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D8C" w:rsidRPr="00D64EC7" w:rsidRDefault="00187D8C" w:rsidP="00187D8C">
      <w:pPr>
        <w:spacing w:after="160" w:line="259" w:lineRule="auto"/>
        <w:rPr>
          <w:rFonts w:eastAsia="Calibri"/>
          <w:color w:val="auto"/>
          <w:sz w:val="18"/>
          <w:szCs w:val="18"/>
        </w:rPr>
      </w:pPr>
      <w:r w:rsidRPr="00D64EC7">
        <w:rPr>
          <w:rFonts w:eastAsia="Calibri"/>
          <w:color w:val="auto"/>
          <w:sz w:val="18"/>
          <w:szCs w:val="18"/>
        </w:rPr>
        <w:t xml:space="preserve">Załącznik nr 1 do </w:t>
      </w:r>
      <w:r>
        <w:rPr>
          <w:rFonts w:eastAsia="Calibri"/>
          <w:color w:val="auto"/>
          <w:sz w:val="18"/>
          <w:szCs w:val="18"/>
        </w:rPr>
        <w:t xml:space="preserve">Regulaminu </w:t>
      </w:r>
      <w:r w:rsidR="001E0559">
        <w:rPr>
          <w:rFonts w:eastAsia="Calibri"/>
          <w:color w:val="auto"/>
          <w:sz w:val="18"/>
          <w:szCs w:val="18"/>
        </w:rPr>
        <w:t>rekrutacji U</w:t>
      </w:r>
      <w:bookmarkStart w:id="0" w:name="_GoBack"/>
      <w:bookmarkEnd w:id="0"/>
      <w:r w:rsidRPr="00723370">
        <w:rPr>
          <w:rFonts w:eastAsia="Calibri"/>
          <w:color w:val="auto"/>
          <w:sz w:val="18"/>
          <w:szCs w:val="18"/>
        </w:rPr>
        <w:t>czestników/-czek do projektu w zakresie wsparcia bezzwrotnego</w:t>
      </w:r>
    </w:p>
    <w:p w:rsidR="00187D8C" w:rsidRDefault="00187D8C" w:rsidP="00187D8C">
      <w:pPr>
        <w:jc w:val="center"/>
        <w:rPr>
          <w:b/>
          <w:sz w:val="20"/>
          <w:szCs w:val="20"/>
        </w:rPr>
      </w:pPr>
    </w:p>
    <w:p w:rsidR="00187D8C" w:rsidRPr="004630F9" w:rsidRDefault="00187D8C" w:rsidP="00187D8C">
      <w:pPr>
        <w:jc w:val="center"/>
        <w:rPr>
          <w:b/>
          <w:sz w:val="20"/>
          <w:szCs w:val="20"/>
        </w:rPr>
      </w:pPr>
      <w:r w:rsidRPr="004630F9">
        <w:rPr>
          <w:b/>
          <w:sz w:val="20"/>
          <w:szCs w:val="20"/>
        </w:rPr>
        <w:t xml:space="preserve">Projekt </w:t>
      </w:r>
      <w:r w:rsidRPr="00856825">
        <w:rPr>
          <w:b/>
          <w:i/>
          <w:sz w:val="20"/>
          <w:szCs w:val="20"/>
        </w:rPr>
        <w:t>„</w:t>
      </w:r>
      <w:r>
        <w:rPr>
          <w:b/>
          <w:i/>
          <w:sz w:val="20"/>
          <w:szCs w:val="20"/>
        </w:rPr>
        <w:t>Przedsiębiorczość stawia na młodych!</w:t>
      </w:r>
      <w:r w:rsidRPr="00856825">
        <w:rPr>
          <w:b/>
          <w:i/>
          <w:sz w:val="20"/>
          <w:szCs w:val="20"/>
        </w:rPr>
        <w:t>”</w:t>
      </w:r>
    </w:p>
    <w:p w:rsidR="00187D8C" w:rsidRDefault="00187D8C" w:rsidP="00187D8C">
      <w:pPr>
        <w:jc w:val="center"/>
        <w:rPr>
          <w:sz w:val="20"/>
          <w:szCs w:val="20"/>
        </w:rPr>
      </w:pPr>
      <w:r w:rsidRPr="004630F9">
        <w:rPr>
          <w:sz w:val="20"/>
          <w:szCs w:val="20"/>
        </w:rPr>
        <w:t xml:space="preserve">współfinansowany ze środków Europejskiego Funduszu Społecznego w ramach </w:t>
      </w:r>
      <w:r>
        <w:rPr>
          <w:sz w:val="20"/>
          <w:szCs w:val="20"/>
        </w:rPr>
        <w:t xml:space="preserve">Programu Operacyjnego Wiedza Edukacja Rozwój </w:t>
      </w:r>
      <w:r w:rsidRPr="004630F9">
        <w:rPr>
          <w:sz w:val="20"/>
          <w:szCs w:val="20"/>
        </w:rPr>
        <w:t xml:space="preserve">na lata </w:t>
      </w:r>
      <w:r>
        <w:rPr>
          <w:sz w:val="20"/>
          <w:szCs w:val="20"/>
        </w:rPr>
        <w:t>2014-2020</w:t>
      </w:r>
      <w:r>
        <w:rPr>
          <w:sz w:val="20"/>
          <w:szCs w:val="20"/>
        </w:rPr>
        <w:br/>
      </w:r>
      <w:r w:rsidRPr="00C01A52">
        <w:rPr>
          <w:sz w:val="20"/>
          <w:szCs w:val="20"/>
        </w:rPr>
        <w:t xml:space="preserve">Oś Priorytetowa I – Rynek pracy otwarty dla wszystkich </w:t>
      </w:r>
    </w:p>
    <w:p w:rsidR="00187D8C" w:rsidRDefault="00187D8C" w:rsidP="00187D8C">
      <w:pPr>
        <w:jc w:val="center"/>
        <w:rPr>
          <w:sz w:val="20"/>
          <w:szCs w:val="20"/>
        </w:rPr>
      </w:pPr>
      <w:r w:rsidRPr="00C01A52">
        <w:rPr>
          <w:sz w:val="20"/>
          <w:szCs w:val="20"/>
        </w:rPr>
        <w:t xml:space="preserve">Działanie 1.2 – Wsparcie osób młodych na regionalnym rynku pracy </w:t>
      </w:r>
    </w:p>
    <w:p w:rsidR="00187D8C" w:rsidRDefault="00187D8C" w:rsidP="00187D8C">
      <w:pPr>
        <w:jc w:val="center"/>
        <w:rPr>
          <w:sz w:val="20"/>
          <w:szCs w:val="20"/>
        </w:rPr>
      </w:pPr>
      <w:r w:rsidRPr="00C01A52">
        <w:rPr>
          <w:sz w:val="20"/>
          <w:szCs w:val="20"/>
        </w:rPr>
        <w:t>Poddziałanie 1.2.1 – Wsparcie udzielane z Europejskiego Funduszu Społecznego</w:t>
      </w:r>
    </w:p>
    <w:p w:rsidR="00187D8C" w:rsidRPr="004630F9" w:rsidRDefault="00187D8C" w:rsidP="00187D8C">
      <w:pPr>
        <w:rPr>
          <w:sz w:val="20"/>
          <w:szCs w:val="20"/>
        </w:rPr>
      </w:pPr>
    </w:p>
    <w:p w:rsidR="00187D8C" w:rsidRDefault="00187D8C" w:rsidP="00187D8C">
      <w:pPr>
        <w:jc w:val="center"/>
        <w:rPr>
          <w:sz w:val="20"/>
          <w:szCs w:val="20"/>
        </w:rPr>
      </w:pPr>
      <w:r w:rsidRPr="004630F9">
        <w:rPr>
          <w:sz w:val="20"/>
          <w:szCs w:val="20"/>
        </w:rPr>
        <w:t xml:space="preserve">Projekt realizowany przez </w:t>
      </w:r>
      <w:r>
        <w:rPr>
          <w:sz w:val="20"/>
          <w:szCs w:val="20"/>
        </w:rPr>
        <w:t>Leżajskie Stowarzyszenie</w:t>
      </w:r>
      <w:r w:rsidRPr="004630F9">
        <w:rPr>
          <w:sz w:val="20"/>
          <w:szCs w:val="20"/>
        </w:rPr>
        <w:t xml:space="preserve"> Rozwoju </w:t>
      </w:r>
      <w:r>
        <w:rPr>
          <w:sz w:val="20"/>
          <w:szCs w:val="20"/>
        </w:rPr>
        <w:t>w partnerstwie z Podkarpackim</w:t>
      </w:r>
      <w:r w:rsidRPr="004630F9">
        <w:rPr>
          <w:sz w:val="20"/>
          <w:szCs w:val="20"/>
        </w:rPr>
        <w:t xml:space="preserve"> Centrum Rozwoju Przedsiębiorczoś</w:t>
      </w:r>
      <w:r>
        <w:rPr>
          <w:sz w:val="20"/>
          <w:szCs w:val="20"/>
        </w:rPr>
        <w:t>ci Artur Małek</w:t>
      </w:r>
      <w:r w:rsidRPr="004630F9">
        <w:rPr>
          <w:sz w:val="20"/>
          <w:szCs w:val="20"/>
        </w:rPr>
        <w:t xml:space="preserve"> na podstawie umowy o dofinansowanie </w:t>
      </w:r>
      <w:r>
        <w:rPr>
          <w:sz w:val="20"/>
          <w:szCs w:val="20"/>
        </w:rPr>
        <w:br/>
      </w:r>
      <w:r w:rsidRPr="004630F9">
        <w:rPr>
          <w:sz w:val="20"/>
          <w:szCs w:val="20"/>
        </w:rPr>
        <w:t xml:space="preserve">projektu nr </w:t>
      </w:r>
      <w:r>
        <w:rPr>
          <w:sz w:val="20"/>
          <w:szCs w:val="20"/>
        </w:rPr>
        <w:t>POWR.01.02.01-18-0002/20</w:t>
      </w:r>
      <w:r w:rsidRPr="004630F9">
        <w:rPr>
          <w:sz w:val="20"/>
          <w:szCs w:val="20"/>
        </w:rPr>
        <w:t xml:space="preserve">-00 zawartej </w:t>
      </w:r>
      <w:r>
        <w:rPr>
          <w:sz w:val="20"/>
          <w:szCs w:val="20"/>
        </w:rPr>
        <w:t xml:space="preserve">przez Leżajskie Stowarzyszenie Rozwoju </w:t>
      </w:r>
      <w:r w:rsidRPr="004630F9">
        <w:rPr>
          <w:sz w:val="20"/>
          <w:szCs w:val="20"/>
        </w:rPr>
        <w:t>z Wojewódzkim Urz</w:t>
      </w:r>
      <w:r>
        <w:rPr>
          <w:sz w:val="20"/>
          <w:szCs w:val="20"/>
        </w:rPr>
        <w:t xml:space="preserve">ędem Pracy w Rzeszowie </w:t>
      </w:r>
    </w:p>
    <w:p w:rsidR="00187D8C" w:rsidRDefault="00187D8C" w:rsidP="00187D8C">
      <w:pPr>
        <w:jc w:val="center"/>
        <w:rPr>
          <w:sz w:val="20"/>
          <w:szCs w:val="20"/>
        </w:rPr>
      </w:pPr>
      <w:r>
        <w:rPr>
          <w:sz w:val="20"/>
          <w:szCs w:val="20"/>
        </w:rPr>
        <w:t>w dniu 16</w:t>
      </w:r>
      <w:r w:rsidRPr="004630F9">
        <w:rPr>
          <w:sz w:val="20"/>
          <w:szCs w:val="20"/>
        </w:rPr>
        <w:t xml:space="preserve"> </w:t>
      </w:r>
      <w:r>
        <w:rPr>
          <w:sz w:val="20"/>
          <w:szCs w:val="20"/>
        </w:rPr>
        <w:t>kwietnia 2021</w:t>
      </w:r>
      <w:r w:rsidRPr="004630F9">
        <w:rPr>
          <w:sz w:val="20"/>
          <w:szCs w:val="20"/>
        </w:rPr>
        <w:t xml:space="preserve"> r.</w:t>
      </w:r>
    </w:p>
    <w:p w:rsidR="00187D8C" w:rsidRPr="00752EEF" w:rsidRDefault="00187D8C" w:rsidP="00187D8C">
      <w:pPr>
        <w:jc w:val="center"/>
        <w:rPr>
          <w:sz w:val="20"/>
          <w:szCs w:val="20"/>
        </w:rPr>
      </w:pPr>
    </w:p>
    <w:p w:rsidR="00187D8C" w:rsidRPr="00FF5E02" w:rsidRDefault="00187D8C" w:rsidP="00187D8C">
      <w:pPr>
        <w:suppressAutoHyphens w:val="0"/>
        <w:spacing w:line="276" w:lineRule="auto"/>
        <w:jc w:val="center"/>
        <w:outlineLvl w:val="0"/>
        <w:rPr>
          <w:b/>
          <w:color w:val="auto"/>
          <w:sz w:val="20"/>
          <w:szCs w:val="20"/>
          <w:lang w:eastAsia="pl-PL"/>
        </w:rPr>
      </w:pPr>
      <w:r w:rsidRPr="00FF5E02">
        <w:rPr>
          <w:b/>
          <w:color w:val="auto"/>
          <w:sz w:val="20"/>
          <w:szCs w:val="20"/>
          <w:lang w:eastAsia="pl-PL"/>
        </w:rPr>
        <w:t>FORMULARZ REKRUTACYJNY</w:t>
      </w:r>
    </w:p>
    <w:p w:rsidR="00187D8C" w:rsidRPr="00FF5E02" w:rsidRDefault="00187D8C" w:rsidP="00187D8C">
      <w:pPr>
        <w:suppressAutoHyphens w:val="0"/>
        <w:spacing w:line="276" w:lineRule="auto"/>
        <w:jc w:val="center"/>
        <w:rPr>
          <w:b/>
          <w:color w:val="auto"/>
          <w:sz w:val="20"/>
          <w:szCs w:val="20"/>
          <w:lang w:eastAsia="pl-PL"/>
        </w:rPr>
      </w:pPr>
      <w:r w:rsidRPr="00FF5E02">
        <w:rPr>
          <w:color w:val="auto"/>
          <w:sz w:val="20"/>
          <w:szCs w:val="20"/>
          <w:lang w:eastAsia="pl-PL"/>
        </w:rPr>
        <w:t>do projektu</w:t>
      </w:r>
      <w:r w:rsidRPr="00FF5E02">
        <w:rPr>
          <w:b/>
          <w:color w:val="auto"/>
          <w:sz w:val="20"/>
          <w:szCs w:val="20"/>
          <w:lang w:eastAsia="pl-PL"/>
        </w:rPr>
        <w:t xml:space="preserve"> „</w:t>
      </w:r>
      <w:r w:rsidRPr="00FF5E02">
        <w:rPr>
          <w:b/>
          <w:i/>
          <w:color w:val="auto"/>
          <w:sz w:val="20"/>
          <w:szCs w:val="20"/>
          <w:lang w:eastAsia="pl-PL"/>
        </w:rPr>
        <w:t>Przedsiębiorczość stawia na młodych!</w:t>
      </w:r>
      <w:r w:rsidRPr="00FF5E02">
        <w:rPr>
          <w:b/>
          <w:color w:val="auto"/>
          <w:sz w:val="20"/>
          <w:szCs w:val="20"/>
          <w:lang w:eastAsia="pl-PL"/>
        </w:rPr>
        <w:t>”</w:t>
      </w:r>
    </w:p>
    <w:p w:rsidR="00187D8C" w:rsidRPr="00FF5E02" w:rsidRDefault="00187D8C" w:rsidP="00187D8C">
      <w:pPr>
        <w:suppressAutoHyphens w:val="0"/>
        <w:autoSpaceDE w:val="0"/>
        <w:autoSpaceDN w:val="0"/>
        <w:adjustRightInd w:val="0"/>
        <w:spacing w:line="276" w:lineRule="auto"/>
        <w:jc w:val="center"/>
        <w:rPr>
          <w:bCs/>
          <w:color w:val="auto"/>
          <w:spacing w:val="-1"/>
          <w:sz w:val="20"/>
          <w:szCs w:val="20"/>
          <w:lang w:eastAsia="pl-PL"/>
        </w:rPr>
      </w:pPr>
      <w:r w:rsidRPr="00FF5E02">
        <w:rPr>
          <w:bCs/>
          <w:color w:val="auto"/>
          <w:spacing w:val="-1"/>
          <w:sz w:val="20"/>
          <w:szCs w:val="20"/>
          <w:lang w:eastAsia="pl-PL"/>
        </w:rPr>
        <w:t xml:space="preserve">realizowanego w ramach Poddziałania 1.2.1 </w:t>
      </w:r>
    </w:p>
    <w:p w:rsidR="00187D8C" w:rsidRPr="00FF5E02" w:rsidRDefault="00187D8C" w:rsidP="00187D8C">
      <w:pPr>
        <w:suppressAutoHyphens w:val="0"/>
        <w:autoSpaceDE w:val="0"/>
        <w:autoSpaceDN w:val="0"/>
        <w:adjustRightInd w:val="0"/>
        <w:spacing w:line="276" w:lineRule="auto"/>
        <w:jc w:val="center"/>
        <w:rPr>
          <w:bCs/>
          <w:color w:val="auto"/>
          <w:spacing w:val="-1"/>
          <w:sz w:val="20"/>
          <w:szCs w:val="20"/>
          <w:lang w:eastAsia="pl-PL"/>
        </w:rPr>
      </w:pPr>
      <w:r w:rsidRPr="00FF5E02">
        <w:rPr>
          <w:bCs/>
          <w:color w:val="auto"/>
          <w:spacing w:val="-1"/>
          <w:sz w:val="20"/>
          <w:szCs w:val="20"/>
          <w:lang w:eastAsia="pl-PL"/>
        </w:rPr>
        <w:t>Programu Operacyjnego Wiedza Edukacja Rozwój 2014-2020.</w:t>
      </w:r>
    </w:p>
    <w:p w:rsidR="00187D8C" w:rsidRPr="00FF5E02" w:rsidRDefault="00187D8C" w:rsidP="00187D8C">
      <w:pPr>
        <w:suppressAutoHyphens w:val="0"/>
        <w:autoSpaceDE w:val="0"/>
        <w:autoSpaceDN w:val="0"/>
        <w:adjustRightInd w:val="0"/>
        <w:spacing w:line="276" w:lineRule="auto"/>
        <w:jc w:val="center"/>
        <w:rPr>
          <w:b/>
          <w:color w:val="auto"/>
          <w:sz w:val="20"/>
          <w:szCs w:val="20"/>
          <w:lang w:eastAsia="pl-PL"/>
        </w:rPr>
      </w:pPr>
    </w:p>
    <w:tbl>
      <w:tblPr>
        <w:tblW w:w="9190" w:type="dxa"/>
        <w:tblInd w:w="-10" w:type="dxa"/>
        <w:tblLayout w:type="fixed"/>
        <w:tblLook w:val="04A0" w:firstRow="1" w:lastRow="0" w:firstColumn="1" w:lastColumn="0" w:noHBand="0" w:noVBand="1"/>
      </w:tblPr>
      <w:tblGrid>
        <w:gridCol w:w="5168"/>
        <w:gridCol w:w="4022"/>
      </w:tblGrid>
      <w:tr w:rsidR="00187D8C" w:rsidRPr="00FF5E02" w:rsidTr="00976EC5">
        <w:trPr>
          <w:trHeight w:hRule="exact" w:val="454"/>
        </w:trPr>
        <w:tc>
          <w:tcPr>
            <w:tcW w:w="5168" w:type="dxa"/>
            <w:tcBorders>
              <w:top w:val="single" w:sz="4" w:space="0" w:color="000000"/>
              <w:left w:val="single" w:sz="4" w:space="0" w:color="000000"/>
              <w:bottom w:val="single" w:sz="4" w:space="0" w:color="000000"/>
              <w:right w:val="nil"/>
            </w:tcBorders>
            <w:shd w:val="clear" w:color="auto" w:fill="F2F2F2"/>
            <w:vAlign w:val="center"/>
            <w:hideMark/>
          </w:tcPr>
          <w:p w:rsidR="00187D8C" w:rsidRPr="00FF5E02" w:rsidRDefault="00A667B6" w:rsidP="00976EC5">
            <w:pPr>
              <w:rPr>
                <w:b/>
                <w:sz w:val="20"/>
                <w:szCs w:val="20"/>
              </w:rPr>
            </w:pPr>
            <w:r>
              <w:rPr>
                <w:b/>
                <w:sz w:val="20"/>
                <w:szCs w:val="20"/>
              </w:rPr>
              <w:t>Indywidualny numer</w:t>
            </w:r>
            <w:r w:rsidR="00187D8C" w:rsidRPr="00FF5E02">
              <w:rPr>
                <w:b/>
                <w:sz w:val="20"/>
                <w:szCs w:val="20"/>
              </w:rPr>
              <w:t xml:space="preserve"> identyfikacyjny:</w:t>
            </w:r>
          </w:p>
        </w:tc>
        <w:tc>
          <w:tcPr>
            <w:tcW w:w="40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87D8C" w:rsidRPr="00FF5E02" w:rsidRDefault="00A667B6" w:rsidP="00976EC5">
            <w:pPr>
              <w:snapToGrid w:val="0"/>
              <w:rPr>
                <w:sz w:val="20"/>
                <w:szCs w:val="20"/>
              </w:rPr>
            </w:pPr>
            <w:r>
              <w:rPr>
                <w:sz w:val="20"/>
                <w:szCs w:val="20"/>
              </w:rPr>
              <w:t>……/…../INI/1.2.1/R/2021</w:t>
            </w:r>
          </w:p>
        </w:tc>
      </w:tr>
      <w:tr w:rsidR="00187D8C" w:rsidRPr="00FF5E02" w:rsidTr="00976EC5">
        <w:trPr>
          <w:trHeight w:hRule="exact" w:val="454"/>
        </w:trPr>
        <w:tc>
          <w:tcPr>
            <w:tcW w:w="5168" w:type="dxa"/>
            <w:tcBorders>
              <w:top w:val="single" w:sz="4" w:space="0" w:color="000000"/>
              <w:left w:val="single" w:sz="4" w:space="0" w:color="000000"/>
              <w:bottom w:val="single" w:sz="4" w:space="0" w:color="000000"/>
              <w:right w:val="nil"/>
            </w:tcBorders>
            <w:shd w:val="clear" w:color="auto" w:fill="F2F2F2"/>
            <w:vAlign w:val="center"/>
            <w:hideMark/>
          </w:tcPr>
          <w:p w:rsidR="00187D8C" w:rsidRPr="00FF5E02" w:rsidRDefault="00187D8C" w:rsidP="00976EC5">
            <w:pPr>
              <w:rPr>
                <w:b/>
                <w:sz w:val="20"/>
                <w:szCs w:val="20"/>
              </w:rPr>
            </w:pPr>
            <w:r w:rsidRPr="00FF5E02">
              <w:rPr>
                <w:b/>
                <w:sz w:val="20"/>
                <w:szCs w:val="20"/>
              </w:rPr>
              <w:t>Data wpływu:</w:t>
            </w:r>
          </w:p>
        </w:tc>
        <w:tc>
          <w:tcPr>
            <w:tcW w:w="402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87D8C" w:rsidRPr="00FF5E02" w:rsidRDefault="00187D8C" w:rsidP="00976EC5">
            <w:pPr>
              <w:snapToGrid w:val="0"/>
              <w:rPr>
                <w:sz w:val="20"/>
                <w:szCs w:val="20"/>
              </w:rPr>
            </w:pPr>
          </w:p>
        </w:tc>
      </w:tr>
    </w:tbl>
    <w:p w:rsidR="00187D8C" w:rsidRPr="00FF5E02" w:rsidRDefault="00187D8C" w:rsidP="00187D8C">
      <w:pPr>
        <w:suppressAutoHyphens w:val="0"/>
        <w:spacing w:line="276" w:lineRule="auto"/>
        <w:outlineLvl w:val="0"/>
        <w:rPr>
          <w:b/>
          <w:color w:val="auto"/>
          <w:sz w:val="20"/>
          <w:szCs w:val="20"/>
          <w:lang w:eastAsia="pl-PL"/>
        </w:rPr>
      </w:pPr>
    </w:p>
    <w:p w:rsidR="00187D8C" w:rsidRPr="00FF5E02" w:rsidRDefault="00187D8C" w:rsidP="00187D8C">
      <w:pPr>
        <w:suppressAutoHyphens w:val="0"/>
        <w:jc w:val="both"/>
        <w:rPr>
          <w:i/>
          <w:color w:val="auto"/>
          <w:sz w:val="20"/>
          <w:szCs w:val="20"/>
          <w:lang w:eastAsia="pl-PL"/>
        </w:rPr>
      </w:pPr>
      <w:r w:rsidRPr="00FF5E02">
        <w:rPr>
          <w:i/>
          <w:color w:val="auto"/>
          <w:sz w:val="20"/>
          <w:szCs w:val="20"/>
          <w:lang w:eastAsia="pl-PL"/>
        </w:rPr>
        <w:t>Szanowni Państwo,</w:t>
      </w:r>
    </w:p>
    <w:p w:rsidR="00187D8C" w:rsidRPr="00FF5E02" w:rsidRDefault="00187D8C" w:rsidP="00187D8C">
      <w:pPr>
        <w:suppressAutoHyphens w:val="0"/>
        <w:jc w:val="both"/>
        <w:rPr>
          <w:i/>
          <w:color w:val="auto"/>
          <w:sz w:val="20"/>
          <w:szCs w:val="20"/>
          <w:lang w:eastAsia="pl-PL"/>
        </w:rPr>
      </w:pPr>
      <w:r w:rsidRPr="00FF5E02">
        <w:rPr>
          <w:i/>
          <w:color w:val="auto"/>
          <w:sz w:val="20"/>
          <w:szCs w:val="20"/>
          <w:lang w:eastAsia="pl-PL"/>
        </w:rPr>
        <w:t>Dziękujemy za zainteresowanie naszym Projektem.</w:t>
      </w:r>
    </w:p>
    <w:p w:rsidR="00187D8C" w:rsidRPr="00FF5E02" w:rsidRDefault="00187D8C" w:rsidP="00187D8C">
      <w:pPr>
        <w:suppressAutoHyphens w:val="0"/>
        <w:jc w:val="both"/>
        <w:rPr>
          <w:i/>
          <w:color w:val="auto"/>
          <w:sz w:val="20"/>
          <w:szCs w:val="20"/>
          <w:lang w:eastAsia="pl-PL"/>
        </w:rPr>
      </w:pPr>
      <w:r w:rsidRPr="00FF5E02">
        <w:rPr>
          <w:i/>
          <w:color w:val="auto"/>
          <w:sz w:val="20"/>
          <w:szCs w:val="20"/>
          <w:lang w:eastAsia="pl-PL"/>
        </w:rPr>
        <w:t>Niniejszy formularz jest oceniany zgodnie z Regulaminem rekrutacji uczestników/-czek do projektu w zakresie wsparcia bezzwrotnego i stanowi pierwszy etap rekrutacji.</w:t>
      </w:r>
    </w:p>
    <w:p w:rsidR="00187D8C" w:rsidRPr="00FF5E02" w:rsidRDefault="00187D8C" w:rsidP="00187D8C">
      <w:pPr>
        <w:suppressAutoHyphens w:val="0"/>
        <w:jc w:val="both"/>
        <w:rPr>
          <w:i/>
          <w:color w:val="auto"/>
          <w:sz w:val="20"/>
          <w:szCs w:val="20"/>
          <w:lang w:eastAsia="pl-PL"/>
        </w:rPr>
      </w:pPr>
      <w:r w:rsidRPr="00FF5E02">
        <w:rPr>
          <w:i/>
          <w:color w:val="auto"/>
          <w:sz w:val="20"/>
          <w:szCs w:val="20"/>
          <w:lang w:eastAsia="pl-PL"/>
        </w:rPr>
        <w:t>Przed wypełnieniem formularza prosimy zapoznać się z poniższą instrukcją wypełniania.</w:t>
      </w:r>
    </w:p>
    <w:p w:rsidR="00187D8C" w:rsidRPr="00FF5E02" w:rsidRDefault="00187D8C" w:rsidP="00FF5E02">
      <w:pPr>
        <w:suppressAutoHyphens w:val="0"/>
        <w:spacing w:line="276" w:lineRule="auto"/>
        <w:ind w:left="7799"/>
        <w:outlineLvl w:val="0"/>
        <w:rPr>
          <w:i/>
          <w:color w:val="auto"/>
          <w:sz w:val="20"/>
          <w:szCs w:val="20"/>
          <w:lang w:eastAsia="pl-PL"/>
        </w:rPr>
      </w:pPr>
      <w:r w:rsidRPr="00FF5E02">
        <w:rPr>
          <w:i/>
          <w:color w:val="auto"/>
          <w:sz w:val="20"/>
          <w:szCs w:val="20"/>
          <w:lang w:eastAsia="pl-PL"/>
        </w:rPr>
        <w:t>Dziękujemy</w:t>
      </w:r>
    </w:p>
    <w:p w:rsidR="00187D8C" w:rsidRPr="00FF5E02" w:rsidRDefault="00187D8C" w:rsidP="00187D8C">
      <w:pPr>
        <w:suppressAutoHyphens w:val="0"/>
        <w:spacing w:line="276" w:lineRule="auto"/>
        <w:rPr>
          <w:color w:val="auto"/>
          <w:sz w:val="20"/>
          <w:szCs w:val="20"/>
          <w:lang w:eastAsia="pl-PL"/>
        </w:rPr>
      </w:pPr>
    </w:p>
    <w:p w:rsidR="00187D8C" w:rsidRPr="00FF5E02" w:rsidRDefault="00187D8C" w:rsidP="00187D8C">
      <w:pPr>
        <w:suppressAutoHyphens w:val="0"/>
        <w:spacing w:line="276" w:lineRule="auto"/>
        <w:outlineLvl w:val="0"/>
        <w:rPr>
          <w:b/>
          <w:color w:val="auto"/>
          <w:sz w:val="20"/>
          <w:szCs w:val="20"/>
          <w:u w:val="single"/>
          <w:lang w:eastAsia="pl-PL"/>
        </w:rPr>
      </w:pPr>
      <w:r w:rsidRPr="00FF5E02">
        <w:rPr>
          <w:b/>
          <w:color w:val="auto"/>
          <w:sz w:val="20"/>
          <w:szCs w:val="20"/>
          <w:u w:val="single"/>
          <w:lang w:eastAsia="pl-PL"/>
        </w:rPr>
        <w:t>Instrukcja wypełniania Formularza:</w:t>
      </w:r>
    </w:p>
    <w:p w:rsidR="00187D8C" w:rsidRPr="00FF5E02" w:rsidRDefault="00187D8C" w:rsidP="00B738A1">
      <w:pPr>
        <w:numPr>
          <w:ilvl w:val="0"/>
          <w:numId w:val="2"/>
        </w:numPr>
        <w:suppressAutoHyphens w:val="0"/>
        <w:ind w:left="284" w:hanging="284"/>
        <w:jc w:val="both"/>
        <w:rPr>
          <w:color w:val="auto"/>
          <w:sz w:val="20"/>
          <w:szCs w:val="20"/>
          <w:lang w:eastAsia="pl-PL"/>
        </w:rPr>
      </w:pPr>
      <w:r w:rsidRPr="00FF5E02">
        <w:rPr>
          <w:color w:val="auto"/>
          <w:sz w:val="20"/>
          <w:szCs w:val="20"/>
          <w:lang w:eastAsia="pl-PL"/>
        </w:rPr>
        <w:t xml:space="preserve">Wszystkie pola Formularza rekrutacyjnego muszą być wypełnione. Formularz składa się </w:t>
      </w:r>
      <w:r w:rsidRPr="00FF5E02">
        <w:rPr>
          <w:color w:val="auto"/>
          <w:sz w:val="20"/>
          <w:szCs w:val="20"/>
          <w:lang w:eastAsia="pl-PL"/>
        </w:rPr>
        <w:br/>
        <w:t>z trzech części: A, B, C.</w:t>
      </w:r>
    </w:p>
    <w:p w:rsidR="00187D8C" w:rsidRPr="00FF5E02" w:rsidRDefault="00187D8C" w:rsidP="00B738A1">
      <w:pPr>
        <w:numPr>
          <w:ilvl w:val="0"/>
          <w:numId w:val="2"/>
        </w:numPr>
        <w:suppressAutoHyphens w:val="0"/>
        <w:ind w:left="284" w:hanging="357"/>
        <w:jc w:val="both"/>
        <w:rPr>
          <w:color w:val="auto"/>
          <w:sz w:val="20"/>
          <w:szCs w:val="20"/>
          <w:lang w:eastAsia="pl-PL"/>
        </w:rPr>
      </w:pPr>
      <w:r w:rsidRPr="00FF5E02">
        <w:rPr>
          <w:color w:val="auto"/>
          <w:sz w:val="20"/>
          <w:szCs w:val="20"/>
          <w:lang w:eastAsia="pl-PL"/>
        </w:rPr>
        <w:t xml:space="preserve">W przypadku braku telefonu stacjonarnego prosimy wpisać „nie dotyczy”. </w:t>
      </w:r>
    </w:p>
    <w:p w:rsidR="00187D8C" w:rsidRPr="00FF5E02" w:rsidRDefault="00187D8C" w:rsidP="00B738A1">
      <w:pPr>
        <w:numPr>
          <w:ilvl w:val="0"/>
          <w:numId w:val="2"/>
        </w:numPr>
        <w:suppressAutoHyphens w:val="0"/>
        <w:ind w:left="284" w:hanging="357"/>
        <w:jc w:val="both"/>
        <w:rPr>
          <w:b/>
          <w:color w:val="auto"/>
          <w:sz w:val="20"/>
          <w:szCs w:val="20"/>
          <w:lang w:eastAsia="pl-PL"/>
        </w:rPr>
      </w:pPr>
      <w:r w:rsidRPr="00FF5E02">
        <w:rPr>
          <w:b/>
          <w:color w:val="auto"/>
          <w:sz w:val="20"/>
          <w:szCs w:val="20"/>
          <w:lang w:eastAsia="pl-PL"/>
        </w:rPr>
        <w:t>Formularz należy wypełnić czytelnie, komputerowo lub odręcznie (DRUKOWANYMI LITERAMI).</w:t>
      </w:r>
    </w:p>
    <w:p w:rsidR="00187D8C" w:rsidRPr="00FF5E02" w:rsidRDefault="00187D8C" w:rsidP="00B738A1">
      <w:pPr>
        <w:numPr>
          <w:ilvl w:val="0"/>
          <w:numId w:val="2"/>
        </w:numPr>
        <w:suppressAutoHyphens w:val="0"/>
        <w:ind w:left="284" w:hanging="357"/>
        <w:jc w:val="both"/>
        <w:rPr>
          <w:color w:val="auto"/>
          <w:sz w:val="20"/>
          <w:szCs w:val="20"/>
          <w:lang w:eastAsia="pl-PL"/>
        </w:rPr>
      </w:pPr>
      <w:r w:rsidRPr="00FF5E02">
        <w:rPr>
          <w:color w:val="auto"/>
          <w:sz w:val="20"/>
          <w:szCs w:val="20"/>
          <w:lang w:eastAsia="pl-PL"/>
        </w:rPr>
        <w:t xml:space="preserve">Część B Formularza rekrutacyjnego nie może zwierać więcej niż </w:t>
      </w:r>
      <w:r w:rsidRPr="00FF5E02">
        <w:rPr>
          <w:b/>
          <w:color w:val="auto"/>
          <w:sz w:val="20"/>
          <w:szCs w:val="20"/>
          <w:lang w:eastAsia="pl-PL"/>
        </w:rPr>
        <w:t xml:space="preserve">10 000 </w:t>
      </w:r>
      <w:r w:rsidRPr="00FF5E02">
        <w:rPr>
          <w:color w:val="auto"/>
          <w:sz w:val="20"/>
          <w:szCs w:val="20"/>
          <w:lang w:eastAsia="pl-PL"/>
        </w:rPr>
        <w:t xml:space="preserve">znaków (ze </w:t>
      </w:r>
      <w:r w:rsidRPr="00FF5E02">
        <w:rPr>
          <w:color w:val="auto"/>
          <w:sz w:val="20"/>
          <w:szCs w:val="20"/>
          <w:lang w:eastAsia="pl-PL"/>
        </w:rPr>
        <w:br/>
        <w:t>spacjami) – weryfikowane wyłącznie w wersji elektronicznej.</w:t>
      </w:r>
    </w:p>
    <w:p w:rsidR="00187D8C" w:rsidRPr="00FF5E02" w:rsidRDefault="00187D8C" w:rsidP="00B738A1">
      <w:pPr>
        <w:numPr>
          <w:ilvl w:val="0"/>
          <w:numId w:val="2"/>
        </w:numPr>
        <w:suppressAutoHyphens w:val="0"/>
        <w:ind w:left="284" w:hanging="357"/>
        <w:jc w:val="both"/>
        <w:rPr>
          <w:color w:val="auto"/>
          <w:sz w:val="20"/>
          <w:szCs w:val="20"/>
          <w:lang w:eastAsia="pl-PL"/>
        </w:rPr>
      </w:pPr>
      <w:r w:rsidRPr="00FF5E02">
        <w:rPr>
          <w:color w:val="auto"/>
          <w:sz w:val="20"/>
          <w:szCs w:val="20"/>
          <w:lang w:eastAsia="pl-PL"/>
        </w:rPr>
        <w:t xml:space="preserve">Odpowiedzi na pytania w Formularzu należy zaznaczyć znakiem </w:t>
      </w:r>
      <w:r w:rsidRPr="00FF5E02">
        <w:rPr>
          <w:b/>
          <w:color w:val="auto"/>
          <w:sz w:val="20"/>
          <w:szCs w:val="20"/>
          <w:lang w:eastAsia="pl-PL"/>
        </w:rPr>
        <w:t>X</w:t>
      </w:r>
      <w:r w:rsidRPr="00FF5E02">
        <w:rPr>
          <w:color w:val="auto"/>
          <w:sz w:val="20"/>
          <w:szCs w:val="20"/>
          <w:lang w:eastAsia="pl-PL"/>
        </w:rPr>
        <w:t>.</w:t>
      </w:r>
    </w:p>
    <w:p w:rsidR="00187D8C" w:rsidRPr="00FF5E02" w:rsidRDefault="00187D8C" w:rsidP="00B738A1">
      <w:pPr>
        <w:numPr>
          <w:ilvl w:val="0"/>
          <w:numId w:val="2"/>
        </w:numPr>
        <w:suppressAutoHyphens w:val="0"/>
        <w:ind w:left="284" w:hanging="357"/>
        <w:jc w:val="both"/>
        <w:rPr>
          <w:color w:val="auto"/>
          <w:sz w:val="20"/>
          <w:szCs w:val="20"/>
          <w:lang w:eastAsia="pl-PL"/>
        </w:rPr>
      </w:pPr>
      <w:r w:rsidRPr="00FF5E02">
        <w:rPr>
          <w:color w:val="auto"/>
          <w:sz w:val="20"/>
          <w:szCs w:val="20"/>
          <w:lang w:eastAsia="pl-PL"/>
        </w:rPr>
        <w:t xml:space="preserve">Brak wymaganych własnoręcznych, podpisów pod wszystkimi oświadczeniami znajdującymi się na końcu formularza traktowany jest jako błąd formalny. Kandydat/ka zostanie poinformowany/a o konieczności uzupełnienia. Brak uzupełnienia podpisu skutkuje odrzuceniem formularza </w:t>
      </w:r>
      <w:r w:rsidRPr="00FF5E02">
        <w:rPr>
          <w:color w:val="auto"/>
          <w:sz w:val="20"/>
          <w:szCs w:val="20"/>
          <w:lang w:eastAsia="pl-PL"/>
        </w:rPr>
        <w:br/>
        <w:t>i odstąpieniem od jego oceny.</w:t>
      </w:r>
    </w:p>
    <w:p w:rsidR="00187D8C" w:rsidRPr="00FF5E02" w:rsidRDefault="00187D8C" w:rsidP="00B738A1">
      <w:pPr>
        <w:numPr>
          <w:ilvl w:val="0"/>
          <w:numId w:val="2"/>
        </w:numPr>
        <w:suppressAutoHyphens w:val="0"/>
        <w:ind w:left="284" w:hanging="357"/>
        <w:jc w:val="both"/>
        <w:rPr>
          <w:color w:val="auto"/>
          <w:sz w:val="20"/>
          <w:szCs w:val="20"/>
          <w:lang w:eastAsia="pl-PL"/>
        </w:rPr>
      </w:pPr>
      <w:r w:rsidRPr="00FF5E02">
        <w:rPr>
          <w:color w:val="auto"/>
          <w:sz w:val="20"/>
          <w:szCs w:val="20"/>
          <w:lang w:eastAsia="pl-PL"/>
        </w:rPr>
        <w:t xml:space="preserve">Formularz rekrutacyjny musi być dostarczony do Biura projektu w zamkniętej kopercie w 1 egzemplarzu papierowym lub przesłany w wersji elektronicznej zgodnie z zasadą </w:t>
      </w:r>
      <w:r w:rsidRPr="00FF5E02">
        <w:rPr>
          <w:color w:val="auto"/>
          <w:sz w:val="20"/>
          <w:szCs w:val="20"/>
          <w:lang w:eastAsia="pl-PL"/>
        </w:rPr>
        <w:br/>
        <w:t>skutecznego doręczenia informacji.</w:t>
      </w:r>
    </w:p>
    <w:p w:rsidR="00187D8C" w:rsidRPr="00FF5E02" w:rsidRDefault="00187D8C" w:rsidP="00B738A1">
      <w:pPr>
        <w:numPr>
          <w:ilvl w:val="0"/>
          <w:numId w:val="2"/>
        </w:numPr>
        <w:suppressAutoHyphens w:val="0"/>
        <w:ind w:left="284" w:hanging="357"/>
        <w:jc w:val="both"/>
        <w:rPr>
          <w:color w:val="auto"/>
          <w:sz w:val="20"/>
          <w:szCs w:val="20"/>
          <w:lang w:eastAsia="pl-PL"/>
        </w:rPr>
      </w:pPr>
      <w:r w:rsidRPr="00FF5E02">
        <w:rPr>
          <w:b/>
          <w:color w:val="auto"/>
          <w:sz w:val="20"/>
          <w:szCs w:val="20"/>
          <w:lang w:eastAsia="pl-PL"/>
        </w:rPr>
        <w:t>Wersja elektroniczna</w:t>
      </w:r>
      <w:r w:rsidRPr="00FF5E02">
        <w:rPr>
          <w:color w:val="auto"/>
          <w:sz w:val="20"/>
          <w:szCs w:val="20"/>
          <w:lang w:eastAsia="pl-PL"/>
        </w:rPr>
        <w:t xml:space="preserve"> formularza musi być zapisana w formacie „word” (doc/docx), plikach open office czy pdf. edytowalny. Zapisanie formularza w innym formacie np. jpg uznane </w:t>
      </w:r>
      <w:r w:rsidRPr="00FF5E02">
        <w:rPr>
          <w:color w:val="auto"/>
          <w:sz w:val="20"/>
          <w:szCs w:val="20"/>
          <w:lang w:eastAsia="pl-PL"/>
        </w:rPr>
        <w:br/>
        <w:t>zostanie za błąd formalny. Kandydat/ka zostanie poinformowany/a o konieczności poprawy.</w:t>
      </w:r>
    </w:p>
    <w:p w:rsidR="00187D8C" w:rsidRPr="00FF5E02" w:rsidRDefault="00187D8C" w:rsidP="00B738A1">
      <w:pPr>
        <w:numPr>
          <w:ilvl w:val="0"/>
          <w:numId w:val="2"/>
        </w:numPr>
        <w:suppressAutoHyphens w:val="0"/>
        <w:ind w:left="284" w:hanging="357"/>
        <w:jc w:val="both"/>
        <w:rPr>
          <w:color w:val="auto"/>
          <w:sz w:val="20"/>
          <w:szCs w:val="20"/>
          <w:lang w:eastAsia="pl-PL"/>
        </w:rPr>
      </w:pPr>
      <w:r w:rsidRPr="00FF5E02">
        <w:rPr>
          <w:color w:val="auto"/>
          <w:sz w:val="20"/>
          <w:szCs w:val="20"/>
          <w:lang w:eastAsia="pl-PL"/>
        </w:rPr>
        <w:t xml:space="preserve">Jeżeli na etapie oceny części A formularza zostanie stwierdzone, iż Uczestnik/czka nie spełnia </w:t>
      </w:r>
      <w:r w:rsidRPr="00FF5E02">
        <w:rPr>
          <w:color w:val="auto"/>
          <w:sz w:val="20"/>
          <w:szCs w:val="20"/>
          <w:lang w:eastAsia="pl-PL"/>
        </w:rPr>
        <w:br/>
        <w:t>kryteriów grupy docelowej wskazanej w Regulaminem rekrutacji Uczestników/czek projektu, część B formularza nie będzie podlegać ocenie.</w:t>
      </w:r>
    </w:p>
    <w:p w:rsidR="00187D8C" w:rsidRPr="00FF5E02" w:rsidRDefault="00187D8C" w:rsidP="00187D8C">
      <w:pPr>
        <w:suppressAutoHyphens w:val="0"/>
        <w:jc w:val="both"/>
        <w:rPr>
          <w:color w:val="auto"/>
          <w:sz w:val="20"/>
          <w:szCs w:val="20"/>
          <w:lang w:eastAsia="pl-PL"/>
        </w:rPr>
      </w:pPr>
    </w:p>
    <w:p w:rsidR="00187D8C" w:rsidRPr="00FF5E02" w:rsidRDefault="00187D8C" w:rsidP="00187D8C">
      <w:pPr>
        <w:suppressAutoHyphens w:val="0"/>
        <w:jc w:val="both"/>
        <w:rPr>
          <w:color w:val="auto"/>
          <w:sz w:val="20"/>
          <w:szCs w:val="20"/>
          <w:lang w:eastAsia="pl-PL"/>
        </w:rPr>
      </w:pPr>
      <w:r w:rsidRPr="00FF5E02">
        <w:rPr>
          <w:color w:val="auto"/>
          <w:sz w:val="20"/>
          <w:szCs w:val="20"/>
          <w:u w:val="single"/>
          <w:lang w:eastAsia="pl-PL"/>
        </w:rPr>
        <w:t>Przed przystąpieniem do rekrutacji należy zapoznać</w:t>
      </w:r>
      <w:r w:rsidRPr="00FF5E02">
        <w:rPr>
          <w:color w:val="auto"/>
          <w:sz w:val="20"/>
          <w:szCs w:val="20"/>
          <w:lang w:eastAsia="pl-PL"/>
        </w:rPr>
        <w:t xml:space="preserve"> się z </w:t>
      </w:r>
      <w:r w:rsidRPr="00FF5E02">
        <w:rPr>
          <w:b/>
          <w:i/>
          <w:color w:val="auto"/>
          <w:sz w:val="20"/>
          <w:szCs w:val="20"/>
          <w:lang w:eastAsia="pl-PL"/>
        </w:rPr>
        <w:t>Regulaminu rekrutacji uczestników/-czek do projektu w zakresie wsparcia bezzwrotnego</w:t>
      </w:r>
      <w:r w:rsidRPr="00FF5E02">
        <w:rPr>
          <w:i/>
          <w:color w:val="auto"/>
          <w:sz w:val="20"/>
          <w:szCs w:val="20"/>
          <w:lang w:eastAsia="pl-PL"/>
        </w:rPr>
        <w:t xml:space="preserve"> </w:t>
      </w:r>
      <w:r w:rsidRPr="00FF5E02">
        <w:rPr>
          <w:color w:val="auto"/>
          <w:sz w:val="20"/>
          <w:szCs w:val="20"/>
          <w:lang w:eastAsia="pl-PL"/>
        </w:rPr>
        <w:t>oraz</w:t>
      </w:r>
      <w:r w:rsidRPr="00FF5E02">
        <w:rPr>
          <w:i/>
          <w:color w:val="auto"/>
          <w:sz w:val="20"/>
          <w:szCs w:val="20"/>
          <w:lang w:eastAsia="pl-PL"/>
        </w:rPr>
        <w:t xml:space="preserve"> </w:t>
      </w:r>
      <w:r w:rsidRPr="00FF5E02">
        <w:rPr>
          <w:b/>
          <w:i/>
          <w:color w:val="auto"/>
          <w:sz w:val="20"/>
          <w:szCs w:val="20"/>
          <w:lang w:eastAsia="pl-PL"/>
        </w:rPr>
        <w:t>Regulaminem przyznawania środków finansowych na założenie własnej działalności gospodarczej oraz wsparcia pomostowego</w:t>
      </w:r>
      <w:r w:rsidRPr="00FF5E02">
        <w:rPr>
          <w:i/>
          <w:color w:val="auto"/>
          <w:sz w:val="20"/>
          <w:szCs w:val="20"/>
          <w:lang w:eastAsia="pl-PL"/>
        </w:rPr>
        <w:t xml:space="preserve"> </w:t>
      </w:r>
      <w:r w:rsidRPr="00FF5E02">
        <w:rPr>
          <w:color w:val="auto"/>
          <w:sz w:val="20"/>
          <w:szCs w:val="20"/>
          <w:lang w:eastAsia="pl-PL"/>
        </w:rPr>
        <w:t xml:space="preserve">w ramach projektu </w:t>
      </w:r>
      <w:r w:rsidRPr="00FF5E02">
        <w:rPr>
          <w:i/>
          <w:color w:val="auto"/>
          <w:sz w:val="20"/>
          <w:szCs w:val="20"/>
          <w:lang w:eastAsia="pl-PL"/>
        </w:rPr>
        <w:t>„</w:t>
      </w:r>
      <w:r w:rsidRPr="00FF5E02">
        <w:rPr>
          <w:i/>
          <w:color w:val="auto"/>
          <w:sz w:val="20"/>
          <w:szCs w:val="20"/>
          <w:u w:val="single"/>
          <w:lang w:eastAsia="pl-PL"/>
        </w:rPr>
        <w:t>Przedsiębiorczość stawia na młodych!</w:t>
      </w:r>
      <w:r w:rsidRPr="00FF5E02">
        <w:rPr>
          <w:i/>
          <w:color w:val="auto"/>
          <w:sz w:val="20"/>
          <w:szCs w:val="20"/>
          <w:lang w:eastAsia="pl-PL"/>
        </w:rPr>
        <w:t>”.</w:t>
      </w:r>
    </w:p>
    <w:p w:rsidR="00187D8C" w:rsidRPr="00FF5E02" w:rsidRDefault="00187D8C" w:rsidP="00187D8C">
      <w:pPr>
        <w:suppressAutoHyphens w:val="0"/>
        <w:spacing w:line="276" w:lineRule="auto"/>
        <w:jc w:val="both"/>
        <w:rPr>
          <w:b/>
          <w:color w:val="auto"/>
          <w:sz w:val="20"/>
          <w:szCs w:val="20"/>
          <w:lang w:eastAsia="pl-PL"/>
        </w:rPr>
      </w:pPr>
    </w:p>
    <w:p w:rsidR="00187D8C" w:rsidRPr="00FF5E02" w:rsidRDefault="00187D8C" w:rsidP="00187D8C">
      <w:pPr>
        <w:tabs>
          <w:tab w:val="right" w:pos="9000"/>
        </w:tabs>
        <w:suppressAutoHyphens w:val="0"/>
        <w:spacing w:line="276" w:lineRule="auto"/>
        <w:jc w:val="center"/>
        <w:rPr>
          <w:b/>
          <w:color w:val="auto"/>
          <w:sz w:val="20"/>
          <w:szCs w:val="20"/>
          <w:u w:val="single"/>
          <w:lang w:eastAsia="pl-PL"/>
        </w:rPr>
      </w:pPr>
      <w:r w:rsidRPr="00FF5E02">
        <w:rPr>
          <w:b/>
          <w:color w:val="auto"/>
          <w:sz w:val="20"/>
          <w:szCs w:val="20"/>
          <w:u w:val="single"/>
          <w:lang w:eastAsia="pl-PL"/>
        </w:rPr>
        <w:t>CZĘŚĆ A</w:t>
      </w:r>
    </w:p>
    <w:p w:rsidR="00187D8C" w:rsidRPr="00FF5E02" w:rsidRDefault="00187D8C" w:rsidP="00187D8C">
      <w:pPr>
        <w:tabs>
          <w:tab w:val="right" w:pos="9000"/>
        </w:tabs>
        <w:suppressAutoHyphens w:val="0"/>
        <w:spacing w:line="276" w:lineRule="auto"/>
        <w:rPr>
          <w:b/>
          <w:color w:val="auto"/>
          <w:sz w:val="20"/>
          <w:szCs w:val="20"/>
          <w:lang w:eastAsia="pl-PL"/>
        </w:rPr>
      </w:pPr>
      <w:r w:rsidRPr="00FF5E02">
        <w:rPr>
          <w:b/>
          <w:color w:val="auto"/>
          <w:sz w:val="20"/>
          <w:szCs w:val="20"/>
          <w:lang w:eastAsia="pl-PL"/>
        </w:rPr>
        <w:t>I. DANE OSOBOWE KANDYDATA/KANDYDATKI</w:t>
      </w:r>
    </w:p>
    <w:p w:rsidR="00187D8C" w:rsidRPr="00FF5E02" w:rsidRDefault="00187D8C" w:rsidP="00187D8C">
      <w:pPr>
        <w:tabs>
          <w:tab w:val="right" w:pos="9000"/>
        </w:tabs>
        <w:suppressAutoHyphens w:val="0"/>
        <w:spacing w:line="276" w:lineRule="auto"/>
        <w:rPr>
          <w:color w:val="auto"/>
          <w:sz w:val="20"/>
          <w:szCs w:val="20"/>
          <w:lang w:eastAsia="pl-PL"/>
        </w:rPr>
      </w:pPr>
      <w:r w:rsidRPr="00FF5E02">
        <w:rPr>
          <w:color w:val="auto"/>
          <w:sz w:val="20"/>
          <w:szCs w:val="20"/>
          <w:lang w:eastAsia="pl-PL"/>
        </w:rPr>
        <w:t>Wszystkie pola musza być wypełnione</w:t>
      </w:r>
      <w:r w:rsidRPr="00FF5E02">
        <w:rPr>
          <w:color w:val="auto"/>
          <w:sz w:val="20"/>
          <w:szCs w:val="20"/>
          <w:vertAlign w:val="superscript"/>
          <w:lang w:eastAsia="pl-PL"/>
        </w:rPr>
        <w:footnoteReference w:id="1"/>
      </w:r>
    </w:p>
    <w:p w:rsidR="00187D8C" w:rsidRPr="00FF5E02" w:rsidRDefault="00187D8C" w:rsidP="00187D8C">
      <w:pPr>
        <w:tabs>
          <w:tab w:val="right" w:pos="9000"/>
        </w:tabs>
        <w:suppressAutoHyphens w:val="0"/>
        <w:spacing w:line="276" w:lineRule="auto"/>
        <w:rPr>
          <w:color w:val="auto"/>
          <w:sz w:val="20"/>
          <w:szCs w:val="20"/>
          <w:lang w:eastAsia="pl-PL"/>
        </w:rPr>
      </w:pPr>
    </w:p>
    <w:tbl>
      <w:tblPr>
        <w:tblW w:w="9972" w:type="dxa"/>
        <w:jc w:val="center"/>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6"/>
        <w:gridCol w:w="425"/>
        <w:gridCol w:w="426"/>
        <w:gridCol w:w="567"/>
        <w:gridCol w:w="425"/>
        <w:gridCol w:w="425"/>
        <w:gridCol w:w="494"/>
        <w:gridCol w:w="549"/>
        <w:gridCol w:w="375"/>
        <w:gridCol w:w="919"/>
        <w:gridCol w:w="398"/>
        <w:gridCol w:w="375"/>
        <w:gridCol w:w="178"/>
        <w:gridCol w:w="900"/>
        <w:gridCol w:w="239"/>
        <w:gridCol w:w="660"/>
        <w:gridCol w:w="891"/>
      </w:tblGrid>
      <w:tr w:rsidR="00187D8C" w:rsidRPr="00FF5E02" w:rsidTr="00976EC5">
        <w:trPr>
          <w:jc w:val="center"/>
        </w:trPr>
        <w:tc>
          <w:tcPr>
            <w:tcW w:w="1726" w:type="dxa"/>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t>Nazwisko</w:t>
            </w:r>
          </w:p>
        </w:tc>
        <w:tc>
          <w:tcPr>
            <w:tcW w:w="8246" w:type="dxa"/>
            <w:gridSpan w:val="16"/>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p w:rsidR="00187D8C" w:rsidRPr="00FF5E02" w:rsidRDefault="00187D8C" w:rsidP="00976EC5">
            <w:pPr>
              <w:suppressAutoHyphens w:val="0"/>
              <w:spacing w:line="276" w:lineRule="auto"/>
              <w:rPr>
                <w:color w:val="auto"/>
                <w:sz w:val="20"/>
                <w:szCs w:val="20"/>
                <w:lang w:eastAsia="pl-PL"/>
              </w:rPr>
            </w:pPr>
          </w:p>
        </w:tc>
      </w:tr>
      <w:tr w:rsidR="00187D8C" w:rsidRPr="00FF5E02" w:rsidTr="00976EC5">
        <w:trPr>
          <w:trHeight w:val="426"/>
          <w:jc w:val="center"/>
        </w:trPr>
        <w:tc>
          <w:tcPr>
            <w:tcW w:w="1726" w:type="dxa"/>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t>Imię/ Imiona</w:t>
            </w:r>
          </w:p>
        </w:tc>
        <w:tc>
          <w:tcPr>
            <w:tcW w:w="8246" w:type="dxa"/>
            <w:gridSpan w:val="16"/>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p w:rsidR="00187D8C" w:rsidRPr="00FF5E02" w:rsidRDefault="00187D8C" w:rsidP="00976EC5">
            <w:pPr>
              <w:suppressAutoHyphens w:val="0"/>
              <w:spacing w:line="276" w:lineRule="auto"/>
              <w:rPr>
                <w:color w:val="auto"/>
                <w:sz w:val="20"/>
                <w:szCs w:val="20"/>
                <w:lang w:eastAsia="pl-PL"/>
              </w:rPr>
            </w:pPr>
          </w:p>
        </w:tc>
      </w:tr>
      <w:tr w:rsidR="00187D8C" w:rsidRPr="00FF5E02" w:rsidTr="00976EC5">
        <w:trPr>
          <w:trHeight w:val="727"/>
          <w:jc w:val="center"/>
        </w:trPr>
        <w:tc>
          <w:tcPr>
            <w:tcW w:w="1726" w:type="dxa"/>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t>PESEL</w:t>
            </w:r>
          </w:p>
        </w:tc>
        <w:tc>
          <w:tcPr>
            <w:tcW w:w="8246" w:type="dxa"/>
            <w:gridSpan w:val="16"/>
            <w:tcBorders>
              <w:top w:val="single" w:sz="4" w:space="0" w:color="auto"/>
              <w:left w:val="single" w:sz="4" w:space="0" w:color="auto"/>
              <w:bottom w:val="single" w:sz="4" w:space="0" w:color="auto"/>
              <w:right w:val="single" w:sz="4" w:space="0" w:color="auto"/>
            </w:tcBorders>
            <w:vAlign w:val="center"/>
          </w:tcPr>
          <w:tbl>
            <w:tblPr>
              <w:tblW w:w="8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736"/>
              <w:gridCol w:w="735"/>
              <w:gridCol w:w="735"/>
              <w:gridCol w:w="735"/>
              <w:gridCol w:w="735"/>
              <w:gridCol w:w="735"/>
              <w:gridCol w:w="735"/>
              <w:gridCol w:w="735"/>
              <w:gridCol w:w="735"/>
              <w:gridCol w:w="735"/>
            </w:tblGrid>
            <w:tr w:rsidR="00187D8C" w:rsidRPr="00FF5E02" w:rsidTr="00187D8C">
              <w:trPr>
                <w:trHeight w:val="454"/>
              </w:trPr>
              <w:tc>
                <w:tcPr>
                  <w:tcW w:w="567" w:type="dxa"/>
                  <w:shd w:val="clear" w:color="auto" w:fill="auto"/>
                </w:tcPr>
                <w:p w:rsidR="00187D8C" w:rsidRPr="00FF5E02" w:rsidRDefault="00187D8C" w:rsidP="00976EC5">
                  <w:pPr>
                    <w:suppressAutoHyphens w:val="0"/>
                    <w:spacing w:line="276" w:lineRule="auto"/>
                    <w:rPr>
                      <w:color w:val="auto"/>
                      <w:sz w:val="20"/>
                      <w:szCs w:val="20"/>
                      <w:lang w:eastAsia="pl-PL"/>
                    </w:rPr>
                  </w:pPr>
                </w:p>
              </w:tc>
              <w:tc>
                <w:tcPr>
                  <w:tcW w:w="567" w:type="dxa"/>
                  <w:shd w:val="clear" w:color="auto" w:fill="auto"/>
                </w:tcPr>
                <w:p w:rsidR="00187D8C" w:rsidRPr="00FF5E02" w:rsidRDefault="00187D8C" w:rsidP="00976EC5">
                  <w:pPr>
                    <w:suppressAutoHyphens w:val="0"/>
                    <w:spacing w:line="276" w:lineRule="auto"/>
                    <w:rPr>
                      <w:color w:val="auto"/>
                      <w:sz w:val="20"/>
                      <w:szCs w:val="20"/>
                      <w:lang w:eastAsia="pl-PL"/>
                    </w:rPr>
                  </w:pPr>
                </w:p>
              </w:tc>
              <w:tc>
                <w:tcPr>
                  <w:tcW w:w="567" w:type="dxa"/>
                  <w:shd w:val="clear" w:color="auto" w:fill="auto"/>
                </w:tcPr>
                <w:p w:rsidR="00187D8C" w:rsidRPr="00FF5E02" w:rsidRDefault="00187D8C" w:rsidP="00976EC5">
                  <w:pPr>
                    <w:suppressAutoHyphens w:val="0"/>
                    <w:spacing w:line="276" w:lineRule="auto"/>
                    <w:rPr>
                      <w:color w:val="auto"/>
                      <w:sz w:val="20"/>
                      <w:szCs w:val="20"/>
                      <w:lang w:eastAsia="pl-PL"/>
                    </w:rPr>
                  </w:pPr>
                </w:p>
              </w:tc>
              <w:tc>
                <w:tcPr>
                  <w:tcW w:w="567" w:type="dxa"/>
                  <w:shd w:val="clear" w:color="auto" w:fill="auto"/>
                </w:tcPr>
                <w:p w:rsidR="00187D8C" w:rsidRPr="00FF5E02" w:rsidRDefault="00187D8C" w:rsidP="00976EC5">
                  <w:pPr>
                    <w:suppressAutoHyphens w:val="0"/>
                    <w:spacing w:line="276" w:lineRule="auto"/>
                    <w:rPr>
                      <w:color w:val="auto"/>
                      <w:sz w:val="20"/>
                      <w:szCs w:val="20"/>
                      <w:lang w:eastAsia="pl-PL"/>
                    </w:rPr>
                  </w:pPr>
                </w:p>
              </w:tc>
              <w:tc>
                <w:tcPr>
                  <w:tcW w:w="567" w:type="dxa"/>
                  <w:shd w:val="clear" w:color="auto" w:fill="auto"/>
                </w:tcPr>
                <w:p w:rsidR="00187D8C" w:rsidRPr="00FF5E02" w:rsidRDefault="00187D8C" w:rsidP="00976EC5">
                  <w:pPr>
                    <w:suppressAutoHyphens w:val="0"/>
                    <w:spacing w:line="276" w:lineRule="auto"/>
                    <w:rPr>
                      <w:color w:val="auto"/>
                      <w:sz w:val="20"/>
                      <w:szCs w:val="20"/>
                      <w:lang w:eastAsia="pl-PL"/>
                    </w:rPr>
                  </w:pPr>
                </w:p>
              </w:tc>
              <w:tc>
                <w:tcPr>
                  <w:tcW w:w="567" w:type="dxa"/>
                  <w:shd w:val="clear" w:color="auto" w:fill="auto"/>
                </w:tcPr>
                <w:p w:rsidR="00187D8C" w:rsidRPr="00FF5E02" w:rsidRDefault="00187D8C" w:rsidP="00976EC5">
                  <w:pPr>
                    <w:suppressAutoHyphens w:val="0"/>
                    <w:spacing w:line="276" w:lineRule="auto"/>
                    <w:rPr>
                      <w:color w:val="auto"/>
                      <w:sz w:val="20"/>
                      <w:szCs w:val="20"/>
                      <w:lang w:eastAsia="pl-PL"/>
                    </w:rPr>
                  </w:pPr>
                </w:p>
              </w:tc>
              <w:tc>
                <w:tcPr>
                  <w:tcW w:w="567" w:type="dxa"/>
                  <w:shd w:val="clear" w:color="auto" w:fill="auto"/>
                </w:tcPr>
                <w:p w:rsidR="00187D8C" w:rsidRPr="00FF5E02" w:rsidRDefault="00187D8C" w:rsidP="00976EC5">
                  <w:pPr>
                    <w:suppressAutoHyphens w:val="0"/>
                    <w:spacing w:line="276" w:lineRule="auto"/>
                    <w:rPr>
                      <w:color w:val="auto"/>
                      <w:sz w:val="20"/>
                      <w:szCs w:val="20"/>
                      <w:lang w:eastAsia="pl-PL"/>
                    </w:rPr>
                  </w:pPr>
                </w:p>
              </w:tc>
              <w:tc>
                <w:tcPr>
                  <w:tcW w:w="567" w:type="dxa"/>
                  <w:shd w:val="clear" w:color="auto" w:fill="auto"/>
                </w:tcPr>
                <w:p w:rsidR="00187D8C" w:rsidRPr="00FF5E02" w:rsidRDefault="00187D8C" w:rsidP="00976EC5">
                  <w:pPr>
                    <w:suppressAutoHyphens w:val="0"/>
                    <w:spacing w:line="276" w:lineRule="auto"/>
                    <w:rPr>
                      <w:color w:val="auto"/>
                      <w:sz w:val="20"/>
                      <w:szCs w:val="20"/>
                      <w:lang w:eastAsia="pl-PL"/>
                    </w:rPr>
                  </w:pPr>
                </w:p>
              </w:tc>
              <w:tc>
                <w:tcPr>
                  <w:tcW w:w="567" w:type="dxa"/>
                  <w:shd w:val="clear" w:color="auto" w:fill="auto"/>
                </w:tcPr>
                <w:p w:rsidR="00187D8C" w:rsidRPr="00FF5E02" w:rsidRDefault="00187D8C" w:rsidP="00976EC5">
                  <w:pPr>
                    <w:suppressAutoHyphens w:val="0"/>
                    <w:spacing w:line="276" w:lineRule="auto"/>
                    <w:rPr>
                      <w:color w:val="auto"/>
                      <w:sz w:val="20"/>
                      <w:szCs w:val="20"/>
                      <w:lang w:eastAsia="pl-PL"/>
                    </w:rPr>
                  </w:pPr>
                </w:p>
              </w:tc>
              <w:tc>
                <w:tcPr>
                  <w:tcW w:w="567" w:type="dxa"/>
                  <w:shd w:val="clear" w:color="auto" w:fill="auto"/>
                </w:tcPr>
                <w:p w:rsidR="00187D8C" w:rsidRPr="00FF5E02" w:rsidRDefault="00187D8C" w:rsidP="00976EC5">
                  <w:pPr>
                    <w:suppressAutoHyphens w:val="0"/>
                    <w:spacing w:line="276" w:lineRule="auto"/>
                    <w:rPr>
                      <w:color w:val="auto"/>
                      <w:sz w:val="20"/>
                      <w:szCs w:val="20"/>
                      <w:lang w:eastAsia="pl-PL"/>
                    </w:rPr>
                  </w:pPr>
                </w:p>
              </w:tc>
              <w:tc>
                <w:tcPr>
                  <w:tcW w:w="567" w:type="dxa"/>
                  <w:shd w:val="clear" w:color="auto" w:fill="auto"/>
                </w:tcPr>
                <w:p w:rsidR="00187D8C" w:rsidRPr="00FF5E02" w:rsidRDefault="00187D8C" w:rsidP="00976EC5">
                  <w:pPr>
                    <w:suppressAutoHyphens w:val="0"/>
                    <w:spacing w:line="276" w:lineRule="auto"/>
                    <w:rPr>
                      <w:color w:val="auto"/>
                      <w:sz w:val="20"/>
                      <w:szCs w:val="20"/>
                      <w:lang w:eastAsia="pl-PL"/>
                    </w:rPr>
                  </w:pPr>
                </w:p>
              </w:tc>
            </w:tr>
          </w:tbl>
          <w:p w:rsidR="00187D8C" w:rsidRPr="00FF5E02" w:rsidRDefault="00187D8C" w:rsidP="00976EC5">
            <w:pPr>
              <w:suppressAutoHyphens w:val="0"/>
              <w:spacing w:line="276" w:lineRule="auto"/>
              <w:rPr>
                <w:color w:val="auto"/>
                <w:sz w:val="20"/>
                <w:szCs w:val="20"/>
                <w:lang w:eastAsia="pl-PL"/>
              </w:rPr>
            </w:pPr>
          </w:p>
        </w:tc>
      </w:tr>
      <w:tr w:rsidR="00187D8C" w:rsidRPr="00FF5E02" w:rsidTr="00976EC5">
        <w:trPr>
          <w:jc w:val="center"/>
        </w:trPr>
        <w:tc>
          <w:tcPr>
            <w:tcW w:w="1726" w:type="dxa"/>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t xml:space="preserve">Płeć </w:t>
            </w:r>
          </w:p>
        </w:tc>
        <w:tc>
          <w:tcPr>
            <w:tcW w:w="8246" w:type="dxa"/>
            <w:gridSpan w:val="16"/>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p w:rsidR="00187D8C" w:rsidRPr="00FF5E02" w:rsidRDefault="00187D8C" w:rsidP="00976EC5">
            <w:pPr>
              <w:suppressAutoHyphens w:val="0"/>
              <w:spacing w:line="276" w:lineRule="auto"/>
              <w:rPr>
                <w:color w:val="auto"/>
                <w:sz w:val="20"/>
                <w:szCs w:val="20"/>
                <w:lang w:eastAsia="pl-PL"/>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w:t>
            </w:r>
            <w:r w:rsidRPr="00FF5E02">
              <w:rPr>
                <w:color w:val="auto"/>
                <w:sz w:val="20"/>
                <w:szCs w:val="20"/>
                <w:lang w:eastAsia="pl-PL"/>
              </w:rPr>
              <w:t xml:space="preserve"> kobieta               </w:t>
            </w:r>
            <w:r w:rsidRPr="00FF5E02">
              <w:rPr>
                <w:sz w:val="20"/>
                <w:szCs w:val="20"/>
              </w:rPr>
              <w:t xml:space="preserve"> </w:t>
            </w: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w:t>
            </w:r>
            <w:r w:rsidRPr="00FF5E02">
              <w:rPr>
                <w:color w:val="auto"/>
                <w:sz w:val="20"/>
                <w:szCs w:val="20"/>
                <w:lang w:eastAsia="pl-PL"/>
              </w:rPr>
              <w:t xml:space="preserve"> mężczyzna</w:t>
            </w:r>
          </w:p>
          <w:p w:rsidR="00187D8C" w:rsidRPr="00FF5E02" w:rsidRDefault="00187D8C" w:rsidP="00976EC5">
            <w:pPr>
              <w:suppressAutoHyphens w:val="0"/>
              <w:spacing w:line="276" w:lineRule="auto"/>
              <w:rPr>
                <w:color w:val="auto"/>
                <w:sz w:val="20"/>
                <w:szCs w:val="20"/>
                <w:lang w:eastAsia="pl-PL"/>
              </w:rPr>
            </w:pPr>
          </w:p>
        </w:tc>
      </w:tr>
      <w:tr w:rsidR="00187D8C" w:rsidRPr="00FF5E02" w:rsidTr="00B4006C">
        <w:trPr>
          <w:jc w:val="center"/>
        </w:trPr>
        <w:tc>
          <w:tcPr>
            <w:tcW w:w="1726" w:type="dxa"/>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rPr>
                <w:b/>
                <w:color w:val="auto"/>
                <w:sz w:val="20"/>
                <w:szCs w:val="20"/>
                <w:lang w:eastAsia="pl-PL"/>
              </w:rPr>
            </w:pPr>
            <w:r w:rsidRPr="00FF5E02">
              <w:rPr>
                <w:b/>
                <w:color w:val="auto"/>
                <w:sz w:val="20"/>
                <w:szCs w:val="20"/>
                <w:lang w:eastAsia="pl-PL"/>
              </w:rPr>
              <w:t>Orzeczenie o niepełnosprawności lub inny dokument potwierdzający niepełnosprawność</w:t>
            </w:r>
          </w:p>
        </w:tc>
        <w:tc>
          <w:tcPr>
            <w:tcW w:w="2268" w:type="dxa"/>
            <w:gridSpan w:val="5"/>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w:t>
            </w:r>
            <w:r w:rsidRPr="00FF5E02">
              <w:rPr>
                <w:color w:val="auto"/>
                <w:sz w:val="20"/>
                <w:szCs w:val="20"/>
                <w:lang w:eastAsia="pl-PL"/>
              </w:rPr>
              <w:t>TAK</w:t>
            </w:r>
          </w:p>
          <w:p w:rsidR="00187D8C" w:rsidRPr="00FF5E02" w:rsidRDefault="00187D8C" w:rsidP="00976EC5">
            <w:pPr>
              <w:suppressAutoHyphens w:val="0"/>
              <w:spacing w:line="276" w:lineRule="auto"/>
              <w:rPr>
                <w:color w:val="auto"/>
                <w:sz w:val="20"/>
                <w:szCs w:val="20"/>
                <w:lang w:eastAsia="pl-PL"/>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w:t>
            </w:r>
            <w:r w:rsidRPr="00FF5E02">
              <w:rPr>
                <w:color w:val="auto"/>
                <w:sz w:val="20"/>
                <w:szCs w:val="20"/>
                <w:lang w:eastAsia="pl-PL"/>
              </w:rPr>
              <w:t>NIE</w:t>
            </w:r>
          </w:p>
          <w:p w:rsidR="00187D8C" w:rsidRPr="00FF5E02" w:rsidRDefault="00187D8C" w:rsidP="00976EC5">
            <w:pPr>
              <w:suppressAutoHyphens w:val="0"/>
              <w:spacing w:line="276" w:lineRule="auto"/>
              <w:rPr>
                <w:color w:val="auto"/>
                <w:sz w:val="20"/>
                <w:szCs w:val="20"/>
                <w:lang w:eastAsia="pl-PL"/>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w:t>
            </w:r>
            <w:r w:rsidRPr="00FF5E02">
              <w:rPr>
                <w:color w:val="auto"/>
                <w:sz w:val="20"/>
                <w:szCs w:val="20"/>
                <w:lang w:eastAsia="pl-PL"/>
              </w:rPr>
              <w:t>NIE DOTYCZY</w:t>
            </w:r>
            <w:r w:rsidRPr="00FF5E02">
              <w:rPr>
                <w:color w:val="auto"/>
                <w:sz w:val="20"/>
                <w:szCs w:val="20"/>
                <w:vertAlign w:val="superscript"/>
                <w:lang w:eastAsia="pl-PL"/>
              </w:rPr>
              <w:footnoteReference w:id="2"/>
            </w:r>
          </w:p>
        </w:tc>
        <w:tc>
          <w:tcPr>
            <w:tcW w:w="5978" w:type="dxa"/>
            <w:gridSpan w:val="11"/>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jc w:val="both"/>
              <w:rPr>
                <w:sz w:val="20"/>
                <w:szCs w:val="20"/>
              </w:rPr>
            </w:pPr>
            <w:r w:rsidRPr="00FF5E02">
              <w:rPr>
                <w:sz w:val="20"/>
                <w:szCs w:val="20"/>
              </w:rPr>
              <w:t>Jakie usługi w zakresie dostępności musimy zapewnić, żeby Pan/Pani czuł/a się komfortowo? (proszę zaznaczyć właściwe):</w:t>
            </w:r>
          </w:p>
          <w:p w:rsidR="00187D8C" w:rsidRPr="00FF5E02" w:rsidRDefault="00187D8C" w:rsidP="00976EC5">
            <w:pPr>
              <w:rPr>
                <w:sz w:val="20"/>
                <w:szCs w:val="20"/>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tłumacz polskiego języka migowego,</w:t>
            </w:r>
          </w:p>
          <w:p w:rsidR="00187D8C" w:rsidRPr="00FF5E02" w:rsidRDefault="00187D8C" w:rsidP="00976EC5">
            <w:pPr>
              <w:rPr>
                <w:sz w:val="20"/>
                <w:szCs w:val="20"/>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asystent, </w:t>
            </w:r>
          </w:p>
          <w:p w:rsidR="00187D8C" w:rsidRPr="00FF5E02" w:rsidRDefault="00187D8C" w:rsidP="00976EC5">
            <w:pPr>
              <w:ind w:left="353" w:hanging="353"/>
              <w:rPr>
                <w:sz w:val="20"/>
                <w:szCs w:val="20"/>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pokój dostosowany do potrzeb osób z niepełnosprawnościami, </w:t>
            </w:r>
          </w:p>
          <w:p w:rsidR="00187D8C" w:rsidRPr="00FF5E02" w:rsidRDefault="00187D8C" w:rsidP="00976EC5">
            <w:pPr>
              <w:rPr>
                <w:sz w:val="20"/>
                <w:szCs w:val="20"/>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nie potrzebuję usług w zakresie dostępności, </w:t>
            </w:r>
          </w:p>
          <w:p w:rsidR="00187D8C" w:rsidRPr="00FF5E02" w:rsidRDefault="00187D8C" w:rsidP="00187D8C">
            <w:pPr>
              <w:suppressAutoHyphens w:val="0"/>
              <w:spacing w:line="276" w:lineRule="auto"/>
              <w:rPr>
                <w:sz w:val="20"/>
                <w:szCs w:val="20"/>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inne</w:t>
            </w:r>
          </w:p>
          <w:p w:rsidR="00187D8C" w:rsidRPr="00FF5E02" w:rsidRDefault="00187D8C" w:rsidP="00187D8C">
            <w:pPr>
              <w:suppressAutoHyphens w:val="0"/>
              <w:spacing w:line="276" w:lineRule="auto"/>
              <w:rPr>
                <w:color w:val="auto"/>
                <w:sz w:val="20"/>
                <w:szCs w:val="20"/>
                <w:highlight w:val="green"/>
                <w:lang w:eastAsia="pl-PL"/>
              </w:rPr>
            </w:pPr>
            <w:r w:rsidRPr="00FF5E02">
              <w:rPr>
                <w:color w:val="auto"/>
                <w:sz w:val="20"/>
                <w:szCs w:val="20"/>
                <w:lang w:eastAsia="pl-PL"/>
              </w:rPr>
              <w:t>Jakie?………………………………………………………………………………………………………………………………………………………………………………………………………</w:t>
            </w:r>
          </w:p>
        </w:tc>
      </w:tr>
      <w:tr w:rsidR="00187D8C" w:rsidRPr="00FF5E02" w:rsidTr="00976EC5">
        <w:trPr>
          <w:trHeight w:val="313"/>
          <w:jc w:val="center"/>
        </w:trPr>
        <w:tc>
          <w:tcPr>
            <w:tcW w:w="9972" w:type="dxa"/>
            <w:gridSpan w:val="17"/>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jc w:val="center"/>
              <w:rPr>
                <w:b/>
                <w:color w:val="auto"/>
                <w:sz w:val="20"/>
                <w:szCs w:val="20"/>
                <w:lang w:eastAsia="pl-PL"/>
              </w:rPr>
            </w:pPr>
            <w:r w:rsidRPr="00FF5E02">
              <w:rPr>
                <w:b/>
                <w:color w:val="auto"/>
                <w:sz w:val="20"/>
                <w:szCs w:val="20"/>
                <w:lang w:eastAsia="pl-PL"/>
              </w:rPr>
              <w:t>Miejsce zamieszkania</w:t>
            </w:r>
            <w:r w:rsidRPr="00FF5E02">
              <w:rPr>
                <w:b/>
                <w:color w:val="auto"/>
                <w:sz w:val="20"/>
                <w:szCs w:val="20"/>
                <w:vertAlign w:val="superscript"/>
                <w:lang w:eastAsia="pl-PL"/>
              </w:rPr>
              <w:footnoteReference w:id="3"/>
            </w:r>
            <w:r w:rsidRPr="00FF5E02">
              <w:rPr>
                <w:b/>
                <w:color w:val="auto"/>
                <w:sz w:val="20"/>
                <w:szCs w:val="20"/>
                <w:lang w:eastAsia="pl-PL"/>
              </w:rPr>
              <w:t xml:space="preserve">/Dane kontaktowe </w:t>
            </w:r>
          </w:p>
          <w:p w:rsidR="00187D8C" w:rsidRPr="00FF5E02" w:rsidRDefault="00187D8C" w:rsidP="00976EC5">
            <w:pPr>
              <w:suppressAutoHyphens w:val="0"/>
              <w:jc w:val="center"/>
              <w:rPr>
                <w:i/>
                <w:color w:val="auto"/>
                <w:sz w:val="20"/>
                <w:szCs w:val="20"/>
                <w:lang w:eastAsia="pl-PL"/>
              </w:rPr>
            </w:pPr>
            <w:r w:rsidRPr="00FF5E02">
              <w:rPr>
                <w:i/>
                <w:color w:val="auto"/>
                <w:sz w:val="20"/>
                <w:szCs w:val="20"/>
                <w:lang w:eastAsia="pl-PL"/>
              </w:rPr>
              <w:t>należy podać adres zamieszkania, który umożliwi również dotarcie do  uczestnika projektu w przypadku kiedy zostanie on wylosowany do udziału w badaniu ewaluacyjnym</w:t>
            </w:r>
          </w:p>
        </w:tc>
      </w:tr>
      <w:tr w:rsidR="00187D8C" w:rsidRPr="00FF5E02" w:rsidTr="00976EC5">
        <w:trPr>
          <w:jc w:val="center"/>
        </w:trPr>
        <w:tc>
          <w:tcPr>
            <w:tcW w:w="1726" w:type="dxa"/>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t>Ulica</w:t>
            </w:r>
          </w:p>
        </w:tc>
        <w:tc>
          <w:tcPr>
            <w:tcW w:w="4605" w:type="dxa"/>
            <w:gridSpan w:val="9"/>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p w:rsidR="00187D8C" w:rsidRPr="00FF5E02" w:rsidRDefault="00187D8C" w:rsidP="00976EC5">
            <w:pPr>
              <w:suppressAutoHyphens w:val="0"/>
              <w:spacing w:line="276" w:lineRule="auto"/>
              <w:rPr>
                <w:color w:val="auto"/>
                <w:sz w:val="20"/>
                <w:szCs w:val="20"/>
                <w:lang w:eastAsia="pl-PL"/>
              </w:rPr>
            </w:pPr>
          </w:p>
        </w:tc>
        <w:tc>
          <w:tcPr>
            <w:tcW w:w="951" w:type="dxa"/>
            <w:gridSpan w:val="3"/>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jc w:val="center"/>
              <w:rPr>
                <w:b/>
                <w:color w:val="auto"/>
                <w:sz w:val="20"/>
                <w:szCs w:val="20"/>
                <w:lang w:eastAsia="pl-PL"/>
              </w:rPr>
            </w:pPr>
            <w:r w:rsidRPr="00FF5E02">
              <w:rPr>
                <w:b/>
                <w:color w:val="auto"/>
                <w:sz w:val="20"/>
                <w:szCs w:val="20"/>
                <w:lang w:eastAsia="pl-PL"/>
              </w:rPr>
              <w:t>Nr domu</w:t>
            </w:r>
          </w:p>
        </w:tc>
        <w:tc>
          <w:tcPr>
            <w:tcW w:w="900" w:type="dxa"/>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jc w:val="center"/>
              <w:rPr>
                <w:color w:val="auto"/>
                <w:sz w:val="20"/>
                <w:szCs w:val="20"/>
                <w:lang w:eastAsia="pl-PL"/>
              </w:rPr>
            </w:pPr>
          </w:p>
        </w:tc>
        <w:tc>
          <w:tcPr>
            <w:tcW w:w="899"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jc w:val="center"/>
              <w:rPr>
                <w:b/>
                <w:color w:val="auto"/>
                <w:sz w:val="20"/>
                <w:szCs w:val="20"/>
                <w:lang w:eastAsia="pl-PL"/>
              </w:rPr>
            </w:pPr>
            <w:r w:rsidRPr="00FF5E02">
              <w:rPr>
                <w:b/>
                <w:color w:val="auto"/>
                <w:sz w:val="20"/>
                <w:szCs w:val="20"/>
                <w:lang w:eastAsia="pl-PL"/>
              </w:rPr>
              <w:t>Nr lokalu</w:t>
            </w:r>
          </w:p>
        </w:tc>
        <w:tc>
          <w:tcPr>
            <w:tcW w:w="891" w:type="dxa"/>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tc>
      </w:tr>
      <w:tr w:rsidR="00187D8C" w:rsidRPr="00FF5E02" w:rsidTr="00976EC5">
        <w:trPr>
          <w:trHeight w:val="499"/>
          <w:jc w:val="center"/>
        </w:trPr>
        <w:tc>
          <w:tcPr>
            <w:tcW w:w="1726" w:type="dxa"/>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t>Miejscowość</w:t>
            </w:r>
          </w:p>
        </w:tc>
        <w:tc>
          <w:tcPr>
            <w:tcW w:w="8246" w:type="dxa"/>
            <w:gridSpan w:val="16"/>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jc w:val="both"/>
              <w:rPr>
                <w:color w:val="auto"/>
                <w:sz w:val="20"/>
                <w:szCs w:val="20"/>
                <w:lang w:eastAsia="pl-PL"/>
              </w:rPr>
            </w:pPr>
          </w:p>
        </w:tc>
      </w:tr>
      <w:tr w:rsidR="00B4006C" w:rsidRPr="00FF5E02" w:rsidTr="00A667B6">
        <w:trPr>
          <w:jc w:val="center"/>
        </w:trPr>
        <w:tc>
          <w:tcPr>
            <w:tcW w:w="1726" w:type="dxa"/>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t>Kod pocztowy</w:t>
            </w:r>
          </w:p>
        </w:tc>
        <w:tc>
          <w:tcPr>
            <w:tcW w:w="425" w:type="dxa"/>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D8C" w:rsidRPr="00FF5E02" w:rsidRDefault="00187D8C" w:rsidP="00976EC5">
            <w:pPr>
              <w:suppressAutoHyphens w:val="0"/>
              <w:spacing w:line="276" w:lineRule="auto"/>
              <w:jc w:val="center"/>
              <w:rPr>
                <w:color w:val="auto"/>
                <w:sz w:val="20"/>
                <w:szCs w:val="20"/>
                <w:lang w:eastAsia="pl-PL"/>
              </w:rPr>
            </w:pPr>
            <w:r w:rsidRPr="00FF5E02">
              <w:rPr>
                <w:color w:val="auto"/>
                <w:sz w:val="20"/>
                <w:szCs w:val="20"/>
                <w:lang w:eastAsia="pl-PL"/>
              </w:rPr>
              <w:t>-</w:t>
            </w:r>
          </w:p>
        </w:tc>
        <w:tc>
          <w:tcPr>
            <w:tcW w:w="425" w:type="dxa"/>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tc>
        <w:tc>
          <w:tcPr>
            <w:tcW w:w="494" w:type="dxa"/>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tc>
        <w:tc>
          <w:tcPr>
            <w:tcW w:w="924"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t>Poczta</w:t>
            </w:r>
          </w:p>
        </w:tc>
        <w:tc>
          <w:tcPr>
            <w:tcW w:w="4560" w:type="dxa"/>
            <w:gridSpan w:val="8"/>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p w:rsidR="00187D8C" w:rsidRPr="00FF5E02" w:rsidRDefault="00187D8C" w:rsidP="00976EC5">
            <w:pPr>
              <w:suppressAutoHyphens w:val="0"/>
              <w:spacing w:line="276" w:lineRule="auto"/>
              <w:rPr>
                <w:color w:val="auto"/>
                <w:sz w:val="20"/>
                <w:szCs w:val="20"/>
                <w:lang w:eastAsia="pl-PL"/>
              </w:rPr>
            </w:pPr>
          </w:p>
        </w:tc>
      </w:tr>
      <w:tr w:rsidR="00187D8C" w:rsidRPr="00FF5E02" w:rsidTr="00976EC5">
        <w:trPr>
          <w:jc w:val="center"/>
        </w:trPr>
        <w:tc>
          <w:tcPr>
            <w:tcW w:w="1726" w:type="dxa"/>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t>Powiat</w:t>
            </w:r>
          </w:p>
        </w:tc>
        <w:tc>
          <w:tcPr>
            <w:tcW w:w="2762" w:type="dxa"/>
            <w:gridSpan w:val="6"/>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p w:rsidR="00187D8C" w:rsidRPr="00FF5E02" w:rsidRDefault="00187D8C" w:rsidP="00976EC5">
            <w:pPr>
              <w:suppressAutoHyphens w:val="0"/>
              <w:spacing w:line="276" w:lineRule="auto"/>
              <w:rPr>
                <w:color w:val="auto"/>
                <w:sz w:val="20"/>
                <w:szCs w:val="20"/>
                <w:lang w:eastAsia="pl-PL"/>
              </w:rPr>
            </w:pPr>
          </w:p>
        </w:tc>
        <w:tc>
          <w:tcPr>
            <w:tcW w:w="2616" w:type="dxa"/>
            <w:gridSpan w:val="5"/>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t>Województwo</w:t>
            </w:r>
          </w:p>
        </w:tc>
        <w:tc>
          <w:tcPr>
            <w:tcW w:w="2868" w:type="dxa"/>
            <w:gridSpan w:val="5"/>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tc>
      </w:tr>
      <w:tr w:rsidR="00187D8C" w:rsidRPr="00FF5E02" w:rsidTr="00976EC5">
        <w:trPr>
          <w:jc w:val="center"/>
        </w:trPr>
        <w:tc>
          <w:tcPr>
            <w:tcW w:w="1726" w:type="dxa"/>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t>Telefon stacjonarny</w:t>
            </w:r>
          </w:p>
        </w:tc>
        <w:tc>
          <w:tcPr>
            <w:tcW w:w="2762" w:type="dxa"/>
            <w:gridSpan w:val="6"/>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p w:rsidR="00187D8C" w:rsidRPr="00FF5E02" w:rsidRDefault="00187D8C" w:rsidP="00976EC5">
            <w:pPr>
              <w:suppressAutoHyphens w:val="0"/>
              <w:spacing w:line="276" w:lineRule="auto"/>
              <w:rPr>
                <w:color w:val="auto"/>
                <w:sz w:val="20"/>
                <w:szCs w:val="20"/>
                <w:lang w:eastAsia="pl-PL"/>
              </w:rPr>
            </w:pPr>
          </w:p>
        </w:tc>
        <w:tc>
          <w:tcPr>
            <w:tcW w:w="1843" w:type="dxa"/>
            <w:gridSpan w:val="3"/>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t xml:space="preserve">Telefon </w:t>
            </w:r>
            <w:r w:rsidRPr="00FF5E02">
              <w:rPr>
                <w:b/>
                <w:color w:val="auto"/>
                <w:sz w:val="20"/>
                <w:szCs w:val="20"/>
                <w:lang w:eastAsia="pl-PL"/>
              </w:rPr>
              <w:br/>
              <w:t>komórkowy</w:t>
            </w:r>
          </w:p>
        </w:tc>
        <w:tc>
          <w:tcPr>
            <w:tcW w:w="3641" w:type="dxa"/>
            <w:gridSpan w:val="7"/>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b/>
                <w:color w:val="auto"/>
                <w:sz w:val="20"/>
                <w:szCs w:val="20"/>
                <w:lang w:eastAsia="pl-PL"/>
              </w:rPr>
            </w:pPr>
          </w:p>
        </w:tc>
      </w:tr>
      <w:tr w:rsidR="00187D8C" w:rsidRPr="00FF5E02" w:rsidTr="00976EC5">
        <w:trPr>
          <w:trHeight w:val="527"/>
          <w:jc w:val="center"/>
        </w:trPr>
        <w:tc>
          <w:tcPr>
            <w:tcW w:w="4488" w:type="dxa"/>
            <w:gridSpan w:val="7"/>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t>Adres poczty elektronicznej (e-mail)</w:t>
            </w:r>
          </w:p>
        </w:tc>
        <w:tc>
          <w:tcPr>
            <w:tcW w:w="5484" w:type="dxa"/>
            <w:gridSpan w:val="10"/>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tc>
      </w:tr>
      <w:tr w:rsidR="00187D8C" w:rsidRPr="00FF5E02" w:rsidTr="00976EC5">
        <w:trPr>
          <w:trHeight w:val="350"/>
          <w:jc w:val="center"/>
        </w:trPr>
        <w:tc>
          <w:tcPr>
            <w:tcW w:w="9972"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rsidR="00EA3490" w:rsidRDefault="00187D8C" w:rsidP="00EA3490">
            <w:pPr>
              <w:suppressAutoHyphens w:val="0"/>
              <w:spacing w:line="276" w:lineRule="auto"/>
              <w:jc w:val="center"/>
            </w:pPr>
            <w:r w:rsidRPr="00FF5E02">
              <w:rPr>
                <w:b/>
                <w:color w:val="auto"/>
                <w:sz w:val="20"/>
                <w:szCs w:val="20"/>
                <w:lang w:eastAsia="pl-PL"/>
              </w:rPr>
              <w:t>Miejsce nauki</w:t>
            </w:r>
            <w:r w:rsidR="00EA3490">
              <w:t xml:space="preserve">  </w:t>
            </w:r>
          </w:p>
          <w:p w:rsidR="00187D8C" w:rsidRPr="00FF5E02" w:rsidRDefault="00EA3490" w:rsidP="00EA3490">
            <w:pPr>
              <w:suppressAutoHyphens w:val="0"/>
              <w:spacing w:line="276" w:lineRule="auto"/>
              <w:jc w:val="center"/>
              <w:rPr>
                <w:b/>
                <w:color w:val="auto"/>
                <w:sz w:val="20"/>
                <w:szCs w:val="20"/>
                <w:lang w:eastAsia="pl-PL"/>
              </w:rPr>
            </w:pPr>
            <w:r>
              <w:rPr>
                <w:sz w:val="20"/>
                <w:szCs w:val="20"/>
              </w:rPr>
              <w:t>(</w:t>
            </w:r>
            <w:r w:rsidRPr="00EA3490">
              <w:rPr>
                <w:sz w:val="20"/>
                <w:szCs w:val="20"/>
              </w:rPr>
              <w:t xml:space="preserve">Wypełniamy w przypadku </w:t>
            </w:r>
            <w:r w:rsidRPr="00EA3490">
              <w:rPr>
                <w:b/>
                <w:sz w:val="20"/>
                <w:szCs w:val="20"/>
              </w:rPr>
              <w:t>braku</w:t>
            </w:r>
            <w:r w:rsidRPr="00EA3490">
              <w:rPr>
                <w:sz w:val="20"/>
                <w:szCs w:val="20"/>
              </w:rPr>
              <w:t xml:space="preserve"> miejsca zamieszkania na terenie województwa podkarpackiego</w:t>
            </w:r>
            <w:r>
              <w:rPr>
                <w:sz w:val="20"/>
                <w:szCs w:val="20"/>
              </w:rPr>
              <w:t>)</w:t>
            </w:r>
          </w:p>
        </w:tc>
      </w:tr>
      <w:tr w:rsidR="00187D8C" w:rsidRPr="00FF5E02" w:rsidTr="00976EC5">
        <w:trPr>
          <w:trHeight w:val="527"/>
          <w:jc w:val="center"/>
        </w:trPr>
        <w:tc>
          <w:tcPr>
            <w:tcW w:w="1726" w:type="dxa"/>
            <w:tcBorders>
              <w:top w:val="single" w:sz="4" w:space="0" w:color="auto"/>
              <w:left w:val="single" w:sz="4" w:space="0" w:color="auto"/>
              <w:bottom w:val="single" w:sz="4" w:space="0" w:color="auto"/>
              <w:right w:val="single" w:sz="4" w:space="0" w:color="auto"/>
            </w:tcBorders>
            <w:shd w:val="clear" w:color="auto" w:fill="auto"/>
            <w:vAlign w:val="center"/>
          </w:tcPr>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t>Nazwa Szkoły/</w:t>
            </w:r>
          </w:p>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t>Uczelni</w:t>
            </w:r>
          </w:p>
        </w:tc>
        <w:tc>
          <w:tcPr>
            <w:tcW w:w="8246"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rsidR="00187D8C" w:rsidRPr="00FF5E02" w:rsidRDefault="00187D8C" w:rsidP="00976EC5">
            <w:pPr>
              <w:suppressAutoHyphens w:val="0"/>
              <w:spacing w:line="276" w:lineRule="auto"/>
              <w:jc w:val="center"/>
              <w:rPr>
                <w:b/>
                <w:color w:val="auto"/>
                <w:sz w:val="20"/>
                <w:szCs w:val="20"/>
                <w:lang w:eastAsia="pl-PL"/>
              </w:rPr>
            </w:pPr>
          </w:p>
        </w:tc>
      </w:tr>
      <w:tr w:rsidR="00187D8C" w:rsidRPr="00FF5E02" w:rsidTr="00B4006C">
        <w:trPr>
          <w:trHeight w:val="527"/>
          <w:jc w:val="center"/>
        </w:trPr>
        <w:tc>
          <w:tcPr>
            <w:tcW w:w="1726" w:type="dxa"/>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lastRenderedPageBreak/>
              <w:t>Ulica</w:t>
            </w:r>
          </w:p>
        </w:tc>
        <w:tc>
          <w:tcPr>
            <w:tcW w:w="18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87D8C" w:rsidRPr="00FF5E02" w:rsidRDefault="00187D8C" w:rsidP="00976EC5">
            <w:pPr>
              <w:suppressAutoHyphens w:val="0"/>
              <w:spacing w:line="276" w:lineRule="auto"/>
              <w:jc w:val="center"/>
              <w:rPr>
                <w:b/>
                <w:color w:val="auto"/>
                <w:sz w:val="20"/>
                <w:szCs w:val="20"/>
                <w:lang w:eastAsia="pl-PL"/>
              </w:rPr>
            </w:pPr>
          </w:p>
        </w:tc>
        <w:tc>
          <w:tcPr>
            <w:tcW w:w="1468"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187D8C" w:rsidRPr="00FF5E02" w:rsidRDefault="00187D8C" w:rsidP="00976EC5">
            <w:pPr>
              <w:suppressAutoHyphens w:val="0"/>
              <w:spacing w:line="276" w:lineRule="auto"/>
              <w:jc w:val="center"/>
              <w:rPr>
                <w:b/>
                <w:color w:val="auto"/>
                <w:sz w:val="20"/>
                <w:szCs w:val="20"/>
                <w:lang w:eastAsia="pl-PL"/>
              </w:rPr>
            </w:pPr>
            <w:r w:rsidRPr="00FF5E02">
              <w:rPr>
                <w:b/>
                <w:color w:val="auto"/>
                <w:sz w:val="20"/>
                <w:szCs w:val="20"/>
                <w:lang w:eastAsia="pl-PL"/>
              </w:rPr>
              <w:t>Nr domu</w:t>
            </w:r>
          </w:p>
        </w:tc>
        <w:tc>
          <w:tcPr>
            <w:tcW w:w="16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87D8C" w:rsidRPr="00FF5E02" w:rsidRDefault="00187D8C" w:rsidP="00976EC5">
            <w:pPr>
              <w:suppressAutoHyphens w:val="0"/>
              <w:spacing w:line="276" w:lineRule="auto"/>
              <w:jc w:val="center"/>
              <w:rPr>
                <w:b/>
                <w:color w:val="auto"/>
                <w:sz w:val="20"/>
                <w:szCs w:val="20"/>
                <w:lang w:eastAsia="pl-PL"/>
              </w:rPr>
            </w:pPr>
          </w:p>
        </w:tc>
        <w:tc>
          <w:tcPr>
            <w:tcW w:w="16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87D8C" w:rsidRPr="00FF5E02" w:rsidRDefault="00187D8C" w:rsidP="00976EC5">
            <w:pPr>
              <w:suppressAutoHyphens w:val="0"/>
              <w:spacing w:line="276" w:lineRule="auto"/>
              <w:jc w:val="center"/>
              <w:rPr>
                <w:b/>
                <w:color w:val="auto"/>
                <w:sz w:val="20"/>
                <w:szCs w:val="20"/>
                <w:lang w:eastAsia="pl-PL"/>
              </w:rPr>
            </w:pPr>
            <w:r w:rsidRPr="00FF5E02">
              <w:rPr>
                <w:b/>
                <w:color w:val="auto"/>
                <w:sz w:val="20"/>
                <w:szCs w:val="20"/>
                <w:lang w:eastAsia="pl-PL"/>
              </w:rPr>
              <w:t>Nr lokalu</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87D8C" w:rsidRPr="00FF5E02" w:rsidRDefault="00187D8C" w:rsidP="00976EC5">
            <w:pPr>
              <w:suppressAutoHyphens w:val="0"/>
              <w:spacing w:line="276" w:lineRule="auto"/>
              <w:jc w:val="center"/>
              <w:rPr>
                <w:b/>
                <w:color w:val="auto"/>
                <w:sz w:val="20"/>
                <w:szCs w:val="20"/>
                <w:lang w:eastAsia="pl-PL"/>
              </w:rPr>
            </w:pPr>
          </w:p>
        </w:tc>
      </w:tr>
      <w:tr w:rsidR="00187D8C" w:rsidRPr="00FF5E02" w:rsidTr="00976EC5">
        <w:trPr>
          <w:trHeight w:val="527"/>
          <w:jc w:val="center"/>
        </w:trPr>
        <w:tc>
          <w:tcPr>
            <w:tcW w:w="1726" w:type="dxa"/>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t>Miejscowość</w:t>
            </w:r>
          </w:p>
        </w:tc>
        <w:tc>
          <w:tcPr>
            <w:tcW w:w="8246"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rsidR="00187D8C" w:rsidRPr="00FF5E02" w:rsidRDefault="00187D8C" w:rsidP="00976EC5">
            <w:pPr>
              <w:suppressAutoHyphens w:val="0"/>
              <w:spacing w:line="276" w:lineRule="auto"/>
              <w:jc w:val="center"/>
              <w:rPr>
                <w:b/>
                <w:color w:val="auto"/>
                <w:sz w:val="20"/>
                <w:szCs w:val="20"/>
                <w:lang w:eastAsia="pl-PL"/>
              </w:rPr>
            </w:pPr>
          </w:p>
        </w:tc>
      </w:tr>
      <w:tr w:rsidR="00187D8C" w:rsidRPr="00FF5E02" w:rsidTr="00B4006C">
        <w:trPr>
          <w:jc w:val="center"/>
        </w:trPr>
        <w:tc>
          <w:tcPr>
            <w:tcW w:w="1726" w:type="dxa"/>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t>Kod pocztowy</w:t>
            </w:r>
          </w:p>
        </w:tc>
        <w:tc>
          <w:tcPr>
            <w:tcW w:w="425" w:type="dxa"/>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tc>
        <w:tc>
          <w:tcPr>
            <w:tcW w:w="426" w:type="dxa"/>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jc w:val="center"/>
              <w:rPr>
                <w:color w:val="auto"/>
                <w:sz w:val="20"/>
                <w:szCs w:val="20"/>
                <w:lang w:eastAsia="pl-PL"/>
              </w:rPr>
            </w:pPr>
            <w:r w:rsidRPr="00FF5E02">
              <w:rPr>
                <w:color w:val="auto"/>
                <w:sz w:val="20"/>
                <w:szCs w:val="20"/>
                <w:lang w:eastAsia="pl-PL"/>
              </w:rPr>
              <w:t>-</w:t>
            </w:r>
          </w:p>
        </w:tc>
        <w:tc>
          <w:tcPr>
            <w:tcW w:w="425" w:type="dxa"/>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tc>
        <w:tc>
          <w:tcPr>
            <w:tcW w:w="494" w:type="dxa"/>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tc>
        <w:tc>
          <w:tcPr>
            <w:tcW w:w="2616" w:type="dxa"/>
            <w:gridSpan w:val="5"/>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t>Poczta</w:t>
            </w:r>
          </w:p>
        </w:tc>
        <w:tc>
          <w:tcPr>
            <w:tcW w:w="2868" w:type="dxa"/>
            <w:gridSpan w:val="5"/>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p w:rsidR="00187D8C" w:rsidRPr="00FF5E02" w:rsidRDefault="00187D8C" w:rsidP="00976EC5">
            <w:pPr>
              <w:suppressAutoHyphens w:val="0"/>
              <w:spacing w:line="276" w:lineRule="auto"/>
              <w:rPr>
                <w:color w:val="auto"/>
                <w:sz w:val="20"/>
                <w:szCs w:val="20"/>
                <w:lang w:eastAsia="pl-PL"/>
              </w:rPr>
            </w:pPr>
          </w:p>
        </w:tc>
      </w:tr>
      <w:tr w:rsidR="00187D8C" w:rsidRPr="00FF5E02" w:rsidTr="00976EC5">
        <w:trPr>
          <w:jc w:val="center"/>
        </w:trPr>
        <w:tc>
          <w:tcPr>
            <w:tcW w:w="1726" w:type="dxa"/>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t>Powiat</w:t>
            </w:r>
          </w:p>
        </w:tc>
        <w:tc>
          <w:tcPr>
            <w:tcW w:w="2762" w:type="dxa"/>
            <w:gridSpan w:val="6"/>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p w:rsidR="00187D8C" w:rsidRPr="00FF5E02" w:rsidRDefault="00187D8C" w:rsidP="00976EC5">
            <w:pPr>
              <w:suppressAutoHyphens w:val="0"/>
              <w:spacing w:line="276" w:lineRule="auto"/>
              <w:rPr>
                <w:color w:val="auto"/>
                <w:sz w:val="20"/>
                <w:szCs w:val="20"/>
                <w:lang w:eastAsia="pl-PL"/>
              </w:rPr>
            </w:pPr>
          </w:p>
        </w:tc>
        <w:tc>
          <w:tcPr>
            <w:tcW w:w="2616" w:type="dxa"/>
            <w:gridSpan w:val="5"/>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t>Województwo</w:t>
            </w:r>
          </w:p>
        </w:tc>
        <w:tc>
          <w:tcPr>
            <w:tcW w:w="2868" w:type="dxa"/>
            <w:gridSpan w:val="5"/>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tc>
      </w:tr>
      <w:tr w:rsidR="00187D8C" w:rsidRPr="00FF5E02" w:rsidTr="00976EC5">
        <w:trPr>
          <w:jc w:val="center"/>
        </w:trPr>
        <w:tc>
          <w:tcPr>
            <w:tcW w:w="1726" w:type="dxa"/>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t>Telefon stacjonarny</w:t>
            </w:r>
          </w:p>
        </w:tc>
        <w:tc>
          <w:tcPr>
            <w:tcW w:w="2762" w:type="dxa"/>
            <w:gridSpan w:val="6"/>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p w:rsidR="00187D8C" w:rsidRPr="00FF5E02" w:rsidRDefault="00187D8C" w:rsidP="00976EC5">
            <w:pPr>
              <w:suppressAutoHyphens w:val="0"/>
              <w:spacing w:line="276" w:lineRule="auto"/>
              <w:rPr>
                <w:color w:val="auto"/>
                <w:sz w:val="20"/>
                <w:szCs w:val="20"/>
                <w:lang w:eastAsia="pl-PL"/>
              </w:rPr>
            </w:pPr>
          </w:p>
        </w:tc>
        <w:tc>
          <w:tcPr>
            <w:tcW w:w="1843" w:type="dxa"/>
            <w:gridSpan w:val="3"/>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t xml:space="preserve">Telefon </w:t>
            </w:r>
            <w:r w:rsidRPr="00FF5E02">
              <w:rPr>
                <w:b/>
                <w:color w:val="auto"/>
                <w:sz w:val="20"/>
                <w:szCs w:val="20"/>
                <w:lang w:eastAsia="pl-PL"/>
              </w:rPr>
              <w:br/>
              <w:t>komórkowy</w:t>
            </w:r>
          </w:p>
        </w:tc>
        <w:tc>
          <w:tcPr>
            <w:tcW w:w="3641" w:type="dxa"/>
            <w:gridSpan w:val="7"/>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tc>
      </w:tr>
      <w:tr w:rsidR="00187D8C" w:rsidRPr="00FF5E02" w:rsidTr="00976EC5">
        <w:trPr>
          <w:trHeight w:val="527"/>
          <w:jc w:val="center"/>
        </w:trPr>
        <w:tc>
          <w:tcPr>
            <w:tcW w:w="4488" w:type="dxa"/>
            <w:gridSpan w:val="7"/>
            <w:tcBorders>
              <w:top w:val="single" w:sz="4" w:space="0" w:color="auto"/>
              <w:left w:val="single" w:sz="4" w:space="0" w:color="auto"/>
              <w:bottom w:val="single" w:sz="4" w:space="0" w:color="auto"/>
              <w:right w:val="single" w:sz="4" w:space="0" w:color="auto"/>
            </w:tcBorders>
            <w:shd w:val="clear" w:color="auto" w:fill="F3F3F3"/>
            <w:vAlign w:val="center"/>
          </w:tcPr>
          <w:p w:rsidR="00187D8C" w:rsidRPr="00FF5E02" w:rsidRDefault="00187D8C" w:rsidP="00976EC5">
            <w:pPr>
              <w:suppressAutoHyphens w:val="0"/>
              <w:spacing w:line="276" w:lineRule="auto"/>
              <w:rPr>
                <w:b/>
                <w:color w:val="auto"/>
                <w:sz w:val="20"/>
                <w:szCs w:val="20"/>
                <w:lang w:eastAsia="pl-PL"/>
              </w:rPr>
            </w:pPr>
            <w:r w:rsidRPr="00FF5E02">
              <w:rPr>
                <w:b/>
                <w:color w:val="auto"/>
                <w:sz w:val="20"/>
                <w:szCs w:val="20"/>
                <w:lang w:eastAsia="pl-PL"/>
              </w:rPr>
              <w:t>Adres poczty elektronicznej (e-mail)</w:t>
            </w:r>
          </w:p>
        </w:tc>
        <w:tc>
          <w:tcPr>
            <w:tcW w:w="5484" w:type="dxa"/>
            <w:gridSpan w:val="10"/>
            <w:tcBorders>
              <w:top w:val="single" w:sz="4" w:space="0" w:color="auto"/>
              <w:left w:val="single" w:sz="4" w:space="0" w:color="auto"/>
              <w:bottom w:val="single" w:sz="4" w:space="0" w:color="auto"/>
              <w:right w:val="single" w:sz="4" w:space="0" w:color="auto"/>
            </w:tcBorders>
            <w:vAlign w:val="center"/>
          </w:tcPr>
          <w:p w:rsidR="00187D8C" w:rsidRPr="00FF5E02" w:rsidRDefault="00187D8C" w:rsidP="00976EC5">
            <w:pPr>
              <w:suppressAutoHyphens w:val="0"/>
              <w:spacing w:line="276" w:lineRule="auto"/>
              <w:rPr>
                <w:color w:val="auto"/>
                <w:sz w:val="20"/>
                <w:szCs w:val="20"/>
                <w:lang w:eastAsia="pl-PL"/>
              </w:rPr>
            </w:pPr>
          </w:p>
        </w:tc>
      </w:tr>
    </w:tbl>
    <w:p w:rsidR="00187D8C" w:rsidRPr="00FF5E02" w:rsidRDefault="00187D8C" w:rsidP="00187D8C">
      <w:pPr>
        <w:rPr>
          <w:vanish/>
          <w:sz w:val="20"/>
          <w:szCs w:val="20"/>
        </w:rPr>
      </w:pPr>
    </w:p>
    <w:tbl>
      <w:tblPr>
        <w:tblpPr w:leftFromText="141" w:rightFromText="141" w:vertAnchor="text" w:horzAnchor="margin" w:tblpXSpec="center" w:tblpY="210"/>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6"/>
        <w:gridCol w:w="5141"/>
      </w:tblGrid>
      <w:tr w:rsidR="00187D8C" w:rsidRPr="00FF5E02" w:rsidTr="00A667B6">
        <w:trPr>
          <w:cantSplit/>
          <w:trHeight w:val="422"/>
        </w:trPr>
        <w:tc>
          <w:tcPr>
            <w:tcW w:w="9957" w:type="dxa"/>
            <w:gridSpan w:val="2"/>
            <w:shd w:val="clear" w:color="auto" w:fill="F2F2F2"/>
            <w:vAlign w:val="center"/>
          </w:tcPr>
          <w:p w:rsidR="00187D8C" w:rsidRPr="00FF5E02" w:rsidRDefault="00187D8C" w:rsidP="00976EC5">
            <w:pPr>
              <w:suppressAutoHyphens w:val="0"/>
              <w:spacing w:line="276" w:lineRule="auto"/>
              <w:jc w:val="center"/>
              <w:rPr>
                <w:b/>
                <w:color w:val="auto"/>
                <w:sz w:val="20"/>
                <w:szCs w:val="20"/>
                <w:lang w:eastAsia="pl-PL"/>
              </w:rPr>
            </w:pPr>
            <w:r w:rsidRPr="00FF5E02">
              <w:rPr>
                <w:b/>
                <w:color w:val="auto"/>
                <w:sz w:val="20"/>
                <w:szCs w:val="20"/>
                <w:lang w:eastAsia="pl-PL"/>
              </w:rPr>
              <w:t>Wykształcenie - należy zaznaczyć wyłącznie jeden, najwyższy stopień posiadanego wykształcenia.</w:t>
            </w:r>
          </w:p>
        </w:tc>
      </w:tr>
      <w:tr w:rsidR="00187D8C" w:rsidRPr="00FF5E02" w:rsidTr="00A667B6">
        <w:trPr>
          <w:cantSplit/>
          <w:trHeight w:val="20"/>
        </w:trPr>
        <w:tc>
          <w:tcPr>
            <w:tcW w:w="4816" w:type="dxa"/>
          </w:tcPr>
          <w:p w:rsidR="00187D8C" w:rsidRPr="00FF5E02" w:rsidRDefault="00187D8C" w:rsidP="00976EC5">
            <w:pPr>
              <w:suppressAutoHyphens w:val="0"/>
              <w:spacing w:line="276" w:lineRule="auto"/>
              <w:jc w:val="center"/>
              <w:rPr>
                <w:color w:val="auto"/>
                <w:sz w:val="20"/>
                <w:szCs w:val="20"/>
                <w:lang w:eastAsia="pl-PL"/>
              </w:rPr>
            </w:pPr>
          </w:p>
          <w:p w:rsidR="00187D8C" w:rsidRPr="00FF5E02" w:rsidRDefault="00187D8C" w:rsidP="00976EC5">
            <w:pPr>
              <w:suppressAutoHyphens w:val="0"/>
              <w:spacing w:line="276" w:lineRule="auto"/>
              <w:jc w:val="center"/>
              <w:rPr>
                <w:b/>
                <w:color w:val="auto"/>
                <w:sz w:val="20"/>
                <w:szCs w:val="20"/>
                <w:lang w:eastAsia="pl-PL"/>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w:t>
            </w:r>
            <w:r w:rsidRPr="00FF5E02">
              <w:rPr>
                <w:color w:val="auto"/>
                <w:sz w:val="20"/>
                <w:szCs w:val="20"/>
                <w:lang w:eastAsia="pl-PL"/>
              </w:rPr>
              <w:t xml:space="preserve"> </w:t>
            </w:r>
            <w:r w:rsidRPr="00FF5E02">
              <w:rPr>
                <w:b/>
                <w:color w:val="auto"/>
                <w:sz w:val="20"/>
                <w:szCs w:val="20"/>
                <w:lang w:eastAsia="pl-PL"/>
              </w:rPr>
              <w:t xml:space="preserve">Brak </w:t>
            </w:r>
          </w:p>
          <w:p w:rsidR="00187D8C" w:rsidRPr="00FF5E02" w:rsidRDefault="00187D8C" w:rsidP="00976EC5">
            <w:pPr>
              <w:suppressAutoHyphens w:val="0"/>
              <w:spacing w:line="276" w:lineRule="auto"/>
              <w:jc w:val="center"/>
              <w:rPr>
                <w:b/>
                <w:color w:val="auto"/>
                <w:sz w:val="20"/>
                <w:szCs w:val="20"/>
                <w:lang w:eastAsia="pl-PL"/>
              </w:rPr>
            </w:pPr>
            <w:r w:rsidRPr="00FF5E02">
              <w:rPr>
                <w:color w:val="auto"/>
                <w:sz w:val="20"/>
                <w:szCs w:val="20"/>
                <w:lang w:eastAsia="pl-PL"/>
              </w:rPr>
              <w:t>(brak formalnego wykształcenia)</w:t>
            </w:r>
          </w:p>
        </w:tc>
        <w:tc>
          <w:tcPr>
            <w:tcW w:w="5141" w:type="dxa"/>
          </w:tcPr>
          <w:p w:rsidR="00187D8C" w:rsidRPr="00FF5E02" w:rsidRDefault="00187D8C" w:rsidP="00976EC5">
            <w:pPr>
              <w:suppressAutoHyphens w:val="0"/>
              <w:spacing w:line="276" w:lineRule="auto"/>
              <w:jc w:val="center"/>
              <w:rPr>
                <w:color w:val="auto"/>
                <w:sz w:val="20"/>
                <w:szCs w:val="20"/>
                <w:lang w:eastAsia="pl-PL"/>
              </w:rPr>
            </w:pPr>
          </w:p>
          <w:p w:rsidR="00187D8C" w:rsidRPr="00FF5E02" w:rsidRDefault="00187D8C" w:rsidP="00976EC5">
            <w:pPr>
              <w:suppressAutoHyphens w:val="0"/>
              <w:spacing w:line="276" w:lineRule="auto"/>
              <w:jc w:val="center"/>
              <w:rPr>
                <w:color w:val="auto"/>
                <w:sz w:val="20"/>
                <w:szCs w:val="20"/>
                <w:lang w:eastAsia="pl-PL"/>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w:t>
            </w:r>
            <w:r w:rsidRPr="00FF5E02">
              <w:rPr>
                <w:color w:val="auto"/>
                <w:sz w:val="20"/>
                <w:szCs w:val="20"/>
                <w:lang w:eastAsia="pl-PL"/>
              </w:rPr>
              <w:t xml:space="preserve"> </w:t>
            </w:r>
            <w:r w:rsidRPr="00FF5E02">
              <w:rPr>
                <w:b/>
                <w:color w:val="auto"/>
                <w:sz w:val="20"/>
                <w:szCs w:val="20"/>
                <w:lang w:eastAsia="pl-PL"/>
              </w:rPr>
              <w:t>Ponadgimnazjalne/Ponadpodstawowe</w:t>
            </w:r>
            <w:r w:rsidRPr="00FF5E02">
              <w:rPr>
                <w:color w:val="auto"/>
                <w:sz w:val="20"/>
                <w:szCs w:val="20"/>
                <w:lang w:eastAsia="pl-PL"/>
              </w:rPr>
              <w:t xml:space="preserve"> </w:t>
            </w:r>
          </w:p>
          <w:p w:rsidR="00187D8C" w:rsidRPr="00FF5E02" w:rsidRDefault="00187D8C" w:rsidP="00976EC5">
            <w:pPr>
              <w:suppressAutoHyphens w:val="0"/>
              <w:jc w:val="center"/>
              <w:rPr>
                <w:color w:val="auto"/>
                <w:sz w:val="20"/>
                <w:szCs w:val="20"/>
                <w:lang w:eastAsia="pl-PL"/>
              </w:rPr>
            </w:pPr>
            <w:r w:rsidRPr="00FF5E02">
              <w:rPr>
                <w:color w:val="auto"/>
                <w:sz w:val="20"/>
                <w:szCs w:val="20"/>
                <w:lang w:eastAsia="pl-PL"/>
              </w:rPr>
              <w:t xml:space="preserve">(dotyczy osób, które ukończyły Liceum  ogólnokształcące, Liceum profilowane, Technikum, Uzupełniające liceum </w:t>
            </w:r>
            <w:r w:rsidRPr="00FF5E02">
              <w:rPr>
                <w:color w:val="auto"/>
                <w:sz w:val="20"/>
                <w:szCs w:val="20"/>
                <w:lang w:eastAsia="pl-PL"/>
              </w:rPr>
              <w:br/>
              <w:t>ogólnokształcące, Technikum uzupełniające lub Zasadniczą szkołę zawodową)</w:t>
            </w:r>
            <w:r w:rsidRPr="00FF5E02">
              <w:rPr>
                <w:color w:val="auto"/>
                <w:sz w:val="20"/>
                <w:szCs w:val="20"/>
                <w:vertAlign w:val="superscript"/>
                <w:lang w:eastAsia="pl-PL"/>
              </w:rPr>
              <w:footnoteReference w:id="4"/>
            </w:r>
          </w:p>
          <w:p w:rsidR="00187D8C" w:rsidRPr="00FF5E02" w:rsidRDefault="00187D8C" w:rsidP="00976EC5">
            <w:pPr>
              <w:suppressAutoHyphens w:val="0"/>
              <w:spacing w:line="276" w:lineRule="auto"/>
              <w:jc w:val="center"/>
              <w:rPr>
                <w:color w:val="auto"/>
                <w:sz w:val="20"/>
                <w:szCs w:val="20"/>
                <w:lang w:eastAsia="pl-PL"/>
              </w:rPr>
            </w:pPr>
          </w:p>
        </w:tc>
      </w:tr>
      <w:tr w:rsidR="00187D8C" w:rsidRPr="00FF5E02" w:rsidTr="00A667B6">
        <w:trPr>
          <w:cantSplit/>
          <w:trHeight w:val="20"/>
        </w:trPr>
        <w:tc>
          <w:tcPr>
            <w:tcW w:w="4816" w:type="dxa"/>
          </w:tcPr>
          <w:p w:rsidR="00187D8C" w:rsidRPr="00FF5E02" w:rsidRDefault="00187D8C" w:rsidP="00976EC5">
            <w:pPr>
              <w:suppressAutoHyphens w:val="0"/>
              <w:spacing w:line="276" w:lineRule="auto"/>
              <w:jc w:val="center"/>
              <w:rPr>
                <w:color w:val="auto"/>
                <w:sz w:val="20"/>
                <w:szCs w:val="20"/>
                <w:lang w:eastAsia="pl-PL"/>
              </w:rPr>
            </w:pPr>
          </w:p>
          <w:p w:rsidR="00187D8C" w:rsidRPr="00FF5E02" w:rsidRDefault="00187D8C" w:rsidP="00976EC5">
            <w:pPr>
              <w:suppressAutoHyphens w:val="0"/>
              <w:spacing w:line="276" w:lineRule="auto"/>
              <w:jc w:val="center"/>
              <w:rPr>
                <w:color w:val="auto"/>
                <w:sz w:val="20"/>
                <w:szCs w:val="20"/>
                <w:lang w:eastAsia="pl-PL"/>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w:t>
            </w:r>
            <w:r w:rsidRPr="00FF5E02">
              <w:rPr>
                <w:color w:val="auto"/>
                <w:sz w:val="20"/>
                <w:szCs w:val="20"/>
                <w:lang w:eastAsia="pl-PL"/>
              </w:rPr>
              <w:t xml:space="preserve"> </w:t>
            </w:r>
            <w:r w:rsidRPr="00FF5E02">
              <w:rPr>
                <w:b/>
                <w:color w:val="auto"/>
                <w:sz w:val="20"/>
                <w:szCs w:val="20"/>
                <w:lang w:eastAsia="pl-PL"/>
              </w:rPr>
              <w:t>Podstawowe</w:t>
            </w:r>
            <w:r w:rsidRPr="00FF5E02">
              <w:rPr>
                <w:color w:val="auto"/>
                <w:sz w:val="20"/>
                <w:szCs w:val="20"/>
                <w:lang w:eastAsia="pl-PL"/>
              </w:rPr>
              <w:t xml:space="preserve"> </w:t>
            </w:r>
          </w:p>
          <w:p w:rsidR="00187D8C" w:rsidRPr="00FF5E02" w:rsidRDefault="00187D8C" w:rsidP="00976EC5">
            <w:pPr>
              <w:suppressAutoHyphens w:val="0"/>
              <w:jc w:val="center"/>
              <w:rPr>
                <w:color w:val="auto"/>
                <w:sz w:val="20"/>
                <w:szCs w:val="20"/>
                <w:lang w:eastAsia="pl-PL"/>
              </w:rPr>
            </w:pPr>
            <w:r w:rsidRPr="00FF5E02">
              <w:rPr>
                <w:color w:val="auto"/>
                <w:sz w:val="20"/>
                <w:szCs w:val="20"/>
                <w:lang w:eastAsia="pl-PL"/>
              </w:rPr>
              <w:t>(dotyczy osób, które ukończyły szkołę podstawową)</w:t>
            </w:r>
            <w:r w:rsidRPr="00FF5E02">
              <w:rPr>
                <w:color w:val="auto"/>
                <w:sz w:val="20"/>
                <w:szCs w:val="20"/>
                <w:vertAlign w:val="superscript"/>
                <w:lang w:eastAsia="pl-PL"/>
              </w:rPr>
              <w:footnoteReference w:id="5"/>
            </w:r>
          </w:p>
          <w:p w:rsidR="00187D8C" w:rsidRPr="00FF5E02" w:rsidRDefault="00187D8C" w:rsidP="00976EC5">
            <w:pPr>
              <w:suppressAutoHyphens w:val="0"/>
              <w:spacing w:line="276" w:lineRule="auto"/>
              <w:jc w:val="center"/>
              <w:rPr>
                <w:b/>
                <w:color w:val="auto"/>
                <w:sz w:val="20"/>
                <w:szCs w:val="20"/>
                <w:lang w:eastAsia="pl-PL"/>
              </w:rPr>
            </w:pPr>
          </w:p>
        </w:tc>
        <w:tc>
          <w:tcPr>
            <w:tcW w:w="5141" w:type="dxa"/>
          </w:tcPr>
          <w:p w:rsidR="00187D8C" w:rsidRPr="00FF5E02" w:rsidRDefault="00187D8C" w:rsidP="00976EC5">
            <w:pPr>
              <w:suppressAutoHyphens w:val="0"/>
              <w:spacing w:line="276" w:lineRule="auto"/>
              <w:jc w:val="center"/>
              <w:rPr>
                <w:color w:val="auto"/>
                <w:sz w:val="20"/>
                <w:szCs w:val="20"/>
                <w:lang w:eastAsia="pl-PL"/>
              </w:rPr>
            </w:pPr>
          </w:p>
          <w:p w:rsidR="00187D8C" w:rsidRPr="00FF5E02" w:rsidRDefault="00187D8C" w:rsidP="00976EC5">
            <w:pPr>
              <w:suppressAutoHyphens w:val="0"/>
              <w:spacing w:line="276" w:lineRule="auto"/>
              <w:jc w:val="center"/>
              <w:rPr>
                <w:b/>
                <w:color w:val="auto"/>
                <w:sz w:val="20"/>
                <w:szCs w:val="20"/>
                <w:lang w:eastAsia="pl-PL"/>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w:t>
            </w:r>
            <w:r w:rsidRPr="00FF5E02">
              <w:rPr>
                <w:color w:val="auto"/>
                <w:sz w:val="20"/>
                <w:szCs w:val="20"/>
                <w:lang w:eastAsia="pl-PL"/>
              </w:rPr>
              <w:t xml:space="preserve"> </w:t>
            </w:r>
            <w:r w:rsidRPr="00FF5E02">
              <w:rPr>
                <w:b/>
                <w:color w:val="auto"/>
                <w:sz w:val="20"/>
                <w:szCs w:val="20"/>
                <w:lang w:eastAsia="pl-PL"/>
              </w:rPr>
              <w:t xml:space="preserve">Policealne </w:t>
            </w:r>
          </w:p>
          <w:p w:rsidR="00187D8C" w:rsidRPr="00FF5E02" w:rsidRDefault="00187D8C" w:rsidP="00976EC5">
            <w:pPr>
              <w:suppressAutoHyphens w:val="0"/>
              <w:spacing w:line="276" w:lineRule="auto"/>
              <w:jc w:val="center"/>
              <w:rPr>
                <w:b/>
                <w:color w:val="auto"/>
                <w:sz w:val="20"/>
                <w:szCs w:val="20"/>
                <w:lang w:eastAsia="pl-PL"/>
              </w:rPr>
            </w:pPr>
            <w:r w:rsidRPr="00FF5E02">
              <w:rPr>
                <w:color w:val="auto"/>
                <w:sz w:val="20"/>
                <w:szCs w:val="20"/>
                <w:lang w:eastAsia="pl-PL"/>
              </w:rPr>
              <w:t>(dotyczy osób, które ukończyły szkołę policealną)</w:t>
            </w:r>
            <w:r w:rsidRPr="00FF5E02">
              <w:rPr>
                <w:color w:val="auto"/>
                <w:sz w:val="20"/>
                <w:szCs w:val="20"/>
                <w:vertAlign w:val="superscript"/>
                <w:lang w:eastAsia="pl-PL"/>
              </w:rPr>
              <w:footnoteReference w:id="6"/>
            </w:r>
          </w:p>
        </w:tc>
      </w:tr>
      <w:tr w:rsidR="00187D8C" w:rsidRPr="00FF5E02" w:rsidTr="00A667B6">
        <w:trPr>
          <w:cantSplit/>
          <w:trHeight w:val="20"/>
        </w:trPr>
        <w:tc>
          <w:tcPr>
            <w:tcW w:w="4816" w:type="dxa"/>
          </w:tcPr>
          <w:p w:rsidR="00187D8C" w:rsidRPr="00FF5E02" w:rsidRDefault="00187D8C" w:rsidP="00976EC5">
            <w:pPr>
              <w:suppressAutoHyphens w:val="0"/>
              <w:spacing w:line="276" w:lineRule="auto"/>
              <w:jc w:val="center"/>
              <w:rPr>
                <w:color w:val="auto"/>
                <w:sz w:val="20"/>
                <w:szCs w:val="20"/>
                <w:lang w:eastAsia="pl-PL"/>
              </w:rPr>
            </w:pPr>
          </w:p>
          <w:p w:rsidR="00187D8C" w:rsidRPr="00FF5E02" w:rsidRDefault="00187D8C" w:rsidP="00976EC5">
            <w:pPr>
              <w:suppressAutoHyphens w:val="0"/>
              <w:spacing w:line="276" w:lineRule="auto"/>
              <w:jc w:val="center"/>
              <w:rPr>
                <w:color w:val="auto"/>
                <w:sz w:val="20"/>
                <w:szCs w:val="20"/>
                <w:lang w:eastAsia="pl-PL"/>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w:t>
            </w:r>
            <w:r w:rsidRPr="00FF5E02">
              <w:rPr>
                <w:color w:val="auto"/>
                <w:sz w:val="20"/>
                <w:szCs w:val="20"/>
                <w:lang w:eastAsia="pl-PL"/>
              </w:rPr>
              <w:t xml:space="preserve"> </w:t>
            </w:r>
            <w:r w:rsidRPr="00FF5E02">
              <w:rPr>
                <w:b/>
                <w:color w:val="auto"/>
                <w:sz w:val="20"/>
                <w:szCs w:val="20"/>
                <w:lang w:eastAsia="pl-PL"/>
              </w:rPr>
              <w:t>Gimnazjalne</w:t>
            </w:r>
            <w:r w:rsidRPr="00FF5E02">
              <w:rPr>
                <w:color w:val="auto"/>
                <w:sz w:val="20"/>
                <w:szCs w:val="20"/>
                <w:lang w:eastAsia="pl-PL"/>
              </w:rPr>
              <w:t xml:space="preserve"> </w:t>
            </w:r>
          </w:p>
          <w:p w:rsidR="00187D8C" w:rsidRPr="00FF5E02" w:rsidRDefault="00187D8C" w:rsidP="00976EC5">
            <w:pPr>
              <w:suppressAutoHyphens w:val="0"/>
              <w:spacing w:line="276" w:lineRule="auto"/>
              <w:jc w:val="center"/>
              <w:rPr>
                <w:b/>
                <w:color w:val="auto"/>
                <w:sz w:val="20"/>
                <w:szCs w:val="20"/>
                <w:lang w:eastAsia="pl-PL"/>
              </w:rPr>
            </w:pPr>
            <w:r w:rsidRPr="00FF5E02">
              <w:rPr>
                <w:color w:val="auto"/>
                <w:sz w:val="20"/>
                <w:szCs w:val="20"/>
                <w:lang w:eastAsia="pl-PL"/>
              </w:rPr>
              <w:t>(dotyczy osób, które ukończyły gimnazjum)</w:t>
            </w:r>
            <w:r w:rsidRPr="00FF5E02">
              <w:rPr>
                <w:color w:val="auto"/>
                <w:sz w:val="20"/>
                <w:szCs w:val="20"/>
                <w:vertAlign w:val="superscript"/>
                <w:lang w:eastAsia="pl-PL"/>
              </w:rPr>
              <w:footnoteReference w:id="7"/>
            </w:r>
          </w:p>
        </w:tc>
        <w:tc>
          <w:tcPr>
            <w:tcW w:w="5141" w:type="dxa"/>
          </w:tcPr>
          <w:p w:rsidR="00187D8C" w:rsidRPr="00FF5E02" w:rsidRDefault="00187D8C" w:rsidP="00976EC5">
            <w:pPr>
              <w:suppressAutoHyphens w:val="0"/>
              <w:spacing w:line="276" w:lineRule="auto"/>
              <w:jc w:val="center"/>
              <w:rPr>
                <w:color w:val="auto"/>
                <w:sz w:val="20"/>
                <w:szCs w:val="20"/>
                <w:lang w:eastAsia="pl-PL"/>
              </w:rPr>
            </w:pPr>
          </w:p>
          <w:p w:rsidR="00187D8C" w:rsidRPr="00FF5E02" w:rsidRDefault="00187D8C" w:rsidP="00976EC5">
            <w:pPr>
              <w:suppressAutoHyphens w:val="0"/>
              <w:spacing w:line="276" w:lineRule="auto"/>
              <w:jc w:val="center"/>
              <w:rPr>
                <w:color w:val="auto"/>
                <w:sz w:val="20"/>
                <w:szCs w:val="20"/>
                <w:lang w:eastAsia="pl-PL"/>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w:t>
            </w:r>
            <w:r w:rsidRPr="00FF5E02">
              <w:rPr>
                <w:color w:val="auto"/>
                <w:sz w:val="20"/>
                <w:szCs w:val="20"/>
                <w:lang w:eastAsia="pl-PL"/>
              </w:rPr>
              <w:t xml:space="preserve"> </w:t>
            </w:r>
            <w:r w:rsidRPr="00FF5E02">
              <w:rPr>
                <w:b/>
                <w:color w:val="auto"/>
                <w:sz w:val="20"/>
                <w:szCs w:val="20"/>
                <w:lang w:eastAsia="pl-PL"/>
              </w:rPr>
              <w:t>Wyższe</w:t>
            </w:r>
            <w:r w:rsidRPr="00FF5E02">
              <w:rPr>
                <w:color w:val="auto"/>
                <w:sz w:val="20"/>
                <w:szCs w:val="20"/>
                <w:lang w:eastAsia="pl-PL"/>
              </w:rPr>
              <w:t xml:space="preserve"> </w:t>
            </w:r>
          </w:p>
          <w:p w:rsidR="00187D8C" w:rsidRPr="00FF5E02" w:rsidRDefault="00187D8C" w:rsidP="00976EC5">
            <w:pPr>
              <w:suppressAutoHyphens w:val="0"/>
              <w:jc w:val="center"/>
              <w:rPr>
                <w:b/>
                <w:color w:val="auto"/>
                <w:sz w:val="20"/>
                <w:szCs w:val="20"/>
                <w:lang w:eastAsia="pl-PL"/>
              </w:rPr>
            </w:pPr>
            <w:r w:rsidRPr="00FF5E02">
              <w:rPr>
                <w:color w:val="auto"/>
                <w:sz w:val="20"/>
                <w:szCs w:val="20"/>
                <w:lang w:eastAsia="pl-PL"/>
              </w:rPr>
              <w:t xml:space="preserve">(dotyczy osób, które posiadają wykształcenie wyższe) (uzyskały tytuł licencjata lub inżyniera lub magistra lub </w:t>
            </w:r>
            <w:r w:rsidRPr="00FF5E02">
              <w:rPr>
                <w:color w:val="auto"/>
                <w:sz w:val="20"/>
                <w:szCs w:val="20"/>
                <w:lang w:eastAsia="pl-PL"/>
              </w:rPr>
              <w:br/>
              <w:t>doktora)</w:t>
            </w:r>
            <w:r w:rsidRPr="00FF5E02">
              <w:rPr>
                <w:color w:val="auto"/>
                <w:sz w:val="20"/>
                <w:szCs w:val="20"/>
                <w:vertAlign w:val="superscript"/>
                <w:lang w:eastAsia="pl-PL"/>
              </w:rPr>
              <w:footnoteReference w:id="8"/>
            </w:r>
          </w:p>
        </w:tc>
      </w:tr>
    </w:tbl>
    <w:p w:rsidR="00187D8C" w:rsidRPr="00FF5E02" w:rsidRDefault="00187D8C" w:rsidP="00187D8C">
      <w:pPr>
        <w:suppressAutoHyphens w:val="0"/>
        <w:spacing w:line="276" w:lineRule="auto"/>
        <w:jc w:val="both"/>
        <w:rPr>
          <w:color w:val="auto"/>
          <w:sz w:val="20"/>
          <w:szCs w:val="20"/>
          <w:lang w:eastAsia="pl-PL"/>
        </w:rPr>
      </w:pPr>
    </w:p>
    <w:p w:rsidR="00187D8C" w:rsidRPr="00FF5E02" w:rsidRDefault="00187D8C" w:rsidP="00187D8C">
      <w:pPr>
        <w:suppressAutoHyphens w:val="0"/>
        <w:spacing w:line="276" w:lineRule="auto"/>
        <w:jc w:val="both"/>
        <w:rPr>
          <w:b/>
          <w:color w:val="auto"/>
          <w:sz w:val="20"/>
          <w:szCs w:val="20"/>
          <w:lang w:eastAsia="pl-PL"/>
        </w:rPr>
      </w:pPr>
      <w:r w:rsidRPr="00FF5E02">
        <w:rPr>
          <w:b/>
          <w:color w:val="auto"/>
          <w:sz w:val="20"/>
          <w:szCs w:val="20"/>
          <w:lang w:eastAsia="pl-PL"/>
        </w:rPr>
        <w:t>II. STATUS KANDYDATA/KANDYDATKI W CHWILI PRZYSTĄPIENIA DO PROJEKTU</w:t>
      </w:r>
    </w:p>
    <w:p w:rsidR="00187D8C" w:rsidRPr="00FF5E02" w:rsidRDefault="00187D8C" w:rsidP="00187D8C">
      <w:pPr>
        <w:suppressAutoHyphens w:val="0"/>
        <w:spacing w:line="276" w:lineRule="auto"/>
        <w:jc w:val="both"/>
        <w:outlineLvl w:val="0"/>
        <w:rPr>
          <w:color w:val="auto"/>
          <w:sz w:val="20"/>
          <w:szCs w:val="20"/>
          <w:u w:val="single"/>
          <w:lang w:eastAsia="pl-PL"/>
        </w:rPr>
      </w:pPr>
      <w:r w:rsidRPr="00FF5E02">
        <w:rPr>
          <w:color w:val="auto"/>
          <w:sz w:val="20"/>
          <w:szCs w:val="20"/>
          <w:u w:val="single"/>
          <w:lang w:eastAsia="pl-PL"/>
        </w:rPr>
        <w:t>Należy zaznaczyć właściwe pola</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4A0" w:firstRow="1" w:lastRow="0" w:firstColumn="1" w:lastColumn="0" w:noHBand="0" w:noVBand="1"/>
      </w:tblPr>
      <w:tblGrid>
        <w:gridCol w:w="9747"/>
      </w:tblGrid>
      <w:tr w:rsidR="00187D8C" w:rsidRPr="00FF5E02" w:rsidTr="00976EC5">
        <w:trPr>
          <w:trHeight w:val="981"/>
          <w:jc w:val="center"/>
        </w:trPr>
        <w:tc>
          <w:tcPr>
            <w:tcW w:w="9747" w:type="dxa"/>
            <w:tcBorders>
              <w:left w:val="single" w:sz="4" w:space="0" w:color="auto"/>
            </w:tcBorders>
          </w:tcPr>
          <w:p w:rsidR="00187D8C" w:rsidRPr="00FF5E02" w:rsidRDefault="00187D8C" w:rsidP="00976EC5">
            <w:pPr>
              <w:suppressAutoHyphens w:val="0"/>
              <w:spacing w:line="276" w:lineRule="auto"/>
              <w:rPr>
                <w:rFonts w:eastAsia="Calibri"/>
                <w:b/>
                <w:color w:val="auto"/>
                <w:sz w:val="20"/>
                <w:szCs w:val="20"/>
                <w:lang w:eastAsia="en-US"/>
              </w:rPr>
            </w:pPr>
            <w:r w:rsidRPr="00FF5E02">
              <w:rPr>
                <w:rFonts w:eastAsia="Calibri"/>
                <w:b/>
                <w:color w:val="auto"/>
                <w:sz w:val="20"/>
                <w:szCs w:val="20"/>
                <w:u w:val="single"/>
                <w:lang w:eastAsia="en-US"/>
              </w:rPr>
              <w:t>Czy jest Pani/Pan osobą pozostającą bez pracy?</w:t>
            </w:r>
            <w:r w:rsidRPr="00FF5E02">
              <w:rPr>
                <w:rFonts w:eastAsia="Calibri"/>
                <w:b/>
                <w:color w:val="auto"/>
                <w:sz w:val="20"/>
                <w:szCs w:val="20"/>
                <w:lang w:eastAsia="en-US"/>
              </w:rPr>
              <w:t xml:space="preserve">                                                         </w:t>
            </w:r>
            <w:r w:rsidRPr="00FF5E02">
              <w:rPr>
                <w:rFonts w:eastAsia="Calibri"/>
                <w:b/>
                <w:color w:val="auto"/>
                <w:sz w:val="20"/>
                <w:szCs w:val="20"/>
                <w:lang w:eastAsia="en-US"/>
              </w:rPr>
              <w:br/>
            </w:r>
          </w:p>
          <w:p w:rsidR="00187D8C" w:rsidRPr="00FF5E02" w:rsidRDefault="00187D8C" w:rsidP="00976EC5">
            <w:pPr>
              <w:suppressAutoHyphens w:val="0"/>
              <w:spacing w:line="276" w:lineRule="auto"/>
              <w:rPr>
                <w:rFonts w:eastAsia="Calibri"/>
                <w:color w:val="auto"/>
                <w:sz w:val="20"/>
                <w:szCs w:val="20"/>
                <w:lang w:eastAsia="en-US"/>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w:t>
            </w:r>
            <w:r w:rsidRPr="00FF5E02">
              <w:rPr>
                <w:color w:val="auto"/>
                <w:sz w:val="20"/>
                <w:szCs w:val="20"/>
                <w:lang w:eastAsia="pl-PL"/>
              </w:rPr>
              <w:t xml:space="preserve"> tak                          </w:t>
            </w:r>
            <w:r w:rsidRPr="00FF5E02">
              <w:rPr>
                <w:sz w:val="20"/>
                <w:szCs w:val="20"/>
              </w:rPr>
              <w:t xml:space="preserve"> </w:t>
            </w: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w:t>
            </w:r>
            <w:r w:rsidRPr="00FF5E02">
              <w:rPr>
                <w:color w:val="auto"/>
                <w:sz w:val="20"/>
                <w:szCs w:val="20"/>
                <w:lang w:eastAsia="pl-PL"/>
              </w:rPr>
              <w:t xml:space="preserve"> nie</w:t>
            </w:r>
          </w:p>
          <w:p w:rsidR="00187D8C" w:rsidRPr="00FF5E02" w:rsidRDefault="00187D8C" w:rsidP="00976EC5">
            <w:pPr>
              <w:suppressAutoHyphens w:val="0"/>
              <w:spacing w:line="276" w:lineRule="auto"/>
              <w:rPr>
                <w:rFonts w:eastAsia="Calibri"/>
                <w:color w:val="auto"/>
                <w:sz w:val="20"/>
                <w:szCs w:val="20"/>
                <w:lang w:eastAsia="en-US"/>
              </w:rPr>
            </w:pPr>
          </w:p>
          <w:p w:rsidR="00187D8C" w:rsidRPr="00FF5E02" w:rsidRDefault="00187D8C" w:rsidP="00976EC5">
            <w:pPr>
              <w:suppressAutoHyphens w:val="0"/>
              <w:spacing w:line="276" w:lineRule="auto"/>
              <w:rPr>
                <w:rFonts w:eastAsia="Calibri"/>
                <w:color w:val="auto"/>
                <w:sz w:val="20"/>
                <w:szCs w:val="20"/>
                <w:lang w:eastAsia="en-US"/>
              </w:rPr>
            </w:pPr>
            <w:r w:rsidRPr="00FF5E02">
              <w:rPr>
                <w:rFonts w:eastAsia="Calibri"/>
                <w:color w:val="auto"/>
                <w:sz w:val="20"/>
                <w:szCs w:val="20"/>
                <w:lang w:eastAsia="en-US"/>
              </w:rPr>
              <w:t xml:space="preserve">Jeśli </w:t>
            </w:r>
            <w:r w:rsidRPr="00FF5E02">
              <w:rPr>
                <w:rFonts w:eastAsia="Calibri"/>
                <w:b/>
                <w:color w:val="auto"/>
                <w:sz w:val="20"/>
                <w:szCs w:val="20"/>
                <w:u w:val="single"/>
                <w:lang w:eastAsia="en-US"/>
              </w:rPr>
              <w:t>tak</w:t>
            </w:r>
            <w:r w:rsidRPr="00FF5E02">
              <w:rPr>
                <w:rFonts w:eastAsia="Calibri"/>
                <w:color w:val="auto"/>
                <w:sz w:val="20"/>
                <w:szCs w:val="20"/>
                <w:lang w:eastAsia="en-US"/>
              </w:rPr>
              <w:t xml:space="preserve">, proszę wskazać właściwe pole. </w:t>
            </w:r>
          </w:p>
          <w:p w:rsidR="00187D8C" w:rsidRPr="00FF5E02" w:rsidRDefault="00187D8C" w:rsidP="00976EC5">
            <w:pPr>
              <w:suppressAutoHyphens w:val="0"/>
              <w:spacing w:line="276" w:lineRule="auto"/>
              <w:rPr>
                <w:rFonts w:eastAsia="Calibri"/>
                <w:color w:val="auto"/>
                <w:sz w:val="20"/>
                <w:szCs w:val="20"/>
                <w:lang w:eastAsia="en-US"/>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w:t>
            </w:r>
            <w:r w:rsidRPr="00FF5E02">
              <w:rPr>
                <w:rFonts w:eastAsia="Calibri"/>
                <w:b/>
                <w:color w:val="auto"/>
                <w:sz w:val="20"/>
                <w:szCs w:val="20"/>
                <w:lang w:eastAsia="en-US"/>
              </w:rPr>
              <w:t>osoba bezrobotna niezarejestrowana w urzędzie pracy</w:t>
            </w:r>
            <w:r w:rsidRPr="00FF5E02">
              <w:rPr>
                <w:rFonts w:eastAsia="Calibri"/>
                <w:color w:val="auto"/>
                <w:sz w:val="20"/>
                <w:szCs w:val="20"/>
                <w:vertAlign w:val="superscript"/>
                <w:lang w:eastAsia="en-US"/>
              </w:rPr>
              <w:footnoteReference w:id="9"/>
            </w:r>
          </w:p>
          <w:p w:rsidR="00187D8C" w:rsidRPr="00FF5E02" w:rsidRDefault="00187D8C" w:rsidP="00976EC5">
            <w:pPr>
              <w:suppressAutoHyphens w:val="0"/>
              <w:spacing w:line="276" w:lineRule="auto"/>
              <w:rPr>
                <w:color w:val="auto"/>
                <w:sz w:val="20"/>
                <w:szCs w:val="20"/>
                <w:lang w:eastAsia="pl-PL"/>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w:t>
            </w:r>
            <w:r w:rsidRPr="00FF5E02">
              <w:rPr>
                <w:b/>
                <w:color w:val="auto"/>
                <w:sz w:val="20"/>
                <w:szCs w:val="20"/>
                <w:lang w:eastAsia="pl-PL"/>
              </w:rPr>
              <w:t>osoba bierna zawodowo</w:t>
            </w:r>
            <w:r w:rsidRPr="00FF5E02">
              <w:rPr>
                <w:color w:val="auto"/>
                <w:sz w:val="20"/>
                <w:szCs w:val="20"/>
                <w:vertAlign w:val="superscript"/>
                <w:lang w:eastAsia="pl-PL"/>
              </w:rPr>
              <w:footnoteReference w:id="10"/>
            </w:r>
          </w:p>
          <w:p w:rsidR="00187D8C" w:rsidRPr="00FF5E02" w:rsidRDefault="00187D8C" w:rsidP="00976EC5">
            <w:pPr>
              <w:suppressAutoHyphens w:val="0"/>
              <w:spacing w:line="276" w:lineRule="auto"/>
              <w:rPr>
                <w:rFonts w:eastAsia="Calibri"/>
                <w:b/>
                <w:color w:val="auto"/>
                <w:sz w:val="20"/>
                <w:szCs w:val="20"/>
                <w:u w:val="single"/>
                <w:lang w:eastAsia="en-US"/>
              </w:rPr>
            </w:pPr>
          </w:p>
        </w:tc>
      </w:tr>
      <w:tr w:rsidR="00187D8C" w:rsidRPr="00FF5E02" w:rsidTr="00976EC5">
        <w:trPr>
          <w:trHeight w:val="279"/>
          <w:jc w:val="center"/>
        </w:trPr>
        <w:tc>
          <w:tcPr>
            <w:tcW w:w="9747" w:type="dxa"/>
            <w:tcBorders>
              <w:left w:val="single" w:sz="4" w:space="0" w:color="auto"/>
            </w:tcBorders>
          </w:tcPr>
          <w:p w:rsidR="00187D8C" w:rsidRPr="00FF5E02" w:rsidRDefault="00187D8C" w:rsidP="00976EC5">
            <w:pPr>
              <w:suppressAutoHyphens w:val="0"/>
              <w:spacing w:line="276" w:lineRule="auto"/>
              <w:jc w:val="both"/>
              <w:rPr>
                <w:b/>
                <w:color w:val="auto"/>
                <w:sz w:val="20"/>
                <w:szCs w:val="20"/>
                <w:u w:val="single"/>
                <w:lang w:eastAsia="pl-PL"/>
              </w:rPr>
            </w:pPr>
            <w:r w:rsidRPr="00FF5E02">
              <w:rPr>
                <w:b/>
                <w:color w:val="auto"/>
                <w:sz w:val="20"/>
                <w:szCs w:val="20"/>
                <w:u w:val="single"/>
                <w:lang w:eastAsia="pl-PL"/>
              </w:rPr>
              <w:t>Czy utraciła/utracił Pani/Pan zatrudnienie po 1 marca 2020 r?</w:t>
            </w:r>
          </w:p>
          <w:p w:rsidR="00187D8C" w:rsidRPr="00FF5E02" w:rsidRDefault="00187D8C" w:rsidP="00976EC5">
            <w:pPr>
              <w:suppressAutoHyphens w:val="0"/>
              <w:spacing w:line="276" w:lineRule="auto"/>
              <w:rPr>
                <w:b/>
                <w:color w:val="auto"/>
                <w:sz w:val="20"/>
                <w:szCs w:val="20"/>
                <w:lang w:eastAsia="pl-PL"/>
              </w:rPr>
            </w:pPr>
          </w:p>
          <w:p w:rsidR="00187D8C" w:rsidRPr="00FF5E02" w:rsidRDefault="00187D8C" w:rsidP="00976EC5">
            <w:pPr>
              <w:suppressAutoHyphens w:val="0"/>
              <w:spacing w:line="276" w:lineRule="auto"/>
              <w:rPr>
                <w:color w:val="auto"/>
                <w:sz w:val="20"/>
                <w:szCs w:val="20"/>
                <w:lang w:eastAsia="pl-PL"/>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w:t>
            </w:r>
            <w:r w:rsidRPr="00FF5E02">
              <w:rPr>
                <w:color w:val="auto"/>
                <w:sz w:val="20"/>
                <w:szCs w:val="20"/>
                <w:lang w:eastAsia="pl-PL"/>
              </w:rPr>
              <w:t xml:space="preserve"> tak                          </w:t>
            </w:r>
            <w:r w:rsidRPr="00FF5E02">
              <w:rPr>
                <w:sz w:val="20"/>
                <w:szCs w:val="20"/>
              </w:rPr>
              <w:t xml:space="preserve"> </w:t>
            </w: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w:t>
            </w:r>
            <w:r w:rsidRPr="00FF5E02">
              <w:rPr>
                <w:color w:val="auto"/>
                <w:sz w:val="20"/>
                <w:szCs w:val="20"/>
                <w:lang w:eastAsia="pl-PL"/>
              </w:rPr>
              <w:t xml:space="preserve"> nie</w:t>
            </w:r>
          </w:p>
          <w:p w:rsidR="00187D8C" w:rsidRPr="00FF5E02" w:rsidRDefault="00187D8C" w:rsidP="00976EC5">
            <w:pPr>
              <w:suppressAutoHyphens w:val="0"/>
              <w:spacing w:line="276" w:lineRule="auto"/>
              <w:rPr>
                <w:rFonts w:eastAsia="Calibri"/>
                <w:color w:val="auto"/>
                <w:sz w:val="20"/>
                <w:szCs w:val="20"/>
                <w:lang w:eastAsia="en-US"/>
              </w:rPr>
            </w:pPr>
          </w:p>
        </w:tc>
      </w:tr>
      <w:tr w:rsidR="00187D8C" w:rsidRPr="00FF5E02" w:rsidTr="00976EC5">
        <w:trPr>
          <w:trHeight w:val="981"/>
          <w:jc w:val="center"/>
        </w:trPr>
        <w:tc>
          <w:tcPr>
            <w:tcW w:w="9747" w:type="dxa"/>
            <w:tcBorders>
              <w:left w:val="single" w:sz="4" w:space="0" w:color="auto"/>
            </w:tcBorders>
          </w:tcPr>
          <w:p w:rsidR="00187D8C" w:rsidRPr="00FF5E02" w:rsidRDefault="00187D8C" w:rsidP="00976EC5">
            <w:pPr>
              <w:suppressAutoHyphens w:val="0"/>
              <w:spacing w:line="276" w:lineRule="auto"/>
              <w:rPr>
                <w:rFonts w:eastAsia="Calibri"/>
                <w:b/>
                <w:color w:val="auto"/>
                <w:sz w:val="20"/>
                <w:szCs w:val="20"/>
                <w:lang w:eastAsia="en-US"/>
              </w:rPr>
            </w:pPr>
            <w:r w:rsidRPr="00FF5E02">
              <w:rPr>
                <w:rFonts w:eastAsia="Calibri"/>
                <w:b/>
                <w:color w:val="auto"/>
                <w:sz w:val="20"/>
                <w:szCs w:val="20"/>
                <w:u w:val="single"/>
                <w:lang w:eastAsia="en-US"/>
              </w:rPr>
              <w:lastRenderedPageBreak/>
              <w:t>Czy jest Pani/Pan osobą należącą co najmniej do jednej z poniższych grup?</w:t>
            </w:r>
            <w:r w:rsidRPr="00FF5E02">
              <w:rPr>
                <w:rFonts w:eastAsia="Calibri"/>
                <w:b/>
                <w:color w:val="auto"/>
                <w:sz w:val="20"/>
                <w:szCs w:val="20"/>
                <w:lang w:eastAsia="en-US"/>
              </w:rPr>
              <w:t xml:space="preserve">     </w:t>
            </w:r>
          </w:p>
          <w:p w:rsidR="00187D8C" w:rsidRPr="00FF5E02" w:rsidRDefault="00187D8C" w:rsidP="00976EC5">
            <w:pPr>
              <w:suppressAutoHyphens w:val="0"/>
              <w:spacing w:line="276" w:lineRule="auto"/>
              <w:rPr>
                <w:rFonts w:eastAsia="Calibri"/>
                <w:color w:val="auto"/>
                <w:sz w:val="20"/>
                <w:szCs w:val="20"/>
                <w:lang w:eastAsia="en-US"/>
              </w:rPr>
            </w:pPr>
            <w:r w:rsidRPr="00FF5E02">
              <w:rPr>
                <w:rFonts w:eastAsia="Calibri"/>
                <w:color w:val="auto"/>
                <w:sz w:val="20"/>
                <w:szCs w:val="20"/>
                <w:lang w:eastAsia="en-US"/>
              </w:rPr>
              <w:t xml:space="preserve">      </w:t>
            </w:r>
            <w:r w:rsidRPr="00FF5E02">
              <w:rPr>
                <w:rFonts w:eastAsia="Calibri"/>
                <w:color w:val="auto"/>
                <w:sz w:val="20"/>
                <w:szCs w:val="20"/>
                <w:lang w:eastAsia="en-US"/>
              </w:rPr>
              <w:br/>
            </w: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w:t>
            </w:r>
            <w:r w:rsidRPr="00FF5E02">
              <w:rPr>
                <w:color w:val="auto"/>
                <w:sz w:val="20"/>
                <w:szCs w:val="20"/>
                <w:lang w:eastAsia="pl-PL"/>
              </w:rPr>
              <w:t xml:space="preserve"> tak                          </w:t>
            </w:r>
            <w:r w:rsidRPr="00FF5E02">
              <w:rPr>
                <w:sz w:val="20"/>
                <w:szCs w:val="20"/>
              </w:rPr>
              <w:t xml:space="preserve"> </w:t>
            </w: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w:t>
            </w:r>
            <w:r w:rsidRPr="00FF5E02">
              <w:rPr>
                <w:color w:val="auto"/>
                <w:sz w:val="20"/>
                <w:szCs w:val="20"/>
                <w:lang w:eastAsia="pl-PL"/>
              </w:rPr>
              <w:t xml:space="preserve"> nie</w:t>
            </w:r>
          </w:p>
          <w:p w:rsidR="00187D8C" w:rsidRPr="00FF5E02" w:rsidRDefault="00187D8C" w:rsidP="00976EC5">
            <w:pPr>
              <w:suppressAutoHyphens w:val="0"/>
              <w:rPr>
                <w:rFonts w:eastAsia="Calibri"/>
                <w:color w:val="auto"/>
                <w:sz w:val="20"/>
                <w:szCs w:val="20"/>
                <w:lang w:eastAsia="en-US"/>
              </w:rPr>
            </w:pPr>
            <w:r w:rsidRPr="00FF5E02">
              <w:rPr>
                <w:rFonts w:eastAsia="Calibri"/>
                <w:color w:val="auto"/>
                <w:sz w:val="20"/>
                <w:szCs w:val="20"/>
                <w:lang w:eastAsia="en-US"/>
              </w:rPr>
              <w:t xml:space="preserve">Jeśli </w:t>
            </w:r>
            <w:r w:rsidRPr="00151281">
              <w:rPr>
                <w:rFonts w:eastAsia="Calibri"/>
                <w:b/>
                <w:color w:val="auto"/>
                <w:sz w:val="20"/>
                <w:szCs w:val="20"/>
                <w:lang w:eastAsia="en-US"/>
              </w:rPr>
              <w:t>tak</w:t>
            </w:r>
            <w:r w:rsidRPr="00FF5E02">
              <w:rPr>
                <w:rFonts w:eastAsia="Calibri"/>
                <w:color w:val="auto"/>
                <w:sz w:val="20"/>
                <w:szCs w:val="20"/>
                <w:lang w:eastAsia="en-US"/>
              </w:rPr>
              <w:t xml:space="preserve">, proszę wskazać właściwe pole/a. </w:t>
            </w:r>
          </w:p>
          <w:p w:rsidR="00187D8C" w:rsidRPr="00FF5E02" w:rsidRDefault="00187D8C" w:rsidP="00976EC5">
            <w:pPr>
              <w:suppressAutoHyphens w:val="0"/>
              <w:rPr>
                <w:rFonts w:eastAsia="Calibri"/>
                <w:color w:val="auto"/>
                <w:sz w:val="20"/>
                <w:szCs w:val="20"/>
                <w:lang w:eastAsia="en-US"/>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w:t>
            </w:r>
            <w:r w:rsidRPr="00FF5E02">
              <w:rPr>
                <w:color w:val="auto"/>
                <w:sz w:val="20"/>
                <w:szCs w:val="20"/>
                <w:lang w:eastAsia="pl-PL"/>
              </w:rPr>
              <w:t xml:space="preserve"> </w:t>
            </w:r>
            <w:r w:rsidRPr="00FF5E02">
              <w:rPr>
                <w:rFonts w:eastAsia="Calibri"/>
                <w:color w:val="auto"/>
                <w:sz w:val="20"/>
                <w:szCs w:val="20"/>
                <w:lang w:eastAsia="en-US"/>
              </w:rPr>
              <w:t>reemigrant</w:t>
            </w:r>
            <w:r w:rsidRPr="00FF5E02">
              <w:rPr>
                <w:rFonts w:eastAsia="Calibri"/>
                <w:color w:val="auto"/>
                <w:sz w:val="20"/>
                <w:szCs w:val="20"/>
                <w:vertAlign w:val="superscript"/>
                <w:lang w:eastAsia="en-US"/>
              </w:rPr>
              <w:footnoteReference w:id="11"/>
            </w:r>
          </w:p>
          <w:p w:rsidR="00187D8C" w:rsidRPr="00FF5E02" w:rsidRDefault="00187D8C" w:rsidP="00976EC5">
            <w:pPr>
              <w:suppressAutoHyphens w:val="0"/>
              <w:rPr>
                <w:color w:val="auto"/>
                <w:sz w:val="20"/>
                <w:szCs w:val="20"/>
                <w:vertAlign w:val="superscript"/>
                <w:lang w:eastAsia="pl-PL"/>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w:t>
            </w:r>
            <w:r w:rsidRPr="00FF5E02">
              <w:rPr>
                <w:color w:val="auto"/>
                <w:sz w:val="20"/>
                <w:szCs w:val="20"/>
                <w:lang w:eastAsia="pl-PL"/>
              </w:rPr>
              <w:t xml:space="preserve"> osoba z niepełnosprawnościami</w:t>
            </w:r>
            <w:r w:rsidRPr="00FF5E02">
              <w:rPr>
                <w:color w:val="auto"/>
                <w:sz w:val="20"/>
                <w:szCs w:val="20"/>
                <w:vertAlign w:val="superscript"/>
                <w:lang w:eastAsia="pl-PL"/>
              </w:rPr>
              <w:footnoteReference w:id="12"/>
            </w:r>
          </w:p>
          <w:p w:rsidR="00187D8C" w:rsidRPr="00FF5E02" w:rsidRDefault="00187D8C" w:rsidP="00976EC5">
            <w:pPr>
              <w:suppressAutoHyphens w:val="0"/>
              <w:rPr>
                <w:color w:val="auto"/>
                <w:sz w:val="20"/>
                <w:szCs w:val="20"/>
                <w:lang w:eastAsia="pl-PL"/>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w:t>
            </w:r>
            <w:r w:rsidRPr="00FF5E02">
              <w:rPr>
                <w:color w:val="auto"/>
                <w:sz w:val="20"/>
                <w:szCs w:val="20"/>
                <w:lang w:eastAsia="pl-PL"/>
              </w:rPr>
              <w:t xml:space="preserve"> osoba uboga pracująca</w:t>
            </w:r>
            <w:r w:rsidRPr="00FF5E02">
              <w:rPr>
                <w:color w:val="auto"/>
                <w:sz w:val="20"/>
                <w:szCs w:val="20"/>
                <w:vertAlign w:val="superscript"/>
                <w:lang w:eastAsia="pl-PL"/>
              </w:rPr>
              <w:footnoteReference w:id="13"/>
            </w:r>
          </w:p>
          <w:p w:rsidR="00187D8C" w:rsidRPr="00FF5E02" w:rsidRDefault="00187D8C" w:rsidP="00976EC5">
            <w:pPr>
              <w:suppressAutoHyphens w:val="0"/>
              <w:rPr>
                <w:color w:val="auto"/>
                <w:sz w:val="20"/>
                <w:szCs w:val="20"/>
                <w:lang w:eastAsia="pl-PL"/>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w:t>
            </w:r>
            <w:r w:rsidRPr="00FF5E02">
              <w:rPr>
                <w:color w:val="auto"/>
                <w:sz w:val="20"/>
                <w:szCs w:val="20"/>
                <w:lang w:eastAsia="pl-PL"/>
              </w:rPr>
              <w:t xml:space="preserve"> osoba odchodząca z rolnictwa i jej rodzina</w:t>
            </w:r>
            <w:r w:rsidRPr="00FF5E02">
              <w:rPr>
                <w:color w:val="auto"/>
                <w:sz w:val="20"/>
                <w:szCs w:val="20"/>
                <w:vertAlign w:val="superscript"/>
                <w:lang w:eastAsia="pl-PL"/>
              </w:rPr>
              <w:footnoteReference w:id="14"/>
            </w:r>
          </w:p>
          <w:p w:rsidR="00187D8C" w:rsidRPr="00FF5E02" w:rsidRDefault="00187D8C" w:rsidP="00976EC5">
            <w:pPr>
              <w:suppressAutoHyphens w:val="0"/>
              <w:rPr>
                <w:color w:val="auto"/>
                <w:sz w:val="20"/>
                <w:szCs w:val="20"/>
                <w:lang w:eastAsia="pl-PL"/>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w:t>
            </w:r>
            <w:r w:rsidRPr="00FF5E02">
              <w:rPr>
                <w:color w:val="auto"/>
                <w:sz w:val="20"/>
                <w:szCs w:val="20"/>
                <w:lang w:eastAsia="pl-PL"/>
              </w:rPr>
              <w:t xml:space="preserve"> osoba zatrudniona na umowie krótkoterminowej lub pracująca w ramach umowy cywilno-prawnej</w:t>
            </w:r>
            <w:r w:rsidRPr="00FF5E02">
              <w:rPr>
                <w:color w:val="auto"/>
                <w:sz w:val="20"/>
                <w:szCs w:val="20"/>
                <w:vertAlign w:val="superscript"/>
                <w:lang w:eastAsia="pl-PL"/>
              </w:rPr>
              <w:footnoteReference w:id="15"/>
            </w:r>
          </w:p>
          <w:p w:rsidR="00187D8C" w:rsidRPr="00FF5E02" w:rsidRDefault="00187D8C" w:rsidP="00976EC5">
            <w:pPr>
              <w:suppressAutoHyphens w:val="0"/>
              <w:ind w:left="426" w:hanging="426"/>
              <w:jc w:val="both"/>
              <w:rPr>
                <w:sz w:val="20"/>
                <w:szCs w:val="20"/>
              </w:rPr>
            </w:pPr>
            <w:r w:rsidRPr="00FF5E02">
              <w:rPr>
                <w:sz w:val="20"/>
                <w:szCs w:val="20"/>
              </w:rPr>
              <w:fldChar w:fldCharType="begin">
                <w:ffData>
                  <w:name w:val="CheckBox"/>
                  <w:enabled/>
                  <w:calcOnExit w:val="0"/>
                  <w:checkBox>
                    <w:sizeAuto/>
                    <w:default w:val="0"/>
                    <w:checked w:val="0"/>
                  </w:checkBox>
                </w:ffData>
              </w:fldChar>
            </w:r>
            <w:r w:rsidRPr="00FF5E02">
              <w:rPr>
                <w:sz w:val="20"/>
                <w:szCs w:val="20"/>
              </w:rPr>
              <w:instrText xml:space="preserve"> FORMCHECKBOX </w:instrText>
            </w:r>
            <w:r w:rsidRPr="00FF5E02">
              <w:rPr>
                <w:sz w:val="20"/>
                <w:szCs w:val="20"/>
              </w:rPr>
            </w:r>
            <w:r w:rsidRPr="00FF5E02">
              <w:rPr>
                <w:sz w:val="20"/>
                <w:szCs w:val="20"/>
              </w:rPr>
              <w:fldChar w:fldCharType="end"/>
            </w:r>
            <w:r w:rsidRPr="00FF5E02">
              <w:rPr>
                <w:sz w:val="20"/>
                <w:szCs w:val="20"/>
              </w:rPr>
              <w:t xml:space="preserve"> osoba należąca do grupy docelowej określonej dla trybu konkursowego w Poddziałaniu 1.3.1 PO WER. Grupa docelowa w poddziałaniu 1.3.1 tryb konkursowy to:</w:t>
            </w:r>
          </w:p>
          <w:p w:rsidR="00187D8C" w:rsidRPr="00FF5E02" w:rsidRDefault="00187D8C" w:rsidP="00151281">
            <w:pPr>
              <w:numPr>
                <w:ilvl w:val="0"/>
                <w:numId w:val="10"/>
              </w:numPr>
              <w:suppressAutoHyphens w:val="0"/>
              <w:ind w:left="714" w:hanging="357"/>
              <w:jc w:val="both"/>
              <w:rPr>
                <w:sz w:val="20"/>
                <w:szCs w:val="20"/>
              </w:rPr>
            </w:pPr>
            <w:r w:rsidRPr="00FF5E02">
              <w:rPr>
                <w:sz w:val="20"/>
                <w:szCs w:val="20"/>
              </w:rPr>
              <w:t xml:space="preserve">osoby młode, w tym osoby z niepełnosprawnościami, w wieku 15-29 lat bez pracy w tym </w:t>
            </w:r>
            <w:r w:rsidRPr="00FF5E02">
              <w:rPr>
                <w:sz w:val="20"/>
                <w:szCs w:val="20"/>
              </w:rPr>
              <w:br/>
              <w:t>w szczególności osoby, które nie uczestniczą w kształceniu i szkoleniu tzw. osoby z kategorii NEET , z następujących grup docelowych:</w:t>
            </w:r>
          </w:p>
          <w:p w:rsidR="00187D8C" w:rsidRPr="00FF5E02" w:rsidRDefault="00187D8C" w:rsidP="00151281">
            <w:pPr>
              <w:numPr>
                <w:ilvl w:val="0"/>
                <w:numId w:val="10"/>
              </w:numPr>
              <w:suppressAutoHyphens w:val="0"/>
              <w:ind w:left="714" w:hanging="357"/>
              <w:jc w:val="both"/>
              <w:rPr>
                <w:sz w:val="20"/>
                <w:szCs w:val="20"/>
              </w:rPr>
            </w:pPr>
            <w:r w:rsidRPr="00FF5E02">
              <w:rPr>
                <w:sz w:val="20"/>
                <w:szCs w:val="20"/>
              </w:rPr>
              <w:t>osoby, które opuściły pieczę zastępczą (do 2 lat po opuszczeniu instytucji pieczy)</w:t>
            </w:r>
          </w:p>
          <w:p w:rsidR="00187D8C" w:rsidRPr="00FF5E02" w:rsidRDefault="00187D8C" w:rsidP="00151281">
            <w:pPr>
              <w:numPr>
                <w:ilvl w:val="0"/>
                <w:numId w:val="10"/>
              </w:numPr>
              <w:suppressAutoHyphens w:val="0"/>
              <w:ind w:left="714" w:hanging="357"/>
              <w:jc w:val="both"/>
              <w:rPr>
                <w:sz w:val="20"/>
                <w:szCs w:val="20"/>
              </w:rPr>
            </w:pPr>
            <w:r w:rsidRPr="00FF5E02">
              <w:rPr>
                <w:sz w:val="20"/>
                <w:szCs w:val="20"/>
              </w:rPr>
              <w:t>osoby, które opuściły młodzieżowe ośrodki wychowawcze i młodzieżowe ośrodki socjoterapii (do 2 lat po opuszczeniu),</w:t>
            </w:r>
          </w:p>
          <w:p w:rsidR="00187D8C" w:rsidRPr="00FF5E02" w:rsidRDefault="00187D8C" w:rsidP="00151281">
            <w:pPr>
              <w:numPr>
                <w:ilvl w:val="0"/>
                <w:numId w:val="10"/>
              </w:numPr>
              <w:suppressAutoHyphens w:val="0"/>
              <w:ind w:left="714" w:hanging="357"/>
              <w:jc w:val="both"/>
              <w:rPr>
                <w:sz w:val="20"/>
                <w:szCs w:val="20"/>
              </w:rPr>
            </w:pPr>
            <w:r w:rsidRPr="00FF5E02">
              <w:rPr>
                <w:sz w:val="20"/>
                <w:szCs w:val="20"/>
              </w:rPr>
              <w:t>osoby, które opuściły specjalne ośrodki szkolno-wychowawcze i specjalne ośrodki wychowawcze (do 2 lat po opuszczeniu),</w:t>
            </w:r>
          </w:p>
          <w:p w:rsidR="00187D8C" w:rsidRPr="00FF5E02" w:rsidRDefault="00187D8C" w:rsidP="00151281">
            <w:pPr>
              <w:numPr>
                <w:ilvl w:val="0"/>
                <w:numId w:val="10"/>
              </w:numPr>
              <w:suppressAutoHyphens w:val="0"/>
              <w:ind w:left="714" w:hanging="357"/>
              <w:jc w:val="both"/>
              <w:rPr>
                <w:sz w:val="20"/>
                <w:szCs w:val="20"/>
              </w:rPr>
            </w:pPr>
            <w:r w:rsidRPr="00FF5E02">
              <w:rPr>
                <w:sz w:val="20"/>
                <w:szCs w:val="20"/>
              </w:rPr>
              <w:t>osoby, które zakończyły naukę w szkole specjalnej (do 2 lat po zakończeniu nauki w szkole specjalnej),</w:t>
            </w:r>
          </w:p>
          <w:p w:rsidR="00187D8C" w:rsidRPr="00FF5E02" w:rsidRDefault="00187D8C" w:rsidP="00151281">
            <w:pPr>
              <w:numPr>
                <w:ilvl w:val="0"/>
                <w:numId w:val="10"/>
              </w:numPr>
              <w:suppressAutoHyphens w:val="0"/>
              <w:ind w:left="714" w:hanging="357"/>
              <w:jc w:val="both"/>
              <w:rPr>
                <w:sz w:val="20"/>
                <w:szCs w:val="20"/>
              </w:rPr>
            </w:pPr>
            <w:r w:rsidRPr="00FF5E02">
              <w:rPr>
                <w:sz w:val="20"/>
                <w:szCs w:val="20"/>
              </w:rPr>
              <w:t>matki przebywające w domach samotnej matki,</w:t>
            </w:r>
          </w:p>
          <w:p w:rsidR="00187D8C" w:rsidRPr="00FF5E02" w:rsidRDefault="00187D8C" w:rsidP="00151281">
            <w:pPr>
              <w:numPr>
                <w:ilvl w:val="0"/>
                <w:numId w:val="10"/>
              </w:numPr>
              <w:suppressAutoHyphens w:val="0"/>
              <w:ind w:left="714" w:hanging="357"/>
              <w:jc w:val="both"/>
              <w:rPr>
                <w:sz w:val="20"/>
                <w:szCs w:val="20"/>
              </w:rPr>
            </w:pPr>
            <w:r w:rsidRPr="00FF5E02">
              <w:rPr>
                <w:sz w:val="20"/>
                <w:szCs w:val="20"/>
              </w:rPr>
              <w:t>osoby, które opuściły zakład karny lub areszt śledczy (do 2 lat po opuszczeniu)</w:t>
            </w:r>
          </w:p>
          <w:p w:rsidR="00187D8C" w:rsidRPr="00FF5E02" w:rsidRDefault="00187D8C" w:rsidP="00151281">
            <w:pPr>
              <w:numPr>
                <w:ilvl w:val="0"/>
                <w:numId w:val="10"/>
              </w:numPr>
              <w:suppressAutoHyphens w:val="0"/>
              <w:ind w:left="714" w:hanging="357"/>
              <w:jc w:val="both"/>
              <w:rPr>
                <w:sz w:val="20"/>
                <w:szCs w:val="20"/>
              </w:rPr>
            </w:pPr>
            <w:r w:rsidRPr="00FF5E02">
              <w:rPr>
                <w:sz w:val="20"/>
                <w:szCs w:val="20"/>
              </w:rPr>
              <w:t>osoby, które opuściły zakład poprawczy lub schronisko dla nieletnich (do 2 lat po opuszczeniu),</w:t>
            </w:r>
          </w:p>
          <w:p w:rsidR="00187D8C" w:rsidRPr="00FF5E02" w:rsidRDefault="00187D8C" w:rsidP="00151281">
            <w:pPr>
              <w:numPr>
                <w:ilvl w:val="0"/>
                <w:numId w:val="10"/>
              </w:numPr>
              <w:suppressAutoHyphens w:val="0"/>
              <w:ind w:left="714" w:hanging="357"/>
              <w:jc w:val="both"/>
              <w:rPr>
                <w:sz w:val="20"/>
                <w:szCs w:val="20"/>
              </w:rPr>
            </w:pPr>
            <w:r w:rsidRPr="00FF5E02">
              <w:rPr>
                <w:sz w:val="20"/>
                <w:szCs w:val="20"/>
              </w:rPr>
              <w:t>osoby, które opuściły zakłady pracy chronionej (do 2 lat po zakończeniu zatrudnienia w zakładzie).</w:t>
            </w:r>
          </w:p>
          <w:p w:rsidR="00187D8C" w:rsidRPr="00FF5E02" w:rsidRDefault="00187D8C" w:rsidP="00151281">
            <w:pPr>
              <w:numPr>
                <w:ilvl w:val="0"/>
                <w:numId w:val="10"/>
              </w:numPr>
              <w:suppressAutoHyphens w:val="0"/>
              <w:ind w:left="714" w:hanging="357"/>
              <w:jc w:val="both"/>
              <w:rPr>
                <w:sz w:val="20"/>
                <w:szCs w:val="20"/>
              </w:rPr>
            </w:pPr>
            <w:r w:rsidRPr="00FF5E02">
              <w:rPr>
                <w:sz w:val="20"/>
                <w:szCs w:val="20"/>
              </w:rPr>
              <w:t>imigranci (w tym osoby polskiego pochodzenia), reemigranci, osoby odchodzące z rolnictwa i ich rodziny, tzw. ubodzy pracujący, osoby zatrudnione na umowach krótkoterminowych oraz pracujący w ramach umów cywilno-prawnych - wywodzący się z powyższych grup docelowych.</w:t>
            </w:r>
          </w:p>
        </w:tc>
      </w:tr>
    </w:tbl>
    <w:p w:rsidR="00187D8C" w:rsidRPr="00151281" w:rsidRDefault="00187D8C" w:rsidP="00187D8C">
      <w:pPr>
        <w:suppressAutoHyphens w:val="0"/>
        <w:jc w:val="both"/>
        <w:rPr>
          <w:b/>
          <w:color w:val="auto"/>
          <w:sz w:val="20"/>
          <w:szCs w:val="20"/>
          <w:lang w:eastAsia="pl-PL"/>
        </w:rPr>
      </w:pPr>
      <w:r w:rsidRPr="00151281">
        <w:rPr>
          <w:b/>
          <w:i/>
          <w:iCs/>
          <w:color w:val="auto"/>
          <w:sz w:val="20"/>
          <w:szCs w:val="20"/>
          <w:lang w:eastAsia="pl-PL"/>
        </w:rPr>
        <w:t>Świadoma/y odpowiedzialności karnej za składanie fałszywych danych</w:t>
      </w:r>
      <w:r w:rsidR="00151281" w:rsidRPr="00151281">
        <w:rPr>
          <w:b/>
          <w:i/>
          <w:iCs/>
          <w:color w:val="auto"/>
          <w:sz w:val="20"/>
          <w:szCs w:val="20"/>
          <w:lang w:eastAsia="pl-PL"/>
        </w:rPr>
        <w:t>, oświadczam, że dane podane w </w:t>
      </w:r>
      <w:r w:rsidR="00F728D3" w:rsidRPr="00151281">
        <w:rPr>
          <w:b/>
          <w:i/>
          <w:iCs/>
          <w:color w:val="auto"/>
          <w:sz w:val="20"/>
          <w:szCs w:val="20"/>
          <w:lang w:eastAsia="pl-PL"/>
        </w:rPr>
        <w:t>F</w:t>
      </w:r>
      <w:r w:rsidRPr="00151281">
        <w:rPr>
          <w:b/>
          <w:i/>
          <w:iCs/>
          <w:color w:val="auto"/>
          <w:sz w:val="20"/>
          <w:szCs w:val="20"/>
          <w:lang w:eastAsia="pl-PL"/>
        </w:rPr>
        <w:t>ormularzu rekrutacyjnym są zgodne z prawdą.</w:t>
      </w:r>
    </w:p>
    <w:p w:rsidR="00A667B6" w:rsidRDefault="00A667B6" w:rsidP="00F728D3">
      <w:pPr>
        <w:suppressAutoHyphens w:val="0"/>
        <w:autoSpaceDE w:val="0"/>
        <w:autoSpaceDN w:val="0"/>
        <w:adjustRightInd w:val="0"/>
        <w:rPr>
          <w:color w:val="auto"/>
          <w:sz w:val="20"/>
          <w:szCs w:val="20"/>
          <w:lang w:eastAsia="pl-PL"/>
        </w:rPr>
      </w:pPr>
    </w:p>
    <w:p w:rsidR="00FA1FF1" w:rsidRPr="00FF5E02" w:rsidRDefault="00FA1FF1" w:rsidP="00F728D3">
      <w:pPr>
        <w:suppressAutoHyphens w:val="0"/>
        <w:autoSpaceDE w:val="0"/>
        <w:autoSpaceDN w:val="0"/>
        <w:adjustRightInd w:val="0"/>
        <w:rPr>
          <w:color w:val="auto"/>
          <w:sz w:val="20"/>
          <w:szCs w:val="20"/>
          <w:lang w:eastAsia="pl-PL"/>
        </w:rPr>
      </w:pPr>
    </w:p>
    <w:p w:rsidR="00187D8C" w:rsidRPr="00FF5E02" w:rsidRDefault="00187D8C" w:rsidP="00F728D3">
      <w:pPr>
        <w:suppressAutoHyphens w:val="0"/>
        <w:autoSpaceDE w:val="0"/>
        <w:autoSpaceDN w:val="0"/>
        <w:adjustRightInd w:val="0"/>
        <w:rPr>
          <w:color w:val="auto"/>
          <w:sz w:val="20"/>
          <w:szCs w:val="20"/>
          <w:lang w:eastAsia="pl-PL"/>
        </w:rPr>
      </w:pPr>
      <w:r w:rsidRPr="00FF5E02">
        <w:rPr>
          <w:color w:val="auto"/>
          <w:sz w:val="20"/>
          <w:szCs w:val="20"/>
          <w:lang w:eastAsia="pl-PL"/>
        </w:rPr>
        <w:t>...............</w:t>
      </w:r>
      <w:r w:rsidR="00F728D3" w:rsidRPr="00FF5E02">
        <w:rPr>
          <w:color w:val="auto"/>
          <w:sz w:val="20"/>
          <w:szCs w:val="20"/>
          <w:lang w:eastAsia="pl-PL"/>
        </w:rPr>
        <w:t>..................</w:t>
      </w:r>
      <w:r w:rsidR="00F728D3" w:rsidRPr="00FF5E02">
        <w:rPr>
          <w:color w:val="auto"/>
          <w:sz w:val="20"/>
          <w:szCs w:val="20"/>
          <w:lang w:eastAsia="pl-PL"/>
        </w:rPr>
        <w:tab/>
      </w:r>
      <w:r w:rsidR="00F728D3" w:rsidRPr="00FF5E02">
        <w:rPr>
          <w:color w:val="auto"/>
          <w:sz w:val="20"/>
          <w:szCs w:val="20"/>
          <w:lang w:eastAsia="pl-PL"/>
        </w:rPr>
        <w:tab/>
      </w:r>
      <w:r w:rsidR="00F728D3" w:rsidRPr="00FF5E02">
        <w:rPr>
          <w:color w:val="auto"/>
          <w:sz w:val="20"/>
          <w:szCs w:val="20"/>
          <w:lang w:eastAsia="pl-PL"/>
        </w:rPr>
        <w:tab/>
      </w:r>
      <w:r w:rsidR="00F728D3" w:rsidRPr="00FF5E02">
        <w:rPr>
          <w:color w:val="auto"/>
          <w:sz w:val="20"/>
          <w:szCs w:val="20"/>
          <w:lang w:eastAsia="pl-PL"/>
        </w:rPr>
        <w:tab/>
      </w:r>
      <w:r w:rsidR="00F728D3" w:rsidRPr="00FF5E02">
        <w:rPr>
          <w:color w:val="auto"/>
          <w:sz w:val="20"/>
          <w:szCs w:val="20"/>
          <w:lang w:eastAsia="pl-PL"/>
        </w:rPr>
        <w:tab/>
        <w:t>……………………..........................................</w:t>
      </w:r>
    </w:p>
    <w:p w:rsidR="00187D8C" w:rsidRPr="00FF5E02" w:rsidRDefault="00187D8C" w:rsidP="00F728D3">
      <w:pPr>
        <w:suppressAutoHyphens w:val="0"/>
        <w:autoSpaceDE w:val="0"/>
        <w:autoSpaceDN w:val="0"/>
        <w:adjustRightInd w:val="0"/>
        <w:rPr>
          <w:i/>
          <w:color w:val="auto"/>
          <w:sz w:val="20"/>
          <w:szCs w:val="20"/>
          <w:lang w:eastAsia="pl-PL"/>
        </w:rPr>
      </w:pPr>
      <w:r w:rsidRPr="00FF5E02">
        <w:rPr>
          <w:color w:val="auto"/>
          <w:sz w:val="20"/>
          <w:szCs w:val="20"/>
          <w:lang w:eastAsia="pl-PL"/>
        </w:rPr>
        <w:t xml:space="preserve">(miejscowość, data) </w:t>
      </w:r>
      <w:r w:rsidRPr="00FF5E02">
        <w:rPr>
          <w:color w:val="auto"/>
          <w:sz w:val="20"/>
          <w:szCs w:val="20"/>
          <w:lang w:eastAsia="pl-PL"/>
        </w:rPr>
        <w:tab/>
      </w:r>
      <w:r w:rsidRPr="00FF5E02">
        <w:rPr>
          <w:color w:val="auto"/>
          <w:sz w:val="20"/>
          <w:szCs w:val="20"/>
          <w:lang w:eastAsia="pl-PL"/>
        </w:rPr>
        <w:tab/>
      </w:r>
      <w:r w:rsidRPr="00FF5E02">
        <w:rPr>
          <w:color w:val="auto"/>
          <w:sz w:val="20"/>
          <w:szCs w:val="20"/>
          <w:lang w:eastAsia="pl-PL"/>
        </w:rPr>
        <w:tab/>
      </w:r>
      <w:r w:rsidRPr="00FF5E02">
        <w:rPr>
          <w:color w:val="auto"/>
          <w:sz w:val="20"/>
          <w:szCs w:val="20"/>
          <w:lang w:eastAsia="pl-PL"/>
        </w:rPr>
        <w:tab/>
        <w:t xml:space="preserve">     </w:t>
      </w:r>
      <w:r w:rsidR="00F728D3" w:rsidRPr="00FF5E02">
        <w:rPr>
          <w:color w:val="auto"/>
          <w:sz w:val="20"/>
          <w:szCs w:val="20"/>
          <w:lang w:eastAsia="pl-PL"/>
        </w:rPr>
        <w:tab/>
        <w:t xml:space="preserve">    </w:t>
      </w:r>
      <w:r w:rsidRPr="00FF5E02">
        <w:rPr>
          <w:color w:val="auto"/>
          <w:sz w:val="20"/>
          <w:szCs w:val="20"/>
          <w:lang w:eastAsia="pl-PL"/>
        </w:rPr>
        <w:t xml:space="preserve">   (podpis </w:t>
      </w:r>
      <w:r w:rsidR="00F728D3" w:rsidRPr="00FF5E02">
        <w:rPr>
          <w:color w:val="auto"/>
          <w:sz w:val="20"/>
          <w:szCs w:val="20"/>
          <w:lang w:eastAsia="pl-PL"/>
        </w:rPr>
        <w:t>Kandydata/-tki do projektu</w:t>
      </w:r>
      <w:r w:rsidRPr="00FF5E02">
        <w:rPr>
          <w:color w:val="auto"/>
          <w:sz w:val="20"/>
          <w:szCs w:val="20"/>
          <w:lang w:eastAsia="pl-PL"/>
        </w:rPr>
        <w:t>)</w:t>
      </w:r>
    </w:p>
    <w:p w:rsidR="00187D8C" w:rsidRPr="00FF5E02" w:rsidRDefault="00187D8C" w:rsidP="00FA1FF1">
      <w:pPr>
        <w:suppressAutoHyphens w:val="0"/>
        <w:spacing w:line="276" w:lineRule="auto"/>
        <w:rPr>
          <w:b/>
          <w:color w:val="auto"/>
          <w:sz w:val="20"/>
          <w:szCs w:val="20"/>
          <w:u w:val="single"/>
          <w:lang w:eastAsia="pl-PL"/>
        </w:rPr>
      </w:pPr>
    </w:p>
    <w:p w:rsidR="00187D8C" w:rsidRPr="00FF5E02" w:rsidRDefault="00187D8C" w:rsidP="00187D8C">
      <w:pPr>
        <w:suppressAutoHyphens w:val="0"/>
        <w:spacing w:line="276" w:lineRule="auto"/>
        <w:jc w:val="center"/>
        <w:rPr>
          <w:b/>
          <w:color w:val="auto"/>
          <w:sz w:val="20"/>
          <w:szCs w:val="20"/>
          <w:u w:val="single"/>
          <w:lang w:eastAsia="pl-PL"/>
        </w:rPr>
      </w:pPr>
      <w:r w:rsidRPr="00FF5E02">
        <w:rPr>
          <w:b/>
          <w:color w:val="auto"/>
          <w:sz w:val="20"/>
          <w:szCs w:val="20"/>
          <w:u w:val="single"/>
          <w:lang w:eastAsia="pl-PL"/>
        </w:rPr>
        <w:t>CZĘŚĆ B</w:t>
      </w:r>
    </w:p>
    <w:p w:rsidR="00187D8C" w:rsidRPr="00FF5E02" w:rsidRDefault="00187D8C" w:rsidP="00187D8C">
      <w:pPr>
        <w:suppressAutoHyphens w:val="0"/>
        <w:spacing w:line="276" w:lineRule="auto"/>
        <w:jc w:val="center"/>
        <w:rPr>
          <w:b/>
          <w:color w:val="auto"/>
          <w:sz w:val="20"/>
          <w:szCs w:val="20"/>
          <w:lang w:eastAsia="pl-PL"/>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2"/>
        <w:gridCol w:w="7637"/>
      </w:tblGrid>
      <w:tr w:rsidR="00187D8C" w:rsidRPr="00FF5E02" w:rsidTr="00976EC5">
        <w:trPr>
          <w:trHeight w:val="20"/>
          <w:jc w:val="center"/>
        </w:trPr>
        <w:tc>
          <w:tcPr>
            <w:tcW w:w="9889" w:type="dxa"/>
            <w:gridSpan w:val="2"/>
            <w:shd w:val="clear" w:color="auto" w:fill="D9D9D9"/>
            <w:vAlign w:val="center"/>
          </w:tcPr>
          <w:p w:rsidR="00187D8C" w:rsidRPr="00FF5E02" w:rsidRDefault="00187D8C" w:rsidP="00976EC5">
            <w:pPr>
              <w:suppressAutoHyphens w:val="0"/>
              <w:jc w:val="center"/>
              <w:rPr>
                <w:color w:val="auto"/>
                <w:sz w:val="20"/>
                <w:szCs w:val="20"/>
                <w:lang w:eastAsia="pl-PL"/>
              </w:rPr>
            </w:pPr>
          </w:p>
          <w:p w:rsidR="00187D8C" w:rsidRPr="00FF5E02" w:rsidRDefault="00187D8C" w:rsidP="00976EC5">
            <w:pPr>
              <w:suppressAutoHyphens w:val="0"/>
              <w:jc w:val="center"/>
              <w:rPr>
                <w:b/>
                <w:i/>
                <w:color w:val="auto"/>
                <w:sz w:val="20"/>
                <w:szCs w:val="20"/>
                <w:lang w:eastAsia="pl-PL"/>
              </w:rPr>
            </w:pPr>
            <w:r w:rsidRPr="00FF5E02">
              <w:rPr>
                <w:color w:val="auto"/>
                <w:sz w:val="20"/>
                <w:szCs w:val="20"/>
                <w:lang w:eastAsia="pl-PL"/>
              </w:rPr>
              <w:br w:type="page"/>
            </w:r>
            <w:r w:rsidRPr="00FF5E02">
              <w:rPr>
                <w:i/>
                <w:color w:val="auto"/>
                <w:sz w:val="20"/>
                <w:szCs w:val="20"/>
                <w:lang w:eastAsia="pl-PL"/>
              </w:rPr>
              <w:br w:type="page"/>
              <w:t xml:space="preserve"> </w:t>
            </w:r>
            <w:r w:rsidRPr="00FF5E02">
              <w:rPr>
                <w:b/>
                <w:i/>
                <w:color w:val="auto"/>
                <w:sz w:val="20"/>
                <w:szCs w:val="20"/>
                <w:lang w:eastAsia="pl-PL"/>
              </w:rPr>
              <w:t>OPIS PLANOWANEJ DZIAŁALNOŚCI GOSPODARCZEJ</w:t>
            </w:r>
          </w:p>
          <w:p w:rsidR="00187D8C" w:rsidRPr="00FF5E02" w:rsidRDefault="00187D8C" w:rsidP="00976EC5">
            <w:pPr>
              <w:suppressAutoHyphens w:val="0"/>
              <w:jc w:val="center"/>
              <w:rPr>
                <w:i/>
                <w:color w:val="auto"/>
                <w:sz w:val="20"/>
                <w:szCs w:val="20"/>
                <w:lang w:eastAsia="pl-PL"/>
              </w:rPr>
            </w:pPr>
          </w:p>
        </w:tc>
      </w:tr>
      <w:tr w:rsidR="00187D8C" w:rsidRPr="00FF5E02" w:rsidTr="00976EC5">
        <w:trPr>
          <w:trHeight w:val="20"/>
          <w:jc w:val="center"/>
        </w:trPr>
        <w:tc>
          <w:tcPr>
            <w:tcW w:w="2252" w:type="dxa"/>
            <w:vMerge w:val="restart"/>
            <w:shd w:val="clear" w:color="auto" w:fill="D9D9D9"/>
            <w:vAlign w:val="center"/>
          </w:tcPr>
          <w:p w:rsidR="00187D8C" w:rsidRPr="00FF5E02" w:rsidRDefault="00187D8C" w:rsidP="00976EC5">
            <w:pPr>
              <w:suppressAutoHyphens w:val="0"/>
              <w:jc w:val="center"/>
              <w:rPr>
                <w:b/>
                <w:i/>
                <w:color w:val="auto"/>
                <w:sz w:val="20"/>
                <w:szCs w:val="20"/>
                <w:lang w:eastAsia="pl-PL"/>
              </w:rPr>
            </w:pPr>
            <w:r w:rsidRPr="00FF5E02">
              <w:rPr>
                <w:b/>
                <w:i/>
                <w:color w:val="auto"/>
                <w:sz w:val="20"/>
                <w:szCs w:val="20"/>
                <w:lang w:eastAsia="pl-PL"/>
              </w:rPr>
              <w:t>OPIS POMYSŁU</w:t>
            </w:r>
          </w:p>
          <w:p w:rsidR="00187D8C" w:rsidRPr="00FF5E02" w:rsidRDefault="009A6EB3" w:rsidP="00976EC5">
            <w:pPr>
              <w:suppressAutoHyphens w:val="0"/>
              <w:jc w:val="center"/>
              <w:rPr>
                <w:b/>
                <w:bCs/>
                <w:i/>
                <w:color w:val="auto"/>
                <w:sz w:val="20"/>
                <w:szCs w:val="20"/>
                <w:lang w:eastAsia="pl-PL"/>
              </w:rPr>
            </w:pPr>
            <w:r w:rsidRPr="00FF5E02">
              <w:rPr>
                <w:b/>
                <w:bCs/>
                <w:i/>
                <w:color w:val="auto"/>
                <w:sz w:val="20"/>
                <w:szCs w:val="20"/>
                <w:lang w:eastAsia="pl-PL"/>
              </w:rPr>
              <w:t>(Max. l</w:t>
            </w:r>
            <w:r w:rsidR="00187D8C" w:rsidRPr="00FF5E02">
              <w:rPr>
                <w:b/>
                <w:bCs/>
                <w:i/>
                <w:color w:val="auto"/>
                <w:sz w:val="20"/>
                <w:szCs w:val="20"/>
                <w:lang w:eastAsia="pl-PL"/>
              </w:rPr>
              <w:t>iczba punktów – 15)</w:t>
            </w:r>
          </w:p>
          <w:p w:rsidR="00187D8C" w:rsidRPr="00FF5E02" w:rsidRDefault="00187D8C" w:rsidP="00976EC5">
            <w:pPr>
              <w:suppressAutoHyphens w:val="0"/>
              <w:jc w:val="center"/>
              <w:rPr>
                <w:b/>
                <w:i/>
                <w:color w:val="auto"/>
                <w:sz w:val="20"/>
                <w:szCs w:val="20"/>
                <w:lang w:eastAsia="pl-PL"/>
              </w:rPr>
            </w:pPr>
          </w:p>
        </w:tc>
        <w:tc>
          <w:tcPr>
            <w:tcW w:w="7637" w:type="dxa"/>
            <w:shd w:val="clear" w:color="auto" w:fill="D9D9D9"/>
            <w:vAlign w:val="center"/>
          </w:tcPr>
          <w:p w:rsidR="00187D8C" w:rsidRPr="00FF5E02" w:rsidRDefault="00187D8C" w:rsidP="00976EC5">
            <w:pPr>
              <w:suppressAutoHyphens w:val="0"/>
              <w:autoSpaceDE w:val="0"/>
              <w:autoSpaceDN w:val="0"/>
              <w:rPr>
                <w:bCs/>
                <w:color w:val="auto"/>
                <w:sz w:val="20"/>
                <w:szCs w:val="20"/>
                <w:lang w:eastAsia="pl-PL"/>
              </w:rPr>
            </w:pPr>
            <w:r w:rsidRPr="00FF5E02">
              <w:rPr>
                <w:bCs/>
                <w:color w:val="auto"/>
                <w:sz w:val="20"/>
                <w:szCs w:val="20"/>
                <w:lang w:eastAsia="pl-PL"/>
              </w:rPr>
              <w:t>Proszę przedstawić swój pomysł na biznes i opisać:</w:t>
            </w:r>
          </w:p>
          <w:p w:rsidR="00187D8C" w:rsidRPr="00FF5E02" w:rsidRDefault="00187D8C" w:rsidP="00B738A1">
            <w:pPr>
              <w:numPr>
                <w:ilvl w:val="0"/>
                <w:numId w:val="3"/>
              </w:numPr>
              <w:suppressAutoHyphens w:val="0"/>
              <w:autoSpaceDE w:val="0"/>
              <w:autoSpaceDN w:val="0"/>
              <w:rPr>
                <w:color w:val="auto"/>
                <w:sz w:val="20"/>
                <w:szCs w:val="20"/>
                <w:lang w:eastAsia="pl-PL"/>
              </w:rPr>
            </w:pPr>
            <w:r w:rsidRPr="00FF5E02">
              <w:rPr>
                <w:bCs/>
                <w:color w:val="auto"/>
                <w:sz w:val="20"/>
                <w:szCs w:val="20"/>
                <w:lang w:eastAsia="pl-PL"/>
              </w:rPr>
              <w:t>przedmiot działalności(m.in.</w:t>
            </w:r>
            <w:r w:rsidRPr="00FF5E02">
              <w:rPr>
                <w:color w:val="auto"/>
                <w:sz w:val="20"/>
                <w:szCs w:val="20"/>
                <w:lang w:eastAsia="pl-PL"/>
              </w:rPr>
              <w:t xml:space="preserve"> na czym będzie polegać, sektor/branża w jakiej będzie prowadzona działalność, nr PKD)</w:t>
            </w:r>
          </w:p>
          <w:p w:rsidR="00187D8C" w:rsidRPr="00FF5E02" w:rsidRDefault="00187D8C" w:rsidP="00B738A1">
            <w:pPr>
              <w:numPr>
                <w:ilvl w:val="0"/>
                <w:numId w:val="3"/>
              </w:numPr>
              <w:suppressAutoHyphens w:val="0"/>
              <w:autoSpaceDE w:val="0"/>
              <w:autoSpaceDN w:val="0"/>
              <w:rPr>
                <w:color w:val="auto"/>
                <w:sz w:val="20"/>
                <w:szCs w:val="20"/>
                <w:lang w:eastAsia="pl-PL"/>
              </w:rPr>
            </w:pPr>
            <w:r w:rsidRPr="00FF5E02">
              <w:rPr>
                <w:color w:val="auto"/>
                <w:sz w:val="20"/>
                <w:szCs w:val="20"/>
                <w:lang w:eastAsia="pl-PL"/>
              </w:rPr>
              <w:t>czy zaplanowano działalność w spółce cywilnej z innym kandydatem do projektu?</w:t>
            </w:r>
          </w:p>
          <w:p w:rsidR="00187D8C" w:rsidRPr="00FF5E02" w:rsidRDefault="00187D8C" w:rsidP="00B738A1">
            <w:pPr>
              <w:numPr>
                <w:ilvl w:val="0"/>
                <w:numId w:val="3"/>
              </w:numPr>
              <w:suppressAutoHyphens w:val="0"/>
              <w:autoSpaceDE w:val="0"/>
              <w:autoSpaceDN w:val="0"/>
              <w:rPr>
                <w:color w:val="auto"/>
                <w:sz w:val="20"/>
                <w:szCs w:val="20"/>
                <w:lang w:eastAsia="pl-PL"/>
              </w:rPr>
            </w:pPr>
            <w:r w:rsidRPr="00FF5E02">
              <w:rPr>
                <w:color w:val="auto"/>
                <w:sz w:val="20"/>
                <w:szCs w:val="20"/>
                <w:lang w:eastAsia="pl-PL"/>
              </w:rPr>
              <w:t>co będzie oferowane (m.in. opis produktu, usługi, rodzaj sprzedawanego towaru i forma sprzedaży)</w:t>
            </w:r>
          </w:p>
          <w:p w:rsidR="00187D8C" w:rsidRPr="00FF5E02" w:rsidRDefault="00187D8C" w:rsidP="00B738A1">
            <w:pPr>
              <w:numPr>
                <w:ilvl w:val="0"/>
                <w:numId w:val="3"/>
              </w:numPr>
              <w:suppressAutoHyphens w:val="0"/>
              <w:autoSpaceDE w:val="0"/>
              <w:autoSpaceDN w:val="0"/>
              <w:rPr>
                <w:color w:val="auto"/>
                <w:sz w:val="20"/>
                <w:szCs w:val="20"/>
                <w:lang w:eastAsia="pl-PL"/>
              </w:rPr>
            </w:pPr>
            <w:r w:rsidRPr="00FF5E02">
              <w:rPr>
                <w:color w:val="auto"/>
                <w:sz w:val="20"/>
                <w:szCs w:val="20"/>
                <w:lang w:eastAsia="pl-PL"/>
              </w:rPr>
              <w:t>jakimi metodami zostaną pozyskani klienci (jak informacja dotrze do klienta, wydatki na poszczególne formy reklamy, relacje z klientami)</w:t>
            </w:r>
          </w:p>
          <w:p w:rsidR="00187D8C" w:rsidRPr="00FF5E02" w:rsidRDefault="00187D8C" w:rsidP="00976EC5">
            <w:pPr>
              <w:suppressAutoHyphens w:val="0"/>
              <w:autoSpaceDE w:val="0"/>
              <w:autoSpaceDN w:val="0"/>
              <w:jc w:val="both"/>
              <w:rPr>
                <w:b/>
                <w:color w:val="auto"/>
                <w:sz w:val="20"/>
                <w:szCs w:val="20"/>
                <w:lang w:eastAsia="pl-PL"/>
              </w:rPr>
            </w:pPr>
            <w:r w:rsidRPr="00FF5E02">
              <w:rPr>
                <w:b/>
                <w:color w:val="auto"/>
                <w:sz w:val="20"/>
                <w:szCs w:val="20"/>
                <w:lang w:eastAsia="pl-PL"/>
              </w:rPr>
              <w:t>Ocenie podlega spójność i logiczność pomysłu, szczegółowość opisu przedmiotu działalności oraz atrakcyjność promocji przedsięwzięcia.</w:t>
            </w:r>
          </w:p>
        </w:tc>
      </w:tr>
      <w:tr w:rsidR="00187D8C" w:rsidRPr="00FF5E02" w:rsidTr="00976EC5">
        <w:trPr>
          <w:trHeight w:val="20"/>
          <w:jc w:val="center"/>
        </w:trPr>
        <w:tc>
          <w:tcPr>
            <w:tcW w:w="2252" w:type="dxa"/>
            <w:vMerge/>
            <w:shd w:val="clear" w:color="auto" w:fill="D9D9D9"/>
            <w:vAlign w:val="center"/>
          </w:tcPr>
          <w:p w:rsidR="00187D8C" w:rsidRPr="00FF5E02" w:rsidRDefault="00187D8C" w:rsidP="00976EC5">
            <w:pPr>
              <w:suppressAutoHyphens w:val="0"/>
              <w:spacing w:line="276" w:lineRule="auto"/>
              <w:jc w:val="center"/>
              <w:rPr>
                <w:i/>
                <w:color w:val="auto"/>
                <w:sz w:val="20"/>
                <w:szCs w:val="20"/>
                <w:lang w:eastAsia="pl-PL"/>
              </w:rPr>
            </w:pPr>
          </w:p>
        </w:tc>
        <w:tc>
          <w:tcPr>
            <w:tcW w:w="7637" w:type="dxa"/>
            <w:shd w:val="clear" w:color="auto" w:fill="FFFFFF"/>
            <w:vAlign w:val="center"/>
          </w:tcPr>
          <w:p w:rsidR="00187D8C" w:rsidRPr="00FF5E02" w:rsidRDefault="00187D8C" w:rsidP="00976EC5">
            <w:pPr>
              <w:suppressAutoHyphens w:val="0"/>
              <w:autoSpaceDE w:val="0"/>
              <w:autoSpaceDN w:val="0"/>
              <w:spacing w:line="276" w:lineRule="auto"/>
              <w:jc w:val="both"/>
              <w:rPr>
                <w:i/>
                <w:iCs/>
                <w:color w:val="auto"/>
                <w:sz w:val="20"/>
                <w:szCs w:val="20"/>
                <w:lang w:eastAsia="pl-PL"/>
              </w:rPr>
            </w:pPr>
          </w:p>
          <w:p w:rsidR="00187D8C" w:rsidRPr="00FF5E02" w:rsidRDefault="00187D8C" w:rsidP="00976EC5">
            <w:pPr>
              <w:suppressAutoHyphens w:val="0"/>
              <w:autoSpaceDE w:val="0"/>
              <w:autoSpaceDN w:val="0"/>
              <w:spacing w:line="276" w:lineRule="auto"/>
              <w:jc w:val="both"/>
              <w:rPr>
                <w:i/>
                <w:iCs/>
                <w:color w:val="auto"/>
                <w:sz w:val="20"/>
                <w:szCs w:val="20"/>
                <w:lang w:eastAsia="pl-PL"/>
              </w:rPr>
            </w:pPr>
          </w:p>
          <w:p w:rsidR="00187D8C" w:rsidRPr="00FF5E02" w:rsidRDefault="00187D8C" w:rsidP="00976EC5">
            <w:pPr>
              <w:suppressAutoHyphens w:val="0"/>
              <w:autoSpaceDE w:val="0"/>
              <w:autoSpaceDN w:val="0"/>
              <w:spacing w:line="276" w:lineRule="auto"/>
              <w:jc w:val="both"/>
              <w:rPr>
                <w:i/>
                <w:iCs/>
                <w:color w:val="auto"/>
                <w:sz w:val="20"/>
                <w:szCs w:val="20"/>
                <w:lang w:eastAsia="pl-PL"/>
              </w:rPr>
            </w:pPr>
          </w:p>
          <w:p w:rsidR="00187D8C" w:rsidRPr="00FF5E02" w:rsidRDefault="00187D8C" w:rsidP="00976EC5">
            <w:pPr>
              <w:suppressAutoHyphens w:val="0"/>
              <w:autoSpaceDE w:val="0"/>
              <w:autoSpaceDN w:val="0"/>
              <w:spacing w:line="276" w:lineRule="auto"/>
              <w:jc w:val="both"/>
              <w:rPr>
                <w:i/>
                <w:iCs/>
                <w:color w:val="auto"/>
                <w:sz w:val="20"/>
                <w:szCs w:val="20"/>
                <w:lang w:eastAsia="pl-PL"/>
              </w:rPr>
            </w:pPr>
          </w:p>
          <w:p w:rsidR="00187D8C" w:rsidRPr="00FF5E02" w:rsidRDefault="00187D8C" w:rsidP="00976EC5">
            <w:pPr>
              <w:suppressAutoHyphens w:val="0"/>
              <w:autoSpaceDE w:val="0"/>
              <w:autoSpaceDN w:val="0"/>
              <w:spacing w:line="276" w:lineRule="auto"/>
              <w:jc w:val="both"/>
              <w:rPr>
                <w:i/>
                <w:iCs/>
                <w:color w:val="auto"/>
                <w:sz w:val="20"/>
                <w:szCs w:val="20"/>
                <w:lang w:eastAsia="pl-PL"/>
              </w:rPr>
            </w:pPr>
          </w:p>
          <w:p w:rsidR="00187D8C" w:rsidRPr="00FF5E02" w:rsidRDefault="00187D8C" w:rsidP="00976EC5">
            <w:pPr>
              <w:suppressAutoHyphens w:val="0"/>
              <w:autoSpaceDE w:val="0"/>
              <w:autoSpaceDN w:val="0"/>
              <w:spacing w:line="276" w:lineRule="auto"/>
              <w:jc w:val="both"/>
              <w:rPr>
                <w:i/>
                <w:iCs/>
                <w:color w:val="auto"/>
                <w:sz w:val="20"/>
                <w:szCs w:val="20"/>
                <w:lang w:eastAsia="pl-PL"/>
              </w:rPr>
            </w:pPr>
          </w:p>
          <w:p w:rsidR="00187D8C" w:rsidRPr="00FF5E02" w:rsidRDefault="00187D8C" w:rsidP="00976EC5">
            <w:pPr>
              <w:suppressAutoHyphens w:val="0"/>
              <w:autoSpaceDE w:val="0"/>
              <w:autoSpaceDN w:val="0"/>
              <w:spacing w:line="276" w:lineRule="auto"/>
              <w:jc w:val="both"/>
              <w:rPr>
                <w:i/>
                <w:iCs/>
                <w:color w:val="auto"/>
                <w:sz w:val="20"/>
                <w:szCs w:val="20"/>
                <w:lang w:eastAsia="pl-PL"/>
              </w:rPr>
            </w:pPr>
          </w:p>
          <w:p w:rsidR="00187D8C" w:rsidRPr="00FF5E02" w:rsidRDefault="00187D8C" w:rsidP="00976EC5">
            <w:pPr>
              <w:suppressAutoHyphens w:val="0"/>
              <w:autoSpaceDE w:val="0"/>
              <w:autoSpaceDN w:val="0"/>
              <w:spacing w:line="276" w:lineRule="auto"/>
              <w:jc w:val="both"/>
              <w:rPr>
                <w:i/>
                <w:iCs/>
                <w:color w:val="auto"/>
                <w:sz w:val="20"/>
                <w:szCs w:val="20"/>
                <w:lang w:eastAsia="pl-PL"/>
              </w:rPr>
            </w:pPr>
          </w:p>
          <w:p w:rsidR="00187D8C" w:rsidRPr="00FF5E02" w:rsidRDefault="00187D8C" w:rsidP="00976EC5">
            <w:pPr>
              <w:suppressAutoHyphens w:val="0"/>
              <w:autoSpaceDE w:val="0"/>
              <w:autoSpaceDN w:val="0"/>
              <w:spacing w:line="276" w:lineRule="auto"/>
              <w:jc w:val="both"/>
              <w:rPr>
                <w:i/>
                <w:iCs/>
                <w:color w:val="auto"/>
                <w:sz w:val="20"/>
                <w:szCs w:val="20"/>
                <w:lang w:eastAsia="pl-PL"/>
              </w:rPr>
            </w:pPr>
          </w:p>
          <w:p w:rsidR="00187D8C" w:rsidRPr="00FF5E02" w:rsidRDefault="00187D8C" w:rsidP="00976EC5">
            <w:pPr>
              <w:suppressAutoHyphens w:val="0"/>
              <w:autoSpaceDE w:val="0"/>
              <w:autoSpaceDN w:val="0"/>
              <w:spacing w:line="276" w:lineRule="auto"/>
              <w:jc w:val="both"/>
              <w:rPr>
                <w:i/>
                <w:iCs/>
                <w:color w:val="auto"/>
                <w:sz w:val="20"/>
                <w:szCs w:val="20"/>
                <w:lang w:eastAsia="pl-PL"/>
              </w:rPr>
            </w:pPr>
          </w:p>
          <w:p w:rsidR="00187D8C" w:rsidRPr="00FF5E02" w:rsidRDefault="00187D8C" w:rsidP="00976EC5">
            <w:pPr>
              <w:suppressAutoHyphens w:val="0"/>
              <w:autoSpaceDE w:val="0"/>
              <w:autoSpaceDN w:val="0"/>
              <w:spacing w:line="276" w:lineRule="auto"/>
              <w:jc w:val="both"/>
              <w:rPr>
                <w:i/>
                <w:iCs/>
                <w:color w:val="auto"/>
                <w:sz w:val="20"/>
                <w:szCs w:val="20"/>
                <w:lang w:eastAsia="pl-PL"/>
              </w:rPr>
            </w:pPr>
          </w:p>
          <w:p w:rsidR="00187D8C" w:rsidRPr="00FF5E02" w:rsidRDefault="00187D8C" w:rsidP="00976EC5">
            <w:pPr>
              <w:suppressAutoHyphens w:val="0"/>
              <w:autoSpaceDE w:val="0"/>
              <w:autoSpaceDN w:val="0"/>
              <w:spacing w:line="276" w:lineRule="auto"/>
              <w:jc w:val="both"/>
              <w:rPr>
                <w:i/>
                <w:iCs/>
                <w:color w:val="auto"/>
                <w:sz w:val="20"/>
                <w:szCs w:val="20"/>
                <w:lang w:eastAsia="pl-PL"/>
              </w:rPr>
            </w:pPr>
          </w:p>
          <w:p w:rsidR="00187D8C" w:rsidRPr="00FF5E02" w:rsidRDefault="00187D8C" w:rsidP="00976EC5">
            <w:pPr>
              <w:suppressAutoHyphens w:val="0"/>
              <w:autoSpaceDE w:val="0"/>
              <w:autoSpaceDN w:val="0"/>
              <w:spacing w:line="276" w:lineRule="auto"/>
              <w:jc w:val="both"/>
              <w:rPr>
                <w:i/>
                <w:iCs/>
                <w:color w:val="auto"/>
                <w:sz w:val="20"/>
                <w:szCs w:val="20"/>
                <w:lang w:eastAsia="pl-PL"/>
              </w:rPr>
            </w:pPr>
          </w:p>
          <w:p w:rsidR="00187D8C" w:rsidRPr="00FF5E02" w:rsidRDefault="00187D8C" w:rsidP="00976EC5">
            <w:pPr>
              <w:suppressAutoHyphens w:val="0"/>
              <w:autoSpaceDE w:val="0"/>
              <w:autoSpaceDN w:val="0"/>
              <w:spacing w:line="276" w:lineRule="auto"/>
              <w:jc w:val="both"/>
              <w:rPr>
                <w:i/>
                <w:iCs/>
                <w:color w:val="auto"/>
                <w:sz w:val="20"/>
                <w:szCs w:val="20"/>
                <w:lang w:eastAsia="pl-PL"/>
              </w:rPr>
            </w:pPr>
          </w:p>
          <w:p w:rsidR="00187D8C" w:rsidRPr="00FF5E02" w:rsidRDefault="00187D8C" w:rsidP="00976EC5">
            <w:pPr>
              <w:suppressAutoHyphens w:val="0"/>
              <w:autoSpaceDE w:val="0"/>
              <w:autoSpaceDN w:val="0"/>
              <w:spacing w:line="276" w:lineRule="auto"/>
              <w:jc w:val="both"/>
              <w:rPr>
                <w:i/>
                <w:iCs/>
                <w:color w:val="auto"/>
                <w:sz w:val="20"/>
                <w:szCs w:val="20"/>
                <w:lang w:eastAsia="pl-PL"/>
              </w:rPr>
            </w:pPr>
          </w:p>
          <w:p w:rsidR="00187D8C" w:rsidRPr="00FF5E02" w:rsidRDefault="00187D8C" w:rsidP="00976EC5">
            <w:pPr>
              <w:suppressAutoHyphens w:val="0"/>
              <w:autoSpaceDE w:val="0"/>
              <w:autoSpaceDN w:val="0"/>
              <w:spacing w:line="276" w:lineRule="auto"/>
              <w:jc w:val="both"/>
              <w:rPr>
                <w:i/>
                <w:iCs/>
                <w:color w:val="auto"/>
                <w:sz w:val="20"/>
                <w:szCs w:val="20"/>
                <w:lang w:eastAsia="pl-PL"/>
              </w:rPr>
            </w:pPr>
          </w:p>
          <w:p w:rsidR="00187D8C" w:rsidRPr="00FF5E02" w:rsidRDefault="00187D8C" w:rsidP="00976EC5">
            <w:pPr>
              <w:suppressAutoHyphens w:val="0"/>
              <w:autoSpaceDE w:val="0"/>
              <w:autoSpaceDN w:val="0"/>
              <w:spacing w:line="276" w:lineRule="auto"/>
              <w:jc w:val="both"/>
              <w:rPr>
                <w:i/>
                <w:iCs/>
                <w:color w:val="auto"/>
                <w:sz w:val="20"/>
                <w:szCs w:val="20"/>
                <w:lang w:eastAsia="pl-PL"/>
              </w:rPr>
            </w:pPr>
          </w:p>
        </w:tc>
      </w:tr>
      <w:tr w:rsidR="00187D8C" w:rsidRPr="00FF5E02" w:rsidTr="00976EC5">
        <w:trPr>
          <w:trHeight w:val="20"/>
          <w:jc w:val="center"/>
        </w:trPr>
        <w:tc>
          <w:tcPr>
            <w:tcW w:w="2252" w:type="dxa"/>
            <w:vMerge w:val="restart"/>
            <w:shd w:val="clear" w:color="auto" w:fill="D9D9D9"/>
            <w:vAlign w:val="center"/>
          </w:tcPr>
          <w:p w:rsidR="00187D8C" w:rsidRPr="00FF5E02" w:rsidRDefault="00187D8C" w:rsidP="00976EC5">
            <w:pPr>
              <w:suppressAutoHyphens w:val="0"/>
              <w:spacing w:line="276" w:lineRule="auto"/>
              <w:jc w:val="center"/>
              <w:rPr>
                <w:b/>
                <w:i/>
                <w:color w:val="auto"/>
                <w:sz w:val="20"/>
                <w:szCs w:val="20"/>
                <w:lang w:eastAsia="pl-PL"/>
              </w:rPr>
            </w:pPr>
          </w:p>
          <w:p w:rsidR="00187D8C" w:rsidRPr="00FF5E02" w:rsidRDefault="00187D8C" w:rsidP="00976EC5">
            <w:pPr>
              <w:suppressAutoHyphens w:val="0"/>
              <w:spacing w:line="276" w:lineRule="auto"/>
              <w:jc w:val="center"/>
              <w:rPr>
                <w:b/>
                <w:i/>
                <w:color w:val="auto"/>
                <w:sz w:val="20"/>
                <w:szCs w:val="20"/>
                <w:lang w:eastAsia="pl-PL"/>
              </w:rPr>
            </w:pPr>
            <w:r w:rsidRPr="00FF5E02">
              <w:rPr>
                <w:b/>
                <w:i/>
                <w:color w:val="auto"/>
                <w:sz w:val="20"/>
                <w:szCs w:val="20"/>
                <w:lang w:eastAsia="pl-PL"/>
              </w:rPr>
              <w:t>DOŚWIADCZENIE ZAWODOWE i WYKSZTAŁCENIE</w:t>
            </w:r>
            <w:r w:rsidRPr="00FF5E02">
              <w:rPr>
                <w:b/>
                <w:i/>
                <w:color w:val="auto"/>
                <w:sz w:val="20"/>
                <w:szCs w:val="20"/>
                <w:lang w:eastAsia="pl-PL"/>
              </w:rPr>
              <w:br/>
              <w:t>(Max liczba punktów – 6)</w:t>
            </w:r>
          </w:p>
          <w:p w:rsidR="00187D8C" w:rsidRPr="00FF5E02" w:rsidRDefault="00187D8C" w:rsidP="00976EC5">
            <w:pPr>
              <w:suppressAutoHyphens w:val="0"/>
              <w:spacing w:line="276" w:lineRule="auto"/>
              <w:jc w:val="center"/>
              <w:rPr>
                <w:b/>
                <w:i/>
                <w:color w:val="auto"/>
                <w:sz w:val="20"/>
                <w:szCs w:val="20"/>
                <w:lang w:eastAsia="pl-PL"/>
              </w:rPr>
            </w:pPr>
          </w:p>
        </w:tc>
        <w:tc>
          <w:tcPr>
            <w:tcW w:w="7637" w:type="dxa"/>
            <w:shd w:val="clear" w:color="auto" w:fill="D9D9D9"/>
            <w:vAlign w:val="center"/>
          </w:tcPr>
          <w:p w:rsidR="00187D8C" w:rsidRPr="00FF5E02" w:rsidRDefault="00187D8C" w:rsidP="00976EC5">
            <w:pPr>
              <w:suppressAutoHyphens w:val="0"/>
              <w:autoSpaceDE w:val="0"/>
              <w:autoSpaceDN w:val="0"/>
              <w:rPr>
                <w:color w:val="auto"/>
                <w:sz w:val="20"/>
                <w:szCs w:val="20"/>
                <w:lang w:eastAsia="pl-PL"/>
              </w:rPr>
            </w:pPr>
            <w:r w:rsidRPr="00FF5E02">
              <w:rPr>
                <w:color w:val="auto"/>
                <w:sz w:val="20"/>
                <w:szCs w:val="20"/>
                <w:lang w:eastAsia="pl-PL"/>
              </w:rPr>
              <w:t>Proszę opisać:</w:t>
            </w:r>
          </w:p>
          <w:p w:rsidR="00187D8C" w:rsidRPr="00FF5E02" w:rsidRDefault="00187D8C" w:rsidP="00B738A1">
            <w:pPr>
              <w:numPr>
                <w:ilvl w:val="0"/>
                <w:numId w:val="7"/>
              </w:numPr>
              <w:suppressAutoHyphens w:val="0"/>
              <w:autoSpaceDE w:val="0"/>
              <w:autoSpaceDN w:val="0"/>
              <w:rPr>
                <w:bCs/>
                <w:color w:val="auto"/>
                <w:sz w:val="20"/>
                <w:szCs w:val="20"/>
                <w:lang w:eastAsia="pl-PL"/>
              </w:rPr>
            </w:pPr>
            <w:r w:rsidRPr="00FF5E02">
              <w:rPr>
                <w:color w:val="auto"/>
                <w:sz w:val="20"/>
                <w:szCs w:val="20"/>
                <w:lang w:eastAsia="pl-PL"/>
              </w:rPr>
              <w:t>doświadczenie zawodowe związane z profilem podejmowanej działalności.</w:t>
            </w:r>
          </w:p>
          <w:p w:rsidR="00187D8C" w:rsidRPr="00FF5E02" w:rsidRDefault="00187D8C" w:rsidP="00B738A1">
            <w:pPr>
              <w:numPr>
                <w:ilvl w:val="0"/>
                <w:numId w:val="4"/>
              </w:numPr>
              <w:suppressAutoHyphens w:val="0"/>
              <w:autoSpaceDE w:val="0"/>
              <w:autoSpaceDN w:val="0"/>
              <w:rPr>
                <w:bCs/>
                <w:color w:val="auto"/>
                <w:sz w:val="20"/>
                <w:szCs w:val="20"/>
                <w:lang w:eastAsia="pl-PL"/>
              </w:rPr>
            </w:pPr>
            <w:r w:rsidRPr="00FF5E02">
              <w:rPr>
                <w:bCs/>
                <w:color w:val="auto"/>
                <w:sz w:val="20"/>
                <w:szCs w:val="20"/>
                <w:lang w:eastAsia="pl-PL"/>
              </w:rPr>
              <w:t xml:space="preserve">posiadane wykształcenie oraz ewentualne posiadane dodatkowe kwalifikacje np. certyfikaty, zaświadczenia, uprawnienia, ukończone szkolenia. </w:t>
            </w:r>
            <w:r w:rsidRPr="00FF5E02">
              <w:rPr>
                <w:bCs/>
                <w:color w:val="auto"/>
                <w:sz w:val="20"/>
                <w:szCs w:val="20"/>
                <w:u w:val="single"/>
                <w:lang w:eastAsia="pl-PL"/>
              </w:rPr>
              <w:t>Proszę podać tylko te związane z profilem planowanej działalności.</w:t>
            </w:r>
          </w:p>
          <w:p w:rsidR="00187D8C" w:rsidRPr="00FF5E02" w:rsidRDefault="00187D8C" w:rsidP="00976EC5">
            <w:pPr>
              <w:suppressAutoHyphens w:val="0"/>
              <w:autoSpaceDE w:val="0"/>
              <w:autoSpaceDN w:val="0"/>
              <w:jc w:val="both"/>
              <w:rPr>
                <w:b/>
                <w:bCs/>
                <w:color w:val="auto"/>
                <w:sz w:val="20"/>
                <w:szCs w:val="20"/>
                <w:lang w:eastAsia="pl-PL"/>
              </w:rPr>
            </w:pPr>
            <w:r w:rsidRPr="00FF5E02">
              <w:rPr>
                <w:b/>
                <w:bCs/>
                <w:color w:val="auto"/>
                <w:sz w:val="20"/>
                <w:szCs w:val="20"/>
                <w:lang w:eastAsia="pl-PL"/>
              </w:rPr>
              <w:t>Ocenie podlega zbieżność wykształcenia z profilem planowanej działalności, przydatność kursów, praktyk, uzyskanego doświadczenia do samodzielnego prowadzenia działalności gospodarczej.</w:t>
            </w:r>
          </w:p>
        </w:tc>
      </w:tr>
      <w:tr w:rsidR="00187D8C" w:rsidRPr="00FF5E02" w:rsidTr="00976EC5">
        <w:trPr>
          <w:trHeight w:val="20"/>
          <w:jc w:val="center"/>
        </w:trPr>
        <w:tc>
          <w:tcPr>
            <w:tcW w:w="2252" w:type="dxa"/>
            <w:vMerge/>
            <w:shd w:val="clear" w:color="auto" w:fill="D9D9D9"/>
            <w:vAlign w:val="center"/>
          </w:tcPr>
          <w:p w:rsidR="00187D8C" w:rsidRPr="00FF5E02" w:rsidRDefault="00187D8C" w:rsidP="00976EC5">
            <w:pPr>
              <w:suppressAutoHyphens w:val="0"/>
              <w:spacing w:line="276" w:lineRule="auto"/>
              <w:jc w:val="center"/>
              <w:rPr>
                <w:i/>
                <w:color w:val="auto"/>
                <w:sz w:val="20"/>
                <w:szCs w:val="20"/>
                <w:lang w:eastAsia="pl-PL"/>
              </w:rPr>
            </w:pPr>
          </w:p>
        </w:tc>
        <w:tc>
          <w:tcPr>
            <w:tcW w:w="7637" w:type="dxa"/>
            <w:vAlign w:val="center"/>
          </w:tcPr>
          <w:p w:rsidR="00187D8C" w:rsidRPr="00FF5E02" w:rsidRDefault="00187D8C" w:rsidP="00976EC5">
            <w:pPr>
              <w:suppressAutoHyphens w:val="0"/>
              <w:autoSpaceDE w:val="0"/>
              <w:autoSpaceDN w:val="0"/>
              <w:spacing w:line="276" w:lineRule="auto"/>
              <w:jc w:val="both"/>
              <w:rPr>
                <w:color w:val="auto"/>
                <w:sz w:val="20"/>
                <w:szCs w:val="20"/>
                <w:lang w:eastAsia="pl-PL"/>
              </w:rPr>
            </w:pPr>
          </w:p>
          <w:p w:rsidR="00187D8C" w:rsidRPr="00FF5E02" w:rsidRDefault="00187D8C" w:rsidP="00976EC5">
            <w:pPr>
              <w:suppressAutoHyphens w:val="0"/>
              <w:autoSpaceDE w:val="0"/>
              <w:autoSpaceDN w:val="0"/>
              <w:spacing w:line="276" w:lineRule="auto"/>
              <w:jc w:val="both"/>
              <w:rPr>
                <w:color w:val="auto"/>
                <w:sz w:val="20"/>
                <w:szCs w:val="20"/>
                <w:lang w:eastAsia="pl-PL"/>
              </w:rPr>
            </w:pPr>
          </w:p>
          <w:p w:rsidR="00187D8C" w:rsidRPr="00FF5E02" w:rsidRDefault="00187D8C" w:rsidP="00976EC5">
            <w:pPr>
              <w:suppressAutoHyphens w:val="0"/>
              <w:autoSpaceDE w:val="0"/>
              <w:autoSpaceDN w:val="0"/>
              <w:spacing w:line="276" w:lineRule="auto"/>
              <w:jc w:val="both"/>
              <w:rPr>
                <w:color w:val="auto"/>
                <w:sz w:val="20"/>
                <w:szCs w:val="20"/>
                <w:lang w:eastAsia="pl-PL"/>
              </w:rPr>
            </w:pPr>
          </w:p>
          <w:p w:rsidR="00187D8C" w:rsidRPr="00FF5E02" w:rsidRDefault="00187D8C" w:rsidP="00976EC5">
            <w:pPr>
              <w:suppressAutoHyphens w:val="0"/>
              <w:autoSpaceDE w:val="0"/>
              <w:autoSpaceDN w:val="0"/>
              <w:spacing w:line="276" w:lineRule="auto"/>
              <w:jc w:val="both"/>
              <w:rPr>
                <w:color w:val="auto"/>
                <w:sz w:val="20"/>
                <w:szCs w:val="20"/>
                <w:lang w:eastAsia="pl-PL"/>
              </w:rPr>
            </w:pPr>
          </w:p>
          <w:p w:rsidR="00187D8C" w:rsidRPr="00FF5E02" w:rsidRDefault="00187D8C" w:rsidP="00976EC5">
            <w:pPr>
              <w:suppressAutoHyphens w:val="0"/>
              <w:autoSpaceDE w:val="0"/>
              <w:autoSpaceDN w:val="0"/>
              <w:spacing w:line="276" w:lineRule="auto"/>
              <w:jc w:val="both"/>
              <w:rPr>
                <w:color w:val="auto"/>
                <w:sz w:val="20"/>
                <w:szCs w:val="20"/>
                <w:lang w:eastAsia="pl-PL"/>
              </w:rPr>
            </w:pPr>
          </w:p>
          <w:p w:rsidR="00187D8C" w:rsidRPr="00FF5E02" w:rsidRDefault="00187D8C" w:rsidP="00976EC5">
            <w:pPr>
              <w:suppressAutoHyphens w:val="0"/>
              <w:autoSpaceDE w:val="0"/>
              <w:autoSpaceDN w:val="0"/>
              <w:spacing w:line="276" w:lineRule="auto"/>
              <w:jc w:val="both"/>
              <w:rPr>
                <w:color w:val="auto"/>
                <w:sz w:val="20"/>
                <w:szCs w:val="20"/>
                <w:lang w:eastAsia="pl-PL"/>
              </w:rPr>
            </w:pPr>
          </w:p>
          <w:p w:rsidR="00187D8C" w:rsidRPr="00FF5E02" w:rsidRDefault="00187D8C" w:rsidP="00976EC5">
            <w:pPr>
              <w:suppressAutoHyphens w:val="0"/>
              <w:autoSpaceDE w:val="0"/>
              <w:autoSpaceDN w:val="0"/>
              <w:spacing w:line="276" w:lineRule="auto"/>
              <w:jc w:val="both"/>
              <w:rPr>
                <w:color w:val="auto"/>
                <w:sz w:val="20"/>
                <w:szCs w:val="20"/>
                <w:lang w:eastAsia="pl-PL"/>
              </w:rPr>
            </w:pPr>
          </w:p>
          <w:p w:rsidR="00187D8C" w:rsidRPr="00FF5E02" w:rsidRDefault="00187D8C" w:rsidP="00976EC5">
            <w:pPr>
              <w:suppressAutoHyphens w:val="0"/>
              <w:autoSpaceDE w:val="0"/>
              <w:autoSpaceDN w:val="0"/>
              <w:spacing w:line="276" w:lineRule="auto"/>
              <w:jc w:val="both"/>
              <w:rPr>
                <w:color w:val="auto"/>
                <w:sz w:val="20"/>
                <w:szCs w:val="20"/>
                <w:lang w:eastAsia="pl-PL"/>
              </w:rPr>
            </w:pPr>
          </w:p>
          <w:p w:rsidR="00187D8C" w:rsidRPr="00FF5E02" w:rsidRDefault="00187D8C" w:rsidP="00976EC5">
            <w:pPr>
              <w:suppressAutoHyphens w:val="0"/>
              <w:autoSpaceDE w:val="0"/>
              <w:autoSpaceDN w:val="0"/>
              <w:spacing w:line="276" w:lineRule="auto"/>
              <w:jc w:val="both"/>
              <w:rPr>
                <w:color w:val="auto"/>
                <w:sz w:val="20"/>
                <w:szCs w:val="20"/>
                <w:lang w:eastAsia="pl-PL"/>
              </w:rPr>
            </w:pPr>
          </w:p>
          <w:p w:rsidR="00187D8C" w:rsidRPr="00FF5E02" w:rsidRDefault="00187D8C" w:rsidP="00976EC5">
            <w:pPr>
              <w:suppressAutoHyphens w:val="0"/>
              <w:autoSpaceDE w:val="0"/>
              <w:autoSpaceDN w:val="0"/>
              <w:spacing w:line="276" w:lineRule="auto"/>
              <w:jc w:val="both"/>
              <w:rPr>
                <w:color w:val="auto"/>
                <w:sz w:val="20"/>
                <w:szCs w:val="20"/>
                <w:lang w:eastAsia="pl-PL"/>
              </w:rPr>
            </w:pPr>
          </w:p>
          <w:p w:rsidR="00187D8C" w:rsidRPr="00FF5E02" w:rsidRDefault="00187D8C" w:rsidP="00976EC5">
            <w:pPr>
              <w:suppressAutoHyphens w:val="0"/>
              <w:autoSpaceDE w:val="0"/>
              <w:autoSpaceDN w:val="0"/>
              <w:spacing w:line="276" w:lineRule="auto"/>
              <w:jc w:val="both"/>
              <w:rPr>
                <w:color w:val="auto"/>
                <w:sz w:val="20"/>
                <w:szCs w:val="20"/>
                <w:lang w:eastAsia="pl-PL"/>
              </w:rPr>
            </w:pPr>
          </w:p>
          <w:p w:rsidR="00187D8C" w:rsidRPr="00FF5E02" w:rsidRDefault="00187D8C" w:rsidP="00976EC5">
            <w:pPr>
              <w:suppressAutoHyphens w:val="0"/>
              <w:autoSpaceDE w:val="0"/>
              <w:autoSpaceDN w:val="0"/>
              <w:spacing w:line="276" w:lineRule="auto"/>
              <w:jc w:val="both"/>
              <w:rPr>
                <w:color w:val="auto"/>
                <w:sz w:val="20"/>
                <w:szCs w:val="20"/>
                <w:lang w:eastAsia="pl-PL"/>
              </w:rPr>
            </w:pPr>
          </w:p>
          <w:p w:rsidR="00187D8C" w:rsidRPr="00FF5E02" w:rsidRDefault="00187D8C" w:rsidP="00976EC5">
            <w:pPr>
              <w:suppressAutoHyphens w:val="0"/>
              <w:autoSpaceDE w:val="0"/>
              <w:autoSpaceDN w:val="0"/>
              <w:spacing w:line="276" w:lineRule="auto"/>
              <w:jc w:val="both"/>
              <w:rPr>
                <w:color w:val="auto"/>
                <w:sz w:val="20"/>
                <w:szCs w:val="20"/>
                <w:lang w:eastAsia="pl-PL"/>
              </w:rPr>
            </w:pPr>
          </w:p>
          <w:p w:rsidR="00187D8C" w:rsidRPr="00FF5E02" w:rsidRDefault="00187D8C" w:rsidP="00976EC5">
            <w:pPr>
              <w:suppressAutoHyphens w:val="0"/>
              <w:autoSpaceDE w:val="0"/>
              <w:autoSpaceDN w:val="0"/>
              <w:spacing w:line="276" w:lineRule="auto"/>
              <w:jc w:val="both"/>
              <w:rPr>
                <w:color w:val="auto"/>
                <w:sz w:val="20"/>
                <w:szCs w:val="20"/>
                <w:lang w:eastAsia="pl-PL"/>
              </w:rPr>
            </w:pPr>
          </w:p>
          <w:p w:rsidR="00187D8C" w:rsidRPr="00FF5E02" w:rsidRDefault="00187D8C" w:rsidP="00976EC5">
            <w:pPr>
              <w:suppressAutoHyphens w:val="0"/>
              <w:autoSpaceDE w:val="0"/>
              <w:autoSpaceDN w:val="0"/>
              <w:spacing w:line="276" w:lineRule="auto"/>
              <w:jc w:val="both"/>
              <w:rPr>
                <w:color w:val="auto"/>
                <w:sz w:val="20"/>
                <w:szCs w:val="20"/>
                <w:lang w:eastAsia="pl-PL"/>
              </w:rPr>
            </w:pPr>
          </w:p>
        </w:tc>
      </w:tr>
      <w:tr w:rsidR="00187D8C" w:rsidRPr="00FF5E02" w:rsidTr="00976EC5">
        <w:trPr>
          <w:trHeight w:val="20"/>
          <w:jc w:val="center"/>
        </w:trPr>
        <w:tc>
          <w:tcPr>
            <w:tcW w:w="2252" w:type="dxa"/>
            <w:vMerge w:val="restart"/>
            <w:shd w:val="clear" w:color="auto" w:fill="D9D9D9"/>
            <w:vAlign w:val="center"/>
          </w:tcPr>
          <w:p w:rsidR="00187D8C" w:rsidRPr="00FF5E02" w:rsidRDefault="00187D8C" w:rsidP="00976EC5">
            <w:pPr>
              <w:suppressAutoHyphens w:val="0"/>
              <w:spacing w:line="276" w:lineRule="auto"/>
              <w:jc w:val="center"/>
              <w:rPr>
                <w:b/>
                <w:i/>
                <w:color w:val="auto"/>
                <w:sz w:val="20"/>
                <w:szCs w:val="20"/>
                <w:lang w:eastAsia="pl-PL"/>
              </w:rPr>
            </w:pPr>
          </w:p>
          <w:p w:rsidR="00187D8C" w:rsidRPr="00FF5E02" w:rsidRDefault="00187D8C" w:rsidP="00976EC5">
            <w:pPr>
              <w:suppressAutoHyphens w:val="0"/>
              <w:spacing w:line="276" w:lineRule="auto"/>
              <w:jc w:val="center"/>
              <w:rPr>
                <w:b/>
                <w:i/>
                <w:color w:val="auto"/>
                <w:sz w:val="20"/>
                <w:szCs w:val="20"/>
                <w:lang w:eastAsia="pl-PL"/>
              </w:rPr>
            </w:pPr>
            <w:r w:rsidRPr="00FF5E02">
              <w:rPr>
                <w:b/>
                <w:i/>
                <w:color w:val="auto"/>
                <w:sz w:val="20"/>
                <w:szCs w:val="20"/>
                <w:lang w:eastAsia="pl-PL"/>
              </w:rPr>
              <w:t>REALNOŚĆ PLANU</w:t>
            </w:r>
          </w:p>
          <w:p w:rsidR="00187D8C" w:rsidRPr="00FF5E02" w:rsidRDefault="00187D8C" w:rsidP="00976EC5">
            <w:pPr>
              <w:suppressAutoHyphens w:val="0"/>
              <w:spacing w:line="276" w:lineRule="auto"/>
              <w:jc w:val="center"/>
              <w:rPr>
                <w:b/>
                <w:i/>
                <w:color w:val="auto"/>
                <w:sz w:val="20"/>
                <w:szCs w:val="20"/>
                <w:lang w:eastAsia="pl-PL"/>
              </w:rPr>
            </w:pPr>
            <w:r w:rsidRPr="00FF5E02">
              <w:rPr>
                <w:b/>
                <w:i/>
                <w:color w:val="auto"/>
                <w:sz w:val="20"/>
                <w:szCs w:val="20"/>
                <w:lang w:eastAsia="pl-PL"/>
              </w:rPr>
              <w:t>(Max</w:t>
            </w:r>
            <w:r w:rsidR="009A6EB3" w:rsidRPr="00FF5E02">
              <w:rPr>
                <w:b/>
                <w:i/>
                <w:color w:val="auto"/>
                <w:sz w:val="20"/>
                <w:szCs w:val="20"/>
                <w:lang w:eastAsia="pl-PL"/>
              </w:rPr>
              <w:t>.</w:t>
            </w:r>
            <w:r w:rsidRPr="00FF5E02">
              <w:rPr>
                <w:b/>
                <w:i/>
                <w:color w:val="auto"/>
                <w:sz w:val="20"/>
                <w:szCs w:val="20"/>
                <w:lang w:eastAsia="pl-PL"/>
              </w:rPr>
              <w:t xml:space="preserve"> liczba  punktów – 14)</w:t>
            </w:r>
          </w:p>
        </w:tc>
        <w:tc>
          <w:tcPr>
            <w:tcW w:w="7637" w:type="dxa"/>
            <w:shd w:val="clear" w:color="auto" w:fill="D9D9D9"/>
            <w:vAlign w:val="center"/>
          </w:tcPr>
          <w:p w:rsidR="00187D8C" w:rsidRPr="00FF5E02" w:rsidRDefault="00187D8C" w:rsidP="00976EC5">
            <w:pPr>
              <w:suppressAutoHyphens w:val="0"/>
              <w:rPr>
                <w:color w:val="auto"/>
                <w:sz w:val="20"/>
                <w:szCs w:val="20"/>
                <w:lang w:eastAsia="pl-PL"/>
              </w:rPr>
            </w:pPr>
            <w:r w:rsidRPr="00FF5E02">
              <w:rPr>
                <w:color w:val="auto"/>
                <w:sz w:val="20"/>
                <w:szCs w:val="20"/>
                <w:lang w:eastAsia="pl-PL"/>
              </w:rPr>
              <w:t xml:space="preserve">Proszę opisać: </w:t>
            </w:r>
          </w:p>
          <w:p w:rsidR="00187D8C" w:rsidRPr="00FF5E02" w:rsidRDefault="00187D8C" w:rsidP="00B738A1">
            <w:pPr>
              <w:numPr>
                <w:ilvl w:val="0"/>
                <w:numId w:val="6"/>
              </w:numPr>
              <w:suppressAutoHyphens w:val="0"/>
              <w:rPr>
                <w:color w:val="auto"/>
                <w:sz w:val="20"/>
                <w:szCs w:val="20"/>
                <w:lang w:eastAsia="pl-PL"/>
              </w:rPr>
            </w:pPr>
            <w:r w:rsidRPr="00FF5E02">
              <w:rPr>
                <w:color w:val="auto"/>
                <w:sz w:val="20"/>
                <w:szCs w:val="20"/>
                <w:lang w:eastAsia="pl-PL"/>
              </w:rPr>
              <w:t xml:space="preserve">czy posiada Pan/Pani już środki techniczne do rozpoczęcia prowadzenia działalności gospodarczej (np. niezbędny sprzęt, narzędzia lub urządzenia) bądź inne zasoby (np. lokal, własne środki finansowe) konieczne do prowadzenia działalności? </w:t>
            </w:r>
          </w:p>
          <w:p w:rsidR="00187D8C" w:rsidRPr="00FF5E02" w:rsidRDefault="00187D8C" w:rsidP="00B738A1">
            <w:pPr>
              <w:numPr>
                <w:ilvl w:val="0"/>
                <w:numId w:val="6"/>
              </w:numPr>
              <w:suppressAutoHyphens w:val="0"/>
              <w:rPr>
                <w:color w:val="auto"/>
                <w:sz w:val="20"/>
                <w:szCs w:val="20"/>
                <w:lang w:eastAsia="pl-PL"/>
              </w:rPr>
            </w:pPr>
            <w:r w:rsidRPr="00FF5E02">
              <w:rPr>
                <w:color w:val="auto"/>
                <w:sz w:val="20"/>
                <w:szCs w:val="20"/>
                <w:lang w:eastAsia="pl-PL"/>
              </w:rPr>
              <w:t>jakie będą wydatki do uruchomienia firmy, w tym wykorzystanie dotacji?</w:t>
            </w:r>
          </w:p>
          <w:p w:rsidR="00187D8C" w:rsidRPr="00FF5E02" w:rsidRDefault="00187D8C" w:rsidP="00B738A1">
            <w:pPr>
              <w:numPr>
                <w:ilvl w:val="0"/>
                <w:numId w:val="6"/>
              </w:numPr>
              <w:suppressAutoHyphens w:val="0"/>
              <w:rPr>
                <w:color w:val="auto"/>
                <w:sz w:val="20"/>
                <w:szCs w:val="20"/>
                <w:lang w:eastAsia="pl-PL"/>
              </w:rPr>
            </w:pPr>
            <w:r w:rsidRPr="00FF5E02">
              <w:rPr>
                <w:color w:val="auto"/>
                <w:sz w:val="20"/>
                <w:szCs w:val="20"/>
                <w:lang w:eastAsia="pl-PL"/>
              </w:rPr>
              <w:t>jakie są ryzyka i problemy związane z prowadzeniem przyszłej firmy (np. brak klientów, brak środków, sezonowość, ryzyko zmian  prawnych, awarie sprzętu, utrata dostawców)?</w:t>
            </w:r>
          </w:p>
          <w:p w:rsidR="00187D8C" w:rsidRPr="00FF5E02" w:rsidRDefault="00187D8C" w:rsidP="00B738A1">
            <w:pPr>
              <w:numPr>
                <w:ilvl w:val="0"/>
                <w:numId w:val="6"/>
              </w:numPr>
              <w:suppressAutoHyphens w:val="0"/>
              <w:rPr>
                <w:color w:val="auto"/>
                <w:sz w:val="20"/>
                <w:szCs w:val="20"/>
                <w:lang w:eastAsia="pl-PL"/>
              </w:rPr>
            </w:pPr>
            <w:r w:rsidRPr="00FF5E02">
              <w:rPr>
                <w:color w:val="auto"/>
                <w:sz w:val="20"/>
                <w:szCs w:val="20"/>
                <w:lang w:eastAsia="pl-PL"/>
              </w:rPr>
              <w:t>jakie będą metody przeciwdziałania i minimalizowania ryzyka i problemów?</w:t>
            </w:r>
          </w:p>
          <w:p w:rsidR="00187D8C" w:rsidRPr="00FF5E02" w:rsidRDefault="00187D8C" w:rsidP="00976EC5">
            <w:pPr>
              <w:suppressAutoHyphens w:val="0"/>
              <w:jc w:val="both"/>
              <w:rPr>
                <w:b/>
                <w:color w:val="auto"/>
                <w:sz w:val="20"/>
                <w:szCs w:val="20"/>
                <w:lang w:eastAsia="pl-PL"/>
              </w:rPr>
            </w:pPr>
            <w:r w:rsidRPr="00FF5E02">
              <w:rPr>
                <w:b/>
                <w:color w:val="auto"/>
                <w:sz w:val="20"/>
                <w:szCs w:val="20"/>
                <w:lang w:eastAsia="pl-PL"/>
              </w:rPr>
              <w:t>Ocenie podlega realność planu rozumiana jako możliwość zrealizowania przedstawionych założeń w rzeczywistych warunkach.</w:t>
            </w:r>
          </w:p>
        </w:tc>
      </w:tr>
      <w:tr w:rsidR="00187D8C" w:rsidRPr="00FF5E02" w:rsidTr="00976EC5">
        <w:trPr>
          <w:trHeight w:val="20"/>
          <w:jc w:val="center"/>
        </w:trPr>
        <w:tc>
          <w:tcPr>
            <w:tcW w:w="2252" w:type="dxa"/>
            <w:vMerge/>
            <w:shd w:val="clear" w:color="auto" w:fill="D9D9D9"/>
            <w:vAlign w:val="center"/>
          </w:tcPr>
          <w:p w:rsidR="00187D8C" w:rsidRPr="00FF5E02" w:rsidRDefault="00187D8C" w:rsidP="00976EC5">
            <w:pPr>
              <w:suppressAutoHyphens w:val="0"/>
              <w:spacing w:line="276" w:lineRule="auto"/>
              <w:jc w:val="center"/>
              <w:rPr>
                <w:i/>
                <w:color w:val="auto"/>
                <w:sz w:val="20"/>
                <w:szCs w:val="20"/>
                <w:lang w:eastAsia="pl-PL"/>
              </w:rPr>
            </w:pPr>
          </w:p>
        </w:tc>
        <w:tc>
          <w:tcPr>
            <w:tcW w:w="7637" w:type="dxa"/>
            <w:vAlign w:val="center"/>
          </w:tcPr>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tc>
      </w:tr>
      <w:tr w:rsidR="00187D8C" w:rsidRPr="00FF5E02" w:rsidTr="00976EC5">
        <w:trPr>
          <w:trHeight w:val="20"/>
          <w:jc w:val="center"/>
        </w:trPr>
        <w:tc>
          <w:tcPr>
            <w:tcW w:w="2252" w:type="dxa"/>
            <w:vMerge/>
            <w:shd w:val="clear" w:color="auto" w:fill="D9D9D9"/>
            <w:vAlign w:val="center"/>
          </w:tcPr>
          <w:p w:rsidR="00187D8C" w:rsidRPr="00FF5E02" w:rsidRDefault="00187D8C" w:rsidP="00976EC5">
            <w:pPr>
              <w:suppressAutoHyphens w:val="0"/>
              <w:spacing w:line="276" w:lineRule="auto"/>
              <w:jc w:val="center"/>
              <w:rPr>
                <w:i/>
                <w:color w:val="auto"/>
                <w:sz w:val="20"/>
                <w:szCs w:val="20"/>
                <w:lang w:eastAsia="pl-PL"/>
              </w:rPr>
            </w:pPr>
          </w:p>
        </w:tc>
        <w:tc>
          <w:tcPr>
            <w:tcW w:w="7637" w:type="dxa"/>
            <w:shd w:val="clear" w:color="auto" w:fill="D9D9D9"/>
            <w:vAlign w:val="center"/>
          </w:tcPr>
          <w:p w:rsidR="00187D8C" w:rsidRPr="00FF5E02" w:rsidRDefault="00187D8C" w:rsidP="00976EC5">
            <w:pPr>
              <w:suppressAutoHyphens w:val="0"/>
              <w:spacing w:line="276" w:lineRule="auto"/>
              <w:jc w:val="both"/>
              <w:rPr>
                <w:color w:val="auto"/>
                <w:sz w:val="20"/>
                <w:szCs w:val="20"/>
                <w:lang w:eastAsia="pl-PL"/>
              </w:rPr>
            </w:pPr>
            <w:r w:rsidRPr="00FF5E02">
              <w:rPr>
                <w:color w:val="auto"/>
                <w:sz w:val="20"/>
                <w:szCs w:val="20"/>
                <w:lang w:eastAsia="pl-PL"/>
              </w:rPr>
              <w:t>Informacja dot. wniesienia  wkładu własnego (jeśli dotyczy).</w:t>
            </w:r>
          </w:p>
        </w:tc>
      </w:tr>
      <w:tr w:rsidR="00187D8C" w:rsidRPr="00FF5E02" w:rsidTr="00976EC5">
        <w:trPr>
          <w:trHeight w:val="20"/>
          <w:jc w:val="center"/>
        </w:trPr>
        <w:tc>
          <w:tcPr>
            <w:tcW w:w="2252" w:type="dxa"/>
            <w:vMerge/>
            <w:shd w:val="clear" w:color="auto" w:fill="D9D9D9"/>
            <w:vAlign w:val="center"/>
          </w:tcPr>
          <w:p w:rsidR="00187D8C" w:rsidRPr="00FF5E02" w:rsidRDefault="00187D8C" w:rsidP="00976EC5">
            <w:pPr>
              <w:suppressAutoHyphens w:val="0"/>
              <w:spacing w:line="276" w:lineRule="auto"/>
              <w:jc w:val="center"/>
              <w:rPr>
                <w:i/>
                <w:color w:val="auto"/>
                <w:sz w:val="20"/>
                <w:szCs w:val="20"/>
                <w:lang w:eastAsia="pl-PL"/>
              </w:rPr>
            </w:pPr>
          </w:p>
        </w:tc>
        <w:tc>
          <w:tcPr>
            <w:tcW w:w="7637" w:type="dxa"/>
            <w:tcBorders>
              <w:bottom w:val="single" w:sz="4" w:space="0" w:color="auto"/>
            </w:tcBorders>
            <w:shd w:val="clear" w:color="auto" w:fill="FFFFFF"/>
            <w:vAlign w:val="center"/>
          </w:tcPr>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tc>
      </w:tr>
      <w:tr w:rsidR="00187D8C" w:rsidRPr="00FF5E02" w:rsidTr="00976EC5">
        <w:trPr>
          <w:trHeight w:val="20"/>
          <w:jc w:val="center"/>
        </w:trPr>
        <w:tc>
          <w:tcPr>
            <w:tcW w:w="2252" w:type="dxa"/>
            <w:vMerge w:val="restart"/>
            <w:shd w:val="clear" w:color="auto" w:fill="D9D9D9"/>
            <w:vAlign w:val="center"/>
          </w:tcPr>
          <w:p w:rsidR="00187D8C" w:rsidRPr="00FF5E02" w:rsidRDefault="00187D8C" w:rsidP="00976EC5">
            <w:pPr>
              <w:suppressAutoHyphens w:val="0"/>
              <w:spacing w:line="276" w:lineRule="auto"/>
              <w:jc w:val="center"/>
              <w:rPr>
                <w:b/>
                <w:i/>
                <w:color w:val="auto"/>
                <w:sz w:val="20"/>
                <w:szCs w:val="20"/>
                <w:lang w:eastAsia="pl-PL"/>
              </w:rPr>
            </w:pPr>
          </w:p>
          <w:p w:rsidR="00187D8C" w:rsidRPr="00FF5E02" w:rsidRDefault="00187D8C" w:rsidP="00976EC5">
            <w:pPr>
              <w:suppressAutoHyphens w:val="0"/>
              <w:spacing w:line="276" w:lineRule="auto"/>
              <w:jc w:val="center"/>
              <w:rPr>
                <w:b/>
                <w:i/>
                <w:color w:val="auto"/>
                <w:sz w:val="20"/>
                <w:szCs w:val="20"/>
                <w:lang w:eastAsia="pl-PL"/>
              </w:rPr>
            </w:pPr>
          </w:p>
          <w:p w:rsidR="00187D8C" w:rsidRPr="00FF5E02" w:rsidRDefault="00187D8C" w:rsidP="00976EC5">
            <w:pPr>
              <w:suppressAutoHyphens w:val="0"/>
              <w:spacing w:line="276" w:lineRule="auto"/>
              <w:jc w:val="center"/>
              <w:rPr>
                <w:b/>
                <w:i/>
                <w:color w:val="auto"/>
                <w:sz w:val="20"/>
                <w:szCs w:val="20"/>
                <w:lang w:eastAsia="pl-PL"/>
              </w:rPr>
            </w:pPr>
          </w:p>
          <w:p w:rsidR="00187D8C" w:rsidRPr="00FF5E02" w:rsidRDefault="00187D8C" w:rsidP="00976EC5">
            <w:pPr>
              <w:suppressAutoHyphens w:val="0"/>
              <w:spacing w:line="276" w:lineRule="auto"/>
              <w:jc w:val="center"/>
              <w:rPr>
                <w:b/>
                <w:i/>
                <w:color w:val="auto"/>
                <w:sz w:val="20"/>
                <w:szCs w:val="20"/>
                <w:lang w:eastAsia="pl-PL"/>
              </w:rPr>
            </w:pPr>
          </w:p>
          <w:p w:rsidR="00187D8C" w:rsidRPr="00FF5E02" w:rsidRDefault="00187D8C" w:rsidP="00976EC5">
            <w:pPr>
              <w:suppressAutoHyphens w:val="0"/>
              <w:spacing w:line="276" w:lineRule="auto"/>
              <w:jc w:val="center"/>
              <w:rPr>
                <w:b/>
                <w:i/>
                <w:color w:val="auto"/>
                <w:sz w:val="20"/>
                <w:szCs w:val="20"/>
                <w:lang w:eastAsia="pl-PL"/>
              </w:rPr>
            </w:pPr>
          </w:p>
          <w:p w:rsidR="00187D8C" w:rsidRPr="00FF5E02" w:rsidRDefault="00187D8C" w:rsidP="00976EC5">
            <w:pPr>
              <w:suppressAutoHyphens w:val="0"/>
              <w:spacing w:line="276" w:lineRule="auto"/>
              <w:jc w:val="center"/>
              <w:rPr>
                <w:b/>
                <w:i/>
                <w:color w:val="auto"/>
                <w:sz w:val="20"/>
                <w:szCs w:val="20"/>
                <w:lang w:eastAsia="pl-PL"/>
              </w:rPr>
            </w:pPr>
          </w:p>
          <w:p w:rsidR="00187D8C" w:rsidRPr="00FF5E02" w:rsidRDefault="00187D8C" w:rsidP="00976EC5">
            <w:pPr>
              <w:suppressAutoHyphens w:val="0"/>
              <w:spacing w:line="276" w:lineRule="auto"/>
              <w:jc w:val="center"/>
              <w:rPr>
                <w:b/>
                <w:i/>
                <w:color w:val="auto"/>
                <w:sz w:val="20"/>
                <w:szCs w:val="20"/>
                <w:lang w:eastAsia="pl-PL"/>
              </w:rPr>
            </w:pPr>
            <w:r w:rsidRPr="00FF5E02">
              <w:rPr>
                <w:b/>
                <w:i/>
                <w:color w:val="auto"/>
                <w:sz w:val="20"/>
                <w:szCs w:val="20"/>
                <w:lang w:eastAsia="pl-PL"/>
              </w:rPr>
              <w:t xml:space="preserve">CHARAKTERYSTYKA </w:t>
            </w:r>
          </w:p>
          <w:p w:rsidR="00187D8C" w:rsidRPr="00FF5E02" w:rsidRDefault="00187D8C" w:rsidP="00976EC5">
            <w:pPr>
              <w:suppressAutoHyphens w:val="0"/>
              <w:spacing w:line="276" w:lineRule="auto"/>
              <w:jc w:val="center"/>
              <w:rPr>
                <w:b/>
                <w:i/>
                <w:color w:val="auto"/>
                <w:sz w:val="20"/>
                <w:szCs w:val="20"/>
                <w:lang w:eastAsia="pl-PL"/>
              </w:rPr>
            </w:pPr>
            <w:r w:rsidRPr="00FF5E02">
              <w:rPr>
                <w:b/>
                <w:i/>
                <w:color w:val="auto"/>
                <w:sz w:val="20"/>
                <w:szCs w:val="20"/>
                <w:lang w:eastAsia="pl-PL"/>
              </w:rPr>
              <w:t>KLIENTÓW</w:t>
            </w:r>
          </w:p>
          <w:p w:rsidR="00187D8C" w:rsidRPr="00FF5E02" w:rsidRDefault="00187D8C" w:rsidP="00976EC5">
            <w:pPr>
              <w:suppressAutoHyphens w:val="0"/>
              <w:spacing w:line="276" w:lineRule="auto"/>
              <w:jc w:val="center"/>
              <w:rPr>
                <w:b/>
                <w:i/>
                <w:color w:val="auto"/>
                <w:sz w:val="20"/>
                <w:szCs w:val="20"/>
                <w:lang w:eastAsia="pl-PL"/>
              </w:rPr>
            </w:pPr>
            <w:r w:rsidRPr="00FF5E02">
              <w:rPr>
                <w:i/>
                <w:color w:val="auto"/>
                <w:sz w:val="20"/>
                <w:szCs w:val="20"/>
                <w:lang w:eastAsia="pl-PL"/>
              </w:rPr>
              <w:t>(</w:t>
            </w:r>
            <w:r w:rsidR="009A6EB3" w:rsidRPr="00FF5E02">
              <w:rPr>
                <w:b/>
                <w:i/>
                <w:color w:val="auto"/>
                <w:sz w:val="20"/>
                <w:szCs w:val="20"/>
                <w:lang w:eastAsia="pl-PL"/>
              </w:rPr>
              <w:t>Max. l</w:t>
            </w:r>
            <w:r w:rsidRPr="00FF5E02">
              <w:rPr>
                <w:b/>
                <w:i/>
                <w:color w:val="auto"/>
                <w:sz w:val="20"/>
                <w:szCs w:val="20"/>
                <w:lang w:eastAsia="pl-PL"/>
              </w:rPr>
              <w:t>iczba  punktów – 6)</w:t>
            </w:r>
          </w:p>
          <w:p w:rsidR="00187D8C" w:rsidRPr="00FF5E02" w:rsidRDefault="00187D8C" w:rsidP="00976EC5">
            <w:pPr>
              <w:suppressAutoHyphens w:val="0"/>
              <w:spacing w:line="276" w:lineRule="auto"/>
              <w:jc w:val="center"/>
              <w:rPr>
                <w:i/>
                <w:color w:val="auto"/>
                <w:sz w:val="20"/>
                <w:szCs w:val="20"/>
                <w:lang w:eastAsia="pl-PL"/>
              </w:rPr>
            </w:pPr>
          </w:p>
        </w:tc>
        <w:tc>
          <w:tcPr>
            <w:tcW w:w="7637" w:type="dxa"/>
            <w:shd w:val="clear" w:color="auto" w:fill="D9D9D9"/>
            <w:vAlign w:val="center"/>
          </w:tcPr>
          <w:p w:rsidR="00187D8C" w:rsidRPr="00FF5E02" w:rsidRDefault="00187D8C" w:rsidP="00976EC5">
            <w:pPr>
              <w:suppressAutoHyphens w:val="0"/>
              <w:rPr>
                <w:color w:val="auto"/>
                <w:sz w:val="20"/>
                <w:szCs w:val="20"/>
                <w:lang w:eastAsia="pl-PL"/>
              </w:rPr>
            </w:pPr>
            <w:r w:rsidRPr="00FF5E02">
              <w:rPr>
                <w:color w:val="auto"/>
                <w:sz w:val="20"/>
                <w:szCs w:val="20"/>
                <w:lang w:eastAsia="pl-PL"/>
              </w:rPr>
              <w:t>Proszę opisać:</w:t>
            </w:r>
          </w:p>
          <w:p w:rsidR="00187D8C" w:rsidRPr="00FF5E02" w:rsidRDefault="00187D8C" w:rsidP="00B738A1">
            <w:pPr>
              <w:numPr>
                <w:ilvl w:val="0"/>
                <w:numId w:val="5"/>
              </w:numPr>
              <w:suppressAutoHyphens w:val="0"/>
              <w:rPr>
                <w:color w:val="auto"/>
                <w:sz w:val="20"/>
                <w:szCs w:val="20"/>
                <w:lang w:eastAsia="pl-PL"/>
              </w:rPr>
            </w:pPr>
            <w:r w:rsidRPr="00FF5E02">
              <w:rPr>
                <w:color w:val="auto"/>
                <w:sz w:val="20"/>
                <w:szCs w:val="20"/>
                <w:lang w:eastAsia="pl-PL"/>
              </w:rPr>
              <w:t>kto będzie przyszłym klientem (osoby prywatne, instytucje, przedsiębiorstwa, lokalizacja klienta)</w:t>
            </w:r>
          </w:p>
          <w:p w:rsidR="00187D8C" w:rsidRPr="00FF5E02" w:rsidRDefault="00187D8C" w:rsidP="00B738A1">
            <w:pPr>
              <w:numPr>
                <w:ilvl w:val="0"/>
                <w:numId w:val="5"/>
              </w:numPr>
              <w:suppressAutoHyphens w:val="0"/>
              <w:rPr>
                <w:color w:val="auto"/>
                <w:sz w:val="20"/>
                <w:szCs w:val="20"/>
                <w:lang w:eastAsia="pl-PL"/>
              </w:rPr>
            </w:pPr>
            <w:r w:rsidRPr="00FF5E02">
              <w:rPr>
                <w:color w:val="auto"/>
                <w:sz w:val="20"/>
                <w:szCs w:val="20"/>
                <w:lang w:eastAsia="pl-PL"/>
              </w:rPr>
              <w:t>dlaczego wybrano taką grupę docelową</w:t>
            </w:r>
          </w:p>
          <w:p w:rsidR="00187D8C" w:rsidRPr="00FF5E02" w:rsidRDefault="00187D8C" w:rsidP="00B738A1">
            <w:pPr>
              <w:numPr>
                <w:ilvl w:val="0"/>
                <w:numId w:val="5"/>
              </w:numPr>
              <w:suppressAutoHyphens w:val="0"/>
              <w:rPr>
                <w:color w:val="auto"/>
                <w:sz w:val="20"/>
                <w:szCs w:val="20"/>
                <w:lang w:eastAsia="pl-PL"/>
              </w:rPr>
            </w:pPr>
            <w:r w:rsidRPr="00FF5E02">
              <w:rPr>
                <w:color w:val="auto"/>
                <w:sz w:val="20"/>
                <w:szCs w:val="20"/>
                <w:lang w:eastAsia="pl-PL"/>
              </w:rPr>
              <w:t>czego klient może oczekiwać od oferty (produktu, usługi, towaru, obsługi, jakości, ceny, terminów i warunków oferty) oraz skąd wiadomo jakie są oczekiwania klienta</w:t>
            </w:r>
          </w:p>
          <w:p w:rsidR="00187D8C" w:rsidRPr="00FF5E02" w:rsidRDefault="00187D8C" w:rsidP="00B738A1">
            <w:pPr>
              <w:numPr>
                <w:ilvl w:val="0"/>
                <w:numId w:val="5"/>
              </w:numPr>
              <w:suppressAutoHyphens w:val="0"/>
              <w:rPr>
                <w:color w:val="auto"/>
                <w:sz w:val="20"/>
                <w:szCs w:val="20"/>
                <w:lang w:eastAsia="pl-PL"/>
              </w:rPr>
            </w:pPr>
            <w:r w:rsidRPr="00FF5E02">
              <w:rPr>
                <w:color w:val="auto"/>
                <w:sz w:val="20"/>
                <w:szCs w:val="20"/>
                <w:lang w:eastAsia="pl-PL"/>
              </w:rPr>
              <w:t>jak będą spełnione oczekiwania klientów, jakie klient odniesie korzyści z oferty nowej firmy</w:t>
            </w:r>
          </w:p>
          <w:p w:rsidR="00187D8C" w:rsidRPr="00FF5E02" w:rsidRDefault="00187D8C" w:rsidP="00976EC5">
            <w:pPr>
              <w:suppressAutoHyphens w:val="0"/>
              <w:jc w:val="both"/>
              <w:rPr>
                <w:b/>
                <w:color w:val="auto"/>
                <w:sz w:val="20"/>
                <w:szCs w:val="20"/>
                <w:lang w:eastAsia="pl-PL"/>
              </w:rPr>
            </w:pPr>
            <w:r w:rsidRPr="00FF5E02">
              <w:rPr>
                <w:b/>
                <w:color w:val="auto"/>
                <w:sz w:val="20"/>
                <w:szCs w:val="20"/>
                <w:lang w:eastAsia="pl-PL"/>
              </w:rPr>
              <w:t>Ocenie podlega umiejętność wyboru grupy docelowej oraz prawidłowego rozpoznania ich potrzeb.</w:t>
            </w:r>
          </w:p>
        </w:tc>
      </w:tr>
      <w:tr w:rsidR="00187D8C" w:rsidRPr="00FF5E02" w:rsidTr="00976EC5">
        <w:trPr>
          <w:trHeight w:val="20"/>
          <w:jc w:val="center"/>
        </w:trPr>
        <w:tc>
          <w:tcPr>
            <w:tcW w:w="2252" w:type="dxa"/>
            <w:vMerge/>
            <w:shd w:val="clear" w:color="auto" w:fill="D9D9D9"/>
            <w:vAlign w:val="center"/>
          </w:tcPr>
          <w:p w:rsidR="00187D8C" w:rsidRPr="00FF5E02" w:rsidRDefault="00187D8C" w:rsidP="00976EC5">
            <w:pPr>
              <w:suppressAutoHyphens w:val="0"/>
              <w:spacing w:line="276" w:lineRule="auto"/>
              <w:jc w:val="center"/>
              <w:rPr>
                <w:b/>
                <w:i/>
                <w:color w:val="auto"/>
                <w:sz w:val="20"/>
                <w:szCs w:val="20"/>
                <w:lang w:eastAsia="pl-PL"/>
              </w:rPr>
            </w:pPr>
          </w:p>
        </w:tc>
        <w:tc>
          <w:tcPr>
            <w:tcW w:w="7637" w:type="dxa"/>
            <w:shd w:val="clear" w:color="auto" w:fill="FFFFFF"/>
            <w:vAlign w:val="center"/>
          </w:tcPr>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Default="00187D8C" w:rsidP="00976EC5">
            <w:pPr>
              <w:suppressAutoHyphens w:val="0"/>
              <w:spacing w:line="276" w:lineRule="auto"/>
              <w:jc w:val="both"/>
              <w:rPr>
                <w:color w:val="auto"/>
                <w:sz w:val="20"/>
                <w:szCs w:val="20"/>
                <w:lang w:eastAsia="pl-PL"/>
              </w:rPr>
            </w:pPr>
          </w:p>
          <w:p w:rsidR="0096031C" w:rsidRPr="00FF5E02" w:rsidRDefault="0096031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tc>
      </w:tr>
      <w:tr w:rsidR="00187D8C" w:rsidRPr="00FF5E02" w:rsidTr="00976EC5">
        <w:trPr>
          <w:trHeight w:val="20"/>
          <w:jc w:val="center"/>
        </w:trPr>
        <w:tc>
          <w:tcPr>
            <w:tcW w:w="2252" w:type="dxa"/>
            <w:vMerge w:val="restart"/>
            <w:shd w:val="clear" w:color="auto" w:fill="D9D9D9"/>
            <w:vAlign w:val="center"/>
          </w:tcPr>
          <w:p w:rsidR="00187D8C" w:rsidRPr="00FF5E02" w:rsidRDefault="00187D8C" w:rsidP="00976EC5">
            <w:pPr>
              <w:suppressAutoHyphens w:val="0"/>
              <w:spacing w:line="276" w:lineRule="auto"/>
              <w:jc w:val="center"/>
              <w:rPr>
                <w:b/>
                <w:i/>
                <w:color w:val="auto"/>
                <w:sz w:val="20"/>
                <w:szCs w:val="20"/>
                <w:lang w:eastAsia="pl-PL"/>
              </w:rPr>
            </w:pPr>
          </w:p>
          <w:p w:rsidR="00187D8C" w:rsidRPr="00FF5E02" w:rsidRDefault="00187D8C" w:rsidP="00976EC5">
            <w:pPr>
              <w:suppressAutoHyphens w:val="0"/>
              <w:spacing w:line="276" w:lineRule="auto"/>
              <w:jc w:val="center"/>
              <w:rPr>
                <w:b/>
                <w:i/>
                <w:color w:val="auto"/>
                <w:sz w:val="20"/>
                <w:szCs w:val="20"/>
                <w:lang w:eastAsia="pl-PL"/>
              </w:rPr>
            </w:pPr>
          </w:p>
          <w:p w:rsidR="00187D8C" w:rsidRPr="00FF5E02" w:rsidRDefault="00187D8C" w:rsidP="00976EC5">
            <w:pPr>
              <w:suppressAutoHyphens w:val="0"/>
              <w:spacing w:line="276" w:lineRule="auto"/>
              <w:jc w:val="center"/>
              <w:rPr>
                <w:b/>
                <w:i/>
                <w:color w:val="auto"/>
                <w:sz w:val="20"/>
                <w:szCs w:val="20"/>
                <w:lang w:eastAsia="pl-PL"/>
              </w:rPr>
            </w:pPr>
            <w:r w:rsidRPr="00FF5E02">
              <w:rPr>
                <w:b/>
                <w:i/>
                <w:color w:val="auto"/>
                <w:sz w:val="20"/>
                <w:szCs w:val="20"/>
                <w:lang w:eastAsia="pl-PL"/>
              </w:rPr>
              <w:t>CHARAKTERYSTYKA RYNKU I KONKURENCJI</w:t>
            </w:r>
          </w:p>
          <w:p w:rsidR="00187D8C" w:rsidRPr="00FF5E02" w:rsidRDefault="00187D8C" w:rsidP="00976EC5">
            <w:pPr>
              <w:suppressAutoHyphens w:val="0"/>
              <w:spacing w:line="276" w:lineRule="auto"/>
              <w:jc w:val="center"/>
              <w:rPr>
                <w:b/>
                <w:i/>
                <w:color w:val="auto"/>
                <w:sz w:val="20"/>
                <w:szCs w:val="20"/>
                <w:lang w:eastAsia="pl-PL"/>
              </w:rPr>
            </w:pPr>
            <w:r w:rsidRPr="00FF5E02">
              <w:rPr>
                <w:b/>
                <w:i/>
                <w:color w:val="auto"/>
                <w:sz w:val="20"/>
                <w:szCs w:val="20"/>
                <w:lang w:eastAsia="pl-PL"/>
              </w:rPr>
              <w:t xml:space="preserve"> (Max</w:t>
            </w:r>
            <w:r w:rsidR="009A6EB3" w:rsidRPr="00FF5E02">
              <w:rPr>
                <w:b/>
                <w:i/>
                <w:color w:val="auto"/>
                <w:sz w:val="20"/>
                <w:szCs w:val="20"/>
                <w:lang w:eastAsia="pl-PL"/>
              </w:rPr>
              <w:t>.</w:t>
            </w:r>
            <w:r w:rsidRPr="00FF5E02">
              <w:rPr>
                <w:b/>
                <w:i/>
                <w:color w:val="auto"/>
                <w:sz w:val="20"/>
                <w:szCs w:val="20"/>
                <w:lang w:eastAsia="pl-PL"/>
              </w:rPr>
              <w:t xml:space="preserve"> liczba punktów – 9)</w:t>
            </w:r>
          </w:p>
          <w:p w:rsidR="00187D8C" w:rsidRPr="00FF5E02" w:rsidRDefault="00187D8C" w:rsidP="00976EC5">
            <w:pPr>
              <w:suppressAutoHyphens w:val="0"/>
              <w:spacing w:line="276" w:lineRule="auto"/>
              <w:jc w:val="center"/>
              <w:rPr>
                <w:b/>
                <w:i/>
                <w:color w:val="auto"/>
                <w:sz w:val="20"/>
                <w:szCs w:val="20"/>
                <w:lang w:eastAsia="pl-PL"/>
              </w:rPr>
            </w:pPr>
          </w:p>
        </w:tc>
        <w:tc>
          <w:tcPr>
            <w:tcW w:w="7637" w:type="dxa"/>
            <w:shd w:val="clear" w:color="auto" w:fill="D9D9D9"/>
            <w:vAlign w:val="center"/>
          </w:tcPr>
          <w:p w:rsidR="00187D8C" w:rsidRPr="00FF5E02" w:rsidRDefault="00187D8C" w:rsidP="00976EC5">
            <w:pPr>
              <w:suppressAutoHyphens w:val="0"/>
              <w:rPr>
                <w:color w:val="auto"/>
                <w:sz w:val="20"/>
                <w:szCs w:val="20"/>
                <w:lang w:eastAsia="pl-PL"/>
              </w:rPr>
            </w:pPr>
            <w:r w:rsidRPr="00FF5E02">
              <w:rPr>
                <w:color w:val="auto"/>
                <w:sz w:val="20"/>
                <w:szCs w:val="20"/>
                <w:lang w:eastAsia="pl-PL"/>
              </w:rPr>
              <w:t>Proszę opisać:</w:t>
            </w:r>
          </w:p>
          <w:p w:rsidR="00187D8C" w:rsidRPr="00FF5E02" w:rsidRDefault="00187D8C" w:rsidP="00B738A1">
            <w:pPr>
              <w:numPr>
                <w:ilvl w:val="0"/>
                <w:numId w:val="8"/>
              </w:numPr>
              <w:suppressAutoHyphens w:val="0"/>
              <w:rPr>
                <w:color w:val="auto"/>
                <w:sz w:val="20"/>
                <w:szCs w:val="20"/>
                <w:lang w:eastAsia="pl-PL"/>
              </w:rPr>
            </w:pPr>
            <w:r w:rsidRPr="00FF5E02">
              <w:rPr>
                <w:color w:val="auto"/>
                <w:sz w:val="20"/>
                <w:szCs w:val="20"/>
                <w:lang w:eastAsia="pl-PL"/>
              </w:rPr>
              <w:t xml:space="preserve">kto jest głównym konkurentem na rynku, ilu jest konkurentów, </w:t>
            </w:r>
            <w:r w:rsidRPr="00FF5E02">
              <w:rPr>
                <w:color w:val="auto"/>
                <w:sz w:val="20"/>
                <w:szCs w:val="20"/>
                <w:lang w:eastAsia="pl-PL"/>
              </w:rPr>
              <w:br/>
              <w:t xml:space="preserve">proszę podać przykłady konkretnych firm i opisać ich ofertę, w czym będzie się różnić oferta nowej firmy na tle oferty konkurencji (w tym: zakres oferty, jakość, poziom cen, terminy i warunki obsługi klienta) </w:t>
            </w:r>
          </w:p>
          <w:p w:rsidR="00187D8C" w:rsidRPr="00FF5E02" w:rsidRDefault="00187D8C" w:rsidP="00B738A1">
            <w:pPr>
              <w:numPr>
                <w:ilvl w:val="0"/>
                <w:numId w:val="8"/>
              </w:numPr>
              <w:suppressAutoHyphens w:val="0"/>
              <w:rPr>
                <w:color w:val="auto"/>
                <w:sz w:val="20"/>
                <w:szCs w:val="20"/>
                <w:lang w:eastAsia="pl-PL"/>
              </w:rPr>
            </w:pPr>
            <w:r w:rsidRPr="00FF5E02">
              <w:rPr>
                <w:color w:val="auto"/>
                <w:sz w:val="20"/>
                <w:szCs w:val="20"/>
                <w:lang w:eastAsia="pl-PL"/>
              </w:rPr>
              <w:t>jaki będzie zasięg działania nowej firmy (lokalny, regionalny, krajowy, międzynarodowy), miejsce prowadzenia działalności (powiat, konkretne miasto, czy wieś, dzielnica), w jaki sposób lokalizacja firmy wpływa na jej działanie,</w:t>
            </w:r>
          </w:p>
          <w:p w:rsidR="00187D8C" w:rsidRPr="00FF5E02" w:rsidRDefault="00187D8C" w:rsidP="00B738A1">
            <w:pPr>
              <w:numPr>
                <w:ilvl w:val="0"/>
                <w:numId w:val="8"/>
              </w:numPr>
              <w:suppressAutoHyphens w:val="0"/>
              <w:rPr>
                <w:color w:val="auto"/>
                <w:sz w:val="20"/>
                <w:szCs w:val="20"/>
                <w:lang w:eastAsia="pl-PL"/>
              </w:rPr>
            </w:pPr>
            <w:r w:rsidRPr="00FF5E02">
              <w:rPr>
                <w:color w:val="auto"/>
                <w:sz w:val="20"/>
                <w:szCs w:val="20"/>
                <w:lang w:eastAsia="pl-PL"/>
              </w:rPr>
              <w:t xml:space="preserve">jakie są bariery wejścia, czyli co stoi na przeszkodzie żeby </w:t>
            </w:r>
            <w:r w:rsidRPr="00FF5E02">
              <w:rPr>
                <w:color w:val="auto"/>
                <w:sz w:val="20"/>
                <w:szCs w:val="20"/>
                <w:lang w:eastAsia="pl-PL"/>
              </w:rPr>
              <w:br/>
              <w:t>rozpocząć tego typu działalność (np.: niezbędne uprawnienia, koncesje, pozwolenia, kwalifikacje, koszt wyposażenia firmy). Jak Kandydat zamierza pokonać te bariery.</w:t>
            </w:r>
          </w:p>
          <w:p w:rsidR="00187D8C" w:rsidRPr="00FF5E02" w:rsidRDefault="00187D8C" w:rsidP="00976EC5">
            <w:pPr>
              <w:suppressAutoHyphens w:val="0"/>
              <w:jc w:val="both"/>
              <w:rPr>
                <w:b/>
                <w:color w:val="auto"/>
                <w:sz w:val="20"/>
                <w:szCs w:val="20"/>
                <w:lang w:eastAsia="pl-PL"/>
              </w:rPr>
            </w:pPr>
            <w:r w:rsidRPr="00FF5E02">
              <w:rPr>
                <w:b/>
                <w:color w:val="auto"/>
                <w:sz w:val="20"/>
                <w:szCs w:val="20"/>
                <w:lang w:eastAsia="pl-PL"/>
              </w:rPr>
              <w:t>Ocenie podlega stopień rozeznania rynku, na którym uczestnik ma zamiar rozpocząć prowadzenie działalności gospodarczej, rozpoznanie konkurencji, wybór obszaru działalności firmy.</w:t>
            </w:r>
          </w:p>
        </w:tc>
      </w:tr>
      <w:tr w:rsidR="00187D8C" w:rsidRPr="00FF5E02" w:rsidTr="00976EC5">
        <w:trPr>
          <w:trHeight w:val="20"/>
          <w:jc w:val="center"/>
        </w:trPr>
        <w:tc>
          <w:tcPr>
            <w:tcW w:w="2252" w:type="dxa"/>
            <w:vMerge/>
            <w:shd w:val="clear" w:color="auto" w:fill="D9D9D9"/>
            <w:vAlign w:val="center"/>
          </w:tcPr>
          <w:p w:rsidR="00187D8C" w:rsidRPr="00FF5E02" w:rsidRDefault="00187D8C" w:rsidP="00976EC5">
            <w:pPr>
              <w:suppressAutoHyphens w:val="0"/>
              <w:spacing w:line="276" w:lineRule="auto"/>
              <w:jc w:val="center"/>
              <w:rPr>
                <w:b/>
                <w:i/>
                <w:color w:val="auto"/>
                <w:sz w:val="20"/>
                <w:szCs w:val="20"/>
                <w:lang w:eastAsia="pl-PL"/>
              </w:rPr>
            </w:pPr>
          </w:p>
        </w:tc>
        <w:tc>
          <w:tcPr>
            <w:tcW w:w="7637" w:type="dxa"/>
            <w:shd w:val="clear" w:color="auto" w:fill="FFFFFF"/>
            <w:vAlign w:val="center"/>
          </w:tcPr>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p w:rsidR="00187D8C" w:rsidRPr="00FF5E02" w:rsidRDefault="00187D8C" w:rsidP="00976EC5">
            <w:pPr>
              <w:suppressAutoHyphens w:val="0"/>
              <w:spacing w:line="276" w:lineRule="auto"/>
              <w:jc w:val="both"/>
              <w:rPr>
                <w:color w:val="auto"/>
                <w:sz w:val="20"/>
                <w:szCs w:val="20"/>
                <w:lang w:eastAsia="pl-PL"/>
              </w:rPr>
            </w:pPr>
          </w:p>
        </w:tc>
      </w:tr>
    </w:tbl>
    <w:p w:rsidR="00187D8C" w:rsidRPr="00FF5E02" w:rsidRDefault="00187D8C" w:rsidP="00187D8C">
      <w:pPr>
        <w:suppressAutoHyphens w:val="0"/>
        <w:spacing w:line="276" w:lineRule="auto"/>
        <w:outlineLvl w:val="0"/>
        <w:rPr>
          <w:b/>
          <w:color w:val="auto"/>
          <w:sz w:val="20"/>
          <w:szCs w:val="20"/>
          <w:u w:val="single"/>
          <w:lang w:eastAsia="pl-PL"/>
        </w:rPr>
      </w:pPr>
    </w:p>
    <w:p w:rsidR="00187D8C" w:rsidRPr="00FF5E02" w:rsidRDefault="00187D8C" w:rsidP="00187D8C">
      <w:pPr>
        <w:suppressAutoHyphens w:val="0"/>
        <w:spacing w:line="276" w:lineRule="auto"/>
        <w:jc w:val="center"/>
        <w:rPr>
          <w:b/>
          <w:color w:val="auto"/>
          <w:sz w:val="20"/>
          <w:szCs w:val="20"/>
          <w:u w:val="single"/>
          <w:lang w:eastAsia="pl-PL"/>
        </w:rPr>
      </w:pPr>
    </w:p>
    <w:p w:rsidR="002201E2" w:rsidRDefault="002201E2" w:rsidP="00187D8C">
      <w:pPr>
        <w:suppressAutoHyphens w:val="0"/>
        <w:spacing w:line="276" w:lineRule="auto"/>
        <w:jc w:val="center"/>
        <w:rPr>
          <w:b/>
          <w:color w:val="auto"/>
          <w:sz w:val="20"/>
          <w:szCs w:val="20"/>
          <w:u w:val="single"/>
          <w:lang w:eastAsia="pl-PL"/>
        </w:rPr>
      </w:pPr>
    </w:p>
    <w:p w:rsidR="002201E2" w:rsidRDefault="002201E2" w:rsidP="00187D8C">
      <w:pPr>
        <w:suppressAutoHyphens w:val="0"/>
        <w:spacing w:line="276" w:lineRule="auto"/>
        <w:jc w:val="center"/>
        <w:rPr>
          <w:b/>
          <w:color w:val="auto"/>
          <w:sz w:val="20"/>
          <w:szCs w:val="20"/>
          <w:u w:val="single"/>
          <w:lang w:eastAsia="pl-PL"/>
        </w:rPr>
      </w:pPr>
    </w:p>
    <w:p w:rsidR="002201E2" w:rsidRDefault="002201E2" w:rsidP="00187D8C">
      <w:pPr>
        <w:suppressAutoHyphens w:val="0"/>
        <w:spacing w:line="276" w:lineRule="auto"/>
        <w:jc w:val="center"/>
        <w:rPr>
          <w:b/>
          <w:color w:val="auto"/>
          <w:sz w:val="20"/>
          <w:szCs w:val="20"/>
          <w:u w:val="single"/>
          <w:lang w:eastAsia="pl-PL"/>
        </w:rPr>
      </w:pPr>
    </w:p>
    <w:p w:rsidR="002201E2" w:rsidRDefault="002201E2" w:rsidP="00187D8C">
      <w:pPr>
        <w:suppressAutoHyphens w:val="0"/>
        <w:spacing w:line="276" w:lineRule="auto"/>
        <w:jc w:val="center"/>
        <w:rPr>
          <w:b/>
          <w:color w:val="auto"/>
          <w:sz w:val="20"/>
          <w:szCs w:val="20"/>
          <w:u w:val="single"/>
          <w:lang w:eastAsia="pl-PL"/>
        </w:rPr>
      </w:pPr>
    </w:p>
    <w:p w:rsidR="002201E2" w:rsidRDefault="002201E2" w:rsidP="00187D8C">
      <w:pPr>
        <w:suppressAutoHyphens w:val="0"/>
        <w:spacing w:line="276" w:lineRule="auto"/>
        <w:jc w:val="center"/>
        <w:rPr>
          <w:b/>
          <w:color w:val="auto"/>
          <w:sz w:val="20"/>
          <w:szCs w:val="20"/>
          <w:u w:val="single"/>
          <w:lang w:eastAsia="pl-PL"/>
        </w:rPr>
      </w:pPr>
    </w:p>
    <w:p w:rsidR="002201E2" w:rsidRDefault="002201E2" w:rsidP="00187D8C">
      <w:pPr>
        <w:suppressAutoHyphens w:val="0"/>
        <w:spacing w:line="276" w:lineRule="auto"/>
        <w:jc w:val="center"/>
        <w:rPr>
          <w:b/>
          <w:color w:val="auto"/>
          <w:sz w:val="20"/>
          <w:szCs w:val="20"/>
          <w:u w:val="single"/>
          <w:lang w:eastAsia="pl-PL"/>
        </w:rPr>
      </w:pPr>
    </w:p>
    <w:p w:rsidR="002201E2" w:rsidRDefault="002201E2" w:rsidP="00187D8C">
      <w:pPr>
        <w:suppressAutoHyphens w:val="0"/>
        <w:spacing w:line="276" w:lineRule="auto"/>
        <w:jc w:val="center"/>
        <w:rPr>
          <w:b/>
          <w:color w:val="auto"/>
          <w:sz w:val="20"/>
          <w:szCs w:val="20"/>
          <w:u w:val="single"/>
          <w:lang w:eastAsia="pl-PL"/>
        </w:rPr>
      </w:pPr>
    </w:p>
    <w:p w:rsidR="002201E2" w:rsidRDefault="002201E2" w:rsidP="00187D8C">
      <w:pPr>
        <w:suppressAutoHyphens w:val="0"/>
        <w:spacing w:line="276" w:lineRule="auto"/>
        <w:jc w:val="center"/>
        <w:rPr>
          <w:b/>
          <w:color w:val="auto"/>
          <w:sz w:val="20"/>
          <w:szCs w:val="20"/>
          <w:u w:val="single"/>
          <w:lang w:eastAsia="pl-PL"/>
        </w:rPr>
      </w:pPr>
    </w:p>
    <w:p w:rsidR="002201E2" w:rsidRDefault="002201E2" w:rsidP="00187D8C">
      <w:pPr>
        <w:suppressAutoHyphens w:val="0"/>
        <w:spacing w:line="276" w:lineRule="auto"/>
        <w:jc w:val="center"/>
        <w:rPr>
          <w:b/>
          <w:color w:val="auto"/>
          <w:sz w:val="20"/>
          <w:szCs w:val="20"/>
          <w:u w:val="single"/>
          <w:lang w:eastAsia="pl-PL"/>
        </w:rPr>
      </w:pPr>
    </w:p>
    <w:p w:rsidR="002201E2" w:rsidRDefault="002201E2" w:rsidP="00187D8C">
      <w:pPr>
        <w:suppressAutoHyphens w:val="0"/>
        <w:spacing w:line="276" w:lineRule="auto"/>
        <w:jc w:val="center"/>
        <w:rPr>
          <w:b/>
          <w:color w:val="auto"/>
          <w:sz w:val="20"/>
          <w:szCs w:val="20"/>
          <w:u w:val="single"/>
          <w:lang w:eastAsia="pl-PL"/>
        </w:rPr>
      </w:pPr>
    </w:p>
    <w:p w:rsidR="002201E2" w:rsidRDefault="002201E2" w:rsidP="00187D8C">
      <w:pPr>
        <w:suppressAutoHyphens w:val="0"/>
        <w:spacing w:line="276" w:lineRule="auto"/>
        <w:jc w:val="center"/>
        <w:rPr>
          <w:b/>
          <w:color w:val="auto"/>
          <w:sz w:val="20"/>
          <w:szCs w:val="20"/>
          <w:u w:val="single"/>
          <w:lang w:eastAsia="pl-PL"/>
        </w:rPr>
      </w:pPr>
    </w:p>
    <w:p w:rsidR="002201E2" w:rsidRDefault="002201E2" w:rsidP="00187D8C">
      <w:pPr>
        <w:suppressAutoHyphens w:val="0"/>
        <w:spacing w:line="276" w:lineRule="auto"/>
        <w:jc w:val="center"/>
        <w:rPr>
          <w:b/>
          <w:color w:val="auto"/>
          <w:sz w:val="20"/>
          <w:szCs w:val="20"/>
          <w:u w:val="single"/>
          <w:lang w:eastAsia="pl-PL"/>
        </w:rPr>
      </w:pPr>
    </w:p>
    <w:p w:rsidR="002201E2" w:rsidRDefault="002201E2" w:rsidP="00187D8C">
      <w:pPr>
        <w:suppressAutoHyphens w:val="0"/>
        <w:spacing w:line="276" w:lineRule="auto"/>
        <w:jc w:val="center"/>
        <w:rPr>
          <w:b/>
          <w:color w:val="auto"/>
          <w:sz w:val="20"/>
          <w:szCs w:val="20"/>
          <w:u w:val="single"/>
          <w:lang w:eastAsia="pl-PL"/>
        </w:rPr>
      </w:pPr>
    </w:p>
    <w:p w:rsidR="002201E2" w:rsidRDefault="002201E2" w:rsidP="00187D8C">
      <w:pPr>
        <w:suppressAutoHyphens w:val="0"/>
        <w:spacing w:line="276" w:lineRule="auto"/>
        <w:jc w:val="center"/>
        <w:rPr>
          <w:b/>
          <w:color w:val="auto"/>
          <w:sz w:val="20"/>
          <w:szCs w:val="20"/>
          <w:u w:val="single"/>
          <w:lang w:eastAsia="pl-PL"/>
        </w:rPr>
      </w:pPr>
    </w:p>
    <w:p w:rsidR="002201E2" w:rsidRDefault="002201E2" w:rsidP="00187D8C">
      <w:pPr>
        <w:suppressAutoHyphens w:val="0"/>
        <w:spacing w:line="276" w:lineRule="auto"/>
        <w:jc w:val="center"/>
        <w:rPr>
          <w:b/>
          <w:color w:val="auto"/>
          <w:sz w:val="20"/>
          <w:szCs w:val="20"/>
          <w:u w:val="single"/>
          <w:lang w:eastAsia="pl-PL"/>
        </w:rPr>
      </w:pPr>
    </w:p>
    <w:p w:rsidR="002201E2" w:rsidRDefault="002201E2" w:rsidP="00187D8C">
      <w:pPr>
        <w:suppressAutoHyphens w:val="0"/>
        <w:spacing w:line="276" w:lineRule="auto"/>
        <w:jc w:val="center"/>
        <w:rPr>
          <w:b/>
          <w:color w:val="auto"/>
          <w:sz w:val="20"/>
          <w:szCs w:val="20"/>
          <w:u w:val="single"/>
          <w:lang w:eastAsia="pl-PL"/>
        </w:rPr>
      </w:pPr>
    </w:p>
    <w:p w:rsidR="002201E2" w:rsidRDefault="002201E2" w:rsidP="00187D8C">
      <w:pPr>
        <w:suppressAutoHyphens w:val="0"/>
        <w:spacing w:line="276" w:lineRule="auto"/>
        <w:jc w:val="center"/>
        <w:rPr>
          <w:b/>
          <w:color w:val="auto"/>
          <w:sz w:val="20"/>
          <w:szCs w:val="20"/>
          <w:u w:val="single"/>
          <w:lang w:eastAsia="pl-PL"/>
        </w:rPr>
      </w:pPr>
    </w:p>
    <w:p w:rsidR="002201E2" w:rsidRDefault="002201E2" w:rsidP="00187D8C">
      <w:pPr>
        <w:suppressAutoHyphens w:val="0"/>
        <w:spacing w:line="276" w:lineRule="auto"/>
        <w:jc w:val="center"/>
        <w:rPr>
          <w:b/>
          <w:color w:val="auto"/>
          <w:sz w:val="20"/>
          <w:szCs w:val="20"/>
          <w:u w:val="single"/>
          <w:lang w:eastAsia="pl-PL"/>
        </w:rPr>
      </w:pPr>
    </w:p>
    <w:p w:rsidR="002201E2" w:rsidRDefault="002201E2" w:rsidP="00187D8C">
      <w:pPr>
        <w:suppressAutoHyphens w:val="0"/>
        <w:spacing w:line="276" w:lineRule="auto"/>
        <w:jc w:val="center"/>
        <w:rPr>
          <w:b/>
          <w:color w:val="auto"/>
          <w:sz w:val="20"/>
          <w:szCs w:val="20"/>
          <w:u w:val="single"/>
          <w:lang w:eastAsia="pl-PL"/>
        </w:rPr>
      </w:pPr>
    </w:p>
    <w:p w:rsidR="00187D8C" w:rsidRPr="00FF5E02" w:rsidRDefault="00187D8C" w:rsidP="00187D8C">
      <w:pPr>
        <w:suppressAutoHyphens w:val="0"/>
        <w:spacing w:line="276" w:lineRule="auto"/>
        <w:jc w:val="center"/>
        <w:rPr>
          <w:b/>
          <w:color w:val="auto"/>
          <w:sz w:val="20"/>
          <w:szCs w:val="20"/>
          <w:u w:val="single"/>
          <w:lang w:eastAsia="pl-PL"/>
        </w:rPr>
      </w:pPr>
      <w:r w:rsidRPr="00FF5E02">
        <w:rPr>
          <w:b/>
          <w:color w:val="auto"/>
          <w:sz w:val="20"/>
          <w:szCs w:val="20"/>
          <w:u w:val="single"/>
          <w:lang w:eastAsia="pl-PL"/>
        </w:rPr>
        <w:lastRenderedPageBreak/>
        <w:t>CZĘŚĆ C</w:t>
      </w:r>
    </w:p>
    <w:p w:rsidR="00187D8C" w:rsidRPr="00FF5E02" w:rsidRDefault="00187D8C" w:rsidP="00FA1FF1">
      <w:pPr>
        <w:suppressAutoHyphens w:val="0"/>
        <w:spacing w:line="276" w:lineRule="auto"/>
        <w:rPr>
          <w:color w:val="auto"/>
          <w:sz w:val="20"/>
          <w:szCs w:val="20"/>
          <w:lang w:eastAsia="pl-PL"/>
        </w:rPr>
      </w:pPr>
    </w:p>
    <w:p w:rsidR="00187D8C" w:rsidRPr="00FF5E02" w:rsidRDefault="00187D8C" w:rsidP="00187D8C">
      <w:pPr>
        <w:suppressAutoHyphens w:val="0"/>
        <w:spacing w:line="276" w:lineRule="auto"/>
        <w:jc w:val="center"/>
        <w:rPr>
          <w:b/>
          <w:i/>
          <w:color w:val="auto"/>
          <w:sz w:val="20"/>
          <w:szCs w:val="20"/>
          <w:lang w:eastAsia="pl-PL"/>
        </w:rPr>
      </w:pPr>
      <w:r w:rsidRPr="00FF5E02">
        <w:rPr>
          <w:b/>
          <w:i/>
          <w:color w:val="auto"/>
          <w:sz w:val="20"/>
          <w:szCs w:val="20"/>
          <w:lang w:eastAsia="pl-PL"/>
        </w:rPr>
        <w:t>OŚWIADCZENIA</w:t>
      </w:r>
    </w:p>
    <w:p w:rsidR="00187D8C" w:rsidRPr="00FF5E02" w:rsidRDefault="00187D8C" w:rsidP="00187D8C">
      <w:pPr>
        <w:suppressAutoHyphens w:val="0"/>
        <w:spacing w:line="276" w:lineRule="auto"/>
        <w:jc w:val="center"/>
        <w:rPr>
          <w:b/>
          <w:i/>
          <w:color w:val="auto"/>
          <w:sz w:val="20"/>
          <w:szCs w:val="20"/>
          <w:lang w:eastAsia="pl-PL"/>
        </w:rPr>
      </w:pPr>
    </w:p>
    <w:p w:rsidR="00187D8C" w:rsidRPr="00FF5E02" w:rsidRDefault="00187D8C" w:rsidP="00187D8C">
      <w:pPr>
        <w:suppressAutoHyphens w:val="0"/>
        <w:autoSpaceDE w:val="0"/>
        <w:autoSpaceDN w:val="0"/>
        <w:adjustRightInd w:val="0"/>
        <w:spacing w:line="276" w:lineRule="auto"/>
        <w:jc w:val="both"/>
        <w:rPr>
          <w:color w:val="auto"/>
          <w:sz w:val="20"/>
          <w:szCs w:val="20"/>
          <w:lang w:eastAsia="pl-PL"/>
        </w:rPr>
      </w:pPr>
      <w:r w:rsidRPr="00FF5E02">
        <w:rPr>
          <w:color w:val="auto"/>
          <w:sz w:val="20"/>
          <w:szCs w:val="20"/>
          <w:lang w:eastAsia="pl-PL"/>
        </w:rPr>
        <w:t>Ja niżej podpisany/a.......................................................................................................</w:t>
      </w:r>
    </w:p>
    <w:p w:rsidR="00187D8C" w:rsidRPr="00FF5E02" w:rsidRDefault="00187D8C" w:rsidP="00187D8C">
      <w:pPr>
        <w:suppressAutoHyphens w:val="0"/>
        <w:autoSpaceDE w:val="0"/>
        <w:autoSpaceDN w:val="0"/>
        <w:adjustRightInd w:val="0"/>
        <w:spacing w:line="276" w:lineRule="auto"/>
        <w:ind w:left="2832" w:firstLine="708"/>
        <w:jc w:val="both"/>
        <w:rPr>
          <w:color w:val="auto"/>
          <w:sz w:val="20"/>
          <w:szCs w:val="20"/>
          <w:lang w:eastAsia="pl-PL"/>
        </w:rPr>
      </w:pPr>
      <w:r w:rsidRPr="00FF5E02">
        <w:rPr>
          <w:color w:val="auto"/>
          <w:sz w:val="20"/>
          <w:szCs w:val="20"/>
          <w:lang w:eastAsia="pl-PL"/>
        </w:rPr>
        <w:t>(imię i nazwisko)</w:t>
      </w:r>
    </w:p>
    <w:p w:rsidR="00187D8C" w:rsidRPr="00FF5E02" w:rsidRDefault="00187D8C" w:rsidP="00187D8C">
      <w:pPr>
        <w:suppressAutoHyphens w:val="0"/>
        <w:autoSpaceDE w:val="0"/>
        <w:autoSpaceDN w:val="0"/>
        <w:adjustRightInd w:val="0"/>
        <w:spacing w:line="276" w:lineRule="auto"/>
        <w:jc w:val="both"/>
        <w:rPr>
          <w:color w:val="auto"/>
          <w:sz w:val="20"/>
          <w:szCs w:val="20"/>
          <w:lang w:eastAsia="pl-PL"/>
        </w:rPr>
      </w:pPr>
    </w:p>
    <w:p w:rsidR="00187D8C" w:rsidRPr="00FF5E02" w:rsidRDefault="00187D8C" w:rsidP="00187D8C">
      <w:pPr>
        <w:suppressAutoHyphens w:val="0"/>
        <w:autoSpaceDE w:val="0"/>
        <w:autoSpaceDN w:val="0"/>
        <w:adjustRightInd w:val="0"/>
        <w:spacing w:line="276" w:lineRule="auto"/>
        <w:jc w:val="both"/>
        <w:rPr>
          <w:color w:val="auto"/>
          <w:sz w:val="20"/>
          <w:szCs w:val="20"/>
          <w:lang w:eastAsia="pl-PL"/>
        </w:rPr>
      </w:pPr>
      <w:r w:rsidRPr="00FF5E02">
        <w:rPr>
          <w:color w:val="auto"/>
          <w:sz w:val="20"/>
          <w:szCs w:val="20"/>
          <w:lang w:eastAsia="pl-PL"/>
        </w:rPr>
        <w:t>zamieszkały/a............................................................................................................................</w:t>
      </w:r>
    </w:p>
    <w:p w:rsidR="00187D8C" w:rsidRPr="00FF5E02" w:rsidRDefault="00187D8C" w:rsidP="00187D8C">
      <w:pPr>
        <w:suppressAutoHyphens w:val="0"/>
        <w:autoSpaceDE w:val="0"/>
        <w:autoSpaceDN w:val="0"/>
        <w:adjustRightInd w:val="0"/>
        <w:spacing w:line="276" w:lineRule="auto"/>
        <w:ind w:left="2832" w:firstLine="708"/>
        <w:jc w:val="both"/>
        <w:rPr>
          <w:color w:val="auto"/>
          <w:sz w:val="20"/>
          <w:szCs w:val="20"/>
          <w:lang w:eastAsia="pl-PL"/>
        </w:rPr>
      </w:pPr>
      <w:r w:rsidRPr="00FF5E02">
        <w:rPr>
          <w:color w:val="auto"/>
          <w:sz w:val="20"/>
          <w:szCs w:val="20"/>
          <w:lang w:eastAsia="pl-PL"/>
        </w:rPr>
        <w:t>(adres zamieszkania)</w:t>
      </w:r>
    </w:p>
    <w:p w:rsidR="00187D8C" w:rsidRPr="00FF5E02" w:rsidRDefault="00187D8C" w:rsidP="00187D8C">
      <w:pPr>
        <w:suppressAutoHyphens w:val="0"/>
        <w:autoSpaceDE w:val="0"/>
        <w:autoSpaceDN w:val="0"/>
        <w:adjustRightInd w:val="0"/>
        <w:spacing w:line="276" w:lineRule="auto"/>
        <w:jc w:val="both"/>
        <w:rPr>
          <w:b/>
          <w:color w:val="auto"/>
          <w:sz w:val="20"/>
          <w:szCs w:val="20"/>
          <w:lang w:eastAsia="pl-PL"/>
        </w:rPr>
      </w:pPr>
    </w:p>
    <w:p w:rsidR="00187D8C" w:rsidRPr="00FF5E02" w:rsidRDefault="00187D8C" w:rsidP="00187D8C">
      <w:pPr>
        <w:suppressAutoHyphens w:val="0"/>
        <w:autoSpaceDE w:val="0"/>
        <w:autoSpaceDN w:val="0"/>
        <w:adjustRightInd w:val="0"/>
        <w:spacing w:line="276" w:lineRule="auto"/>
        <w:jc w:val="both"/>
        <w:rPr>
          <w:b/>
          <w:color w:val="auto"/>
          <w:sz w:val="20"/>
          <w:szCs w:val="20"/>
          <w:lang w:eastAsia="pl-PL"/>
        </w:rPr>
      </w:pPr>
    </w:p>
    <w:p w:rsidR="00187D8C" w:rsidRPr="00FF5E02" w:rsidRDefault="00187D8C" w:rsidP="00187D8C">
      <w:pPr>
        <w:suppressAutoHyphens w:val="0"/>
        <w:autoSpaceDE w:val="0"/>
        <w:autoSpaceDN w:val="0"/>
        <w:adjustRightInd w:val="0"/>
        <w:spacing w:line="276" w:lineRule="auto"/>
        <w:jc w:val="both"/>
        <w:rPr>
          <w:b/>
          <w:color w:val="auto"/>
          <w:sz w:val="20"/>
          <w:szCs w:val="20"/>
          <w:lang w:eastAsia="pl-PL"/>
        </w:rPr>
      </w:pPr>
      <w:r w:rsidRPr="00FF5E02">
        <w:rPr>
          <w:b/>
          <w:color w:val="auto"/>
          <w:sz w:val="20"/>
          <w:szCs w:val="20"/>
          <w:lang w:eastAsia="pl-PL"/>
        </w:rPr>
        <w:t>Pouczony/a o odpowiedzialności karnej za składanie oświadczeń niezgodnych z prawdą:</w:t>
      </w:r>
    </w:p>
    <w:p w:rsidR="00187D8C" w:rsidRPr="00FF5E02" w:rsidRDefault="00187D8C" w:rsidP="00187D8C">
      <w:pPr>
        <w:suppressAutoHyphens w:val="0"/>
        <w:autoSpaceDE w:val="0"/>
        <w:autoSpaceDN w:val="0"/>
        <w:adjustRightInd w:val="0"/>
        <w:spacing w:line="276" w:lineRule="auto"/>
        <w:jc w:val="both"/>
        <w:rPr>
          <w:b/>
          <w:color w:val="auto"/>
          <w:sz w:val="20"/>
          <w:szCs w:val="20"/>
          <w:lang w:eastAsia="pl-PL"/>
        </w:rPr>
      </w:pPr>
    </w:p>
    <w:p w:rsidR="00187D8C" w:rsidRPr="00FF5E02" w:rsidRDefault="00187D8C" w:rsidP="00187D8C">
      <w:pPr>
        <w:suppressAutoHyphens w:val="0"/>
        <w:spacing w:line="276" w:lineRule="auto"/>
        <w:jc w:val="both"/>
        <w:rPr>
          <w:b/>
          <w:bCs/>
          <w:i/>
          <w:color w:val="auto"/>
          <w:sz w:val="20"/>
          <w:szCs w:val="20"/>
          <w:lang w:eastAsia="pl-PL"/>
        </w:rPr>
      </w:pPr>
      <w:r w:rsidRPr="00FF5E02">
        <w:rPr>
          <w:b/>
          <w:bCs/>
          <w:i/>
          <w:color w:val="auto"/>
          <w:sz w:val="20"/>
          <w:szCs w:val="20"/>
          <w:lang w:eastAsia="pl-PL"/>
        </w:rPr>
        <w:t xml:space="preserve">W wierszach poniżej należy wykreślić niewłaściwą odpowiedź. </w:t>
      </w:r>
    </w:p>
    <w:p w:rsidR="00187D8C" w:rsidRPr="00FF5E02" w:rsidRDefault="00187D8C" w:rsidP="00187D8C">
      <w:pPr>
        <w:suppressAutoHyphens w:val="0"/>
        <w:spacing w:line="276" w:lineRule="auto"/>
        <w:jc w:val="both"/>
        <w:rPr>
          <w:color w:val="auto"/>
          <w:sz w:val="20"/>
          <w:szCs w:val="20"/>
          <w:lang w:eastAsia="pl-PL"/>
        </w:rPr>
      </w:pPr>
      <w:r w:rsidRPr="00FF5E02">
        <w:rPr>
          <w:b/>
          <w:bCs/>
          <w:i/>
          <w:color w:val="auto"/>
          <w:sz w:val="20"/>
          <w:szCs w:val="20"/>
          <w:lang w:eastAsia="pl-PL"/>
        </w:rPr>
        <w:t xml:space="preserve"> </w:t>
      </w:r>
    </w:p>
    <w:p w:rsidR="00187D8C" w:rsidRPr="002201E2" w:rsidRDefault="00187D8C" w:rsidP="002201E2">
      <w:pPr>
        <w:numPr>
          <w:ilvl w:val="0"/>
          <w:numId w:val="1"/>
        </w:numPr>
        <w:suppressAutoHyphens w:val="0"/>
        <w:ind w:left="284" w:hanging="284"/>
        <w:jc w:val="both"/>
        <w:rPr>
          <w:color w:val="auto"/>
          <w:sz w:val="20"/>
          <w:szCs w:val="20"/>
          <w:lang w:eastAsia="pl-PL"/>
        </w:rPr>
      </w:pPr>
      <w:r w:rsidRPr="00FF5E02">
        <w:rPr>
          <w:rFonts w:eastAsia="BookmanOldStyle"/>
          <w:color w:val="auto"/>
          <w:sz w:val="20"/>
          <w:szCs w:val="20"/>
          <w:lang w:eastAsia="pl-PL"/>
        </w:rPr>
        <w:t xml:space="preserve">Oświadczam, że </w:t>
      </w:r>
      <w:r w:rsidRPr="00FF5E02">
        <w:rPr>
          <w:rFonts w:eastAsia="BookmanOldStyle"/>
          <w:b/>
          <w:color w:val="auto"/>
          <w:sz w:val="20"/>
          <w:szCs w:val="20"/>
          <w:lang w:eastAsia="pl-PL"/>
        </w:rPr>
        <w:t>zapoznałem/am się</w:t>
      </w:r>
      <w:r w:rsidRPr="00FF5E02">
        <w:rPr>
          <w:rFonts w:eastAsia="BookmanOldStyle"/>
          <w:color w:val="auto"/>
          <w:sz w:val="20"/>
          <w:szCs w:val="20"/>
          <w:lang w:eastAsia="pl-PL"/>
        </w:rPr>
        <w:t xml:space="preserve"> z Regulaminem rekrutacji Uczestników/czek projektu „</w:t>
      </w:r>
      <w:r w:rsidR="001E6710" w:rsidRPr="00FF5E02">
        <w:rPr>
          <w:rFonts w:eastAsia="BookmanOldStyle"/>
          <w:i/>
          <w:color w:val="auto"/>
          <w:sz w:val="20"/>
          <w:szCs w:val="20"/>
          <w:u w:val="single"/>
          <w:lang w:eastAsia="pl-PL"/>
        </w:rPr>
        <w:t>Przedsiębiorczość stawia na młodych!</w:t>
      </w:r>
      <w:r w:rsidRPr="00FF5E02">
        <w:rPr>
          <w:rFonts w:eastAsia="BookmanOldStyle"/>
          <w:color w:val="auto"/>
          <w:sz w:val="20"/>
          <w:szCs w:val="20"/>
          <w:lang w:eastAsia="pl-PL"/>
        </w:rPr>
        <w:t xml:space="preserve">” i </w:t>
      </w:r>
      <w:r w:rsidRPr="00FF5E02">
        <w:rPr>
          <w:rFonts w:eastAsia="BookmanOldStyle"/>
          <w:b/>
          <w:color w:val="auto"/>
          <w:sz w:val="20"/>
          <w:szCs w:val="20"/>
          <w:lang w:eastAsia="pl-PL"/>
        </w:rPr>
        <w:t>akceptuję</w:t>
      </w:r>
      <w:r w:rsidRPr="00FF5E02">
        <w:rPr>
          <w:rFonts w:eastAsia="BookmanOldStyle"/>
          <w:color w:val="auto"/>
          <w:sz w:val="20"/>
          <w:szCs w:val="20"/>
          <w:lang w:eastAsia="pl-PL"/>
        </w:rPr>
        <w:t xml:space="preserve"> jego warunki.</w:t>
      </w:r>
    </w:p>
    <w:p w:rsidR="00187D8C" w:rsidRPr="0096031C" w:rsidRDefault="00187D8C" w:rsidP="00187D8C">
      <w:pPr>
        <w:numPr>
          <w:ilvl w:val="0"/>
          <w:numId w:val="1"/>
        </w:numPr>
        <w:suppressAutoHyphens w:val="0"/>
        <w:ind w:left="284" w:hanging="284"/>
        <w:jc w:val="both"/>
        <w:rPr>
          <w:color w:val="auto"/>
          <w:sz w:val="20"/>
          <w:szCs w:val="20"/>
          <w:lang w:eastAsia="pl-PL"/>
        </w:rPr>
      </w:pPr>
      <w:r w:rsidRPr="00FF5E02">
        <w:rPr>
          <w:color w:val="auto"/>
          <w:sz w:val="20"/>
          <w:szCs w:val="20"/>
          <w:lang w:eastAsia="pl-PL"/>
        </w:rPr>
        <w:t xml:space="preserve">Oświadczam, iż wszystkie podane w formularzu dane odpowiadają stanowi </w:t>
      </w:r>
      <w:r w:rsidRPr="00FF5E02">
        <w:rPr>
          <w:color w:val="auto"/>
          <w:sz w:val="20"/>
          <w:szCs w:val="20"/>
          <w:lang w:eastAsia="pl-PL"/>
        </w:rPr>
        <w:br/>
        <w:t>faktycznemu i są prawdziwe.</w:t>
      </w:r>
    </w:p>
    <w:p w:rsidR="00187D8C" w:rsidRPr="002201E2" w:rsidRDefault="00187D8C" w:rsidP="00187D8C">
      <w:pPr>
        <w:numPr>
          <w:ilvl w:val="0"/>
          <w:numId w:val="1"/>
        </w:numPr>
        <w:suppressAutoHyphens w:val="0"/>
        <w:ind w:left="284" w:hanging="284"/>
        <w:jc w:val="both"/>
        <w:rPr>
          <w:color w:val="auto"/>
          <w:sz w:val="20"/>
          <w:szCs w:val="20"/>
          <w:lang w:eastAsia="pl-PL"/>
        </w:rPr>
      </w:pPr>
      <w:r w:rsidRPr="00FF5E02">
        <w:rPr>
          <w:color w:val="auto"/>
          <w:sz w:val="20"/>
          <w:szCs w:val="20"/>
          <w:lang w:eastAsia="pl-PL"/>
        </w:rPr>
        <w:t xml:space="preserve">Oświadczam, że nie jestem uczestnikiem </w:t>
      </w:r>
      <w:r w:rsidRPr="002201E2">
        <w:rPr>
          <w:b/>
          <w:color w:val="auto"/>
          <w:sz w:val="20"/>
          <w:szCs w:val="20"/>
          <w:lang w:eastAsia="pl-PL"/>
        </w:rPr>
        <w:t>innego projektu</w:t>
      </w:r>
      <w:r w:rsidRPr="00FF5E02">
        <w:rPr>
          <w:color w:val="auto"/>
          <w:sz w:val="20"/>
          <w:szCs w:val="20"/>
          <w:lang w:eastAsia="pl-PL"/>
        </w:rPr>
        <w:t xml:space="preserve"> realizowanego w tym samym czasie </w:t>
      </w:r>
      <w:r w:rsidRPr="00FF5E02">
        <w:rPr>
          <w:color w:val="auto"/>
          <w:sz w:val="20"/>
          <w:szCs w:val="20"/>
          <w:lang w:eastAsia="pl-PL"/>
        </w:rPr>
        <w:br/>
        <w:t>w ramach PO WER czy RPO, w którym przewidziane formy wsparcia ucze</w:t>
      </w:r>
      <w:r w:rsidR="002201E2">
        <w:rPr>
          <w:color w:val="auto"/>
          <w:sz w:val="20"/>
          <w:szCs w:val="20"/>
          <w:lang w:eastAsia="pl-PL"/>
        </w:rPr>
        <w:t>stnika są tego samego rodzaju i </w:t>
      </w:r>
      <w:r w:rsidRPr="00FF5E02">
        <w:rPr>
          <w:color w:val="auto"/>
          <w:sz w:val="20"/>
          <w:szCs w:val="20"/>
          <w:lang w:eastAsia="pl-PL"/>
        </w:rPr>
        <w:t>zmierzają do osiągnięcia tych samych kwalifikacji/kompetencji/wiedzy.</w:t>
      </w:r>
    </w:p>
    <w:p w:rsidR="00187D8C" w:rsidRPr="002201E2" w:rsidRDefault="00187D8C" w:rsidP="00187D8C">
      <w:pPr>
        <w:numPr>
          <w:ilvl w:val="0"/>
          <w:numId w:val="1"/>
        </w:numPr>
        <w:suppressAutoHyphens w:val="0"/>
        <w:ind w:left="284" w:hanging="284"/>
        <w:jc w:val="both"/>
        <w:rPr>
          <w:color w:val="auto"/>
          <w:sz w:val="20"/>
          <w:szCs w:val="20"/>
          <w:lang w:eastAsia="pl-PL"/>
        </w:rPr>
      </w:pPr>
      <w:r w:rsidRPr="00FF5E02">
        <w:rPr>
          <w:color w:val="auto"/>
          <w:sz w:val="20"/>
          <w:szCs w:val="20"/>
          <w:lang w:eastAsia="pl-PL"/>
        </w:rPr>
        <w:t xml:space="preserve">Oświadczam, że działalność, którą chce założyć w wyniku udzielonego w projekcie wsparcia </w:t>
      </w:r>
      <w:r w:rsidRPr="00FF5E02">
        <w:rPr>
          <w:b/>
          <w:color w:val="auto"/>
          <w:sz w:val="20"/>
          <w:szCs w:val="20"/>
          <w:lang w:eastAsia="pl-PL"/>
        </w:rPr>
        <w:t>nie</w:t>
      </w:r>
      <w:r w:rsidRPr="00FF5E02">
        <w:rPr>
          <w:color w:val="auto"/>
          <w:sz w:val="20"/>
          <w:szCs w:val="20"/>
          <w:lang w:eastAsia="pl-PL"/>
        </w:rPr>
        <w:t xml:space="preserve"> </w:t>
      </w:r>
      <w:r w:rsidRPr="00FF5E02">
        <w:rPr>
          <w:b/>
          <w:color w:val="auto"/>
          <w:sz w:val="20"/>
          <w:szCs w:val="20"/>
          <w:lang w:eastAsia="pl-PL"/>
        </w:rPr>
        <w:t>była / była</w:t>
      </w:r>
      <w:r w:rsidRPr="00FF5E02">
        <w:rPr>
          <w:bCs/>
          <w:color w:val="auto"/>
          <w:sz w:val="20"/>
          <w:szCs w:val="20"/>
          <w:lang w:eastAsia="pl-PL"/>
        </w:rPr>
        <w:t>*</w:t>
      </w:r>
      <w:r w:rsidRPr="00FF5E02">
        <w:rPr>
          <w:color w:val="auto"/>
          <w:sz w:val="20"/>
          <w:szCs w:val="20"/>
          <w:lang w:eastAsia="pl-PL"/>
        </w:rPr>
        <w:t xml:space="preserve">  w okresie 12 miesięcy poprzedzających dzień przystąpienia do projektu prowadzona przez członka rodziny, z wykorzystaniem zasobów materialnych (pomieszczenia, sprzęt itp.) stanowiących zaplecze dla tej działalności.</w:t>
      </w:r>
    </w:p>
    <w:p w:rsidR="00187D8C" w:rsidRPr="002201E2" w:rsidRDefault="00187D8C" w:rsidP="00187D8C">
      <w:pPr>
        <w:numPr>
          <w:ilvl w:val="0"/>
          <w:numId w:val="1"/>
        </w:numPr>
        <w:suppressAutoHyphens w:val="0"/>
        <w:ind w:left="284" w:hanging="284"/>
        <w:jc w:val="both"/>
        <w:rPr>
          <w:color w:val="auto"/>
          <w:sz w:val="20"/>
          <w:szCs w:val="20"/>
          <w:lang w:eastAsia="pl-PL"/>
        </w:rPr>
      </w:pPr>
      <w:r w:rsidRPr="00FF5E02">
        <w:rPr>
          <w:color w:val="auto"/>
          <w:sz w:val="20"/>
          <w:szCs w:val="20"/>
          <w:lang w:eastAsia="pl-PL"/>
        </w:rPr>
        <w:t xml:space="preserve">Oświadczam, że </w:t>
      </w:r>
      <w:r w:rsidRPr="00FF5E02">
        <w:rPr>
          <w:b/>
          <w:color w:val="auto"/>
          <w:sz w:val="20"/>
          <w:szCs w:val="20"/>
          <w:lang w:eastAsia="pl-PL"/>
        </w:rPr>
        <w:t>posiadałem(am) / - nie posiadałem(am)</w:t>
      </w:r>
      <w:r w:rsidRPr="00FF5E02">
        <w:rPr>
          <w:bCs/>
          <w:color w:val="auto"/>
          <w:sz w:val="20"/>
          <w:szCs w:val="20"/>
          <w:lang w:eastAsia="pl-PL"/>
        </w:rPr>
        <w:t>*</w:t>
      </w:r>
      <w:r w:rsidRPr="00FF5E02">
        <w:rPr>
          <w:color w:val="auto"/>
          <w:sz w:val="20"/>
          <w:szCs w:val="20"/>
          <w:lang w:eastAsia="pl-PL"/>
        </w:rPr>
        <w:t xml:space="preserve"> zarejestrowanej działalności gospodarczej (tj. wpisu do Centralnej Ewidencji i Informacji o Działalności Gospodarczej), </w:t>
      </w:r>
      <w:r w:rsidRPr="00FF5E02">
        <w:rPr>
          <w:color w:val="auto"/>
          <w:sz w:val="20"/>
          <w:szCs w:val="20"/>
          <w:lang w:eastAsia="pl-PL"/>
        </w:rPr>
        <w:br/>
        <w:t xml:space="preserve">że </w:t>
      </w:r>
      <w:r w:rsidRPr="00FF5E02">
        <w:rPr>
          <w:b/>
          <w:color w:val="auto"/>
          <w:sz w:val="20"/>
          <w:szCs w:val="20"/>
          <w:lang w:eastAsia="pl-PL"/>
        </w:rPr>
        <w:t xml:space="preserve">byłem(am) </w:t>
      </w:r>
      <w:r w:rsidRPr="00FF5E02">
        <w:rPr>
          <w:b/>
          <w:bCs/>
          <w:color w:val="auto"/>
          <w:sz w:val="20"/>
          <w:szCs w:val="20"/>
          <w:lang w:eastAsia="pl-PL"/>
        </w:rPr>
        <w:t xml:space="preserve">zarejestrowany(a) / </w:t>
      </w:r>
      <w:r w:rsidRPr="00FF5E02">
        <w:rPr>
          <w:b/>
          <w:color w:val="auto"/>
          <w:sz w:val="20"/>
          <w:szCs w:val="20"/>
          <w:lang w:eastAsia="pl-PL"/>
        </w:rPr>
        <w:t xml:space="preserve">nie byłem(am) </w:t>
      </w:r>
      <w:r w:rsidRPr="00FF5E02">
        <w:rPr>
          <w:b/>
          <w:bCs/>
          <w:color w:val="auto"/>
          <w:sz w:val="20"/>
          <w:szCs w:val="20"/>
          <w:lang w:eastAsia="pl-PL"/>
        </w:rPr>
        <w:t>zarejestrowany(a)</w:t>
      </w:r>
      <w:r w:rsidRPr="00FF5E02">
        <w:rPr>
          <w:bCs/>
          <w:color w:val="auto"/>
          <w:sz w:val="20"/>
          <w:szCs w:val="20"/>
          <w:lang w:eastAsia="pl-PL"/>
        </w:rPr>
        <w:t xml:space="preserve">* jako przedsiębiorca </w:t>
      </w:r>
      <w:r w:rsidRPr="00FF5E02">
        <w:rPr>
          <w:bCs/>
          <w:color w:val="auto"/>
          <w:sz w:val="20"/>
          <w:szCs w:val="20"/>
          <w:lang w:eastAsia="pl-PL"/>
        </w:rPr>
        <w:br/>
        <w:t xml:space="preserve">w Krajowym Rejestrze Sądowym oraz oświadczam, iż </w:t>
      </w:r>
      <w:r w:rsidRPr="00FF5E02">
        <w:rPr>
          <w:b/>
          <w:bCs/>
          <w:color w:val="auto"/>
          <w:sz w:val="20"/>
          <w:szCs w:val="20"/>
          <w:lang w:eastAsia="pl-PL"/>
        </w:rPr>
        <w:t>prowadziłem(am) / nie prowadziłem(am)</w:t>
      </w:r>
      <w:r w:rsidRPr="00FF5E02">
        <w:rPr>
          <w:bCs/>
          <w:color w:val="auto"/>
          <w:sz w:val="20"/>
          <w:szCs w:val="20"/>
          <w:lang w:eastAsia="pl-PL"/>
        </w:rPr>
        <w:t xml:space="preserve">* działalności na podstawie odrębnych przepisów </w:t>
      </w:r>
      <w:r w:rsidRPr="00FF5E02">
        <w:rPr>
          <w:color w:val="auto"/>
          <w:sz w:val="20"/>
          <w:szCs w:val="20"/>
          <w:lang w:eastAsia="pl-PL"/>
        </w:rPr>
        <w:t>w okresie 12 miesięcy poprzedzających dzień przystąpienia do projektu</w:t>
      </w:r>
      <w:r w:rsidRPr="00FF5E02">
        <w:rPr>
          <w:bCs/>
          <w:color w:val="auto"/>
          <w:sz w:val="20"/>
          <w:szCs w:val="20"/>
          <w:lang w:eastAsia="pl-PL"/>
        </w:rPr>
        <w:t>.</w:t>
      </w:r>
    </w:p>
    <w:p w:rsidR="00187D8C" w:rsidRPr="002201E2" w:rsidRDefault="00187D8C" w:rsidP="00187D8C">
      <w:pPr>
        <w:numPr>
          <w:ilvl w:val="0"/>
          <w:numId w:val="1"/>
        </w:numPr>
        <w:suppressAutoHyphens w:val="0"/>
        <w:ind w:left="284" w:hanging="284"/>
        <w:jc w:val="both"/>
        <w:rPr>
          <w:color w:val="auto"/>
          <w:sz w:val="20"/>
          <w:szCs w:val="20"/>
          <w:lang w:eastAsia="pl-PL"/>
        </w:rPr>
      </w:pPr>
      <w:r w:rsidRPr="00FF5E02">
        <w:rPr>
          <w:color w:val="auto"/>
          <w:sz w:val="20"/>
          <w:szCs w:val="20"/>
          <w:lang w:eastAsia="pl-PL"/>
        </w:rPr>
        <w:t xml:space="preserve">Oświadczam, że </w:t>
      </w:r>
      <w:r w:rsidRPr="00FF5E02">
        <w:rPr>
          <w:b/>
          <w:color w:val="auto"/>
          <w:sz w:val="20"/>
          <w:szCs w:val="20"/>
          <w:lang w:eastAsia="pl-PL"/>
        </w:rPr>
        <w:t>zawiesiłem(am)</w:t>
      </w:r>
      <w:r w:rsidRPr="00FF5E02">
        <w:rPr>
          <w:b/>
          <w:bCs/>
          <w:color w:val="auto"/>
          <w:sz w:val="20"/>
          <w:szCs w:val="20"/>
          <w:lang w:eastAsia="pl-PL"/>
        </w:rPr>
        <w:t xml:space="preserve"> / </w:t>
      </w:r>
      <w:r w:rsidRPr="00FF5E02">
        <w:rPr>
          <w:b/>
          <w:color w:val="auto"/>
          <w:sz w:val="20"/>
          <w:szCs w:val="20"/>
          <w:lang w:eastAsia="pl-PL"/>
        </w:rPr>
        <w:t>nie zawiesiłem(am)</w:t>
      </w:r>
      <w:r w:rsidRPr="00FF5E02">
        <w:rPr>
          <w:bCs/>
          <w:color w:val="auto"/>
          <w:sz w:val="20"/>
          <w:szCs w:val="20"/>
          <w:lang w:eastAsia="pl-PL"/>
        </w:rPr>
        <w:t>* prowadzenia działalności na podstawie odrębnych przepisów  w okresie 12 miesięcy poprzedzających dzień przystąpienia do projektu.</w:t>
      </w:r>
    </w:p>
    <w:p w:rsidR="00187D8C" w:rsidRPr="002201E2" w:rsidRDefault="00187D8C" w:rsidP="00187D8C">
      <w:pPr>
        <w:numPr>
          <w:ilvl w:val="0"/>
          <w:numId w:val="1"/>
        </w:numPr>
        <w:suppressAutoHyphens w:val="0"/>
        <w:ind w:left="284" w:hanging="284"/>
        <w:jc w:val="both"/>
        <w:rPr>
          <w:color w:val="auto"/>
          <w:sz w:val="20"/>
          <w:szCs w:val="20"/>
          <w:lang w:eastAsia="pl-PL"/>
        </w:rPr>
      </w:pPr>
      <w:r w:rsidRPr="00FF5E02">
        <w:rPr>
          <w:color w:val="auto"/>
          <w:sz w:val="20"/>
          <w:szCs w:val="20"/>
          <w:lang w:eastAsia="pl-PL"/>
        </w:rPr>
        <w:t xml:space="preserve">Oświadczam, że </w:t>
      </w:r>
      <w:r w:rsidRPr="00FF5E02">
        <w:rPr>
          <w:b/>
          <w:color w:val="auto"/>
          <w:sz w:val="20"/>
          <w:szCs w:val="20"/>
          <w:lang w:eastAsia="pl-PL"/>
        </w:rPr>
        <w:t>byłem(am) karany(a) / nie byłem(am)  karany(a)*</w:t>
      </w:r>
      <w:r w:rsidRPr="00FF5E02">
        <w:rPr>
          <w:color w:val="auto"/>
          <w:sz w:val="20"/>
          <w:szCs w:val="20"/>
          <w:lang w:eastAsia="pl-PL"/>
        </w:rPr>
        <w:t xml:space="preserve"> za przestępstwo przeciwko obrotowi gospodarczemu w rozumieniu ustawy z dnia 6 czerwca 1997 r. </w:t>
      </w:r>
      <w:r w:rsidRPr="00FF5E02">
        <w:rPr>
          <w:color w:val="auto"/>
          <w:sz w:val="20"/>
          <w:szCs w:val="20"/>
          <w:lang w:eastAsia="pl-PL"/>
        </w:rPr>
        <w:br/>
        <w:t xml:space="preserve">Kodeks Karny oraz </w:t>
      </w:r>
      <w:r w:rsidRPr="00FF5E02">
        <w:rPr>
          <w:b/>
          <w:color w:val="auto"/>
          <w:sz w:val="20"/>
          <w:szCs w:val="20"/>
          <w:lang w:eastAsia="pl-PL"/>
        </w:rPr>
        <w:t xml:space="preserve">korzystam </w:t>
      </w:r>
      <w:r w:rsidRPr="00FF5E02">
        <w:rPr>
          <w:color w:val="auto"/>
          <w:sz w:val="20"/>
          <w:szCs w:val="20"/>
          <w:lang w:eastAsia="pl-PL"/>
        </w:rPr>
        <w:t xml:space="preserve">z pełni praw publicznych i </w:t>
      </w:r>
      <w:r w:rsidRPr="00FF5E02">
        <w:rPr>
          <w:b/>
          <w:color w:val="auto"/>
          <w:sz w:val="20"/>
          <w:szCs w:val="20"/>
          <w:lang w:eastAsia="pl-PL"/>
        </w:rPr>
        <w:t>posiadam</w:t>
      </w:r>
      <w:r w:rsidRPr="00FF5E02">
        <w:rPr>
          <w:color w:val="auto"/>
          <w:sz w:val="20"/>
          <w:szCs w:val="20"/>
          <w:lang w:eastAsia="pl-PL"/>
        </w:rPr>
        <w:t xml:space="preserve"> pełną zdolność do czynności prawnych.</w:t>
      </w:r>
    </w:p>
    <w:p w:rsidR="00187D8C" w:rsidRPr="002201E2" w:rsidRDefault="00187D8C" w:rsidP="002201E2">
      <w:pPr>
        <w:numPr>
          <w:ilvl w:val="0"/>
          <w:numId w:val="1"/>
        </w:numPr>
        <w:suppressAutoHyphens w:val="0"/>
        <w:ind w:left="284" w:hanging="284"/>
        <w:jc w:val="both"/>
        <w:rPr>
          <w:color w:val="auto"/>
          <w:sz w:val="20"/>
          <w:szCs w:val="20"/>
          <w:lang w:eastAsia="pl-PL"/>
        </w:rPr>
      </w:pPr>
      <w:r w:rsidRPr="00FF5E02">
        <w:rPr>
          <w:color w:val="auto"/>
          <w:sz w:val="20"/>
          <w:szCs w:val="20"/>
          <w:lang w:eastAsia="pl-PL"/>
        </w:rPr>
        <w:t xml:space="preserve">Oświadczam, iż </w:t>
      </w:r>
      <w:r w:rsidRPr="00FF5E02">
        <w:rPr>
          <w:b/>
          <w:color w:val="auto"/>
          <w:sz w:val="20"/>
          <w:szCs w:val="20"/>
          <w:lang w:eastAsia="pl-PL"/>
        </w:rPr>
        <w:t>jestem / nie jestem* karany(a)</w:t>
      </w:r>
      <w:r w:rsidRPr="00FF5E02">
        <w:rPr>
          <w:color w:val="auto"/>
          <w:sz w:val="20"/>
          <w:szCs w:val="20"/>
          <w:lang w:eastAsia="pl-PL"/>
        </w:rPr>
        <w:t xml:space="preserve"> karą zakazu dostępu do środków, o których mowa w art. 5 ust. 3 pkt 1 i 4 ustawy z dnia 27 sierpnia 2009 r. o finansach publicznych.</w:t>
      </w:r>
    </w:p>
    <w:p w:rsidR="00187D8C" w:rsidRPr="002201E2" w:rsidRDefault="00187D8C" w:rsidP="00187D8C">
      <w:pPr>
        <w:numPr>
          <w:ilvl w:val="0"/>
          <w:numId w:val="1"/>
        </w:numPr>
        <w:suppressAutoHyphens w:val="0"/>
        <w:ind w:left="284" w:hanging="284"/>
        <w:jc w:val="both"/>
        <w:rPr>
          <w:color w:val="auto"/>
          <w:sz w:val="20"/>
          <w:szCs w:val="20"/>
          <w:lang w:eastAsia="pl-PL"/>
        </w:rPr>
      </w:pPr>
      <w:r w:rsidRPr="00FF5E02">
        <w:rPr>
          <w:color w:val="auto"/>
          <w:sz w:val="20"/>
          <w:szCs w:val="20"/>
          <w:lang w:eastAsia="pl-PL"/>
        </w:rPr>
        <w:t xml:space="preserve">Oświadczam, że </w:t>
      </w:r>
      <w:r w:rsidRPr="00FF5E02">
        <w:rPr>
          <w:b/>
          <w:color w:val="auto"/>
          <w:sz w:val="20"/>
          <w:szCs w:val="20"/>
          <w:lang w:eastAsia="pl-PL"/>
        </w:rPr>
        <w:t xml:space="preserve">posiadam / nie posiadam* zaległości w regulowaniu </w:t>
      </w:r>
      <w:r w:rsidRPr="00FF5E02">
        <w:rPr>
          <w:color w:val="auto"/>
          <w:sz w:val="20"/>
          <w:szCs w:val="20"/>
          <w:lang w:eastAsia="pl-PL"/>
        </w:rPr>
        <w:t>zobowiązań cywilnoprawnych.</w:t>
      </w:r>
    </w:p>
    <w:p w:rsidR="00187D8C" w:rsidRPr="002201E2" w:rsidRDefault="00187D8C" w:rsidP="00187D8C">
      <w:pPr>
        <w:numPr>
          <w:ilvl w:val="0"/>
          <w:numId w:val="1"/>
        </w:numPr>
        <w:suppressAutoHyphens w:val="0"/>
        <w:ind w:left="284" w:hanging="284"/>
        <w:jc w:val="both"/>
        <w:rPr>
          <w:color w:val="auto"/>
          <w:sz w:val="20"/>
          <w:szCs w:val="20"/>
          <w:lang w:eastAsia="pl-PL"/>
        </w:rPr>
      </w:pPr>
      <w:r w:rsidRPr="00FF5E02">
        <w:rPr>
          <w:color w:val="auto"/>
          <w:sz w:val="20"/>
          <w:szCs w:val="20"/>
          <w:lang w:eastAsia="pl-PL"/>
        </w:rPr>
        <w:t xml:space="preserve">Oświadczam, że </w:t>
      </w:r>
      <w:r w:rsidRPr="00FF5E02">
        <w:rPr>
          <w:b/>
          <w:color w:val="auto"/>
          <w:sz w:val="20"/>
          <w:szCs w:val="20"/>
          <w:lang w:eastAsia="pl-PL"/>
        </w:rPr>
        <w:t>korzystam / nie korzystam*</w:t>
      </w:r>
      <w:r w:rsidRPr="00FF5E02">
        <w:rPr>
          <w:color w:val="auto"/>
          <w:sz w:val="20"/>
          <w:szCs w:val="20"/>
          <w:lang w:eastAsia="pl-PL"/>
        </w:rPr>
        <w:t xml:space="preserve"> równolegle z innych środków publicznych, w tym zwłaszcza środków Funduszu Pracy, PFRON oraz środków oferowanych w ramach PO WER, RPO oraz środków oferowanych w ramach Programu Rozwoju Obszarów Wiejskich 2014-2020 na pokrycie tych samych wydatków związanych z podjęciem lub prowadzeniem działalności gospodarczej.</w:t>
      </w:r>
    </w:p>
    <w:p w:rsidR="00187D8C" w:rsidRPr="002201E2" w:rsidRDefault="00187D8C" w:rsidP="00187D8C">
      <w:pPr>
        <w:numPr>
          <w:ilvl w:val="0"/>
          <w:numId w:val="1"/>
        </w:numPr>
        <w:suppressAutoHyphens w:val="0"/>
        <w:ind w:left="284" w:hanging="284"/>
        <w:jc w:val="both"/>
        <w:rPr>
          <w:color w:val="auto"/>
          <w:sz w:val="20"/>
          <w:szCs w:val="20"/>
          <w:lang w:eastAsia="pl-PL"/>
        </w:rPr>
      </w:pPr>
      <w:r w:rsidRPr="00FF5E02">
        <w:rPr>
          <w:color w:val="auto"/>
          <w:sz w:val="20"/>
          <w:szCs w:val="20"/>
          <w:lang w:eastAsia="pl-PL"/>
        </w:rPr>
        <w:t xml:space="preserve">Oświadczam, że </w:t>
      </w:r>
      <w:r w:rsidRPr="00FF5E02">
        <w:rPr>
          <w:b/>
          <w:color w:val="auto"/>
          <w:sz w:val="20"/>
          <w:szCs w:val="20"/>
          <w:lang w:eastAsia="pl-PL"/>
        </w:rPr>
        <w:t>byłem(am) zatrudniony(a) / nie byłem(am) zatrudniony(a)*</w:t>
      </w:r>
      <w:r w:rsidRPr="00FF5E02">
        <w:rPr>
          <w:color w:val="auto"/>
          <w:sz w:val="20"/>
          <w:szCs w:val="20"/>
          <w:lang w:eastAsia="pl-PL"/>
        </w:rPr>
        <w:t xml:space="preserve"> </w:t>
      </w:r>
      <w:r w:rsidRPr="00FF5E02">
        <w:rPr>
          <w:color w:val="auto"/>
          <w:sz w:val="20"/>
          <w:szCs w:val="20"/>
          <w:lang w:eastAsia="pl-PL"/>
        </w:rPr>
        <w:br/>
        <w:t xml:space="preserve">w rozumieniu Kodeksu Pracy w ciągu ostatnich 3 lat u Beneficjenta/partnera lub </w:t>
      </w:r>
      <w:r w:rsidRPr="00FF5E02">
        <w:rPr>
          <w:color w:val="auto"/>
          <w:sz w:val="20"/>
          <w:szCs w:val="20"/>
          <w:lang w:eastAsia="pl-PL"/>
        </w:rPr>
        <w:br/>
        <w:t>wykonawcy (o ile jest już znany) uczestniczącego  w procesie rekrutacji</w:t>
      </w:r>
      <w:r w:rsidRPr="00FF5E02">
        <w:rPr>
          <w:sz w:val="20"/>
          <w:szCs w:val="20"/>
          <w:lang w:eastAsia="pl-PL"/>
        </w:rPr>
        <w:t xml:space="preserve">.  </w:t>
      </w:r>
    </w:p>
    <w:p w:rsidR="00187D8C" w:rsidRPr="002201E2" w:rsidRDefault="00187D8C" w:rsidP="002201E2">
      <w:pPr>
        <w:numPr>
          <w:ilvl w:val="0"/>
          <w:numId w:val="1"/>
        </w:numPr>
        <w:suppressAutoHyphens w:val="0"/>
        <w:ind w:left="284" w:hanging="284"/>
        <w:jc w:val="both"/>
        <w:rPr>
          <w:color w:val="auto"/>
          <w:sz w:val="20"/>
          <w:szCs w:val="20"/>
          <w:lang w:eastAsia="pl-PL"/>
        </w:rPr>
      </w:pPr>
      <w:r w:rsidRPr="00FF5E02">
        <w:rPr>
          <w:color w:val="auto"/>
          <w:sz w:val="20"/>
          <w:szCs w:val="20"/>
          <w:lang w:eastAsia="pl-PL"/>
        </w:rPr>
        <w:t xml:space="preserve">Oświadczam, że </w:t>
      </w:r>
      <w:r w:rsidRPr="00FF5E02">
        <w:rPr>
          <w:b/>
          <w:color w:val="auto"/>
          <w:sz w:val="20"/>
          <w:szCs w:val="20"/>
          <w:lang w:eastAsia="pl-PL"/>
        </w:rPr>
        <w:t>nie łączy lub łączył</w:t>
      </w:r>
      <w:r w:rsidRPr="00FF5E02">
        <w:rPr>
          <w:color w:val="auto"/>
          <w:sz w:val="20"/>
          <w:szCs w:val="20"/>
          <w:lang w:eastAsia="pl-PL"/>
        </w:rPr>
        <w:t xml:space="preserve"> mnie związek małżeński, faktyczne pożycie,  </w:t>
      </w:r>
      <w:r w:rsidRPr="00FF5E02">
        <w:rPr>
          <w:color w:val="auto"/>
          <w:sz w:val="20"/>
          <w:szCs w:val="20"/>
          <w:lang w:eastAsia="pl-PL"/>
        </w:rPr>
        <w:br/>
        <w:t xml:space="preserve">stosunek pokrewieństwa i powinowactwa (w linii prostej lub bocznej do II stopnia) lub związek </w:t>
      </w:r>
      <w:r w:rsidRPr="00FF5E02">
        <w:rPr>
          <w:color w:val="auto"/>
          <w:sz w:val="20"/>
          <w:szCs w:val="20"/>
          <w:lang w:eastAsia="pl-PL"/>
        </w:rPr>
        <w:br/>
        <w:t>z tytułu przysposobienia, opieki lub kurateli z Beneficjentem/partnerem/wykonawcą lub pracownikiem Beneficjenta, partnera lub wykonawcy uczestni</w:t>
      </w:r>
      <w:r w:rsidR="00450F09" w:rsidRPr="00FF5E02">
        <w:rPr>
          <w:color w:val="auto"/>
          <w:sz w:val="20"/>
          <w:szCs w:val="20"/>
          <w:lang w:eastAsia="pl-PL"/>
        </w:rPr>
        <w:t>czącymi w procesie rekrutacji i </w:t>
      </w:r>
      <w:r w:rsidRPr="00FF5E02">
        <w:rPr>
          <w:color w:val="auto"/>
          <w:sz w:val="20"/>
          <w:szCs w:val="20"/>
          <w:lang w:eastAsia="pl-PL"/>
        </w:rPr>
        <w:t>oceny biznesplanów;</w:t>
      </w:r>
    </w:p>
    <w:p w:rsidR="00187D8C" w:rsidRPr="002201E2" w:rsidRDefault="00187D8C" w:rsidP="00187D8C">
      <w:pPr>
        <w:numPr>
          <w:ilvl w:val="0"/>
          <w:numId w:val="1"/>
        </w:numPr>
        <w:suppressAutoHyphens w:val="0"/>
        <w:ind w:left="284" w:hanging="284"/>
        <w:jc w:val="both"/>
        <w:rPr>
          <w:color w:val="auto"/>
          <w:sz w:val="20"/>
          <w:szCs w:val="20"/>
          <w:lang w:eastAsia="pl-PL"/>
        </w:rPr>
      </w:pPr>
      <w:r w:rsidRPr="00FF5E02">
        <w:rPr>
          <w:color w:val="auto"/>
          <w:sz w:val="20"/>
          <w:szCs w:val="20"/>
          <w:lang w:eastAsia="pl-PL"/>
        </w:rPr>
        <w:t xml:space="preserve">Oświadczam, że w bieżącym roku podatkowym oraz dwóch poprzedzających go latach podatkowych </w:t>
      </w:r>
      <w:r w:rsidRPr="00FF5E02">
        <w:rPr>
          <w:b/>
          <w:color w:val="auto"/>
          <w:sz w:val="20"/>
          <w:szCs w:val="20"/>
          <w:lang w:eastAsia="pl-PL"/>
        </w:rPr>
        <w:t>korzystałem(am)* / nie korzystałem(am)*</w:t>
      </w:r>
      <w:r w:rsidRPr="00FF5E02">
        <w:rPr>
          <w:color w:val="auto"/>
          <w:sz w:val="20"/>
          <w:szCs w:val="20"/>
          <w:lang w:eastAsia="pl-PL"/>
        </w:rPr>
        <w:t xml:space="preserve"> z pomocy de minimis, której wartość brutto łącznie z pomocą, o którą się ubiegam, przekraczałaby równowartość w złotych kwoty 200 000 euro, a w przypadku działalności gospodarczej w sektorze transportu drogowego towarów - równowartość w złotych kwoty 100 000 euro, obliczonych według średniego kursu Narodowego Banku Polskiego obowiązującego w dniu udzielenia pomocy.</w:t>
      </w:r>
    </w:p>
    <w:p w:rsidR="00187D8C" w:rsidRPr="002201E2" w:rsidRDefault="00187D8C" w:rsidP="00187D8C">
      <w:pPr>
        <w:numPr>
          <w:ilvl w:val="0"/>
          <w:numId w:val="1"/>
        </w:numPr>
        <w:suppressAutoHyphens w:val="0"/>
        <w:ind w:left="284" w:hanging="284"/>
        <w:jc w:val="both"/>
        <w:rPr>
          <w:color w:val="auto"/>
          <w:sz w:val="20"/>
          <w:szCs w:val="20"/>
          <w:lang w:eastAsia="pl-PL"/>
        </w:rPr>
      </w:pPr>
      <w:r w:rsidRPr="00FF5E02">
        <w:rPr>
          <w:color w:val="auto"/>
          <w:sz w:val="20"/>
          <w:szCs w:val="20"/>
          <w:lang w:eastAsia="pl-PL"/>
        </w:rPr>
        <w:lastRenderedPageBreak/>
        <w:t xml:space="preserve">Oświadczam, że </w:t>
      </w:r>
      <w:r w:rsidRPr="00FF5E02">
        <w:rPr>
          <w:b/>
          <w:color w:val="auto"/>
          <w:sz w:val="20"/>
          <w:szCs w:val="20"/>
          <w:lang w:eastAsia="pl-PL"/>
        </w:rPr>
        <w:t>otrzymałem(am) / nie otrzymałem(am)*</w:t>
      </w:r>
      <w:r w:rsidRPr="00FF5E02">
        <w:rPr>
          <w:color w:val="auto"/>
          <w:sz w:val="20"/>
          <w:szCs w:val="20"/>
          <w:lang w:eastAsia="pl-PL"/>
        </w:rPr>
        <w:t xml:space="preserve">  w przeszłości pomoc publiczną dotyczącą tych samych kosztów kwalifikowalnych, o które ubiegam się w ramach </w:t>
      </w:r>
      <w:r w:rsidRPr="00FF5E02">
        <w:rPr>
          <w:color w:val="auto"/>
          <w:sz w:val="20"/>
          <w:szCs w:val="20"/>
          <w:lang w:eastAsia="pl-PL"/>
        </w:rPr>
        <w:br/>
        <w:t xml:space="preserve">projektu, w wysokości ………………euro, obliczonych według średniego kursu </w:t>
      </w:r>
      <w:r w:rsidRPr="00FF5E02">
        <w:rPr>
          <w:color w:val="auto"/>
          <w:sz w:val="20"/>
          <w:szCs w:val="20"/>
          <w:lang w:eastAsia="pl-PL"/>
        </w:rPr>
        <w:br/>
        <w:t>Narodowego Banku Polskiego obowiązującego w dniu udzielenia pomocy.</w:t>
      </w:r>
    </w:p>
    <w:p w:rsidR="00187D8C" w:rsidRPr="00424450" w:rsidRDefault="00187D8C" w:rsidP="00187D8C">
      <w:pPr>
        <w:numPr>
          <w:ilvl w:val="0"/>
          <w:numId w:val="1"/>
        </w:numPr>
        <w:suppressAutoHyphens w:val="0"/>
        <w:ind w:left="284" w:hanging="284"/>
        <w:jc w:val="both"/>
        <w:rPr>
          <w:color w:val="auto"/>
          <w:sz w:val="20"/>
          <w:szCs w:val="20"/>
          <w:lang w:eastAsia="pl-PL"/>
        </w:rPr>
      </w:pPr>
      <w:r w:rsidRPr="00FF5E02">
        <w:rPr>
          <w:color w:val="auto"/>
          <w:sz w:val="20"/>
          <w:szCs w:val="20"/>
          <w:lang w:eastAsia="pl-PL"/>
        </w:rPr>
        <w:t xml:space="preserve">Oświadczam, że </w:t>
      </w:r>
      <w:r w:rsidRPr="00FF5E02">
        <w:rPr>
          <w:b/>
          <w:color w:val="auto"/>
          <w:sz w:val="20"/>
          <w:szCs w:val="20"/>
          <w:lang w:eastAsia="pl-PL"/>
        </w:rPr>
        <w:t>planuję / nie planuję</w:t>
      </w:r>
      <w:r w:rsidRPr="00FF5E02">
        <w:rPr>
          <w:color w:val="auto"/>
          <w:sz w:val="20"/>
          <w:szCs w:val="20"/>
          <w:lang w:eastAsia="pl-PL"/>
        </w:rPr>
        <w:t>* rozpoczęc</w:t>
      </w:r>
      <w:r w:rsidR="00450F09" w:rsidRPr="00FF5E02">
        <w:rPr>
          <w:color w:val="auto"/>
          <w:sz w:val="20"/>
          <w:szCs w:val="20"/>
          <w:lang w:eastAsia="pl-PL"/>
        </w:rPr>
        <w:t xml:space="preserve">ia działalności gospodarczej w </w:t>
      </w:r>
      <w:r w:rsidRPr="00FF5E02">
        <w:rPr>
          <w:color w:val="auto"/>
          <w:sz w:val="20"/>
          <w:szCs w:val="20"/>
          <w:lang w:eastAsia="pl-PL"/>
        </w:rPr>
        <w:t>sektorach wykluczonych ze wsparcia, zgodnie z Rozporządzeniem Komisji (UE) Nr 1407/2013 z dnia 18 grudnia 2013 r. w sprawie stosowania art. 107 i 108 Traktatu o funkcjonowaniu Unii Europejskiej do pomocy de minimis.</w:t>
      </w:r>
    </w:p>
    <w:p w:rsidR="00187D8C" w:rsidRPr="002201E2" w:rsidRDefault="00187D8C" w:rsidP="00187D8C">
      <w:pPr>
        <w:numPr>
          <w:ilvl w:val="0"/>
          <w:numId w:val="1"/>
        </w:numPr>
        <w:suppressAutoHyphens w:val="0"/>
        <w:ind w:left="284" w:hanging="284"/>
        <w:jc w:val="both"/>
        <w:rPr>
          <w:color w:val="auto"/>
          <w:sz w:val="20"/>
          <w:szCs w:val="20"/>
          <w:lang w:eastAsia="pl-PL"/>
        </w:rPr>
      </w:pPr>
      <w:r w:rsidRPr="00FF5E02">
        <w:rPr>
          <w:color w:val="auto"/>
          <w:sz w:val="20"/>
          <w:szCs w:val="20"/>
          <w:lang w:eastAsia="pl-PL"/>
        </w:rPr>
        <w:t xml:space="preserve">Oświadczam, iż </w:t>
      </w:r>
      <w:r w:rsidRPr="00FF5E02">
        <w:rPr>
          <w:b/>
          <w:color w:val="auto"/>
          <w:sz w:val="20"/>
          <w:szCs w:val="20"/>
          <w:lang w:eastAsia="pl-PL"/>
        </w:rPr>
        <w:t>ciąży / nie ciąży*</w:t>
      </w:r>
      <w:r w:rsidRPr="00FF5E02">
        <w:rPr>
          <w:color w:val="auto"/>
          <w:sz w:val="20"/>
          <w:szCs w:val="20"/>
          <w:lang w:eastAsia="pl-PL"/>
        </w:rPr>
        <w:t xml:space="preserve"> na mnie obowiązek zwrotu pomocy, wynikający z decyzji Komisji Europejskiej, uznającej pomoc za niezgodną z prawem oraz ze </w:t>
      </w:r>
      <w:r w:rsidRPr="00FF5E02">
        <w:rPr>
          <w:color w:val="auto"/>
          <w:sz w:val="20"/>
          <w:szCs w:val="20"/>
          <w:lang w:eastAsia="pl-PL"/>
        </w:rPr>
        <w:br/>
        <w:t>wspólnym rynkiem.</w:t>
      </w:r>
    </w:p>
    <w:p w:rsidR="00187D8C" w:rsidRPr="002201E2" w:rsidRDefault="00187D8C" w:rsidP="00187D8C">
      <w:pPr>
        <w:numPr>
          <w:ilvl w:val="0"/>
          <w:numId w:val="1"/>
        </w:numPr>
        <w:suppressAutoHyphens w:val="0"/>
        <w:ind w:left="284" w:hanging="284"/>
        <w:jc w:val="both"/>
        <w:rPr>
          <w:color w:val="auto"/>
          <w:sz w:val="20"/>
          <w:szCs w:val="20"/>
          <w:lang w:eastAsia="pl-PL"/>
        </w:rPr>
      </w:pPr>
      <w:r w:rsidRPr="00FF5E02">
        <w:rPr>
          <w:color w:val="auto"/>
          <w:sz w:val="20"/>
          <w:szCs w:val="20"/>
          <w:lang w:eastAsia="pl-PL"/>
        </w:rPr>
        <w:t xml:space="preserve">Oświadczam, że </w:t>
      </w:r>
      <w:r w:rsidRPr="00FF5E02">
        <w:rPr>
          <w:b/>
          <w:color w:val="auto"/>
          <w:sz w:val="20"/>
          <w:szCs w:val="20"/>
          <w:lang w:eastAsia="pl-PL"/>
        </w:rPr>
        <w:t>odbywam / nie odbywam</w:t>
      </w:r>
      <w:r w:rsidRPr="00FF5E02">
        <w:rPr>
          <w:color w:val="auto"/>
          <w:sz w:val="20"/>
          <w:szCs w:val="20"/>
          <w:lang w:eastAsia="pl-PL"/>
        </w:rPr>
        <w:t xml:space="preserve"> </w:t>
      </w:r>
      <w:r w:rsidRPr="00FF5E02">
        <w:rPr>
          <w:b/>
          <w:color w:val="auto"/>
          <w:sz w:val="20"/>
          <w:szCs w:val="20"/>
          <w:lang w:eastAsia="pl-PL"/>
        </w:rPr>
        <w:t>karę/y</w:t>
      </w:r>
      <w:r w:rsidRPr="00FF5E02">
        <w:rPr>
          <w:color w:val="auto"/>
          <w:sz w:val="20"/>
          <w:szCs w:val="20"/>
          <w:lang w:eastAsia="pl-PL"/>
        </w:rPr>
        <w:t>*  pozbawienia wolności.</w:t>
      </w:r>
    </w:p>
    <w:p w:rsidR="00187D8C" w:rsidRPr="002201E2" w:rsidRDefault="00187D8C" w:rsidP="00187D8C">
      <w:pPr>
        <w:numPr>
          <w:ilvl w:val="0"/>
          <w:numId w:val="1"/>
        </w:numPr>
        <w:suppressAutoHyphens w:val="0"/>
        <w:ind w:left="284" w:hanging="284"/>
        <w:jc w:val="both"/>
        <w:rPr>
          <w:color w:val="auto"/>
          <w:sz w:val="20"/>
          <w:szCs w:val="20"/>
          <w:lang w:eastAsia="pl-PL"/>
        </w:rPr>
      </w:pPr>
      <w:r w:rsidRPr="00FF5E02">
        <w:rPr>
          <w:color w:val="auto"/>
          <w:sz w:val="20"/>
          <w:szCs w:val="20"/>
          <w:lang w:eastAsia="pl-PL"/>
        </w:rPr>
        <w:t xml:space="preserve">Oświadczam, że </w:t>
      </w:r>
      <w:r w:rsidRPr="00FF5E02">
        <w:rPr>
          <w:b/>
          <w:color w:val="auto"/>
          <w:sz w:val="20"/>
          <w:szCs w:val="20"/>
          <w:lang w:eastAsia="pl-PL"/>
        </w:rPr>
        <w:t>planuję / nie planuję</w:t>
      </w:r>
      <w:r w:rsidRPr="00FF5E02">
        <w:rPr>
          <w:color w:val="auto"/>
          <w:sz w:val="20"/>
          <w:szCs w:val="20"/>
          <w:lang w:eastAsia="pl-PL"/>
        </w:rPr>
        <w:t xml:space="preserve">* założyć rolniczą działalność gospodarczą i równocześnie podlegać  ubezpieczeniu społecznemu rolników zgodnie z ustawą z dnia 20 grudnia 1990 r. </w:t>
      </w:r>
      <w:r w:rsidRPr="00FF5E02">
        <w:rPr>
          <w:color w:val="auto"/>
          <w:sz w:val="20"/>
          <w:szCs w:val="20"/>
          <w:lang w:eastAsia="pl-PL"/>
        </w:rPr>
        <w:br/>
        <w:t>o ubezpieczeniu społecznym rolników.</w:t>
      </w:r>
    </w:p>
    <w:p w:rsidR="00187D8C" w:rsidRPr="002201E2" w:rsidRDefault="00187D8C" w:rsidP="00187D8C">
      <w:pPr>
        <w:numPr>
          <w:ilvl w:val="0"/>
          <w:numId w:val="1"/>
        </w:numPr>
        <w:suppressAutoHyphens w:val="0"/>
        <w:autoSpaceDE w:val="0"/>
        <w:autoSpaceDN w:val="0"/>
        <w:adjustRightInd w:val="0"/>
        <w:ind w:left="284" w:hanging="284"/>
        <w:contextualSpacing/>
        <w:jc w:val="both"/>
        <w:rPr>
          <w:color w:val="auto"/>
          <w:sz w:val="20"/>
          <w:szCs w:val="20"/>
          <w:lang w:eastAsia="pl-PL"/>
        </w:rPr>
      </w:pPr>
      <w:r w:rsidRPr="00FF5E02">
        <w:rPr>
          <w:color w:val="auto"/>
          <w:sz w:val="20"/>
          <w:szCs w:val="20"/>
          <w:lang w:eastAsia="pl-PL"/>
        </w:rPr>
        <w:t xml:space="preserve">Oświadczam, że w okresie 12 kolejnych miesięcy przed przystąpieniem do projektu </w:t>
      </w:r>
      <w:r w:rsidRPr="00FF5E02">
        <w:rPr>
          <w:b/>
          <w:color w:val="auto"/>
          <w:sz w:val="20"/>
          <w:szCs w:val="20"/>
          <w:lang w:eastAsia="pl-PL"/>
        </w:rPr>
        <w:t>nie byłem(am)</w:t>
      </w:r>
      <w:r w:rsidRPr="00FF5E02">
        <w:rPr>
          <w:color w:val="auto"/>
          <w:sz w:val="20"/>
          <w:szCs w:val="20"/>
          <w:lang w:eastAsia="pl-PL"/>
        </w:rPr>
        <w:t xml:space="preserve"> / </w:t>
      </w:r>
      <w:r w:rsidRPr="00FF5E02">
        <w:rPr>
          <w:b/>
          <w:color w:val="auto"/>
          <w:sz w:val="20"/>
          <w:szCs w:val="20"/>
          <w:lang w:eastAsia="pl-PL"/>
        </w:rPr>
        <w:t>byłem(am)*</w:t>
      </w:r>
      <w:r w:rsidRPr="00FF5E02">
        <w:rPr>
          <w:color w:val="auto"/>
          <w:sz w:val="20"/>
          <w:szCs w:val="20"/>
          <w:lang w:eastAsia="pl-PL"/>
        </w:rPr>
        <w:t xml:space="preserve"> wspólnikiem spółek osobowych prawa handlowego (spółki </w:t>
      </w:r>
      <w:r w:rsidRPr="00FF5E02">
        <w:rPr>
          <w:color w:val="auto"/>
          <w:sz w:val="20"/>
          <w:szCs w:val="20"/>
          <w:lang w:eastAsia="pl-PL"/>
        </w:rPr>
        <w:br/>
        <w:t xml:space="preserve">jawnej, spółki partnerskiej, spółki komandytowej, spółki komandytowo-akcyjnej), spółek cywilnych. </w:t>
      </w:r>
    </w:p>
    <w:p w:rsidR="00187D8C" w:rsidRPr="002201E2" w:rsidRDefault="00187D8C" w:rsidP="002201E2">
      <w:pPr>
        <w:numPr>
          <w:ilvl w:val="0"/>
          <w:numId w:val="1"/>
        </w:numPr>
        <w:suppressAutoHyphens w:val="0"/>
        <w:autoSpaceDE w:val="0"/>
        <w:autoSpaceDN w:val="0"/>
        <w:adjustRightInd w:val="0"/>
        <w:ind w:left="284" w:hanging="284"/>
        <w:contextualSpacing/>
        <w:jc w:val="both"/>
        <w:rPr>
          <w:color w:val="auto"/>
          <w:sz w:val="20"/>
          <w:szCs w:val="20"/>
          <w:lang w:eastAsia="pl-PL"/>
        </w:rPr>
      </w:pPr>
      <w:r w:rsidRPr="00FF5E02">
        <w:rPr>
          <w:color w:val="auto"/>
          <w:sz w:val="20"/>
          <w:szCs w:val="20"/>
          <w:lang w:eastAsia="pl-PL"/>
        </w:rPr>
        <w:t xml:space="preserve">Oświadczam, że w okresie 12 kolejnych miesięcy przed przystąpieniem do projektu </w:t>
      </w:r>
      <w:r w:rsidRPr="00FF5E02">
        <w:rPr>
          <w:b/>
          <w:color w:val="auto"/>
          <w:sz w:val="20"/>
          <w:szCs w:val="20"/>
          <w:lang w:eastAsia="pl-PL"/>
        </w:rPr>
        <w:t>nie byłem (am)/ byłem (am)*</w:t>
      </w:r>
      <w:r w:rsidRPr="00FF5E02">
        <w:rPr>
          <w:color w:val="auto"/>
          <w:sz w:val="20"/>
          <w:szCs w:val="20"/>
          <w:lang w:eastAsia="pl-PL"/>
        </w:rPr>
        <w:t xml:space="preserve"> członkiem spółdzielni utworzonej na podstawie prawa </w:t>
      </w:r>
      <w:r w:rsidRPr="00FF5E02">
        <w:rPr>
          <w:color w:val="auto"/>
          <w:sz w:val="20"/>
          <w:szCs w:val="20"/>
          <w:lang w:eastAsia="pl-PL"/>
        </w:rPr>
        <w:br/>
        <w:t>spółdzielczego</w:t>
      </w:r>
      <w:r w:rsidRPr="00FF5E02">
        <w:rPr>
          <w:color w:val="auto"/>
          <w:sz w:val="20"/>
          <w:szCs w:val="20"/>
          <w:vertAlign w:val="superscript"/>
          <w:lang w:eastAsia="pl-PL"/>
        </w:rPr>
        <w:footnoteReference w:id="16"/>
      </w:r>
      <w:r w:rsidRPr="00FF5E02">
        <w:rPr>
          <w:color w:val="auto"/>
          <w:sz w:val="20"/>
          <w:szCs w:val="20"/>
          <w:lang w:eastAsia="pl-PL"/>
        </w:rPr>
        <w:t xml:space="preserve">. </w:t>
      </w:r>
    </w:p>
    <w:p w:rsidR="00187D8C" w:rsidRPr="00FF5E02" w:rsidRDefault="00187D8C" w:rsidP="00B738A1">
      <w:pPr>
        <w:numPr>
          <w:ilvl w:val="0"/>
          <w:numId w:val="1"/>
        </w:numPr>
        <w:suppressAutoHyphens w:val="0"/>
        <w:ind w:left="284" w:hanging="284"/>
        <w:jc w:val="both"/>
        <w:rPr>
          <w:color w:val="auto"/>
          <w:sz w:val="20"/>
          <w:szCs w:val="20"/>
          <w:lang w:eastAsia="pl-PL"/>
        </w:rPr>
      </w:pPr>
      <w:r w:rsidRPr="00FF5E02">
        <w:rPr>
          <w:color w:val="auto"/>
          <w:sz w:val="20"/>
          <w:szCs w:val="20"/>
          <w:lang w:eastAsia="pl-PL"/>
        </w:rPr>
        <w:t xml:space="preserve">Oświadczam, że </w:t>
      </w:r>
      <w:r w:rsidRPr="00FF5E02">
        <w:rPr>
          <w:b/>
          <w:color w:val="auto"/>
          <w:sz w:val="20"/>
          <w:szCs w:val="20"/>
          <w:lang w:eastAsia="pl-PL"/>
        </w:rPr>
        <w:t>zamierzam / nie zamierzam*</w:t>
      </w:r>
      <w:r w:rsidRPr="00FF5E02">
        <w:rPr>
          <w:color w:val="auto"/>
          <w:sz w:val="20"/>
          <w:szCs w:val="20"/>
          <w:lang w:eastAsia="pl-PL"/>
        </w:rPr>
        <w:t xml:space="preserve"> założyć działalność komorniczą zgodnie z ustawą </w:t>
      </w:r>
      <w:r w:rsidRPr="00FF5E02">
        <w:rPr>
          <w:color w:val="auto"/>
          <w:sz w:val="20"/>
          <w:szCs w:val="20"/>
          <w:lang w:eastAsia="pl-PL"/>
        </w:rPr>
        <w:br/>
        <w:t>z dnia 22 marca 2018 r. o komornikach sądowych (Dz. U. z 2020 r. poz. 121).</w:t>
      </w:r>
    </w:p>
    <w:p w:rsidR="00187D8C" w:rsidRPr="00FF5E02" w:rsidRDefault="00187D8C" w:rsidP="00187D8C">
      <w:pPr>
        <w:suppressAutoHyphens w:val="0"/>
        <w:jc w:val="both"/>
        <w:rPr>
          <w:color w:val="auto"/>
          <w:sz w:val="20"/>
          <w:szCs w:val="20"/>
          <w:highlight w:val="green"/>
          <w:lang w:eastAsia="pl-PL"/>
        </w:rPr>
      </w:pPr>
    </w:p>
    <w:p w:rsidR="00187D8C" w:rsidRPr="00FF5E02" w:rsidRDefault="00187D8C" w:rsidP="00187D8C">
      <w:pPr>
        <w:suppressAutoHyphens w:val="0"/>
        <w:ind w:left="284"/>
        <w:jc w:val="both"/>
        <w:rPr>
          <w:color w:val="auto"/>
          <w:sz w:val="20"/>
          <w:szCs w:val="20"/>
          <w:lang w:eastAsia="pl-PL"/>
        </w:rPr>
      </w:pPr>
    </w:p>
    <w:p w:rsidR="00187D8C" w:rsidRPr="00FF5E02" w:rsidRDefault="00187D8C" w:rsidP="00187D8C">
      <w:pPr>
        <w:suppressAutoHyphens w:val="0"/>
        <w:autoSpaceDE w:val="0"/>
        <w:autoSpaceDN w:val="0"/>
        <w:adjustRightInd w:val="0"/>
        <w:jc w:val="both"/>
        <w:rPr>
          <w:color w:val="auto"/>
          <w:sz w:val="20"/>
          <w:szCs w:val="20"/>
          <w:lang w:eastAsia="pl-PL"/>
        </w:rPr>
      </w:pPr>
    </w:p>
    <w:p w:rsidR="00187D8C" w:rsidRPr="00FF5E02" w:rsidRDefault="00187D8C" w:rsidP="00187D8C">
      <w:pPr>
        <w:suppressAutoHyphens w:val="0"/>
        <w:autoSpaceDE w:val="0"/>
        <w:autoSpaceDN w:val="0"/>
        <w:adjustRightInd w:val="0"/>
        <w:jc w:val="both"/>
        <w:rPr>
          <w:color w:val="auto"/>
          <w:sz w:val="20"/>
          <w:szCs w:val="20"/>
          <w:lang w:eastAsia="pl-PL"/>
        </w:rPr>
      </w:pPr>
    </w:p>
    <w:p w:rsidR="001E6710" w:rsidRPr="00FF5E02" w:rsidRDefault="001E6710" w:rsidP="001E6710">
      <w:pPr>
        <w:suppressAutoHyphens w:val="0"/>
        <w:autoSpaceDE w:val="0"/>
        <w:autoSpaceDN w:val="0"/>
        <w:adjustRightInd w:val="0"/>
        <w:rPr>
          <w:color w:val="auto"/>
          <w:sz w:val="20"/>
          <w:szCs w:val="20"/>
          <w:lang w:eastAsia="pl-PL"/>
        </w:rPr>
      </w:pPr>
      <w:r w:rsidRPr="00FF5E02">
        <w:rPr>
          <w:color w:val="auto"/>
          <w:sz w:val="20"/>
          <w:szCs w:val="20"/>
          <w:lang w:eastAsia="pl-PL"/>
        </w:rPr>
        <w:t>.................................</w:t>
      </w:r>
      <w:r w:rsidRPr="00FF5E02">
        <w:rPr>
          <w:color w:val="auto"/>
          <w:sz w:val="20"/>
          <w:szCs w:val="20"/>
          <w:lang w:eastAsia="pl-PL"/>
        </w:rPr>
        <w:tab/>
      </w:r>
      <w:r w:rsidRPr="00FF5E02">
        <w:rPr>
          <w:color w:val="auto"/>
          <w:sz w:val="20"/>
          <w:szCs w:val="20"/>
          <w:lang w:eastAsia="pl-PL"/>
        </w:rPr>
        <w:tab/>
      </w:r>
      <w:r w:rsidRPr="00FF5E02">
        <w:rPr>
          <w:color w:val="auto"/>
          <w:sz w:val="20"/>
          <w:szCs w:val="20"/>
          <w:lang w:eastAsia="pl-PL"/>
        </w:rPr>
        <w:tab/>
      </w:r>
      <w:r w:rsidRPr="00FF5E02">
        <w:rPr>
          <w:color w:val="auto"/>
          <w:sz w:val="20"/>
          <w:szCs w:val="20"/>
          <w:lang w:eastAsia="pl-PL"/>
        </w:rPr>
        <w:tab/>
      </w:r>
      <w:r w:rsidRPr="00FF5E02">
        <w:rPr>
          <w:color w:val="auto"/>
          <w:sz w:val="20"/>
          <w:szCs w:val="20"/>
          <w:lang w:eastAsia="pl-PL"/>
        </w:rPr>
        <w:tab/>
        <w:t>……………………..........................................</w:t>
      </w:r>
    </w:p>
    <w:p w:rsidR="001E6710" w:rsidRPr="00FF5E02" w:rsidRDefault="001E6710" w:rsidP="001E6710">
      <w:pPr>
        <w:suppressAutoHyphens w:val="0"/>
        <w:autoSpaceDE w:val="0"/>
        <w:autoSpaceDN w:val="0"/>
        <w:adjustRightInd w:val="0"/>
        <w:rPr>
          <w:i/>
          <w:color w:val="auto"/>
          <w:sz w:val="20"/>
          <w:szCs w:val="20"/>
          <w:lang w:eastAsia="pl-PL"/>
        </w:rPr>
      </w:pPr>
      <w:r w:rsidRPr="00FF5E02">
        <w:rPr>
          <w:color w:val="auto"/>
          <w:sz w:val="20"/>
          <w:szCs w:val="20"/>
          <w:lang w:eastAsia="pl-PL"/>
        </w:rPr>
        <w:t xml:space="preserve">(miejscowość, data) </w:t>
      </w:r>
      <w:r w:rsidRPr="00FF5E02">
        <w:rPr>
          <w:color w:val="auto"/>
          <w:sz w:val="20"/>
          <w:szCs w:val="20"/>
          <w:lang w:eastAsia="pl-PL"/>
        </w:rPr>
        <w:tab/>
      </w:r>
      <w:r w:rsidRPr="00FF5E02">
        <w:rPr>
          <w:color w:val="auto"/>
          <w:sz w:val="20"/>
          <w:szCs w:val="20"/>
          <w:lang w:eastAsia="pl-PL"/>
        </w:rPr>
        <w:tab/>
      </w:r>
      <w:r w:rsidRPr="00FF5E02">
        <w:rPr>
          <w:color w:val="auto"/>
          <w:sz w:val="20"/>
          <w:szCs w:val="20"/>
          <w:lang w:eastAsia="pl-PL"/>
        </w:rPr>
        <w:tab/>
      </w:r>
      <w:r w:rsidRPr="00FF5E02">
        <w:rPr>
          <w:color w:val="auto"/>
          <w:sz w:val="20"/>
          <w:szCs w:val="20"/>
          <w:lang w:eastAsia="pl-PL"/>
        </w:rPr>
        <w:tab/>
        <w:t xml:space="preserve">     </w:t>
      </w:r>
      <w:r w:rsidRPr="00FF5E02">
        <w:rPr>
          <w:color w:val="auto"/>
          <w:sz w:val="20"/>
          <w:szCs w:val="20"/>
          <w:lang w:eastAsia="pl-PL"/>
        </w:rPr>
        <w:tab/>
        <w:t xml:space="preserve">       (podpis Kandydata/-tki do projektu)</w:t>
      </w:r>
    </w:p>
    <w:p w:rsidR="00187D8C" w:rsidRPr="00FF5E02" w:rsidRDefault="00187D8C" w:rsidP="00187D8C">
      <w:pPr>
        <w:suppressAutoHyphens w:val="0"/>
        <w:jc w:val="center"/>
        <w:rPr>
          <w:b/>
          <w:sz w:val="20"/>
          <w:szCs w:val="20"/>
          <w:lang w:eastAsia="pl-PL"/>
        </w:rPr>
      </w:pPr>
    </w:p>
    <w:p w:rsidR="00187D8C" w:rsidRPr="00FF5E02" w:rsidRDefault="00187D8C" w:rsidP="00187D8C">
      <w:pPr>
        <w:suppressAutoHyphens w:val="0"/>
        <w:jc w:val="both"/>
        <w:rPr>
          <w:b/>
          <w:sz w:val="20"/>
          <w:szCs w:val="20"/>
          <w:lang w:eastAsia="pl-PL"/>
        </w:rPr>
      </w:pPr>
    </w:p>
    <w:p w:rsidR="00187D8C" w:rsidRPr="00FF5E02" w:rsidRDefault="00187D8C" w:rsidP="00187D8C">
      <w:pPr>
        <w:suppressAutoHyphens w:val="0"/>
        <w:jc w:val="both"/>
        <w:rPr>
          <w:b/>
          <w:sz w:val="20"/>
          <w:szCs w:val="20"/>
          <w:lang w:eastAsia="pl-PL"/>
        </w:rPr>
      </w:pPr>
    </w:p>
    <w:p w:rsidR="00187D8C" w:rsidRPr="00FF5E02" w:rsidRDefault="00187D8C" w:rsidP="00187D8C">
      <w:pPr>
        <w:suppressAutoHyphens w:val="0"/>
        <w:jc w:val="both"/>
        <w:rPr>
          <w:sz w:val="20"/>
          <w:szCs w:val="20"/>
          <w:lang w:eastAsia="pl-PL"/>
        </w:rPr>
      </w:pPr>
      <w:r w:rsidRPr="00FF5E02">
        <w:rPr>
          <w:b/>
          <w:sz w:val="20"/>
          <w:szCs w:val="20"/>
          <w:lang w:eastAsia="pl-PL"/>
        </w:rPr>
        <w:t xml:space="preserve">* </w:t>
      </w:r>
      <w:r w:rsidRPr="00FF5E02">
        <w:rPr>
          <w:sz w:val="20"/>
          <w:szCs w:val="20"/>
          <w:lang w:eastAsia="pl-PL"/>
        </w:rPr>
        <w:t>Niepotrzebne skreślić</w:t>
      </w:r>
    </w:p>
    <w:p w:rsidR="00187D8C" w:rsidRPr="00FF5E02" w:rsidRDefault="00187D8C" w:rsidP="00187D8C">
      <w:pPr>
        <w:suppressAutoHyphens w:val="0"/>
        <w:jc w:val="both"/>
        <w:rPr>
          <w:sz w:val="20"/>
          <w:szCs w:val="20"/>
          <w:lang w:eastAsia="pl-PL"/>
        </w:rPr>
      </w:pPr>
    </w:p>
    <w:p w:rsidR="00187D8C" w:rsidRPr="00FF5E02" w:rsidRDefault="00187D8C" w:rsidP="00187D8C">
      <w:pPr>
        <w:suppressAutoHyphens w:val="0"/>
        <w:jc w:val="both"/>
        <w:rPr>
          <w:sz w:val="20"/>
          <w:szCs w:val="20"/>
          <w:lang w:eastAsia="pl-PL"/>
        </w:rPr>
      </w:pPr>
    </w:p>
    <w:p w:rsidR="00187D8C" w:rsidRPr="00FF5E02" w:rsidRDefault="00187D8C" w:rsidP="00187D8C">
      <w:pPr>
        <w:suppressAutoHyphens w:val="0"/>
        <w:jc w:val="both"/>
        <w:rPr>
          <w:sz w:val="20"/>
          <w:szCs w:val="20"/>
          <w:lang w:eastAsia="pl-PL"/>
        </w:rPr>
      </w:pPr>
    </w:p>
    <w:p w:rsidR="00187D8C" w:rsidRPr="00FF5E02" w:rsidRDefault="00187D8C" w:rsidP="00187D8C">
      <w:pPr>
        <w:suppressAutoHyphens w:val="0"/>
        <w:jc w:val="both"/>
        <w:rPr>
          <w:sz w:val="20"/>
          <w:szCs w:val="20"/>
          <w:lang w:eastAsia="pl-PL"/>
        </w:rPr>
      </w:pPr>
    </w:p>
    <w:p w:rsidR="00187D8C" w:rsidRPr="00FF5E02" w:rsidRDefault="00187D8C" w:rsidP="00187D8C">
      <w:pPr>
        <w:suppressAutoHyphens w:val="0"/>
        <w:jc w:val="both"/>
        <w:rPr>
          <w:b/>
          <w:color w:val="auto"/>
          <w:sz w:val="20"/>
          <w:szCs w:val="20"/>
          <w:lang w:eastAsia="pl-PL"/>
        </w:rPr>
      </w:pPr>
    </w:p>
    <w:p w:rsidR="00187D8C" w:rsidRPr="00FF5E02" w:rsidRDefault="00187D8C" w:rsidP="00187D8C">
      <w:pPr>
        <w:shd w:val="clear" w:color="auto" w:fill="FFFFFF"/>
        <w:suppressAutoHyphens w:val="0"/>
        <w:jc w:val="center"/>
        <w:textAlignment w:val="baseline"/>
        <w:rPr>
          <w:b/>
          <w:bCs/>
          <w:sz w:val="20"/>
          <w:szCs w:val="20"/>
          <w:bdr w:val="none" w:sz="0" w:space="0" w:color="auto" w:frame="1"/>
          <w:lang w:eastAsia="pl-PL"/>
        </w:rPr>
      </w:pPr>
    </w:p>
    <w:p w:rsidR="00187D8C" w:rsidRPr="00FF5E02" w:rsidRDefault="00187D8C" w:rsidP="00187D8C">
      <w:pPr>
        <w:shd w:val="clear" w:color="auto" w:fill="FFFFFF"/>
        <w:suppressAutoHyphens w:val="0"/>
        <w:jc w:val="center"/>
        <w:textAlignment w:val="baseline"/>
        <w:rPr>
          <w:b/>
          <w:bCs/>
          <w:sz w:val="20"/>
          <w:szCs w:val="20"/>
          <w:bdr w:val="none" w:sz="0" w:space="0" w:color="auto" w:frame="1"/>
          <w:lang w:eastAsia="pl-PL"/>
        </w:rPr>
      </w:pPr>
    </w:p>
    <w:p w:rsidR="00187D8C" w:rsidRPr="00FF5E02" w:rsidRDefault="00187D8C" w:rsidP="00187D8C">
      <w:pPr>
        <w:shd w:val="clear" w:color="auto" w:fill="FFFFFF"/>
        <w:suppressAutoHyphens w:val="0"/>
        <w:jc w:val="center"/>
        <w:textAlignment w:val="baseline"/>
        <w:rPr>
          <w:b/>
          <w:bCs/>
          <w:sz w:val="20"/>
          <w:szCs w:val="20"/>
          <w:bdr w:val="none" w:sz="0" w:space="0" w:color="auto" w:frame="1"/>
          <w:lang w:eastAsia="pl-PL"/>
        </w:rPr>
      </w:pPr>
    </w:p>
    <w:p w:rsidR="00187D8C" w:rsidRPr="00FF5E02" w:rsidRDefault="00187D8C" w:rsidP="00187D8C">
      <w:pPr>
        <w:shd w:val="clear" w:color="auto" w:fill="FFFFFF"/>
        <w:suppressAutoHyphens w:val="0"/>
        <w:jc w:val="center"/>
        <w:textAlignment w:val="baseline"/>
        <w:rPr>
          <w:b/>
          <w:bCs/>
          <w:sz w:val="20"/>
          <w:szCs w:val="20"/>
          <w:bdr w:val="none" w:sz="0" w:space="0" w:color="auto" w:frame="1"/>
          <w:lang w:eastAsia="pl-PL"/>
        </w:rPr>
      </w:pPr>
    </w:p>
    <w:p w:rsidR="00187D8C" w:rsidRPr="00FF5E02" w:rsidRDefault="00187D8C" w:rsidP="00187D8C">
      <w:pPr>
        <w:shd w:val="clear" w:color="auto" w:fill="FFFFFF"/>
        <w:suppressAutoHyphens w:val="0"/>
        <w:jc w:val="center"/>
        <w:textAlignment w:val="baseline"/>
        <w:rPr>
          <w:b/>
          <w:bCs/>
          <w:sz w:val="20"/>
          <w:szCs w:val="20"/>
          <w:bdr w:val="none" w:sz="0" w:space="0" w:color="auto" w:frame="1"/>
          <w:lang w:eastAsia="pl-PL"/>
        </w:rPr>
      </w:pPr>
    </w:p>
    <w:p w:rsidR="00187D8C" w:rsidRPr="00FF5E02" w:rsidRDefault="00187D8C" w:rsidP="00187D8C">
      <w:pPr>
        <w:shd w:val="clear" w:color="auto" w:fill="FFFFFF"/>
        <w:suppressAutoHyphens w:val="0"/>
        <w:jc w:val="center"/>
        <w:textAlignment w:val="baseline"/>
        <w:rPr>
          <w:b/>
          <w:bCs/>
          <w:sz w:val="20"/>
          <w:szCs w:val="20"/>
          <w:bdr w:val="none" w:sz="0" w:space="0" w:color="auto" w:frame="1"/>
          <w:lang w:eastAsia="pl-PL"/>
        </w:rPr>
      </w:pPr>
    </w:p>
    <w:p w:rsidR="00187D8C" w:rsidRPr="00FF5E02" w:rsidRDefault="00187D8C" w:rsidP="00187D8C">
      <w:pPr>
        <w:shd w:val="clear" w:color="auto" w:fill="FFFFFF"/>
        <w:suppressAutoHyphens w:val="0"/>
        <w:jc w:val="center"/>
        <w:textAlignment w:val="baseline"/>
        <w:rPr>
          <w:b/>
          <w:bCs/>
          <w:sz w:val="20"/>
          <w:szCs w:val="20"/>
          <w:bdr w:val="none" w:sz="0" w:space="0" w:color="auto" w:frame="1"/>
          <w:lang w:eastAsia="pl-PL"/>
        </w:rPr>
      </w:pPr>
    </w:p>
    <w:p w:rsidR="00187D8C" w:rsidRPr="00FF5E02" w:rsidRDefault="00187D8C" w:rsidP="00187D8C">
      <w:pPr>
        <w:shd w:val="clear" w:color="auto" w:fill="FFFFFF"/>
        <w:suppressAutoHyphens w:val="0"/>
        <w:jc w:val="center"/>
        <w:textAlignment w:val="baseline"/>
        <w:rPr>
          <w:b/>
          <w:bCs/>
          <w:sz w:val="20"/>
          <w:szCs w:val="20"/>
          <w:bdr w:val="none" w:sz="0" w:space="0" w:color="auto" w:frame="1"/>
          <w:lang w:eastAsia="pl-PL"/>
        </w:rPr>
      </w:pPr>
    </w:p>
    <w:p w:rsidR="00187D8C" w:rsidRPr="00FF5E02" w:rsidRDefault="00187D8C" w:rsidP="00187D8C">
      <w:pPr>
        <w:shd w:val="clear" w:color="auto" w:fill="FFFFFF"/>
        <w:suppressAutoHyphens w:val="0"/>
        <w:jc w:val="center"/>
        <w:textAlignment w:val="baseline"/>
        <w:rPr>
          <w:b/>
          <w:bCs/>
          <w:sz w:val="20"/>
          <w:szCs w:val="20"/>
          <w:bdr w:val="none" w:sz="0" w:space="0" w:color="auto" w:frame="1"/>
          <w:lang w:eastAsia="pl-PL"/>
        </w:rPr>
      </w:pPr>
    </w:p>
    <w:p w:rsidR="00187D8C" w:rsidRPr="00FF5E02" w:rsidRDefault="00187D8C" w:rsidP="00187D8C">
      <w:pPr>
        <w:shd w:val="clear" w:color="auto" w:fill="FFFFFF"/>
        <w:suppressAutoHyphens w:val="0"/>
        <w:jc w:val="center"/>
        <w:textAlignment w:val="baseline"/>
        <w:rPr>
          <w:b/>
          <w:bCs/>
          <w:sz w:val="20"/>
          <w:szCs w:val="20"/>
          <w:bdr w:val="none" w:sz="0" w:space="0" w:color="auto" w:frame="1"/>
          <w:lang w:eastAsia="pl-PL"/>
        </w:rPr>
      </w:pPr>
    </w:p>
    <w:p w:rsidR="00187D8C" w:rsidRPr="00FF5E02" w:rsidRDefault="00187D8C" w:rsidP="00187D8C">
      <w:pPr>
        <w:shd w:val="clear" w:color="auto" w:fill="FFFFFF"/>
        <w:suppressAutoHyphens w:val="0"/>
        <w:jc w:val="center"/>
        <w:textAlignment w:val="baseline"/>
        <w:rPr>
          <w:b/>
          <w:bCs/>
          <w:sz w:val="20"/>
          <w:szCs w:val="20"/>
          <w:bdr w:val="none" w:sz="0" w:space="0" w:color="auto" w:frame="1"/>
          <w:lang w:eastAsia="pl-PL"/>
        </w:rPr>
      </w:pPr>
    </w:p>
    <w:p w:rsidR="00187D8C" w:rsidRPr="00FF5E02" w:rsidRDefault="00187D8C" w:rsidP="00187D8C">
      <w:pPr>
        <w:shd w:val="clear" w:color="auto" w:fill="FFFFFF"/>
        <w:suppressAutoHyphens w:val="0"/>
        <w:jc w:val="center"/>
        <w:textAlignment w:val="baseline"/>
        <w:rPr>
          <w:b/>
          <w:bCs/>
          <w:sz w:val="20"/>
          <w:szCs w:val="20"/>
          <w:bdr w:val="none" w:sz="0" w:space="0" w:color="auto" w:frame="1"/>
          <w:lang w:eastAsia="pl-PL"/>
        </w:rPr>
      </w:pPr>
    </w:p>
    <w:p w:rsidR="00187D8C" w:rsidRDefault="00187D8C" w:rsidP="00FA1FF1">
      <w:pPr>
        <w:shd w:val="clear" w:color="auto" w:fill="FFFFFF"/>
        <w:suppressAutoHyphens w:val="0"/>
        <w:textAlignment w:val="baseline"/>
        <w:rPr>
          <w:b/>
          <w:bCs/>
          <w:sz w:val="20"/>
          <w:szCs w:val="20"/>
          <w:bdr w:val="none" w:sz="0" w:space="0" w:color="auto" w:frame="1"/>
          <w:lang w:eastAsia="pl-PL"/>
        </w:rPr>
      </w:pPr>
    </w:p>
    <w:p w:rsidR="002201E2" w:rsidRDefault="002201E2" w:rsidP="00FA1FF1">
      <w:pPr>
        <w:shd w:val="clear" w:color="auto" w:fill="FFFFFF"/>
        <w:suppressAutoHyphens w:val="0"/>
        <w:textAlignment w:val="baseline"/>
        <w:rPr>
          <w:b/>
          <w:bCs/>
          <w:sz w:val="20"/>
          <w:szCs w:val="20"/>
          <w:bdr w:val="none" w:sz="0" w:space="0" w:color="auto" w:frame="1"/>
          <w:lang w:eastAsia="pl-PL"/>
        </w:rPr>
      </w:pPr>
    </w:p>
    <w:p w:rsidR="002201E2" w:rsidRPr="00FF5E02" w:rsidRDefault="002201E2" w:rsidP="00FA1FF1">
      <w:pPr>
        <w:shd w:val="clear" w:color="auto" w:fill="FFFFFF"/>
        <w:suppressAutoHyphens w:val="0"/>
        <w:textAlignment w:val="baseline"/>
        <w:rPr>
          <w:b/>
          <w:bCs/>
          <w:sz w:val="20"/>
          <w:szCs w:val="20"/>
          <w:bdr w:val="none" w:sz="0" w:space="0" w:color="auto" w:frame="1"/>
          <w:lang w:eastAsia="pl-PL"/>
        </w:rPr>
      </w:pPr>
    </w:p>
    <w:p w:rsidR="0096031C" w:rsidRDefault="0096031C" w:rsidP="005A0E8A">
      <w:pPr>
        <w:spacing w:before="240"/>
        <w:ind w:left="284"/>
        <w:jc w:val="center"/>
        <w:rPr>
          <w:b/>
          <w:bCs/>
          <w:sz w:val="20"/>
          <w:szCs w:val="20"/>
        </w:rPr>
      </w:pPr>
    </w:p>
    <w:p w:rsidR="005A0E8A" w:rsidRPr="00FF5E02" w:rsidRDefault="005A0E8A" w:rsidP="005A0E8A">
      <w:pPr>
        <w:spacing w:before="240"/>
        <w:ind w:left="284"/>
        <w:jc w:val="center"/>
        <w:rPr>
          <w:b/>
          <w:bCs/>
          <w:sz w:val="20"/>
          <w:szCs w:val="20"/>
        </w:rPr>
      </w:pPr>
      <w:r w:rsidRPr="00FF5E02">
        <w:rPr>
          <w:b/>
          <w:bCs/>
          <w:sz w:val="20"/>
          <w:szCs w:val="20"/>
        </w:rPr>
        <w:lastRenderedPageBreak/>
        <w:t>KLAUZULA INFORMACYJNA – OCHRONA DANYCH OSOBOWYCH</w:t>
      </w:r>
    </w:p>
    <w:p w:rsidR="005A0E8A" w:rsidRPr="00FF5E02" w:rsidRDefault="005A0E8A" w:rsidP="005A0E8A">
      <w:pPr>
        <w:tabs>
          <w:tab w:val="left" w:pos="426"/>
        </w:tabs>
        <w:autoSpaceDE w:val="0"/>
        <w:jc w:val="both"/>
        <w:rPr>
          <w:bCs/>
          <w:sz w:val="20"/>
          <w:szCs w:val="20"/>
        </w:rPr>
      </w:pPr>
    </w:p>
    <w:p w:rsidR="005A0E8A" w:rsidRPr="00FF5E02" w:rsidRDefault="005A0E8A" w:rsidP="005A0E8A">
      <w:pPr>
        <w:tabs>
          <w:tab w:val="left" w:pos="426"/>
        </w:tabs>
        <w:autoSpaceDE w:val="0"/>
        <w:jc w:val="both"/>
        <w:rPr>
          <w:bCs/>
          <w:sz w:val="20"/>
          <w:szCs w:val="20"/>
        </w:rPr>
      </w:pPr>
      <w:r w:rsidRPr="00FF5E02">
        <w:rPr>
          <w:bCs/>
          <w:sz w:val="20"/>
          <w:szCs w:val="20"/>
        </w:rPr>
        <w:t>Wypełniając obowiązek informacyjny wynikający z art. 13 ust. 1 i ust.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zwane dalej jako RODO – w związku z pozyskiwaniem od Pana/i danych osobowych informujemy, że:</w:t>
      </w:r>
    </w:p>
    <w:p w:rsidR="005A0E8A" w:rsidRPr="00FF5E02" w:rsidRDefault="005A0E8A" w:rsidP="005A0E8A">
      <w:pPr>
        <w:tabs>
          <w:tab w:val="left" w:pos="426"/>
        </w:tabs>
        <w:autoSpaceDE w:val="0"/>
        <w:rPr>
          <w:bCs/>
          <w:sz w:val="20"/>
          <w:szCs w:val="20"/>
        </w:rPr>
      </w:pPr>
    </w:p>
    <w:p w:rsidR="005A0E8A" w:rsidRPr="00FF5E02" w:rsidRDefault="005A0E8A" w:rsidP="004E4420">
      <w:pPr>
        <w:numPr>
          <w:ilvl w:val="0"/>
          <w:numId w:val="11"/>
        </w:numPr>
        <w:tabs>
          <w:tab w:val="left" w:pos="426"/>
        </w:tabs>
        <w:suppressAutoHyphens w:val="0"/>
        <w:autoSpaceDE w:val="0"/>
        <w:spacing w:line="276" w:lineRule="auto"/>
        <w:jc w:val="both"/>
        <w:rPr>
          <w:bCs/>
          <w:sz w:val="20"/>
          <w:szCs w:val="20"/>
        </w:rPr>
      </w:pPr>
      <w:r w:rsidRPr="00FF5E02">
        <w:rPr>
          <w:bCs/>
          <w:sz w:val="20"/>
          <w:szCs w:val="20"/>
        </w:rPr>
        <w:t xml:space="preserve">Administratorem Pana/i danych osobowych jest: Leżajskie Stowarzyszenie Rozwoju oraz Podkarpackie Centrum Rozwoju Przedsiębiorczości Artur Małek. </w:t>
      </w:r>
    </w:p>
    <w:p w:rsidR="005A0E8A" w:rsidRPr="00FF5E02" w:rsidRDefault="005A0E8A" w:rsidP="004E4420">
      <w:pPr>
        <w:numPr>
          <w:ilvl w:val="0"/>
          <w:numId w:val="11"/>
        </w:numPr>
        <w:tabs>
          <w:tab w:val="left" w:pos="426"/>
        </w:tabs>
        <w:suppressAutoHyphens w:val="0"/>
        <w:autoSpaceDE w:val="0"/>
        <w:spacing w:line="276" w:lineRule="auto"/>
        <w:jc w:val="both"/>
        <w:rPr>
          <w:bCs/>
          <w:sz w:val="20"/>
          <w:szCs w:val="20"/>
        </w:rPr>
      </w:pPr>
      <w:r w:rsidRPr="00FF5E02">
        <w:rPr>
          <w:bCs/>
          <w:sz w:val="20"/>
          <w:szCs w:val="20"/>
        </w:rPr>
        <w:t xml:space="preserve">Osobą wyznaczoną do kontaktu w sprawie przetwarzania danych osobowych jest Artur Małek, tel. 735 705 898, e-mail: </w:t>
      </w:r>
      <w:hyperlink r:id="rId9" w:history="1">
        <w:r w:rsidRPr="00FF5E02">
          <w:rPr>
            <w:rStyle w:val="Hipercze"/>
            <w:rFonts w:eastAsia="Arial"/>
            <w:bCs/>
            <w:sz w:val="20"/>
            <w:szCs w:val="20"/>
          </w:rPr>
          <w:t>kontakt@pcrp.pl</w:t>
        </w:r>
      </w:hyperlink>
      <w:r w:rsidRPr="00FF5E02">
        <w:rPr>
          <w:bCs/>
          <w:sz w:val="20"/>
          <w:szCs w:val="20"/>
        </w:rPr>
        <w:t>.</w:t>
      </w:r>
    </w:p>
    <w:p w:rsidR="005A0E8A" w:rsidRPr="00FF5E02" w:rsidRDefault="005A0E8A" w:rsidP="004E4420">
      <w:pPr>
        <w:numPr>
          <w:ilvl w:val="0"/>
          <w:numId w:val="11"/>
        </w:numPr>
        <w:tabs>
          <w:tab w:val="left" w:pos="426"/>
        </w:tabs>
        <w:suppressAutoHyphens w:val="0"/>
        <w:autoSpaceDE w:val="0"/>
        <w:spacing w:line="276" w:lineRule="auto"/>
        <w:jc w:val="both"/>
        <w:rPr>
          <w:bCs/>
          <w:sz w:val="20"/>
          <w:szCs w:val="20"/>
        </w:rPr>
      </w:pPr>
      <w:r w:rsidRPr="00FF5E02">
        <w:rPr>
          <w:bCs/>
          <w:sz w:val="20"/>
          <w:szCs w:val="20"/>
        </w:rPr>
        <w:t>Pana/i dane osobowe podane w Formularzu rekrutacyjnym będą przetwarzane na podstawie art. 6 ust. 1 lit. a) RODO tj. na podstawie Pana/i zgody, w celu przeprowadzenie działań rekrutacyjnych do projektu „</w:t>
      </w:r>
      <w:r w:rsidRPr="00FF5E02">
        <w:rPr>
          <w:bCs/>
          <w:i/>
          <w:sz w:val="20"/>
          <w:szCs w:val="20"/>
        </w:rPr>
        <w:t>Przedsiębiorczość stawia na młodych!</w:t>
      </w:r>
      <w:r w:rsidRPr="00FF5E02">
        <w:rPr>
          <w:bCs/>
          <w:sz w:val="20"/>
          <w:szCs w:val="20"/>
        </w:rPr>
        <w:t>” realizacji wsparcia w projekcie oraz do celów archiwizacyjnych, ewaluacji, monitoringu i kontroli projektu „</w:t>
      </w:r>
      <w:r w:rsidRPr="00FF5E02">
        <w:rPr>
          <w:bCs/>
          <w:i/>
          <w:sz w:val="20"/>
          <w:szCs w:val="20"/>
        </w:rPr>
        <w:t>Przedsiębiorczość stawia na młodych!”</w:t>
      </w:r>
      <w:r w:rsidRPr="00FF5E02">
        <w:rPr>
          <w:bCs/>
          <w:sz w:val="20"/>
          <w:szCs w:val="20"/>
        </w:rPr>
        <w:t>.</w:t>
      </w:r>
    </w:p>
    <w:p w:rsidR="005A0E8A" w:rsidRPr="00FF5E02" w:rsidRDefault="005A0E8A" w:rsidP="004E4420">
      <w:pPr>
        <w:numPr>
          <w:ilvl w:val="0"/>
          <w:numId w:val="11"/>
        </w:numPr>
        <w:tabs>
          <w:tab w:val="left" w:pos="426"/>
        </w:tabs>
        <w:suppressAutoHyphens w:val="0"/>
        <w:autoSpaceDE w:val="0"/>
        <w:spacing w:line="276" w:lineRule="auto"/>
        <w:jc w:val="both"/>
        <w:rPr>
          <w:bCs/>
          <w:sz w:val="20"/>
          <w:szCs w:val="20"/>
        </w:rPr>
      </w:pPr>
      <w:r w:rsidRPr="00FF5E02">
        <w:rPr>
          <w:bCs/>
          <w:sz w:val="20"/>
          <w:szCs w:val="20"/>
        </w:rPr>
        <w:t>Przysługuje Panu/i prawo dostępu do treści swoich danych oraz prawo do ich sprostowania, usunięcia, ograniczenia przetwarzania, prawo do przenoszenia danych, prawo wniesienia sprzeciwu, prawo do cofnięcia zgody w dowolnym momencie bez wpływu na zgodność z prawem przetwarzania, którego dokonano na podstawie zgody przed jej cofnięciem;</w:t>
      </w:r>
    </w:p>
    <w:p w:rsidR="005A0E8A" w:rsidRPr="00FF5E02" w:rsidRDefault="005A0E8A" w:rsidP="004E4420">
      <w:pPr>
        <w:numPr>
          <w:ilvl w:val="0"/>
          <w:numId w:val="11"/>
        </w:numPr>
        <w:tabs>
          <w:tab w:val="left" w:pos="426"/>
        </w:tabs>
        <w:suppressAutoHyphens w:val="0"/>
        <w:autoSpaceDE w:val="0"/>
        <w:spacing w:line="276" w:lineRule="auto"/>
        <w:jc w:val="both"/>
        <w:rPr>
          <w:bCs/>
          <w:sz w:val="20"/>
          <w:szCs w:val="20"/>
        </w:rPr>
      </w:pPr>
      <w:r w:rsidRPr="00FF5E02">
        <w:rPr>
          <w:bCs/>
          <w:sz w:val="20"/>
          <w:szCs w:val="20"/>
        </w:rPr>
        <w:t xml:space="preserve">W jednym z celów opisanych w pkt. 4 należy skontaktować się z Administratorem danych osobowych w formie pisemnej na adresy: Leżajskie Stowarzyszenie Rozwoju, ul. Targowa 9, 37-300 Leżajsk, Podkarpackie Centrum Rozwoju Przedsiębiorczości Artur Małek, ul. Słowackiego 24/67a, 35-060 Rzeszów lub mailowej przesyłając skan pisma z własnoręcznym podpisem na e-mail: </w:t>
      </w:r>
      <w:hyperlink r:id="rId10" w:history="1">
        <w:r w:rsidRPr="00FF5E02">
          <w:rPr>
            <w:rStyle w:val="Hipercze"/>
            <w:bCs/>
            <w:sz w:val="20"/>
            <w:szCs w:val="20"/>
          </w:rPr>
          <w:t>lsr@lsr.pl</w:t>
        </w:r>
      </w:hyperlink>
      <w:r w:rsidRPr="00FF5E02">
        <w:rPr>
          <w:bCs/>
          <w:sz w:val="20"/>
          <w:szCs w:val="20"/>
        </w:rPr>
        <w:t xml:space="preserve">, </w:t>
      </w:r>
      <w:hyperlink r:id="rId11" w:history="1">
        <w:r w:rsidRPr="00FF5E02">
          <w:rPr>
            <w:rStyle w:val="Hipercze"/>
            <w:bCs/>
            <w:sz w:val="20"/>
            <w:szCs w:val="20"/>
          </w:rPr>
          <w:t>kontakt@pcrp.pl</w:t>
        </w:r>
      </w:hyperlink>
      <w:r w:rsidRPr="00FF5E02">
        <w:rPr>
          <w:bCs/>
          <w:sz w:val="20"/>
          <w:szCs w:val="20"/>
        </w:rPr>
        <w:t>,, t</w:t>
      </w:r>
      <w:r w:rsidR="00205063" w:rsidRPr="00FF5E02">
        <w:rPr>
          <w:bCs/>
          <w:sz w:val="20"/>
          <w:szCs w:val="20"/>
        </w:rPr>
        <w:t>el. 735 705 898, 17 242 79 08.</w:t>
      </w:r>
    </w:p>
    <w:p w:rsidR="005A0E8A" w:rsidRPr="00FF5E02" w:rsidRDefault="005A0E8A" w:rsidP="004E4420">
      <w:pPr>
        <w:numPr>
          <w:ilvl w:val="0"/>
          <w:numId w:val="11"/>
        </w:numPr>
        <w:tabs>
          <w:tab w:val="left" w:pos="426"/>
        </w:tabs>
        <w:suppressAutoHyphens w:val="0"/>
        <w:autoSpaceDE w:val="0"/>
        <w:spacing w:line="276" w:lineRule="auto"/>
        <w:jc w:val="both"/>
        <w:rPr>
          <w:bCs/>
          <w:sz w:val="20"/>
          <w:szCs w:val="20"/>
        </w:rPr>
      </w:pPr>
      <w:r w:rsidRPr="00FF5E02">
        <w:rPr>
          <w:bCs/>
          <w:sz w:val="20"/>
          <w:szCs w:val="20"/>
        </w:rPr>
        <w:t>Przysługuje Panu/i również prawo do wniesienia skargi do organu nadzorczego – tj. Prezesa Urzędu Ochrony Danych Osobowych.</w:t>
      </w:r>
    </w:p>
    <w:p w:rsidR="005A0E8A" w:rsidRPr="00FF5E02" w:rsidRDefault="005A0E8A" w:rsidP="004E4420">
      <w:pPr>
        <w:numPr>
          <w:ilvl w:val="0"/>
          <w:numId w:val="11"/>
        </w:numPr>
        <w:tabs>
          <w:tab w:val="left" w:pos="426"/>
        </w:tabs>
        <w:suppressAutoHyphens w:val="0"/>
        <w:autoSpaceDE w:val="0"/>
        <w:spacing w:line="276" w:lineRule="auto"/>
        <w:jc w:val="both"/>
        <w:rPr>
          <w:bCs/>
          <w:sz w:val="20"/>
          <w:szCs w:val="20"/>
        </w:rPr>
      </w:pPr>
      <w:r w:rsidRPr="00FF5E02">
        <w:rPr>
          <w:bCs/>
          <w:sz w:val="20"/>
          <w:szCs w:val="20"/>
        </w:rPr>
        <w:t>Pana/i dane osobowe będą przetwarzane przez okres niezbędny do realizacji celów przetwarzania wskazanych w pkt 3. lub do momentu cofnięcia przez Pana/ią zgody.</w:t>
      </w:r>
    </w:p>
    <w:p w:rsidR="005A0E8A" w:rsidRPr="00FF5E02" w:rsidRDefault="005A0E8A" w:rsidP="004E4420">
      <w:pPr>
        <w:numPr>
          <w:ilvl w:val="0"/>
          <w:numId w:val="11"/>
        </w:numPr>
        <w:tabs>
          <w:tab w:val="left" w:pos="426"/>
        </w:tabs>
        <w:suppressAutoHyphens w:val="0"/>
        <w:autoSpaceDE w:val="0"/>
        <w:spacing w:line="276" w:lineRule="auto"/>
        <w:jc w:val="both"/>
        <w:rPr>
          <w:bCs/>
          <w:sz w:val="20"/>
          <w:szCs w:val="20"/>
        </w:rPr>
      </w:pPr>
      <w:r w:rsidRPr="00FF5E02">
        <w:rPr>
          <w:bCs/>
          <w:sz w:val="20"/>
          <w:szCs w:val="20"/>
        </w:rPr>
        <w:t>W związku z przetwarzaniem danych w celach, o których mowa w pkt 3, odbiorcami Pana/i danych osobowych będą: osoby upoważnione przez Administratora danych, upoważnionych przez Administratora danych, instytucje kontrolujące realizację projektu w szczególności Wojewódzki Urząd Pracy w Rzeszowie, wykonawcy usług w zakresie badań ewaluacy</w:t>
      </w:r>
      <w:r w:rsidR="004E4420">
        <w:rPr>
          <w:bCs/>
          <w:sz w:val="20"/>
          <w:szCs w:val="20"/>
        </w:rPr>
        <w:t>jnych, instytucje upoważnione z </w:t>
      </w:r>
      <w:r w:rsidRPr="00FF5E02">
        <w:rPr>
          <w:bCs/>
          <w:sz w:val="20"/>
          <w:szCs w:val="20"/>
        </w:rPr>
        <w:t>mocy prawa.</w:t>
      </w:r>
    </w:p>
    <w:p w:rsidR="005A0E8A" w:rsidRPr="00FF5E02" w:rsidRDefault="005A0E8A" w:rsidP="004E4420">
      <w:pPr>
        <w:numPr>
          <w:ilvl w:val="0"/>
          <w:numId w:val="11"/>
        </w:numPr>
        <w:tabs>
          <w:tab w:val="left" w:pos="426"/>
        </w:tabs>
        <w:suppressAutoHyphens w:val="0"/>
        <w:autoSpaceDE w:val="0"/>
        <w:spacing w:line="276" w:lineRule="auto"/>
        <w:jc w:val="both"/>
        <w:rPr>
          <w:bCs/>
          <w:sz w:val="20"/>
          <w:szCs w:val="20"/>
        </w:rPr>
      </w:pPr>
      <w:r w:rsidRPr="00FF5E02">
        <w:rPr>
          <w:bCs/>
          <w:sz w:val="20"/>
          <w:szCs w:val="20"/>
        </w:rPr>
        <w:t>Podanie przez Pana/ią danych osobowych jest dobrowolne, ale konieczne do realizacji zadań podanych w pkt. 3.</w:t>
      </w:r>
    </w:p>
    <w:p w:rsidR="005A0E8A" w:rsidRPr="00FF5E02" w:rsidRDefault="005A0E8A" w:rsidP="004E4420">
      <w:pPr>
        <w:numPr>
          <w:ilvl w:val="0"/>
          <w:numId w:val="11"/>
        </w:numPr>
        <w:tabs>
          <w:tab w:val="left" w:pos="426"/>
        </w:tabs>
        <w:suppressAutoHyphens w:val="0"/>
        <w:autoSpaceDE w:val="0"/>
        <w:spacing w:line="276" w:lineRule="auto"/>
        <w:jc w:val="both"/>
        <w:rPr>
          <w:bCs/>
          <w:sz w:val="20"/>
          <w:szCs w:val="20"/>
        </w:rPr>
      </w:pPr>
      <w:r w:rsidRPr="00FF5E02">
        <w:rPr>
          <w:bCs/>
          <w:sz w:val="20"/>
          <w:szCs w:val="20"/>
        </w:rPr>
        <w:t>Pana/i dane osobowe nie będą wykorzystywane do zautomatyzowanego podejmowania decyzji, ani profilowania, o którym mowa w art. 22 RODO.</w:t>
      </w:r>
    </w:p>
    <w:p w:rsidR="005A0E8A" w:rsidRPr="00FF5E02" w:rsidRDefault="005A0E8A" w:rsidP="004E4420">
      <w:pPr>
        <w:numPr>
          <w:ilvl w:val="0"/>
          <w:numId w:val="11"/>
        </w:numPr>
        <w:tabs>
          <w:tab w:val="left" w:pos="426"/>
        </w:tabs>
        <w:suppressAutoHyphens w:val="0"/>
        <w:autoSpaceDE w:val="0"/>
        <w:spacing w:line="276" w:lineRule="auto"/>
        <w:jc w:val="both"/>
        <w:rPr>
          <w:bCs/>
          <w:sz w:val="20"/>
          <w:szCs w:val="20"/>
        </w:rPr>
      </w:pPr>
      <w:r w:rsidRPr="00FF5E02">
        <w:rPr>
          <w:bCs/>
          <w:sz w:val="20"/>
          <w:szCs w:val="20"/>
        </w:rPr>
        <w:t>Administrator danych nie ma zamiaru przekazywać danych osobowych do państwa trzeciego lub organizacji międzynarodowej</w:t>
      </w:r>
      <w:r w:rsidR="004E4420">
        <w:rPr>
          <w:bCs/>
          <w:sz w:val="20"/>
          <w:szCs w:val="20"/>
        </w:rPr>
        <w:t>.</w:t>
      </w:r>
    </w:p>
    <w:p w:rsidR="00187D8C" w:rsidRPr="00FF5E02" w:rsidRDefault="00187D8C" w:rsidP="004E4420">
      <w:pPr>
        <w:suppressAutoHyphens w:val="0"/>
        <w:jc w:val="both"/>
        <w:rPr>
          <w:b/>
          <w:color w:val="auto"/>
          <w:sz w:val="20"/>
          <w:szCs w:val="20"/>
          <w:lang w:eastAsia="pl-PL"/>
        </w:rPr>
      </w:pPr>
    </w:p>
    <w:p w:rsidR="00187D8C" w:rsidRPr="00FF5E02" w:rsidRDefault="00187D8C" w:rsidP="004E4420">
      <w:pPr>
        <w:suppressAutoHyphens w:val="0"/>
        <w:spacing w:line="360" w:lineRule="auto"/>
        <w:rPr>
          <w:bCs/>
          <w:color w:val="auto"/>
          <w:sz w:val="20"/>
          <w:szCs w:val="20"/>
          <w:lang w:eastAsia="pl-PL"/>
        </w:rPr>
      </w:pPr>
      <w:r w:rsidRPr="00FF5E02">
        <w:rPr>
          <w:bCs/>
          <w:color w:val="auto"/>
          <w:sz w:val="20"/>
          <w:szCs w:val="20"/>
          <w:lang w:eastAsia="pl-PL"/>
        </w:rPr>
        <w:t>Oświadczam, że zapoznałem/łam  się z Klauzulą informacyjną i akceptuję jej treść.</w:t>
      </w:r>
    </w:p>
    <w:p w:rsidR="00187D8C" w:rsidRPr="00FF5E02" w:rsidRDefault="00187D8C" w:rsidP="00187D8C">
      <w:pPr>
        <w:suppressAutoHyphens w:val="0"/>
        <w:spacing w:before="120" w:after="120" w:line="360" w:lineRule="auto"/>
        <w:rPr>
          <w:b/>
          <w:color w:val="auto"/>
          <w:sz w:val="20"/>
          <w:szCs w:val="20"/>
          <w:lang w:eastAsia="pl-PL"/>
        </w:rPr>
      </w:pPr>
    </w:p>
    <w:p w:rsidR="00F54D86" w:rsidRPr="00FF5E02" w:rsidRDefault="00F54D86" w:rsidP="00187D8C">
      <w:pPr>
        <w:suppressAutoHyphens w:val="0"/>
        <w:spacing w:before="120" w:after="120" w:line="360" w:lineRule="auto"/>
        <w:rPr>
          <w:b/>
          <w:color w:val="auto"/>
          <w:sz w:val="20"/>
          <w:szCs w:val="20"/>
          <w:lang w:eastAsia="pl-PL"/>
        </w:rPr>
      </w:pPr>
    </w:p>
    <w:p w:rsidR="00F54D86" w:rsidRPr="00FF5E02" w:rsidRDefault="00F54D86" w:rsidP="00F54D86">
      <w:pPr>
        <w:suppressAutoHyphens w:val="0"/>
        <w:autoSpaceDE w:val="0"/>
        <w:autoSpaceDN w:val="0"/>
        <w:adjustRightInd w:val="0"/>
        <w:rPr>
          <w:color w:val="auto"/>
          <w:sz w:val="20"/>
          <w:szCs w:val="20"/>
          <w:lang w:eastAsia="pl-PL"/>
        </w:rPr>
      </w:pPr>
      <w:r w:rsidRPr="00FF5E02">
        <w:rPr>
          <w:color w:val="auto"/>
          <w:sz w:val="20"/>
          <w:szCs w:val="20"/>
          <w:lang w:eastAsia="pl-PL"/>
        </w:rPr>
        <w:t>.................................</w:t>
      </w:r>
      <w:r w:rsidRPr="00FF5E02">
        <w:rPr>
          <w:color w:val="auto"/>
          <w:sz w:val="20"/>
          <w:szCs w:val="20"/>
          <w:lang w:eastAsia="pl-PL"/>
        </w:rPr>
        <w:tab/>
      </w:r>
      <w:r w:rsidRPr="00FF5E02">
        <w:rPr>
          <w:color w:val="auto"/>
          <w:sz w:val="20"/>
          <w:szCs w:val="20"/>
          <w:lang w:eastAsia="pl-PL"/>
        </w:rPr>
        <w:tab/>
      </w:r>
      <w:r w:rsidRPr="00FF5E02">
        <w:rPr>
          <w:color w:val="auto"/>
          <w:sz w:val="20"/>
          <w:szCs w:val="20"/>
          <w:lang w:eastAsia="pl-PL"/>
        </w:rPr>
        <w:tab/>
      </w:r>
      <w:r w:rsidRPr="00FF5E02">
        <w:rPr>
          <w:color w:val="auto"/>
          <w:sz w:val="20"/>
          <w:szCs w:val="20"/>
          <w:lang w:eastAsia="pl-PL"/>
        </w:rPr>
        <w:tab/>
      </w:r>
      <w:r w:rsidRPr="00FF5E02">
        <w:rPr>
          <w:color w:val="auto"/>
          <w:sz w:val="20"/>
          <w:szCs w:val="20"/>
          <w:lang w:eastAsia="pl-PL"/>
        </w:rPr>
        <w:tab/>
        <w:t>……………………..........................................</w:t>
      </w:r>
    </w:p>
    <w:p w:rsidR="00F54D86" w:rsidRPr="00FF5E02" w:rsidRDefault="00F54D86" w:rsidP="00F54D86">
      <w:pPr>
        <w:suppressAutoHyphens w:val="0"/>
        <w:autoSpaceDE w:val="0"/>
        <w:autoSpaceDN w:val="0"/>
        <w:adjustRightInd w:val="0"/>
        <w:rPr>
          <w:i/>
          <w:color w:val="auto"/>
          <w:sz w:val="20"/>
          <w:szCs w:val="20"/>
          <w:lang w:eastAsia="pl-PL"/>
        </w:rPr>
      </w:pPr>
      <w:r w:rsidRPr="00FF5E02">
        <w:rPr>
          <w:color w:val="auto"/>
          <w:sz w:val="20"/>
          <w:szCs w:val="20"/>
          <w:lang w:eastAsia="pl-PL"/>
        </w:rPr>
        <w:t xml:space="preserve">(miejscowość, data) </w:t>
      </w:r>
      <w:r w:rsidRPr="00FF5E02">
        <w:rPr>
          <w:color w:val="auto"/>
          <w:sz w:val="20"/>
          <w:szCs w:val="20"/>
          <w:lang w:eastAsia="pl-PL"/>
        </w:rPr>
        <w:tab/>
      </w:r>
      <w:r w:rsidRPr="00FF5E02">
        <w:rPr>
          <w:color w:val="auto"/>
          <w:sz w:val="20"/>
          <w:szCs w:val="20"/>
          <w:lang w:eastAsia="pl-PL"/>
        </w:rPr>
        <w:tab/>
      </w:r>
      <w:r w:rsidRPr="00FF5E02">
        <w:rPr>
          <w:color w:val="auto"/>
          <w:sz w:val="20"/>
          <w:szCs w:val="20"/>
          <w:lang w:eastAsia="pl-PL"/>
        </w:rPr>
        <w:tab/>
      </w:r>
      <w:r w:rsidRPr="00FF5E02">
        <w:rPr>
          <w:color w:val="auto"/>
          <w:sz w:val="20"/>
          <w:szCs w:val="20"/>
          <w:lang w:eastAsia="pl-PL"/>
        </w:rPr>
        <w:tab/>
        <w:t xml:space="preserve">     </w:t>
      </w:r>
      <w:r w:rsidRPr="00FF5E02">
        <w:rPr>
          <w:color w:val="auto"/>
          <w:sz w:val="20"/>
          <w:szCs w:val="20"/>
          <w:lang w:eastAsia="pl-PL"/>
        </w:rPr>
        <w:tab/>
        <w:t xml:space="preserve">       (podpis Kandydata/-tki do projektu)</w:t>
      </w:r>
    </w:p>
    <w:p w:rsidR="00187D8C" w:rsidRPr="00FF5E02" w:rsidRDefault="00187D8C" w:rsidP="00187D8C">
      <w:pPr>
        <w:suppressAutoHyphens w:val="0"/>
        <w:jc w:val="center"/>
        <w:rPr>
          <w:b/>
          <w:color w:val="auto"/>
          <w:sz w:val="20"/>
          <w:szCs w:val="20"/>
          <w:lang w:eastAsia="pl-PL"/>
        </w:rPr>
      </w:pPr>
    </w:p>
    <w:p w:rsidR="00187D8C" w:rsidRPr="00FF5E02" w:rsidRDefault="00187D8C" w:rsidP="00187D8C">
      <w:pPr>
        <w:suppressAutoHyphens w:val="0"/>
        <w:jc w:val="center"/>
        <w:rPr>
          <w:b/>
          <w:color w:val="auto"/>
          <w:sz w:val="20"/>
          <w:szCs w:val="20"/>
          <w:lang w:eastAsia="pl-PL"/>
        </w:rPr>
      </w:pPr>
    </w:p>
    <w:p w:rsidR="00F54D86" w:rsidRPr="00FF5E02" w:rsidRDefault="00F54D86" w:rsidP="00187D8C">
      <w:pPr>
        <w:suppressAutoHyphens w:val="0"/>
        <w:jc w:val="both"/>
        <w:rPr>
          <w:b/>
          <w:color w:val="auto"/>
          <w:sz w:val="20"/>
          <w:szCs w:val="20"/>
          <w:lang w:eastAsia="pl-PL"/>
        </w:rPr>
      </w:pPr>
    </w:p>
    <w:p w:rsidR="006D02F8" w:rsidRDefault="006D02F8" w:rsidP="00187D8C">
      <w:pPr>
        <w:suppressAutoHyphens w:val="0"/>
        <w:jc w:val="both"/>
        <w:rPr>
          <w:b/>
          <w:color w:val="auto"/>
          <w:sz w:val="20"/>
          <w:szCs w:val="20"/>
          <w:lang w:eastAsia="pl-PL"/>
        </w:rPr>
      </w:pPr>
    </w:p>
    <w:p w:rsidR="006D02F8" w:rsidRDefault="006D02F8" w:rsidP="00187D8C">
      <w:pPr>
        <w:suppressAutoHyphens w:val="0"/>
        <w:jc w:val="both"/>
        <w:rPr>
          <w:b/>
          <w:color w:val="auto"/>
          <w:sz w:val="20"/>
          <w:szCs w:val="20"/>
          <w:lang w:eastAsia="pl-PL"/>
        </w:rPr>
      </w:pPr>
    </w:p>
    <w:p w:rsidR="00187D8C" w:rsidRPr="00FF5E02" w:rsidRDefault="00187D8C" w:rsidP="00187D8C">
      <w:pPr>
        <w:suppressAutoHyphens w:val="0"/>
        <w:jc w:val="both"/>
        <w:rPr>
          <w:b/>
          <w:color w:val="auto"/>
          <w:sz w:val="20"/>
          <w:szCs w:val="20"/>
          <w:lang w:eastAsia="pl-PL"/>
        </w:rPr>
      </w:pPr>
      <w:r w:rsidRPr="00FF5E02">
        <w:rPr>
          <w:b/>
          <w:color w:val="auto"/>
          <w:sz w:val="20"/>
          <w:szCs w:val="20"/>
          <w:lang w:eastAsia="pl-PL"/>
        </w:rPr>
        <w:lastRenderedPageBreak/>
        <w:t>Załącznik nr 1 - definicje</w:t>
      </w:r>
    </w:p>
    <w:p w:rsidR="00187D8C" w:rsidRPr="00FF5E02" w:rsidRDefault="00187D8C" w:rsidP="00187D8C">
      <w:pPr>
        <w:suppressAutoHyphens w:val="0"/>
        <w:jc w:val="both"/>
        <w:rPr>
          <w:color w:val="auto"/>
          <w:sz w:val="20"/>
          <w:szCs w:val="20"/>
          <w:lang w:eastAsia="pl-PL"/>
        </w:rPr>
      </w:pPr>
    </w:p>
    <w:p w:rsidR="00187D8C" w:rsidRPr="00FA1FF1" w:rsidRDefault="00187D8C" w:rsidP="00FA1FF1">
      <w:pPr>
        <w:numPr>
          <w:ilvl w:val="0"/>
          <w:numId w:val="9"/>
        </w:numPr>
        <w:suppressAutoHyphens w:val="0"/>
        <w:jc w:val="both"/>
        <w:rPr>
          <w:color w:val="auto"/>
          <w:sz w:val="20"/>
          <w:szCs w:val="20"/>
          <w:lang w:eastAsia="pl-PL"/>
        </w:rPr>
      </w:pPr>
      <w:r w:rsidRPr="00FF5E02">
        <w:rPr>
          <w:b/>
          <w:color w:val="auto"/>
          <w:sz w:val="20"/>
          <w:szCs w:val="20"/>
          <w:lang w:eastAsia="pl-PL"/>
        </w:rPr>
        <w:t>Wykształcenie PODSTAWOWE</w:t>
      </w:r>
      <w:r w:rsidRPr="00FF5E02">
        <w:rPr>
          <w:color w:val="auto"/>
          <w:sz w:val="20"/>
          <w:szCs w:val="20"/>
          <w:lang w:eastAsia="pl-PL"/>
        </w:rPr>
        <w:t xml:space="preserve"> – programy w ramach poziomu ISCED 1 (Międzynarodowa Standardowa Klasyfikacja Kształcenia) – wykształcenie podstawowe – ma na celu przekazywanie uczniom podstawowych umiejętności w zakresie czytania, pisania i matematyki (tj. umiejętności czytania i pisania oraz liczenia) oraz wyrobienie solidnej podstawy do uczenia się i rozumienia kluczowych obszarów wiedzy, rozwoju osobistego i społecznego, jak również przygotowania się do kształcenia średniego I stopnia. Dotyczy nauki na poziomie podstawowym, bez specjalizacji lub ze specjalizacją w niewielkim stopniu. Jedynym warunkiem przyjęcia na ten poziom kształcenia jest z regu</w:t>
      </w:r>
      <w:r w:rsidR="004E4420">
        <w:rPr>
          <w:color w:val="auto"/>
          <w:sz w:val="20"/>
          <w:szCs w:val="20"/>
          <w:lang w:eastAsia="pl-PL"/>
        </w:rPr>
        <w:t>ły wiek. Zwyczajowo i zgodnie z </w:t>
      </w:r>
      <w:r w:rsidRPr="00FF5E02">
        <w:rPr>
          <w:color w:val="auto"/>
          <w:sz w:val="20"/>
          <w:szCs w:val="20"/>
          <w:lang w:eastAsia="pl-PL"/>
        </w:rPr>
        <w:t>prawem, osoby przystępujące do nauki na tym poziomie nie mogą mieć mniej niż 6 i nie więcej niż 7 lat.</w:t>
      </w:r>
    </w:p>
    <w:p w:rsidR="00187D8C" w:rsidRPr="00FA1FF1" w:rsidRDefault="00187D8C" w:rsidP="00FA1FF1">
      <w:pPr>
        <w:numPr>
          <w:ilvl w:val="0"/>
          <w:numId w:val="9"/>
        </w:numPr>
        <w:suppressAutoHyphens w:val="0"/>
        <w:jc w:val="both"/>
        <w:rPr>
          <w:color w:val="auto"/>
          <w:sz w:val="20"/>
          <w:szCs w:val="20"/>
          <w:lang w:eastAsia="pl-PL"/>
        </w:rPr>
      </w:pPr>
      <w:r w:rsidRPr="00FF5E02">
        <w:rPr>
          <w:b/>
          <w:color w:val="auto"/>
          <w:sz w:val="20"/>
          <w:szCs w:val="20"/>
          <w:lang w:eastAsia="pl-PL"/>
        </w:rPr>
        <w:t>Wykształcenie GIMNAZJALNE</w:t>
      </w:r>
      <w:r w:rsidRPr="00FF5E02">
        <w:rPr>
          <w:color w:val="auto"/>
          <w:sz w:val="20"/>
          <w:szCs w:val="20"/>
          <w:lang w:eastAsia="pl-PL"/>
        </w:rPr>
        <w:t xml:space="preserve"> - programy w ramach poziomu ISCED 2 (Międzynarodowa Standardowa Klasyfikacja Kształcenia) – wykształcenie gimnazjalne - służy rozwojowi umiejętności nabytych na poziomie ISCED 1. Celem edukacyjnym w tym zakresie jest stworzenie fundamentów do rozwoju uczenia się przez całe życie, które systemy edukacji mogą rozszerzać o dalsze możliwości kształcenia. Programy nauczania na tym poziomie są zazwyczaj w większym stopniu ukierunkowane na określone przedmioty, wprowadzając pojęcia teoretyczne do szerokiego zakresu zajęć tematycznych. Nauka na poziomie gimnazjum rozpoczyna się po 6 latach od poziomu ISCED 1.Uczniowie przystępują do nauki na poziomie gimnazjum są zwykle pomiędzy 12 a 13 rokiem życia. Sformułowania z</w:t>
      </w:r>
      <w:r w:rsidR="004E4420">
        <w:rPr>
          <w:color w:val="auto"/>
          <w:sz w:val="20"/>
          <w:szCs w:val="20"/>
          <w:lang w:eastAsia="pl-PL"/>
        </w:rPr>
        <w:t>apisane kursywą są identyczne z </w:t>
      </w:r>
      <w:r w:rsidRPr="00FF5E02">
        <w:rPr>
          <w:color w:val="auto"/>
          <w:sz w:val="20"/>
          <w:szCs w:val="20"/>
          <w:lang w:eastAsia="pl-PL"/>
        </w:rPr>
        <w:t>definicją UNESCO. Osoby przystępujące do projektu należy wykazać tylko raz uwzględniając najwyższy ukończony poziom ISCED, z wyjątkiem uczestników, którzy nie ukończyli jeszcze poziomu ISCED 1 i 2, ale są nadal w przyjętym w kraju zwyczajowo lub prawnie wieku obowiązku szkolnego.</w:t>
      </w:r>
      <w:r w:rsidRPr="00FA1FF1">
        <w:rPr>
          <w:color w:val="auto"/>
          <w:sz w:val="20"/>
          <w:szCs w:val="20"/>
          <w:lang w:eastAsia="pl-PL"/>
        </w:rPr>
        <w:br/>
        <w:t>Informacje dodatkowe:</w:t>
      </w:r>
    </w:p>
    <w:p w:rsidR="00187D8C" w:rsidRPr="00FF5E02" w:rsidRDefault="00187D8C" w:rsidP="00FA1FF1">
      <w:pPr>
        <w:suppressAutoHyphens w:val="0"/>
        <w:ind w:left="360"/>
        <w:jc w:val="both"/>
        <w:rPr>
          <w:color w:val="auto"/>
          <w:sz w:val="20"/>
          <w:szCs w:val="20"/>
          <w:lang w:eastAsia="pl-PL"/>
        </w:rPr>
      </w:pPr>
      <w:r w:rsidRPr="00FF5E02">
        <w:rPr>
          <w:color w:val="auto"/>
          <w:sz w:val="20"/>
          <w:szCs w:val="20"/>
          <w:lang w:eastAsia="pl-PL"/>
        </w:rPr>
        <w:t>W przypadku osób, które nie ukończyły szkoły pod</w:t>
      </w:r>
      <w:r w:rsidR="004E4420">
        <w:rPr>
          <w:color w:val="auto"/>
          <w:sz w:val="20"/>
          <w:szCs w:val="20"/>
          <w:lang w:eastAsia="pl-PL"/>
        </w:rPr>
        <w:t>stawowej i są powyżej wieku, w  </w:t>
      </w:r>
      <w:r w:rsidRPr="00FF5E02">
        <w:rPr>
          <w:color w:val="auto"/>
          <w:sz w:val="20"/>
          <w:szCs w:val="20"/>
          <w:lang w:eastAsia="pl-PL"/>
        </w:rPr>
        <w:t>którym uzyskuje się wykształcenie na poziomie ISCED 1, należy przypisać im pozi</w:t>
      </w:r>
      <w:r w:rsidR="004E4420">
        <w:rPr>
          <w:color w:val="auto"/>
          <w:sz w:val="20"/>
          <w:szCs w:val="20"/>
          <w:lang w:eastAsia="pl-PL"/>
        </w:rPr>
        <w:t>om ISCED 0. W </w:t>
      </w:r>
      <w:r w:rsidRPr="00FF5E02">
        <w:rPr>
          <w:color w:val="auto"/>
          <w:sz w:val="20"/>
          <w:szCs w:val="20"/>
          <w:lang w:eastAsia="pl-PL"/>
        </w:rPr>
        <w:t>przypadku osób, które rozpoczęły nau</w:t>
      </w:r>
      <w:r w:rsidR="004E4420">
        <w:rPr>
          <w:color w:val="auto"/>
          <w:sz w:val="20"/>
          <w:szCs w:val="20"/>
          <w:lang w:eastAsia="pl-PL"/>
        </w:rPr>
        <w:t>kę w szkole podstawowej i są w  </w:t>
      </w:r>
      <w:r w:rsidRPr="00FF5E02">
        <w:rPr>
          <w:color w:val="auto"/>
          <w:sz w:val="20"/>
          <w:szCs w:val="20"/>
          <w:lang w:eastAsia="pl-PL"/>
        </w:rPr>
        <w:t xml:space="preserve">wieku, poniżej którego uzyskuje się poziom ISCED 1, należy przypisać im poziom ISCED 1. Poziom wykształcenia ISCED 0 przypisuje się również dzieciom które </w:t>
      </w:r>
      <w:r w:rsidRPr="00FF5E02">
        <w:rPr>
          <w:color w:val="auto"/>
          <w:sz w:val="20"/>
          <w:szCs w:val="20"/>
          <w:lang w:eastAsia="pl-PL"/>
        </w:rPr>
        <w:br/>
        <w:t>uczestniczą w wychowaniu przedszkolnym.</w:t>
      </w:r>
    </w:p>
    <w:p w:rsidR="00187D8C" w:rsidRPr="00FF5E02" w:rsidRDefault="00187D8C" w:rsidP="00FA1FF1">
      <w:pPr>
        <w:suppressAutoHyphens w:val="0"/>
        <w:ind w:left="360"/>
        <w:jc w:val="both"/>
        <w:rPr>
          <w:color w:val="auto"/>
          <w:sz w:val="20"/>
          <w:szCs w:val="20"/>
          <w:lang w:eastAsia="pl-PL"/>
        </w:rPr>
      </w:pPr>
      <w:r w:rsidRPr="00FF5E02">
        <w:rPr>
          <w:color w:val="auto"/>
          <w:sz w:val="20"/>
          <w:szCs w:val="20"/>
          <w:lang w:eastAsia="pl-PL"/>
        </w:rPr>
        <w:t xml:space="preserve">W przypadku osób uczęszczających do 8-letniej szkoły podstawowej (po reformie </w:t>
      </w:r>
      <w:r w:rsidRPr="00FF5E02">
        <w:rPr>
          <w:color w:val="auto"/>
          <w:sz w:val="20"/>
          <w:szCs w:val="20"/>
          <w:lang w:eastAsia="pl-PL"/>
        </w:rPr>
        <w:br/>
        <w:t xml:space="preserve">systemu oświaty), które są poniżej wieku, w którym uzyskuje się poziom ISCED 2, </w:t>
      </w:r>
      <w:r w:rsidRPr="00FF5E02">
        <w:rPr>
          <w:color w:val="auto"/>
          <w:sz w:val="20"/>
          <w:szCs w:val="20"/>
          <w:lang w:eastAsia="pl-PL"/>
        </w:rPr>
        <w:br/>
        <w:t>należy przypisać im poziom ISCED 2. W przypadku osób uczęszczających do 8-letniej szkoły podstawowej, które są powyżej tego wieku, należy przypisać im poziom ISCED 0</w:t>
      </w:r>
      <w:r w:rsidR="00FA1FF1">
        <w:rPr>
          <w:color w:val="auto"/>
          <w:sz w:val="20"/>
          <w:szCs w:val="20"/>
          <w:lang w:eastAsia="pl-PL"/>
        </w:rPr>
        <w:t>.</w:t>
      </w:r>
    </w:p>
    <w:p w:rsidR="00FA1FF1" w:rsidRDefault="00187D8C" w:rsidP="00FA1FF1">
      <w:pPr>
        <w:numPr>
          <w:ilvl w:val="0"/>
          <w:numId w:val="9"/>
        </w:numPr>
        <w:suppressAutoHyphens w:val="0"/>
        <w:jc w:val="both"/>
        <w:rPr>
          <w:color w:val="auto"/>
          <w:sz w:val="20"/>
          <w:szCs w:val="20"/>
          <w:lang w:eastAsia="pl-PL"/>
        </w:rPr>
      </w:pPr>
      <w:r w:rsidRPr="00FF5E02">
        <w:rPr>
          <w:b/>
          <w:color w:val="auto"/>
          <w:sz w:val="20"/>
          <w:szCs w:val="20"/>
          <w:lang w:eastAsia="pl-PL"/>
        </w:rPr>
        <w:t>Wykształcenie PONADGIMNAZJALNE/PONADPODSTAWOWE</w:t>
      </w:r>
      <w:r w:rsidRPr="00FF5E02">
        <w:rPr>
          <w:color w:val="auto"/>
          <w:sz w:val="20"/>
          <w:szCs w:val="20"/>
          <w:lang w:eastAsia="pl-PL"/>
        </w:rPr>
        <w:t xml:space="preserve"> - ma na celu </w:t>
      </w:r>
      <w:r w:rsidRPr="00FF5E02">
        <w:rPr>
          <w:color w:val="auto"/>
          <w:sz w:val="20"/>
          <w:szCs w:val="20"/>
          <w:lang w:eastAsia="pl-PL"/>
        </w:rPr>
        <w:br/>
        <w:t xml:space="preserve">uzupełnienie wykształcenia średniego i przygotowanie do podjęcia studiów wyższych lub umożliwienie osobom uczącym się nabycia umiejętności istotnych dla podjęcia </w:t>
      </w:r>
      <w:r w:rsidRPr="00FF5E02">
        <w:rPr>
          <w:color w:val="auto"/>
          <w:sz w:val="20"/>
          <w:szCs w:val="20"/>
          <w:lang w:eastAsia="pl-PL"/>
        </w:rPr>
        <w:br/>
        <w:t xml:space="preserve">zatrudnienia. Uczniowie przystępują do nauki na tym poziomie zwykle pomiędzy 15 a 16 rokiem życia. Programy na poziomie ISCED 3 z reguły kończą się 12 lub 13 lat po </w:t>
      </w:r>
      <w:r w:rsidRPr="00FF5E02">
        <w:rPr>
          <w:color w:val="auto"/>
          <w:sz w:val="20"/>
          <w:szCs w:val="20"/>
          <w:lang w:eastAsia="pl-PL"/>
        </w:rPr>
        <w:br/>
        <w:t>rozpoczęciu nauki na poziomie ISCED 1 (lub mniej więcej w wieku 18 lat), przy czym najczęściej jest to okres 12 lat</w:t>
      </w:r>
      <w:r w:rsidR="00FA1FF1">
        <w:rPr>
          <w:color w:val="auto"/>
          <w:sz w:val="20"/>
          <w:szCs w:val="20"/>
          <w:lang w:eastAsia="pl-PL"/>
        </w:rPr>
        <w:t>.</w:t>
      </w:r>
    </w:p>
    <w:p w:rsidR="00187D8C" w:rsidRPr="00FA1FF1" w:rsidRDefault="00187D8C" w:rsidP="00187D8C">
      <w:pPr>
        <w:numPr>
          <w:ilvl w:val="0"/>
          <w:numId w:val="9"/>
        </w:numPr>
        <w:suppressAutoHyphens w:val="0"/>
        <w:jc w:val="both"/>
        <w:rPr>
          <w:color w:val="auto"/>
          <w:sz w:val="20"/>
          <w:szCs w:val="20"/>
          <w:lang w:eastAsia="pl-PL"/>
        </w:rPr>
      </w:pPr>
      <w:r w:rsidRPr="00FA1FF1">
        <w:rPr>
          <w:b/>
          <w:color w:val="auto"/>
          <w:sz w:val="20"/>
          <w:szCs w:val="20"/>
          <w:lang w:eastAsia="pl-PL"/>
        </w:rPr>
        <w:t>Wykształcenie POLICEALNE (poziom ISCED 4</w:t>
      </w:r>
      <w:r w:rsidRPr="00FA1FF1">
        <w:rPr>
          <w:color w:val="auto"/>
          <w:sz w:val="20"/>
          <w:szCs w:val="20"/>
          <w:lang w:eastAsia="pl-PL"/>
        </w:rPr>
        <w:t xml:space="preserve">): ma na celu umożliwienie uczącym się zdobycia wiedzy, umiejętności i kompetencji na poziomie niższym od poziomu </w:t>
      </w:r>
      <w:r w:rsidRPr="00FA1FF1">
        <w:rPr>
          <w:color w:val="auto"/>
          <w:sz w:val="20"/>
          <w:szCs w:val="20"/>
          <w:lang w:eastAsia="pl-PL"/>
        </w:rPr>
        <w:br/>
        <w:t xml:space="preserve">studiów wyższych. Programy na poziomie ISCED 4 - poziom policealny – są </w:t>
      </w:r>
      <w:r w:rsidRPr="00FA1FF1">
        <w:rPr>
          <w:color w:val="auto"/>
          <w:sz w:val="20"/>
          <w:szCs w:val="20"/>
          <w:lang w:eastAsia="pl-PL"/>
        </w:rPr>
        <w:br/>
        <w:t>opracowane tak, aby zapewnić osobom, które ukończyły naukę na poziomie ISCED 3, zdobycie kwalifikacji niezbędnych do kontynuowania nauki na studiach wyższych lub do podjęcia pracy, jeżeli kwalifikacje nabyte przez nich na poziomie ISCED 3 tego nie umożliwiają. Biorąc pod uwagę kompleksowość treści, programy na poziomie ISCED 4 nie mogą być uznawane za programy kształcenia wyższego, chociaż zdecydowanie odnoszą się do nauczania na poziomie policealnym. Ukończenie programu na poziomie ISCED 3 jest warunkiem przystąpienia do programów na poziomie ISCED 4. Programy nauczania na tym poziomie przygotowują do bezpośredniego wejścia na rynek pracy. Niektóre systemy edukacji oferują na tym poziomie programy ogólne.</w:t>
      </w:r>
    </w:p>
    <w:p w:rsidR="00187D8C" w:rsidRPr="00FF5E02" w:rsidRDefault="00187D8C" w:rsidP="00B738A1">
      <w:pPr>
        <w:numPr>
          <w:ilvl w:val="0"/>
          <w:numId w:val="9"/>
        </w:numPr>
        <w:suppressAutoHyphens w:val="0"/>
        <w:jc w:val="both"/>
        <w:rPr>
          <w:color w:val="auto"/>
          <w:sz w:val="20"/>
          <w:szCs w:val="20"/>
          <w:lang w:eastAsia="pl-PL"/>
        </w:rPr>
      </w:pPr>
      <w:r w:rsidRPr="00FF5E02">
        <w:rPr>
          <w:b/>
          <w:color w:val="auto"/>
          <w:sz w:val="20"/>
          <w:szCs w:val="20"/>
          <w:lang w:eastAsia="pl-PL"/>
        </w:rPr>
        <w:t>Wykształceniem WYŻSZE (poziom ISCED 5-8)</w:t>
      </w:r>
      <w:r w:rsidRPr="00FF5E02">
        <w:rPr>
          <w:color w:val="auto"/>
          <w:sz w:val="20"/>
          <w:szCs w:val="20"/>
          <w:lang w:eastAsia="pl-PL"/>
        </w:rPr>
        <w:t xml:space="preserve"> zgodnie z Międzynarodową </w:t>
      </w:r>
      <w:r w:rsidRPr="00FF5E02">
        <w:rPr>
          <w:color w:val="auto"/>
          <w:sz w:val="20"/>
          <w:szCs w:val="20"/>
          <w:lang w:eastAsia="pl-PL"/>
        </w:rPr>
        <w:br/>
        <w:t xml:space="preserve">Standardową Klasyfikacją Kształcenia: </w:t>
      </w:r>
    </w:p>
    <w:p w:rsidR="00187D8C" w:rsidRPr="00FF5E02" w:rsidRDefault="00187D8C" w:rsidP="00FA1FF1">
      <w:pPr>
        <w:suppressAutoHyphens w:val="0"/>
        <w:ind w:left="360"/>
        <w:jc w:val="both"/>
        <w:rPr>
          <w:color w:val="auto"/>
          <w:sz w:val="20"/>
          <w:szCs w:val="20"/>
          <w:lang w:eastAsia="pl-PL"/>
        </w:rPr>
      </w:pPr>
      <w:r w:rsidRPr="00FF5E02">
        <w:rPr>
          <w:color w:val="auto"/>
          <w:sz w:val="20"/>
          <w:szCs w:val="20"/>
          <w:lang w:eastAsia="pl-PL"/>
        </w:rPr>
        <w:t xml:space="preserve">- </w:t>
      </w:r>
      <w:r w:rsidRPr="00FF5E02">
        <w:rPr>
          <w:b/>
          <w:color w:val="auto"/>
          <w:sz w:val="20"/>
          <w:szCs w:val="20"/>
          <w:lang w:eastAsia="pl-PL"/>
        </w:rPr>
        <w:t>ISCED 5</w:t>
      </w:r>
      <w:r w:rsidRPr="00FF5E02">
        <w:rPr>
          <w:color w:val="auto"/>
          <w:sz w:val="20"/>
          <w:szCs w:val="20"/>
          <w:lang w:eastAsia="pl-PL"/>
        </w:rPr>
        <w:t xml:space="preserve"> – studia krótkiego cyklu – są opracowane tak, aby zapewnić osobom </w:t>
      </w:r>
      <w:r w:rsidRPr="00FF5E02">
        <w:rPr>
          <w:color w:val="auto"/>
          <w:sz w:val="20"/>
          <w:szCs w:val="20"/>
          <w:lang w:eastAsia="pl-PL"/>
        </w:rPr>
        <w:br/>
        <w:t xml:space="preserve">uczącym się możliwość zdobycia profesjonalnej wiedzę, umiejętności i kompetencji. Opierają się one zwykle na praktycznej nauce, właściwej dla wykonywania danego zawodu i przygotowują studentów do wejścia na rynek pracy. Mogą jednak być też drogą do innych programów kształcenia wyższego. Programy kształcenia akademickiego poniżej poziomu studiów licencjackich lub równorzędne z nimi są także klasyfikowane jako poziom ISCED 5. Wymogiem przystąpienia do programów kształcenia na poziomie ISCED 5 jest pomyślne ukończenie nauki na poziomie 3 lub 4 ISCED z dostępem do kształcenia wyższego. </w:t>
      </w:r>
      <w:r w:rsidRPr="00FF5E02">
        <w:rPr>
          <w:color w:val="auto"/>
          <w:sz w:val="20"/>
          <w:szCs w:val="20"/>
          <w:lang w:eastAsia="pl-PL"/>
        </w:rPr>
        <w:lastRenderedPageBreak/>
        <w:t>Programy na poziomie ISCED 5 charakteryzują się większą złożonością merytoryczną niż programy na poziomach 3 i 4 ISCED, ale trwają krócej i są zwykle w mniejszym stopniu zorientowane na naukę teoretyczną niż programy na poziomie ISCED 6.</w:t>
      </w:r>
    </w:p>
    <w:p w:rsidR="00187D8C" w:rsidRPr="00FF5E02" w:rsidRDefault="00187D8C" w:rsidP="00FA1FF1">
      <w:pPr>
        <w:suppressAutoHyphens w:val="0"/>
        <w:ind w:left="360"/>
        <w:jc w:val="both"/>
        <w:rPr>
          <w:color w:val="auto"/>
          <w:sz w:val="20"/>
          <w:szCs w:val="20"/>
          <w:lang w:eastAsia="pl-PL"/>
        </w:rPr>
      </w:pPr>
      <w:r w:rsidRPr="00FF5E02">
        <w:rPr>
          <w:color w:val="auto"/>
          <w:sz w:val="20"/>
          <w:szCs w:val="20"/>
          <w:lang w:eastAsia="pl-PL"/>
        </w:rPr>
        <w:t xml:space="preserve">- </w:t>
      </w:r>
      <w:r w:rsidRPr="00FF5E02">
        <w:rPr>
          <w:b/>
          <w:color w:val="auto"/>
          <w:sz w:val="20"/>
          <w:szCs w:val="20"/>
          <w:lang w:eastAsia="pl-PL"/>
        </w:rPr>
        <w:t>ISCED 6</w:t>
      </w:r>
      <w:r w:rsidRPr="00FF5E02">
        <w:rPr>
          <w:color w:val="auto"/>
          <w:sz w:val="20"/>
          <w:szCs w:val="20"/>
          <w:lang w:eastAsia="pl-PL"/>
        </w:rPr>
        <w:t xml:space="preserve"> – studia licencjackie lub ich odpowiedniki – mają na celu dostarczenie </w:t>
      </w:r>
      <w:r w:rsidRPr="00FF5E02">
        <w:rPr>
          <w:color w:val="auto"/>
          <w:sz w:val="20"/>
          <w:szCs w:val="20"/>
          <w:lang w:eastAsia="pl-PL"/>
        </w:rPr>
        <w:br/>
        <w:t xml:space="preserve">studentom wiedzy akademickiej na poziomie średnio zaawansowanym lub wiedzy </w:t>
      </w:r>
      <w:r w:rsidRPr="00FF5E02">
        <w:rPr>
          <w:color w:val="auto"/>
          <w:sz w:val="20"/>
          <w:szCs w:val="20"/>
          <w:lang w:eastAsia="pl-PL"/>
        </w:rPr>
        <w:br/>
        <w:t xml:space="preserve">zawodowej, umiejętności i kompetencji, prowadzących do uzyskania dyplomu </w:t>
      </w:r>
      <w:r w:rsidRPr="00FF5E02">
        <w:rPr>
          <w:color w:val="auto"/>
          <w:sz w:val="20"/>
          <w:szCs w:val="20"/>
          <w:lang w:eastAsia="pl-PL"/>
        </w:rPr>
        <w:br/>
        <w:t xml:space="preserve">pierwszego stopnia lub jego odpowiednika. Programy na tym poziomie opierają się </w:t>
      </w:r>
      <w:r w:rsidRPr="00FF5E02">
        <w:rPr>
          <w:color w:val="auto"/>
          <w:sz w:val="20"/>
          <w:szCs w:val="20"/>
          <w:lang w:eastAsia="pl-PL"/>
        </w:rPr>
        <w:br/>
        <w:t xml:space="preserve">zwykle na nauce teoretycznej, ale mogą też obejmować zajęcia praktyczne. Są </w:t>
      </w:r>
      <w:r w:rsidRPr="00FF5E02">
        <w:rPr>
          <w:color w:val="auto"/>
          <w:sz w:val="20"/>
          <w:szCs w:val="20"/>
          <w:lang w:eastAsia="pl-PL"/>
        </w:rPr>
        <w:br/>
        <w:t xml:space="preserve">inspirowane przez najnowsze badania lub doświadczenie zawodowe. Naukę w ramach tych programów oferują uniwersytety i inne równorzędne z nimi uczelnie wyższe. </w:t>
      </w:r>
      <w:r w:rsidRPr="00FF5E02">
        <w:rPr>
          <w:color w:val="auto"/>
          <w:sz w:val="20"/>
          <w:szCs w:val="20"/>
          <w:lang w:eastAsia="pl-PL"/>
        </w:rPr>
        <w:br/>
        <w:t>Wymogiem przystąpienia do programów na tym poziomie jest zazwyczaj pomyślne ukończenie nauki na poziomie 3 lub 4 ISCED z dostępem do kształcenia wyższego. Przystąpienie do tych programów może zależeć od wyboru przedmiotów lub od stopni uzyskanych z programów na poziomie 3 i/lub 4 ISCED</w:t>
      </w:r>
    </w:p>
    <w:p w:rsidR="00187D8C" w:rsidRPr="00FF5E02" w:rsidRDefault="00187D8C" w:rsidP="00187D8C">
      <w:pPr>
        <w:suppressAutoHyphens w:val="0"/>
        <w:ind w:left="360"/>
        <w:jc w:val="both"/>
        <w:rPr>
          <w:color w:val="auto"/>
          <w:sz w:val="20"/>
          <w:szCs w:val="20"/>
          <w:lang w:eastAsia="pl-PL"/>
        </w:rPr>
      </w:pPr>
      <w:r w:rsidRPr="00FF5E02">
        <w:rPr>
          <w:color w:val="auto"/>
          <w:sz w:val="20"/>
          <w:szCs w:val="20"/>
          <w:lang w:eastAsia="pl-PL"/>
        </w:rPr>
        <w:t xml:space="preserve">- </w:t>
      </w:r>
      <w:r w:rsidRPr="00FF5E02">
        <w:rPr>
          <w:b/>
          <w:color w:val="auto"/>
          <w:sz w:val="20"/>
          <w:szCs w:val="20"/>
          <w:lang w:eastAsia="pl-PL"/>
        </w:rPr>
        <w:t>ISCED 7</w:t>
      </w:r>
      <w:r w:rsidRPr="00FF5E02">
        <w:rPr>
          <w:color w:val="auto"/>
          <w:sz w:val="20"/>
          <w:szCs w:val="20"/>
          <w:lang w:eastAsia="pl-PL"/>
        </w:rPr>
        <w:t xml:space="preserve"> – studia magisterskie lub ich odpowiedniki – mają na celu dostarczenie </w:t>
      </w:r>
      <w:r w:rsidRPr="00FF5E02">
        <w:rPr>
          <w:color w:val="auto"/>
          <w:sz w:val="20"/>
          <w:szCs w:val="20"/>
          <w:lang w:eastAsia="pl-PL"/>
        </w:rPr>
        <w:br/>
        <w:t xml:space="preserve">studentom wiedzy akademickiej na poziomie zaawansowanym oraz/lub wiedzy </w:t>
      </w:r>
      <w:r w:rsidRPr="00FF5E02">
        <w:rPr>
          <w:color w:val="auto"/>
          <w:sz w:val="20"/>
          <w:szCs w:val="20"/>
          <w:lang w:eastAsia="pl-PL"/>
        </w:rPr>
        <w:br/>
        <w:t xml:space="preserve">zawodowej, umiejętności i kompetencji, prowadzących do uzyskania dyplomu drugiego stopnia lub jego odpowiednika. Znaczną część programów na tym poziomie mogą </w:t>
      </w:r>
      <w:r w:rsidRPr="00FF5E02">
        <w:rPr>
          <w:color w:val="auto"/>
          <w:sz w:val="20"/>
          <w:szCs w:val="20"/>
          <w:lang w:eastAsia="pl-PL"/>
        </w:rPr>
        <w:br/>
        <w:t xml:space="preserve">stanowić prace badawcze, co jednak nie prowadzi jeszcze do przyznania stopnia </w:t>
      </w:r>
      <w:r w:rsidRPr="00FF5E02">
        <w:rPr>
          <w:color w:val="auto"/>
          <w:sz w:val="20"/>
          <w:szCs w:val="20"/>
          <w:lang w:eastAsia="pl-PL"/>
        </w:rPr>
        <w:br/>
        <w:t xml:space="preserve">doktora. </w:t>
      </w:r>
    </w:p>
    <w:p w:rsidR="00187D8C" w:rsidRPr="00FF5E02" w:rsidRDefault="00187D8C" w:rsidP="00FA1FF1">
      <w:pPr>
        <w:suppressAutoHyphens w:val="0"/>
        <w:ind w:left="360"/>
        <w:jc w:val="both"/>
        <w:rPr>
          <w:color w:val="auto"/>
          <w:sz w:val="20"/>
          <w:szCs w:val="20"/>
          <w:lang w:eastAsia="pl-PL"/>
        </w:rPr>
      </w:pPr>
      <w:r w:rsidRPr="00FF5E02">
        <w:rPr>
          <w:color w:val="auto"/>
          <w:sz w:val="20"/>
          <w:szCs w:val="20"/>
          <w:lang w:eastAsia="pl-PL"/>
        </w:rPr>
        <w:t xml:space="preserve">- </w:t>
      </w:r>
      <w:r w:rsidRPr="00FF5E02">
        <w:rPr>
          <w:b/>
          <w:color w:val="auto"/>
          <w:sz w:val="20"/>
          <w:szCs w:val="20"/>
          <w:lang w:eastAsia="pl-PL"/>
        </w:rPr>
        <w:t>ISCED 8</w:t>
      </w:r>
      <w:r w:rsidRPr="00FF5E02">
        <w:rPr>
          <w:color w:val="auto"/>
          <w:sz w:val="20"/>
          <w:szCs w:val="20"/>
          <w:lang w:eastAsia="pl-PL"/>
        </w:rPr>
        <w:t xml:space="preserve"> – studia doktoranckie lub ich odpowiedniki – przede wszystkim </w:t>
      </w:r>
      <w:r w:rsidRPr="00FF5E02">
        <w:rPr>
          <w:color w:val="auto"/>
          <w:sz w:val="20"/>
          <w:szCs w:val="20"/>
          <w:lang w:eastAsia="pl-PL"/>
        </w:rPr>
        <w:br/>
        <w:t>prowadzą do uzyskania wysokiego stopnia naukowego. Programy na tym poziomie ISCED koncentrują się na zaawansowanych i twórczych pracach badawczych. Dostęp do tych programów zapewniają zwykle tylko instytucje szkolnictwa wyższego, które prowadzą badania naukowe, np. uniwersytety.</w:t>
      </w:r>
    </w:p>
    <w:p w:rsidR="00187D8C" w:rsidRPr="00FF5E02" w:rsidRDefault="00187D8C" w:rsidP="00FA1FF1">
      <w:pPr>
        <w:numPr>
          <w:ilvl w:val="0"/>
          <w:numId w:val="9"/>
        </w:numPr>
        <w:suppressAutoHyphens w:val="0"/>
        <w:jc w:val="both"/>
        <w:rPr>
          <w:color w:val="auto"/>
          <w:sz w:val="20"/>
          <w:szCs w:val="20"/>
          <w:lang w:eastAsia="pl-PL"/>
        </w:rPr>
      </w:pPr>
      <w:r w:rsidRPr="00FF5E02">
        <w:rPr>
          <w:b/>
          <w:color w:val="auto"/>
          <w:sz w:val="20"/>
          <w:szCs w:val="20"/>
          <w:lang w:eastAsia="pl-PL"/>
        </w:rPr>
        <w:t>Osoba bezrobotna</w:t>
      </w:r>
      <w:r w:rsidRPr="00FF5E02">
        <w:rPr>
          <w:color w:val="auto"/>
          <w:sz w:val="20"/>
          <w:szCs w:val="20"/>
          <w:lang w:eastAsia="pl-PL"/>
        </w:rPr>
        <w:t xml:space="preserve"> - Osoby </w:t>
      </w:r>
      <w:r w:rsidRPr="00FF5E02">
        <w:rPr>
          <w:color w:val="auto"/>
          <w:sz w:val="20"/>
          <w:szCs w:val="20"/>
          <w:lang w:val="x-none" w:eastAsia="pl-PL"/>
        </w:rPr>
        <w:t xml:space="preserve">pozostające bez pracy, gotowe do podjęcia pracy i aktywnie poszukujące zatrudnienia. Definicja uwzględnia osoby zarejestrowane jako  bezrobotne zgodnie </w:t>
      </w:r>
      <w:r w:rsidRPr="00FF5E02">
        <w:rPr>
          <w:color w:val="auto"/>
          <w:sz w:val="20"/>
          <w:szCs w:val="20"/>
          <w:lang w:eastAsia="pl-PL"/>
        </w:rPr>
        <w:br/>
      </w:r>
      <w:r w:rsidRPr="00FF5E02">
        <w:rPr>
          <w:color w:val="auto"/>
          <w:sz w:val="20"/>
          <w:szCs w:val="20"/>
          <w:lang w:val="x-none" w:eastAsia="pl-PL"/>
        </w:rPr>
        <w:t>z krajowymi przepisami, nawet jeżeli nie spełniają one wszystkich trzech kryteriów. Osobami bezrobotnymi są zarówno osoby bezrobotne  w rozumieniu badania aktywności ekonomicznej ludności, jak i osoby zarejestrowane  jako bezrobotne.  Definicja nie uwzględnia studentów studiów  stacjonarnych, nawet  jeśli spełniają powyższe kryteria. Osoby kwalifikujące się do urlopu macierzyńskiego  lub rodzicielskiego, które  są bezrobotne w rozumieniu niniejszej definicji (nie  pobierają świadczeń z tytułu urlopu), są również osobami bezrobotnymi</w:t>
      </w:r>
      <w:r w:rsidRPr="00FF5E02">
        <w:rPr>
          <w:color w:val="auto"/>
          <w:sz w:val="20"/>
          <w:szCs w:val="20"/>
          <w:lang w:eastAsia="pl-PL"/>
        </w:rPr>
        <w:t xml:space="preserve"> </w:t>
      </w:r>
      <w:r w:rsidRPr="00FF5E02">
        <w:rPr>
          <w:color w:val="auto"/>
          <w:sz w:val="20"/>
          <w:szCs w:val="20"/>
          <w:lang w:val="x-none" w:eastAsia="pl-PL"/>
        </w:rPr>
        <w:t xml:space="preserve"> w rozumieniu Wytycznych</w:t>
      </w:r>
      <w:r w:rsidRPr="00FF5E02">
        <w:rPr>
          <w:color w:val="auto"/>
          <w:sz w:val="20"/>
          <w:szCs w:val="20"/>
          <w:lang w:eastAsia="pl-PL"/>
        </w:rPr>
        <w:t xml:space="preserve"> w zakresie realizacji przedsięwzięć z udziałem środków Europejskiego Funduszu Społecznego w obszarze rynku pracy na lata 2014-2020</w:t>
      </w:r>
      <w:r w:rsidRPr="00FF5E02">
        <w:rPr>
          <w:color w:val="auto"/>
          <w:sz w:val="20"/>
          <w:szCs w:val="20"/>
          <w:lang w:val="x-none" w:eastAsia="pl-PL"/>
        </w:rPr>
        <w:t>.</w:t>
      </w:r>
    </w:p>
    <w:p w:rsidR="00FA1FF1" w:rsidRPr="00FA1FF1" w:rsidRDefault="00F50ECC" w:rsidP="00FA1FF1">
      <w:pPr>
        <w:pStyle w:val="Akapitzlist"/>
        <w:widowControl w:val="0"/>
        <w:numPr>
          <w:ilvl w:val="0"/>
          <w:numId w:val="9"/>
        </w:numPr>
        <w:tabs>
          <w:tab w:val="left" w:pos="901"/>
        </w:tabs>
        <w:suppressAutoHyphens w:val="0"/>
        <w:autoSpaceDE w:val="0"/>
        <w:autoSpaceDN w:val="0"/>
        <w:ind w:right="112"/>
        <w:contextualSpacing w:val="0"/>
        <w:jc w:val="both"/>
        <w:rPr>
          <w:b/>
          <w:sz w:val="20"/>
          <w:szCs w:val="20"/>
        </w:rPr>
      </w:pPr>
      <w:r w:rsidRPr="00FF5E02">
        <w:rPr>
          <w:b/>
          <w:sz w:val="20"/>
          <w:szCs w:val="20"/>
        </w:rPr>
        <w:t xml:space="preserve">Osoba bezrobotna niezarejestrowane w urzędzie pracy </w:t>
      </w:r>
      <w:r w:rsidRPr="00FF5E02">
        <w:rPr>
          <w:sz w:val="20"/>
          <w:szCs w:val="20"/>
        </w:rPr>
        <w:t>- osoba bezrobotna niezarejestrowana w urzędzie pracy, to osoba która pozostaje bez pracy, jest gotowa do podjęcia pracy i aktywnie poszukuje zatrudnienia, jednak nie jest zarejestrowana w ewidencji urzędu pracy jako osoba bezrobotna. Definicja zgodna ze Wspólną Listą Wskaźników Kluczowych 2014-2020 – EFS, stanowiącą Załącznik nr 2 do Wytycznych w zakresie monitorowania postępu rzeczowego realizacji programów</w:t>
      </w:r>
      <w:r w:rsidR="00FA1FF1">
        <w:rPr>
          <w:sz w:val="20"/>
          <w:szCs w:val="20"/>
        </w:rPr>
        <w:t xml:space="preserve"> operacyjnych na lata 2014-2020</w:t>
      </w:r>
      <w:r w:rsidR="00FA1FF1" w:rsidRPr="00FA1FF1">
        <w:rPr>
          <w:b/>
          <w:color w:val="auto"/>
          <w:sz w:val="20"/>
          <w:szCs w:val="20"/>
          <w:lang w:eastAsia="pl-PL"/>
        </w:rPr>
        <w:t>.</w:t>
      </w:r>
    </w:p>
    <w:p w:rsidR="00187D8C" w:rsidRPr="00FA1FF1" w:rsidRDefault="00187D8C" w:rsidP="00FA1FF1">
      <w:pPr>
        <w:pStyle w:val="Akapitzlist"/>
        <w:widowControl w:val="0"/>
        <w:numPr>
          <w:ilvl w:val="0"/>
          <w:numId w:val="9"/>
        </w:numPr>
        <w:tabs>
          <w:tab w:val="left" w:pos="901"/>
        </w:tabs>
        <w:suppressAutoHyphens w:val="0"/>
        <w:autoSpaceDE w:val="0"/>
        <w:autoSpaceDN w:val="0"/>
        <w:ind w:left="357" w:right="112" w:hanging="357"/>
        <w:contextualSpacing w:val="0"/>
        <w:jc w:val="both"/>
        <w:rPr>
          <w:b/>
          <w:sz w:val="20"/>
          <w:szCs w:val="20"/>
        </w:rPr>
      </w:pPr>
      <w:r w:rsidRPr="00FA1FF1">
        <w:rPr>
          <w:b/>
          <w:color w:val="auto"/>
          <w:sz w:val="20"/>
          <w:szCs w:val="20"/>
          <w:lang w:eastAsia="pl-PL"/>
        </w:rPr>
        <w:t>Osoba bierna zawodowo</w:t>
      </w:r>
      <w:r w:rsidRPr="00FA1FF1">
        <w:rPr>
          <w:color w:val="auto"/>
          <w:sz w:val="20"/>
          <w:szCs w:val="20"/>
          <w:lang w:eastAsia="pl-PL"/>
        </w:rPr>
        <w:t xml:space="preserve"> – osoby, które w danej chwili nie tworzą zasobów siły  </w:t>
      </w:r>
      <w:r w:rsidRPr="00FA1FF1">
        <w:rPr>
          <w:color w:val="auto"/>
          <w:sz w:val="20"/>
          <w:szCs w:val="20"/>
          <w:lang w:eastAsia="pl-PL"/>
        </w:rPr>
        <w:br/>
        <w:t>roboczej (tzn. nie pracują i nie są bezrobotne).  Studenci studiów stacjonarnych są uznawani za osoby bierne zawodowo. Osoby będące na urlopie wychowawczym (rozumianym jako nieobecność w pracy, spowodowana opieką nad dzieckiem w okresie, który nie mieści się w ramach urlopu macierzyńskiego lub urlopu rodzicielskiego), są uznawane za bierne zawodowo, chyba że są zarejestrowane już jako bezrobotne (wówczas status bezrobotnego ma pierwszeństwo). Osoby prowadzące działalność na własny rachunek (w tym członek rodziny bezpłatnie pomagający osobie prowadzącej działalność) nie</w:t>
      </w:r>
      <w:r w:rsidR="00FA1FF1" w:rsidRPr="00FA1FF1">
        <w:rPr>
          <w:color w:val="auto"/>
          <w:sz w:val="20"/>
          <w:szCs w:val="20"/>
          <w:lang w:eastAsia="pl-PL"/>
        </w:rPr>
        <w:t xml:space="preserve"> są uznawane za bierne zawodowo</w:t>
      </w:r>
      <w:r w:rsidR="00FA1FF1" w:rsidRPr="00FA1FF1">
        <w:rPr>
          <w:b/>
          <w:sz w:val="20"/>
          <w:szCs w:val="20"/>
        </w:rPr>
        <w:t>.</w:t>
      </w:r>
    </w:p>
    <w:p w:rsidR="00187D8C" w:rsidRPr="00FA1FF1" w:rsidRDefault="00187D8C" w:rsidP="00FA1FF1">
      <w:pPr>
        <w:numPr>
          <w:ilvl w:val="0"/>
          <w:numId w:val="9"/>
        </w:numPr>
        <w:suppressAutoHyphens w:val="0"/>
        <w:spacing w:after="100" w:afterAutospacing="1"/>
        <w:ind w:left="357" w:hanging="357"/>
        <w:jc w:val="both"/>
        <w:rPr>
          <w:b/>
          <w:color w:val="auto"/>
          <w:sz w:val="20"/>
          <w:szCs w:val="20"/>
          <w:lang w:eastAsia="pl-PL"/>
        </w:rPr>
      </w:pPr>
      <w:r w:rsidRPr="00FF5E02">
        <w:rPr>
          <w:b/>
          <w:color w:val="auto"/>
          <w:sz w:val="20"/>
          <w:szCs w:val="20"/>
          <w:lang w:eastAsia="pl-PL"/>
        </w:rPr>
        <w:t xml:space="preserve">Reemigrant - </w:t>
      </w:r>
      <w:r w:rsidRPr="00FF5E02">
        <w:rPr>
          <w:color w:val="auto"/>
          <w:sz w:val="20"/>
          <w:szCs w:val="20"/>
          <w:lang w:eastAsia="pl-PL"/>
        </w:rPr>
        <w:t xml:space="preserve">obywatel polski, który przebywał za granicą Polski przez nieprzerwany okres co najmniej 6 miesięcy, który zamierza powrócić do Polski lub który przebywa na terenie Polski nie dłużej niż 6 miesięcy albo 12 miesięcy (w przypadku osób bez pracy) przed przystąpieniem do projektu i deklaruje chęć podjęcia zatrudnienia lub innej pracy zarobkowej (w tym działalności gospodarczej) na terytorium Polski. Do tej grupy zaliczani są również repatrianci. </w:t>
      </w:r>
    </w:p>
    <w:p w:rsidR="00187D8C" w:rsidRPr="00FA1FF1" w:rsidRDefault="00187D8C" w:rsidP="00FA1FF1">
      <w:pPr>
        <w:numPr>
          <w:ilvl w:val="0"/>
          <w:numId w:val="9"/>
        </w:numPr>
        <w:suppressAutoHyphens w:val="0"/>
        <w:jc w:val="both"/>
        <w:rPr>
          <w:color w:val="auto"/>
          <w:sz w:val="20"/>
          <w:szCs w:val="20"/>
          <w:lang w:eastAsia="pl-PL"/>
        </w:rPr>
      </w:pPr>
      <w:r w:rsidRPr="00FF5E02">
        <w:rPr>
          <w:b/>
          <w:color w:val="auto"/>
          <w:sz w:val="20"/>
          <w:szCs w:val="20"/>
          <w:lang w:eastAsia="pl-PL"/>
        </w:rPr>
        <w:t xml:space="preserve">Osoby z niepełnosprawnościami </w:t>
      </w:r>
      <w:r w:rsidRPr="00FF5E02">
        <w:rPr>
          <w:color w:val="auto"/>
          <w:sz w:val="20"/>
          <w:szCs w:val="20"/>
          <w:lang w:eastAsia="pl-PL"/>
        </w:rPr>
        <w:t>- osoby niepełnosprawne w rozumieni</w:t>
      </w:r>
      <w:r w:rsidR="004E4420">
        <w:rPr>
          <w:color w:val="auto"/>
          <w:sz w:val="20"/>
          <w:szCs w:val="20"/>
          <w:lang w:eastAsia="pl-PL"/>
        </w:rPr>
        <w:t>u ustawy z 27 sierpnia 1997r. o </w:t>
      </w:r>
      <w:r w:rsidRPr="00FF5E02">
        <w:rPr>
          <w:color w:val="auto"/>
          <w:sz w:val="20"/>
          <w:szCs w:val="20"/>
          <w:lang w:eastAsia="pl-PL"/>
        </w:rPr>
        <w:t xml:space="preserve">rehabilitacji zawodowej i społecznej oraz zatrudnianiu osób niepełnosprawnych (Dz.U. </w:t>
      </w:r>
      <w:r w:rsidRPr="00FF5E02">
        <w:rPr>
          <w:color w:val="auto"/>
          <w:sz w:val="20"/>
          <w:szCs w:val="20"/>
          <w:lang w:eastAsia="pl-PL"/>
        </w:rPr>
        <w:br/>
        <w:t xml:space="preserve">z 2019r. poz. 1172 z póź. zm), a także osoby z zaburzeniami psychicznymi w rozumieniu ustawy </w:t>
      </w:r>
      <w:r w:rsidRPr="00FF5E02">
        <w:rPr>
          <w:color w:val="auto"/>
          <w:sz w:val="20"/>
          <w:szCs w:val="20"/>
          <w:lang w:eastAsia="pl-PL"/>
        </w:rPr>
        <w:br/>
        <w:t>z dnia 19 sierpnia 1994r. o ochronie zdrowia psychicznego (Dz. U. z 2018r. poz.1878).</w:t>
      </w:r>
    </w:p>
    <w:p w:rsidR="00FA1FF1" w:rsidRDefault="00187D8C" w:rsidP="00FA1FF1">
      <w:pPr>
        <w:numPr>
          <w:ilvl w:val="0"/>
          <w:numId w:val="9"/>
        </w:numPr>
        <w:suppressAutoHyphens w:val="0"/>
        <w:jc w:val="both"/>
        <w:rPr>
          <w:color w:val="auto"/>
          <w:sz w:val="20"/>
          <w:szCs w:val="20"/>
          <w:lang w:eastAsia="pl-PL"/>
        </w:rPr>
      </w:pPr>
      <w:r w:rsidRPr="00FF5E02">
        <w:rPr>
          <w:b/>
          <w:color w:val="auto"/>
          <w:sz w:val="20"/>
          <w:szCs w:val="20"/>
          <w:lang w:eastAsia="pl-PL"/>
        </w:rPr>
        <w:t>Osoba uboga pracująca</w:t>
      </w:r>
      <w:r w:rsidRPr="00FF5E02">
        <w:rPr>
          <w:color w:val="auto"/>
          <w:sz w:val="20"/>
          <w:szCs w:val="20"/>
          <w:lang w:eastAsia="pl-PL"/>
        </w:rPr>
        <w:t xml:space="preserve"> - osoba zamieszkująca w gospodarstwie domowym, w którym dochody (z wyłączeniem transferów socjalnych ), przypadające na jedną osobę nie przekraczają kryteriów dochodowych ustalonych w oparciu o próg interwencji socjalnej  w miesiącu poprzedzającym przystąpienie </w:t>
      </w:r>
      <w:r w:rsidRPr="00FF5E02">
        <w:rPr>
          <w:color w:val="auto"/>
          <w:sz w:val="20"/>
          <w:szCs w:val="20"/>
          <w:lang w:eastAsia="pl-PL"/>
        </w:rPr>
        <w:lastRenderedPageBreak/>
        <w:t>do projektu albo osoba, której zarobki w ujęciu miesięcznym nie przekraczają minimalnego wynagrodzenia za pracę (ustalanego na podstawie przepisów o minimalnym wynagrodzeniu) w miesiącu poprzedzającym przystąpienie do projektu.</w:t>
      </w:r>
    </w:p>
    <w:p w:rsidR="00071FB5" w:rsidRDefault="00187D8C" w:rsidP="00071FB5">
      <w:pPr>
        <w:numPr>
          <w:ilvl w:val="0"/>
          <w:numId w:val="9"/>
        </w:numPr>
        <w:suppressAutoHyphens w:val="0"/>
        <w:jc w:val="both"/>
        <w:rPr>
          <w:color w:val="auto"/>
          <w:sz w:val="20"/>
          <w:szCs w:val="20"/>
          <w:lang w:eastAsia="pl-PL"/>
        </w:rPr>
      </w:pPr>
      <w:r w:rsidRPr="00FA1FF1">
        <w:rPr>
          <w:b/>
          <w:color w:val="auto"/>
          <w:sz w:val="20"/>
          <w:szCs w:val="20"/>
          <w:lang w:eastAsia="pl-PL"/>
        </w:rPr>
        <w:t xml:space="preserve">Osoba odchodząca z rolnictwa i jej rodzina </w:t>
      </w:r>
      <w:r w:rsidRPr="00FA1FF1">
        <w:rPr>
          <w:color w:val="auto"/>
          <w:sz w:val="20"/>
          <w:szCs w:val="20"/>
          <w:lang w:eastAsia="pl-PL"/>
        </w:rPr>
        <w:t xml:space="preserve">- osoba podlegająca ubezpieczeniu </w:t>
      </w:r>
      <w:r w:rsidRPr="00FA1FF1">
        <w:rPr>
          <w:color w:val="auto"/>
          <w:sz w:val="20"/>
          <w:szCs w:val="20"/>
          <w:lang w:eastAsia="pl-PL"/>
        </w:rPr>
        <w:br/>
        <w:t xml:space="preserve">emerytalno-rentowemu na podstawie ustawy z dnia 20 grudnia 1990 r. o ubezpieczeniu społecznym rolników (Dz. U. z 2020 r. poz. 174)  (KRUS), zamierzającą podjąć </w:t>
      </w:r>
      <w:r w:rsidRPr="00FA1FF1">
        <w:rPr>
          <w:color w:val="auto"/>
          <w:sz w:val="20"/>
          <w:szCs w:val="20"/>
          <w:lang w:eastAsia="pl-PL"/>
        </w:rPr>
        <w:br/>
        <w:t xml:space="preserve">zatrudnienie lub inną działalność pozarolniczą, objętą obowiązkiem ubezpieczenia </w:t>
      </w:r>
      <w:r w:rsidRPr="00FA1FF1">
        <w:rPr>
          <w:color w:val="auto"/>
          <w:sz w:val="20"/>
          <w:szCs w:val="20"/>
          <w:lang w:eastAsia="pl-PL"/>
        </w:rPr>
        <w:br/>
        <w:t xml:space="preserve">społecznego na podstawie ustawy z dnia 13 października 1998 r. o systemie </w:t>
      </w:r>
      <w:r w:rsidRPr="00FA1FF1">
        <w:rPr>
          <w:color w:val="auto"/>
          <w:sz w:val="20"/>
          <w:szCs w:val="20"/>
          <w:lang w:eastAsia="pl-PL"/>
        </w:rPr>
        <w:br/>
        <w:t>ubezpieczeń społecznych (Dz. U. z 2020 r. poz. 266) (ZUS)"</w:t>
      </w:r>
      <w:r w:rsidR="00FA1FF1">
        <w:rPr>
          <w:color w:val="auto"/>
          <w:sz w:val="20"/>
          <w:szCs w:val="20"/>
          <w:lang w:eastAsia="pl-PL"/>
        </w:rPr>
        <w:t>.</w:t>
      </w:r>
    </w:p>
    <w:p w:rsidR="00071FB5" w:rsidRPr="00071FB5" w:rsidRDefault="00071FB5" w:rsidP="00071FB5">
      <w:pPr>
        <w:numPr>
          <w:ilvl w:val="0"/>
          <w:numId w:val="9"/>
        </w:numPr>
        <w:suppressAutoHyphens w:val="0"/>
        <w:jc w:val="both"/>
        <w:rPr>
          <w:color w:val="auto"/>
          <w:sz w:val="20"/>
          <w:szCs w:val="20"/>
          <w:lang w:eastAsia="pl-PL"/>
        </w:rPr>
      </w:pPr>
      <w:r w:rsidRPr="00071FB5">
        <w:rPr>
          <w:b/>
          <w:sz w:val="20"/>
          <w:szCs w:val="20"/>
        </w:rPr>
        <w:t>Grupa docelowa w poddziałaniu 1.3.1 tryb konkursowy to</w:t>
      </w:r>
      <w:r w:rsidRPr="00071FB5">
        <w:rPr>
          <w:sz w:val="20"/>
          <w:szCs w:val="20"/>
        </w:rPr>
        <w:t>:</w:t>
      </w:r>
    </w:p>
    <w:p w:rsidR="00071FB5" w:rsidRPr="00071FB5" w:rsidRDefault="00071FB5" w:rsidP="00071FB5">
      <w:pPr>
        <w:pStyle w:val="Akapitzlist"/>
        <w:widowControl w:val="0"/>
        <w:numPr>
          <w:ilvl w:val="0"/>
          <w:numId w:val="15"/>
        </w:numPr>
        <w:tabs>
          <w:tab w:val="left" w:pos="901"/>
        </w:tabs>
        <w:suppressAutoHyphens w:val="0"/>
        <w:autoSpaceDE w:val="0"/>
        <w:autoSpaceDN w:val="0"/>
        <w:spacing w:before="119" w:line="276" w:lineRule="auto"/>
        <w:ind w:right="112"/>
        <w:jc w:val="both"/>
        <w:rPr>
          <w:sz w:val="20"/>
          <w:szCs w:val="20"/>
        </w:rPr>
      </w:pPr>
      <w:r w:rsidRPr="00071FB5">
        <w:rPr>
          <w:sz w:val="20"/>
          <w:szCs w:val="20"/>
        </w:rPr>
        <w:t>osoby młode, w tym osoby z niepełnosprawnościami, w wi</w:t>
      </w:r>
      <w:r>
        <w:rPr>
          <w:sz w:val="20"/>
          <w:szCs w:val="20"/>
        </w:rPr>
        <w:t>eku 15-29 lat bez pracy w tym w </w:t>
      </w:r>
      <w:r w:rsidRPr="00071FB5">
        <w:rPr>
          <w:sz w:val="20"/>
          <w:szCs w:val="20"/>
        </w:rPr>
        <w:t>szczególności osoby, które nie uczestniczą w kształceniu i szkoleniu</w:t>
      </w:r>
      <w:r>
        <w:rPr>
          <w:sz w:val="20"/>
          <w:szCs w:val="20"/>
        </w:rPr>
        <w:t xml:space="preserve"> tzw. osoby z kategorii NEET, z </w:t>
      </w:r>
      <w:r w:rsidRPr="00071FB5">
        <w:rPr>
          <w:sz w:val="20"/>
          <w:szCs w:val="20"/>
        </w:rPr>
        <w:t xml:space="preserve">następujących grup docelowych: </w:t>
      </w:r>
    </w:p>
    <w:p w:rsidR="00071FB5" w:rsidRDefault="00071FB5" w:rsidP="00071FB5">
      <w:pPr>
        <w:pStyle w:val="Akapitzlist"/>
        <w:widowControl w:val="0"/>
        <w:numPr>
          <w:ilvl w:val="0"/>
          <w:numId w:val="14"/>
        </w:numPr>
        <w:tabs>
          <w:tab w:val="left" w:pos="901"/>
        </w:tabs>
        <w:suppressAutoHyphens w:val="0"/>
        <w:autoSpaceDE w:val="0"/>
        <w:autoSpaceDN w:val="0"/>
        <w:spacing w:before="119" w:line="276" w:lineRule="auto"/>
        <w:ind w:right="112"/>
        <w:jc w:val="both"/>
        <w:rPr>
          <w:sz w:val="20"/>
          <w:szCs w:val="20"/>
        </w:rPr>
      </w:pPr>
      <w:r w:rsidRPr="00124F9F">
        <w:rPr>
          <w:sz w:val="20"/>
          <w:szCs w:val="20"/>
        </w:rPr>
        <w:t>osoby, które opuściły pieczę zastępczą (do 2 lat po op</w:t>
      </w:r>
      <w:r>
        <w:rPr>
          <w:sz w:val="20"/>
          <w:szCs w:val="20"/>
        </w:rPr>
        <w:t xml:space="preserve">uszczeniu instytucji pieczy) </w:t>
      </w:r>
    </w:p>
    <w:p w:rsidR="00071FB5" w:rsidRDefault="00071FB5" w:rsidP="00071FB5">
      <w:pPr>
        <w:pStyle w:val="Akapitzlist"/>
        <w:widowControl w:val="0"/>
        <w:numPr>
          <w:ilvl w:val="0"/>
          <w:numId w:val="14"/>
        </w:numPr>
        <w:tabs>
          <w:tab w:val="left" w:pos="901"/>
        </w:tabs>
        <w:suppressAutoHyphens w:val="0"/>
        <w:autoSpaceDE w:val="0"/>
        <w:autoSpaceDN w:val="0"/>
        <w:spacing w:before="119" w:line="276" w:lineRule="auto"/>
        <w:ind w:right="112"/>
        <w:jc w:val="both"/>
        <w:rPr>
          <w:sz w:val="20"/>
          <w:szCs w:val="20"/>
        </w:rPr>
      </w:pPr>
      <w:r w:rsidRPr="00124F9F">
        <w:rPr>
          <w:sz w:val="20"/>
          <w:szCs w:val="20"/>
        </w:rPr>
        <w:t>osoby, które opuściły młodzieżowe ośrodki wychowawcze i młodzieżowe ośrodki socjoterap</w:t>
      </w:r>
      <w:r>
        <w:rPr>
          <w:sz w:val="20"/>
          <w:szCs w:val="20"/>
        </w:rPr>
        <w:t>ii (do 2 lat po opuszczeniu),</w:t>
      </w:r>
    </w:p>
    <w:p w:rsidR="00071FB5" w:rsidRDefault="00071FB5" w:rsidP="00071FB5">
      <w:pPr>
        <w:pStyle w:val="Akapitzlist"/>
        <w:widowControl w:val="0"/>
        <w:numPr>
          <w:ilvl w:val="0"/>
          <w:numId w:val="14"/>
        </w:numPr>
        <w:tabs>
          <w:tab w:val="left" w:pos="901"/>
        </w:tabs>
        <w:suppressAutoHyphens w:val="0"/>
        <w:autoSpaceDE w:val="0"/>
        <w:autoSpaceDN w:val="0"/>
        <w:spacing w:before="119" w:line="276" w:lineRule="auto"/>
        <w:ind w:right="112"/>
        <w:jc w:val="both"/>
        <w:rPr>
          <w:sz w:val="20"/>
          <w:szCs w:val="20"/>
        </w:rPr>
      </w:pPr>
      <w:r w:rsidRPr="00124F9F">
        <w:rPr>
          <w:sz w:val="20"/>
          <w:szCs w:val="20"/>
        </w:rPr>
        <w:t>osoby, które opuściły specjalne ośrodki szkolno-wychowawcze i specjalne ośrodki wychowawc</w:t>
      </w:r>
      <w:r>
        <w:rPr>
          <w:sz w:val="20"/>
          <w:szCs w:val="20"/>
        </w:rPr>
        <w:t>ze (do 2 lat po opuszczeniu),</w:t>
      </w:r>
    </w:p>
    <w:p w:rsidR="00071FB5" w:rsidRDefault="00071FB5" w:rsidP="00071FB5">
      <w:pPr>
        <w:pStyle w:val="Akapitzlist"/>
        <w:widowControl w:val="0"/>
        <w:numPr>
          <w:ilvl w:val="0"/>
          <w:numId w:val="14"/>
        </w:numPr>
        <w:tabs>
          <w:tab w:val="left" w:pos="901"/>
        </w:tabs>
        <w:suppressAutoHyphens w:val="0"/>
        <w:autoSpaceDE w:val="0"/>
        <w:autoSpaceDN w:val="0"/>
        <w:spacing w:before="119" w:line="276" w:lineRule="auto"/>
        <w:ind w:right="112"/>
        <w:jc w:val="both"/>
        <w:rPr>
          <w:sz w:val="20"/>
          <w:szCs w:val="20"/>
        </w:rPr>
      </w:pPr>
      <w:r w:rsidRPr="00124F9F">
        <w:rPr>
          <w:sz w:val="20"/>
          <w:szCs w:val="20"/>
        </w:rPr>
        <w:t>osoby, które zakończyły naukę w szkole specjalnej (do 2 lat po zakończeni</w:t>
      </w:r>
      <w:r>
        <w:rPr>
          <w:sz w:val="20"/>
          <w:szCs w:val="20"/>
        </w:rPr>
        <w:t>u nauki w szkole specjalnej),</w:t>
      </w:r>
    </w:p>
    <w:p w:rsidR="00071FB5" w:rsidRDefault="00071FB5" w:rsidP="00071FB5">
      <w:pPr>
        <w:pStyle w:val="Akapitzlist"/>
        <w:widowControl w:val="0"/>
        <w:numPr>
          <w:ilvl w:val="0"/>
          <w:numId w:val="14"/>
        </w:numPr>
        <w:tabs>
          <w:tab w:val="left" w:pos="901"/>
        </w:tabs>
        <w:suppressAutoHyphens w:val="0"/>
        <w:autoSpaceDE w:val="0"/>
        <w:autoSpaceDN w:val="0"/>
        <w:spacing w:before="119" w:line="276" w:lineRule="auto"/>
        <w:ind w:right="112"/>
        <w:jc w:val="both"/>
        <w:rPr>
          <w:sz w:val="20"/>
          <w:szCs w:val="20"/>
        </w:rPr>
      </w:pPr>
      <w:r w:rsidRPr="00124F9F">
        <w:rPr>
          <w:sz w:val="20"/>
          <w:szCs w:val="20"/>
        </w:rPr>
        <w:t>matki przebywa</w:t>
      </w:r>
      <w:r>
        <w:rPr>
          <w:sz w:val="20"/>
          <w:szCs w:val="20"/>
        </w:rPr>
        <w:t>jące w domach samotnej matki,</w:t>
      </w:r>
    </w:p>
    <w:p w:rsidR="00071FB5" w:rsidRDefault="00071FB5" w:rsidP="00071FB5">
      <w:pPr>
        <w:pStyle w:val="Akapitzlist"/>
        <w:widowControl w:val="0"/>
        <w:numPr>
          <w:ilvl w:val="0"/>
          <w:numId w:val="14"/>
        </w:numPr>
        <w:tabs>
          <w:tab w:val="left" w:pos="901"/>
        </w:tabs>
        <w:suppressAutoHyphens w:val="0"/>
        <w:autoSpaceDE w:val="0"/>
        <w:autoSpaceDN w:val="0"/>
        <w:spacing w:before="119" w:line="276" w:lineRule="auto"/>
        <w:ind w:right="112"/>
        <w:jc w:val="both"/>
        <w:rPr>
          <w:sz w:val="20"/>
          <w:szCs w:val="20"/>
        </w:rPr>
      </w:pPr>
      <w:r w:rsidRPr="00124F9F">
        <w:rPr>
          <w:sz w:val="20"/>
          <w:szCs w:val="20"/>
        </w:rPr>
        <w:t>osoby, które opuściły zakład karny lub areszt śled</w:t>
      </w:r>
      <w:r>
        <w:rPr>
          <w:sz w:val="20"/>
          <w:szCs w:val="20"/>
        </w:rPr>
        <w:t>czy (do 2 lat po opuszczeniu)</w:t>
      </w:r>
    </w:p>
    <w:p w:rsidR="00071FB5" w:rsidRDefault="00071FB5" w:rsidP="00071FB5">
      <w:pPr>
        <w:pStyle w:val="Akapitzlist"/>
        <w:widowControl w:val="0"/>
        <w:numPr>
          <w:ilvl w:val="0"/>
          <w:numId w:val="14"/>
        </w:numPr>
        <w:tabs>
          <w:tab w:val="left" w:pos="901"/>
        </w:tabs>
        <w:suppressAutoHyphens w:val="0"/>
        <w:autoSpaceDE w:val="0"/>
        <w:autoSpaceDN w:val="0"/>
        <w:spacing w:before="119" w:line="276" w:lineRule="auto"/>
        <w:ind w:right="112"/>
        <w:jc w:val="both"/>
        <w:rPr>
          <w:sz w:val="20"/>
          <w:szCs w:val="20"/>
        </w:rPr>
      </w:pPr>
      <w:r w:rsidRPr="00124F9F">
        <w:rPr>
          <w:sz w:val="20"/>
          <w:szCs w:val="20"/>
        </w:rPr>
        <w:t>osoby, które opuściły zakład poprawczy lub schronisko dla nieletni</w:t>
      </w:r>
      <w:r>
        <w:rPr>
          <w:sz w:val="20"/>
          <w:szCs w:val="20"/>
        </w:rPr>
        <w:t xml:space="preserve">ch (do 2 lat po opuszczeniu), </w:t>
      </w:r>
    </w:p>
    <w:p w:rsidR="00071FB5" w:rsidRDefault="00071FB5" w:rsidP="00071FB5">
      <w:pPr>
        <w:pStyle w:val="Akapitzlist"/>
        <w:widowControl w:val="0"/>
        <w:numPr>
          <w:ilvl w:val="0"/>
          <w:numId w:val="14"/>
        </w:numPr>
        <w:tabs>
          <w:tab w:val="left" w:pos="901"/>
        </w:tabs>
        <w:suppressAutoHyphens w:val="0"/>
        <w:autoSpaceDE w:val="0"/>
        <w:autoSpaceDN w:val="0"/>
        <w:spacing w:before="119" w:line="276" w:lineRule="auto"/>
        <w:ind w:right="112"/>
        <w:jc w:val="both"/>
        <w:rPr>
          <w:sz w:val="20"/>
          <w:szCs w:val="20"/>
        </w:rPr>
      </w:pPr>
      <w:r w:rsidRPr="00124F9F">
        <w:rPr>
          <w:sz w:val="20"/>
          <w:szCs w:val="20"/>
        </w:rPr>
        <w:t>osoby, które opuściły zakłady pracy chronionej (do 2 la</w:t>
      </w:r>
      <w:r>
        <w:rPr>
          <w:sz w:val="20"/>
          <w:szCs w:val="20"/>
        </w:rPr>
        <w:t>t po zakończeniu zatrudnienia w </w:t>
      </w:r>
      <w:r w:rsidRPr="00124F9F">
        <w:rPr>
          <w:sz w:val="20"/>
          <w:szCs w:val="20"/>
        </w:rPr>
        <w:t>zak</w:t>
      </w:r>
      <w:r>
        <w:rPr>
          <w:sz w:val="20"/>
          <w:szCs w:val="20"/>
        </w:rPr>
        <w:t>ładzie).</w:t>
      </w:r>
    </w:p>
    <w:p w:rsidR="00071FB5" w:rsidRPr="00124F9F" w:rsidRDefault="00071FB5" w:rsidP="00071FB5">
      <w:pPr>
        <w:pStyle w:val="Akapitzlist"/>
        <w:widowControl w:val="0"/>
        <w:numPr>
          <w:ilvl w:val="0"/>
          <w:numId w:val="14"/>
        </w:numPr>
        <w:tabs>
          <w:tab w:val="left" w:pos="901"/>
        </w:tabs>
        <w:suppressAutoHyphens w:val="0"/>
        <w:autoSpaceDE w:val="0"/>
        <w:autoSpaceDN w:val="0"/>
        <w:spacing w:before="119" w:line="276" w:lineRule="auto"/>
        <w:ind w:right="112"/>
        <w:jc w:val="both"/>
        <w:rPr>
          <w:sz w:val="20"/>
          <w:szCs w:val="20"/>
        </w:rPr>
      </w:pPr>
      <w:r w:rsidRPr="00124F9F">
        <w:rPr>
          <w:sz w:val="20"/>
          <w:szCs w:val="20"/>
        </w:rPr>
        <w:t xml:space="preserve">imigranci (w tym osoby polskiego pochodzenia), </w:t>
      </w:r>
      <w:r>
        <w:rPr>
          <w:sz w:val="20"/>
          <w:szCs w:val="20"/>
        </w:rPr>
        <w:t>reemigranci, osoby odchodzące z </w:t>
      </w:r>
      <w:r w:rsidRPr="00124F9F">
        <w:rPr>
          <w:sz w:val="20"/>
          <w:szCs w:val="20"/>
        </w:rPr>
        <w:t>rolnictwa i ich rodziny, tzw. ubodzy pracujący, osoby zatrudnione na umowach krótkoterminowych oraz pracujący w ramach umów cywilno-prawnych - wywodzący się z powyższych grup docelowych.</w:t>
      </w:r>
    </w:p>
    <w:p w:rsidR="00071FB5" w:rsidRPr="00FA1FF1" w:rsidRDefault="00071FB5" w:rsidP="00071FB5">
      <w:pPr>
        <w:suppressAutoHyphens w:val="0"/>
        <w:ind w:left="360"/>
        <w:jc w:val="both"/>
        <w:rPr>
          <w:color w:val="auto"/>
          <w:sz w:val="20"/>
          <w:szCs w:val="20"/>
          <w:lang w:eastAsia="pl-PL"/>
        </w:rPr>
      </w:pPr>
    </w:p>
    <w:p w:rsidR="00187D8C" w:rsidRPr="00FF5E02" w:rsidRDefault="00187D8C" w:rsidP="00187D8C">
      <w:pPr>
        <w:pStyle w:val="Akapitzlist"/>
        <w:rPr>
          <w:color w:val="auto"/>
          <w:sz w:val="20"/>
          <w:szCs w:val="20"/>
          <w:lang w:eastAsia="pl-PL"/>
        </w:rPr>
      </w:pPr>
    </w:p>
    <w:p w:rsidR="00187D8C" w:rsidRPr="00FF5E02" w:rsidRDefault="00187D8C" w:rsidP="00187D8C">
      <w:pPr>
        <w:rPr>
          <w:sz w:val="20"/>
          <w:szCs w:val="20"/>
        </w:rPr>
      </w:pPr>
    </w:p>
    <w:sectPr w:rsidR="00187D8C" w:rsidRPr="00FF5E02" w:rsidSect="003A50F5">
      <w:headerReference w:type="default" r:id="rId12"/>
      <w:footerReference w:type="default" r:id="rId13"/>
      <w:headerReference w:type="first" r:id="rId14"/>
      <w:footerReference w:type="firs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D63" w:rsidRDefault="00916D63" w:rsidP="00A04205">
      <w:r>
        <w:separator/>
      </w:r>
    </w:p>
  </w:endnote>
  <w:endnote w:type="continuationSeparator" w:id="0">
    <w:p w:rsidR="00916D63" w:rsidRDefault="00916D63" w:rsidP="00A04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rlito">
    <w:altName w:val="Arial"/>
    <w:charset w:val="00"/>
    <w:family w:val="swiss"/>
    <w:pitch w:val="variable"/>
    <w:sig w:usb0="E10002FF" w:usb1="5000ECFF" w:usb2="00000009" w:usb3="00000000" w:csb0="0000019F" w:csb1="00000000"/>
  </w:font>
  <w:font w:name="Verdana">
    <w:panose1 w:val="020B0604030504040204"/>
    <w:charset w:val="EE"/>
    <w:family w:val="swiss"/>
    <w:pitch w:val="variable"/>
    <w:sig w:usb0="A10006FF" w:usb1="4000205B" w:usb2="00000010" w:usb3="00000000" w:csb0="0000019F" w:csb1="00000000"/>
  </w:font>
  <w:font w:name="BookmanOldStyle">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723425"/>
      <w:docPartObj>
        <w:docPartGallery w:val="Page Numbers (Bottom of Page)"/>
        <w:docPartUnique/>
      </w:docPartObj>
    </w:sdtPr>
    <w:sdtEndPr/>
    <w:sdtContent>
      <w:tbl>
        <w:tblPr>
          <w:tblStyle w:val="Tabela-Siatka1"/>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06"/>
          <w:gridCol w:w="4606"/>
        </w:tblGrid>
        <w:tr w:rsidR="00E14617" w:rsidRPr="00D6452E" w:rsidTr="00A51BF6">
          <w:tc>
            <w:tcPr>
              <w:tcW w:w="4606" w:type="dxa"/>
              <w:vAlign w:val="center"/>
            </w:tcPr>
            <w:p w:rsidR="00E14617" w:rsidRPr="00D6452E" w:rsidRDefault="00E14617" w:rsidP="00D6452E">
              <w:r w:rsidRPr="00D6452E">
                <w:rPr>
                  <w:noProof/>
                  <w:lang w:eastAsia="pl-PL"/>
                </w:rPr>
                <w:drawing>
                  <wp:inline distT="0" distB="0" distL="0" distR="0" wp14:anchorId="2D988B35" wp14:editId="502137BC">
                    <wp:extent cx="834290" cy="414938"/>
                    <wp:effectExtent l="0" t="0" r="4445" b="444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34290" cy="414938"/>
                            </a:xfrm>
                            <a:prstGeom prst="rect">
                              <a:avLst/>
                            </a:prstGeom>
                            <a:noFill/>
                          </pic:spPr>
                        </pic:pic>
                      </a:graphicData>
                    </a:graphic>
                  </wp:inline>
                </w:drawing>
              </w:r>
            </w:p>
          </w:tc>
          <w:tc>
            <w:tcPr>
              <w:tcW w:w="4606" w:type="dxa"/>
              <w:vAlign w:val="center"/>
            </w:tcPr>
            <w:p w:rsidR="00E14617" w:rsidRPr="00D6452E" w:rsidRDefault="00E14617" w:rsidP="00D6452E">
              <w:pPr>
                <w:jc w:val="right"/>
              </w:pPr>
              <w:r w:rsidRPr="00D6452E">
                <w:rPr>
                  <w:noProof/>
                  <w:lang w:eastAsia="pl-PL"/>
                </w:rPr>
                <w:drawing>
                  <wp:inline distT="0" distB="0" distL="0" distR="0" wp14:anchorId="25640C14" wp14:editId="0A301A82">
                    <wp:extent cx="1477105" cy="408561"/>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485036" cy="410755"/>
                            </a:xfrm>
                            <a:prstGeom prst="rect">
                              <a:avLst/>
                            </a:prstGeom>
                            <a:noFill/>
                          </pic:spPr>
                        </pic:pic>
                      </a:graphicData>
                    </a:graphic>
                  </wp:inline>
                </w:drawing>
              </w:r>
            </w:p>
          </w:tc>
        </w:tr>
      </w:tbl>
      <w:p w:rsidR="00E14617" w:rsidRPr="00D6452E" w:rsidRDefault="00E14617" w:rsidP="00D6452E">
        <w:pPr>
          <w:pStyle w:val="Stopka"/>
          <w:jc w:val="right"/>
        </w:pPr>
        <w:r w:rsidRPr="00D6452E">
          <w:rPr>
            <w:sz w:val="16"/>
            <w:szCs w:val="16"/>
          </w:rPr>
          <w:fldChar w:fldCharType="begin"/>
        </w:r>
        <w:r w:rsidRPr="00D6452E">
          <w:rPr>
            <w:sz w:val="16"/>
            <w:szCs w:val="16"/>
          </w:rPr>
          <w:instrText>PAGE   \* MERGEFORMAT</w:instrText>
        </w:r>
        <w:r w:rsidRPr="00D6452E">
          <w:rPr>
            <w:sz w:val="16"/>
            <w:szCs w:val="16"/>
          </w:rPr>
          <w:fldChar w:fldCharType="separate"/>
        </w:r>
        <w:r w:rsidR="001E0559">
          <w:rPr>
            <w:noProof/>
            <w:sz w:val="16"/>
            <w:szCs w:val="16"/>
          </w:rPr>
          <w:t>13</w:t>
        </w:r>
        <w:r w:rsidRPr="00D6452E">
          <w:rPr>
            <w:sz w:val="16"/>
            <w:szCs w:val="16"/>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8018086"/>
      <w:docPartObj>
        <w:docPartGallery w:val="Page Numbers (Bottom of Page)"/>
        <w:docPartUnique/>
      </w:docPartObj>
    </w:sdtPr>
    <w:sdtEndPr>
      <w:rPr>
        <w:sz w:val="16"/>
        <w:szCs w:val="16"/>
      </w:rPr>
    </w:sdtEndPr>
    <w:sdtContent>
      <w:tbl>
        <w:tblPr>
          <w:tblStyle w:val="Tabela-Siatka"/>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7"/>
          <w:gridCol w:w="4927"/>
        </w:tblGrid>
        <w:tr w:rsidR="00E14617" w:rsidTr="00A51BF6">
          <w:tc>
            <w:tcPr>
              <w:tcW w:w="4537" w:type="dxa"/>
            </w:tcPr>
            <w:p w:rsidR="00E14617" w:rsidRDefault="00E14617" w:rsidP="00A51BF6">
              <w:pPr>
                <w:pStyle w:val="Stopka"/>
                <w:rPr>
                  <w:sz w:val="16"/>
                  <w:szCs w:val="16"/>
                </w:rPr>
              </w:pPr>
              <w:r w:rsidRPr="00554815">
                <w:rPr>
                  <w:sz w:val="16"/>
                  <w:szCs w:val="16"/>
                </w:rPr>
                <w:t>Projekt realizowany przez:</w:t>
              </w:r>
            </w:p>
            <w:p w:rsidR="00E14617" w:rsidRPr="00554815" w:rsidRDefault="00E14617" w:rsidP="00A51BF6">
              <w:pPr>
                <w:pStyle w:val="Stopka"/>
                <w:rPr>
                  <w:b/>
                  <w:sz w:val="16"/>
                  <w:szCs w:val="16"/>
                </w:rPr>
              </w:pPr>
              <w:r>
                <w:rPr>
                  <w:b/>
                  <w:sz w:val="16"/>
                  <w:szCs w:val="16"/>
                </w:rPr>
                <w:t xml:space="preserve">Leżajskie Stowarzyszenie Rozwoju </w:t>
              </w:r>
              <w:r>
                <w:rPr>
                  <w:b/>
                  <w:sz w:val="16"/>
                  <w:szCs w:val="16"/>
                </w:rPr>
                <w:tab/>
              </w:r>
            </w:p>
            <w:p w:rsidR="00E14617" w:rsidRDefault="00E14617" w:rsidP="00A51BF6">
              <w:pPr>
                <w:pStyle w:val="Stopka"/>
                <w:rPr>
                  <w:b/>
                  <w:sz w:val="16"/>
                  <w:szCs w:val="16"/>
                </w:rPr>
              </w:pPr>
              <w:r w:rsidRPr="004B5BFE">
                <w:rPr>
                  <w:sz w:val="16"/>
                  <w:szCs w:val="16"/>
                </w:rPr>
                <w:t xml:space="preserve">w partnerstwie z </w:t>
              </w:r>
              <w:r>
                <w:rPr>
                  <w:b/>
                  <w:sz w:val="16"/>
                  <w:szCs w:val="16"/>
                </w:rPr>
                <w:t>Podkarpackim Centrum Rozwoju Przedsiębiorczości Artur Małek</w:t>
              </w:r>
            </w:p>
            <w:p w:rsidR="00E14617" w:rsidRPr="00554815" w:rsidRDefault="00E14617" w:rsidP="00A51BF6">
              <w:pPr>
                <w:pStyle w:val="Stopka"/>
                <w:rPr>
                  <w:b/>
                  <w:sz w:val="16"/>
                  <w:szCs w:val="16"/>
                </w:rPr>
              </w:pPr>
              <w:r>
                <w:rPr>
                  <w:b/>
                  <w:sz w:val="16"/>
                  <w:szCs w:val="16"/>
                </w:rPr>
                <w:t>Biura projektu:</w:t>
              </w:r>
              <w:r>
                <w:rPr>
                  <w:b/>
                  <w:sz w:val="16"/>
                  <w:szCs w:val="16"/>
                </w:rPr>
                <w:tab/>
              </w:r>
            </w:p>
            <w:p w:rsidR="00E14617" w:rsidRDefault="00E14617" w:rsidP="00A51BF6">
              <w:pPr>
                <w:pStyle w:val="Stopka"/>
                <w:rPr>
                  <w:b/>
                  <w:sz w:val="16"/>
                  <w:szCs w:val="16"/>
                </w:rPr>
              </w:pPr>
              <w:r>
                <w:rPr>
                  <w:b/>
                  <w:sz w:val="16"/>
                  <w:szCs w:val="16"/>
                </w:rPr>
                <w:t xml:space="preserve">LSR: </w:t>
              </w:r>
              <w:r w:rsidRPr="004B5BFE">
                <w:rPr>
                  <w:sz w:val="16"/>
                  <w:szCs w:val="16"/>
                </w:rPr>
                <w:t>ul. Targowa 9, 37-300 Leżajsk</w:t>
              </w:r>
            </w:p>
            <w:p w:rsidR="00E14617" w:rsidRPr="00554815" w:rsidRDefault="00E14617" w:rsidP="00A51BF6">
              <w:pPr>
                <w:pStyle w:val="Stopka"/>
                <w:rPr>
                  <w:b/>
                  <w:sz w:val="16"/>
                  <w:szCs w:val="16"/>
                </w:rPr>
              </w:pPr>
              <w:r>
                <w:rPr>
                  <w:b/>
                  <w:sz w:val="16"/>
                  <w:szCs w:val="16"/>
                </w:rPr>
                <w:t xml:space="preserve">PCRP: </w:t>
              </w:r>
              <w:r w:rsidRPr="004B5BFE">
                <w:rPr>
                  <w:sz w:val="16"/>
                  <w:szCs w:val="16"/>
                </w:rPr>
                <w:t>ul. Słowackiego 24, pokój 67a, 35-060 Rzeszów</w:t>
              </w:r>
              <w:r>
                <w:rPr>
                  <w:b/>
                  <w:sz w:val="16"/>
                  <w:szCs w:val="16"/>
                </w:rPr>
                <w:tab/>
              </w:r>
            </w:p>
            <w:p w:rsidR="00E14617" w:rsidRPr="00A45D31" w:rsidRDefault="00E14617" w:rsidP="00A51BF6">
              <w:pPr>
                <w:pStyle w:val="Stopka"/>
                <w:rPr>
                  <w:b/>
                  <w:sz w:val="16"/>
                  <w:szCs w:val="16"/>
                  <w:lang w:val="de-DE"/>
                </w:rPr>
              </w:pPr>
              <w:r w:rsidRPr="00A45D31">
                <w:rPr>
                  <w:b/>
                  <w:sz w:val="16"/>
                  <w:szCs w:val="16"/>
                  <w:lang w:val="de-DE"/>
                </w:rPr>
                <w:t>KONTAKT</w:t>
              </w:r>
            </w:p>
            <w:p w:rsidR="00E14617" w:rsidRPr="00A45D31" w:rsidRDefault="00E14617" w:rsidP="00A51BF6">
              <w:pPr>
                <w:pStyle w:val="Stopka"/>
                <w:rPr>
                  <w:b/>
                  <w:sz w:val="16"/>
                  <w:szCs w:val="16"/>
                  <w:lang w:val="de-DE"/>
                </w:rPr>
              </w:pPr>
              <w:r w:rsidRPr="00A45D31">
                <w:rPr>
                  <w:sz w:val="16"/>
                  <w:szCs w:val="16"/>
                  <w:lang w:val="de-DE"/>
                </w:rPr>
                <w:t>tel.</w:t>
              </w:r>
              <w:r w:rsidRPr="00A45D31">
                <w:rPr>
                  <w:b/>
                  <w:sz w:val="16"/>
                  <w:szCs w:val="16"/>
                  <w:lang w:val="de-DE"/>
                </w:rPr>
                <w:t xml:space="preserve"> 735 705 898, 500 257 663</w:t>
              </w:r>
            </w:p>
            <w:p w:rsidR="00E14617" w:rsidRPr="00A45D31" w:rsidRDefault="00E14617" w:rsidP="00A51BF6">
              <w:pPr>
                <w:rPr>
                  <w:b/>
                  <w:color w:val="0000FF" w:themeColor="hyperlink"/>
                  <w:sz w:val="16"/>
                  <w:szCs w:val="16"/>
                  <w:u w:val="single"/>
                  <w:lang w:val="de-DE"/>
                </w:rPr>
              </w:pPr>
              <w:r w:rsidRPr="00A45D31">
                <w:rPr>
                  <w:sz w:val="16"/>
                  <w:szCs w:val="16"/>
                  <w:lang w:val="de-DE"/>
                </w:rPr>
                <w:t>e-mail:</w:t>
              </w:r>
              <w:r w:rsidRPr="00A45D31">
                <w:rPr>
                  <w:b/>
                  <w:sz w:val="16"/>
                  <w:szCs w:val="16"/>
                  <w:lang w:val="de-DE"/>
                </w:rPr>
                <w:t xml:space="preserve"> </w:t>
              </w:r>
              <w:hyperlink r:id="rId1" w:history="1">
                <w:r w:rsidRPr="00A45D31">
                  <w:rPr>
                    <w:rStyle w:val="Hipercze"/>
                    <w:b/>
                    <w:sz w:val="16"/>
                    <w:szCs w:val="16"/>
                    <w:lang w:val="de-DE"/>
                  </w:rPr>
                  <w:t>kontakt@pcrp.pl</w:t>
                </w:r>
              </w:hyperlink>
              <w:r w:rsidRPr="00A45D31">
                <w:rPr>
                  <w:rStyle w:val="Hipercze"/>
                  <w:b/>
                  <w:color w:val="000000" w:themeColor="text1"/>
                  <w:sz w:val="16"/>
                  <w:szCs w:val="16"/>
                  <w:u w:val="none"/>
                  <w:lang w:val="de-DE"/>
                </w:rPr>
                <w:t xml:space="preserve">, </w:t>
              </w:r>
              <w:r w:rsidRPr="00A45D31">
                <w:rPr>
                  <w:rStyle w:val="Hipercze"/>
                  <w:b/>
                  <w:sz w:val="16"/>
                  <w:szCs w:val="16"/>
                  <w:lang w:val="de-DE"/>
                </w:rPr>
                <w:t>lsr@lsr.pl</w:t>
              </w:r>
            </w:p>
          </w:tc>
          <w:tc>
            <w:tcPr>
              <w:tcW w:w="4927" w:type="dxa"/>
            </w:tcPr>
            <w:p w:rsidR="00E14617" w:rsidRDefault="00E14617" w:rsidP="00A51BF6">
              <w:pPr>
                <w:jc w:val="right"/>
              </w:pPr>
              <w:r>
                <w:rPr>
                  <w:noProof/>
                  <w:lang w:eastAsia="pl-PL"/>
                </w:rPr>
                <w:drawing>
                  <wp:inline distT="0" distB="0" distL="0" distR="0" wp14:anchorId="2C6BB0F4" wp14:editId="3A704D98">
                    <wp:extent cx="1991559" cy="393291"/>
                    <wp:effectExtent l="0" t="0" r="0" b="698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991559" cy="393291"/>
                            </a:xfrm>
                            <a:prstGeom prst="rect">
                              <a:avLst/>
                            </a:prstGeom>
                            <a:noFill/>
                          </pic:spPr>
                        </pic:pic>
                      </a:graphicData>
                    </a:graphic>
                  </wp:inline>
                </w:drawing>
              </w:r>
            </w:p>
          </w:tc>
        </w:tr>
      </w:tbl>
      <w:p w:rsidR="00E14617" w:rsidRPr="00D6452E" w:rsidRDefault="00E14617">
        <w:pPr>
          <w:pStyle w:val="Stopka"/>
          <w:jc w:val="right"/>
          <w:rPr>
            <w:sz w:val="16"/>
            <w:szCs w:val="16"/>
          </w:rPr>
        </w:pPr>
        <w:r w:rsidRPr="00D6452E">
          <w:rPr>
            <w:sz w:val="16"/>
            <w:szCs w:val="16"/>
          </w:rPr>
          <w:fldChar w:fldCharType="begin"/>
        </w:r>
        <w:r w:rsidRPr="00D6452E">
          <w:rPr>
            <w:sz w:val="16"/>
            <w:szCs w:val="16"/>
          </w:rPr>
          <w:instrText>PAGE   \* MERGEFORMAT</w:instrText>
        </w:r>
        <w:r w:rsidRPr="00D6452E">
          <w:rPr>
            <w:sz w:val="16"/>
            <w:szCs w:val="16"/>
          </w:rPr>
          <w:fldChar w:fldCharType="separate"/>
        </w:r>
        <w:r w:rsidR="001E0559">
          <w:rPr>
            <w:noProof/>
            <w:sz w:val="16"/>
            <w:szCs w:val="16"/>
          </w:rPr>
          <w:t>1</w:t>
        </w:r>
        <w:r w:rsidRPr="00D6452E">
          <w:rPr>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D63" w:rsidRDefault="00916D63" w:rsidP="00A04205">
      <w:r>
        <w:separator/>
      </w:r>
    </w:p>
  </w:footnote>
  <w:footnote w:type="continuationSeparator" w:id="0">
    <w:p w:rsidR="00916D63" w:rsidRDefault="00916D63" w:rsidP="00A04205">
      <w:r>
        <w:continuationSeparator/>
      </w:r>
    </w:p>
  </w:footnote>
  <w:footnote w:id="1">
    <w:p w:rsidR="00187D8C" w:rsidRPr="009F2C52" w:rsidRDefault="00187D8C" w:rsidP="00187D8C">
      <w:pPr>
        <w:pStyle w:val="Tekstprzypisudolnego"/>
        <w:jc w:val="both"/>
        <w:rPr>
          <w:sz w:val="16"/>
          <w:szCs w:val="16"/>
        </w:rPr>
      </w:pPr>
      <w:r w:rsidRPr="009F2C52">
        <w:rPr>
          <w:rStyle w:val="Odwoanieprzypisudolnego"/>
          <w:rFonts w:ascii="Arial" w:eastAsia="Verdana" w:hAnsi="Arial" w:cs="Arial"/>
          <w:sz w:val="16"/>
          <w:szCs w:val="16"/>
        </w:rPr>
        <w:footnoteRef/>
      </w:r>
      <w:r w:rsidRPr="009F2C52">
        <w:rPr>
          <w:rFonts w:ascii="Arial" w:hAnsi="Arial" w:cs="Arial"/>
          <w:sz w:val="16"/>
          <w:szCs w:val="16"/>
        </w:rPr>
        <w:t xml:space="preserve"> </w:t>
      </w:r>
      <w:r w:rsidRPr="009F2C52">
        <w:rPr>
          <w:sz w:val="16"/>
          <w:szCs w:val="16"/>
        </w:rPr>
        <w:t>Uczestnik</w:t>
      </w:r>
      <w:r>
        <w:rPr>
          <w:sz w:val="16"/>
          <w:szCs w:val="16"/>
        </w:rPr>
        <w:t>/czka</w:t>
      </w:r>
      <w:r w:rsidRPr="009F2C52">
        <w:rPr>
          <w:sz w:val="16"/>
          <w:szCs w:val="16"/>
        </w:rPr>
        <w:t xml:space="preserve"> zawsze musi podać przynajmniej jedną formę kontaktu. </w:t>
      </w:r>
    </w:p>
  </w:footnote>
  <w:footnote w:id="2">
    <w:p w:rsidR="00187D8C" w:rsidRPr="009F2C52" w:rsidRDefault="00187D8C" w:rsidP="00187D8C">
      <w:pPr>
        <w:pStyle w:val="Tekstprzypisudolnego"/>
        <w:rPr>
          <w:sz w:val="16"/>
          <w:szCs w:val="16"/>
        </w:rPr>
      </w:pPr>
      <w:r w:rsidRPr="009F2C52">
        <w:rPr>
          <w:rStyle w:val="Odwoanieprzypisudolnego"/>
          <w:rFonts w:eastAsia="Verdana"/>
          <w:sz w:val="16"/>
          <w:szCs w:val="16"/>
        </w:rPr>
        <w:footnoteRef/>
      </w:r>
      <w:r w:rsidRPr="009F2C52">
        <w:rPr>
          <w:sz w:val="16"/>
          <w:szCs w:val="16"/>
        </w:rPr>
        <w:t xml:space="preserve"> Jeśli niepełnosprawność nie jest czynnikiem kwalifikujących do projektu, należy zaznaczyć nie dotyczy</w:t>
      </w:r>
    </w:p>
  </w:footnote>
  <w:footnote w:id="3">
    <w:p w:rsidR="00187D8C" w:rsidRPr="009F2C52" w:rsidRDefault="00187D8C" w:rsidP="00187D8C">
      <w:pPr>
        <w:pStyle w:val="Tekstprzypisudolnego"/>
        <w:jc w:val="both"/>
        <w:rPr>
          <w:rFonts w:ascii="Arial" w:hAnsi="Arial" w:cs="Arial"/>
          <w:sz w:val="16"/>
          <w:szCs w:val="16"/>
        </w:rPr>
      </w:pPr>
      <w:r w:rsidRPr="009F2C52">
        <w:rPr>
          <w:rStyle w:val="Odwoanieprzypisudolnego"/>
          <w:rFonts w:eastAsia="Verdana"/>
          <w:sz w:val="16"/>
          <w:szCs w:val="16"/>
        </w:rPr>
        <w:footnoteRef/>
      </w:r>
      <w:r w:rsidRPr="009F2C52">
        <w:rPr>
          <w:sz w:val="16"/>
          <w:szCs w:val="16"/>
        </w:rPr>
        <w:t xml:space="preserve"> Zgodnie z Kodeksem cywilnym </w:t>
      </w:r>
      <w:r w:rsidRPr="009F2C52">
        <w:rPr>
          <w:bCs/>
          <w:sz w:val="16"/>
          <w:szCs w:val="16"/>
        </w:rPr>
        <w:t>Art. 25.</w:t>
      </w:r>
      <w:r w:rsidRPr="009F2C52">
        <w:rPr>
          <w:sz w:val="16"/>
          <w:szCs w:val="16"/>
        </w:rPr>
        <w:t> miejscem zamieszkania osoby fizycznej jest miejscowość, w której osoba ta przebywa z zamiarem stałego pobytu.</w:t>
      </w:r>
    </w:p>
  </w:footnote>
  <w:footnote w:id="4">
    <w:p w:rsidR="00187D8C" w:rsidRPr="00EB0213" w:rsidRDefault="00187D8C" w:rsidP="00187D8C">
      <w:pPr>
        <w:pStyle w:val="Tekstprzypisudolnego"/>
        <w:rPr>
          <w:sz w:val="16"/>
          <w:szCs w:val="16"/>
        </w:rPr>
      </w:pPr>
      <w:r w:rsidRPr="00EB0213">
        <w:rPr>
          <w:rStyle w:val="Odwoanieprzypisudolnego"/>
          <w:rFonts w:eastAsia="Verdana"/>
          <w:sz w:val="16"/>
          <w:szCs w:val="16"/>
        </w:rPr>
        <w:footnoteRef/>
      </w:r>
      <w:r w:rsidRPr="00EB0213">
        <w:rPr>
          <w:sz w:val="16"/>
          <w:szCs w:val="16"/>
        </w:rPr>
        <w:t xml:space="preserve"> Definicja zgodnie z załącznikiem nr 1</w:t>
      </w:r>
    </w:p>
  </w:footnote>
  <w:footnote w:id="5">
    <w:p w:rsidR="00187D8C" w:rsidRPr="00EB0213" w:rsidRDefault="00187D8C" w:rsidP="00187D8C">
      <w:pPr>
        <w:pStyle w:val="Tekstprzypisudolnego"/>
        <w:rPr>
          <w:sz w:val="16"/>
          <w:szCs w:val="16"/>
        </w:rPr>
      </w:pPr>
      <w:r w:rsidRPr="00EB0213">
        <w:rPr>
          <w:rStyle w:val="Odwoanieprzypisudolnego"/>
          <w:rFonts w:eastAsia="Verdana"/>
          <w:sz w:val="16"/>
          <w:szCs w:val="16"/>
        </w:rPr>
        <w:footnoteRef/>
      </w:r>
      <w:r w:rsidRPr="00EB0213">
        <w:rPr>
          <w:sz w:val="16"/>
          <w:szCs w:val="16"/>
        </w:rPr>
        <w:t xml:space="preserve"> Jak wyżej</w:t>
      </w:r>
    </w:p>
  </w:footnote>
  <w:footnote w:id="6">
    <w:p w:rsidR="00187D8C" w:rsidRPr="00EB0213" w:rsidRDefault="00187D8C" w:rsidP="00187D8C">
      <w:pPr>
        <w:pStyle w:val="Tekstprzypisudolnego"/>
        <w:rPr>
          <w:sz w:val="16"/>
          <w:szCs w:val="16"/>
        </w:rPr>
      </w:pPr>
      <w:r w:rsidRPr="00EB0213">
        <w:rPr>
          <w:rStyle w:val="Odwoanieprzypisudolnego"/>
          <w:rFonts w:eastAsia="Verdana"/>
          <w:sz w:val="16"/>
          <w:szCs w:val="16"/>
        </w:rPr>
        <w:footnoteRef/>
      </w:r>
      <w:r w:rsidRPr="00EB0213">
        <w:rPr>
          <w:sz w:val="16"/>
          <w:szCs w:val="16"/>
        </w:rPr>
        <w:t xml:space="preserve"> Jak wyżej</w:t>
      </w:r>
    </w:p>
  </w:footnote>
  <w:footnote w:id="7">
    <w:p w:rsidR="00187D8C" w:rsidRPr="00EB0213" w:rsidRDefault="00187D8C" w:rsidP="00187D8C">
      <w:pPr>
        <w:pStyle w:val="Tekstprzypisudolnego"/>
        <w:rPr>
          <w:sz w:val="16"/>
          <w:szCs w:val="16"/>
        </w:rPr>
      </w:pPr>
      <w:r w:rsidRPr="00EB0213">
        <w:rPr>
          <w:rStyle w:val="Odwoanieprzypisudolnego"/>
          <w:rFonts w:eastAsia="Verdana"/>
          <w:sz w:val="16"/>
          <w:szCs w:val="16"/>
        </w:rPr>
        <w:footnoteRef/>
      </w:r>
      <w:r w:rsidRPr="00EB0213">
        <w:rPr>
          <w:sz w:val="16"/>
          <w:szCs w:val="16"/>
        </w:rPr>
        <w:t xml:space="preserve"> Jak wyżej</w:t>
      </w:r>
    </w:p>
  </w:footnote>
  <w:footnote w:id="8">
    <w:p w:rsidR="00187D8C" w:rsidRPr="00EB0213" w:rsidRDefault="00187D8C" w:rsidP="00187D8C">
      <w:pPr>
        <w:pStyle w:val="Tekstprzypisudolnego"/>
        <w:rPr>
          <w:sz w:val="16"/>
          <w:szCs w:val="16"/>
        </w:rPr>
      </w:pPr>
      <w:r w:rsidRPr="00EB0213">
        <w:rPr>
          <w:rStyle w:val="Odwoanieprzypisudolnego"/>
          <w:rFonts w:eastAsia="Verdana"/>
          <w:sz w:val="16"/>
          <w:szCs w:val="16"/>
        </w:rPr>
        <w:footnoteRef/>
      </w:r>
      <w:r w:rsidRPr="00EB0213">
        <w:rPr>
          <w:sz w:val="16"/>
          <w:szCs w:val="16"/>
        </w:rPr>
        <w:t xml:space="preserve"> Jak wyżej</w:t>
      </w:r>
    </w:p>
  </w:footnote>
  <w:footnote w:id="9">
    <w:p w:rsidR="00187D8C" w:rsidRPr="00EB0213" w:rsidRDefault="00187D8C" w:rsidP="00187D8C">
      <w:pPr>
        <w:pStyle w:val="Tekstprzypisudolnego"/>
        <w:rPr>
          <w:sz w:val="16"/>
          <w:szCs w:val="16"/>
        </w:rPr>
      </w:pPr>
      <w:r w:rsidRPr="00EB0213">
        <w:rPr>
          <w:rStyle w:val="Odwoanieprzypisudolnego"/>
          <w:rFonts w:eastAsia="Verdana"/>
          <w:sz w:val="16"/>
          <w:szCs w:val="16"/>
        </w:rPr>
        <w:footnoteRef/>
      </w:r>
      <w:r w:rsidRPr="00EB0213">
        <w:rPr>
          <w:sz w:val="16"/>
          <w:szCs w:val="16"/>
        </w:rPr>
        <w:t xml:space="preserve"> Jak wyżej.</w:t>
      </w:r>
    </w:p>
  </w:footnote>
  <w:footnote w:id="10">
    <w:p w:rsidR="00187D8C" w:rsidRPr="00EB0213" w:rsidRDefault="00187D8C" w:rsidP="00187D8C">
      <w:pPr>
        <w:pStyle w:val="Tekstprzypisudolnego"/>
        <w:rPr>
          <w:sz w:val="16"/>
          <w:szCs w:val="16"/>
        </w:rPr>
      </w:pPr>
      <w:r w:rsidRPr="00EB0213">
        <w:rPr>
          <w:rStyle w:val="Odwoanieprzypisudolnego"/>
          <w:rFonts w:eastAsia="Verdana"/>
          <w:sz w:val="16"/>
          <w:szCs w:val="16"/>
        </w:rPr>
        <w:footnoteRef/>
      </w:r>
      <w:r w:rsidRPr="00EB0213">
        <w:rPr>
          <w:sz w:val="16"/>
          <w:szCs w:val="16"/>
        </w:rPr>
        <w:t xml:space="preserve"> Jak wyżej.</w:t>
      </w:r>
    </w:p>
  </w:footnote>
  <w:footnote w:id="11">
    <w:p w:rsidR="00187D8C" w:rsidRPr="0012123D" w:rsidRDefault="00187D8C" w:rsidP="00187D8C">
      <w:pPr>
        <w:pStyle w:val="Tekstprzypisudolnego"/>
        <w:rPr>
          <w:sz w:val="16"/>
          <w:szCs w:val="16"/>
        </w:rPr>
      </w:pPr>
      <w:r w:rsidRPr="0012123D">
        <w:rPr>
          <w:rStyle w:val="Odwoanieprzypisudolnego"/>
          <w:rFonts w:eastAsia="Verdana"/>
          <w:sz w:val="16"/>
          <w:szCs w:val="16"/>
        </w:rPr>
        <w:footnoteRef/>
      </w:r>
      <w:r w:rsidRPr="0012123D">
        <w:rPr>
          <w:sz w:val="16"/>
          <w:szCs w:val="16"/>
        </w:rPr>
        <w:t xml:space="preserve"> Jak wyżej.</w:t>
      </w:r>
    </w:p>
  </w:footnote>
  <w:footnote w:id="12">
    <w:p w:rsidR="00187D8C" w:rsidRPr="0012123D" w:rsidRDefault="00187D8C" w:rsidP="00187D8C">
      <w:pPr>
        <w:pStyle w:val="Tekstprzypisudolnego"/>
        <w:rPr>
          <w:sz w:val="16"/>
          <w:szCs w:val="16"/>
        </w:rPr>
      </w:pPr>
      <w:r w:rsidRPr="0012123D">
        <w:rPr>
          <w:rStyle w:val="Odwoanieprzypisudolnego"/>
          <w:rFonts w:eastAsia="Verdana"/>
          <w:sz w:val="16"/>
          <w:szCs w:val="16"/>
        </w:rPr>
        <w:footnoteRef/>
      </w:r>
      <w:r w:rsidRPr="0012123D">
        <w:rPr>
          <w:sz w:val="16"/>
          <w:szCs w:val="16"/>
        </w:rPr>
        <w:t xml:space="preserve"> Jak wyżej.</w:t>
      </w:r>
    </w:p>
  </w:footnote>
  <w:footnote w:id="13">
    <w:p w:rsidR="00187D8C" w:rsidRPr="0012123D" w:rsidRDefault="00187D8C" w:rsidP="00187D8C">
      <w:pPr>
        <w:pStyle w:val="Tekstprzypisudolnego"/>
        <w:rPr>
          <w:sz w:val="16"/>
          <w:szCs w:val="16"/>
        </w:rPr>
      </w:pPr>
      <w:r w:rsidRPr="0012123D">
        <w:rPr>
          <w:rStyle w:val="Odwoanieprzypisudolnego"/>
          <w:rFonts w:eastAsia="Verdana"/>
          <w:sz w:val="16"/>
          <w:szCs w:val="16"/>
        </w:rPr>
        <w:footnoteRef/>
      </w:r>
      <w:r w:rsidRPr="0012123D">
        <w:rPr>
          <w:sz w:val="16"/>
          <w:szCs w:val="16"/>
        </w:rPr>
        <w:t xml:space="preserve"> Jak wyżej.</w:t>
      </w:r>
    </w:p>
  </w:footnote>
  <w:footnote w:id="14">
    <w:p w:rsidR="00187D8C" w:rsidRPr="0012123D" w:rsidRDefault="00187D8C" w:rsidP="00187D8C">
      <w:pPr>
        <w:pStyle w:val="Tekstprzypisudolnego"/>
        <w:rPr>
          <w:sz w:val="16"/>
          <w:szCs w:val="16"/>
        </w:rPr>
      </w:pPr>
      <w:r w:rsidRPr="0012123D">
        <w:rPr>
          <w:rStyle w:val="Odwoanieprzypisudolnego"/>
          <w:rFonts w:eastAsia="Verdana"/>
          <w:sz w:val="16"/>
          <w:szCs w:val="16"/>
        </w:rPr>
        <w:footnoteRef/>
      </w:r>
      <w:r w:rsidRPr="0012123D">
        <w:rPr>
          <w:sz w:val="16"/>
          <w:szCs w:val="16"/>
        </w:rPr>
        <w:t xml:space="preserve"> Jak wyżej.</w:t>
      </w:r>
    </w:p>
  </w:footnote>
  <w:footnote w:id="15">
    <w:p w:rsidR="00187D8C" w:rsidRPr="007F4172" w:rsidRDefault="00187D8C" w:rsidP="00187D8C">
      <w:pPr>
        <w:pStyle w:val="Tekstprzypisudolnego"/>
        <w:rPr>
          <w:rFonts w:ascii="Arial" w:hAnsi="Arial" w:cs="Arial"/>
        </w:rPr>
      </w:pPr>
      <w:r w:rsidRPr="0012123D">
        <w:rPr>
          <w:rStyle w:val="Odwoanieprzypisudolnego"/>
          <w:rFonts w:eastAsia="Verdana"/>
          <w:sz w:val="16"/>
          <w:szCs w:val="16"/>
        </w:rPr>
        <w:footnoteRef/>
      </w:r>
      <w:r w:rsidRPr="007F4172">
        <w:rPr>
          <w:rFonts w:ascii="Arial" w:hAnsi="Arial" w:cs="Arial"/>
        </w:rPr>
        <w:t xml:space="preserve"> </w:t>
      </w:r>
      <w:r w:rsidRPr="0012123D">
        <w:rPr>
          <w:sz w:val="16"/>
          <w:szCs w:val="16"/>
        </w:rPr>
        <w:t>Jak wyżej.</w:t>
      </w:r>
    </w:p>
  </w:footnote>
  <w:footnote w:id="16">
    <w:p w:rsidR="00187D8C" w:rsidRPr="0012123D" w:rsidRDefault="00187D8C" w:rsidP="00187D8C">
      <w:pPr>
        <w:pStyle w:val="Akapitzlist"/>
        <w:autoSpaceDE w:val="0"/>
        <w:autoSpaceDN w:val="0"/>
        <w:adjustRightInd w:val="0"/>
        <w:spacing w:before="120" w:after="120"/>
        <w:ind w:left="0"/>
        <w:jc w:val="both"/>
        <w:rPr>
          <w:sz w:val="16"/>
          <w:szCs w:val="16"/>
        </w:rPr>
      </w:pPr>
      <w:r w:rsidRPr="00BF1DC9">
        <w:rPr>
          <w:rStyle w:val="Odwoanieprzypisudolnego"/>
          <w:rFonts w:eastAsia="Verdana"/>
          <w:sz w:val="16"/>
          <w:szCs w:val="16"/>
        </w:rPr>
        <w:footnoteRef/>
      </w:r>
      <w:r w:rsidRPr="00BF1DC9">
        <w:rPr>
          <w:sz w:val="16"/>
          <w:szCs w:val="16"/>
        </w:rPr>
        <w:t xml:space="preserve"> za wyjątkiem spółdzielni oszczędnościowo-pożyczkowych, spółdzielni budownictwa mieszkaniowego i banków spółdzielczych, jeżeli dana osoba nie osiąga przychodu z tytułu tego członkostwa</w:t>
      </w:r>
      <w:r w:rsidRPr="0012123D">
        <w:rPr>
          <w:sz w:val="16"/>
          <w:szCs w:val="16"/>
        </w:rPr>
        <w:t xml:space="preserve">. </w:t>
      </w:r>
    </w:p>
    <w:p w:rsidR="00187D8C" w:rsidRDefault="00187D8C" w:rsidP="00187D8C">
      <w:pPr>
        <w:pStyle w:val="Tekstprzypisudolneg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617" w:rsidRDefault="00EA3490">
    <w:pPr>
      <w:pStyle w:val="Nagwek"/>
    </w:pPr>
    <w:r>
      <w:rPr>
        <w:i/>
        <w:noProof/>
        <w:sz w:val="16"/>
        <w:szCs w:val="16"/>
        <w:lang w:eastAsia="pl-PL"/>
      </w:rPr>
      <mc:AlternateContent>
        <mc:Choice Requires="wpg">
          <w:drawing>
            <wp:anchor distT="0" distB="0" distL="114300" distR="114300" simplePos="0" relativeHeight="251662336" behindDoc="0" locked="0" layoutInCell="1" allowOverlap="1" wp14:anchorId="6E498EE2" wp14:editId="16FB53F0">
              <wp:simplePos x="0" y="0"/>
              <wp:positionH relativeFrom="column">
                <wp:posOffset>-489861</wp:posOffset>
              </wp:positionH>
              <wp:positionV relativeFrom="paragraph">
                <wp:posOffset>-432601</wp:posOffset>
              </wp:positionV>
              <wp:extent cx="6583680" cy="869950"/>
              <wp:effectExtent l="0" t="0" r="7620" b="6350"/>
              <wp:wrapNone/>
              <wp:docPr id="3" name="Grup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3680" cy="869950"/>
                        <a:chOff x="1328" y="2080"/>
                        <a:chExt cx="9077" cy="1370"/>
                      </a:xfrm>
                    </wpg:grpSpPr>
                    <pic:pic xmlns:pic="http://schemas.openxmlformats.org/drawingml/2006/picture">
                      <pic:nvPicPr>
                        <pic:cNvPr id="6" name="Picture 6" descr="unia+fundusz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328" y="2080"/>
                          <a:ext cx="9077" cy="1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7" descr="wup-rzeszow-logo-poziom-mono-cmy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437" y="2529"/>
                          <a:ext cx="2460" cy="5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a 3" o:spid="_x0000_s1026" style="position:absolute;margin-left:-38.55pt;margin-top:-34.05pt;width:518.4pt;height:68.5pt;z-index:251662336" coordorigin="1328,2080" coordsize="9077,1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3vUqLAwAAYAsAAA4AAABkcnMvZTJvRG9jLnhtbOxW227jNhB9L9B/&#10;IPRaKLpYlm0h9iKV7KDAthts2w+gKUoiIpEESVlJFv33Dikp3k2Mpt2+tMAasETxMpw558yQ1+8e&#10;uhadqNJM8K0XXYUeopyIkvF66/3+28Ffe0gbzEvcCk633iPV3rvd999dDzKjsWhEW1KFwAjX2SC3&#10;XmOMzIJAk4Z2WF8JSTkMVkJ12MCnqoNS4QGsd20Qh2EaDEKVUglCtYbeYhz0ds5+VVFiPlSVpga1&#10;Ww98M+6p3PNon8HuGme1wrJhZHIDf4UXHWYcNn02VWCDUa/YK1MdI0poUZkrIrpAVBUj1MUA0UTh&#10;i2huleili6XOhlo+wwTQvsDpq82SX053CrFy6y08xHEHFN2qXmK0sNAMss5gxq2Sv8o7NcYHzfeC&#10;3GsYDl6O2+96nIyOw8+iBHO4N8JB81CpzpqAoNGDY+DxmQH6YBCBznS5XqRrIIrA2DrdbJYTRaQB&#10;Hu2yaBGDpGA0DmGeo480+2n5JlytxrXRYuVGA5yN+zpfJ99215KRDP4TotB6hejbyoNVplfUm4x0&#10;f8tGh9V9L30gX2LDjqxl5tEJGSCyTvHTHSMWavtxJiedyYFRuymCjpJqAkruOcM/VD0ve/1ELSDz&#10;ytEOtnE6whAXeYN5TW+0hLwAKO3s4Mvp7vMLJ44tkwfWtpY6257ChZ1faPACYqO+C0H6jnIzJqyi&#10;LUQuuG6Y1B5SGe2OFPSnfiojpxPQwntt7HZWFS6JPsXrmzDcxD/6+TLM/SRc7f2bTbLyV+F+lYTJ&#10;Osqj/A+7OkqyXlOIF7eFZJOv0PvK24sZM9WWMRddTqMTdpXDIuUcmt/OReiykFhftSIfAVUnSG0U&#10;NaSx3RUgN/XD5OcBB/MZWcuBhgx7M2kuqH9Onb/QPmhAaXNLRYdsA7AGTx3W+ARxjLHNU6zXXFjG&#10;XSyX2NiEm/16v078JE73wEZR+DeHPPHTQ7RaFosiz4toZqNhZUm5NffvyXA4i5aVsx61qo95q0aS&#10;Du7nNA1In6cFVhRnN2YC5/dI5MwA9Nom/P9/RQLq4ljB76YiAbVwKhID1Bz1RPWTGPxW1MKX4omJ&#10;zu8EFz7pHu//YeE41xKlxNBQXOr/YD2Jv9WTNw7hJFmASOxpuow3VgNj0bVHcZyk0zm8DNMpq+Yj&#10;fK4V38oJHIuXzoVL5cTdQOAa51ZMV057T/z8G9qfX4x3fwI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CIGVLt4AAAAAoBAAAPAAAAZHJzL2Rvd25yZXYueG1sTI9NS8NA&#10;EIbvgv9hGcFbu4nSfJlNKUU9FcFWEG/bZJqEZmdDdpuk/97xZG/vMA/vPJOvZ9OJEQfXWlIQLgMQ&#10;SKWtWqoVfB3eFgkI5zVVurOECq7oYF3c3+U6q+xEnzjufS24hFymFTTe95mUrmzQaLe0PRLvTnYw&#10;2vM41LIa9MTlppNPQRBJo1viC43ucdtged5fjIL3SU+b5/B13J1P2+vPYfXxvQtRqceHefMCwuPs&#10;/2H402d1KNjpaC9UOdEpWMRxyCiHKOHARLpKYxBHBVGSgixyeftC8QsAAP//AwBQSwMECgAAAAAA&#10;AAAhABrI/l6iagAAomoAABUAAABkcnMvbWVkaWEvaW1hZ2UxLmpwZWf/2P/gABBKRklGAAEBAQDc&#10;ANwAAP/bAEMAAgEBAgEBAgICAgICAgIDBQMDAwMDBgQEAwUHBgcHBwYHBwgJCwkICAoIBwcKDQoK&#10;CwwMDAwHCQ4PDQwOCwwMDP/bAEMBAgICAwMDBgMDBgwIBwgMDAwMDAwMDAwMDAwMDAwMDAwMDAwM&#10;DAwMDAwMDAwMDAwMDAwMDAwMDAwMDAwMDAwMDP/AABEIANEFa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JxQAUU0yKp614z+05/wAFD/gn+x3YyTfEf4leFvDMsa7/ALHLdCa+cdtt&#10;tGGmbPstAHtFIz7a/G/9qz/g7/8Ahz4NW6sfhD4C17xnfLuWPUtccaZp+ezLGpeZx3wwjP8AT81f&#10;2q/+DiX9qT9qg3Fs/jw+BNFmJ/4lvhOH+z1AI6GfLXB+nm456UFcp/TH+0b+3R8H/wBkfS5Lr4kf&#10;EXwn4SKpvW2vdQjW8mH/AEzgBMsh9lU1+bf7Vn/B3h8Jfh39qsfhT4L8R/EO/QlEvtRYaRpxPZly&#10;HmcexRM46jrX88+ueIL/AMT6pNfalfXmoXtwxeW4uZmlllY8kszEkk+pNU80Byn9Rv8Awb/f8FTP&#10;iJ/wVM8OfFfXvHlp4f02Pwzqlha6XZaTbNFHbxyxTM+5nZmdiUXkkdOgr9E6/Ff/AIMzf+SL/HP/&#10;ALDel/8Aoi4r9qKCW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J/Hnx3dfC74HeMvE1lFDPeeHdDvdTgjmz5ckkMDyKGwQdpKgHBHFdZXnP7Yf/JpHxS/7FHVv/SOW&#10;gD+XX9q3/gv1+1F+1jLcQah8Rbzwjo1xkHTPCgOkw7T/AANIjGZx7PIQa+N9R1W51i/muruea6ur&#10;hi8s0rl5JGPUlick+5qvRQaATk10Xwn+FmufG74laD4R8M2M2p+IPEl9Fp1hax/emmkYKo9hk8no&#10;ACapeCvAutfEnxRZaH4e0nUdc1jUZBDa2NjbvcXFw56KiICzH6Cv6B/+Ddn/AIISa1+yXra/Gv4y&#10;aXHY+Oprd4PDmgykPLoMcgw9zNjgXDLlVUE7Eds/M2FAP58PEfh+88J69e6XqFvJa3+m3D2tzBIM&#10;PDKjFXUjsQQR+FUq/qO/4KNf8Etv2I/hPF4w/aI+MngeODy2N/qS2+rXdtFq94x+VEto5UR5pXwN&#10;owGYkt/E1fzq/tq/tT6f+078UZbrwz4L8PfDnwLpbPDoHhvR7VIY7KDgB5nUbp7hwAXkck9hhQBQ&#10;K5+yn/Bmd/yRf45f9hvS/wD0RcV+1Ffiv/wZnf8AJF/jl/2G9L/9EXFftRQTLcK5P40/HHwn+zt8&#10;Pr7xZ448QaX4X8M6a0S3WpahL5VvAZJFjQMx4G53VR7sK6yvgj/g5n5/4Iy/FX/r60T/ANO9nQI9&#10;b/4fOfsrf9F6+G3/AINkr3P4P/Gfwv8AH/4f2HivwXrmm+JfDWqBzZ6jYy+bb3ARyjbW74ZWB9xX&#10;4j/8E+dA/wCCZV1+xZ8N3+Lk3w5X4kto0Z8Qi+utQW4F1lt28RnaDjH3eK+rf2wv+Chek/8ABKTw&#10;l+y74L/Z98J+Db34YfFrUWt7P7QbuSO1tJri2YS258xW+f7W7/PnnHAHFA7dD9NAeKK+Df8Agu7/&#10;AMFVPGX/AASo+D3gXxF4O8PeGfEV14q1ibTriPWVnMcSJB5gZPKkQ7s8ck8VR/4LUf8ABWbxz/wT&#10;e8O/Cu38B+DfD/izxD8ULmazhXVJpUhtpEEGwKqMu4s02OXUDA60BY/QDNGa/H+7/wCC4/7UP7E3&#10;xw8D6Z+1b8DfDvhbwT48vhZQarok5aWzO5FdgRPKj+WHVmjbaxXkE4xX1Z/wWD/4K6af/wAExvhd&#10;4Z/sfw6fG3xC+IFw1t4b0YOyQyBdu6aQr85UM8ahEG52cAEDJAFj0D/gqH/wUv8ADX/BLf4E6f46&#10;8TeH9a8SW+q6omk21pprRpIZWjeQFmkICrtjbkZPTivoTwnr6+KvC2m6okbQpqVrFdLGxyUDoGwT&#10;7ZxX86H/AAXM/af/AGu/i5+yb4W0r9oj4K6D4B8O3PiCLUtL1XTZclZxbzD7LMnnS7WKOT820/IR&#10;zzj9Kf8AgqT/AMFVfGX/AATM+Gv7O8PhPw74Z15fiIY9OvTqwnP2ZEitQGj8uRPm/en72RwKB2P0&#10;WzRmviT/AILgf8FMfFv/AAS7/Z18F+MfCOg+HfEN/wCJPFEWhTw6wJvJiie1uJi6+U6HdmJRySME&#10;8VzH/BV//gsF4m/Yesfg/wCEfh74JsfGXxW+NQjTSbW9nMVjaM7QRKGAZWdnlnVVG5QNrFm4AISf&#10;oFmiviv/AIJ8/HL9sjxx8XdY0X9oT4T+B/CXhuHRXvrDWNEvfNae8EkaralRPIOUZ2JIXHl9Tmvk&#10;X9p3/gsn+3t+yH4A1Txh4+/Zt+Gfhnwfp9yLf+0bzU87y77YwqJfl3duu1VJ6nGAaB2P2OzRmvzo&#10;/Z9/4LW69o//AASe1P8AaY+O3gq18L+ZqL2nh7SdHSWL/hIEbatuY/PdmHmSCX5ycbIywBA5+fdV&#10;/wCC4v7aHwv+EGl/Hjxj+zj4ZtfgTqUkEzeRdSLqMFnMwWKYsZSyhiy7XeEKxZeFDA0Bys/ZmiuJ&#10;/Zx+PWg/tQfAnwn8QvC80k2g+MNMh1OzMgCyRpIuSjgEgOhyrAE4ZTXbUC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5D/AOCpv7e/&#10;xG/Y38SfB7w38L/BPh3xv4q+LWvTaFaWmsX72cMciRq6nzAQBnJBLHHFfXlfAP8AwV8/5Pq/YY/7&#10;KZN/6TrQAv8Aw0v/AMFEP+jafg3/AOF0P/i6P+Gl/wDgoh/0bT8G/wDwuh/8XX37RQB8Bf8ADS//&#10;AAUQ/wCjafg3/wCF0P8A4uj/AIaX/wCCiH/RtPwb/wDC6H/xdfftFAHwF/w0v/wUQ/6Np+Df/hdD&#10;/wCLo/4aX/4KIf8ARtPwb/8AC6H/AMXX36TgU1H3igD4E/4aX/4KIf8ARtPwb/8AC6H/AMXR/wAN&#10;L/8ABRD/AKNp+Df/AIXQ/wDi6+2fix8WNC+CPw41rxZ4mvo9M0Hw/aveXtzJ92KNf5knAA7kgVv2&#10;92t1Gjp8ySAMrA8EHmgZ8D/8NL/8FEP+jafg3/4XQ/8Ai6P+Gl/+CiH/AEbT8G//AAuh/wDF19+F&#10;sGloEfAX/DS//BRD/o2n4N/+F0P/AIuj/hpf/goh/wBG0/Bv/wALof8AxdfftFAHwF/w0v8A8FEP&#10;+jafg3/4XQ/+Lqtrf7V3/BQrw/o13fXP7NfwdW3soXnlI8cBiFVSx43+gr9BqwPit/yS7xJ/2Crr&#10;/wBEtQB49/wS5/bC1X9vj9hXwP8AFnW9FsPD+qeKjfifT7KVpYLc22oXNoNrNycrAGOe7GvoCviH&#10;/g3IP/Gmv4Qf9dNd/wDT9qNfb1ABRRRQAUUUUAFFFFABRRRQAUUUUAFFFFABXnP7Yf8AyaR8Uv8A&#10;sUdW/wDSOWvRq85/bD/5NI+KX/Yo6t/6Ry0AfxS0UUUGh+sn/BsN/wAFDvFHgP8Aa78N/BMeFfCe&#10;peHfGSXCNqVvo8Frq+nmGCScO1zGqtNH8hDCXceQQwxg/wBDXjH4reFfhsbdfEfiTw/oLXRxCNS1&#10;CG1Mp9F8xhn8K/lL/wCCav7cOg/8ExPBPiz4naXY2fiT40eJLR9C8JWs43Wvhu2PNxf3H953YIkc&#10;QwSEkLEKy7vm39oL9o7xx+1N8TdQ8YfEDxNq3irxBqTl5bq+nMhQdo41+7HGvRUQBVAwAKBWP3N/&#10;4PAI7/xz+yh8H/EHh/Uo9S8JWHiO7h1E2Uwmt2nmt0NtIxUkcCOcA/8ATSv5+jwa+r/+CN/wrs/2&#10;q/28PAfwf8WXGsXvgHxpLeQarpVvfSwwzbLG4lSXarbd8ciLIrEHDID2r7X/AGhP+DP/AOK2i/Eu&#10;RPhl4+8Ha94SuJyYptekmsL6yjJyBIscciSFRxuUruxnaueANj3L/gzO/wCSL/HL/sN6X/6IuK/a&#10;ivi3/gi3/wAEk4f+CTfwZ8Q6NP4tk8XeIPGV3BfarPHa/ZrS3aJGRI4VJLFRvbLMcsf4V6V9pUEs&#10;K+CP+DmYbv8AgjN8VR/086Kf/KvZ1971xP7Qn7O3gv8Aap+FOpeB/iBodt4k8K6w0LXmn3Dusc5i&#10;lWaPJQhvlkRW4PagR+f/APwSU/4JI/s2fG7/AIJu/B3xZ4r+Dng3XPEWu+HYbrUNQurdmmu5SzZd&#10;iGHJwK8S/wCDnbwRp/7PJ/ZE1zS9G/s/wD8OfET2hjtE/dWEUTWUkUKjnGYreTb/ANczX6//AAf+&#10;EPhz4B/DPRfB3hHS4dF8N+HrZbPT7GJmZLaIZIQFiTgZPUms/wCPP7PPgn9qD4aah4P8f+G9L8Ve&#10;GtTwZ7G+i8yMspyrqequpAIZSGB6Ggdz8V/+Dqj9sP4W/tR/ss/B7/hXvxA8J+MJo9envZbfS9Si&#10;uLi2he0+VpY1O+PJIGGAIPHWvRv+DnQ7viJ+xv8A9jO3/o3T6+vPCv8Awbq/se+EtY+2w/B+xu5P&#10;M8zy77Vr66hB448uSYrjjpjFfQf7Q/7D3wr/AGrr/wAK3XxB8IWPiSfwTc/a9EaeSRP7Plyh3LsZ&#10;e8adc/dFAH5xf8HhNrDL+w58OZfLQzQ+NFCPj5kzZz5wffArzv8A4OB5JvgR+2h+xp8bdcsbq5+H&#10;vhc2cGozxRGRYJYbmK5ZSP7zRZKj+Lym9K/Wj9qX9jH4Z/tq+DrHw/8AFDwrZ+LdH027+3W1tcyS&#10;IsU+1k3jy2U52sw5Pet74ufs8+Cfj58LrjwV408M6R4n8K3UaxSabqNuJ4cIMIRnlWXswIYHkEGg&#10;aZ+Pn/B0J+2h8Jv2mf2APAdv8P8A4jeD/F95N4rg1AWul6pFPdRwG0uBveEHzIxllBDqCCcHFT/8&#10;HQOiXmk/szfsr+NWtbibRfDOqxx3ska7vLaS2t5UB92FvJj3FfZ2g/8ABuX+x34f8QSalH8I7e4k&#10;kcP5N1rN/PbrjsI2mKge2MV9WfFv9nfwR8ePhPdeBfGPhnSfEXhG8hSCTTL2ASQbUxs2g8qy4G1l&#10;IZSAQRQFz8d/+DnH9tX4TftU/sLfCVfh58Q/Cfi66bxra6k9pp2oxzXdvAbC6XfLCD5keGdVIdQQ&#10;SAea+rv+CqP7Jn7Of7ZXwk+Ffhr4vfE/SfhT4707Rvt3hLWZtVgsZ418uETA+cQkkW8REruVsqCr&#10;LzXaeGv+Ddb9j7wtrx1GH4RWtxN5glEd1q99cQqR6I0xXHHTGK9U/a//AOCVvwJ/bu/sdvid4Ft9&#10;euPD9p9h064jvrmzmtIM58tXhkQ7c84NAaH5t/8ABJL9uj4qfAb/AIKeXn7Mfib4yaL+0B8Nl0m4&#10;vLHxVb3Yvf7NWK2+0KwudzHaFBjdGeQKxG1hjB8v+MX7XPw//wCC3H/BUOGx+InxG8N+Cf2YPgzc&#10;Ga0tNV1WPTz4vnDld4WRgW88oQSB+7gXHyvJk/rp+yp/wSo+AP7FNhq0Pw5+HelaHPrlo+n319JL&#10;Ld3s9u4w0PnzM0gRuMqrAEgE8gV5/wD8OAv2QT/zRTw7/wCBV3/8doC58h/8HJet+F/2qf8Agkpo&#10;+rfBvXfDvi7wl8M/Gtg2q/8ACO3SXVrplutjc26g+USqhDcQDHZZAeleG/Cb9mj4S/tVfse6TJ4i&#10;/wCCjnjDTfDer6RBFqnhPXdXhhFiVRd1o9rLcAssbLtGFKkKCMjFfst+z5+wT8IP2WfhdrngnwL4&#10;E0XRfCfiad7jVdKZWurXUHeNYn8xJi4YNGiqVPBA6V85+OP+CAn7FOkeJH8Ta18M9D0dZHyySa7d&#10;2en5JzgQ+esQ+gGO2KA0Pfv+Cdn7Nui/slfsY+APAXhvxHN4u8P6Lp3mafrEsSxtqEM7tOkm1SQA&#10;VlGMHpivbKy/BPhLTPAPg3SdC0W0hsNG0WzhsLC2h/1dvbxIEjRf9lVUAewrUzQSFFFFABRRRQAU&#10;UUUAFFFFABRRRQAUUUUAFFFFABRRRQAUUUUAFFFFABRRRQAUUUUAFFFFABRRRQAUUUUAFFFFABRR&#10;RQAUUUUAFFFFABRRRQAUUUUAFFFFABRRRQAUUUUAFFFFABRRRQAUUUUAFFFFABRRRQAUUUUAFFFF&#10;ABRRRQAUUUUAFFGaKACiiigAooooAKKKKACiiigAooooAKKKKACiiigAooooAKKKKACiiigAr5x/&#10;4Kc/8FKPCf8AwS2+BWkfEDxloniPXtL1jXofD8VvoqwtOk0lvczh2EsiLsC2zg4JOWXjqR9HV+UP&#10;/B4T/wAo1vA3/ZS7H/016rQNH6gfDfxxD8Tfh3oPiSzhmt7PxBp1vqUEc2PMjSaNZFVsEjcAwBwS&#10;K+bv+Cbf/BW3wT/wUz8VfETSfCPh3xVoU3w2uYLa/fWEgVblpXnRTF5UjnAMDZ3Y+8Peva/2Sm/4&#10;xS+Gf/YqaX/6SRV+Sf8AwaWf8lm/as/7C2nf+j9RoA/a7zV/yKz/ABRq02keG768s7WTULm1tpJ4&#10;bWJgr3TqpKxqTwCxAAJ9a/A7/gmdoP7ZH/BYLwJ8QPGem/ta+LPBNz4R1X+zoNPWN1gvJWi81f8A&#10;UPGsachfuN64r7V/4N8/+CiHxL/a4+Fnxe8BfFzUF1b4gfBbUUsJtV2ok15FJ9pQCTaAGeOS0kBc&#10;DLBkzzyQdj2r/gkL+398Uv29vAvjfU/ih8Jr74V3XhrWFsLBJobiFdRjZGLYWdQxeIgBmX5SXGME&#10;EV9heYvrX5hf8Gzn7V/xK/a7/Z++L2ofEfxprfi7UNH8ViwsLnUJRI9nCbdW2LwONxzXy/8Atj+A&#10;vjr+yl4I8VeMrP8A4KR6T4m8f+EYJdRbwT/bMNvLdLE2ZIkgNywdwufkNuNxG3jNAWP3eVw3Svlz&#10;/gqF/wAFVvBn/BKvwL4X8QeNPD/inxDa+LNQl062i0RIGkieOPzCX82RBgjjgk5q/wD8Ehf2vdX/&#10;AG7P+CeXw5+JviGO3j8Q63a3FtqnkIEjkubW6mtXkCjhd5h37RwN+BxXwR/weE3f2H4A/A+fy2l8&#10;nxdcybF+8+LYHA9zQI6r/iLd+EP/AER744f+C+y/+Sa/UD4T/ES3+LHww8OeKrW3urO18S6Xa6rB&#10;BcqFmhSeJZVRwCRuAYA4JGQea/MTwB/wcM6nenRdLP7HvxojWYwWv2prBvLUHavmE+R90dfpWr/w&#10;We/a4+JHwG/4KRfsheFfBvjHWvDXhvxvq6wa5ptnNsh1KP7daR7JBjkbXdfoxoGfqN5q+tHmL61+&#10;X3/Bx1+1r8Sv2WfFf7NcPw98Z634Ti8WeJ7qz1dbCYINQhV7EKj8HIAkf/vo1hf8HBH7Ufxq8Cft&#10;afs8/CP4U/EnUvhva/FaaWyvbyyiTzBK11BDHIXx5m1RIflVlzQFj9XjIo70GVR3r84NC8PfGL/g&#10;ix+yj8aviz8ZPjtrHx9sdN0i1Ph6w1KOS3FrfNM0SqxeSQ7ZJprdcq3Cq3GcV8vfs/fs+ft9/t+f&#10;svP+0Zp/7S2qeFdW16K41Xw34Ls0eGzvII2YIhCERR79hCBo5MgqWYEmgLH7geauOtHmr6/pX5e/&#10;sKf8Fe/GX7Z3/BF/4xfEC8uINJ+LXwo0fUbS7v7WJFWeeOz862vljIKKW5BXG3dE2BggD5h/YY+A&#10;X7b37fH7FcPx58I/tbeKrfXrie++w+F7sSC3upLaVk2GQN5Q3lOAYSo3YPGTQFj94POX1o81T3/S&#10;vzH/AOCZv/BcHUPjN/wTK+KnxI+KVjDJ45+BEU0eupbILcax+7LW0gQDEbyOGiYAYDIWAAYKPjf4&#10;TfFv9pr9v34J+IPjre/tqeF/hDrbSXdx4c+H8OsQ2MU8cJOyKSPzk8oMylFMkcrMAGY80BY/a/8A&#10;bU+NviT9nX9ljxx438H+Fbnxx4l8NaY95YaHAGL38gKjGFBYhQS5C/MQhA5Irk/+CZ/7U3jT9sX9&#10;kHw74++IHgW4+HfiTVnuEn0iWOWMbI5WRJkSUeYquoyA3P1GDXw9+zL/AMFWvH37W3/BAn4z/Ea8&#10;1RtJ+LHwz0zUNLuNY04LC0lxFCksN2qgbUcpIudvyllYjAOBzFt/wUv+M3wo/wCDabRfjRZ61qHi&#10;L4l6nfPpk/iG+QXMunRyajNF9pYEbSVVVjUsMBnQnOMEFY/YUyqRweccV8C/Fn/gp58Q/CH/AAXk&#10;+Gn7MdjY+F1+H/ifRJtUv7t7SZtVeQaff3AVZfN8tUD20fHl5xu5548A/wCCTXwJ+Mn7RF78Nfi5&#10;Yft5an8SLEzWmq+MPBAzKLVCA8tjJuncxsGOw5gjGMlTyDXm3/BR39o/wr+yJ/wc/wDw7+JHja+/&#10;s3wz4T8DzXV5KqF3YtpOqxxxoo6vJI6Io7s4HHWgdj9wvMUUeap71+X/APwSv8c/tHf8FMP2jNS/&#10;aI8aeJvE3w5+BAuCvg3wNaTeTHrcaEhJpztBeIcFn6SvkDCLgz/8FP8A9nv4h+IP2l9Y15f2+tP/&#10;AGePDuoQ2v8AYnhW51KOx8p1gSNySbqAlZJVZuj8v7AAFY/TsNmivzB/4NzP+ChPxM/aej+MHww+&#10;KXia18da58JNSggs/EcLpN/advI9xEf3qACVQ1vuWQ8ssoyTiv0+oEFfAP8AwV8/5Pq/YY/7KZN/&#10;6TrX39XwD/wV8/5Pq/YY/wCymTf+k60Aff1FFFABQTiivPP2pf2ibH9lT4Ka1471bQfFHiDR/D8D&#10;XV/FoNmt5dW0CqWeYxl1JjQAliuSoySMAkAHX+MrnVrXwpqE2g2+n3msRwM1nBfTtBbzSD7qvIqs&#10;yKem4K2OuD0r87f+CP8A/wAFOfjJ+2t+0z8T/Dvi3wLpug+Hbe/bXdPu7jUZcw6cVSzjisAYQLyE&#10;3FrK5nDKoMzdflWvbP8Agkv/AMFO7T/gp78CW16Lwj4k0qbT3ltdUvLmyRNJknEhxBBKXzK3lFGb&#10;CYXdgkEgH6rsvC2m6ZJavb2FnbtZQG1tzHCqmCE7cxpgfKnyr8o4+UegoGfKH/BXL/gmF/w82+FO&#10;geFbXVovCd3Bqavfa4rSvLDYhGZ4EgR1SYySCLiX5VAYjnFepfsDfsvSfsf/ALK3hXwTeNb3GtaT&#10;bbNVv4rma4GqXIJVrkvMzSfvAFbaThM7Rwor2yhhuFAj8x/En/BUH48aZ/wWOs/g7D8PtBfwv5P/&#10;AAjrXx1icaObuVRfR3L3P2fC3H2VCotsFiWIDc5r9NIiyoPMxuwM46Zqk/hHS3DbtNsW3XIvWBt0&#10;+acEETHj/WAgEN1GBzXxR/wUW/4LS6P+wR+0f8NfAGqeB/HNzJ4q1kJdXMGlrPHqFgbeRAbArIfO&#10;nF1JaqYztYKW4+ZcgH3Rmisvwh4hk8UeG7DUJdN1DSHvYFmNnfIiXNtkZ2SBGZQw7gMcVqUAFYHx&#10;W/5Jd4k/7BV1/wCiWrfrA+K3/JLvEn/YKuv/AES1AHyB/wAG4/8Ayhs+EP8A1013/wBP2o19vV8Q&#10;/wDBuP8A8obPhD/1013/ANP2o19vUAFFFFABRRRQAUUUUAFFFFABRRRQAUUUUAFec/th/wDJpHxS&#10;/wCxR1b/ANI5a9GrH+Ingiz+Jvw/1zw3qJmXT/EGnz6bdGFtsgimjaN9pIOG2scHB5oA/h3r7g/4&#10;JH/8EkdU/bYvNa+JPjaO60P4F/Dy3n1LX9TOY5NW+zxmV7O2Pdiq/O44RSedxAr9cPB3/Bo3+zd4&#10;b8c22pX3iD4ma7pdtMJf7Ku9StkhuADkJI8cCOV7HaVJ9RX3z8Tf2U9D8Q/sheJPhD4VtbHwfoOr&#10;eHLrw9YRWNuEt9MSaF41ZY1wMAtuI4Lc85OaCuY/jK8beII/FnjLVtUhs7fTYdSvJbmO0t12w2qu&#10;5YRoOyqDgewrLFfYf7T/APwQg/ag/Za1XUl1T4X6z4i0jTw8v9seHgNStJYV5Mv7vMiDHOHVSPSt&#10;f/glz+x5+z34w8S2XjH9pb4yeF/CPhW1l3weFLe6eXVNWKt0uDErfZocggqcSMOmwENQUfX3/Bp1&#10;/wAE7Ne1/wCOd5+0Rr2nzWXhjw3aXGl+G5Zk2nUr2ZDFPLGOpjjiZ0LdC0pAztbH9BA6V45+xv8A&#10;tI/BP46fDeCx+CvinwXrfh3w3BHaJYaBNGF0qMDEaGAYaJcDjKgHBxnmvXb3UbfTLKa5uJore3t0&#10;MkssjBUjUDJYk8AAcknpQQyaivOvgV+1v8Nf2ndS8RWvw98aaD4ybwncR2uqyaTci6htZZAxVPNX&#10;KMSFb7pOMc16LQIK+Pv+C737RvjX9k3/AIJh/ELx58Pddm8N+LNGn0tLPUIoIpmhE2pW0MmFlVkO&#10;6N3XlT14wea+wa+CP+Dmj/lDL8Vf+vrRP/TvZ0AfLv7I/wAEf+Cj/wC1/wDs1+DfiZov7WXhXS9L&#10;8aacmpW1pe6LB9ogRiQFfZYFc8diRX398NPjRef8E8P2OPDt5+1b8W/D194jS8ksr3xQYTDa30sk&#10;kskMaqkKYIiGPuD7h61+bv8AwTk/4Jl/td/Fv9hv4Z+JPBH7YWqeBfCes6LHc6XoEenyyLpcJLYi&#10;DCQA4wew613P/Byx4D8SfDP/AIIv/DPw94u8SSeMfFGh6/pVlq2uOhRtWuUs7hZLggkkb2BOCT1o&#10;GfqJ8Xv2p/h/8BfguvxE8YeKNN0HwSyW8g1e5LfZ9twVEJ4BPzl1xx3FZ3jz9tT4V/C/4Dab8UPE&#10;XjjQdG8AaxFDNY63dz+Vb3azLui2ZG5iy8hQMn0r4K/4Ltzpc/8ABu9ayRsro+m+FGVl6MDLaHIN&#10;eA/8Fgxj/g2X/Z7/AN3w5/6QTUAfpR+zl/wWR/Zr/a1+Ldr4F+HvxQ0/xH4svhI1tp6abfW7XAjR&#10;nfY00CI2FVjw3QVY/ai/4K+fs4/sZ+N/+EZ+IvxR0XQ/EShTLp0MFxf3FsG5BlS3jkMfBzh8EjkZ&#10;rjv2aP2PfhH+zb+yD4Z+Kngn4VeAtD8faJ8PRqUGr6fosFvfTzPpoeTfKih38w5B3Ek7j618Cf8A&#10;BtR+xB8Lf22vg38Vvi98YPC3h/4neNde8WT2U7+IbSPUFtFMUc7uqSbgskjzMS+N2FUAjnIPQ/Yj&#10;4BftJ+Bf2pfhzb+Lfh74o0nxb4dunMaXunzb1VxjKMDhkcZGVYBhkZFeAfFP/gu1+yb8GPGF7oHi&#10;D4zaDb6tptxJaXUFrZXt99nljYq6O1vA6hlYEEE9Qa+Cv+COGiR/sdf8F9v2jPgT4Ikul+Gb2U1/&#10;HYeaZIbCSI20kQHuguZYcnkgAHJFc/8A8EEf2Svhf+1H+1/+2NH8SPh94O8dDSfF2yyOuaTDfNZi&#10;W91LzPKMikxlti5K4J2j0oDQ/ZD9n39p3wB+1Z8P4/FXw58WaN4w0CSQxfa9OnEixOACUdeGjcAg&#10;7WAPI4rzn9rX/gqh8Av2GtdttJ+J/wASNG8OazdIJE01Y5728CHo7Q26SOinszgA9q/Mf/gmp4Tt&#10;v2Bv+DjL4yfBX4dyTxfDfVtElvW0gTNJHZOtrBeRDqTmNpZI1J52SAEnv8nf8E//AIz658Sv2svj&#10;r8TvEn7J+rftaeJNa1p1meS4V7Tw35ks5KGB7WddzqqohONiQlVGCaAsf0Sfs8ftUfDv9sb4ajxR&#10;8NPF2leLdBkcwG7sJDugkA5SRGAeNwCDtdQcEHFfFX/BC74A+E/gb8Sfj/eeHP2iG+N02qa7E+p2&#10;YjmjGgSrJc8zGRmDTv8AMrMuBiAe2Pn7/g38+BnxY+DX/BSX4watefBHxp8EvhD480SW9s9C1RZJ&#10;LPTrtLm3MMMczRxhiqyXIUbBhDjnbmsz/g3Y8B3XxSb9vDwzZXzabe+ItVfS7e8Gd1pJN/asayDH&#10;Pylg3HpQB95ePf8AgvX+yT8NfiJceF9W+M2grqtpMbec2tneXlrDIDgq1xDC0XB4JDkDBzivi3/g&#10;6z8X2PjT9nz9nHWNHvVvdJ1rxZ9rtbmFj5d1DJbo6OPVSpBGfWvl/wDZludN/wCCMmnap8Nf2u/2&#10;RNJ8WeFdY1d2j8frpFvqm9WUKI1mkRo5UCqzqiyRyLubKk9PfP8Ag5/+I3hv4j/sU/sv+KPh+1rq&#10;fhfUtcF5oP2ZSkU1ubRDCiqQCvAC4IBBGMAigD9VPj7+3B8Jv2N9E8O/8LN8daH4PbXl8vTkvpG8&#10;y8KKu7YihmIG5QTjGWA718ef8FTfgf4N+Nn7fn7MfjDVf2ipvhXfWNzC+i+Gmt7hZvEZ+1I4MGCo&#10;jkk8xIX8xT8pAx1FfIX/AAR51LRf+CkX/BV/xp44/aY1KZPjN4GZR4S8AanatBZ6UkDHJiWQ/NJb&#10;kAiPGcs0p3HlfVv+C/n/AClx/Yd/7Dyj/wAqVlQB+o37R37Vvw7/AGQvh+/in4leLNI8H6Er+Wtx&#10;fy4Mz4zsjjUF5HwPuorH2rgf2Sf+CpvwD/bm1260n4X/ABG0jxJrFnGZpdOaGeyvPLBwXWK4RHdR&#10;kZZQQM84r8if+C5XxG1j4j/8F4vAHhDVfhvrHxs8N+B9EtbvTvANpdtbjWpJY5LiY/6uTIJVN4CH&#10;eluFOBWL4s+Gfxb+Jn/BRj4G/FL4YfsS+Mv2d5PCut2kOunTYi9jf2zTxq8jpHbQJHthaVXODvVh&#10;n7vIFtD+hFW3ClpsXC06gkKKKKACiiigAooooAKKKKACiiigAooooAKKKKACiiigAooooAKKKKAC&#10;iiigAooooAKKKKACiiigAooooAKKKKACiiigAooooAKKKKACiiigAooooAKKKKACiiigAooooAKK&#10;KKACiiigAooooAKKKKACiiigAooooACM0m2looAAMGiiigAooooAKKKKACiiigAooooAKKKKACii&#10;igAooooAKKKKACiiigAooooAK+Df+DjD9iTxV+3L/wAE57zR/BNjLq3ibwdrlt4ptNNi/wBbqAhh&#10;uIJYox/E/lXLsF6sUwMkgV95UFQ3agD8S/gP/wAHTHhf4Mfsb6L4M8SfDHx+fjB4R0WLQlsktIk0&#10;+6uoIhDG7u8gljBKqWQxFgcgZ617V/wa/fsUeN/2dfgH8QviR8QNHuvD+tfGDVLe/tNPuozDcRWc&#10;ImZZWjPzR+Y9xIQrc7VU96/TifwXo91rK6jJpOmyahH926a1Rpl+j4z2HetHYv8AdH5UFXPx8/4M&#10;/LWaw/Zp+MyzQzRF/GEJUOhUn/RVqp/wbuWc1n+3H+3o0kMkayeJh5ZZCoYfb9Y6fp+dfsdsX+6P&#10;ypNi/wB1fyoFc/Bn/gh14M8e+If+CPH7Y2k/D5dQt/HGoajcx6QLfdHcySGyXKxHgiRl3KpH8RFf&#10;Knwe+K/7IngD/gmj4v8AAvjz4S+KE/aYex1K2TVr/TZpTDfkv9mZWMo8lU+QFTGCGViQ2cn+pHYv&#10;91fyqjdeFdLvtQW7m03T5rpcYme3RpBjp8xGaB3Phv8A4NodJu9E/wCCO3w1t7y1uLOb7Xq8nlzx&#10;mN9rancspwRnBBBB7g182f8AB4B5ifAL4I3EcM062vi24ldYkLNgWwP9K/YcKF7Um0E9BQLqfkZo&#10;X/B3N8GdI0OztZPhR8ZGe2gSJitpY4JVQDj/AEj2rz//AILgeMvEPx/+H37Jf7Z3gHwf4hvvCnhC&#10;5XV9Q02WFWu9Phe4guIzOIywRW8h0LglVLLnqK/bTb7U14lkUqyqwbggjrQB/Oz/AMFdf+CrfgP/&#10;AIKzfEv9m/Tfhj4c8eR6l4T8Stdajb6lpaoy+fJZhVTypJNxXyXyemMc19Sf8F77Oa7/AOCvP7EM&#10;kcMsiR60pZlQsF/4mVp1r9ddL8LaXokryWWm2FnJJw7QW6RlvqQOavBQOw/KgD5s/wCCvf7Juq/t&#10;vf8ABOr4mfDfQSv9vazYRXWmRs4UXFza3EV1FESeBvaEJk8Ddzgc1+YX7F3/AAcN6b+wZ+wfY/Bn&#10;x98M/iBB8aPhrZy6Bp+nmwC217IrMLbzWdhJHtDKGARshcrncAP3RIzVK58N6deajHeTafZS3kWN&#10;k7wK0iY6YYjIoC5+M3/BNr9iPxl+yf8A8EFP2mPEfj/T7zRfEfxS0PVNXTT7tdlxbWcdg6wtKh5S&#10;R2eZip5ClMgHNeN/8Ejv+C//AMPf+Cev/BNWz+HeteCvHmreNNJn1G70g2tnEdN1V555HjHnGQMq&#10;qx2uQhxg4yeB+3f7Z/wV1L9oj9k74j+BNGmtLXVPGHh290i0luSVhilmhZFZyATtBbnANePf8Ee/&#10;2BtZ/YH/AGGPDPw18cP4e1vxBoOoX959qsVM0Kie5eVdjSIrAgMM8DmgZ8A/8EkP+CV3xD8f/wDB&#10;Iz9oyLxVY3HhnxZ+0Ukk2jWd/GYJI0hV5IJZUIyglndhgj7gVu9fI/7GPj/9kr9lH4fXfw3/AGuv&#10;2ZfF0fxU8M3k0c2pQwXLNqERclA8f2qIKy52hkBR1AIOc5/pk2L/AHR+VU9W8MabrrI17p9jeNGC&#10;EM8CyFPoSDigLn5e3ul/BHVf+Den46+MvgT8ONS+GPhXxt4e1a6l0rUPMF08sBa2ErhpZQN6RKy7&#10;XI2sO+a5v/gnl+134B/Yx/4N1Phz4j+JvhPVfGng3VdQu9E1HS7GwjvWljnvrnLPHIyoY1CnO5h2&#10;xk4B9y/4K6fsBftPft1623g/4cfFTwr4K+DevaTDp+vaXdwubq4dZWaRspEWKMuwbBIobZg4BNfU&#10;H7DH7Hmi/sPfsl+D/hPpdy+r6f4XsTbzXdxEFbUJXdpJpWTJCh5HYhcnAIGTjNAH4A6/4g+EnxH/&#10;AOCjnwa1j9gfwv8AFDwv4nm1pJPEFkYJY9Ogh86LLANI7JDsMwlVz5QXAAHSvpj/AIKU/sr+Hf2z&#10;P+DmT4e/DnxrY3d14V8VeCJba8aBmjaJk0vVJYpEcdGjlSNxnjKgEEEg/t1pXhrTdB3fYdPsbPzP&#10;veRAse767QKu7R6D8qAufjJ/wTC+P/j7/gjz+3pcfsd/GDUbzWvh34juVf4e+IZVJjtvOdhAmf4Y&#10;5m+RkJxFMvHysTXyxpOv/B/9mX/gqL+0FcftyfDXxh4y1LWtYnufDN3LaS3lmbc3EhR1QSRh0aDy&#10;RGw3KoRl+U1/SFsX+6Pyqpqvh7T9ejVb6xs7xYzlRPCsgU+24GgVz8WP+DVaHRb79qz9qrWPCOj3&#10;2k+BdUu7J/D8c1u8Sx2n2q/aKIbs/MkbICMkjIya/bMVFbWUNnAscMMcMcfCoiBVX6AVLQIK+Af+&#10;Cvn/ACfV+wx/2Uyb/wBJ1r7+r4B/4K+f8n1fsMf9lMm/9J1oA+/qKKKACub+K/gLQfix4Fv/AAr4&#10;mt473RfEcTWN1ZPKYxfRlSzwnaQzKyK25QeV3A8ZrpK/Mv8A4KzfDj9rfX/2w/h7q3wV8Q69eeCf&#10;BckfiXUVXRrJ/wCxHlMllILfcEbUH+zSXD/Z23MoA+Yl0FAH358GP2cvBP7PUerR+B/Dmm+F7PXL&#10;lb28s9Oi8i1eZY1i8xYl+RCURAdgGdoJyea7isvwVpt5o/hPTbW/1S61y9gt0Se/uIY4ZLtwBukZ&#10;I1VFJPO1VAHStSgAooooAK8r+NP7Fvwx/aF8Qyat428H6V4l1STTl0qK6vVLzWMCy+cPs7ZzA/mY&#10;fzI9rkqnzfKoHqleQ/t1yePrL9lvxZffC/VtS0nx5ptm91owstKg1N7+4UHZbNDMpUrIxClgVK/e&#10;3AAggHq+n3sV9aRyQyLNG65WRWDK3vkcVPXwz/wQ0+Dn7QPwO+AmqeFfj5rWpNqnhfUHsNK0p7a1&#10;ktfskircC5S9jBe5LSSypguPL8sqV+6a+5qACsD4rf8AJLvEn/YKuv8A0S1b9YHxW/5Jd4k/7BV1&#10;/wCiWoA+QP8Ag3H/AOUNnwh/66a7/wCn7Ua+3q+If+Dcf/lDZ8If+umu/wDp+1Gvt6gAooooAKKK&#10;KACiiigAooooAKKKKACiiigAooqHUtSt9H064vLqaK3tbWNpZppXCRxIoyzMx4AABJJ4AFAE1eH/&#10;ALd//BQn4Y/8E6/hE/i74ka4tjHLuj0/TbcCXUNYlAz5UEWRuPqxIVe7CvVfGfxB0nwB4C1bxNq1&#10;5Fa6HothLqV3dFspFbxRmR5MjsFUmv49P+Ck/wC3R4k/4KGftaeJviJr1xcfY7q4a20Swdj5elae&#10;jEQwoOg+X5mI6uzHvQNHt3/BUz/gvL8Wv+CkGqXmiQ3c3gX4Y+Ywg8N6dcENepnhryYYaZiMfJxG&#10;D0XPJ+Gd5ptFBZ+hf/BsR8cr34Tf8FY/COjx3Ekem+O9Pv8ARL2MNhXxbvcQkjuRLAg/4Ea+zv8A&#10;g6p/4Kpah4Zubf8AZv8AAuqy2b3ECX3ja5tpNrtHIoaCw3DnaynzJBxkGMcgsK/JD/gnR8frH9ln&#10;9tz4b/EPU2kXTfCOsJqNzs+88aK25Bx1YfKB3zXE/tEfHHWv2lfjn4t8feIpmm1rxdqtxql0dxIR&#10;pXLBFz/CoIVR2VQO1AH7if8ABmf83wX+OX/Yb0v/ANEXFftRX4r/APBmd/yRf45f9hvS/wD0RcV+&#10;1FBD3Cvmn/grp+xh4h/4KB/sE+NPhR4W1LR9J1vxJNp8kF1qjSLaxi3voLhtxjR25WJgMKeSOnWv&#10;paigR+PPwc/4JS/8FHP2f/hfongvwf8AtOfDnRfDPhy2Wz06xjtmkW2iGcKGfTyx6nqSa+hfEf8A&#10;wSw+LP7YH/BMnxR8G/2kviZpXiz4hahrZ1bRfFGmW+YtM8tYjbqY/Kh3DcJ1cbeVmODnGP0BooHz&#10;H4h/ED/gi3/wUG+Lv7N1n8A/Evxs+EupfCDSxbW1tFPva4+z2zI1snmDT/P/AHexcKZcADbuIAFf&#10;Vv7ev/BILxv+1B/wSW+Gf7Pfh3xJ4YtvEXgY6UtzqWoefFZXAtLaSFygRHf5i4IBHTrX6H0UBc43&#10;4MfDub4e/Arwn4T1Jra8n0PQrTSrooC0MzRQJE+NwBKkqeoHBr8t7/8A4In/ALU37Cfxw8aat+xz&#10;8X/CfhrwN49uGubrQfEkZZtOc5KhA1tcRvs3MFkARwu1TuwSf15dti5oR/MQMOh6UCPhL/gj1/wR&#10;9vv+CfGq+NPiB8QvF0fxA+MnxGkL61q8YcwW6GTzXjjaQB5DJId7uyrnaoCgA5/Lj/gmd8Hv2qPi&#10;T+17+1Tffsw/Erwr4D1DS/F00WtWuvW6TQamkt7f+Uy7ra4CvGUfHyr9/r2P9GteP/szfsG/Cz9j&#10;/wAY+Ndf+HvhldA1X4hXgv8AX5heTz/bpg8sgbEjsF+aaQ4UAfN7CgrmPln/AIJEf8Ec/En7FfxX&#10;8bfGP4xeNLT4ifGrx8Ghvb+18xrWyidleQI8iozu7KgJ2IFVAqgDNeP/ABi/4IhftAfsw/tdeLvi&#10;x+xx8WPD/giHx7cteaz4c19G+yh3kaV1QGCeOSMOzlAyK0YdgrYr9ZqKBXPhn9kTxl8aP2G/Cnib&#10;xV+238evhfcW/iS4gttBEMsWnWmnyRxzySQoxgt1d2jXdtCsx8o8mvjX/g2m07X/AIoeDP20NY8D&#10;X0elXni7V/K8M6zcxN5FvduuoPDKygZIjM8LkDnBAr9T/wBr79hr4Wft3eDdL8P/ABW8KxeKtJ0e&#10;9+32UEl7cWvkz7Cm8GGRCflZhgkjk8V0/wCz3+zf4G/ZW+HFp4Q+HnhnSvCXhuzdpI7Gwi2IXbG5&#10;2Yks7nAyzEscDJoGflj8ev8AgmV/wUa/bD+E1x8J/id8aPgvqPgC/miN/fRWZ+3XUcTq8fCWEbbg&#10;yqcBkyRguR19W/4KAf8ABDHxJ8fP2LP2efg/8O/FGh29v8FblHuL7XzNE2oIIlVmURRyYZn3NtOA&#10;AQM8V+mEk3ln/wCvTqBXPzr/AOCqf/BFrX/2qvjH8P8A4yfBHxHofw3+NXg26hNzq115sVvqkMQz&#10;G0hiRy0kbKF+ZSHjdlY4VRVz9vP/AIJbfFH9tf8Aal/Zg+J0mteB9Luvg/NDeeJrXz7kreTC5tpp&#10;BaHyeVPkvjzNh5XPc1+hFFAXPz7/AOCuf/BGjXP22vit4P8AjF8JfG8fw3+NXgWNYbPUphIttfoj&#10;l4RI8YZ42jZnAYI4ZZCrKQBVH9jL9nf/AIKGaV+0V4T1f43/ABq+Geq/DvQnk/tPR9Gsoxda0phk&#10;RdzJYwkYZlfO8DKD5a/RKigfMNjBA5p1FFBIUUUUAFFFFABRQTgU2OTzKAHUUUUAFFFFABRRRQAU&#10;UUUAFFFFABRRRQAUUUUAFFFFABRRRQAUUUUAFFFFABRRRQAUUUUAFFFFABRRRQAUUUUAFFFFABRR&#10;RQAUUUUAFFFFABRRRQAUUUUAFFFFABRRRQAUUUUAFFFFABRRRQAUUUUAFFFFABRRRQAUUUUAFFFF&#10;ABRRRQAUUUUAFFFFABRRRQAV5f8AtoftNWf7Gv7LvjT4oahpdzrVl4L05tQmsbeVYpblQyrtVm4B&#10;+bqa9Qr5P/4Ln/8AKJH47/8AYsyf+jY6AGfs7ft//GD43eOvDNrqv7LHjzwb4W8QhJH8R3viPS7i&#10;2soXjMiStFHIZGB+UYAz8wr6li8S6fJpLX32+yNnHkPcCdfKUg4OWzgYPHWvkz9g/wCCHi/4f2Pg&#10;jWtc/aa8T+PdIk0OBF8LX9jo0Ftukt1Eah4IEnJjJGPm5wM5r4u8C+LNNi/4NxPjloD6hZrreha1&#10;r9jqFi0yi4s5/wC2d4jdM5DFXUjjkEYoKsfrx4r+JHh3wHBBJrmvaLo0d0QsL319FbrKTgAKXYZ6&#10;jp6ijxP8SvDvgm3s5tZ1/RdJh1BxHave30Vutyx6KhdhuJ9Bmvz+1n9m3wD+01/wV70HR/iF4P8A&#10;DvjPS7P4E2lxBa6xYpdwwyHUNhdVcEBtrMM9cE1hfDD9n34R/tJ/8FKv2oNM+O2jeG9bm8BwaRpP&#10;hDR/EGwWei+HTp6u01pG5CorSlt0icqRjIzigVj9Ktd8Uab4X0pr7UtQsdOsVxuuLqdYYlz0yzED&#10;9aj8LeMdI8c6PHqGiappusafKSEubG5S4hcjrh0JB/OvxP0tNO+J/wDwT9/Zn0HxfOnib4Z2/wC0&#10;kNA0OfXm82HVPDcd1cxWwlMnDxFNyDdwVUDpXvOpeCtD/Y5/4KheKvDX7M+n6dpEWrfBbWNd8Q+G&#10;dDw2mWuqW8iDTbkQJlI7h2OzaMFlOcfNkg+U/TGH4h+H7jxfJ4fj1zR5Neij859NW9jN4if3jFne&#10;F98YrjPhx8VvGHiP47/EXQNe8J6fofhHwt9iOh62msx3EutiWEvOZLcANbiNgFG8/MDkcV+OH7F/&#10;7GXjr9pP9kL4Q+NvAOh/AXSPG1vrdl4kk+Isviu7bxZdagtyHu4bweRlnly8TQGQrgjGep+mvHn7&#10;Pd1+1f8AtSf8FHvh3ZeLI/Bd14q0/wAB2UGrSuVhgZtJchJCCD5chHlsAclZD16EFY+2v2l/2sdN&#10;+HP7KPxM8e+CdW8M+KNR8C6Be6mkMN6l1AJ4IXdUl8p8gErgjIPWup+A3xaf4k/Az4f+I9Xm0+z1&#10;TxhoNjqbQI4RWmmto5XWNWOSAXOBycYr8yLTxhoPwr/Z1/ag+CurfBP4d/Cn4qaN8IrnWrzUvA0s&#10;U+j+JtNVJYI5QyqJInWV2/dTZfDE5I5rY/4I76nJq/7Umlw/tAwyw/GS18E6c3wrhlw2hjwx9ji3&#10;PpZ5/wBLPy/aS58zptAUMADsfoh+yx8VfGnxd+GEmreOvB9j4J11dSu7QabaaxHqsZgilKxTedGA&#10;MugDFcZU/lXzj4h/4KyeO9W/aC+JXgT4d/s1+OPiYnwv1hdF1TVdO8QadZwmdoVlUBJ3VuVb36U/&#10;/ggkN37Dmpsf+h/8UD/yqz14B+zP+zJ8UPjx+35+2JeeAfj54l+D9np/xBt4bqz0zw/p+pJqEh0+&#10;IiVmuUZlIHy4XigR+lvwk+IV54/8E6Rea1osnhPxDfWMV5faBdXcVxd6UzjmOQxkq2DxuXg9q2Lv&#10;xfpNhpU19PqmnQ2Nu5jluJLlFiiYcFWYnAI9Ca+FPgzL/wAKv/4Lr+NtN8Ta7FNqGpfBfRIra+vj&#10;HbSa3Jb3kiTzKgwu4sdzKvA3cDAr5R8T6BpnxB/4J6abpOqWtpq2i65+2Clld20yiWC8t5dbZHjY&#10;dGRkYgjoQTQFj9lPCHjzQ/iDprXmg61pOuWauYzPp93Hcxhh1XchIyPSvn//AIKfft3r+xV+yR44&#10;8XeF77wrqnjfwuNOMWjX10HfZdajbWjO8KOsmAk7MDwMqM8Zr5pm+B2j/sTf8FZPE2g/A/w1p/g+&#10;38UfAHVNefQ9HtxBZXmq2moRxWkwgX5fMAkZcgDO4+pr5N+Iv7NPwN8S/wDBuuvxVtNH8M678Ypm&#10;0rUNa8T3TibXk1ibW7WK+SWVj5gIEkqbDxtwcc7qB2P3Vi1W3l1B7Rbi3a6iQO8IkBkRT0JXOQD6&#10;1WvvGWkaXodzql1qum2+m2W77Rdy3KJBBtOG3uTtXB4OTxXxV8NfFOn+Cv8AgvR8XrPVr6102bxJ&#10;8LtBuNMS5kEf25Ibq5SUxk8EoWGQOR16V80fCz9knVv2xv8AgnZZWvh7UvBVxf8AhL48eJvEkHh7&#10;xZI/9h+L1i1K9X7HceWdxUiTeuAwyvIxyAVj9YtO+J/hrV/D8OrWniLQ7rSrhtkV7DfxPbynGcLI&#10;G2k454NXNI8Uad4iWQ6dqFjfiHG8206y7M9M7ScZwevpX5ev+1D8AI/+CfPj+18Yfs5+BdG1/wAA&#10;+OG8OJ8N44rTUNN1bxXNFGkBtJI18thKrrucAFEV89OfpD/gj9+wNoH7DfwN1Zkbw7J8QPH10mt+&#10;LhoYjj0+ynbeYbK2ij+WO3t1kdE/vHe3cAAWLXxc/wCCl/iaD9pjxb8LfhH8FvEnxa1r4ewWsnii&#10;8i1a00mx0yW5jEsNukk5zLKYyGIAAAI5Ne/eBvjfDefB7RfFXjax/wCFaXOpWiz3el6/fW8UumSY&#10;+aKSRXMZK+obpjp0Hyj+1P8AsRovx58afGr4H/HFPhL8VGtYofFNnPcW1/4f1p7aEGJdQtXO6KQR&#10;FB5isCqYIXkk/Ncvxy8P/wDBUTxb+wb4o+MnhXwjNY+Kp/Gdpq+l3qLLpF7dWsCQLJEsxIMckkQe&#10;MEsfmUAk80Dsfrjomv2PibSob7Tb201CxuV3w3FtMs0Uq+qspII9waoaP8RfD/iPXr7SdN13R7/V&#10;tM4u7K2vY5bi0P8A00jUlk/4EBX5JePjJ+yR4+/bl8I/s3yS6b4O0H4bWWuppuiSNJZeHNdl3pcf&#10;ZApKxSG1BlKJ0ZR0wBVj4zfAL4H/ALNn7NH7J/jz4Cw6LY/FTU/Fvhm20bVNImVtU8WRXTxjUY7w&#10;qd06PG0jSb+EPGVzigOU+/8A9nL9q/XvjF+2/wDtF/DPULHTLbRvg/P4dh0qeBXFxdjUdM+2TGYl&#10;ipKuQq7QuAOcnmvZ9I+Ivh/xB4ivdHsdd0a+1bTf+Puxt72OS4tf+ukasWX8QK/ITxZ8NdW+E/7S&#10;v/BSbxpp+vat4o+MXgvw5pU/hvWHf7PeWtvd6J5khit4SsbNBD5cSSbCwEI5yzZd+xL+wv4q8Wwf&#10;sy/EH4e+GP2fvBcPhq9sdUuvFHh/xTdT674osZYMXtvdI0CiaWVS7MrsdjqRwM0Byn67eKPib4b8&#10;EahZ2eteIND0e61BttrDe38VvJcn0RXYFj9M1JefETw/p11JDca7o8E0TFXjkvY1ZCOoILZBr82/&#10;2B/gR8If2tfjn+0z4k+Omh+FfFvxS0X4l6lo72/iYJPJoOi27KNNW3SU/uoWjBYOgG4jOeKwf2q/&#10;2Svgn/wUQ/4KK3nw40PwT8PtD8O+A76LX/ix4zisre31PWL+TMkOjQ3GA+5/9ZcSKchfk3BsggrH&#10;6deJ/ix4W8ES28eteJfD+kSXhUQLe6hDbmYtwoUOw3ZyMY65rWGt2Zu4Lf7Za+fdIZYY/NXfKg/i&#10;UZyR7ivzlsv2OvhX+0v/AMFp/jPoXjvwL4X8YaJoXwz8MppdtqVklxHYKz3KZh3fcOxVGVwcAV87&#10;/BFtQ+CX7DXwL+P0M19eWX7NPxP17w1qZkdppIvCdzqM9jMrEkswtw0DKOiqnTCigdj9pItVtZ76&#10;a1juLd7q3CtLCsgMkYboWXqM9s9asV8U/wDBIi0/4XT4k+PXx+ZvNtvi/wCOJrfQJ+qz6Hpa/YrO&#10;ReM4dlnfuPmyOtfaw4FBIV8A/wDBXz/k+r9hj/spk3/pOtff1fAP/BXz/k+r9hj/ALKZN/6TrQB9&#10;/UUUUAFcx8Uviz4V+Cfhv+2PF3iLRfDGleYIftmqXkdrBvIJC7nIG44OB1OK6euB/ak+Atn+1D+z&#10;34u+HuoTx2tj4v02XTJ7hrVLlrdJBtaREfK+YoJKMQQrhWwcYoA5b9jz9vL4a/tueCLTVvAvibSN&#10;SuJ4ZJ5tMS8ie/skSZot0sSsWQEgEEgAhh617PXzr/wTr/4JueDf+CZ/gPxF4V8CXV5deH9b1NdT&#10;i/tFI3voGMKRvG86qplTchZdygpvYc9a9s8H/E7Q/H2qeILLR9Qt7668Laj/AGTqscbZNldeRFP5&#10;Tf7XlTxN9HFAzeoopHbYuaBC14H8f/8AgpL8H/2cfif4Y8H+KPHHhmz1zxFrP9kTWz6nAj6Ofsk1&#10;yJroMwMUZ8pEDNjLTx9jXrknxQ0OP4ip4RbULf8A4SSTTm1ZbDd+9NqsoiMuP7odgv1NfLP7f/8A&#10;wRr8A/8ABRH4y6J458Vane6frHhHTkt9DW0tYGhFytyJ/Nuw6k3UfyJGISVAVpcHLgqDPrLwj4q0&#10;zxzoFnq+jX9nqml38Qmtbu1mE0NxGejI6nDKfUcVqVFZ2cdjbxwxIkccShERF2qgHAAHoPSpaBBW&#10;B8Vv+SXeJP8AsFXX/olq36wPit/yS7xJ/wBgq6/9EtQB8gf8G4//AChs+EP/AF013/0/ajX29XxD&#10;/wAG4/8Ayhs+EP8A1013/wBP2o19vUAFFFFABRRRQAUUUUAFFFFABRRRQAUUUUAFec/tif8AJo/x&#10;S/7FHVv/AEjlr0avOf2xP+TR/il/2KOrf+kctAH4U67/AMFdNQ8Z/wDBs/c+Er7Vpbjx4msxfDOe&#10;R5i1xNp2z7QsjHO4g2iGA5znB9TX49k5q0ms3UekSaetxMLGSZbh4Nx8tpFVlV8dNwVmGfQmqtBo&#10;FFFFAADiiiigD9+P+DM7/ki/xy/7Del/+iLiv2or8V/+DM7/AJIv8cv+w3pf/oi4r9qKCJbhXy3/&#10;AMFlPjP48/Zy/wCCf3jD4gfDnVptH8QeDZ7DU5JI7eOfzrNbuJbmMrIrLgws5zjIwORX1JXC/tOf&#10;Bm1/aJ/Z08d+A70D7P4x0C90dif4PPgeMN9VLAg+ooEfLf8AwUj/AOCvdt+wx4T+C+rabo9t4ig+&#10;JF7Df6qWZ2/svQAkRub5dh6obiAAtleTntXSftLftI+Mv+Hn37Onwo8H64bHQNe0zXPE/i+OKJJD&#10;eWENuEtRuZTtU3JHKkE568V8f/8ABJb9kzxf+3H8OPHU/wAcPDup6HaeE/h3H8CdCtr+B43MMa7r&#10;29RHUcl1tgrDOfKxniut/wCCGngL4pfEr9p3xl46+MWg6jpWufB/wdp3wd0ya7idV1L7JcTTXF3G&#10;WADh/wB0d65B3mgo9t/ZN/bo+HP7P/8AwTuvvidr3xB+J3jPw0PFeqWFrd+Koxd+IL+8N/LCmn20&#10;Ubv5nzqUiQN90ZwijC+lfsvf8FM/C/7R/wAYr74d6l4P+Inwu8eWul/27DonjTSRp8+oafvCG4gI&#10;d1dVY4YZDKc8cGvzZk/ZV8e+Nf8Agjf8NNQsfD/jpp/hl8bNR8W6zpeiRPba+2mpql6HuLNGXJnj&#10;WRZI+OmWGQMH6F/Yh+FPwW/aR/aPk8SeEfiN+0d4w8feH/CWpWVrd+PLa8jtdKgu1WCSIPPbRjzd&#10;0isEVj9xj2oCwz/go3/wWG8L/Fr9iH47aX8PvBXxk8QaBHoup+H4/iBo/h9m8Ow3ojeMst2JA/lq&#10;+FMoTaMg5wQT7sP+CgMP7Jv7NvwzTVPhb8avGtivgLS9WvNb8L+H49Q02zQWi7xNO88e11CF2yMB&#10;SCTzXw3pn7Stt+zZ/wAEX/HP7KPjjwR8QNB+MWh+HdX8K2dlb+F7y8tPEMszzGG5t7mGNo2jk8wf&#10;MSOh9jXfft6/HttV8L/s/wD7OvjDT/H3hv4X3Hg/Sda+I2p6T4ev7ybUoYoEWPRUNvG7IZJEJmJw&#10;QqgZySCBY+y/BP8AwU90f4s/se+H/jN4J+F3xl8XaP4ovXs9O0aw0GNtWdVMi/aXj87YtuTGcSby&#10;DuX1rrf2Kf28/Cv7bdj4qh0fSfFXhXxJ4Fv103xF4c8S6f8AYdU0iZ1Lx+ZHuYFHUEqwJBAPpXx9&#10;+3P+1lceKvhx8B7r4aX3xU+Hv7ON1qt/pPjTV/CHhe6stb0eK1t0FjAkDwGeC3eTKs6R/dHB6A6f&#10;/BEDTNPuP2u/2rvEHhvVfiL4o8F69N4U/sfxH4ytLqK/1gxWFyk+XuIonk8qQmMfLwoTrkEgrGx/&#10;wUK+Pnj63/4Kf/Df4T6P8cX+CXgvXvAt9r19qH2XT5Flu4booi7rtSo3KcYB/h6V7B8MfjBpP7G3&#10;7OHjj4jfEn9ot/i94T0YpNLq72tgv9mlRt+zRLZACSSRnQBDliSoHWvl7/gqtbeAfD//AAV9+E/i&#10;T4veAdU8b/DW1+HGoWdwkPhe4123jvHvCYd0cUb4YDcQSOAfeqX7Smn/AA3/AGwP+CfnjTwh+y58&#10;L9Y0y68Da/o/jW+8NP4QufD8Wvi3ulkkiiWaONZpWjhb5VyTsUdSKAND43f8FBLj9qL9uj9kHTLP&#10;4c/Gj4bWtx40u79ZPFmhtpVrrdsdNnC7CsjB2B2tsfBAYHHNfc3wi/bM8K/GeH4qPpNvrUa/B/Xb&#10;zw9rn2mBE825tYllkMGHO9CrDBbaSc5Ar4f+K37bvhn9vX9tf9kWHwP4e+IMOo+D/GF3qviG01Xw&#10;pfWH9gxtps8W2aSSMRAiQ7flYjOOaq+HP2lbL/gnh8bv2tvA/wATPDnjayX4oeJ73xX4S1TTfDl3&#10;qdjrMN9ZrH5SyW6OFkjkUKQ2OTQM7r9pP9rDS/2qPE37B/xE8H3Guaf4X8d/ESS6jgvcW80kA0+7&#10;AWdEdl4ZScbmHSvpb4Sf8FAvCfx80T4k6x4H0Txn4s0D4bPPbvqumack1p4kuYULy22lkSbruRSN&#10;nChC5ChjmvzP8Q/sceJPj1/wTU/YD+GepW/jTwjPea1c2Or3djay2+oaDHLZXo82QFcxfeA+fAIb&#10;HevXNB+OHx2/Zw/4Jz/Fz4F+HfBc2i/G74G6daW2gan4d0LOn+JtFe4hVtTsk2mM3S27TM8XJ8wA&#10;4JJAAPqz9nz/AIKkeHfjV+0Ha/C3X/h/8UfhT401jT5tU0az8ZaMtiut28OPNNu6SOrOgOWQkEDJ&#10;5way9c/4K6eF7z4wa14T8C/Db4xfFaDwrqg0XXdd8I+HRe6Tpl5uCvAZ2kTzHj3AvsBCjnPBx8Yf&#10;stz+G/iT/wAFOP2bdW8F+PPj98T5tC07X/8AhJbrx5p18sehyy2CBdrTW0UcTSSKwZUYqSijsM+j&#10;f8E8P2udF/4Ji+AvEnwP+L3hPx9ovi7SfF+qXlhf6d4WvdTs/Ftvd3TTQ3UM0COrMVcKwYgjaAe4&#10;AFj6P/Z7+LeneHv2if2rLqz8TfF3x9feDb2xur3wxeRpdW+lMNPknS00SJZMsZlGCrBN0mwcnLG9&#10;+zt/wVI8P/Gr9oay+F3iD4e/FT4VeMta0+bVNGtPGeirYprUEJHm+Q6SOpdAcshwQK+SfF3jf4me&#10;BfF3/BRnWfg7De3Hj2z1fw61gbG0W7vIU+wKJ5IYmyHlSEyMqkHLKOD0ri/2Y73w/wDE3/gp/wDs&#10;z6t4K8dftA/EyTRbXXG8T3HjvT75YtEkk04hcGW3jjiLyZUqjFcqoHbIB9i/8Ftfjv48+BH7NPgm&#10;T4eeKrrwbrXiz4iaH4Yn1S2t4p5oLa8kkSTasqsuRhSDj+H3NeYePfiB8cv+Ccf7WnwK0PXvjdP8&#10;bPCPxm8TL4UvNF1vQ7Sz1XTGdSRf28lvgtFHxvDLtA75YEdV/wAHA3wwuvjB+yp8NdCt9L1XVoLv&#10;4r+HFvotPSUzR2pklWWTdF88YVW++CNvByDzXk/iz9hvQf8Agld/wUm+HPxe8N+Fda8Y/DXxwo8H&#10;6mdQlu9e1HwJfS/6nULeWZpJlt5NrJKSTt3Ng4IWgEfR3x3/AOCvfgv4O/FvxN4P0XwN8Vvihe+A&#10;Y1l8XXfgzQP7Ss/DQZd+yeQuo80J8xjTJAB7ggdJ4w/4KWeGbP4R+B/HXgnwP8Vfi/4X8fWk15ZX&#10;ngXQV1NbFItgK3QeWMwuS5UKQTuhlBwV5+VP2ff2mrP/AIJR/FX9ovwb8UvBPji4u/Gvj7UfHPhX&#10;VNE8OXWqQeLbW9ihWO2WSJWCzxtEUZZCoG7r3Ph2r6/8SP2L/wDgmR8JvgbrWm+MvA958cNc1bV/&#10;Fmq6Vo1zqVx4I0C4u2nltVW3jcrdyxzKgGPkLSZxjIAPuP4Mf8FufhX8avBvhHxBa+HfiZouj+M/&#10;HY+Hdheato8EEK6oYvMBdluGHkkho967vnRlIGM17ToX7bfgjxF+2hrnwGtri+Pjzw94eh8S3amN&#10;Psv2aWQIED79xlG5GKlQAsinJzivkj42/D34e/tgf8EkfEPhD9nnRNe0qT4N/ZNV8J297oN5pdxD&#10;qOnMl5H5aXMavK8ih1LgNuaU5Javljxdo3xf8I/Cy0/bk0TwH4gb4qfELxHrmm3PhuO2kN7aaLqF&#10;iun6XHJGRuxb3NpBN0H+uJ6c0BY/QLxj/wAFifhlB+zldeNtNj8ZSSat4nv/AAR4XsbTRF1DVPE2&#10;qW7vEz2NrHL+/hDqTuZkBC4O0kCuV/4JcfH3wvc/DTxp8K9Q1b4waX8XtJgn8SeK4vH1q1nr1w92&#10;vz39pEZJIkt9wARIm2RkAEZOW8Z+I/7J+sf8E5vDn7Ffjf8A4RvWvGHhP4FQajYeNbfRrNr67sbj&#10;VLYtNqiwKN8ipcmXcV+YLJ0OeOt+GXjGX9vD/gp/ffG3wboPibS/hd8PfhjfeFpNd1jSptL/AOEi&#10;vriYy+VDFMqyPFCvzFioAYkemQLH05/wSw8Xaf48/YS8BavpPi/x948068huWi1zxo6vrd9i6mUm&#10;4Ku4ypBVfmb5FXmvoWvj/wD4IJtu/wCCTvwk5Bza3vTv/p9zX2BQSFFFFABRRRQAUUUUAFFFFABR&#10;RRQAUUUUAFFFFABRRRQAUUUUAFFFFABRRRQAUUUUAFFFFABRRRQAUUUUAFFFFABRRRQAUUUUAFFF&#10;FABRRRQAUUUUAFFFFABRRRQAUUUUAFFFFABRRRQAUUUUAFFFFABRRRQAUUUUAFFFFABRRRQAUUUU&#10;AFFFFABRRRQAVz/xU+F2gfGrwBqnhXxVpFjr3h3W4TbX+n3kfmQXcZIJV17jIFdBRQB86eA/+CSv&#10;7Nvwt8baT4k8OfBfwHo+v6DdxX2n39tpwSa0njYMkiHPDKwBB9ql+Jf/AASm/Z3+MnxMvPGHib4P&#10;+C9W8R6jMLi9u5LTb9ulHIkmjUhJX9WdSTxknFfQ1FAHKWXwW8L6d8S18Y2+g6bD4oj0pdDXUkj2&#10;3C2Kv5i24b/nmH+bHrXDftHf8E/vgz+11rdjqXxI+HHhnxdqWmx+Tb3l5bYuViznyjIhVmjySdjE&#10;rk5xXslFAHyn+3v/AME3tN/ax+H3wb8E6TpPhOw8C/D3xpp2saloM9r5Vjc6VbpJHJZxRRrtGVfA&#10;XAXHcV6x+zZ+xR8Kv2QLTUofhr4D8PeDzrDBr6ayt/8ASLzb90SSsTIyrk4UsQMnAGa9UooA+dde&#10;/wCCXvwPtPiPdfELQfhL4DtfiLDO2q6fqDWhhhGpLl4riSOMhN3mYYuF3d855rhv2af+Cbuqapf/&#10;ABw8QftCf8IX451r49XumPrWj6XayjRrS10238i0iTzj5jMM7i5wQQuOma+w6KAPE/hT/wAE6vgn&#10;8EPBvibQPCvwz8L6PpfjK2NnrscduZJNVgKlTDNI5Mjx4J+QtgZOBya6/WP2Y/AOv3ngm4vPCeiz&#10;3Xw3KnwvO0H73Q9qLGBAw5RSiKpUHBCgEGu9ooA5b4V/Brwz8DfC8mi+D9D0/wAP6TJdz372tnH5&#10;cbTzOZJZMf3ndixPcmm+Bvgt4Y+GfibxNrPh/QtP0nVPGV6uo63c28e2TU7hUEYllP8AEwQBc+gr&#10;q6KAPJ/2lP2HPhL+2C2mSfErwD4f8XXGi7hY3N5ARc2gb7ypKhWRVPUqGwTgkU3wt+w58JfA/wAL&#10;dF8E6P8AD3wxp/hPw7rEPiDTdLhtAtvaajE4eO7A/wCeyuA28knIr1qigDl7j4O+G7r4s2/juTRN&#10;Pk8YWulPokOrmP8A0qOyeVZntw//ADzMiqxHqBXjvjL/AIJMfs3/ABA+I9z4t1j4M+BrzXry5+2X&#10;M5sdkdzNnJlkhUiJ3J5LMpJPJJPNfRVFAHkn7Sn7C3wl/bBk0uT4l+AfD/i650XeLG5vISLm1V8b&#10;1SVCrhWwMru2kgHFYmt/8E0PgR4h+C+j/Du6+FvhU+C/Dt4+oaZpcUDQxWNy4YPMjIwcOwZgzZy2&#10;TnNe7UUAeBah/wAEvf2fdU+Eul+BLj4Q+CJvCOj3r6la6W+nqYY7p12PcHu8rKApdiWIAGeK6n9n&#10;H9in4V/siHVv+FZeAfDfgn+3fK/tD+yrUQfa/L3eXvx1273x6bjXqlFAHzx8af8AglL+zz+0P8R7&#10;rxd4w+E/hXWPEWousl9fGJoZNQZQADOI2UTHAAy4JwMdK4z9rP8A4JY+FP2l/iz8BYZ/DHg1vhT8&#10;KYtYt77wxLa+TA8V1axRW620cahU8t492QVK4BHNfXVFAHnXwB/ZQ+HP7LPga48NfD3wXoPhPQ7y&#10;Vp7q2sbZVF47DDPMxy0rEcZck446cVyXwh/4Jr/An4CfFR/G3g34U+DPDvipjIY9Qs7BVe1Mmd5g&#10;U5WDdkg+UFyCR0r3KigDg1/Zo8CR/HS4+JieE9ETx9eaWdFudcW3C3d1ZkofJkYffX92mNwJAXAI&#10;HFcD8Nv+CYfwD+Dvxeg8eeFvhT4R0HxXazyXNvfWNr5P2WV1Ku8UYPlxsVZgSqg4Y+te9UUAeG/H&#10;f/gmx8Cv2m/H6+KvHnwt8I+JPEXlrDJqFxabZ7mNcbUmZCvnKAAAJNwA46cVieNP+CR37NXxJ8X6&#10;n4g8QfBXwFq2taxcvd3t5cacHluZXOWdjnlicnNfRtFAHHeFfgH4P8C+PLzxRo3h3TNO8Rahptto&#10;9zfwRbZprO2z5EBPdI8naO2TXz5+1T+xb4+8RfCa/wDhN8FYPhT4B+Gfja2vYfE82oadPdXtvJeS&#10;Mbma1gUiF3dXc5kI+ds9q+tKKAOP+AHwS0P9m74LeF/Afhm3+y6D4S02DS7GM43eXEgUMx7s2CzH&#10;uST3rsKKKACvgH/gr5/yfV+wx/2Uyb/0nWvv6vgH/gr5/wAn0/sM/wDZTJv/AEnWgD7+oo3UbqAC&#10;ijdRuoAy/GvhSz8c+EtQ0fUIZp7HUYGgmSKd4JGUj+GRGVkb0ZWBBwQR1r8+/wDglL/wRz8bfsM/&#10;tF+JvHHjfxpdeMofFts+oxWf9tX0qaDqLSlWSQSyFb5vsxiUXUqhwYSAoyGr9GN1G6gD4r/4Ldft&#10;v/En9hz9leTVfh/4Th17UPFE66BZX0GplL/Tb2YExtFZiJmuPkSQ/I4ZSuSpAJr3D9hn9orXv2tv&#10;2YvC3xC1zwzp/hP/AISyyS/s7G21kaofIdQVaSQRRqrnnKANt6E5yB6xqGg2OrXlpcXVrbXFxp7t&#10;JbSSRhmt2ZSpZCfukqSMjsSO9Gi6FY+G7BbXT7W2sbVGd1hgjEcalmLMQowOWJJ9SSaAPzh1n/gi&#10;Z4p1H/gqJH8ck8XagngOLVVtj4OHiLURI+nmDc7i4Evyx/bMS/YgPKKLjIztr9J4IRBGFUBVUYAH&#10;an7qN1ABRRuo3UAFYHxW/wCSXeJP+wVdf+iWrf3Vz/xWb/i13iT/ALBV1/6JagD5B/4Nx/8AlDZ8&#10;If8Arprv/p+1Gvt6viH/AINyP+UNfwg/66a7/wCn7Ua+3qACiiigAooooAKKKKACiiigAooooAKK&#10;KKACsP4n+BLf4p/DXxD4ZvJpre18RaZc6ZNLFjzI0niaNmXPG4BiRnvW5RQB+GPxc/4M01YSS+Bf&#10;jgynkpba74f3A+gM0Mox/wB+zXy98W/+DUX9qTwD5j6DH4G8bQxjKjT9aFrM/wBFuVjX/wAer+m/&#10;GaMUDuz+PP4tf8EeP2nvgl5za98EPiD5MB+efT9LfUoQPXfbeYMe+cV8/wDibwRrHgq9a21jSdS0&#10;m4VipivbV7dwR1BVgDkV/cZisHxn8LfDPxGs2t/EHh3Qdet5Bho9RsIrpG+odSKB8x/D+y7abX9e&#10;Xxa/4Iffsp/GlZP7Y+CPgu3eQYMmkQvpDj6G1aPFfMfxb/4NJv2a/G/mv4b1T4geCpW+4ttqaXsM&#10;Z/3Z0ZiPq/4igfMeQ/8ABmd/yRf45f8AYb0v/wBEXFftRXxl/wAEf/8AgkRa/wDBJbQPH+k6f42u&#10;PGlj40v7W9ie400Wc1mIUkTY22Rw+fMHzDb06V9m0EMKDyKKKAGomwUeVzTqKAGiPC4FI0W7+lPo&#10;oAYIQDSmKnUUANEfFCptNOooAaU+bNGznrTqKAGeTg0vl5H/ANanUUANEWKNlOooAaEwax/iH4Ob&#10;x/4I1fRY9W1bQZNVs5bRdR0uUQ3liXUr5sLsGCyLnKkg4IHFbVFAHiv7GX7C/hX9iXw74jg0LVPF&#10;HiXXPGWpnWfEHiHxHfi+1TWboqF3yyBVGFUYVQoABPXNe0BMEe1OooAaybjSsu6looAaYsijy6dR&#10;QA3y6TyQP/1U+igBhgBrzH9rL9mBP2sPhW3hObxv488C2dxNvu7vwnqKWN5dwlHR7d5Gjf8Adurn&#10;IAByBzxXqNFAHG/s+/Abw1+zD8GPDfgHwfZHT/DXhWxSwsIGfeyxr/EzHlnYkszHqSTXZ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zt/wUA/4JpeC/wDgotaeDV8WeIvH&#10;nhi68B38upaVe+FdSisLqKaRAhJkeKQjAHG3aR619E0UAfAP/EPZ4J/6OD/ay/8ADgp/8i0f8Q9n&#10;gn/o4P8Aay/8OCn/AMi19/UUAfAP/EPZ4J/6OD/ay/8ADgp/8i0f8Q9ngn/o4P8Aay/8OCn/AMi1&#10;9/UUAfAP/EPZ4J/6OD/ay/8ADgp/8i0f8Q9ngn/o4P8Aay/8OCn/AMi19/UUAfAP/EPZ4J/6OD/a&#10;y/8ADgp/8i0f8Q9ngn/o4P8Aay/8OCn/AMi19/UUAfAP/EPZ4J/6OD/ay/8ADgp/8i0f8Q9ngn/o&#10;4P8Aay/8OCn/AMi19/UUAfAP/EPZ4J/6OD/ay/8ADgp/8i0f8Q9ngn/o4P8Aay/8OCn/AMi19/UU&#10;AfAP/EPZ4J/6OD/ay/8ADgp/8i024/4N5fA93byRSftAftYSRyKUdH8fxsrA8EEfZeQa/QCigDy3&#10;9iz9kbwz+wl+zP4a+FPg+71q+8O+FftX2SfVp45ryT7RdTXT+Y8aRqcSTuBhB8oA5OSfUq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UEsDBAoAAAAAAAAAIQCaYOyLM0Ie&#10;ADNCHgAVAAAAZHJzL21lZGlhL2ltYWdlMi5qcGVn/9j/4AAQSkZJRgABAQEBLAEsAAD/7gAOQWRv&#10;YmUAZAAAAAAA/+EQ5kV4aWYAAE1NACoAAAAIAAQBOwACAAAACQAACEqHaQAEAAAAAQAACFScnQAB&#10;AAAAEgAAEMzqHAAHAAAIDAAAAD4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Lcnp5c2llawAAAAWQAwACAAAAFAAAEKKQ&#10;BAACAAAAFAAAELaSkQACAAAAAzMxAACSkgACAAAAAzMxAADqHAAHAAAIDAAACJY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MDExOjEyOjExIDAwOjE3OjEwADIwMTE6MTI6MTEgMDA6MTc6MTAAAABLAHIAegB5AHMAaQBl&#10;AGsAAAD/4vAASUNDX1BST0ZJTEUAAR4AG+jVSERNIAJAAABwcnRyQ01ZS0xhYiAH1wACABwACAAA&#10;AABhY3NwAAAAAAAAAAAAAAAAAAAAAAAAAAAAAAAAAAAAAAAA9tYAAQAAAADTLUhETSDnmMwdn2Wa&#10;YVWsNa2aw4O7AAAAAAAAAAAAAAAAAAAAAAAAAAAAAAAAAAAAAAAAAA1jcHJ0AAABIAAAAGd3dHB0&#10;AAABiAAAABRBMkIwAAABnAAGDjRCMkEwAAYP0AAEcTxnYW10AAqBDAAAhDBBMkIxAAsFPAAGDjRC&#10;MkExABETcAAEcTxBMkIyAAABnAAGDjRCMkEyABWErAAEcTxrVFJDABn16AAAAgxoZDEwABn39AAA&#10;AWxkZXNjABn5YAAAAJh0YXJnABn5+AAB7t10ZXh0AAAAAFByaW50T3BlbiA1LjIuMCAtIChjKSBD&#10;b3B5cmlnaHQgMjAwMC0yMDA2IEhlaWRlbGJlcmdlciBEcnVja21hc2NoaW5lbiBBRy4gQWxsIFJp&#10;Z2h0cyBSZXNlcnZlZC4AAFhZWiAAAAAAAADYdAAA4HgAAL9GbWZ0MgAAAAAEAxAAAAEAAAAAAAAA&#10;AAAAAAAAAAABAAAAAAAAAAAAAAAAAAAAAQAAAQABAAAAAQECAgMDBAQFBQYGBwcICAkJCgoLCwwM&#10;DQ0ODg8PEBARERISExMUFBUVFhYXFxgYGRkaGhsbHBwdHR4eHx8gICEhIiIjIyQkJSUmJicnKCgp&#10;KSoqKyssLC0tLi4vLzAwMTEyMjMzNDQ1NTY2Nzc4ODk5Ojo7Ozw8PT0+Pj8/QEBBQUJCQ0NEREVF&#10;RkZHR0hISUlKSktLTExNTU5OT09QUFFRUlJTU1RUVVVWVldXWFhZWVpaW1tcXF1dXl5fX2BgYWFi&#10;YmNjZGRlZWZmZ2doaGlpampra2xsbW1ubm9vcHBxcXJyc3N0dHV1dnZ3d3h4eXl6ent7fHx9fX5+&#10;f3+AgIGBgoKDg4SEhYWGhoeHiIiJiYqKi4uMjI2Njo6Pj5CQkZGSkpOTlJSVlZaWl5eYmJmZmpqb&#10;m5ycnZ2enp+foKChoaKio6OkpKWlpqanp6ioqamqqqurrKytra6ur6+wsLGxsrKzs7S0tbW2tre3&#10;uLi5ubq6u7u8vL29vr6/v8DAwcHCwsPDxMTFxcbGx8fIyMnJysrLy8zMzc3Ozs/P0NDR0dLS09PU&#10;1NXV1tbX19jY2dna2tvb3Nzd3d7e39/g4OHh4uLj4+Tk5eXm5ufn6Ojp6erq6+vs7O3t7u7v7/Dw&#10;8fHy8vPz9PT19fb29/f4+Pn5+vr7+/z8/f3+/v//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8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wCAAIAA8/9/8X/46NF/4X/o3Ud/03/T0Mp/13/G&#10;w/1/1X+zttx/03+gqH1/1X/PmaV/1YAAij5/24AzeQN/44BGZxh/64BaVGh/9IBwP7F/84B9Kbl/&#10;8ICMEdB/wH/f/cR/aITX8s1/SYTM55N/QoR73Ct/OIQdz8N/PIPKwwF/QIN1teZ/RIMep5F/UIMD&#10;mMJ/XILoiW5/aILMeEt/eoKdZn5/jIJvU/V/noJEP1x/pYH8KXF/qYG2Eah/kYCg/FV+9omo8aN+&#10;v4nI5kF+vIkv2sV+s4iWznZ+uof+wc9+woditMp+y4bDpo5+3YZbl9V+8IXxiJh/AoWId5N/HIUU&#10;Zeh/NoSgU4Z/T4QyPvl/X4OSKSR/aoLtEYR/XoFl+s1+k4638Cp+R47m5O1+Ro4F2Vl+Po0pzPJ+&#10;RYxbwGJ+UIt5s3d+W4qTpVh+condlrl+iokdh6F+oIhodr5+wYerZTp+44bwUwh/BIY4Poh/G4U5&#10;KMV/LYQwEWJ/MIIr+Wl+HJOJ7yB9ppSJ4/R9qJNY2GR9o5Ity9x9rZEgvyV9uo//sk19yY7MpEF9&#10;5o29lbV+BYyihsR+H4uhdgh+TIqQZLN+eImAUqR+o4h4Pit+w4cOKIl+4YWLEal++YL393t9Zpq5&#10;7e58/Zpc4r99BJjX1y99A5deyrF9EJYGvdZ9HpSmsOd9LpMuoux9UpHBlIB9dpBShcB9lI8AdTV9&#10;zI2YZBl+AowyUiF+OYrOPbh+ZIj2KEx+kYbpEf9+wYO79aF836EU7Ix8ZqBs4XR8b56Z1eF8cJzU&#10;yWh8f5ssvJd8j5l6r3Z8oJe/oW98x5X4kzV87JRBhK99DZKXdGB9TpDQY4t9j48PUaN90o0/PUx+&#10;B4rxKDp+RIhHElN+jYR987B8m6bM60F7+abV4Dd8AqSz1Jd8AqKjyCl8EaCmu2R8H56krj58MJyL&#10;oBZ8VZp5kh58dph6g9d8mJZuc9t84pRAY2B9K5IbUWF9eY/UPPx9tY0KKEt+A4myEsN+VoVg8lF8&#10;qanI6ep7oK1r3sJ7pqsD0zV7pqiuxtd7saZguhx7vqQCrO97zaGLnzx77p8skYh8DZzOg3l8LJps&#10;c7x8e5fYY2x8ypVMUTZ9JZKBPLF9ZY81KGR9wIszE05+H4ZM7218d7Hx6IJ7c7Qp3TR7bbGq0ch7&#10;Z68DxYd7c6xZuNF7gKmSq+J7jqbOnql7rqQekSx70KFeg0x78J6jc9N8N5uxY5h8gpitUQN82JVk&#10;PFl9G5GKKH59gIzNE9Z964dB7YZ8crcf50p7Mbsi3A97Jrhf0Jt7GbWQxFN7IrKWt617Ma91q2R7&#10;O6x6nmx7XalgkRR7gKZIg2p7oaMwdCx74p/ZY5N8KZxGUNd8eph1PBJ8wpP7KLJ9M46BE/t9k4ib&#10;6w58X78S5ZV7JcHN2nJ7FL7Ozyl7A7u5wux7BLiOttN7BrV3qtt7CrIxngx7LK7AkOB7TKtRg2V7&#10;bKfjdGR7oKQiY0x75p/iUHR8MJuCO718eZZfKLd855BgFBp9R4na6Kh8RMcb4/F7CsiV2QN68cVe&#10;zbt63cIOweR62L7OtkV607t5qot6zrgYnd966bRrkOl7C7Ceg5J7KKzZdKZ7VaiHYyd7laOYUDR7&#10;256cO258IZjtKIF8gZKYFDZ88Iso5wR8Tcys4pt67s7p15h6zsufzI16uchZwUJ6rcTYtep6pMFC&#10;qk96m72wndt6sbnPkRV6x7XQg9p657G3dM97DKzFYxl7RadCUAt7faHUOtl7spvuJ/R8C5UNFKB8&#10;vova5Wp8cdHO4QZ69tR71lZ6y9Fhy8N6ss3+wNZ6ospUta16ksaXqjZ6gsLjneh6kb7DkTp6o7qc&#10;hCx6srZ+dQh6zLFEYvx686tST6x7FaWiObh7O59hJ5J7v5bNFOd8tYwA5D58tNWk39F6/dpB1TZ6&#10;2tauy5x6vdNGwU96p89ktn96jsusq556cMf+n3x6d8PQkzd6fb+qhc56i7sZdpl6rLSTY7t6sK8c&#10;UYh6zKipOsF7IaB5KGB7r5dEFQ58rowX9/aEo3527NODoH7A4iqDUX7F1xaDEn68yu6C7X61vnKC&#10;xX6usZ+CmX6no4SCYX7slPOCK38wheaB+n9zdRiB0X+aY6qBp3/BUYGBf3/pPVaBRoAUJ+WBEIAy&#10;EMWAkH+296yDx4Rg7A2DPoPY4O+C6IN/1auCkoMnyXWCXYLcvPOCLYKUsCKB/IJOoi2BzoJAk8OB&#10;oIIyhN2Bc4IndCyBWIIKYtqBPYHtUNaBI4HUPNGA8oGmJ4mAtoFcED6AVIB59wyCx4mI6u+CaIjf&#10;34+CJIhA1FaB2oeXyDuBr4cFu9SBhYZ4rxiBWoXmoTWBOIWMkt+BFoUzhA6A9YTgc3aA44R9YjyA&#10;0oQbUE6AwYO+PFaAnIM7JyiAboKUEAGAGoFF9bKCMY5+6eqB2I3y3kaBm40T0uSBV4woxuCBMYtW&#10;uoqBC4p8reGA5ImjoB6AyIj6keGArIhRgzKAkYewcq6Ah4cHYZGAfYZfT7+AdIW7O9aAVoTdJrOA&#10;MIPSD9J/54IM9BeBzZN56OSBa5Md3TyBMZH70Z6A7pDYxW+Ayo/HuSKApo6lrIyAgY2BnuKAaYyI&#10;kL+AUYuMgjCAOYqmcdGANomuYNmAM4i7TxyAMIfLOzyAGIaQJkR/+IUaD+d/u4LY8jmBZZiG53aA&#10;9Jha2/OAvJcD0EaAe5Wnw9+AWZRft4yANpMCqwqAE5GXnYJ//pBTj4J/6o8YgRh/1Y3ocOR/2Yyc&#10;YB9/3otVTmp/44oNOpF/0YhvJdd/uYZzEDx/i4OZ8FSA+Z6E5b+AcJ3W2m+AOZxjzsB/+prPwlR/&#10;2ZlGtd1/tperqWx/lZX/nAZ/hJR0ji5/cZL1f+9/X5Fub/B/bI/IX2R/eY4oTaR/iIx6OeV/fIp1&#10;JZp/b4fgEKB/VoRd7kqAhKQt5C9/6aPM2N9/sqIQzT5/dqA2wOF/VJ5ftG9/M5x+p+t/Epqgmp5/&#10;AZjcjPx+8JcSfvl+3pVBbzt+9JM3Xvd/C5E0TSd/JI8OOWN/H4yTJZt/IolMERR/HoUo7FCALqnx&#10;4pt/fqn21zx/Rqfyy65/CqXZv29+6KOvsx1+xaGQppp+oJ+LmXh+jZ1/jBh+fJtaflJ+aZk5buV+&#10;hZbLXrx+pJRZTLV+x5G8OOp+yI63JbN+2Yq5EZl+5YYG6raAD7DF4Ol/QLCQ1a1/Ba41yj5+xqvC&#10;vjt+oqlQsfV+fqbkpaV+V6SdmMZ+SaIri5R+OZ+1fgN+KJ1Dbs5+PpqIXlp+WpehTB5+eJSgOIN+&#10;fJD8JdB+l4xDEil+sobj6P2AG7eb30N/M7d/1B9+8LTOyOl+qLILvQV+f69JsNZ+V6yZpNZ+Lanp&#10;mCV+Hacgixl+C6Rffbx9+aGhbr5+B56PXdd+HZseS2V+NZepOB5+O5NUJfJ+XI3hEpF+fYfp51mA&#10;Gb7m3Z1/Hb5J0sZ+1LtPx7R+iLhGu8h+XLVEr+5+LrJJpBd+AK8+l4997qwwirF926kjfYd9xaYd&#10;boJ9y6KXXUN93J6dSq997ZqpN8599ZWgJhV+G49/EsJ+OIkf5YCAD8bm3Ct/AsUB0YN+scHFxjp+&#10;Yb6Tup9+L7tYrxh9/7gMo119zrS8lvp9uLFnilp9o64QfWV9i6rCbi19iqanXLV9lKIgShd9n52h&#10;N4V9qJfrJjJ90JEvEu997opQ4+KADM2J2u5+8ctj0BJ+ncf7xQB+R8S5ucF+EsE1rmJ9272qor59&#10;promlnR9jLZyig19cbLbfU19V69Abcd9UqqCXEp9U6V4Sal9WKByNyB9WppFJd19d5NSE0Z9s4sm&#10;4mKADNMa2Wt+3NFdzrp+g833xDt+LMqFuTl99Ma6rfV9usL2ond9fr80lkJ9Y7sgifp9Q7dEfWd9&#10;JbNibaZ9Gq4mXBd9EqiqSWp9DaNGNp99A5zbJZd9HpVTE9J9kot24EKAAtnk2CB+zNdmzeF+cNPV&#10;w7h+HdAsuOZ94Mwdrct9ocgcomh9Y8QWlkZ9Rb+wifl9IruGfVN8+rdybbF85bH1XGF80qwCS6J8&#10;v6ZSNsh8u574JvF865ZHFGB9covH8IaJKn1C5VWHi32y2xuGzH3U0IOGTH3ZxLmF/X3guJWFq33m&#10;rB+FV33snlyE9342kCiElX6CgYqENH7PcTuD1H8HYFSDdn8/Tr6DG394OxqCnH++JjKCJH/lD66B&#10;YH+V8Z2IIYLt5haHm4K42mmG+oJ1zz+GU4Iuw0eF6oH3twaFeYG+qnaFA4GCnNSEjYGCjsmEGYGD&#10;gFODrYGGcByDXoF4X0uDDoFqTc6CwoFgOmGCVoFPJbiB1YEWDwqBL4Bb8BSHmoj34/2Gg4fP2RyF&#10;+odBzgyFYYamwhyE/oYmtfeEoIWsqXuEPYUsm+mD3YTcjemDfYSMf42DJYRGb3CC4YP0Xr2CoIOk&#10;TWiCXoNVOgWB9oLgJXeBfII7DvyA4oEa72+Gi44C40mFz4zv186FVIwezMiExos2wPSEbop6tNWE&#10;EImxqGyDsIjhmviDWohAjRaDBYekftmCtocZbtGCe4Z9XjWCQYXlTOyCCoVTOZaBr4SJJRyBQYN6&#10;DtiAroHf7d2GKpNK4hOFcJIF1nuE9pDty1eEco/Xv4mEGY7Ts3SDvI2+pxmDXYymmb+DDIu5i/6C&#10;vIrSfeGCcYoEbfuCO4keXYaCB4g9TE6B04ddOQSBfYY1JLWBFIS8DsyAh4Ki7FiFvJi74NmFBpdu&#10;1UeEjpYTyfyEDpTDvgiDtpN5sfmDWpIcpbaC/pC5mHiCsY99itiCZo5PfN6CHY0zbR+B7Yv8XNKB&#10;v4rKS5eBkYmVOGOBQIgFJEuA3IYODu6AWYNq6sKFMJ5C34CEgZ051EuEDZukyMSDjpoKvJuDOJh6&#10;sHmC4JbYpEKChpUqlyCCPZOViaWB95Ife82BsJCubDeBiY8dXByBY42USsiBPIv7N6aA8Yn2I9uA&#10;lYdoDvyAIoQl6POEsaRF3qKD9qM502KDg6FYx7eDBp9xu2mCsZ2XrymCW5uuouiCBJm1ldSBwJfX&#10;iIOBfZYWesyBOJRNa2eBGZJdW3KA/JBySf+A3o5pNu2AmYvgI4mASIisDzF/6ITk50mEOamD3ZiD&#10;gqlF0jiDEKcixpWClqUDujiCQKLZrd6B6qCgoXCBkp5alI+BUJxAh22BDZoheeSAypgEasCAsZWw&#10;WsaAmpNXSSuAhZDYNjOARY3AI0+AAIn/D65/sIW45nWECK993DmDQa+40NaCzK1CxTGCTKq3uOKB&#10;9qgxrIeBoKWnoFKBSqMlk6WBCqC3hqaAyp5CeUeAiZvQak+AbZkpWgGAU5ZdSCeAO5ODNZF//o/V&#10;Iy1/wItsED9/fIae5HuEJLf92raDK7aBzz6CrbOhw6eCJ7C6t3GBzq3XqzSBdar+n2SBHKhDkuOA&#10;3KV3hfuAnKK0eMaAWp/8ad2AOZ0FWSOAGpm1RxN//ZZkNPN/v5H7Ixd/hoznEM5/S4d/4tuEHr7l&#10;2SKDD70izbmCjLnuwiqCA7aytgOBp7N+qk6BSLB6nqaA7a1vkjKArKpXhW6AaqdMeGiAKKRaaU+A&#10;AKDnWCR/250MReR/upk7NGJ/fJQUIzt/R450ETx/FYhr4VGEEcV+14qC6sO0zCqCZcAwwHiB2Ly5&#10;tO2BebltqYCBGrYZneKAubLFkYSAda9lhPyAMawheBd/7ajlaHt/wKTDVyB/laBkROJ/cZv+M+Z/&#10;NJYoI19/AJAOEaF+14li35KEDsyH1euC1soFylyCTMZDv1yBu8LctCOBV79HqMiA9LutnSqAkbge&#10;kPuARrR3hJmAArDpd8Z/ua1QZ7l/hqh7VlJ/V6OORBl/L56UM6Z+75g/I3d+vJGlEhR+m4pG3hqE&#10;BdMD0/OCwdAbyRmCMcx5vo6Bocjbs3+BOcTxqCiA0sEZnKOAbL1DkKWAHblNhGh/0LVsd6l/i7Ft&#10;Z0Z/Uav1Vdh/HKZ9Q5J+7qD5M2d+qppRI3t+d5NAErN+coqm21SEA9mg0mSCstaIyBSCINKvvcOB&#10;kM7Tss2BJsqgp4GAucZ+m9eATcJhj/5//74QhKZ/sLmAdzx/XLVyZwd/JK9ZVUt+56lXQvt+s6NQ&#10;M11+bJw0IyF+SJPsE0t+SosH6JWNvHwc3aqL8Hyf06KKmHztyVuJuX0OvgKJPH0gskaIwH0xpjSI&#10;QH1DmOKHuH2Six+HK33kfPOGlX47bTWF+H6DXN+FYH7LS+aEzn8SONCEDX9xJG6DRn+kDn6COH97&#10;61eMuIGc4CiMOoF81I2LTYFNyOWKUoEZvOuJloDxsN2IzIDJpI2IA4Cgl0mHWYCziaSGuIDHe6iG&#10;FoDba/uFjYDeW7uFBoDjStiEgoDqN/aD1ID2I9KDFIDQDdqCFYA56myL5ocz3xmLTIbW01OKaIZL&#10;x/2JeoW8vB6I24VNsBWINYTbo8aHhIRjln+G1oQdiN+GLoPaeviFkoOfa1qFDYNYWzCEi4MTSmGE&#10;C4LRN6uDW4J5I8WCl4HqDceB1YEK5/GLro2B3DyKMYvy0SWJZYsYxm+ImYpAusiICYmTruWHcoje&#10;or6G1IghlZ2GPYeOiBKFpob+ek6FIoaFasyEr4X6WsCEPoVzSgSDy4TqN1SDHYQmI4KCXoMmDduB&#10;gIHA5xqK4JJ+21aJs5Duz9OI9Y/bxRKINo7VuYSHq43drZmHEIzYoXaGcYvKlG2F34rphxGFU4oU&#10;eW2E1IlYagaEZ4iGWhqD/oe7SWKDk4bvNsSC8IXQIyGCM4ReDeiBVIJ65puJ+ZcP2hiJOZYWzqqI&#10;gpTMw5yHypOTt/qHNpJPrBqGnpD/oA2GBY+skyKFe46AhfGE+41ueG+EfoxoaS+EFotGWXCDsoor&#10;SLGDTYkNNi6CsoeIIseB+4WfDiWBI4M05BqJvJ2H2ISIqJuozZyH/ZozwjmHRJiwtlyGtZcjqoqG&#10;IZWJnpiFjZPvkc6FC5J1hM2Ek5Emd2+EGY/QaFuDuY5XWMiDXIzlR+yC/ItlNYeCaIlrIm2Bt4b4&#10;Dl6A64P64oaJM6Nf18CILqGTzN2Hg5/YwTSGy54OtRyGPZw8qUGFrJpZnV2FHJh1kLmEo5bAg9mE&#10;LZUfdpqDtZN7Z7SDXZGkWEODB4/VRzmCrI3gNPqCG4tjIlWBcYhVDpSAtYTH4XOIsajC1yOHzqex&#10;zAKHI6WswEGGa6Ols/qF3aGGqAuFTZ9enCKEvZ06j6mESZtIgvSD0plTddyDW5diZyuDCJUmV62C&#10;t5LlRouCYZBxNIqB0Y1jIjmBLYm1DsiAf4WR4L+IiK+D1gaHi64Qyr2G2au0vxCGHalTssCFj6bi&#10;pquFAqRsmv2EdqIajsCEBJ/Vgi+Dj52MdT6DGptDZsaCxpi1VvOCcJX7RcSCGJMXM/iBiI9qIfiA&#10;6osZDviASIZD3yaIbbX21IWHX7SryS+Gp7H7vaCF6q9EsWOFW6x7pYWEzKnImiSEQKc2jhGDzKSS&#10;gZ+DWaH3dNuC5J9fZnqCjpx+VhCCMJk2RK6B1ZXdM0iBQ5F/Ia2AqYxuDzWAE4bz3QaIXbz/0xKH&#10;NLs9x7qGebg8vCiFsrUvsCmFIbIXpO+Ela9CmayEB6xhjaKDk6l3gUmDIKaPdJqCq6OxZdKCTqBN&#10;VPqB7ZyDQ3uBjpiWMpWA+ZNsIWWAZo21D5V/3oes236IPsO40ZWHBMHTxi2GQr59ur+Fe7s3r5CE&#10;7LgYpICEWrT3mUWDzLHXjUmDWa6kgQWC46twdF+CbKg9ZNyCB6QUU8iBoZ+2QkKBQJs0MeqArJVR&#10;IUeAII8FEAV/pYhy2fWIQcrtz9uG6cgaxHGGJcSGufuFXcFrryGEyr4NpCCENLqrmN6Dn7dXjPSD&#10;JrPUgLGCs7A9c+uCOKydY9iByqe1UqOBYaLGQSiA/Z2pMUyAZ5caIT9/4JBbEI9/bolN2DGITNFS&#10;zfGG5c4iw4CGHsrJuV2FUseHrqGEvMPjo6KEIsBMmG2Dh7y5jJqDB7jHgF2Ch7TOc2CCErCkYwCB&#10;nasfUcCBLaWdQDKAxJ/xMO6ALpjlITt/qZGVEXV/QInf1c+IXtcKzYeG8dXMw1CGJtI0uOCFV85n&#10;rh6EtcpDovSEG8Yrl+aDe8IMjDOC9L2Wf+mCb7lOcsGB7bS0YgSBd66AUDqBAKhTPziAlaIxMHF/&#10;+pqpIUB/dpKmExt/EYqT4EuSUnsu1aGQjnumy7uOg3wlwciNZ3xRtsGMu3xxq3aMDnyRn9OLX3yw&#10;kwSKqn0IhceJ8n1jeCuJJ33AaP+IR34WWUyHcn5rSPSGon7BNmSFln82Ip6Een9yDZKDI39o49qR&#10;w4CG2BWQOoBszQuPD4BPwciN1IAttcGMy4Aeqf+Lw4AInjGKzX/ykYKKG4APhF6JaYAudvSInIBO&#10;Z9mHzYBhWDaHBYB1R+WGSYCMNXyFZYCwIemEWYCVDOCC8IAj4wGQ4IYJ2BSP3YWjzLqOyYUswTuN&#10;t4S9tUGMy4RaqXeL2YP3nYmK44ORkLOJ8YNeg32JAoMrdhaIM4MFZwmHdILTV3WGuIKkRzSGAoJ6&#10;NP6FFoJFIaSEBYHIDKeCt4Dt4SyQxYwh1j+O+IrbyxSN3YoMwECM1YlOtKaMBYirqNiLJ4f+nOKK&#10;R4dKj/2JZYbFgsmIioZFdXuHx4XZZoiHDYVdVxCGVYTiRvOFmIRmNPOElIO7IduDgYLSDOSCbIGt&#10;3zeQNZHA062OQI/DyIGNLI6kvj2MMY2osvmLa4zJp0uKlovYm2yJuorhjruI6IoRgcuIJYlPdKKH&#10;boilZc2GwofnVnaGGoctRl2FY4ZkNHqEZYVUIYmDU4P8DQyCKoJZ3nCPbJco0p6NopTax4mMtJOi&#10;vQOLx5JzsaKK+ZFBpfqKIY/9miaJSI65jYuIfY2ZgM6Hz4ygc8eHG4uwZRKGeIqoVeSF14mmRbiF&#10;K4iNM/KENYcTITmDJYVCDU+B9YMR3VKOk5x00daNIJpdxxuMQpj+u96LUpeHsDaKhJYCpKOJrZRt&#10;mOiI2pLijHKII5F7f+aHdpBFcv+Gw48FZG+GJo2nVWuFjYxSRQuE6IrhM2uD94jsIPeC6YaTDZ2B&#10;v4PT29uOB6JT0TOMoaANxlaLwJ5lurSK2pynrriKDprgozyJPJkHl6OIbJc1i2iHvJWgfv6HEJQa&#10;cjeGY5KTY9OFy5DXVOGFN48jRFOEl41DMuSDq4rSIPWCoIfgDfKBg4SP2waNnagi0D+MQ6XkxR6L&#10;W6PzuXWKa6ICrVSJop/1oc2I1Z3blluICpvPilmHY5oEfheGt5gtcW6GDZZgYzuFe5RDVDGE6ZIc&#10;Q6qESY+2MoiDX4y5IPqCWokwDjSBT4Vj2lSNba6kzuyMBKwMw7KLGKnEuCSKI6d6q/yJXKUgoFuI&#10;kqLClSmH1KCYiVqHK551fT2GgpxPcMmF2poyYtuFSJfFU5mErJUhQx+ECJJHMkqDHI6zIPGCHIqY&#10;DneBHIY52KmNLLRhzWaL6rJ/wiKK+K/YtrGJ/q03qqyJM6qNn1qIcagLlGaHsaWhiMyHCKMkfNmG&#10;XqCvcJ6FtZ4+YryFIJt2UwmEe5hTQniD05UCMd2C45DQINmB44wLDrmA6Ib+1y2NXLxny8WLzLjN&#10;wJiK1bXitUWJ1bL2qdOJDrAbnwSITq1ylDSHiqq5iKWG4af2fMqGN6U3cKCFj6KCYmaE8p9JUjGE&#10;SJujQZqDm5fGMWmCpJLmIK2Bpo17DuqAsIen1SmNL8J9yheLqb8nvvKKrbvwtCiJrrjsqXKI6bYC&#10;ntWII7MPlAmHYbAgiIOGuK0XfLqGDKoQcJGFYqcUYb6EuKMuUTyECp7+QJWDW5qSMNmCXpT0IG6B&#10;Yo7UDxWAdYg+0vCNBsevyESLlMVEvYWKlcHms5SJm78OqSiI0rvlnqiICLiyk9OHPbWYiGWGlbJD&#10;fKeF6670cGSFOKuWYO6EhKb5UECD0KIuP5SDHZ0iMDGCHZbfIBKBIpAbD2uAPoif0FyNFc59xpqL&#10;hMslvLmKi8gNsxmJj8UWqN+IwsGwnliH8b5Rk6CHI7r2iEiGbbdXfJWFwLOvb/uFEK/ZYBKEUKqC&#10;T0eDl6UpPo6C4p+QL4WB3pilH9GA5JErD92ADIjezyqNG9SIx4SLrNRCvemKr9EXtE2Jo82lqaaI&#10;zMnHnvaIAcXfk9+HL8JjiD2GbL4bfBSFn7j/cACE37P+X/WEKa5eTjWDa6h8PWqCraH/LsSBoppG&#10;IBOAqZIAEFh/4Ykl10KXNnpJzQaVHHrWw3ySx3tiudyRSHumrySQZnvTpC2Ph3v+mP2OpnwpjLaN&#10;w3yHgAqM3nzmcwuL131QZIeKs329VXyJl34fRdiIiH6AM86HLH8JIMOFu39KDL6EDn9g226XLX9w&#10;z0SUo395xEiTBn9uuXaRkH9crdWQQH9bon+PH39Wl0+OM39Oi0GNW390fsOMfX+dcemLaH/MY3eK&#10;UX/vVHyJPoATRNaIMoA5MvOG94ByIBKFmIBfDAqD3oAU26mWQ4Tc0SOU6YSBxjGTpYQkutWSUoPA&#10;rnqREoNtoqKPy4MZlu+OiYLGin+NTIKifcyMGoKCcPuLFIJqYpCKCoJLU6CJBYIuQ/aIBoIVMkeG&#10;zIH7H6WFYIGLC8qDrIDY2qyVP4ov0ESURYm3xRSTAIkLuZORuIharWyQiYe6oayPTocWlfqOEIZx&#10;iZOM34X1fPyLvoWJcEGKvoUvYeaJu4TJUxCIvIRmQ3eHwoQJMgmGhIOQH52FEIK4C7WDd4Gh2FGV&#10;o5BizXSTT46lwouR8Y2TuBiQy4yvrK2PuIvToRWOlIrqlWiNcYoDiQGMVIlEfHqLTYiWb8+KVYf3&#10;YYaJXIdCUtKIXoaUQ1SHUYXaMiiF9ITnIAKEiYOrDCiDIYJL1iKVAZY0ys+SkpPCv9yRPpJlteaQ&#10;IJFDqt+PFpAln3+N/Y71k+yM4I3Eh6eL0oy5e2WK5ovYbt2J+Yr5YL2JDooBUjKIKIkMQrWHG4f2&#10;MbWFxIaUH7+EVoTgDHGC2oL71QqUQJv2yfOSCplCv1yQ0ZeztKePqpZFqWWOmpTQnhyNg5NRkqaM&#10;a5HUhpaLc5CPeoSKko9wbh2Jq45LYCSIyI0CUb6H7Iu7QhOG6IpGMTaFk4hqH3+EIYYuDNiCmoOx&#10;1DuTW6FWyaqRd567vvyQVZ0Ns5aPMJtfp+2OH5mYnLSNCpfLkWqL+ZYHhZ6LF5SYebGKN5MtbWSJ&#10;VpHHX4yIe5AnUSuHp46KQTeGq4ytMLeFUopGH32D4Id6DSKCXoRr07+Sr6bFyR6RA6ROvheP46Jj&#10;sl2OwaB+pl+Nt555mzGMqZxtkCyLppp9hJyKy5jReNaJ6JcYbKGJFJVsXvWIOpNwUHKHXZFmQJWG&#10;Xo8EMHqFB4wVH52DmIi3DWuCMoVH04eSRqyFx+GQw6o8vKiPnaf0sQqOeKW6pQKNcqNvmbOMeKEj&#10;jvCLhJ8eg5yKpJ0ad/iJw5sYbAKI5JkgXp+ICpbUT/KHHpROQE2GGJF0MF6ExY4BH7iDWIoQDcGC&#10;AIYi0gqSE7J5xi6QuLBjuuyPiq3Hr5GOXas+o8WNUqiqmNiMWKZOjlKLYaQBgy+Kf6Gld7qJnp9T&#10;bAOIvp0FXsGH4ppqT32G7JdnP+WF45QUMCOEi5AKH8eDHot4DhOByYbx0FSShLptxFmQnLZ/uTaP&#10;aLObrhOONrDJow2NNq4VmKSMP6uNjkaLQqjxgyuKYqZTd8aJgaO6bBqIo6EpXoaHwJ4gTsqGwJqZ&#10;P1SFsZa3L+KEUpIOH7yC6IzoDleBkYewzd2SQr/fwnGQjbyst26PUblurPWOI7aVorGNJ7PTmIKM&#10;KrD9jiWLMq4ugxaKUKtLd8qJbahnbCuIi6WPXfOHlaHZThSGkJ3MPqSFf5lfL4WEGpQaH56Cro5T&#10;DpSBVohdy8qSkMfjwGCQgcJsthWPTb85rG+OKLyFonCNJrl8mFqMIbZrjfiLIbNygv+KRbBCd8WJ&#10;Xq0WbB2Id6nvXTuHb6WETU2GZKDqPdWFVpwMLvyD65YzHziCfo/cDwGBEoiTyfiScM09vtCQesgo&#10;tVWPWMVZrACOK8J9ojmNJr82mCWMIbwBjeOLGbjLgwSKKrVcd9WJULHma/2IYa5VXJKHUKlRTI6G&#10;QKQrPMyFN57wLieDvphYHuGCR5ExD1SA1Yi1yACSUtIAwN6Q8NIut6GPyc9YroiOksxmpFiNgshd&#10;mcqMfsTKj3qLXMCOhBCKa70Md9+JZbjHbNiIgbTQXCKHaq6wTAuGQKhpOxKFEaGYLZyDh5odH7SC&#10;CJIWD56AoIjVzYycNHlxxAeaOnnwutyXgXqWsYWVnHrypymUcXswnG6TX3tnkaKSRnuehe6RM3wD&#10;ediQGHxqbYuOwnzgX8CNVX1aUXeL833QQnSKlX5JMRqI6n7jHu6HFX8qC+CFIH9a0cqcjn5lxaKZ&#10;ZX6WuruXT36isCOVln6dpVqUOX6pmqaTGn6tj+mSBn6uhG6Q+H7eeI6P138QbGCOen9IXqWNFH+A&#10;UHmLtX+8QXiKUn/0MEaIvIBBHkeG9YA0Cy2E5YAN1C2bfoPEymuagoOKv3mY/oM3s8iXTILYp26V&#10;toKVm1SUF4JRj6KSdIIMg5+Q7IH4d6KPkIHoa2yOR4HbXayM8YHQT3yLn4HIQGuKQ4HCL2aIr4G/&#10;Ha6G1IFYCs+EuIDO0mqbIYkTyNSZvIiOvgyYRYf2sniWr4dIpj6VMIa7mkuTnoYnjtSSEYWXgtWQ&#10;joUrdtuPPYTaarSN+oSNXQyMpYQ+Tu+LWIPzP92KBYOqLuCIgINVHWiGm4KICuCEeoGQ0jyZ+I4O&#10;yFiZC42XvVuXl4y3sbiWGIvEpX6UnorpmaqTEooFjjWRjokmgj2QF4h0dluO0ofeakONmYdRXK2M&#10;Soa3TrCLAoYgP7iJsYWPLyyICITKHciGMYOeCsyEPYJMzs6aupTRxD2X6pKfuj6WZpFjr5+VEJA+&#10;pE+TtI8kmQiSTo4DjayQ5Yzigb2PjovrdfaOX4sYae6NLIpEXG+L4YlYTpaKlYhuP7SJKodoL3aH&#10;boYoHlyFmYSOC3+D5IL6zFKaEprWwbSXRJgNt3aVrJZmrSWUYZUJokyTCpOjl0iRrpI6jB6QUZDQ&#10;gH+PGY+jdOWN+46UaP2M2o2FW6OLooxPTfmKZ4sYPwuI8ImhLv2HNYfpHjuFW4XFC+ODmoOxy2yZ&#10;WqCHwTmWyp2Ktp2VPZudq6ST7Jn9oJySlJhGlaeROJaOir2P5ZTkf3OOzZOSdAaNsZI9aDqMmpD0&#10;WwSLa49rTWuKNY3ZPk6IwovyLpiHBYmwHjmFIocHDE6DYoR1y1SYtKYcwMWWXaMJtbWU3KDiqmST&#10;j58SnvOSOJ0RlBaQ4ZsSiXSPp5lIfl2Ol5e+cwyNgJYrZ1iMb5SlWkeLR5LETIKKCJC9PZOIkY5R&#10;Lk2GzouDHjyE6ohNDIiDM4VGy1qX+KuYv/SV56ittKCUeaZNqTCTK6QgnYWR26HbkqSQkp+jiEqP&#10;dJ3LfW+OX5vncjmNTpoMZsOMPZg3WgGLFJYLS/2Jx5OUPT2IV5C+LjWGjo1rHmWEq4mlDMyC/oYj&#10;ypGXarFfvnWVh655szCUKKvap+eS2alhnGeRlKbhkfOQaKSkh9yPP6JwfTSOJ6A3cjKNFp4NZvKM&#10;BZvpWkiK35l3S6iJkZaHPRGIEZM5LjmGRY9SHpKEaIr9DTCCvYbwyKmXjLgqvKWVbLRRsZSUA7Fk&#10;poCSr66hm+yRfqwVkfSQV6mqiAKPKKcvfVuOE6S3cm2M/6JDZzeL/Z/aWi6KxZz1SyaJY5mSPM2H&#10;3JW3LiWGDpFHHp6ENoxwDY2Cg4e5xpWXwr7WuqmVerolr+CUDLb0pZeSwbQ0m76Rl7GakfmQeq7d&#10;h/6PRqw2fWWOK6l6co2ND6a8Z2uL+qQTWdOKqqCOSp+JP5yhPF2HuZhMLfWF5JNNHoqED436DhKC&#10;N4gsxDCXwMRPuJ+Vsr+7roaUQrx9pReS/bnsm4aRwrcDkdaQg7QWh9SPT7FJfViOO65DcoyNGas/&#10;Z2uMAKhTWSyKl6QdSgKJLZ/PO8CHrpsPLWWF1JWTHhaD9o+kDoqB7IhpwXaXzslBtyuV0cWJrdWU&#10;hMK3pOaTPcAjm4KR+rz9kcmQurnnh/iPgLb6fY2OXrO/cs+NUbB1Z2qMLa07WJmKs6hWSSKJP6Nz&#10;OpKHv543LGWF0pgTHhSDy5EEDuSBqYiWvt+YJNBFuSOWrM+osFOVW8zSp32UBcoEnaWSs8YDk6mR&#10;icMViRGQHL74f4GO6Ltoc/eNtbeTaAKMi7OJWP+LCa2+SBGJcqfLObaHwKElLMiFqpnrHsyDe5GQ&#10;DyiBbYi3w4uhd3ieuqyfpXkUsd2ctnnZqMeaiHpGnteY9nqdlISXpHrhif2WV3sgftSVDXuLc1uT&#10;qHv9Z8aSBHx9WsaQRX0JTVKOkX2SPxqM2n4bLmeK137MHUiIjX8aCuaGf39cyC+iK31XvAmein3X&#10;sSeb5n4BpvSaGn4CnP+YyX4PkuuXfX4diIuWL34ofYCU5n5gcjaTcH6cZraR0H7cWdaQEn8pTISO&#10;XX91PjWMmX/JLbaKp4AkHKKIaIAeCkOGFoAVzGOhMoK8wgifyoKDtq+dyoJYqt2bvYIAnvSZzYHO&#10;kzeX3oGch/eWFIFrfLmUrIFrcXeTI4FpZeWRk4FnWPuP5YF1S5aOToGAPP6Mm4GNLJGKroGcG9CI&#10;V4E8CcKF0oDTyx6hFogxwbifU4evtrqdhocfqxabuYZ3nwiZ4oX3kyKYCYVrh5SWKITrfASUY4SZ&#10;cLSS4oRXZS2RXYQVWEmPrYPYSvmOCIOhPHCMSoNqLCGKZ4MmG7iIBoJhCgmFi4GTyiKgBI0rwNKe&#10;qYyYteOc9Yu/qi6bPorOnf6ZaooAkgCXj4kwhpaVuYhkezGUBofKb/KSkIdLZHKRFYbLV6CPa4ZI&#10;SmCNy4XGO+WMDoVIK9qKGoS0G56HwoOBCfOFT4JMyb2e3JI8wGed+pHPtYmcVZCzqbWarI95nVqY&#10;3I5WkbmXDI01hnGVQ4wcexiToIs6b+uSMIp4ZHeQv4m5V7qPF4jmSpyNbogXPD2LkocsLK6JaIYW&#10;HIGHMYSBCiWFCIMIxXefv5ljvCqc/5c3shybF5WNpyuZmZQjm/SX9ZLGkPSWSpFnhfiUnZAJes2T&#10;I47wb7KRvY3qZEmQU4zkV5yOrYu1SpONBIqGPE+LGYkmLPqI8IeVHSOGrYWECxGEzYPUwwifKZ8i&#10;ua+cbJyEryeacZpqpFuY/ZjSma+XXZctjw6Vu5WIhGuUIpPxeZeSz5KzbpmRdZFxY0GQIJA6VqiO&#10;kI7AScKM5Y0wO5uK6ItLLI+IvYk+HRiGcIauC3aEjoSWwsievqTkuOqb/qHZrd2aB59xosOYmZ2p&#10;l9CW9Zu0jU2VU5nHgw6T4ZgbeHKSlpalbZaRRpUsYmWP+5O/Vf+Oc5HySRiMv4/uOxSKto1/LGmI&#10;iYrtHSuGM4fmC8uEU4VbwvaeRaskt9ebgKddrIuZmaSgoUiYLaKAlhmWjqBBi7yVBZ4lgcqTsJxj&#10;d2CSZZqebJ6RHZjkYaeP1ZcsVZSOTpUdSH+MhJKoOqyKhY/gLD+IVYzBHT+GCIk6DAeEE4Ypwimd&#10;xrE7tlKbCK0NqwaZQKn/n8eX1KePlLGWRaUZiriU56MCgP+TiaDwdr6SQJ7fbC2Q+JzZYWqPtZre&#10;VXiOL5iGR+GMXpWlOk2KWpJoLCmIJ46yHVOF0YqbDDmD14cEwK+dg7cZtJWaxbJ3qXOZCq9Enm2X&#10;nqyQlDWWN6okip2U3qfggQ6TfKWKdtKSNqM8bF2Q7aDvYZ+PrZ60VWaOF5vvR06MP5ifOhWKLpTS&#10;LCaH9JCTHVaFqIwJDQCDg4ecvkqdh701spyapre+p9CY/bR3nbeXorHQlDiWSa9cit+U6KzFgU6T&#10;iKo+dxySPaetbLWQ86UcYgSPsKKdVTaOAJ9LRtqMHJt6Oc6KDpc6LAqH0JKAHUWFiY2IDV6DEYfG&#10;u9edI8G3sL2aub0gppeZF7m4nWSX07dElDWWZrR5iueU/rG6gU6Tpq8TdzWSXaw5bNORDaloYi6P&#10;yaa3VL+N/KLERkqMHp6SOWiKIJnpK46H2ZTVHNGFg49BDeqCw4gYuhCdRcdlr22a6MLGpkeZj8AS&#10;nYmYSL2flHOW0LqJiyKVabepgamUB7Tod52SuLHKbTuRgK7AYkeQLau8VCGOWqcgRWiMZaJeODCK&#10;XJ1GKoiH+Jd5HJGFWZCWDlmCe4hYt7KdRsxSsP6cGsyAqISayMoNn9OZc8dhlmGX/8PdjMSWisCL&#10;guaVGL0WeUWTjrk4bjKSN7XMYuuQwbG4U5WOxqw7RIyMhKYAOWCKZaAcK+6Hv5kRHP6E5JDXDqaC&#10;Noh/uVqnMHfOsValNHhLqKqiC3krn7iftXmvljmdxnocjF6cL3pagkSasnqhd46ZK3sVbMqXbHuU&#10;YfSViHwaVeSTcXy7SWyRZX1YO92POn36K9eM036sG7aKD38TCamH639ovv+n4nxzsoOjxX0op92g&#10;431znfufKH1zlJydo32Aiw+cI32MgSuanX2idqWZEH3ibBWXPH4qYT+VZX5xVUCTSX7USOGRNn83&#10;OyeO+n+eKzGMoIAEGw6J3YARCSmHVYAjw/ynUIHLuIOkyYGurP2igYF9oRmgToE7ldCeDIElixWc&#10;F4EEgLWadYDidieYzIDqa5uW94DxYLeVLID4VKeTFYEXSCqREoE7OgmO5YFkKeeMs4FzGh+J2oEp&#10;CLCG6YDew8OnA4dEugWk14bLrs2iyYZAoxKg2IWil1OeqoU1i6Ccf4TNgCeaUYRadUyYeoQbarGW&#10;v4PjX8eVBoOrU7yS9YODR0+Q7YNgOUOOqYM6KYGMXYL0GiCJeIJGCQKGqYGewqKmfIxtuOmkRYuo&#10;remiUIrUoiKgdonmlkWeS4kmipCcJIhpfzCaA4evdHKYO4c1aeqWhIbCXxGUzoZRUxGSvoXkRq2Q&#10;vIWBOJeOfoUNKO2MMISCGd6JRoNhCQaGa4JVwe2lTJF4uLGjrpC4rbChzY+ioaqf/o5rlZmd2I1a&#10;id+buIxPfoyZoYtJc+uX4YqPaWqWMonfXpaUhIkxUq2Sdoh3Rl6QdIfJOEqOLIcHKR6LtoYQGiiI&#10;5YR8CP+GIYMPwU+j4ZaYuEWi75YmrTuhEZTBoTmfUZNDlQqdNJHbiYibJpCCfrSZJI8zdDWXcI41&#10;abKVzI1FXueUJIxVUwuSAYsyRtWP3YoXOQKNb4jXKpOK14dmG5mIMYVsCb2F4IPWvWilOJ3ftACi&#10;IJtjqZ+f4plWnrieXJe/k2WcapYiiJeaeJSJfjuYmpMFc+uXApHVaXiVYJCfXrOTwI9vUuWRsI37&#10;RqCPmYyIOQiNEorIKuWKaYjMHAqHrYaDCp6FtISiu2uk1KPCsUyhoqCUpkmfQp4Lm5SdxJxRkOGb&#10;3JpyhqmZ9JiXfNCYS5cEcp2WwZWeaCWVOZQ+XWSTs5LmUaSRu5EmRaCPeI8hOH+M14zOKpeKNYpc&#10;HBWHgYejCuWFf4VsunqkUqnfr9yhK6X+pIqe1qMEmW+dWaDsjrKbbp68hNWZqZy+e0yYGpsKcUyW&#10;lJlcZvyVEZe6XHuTkJYbURqRm5QgRRWPRZG1OC6MrI8NKoOKEIwfHDmHXojnCwSFSIZHucCkCLAl&#10;rl+gvquwouieeqg6l5Oc/KXCjPSbJKNYg4aZlaFiej6YAJ9kcHCWfJ1xZl+U/puGXBqThpmoUQOR&#10;j5dmRKuPK5SQN/WMlZF7KnWJ9I4DHFeHPYo4C5CEyIbGuE2j27YxrJugd7EDoSCePq06lfKcwKqF&#10;jCebJKg0gwuZlqYGeeWX/qPKcCeWgqGeZjaVBZ9vXAyTkp1VUP+RjZq1RDGPFpdgN6qMgZPfKkKJ&#10;3Y/vHBqHKIuvC+uEOIb7tlmjp7vVqoGgTbYonyieGbISlQycxK+Fi+ibN60ugvqZqKq3ecuYF6hT&#10;cBqWmqXnZjiVG6N3XCKTq6EkUKCRhZ34Q5CPEppDNz2MfJZSKemJ0JHqG8uHE40lDNeD8YeEs9+j&#10;JsCGqFmgJ7sKnfSeMbc3lLGc/bTpi9ybX7I+gvSZza+wecqYR60mcCmW1qp8Zj+VW6fbXC+T6qVV&#10;T/eRqaGYQsqPM510NpCMoJkTKViJ5ZQlG1SHEY7DDUuDk4fHsayjAMWqpy+gQ8Cmng2e1r3slUid&#10;obuRjH6b8biKg3GaWrXOekyYyrMlcJ+XVbAzZp6V8q1GXEKUc6pmTzKSDaXwQa6PiKE5NW6M7JxG&#10;KGmKB5aYGzuG0I/YDbGDO4f2r8uiosm5qOOhnMpCoCOgQsfxl2+et8RrjpydKcFQhO+bYL2zfBGZ&#10;17r8cpOYObeeaASWpLP2XLiU9a/0TsWScaqGQFGP4qU6NIWM0J6SJ+aJdJcsG5aGP5AKDgqC8Ygq&#10;sDGs03dhqECrBne5n5unh3i0lrClAXk+jaqi1Xm2hGChDHoGeuWfW3pLcNGdgXrFZuaba3tPXKqZ&#10;XXvTUXmW5HyJReWUcX08ONuRuH38KWOO4n6lGgeLy38hCASJhX+FtUqtv3vOqR6pV3yknrmmLn0D&#10;lZSkh3z2jLiiyH0Pg5ehCn0meiefT308cEudWn2IZmSbQ33XXCWZOn4iUP6WwH6bRXiUSH8UOC+R&#10;fH+UKKOOrn/uGVuLfIAYB8eIzYBCuqytXoEAryCqSoEDo6qnrIDll/2lN4CxjYOi1oCmg6Cg4oCN&#10;egefGYBucD6dFYCBZkObB4CRW/uZA4ChUK+WkIDWROWUIYEONyGRZ4FIJ2uOuIFYGHmLaYEkB4SI&#10;F4D1u2atFYaXsbWqlIYopp2oPIWlmvumDIURj4WjjYSvhA6hDYRNeWmexYPub4ec1oO+ZXCa4YOM&#10;WwiY+YNcT6aWj4NGQ8SUFoM0NiORQoMeJr2OgoLTGFqLGYI9B9WH5YG3ujKtEouvsImqIYrcpbWn&#10;zIoNmhalqIkrjqCjMIh7gzGguYfOeJ2eeocubsuckIbHZM6am4ZeWoGYsoX4TzaWR4WgQ0uT1YVD&#10;NZuRB4TjJlCORIRRGD+K1oNYB/iHooJtuZasEZC/sBWpho+9pTmnSI6smWGlJ42AjcKis4yCgl2g&#10;R4uId+eeGYqobhqcOIoIZCCaTolmWdyYbIjJTpaWBogmQqKTlYeINOyQyIbdJeqN+4XvGBuKh4SM&#10;B/uHS4MfuVaqv5XTsBKoyZTapQCmmJOFmRWki5IYjUaiHpDIgdWfvo+Cd5CdnY5gbcmbwY2BY9KZ&#10;34yjWZSYBYvLTlaVoorWQmGTK4neNLiQVIjbJpeNVId1GLSJ/IWuCBmG3YPIuN+pcJqsr16oC5nw&#10;pD+l3phTmHij4paujL2hiZUTgW2fPZOId3GdK5InbbebV5EMY9GZeo/wWbWXmo7WTraVG41yQxKS&#10;f4wDNfuPfYp/KJyMYoigGpiJMoaDCPqG6oSytNWq1KJOq1SnWp8voPOkzZzoljCjBJsyixGgzZle&#10;gHyen5eXdw+cupYVbXGa5pS2Y5iZEZNbWY+XOZIETq+UypBGQwGSKo5rNliPC4xNKQSL+4n8Gy+I&#10;4od8Cb+GlIVhsrWqrqi3qBim6aTOnWGkMaGvkt2ia5+giD+gPp2CfpaeR5ukdWOcfJn5a8eat5hb&#10;YemY+ZbJV/eXNZU0TVqU1ZNAQfeR/5DxNc6O4Y5pKN2L1ouhG02IvYirCkiGAoXasTeqTa6rplim&#10;nKpDmyKj1KamkB6iDaQthfmf86HafPaeMJ/3dAacYp4Jao2apZwrYOCY7JpWVxCXOJiLTNGU45Zi&#10;QXSR5pOWNaaOz5CsKOSLx41wG1WItIoICseFdIY/r8CqDLRrpKGmVq9smTOjjKtfjjqhv6inhO+f&#10;8aZyfDSeLKRUc2acX6IvahGarKAaYJaY9p4EVvaXT5wCTOOU4Zl+QUyR6JZMNZGO4pMPKNmL1Y9b&#10;Gy+ItYtvCu+E1YZlri2pwLnnooumI7SAlzijYLALjV+hw615hKugBas4fByeP6jhc1GcgaaMahua&#10;1KQ/YLiZJaH2VzeXi5/NTOiVAZzMQPKSFZlANTSPF5WfKGqL/JFuGreIv4ztDDWEvYcpq3+pnb+s&#10;oFyl8LlBljSjlrVMjUqiObMXhNWgbbCOfD+eqa4Xc3Gc+qu1aj+bZqkjYMmZxqa1V1CYJ6RJTG6V&#10;cqClQDKSbZyKNGCPWphhJ4OMH5OZGg2IuI5mDFmEPYc6qcCpMsQOn12mG777lp2koryRjhejTrpT&#10;hY+hbbdlfMqftbTbc96d7LIxanycOa85YMOaq6xeVw+Y/al0S1CWBqT1PsKS4KAtMvSPuJttJoSM&#10;PJXKGfaIaI9aDQCD/YebpyKpGckdoWmn+8k6mQamasbMkKCk28Pjhyuizb/6fsahCrzsdFme77k8&#10;bFWdF7XmYUmbX7J2V+2ZP64IS4aWmKmCPgGTHKOSMzGP454wJvSL05bwGreH34+xDdmD04gdpu+y&#10;+3cEny6wxHd9lv6s6XiIjtuqEnkShlSntHmMfaSlo3nndJ2jnXo6a1uhUnrKYhGe7HtfWHOclHvz&#10;TdqZ+HynQt2XZn1ZNdqUaH4bJrmRMn62GDqNvX83Bp+K4X+4q7Szk3tKn/OvDnw7lqWr4XyVjiGp&#10;qnydhb6nqHzAfTelonzidE6jhX0IaxuhJ31mYbKeyX3AWAyccn4gTXCZ0H6cQlOXKH8ZNQWUHn+e&#10;JdiQ7X/vF5yNSYAnBnmKc4BtsQKzdIBLpaev94Bzmnms3oBxj+yqA4BNhkangYBMfVildoA3dGqj&#10;R4Anazug6YBFYb+elIBiWAacQoCJTT2ZqoDEQbCXA4ECM/mUDIFEJJiQ7IFIFsWND4EuBhiJaIEZ&#10;sgmzR4XSqJ2wZIV0ngOtl4UAkxmq5IR6h9moA4QsfUKlTYPddAGjC4OParKgyINqYRGejoNIVyuc&#10;WIM1TDiZyYMzQF6XFoMlMraUA4MUI5SQ0ILDFnqMzIJABnGJN4HYsOyzZYr0p3+v8oovnQWtGIlu&#10;kjyqdYiihxqnoogBfISk9Ydpcz+iuYbjafegfIZ1YGqeP4YaVp6cBoXKS8uZdYV5QAmWv4UpMmOT&#10;tITPI3+QeoQuFpuMeoNLBqmI8IKQsEuywpAApsmvUY7ZnDmshY3PkVWp54y/hiynHovSe7OkhYr3&#10;coKiU4o9aUOgGImnX7+d4okVVf+bsoiJSyqZKofyP1KWdYdaMZKTcIa2IvKQKoXCFk+MKIR1BsyI&#10;hIM4sACxdpTfpnuujZOVm8ir25JNkN6pTJEDhZSmjI/Mexij/I6tcfeh0428aL2foozuX0Cdc4wj&#10;VYWbTYthSrOYzYqAPsqWE4mcMR2TCYimIw6PqYdOFoSLrYWUBvSIEoPar+mwYZnppmGt3piUm5Cr&#10;QJcEkIyoupWEhTKmBpQBer+jhZKdcbihXpFzaIKfM5BoXwqdDI9kVVma7I5qSo+Yb40zPoaVp4v4&#10;MSiSjoqaJB2PAojHF1WLJ4arB3iHQ4Q+r1GvA56zpZqtIZ2imsKqipvTj/moHZolhNOlgZhcepGj&#10;EJa4cbeg6JVPaKWeupP/X2Ocg5KwVgmaR5FkS56XqI+0P/GUxI4CMwKRn4wvJomOBonmGZmKXId0&#10;CLqHB4Tpq5WwZaZjokysiaMJl/2pl6Btja+nT55sgx+k1pxkebGimZqacRSgeJjyaB+eUZdYXuKc&#10;KZXHVZaaApQ9S0yXcpJdP8mUdpBQM8SRIo3xJ1KNpotFGmSKMYiNCYGGYIVAqSOwla0Knvusa6i3&#10;lI6pDaUkim+muKLGgL2kcqCfd/CiZ57Db1CgVJzjZjSeRJsTXPecNZlMU5aaI5eISbeXg5VsPtiU&#10;XJLNM4aREJAKJ1mNqI0AGn2KL4nXCoiGP4X7px+wNLKbnL+sKq3Pkc+oxqmuh82mcqcNfvGkYqTz&#10;dnqiYqLhbfCgVqDSZOueU57PW9ScTpzRUqiaRprpST2Xn5h1PpeUZpVcM36RIpI+J0ONuo7NGlCK&#10;LYsjCreFpIYvpWqwA7hwmqSr87LDj7Koma5Bhpumf6vCfkOkf6mOdgOidadSbYygiKUUZLiejqLf&#10;W76claC5UsGam56pSTaX65vQPleUs5hNMzCRfpTVJuKOAZDjGaaKWIyuC/eFnob7o7uvob1gmHSr&#10;ubdyjrqo6rN5hn+nHLFkfmOlGK75dhyjHqyjba2hLqpkZOOfUqfaW9WdZ6WEUwWbcaMySPiYiZ+n&#10;Pb6VQpuhMmeSAZepJfKOXZMgGHWKZY4UDVuFsYfroUivSMHZl8ysLb2Kj02qOrrfh1OoeLiofyGm&#10;W7XadqmkY7NYbh6iZbDWZS6gZa3/W9uejqtAUvmcm6hnSBeZdKQTPG+WCZ9dMPKSq5rCJh6OipUX&#10;GbGKSY87DZGFOogOnsmvYscomVOuSsdYkW2sMMR1iamp6cExgMioIb67d4Olx7rjb0GkB7i0ZSGh&#10;f7SbXMSfUbDvUvadYK27R1OaKKhqOv2WlaL2MNmSj5zJJluOVJaRGjmJo4+HDeKE2og6neq5DXav&#10;lo62eHc7ju2ylXg/h2mvZHjUf2+stnlfdxmqanm9br+n+HonZkOlTnrLXXuitntkVHmgH3v5Smad&#10;YXy+P/GapH10MuSXSH5AJCCTvH7NFieP6X9XBwKLen/xoq+5PXsRlyG0znwBjnuxf3xchvivHHxX&#10;fy2s0XyDdvSqeXyybpyn8HzsZfelRn1VXRuip325VAOgCn4ZSfKdPH6rPyqaVH8wMdeW+X+7IwuT&#10;WYADFbmPRYBJBtOK/YCXpzm5an/YnEu1zoALkbayToAdiCCvBYAMf4uso4ADdzKqOH/7bt2nrH/4&#10;ZhulDYAiXSGic4BJU+yf3IBxSaudG4DFPj6aJoENMIyW4IFUIZyTN4FTFO6O0IFIBoyKTYE4p7K5&#10;VIUunsq1/oTjlNGy24SCimyvsIQPf9ushoPTdv6p/IOObpGnioNJZaqlBIMxXIKihoMZUyCgBoME&#10;SJ2dVYMgPKKaPoMpLuOW5YMdIDqTJYLEFGqOjIJPBpyKFYHqprK5iopmnc61jYmtk/OyVoj4ib2v&#10;Qogmfy6sI4eYdk6pn4cabdynMYahZP6krIZLW9yiLYX5UoGfsIWsSCGc94VzPD+Z3oUkLq+WhoTO&#10;IHGSuoQmFL+OL4NVBq2J0YKaphm5K49TnQe0/Y4okyexwY0qiPmutowrfoSrrYtTdaupMIqfbUem&#10;w4nwZHqkP4llW2mhwojgUhmfS4hgR7ecm4fcO7WZg4dCLhOWL4afICCSWIWhFJON0YRuBr6JfINa&#10;pdS4KZQsnIO0NZKqkpCxFpFviHSuHJA3fgarJY8cdSaor44zbMKmSo1TY/Kjz4yRWt6hWovZUYye&#10;64snRyScP4pfOwCZJol6LU2V14iHH7KR94cyFG+NZ4WNBq+IzoPCpai26Zj5nFGzhZdgkkywgZXs&#10;iCutkZSCfbeqppMhdN6oNJH+bH6l05DnY7GjXo/uWqSg6479UVeego4WRu+b1o0IOrCYs4vLLTiV&#10;VYp0IF6RUoisFRGM0YaZBumHnYPvpZC1553pnCyy4pw2kgWv6pqIh+GtBZj4fYSqLZdPdLynv5Xz&#10;bF2lYpSmY42i9JNzWn6giJJJUTGeIZE0Rtybc4/YOoyYPY4wLaWUyYxaIbOQsIocFgOMToemB5WH&#10;CIRNpRi0gaKUm3+yMqEqkVGvS58jh1Kse502fTqpt5tHdKunTJmqbGik8ZgcY8WiepabWwGf+JUa&#10;UiadaZOjSB2am5H+PE6XS5ADMByTxY3WJJuPu4s0GHGLw4iRCH6GrITEofm1Z6mSmSGxpqZfj1Wu&#10;e6OphaSryqF0fEipMJ9bdA6mzp15a/ekZpucY3Gh+ZnWWtufhpgUUiCdCJZwSDqaQJSKPOuW6ZIp&#10;MXKTZY+YJfaPf4yfGYWLqomyCS2GKIUQnw+2EbCWlcuxpqvyjCOt56gjgwSrR6W2emWo8qOkci6m&#10;p6GgafekX5+TYWOiBJ2SWNifmZuoUD+dOJndRtmaYJeLPFGW+JSsMXuTg5G/JdCPtI51GUCLyIsL&#10;Cn+GWoXwnSS1/LZukv+xi7D4iWCt0qyxgPirV6pIeMipFKgccKum06X1aHqkraPjYA6iY6G5V5Wg&#10;EZ+xTzydyp24Rima1ZroO/iXYJeRMSGT8JRDJWCP/pBuGI+L6Ix1DTiHKIe/m0a1pbtRkPmxRrWs&#10;iBauUrH+gFSsJq/xeG6p562RcF+ntKtYaCSlfak4X7yjPKbBVxuhCqRjTt+evaIbRaObiJ6cO1aX&#10;85quMEyUcpbiJEeQaZKRF7CL142fDWKGnYfimlq1D79IkIuyGbvViGmvyblEgNqtp7cKeNyrR7RB&#10;cJipArHFaEOmuq9OX7KkXayLVrWiQanrTmqgBaciRKiclKLYOgKY155CLvGVL5nOIxuQyZSmGImL&#10;jI5lDYaGJ4f8l2e1V8Skkc+0EcR+ihKxgcFngoCvgr/WebCtE7yrcXeqq7lYaLeoF7XxX9elxbMG&#10;Vlyjfa/lThKhOqy3Q+OdyaeCOKWZjqGwLoeVLZuyI7yQGJUyGb2LYY9GDeuF2Yg1lKe+7HaxjkO8&#10;oXb8hxW4l3f/gCm1I3ibeI6yTXkkcOSvpHmWaVCs4XoMYUmqBXq2WQenMXtXUISkcXvvRw+hfHym&#10;PMqecH2ML+eayn5cITOW0H7vE2SSfH+CB4uMTIAumQ+/c3rkjx+6/3vOhyu3mHwlgCu03HwmeKey&#10;PnxecOWvfXyeaSesrnzdYPmpzX1MWKGm7n24UAukIH4fRpChFX6iO9qdzn9bLrWaJH/gIBqWGYAu&#10;E1ORioB7B0+LtIDInLu/RH+zkye7uH/aiWW4AH/ugO20un/TeQCx+X/XcTOvLH/caUWsa3/eYOep&#10;lYAMWGumuIA9T6qj6YBsRfqg4oCzOpKdboEvLRiZwoFwHniVrIF1EoiQ34F4BvSK6oFZnKy/U4TJ&#10;lFi7dISSiti38YQ4gUu0gIPNeMGxrIOTcNKvCYNTaNSsXYMVYFKpnYMEV6Gm3IL4TqykH4LsRKqh&#10;HYL0OKGdh4MsKw6Zw4MsHOiVe4LZEfaQdIJxBwSKuoH6m+K/iYoAk6S7CIlRiiy3bIimgKK0B4fv&#10;eCyxQId1cDSuo4b/aDGr+4aIX7KpOoY3VwOmeoXrThGjwIWlRBGgvoVhOC+dG4UuKs+ZW4TRHSOV&#10;EoQxElyQIYN1BxKKfYKgm2W/P47ikwS6gY29iZ6234zGgCKzhovOd76wzoseb9KuMIp1Z+Orh4nM&#10;X3Sow4lJVtKmBIjLTeijTYhVQ+GgUIfRN+mcs4dAKnaY+IaQHRiUrYWcElePw4SHByKKMYNTmwy+&#10;dZO3koa5zZIliTa2Q5Drf9Cy+o++d2uwTI7cb3uttY4EZ4urEY0rXxSoU4x0VmmlmYvGTXCi5Ysm&#10;Q1Cf6opfNzGcUYlzKZ6YmYhzHK2UPYcmEjSPSIWlBvyJjIPmmr69WphLkja5FpZ+iN21sJUSf3+y&#10;cJO5dxuvypKlbyatOZGbZy+qnZCRXrKn5Y+mVf+lLY7LTPiie44CQsCfgoz3Nn2b64uzKPeYMIpW&#10;HLCTuYiiEoeOtoatB1OI5oQnmom8V5zpkf24aZrpiJO1HZlQf0qx7JfWdvOvR5aNbwKsupVPZwuq&#10;I5QUXpCnb5LxVeKks5HsTOih/pD6QqSe/4+dNkebY430KTSXl4wkHaCTCIn/E3KOCYeZB4KH1YRE&#10;mlm7S6GxkcC3zp+ciFe0lJ2wfxGxc5vfdsSu0ZpXbs2sRZjiZsypt5dnXk+nBpYOVZ2kS5TVTKGh&#10;l5OtQmWejJIYNiSa5ZAqKfmW/I3+HyOSYYthFICNeIiTCEKHb4Svmfi5+KZTkVW3MaR/h+u0CqI+&#10;fsmw+aAadrGuW55Obt+r0JybZvipSpriXrWmjplNVmGjt5e+Teug3ZY1RAudwZRZOFqZ95IELOeW&#10;Do+EIlaRr4yjFsqNY4nPCM2G14TvmGy5g6u2j7q2oalohouzVqagfg6wZ6RKdmWtw6I0bterGKAj&#10;Zwyog54oXvylwJxOVu6i/JqGTq6gQ5jKRTydO5awOiiZipQFLvGV65FeI9uRto43F9CNaosECUCG&#10;R4UdlI27QLOnjOO2fq7ehDayzqsvfHOwHqjgdN+tlqambUGrGqSVZWGomqKrXWemE6CaVWajcp6U&#10;TT6g4pyqQ/ydypofOcmaBpbrLw6WUpPDI56SDZApF1aNioxcDRyH/IeYkqK7V7jBinO20rP2gmWz&#10;nbCLevaxKa5/c1Gumqw9a52sGaoRY8Opoqf8W8enC6WqU6ekh6M3S8Wh7aDrQsqemZ28OQmatJnx&#10;Lj2W7ZZPIq2Sf5IsFvmNbI1lDWmHiofXkQu7ZL20iVu3prmfgdy1HbeNerKyjrVZcv+v+LKbavut&#10;brArYvirB63tWsSodKtsUk2l86iuSnqjXqXUQX6fwaG8N7ebmp0zLTKXeZi5IgKShpOhF0yMu42m&#10;DY2HFYf2kKu6mcEYixu5fcGNgpK3I7/Ee+q0WL1Qc7Cxfrnqa92vK7dOYwus6rTrWjCp+7GAUe2m&#10;/a3HSkuj86ndQIKghaVUNnGb/5/cLQyXo5qhIhSR3pQqF3uMEo3ODa2GrogOjI/EXncGhvPCY3b/&#10;gD++KXgJeYe62Hh7cn+4E3jna4m1OHlcZGWyY3nLXNCvZ3p4VQSsa3shTOmpcnvFQ+mmQ3yKOcWi&#10;xn1pLMqerX6BHcSaOX8kDx2Va3+8B+OMvIBqkG7ElXtNh7bAgXv1gJK9IHwyebi6R3wncn63W3xo&#10;a1G0YXypY+yxgHzgXEiueX1QVHCrf327TEqoiH4kQ0+lXn6sOJyhqn9TK2+dloAfHKmZJIBuD2KU&#10;PYC/B7mMUYD7kjTEk3/jiaTAkoAWgWm9AYAQegi6DX/PcqC3G3/Ua0e0Gn/ZY62xKX/aW9auGIAQ&#10;U8yrDIBDS32oDYB3Qkmk1oDFNuWg5oEwKW6c44GsGu+YbIGyDxCTQIG1B2CLiIF/kgTEvIS6ihfA&#10;NoSUgVG8e4Q+eby5loO5cjW2yoN6asSz7oM9YwuxH4MCWvuuJYL3UrurKYLuSi6oNYLrQJuk34L8&#10;NJGgroMkJzeceINJGXiXx4MEDqqSnoKsB22LWoITkYDE1ooFiZ2/z4lZgM677oireUu5Gof5cca2&#10;U4d/alSzeYcGYp2wrYaSWoqts4ZBUkSquIX0SbunxIWwQCykcYVxNCygPYUyJvOcJYTyGYuXh4RY&#10;DtmSa4O2B3uLI4Kvk+HDN456iUG/YI2UgIC7a4yZeQS4oYu8cYi124sWaiWzAoprYoGwNInHWoCt&#10;NIlGUkaqOIjKScCnSIhZQCej/IfaNBef2YdGJr+b04atGZKXMIXCDvSSD4TAB1aKkYNBkOjD65Nl&#10;iQS+yJHYgFa635CZeNK4Go+ecU+1Wo7JafGyhY3vYk6vuY0dWkesvIxoUgKpxYu+SWym2YsjP76j&#10;i4phM4GfbIlyJhybZYh8GV6Ws4dADwGRgoXpB0mKH4PakJjDA5fOiKi+EpXsf/u6S5R5eHm3j5Nq&#10;cO2015JnaYOyCZFjYduvQ5BqWcesRo+KUXWpUY63SM+mY43zPvujD4zlMq+e8IuaJT2a5opHGSiW&#10;GYirDzOQ3IbsB1iJeYRJkE/B35wbiF+9U5n/f7C5uphneDq2/5dLcKu0S5YcaTixg5TuYYuuv5PR&#10;WXurw5LCUSGozJHDSH2l2pDUPoWigo91MjWeZY3GJQKaTowKGbOVaooEEB6QJIfXB7iI1YRkkBPA&#10;9KDGiDe8sZ5of425NZyGeCG2gJskcJezy5m8aSCw/phiYWquOZcUWVurQpXKUQioTpSWSGmlX5N0&#10;Pk+h85HXMhad0o/lJaKZlo3MGveUp4tYEYyPSIiqB+qH6YSCj9m/6KWBiBe8GKMOf2+4tqDeeA+2&#10;A58zcHizSp2ZaOqwfZwOYSuttZqOWRaqxpkFUMCn1peYSCSk6ZY9PgihZpRZMhKdRpIaJrmY5o+W&#10;HKyT5YyjExaOnImMCKmHk4Toj5W+kqnVh9O7d6ekfy64LaUtd+y1eqNDcHOysqGDaQOv5p/AYWyt&#10;G54IWaaqKpw+UbSnMpqASZekL5jSP7WgsJapNECcnJQfKYSYbpFhH8uTr44tFOWO7YsFCPeG6YUG&#10;jtS9Na3thta60Kw8fqC3pqmNd6i02aePcIOyAqV9aVuvKaNyYiWsUKFmWs+pWJ9VUySmhJ1WSyaj&#10;yZubQXWgdZk8NpWch5ZeLACYc5NKIVqT1I/PFb6PAow+ChiG5YWTi+G+8rVOhPi6wLFvfaG3ja6k&#10;dtu0+aysb8qyQ6pyaJWvl6hMYUus7KYrWfaqHqP7UlandqHFSmuky5+pQNuhTJy8NpydP5lMLBiZ&#10;IZXFIQSUTJG5FjSOeYzNDGqHt4cliWa/h7qwg568BrdbfIy5J7UAdc+2cLLpbr6z4rCEZ1mxW65U&#10;X9KuxawhWCWr9Km0UEOpH6cXSH6mTKRZPyGicKBsNXWeD5wxKySZhJfRIJSUSZMCFsGN940zDVWH&#10;zIfEiGG/N756g6S+Dr6KfXe7RbwTddm4e7oabmW2Kbg6ZqyzVbVcXzCwY7IvV6qs5a51TeiqZaxP&#10;RsanY6jnPiijH6OXNJaeWZ54LK+ZsZl+IROTlZNqFw+NaY1zDXqHbofkhb/I2HfagJ3G4Heyei7D&#10;tngEc+/A+HgfbXS+BniPZsi7HHj5X/K4RnlVWLi1HHoQUSOyAHrLSTKu4HuAQHqrSnxjNhOnUH1g&#10;KKyiw352GVudr39yDZSWIIAbAACAAIAAh//JMHwIgPnFYXxweiTChXxfc4+/uHw4bOq8qXxxZfy5&#10;3nyOXw+3EXysV9iz7n0hUEyw032YSHCtr34OP86qIX6oNM+l8H9pJ1ehgIAzGDGcgoDGDUqVY4EM&#10;AACAAIAAiGzJKoB8gVvE84CfejLB6oBjc2O/FoAFbIq8BYACZVe5GX/wXiy2Nn/eVsyzF4AQTyav&#10;+oBERz+s24B+PlSpW4DSMt2k54FPJVegf4HWFm2bjYIMDSiU2IH5B8mMI4GsiAzJboUlgRvEj4T3&#10;efTBc4R9cwm+p4PibBi7mYOhZNO4q4NcXW+1wYMXVcuyk4MRTeivX4MLRcesM4MKPF6of4MjMH+j&#10;6YNLIu+fjIN/FMqaqoNbDPOUIoLjB9aL+oI2h8/JbIpbgN7EMYmmebvBEoj6csi+VogVa+S7T4eR&#10;ZKq4aYcQXUO1hYaTVZSyWIZMTaavI4YiRXisBIXbO/eoVIWgMAej0oVeIlufjIU0FHeam4SzDQiT&#10;0oPaB+KLxYLIh6PJNY7EgLDDy42leY7AtozLcpe+BYvma8W6+Is4ZJi4FoqNXUS1NYnoVaCyC4lo&#10;TbSu4ojuRYCrx4h/O+SoIYgFL9mjoId2IgifUIb4FG2aS4YeDSCTeoTWB7yLOYNPh3TImJM8gIXD&#10;M5G6eWDAMpC7cmO9i4/Ba5O6h47iZGy3oI4NXRq0yY1AVXCxooyNTXiugYvlRTurZYtIO3ynvIqG&#10;L12jOombIYie34jCFFeZyIeUDTiTDoX2B5OKpYPUhy/HyJeNgC7CZpWkeQq/hJSScgi85JOQayi5&#10;75KLZAC3C5GSXKm0M5CgVPmxDY/BTPet5o7sRK2qxo4pOs2nD40aLp2ijYvTIM2eNIqXFCyZFokK&#10;DRaSQoboB6uKRYRchvPGupvFf+fBkZmIeMe+vJhtcb+8E5dpatS5KJY/Y6W2SJUiXEaza5QJVJOw&#10;PZL2TIitEpHuRDKp8ZEBOjqmMo+aLf+hvo3yIE+dZYxSFHiYRYpqDR2RN4erB7+JVYSUhrvFmKAp&#10;f8DA1J2+eKq+B5xwcaK7Upskaq24ZpnHY3W1iZh8XBOyq5c0VGmvepXmTGWsW5SqRB2pRZOLOhKl&#10;dpHpLeehB5ADILycoY4dFdWXY4vCDl2Qo4idB+iIhIR/hozEqaTNf6TAKKIteJu9YaCrcZe6r58g&#10;api3wJ2NY1+02JwCW/ux+ZqKVFmuy5kFTGOrq5eARCiompYsOgyksJQ9LfqgPZIPIcabtY/NF+2W&#10;U4zqD+GQGYmRCECH3YSvhkzDj6k7f4G/cqaZeIO8raThcYC576MZam23BaFQYyi0IJ+XW8GxNZ3c&#10;VByuDJwkTCKq+ZpjRAOn25jIOfqj1pZ9LkOfY5P8I1yatJFAGi+VQ43gEYGPvYqQCLmHb4TvhjbC&#10;Jq1If1q+qqsHeHC74akWcYy5H6cbaoi2N6UfY2KzUKMmXCqwZ6E2VNytPZ85TTiqKJ04RWKnI5tj&#10;O3yjUJj0MDOfEJY4JeiarpNRHI2Vt4/cEz6PhIuACP2G3IUIhY3A8rEdfxu98a8beG67I60VccS4&#10;mKtFau215Kk7Y/yzLKc6XROwaaUwVjWta6MJTyeqcaDYR2qnop7EPWmj25v5MlefjZi/J9CbFZVZ&#10;HlmVzpFCFNOPUoxECeyG3IV9hDHBOLYqfm2/DLTxd/K8e7Mlcai5ybE6axq3Dq7MZCi0aKyKXSCx&#10;o6o9Vgqum6e+TrirkqVCRxeolqKoPU2ksp8lMwqgL5tJKKGbYpcqH5GV2ZJ/FYeOr4yAC9CHgYbA&#10;gWnCh7wEfeLBerv2d/O+oLmLcfC707dka8G4wLSjYwe2O7KVXAmzfK/3VVSv7qx9Taeslql3RnWp&#10;xqbKOyClLaHhMwGg4J3NKYibDJgzIJ6VU5MOFgKOHYywDcmIV4gAfz3M33kaelnM+3e7dKTLM3dA&#10;bsnIl3cgaL3FfHeBYgHCpnfZWzy/mnhFVCW79nk3TNq4fnoYRLm0gnszPFawrHw6MyGr2H1xJe+k&#10;1n74GkWe2n/zDiSW4ICFAACAAIAAfqXNf3z+egXMvHwbc5fJy3v9bXXG63u8ZxPD/3vQYHTBP3vU&#10;WdW+bHvXUwO6v3x1S2G3On0TQ6m0AX2gOxCv3n53MFOqGX+MI9WjxYCHF82dpoE1Dd6WNIFeAACA&#10;AIAAfzHNcYFWea3M7oBrcu3KB4ARbJrG6n+eZibDNn+3XuPALX+hV++8zH+eUE+5n3/FSSy2e3/5&#10;QZCzHIBHOb2uroDVLgOpJ4F6ISGinIIXFE6b3IJVDYWVXIIyAACAAIAAfsbNqoXZeYLNHIUFcqfK&#10;O4RnbCfHJ4OxZYXDmYN1Xf3AbYMuViO9cYLfT8O5UILxR4m2DYL2QBGyQoMSNyqtQ4NRLKCoHIOG&#10;IGeiXYO1FA2bvoOQDWGUx4MHAACAAIAAfobNp4rleYzM/YohcqjKMIlHbAXHO4hEZgDDTIfAXgjA&#10;mocxVrC9eYarTV+5X4ZiR0K2RYYmP9yykoX6NlWtoYXwLC2oDYWqHwWhp4VVE/ibsYTIDYqUo4Pt&#10;AACAAIAAfpvNX48FeYrMqY5/clbJwY2cbADG74ySZarDV4vOXgjADIsVVs29N4ppTvm5uonDR1y2&#10;FolEP8WyeojtNgqtc4hhLKCn4YfAHuChkocJE9+bkYYcDYKUJoTLAACAAIAAfoPM3pNGeXTMD5LU&#10;csDJA5HQa97GZJC3ZRTDE4/IXfq/lo7VVrC8x44HTxa5LI1BRxm1rYyOP8Cx3IvaNaytF4r5Kwim&#10;yonEHrmhZ4jME8mbYId8DZqTv4XJB/qLTYPifl/MFJeIeUHLKZcqcmzIcZYma9nFaZTiZMLCUpPT&#10;XWy/TpLNVhC78ZG0Tru4fZDFRqq094/hP8CxB47tNQusZI27KVameIwnHVqgd4qLE3Sa0YjuDXiS&#10;/4auB9OKu4RQfl7K9ZvDeQjKAJt9cgvHP5p0azLELZkkZHLBJ5fxXQu+NJbPVgK60pWDTla3a5Ro&#10;Rkuz4JNGP7+vZpHKNFOrbZB0J7elQI48HNaf3YxXE0eaQIpfDYuSgYejCASKNYS4fkvJpqAHeQbI&#10;qZ/WccnF256ca5bC0Zz5ZF2/v5uMXQ282JpAVc65uJjcTiC2JpdwRjOympYNPfSvIpS/M+KqfJLV&#10;KCaky5B5G/aev43yE3qZGYuODfiRiIhaCCmJMoTWfg/Ip6SLeP3Hf6RYcbvEi6LXayDB5qEzZGC+&#10;jJ9LXPe7u53eVce4n5xATlK1GZqURk6xsZkGPjyuQJd2NBqpm5U8KGyj/pKSHWaeLI/KFEWXWIxR&#10;DoyQKoi/CCmIX4SkfkbHeajIeLbGUKivclrDLKbJaxDAgqUEZDu9kqMsXYC6XaEwVc23e5+MTluz&#10;9Z2gRoewkZvVPnKtK5oBNE6olZd8KL2jF5SEHiidCpExFoCXDY26DyCPDYkaCGiHx4TFfbXGXq0K&#10;eR7EqqxvcdHCFarwa/e+/6iVZGq8KKatW/m47qSFVgW2BqKNTnCykqBtRrivLZ5kPtKrzpxJNKSn&#10;PZlrKYGh65YnH4ycRJKnF2yVp45GES6PZIpaCMKHWoTzfcHFA7CaeK3DibBIcd7Asq5bazO9w6wq&#10;ZLK6m6mhXWK3qKd0VrC0aKT3T1+xAKKiSAathKBIQHGqGZ3PNcql8JsDKwqhcpgHIP2bx5QOGl+W&#10;QJAVE7aQNYvfCYiHUIVVfmHDobNWeRTCIrL+cpS/SbDqbAi8Jq5lZS25JavuXiO2S6mjV4Ozy6fZ&#10;UMew06WrSZmuCKPHQyaqzqEjOJymzp3xLbKiL5p1I9OcR5XPG/uV8pDUFIGPsIwtCi6HQYWpfcPC&#10;yLY7eCXB8ralcv2/sLULbJW86LLqZma6n7F7YD63+a8kWfW1D6xwUwayXappTI2u/6eNRSirHaPu&#10;Oi+nFaBCL82h6JvNJsSclJdPHmyWQ5IMFQqPFYxRCqGHF4Xg+XF+TH1K7q9+CXzm43h+EXz+2BV+&#10;JX0dy9Z+On03v0h+Tn1Rsmh+ZH1spEx+fn3Clb9+ln4Whrh+sH5tdeh+zX6pZHR+7n7qUj1/DH8r&#10;Pe1/KX9mKFl/P3+VEMV/RX8u+zN7uoLj7nx8m4Ip4wB8xIHy14R874G2yyl9HoF+voZ9UYFGsZx9&#10;gIEQo4F9voEVlPl99YEdhfF+J4EndSt+VIEgY8J+f4EdUaZ+qoEbPXx+14ECKAt/BoDTEL1/AIAL&#10;+wt7zIjX7Wd8WIc94dV8eYbD1lB8m4ZFyfN8w4XKvVp874VIsHZ9HYTDonR9V4Rxk/19j4QhhRJ9&#10;wYPddGx98oOWYyh+I4NQUTN+U4MNPRp+hoKfJ8R+wYIGEKZ+64DL+iB7ko387Lx71YxJ4Rd78Yug&#10;1WV8EYrryPR8OYoxvEx8Z4lnr2l8l4iXoXB814fwkwp9F4dGhD99TYa1c7l9h4YoYpt9wIWZUMt9&#10;+IURPLp+M4RKJ4J+d4NHEI5+t4GM+N57MJM97Bh7NpG84HN7X5C01K17fI/PyAB7pI7bu0l71I3K&#10;rmN8CIyuoGx8TYuvkg98k4qrg3B8zInUcxF9EIjzYiB9U4gWUHF9lIc/PGd92YYVJ01+K4SXELd+&#10;e4Jb91N6fpp26xR6qZeP34x63ZYc09R7AZTgxvZ7KJOvuhN7VpJfrSd7jJD2nzh71I+ckPl8G45M&#10;go98U40tcl58oYv0YaJ87IrBUAl9N4mQPAZ9hIf8Jx994oX9ESh+RYMt9RV6f58A6bV6PZ2Q3mV6&#10;b5vT0ol6l5o+xdJ6v5i/uNN665csq797HJWBndl7ZpPOj917ppJCgaZ74ZDHca58No8wYTF8io2f&#10;T5d834wGO6F9NIn9JwR9n4drEZN+GIP7809576Y46Jx5rKQW3VB556Hi0WV6Ep//xMd6Pp4lt816&#10;bJw9qot6nppBnJ164phLjvJ7H5Z5gPd7XZSfcUJ7u5KhYRB8F5CsT2J8eY6bO2B81owXJ0V9V4jU&#10;Egt93oTW8mJ5laz353t5Oqqv2+Z5dagl0Bd5oaYBw4N5zaPNtox5+6GLqVJ6LZ8xm9Z6a5z8jm96&#10;qJrMgKJ645iecTN7SJY4YUN7qpPcT1F8GZFGO1Z8go4tJ319DYpTEqF9loXZ76Z5TbPj5bh44rFA&#10;2nt5Dq6yztd5Oawvwjx5aKmdtTx5mqb1qGd5yaRam3B6CKHbjjl6SJ9NgKl6h5zAcYV66Zn2YYx7&#10;S5cfT2x7vZQDOy18JpBzJ7V8wIvoE0h9U4bS7T95K7q95Dt4kriY2QB4v7WIzWJ46rKqwKR5Ga+v&#10;s/Z5Sqy6p+N5cqnvmzJ5tKcJjip59aQhgNV6NqE1cep6jp4IYbF68pqgT1B7YZb9Out7zZLbJ+V8&#10;aI28E3h87Ygw66x4/MLw4rZ4X8AA12l4kbxfy6V4ubklvxF457XTs1F5CrLDp6J5MK+kmxx5caxk&#10;jj95sKkkgQ957qXkclB6P6JIYZt6op47Txp7DpoEOq17eZVQJ/d8DI+2E5Z8jomK6ZZ5R8gj4Np4&#10;Vccs1X54gcM7yeJ4pL/Cvkt4xLxesu144rj5p3B5BLWLmxN5P7H2jnR5fK5ZgXV5tqrCcu15/Kau&#10;YZB6XqHsTt56vp06Ol17HpgRJ7V7o5H/E6Z8M4re5055fc1n3tp4W81c0694b8nEyPN4icZSveV4&#10;pcKsssJ4wL73p1V42rtMmyR5EbdkjqF5SLN0gcN5f6+Mcz15v6rhYZZ6EaW0Tqp6XaC4OZB6qJtI&#10;Jux7J5SLFB18Fotv5al5cNLu3ap4OdMf0wp4Pc/YyMV4TsyGvfx4ZMi6svN4esTjp694icEum514&#10;ub0Ojyl46rj2gl95FbUDc4h5TK/XYad5kqozTj95yaTjODh6B574Jql6ypZCFIp8BIuu49V5P9mR&#10;3ZN4BtlH1D13/tY2yzB4B9Mqv6F4Es9MtM14HcuAp+N4Pcb8ngx4S8OLkRV4gb7ZhK94sbpOdXV4&#10;yrU0Y015EK7FUB15ZKfxOd9565/mJ2F6t5auFMt79ovS83iCXXqA6CqB4nuK3ViBqnvL0kCBeXv4&#10;xjGBWnwhudiBOnxMrTmBGHx9n2iA/HzpkSWA4X1Sgm2Axn28cf+At34PYO+AqH5iTyWAmH64O2SA&#10;f38WJnCAW39aD8eAHn8U79SBFYDk5VuA54DI2sCAvoCrz+KAlICKw/aAfoBtt8OAaoBSq0KAVYA3&#10;naSARoBRj5GAOIBsgQiAKoCIcKaAKYCTX6eAJ4CeTfSAJoCsOmqAHYCsJa+ADICMDx1/2H/g7oSA&#10;YoYg4+qAMIWx2WiAEoVCzpt/8oTUwsV/5YRytqF/14QSqil/yYO5nJ1/xIORjp5/voNpgC9/uINA&#10;b+p/v4MEXwt/x4LJTXp/zoKROgt/zoI8JWx/xYHDDxp/poCi7UR/24s54lt/noqq171/hYoLzRJ/&#10;aoldwVp/YIi+tVN/VogeqP9/TId+m5R/TYcHjat/ToaMf11/ToYYbzd/XYWTXoJ/bYUPTQ1/e4SR&#10;Oax/g4PjJSx/goMBDxh/coFn6+N/ZZCX4Rd/GY/g1lt/Ao8Ly5J+6Y4qv+1+4Y1LtAV+2oxnp8l+&#10;04t7mnh+2oqvjLN+4Ynhfod+5Ykjboh+/IhPXft/E4d+TKB/KYavOU5/OIWgJOp/QYRLDx9/QIIv&#10;6pF+9pZe38t+mZVv1SV+g5Rdyj9+aZNEvnl+Y5Itsqt+XpD8poh+WY/DmU5+ZY6ci61+b42Efah+&#10;d4xxbdd+lotJXX9+tYojTCt+1Ij6OOd+6od/JMR+/oWjD4p/DYMA6RZ+iZyD3pd+Gpth0/J+BpoK&#10;yQF97ZizvS195pdesUR94ZXrpTB93pRbmA997ZLcipp9+JF4fMZ+A5APbSt+Ko6GXQx+UY0FS7F+&#10;eYtxOHx+lomDJLR+uYcGEA5+2IPS57N+HKLe3Vh9m6GI0rF9h5/wx8t9cZ5bu/t9aZzBr/59ZJsD&#10;o8l9YZkkltF9cJdgiZF9fJWie+19iZPibKJ9uJHxXMJ955AGS2B+G437OC1+P4uQJNJ+cYhtEIx+&#10;o4Sf5kt9y6lb3AB9OKfO0WZ9I6X4xoR9C6QsusB9A6JHrrl8+6BBoo189Z4cldh9ApwLiNt9Dpnx&#10;e359GpfYbHd9T5WCXKN9hZMiSxx9wpCcN+p97Y2mJQF+LYnXEQp+ZYWR5KJ9hrAW2oZ84K5V0A98&#10;yqw0xUh8r6oXuZl8pqfZrY58n6WQocR8mKM0lUl8qKDCiHd8t55Se1J8xZvjbIp89pk2XH59LZZZ&#10;StR9aZNhN6h9mY/ZJSl95ItjEZl+J4aE4rN9Yrbq2Oh8prT9zpZ8irKZw/98a7AvuE98Yq2erLZ8&#10;VqsboS58S6iPlNt8W6XLiDd8bKMEe0d8eaA/bMV8pJ0xXDh825nDSl99E5ZVN159R5InJVV9mo0F&#10;Ehh95oeD4Mt9Tr211z98grt9zTd8Xrjgwq18O7Y4t1F8LLN+rBV8HrC5oMF8D63mlJF8G6ryiBt8&#10;J6fhe1l8M6TNbMF8WqE8W998jp1ASd58w5lMNyd8+pRvJYh9UI6oEjR9jojQ32J9ScSm1cp8bsHw&#10;y858Q78iwXB8GLxstoV8BLl2q4978LZroGN727NqlGR75LAriCB77Kzqe4p786mObJV8GKVRW4l8&#10;RqDGSWp8dpxENut8rJbIJYd895CoElJ9OYoQ3o99S8tA1GF8Z8gNyl58L8VNwG58AcJrtdd7578w&#10;qwx7z7v4oAp7srjElEV7s7VBiCd7uLG/e8N7u640bGF72qlQWzh8AqQ4SPx8Kp85NnJ8VJljJPx8&#10;jJMAEuJ9CIrF3Z59O9Fk00J8Q84zyWB8EMr9v8J74sf5tWJ7xMSWqrx7pME3n/B7g73YlE57f7oS&#10;iFJ7fbZMfAV7fbKKbF97la07Ww57s6e2SI57yaKSNYd735yQJKh8JZUUE7l82YtV3HZ9LNdt0uR8&#10;LNP3yQh7+NB/v4h7zs07tVR7psnsqw97ecauoIp7TsNblSZ7R79SiTl7RrsGfRx7SraCbI57RrG1&#10;Wz17U6vrSg17a6XVNH17rZ3qJnJ77ZYjFFR8uIus7PuIrXfg4QWGQXoa1wSFUnrQzGeE2HsRwJOE&#10;kHtAtH2EQnt0qBqD73utmpODnXwljKWDS3ydfkyC+30VblWCuH16XcWCcX3kTIiCK35OOUKBzn7J&#10;JOKBYn8cDvSA6n796IOFQn+k3iiE03+e09mEWH+VyUuD2X+KvayDjH+Bsc+DUX91paiDFX9pmGOC&#10;2n+RirCCoX+6fJSCYX/lbLCCKYAAXDGB9IAcSwWByIA6OA+BgYBWI+uBMYBDDiiAp3/B55CEsIUf&#10;3TOEPYTA0teD1oRgyEmDbIQAvKiDKYOwsMWC5oNhpJSCn4MMl16CXoLnib6CH4LBe76B5IKla/GB&#10;uoJ6W5GBkYJSSoWBZ4IqN6uBKIHmI6uA2oFsDc2AboCD5lmD9opy272Dg4nU0WyDKIkoxvOCyoiA&#10;u3CCjIfqr6aCTIdNo4qCDIawlmeB14Y+iN2Bo4XTeveBcYVwa0aBUIT8WwSBLoSMSgSBDoQhNzmA&#10;3IOII1aAmIKmDa+AN4FJ5VmDfo/L2m2C/47qz/qCrY4FxY+CVI0euh2CGow+rmKB3otbol6Boop2&#10;lVuBc4m6h/CBQ4kDeieBFohZapGA+4ecWmyA4YbjSXiAxoYqNsCAm4U2IvWAXoPqDZGAB4IL5FqD&#10;EpWB2V6ChZRYzsiCN5M8xC2B4ZISuLyBqZDorRSBcI+6oSKBN46LlDOBC415hueA4Yx9eTqAtouC&#10;acWAoopzWc6Aj4lnSNaAe4hZNiuAVYb/IpOAIIUxDbt/1oLX4z6CpJuG2HqCCJoVzbqBvJi0wtuB&#10;aZdGt0CBM5Xcq6GA/JRen8iAxJLdkvOAnZF5hcyAdpAzeD6ATo7maPeAQY1+WSyANYwbSB6AKYqr&#10;NYGACYjoIkR/3IaMDj5/oYOs4gyCM6Gb1z+BiZ/NzGuBP54iwXiA75yBtcWAuprVqhiAhJkXnlGA&#10;TpdPkaCAKpW4hKCABZQmdz5/35KSaC5/2ZDKWH5/1I8ER2F/0Y0lNN9/toreIiZ/lYfwDs5/aoRv&#10;4LmB3Ke81beBJaWjyvWA26O/wACAjaHntFeAVp/6qJWAIJ4InMx/6JwUkFR/xJo2g4d/nphOdlp/&#10;eJZpZ5V/eJQ7V9V/epH9RqZ/fo+sNFx/Z4zjIjV/T4ldD1d/NIVA3xGBnq441AOA16vPyVmAiqmd&#10;vpqAOKd8swmABKVLp1F/zaMTm79/lqDkj3h/dJ6rgtp/UZxxdeJ/LZo7Z09/K5fBVy5/K5UWRd1/&#10;LJJuM/l/GY8HIl1/CYrgD+R++YYt3VCBgrUH0kKAqLJFx8KAUq/NvTh//q1gsbl/x6rdpkh/jqhr&#10;mut/VqXvjsZ/NKNkgkx/EaDedX1+7J5eZuN+5ZuFVnl+45hnRP1+4ZVTM59+0JE7IpF+xoxhEHR+&#10;wIcU26yBabvT0K+AgLi3xl+AK7X6u85/zrNLsI5/kbCSpXd/Va3Zmjx/GasajjN+9qhIgeB+06V1&#10;dTp+rKKuZlB+op9SVbV+m5u/RCN+lpgvM1t+hZNvIsJ+gY3uENR+fYgi2iqBVsKoz0uAXr8uxOuA&#10;A7wsunx/orlnr6d/Y7Z1pLp/IrN3mZN+4rCAjbF+u61hgYJ+lapHdPt+bKctZZp+XqMyVPB+Up8k&#10;Q2h+SpsKMyJ+OJWtIuZ+No+SERV+MIlN2MyBUsk0zbCAS8Vjw2N/58JNuXZ/gr9srtx/Prw1pAd+&#10;+rkCmPx+s7XUjUd+irJqgTd+YK8GdIp+Nqt2ZPZ+IabsVFJ+EKJeQtN+BJ2/Mtp98JfUIuF96ZFR&#10;EZR99IoW1yeBQs9XzDaAMMt8wl5/y8gyuK9/Y8UmrjN/GsG3o35+0L5MmKR+hrrbjQ9+V7ckgS5+&#10;KbNsdFZ+AK9sZJd956pnU/p9z6VnQlx9vaBgMnV9oZoaIpJ9j5NXEix9zopt1YCBOdWly2KAG9Gg&#10;wax/s84EuB5/T8rJrbt/Accgoy9+scNzmHZ+ZL++jRB+MLu2gSN9/Lewc7J907M+ZHd9sK34U8h9&#10;kKijQLp9gaKeMwR9S5yuIwd9YpP+Eqt9rYq05q+OCXbA2nuLDnjS0EeJb3nLxiGIg3pBuqOH+XqI&#10;rtKHe3rHosGG+HsIlZKGc3uFh/uF6XwGehCFYHyIapaE2X0BWoyEU316SeSD133vNx2DMn6DI0WC&#10;en7hDgKBtn7r4HKJMX6d1lqIfn6pzHCH0n6vwmqHOX6ut0aG4H6tq86Gfn6soACGEn6skxqFqn7e&#10;hcyFQX8SeCiEyX9JaMqEU391WN+D4n+iSEKDdH/PNcyC64AEIjuCVH/8DRWBg3+l4caJiYQP1ryI&#10;0YO/zDiIJINywd+Hd4MltnqG84LhqtWGZ4KanumF1oJRkgaFTYI3hMeExoIfdz2EUYIPZ+6D7IHz&#10;WBSDiYHaR46DKYHDNVGCooGaIeyCDYEyDKWBV4Bu3zmIZYlp1Q+HtYjTyuiHF4g3wKGGeIegtVaG&#10;BYccqcqFjYaRnfKFEIYBkSGEnIWbg/WEK4U4doiDxoTmZ1iDb4SDV6CDGIQjRzKCvoO/NQGCQIMu&#10;Ib6BroJXDLmBBYEs3paH2Y6u06eHIY3TyYiGj4z5v2OF+YwjtBqFhotUqJOFDop7nNSElomgkCWE&#10;KojvgyGDxohNdcuDZIe0ZriDFIcIVxqCxoZjRqWCd4W9NI6CA4TQIW6BeIOMDK2A04Hm3WeHZZQo&#10;0lCGopMKyCGGH5IKvfGFi5Dtsq2FGI/QpzWEpY6um4uEMY2OjvmDzYySgh6DcIuxdOWDEYrOZfSC&#10;xonSVoGCfojdRgeCM4fiNAaByIaTIRiBQoTXDMqAo4Kq3AyHBJoS0V2GOJi9xtyFtJd3vG2FJJYc&#10;sSqEtJS1pcSEQpNImjeD0ZHcjceDc5CbgRGDGI9vc/qCvI4/ZTGCeIzsVeCCNIudRVaB7oo+M2mB&#10;h4h+INCBBYY0DReAcYN62vGGj6Aj0IeFt56QxcOFMpz/uxqEp5tvr8SEOpnDpGWDzJgRmOGDXZZX&#10;jJ2DBpTbgAuCrZNecxGCU5HjZHWCFpAxVS6B2Y5+RJGBmoyxMsuBN4puIIiAvIeKDUSANoQ22iKG&#10;M6Zoz4yFTKSKxLeEx6K2ueOEPqDxrnGD058Cov6DZZ0Fl4aC+JsSi2uCoplJfv+CSZd5ci2B8JWv&#10;Y82BuJOYVGuBgJFtQ7+BR48qMjSA5oxTIFGAdYjPDYB//oTq2SyF+q0MzmOFAqrdw5KEeqisuLWD&#10;7aaCrS+DgqRFobWDFaH/lnGCq5/cioGCVp26fjqCAZuYcZuBqpl0Y1iBcJcJU6aBNZRmQsaA/JG8&#10;MZmAnI43IA6AMooTDfN/yYW01+2F4bPwzQmE1rFSwj+ESq7Qt3ODt6xTq9KDSam5oL6C36dPla6C&#10;c6TjiduCHaJjfbKBx5/ocTGBcZ1xYsmBNJqeUqyA9ZeCQaSAuZRlMPKAWJAmIAR/84t6DpN/k4ad&#10;1ouFybqyy5yErbe+wNyEHbTutgyDhbImqvKDF69roB6Cqay0lRuCOqnxiVeB5KclfUiBjqRdcNmB&#10;NqGcYeyA9J42UXqAs5qkQGOAdJb6MHKAFJIkIAJ/s4zbDy9/WYeC1QSFrcF1ygKEhL4tvyWD8LsP&#10;tOqDWLhQqkKC5rVQn4GCdLI+lH6CAq9AiNCBqqwofNeBUakScESA+KXvYMGAsaHiUByAbJ3MP1mA&#10;LZmdMAF/y5QnIBh/b45KD65/Gohu01KFn8fdyCWEacRWvfWD08FRtC6DNb5nqaSCwLsUnuGCSrfJ&#10;k+OB07SFiEqBfLEcfGCBHq27b2+AwaoTX46AdKVqTxOALKDmPoh/65wbL51/h5YPIEF/LI/HEDp+&#10;3YlD0SGFis3PxrqES8puvSaDscdYs3mDEcQwqO+CmMChnjOCHr0ak1GBo7mPh8mBQ7XPe/aA6rIU&#10;bpSAia3VXsyAOKjETlV/7aO4Pd1/qp5kL0B/RZfOIFd+6JE7ENl+romjz5KFfdQ3xb6EM9C3vE+D&#10;ls1Rsp2C9cn4qBmCecYmnYGB+8JSksWBf758hzyBGLpoe3SAsrZQbgGAWLGTXhKAAqwGTX9/sqZz&#10;PSZ/bKCeLux/BZmFIJZ+qZJuEWd+hIn23aWS53Y40piP1nf0yKmNjHkavsCMM3mws8aLXnoTqHaK&#10;v3pWnMqKHHqbkAyJcXscguuItnuddXyH83wkZpqHJHyqVyuGXn0sRxuFoH2sNM2Esn5SIZ+Dsn6z&#10;DR2CpX7Y2EKNjX2/zmSMXX3oxLuLiX35uyCK1X4EsG+KUn4KpWmJyH4RmgqJM34ajZ2In35SgL2I&#10;Bn6Nc56HUH7PZNOGmX8JVX+F6n9DRX2FPX9+M4yEbX/IIIqDg3/KDAeCYn+V206OWYLt0IyNbYKy&#10;xcuMjIJ3u1CLmYI3sA+KyIIApKyJ9YHJmRGJIoGSjIOIUYGIf6mHioGAcp6G3oF+Y+GGO4FyVJyF&#10;moFpRKCE/IFiMuCEPIFYIA+DU4D6C5eCQIBX2j6NeIhnzz2Me4fUxKeLk4dEumeKt4a2rzGJ/IY6&#10;o8aJOoW4mCKIc4U0i6GHtITafuKHAISGceiGWYQ8Y0CFu4PnVByFHYOSRDiEgIM/MrqDsoLKICKC&#10;0oILC5iB/4Ei1uyMgI2HzGKLhIypwrGKuIvguMWJ7YscrbOJQ4pgomuIkomWlvKH24jQipmHLogt&#10;fgqGkYefcSuF+IcXYp+Fa4Z/U52E34XqQ7qERYVFMlODeoRmH+CCmYM2C8iBqYHM1fCL8JLzyz2K&#10;+5HmwWuKQ5Dxt4CJeI/nrGuIyI7VoSiIG426lb2HZ4ymiYeGxIu7fSGGNIrycGCFoIolYfOFGolB&#10;UxWEl4hiQxuECodxMdSDRYYlH5OCZ4R7C/+BdYKL1RaLfZigyqOKh5dmwDOJzpYwtgaJDpTcqwOI&#10;XZN9n9GHrpIelH+G/5DEiHWGa4+efDSF246Jb5SFSo1xYVCEyYw1UpaES4sCQnWDxIm2MVKDBof2&#10;H2CCK4XIDFuBP4NN1AOLH56IybaKGJ0IvvCJWpuGtHKIlpoGqXeH6phgnmaHP5a7kyqGlpUdh1aG&#10;DJPCezuFfpJebreE8JD/YKWEdY9nUeiD+43OQb+Dd4wRMMeCvonYHzCB6IcZDLWBBIQL0xKKy6Sh&#10;yIOJsqLQvaqI9KEOsvuINJ9ep+2HjJ13nO2G45uNkeaGQpnGhjeFuJgeej+FK5ZxbeaEn5TLYAWE&#10;KZLQUReDr5DAQPuDL46FMF6Cdou/HzGBpIhrDP6AzYTR0gqKi6sFx0aJY6jnvHmIpKbSsbmH4aTL&#10;pouHPaKhm6mGmaCAkNWF/Z6GhVGFc5yEeXeE6pqKbUuEYJiTX6KD6pZNUGKDa5PDQGeC55ERMAqC&#10;L426HyiBYonMDTqAloWh0LSKZLGlxf+JMa86u0KIbazWsJOHpqp9pVWHAagHmsWGZaXKkB+FxqOB&#10;hMOFPaEueReEtJ7hbSGEK5ycX1uDsJnvT7yDLJbtP6OCqJPOL6OB64/KHwWBIIsxDXWAXIZSz1CK&#10;Trg/xJiJCbV/uemIQbLQr3CHeLA5pNKG162pmmqGN6shj92FlqiWhJGFDKX9eQKEg6NlbSKD+qDc&#10;XraDdp2eTtGC8JolPqmCaJZ8LxyBppHCHtWA3oyCDbCAJIbtzaqKP77YwvOI6rvEuGaIILjWrrGH&#10;VrZGpHeGsrOGmimGErC5j5+Fb639hGKE46sXeNqEV6gvbNqDyaVPXbWDPaFeTaqCsZ1cPaeCJ5kY&#10;Ln6BYZO2HpiAm426DhV/7Iecy8KKNcULwT6I18HJt5WIDr76rkSHQLxcpC+GmLlVmeWF8LZbj06F&#10;SLNWhB6EvrAfeJ6ELqzvbB6Dl6mFXJCDBKUDTGyCdqBzPKKB6JuPLd+BHpVwHmKAXI7XDpB/uIgn&#10;yd6KHMrtwDGIu8fXtxCH88UBreeHIcI+o9uGdL8HmXeFx7vFjvaFGbh/g8mEg7T9eE2D+7F1a0WD&#10;Xa1wW4GCxqhpS1uCNKM9O6aBpZ2zLUiA2pb/HkmAHY/0D0V/hYiYyUaKGdIOwAmIrs7mtxKH3MvO&#10;reqHB8jno56GXsVDmRuFqsGrjqGE9b4Gg2+EWLoTd9iDvbYJaiuDJ7FYWmCCiqukSkOB9KXdOq2B&#10;ZZ+/LLiAmph+Hmx/4JEDD/B/VYkB1FeXlHWVyfKUvncBwH2R+nhCtseQHHkHrCOO9nmDoWaOEnnc&#10;ljuNRXoqifqMcnqpfVmLmHsscI+Konu7YkqJjXxVU4OIgHzjRAyHgn1tMkiGU34gH9CE+H6IDGKD&#10;wX6+z1eSWXzMxbSQhn0bvHqPmn0ysy6OyH0/qN+OE31Tnk2NWH1ok2WMln19h4aL2H2/ez+LDH4K&#10;brOKE35VYISJFn6eUd2IIH7mQnCHK38xMQyGDn+QHr+Ewn+cC0yDYX+G1AGTZ4HFyYiSQoGbvu+R&#10;E4F1tA2PwIFBqKqOl4EanYuNcYDzkleMWIDOhmCLc4DXeimKm4DhbauJrIDqX4SIyIDxUOWH6oD6&#10;QWmHAYEFMD2F74ETHh2EqYDACreDMYBE0r6SsocRyE6RmYajva6QioYxsu+PX4Wxp8yOU4U6nLKN&#10;PYTIkXaMLIRYhXGLIYQQeUCKNYPUbNCJU4OcXr2IcINeUDiHkIMjQNKGroLpL9WFo4KhHeeEXoHr&#10;CqWC9IEI0TGR0IxjxouQkYuYvIePmYrrsmyOkYovp12NlYl2nDqMlYi8kPOLlIgAhOeKnodteMmJ&#10;wYbobGeI44ZrXnSIA4XfUAyHIIVUQMWGNITDMAmFDoQDHlWD0oLqCuqCrIHGzhiRDpHSw46PvpCq&#10;ui+Oy4+7sJKN047Hpb+M5I3JmreL74zGj5KK+ovEg76KGIrtd9GJUIo0a42IholzXbiHt4iiT3yG&#10;54fSQC2F+YbeL52E1YWuHh+DmIQdCz2CYoJ9zPmQb5djwtWPNJYWuPCORJTqrxONR5OrpFKMWJJc&#10;mWGLaZEOjlCKeo/CgrWJsY65duuI7Y27asmILYy5XRqHZ4uXTvSGn4pyP4OFv4koLxyEnod9He+D&#10;XoVlC5SCIIM5zI6P+J0YwnuOw5ujt+mN0Zo0rZaM1pi1oteL6JcXmAuK+5V9jSSKF5P4gb+JWZK4&#10;dhmIlZFuahWH2pAqXI2HGo6xTlSGWI0xPsaFf4t/LqGEXolQHdGDH4asC+qB4oPyzAGPo6LjwYqO&#10;YKEqtqmNbp94q/mMep3ToTqLkpv5lp2KqZoei/6J3JhygMaJGpbmdTyIV5VaaVaHlpPWW/qG2pH9&#10;TYSGFJAHPg6FO43ULmeEGIsbHfKC3YftDFWBpYSjys+Pa6kOwCCOJab2tUqNLKT0qpqMNqMCn6aL&#10;UaDolTmKc57litGJoZ0Mf8GI35spdFiIIJlUaKaHYZeCW3aGpZVfTMuF1JLwPbiE8ZA6LjWD040D&#10;HgmCmok9DKaBcoV/ySiPU69ovn2N560Gs9WM7aq4qUeL9Kh5nm+LF6YqlD6KRKQMiguJbqHgfyWI&#10;r5+wc/qH752HaIyHMJtkW0mGa5jTTFaFlpXzPUGEspLOLfiDko8AHg2CXIqnDPGBOYZSx3ePNrXJ&#10;vMiNvrMJsk+MwLBzqDCLyK4AngaK9KuXlAqKHakvie+JRabBfx2IhaRLdAuHxaHZaKiHB592Wt6G&#10;OpxmS6CFYJkSPKSEepVlLa+DUpD2HgKCHowGDTKA/IcFxYKPJLv+uweNpbkIsPSMprZFp5aLsrPd&#10;ncmK3bE9k+yKA66OicyJLKvyfw2Iaqk2dAaHqKaCaImG5qPFWiWGCqAUStaFK5w1O+uEQpf7LUyD&#10;FZLuHdGB4o1uDWyAvoecw5qPI8IbuWWNlr7QsDSMobw2pzyLrLm7nZyKzLbVk72J77P9ia+JHbEq&#10;fwSIVa4kdAiHkKssaC2Gwqf4WUeF3aOwSfaE+J8/OxqEDpp9LMOC3JTiHZOBpY6vDc+AgIfKweGP&#10;EcfjuHONiMS6r7mMk8IJpvGLl79pnVyKt7xdk4SJ1blUiYuI87ZIfvGIL7L9dAWHba+8Z6CGkKv7&#10;WG6FqKcoSRKEwKI6OhaD3J0YLBmCnpayHTaBZo/TDiaAR4fuwlaPQ9AVuVONrMy5sKeMr8m3p+mL&#10;uMdFniOK2MPylDOJ8cC1iguJBb1UfwGILLl9dByHYLXCZxGGhrE2V0WFkquiR7uEnaXLOHWDsZ/k&#10;KxOCYphnHTWBIpB+DoiAFogdyoicl3SrwQWZzXYFt/iW2HdHroKUmHgspBuTC3jKmZ6R0nk/jv6Q&#10;x3meg1OPxnojd0eOunqvazCNeXtPXaWMGXv4T5qKzHyXQMWJjn0xL4uIE330HgmGU35lC3WE3X6z&#10;xaWXcXvRvJOVVXw1s7aUG3xeqryTKXx0oL2SP3yVloWRSny3jB6QV3zYgM+PaH0jdSWOWH11aT2N&#10;GX3SW8qLz34wTeeKjX6PPxSJQ37rLlKH039eHPiGH39zCn6EeX97yjmYT4CewCqW4oCHteGVY4Br&#10;q1mT34BKoESScYA5lYeRKoAoiwSQIIAUf8OPLYArdDWOCIBDaFKM0oBfWuqLjIB3TQmKUoCRPhmJ&#10;FoCuLWuHyYDVHE2GDYCNCeuEOIA4y1yYZYXjwVqXH4V+tr+VvYUWq9SUV4SloGqS8oRGlWmRjYPm&#10;inqQLIOIfuWO04NSc1ONtYMpZ3eMj4MAWhmLVoLWTEqKJIKwPWWI6IKKLPCHj4JdG/qF0IGzCdmD&#10;/ID5ysWXwos8wH2WZIqatcWVE4nqqueTwYkvn4WSZIh/lJqRBYfOia6PrIcifiuOZYagcq+NUIY3&#10;ZuKMNYXIWZiLAoVWS+CJ1oTpPQ6InoR6LOyHMIPpHAOFfoLbCdODv4G8x+OWuZCjvhCVNI+gtB+U&#10;CI6/qgCS1o3InyyRlYzUlEqQUIvciVuPDYrqfeiN5IolcnmM1Il2ZreLvojEWYOKjYf6S++JX4cx&#10;PTqIDYZWLWaGh4VIHL6E5YPVCliDdIJ8xKaV7ZZButWUSZTQsVqTKZO0p9SSA5KEnVCQ0JFJkqeP&#10;mpAMh9uOZI7RfLaNX43ecWaMXozvZcOLXYwFWLWKQ4ryS0uJIInYPJmHy4iFLPGGSIcAHJ2Em4UG&#10;CraDI4M3xAyVd5vjuhyT1Zotr/ySq5jGpiaRhJdYm6+QUZXQkTKPH5RJhquN/5Lge8KNCpG4cJaM&#10;DZCKZRGLFY9kWC6KBY3/SrOI5IyFO+6HmorHLIeGEojDHIeEYYZBCyOC2YPow8eVGaGOuXOTdJ+R&#10;rtaSSp3tpJSRJ5xRmhyP9pqAj8uOzJi8hZKNwZc2es2MzJXLb7aL15RjZE2K45MCV4SJ2pFGSb+I&#10;tI9YOx+Ha40cLESF2IqIHJiEKoeDC22CoYSqwx2UuqdiuHSTG6UwrZyR76M5oxeQ0aFNmHiPqZ88&#10;jmyOlZ1bhGeNkZueec+MmZndbtiLqJguY5mKtpaDVwKJqpR9SQOIgZIhOtmHJo9zLDCFlIxcHM2D&#10;5YjCC72CbIWCwZ+UfK1kttmS2KrvrCqRraixobOQkqaBlzmPeqRMjXSOdaJMg7CNaaA8eUSMcp4v&#10;bpeLfJwqY6SKiZotVwSJfZfGSJ6IQ5UFOpeG55HjLByFU45AHPCDqoofDCCCMYZXv7KUXrNptQyS&#10;trCoqqSRiq4koKeQcavJlu+PaamHjWGObqc1g6+NXaTseVSMZKKdbrqLbKBVY9OKeJ4aVqeJUZs3&#10;SByID5f8OjmGsJRYK/+FFpAiHPmDcouDDHmB8YcSvZuUYbl0szuSv7ZfqV6RkrO7oDmQgLF0ltSP&#10;c67zjWGOXqxog6uNT6nyeV+MVadcbtWLXKTPY9SKYKI8Vg2JJp6+R52H25rzObyGfZbSK8KE4pIa&#10;HNeDQIz6DQKBpIeFu5KUe79AsZeSsbvnqLCRl7lxn/uQhLcXlr2ParRWjUOOVbGjg5uNTa70eWuM&#10;TKwUbuiLUKlHY6GKR6ZNVU2JAaI4RvaHsp3rOR2GWpldK02EuJQkHJ6DDI5ZDWKBVoe0uaSUZ8Sd&#10;sLiSwMHFqEKRpb84n7yQiLy0lo6PcLnUjSeOWLcBg5+NQrQyeXmMTbD/bwaLT632Y0mKOqqQVJ+I&#10;7KX2RkeHl6EYOCSGS5w7KoSEmJZUHCCC34/SDbyBFIfcusKU8M1+sjOTP8qFqeKSHce0oX6REsV2&#10;mAaP9MI7jnGO0r8YhLSNrLvhejOMmbhib32LobToYtWKhbCsU5WJHqsmRY2HpqUfNsuGTp+EKf6E&#10;Z5ggG/qCg5AODgOA2of6wMyhUXQNuAee6nVCrzab4naxpfeZdXeZm/WXmnhGkZ6WG3jJh0uUzHk2&#10;fD+Tk3nDcO6SP3paZZKQsXsEWMOPDnu1S4GNeXxgPVGL2n0NLMOKAn3hHF6H035aCj2GTn6yvGWd&#10;O3sAs66arHt+qy2ZFHu6olCX7XvamKqWznwEjr+VoHwwhLqUeHxaef6TUnytbvyR630NY7mQbX1x&#10;VxKOzH3hSgKNNX5QO9CLiH7HK72Jvn9BG16Hln9jCZeFvn+BwLadgn/NtqWbon/HrImZ43+4onaY&#10;QX+hmCiWw3+cjfyVgH+Vg9KUTn+LeSaTFX+rbjaRon/NYvOQL3/vVlSOkIAdSVCM+YBQOv6LTYB+&#10;KveJoYCrGsWHdoB0CRuFT4A/xMCeSIT+uo+cqISyr8Ka+IRRpMqZYYPmmVSXqYOUjiiV84NBg02U&#10;PILveFaSuoLLbVuRXYKsYg+P/4KOVW6ObYJ3SG6M34JjOg+LM4JOKkGJeIIqGk+HQ4GTCP+FBoD7&#10;w0udjIo1uS6b5omcrmmaTIjzo4qYzohAmA6XHYegjQWVbocBgmuTyIZld4qSV4YAbJ+RAYWkYWCP&#10;qoVCVNCOHYTmR9SMmYSROWmK9YQ1KcCJO4O4GgqHCIK7CRSEw4G3wumc24+luMybN47MreaZro3c&#10;osiYN4zfl3yWjovtjJaU6Ir9gfyTTIoXdzCR6YltbE6QmYjQYRuPSIg0VKCNv4eIR8SMPobjOYOK&#10;m4YtKl6IpIU+GoKGmYPYCQuEfoJ2vxqbz5UbtbaZ+JPUq4+YkpKwoVyXRJGElr+Vv5BRjDSUN48f&#10;ga6Sto33dwORa40RbDSQH4wtYROO1ItMVLiNSopBR+iLvIk4OdmJ8YgBKvCH/IabG2OF8oTECdGE&#10;ToNKvFWbZ5rNspqZQ5jjqKGX5JeEnviWnJYklNOVJJSxipSTqZM8gGqSSpHpdeuRFZDQazOP2Y+0&#10;YCGOo46gU9WNMY1PRxuLl4vVOTaJwYoiKpaHyIg/G2+FsYXoCj6ECIQJu62bDqBnsYGY254TpyGX&#10;fZx7nS6WN5rqkw6Uu5kpiQuTT5d/fzuSDJYQdOiQ2pS4akuPqpNpX2COe5IgU0WNEpB6RmWLb46K&#10;OK6JloxVKmKHl4nqG4uFe4cZCqSDyYTLutyan6YksDWYb6N8paiXFKGWm2+V1J+ukUqUYZ2rh5ST&#10;FpvqffqR3ZpGc8uQrpioaU2PhZcXXpGOWpWHUsKM8JOdRaCLPJFAOEOJXI6fKjyHZYuzG5+FPYhW&#10;CuKDhoWUuV+aKavqrqaYGakNpCOWwKbbmceVg6Sqj86ULKKMhmSS+KCyfQaRt57CcvyQjJzdaL2P&#10;ZJr/Xj2OPZkoUnyMypbpRP2LEJQlN+SJL5EXKiWHLY2VG7qFC4m3Cx+DRoZqt6GZ4bGPrROX366F&#10;oriWh6wKmMWVVqm3j3uUI6elhlGS46V6fQeRoqNPcxOQd6EoaOyPT58EXnqOKpztUjCMoZovRIWK&#10;5pcFN7WI/ZNyKiuG849nG9yE1YsKC3+Cyoamtb+Zw7c1q3WXx7P1obmWd7FgmLOVYK8vj7mUI6zK&#10;hq6S3KpZfVSRoKgIc2+Qc6WdaUyPSaM6XtSOHqDXUc6Mep19RCmKuJnZN3WI25XRKgqGzJFeG8aE&#10;sYyLDOKCnId+s8WZvryhqgOXyLk9oTiWkbbRmKKVebSLj8mULrHohrGS669UfW+RsqzMc6KQe6oR&#10;aYyPT6d0XuqOHKTDUSyMcqDTQ7uKq5zFNvaI0ZhvKZ+GupOBG4aEkY4MDTyCQYexsgmZv8HkqTOX&#10;+L7noO2WyLx8mKKVpbofj9iUYbdrhsaTHbTBfZ2R3bIcc+OQ0K8hadiPnaxWXsiOTaktUJOMi6TT&#10;QwWKuqAxNgmI45toKM6GuJXZGwqEdY+cDZWB84ffswKal8prqqiY1MeFoo2Xm8TFmlWWrMKqkUaV&#10;W7/PiA2UCLztfrOSrrn8dJyRarauakyQOrNUXnGO3q9fT32M9qoUQceK/6R5NNOI/p6SKFqGfpdu&#10;G7iEEZASDaGBp4fftq6mh3OcroCkBXS/pfqg2XYgnQWed3cQk32cVHfNiZeamXhZf32ZGXjMdOmX&#10;pHlhamWV/3oFX7mUOnqwU82SPXtzR3KQT3wwOe2OPXz1KkSL+33FGuGJZH5aCNOHzH6+suiixnpF&#10;qpmgHnrioneeU3srmcOdAHtFkImbn3t0hwmaPnuofV2Y4XvacyCXaHw7aNaVsXymXj6T/X0RUniR&#10;/32VRlGQCX4YOLeN5H6iKUaLtH8jGemJEX9dCHOHF3+OtxSi1376rOmgfH8aow2ehn8emWyc938B&#10;kAubiX8DhoyaIX8DfMmYuH8Dcp2XKX8taGCVc39aXcyTxn+GUgmRx3/JReWPzYANOAyNpIBVKJaL&#10;ioCCGVKI5IBkCBSGhYBNvUSkGIQEss6iGYPBp+igL4NunMyeaYMYkXycVILchniaQoKYfB6YcIJY&#10;ce+W04JFZ5uVNYI8XO2TooInURORt4IjRL+Px4IjNtiNmoIhJ5GLe4H6GKuIwYF9B+6GI4EGu52j&#10;X4k1sXOhWYimpsOfi4gIm9Sd5YdckKCb7YbRhZ+Z8YZCey6YEIW8cQOWfoVhZrmU5IUSXBqTUYTG&#10;UF6RYYR/RBmPcYQ+Nj2NTYP2JyKLLoOAGI+IcYKWCCiF4YHAut6iso5ysMmgvo2jpfqe/Yy/msmd&#10;XovGj4WbaorqhImZeYoQejyXpYlFcCaWHYi6ZdmUjIgtW1STBYemT7KRGYcTQ3iPKoaFNbeNA4Xr&#10;JveKyoUYGIOIJIO4CCGFlIJ6uryiGpPysH6gHpLapXieY5Grmiec15BwjvCa649DhFeZBI4cejaX&#10;QI0NcCeVu4xBZe6UM4t2W2iSsYqwT9OQxonJQ6eO1YjkNh6MeofOKCSKBYZ4GYOHlIS4CGKFTIM3&#10;tx2hXJlwrWGe/Ze4oy+daJZdmLCcC5UBjh6aPpOVg/6Yc5Iwej6W0JDucEqVT4/fZhuTyY7QW6aS&#10;RI3DUCKQUox5Q/aOTYsmNqiL7YmZKNeJeofNGliHDYWmCVSFO4QatCihDZ8sqfKeU5yyn++cxpsh&#10;lgSbd5mhjCuZtJfzgnmYBpZfeQKWiJT/bxqVGJO7ZOWTq5KAWm+SQJFKTwuQY4+vQwWOLo3BNjCL&#10;uYumKJWJSoliGmuGz4bCCcyE+oTgstygm6TOqDOd36HpnducVaAHk8abA54oihmZSpw2gM6XxZqM&#10;d5iWUJj5bdGU6Jd0Y8OThZX4WX+SIJR+TnuQQJKhQmqN+pBMNdeLiY3YKHyJHIsWGpqGkIgECiCE&#10;soWrsVWgE6qfppGddqdDnBGb7aUQkdyaoaLkiHCZEaDjf26Xo58WdnSWKp0+bNiUx5tzYxGTZpmw&#10;WQqSCZf1Ti2QH5XCQeeN1JMPNYaLZpAuKGyI9YznGrmGbolVCo6EN4Yxr6GfxLA2pNudJqyCmlmb&#10;oqoHkKeadafIh7GZCqXEfvGXlKOydgeWIaGnbIyUwp+dYuSTZZ2aWQCSDpujTdaQB5j3QWmNtJXT&#10;NT6LRZKFKEeIzI68Gr2GPIqgCwmDtIZ/rbeflbW5oxedALG3mS6biK8YkEuaga0Kh6qZFarHfvmX&#10;oKh8dgiWM6ZKbJ2U0qP9YvyTdqG9WTiSGZ95TWuP8Zw3QPiNnpioNOqLNJT1KBGIuJC2GnqGK4wl&#10;DPWDroeaq5WfY7rFoZic8La4mMybqrRjkEyanrJBh9OZJa/FfxyXuK1YdjmWV6r3bNiU76hlYy+T&#10;mqX5WVySO6N+TLaP/Z+rQHCNopugNICLPpeFJ6aIuZLQGieGGo2pDReDLIedqiefWL/9oSmdP7yJ&#10;mO+cArovkLGa8bf6iDGZerVaf4GYB7LWdreWobBUbVeVVK1/Y6qT+qrVWWCSf6feTA+QOKOTP62N&#10;zp72M5SLbppuJuOI0pUSGdKF+I8CDXGC1ofSqtKgJ8fZor+ePsTzmsGdA8JOkoqcC8BCigyakL10&#10;gM6ZIbrRd8WXo7gCbiSWLLSyZF6UyrFiWUCTMa2USuWQx6h/PkKOHqLDMwaLsp2dJtOIl5aTGlaF&#10;e49QDX+CfofbrCOr6XM/pMipaXRLnLGmCHW0lACjc3asivuhIndzgbWfQXgAeB6dk3hybiWb1nkR&#10;ZHmZ3nnBWnSX8nprT2eVnHtBQ/STTXwRNvGQsHzzJ92ODn26GTuLMH5hBwiJeX7Vqdeo2nmBod2l&#10;73ozmfOj0HqSkW+iMnrEiJ6gj3sBf52e+3s3dm6dYXttbNWbjXvcYzaZmXxRWT2XsXzATk2VXH1Y&#10;Qu+TA33wNcuQW36TJtONvX8KGG2KtH9hBvSIoH+mrXqof35Ko6Klxn6Dmk6js36PkTSiHn59iHWg&#10;gn6Bf2+e4X6GdjidMn6ObMKbSn7FYw2ZYX77WRCXfX8vTheVJ3+HQoiSwn/gNSWQHoA+Jh+NkIBq&#10;F9GKboBiBtyH2IBltEmp7IMjqh6nooLznxWlQ4K0k9WjAIJliRygk4I8fyeemIINdeSc0oHfbGma&#10;6oHVYpuZFoHMWI6XQoHFTWCVC4HYQWKSwYH2M8WQJ4IHJMyNmIHaFvOKV4F1Bs+HRIEZs1GpS4hT&#10;qUum+4fRnsqk3IdBlBei84aUiSmgqYYafnaeaIWgdPGcg4U3a2SatYTyYZ2Y54SvV5SXHoRuTIaU&#10;1YQ4QKuSdYQFM0yPzIPKJKSNNoNLFxeJ94KDBxKHEYHUslOosY1iqHSmaoycncqkT4vFkvGiZore&#10;iAigJooUfXqd94lSdAmcHYiqapCaVYgsYNiYjIewVt2WzIc5S9eUjYa7P+6SMoY8MoGPkYW3JCKM&#10;8ITjFtGJsYOxBx+Gu4KIsiKoJpKbqBCl2pGQnT6jxZBxkkWh549Nh0SfrY42fNGdiI0sc3ebtYxK&#10;agaZ84uRYFSYMIraVmKWdooqS2WUPIldP32R3IiGMjKPMYetJH6MZoZtFxaJPYTWByeGZ4M7siGn&#10;kJf/p7ylNpainNOjKZVAkdShWZPjhtOfLZKDfK2dGJEzc3ebR5AUagOZjo8fYFCX044tVnOWH41B&#10;S5iT5YwcP9eRYIrQMyKOgYlyJkKLiIevGJqIhYXCB9mGRYQLrrym7p2HpN6kIpt0mrqiQJnukGOg&#10;mJh5heueiZbZfFKclpVYc2Sa05QBahSZFZLGYHiXXJGRVryVn5BfTAKTW47NQE+Q0I0PNAWN4Ysh&#10;JwiLB4kAGXqIG4auCMuGGYTeqyamjKOToQSjbqCHlz+hlJ6tjWGf9pzkg7ud/5sJer2cRZlzcdua&#10;k5fraHWY75Z2XtWXSpUHVSWVn5OWSsSTWJG8P22QmI+CM4CNso00JsaK1oqXGaeH74fUCWOFf4VW&#10;qUGmMalPnrWjAqW7lI6hLaOAisuflKFogbudyZ98eRCcIp29cGqacZv2ZyuY0po/XcaXNJiPVDWV&#10;npbpSiWTTJS/PuKQepIdM0WNmI9rJuKKvYxXGdmHz4kUCduE7IW6p66l3q7EnPmitKrCkpig06g4&#10;iVifYqYTgMSdv6QceFycEqIdb8uaa6AnZreY0p40XX+XPJxGVDGVqpphShKTP5fTPrSQcJTKM1GN&#10;jZGpJu2Ks44lGdmHv4pmCkaEaYYLpd+lpbQ6mxaiea+7kWugra0QiOWfaKsUgKmdw6jmeFKcH6ax&#10;b8yagaSTZtuY56JeXbmXXaBBVKyV0J4kSfSTS5sUPnSQhJelMv6NsZQuJqmKwpAjGXKHwIvaCgWD&#10;toXqo86lark9mXqiUbRwkRyg47JRiQGfqLBTgNqd+63xeHycYKurb/ya4KlmZxCZUKcDXeWXz6TA&#10;VMSWPaJeSWGTj56oPcqQt5q2MkeN2ZbFJemK1ZI1GNWHuY1RC4GDr4a4olulZb6UmV+jELrukXeh&#10;rLi8iX6gbbargTaeubQMeMCdFLGQcDebeq8WZyiZ/6xWXeCYfKm6VGSWvqbLSE6T8qJ+PKaRB54B&#10;MQyOIZmSJMmK+5RlGI+Hgo5kDTyDxYfEoummdsaPms2kaMO2ktyi7cDyirOhxr7tggagG7wXeUee&#10;Z7lGcJ6cqLZgZtua9bMOXTeZZK/XU3uXpKxARpaUpqceOt+RkaHZL+uOTZwzJTyKwpXTGQGG6o6T&#10;DVmDXYfHojuxv3Kum3uvD3PIk9KrRXVPi9ioOXZbg2alsncrep+jlne+ca+hp3g8aMKfgHj1X7Kd&#10;Q3m3VkmbE3psS8WYlntEQPqWLHwWNAaTVXz9JUiQb320F3CNPX5iBoWKx38DoPOvFHi+mTSrxHmW&#10;kaepMXoPieunMXpMgbOlS3qVeTejd3rXcI6hdnskZ7SfOnuqXpadBnwvVT+a13ysSt+YXH1JP/yV&#10;2n3nMtSS6X6SJEaP8n8BFuKMin9oBcSJN3/No5+uM32qmkKrPH34kdOo534QieOnG33+gaalPX4P&#10;eS6jW34fcJKhQH44Z6ifBn6AXnmc1n7LVRWaqH8OSqmYKn9tP2eVjX/OMhOSrIA0I2OPtIBWFjuM&#10;GIBqBZiI0oCAqpSvu4JcoGytBYJDleGqNoIci5SnfYHngeilDYHLeQejCIGmcH6g54GCZ36eu4GH&#10;XjmcmIGVVLaaeoGcShqYE4G3PjiVhIHUMIWSyIH7Id2PzIHJFTyL/IF3BYaIa4EzqjevO4eIoHCs&#10;lYcWlnSqEoaZjFCnoIYPgcqlAYWleD6is4VAb56grYTiZo2ekoSnXTicf4R4U6uaa4RFSRiYAoQX&#10;PTuVU4PlL+uSeIOzIcuPYYMvFW+LlIJ9BbaIYIHzqT+uy4xvn4OsCIutlXipiIrri0unIIocgMyk&#10;iolmd22iTYjGbtqgSYg1Zd+eLYfDXJ2cG4daUyiaCIbxSJmXqoaBPKeU/4YEL0mSLYWIIYWPCYSs&#10;FUqLQoOVBciICoKnqL6uL5FmntKrd5BdlK+o/I9Zim+mnY5Sf+2kEY1Sdq+h5Ix5biGf5YuyZSid&#10;0YsKW/CbxYpnUn2ZuonJR/KXZIkQO+qUuYhHLpiR54d9IUKOr4ZDFSeK6YS+BgaHooNRqMSth5aO&#10;nrCq25U8lG6oaJP5ihKmEZK8f3ujkZFzdlihbJBfbdKfbY9gZOGdX457W7CbWY2fUkqZVozKR82X&#10;A4u8O7iUSYqbLsCRYIloIgmOCYe9FaKKYIXVBpiG1YPBqJis1Zvmnj+qMJo1k/enx5i0ib2lgZdS&#10;fzmjE5XEdj+g9ZRxbdCe+pM6ZPac9pIcW/Ga6ZD9Us6YzY/ZSIiWZo5fPL+Tj4zJMHCQgosNJGaN&#10;FIjpF46Jroa+B62Gb4RVpausOqGNm7SpLJ8rkfSm8Z1biC6kz5upfkKih5nkdb6ggJhZbXeeepbU&#10;ZLmccZVlW9+aZpP5Us6YWJKSSK+V75DcPUGTBI7lMYiP6oy/JWeMpIpDGLCJWoe4CI+F34TDof6s&#10;M6fNmBKol6RIjnemS6IVhTekP6AafGSiPp5LdA+gUJyWa7ieXJrdYt2cbJk2WfKadZeOUOiYg5Xx&#10;RyeV9JPmPGuS5pFeMT2P047XJW+MiYvkGOaJRojxCTuFeYVCn8yr661ClWqoTqkoi6Gl+KaYgw6k&#10;EaSXes2iM6KucqmgRKC+almeXp7eYZqcd5z9WNGajpshUCaYo5lZRp+V8ZbTPDGS35PgMSyP3pEG&#10;JWeMmY2xGMmJRopCCaSFBYWenfurrLKYk0ioAa3miialxqs5gjqkEKlVekqiKac9ckKgTqUZahCe&#10;dqMYYY2cmaEDWNaavZ79UF2Y2p0DRp2WE5n/PAqTEZa3MQGQGZN8JSKMxo+tGIOJTIujCfSEi4XZ&#10;m7+rUbdWkcSn5rKWidKmH7B3gkmkda6ZenWikaxRcm+gt6onak6fAKfsYcidK6WjWQybW6N+UJqZ&#10;b6EsRlSWip2YO5eTe5nMMF6QfZYfJFeNDZHIF8SJaY0dCwuEcIZ5mjirS7x9kaKo27kGiiSnJ7bl&#10;gsGlerT1etejlLJ/cr+hurAlapaf5a3QYfGeIKslWRqcYqibUGKaXKXdRWGXSqGXOmuUFp0kLvuR&#10;BpjxIyWNVpPmF4GJD43iCyiEA4aImqisx8SvkuSqnMH6i26oyL9Ug92nLr1ke5KlSrqQc2+jW7ff&#10;a32hRbTjYV+fi7I5WRmdia7JT2ebnqufRG6YGKX3OWCUtaDBLdORDpsXI2WM8JTzGDWIi45IC0SD&#10;pYaTmLa3vXI5kra01XNfi2ywznT7hAqtdXYMfAeqsHbnc9yoXneAa9KmHHgNY6KjnXjcWxuhLHme&#10;Uk6ev3paSFmcMHtCPdyZlHwdMQiWcX0FIqGTKX28FVSPhX54BtCLPn9LmC21MngxkMqxyHkVieSv&#10;AnmQgtCsknngevOqZHo2cuCoLnqMavGlyXrvYq6jSnuBWiGg0XwNUVueY3yXR4Sbvn1GPMiY8H3w&#10;L+SVyn6YIa2Sbn8KFQ2Opn99BqOK3H/3moO0Fn0vkZew832LifqulX2agsmscn2Pew6qSn2scwan&#10;/n3Pawalj334YpKjFn5KWe+gm36bUQueLH72RzWbgn9hO/uYkX/PLtSVbIAzIIOSBIBaFION7ICD&#10;BgyJm4CgoFy1coHCltSyioG6jOevYIGog7KsdoF+ezOqCYFpcyOnqYFUaxelQ4E5YoGi2oFJWcOg&#10;aoFaULyeCYGARqabd4GmOsOYf4HNLSaVfIHqHv2R+4HJE3GNqYGHBOKHcYEJoIC1C4cQlzOyF4aq&#10;jaKvN4Y1hAasXYWferupsYVZcnanaoUBalGlIYSVYaCixIR2WLqgaoRGT5aeGIQqRWqbe4QKOXOY&#10;Z4PbLCeVRYOmHqmRoYMnE56NP4KFBO2HU4GWn6W0ooutlmaxjor6jNmus4pGgzyr34mHegGpQoju&#10;cc+nAIhlab2ksofcYSiiVId3WF2f94cXT02dpYbERSSbDYZfOSeYAYXlK9WU6IVZHr6ROoSGE7mM&#10;5IOGBUGHc4I6nuu0CJBxlZCw9I9yjAquIY5+gnCrXI2KeUSozYy1cSamlYv9aRekTYtCYIWh8oqo&#10;V76fnIoUTq6dUYmJRHCavIjeOF+XtIgYKvaUm4dJHliQ2oYXE3GMh4SsBVCHLoLHnrSzWJVXlUWw&#10;X5Qai7qtlpLogg+q1pHDeN2oT5CwcMamHI/FaLej2o7VYCahhY4CV2CfNI04Tlac7Ix4RAiaV4uH&#10;N+KXTIprKqiUK4k9HpmQVYehE7aMCYXFBq6H24PKnrWyt5pplR+vx5jhi3atA5d1gdaqUpYqeLan&#10;1ZTYcKylopO2aJ+jZJKQYA6hEpGDV0uex5CBTkScgY+SQ+yZ545PN62W04zMKyeTjoscH6qPqokP&#10;FHOLgIbRBveGxIP2nmOyFZ+ylJavJ53VivusdJwVgW2p1ppreIanZpjXcJOlM5d2aJWi/pYXYC2g&#10;s5TGV6meWJNyTwCb7ZIpRQWZOpCjOTiWAY7DLZOSnYyyIpKOsIowFniK/YfTB9uGV4RrnCexiqVE&#10;kq6uTqK2iXaru6CxgESpOp7FeA2m6Zz7cESkpZtGaGqiYZmXYCOgEJf1V9qdvJZbT2ebY5TeRZGY&#10;sJMROlOVZpDDLz2SFo5eI/mOc4ulF5OK4Ij3CHyFxIS3mL6xjatLj3Ctq6eFhnWrDqUdfjuo06M2&#10;dkWmr6Fdbm+kg59yZm2iV52WXi+gGpu7Vead0pn2TZGbhZhDRB+Yr5XzOe6VV5MkL0iSIZByI/iO&#10;ho1aF7iK14otCXKFq4VZlg6xdbCrjHatbawihA2q36mHfH+o1qe8dLCmsqW1bOOkmqO1ZPyik6G2&#10;XOKgXp/AVKOeK53ZTM6b75vqQ5GY95kVObeVn5XcLwiScJLPI4uOwI9BF0eK34t6CiSFbYXWk+Kx&#10;ArVbirmtgLDsgyerZK7Ae/ipZ6z1dFinSarDbIqlNailZLGjLqaYXI+hFaRVVEWe8KI8TKWcu6AN&#10;QyKZe5x/OUeWD5i/LkyS3pVJIrmPEJE8FquK+YzVCtSFOIZOkmmxBbo+imaujrdBg0Gsn7UUfDKq&#10;krMldHqoaLDDbJ+mRa54ZLikLKxFXGaiIam7VAigGac9TD+dy6SbQi6aXqBjOA+W15wQLP6TgZgA&#10;IbaPXpMpFr2KkI1xCvKEyoZnktWy18Jpi02whr/EhBauTr0lfOmsObsQdRuqNriHbMCoKLYeZIim&#10;B7OaW8+j27C9UyShka1vS8CfHqn3QMibW6SSNrSXsp+ULLOTyZo6IXyO2pPlFueJ342JC2SEioas&#10;kH69vHIRinS62nMWg5C2l3S5fJezAXXRdSywNXabbcOtuHc3ZoCrInfXXraofHilVq2l2nluTlmj&#10;P3ovRQegeXsMOsqdg3wuLhGaC30UH5qWTH3VEmySIH6cB2mMM3+Pj967fnfNiQq4Cniqgoy1AHky&#10;e8ayRHmGdGuvyHnsbRmtL3pYZcGqjHrCXein3ntZVeGlL3vsTZWiinx8RF+fuX0mOcucjX4FLRWZ&#10;CH6sHuOVV38kEpmRFX+hBySLooAvkZG6Gnzmiam3C300gsS0fn1Ae/yyE301dJOvin1ibSqs4n2W&#10;ZZCqRH3DXZqnjH4fVXqk1n56TRWiJn7SQ8afQ39NOJab33/iK6WYXIBDHayUjoB0Ej2QIYCiBumL&#10;C4DTlei7HIFqjNG38YFrhCa0w4FYfFWx5IEmdLavT4EYbTqsqIELZYKqEoD7XWWnY4ETVRmktoEv&#10;TIeiEoFMQtCfJYGMNv6bt4HXKZyYQYHvG/SURIHRETqPioGoBsOKjoF4lka60oZ+jVq3foYkhEK0&#10;ToW5fAOxd4U/dDOu9oTxbJSscoShZMGp9oRSXH6nXIQwVAukwYQPS1miLYP0QVOfMoP6NVGbpYPl&#10;KCKYHIOpG1yT7IMvEU2PJ4KjBtGKUYIhlau6bIs2jMm26IqJg7ezvYnae4aw9Ikuc7aueIirbCir&#10;8ogoZGapeoeVXDOm3Yc6U86kP4bjSyqhq4aTQTOetoY8NUqbLoXTKB6XqoVMG8yTdYSCEZSOxoOh&#10;BrCJxYK3lQK52o/OjCu2UY7Qgy2zMY3mewywdo0Sc0KuAIxga72rfYutZASpA4r9W9emZ4ptU3Oj&#10;zInjSsahP4lnQLieT4jBNLCazIf6J3aXSociG52TCIX8EXGOW4S4BpuJQINGlJK5NpR9i7q1yJM5&#10;gsyysJIYeq6v/ZEjctutj5BAa06rE49bY4+on458W1ymB422UvOjbIz9Sjeg4IxZQA6d9otpM+Ka&#10;copHJpiW9okUG1eSnIeHEWuN4YXRBquIrIPFlGm4jZk8i361RJe6go6yM5Zlenyvg5VWcrCtF5Q9&#10;ayCqn5MmY2CoLpIWWyulmJEYUsei+pA1Sg6ga49oP8Ode44hM5CZ94yaJr6WZYr0HCWR9YjyEjqN&#10;O4bMBu2HlIPxlDe35J4wi0C0qpxkgkixqZq7ekavBZlccoasl5gKauuqKJa0YymnvJVrWvSlKZQ1&#10;Uo2ijZMeSdagAZIbP2yc+JCWMz2ZdY7QJ32VuYzJHWWRSYpYEzOMnIfCB42G/oRIk+i3K6NDitS0&#10;CaEugeuxF580ehCufp2Ncm+sEpv8auGprJpqYzOnRJjkWzOkrZd4UxqiCpYaSs2fWJS9QLicM5Ll&#10;NTaYlZC/KoeUwI5NIIKQdouGFRmMc4j6CHqGroTCknC2fKhHiYezSaXBgPiwcqOFeaet6qGqclir&#10;Zp/Eaxio2Z3bY5Wma5wIW8ujyJpZU++hIpi2S9mejJcmQhubdZUGN3qX65KFLNaUYY/wIiiQbI0J&#10;FguMgIowCP6GGoT3j5u2bK4OhwWykKo8fzqv8KfoeDmtlaYRcPWrMqQLaYSo2aIhYfumeaBCWluj&#10;6Z5UUpShapx6Sqee+Jq3QTOb0JgiN2SYQJUqLR6UspIoIgeQro7UFeeMgYtiCXSFzIVUjM62jbMd&#10;hMWy168EfZawjqzwdpquVasvbzyr6akdZ8KpkacuYDynN6U4WJyk0qLnUNqiY6DRSVKf3J6xQFWc&#10;c5twNtCY0Jf6LGWVOJSLISuRFpC+FZ6Ma4xtCqCF84YWiy221LgMg8W0ELVWfOmx0bMzdhqverFW&#10;bpytCa8EZv2qwKztX2+odqrSV5CmFahcT7eju6XVSE+hHqMoP1KdaJ8fNb6Zj5r/KxqV2JcGIEmR&#10;U5JzFZ6LvIy1CsCFh4Y4i5G4m8ARhFK1/L1wfX6zebr6dsOxM7kjbq2vDrbTZryszbRjXuWqR7Gg&#10;Vpqnia5zTcOk86s6RxeimqhzPXaekaM/NCqaV54qKwiViphWIH2Q15M5FUCKzIyJCtmFJYZSiHvC&#10;5XJogznAQnMifJu78XS0djC4yHV7b2S2EnYlaKezWnbJYbmwpHduWletxnhNUrmq6HklSsCoJXnv&#10;Qd+lHXrdN6yhxXvyKsSd0n06G/iZnX4BDj6U+X7NAACAAIAAiLjBU3esgj69m3iae9i6eXkVdY23&#10;3XlIbse1LHmyZ/WycnoaYPSvxXqAWZ6s33shUgaqC3u4SiqnPnxOQWekL30DNsKgjn3yKeScs37S&#10;G4GYfX9RDsmTxH/UB3yMIoBqie6/73y+gse8vn0MfCC6B30YdZG3Wn0LbqK0in1DZ4yxwn12YGGu&#10;/H2kWPmsDH4IUVKpQH5gSXGmcX69QJ+jVX83NVqff3/sKGSboIBuGkmXd4CjDt2SooDZB1aLqoEA&#10;jAnAIIFlg9m8xoFnfGm5zYE+daW3PoDyboy0c4DmZ0ixqYDbX+6u4IDOWFWr7YDyUIOpAYEaSHOm&#10;I4E5PyGi2IF1M1me4oHjJgubEYISGJCWu4H5DmqRlYHbBvqK3IGMjDO/04ZTg+G8PYYCfCe5QYWT&#10;dT22uoUNbhi0CYS/ZsOxW4R3X0KuuIQsV2+r4oQOT2OpD4PzRyimN4PhPUWix4PVMWmeu4PzJEqa&#10;yIPEF/WWOINQDkuRPoLXBweKq4Ini8y/b4sIg4O7nopbe9S4sYmedOi2LYj+bcyzfIh+ZoqwzogD&#10;XxauKYeHV0yrUYctT0iofIbYRxWlpYaNPTOiPIYuMXOeP4XYJGWaZoVdGF6V3IShDoiQ7IPYBxWK&#10;b4LDi1W+7o9sgyC7DY5ye4e4Jo2kdJW1pIzjbYOy9IwxZk6wR4uEXuito4rbVyWqzIpPTx+n+YnK&#10;RuWlJ4lPPOShwoikMRCd1YfqI+uaBocaGGCVb4YJDo+QeYTqBySKI4Nxiui+YpPogry6jJKhezK3&#10;rpGsdDO1L5DWbRyyhI/2ZeKv3I8bXnWtPI5LVqqqZY2RTpankoziRkikvow9PBqhVItBMDKdbIom&#10;IvyZmIj8GCKU7IeIDpmP6YYABwSJd4P2irG9v5hogoC6EZbhevK3N5XHc+20tpTlbNKyD5PWZY6v&#10;bJLSXhasz5HaVkKp9pDwTiWnIZAURcmkS49FO3ag3I3vL4mc8oxsIn+ZFIrYGG6US4j2Dx2PRYcD&#10;BzOInoQWin289Jz+gkq5eptBesi2q5nhc8W0LZi3bKexiJduZV6u45Y+XeSsRpUSVhOpcJPzTf+m&#10;nZLjRbOjypHeOzqgR5BLL2ucWI6EIyiYWIyeGbmTeIpEEEuOd4fkB4qHwoRKikC8OaG9ghO42J+6&#10;eqO2Fp4ac6SzmpyubHmw9ps0ZSKuUJnUXaartphxVdGo5JcbTbimGJXVRWSjRpSZOsWfsZK8Lz+b&#10;u5CoJE2XkI5UGyaStIuKEYqNoYisCBmHNoSWigO7haZngbe4PaQbel+1iaJCc3azDqCebFOwY58C&#10;ZRCtvJ1vXbmrHJvcVieoUJo9TmClf5i3Rmaip5c4PB+fApUFMRWbDZKbJyGW8o/3HfCSXYz0E2KN&#10;5ooZCLGGw4TgiSu60Kr6gQu3pKhreg+1A6Zfc22yaKSgbIavr6K7ZYms86DZXpWqN57+V3+nY50C&#10;UCWkk5s4SFCh+JmmPj2egJc5M7aawpSUKbaW3pG3H+WSYI5lFEiN84s8CS2GSYUThy26rbAKf8O3&#10;LqzKeUe0qqrXctGyM6kea/mvm6cbZPWtFqU0Xf2qkaNNVv6n5KEuT6ClUp8xR/qiu51cPiSfIZpm&#10;NFmbRpc0Kh6XZpP4H9SSwpAoFK6Nh4vkCjKGaIW4hW27SLWUfoO4ObLmeA610LDUca6zcK78asOx&#10;AKzyY5+um6r6XHisJ6j1VR6pgKawTaqm3KQwRlCkJKG1PNCgJJ3mM4+b+Jn3KUCX6ZYpH+CS2pGQ&#10;FPGM24wpCo+GKYYDhPe9F7zFfo+6mrqcd/K4LbiycVG11bcraeyzUbS3YnKwo7H3WnKt+695Uz6r&#10;B6yUS1yoWqm6RPSlSKZFO2+hEaFwMvycqJzBKOKX4Je0IBOSy5LCFR+MMoxVC5GGSoapgYrHTXM0&#10;fPPFGnNldufBxHRMcOi/RHShap28eXVMZDG5q3XtXX2253aIVlyz0XeJTuawwniDRyOtsHluPoCq&#10;OHqGNBymT3u2Jtyh6H0XF6mdHH44DXuWJn8rAACAAIAAglPGEXgpfEHC9Xiodj7ARnjXcC29yHjp&#10;adO6+3lQY1K4RnmnXLO1kHn/VaayjHqyTkivi3taRqmsfXwEPhCpD3zVM1Ck6H3KJgygkn7eFyGb&#10;1X+SDPuVJoAkAACAAIAAgvPE1X0WfF/B/30rdgS/U30cb7u8on0BaSO5wn0sYnC3IH0/W8K0an1d&#10;VLOxZ33LTVeuaH4vRcqrXX6WPQun4H8mMdajm3/QJG+fYoCYFe6asYDpDOGUsoEeAACAAIAAg3HE&#10;poGyfGPBgoGZddi+3IFOb1y8OID0aI65XIDhYZK2i4DMWqezuoC2U3KwsYDcS/atr4EBRFKqroEn&#10;Owmm/4F3L4qiooHOIg2eYoJMFD+ZmoI9C26R1IHwAACAAIAAg0nEa4aCfEHA+IYmda++VIWkbx+7&#10;uYUSaEa44oTBYTG2FYRxWgazR4QnUpKwP4QOSuKtP4P2QxaqLoPlOUCmO4PlLaqh1oPfIFWdroQC&#10;E2KY+oOWC+iSNILsAACAAIAAgv3EB4sMfATAdIptdXG90onQbua7O4kjaBy4aoigYRq1pIggWgKy&#10;24ejUpSvz4dHStys14bzQwap1YamOSel84ZKLYOhn4XjIBSdjYWgE36Yw4TtDAiR8oPgB36LE4La&#10;gpLDgI9ge6q/9Y6BdRi9Vo3Abpi6w4zzZ9u39IxBYOq1NIuYWd6ycorvUnKvbYpkSrese4njQtip&#10;fIlrONGln4jCLSChS4gBH5edNodbE4+YU4ZRDMCSEoUAB1mKgYNkgk3C6pOne2i/c5KPdMu81pG1&#10;bka6RZDXZ4W3dY/7YI+0to8oWYKx/Y5ZUg2u/o2iSkSsDIz4QlSpCIxZOB2lI4tbLHGgyoo8Htec&#10;uIkwE5eXuofPDMCRt4YlBy2J6YPjgiXCPJfxezi+25akdIq8OpW4bfq5opTYZzK215PXYC60F5Lc&#10;WRuxVJHoUZeuW5EAScSrY5AoQcuoVI9ZN2ykbY35K7KgHIxzHiucCIsEE8KXAYlADMaRQYc/B2WJ&#10;XYRagfjBZ5xLexC+JJrVdFq7fpmwbcS46ZiLZvG2H5dYX+azW5YvWMewm5UMUUytoJPlSYGqq5Le&#10;QY+npZHcNxKjspA/K2SfZo58HmKbPYzMFMKWLIqfDWuQM4gJB6yIkIRegcHAnaDHeui9fJ8wdDy6&#10;2Z3Ubaa4PpxxZtC1bpsEX8Oyr5mqWKGv9phXUSys/Zb4SXWqA5WxQYam/5R1Nvqi9JKNK3ueo5CB&#10;H6yaR45sFqWVJYvJDsOPb4jgB+aHuIR+gYa/2qU/erm8zqN5dBK6KqHkbXi3kKBQZpe0yZ63X4Sy&#10;A50nWGOvQpufUO2sU5oNSTapXpiHQUymSZcFNqKiLpTKK4Od2ZJoITCZUo/cGK2UGoy9ECeOlImF&#10;CIGHW4TQgVi/EKmyeoe8Gqe7c+a5eaX3bVG236Q6Znu0FaJrX4exUaCnWJGujZ7oUW6rkp0WSeyo&#10;pJtHQhKli5mIN8ahhJcFLQydVpRoI6CZA5GcGwmUM45jEhCO0YrPCPiG54UGgPy+Ra3pemm7XKvK&#10;dA+4vanYba+2LKgEZvyzi6YqYEaw5KROWZ+uNqJsUvCrT6B2S++ofJ5fRG+lqZyHOlOhxJm4L3ud&#10;sZbHJdeZZJOYHNiUW4/SE56OnYuTCTWGYYUZgFG+g7MIegG71rEVc+i5Wq8zbdm2761WZ3S0Taso&#10;YNKxtKkYWh+vDacCU0GsMKTSTCapW6JxRIqmgaAcOsiiaZytMJqeJ5klJreZyZWGHX+UW5ELFB+N&#10;x4uuCeOGWoWEf3zAlLoWeYK93rfHc3W7d7XybWO4/bRAZpq2S7HHX92zlK8xWUuwvqyfUrqtwan4&#10;Sqeq26dgQ1un56SUOYyj2aCAMG6fDZvzJyCZxJb4Hu2UNpIJFNWNUIwDCxeGtIZGe93MEHOxd3XL&#10;f3K3cinJjnKabFnG/3LvZj7D+nOrX+zBInRUWUa+N3T+UKa603YrSpq3mXdIQuyz9niXOn2wD3nv&#10;L/aqc3uyJDKkSH1mGdKev36oDdWWmX+WAACAAIAAfCnLxHhNdqXJ+3f+cPDHkXfhaz3FQne9ZPXC&#10;ingTXpa/s3hyWCi8tXjjTYK5h3mhSeC2InqGQi2y1XtdObmu5nxnLvmpon2sInijH38aFTCcMoAO&#10;DYqV+YB8AACAAIAAe+TLS30FddPImnz0b9fFqHzZacbDgnx6Y3DA53x7XRa+Rnx5Vrq7l3yDT+64&#10;TXz9SIe1EH2KQOqxvH4bOKytr37aLOioan++IOGiT4C8FFebyYFADUKVOYFgAACAAIAAe5nLnYGi&#10;dWLIyoFhbyjF14EIaLzDOICaYiHAJICKW3W9DIB6VMK534BqTcq2xICORn2ztoC7PwGwlIDuNaOs&#10;SoFfKkqnMYHUHdWg74JtEi+aboJvDOWUS4JGAACAAIAAe5rLt4awdV/I34Y2bxXF/YWbaH3DYYTw&#10;YbnASYSfWta9OYRPU9y6JYP/TIO2woPrRP6za4PnPV6wCoPiM3araYP8KCSmJoQGGxifpoQhER6Z&#10;koOjC7OR54LcAACAAIAAe2XLjYurdTDIposMbvLFxYpWaFTDRYmXYZjANokKWrq9Moh/U8S6Kof4&#10;TIC2qoeURM6zcodAPQ2wEIb0MxKrc4abJ6ymIoYtGwKfq4W0ER+ZXITZDC2SO4POAACAAIAAewbL&#10;RZAldNjITI9bbqPFY458aAjC9o2iYVK/8IzmWoG87owsU5e554t9TEu2moroRIuzN4pePL2v1Ini&#10;MlirMYkzJyOlzYhbGtCfiIdsESOZDYYhDJqSkYTUAACAAIAAevrKnZSPdMPHnpOkbojEtZKpZ+3C&#10;R5G+YTC/WJDbWlq8XY/8U3C5Y48gS/K2EY5YRIOytI2bPGyvS4ztMf6qnIvaJpelToqdGlyfJ4kx&#10;EQOYU4dhDQWSr4YIAACAAIAAev3Jq5kYdLfGqJgGbm3Dwpb2Z8vBRpYPYQe+WpUHWiO7cJQEUze4&#10;dJMBS7a1HJIGQ/GxxZEXPAquUZAxMZapno6rJkCkgoz+GjSevIsYEG+W7ohtDQGSD4b9AACAAIAA&#10;etjIip2gdIjFgJxnbjvCp5sYZ5TAMpntYMi9Q5iwWdu6X5d/UvK3WZZCS2q0CZURQ7WwtJPgO8Ot&#10;S5K+MSyonZD5JZajk48MGcSeEozqEX2XKIoWDSqRF4fAB5yI9oSFeqbHa6I5dFnEWKDSbgvBjJ9O&#10;Z2e/G53gYJ28J5xpWbK5QpsAUuu2Kpl/S0WzB5gsQ6CvxJa+O7+sb5ViMR6nwJNUJZGizJEpGlKd&#10;CY6JE2mXBouqDcGP0ohAB/CIX4SEeoTGZqa4dDnDV6UhbfLAgqNpZ1W+GKHNYIu7LaAfWau4PZ55&#10;UrS1UpzfS1SyDps8Q8mu0pmPO/uriJfvMVGmyZWJJkmhvZL3G0Ob4Y/nFHiVuIx5DlSOtoimCCKH&#10;rISeem/FKqrxdCrCGKkhbdy/UKdLZ0q80qV5YIC58aOcWaW3AaG/Uri0D5/oS0awr53zQ/Gtn5wo&#10;PB+qSpo4MYullJd+Jr2gpZShHT+bGpFWFeKU1Y1aD5uOW4loCLqHbITwenLDyK6mdCPAuKyibc69&#10;76qrZze7cqjMYIe4kKaxWcW1sKSuUwyyraKPTBKvbqBzROWsJZ46PSCo2ZwJMtukIZjvKEifdJXo&#10;H2ia7JL/F/OUsI6VEaeOtoqUCPaG7IUGemrCoLIcdEe/pK/pbhi8w63AZ8K6HqulYTi3Lak1Wqa0&#10;RKb4VBuxaaTRTYSuuaMORk+sFqFVPxKpMZ8wNRGk65vwKhygjZjDIh2baJTWGl+VBo/qE6mPLYuw&#10;CSiGf4UWeoLBfbT8dI6/JLNabuC8t7GIaOm6ubBvYsi4EK4ZXLK1Mqt/VYKzPKpGT5GwHKeqSFyt&#10;S6WFQQOqBaKjN6mlUJ5SLFWgVpo4JG2bHpXeG6KUc5BlFEWOiovcCYOGSIVF8358n3qS6T18R3oH&#10;3hB8W3o40rx8iHp9xpp8rHq6uk181Xr/rbN8/XtEn+p9K3u5ka99V3wugv99gnyicqN9t30KYaN9&#10;7H1zT/J+Hn3cPAx+Xn5HJtx+kX6TD6V+zn5/+Hd6XX5d68555X4330p6Pn5H00x6sH5YxsR7Hn5s&#10;uit7iX6ArV577X6Tn3l8S37XkSx8o38XgnR8739UchF9LX98YRJ9a3+mT2J9p3/TO6J9/3/vJqR+&#10;RX/rD7t+gH9a97J3l4Xe6Rx5PYSF3Qp504QB0X96MYOkxTd6i4NMuMZ67YLwrBZ7TYKXnkZ7uoJu&#10;kBJ8HYJLgXp8b4IwcTR8w4INYFh9GIHpTtN9ZIHMOzF9wYGLJlh+FYEqD6F+PoA99wh31ow55/d4&#10;+IoN2/R5e4kf0E951Ih0w+x6J4fRt2t6hYcgqr964oZznRB7S4Xwjvt7roV1gJB7/oUScG98UoSr&#10;X8B8pIRFTmV89IPiOst9WoNEJhZ9zoJmD6Z+LoEF9wp3pZIh5/R4e4+A25Z49o5Bz795SI1dwzV5&#10;nYxutpp594t4qd16VIp7nCp6wImgjh17KojKf9t7eYglb9971YdxX1F8MIa/ThB8hoYTOoZ8+YUN&#10;Je59fIO1D9F+BIHG9Yl3mpeQ5913/pU422Z4fJOVzzh4yZJ/wmt5G5FPtbh5dZALqOh50o69my16&#10;Qo2GjTt6qoxjfyB6/Ityb057YIppXu97wolmTbp8H4hoOjd8nobwJdN9L4UVEE99wYKj9Dx3ap2W&#10;5yF3mJsw2vZ4EJk6zpN4Y5fRwYN4q5Z0tJp5ApTlp7t5YZNBmft505GojEl6MZBMfmF6ho8Dbr16&#10;8o2dXph7WoxATVd7worfOd98R4jxJb186IaDEMx9i4N+83p3CqQt5nZ3HaF32jd3lZ8qzbt38J1o&#10;wLJ4Opu0s354i5nnpnx46Jf3mNl5VpYPi355q5R5fcl6BJLUbl96d5ELXnR65o9OTQV7Wo18OZR7&#10;6IsQJgZ8oofuEU99U4RZ8W52warU5Xx2qqgm2Ox3LqVFzJR3iqNEv5Z32aEtsl94Kp8JpSp4gJzT&#10;mAN425rOiuB5MZjYfV95iJbebjt6ApSrXol6eJKCTOd6+pAnOaN7lo0jJmN8YIlcEdp8/YVu78Z2&#10;ObLh49R2QK7j1312vau0y093G6lNvlF3bqbUsSd3xKROpF14FKHfl7B4bZ+ZisV4yp1BfX55JJru&#10;bqF5mphbXwZ6EpW+TR16m5LcObV7Oo9WJrZ8A4sOEoJ8roZ47DZ2PLjP4fF15LYF1cZ2YrJayat2&#10;u6+gvK53Eqy/r/13ZanwpCB3rKdcl7R4CqSnivR4aaH2feN4xp9Eb0N5NZxSX015sJkpTSl6NpXR&#10;OZl61pHDJwN7mYz3Etl8QofD6st15MGj4D11s70f0/l2LbkUx7J2h7XyuyB22LLMr3p3HK/jpAJ3&#10;YKz4l8h3wKnoizJ4HKbbfkp4dqPUb9J436B1X095XZyuTQJ53pjWOWt6dZRPJyd7LI8MEwp72YkY&#10;56F2ZMYe3et1yMOK0bt2Ir+9xbV2dbxgul92s7k6rzt28bYJo/N3MbLMl9N3ia9pi3N346v8frx4&#10;OaiZcFp4n6SqX3B5GaBPTOd5iZwaORN6C5c7JuJ6tpFkEv97b4qC4+N2V82R27t1wMorz+J2FcYW&#10;xSR2VsLfukx2jr92r1V2x7v/pCJ2/biPmCh3T7Tpi+V3orE6f013662xcOd4QqlcX6R4tqRlTMZ5&#10;FZ/KODZ5g5qJJe96KJQAE597XIsJ4kZ2N9OW2k51edC3z0l1xsySxTV1/8luuqV2NcXMr992ZsI3&#10;pN12jb7MmQV217r/jM53GLdHgDl3VLOvcXR3o67WX6R4CKlnTCd4YaQ3NqN4zJ5EJbV50ZWSFDN7&#10;SotX4e1189pN2pZ1Adhh0et1HdVex651ZNHcvat1g85mss11rMqkp3l13sa3mvt2K8JXj+F2d74E&#10;gmF2zrlfcyN3ErQPYT13gK25TQd4EKawOHJ4nJ+yJ055oJaDFLl7M4uj7c5/m3hF4rR/nHhv17B/&#10;h3jYzMR/dnk3wNx/cnmUtMF/bXn4qGR/aXpbmuN/a3rrjPh/bXt3fqJ/bHv6bqd/eXxtXg1/h3zj&#10;TMR/lH1YOWV/pn3pJNl/sH5WDop/oX5W6WV+zH2X3zx+yH2t1Op+w33Gyld+w33avrN+yX3tssh+&#10;zn4Apo5+0n4RmUB+3n5Ri4V+6H6OfWF+837PbWx/C38EXNl/IX85S5N/Nn9vOHl/Tn+fJDl/W3+h&#10;DhB/Xn866HJ97IMU3jl934Lc0+t94YKkyVh954JlvbF9+YIqscd+DoHtpZR+I4GwmFF+RIGgiqF+&#10;YYGTfIx+d4GNbKp+mIF+XDR+uIFvSxJ+2IFjOBl+/4E8I/1/IoDbDiN/GYAQ53x9Yoh73T99QogT&#10;0uJ9SoeWyFB9VIcQvK59a4aKsMt9g4YDpKB9nYV4l2l9w4UTicl954Sze9R+AoRnbBN+K4QQW8B+&#10;UoO7Srl+eINrN9B+qILnI89+2IIYDjd/AYDQ5qd82o3r3JB8q41R0ft8tIyex1x8wovZu7p83YsN&#10;r9x8+Io9o7t9FolllpJ9Q4ipiQ19bYf6ezt9jYdma5d9vobBW2597oYgSnh+HYWCN5h+VYSgI7h+&#10;j4NgDlJ+zYGS5aZ8WpPE26N8IpLP0R98LpHfxj98PZDhupF8WI/Vrrl8do66oqB8l42TlYZ8yYyC&#10;iC588YuUen59F4quawt9UYmyWxV9iIi8SiF9wYfDN059/4Z+I5p+R4S7Dp9+kYJo5DF75poA2mt7&#10;oZi70AB7sZd7xSJ7wpY1uUh73JTvrWJ7+ZOQoVB8HJIWlFh8TpC4hzR8d4+BebV8oI5Eanh84ozp&#10;Wrp9IYuVSbt9ZIozNvV9qYh8I6N+AYYjD0R+VINN4s97caBo2UJ7HJ7ZzsB7MJ1Lw/p7RJvGuCt7&#10;X5ourBB7fJiIn+17n5bDkzd7zZUqhkt7+JObeQB8IpIKagV8bJBJWoB8tI6OSW19Aoy1Nrp9UYqA&#10;I8J9uIeLD9x+G4Qi4YV7FacD19h6r6UjzWR6xKNPwqt62qGLtuF69Z+hqsl7FJ2gnrN7MZumklR7&#10;W5nIhal7iJfbeKB7spXwae98AZPIWnJ8UpGXSUV8qo9DNpx9AIyHJA19dIj0EGJ924UP4AR6vK33&#10;1o56RqvKzCt6W6miwW56cad7tZN6j6Uvqal6rqLhniF6yKCske969p5vhWx7JJwweJp7UpnxajB7&#10;npdwWod79JS8STx8TZHxNpJ8qo6oJFd9JYqAEPV9jIYe3lZ6fLU11Rd587K1yst6BLA4v/d6Gq2z&#10;tDp6OKsLqPJ6UqiMnbx6bKYHkbt6m6NthWl6y6DVeNF6+Z46aot7QptQWoB7mJgWSQl78ZTRNmR8&#10;UZD1JJV81IwkEYZ9QYcn3KB6VbxI04t5urmQyTF5yLa8vnl52rPos2958rEdqIp6CK5SnYd6Hqt+&#10;ka16TKiUhZJ6e6WjeRt6p6K7at567J9bWlZ7RJuISLF7m5fANjp7+5NIJMF8d44EEax82Yh+2yh6&#10;UsLo0dd5msBhx5t5or1PvY95qLprsvl5urdbqEt5zbRBnWd537Eskbt6C63qhcd6NaqoeZB6Xqdo&#10;av56o6NmWjt6958GSFZ7SJrGNgZ7oZXSJKt8DpAjEcp8d4nI2bd6WMkd0HR5icaTxr55gMO8vRx5&#10;f8DJssh5jr1oqC55m7oTnWp5p7a8keV50LMmhgp596+Veep6Hqv5awF6YKdUWiZ6raJ5SAR67J36&#10;NWl7MZjCJBB7k5KEEm98Uopf2FZ6Rc74z5F5YsyAxk55U8mLvPB5Tsadsrl5VcM7qEJ5XL+3naJ5&#10;Ybwzkjh5g7hihnl5obSiemx5xLDaaxV6AauqWhF6P6Z8R2R6aaHRNCJ6npwpI5R7KZR0EvJ8OYqx&#10;15Z6MNTaz6d5N9KixsR5Jc+qvXB5GMzhs1J5EMl+qRd5C8YinsF5AMLBkx95Gr69h/R5N7qjfAR5&#10;XrYoa2V5drFsWiN5rquRR1l6DqS4NC96YZ3SJKZ7DJUTFDN79ot156GEm3VZ3GOD2HcS0deDTHgG&#10;x0CC93h6u5CCwXjYr6yCink4o4KCTXmllkiCGHo+iKeB43rUeqSBrXtuaxKBiHv5WueBY3yCShWB&#10;P30QNz+BDX29I12Az345Dd2Afn5Z4syC7Xxf2PKCunyCzt2CfHydxIaCNny/uRaCB3zhrWKB1X0H&#10;oWyBo30slGOBeX1+hvSBT33ReSaBJX4jaZmBCX5tWXKA7X63SJuA0X8DNgmAqX9YInuAeX9sDUGA&#10;N38h4EyCOYHT1m+B8oGpzHqBsIF+wkmBb4FTtvqBSYEvq2aBIoELn4+A+YDmkrOA2YDrhW6AuIDw&#10;d8GAmoD5aEiAi4D4WD2AfID4R4SAbYD6NTeAWYDqIcuANICXDJ9/+X/o3smBcIcw1QeBJYa1yyuA&#10;8oZAwRGAvYXMtdeAnYVhqlSAfoT1noWAXoSNkbeASYRJhIeANIQEdvWAHoPEZ5eAGIN6V6yAEoMx&#10;RweADILsNNmAA4KGIYZ/6YHXDLt/v4Cu3amA5IyI07yAj4vIyeuAYosOv92ANIpOtLCAGYmcqUJ/&#10;/4jpnZF/5Ig2kOJ/1Yeug8t/xoctdlF/toatZxF/t4YaV0t/uIWIRrZ/uYT3NId/t4Q9IWJ/poMd&#10;DON/jIFx3KSAaJHv0m6ACJEPyGx/35AhvmJ/tI8js05/nY4qp/h/ho0xnGN/boxQj9J/Y4uEguN/&#10;V4q9dY1/S4nxZnl/VIkIVt9/XIgkRkl/ZYc7NCl/aIYaITR/YoRzDQp/WII720N/+JfT0QR/iZax&#10;xuB/Y5WHvLd/OpRascB/JJMupo1/DZIEmw9+95DVjp9+7o+/gdl+5Y6ldK1+242LZc9+64xDVl9+&#10;/Ir9RcN/DYmqM7p/FogUITB/HYXODaR/H4MX2ch/g53Xz4x/BpxoxXR+4psOu1R+upnJsD9+pJhq&#10;pRt+jpb8mbF+eJWHjWx+cZQkgNN+apK6c9t+YpFKZUB+eo+cVel+k43oRU9+rowmM2R+v4oNIU9+&#10;1YckDkx+5YPr2Ct/KqP/zgd+nKJRxBp+d6DNufd+UJ9arup+OJ3Ao6Z+IJwWmF1+CJpnjE5+AZix&#10;f/F9+pb5c0l985UwZPd+EZMaVZB+MpDoROp+VY6xMyx+bowCIYJ+j4iEDuV+rYS41oZ+4qp9zIV+&#10;RaiPwr1+HqbDuMJ99KUKrbh93KMhoqJ9xKE4l499rJ8/i7V9qJ01f4h9o5stcxJ9nZkYZPR9upaq&#10;VUR93JQCRIF9/pFhMwN+HY4XIcJ+SYn1D2Z+ZoW+1OZ+ubE7yul+Cq72wWN93Kzyt4h9r6rurKJ9&#10;lqjJod99fKaQlvx9YqRNi0t9XqH4f1J9WZ+gcw59Up1QZNl9bJpsVN59jZdOQ+R9rZRBMtN90JBF&#10;Igl+AouBD+5+I4a+02V+m7fryat927VnwBt9q7MPtlp9c7Diq9V9WK53oUl9PKv3loh9Hql7iwB9&#10;GKbcfzl9EaQ+cyl9CKGmZH99IJ49VF59PpqqQ0J9XJchMrB9hJJuIkF9tY0jEFB91ofT0jd+gr6j&#10;yIp9tLvfvsN9fblXtV19Q7bxqyZ9I7Q9oMF9AbGJlid8367bitJ81avzfzl8yqkRc1B8vqYlZB18&#10;1KItU+Z88J4RQq99DZn8MpJ9NZSfImJ9YI7qEHx9fIkP0PR+eMUCxzx9lcIxvdB9Wb9stHd9Hry7&#10;qnJ8+LnWoDV80rb5ldZ8qbQZirF8nLDxf0F8ja3IcyF8gKpmY7t8kqX2U3B8qKFbQiN8wpzDMkh8&#10;45bzIiJ8/ZD5EQ59SIm3z3J+Y8sNxjx9dMgXvRp9M8Uds8x8+MI/qdF8zb8jn8d8obwZlaJ8c7kJ&#10;iqV8X7Wnf2J8T7I4cwN8RK5oY3Z8TamEUxN8XqSFQY18bJ+4MYV8eZnGIZN8jpMyEad9JYoNzoB+&#10;VtD7xbt9W826vMV9GsqWs4p83cegqXp8r8Qon6Z8e8EQlbF8R73zitl8Krp5f8Z8Dbbwc1B8ArLU&#10;Y1l8Ba2UUzV8DqgUQYd8G6KPMqh8GpxTIjB8bpOuEqB884qa4NOLPXJK1TWI3XUvy3WHZXbGwX2G&#10;mHeLtjCGIHgJqomFuXhynpmFS3jkkaOE4HmGhEuEcnosdrCEB3rQZ5GDqXttV+aDR3wQR5qC53yw&#10;NU6CY32HIfmBz34ZDR+BT35H24qHZntU0iSGynumyHiGVHvPvnKF13v3s0uFenwfp+GFGXxKnDSE&#10;s3x4j3uEUXzWgmGD7n02dQWDjH2WZfaDLX30VlWC0n5QRgKCen6sM+OCDX8UIPOBkH81DIiBC38S&#10;2WKG5IC/z5uGXYCmxdyF1oCMu+SFQ4BwsMmEzYBZpXeEWYBCmeuD54ArjW6DmYBAgJSDTIBVc1uC&#10;+IBrZGOCsIB5VN+CaYCIRKiCJICZMumB1IClIBuBZIBdC7yAz3/S1/iFyYYuzkaFQYXDxJeEzIVd&#10;usGEWYT8r8CEBYShpHmDrIRCmPKDUYPhjIKC/4Olf7yCs4NwcpyCaoNBY7+CL4MHVFyB9ILORDqB&#10;t4KUMp+BZoI1H/CBAoGHC5eAjICW1q2FKotzzQyEm4q/w3SENYofuaiDxol1rrqDdIjOo4yDH4gl&#10;mB6CzId+i8GChYb6fxSCQ4aHcgeB/4YRY0CBzIWOU/2BmIUMQ9iBZYSNMkiBIoPYH7aAxoK+C6KA&#10;VoFW1V6EqJDzy6KEFpASwg6Ds48tuEuDSY49rWyC+41OolOCrIxdlvmCXYtuir6CHYqifjGB34np&#10;cUCBoIksYpyBc4hZU3mBR4eJQ0+BGoa1MdSA3YWdH2qAiIQOC6KAIoIg1DKEN5bdykuDmZXCwIqD&#10;O5SdtrqC1ZNwq/GCipI2oO+CPpD7lauB8Y++iZCBto6tfSWBeo2kcFWBPoyZYdmBGItsUtKA8oo/&#10;QpmAy4kKMTaAk4eBHxGARYVgC9B/7ILl00+DvZztySiDEJt6vzKCtJoZtUGCU5i2qnSCCpc1n4WB&#10;wJWulFOBd5QriFyBQJLUfBKBB5F3b2OAzZAdYRSAro6PUf+AkIz8QcqAcYtcMI2APolQHtR/+4ai&#10;DGV/sIO70jGDWqMBx/eCnqE9veqCRJ+js9iB5p4RqOiBnZxKnfWBVZpxkuaBDJi7hxeA1ZcTevGA&#10;npVrbmuAZZPCYFmATJHUUSWANI/NQO6AHY3DL/1/74stHrp/tIfyDRB/d4R80O6DFqllxq6CTKdM&#10;vJmB8KVVsn6BkKNtp4SBSaFWnKCBAZ9Rkb6Aup1Vhh2AhptVeimAUplgbeeAG5d1X+6AAZU1UGt/&#10;6JLFP/5/0JBjL35/pY0jHuh/cYlfDbR/P4VRz5mC+LANxTyCG62Muz6BvKtEsSuBV6kHpk+BD6ay&#10;m7OAx6RtkPCAfqIihXCASp/geaqAFp2kbY1/4JtzXzt/wpjDT4R/ppXsPv9/jJMVLyF/YY8vHyR/&#10;MIreDkd/AYZMziCC37abw8uB9LPBudKBjrEor96BJa6spW6A26wpmvKAkKmakE6ARackhOyAD6Sf&#10;eUd/2aIcbUh/op+iXmd/gZxfTnt/Y5kbPg1/R5WxLuZ/HJFCH2t+7IxeDtR+w4c4zJKCx70vwjCB&#10;z7n8uFKBaLc5rt2A+bSlpJiAqrHRmjOAXK8Sj6iADKxrhHF/1KmdeO9/mqbVbKB/YaPiXWF/PaAX&#10;TUp/HJxXPUF/AJhYLrp+0ZNgH6Z+pI3jDzJ+d4hQyteCuMNuwKqBtMAdt1OBRr1Frf6A1bp+o8mA&#10;grdpmXmALrR+jxZ/3LGhg/5/n66NeJp/Yqt6a8J/JqfyXGN+/6OmTEJ+2p9hPKR+vZrkLoN+ipVt&#10;H8F+W49xD8B+OIkWySWCnsl5v6aBjcYGtoKBG8L0rTKAqsANov6AU7zEmNt/+7mnjqR/obaOg7R/&#10;YbMxeGx/JK/FayV+6KuxW7R+vabpS6l+lqIyPCR+d51QLkB+PpdyH6F+B5EsEFp+DIlvyBqChc+p&#10;vuWBasvatdSA+siWrIOAhMWUomiAK8IHmHl/0L6ojmB/dLtSg39/LbeoeEp+67PVasB+sa9VW0Z+&#10;gqoQSyh+VaUDO3N+L5/kLdh97pmwICV9xJJZEOR95Im52neRuHDVzomOiHO4xKOMHHW3uvCKs3bJ&#10;r/6J13d5pLGJKnf9mReIkHh1jIeH83kXf5iHUnm+cniGsXplY9+GB3sXVMWFYXvHRQSEwXx0MzGD&#10;831VIJCDBn3sDHOCOH4603iLynqQylqKvnsIwSuJ/HtMt6WJVHuBrOKI23upod2IXHvSlpCH1nv/&#10;ijuHRHxgfYiGq3zFcKuGCn0vYiWFaH2YUxmEzH3/Q1GENH5mMa2DiX7eH1iCtn8JC6uB6X8F0c6K&#10;9X+9yBCKNX+0voeJaX+qtOmImH+fqjOH93+Yn1CHe3+PlCaG/n+FiA+GiH+ke6yGB3/EbvGFdH/l&#10;YIOE6oACUZeEY4AfQd+D4oA+MJ2DXIBhHnOCjoAkCtGBrX+/0YaKtoUkx5uJ94TPvgOJRoR6tFSI&#10;i4QiqYeH7YPPnoCHSYN5kz6GpYMkhyOGCoL1es6FgILObiGE/IKrX8aEgYKAUPGECIJYQVWDgIIp&#10;MFqC4YHlHkKCP4FTCoiBeoCFz4OJwIpOxhyI/ImwvK+IYIkasxyHu4iHqGmHLIfynYKGm4dZklOG&#10;B4a/hkaFf4ZJeheFCIXnbYWEjYWBX0iEHYUQUJWDrYSfQQGDMYQhMBOCmYN3HiyB54JtCsKBLoE+&#10;ziSJK4/IxMKIbI76u3GH144isduHMY1CpyeGooxbnEqGFIt1kT6Fh4qShWWFDonaeU2Em4kybNSE&#10;JoiHXraDv4fKUBmDWIcOQHCC7IZJL6eCWoUxHemBroOwCtiA9YH/zSqIsZV7w2KH5pRzueyHTJNY&#10;sFyGqpI0pbuGIpEGmveFm4/ZkASFFY6zhFWEpo2/eFyENozLbAODxovZXg6DZIrDT4SDA4mtP86C&#10;noiLLyqCFIcDHayBbYUACxiAvILHzDeIR5tawhCHa5oFuFaG1ZiwrsOGOpdXpDiFtpXkmY2FMZRw&#10;jsCEsZMQgziERpHbd2CD2ZCdaymDa49lXWGDEI3xTsiCsox0PxqCUYrjLpuBzYjkHY6BKoZOC2eA&#10;hIOSyyiH96FewNCHC5+6tuWGeJ4wrTWF4ZyvorSFXpr3mBuE25k/jXqEX5e1ghiD85YudmKDh5Ss&#10;alODGpMrXLiCw5FVTfSCZ49fPlSCC41SLiiBhorHHWuA6IedC6OAS4RNyhKHqqexv7yGsaXEtbCG&#10;HqPoq+iFiKIeoVyFBqAalu6Eip49jG2ED5xngTSDppqPdaSDO5i7acmC0pbrXC2CeZS7TTCCHJJY&#10;PZKBvY/bLbuBOIyyHU+AoYjsC+CAD4T4yOaHc65CvqCGbawJtJ+F16nhqruFPqfJoFSEwaWWlhuE&#10;RaN8i72Dx6FSgJ2DX58odTeC9pz+aYCCjprcW5CCMZg4TFOB0pVrPLGBc5J5LTuA7I6gHSaAWoom&#10;DF9/1YW5x4yHUbTDvVuGPLI/s1iFo6/LqcaFCK1/n76EiqsdlaKEC6iyi1GDjqZLgEmDJKPWdPyC&#10;u6FmaS2CUZ7yWreB75vFSz6Bjph+O7mBLZT0LKmApZBtHRWAGItpDQZ/moaWxf2HQLtAu8qGHrht&#10;sjiFgrXSqSiE47N2n0SEZLDLlS2D464oiuKDYquLf/OC9ajLdLSCiqYZaHCCGaMfWYCBs59WSdmB&#10;TpuKOrGA7JdaLA+AYpIwHRx/2Yy3DaN/XYd5xCqHN8FmupSGCr5+sZ6Fa7vhqKaEx7lYnsyEQrZ0&#10;lLWDvLOfinmDPLDKf5WCy62/dE2CWqqpZ2SB4qcIWC+BeKK/SG+BEZ5tObOArZmXK6uAIZPzHR9/&#10;m431Dkx/JIghwuiHFMdrue+F4cRxsSWFPsGiqCyEmL8GnkuEELv1lEODhbjligyC/LXFfyqCj7Jd&#10;c7GCGq7OZl2BnqqmVw2BMaXcR0WAyqEHON+AaJuaK1t/3ZWbHT1/V483Dvh+74iLwjyG+M3AuV6F&#10;tcpVsJ+FE8dpp5GEb8TJnb2D4sFyk7CDVb4UiZeCxrqWfr6CSrbScwSB3LLGZWmBX64pVfyA76jd&#10;RjeAh6OGOCaAJ522KtF/mJdMHXB/FJCBD5Z+vojs0yCXQ2/zx6yT03KnvamQ33S8s7WO8XYFqR6N&#10;vHbTnj6Mv3d2kweL7Hf6htiLGnipeluKRXlbbdWJaXoPX9WIdHrUUVaHhnuMQieGo3xAMOCFh30u&#10;HvmEQX3IC+aDXn4UytqQyHmBwfOPLnopuPaN/XqTr+GNFnrcpaeMbnsTmxaLyXtHkDaLGXuAhGCK&#10;Z3vjeD2JqXxPa+2IwXzEXf+H1305T5iG932rQFaGHn4dLzuFLX6nHayD+n7cCuaC/37qyK2PI37B&#10;v3KOPH7JtiyNO37RrQOMXH7UoumLvn7WmIiLHn7cjd2Kd37cgkOJ138DdmeJFn8uajiIQX9cXGqH&#10;b3+JTieGn3+3PvSFzH/nLkeE7oAfHL+DzX/vCe2Cnn+vyp2P5oPiwKmPAYOktsCOB4NfrReNBIMU&#10;ooyMG4LSl9+LMoKQjPyKSIJOgUiJZIIydXSIo4IeaU6H34IKW5CHHIHzTVaGW4HePiyFmIHKLa2E&#10;w4GwHFGDn4EaCYuCc4BvyaiPK4lTv52OKojFthCNQog4rHOMU4ekod6LdIcUlyWKl4aBjDiJuYX1&#10;gI+I54WOdNWIJIUxaMOHZITWWx2GooRwTRCF4oQNPgSFGoOnLdCEK4MbHJSDJoItCZmCN4E6xj6O&#10;FI6AvWGNIY2/tFGMV40CquyLgIw0oHSKsothldiJ5IqMixuJFom5f6+IZYkTdAmHuIh9aA6HCYfm&#10;WoWGWYc5TJuFp4aLPYaE2IW+LW6D64TDHGiC4INaCgaB3IHsxVKNfpQjvBqMh5MqsuqLuZIjqYmK&#10;45EOnx6KGY/slJSJUI7NifGIjY22frOH8IzbczKHSIv/Z1WGoosoWfOF+4oqTAiFU4koPOmElogD&#10;LP2Dq4aNHDeCoYShClWBnoKxxPKNGpnjuvCMD5iasWGLQpdQqASKbZX+nbuJqZSXk0qI5ZMyiNeI&#10;N5HsfcSHlZDNcmGG7o+pZqeGS46NWWuFqo01S1eFBYvSPD+ET4pHLISDaYhXHDSCX4XeCrSBY4Nz&#10;xAaMzJ+juaqLs54Pr8CK9JyOplaKJZscnDOJYJlvke+IoZfUh7KH8ZZmfMWHTZT7cYCGqpOXZeuG&#10;B5I2WNuFa5B/SoaExI6mO5OED4yZLCyDJ4omHC+CIIcfCxaBKIQvwqSMjKWsuFKLYaPQrlWKl6IK&#10;pMaJzqBQmraJDp5ikLSIXZynhpmHq5rue86HC5k3cKuGa5eGZT+Fy5XZWD6FLZPTSbmEgJGJOwWD&#10;xo8GLAaC3YwBHEiB3IhxC2qA6YTuwRmMTqv2tu2LFqnQrQSKTKfAo22JhKXGmYWI0qO8j7GIIaHB&#10;hcGHbZ+6ex2Gz524cDeGMZu2ZQmFkpm5V7qE65c6SS6EOZSBOoWDgJGRK8GClo36HE6BmInMC66A&#10;q4W4v4+MJbI0tYGK5a/Cq7+KGK1toqiJVKtbmQyIpKkjj2mH8KbbhYyHO6SbewiGnKJNcD+F/aAE&#10;ZRWFX529VyqEsJq4SHaD/JePOdyDQZQgK2iCU4/sHDaBVosnC+mAbIZYvduME7hrtBGKxbW3qw6J&#10;/bNbomGJOrEymO+Ihq6vj0yHz6w2hXaHGanDewOGeqcwcEGF2qSoZKyFM6H1Vj6Ee55jR4WDw5qu&#10;OSKDBZaqKvWCEZHYHA2BFIxpDFSAMIbdvDaMBr5gszaKt7uzqq+J8LlKoieJJbb5mMOIarRCjx+H&#10;urGdhVyHAK7zevSGXawfcCGFtqlIY+mFAqYBVTaESKH0RmiDi520OEuCypkIKmCB0ZOeG8uA1I2M&#10;DM5/+IcsuyKL7MQ+sruKmcGMqmmJzb7xoeaI/7yTmHqIQ7m3juqHh7behS+Gy7QEetaGLrDnb92F&#10;ga2qYxWExKnQVC+EBKU2RUqDR6BoN16CiJs0KcGBipUwG5WAkY59DUB/w4d5uuuL48rzsoyKfMeX&#10;qliJtsT1od+I6cK9mHSIKL+sjuWHZ7yghSCGo7lterKF97Ygb0+FUbJfYhqEja3kUvqDx6ieQ9+D&#10;B6M4NkWCR51VKTOBRpaWG3KAUY9QDex/kofVyLecA2+Uvp6Y5nHntSKVj3P+q4KTQnVgoR6RsHZJ&#10;lsmQeHb4jC2PbneHgH+OaXg8dJGNXnj0aLeMOXm4W2eK+3qITaGJyXtPPyGIm3wSLmGHLH0LHWOF&#10;mX2lCzKEnX35wciWMnheuVGUP3kesJmSr3mmp4SRcnoOnaeQdnpgk5GPoHqhiSyOxHrkfd2N4XtR&#10;cl6M43vIZrCLtnxQWXqKhHzYS8iJYn1ZPRaIOX3YLJSG8n50G+uFVX62CgyENH7XvtGTsn3NtgWS&#10;nX3krVKRp33ypIyQzH38mueP/n4KkQaPK34XhuCOV34le+aNf35ZcKKMd36VZQqLYn7YV/aKO38W&#10;SmuJG39VO8OH7H+XK6yGtn/iGv6FKH/CCTeDwX+iw7eVpYK2ucWUboKEr5KTK4JNpX6R6IISmueQ&#10;oIHgkHWPWoGuhfqOIIF+eu+NHIF4b62MHYFyZBOLHIFuVv+KBoFrSXWI8YFqOtKHy4FqKuyGmoFj&#10;GmSFC4DhCK6DgIBgwk+U2IgQuFKToIearjaSdIcbpFeRSIaUmfmQEoYTj5yO5IWPhR+Nt4UVehaM&#10;rYTIbuSLtoSDY12Ku4Q/VmCJqYPySO2InIOrOl2HgYNgKq6GSIL7GkKExYITCMmDO4EnwNGTv41q&#10;tzGSl4y7rZyRhYv/pBGQcos1mbmPU4psj1CON4mlhNGNH4jiedqMIYhMbriLLIe+Y0aKOYcuVl6J&#10;Jf/i8ABJQ0NfUFJPRklMRQACHoaLSQOIFIXtOpmG5oU7KzaFl4RcGvKELYMXCRmC8YHtvSiSuZK9&#10;tG2RkpHWq4uQk5DjokuPko/hmCSOhY7TjduNd43Fg4mMc4zEeMSLlov+bb2KsoszYl+J0YptVZ6I&#10;3Yl9SF+HzoiAOgWGnodfKs+FUYYKGuGD3oRDCYaCooKwvHeSS5hWswWRCpccqeSQBpXhoLOPCZSo&#10;lq2N/5NPjIWM95H8gnqMDZDYd92LNY/SbPaKWY7JYbuJgI3IVSSIkIyJR8CHjosmOWSGZ4mbKmKF&#10;GIfJGtSDoIV6Ce2CW4Nqu/uR8536se+QpZx1qFiPoZr+nxuOqJmXlTuNoJf3i1WMp5Z3gX+Lx5Un&#10;dwKK75PdbC+KGpKbYROJQ5FdVJuIW4/GRtiHWY3zOLKGMovmKiCE24mJGtmDZIa0CkSCFoQeuweR&#10;pqPFsKyQSaHxpsSPTKA0nWaOXJ6Fk7CNXZytihWMeZsSgGeLkZlydgaKu5fda1OJ6JZTYFyJHZTI&#10;U+qILJLhRf6HHpC1OESF7Y4vKhSEkotHGxaDIIfuCquB1oTduWORdam2ryeQEaedpUyPFqWem9SO&#10;LKO2klCNQ6HPiPOMXZ/yf3CLfZ4GdTyKppwqatiJzZpMYCuI95h4U4WH9ZYaRZKG4ZOFOASFr5CS&#10;KfSEVI0lGzuC4Ik1CwCBnoW4t4+RWK+nrZyP/a1EpA+O/6sNmy6OHakWkfqNNab+iMSMRaTXf1eL&#10;V6K6dUmKf6CTavyJqJ5wYF+I05xYUwyHxJl4RRuGqJZnN5eFd5MBKcmEFo8CGz+CqIqVC0yBXYZy&#10;tcuRULWgrCiP0rMEo3uO4rDPmw+OBK7EkgWNFaxiiM2MJqoLf2eLO6e7dWeKYqVRayOJiqLrYCWI&#10;qaBkUlCHkp0CRI2GbJlbNymFPJVuKZOD1pDjGzmCaovvC+mBDYbPtCaROrtbq3CPx7jTozaO2baN&#10;mveN77RZkfqM/rHGiMSMGK9Bf22LKKy7dX2KTaoMazyJbadaX5+IeqRFUYuHXqBmQ9OGN5w+NoiF&#10;CpfbKRiDo5LdGv6CL41BC+iAv4bCswKRLcEGqvGPur54ou6Oxrv+mrmN27m9kbyM6LcKiJ6L9rRc&#10;f1yLDrGedX2KM66vaymJTaunXvqIS6gSUL6HLaPFQvaGBp8mNaeE4ZpjKHCDbpTHGrKB8Y5lDS2A&#10;joeBs3iRaciWq2uP4MVao3aO68K1m2SODcDRklmNE73aiTWMGrrvf9qLIbgaddmKRLTQaxGJZrFQ&#10;XjiIVa0mT5GHKagkQZWF9aLJNGeExp0+J7CDOJaVGouBq48jDVeAVIeGvamhPm7UtPCeNHEWrBqa&#10;v3NdovyYNXTFmQCWM3XOjs2Uj3aehMCTP3c9ecuSEXfwbpiQ2XimY3KPaHl2VuON1npSSeCMUXsm&#10;O+uKw3v8K8OJEXzuG8KHIn2VCciGSH3guK6bgneusKOZT3h1qCCXc3kPnzyWFHl+lYCU6XnWi8KT&#10;1nokgd6SxnpvdymRrHrlbF2QWnttYVCO/nv2VNqNfXyMR/CMBn0dOciKdn25KgWI0X5QGl6GyX6n&#10;CQKFfH7btZaYvH0ZrTGXfH06pPKWf31KnGaVkn1Ykw2UiX1xiX+TfH2If9iSeX2edW+RWH3easuQ&#10;BH4nX86OtH5uU3uNNn7CRr6LvX8aOJmKJn9tKSyIlX+0GYGGmX+uCHuE6H+ouvWasoG6sSeZHoGX&#10;p0GXn4FvnTOWKYFAks2UnYEfiNGTS4EBfweSL4DkdKWQ9oDrafyPq4DyXvuOaID/UqaM9IELRdWL&#10;k4EdN4CKGoEyKDaIjoEqGMiGiIDFB/iEhIBiuziai4cIsTaY/oabpy6XmoYpnQWWQ4WtkoOUxIU1&#10;iFGTQoTJfjaRz4Rgc8mQmIQnaSWPXYPvXi+OJIO4UeiMuIOBRSeLT4NONvuJyIMXJ9SIO4K4GKCG&#10;M4HqCBqEQIEjun+Z04xqsGaYSou4pjyW8YsAnByVpIo5kaeUJ4l6h5OSsoi+fYaRTogNcyiQIIeU&#10;aJOO74cbXa6Nv4akUX+MXIYZRM2K9oWbNsWJcIUQKAWHxYRCGLKF2YMSCBiD9oHkuFiYs5G0rp2X&#10;N5DGpPyV+o/Vm3iUzo7akWeTbY3Vh1aSD4zVfVmQw4vkcxiPm4snaJWObopoXbyNQImrUauL1YjH&#10;RQaKZofkN0SIw4bZKMWHDYWXGaOFNoQFCKGDwoK2tNWX7Jb2q5GWb5XIoqCVOJSZmY+UH5Nzj8aS&#10;zZIuheCRfJDrfDyQV4/Zcg6PPo7jZ5mOJY3vXNSNDYz/UOOLuYvRRESKNYpzNrOIkIjwKGSG1oc6&#10;Ga2E6oUdCQyDeoN2s7yXi5xjqhCWAZrqoNyUyJmAl8STr5gpjiSSX5afhKKRK5U6ezOQEJP5cSaO&#10;+5LHZs+N7JGeXC2M3pB7UGGLkY70Q4qKC40jNi+IYIsiKDiGoYjpGb+EsoZLCXyDMYQwspWXKaIB&#10;qKCVlqA/nxiUZJ6JleuTUZzfjIGSEpsfg0eQ/ZmnegGP3pgkcA6O0paxZdKNyJVCW1aMwJPeT56L&#10;aZIEQqqJ24/UNa2IKo1qKBGGYoqoGeGEeIeJCcOC7YT3sRuW36fFpyOVQ6W8nXyUGKPBlDiTEKHa&#10;ixyR96AZgheQ3Z5dePSPvpyYby2OtprgZS2Nq5knWvaMo5d3TxaLPpU4QhuJqJKfNWiH+Y/CKA6G&#10;JYx4GhWENIjDChOCq4XJr5GWpK1xpceVB6sgnF2T5Kj1k5qS+acUisuR4KUagfyQvaMQePOPn6ET&#10;b06OlZ8TZXKNip0VW0mMhZsnTrqLDJhrQceJcpVhNUSHvZIGKBuF4o40GjqD/ooTCsmCSoY/rf+W&#10;hLMapJCU47CSnAKT1q5uk7yS8ax4ixuRz6ozgkiQr6f7eUCPkKXMb62OhqOIZdmNeaFIW16MYp7o&#10;Tj+K6puxQXiJQZgiNQOHiZRfKA6Fr5AWGkaDzYt5C5WB9oa0rFyWebh/o+6U7LYNm+yT5bPfk96S&#10;87HAiz+R1K9OgmaQuKzseXGPl6qHb+eOlqf8ZiONgqV5WxGMUaKjTY+KwZ73QQiJF5rxNJSHbJbT&#10;J6OFkZIiGg2DpIzpC6yBloa7q06Wjr35o4uVBruAm8CT+Lkhk7uTGrb8ix2R8bRzgmCQybH2eYKP&#10;ta9ecBWOpKy5ZlSNjKn9WrOMRKadTPWKtKKIQGSJCJ4FM8SHaJmQJvCFepQ/GbaDc443DReBb4eM&#10;rAGXNMWSpFGVj8KPnJuUesAOlL6TnL5pjBSSbbutg0qRQ7kIelKQGbZpcKePDrNSZnmN/7AlWiiM&#10;mKwaS8yK9KdRP2SJI6HJMmGHd5ypJnOFWpZGGeyDKY76DWSBLIevs/6mBW6xq4ijcXBUoySgHXJb&#10;mlCdjHPfkL+bL3Ujht6ZM3YJfOiXhXbGcpqWDXeIaEyUfnhTXduS0XkpUiSQ53oWRfOPF3r1OIuN&#10;LnvbKTSLJHzIGkiI2X2HB/+Hyn3sr1qhDnbPp7GeknfAn5icjnhplr2bDHjijWOZoHlIg9iYVXmg&#10;elmXDnn2cEmVqnp6ZjiUEHsNW8qSg3uaUCeQp3xBRBuOz3zmNpGMxX2XJ5SKvn41GPeITn6gB7SG&#10;6X7jrGOeFXx7pJGcoHyRnJqbgXynlCqakHy2izmZUXzXgguYEXz5eK2W1X0YbuSVVn1oZOOTxX26&#10;WpKSPH4KTx6QYn5yQyKOgn7aNZyMdn9IJsWKgX+QGB+IC3+kB22GOH+zsROfn4DNp6udzIDMniOc&#10;HICwlHKamYCKiuuZJIB4gYCX4IBleBOWhoBSbl2VAYBlZFqTeoB5WgWR94CMToWQIoCwQliOSIDd&#10;NKyMUIECJduKbYD5F3WH5ICvBxyFooBts7igNoXyqdOeYIWfn9KcvIVAlYybT4TPixCZgoRwgMyX&#10;sYQSdzOWIIO+bWSUsYOTY1WTP4NnWPyRzoM+TYaP/oMbQViOHYL6M9OMGoLYJVOKJYJ5FzGHnIHJ&#10;Bz+FTIEnso+fiIsxqKKduIqQnomcIYnilDWavokoib2Y9oh9f66XM4fVdkWVtIdEbH+US4bdYnWS&#10;34Z2WCyRd4YSTL+ProWnQI+N2IU2Mx+L2YTNJOqJ1oQXFvSHWoLuB1CE/4Hisiye+5CRp/+dII+l&#10;naabj46vk1eaPI20iRyYe4y7fy6WxIvKddmVTYr8bB+T6IpWYieShImyV+ORIYkRTIiPWYhTQHWN&#10;f4eRM0KLdobFJZyJPYWXF2KG9YQIB0yEsoKbr/qd9pW6piycKpSQnF6avpNqkpiZi5JGiNqX5pEO&#10;fzeWSI/ddhCU2Y7TbG2Tco3mYouSDYz+WGuQpYwWTTGO14r2QQuM6onFNB2KuIhvJqSIg4bTGHeG&#10;UYTpCBuEtIOMrDCdPZrros6bc5l9ma+aFZgmkKSY8Jbgh0CXWJVmfhSV55QYdQKUj5Lka12TPpHG&#10;YW2R8pCxV0aQpY+fTDuO4o4lQDqMxoxWM6CKhop3Jm6IS4heGKiGC4X+CJaEboRSqm+cy6BboMWa&#10;+p6ll36ZnJz5jnuYeZtXhW2W+ZmtfJiVrJhHc7OUVJbVaimTDpV7YF+RypQlVl+QiZLWS5SOv5ES&#10;P5KMkY7bM1KKUYyfJlWIGIoIGN2FzIcrCPSEHoUaqNqcYaXtnwqaiqPslZuZM6H2jJaYIKAVg+aW&#10;055ve0iVgpzEcomULZsYaS6S7Zl4X6ORqZfWVfeQbZZDSxeOi5QXPwqMZZGOMvqKJo7nJkGH6ovF&#10;GP+Fh4hdCX6DnoWbpy+cD6tlnXCaOakYlC2Y7Kbti5SYDaUmgyeWwaNHereVbaFacgyUHp99aN2S&#10;3p2ZX3qRoJu6VeuQZJniSoiOapc6PpGMQJRJMrOJ/JEwJjGHuY2NGQqFXom0ChCDHYXnpYSb37DO&#10;nDWaC65Lk7iY6aw/i3qYFapggzmWwKg9esmVcaYociuUJaQaaQqS5qH5X6eRrJ/gVfCQWp2cSfiO&#10;UZp7Pj2MHZcNMoaJ1pN6Ji6HjI9ZGSSFMIsCCkyCm4X6pAebxrXxm8SaFbOPk9SY/7F9i82YGK94&#10;g42Wzq0qexaVharpcoaUM6ilaWaS8qZIYA+RsKPnVd2QUKFFSWGOQJ2zPeSMCJnNMj+JzJXeJemH&#10;gJFXGOaFGox7C46Cc4awozeb3LtAm6iaN7jblAWZGbaUjBiYNrSUg9iW6bI7e3yVn6/ccv+UZa1r&#10;aeaTK6ruYI2R6ahlVa+QbKU9SLqOWKFCPUqMGpzfMY6J75iHJTqHiJOEGH6FA43xDTeCZIevpDec&#10;qsLpnM2a7r/mlUCZy717jWGZBLvfhP6XtrlbfH2WY7bPc9KVE7REanyT3rFTYNGSpK5aVRCQ/KqF&#10;R3SOzaXhPBGMa6CqMFOKJ5ujJKmHZZU/GY6EvY7RDUSCDIezqb6qs26tokKoK3Akmi+kzHINkZei&#10;KHOJiJifvnSxf0udsHWYdaub3nZca9iaH3czYmaYSHgNWJuWe3jgTbaURnnaQmKSInrJNWiPtHvO&#10;JrWNTHy0GJKKtH2GBeKJdH4BpcamynYHnoWkCXcPls6hx3fNjmCgDnhYhZqeanjGfJKc6Xkgc02b&#10;ZXmBagGZr3oYYJKX4HqzVtSWHntGTAGT7nwAQMmRv3y4M6qPMn2DJVCMw34aF6OJ+36gBgOIh37z&#10;o0Ojz3vBm/GiKnv1lGKgyXwTjFOfnnwlg86eKXxLew6ct3xvciubJHydaQSZXXz8X5aXmX1YVeWV&#10;3H2xSzCTrX4sP9eRbX6oMreO638tJGyMeX9yFsmJlX+hBguHp3/Gp2Gk/YARnjCi3IAZlS2g3oAV&#10;jG2ffH/2g6WeAn/pesmcgX/fcf2a1n/WaM+ZEH/2X1eXUYAVVaCVmoA0St2TbYBrPyWRJoClMdWO&#10;wYDoI4eMXYDXFhGJYoCmBe6G6oCCq7OmCYUdofKj7ITTmB+h+IR+jgGgNoQcg6meF4PRegacKIOJ&#10;cTSaf4NEZ+qY0YMjXluXKoMDVI2Vh4LmSbKTaoLUPc6RF4LAMLeOo4KvIsuMLIJLFaaJJoG4BhaG&#10;e4E4qmKlZ4oaoKqjSomJltShYIjsjNefrohGgo2dmIeuePabsYcicDuaEoapZwaYZYZOXZCWwIX3&#10;U9uVH4WiSRmTDIVDPSqQwoTmMAqOWoSQIn6L1IPSFY2I1oLNBk6GLoHxqbyk7I9Gn8CiwI5nlbqg&#10;142Fi7GfK4yigXSdIIvAeAKbSYr0b1OZrIpDZiyYB4muXMKWaokeUxuUzoiSSGqSwIfuPHuQd4c4&#10;L4iOCIaKInKLaoVoFYOIhYPoBlWF14Knqa2kX5SQn4CiLpNolU2gS5JDiy+eqJEpgTecqY/9eAma&#10;247zb1eZPo4GZiSXoI00XLWWB4xpUxSUbouiSHaSZYqpPJyQGYmTMEmNc4hlI8CKt4bNFmuIBYTo&#10;BqaFj4Ngp4GjXZmlncqhQ5hAlAyfhJbyimOd/pW7gNScGpRSeBiaZJMSb4iYvZHhZnGXG5DLXSaV&#10;f4++U6qT346xSR+RyY1MPXyPXYuvMX+Mr4n6JPuKA4f9F4qHfoXRB7SFjoRQo2KijZ7umiugep0/&#10;kQOez5uniA2dV5ocfz2bnZiMdreaFZcwbiWYgpXOZPOW/pSDW5+VdZM3UiyT6JHrR/WRuJAoPL6P&#10;II4VMRGMc4v7JMaJ0ImQF76HIYcECHqFAYTboOKiIqRNl3GgB6JPjl6eXaBphbyc9J6hfWmbc50N&#10;dRyZ55twbKmYWpnWY62W25hHWouVWpa5UVKT3pU2R0GRlpMPPDqO9ZCcMNqMVI4pJLuJqos+F/6G&#10;/Ig+CPqEaYVBnzmhwamWlY2foac8jKSeCaUghIic4aNzfHSbXqGldFSZ0p/ObAGYTp4FYz2W05w4&#10;WkSVXZpxUVKT3pikRwKRfZYQPBCO4JM2MMaMRpBhJMOJnI0GGByG34l+CVuD24WGnXqhgq7LlCaf&#10;YqwrjAaeA6o5hEOc6KhyfFqbX6ZldESZ3KRlbAuYXKJvY2CW5qBnWoCVdZ5oUa2T7ZxIRsWRdJkw&#10;O9KO45X3MJaMP5KtJJGJiI7YGASGt4q/CZqDVIWnm9qhWrO/k6CfbrFCjAyeIq9LhHWc+61vfJCb&#10;fatCdHeaDqkabEmYjKbyY5qXIKTCWs6VtKKTUaaUGKAPRh2RlJyDO0KO8pjJL/WMVZUgJAOJj5DP&#10;F4eGqowqCkKDCYYDmxuhrblek6ef3bbwjEuehLS5hLida7LufLib7bCmdJ6acq5abGqZCqv4Y6aX&#10;oamQWumWK6cYURiUbqQXRS2R26AOOmSPJJvGLvmMhJezIzqJoZLTFzqGlo17DQyDWoecnAaiucEl&#10;lJygzL35jTOfZrt3hYWec7oHfWac8LeRdS2baLUWbM6Z7LKTY7KYjK/DWqWXHazXT/yVLqkeQ2yS&#10;eqRvOUyPi59BLdyMypp+IuGJfpRfF8eGGI3QDWmDBYfOn5Cv4m5OmNCtXW+2kTWplnHMiWCmlnNO&#10;gP6j/XR6eC+hvXVmb1yfyXYgZpedxHcEXbSbsHfyVHWZp3jPSg+XXHnHP0uVFHq8MmSSZ3vKJAuP&#10;v3ygFq6Myn19BmaKi34/nIqs3nUflYipw3ZOjkSnFHcqhqWk5XfJflui+3hJddehO3i0bWyfZHkm&#10;ZOCdTHnYW/qbQXp/UtSZM3slSJyW5nvkPcWUhHylMN6RxH13IuaPB34HFhGL+H6ZBUuIlH80mo+p&#10;83rwk5Wn73s9jG6mJ3tthP+ki3uNfPyi2HvBdMWhE3v4bIKfHXw7Y++dCXyuWw2bAH0aUfGY+X2E&#10;R9WWpH4GPK2UH36PL8mRZX8bId+OmX9eFV6LVH+lBPaH93/knYOqe39mlO6oHn+BjOamFX+BhSSk&#10;c39pfQaitX9odMSg139rbIqe1X9yY9qczH+nWvCaw3/XUcaYwoAFR5uWbYBGPAKT2ICJLtORQYDL&#10;IN6Oc4DFFJmK9YCoBN2Hm4CToqir0YQpmSipbIPyj5ynDIOyhhmkyINnfLaigIMxdEWgiIL7bAue&#10;kILDYzWcn4K8WiKasYKwUNCYzYKmRnaWi4KqOmyT7IKcLVCRR4KQH8+OWoIuE/KKwYGxBOaHboFE&#10;oZerO4khmEWo2Yihjt6miogYhWmkVIeHe9OiDYcJc1qgH4aZax6eOIYeYlucQ4XZWVyaUIWSUCuY&#10;ZIVRReaWJIUFOgCThYSqLPyQ6YRSH/SN64OZFCWKYYK6BRKHQ4H9oKuqvI4Wly2oTI1MjaSl/4yB&#10;hDqj1Iu2esehnYr2cmmfuopTajid1ImwYX6b5YktWIyZ+IiuT1+YE4g2RQWV2oeeOSCTQYbyLByQ&#10;rIZNH5iNmIU0E9qKE4PoBSyHCIK5oHqqL5Mnlt+nupIVjTaldJEMg7KjT5AQekWhII8McfufQY4y&#10;acydX41YYRybdIybWDKZjIvjTw+XrYs0RL6VdYpIONOS24lGLEGQKYg5ICaNA4a3FCmJloUFBZKG&#10;FYMdoGupnphblqGnJZb6jOGk5ZW1g2CizZSVegygqZNPcd2eypI6abec7pErYRebCZAzWE6ZJY9B&#10;T2OXRo5YRUOVBI0HOXqSTouSLamPbIn2IgCMNYgCFYKI8oX8BvGGI4P3nlGon51/lPKmQpvei5+k&#10;KZpVgl2iMJjleZmgKpdocZ2eRpYLaZycX5SxYRyad5NqWISYipIlT8+WoZDqRdiUVI9UOoaRhY17&#10;LxiOpYuFI2+Lj4k3FqiIn4cAB62FYIRJmman3KLbkUalf6DPiH6je58CgAuhrJ1jd/uf5JvXcAOe&#10;EppGZ+qcQpi6X1iabpc3VruYlpW2ThKWvpQ5RFeUO5I4OcSRV4/eLsuOeY2DI2SLdYrWFvCIeogq&#10;CDCE24Swl6Cni6f3jk6lGKWKheijKKOFflOhk6H0doCfzqAzbp+eA55xZo2cPpy6XiiadZr/VaSY&#10;sJlOTWOW1pebQ8KUKpUSOX2RP5JHLsCOeo+kI2uLbYyGFxCIV4lVCI2EXYT+lZinO6z4jHakw6o1&#10;hNqjF6hdfZyhhqa3dfyfyaS4bjieCKLOZlicSqDsXhuajZ7+VceY0p0hTamW7psdQ7WUOZgjOZWR&#10;VZTyLqWOpJH/IzOLiY5rFuSIV4qvCM6D4IUyk9+nAbGti/Ck3K8rhNajRq1QfcmhuKuZdjef+KmG&#10;bnqeXKdyZq6cpaVtXnCa8aNaVjSZQ6FZTcyXTZ7wQ2yUjpuBOTORqJfdLi2O6pRxIpaLuZBgFouI&#10;U4v4CTGDhoVukx6njLdbjAqlmLT+hRyj9bLqfhqidLFJdnKgv68dbrufDKz3Zuqdcqq1Xo6b0ahg&#10;Vk6aGKYRTXKX9aMZQn+VHZ8gODKSJJr1LQGPTZcCIYqL5JJOFhmIJ4z3ChCDaYXtlA6o9L9mjPWm&#10;5bxOhfmlOLnhftij5riwdvqiLbZbbw6gbLPxZvOeubGTXjydEa7SVeSbTKvhTBuY8agbQKaV4aNV&#10;NlSStZ5kK4mPjJlxIOuLnJN6FdiHY4zhC/2DnYcJlc+1X23zj4iy6W9GiG2u3nF/gU+rlnMBeXSo&#10;xHQ1cUimWnUfaXKkQXXVYWih7XbOWQmfpHe5UF+danitRnya+HmzO/eYg3qwLz+VoXuzITKSjnyY&#10;FHuPHH2IBsOLNX6Sk82zCnRXjQWvqXWrhiSsqHacfxKqHndId06n9XfUb4Sl5XhUZ/KjrnjdX+qh&#10;WHmXV6KfEHpJTwmcz3sFRVmaVnvNOqqXtHydLf2Uxn1iIEuRqn4AFDmOJn6kBpqK5n9KkfCwHXpK&#10;i3Gt5nqhhPCr1nrZfgup13sFdnan1ntJbr2lpnuZZxGjX3vsXvChDXxnVqievHzfThWcdX1jRIuZ&#10;833wOYCXGX6ILNSUH38LH0uQ9n9dE9mNQn+xBMqHp4AHlDqwOX7ejIWt2376hTKrqn78fj2pvH7q&#10;dqSno375bvKlZX8NZymjJn8fXu+g039cVomehX+bTeacP3/iRCGZtoAuOJ+WzIB/K5qT6oC4Hj2Q&#10;o4C8EyiMmoC5BGiG6ICPmPyxfYNsj+auz4NHhtisGoMafm+pkYLcdm6nWoKzbrelJIKJZtyi8IJf&#10;XoigrIJcVgCebYJkTSCcQ4JzQuGZz4J8NtKW8oKMKa2UCoJ4HPuQjIIiEkOMZ4G5BE+Gi4EOmHOw&#10;+IhNj4OuTofchnaroIdkfc2pH4bndaym6YaDbeekxoYiZg2ioIXBXaygaoWCVR2eMYVMTFab/YUd&#10;Qi6Zc4TZNl+WhoSJKWCTooQrHT+QEoOAEqGL+oK3BHiGh4Gel4KwcI0ejomtvYxlhXCrFourfOqo&#10;qIr7dNmme4pibSakWInLZVuiM4k2XQyf/IjDVIudx4hTS8Kbm4fuQY2ZFodfNayWL4a9KKqTUIYN&#10;HQqPrYUBEm6LoYPRBJ+GboI1lw2v4JH7jhStLJD5hPGqjpAGfGWoKI8tdFOmAo5ebKCj5I2UZNOh&#10;x4zMXIaflIwhVAadY4t7Sz2bPoriQPaYu4oKNQWV2YkSKA+S+IgLHPSPQoaUElyLOYT0A/iE7oIy&#10;lwGvVJb1jeKsn5WmhLCqCJR6fCqnqpOEdCSlhZJ9bHWjaZF9ZK2hT5CBXGefII+cU/Gc8I6+SzKa&#10;zI30QNuYP4zFNOKVWotrKLaSUInjHdGOmogEEtmKq4X/Bp+GxoPFlqiuu5wijXSsBpqIhE6phJkB&#10;e9WnM5e3c+2lE5ZwbEai/ZU1ZIqg6pP/XGWewZLXVB6clZG2S6maXpCmQXiXs48vNfSUrI19Kt+R&#10;cIuLIEmNtIk4FJeKHYb/B3aGPoQ7lOmt36FBjAurQZ9dg0io252Ze12mqJwLc72kfpp4bEOiVpjp&#10;ZKagOJdqXKyeCJXzVJ+b15SCTGiZn5MrQnOW7pFpN5mT2Y9PLNOQsI0MIfuNRIqIFa+J/4gjB/CF&#10;dIRska+tF6ZHiROqdqQCgPWoQ6IfeZSmUqCUchOkSp7VaoSiO50bYtGgMptqWtyeEZm1Us+b6ZgU&#10;SraZtZZ+QS+W15QpN06TvJGbLQKQnI75Ig6NSIwoFdCJ9IlWCGOFCoTKjpes06sfhjmqHqhrfuyo&#10;LKald9OmR6UOcGukTKMnaOOiWKFMYVCgXZ97WXqeQp2fUZucMpvjSfeZ/Jn3QNWW+pcYNyyT6ZQt&#10;LNKQ35E+IceNbo3zFb6J3YqCCIuEhYT4jHesp6+6hQSqVa1Mfi+ofauAd2emnanhcAmkqafoaJGi&#10;yqXtYRKg2qPxWTqeyqHsUXaczKABSeOagp24QHiXZZpPNsqUSZbwLEeRPJOZIRGNtI/ZFXaJ3ou6&#10;CKqEE4UXi66tVrVfhN2rQbMSfjKpWLEFd3+nfq9ucBGli61UaJ2jmatRYRehuqknWRuf1qbdUW6d&#10;zqSjSXqbXKHbP7iYIJ3gNdyU55n1Kw2RyJYfIC2N6JGYFS+JnoyFCeKELIXUjFqu7b1DhXOsqbor&#10;fr6qxbfVd+6pIra+cE+nMrSCaKylNrIyYN+jQa/oWGyhQq0cUNqfPKpTSECcmaa/PeiZLaIKNFeV&#10;qZ0+Kb6STJihIAeN5pMDFUiI7IyRCfuDzoXkjSe7Fm3chuu4vW7sgD+0jHEeeZuxHXKfcjyuJ3PT&#10;avmr23SZY9+pdnVgXEmm7HZlVGakandeTDSh9XhMQvafZXlfOMecnHqfLCGZS3usHd6V1HybEUCR&#10;432ZAACAAIAAi3e5U3PGhQy1t3UsfnOydHYsd/OvzXbLcMytbndiacWrEnfzYraoqXiDWyKmJnlE&#10;U1ajoHoBS0GhL3q2Qi6ej3ugN5ybfHybKw+YOX1hHVmUtH4KEXyQsH68Bu2LaH+OihW2mXm8hAe0&#10;InogfbWxuHpld0Cvd3qTcBytDHrvaRWqkntLYeOoH3ukWkuljXwqUnujAHyuSnWggH0tQW6dyn3l&#10;Nmmain6QKeaXRH8QHJWTuH9tEX2PoX/OBryK8oA6i4u2MH59hKOzvX6Ufiaxin6Md4avPX5/cFys&#10;yH6faSmqT368Ycmn3H7YWhSlRH8gUiSiuH9lSgKgMX+sQKCdWoAkNRuZ/oCFKFGWtoC9G2iTBoDM&#10;EQKOuoDdBNiHiYCrjwC3EoLkhm+0IYLQfnyxSoKqd4mu+oJncEuslIJHaPWqJYInYXinvIIGWZ+l&#10;L4IPUYuirIIZSTugM4IoPyidVoJjMy6aDYJ4JgGW0IJpGduS0oIpECaON4HQBE+Gj4EHjsu2iIfd&#10;hjSzk4dzff6wwIcCdu2ucIaSb5msGoY1aDypwIXaYK6nbIWBWLqk84VIUJGif4UUSDKgDIToPgyd&#10;DITCMmaZrYR7JYyWYIQYGjqSSIN5EHyN1oLMBLOG7oGajhG1/YxphYmzAou8fWqwP4sVdlit84qC&#10;bxOrnIn2Z8upPolpYFKm6YjhWG+kboh2UE+h+ogSR/efi4e2Pb+ck4cyMg2ZP4aUJTyV9oXcGmmR&#10;1oTWEIGNcoPZBCeF34HWjXq1cZEMhRGyepAafQGvw49CdeSte46YbqCrKI3aZ1Ko0I0eX9imf4xn&#10;V+6kB4vIT8Whlos2R12fKIqwPP2cMYnSMS2Y5ojdJFKVn4fOGhmRZ4ZqEFqNAIT3BF+F1YJUjUO0&#10;9JXHhM2x+5SOfMKvSZOIdaOtAJLIblyqsJHaZwmoXJDsX4qmEJAFV52jnI8wT3ShJo50Rw+etY3E&#10;PIibu4yMMLWYdIs1JDSVIIm5GnOQ3IfmELmMc4YEBsqH24PcjQK0XJqlhIWxaJkjfImuxpfSdXOs&#10;g5bGbiyqNZWcZtqn5ZRzX1ulnJNTV3KjK5JFT0yguJFVRumeSpBxPDubO475MJWX6Y1hJSSUY4uE&#10;G3+QKIlHEW6Lzob8BwOGvYP9jKGzuJ+jhDGw0Z3SfEOuP5w7dT+r/prwbfypuZmGZq6nb5ghXz+l&#10;KZbIV4OitpWET5ugQJRVR3edy5MyPROanJFiMguXKI9lJ9STgY0bHkyPXYp+E1iLfIgcB+CGVIRt&#10;i5Gy/6Rvg0+wK6JUe9WtsKCEdSSrZZ74biOpBJ0+ZxGmpZuGX+2kQ5nZWHGhwZhPUMafRpbdSM6c&#10;zpVyPtmZqpNSNJmWT5EFKoeS6o6QIGSPGYvNFDmLjYlQCHeFzoS1iSGyNKkQgXGvhKa8eoytQqTi&#10;c/GrDaNDbO6oxKFkZbSmk5+MXoukQJ3bVy2h1ZweT6afdJp0R+OdBZi8Pm+Z0ZYjNO2WeJNoKs6T&#10;JZClIHmPSY16FDyLiYp5CFyFIoTBhoSyH62uf4WvqatceNmtlqmRcjCre6f1axOpQKYcY9ynC6RW&#10;XL+k5aJdVVqijaBjTgigOp6ARridtpxoPb6aWZk7NJKW65YHKk6TlJLgH7GPpY9NFCSLaot5CH2E&#10;tYTohRGy9rNgfoGwu7EFeAiuiq8LcXisYa2Oaj2qNKudYw6oFam9W9yl9qe2VFOjv6VfTTehc6Mb&#10;RfeesaBzPO2bJZynM6yXiZjWKSyUGJUuHoaP8pEOFEeK5IvtCa6E5IWqhVK0prspfq+yIbhbeDSw&#10;FbYycYyuQrUPahesFrLXYpup3LCNWxGnk642UgmlZautTAei56iaRHKf9qUWO1KcIKB1MiuYQJvc&#10;J+KUcJdOHxyP3pJSFFCKI4v8CcuEg4XDhA/A2W2Yf5O9+m7veUy503D7cwC2sXIsbEe0THL0ZcSx&#10;tXPZXwevNXSnV8esgnW4UE2py3bDSHanJHfEP7KkPXjlNWqg/npDKIidSXuwGgCZP3yvDQiUvH26&#10;AACAAIAAhDa/CHOFfgK7PXTzd+64J3XHccq1rnY9a0qzKnbVZMywi3d5XgeuDHgGVuOrW3jTT32o&#10;rnmZR86mAnpdPzCjEHtDNIafkHx3J8yb5H10GcmX534mDcGTY37hAACAAIAAg0a8eXlwfVa5w3nd&#10;d1W3SXoUcSq04no+aqeySHqeZAGvt3r8XTatMHtQVheqc3veTrynvnxoRy6lB3zzPn6iDX2aM3ye&#10;VH6SJuKatH8pGT2Wu3+NDkCSIX/4AACAAIAAhGS8E34ufea5eH5Gd6W28X5HcUu0an46ao6xxH5e&#10;Y6SvK35+XLesjX6eVXqpxX7sTgWnAn86RmqkPn+LPUChEn/0MdCdVYCSJQaZxYDXGBqVu4DwDjeR&#10;AYEFAACAAIAAham8B4KyfiS5EIKbd6O2o4JdcTK0QIISalexsIH5Y0CvHYHeXCWsgoHEVLapuoHW&#10;TRCm9YHoRTmkL4IAO1WguYIpL4udCYJ4In2ZZIJ1FsKVAIJDDcCQCoH2AACAAIAAhVa7cYeOfcO4&#10;eIcqdzG2CIa6cKmzr4ZAacKxJIXqYqaupYWTW3CsJ4VBU92pdIUSTBKmwYT7RBCkA4TROd2gfoSd&#10;LmycroR3IcCY/YQfFumUlYONDeePxoLzBtiKSoJIhNq634wBfWW36othds21eYrScEqzIIo9aXSw&#10;k4m1Ym2uD4kxW06rkIivU8yo2YhITA+mJ4foRAyjbIeROd6f7IcHLl6cMoZ9IaqYk4XVFzaUKITm&#10;DgqPZIP2BPmHH4IWhGq6XpBofRe3b4+Sdne0/Y7fb/Kyo444aRywGY2BYhetmYzRWvirG4wkU3Ko&#10;ZYuMS6Slt4sBQ4ii+4p+OTWffImaLaibyYimIOOYLYenFxmTrYZkDgaO4YURBQeG54KKhB255JTi&#10;fNC2+ZPRdiS0h5MAb5eyLJJOaLSvqZFpYaWtLJCNWoCqr4+8UvSn9I73SxmlRo5BQumih42QOGKf&#10;DIxNLM2bWorzIA6XvImPFwKTI4feDj+OR4YbBiiHq4Ntg+K5UJl4fJq2aZgpdemz/JcXb1uxppYc&#10;aHWvJZT/YV+sqZPxWjOqLJLxUqind5H4StSkzJENQqOiB5AkOAWeg46kLI6ay40MILmW/ItVGBeS&#10;WIkzDxKNl4cQBvqHeoP4g5+4r54hfGi10pyTdcGza5tEbzSxF5oMaEaumJi8YTKsG5d7WgSpnpZI&#10;UnSm8JUaSpykS5P9QlGhf5LVN6Cd7pEOLIiaKY8lIfiWKo0AGXyRhYpvEAeMxofeB6iG/oRYg0q4&#10;FKKvfCa1R6DedYSy5Z9abvKwlZ3xaAGuD5yAYPqrj5sUWeKpF5miUoqmaZg5Svqjv5bhQt+g8JV5&#10;OGWdXZNmLhGZgpEXJKKVeo6NG+WRFovEEXuM7ok7CDyGe4SegrS3e6cje+C0waUWdXqyYqNYbx+v&#10;96HUaGetYqAfYaWqyZ5sWuOoQZyuU/mleZruTOmis5k5RS6gB5erOwSckJVRMOWZAJLbJ4iVPpAl&#10;Hi6Q/40ZEnCM/IpYCLaF+oTRgWu25at4ex60SKkzdQex26dhbsmvg6XgaBetD6QUYVeqo6JVWreo&#10;PKCFU/Clqp6MTNOjI5zHRR+glZsOO4Oc/pgtMfuZVZU4KCeVqpI8HiGRW47LEyCMhIrzCGmFSYTB&#10;f+a3ZbEQecO07q7Dc7mykay9bYGwbatfZryuKKmQX+2r26e7WSCpi6XjUiqnEKOcSxukmaFuQ4ih&#10;sZ8IOomd1ptxMXqZ8JfUJ16WKpRgHWGRjpBPE3iL6ItLCHCE4oTZf2C5hri+eT626LZBcw60oLQk&#10;bIOyq7MCZXiwQ7C6Xmqtyq5zV1GrQ6wiT/Gopal9SQWmEabCQYejFaOQOOGe558dMDGaxZrJJqWW&#10;YZY1HUqRJpEjFC+Lj4vRCZ2FH4WTfyvFi24EeZvC028Ec7C//nAFbbu9inC9Z5e6xXG5YT+4DXKj&#10;WrO1f3NvU7yyjnSyTG2vqnXfRMCsxHcAPC2peXhQMb2lmnnAJHWhVnt6FVycwHzRDTiV0H4jAACA&#10;AIAAffrED3OgeFbAzHSlcpu+cnT8bNu8IHVQZsu5dHXwYHe21HaJWfq0LncjUxKxOngYS9OuVXj2&#10;RFOrZXnWO92oFHreMROj/nwOI+6f1n1vFVObUH5QDOaVM38nAACAAIAAfWTB2Hlfd8G/XHmace+8&#10;83m3bBe6k3nMZdq393okX461a3pwWSqy1XrHUk+v+HtjSy2tGnv6Q9iqLHySOzamvH1dMCSilH5A&#10;Iwyec39KFNeZ/X+9DCyTl4A2AACAAIAAfbrBL34pd8K+sn4lcb+8DX4ca6S5gn4BZSC2034gXqi0&#10;S34tWC2xsn5NUUeu2n6cSiSr/n7vQtqpF39HObqlY3/RLmyhRoBiIU2dQYEEE9GYyYEhC1WR+YEt&#10;AACAAIAAfcLAp4LId7O+J4KPcYW7nYJLaz25LYHzZIi2hYHWXcSz24G3VwexKoGhT/SuQYGzSLKr&#10;V4HLQVGoZIHmN1CkboIjLAmgNYJlHs2cLIKiEu2Xb4JqCweRLoIWAACAAIAAfWzAFoeWd2a9i4cr&#10;cTK7AoayauG4mYYqZCm19YXTXVizU4V9VnSwsoUtTzGt0IUBR82q5YTbQFWn6YS9NdGj5ISnKpqf&#10;s4R5HbCb1IRPEsqXHIPDCz6RG4MPAACAAIAAfRG/kYwCdxG8/YtwcOe6dIrXaqC4DYo7Y/61a4m0&#10;XUOyz4kvVnCwM4ixTz2tU4hLR9uqcYfsQF+ng4eWNdKjiocPKoCfa4aIHW2blIYHEweWx4UeC1yQ&#10;0IQMAACAAIAAfM2/HZA5dsu8f4+AcKK59o7Kal63j44cY8C08Y1rXQWyWoy/VjavxYwbTvqs6ouF&#10;R46qC4r4P/ynHop0NVSjI4mPKfOfCYiiHOabLYfFEySWR4aPC3+Qa4UfAACAAIAAfJO+pJSFdoG8&#10;A5OecFG5dpLSagG3CpIfY1u0aJFIXJuxzpB5VcavO4+vTn6sXY7tRwGpdo43Pz2mfI2FNI2ifow8&#10;KSKeb4rlHCeal4miEzWVnogEC4+P4oYrBxKJVYQQfFe+BZjfdjm7X5fOcAK42JbLaaa2cJXYYviz&#10;zpTQXDCxL5PPVVGulJLMTgqrspHVRoyozZDnPqKl0ZABM/yhzY55KJydvIzoHBKZzItpE8yU1Ilk&#10;DD+PZoc6BzuIaYQbfCS9Xp1Vdgq6sJwTb9K4KZraaXK1wpmuYsGzIph0W/Wwg5dCVRat6pYLTdir&#10;C5TZRnOoKZO2PnKlLZKWM9KhG5DEKL+dBY7rHUmY5o0QFUiT8oqjDXuOjogKBzmHQ4Qbe/W8uKHC&#10;dd66D6BKb6e3i57daUW1Ip2FYpSyfJwWW8ev2JqwVOOtQplNTaOqc5fkRkSnk5aKPiGkeZUfM4qg&#10;ZJL9KOqcRJDQHumX5Y51FyCS7YuaDpKNpIioCCmHLoSfe8q8CqYpda65Z6R1b2+26KLcaP20e6Fi&#10;Ykux2J/FW5WvNp4sVN+sk5yaTdGpzZroRqGm8plWPqKjzpelNDafwZU0Kiybl5KjIVmXUY/1GV6S&#10;tIz8EF6NsYnRCI+GooTMe6q7Tapmdbi4sqh0b6a2OaataXOzyKUWYvWxLKNPXHqum6GWVgmsB5/e&#10;T2OpTp34SISmk5w3QNajiJpSNv6fr5egLOCbwZTZI+KXo5HhG0GS6Y50Ek+NuYrCCPWGL4T1e067&#10;Ma9JdY+4tq0zb7y2Was8adq0C6myY6mxg6e4XWSu+aXJVu6sg6P4UESp1qHjSVGnOp/RQYGkMp2X&#10;OBigKppRLlecIJcOJOyX95O0G9GTKY/nE4aNYotWCJqFgoTWesO827XadTC6NbOCb2O31LGFaUa1&#10;vLAUYtGzNq3PXHSwmauOVgSuFqlyTwurdKc8R/iozqTQQAelt6H3NyihXp3aLjSc85nEJQmYVJWN&#10;HJeStZCfFBmM0ouhCXaFn4VeeEPKWG5WdJPJw215b0/H3W2eaZnFl24vY4jCqW9NXTq/0XBRVqm8&#10;9HFVT5+5sHLYSDW2e3RSQIOzLnXMN8iuxXe0LfGp2XmPIUGjInvuFVOcv32ODY6WUn6aAACAAIAA&#10;eKLKUXMLc4jIR3MbbiHF2nNjaG/DuHOTYmfA+3RAXDW+QXTiVdG7fnWFTua4V3aeR7a1HHfAQC2x&#10;y3jlN7yt3Ho2LNWoznu+ILiiiH2XFHyb6X7SDT6VtX+JAACAAIAAd6/Ij3jAcmLGQXi0bQHD2ni3&#10;ZyHCCniAYRm/YnjWWwK8n3k3VM65yXmeTf+2sHpdRt+zlHsdP4GwX3vgNumsXHzfKu2nen30H/uh&#10;2n9JFAObmYAQDPGVAYB8AACAAIAAdwTHXH3gcYTEjH3ga9jB5n3FZa/ALH1XX5C9s31UWXu7M31P&#10;U1C4nX1bTJK1hH3NRX6yX35GPjSvL368NQqq339yKbumCoAjHkegvIEMEOGZlIFVDBeTKIFfAACA&#10;AIAAdszHWoKjcSfEb4Jsaz7BnYIkZMC/eIGtXle8moGQV+u5sYFyUWa20YFYSn2zu4F3Q3ywyoGT&#10;PCWtpIG4Mj2pIYIPJyWkboJQGmCfMYLNDvyXjYJ3CmmQNYICAACAAIAAdpLHZIe7cPfEcYdBaw3B&#10;q4a/ZG6/mIYcXeO8u4XBV06524VnUJC3BIUUSXmz1oTzQkWwo4TXOqatUITAMFaolYSrJR2j04SU&#10;GTqesISGDvyXGYOnCnyP+ILMAACAAIAAdkXHN4yOcLfEMovlatbBa4s/ZEC/Zop6XcO8montVzW5&#10;xYloUHO2/4jnSV+zyoh/QiGwloggOnytQofGMAmoiIc9JK2jx4asGFCeN4YjDyeWzITYCpCPsYOb&#10;AACAAIAAdifG1JDycJvDvpAbarzA9Y9SZCq+5Y6nXa28H43wVx+5VI09UFy2nYyVSTmzb4v3QfCw&#10;N4tkOj+s24rWL5+oH4njJD2jX4jpF7yd2ofYD2iWjIYaDMCSAoU4AACAAIAAdg7GMZVrcHrDEZRf&#10;apHATJN8Y/q+NZLaXXa7c5H+VuG4rJEpUBa1+5BeSOCyz4+SQYuvjo7POc+sJI4SLw2nZ4yrI6Ki&#10;rotDFxCdSYmqD0iVqIdNDMCRE4YVAACAAIAAdcrFPZn3cC3CIpi0aj6/YpeSY569Upa3XQ66k5Wq&#10;VnK3yZSiT521FpOoSGex9JKgQRCuuZGbOVKrQ5CcLnumiY7zIwih141PFmOcmIt2D7+VhIjDDMWQ&#10;pocZAACAAIAAdYXEAp5xb+XA8pzzafG+PpuXY1W8KZqGXL+5aZlHViC2nZgIT0mz6pbcSCOw0ZWZ&#10;QNKttJRgOOWqRJMiLi2lnZE5Itug+Y9WFumby40vERmVRYo5DKiPJoeKAACAAIAAdW7C+6Lib82/&#10;+KEradW9Xp+gY0S7PZ5hXLW4e5zxVhq1u5uDT0ezBJojSDCv85ipQPCs4JczOOWpXJWlLk2kvpNx&#10;I2qgE5E8GYOa3Y60E0qVHYuuDYeOVYgnB72Hc4RldW7B0Kchb8i+16Uxacu8RaNzY0i6HKITXL63&#10;XqBvViq0m57NT1mx6J1FSFSu15uOQS+ry5nZOPioP5f8LoSjq5V4JEye+ZLeGtyaDZApFHWUAIx1&#10;DiqNXIiKCEuHIYSwdXDAlarwb7W9rajfaa27IKb0YzK43KVsXKS2IaOaVhuzXKHFT3awq6AOSLOt&#10;l54eQcGqkZwoOZam/pn+L3KieZckJfudtpQXHTaZCZEsFrWT9Y3PD6iNT4lqCLWGu4ThdYK/dq5s&#10;b9e8o6w7ae26GaozY6e3t6hzXVa08KZkVwiyFaRDUJyvRKI4Sg+siKB0QzWp756lOySm3JydMWGi&#10;rJmqJ5meapahH9uZi5MOGNGT/o7yEvuOuotGCQuGXYUEda++XbF6cCe8AK+tak+5/a5CZI+4Gq0B&#10;Xm61vKsfWE+zZqlZUjKww6c5S8KuFqVHRiCq/6KNPR2oCaBEM1mji5x/KZKe+pjOIdKZgpRNGlCT&#10;o4+iE8KOLYuPCVGGF4Uu7Sx6+3fZ4zF6c3dW2E96wHeBzSJ7AXfmwRl7NXhHtOd7bnizqJ57pXkc&#10;mz5743mtjV18H3o+fxd8XHrRbzB8qHtkXq188nv2TYN9OnyIOfh9mX0gJRp96X2NDnR+Xn3Q8vR4&#10;33sY5v14bnrN2pd4xHsJzmR5P3tTwcZ5rnuftVt6I3vvqMN6kHw7mx57AHysjR97Zn0WftN7wH15&#10;bul8GH3OXmV8bn4jTTx8v356OdB9K37FJSJ9gX7gDqh+B36o9Tl2NoCz50Z2AoDG2ip2sYCEzbd3&#10;d4BiwRN4IYBItJZ4xYAwp/F5aIAZmkV6DIAujEh6noBCfgN7DoBYbiB7boBpXax7zoB7TI98LICP&#10;OVV8sYCEJOp9M4BEDrZ9vX+N869zIYl347x1pIdC10p2uoZYy3J3X4XFvxl37YVDssp4gITBplR5&#10;EIRDmON5qIPtixF6MYOgfPt6pINhbUB7H4McXPd7mILZTA18CYKbOO18loIvJKt9D4GUDpJ9doB5&#10;81xz1I+w42J1KI1p1mF2UYvCyo528IrOvhV3e4n2sad4CYkdpSx4lIhJl8p5KYeZihl5sob3fDZ6&#10;H4Z0bJx6l4XoXIF7DYVdS7x7foTWOKJ8HYP/JJJ80YLUDt99YIFL8zxz4JW04450uZNU1hN11pEl&#10;ydZ2b4/0vUh29I7SsLt3d42lpC14Aox9lsp4motyiTV5IYqDe355jYm8bA96DYjdXB96iogBS157&#10;AocnOFl7s4XcJHt8eIQxD4l9MoIZ8n1z2puR41B0Xpkv1ap1YJavyQh18ZVGvEh2a5Por7F28pJu&#10;owt3dpDulad4EY+GiFN4io5fesN4/Y1Fa4J5g4wOW8N6BorbSvB6iYmiOA17SIfXJHF8IoWaEAh8&#10;7IL78eF0P6B+4w50G59N1Vl1CZxryJR1i5q+u291/pkirqN2gZdfofZ3DZWJlLB3nZPbh5x4EJJz&#10;ejt4hJEEayd5D49uW5x5lI3jSoh6H4xAN8568InlJKZ72ocOEJB8t4PZ8Pdzeqjx4jhz26Vw1LV0&#10;tqJax991RqBvupl1up56rWd2Mpx4oKB2uJpQk9R3MZiChv53o5bBecN4FJUBaup4pZMDW4J5LZET&#10;SjF5xo7uN8B6pYv3JQx7noh+EQt8WIT17pxy9LEK4RRzcaxL0690SKi5xuF03qZUuZ91WKP8rF11&#10;1KGfn9t2Rp9hk3Z2vJ1Ohtd3NZssedZ3qpkRa0F4N5a1W9Z4xpRNSk15ZpGsOAt6T44ZJXp7Ooo4&#10;Eal7+IYW6/hzP7Ye30dzHLND0gZz8a8uxWh0fqyHuDh0+6nJq3N1c6cjn+l11KTPk8F2UaJRh0d2&#10;y5/Wen13RZ1ZbB93zZqbXGF4X5e0Snl4/JSiOCV53pCWJeV6xYwpEgV7fIdu6O9ysr9Q3U9y2Lpf&#10;0ARzrLXVw2h0PbKwtsN0ta+vq091Fq0EoBp1e6pSlBx19qd9h8x2cKSqeyF25qHbbOl3aJ69XI13&#10;/ZtDSm94lJe+OCx5Y5NPJjR6RY5LEkx7Coi95itzD8S82lty3cDIzWpzl7w3wWR0Grj0tiF0eLX7&#10;qzJ017MGoCx1NbAGlFF1rKziiDB2Iqm3e7l2kqaabaR3C6MUXMZ3oJ8LSl14H5s7N9141pZtJft5&#10;spC7Ehp6iYo24gZzGctl17Ry1MdAyydzhsJUwLZz6r9tthR0P7xKq2d0mrkCoH107LXjlNV1VbKT&#10;iNx1vq87fIh2H6v5bil2lKfoXPN3HqNmShx3lJ8XNtx4NJnWJOp5CJNwEtl6i4qk3+ty5NJ01gNy&#10;o82PyzFzE8nBwVxzZ8cBtvpztsOwrG5z+8B4oax0PL1Mlhh0oLmvihd1AbYUfaV1W7KVbrt11a2+&#10;XNJ2Yqh/SS1216OJNRR3cJ2WJWh4qJUtFAl6WotP3lJzCNc617Nx/NaHznxyJ9QVxM1yiNDrub9y&#10;3c0Er15zLclEpR1zcMW3mIVz68E0jD90YLy8f4d0zbhicLR1NrMwXid116zaSk92kKYfNad3dJ6L&#10;Jv54hpYjFId6WYuK57h9jHXW3Sh9hXWR0iR9jHYnx0x9m3a3u3R9s3dJr4t9yHfUo4N923hUlmd9&#10;83j3iNN+B3mZeuR+HXo1a1l+R3rZWzl+b3t4Sml+lXwUN2R+y3zJIzx++n1UDWJ/I32o44B8xXqC&#10;2U183Hq1zxl87nr2xMR9BHswuWJ9IHttrbp9PHuqocd9VXvjlMh9dnxCh2B9k3yeeaV9tn0DaiJ9&#10;5n1jWg1+FH3BSUN+Qn4hNpF+f36BIrt+rH6lDPR+5n6O5Ht6eX9l2a56vn9izzF7EX9fxKF7Zn9a&#10;uQp7vH9arUJ8Dn9aoUF8WH9alDZ8pX+Bhsh863+meRB9GH/JaY99UH/mWX59iIAFSMB9woAmNjV+&#10;EYAyIp1+XH/8DS1+ln9m4id6XYW81896doVazXh6r4T0wwZ68ISLt4x7OoQlq+N7goPBn/h7yYNf&#10;kwZ8GYMjhbZ8YoLteCF8mYLFaMh84YKVWOV9KIJmSE99bYI5NeF9zoHfImR+K4E+DSV+TIBN4dZ6&#10;AYtF14J5+Yq5zP56MooNwmF6c4lZttF6uYinqxh7Aofyny17S4c/klB7n4athR976IYsd6J8IoXC&#10;aGd8b4VHWKd8u4TOSBx9BoRWNbl9b4OaIlt93YKCDXV+R4EO4cN5jJEH1zR5cpBFzGl5po9kwad5&#10;6o5ntgR6MI1sqjt6eYxqnkl6xItlkWp7Hop4hGF7ZIm3dwV7pYj+Z/F7+ogyWF58S4drR9B8noaf&#10;NYJ9E4VxIkh9kIPZDbh+GIHU4Rd5Fpci1qN49JYKy7B5JZT4wJd5Y5POtNx5qpKBqQN59pEsnQx6&#10;RI/QkEp6nI6Vg3p64Y2Qdk97JoyEZ2p7g4tbWAh724o8R2V8NYkRNTN8t4dmIlB9RYU9Dmh9yILC&#10;4FZ4lp1V1fp4aJvqyvB4o5qCv7h44Jkns7d5JJehp9B5cJX+m9h5v5RSj2B6DZLpgsV6VpGOdcZ6&#10;n5AyZxh7A46oV+B7Y40oRxB7youPNPd8VYlkIn18+YacDxZ9g4Ol3xN4KqO81OJ38qH0yeF4MaBC&#10;vrR4dZ6nspN4t5zXpn15AJrvmrd5RJkYjpF5jpdxgiR52JXAdVx6H5QWZu16iZInV7x685A0Rst7&#10;Zo4gNQF8AIteIuF8rogHD6l9PISR3Vh32Kp504R3i6h4yKh3yKZwvYZ4D6RvsW54VKJDpWF4nKAT&#10;miR41Z4djjt5I5wWgf95cJoQdXB5vJgLZ0N6I5XEV+B6lJNVRvN7D5C8NSh7qo1/I1V8X4mQEDN8&#10;2oW426J3mbHI0eR3P69Wxxp3fKz0u/53v6qPsC94BKgNpQV4QKW8mg14eaNtjk14yqEKgkJ5GJ6m&#10;dex5ZJxGZ/55yZmYWDN6QJaaRvB6s5OlNTJ7UI/RI7t7/4thEMd8hYbZ2fR3b7jR0DR3BbYQxVB3&#10;PrNZumF3fLCtr4F3ta4QpNZ37at4mhd4JqjUjoN4dKYYgqZ4wqNcdnN5DaCraGN5cZ1/WCx56Jn+&#10;RrV6WZaUNSN675JBI/R7kI1iEQl8GYgg2DN3UL+/zj521ryvw6J3CbnAual3OLcWr0d3bLQ7pNF3&#10;o7FQmiN31q5vjrt4Iqtdgwl4bKhJdwl4taU7aLp5HKF2WDt5lJ1lRnx5+JmnNPN6fpT0I9R7EI+a&#10;ESp7q4lr1jJ3PsZWzHd2s8MBwvB218AguYN3Ab1Zr1t3MLoxpPl3YbcLmml3jrPrjyJ31bCTg4h4&#10;Ga1Cd514XKnqaO54wKWgWFF5LaEqRjV5gp0VNEt595f9Iyd6gZIEEbZ7lonl1LR3E8yhy+92d8lG&#10;wsl2lcZFuYp2wcNSr4p26b/8pVh3E7yymvh3MrmVj8l3brYhhEd3o7K9eGR32a9OaSp4NaqFWEl4&#10;mKWaRWp44aEjMoF5TJtzIpN6HZO7EnZ7eYpR1JJ21tOYzLd2CND+w+F2F84suuZ2LsuWsPV2S8hL&#10;ptR2ZcUNnJl2ecHNkTd2sb3whix24bpGeXp3K7XqaY53g7CDWLZ36aq4RoR4aqRzM4t49Z2TI0d6&#10;GJQmE0R7T4rP4UqBf3Lz1luBVnR8y/aBFnVjwZGA5HXlth6AxnZsqoCAqHb9nqeAiXeOkcWAcng/&#10;hICAW3jsduiARHmgZ8aAP3pVWBGAO3sHR7eAOHu0NUuANnydIdWAJH1PDKCAA32g3LSAkHko0tiA&#10;gHlxyPuAV3m3vuSALnoJs62AGXpeqDmABXq0nIV/8HsGj9J/43t4grx/1XvndVN/x3xYZjd/y3zI&#10;Vod/z30yRiR/0n2gM/l/3X4rIN5/135uDAZ/v35k2XN/rH56z+5/ln6Lxkd/fH6avGZ/ZX6nsWN/&#10;XX6wpiB/U364mpl/SX7AjhJ/R37qgS9/RX8Wc+h/RH9EZNV/UX9sVTB/XX+VRN1/aH/BMwt/fH/k&#10;IDp/fn+2C5d/en9J2EJ+2YQOzth+t4PTxUJ+pYOUu25+lYNMsHN+loMJpTV+mYLEmbZ+nIJ+jT1+&#10;qYJagGt+soI+czZ+uYImZD9+0YIGVMF+6YHoRIx+/4HNMtp/IoGOIB1/OID4C75/LIAk101+Q4l8&#10;zgN+FYj+xH1+Coh6urh+AIfwr8t+B4dmpJx+D4bXmSh+GIZFjLh+LYXPf/9+PIVvcuV+SYUPZA1+&#10;aoSjVKx+iIQ8RHV+pYPXMsp+z4M9ICJ+8YI2DBZ/E4Dh1hV9uY8kzMV9fI5zwzx9do2tuYV9cYze&#10;rqt9fIwMo4l9iIszmCZ9lYpSi9Z9r4mSf0R9wYjrckp91Ig/Y5l9/Yd/VGx+I4bERDJ+SoYGMpV+&#10;eoULIBl+qYOIDFF+34Gm1KV9MpUpy2N855QtwbB85JMxt+p84ZIsrSN875EPohV8/o/llsh9D461&#10;iqp9KY20fkN9QYy6cXt9WIu+YwB9iIqhU/p9t4mGQ7996IhkMjR+H4b6IAl+XITrDLd+n4KA0318&#10;optIykp8SpoDwJ58SpjCtrR8S5eNq8d8WZYwoL58bJS0lZF8fpNEiat8mZH+fXV8tZCwcN580I9k&#10;Yp99CY3mU6d9Q4xfQ259forPMfp9v4jtIE5+EYY6DYh+U4Nq0kB8KqGWySh7xaACv317yJ6EtYx7&#10;zZ0Sqnt73Jtqn1t77pmylHR7+5gUiMN8GZZ4fM58NpTXcH18U5M2YoZ8lJFMU3582I9KQzR9HY1H&#10;MfB9aIrZIJZ9x4eUDj9+FIRA0NV716hTx+V7YqZyvkt7ZaSetEx7aKLLqVZ7e6DLnpl7ip7ek+B7&#10;mJzviGB7uZr7fJJ72ZkIcHZ795cWYqp8NpTSU3J8f5JUQxR8xo/iMfd9GIzjIO99fokMDs59xYVK&#10;z0B7q69VxnN7Iq0uvNV7I6r9sux7I6jRqG97MaaZngp7PaRik4N7SqIiiC57a5/afJd7ip2NcLR7&#10;qJtGYuR755iLU1Z8MJWVQsR8dpK0Mel8y48TIUd9MoqsD1d9dIZmze97irXhxPl66bPBu3J657FI&#10;sgh6367zp+966ax2nbt69Knvk1N6/qduiC97HKTRfMp7OqI2cRJ7Vp+bYtF7lpxXUxl73pjlQkt8&#10;IZWPMdd8fJFCIZN834xXD8B9HYeGzJt7a7xPw696trolupN6pre6sY16mbU4p6t6orJunZN6qa+o&#10;k056razkiFF6yqn3fRJ65KcNcXJ7AKQRYsZ7QqAvUuR7iJw7Qd97y5hoMcR8IpORIad8dY5QD/B8&#10;tYjGyzt7WMJuwtl6kcA+uhl6eL22sUh6Y7tBp396ZbhInYZ6Z7VHk296arI/iIx6gq8FfW16mavK&#10;cbt6tahmYqR69qPrUrR7Op94QXJ7cZtXMWh7tZY+ITd7+5CHEJh8i4lUyiJ7PchOwkd6ZsX0ucF6&#10;TMNEsQd6M8DCp2R6K73KnZd6Jbqjk5p6IbdsiNJ6NbPvfcx6TLBvccN6Z6yWYoN6oqe6Unt63aLs&#10;QK16/J7OMEt7LplaIIh7fpK2ETN8cYmlyWZ7MM3Hwf16Rst0ual6JsjUsQl6CsZTp4Z5+8M5neF5&#10;68ATlA151r0PiVp53Lmdfnl54LYncid5+LIiYkx6JKzmUTB6WKeKQBR6iaJEMRV67psHITJ7a5Mi&#10;EWN8aInB22mG93Bx0JGGDXKLxmGFJXQwvCOEjnUpsPuEPnW/pYKD7HZWmdKDmHbxjTODTHesgDWC&#10;/nhscvKCq3k7ZDeCcHn2VPeCNXq0RRKB+Xt3MzKBr3xsIGqBTn0hC/OA7H2S1iaFAnffzNaEnXh2&#10;w0GEN3jbuWCD1Xk2rlODjXmPow2DQHnyl5iC9npPiyqCsnrRfmGCbXtVcV6CKXvZYrKB9HxcU3uB&#10;vnzjQ5CBiH1rMfOBQ34SH4GA9n5ZC2uAp35f0rKD5319yXSDq32LwBKDWX2dtneDAH2xq7KCwn3H&#10;oLOCg33clXCCQ33yiTiCDH4ufKiB1X5rb7qBmX6rYRKBa37qUeGBPn8pQfeBEn9oMKyA4n+jHpyA&#10;nn+HCueAW38q0MeDK4Lsx4SC04K1viyCh4KCtKKCOIJPqfOCAYIfnweByIHsk9qBkIG6h8SBYIGp&#10;e1mBNIGdboiBB4GSX/2A64GCUPCAzoFzQS2AsYFlMCaAj4E8HhCAWIC1Cl6AFH/+z8OCgogtxpaC&#10;JYezvVOB4Ic7s92BmYa/qTqBaIZHnlmBOIXRkzeBCIVchy6A44UIeteAvoS5bhiAmYRqX6aAhIQP&#10;UK2Ab4O2QO+AWYNeL/eAQ4LfHfGAFYHwCqF/3IDDzl6B5o29xTuBfo0AvAWBQIw/sp+BAIt/qBCA&#10;1YrBnUiAq4oAkj6AgIk9hlKAYoieehOAQ4gFbWuAI4dtXxSAF4bEUDmACoYdQH9//YVzL5F/74Sa&#10;HcR/yoM9CvF/oYGLzM+BRJODw3KA0ZJ2ujqAmpFzsOGAX5Bypm2AO49qm8GAFY5mkNN/8I1ohQ1/&#10;14yOePN/vouvbHR/o4rRXlV/oInPT5N/nIjNP+R/mIfJLwt/kYaGHZ5/eYSXCzd/YoJXy3uAv5k7&#10;wfSAQZf3uJWADpbNr0B/2ZWdpO5/tpRYmlt/k5MWj4t/b5Hlg+5/WZDAeAB/Q4+ea7d/Ko59Xc5/&#10;Lo0eTwV/M4uwP1V/N4pELrB/N4h7Hcd/LoXlC+Z/I4MwyheAX58ZwIp/052ltyJ/oZxFra9/bJr+&#10;o2V/Spl+mOV/JpgLjkV/Apadgtl+7JUxdxh+1ZPIaxR+vZJcXV9+x5CTTod+046sPs9+34zPLn5+&#10;54pjHgt+6ocwDKV+6IP+yJSAGKVUvxJ/faOVtcJ/S6H1rFx/FaBloft+8p6zl65+z50AjUF+qptJ&#10;ggp+lpmPdox+gpfUasV+bJYdXRF+dZP2Tg9+gZGxPjl+jY9uLmJ+moxYHlp+pYiVDV5+roTQxvl/&#10;76vGva9/RanGtG9/D6feqxJ+1aYOoPd+saQTltV+jKIUjJJ+ZKAfgYd+Up4adj1+PZwXaqB+JpoX&#10;XJd+Lpd+TXR+N5TaPZF+QpIlLkB+Uo5mHqZ+YooFDdB+YYXrxZZ/z7ItvGB/E6/ssyh+2a3Qqhp+&#10;mavHoDB+c6l8li1+S6dCjAt+IaUYgTF+DKLOdhR99aCIanx93p4vXAx95JsbTMJ965gRPPB995TX&#10;Lix+CZBxHvN+GouGDkt+FYbwxDh/sbiRuxV+57Ynsi5+prPbqVB+YbGen4l+OK8UlZt+DKyli6V9&#10;3qpIgPh9xKe8dg99qqUyahB9k6JcW3J9l57VTA19nJtVPGR9qpeILhp9u5KEHy59yI0oDpl9vYgR&#10;wrx/n769ugZ+xbw2sWF+gLm3qJ9+OLdYnuZ+CLSelRN92LHzi1F9pq9lgM99iKyZdet9a6m2aZF9&#10;VKZnWtx9U6JuS2V9VZ51O9x9Y5oeLet9bJSpHzF9b471DzF9h4i0wbt/iMSwuVN+osHssM9+W79G&#10;qBV+DrzXnnV927nrlLd9prb7ix19brRAgMt9T7E1ddx9Lq3zaTt9FKo7Wnx9EaXRSux9D6FrO0B9&#10;FpzHLXd9E5cJHmt9CpD0D9B9Y4kNwPp/gMqDuNp+jMd8sGt+P8S1p8l98cIwnk99ur8HlK59grvd&#10;ixJ9RbjhgPR9GrWrdet8+7IuaQN83a4pWih80qlcSoN8yKSpOm98xp+1LNV8u5l4IA58wJJXEGJ9&#10;QIlf1JKOEW1RyYCLwXB2v9KJx3LYtkyIm3Qxq46H63UKoHCHWHW7lQSG03ZXiKKGT3cee+iFx3fr&#10;bx2FQ3i0YNqEw3mIUhqEQ3pfQrSDxXs0MWODGnxXH0WCYn0ZC4uB4H12zqeKFHaPxeuJC3eJvMCI&#10;Qngjsz6HlHibqICHGXj6nZaGoXlXkm2GJnm2hlGFrXpAeeeFM3rMbVyEt3taXyuEPXvyUH6DxXyJ&#10;QRGDTn0gL/uCs33jHiGCB34/CuyBfn5dyxKH0nzSwkCHcnzpuUGHBXz+sAqGkX0UpZ+GNH0rmvKF&#10;0H1FkAKFaH1ghCCE+32leACEjH3sa4yEDn46XWmDnX6FTsaDL37QP0+Cxn8bLn6CXH9nHRaBu39Z&#10;Cl2BOX8lycOH+4HwwLyHc4HMt5+G4oGmrlKGSYF9o9uFy4FXmTCFTYEyjk6Ez4EMgpSEXYEKdpiD&#10;+IELajqDkoENXDKDN4ELTa2C3oELPmGCg4EMLeiCIIECHHGBk4CECZOA83/syJuHFYcbv5OGgoaz&#10;toqGB4ZQrVOFhYXnou2FF4V9mEuEqIURjXOEOYSmgc+D2YRfdeiDfoQfaaWDIYPeW7yC0YOVTV6C&#10;foNLPh2CJYL5LcGBvoKEHGWBO4GiCaGAtoCtxzyGboyUvkqF1YvstUGFXIs/rBKE3YqMocWEdYnV&#10;l0SEDokhjImDqYhwgQiDVYfqdTqDAIdkaQyCq4bfWzyCYoZHTOyCG4WxPaiBz4UULWSBc4Q4HDGA&#10;+YLjCcmAd4FvxbaFy5JevLyFJZFrs7WEspB4qpSEPI+HoGKD3I6KlfeDfI2Pi12DH4ydf/+C0ovT&#10;dE6Cg4sGaECCM4o6WpyB9IlITE2BtIhVPROBcIdYLOiBHoYSG+6ArYQ7Cd6AN4I/xGiFV5gruz+E&#10;p5b5sjSEOZXNqRqDx5Snnv6DapNjlLCDDZIhijmCtZD5fvuCao/mc2mCHY7PZ3qB0I29Wf6Bl4xv&#10;S5eBXIsUPF+BIYmwLF+A0ofrG7mAZ4WECiB//IL6wz2FA54SueSERpylsMWD25tFp6CDbZn7nY+D&#10;EJhvk1WCtZbyiP+CWpWJfeWCD5Qncm+BxJLKZqmBdpFrWVWBQ4+6SsKBDI3nO4iA14wRK9iAiYmy&#10;G42AJIawCqV/xIPHwi6ErqRYuLCD46Kbr3eDeKDxpkCDCp9QnB+CsZ2Ekg+CWZvVh9+CAJoffOmB&#10;uZhtcZ+Bb5a1ZgqBJZT/WIuA75LoSeOAuZCyOp2AhI5yK1CAOIt3G5R/3Yf5C15/hoSdwP+EaqrM&#10;t3qDkKi1riyDJabApOSCt6TWmxeCYKLlkS+CB6DihxGBrp7ZfD+BZ5zQcRyBH5rGZaOA2JjBV6uA&#10;oZYxSM2AapOfObSANpDnKvJ/7I1jG8Z/lolVDBx/RYV0v6eEPLEbtiSDVq6xrOSC6KyCpA+CeKp2&#10;mmKCH6gtkIuBxaXjhnmBa6Ofe76BJKFMcLWA3J7/ZO6Ak5yUVpyAWpmRR6uAI5amOOh/7pNdKpl/&#10;pI9AHBt/UorBDL5/AYZlvheEJrdktMWDM7TKrAWCwrJxo1SCTLAsmbuB8K2hj+aBlKsfheiBNqid&#10;ez+A7KYEcCqAoqNjY9mAVqB+VWuAGp0cRlN/4Zm7OB1/rZXKKkd/YJEeHGZ/DYwyDUN+uodYvJWE&#10;Fb2Ds+CDGLrSq1KCorg8oqaCKLXPmQqBx7MMj0WBabBRhVaBB62Ver6Auqq4b22Aa6eyYsaAHaRc&#10;VD5/3aCDRSd/opyeN2V/b5gUKih/HZMAHJN+x42nDd5+f4f/u+CD7sOAs06C5cB0qsqCbr2yog6B&#10;8Ls2mHWBjrg7jryBKbVBhNOAyLJPelqAea8pbr+AKKuwYfZ/1qf4U2l/lqOkRFF/WZ9CNtB/Kpow&#10;Kgx+05TUHLF+eo8WDoV+TYhhuzSDx8lxsrSCtsYKqiyCPsMpoXmBwcCVl/6BW71YjlWA8rodhH6A&#10;irbqejyAOLODbkN/6a+IYW1/lat1UtB/UqanQ51/FKHQNkF+5ZxCKch+h5bPHNd+L5BqDxV+IIiz&#10;zVeVamsdwh6SIW6CuFaO23GhrzeNB3NTpN+L13RwmiSK6XVLjyOKLHX0gy+Jd3a9dvSIw3eMareI&#10;CHhZXQOHO3k+TtSGcnohQAWFsHsAL0GEqnw3Hd2Dk30ACx2DAX1Nx7WPknVIvpmN53aGtZuMpndV&#10;rHiLrXfxohyK9nhml32KSnjRjKyJnnk7gPqI83nNdROIRnpgaQeHfnr/W2iGt3ujTVGF9XxEPmKF&#10;NnzmLciES32xHLuDRH4WClmCln48wqWMRXvqujqLpnwYsaiLDXw8qMyKcnxgns2J73yElIuJY3yl&#10;igWI0HzIfpCIOH0ScvOHjH1lZweGzH2+WYCGEX4YS36FZ35tPIWEuX7GLD2D/n8oG3mC+38qCZOC&#10;K38YwkGMxYC8uRaL8ICnsCGLFYCRpxqKPoB7nPaJd4BnkqOIwYBUiCmIM4BDfPGHoYBScXaG+4Bi&#10;ZZyGWIByWC6FtYCCSkCFIICVO2yEfoCoK3yD0YC2GruC24BICMKB33/ZwVaMW4YXuE6LjYW/r12K&#10;yIVipkyJ/4UBnCmJRIShkdGIiIRAh0aHz4PhfBSHLIOpcKSGlIN4ZOCF+4NGV4yFYIMNSbyEwoLT&#10;Ow2EEIKPK2qDUYIzGqWCkYF3CJGBsYCgv6GLQ4tVtuyKgYrGrhOJ1YovpROJIomOmwqIfYjlkM+H&#10;1IhBhl+HLIeee1iGoYctcAGGEoa5ZFGFg4ZHVx+E9IXBSWWEXoU0Or6DuYSXKySDAYPOGqaCKYKR&#10;COyBW4FavlqKpZENtaKJ0JAwrMaJIo9Lo8iIc45mmc2H141wj6qHNYyBhW6GnoumeoKGG4r1b0WF&#10;lIo9Y7OFDImIVp+EiIivSNuEAYfQOjSDaobXKsSCuIWYGneB5oPcCSKBFYIdvQmKLZaptBmJU5V+&#10;q0uIqJRaolqH/pNFmHeHYZIQjnWGyJDmhGOGOY/YeZiFto7abnqFMo3eYweEroznVhyEMIu0SDSD&#10;rYpxOZyDH4kPKlqCcYdaGmCBooUaCXuA3ILmu7OJ3pxTsneI75rxqaeISJmboNCHpJhdlwiHCpbp&#10;jTSGeZWTg0aF6pRGeJ2FZ5MCbZ+E5ZHFYlOEYpCKVXOD6I7yR2qDZo09OOmC3YthKfyCLYkjGmyB&#10;YYZYCc6AooOrumqJgqJWsQWIiaCxqB6H6J8Yn0+HR52MlbOGtpvojAeGKZpcgjqFmpjFd6+FHJc4&#10;bNuEnJWrYbmEHZQlVLqDoJIyRpmDHJAcOEyCkI3PKbqB4IsCGnCBGoemChSAYYRluSSJO6iYr76I&#10;N6aqpriHmKTSnf+G/KMRlJqGcKFDixeF4p9pgWWFU52RdwOE15u1bF2EWZnZYWmD3JgDVBCDV5WU&#10;Re+C0ZMQN7eCRZBUKWuBlIzuGmaA0Yj0Ck6AH4UGt+eJDq7MrpOH/KyXpbqHX6qNnVmGx6i5lBmG&#10;OKahirOFqqSFgRqFGqJydtyEnaBLbFiEH54pYRODnpvwU1qDFpkPRRGCjZYTNwaB/5LIKP+BSo7C&#10;GkqAi4oiCsd/4YW5toiI9LUArbuH27KmpWiHQbCJnR6GpK6Fk/GGE6wuio+FgqnigQaE8aeZdteE&#10;caUwbFWD8aLFYFWDZ5/4UjaC25ydQ92CT5kbNjeBvpUwKIGBBZCHGieASYtDC5F/pYZ7tX2I5rsK&#10;rUWHxrimpSCHJ7ZbnOWGhbQ+k7eF97G9imSFYq8+gN6Ezayzdq2ESKoCa9aDwqcsX0iDLqPXUPyC&#10;n5/9QouCEZv7NV2BgJdmJ/2Aw5IXGjOACoxlDGd/bYb+tPKIwcDsrPSHl75JpOeG9rvYnKGGUrm/&#10;k2uFurcDihKFIrRDgIeElLGMdlSEDK6MauODfKslXh2C5aduT8KCVaMUQUmBxp59NISBN5lHJ32A&#10;e5N2Gjd/yI11DT5/MoeStHKImcbIrJCHasPkpIOGyMFpnC6GI787kwSFhrw4ia+E6bk9gCiETbZJ&#10;ddiDy7L1aeSDOa7+XO+Cn6reTqGCDKXmQAWBfaDVM6GA8psPJx2AN5TXGjl/h452Dax/AYfOxkWb&#10;QWn9uxyXoG1wsVGUAHB8p86RqXJvnaOQCHO9k0+Oy3S0iLuNxHV+fT2M2HZUcYOL6ncrZeuK63gR&#10;WNuJ0nkIS1qIwnn6PRSHsXrgLOmGW3wOHF2E83zcCnSEU30qvw+VBXRWtjiS13W1rVGRKnaopHyP&#10;8XdZmrOO93fgkJiOIXhQhjONSni+evGMZHlbb6eLeXn6ZDeKbnqqV0GJW3tgSdiITXwJO2+HNXy3&#10;K32GAH1/GzaEkX36CbiD6X4ZueuRNXrksbuQXXsiqVmPintZoNSOyXuMl0OOEHu8jXKNVXvrg1+M&#10;l3wbeIGLzHx0bX6K13zaYiKJ4X1BVUeI232oR/2H334OOXmG0X56Kc+Fvn7kGdaEVn7/CMWDb377&#10;uOKRPn9/r/+QLH+Bpz+PJX+AnqSORH98lSqNjH95i36M1H91gYyMG393duOLR3+Ua/qKXn+zYLSJ&#10;eH/TU/aIfH/3RsSHg4AcOFqGgoBDKPGFjIBaGQuEKYAOB/uC6n/HucuRyYTYsGGQsoSOp2CPrIRA&#10;nnGOroPwlJ6NqoOjiq2Mp4NWgJGLqIMLdfCK04Lpaw2J+4LHX8yJI4KmUxyINYKCRe+HSoJgN6CG&#10;VYI+KHGFVIH7GKqD94FBB7GCroCOuN+Q9opXr9iP2onBpuOO34kpneyN7oiOlA+M9ofzihuMA4dc&#10;gAGLGIbEdXeKRIZdaqKJaIXyX3yIjYWIUuyHo4URRdeGuoScN8CFuYQaKOGEoYNjGQ+DeIJYB8aC&#10;aoFatoqPyY+Arg+Ox46/pWSN5o3xnIaNDY0iksqMKYxEiPGLRYtofxiKdYqjdJ+JtooBadyI9Yle&#10;XsmINoi6UlmHXof4RUaGb4ccN02FbIYtKJGEV4UEGQODIYN6CFeCD4IRtRGPRZUOrHOOLZP8o9WN&#10;T5LtmxGMe5HokWqLnJDDh76KyI+yfheKBo68c8KJS43XaR6Ikoz5Xi6H3YwYUeKHDor/RKCGKonF&#10;Nr2FMIhnKC2EGYbDGPqC4ISzCLSBzYLWs+mO4pq1queNvZlXokmM4pgNmaGMEpbakCOLOZV5hrCK&#10;dZRAfS2JsJMLcviI+JHkaHCISpDEXaKHkI+pUVqGyI40Q9GF6YyNNhWE8oquJ/KD1Ih9GR6CnIXn&#10;CRSBjIOYspWOiaBjqT+NX57GoIyMjZ0+mAWLxZvBjs+K/Jo4hYmKO5jHfCyJfZdHcguIx5XcZ6WI&#10;EpR0XPmHXZMUUIOGjJFEQwuFpo88NaaEq4zzJ9ODjYo+GUGCV4cbCX2BSIRUsRaOVqZAp7uNMqRh&#10;nt+MYqKdlmuLpaD9jXOK459OhGCKG52Tex2JVJvbcSSIn5olZwaH6ZhuXIiHNJa7T9eGVJR0QomF&#10;ZpH8NUqEa49KJ6aDSowQGWKCF4hkCc6BBoUPr6iOOqwopnmM+qoLnfqMM6goldWLfqZyjQeKt6R4&#10;hBOJ76J/eu+JKKCOcSyIcZ6KZyuHvJyMXHiHAZp6T1SGG5fCQgiFKpTXNOSELZGtJ36DCI3lGXaB&#10;1ommCiqAxIXIrlyOEbItpeSM0q/2nfKME638le+LWqwWjTCKkKnehDyJyae1eyKJAaWNcWyITKNH&#10;Z2uHlaENXBeGzZ50Tp+F45tFQWCE7ZfRNHmD7pQWJ0qCxY/AGW6Blor9CqqAeIYCrY6OArgfpaqM&#10;wbXTndyL+rOlle6LP7GkjSyKe69ChEWJsqzlezqI56qNcYuILagGZ0+HbqVjW2+GmqJJTdqFqZ6b&#10;QHuEtJquM+2Ds5ZaJvCChpGDGVKBVIwhCxKAOYYurPWN8b3JpVWMpbs+naKL3LjplamLILbrjPGK&#10;UrRhhB+Jj7HVex+IyK9PcXeICayFZseHOqlfWo2GYKXhTPKFbKGxP3+EdZ1PMyaDeJh7JkKCSZNB&#10;GQmBE40jC4KABIZmrJ6N8sPGpRSMl8DZnWeL0b6ClY+LF7yvjO+KRrnnhCOJdbc7eyqIrLSWcWqH&#10;9bFcZhiHHa3RWZGGOqnkS9aFPqUbPjSERaA4MfCDS5rpJhSCCpTEGOGA0439C95/1IacvICgXGlM&#10;sqSc2WyqqW2ZU2+uoAaWrHG5ldeUoXMmi+uTBHQ9gdmRs3UZdueQf3YFa+iPW3biYPuODHfaVKOM&#10;n3jaR9eLP3nQOhGJ13rKKouINHvqGuyGcnzHCSaGFXz1tZ+ajHOSrW+YCXT3pPqWBHYDnCCUfXbS&#10;kqmTLXdziSOSDnf2f1CREXhndKeQC3j/aguO3XmqXzaNlXpgUv+MJ3sjRlKKyHvdOGGJT3yhKQSH&#10;031YGcSGEn3iCKCFaH4JsRqWV3olqTSVMnp2oP+UOnq1mHqTYHrxj1aScnsrhgGRh3tkfGqQl3uc&#10;ciqPiHwCZ8WOUnx0XQCNJXzgUOKLy31bRESKdX3YNlGJAH5UJ0yHjX65GFqFv37tB+eEoX7/r1aV&#10;7n60px6UyX7CntyTy37JlnOS/H7KjWiSE37RhDORKX7WesWQN37ccLOPG38JZluN8n84W6+Mzn9l&#10;T7KLeH+gQyOKHH/VNUeItIAOJnOHW4AiF4yFjn/0B06EE3/IsviXZoPUqX+WDYOZoCWUyINZlt6T&#10;n4MTjS+SS4LVg4eQ+oKWee+PzIJeb9aOuoJJZXWNpYI1WsaMkYIjTs6LRoISQi+J84ICNHOIkoHz&#10;JdiHLYGwFxOFYIEaBuGDuYCMsZ6WoIkhqDGVTIijntiUE4galbiS9YeLjDGRrYcBgpmQZ4Z3eRWP&#10;SIX+bwuOQYWlZLuNMoVTWh2MJYUDTjqK44SoQaiJm4RNNA2IPoPsJbiGyoNFFveFE4JHBxGDbIFP&#10;sIOVso53p0uUW42ynnCTO4zrlYCSN4wji/aRAotRgluP0oqFeOyOtonIbvKNqIkrZLaMnIiSWjCL&#10;kIf7TnSKUIc/QeiJAYaFNI6Hi4WyJoKGDYSZF66EfoNHB2yDKoIYrXuUzpOqpRuTfJKnnJmSb5Gs&#10;k+yRf5C4ioKQV4+jgSiPQo6kd+GOQ429bfuNSozrY82MU4wdWVeLWotSTcGKKIpHQTmIx4kJNA6H&#10;T4fBJi6F0IY4F8uEKYRdB+OC64Lmq8qUWZkGo06S+pe6mtOR7paFkjyRAJVliRWP5ZQagAiO6ZL4&#10;duyN6pHYbSWM+pDPYxiMC4/KWMOLHI7LTUCJ8I1jQICIk4u5M3aHIYnvJd6Fl4fnF+6D54WCCFGC&#10;nIOfqmaT9J6XoYaSkJ0EmQiRipuDkJGQqJoYh7KPp5ivftKOs5daddSNtpX8bCKMzZSwYjGL5JNo&#10;V/qK/JIpTEWJw5BqP4yIZY5sMv+G54wwJciFV4mkGAqDp4a4CKmCSYRQqQuTrKROn/KSQ6J4l06R&#10;R6C7jwSQfp8yhluPjZ2lfbKOkpwGdMmNmZpta0aMr5jZYZGLxZdEV5KK2pWxS5mJkJOEPyGIL5EY&#10;MtGGqI51JdaFEItcGE6DZofyCQmCBoUdp8CTcanmnr+SBqfWlnaRH6YEjnyQYqRmhhGPZaKEfYeO&#10;aaCpdMKNcZ7aa26MhZz6YdyLnZslV7+KrZk8SzuJYJafPuyH7JO9MqSGapCxJeCEzY0VGH+DJYkn&#10;Ca2BrIWapnOTRq9/nj6R6a1gloSRDquAjrqQS6mthmGPTKeVfdCOVKWPdReNWqOKa9CMe6FkYjuL&#10;kJ9TV4WKiZzuSriJKpnjPp2Hr5Z5MneGLJLvJdGEkI7eGIWC74qECjyBUoXlpayTSLUXnh+SBrLn&#10;lo2RHrDUjtGQXK7phnCPXayufe6OXap4dU2NXahBbBCMa6XjYk+LdKNyVwaKWqCOSiuI950KPhOH&#10;fJkxMgyF/5UyJZmEW5CkGHuCtYu/Cq+BBoYcpT6TabqUneqR+bgolnORELXujq2QSbQLhlKPRrGm&#10;feuOVq9EdVmNVqztbCiMYapUYhSLXaeGVmeKN6QuSYiI0aBGPVOHXJwHMVSF45egJO6EOpKgGDSC&#10;f4zvCweAxYZFpVuTpsECnhWSH74elqiRPbvkjxqQiLpqhtaPgbfbfnOOe7VXddKNjbLnbJCMoK/7&#10;Yc2Lh6ykVZyKWKjxSIeI3qROPAmHYJ98MCuF4Jp7I+uEFZSSGBeCPo3PCuSAiIYmsVqlQWj7qRqi&#10;S2uboJ2en26Zl5qb4nDkjemZdnKIhA+XenO5emeV0nSwcC+UW3WmZgCS83aSW8WRa3eNUDiPpHib&#10;RDqN73mdNwWMHHqsKDSKOnu9GcqIOHymByyH8HzarHKgInJfpLydgXPtnJqbSXUpk96Zj3YRioeX&#10;33bOgTSWb3dqd+2VLXftbgeT5XiUZCiSZnlTWfOQ73oNToOPK3rfQpmNfHumNRaLnHx9JnWJxn04&#10;GFeHqX3SBvyG234PqDebxHlcoK+aPnnHmLSZFXoUkCyYNnpUh0WXGXqXfk+V+HrZdTWUy3sea6GT&#10;cHuUYduSBHwMV76QoHyCTG2O6H0PQJKNKn2dMymLPn40JPKJa36aFwmHL37kBruF+38Gpdia2n34&#10;nliZwH4LlpOYxn4Wjl2X+n4bhZ+W2H4rfL2Vu347c8uUfn5NalmTGX6IYJeRuH7BVpqQW376S3OO&#10;pH9GP4WM2X+UMk6K+n/nJC6JN3/3FjiG9n/kBoeFQn/Rqwqc2YLHoc+bMoKemFmZrYJrjtOYVYIu&#10;hTuWt4IBfCaVZ4HYcy+UFYGuabaSv4GpX9yRcoGrVdGQLIGlSouOkIGqPmCMy4GvMTWK8IG2I1CJ&#10;IIF0FZSG1oD8BhKEw4COqhKcQYfyoNuapYeDl3GZPocKjf6YDoaKhG+WdIYOez+U+YWeckuTsoUy&#10;aNCSZYTvXwmRG4SuVQGP1YRvSdaOMIQsPbiMb4PlMJyKo4OiIwKIxYMAFYSGfYIcBnSEcIFLqR6b&#10;p41En6eZ/oyMlkGYoIvMjNyXe4sKg26V7IpFemSUf4mScYCTO4jyaA+R94hxXlyQtYfxVGCPdYd1&#10;SVuN1obgPU2MGYY8MIKKNoWgIz6IR4SFFYiGI4M/BmmEHoIIp+eawJJnnpqZI5FvlZ2X3ZB7jLOW&#10;1Y+Ng3yVXo6IeoqT/Y2Ucb+SroywaF+RZ4voXr2QJIsmVOuO4IplSgKNO4lxPfyLb4hkMXWJcodE&#10;JGGHiIXCFnyFi4QqBveEDYLqpGyZ85d7nAyYWpZDk7iXKZUiixuWLpQQgjmU0ZLYeYaTmJHGcMuS&#10;XpC1Z2eRMY/AXcWQBY7PU+qO2Y3jSRaNLYyBPUmLPIrhMP+JOolAJCiHPYdWFrKFNIUvB2iDzoO3&#10;ol2ZfJzfmeaX2ptZkaCWqpnliTGVwJiJgK2Uh5c1eDGTWZXwb5aSJJSmZlKRAZNyXNWP35JCUyCO&#10;v5EXSFeNBY9iPKOLC41lMKuJA4thJBmHCIj8Fv6E9oZcB9KDd4R6oMWZGaJvmAaXdKCgj7uWT57p&#10;h4+Vip1yf0iUY5v5dvyTNJpybnySB5j0ZWSQ5pd5XBuPyJYCUrmOppSIR7aM0pJiPCaK3JAMMGCI&#10;1I2jJA2G0IqxFyuEuYeZCF+C8oTvn0GYyqfNlqGXKKXFjoyWKaQIhpaVeKJ8fo+USaC7dlqTG57/&#10;bfqR8Z1MZRKQ0ZuNW/OPuJnZUqaOkpgSRw2MsZV8O7iKspK2MCeIpo/dJBGGm4xvF1iEe4jICQCC&#10;eoU/nfmYja0Slg+XCKsIjm2WHqlChqeVZqeGfq+UOaWRdn+TEaOvbjKR6aHMZVSQzJ/SXECPtZ3j&#10;UmiOc5udRm+MkJimO3SKgJVSMBOId5H8JBaGY44gF26ESYoOCaGCG4WTnWiYgrJaliWXCrBMjsWW&#10;F65QhxSVZ6x4fxGUPKpfduuTEqhLbq6R56Y2ZdeQyKQAXKGPo6G7UhyOS579RgOMYpubOy2KWJfk&#10;L9OIWJQ0I+aGQo/wF3CEHYtTCm6B2YYKnVOYnLeyllqXFLVQjxiWHbMqh12VaLFpf16URa8rd0qT&#10;KKz0bxOSAqrGZkSQ36haXM6PrqXGUbiOQqKXRZOMXJ7WOreKXpq2LzaIXpa4I1eGOpH5FyiD+4yo&#10;CnmBg4YMneSZHr4zluKXe7tej5+Wi7k5iBGV9LfZgB+UwrVveBGTmbMTb8aSiLDOZt2RcK4bXM+Q&#10;JKsIUQ2Oq6d5RKiMs6MBOYGKmp5dLiaIf5mfIqOGLZP+FzCDsY1vCoaBPIYMpluqOmkanwqnbmtX&#10;l2Cj124OjwKg93AyhgeeSnHefK6cDnMucxqaGHRIaYmYdHVCYDiWuXZEVqeVE3c5S/OS/XhVQN2R&#10;AXljNB6OvnqLJeWMmnuNGDWKWnyDBXiIxH09ozWlXnG0m9yip3MxlCKgSnRoi9CeY3VngwGcjXYy&#10;ed6a5nbdcNOZZHdyZ66XxXg1XniWF3j6VO+UeXm2Sj6Sc3qTPxuQbXttMg6OFnxeJESL230XFuyJ&#10;cn3HBR2IRH4pnyGhfXiImA2frHkPkG+eN3ltiGudHHmwf+Gbynn4dy2ac3pIbpqY/XqdZbKXVXsl&#10;XHWVununUv2UIHwmSHiSHnzEPS6QAH1oME+NrX4TIs+LZ36AFc+I2H7bBP+HkX8QnPWgdn1Jleuf&#10;K31hjpGd+31yhtCc8H10foabnX2PdhSaPn2sbauYrX3OZMaXDH4WW52VdX5cUjKT4H6hR8qR3X7+&#10;PEOPrX9gL3qNaH/DIeuLLH/YFPOIdn/dBQqGvX/ioUKh2IHAmGmf5YGvj5ieJYGVhu+cvoFtfkeb&#10;WIFTddSZ34E5bW6YSYEeZHOWtoEmWz6VJoEvUcKTnoE6RzaRroFSOz+Pj4FwLjeNdYGKIN6LK4FH&#10;FDWIV4DqBQCF9oCeokSiDYbemUigJoZykCCecIYQhtKc4oWqfWKbCoVFdMaZeITubFmX9ISZY16W&#10;bYRlWiqU6IQzULiTaIQDRj+Rd4PROlyPSoOXLaWNGYNiILuKvYLDFDqH9IH+BVmFpIFboPSheIwI&#10;l8KfgotejpOdz4q3hVacS4oNfAqagolic5CY/ojQazWXfYhCYk6V/YfSWSiUfodlT8eTB4b+RU+R&#10;IIZ9OXWPAYXvLNyM0oVrIGOKYIRlE/iHrIMhBXGFQ4IUoJug6JEvlzWe7ZA8jeqdP49WhN+bw454&#10;e9SaB42Kc2yYgoy+axKXBov3YiqViYtMWQSUD4qkT6CSnIoERSSQuYktOV+Olog+LWuMQ4dMIUKJ&#10;yoXgFGaHSoQyBZaE4YLCn3mgFpY+lj2eKJUKjTGckpP0hIibLZL3e+2Zg5HPc7KX+pDBa3KWco+2&#10;YpeU847JWZCTdI3eUGWR+Iz7RgaQEIu/OmqN0opNLtSLZIjLIryI9ob9FYyGsIURBoyE4oOtm9mf&#10;Npttk0KdXJn8iwab2JiZgueakJdXeqiZG5YTcnyXr5TZajCWQpOiYUaU3ZJ9WDyTc5FWTxuSBpAv&#10;ROCP8Y6EOdmNjIygLnSLI4rAIouItIh9Fd2GZYYpB1aEUIQ0mRKewKC1kKSc3571iLibZ51UgPma&#10;S5v5eP+Y6JqLcPyXfpkWaMeWGperYAmUuZZAVyyTWpTbTl6R85NxRC2PvpFUOWmNWY8VLjeK+Yza&#10;Io+Ii4okFjSGIYdSB+6DxoSolzGeXaXPjtqcfaPQhzWbN6Isf7OaMaC8d/uYyp8OcB+XZZ1oaBuW&#10;BpvKX56UqpoiVvyTVZiGTkOR45bFQ9KPoZREOS+NPpGcLiOK3474IpiIbYvOFlmF7oiFCHODR4T9&#10;laGeDqrZjfycYqjkhr6bNac1f3maKaWYd9aYx6O7cASXa6HvaB2WDqAiX66UuJ5CVzOTZZxoTjuR&#10;1powQ36PjpdEOPeNJZQpLe+Kw5EbImiITo2MFkKFw4nECO+C14U/lPaeBa/1jeScaq34huGbNqwW&#10;f62aN6ped/mY3ahmcDKXgqZuaFSWJqR4X+eU0aJgV2yTd6A/TemR1p2gQuePjZpTOICNIZbLLZiK&#10;vJNSIhWIOo9NFjeFl4rwCRyCaIVMlOSePLVQjhKcjLL5hx2bV7Dwf82aYq9leCSZFK1KcGqXzasp&#10;aIuWd6keYCKVJqbZV32TwaRwTVaSBqFUQi2PsZ2VN9eNQJmeLOuK1pW3IYSISJEzFe+FgIw6CluC&#10;UoX/lY2e9LvwjsSdJbkSh8Kb+bb8gIabIrXFeNWZvrN0cP+YabEoaPmXL673YHCV6KxhV0yUaamJ&#10;TF6SmaX3QPaQJaGVNqqNmZ0AK8iLFph4IPOIP5L/FhuFJIzTCmiCAIYHnJ2vFGlPlf2sgWswjqio&#10;zW24hwGlq2/Afp2i43FcdcSgZXK1bPueUnPAZF2cc3TTW72acHXyUsSYfXb7SJiWVXgcPd2UMXk4&#10;MSqRtXpkIy2POntqFhqMgnx4BnmKqn1RmcWrA3Dhkrmn8nKNi4alQXPYhAijA3Tce7Kg73W1cyKf&#10;FHZoav6dWncGYpabbHflWdyZhXi1UOaXpXmARsKVfnplO++TQ3tNLzeQwXw5IcuOQHz1FUqLfX23&#10;BLiHpX6olh2niHeRj2Cla3gwiFmjiXipgQWh9nkFeQCgZ3ldcOSevnm+aP+c73osYKSbA3rFWAWZ&#10;IHtYTy2XQnvpRTyVGHyROiyStn1ELZSQMX3tIIGNlX5fFIGKrn7XBFaHDX9YlFimXnyDjbyk3Hym&#10;hvGjVXzBf8uh33zYd/igSnz8cA6ehH0saC2cqX1iX8yaxX26VzeY5H4RTmSXBn5nRH6U1X7POSyS&#10;X38+LKWP2n+eH4eNOH++E7CKCX/fBD+G0X/8l32nLoDoj1mlEoDsh4SjK4Dhf/ahqoDDeASf/YC1&#10;cDCeK4CraEScVYCjX8eadoC+VxqYm4DZTieWy4D1Q/iUooEYODqSO4E8K3KP2IFZHqWNGYEkEuqJ&#10;1IDiBDmGkoCkmdynzoXrkSeloIWfiFijf4VNf32heIT2dx+floSrbzid2IRmZzacFIQhXqmaSIP8&#10;VeyYe4PZTPiWsYO5QrWUhYOPNwySEYNeKnePqIMlHkaMyIKVEr2JgoHvBE6GZYFWmICnOYrkj7Kl&#10;AIpRhuei5om9fj+g84ksdfmfG4iobiWdXogqZjybmIetXcSZz4dPVRuYBYb1TDKWQYagQeSUH4Yn&#10;Nj6RtYWiKaiPV4UXHgOMZIQiEpeJKoMFBG6GM4IRmAKmsI/ijwmkc48GhimiXo42fY+gdY14dVee&#10;o4y6bYic6YwHZaSbKYtTXTGZZIq9VJGXnYopS7GV34mfQWKTv4jPNcGRWof3KYeO6YcMHi6L7oWx&#10;EqSIzoQUBL+FooKkl9OmLpT1jq6j65PMhbyh4JLFfTygAJHldSGeMZDsbU+ceJADZWqau48aXQ2Y&#10;+I5JVIeXM418S9CVdoy6QZOTVouNNhqQ7YpSKsGOSIjbH42LSYcYE3WIV4UOBYGE+4MRlomlVZoI&#10;ja+jJZiehO+hN5dPfMOfcZYjdPWdopTkbUub3JOuZYmaGpKAXUyYVZFjVPeWjJBITHyUxY81QnCS&#10;jI22N5KP84wNLIKNT4pEIT2KdYguFLSH3IX/BoKEnYOdkwika58ZiqGiUZ1sgpGghJvkeyie/Jqh&#10;c3+dVJk+a9GbpZfXY/mZ/ZZ6W7mYRpUbU1aWjZO/Sv2UyZJhQT2SWJBtNvqPtI5RLC2NE4woITyK&#10;QYmrFQWHjYdFB1iEVYQ1j9Cj+aP8h9mh6aIKgIegT6B8eXKe3J8hcf2dNZ2FalibkJv0YqOZ8Zpq&#10;WoyYSJjVUlWWo5dNSk2UzJWbQJ6SPJMuNquPmpCsLCmM/Y4kIUeKKYs/FTaHaohrB8iD34SPjcij&#10;p6jYhm+hyKbwf5CgT6VReMSe16PPcW+dNqIIafKbnaBPYmmaAZ6ZWm6YYpzRUn2WwJsOSmuU1Jj6&#10;QJCSQZYhNqmPppM9LCmNEpBZITGKPY0PFTaHWImoCDmDc4TZjQqjoK3GhkWh26vQf6ygWaoIePue&#10;7aiBcaKdZqabaj2b06TAYsSaQKLrWtSYrqD+UyCXDZ8ISnuVCZyBQE+SeplENmmP4JX3K8aNS5Ko&#10;IL+KWo7fFQKHQIrSCG2DBoT4jRikE7M9ho6iOrDugAWgtq79eUefYq2rcfGd26u1ao6cZampYwaa&#10;4Ke9WxWZUKWkU0yXoqNcSfyVgqBbP6aS25yVNZuQLpjNKt6NhZT8H9KKb5CwFKyHGovjCQ+C0oVQ&#10;jdilKLoYh0OjK7dDgJuhtrVQedighbRVcnCe7rIpauadX6/2Yxqb5K3DWv+aUasqUsWYeahWSL2W&#10;L6TBPh6TYKBQNBeQlpvqKXqNwJdgH5yKfpJ0FNOGnYxDCRiCeYVMkwq0IGkyjNCxUGsjhemtcm2j&#10;ftmqFW+ZduunGnE1btakqnJwZyWitXNRX2CgfXR+VzWeZHWSTrGcQnbLROGZ8nf2OmeXqHkaLbaU&#10;83o+H/+SEXtVE62O0Xx8BriLJH3AkFaw6nAnicGtmHH0gxaqpXNKfD2oFnRTdG6lw3U9bMCjxnXv&#10;ZWmhvnagXZafk3eGVXOddXhpTPebV3lKQ2eZFXo1OMKWl3swLDST4HwTHwuRAHzfE2ONtX24BnmK&#10;un6LjZStunbChy6rVHd6gI+pGngFecmnLHhrckOlT3jYavujS3lPY72hMXnOW+yfCHpxU9yc33se&#10;S4OawXu9QieYcnxvNyiVwH0zKsmTEn3RHiOQHn5TEw+MtH7cBA2Gkn+TjD6scnvYhhmqwHwAf7Co&#10;7XwmeR2nJHxCcbelInx/amWjBnzBYvKg730AWxOewX1mUwGcmH3WSr+ad347QUmYDX6xNgSVRH8v&#10;KZ6Sgn+HHUKPb3+5Ek2L7n/uA82GFIAWjkesv4A4hvSqjIBFgB2osoA4eVKm24AjcfmkzIAnaqOi&#10;tIArYxugpIAsWymeeIBZUvycVICMSo2aPoC4QJ2XzYDpNPSVGIEdKEKScYEvHEKPLYEWEWuLeoDo&#10;A8KF1oCRkQetfoUNiJCrAoTVgCyoioSVeL2meIROcU+kgYQSad2if4PXYjyghIOfWiOeb4OPUc6c&#10;W4ORSTyaT4N/PvGXzoNdM2WVCYM5JrySYIL6G4GO8IJ7EQ6LJIHtA8iFpYETj+ms54n3h3CqZoly&#10;fxqn+ojwd8el9Ih+cGGj/4gPaP2h/IeeYXCf/4cwWWyd5obgUTKb04aYSLuZyYZUPnmXTIXhMvWU&#10;mYVcJmOR9YTMG66OdYPrETGKvoL7A+qFlIGkj0GsVY6/hrip0430fnOndo08dyGleIysb72jhYwK&#10;aFihh4tmYMyfj4rGWMqde4o+UI6bcIm+SBaZaolHPbiW8YiGMiSURoe4JaiRoobQG2COFoWDEP6K&#10;XIQjBAuFXoIsjwmr1ZOWhmepT5KDfhWm+pGYdsmk/ZDub22jCZAYaAyhDo9CYImfGI5xWIudCI2w&#10;UFya/Yz6R/KY94xUPXyWd4s5MgSTyooJJieRBYisHAyNeIb1EUWJ2IUyBJSE3YKNjqCrPJiMhfeo&#10;vJcwfbGmeZX5dnWkhJUGbxuilZPzZ7ugoZLiYD+esJHWWGCcp5DWUF2ao4/fSCKYm48APbyWDY2o&#10;MqOTQYwqKAKQN4pcHdiMuohDEnKJRIYvBjOFS4N4jXWqdJ2MhRaoDZvjfSyl5Jptdkaj8Jkxbyih&#10;6ZfMZ/uf35ZpYKKd5pUYWPOb15PLUSaZzZKJSRKXupFdPx2VE4+qNK2SOI3KKk+PSIu1H9iL/IlV&#10;E7uJFIdEB5SFR4Q5iqKpnKJdgsanVqCEe56lb576dOCjo52pbbShtpwYZmOfzZqOXwSd45kMV2Cb&#10;5JeCT5+Z4ZYLR6CXu5SKPiWU6pJINIuSAY/tKmCPK42QIA+L9IrcFASI9ohhB9yEsoR+h4OpNKcF&#10;gHKnKKUuebKlYqOccxSjoKIja++hw6BvZK6f7p7FXXCeFJ0eVducIZtyToKaI5nKRtqX3pfTPdCU&#10;/5UYNHaSIJJkKlWPUo+uIASMB4yHFAqI3ImFCEyES4TWhfapOavMf3SnSangeQmlgqglcpujw6a4&#10;a4CiCaTdZGCgP6MRXTaeaaFUVbKchZ+FTpaalp2uRsaYL5s/PaKVTpgcNDaSbpUDKeWPo5HuH2mM&#10;SI5eE+GI1IqwCGuD0YT1hbqp27E9f2yn1q7yeSGmC60Ncq6kZqvIa6GiqKn0ZIig8Kf+XVKfOKYZ&#10;VdidXKQeTqmbWaHoRoyY1J8EPQ+V35tkM4yS6JfJKQCQCpQ4HneMiJAlE8GIqouWCLmDgYUohjqr&#10;Erfff+2o87UbeYunP7M6cxelwbJda/aj7rBHZL2iIK4wXUOgdKwVVa6eoKmgTjicgabfRWyZ1qNx&#10;O6+WsZ8hMguTmZrrJ8SQcJaGHbuMe5F6E++IHYvOCNyDKoU5iYW5imjRg/K25GpzfXuy2Wz+dtSv&#10;TG8db4OsYXChaF2qKHGkYYGn7HKhWg+ljHPYUlyjMnUDSlGg53YgQROee3d7Nr6b0njjKhaYtXoW&#10;HEKVaHs+EAGRqHx4AACAAIAAh4m3B2+IgWKzlXFbexywaHLAdKqtoXPPbZ+rV3SgZs+pHHVgX/mm&#10;2HYeWI+kgHcLUO+iKXfxSP6f4XjPP/udY3n+NWqagXsVKO6XgHv7G8iUKnzYEEqQa33AAACAAIAA&#10;hZe0BnYrf2mxU3b5eUeu5XeHcvasynfnbDKqmXhpZYuoSnjyXqamFHlsV1KjtnobT8KhW3rER/Of&#10;Bnt0PxKceXxRNCuZV30tJ+uWVn3OG0qS/X5bEHCPL37wAACAAIAAhM+yzHtDfwSwyXt3ePWutXuh&#10;coesinvKa8CqMnwaZOmn4nxmXeulmnyqVpCjL30cTvugyH2MRzueYX4PPg2bqH6dMumYc38tJr+V&#10;an+GGqqR/X/EEDqOKIAEAACAAIAAhc+ynn+jf4KwjX+peS+uZn+hcsqsNH+Ua/ap33+nZOqnm3+1&#10;XdGlU3/DVl2i5n/4TquggIAvRsqeHoCCPOabRIDHMW6YL4EKJPyVH4EdGaSRYYEPD6GNX4D/AzuF&#10;AoCBh4azA4RUf5iwR4QreNeuCIP0cl6r8oOwa2uptYOCZEenhINUXQqlV4MnVWKjAYMeTX6gr4MY&#10;RVKeUIM2OtybU4M7L1qYM4MgIuWVGILiGIyRIoJxDzGM2YH4A0SE9YDjhr2yZ4lGfuqvsYjOeCet&#10;c4hkcaarYYf+arapKoeEY5ym+IchXGakyYbBVMmicIZ7TPOgGoY6RNaduYYOOnmayIWlLx2Xr4U2&#10;IvKUkISjGQ+QloPWD4WMdYMDA0yEz4FKhjSxz43JfnSvI40Td6es5oyEcSiq04wJaj2om4txYy+m&#10;a4rdW/6kP4pNVGCh6InSTIOfmIljREadPIj8OdqaUYg6Lm2XQ4dwImeUJIZ/GOeQI4VOD3OMAYQW&#10;A0qEkIGlheSxRJJZfieumZFid02sYJCtcMuqTZAhadioGo9aYsOl7o6ZW46jx43cU+2hc40uTAWf&#10;I4yWQ7icwowBOTOZ3IrmLb6W14nAIfaTt4hoGOKPq4bLD4CLgIUkBLuFsYKbhY+wuZcUfeCuFZXZ&#10;dwqr4ZThcIyp1JQOaZinpZMNYoOlfJISW1CjWJEcU7ihB5A3S96euY9qQ4ucVY6cOPSZYY1ELdSW&#10;RYvZIuOS+IorGb6O+ogpD8mK64YjBXGFcoMVhTGwMZvxfZWtmZpvdsyrbJk4cEupYZgoaUunO5bs&#10;YjOlF5W4Ww2i9pSLU5ego5NwS+6eVJJqQ8ab6ZFcOU6Y54+9LuGVro3xJQeSNIvTG/KORIltERWK&#10;lIdAB0+GE4QmhKOvnaCzfT6tE57tdruq6J13cGyo0JwlaaOmmZqhYsekYpkkW+eiKJepVM2fs5Y1&#10;TWidU5TjRXea8ZOdO3yX15GTMZqUrY92KBSRZY0fHlyNy4qVEj2KmIhsB+yFfYRrgtCu4qVJfBSs&#10;jqNldc6qfKHJb4CobKBgaMCmTZ6mYeCkLJz/WwWh+ptwU9ifqZnZTIydY5hURLia7pamO4+X0JQp&#10;MlSUn5GaKIyRiY8THomN8YwwEluKk4mSCBuE8ISdgKuut6ndelaslKftdBSqlaY5baKooKTXZrum&#10;j6MnX+ykg6FZWSOiZZ+lUgmgM53nSxed+JwgQ7SbYpn7OxWYNJcKMhOVApQXKCmR45ErHhOOMI3d&#10;EnWKbYqLCIOEoYTvf2WveK8veUitRKzqcxyrPKsXbLWpVan2ZdqnV6hAXxClW6ZpWDKjbaR9USKh&#10;TqKGSnme+qBhQwWcM524OoSY05omMViVipa4Jy+SVJNWHRmObo+AE0aKEIsrCJ+EOYUOf1uw0bYS&#10;eUOujbNJcwusmrF5bK+q6rCrZa+o3q6pXq6mxqyXV3uky6prUFOiraf1SZagRaUzQcydOqHmOMOZ&#10;n52cL++WPJmkJkaSuJV4HOaOepDmE4yJkYuMCLmD3IUkgSS/A2gifGS8L2nwdiW4DGyUb+S0+W4/&#10;aUayi29nYtqwInCIXFatwHGSVUOrLHLiTeyomXQnRjSmE3VePXKjZHavMxmgOXhdJjycsnn6F86Y&#10;6ns0DMCUMXyZAACAAIAAgCm8l288ela5EHEBdFy2BHI5blWzt3LpaAuxXHO7YbSu9XSKWymsnnVH&#10;VDCqAnZOTOuncXdJRWGk6Hg/PMGiKnlSMiiev3rSJXKbUXv0F9qXgnzdDICTIX3ZAACAAIAAfo+5&#10;y3XGeOW3EnaGcw+0yXbvbTqykHdLZw2wGXfjYKettnhpWiarXnjpU0KoynmjTBSmQXpXRLCjtnsL&#10;PACgznv0MS6dQH0XJLOZ333UF8KWEH5tDUiRsX8QAACAAIAAfkG4mXrXeKO2XXsRcri0CXtAbNex&#10;tntpZnevQnu7X/as13wIWW2qbXxQUn6n1nzIS2SlRH0/RBmisX25Owqfln5uMACcCX8fI66YqX+R&#10;F2SU2X/ZDZ2QcIAnAACAAIAAfrW4YX8qeOK2Fn8xcuizpX81bNOxTX8lZi+u3X87X4WsaX9UWNyp&#10;8X9oUc+nU3+oSpikt3/nQyCiD4ArOWmer4CnLiKbPYD3IbyX44EkFo+T5IEhDXSPZIEiAACAAIAA&#10;fri3+4PneKu1roO3comzZYN8bF6xKIM7ZaCuyoMTXsysb4LtV/GqFoLHUKungoLHST6k6ILMQVmi&#10;KILYNuees4MDK5SbJ4L+H0mXnoLfFZmTPYJ6DSyOi4IRAACAAIAAfki3aYjReDe1Dohscg6yxYgG&#10;a92wioeeZSeuLIc/XlOr04bhV3CpeoaGUCmm6oZESLykWIYIQNChmoXQNnueG4WDK1aamIUUH1eX&#10;G4SVFg+SzYPcDWeOQIMdAACAAIAAffO22I0nd920dIyUcbayK4wMa4yv7ouOZOOtjosBXh6rNYp4&#10;V0Wo3onzT/+mT4mBSIqjwIkXQI2hAoisNiSdkYfwKveaGoclHxKWpYZMFiaSVIU7DWuNy4QjAACA&#10;AIAAfae2TpF1d4Wz55CycVaxn5APayKvY4+DZHStCI7NXaaqso4cVsSoXo11T3Klz4zYR+2jQIxE&#10;P9KggIutNTedE4qOKfWZpolhHliWLogjFf2RyoaqDXKNNIUoA8+E/oIQfV+1zZX6dzOzYZUAcQOx&#10;IJQeasWu7pNPZAysl5JdXTaqQZF/Vk2n7ZCpTvulY4/YR3+i1o8SP1GgD448NKmcoozkKYSZKYt7&#10;HnaVkIn2Fm2RJogQDc+MnYYoBqCHfYPFfSu1UZqfdwSy5JlpcNiwpphMapSueJdCY92sIpYbXQep&#10;ypUMVh6ndpQDTtSk75L+R16iZ5IDPv+fkJDpNFucHo9MKdGYiY2NH8WUvoueF5iQZIlXDlmL7YcN&#10;BxmGtIQIfPq0zp8ndtiyZZ2zcKiwLZxgalSuBJspY5CrqZnfXLSpU5idVdGm/pdkTq2keJYqR2mh&#10;8ZT2PyCfDJOSNMWbl5GnKwqX74+GIf6UDo0qGdSPzYqOD3aL8YhUB6SGLIRUfMW0QKOXdtGx3aHg&#10;cM2vqaBaaqqtbp8LZCKq/Z2HXZConZv2VwSmL5p4UD+jj5jrSVCg75dmQWud85WiN6WamZNzLjSX&#10;MJEiJUWTmY6dHFmPm4vTEG2L6YliCDGFqoSQfCGzrqfTdnmxSaXQcLWu+aQQap+swqLFZCKqb6Eo&#10;XbOoJZ+BV1yl153PULujYJweSeeg8pqAQcCePpivOLGa1JYFL4qXZ5NQJkiT3pB+HI+P441pESOL&#10;SInVCFqFNYS9esOz96zwdSSxkKq9b1mvVajvaTataqfdYrKrRaY6XDSpGqSRVcam8aKtTxSkoaC3&#10;SGGiL57OQIifIpxOOCmbg5kELzyX55W/JY+UVJKHG9SQJ470Eu2LgYr7CHaEzoTgeeO1oLQFdCSz&#10;M7FDbiOxIq92Z9SvVK6oYT2tBKycWqCqtaqQU9WodKh9TQOmD6YJRp6joqOXPvOgV6BxNtOcfZxy&#10;LgWYrJiJJGGU6JS3G1OP84/6E2qLAItfCJCEc4T9evDDiWh1dmLBOGmPcFO972t/anW772xEZHG5&#10;Xm2DXk62xG66V9q0TW/ZUPuxdnFsSb6uq3LiQiqr3nRJObOor3XeLxOk7HeeIa6g4nmkE3acG3tU&#10;DPqVc30FAACAAIAAeknB1272dLu+/HApbxq8enD2aWq6TXGIY323u3JuXVO1TXM4Vvqy4HQGUDOw&#10;F3UySRmtVHZKQcGqhHdkOXynU3irLoejQno7IVmfTHvXExqa7HzvDAOTsn5DAACAAIAAeOW/cXVI&#10;c569RnWmbjO6/HYBaJm43HZHYqW2WHbZXIOz3ndqVjyxZHf7T4WumHjOSJCrzXmeQWSo9npwOPKl&#10;pntyLdqhiXyvIP2dpX3fEyaZZH6BCzqSRH9YAACAAIAAeHu+EXp2cyK7xXqhbZy5Z3rIZ8e3SHrQ&#10;YcC01HsZW62yY3tnVXWv+nuuTtCtPXwyR/uqdHy6QPWno31GN+CkD34JLNigBn7qICGcK3+kEyyX&#10;6n/1CvWRoYBSAACAAIAAeHe9pX7pcvm7JX7ybUa4nn7sZya2V37MYOizyX7kWrCxUn77VF+u338N&#10;TausJH9RRtapXX+XP7ymjX/mNfmitoBhKtKe0YDsHi2bCoFBErKWqIFGCsmRF4FDAACAAIAAeEa9&#10;IYO8cq26soOIbOO4QINJZpe2EYL3YByzj4LRWaCxDIKzUw2ujoKPTBerzoKSRReo/YKdPVul4oKx&#10;Mzuh4oLNJ/ud54L7G6OaGILuEiiVbYKcCmWQGYI0AACAAIAAeAq8hYjTcne6CIhobLG3k4f6Zmi1&#10;ZIeJX+yy5IcqWWiwZYbPUsqt7YZ0S86rM4YyRL2ocIX2PNWlV4W9MquhZoVjJ52dh4UXG3GZ1ISw&#10;Em+VKYQACpOP5oM/AACAAIAAd7a8AIz+cim5eoxpbHW2/YvaZjm0zItbX8yyUYrRWVSv1IpNUsKt&#10;YonOS8aqrYleRKun8Ij3PKqk14iKMnag+IfTJ1qdJoccGz+ZcoZdEqaUv4VMCrGPkYQ4AACAAIAA&#10;d1a7epEscce48ZBqbAu2do+/Zcq0QI84X1uxyY6MWOCvUo3jUkas5o1FS0KqMIytRBinb4wfO+Ok&#10;Qot9MZ6gb4pkJpacnYk6GriY6IgeEqiUJoa7CsOPFIVPAACAAIAAdu+66JWCcVq4XZSSa4+17ZOv&#10;ZUizvJLsXs2xP5IRWEiuyZE1UaSsW5BmSp6ppY+cQ3am547ZOySjso30MM+f3IyiJcacAYs+GlSY&#10;LonlEtSTZ4gaCxSObIZMAACAAIAAdqq6Tpn2cRS3wpjVa0G1V5e+ZPizJZbGXnywqZW4V/CuMpSp&#10;UUirwZOmSkipDJKkQySmUJGtOrijD5CDMG6fOY7uJcebUY1CGzyXXouWE+2SnolkDMCNz4dBAACA&#10;AIAAdpW5r55ecPu3I50Fax+0wJu8ZNuyipqdXlmwDZlfV9GtlpgfUSmrJ5bnSjKod5WzQw6lt5SC&#10;OnuiZ5MOMDyekZEtJlWajI8gHMyWdI0LFWKRv4p6DRqMvofSByiGZoQJdoG5BaLEcNu2gqExauy0&#10;JJ+/ZKKx656AXhuvbZ0UV4ys8purUOSqjJo2Shin25jMQxilF5ddOrWhwZWbMLCd7pNpJ5OZ2JDw&#10;HxOVpY5jF5SRPIuoDoWMYoi3CAWGQoR/doW4U6b3cPa12aUnayizgaOJZRWxP6IzXsuuv6CRWIqs&#10;Qp75Uj2p2Z1TS7GnNpurRP+kipoZPOKhSpgaM2mdkpWeKneZxpL5IeyV1ZA3GbeRZY0XD6iL3okx&#10;CHOF1YSzdl+4AatmcPy1jqlCa2azPad5ZaSxFKYoX7euoKRZWdCsMaKRU56p4aDeTSGna575Rmmk&#10;6Z1JPiKhtJsENSKd5ZgGLDmZ/ZTtIyCWFZHhGkuRno53EEqLNIlpCGKFU4S9dfO467FNcKi2aq64&#10;aw+0N6zKZRmyVqvCXv2v8anGWQWtgafEUsKrO6X9TCeoyKPTRVamQKGgPP+i+Z7oNKGe7Js+LA+a&#10;z5eKIw+Wf5O1Gm6RSo9HEiWLfopsCGuE8oTTdRjII2jQcYbHxWfMbBPF4mhSZoTDnWldYJXA3GrQ&#10;Wku+VGwAU9y7tG08TP64nm8dRfu1a3EAP6+xk3M0NkOuOXTkK8So43diIJ2jJXn8FIeco3wYDWmW&#10;IH2IAACAAIAAdWvIyG1OcFbGjW3javvEQW53ZWXCLG8FX3C/gHAFWUi80nD7Uva6GHH0TBy3BXNm&#10;ROyz+3THPZewqnY/NSmtEne5KfSnz3m5HhOhfXwWE/ub+X1wDPqVY36LAACAAIAAdALGvnOwbyDE&#10;anQKadzCJ3RcZDXAW3RwXlm9zXUFWFq7MnWlUim4nHY9S3O1j3dNRHqybnhePUGvQXlmNKarRnqq&#10;KWymfnwPHhOgpn3eEX2aSH7eCwWR4n+qAACAAIAActzEqnmAbgXCQnmpaKbAJnmkYuG+gXltXRa7&#10;7nnDV0C5Q3oeUSy2tXp4So+zyXsjQ7+wwnvQPKytr3x7M4epcn1wKFak035hG+OfuX+iD4mY4YAt&#10;Ck2QlIB+AACAAIAAchXDFX6ybRTAXX67Z2u+LH6MYVy8k34sW4O6MX4nVam3zX4nT5q1X347SQ6y&#10;ZX6fQlevX37+OzSsN39mMYanvYAEJmCjRYCVGgiev4FfDu6X0oFqCZaPKYE/AACAAIAAcdHDBYOZ&#10;bL3AIoNnZt69p4MdYG67uoKzWkS5E4KLVBK2aYJoTayz0YJNRwewzoJbQEutvYJrOHSqR4KMLpKl&#10;6IKvI22hloLXFoedOYMiDj6WVYKoCXKOr4IAAACAAIAAcczC9YkQbMi/+IiYZvW9hof5YHS7sodx&#10;WjO5D4cOU+K2bIawTVSz3IZcRpaw0YYkP8Wtt4YEN6KqMoXJLZWlsIVuIkehaYUhFfedA4TsDnmW&#10;KoPzCbeOsILfAACAAIAAcYTC1o1LbJG/t4yfZsu9PowJYE67d4uKWhe40or/U8y2MIp5TUCzron+&#10;RnqwpomNP5Wtk4kfN1OqA4isLTelgofuIdyhNYdAFZyc0YahDq2V5IUrCcqOa4OnAACAAIAAcSvC&#10;fpGZbDW/XZC1ZnC83pAFX/W7FY+PWbe4do7eU2u12o41TNGzYY2cRgiwSoz1PwqtNIxaNp+piYut&#10;LIGlDYqEITGgu4lpFSKcZohZDtCVa4Z4CdeOCYR/AACAAIAAcMbBqpYRa8G+lJT0Zfu8F5QKX3m6&#10;U5NhWTq3spKAUue1FpGoTECyoJDhRWqvlpAGPmysfo82NeOoyo5AK7qkUozUIG2f/Yt7FJqbmool&#10;DvCU0IfNCeiNn4VYAACAAIAAcHLAe5p0a2C9dZkdZZW7Apf+XxC5NZcnWM22lJYWUnKz+pULS8ix&#10;hZQSRPiuiZL6PfWrdpHzNU2nx5C6KyCjWo8LIAKfB410FOCanovTD4iUMIkeCoqNQIY2AACAAIAA&#10;cGO/VJ7Ea0i8ZJ0sZX2595vgXwO4GZrhWL+1gJmhUmiy6ZhoS7+wepdDRPatlZX5Pfqqj5S6NUSm&#10;6pM+Ky6iiZFJIKSeKI9dFq6ZmY1bEXqT34qBDOeODYezAACAAIAAcHu+RqMaa1O7bKFAZYu5Ap+/&#10;XyG3E56mWOW0d50wUpex35vHS/Svb5p4RTysmJj1PkGpm5d6NXWl5pWtK36hjpNlIdKdHZEQGTaY&#10;P459Ep2SgosrDTyMzIf/AACAAIAAcIK9LacNazy6eKUCZWm4FaNaXw+2AqIcWNKzYqB0Uomwwp7T&#10;S/GuRZ1cRU2rf5ujPoGojJnsNdWkzpfNLCGggpUzI3Gb/pJpG6OXM492FROSa4x1Dg2MJoh5AACA&#10;AIAAcIm8LqqRa0e5lKhXZYa3OaaJX2K1DKUxWVSya6NXUzqvyqGGTPmtI5+6RnuqUp3FP7qnp5wV&#10;Nz2kSJoDLbugXpdcJWucLZR1HduX5JGCFzCSw43YD6aMPok+CK6GDITPcMa7L63Aa4+43aujZea2&#10;x6n3X/i1AKkKWhqyrqdVVDywZaWsTkmuEqP/SBGrjKIYQXmpAKAkN/qlgJ2IL2yhS5orJxGczpaa&#10;H3eX5pK9GY2SpI6xEO6MK4nVCJGFj4TL5ut4u3WE3VN4VXTb0n54knU8x5946XWju7t5P3Yfr7J5&#10;lnaio4956Xcjlo96QnfDiSh6oXhae1Z693kOa+p7YHnKW+F7xnqESyd8J3s7N/V8qXv+I2V9JHyT&#10;DVd92n0q7TF2wHiy4ZR2W3hi1Vt2w3ityUl3YXkEvKt36XlisDp4knmTo+55C3oGlp55iXqXiO16&#10;AnskexZ6bXuna6R64HwnW517UHymSu17un0mN+F8Sn2gI498zH3iDYd9in388EJ0RX0s41Jz830W&#10;1kN0o30uyY11hX1FvIV2Sn1mr/R3Gn1lo4B3032XlhN4iH3liFB5NX4xen95sX5vaw56LH6sWw16&#10;pn7rSml7H38sN4t71X9XI3N8aX9BDat9Ln7a8YBy3oNu42VygINr1T9zZYMTyCF0XYK3uzp1RoJo&#10;rsd2HIIgomB26YHVlQh3uoG3h2B4d4GceaJ4/4GNakN5hoGAWlV6C4F1Sbx6iYFtNwZ7OoE2Izd8&#10;A4CyDdN84n/I76Nup4yy37xxK4ps0h1zHYjYxdR0LIf5uU50+YdDrQJ1w4aZoLp2iIX2k5l3TYV2&#10;hi14AoUBeK94k4SkaYJ5OoQ7WdB524PWSXB6coN3Nth7M4LfIxx74IIGDbN8lYC17u1vHZOm3sBw&#10;25D20LZyvI6ZxFJz2o00t9h0powjq4h1Y4sin0J2Hoomkjh22olKhQd3gYiMd7Z4DYfqaLR4roc0&#10;WTh5SYaCSO5544XRNnR6yIS6IyJ7v4NGDjF8fYGS7p1vSJqE3j9wxpcc0Blyc5RHwyRzgZKLtpx0&#10;PZEuqk109Y/Znf91qo6LkQR2ZI1bhBh284xfdu93g4tuaBp4KIpgWNN4yIlWSHh5a4hFNh16XIay&#10;IxR7ZoS0D0B8U4Jt7kdv16BH3exwsZ0tz6ZyJZnxwoVzHZgBtalzyZZoqVB0fJTBnP51L5MfkCd1&#10;3ZGqg3d2aZB0dnN2+Y8xZ893nY3AWLV4QYxZSB547orbNe159Yi8Iz97D4YrD8l8CoNa7Sxv86Zc&#10;3XRwgaNYzyVx4J/FwetyxZ2htLxzZpvJqCh0FJnQm+p0wpfcj3p1V5ZEgvZ15pS5dhZ2c5MsZ5p3&#10;HZFbWJx3u4+QR614eI2SNdl5l4rOI7R6uoevEEt7loR57Bdvuq1J3NVwKqnvznBxfqXawTdyXKNa&#10;s+9zAqEmpt9zq57mmvV0Q5zXjtt01Jr7goR1aJkUddF1+ZcyZ4t2n5UOWJR3PpLeR314CJBdNih5&#10;N4z3JCl6SYlsENp7LYWa6xpuyLbI26Bv2bDGzR5xI6w1wAJx/6lLsqZyqaasphNzSaQ2mtZzyqIb&#10;jvx0ZJ/agtF0752UdlZ1hJtUaEx2KJjTWOl225YlR5F3nJNINlt4u490JI95wItsERZ6pYbu5qdv&#10;Tbu52YJvmrdey0xw1rJovk5xrq8nsX5yUaxLplZy0qnmm2FzWKduj6Jz86TXg5J0iqJEdy11Hp+4&#10;aTB1t5ziWSR2a5myR5t3HJaBNol4LJI2JON5L42TEUV6H4hL5Qtu/cQQ1vZvfb4fyQRwqrjIvKlx&#10;crVisXFx97Kbpr1ydq/pm/Fy9K0wkFVziKpThHN0GKd2eDV0oaSyakF1N6FxWZV14J3VR5d2fZo+&#10;Nnh3gZVnJLR4gZATESh5mIm1369vdsih0+hvdcRNxrtwjL7WvFdxGbwlsexxi7lMp35yAbZinM9y&#10;crOQkVdy/LBthY9zf61feWRz+qpqay10hqa9Wd11NqJ5Ry51x55lNX92tZj9I7l3vpLJEgB5ooot&#10;3K5vJ8/60edvN8rExxVv1scPvXdwSsSfs0lwvcFxqOVxJ75jnklxjbtiktByG7fRhulymrRyeopz&#10;D7Eea6lzq6yYWYl0XaenRc907KL/M7V105zII653k5QAE6F5S4sh3BtvidPn01BuHNV5ykZujNJt&#10;wPBvI88ttv9vk8uuq4pwKsd2oKlwoMPglUZxTL9KiRtxxruYfJlyZLc3bQJy/LIUWaNz4qupRpd0&#10;taV6NCx1952bJqJ3MpWsFD95SYt54Pp7enNp1v57bnMQzGd7iXOywad7snRctfh75HUMqjV8EXWv&#10;nl58PHZQkaB8bXcEhH98m3eydwJ8xnhsZ/J9Dnk6WEZ9UnoDR/B9knrENT596HucIXd+P3xQDFx+&#10;onzy3ZR6aney03p6z3flyVJ683g/vxB7IXids9p7Unj+qIt7gXldnP17rnm3kFR75Hozg0l8GHqu&#10;dfZ8VHs2Zut8oXu/V1F863xGRvx9MnzONJ99lH1bISF96n2nC99+ZH3k4MJ4Q3uZ1Yx4n3vRypt4&#10;/XwLv9d5bXxGtF953XyJqLt6SHzInOR6qn0DkBZ7D31Zgvp7an2pdat7sX3wZqF8Cn45Vwp8X36D&#10;RrV8sX7ONHl9IX8KITZ9gn77DDB+DX664DJ2VoIe1Hx214HoyYl3aYGwvs94B4F2s1d4lYFLp7J5&#10;JIEhm+F5qYD5jxt6MoDxgg96o4DtdMt69YDvZdB7V4DwVkt7t4DzRhR8FYD4NAV8loDaIQx9K4Bh&#10;DFp9vX+e3Lp2YIhq0hN22Yeyx5B3TocjvP130IaNsZh4U4YAphx41IV3mnl5TIT2jeR5yoSVgQx6&#10;OIRBc/B6lYP3ZSB7C4OkVdR7gYNQRbp79YL/M9N8jYJ4IPV9EIGnDEh9doCF3EB2Jo5p0Tx2eo1a&#10;xqN26IyAu/B3Y4uWsHN34Iq4pO14XIndmU141IkIjMl5VIhRgCd5tYe/cy96FoctZIl6jIaMVWp7&#10;AYXsRVJ7dYVJM4x8IIRQIOd804LuDMJ9bIFV3DB1yZRw0L92BJMSxdB2aJIEuxZ24JDjr4V3Uo+z&#10;o+t3zY6GmER4R41ci914w4xaf2h5I4uGcpd5iIqpZBx6BYmuVS96foi4RPd6/Ie2M1N7uYY7IOp8&#10;foRQDZp9L4Ix2/Z1bJqG0IJ1ipjuxUd17Zemuix2X5ZWrpN2zZTXouZ3SpNWlzd3xJHaixZ4MJCn&#10;fsh4l4+Ach14/I5ZY895f40BVPx5/YuvRJ16h4pAMyJ7U4g8IRl8MYW0Dkt84oMc21N1EqDH0Bl1&#10;GJ7sxLB1gZ1XuUl18JvcrVd2YJohoaZ23ZhIljV3S5aail53sJUsfkB4GJOzcb54fJI+Y6B5ApCG&#10;VLl5iI7IRC96HIzhMyF6/4o4IXh74IcsDuZ8loQQ2id0wKd3z0Z0tqU8w9Z1IqNMuHV1kqFwrD52&#10;Ap9qoHx2c51glYJ2zpuZidt3O5nKfeh3ppf6caJ4DpYtY8R4kpQfVK95IZHsRCV5wI+HM1t6qYxM&#10;IgV7jIi3D2J8IoVB2Ep0jq48zbp0aqvMwm901ql8txh1RadAqyR1s6TooDt2EKLUlYV2a6C+ihF2&#10;256Sfk53SJxncj93s5o9ZJZ4N5fIVQV4zJUYREN5Z5JOM6F6TI6OIoR7HIqTD+B7uIZ11l90UbU8&#10;y9F0KbJEwKF0kK+ltaZ0+a0lqtd1V6q/oG51sKhkleZ2C6YAipF2eaOBfvV256D/cv53T56LZUN3&#10;zZuvVS14aJh1RDV4/ZVHM8N51JEaIth6nIyWECN7Poe/1AB0L7vPyZtz6rjIvr10TrXhtPl0oLN2&#10;qtB097DaoJx1UK4sljB1pauHiwZ2Eqi0f5R2faXhc9J24KMhZa13Z5+1VVZ395wXRAt4eJimM7h5&#10;PpQHIst6AY7jEDx6v4kS0dt0BcJyx7hzu77uvih0Brw2tO90Urm0qwh0pbbOoO909rPylql1Q7Ee&#10;i6h1qq4DgFZ2BasQdLZ2XqgiZhJ256QmVXt3caAbQ5x33pxUMwt4lJc6Ihh5VJFjELl6xYlt0GBz&#10;1cifx3hzVsWivnZzlcL1tYFz2cBsq7B0JL1focV0Y7qDl610oreljMB0/rRcgW91UrEvdal1pK32&#10;ZnB2NKlSVVl2wKSnQnh3JKBxMUt3yZrJIa949pL7ERB60Yma0SRzTNDWyTdyic7HwHpyvcwOt65y&#10;8snBrdtzLMa2o9pzYcO6matzmcCajo5z7L0IguF0a7iVdcl0wrThZs11Ra+7VOR196m+Qfx2tqN+&#10;Mft3iZyOIgp5EZM1EkB6k4pF20V+/XE40Ph/FnF/xpZ++HIyvAJ+4HMEsJV+3nPSpQ9+23ShmXZ+&#10;13VhjQB+2nYzgCd+23b5cv1+23e9ZEx+9XiTVQl/D3liRRh/J3otMw9/U3tIIAN/cXwnC3F/hHzH&#10;1v1+AHXczRZ+GHZYwzN+D3bkuS1+C3d0rjJ+Fnf0oxd+Hnhrl7x+JXjdi11+NHlwfqV+P3n5caZ+&#10;THqMYvt+cHspU8l+k3u+Q8x+tXxVMfV+6Xz+H0p/E31uCvd/N32200N9Onttyf19SnudwJx9TnvO&#10;tv19VXwBrDt9aXw0oTx9eXxklf19iXySic19n3zbfUx9uH0qcGt90n18Ycx9/33PUqd+K34jQrl+&#10;Vn56MUp+jn7HHtp+vH7DCph+9X6k0yt7V4C/ycB7f4CkwDR7sYCItn574oBrq6p8I4BXoKF8YIBE&#10;lVx8mIAyiSd81oA+fKh8/4BMb8p9IoBbYS99WoBqUhR9kIB6Qjt9xoCNMPd+DYCIHs1+YYAXCuR+&#10;n3950cZ7MIaIyF57NIYivt97WYW1tTJ7hIVBqnN7u4TXn4F78oRtlEx8JoQJiDB8YYPCe9V8joOK&#10;bxt8u4NSYKt8/oMSUb59P4LUQfp9gYKXMNJ94oImHrR+O4FQCvR+WYBb0SN6qYxCx516n4uUvgN6&#10;xoritEl68IosqYF7KYlznop7Y4i5k2B7nogBh2Z72odweyh8C4b1bot8PYZ2YD58hoXoUXt8zIVc&#10;QbJ9FYTMMKN9g4PrHq9964KaC31+UIEd0Id6HZItxsx5/pFMvRh6KZBVs0Z6Vo9bqHV6k45UnXx6&#10;0Y1HklZ7EIw6hoV7SYtvenB7gIqnbfx7tYnfX958B4j3UT58VIgXQV58pYcqMHN9IoXLHrB9moP1&#10;C9t+EoHvz715qJgdxgt5dpcIvA55npXlsiN5zJS0p0l6CpNfnFB6S5IBkVZ6hJC7hbl6vo+sedB6&#10;+Y6SbYh7Mo1+X517iow4UPx74orxQRB8PomZME18xYe6HvR9T4VPDKh9woLaznZ5SZ5AxQ95Cpzc&#10;uwN5M5t+sNx5X5ompeR5m5iLmwZ515bykFh6BpWHhPR6QpQgeTl6fpK7bSx6t5FXX3p7FY+tULF7&#10;eI3tQLt73owgMDd8b4mzH019DIalDXd9eoPFzRR48aTNw9N4pqMQud540aFdr7N4/p+rpK55OJ3M&#10;mjB5aJwRj7p5mJpdhIF52JifeP56F5bjbSZ6U5UsX7Z6sJMsUKB7GpD1QKJ7g46/MIR8IIuvH858&#10;vIglDhJ9IITVy4d4sKupwlN4WKmQuGZ4gqd9rmN4raV2pBJ43aNvmep5DaFxj595PJ9rhIp5fZ1Y&#10;eTt5vZtDbaN5+pk2YCF6W5a7UON6yZQKQKl7MZFtMKN7y43cIEd8aInDDo58uIYIyed4dbJnwKt4&#10;Da/3tvJ4Na2hrax4U6uBo894gak5meN4sKbkj8J43qSWhOZ5IKIoeb55Xp/Bbkx5mp1jYFZ6AZph&#10;UNR6bpdBQGt61ZQ2MLB7apAjILt7/IuWDvp8VIcvyCR4ObkbvxF3xLZgtkR33rQErXN39rG8o8x4&#10;I68nmfV4TqyUj/Z4eKoDhUB4uKdBekB49aSLbuF5M6HBYGt5oJ4pUMV6DpqHQCJ6bpciMJ969JKu&#10;INF7dY23Dz175IhjxtZ4C7+Uvqd3gLzLtiJ3lro5rYZ3q7e+o/N31LTumjV3+7IgkFd4Ia9Phbl4&#10;XqxAetx4lalEb01406YcYJF5QaH0ULt5pZ4AP8N5+JpVMC96bpV8IEF64JAED8t7xojixlp33cW+&#10;vol3RcK/tix3WL/5rap3ar1opD53jrprmql3rbd5kOd3yrSWhll3/bFhe5x4KK5Jb8t4XarpYLB4&#10;wqZgUKZ5IqH2PtV5ZJ4FLvp50ZigH/x6UpI5EB97xokQxlh3sMwEvup2+sk2tq13BsZxrlJ3C8Q1&#10;pQR3H8Ezm5t3Mb4+kfp3QbtZh2x3YLgxfIR3hbTNcDl3sLE7YHd4FKwAUAJ4cqbnPZ947aFKLpV5&#10;dJrIINR6RJLEEER7zIkj1FaDuG3aykODZm/DwE2C1XGNtjyCcXKVqzOCO3NRoBSCBHQQlMWBznTL&#10;iJeBoXWXfAuBcnZlb0GBQXdIYPiBJ3g4UiqBDnkiQq6A93oMMTeA2ntEHvGApXw2CxKAc3zZ0AiC&#10;VHThxqyCM3WSvSyB7XYTs5SBpnaSqNmBencXne2BTXecksmBIngZhrOA/3izekqA2nlUbbOAs3n9&#10;X3KAo3qqUK+Ak3tWQSqAhHwEL/WAdXznHfuAT31uCmqAJ326zLWBZHoiw6KBRnpbumaBDXqbsPqA&#10;0Hrkpm+Arnstm62AjXt0kLWAa3u1hMuAU3wSeJqAOXxzbAyAHnzaXdCAGH1ATxKAE32kP4qADX4S&#10;LrSAD36LHQ9/+H6ZCcR/2n57ydiAcH+XwOyASn+Rt+CAHX+NrqV/8H+KpEd/3X+Kma1/yX+Kjtd/&#10;tX+HgyB/qH+gdxB/mn+6app/i3/UXGZ/jn/vTbF/koAMPlt/mYArLd5/rYA3HHV/m3/YCWh/kX9h&#10;yKt/p4TRv9h/eISStuR/WIRRrcd/NYQNo3h/KYPImO1/HYN/jiR/EoMygn1/EIMGdoN/C4LdaiZ/&#10;B4KzXBh/FoKETZB/JYJWPkV/M4IqLdh/TYHYHHV/VIEQCZh/Q4A1xyl+/4pfvnx+xIndtZ5+q4lU&#10;rJh+j4jMomR+iog+l/F+hYepjTt+gYcSgbV+hIajddl+h4YzaaN+iIXDW71+oYVATVJ+uYTBPgl+&#10;z4RELap+8YOVHHR/CIJRCiZ/GID7xVl+cpA0vMh+Ko9utAN+Fo6kqwx9/43boPJ9/o0ClpN9/owf&#10;jAV9+4tIgKh+A4qQdPd+ConTaOt+EIkZWzx+MYg+TON+UodePaF+cYaELV9+moVqHHR+vYOiCnp+&#10;4IHGxBt965Y2u319lJU2sq99g5Q1qb99b5Mxn7F9cpIGlWx9c5Dfiwl9co/Lf9V9fo7CdE19iI26&#10;aHJ9kYyxWvt9u4t0TJV95oopPVR+D4jjLSp+QIdRHJZ+coT5Cwx+mYKpwu99gJxcumV9GpsbsXh9&#10;C5nmqF5895i2nlp8+5dBlEJ8+pXmigl8+ZSJfwN9BpMyc7J9EZHcaBN9G5CFWsN9TI7aTFR9go0R&#10;PRJ9totTLSJ97ok5HQx+L4ZEC9t+VIOQwbZ9JKK1uSV8rKFRsD18np+/pxt8jJ46nUB8jZyUk118&#10;jpruiVJ8j5lDfoJ8n5eYc2p8r5XpaAp8vJRCWrR87pIyTCd9JpAIPM99W43nLT99nospHXp95oen&#10;DLl+FYRmwGN85Kkzt8R8WKezruV8SKXXpiN8M6QRnI98MqIkktV8NKAuiPF8NJ4+flJ8RZw/c3B8&#10;VJpCaEx8Y5hDWqB8mJW3S/t80JMdPHJ9BJCaLVJ9To0xHeV9mIkoDTt9uIWJvyF8qK+RtqB8EK3V&#10;rg5796vwpZF73an4nCt73KfAkpN726WIiNl72aNVfmd76aEGc7J7+J67aHF8CJxVWn18P5lQS6x8&#10;dpZHPAZ8rZNOLVh8+o9CHjp9QIrIDbN9Woalvfd8dLXpteV7x7QRrZ97rLH8pU17ia/7nAB7hq2L&#10;kod7gasViPJ7fKiifqN7iqYHdBt7l6NuaH97q6CNWlN7450DS1F8GpmEO6x8VJX7LWR8oJFlHn18&#10;3IyGDgV88YfOvP58U7wHtVh7mbn5rUV7eLe2pRJ7UbWmm+Z7RLMtkph7PLCDiR97NK3ZfvF7Parz&#10;dHJ7R6f6aF57XqSYWhB7lKCRSvd7ypyeO0N8ApioLT18PJPKHmN8a46BDrx8zYhHvCN8RsGTtNd7&#10;f79hrOB7Wr0JpMZ7LLrwm8V7HbhHkqZ7CbWbiUh6+bLQfzF7Aa+fdHV7Cqw7aCJ7HqiFWbh7TqQR&#10;SoB7fp+/OnB7pZuqLGV7y5aNHZ978JCtD1h8sYigu1V8TMbMtFJ7dsSRrHl7ScIrpIF7GsALm6l7&#10;A70+kp566LpviXF6y7e9f3R6yLRjdIR6y7DuZ956060JWTZ6+ahRSZR7FaPbONl7MJ9pLDh7aZkH&#10;H1Z7tZHSD+F8mYjvzp+JhGuyxIyIj23uurWHSnA4sNuGaXG9phuF5HK9myiFc3OTkAiFDHRShAaE&#10;qHUzd6uEQXYbaz+D03cQXV6DfHgATwSDJHj2QA+CzXntLyiCYXsvHY6B33wSCjGBfnyfycaHQHNK&#10;wK6GmHR/t5iF+XVOrkGFeHXoo6+FGHZ2mOOEt3cEjeiEV3eTghGD+nhCdfaDnHjzacCDQHmjW/GC&#10;73pgTaiCnnsePpyCTnveLgaB6XzUHKyBe31NCbmBHX2axlyFxnk6vYGFdnmKtImFEXnQq16EpHoc&#10;oQqETXptloSD93q8i8aDoXsMgCaDT3t8dFSDAXvoaDSCq3xdWm6CY3zZTCyCG31UPROBzX3YLMuB&#10;dH5vG9OBGX6ECVGAzX5zwqCEkn6ougKES36usUuD9360qGaDoX64nliDYn6/lBKDIX7GiZCC337N&#10;fiyCnH71cneCUH8gZl6CBX9MWKWBy393SmuBlX+iO3mBXX/PK4iBKn/zGumAxH+pCOiAfX9FwWuE&#10;FIPZuMGDtoOir/yDX4NppxWDAIMrnQmCuoLvksaCc4KyiEyCLoJ3fQmB9YJccXGBu4JBZXqBgIIn&#10;V+GBVYIHSc6BKIHnOwaA+oHHK0OAyoGHGoWAfIDQCFqAMYAUwASDXIk/t2uC8Yi/rr6CoIg9peqC&#10;S4e7m/eCDoc5kcmB0Ya5h2OBloY/fDeBZYXicLeBM4WCZNyBAIUjV2eA3oSzSVqAvIRHOpqAmYPZ&#10;Ku+AdIM5GlSAMoIUCJx/7YDdvmKC0Y7rtdmCW44mrTyCEI1lpHiBwYypmp2BiYvikIuBUYsYhkeB&#10;GYpYezmA7Ym0b9SAv4kOZBSAkYhoVsWAd4eeSMKAXIbTOgiAQYYJKnqAIoT7Ghp/6YNdCRB/sYGm&#10;vQCCSpS4tHOByJOsq+OBgpKtoyqBNpG3mWWBApChj2SAzY+QhT2AmY6SekqAcI2hbwSARoywY2eA&#10;HIvHVjOACoqmSCp/+Il6OXF/5ohVKgZ/zYbPGhZ/nYSxCYB/c4Jxu8eB3JqKswCBTpkyqmqBCpf4&#10;obiAwZbQmAOAjpV0jiqAW5QzhCKAJ5L8eVKAAJHNbjJ/2ZCeYsR/r49zVZV/pI3mR3x/moxLOMd/&#10;kIq5Kch/fIirGmJ/VoXzCjZ/MYNRumqBdqB9sZyA3J7dqOmAnJ1ioDGAVZvzlp6AJJp7jOd/9JkA&#10;gwh/wpd/eGB/n5YAbXZ/epSBYkJ/VJMEVQJ/SpEbRu5/QI8xODd/N40+Kax/J4qZGs9/Doc6Cvt+&#10;7YQquQiBKKahsDiAg6S0p4iAQ6MDnv9/+6F2lZh/zJ+3jAl/m53wgk1/aZwvd9d/SJpgbRp/JZiV&#10;Yel/AJbOVG5+9pSFRjJ+65JDN6x+44/TKad+1oyQG0l+xYiWC7p+qIUHt6qA7qywrvGAPqqSpol/&#10;+qi6ni9/sqb3lOZ/gKT0i29/TqLzgc5/G6D6d3p++J7nbO9+1JzkYWd+sZqxU75+pZgDRV1+mZVc&#10;NzR+k5JdKa9+h45+G7t+fInyDDV+UIYgtj+AyLLNreiABbCVpb1/wK6KnX9/c6ydlEd/QKpkiup/&#10;C6gwgWZ+1KX/dzR+rqOsbKV+iKFRYLZ+ZZ6rUup+VpuWRHZ+SZh8NsJ+R5TpKbN+OpBzHAB+KYuK&#10;DLJ9+4cmtSSArbjUrQ9/4bZdpQJ/lrQlnNN/RbIjk7F/Da+7inN+1K1UgQ1+mqrzdul+cKhTa+9+&#10;SaWBX+1+IqKEUhV+EZ8BQ6V+A5twNlB+ApdRKZR975JpHBh91Y0rDVh9y4ektFKAkr5wrF5/uru7&#10;pF1/bLlqnDp/F7ddkzp+27TBihV+n7IsgMV+Yq+cdpd+Nayga1d+C6lfX0194qYVUXd9zqIlQvt9&#10;vZ4qNdB9vZmbKUx9n5RxG/B9eo7gDfl9o4f9s5WAf8P0q6l/m8EDo8F/TL6Sm8N+9bxwkud+trme&#10;ieB+c7bTgLh+MrQHdnV+BrCwavJ92K0ZXtd9q6mEUO59kqU7Qjh9fKD5NTV9d5wOKLR9SZa4G859&#10;OI//Dod9fohNx3iQ/2hhvQ+OnWvas66MTm7QqoaK0HC2oEiJ03IGlb+JD3MHivyIbnPVf0iH1XS9&#10;czmHNnWtZ1iGmHacWfmF9HelTCSFT3ixPa+EsXm4LWeD2nsnHH2C/HwfCe6CoXxtwduNCXGauU2L&#10;i3NSsLuKaXRop8eJgnVEnZuI3nXoky2ITXZ4iI6HwXcIfRWHLHe4cXWGnHhrZbqGAXksWGuFZHn9&#10;SqyEzHrKPBOEK3uiLBWDXny4G3+ClX1JCXWCMX1vvviKg3hQtnKJ4HjJrcaJRHkkpNuIrnmAmtqI&#10;KnnRkKqHpHojhkGHGnp2ewWGkXrub6+GB3tnZAyFbHvtVtOE2Hx4SSaER30BOn2Dsn2PKr+DA34v&#10;GmuCPX5mCPGBuH5vuq+I7H2tsnqIhX29qh6IDH3OoZCHkX3el9WHJX3wjeOGtn4Cg7eGQ34VeMuF&#10;y35JbZiFQX6DYgWEvH68VOiEPH74R0eDvn81OMWDO390KVeCuH+mGVWB9n92CGGBbn83udaJM4LL&#10;sWmIk4KgqOOH94JyoDeHWIJClmyGyIITjHmGOYHkglWFr4G3d4SFO4GqbGKExoGfYOSEUIGUU+CD&#10;3oGFRlqDa4F4OA2C9YFsKOOCc4E/GNGBy4CgB5SBHIAAuJCINIgbsCuHm4e1p7SHEIdHnxiGg4bV&#10;lWCGBIZfi3qFhoXpgXGFD4V9drmEpoUwa7GEO4TiYFCDzoSVU3KDaIQ4RgGC+IPTN8iCg4NnKL2C&#10;AoLKGM2BZYHDB8KA0YDHtyKHnY2urrmG74z3pkKGZ4xAnbSF4IuPlCGFaYrRimOE9IoYgIWEh4ly&#10;deaEI4jgavaDvohPX7CDWIe/UvOC+4cPRWyCm4ZaN0SCMoWUKGCBt4SDGKiBIoMECAKAj4GKtbSH&#10;DpM4rU+GV5I9pOWF2JFPnGeFWJBukuuE549tiVCEe46Bf5KEEo2ddQyDsYzGajuDUIvyXxWC74sg&#10;UneCmYoVRNqCP4j6NruB4IfOJ/uBa4ZKGImA24RJCC6AUIJTtDiGo5jnq9aF45eso3yFaJaKmwmE&#10;65WBka6EfpRJiDiEFpMpfpiDrJIBdDCDTpDpaX6C74/TXnqCjo6+UcaCPo1KRCWB6ovANhWBlIoe&#10;J6KBIIgVGIGAlYWJCHeAEYMGssyGN57hqmeFbp1nog2E+ZwAmaeEgpqtkHOEG5lJhxeDtJfhfZKD&#10;TJZ3c0uC8pURaLyCmJOuXd2CO5JLUPqB6JByQ1aBlI6MNWGBPYx+J0GAy4neGHeASIa2CPx/z4PO&#10;sYWF36UQqQqFDKNYoLCEmqGumHiEJ6Azj2aDw56KhiqDXJzWfL2C9ZsncqCCnZltaD+CRJe6XUaB&#10;6ZX3UBqBlJO1QlqBQJFuNKaA6I7WJs6Ad4uXGH9//IfoCbt/iYSwsF+Fpqsvp+yEyKk5n9GEWKdo&#10;l7yD5KWyjsaDfaO+hZ6DFqHOfEuCr5/ickyCV53fZ/+B/pvoXIOBoJmoTxuBSpb2QTKA9JQ9M9+A&#10;nZEMJmWALI1DGKp/uIkgCm5/Q4WRr1CFh7FZp0aEoa8wn1qELq0vl1iDt6tNjmiDT6klhUyC5ab+&#10;fAyCe6TdcheCIaKRZ2WBw6AdW3mBYp1lTdOBCZpEP+SAspcHMwuAW5M6JiV/6Y8CGQJ/dopyCzl+&#10;/YZqrraFeLdmptCEg7T8nvSEDLLKluuDlrDajgKDKq6BhPWCvqwke7aCT6m+cbWB8KchZmuBjaQj&#10;WjOBKKEFTGyAzZ1pPrSAc5mZMmmAH5VdJex/qZCoGVN/NIvAC8V+zoa/rkGFUr0QpmeEVLpnnoWD&#10;3bgelneDYbYljZaC8rONhIqCiLDse0+CF65UcQOBsqtNZU2BS6fPWOiA5aRVSwmAiKBFPcuAL5wI&#10;Mdt/3pdQJbN/Z5IlGYl+7o0GDQx+iIeIrbOFNMKspdKEK7/UnfGDsr1vle6DNbtijRmCwbh9hBCC&#10;TrWheuiB4bLHcDGBeq85ZEmBD6tZV9GAp6eBSheASaMTPPt/8J5oMVJ/oZktJY1/JZO2GZt+po5Z&#10;DaN+WIfdwDWZA2XwtRyV52llq8+SDm1aowuPum/FmVOOLnFZjzyNAnKIhOGMC3N+eaCLN3RvbjKK&#10;Z3VdYtuJjnZfVhOImHdySN+Hp3iEOuOGtnmYK16FdnsIGz+ETHwICVGEKHwTupGTJnASsbqQ63Id&#10;qTOPRHN9oIeOAnSNlsGNB3VZjL+MOHX+gnaLdXaYd22KrndVbGaJ63gPYTiJBnjmVIqIGXnFR3KH&#10;L3qZOU+GNnt7Kf+FFXx7GiaD4n0wCPODkH08tkaPZHdvriaOe3f9pfSNn3hxnXaM5XjXk9uMOnkv&#10;iguLiXmLgAeK0HnqdVSKFHptao+JQ3r/X3SIZ3uNUuKHfnwkRdqGn3y3N6OFr31UKImErH3rGQiD&#10;iX5ACFeDA35AsgSNlnyjqiuNCHzCoiuMbnzgme6L1Hz/kKaLPX0ehyuKpH1AfXOKBH1dcxCJS32g&#10;aGWIg33oXWGHwn4uUO2G8X57Q+aGHn7LNduFQ38dJwWEZ39SF8KDQ39GB52CcX8psgiOgoGfqZ2N&#10;m4GEoT6MuYFnmMWL34FHj1OLAoEohbmKNIELfA6JgIDxccCIzoD0Zx2IIID4XCqHb4D9T8yGqoEC&#10;QsyF34EHNP+FEoEPJl2EP4DpFxaDKIBsBtSCEH/zsP6NxYcRqK6M34avoFOMEYZEl9qLSYXcjm+K&#10;e4VzhNmJsYULezaI+YStcPSIUIRvZmmHpYQyW4qG+YP1T0uGPIOqQmyFaYNVNMyEkIL9JnGDroJs&#10;FxmC0YGgBriB2IC/r3qMwYxIpzuL4oupnvCLJ4sIloSKdopqjTqJu4m9g8+JC4kSeleIZoiAcCqH&#10;xYgDZbWHJYeHWu2Gg4cLTtaF0YZuQfOFCIW7NGyEN4T/Ji6DWIP+FzWCX4KvBzCBeoF0rf+MM5Gz&#10;pdKLSJDMnZCKko/ulS+J5I8bi/yJMY4qgsWIj41XeW6H9IyFb1+HWYvKZQiGv4sSWmOGJIpaTlmF&#10;fIloQVqExYhbM+uD+ocvJd2DG4W4FyqCH4PjB3yBN4IvrJCLzJc5pG6K1JYGnEGKIpTyk++JeZP4&#10;iuiI0pLagdmIOpHNeKOHlJC8bq+G/Y/BZHWGZY7IWe6Fy43STciFKIx7QLGEeYsKM2WDtolfJZ+C&#10;1YdpF0SB24UQB+CA/4L9qteLW5zrosKKaZt5mrmJvJoeko6JH5jkib+IgpefgM6H4ZZRd7GHQJUC&#10;bdmGrZO+Y8GGGZJ6WV+FhpE/TPGE24+KP+eEKY25MsiDZ4uxJXyCg4knF3OBkIZJCDmAuIPBqUqL&#10;BaLUoRGKAaEqmSKJXp+akTWI0J5EiIiIMpy2f7uHk5sjdreG9ZmabQSGZJgHYyGF05Z7WLiFP5Tl&#10;TB2EjZK/P1iD1JBzMnSDEo4BJUuCMor5F4iBRIeNCHuAbYRwqAKKyaiwn+mJwqbcmDaJK6U6kHCI&#10;mqOnh+qH+6HXfzSHXaAMdl+Gvp5DbOSGLZxnYxuFm5qPWE2E/5iAS4uETJX5Pr2DkJNFMgqCzpBU&#10;JRSB6ozEF4yBAIjOCM6AKITzp1SKtq6on7KJq6y1mByJEarakHKIfqkch/mH3qcXf1SHPqUYdouG&#10;n6MebR+GDaEDYxGFdp7SV7SE0pxRSsmEGZlYPe2DWpYpMZCClJKlJNCBq46FF4aAvonwCXR/7YVD&#10;pwGKsbSQn5aJmLJdmBeJALBSkGqIbq6Jh/OHzKxbf16HKqoqdpyGiKgHbTKF9KWuYouFUKL4VtSE&#10;pqAQSdiD5pyYPQ+DJJjpMPCCXJTMJGKBbJAgF2yAgIrtCi9/uIWzpq2Klbogn2SJc7evl+KI1rWR&#10;kDSIQ7PLh82HqrFsf0OHBK8RdoOGYazFbN+FxKoVYa6FFqbbVb+EaaObSLmDpp+cPACC4JtdMCKC&#10;Gpa3I+KBJ5GDF0iAP4vDCvZ/goYspj6KfL+qnvaJVb0Tl3eIuLrij9+IJLkah4qHe7aKfwuG2LQD&#10;dliGPLGFbEyFk65RYMKE4Kq3VJSELKcRR2+DZaKJOr6CoJ3TLzqB2piKI1aA5ZLAF0CAAYy0DDZ/&#10;RobtuGyfPWSgreeblWhhpL+XgmxMm5+Uvm7rkgKSvXCsiFSRL3IDfmWP73MUc6eO1HQfaPWN0HUW&#10;Xj2Mq3YrUiGLY3dORZmKJHhqOBCI3HmNKSmHVHrfGe2FznvuB/2F6XvdsuGY1m8yqk6WWHE0oZmU&#10;SnK9mMaSuHP1j3ORanTbheiQTnWafBaPUnZBcY2OVXcHZzKNR3fYXJeMJ3i0UJqK43mdRCmJq3p+&#10;NneIVntsJ8qG3XxbGNmFX30VB+mFI30drYyUk3atpaWTS3dXnYySIXfplV+RQHhfjF2QX3jEgwqP&#10;jHkgeX6Osnl/b2yNv3oLZT2MpHqoWrSLkntATtaKVHvpQnGJGXyNNLKHxX02JjuGeH3AF5+E8X4r&#10;B5iEdX4tqTySmnvMoaKR4nv2mdiRInwgkdaQeHxHiQ6PtXxugAuO73yWdteOFHzCbQmNFH0YYu6M&#10;E31uWIKLE33CTMiJ534kQFqIsn6EMs+HcH7oJKWGMn8cFjmEpH8tBr+DuH8eqVmTHICIoP+R+4CB&#10;mMeQ74B1kJ+QGoBlh9KPUoBZftyOh4BNdbyNmIBAa/iMnoBWYeGLp4BnV3yKsYB4S8uJkICQP0uI&#10;aYCoMduHS4DGI9yGF4CiFZeEfYBFBiWDJ3/vqR+TRYXYoKqSHIWHmF+RFIUrkAOQJ4TThvGPEIR7&#10;fdGOBoQodLWNIIPfavaMNYOxYOiLTYOEVpCKY4NZSvSJTIMnPoOIKoLzMUuHBILDI3+FxII9FU+E&#10;O4FyBgKC2oC2qGOSlosvoAyRYIqRl8SQYYn4j1yPhIlhhk6OfIjCfT2NgIgqdDGMmoeiaoSLsIcu&#10;YJCKxIa1VliJzoY/SuGIs4W0PpiHkYUnMayGU4SJJCOFDoOaFaqDxYKGBhSCk4F8ppiRm5BQnpSQ&#10;eI98lnGPk46xjh6Ox43thSiNz40NfFGM84xLc2CMFYuKab6LP4rfX9eKaYo4Va2Jk4mTSlSIg4il&#10;PhCHTIedMUmGDIaMI+SExYUtFcyDZIOWBr+CRYI9pOKRGJWbnO2P65SBlOSPB5N9jKqOP5KQg/6N&#10;X5GMe1WMi5CZcoiLsI+eaQGK446+X0CKFI3eVTmJR40FScyIP4uzPXKHE4o/MMqF14iyI6eEiIbX&#10;FgqDHIS0BySB/4MAoyWQp5shmz2Pc5nAk1WOmJhxi1aN55dKguKNGpYjeleMRZTvcZyLcJO8aC6K&#10;qZKZXoaJ4JF1VJeJGZBbSM6IDI60PJGG3IznMEiFlorsI5GEQIiJFkWC1oXiB4KBsoO+oYiQUqDN&#10;mYSPG58tkcqOUp2xigaNuZxzgb6M5pr+eVGMD5mFcKyLPZgbZ2OKd5auXe6JspVEVAKI7ZPHSAmH&#10;zJHBPC+GkI99MCWFSo0eI6OD8oo5FoSCiocHB/GBZIR4oDyQFqZemFSO5qSckOGOMaMTiVGNlKGV&#10;gTeMvp/feOOL6Z4ycHKLIZyGZ2qKVprNXhSJjZkaU9aIsJcyR6mHjZTRO+qGTpIdL/iFCI9QI52D&#10;rovqFqaCUYhVCHmBDITmn4aP/awLmDqO4aoxkOeOJqhwiXKNh6bKgVyMr6TneR6L2KMGcL2LAaEs&#10;Z76KOJ85XkWJa503U2WIgZrXRzCHVJf7O3+GEpTPL7WEzJGFI4KDcI2rFraCEYmPCP6AuoUfn1CQ&#10;CbG8mDKO0a+jkPmOFa2wiYCNeawAgW2Mo6nzeTyLyafmcOeK8qXhZ/aKJ6OtXfqJRqEuUr+IVJ5n&#10;RrCHHJr/OueF25dnL12ElJObIz2DN49cFqqB1Iq2CWCAd4VKnyCP+bcTmB6Os7S6kOKN+bK0iWaN&#10;ZbEHgWeMka7KeUiLtayPcPqK3qpmZ+GKCafkXViJGqToUeaII6HKRfSG6J3uOiyFqJnvLraEZ5W/&#10;IseDAJD7FoyBlIuqCbKAP4Vrnt+P/LyKl9qOrrn8kKiN9bfuiWONY7Z5gXmMhrQUeWWLurGrcSGK&#10;6a9qZ7qKBax7XMGJCqkVUR6IEaW2RQeGzKFNOQGFk50CLb6ERpgWIiCCzpKmFliBVoyICgiAD4WT&#10;r3SkgGOKpimgp2ddnVicpmsilCqZ5G38imyXg2/1gOWVmHFxd2aUA3KjbUuSo3PHY1qRX3TUWUeQ&#10;AHXxTeiOYHchQhyM03hCNP2LJXl0JtGJVXq6GM2HlXvEBcSH0nu7qZqea24pobibs3BjmXCZZ3IV&#10;kJyXpnNgh2mV93RifmSUk3UydSKTVXXoa2WSI3a2YbSQyneYV7aPdnh1THeN1nlrQM6MSHpWM4iK&#10;gXtbJYWIyXw7F7uG+H0ABimG6n0GpOGaQnWonVCYkXZ1lViXJHchjPeWFXewhE6U6Hgse4yT4HiU&#10;cpaS0Xj+aTeRkHmfX6SQPHpGVb6O8XrnSpyNXnuePt2LyXxTMYyKEH0WI+GIYX2bFl+GiH4TBgGF&#10;+X4poJOXznr0mT2W53sqkYKWC3teiZiVZHuKgTiUb3u8eKaTc3vvb/+STnwrZsqRDHyPXUWP1Hzw&#10;U3WOnH1RSIiNDn3HPK2LZ35BL7eJtn69IlmICX7xFQCGFH8aBcuFDH8fn/aXv3+NmFqWn3+VkI+V&#10;uH+ViIuVE3+MgCiUGX+Ld62TCX+KbxSR2H+LZdyQon+tXGOPb3/QUpqOPn/yR7yMtIAmO8qLDoBT&#10;Lu2JeYCFIZ6H2YBiFEuF24AmBWOEXH/woceYyYSimTiXXYRmkKeWJ4QiiBSVIoPWf0KTwIOOdrKS&#10;loNRbheRdIMVZNmQT4L3W1mPK4LbUZSOB4LBRsCMiIKlOr+K6IKGLg2JTIJuIQuHmoHsE+qFm4FG&#10;BSiD6YCzoFqYMYnRl72Wu4lMj0CVi4jDhsuUlYg5fiiTQ4erdaqSIYczbR2RAYa8Y/GP44ZiWoOO&#10;xoYKUM6NroWvRgyMN4VIOhuKm4TVLbKI84RgIOyHOoN5E8eFUIJrBU+DmYF0n6aXaI8Ll3SV8Y4+&#10;jz2U1Y18htOT84zAfjKSsYvxdc6Ri4s3bU6QZYp+ZDSPPYnaWt+OE4k4UUmM94ihRpaLhIfcOtqJ&#10;5Yb3LrOIIoYSIgiGdYTAFIGExINpBcODXoJBnZSWf5QfldKVHZMajduUEpInhZ6TPZFIfUqSI5BW&#10;dPyRE49vbIuP/o6FY2yO9o23WhSN64zpUI6M4IwgRdmLVYrcOkuJnolwLkyH4IgNIeiGKoZFFMeE&#10;Y4RvBkmDJIMZm3yWBplnk9SUmZgYjAWTmZbchBiS55XIfAaR45Suc9mQ1ZOLa4KPyZJuYoOOypFg&#10;WU2NyJBTT++Mxo9IRRGLLY2tOZ6JdYvwLfGHrYomIcuF7YfnFSGEFYWEBruCyYPVmZ6Vsp7ZkfqU&#10;Qp1HimmTXZvigraSzZqyesmRxZlYcrmQvJf+anmPtpasYaOOupVZWJSNwJQMT0qMsJKgREeLCZCj&#10;OSyJQ457LbOHfoxQIc+Fs4mYFVuD1YasB0OCUYRQmB6VaqQ2kJeUCaKBiUSTQ6EUgb2SsZ+refGR&#10;p54Ucf6QpJyJae+PnpsAYUuOo5loWHCNqJfUTvCMjZYGQ72K4ZOqONeJFpEYLZ6HRo51Ie+Fb4s0&#10;FZaDnofkB/GB4oSml3OVNqmrkHOT7afyiU6TIqZIgeOSkKS4eiiRiqL0ckeQhqE0ak6PgZ94YbaO&#10;ip2nWNiNjpvQTp2MX5mGQ1uKq5a5OKuI3pOgLZmHAJCAIgGFMYzhFcWDXokUCIqBgoTxl5GVLa8Z&#10;kMqT260Rib+TDasyglmSf6mWep2RfaetcsWQeKXCatCPdqPfYj6OeqHSWPGNZp+ETjKML5zaQwyK&#10;cZmTOGGIppYXLW6GzpKNId2FAo6VFbuDMIpdCQCBNIUvl5iVM7QskOqT0rHmieCTBq/ygnmSiK5U&#10;etORgKw7cxCQe6ojaySPeqgoYoGOe6XgWJSNS6MRTaKMI6AqQqmKXJx6N+KIkJi0LOmGvJTKIVWE&#10;6pBvFaSC+ItrCVmA84Val6qVZ7mckO2T/7cTieuTPLUngrKSwbPReyORwbGdc26Q4q9ma42P4K1T&#10;Yq6OzaqyWEuNjaeFTPWMTqRYQduKeKAdNuWIo5vYK92GzJd0IKWE0ZJKFX6CwoxrCZeAuoV1pdyo&#10;a2QznLal72a/lLSiA2pwjC6fAG07gw2cXm9EeYWaH3EAcEaYLnJPZuWWq3NrXcmVFHSSVFSTjnWr&#10;SbmRp3bjPrKP0XgOMiONuXlVJMeLqnqBF5qJunuZBKGHVXzUn9ekOm0kmLahVW9JkRiewHEPiNmc&#10;qnKGf/KaqnPAdvGY6XSwbkGXdHVxZT+V/nZRXDmUa3c+Ut6S6XggSGaRDHkePWSPKnocMKqNC3su&#10;I3WLEnwGFnuJBXzZBIyHQn2MnBmf2HSnlPid8XWWjWGcPnZghVya5HcCfMuZeneOdE2YMHgJa/OW&#10;2XiIYz2VTXk9WjiT0nnoUO6SXnqPRnaQiHtTOzOOmXwdLn2MgnzrIbWKaH2AFQ+IN34IBFOHBX5W&#10;l/ydUno6kP6cK3pwiaibGnqtggeaMnrkefSZCHsicdOXwXtmabqWVnuyYQ6U3HwjWCGTanyRTvyS&#10;AHz8RL+QKn2COVaOJn4PLNaMH36VIDqJ+H7XE+iHkH8VBBKGnX8olvGdHH6ukA+b9n7BiOGa4n7M&#10;gVWZ9X7PeUCYw37bcTqXYX7raSKV8H76YHqUgX8sV5iTEn9dTniRqn+ORDKP0H/POJ6Nz4ATLDCL&#10;2YBSH4OJx4A3EyCHR4AXBEGFtn/8mgued4OTkZ6cxIN/iSabM4NKgK+ZzYMPeFqYVYLdcFuW+4Ku&#10;aDiVnIJ+X3aUPoJvVoSS44JiTUqRiYJXQtGPuYJKN0CNvII8KvqLxoIqHryJloG0EoiHFYEtBDGE&#10;/YC6mK+d24igkD+cJYgxh8uanIe+f2mZP4dIdzWXz4bbb0GWeoZ2ZyuVHIYOXn2TwIXFVZuSZ4V/&#10;THKRE4U1QgmPToTcNn+NY4R8KkyLdoQfHneJOIM6EnqGvIJHBJKErYF5l+udN424j3CbfI0BhxmZ&#10;+oxQfsiYqIuqdreXQIsAbsaV7IpjZrKUk4nDXhiTPYk/VT2R54i+TCaQl4hDQbyO2oeRNj6M8obT&#10;Ko+K4IYFHtOItoSwEoiGX4NeBKyER4IslyicdpLSjt2awpHWhvKZVJD0fwKYEJArdx+Wp49Bb0KV&#10;RI5dZ0KT4419XqiSioy4VemRMYv1TPiP24s5QpuOGYocN2CMHojfK/qKAoeTIFyH5IXbE4WFyYRF&#10;BYiELoMLlKWbqJf2jQyaAJa3hXCYqJWMfeKXmJSTdhWWVpOFbjWVDJJzZiyTyJFnXZKSg5BmVMyR&#10;PI9kS+6P645fQauN+YzPNuyL3IsnK8CJvYl7IEiHiodqE9iFaoVHBo6D0IPEkhabO50eismZkZuZ&#10;g46YXJpLfEeXbJkydKSWK5fqbN6U6JakZOyTq5VlXHaSb5QlU9CRNZLrSz2P2pGMQP6N0I+RNoiL&#10;sI2NK5WJj4t+IEyHXoj+FFaFMYZtBwqDM4QlkEGa4KIyiSeZUqCTgjCYQJ82exiXT53rc6CWDpxr&#10;a/mU05r1ZEOTl5mBXASSYJgEU7WRKJaISvuPvpTHQJKNspJzNkSLkZAEK3qJcY2NIF2HMoqKFJSE&#10;+YeSB1KCn4RUj0Casad2iH+ZPqXIgbqYLaQ4eseXPaLKc1qWBKEga9aUzJ97ZDuTlZ3bXBaSZZwo&#10;U+mRKpplSpiPo5gjQCWNkpVmNf+LbZKKK0uJRo+lIFeHBow1FK2EvIiyB+GCN4Sajw2aq6yxiIyZ&#10;OKrAgdqYKKkEeuOXQ6eSc36WDKXCbAeU1qPyZHKToaItXGCScKA9U+KRGJ4HShSPj5tzP9SNbZg1&#10;NaqLU5UHKw+JJJGrIEGG343SFKSElInnCHCB54TijyearrGYiMiZLK9qghSYIq2bex2XVKwnc8SW&#10;HaowbFeU5qg8ZL2Tv6ZqXKWSkKRRU5SRHqGqSWuPl57QP02NbZsiNT6LTpeNKp2JJpPaH8iG2I+b&#10;FJiEZ4r9CT2Bt4Vaj4ia/bcTiRKZZ7SKgmCYarK+e42XqLGjdEeWf6+FbNuVYa1wZUaUOKuAXPSS&#10;9akJU0qRc6X6SIqP66LcPnyNrZ6lNE6LgZqUKbaJT5ZOHxKG3JGFFI+EMYvvCUmBbIVdmR+uMWOB&#10;ktSrUmZRi7GnPGnfhB+j1myne7ig627BctCeYnB2ag+cWXG9YZuapXL8WSSYxHQ1UGmW/3VaRneU&#10;/XaXPA+TCnfJL8qQwHkJInyOfno1FbiMMXtdBnaKhXxQlo6qAWxGj9CnA25aiLWkKHAigUChqnGl&#10;eOGfV3LrcGWdV3P0aE6bsnTRYCSZ1HXWV7OYDXbNTwWWSne+RR2UVXjHOm2SR3nYLfSP9nriIQWN&#10;p3vNFLWLL3y7BAeGgn5AkuylZXPfjDqjQXTfhT2hRnWwfe+fk3ZcddWd8Hb1beicYHeFZkOasngd&#10;XhqY8HjdVaqXN3mWTPKVf3pMQyaTi3sZOB+RV3v3K82PDHy7H4WMoH1eE66KG34AA6uF937mj1+j&#10;InlviNWhtXnDghGgUXoIexqfB3pEc2WdjXqTa9Kb8XrtZE2aO3tKXCuYhHvKU9OWynxHS0CVFnzD&#10;QYmTFX1UNlWQx33yKjOOhH5uHkCMA37CErmJVX8UA6OF5X92jnWi9X3giB+hm336gW+gM34Oenue&#10;4H4Zcu+dTX46a3abnX5cY9OZ8n58W7KYOX7AU1yWg38DSs6Uzn9GQO6Svn+TNZaQfH/lKWSOQoAZ&#10;HXOLtYAbEdWI3oATA5SFuIAOkOmjzYKIiPGhyoJ4gT+f/4Jeef2egYI7coCc3IIiav2bMYIFY0uZ&#10;lIHpWw+X64HuUpWWR4H1SdyUs4H/P3yStYIHNAaQgYIFJ8OOVYHqHFiLoIGKEPiIpoEhA4qFbYCz&#10;kMWjh4eUiJ+hi4c2gGefnobXeNad+oaBcVucaIYuadSazYXLYiqZM4V4WfqXioVAUZeV44UMSP2U&#10;RITcPrCSPISKM3KQCYQxJ2aN44PDHGSLJIMCETSINIIxA7OFWIFpj8Gi5Ix1h5ag5YvSf3CfBYs4&#10;d/idbYq+cIOb3oo0aQWaRompYWSYsokgWTmXDoiuUNyVcIhCSEGT2YfePeqR2Ic0MrWPsoaJJuCN&#10;h4XCHDKKwISXEQuH34NCA96FEoIXj0KiVJFohvqgUpB9fvSefY+vd6uc6I8XcECbWY5YaMGZw42X&#10;YR6YL4zaWPmWjowwUKKU8ouLSCSTWorxPc6RWInkMsyPMYjZJ+CM2IeOHR6KJYYJEVOHeoRJBHiE&#10;VoKBjnyhoJZ6hkyfqpVKfpGd7ZQ1d4ycYpNNcD6awZJBaOSZHpEzYV2XhpAzWV2V5Y8+UUKURo5P&#10;SO6Sqo1pPt6QkYwJNG+OPIqXKdOL1oj3Hu6JQ4cdEqGG8YU0BdGEJYMvi8ygzpuJhEie7JoafUOd&#10;Y5jfdmScC5fZbw6ahpafZ5aZApVoYAKXf5Q2WAeV7ZMAT/WUWJHNR76SoZB/PhCQVI6oNBCN9IzH&#10;KZqLmIrPHt+JAoiIEyCGpYZEBxSEIYQSiPugZqBbghaep57Oe22dQ52BdLWb6ZxNbX2aaZrfZiSY&#10;7pl8XsKXc5gdVu+V8Ja1Ty+UZpVJRwiSkpOVPYiQOJFXM7+N2I8SKY2Lfoy9HvyI64oTE5iGZodW&#10;B0iDeoRFh1ygPaVcgPOenqO5eo+dPKI7dA6b5aDsbO6ab59ZZcCY+Z3JXoKXg5xAVtyWCZqkT0SU&#10;dZjrRumSiZbPPWeQNpQvM82N0ZF6KY+Lho7THwmI4IuxE6yGPYiJB26C64RjhwKgQapZgNeenah6&#10;eoydRabPdBab+aWAbRCah6PEZfyZEaIMXtCXqKBnV0+WNp6kT5mUjpyRRtKSnJoSPTOQTZcVM4eN&#10;85QGKUmLm5DqHrKI5o1hE3yGGYmlB9WCj4SahzqgW687gR2eq60Ues2dV6tldFycNKo4bV6az6hc&#10;Zk2ZY6aNXxKYBqTdV5eWkaLhT3mU1KBtRi6S1p2NPJqQcpoPMueODJaPKIKLqJL+HhyI2Y73E06F&#10;54qiB+2CL4Sfh7mg/rU2gXefPrKxexid9rD8dLKc1LATbaqbbK37ZnqaFavwXyWYtqoIV4iXIqel&#10;TsWVPqSmRQaTQKF+O3GQwJ1qMaiOTplwJ12Lz5VHHTGI4ZC3E2mFnYthCAKB4YSmj62y52Qoidiw&#10;a2ZRgz6si2lwfEKpBGwHdF6l4G4kbDajNm/PZLGha3DKXRefQHIoVS+dLXN+TPibIXTaQ3GZC3Ya&#10;OTWW6ndgLKyUY3ikHzuRwnnpEwuOtntLAACAAIAAjWyvGGv2hv2r724IgFuo5G/IeXimLnE8cbKj&#10;2HJtajCh+HNOYw2gKHQgW3KeG3U3U32cE3ZkSzmaDndtQbyX63iFNwOVk3mvKo6THnqsHg2QaHur&#10;EnmNZXy2AACAAIAAif+rRHMXg8Ko6HQlfVCmpnUCdoukn3W3byeixXZeaBSg7nb9YQufBHeiWWCd&#10;A3h7UXebB3lGSUOZGHoIQA+W9HrjNRmUd3vUKOGSDnyNHQ2PSH1AEf+MQH34AACAAIAAh0GpOnio&#10;gRmngXkOesal03lddDWkJ3mmbSSiUnoNZkigXHp7XzOeeXrhV5+ceXt2T8+aenwER8eYfXyQPoCW&#10;Qn0vM3STqH3dJ3mROH5SHCKOXn63ETmLWn8dAx+FCn+xhp6pAX0ZgKOnbH08em2lwX1Yc/Sj/X1z&#10;bPWiDn2lZeagHX3WXq2eOH4GVxecNn5fT0maN36zR06YN38GPZeV139lMnOTS3/GJmuQ0H/2G1CN&#10;zIAKEHqKpIAbAw2E54Aeh+GpJ4G5gPunNIG0el+lYoGkc+SjkIGMbOihpIF+Zb2fxIFwXn2d5YFs&#10;VsSb7YGCTs2Z/YGZRqGYEoGyPEGVtoHCMM+TUYHUJJ6Q44G+GgyNrIFyD4+KNIEgA0SFB4CdiG+p&#10;I4avgK6m4YZgeYqk3oYYcvOjIYXVa+ShR4WLZLSfcoVEXWWdn4UGVaKbroTcTbCZvYS1RXyXyoST&#10;OyiVYIRHMAKS7YP+JC+QcoOLGhONL4LfD9SJvYIoAz+Ez4Eeh4Gog4tZf8GmQIrFeLOkS4pRciii&#10;kIn1ayKguIl5ZAKe44j/XMCdE4iJVQSbJIgoTRGZPIfNRMeXTId4OnGU7obXL0aSiYY6I7GQC4Vr&#10;GeOMxIRZD8eJXIMrA2+EuoGphuOn9JAGfxmlsY8xeBOjw46RcZGiBo4hao2gM410Y3CeYYzJXDWc&#10;lYwkVICaqYuMTJqYwIr8RFCWzYp1OfOUdYl/Lu6SD4iEI76PhodLGhSMQ4XUD8aI8YQmA8WEY4Id&#10;hmynX5TifqWlJpPId7CjQpLmcTShi5IvajKfvpFHYxWd8ZBjW96cKo+EVDaaRI6tTGqYZo3fREaW&#10;cY0cOfuUCovoL4KRhIqgJSuOzYkMG16LoYc5EC+Ig4UdBMGEOIKmhcmmwZndfi6klZh+d3miuZdW&#10;cSOg95ZXakqfG5UlY2CdPpP0XGabXZLGVQaZcJGgTXmXjJCIRX+Vl49+O5uTDo3qMbeQcow9J6yN&#10;vYpWHZyKyYhCEYuIGIZjBjqESINlg6WmBZ6nfMOkC50jdmeiWpvfcAGgqpq5aRqe45lYYhadH5f/&#10;WxObWpaoU7GZf5VJTDmXn5P3RDiVfpKAOvmS1pBlMZiQNI5OJ8qNkYwWHdyKpImoEf6H9Id1B1iE&#10;VYQ1gR6lw6N3es6j96HYdI2iTqBmbjugqZ8qZ1Ce952mYF+dQJwmWW+biZqpUieZvpkmSx2Xz5eO&#10;Q3KViJWUOrSS15MJMYGQP5CbJ8ONpI4OHc+Kp4s1EjCHzYiGB8aD5oSNf96lx6guedmj86ZYc9Gi&#10;WaS+bZ+gx6OFZtmfGqHfYBCdbKA6WTCbvp6oUh+Z/p0DS1CYEpsnQ2GVsZi7Op+TC5XZMWaQc5ML&#10;J4WN3ZAjHWyK0IzlEhGHwImkB+mDZ4Srf9KmBK0Jee2kI6rkc+KijqlGbcehHKg7ZxWfjaZmYFKd&#10;5qSxWWucS6MYUoyajqE9S2aYhJ7zQxiWJJw6OkSTaJjXMNeQy5WhJt2OHJI5HLuK8o6GEteHpoql&#10;CAqC/4S/gEum2LL5ek6k7rB9dDOjaa7bbiyiB64aZ3KgZ6wqYJWe2qo4WZmdVahjUs6bhKYvSvuZ&#10;R6NTQiKW3KA8OTmT/Jw3L5yRTJiCJkCOYZRYG8GLGpA2EyCHP4sxCGOCuITuh7i3SmUIgUu1MWaK&#10;euixJ2mPdEOtkmwAbP+qr23IZgyoyW7GX3imqW/oWEGkZXFBUMaiJXKRSOyf73PcP7Kdn3V9NUeb&#10;C3cQKI2YG3h0GxiU63nbDu+RY3tOAACAAIAAhJm0z2srfpexe21ZeEeuNm84cdmrYHCrauqpO3Gs&#10;ZEinPnKPXbClJnN8VnGi83SZTvagvnWxRxielXbXPg6cSXgmM3aZg3lrJwCWuXp+GoWTjHuSDy6Q&#10;DnywAACAAIAAgbmxfXJBe9uu4HNqdcasXXRTb5SqOnT9aQGoMnWtYoWmF3ZfW92kDXcFVLih1Xfg&#10;TU+foni1RZidd3mrPKObD3qfMfKYL3ugJdGVeHxqGheSQ30vD1WOzX34AACAAIAAf5Ovd3ftedmt&#10;hHhdc9irj3i4beWpknkNZ4inbHmHYQGlU3n7Wl2jQXppU0mhAnsES/iez3ufRHGcm3xOO0yaBX0E&#10;MIKXF325JK6UVX4/GaiRCX6zDyaNoX8mAACAAIAAf0uvO3xgebCtZ3yNc6SrXHy5bZ6pR3zdZxCn&#10;Hn0bYGOk/X1ZWa2i232SUomgl33ySz+eV35hQ7KcDn7MOhaZQ38/Ly2WYn+lI2STlX/kGPWQKIAJ&#10;DtmMpYAwAACAAIAAf+SvGIEHeeutE4EGc+iq+ID+bdeo5IDtZyCmyoDqYFWksoDqWYGiloDqUj6g&#10;WYELSsWeJIFGQsqb2oFyOKOZEYGSLWyWSYGnIX6Ta4GaF8yPvIFqDiGL4IEtAACAAIAAf62uqYYa&#10;eWSsioXYczqqiYWYbQqoj4VWZkWmgYUWX2Cke4TYWGmieISbUQKgSYR5SXWeFYRuQUubsYRYNw6Y&#10;3IQXK/6WDYPOIJGTGYNlF4WPUILMDjWLa4IvAACAAIAAfxSuEYpneMSr64n2cqCp7omVbH6n7ok8&#10;Zcyl3YjPXvyj1ohlWBWh0If+UL6foIesSTOdcodnQPubFIcXNrSYTYaAK66ViYXgIJaSk4UYF7OO&#10;1IQcDlaK/4MtAueEIoFJfoutgI7IeDKrWI4kcg6pXI2ia+SnX408ZTWlU4yiXmCjUIwNV3qhT4t9&#10;UBqfIor5SIic9oqFQDyalYoHNdiX2YkYKsCVIIghIAqSJobxF2qOYYWWDjmKgYQ1AvKD4oGcfh2s&#10;+pNid8Sqz5KCcaWo2ZHEa3um5ZEZZMuk3pBGXfei3497VxOg4o61T76euo36SDeckY1SP9+aKYyX&#10;NXKXZYtvKsSUj4o0IJyRd4i4GAWNu4b3DlKJ94U3A62D5IIRfcusfJgpd3yqVJcHcWKoYZYMazGm&#10;dZUnZHukdJQcXauieJMYVsagf5IbT3SeWpEwSAWcMpBTP7eZuo9ONXqW7Y3iK7aT8IxEIjuQwops&#10;GXaNGYhMDsmJk4ZNBUuEcILufYWr+Zzgd2ip1Zt5cW2n5ZpDa1ml9JkoZMij6pfcXiuh3ZaTV4+f&#10;zZVNUKidhJQLSZObM5LSQW2YtJGCN8+V2o++LomS3Y3FJWOPw4udHCaMdIlcEAaJkod8BwCE2YPf&#10;fJOrYqGEdripTp/kcNCnYJ5wasqlc502ZE6jd5u3Xcuhd5o/Vzafb5jaUEWdRpd3SRWbFpYOQRWY&#10;jJRYOF6VmpIPL2qStY/JJhuPvo1hHH+Me4rTEF+JfoiTB5WEk4RUeserM6YkdPepLqRSbvSnUKLG&#10;aMKljaGMYjujoZ/wW8Ghp55lVTaftJzpTpCdoptQR9CbZ5mMQFiYzJdoOCSV1JSzL0eS9pIXJfaQ&#10;AI9VHC2Mo4xgEH+JTYl/B/6EPISneZWrjqrgc9qpfajDbdinr6coZ9GmAaZOYVykL6SWWuWiVqLh&#10;VEygfaFTTfied5+JR1icG51bP/2ZXJrBN7mWTpeULsKTV5SBJSmQVJFUG2mMzI3mEOOIvYnkCB6D&#10;zoTEeYqsmbDJc76qfa5gbciot6zNZ8anIKweYUOlNqpFWqKjaKhLU+uhpKZzTa6flKRIRtSc/KGI&#10;Px2aKp6MNruW+5rQLZqT6pc6I+uQyJOCGoCNCI+FEUOILIomCICDjIUEfwS8v2R3eaO6E2ZXc3G1&#10;6mlFbSmy1mstZqqwumxSYJuuZG2cWjasLW6/U02psXAyTCKnNnGqRHWk3nMHO7SiWXSWMRufVHaF&#10;JAmcCnhMFhKYZ3nDC6KTAHuuAACAAIAAfP26UmqBdz+2yWzBcUizom6Ba0Oxcm94ZRqvSXB7Xwis&#10;+nGJWJ2q1XJxUceoY3OrSqGl+3TWQyqjm3X8OqmhCHdiL+edvXkTIxyajXpaFjyW53uBC2iSrny/&#10;AACAAIAAeq+3P3GbdSy0l3K3b3ayTHNwacGwTXP8Y8OuBXTCXZmrzHV7V0KpoHYnUH+nMHcWSXek&#10;yHf8QjeiXHjlOa+fn3oiLs2cP3tkIluZInxRFkyVen0mDBGRWX4HAACAAIAAeQO1ZndGc6ezXnev&#10;biixM3gSaI+vGXhkYoKs03jkXFOqnXlbVhSoc3nKT2SmCHpxSIGjnHsXQWyhK3u/OGWeHnzOLaya&#10;yn2RIaCXr340FkuUBn60DImP9387AACAAIAAeMS09nvOc1qy0nwIbdOwj3w6aASubnxWYc+sJHye&#10;W5Op3XzgVT6nnn0fTo6lJ32KR76iq332QK2gM35oNvyc9H8fLE6ZqH+JIG+Win/iFhSS0IASDL+O&#10;voBGAACAAIAAeTK0voB6c7yyhIB+bg6wOYB5aAquFYBiYaWrzYBtWzypg4B2VL+nP4B/TeGkx4Cq&#10;RueiS4DaPzefnIEeNRWcWIFwKhuZHYGGHl6V54GQFU6R44FrDEmNr4FHAACAAIAAeNS0OoVzc0Cy&#10;D4U6bXav3YT/Z1Kt1IS+YMeroISLWjipbYRZU5SnPoQpTIuk1IQVRVyiXYQIPQ6fgYQWMvucMoP2&#10;KAGY9oOqHPqVkINTFOWRU4LIDFuNE4JCAACAAIAAeFqzmonWcsixZ4lvbQ+vMIkMZvitJIi3YIKq&#10;7IhVWgKot4f1U2emiIeZTGikHIdORTyhp4cJPPiezobEMvqbjYY/KAqYX4WUHU+VCITnFUGQ44QL&#10;DKCMrIMxAACAAIAAd+mzBI4CclWwzY1tbKCuloztZomsiIyNYBSqVIwDWZGoIYt+Uval9or+S+qj&#10;j4qKRKShF4obPDOeOYmYMh+bDIiwJzWX5Ye0HPSUhoaeFRmQYIVmDK+MH4QtAACAAIAAd22ygJJt&#10;cdewR5GkbBauGpDnZf6sFJBGX32p5o+HWPWntY7UUlCljY4pS0GjK42DQ+2gt4zfO2Wd24weMTea&#10;rosAJlOXgYnPHKOUAIhvFRWP0IbLDM2LhYUmAACAAIAAdyOx/pcAcY+vwpX8a8qtnpUDZa6rnpQn&#10;Xy+pb5M2WKSnPpJUUgGlFZF6Svqit5ChQ6KgQo/HOwqdXI6+MPWaJY1bJrWW1ovWHaiTOoobFfCP&#10;HYgYDOOK8YYZAACAAIAAdvqxeJt9cWWvPZo7a5GtIZkPZXKrKJgDXvCo9pbsWGKmxZXdUbqknpTW&#10;SrSiRZPNQ0WfyZK3Osyc2JFiMRCZm4+xJ+iWKY3BH1+SgounF3WOc4lGDUSKy4dDB1KGDYQnduew&#10;5p/ucWWusZ5qa6msnp0PZbKqmZv1X1yoaJqlWQSmKplaUq6j6ZgPTBChc5azRTSe5ZVOPQ2b0ZOQ&#10;M86YhZF6K0aVNo9HIrKR240CGmaOFopzDkuK0YhmB6qFUYRGdrmwQ6QUcW6t/6I5a/Or0qCVZgOp&#10;vZ94X9OnjJ3vWbylVJxyU5qjKZsETSag3ZmKRmyehJgLPjebp5YjNX2YhZPKLPaVO5E8I+OSAo69&#10;GtOOSovvDy+KA4ixCBiE+4SZdZOwMqijcE6t7qaQarir1qT1ZKmqE6QeXnOoCqKaWGCmBqDjUjGj&#10;/J9XS8mhxp2uRROfVpvUPWScW5l0NWKZApaALOWVo5N/I3+SW5CaGkWOfo1fD6OJdIkJCDiEkITB&#10;dG+xbq6hbvivH6w3aSqtMKqlYy+rfKnzXPqpYKgvVrqnTqZKUHOlTaRlSkijEKJNQ7WgZp/tPFCd&#10;UZ0fNH6ZxpmNK9yWT5YTInGS2JKfGbSOpo7BEAKI8olTCFSEL4Ted37BZ2Q7c1K+wmXsbUu74Wer&#10;Z3O51Gi4Yai3VGogW6C052t1VVOylWy5TpCv4G55R2mtN3AXP+6qj3GzN1enmnN5LKqj7HWmHxWg&#10;JHfhEaWa3noIDMWU93vvAACAAIAAdtq/e2nwcVm8TGv0a8e6YWyhZj+4U212YHq13G6rWmmzh2/E&#10;VDSxNHDQTYiug3I/Roer3XOWP0qpK3TqNsqmG3ZtLAyiNXhhHreeknooESGaX3t7CyySTX1pAACA&#10;AIAAdQe9HXDAb/G6zHGNapq4qHIdZSu2qHKbX1q0VnNmWVqyEHQsUz+vxnTpTKmtKHX0RdWqg3b5&#10;Psin0ngCNjOkl3lEK1agk3rpHmac8XxCEYOYxH0oCi6Qsn6HAACAAIAAc7a7hnZYbtO5Yna/aZu3&#10;LncZZB+1OndQXlCy4nfZWGiwinhiUlquOXjgS9yrlnmbRTWo6npZPkWmM3scNUWisnweKmye4n1Q&#10;HgSbPn4uEguXIX67CjWQp39wAACAAIAAcya6RntUbjy3/XuOaNO1vHuyYxyzx3uzXVSxdHv/V3Sv&#10;JnxBUXCs5XyBSwyqR3z2RIennX1vPXak0H30NAahIn6wKS6da39wHQWZ0H/nElSVn4AlChyQSoBm&#10;AACAAIAAc0256YAZbjW3foAdaJG1JYAQYouzDX/xXIywmIAEVoWuMoAQUFur44AdSeKpRoBN/+Lw&#10;AElDQ19QUk9GSUxFAAMeQ0WmnYCDO5Oji4DNMdOf2YExJumcQIF6GwiYsIGdEguUVYGCCdWPfYFq&#10;AACAAIAAcvu5XYUgbd22+YTlaCO0tYSlYeuyt4ReW6ywW4QyVWSuBIQGTwWrs4PbSF2pEIPMQYam&#10;WoPEORGjCYPEL0CfTYO+JGabq4OfGX+X5INZEayTboLcCcSO14JlAACAAIAAcpi4xImFbZC2VYkZ&#10;Z+S0DYi3Yb2yC4hgW4yvr4gEVU2tWIerTu6rDYdWSEiobocMQWylu4bKOP2iYYZ6LzCeyoYHJGCb&#10;P4WAGb+Xj4TpEgmTGYQfCeqOjINbAACAAIAAciu4NY2xbS+1vY0WZ4qzdYyWYWqxcYw2W0CvGIuy&#10;VQOsxos0TqWqgoq9R/in5YpHQQylMonXOG6h1olJLp+eSohsI8SazoeDGZeXFIaJEhOSn4VsCgSO&#10;CYRUAACAAIAAcam3qZH+bKa1LpEuZvuy7JB5YNOw74/eWqWumI8rVGGsR45/TfeqA43dR0ena404&#10;QFakvYyYN4ehY4vILbadyIqoIr6aTImLGTSWcYhLEgaR+IbMCjGNVYVNAACAAIAAcU63EpZqbD+0&#10;mpVlZo+yXJR8YF+wXpOyWiauCZLJU9mrt5HtTWKpcJEdRq2m2ZBDP7ukMI9tNtqg1o5ZLR2dMIzx&#10;ImWZpouUGaOVqYn8EqiRNIgXCraMooY5AACAAIAAcTC2cZrJbBqz/5mKZmexxZhwYDqvw5eAWf6t&#10;bpZpU7GrHpVbTTyo2pRaRo2mTJNTP22jkJI9Np6gOJDhLRCch48qIzSY3o1xGv2U04t6E/CQYok1&#10;C4OLqIbZAACAAIAAcRS1zp8ma+GzZp2tZiuxL5xpX/2vKJthWb6s1JofU2+qipjaTPqoRZetRlal&#10;vZZzPvei75UZNmeflpNwLTWb7JFnJKCYFo8zHMWUBIzVFZiPsopFDOCLRoe8AACAAIAAcQm1JaNP&#10;a9uyyaGaZjewmKAtYEWuhZ8RWjysLJ2jVCSp5JwlTeGnm5rFR4alE5lVQI+iRZe7OHae9ZXKL4Wb&#10;apN+J6iXsZD8H9eT545vF/GPz4usDhCK04hKAACAAIAAcS+0m6dFbCOyPKVBZq2wEaOvYRauAKKR&#10;W2qrqKDsVcGpWp8+T+CnJ52mSYWk1JwtQm+iMZpxOnyfCZhMMeabd5WWKc6Xx5LBITWUFI/3GLqP&#10;94zuDrqKJ4h/AACAAIAAcPy07awrbAGyfam0Zoywd6gdYNGus6dbWxWseqWjVViqQ6PoT3qoIKIU&#10;SSal4qBBQfWjMp41OiOgAZu2MhmcPphsKcqYeZUmIOyUkZHPGKmP8I4CDzKJooi5CGaE1ITUcojF&#10;qWQ6brnF5mMYaSXD8mP4Y5/B3mUVXhi/Hma2V1q8UWhiUSe5y2nRSri2D2xoQuyz4m3SO3awl3AV&#10;M0OsrXJ8KMSnenVfHRWhiXiSE/ucmHqKDTuV4HxwAACAAIAAcfrF82gxbQLEB2joZ9PBzGnSYkXA&#10;BWp8XGe9kGu4Vla7IWzmUB+4p24eSUi1u2/cQieyyXGROtmvunNAMwCr5nUzJ62m4XeQGyWgVHqQ&#10;ENGaIXxPDIqUsH2OAACAAIAAcHXEmW57a7vCUW82ZqC//2/pYPy+W3AtWzK72XEWVUS5UXIBTyO2&#10;5nLfSIW0BHQtQbGxDnV7OpiuBna+MeuqKnhJJtClcHogGoCftHxRDvOYcn3CCi+Qq37kAACAAIAA&#10;byPCe3TKaorAK3U8ZXC+BHWGX9G8iXV5Wiy6G3YLVF23rHaeTk21QXc4R96yTXgzQUOvSXkmOlis&#10;RnoQMR6oFXtPJiGjmHyqGdue7n4eDo2X038CCW2PV3+7AACAAIAAbfrAYnp7aVK+HnqjZBm8EHqp&#10;Xna6j3p3WPO4C3rMU0q1mnsjTVKzVHtsRwewenwDQJmtiXyZOZSqe303L+qmLX4SJPOh2H8CGBCd&#10;eH/1DmCXUIBFCUiO9YCDAACAAIAAbVS+6X/PaHa8bX/OYvG6TX+kXP64t39XV1y2YH9bUae0EX9l&#10;S8mxyX9zRYuu9H+2PyWsB3/+N2eonoBeLc+kZIDDIr+gRYFMFnmcF4G4DgqWaIGdCOCOBYFPAACA&#10;AIAAbSu+qITnaEW8CYSsYpW5vYRhXDi3/4QGVjm1f4PbUCyzDYO4SgCwpYOUQ7GtwIOIPPaqrIOH&#10;NIunAYORKwCixoN6IAGe34OMFIya24N/DbaVXIL0CMiNioIbAACAAIAAbN++k4mVaAq73okfYme5&#10;k4i2XBS364hbVhq1bof9UAGzAYemSb+wpYdVQ1ytv4cJPImqqIbCNBWm8IZ1KmmiwYXvH1Ke3IWQ&#10;FE+auoUYDeOVFYQwCOWNVoLiAACAAIAAbIO+UY3KZ7m7ko0iYh+5SYydW9G3pIxDVd+1KovDT8Gy&#10;xYtLSXuwcordQwytiYpgPBqqaInmM5KmnIlUKc6ie4hoHr2ejYebFCeaVoa2DguUtIVlCPuNDoOr&#10;AACAAIAAbBy9tZIkZ1C685FDYbG4spCJW2S3EI/4VW20m49GT0OyOY6hSPOv544HQn+tBo1dO3ep&#10;44yuMt+mEovZKQuh74qxHfid9omeE/qZpIh3DiSUEobMCRqMwISOAACAAIAAa8W8t5aQZu25+pV1&#10;YUi3wZSJWvq2GpPSVP2zpJLxTsmxR5IaSHGu+JFMQfasIZBtOtyo/o9/MiqlNI5dKGGhFIzyHVSd&#10;GYuhFCWYtIorDlSTc4guCWqMWIVrAACAAIAAa5y7mJrEZr+455ltYRS2s5hVWsi0/5d+VMayipZs&#10;TpKwMJVlSDit5ZRnQcqrG5NYOpSoCJI0MdekVpDUKCmgRY8lHaScQI2JFUiXyYu3D6qSt4ljCpaM&#10;CoZGAACAAIAAa4m6xJ8TZqS4I51+YPq19Zw6Wr+0MJtIVMGxvJoJTo+vYZjWSD+tFpenQd6qVJZg&#10;OpWnMJTzMdujhZNNKGefdpFLHv6bRY8+F32Ws4z6EUWR2opkCyyLBoalAACAAIAAa2K54aMIZm+3&#10;VqE2YMa1KZ/NWpyzR57BVJ2w151ZTm6udZwBSCGsL5qhQcapepklOmSmO5doMbWim5WAKMaejJMk&#10;IKiaP5CiGaaVp43yE1uQ2osLDRiLeofaAACAAIAAazW5CKaPZju2jqSGYKK0Y6L3WqKyb6HgVNKv&#10;+6BGTtutjJ67SLarOJ0rQnCokZt7OyOlSpl9MsWhu5dcKhqd9ZTnIrmZ85I+G5iV2Y+TFOiRb4yk&#10;DiSLP4hmAACAAIAAa4S4PqnlZo614aevYRWzq6XyW1Sx36UNVbSvraORUAitd6IVSiyrSKCHRBGo&#10;7p7UPPimC5zPNPSixZqVK/qe0JeWJKuakZRVHPuWP5EhFpqRPI1qDr6KtoiWAACAAIAA4Fh2rHMG&#10;1sR2O3I9zD52kHKvwXt3AHMutdx3bHPEqht32HRhni94PXT7kVp4rHWuhGp5FnZidxp5kHcwaCV6&#10;GHgVWKl6m3j3SG17F3nXNY97wHrLIYF8aXuPDDF9XHx65v10onYk27h0P3XDz6h0xHYbw711eXaG&#10;t2F2FncBqxF2qXd6nsd3PXf7kdd323iYhJh4cnk0d0N4/3nIaEd5kXp0WMl6HXseSIN6pXvINc97&#10;WnxyIel8DXzhDFh9C31S6ltyaXow3h1yC3oI0T9yxHo6xKlzsXpyt7N0jHq/qw51XHsOnql2IHtd&#10;kZV27HvGhDd3snwhdt54P3yCZ+d43HzuWGh5dn1ZSCZ6CH3GNZd60H4gIdt7in4wDJB8p34p7Chv&#10;o3+l3rJvZ3+Z0N1wjX98xAJxvn9Ztupy1n9Pqixz6H9Jnc905n9HkLJ1439dg192wn9tdhB3XH+J&#10;Zyd4BH+rV7x4p3/QR5p5V3/3NVJ6W3/2IeR7On+mDMR8Sn8U7JhvAoXH3s1u4oWu0CxwBIUrwmZx&#10;RYSftSlyV4QxqMBzY4PGnIl0W4Nkj5Z1UYMYgnB2KILcdTR2zYKvZlZ3fIKGVvd4KIJeRuJ4zII6&#10;NI55r4HcIX96xYEUDPV7+X/762Vp/o/s2rZsrI10zIJvRYtfv4Bw5YoWsudx94k4prFy+ohnmqNz&#10;7Yekjd102ob5gQl1pYZudBt2YYXtZYl3NYVgVoF3/4TZRqZ4wIRWNJB5voOOIXl6noJ3DNB7sYDv&#10;6khqSJed2TtsZJRuyqxu4JGHvWZwjo+hsQFxq45LpOtyoI0hmPVzhYwKjE90bosKf9J1IIpCcxJ1&#10;04l4ZLN2moiTVe53YIe2RhJ4MYbLNEN5XoV1Icd6lIO+DXB7i4HZ6dZqa59K2PdsapsDyeNuqZdl&#10;vFNwPZUcr7VxS5Nto7hyNpHxl85zFZCIi2Nz549Mfx90kY5Bcop1RI0sZFl2EYvrVb920IquRax3&#10;qYlaM/545YeCIed6NIU4DsZ7XoK86MhrR6Tx2EFsgKFGyRZujp0+u3Nv/5qoroBw7Zi4ooFx0Jbt&#10;lsVyppU6irxzWZPXfqF0CJJ6cit0t5EcZB91hY94VZF2S43aRSx3KIwGM+B4f4mUIlZ5yIbOD4p6&#10;0IPi5wNrfatp11psYae4yD1uSKM+uqZvoKBLrW5wiZ4NoSpxZJv0lcpyHpohig5yyph/fhVzfpbM&#10;cb90LZUcY+d0+JMmVVh1x5EdRPV2uo7NNCp4CovSIsF5TYiNEAB6W4UJ5RdrorIG1dVsTa4vxtVu&#10;EqlLuW1vT6YPrCtwMaOHoCpw8qFRlUlxlJ9piclyTZ1ffgFzAZtTce9zs5lGZGF0eZb5VY11TpSB&#10;RPJ2M5HaNGV3dY5mIyd4sIqXECt5voZl42NrGLqT1DpsJrTIxWdt1a9wuAFvB6vXq1Jv3qkRoH1w&#10;f6bnlddxI6SsinNx3KJOfsFykJ/1cr5zP52jZTFz65sYVZ10s5hMROh1jZVJNKd20ZFDI254AYzT&#10;ED55KofD3zNrNMEP0lBr+rt2w4VtoLWYtsluvLHdq8pvZa9NoWFwAazkltZwn6pwi35xTqfUf+hx&#10;96VAc/Zyk6LKZmJzPJ/yVe10AZyURPF01JkMNKJ2DpR2Ixp3L49lEB54qIkW3N1rDce2z3tr1cFM&#10;wdhtQru+t0pt/bkJrRVukbZ2otNvQLPUmFlv0rE5jRFwea5ZgXNxGKuFdW5xrKjLZ0JyZaVJVgVz&#10;NKFfRFxz9p1NM8h1KZgDIiF2V5InEJ544Ill2DxrQMy8zXRrgsfLwqNsRcRouR5s1sIjrw1tbr8u&#10;pMduALxImj9uirl3jthvM7YmgvNv07Lvdptwba+7Z59xTatnVXlyMKaxQshy+6H6Mm90RJuJIh52&#10;QZNDEyZ4I4rd1gdq/9N+zzRqIdLPxeBqr8/+vDxrcczHselsI8kPp8FsxcWUnWttasIHkJ5uQb2b&#10;heBuxrpreU1vibY1aKNwdLDFVgpxmKrYQzByuKSeM+Z0K50oI192VJPqE+x4GotR2gN5THEI0JZ5&#10;QXCaxlB5c3FKu7R5t3IKsE55/XLIpMh6QXOCmQR6hHQ+jJR6y3UGf+Z7C3XCcuR7VnadZE17u3eP&#10;VSt8G3h5RUp8dnldMuZ89XpnH6t9eXtIC1Z+Gnw51094AXTrzVF4YXVLw194onW2uTh48XYsriV5&#10;QXajovx5jXcbl8J51neSi5x6M3gUfwV6gniwch162HlbY5N7RHoNVHN7rnq/RHp8FHtwMn58mnwo&#10;H2N9JnyqCt594n0825B1tXjq0HN2OnkuxYh2vHl6uqV3SHnHrxd3zHodo7J4cHpRmCV45nq4i6F5&#10;X3szfvR5ynujcg56LnwPY3l6p3yFVGN7HXz6RHN7kH1xMpJ8I33bH7J8wH3+Cyd9h34Q3JZzO34v&#10;0MVz+345xWd0v349ukZ1hH4/rpZ2Un4xoxd3C35Rl3h3t35uiul4Z36ifj54737OcWN5Wn72Ytl5&#10;3n8mU8x6X39XQ/168H+NMlh7sn+kH7B8WX9eC1x9Jn7u239yfYSizzxzOIQ9w2x0FIPTuJF054Ns&#10;rSN1sIMaobt2aILJljd3GYKCic13y4JVfTt4WIIxcHF4y4IVYf55V4H5Uwh534HgQ0N6ZoHIMbp7&#10;FYGDH2l7+YDEC4983n/T13Fx84tnzCFy8Io+wS9zzIlgtoN0jYicqyx1Sofqn9l1/oc6lIB2p4ac&#10;iFF3UoYYfA1334Wpb3t4a4U7YUR5FITAUpp5uoRIQvV6XoPQMad7LoMfH2t73oIWC3l8koDA1vNx&#10;lJHlyxdyeJAwv91zXY7ftTZ0Fo3Sqd50yozNno51eovPkzx2IIrdhz52uooMeyx3P4lfbsF3x4is&#10;YLh4bYffUkF5DocWQo15uIZBMXB6sYUFH5t7roNcDDF8dIGe1m5xhpgVymNyO5YCvthzAZR/tBBz&#10;sJM2qL90X5HgnWx1CZCRkh91rY9Ohmd2NI5SeoB2u41Ybjt3PIxXYGJ354ssUhJ4jIoFQiN5QIjE&#10;MTl6SocBH7Z7WITLDYR8NYKG1YVxk54nybFyCJvrvhByt5ozsuNzWJjGp410AJcfnEV0qZV+kTd1&#10;NZQQhb51tpLUefx2PZGNbeN2v5BIYDJ3ZI61Uc14EI0iQbV404tiMSt58IkIH/97CIZDDhV73YOG&#10;1OdxVKSgyRxxrKIWvWdyWKAPsgZy8p5TpkdzlpxgmzR0MZqFkId0rJj2hTV1NpddeY91vZXHbZd2&#10;QZQyYBV25pJXUW13lZBSQYZ4aY4PMWd5kYseIJ56n4fkDpR7W4S309NxFatOyBZxWahmvHRyAKYN&#10;sQJymaP0pSlzNqHCmq5zs5/rkD10L54ShRV0vZwfead1R5oubet10Jg/YKV2dJYJUXt3K5OJQaR4&#10;AJDYMcV5Io1nISl6GYnIDvx64IXv0gNw17HBxp9xAa6Tuw9xo6vyr/ByNqmXpUVyuqdpmx1zNqVM&#10;kNVztqMihcZ0RaDfenh0056bbs91VJxnYVF1+5nIUaB2uJbqQbB3f5PnMgt4kpABIYx5gIvaDyV6&#10;Woc4z8Fwqrh2xJFwwrTsuVRxZLHtr61x1a+8pblyUa1fm8VyzKrykZdzR6iLhqlz0qX8e2x0VaOD&#10;b9100KEXYex1cp4RUdF2IprLQa124JddMiB35JL7IXt40I4tDzF5yYiUzQpwkr6QwrRwh7sGuRdw&#10;+7hssBFxYLY7pmBx2LOZnIhyRrERkn5ys66Jh7hzM6vFfJpzqqkZcRt0GqZ1Yo10xqLdUfB1dZ8U&#10;QR12GptLMX93G5ZDILZ4CZC2D6d58Yjcy1lwQ8Tnwrlv5MJVufZwPb/tsTVwn72lp6RxCbrknd5x&#10;brg6k+hx07WNiRVyS7KFfeRyu6+RcjZzK6yQYtdz56g0UZ50n6PSP5d1NZ+aL/N2MZnJIJN3p5JK&#10;EMd5wol+zPhvOM7RxRJuoMyrvGpu/Mn9s61vVcfBqeVvusTNn+xwG8HblbBwfb7cinpw/LtMfvZx&#10;fbewctdx/LQDYvdy2a51UR1z1KiAP8F0mqMeMAR2HZsSIUF3x5KnENN57ImD1L98n27fy0R8tG6f&#10;wNF8s2+Qtj58uHCRqv980nF/n7R863JolEV9AXNEiBp9H3Que7p9NnUEbwl9UXXtYM19j3bzUgd9&#10;ynfrQn9+BHjeMMJ+WXoWHkN+qXsbCnB+9nwB0I57b3M/xuZ7rnPJvSN7w3Ryszt73HUcqG58A3Wz&#10;nYp8KHZIkop8SXbShpp8c3dselZ8mHgPbcd8xnjKX5F9DXmMUNh9UXpJQTh9knsBL7h96HvJHYp+&#10;SXxxCft+q30EzRB6xHhpw9F69Hi3uot7EXkLsTB7LXlbps97WHmwnCp7gHoCkTZ7qXpWhVd72nrB&#10;eUV8DnsybM18RXuoXqZ8knwjUAZ84HyhQHl9LX0jL119jH2cHU998H3LCY5+bH39ztB4d3zAxOh4&#10;1nzuu0t5NH0asaV5kH1Apux5+X1xnAt6WX2fkPV6tH3KhP97En4JeOd7UX48bHB7kn5xXkp7636s&#10;T6h8Qn7pQCh8oH8qLzV9F39XHWZ9hn8bCe5+EH7PzQ93QYMbw293soLUued4KYKOsEt4mIJIpaR5&#10;EoIRmtB5hYHej89574Gug/N6WYGXd+x6pIGIa4l664F7XXl7T4FuTvN7s4FhP5V8FoFXLsx8k4Ep&#10;HUp9MoB3Ci19wn+tyw53NIj7wZd3a4hsuAt30YfTrnx4Moc9o/F4pYatmUd5EoYljm95eIWlgs15&#10;24VCdvN6LoTtar56g4SWXOR6+IQyTpx7bIPPP0J75oNmLrB8ioLEHU59GoG4Cit9eICUykh2yI7l&#10;wMB26o4Otxh3RI0qrWh3pIxPoth4FotvmC14hIqWjWB47YnFge95RYkqdjp5nIiOaih59YfvXHx6&#10;b4c2Tkx654Z/Pux7Z4W6LoV8H4SbHVp81IMCCut9XoFqyaR2Z5Tiv/N2bpPVtkF2zJK3rHx3IJGb&#10;odh3kZBslyl4AY9AjIN4X443gT54t41Zdap5EYx0acN5a4uPXD956op5Tgx6a4lfPpp69YgvLmV7&#10;voaHHYp8g4RjC819FIJTyTN2D5rzv0Z2AJmstTt2WJheq2V2tJcToLd3JZWPlh13jJQji7t33ZLw&#10;gKN4OZHAdTd4k5CTaXh46o9pXCN5bI31TbV59oxqPj96kIq5Lkh7Y4iDHel8PIXEDKN80oM7yIJ1&#10;tqFOvpp1nJ+xtFp18J4dqih2RZyJn3F2tpq2lUl3C5k2ixt3XZe6gCd3vpY0dN94G5S0aU94dZM4&#10;XBd49pFzTV15hY+DPiB6MI1MLqN7EYp7HnN73odPDUp8boRKxyh1bKfYvWJ1RqXjszJ1m6P2qRJ1&#10;7KIZntx2RKBElPp2mJ6BivZ27ZyygDN3T5rZdSd3sJj+acp4DJcsXId4lZT0TZF5LpKIPkZ514/r&#10;LwN6soyfHw17fojsDbV77YWJxWp1J65Vu8109awEsdV1SqnJqK51h6fjnwh12aXelVN2L6PIi212&#10;g6G1gM525p+IdeZ3R51eaqt3oZs7XQF4MJiITbd4yZW0Pj95a5K9L0Z6PY76H5F6/IrSDgd7cobD&#10;w1p06bTPujF0prJCsVd05rAOqLl1Hq4Bn1N1caumlbt1w6lUi/t2E6cCgX92daSFdq520aISa3t3&#10;LJ+aXTN3v5xeTb94UpkmPiB45JXrL1d5qpGvH756ZIzxDkV69of9weh0s7sfuax0VLiKsUt0jrYv&#10;qON0xLPxn5V1FLFfliB1X67ZjIR1qqxNgit2BKmSd4p2W6bebGB2s6QfXYJ3Q6B4Tb13y5zhPad4&#10;SplgLuR5ApSoHzJ5tY9MDtV67ohtwbd0ZsFmudxz9b6zsa90LbwpqWh0WLn+oDZ0mrdfluh02bTJ&#10;jXF1FrI2gyd1Y69deJN1sax1bOl2CKlRXb92naUgTYh3JqEGPH93lZ0nLZZ4QpfiH+B5GJFuDyJ7&#10;AYiTwoNz8MjJuxBzV8ZlswdzfsP2qutzkMIooc5zxb96mI1z9rzMjvd0I7o3hHp0cLb8eZ50ubO5&#10;bTV1GbACXVB1uar6TJV2V6XzOsR26aD7LTF38JnNIIN495JLD9Z67Yjuze6AmmxixD+Arm26ul2A&#10;bm7/sFOAMW/7pWKAGHDvmnV//nHbj2l/5XK9g5N/03Ojd3l/wXSHayl/rXWAXUp/uXaXTu1/xnea&#10;P+V/1HiULtl/7HoSHRp/7XssCcZ/8HwAygx/fHHbwJF/kXKKtxd/aXM3rYh/PnP0ovp/NHSsmFh/&#10;KXVbjY9/HHX+geh/Fnaxde5/D3dlabx/CHghW+9/HnjpTZl/NHmuPnJ/TXqDLaF/dXuSHCl/iXxQ&#10;CSB/mXzhxjV+c3bjvTR+hXdctCl+cXfWqwZ+V3hIoNZ+WXi0lmN+Wnkdi7l+WnmFgC5+X3n8dGZ+&#10;ZXp6aEZ+a3sGWoV+jXuSTEZ+rXwdPQ1+0HyxLJF+/n1CG2x/J32YCLx/Rn3Nw0B9qHxcupp9sXyF&#10;sdh9qnyrqOZ9nXzLnth9p3zxlJB9s30Yig59vH0+frt9y315cxV93n26ZxF98H37WVt+Gn5BSyV+&#10;Q36JPCN+a37TLAh+nX8OGw5+z37kCGd/Bn69wrl8MoGsugx8QIGKsUB8U4FkqEt8ZIE6njV8k4Eb&#10;k+x8voD9iWl84YDifhZ9A4DgcnR9HoDgZnZ9OIDhWMx9c4DhSqh9roDiO8h964DjK9Z+MYDKGxd+&#10;boAvCMR+q3+KwXR7wodLuMN7vIbgr/Z70oZvpwZ74oX7nQN8D4WLksl8OYUfiF58X4S6fTJ8g4R3&#10;cbJ8p4QyZdx8yoPtWGJ9DIOcSmZ9TINNO4Z9kIL6K7l98oJtGwh+R4FlCN5+YYBswFp7To0at657&#10;N4xqrtx7T4u1peZ7YIsAm+R7j4pAkbR7vomBh2t74ojbfGF8CIhUcQR8L4fKZU58VYdAWAF8nYaa&#10;Sg185IXzOzh9MYVAK4t9nYQ7GxF9/oKzCa5+S4E6v2J6v5L7trd6mZINrdl6s5EapOB6x5AqmuN6&#10;+o8bkMV7Ko4Uhqx7S406e8d7eIxmcJB7o4uTZQd7zIrCV+R8G4nCSdd8bYi3OwN8xoeYK319PYYX&#10;Gzp9roQGCjJ9/4Ibvmh6TJjjtaJ6Fpe7rKZ6MJaRo5x6RZVxmal6eJQcj9h6nZL3het6wZHSezF6&#10;75CzcCt7HY+XZNV7SI59V9V7oI0WSZt7/ouXOsB8YIoJK4N85Yf3G7h9ZIVYCvl9qoMOvUh5458k&#10;tIl5oZ2uq2p5vJw8ok15z5rVmKd5+Zlejwh6H5fzhUN6R5aAerh6epUQb+F6rJOfZMF62pI1V7h7&#10;NZBtSWV7mI6KOpt8AIySK658jInuHEx9HYauC+F9YIP5u8t5kKW0syV5QqPiqix5XaIioYd5aaCK&#10;mC15j57ajrh5uJ0fhRR53ptnerl6FJmicBl6RpfdZSp6d5YcV+N62ZPYSYF7QJGGOqN7qo8gLA18&#10;PIvmHOV8vohIDHV89oUeuj15Q6wjscZ456oFqXx4+agpoUB5AaZfmB55KaRajtF5UaJYhVt5d6BY&#10;ey95rZ5AcLp535wuZdt6E5oMWBJ6fJdISXh64ZSSOnh7TJHDLDV7244DHVx8V4nyDOh8g4ZNuRh4&#10;9bKosV14g7BpqVV4k65RoUJ4maxNmDp4wKoMjwx45KfNhb95CKWIe7h5O6MicWp5b6C3ZiF5qp4c&#10;WBJ6FZrgSUd6fJe2OjZ65JSGLEp7Z5BeHa972ovUDT18E4dvuKV4uLkNsTt4N7aKqWR4RrQ7oWR4&#10;RrIbmHJ4aa+gj2V4jK0khi54q6qofEV426f4cgt5DqUzZlp5UqIHWCl5t55rSRJ6GJrtOdJ6c5d7&#10;LBp66JLtHXd7TI3tDfV7+ofjuHF4kL72sT14BLw2qXl4DbnCoZt4C7eTmM94KbTjj9t4RLJAhrJ4&#10;Xa+pfOB4hqzGcpV4r6nLZm146aZlWDB5UKJGSL95op6QOOd58prIKxd6WJXJHJt6t5AlDl5794gc&#10;uFh4dcTUsUZ32cH5qZl32L+DoeN3zL1xmT5347qlkHR387f5h3R3+bV6fah4E7KDcvx4Na9MZmR4&#10;YavLV7d4u6dDR+t5B6MPNw15VJ6+Ksx57JgpHO96vZB6DpF7/4g1x12F8WkFveSFgWtBtEyEn22y&#10;qqOD9m9noAODnnCClVyDUnFxirSDC3JGfy+CynMzc1SCiHQjZ3WCPnU1WgaCDXZWTB2B33dyPYeB&#10;tXiNLQWBfXoLHAaBJXs7CVuA9Hviw2+EJnBVuliD2nG7sTiDbXKlp/+DBXNoncuCx3QXk2eCinTE&#10;iN6CT3VkfXyCF3YfcdqB3XbqZg2BoHfEWK2BfHilSs+BWHmLPByBNXp0K+iBC3ukGyiAxXxrCNiA&#10;lHzov9+C8nYTtzyC1HZ+rnuCh3brpYKCL3dkm32B/HfakUiBynhKhtqBl3i7e5aBaXlKcCyBOXng&#10;ZG2BCHp5VxiA7nscSUqA1Xu+OpGAunxuKreAn309Gj6Aa32ZCFaAP33VvK+CEHsHtC+B6HtBq5qB&#10;pnt9ouKBW3uzmQ+BMnvqjwaBCXwfhMKA33xVebiAu3yobl+Alnz+YqeAcX1SVVyAYn2wR5CAU34N&#10;OP2ARH5zKYqAOX7TGWaAFX69B7t/8n6YufqA/oBusaWAzYBkqTaAloBVoKCAWYBDluyAPYA4jQeA&#10;IYAuguiABYAkd/p/8IAxbLh/2oA/YRl/w4BNU+F/w4BcRi9/woBsN+p/wYB+KMR/yIBwGMt/sH/u&#10;B11/n39xuMKAMIWxsHd/+oVfqA9/0YUNn4l/oITTleh/jISOjBd/eIRBghh/Y4P2d0l/V4O+bCt/&#10;SYOFYLB/OoNOU6R/RYMMRgh/T4LKN81/WYKKKLl/aIIbGNF/ZYEpB6t/U4BHtyZ/pIsurvh/YIq4&#10;prB/O4o+nkV/DYnDlMh+/okrixR+74iXgTZ+3ogJdoZ+1oeKa4p+zYcMYDh+w4aNU11+14XyRcF+&#10;64VTN4p+/YS7KIx/EoPhGNp/HIJyCFp/G4Ebtbp/DZD8raN+upBYpW1+mI+nnRd+b47ik7B+ZY4B&#10;iiF+WI0vgGR+S4xaddp+R4uVawZ+Q4rOX+J+PYoGUyJ+W4kKRYJ+eogDN0Z+locHKHN+tYWwGRB+&#10;zoO7CNt+24HqtEt+jpborER+LZYTpBd+DpUjm8p95ZQvkoh93JMWiR990JIAf4t9xZDldSl9w4/Y&#10;aoN9wY7IX5Z9vY27Us995YxMRTZ+D4rTNvp+NollKGh+X4eBGVB+hIUECX1+jILWsvx+IJ0Cqtx9&#10;r5v7oqB9kprNmnV9bZmVkVp9ZJg6iB19XJbXfrd9U5V2dId9VpQVaip9WJKxX3l9WJFNUpB9g496&#10;RPB9ro2oNr192YvVKJV+DIlVGeh+PIZJCkZ+PIPFsap9zaM8qaN9TqH4oZZ9MaCSmZN9CJ8tkKh9&#10;AZ2Eh5N8+pvcflV88Zo2dFx89piCajB8+ZbSX3d8/ZUPUmR9KpLPRKp9VpCYNn99g45VKLh9uos+&#10;GnV98oekCxN99ISnsIF9iKlfqMh8/KfqoPd83aZLmRl8sqS9kEt8qKLhh1h8oKD7fkZ8lZ8VdH98&#10;mp0Xamd8npsQX1t8ppjWUi180pY0RDt8/JOgNjF9L5DZKNl9aI0rGvl9nokcC319iIXTr6N9T6+W&#10;qD18tK3koJR8kqwPmNN8Y6pkkCJ8Vahqh1d8SaZOfmh8PKQvdMl8PaHpapR8Q59+Xxh8TZzUUcp8&#10;eZm/Q7J8o5a7Ne583JNaKPN9Eo8wG0F9O4rJDAp9N4a6ruZ9KrVqp8Z8gLOOoDp8WrGbmJd8KK/g&#10;kBB8Fa2zh2Z8A6uIfpl78ak7dRR78Kajamx79qO5Xs18AKCtUWB8K50jQy98VJmoNaJ8kJXLKOR8&#10;t5FQG0x804yPDT18+Idsri99CbrHp098UrjMn+B8KLbCmGZ78rT+kAR73bKoh3l7x7BXftR7rq38&#10;dSV7q6r+ai97saevXnV7uKROUOt74qBQQpN8BpyJNQ98OZhmKEZ8SZPNGvZ8Yo5qDYh87IeXrWN8&#10;9L/upsR8Mb3cn4B8A7u6mC57zLnwj+t7sLd3h4J7k7UAfvt7erKCdSx7c69OafF7cKvFXg97cKg4&#10;UFJ7jqQEQZh7paAPM9l7zZueJ0p71ZZyGtF8KI9qDiF8zIfswV2L+2cRt++K8GmVrq6Jd2w2pU+I&#10;Um4+mtGHjW++kHKG93DfhfuGfXHHeqWGBXLIbwCFg3PeY3SFAnT0VnWEjXYZSQeEFndDOuaDpXhq&#10;Kx2DFXnhGq6Cc3sKCD2CJnuQvOKJh26ptB2IrHBiq2qH2nGaon2HIHKnmH+Go3N0jlKGNXQng+mF&#10;xXTbeK+FUnW1bWSE3XaSYf+EZ3dvVReD+XhiR76DjXlWOYmDHnpSKg6Ck3uDGeOCCXxEB/qBuHya&#10;uVeHtnTnsQ6HSXWRqIeGxHYdn86GQ3aelfiF3ncci/CFdXedgbuFCngidsqEo3jBa8eEPXleYHKD&#10;z3oIU5+DaXrBRlWDBnt4OAyCmHxBKOWCHH0SGQSBo312B72BR32qtfuGpHoQrbuGU3pQpWKF43qO&#10;nN2FbnrNk0mFDnsTiYKEr3tYf4uET3uddOeD93v6af6Dk3xjXrmDMHzLUfKC1n0/RKWCfH2zNnuC&#10;FX40J6KBrX6YGCmBPX6iB2aA8X6Csl+FVX9kqliFCn9nojeEsn9ome6EVH9lkJGEDX9nhwSDxX9o&#10;fUqDd39rcseDI3+IZ/GC0H+lXMKCfX/CUBKCNX/iQtiB7YACNP+BroAlJm2BZoAcFzOA6X/ABv6A&#10;mn9UsVmE8oS+qUCEhYSAoRWEIYQ+mMODuYP5j22DZ4O0heaDFoNwfESCzYM1cdiCh4MOZxuCQYLo&#10;XAiB+oLDT3+BwIKSQl6BgoJfNKuBQYIoJj6A+oG1FvGAnIDrBnCARIArr+uEQIolp+iDyYmgn9OD&#10;bYkcl5aDDYicjlyCxIgUhPqCfoeVe2yCOYcacRaB+oawZnCBu4ZJW3eBeoXhTwWBSoVcQeuBGoTV&#10;NDuA54RJJeuAqINqFsiAVIIwBr5//4DvroqDro+pppuDLo7jnpSC2I4olmKCfY14jUWCOYyxhACB&#10;+Iv3eo2Btos7cFGBe4qQZciBQInkWu6BA4k5ToKA3IhWQWaAtYdtM7yAjYaCJZOAU4UqFrGAB4Nl&#10;B09/voG5rSWDOpVZpT+CsJRUnUmCXpNjlSSCA5KGjCKBwpGGgviBgZCLeZ+BP4+Mb32BB46cZRKA&#10;zI2nWliAkYyyTdGAc4tkQLKAVYoQMxSAN4ixJSqAAobaFsZ/v4SgB+J/foKAq6qCxptJo8OCMJn3&#10;m8+B4pi6k8GBjpeeituBUZZcgcyBE5UUeI2A1JPNboyAoJKMZEWAa5FIWZ6ANZAGTQOAF45jP+N/&#10;+YzGMmx/3Yr8JOV/rIihFzN/coXpCJd/MINvqj6CY6FQojWBwp+vmlWBeZ47km2BKJzciauA7JtR&#10;gL2AsJnFd6CAc5g8bdaAQ5awY8GAEZUuWOh/3ZOPTDl/v5GTPu1/oY+gMcp/ho1QJOZ/V4p9F7h/&#10;JocoCVZ+44RSqOuCHqcooRyBcqVKmWmBKaOgkZuA2aIFiO6AnaA7gBeAYZ56dyeAJJzJbYF/9JsD&#10;Y09/wpkrWBZ/kZcpSzF/cZTWPeh/UpJyMWd/OY+oJPZ/CoxTGDN+3YhyCfR+kYVFqAWB860SoGSB&#10;PKrumMOA8qkLkPuAoKdNiGCAZKVYf66AJaNxdtZ/5qGUbUd/sp+LYo5/gZ06Vx9/TZrdSgZ/Kpgj&#10;PRl/DJVHMQp+9JH5JQh+wI4vGK1+l4m4Cqt+SYYUp1WB2LLRn7uBFbBjmBuAyq5akFeAdqyKh+KA&#10;Nap0f0x/9Khgdot/saZVbKp/e6PiYZt/RqEqVgB/EJ51SNd+65tWPFd+ypf5MK9+tZQsJQ1+fI/t&#10;GOR+SYsyC6x+EYamprKBtLg5nweA57WQl2eAmrNij8yARrGZh3KAAq9XfvF/va0bdiZ/eKrRa9x/&#10;P6fmYKt/B6TZVQB+z6HLR/R+p55QO7N+hpp/MFZ+cpY/JP1+M5GjGPd99oywDP99xYdtpf+BmL2f&#10;nlSAwrq1lsSAcrhjj0mAG7aZhwl/1LQpfqx/kLG7dcp/R68fazB/DKvFX/N+0KhlVEF+laUBR0l+&#10;aqEzOwR+Rp0LL9x+MphZJJ195JOkGJx9pI4eDXx9oIeyudiUBGOesEyRrmcRp26PDWqTnoSNLm0i&#10;lMWL6W7kiuSK8HA6gMWKI3FUdc+JcnJiaqaIv3NxX5mIBHSOUyGHOXXJRj+GcXcEOJmFqXhAKYiE&#10;o3nYGdSDtHsMB6GDunr+tLOP92y1rEWON278pDOMw3Cem7iLpXHlkimKyHLkiGKKGHOuflmJc3Rp&#10;c4mIynVDaNOII3YdXemHaXcPUY+Gp3gTRMiF6HkUNwCFFXorKESEH3tnGNuDM3xQB8KDIHw/sW2M&#10;8nPSqYSMHHSyoVSLO3VzmOmKhXYSj3SJ7XaXhc2JVncae/uIwXeicY+IJ3hCZxKHgHjwXDyG0Hmm&#10;T/qGFnpuQz+FYHs0NXOEkHwSJu+DrXzlF9+C0n1tB3eCmH1ZrlOLVHk/pmqK2XmNnleKR3nXlhaJ&#10;uHohjN+JMHpvg3aIoXq5eeGIDXsFb7iHc3tzZU+GyHvrWo2GJHxfTluFdXzhQZaEyH1iM9mEEH3r&#10;JZ2DSX5QFsyCdH6BBx6B8H57qkuKGH5toq+JqX57muiJLn6GkumItH6PieqIQX6agL2HyH6md3SH&#10;P360bW6GqX7gYxuGF38MWHSFhX84TGmE6n9qP7CES3+dMkaDsX/SJEODDH/NFaWCMH+VBoGBnH9P&#10;qZSKXoOpocGJroN5mdKJCoNFkbKIaYMMiKqHzILUf4CHN4KgdkSGsoJxbE2GLYJaYgmFqIJEV3OF&#10;IIIuS4GEk4IRPuiEAoH0MbWDa4HXI+GCw4FtFUCCAYDFBaOBR4AfqEmJb4j0oH2IxIh/mJeIMYgP&#10;kIGHoYedh4yHE4chfoqGk4azdWSGFIZIa4iFmIXxYV6FHYWbVumEn4VGSxmEGoTRPouDiIRQMXaC&#10;74PHI8eCTILyFUmBlIHgBfuA7oDjptyI2Y48nxiIII2Dlz6Hl4zTj0CHC4wuhnyGi4t9fZ+GEorb&#10;dJSFloozas6FIImfYL+EqYkLVmWEMoh5So6DuoexPfqDOIbYMP+CqYXkI3iCB4SaFVKBT4MJBlmA&#10;qYGbpXGIapOInbaHqZKTleyHIJG1jgKGnJD2hWaGIpAVfKmFp48zc7qFK45OahGEuI18YB+ERIyr&#10;VeKDz4veSeODXIquPVuC5IlrMHmCYogKIy6BwIZJFVqBDIQzBpGAaYJYo+SH6ZlFnECHIZgPlI6G&#10;o5byjMyGLpX8hE+FuJTce62FQJO3ctSEyJKVaUyEWpF4X3uD65BcVTeDeo89SR2DBI23PKGCiowZ&#10;L+yCCYpUIveBaYgMFXCAvoVyBt6AIIMRoleHeJ9Hms+Gqp3Zk0yGN5ySi6eFx5tcg02FU5n1esKE&#10;3piRcgmEaZcwaKWD/5XGXvmDlJRdVHuDI5LZSEeCq5DwO+SCL47oL3uBrIyqIsGBD4nSFYqAa4al&#10;B1t/1YPPoRiHM6UvmcaGYKOZkmGF76IZiuOFfqCqgqGFDJ8KejGEmJ1scaOEJJvPaG2Du5ohXq6D&#10;TphfU9mC2pZpR46CYJQYOyWB4ZGhLvSBXo7bInCAwIt4FZGAIoevCCl/joSnoJCHFKsUmV2GNqlA&#10;kheFxKeGiqeFVaX6gnaE4aQpeiKEbKJVcamD96CKaGWDjJ6VXhKDGJxaUvOCo5oHRoGCI5dEOjqB&#10;opRLLlaBHZD0IhiAfIz1Fch/4ojNCQ1/VIUloFqHA7DQmTiGGq68kfSFqqzkioWFPKtOgmKExalO&#10;ehCETadGcYyD06VIZ+KDYKLnXSCC6aBAUcOCb52URTWB7JpcOUSBZpbCLamA4ZLWIb6APY5dFfp/&#10;ponaCdp/HoWfoCmG4bZYmQKF77QZkbmFgrIhilGFFbB4gjCEnK5EeeWEI6wWcUODpancZw+DKqb/&#10;W/uCr6P8UIWCMaDuQ9uBqZ0sOE+BI5j7LPiAopSNIZJ//Y/GFj5/ZYsDCnt+64YDn9iGy7vzmKOF&#10;0blykWGFXLdVifyE7LWtgd+Ed7NLeZ6D/7DrcK6DfK5bZhOC+6sCWtWCeKeeT1CB9qQUQpaBbJ/c&#10;N1yA5ZsfLE6AZ5YwIWB/wZEjFnd/JYwnC7Z+qIa7sTmcv2Dvp6iZb2S/nwiVNmlHlnmShmxKjYKQ&#10;q25GhBePOW/QemOOEHENb+2ND3I3ZYSMKnNEWwqLKXRwTzKKDHW2QvWI8nbwNbyHyHg6J4mGXnnH&#10;GMWFJXr8BhSFzHplrL6WnWsXpIKT/W3LnHiR8m++lEKQdHFAiyWPNnJlgcmONHNQeC6NUnQdbfWM&#10;eHT9Y9aLknXoWX+Km3bjTcmJgHf0QaeIcnkANEqHNnomJkaF23tSF8KEr3wyBpuE7nvpqbCSeXK+&#10;ocqRNHPSmd2QCHS5ka6PInV4iKqORnYXf2ONe3ande+Mr3c3bBWL3nfoYiWK63ivV+CKAXlwTESI&#10;8npIQDKH5XsTMrSGuHvxJO6Fcny5FqGEL31dBtKEIH01pY6QEniYniaPX3j2lnyOs3lIjoOOHXmV&#10;hbeNcHnifLmMvHoyc66L/nqGahaLHXsIYDiKOHuMVgqJVXwOSoWITXyaPkeHO30rMQKGI32/I3SF&#10;BH4eFYWDz35mBmyDb35LoaaPEH12mm+OeH2Skv2N332qi0qNXX28gs6MwH3Seh6MEn3rcU2LSH4J&#10;Z9KKdH5HXgeJon6AU+2I0X66SJaH2X79PFOG1H9EL2SF2X+MIgKEx3+LFDKDiX9zBZKCt39JoaKP&#10;xIJ0mfiO04JXkjeN+oI1ikSNN4IMgZqMU4HleO2LjYHDcB6Ky4GiZqaKCYGbXOKJRoGWUtWIgYGR&#10;R4SHlIGKO1mGnIGDLpmFq4GBIWiEmIEdE6iDX4CVBOqCSoAVoJePD4fFmPaOFodgkTGNRYb5iTuM&#10;joaRgKGLuYYfeAyK/IXBb02KPoVjZeSJgoUeXDmIxoTaUkOICoSXRxGHIoQ7OxOGHIPOLqiFDoNe&#10;IZiECIKaE7CDC4HFBO6B/YDhn3SOKozbl9SNO4w5kBqMfYudiC+L1YsHf8SLGYpnd0eKZonRbp+J&#10;r4k5ZUWJAoizW6iITog0UcyHmYe2RqCGsIbzOrqFtoYhLl+Et4VMIXqDrYQaE/GCk4LFBYiBnIGR&#10;ndeNnpIElkyMpZEdjqKL7ZBOhtmLUo+gfqGKpY7XdkqJ844IbcOJQI06ZImIloyBWxGH8IvHUU+H&#10;QIsRRf6GY4ntOh2FdYixLd+EfodlIS2DcIW9FA6CSIPZBeiBU4JGnFCNHpd7lOiMIJZQjWWLeJVF&#10;hc+K95RofbWKS5NhdXaJnZJUbQaI7pFMY+eISpBNWouHqo9OUMSG/45ORSuGIYzeOWyFLYtDLW2E&#10;L4mRIRKDH4dmFEeB+4T7BlWBDoMSmrSMup0qk3+LvZvJjDiLKpqdhMOKrJl7fMqJ/5gvdJ+JXZbl&#10;bEWIsJWgY0eIDZRaWg2Ha5MYT/yGu5G1RGSF1Y/mOO2E3Y3fLUiD24u8ISmCy4kUFJWBsIYqBq2A&#10;wYPRmUKMjqLNkj6LlKFbiyiLAZ/zg9SKg56be/6J1p0Xc/iJK5uZa8mIfpocYwyH3JiNWd2HNZby&#10;T4iGe5UZRAWFjpLfOJmElpB1LQiDlY3nISOCgoq9FMyBaodRBy6AbYQdmNuMbaiWkfqLaabdiv+K&#10;1aU7g8mKW6PDfAKJsKIOdBqJBKBbbA6IVp6rY02HtZzcWZ+HA5rSTvqGSZikQ32FVZXyOBaEWZMY&#10;LLqDVZAIIQOCPoxgFNGBLIiNB5eAKIRJmM2MW64lkgWLTawmiweKvKplg9WKR6jlfB2JmqcFdD2I&#10;7qUobDaIQqNSYzWHl6EqWQiG256tTjiGG5whQsOFIJj1N4yEHpWXLFaDGpIKIMSCAI3zFMeA6omL&#10;CB9/8oSTmLyMOrNmkeuLK7E8ivKKn69gg9GKLa3dfCmJgKvSdFeI06nNbFyIJafNYtGHbKUuWEmG&#10;qKJRTWuF4p9nQd6E5pvNNtGD45f5K8eC4JPuIF+BwI9dFLCAqYpdCMp/wYT1mH2MK7ivkbaLD7ZU&#10;isyKgLRgg7yKE7LmfB+JbrCwdFyIvq5+bEKICqxBYjiHRakpV3mGfqYETKiFr6KjQNCEs56+NduD&#10;sZp5KwWCqpXWH9aBg5CwFJOAbIsbCYV/kYVdqLSi0V+0n86fL2Oel3Caqmg/jueXvGtphfeVa22a&#10;fPSTnW9Fc6+SIHCiadmQ3nHiYCqPu3MFVlWOh3Q4SzKNEHWFP6mLpHbIMtiKD3gqJWmIZHmeF7SG&#10;+XrBBBqHAnrapYacfmmrnXWZh2yLlSCXI265jJeVaHBmg8aTzXG1etiSdnLJcbeRVXOuaDaQRHSi&#10;XsCPFXWqVPeN7narSfGMenfKPnKLFHjbMXaJf3oJJC+H1nsjFrqGTXwVBGaGxXvNoW+YGXHYma2W&#10;bXMMkbCU/HQMiaGT8XTjgR+SznWUeGCRwXY3b4GQwnbNZlSPpneUXPiOenhiU02NV3kpSGKL7XoJ&#10;PNWKeXrtL+iI2nvhItiHTHyVFaCFzX04BOiF8H0OnNSVX3eglYaUVngejhKTcHiJhliS1HjifguR&#10;+nk5dZaRF3mSbSKQGnn2ZCWO8nqKWtiN1nsYUUOMvXulRnyLXHxGOrqJ5nzvLeyIaX2PIS2G3H3w&#10;FD2FUH5LBQ6FCn41mPmUNHx2kgiTbHyiitCSvXzEg0aSQXzdez6Rb3z/cwmQgH0nasmPcn1UYdaO&#10;ZX2gWKCNWn3rTyaMU342RH+K9X6VOMSJen7yLGGID39NH8CGkH9REtOE5H9YBJSEF388mN2UgoE0&#10;kV6TXoEsieGSeYEdgjWR5YEFejGQ/4DzchGP/oDgaciO+4DNYNGN+YDdV52M+YDoTh2L/oDzQ1uK&#10;soEEN5KJXIEYK1iH94EsHu6GeoDREjOEuoBrBCuDa4AQmDmUfYZkkLOTRIYViRSSRYXAgTCRfoVf&#10;eR6Qe4UOcP2PiYTCaL2Oj4R0X9KNmIRDVqeMoYQSTTiLrIPlQoGKYIOmNuyJAoNlKuSHn4MlHqiG&#10;GYJkEgGEaoGRBDGDB4DYl9aTzYuOkGKSkIr4iL+RnopngM6Q34nZeM2P54lMcL2O9ojFaIeOBIg9&#10;X6uNEofNVpuME4dWTU2LEYbZQraJsIYyN2SITYWLK8aGy4TPH4eFXYO3EmWD94KgBGSCqoGWlqCS&#10;85CZj0GRwo/Fh6eQ348Cf+2QPI5geAyPVo2kcA+OaozkZ+mNf4wnXxaMmYt+VguLs4rZTNqKxYow&#10;QjSJZIkRNwqH9YflK3CGgIa5H2eFCoUzEq6DjIOeBReCcIJqlLeSZ5XHjYqRMpSvhi2QaJO0freP&#10;6pLkdvmPB5HubxuOIpD4ZxCNQJAFXl+MY48dVXeLiI44TFuKoI1IQYGJOovZNnWHx4pYKxGGRojO&#10;H1aEx4bNExmDNoSpBYSCGoMrkvaSB5sljACQ2JnahOuQMpjKfY2PvJe8de6O25aKbiKN/JVgZi+N&#10;HpQ3XZqMSJMNVNeLc5HnS22Kf5CQQImJF47SNeaHlYzgKtuGBorpH16EhIhwE3CC8IXGBkWBooOb&#10;kX6RzKCYisiQs59Bg9iQDJ3zfJePmZyvdROOvJtMbWWN4ZntZZaNBZiQXT6ML5cgVJKLUZWkSuKK&#10;UJPfQDeI3ZG3NbuHWI9hKtuFwoz0H5CEOYn8E8KCpYbPBsaBQIP5kSKRr6Y+ipuQiaSXg9OP36MJ&#10;fLKPcKGmdUKOlqASbbmNup5/ZhCM3pzvXbuMCptEVKCLIJlhSoqKH5dKQAOIppShNZmHE5HYKsqF&#10;gI8AH6aD84uME+eCcYgZB0uA6YQ+kVSRoKuRiuCQcKmlhBqPzKf3fQGPZaaOdaKOiaTMbiSNraMN&#10;ZoKM06FZXgaMBZ9bVFqLBJ0FSheJ+pqQP8SIapdqNUqG3JRCKpaFSJD3H4eDvY0qE+SCOolGB7SA&#10;ooRxkWORj7CHiuaQdq5mhB6P1ayhfRqPcas0dcmOkalMblmNsqdrZsyM06WOXfCL46MyU82K16B3&#10;SZKJyp2yPymIOJogNM2Gr5aiKh+FHJLtH1GDhI6XE9WB+4o5B/6AaISQkT2RoLWHiruQYLM/hAKP&#10;xLFjfSKPd7AYdeeOna4YboiNv6wjZu6M4aolXYuL3KdPU0aKyqRASP+Ju6E3PoKIJ50/M/SGm5lT&#10;KU+FA5UeHpeDYZBZE7mBvYsMCECAN4SqoXuoHV7XmIakcGKtkH2f82cSiBqcs2pSfwuaCGy5dfWX&#10;426mbRmWGHArY/yUxXFkWwmTXHKsUcOSAHPoR02QSHVCPGqOoXaLL/CMuHfqI2eKu3leFoeJIXqK&#10;A3CFvHy0nPGiQGhzlXGfNGtdjZeciG2zhUSadm+hfGWYeXEjc8SWwXJZazaVXHNPYnSUCnRTWZWS&#10;oXVlUGWRSXZpRgaPmXeMOxqN7HiqLqOL/XnXIkKKFnruFbKIX3vgA66F+H0imLud/XCckY6b+nIV&#10;ieGaGnNPge6YnnRDebCXJ3URcXeV4nXAaUyUr3ZiYMKTSnc8V+uR73gQTtSQmnjdRJmO8XnJOXuN&#10;LHq/LRmLRXusIOCJa3xxFJmHqX0aA72F9H3AlH6a/na6jXSZpXdShh6YcXfQfp+XeXg9dsSWY3ik&#10;btuVPXkRZwKT83mKXoSSnHonVcORTXq+TLeQB3tRQpKOa3v/Ny+Mnny6KwGKzX1dHyOI2H3UEyWG&#10;4X5DA5OFxn56kKyZsnuRifWYu3vJgxGXzHv4e+qW/nwedD6V5nxSbJCUq3yMZMiTZHzHXGCSHn0i&#10;U8CQ2X18St2PmH3VQMGN8X5CNXeMJ362KYuKZ38RHc6IcX8tEdKGZH9KA2OFin9CkCqZjoAviVKY&#10;fIA4gkWXhYA5ewmWpoAwc3uVdYAua86UM4AsZAiS+IAqW52Rs4BGUwGQcoBjSiaPNoCBP9CNlICo&#10;NIGL54DKKJeKQIDYHQOIQ4CXEQeGH4BTA16EoYAXkLWaH4UyiQ+YooT2gXGXQYS2egSWJIR3cmmU&#10;94Q8aryTw4P+YvCSkoPCWoGRWYOgUeKQIoOBSQOO8YNlPqWNU4M1M4CLp4MEJ9SJ+YK/HI6H84Ib&#10;EMmFz4FtA2CEHIDbj4GZbIozh+aX64mygHKWlok1eSeVgYjNcZqUW4haafmTLIflYi+R/odxWdGQ&#10;zIcVUTaPnIa8SGeOcYZoPgyM5IXaMwmLPoVVJ7eJfISxHIaHiYOaELCFeYKGA4+DuoGXjzCYwo9C&#10;h+yXRI58gJSV/I3MeWCU641BceiTuoyQalSShIvcYqKRS4soWlqQBYqAUeGOz4nlSSONoolUPtiM&#10;E4hgNBmKZIdgKRyIk4ZCHdaGwoTREXmE9YN+BEqDfoJkjdCX+JRZhsCWhpNQf6yVZZJoeJuUgJGs&#10;cSSTYJDGaY2SQo/hYdSRI48AWYiP/44jURWO2o1JSFiNnoxdPjeL5or8M7yKHImZKOuISIgeHeWG&#10;aoZBEdeEloSDBS2C8ILwi6KXhJlshOOWH5gxfieVJ5cydzuUSZY+b+STMJUhaGeSGJQLYMuRAZL2&#10;WJuP65HgUFKO0ZDJR5aNhY95PZGLwI26M16J7Yv1KMCIF4oXHfGGLIfKElCEQIWHBZKCV4M+ie+X&#10;Pp6Ug4GV951IfOyVApwRdiSUKJrvbuSTFJmjZ4qSAZhcYByQ7ZcUWCKP2pXAUAaOtZRRRx2NXpKe&#10;PSmLmJCDMxOJxY5aKKeH7IwNHgGF+IlfEpyD9IaIBreCJYP9iP2XKKP/gsOV26JyfFeU5aEFdaaU&#10;Ep/JboeTAp5QZ1aR8ZzYYASQ4ZtlWCqP05nWT9qOoZgMRoSNRZX3PL2LdJNrMtGJmpDSKImHvI4U&#10;HhGFuoroEtCDwIeyByCBsoQtiQKXG6kkgt+VxqdUfHWU2qXIdc+UEKSLbsSTAqLoZ5yR9KFJYFOQ&#10;6p+3WHmP1Z3jT4iOi5ugRfGNLpk5PHeLS5YqMqWJa5MhKH2HiY/zHgOFj4x6EvuDiojGB3uBXoRj&#10;iVWXAK3sgy+VtKvffMGUzao7diiUCqj/byaS/Kc0aAeR76VzYNCQ4aO2WKOPu6GETx6OaZ7xRXuN&#10;DJxBPC2LJ5jLMlyJUpVhKCOHb5HoHdiFZI3zEu6DXInaB9SBGoSRiYWXBrK8g12VqLB6fQCU067I&#10;dnuUKq2ub4WTI6vVaHCSHqoJYTKRFKg3WHmP0qWMTp2OfKKtRO+NH5+6O5WLM5vXMbCJXZgXJ2GH&#10;cZQkHSSFW4/JEs6DK4rjB++A2YSblqStCl3Xj9+pVGG4iJSlIWYbgOGhrGlyeDmeumwDby2cKW4f&#10;ZsKaVW+TXoCYuHDwVj6XAXJMTaOVX3OWQ9qTmHTtObWR4HY4LY+Pw3eTIU2NnHj3FOCLr3ozAACA&#10;AIAAk0eoMWdljIek7GpjhW2h6GzMffafWW7BdXedBHBkbPmbAHHFZR+ZlHKwXSqX33PZVOmWN3T3&#10;TGqUl3YMQsiS2HcvOGeQ+3hhLGSO2nmIIFOMv3qfFECKu3ukAACAAIAAj76kAm99iRihu3D5ghaf&#10;gHJCesWdi3NZcqSbuHRbat+aNnUcY3CYtXXXW4aXB3bFU1yVaHeoSu2T2XiBQVySGnl0NoaQI3p/&#10;KoeOHnteHuWL6nw1EyCJyHz/AweE4n6Qi/GghXX7hWCe/naffpCdgncnd3+cJ3ecb+SayngYaKOZ&#10;T3idYVCXx3kkWVqWNnnMUTqUqHpwSMyTIHsRP0GRXHvKNB6PRXyZKFyNRX0zHTaK+329Eb+Iw345&#10;Av2E5X8HiHWfaXrAgjqeRXr9e7mdCXsydQabyntnbdiaW3uyZq6Y03wAX1uXWHxKV4OVyXy1T3OU&#10;PX0gRyySsX2KPWiQ0X4HMniOzH6JJuCMyn7eHAKKZH8XELiIDH9FAv2E43+KiAafUn9Cgb+eFX9U&#10;ezWcy39hdJabdX9nbYGZ8n96ZkeYcn+KXuyW93+aVxKVaX/JTvyT3n/4RrWSVIApPJSQbIBaMZqO&#10;g4CNJfaMl4CXGzmKGoBwD+CHjYBHAuyEs4AgiOKftIQsgW+d8oQFelacWIPcc6Oa+oOzbHuZiIOG&#10;ZTOYF4NaXciWrIMwVdiVK4MfTbmTqoMQRViSJIMFOxeQQoLfMD6OXYK8JOSMaYJuGoWJ3YHkD22H&#10;Q4FWAu+EdYDEh7efB4jxgEidRIiFeTmbsYgpcpaaXIfia4GY64eAZEqXe4cgXPOWEIbBVROUkoZ5&#10;TPuTF4Y0RI2RmoXzOlWPy4V2L32N+IUCJHOMAIRXGlCJdYNlD3KG4IJiAx6EYYF4huSeaY3Lf4qc&#10;pY0beJ+bHYySchWZw4wxawOYVoubY9eW6osGXIeVgIp1VLSUBInzTKSSjIl3RDORDIj+OfWPRIgi&#10;L3GNY4dJJN6LWoYtGqyI6ITfD1yGfYNqA36Dv4H2hlqd1JLYf1ucF5HheL6anZETcj+ZQZBkazuX&#10;zY+JZByWVo6sXOeU3Y3RVTaTVIz8TVCR3Yw4RQaQY4t4OxeOf4pIMRqMeYkTJumKW4ehHHOIDIYD&#10;EJCF/oRcBKCDb4KPhOadHZfjflubgJa7d/GaNZXJcWOY7ZTnalSXjpPZYyOWNJLSW96U2ZHOVB2T&#10;b5DETFeR+o+1RBeQT454OqWOPozTMO+MLIszJsKKE4lpHJWHyIdkEPaFuIVwBV+DCoMNgq2cx5zD&#10;fIWbTpuCdj+aCZpbb8+YyZlQaNWXdZgWYcSWIZbhWqiUy5WtUw6TbpRuS6qR9ZMWQ2mQLpFtOi2O&#10;Go9rMKqMCo1tJqKJ64s9HLCHpIjZEWKFdYZ8BsODE4P+gUecraHMe1ubNKBLdUOZ7571bvuYuJ3Y&#10;aCmXa5x0YUuWGpsSWluU0Zm7UxCTeJhFS5GR7ZaQQyOQHpSLOgCOB5IeMJmL+o+9JrqJ3Y0rHLuH&#10;hYpUEaeFN4eIBzOCmIRDgPecpqareyKbJ6TrdReZ7aN3buiYvqJZaDeXdaDOYXCWLJ9LWpKU5p3U&#10;U3+TiZwdS3GR3pnzQuCQGZeiOeGN9JS6MGKL85IPJoWJzI8KHHOHdIvdEbaE9Yh5B12CI4RZgSec&#10;jatOe0abHalTdTmZ7KfIbyKYzKbCaHeXhaUXYa6WQqN5WuuU/KHdU4+TjJ/QSvuR251UQkaQGZq/&#10;OUuN8pd0L9iL6ZReJguJvpDuHAWHV41WEZeEyYl+B7iB0oSFgViczrCHe2SbQq5BdViaJayeb0WZ&#10;Iqu6aJKX5Kn3YcmWp6hFWxOVY6aNUzmTz6QESiiSFqE0QWeQSZ5DOISOF5qALvCMBpb+JRqJ1pMb&#10;G3GHTY73EbyEhYpJB8WBgoSOjDKxXV4ohoSuvGEpgBaqfGV0eRimxGjHcSSjmmtkaQmhGm1IYY6f&#10;U26DWiCdTHAJUlubaXGQSlWZinL7QSCXoXRdNyGVtXW+KuqTancXHneQ8niKEjuOeXn2AACAAIAA&#10;iget7mbFg9iqr2mOfU2ndGvsdnakjm3lbp+h82+cZy6gK3CpYDeeX3G1WNKca3MHUSWaiHRNSTOY&#10;qHV0QBaWuHasNZ6UmXf3KWeSZXkRHXeP6XpCEbqNSnt4AACAAIAAhwKpWm7igNGm/nBMelOkoXGI&#10;c4iienKWbD+gpXN6ZVyfB3Q5Xp6dQXUOVyKbX3YmT3GZdXckR3CXmngYPjaVnHkmM2KTR3pMJ0qR&#10;KHshHC2OjnwNEP+L7XzxAACAAIAAg42mXnUsfXaknHXfdxKi1nZ0cKGhLXbwad+fhHeAYzOdx3gV&#10;XFGcEnisVOCaNnlnTTiYX3odRVaWlHrNPA+UinuaMUWSNHx1JaSQDn0LGxWNan2kECWK2n43AACA&#10;AIAAgMelYHnleuekA3oudL6ic3p1bpWgy3q3Z/6fB3sWYUWdSnt3WmybknvQUxmZuXxNS5KX5XzJ&#10;Q9mWDX1EOlCT1n3WL52RkH5iJEKPV364GiKMin8FD3CJ7X9IAACAAIAAgIClTH5gerKj1H5+dKCi&#10;K36XbnygcX6sZ8mesH7NYPic9371WhObPX8XUriZZX9WSzCXkH+XQ0CVqX/ZOWOTbYAdLpiROoBZ&#10;IyaPA4BlGUOMFIBbDqOJN4BJAACAAIAAgLKlOYMselCjdIMZdCihv4MAbfmgDYLkZy+eWoLKYEOc&#10;r4K5WUKbB4KhUbaZSoKkSf6XhoK0QaWVmYK0N4WTZYKbLLqRO4KAIZiO8oI0GCyL54HDDeqIzIFQ&#10;Ap6EAICef+ykm4feeWWixoeNcz2hH4dKbQafcocOZkadwoa+X2ScF4ZzWHGacIYnUQKYp4XvSV6W&#10;44W7QQyU94WENwqS0oULLGCQtoSaIbSOZYPyGGCLZ4MiDkuIV4JOAriD64EbfwikAIx3eI+iLYvs&#10;cm2gi4uHbDSe34s1ZXydMoq0Xp+bjIo4V7CZ6Im+UEGYJolRSKGWZ4jrQE2UdYh7Nj+SXIe3K6qQ&#10;SobuIWKN9oXcGCeK/ISmDiWH9INMAu2DyoGefnGjeZFCeAWhpZB5cfKgBo/Ta8CeZY8/ZQucvo6E&#10;XjebHY3NV1GZfo0cT/OXwoxwSGWWCIvLP/yUE4sZNg2R7ooaLDKPrIj/IliNPIeeGPiKXIYODiSH&#10;iIRHA4GDUIH2fgei+pY0d8OhKZUnccOfjJRAa6ud55NqZRKcOpJsXmiai5FwV7mY15B0UK2W/o9s&#10;SV+VNo54QT2TQY17N9eQ/owiLn2OooqkJPGMMYjzGz+Je4cYD2eHSYVZBOeDdYKzfOGiZJr9dv6g&#10;s5nDcQafHZijat+dh5emZDqb6pZ4XYyaTpVNVt2YrpQlT82W+pLzSHuVMJG+QHGTEZBQN5yQso54&#10;LniOVoyZJQKL94qcG4aJRohlD9KHEoZsBxWEH4QTeu2iM5/QdSqghp5Yb0Ce/Z0OaRyde5wDYn+b&#10;75qvW+OaYZldVTSY1pgUTmeXKJaxR12VOJUXP7WTApMyN0WQpJD5LlmOR466JQ2L5oxeG4OJP4nc&#10;EDSGs4d3B0aDf4REebiiJ6RndCageaKxblie+qFMaGadgaA9YfSb+p7FW3eadJ1VVPWY8ZvwToKX&#10;RJpaR1+VOZhRP6yTDJYiNzyQs5OQLkmOYpEBJOWMBI5KG1qJQotWEDyGk4h8B2qC+YRgeb2iFqjl&#10;dCGgeKb3bl6fEKV9aJmdqKSIYkGcKaLzW86atKF4VYOZPqAJTt2XgZ4eR1mVc5vIP2yTTplTNwGQ&#10;6ZZQLfeOlJNeJG6MKJAzGs6JUYzYECaGaoloB4eCioRueg+ima49dGag46wEbqqfg6p8aPWeSanC&#10;YpOc36gNXBubbaZ3VduZ+KTfTtmYHqKJRtWV/5/LPrOTy5z0NhiRV5l7LPmO6ZYCI1+MZZJQGg6J&#10;Uo5aEHiF2Im0B6GCMoSBg1W2p16Ifhe0B2Ewd++v6WT9cW6sLWgfajepLmpoY1mnLGu9XM6lIm0V&#10;VdWi3W6zToygqXA9RuSelHHKPg6ckHNwM+KaLHUSJ2CXhXaaGkyUmngsDdSRannVAACAAIAAgZaz&#10;GmaZe7Kv4GkwdYCsrWthbx6p3G0eaFGnzG5SYe+l6m9dW4ij+XBwVIqhyXHFTVGfm3MVRZidl3R5&#10;PKqbbnXzMgaYwndvJZOWJXi9GaaTF3oWDhuP0Xt0AACAAIAAfpuvBm4ReL2sZW+dcq6p13DjbIyn&#10;znHAZiSl+3KWX/SkAHN/WXaiKHRPUn+gFXVcSzeeCnZ3Q42cB3eUOqWZzHi6L+aXGnnqI9WUpHrj&#10;GRCRiHvpDi+OZ3zmAACAAIAAe5KshXREdfCqf3UMcBOohXWnakamsHYhZCKkwXbHXd+i2ndkV3Gg&#10;/3f4UIqe7Xi/SVOc43mgQeyaz3plONCYZntQLjSVwnwrIq2TUXzdGIqQOH2LDg6NLH4xAACAAIAA&#10;eW+rh3kMc/Gp3Xlmbl2n+Xm9aLemDHoJYoqkFHp2XDqiJXrcVdagOHtBTwCeJnvVR/WcFHxnQK+Z&#10;+3z0NyiXX32eLLuUwH4rIYCSQX6aGASPEH74DcKMD39TAACAAIAAeWyrbX2Qc/ipm32+blOnoH3l&#10;aHCls338YhmjvH4tW7Khx35dVTSf2H6LTledvX7sR1Wbn389P7OZYX+RNdyWwH/oK1CULoAjIAuR&#10;ooBHFzyOQ4BODTyLD4BWAACAAIAAeXGrHoJec/apPYJUbkCnRoJEaEOlYoIvYdCjdIIjW1ehhIIX&#10;VMefl4IMTa2dkoIzRmKbk4JJPeWZRoJeM9CWw4JcKO+USIJIHkKRjYIQFeeN+oGyDHWKXYFUAACA&#10;AIAAeMuqfIb+cz+oooa8bXymuIaAZ3Wk34ZMYPii/YYLWmyhHYXMU8qfQIWQTL6dMIVyRYCbGoVL&#10;PSCYs4UdM0yWLIS9KJWTuIRLHnqQ8oO2FkCNaoL9DQiJ3oJFAACAAIAAeB+p5YthcpaoBYrvbNum&#10;GoqQZtikPYpMYGSiXInfWeCgfIl2U0eeo4kRTDGcnIi3RNaaiYhhPFmYJYf8MoCVrYdEJ9STRYZ5&#10;HkaQc4V3FhSM9YReDQyJa4MxAACAAIAAd3ipYo/oce6nfo9BbDGlnI6lZjKjyo4gX7yh7o19WTqg&#10;F4zeUqKeQ4xFS5WcRIu1RDeaMIsqO7eXyoqHMdqVTomZJ2SS0YiUHkaP6YdHFiOMcYXIDPSI94Qc&#10;AACAAIAAdxKo55SScY2m/5Ota9GlJpLVZdmjWZIYX2mhgZE/WO6frJBpUlud3Y+cS1Wb4o7bQ+eZ&#10;y44YO1GXX40uMa+U0Yv6KFWSGYqPH4GPLIjxFxqL0YcaDNCIj4UFA9yDZYIpduqoZZkxcXKmfpgK&#10;a8Ckr5b/ZeCi6pYXX42hFpUIWTqfOZP1UuKdVJLhTDWbNJHTRTOZAJC+PRuWY49kM+qTzI3fK0WR&#10;AYwSIoGOJ4ooGb+LC4gYDdqIhYaIBS+Dm4LadpinyJ2/cTql2JxIa6OkA5r+ZcKiP5n3X42gaJis&#10;WWyejZdiUyectJYuTGyatJT5RT6YlZOrPVOWD5IENPeTVo/3LF+QpY3dI2OOBYvJGnCK84lrDkCI&#10;a4eYBw6ENIQLdNGniKJcb2mlsKCmabKj858/Y7eiRZ41XYWgf5zGV1CerZtuUR6c45ofSrua55ig&#10;Q/2YqJbfPMyWIZTWNM+TdZJzLFmQxI/9I0aOJo2UGk6LAIrUDo+IK4h2B32D1IRgc3+nkqapbg6l&#10;u6TMaGykKaNVYrCilaJwXJKg0qD4VmWfGJ+LUGmdZZ4nSmKbYpxfQ6qZA5oxPJSWdZfVNJSTv5UN&#10;LAWRBZI0IriOV49hGaiLHYxDDwCHmYjVB52DYYR9c1OoS6vobdamZqm6aDikwKhKYpujRaeQXHKh&#10;oqXZVjuf96RKUFmeRaK9SkScK6CcQzWZpp35O/CXF5tNM96URJgFKw2Rg5TDIcaOr5FiGSqLMI2m&#10;D1+HB4kRB7iC+4SOe4+6u1+1dq+4IWH+cLe0R2UtapixVmdeZFevZWilXl6tR2oOWEirLWtkUZyo&#10;zW0MSqemZ26uQx2kHXA7OmOhs3IUL5uesnQ2Ik6bkXZAFLSYDngECz6SAHqmAACAAIAAeea392Zi&#10;dE60jGjtbmmxi2rTaIKvc2vxYpatY20dXKerPm5IVnapNG9bT82m4HC7SM+kmXIOQXGiXXNfONif&#10;43UoLeuczXcSIPSZ3HiKFN+WVHn5CqaRXnvHAACAAIAAdzK0gG0uccKx3G6/bB2vuW+4ZoOt5nBm&#10;YMCrwHFsWrmpuXJUVIynuXMvTeylbXRWRwCjLXVwP9ug5XaYNyieVXgiLIqbF3mQH/2YSnqvFQSU&#10;wHvHCqKQ8nzmAACAAIAAdM2yaHNfb6KwcXQValCufXScZOasjnUWXxSqdHXJWROobnZuUwGmZ3cQ&#10;THSkInfoRbCh3Hi/PqyfjHm2NaqctXrwKymZnXvfH1aWyXy2FS2TP311CxWPmH41AACAAIAAczOx&#10;XnhGbkqvbnivaRCtWXkMY42rZXlQXaypUnnBV8SnRnovUbylQXqYS0yi/XsuRLSgsnvHPZieRHyS&#10;NFCbMH1gKeuYPn33HpqVYH6DFUmRzH7vC0OOS39ZAACAAIAAcxSw+Xzqbiau5H0kaMCsxn1OYv+q&#10;z31gXQaorX2cVwCmkH3VUOKkfH4MSnaiJn5mQ9yfzX7HPEGdJn9QMrKaHn+5KFaXMH/7HUqURYA5&#10;FPCQlYBQCyWNFIBtAACAAIAAc1CwwYG2bj+upIGyaK6si4GnYsSqmIGPXKaodoGPVoSmV4GRUEOk&#10;QYGQSaKh9YGqQpqfioHYOkKcyYIYMFiZ4IIjJcWW9YIOGz2T14H8E8iP2oGtCqmL8YFkAACAAIAA&#10;cq+wLIZ4bZquFIY4Z/2sCIX8YfyqJ4XIW8KoGoWPVXimEoVZTxmkEIUnSGuhxoUCQTufSoTsON+c&#10;aITULzSZdoR8JMWWjYQNGzeTS4OME/SPVoLpCwSLmIJUAACAAIAAcjevlIqbbTCtcoosZ6CrY4nS&#10;Yaype4mUW4GnbIk1VUOlY4jaTuujY4iFSDuhHIg0QPieoofkOICbxYeDLtqY4obRJH6WA4YIG3OS&#10;woUhFBeO4IQpCzGLIoNEAACAAIAAcZyvDo7zbJGs6Y5OZv6q4427YQCpB41AWtGm/YyvVJCk+Iwn&#10;Ti+i/IumR3agvosmQB+eS4qdN4CbcIn7LdCYiokTI2+Vo4gWGweSQYbkE9COXIWICyOKj4Q/AACA&#10;AIAAcRuuipNobAWsaJKGZnCqaZG7YHGolJELWj+mjZBIU/qkiY+WTZiij47qRuegVo46P3ed3Y11&#10;NtqbA4yOLVSYEItjI3uVCYobG46Rk4iRFFeNtobSCzGJ+oUxAACAAIAAcO6t+5fUa9Cr35ayZj2p&#10;55WwYEWoFJTWWhemC5PtU9OkBpMNTXGiDZI2RsSf2pFXPxydUZBPNnWaf48nLVyXdo2mJKCUSIv2&#10;HOGQ2YoXFVWNFogDC0qJhIYiAACAAIAAcOetZpxDa8KrUZrmZjepZ5msYF2njZi/WkulgZeoVDSj&#10;epaXTgOhepWRR5OfPpRzQFKckJMLOHGZlpF0L/WWgI+QKBaTQo13IB6QAotbF9qMqYkyDH+JlYdR&#10;AACAAIAAcRisraBQbCGqi56dZseok50nYTGmlZwXW0+kgprMVWyid5mHT3egd5hRSSGeSpcAQgSb&#10;w5VoOnOZA5OjMi2WEpF9KgqTF48/IZyQCYzvGOWMq4p4DZSI+4fJAACAAIAAcB2sXaRqayKqSqKG&#10;Za+oXaEjX+Omp6BIWh6kr57WVEOiwZ12Tlyg5pwoSCWex5qhQRecNpixOh2ZbZaOMlmWXpPrKgiT&#10;YZFUIUyQS46nGIOMx4vIDhKIdogsAACAAIAAbpitHamqaW+rAKd+Y++pL6YOXjink6VyWG2lrqOw&#10;UoKj1qITTNSh76CQRv6fs56uQECc9ZxDOX2aHpnEMciW95asKUmT4pOnIHGQrJB/F8mM8I0iDkSH&#10;24hbB9GDv4SXdQW++l/ycF+8qGG7anm5oWP3ZLq382TmXy61hmaPWU+zPmgVUy2xEWl5TKGuZWtr&#10;RZer5G0kPhWpZ27VNYGmmXCyKmGi+HNKHHmfcHXKDyiYfnkFC6CS13s1AACAAIAAc3C8t2XwbiO6&#10;GmekaLK36GjLYzC2FWmpXZazuGsNV6WximxHUZSvZG1ySxKs0G8ERCeqVnCJPPGn03IONHqk7XPU&#10;KW2hMHY+G9Cd0HhBD6+ZMXoIChOQiXyqAACAAIAAcT+6MmwjbE64VWz4ZyS2Qm3RYb60aW6CXA2y&#10;Lm+hVi6wB3ClUDat5HGYScarY3LkQw2o43QmPBmmV3VoM3KjMHcOKJGfc3j8G5OcHXqAEACYDnuw&#10;CXaPjn2xAACAAIAAb424pnILauG2s3KqZee0knNEYHWy33OZWsmwu3RZVQWulnUPTxisfXW6SMOp&#10;/HaxQkOnb3eqO3mk33ikMmqhZnoXJ7qdz3uGG22aa3yQEMOWYn1lCWuPcn6TAACAAIAAbki3TndQ&#10;aby1LnfDZLqzDHgcX0OxTHhKWa6vGnjGU/ys8nk+TiCq1nmvR/SoUXpdQZ+lw3sNOqCjDHvJMUqf&#10;g3zlJticDX3BGxyYsX5yEXuUsX7uCTuPF3+BAACAAIAAbc+2E3xnaRuz33yfY9ixtXzGXj+v5HzH&#10;WKytsn0HUvqrjn1BTTGpdn15RyCm9H3fQNmkbH5HOUWhYH7ML8Kd7X+BJWeaj3/dGhCXOYA3EdOT&#10;HYBbCQuOkoCAAACAAIAAbc214oE3aO+zn4E0Y3axboEqXZGvfYEMV8atMIEWUe2q64EdTACosoEp&#10;Rc+mLIFLPxeje4FzNsegQYG3LTCc5oHvIq6ZqIHvGDKWL4HtESmR7IG6CKiNmYF+AACAAIAAbUO1&#10;T4XpaGazE4WrYt+w9IV0XNWvHIVAVtms6oUUUMmqv4TpSqqomYTCRE2mEoSpPQ6jMoSfNLif6oSL&#10;K0eci4RKIP+ZPIPpF8GVoYOBERORYYLwCLmNR4JuAACAAIAAbOu0tYosaB2ycIm8YqawTYlkXK6u&#10;bYkiVsesN4jMUMWqDoh4SrGn7IgrRFOlaIfdPRCiioeHNLKfR4cuKzqcAIaJIPSYxYXUGByVMYUE&#10;EVuQ+oQkCOmM4oNYAACAAIAAbHC0IY5pZ6Ox2Y3GYi2vvY00XDat5oy3Vkmrt4wwUESpk4uvSiin&#10;d4s3Q76k+4q6PE+iHIosM9ye34mNKlybmoipIBiYU4e/F/GUn4a3ETSQboV+CSKMPoRUAACAAIAA&#10;a+OzlJLHZxGxSpHvYY+vN5EqW4qtY5CCVZarNo/LT4epEo8eSWOm9Y56QvakgI3KO2OhnIz6MuOe&#10;a4waKVybHor0HzKXzonNF9yT84hqEVyPv4bLCWKLi4VAAACAAIAAa6Wy95cVZsqwsJYEYUOuoZUQ&#10;W0KszpRCVUyqoJNfTzWofZKGSQ6mYJG1Qpmj65DROvCg/4/BMoGd246eKVOaeo0pIB2W+oujGS6T&#10;D4neEoCO7ofoCeqKloXoAACAAIAAa42yVptnZqewFJoZYSSuCJj8WyasMpgSVSqqCJcBTxOn5pX+&#10;SOqly5UDQlajUpPqOoWgYpKTMiSdQJErKZKZx49SIZeWJ41cGqmSRos7E8COKojpCwGJ34aOAACA&#10;AIAAa1uxt5+FZnCvf536YPmtdZy3WymrkpvFVVGpbpp8T2WnSplLSWmlKZgkQvWirpbSO2Ofw5U8&#10;M66cnJOAK+CZH5FIJJmVjI76HWaR+IyxFdKOQIpRDUWKU4fVAACAAIAAa76xBqM2Zumu1KFpYaes&#10;xZ/6XDqqyZ76VrmonZ1tUSmmbZwCS4WkTpqxRYOiAJlIPe6fL5d8NmqcRZWgLo6Y8JMsJy2VdZCV&#10;H0uR8Y4DFsuOUIt3DdGJh4f6AACAAIAAa8OwxKc7ZwCukqUbYcyspaOnXEqq/KMFVteo7qF1UVym&#10;65/WS8yk4Z5eRb+irJzZPh2f1ZrBNvKc5piRLz6ZepWtJ2aV/5LBHv+SYI/AFpeOdIyvDjiI+4g3&#10;AACAAIAAbz3DKGAAa0zDLl8hZfnBkV/fYGq/nGEfWrO892MDVJC6pGSNTiG4SWYkR261WmhqQB+y&#10;U2qwOXGvNWzxMYiq02/sJuWmfXLXGoCgZnbCEmmblXkEDQGVcns4AACAAIAAbofDk2NVacPBnWRb&#10;ZIe/fGVwXwK9tmZRWSa7UWe5Uy24+GkXTQu2mGp4Rk6zzGxRP1Sw825HN+2t4nBFL3eqf3JiJM2l&#10;fXVuGh+gGHh7DreYJnszChqQmH01AACAAIAAbLXBv2keaDi/oGopYyq9kmsCXaC8HWthV+e5zGyU&#10;UhC3b23TTAG1IW79RW+yYXCcPqavjHI0N5espXO4LsCoznWtI7KkVXgBF+ies3qdDpeX/nxhCWKP&#10;aH4iAACAAIAAazfADW+tZt+9rHCOYdC7nHEXXDa6N3E2Vqi37nILUPa1qXLnSwmzdXOyRLqwsHTr&#10;Pjqt1XYbN1Gq63dFLh2m0HjjIyaif3q3Fs2dyXyDDhyXOX21CTKPEX7pAACAAIAAaey9+nXWZZ+7&#10;p3ZZYJ25s3aTWxS4YnZ9VZu2EXcVT/mzxnerSiuxh3g4RBiusnkTPdGr03nrNrmov3rLLVukkXv1&#10;IoOgfX1JFmuca35gDbKWfn8LCNSObn+5AACAAIAAaMC763uaZF25p3vKX1e3onvYWdK2NHuvVHaz&#10;6HwBTuyxtHxLST6viHyQQ1Osx30LPRCp7X2NNXSmjX4qLBGijX7dIWWemX+yFZqaoYA5DYGV7oBt&#10;CHaNm4CWAACAAIAAaAa6y4DWY3a4bYDMXia2SICyWES0qoB8UsqyaoCLTS+wPICSR4euFICaQayr&#10;YIDJOvSoSoEFMuekuIFMKXyg64GRHvadJYHjE+2ZMYH6DX2UY4HLCASMl4FbAACAAIAAZ5u6gYWJ&#10;Ywi4DIVIXZW13oUHV2W0N4TMUaWx34SrS8ivm4SGReqtWoRlP/+qlIRQOI+nR4REMEijtYQzJvyf&#10;44QTHHCcToPiEwGYVoOODTuTpIMGCAWMU4IdAACAAIAAZ1W6QYn8YtK3volrXXG1kokLV0y0B4jK&#10;UZaxuIh7S7uvfYgwRdStSYfsP92qfoebOGKnJIdEMBCjiob3JrGfw4ZSHBmcMIXGExuYHIUXDWST&#10;X4RACCKMIILhAACAAIAAZw25vI49Yoq3MI2QXS61DIz4VwqzlIyDUU6xTIwAS2qvGYuHRXus6IsU&#10;P3GqJIqRN9qmyYn3L3ujOIlTJiqfY4hyG5ubwIepE06Xioa9DYOS0YWQCECL2YO9AACAAIAAZrG4&#10;75KpYiW2a5HCXMG0UZD4Vp2y3pBeUNawmY+uSuquZo8HRPOsNY5pPsipcY2yNxymF4zULrSiiovs&#10;JU+etYrFGt2bCYm4E2yWuYh1Db+SB4bkCFuLeYSgAACAAIAAZmW3+pbfYci1h5XAXFuzdZTKVjix&#10;6JQRUGivqJMtSnatdZJXRHmrQpGNPjSohpCjNmulN4+FLgmht45bJLad7IzyGsyaLoubFCeV2on/&#10;DnKROogSCNqKrYU+AACAAIAAZjW3JJsNYY+0wpm0XCKys5iUVg+xDZe+UECuz5avSlGsoZWqRFiq&#10;c5S1Pgmnw5ObNiykeJI9LeehAJDPJQudK48PHBSZTY1XFdeU5YtPEBqQTIkFCXeJuoWiAACAAIAA&#10;Zgu2Tp7tYVu0BJ1hW/ax9pwaVfGwQZs6UCSuBJoBSjqr2pjOREapqpeuPeem8pZaNeyjpZS7Lb6g&#10;LZMFJZ6cRpDiHcaYS467F7WT4YxNEaSPXYm6C4yKV4bnAACAAIAAZbu1m6KFYP+zVqC5W5WxSp9O&#10;VbGveZ5fUAqtNp0ISjmrDZulRGao2ppUPhSmHJjJNlCizJblLlefYJTxJuWbcZJtH/+Xk4//GcKT&#10;p42WE0CPuIsoDWeKwYf4AACAAIAAZim04aXiYXeyqqPYXDawm6JMVpSurKFJUSmsg5/mS5Cqbp54&#10;RdOoZ50VP6el3ZuAOEmizJmNMJ6fvZeaKR6cCpTnIlGYHJIJG36T+I8RFIePvIwgDcaJ/IgDAACA&#10;AIAA2Pp0bXBez8p0FG+DxYZ0fHACuuN1AnCZr5h1g3FFpDF2AXH4mKx2e3KwjBx2/XNvf3F3hHRB&#10;cqd4GXUzZDx4v3ZCVWN5YHdNRZh5/XhYMwx6znl/H397q3p+Cyl82Xu74CtyN3OY1S9x9XMwyW1y&#10;mnORvbZzW3QDsbR0DnSRpbB0v3UqmZt1ZnXEjMR2HXZ1gBB2yXclcyh3cXfcZL54JXizVb140nmG&#10;RgB5gXphM5N6W3s3IDB7QXvYCzF8iHyl43pwCXd2151vundDyyFwk3d/vshxmnfNsjlyiHg2pbtz&#10;cHilmXF0RXkSjJR1JHmSf8x17XoPcux2nnqEZHF3X3seVX54G3u4RbV41HxVM3h5xHzhIEF6vX0l&#10;C3d8GH115eVtn3wd2Nlte3wRy31um3wYvsBv3HwiscxxBXxPpR1yIHyBmLlzJXy0i8x0N3z6fwZ1&#10;Fn04cjF1yH1vY792kn3DVNV3V34ZRSN4KX51MzZ5SX6wIDd6UH6OC597tn5Z5xprYIHk2TlrV4HT&#10;yz9spoGBve5uJ4EosMpvgYD4pBhw0IDOl8lyCICpivlzNoCYfkF0KICMcXt04oCGYxZ1vICRVDh2&#10;joCcRJ13c4CpMt94tICBIFR59X/2C+h7V38+5qxqdIgx2cBqgIf9yqRsBYdEvHVtpIZ/rupu+oXv&#10;omBwRYVlll1xeYTkictyl4R1fT5zioQfcI10VoPWYkB1P4OMU3d2GINHQ9J25oMEMel3/4J/H8l5&#10;boFzDBd6+oAu5l1kdpPV1SpoAZBQxl9rPo3FuNFtR4wzrBpuo4sooBFv3Yo3lFFxAIlZh/NyFoiW&#10;e9xy9of4b4lz34dSYZ105oaWU0R14YXpQ8122oU7MjV4D4RIH9h5NYLtC/d6rIEr5WFlAZvg021n&#10;rZffxDJqsJRFtn1s35H5qexubpBJni9vnY79kp9wsY3Nhp9xq4zIesZyf4vlbpxzV4r/YOp0VYnu&#10;Utp1TIjfQ1h2YYetMjd30oYnIJp5RYQ1DId6d4Ig5A9lWaOy0fpoI55hwrVq2ppMtO1sypeLqDxu&#10;OpV8nK1vW5PekVtwX5JmhcxxM5E5eh9yBZAMbhxy1o7gYI9z0I1uUpt0vYwEQqx1zYprMfZ3UYhO&#10;IQ943oXEDhB6QoMT4aJmYam10LpoLKUUwY5qrKBys9FsiZ03ptht35rQm0hu9JjdkGBv0ZdLhRFw&#10;n5XXeYZxdZRVbadyRZLYYE9zN5EXUlp0KI9PQmt1RI1DMjN2yYqdIWt4QoebDxN5eIRp329mxbCo&#10;z4loJKvqwFJqfaa6srVsOaMVpbJtgKBWmjpub55Oj8dvMpydhLJwC5rIeVVw3pjubb9xsZcWYLhy&#10;nZUCUn9zmpLHQn50pZBoMml2HY1OIcR3iYm1Dyx404XD3PJnEbc2zfFoL7JUvtBqXKyysUZr/Ki5&#10;pNttKKXOmntt46PqkDtupaH0hT5vep/TegZwR527boBxCJuxYYpx0plkUoJyypbIQmhzzZQCMph1&#10;UpA8IeB2xYv7DyN4K4cp2odnFr4by8poPbhqvLdqTLJlsBFrsa6KpXFse6w5m2NtM6oUkTZt76fi&#10;hkBut6WLew5vd6M5b4VwKqD/Ykdw/J5SUoFx5psvQkRy6pfhMnh0a5N7IWh13Y6KDx93s4hl11xm&#10;6sUNyThoK75eu2Zp+biMsOpq2rXapv9ri7OHnQNsQ7EWktJs8661h9NttKwUfINub6l6cMlvGacA&#10;YvVv8qPRUjBw86AMQZdx75wUMYpzZpcHIEp045FAD3B4E4ij06dnEcnex1ln08RhvL5ou8Ezs11p&#10;W78dqW1qG7xYn05q0bmjlOpre7cNiadsR7PrffxtAbDscdptsa3+YyBuqan0UThvw6VyP9pwzaDA&#10;L81yWZqVILx0rZKcEDN4FYka0O5mq9CKyZxl98/IwFpmh82Ntshnp8mTrQZoN8c1ondpGcOsl35q&#10;Eb/CjJRqwLyhf45ru7hzc7JslbSaZZttf7AeUlBu86n8QDhwUKP2MxtyA5zIIcB03JMrEF54UYk3&#10;0v927G6QygN2624Zv/V3NG7WtZJ3iG+bqnx34nBin0d4PnExk9R4mHIGh3J4+XLeeyV5V3O8bp95&#10;vnS5YI96RnXPUgB6yXbeQoZ7R3ftMHd77XkiHeV8qHo8ClN9i3t+0Jl1eHIsxrp1/3KbvPh2W3Me&#10;sw52vXOiqFZ3JXQxnWV3iHTAkk936nVThnx4U3XzemR4yXatbfR5QHdzX+F5z3hNUVt6W3knQbh6&#10;53oGMBh7lXrtHYx8X3usCd19W3yP1aJzNXYfyqFz43Ztv+h0fnbNtSh1HHctqbF1uXeenjl2T3gT&#10;kvd25niOhtt3g3kZerp4DHmbbj54knojYCV5L3rFUZl5x3tmQfB6YnwMMG97G3yjHhZ7+H0AChN9&#10;AX1n19FxDXrbzBJx1XsCwLByrXsvtXVzg3tYqZx0U3uYnhB1GXvakqp13HwfhnF2onxzekl3Nnyx&#10;bdJ3v3z/X714aH1dUTF5C327QZx5uH4gME96j35pHiF7dH5WCld8lX4/1xluyYCgyx9vwYB5v3hw&#10;0YBMtDZx2IAaqGty6IAHnO5z5X/5kZN00H/shWl1tX/xeVh2UX/1bPR25oACXvF3nIAXUH54UIAv&#10;QRR5H4BIMA56JYA3HjN7K3+3CpB8P38e1jFuOob+ya5vL4ZuvZpwQYXesjJxRYVQprlyU4Tbm3lz&#10;TIRpkEZ0MoQGhFV1CoO5eFl1u4N6bA52XYNAXh53JYMCT71324LLQFx4kYKULz55eIInHcd6s4El&#10;Csl754AG0r5sw46ZxlRugIzWurNv6YuTr89w74qgpI5x7InKmXRy14kDjmJztYhHgr10hIeodxR1&#10;OocVaxV184aIXYR21YXmT4l3qoVMQEl4hIStL4F5iIPWHfh6hIKHCrd7l4D70URsvZVixGZuSpL/&#10;uLFvp5FHrfJwso/2ouRxoI7Nl+xyf422jPRzVIyqgatz/4vcdi10q4sOall1Voo9XPd2Kok+Tx53&#10;AYhEP8F38IcwL1p5M4W7Hoh6eoPPC3p7cIHnz85tLZurwzluTJjut2BvgZbtrGxwd5VnoX5xWJPx&#10;lqpyLpKMjAly4pFXgPdzhZBJdaB0L48xafR01Y4bXLh1q4y+Tsp2h4tYPz13dYnMLzx4y4fIHsJ6&#10;G4VSDQR7NoLXzuhtGqIpwntuCZ8htnlvLJy4qzJwCprloDNw5ZkelZxxqpeBi1NyR5YqgGJy8pTE&#10;dSNznpNeaZd0RZH4XIl1FpBPTlh1+Y6DPu929oyAL3p4YYngH1J5mYcADct6iYQVzb5s+aiuwXht&#10;uaVitYFuzKKlqhpvoKCAnuBwbp59lMRxDZzjir9xrptBf/ZyW5mDdOZzCZfGaZVztJYKXMl0h5QH&#10;TlR1d5HFPy52g49PL9F3xIxTH8N4/YjmDhF594VVzEts368UwCJthKtrtC5uiKhjqSVvSaYXntxv&#10;8KQjlQlwkKJAiyNxMqBRgHhx4Z5KdZByjJxEalpzKJpHXWpz8pf3Tk502JVgPz511ZKTMBt3GY8M&#10;IBp4SosBDiR5Xoakymts0rVkvldtXrFmss5uUq4iqUdu4Kwbn51veaoGlfVwFKfmjBVwrqXKgXtx&#10;UaOLdplx76FSa2JygJ8uXepzQJxzTjZ0H5lwP011H5YbMDB2VpIPIAV3gY1dDiZ41Yftx/xsvrtf&#10;vOFtE7eCszRtuLTqqlduMbLxoOduyLCVl0tvW65IjYBv56wIgu1whamEeAdxGKcSbMVxoaSyXmZy&#10;eqFgThNzTp3ePst0P5oIL4V1eJVUHxt2p4/xDqh5EYhAxmNsOMG0vaJsFb9ktPVsj70mrEdtC7sG&#10;otFtnLh9mShuKbX/j01usLOHhJJvTbCmeXZv363gbc9wa6scXntxX6b4TV1yT6LFPUFzNJ5iLhN0&#10;dZjPH+52BJH6DzJ5JYiUyHlqssyjwIVqOMqkt9lqwMf3rx5rL8XWpCZrxcL1m3RsUsApkS1s6b0j&#10;heltmLoAegRuSrZibhhvDbJ1Xw1wJ60zTKxxN6gLOzFyz6ErLrt0WZpBINF2HpKQD4x5PYjJzaB6&#10;H2ybxIF6MmxFulF6TW1PsBx6aG5ZpSh6m29RmjJ6znBNjwt6/XE+gwl7NHI1dw57ZnMiatl7onQz&#10;XSB8CHVYTuB8aXZxP9F8yHeILk19R3jeHH99ynoLCWp+XHtGybJ403DHwE95PHFhtr95a3IQrR55&#10;lXK4oop51nNil8V6FnQQjP96UnS3gX16kHVhdbR62HYhaZx7IXb4W+d7i3fbTbt78ni6Pl18W3mg&#10;LU982nqTG8t9eHt2CQJ+G3xUxsZ33XWdvZJ4S3YNtHd4hnZ0qxx4vXbVoON5B3dAlpd5U3exjB15&#10;mngfgLR59HiZdQR6RnkuaQJ6mHnEW2B7C3pqTTl7fHsRPex783vBLTF8eHxjG5t9InzVCJ995H1c&#10;ybN1nXnAv6l2MXoItdV2p3pKrBF3F3qHoYx3unqwlvF4M3sOjCN4pntngJl5FXvJdO15dnwjaOh5&#10;1nx/Wz56W3zpTR162n1TPeJ7XH3CLT178H4YG/F8sn4fCPN9gX4mySVzqn8dvwp0WH8btRt1BX8T&#10;q0Z1rX8FoLt2Zn73lhJ3En8Ji0B3sn8af754O383dB54o39RaCd5C39sWot5nH+QTIF6LH+1PXJ6&#10;1n/eLRl7nH/kG/x8XH90CTN9J378xvJzIIVVvPFzt4Txs0t0YYSJqbh1AIQen091t4PIlNB2XYN5&#10;iil2+YMvfsN3jIL7czh4CYLOZ1R4gYKjWdF5IYJ0S9Z5toJKPNB6T4IfLI56/YHLG7x784DYCX58&#10;1H/gxG5y94t9us1zeIq0sUF0Fon4p6x0q4k9nVZ1V4iOkvZ19YfmiIF2i4dOfW93DYbZch13jIZk&#10;ZnV4D4XtWT14xoVbS5F5eITNPJR6MoQ3LKF7EYNpG+Z72oIpCXZ8hoDRwyNyt5F8uXZzHJBkr+9z&#10;sI9iplV0PY5pnAN04o1tkbB1f4x7h212A4uofIx2for0cWN2+oo1ZeR3eIl8WNl4KYiWSyR43Ier&#10;PC95oYapLH56qIVLHEZ7rINvClZ8WoG3wlJyfJd5uF9yu5Yrrr9zSpTrpSpz0ZO/mtx0cpJ0kKV1&#10;BZFDhqZ1dpBHe+119Y9IcOd2co5IZZh27o1JWLh3nIv9Ssp4W4qjO9N5MYkkLGF6RIc+HJ57UYTc&#10;C7h8A4KvwbVyJp2wt51yTJwlrZty0Zqdo/xzVpkYmcNz95d/j/N0cJY5hhV05ZT2e3t1aJOmcJF1&#10;5pJbZVx2ZJEOWJp3E497Slh31Y21O6t4v4u4LKd53YlDHRp654ZmDGN7mIO8wPFx0aQPttJx6KI2&#10;rI9ya6Blorly5Z6hmOxzaZz/j1Jz3pt6hZ50WJnmeyB025hMcFd1XZatZWB125UOWKx2kpMVSit3&#10;X5DXO9J4Uo5eLSN5b4toHbx6aogcDOh7DoTyv8dxi6pQtalxl6ggq4hyGaYJondyd6RImRpy7qKD&#10;j65za6CphhJz5Z7We790bJzkcSN065ryZj91apkHWQZ2KJaeSjZ26ZQQO/t30pE9LXl43Y3cHjN5&#10;z4oRDRl6g4YwvfpxTrBvtG5xQa4Hq4ZxpawEowhx+KormdZydagRkHxy7aYChvNzY6P3fLVz5KHD&#10;ciR0b5+dZzx03p2CWUl1kpqaSjx2VZe1PAt3OJR3LbV4OJCVHlF5IIw9DTB6BIdlvIBxE7aftDdw&#10;37ROq+9xOrIwo7Vxh7A0mqdx+63ykW5yaKu8iBVy06mOfetzSacoc3BzuaTPaDV0K6JgWa50758D&#10;Si91pJuyO7d2e5gPLVt3eZORHcd4XY6UDcJ6FofRvJ5wib1utP5wMLtCrPlwhrj8pN9wxLcUm+Nx&#10;KbTBkr1xjbJoiW1x7LAdf0ZyXK16dMxyxKrhaRpzOKgOWd50DaQISaZ0y6AmOnh1j5wGLAx2j5bb&#10;HU13yZB5DhV6NYgCvkBvgsaQtudvGMQrru9vZsHLpuFvjcAinctv8b2QlIJwVLr2ivNwqrh8gHNx&#10;GLV9dZZxg7JtaRxyBq72WRly5qoqR/1zu6V5OWB0z5/DLOt2CZk2HfB38ZDLDmp6TIgryA99zGrP&#10;vpN+A2sAtJR95GwhqnF9wW1Yn5x9yG55lO59zW+LihV90nCWfoJ93nGictN953KgZvN98XOwWYZ+&#10;JnTYS5p+WXX0POd+kHcbLDB+3Hi0Gxt/GXoACHp/W3s0w9V8gG7humN8xW+4sOd8wHCfp3p8sXF+&#10;nSN8yHJVkrR83nMiiDF88HPnfPx9BnSpcYB9HHV3ZcJ9OnZmWGZ9endVSpV9ung/O7B9/3k9Kzx+&#10;VHpZGm5+qntQCB9++nwiv3N7enQ2tpp7vHTErbB7yXVSpKl7zHXamrt773ZfkLJ8EHbfhnJ8LXdZ&#10;e1t8U3fpcAR8fHiNZFd8pHkyVw1873nmSUZ9N3qWOll9g3tOKjl93HwGGbV+SXybB8N+rn0gvJV6&#10;0HkYtCN7Anlkq7F7Enmoow17GnnomUt7R3o7j057bnqIhR57k3rTejx7wnszbwJ79XuaY3N8J3wC&#10;Vj58enx2SIB8znzsOc99JH1nKgV9f33JGX999X3mB1p+dH4SvYZ4t32WtNB5En27rA95YH3Yoyd5&#10;nn3rmTh5/X4Pjxl6WH4yhNJ6q35Teed65357bql7In6kYxV7XX7OVeV7vn8BSC58Jn82OZZ8lH9v&#10;KgB9Cn+FGa59in8rB9R+FH7bu9J374PKs0N4OYOJqp14hINFodR4woL7mAF5K4LAjf15jIKJg9V5&#10;44JWeP56NII4bdR6f4IcYlV6yoIBVT57P4HhR6V7sYHDOSt8JYGmKbt8oIFdGaZ9MYCNCC19v3+8&#10;uht3vYm/sYh36oktqN14NIiZoBZ4c4gEll941Yd3jIF5NIbvgpF5f4Z6d+h5yoYabOx6GIW3YZ16&#10;ZIVVVMR64ITbR0F7XIRgONh74YPdKah8joMKGch9LIHQCDJ9e4CuuUV3Mo+EsJp3R46np9V3k43Q&#10;nv930Yz/lUx4N4wki4R4k4tZgcJ414qxdzh5KIoNbGN5eIloYTp5x4jDVI96SYfxRvN60ocUOJV7&#10;aoYhKZh8I4TVGeh824MWCTR9RYGJuFx2oJVTr692tpQ3ptd2+5Mfnex3OZIblD13n5D5ird37JAK&#10;gRh4NY8fdrJ4iY43a/942Y1RYQN5KIxsVHN5sos6RqR6SYnwOF969oh6KZp7voaoGkl8goRpCgx8&#10;3IKCt4V2M5t3rp52KpoYpbl2epiwnNp2updYk3J3EJYUihd3XpTmgJd3rZOxdk94BJJ7a794WJFI&#10;YOV4p5AaVDR5M46XRjV5y4z0OCl6ior/KdZ7Y4iRGu58LoXOCup8i4N4tpF166G3rYh10aATpHR2&#10;GJ50m+p2RZ0BktR2lJuOiaJ25ZoPgEh3NZiTdid3jpcJa8Z35pWBYSJ4N5QCVCh4zpIIRiR5b4/x&#10;OHB6OY11Kkx7BoqbG5h7xIdsC3x8FIShtSN1pqfOrFR1f6XgpA11taQ1m/R12aKikwt2K6Deif52&#10;fZ8dgMR2zJ1fdtl3JZuCbKF3fpmpYeh31ZfKVH94cpVdRk95FZLgOIx51JARKrN6mIzHHDF7T4kc&#10;C+t7mIXPs9d1V64LrBV1FawGpDx1R6oonFJ1a6hZk4d1vKZXipB2C6RbgXh2WaJdd592sKA7bYV3&#10;BZ4dYmx3YJvVVKF3/5j4RjV4m5YlOIp5U5L3Kux6DI85HH16u4sPDEB7LIbjs4B1BrRTrBp0tbIN&#10;pGp06K/ynJ11CK4Ek+x1VavNiyB1oKmZgjB16adteHV2O6UNbmp2iKK1Ytd26aAGVMx3gpzERgN4&#10;D5mwOEB4t5Y6KrZ5apHwHD56FI0sDJN7T4cUs6p0tLpErHp0V7fKpN90g7WYnTJ0lbPFlKd02rFy&#10;i/p1Ha8fgx51VqzxeYJ1n6phb1F166e7Y092R6TCVO924qETRZt3ZZ2WN0F4A5m9Kb54rpTpG415&#10;YY9kDbB7CYfJtGx0QMEjrWZzw77Ipepz4LyennJz4bsLlf10G7ifjVR0ULZBhG50frQBerZ0wLEr&#10;cBJ1DK4dY2p1aKq0VH92DKZTRDJ2lKJNNTJ3L53PKJZ4QJcMG9Z5gI+eDkp6+YggwJGCNmeQt12C&#10;N2mJreeBw2ujpFGBXW0ImfKBM24cj5WBCW8ohTiA4XAieh2Av3EibsKAm3I0Y0mAdXNgVlKAdXSh&#10;SN+AdnXWOp6AencYKrKAd3jNGlSAYXo1CCCAXnsRvKKA0m3/s7OA6G7zqp6AqG/ZoYeAXnC7l42A&#10;QnGYjX6AKHJqg0+ADXMreFt/93P9bTp/33ThYdZ/xnXcVON/0nbhR4B/33faOSJ/7nj3KX5//npM&#10;GVN/+3tXB4p//3wSuN9/wXK3sFF/1HNep6h/pXQLnul/a3SmlTx/XnVDi2x/T3XZgWd/P3ZndpR/&#10;NHcPa5l/KHe4YEp/HHhpU2x/MnkqRhF/SXnpN6p/ZXrSKER/hnu/GFx/l3xvBvZ/p3z3tZN+wnet&#10;rV5+zngWpRN+r3h5nJ1+hXjUkxt+g3k4iWN+gHmVf4F+e3nudOR+e3pfaft+fnrfXrl+fXtXUfB+&#10;n3vdRJN+wXxjNkp+5nz0J0l/EH1rF59/N32zBqd/U33dsxV91X0Fqwp92X0oout9x31Bmqp9pX1P&#10;kVN9r31xh8Z9uX2UfhZ9wX22c5d9z33raMN9234gXZR95X5VUNh+E36VQ4p+QX7VNZZ+bH8XJtx+&#10;mX8qF1d+0372Blx/DX7PslV8toJtqkx8u4JHoid8vYIcmeB8soHskIt80IHIhwR87IGmfV59AIGI&#10;cup9G4F6aCR9NYFuXQl9ToFhUGZ9j4FQQy590IFANVp+EoEwJst+T4DrF3F+dYBJBs5+r3+dsWV8&#10;H4gRqV58FIeioTh8HIcwmOx8Foa6j6R8OoZHhjV8WIXhfKd8bYWHck58ioU5Z6l8poTrXLV8woSc&#10;UDl9CIQ3QwJ9UIPRNTV9n4NfJsJ9+oKdF4Z+UIF/BwB+YoCEsHB7fI3MqGx7Zo0VoER7cYxhl/V7&#10;bouujr57lorzhXV7s4pVfAZ7zYm4cc1774kmZ0x8DoiXXHt8LIgJUBZ8fIdKQtF80IaCNRJ9MYWf&#10;Jr59mIRjF8x9/4LBCBl+MoFWrx96+5ONpyx61pKVnwZ65JGmlsJ63pDLjcF7AI/ihKh7HY8Ee2F7&#10;PI4gcVB7YY1KZvl7g4x0XFZ7oYukT+h7/Yp+QpF8XYlLNNl8zYfuJr19PIYyGBd9s4QFCKd91IJK&#10;rbN6iJmLpax6U5hTnZJ6Y5cclYt6WpYLjMJ6e5Tqg896npPBeq56wJKbcMp66ZFyZqR7EZBMXC57&#10;M48uT5F7lI2oQjh79oweNLJ8a4pYJvt86IgDGK59YYVgCWF9dYNLrDp6L5+wpFh57p4rnId595zU&#10;lLx57JuLjBh6EJodg0h6M5iyelR6VZdHcKB6gZXNZrl6qZRbXDR60pLbT2t7N5DsQgx7nI79NLl8&#10;F4zAJ1N8loniGVF9G4aqCix9H4RHqvt54qXWo695jqQnnCV5lqKPlI55jaEBjAx5sZ9Tg2J51J2n&#10;epp59Zv5cRt6IZoxZ2Z6TJhpXIt6fpZ2T5965ZQaQgp7SJHQNLR7wo8rJ5t8QYvOGfZ8tIg+CpF8&#10;o4V5qpN5m6wvo3p5OaoznBd5QqhdlJ15NqamjD15V6S3g8N5eKLJeyd5mKDeccx5wZ7LZ9l575yf&#10;XKd6JppAT4Z6jJd6Qb167pTHNJN7aZGyJ8172I36GmV8RInxC1R8UYZlqmV5YLJBo4Z48LAHnDF4&#10;9q4GlMp45qw2jIt5BaoPhCp5Iqfse6R5PaXOcmh5ZaNpaCt5maDCXLp50Z35T3N6N5rDQWN6kpfG&#10;NFR7BZReJ7t7ZJBNGnB7w4vPDKt8GYcUqmB5G7fwo6Z4n7V/nHV4orNblTZ4krF3jQ14rq8dhLh4&#10;yKzPfEt43qqMcxl5AqfnaFZ5OKTYXNV5aqHST2B5yZ5QQQF6HJsGM7p6hpdOJw161pLgGf97MY3J&#10;DU1784eIqmN4372Mo8p4V7rpnLR4WLimlZ94Q7bMjZd4WrRMhVt4abH+fQp4c6/Hc514kqzhaJF4&#10;uanAXMl43KabTwd5NqKwP+F5fZ8iMiN55ZriJdF6OpWwGgR6947CDZx774ezudCIE2RLsRaHk2bK&#10;qA2GdmmlnsWFiGvslJOFA22GioGEnW62gHyESm+udaeD9nC8aqODnXHhX5ODPnMdUwmC+nRrRgmC&#10;uXW2ODmCeXcEKNaCHXiqGSKBsHolBy6BmXqcti+GDGuxraeFqG2DpNCFAW8Fm+qEcHApkkCEHnEQ&#10;iJCD13HVfqCDjHKhc9+DQ3OFaSaC8nSGXieCn3WKUayCZHakRMOCLne7Ns+B9XjiJ8uBp3o4GFKB&#10;R3tjBxKBI3vJsouEh3HnqlOEYnKlofeD/HNWmXyDkHP1kAiDT3SUhnGDEHUtfKmC0XXFciyCjnZ/&#10;Z5CCR3dNXJ+CAXgXUDqB03j2Q1eBpnnXNV+BdXrIJrKBNXvIF3SA53yMBsOAt3znr3yDjXa0p2yD&#10;Z3cknz6DE3eVlvGCs3f6jaqCfXhihDOCRXjLepCCDXk1cFCB1Hm+ZcqBm3pIWuiBYXrVTpCBPntz&#10;QauBHHwTM9uA9nzCJYeAxn1cFoqAiX21Bl2AWH3lrFWCgHvGpHmCUnv9nH6CC3wslFeBu3xUiz6B&#10;j3yHgfKBYny6eIWBNXzvblaBC300Y9WA3316WQCAsX3DTLGAnX4XP9SAiH5uMlqAcn7KJGeAVH7y&#10;FcCAKX7ZBcqAAX6tqd+Bg4E2oiWBTYEpmkuBD4ETkkWAx4D3iU6ApYDmgCqAg4DVdtCAYYDFbK+A&#10;QoDHYj6AI4DLV3eAA4DNSz9//oDOPpl/+YDRMW9/9IDYI6l/5oCSFSp/x4ALBW5/rX+JqNmAtYaI&#10;oSuAeIY4mVWARYXjkVSABoWJiG9/7IU8f2N/0oTwdiV/toSnbCN/n4RsYdh/h4QuV0J/boPwSyd/&#10;doOaPoZ/foNEMWN/hoLzI7Z/g4JCFU1/eYFBBf9/XYBfp3WAHYvfn9V/1otNmBZ/p4rIkC9/aYpf&#10;h21/UonbfoF/OolVdWZ/IojHa4p/EIhEYWh+/YfAVv1+6Ic8Sul+/IaGPkp/EIXTMSl/I4UiI51/&#10;KIP8FWx/LIJ9Brh/FoE2ped/pJFenmB/UJChlrd/IpADjuJ+4I98hkR+yo66fX1+tI3wdI9+no0d&#10;at5+jYxUYOl+fIuNVp9+aYrFSoZ+iYmjPeh+qIiFMMZ+x4dmI5N+1oW0Fdh+6IOqB0d+14ICpEV/&#10;LJc1nNt+ypZglUt+oJWBjZl+ZJSuhRx+UZOpfH1+PpKbc7J+LJGEajJ+IJBsYHV+FI9WVjN+B44x&#10;ShZ+J4y3PYF+R4tEMIZ+aom3I6x+god3Fj1+nYTmB+t+eYMAoq5+yZ1Zm2x+WJxQlAV+MpsqjIh9&#10;+ZoQhDV96JjLe8V915eCczR9xpYhafF9vZS8YF59tJNOVel9rZHASch9zY/qPRd9644fMG5+FIwI&#10;I+5+MIlCFuh+ToY7CKV+IYP5oa9+e6NAmqZ9/6H4k2V92aCXjAt9op9Sg9x9kJ3Xe5V9fpxbcyt9&#10;bJrMagx9Y5kYYD59XpdDVah9WpVYSWt9eJMiPKZ9lZDxME59xI5WJCR94IsNF3Z+AoeGCUB9xYT0&#10;oQN+PqkGmid9tqeKkwF9j6X/i8d9WKSeg8B9RKLxe5p9L6FHc1Z9GZ+caix9EJ2OYAV9DZtMVUp9&#10;CJkISOJ9JZZvPB59RJPHMCt9d5CcJE99kIzhF+B9qIkACgt9jIWdoGJ+FK6Smbd9fqzukqx9VatC&#10;i5d9HKnPg7J9Baf5e7B87KYmc5V806RRaf58yaHmX518xJ9KVMx8vpyrSEF82pmmO598+pZ4L/x9&#10;MJLTJGp9QY61GBd9S4qLCml9gIXRn8995bPjmU59Q7IRkmd9GrBHi3p8367Og7N8xqzTe9d8qarW&#10;c598j6i6abZ8hKX/Xzx8fKMSVFV8dqAeR618jZywOx18sJkNL6Z84ZUaJC1835DUGBB84YwvDB19&#10;GYbLnz99wrkkmN99FbcPkh986LUui058rbO6g6l8krGXe+98c69uc2t8WKz+aWF8Sqn5XtR8PKba&#10;U9d8MKOmRv98RJ/kOjh8WZwZLtd8gpfQI1J8a5NWF9N8g42qDX98xYeVs4GOfmKGqyGNcWTwolWL&#10;t2gKmUCKSWqkj1OJU2yHhX+Ikm4De6yH+28rcRaHb3BRZlaG1nGTW6KGQnLMT4WFrHQpQwSFGHWF&#10;Na+Eh3biJwqDzHiFF9qDHHnkBVSDGXoJr5qL0moSp2CK5WwgnueJyW3olk6I4m9ZjPSIPnB4g3OH&#10;u3FcebmHP3I0bzaGuXMzZNOGMXQ1WjuFpHVATj+FF3ZqQeCEjXeQNGiD+HjQJiODQ3otFx2Co3s2&#10;BcqCgnteq/uJuHCgpB+JLnGqnA+IfXKSk9CH4XNWipyHb3P8gS+G+3Sld4iGgnVVbWmGB3YdYzSF&#10;iXbtWLSFBXfFTNGEgHi6QImEAHmoMwGDbHq7JQuCxnu6FlGCNHxvBdOCAHyFqNmIYXXLoReIBnZL&#10;mSKHi3a8kQGHDncph/iGonegfr6GM3gZdW+FxHiSa5WFVXkkYXWE2nnDVwaEYXpiSzaD6HsXPs6D&#10;bHvQMYWC3HykI9mCS308FXOByX2ZBceBfH2lpWyHd3rZndKHHnsWlhSGrXtMjimGOHt6hVeF0nu3&#10;fGKFbXvzc12FCXwtaZuElnyMX4qEJnzpVSmDtX1GSWuDS32vPPmC2n4cL+aCYX6QIoyB4X68FJOB&#10;YH7EBX2BG36JojOGaoAfmryGAYAjkyaFm4Afi2KFOIATgseE5oAQegmEi4AMcRyEK4AJZ3KDzIAb&#10;XXeDbYAvUyqDEYBDR4KCw4BYO1KCaYBuLqCCE4CHIW2BpoBEE5aBFX/eBQ2Aw39ooSqF04WGmbGF&#10;XIVGkhaE8IUAikuEgIS2gcGEKYRweRmD14QwcD+DgYPtZquDLoO+XMyC2oOQUqOChYNjRxSCOIMd&#10;OvqB6YLVLmaBlYKHIVCBL4HbE3yAvYEKBKyAWIBJn7qFJYqZmFyEp4oZkNiEQomciSeD2okngL+D&#10;i4iteC+DPIgxb3CC64e0ZfKCnodIXCqCT4bdUhWCAIZzRoCBw4XbOnSBg4U8LfSBP4SPIP+A34N4&#10;E1OAdoI4BPaAD4ECniqEpI/LltyEHo8Oj22Dv45nh9CDWY3bf4mDC40mdxmCvYxvbniCbou6ZRaC&#10;JIsRW3KB2IpqUW2BionCRcuBV4jGOcyBJIfCLV6A7YaqIJ6AkIUfE02ALINXBXx/zIHCnMeEJZWK&#10;lZKDl5SPjjyDQZOthrmC5ZLafo+CnJHkdjKCUZDwbayCBo/7ZGaBwY8EWt+Beo4QUK+BMI0PRQmA&#10;/IvAOQeAx4prLMyAj4jgIEyANobEE2l/3YR9Bj9/g4KIm3WDu5umlFODJJp2jRqC1JlRhayCfpgz&#10;fZqCN5b5dViB75XAbO2BppSFY9OBZZNBWkGBIZHtT+uA25B/RDiApI7SODGAbY0SLDmANIsHICZ/&#10;4Ih7FAd/joXGBv5/K4OLmluDY6GDk1eCwqAKjD2CdZ6lhOmCI51XfO6B3ZvgdMyBlppjbICBT5jk&#10;Y2eBD5dPWYuAzJWUTwKAiZPQQxqAUJHKN1yAGY+aK8h/440lICJ/kIojFLN/Q4b1B7h+1oR1maKD&#10;GKcmkrSCbKVji5+CIaPIhFyB0aJQfHWBjKCfdGWBRp7xbCmA/51FYsGAv5tQWIiAfZk1TeSAO5ct&#10;QfaAAZTUNp1/yZIXK1V/lo8kIFF/QovLFTR++IgnCJJ+oYTimTSC5qylkjSCMKqQiyWB56jOg/GB&#10;mKdEfBeBUaVmdBWBC6ONa7SAwqGlYb2Af584V2qAPJziTLJ/+JqOQMl/vJfANd9/hZR6Kvx/U5EV&#10;IHV++41oFY9+roloCVF+b4VMmNGCybH/kcaCCq+jisSBwK3Ag5qBcawve8mBKqopc8uA36glas2A&#10;lKXIYMOATqMZVliAB6B4S5B/wp3PP79/gpqHNT5/SpbAKsh/GJL9IJF+u471FcR+ZIq1Cnp+LoX0&#10;mHKCurdjkWWB77S9imqBprK5g0aBXLEre4GBEK72cziAwayWaeiAdKnkX+OAKabwVXB/3qP5Sp1/&#10;k6D7PvB/UZ06NKV/F5j7Kn5+45ThIG9+e5ClFdp+GowSCnl+IoXyq3GXEl8SosuUtGKpmluRpmav&#10;kdGPiWm4iMqODmvRf42M4G2AdiCL8G7Ya/GLFnAkYdeKUXFTV6SJe3KdTB2IiHQGQDOHnnVmM0OG&#10;pnbaJYmFfniIFzCEinngA0mFKHk0pzSS22fpnzmQ42qzl1qPImzdj1iN1G6QhneMym/dfVeL63Dz&#10;dAKLL3HgahKKcnLgYDaJr3PpViWI4HUDSr6H9HY6PumHD3dsMe6GBnjJJHqE6HolFlyEBXsrBDiE&#10;hHqNo8qPh29lnGqOcXC6lLqNXXHZjMKMg3LIg/eLyXOUevCLHXREcbyKdHTxaDSJxHW9XoOJAHag&#10;VISIPneASTqHXXiAPWuGfXmAMH6Fa3qxI0OEZXunFV6DdHx4BP6D13vioR+NeHUBma2M1nWhkgeM&#10;LHYpih2LmXakgWqK/HcieJOKXXehb8aJwngcZm6JDHjFXNGIVXl0UuWHmXodR7SGxXrbO8GF43ul&#10;LveE7Xx9IfmD8X0WFGaDDn2PBTSDGn03nXeMR3oVljGLznpajr2LSXqXhxGKznrNfqiKPnsQdimJ&#10;q3tZbaCJBHuhZFyITHwMWtCHm3x0UPuG7HzaReGGIH1UOduFSX3SLTWEeH5OIJaDkH5/E0SCrH6m&#10;BQeCVn51mgaLWX8QkwGK3X8gi8CKY38ohDWJ938mfAaJb38uc76I1X83a0iINn9BYhyHl39kWKqG&#10;+H+ITu6GWH+sQ9qFnn/WOBuE4YABK9GEMYAtH0ODVn/0Eg6CZX+2BGGB2X9lmT+LQ4RSkhKKioQj&#10;irKJ5oPtgxSJUoOweu+IvYN6cq6ILYNGakGHm4MSYSCHCYL0V7yGdYLXTgyF4YK8QwqFOIKSN3iE&#10;iYJnK4ODzII1HvyC/oGVEciCJIDnA9WBX4A/mC6KdYlQkQKJvYjhiaiJKohvghaIpYgJeg6IHYeg&#10;ceSHkIc0aY+HBYbHYH6Ge4ZwVy+F74YYTaaFX4W/QqWEs4UuNzWEAoSZK0+DToQAHvuChoL8EeyB&#10;uIHtBEGBCID9loaJ345Hj3KJIY2aiDeIlo0EgMuIIYyGeOqHm4vncN6HEotFaKWGioqlX7eGBooX&#10;VoqFgImKTP+E9oj6QemEXogQNpGDuIcNKtKDDYYCHqmCQ4SOEhCBcIMABJmAuYGslTiJUpOvjkOI&#10;m5LGhy2IIZH9f+CHspE8eBiHLpBacCSGqo9+aAaGJ46iXzCFp43JVh2FKYz3TGGEoYwUQUSECYrj&#10;NgGDYomKKm6CtYggHouB7oY0EkOBH4QgBOKAaoJkk/SI6plvjSeIKphghjCHuJdYfv+HUJZSd0yG&#10;0ZU3b22GU5QfZ2uF0pMFXreFWZHmVZaE25C+S6WEVY99QI2Dto3rNWaDDYw0KiWCW4pTHoOBlofo&#10;EnOA0IVUBWSAGoL3krmIop86jBKH2Z3phTiHapygfh+HCptudoSGjZodbsuGEZjLZuuFk5d8Xk2F&#10;GpYUVPuEmZSGSvqEEZLhQAyDapDdNQuCv467KeiCDIxsHnqBR4mGEqaAhYZwBhx/2INhkgKIcaTr&#10;i32HnaNRhLmHMqHafb+G2KCMdlCGXJ8FbrqF351/ZwKFYpwBXj2E5ZpBVIKEX5hJSl6D15ZMP1OD&#10;LZPoNHuCe5FJKX+Bxo55Hj6A/osNEryAP4dgBu1/moP3kf+ITapWi3aHcqiIhLqHCqbwfdSGtKWV&#10;dnKGOKPmbuiFvKI8ZxWFPqCPXbWEuJ5ZU7OEL5wUSYKDo5m0PmWC85bgM9OCPJOwKPiBhJBVHfqA&#10;uYxlEuB//4hPB8V/YoR5kgKIKa+ai3GHR62ZhMGG46vjfeyGkKqKdo6GFKi4bv+FlqbmZryFEKTa&#10;XQGEhaJIUtGD+Z+0SI+DaJzwPXGCs5mWMxSB+pXjKGeBRJIIHauAeI2TExd/wYk0CH5/LoTjke+I&#10;CrTmi2eHI7KrhMOGxbDZffWGd6+NdpyF+a2VbtiFdat+ZiCE56kWXCaEV6YpUc2DxaMwR3WDMaAM&#10;PGuCd5w8MkiBvZgFJ9CBBpONHWuAO461E15/hYouCUt++oVUod6gAlxjmZScrWB0kbqYNmVoiZqV&#10;WWjRgVSTPGs0eKSRj20Pb6KQMW6WZhSPBW/sXKCOBXEjUwmM9XJtSC2Lp3PXPO+KaHU5MIWI9na5&#10;I7yHcnhfFlCGXHmUAtCE7nsunmGaPGXHltmXD2lMj0KUrWvSh5aTB22+fyqRhW9CdnqQRnCDbZuP&#10;QHGMZGaOUnKRWy2NTHOuUamMTHTJRuqLA3YMO7SJxXdCL0OIR3irIpyG13n2FYaFoHsLAwCFN3t1&#10;m+eVUG4blJyTvm+sjSOSXnD1hVWRV3IMfPOQS3L0dFuPXXPBa8WOiHR5YtaNl3VfWbKMl3ZQUEeL&#10;nnc9RaOKY3hLOkyJH3lfLdyHpXqFIV6GPXt+FImFEHxIAzOFfnvhmNeSunQbkcGRxnTdimeQ5HWF&#10;grCQR3YPemaPdHabcgSOpHchadCNznesYQeM0nhpV/GL4HkfTpiK8HnTRBCJwHqjOI6Idnt9LEKH&#10;EnxOIASFunzrE0CEbH2BA8yEzX0VlOeRMHkrjhaQjHl/huuP83nFf2mPgHoCd3KOyHpMb4SN+Hqh&#10;Z4KNEHr+XseMI3t4VcyLN3vxTIWKUnxoQgGJJXz1NnWH5H2EKl+GpX4DHnuFU35HEhaEFX6FA/SE&#10;A35EkXyQen3riuWP1n4Mg/SPS34gfKaO4n4odPSOHH4/bSiNQn5aZS+Man50XIqLjn6qU6aKtH7i&#10;Sn+J2n8WP/mIsH9XNLWHgH+bKPOGWH/NHRqFC3+vEMiDu3+SA2yDCX9ckSWQnIMFijuPpILqgwWO&#10;0oLEe5iOPoKXc+qNd4JzbB6Mq4JNZCOL4YIpW36LEoIdUp6KQYITSXGJc4ILPueIWYH6M86HOoHr&#10;KDyGFoHLHIuEzIFBEE6De4C2Aw6CZYA1kDSP94f+iVOO+oeggiGOModAeraNp4bncxiM44aKa1uM&#10;HoYnY3CLVYXLWtmKjIWGUgmJwoVCSPWI+oUBPoqH7YSbM7aGuYQhKJWFbIOGHNCES4KuEFmDLIHV&#10;AzSCDYD3j0aPP4zjiF+ORYxFgUSNlIu9ee6NFYtMcmaMVIq4ariLk4olYuGK0omUWluKEIkUUZ+J&#10;ToiYSJKIfIgKPjuHXIcqM4aGOIZGKGGFD4VPHOaD34QJEL6Cs4LEA9SBsoGpjaWOlpH8huyNo5Eq&#10;gAyNEpB0eNuMpo/AcXOL7I71aeKLNY4uYi2Ke41oWcqJxoypUTKJDovpSAiIRIsMPaGHJonkMv6F&#10;/IisJ/qEyodbHMaDk4WcEQeCWoPPBDWBXIJjjE6OGJdihdWNNpZxfxaMrZWBd/qMTJSNcKSLmpOP&#10;aSeK6pKUYYqKN5GWWTqJipCYUJyI1Y+LRyGIEI5WPMmG7IzVMmCFt4s2J86EdIlrHNODP4c0EVaC&#10;CYTpBQGA8YLbixaN5pz4hMGM9pu9fh+MbpqKdxqMGZlub9mLa5g8aH6KvJcKYQSKDZXcWNSJYZSY&#10;UAaIqZMmRnqH2pGWPH2GpY+bMlaFao2RJ82EKItkHQOC8oi4EayBw4YDBZeAmYMrim+N0aKGhDiM&#10;1qEEfbWMVZ+hdtmMBp5lb8iLVpz9aJ2Kr5uRYUyJ/5oyWSCJTJieT8qIf5bHRiWHr5TkPEGGcpJ5&#10;MhmFNJAGJ6mD6o1gHQqCs4pHEemBgIcTBg+AU4Njio+NzqfChFaMyaYIfdSMTqSIdxSMBqNAcBOL&#10;VaGwaPCKpaAnYZeJ9J6eWNmJL5yWT0GIX5psRcCHhZgaO9mGQZVBMcyE/ZJaJ2+Dso9BHPGCd4vD&#10;EfyBRIgkBj+AG4N2ipSNo6zAhFaMmqrTfeSMIakzdzmL4qfvcESLMqY7aSyKg6SNYYWJyKK1WFeI&#10;96BJTqWIJJ3NRVeHQ5sRO0KGAZfbMVyEvZSLJxqDbpDvHKyCNo0hEfmBAIj+BgN/74NQioONc7G3&#10;hFKMcK+MffOL+q3Od1WLwqyecGeLEqrKaTWKYKjnYSKJmaa1V7WIxKP6Tf6H76EzRLCHDZ4wOpCF&#10;ypqOMK+Eh5baJmiDPJLdHFCB9I5nEfCAvImtB35/voRAmRymsVq+kYai7V7yiiyd8GQggl+admfV&#10;ej+X3mpycd6V0Wx/aVeUK24bYHKS8m9kV7iRqHC/Tq2QbXIORHOO4nODOdqNaHTnLciLmHZxIeWJ&#10;z3gXFTOIm3lEAACAAIAAl0SgSWRekAWc3mfiiGOaBmqkgJqX22zUeFuV+26HcAqUZm/sZ7iTMnD9&#10;XyeSAnIgVoKQxHNOTYmPkHR1Q2SOFHW+OK2Mm3cILIqK1HhgIMyJF3m5FJWHuXrDAtGEwHzelK6b&#10;SGyljVWZWW6JhauXfnASfiCWB3FQdheUnXJlbfqTbnNJZfuSZnQOXayRJXUWVQmP93YNTCWOxXcF&#10;QhuNXHgUNx2L03k2KyqKG3pJH4aIXntRE72G4XwmAsGEjH12kJeYaXM8iY6XD3QigoKVy3Tje1mU&#10;xXWCc4+TtXYea86StHawZCORkndSW96QX3gWU1OPMXjXSoaOC3mSQKOMoHpsNWmLBXtcKZ2JZ3wk&#10;HkOHv3zJEpCGP31YAu+EqH30jHWWmHhAheWVrnirfy6UyXkCeDWUAnlLcL6TCXmpaVOR8XoTYcuQ&#10;0Xp+WY6Pq3sFURiOiXuKSFaNc3wKPkWMC3ynMxWKhH1SJ4yI+H3JHIaHM34lEPSFsH5vAumEuH6O&#10;iTaV63zmgu2VGX0VfGaURn03dZmTcn1QblmSYn18ZwCRTX2nX3qQPX3SV12PIn4ZTwGOCn5fRnCM&#10;8X6mPEyLgn8BMXOKEX9VJimIoH+AGzuG339/D6WFHn9+AqKETn9giJ+VwIHCghmUuYHAe3iTxoG0&#10;dKmS2YGcbWyRyoGSZgaQw4F+XoKPvIFrVlKOs4FxTfCNsYF6RTSMqIGEOvKLRoGFMDaJ5oGJJSqI&#10;doFkGl2GtYD8Dt+E64CTAkyDjoA1h8yVgoalgTCUQoZcen6TMYYac6SSR4XebG+RQoWUZRWQQYVE&#10;XZaPPoT9VXeOMoTLTR+NKIScRG+MHIRvOjiKzoQaL5qJg4PKJNGIEYNFGiKGVoJ6Dt+EiIGmAnSD&#10;IoD3h1+U7ouLgM6Tq4r/ei+SooqPc2eRsIo1bDuQr4m2ZPSPr4k4XYmOrYi8VYeNlYhFTVuMcYfJ&#10;RM6LRIdKOryKBIaQMHqIp4XUJd2HOoTYGwWFpoO/D0GEF4KmAuiCpoGfhrmUJ5CUgDiS+I/Rea2S&#10;DY8scueRLo6Na8OQNo3TZHiPQ40fXRSOTIxpVRmNTIu2TPqMSIsCREeLIIowOnOJt4kQMFOISIf1&#10;JdCG1oapG0uFMIUXD7yDqYOhA+aCL4I1hPiTnJWtftOSipTLeGqRrJPuccaQ2ZMWareP7ZItY42P&#10;AZFGXESOFJBfVGaNJI9zTHGMJ456Q4aK941FOcmJiovNL+6IEYpPJaKGj4ilG1uE6YacEDKDW4S0&#10;BIOBsoKeg5eTaZryfY+STpnQd0qRdJi7cLmQrZfDacOPx5aqYreO4JWRW4yN+5SAU+qNDJNRS7WL&#10;+5HtQtSKz5BiOWKJVI5/L6eH34ycJY+GUYqKG3OEpogXEHSDF4XIBSKBT4LwgpGTT6BEfKqSLJ7b&#10;dnqRWJ2acA+QmZyMaUuPs5tCYmmOzZn5W3SN6pi7U9KM95dCSy+L25V8QleKsJObOQ+JLZFOL4SH&#10;rY73JZiGFYxtG5yEZ4mMEMaCzIbDBbyBA4NHgqqTO6VSfMqSE6OqdqWRR6JLcFmQi6EyaaiPqJ++&#10;YteOxZ5UW+WN4ZzoU8SM2psFSseLvZjyQg+KiZatOOWI/JPqL3GHdZElJZuF2I4mG6eEMor9EPiC&#10;lIfRBe6AuYNegxKTE6n3fSyR66gddwyRI6aicM6QcKWQaiKPj6P8Y1mOrqJuXCWNvaC9U4qMqJ52&#10;SlqLipwdQcmKW5lyOJiIzJZfLzeHQJNHJWGFqo/xG3qD/4xpEQWCWojPBlGAg4OWgy2TAa6tfUyR&#10;1qyVdz6REqr/cROQaKn+anCPjKhZY56OrKatXAyNsaS6UwaMoKIbSc6LgJ+HQWiKQ5yWOBiIt5kw&#10;LqOHKJWzJLqFkJH4GxOD0Y3hEQSCGImiB1WAXYQvkVGr8VnciomoVF3Sg3ujRWLhe/+fWmavc7Cc&#10;WWmBaz+Z5WvCYz6YQm1GWy6Ww26xUwmVMnAoSp+TtHGMQQOSHXMLNuCQkXSBKzaOtXX0H9+Mr3ec&#10;E6KLInjlAACAAIAAj5Sl3WMDiLmiamZ2gXOfP2lbeeGcm2vBcW2aVW3AaXyYlG9JYdiXQnBXWgaV&#10;t3GoUeWUPnLnSYaSy3QeP/6RO3VrNa2PnHbCKhqNwXgDHwyLwHldE0mKGXp6AACAAIAAjFKhZmts&#10;hZKfJm1gfnKc5m8MdvSa3nCHbxOZEnHNZ4WXtXK1YEWWVXOaWIeU1nSrUH2TYnWvSDKR9nauPs6Q&#10;bXfHNEaOrnj8KNuM3Xn+HgmK43sJEn2JL3vrAACAAIAAiGOecHIKgdKcx3MYeuybEnQNc++ZgnTL&#10;bKOYMXV5ZYGW4XYlXniVfHbYVsCUCXepTs2SlXh4Rp6RMXk/PTSPoXolMmuN13sjJxGMJXvaHI2K&#10;JXycESaIZ30yAACAAIAAhICcIndifhqbAHfdd4uZzXhDcRGYnXiaaiWXUXkSYz6V9XmOXCmUpnoD&#10;VHSTPXqYTJWR3nsqRG2Qf3u7OrGO3XxrL/qNIX0fJQqLWn2aGuGJN34ND9aHWn5nAACAAIAAgUqb&#10;lnvke1WalHwhdSmZY3xWbt6YGXyAaBmWwnzBYS2VcXz/WiWUI307UpKSwH2VSsyRYH3tQreP9n5I&#10;OO+OTH6wLnaMq38VI6OK639FGY+Itn9dDrKGsH9xAl+D4n+cgMObbICQesCaR4CfdJmY+oClblGX&#10;oYCgZ36WUICkYI6VAoCnWYGTtYCrUeaSWIDHShSQ/oDlQbCPlIEDN8COAYEbLTiMg4EvIoOKzYEH&#10;GKmIhYC/DciGSoB3AkKDlYAtf/ObF4VeeaaZsYUuc3GYaIUEbR2XF4TbZkaVz4SmX1mUi4RzWE+T&#10;SIRAULqR74QiSPCQmIQGQH+PKIPoNqyNnoOjLGGMH4NiIhSKX4LaGFiIJYIuDbuF6YGCAkKDVIDF&#10;ft2acoopeKGZC4m9cnqXx4lsbDKWdIknZWWVMIi9XoyT8IhYV4qSsIf0UAqRW4ecSE6QB4dJP+iO&#10;lobuNh+NHIZNLBKLlIWvIgeJ2oS/GESHvYOdDZyFjIKNAmuDCIFaftOZ6o8ieMeYg453criXRI3k&#10;bHSWAY1bZbeUw4y4XuCTfYwQV/iSMotnUJOQyYq5SPyPW4oMQJ+N7IljNxGMXoh3LYOKqYd/I7iI&#10;44ZIGbeG+YTODnWFEYOFA2eCqYHifkGZVZQveGaYB5NUclCW0pKEbAGVl5HAZTSUZZDmXlWTMpAO&#10;V2WR/483T/qQuY5XSFGPXY1nQAuNzYxMNu6MEYrtLYWKU4mNI9GIiIf4Gf6GkoYgDvKEx4SVBDSC&#10;VIJifIKZCpkedsOXvpgGcMqWk5cDaoiVaZYiY9SUQpUbXROTGZQXVj+R8pMWTxmQsZH4R4iPOpCh&#10;P2eNo48oNoWL4o1tLUSKJIuuI7qIV4m7GiGGTod6D1KEe4WVBHaB2YKXex+Y154CdYiXhJypb6iW&#10;Y5t+aZaVQpqLYxuUHplXXI2S/JgqVfyR25cDTvCQk5WYRyuPF5PrPwKNg5IlNkGLwI//LRqJ/o3X&#10;I7OIM4uEGj6GHYjnD3uEM4aSBbeBx4NQerKYt6LCdSGXZ6E0b1aWT5/saW2VNJ71YwyUFp2eXJeS&#10;+5xQViyR3JsCTtOQfpk1RqyO/Jc0PqWNZZURNf+LnpKILOqJ1o/4I4KIDY0+GjOF64pDD5SD94eO&#10;BdGBXoNVesKYpqdcdSiXV6WXb2mWRKQyaZmVMKNFYzqUFqHPXNeS/KBeVkmRzp7SToWQYZysRh6O&#10;3ppdPlSNQpfmNaeLgZUMLKOJsZINIzGH747+GgSFxIugD8WDt4htBzGBV4Q2etmYsKwQdUWXX6oG&#10;b5OWUaiSadGVSqfEY3uUOaZAXRuTI6S8Vj6R6aLzTe6Qb6BvRWOO753mPcmNT5sXNSaLh5fWLESJ&#10;sJRnIqeH6ZDtGZCFs40tEAODeolFB4iBFIRliL2wx1jgguqtClzxfEioR2HCdSikOWWObRqg92ie&#10;ZReeiGrSXfGdEWwNVrCbN22/TxyZf29jR0aXw3DoPjyWHnJlND2UaHPeKFOSbHVVHRyQIHcBEIKO&#10;M3huAACAAIAAhsGrh2HDgJSoNmVaeeSk3Ghcctih1mrZauOfUGzmY46dl24wXLmb/m9cVYGaOnDg&#10;TgCYenI3RjyWxXOAPV+VHHTTM0GTMHY/J4SRPnd/HKGO9XjiEMWM63oeAACAAIAAg6KneGpSfYGk&#10;92xXdvuiYG4acBaf/m+XaMueLnC/YguconGvW2GbCXLIVCuZRXPuTMCXgnUNRQ6V2HYcPDaUGXdM&#10;MeOSC3iQJj2QL3mPG7iN3nqsEFaLuXuuAACAAIAAgF6kW3D5ekCidHIXc86gfnMLbXKey3O+ZtGd&#10;R3R7YFyboXVcWbCaDHYaUoeYTXcDSyCWnXfmQ2qU8XjDOjiTDXnNL5qQ9nrSJFGPFXuYGkWMq3xs&#10;DzeKg30qAACAAIAAfLCh43Z6dsKgh3cCcLSfC3dzatCdhXfUZHKb8nhnXfCaYXjxV0yY3Hl0UCGX&#10;MXobSLyVhXrAQSuT23tkN6qR5XwsLVGP5nzgIpqN931oGQ+LfX3uDmSJXH5bAACAAIAAefChdHrs&#10;dGSgJns3bpuel3t8aL+c9nu3YmObZnwJW+SZ3HxaVVGYU3yoTkOWqn0TRxOU/31+P2OTPH3uNdGR&#10;OX5rK6aPSn7PIRyNTn8RF/iKt39GDZiIa39rAACAAIAAeamhUX+HdC2f3H+kbnSePH+5aH+cm3/G&#10;Yg6bD3/fW4uZg3/1VO2X/IAMTdWWVIA7RpaUpYBrPmGSy4CdNLGQ6oDDKnGPEIDUH/WNFoDHFweK&#10;WoCZDK+HuIBsAACAAIAAeOqgyYRlc2WfUoRGbZadwIQrZ4GcK4QOYPiarIPrWl+ZLoPJU7GXsYOp&#10;TIqWD4OaRSuUYoONPNCSgIN7M1aQn4NEKSmO1IL9H1KMvYKKFn+KBIH8DG6HV4FvAACAAIAAeAig&#10;LIj/coCer4iubLmdHYhoZqubg4g0YC+aBIfgWaKYh4ePUwKXDYdBS9uVcYb9RGOTy4a7PAKR7oZu&#10;MoiQI4XhKHKOY4VCHx+MQoRfFlWJl4NtDH6G7IJvAACAAIAAd0ifqY29ccqeJo0xbAicnoytZgeb&#10;D4w1X5OZlouqWROYH4siUnuWqoqeS2iVF4ocQ/qTcomYO6KRk4kHMjyPvIhAKMKNzIdUH5SLpIYs&#10;FpaJDoTeDEKGioNtApmCqIFzduyfOpKWcXidr5HLa7+cMpELZdSar5BfX3aZOo+bWRSXuo7TUq6W&#10;Mo4IS9mUho0yRLGSx4xVPKaQ04tqM7uO4IpRKu+MyYkCIcuKqoeUGH+IPYX6DZaGIYReA7+CtIIQ&#10;dn6es5dNcR6dJpY+a3CbrJVEZXKaMJRuXxqYvpNyWLuXSZJ4UlWV1pGCS4aURZB8RD2SiI9ZPHGQ&#10;hY4MM/aOdYx5KyiMZ4rWIiSKUYkWGNmH84ctDfGGAYV7BE6CaoJwdK+eX5wBb1Kc25q0aaGbdJmU&#10;Y7KaCpiwXW6YppeMVyCXQ5ZsUNuV4ZVUSlWURpQAQ0aSYJJyO9eQX5DGM4+OTI7UKvOMQozWIhuK&#10;KYq4GQWHx4h0DiKFvYZ5BGyB+oKPc5ueN6B5bkmct572aLabW525YvuZ95zRXNiYnJuLVriXRJpQ&#10;UL2V55kRSkeUNpdwQw6SSZWEO7+QTpOKM5eOOZE1Kv6MOI7nIgeKKYx4GSKHpYm4DkeFd4dkBaaC&#10;CINLc2aeJqTQbhicraMZaKSbWqHHYyOZ/qDtXRuYrZ+PVyKXY55BUTyV+5zXSmaUPJrbQvaSWJiu&#10;O5uQZJZsM1+OVpPFKryMS5EOIcKKLI4rGLyHqosdDlWFK4gtB1OCLYRWc6eeYamrblic6qeWaPGb&#10;mqYtY3yaX6WWXXGZG6QvV36X0aLEUXKWZKEoSgmUjZ7DQlySqpxPOwiQqJmwMsKOi5aXKfyMcJNs&#10;IN2KRpAXGBiHnIyGDqaEvYimB2qByoRXfy605Vhqeoax6lvJdHitdWC1bdmpiWSiZoWmbmeBX7Ok&#10;vGjdWW+ixGp1UpCgs2w0S2Ser23fQ9+cz2+WOz6bDHFSMTqY7HMDJRmWlXSxGUOT7XZyDEeRVXgm&#10;AACAAIAAfcmxS2EFeD2t9mR6chiqfmdxa6SnaWnFZNilV2tKXnmjkmyFWEqhpW3aUXafoW9USmWd&#10;pnDfQvebynJjOoOZ7nPnMDKXiXV7JCCVSXboGQaSiHhuDQqPynnsAACAAIAAe4SthGlFdceq32tI&#10;b7KoI20DaYql+24sY0qkOG84XTSiWHBRVvmgi3FYUEGeh3KeSTGcl3P7Qc2asXUzOSiYr3aELouW&#10;NXfkIpaUBnkSGGKRE3phDSKOOnubAACAAIAAeFipw3AucrynsnFZbO2lxXIvZ0akF3LFYV+iUHOf&#10;W0ignnRnVROe9HUmTk+dBXZDRzKbFHdHP92ZHng9NrGW7XliLEaUhnpuIQuSVntVF5SPb3xDDPaM&#10;vX0bAACAAIAAdS6n1nV2b92mSXYKanakk3aGZQGi0HbwXxehCneMWP6fUnggUtOdnni5TBSbtnl7&#10;RSqZzXozPeSX0XruNJSVfXvTKluTPHyIH8ORBH0tFuiOIn3IDJqLi35PAACAAIAAcvinZ3n4bfSl&#10;xHpYaKuj7XqtYxeiHXroXR2gWXtKVxKel3upUOuc3XwRSlia8HyPQ5iY/n0LPAGW132RMq+Ufn4l&#10;KLaSSH6KHoyP/X7nFjONBn8uC/2Kcn9tAACAAIAAcvSnLn6sbfmlbn7YaIajmH72YryhzX8EXK2g&#10;BH8sVo6eQH9bUFmcg3+IScWakn/HQsiYi4AIOsKWRoBMMU2UDYCFJz6R2oCUHVqPdICcFVGMR4CL&#10;CzGJf4B2AACAAIAAcr6my4Ntba2lEINbaBujSYNKYjGhjoM3XACf14MmVbqeIoMlT1icdIMeSIqa&#10;jYMuQRaYdYMpOL+WJ4MkL0uT94L+JUKRy4K0HCiPN4JWFGWL+oHeCsCI7YFvAACAAIAAcgemMYgE&#10;bPWkbYe5Z2yio4d9YYeg4odSW16fKocQVSadc4bXTtebw4aeSBuZ34ZoQKyXx4YtOF6VfYXrLveT&#10;X4VuJSGROITKHICOpYP7FKaLeYMoCy+IeoJkAACAAIAAcS2lsIyBbBqj6ov/ZpWiKIuGYLGgdYsf&#10;Wo6ewoqoVFidFIo3TgabbYnMR1GZkoliP9eXgIjuN3WVPohyLg6TGofDJGWQ4YblHBuON4XQFFOL&#10;EISYCweIDoNUAACAAIAAcJalNpELa3+jb5BMZgOhtI+aYCagCI7/WgqeWo5VU9+cr42vTZybDY0R&#10;RvWZN4x3P2WXGovDNxOU14sFLhaSkYoIJSGQKIjTHOKNf4dyFMKKdIXkCuiHl4Q1AACAAIAAcFik&#10;sJWPazyi7ZSRZcWhPZOrYAWflZLpWgSd65ILU/qcRJEyTd6apJBkR2WYwY+RQBeWeI59OGSUCI1U&#10;MBCRnIvxJ+CPEYpWH3mMhIi1FtOJwYb4C/mHioVPAACAAIAAcIOj65nra3+iIJigZhegcJeEYGKe&#10;ypajWoydHJWLVK6bcZR6TsWZyZN0SCmX6pJmQMOVv5EaOVGTZI+iMVWRAo3kKRmOnYwKIKWMKooe&#10;F7+JfYgdDECHcIZtAACAAIAAbs6jrp55acGh9pz2ZEagWpu3XnuexJrQWJWdJpmRUqObhJhnTM2Z&#10;35dDRouX65XPP8CVpZQKOO6TVJI+MTOQ+5AtKQuOnI4BIKqML4vCF8GJeYluDMGG+4cpAACAAIAA&#10;bTCjp6KUaB+h/KDiYsqgcJ+TXUGe6Z7DV3CdUJ18Ua6bwJw+TGGaHprsRjmYBJkJP5GVwpb+ONST&#10;dpTuMRORGJKBKNGOvZAGIFWMQo1fF4CJdYqwDSCGbofAAACAAIAAbNCj9adGZ76iUaUqYn2gzaPF&#10;XR6fVaMtV1edzqHPUb2cTaB9TISauZ8URfqYe5zBPy+WOppwOGqT7pgYMH+RhZVFKCSPEpJTH4qM&#10;fo8wFwaJe4v8DZiF8YgIB4KCnIRsd3O5RVi5cxG2i1vrbVqyVGBTZy+vS2MRYOCtS2TAWwarLGaA&#10;VQOpH2gaToCmzmoHR6qkiGvdQGWiZm2VN++gVW+TLYmdrnHbIHqa/HQBE1WX1nXuC0+SEXkJAACA&#10;AIAAdnW2VWDScTmzFGPma2+v6mZrZYOt+GeiX6ur+WkTWfKp22qJU/Kn52vUTYyll22ARsWjYW8Q&#10;P5qhPHCnNwqe/XKLLGGcF3SqHzyZaXZbE7aWDHgYCfqQMHrCAACAAIAAc/6yL2j+bqGvkGrdaSOt&#10;hWv5Y7Or5WyoXh6p723LWFeoEG7XUm2mPG/VTBakBnEtRVGh6nJvPiOfu3PoNUmdM3W3KoyaK3du&#10;HgWXhHjWE/eUE3o/CbaP3nvXAACAAIAAcUyvXG8wbECtd3ApZwirq3DYYcOp3XF2XByn93JbVkqm&#10;IXMxUGKkUHQCSf2iMXURQ06gFHYqPE2d6XdsMz6bK3jRKMOYWnoBHViVxHsTFDSSXXwbCZWPJX0Q&#10;AACAAIAAbuKt63RNajCsLXTsZSqqPnV3X9SodHXZWiOmlHZ9VGOktXceToKi6HezSDegzXh9Qbee&#10;qHlqOqOcVnpdMYCZiXtZJ1uW4XwtHKeURHz4FEOQ4X2pCbWN335IAACAAIAAbSms9nknaJurFnmW&#10;Y4apH3nqXhqnXHoaWH6lc3qHUs2jk3ruTQChv3tSRtqfmXvfQIGdbXyROOqa0H0yL86YGn3PJgSV&#10;e35MG9WS337HFA2Pd38gCaKMlH9vAACAAIAAbRasmX30aGaqrX4mYySotH5HXXqm3X5VV8Kk5n6J&#10;UfWi+H6+TBuhD37xRfie3X9LPzuciX+tNyyZ14AELfuXM4A9JCuUmoBhGriRy4CEE4COSICCCUeL&#10;YICGAACAAIAAbRasaIKZaEWqfYKOYt2oi4KCXQ2mvIJzVzCkzoJwUUGi54JvSzuhCYJwRLee3oKX&#10;PSCcbIK5NMWZyoLLK2WXMoKxIaGUjoJ1GSmRgoIvEjqN2YHMCPaKbYF0AACAAIAAbHKr1IcqZ6Wp&#10;5YblYj6n/IauXGOmNIaHVnukUIZSUISicIYjSnygl4X4Q/ieW4XXPIab0YWqNGmZH4VyKyCWloT3&#10;IbiT74RkGbWQ4YO7ErqNToMECXKKCoJkAACAAIAAa8+rR4t8ZwipTosCYainbYqTW9alr4oxVfOj&#10;zonMT/uh9oluSfCgJIkVQ1Wd8oi3O8CbcYhIM5WYy4fWKkGWO4ciIR6TgYZTGX6QYYViEniM24RS&#10;CYiJgYNZAACAAIAAaw2qyo/RZkWo0Y8dYOCm+I54Ww+lQo3lVSijZo1STyihkozLSRafxIxLQmmd&#10;lou3Or2bGYsMMpWYeIpbKVmV3YlrIKeTCohUGWCP2ocPEmuMVYWeCYSJAIQZAACAAIAAasiqOpQk&#10;ZgCoQ5MxYJymcpJZWsukvpGgVOii5JDlTu2hEJA1SOSfQ4+MQiadEY7BOnCakI3VMk6X9IzjKcOV&#10;MYuXIbaSQYokGlKPHYiOEy+LqYbFCZGIcYTZAACAAIAAarWpqpiJZdmnvJdVYHml8ZZNWsekOJWB&#10;VP2iW5SbTx6ghpPASTWetpLqQpacf5HjOxWZ/ZCyM6OXN49TLCmUSI2OJLmRSIuzHVaOPonQFS6L&#10;PIf9CqCISIY2AACAAIAAazOo5pyBZnCm9ZsFYUWlH5nFW+ijPpjOVm+hQpeiUMSfZpaTSvmdkpWS&#10;RI2bbZRXPWKY5pLONliWUZE6LruTlo9CJwqQ1I08Hw+OC4swFi2LNIk2C6yHm4aZAACAAIAAakmo&#10;caBnZZemlJ6hYHmkxZ1SWumjCpyOVVyhOZtWT8SfdJotShWdrZkEQ7ubfpd3PQGY/JWfNl+WbZO8&#10;LuuTuZF1JzGQ9I8YHu+OLIy6FiCLLIpdDQqHtoeWAACAAIAAaE2ovqT9Y5Sm0qMAXoClJKGAWQOj&#10;laDgU2+h2Z+OThOgJZ5GSLWeV5zkQrScBJrvPGaZepjENeuW7ZajLnqUJZPxJpyRUJEwHkGOZo5a&#10;FbKLK4uEDYKHOYftAACAAIAAcOu9IlnEbRe6pVxDZ264RF48YcC2e1+BXC+0QmFuVoGyD2NGUIyw&#10;BGTrSjGteGckQ12rB2kzPAGoomsmM6CmBG1UKGKifHBmGjWfInMlDxKYHncfCp2RJ3pgAACAAIAA&#10;cBi6bmEUawS3iGONZa+182RdYGq0P2VQWuyyJ2bRVT+wKWg0T2uuM2mFSSOrxmtNQl6pZG0AOzam&#10;8m64MrWkHXDfJ2CgY3OiGVCdM3X2DqyXy3iKCTyPE3vlAACAAIAAbci3lmfAaP+1sGjlY/az02nM&#10;XsKyEGqdWTmwBGvTU4muBmz6TcKsA24VR2upoW+JQManQXD0Od6k13JqMOWh23R+JhyeV3bFGOqb&#10;RniGDpmXUHoPCRGO3ny9AACAAIAAa661qW1QZy+z1G44Yk+x1W8QXP6wOW+NV3quO3CJUd+sPHF6&#10;TB6qRXJgRd2n9HOPP3Slk3TCOLGjH3YDL4Sf23fcJPKch3mAGQaZY3rMD4qVgnvuCJaOLH24AACA&#10;AIAAafG0KHLoZa2yInOoYMiwM3QxW1+uq3RpVfCsp3UiUGWqqXXQSrWouXZ1RKqmXHdePnOj8nhJ&#10;N3WhTXllLkmd8XrPI+KaznvWGN6XpHzOEE+TzX2TCFSNuH6fAACAAIAAaIyyp3hKZEuwmHjFX1uu&#10;m3kVWfmtAnktVJuq/3mjTyGpBHoUSZKnEXqCQ7qksHsgPX+iN3vGNf6fRXyzLPacEn17IumZCX4Y&#10;GHSV7H60EOaSF38dCAGNGn+VAACAAIAAZ+GxrX1YY4Ovk32OXnutgn2vWPWrz32wU4upyn3qThOn&#10;zH4jSJal0X5eQsWjb361PBSgt38gNCidpX+7KxWann/+IVCXooA6F6CUf4B4EOeQn4CFB7iMdYCV&#10;AACAAIAAZ7Kxn4HiYy6vfYHeXfGtcIHTWCmrpoHAUpKpi4HLTOyne4HVR0alcIHiQR2i64H+Oaqf&#10;/4IxMWidDIJyKCeaFYJVHoWXDoI1FkaTooIWD+uPq4HEB2+LpYF4AACAAIAAZySxB4agYpyu7oZd&#10;XVGs8YYiV2qrOoX3UbmpMYXKS/6nLoWiRkGlLYV/P++ipoVWOE6foYUzMF6ckoUUJziZnoSeHgiW&#10;koQhFoGTJoOWEDOPP4L3B5iLfoJnAACAAIAAZsqwZorNYkyuRYpXXRCsTInlVzSqm4mBUYuolYkm&#10;S9Wml4jRRhmkmoiBP7miHIgjN/+fKIe4L/qcLIdPJtuZNIagHeaWHIXrFrCSpIUjEEWOyIQzB7WL&#10;IYNfAACAAIAAZiqv1Y8VYaOtto5pXGWrwo3HVoqqFo02UNqoFYyvSxqmHYwvRUSkJYu0PrmhpYsf&#10;NvSeuYpxLuCbxonFJa6Yy4jeHSuVnofoFmaSDIbPEBqOMYWAB8+KboRKAACAAIAAZbyvPpNUYSqt&#10;JJJrW+SrNpGcVgapiZDuUEunjJA9Snyllo+URJyjoI7uPe2hHY4iNiyeOo01Li6bS4xGJTmYQYsa&#10;HV2U9YnMFvyRUohTELaNfYapCFGJaYTtAACAAIAAZbCumZeYYRWshZZtW8yqnZVzVfKo65SyUDmm&#10;75PYSm2k+5MFRIqjAJI0PbagcpEoNfOdmI/7LiKaq47GJf6Xfo01HsGUGYuAGE2QgImsEbqMvIev&#10;CPyIi4UZAACAAIAAZXSt+pupYMyr7ZpEW4KqDpkdVbioU5hTUBWmWJdRSmikZJZWRJyiY5VZPdGf&#10;zpQMNlmc/JKfLxCaDpEgKCKWwY8ZIXqTXo0GGumP9or2E46Mn4j2Ce6IAIWVAACAAIAAZfatP58/&#10;YWWrNZ2fXE6pVZxFVu+ndptgUZqlZJohTDejYpjzRrmhaZfUQC+evJYyOS+cAZSOMimZU5LuK0eW&#10;NJCyJE+TC450HPqPzYwrFGeMsYoaC0SHsIZvAACAAIAAZiasiaKuYbiqgaDGXMqorZ9iV32nEp6n&#10;UkWlIp1UTPGjSJwdR5ehdJrwQNue+Zk3OiacUZdaM2eZn5V1LGSWfpLjJN2TWZBYHOmQEo22FGqM&#10;s4svDMGH6odbAACAAIAAaybA3Fp0aDXA41meYu+/HlrFXgi8xFy3V5i7Cl39UuC4qWAMTJu2kWG7&#10;RZuz+mQYP2yw7GbVOMCuGGkwL8WqR2xRJZOlpHAJGl6gU3QBDz6YgHgkDM6U9nnWAACAAIAAawnA&#10;sV63Zk2/E1+xYWG88WEPW9u7aWHdViy5MGN6UEq3AWUMSku0x2aiQ7WyE2jBPI2vd2q6NUust2yw&#10;LQ6pTm8iIeGj/XMCGACfLXZWDrOX83l+CWuPcHxkAACAAIAAaPm+8GR7ZJO882WqX8G6yWbSWiK5&#10;iGczVIK3WWiLTsC1KGnkSL+zDWslQkKwa2zmO5Otu26gNKGq/XBTK1unTHK1IIWjEnWdFJOdQHjd&#10;DiuXRnrhCU2PRH0lAACAAIAAZ0G9I2ojYw66+2tYXii49Ww0WI63wGxZUxa1j22MTXKzaW62R4qx&#10;YG/BQVKuv3FDOu2sBnLANB+pP3QjKs+lO3ZUH+ahO3iKFAScmHqtDaKWeXxJCQSO1n35AACAAIAA&#10;Za265XEEYYu4w3HHXKa26HI2Vxi1y3IwUcazo3MNTEexkHPbRpWvjHSXQKSs4HWzOoKqIXbRM2Kn&#10;BHf+Kg6jBHm2H2CfO3tPE8KbVHyiDS+VyH2tCICN/H7fAACAAIAAZFy5GXb5YFC233d+W3q093e+&#10;Ve6zw3erUKmxnHg9S0WvgHjDRc6tZXlGQB2qrHoKOg2n9HrKMlukgnuuKR6gwXzbHt+dGH3dE7CZ&#10;Xn6gDMWUyX8gCD6Nd3+8AACAAIAAYx23YXx/Xxq1F3y+WkmzHXzXVLqx1Hy4T4evvXz8Sjmtr31A&#10;ROGrnn2FP02o8n3xOKal3n52MMeie372J6ae4X+mHaGbUoATE3WXnoBuDVyTMICNB7CMZYCdAACA&#10;AIAAYh62mYE8Xf60VYE4WPSyQYEuUxSwwoEMTb+upIEaSGWsioEtQwmqcoFDPQ6np4FsNcCkVoGm&#10;LfOg74HbJNKdh4IRGxaaGIIKEqyWM4H+DR6Ry4HJB12LkoFcAACAAIAAYa22JoXiXXuz1YWgWEux&#10;xYVrUi2wTYU6TK2uJYUfRymsCoUGQaip8YTxOyam+ITWM7ejmITDLAGgKISdIr2c6oRYGbmZboPw&#10;EnyVlIN/DOORWoL1B26LVoIiAACAAIAAYZK1mYpQXW2zOInRWEuxLIleUjqv0oj5TL2tuIimRzWr&#10;qYhZQa2pnIgROyOmroeyM6WjW4dLK9Wf+4bgIpCcrYZbGbaZJIWxEtqVLYUEDSKQ7YQqB4CLC4Lv&#10;AACAAIAAYUK08o6fXRayk43lV/WwmY08Ue+vRoyvTGqtMIwwRt2rJIu2QUSpHotEOpamK4qoMwmi&#10;4YoAKxefkolRIeGcNIiDGVWYk4elEvOUgYatDTaQRoV7B1+KWYO6AACAAIAAYMO0LpLgXIux3pHv&#10;V2Ov65EWUVquhZBtS9Csb4/BRkOqW48dQJmoXY6EOcalZI2mMhqiMYy+Kh+e8IvMIQCbh4q2GPyX&#10;04mIEyKTsYgzDZKPgoaoB1qJc4ROAACAAIAAYHyzVpcBXDGxGJXUVv+vKJTNUPutppQGS2yrkJMw&#10;RdqpgZJiQDWngZGiOUCkg5CEMYuhbI9mKaqeQI43IQKax4zRGd+W+4tCFD+S5YmUDqqOt4evCAeI&#10;xISNAACAAIAAYGWykpriXBKwZJl5VuKud5hQUOqs7peCS12q3JaCRdWoyZWJQCumvpSaORGju5M9&#10;MXGgo5HeKcidfZBwIgmZ5Y6kG2eWF4y5FbqSAIqqD9KN2Ih0CI6ID4TcAACAAIAAYDSx2Z5wW9av&#10;tpzMVqatyZuGUL2sK5qxSy+qHZmERaioBZhlP/Ol5JdFONSi65WwMXqf2pQWKlycspJkI5WZCpAy&#10;HVyVOo3qF7yRdIu4ERiN94m5CcqIGIWDAACAAIAAYLaxEaHFXFGu+5/mV0OtD56AUbOrVJ2pTE6p&#10;TZxLRtenPJsOQSylJ5nWOnWiUZghM3mfcZZqLK2cfZSdJnKY/pIuIDmVZo+wGc+RnY0bEdSNvYqG&#10;CyGH9IZkAACAAIAA0kFx8m4GyRNxmm0JvtdyJW2gtF9yum43qW1zUW7wnnpz5G+0k190dnCCh0p1&#10;EnFPeyh1wHJGbsd2bnNVYOh3OHSIUop3/XW3Qtp4xnbxMIZ5u3hBHYt613l9Cjx8R3sE2Q9vkHE1&#10;znNvgnCwwwtwRHEbt4VxFHGNq8lx4nIuoB9yrnLflGVzcHOUh8V0P3RUe551BnUbb0p1yHXxYVt2&#10;onbzUv93c3fvQ2d4Snj2MU15Snn5Hlx6b3rUCiR7/3v53CZtY3T40MttRHStxJVuRHT5uI9vU3VJ&#10;rFxwX3XIoEhxXXZLlD1yTHbSh31zPHdge190FXfrbvx05HiDYRN1znlMUrl2sHoTQzd3lnrjMUh4&#10;qXucHp5563wfCmt7hHzB3zBrnHlJ0s9rgHklxcdsqXlBuTNt63lgrIpvHnmvoC5wO3oAk9lxTnpX&#10;hu5yZnq4euFzQnsLbnJ0EXtlYKB1BnvqUkF173xtQtd25Xz7MR14Fn1mHpp5Yn18Cpl7Fn2i4Hdo&#10;o35L02NooH41xbdqFn4KuJlrr33bq51tNn3lnyxul331ktlv6n4JhhJxNX4oegdyHH5Bbbty9n5h&#10;X95z+n6eUaN09n7dQmh2HH8jMRR3j385Hsp49X7mCt16qH6G4WZnR4RG1BBnG4QxxS9oxYOqt5Vq&#10;bYMdqldsDILFnbZtj4J3kZ5u9oIyhSJwS4H7eRdxP4HObNlyIoGzXwZzNIGfUM10OoGNQZF1XoF6&#10;MGF22YElHsx4iIBZCyV6QH9z4AFloIr40mtmgIpdw9xoK4l7tdBp6IiOqGZreofbm7Zs8Ic1kAFu&#10;TYabg+FvloYTeAhwqYWga+lxpoUvXjVy0IS8UAhz1oRVQK503YPtLzx2NYM5Hg54DYHjC0J55oBu&#10;4A1gHJcNzmpj9ZMHv5pnZpAJsdppwY45pSdrYo0FmVlswYwEjgVuDYsRgmJvL4pEdvlwPImFaztx&#10;TIjEXfFyi4fhUDlztYcKQP507IYjL+x2WIUHHm932YNiCyZ5qIFt3s9f/J/CzFJjHptCvVxmh5dH&#10;r0ppFpRnortrBJJol1Zse5DujEVtvI+ngThus46tdfZvr42uamlwrYytXW1x5otjT/5zGoobQNR0&#10;cYiwMG12G4b0H6F37YSxC5x5XYJt3O5gEqgFyttjHKJeu8NmTp2srZ9ox5o5oOFqnZfClatsEpXZ&#10;iyttHpR4gFFuE5MydTRvDpHiac5wAJCbXPZxHo8WT3xyQI2GQC1zmou1MHt1aolZIFt3KYaODV95&#10;C4N12UVhbq3zyP1jSqlAueVmRaPnrBNoj5/9n1hqUJ0ilHZrhpsuilpscZmvf7Jta5gQdNNuWpZ2&#10;abZvSZTeXTdwYJMKT4pxjJETQBBy1Y7qMJJ0kIwZIGl2TYitDfV394T41ihhk7WIxxFjeK/OuA1m&#10;OKnyqoZoV6WnnoZp4qKzlI5qxaD/irVrr584gC9sp51MdWttlJtxamFua5mWXeRvaJd9T3JwlpUc&#10;P89x4ZKCMINzpI8QIGh1XosJDft3EoZ90/piPbtPxQ9jk7YptgFmMq/LqYVn8au0n0Bo7amBlY5p&#10;yKeSi8ZqqqWSgTxrkqNtdnNsdqFKa1ptSZ83XrNuRJy9T0dvdpmxP5Fwy5Z+MDJymJJdH9h0XY2T&#10;DjV2yIeT0YliLcIgwntjsbvYtMll4rXpqpRm1LNloPFnq7FBl0Foh677jWlpWqzPgsNqQqpPd9Fr&#10;IKfbbIJr6qWFXzxtAqJ1TsduR57HPrRvl5rfLwZxZZX3HltzQpBODot3M4fpzY5iLceRwSVjPMIf&#10;tnVkXb7TrStlCbzco3Fl7rpEmY9my7e9j21nnbVMhHRojLJNeRhpaa9zbUdqNqyvXwZreai9TXVs&#10;46RTPMRuQ5+eLUlwIZmmHuxzKJGIDtp3dYgtyw5iFMz4w5FhJs1Uul1h3ssCsPxi18gJpwtj1MTt&#10;nDtlHMD2kbBl9r4jhmxm97qVezxn77cJbjxpJLLBX/Jqb64nTeBsPqg4PfpuX6FxLhBwqZorIOxz&#10;AZK3EAh3M4jezBR0ZGwew0h0c2uduWN00Wxirzt1Mm0qpHR1pm3/mY12GW7hjnp2iW/GgpB3AnCr&#10;drR3inGuaqh4CXLRXRp4tnQKTxh5X3U+P8N6DnZ+Lf5623ffHBF70Xk2CWN89Xq/yeJyv2+LwBJz&#10;gHAUtn5z73CcrLd0YXEnomJ04XHHl+R1YnJzjRN123MdgXh2ZHPVdeJ2/nSnaet3iHWOXGh4PnaQ&#10;TnJ473eOPwd5qnifLZt6f3mvG6x7j3q0COh8z3vkz2xwb3NsxINxVnPJugFyBXQyr2pysnSapDVz&#10;cHUnmPx0InW0jbN0znZGggJ1g3bldlx2LneDalJ2y3guXNN3lHj+TsV4VXnKP3Z5IXqkLjV5/3tk&#10;HHZ7IXwCCQp8dXy/0cpuR3fMxiJvRngMuwdwMXhPr+VxF3iLpEtyBXjsmNNy4XlNjXpzunm0gb10&#10;i3ofdg11P3p8ahR16HrwXIR2v3t/TpF3j3wOP0J4aXymLjZ5W30bHJh6lX1MCVV7/X2M0g5sAXzV&#10;xgttIXzduo5uSXzfryhvcnzZo3JwlHz+l+Vxo30ljJByrH1QgNxzl31/dT50S32laUx0/H3aW8p1&#10;4H4kTd92wX5vPst3xn7DLhl48H7sHKx6L36pCYp7nX5p0gBqS4L8xSZrkIKouVJs2oJNrcduFYHp&#10;ofxvYoGylppwl4GCi3VxtYFYf95yrYE8dFFzaIEnaG50JIEaWvx1FYEUTR12AoEPPhp3E4EJLZ14&#10;WIDMHMZ50oARCdV7O39P0C1p0Ylcw4tq/4imt2NsTofsq8Ftdoc5oApuuoanlQRv6IYfiiNw+4Wj&#10;fr5x9YU1c1dy0ITbZ5Vzo4SFWj50qYQjTHZ1loPKPVp2i4NtLK53qoLVHDl5U4GOCgt624BBzQZn&#10;uZGswAZqF49vs+dr8o3ZqLltVYyfna9uiYutkvBvp4rMiEdwrYn+fWBxjYlUck5ycoinZutzUof9&#10;Wfx0a4cxTKt1dIZqPZd2loWXLUV32ISQHJ95LoL7CfZ6moE7ymFn75jEvaZp0pXfsXlro5O1pnJt&#10;DpIWm75uQJDEkT1vT4+WhwNwMo6VfFpxAI2xcWpx04zIZjByo4vfWXNzs4q0TCF0z4l6PSR2DogX&#10;LYd3kIZ2HaR5IIROCpN6UoI1yO9oCJ+OvGVpppxFsA1rX5mRpM1sq5eFmjdt1JXXkARuzJRxhiRv&#10;kpNLe6JwZpIUcNFxOZDcZb5yBY+qWTJzCY44S450I4yrPK91X4rvLbR3BIihHjZ4ioX8DD557YM/&#10;x3xoE6ZGuvZpeqKTrsdrGJ9zo3RsTp0OmMptaJsZjx1uKpm4hWhu8phJew9vxJbDcHhwlJU+ZZZx&#10;YZO4WVxyYpH4S25ziY/8PMB0xY3dLf12T4snHnt3w4f7DQ94/ISuxgVoIKy7uZRpVKiyrXpq26U0&#10;oodr8qKdmJ1syKDTjzJtiZ80ha9uU519e3pvJJuucQZv55nhZlFwoJgkWgNxlpYaS2VyupO9PMFz&#10;8ZE3LiR1gY3nHqN28IoiDQl4WIX8xCxoNrL8t7VpQ66TrAZqq6raorlrT6j0mWxsCKcjkB9sx6U9&#10;hqRthaNbfHVuSKFTcgFvBJ9SZ0RvrZ1oWlFwn5raSzVxwJgEPLRzAZTxLgx0j5EFHlF2E4yDDSp3&#10;7ocjwZxoULiZtk5pAbSRrLRp1LH7pABqWbAsmt1rE64OkZBryKv7iBhsdan5fdxtNKemc05t5KVr&#10;aGtuhaM/WoZvm6AYSrlwtJyxPCNx95jzLVFziJRaHUx1E48WDcl4JIeawHZn3L8Gt2Rn4ryGrt1o&#10;crp0pkZo+Lh9nQdprbYlk5RqXrPhie5rB7Gcf3Frx67ndIdsdKxZaSttHam/Wj1uWKXISZtvjKGx&#10;Oopwxp1aK01yZ5fRHRB00JB8Dm94NogIwuZmDMnjurxlz8fYshFmeMVKqUxm+8NAn6lnt8CalcBo&#10;bb3yizxpMrsUgIdp7LgKdPdqpLTraTRry7B2WXxs4KxPSAFud6a9OfNwJ6CzLT5yKZmmH350fpHm&#10;DxJ4OIhvxjV3eWpsvW93omoJs6930msPqdZ3+mwOnyx4TW0WlH94nG4cibV4528efht5OXAXcn55&#10;j3EnZs957HJeWZZ6eHOhS+t7AXTaPQF7jnYaK818LXeMGqZ87Xj4CHJ9wXp5wtN2D24oua92pG7O&#10;sGZ25m+Bpuh3HnAtnKV3enDqki931nGuh454KXJnfE14inMzcRJ483QZZWR5WHUMWFN57HYWSqN6&#10;fXcbO5B7Fng0Ksp7vnlQGg18nnp2CBJ9iHujwKN09nLLt3t1knNLrpF16XPFpWF2OXQ9mzd2rHTO&#10;kQZ3EHVThs53cHXYe9134HZzcKN4WXciZRh4xnfXV+N5ZHilSkt6AXl3Ozl6p3pWKtx7WHshGeF8&#10;TXvgB7l9WHy5xB9yrXbYujRzcncysHl0AneGppd0iXfSnAl1K3g8kZV1yHiqhyR2YHkafCN27nmJ&#10;cOF3d3n+ZUN39Xp8WBd4pnsWSmt5VnuwO2N6CnxSKyZ6x3zPGnB72H0jCAJ8731+xKdw73uJul1x&#10;x3u2sEtyiXvYpjJzOnvvm310AXwnkQh0y3xlhoJ1iXyhe4h2GnzZcEl2pH0TZLV3K31VV5J3532q&#10;Sel4qH4COw95eH5iKw96U36TGoN7bH5tCEF8jH5Nw2tvGYFruP5wCYFBrttw9IEMpORxzYDMmldy&#10;yICyj+pzsYCchXp0hYCJeo51JICBb2Z1tYCCY+N2SICEVtF3FICMSUV36oCVOpJ42ICdKt554oBu&#10;Gq17Gn/OCI18LH8uwOBuz4emtqJvkIclrJRwZoadovJxL4YKmK5yIoWPjnxy/oUnhENzyITGeXp0&#10;foR5bnB1J4QxYxF1zoPqVht2roOWSKV3hINHOfR4X4L3Ki55R4JrGjx6noFDCNJ7z4AcvdVuYY4N&#10;s/hvS4z2qj9wMYwIoLxw7YswlqRx0IpojI5yqImpgqVzXYkGeCx0DIhzbWl0vofdYlt1cIdBVct2&#10;ZoaHSIZ3XYXMOf14XoUJKp55boQMGrB6hoKZCMV7ioEPu/9uI5QqsgJu8pKuqG1v1JFynwlwhpBl&#10;lRdxYI9SizdyKI5UgaRywo2Hd1JzaYy1bLd0EIvjYdN0tIsRVW51oIn8SAV2nojOOYh3uYeKKqd5&#10;DIXpG456ZIPfCZp7RIH/uvFt9JpbsMBujpiRpwVvZZcBnbBwEJWgk+9w45REinhxh5MtgQFyJ5Ia&#10;dshy0ZD7bEpzeY/bYYd0G47AVUd1BI1hR4x2C4vZOUl3LoojKuB4iIf/G/V53YV0Cvx6u4MXuiVt&#10;saCzr9luNZ6bpcBu+5zCnHBvmZsYkw5wR5msic5w5ZhcgHNxiZb/dltyNJWQbABy3pQeYWBzgpKz&#10;VSh0cJD4R0x1f48HOXJ2sozeK094BYozHIZ5QIc8DAJ6F4RWuQJtf6barr5t6aR5pMduo6Jnm+Bv&#10;G6DDktRvuJ82icpwXZ2YgJVxAZv5dqhxqpo1bIRyUJh7YiFy55bYVYZz2pS4R0904ZJxOaJ2CI/s&#10;K5h3SozJHNV4jIk4DAJ5eoWbt1VtYKzcrXdtr6pFpLhuNKhlnGtumKa5k5NvN6TnipZv0qMcgXBw&#10;aaFVd5RxDJ9bbXBxop14YvNyIJueVZVzE5kNRyl0GpZXOcJ1RpNPK8h2iI+iHMN3vIt1DEp5C4a8&#10;tiFtJrLcrcltH7DGpaltkK7onZZt6a0mlMxugKsmi9VvFKkugr1vn6dCeN1wNqUTbq9wvaMEY9hx&#10;R6DcVaVyP527RuxzP5p9OWt0aZb5K1B1pZK4HB525I3UDWJ474d3txZsRrpUr21sGrhPp31sjrYu&#10;n3ps3rRplqVtabJQjadt9LAvhHdueq4VemtvBquscAVvj6lHZJpwIqatVXdxOqLmRh9yRJ8DODdz&#10;YJroKf90o5X5G4R2WY+eDcN5IIe3uaJqycRAsgdql8Hfqf5rC7+HoeBrRL3umNVr17t8j5BsZbkP&#10;hgxs6La2e4ZtfLPccKJuCrD5ZEZusK25VDVv4qkURAtxEqRXNqNyjJ6lKjN0XJfFHB92no/xDmR5&#10;IIgZwNN7FGh4t+Z7UWhPri57S2mLpFB7N2rLmcR7XWwCj157fm0ohN97n25OeZt7xW9mbkp76XCD&#10;YvB8FnHGVgd8enMSSKp823RPOjh9RHWmKch9t3dBGV1+NnjYB3N+uXpMvLF5mGxus6t6FG1AqpB6&#10;Gm4uoUd6HW8cl0p6U3AAjRt6hnDhgr96uXGzd9566nKNbOl7JHOEYYt7YnSKVNZ70HWeR3t8O3au&#10;OOR8sHfSKLZ9KXj1GLV9xXo+Byp+XXtnuKp4l3GYsBp5AnIqp2p5JHK9noF5NnNKlLh5enPqiud5&#10;tnSCgQN573UVdmR6OXXGa4B6gnaLYEF6xndJU4B7PnglRjx7tHj/N3Z8M3noJ9F8tXq5GAZ9bnun&#10;BuJ+F3x1tsJ3kXYurix4AXaYpa94NXb1nR94U3dEk7V4pXexihp493gfgF15QniKddl5nHkFawp5&#10;73mQX+p6PnoXUzd6v3q2Rcl7RHtZN157zHwDJ998T3x9F+J9G3z4BoZ96H16uCl1rXpzrzx2N3q2&#10;pnN2nnrvnaR27HsZk/h3f3tHih9393uagEF4XXvkdb54vHwzaux5GnyDX8l5dnzTUw16C301Rap6&#10;n32aN057NH4BJ/l7xH4vGER8rX41Bu19gH43t11z54AFrnZ0jX/9paN1I3/onMt1mn/Hkxl2R3+5&#10;iT5253++f2p3ZH/CdPB3yH/Sai54L3/hXxV4lH/yUm95N4AIRS158IAgNwB6roA4J/57c4AQGHF8&#10;VX+RBz99IH8StOBzpoYurFN0JoXMo7B0rIVhmwZ1EYTzkYd1rYSdh+x2P4RNfkt2voQEc/B3O4PJ&#10;aUV3tYOQXkp4LINXUcd444MRRJd5mYLMNnZ6ToKJJ5h7AYIAGDF77IEBB5l8x3/+swBzSYv1qnhz&#10;sYtAodZ0MoqMmSd0lInej8F1MIk5hlV1u4ihfPJ2Kogdcst2pYeiaFt3IIcmXaR3nYaoUWt4YoYC&#10;REh5NIVUNlB6D4SdJ8x6/oOSGJh73YI8B5N8e4DosaFy1JGjqSNzJ5CnoINzo4+3l81z/o7bjoB0&#10;lI31hVd1C40zfB11f4x2cht1+ou5Z9R2cor9XUh25IpAUSt3r4k+Q9t4iogoNf95gIbxJ756jYVf&#10;GSN7m4N5CIx8J4HSsJByWpevqAxympZpn3dzFpUpltBzcZP7jb9z85LshMB0aJHye5904pDvcbt1&#10;X4/nZ5R13Y7eXSB2U43cUQR3GIyGQ3l3+4sSNdp5BYlnKAp6H4dLGb97L4TrCc17i4L1r6xx+53r&#10;pt1yJ5xcnlFyn5rRlgFy5pl+jTVzW5hHhFRz1ZcCe0V0TZW/cXV0zZRpZ2R1SpMVXRt1wpHBULR2&#10;mpADQ013g44XNhd4lYv4KH95pIlrGlt6rYaNCnh7EIQarrNxuKPppchxz6IcnaRyKaCXlatyX58s&#10;jQdy3J2mhEdzV5whe2Bzzpqbcb10UJjyZ+N0zJdRXaB1S5WkUMd2KpN4Q2B3FpEwNl54F46vKPR5&#10;GIu3GvV6HYhRCvp6j4VHrcNxfKnrpd9xbqghniJxv6Z1lk9x+KTOjclydaMIhRly7KFKfEpzY5+O&#10;crNz4Z2haOB0TZvJXkF0wpneUMJ1nJdUQ1t2iJSeNod3gJG1KT14dI5HGzd5cIpYC0V6PIZFredx&#10;GLADpn1w8a4NnudxRKwnlytxiKp1jrZx+qiShh9yaqasfWVy06TWc99zRaLEaf1zsKCyXsJ0Kp5g&#10;UOB085t3Q0B12ZhdNmV2z5T5KQ53v5EAGsh4rYyKDAx6Soa9rpxwhLZzp4JwTbRToBBwlrJYmIlw&#10;sbDKkClxG67Fh59xg6zAfuRx46rNdVRySqiMa0BywqY8Xz5zSaN5UM50H6AJQql0+5xyNXt1+ZiQ&#10;KB525JPwGgx34Y64DV956oeWsBVvo747qSBvTLwcobJvibobmkFvlbizkdpv/LZ0iT1wXrRIgFxw&#10;srI9dpxxGa+cbA9xh6zSXx1yFamOT/RzBqVgQM5z9aFHM4Z0/ZyQJ2V2apYmGuB3+o8zDf155oft&#10;uyl+7GbssUp/OmeEp+R/AWjnnlt+s2oqlAF+rGt1ieN+o2yvf8F+mm3cdOR+lW8GafZ+kHApXuZ+&#10;i3FiUlV+vHKrRUp+73PpN1d/KXVhJ91/XHc1GDJ/i3jtBpV/wXoztqJ9o2rTrZ9972vXpIR9zWzw&#10;m3p9l237kb19oG7+h959qG/8feV9rXDpc1N9tnHYaKZ9v3LSXah9yXPgUTJ+BnT9RDR+QXYUNh9+&#10;i3dgJsd+0Hi6F2F/GHogBkp/X3tNsk58e2+9qel8wXB/oWp8snFHmMF8kXIIj0d8p3LJhbx8vHOC&#10;fCF8ynQpcc184HTpZ0N8/HXHXFh9EnabT/Z9XHeGQwt9pnhuNNR9/Hl3Jd1+S3piFrR+rHttBgJ+&#10;/3w2rp57fXT+ppZ7unV3nm97vHXwlip7qnZdjRV7y3bSg8x76HdBelt8CXe5cCt8MHhPZbJ8Vnjo&#10;Wt58enl+TpF8znoqQYJ9I3rZM499e3uOJO191nwjFfd+TXy+Bb1+sn03rRp6lXm+pUZ6y3oLnV96&#10;03pElUJ6ynp1jCh6/XrFgul7LXsTeZ17Wnteb4V7i3u4ZR97unwSWmN75nxsTh18SHzYQRd8rX1J&#10;M2F9C323JPd9a33sFeN97n4IBXF+d34zrRJ4236wpRZ5MX7JnQR5an7SlMh5i37Ni5556X7jgl56&#10;NX73eRF6a38Hbvl6pH8kZJJ63H9CWd97En9hTat7hn+GQMN8CX+vMzN8jn/YJQJ8/3+1Fht9jH9V&#10;BfF+En75q194TISZo4h4jIRWm5Z4woQMk3x42YO8ind5MYOAgVd5gINIeCV5xoMUbid6EYLsY916&#10;WoLEWUZ6oIKeTTN7JYJrQF17sII2MuJ8OYIDJNh8roGCFiF9MICyBlp9uX/Yqep3x4oiohZ39ImW&#10;mh54K4kKkf94QoiBiR14mof/gDV44IePdyV5JYchbU15cIa5YzF5uIZTWMp5/oXtTOd6joVfQAR7&#10;J4TKMq970YQiJN98fIMdFo19KIHZBmx9bIC9qOB3M4/FoP93UI7wmQB3iY4nkOF3nY1wiC536oy+&#10;f2t4MIwXdnt4eYtpbMh4xIrCYtB5D4ocWJV5U4l6TJ958oiIP7N6mIeJMnt7XIZgJOJ8FITfFuB8&#10;2IMVB4t9EoGop9Z2qJWun+52uJSNl+l29JN2j/13AZKLh3l3S5GmftN3mJC4dfx35I/MbGl4M47a&#10;YpJ4gI3rWHd4yoz9TEd5bYu2P1x6GopdMlV66ojDJRh7sIa3F2d8dYR0CGB8ioLCpm12PZu+nqB2&#10;PppTlvZ2apkgj0x2cpgAhuV2w5bQflx3EpWgdaF3XpR0bC13sZM1YnR3/ZH/WFZ4SZDES8t48I8d&#10;Pxh5sI0+Mn96kIseJZ57XYiJGB58FIXkCRZ8HoPXpVB19KGenhZ1z6Azlqh1+J7QjyJ2A51whth2&#10;U5v9fnJ2opqPdeh28JkhbJV3Q5eXYw53k5YPWKF375RfS/V4nJJJP015X4/8MtF6N42AJg567Yqc&#10;GMF7nod+CZR7pIT8pXZ1qafPnmZ1dqYXlyN1o6Rxj791raLlh5h1/KE3f1R2TJ+Idud2lp3ibbx2&#10;5JwQZA53NpoxWQ93l5gdTBl4PpWwP0h49pMPMwR5yZApJnN6cIzfGU97HYk5CkV7cIXNpaB1Y63H&#10;ntF1JqvFl6d1T6n0kF51VqhRiFF1oaZtgCJ17qSNd8d2MaK+brF2faCwZK520Z5vWVd3LZwFTDV3&#10;z5k9Pyh4dJZkMvt5QJMVJo954o9MGWF6iIsfCrF7lIYLpe51CbNWny90v7EomB504a89kQJ05a2U&#10;iRt1LauIgQx1b6mReNN1rKeqb7J176VwZUR2RKLhWaZ2mKBLTCV3MZ0ePrV3zpnyMml4lJY9JeV5&#10;MJH0GMx52I0jCyp7m4ZJpn10nblHn+h0N7cimPJ0UrU2kgl0QbPSijV0fbHEgjF0s6/Eegp06K2/&#10;cL51LKsrZct1g6g3Wb910qVUS6h2cqGnPUt3Ap4bMLR3x5ncJMB4dpS4Ga95e45vDNd7GYdDsrmD&#10;5GL3qkGD22VGoUmDK2gGmD+Ck2n2jnCCV2tDhLWCImxkev6B7m15cJOBvG6eZhyBhm/fW3aBTXE6&#10;T12BQXKoQs2BOXQPNVCBMXWUJpiBC3dwF6KA4XkoBY2A83mcr0KCNWncpsOCQ2tjniuB6WyalXiB&#10;gW2cjBWBWW6WgrOBM2+AeS6BDnBibvGA53FjZKWAvnJ8WhCAlHOeTgqAlXTXQZaAl3YHM/WAm3dz&#10;JYKAinj3FreAc3pbBc+AeHr0q3mA/W78o2aBFm/KmzSA1XCPkuKAfnFTic6AZXIRgJ6AS3LHdzyA&#10;MXN8bT6AF3RTYwl/+3U+WHh/3XYjTIZ/63chQBl/+3gYMnuADHlaJFWAD3p7Fa+AC3t9BW6AD3wW&#10;qBR/63OioFl//nQ3mHF/y3TEkGJ/g3U+h4V/dXXFfnh/ZnZJdUJ/V3bUa2d/SHd0YUN/OHgXVs1/&#10;J3i5Sud/QXl0Pl5/XnpEMPR/gHswIxZ/lXvyFKh/o3yTBPN/sn0QpUl+2XiRnb1+5HjtlgZ+v3k/&#10;jh1+hXmDhVx+gXnUfHh+fnomc3N+e3p8aa5+e3rvX5p+dntcVTJ+dHvMSV9+nHxHPNB+x3zLL6d+&#10;8X1NIi5/Fn2eE/Z/O33bBL1/VH35oy99+33Pm8d9/X3vlD99434BjIZ9tX4Gg+d9wH4jeyl9x34+&#10;cjZ9zn5ZaIF91n6DXoF9236vVDZ9337bSGh+FX8PPA5+SX9ELzB+fX99IeF+p39cE9B+3H8fBIp/&#10;Fn7zoi59JYMmmsp9IoMCkzp9FILTi3587IKcgvF9AIJ2ekh9DoJVcW59HYIyZ899L4IdXeV9QoIG&#10;U7V9VYHwSAJ9nIHQO8F94oGxLwN+MIGOIdZ+boEJE+p+gYBtBQB+s3+6oTt8cYiBmd58ZYgVklF8&#10;Xoekipl8OYc3gi98TYbbeZx8YIZ/cNx8c4YhZ1d8h4XQXY58m4V9U4R8rIUtR9J9AYSzO5R9WYQ1&#10;LuZ9vIOmIdd+CYKuFBV+X4GJBUh+YICYoAR70o36mLZ7uo1IkTZ7tYyhiZ17h4wbgVh7nouCeOx7&#10;tormcFB7zYpLZvB75Im7XU57+YksU2t8CoijR5h8bYfGO1582YbYLsZ9UYXQIdp9qYRhFIl+EIK3&#10;Bop+IYFsnox7RpPCl1x7IZLOkBV7GpH7iKt685ErgIl7EZBMeEB7Lo9tb8l7SI6RZpN7Z42yXRt7&#10;gYzaUyV7m4v6R0V8AIrNOxB8bImMLqF86ogbIh19UYYcFRF9xoPrBxF9pYJ8nRl605nTlit6mpi1&#10;jxJ6mJebh9R6d5aCf9p6mZVed7d6t5Q/b2p61ZMfZmN695HyXQB7F5DFUuV7Oo+CRvV7no37Os98&#10;CoxcLrl8j4puIoB8+4fqFb99aYVPB7t9O4OLnH96cp/Qlcp6Lp5ljtB6MJ0Ih6t6Epu+f896M5pg&#10;d9N6U5kDb7J6cZepZt56lJYxXXB6upSgUxp655LvRyF7TpD8Ot17uI8BLu18PoylIvN8p4mxFnt9&#10;E4akCE58zoSdnFR6IKXMlcZ5z6QZjuV50qKGh/R5tqEOgEl52J9ueHd5+J3TcHp6EpxGZ6p6N5p4&#10;XdF6ZZh7U0Z6kpZ3Rw969JQvOrF7YJHFLvp75o74I098RYukFvh8oYg8CTF8rIU0nFd53auVled5&#10;gKmljyB5gKfoiE95ZKZWgLh5g6SHeQJ5nqK8cSN5vKDvaBR55Z60Xe16FJxWU0R6Qpn3RtJ6opdP&#10;OmB7B5SPLuZ7ipFdI2V7143DF0F8LYncCP187oUSnG15mbEOljB5MK7kj4F5MK0CiMd5E6tmgUR5&#10;L6lpeaZ5Sqdtcct5ZKVpaFV5kaLFXhh5w6ADU1x57p1bRo96Q5p/Of16n5d8LpR7GpP0Iw57WJAG&#10;Fzl7rouMCjt8ooXEnJN5YbZslnt47bQEj+947bIFiVZ4z7BwgeN45a5Veld4+6w8cl15EKoYaIJ5&#10;N6cxXiR5W6RWU1N5faGBRjp5y55NOQN6HJr9LXp6kpcFIht6ypKNFv17S4z0DMZ74oc8rBGKlV/q&#10;pAmJ52J7m1qIcGXYkomHR2iLiPuGmmqCf4iGGWv3dhOFrW0ybAGFSW5eYe6E2G+0V6aEZnERS/CE&#10;CnKOP9WDtHQCMq6DXXWIJJCC2XdMFkKCXHjxA4eCe3kNqMWH92dooLOHf2mbmD6GpmuLj6GF5m0a&#10;hpiFgW44fYaFKm8sdEaE1nAVal6EeXEmYHiEFXJMVkKDsHN1Sq6DYXS/PqmDFnYDMWOCwndrI6iC&#10;THjuFX6B3npEBDKB43phpS6GKW3dnS+F6m8clTGFaXAVjTGE63DdhHKEonGXe3SEV3JYckqEDHMZ&#10;aK2DtnQFXtmDX3T1VLmDBnXqSTqCwnb/PT6CgXgUMAmCOXlIIqOB0Hp2FKaBanuOBH+BW3ujodCE&#10;/XLZmk2E3XNykpaEf3QCirOEFHSGggeD0nUbeTWDkHWscFODSnZIZtuC/nb9XRmCsne4UwyCZHh0&#10;R6WCLXlRO5WB9Xo0LqKBt3ssIYuBX3v6E8mBCHywBHqA4nzJnuuD/3dzl4KD1nffj+uDgHg+iCWD&#10;HniSf6GC5Xj3dvuCp3lnblKCbHnPZOmCMHpIWziB8XrDUTqBsXtCReiBiXvXOdmBXXx3LTqBKn0s&#10;IGiA6H2KEvGAon3aBEuAcX3gm+yC/HyWlLWCy3zHjVOCgXzshbiCJ30BfWqB930rdPr/4vAASUND&#10;X1BST0ZJTEUABB6Bx31VbFyBlX2CYvSBX33EWUWBKX4HT0SA8n5JQ/aA2H6VOCmAu37nK+aAm386&#10;H2SAcH8dEjmAQX8CA+mAEH7EmaKCH4IEkomB4oH1izyBnIHZg7iBRoGye4yBH4GcczKA94GGaqiA&#10;z4FwYVqApYFqV8aAeoFkTd+AToFgQrSARoFUNyiAPoFIKyeANYE6HrGAD4C8Ead/54AtA5p/vX+s&#10;mIKBVob7kXWBFIaxijOA1oZjgraAg4YSeqGAYoXBcmCAQIVtae6AHYUZYLx/+4TYV0N/14SaTX1/&#10;sYRiQlp/uYQBNtd/wYOiKuB/yYM6Hp9/rYJTEc1/lIFOBDV/XoB7lyiAtowakCyAaouIiPqAL4sK&#10;gY1/2IqheZZ/u4oacXN/nImXaSl/fIkYYCF/XIijVtl/OogrTSp/GIemQgd/MIbiNn9/SIYlKpd/&#10;Y4VNHo9/UYPuEfN/RYJyBOp/FIFKlcKAKpGdjtl/1JDoh8N/oZAzgHd/Vo+FeKJ/PI7IcKR/IY4O&#10;aH9/Bo1QX55+64ySVnB+0YvETLN+tornQZZ+zYnVNhl+44jFKlh/AIeDHrN++IWbEpt++4OVBad+&#10;y4IZlFB/vJeajYV/W5aihpB/LpWof3J+65TJd7x+05PQb+x+vJLUZ/R+opHaX01+i5DNVgV+do+e&#10;TFJ+YY5iQTB+dIz5Nb5+iouAKlh+qIm9Hwt+podNEy9+tIS7Bl5+X4MtkzV/V51LjJB+7JwOhcx+&#10;w5rsft5+hZngd1h+cJitb7h+WZd9Z/V+QZZPXzh+LZTsVcZ+HJNiS/5+CpHRQLt+G5APNXl+Mo4a&#10;Kmh+U4vaH2F+VIj4E/R+YIYFBx5+C4QKkpJ+96K/jBl+gqFdhXJ+W6AQfq1+IJ7nd1B+C52Ib9R9&#10;9ZwuaAx935rBXwF9zpkAVXd9vpcmS5V9rpVAQC59vpMgNTF92JCpKnB9/o3pH7F9/4qaFKJ+D4c2&#10;B/t93YSFkhF+tagTi7x+NKaEhTR+DqUTfpV91qPdd1h9wKJYb+p9qKDKZ959lJ8VXpt9gZ0FVPd9&#10;cJrlSvN9YJivP4Z9bpYhNOd9jJMfKmd9s4/pH/t9s4wuFMp9qYi9CLp9vITikaV+ka04i2p+BKtt&#10;hPt936nhfn19qaird1x9j6cAb8x9eKUyZ299YqMxXhh9TaDdVGF9N56GSkZ9JZv7PuF9MZj7NJB9&#10;TpV+Kj19cJHoH/d9X44PFN19TIoxCTV9pYUnkT5+frJSiwd96rBChLR9w66gflN9ja1tdzB9cquM&#10;b1d9WaluZtl9Qqc1XXd9KaSgU7h9D6IDSYJ89p9EPih8/JvfM/p9EZgJKbx9KpQvH3x9BJArFNF8&#10;74uvCmJ9YIXPpaKRgV4/naqQRWD5lTaOFGSEjMaMdWdqg6SLV2mRemyKcmtQcTqJtWzFZ1aJAm4v&#10;XaWIWm+FU8SHrnDoSJSG9HJxPQmGQ3PuMF6FiHV8IwyEondCFRaD+HimAjCC9XrCogiOQWWVmiSN&#10;JWgbkhOL1WpSieuKzGwXgTSKCW14eGKJY26nb1qI1W+rZc2IPXDMXD+HoHH3UnmG/nMtR26GTnSL&#10;O/qFo3XkLzyE3XdlIjeECHjhFHmDX3oQAlODM3p8nl6Ly2xkltmLIW3VjzyKSm8Th3WJm3AUfvSJ&#10;DXD7djaIj3HHbVCIDXKaZBKHgXOLWqyG6nSNUPyGU3WQRgqFrHa/OpaFB3frLfaERXlAITuDfHps&#10;E62C1ntiAo+DD3rwmzeKM3HIk/qJyXKPjIeJO3M3hNCIuXPLfF+IQXRsc8KHx3URa0uHUHWvYjiG&#10;xXZ5WOiGOHdHT02FqHgYRHiFDnkLOOKEa3oNLJGDrnslIBeC93v0Et2CYHyXAyyCdXw0l/iJHXaV&#10;kM6Ix3cHiXyITndpge6H2He+ebaHZ3gscYSG+niWaUGGhHkJYESF/nmgVwOFeno1TXmE93rJQqyE&#10;aXt+NxiDx3xHKwiDGn0MHtqCeH1yEfWB633FA3KB3H1ulKGIL3unjbCH0nvjhoSHX3wPfyCG73wr&#10;dzuGh3xebzuGFXyXZxGFn3zSXiKFJX0jVPCEqn11S3OEMn3FQJuDs34oNTGDLn6OKVyCpH7nHYGC&#10;DX7rEQ+Bf37sA2+BVX6FkfCHaIDbixmG7oDehAmGc4DTfL2GAoC6dPiFoICxbQmFPYCoZOuE2YCf&#10;XBOEcYCrUvyEB4C4SY6DnIDFPuWDNYDQM9SC0YDdKFWCZYDbHISB0YBuEBaBOYADAxuA4X+HkNmG&#10;lYXMigiGF4WRgwGFqYVRe76FPYUPdAuE4YTObDGEhISNZCqEJ4RMW2qDxoQcUm2DZYPuSROC/IO6&#10;Pn6CoYNnM4yCQYMQKC6B3YKnHHCBXIHeEBeA2YEVAvWAZ4Bfj4yF5YquiOGFZYo7gfSFAInWer6E&#10;j4lycyaENoj5a2aD3YiDY3mDhIgNWtCDKIejUeKCzIc8SHGCbIbRPeKCJoYpMwaB2YVuJ8eBhoSW&#10;HDCBCoNoEAmAjYItA0GAFYEOjkmFVJAKh7mE0Y9lgOqEd46+ecmEF44SckmDxI1haqKDcYyxYtGD&#10;HIv/WkWCyItQUVyCcoqfR9aCGInhPUiBzojuMnOBgYfpJ1OBKYa0G++AsoUQEDaAO4NVA9Z/x4HU&#10;jQ+E5ZXRhpmEV5Trf+SEBZQAeN2DspMYcXWDZJItaemDFZE/YjSCxZBUWceCdo9aUKuCIo5NRxuB&#10;zY07PI2BfYvtMdOBKYqAJu2AzYjVG86AWYakEHB/64RsBLh/doKri/eEiJt+hZmD8ZpSfvaDp5ky&#10;eAyDXZgdcMSDEZb5aVuCxZXVYcmCd5SxWTaCKJNdT/CB1pHxRk+BgpCCO7iBLo7RMTeA1YzlJneA&#10;eIq8G66ACIgTEQF/oIWQBbx/M4M+i0qEOqEThPWDmp+jfmiDVJ5Qd56DEZ0acHSCxZu/aSiCfJpr&#10;YXKCLpkEWIWB3pdPTxuBjpWURWCBOpPFOtKA4ZGWMImAh48jJgWAKoyEG7Z/vYmEEbF/VoauBoN+&#10;94PDiwiEAaZlhK+DWKSxfjWDFaM3d4OC2KH4cGqCjqB4aPqCQ57uYOKB9J04V6yBopskThSBUJkL&#10;RDOA/ZbjOd2An5QvL9mAQ5FCJbZ/545JG+Z/eIr4EkV/EoeuB1B+woQ1itOD1qt6hHqDJamMfguC&#10;56f2d2iCraa+cDqCYqUQaG+CE6MsX/6BwaEbVpCBbp69TNqBGZxSQvKAxZnQOO+AY5aUL1iAB5NV&#10;JXJ/q4/pHB1/OYxdEpF+zIjXB+9+loSPipeDu7COhEGDAq5mfdiCw6y2dzSCj6t8b8eCQKl6Z5eB&#10;7qc6XvKBnKTxVWSBQ6JCS5uA7J+EQbyAlZynODKAMZkHLtl/0ZVZJS9/dZF4HCx++43JEsB+hYoI&#10;CCB+gISnnLGaLVrelOiXp17EjTSUXmMlhT2SIWZlfOCQZ2jTdFGPC2rLa5WN7GxvYk6M923nWSKM&#10;GW8+T8uLNHCjRTiKF3IzOkeJCHOyLhuH0HVKIbiGkHcaFIKFuXhjAACAAIAAmVWVomNkkf6TeWaK&#10;in6Rg2kZguqQIGsjeq+O4GzKckSN1W4uaaWM+m9XYKuMK3B8V7CLTnG1TmuKc3LuQ/iJXXRWORmI&#10;VHWwLPaHDXc3IMeF3Hi9E/SE+XnkAkGDsHuUlf2SAmrqjzeQxWymiAiPiW4fgHmOkm9ceFKNqXBu&#10;b/6M3XFfZ7aMLXIyXv6LYHM0VhmKjXRBTOuJuHVQQpeIsnaDN5WHoXfDK7SGU3khH6+FMHpXEyGE&#10;VXs9AgWDanw8k2WPp3DGjIuO1XHDhVeOBXKYfdWNcHNEdcmMvnPzbbaMGHSYZbuLbnVAXTKKoXYd&#10;VGCJ2Hb2S0+JEHfQQRmIGHjQNfGG+XnsKkaFuHr+HnmEq3vUEhSDunyPAi+D0XxMkISOOnWsibSN&#10;sHY0go+NHHaoexmMpXcMc0qMBHeFa5aLYXf/Y9GKqHiJW1CJ53kuUpSJJnnSSZCIanpzP2GHdXsy&#10;NCCGaXwBKKqFPXy9HSCELH1FERWDTn2qAnKDvn0CjMqNKHqzhjGMqXr6f0yMK3sueByLxXtScLGL&#10;I3uUaS6KcXveYX6JwnwoWRCJB3yHUGKIT3zlR22HmX1DPQWGrH26MgiFwn4yJsSExX6KG6SDvX6v&#10;D96C1n7KAruCwX5viheMan+1g66L4n/JfO2LYn/LddaK7H+8boOKSX/BZweJp3/FX1+JBH/JVwWI&#10;W3/mTnCHsoADRXqHBoAhOzKGMYBEMJGFbYBrJYSEkIBsGnKDgYAjDp2ChH/eAlqB8X+KiP6MBISI&#10;goiLR4Rge8KKtYQwdKCKQoP3bViJqYPFZeiJEIOTXk2IdoNgVf2H1oNCTXWHN4MmRIOGk4MKOm6F&#10;zoLaMA+FAIKpJVaEGYJHGjGDL4GhDmOCQID3Ah+BboBXiCOLQolZgbiKjIj4ewCKBYifc+SJjIhE&#10;bKmI/IfYZUaIaYd0XcKH1IcOVYKHPIa4TRWGnYZfRBmF7YX4OiqFJYVZL/GEXoS7JUqDjIPzGlOC&#10;q4LwDqqBzoHxApaBEoEThrWKlo5mgH+J6I3YeeqJb41Ccu6JCYyja8+Ig4wJZIuIAItqXSaHdorP&#10;VQqG6Io5TKeGVImaQ4WFsYjpOaCE6YgBL3KEGocSJOeDPoXzGhaCW4R9DvyBeYMBAwyAs4HGhayK&#10;IZPQf5GJaZMAeRSI95IocjKIo5FTayiIKpB+ZACHp4+sXLOHJY7dVLGGno4DTAeGDI0RQtWFcowR&#10;OQSEoIrMLvaDyYl6JL2C4ofuGjuCAYYCD1yBJYQUA5SATYIOhKWJ25kzfqCJF5ggeDeIrpcWcW2I&#10;ZJYXaoCH5pUQY3CHaJQMXEOG65MKVBmGY5HfSzuF0JCXQjSFNI81OIqEW42MLr6DfIvRJKGCkYnZ&#10;GkmBsYd9D5iA24UrBAaAC4JAg7mJp560fcOI3J1hd3mIe5wpcN6IO5sMah2HvpnTYz+HQ5idXBiG&#10;w5dcU7yGMZXGSsiFnZQoQd+E/pJiODSEIJBXLn+DPI4vJHOCS4vHGlKBa4j5D82AlYY1BNd/14Ks&#10;g7CJfKPlfbyIq6JXd4iIUKD2cRWIGJ/NamqHnp5vY4qHI50KXBGGn5uIU1mGCZmdSlWFcpeoQWCE&#10;0pWJN8KD65MPLi+DAJBvJC6CDI2WGjWBKIpUD+2AUYcIBdd/ooNFg8GJS6jNfdWIdKcEd6uIIKWJ&#10;cUaH9KRpapuHeqLoY32G+qFLW5uGb592UqiF2J1HSbSFO5rxQLmEmph/N0GDrpWPLb2Cv5KBI82B&#10;yY8xGfmA5YuEEBCAEIfCB01/W4Q3g8aJJq2vfd6ISauwd7+H+6occWqH26kLaquHXKdUYyKG06Vk&#10;WvuGRKNQUe6FqaDVSPmFB54rP8+EaJt0NpGDdJgMLSuCgpSGI0GBipCxGb2ApIyGEE1/1YiGB8l/&#10;K4SEkrOjVVgWi7mgC1w1hNibMWGOfXuX12Vrdc+VbWgkbc6Th2pTZYiSBGwZXOaQ8m1xVFaP0m7d&#10;S4GOsnA/QYaNWXHLNxGMDXNOK5uKdXTyICmI33bGE6WIB3faAACAAIAAkFSdw2DriZuaSGTogouX&#10;XWf8e6iVN2pRc+WTdmwxa9qSA23AY9OQ+G7lW3+P63AaUwqO1HFdSk+NxXKZQHKMenQCNfKLL3Vu&#10;KpSJj3bzHzqIFXh5EyyHDnmIAACAAIAAjiOYWWl2h5KWfmuIgLaUsW1BeZmTPW6nccqR82/nae+Q&#10;5nDuYjSQBnHJWhOO8nLnUa2N7HP4SQyM5XULP0qLqnZINJuKU3eeKVSIyXjmHiaHV3odEniGN3sH&#10;AACAAIAAi8iVXW+YhSeUI3DFflWS6nHBdz6R2XKWb52Q6nNeaA+QDHQXYJqPGnTeWIeOEnXLUDSN&#10;FHaxR5yMFXeXPeCK6XiiMwKJl3nGJ9uIGXrIHOCGq3urEW+FjHxXAACAAIAAiJWTnHTUgjOSyXV2&#10;e4OR2nYAdImQ/3ZvbTiQKXb2Zf+PO3eLXquORnghVqiNSHjRTmmMS3mAReaLU3orPA6KJHr/MT6I&#10;1HviJj6He3yGG4SGD30aEDyE5n2MAiGDiH4ahNCSbXmxfp6Rw3oGeCOQ/HpJcYuQJ3p/ao6PPXra&#10;Y3aOTns1XDONZnuNVEaMbXwATBeLf3xuQ5OKkXzcOYWJbH1mLt6IS33qJCyHA35AGdGFjn5/DtuE&#10;V36tAjaDjH6xgg2R436HfBuRLH6sddKQUX7Cb0OPZ37HaFSOhX7hYT+NpX77WgyMxX8UUjOL2n9I&#10;SiWK7X92QZOJ9H+lN7mI4X/aLXeH2oAPIuuGt4AMGI2FQX/mDYuD3H/CAcOC23+VgQ+RfINGewiQ&#10;koM0dLiPsYMabh6OyIL2ZzCN8ILXYB6NGIK4WPGMQIKbURiLXIKPSQiKd4KFQGCJhIJ7Np+IioJd&#10;LIKHloJDIjuGbIHiF/+E/IFXDSKDloDPAXuCU4BPgCOQ0ogEejSP6Ie6c/KPCId2bV+OGYcyZn+N&#10;RIbfX36McIaNWGCLnYY4UKSKvYX2SK2J24W1QCeIz4VfNpiH2oTeLNeG0YRRIqCFyYOTGDeEh4K7&#10;DSmDQ4HgAbuB8ID9f72QH4z8ec6POox8c4+OZ4v3bPyNjItxZiCMxYroXyuL/IpfWBuLL4nVUG2K&#10;WYlMSG6JcYi0P+WIcogINn+HZocuLM2GXYZYIr2FQYVFGJqD9oQADcCCvILLApeBbYGAfm6PoZIb&#10;eJ2OuZFecoON8JCfbA2NKY/oZVKMao8sXnuLq45yV42K6426T/uKIIzxR+SJOYwIP0CISYsMNe6H&#10;NonbLFuGIIinIouE94cuGK2DpIVzDiyCYoPLAy2BAIHgfUmPVZdEd5OOZpZHcYmNqZVYaymM7pSA&#10;ZIaMNZOVXcWLfJKsVu6KxJHJT0KJ9JCxRu+JDo92PnKIIY4iNWmHAYyHLCKF3orkIn2ErYkGGMyD&#10;WYbcDoGCGoTRA9uAtYI+fE2PKJx9dquONZtCcLWNgJopaoeMyZk0ZA+MEZgZXX+LWpcBVsKKnJXg&#10;Tt2Jw5RsRmiI35LhPjeH65ElNU2GxI8kLB6Fm40XIp6EYorEGQqDEYg2DtGB24XkBF2AcYJ3fGCO&#10;+qFZdr6OA5/jcOeNU56kauOMo52mZIWL7pxlXgCLN5skVwOKdJnHTqiJnpf7RhaIuZYrPhaHtpQK&#10;NS6GjJGlLA+FX48wIpGEJ4x7GSKCz4l9DwuBmIbWBLuAO4KgfKaO0aX7dwKN16RLcTKNKqLvaz+M&#10;kqH6ZOGL3aCcXjeLIp8wVrKKT51+TimJbZtuRdCIfJk0PcmHf5bNNOWGUZQGK9iFIZEoImGD6o4V&#10;GQKCl4rTDy6BVIemBJ6ADoKGfLyOx6qddx6Nwqi0cV2NGadCa36MeaZlZRmLw6TeXgKK+qMbVi2K&#10;IqEpTYKJPp7URWGISpxEPUeHVZmpNHKGIpZ7K3mE7JMuIeaDuo/PGNmCWYwADziBEYhiBPl/64K8&#10;igmqV1YYg5qmlVphfTGhCmAbdkSc3mRQbsqZ7mdYZymXkmnCX3CWKWs7V4yUzWyvT5aTX241R1iR&#10;/W+xPfGQlnFAM/+PM3LJKQSNe3RqHiaLv3YnEcCKwndCAACAAIAAiPyj+19Zgq2gJmN6e76cvWbE&#10;dMyZ/WlQbTGX0GtwZZ6WIW0PXi+VCG4cVoiTpG96TpqSS3DPRnCQ8nIjPSePnXOLMwGOJHULKC6M&#10;eHaAHY+KyXf6EbaJonkJAACAAIAAh16efmfDgLWcMWoSebmZ5mwPcrOX4W28a0eWRG8hY/6VGHAi&#10;XOGT6XEjVUiSknJUTWyRR3OARUqQAnSmPBSOtnXrMaWNNXdMJvCLjniNHKOJ3HnGETaIk3q0AACA&#10;AIAAhE2bZG5LfZWZ0m/Ddt2YFHD2cDmWgXHmaRqVT3LEYi2ULHOUWz6S9XRuU6yRrHVnS+WQZHZb&#10;Q9SPJ3dHOo2N1nheMBOMUnmFJXyKv3p8G4+I+Ht3EF6HuHwaAACAAIAAgJqZLnPhemiYAXSkdCmW&#10;snVGbdWVgHW8Zw2UYXZbYFaTK3cDWW6SAnekUfWQv3hkSjuPfXkfQkqOQXnYOL6M3nq+LliLaHuf&#10;I++J/XxKGiWIMnztD1OG2H1hAACAAIAAfMCX4XiqdveXA3kPcP2V6Hllau6UqXmsZGaTenodXbSS&#10;WXqGVuaRN3ruT3iP/3twR8+OyXvwP9KNi3xyNgKMJ30TK+CK1n2jIdWJTH4EGEaHbn5aDceF9X6X&#10;AACAAIAAehuXk31TdIqWlX2MbrmVXH22aJuUDn3NYhuS7n38W3aRzn4rVMCQsH5aTXOPeH6eRfyO&#10;Pn7jPb6M6n8rNFaLoH95KnmKYX+vIHWI+X+6FvuHDn+zDIyFP3+rAACAAIAAeTuXEoINc7aV/IIP&#10;bdWUxoIHZ6GTgIH+YRCSbYHzWmCRWoHpU5yQSoHhTD6PG4HoRJ2N44HxPDeMi4H5Mu6LVYHsKS2K&#10;KYHQH3qIvYGAFiqG0YEWC86E/ICwAACAAIAAeCaWbIa5cqCVV4aFbMKUI4ZRZpKS2IYhYAyRxIXm&#10;WW2QroWrUrOPnoVsS2iOcoU+Q8GNPYURO26L7oTeMjGK0IR6KJ+JqYQLHzKISINJFf2GaIJ9C+OE&#10;kYG0AYOCJ4C+d8+V14uTclmUuIsibIeTkoqwZm2SV4o+X/aRSYnKWXCQPIlYUtSPLYjnS6+OAohy&#10;RDSMs4fpPBaLRodQMwOKFIanKd2Iu4XfIGKHboTWFsCFwYPBDFKEGYKuAiCB1IE1d8qVTJCTckmU&#10;Ko/ibHaTDY8xZkiR4o6LX8+Q3o3gWUeP1403UqaO0oyQS4eNrovTQ+WMaor+O9aLCooSMwWJsoj/&#10;KfuIVofbILiG8oZ2FzWFQoT+DOGDq4ObAu2Bl4G0dlaU8ZVvcOqTzpSAayaSwpOjZRSRqJLfXraQ&#10;rpIHWEiPtJE0UcyOu5BkStCNlI9eQx2MQo4oO0GK4ozmMqKJgYtzKcCIIYnuIKGGrIg4F3SE+4ZR&#10;DVKDbYSiA2mBQ4IEdSiUsppEb9KTkpkcaieSkJgbZEKRfJdCXgiQiZZCV8uPlZVGUX+OlJQ7SlGN&#10;YpLcQpWMFpFbOuaKuI/EMmWJVo3wKaeH8Yv9IKKGdInhF5mEu4ejDX6DM4WwA/WA/4JMdJSUiZ75&#10;b0WTaJ2XacCSa5xwZA2RXZuUXfeQb5pxV9SPfplOUX6Oe5gRSdaNPJZVQiCL8pSJOpWKlZKdMi+J&#10;K5BlKY2HwY4MIKGGPIuDF7uEeojcDbyC74acBH6Ax4KOdJ6UZaN6b1eTQ6HfaeGSTKCeZE+RSJ/S&#10;XkaQXZ6SWB+PaJ1DUUWOUJusSVyNEpmuQdCLwZeHOmiKYZVHMhWI9JKuKYiHg4/tIKCGBI0KF7qE&#10;R4oeDf6Cq4d0BL6AkYKvdPaUUaf9b6+TKqYiakGSOKTKZM6RNaQIXsmQSqKjWE+PRaEMUPGOI58z&#10;SOOM6pz8QYOLl5qKOimKPZgGMdeI1JULKT6HY5IGIE6F446/F6KEGYtmDjeCaYhEBMWAX4Ktgrev&#10;wlTQfPurwllPduWmPV7rcBKh1GMjaHaefWZnYRCcVWh3Wgaa6GnQUvCZI2uQS4GXh20vQ9iV6W7C&#10;OwmUcnBWMTqS6nHiJgSRJHOOG4qPJnVfDnuNsHbLAACAAIAAgiCpg14AfBilq2ILdVmiB2Vpbkme&#10;4mgeZp6cYWpnX5qbAGufWP+ZiGzxUeyX5W54SpaWT2/wQwGUxXFaOmiTWXLZMFuRs3RgJXKP9HXd&#10;G0aN8HdsDxKMbHikAACAAIAAf/ukhWYlea2iA2ivcuafU2rpa86c32y1ZMKbOm4NXiyZ7G8oV7iY&#10;dHBWUKeW4HGbSWSVTHLbQeGTzXQLOWWSXHVdLzCQlXbFJJeO4ngEGrOM1nlPDyuLRnpSAACAAIAA&#10;fKqhdm0Ldnufi26ab9ydbW/yaW+bpHDeYvGaTnHaXKCY23LHVi2XcnOtTzSV3XS5R/+UUnW+QJiS&#10;0Xa7N9aRPnftLd6PbXkbI2iN0noUGciLwXsXDpSKL3veAACAAIAAeTGfLXKPcz6dp3N7bTicFXQ1&#10;Z0+anHS+YSqZJXV/WuSXvXY1VISWXXblTZeUzHe7Rm2TTHiIPweRyHlUNcmQIHpWK8+OdXsyIaiM&#10;13vxGGWKtnyvDaOJBX1AAACAAIAAdW2dkHeab/ecbHgVamua/Hh/ZMeZanjVXp2YCHlVWFiWsXnP&#10;UgGVWHpISxST33rbQ/+SYntuPEuQw3wKMvyPEXzCKUGNen1MH7CLtX3MFt2Jin44DKOHwn6GAACA&#10;AIAAcv6dRnw6beib/3yFaHWafXzAYqWY7nziXIWXkn0nVlCWN31qUAeU332sSUaTYH4EQiyR0X5d&#10;OkCQGH69MSmOh38bJ6KM9X9SHj2LM39/FY+I53+QC4qG6n+dAACAAIAAcsWcx4DmbbOba4D4aCOZ&#10;74ECYjeYYoD/XAmXB4ELVceVsYEZT2mUYIEmSIqS64FDQQuRWYFfOM2PuIGDL5qOT4GJJg+M2IFp&#10;HQ2LAoEwFImIn4DkCp+GZ4CdAACAAIAAcZ6cPYWJbHua5YVhZuiZboU8YPKX44UbWsSWjoT1VIaV&#10;PITRTjCT7YSvR12Sd4STP9OQ2YRyN7mPKIRQLryNwoP/JYqMSYOEHOWKeYLjFHOIJII5CsOF94Gb&#10;AACAAIAAcJqbqYo7a3+aTYnZZfeY4Yl1YAuXZYkXWeiWGoi5U7SU0IhfTW2TiogJRqmSHYexPyGQ&#10;h4dKNyGO2obnLkWNYIZeJWCLyIWgHNKJ9oS3FFKHvoOUCqCFlIKbAACAAIAAcEubI47+azGZxY5e&#10;ZbGYY43AX9+W8Y0sWcqVqoyZU7KUZIwITXuTI4t9RuORrIrbP4eP9YoTN/COIIlML6WMf4hsJz2K&#10;xodWHoyJB4YvFXeHE4S7C3SFK4OQAACAAIAAcEGaiZOYazuZKJK1ZcaX0JHjX+yWZ5EoWeKVIpBd&#10;U8uT34+XTaySoI7YRuSRM432P4WPh4zlOCiNvYvNMBCMCoqDJ6iKUokVHwqIk4eXFgKGsYXtDBGE&#10;5YSPAACAAIAAbq2aOphJaZqY5pctZB6XoJY0XlWWRJVoWFeVD5R1UlWT25OJTJOSnJKVRfeRB5FD&#10;PuuPTI/ZN7+Ni45sL8OL2ozKJ3aKH4r+Hv6IXYkiFlSGaYcnDF+Em4WCAACAAIAAbZCaB5y0aIyY&#10;tZtfYzuXdZpEXb6WI5l3V/SU+JhlUjCTypdXTIuSh5YwRayQ3pSEPqmPL5LWN6uNdZEaL8iLxY8c&#10;J5SKCIzzHxSIRoq8FneGMYhnDHiEWYZwAACAAIAAbVWZ6KD5aF+YmJ9pYy6XYZ44XdeWF517WCuU&#10;85xRUqWTxZsbTIuSX5mYRXuQwZevPnuPGZW7N4iNZZO6L56LtJFmJ26J747YHuyILIw5FlKGCImX&#10;DHqEFodFBKiBF4KobZOZ46VOaJeYk6OEY2uXZKJCXi2WJKGlWJKVBaBiUu2Ty572TESSU50lRPSQ&#10;vZsIPgiPEpjJNw6NYZaFLzKLppPLJwWJ3ZDcHmiIGo3cFiOF2YrADPqDnIebBLKA2YKsesazp1S3&#10;dhuwUlh3cB+rC13WaX+moWH+YmOjxmSyW8qiEGZIVYmgUGfXTtGeU2moR9Ccdmt9QHSawG1IN/SZ&#10;QW8QLfSXZHDfIkiVbnKyF1iTEnSdCh+QrHaQAACAAIAAelqu1lxsdLKrKWBkbkyncWP5Z5KkPWbD&#10;YOKie2hRWsOgymnIVKCfG2s2TfCdO2zaRwibb26PP8KZv3AhN12YJHG3LU6WFHNvIgKUIXUNF8iR&#10;sna8CySPfHhKAACAAIAAd9iqpmTAchyn7Gdwa+6lEGmtZZ6i12sdX26hVGw9WZmfjG2SU3ud8W68&#10;TOicHHBARhCaVHG4PuqYlnL8NneW1nRxLG6Uq3X+IWqSx3dZF9SQPnjNC7iOInoIAACAAIAAdO6n&#10;mmvDb16lbW1iaYijZ26GY9ahtG8/XgagB3BLWC6eWXFUUiOcx3JeS6ea8XOnROCZJHTDPdKXWXXb&#10;NQuVZHcxKuaTU3htICCReXmIFweO23q5C6WMp3u3AACAAIAAccSk8HFobIejZHJEZ0Kh3nLbYfag&#10;QnNZXEGep3QoVmKdGHT8UGObhXXVSduZrnbIQxGX43eyO8yV/XilMpmT4XnLKH6R7nq4HpOP7Huh&#10;FgKNT3x8CyGLMH0tAACAAIAAboyjcHZ+acaiA3cNZLigVHeFX1ien3fZWY2dD3h1U66bgnkBTbCZ&#10;/HmJR0KYNXozQK2WcXrbORmUaHuUMAqSb3xYJnCQkXzvHT6Ojn2LFSeL9X4OCpCJ7351AACAAIAA&#10;bIii/Hs3Z+6hb3uTYsWfuXvXXS2eA3wBV3ScbXxeUaea2Xy0S8aZTH0JRX6XhH10PreVoH3iNuGT&#10;e35ZLgWRkH7BJMCPsH8GHAiNmX9MFCOK7n96CfGI1X+YAACAAIAAbLeii3/QZ/yg+3/wYrCfR4AG&#10;XPydj4AWVzSb+IA4UVGaaIBaS2eY2oB7RO2XDYCqPYmVE4DaNYKTB4ELLJCRPYEZIz6PY4EOGuCN&#10;LIDyExaKY4DACUmH84CWAACAAIAAa9GiL4SDZwOgn4RkYZ6e+oRHW82dTIQ4VeebwYQkT/WaOIQS&#10;SfyYr4QCQ1KW1YPxO+CUyYPdNBWSq4PKKzGQ64OAIlaPBIMTGlOMyYKTEreJ/YIHCUqHdIGLAACA&#10;AIAAaumhmIjuZiigAIiaYNOeYIhFWxCcvIfxVTmbN4eqT06Zt4dnSVWYO4cnQpOWbIbeOxqUbIaL&#10;M0GSYIY8KlSQmoW9IeeOloUQGhaMUYRHEoaJjINcCVCHB4J9AACAAIAAahehEo1wZVSfeozfYAed&#10;4YxSWkucSYvLVH2ayotRTp6ZT4rcSKqX24ptQe2WC4nqOnyUDolaMsKSAojLKkWQGYgEIjKN+4cJ&#10;GmaLs4XzEpuJBISwCSuGmYNnAACAAIAAacqgg5HmZQGe7JEWX7KdXZBVWgObyI+qVEuaTo7+ToiY&#10;245ZSL6XaY25QhmVloz9Ot2TkowoM7SRVIsvLCCPL4n3JGSM/oijHIOKxIdCFAKIRYXCCkOGVoRg&#10;AACAAIAAaimfqpYqZXCeDJUOYD6cgJQYWrua7ZNRVTCZcpJvT56X+ZGSSemWf5C5QzuUrI+7PCiS&#10;oI6MNSOQhI1PLXyOdovMJaeMZIo0HbCKUYiXFM+IFIb1CryGO4V8AACAAIAAaJmfdJqtY9md6ZlY&#10;Xqeca5g8WQaa6JdvU16ZfpZoTdKYDZVrSDeWe5RbQeyUh5LlO3CSdpFUNMGQZI/ILVOOUY3nJbKM&#10;Qov8HcCKOIoRFQqH74ghCwGF54ZYAACAAIAAZwOfZp6zYk6d4p0rXTCcb5v5V7ya95s8Uk+Zkpok&#10;TUWYH5kAR8OWb5eaQZyUcpXSO1SSaZQCNL+QapJCLU6OY5AbJZ6MTI3XHY2KNIuKFQOH1olCC3KF&#10;Q4auAACAAIAAZqufeKLDYfmd76D6XPechp+2V9ObHp8vUpqZwZ3+TZmYUpy1R9yWnZsWQX6Up5kV&#10;OyuSp5cJNI6QrZUNLQ+OmZKDJUyMdI/WHQyKUI0lFMSHyIpqC7KEqIbcAACAAIAAc3e4CVNjbwu0&#10;f1dcaVavl1yJYxisaF+VXPKqgGFaVyqomWMrUU2mumTxStOkmmcHRAqigGkEPMmgmmrhNHKe3mze&#10;KdScdW9ZHQOaIXGrEVOXHHPnCYOPWni7AACAAIAAcoWz3VsDbXWwUl83Z5es52KPYYmq/WP3W9ep&#10;I2WcVjanOWc/UFmlbmi6SgOjTWqOQ1qhP2xKPFafU24RNB+dX3AJKbmaznJaHUqYgHQ3EnyViHYf&#10;CVWO8nnCAACAAIAAcJOwPWOwa2atjGYzZdGrZ2euYDipqmiQWs6ntGoIVS2l3GtaT2GkFWyYSSOh&#10;+W4nQpWf9m+0O8Cd/nFWM1ibwHM+KP2ZGHUcHOCW1XaxEy6Ts3hbCRGOnnrMAACAAIAAbgytDWq9&#10;aTKrWmvhZCipvWygXveoBm1MWYSmJm5yU+OkYW+CTjKin3CKR/igknHPQWuelXM5OqKcjXSfMZSa&#10;AHY7JzuXZne/HA6U93kpE2ORunqECJmODnv5AACAAIAAa0CqqHAnZrmpKnDtYfOnWXGiXL6ltXIT&#10;Vz6kA3LrUauiUHO/S/+grXSGRb6euHWkP0WctHbWODCagXfoLxOX7XknJQWVkno/GyeTI3tXEz+P&#10;+XxRCCWNaH0eAACAAIAAaM2pR3VaZIKnmXX8X6mlwXZ8WlSkK3a4VOaidndUT12gy3frSbafJniC&#10;Q6SdKXloPT2bDHotNcyYnHsELP6WM3vWI3WT+nyQGn6RiX1REwKOc33tCBiMGH5oAACAAIAAZxKo&#10;U3pVYsWmnXq6XdukzHsBWHWjGHsiUxOhWHuHTZqfpHvpSBGd8nxjQimb8HzhO2WZoX1oM8WXGH31&#10;KyGU2X5fIgWSoX7AGbeQIn8lEniNH39jB+CKyX+aAACAAIAAZwWn+n7bYqKmNH8HXZGkWX8kV/ai&#10;mH8uUnWg1H9fTOmfFX+UR16dXH/dQSCbOYAdOeiYzoBgMhOWaICiKVGUNICyIDyR+oC6GKiPTIC/&#10;EYOMNICqB5uJnoCZAACAAIAAZnun0INpYfumEINXXM2kRoNGVw6iloMyUWWg4YMzS6ufLoNBReWd&#10;eYNdPxKbMoNmN46YwYNdL8mWTINYJvyUJIMOHqORvYK5F4+O/IJVELuLxYHjB5CI44GDAACAAIAA&#10;ZbqnLYfdYUClZYeSXBmjoIdCVmGh+obwUMegR4a6Sx+emIaMRV6c5YZmPp6aq4YjNzeYR4XcL26V&#10;44WZJrSTtIUSHtCRMYR+F+SOaoPZEPKLS4MWB86IfYJvAACAAIAAZPamm4wuYHyk0YuqW1ejFYsl&#10;VaKhd4qlUAWfzYpBSlqeJ4nlRIOcdomJPaiaRYkPNjGX7oiPLmWVlYgVJbCTWodeHlWQvIZ8F4CN&#10;7YWIEKKK0YRoB82H+INKAACAAIAAZIqmB5B5YAqkP4+4WuWii48BVTGg8o5dT5afSY3QSe+dpo1M&#10;RAeb84zFPSKZw4wRNbWXcYtULjiVDoqTJhCSr4mLHw+QAYhRGD2NM4cGEOSKM4WYB+WHa4QSAACA&#10;AIAAZHKlcZTTX+ejrpPPWsGiAZLqVRigZpIxT32ev5F/Sd+dHZDURA6bZJAePTuZLY8nNhKW4o4p&#10;L1+UZI0JKFeRzIuHIYWPF4ntGoaMW4hOEouJpIa7CQWHTIUTAACAAIAAZO+kt5jGYHei9Jd7W4Kh&#10;PpZeVkCfeJV8UQadsJSGS7qb8JOYRheaSpLIP0uYDZGHOKaVu5AyMhuTWY7NKxKQ6I0PI9SOe4tT&#10;HFOMBomOE4uJk4foCfGGjYWDAACAAIAAZFSkOpx1X/eifJroWxqg0pmwVZSfKJkAUEWdhJf7SuSb&#10;4Zb3RUGaIZXbPt2X4pRHOK6VkZKhMlOTQZD/K1iQ2o75I+2Ogo0EHEiMDIrvE5WJh4kCCpKGIYYG&#10;AACAAIAAYkWkWKCCXfGij563WRWg6Z1wU5+fY5zcTpOd2Ju/SYecOJqNRDiaY5kkPlWYI5dGOG2V&#10;2JVkMiGTm5OYKv+RMJFCI4aOu47hG9WMJYxcE3WJaYn/CsCFhoY4AACAAIAAbF27nlLvaOK4q1YH&#10;Yye1hFlFXTyz5VqnV9exwFzKUlivrl7oTG6t4mC1RiyrgGM4P1ipSGVyN/inFWeHL3Wkt2oVJJyh&#10;jm1kFtSeg3B3DtSXnXUzCeiP2nl/AACAAIAAbFy4e1rCZ3u19118YiGz/F8EXJayUmAUV1ewK2IR&#10;UcyuOGPHTA2sUWVkReup7WeEPz6ntWlnOD2ldGs8L8Ki523PJQ6fknDcFxecwnNhDjeWvnbYCS6O&#10;y3q1AACAAIAAapu1e2KGZg2z2GPOYTKyGmTXW9ywd2WqVoyudWc2UQisjmidS2iqpmn1RUioWGuu&#10;PsKmFG1UN+6jw28NLweg13GIJDmdjnQXFwCasnYnDdOWZXhLCO2OinuXAACAAIAAaFyy5Gj1ZCCx&#10;OmoFX4mvRGsHWjyt4Gt2VOWsEWyJT3uqQm2aSeqof26eQ9WmTm/4PXykEHFYNoehoHL2LVaeenUw&#10;IoCbZHcqFxuYZHjWDnOUrnpPCEeNmHy0AACAAIAAZguw425oYg+vBW9qXVatJnAhV/arvXBmUrKp&#10;4XFVTVeoEXI4R8SmW3MLQdikK3QuO7Wh63VkNIOfUHbbK3mcPHiDIRWZaXnMFwyWbnsYDzaS0Hwq&#10;B+qNDn2pAACAAIAAZDGvO3QdYC2tUXTVW2Wrf3VKVgqqEHVpUM+oNnYZS3ymZHbARhWkmXdlQGCi&#10;XXg8OkOgCXlCMsCdH3pmKdmaSXtbICWXlXw8FuqUpn0kD8iRGn3VB1+MM36wAACAAIAAYqitzXln&#10;XqKr3nnYWd2p+HogVICoe3orT1mmp3qaSiKk03sKROOjAXt4P06gunwOOJaeDHzlMQCbJ317KF+Y&#10;f34BHzCV2X6AFsOS9H8DD+mPhX9VBuOLUX+yAACAAIAAYgas934QXgGrAn5DWSipEX5iU5inc35k&#10;TmSlkn6iSS+juX7gQ+Wh3X8gPdefZ3+HNqKcl3/3LveZyoA4JnyXJoBdHZSUkIB/FkyRlICfD42O&#10;PICjBrGKwoCcAACAAIAAYYetAoKHXWCrCIJ8WF6pGoJtUp2nc4JWTTalkoJkR9Gjt4J2Qh6hwoKL&#10;O0mfJYK6M9Kcb4LeK/yZrILcI1iXEYKwG0mUOIJyFQyQ9IIoDsSNb4HMBmCJ5YF2AACAAIAAYOSs&#10;VYcWXLeqXobOV6iohYZ+UdSm94YpTGylHoX8RwWjSoXUQUehV4WtOnier4WEM0+b74VSK6eZNIUL&#10;Iy2Wj4SfG7yTnIQmFXaQbYOiDxqNAoL7BnWJpIJeAACAAIAAYH6rpItgXFOprIrfV0yn2YpYUYam&#10;TonVTB2kfol7RrKisIkmQOOgwIjMOfueJYhaMrObd4flKu+Yy4dmIoOWIIa/G5KTFIX+FU+P4YU0&#10;Dv6MeoQ5BnOJHYM1AACAAIAAX+KrEo+WW6+pHI7bVqGnT44sUNOlxo2PS16j+Y0NRemiLoyQQAug&#10;QYwLOPidq4tWMZ2bDIqkKdOYa4nqIY2VtokBG1ySiYfjFViPRIa+DwuL4IVsBsuIVoPdAACAAIAA&#10;X7WqbpPMW3Cof5LTVmCmt5H5UJalJ5FNSySjXZCiRayhlI/+P7GfnI9HOJCdDY5TMUuac41jKgaX&#10;wYxbIqGU4IsQHIWRuomZFk6OgogcD2+LOIaCB2yHQYQ3AACAAIAAX4ep15fFWzmn75aOViemLJWR&#10;UGeklZThSvOizpQURW2hA5NJPz6e+JJaOGCcb5ErMXqZ2I/6KyOXGY6dJI+UKIzvHpyRAosbGIiN&#10;2olLEMeLCYe8CIGG24TJAACAAIAAX/SpOptRW6mnWZnfVrWllpi/UVqj15f5TDeh+pbzRwagH5X2&#10;QSSd+pTDOrybXpNENEaYwZHILkuWKpA8J/iTXI5QIY+QfYxZGrKNm4pnEZyLGIjaCTWGTYUXAACA&#10;AIAAYHGoSZ5nXGGmZJykV6akn5tfUm6i/pq0TWehQ5mjSDyfjpiZQnCdkZdVPBqbMJXANc6YyZQp&#10;L6uWUpJ8KQ+TjZBNIgWQuI4UGrmNwYvEEaSLEInfCnmGboXoAACAAIAAZ0G+/VNkZCS+8FLFXtu9&#10;iVNvWVe72FTyU9O5j1dvTg63hFmAR+61Olv7QWmybV8fOumvi2IuM9esW2VaLQepNGiHIcijvG3W&#10;FvOei3JRDzGYLHY+CyCR93lzAACAAIAAZ3q+nlhGYxS85VnNXie7GlsDWMm5qlvVUyy3tV2jTZO1&#10;qF+CR7OzoGFRQSmxImOuOkuukmYDMyar2GhcKlGnlWw0IICjI3AtFNmdoXRmDqyXmnefCTaO9nte&#10;AACAAIAAZZC8RV9nYZq6T2DyXNW4Y2IaVzq3RmJpUcq1UWPqTEWzWGVoRoaxdmbNQCyvB2i8OYKs&#10;fGqtMo+p22yIKUGmGG+aHfKh/nLXE72c+nZjDfiWyXknCTGPBnwPAACAAIAAY5e5/2XOX7+30Wc+&#10;WuW2BGgZVU60/2g6T/qy+mmMSoGw+2rRRMWvGGv6PqSslm2eOE2qAW85MWSnSnDRJ+6jfXOWHNKf&#10;3HYkEa6a+njZDUKV03q0CNqOknzwAACAAIAAYbq3oWv4Xda1fm0dWPmzsW3OU3WyrW3KTjiws27r&#10;SMuuzG/tQzOs8HDhPV+qbHJFN0un1HOcMAWkzXUpJvmhDndiHCSdsnk8EaSaAXrTDMCU4nw9CEaN&#10;p33uAACAAIAAYBm1snJfXEKzoHMvV36x2XOfUfOw2XOATM6u4HRLR4Ss9HUGQierCnXCPJOoeXbH&#10;NmWltXfVLtuiXHktJfGe6XquG8ybmnvdEiaX+nz5C8STRX3aB9+M937cAACAAIAAXq+z/3gPWvKx&#10;0nidVj6v+3jbUK6u5Xi9S6Ks53lERouq8HnGQV6o/3pHO9ambnr2NTGjW3vALaKgBny3JNaczn2Q&#10;G16Zkn42EqmWCX7gDJiSBn9JB3OMOn/HAACAAIAAXY2yWX0pWeKwH31pVSyuQX2AT5itG31kSpur&#10;J32sRZ+pL336QJCnRH5IOoCkaX65M4mhP381K+WeCX/GI0ea+YAIGjuX3YBFEvyUS4CFDPeQdoCV&#10;BwaLT4CcAACAAIAAXIex6oG4WMqvs4GzU+etvYGhTgmsT4F8SPKqTYGVQ9eoUYGzPlqmN4HXN6Oj&#10;HYIAMIOgBYIyKK6c9YJgIDeZ9IJFGA6WvoInEh+TB4IGDLKPEIG7BsKKlIFlAACAAIAAXB2xM4aK&#10;WEKvDIY9UzutLIXoTSmr0YVsR/up1oVgQsun5oU9POels4UcNhCiqYTrLwmfnITFJ3KcmYSaHyKZ&#10;kYRDF/CWOIPjEmSSjYN7DOmOwYLoBteKToI7AACAAIAAXBOwdoq+WDuuRIo3U0KsaImtTUCrHokl&#10;SAypM4jSQtWnTYiFPOalJIgwNgyiKYe+LvSfLodRJ0acOobfHu+ZLoZNGDCVvYWoEqCSB4T7DPaO&#10;QoQcBuyJ8YMdAACAAIAAW4Sv0Y7rV6KtrI4pUqyr041uTLOqg4zLR3qonoxSQjSmwovfPBmkkItY&#10;NTGhn4qmLg6eqYnxJlKbv4k/Hf6Ysoh0F+uVIYeAEoWRW4aADPmNl4VJBs+JQIO4AACAAIAAWvmv&#10;J5MKVwWtEJIHUgGrPpEmTASp15BzRsGn8o/PQXWmFI8zOzGj0o50NDug8I2HLSKd/oyRJW6bKIup&#10;HZCYDIqTGDyUZYk9Ex6QmYfcDVeM9IZfBzmIOYQbAACAAIAAWtGuc5bkVs+sa5WeUciqnpSYS86p&#10;LpPhRpKnRpMYQT2lYJJROtqjDpFbM+ugPJA4LO+dVo8JJd2aZ43THsWXLoxhGaeThYqqFDWP1oj/&#10;DeiMPIc7B1qHBoQsAACAAIAAWqCty5pnVpar0pjhUZGqCpe6S6+oiZcGRnemoJYYQQWkqJUmOoai&#10;S5P9M5KfhJKnLLScqZFBJpSZrI++IGuWWI3lGyaSy4vpFbuPQIn+DryMOIhjCH+HA4TKAACAAIAA&#10;WvCtGJ21Vs+rK5v5UdOpbJqrTC6n2Zn9RxKl8pjwQZuj8ZfUO0ihmZaANLSe3pT3LmucGpNjKPeZ&#10;PZGzI1uWAY+UHd+Sso1xF+2PRos9D8aMIYlJCOyGboT2AACAAIAAywFvlGt2wglvVWp+uBBv1Wsq&#10;raZwZ2vJoxpxDWyOmJxxvW1rjgJyZG5NgoFzJG81dtpz83BGauF0sXFtXXR1onLDT5F2inQSP953&#10;iXWCLbN4pHb1G5Z6Bnh+CVB7t3pO0YhtDW67x11tFW4gvGdt3G6asQVuu28OpZRvqG/EmktwjHCI&#10;jvxxanFYgyNyU3Ipd4tzOnMKa5x0C3P7Xi51DnUnUEx2BHZHQLx3D3eDLrJ4L3ioHGV5nnnQCR17&#10;entP1GlqtnKQyW5qyHIpvcBr2XJ+se5s9XLIpi5uHnNSmo1vNnPnju1wPnSDgupxQ3Ued1RyOXXA&#10;a2lzGnZ7XgN0LXdyUCx1OHhkQLd2VXlrLul3iHpNHNp5E3sVCWR69XwP139o73ajy6No+nZcvxhq&#10;PHaFsqxrgnanpolszXcPmpduBXd9jqpvMnfzgoBwTXhjdvlxRXjNaxdyMXlPXblzU3oFT+t0a3q5&#10;QIR1l3t8LuJ23nwTHOV4enxrCZt6eHzr2SBmZ3sizMVmb3ruv51n73rtsp9pjnrWpiVrE3sJmfps&#10;f3tBjett4HuBgbhvGnu8djdwF3vramFxC3w4XQlyPHypT05zZX0aQCR0u32bLut2RH3oHQ93833R&#10;CdN6BH3Q2l1jy4CEzU9j6IBbv0VltIAMsbpnmn+npQNpaX+LmLxrFH94jM5snn9tgMRt8X9mdUxu&#10;839faYZv9H9vXDtxNn+STpZyc3+3P65z+n/gLuB1wn/LHUl3hn9DCiJ5jn642v9jDYaBzO9jPYZO&#10;vmpk/4WssFVm24Two0xosYR5lu1qWoQPixxr44Owf1dtO4Nic/NuQIMeaDlvRoLsWv5wlIK3TWFx&#10;04KGPmBzQ4JNLaN0/IHMHQx3FIDCCl95MH+u2NFhAY26ysZifIyxvP5kOoubrvFmHIqCoa1n9Imr&#10;lVVplIjwia1rE4hDfkpsc4encxVtpIceZ4tuy4aaWmhwMIX9TOJxcYVuPdVyvoTSLKJ0VYPwHF52&#10;ooJVCnp404Cy191bh5nvxv9fvZWhuIpjX5J7qqRl7ZBQni1nx471krppUo3gh9NquozlfSVr9IwK&#10;ck9tMIsuZzRuZopWWphv4olETZFxRog+PndyzocfLbl0d4XJHPt2WIPiCmh4lYGz1phakqPGxUpd&#10;3p7/tmph1JpIqEdk2JbVm65nIpSGkI1o65LJhmFqMJGXfAdrTpB9cWpsdo9cZpdtpI4zWmJvGYzP&#10;TYxwjotlPsFyMonTLu10EIfsHlp2R4VUCrx4N4K+02da9qvfwmVeIKX/s2dhxKCipbpkh5ywmVlm&#10;v5nqjuloP5gXhTxpVZbLewdqc5VbcJpripPwZfFso5KEWftt+5DlTPhveo8ZPg1xGo0lLs9zEoqh&#10;Hy91F4eODDJ3koPwz5pb1bKnwBFeZKy8sUZhuabOo/RkSKJtmFJmOJ+Ljt1nPZ4QhXJoVpx4e11p&#10;dJq+cQxqhpkQZntre5dgWpFss5V7TJxuMpNJPWRvypDtLohx6Y2tHvl0E4nWDJx2d4VyzHlclbj/&#10;vYNelbNMruFhvazQotVjxKivmPxk9aaej7FmAqTThlBnD6L/fC9oH6EEcdJpLJ8EZydqH50iWv9r&#10;V5rRTCps2ZfyPNFuf5UALf1wnJEbHhpy1Ix9DWp14Ia8yQJc079autFeu7k2rZ1hXrMZo8FiVLC/&#10;mn1jVK69kTBkYKych7llX6qWfXxmb6g2cvNndaXlaAVoYqOyWyBp0aC7S05rb50oO6BtIJlhLJFv&#10;TpSkHHpxho9HDiJ2HYdTxsNccMXzuYFeZr8or4Ffdrx5pk5gJ7qBnOxhOrgOk19iRrWoiZhjRLNQ&#10;fwBkZLBhc/Vlaa2iaIFmY6rpWqtoAKcWSatp0qK/OWtrmZ4vKxxuEpgDHTFxiJBwDol2X4exxd1d&#10;E8lgvJNb3sq6s6Rcm8imqqNdwMVmoOFeysLVllJgE7+fjJ5hR7yCgWxii7jMddBj5rTPaTNlhrAz&#10;Wnpm+awvSedpM6aFOgZrN6ENLUxt85nTIB5w9JIzDqR2uofcxn1yPWo2vDJyDWkQsotyc2nlqH9y&#10;2Gqznh9zZGubk4xz8WyTiOd0c22FfZ91DW6Eck51s2+qZrJ2R3DgWad3HXI+TB5373OUPM9403UJ&#10;K0p5x3aKGjJ6/XgvCHV8ZHoBw1tv92zwuZdw6W19sDZxcG4QpnBx9W6mnGdymW9nkklzMXAjh/Bz&#10;wHDhfPB0bXG1ccZ1IXKkZjh1v3OgWSt2nnTIS5p3eHXrPBp4bHcyKs55YnhhGb56wXm8CAh8Qns2&#10;yKltm3DLvhlutnEus8lveHGZqUNwN3IFnm5xEHKlk41x43NOiJ9yqXP5fYpzeHSpclt0RHVlZtB0&#10;9HYxWcV16ncsTEd223gmPOh33nk0K9V43HoVGrp6R3sACBN76nwXysdreHT4v5NsqHVGtLlto3WS&#10;qcZul3XVnpRvn3ZOk2pwmXbJiE5xhXdIfTZyYXe/cglzOHg/Zo9z+njWWYZ1AnmWTBN2AXpVPNd3&#10;FXslK/B4KXu/GwN5t3xDCF57ZnzazB1pqHmZwGlq5nm8tRFsFXnYqc9tNnnmnl9uYHotkvdvgXp7&#10;h6JwlHrMfI9xc3sPcXVySXtZZf1zFXuzWP10J3wvS5B1NXysPId2Zn06K+l3nn2IGxN5On2XCJN6&#10;+32zzA1nA38Nv65oeH7ts+xp9n69qHdrVn5+nPZswX6CkZ5uGn6LhnZvW36Ye4BwRH6lcGhxH363&#10;ZQ5x+n7VWB5zH38FSs90UH85PBx1un9zK/R3MH9pG0t41n8ACNZ6kX6Yy7hmBYVCvtpndITRsqJo&#10;94RJpuxqVoO1mzpr0YNgkA9tNIMThT1ueILQel5vcIKfb1RwUIJyY/lxMoJOVxhyY4IoSb5zloID&#10;Owh08oHYKyN2fIFgG014Z4B1CSV6J3+IyT5le4ugvRJmyorRsNJoTonxpRdppokRmWBrF4hpjnxs&#10;bofOhA1trIc+eWJuwobDboFvwoZQY01wvoXgVoRyAYVRSTpzMoTSOmB0dIRLKj514YNyGql38IH6&#10;CU15zICCxetjMZRwuTpl15GwrNtoAI/MoZdpgY57lsVq4I16jGFsLYyIgoptO4vDeE5uRYsCbdBv&#10;VIo9YwZwXYl8VrBxuYiDSaZzE4eKOvJ0g4Z6Ky52CoU2G0N3toNxCT15j4F8w0tijZxjtstk95kB&#10;qk5nS5Y3nyBo8pQilKlqfJKPirFrtpFVgUlsqZBfdzZtpo9XbN5up45LYlhvoY1FVmRw84v+SWFy&#10;YIqfOvtz6oklLBZ1rYc5HKh3nYTYCbN5MIKCwXlirqN3tNlkzZ+RqHpm+ZxInT1oi5nEku5qC5fS&#10;iatq+pafgGhr6JVidnNs4ZQObEVt05K/YdxuvZFzVhpv+4/tSMlxb44rOqJzBIxALDp02onDHVd2&#10;m4blCyN4hIO1v1Zi5aoPsupkvaXAps9mx6IMnAdoJZ9bkoNpOp2riYZqI5w+gHVrFZrAdqtsCpkl&#10;bLFs8Jd7YnVtwZX6Vphu/JQiSJtwapICOmJx7o+8LDZzzoyjHTt1qokTC5l3eIUtvS5jBbCMsMJk&#10;pavRpVJmfafjnCdnO6X0k0JoHKRTil1pCKKcgVFp76Dsd4lq3p8GbYVru50zYzZsgJttVtVttpkP&#10;SCNvMpZbOhVw1pN4K+5yr4/JHLl0i4uNDIh2+IZgusxjIrZlr3dkVLH9phRlVq9nnYpl3a2olLtm&#10;xKu0i8pnpanHgrRogKfqeNppbaWvbqxqQKOZZCVrCqGEVshsbZ6AR2Zt55soOUBvi5eXKt1xf5Mg&#10;G35zZ44jDXJ2/4cYuati3Lx9sNZjAbo5qGdjp7hAn+dkLbZalu9lErQkjc1l7LH+hH9mxa/VelJn&#10;q609b8NogarDZMppV6g6Vkpq8KRhRgtsjaBON3JuN5v+KRFwMZamGxBzWo9SDhx3GYeWvJxgwsec&#10;tItgmMXTq+9hXcNaoy5h58FRmcBi1L7JkBZjubw5hkVkn7mhe2Jlj7Z7cC9mgbNJZgBnq692VPpp&#10;dKqORK5rg6USOTxtrJ8mKqtwX5fhG6Zz0o+wDsJ3IogLvo10/GgvtlB1PGfQrQp1c2jEo1h1n2m7&#10;mQ52CWrJjrB2cGvahFJ2zGzheUh3QG3obkp3rW8gYv54HXBjVj941XHHSQJ5iHMfOh16TnSYKRZ7&#10;EXYYGMp8FXfmB319L3m4u5BzQmuKstl0AGwsqcB0VmzooGV0mm2alnV1FG5vjG51hm8/gkd19nAW&#10;d6F2g3EBbMt3A3IPYZ53fHMUVPZ4PnRER7Z4/HVwOK950Xa+KBR6mXfvGEt7yXl4BzV89Hrruqdy&#10;AXAFsWBy1XCXqIhzSXEjn3tzpXGglcN0K3I7i8Z0snLfgdZ1NHOGd1l1zHRDbJt2XnUQYYJ25HXf&#10;VNx3r3bXR2p4fnfUOJF5XHjnKDh6LnnHGA17e3rtBt18zXwUvgJvu3QEtFxwr3Roqr5xW3TKoP9x&#10;7HUclqNyrnWgjEBzZnYmghl0EXard6p0wnc4bNd1ZnfRYbJ2AHhyVRZ25Hk6R7V3y3oGOPd4uXrd&#10;KOl5nHt2GNl6/HwlBxR8YHzYvupuK3hqtOFvK3ixquVv+3jqoORwrXkOlk1xknlni7lybHnEgaZz&#10;MnoddzBz5HpybFN0jnrTYVR1N3s8VLB2J3vDR2p3G3xPOLx4GXzhKOV5B30rGP96hH1nB1d79H2f&#10;vlJr7X2Ys/dtHX2iqdBuKn2bn8RvDn1+lSNwKH2ciqRxMn28gKhyD33adjdyw33za3VzdX4eYHJ0&#10;Jn5KU+t1KH6HRsh2RH7KOGx3en8TKPZ4on8OGTJ6Hn7GB5Z7jn5+vSZqs4O/sqtr1oNxqERs9YMQ&#10;niRt5oKhk7xvF4JoiYpwMYI1f5pxG4ILdTdx1YHrao5ykIHVX49zSYG/Uw90WYGnRft1e4GNN5h2&#10;toFxKIR4DYEAGVd5t4A0B+57IX9puqhqSYnQsFtrSYktphdsUIiDnBNtLYfUkgduV4dJiCZvZ4bJ&#10;fnlwWIZYdEVxMoX1acJyBYWPXuxy1YUwUolz+4S6RXZ1G4RGNwJ2QoPNJ9h3eYL/GNF5QYGpCCd6&#10;woBat2FpdZCErPtq2Y8ZoyNsD431mZ9s640Aj99uCYwihk5vCItbfSNv4oqvczpwxon/aQ9xo4lT&#10;Xp9ye4iqUqVztIfIRal094bYN3h2RYXoKKF3pYSnGYR5HYMFCBh6goFMtQZpKZckqqNqXZUtoP9r&#10;npOMl7psgJIvjj9tkJEJhStuZpAdfB1vNY82cktwC45EaD9w3Y1TXfpxqYxmUkFy3Is4RR90OInk&#10;N0Z1poh+KUp3NIakGtB444RqCLR6GYJPs7Vo/J2bqU9qC5tNn15rOplIlkJsDJeUjT5s75ZShGdt&#10;uJUze3luhpQLccdvWZLMZ+JwIpGWXbhw5pBiUh5yDY7uRK1zbY04Nzl06ItjKY92f4j4G2p4IoY4&#10;Cix5a4N/skNo3aPSp/VpzKEpnixq4J7nlXFrdJ1EjNBsO5vrhCRtC5qDe2Vt05klcedumpeYaDdv&#10;Y5YTXkxwGJSkUlJxT5LFRJ5yqJC1N0h0GY5/KcR1pYugG4x3PYhICpJ4VoUCsINozancppxpmabr&#10;nh9qQKUllgZqoqOkjYtrbKIChPZsMqBrfEJs7p7fctBtt50UaR1uaJtfXx9vAZmvUklwQpdQRExx&#10;n5TNNzFzIpIIKap0uI6FG1F2SoqWC294MoXur1RolK/ppyRowK3rnzdpRKwul0Rpn6qKjtRqXqi/&#10;hjlrG6b5fYRr0aU5dAZsjKM4aj9tNKFKYAZt2p9UUjJvKZxDQ+BwhJklNrNyE5XMKQFzr5GkGm91&#10;WIzsDQp3wIcBsItnj7eDqQxneLXLoTtoAbPRmU5oTrIrkL9pAbA6iApps65Hfy9qZKxSdWtrFKoV&#10;a2BrwKfOYF9sf6VFUaVt76GcQt5vXZ3JNV5w4ZnCJ5pykJTdGgd0uI7HDW14AIdWs25l1cGJq+Rl&#10;wL9mo+xmTr0pm9Bmg7ugkvNnQrlYid9n+rcOgJBopbTidklpXLIra7NqD69qX7tq2axUT+9sbafR&#10;QJZuA6MbM7pwD51VJzhyiZZJGwl09Y9eDhF4CIfEuSZ4Z2YysM94t2Xnp5d4tGcjnfR4rWhqk+d4&#10;6Gmhib55I2raf655WWwCdOl5l20qajR53m5xXz96K2/NUs96vnE9Rd97UHKdN3p79XQnJzF8jXXG&#10;F5R9THesBpN+I3mPtYB2vGoUrQx3U2rRpCx3fWvAmv93kGyukUl3422gh4N4MG6IfZp4d29qczF4&#10;znBjaK15KXGCXc95fnKVUX56G3PORKB6uHUANgJ7ZXZSJgl7/HeGFvx86Xk1Bkl9wXqfseB1nm7R&#10;qZx2NW9toR92a3AImE52i3Cijtx26nFShT93RHIBe693onLAcYx4EHOXZyl4dXR4XGZ41XVSUDd5&#10;fHZTQxp6KndcNKp64Xh4JU57jnlpFl58lXqwBhF9hHvJsTF0ZnNGqJx1DnPJoDh1WXQ1l5p1iHSQ&#10;jhx2AXUchLt2dHWne3p253Y3cVh3Y3bYZwV30nd/XGN4PnglUBR48XjrQvt5sHnBNMJ6cnqbJZt7&#10;JHs3Fjh8QXwMBcF9W3zgsq5ynnd9qbhzWnfYoN1z13gil/J0MHhWjmZ00Hi7hOt1aXkge4517Hl9&#10;cXB2dXnmZwt283paXEZ3bXrNUBl4NntfQvZ5B3v3NNV513ySJeR6mHziFsV70H1BBhF88X2Ysohw&#10;3XxrqWtxsHyUoGxyVXyol2hy13ynjclzpXzZhEV0YH0JevJ06n0wcNp1c31fZnd1+n2WW8N2fn3P&#10;T5t3WX4YQpd4TX5pNK55Rn69Jfd6H366FwB7Yn6UBl98hn5qsOlvaYJpp9dwSoI7nvFxC4H8lhJx&#10;nYGsjKFygoGKgzxzSYFtefNz4IFUb+l0cYFLZZl1AoFCWvp1kIE5Ttl2fYEuQfR3hIEgNBt4kYEU&#10;Jdd5qoCpF0B7Bn/7Brt8Gn9QrkVu+IhApYVvsofBnOhwZ4c5lEtw5Iasiw9xvYY+geRyfoXWeM5z&#10;LIV+bvBz1YUuZMl0fYTfWlZ1HYSSTl92H4QqQX53KYO+M6Z4LINXJVh5K4KPFtl6j4FiBv97uIA4&#10;q7JurY3/o0RvU40rmsxv/YxikjdwdIugiS1xQ4rrgGFx8IpRd4xymom5be9zSIkiZBhz+4iHWf10&#10;p4fwTlt1vYcaQXB27IY7M9p4H4VYJfl5RIQiF5V6doKlBvZ7c4EiqeduNZP0oZ9ux5LMmURvcJGx&#10;kM9v45CfiB5wmY+9f4NxPI7vdslx5Y4abURyjo0/Y4hzNYxjWYhz1ouLTeV064pvQOJ2G4k4M6B3&#10;b4faJlJ40IYEGMh6NIP2B9J6/4IgqJ9t0poJoD9uTZiRmAJu7Zcvj95vSJXwh3Rv6ZTofvVwkpPV&#10;dlBxOpLCbOVx5ZGYY0tyiJB2WWtzKI9UTZR0QI3hQJF1eIxIM9F22Ip2Jsh4LIgyGUB5joWeCPd6&#10;MoNfp5htkKABnv9t7Z5OlyBuapzjj0ZurJuOhw1vVJpCfqtv+pjsdjBwnZehbQBxSJYsY5Jx65S8&#10;Wfhyf5NeTZ9zq5F2QLB06I9zNA92Oo1QJyd3gYqMGbd41Yd4Cat5coSxpoZtcaXznvdti6Rkl3Jt&#10;8qLnj89uM6Fmh65u1J/jf2Vvd55bdwRwEpzhbeRwqJs6ZIdxMZmWWnhxx5fjTY5y65WbQKp0KZMn&#10;NDp1f5CHJ1h2w40+GeF4GYmACjp5gIVupvds+6xan8Ns96q0mGJtYaj9kOBti6eDiL9uI6XdgIFu&#10;uaQ0eCVvR6Kabvtv0aDKZY9wW57wWs5w65zWTVhyB5oSQIhzT5cUNA10rJPqJxR17JATGUh3Pouy&#10;CqJ5yoXJqGdsFrM5oVVsBLFfmflsZK+Nknxsg64UilhtEqxPghJtoKqHeZpuJajMcEduq6a9ZqJv&#10;KqSwWuZv2KIbTNhxAJ7KP/NySZskMyxzqZd4Jf107pMHGHB2Y43ZDQZ4yYc4qqFqy7t2o4Zqqblp&#10;nBVrAreAlI5rDbYwjEdrobQeg8JsLrIhewBsrLA+cVVtOa3IZwBtyKs6WkNue6gzS2NvyaQoPgVx&#10;Gp/hMWhyu5roJhB0QpVpGfp2SI7JDal4yoees8B8AWSXqxx8ZWTMofF8QmYkmIF7/2eCjol8F2jc&#10;hJB8LWoxetB8PmtrcFZ8VWylZeN8bm3tWz98iW9PTxR88HDFQmt9WHIrNIh91HPXJTx+NXWuFlR+&#10;p3eqBd1/NXnpr7t6jGg4pzp7BGk3nmV6+mpblXZ60mt2jAN6+WyLgoN7HW2aeNt7Pm6abrd7ZG+i&#10;ZIV7knDSWfp7vHH3Tfx8L3M7QXx8onR0M259K3XvJF19mndUFcp+LXkHBYt+vnqIq5h5SW1Mo3N5&#10;v24Mmyd5ym7fkq55s2+biXl563BogCF6JHEpdsd6U3HzbP56j3LgYt96z3PYWGl7CXTHTJd7hnXS&#10;P/l8BXbjMfh8k3gKI2x9EXkSFRp9wHpsBSl+W3uEp/54R3I7oC54snLBmCR4ynNCj994v3OuhwJ4&#10;/3Q5fhx5QnTNdRh5jHVva1t513YpYVR6HXbcVvN6YHePSzF66XhjPll7fHlEMKx8EHomIpV8pXrq&#10;FFp9aXvVBPh+FnyWp2B3GHa7n2Z3incil6Z3tnd1j7Z3wne2hux4IXgkfiN4eniPdTd41Hj7a355&#10;KXl3YXt5eXn0VzB5xXpwS1d6YXsMPnp7BnuwMQJ7n3xNIvZ8OnytFGJ9DH0fBLl9532ep6p1lntk&#10;n7N2Gnuil7x2bXvKj5t2nHvdhqx3KHwOfdt3inxKdOh35nyFazJ4QnzJYTJ4nX0OVuh4831SSw15&#10;oX2pPkx6WH4FMO57CX5iIw57r35lFMF8nn5gBSJ9eX5ZpmJ0LIDpnoV0wYDdlpB1MIC9jnV1cYCJ&#10;hZh2C4B5fNN2e4B2c/N23oB1akl3Q4B7YFp3poCDViF4BoCLSmF4z4CSPcx5qoCYMJZ6gICgIxZ7&#10;WoA+FQF8S3+3BXp9F38xpE1zsIZ/nJl0KIYllMR0iYXDjNB0s4VYhDJ1QoUKe5x1wITDcuF2OYR/&#10;aVt2soRBX453KYQEVXx3mIPLSeB4cIN2PVh5UIMeMDp6LILJIsd66oINFNh74YEOBdJ8s4AOolRz&#10;QYwEmrNzoYthkuV0AYrAivR0J4olgp50o4mhekB1GIkjcbd1kIijaGh2BIgiXt92foekVRx284cp&#10;SZl35IZsPRx44oWjMDR58oTOIyV654OVFYF724I5Bc98a4DzoRJyvJHCmXRzCZDXka1zaI/tifJz&#10;gY8agc5z9o5jeYl0cY2lcRx06oznZ+91ZIwjXoJ13IteVN52TIqfSSx3O4mNPLB4QIhtMAR5Zoco&#10;I0h6cYVrFk17g4OGBtZ76IH2n9tyQpe1mFdyfZaEkOByypV0iVZy2pRugUxzVpN0eRxz0pJ2cMR0&#10;TJF7Z610ypBpXlt1QI9eVK91t45MSLd2r4zfPHF3vYtMMDd48YmTI9B5/IddFvt7BYUFB9J7DING&#10;nqhx5J2bl41x9JxgkE9yN5soiOFyS5nlgPJyyZiqeNZzRJdzcKFzwJY6Z7x0PpTcXod0t5OAVLh1&#10;O5ILSJh2OJA5PKJ3TY4xMJp4c4wgJFB5cImCF4Z6c4atCH16loRnnsNxjKPFl81xi6JKkK9x1KDQ&#10;iV9x659ggYdyaJ3teZFy45x7cXtzV5sFaKVzyZl0X410OpfbVQN0w5YGSJ91uZPYPNN2zJFwMOx3&#10;4Y73JLt40ovmF/F51Yh+CUl6m4UYn4ZxPKmZmLBxM6fUkaVxdaY7imdxg6TDgp9x+aMperlyaqGa&#10;cqBy16AOaclzPZ5TYDVzpJxvVSN0HJpeSJV1FJfDPOJ2KZTjMQ53QZHnJM94JI5qF/t5KYpqCdl6&#10;xIV7oI5wna9Zmc1wj62Mks5wyqvdi7pwzqp5hAdxOqjIfClxoacfdB9yBqV9ay1yaKOGYPBy3aFN&#10;VWRzUZ71SHF0QJvePId1VJiQMIV2eZUXJC53VZEKF0F4WIx2Ct96loYOogpvxbZQm3Vvh7RflH5v&#10;vbKejYRvwbFrhb5wLa+IfcZwjK3JdZpw6KwKbG5xUam3YV5x1qb5VShyUKRHR5RzTqCbOyV0VJzM&#10;Lwh1ipihIxJ2jpO9F094aYz/DAt6R4a8rESARWJOo6+AlmQKmvGAPWXwkft/yWddiFp/tGi0fuN/&#10;n2n8dYp/iWsqa3J/dWx1YWl/YG3NVx5/S28wS2t/eXC5P0p/rHI5MiB/53QBI/J/93YBFcCAEXf1&#10;BKmANHqmqOJ+1mdKoGh/KWiNl9x+72mtjzJ+kmrJhgh+jmvyfOp+im0Lc51+hW4cadN+f28wX+x+&#10;eXBaVbJ+cXF5Sgt+rXLCPex+7XQJMKF/OHW+IqB/Y3deFKB/lXkUBL1/03rkpOh9i2vQnNh922zD&#10;lM59tG2vjKp9a26Ig8d9d291etN9gHBQccN9iXEsaD99kXIYXnZ9m3MZVFF9onQOSNN96nUlPKx+&#10;NnZQL05+lHe1IaF+1HjwE75/HnpMBGZ/Z3tooTR8ZHChmad8qnFOkeF8k3H3ieh8XHKWgV58cnM6&#10;eL58hXPZcAZ8nHSFZp98t3VXXON8ynYdUtp84HbnR3x9NXfHOyV9lXjBLf19+nnAIK1+TXqgExF+&#10;sXubBBR/BHxTniN7YnXSluV7nXY+j3l7lHaeh9N7ZXbif397indHdwx7rne+bnN71Xg/ZRR7+XjJ&#10;W3B8G3lUUXp8O3neRgx8n3qFOb19CXs1LN59cHvdH9192nxiEl1+UHzxA+V+tH1enVl6eHp6lhV6&#10;sHrGjrR6tHr6hx16lHsXfuF6xHtbdoV69Hugbft7JHvlZK57T3w1Wxl7eXyFUT17oHzWRcF8F309&#10;OZ98kH2nLPF8/34LIAt9dX4iEmB98X4yA7d+fX5ZnJh5Kn+GlU95dn+ZjeJ5mX+VhkB5kX97fhJ5&#10;zX+Gdb16An+RbT96OH+cY/l6a3+yWm96nH/KUKJ6y3/jRUR7Y3/9OUl7/4AYLMZ8kYA0IBZ9E3/c&#10;Ept9mX95BCp+F38ZmvR4g4Tqk9Z4uoSxjIZ414RqhQh4vIQbfPx5A4PndMh5S4OzbGt5koN/Yz55&#10;1oNUWdd6GIMqUCx6VIMDRN56+YLAOPV7oIJ+LJR8SYI6H/h8uYGLEqh9NoDBBJJ9tH/rmYt35ooq&#10;knZ4DYmuiyl4KIkzg793/4jHe9R4Q4hfc8R4iYfza4x4zoeHYo55EYchWVR5UYa9T9R5joZaRHt6&#10;RYW2OKN7B4UHLHJ73YRDIBB8gYMUE099MYHUBKR9Z4DImG13SY/LkWJ3YY8LikJ3dY5egvR3VY2t&#10;eyN3oI0Gcyl36oxdaw54NIu1YjF4e4sHWRZ4wIpaT5N5BomqRB95voi3OGh6i4enLFx7aYaAIDt8&#10;GYTUE9x84YMLBcd804HTl012x5WukIh2wJTLiY922JPigl52ypLteqh3EJICcst3XZEeast3qJA5&#10;Ygp3849AWQ14OY5MTzx4iY0/Q7B5Q4vxOCd6G4pvLFh6/4jVIKB7vIagFIR8e4RoBpF8MYMLlpp2&#10;Rputj/t2NJqFiSB2U5lYghB2QJgsemx2j5cLcrB23ZXrast3KZTOYjF3c5OTWRN3u5JTTvp4GpDa&#10;Q5B44I8VOGZ5xo0LLOl6r4r9IUl7Voh7FUh8BYXgB0172oQHlud15KGCkG11yaASiah16p6ugqt1&#10;2J1gezR2KZwBc5V2d5qqa9Z2w5lUYzp3D5fMWbp3Z5YcT1N3wpRcQ8x4hZIzOKJ5YY/SLU16PY1s&#10;Idl62IqOFc97eoeECEB71YSfl4Z1k6cckRh1a6Vtiml1jKPeg6B1fKJzfD91zKDmdLd2F59jbQ52&#10;YJ3jZDl2qpwLWi93CJn8T5B3WZgFQ9x4E5WLOL1455LNLYZ5vJADIht6T4y9Fh567okwCON74IUB&#10;l/t1PKxykbl1B6qJix51KajYhHl1FKdyfSx1XaXHdbl1paQibiJ15aKMZO52OKBbWqV2ip4YT9d2&#10;05vhQ7l3fpkrOIN4SZYSLVp5JpLDIdN5r48SFgd6V4rpCPp8EIUUmJJ04rHxkm10nq/ni/p0uq4d&#10;hYl0lqz1flF01qs9dvV1EqmPbyl1UqfPZYh1oqVQWvd176LQT9F2M6BWQxB20J1HN4J3kpnLLB94&#10;bpX1IOR4/5GhFc158YxECfl70oWlpDOGM16SnIOF82EWlDaE62RSi7OEFGbJgrKDwWhieaKDfmmt&#10;cIODPmroZuCC+Gw9XVOCrG2vU36CYG8nSEWCQ3DCPK2CLnJUL+WCFHQeIoSBxHYeFOeBi3foA3SB&#10;P3pjoTeD0WXBmVuD1Ge1kUGDVGlfiQqCzGqWgFiCm2ukd5iCbGytbruCO224ZWSCAm7rW++BxnAz&#10;Uh+BinF3RwKBfXLjO3eBdXRKLpiBZXX8IYOBL3euFCCBAnlPA4aA6nrEnaCCXmtklgqCfGxljkuC&#10;KW1JhnaBu24Xfg2BmG7xdYSBdW/KbOaBUHCvY76BI3G8WlWA9XLSUJqAx3PdRZOAyXUXOfqAy3Zd&#10;LUSAzHfhIG6Aq3k4EyeAj3qPA5uAknsnmjGBT2/NkvOBaXCKi4uBJHEug+2AwnG+e7eAq3Joc1iA&#10;knMZavmAeHPZYeuAV3S4WIqANXWRTtiAEHZoQ/GAIXdiOD+AMniJK8+ARHnHH0SANXrCEhyAKXuw&#10;A2aAKnwTl2mALXRnkGqAP3TriSaABXVagaJ/rXWyeYh/n3YwcWJ/kXa3aRt/g3dDYBB/b3fdVsJ/&#10;V3hrTSJ/QHkEQjJ/YXnHNoZ/h3qsKlB/r3uaHgl/tHw0EQp/unzCAwx/wX0xlMd/KHlNjdx/L3mk&#10;hrl+/3nif11+rnoGd3d+qnpSb3F+p3qmZz1+pXr+XkZ+nHtiVQl+kXvJS35+hnwvQIF+uHyqNQJ+&#10;7H0pKSF/IH2iHSJ/On3WEGR/Un4GAu1/Yn4dkrZ+Xn6Bi/F+XH6hhPV+NX6rfcV9636bdfp9736x&#10;bgd99H7IZeZ9+H7eXQd99n8DU+Z98n8oSnR9639PP5l+LX98NFx+cn+rKLF+s3/OHNl+z3+GEEt+&#10;+H9GAs9/JX8Wkbt9fIN1iwJ9dYNYhAp9VIMufNt9BYL4dSZ9EoLWbUt9HoK1ZUV9KoKSXHp9M4J8&#10;U3Z9OYJmSiB9P4JPP1V9mIIlNDB994H4KJ1+WIG2HN1+iIESEGx+k4B9Azp+t3/PkOB8toiHijp8&#10;pogtg1d8g4fafCx8MoeAdJN8Q4cnbNV8U4bOZOp8YoZ1XD98boYlU118d4XWSgF8f4WFPzV864T/&#10;NBl9ZYRlKJt934OzHPJ+IIKgEMN+cIGDA5J+XICmj7N8EY4XiTl78o2Ignh724zte3N7mYxDc/h7&#10;sYutbFh7yIsYZJF73IqDXAZ77onsUz17/YlXSbh8DYi4Pu18eYfkM+x89obtKI19dIXZHRJ9wIRO&#10;EWN+GIK3BMl+AoGPjnV7i5QRiCd7YZM4gYx7VJJUerJ7HZFoc1l7OpCQa+N7VY+6ZEd7bo7nW+d7&#10;hI4CUvV7nY0SSV57tIwdPpF8HIrzM6Z8lYmfKKR9GYgMHZd9cIX6Eht90YPkBVF9aILDjc17FJnI&#10;h5564JimgR5615eNemh6qZZyczd6x5Vfa+p65ZRRZHR7AJNGXA57HJIOUul7PZDBSVB7W49vPnx7&#10;wo3qM898QYwYKPF8wYohHh59GoeiEsx9eYUhBlh9LoOKjcp6np9mh8F6X53/gWd6XJysett6M5tr&#10;c9B6VZokbKN6c5jlZVp6k5eYXKR6uJX6U1963pRSSaF7AJKwPpp7ZpDOM+57446aKTp8ZowwHqJ8&#10;vIlQE5t9EYZ3Bxp9EYQRjfZ6Q6TYiA55/KMugdB5+6Gve3Z516BUdI959p7ebYt6Fp1nZfl6O5vX&#10;XOl6Y5nfU3x6ipfoSZd6rZX4PmN7D5O7M957jZEUKVl8CY5THv98Tos2E/J8mIf7B+V8/YR4jiN6&#10;CKoMiFN5tagogiR5tqaLe+d5kaUsdRp5sKOLbfl50qHUZgx5/J/tXPp6Jp2ZU3x6TJtTSWR6a5kq&#10;Pg16xJahM6F7OJOrKTB7qpCZHvF74o0rFAR8IYmFCB99DoSYjkZ55K8riKx5hK0QgpF5hKtXfHF5&#10;ZKn6dat5f6gxbjd5oaY1Zg55yaQZXOB566GQU2J6D58CSSZ6IpyzPXp6bZnwMw561ZanKHV7PZM0&#10;Hk17aI9dE+R7sIsMCId9BoTSng2NeFvWlpKMmV7Ljn+KxWJohkiJWGVXfYmIiWeGdI6H32lca7iH&#10;V2rbYm+G1GxFWS+GT224T6eFy28sRNSFVHDOOaOE5HJhLSKEaHQDIFyDwHXxExiDPXeXAACAAIAA&#10;mwaKL2Muk3uJjGXPi5mIjWgMg32HsGnWeu+HJ2tOcneGuGyEaeyGWG2VYO+F5G7TV8WFb3AYTlWE&#10;93FkQ6OEjXLeOIiEKnRSK/eDtHXbH4yDGHeUEquCmnkRAd+BxHuRl42IAWnTkB2HrWtriHOHEGyy&#10;gNWGfW2weLKGJW6dcHOF1G93aBeFenBtX0WFEHGBVjOEp3KYTNqEPHO0QkaD4HT+Nx2DhXZNKsaD&#10;FXewHqSCh3kpEdmCGHpaAeeBqXukk/mGlW8VjQeGcm/ohdeGDnCPfl2FnHEudlOFUXHkbimE/3Kv&#10;ZhqErHN8XWGEUHRcVGuD83VASymDk3YoQL+DQ3c4NXCC7nhfKYGCiXmKHZmCDXqoEQeBonuiAe2B&#10;i3vGkU2FiHNsin2FanP4g02FCXR7e9+EnHTrc/mEVHWHbCOEC3YkZDiDw3a4W4+DcndmUqWDIHgV&#10;SXaCz3jCPxmCjXmgM9OCRXqTKEKB73uAHJGBjHwsEDaBMXzMAhqBGHypjmOEiXgjh6iEXHiNgKWE&#10;AXjgeVGDl3kbccODW3l5ahGDHnnbYjaC3npAWZqClHq7ULmCSXs4R4+B/3uyPR+BznxOMjCBl3z2&#10;JumBVn2IG3OBEH27D2uAxH39AkuAkX3ci3ODl31LhOaDYH1+fhWDDn2UdvuCqH2Pb4KCcH22Z+GC&#10;N33eYBKB/n4GV3yBvX5ATqOBfH57RXGBOn62OyuBGX8CMIqA+n9NJZeA1X9yGoqAlX9PDseAXH8g&#10;AhiAIX7aiXOCnYJEgwaCX4I8fEeCEYIidSWBqoHybcOBfYHdZjiBUIHJXoGBI4G0VgWA7oGuTUaA&#10;toGmRC2AfoGhOiGAe4GRL8SAd4F+JPuAaYFCGeKAM4DADkF//IA7AeR/xX/BiH2BzYchgieBiobl&#10;e3GBQIaedFCA1IZLbQOArIYAZY+AhIW0XfSAW4VmVYuALIUfTNd//ITeQ8V/yoSlOb1/3IQ8L2Z/&#10;74PTJLN/+oMtGcZ/zYJODot/p4FPAoR/WYCUh1eBL4xugRKA44vzenCApIthc2iATIq8bDGAK4o2&#10;ZNmAComzXVx/6IkyVQ9/wYitTGB/mYgqQ19/bYeqOVh/e4b+Lv1/ioZIJGt/k4VHGdZ/cIPiDs9/&#10;VYJvA0V/CIFrhg2Ar5Huf9qAWZEieVKAJpBdcm5/3Y+Oa1x/wY7RZCR/pY4WXMd/iI1aVIZ/ZoyP&#10;S9B/Q4u+QtN/HYruOMF/JYn3Lpt/MIjSJFF/NodZGhJ/G4V3D6h/BoOYBA5+t4JAhNeAPZdLfrx/&#10;3pZXeFd/s5VbcZ9/dZRdarN/XZNqY6x/RJJ9XGF/K5GOVBJ/DZBwS2R+7o9PQlV+zI40OEp+z4zb&#10;Lm1+2os2JHR+4IlIGpB+zIbvEFt+vISpBRx+goLVhC5/1JyefjF/bZtmd+5/SJo7cV5/E5kgaqZ+&#10;/ZgOY6Z+5pbxXC5+0JXAU8B+tZRUSvJ+mJLtQct+eZGDN+h+e4+vLlp+hY2RJKF+i4syGxB+eohu&#10;EQB+ZYXgBg5+S4Ndg8t/h6G1feJ/F6BGd7V+9574cVN+x53gapx+spyfY2B+nps+W7h+iZnQUzN+&#10;bZgiSlF+UZZyQRR+M5S/N4N+M5JrLj1+PI/WJLx+Qo0GG3l+MYncEZ9+GYb4ByB+AIQMg3B/U6aK&#10;fZt+2qTod4B+vqN/cSh+lqJfakF+gaDfYsB+bJ9AWwV+V52kUm5+OZu3SXh+G5nFQEN9/ZfHNxZ9&#10;+ZT8Lg99/5H3JMN+A467G5V944t6Ecd9v4hKB7h934RggxN/MqtVfVF+sal+d0F+mKf3cLh+eqbA&#10;aXR+Y6TzYed+TKMoWiJ+NKFfUYl+FJ8xSI5985z7P3p90pqzNpJ9yZeDLcR9yZQYJIx9wpCYG3t9&#10;lI0qEcF9YomqCAN904SIlx6UWVosj/GS+V1CiEGQoWESgHWO0WQjeBmNfGaMb4aMbWiXZv6Li2pW&#10;XgqKvmvtVSyKBm1gTBuJSW7hQduIa3CQNzOHmnIsKz6GqnPRH06FqnXNEg2FGncQAACAAIAAlC+Q&#10;wGFsjPaPc2QvhYKN92aifdKM1miydaCL6GpubXmLImviZTGKem0mXJGJz25uU9iJH2+/St6Ib3EX&#10;QMCHnHKjNhiG0XQoKjSF3HW+HnuE6nd4EaqEWniXAACAAIAAkNuN4WgiieCNI2nogqeML2t1ezqL&#10;aGzEc2KKwW3oa1uKKW71Y2WJoG/pWvOI/XEKUlGIVnI0SXCHrHNkP3CG53TDNLmGGnY0KR2FJHeq&#10;HY6ESnkNESSDsHoOAACAAIAAjaKMHG2phv2LnW7Bf/6K8G+0eK2Ka3BycOuJ53E+aSWJZnIHYXWI&#10;4HLWWSyIQXPQUJ2HoXTMR9WHAXXKPeyGRXb7MyCFb3hSJ96EgnmOHIODuXqeEG2DHHttAACAAIAA&#10;iryKxHJ7hCaKanMjfTOJ63OwdeiJe3QlbmiJAnS+Zv2IiHVYX3iIAXYDVz+HbHbITsqG1XeRRg2G&#10;QHhYPCaFjXlWMXSEu3p6JnaD4HtqG1yDH3wuD6OCkHyyAVqCFX0bh4mJzHcygRaJcHemekqI+nf/&#10;c0KIlHg8bBiIIniiZNKHoXkVXWOHIXmHVTiGlHoTTNCGB3qeRByFe3sqOhqEznvqL52EEny3JOWD&#10;UX1IGhiCnX2rDqKCBH32AUiCF31whEqIz3xYfgqIa3yVd4CH+Xy3cKWHh3y9aZiHDXzxYmmGl30j&#10;WxGGIX1WUvGFnn2eSo+FG33nQb+Ek34yN9SEB36SLY+Dg37uIyiC3X8aGLGCLH8dDbSBlX8YAXKB&#10;jn6PgemH9IEfe9qHgIEpdV+HC4EcbmyGk4D1Z2yGLoDtYEaFyIDlWP6FY4DdUPaE7oDoSKSEeID0&#10;P+iD/4EANlmDkoEMLHmDKoEcIkaCmYDmF8+B8YB9DMSBUIAYAUyA8n+hgO2HJoXheu2Gr4W1dHiG&#10;O4V7bYOFuoUxZpaFWoT2X4WE+oS6WFSEmYR+UGCELIRPSBiDt4QZP2uDPoPiNf+C3IOJLEiCeoMw&#10;IjOCB4KZF8GBdoHYDN2A54EdAVeAZ4B1f+mGd4rhegCF+op9c6SFlYoEbM+FKol5ZfuE1IkIXwOE&#10;foiXV+uEJ4gnUAODx4ezR6iDYYc5Pu+C+Ya7NY2CkIYWK+GCJYVuIdyBq4SFF6iBHYNWDOeAkoIt&#10;AceACoD/fueF8ZAleQ6Fa49+csiFEY7KbBWEt44IZVmEaI1hXn2EGIy6V4CDyIwUT4uDb4tXRxiD&#10;EoqPPmOCsom/NQCCRYjMK2mB04fLIYqBUIaAF4aAxoTdDTWAQINHAqN/yIGDfeOFhpVzeBiE+pSQ&#10;ceqEqpOma1mEXpK7ZL2EE5HfXf2DyZEGVwKDfJAqTuGDJY8YRmeCzY4CPcSCcIzXNGuB/IuJKwaB&#10;gooaIVCA+IhgF5CAcoZHDYJ/8oQ7A49/ioINfQyFL5rTd1WEm5mwcUOEVJiWatuEFZeRZF6DzpaI&#10;XaWDhpV6VniDOpRXTj6C5JLwRb6CjZGFPS+CMo/9M/qBtI48Kq6BM4xVIQKApoodF36AI4eEDh5/&#10;qIVMBIZ/UYKKfMGE7Z/1dxiEU56ScSOEE51SauKD4JxHZG2DmpsNXXODUZm+VgeDBJhZTaeCrpam&#10;RR+CVpThPIKB/JMDM22BdpDGKjiA745kIKeAX4ujF59/34jFDsd/YoZZBZp/EYMlfM2EtqTGdx+E&#10;FaMpcTaD3qHQavmDuKDDZDiDcJ9PXN6DI52yVT6C15wcTMeCfpoeRCaCJJgNO7mByJXPMs+BO5MT&#10;KbmAsJAvIGOAII0KF8N/oYnoD1N/IIdDBvx+vIP+fMOEkKmUdwWD56eycReDt6ZAarWDnKUwY4SD&#10;UKNmW/+DBKGYVEKCuJ/NS8GCWp2AQw+B+5skOuGBm5iAMiSBB5U7KTWAeJHiIDh/545zF/l/Zosl&#10;D6p+3YhKB4d+kYRPjc6dElb0h02apVrJgIeW/F97eVOUN2MdcYiSQ2XUaZyQtWgRYZCPf2noWS2O&#10;jmthUN2NlWzoSEqMoW5tPpiLiHAfNHaKhHG6KSuJO3NvHgyH8HVhEUOHXXZuAACAAIAAi5CYjF8S&#10;hQSWSGJ/fh+T32VtdySR6mfJb4GQgWnAZ7aPUmtsX++Oc2ytV9eNjG3+T5uMnm9cRx6LsXC6PYmK&#10;qXJFM0mJoHPTKEeIUnV1HVaHGXcfEQ6GengPAACAAIAAiLeUtGZ/glmTQmiie8eRomp6dNSQOWv+&#10;bUqPJG1hZauOO26MXjWNgm+AVk2MmHC0TiGLtHHlRb+Kz3MYPE6J13R2MfCIv3X0JziHd3dvHHmG&#10;THjSEKGFp3mfAACAAIAAhhGSJmx6f8+RIW3XeTOP9m73ckiO5G/paueOFHDTY6WNXHGjXGuMl3KB&#10;VJOLtnOHTIGK13SKRDGJ+3WMOsyJDnbDMHKH73grJeSGt3llG0+Flnp9D/eE5XsjAACAAIAAg3+Q&#10;OHGKfUePiHJddrOOp3MKb96NznOKaNONJHQuYc6MZ3TiWrKLpXWbUuyKznZwSuyJ+ndEQq+JJ3gW&#10;OSKIP3koLtyHK3pOJHKGDXs5GguE9HwDDxaEIXyRAACAAIAAgJOPF3ZMemaOhnbSc/eNv3c5bXKM&#10;7Xd/ZqqMMXgFX8WLcXiNWLqKuXkPUQeJ6nmsSRWJIXpKQNyIUXrfNxKHbXupLPeGe3xxIsiFe30C&#10;GJyEV32DDgaDhn3RAACAAIAAfMeOJ3tFdvWNlHuTcOaMx3vKapSL2nvnY+eLIXwwXRaKbHx4VimJ&#10;t3y/ToKI8X0VRqCILH1qPh2HXH3ENIaGo34wKqWF7H6TIL2FBH7IFvmD7X7mDJuC/H74AACAAIAA&#10;epKNbn/vdPGMw4AQbt+L7oAUaGqK/oABYciKU4AMWwWJpoAZVCKI+oAlTJKIPIBBRKaHfYBePCmG&#10;u4B8MumGK4CZKU+FnYCrH5OEzYCAFeSDqoA6C32Cnn/4AACAAIAAeVSMuISWc7mMC4R8ba6LPIRV&#10;ZzSKSYQhYJ+JpIP7WeyI/YPVUx2IVoOxS5uHoIOVQ7uG4oN5O26GHYNcMmmFkIMeKSCE94LNH22E&#10;SoJDFaWDSoGjC0mCTIEFAMKBHIBZeOeL/Il5c0uLSIkibUOKiYi8ZtGJrohHYEOJF4fnWZ+Ie4eM&#10;Ut+H4IczS3OHLIbMQ4uGaYZaO1CFn4XkMmSE/4VUKS2EXoS2H56DrIPkFe+CuYLpC7GB04H8AWmA&#10;uIDUd7mLaI57cj2KsI3obFOKAo1NZgiJOYyoX5yIqowZWReIHouJUnuHjYr/SwOG4YpSQvqGK4mZ&#10;OseFbIjUMeWExYftKMWEGYbzH1GDXYXEFe+CYYRODBKBfIMAAfGAZIEidtqLApODcWeKSJK4a5WJ&#10;pJHsZWuI5JEeXxaIW5BgWK2H1o+hUhWHSY7nSkmGoI3sQjeF8YzpOi2FMovGMXGEgop9KJCDyYkT&#10;H0qDB4eEFjeCDYWhDIaBK4P0AmGAK4Fddf6Kt5iUcJ6J95eHauKJYpaIZN+Iq5WoXp+IJJTBWE6H&#10;m5PXUWeHCZLUSZqGYZGMQcaFrZAmOdeE9Y6xMUaEP40GKISDgYs3H2SCuIk2FmeBwobwDNmA4YTo&#10;Ar+AAIGJdbCKiZ1ycFeJwpwnasOJKZsIZPOIeZobXtWH9ZkMWFmHZZfbUTuGzpaTSVaGJ5UCQY2F&#10;dZNMOZ+EwZGLMR6EA492KGSDQI1BH1mCdIrWFnOBgohCDQmAnoXXA61/2IIUdeaKTKICcJGJgKB+&#10;awqI7p9DZUeITp5pXwuHx50mWAKHL5utUL6GmJo2SN+F7phUQRCFP5ZVOTiEjJRBMNWDx5HCKCuC&#10;/48jHzGCMYxNFmSBQIloDSSAW4aFBJV/q4KTdgiKIKaccLOJT6Tfay2IyKOSZW2IMKLCXqWHnKEh&#10;V3aHBp91UBqGb53LSE6FwZuXQGaFEZlUOMOEW5bnMHiDkJQBJ9mCw5D3HuCB9I3DFj+A/4poDUWA&#10;HYcdBVJ/foMBg/umblQGfiqjLVgLeDed213Jca2Z0GH+aoSXKmUTYzSVFWeGW66TzGkSU/ySi2qe&#10;TDGRO2wvRCaP/m3COveO2G9vMTSNunECJrCMQ3LVHDGK23SVD1GKanVcAACAAIAAgnmhMlxMfJud&#10;dWCudjCaAGQ4b92XPGbkaMqVNmkdYX2Tw2q5WkGSumvnUsqRdW1bSwmQPm6/QxaPCXAmOgqN6nGv&#10;MDeMs3M+JhGLMXT8G76Jz3aHD4iJPndQAACAAIAAgJObm2S9eoOZXWdVdHCXHGl0beiVEGszZs2T&#10;kGzBX7mSmm3EWNWRj27bUXCQW3AfScqPL3FdQeqOCHKaOQaM8HQFLxeLoHWQJRGKO3cOGwmI0Xhr&#10;D2aIJnklAACAAIAAfoWYFGsbeIaWo2y0ckCU924Na7WTam8aZNaSanAMXheRcnD0V1uQanHrUACP&#10;RnMBSHGOJXQTQKONB3UhN6qL8nZuLa6Kp3fKI8uJXnkFGimH4nozDwOHI3rGAACAAIAAfC6VxHBU&#10;dkeUunFccBeTeHIqacSSPXK5YzGRUXN7XKSQTHROVe2PVnUUTqOOOHX/RxuNJXbfP1eMD3fANgiK&#10;+XjiLCSJyXn0IliIgnrxGNOHD3vHDlqGGXxOAACAAIAAeRKUaHVbc1qTmnX0bXeSj3ZnZ3CRVHbB&#10;YROQUXdeWpKPV3f0U/KOYniFTLqNSHkzRUWMO3nZPWuLGXqJNAOKBXtnKleI7HwjILiHxHzAF3CG&#10;VX1IDUeFRH2kAACAAIAAdTOTnXoeb9OSyXqBajeRpnrMZF2QXXr4Xg2Pa3tUV6SOd3uvUSGNh3wI&#10;SfiMfXx0QoWLbHzhOluKQ31XMR6JUX3VJ7yIXX4xHnWHNH5/FXeFvH61C6uEgX7bAACAAIAAcvSS&#10;9X61bcuSCn7kaCSQ6H79YhiPnX7+W9uOrn8iVYKNwX9FTxSM1X9pSAyLx3+eQICKqn/OOGyJhYAA&#10;L5OIvIAsJl+H7IA0HViG3YAkFEKFXIAACouD/H/eAACAAIAAcdOSU4NNbKaRaYNDZvmQTYMsYOCP&#10;AoMKWqOOGYL7VE+NMYLsTeWMS4LfRt2LRILXPzSKKoLONzSJDoLGLnCIV4KjJYaHhYJRHKaGhIHd&#10;E8CFAIFaCjaDnYDfAACAAIAAcQ+RpYgMa+6QtofGZlOPp4dyYE2ObocQWiGNkIbKU+GMsoaFTYaL&#10;14Y/RpeK3IX4PxCJzIWqN1yIlIVFLt+HtoTRJhaG1IQ5HQWF7oOOE96EkoK5Cj+DQIHrAACAAIAA&#10;cSCRAozpa/SQDoxkZk2PDovWYD2N54tCWheNEorGU9yMP4pNTZyLZInQRo2KYYk1Pw+JRIiFN1eI&#10;JYfTLvGHOYcOJkqGToYfHX6FSYURFGCD+4PoCuKCy4LdAACAAIAAb/KQlJGyatKPppD0ZUaOtJA6&#10;X2KNm4+EWVeM0Y7cUzyMCo47TSKLNY2NReSKLIycPmiJGoulNtSIAYqfLo+HDIl6Jf2GEogxHXqF&#10;AIa9FL+DoIUgC1CCboPDAACAAIAAbv2QUZaEaeyPYpWNZHqOepSpXrWNa5PlWMGMqZMXUsmL5JJK&#10;TGSLBJFTRRiJ/pAYPbyI747RNmyH1o1wLl+G14voJgSF0Yo3HYmEu4heFPyDVYZYC6+CH4SnAACA&#10;AIAAblSQHpswaVCPK5n6ZAeOSpj1XnqNPpgoWLWMgJc2UsCLspYoTA6Ky5TvRLeJy5N0PZyIt5HR&#10;NmqHoZAfLmmGnY41JiaFjYwaHbCEeInkFTaDFYeJC/2B44WgAxiAS4HIbpSP3J+MaZqO554aZGKO&#10;C5z2XwqNCZw0WUaMSZsZUrCLaZm3S8iKiJhWRHSJkJaLPYaIdpSSNlyHXZKaLmyGU5BNJjOFQo3S&#10;HbiEM4tMFUWC3Yi+DDaBnoZwA2CAJYHobxSPpqPWag2OrqIrZNqN26D2X5OM5KBKWUCMEJ7UUmCL&#10;Op09S1yKVpuuRDSJTZmWPUSIOZdeNiCHJZUmLkSGG5KAJg2FC4+wHYKD/ozRFS+Co4nqDGKBVocg&#10;AxeAA4G6ewutxVGedfyp/VX+cHWkDlwSajafPmC9Y06b72Q5XH2Z/WZIVZmYtmelTpWXFmllR06V&#10;hWsXP9eT+GzENzGSwG5oLa2RcnAFI7aP9HHRGaGORHOlC/WNTHTmAACAAIAAetWnoFpqdYejbV8U&#10;b0yfg2LZaNKcNmXFYhOZ/mgDW0GYrGlZVL+XXGqwTcyV1GxBRqSUUW3IPzqS2W9FNsiRoXDVLU2Q&#10;KHJ+I2iOuHQgGaSNBXXEDPKMHHbMAACAAIAAegihx2L8dB+fKGXGbbucaGgvZyCZ6WoeYGyYjGtp&#10;WgOXUmyZU7GWB23NTMuUkm8qRbmTGnCHPmORuXHRNfuQd3NQLHSO7nTjIsONh3ZeGTqLz3fQDVSK&#10;zni9AACAAIAAd8Kd8Wl0camcEWtIa0iaBmzVZSSYV23lXs6XNG7dWK6V5W/4UliUsXD/S4eTTHIx&#10;RHqR6XNdPTSQj3R+NIyPQXXtKxCNzXdCIb2MZHiKGIOKqHm4DUiJmHp7AACAAIAAdMebpW8Rbvaa&#10;NnBaaSeYt3EzY1iXO3HEXVKV/HKpVzOUwHOIUO2TjnReSiuSMXVWQyuQ2XZGO9yPdnc8MveOHHh2&#10;Ka+Mt3mCIKaLS3qNF6aJmXt1DPCIeXwEAACAAIAAcX+aDXQybDGY+3TjZsuXqXVoYUOWGXXVW0+U&#10;33aBVT6TrncnTxGSfHfMSGGRJXiIQXyPyXlFOeyOUHoOMQSM/Hr+J8KLvHuzHtSKa3xsFiaIqn0G&#10;C9qHY31uAACAAIAAbfmZIHj5aRmYCHlyY+SWoHnOXkeVGnoDWF+T7npzUlmSwnrhTECRnntMRZ6Q&#10;S3vMPqGO6XxPNsONXnzdLeyMLH1vJSyK533bHK+JcX5EFEuHlH6PCnCGRn6+AACAAIAAbBKYhn2C&#10;Z1WXYX3DYgCV/33sXDOUdH38VlqTSH42UG+SHn5wSm2Q9n6qQ9SPmX7wPJiOH385NOOMnX+DLG+L&#10;iX/BI72KYH/OG2GI9n/bEvKHCn/TCY2Fdn/KAACAAIAAa0yX9YILZnKW14ITYQiVf4IOWx+T+YID&#10;VTWS3YIJTy+Rw4IRSSGQoYIZQj6PO4IiOuWNwIIrM06MPYI1KuqLP4IdIoOKE4HUGlmIsoGAEh+G&#10;wIEdCPWE9IDDAACAAIAAagWXZIaqZTaWOIZ2X92U6IYyWgWTcIXeVDWSU4WwTkaROoWESEmQJIVU&#10;QXCOzYUgOiONY4ToMouL9IS6KkOK5oRqIiOJo4PeGhSIQYMyEgGGU4JxCRWEiYG/AACAAIAAaYSW&#10;x4tYZMSVmormX3aUVIpoWbmS54niU/OR0Yl+ThmQvokfSDWPrYjDQXmOXIhJOlqM8ofEMzOLT4cs&#10;K2iKBIZ7I2WIuIWqGy2HfYSvEpWFvoOnCXKELYK+AACAAIAAae+WGo/aZTGU7Y8oX/CTso53WjSS&#10;TY3KVHORPI0yTqeQLoygSKuPGYwLQdyNv4s+OtOMTYpgM6OKy4mHK+CJhIiDJASILYdWG+WG5IYL&#10;Ex2FOoS9Cf2D3YO4AACAAIAAaJiV2ZSQY8uUtZOiXouTiZLJWOaSNJIMUy2RNpFTTaaQKJCNR7yO&#10;94+iQReNjI53OlaMF41KM2aKnYwdK8CJUoq9I/SH94kzG/uGkYeWE52E4oXaCmqDi4SlAACAAIAA&#10;Z5SVnpjzYuSUe5fLXcqTVZbPWGeSCJYVUvGRC5UwTYCP+ZQ2R3eOw5MOQMaNYZGlOiWL7pAoM0KK&#10;fo6xK72JLYzxJAaH0YsMHB+Gb4kVE+mErIcICpmDQ4WKAACAAIAAZ1eVZ50eYq+URJu9Xa2TKZqr&#10;WHqR5Jn/UzeQ6Jj5TVaPwZewRwiOjZZYQF+NLZSqOdmLv5LmMw6KT5ElK5+I9o8GI/OHmozCHA2G&#10;MopyE/aEcYgcCuiC/oZdAACAAIAAZ36VQ6FJYsWUIp+yXdWTDp6QWMSRzZ31U0SQvpyrTP6PjZsi&#10;RoKOWpmbQBeM85ecOaGLiZWWMu2KHpOSK3qIyZEoI8aHcY6WG9GGCIvmFAOEOYkrC4qCjIauAACA&#10;AIAAc7izI1Azb3qvB1Tqah6pKFrrY8ukUl9/XQ6hhGJTVpuf+2PbUH6eX2VzSfOcgGdSQy6atWko&#10;PBaZB2rmNAWXuGySKl2WFW55H9iUS3CHFQGSTHJ9CKmOs3XJAACAAIAAdFGtTVi9bz+pA11vaSik&#10;6WFUYpqhr2QLXCyf8WWzVh6ebGciUB6c3GiaSZ+bGGpOQuiZX2wAO9uXvW2bM8+WUW8+Kf+UeXE0&#10;IAmSv3MlFeWQvXTqCMuOx3asAACAAIAAc0inlmEsbZOkq2QlZ1Khrma5YRift2gGWyCeP2lSVVGc&#10;tmqrT1ubQmv0SPCZmG2TQkWX9m8ZO1OWWHCFMxSU13IoKUeTDXPpH7KRZHWRFkaPUXcdCXCNrHhk&#10;AACAAIAAcK2kEGfoawuh+mnxZRuf8mtXX1aeVWwNWcacxG1WVAebVW6JTiOZ+G+yR86YTXEHQTqW&#10;q3JFOm6VCnN/MdqTYHUCKFORp3Z5Hv2QDHfcFiyN3XkvCd2MZHohAACAAIAAbcuhwG2haKOgWm66&#10;Y0+evW+IXdSdCHApWEubjHFBUpGaJXJETMuYtXMwRoOXEHRAQBCVbHVMOT6TtHZgMIiR8HewJx+Q&#10;WHjTHf2OyXnyFY+Mj3sCCdWLE3u+AACAAIAAavmgTnKTZlufF3NLYXCdaXP2XAqbv3R9VneaT3U/&#10;UNWY4HX/SxWXd3a4RNiV2XeNPlmULXhlNveSSnlULlGQoHpOJQePI3shHFiNaXwJFFGLKHzJCT+J&#10;ln1RAACAAIAAZ/uewHfNY5ida3hYXpib1njDWSiaNHj5U5uYznmATfSXcHoCSDqWEnqCQheUensW&#10;O0OSsHu3M7eQuXxhK0WPOHzzIr6Ns311GryL934BEvaJwn5nCLGIOn6nAACAAIAAZeueKXxNYYuc&#10;0nyiXICbOnzZVuqZjHzyUW+YJ31DS+OWxn2URk+VZH3jQBCTsn5AOPWRz36iMYGP8H8DKVWOdn8+&#10;IQeM7n9rGXSLIX+eEZ+I8n+tCDCHKn+7AACAAIAAZaadvIDFYTecWYDeXByaw4DnVmuZF4DdUNuX&#10;uID8SziWYIEdRXiVAYE/PqyTQIFdN12RdoGGL6iPtIGlJ2+OVYGLH3mMvoFgGCaK54EtEHCIioDq&#10;B5WGYICvAACAAIAAZGudUYVPX/Ob7IUqWtCaZ4TzVRmYzYSpT5SXdISQSf2WH4R6RCiUvYRkPWWS&#10;/IRANlCRKoQbLt2PXoP7JteN64OoH1+MMYM4GA+KWoLBEIqIBYInB9SF9oGjAACAAIAAY4KcsonM&#10;XwubS4lsWfGZzoj8VEaYP4iBTsGW84g3SS+VqofyQ0qUToeoPIaSmYdINXKQ1oboLiCPDYaNJlSN&#10;g4X4HyyLtoU7F9qJ3IR2EFaHmYNlB76FhoKQAACAAIAAYxqcE443XqGarY2YWY6ZOYz1U/CXsIxW&#10;TnWWaovdSPGVJotoQwmTyYroPGqSFopNNZ6QVYmvLxaOYojzJ/mMpof6IMWK3IbwGVSJCYXdERmH&#10;CIR8CF2FSoOQAACAAIAAY3KbPpJ3XwuZy5GLWhuYVpCwVK+W0Y/5T3CVio9LShGURY6hRGSS643r&#10;PdCRKYz8N0qPVYv9MKWNe4r3KXSL0Im1IiOKH4hmGpWIaocPEfGGsYWlCRSFEoSZAACAAIAAYieb&#10;AZbgXcCZo5W9WMaYQJTBUziWx5QDTg6VjJMuSMKUN5JEQyiSs5E/PQeQ7I/zNsiPIo6mMFiNWY1c&#10;KVOLq4vDIiSJ94odGrSIPohuEm6GZoa4CWaEv4V3AACAAIAAYMSa5prRXGOZj5l3V4WYOZhnUlWW&#10;x5e5TXyVipbASDuUFZWQQrCSh5RFPMCQyJK6Nq2PCJEvMFqNTI+tKV6Lm43CIieJ5ovLGsKIIIm7&#10;Es2GJIewCeiELYXZAACAAIAAYIua1p6sXCWZg50eV22YNpv8UpmWxZtlTcuVe5o5SGOUApjTQraS&#10;e5dcPL+QxpWYNq6PDJPTMFaNVpIVKVKLpI/YIgGJ642PGn6IIIskEqWGAYjFCiODloX6AACAAIAA&#10;bSa2y0/uaXyy8FRWZCGtiVnmXemqGl0HV9Wobl6tUi+mh2CLTE+ky2I4RfiirmRGP1egoGZFOCee&#10;yWgeL8+dG2olJV6a4mzEGbyY3W9WDsKWFXHaCPaO8HdEAACAAIAAbcix21eAaOatsVwOYyOqQV9L&#10;XQuoGWDwV2CmY2KGUeGkhmRDTAui52XCRdig12eqP0qe62l9OFKdKmtPMAebf21gJdOZTW/eGqaX&#10;YXH1ED2UqHQeCJmOI3iKAACAAIAAbGqs919jZy+qFGKAYZeoHGQNW/2mYWUIVqGko2amURyi82gn&#10;S1+hYmmGRUGfamtCPsudoGz4OAib0W6gL66Z6HCpJcWXmXLFG0CVqXSeEamS+XZwCGyNoHmnAACA&#10;AIAAagOqAmZOZSqoLWf4X/mmi2jmWrektmnCVWijCGsVT++hbmxRSlOf3G2AREed/W8MPfmcK3CR&#10;N0OaOnIRLsaYC3PVJSeV2nWPGzWT43cqEpWRIHi1B9aMn3sBAACAAIAAZ8WoRWupY3Cmy2y3XqKk&#10;/m2ZWWmjOm4wVBmhnG8+TregAnBHSS6efXFSQzKcpnKqPQSaxXPxNhGYlnUxLXyWUna0I6aUXXgJ&#10;GnuSQ3luEnWPbXqzB1+MAXwjAACAAIAAZVKmE3EmYVOkhXIDXKOi7HKSV3WhhnLKUj2f9HOcTOee&#10;ZXR7R06c63VhQVSbCXZmOv6ZB3dnM42WrHh4KtGUjXmYIaSSinqjGXiQTnu9EdONnnyYBtCLQn1X&#10;AACAAIAAYsGkV3aXXruizHczWfehH3eaVLGfjHfBT2yeBXhgSgucf3kIRJ2a9nmbPsmZD3pKOBeW&#10;6HsIMKuUmXu/KFGSv3xlH/aQ0n0NGIiOq32+ESyMHH45BnWKJn6dAACAAIAAYKijgns1XK2h8HuT&#10;V+OgMnvUUneeg3vqTUic9nxeSBGbZnzCQsSZ3X0lPJuXy32bNauViX4ULlmTS358JmCRdn7KHnyP&#10;m38VF5GNd39lECmK/X+QBlOI+3+yAACAAIAAYF6jIX+aXFehg3+/V3Kfxn/PUdKeF3/XTJ2chIAO&#10;R2Sa9oBDQbuZToB6Ox6XK4CtNAWVBoDhLIuS34EGJIORGYEBHQ6PFYD9Fm+Mz4DsDyKKLIDDBiSH&#10;4ICmAACAAIAAX2Gi6IQgWz6hToQIVkafpoPkUJieDoOoSzyci4OkRdObBIOgP9GZTYOXORuXJ4OB&#10;MjKU+4NvKtmS1YNQIyGQ8IMRHFCOvILDFfGMXYJuDviJp4HzBlCHTYGOAACAAIAAXsmiLIh+Wqig&#10;jogoVbie74fAUBGdXYdMSseb4YcXRWSaYIbjP2eYsYalOKSWnoZVMaSUh4YIKj2ScYWxIs2QeIUy&#10;HD6ONoScFc2L2IP8Du+JMIMeBm2G14JzAACAAIAAXhqhlYzLWfKf+Iw5VQKeYoufT1uc2IsGShCb&#10;Y4qmRJiZ44pIPoyYOonfN8+WMIlUMN6UH4jNKbKSBYg3IriP74dpHGqNoYZ8FfKLQYWIDuCIsYQ5&#10;BmuGXYNJAACAAIAAXfCg85EYWb+fW5BEVM+dzY99TzacQo7NSfOa0I5JRHWZTY3APlGXmY0hN6eV&#10;loxbMTKTgYuNKw2RSYqbJIWPJYlzHjGM04gqF4uKe4bdD6yIRoVRB3mGJYQ+AACAAIAAXlagTZUL&#10;Wi6etpPxVWudHZL3UDCbaZIgSzmZ05FaRimYPJCXQCuWeI+6OeuUdo6wM8uSYI2QLcGQMYxNJyiO&#10;HIrcIHiL/olfGYeJ4ofjEH2IBYa1CG2FdoS8AACAAIAAXiyft5iLWiOeIJcuVWGcl5YaT+ebAZVw&#10;Ss+ZiJSWRX2X/ZOtP7CWMJKJOeGUIpElM/ySFo/ELeeQDo5bJ1GOCoytIKCL+IrwGZyJ3IkoEMeH&#10;4IexCMuE5oUVAACAAIAAXBqfw5xYWBCeL5rKU1OcqZmpTiibJJkRSWuZpJf+RGiYAZbIPyWWM5Vl&#10;OauULJPDM++SMpI3LdmQOZCkJ0GOKY6iII6MBoyKGXCJ24poENeHvoihCReEZYVVAACAAIAAZ6C6&#10;pU7GY9e3QVKiXi20GVXHV/CyflcHUqWwQFlXTQ2uNltkRwSsY10yQMSp6F+5Oeenn2IEMnWlYGQk&#10;KfajImbmHwygMGqPEs2dGW4zDiuXH3MNCZ6PpngRAACAAIAAZ6e19VYZYvmzMFkfXaixM1rWV+yv&#10;zlvbUtqttF35TUOr9l+iR3yqN2FAQUyn/mOLOpOl4mWqM4CjxWe5KvGhYmqeIFOeXW35E9abuXDm&#10;DcaWOnTICWuPHHkYAACAAIAAZmGyK12kYdewwl8bXNeu/WBdV2ytYmFIUkmriWMSTNip2GSkRz+o&#10;LGYkQS6mDmgKOsWj92ncNA+h4GvFK1ufN26PIRqcXXFiFSGZ2nPDDUuVRXaKCPOOVXo+AACAAIAA&#10;ZMWwk2OoYKCvC2T4W/itJGYlVpqrkGa/UXKpxGgnTDKn/WmERrWmUGrDQMOkOGxZOpuiG24JM+ef&#10;1m/UKxKdBnJXILaaV3SKFdmXsnaEDWGUP3hTCEONantwAACAAIAAYveuX2nBXyesqWrzWqOq/Wuu&#10;VV6ptWvgUEan7W0KSxSmLG4qRa2kiG8xP92iaXCPOdCgQ3IbMpSdq3PFKZma5HW2HyyYU3ddFfSV&#10;a3kkDj+SB3qOB7CMlnyPAACAAIAAYJGrw2+zXL+qDnCiWCGoW3E1UuWnDnFKTdulW3I1SKOjv3MM&#10;Q0qiLHPfPZygFXUaN2Wd0XZsL+WbDHevJzOYfHj8Hd+WD3ozFcyTSnt9DpyQGnx1Bx6Ly32nAACA&#10;AIAAXjyqE3VCWnOoU3XwVdGmlHZZUHmlPHZeS3OjkXcIRlqh6XetQTOgTHhbO4yeH3lWNOibhXpE&#10;LaCYyHsNJUKWf3vbHOWUJnypFcWRd32CDq+OfX4VBsSLNn61AACAAIAAXHWot3o1WMGm53qiVCal&#10;JnrgTsWjv3rhSdmiDntVROOgWnvJP92eq3xeObKcMnz+MuiZi32JK6SW+H34I72UyX5iG/KSgH7L&#10;FWuP5n86DmGNEX94Bd+Ji3+9AACAAIAAW9uoEX6xWCSmQH7fU2Okc37xTcui4H7iSOShKH8lQ96f&#10;bH90Pladin/ZN8ibA4AfMNyYgYBcKZOV+oCFIceTyoCZGq6RZYCtFK+OvoC+Db+L6ICxBSKICICR&#10;AACAAIAAWxKoA4MpVzqmN4MXUmekdILlTL6i3oKQR6qhNIKaQi6fboK7O/qdfoLjNT+bEoLlLkWY&#10;moLoJuaWI4LMH3STyIKjGTSRG4JxE6yOOII4DVeLL4HVBRqHooFeAACAAIAAWpGnN4ehVrOlaodP&#10;UdajuobWTA+iRoZZRv2gooYvQYOe2IYMO26c2oXjNOCacoWeLfuYDIVWJrOVooUCH72TLoSZGcOQ&#10;eIQiFA+NpIOlDZ+KtoL5BUCHcYI5AACAAIAAWgamkIvUViCkx4tIUUSjG4qyS42hpooVRnGgConD&#10;QN6eRolnOqecToj+NACZ94iBLQqXnogAJaeVQ4d3HyGSuYbDGWaP+oX/E7uNHYUwDX2KI4QsBVGG&#10;3oLtAACAAIAAWYel+JAAVZGkNo84UK6ikI57SuuhGI3VRcWffo1aQCWdvYzSOdebw4w0MzKZdIt9&#10;LGqXHIq+JYCUs4nuH5CSD4jeGf2PSoe9FGCMaoaRDXCJjYVHBqWGuIPIAACAAIAAWWylYJPjVWuj&#10;pJLfUIeiAZH/SteggJFXRa6e55C5P+KdFo/+OYqbHI8xMuKY2I5DLMmWcI03JuST8owVIT2RVIqy&#10;G6SOoIlDFdeL1YfHDhqJZ4aDB2CF+oQuAACAAIAAWaik1JdkVaGjHpYkUNShfJUlS2Of6pR8RnOe&#10;S5O4QN+cVZK3OwaaP5GjNQyX3ZBgL5uVYY7+Kj2S7Y2YJHyQaYv0HpON44pQF8uLg4jQDuOJcYeZ&#10;B/qFXIRyAACAAIAAWoyj15pDVrGiG5i/UhWgcpeeTNae35b8R/GdR5YWQoObcpT9PPCZe5PGNxOX&#10;UJJrMV6VGpD/K7CS3o+HJYOQdo21HxOOAIvZGCiLf4n4DyWJUIiACGaFAITOAACAAIAAYcC9rE40&#10;XoW9r03sWOa8bE7qU1m6U1DbTYG4GlMxSA21wFWsQmyyzVjSO2KwC1vLNbmta16RLqyqKWHpJ2mn&#10;EWWuHZ6ieWrvFNqeDW+TDveX73QjAACAAIAAAACAAIAAYou8nVHOXiq63lN2WRW48FT9U1W3f1X5&#10;Tam1l1f1R/izmloGQgKxnlwGO3GvMV6wNHuszGFNLdep6GROJq2mdGhUHDuhgm2BFBidWnGaDnOX&#10;CXW6AACAAIAAAACAAIAAYYq5/lipXZO4TFprWOK2V1vuUxq1R1waTb6zZV39SECxfl/aQmSvumGE&#10;PBytXGPQNXaq8mX/LoWoZWguJT6k22wHG3mgxXABErycNXPuDc6WJndLCTCO03rRAACAAIAAYE63&#10;j2AnXKG1sGHDWBWz9GLBUlKzDGKvTSyxKmRCR9OvV2XAQh2tpGcWPBOrQmkDNdOozWrULsemCWz6&#10;JZ6iVXBSGmKe5nM9EGuZx3a3DReVQ3jjCJiOBnvbAACAAIAAXni0c2eMWs6ygGjmView0GmlUJew&#10;CGlyS5KuM2qwRlasfWvMQNCq1WzZOxKod25fNRmmCW/ULZKi7nHuJGWfZ3SKGXCcQ3bLEEyYrXjd&#10;DEmTe3rTCBaNSnzhAACAAIAAXCuyG22VWI2wIm64U+aucG9NTk2tiW8aST6rxHAWRBGqCHEIPtSo&#10;SnH2OWyl5XM/MyejPXSuK5OgCHZtIp+c9HhAGQuZ63m0ERGWd3s9CxWSI3x4B4iMbH3mAACAAIAA&#10;WimweHNsVqeua3RAUhKsqXSnTG6rwHRvR3qp+HUuQnqoMXXvPWimanatN/Sj5nenMTag2XjzKdGd&#10;t3oqIVCa2Xs0GMWX4Hw1EaqUin1CC1OQ+X30Bx+Lyn7VAACAAIAAWN2uiXjqVWasfXlrUNWqunmm&#10;S0apuHmARn6n5HoLQaymGHqSPJikQHseNpuhdXvoL9OeZXzFKIWbZH1cIImYqX3rGHOV2n54ElyS&#10;mX8NC9CPTH9hBtSLNX/BAACAAIAAV9es+33MVGyrA34AT9upSn4JSlSoHn3eRaOmRn4xQNmke36E&#10;O0OiXH7pNN6ffH9rLgmclH/KJseZq4AHHv+XDoA4F62UQ4BpEmKQ/oCaC72N44ClBbCJDICSAACA&#10;AIAAVtKsy4JJU1mqvII6TqWo4YIFSQGna4GiRCylj4G6PvWjl4HWOM+hUYH7MjyelYI3Kz6b4IJA&#10;I9OZKoI7HFeWc4IxFjyTZIIoETaQF4IOC2+MuIG+BEeGhIEEAACAAIAAVmOr/YbgUtKqAYaMTfCo&#10;SYYfR/ynAoWWQwKlMYVwPXSjKIVKNz2g5oUjMNeeLYUCKgSbfYTBItOYy4R4HCiV84QqFrOS3IPU&#10;EcCPiYN1C+OMTYLhBCCF/4GLAACAAIAAViSrQor8UoypSIprTbinlonOR9+mSokmQt2kgojVPTui&#10;gYh8NvugTIgbMH+dp4etKZ+bCIctIl+YZoaxHAiVfYYkFrGSWYWKEaOO/4TlC+6LuoQDBIeGPIJD&#10;AACAAIAAVWSqsY8XUbmowY5LTOWnEI2ERwmlvozQQfqj/YxYPCah8IvLNdefvos1L0mdKIqHKFOa&#10;lYnSIQmX/YkhG3eU9Yg7FmeRyYdMEayOXoZIC+qLH4UXBgaHKYNlAACAAIAAVP+qFpLjUUCoMpHZ&#10;TGOmhZDyRnylKZA9QWGjZY+eO26hTI7dNSCfGo4WLqKcj40xJ96Z/4xFITKXVotRHBuUQ4oTF16R&#10;CYjGEqmNmYdiC+WKjIYEBvWGyYP1AACAAIAAVOKpfJZMUReno5UITDal+5QDRmKkk5NUQSiiv5KN&#10;OyCgoJGfNNKeb5CsLneb54+QKEWZSo5iIliWkY0lHWCThYubGLKQVooAE7mNDYheDIWKn4c2B5KG&#10;QYRLAACAAIAAVNKo55mNUOOnGpgUTAKldpb3Rl6j/pZRQSSiH5VfOzqf/pRENR+d0JMlLx+bS5HU&#10;Kc2Yo5BeJPeV647bIDSS9I0PG1iP+YtIFYGNEImTDV6KO4fdCEmF24SgAACAAIAAwyVtg2iwultt&#10;O2ejsMdtyGhWprBuVWkOnKhu/moKko1vp2sIiFNwXmwEfVlxQW0OciByKW40Zoty6G9sWaFz/3Di&#10;TDx1DHJPPG12TnQCKoB3j3WZGYF5Ond0CO57fHn7yVdq22u6v91q3msptWhrmmvKqlhsZmxpn2dt&#10;Tm1GlHBuR24oiatvPW8NfqdwRW/yc3lxSnDlZ+5yH3HxWvJzTXNDTYt0a3SHPc11tXYAK9V2+HdB&#10;Gmd4xXjMCI17U3sOzEdoLG+8wfBoQ29TttBpVG/FqzpqfXAln/VrsXDMlMVs43F3ib1uAXInfqpv&#10;HHLRc3pwMnOHZ/NxG3RlWwJyXHWHTahzk3akPgd08HflLEd2RnjjGw54LXoLCL96snujzuxmMXO3&#10;w9RmWXNwt/Fno3O+q9ho9XP9oD5qUHR/lL9rp3UCiXds5XWKfltuCHYCczJvI3aBZ7hwHXcqWs1x&#10;bXgOTXtysnjwPel0HnntLEx1hnqgGyh3h3tZCOF6EHxZ0SVkMHgVxXJkU3fauOFl2nf7rFpnZngL&#10;oGFo6nhclItqaHiyiQtryXkLfets8XlTcsVuC3mgZ1RvEnoPWmNwbHquTRtxv3tPPa1zRnwGLFx0&#10;2HxxGzx27Xy3CQh5gn0o0jdhJHzXxcFhYHypuFNjTHyMq2llKXxbnyxm/Hx6kzpou3yVh7tqUXy2&#10;fLtrgHzLcalsoHznZkttun0dWW1vLH11TEhwon3RPUZyaX48LHp0Q35VG4N2aX4kCUh4/H4G0wFf&#10;EYKUxeJfWIJhuAlhaIHoqndjeoFfnflliYEpkglnbID6hoVpJoDOe6lqWoCucKhrgoCUZVpsqoCM&#10;WIduKoCQS2dvt4CVPKJxn4CYLE5zsoBIG8Z1/H+dCZZ4jX7z03xevYicxjZe2Ihyt6tg1YeqqXdi&#10;34bHnJZk7oY0kKNmwYWzhSVobIU+ekJpsITjb2Jq3oSRZC9sC4RFV3JtlIPiSj9vGIOJO0lw3YMh&#10;Kupy44JjG2F1c4EuCe94PX/t0PNck4/Ww8td947htiNf843AqAZiCoyMmvdkHIuGjyxl5Iq0g/Bn&#10;hYn2eWVo9YlNbspqTIiuY+NrnogRV1VtQIdISiZuvoaLOuBwWYW9Ke1yVoSMGpZ1DoLHCdZ3rYD2&#10;zh9XN5u9vrpbT5eosMJfMZRZo25h5JIUl1Jj4ZCtjC1lnI9+glZnGI6AeFxog42Cbh5p6YyIY5hr&#10;RouSV5Rs+YpvSuZupolNO/Nwi4gHK1FycYZ/Gzh0rYRmCbV3cYH7zKBU3KexvIlY1qHmrk1dHpzJ&#10;oQVgY5kQlLtjCpZ+indkzZTigUpmH5O1d4ZnepJpbaZo05EOY5lqLY+/WDFr2o5JS5ZtpYy4PMhv&#10;fosYLIhxsojkHKt0ZIX/CeN3I4MCyNxVc68vuLFY06kPqsFcx6NKni5f4Z8DkvFiNpxJic9je5rn&#10;gLpkxpl6dv9mEpfsbSJnWZZhYx1ohJTKV71qDpMBSpRr55D+O8pt1I7jLLdwKYwFHUpyz4h2CqB2&#10;AIRgxSpWKrYAtgNY66/tqDZcpamWnMFfHKWAk1FgiaOYil5hxqH0gVdjBaBLd49kR55ybY9lgZyc&#10;Yz9mn5rgV4ZoIpisSVZqBJXsOmlsFZMdK7xupI9rHHJxQostC7p134VUwZpWZbyis21ZBrYepudc&#10;MrAFnYVdVq3WlJVeiqvyi51fzKntgnlg+agKeJliPaXMbmpjbaOmY+BkhaGVV5xmNJ7hSChoRJtM&#10;ONFqX5epKg9s+pMaGq9v2Y3gDXt1LoaCvnVWg8Jcse9YprxfqEFaFbl7n2Va+beRlllcRbUxjSRd&#10;hbLlg7heubCoeYNgDK3cbt5hP6s+Y9liaailVqFkUKUTRipmjKDONipor5xyKBlruJZaGuNwM47O&#10;DnB1HYcyu1FWpceftLpV7cfdq/dW9MWjomlYIsMEmUZZor/8j05bTryShe9ckLn3efleLrYHb8Nf&#10;trJPZjRg5a9DV7ljB6qiRphlyaTtNcxoy56fKS9sTpdRG6pwrY9nDol1i4dwvNBvoWcKtMpvx2Z7&#10;q2lwOGdfobdwmWgwl6xxKWkyjaRxu2osg4FyUms2eNRzFGxcbfdzzm2fYrV0b27iVih1bnBhSPl2&#10;anHaOad3inOKKFF4onUhGFN6J3ckCCV8MHnbvIhtZ2oSsw5uYGrJqdlu9muPoGZvfWwxlrNwK2zz&#10;jONw4m3DgxFxkW6ceIhyaG+UbbZzLHCbYopz3HGpVed04XLwSGp17HRAOQh3GHW4J8N4L3b4F+l5&#10;7HjGB5h8FXsHwbxqvG3wt51r6W56rXdsxW8BozFtlW96mK1ulHArji1vhXDnhAFwanGqeYBxW3Jy&#10;bqpyOXNJY4hzAHQvVuh0H3VRSY51Q3Z4OkN2gHe7KSR3nHirGOp5ZHn+B457wnvWw21ojHItuLtp&#10;23KbriBq8HL+o4hr+nNImMRtIXPOjgduOnRbg7dvOHToeTlwNXV0bm9xInYUY1Nx+3bIVsFzK3ex&#10;SXJ0XnifOkV1rXmjKWF24XpUGVJ4zXs9B7l7HnxoxRFm+naaueVoUnbhrtJpjHcTo+9qsXcumNJr&#10;+XePjc1tNHf2g1RuRnhYeNtvQHiybh1wM3kfYwtxGnmdVnlyWHpFSTNzmHrxOht09XuuKWB2NnwT&#10;GWp4PnyHB9l6jn0exVdkQXtiuXNl23t8rgFnYXuDoupoyntql6NqTHuVjJNrunvHgids53v2d71t&#10;5HwdbQ1u33xVYg9v03yZVY1xJHz6SHdykH1kOcV0Kn3aKYZ1r333GZ13w33sCAJ6D33yxWNh+oE9&#10;uRVjsoEGrRNle4C6ocRnFoBdlmZoy4A7i25qXoAhgRxrpIAPdrlsqn/7bBhtsIAAYSlusoAGVLBw&#10;E4AUR8dxo4AjOV5zboA0KaV1N3/uGe93Un9hCFl5jX7XxWNhaodruKpi/YbWq/lkyoY1oE5mXYWS&#10;lOdoB4UiidxpkoS7f6Zq4YRldVxr7IQhas9s9oPaX/RuAIOfU5hvbINTRqlw6YMEN/9yl4KqKJl0&#10;eYH0Gcd20oDfCLF5Ln/HwpxguI3rtshiL4z6qlZj9IvrnoplkIr8k0BnMYo9iFRor4mPfoNqCIjy&#10;dGxrP4hkajFsbofaX5Vtl4dQU2BvGIacRnRwioXrN4ZyEoUnJ8Nz8IQHGSF2aoJlCK94poDEvkVe&#10;j5aWsgxhZJPXpd5jypHMmtRlZJBZkERm9I87hlFoVo5GfVdpko1tc6hq1oyDabVsFIueX31tSoq9&#10;U8Zu3ImxRvpwgYiXOINyP4dsKSF0EIXhGcl2FIP1CJV4c4HDu9Jc1p/1r5JfxJwBo3lii5jNmFRk&#10;lZZhjiVmXJSqhSFnj5ONfEposZJ1cstp4ZFFaTFrF5ANX1lsS47UVDNt1o13R1BvnovmOUNxY4pW&#10;KndzUYhDG0R1yIWHCNd4EoLNuItdAqbVrHJfiqJ3oNNiJ57Llltj+JwjjSdlUJqOhIFmbJlHe8pn&#10;j5f1cl1ouZZ9aNFpx5T/Xwlq0ZOQU9tsS5HqRlpuIY/nOFlv843hKmVyEosdG/V0TIfmCcR3EIQa&#10;tipdG62PqitfX6i6nydhwKTAllZiwaLljclj16FmhTpk95/RfIdmD55KcxtnLJyOaXBoNJrkX39p&#10;Jpk4U59qoJcARW1sdJR0N49uaJHSKcdwtY5JG05zF4pGCsd294T/s2pdT7OIqItfDa7tn39gY6xU&#10;l1RhHqq0jtdiOKjehjtjTqcQfXtkW6VUc/5leKNBajRmfKFOYB5ncZ9eU0hpGpyFRFlq6plQNlxs&#10;25X6KIBvQZGyGc9xyYzWDDF2nIXyshldGrmzqX5di7dMoWNeYrVvmTtfJLObkJhgPbGAh8phTa9x&#10;ftliV61kdQVjdKroatlkgaiCYFNliaYWUltnfKJgQpJpc55iNEBrcJpKJpBt15UkGf5xbY5wDeN1&#10;4YcUtORavcTkrN1ax8MZpJdbx8C3nCVckr7CkxNdurxGicRe2bnEgExf9bc8dZ1hH7Qoav1iQLEc&#10;YCpjha22UU5mLKfzQUJoMKNrM8hq2Z2JJ0luOZZOGsZx747+DnB2CoeGt5JyZGXIr4hyqmVSpoly&#10;92ZMnRpzNGdKkyJztGhoiTN0K2l8fzV0oGqSdMl1OGvGajp1w20hX0Z2RW5wUvd3JW/1Ril3/3Fp&#10;Nxd4/XMcJjx55HSuFv57NHbaB0J9AHnRtApweGjsq6BxUGmoovdxtWpnmehyCmshkHdymWv2huFz&#10;I2zPfVhzu23Pcyd0am7gaLd1AnADXet1k3EgUbd2enJsRIx3aXPENZR4dHVDJUd5anaQFpJ653h5&#10;Btp8xXrftSduzW1Aq7tv2W3gouxwbW50mfxw628BkHJxpG/BhuVySHB1fYpy9nFDc2tztnIcaQB0&#10;V3MEXkZ09XPsUf5153UERIV26XYvNat3+ndsJWl49nhsFkd6onn9Bo98j3vVt7hsknFMriNtwXG3&#10;pNRujnIlm1hvQXKHkU1wKHMfh1ZxAHO5feVxynRXc8dyoXT7aV1zWHW6XqZ0DHZ4Um51GXdlRSl2&#10;M3hhNmd3UXlhJmh4VnoWFyB6FHsnBqR8InyAuJlq9nWGrrBsK3XcpQttHHYom01t7nZgkQZu9nbR&#10;htZv7ndCfW5wwHesc15xm3gaaP1yYXikXlhzJXkvUih0QHnfRPB1anqaNlR2mXtbJnt3rHvEF2Z5&#10;j3xkBq97mn0juM9pA3pFrphqUnpwpLBrb3qKmsZsbHqSkE9toHrThepuw3sWfKBvlXtLcpRwbnuG&#10;aERxQHvWXadyDnwnUYZzPXyRRHt0jH0HNiB16H2EJpl3IX2hF5Z5En28BtR7E33kt/JmuH/hrYNo&#10;Nn/Go2Zpj3+amVxqwX9fjwFsIH9XhNxtYH9Ve4puQ39VcY9vIn9bZ05wAn9uXMJw3H+BULhyI3+a&#10;Q+1zpn+3Ned1Pn/VJuF2uH+WF+54pH8qBx16jn6/tx9l64XQrDJnX4Vgod9os4Ttl75p1IRyjWZr&#10;NIQcg5Jsc4PRekVtZ4OYcFFuTYNfZhRvNIM0W51wF4MJT5VxZYLJQr9y1oKDNKV0XYI5Jjt2FYGJ&#10;F/R4LICXB3p6JH+mtMVlSovdqiZmm4sUn9Fn7opZleBpAYmvi69qVIkSgjhrkIiBeTJspYgBb3Bt&#10;rIeIZXRusYcQWx1vq4adT1RxDoX4QnNydoVKNCRz34ShJYZ1jYOKF2h3wIINB4t5poCXsMdkgZLx&#10;pjJmPpEvnGNntI/ekxZoxo7OiaBqBY3ogNFrE40leC1sJ4xebsRtQYuLZR1uVYq7WzxvXYnxT9Rw&#10;0Yj4QvtyZ4fmNRZ0AIbLJth1t4VMGDl3fIOGB3t5aYGRrg1js5o3o7llZ5famepnD5XhkPFoRJRE&#10;iCtpZ5Mjf7ZqYpIrdyprYJEubexsZJAZZIlta48BWvJubY3pT8hv44yZQvpxi4sdNZZzM4mgKAZ0&#10;/4eRGbt3LoUGB+B49YKbq+5jgqCnobdlAp3lmBVmk5uXj7BndpoLh25oa5jdfx5pbJegdrdqYJZs&#10;bZ9rVZUGZFZsTJOtWuJtMZJiT3JuqZC1QjdwVY7SNSJyDozdJ/lz+YovGmR18ocoCNV4BIPhqdpj&#10;cqbHoCBkxKO1l99lvaHwkDJmU6CZiA5nT58hf9doSZ2td3ppNpxHbmxqKZqsZSJrBZkXW5RrwpeR&#10;TzttSJVeQZlu+ZMDNM5wy5B6J7hyxI0sGgl054liCed39YS6qHBjL6zzoGtjrKrbmM1kaak9kTll&#10;Aae4iRxl9aYMgNlm46RqeHZnzqLGb1RouaDqZexpmJ8XW/dqb50yTsZsAZpTQNZtsJdRNAFvj5Q4&#10;JuNxjZBKGNZzs4vQCyp3tIWVqYhh8LTToi5iCbMtmqhizLFOkw5jV6++is9kQK3egmplKav/ed9m&#10;DaoicHNm9qf2ZsZn2qXEXCNozaNlTe9qkJ/MP4dsWZwFMmBuMZgpJRxwT5N4GDFzM418DUV2v4bi&#10;rIhf1r9XpRZf771InV5gubsZlY5hOLmZjPViK7ddhCpjGbUjeyJj+rMDcSxk77BPZull4K2SW2Vm&#10;9ap6TCZo6qYBPP5q0qFlMtptgJtoJb9v/JVzGS1zh44jDeV21Yddsd91ZmQuqet1zGPGoP51/mT/&#10;l9R2FWY4jih2cGd0hGd2x2ioeq53JWnUcH53g2siZkB372yaW5p4Um3+T5h5C2+EQw55w3D7NI56&#10;mXKwJGl7V3RXFch8XnaVBql90nm7ropzvmeiplp0g2hync50xGlalPd08GpAi6B1X2s1gjd1xWwj&#10;eNl2Mm0pbvB2rm5OZMt3I2+AWkd3kXCnTl94VHH6QZp5HXNTMwV5/3TVI296zXY0FUd7/XgwBgJ9&#10;nnrvqqBygmw1osJzRmzPmpdznW13kjJz2W4ViTh0UG7LgC90z2+XdyR1WHB8bWl15XF1Y1p2ZnJu&#10;WQJ25HNmTTR3sXSDP/x4knW9Max5eXb+IrZ6XXgkFLl7tHnABVl9h3wXq61xBnBjoxJx6XD2mt5y&#10;YHF6knJyvXHxiTdzW3KRgD9z93M6d1B0l3PvbZt1MHSvY6N1vXVyWV52R3Y2TY93IncfQEV4FHgh&#10;MiV5A3klIzl583nzFI97YXseBX19IHyorRRvMnSppEVwJ3UVm5lwzXVxkspxUnW6iVRyFHYvgEVy&#10;yHakd1FzdncebZ10IHerY6B0v3hAWV11WnjUTZh2T3mNQHZ3WXpVMnd4VXsZI9V5XHuaFTl623xK&#10;Bap8nX00rZJtv3lLpItutnmOm6VvdnnAkpZwHHnhiONxAHouf8NxvnpzduNybXq3bTJzHXsMYzpz&#10;xXtoWQN0bHvETUh1cnw4QEh2kny4Mmd3qX03I+14u31cFYB6W32TBdZ8Bn3ZrDNrk36LoytsrH6S&#10;mjNtpH6KkTFuc35vh6Fvh36AfqNwWH6OdbtxDX6ZbCdxx365YkJyfn7ZWBZzMX77TIB0Wn8hP8x1&#10;uH9NMkt3E396JCF4TX9CFdB57n70BhF7fn6nqqFqjYRMoXdrnoQFmGRsnIO2j55taoNehlduhIMj&#10;fXhvYIL0dKVwHYLIawtw3oKqYTJxnoKNVw9yV4JyS21ziII/PsF034IFMTF2NoHLI7R3vIEkFfp5&#10;foBTBmB7Bn+FqAhp/IoVnxtq6omElkBr2Ij5jb5slYh1hNVtpofzfEBuk4eCc6FvcYcYajlwTYay&#10;YI9xJIZMVp1x8YXsSxdzMYVSPlR0hYS2MLx1xoQgIy13NYMSFZd5GIG8Bnh6moBxpL1piZA0nFZq&#10;g48sk+9rf44+i7hsPo1dg1RtLoylexRuFIvzcrJu/4s+aZhv5oqGYEhwyonOVrZxn4keS4Zy8Ig3&#10;PtZ0Y4c3MZ510YY4JFt3YIS4Fot46oMYBmJ6WoFjomRpD5ZumitqAZT0khVrAJOnikhroZKWgjts&#10;c5G2ehFtUJDKccluJI/naM9vAo7pX6dv143xVlZwqIz4SwhyBouyPoFziIpNMeZ1G4jWJU92tYbS&#10;F/p4foSPBul50IJsoO1ow5xtmJRpj5qqkPtqWplTiZFq0Zg7gaxrp5ceeaRseZX1cYBtSpTXaLtu&#10;HpOYX7Fu8pJVVnZvspEjSr9xHY91Pi5ymY2xMet0M4vLJXN11olBGIh3i4Z0B/p5BYOfn6topaJQ&#10;mFJo/aDbkS9plJ+VifdqDp5Kgi9q4JzyekdrsJubcj9sf5pEaYVtO5jHYJJt8ZdMVwtusJXMSpNw&#10;HpOvPftxpJFzMdxzPY8WJXp02IwIGHt2pIiCCQt5AoRuoDtn3akgmUxn/6eykjtonqYpixhpCqTV&#10;g0pp0qNSe19qmaHNc1drWaBVaohsFZ6lYYNsyZzxV0ZtjJr0SjNu9phFPaRwj5V2MXdyN5KIJPxz&#10;447UF9Z1qoq6CjN40YU5ocVmmrCOmupmrK7jk9lnRq0zjLhnpavkhNtoaKoyfOBpKaiEdLVp4abk&#10;a7xqn6TrYlhrWaLoVy5sRKBwSX5tuJ0pPMpvTZmoME9xA5YdI69yw5HAFsZ0uYzPDPJ3a4bapDRk&#10;77lWnTRk+bdilfplk7WNjsBl4rRbhq1mq7JZfmdnbbBjdd9oIK6TbIVo56wpYnppuamhVkRqtKat&#10;R8FsT6KrOsZt8Z52LkpvtZoFIlNycZOFF+V05o1+DVF3oocrrCt452KQpC95ZmJMm3F5dWOwknt5&#10;WWUgiOx5jWaEf1B5vmffdeN56mkka/N6H2p0Ygt6Xmv3V7x6mW1pS/V7KG78P7l7uHB6McR8ZnJN&#10;IpZ89nQgFKR9r3ZxBeJ+zXodqKB3SWX3oHZ4AGbrmBx4DWgQj5d4CGkqhm54WWo+fVN4lmtJdCt4&#10;1Wxfao55I22XYLp5dW7jVo15wXAdSvJ6XHF8Pqp6+3LaMIN7tXR1Ib18UnXuFBt9MHfzBXB+a3re&#10;pK52CmrqnNZ2r2uqlNZ24Gx6jLJ29W1Ag993SG4MewR3nW7jcjl392/NaMt4WHDbXw94s3HfVQB5&#10;CnLgSY55rnQHPNt6YHVELvh7GnaNINp70HfKE3l80nl8BPp+E3unoSd07m9+maF1i3ARkfl1yHCg&#10;iiR143EYgZl2SXG7eR12t3JzcIJ3J3M4Zzd3knQLXZh3+3TcU7t4YHWtSCp5E3ajO2J513ewLct6&#10;lni4IDZ7bnmzEsR8gnrvBMZ9ynx3okNzhXPHmlF0MXRCknB0jXSxinR0zHUMgeZ1UHWPeZB11nYb&#10;cPl2VnaqZ5Z2zHdGXg53Q3fmVDB3tHiCSJJ4fnlGO+x5VXoXLoZ6GHrXIPF6/ntyEt18IHw0BHZ9&#10;oX1iomtx/HhDmlJysXiZkkpzL3jeijtzjnkRgbh0K3loeUd0uHm4cKZ1QnoQZ151yHp6Xcx2THrk&#10;U+R2yHtMSGx3qHvRO9F4kXxaLpN5aXzdISp6Zn0ZE197pH1qBLF9EH3joYNwWn09mWFxJH1ikU1x&#10;zH13iUJyS315gMhy+32ZeGBzi322b9B0GX3WZod0qH4FXQN1NH41Uy51un5lR9N2wX6eO3Z33n7a&#10;LoR4638VIUZ58X7oE6p7PX68BNp8hn6Wn79vMIK9l95v/oKZj/dwsIJqiAlxMYIyf6Vx7YITd09y&#10;goH3btJzGYHkZZNzsIHWXBR0RYHKUlV00oG/Rv915IGcOrN3DIF2LdB4LoFQISN5c4C1E+962oAK&#10;BTB8CH9lnVVupYhLlcpvU4fejiFv+Yd2hmJwaYcVfkFxJoa3dh1x2IZebdJyhoYIZMRzMYWwW3Rz&#10;2YVgUeZ0doUVRqF1koSUOlJ2uoQMLWF30IOJIK54+IKNE6h6doFkBWl7nIBGmyNuS438k8Fu4I1E&#10;jDFviYyLhM5v6IvofPtwmItSdQdxTYq3bPByAoodZCRyvol3WyBzdYjTUeB0Jog0RqN1VIdUOoB2&#10;jYZ2Lfx30oWLIa95EYQlFJ16V4KqBUZ7VoEymV9tz5PMkiduT5LNivxu3JHpg9VvMJEWfBxv35BF&#10;dDxwj49xbD9xPY6fY4lx7Y26WqRylIzbUXFzP4v0Rfl0dYq/Og91wolzLit3LIgEIlF4iYYUFgx5&#10;7oQQBfl6sIJDmAhtaJmPkSpttJh5ikNuL5dzgz1uh5Zqe5pvOJVac9tv45RSa/Zwj5NHY3dxOJIk&#10;Wr1x3ZD/UXNyiY/ORb9zyI4wOiB1Hox4Ln92fYqvIrJ3x4hQFm55MoW+ByR6C4Nll7Zs7Z+ykRtt&#10;GJ56ilhtmJ05g3xt75wMe/9um5rKdGVvQJmHbLJv4ZhJZElwhZbkW5xxGpWPUbZx15P1RbdzC5H/&#10;Ojp0XY/bLrB1uo2iIvN2/4rBFqt4ZYejCC96A4QqmItsWKXnkgtscaR4i1Zs76MMhIttNqHmfRZt&#10;2qB7dYNudp8cbc1vC53HZVtvnpwwXEVwLpqEUcRw4piZRYNyHZYsOkBzfZN8Lq504ZC9Is92LY1Z&#10;Fm13lomYCMR6MoSgmeVreKxHk2NrfqqwjLJr8ak5hfdsMagXfoRszaaLduhtYaUPbyZt8KOXZqFu&#10;gqHQXNpvLJ++Ua1v3J12RSpxE5p1OeNyepdBLhRz55P1IgN1OJAHFbJ2wIuOCXt6K4UWm9pqU7Of&#10;lUFqQ7HjjnxqtLBLh8Vq5K9KgCtrga2IeFxsD6vncF1smqpKZ3ttNKglXN1t96WPUP1utqLvRAxv&#10;+J9QOGxxTZuHLH9yzpd/IN50VJKqFah21YxBCqN5zoXLpdh82WDtnc59bmFzlTZ9TmLxjHR9CmR3&#10;gwt9F2X1ebJ9ImdfcJN9LGi2ZuV9OWoRXUJ9SGuOU0N9VW0BR8F9q26UO99+B3AZLrB+d3IaILN+&#10;xHQkE4p/JHaIBMx/u3rdolV7ZmRqmjt78GWdkfx74GbaiaJ7tWgXgKd71WlWd9x772p4bvZ8C2ud&#10;ZZl8KWzZXBx8S240Ujt8aW94Ru58zXDfOwV9OXJRLaV9u3QgH+R+G3XKEtV+nHfaBHh/YHtWnhF6&#10;E2kwlm96kGoVjqR6lWsThsV6f2wJfkl6qmz3dap61W3lbRt6/27aZAZ7NXACWp97ZXEcUOl7jHIz&#10;Rc97/nNoObl8gnS9LHB9CnYvHyV9g3eIEjN+IXk6BE9++3u+mml41m4TkyZ5Tm7Ci6t5Zm92hAR5&#10;ZHAXe6x5pXDLc2B533GQaxx6InJqYh16ZXNUWMx6pXQ5T0V63nUTRDh7XHYVN/d75HcvKud8bHg7&#10;Hkx9BXlZEXh9uHqjA/F+oHxpl3N3ynLWkEt4NnNUiQ54WXPIgbp4ZHQvec94s3S+cb55BXVXaYd5&#10;UnX2YKV5nHafV3N55HdITfN6KHfwQsF6u3jDNp97VHmcKgV75npmHaB8nXsxEL19ZXwQA6h+Wn06&#10;l5F2mHdYkHh3EXfAiVJ3TngVghR3bHhSeit3zXizch94LXkXaed4hXl/YPJ423n0V8N5LXpoTlt5&#10;fXrdQv96JXtwNxB6zXwEKpV7Z3yHHih8MHzmEOx9A31NA2x+K34Rl0Z1VnwXkCV12nxViOF2NHx/&#10;gZR2X3yQea12xXy1caJ3KHzoaW93iX0aYIF35X1WV1R4P32UTel4l33TQqp5XX4dNuF6I35pKot6&#10;2n6mHkV7qn6REUt8k36FA6N9mH6Tlfp0AIFDju50iYE+h7V09IEsgG91IoEPeJt1joEEcKN1+oD+&#10;aIN2Z4D5X6B2z4D9VoR3NYECTS13moEHQhN4foD4NmV5Y4DpKkl6SYDMHlR7QIBIEZ98NH/HA+l9&#10;En9KlAxzcIaSjShz24ZDhhF0PoX8fv90Y4W+d1F05YV5b4F1ZYU1Z4515ITwXtl2XoSyVet20oR3&#10;TMV3QIQ+QbZ4LIPPNhV5GINgKgt6BILgHgp6z4IHEYF704EQBDl8qIAekidy84wMi15zTot+hIxz&#10;oor+faBzy4p+dht0Son+bnJ0yYl+Zqt1SIj+XjB1x4h2VYF2QYfrTIN2wodgQWV3voaaNfx4woXM&#10;KkZ51IThHrp6zoOREn570II6BB98V4EFkOdyZ5HBimZym5EKg71y7ZBTfOtzIo+RdYBzpI7VbfF0&#10;JI4YZkl0po1bXeN1I4yQVVF1nYvFS/52JornQNN3FInNNal4LIiQKlB5TocvHwF6U4VpE4B7aYON&#10;BQB7jYInkDZxy5eYidZx7Zapg0FySZWzfINyhJS+dSlzBpPKbbRzh5LUZh50B5HhXdp0hJDRVTN1&#10;CI+2S5l1nI57QJl2mYz6NdR3sotJKsx40YmEH6l5zodUFDh624UHBmd7M4Mej/hxRJ2HibdxXpxM&#10;gzlxvZsjfJ5x+ZoFdWtyepjZbiFy/peoZrdzepaDXpRz/JUqVa10iZO1S9R1HZIwQOd2G5BFNjJ3&#10;J45DKzd4MoweIDN5KomAFK96MIa0B097GoPbkMdw4KMKioBw7KGXhBNxSqBKfZRxhp8odnJyAp3S&#10;bzJyd5yMZ9Jy5ptAX5pzV5nCVfVz55f/S890dpY2QQJ1dZPeNnJ2gJFtK4V3iI7UIHp4eYvHFMt5&#10;hYhtB+d7M4RNkdtwXah4i5dwVabphTZwsKWFftBw46R2d7RxVaMNcHtxwqGxaRFyLqBSYEdyrZ50&#10;VjdzLJxzS8Vzs5pnQPx0tJedNlx1wJS6K1V20JGpICN3to4mFHd4y4o1CEJ7VoSQk1Zvoq6yjSFv&#10;iqz2hslv4at+gHtwCKqWeU9wc6kXcf9w3KeYal5xRaYTYOVxz6PUVlhyXaF/S29y358eQFlz1ZvQ&#10;NXt04ZhvKjh195TMHwt24pDIFDt4a4t9CWl6/oU9nWqByV45leOCHWAbjc6BoWK1haKBOmR1fN2B&#10;GWXadBeA/Gcxa1qA3WiJYjOAvGoDWRCAmWubT4eAeG0kRLKAh27SOXSAnXBxLPSAr3JyIAyApHSk&#10;E1GAp3bCAACAAIAAml+AEmQEkrCAcmVUitGAPWabgtR/9WfWemB/52kEcfp/2molaXl/y2tYYIx/&#10;umytV3J/qW4STfR/mG9jQyx/tXDgN+R/2HJgK3Z/+3RKHteABnYsEkCAIXgXAx6AMXxGltF+vmge&#10;jz1/GmlIh7F++WpRgCd+xWtMeAh+x2xKb8B+yG1OZ4F+yG5HXrt+xm9qVah+w3CCTEh+v3GaQZZ+&#10;6XLXNi1/HHRaKdR/T3YCHZB/dXecEQp/pnk/A0R/7HxrkyZ9hWyQjCV92G1uhPJ9x25CfaF9pm75&#10;daB9tG/JbZ59wnCUZZx90XFtXPl93XJjU/x95nNRSsZ97nQ6QD5+JnVNNKR+aXamKGF+rnfhHIJ+&#10;7XkwEA5/MXp2Ayp/m3yvkD58SXFPiWp8kXHzgnJ8jXKHe1Z8eHMAc6p8knOZa+p8sHRDZAt80XT5&#10;W2186XW1Uox8+3Z3SWN9EXcxPsN9XngXMzB9tnkYJ0J+BHnqG61+X3rjD3N+vHvIAth/Qn0/jbZ7&#10;S3ZXhzF7g3a8gG57iHcReXp7g3dZce57rHfMakR72HhDYm98AHi1WeJ8I3k5URR8RXm8R+N8ZXpC&#10;PR58w3rlMe59IXuIJkN9fXwRGup98XygDsl+Xn0hAoR+733qjP16a3sEhmt6o3tRf8R6tHuFeOR6&#10;r3ujcWh64nviacZ7FHwgYf17RnxdWX17cHypUMZ7mHz0R6l7wH1DPQV8MH2eMfd8nH33Jnx9AX4u&#10;Gx19iH5HDuZ9/n5XAlV+tX6ujDV5I3/Ohah5Z3/mfv55gX/teCB5en/jcK15tn/taRZ58X/2YVl6&#10;LIAAWOR6YIAWUDh6kYAtRzF6y4BFPKx7YYBPMcB784BaJnl8hYA/Gz59GX/hDzl9l3+HApl+IH80&#10;isx4YYT3hGl4k4TMfdp4sYSmdxB4roR7b7x4+4RIaEd5RoQUYK55kYPiWFx51IO2T9h6E4OORt96&#10;U4NkPGd6+IMNMZV7ooKzJm58RYI0Gy58tYGED0B9L4DGAvp9pn/8iXx3vYpHg0R31InsfMl3/ImH&#10;dg14CokVbtZ4V4iqZ314o4hAYAZ474fVV9p5NYdmT2l5eob3RmB5xYaAO/p6bIXbMVl7J4UiJmF7&#10;4IQ7G258h4MIEEB9H4HjAvp9VYDeiJd3GZAHgnt3Jo9pfBV3U469dXN3b44Obld3wI1oZxx4EYzA&#10;X8F4X4wdV7d4qYtoTy14+YqoRf55TondO6Z5+IjZMSl6tIe7JnF7c4ZnG+B8HoTDEPx8yYMeBCx8&#10;p4H4iBR2hZWugg52h5TMe752wpPudTN25pMSbjF3MJIwZxB3gZFWX853z5B/V754H4+DTt94eI5w&#10;RZB41Y1QO4V5kIvOMVh6VIo6JvN7HYhqHHV7wYZpEbB8YIRoBUh8gIK/iAh19JtAghB16poge9V2&#10;KZkQdXR2VpgQbot2qZcAZ5Z2+5XwYHN3TJTkWCB3qZOLTw54D5IYRbZ4dJCkO9d5MI6zMcl57oy/&#10;J256o4qoHSp7QIhIEnF75YXNBtx7+YPDiNx1k6B5gux1gJ8afMp1xJ3fdol19ZzMb7x2RZuPaNR2&#10;lppTYX527JkFWMJ3UJdXT2x3sJWyRf94G5PqPA94x5GyMhx5fI9kJ9R6JYz5HZh6uYo9Etd7VodT&#10;Bzx8KYQIiYh1NaWBg7R1GqPifap1YKKKd4V1k6F2cNB14KAeadV2M56vYjJ2iJ0sWSR26Zs9T6t3&#10;R5ldRhF3q5djPAt4SJTkMjN495I0J+J5mo9kHaR6KYxCEvR6yojWB9t8H4RpikF036qdhHt0tKjX&#10;foV09ad2eIx1JqZ/ceh1baUMatN1vKN/Yr12F6G7WX92dJ+VT9N2yJ1/RdJ3Fpt1O453rJiUMbZ4&#10;WpVqJzp4+JIgHRF5h45+Eph6MIp9CHl8DoTFlYqINlqtjtyIEF1Eh1uG62C5f7iGB2Nqd4OFkGVr&#10;bwWFMWcVZnaE4GiFXc6EiGoTVROELmuuS/yD2G1EQZ+Djm8ANteDTnCpKrmC+3JrHoKCnHSDEfCC&#10;XXZEAACAAIAAkzuFlGGdjA2FgWPihKaE/GXpfSaEkmeAdQaEUGjIbMqEFGn+ZLWD12syXEKDjmyc&#10;U5WDRG4MSo+C/W9zQFGCwnEINYSCiXKjKYSCPHRiHbiB6XZQEWqBtnfjAACAAIAAj+iDyWebiO+D&#10;7GjjgcODqGn7eneDaWrvcp2DPWvuaryDEGzxYvSC4G4HWpmCpG9HUfaCaXCCSQaCMHG8PueCBHMi&#10;M/+B1HSsKDqBkXZGHLmBVHftEKSBKXlWAACAAIAAjIKCk2wQhd2CumzpfwCCim2td+6CXW5jcFeC&#10;Pm80aL+CG3AWYSKB93EFWNOByHIWUEGBnHMbR2OBbnQkPVuBT3VbMleBKXbKJt2A+ngjG6SAz3l/&#10;D7OArnquAACAAIAAibmBanBQg1eBiHD3fKCBZXGMdaGBQ3IQbj+BLnLAZtSBF3N7X0qA/3Q/VwaA&#10;3nURToKAu3XmRbSAmna1O5yAjHfBMLiAfHj5JYGAYXoBGnSAS3sFDraAO3vdAjWAJ31chyKAU3Td&#10;gNeAZXVaejOASXXGc1qALnYebCSAInahZMuAF3cvXUiADHe2VRB/9nhNTJN/33jkQ79/x3l3OZh/&#10;zXpOLv1/1XsyJBB/0XvfGTd/znxzDZ5/zHz1AdB/2H4JhHx/Wnm6fkd/YHoTd81/S3pPcQh/M3p0&#10;aeN/MXrCYpp/L3sOWyx/LHtZUwd/Hnu6Spt/D3wbQcF/AXyHN8V/HH0CLXR/NH15Iuh/SH3MGER/&#10;WH4BDQF/ZH4rAX9/hX6Sgqt+bH6mfJ5+aX7MdjR+W37fb3J+R37faFl+TX71YR1+VX8MWb9+Wn8i&#10;Ua1+VH9HSVd+TH9tQK5+Rn+VNvR+dX+6LO1+pH/gIox+xn/GGBF+4X+KDPl/AX9UAVd/P39Egd99&#10;goOQe+N9eIOCdYN9b4Nqbsl9WINJZ8V9ZoMqYKF9dYMLWVt9goLsUWR9hYLXSSB9iILBQIJ9iYKr&#10;NtZ904JuLON+I4IqIo1+aIGoGCt+l4EMDSp+mYCFAax+sX/lgSF8vojCezt8rYh3dPB8tIgebkl8&#10;s4e4Z118yYdgYFV84IcHWSt89IayUUd8/4ZbSPV9DYX+QE19GIWhNrJ9YoUTLNJ9r4R9Ipl984Ol&#10;GFh+MYKWDap+d4GHAgd+R4DFgDN8F45Iem97/I25dEJ8EI0gbb58I4x7ZvV8QIvmYA18XItUWQt8&#10;dorEUR18jYodSLV8pIlyQAp8uYjINnd8/YfmLLB9SIbwIr19j4WqGKF91oQqDnl+EYLBAzp95oGt&#10;f297h5O8ec17Y5Lqc8R7gpIXbWF7opFCZsJ7w5B2YAd744+tWRN8A47gUPR8I43jSIh8QozqP818&#10;X4vyNlV8n4q1LLN86YlYIw19NYeZGUZ9gIWtD1l9u4PoBDV9xYJOf2Z7DZkMedd64Jf6c+Z7BZb4&#10;bat7MJYGZzV7UZULYIx7dZQGWVF7nJLvUSl7xJGgSLt765BRP+F8DI8VNnh8TY1pLRZ8mYuVI4l8&#10;4Il1GfZ9NIcXEAN9VoUoBY19bIMWf7B6qJ43elN6dZzYdHl6n5utbnF60ZqraBB69pl3YR97H5gk&#10;Wb57TJbJUXd7dpU1SNh7n5OjP9t7xJIbNnJ7/5AVLTt8SY3WI898hYttGox8yojMEJx88oZqBt19&#10;BIPtgBl6T6Meesl6E6GIdQZ6QqA8bxJ6eZ85aGt6oZ2+YUJ6z5wvWcN6/JqaUXZ7Kpi1SLZ7VZbd&#10;P557fpUNNkN7spK2LTt79JAhI+J8I41wGsJ8XoqIEOZ8hYe4B3p8+oQ7gIt6BqgBe0h5wKYvdZh5&#10;8qTHb4F6M6OvaKZ6XqH2YUx6jKAoWbp6uZ5kUU565pxCSG17EZotP0p7OpgZNf17YJWDLQ57lpKk&#10;I5p7uY+lGpt76IxrEPl8EokXB8p8/YRpj3GPe1gliQ6OqVsugd+M6l76en6LqGIPcmiKlGSEagOJ&#10;x2aiYZuJG2h0WTmIgmoZULGH9muoR+uHbG03PfuGxW7nM6aGKHCGJ8OFa3IqHESEsHRKD4uEQnXQ&#10;AACAAIAAjRiMT183hl+LeGIKfzyKbmR2d8OJwWaKb6GJE2hXZ7mIjGnLX+CIDGsvV66HjGyWT0WH&#10;DG39RpqGj29mPMeF9HD2MmqFV3KMJp6EnHQiG6GD7XYOD1CDg3dnAACAAIAAigSJpWXFg1WJTWeY&#10;fC+IumksdNqIWWqDbU6H7WuoZZ2HhmzDXiOHHm3nVguGqm8jTb6GOHBfRTOFyHGbO4yFNnMKMQSE&#10;mXSXJaOD4XYSGtGDQHe+Du+C2HjyAACAAIAAhpSH9WssgCWHz2xDeWiHem0ycnCHUG3xawyG/G7R&#10;Y6+GnW/NXFmGRHC7VGCF3XHHTC2FdXLZQ7yFDnPrOjWEhXU2L5GD7HahJJyDO3f0Gd6CqHleDlSC&#10;RnpZAACAAIAAg8+GyG9+faKGs3Aydv+GdnDXcAuGVnFpaNqGA3IzYcOFtHLzWouFZnO2UqeFB3SX&#10;SomEp3V/QiuESHZmOJeDyXeELhmDQHi6I4CCnXnSGOiCInrZDbCBuXu1AACAAIAAgSeFzXPJevqF&#10;p3RkdF+FaXTpbaGFSHVSZr2FBnXhX7qEwXZ0WJiEe3cJUMOEI3e8SLSDzHhwQGmDdXkjNq2DBHoO&#10;LJSCiXsHIkKCA3u8F96Bn3xaDOGBQHzuAACAAIAAfkKEwXigeEaEkHkNcfyEWnlaa1uEOXmMZIaD&#10;/nnsXZODw3pLVoCDiXqsTraDOnskRq+C63ucPjGCl3wcNLeCNny/KvOBz31jIOeBZn26FsyBHH3q&#10;DCiAy34kAACAAIAAe5mDrn1+dc+DdH25b5ODO33daO2DEn3nYiKC4H4OWziCr340VC6CfX5bTGiC&#10;O36TREyB+H7MO+CBs38GMrSBcX9HKUaBLX9/H6iA2395FeiAmH9dC5CAWn8zAJiADX89ec2Cr4JX&#10;dBmCc4JZbeqCQoJLZzyCGYIvYIeB8oIdWbGBy4INUr6BpIH8SwyBbYH0Qw2BNYHtOtKA/IHnMeSA&#10;1IHIKK+AqYGdHxmAb4E2FU6AM4C9CyZ/9oBFAGB/vX/aeQSB5Ic+c12BoocFbUCBg4a6Zq+BcYZd&#10;YAuBVIYVWU6BN4XMUnCBGoWGSr2A84U5QsCAyoTsOoSAoYShMZSAdIRFKF+AQoPQHtWAAYMZFTd/&#10;zoJCC5R/n4FVAR9/VoCed/6BQYx1cmmA94v8bGWA5ot0ZfaA5orfX3CA0IpeWMqAuondUfaAo4la&#10;SjWAhojCQjqAZ4goOgSASIeOMQeAFobiJ+p/3oYVHp9/mIUVFY5/coOuC/F/TIJnAhZ/KIEvdu+A&#10;uZGIcWSAZ5DDa36AYZAGZTSAcI9KXsiAX46WWDGATo3eUT6API0eSYKAJoxEQYmAD4tqOUt/+IqO&#10;MHt/wYl+J6J/hIhUHsx/PYbdFfZ/H4ULDN1++YN8AwF+84G1df2ASZaLcJ9/8ZWYatN/9JSvZK+A&#10;DpPSXlWAAZLuV5t/8pH4UKF/5ZEBSNd/04/gQNB/wo6/OJR/sY2JMBJ/dIwRJ5V/M4qGHxJ+7Iia&#10;Fpl+0oZpDbN+rYSDA/V+v4Iydah/8ZtdcFZ/kpo1aqV/m5knZIF/wZg8XeV/tZcXVvx/qJXtT+l/&#10;nJTFR/9/jpNmP9B/gJIDN+1/dZBcL8p/Mo6KJ5J+64ycH1B+o4o/FxV+iYe8Djp+V4WtBKF+mYKQ&#10;dYJ/n5/3cDt/Op6YanV/S51lZA9/epxfXUJ/b5sEVkR/ZZmrTxN/WZhWRwt/TZa4PvZ/Q5T7N21/&#10;PJMDL5J+85DbJ51+qI6OH5B+XovIF2p+PIkYDqp+A4bHBch+R4M4dWd/XKSIcAF+8aLgagR/B6F8&#10;Y1l/QqBlXHJ/N57dVVd/LZ1XTgx/IpvURfB/F5n1PjB/D5fjNvN/C5WeL1p+u5MgJ5p+aZB1H6p+&#10;GI1lF5l97oqGDuN9qofyB5l9uIRTiIqWg1aKgpaVSlmCe7eSyV2BdLCQ1mDSbPWPTGOGZQCOAWXV&#10;XQeNBmfEVPyMPWlhTO+LdmsARLCKsmyfO1WJym5qMYGI73ARJjGH6HHYG06G6HPkDj6GgXUJAACA&#10;AIAAhnKTEl1mf/+RxmBVeT+QEmMPcjOOqWVeaoeNjGdoYuKMomkmW26L7mqHU6GLNGv2S66Kd21v&#10;Q4eJvG7qOkOI4nCVMFSIBXIyJVOG/3PqGtCGC3W8Dk6Fona3AACAAIAAg5aQBmP3fTOPIWYJdoqN&#10;/Gfnb6KNBWl8aFSMNGr0YQuLiWwvWdmK8m1LUjOKO26dSlGJiG/rQkGI1XE/ORuICnLCLwSHJ3RX&#10;JGqGKHXuGieFOneJDiuE1HhXAACAAIAAgIaN5GmKelmNTWr7c/SMfGwvbUWLwG05ZiGLI25AXyWK&#10;lG8zWCuKAHAvUJqJUXFXSNSIpXJ8QNeH+HOkN72HOnUBLamGV3Z9I2aFYnflGSuEinkvDd6ED3nw&#10;AACAAIAAfc6MVW5gd9aL6W9UcXyLRnAfaueKsnDAZByKLnGHXUyJoHJaVnCJEHMyTu+IaHQrRzyH&#10;wnUkP0+HHHYdNg6GYndYLDiFhnikIi6Ep3nKGCKD4nrCDV6DU3txAACAAIAAeueLLXLpdPaKzHOL&#10;bsaKQXQbaHiJs3SGYeKJLXUqWzaIonXUVGmIGXZ7TQCHeXdARVuG2ngDPWiGOXjKNBWFfnnZKpGE&#10;tnrcILuD+HuoFuyDNXxdDJuCrnzPAACAAIAAd7aKM3eechuJ0ngXbDiJRnh3ZguIp3jDX4yIJ3k6&#10;WO6HpHmsUjiHIXoeStmGinqkQziF8HssOxCFSXu/MfKErnx0KKGEBn0NHx6DYn19FZiCsH3WC42C&#10;F34XAACAAIAAdMSJHHxvb1eIoXy8aYiIB3zzY2GHa30RXPKG8H1LVmaGdn2ET72F/n29SGSFb34F&#10;QKGE3n5POIOESn6aL5iD537kJpGDcH8RHV6C338lFCWCL38sCq+Bn38mAACAAIAAcp6IL4ETbU2H&#10;uoEmZ4eHMoEuYVKGl4EqWvSGK4EuVH6FvYEyTemFUIE4Rp6EzIFFPveERYFTNxGDvoFkLniDdIFe&#10;JaSDEYEsHISCl4DWE1OB6oB7CbuBS4AkAACAAIAAceKHXoXgbJmG5YW5ZuGGbYWEYMCF6oVBWnWF&#10;iYUOVBKFJ4TdTZmEwYSoRlGEQ4RqPsKDwIQqNvmDO4PpLnGC3YOUJamCdYMbHI2CAoKBE1qBaYHN&#10;Cf6A2YEmAACAAIAAcPiGsorQa8KGNIpuZiSFzIoEYCSFXImOWfGFBIkoU6uErIjDTS6EUIhaRdKD&#10;4YfaPj6DbodWNoSC8YbALgmCjIYYJU6CHYVGHEKBpIRSE2uBDYMtCiOAgYIrAACAAIAAcC2GLo+4&#10;awKFqo8XZXuFTI53X5uE543bWYSElY1GU0mEQoywTJ2D6YwLRTeDg4tIPayDGIp6NfuCqImcLY2C&#10;P4idJPOByYdpHCyBSoYOE3SAuISACmGAMYMoAACAAIAAb2iFzJS4akiFQpPYZNuE7JMLXxyEkpJc&#10;WRqEQpGWUqCD7ZC8S+SDl4/fRIGDNY7SPRGCzo2xNXSCZIyELUOB84sZJNaBeIl6HBaA+Ie4E5KA&#10;aoXECr1/5oQHAnt/n4FubueFe5mQadOE7ZhyZIaEnpeCXuaESpbFWJ+D+ZW+UhKDo5SkS1WDTZOM&#10;Q/uC7pI2PJSCi5DJNSSCJo9FLQGBr412JJmBMItrG/KArIk0E6WAI4bPC2Z/oIT9A11/a4HsbweF&#10;KJ4TafWElpzBZJ6ETputXtCD/5reWEaDrJmYUZSDWZhVSr+DBJcPQ1WCqJV0O/OCSpO5NKuB55HZ&#10;LJeBao+cJEaA6I0lG7mAZIpuE+N/4YfXDA9/WoXmBLl/IYKhbzuE5aKfagSETaELZHqECJ/RXkqD&#10;v57sV5WDa511ULuDGZv+SdaCw5p5QlmCaZiXOyiCDJaHNBaBrZRVLCGBLJGoI+iApo61G42AI4uj&#10;FCJ/oojjDJl/FobNBR1+/4LXf0ifjlMzeeOdLlbvc+eZN1vtbYyWKV/EZlOT/WLXXwKSP2VcV7aR&#10;LmbuUEKQHmiRSLaPCWpDQPeN+GvzOA6M/W23LnaMBm9WJAeK5HEnGd6Jo3MlDEeJb3PkAACAAIAA&#10;feGbGlrWeBOYvF6IcduWDWHWa3ST2WR3ZGWSKWbAXUOQ8mh1Vk2QFmm7TwaPCmtER46N/2zLP+iM&#10;9m5WNyWMCm/0LY6K/HGcI4iJ03NdGZ2In3UcDOCIbXWxAACAAIAAe5+XM2IfdaGVkWSrb6+TrGbS&#10;aVqR9milYm+Qv2pDW5iP42tuVOSPBWyeTbON/23/Rk+M/m9dPreMAXC2Nf+LGnI7LHWJ+XPeIsqI&#10;1nV4GRuHqnb9DSOHcHduAACAAIAAeQGUXGgdc2aTPWnObVyRx2tRZxWQeGyEYGuPpW2HWeKO0m6L&#10;U1WN92+YTDiM+3DMROqMA3H8PWaLEHMnNJmKIHSUK0SI/HYZIb+H53eBGFKGvnjODSCGenkvAACA&#10;AIAAdqqSIW1OcQSRQm57awyQMW9vZP6PPnAZXpeOe3DuWDyNpHHYUb2M2XK1SrOL6HO6Q3aK+nS7&#10;O/+KD3W6MxCJG3cYKeuIAnhdIHmG/nmEFziF6XqBDNWFXnr+AACAAIAAdASQhHH/boqP5nK/aNCP&#10;EHNZYvCOJnPWXL2NVnSVVmiMkHVNUAGLy3YESQSK5HbWQdmJ/3enOjOJDXiCMUOIHnmkKD2HJ3qN&#10;HviGMXtrFfaFJnweDAqEdXyMAACAAIAAcPKPj3aba8SO9XcnZlCODXejYJGNEngAWmqMUHiHVC+L&#10;jXkOTdqKzXmTRu2J8HoqP8WJDnrGN8+IEHtoLwKHQXwjJjaGX3yxHTmFhH02FEmEYn2tCvKDv33d&#10;AACAAIAAbcGOe3tCaMONxXukY12M4HvwXaKL5nwmV5CLKnx2UWiKc3zFSyGJwH0SRDaI6H1pPMSI&#10;An3GNPKHF34kLGKGgH59I92FxH6pGy2E737XEqOD5X71CaiDHX8AAACAAIAAa5+Nqn/KZriM+X/v&#10;YVaMH4AOW4yLJ4AcVYyKdYA1T3OJw4BPST6JEoBqQj2IQICKOt2HaoCsMz+GnYDSKveGHYDcIo6F&#10;e4CqGgSErIByEYuDloA5CJyCjIADAACAAIAAanyNAoRzZZyMTIReYESLhIQ9WoiKo4QPVJaJ/oP0&#10;To6JV4PZSGmIsYPAQYGH5IOfOlOHEYN+MvaGNoNcKuKFnIMfIoSE7IKoGd2ENIIrEVqDL4GYCHeC&#10;NIEMAACAAIAAalCMRIk2ZWqLjYjjYBaK0oiIWmKKBYgpVHuJbIfUTomIyoeBSGOIIIcqQX6HUIa3&#10;OmKGe4ZCMxGFo4XMKwyE/oU9IseETIR8Gj6Dj4OtEcKCn4LLCPuBvIH6AACAAIAAaVWLwY3tZISL&#10;Co1gX1CKXozXWciJnYxYVAKJC4vbTiaIcotXR+KHz4q/QPCHDIoLOdmGQYlOMpyFcIiJKqWEwoeg&#10;InWEBYaBGjWDPYVOEfmCQoP/CVKBbYL0AACAAIAAaKOLZJKyY9yKq5HpXr2KCJE3WUqJUpCrU56I&#10;xJAETXqILo8+RwuHi453QBaGz41+OT+GA4xnMieFNYtNKomEeYn1IpKDtIhwGliC6IbVEkyB8oUs&#10;Cb+BHoPdAACAAIAAaBeLGZdIY1aKXJZCXleJvpVtWRCJFJTRU0KIepPkTO2H3JLuRo+HOJHrP+WG&#10;d5CWOSKFto8+MkOE743WKpuEMYwlIrGDaopDGo2CnohIEpSBq4ZHCgiA04SsAACAAIAAaFCKy5t3&#10;Y5CKCpo5XpyJcplKWWGIv5isUy2IIZeBTL6HhJZeRlaG45UrP7uGKJOROO2FbZH7MhuErZBNKoCD&#10;7I48IqeDIYv4GpSCVImWEsCBZYdJCi+AjIVjAACAAIAAaKuKiJ/BY92Jwp5KXtSJLp08WRaIdpyE&#10;UraH2ZsvTCuHPZncRfGGlphlP0iF4paQOJKFKpSwMeSEb5K5KleDq5BMIoCC4I2wGnGCFYr0EreB&#10;J4heCnqAR4XbAACAAIAAdZypGVAicN6l3FRRa72gR1o2ZfCcCF6jXzqZIGIQWHqXa2QnUbmWT2WS&#10;SueU0mdfQ8+TamkaPISSEmrRNAqRBGxxKq+P7m4dITyOrnABFxiNanGyCEuM3nLKAACAAIAAdM2k&#10;Glfyb8ugQ1ynahmcdmCGZCqZWmN9XceXVWXOVyGWM2cjULyVCGiBSfWTomohQvySRWu8O8KQ9W1O&#10;M3mP627pKjaOnHCgIRWNXnJeF3GMGnPsCWGLo3THAACAAIAAc1OegGAobdGb/GMuaFCZX2W/YoKX&#10;NGeuXAyV92kJVcWU32o+T46Tu2uASNeSamzxQfiRGW5jOtiP02/IMqGOvHFSKaqNTXMbIJyMD3S6&#10;F1KKwHYnCjqKW3bJAACAAIAAcV+aiGaobDOY12ikZn6W7mpdYJmVkmtZWnKUjWxoVG6Tb22MTkWS&#10;XW6lR6iRGW/sQNmP23EuOdGOnnJuMW+Nb3PwKMGMCnWKH9qK2Xb3FuCJingxCr6JI3iwAACAAIAA&#10;b4uXzWv8akyWm21SZLyVUW5NXwWUKG73WSyTD2/8Uy+SCHDwTReRAnHiRoiPy3L9P76OnnQNOLiN&#10;Z3UlMByMK3aJJ4GK5XfYHtSJw3kLFi2IZ3obCv6H33qHAACAAIAAbQiV8XDaaAiVJ3GpYsuUCHJZ&#10;XVSSx3LsV4GRwnO/UZKQw3SLS46PxnVURQWOnXY4PkaNeHcXNuKMMXgNLkeLEHkiJcyJ3nohHV+I&#10;u3sWFP6HXnvUCqmGp3w1AACAAIAAaiCU8HWMZW6UD3YwYGeS3HbAWvORoXclVTKQpXe+T1qPpXhY&#10;SWaOsXjpQvuNiXmVPBaMVXpENH+K/nsDLCmJ+Xu5I9WI7nxTG6CH2HztE36Gc31qCcaFt32hAACA&#10;AIAAZviT33oTYmWS9XqEXViR1nrgV++QnHskUj2PpXuJTHCOtHvsRpCNxXxNQBGMnXy+ON+LWX03&#10;MWOKFX2wKUeJNH4FIViIKn5KGW+HBX6UEWaFr37GCKGEqn7lAACAAIAAZLmTNH5/YD2SRn62WzuR&#10;J37jVcWP8X8EUCaO/n82SoeODX9oRK6NFn+aPgiL43/VNwGKq4AJL72JeoBBJ9qIs4BEH/qHwYAw&#10;GDOGqIAbEByFL4ABB7uD8H/qAACAAIAAY5SSsIMQXxKRvoMLWhKQr4L6VJqPi4LbTwKOo4LVSWKN&#10;vYLSQ3WMzoLNPMSLpoLBNdyKfYK4Lq2JVoK0JvaIeYJ6H0OHa4IgF5KGSoHAD7CEzYFMB3iDfIDm&#10;AACAAIAAYsCR/oenXlGRCodmWV2QBocdU/+O8YbOTnyOE4aWSOWNN4ZfQwSMUoYhPGKLN4XUNauK&#10;F4WILumI3oU7J2WH5ISoH7OG3IQHF8iFyoNeD7uEZ4KZB42DG4HkAACAAIAAY1iRPowSXuKQSYuT&#10;WfqPUIsWVJuORYqlTx+NbIo5SXyMkYnNQ5CLpIlVPQOKg4i0NlmJX4gML32IL4d1J/2HN4aVIGuG&#10;J4WhGJaFEYSkEGSD1YOpCCaCxYLcAACAAIAAYkiQ8pC7Xc+QAY//WOyPGI9cU6iOG47eTlyNR45C&#10;SLiMXY2QQseLZYzQPGeKSIvlNeaJJIr3LzOH/ooLJ96G9YjVIGaF4Yd8GLqEv4YZEN+DgITMCI6C&#10;ZoO7AACAAIAAYYSQrJUfXRqPvZQpWFGO3pNqU02N5ZLoTeqNCZITSCiMGpElQjuLIpAsO/qKCo76&#10;NaKI643CLxmHzoyGJ9+Gu4rxIHaFoIlDGOKEfIeCESODOIXjCOaCEISAAACAAIAAYSuQYJkyXMOP&#10;dJgKWBiOm5ctU0+NpJazTZeMupWYR6KL0JSBQc6K25NXO7CJxpHiNXqIrZBmLx2HlI7hJ/iGeYzs&#10;IJ6FWIrcGQ2EMoi7EWWC6obMCTGBzoVRAACAAIAAYWGQLZ1MXPiPPpvoWFeOaJryU0WNYZpdTUyM&#10;eZkYRzGLkJfWQZSKkpZnO5mJfZSoNXaIbpLkLy2HU5EiKBGGN47YILaFGIx2GRmD9on9EYqCsofW&#10;Cb+BbYWfAACAAIAAbEuxPE0TaGGtWlGYY7CnD1gcXiOh810rV7KfPGAWUVWd/WF1S3CceGMgRROa&#10;tmUKPoSY/2brN52XY2iyL5KWMWpbJmqUr2xeHNOTTG5WElSRe3BxB8eNhnSUAACAAIAAbNmrG1Vt&#10;aHamfFqlYv2iI179XOefB2HSVrKdeWN1UMmcGGTpSvSaqmZsRKuZAmgrPjaXYWnlN2WV3GuAL3iU&#10;k20sJr+S6m86HYmRjnEQE5KP7XLRB3mM73XOAACAAIAAbIikr15RZ2ehr2GjYaaezGRPW76c/2Wy&#10;Veabs2b/UDyaTGhlSmyZAGm7RDqXaWtVPc6V3mzeNxmUYG5SLyuS+m//JoORTnHuHbWQAHOWFFSO&#10;W3UpBzaMZXcLAACAAIAAavGgcWT3ZbueXmcpYEOcuWh6WqObUWlgVSOZ9mqoT4iYrGvqSdKXbG0g&#10;Q7CV5W6EPVGUam/bNp+S5XE2LnmRYnLXJdmPyHSNHVGOdHYaFKWMsneMB1mLtXh4AACAAIAAaLKd&#10;gGpPY72cS2uVXqCbAWx0WWKZiW1MU/KYS255TmaXE2+JSMeV3XCUQq+UZ3HMPGeS+HL4NYaRZHQ4&#10;LUmP5XWpJPuOZ3cUHKeNGXhfFG6LUHmRB9yKeHo1AACAAIAAZiqcEG9DYcibDXAwXPeZonERV7+Y&#10;LHGpUlGW83KMTNaVtXNxR0SUi3RCQUCTHnU7Ov6RpnY3M8mP8XdQK7SOgnhuI6SNIXl+G6CLz3qH&#10;E6iKC3twB/WJM3vmAACAAIAAY9qa5nQlX7KZrHTsWuuYSHWGVayW4XXxUFiVqHahSuuUcXdPRWaT&#10;Rnf1P3iR0ni3ONOQMnmLMYiOeXphKYmNPnsXIbiL7HvTGeqKl3yPEgGI6H0gB5aHzn16AACAAIAA&#10;YPSZdnjVXMSYVHlYV/2W/HnCUsKVmHoOTWqUcHqISAGTRXsAQoySHnt3PEaQl3wENVyO8nyYLi6N&#10;U30fJpOMEH2FHzaKvH3vF/aJT35UEEWHpH6aBxOGd37JAACAAIAAXrKY5H0oWqeXuH1zVeuWZH2w&#10;UJ6VBX3aS2eT2n4kRiaSrX5uQImRcn66Oh6P2X8KM2OOR39ZLGWMsH+fJOmLgH+zHbSKJH/BFoqI&#10;sH/QDvKG5X/SBrGFdn/UAACAAIAAXi2YXoGeWguXLYGtVUOV5oGqT+mUnYGVSpiTiYGpRR6Sb4HG&#10;PxeRPYHXOISPw4HjMceOO4HwKsyMs4H0I4CLbIHJHJKJ7oGVFYmIX4FdDhGGgYENBkWExYDFAACA&#10;AIAAXPGX1oYdWNCWo4XtVBGVaIWzTsWULYVmSYuTFYVHRBKR84UnPiuQu4UCN7mPRoTPMQuN0YSp&#10;Ki6MVYRzIy2K9oQBHGKJb4N/FWWH5ILsDheGCYJGBm+EWIGzAACAAIAAXEmXNIp9WCeWAooPU3eU&#10;zomkTj6TmolASRKSiYjwQ52RaYicPb+QNIg/N16OxofVMP2NSYdmKtaLsobeJBKKRIYfHTeIx4VT&#10;FfyHVoRcDmCFjINoBrmEGIKuAACAAIAAXLqWYI6yWKaVIY34VB2T4o1QTxOSsozYSf+Rp4xbRLCQ&#10;jYvTPuqPUos3OMmN2op8MrKMUom1LGqKxojeJZuJW4fNHp2H7YayFx2GpIWMD1GFJYSCBz2D5YO8&#10;AACAAIAAW8OWI5MIV6KU+pIbUviT3ZFfTgqSr5DdSP6RjZAaQ62QUo9APjOPAY5dOGONiI1PMm2M&#10;DYxBLDaKlIspJXuJKonHHp+HuohYF2SGWIbaD7KE1IWMB6+DgISFAACAAIAAWqyV6pbgVpWUxpW9&#10;Uh+Ts5TrTZWSgpRtSImRUZNsQzqQDZJbPd6OwpFJODSNVI/+Mk+L6I64LDiKdY1iJYuJBIumHrmH&#10;i4nbF5aGEogMD+mElYaGCC6C7YTSAACAAIAAWoaVyZqvVn2UpplWUjaTlphsTa6SWZfrSHiRIZa4&#10;QxOP35V4PbuOmJQ0OB+NL5KrMkWLy5EtLD2KW4+aJYyI6I2QHq6HcItyF4WF7YlJD/GEWId0CKyC&#10;eYURAACAAIAAZUW1rEwvYlKxnVDgXaOrrVcOV8aoIFprUbumulvlTCuk813GRmejVl93QEKhSmGV&#10;Oc6fU2OfMr6dnGVnKoycJGdaINeaC2oAFn6X8my7DMCVIW+eCHqOdnWgAACAAIAAZuewEFQUYt6r&#10;allJXW6nw1zbV2Kl+F5HUdWkXV/qTGuiqmGgRrKhLWMgQK2fNGUWOk2dZGbuM4SbrmifK3aaEGqo&#10;IeSX7W05GBKV+W+cDcSTfHIFCC2N4HbMAACAAIAAZrGp81yvYemnGV/GXHylG2F6VtWjrGJvUZmi&#10;AmQKTC+geGWERpqfBGbpQKqdLWivOmSbdGpgM9WZvmv1K5GX124jImSVwHB1GUCUAnKTD3iRvnSM&#10;B72NB3gpAACAAIAAZPel6GMeYFekb2SdW2Oi3mXUVh6hWmbJUPCfy2gxS42eWWl6Rhqc7WrGQDCb&#10;R2xmOgmZom36M36X329yKwKV53F7IkuT/3NvGbySUnU5EL6QFXbgB3KMXnlmAACAAIAAYxyj9mgj&#10;XuGizGlGWlWhGWpuVRufnmskT+yeMGxWSqaczm2NRUObem7BP26Z2XAlOXCYJXFyMoKWJHLNKi+U&#10;PXR7IcuSa3YXGcaQpneqEXCOa3kHByKLlnqvAACAAIAAYUGiim0mXWKhJm4/WOGfe28qU66eFm+o&#10;Tpecr3C/SWObV3HMRBGaBHLCPmSYSXPbOF+WenT7MSSUSnYuKQiShnd4IMiQ13ixGROPCHn7ESiM&#10;1HsHBqCKw3wEAACAAIAAX02g8HJaW3afinMyVumd+3PdUcicnXRXTMKbLnUzR42Z0nXzQkaYfXas&#10;PH2WtXeQNemUsniLLsWSjXluJpORA3pLHuSPP3s8F4uNU3w0D+2LN3znBYyI532kAACAAIAAXDee&#10;+HeHWGmdmHghU92cGXihTrOavHjnSaGZYXl2RIWX/3oIP1qWn3qWOTKUuHtBMnqSsHvvK3OQt3x3&#10;JACPNXz5HQKNi32BFkaLxH4NDs+JzX5uBRCINH65AACAAIAAWdCeKXvwVhycx3xSUZqbR3yZTGaZ&#10;4XzDR4WYg30jQoKXI32CPPuVnn3oNq6TqX5QMBaRvH6zKT2PzX73IhCOQ38qG5SMfn9hFRaKt3+W&#10;DcaIuX+uBNeHMX/EAACAAIAAWZOdrIBWVdWcQ4B0UUSaz4B7TASZdIBnRxaYH4CPQa2Wr4C4O8iV&#10;LYDjNVyTXoEHLqiRkoEoJ7qPuYE1IJWOHIErGlCMNIEdE9WKQ4ENDKKIDIDbBLuGGICyAACAAIAA&#10;WFudXITOVIib8oSsT+6ajYR5SqiZRYQ2RaeX84QnQB2WeYQUOjiU8YQAM/uTIoPhLWeRWYPCJqyP&#10;gYOKICONtYM7GguLvoLiE8qJtoKFDOmHfoICBQaFt4GgAACAAIAAV6mcrIkMU9GbQoitTz6Z6YhL&#10;SgOYqofqRPGXXYetP2CV7YdqOXKUb4clMyeSs4bQLJCQ+4Z8JeKPMIYPH9uNRoVtGcqLSYTDE5SJ&#10;OIQQDK+HEoMhBReFOoJ6AACAAIAAV0CcDo1IU1+apoynTtGZWIwcSayYGYuqRJuWy4tBPwGVWIrP&#10;OSKT2opaMvKSIYnJLOuQTokoJyCOZYhmISaMgYd0Gw+Kk4Z7FHuIiIVvDS+GkoQmBfuE1INQAACA&#10;AIAAV5Cbe5E5U7CaFJBVT0aYuo+ZSnmXTo8DRbOV6Y5iQE+UTo2iOs6Sw4zyNReRBIwbL5yPLIsk&#10;KdKNT4oZI5KLgojiHSiJsoelFdeIAoaEDgyGdoVRBv+EXoP4AACAAIAAV6eauZSSU9qZVpNwT3OY&#10;EJKfSmSWypIvRWqVb5FwQAOT5ZCGOsGSU4+QNTqQlo5tL5eO241HKdKNHYwUI5+LWoqZHTmJkYkZ&#10;FhSH2IepDkKGO4ZJB26D04RWAACAAIAAVZuawJhVUdyZY5b8TbiYHJYYSQaWwJWgRD6VS5SPPzuT&#10;uJNiOlySKpI5NReQfpDoL5SO04+XKeONHo4wI7SLVIxoHTyJhIqWFiuHt4jIDnGF/ocuB9yDYoSk&#10;AACAAIAAYOm5KkucXR611091V6qytlKgUVGxglOGTBSvV1XWRo6tY1fnQJirnlnFOnWpHFxkM6em&#10;0l65LE6kkmD9I/+iCmQTGcOewWfvEBOam2ykDTuWKHDuAACAAIAAAACAAIAAYZSzylNVXWOwlFb1&#10;V/mvBlhMUg+tt1k6TO2rwFs+R1iqFFzyQY+odV6VO3WmN2DRNNGkIWLTLdiiBGTkJWSfcmfsGz2c&#10;bGttER6Z/W6nDPWVd3KNCLGOd3e/AACAAIAAYTWvXlorXPCtsVv4V+qsDV1SUnaqhF5qTUuoxWAd&#10;R9ynKGGsQjyllWMqPDOjhmUXNcmhkGbxLvufhmjTJl2dHWvMHJCal27QEuKYRnGADMCUqHRHCHCN&#10;2XjUAACAAIAAX+essF+AXAOrN2EKV26peWJXUieoF2MYTQSmhmSlR8Sk+WYhQj+jiGdzPF6hmmk4&#10;NkWftWsCL2GdiGzvJtqbD2+cHVuYrHIIFFmWVHRMC/mTQnZeCA+NCHoJAACAAIAAXneqvWU5Wuup&#10;EGbFVnKnV2fnUSqmFWhcTDOke2mxRxmi9GryQcWhjGwTPCKfqm22NiqdrW9RLxubQ3EgJtmYxXNC&#10;HbSWj3UbFVyUOHcGDVWRU3inB6KMTXsyAACAAIAAXR6o52r3WZmnMWw+VSOljv/i8ABJQ0NfUFJP&#10;RklMRQAFHm0ST+6kVW1dSw+iu255RgmhM2+HQNqfzHCeO2ad3nIINTObo3OALhCY/HTvJb2WvXZ6&#10;HO+UnXfwFVWSJXmNDbuPW3rNBwKLfXxmAACAAIAAWsSmdXDDVzmk33GsUt2jX3JBTduiWXJgSPug&#10;3nM2Q+qfYnQoPsGd4nUmOTmb2HZPMniZVXdsK1GW0HhzIwyUvHmPG4+ScXq4FNGP+nvnDXONc3y3&#10;BoWKyX2SAACAAIAAWAukiHYnVJGi63bTUCyhXHdHSvigNHdtRh+es3goQT2dNnjsPBSbonmWNg+Z&#10;WHpgL32W7nsYKHCUmHu8ISOSqHxnGoGQgn0ZFE+OOH3PDRCL6X5FBLyHrH7+AACAAIAAVgujQHrl&#10;Up+hm3tNTkGgDHuSSRqe03uvRG2dS3w4P6mbvnysOgmZ7n0qM92XoH2oLVuVXX4LJoqTF35nH4eR&#10;Ln66GZeO/H8TE7aMx39pDGCKnX+XBCSGsH/QAACAAIAAVWqilX9MUfSg8n9zTYafYX96SEyeE39y&#10;Q4OciH+tPkea3H/qOHCZDIAoMjGW6oBdK6mUw4B7JNuSmYCVHhSQm4CuGGSOSIDLEoWL6IDbC2OJ&#10;kIDBBAuGUICVAACAAIAAVFqidoPAUMqg2YOmTEyfWoN3RvmeI4M6Qbach4NAO/+ayYNKNg2ZA4ND&#10;L8GW64MzKS+U04MPIr+Sm4LnHNuQWoK2F5aN6YJ/EhqLbYJGC2yI/IHhBBSGA4FgAACAAIAAU+uh&#10;qof6UFKgEYehS9WemodARoydZIbeQU+bz4apO6GaG4ZuNb2YXoYzL36WWIXqKPGUToWPIqySHIUt&#10;HQCP0IS1F56NZYQ1EfiK64OzC3GIgoL0BDWFuoIpAACAAIAAUzahFowVT4efg4uCSwqeFor7Rbyc&#10;3YqIQHebTIooOrCZmom9NL6X5IlWLnKV7IjbJ+WT7ohNIiqRroekHNqPT4bSF6OM2YX3EgqKV4UZ&#10;C0uIBYP1BLOE3YKeAACAAIAAUwCgeY/iT0We7I8VSsidhY5wRYWcQ43/QDGaqY1xOmWY9ozbNHiX&#10;QIxGLo2VO4uKKK+TIYqwI2GQ5YnBHjSOkoihGOqMLod3Ew6JuYZGC+CHyIT5BgaEuoNUAACAAIAA&#10;Ux+f5pNUT1WeYJJRSuyc/JGSRfKbr5EpQJmaCpBwOxyYQo+fNbuWZo7AMJuUPo2pK7iSA4xxJr2P&#10;y4s+IUiNmIneG5aLaIiBFJOJaYdRDFqH2YYeBzyEsIQRAACAAIAAVESe2JYqUJidTpTlTFSb5JQK&#10;R2malJOtQk6Y7pLDPR6XMpHDN9+Vd5DFMo+TgI+PLW2RhY5HJ+yPnI0SIg6NgYt/HBWLTonYFNqJ&#10;TohnDMKHqYdYB6yERoRvAACAAIAAWoO8l0qrVyy8XkrjUc+6VkzeTLW4sk5MRmu2LlEIQP+zxFOl&#10;O36xNFZpNiSuK1maLiCq2F0HKHuoNl+nIW6kx2OcGgehNmfLD+aaGG95DgmXG3IiAACAAIAAAACA&#10;AIAAXCC6yU5ZV925RlAEUuK3NVH4TKq1y1MRRxSzwVU+QR+x0FdGOv2v4VlMNLKtQ1v1LeeqcV7I&#10;J0qnXGHKH4ujq2YYFbSfFmt3D86ZvXEADamWT3OuAACAAIAAAACAAIAAW8+3Z1QNWAe1rVXrU2mz&#10;v1enTUSy31gWR+Gw+1oHQlCvGFvuPFmtUl2wNeOq8l/8Lw6omWJOKBWmHWTXHyGi02jjFc6e421X&#10;DzyYi3MUDWeVpHUnAACAAIAAAACAAIAAWy60L1pXV7eyUVxgUzGwh12/TTOv5l2bSA+uNl9uQqys&#10;lWElPOWrFWKqNt2o2mTJMJKmh2bjKVSj2WlzIM+ggW0fFqqdb3BbD1mYa3SJDHOT2ndCAACAAIAA&#10;AACAAIAAWouxp2HXVy2vyGOYUqCuI2SYTPCtV2R/SAOrpGX7QtCqDGdRPVuoi2iLN72mSGpFMcej&#10;62w2Kk2g7m6cIb2dznGIF4KbBXQED42XqHaDC8SSQnk1AACAAIAAAACAAIAAWSSvI2ieVcatWGnw&#10;UW+r2WqcS/erFmp/RxSpcGupQfGn1mzIPLCmQW3fN0Cj829qMOehQnFEKXueK3NAIJybXHVVF46Y&#10;f3cyEGqVGXlCCkqQvHsGB0qL/nzIAACAAIAAVneskW6WUzCqp2+uTtipGnBFSXCobXAmRJam0XET&#10;P6mlM3ICOpyjn3LxNOihNnRiLjyeYXX0JvebeHdSHneY6XitFyGWDHoXENaS5HuLCeWP2XyABrmL&#10;Jn3SAACAAIAAVEuqhnRpUQmomXU5TLWnAHWsR0umRnWVQp+kpHZVPeajAXcVOPKhUnf3Ms2ejHkj&#10;LEebrnobJQSY+HrgHYOWjXu7Fu2T4XydEWCQ632JCjCOM34aBOOH8H8bAACAAIAAUtSor3mwT5+m&#10;1nooS1elQXplRhykYXpOQZmivXrTPMOhAntqN0ifA3wsMSmcTXzOKqKZp31LI7mXAX2/HLqUpX46&#10;Ft+R/n66EXKPLn86CiKMsH97A/uGbH/aAACAAIAAUc+nWX5aTqKlgX6KSlyj7n6JRS6i2n5MQK+h&#10;Pn6UO1efS38DNYidQ39rL12axn+jKOSYSX/UIiOVyIABG3mTYYA8FkyQoIB3ENCN1YC2CbiLWICv&#10;A3SFZoBtAACAAIAAUJ6nQoK/TWOlZYKrSRSjvoJtQ7iiaIIGPq6glIIZONWem4JQMtCcq4JsLH2a&#10;VoJiJdOYAIJTHzGVjoJKGWyS84I8FPeQBoIlEBSNIYISCZGKdoHFA3aFJ4D+AACAAIAAUBKmgIb4&#10;TLqktIaiSEWjMoY5QpKiB4W7PUygKoWTN5aeK4V2McecMoVNK5iZ4IUDJR6XjoS5Hw6VEIRoGfyS&#10;VoQRFWuPgYO3EGKMnoNeCeiJ+4LQA5aFDIGUAACAAIAAT4Ol2Yr9TB+kFYppR7iil4nYQhyhY4lG&#10;PLefiojqNvGdloiLMQybpYguKs6ZZIewJESXIIc1HnuUp4arGbWR24YHFRWPAoViEBuMFYS9Cd+J&#10;YIPjA4uEf4H6AACAAIAATtOlRY69S1mjjI3vRumiFY1AQT6g2Iy0O6+e/YwqNdydEIubL+ubJIsR&#10;KaaY74piI0yWrYmyHiOUKYjkGc6RToflFWeOZoblEG2Ld4XoCeGI4oSSBJuEgYKQAACAAIAATq2k&#10;oZIgSyOi8ZEZRrehf5BSQPqgLo/MO12eT48XNZCcY45fL8OadI2oKfGYMoy/JEOV3ovMH1eTYIrA&#10;GvKQkol0Fm2NvogpEQqK5YbmCiSItIXiBxeFx4QGAACAAIAATm6kC5VpStmiZpQsRnGg+JNQQLKf&#10;h5LLOzedo5HrNZ2buZELMDKZxZAlKySXfI75JlOVHo3AIhiSmoxqHbqP4YrYGRGNKolNEviKvYf8&#10;C0WIS4aEB3mFCIQoAACAAIAAu61rUGYrs1Bq3WTYqflrjmWyoJxsR2aOlwNtEWeLjUNt1GiTg3Zu&#10;oGnMeP5voGsRbiZwmWxYYvpxdm2qVmxykm8uSP1ztHC7OTF1CXKOJ0l2anQ5F6R4YnZuCPJ7eHn7&#10;wNxoe2jZt+ZohGhIrf5pbWkBo85qZGm+mUpraWqxju9sXGvBhRFtWGzVeotuiW3ib6tvpG74ZHhw&#10;m3AlV9pxynGBSoNy+XLfOr10XXR7KL11w3XXGGx35XfDCGp7bHsUw4dls2y8uell4mxJr2lnGGzV&#10;pNloV21imgppjm46j2JqxW8ThUNr9m/derttP3Cpb91ucHGIZK1vfnKKWBtwxHO9St1yDHT0OyBz&#10;gHZWKWV0/HdyGTp3P3j7CJh64HuexcJjhHCyu4BjvXBvsGFlJ3DhpV9mknFTmjhoAHH9jz5pcHKf&#10;hQJqt3M0enhsB3PFb6ZtRXRtZIBuZ3U7V+9vvXY1Sq9xE3cyOwRymHhRKWp0JXkjGVp2jXpBCLl6&#10;Snw4yAhhvnUDvTtiBHTUsYljlHUZphJlI3VfmnVmwnXUjyJoVnZLhMJpq3avejtq+XcQb2psO3eG&#10;ZExtbHgeV7xu0HjXSnxwMXmTOuNxxHpoKWVzY3rsGVx15nuXCNd5yXzpyTFetnlpvYdfE3lAsT9g&#10;/XlapWxi4HlsmXhkyHmwjf1mmHn3g5doCHoveRxpWXpfblxqp3qoY01r7HsJVs9tZHt9ScZu9Xv8&#10;OpxwyHyNKZlyrnzMGZB1SHz9CQp5Tn2oyhlbz36WvcFcTX5osOVeh35EpHZgvH4amFRi6X4YjOBk&#10;6n4bgn9md34eeBFn0H4ebVxpLn4zYlxqhH5YVelsE35/SQxt0X6qOllv437eKeJyDX7CGex0uX52&#10;CWF4zn5wyrRaVYSOvhBarIRdsJBdC4Pgo5FfZINplzdhrYMKi8pjvoK5gWRlX4J9dwBmw4JJbFxo&#10;KYIdYWppjYICVPVrJoHQSBhs6oGYOXFvB4FXKYBxaoDPGit0RX//CbN4eX9LyxVaOYp2vhxaaopJ&#10;r/9cuomDophfDIjNlethS4gXinRjSYd7gB1k6Ib/dcZmUoaXazFnvoY0YElpJIXWU99qv4VCRtls&#10;ZoSoN8huWIPtKAdwwYLzGZJzyoGZCfR4IIAoyDdYSJGFvB5ZSpDOrrJbl4+ZoU9d8o5tlJxgNo1V&#10;iSZiNoxkf0hj6IuddU9liYrZawpnI4oaYHdos4lgVEBqZIh8Rxdr/oecN2Ntu4amJuVwQ4UrGLNz&#10;a4M4CdV3lYEZw4BTSpyxtYpXJZj6qIFbCZXtnH5dt5P3kONf35KBhtVhsZFQfeJjUJBGdE1lAY8p&#10;aoRmqY4KYHNoS4zxVPNqF4uzSCRr+4piOPZt7YkCKHNwI4c+GSNy5oToCbV3K4IPwQhQPKi6smlU&#10;kaLOpZ5Y654MmbpcUZqkjyZen5iThl5gJJdQfc5hqJYQdI9jRJSnax9k2JNHYWRmWZHUVjtoIpAi&#10;SQFqQY5BOdJsYoxYKZxvAInXGo1yUYaoCbh2vIMDvZtPJLK5r3dS+6v+ouBXbKXil95arqHYjvdc&#10;N6BChlFduJ63fZJfN50vdDdgz5txar5iZZmzYPdj3pgNVdZlnpXrSD9nwZNJORlp5JDPKYJsko2f&#10;GktwZIlFCh92LYQEuZBPvbjErApS9bJyoDpW8KxAl3JYgKpCjtBZ7qiBhipbaqaifVhc0aTic+Je&#10;Z6LDaiZf76C3YBJhY564VFpjTJwgReZlnZivNsdn55VFJ81q3ZEZGMhuNYxTDKR0e4WQtihP4L7S&#10;qp9SWLlCoVBUU7Y+mQVVo7R5kFNXJ7JAh3VYoLAUfmRaEK3udIdbsKtHakhdOKjBX6teuKY9Uwxg&#10;26LGQyRjbJ6DM3xl5ZosJkFpTJSLGjpuH43LDcR0PoZjs1pQKcRPrQJPj8SGpPVQ58Jpm/BS1b9U&#10;k69UWLz3iYxWD7orgHBXvrdTditZgbPpbF1bPbCHYEFdQ6ylU4Jfh6hWQr1iuaKZM7VliZ0vJ0Vp&#10;1JXbGxFuq46ODnR0V4b0tR5tOmRerXxtZ2PHpKJt72Svm3BufGWkkelvJmamiEJvyme6fqZwhWkI&#10;dHdxdGpVaflyPWu+Xx1zAW0fUux0BW6pReR1DnA5NmF2R3IRJT13gXO+Fnp5S3YUCCF8KXnwtY1q&#10;x2cnrAdsAmfzo3tsrWi5msBtSWmAkV1uBmp0h/1ux2tvfpVvqWx4dGdwrG2HaeFxf26zXxJyUW/f&#10;Us9zXnEyRSV0gXKlNc11wnQ9JMZ3CnWlFiN5E3fKB3l8I3seuitoIGrWsGlpemtzpvhqXWwmnVBr&#10;PWzgky1sRW3AiUdtU26Uf9FuXG9udaJve3BVayJwdXFUYFZxYXJbVBNyiHONRpxzw3TVN0x1DnYv&#10;JjJ2UXc8Fxd4fnj9Byt8AHwAu4dlvm8wsUpnNG+4p21oVnBLnXtpf3DJkyhqw3FriRtr93IGf5lt&#10;FXKfdW5uRHNGavRvUXQTYDBwUHTqU/txiHXnRphy1Hb2N1t0L3gUJoV1jHjiF4d33no3B3V7X3xp&#10;vThj+nN0sn1lfXPeqC5mzHQ+ndloHnSTkyxph3UTiOBq13WGf1Vr+HX0dS9tJ3Zsar5uQncGYAJv&#10;UXeqU9FwmHhqRndx83k4N0pzYHoTJol0yXqWF6d3QXt4B5p62Xz8vfBhrXgRsq1jV3hKqAVk4Hh9&#10;nWZmaXiqknNoAnj6iAVpcnlCfn9qmnmAdGJry3nAafts8HosX0tuD3qYUydva3sWRf9w8HujNxhy&#10;hnw4Jq50HHx1F852rnzVB8F6YX2svdRe4H1csiNgwn1apvhimX1TnCBkZX1IkR9mOX1Yhqtn2H1p&#10;fUlpBH11czVqPX2FaOJrcn21XkNso33nUjRuGH4WRWBv1H5QNu1xsn6NJxNzk353GDN2JX5KCA95&#10;4H5qvjlc/INdsgde9IMDpjZg/YKqmxti7YJYkCNk2YIZhYtmmoHifERnzIG8cj5pDoGVZ/lqUYGH&#10;XWRrkIF6UVttFYFSRJ1u4YEkNklw2oDzJx1zBYB0GIx1rX/DCHF5a380vlVco4losZNedoi3pVZg&#10;fYgWmc1ibIeKjslkQ4b9hFhl7YaDevxnNoYmcQpofYXPZtRpx4V/XE9rCIUxUFBsj4SrQ05uOYQR&#10;NK9wE4NzJflyW4KCGCl1KoFICMF5D4AFu8xbt5ALsBRdao76o81ffI3omE1ha4zxjUhjRIwRgzJk&#10;6ItMejdmXIqjcI9n04n2ZqZpRolLXGtqqYimUJJsQYfUQ3Bt3Yb6NERvfIYaJRNx4YSjF2p0zYLa&#10;CLJ4j4DttaJZ0JhtqhVczZWontxfTpO8lF5hMZJUikhi75ElgYJkb5ApeO1l5I80b7dnaI4qZjto&#10;6o0jXHxqXYwlUUZsD4r3RGBt64muNcZvv4hkJqVx34akGBl0YYR5CJF4MIHasxtXLaKcp5Nad55K&#10;nGddkZsDkgJf/5iOiWVhgpdFgSBi7JYMeMVkVpTTb89lzJOAZrxnOZIYXWNoi5DPUq1qNo9MRTls&#10;R411NqduK4u5J+ZwzIklGXpz04YgCJ53voLJr0JW5qnhpD1Z0aURmchc2KEzkV9eVp94iRdfqZ4V&#10;gMhhCJyieFViW5s/b1JjxJmoZhtlI5gXXK5mZJaIUZBoFpRoQ+5qNZH1NdtsP4+oJ8NuxoyNGXxy&#10;CoigCSh3LoPCrDFXB7AaodxZWqt2mUNbIKjqkY5cO6d4iVxdjqXDgQ1e36QbeJpgKKJ7b3phjqCR&#10;ZhNi5Z61XFdkJpzrUCNmDJokQdVoN5bvNAJqaZO/Jl9tP4/IF/5wMYtlCfR3JIRzqtJWq7a/onFX&#10;hLQkmrxYprJnkxdZy7C+isZbIa66gkhca6zFeaVdt6rNcC9fIKhxZmdge6YnXDth1aPdTsZkDaBE&#10;P4JmT5xKMUhoj5hTJINr3pL2GYlv0Y0JDTp1BoZBrPRUFMHXpVNUUMAjnWxVrr3NlX5W57vyjLJY&#10;WbmLg69ZubcYeoVbF7SecN5c17EeZkBeLa5rW8xftqtRTSZiMaaQPgZlOKDmMl9oBpt8JlhrOJVy&#10;Gitv2446DhR1AYblsERvyWMyqL9wGWKwoBFwhmO5lxNw72TTjZ1xgWXvhBJyEWcXephysWhgcKRz&#10;b2nIZnF0HGs/W9h0wmysT+F1qm45Qx12lm/JNAJ3rHGhI1x4vnNXFSp6U3XLB4Z8ynnBrK9tuGYY&#10;pKpus2bSnGVvNmewlABvp2iNiv1wQWl9gfBw+mqIeM9xvmuqbwdyjmzfZOFzR24bWnNz/G9VTp90&#10;7HCtQTp1+XIvMlV3GXPMInB4QXVHFOl6A3d3BmB9AntrrrBr+mozpahtEGr9nU1tsGu+lLBuWGx7&#10;i2FvMG1MgmlwCW4leWZw5m8Sb5RxxnAMZXZyjnEUWxFzTnIWTx90SHM8QW11aHSPMqd2j3XrIsN3&#10;z3clFJd5yHkOBxJ8SHuIsOBpmm5Vp6pq2W7wnrxryG+Clb1sr3ANjA5tvXC0gvZut3Fgee5vrXIY&#10;cB1wpnLhZgRxhnPDW6FyYHShT8lzeHWjQk90rnbBM5B12XfZI+V3KnjGFWN5LHorBwJ793xBsb9n&#10;vXKbqC5pFnMRnv5qK3N/lb1rOnPci9xsaHRagqZtcnTTeaRucXVTb9hvdnXoZctwaHaYW3JxVXdG&#10;T6JyfngPQjlzxXjtM5d1AnnIJA92ZnpkFbl4kntfBup7jHzlsodmJHc0qLRnhHeBnzBovHfElZpp&#10;73f5i4BrO3hOgjNsTnibeTFtTHjob2xuVHlKZWVvU3nBWxNwS3o3T05xh3q+QgFy53tUM4h0QHvr&#10;JBt1snwxFex4AXywBup7I32YsaFjkHwsp5NlHnxIndNmm3xdlCVoAnxmihlpfXyEgNRqqXygd+Nr&#10;rXy7bi1swHzqZDlt0X0oWftu3H1mTmNwO32jQXVx333rM3Fzg341JG51J34lFkF3gH4ZBxd6sH5V&#10;sUlhloHXpsBjSIGjnMpk84F0kxJmdoFGiP9oEYEff8ppTYEBduRqW4DibT1re4DhY1RsmYDhWSJt&#10;sIDjTZlvJYDIQONw7YCpMxVyuoCIJK90qIAUFqJ3Bn+EBzp6ZX8fsIphDoe0paFipockm15kT4aw&#10;kaBlwIZVh4BnUIXqflNokoWTdYBpqYVKa/Fq0IUGYh9r84THWAVtEYSJTHZuf4QLP4twKYOEMXRx&#10;3oL4I8t0BIIQFol2i4D5B5F6DX/mrp1gK44Mo+ZhtY0cmY1jY4xEj/xky4uJhfhmVorUfUlnqoo6&#10;dL5o7omna3ZqPIkOYe5rhoh1WBBsv4flTKRuOoclP5Nv0IZWMQJxT4WKIxBziIQgFfp2L4J8B5R5&#10;hoDCqVFfr5TPn0ZhhpMXlbpjLJHSjLxkj5C/hDBl5o/WfBJnMo72c9Jofo4WauZp2I0lYbprLow2&#10;WEVsd4tOTVduE4owQG9v4ojwMopxkoe/JLJzl4X+FsF10IQIB3N5I4Gnpt9d9pzanPpgDposk1Bi&#10;NJf2i15jcpayg25kq5Wde3ll5ZSIc19nHJN1asVoaZIgYfpptpDlWPhq8Y+0TepsoI4rQQVudoyC&#10;M3pwHor0JfVyhIh2GCx1QYWiB5R4s4KOo55dn6NOmkhfhqA0kkFg+J5viv9h7Z1HgyNjJJv1ey1k&#10;U5qrcx1lgJlham1mvZfsYYBn4ZZ6WFFo9ZT9TLlqt5LqP5lsrJC4MrVunI59JeNw7ot/GHBzkogN&#10;CFB4GoOHoeZdSKmUmhleHqd3ktpfI6YBi7dgGaSug99hSaMge+VicqGcc81jlaAgawBkyp5nYe5l&#10;7py+WIBnDZr4S7lo5pgqPiBq15VBMWhs+JJYJL1vio6LF1ZyL4pxCR14HYQsonRbw7Gom3JcCrAm&#10;lEpdGK5sjSJeCaz7hSVfMasrfQlgV6lgdMVhe6eaa7xis6WGYmlj46N4WHJlHqFLSoVnKp2/PGFp&#10;NZoaL2JrT5ZhIrJt+5HTFmlxxIwGCg137YTTpKFZXrw4nYdZsbpEljFazrgvjtVbrrbHhohc4bSa&#10;fhNeErJrdV9fM7BZa9ZgeK3CYf1hvKskVxljJKg5SEVlaaPZOW1nkZ9ZLXdqdJnOIlNuJpNJFzxy&#10;OoyyC0R3iYWPqp1yt2I7ou9zIWG+mnpzcWLwkdhztWQwiKR0LWVff1R0oWaLdhp1H2fRbGp1qWlL&#10;Yop2N2rSWEF2vmxKTIp3hW3dQDZ4TW9pMWd5O3FDIU16HnL3E9d7cXWBB1x9Vnk3p4lwuWTqn7Rx&#10;pmXEl31yC2bAjzJyX2e3hkFy52izfU5zeWnIdG10GGr0avB0t2xHYRd1UG2PVvB15m7US2N2t3A1&#10;Pnt3m3G3L+h4lHNYIKZ5k3TgE6h7E3czBjx9Znrto5xvbmlfm/5wSmoTlFRwwmrOjJVxL2uEhAdx&#10;2Gxde3VyjG1TcsdzQG5UaVdz6W9qX5x0j3B9VaB1M3GQSfl2EXLEPJx3DXQiLlZ4CnV/H/x5MXbe&#10;EyV6znjKBeV9L3vDpfxtoW2DnYlusm4jlW1vZG7EjUlwBm9ehKBw1XAafCBxoHDgc3dyanGragpz&#10;I3KQYFtz2nN2VmZ0inRVSrl1eXVaPVx2hnaALyB3gHeSILZ4wHipEvJ6gnoxBpB8gHv4pxVrpXHj&#10;npds1HJTljptr3LEjclueXMthORvY3OyfGNwQHQ9c7VxHnTNak1x63WFYJ9yuHY+Vq5zf3b0SyN0&#10;infJPet1sni2L8l2uXmMIZ94EnpOE6B54ntTBqN8B3yfp8JqJ3ZInwxrUXadlltsTXbwjadtM3c5&#10;hJVuMneWfBVvEXfvc3Jv8nhNag9wznjPYGtxqnlSVn9ygHnUSvpznXpnPdt02XsKL9l19HufIbV3&#10;WXv+E/h5VXyUBqV7iH1QpsloJ3sBnelpaXsslRZqkHtTjFhrnXtzg0lstXuiethtl3vKckBue3v5&#10;aO5vZXxDX1pwUHyOVYNxMHzZSiJye30nPWRz732AL8Z1Rn3SIdh2yn3RFD54133nBqV7JH4cpZtm&#10;OYBfnKhnmIBNk9Bo5oA6iyRqC4Aogi9rOoAaeb9sKoATcTZtF4AQZ/BuEYAeXmpvCIAuVJ9v9YA/&#10;SWNxZYA0PPNzDoAnL690ooAZIid2U3+xFJ94XX9FBqR65H71o/tlloYGmvpm2IWskhhoG4VhiVxp&#10;NoUlgIFqZ4TaeC5rYISeb6tsU4RoZoVtVIQ4XQ9uToQBU2JvQ4PWSBlwpINtO4lyNYL2Li1zw4J7&#10;IXt1uoGcFKt37ICsBul6k3/FodVkxov8mQBl74tSkE9nKYq6h7VoP4otfzJpeImgdydql4kdbutr&#10;r4ifZfds0ogaXNBt8IeYU1hu/ocbSCtwY4ZqO3tx3YWsLblzM4TyIOl1OIOcFEV3jIIhBuh6JoCi&#10;ndhkkJIOlYplq5D5jWBm45AGhdlnzI9Gfido645+dlhqEY2zbmtrNozqZcZsZowPXPBtjYs7U9du&#10;qYptSMhwMolaPFhx2YgyLzxzc4cMIoZ1U4VZFT53PIOTBlx6QoFom5Rjjpi5k0Zk2JcBi9ZmAJXO&#10;hOBm0JTrfU5n35P0dZJo6pLsbddp+pHuZX5rJpDKXPpsRY+vVFhtWI6bSQJvAo0SPLhwrYuFMBxy&#10;Q4n+I9h0NofEFql2qIUhBsl5X4JsmYBjOJ7Bkmdj5J1Yi5tkxJw8hMxll5smfU5mpJnydatnr5i/&#10;bfRospeTZZdpuZYtXQRqs5TTU/9rv5N5SAdtcZF9O7ZvLo90L6Jw+I1PI7tzCYp3FxZ1MYdfB4F5&#10;FoNFmeNiE6XEk0Nia6R4jIxjVKMXhc9kH6HsfkVlI6CHdqBmI58mbt5nHJ3QZmloJZw9XbppGZqr&#10;U/hqMJjMR1hr3ZYyOvBtr5OcLvhvlZDdIvhxyI1VFmR0Iol+CEt5FoPimuZgh61slF9gzqvdjaVh&#10;uKpIhuJicqkZf05jdKd6d5dkdaXgb7RlaqRWZxVmcKKDXhxnfKCdU39os55PRjtqbJsdOcVsP5fN&#10;LYxuLZRzIWtwb5BOFTBzK4t6CQ14/oRvnOpedrasli5evrS9j09fpLMAiHFgULHggKZhWq/reK9i&#10;Xa4BcHBjTKxBZ25kZanwXetliqeEUjdm7qScRB1o1KCnN1dqv5yOLHds7ZgHIKNv4ZJxFTNz7Yu7&#10;C5R3koXapNd18mB0nU52bmAUlRl2mWFvjLV2t2Leg6l3D2Q1eol3X2WGcXd3rmblaBR4FWhvXol4&#10;gWoPVJV452uaSSF5hm01PQt6KW7MLu5673C+H6h7p3KYErd8uXVDB0J+HXjJoVh0FmPSmax05mSq&#10;kcN1M2XHibZ1bmbogQF10mf2eER2QWkMb6d2qWpNZn53KGu1XPZ3n20LUyZ4FW5hR+F4v2/KO3Z5&#10;dXFMLVx6QHLvHt57C3SCEmF8NnbeBPx+TXtondlytGgvllxzimj/jr1z5GnVhxB0LmqkfqF0rWuL&#10;dk11OWyHbel1t22iZM52P27FW2p2w2/mUbx3RHECRp93+XI8Oax4zHOpK815nHUHHlN6lXaEEeB7&#10;4HiBBCR+SnyVmnxxh2y7k2JyUW1QjDNyu23uhN5zH26RfNhzvG9ddK90XHAwbGl06XEWY2F1e3IC&#10;Wh52DnLyUJB2m3PbRPl3aXTzOCl4SXYiKo15GHc1HcF6PniEES57oXoOBI1903zDnONv4XDjlRtw&#10;y3FyjXRxYnH6hdZx6HJ3fdBynHMVdapzTnO5bVpz8nRoZFN0mHUpWw91PHXpUYV12namRft2wXeM&#10;OVB3s3h+K9J4gXlLHsl5vXo0EVV7OHtRBGJ9qn13nQ5uPnVClSFvL3WsjT9v5nYNhXJwhnZgfXVx&#10;Q3bFdVZyBHcybQ9ytnevZBFzbXg+Wth0IXjNUVl00HlcRet10HoDOWR22HqyLBF3vHtGHzJ5F3vQ&#10;EdZ6pnx2BJZ9Ln3bnLxswXnwlKRtu3o0jJRuknpxhKVvR3qgfLBwBnrWdJhwx3sMbF1xgXtYY2hy&#10;QXuvWjhy/3wGUMtzunxdRXx023y9OSp2Cn0iLBV3FH1wH0V4e32MEiR6KH29BL18tn5imytq+X77&#10;kzNsCX8IizltA38Sg3Vtxn8Ze3puk38gc3JvWn8oa0RwIn8+YmJw8H9cWUNxu397T+9yhX+bROJz&#10;3X+kON51Sn+sLDR2ln+kH4p4CX9WEol5u38LBP58RX7/mUVqJIRtkVVrIoQ1iYlsG4QHgfts3YPq&#10;eglttYO+cgpugYOPaedvT4NtYQtwJoNPV/hw94MyTqRxwYMYQ5JzCYK/N4t0aYJfKxB1zYHoHyZ3&#10;hIEoErl5VIBgBXB7zn+slxZpWIopj2FqNYmth8trLYk0gJVr9ojJeORs7IhZcRNt2YfuaSJuxoeD&#10;YH1vuocTV51wpYaoTohxhYZBQ3hyyYWbN1t0E4T5KrJ1TYRGHrd3AYMSEnd49oHGBnp6iYCHlC5o&#10;/I/yjO1p0I8chgNqqY5sf0FrYY3Fd+JsXI0PcFBtV4xaaLJuSouqYF9vTIroV+FwO4ozTw1xLYl6&#10;Q/ZykYh5OC1z+4dyLAB1bYZMIEh3LISvE554uoMfBUR7MYE4kg5oeZW3i3NpD5S/hOVpzZPqfkpq&#10;eZMZdvJrZZIzb4NsRpFVZ/ZtLpBwX99uHI92V5VvCo57TshwCo1sQ6RxhIv+OENzCIqELLB0hYj3&#10;IVN2KobqFRB4H4SeBap6joIckV1np5wEiyFoBJr9hLZoy5nrfkRpeJj1dxBqXpfZb8hrNZa9aGZs&#10;DJWiYF1s95RmWBJt1ZM1TrVu3JHQQyZwUJABN+Fx144aLI5zaYwJIUt1J4lqFYJ2+4aZByF5oIM6&#10;kg9mq6KNi+pm+qFHhY9nwqAEfydoYp8Ed/ppQp25cLJqGJx9aUtq55tJYTZrtpnWWMZsg5hZToht&#10;lZaEQrBvE5Q+N5BwqpHULFlyRo8+IQt0FIwMFRB2DIiFB8p5vIPIk0RlX6l2jRBloqfyhq5mYKaY&#10;gFBm+qWReSBn1aQacc1oqKKvalJpb6FWYh1qTZ+rWP1rQ523TiNsUpt9Qfxtz5iVNtdvd5WWK2Rx&#10;KpJqH/Jy9Y67FDJ1EIqCCNJ5gIRrlSpj1bFijslj/a+siFBkua4pgeZlSa0xeo1mIKt/cwZm8Knl&#10;a1BnuqhRYrpoqaY5WLppyaO8TSpq7KEbQH9sfJ2GNRNuFZnkKYpv6JXqHplyB5FEFAt1T4svCld4&#10;14VVnrl5mF7bl1Z6R16vjzN6UmAvhuR6T2HIffF6h2NIdQV6smS3bB563mYnYv97GGe0WcR7V2lh&#10;UCF7kmrzRPl7/WyYOWR8bG4yLAB8+XBNHgl9fnKAEZN+LnUzAACAAIAAmwx3/WICk5V4tmMSi8t4&#10;4mRUg+h49mWhe1t5M2bYcs15cGgNanV5rmlNYZ56AWrIWHF6UWw0Tvd6n22YQ/97F28QOCd7m3Cp&#10;Kr18M3JvHUZ8znRGESJ9mnamBNt+93sel1J2jWa8kBd3QWeeiJ13eGicgTF3o2mNeQB3+WqCcOt4&#10;SmuRaNN4o2y6YBJ5B234VwV5Zm8sTal5xXBdQuB6SnGoNp165HMlKT17fHSDHKJ8NXYtEJV9IXgv&#10;BDJ+uXwLk8p1XmtvjMd2CmwqhbB2UGzgfnt2jW2Odq12+25hbtl3YG9NZuJ3yHA/XjZ4NHE7VUp4&#10;nnI2TBR5BnMuQRJ5nnRRNMt6RXWQJ7t62nacG+17xHgfD+l8yXm6A7R+inzWkSh0K2/mil90xnBu&#10;g4d1IHD+fK91enGPdRZ1/nI9bVZ2c3L6ZXV25nOyXOB3X3R8VBB313VGSul4TXYQP5N5AHcKM6F5&#10;s3gGJuN6UHjSG1h7Z3oFDzF8fnswA6B+Sn1oklZywnREiyJzcnTAhB1z53UvfUR0UnWRdap063YM&#10;bfB1cnaZZgR19nckXXB2fne+VKp3BXhXS4p3i3jzQE14VXmuNH55FXpjKA15wXrvHEJ66HusD2l8&#10;FXxqA2B+L34gkhBxYXjdisxyGHk1g7Jyo3l/fOJzEnm1dVBzsHn7bYp0QnpSZad01HqqXSt1a3sP&#10;VGF1/Xt0S0V2j3vbQDF3cHxMNHh4Sny6KDJ5CHz/HH96TX1MD+J7lH2ZA5N9tX59kNVv3n2hiapw&#10;pH3LgqhxQX3re8hxr34AdEByTX4YbI9y6347ZLFziH5eXD10KH6MU4p0w367Soh1b37tP7h2iX8N&#10;NEt3n38uKFZ4k38nHK952H78ED57KH7VA759S38Bjztu3ILXiFNvmoK/gWxwPoKxeo5wrYKtcwdx&#10;UYKTa2Zx94J/Y59ynYJtWyRzRYJgUndz54JWSXd0joJMPql1qYIIM0l2xYHEJ7h394FRHJZ5YICz&#10;EIp6woAWBBV84H+ZjU9uFohfhqVuu4gEgARvZYeveVdv8odecf5wtIcGaoVxc4auYulyMoZXWp9y&#10;8IX4UiFzqYWkSUB0YYVQPnJ1dITIMxZ2foRDJ4J3kYONHEN43YKKEFV6XoFuBFJ8dYBLizttqI3w&#10;hQFuH41gfqpuvozTeC5vVIw9cQdwGYuiacRw3YsJYmhxpYpuWmNycYnGUjVzOIkiSVZ0DIh0Pp11&#10;LYeJM592VYamKIV3koWHHY9464QdEZ96M4KzBEx8D4EPigFs+pOUg/ttU5LWfbxt9ZIRd1puiZFO&#10;cEtvQpCGaSVwAI+4YeBws471WfxxdY4UUd1yMY02SK9zFYwvPhp0Q4roM551lYl+KOx224fuHml4&#10;QYYKE0l5rIQXBLZ7gIHoiXBsSZl9g5JslJiCfWZtNZeEdzFtwZamcEVuepWmaVRvL5SqYjxv4pOx&#10;WpVwnZKWUjdxb5FbSLlyT5AMPiBzfY5kM9B0w4ydKTR1/oqvHp93XIhSE6V43YXFBg96/4LJihVr&#10;kZ9hhDhryZ40fiVsbp0PeAZs9pwqcTdtrpr6ak5uTZnbY0Ru7Ji4W2xvoJdpUmxwfJXYSJZxXJQ+&#10;PhZymZIcM9tz5I/gKTh1JI18HqR2foqvE5t4CIeIB5t6P4PRi0hqm6V8hV1qwKQjf05rX6LmeT9r&#10;5KH/cmxsjqC2a3ltMJ95ZGVt0p49XBpujJyKUopvZpqZSGRwRZinPfBxjJYJM51y3ZNZKNJ0LpBk&#10;HhR1mo0KEwJ3KYlWB/x6cIQnjO5pbKxShu9pgKrHgNhqIqlpeshqmKihc9VrPKc1bMRr36XLZYFs&#10;f6RhXHdtXKJDUkVuQZ/1R7FvJJ2bPSZwZJplMqVxv5ceJ4ZzHpOVHNB0mo+hEtR22IqJCFh6joRy&#10;l8197l2AkBF+oV4/iCJ+jV/agBF+cWGGd3V+emMVbsd+f2SWZj9+hGYWXYR+kWeeVKd+oGlDS2t+&#10;sGrVQMd+2WyDNaR/CG48KWx/OnBqHO9/cXLjEO5/vHVmAACAAIAAlFp8hmDMjNN9I2IchRp9LGN/&#10;fVh9KmTldQZ9QWY1bLx9V2eIZKJ9bGjEXBR9imo7Uzp9qWuqSg59yW0RP3h9/m6SNEd+O3BIJ/J+&#10;fnI2G8J+znRYD/N/MXawAACAAIAAkJd7HmUAiWJ7sWYkgft7x2dOerJ73Ghhcs58A2l4au18KGqO&#10;Yxh8UWu4Wq18gm0IUe98sG5ISOJ832+EPoJ9IXDkMxN9c3KRJrJ9xHQmGv9+LHYFDzt+rHgBAACA&#10;AIAAjLB5wGmnhdl6SWqNfwx6bWtneA16k2wycHN6yG0WaOp7Am4NYU17QG8VWPp7fnApUGh7vXE7&#10;R4h7+XJGPTJ8TnODMZd8tHT4JVN9CHYmGjB9lnfGDph+LnliAACAAIAAiYx4fG6Fgwx48W8kfFN5&#10;LW/DdZF5ZHBdbkd5rnEjZu15/HHzX2F6RnK5Vyp6k3OXTr563nRyRgR7KXVMO1B7k3ZYL+V7/Hdp&#10;JCF8YnhOGV99FXmgDel9wnrZAsl/BX1+hut3YnMugKB31HOzek54G3Qyc714aHSibIV4wHU4ZSp5&#10;FXXIXcJ5anZaVah5wHb+TUZ6FHeiRGJ6bXhSOct67HkgLst7ZXnmI4F75nqTGMF8sXt2DTR9dHxL&#10;AoB+1X4dh592QXfKgWF2tXgwev53CniGdFd3YXjKbRx3xnktZb54KXmQXjp4jXnxVhp47XpkTcd5&#10;TXrXRMp5sntROkx6Q3vTL356yXxOJEZ7WHykGW58PH0WDYN9DH18Akx+tn66hwt1BXxggNZ1cHya&#10;em91xnzGc8h2GHzmbJB2h30WZTZ29n1HXb13ZH15VZx3zn22TU14On33RGF4s348OhN5aX50L256&#10;Fn6qJFF6uH6nGZx7sX6kDeR8kX6eAoV+Q38NhcNzwYFRf510K4FZeUB0h4Ffcp9014Fqa3V1UoFm&#10;ZC11zIFkXMB2RoFhVK92uoFoTG53MIFwQ6J3sYF3OWx4goFQLt15T4EpJCt6N4C8GbN7Q4BFDj58&#10;K3/SAsx92X+MhBZzBYaifihzYYZnd+9z2oYrcXB0TIXnam103YWjY091bIVgXBB1+YUeVC52g4Tc&#10;TBd3C4SaQ1J3moRVOTZ4YYPrLrt5IoODJA157YLVGXB6yoICDiF7yYEcAxp9gYApgo1yZowefMVy&#10;rYuvdqtzKos1cFJzo4qyaXt0MIo0Yol0vom2W3x1SIk7U9J11YizS8R2bYgcQul3FYd+OPZ38Ya2&#10;LtJ42YXgJIx5xoTHGot6yYOBD4h7uYJEAxl9IYDbgeVxvJGcfC9x+ZDtdipyepA8b+ty+Y+LaSxz&#10;ho7YYlV0Eo4lW2N0nY11U9B1K4yuS1t1z4vNQmp2d4rkOK93XImtLvB4T4hvJO55QYbuGxB6TYU4&#10;EKp7J4OiA+p8eoG0gYZxIpcve9txUpZBde9x15Vfb8ZyWZSNaTBy5ZOmYm5zb5LAW7Jz95HgU9d0&#10;l5DBS0l1Q4+PQnx2AY5BOPh26IytL1x3yIsXJW14qolBG6d5pYctEU96n4ULBTt7/4KLgelwpJyC&#10;fFNwxZtidnpxS5pMcIdxypluagtyU5haY3dy1ZdTXJJzX5Y7VGN0ApTXS450sZNdQr11Y5HdOU92&#10;RI/sL7x3I435JdJ3+4u5G/94+Yk2EZl59IaYBvJ7M4OgguRwAKG8fU1wEKB2d39wmp9JcaBxE556&#10;ayJxlJ1MZIRyBZwqXVVyh5rlVJtzMJk7S4pz3JeKQtp0mZWuOYp1fpNTL+x2YJD0Jed3NI5HG+R4&#10;M4tXEY15TYgcB5N7MIQRhD1vK6eLfpVvLqYTeMhvtqTWcwFwKaQhbIZwo6LYZdZxG6GSXfRxsp/+&#10;VMhyUJ4SS2Zy9ZwVQqpzt5nnOUF0mpcfL3x1f5RIJTV2XJEhGy13WY2rESB4pYmrCDJ7IIR7jveD&#10;T1pfiHmDt1xAgTeDOF8eedKC9mFGcdmCxWL8aayCnGSBYayCdGYCWXiCTme1USGCKWl2SGSCCmsn&#10;PluB4Wz0M9iBvW63KACBhHC+HEWBZHMTD/2BZ3T1AACAAIAAjHCBZ2BEhYCByGICfmCBs2NudxiB&#10;q2TCb0KBlGYLZ2qBfmdaX8yBaGi0V8mBU2pFT3SBP2vQRs+BMW1VPOGBFG71MkGA93C+JrWAynKy&#10;G2+AvnTYD6aAx3aaAACAAIAAiRN/8WS5gkuAWmXke0CAVmcEdEqAZ2gPbMKAYmksZU6AXWpXXeaA&#10;V2uNVfCAUmzvTaeAUG5ERReAUW+WO0WAQnEGMIWAMXLSJSOAF3SGGkuAH3Z1Ds+AOHgsAACAAIAA&#10;hYd+i2i9fw1+7WnKeHx++mqwcat/IGuJal5/KmyAYyV/Nm18W9x/Qm6HU+l/TW+pS7F/WnDHQzB/&#10;aHHgOWt/aHMoLqB/bHTaI1t/YHY4GN9/h3foDaF/s3lzAACAAIAAgrZ9QW0KfHp9l23YdfF9sm6U&#10;b0N95285aDd+AG/+YSB+HHDWWeZ+N3GmUgB+T3KOSd9+Z3N0QXx+gHRZN5R+k3WdLPR+q3b+IhN+&#10;tngUF8h+93lxDKd/N3qmAACAAIAAf9x8DXG2ee58U3JMc7N8eHLTbTp8t3NEZl584nPzX1Z9CnSV&#10;WDN9MnUzUGl9VnXtSFp9eHamP/l9nXdlNe99ynhnK4h98nlWIRJ+FHolFvV+b3siDBR+w3v4AACA&#10;AIAAfdx7BnadeBJ7Q3cVcet7dHd7a3V7uHfKZJx77Hg3XaR8HnijVop8UXkPTs98fXmPRsN8qnoS&#10;Phd823qdNGN9Fns4KlZ9S3vLICt9kHxMFip+AHzWC35+ZX1SAACAAIAAfXV6CXs7d7N6QHuLcZB6&#10;eHvJawN6v3vzZCp6/nwxXTV7PXxvVh17enytTmt7r3z5Rlp75n1KPed8HH2bNGd8Z33mKpF8qn4q&#10;IIZ9BX4/Fm59hH5bC7R9/H50AACAAIAAfLZ4yn/+dwF4+YAdcOB5NYAyalZ5e4A9Y4d5w4BKXJZ6&#10;DIBYVYp6U4BnTeV6k4B/Red62oCYPYh7H4CyNCF7j4CqKnN8AoCYIJd8gYA9Fql9FX/qDBV9kH+c&#10;AYZ+3n+Ze214D4UbddZ4P4T7b814mITJaV54/YSJYq95WYRXW+R5s4QlVPt6CoP2TX56WoPHRXx6&#10;r4OWPS57BINlM+t7dIMXKmF75oK8IJt8RYIqFrt8voGCDA99KYDXAeZ+dIASemF3RYpudOF3ZYoT&#10;bvJ3xImpaKF4NYkwYhZ4kIjIW3F46ohhVLB5RIf8TSh5n4eFRRt6AIcJPM96ZoaGM6t65IXZKlF7&#10;ZoUYILh74IQdFz58j4LyDWh9BoHzAgt+BIC1ed92mo/BdG92sY8nbpl3F46HaGh3jo3dYfZ3641B&#10;W3B4SIymVL54pIwMTP15DItKRN15d4qDPJB57ImrM5B6cIiXKm96+IdsIPV7foYEF9Z8HYSKDkp8&#10;o4MiAyZ9eYF6eal2CZUWdEZ2FZQ+boF2gpNwaGt2+pKqYhR3VpHfW513sJEXVLF4F5A3TLJ4hI8x&#10;RKB4/44OPJ55jYzDM8t6FotEKt16lonBIat7EIgEGIx7v4YSDvJ8JoRzBDZ9J4Ipef11kJomdKN1&#10;k5kSbvt2BJgaaRt2gpc9Yuh235ZDXEp3RJUzVSR3sJQTTRt4KZK5ROt4pZFWPPd5N4+9NEZ5u43i&#10;K2B6MYwQIjZ6lYobGSt7NofYD3F7poXKBtJ72IO1exF1DJ7MdbN1Bp2GcBl1eZxvalh2A5uUZAd2&#10;YppqXRt2y5kiVbF3N5fQTWp3rZZKRS54MJSePTJ4vZLXNJh5NpC2K7x5qI6NIoh6Bow/GYh6o4mk&#10;D6Z7GYcnByx7+4P5fDF0i6OadtN0d6IxcUJ08KD9a6B1faAyZQx1357NXcF2Q51XVjV2qpvgTdB3&#10;JJoWRU93m5hWPTR4IZZoNKV4lZPpK815BpFXIl55Yo6hGWR5/oudD8J6koiCB8x76oRaiACJ2Vct&#10;gWOJ4FmAetKI4Vzmc+KIVF+ubFyHo2IUZJKHE2QhXN2GrGXZVRGGVGeKTRKF/2k8RMOFs2rjOzuF&#10;K2ytMSGEqW5XJWWEB3ArGjKDl3JrDkGDXXRCAACAAIAAhUCHQl2xfwWHOGAAeFSGvWIwcVKGk2QP&#10;acGGMGXJYjGF4GdGWwCFmWinU1SFTWo7S2uFCGvBQz2EyG1EOeCESm71L7mDxnCiJHWDJnJvGbyC&#10;x3R1DjeClXYEAACAAIAAgmiFF2O0fDmFQ2UzdYyFHWaSbo2FMWfRZ0OE+2j+YDmExGo2WTWEjGt1&#10;UaKETmzfScmEF24/QbCD42+gOGyDcHExLi2C7nLfI2mCWHSVGSKCBHZuDd6B3ne9AACAAIAAf1uD&#10;mmhUeUKDzWlYcsCDyGpHbA2D+2slZSeD1WwlXlqDrW05V3GDhG5RT+aDWG+JSCCDLXDCQByDBXH4&#10;NuOCnnNnLJyCJnT/IjaBnHaNGDOBXngrDUeBO3lZAACAAIAAfGaCdGxFdo+Cnm0bcE2Cpm3aac+C&#10;6G6GYymCzm9sXHGCtHBXVZeCm3FAThmCenJIRmmCW3NRPnaCPnRZNRiB4XWtKxKBdncSIOiBAnhg&#10;FxmA1XmzDG6AtnrKAACAAIAAecKBTXB9dAqBa3EtbfyBeHHLZ6iBu3JRYReBs3MNWmmBq3PGU5uB&#10;pnR6TDCBkHVQRJCBe3YgPJGBZ3b8MymBG3gkKXmAx3lDH5KAaXo8FdaAUHs2C2yAPnv7AACAAIAA&#10;dymAHXUicaqAL3Wva8KAQHYhZXeAgnZ+XuyAh3cEWEmAjXeFUYmAlHgFSiiAjXieQoGAh3k8OluA&#10;f3nvMTKATXrKJ8SAE3uDHhV/z3wTFH9/ynydClx/xX0fAACAAIAAdO9+8nneb31++3pCaZJ/EnqO&#10;YzB/T3q2XKx/YHr/VhB/cXtIT1N/g3uRR/J/h3vwQDF/jHxdOCF/knzQL1F/en1HJlB/W32hHQZ/&#10;Nn3lE6d/Rn4dCeJ/Un5LAACAAIAAc4R+Bn7Cbih+B37xaDx+IX8PYb9+V38dWz9+cH84VKF+iH9S&#10;TeN+oH9uRoJ+rH+UPul+uX+9NxN+xn/nLpx+yIABJeZ+v3/1HOZ+tX/IE6h+z3+XCfp+7H9rAACA&#10;AIAAcsN9I4OnbXx9HoOeZ6F9SYN+YT19loNIWtV9uoMqVFN93IMOTbB9/4LyRlV+G4LVPsd+N4K5&#10;Nvx+WIKXLpB+X4JnJeN+X4IQHOZ+W4GZE9R+jYEICkF+h4CVAACAAIAAcid8UIjIbPN8Q4iDZzR8&#10;fIgoYPJ824e2Wqp9BYdiVEd9MIcNTaF9XIa3RkJ9hIZWPqx9rYXzNuR93IWDLoB944UAJed95IRQ&#10;HQl95IN8FCt+KoJ4CvR+VIGaAACAAIAAcZ17pI3fbIV7kY1ZZt571YzHYLh8P4wrWpN8b4uiVC18&#10;oIsTTX180oqARhZ9BYnWPnt9OYkuNqx9b4h7LmV9d4ebJex9fIaEHWJ9g4VFFMR914PPC8Z96YLE&#10;AACAAIAAcUh7HZLubEd7ApInZr57TpFnYMR7wZCsWqV79I/oVCh8K48ZTWx8Yo5KRgN8nY1ZPlh8&#10;2IxpNpx9GothLnN9IYoiJlN9KoiZHeZ9OIbrFWx9e4VADMR9lYPZAyl+OIHAcZd6q5e9bKd6iZa7&#10;ZzV62pXUYUx7WJT7Wvl7j5P4VG57ypLnTaV8ApHkRjh8RpCiPlt8hI9/Nqx8zo4lLrx814x6Jqp8&#10;3IqfHmd83YivFiF9JoaeDVJ9KYUQBGl91oJvcm56M5xEbZB6DZsDaB56ZZn1Yfx675kBW3p7KpfE&#10;VM97ZpaGTfl7oZVKRkZ75ZPfPlN8KpJ3NqJ8e5DcLt18go7OJux8g4ygHst8eIp1FpB8tYgpDbV8&#10;tYZKBZB9doMZc0B5wKDXbnN5lZ9ZaL15+Z4QYkF6jJ0YW616yJumVO97BZo1Tfx7QZjJRid7i5ce&#10;Pid71ZVyNot8LJOTLvF8LZE2Jx98I47IHwN8CYxeFs58QYnEDfd8R4d8B2p8wYQwgLCRflRwe7SQ&#10;wldsdWyO41tabsGNfF62Z2OMR2F8X6aLRGPYV++Kf2XZUFOJ7meKSJKJYmk3QK6I5GrUN46ILWyX&#10;LciHeG4wIi6Gpm/3F9uF2nJCCwuFgnPFAACAAIAAfzqOQ1tAeYaNe141cxeMUWDobEGLZmNBZMWK&#10;kGVOXTyJ4GclViuJWmifTreI1mopRxeIWmurP0+H5W0oNmCHO27MLJWGgHBuIaSFr3IvF5SE+nQx&#10;C1uEonWCAACAAIAAfNGLfmG2duSLBGPEcEqKR2WpaXeJwmdHYj2JLWjYW2iItWooVJCIRmtnTTWH&#10;0GzGRbCHX24fPf+G8m95NSyGVHEDKzSFmnKcIPSEzXRRFxKELHYGC3OD1HcuAACAAIAAedSJdGcV&#10;c7yJN2iZbXaIxGnQZxWId2rTYE+ICWwBWa6HpW0bUvqHRm4qS7+G3G9dRFOGcnCWPLSGC3HPM9WF&#10;dXNDKeCExHTAIACEAXZUFl6DcHfFCz6DGnjFAACAAIAAdqiIAmulcRKH62yQaw+HmW1kZM6HV24z&#10;XmOG/28hV+CGqnAMUUaGVXD4SiOF8XIJQs2FjnMdO0KFLXQxMjmEn3WLKJqD+3baHvSDT3gwFYOC&#10;yHltCtqCcnpBAACAAIAAdBKG5W+tbpGGyXBtaLSGdXEtYraGO3HFXGOF8HKHVfiFpHNMT3WFWXQS&#10;SGSE/HT4QR2En3XiOZKEQnbKMHGDxHf2J0KDNXkHHcmCpHoOFG+CK3sBCl+B0Xu1AACAAIAAcUOF&#10;wXQWa/+FlHS+ZmWFTHVIYHeFE3W4WjiE0HZRU+CEjXbqTXKESXeERmyD9Xg3PzaDoXjrN16DRnms&#10;Lp6C3nqSJb2CantNHIOB/XvvE1yBmnyFCbKBQX0EAACAAIAAbuiElnihacaEZHkZZDSEHHmCXkOD&#10;4HnTWA+DqHo7UcSDb3qlS1yDN3sORFaC63uJPOyCmXwONTeCQ3yZLMmB9X0pJCqBpH19GziBWH2/&#10;El6BDH34CSGAvX41AACAAIAAbIiDdX1sZ3CDOn2zYeGC+X3tW+yCvX4ZVbqCjX5NT3CCXn6ASP+C&#10;Ln60QeqB6n7xOp6BpX8wMxiBXn9vKuuBN3+UIqiA/3+GGhyAxX9yEZWAhn9dCIuARn9BAACAAIAA&#10;arKCc4JIZbSCOIJPYEWCDIJHWmyB64IuVFqBy4ImTi+BqoIdR9yBh4IUQPGBV4ILOdqBJYIDMouA&#10;8IH4Kn+AxoHYIiuAj4GCGYiAVYElEQWAGoC5CFd/3oBUAACAAIAAaf2BoocaZQqBY4bmX6yBRoam&#10;We+BNYZXU/SBHYYaTcyBBYXbR3eA7YWcQJGAyoVSOX6ApoUHMjGAgYS7KiWAV4RQIdmAHoOiGU5/&#10;5ILzERV/tIIhCPB/goFiAACAAIAAaS6BAYvwZESAvYt4Xv+AqYsCWWGAooqNU22AkIoXTTqAfYme&#10;RuOAaokmP/yAUYiaOOSAN4gMMZ6AHYd2KaZ/8oa1IZF/uoW3GVV/gYSqEaJ/XYNkCWt/L4JfAACA&#10;AIAAaGGAfpCjY4SANY/rXlOAKY9LWMiAKY67UrOAGY4PTIiACY1iRjJ/+Yy7P0t/54vzODF/1osk&#10;MRV/xYo1KVd/mIkTIZd/YYe+Gbt/LYY5Ejp/EoSUCjl+14N3AACAAIAAZ+yAD5UuYyJ/wZRGXfF/&#10;vJN6WD5/wZLNUit/spHsS+x/pJERRYJ/lZA5PoZ/iY81N4d/fo4SMLJ/dYzQKUd/SItaIct/EYmf&#10;GjF+4oesEt5+yYXCCwF+i4RpAACAAIAAZ+Z/oZl+Yu1/T5hTXYJ/UJdZV7Z/WpaiUYd/TZWaSyt/&#10;P5SXRMV/MZOYPd1/K5JTNy1/KJDfMIt/Jo9SKVZ+942CIhZ+w4tgGqt+l4kQE4h+gYbeC4V+MoV1&#10;AACAAIAAZ6N/QJ2yYnt+6pxBXPR+8ZskVwt/AJpqUN5+85lBSoJ+5ZgaRBZ+15brPVR+1pVcNtx+&#10;2JOcMGp+3ZHHKWh+rI+kIlJ+eo0fGv1+TIqHE9Z+LIg0C9991IaSAACAAIAAehKYtlL5dUqXkVXb&#10;bzWU3FoLaO+Sq12UYdWQ9WCVWmqPhGMwU3aOqWTJTEiNyWaHRPyM8WhQPYmMIGoXNOqLRmvoK4SK&#10;cW2OILGJeG92FrOIdHGdB/WIUXKHAACAAIAAeO2VMllwcyuT21yNbRuR/l+KZraQamIeX6GPFWRw&#10;WJaOGGY6UeyNaWeXSu+MnGk5Q8qL0WraPHiLC2x8NAaKOW4xKoeJUW/oIGGIWXHAFpKHcnOTCOaH&#10;RXRgAACAAIAAdoWSFV/YcMWRJWIsaq6PwmRVZFCOi2Y2XYONn2fnVvmM9mksUICMTGpzSZuLiGvt&#10;QoqKxm1oO0OKCG7jMvKJQXB3KXOITXIvH+eHVXPyFkGGg3V9CZOGT3YoAACAAIAAc8GPtGVZbiKP&#10;CGcOaCaOAWinYhyNLGnoW7aMhmsQVWeL52wxTw2LRG1ZSDuKh26tQT2JzXAAOgiJF3FRMZCIT3LT&#10;KFWHXXRtHyGGcXYAFbiFqHdQCgSFanfhAACAAIAAcOmNzWpHa42NUGuHZdCMjGycYAaL721mWduL&#10;W25eU7iKv29iTXKKKHBhRreJc3GMP8yIwnKzOKSIFHPZL/+HRnVIJxSGYXawHgWFingBFOuEynkb&#10;Cg6EgHmXAACAAIAAbjCMWm7BaPuL+G+kY4SLXnBfXeSKxnEBV+iKMXHfUdCJonK3S6OJEXORRPqI&#10;ZnSKPiCHvXWBNtKHC3aILkeGP3fMJaiFb3jrHL2Ernn5E+mD+XrUCdyDqHsvAACAAIAAa12LPHMJ&#10;ZnCK13O0YS+KOHRVW6aJoHTeVbaJEXWJT7OIiHY4SZyIAHblQvyHXneqPBKGt3h2NJiF93lfLF6F&#10;PnpXI/SEj3sbG0KD53vWEqKDNHx3CW2C43yoAACAAIAAaMyKHXeBZAuJqHgTXtqJDHiSWUuIdnj7&#10;U2qH9Hl5TXWHdHn0R2mG9npvQMmGV3r9OaWFqXuZMkiE9nw5KkGEYnzEIhaDzX0rGbCDO32QEVeC&#10;nH3gCLGCI34OAACAAIAAZiSI6XxGYWmIbHycXECH13zoVriHPX0pUOGGxn1wSvGGT322RNqF2X39&#10;PguFRH5NNwGEsX6dL8GEH37tJ/WDtn8QIBqDNn8YF/aCsn8iD++CDn8wB+eBl38rAACAAIAAY9GI&#10;BoDcXzOHlYD4WiOHF4EGVLOGmIEHTvyGMYEVSSSFyIEkQx2FXoEzPIuE3IFCNcKEW4FULsWD24Fq&#10;JxmDcIFKHzmC7YEGFxSCZYDADxGBwYB1BuaBKIAwAACAAIAAYzCHN4WEXpeGv4VlWZeGUIU8VD6F&#10;34UKTp2Ff4ThSNCFG4S1QtKEsYSEPE+ENYRKNaSDt4QQLsaDOIPWJySCyoNrH0yCUYLgFyaB04JP&#10;Dy2BQ4G1B0SAt4EkAACAAIAAYn+GlYoiXfSGGYnIWQ2FtYlwU9KFUYkeTjSE+YjESFOEnYhkQkyE&#10;QIgEO86D0IeHNTCDWocCLmSC5IZ7JtKCcYW5HwiB9YTXFxiBdIPjD2SA6ILvB3mAYoITAACAAIAA&#10;YguGCI6+XYKFiY4lWK6FLo2jU4eEzo07TbeEeIyqR8OEIIwXQb2DxouCO0WDYIrBNLOC94n5LfaC&#10;jIkqJpiCFogFHumBmobFFyKBGoVtD62AlIQmB7KAEILuAACAAIAAYZOFnJNFXRSFG5JzWD6ExZHJ&#10;UumEY5FFTQaEDpCBRwyDuI+9QR2DXo7oOsCC/Y3iNEWCnIzULdCCNouwJn6BwIowHu2BRoiSF0CA&#10;yYbVD82ARoUzCDh/yIPLAACAAIAAYXCFPJeNXL+EtpZ1V8OEYZWdUmqEAJUGTIODqpQSRp2DU5MW&#10;QKqC+5ISOlCCoZDRNACCRY94LZeB544RJk2BcYw1HtCA94otFzGAfogJEAiAAYYZCN5/goSpAACA&#10;AIAAYYuE5ZuvXJyEWppNV2SECJlKUfGDqpi8S/GDVJefRgKC/ZZvP+WCppVIObSCT5O1M4eB9pIM&#10;LTuBnpBZJgGBKI4ZHpyArouoFxqAOokVEF5/wocACZN/P4V0AACAAIAAcQuh/k+dbKWfmVNrZ4Ob&#10;elh4YdmYQFyRWy+V2F/1VIaUjGHsTg+Tl2N2R2eSXWVRQJaRLmciOZGQFmjzMUiPLGqZKBCOI2xl&#10;Hk+NB25aFHSL5HBNBsOLBXIaAACAAIAAcHidRFbfa26a21q9Ze+YEV5EX/mVp2FCWZCUC2OPUyaT&#10;JGTtTPySI2ZmRmqQ/WgbP7aP4mnTOL+O2Gt6MJmN6W0TJ5SMx27rHluLrnDDFPCKm3J8BkKKQnN1&#10;AACAAIAAbsGZOF34aXWXjWC8Y+iVeWNGXiaTw2VIV+SSu2a0UdKRzmf/S8qQ32lcRVCPzWroPreO&#10;vWx3N9aNvG33L7iMvm+NJv+LgnFpHhaKenMOFQ6JcnSPBpqJa3T8AACAAIAAbFSWUWPgZ0+VEWXp&#10;YdiTfWesXDCSX2jPVj+RhWn1UF6QnWstSmiPuWxiRAuOsW3FPYGNrW8lNrmMr3B/LpKLm3IRJj2K&#10;V3PUHY+JWHVCFMuIV3aRB26IZHbGAACAAIAAahCT2mkbZRGS52qHX8WR4WuRWlWRBGxhVKaQGm1u&#10;TtmPQm5+SPWOa2+JQquNbXDDPC+Md3HzNVOLdXMyLUKKUXSzJSeJJXYyHKmIM3d2FCuHNniPCBaH&#10;SHidAACAAIAAZ4KR7m3GYsORVG6qXbiQdW92WHuPjHAwUtiOvHEXTSCN7XH9R1SNInLhQRuMMXPn&#10;OrKLRHTqM5aKL3YUK7mJDndfI7KICXiIG3eHFnmbE0eGFHqDCGqGB3qRAACAAIAAZSCQnXIHYKuP&#10;9nLRW82PEHOKVoyONXQfUPmNbXTfS1SMq3WbRZeL6XZXP2qLBXcqOMiKC3gPMZmI9XkIKdaH+Xny&#10;Ie6HDnq/GdSGGHuUEfaFNHwrCGKE8HxJAACAAIAAYtOPanZ9XnmOs3ckWZiN2XezVGCM/XgsTtiM&#10;Pni+STuLhXlLQ4yKy3nZPTWJ4np8NlKI43stLzaH3HvWJ6eHAXxVH/SGI3zRGCmFUn1HEF6EV32x&#10;B+qD7n3IAACAAIAAX9mOR3sFW4qNkHtwVsCMuHvTUY2L4HwpTA+LMHyDRoCKgHzeQKaJyX07Oh2I&#10;4X2fM1yH9n4ELGOHDn5oJReGUX6LHbuFfX6wFh6ErH7XDq2DwX74BumDEn8IAACAAIAAXWyNgn90&#10;WT+Myn+iVI6MBX/JT3SLQH/cShuKlX//RJWJ54AkPrKJMoBIOFuIY4BuMdCHm4CXKwqG2oDBI8uG&#10;HYCiHHqFO4B/FPSEXYBdDXCDWIA0BeKCYoAOAACAAIAAXE2M5oPyWB+MLYPlU3iLdoPRTmWKwYO3&#10;SRCKIoOpQ4SJfYOaPbyI0oOKN4mICYNzMTeHO4NbKs2GXYM7I6SFlYLVHFGEwIJnFL6D6IH4DUyC&#10;8YF9BceCBIEKAACAAIAAXHmMD4hKWE6LV4f/U62Kqoe5TqyKAId5SVuJY4c3Q86Iu4btPheICIac&#10;N/2HPoY5Mb2GcYXXK0qFo4VwJCiE34TBHN6EEoQHFS6DSINQDdyCZoKRBnWBiYHaAACAAIAAW7yL&#10;pIzcV42K7oxWUwKKTovqTjeJoYuUSNSI/osUQzqIWoqJPZCHrIoBN4GG6olaMVSGJIivKvCFXYgA&#10;I/WEkob1HMqDv4XbFW+C5oS1DkWCCoOsBsSBP4LKAACAAIAAWzaLQ5E4Vw2KjpB4UpSJ8o/oTYyJ&#10;Qo+CR/uIoo7SQlyIBI4YPMaHV41XNvaGlYxjMPOF04tuKumFDIprJAaEPYj/HPiDbIeOFb+Ck4YC&#10;DqiBuYStBx+A9IOhAACAAIAAWtKK7pVKVpeKNpRNUhWJmZOSTPmI35MXR2WIQ5IuQgGHmZE9PKaG&#10;55A7NuOGMI8OMQeFdY3XKwSEuIyYJC+D7IrdHS2DG4kPFfGCR4cpDueBe4W5B2aAqYRGAACAAIAA&#10;W0GKmJkeVs2J4ZfSUfuJPZbpTMyIhpZ8Ry6H5ZV0QduHOZRMPH6Gi5MgNr6F25G6MOyFJ5BJKvmE&#10;cI7JJC+DpYy8HTeC2IqcFfiCDohzDxmBOoalB8iAXYRwAACAAIAAZ4Srr0xmY82ofFCWX2uiyVar&#10;WkuebVtaU/+cZl3aTeGbLF9zSAKZ6GEbQcKYaWMNO1eW7GT4NIyVkWa3LI6UgWhXIz2TKWpQGeuS&#10;AGxCDyqQdW5jB3uNNHKAAACAAIAAZ36mfFPSYzuiiFidXjuepVzgWJWbvV/oUneapmFFTMmZZ2LS&#10;RwuYKmRLQPGWtmYVOq6VTGfcNA2T/ml4LD+S4GsjI6+RYG1BGsWQR27lEK2O7HC0BxSMiXOyAACA&#10;AIAAZnqg+Vv6Ya2eNF9OXG6bq2HuVvOaJWNyUTaZAWTMS7OXtGY9RgOWjGeZQBKVImk8Od+Ty2rR&#10;M2yShmxJK4+RO239I8KPr2/9GzmOlXGWEdmNSnMsBpuLq3UvAACAAIAAZF+cz2JdX/2a7mSsWtmZ&#10;n2XvVYmYembtUCCXTGg8SqmWI2mJRReVAmrPPzyTpGxSORqSWm3DMsWREW8iKv+PmHDpI2eOFHK+&#10;Gy6M7HREEpuLpXWoBViJN3gjAACAAIAAYvaZz2eZXnGYyGjlWYKXr2niVIGWjWrOTzWVcmv6Sc+U&#10;X20cRFeTUW45PoKSDW+JOHuQy3DVMfWPcHIlKmCN8HPLIsaMjHVYGsOLaHawEqaKHXfoBW2JRnjK&#10;AACAAIAAYPqX4GwUXMiXBW0ZWDKV2W4QUyyUxm7UTeqTwG/QSJ2Su3DLQzSRvHHBPXCQjnLaN1mP&#10;THQEMIqN0XVEKSCMd3aVIa+LL3fVGfGKB3j/EfaIzXn5BaiId3pKAACAAIAAXvOWU3CrWwOVXnGe&#10;VnaUP3JqUXGTPHMGTD+SPHPgRvSRRHSvQZWQVXV4O9CPKXZkNVyN13dnLnGMaHhgJy+LI3laIAaJ&#10;6XpKGL6IuHsxENqHmXvPBiqHKXwOAACAAIAAXLqU+XVJWMOUA3YAVEOS7nagT0OR5ncoSiSQ8nfJ&#10;ROiP/XhrP6aPDHkKOYyNxHnNMweMbHqVLD6LDXtCJR2J/nvSHiuI0HxpFvaHunzxD3eGkn1eBi+G&#10;AX2NAACAAIAAWd2T0XmnVfaS3XomUYCR0nqZTH2Q13r7R2WP7ntsQjePAnvdPJeOAXxVNlSMvnzZ&#10;L9aLf31aKUaKNH3BIoGJF34EG8iH5X5KFNqGwX6NDZiFhX7GBauEv37kAACAAIAAV2aTHn3+U6KS&#10;KX5AT0aRKn51SmmQPH6bRXSPUX7XQC2OW38VOpKNWH9VNIyMLX+aLlCLBH/XJ+CJ03/5IROIvH/9&#10;GmyHen//E2qGPYADDEGE23/5BOmD13/xAACAAIAAVkWStIJyUmeRu4J2TgaQyYJySSuP54JnRA+O&#10;/IJtPqmOBIJyORaNDIJ4MyeL64J6LP6K0oJ+JsKJn4JjIDeIbYIfGamHI4HVEuKF1IGKC+qEeoEx&#10;BLuDToDnAACAAIAAVWWR/Ya+UZCRBYaHTTOQHYZUSHWPQ4YqQ1qOYIX/PfuNdYXLOHuMhIWeMqeL&#10;a4VsLL+KR4UzJtOJCYTSIGSH3oQwGceGoIOZEuqFY4MCC+yEGYJhBPKC6oHTAACAAIAAVg6RLYrp&#10;UkiQJYplThaPKon1SWqOVIm4RGiNeIlcPxeMiIjyOa+LkIiFNAWKcIgCLi2JT4d/KD6II4bZIb+H&#10;BoXrGwGF14UJE7OEuYQzDLmDgoNRBZSCpYLPAACAAIAAVWyQ348hUZKP7Y5rTWCPEY3oSJ2OJY2O&#10;Q4+NLoznPlqMMow7OSGLMYuQM5WKGIrILeiJAooCKBuH34kXIa6GtYflGyqFioahFCeEVoViDTqD&#10;OIRXBh6CQYOSAACAAIAAVJqQk5L5UN+PoZIJTMyOyZFnSBCNxJDwQvmMz5AbPeWL1Y9AONeK0o5e&#10;M2OJyI1fLc+IuIxYKB+Ho4swIcSGdYmsG0mFPogUFGOEBYZ2DWaDAYVcBoyBv4PbAACAAIAAVJqQ&#10;SZaxULmPUJV/THuOapSqR6CNbpRCQoeMe5NDPYOLg5I9OIaKhJEvMyaJfo/1LbiIcY6xKCaHYI1L&#10;IdyGMot1G2SFAImPFIeDz4ekDaGCv4ZGBxaBYoQoAACAAIAAXxmzmklgW7SvsE30V7apmFRaUlOm&#10;OlfKTEqk8VlGRuKjQlswQRah2lzTOwyf/170NKeePmD2LcCcpGLIJYibG2TNHJGY2WeoE2KWsmp/&#10;CqmSeG8eCBaOEHPgAACAAIAAX32txFD4XAKo11aSVy2lKFpfUXKjmlvbTBCiGl2GRs2gjV9DQTuf&#10;L2DQO3OdYWLSNUebumSsLrSaMmZcJqWYjmhwHmmWdmsKFS6Uom1tCzKSWW/9B7iNZHUAAACAAIAA&#10;X52m0VoKW06kDF1CVjKiOV8IUNShA2AXS8affGG+RoaeG2M/QSecy2SwO3ibImaANXqZk2gwLyCY&#10;DmnHJ12WNmv5H6OULm5ZFoqSuXA8DQWQqnJmBzWMcnZsAACAAIAAXmSikmB5WhOhSWIDVVGf52NE&#10;UEWeqmRNS0mdRWXBRiSb+GccQO6au2hxO1WZN2oLNYGXuWuTLxuWE20pJ46UJm9AIBSSOnFaF3yQ&#10;43L8DmmO+XTQBuyL7HeTAACAAIAAXVigDWUnWUqfAmZWVPGdkWeVT/eca2h3Sv2bJmm8RfaZ7Wr+&#10;QMiYx2wsOzuXUm2dNXSV1G75LtWUB3CHJziSI3JnH/mQW3Q2GAKO43XND26NLXc/BnWLAXkGAACA&#10;AIAAXAOd5WnHWFWcr2r9U/+bWWwUTxWaVGzXSiiZKm4DRS+X/G8mQBCW33AvOpyVdXFqNJCT4XKy&#10;LbySEHQNJkuQWnWOHzmOunb7F8SNNXhSD6WLn3lrBHiHW3wHAACAAIAAWjecSm7jVpabIW/9Uj+Z&#10;23DtTW+Y0nGFSJmXo3JwQ6iWgHNSPqqVXXQxOVOT4XU9MuCSG3ZhLB2QTHdyJOaOynh/HgaNPXmR&#10;Fu2LtnqaDwqKPXtkBHqHGHzmAACAAIAAWDKa6XOwVJyZrXSBUFmYYnU4S4mXU3XCRr+WKXZ7QeiV&#10;AnczPNST0nfvNvGSK3jVMJGQaXmxKdmOv3pvIumNXnsfHFCL13vbFW6KXXyODdOI530XBDqGy33P&#10;AACAAIAAVWeZPXhRUdSYBHjmTZCW1XllSLiV1HnLQ/GUtnpTPwuThnrfOYmSO3tzM4CQlHwWLTGO&#10;/XyeJsWNZH0XIGSL6H2AGjOKXX3tE6KI535LDISHbn6VA9uGQ37RAACAAIAAUq+YYHytT0WXNH0A&#10;SySWCn1DRnGVDX1uQbiT533CPJKSqX4ZNxmRXH5yMTyP4X7KKyqOXX8PJPeM0X9IHq2LT390GLKJ&#10;nn+bEiKICH/ACzSGhn/OA7mFVX/bAACAAIAAUkSX4oEHTr2Ws4EdSo+VlYEmRciUoYEjQKWTdIFA&#10;OzeSQYFdNZyREIGDL4yPuoGbKVmOWYGhI06My4GbHVKLJoF7F3GJZYFYER2Ho4E0Cm+F/4D7A5KE&#10;f4DLAACAAIAAUQ+XdIVETYKWQYUbSV2VLIT1RIGUN4TRP1yTC4S4OgSR0oSeNJqQlYSFLrOPPoRm&#10;KLuN1IQ6Iw6MQYP1HUCKmYOJF2GI5IMNESKHI4KZComFjIIbA7mEEYGsAACAAIAAUFyW2ol0TMeV&#10;qokNSKGUoIi/Q8iTpYiEPqmSeYg6OWWRQofyM/+QC4euLmmOqYdVKN6NLobeI4WLlYZSHc6J8YWV&#10;F+2IW4SuEWWGr4PuCtWFHIMrBIiDtIKIAACAAIAAUICWOo1QTOWVD4ysSOKUCIw5RFOS4IvbP2SR&#10;k4tNOneQPIrANXmO9opCMHSNgImZK1WL/ojRJeWKgogIH+OI+IcHGZiHhIXhEnWGE4T4C8WEy4Qu&#10;BVyDFYMJAACAAIAAUMSVaZCmTS6UQ4/HSRmTOI8vRFaSK47iP2uQ444qOpGPno1vNauOWoy2MIGM&#10;+ovXKzKLnIrqJcCKNYnxH8aIrYiiGbOHH4dKEuSFvYYGDBmEgIUZBYmCdIM4AACAAIAAT1KVR5RR&#10;S9iUGJMtR9yS/pJnQ2KRzpIGPrqQjZEbOgqPSpAuNVqOC49IMFuMvI47KyaLY40XJdqKB4vrH/eI&#10;g4pUGfKG9YitE0qFdYcODE6EPIX8BvGCdYQkAACAAIAAWNe4AkgEVcm0akw4UJ+xRk+DSpCv71DW&#10;RWGt1FMsP/Or6VVQOh2qJ1dLNCuntVn7LZSlgFxmJoijVl7GHkSg3GHIFXedl2WmDmWYjGtIDEGU&#10;0G8uAACAAIAAAACAAIAAWf6yMk+1VhCvX1MHUPGtelTrS0usN1YdRkmqT1g0QOCor1n+O0anF1vB&#10;NXCk7F4XLw+i6WA4KGCg5GJnICKeTGVzF4+bQ2j6DpKYmGwxCuKSY3IDAACAAIAAAACAAIAAWlKs&#10;9VcMVkCrgVjIUWep+Vo9TCqotVtkRxqnIF0TQdClpl6nPFekOmAvNoyiS2ItMGKgeGQVKc6efmYi&#10;Ia+b3mkaGV2Y/WxREHeWhG8hCb6QfHRoAACAAIAAAACAAIAAWbepl1yWVf+oNl4lUZimm1+bTHOl&#10;mWBvR3ekIWHtQl2ismNjPQehXWS/N16fnGaGMXqd12hJKrSby2pIIpGZMW0PGrOWtm+vEjWUenIf&#10;CjmRGXT1AACAAIAAAACAAIAAWRemimHsVbik/mOGUXyjbGTgTGeiiGWIR42hH2biQpOfwmgwPWee&#10;gGlzN/ac2WsZMjObJWzAKyKY+W6/IzeWqnD6G7WUh3MDE9KSeHT7C2iQDHbMBxCLwXm6AACAAIAA&#10;WCOkO2cwVMiixGimUIehV2nES4ugeWpQRtOfGGuSQe2d5WzHPOmcum30N5ebDm9xMZSZHHD7KpGW&#10;1HKXIviUtnRQG9iSoHX5FKWQenepDHSOWXkABTCIYXw5AACAAIAAVoaihGx/UzKhCW23TwWfp26h&#10;Siaeym8jRXydf3BEQLacQ3FWO+KbCHJkNm6ZLHOcMCOW/3TnKVSUx3YqIe6S2XduG0GQy3i7FHyO&#10;nHoUDGeMt3sGBkaJ0nxoAACAAIAAVLig4nGdUXSfXXKVTVud9nNySHedKnPyQ8yb3nTfPxCai3Ww&#10;OheZLHaENBSXGHePLb+U9HiMJtSS8XlvH/6RDXpXGc2O73tNE4aMv3xBC42K/XzkA2uFgX6GAACA&#10;AIAAUdOeqXbsToidNnewSmab6Xg+RY+bCniYQP6ZvHk3PBmYUnndNrCWyHqLMMeUz3s6KoyS43vV&#10;JC+Q8HxqHgyPF3z2GEqNGH2HEjGLHH4YCqmJen5uAz2FQn8uAACAAIAAT0OdSHuiTBSb2HwGSB6a&#10;lXxNQ3eZtHxyPvWYXXzZObqW031INFGVTX20LoGTgX4UKHiRtH5mImGP2363HJ2N8H8CFyCL4H9T&#10;EPGJ43+WCeOIOn+zAx2FDX/gAACAAIAATqGcs3/xS3abRIATR32aBYAiQoSZBoAdPYyXl4BNODyW&#10;GoB8MrGUroCtLNCTAoDKJr2RT4DfIKiPh4DxG0SNd4D5FeSLU4D4D6iJQoD6CQmHVIDXAv+EoICd&#10;AACAAIAATUaciYQvSgObHYQPRfWZ54PrQK6Y3IPCO4GXZ4O2NjiV7oOsMMeUfIOkKv6S1YOHJS6R&#10;G4NfH9ePMoMwGsiNEILlFaOK3oKXD9OItYJMCVKG5YHsAyeEfYFjAACAAIAATMCbzoghSW6abIfE&#10;RVKZOYd5QCKYLIc9OuWWwIcENZCVUobNMAmT6oaaKjGSU4ZOJISQn4XyH5COs4WDGniMmoTrFVWK&#10;a4RMD6SIP4OPCTGGdYLxA32D4YH1AACAAIAATDebNIvaSNOZ2otHRKqYp4rdP4OXj4qeOkqWIoo8&#10;NQCUtYnbL7STQ4l7KkmRm4jxJR6P1ohTIGSN7YefG1KL24a2FhaJxIXKEAKHw4SsCcWGF4PkBFCD&#10;WoJlAACAAIAATC+ai49DSLyZN458RKGYA432P6yW1o21OqeVa40sNbCT64yWMRqSRYvkLJiQbYr7&#10;KAqOk4oKI2CMx4khHiCK2If1GD2I+IbWETWHaYW3CrqF6YTfBseEIYPdAACAAIAATY6ZZJIZSg6Y&#10;DpEYRiKW5pB/QU6Vo5AzPGuUMI9zN6SSt46tMumRN43dLgyPnozgKRmOC4vlJAyMcYrhHo2Klol7&#10;GKWIu4gWEayHG4a6CtWFsYXPBviDd4QUAACAAIAAU7m7wkbWUQq7t0cIS+O5q0kuRYy3zksmQP+1&#10;EU40OnGyNFFnNeGv9lPnMfCtbFauK7WqbVnuI3Wmv13dHB6jA2IgFMGetGb4D0WZjWyJDVeWb2+7&#10;AACAAIAAAACAAIAAVIy5aUrLUF230UyzS5K18U6cRcq0pU/mQFGyqVIbOqGwsVRLNSyulladLuWs&#10;DFlWKL6o+VyaInel71/SGpyiCWQ0E56eLGiCDsOYpW5WDN+Vk3FSAACAAIAAAACAAIAAVHa1SFD6&#10;UOuzhVMETHyxplThRoyw4lWOQVOvCleLO++tNlmINgiriFtUL/OpPV20KXWm9GAKIoikbmKtGg6g&#10;xGa2EcSc5GrnDjOXl3BlCrSRxHUKAACAAIAAAACAAIAAVKGxn1bpUXevqlkSTRGt9lqvRyGtgFr7&#10;QhqrxlzKPNKqIl6ANxmopGAGMTumfmIiKy+kSmRTI+KhrGb1G4SeZmqdEySbVW4JDcuWwHJPCiWQ&#10;tHakAACAAIAAAACAAIAAVR2t1F1MUgyr519PTZqqbmCKR/qqDmC2QxeoiWJWPfKnH2PSOHulz2Uo&#10;MvyjzmceLQGhqmlLJY+e72vqHT2b/W7sFTqZIHGiDhyV/3RGCZePkHhPAACAAIAAAACAAIAAVFOr&#10;CmPBUTOpSWWCTQCn22aiR7ancWbFQvWmBGgYPgikp2lZOPijUmqUM8ChYmxaLWee6W56JlWcMHCq&#10;Hg2ZjHLbFqqWz3TkD8mT0HcGCYmPRXmEAACAAIAAAACAAIAAUwepOWl6T/Gna2rtS+Kl7WvpRsml&#10;fmwRQh+kGG0rPWeisG5OOJKhSW+IMyCfEXEyLKicdHMHJZKZz3SgHWmXY3YnFsOUonfNEGuRoHmF&#10;CQGOiXr0AACAAIAAAACAAIAAURqm3293ThylF3CSShOjvXFORRCjR3GHQIGhznKBO8agT3OdNpOe&#10;rHS/MJqcOnYrKiuZq3dbIwuXQHhtHC2U0nmOFk6SHnq8EGWPUHvoCJGNIHytAACAAIAAAACAAIAA&#10;TkakYnVPS0SipnYYR0GhUXahQl+gz3bNPfifWHesOV+d0niKM9Cb8XliLfWZknouJ5+XTnrqISWV&#10;AXugGxeSpHxaFdmQDX0aEBeNeX3UCGiLhn5GAACAAIAAAACAAIAATFKijXpcSWWg4HrQRYmfjHse&#10;QNye+3s1PEudanvONzubqnxVMdeZ33zNLBOXu31AJgOVmn2tH+iTZH4ZGlCRAn6KFVWOb377D32L&#10;9H9tCBWKEH+cAACAAIAAAACAAIAASz2hYn7PSFqfu377RHWeY38jP5OdiH8bOoKbzn9fNT6aHX+i&#10;L8mYbX/XKgmWaoACJBCUbYAsHi2SWoBVGTCP2IB8FGyNSoClDoGK1oDIB6+I1oC9AqmEIoBxAACA&#10;AIAASeyhZILiRvKfvILVQrSeUoLKPTSdP4KfN9ybm4KqMmiZ+YK2LM2YUILAJvKWZIKtITaUXYKZ&#10;HCSSIYKAF8GPjYJZE4qM14IsDlmKOoIGB82IP4HDAqaD4IDzAACAAIAAST+gpIbWRjCfCYaFQd6d&#10;poY/PEScmIXvNxea7oXDMdSZRIWZLFiXoIVmJpSVv4UjITyTtoTZHIKRg4SHGBqO+4QYE6mMTIOq&#10;Dl2Js4NBB92HxYK6AseDxYF8AACAAIAASIWgAIqCRVieaonvQQWdEIl+O2Gb9IkxNiWaUIjcMMmY&#10;r4iLKzWXEogxJWmVPYfFIGuTM4dFHAyRAoa3F76Oe4X6E2+LzYUuDkiJIoRpB9WHSoOWAz6DSoHR&#10;AACAAIAASCKfUo3qRM+dw40fQG6cbYyTOsWbQoxKNY6ZoIvPMEuX+4tWKvyWVIrSJa6UcIorITaS&#10;W4lpHQuQMIibGLGNsYeNFCSLJIZ6DmyIooV2CGSHHoSEA5GCvYH2AACAAIAASBuenpE2RKidFJAx&#10;QCubtI+GOpGado9FNYKY146lMLCXLI3/LDGVb41AJ7WTgIxXI7WRYotMH+6PLYowG5GMyYjbFmWK&#10;iIegD6yIi4agCWyGrIU7BpaEJoO1AACAAIAAtBZpF2OJq9doqmIioxlpZ2MTmnlqLGQKkURrCGUV&#10;h/Rr8mY7fqls+GeTdKJuHGj2akFvAGp+X3Bv92vtUzlxH217RZZyYm8yNdBz0nEmJCt1V3LtFdd3&#10;jnVqCFZ7xHphuKtl+mYVsAFmGWWIptNnFGZdnV9oI2dBk1tpRmhDieFqamlYgK1ri2qDdqxstGvK&#10;bCxt2W0RYVJu8W5dVQxwLG/ER3VxfnFKN61y+nMFJcJ0iXR/Fqx2/XbECGJ7cnsSutVjMWnfsd1j&#10;bWlsqDpkrWoXnm5mAmrOlCZnX2unimZorGyHgQpp4W2Bdt5rPG5+bFlsg2+MYYdtsnCtVVtvC3H0&#10;R+lwenNUOCpyCHTTJoNzrXYPF3h2RHfxCIp69nuVvMdg3G3hsx5hF22SqP5ikG4gnt5kGW6vlEll&#10;p29filBnFnATgOloYXDQdrZp3XGAbDBrOHJYYWJsfXNHVTZt5XRYR8FvZXV9OBNxB3a9JoNyv3ex&#10;F6R1hHkwCKx6anwcvulfEHIQtNJfQnHQqjBg4nI3n4RimHKglHRkUXMsijhl23O9gMdnMnQ6dpNo&#10;r3S5bBBqFXVfYUJranYZVRZs4XbsR5puc3fRN/JwKHjMJmpx7XlxF5x013qACMB59Xy5v89cdHZT&#10;tV5c0XYsqkVeqnZrnydgn3avk8RijXcNiWFkOXdqf+5lmXe1dbtnG3gEa0RokHh6YIVp+nj/VGVr&#10;hXmRRx9tQHo1N8BvInrqJoRxIHtMF6t0MHvlCOp5hH1jwF5ZK3sWtVdZuXrzqbFb7HsEniBeM3sd&#10;ko1gaXtCiC9iQXtlfrVjs3uBdJBlQnuXaidmyXvkX3NoTHwxU2Jp8nx5RoFr7HzRN5puGH0xJupw&#10;YH1EGARzgX1aCTF5C34UwS5WkoCatWNXUoBrqTNZy4A6nUBcToAZkX5etX/yhxlgtH/WfapiM3/B&#10;c4VjzH+raSJlY3+6XnNm9X/JUmtorX+7Rddq13+uN15tRX+iJ05v1X9RGGJy/n7jCXl4qH7TwW1V&#10;m4aZtR1WN4ZbqH1YxIXfnFpbVYWCkGddxIUEhddf2IScfIdhV4RXcm9i94QMaBZkmIPYXXRmMIOn&#10;UW1n7YMvRJ5qAIK2NelsWYItJnpvJIFsGGVyiYB2CaF4gX+bwYlVf4x5tSVV2oxAqB9YVYtrm4ta&#10;5oqoj2VdTInYhLdfWokte29g6IiwcVZikYguZwRkOIetXGJl1ocxUFtnjIaEQyRpeYW/M/trpYTj&#10;JN9ugoOgF6ZyBIIdCYB4T4BjvudT/ZM4s89UdJLWpyhW9JGZmrFZiZBnjndb/Y80hDdeEY45e0df&#10;141pcYxhuIyKZ5hjk4utXT9lVorPUU1nH4nUQ8Ro84jOM5Zq74etI6huE4XhFs1xsoPACa13noE/&#10;uTxPOp2NrQhS45oroTJWg5eKlhhZN5XNi25bg5RRguFdWpMvekxfLZIPcQNhHZDYZ35jCI+kXaZk&#10;1Y57UnBmuI0bRSlo0YuiNYlq9ooYJUptrIgKFwNxEYV4CdB3DIIetLxMKaiiqRFQGqOfnXxUmJ8c&#10;k0RX2JxCitlZkprtgsNbPJmjeopc5phdcaFet5bmaHVgepV7Xu1iKpQZU/RkEZJJRg5mho/gNjxo&#10;3o3DJg1sDYrkF91wDYdkCdp2qYLzsgVKBbMIpflONKyNm7dR96gDk4lTzaZoi5ZVYqTmg15XIqMp&#10;evBY2KFzcfRaxZ9uaKdcoJ2CXv9eaZumU65gmZk2RVZjQpXzNUhlrJLWJLppY46uFl9t2IoNCpp1&#10;s4P6rmFJbrquo/FMY7VGm1lOzLJdk45QhrCmiytSWa5ygpxUG6xVegFV0apDcNBXy6e1ZzhZrqVG&#10;XTNbiKLiUWhd6p+pQjVg1ZudMg1jcJexI4Nni5IuFztt2ItvDS1zeoWbq19J+b/fpTdJWMBynWhL&#10;Db5WlUtNArwmjHNO8rmRgu1Q9bbfeihS7rQkcBdVD7DJZk1XN61rW3hZpqmjTqlcR6VmQI9fo6A5&#10;Mxli2Zr0JpFnOZSDGnZsu42PDeRzkIY7rdRqwGHDpopq72ETngZrkGIXlX5sL2MejGts8GQxg0Bt&#10;z2V7ehBuvGbkcD1vsWhoZhJwjGnsW5xxbGtmT8hyfmz5QnFzrG64Mx11AnCwIkF2X3J3FLx4Z3UM&#10;CAB8LnoZrotoFmRtpYBpa2U9nXxqKmYZlSRq+WcGjChr2Wf4g09s1GkZenBtvGpTcKluvmuSZnRv&#10;sWzXW/lwoG4bT/9xvm9+QghzDXEiMrx0bHLaIcl15HRqFIx4NHbbB9h77nrosnVlYGgBqUhm22iy&#10;oGpn32l2l05o72pCjcxqFGsohNRrImwte9ZsNG05cfJtc247Z8Zuh29jXUpvlXCGUWNw0nHNQ6py&#10;NHM+NE5zmHSzI4t1HXX2FXl3jXgBB7d7tnuts3xi4WxQqe1kfmzioL5lxG16l3NnDm4SjcJoXW7P&#10;hLRpjG+Te6BqzXBLcb9sIHERZ5ttSHIJXSlua3L/UU1vu3QVQ6dxMnVONF1yp3aII+10THeOFeF2&#10;4nkwB7p7RHw0tQNg+nB2qw5in3DsoXRkC3Fnl75lf3Hhja5m9XKHhI1oPHMMe3lpgXORcZlq3HQm&#10;Z3dsGHTsXQdtS3WvUS1uqnaLQ4twNHeCNFFxu3h8I+dzdHk1FgF2NXpsB7t62nzItipfGnUOq9Jg&#10;yXVeocFiXnWxl6dj/XYHjURlnnZ5hBxm7HbLewhoMXcgcSppj3eEZxBq23gUXKdsHXigUNVtkHk8&#10;Q09vN3ntND1w3HqgI+Zyq3sIFhJ1lXvGB7p6f31wtf1cBnnkq0Vd7HoJoLtf03ozlmVhuXpfi+hj&#10;m3qWgsNk+3q7ebhmSXrhb+1nsXsaZd9pFXtxW4ZqbnvHT+tsBnwbQsNt9XyBNC9v5nzpJEVx930A&#10;Fmh0+n04B+V6GH4dth1ZfX9dqupbkn9Bn+1dvH8wlWJf1H8qiwNh2n8bgb1jXH8QeLtks38IbvNm&#10;KH8PZPBnnH8qWp5pBH9GTxpquX9EQk9s439GNC1vGH9HJMNxY38AFtJ0aX6vCEJ5on7JtiNYF4Vg&#10;qoJaL4TtnzhccYSUlHBen4RYif5gr4P8gLJiRIO3d7ZjpYN9bfllJoNOY/1mpIMeWa9oGIL8Th5p&#10;zYKfQTxr7IIwMwhuI4G6JHJwwYEGFwtz74AvCJZ5R3+BtgNX1ItuqhhZvoqtnmRb/on4k1VeK4la&#10;iLNgOIi0f3lhzYg5doNjOIfLbMxkwIdZYtRmRYbsWJFnwIaBTPRpYoXiP7hrW4UmMP5tYYRgIxVw&#10;KIMpFoBzdIHGCNF44IBFs/NWtpIpqMBYi5EDnS9azo/okiZc/47kh6xfDI3rfutgwI0kdkliXYxn&#10;bOxkF4uYY1FlxorMWVNnY4oKTchpE4kjQDFq8YghMIJstocfIh5vxYVYFa5zJoNeCLd4eIEYrQ9V&#10;UpmaophYHJclmEFampVujm1cr5QbhcNeeJL6fadgIpHydWdhypDsbH1jko/KY1VlRo6vWd1m7Y2V&#10;Ts1oy4xKQXRq6YrUMmxs1olwI8VvfIdkFh9yl4T8CKR4G4HlqW1S8qLdnxBWPZ7PlV9ZNpwFjVpa&#10;9ZqphZVcgZlzfdFeBZhFdd5ff5cebUhhJpXEZGdiuJR6WzhkO5MpUABmQ5EfQklovI7oM0Jq54zw&#10;JJ5t+IocFuVxmYbZCLN3tYKypopQ/KwAnQVTzaeRlOxV7KU2ja5XaqPZhdZZCqIxfdVanKCfdb5c&#10;LJ8XbRpd850+ZBdfl5uNWs1hM5ncTx5jZpdBQSJl25RBMl1oGZF1I5FraI3GFd5vm4laCJ93iYNg&#10;pARQQrMpnAJRqrA9lLZTHq6PjW5Unq0DhWJWOqsRfS5Xxqk1dO1ZWKdPbAZbIKUEYrRc0qLZWSBe&#10;jaClTJFg/51dPh9jp5mCL29mFpXlIYRphpE3FflvNIrzCq52FoSVpPVNl72hnalOG7vyljBPs7nl&#10;jsRRQLhDhl9S7rYJfblUz7NBdYBWWrEJbBRYGq5MYX5aParyWBFb8KhNSltewqPBOtxh3Z7FLY1l&#10;uJjEIl5qFpKIGIlulYysDZR0H4YyqQhtPGDJof5th2AfmYVuE2FGkSFulmJviB9vQmOUfxlv/WTg&#10;dhxwzmZKbJFxlGfpYqlyW2ltWHFzImr0TNN0GmyLP+51Jm5FMNl2WnA8IGN3jnIDE3N5aXTBB9B8&#10;lHmppZxq5mNmngNsB2QwljxsoGUVjl1tOmYDhb1uD2cdfSxu6WhddHlvxGmmavxwn2r7YTZxd2xL&#10;VyZyTG2cS5JzUG8FPdl0hnC4LwB1wXJuH2d3FHQJE0p5H3aFB7l8P3pvqCRpDmden4FqYWgtl3Fr&#10;K2j8j1tr8WnNhtFs0mrSfmFtu2vmdaRuu2zqbBNvs24EYkNwnG8lWCNxgHBCTHxyk3F/Pnxz33MC&#10;L5V1IHR1IBB2nXXmExl453gmB5J8AXtBqdpmu2tWoSNoKGv5mKFpLWyqkDJqIm1rh25rL249ftZs&#10;S28EdhdtZW/QbJNueXDBYshvf3HAWLdwfnK8TS9xsnPaP2tzFHUlMIh0VnZUIV1173d+E854Pnk1&#10;BFl9kH2zqq9knW+hobtmGHAomPVnRnC9kENob3FOh1BpqXHbfrdq0XJodfVr+3L6bHVtInO3Yq5u&#10;O3SHWKJvTnVTTSFwknY4P2tyC3dDMKFzYXg4IZx1GHkTFCV3knpjBy57cXytq+Ji8nQsoo5kcnSS&#10;mVNlzXUFkEhnI3Vmhytoa3XJfolplXYldcpqv3aHbEtr8XcSYoltGnerWIFuO3hCTQRvkXjmP1px&#10;HnmlMKlyiXpWIZ90S3rSFF529HuvBy97C31Qq1JgdnjhobJiHHkemDVjtHlejv9lPXmchc5mpXnU&#10;fUNn0noCdI5pA3ouayBqQnqPYXBrfnrxV3lssHtTTDxuMnu0Pu1wA3wqMKZxsHyVIdhzn3y7FKZ2&#10;Yn0TBy56uX4Eqr5eBH4SoL5f2X4VlxxhqX4gjeFjXX4yhK9k5H41fClmG343c4FnVn47ahtopn5i&#10;YHhp9n6LVohrNn60S2Ns6H7CPpVu+H7WMMJw6n7iIk1zBH6oFRB11H56B3V6S36wqjhcfYPNn+Ze&#10;W4N/lhNgQ4NJjNRiBoMug5JjoYLzextk44LHcntmJoKTaR5ngoJ+X4Ro34JqVZhqKIJYSl1r44IG&#10;PaNt+oGoL+twBIFBIklyc4CdFVx1V3/pB7p5939mqZFcD4mynwBdz4kTlN9fuYiFi4NheogRgk9j&#10;EoeaedRkY4c5cTplrYbcZ+VnEoZ+XlFodoYhVHBpyYXJSQpraIU1PAltU4SJLfFvMIPOISxx24Ku&#10;FRB034FxB6953IAkp/hbBZAfnaZcsY8fk4Ren440ijtgXY1pgXZiAIyqeU5jf4v/cQRk84tSaAVm&#10;hYqaXsFoDInmVSBpfYk7ScFrI4hePFxs8IdtLWJujoZ/IGtxdYTFFGl0koL6B7R5UYDvohxatZZc&#10;mNdcgZTIj7teVZOOh9xf4pKTgA1hb5GaeEBi85CocFRkdY+3Z8ZmEo6lXvlnoo2hVeBpGYytStRq&#10;7ItsPa1s8YoJL0FuvIi3IiFxT4a2FRt0GYSCB415CoGynx5Y3J4+ljlbE5uXjndcuZoph6Bd+Zk4&#10;gDlfZJgSeKtgyJb4cQliJZXhaMRjn5SkYDplDZNhV1NmeZH4S8VolZAFPm5qzY4PMD5s6owbIxJv&#10;2IlYFgBzJ4ZEB4p4yYJsnMZXSqXnlUxYnaOzjmVZ7qJch45bOqEnf/FcsJ+zeDVeF55NcH5fhZzj&#10;aB5hFJs/X3lilpmpVmhkEpgASnZmO5VYPRNocZKoL2BqoJAqImdtfozTFUFxVYiqCDl4BINQm8ZV&#10;m63alRZWK6xejjZXgKrKh0RYwal6f39aKKfJd71bjKYZb+Fc7qRuZ0hefaJ1XmZgB6B/VOhhp55n&#10;R/9kDJsCOjtmcpeFLQhox5QSIGlr24/1FLpwiYp4CMF4AIPZnYFSjrjdlqBTKLb+j6pUjLUgiK9V&#10;wLPVgLFXLLHEeIxYm6+scCNZ/62uZvNbl6swXYNdNaimU0te+KXiRPlhtKGFNplkTJ0PK7dnZpf4&#10;IK1rwZHIFZBxEIs7Cel3h4SSpB5v8l/fnLJwZ19clHhw1WCVjGJxOWHTg49xx2MEerlyXmRRcfZy&#10;/WXCaLVzrmdjXxF0Wmj3VR91A2qGSbN13WwhPSZ2xm3YLlh31m/QHnp45HGrEhl6gnSCB6h9DHkl&#10;oGZt1mJpmO1u42M/kTRvZWQ9iXBv4GVDgPNwi2ZfeINxPWegcAxx9Wj0Zt5ys2pWXWVzbmu0U590&#10;J20QSGR1DG5/Oyh2GnA2LL53M3HwHe94YnOlEg96I3YuB5J8qnnnnTlskmavld5tj2dXjqFuI2gr&#10;h0hutmkafytveWopdvZwTms1bo9xFGxMZW5x3m11XBFyp26fUmRza2/GRrF0bXEfOU91j3KmKv52&#10;pHQSHW94EHW6Ea157HfhBJh9x3zJoARqpmp/l9lrzGtLkChshWwYiKNtR2zegIVuO22zeE5vMW6Q&#10;b99wEW9zZrlw83B3XVFxz3F3U6VypXJyR9ZzuHOaOoN07HToLCB2AXYLHmF3lHd0EYV5n3lLBE99&#10;vX1toPtoXW7qmM1pnm+NkNFqnnAciQtrkXChgN1snXE3eJ5tqXHYcDRuoHKFZxBvmHNeXa5wi3Qy&#10;VAhxenUHSGZyrnYCOylz+XcSLOt1HXf6H1V20HkLEiF47HpjBFl9eH3OobFmo3NbmTFn/HPSkOlp&#10;HnRDiO1qKHSjgLJrO3UIeHRsS3V2cAxtTXX0Zu9uWHaYXZBvXHc7U/JwWnfcSFRxoXiUOytzBHld&#10;LQR0OXoCH252AXqvEnx4THudBy57QXz1oVBk13fmmKBmQXg3kB5nhniFiAdopXjDf8tpvHj9d5Nq&#10;zXk8bzVr1nmNZiVs8Xn7XNBuAXpoU0FvD3rVR9FwgHtKOudyEHvKLQVzb3wrH3p1T3x0Erd3wXzr&#10;By563H2xn+pimnzJlzRkJXzpjq1lmH0Lhopm2H0tfm1n8307dkBpCn1NbfRqIn1xZPJrTX2nW7Rs&#10;cn3dUjdtkH4VRxpvP344OqBxGX5fLTNyvn5sH9V0un5QEyZ3Nn5DBy56k355nqlhD4JBlfdinoIX&#10;jXRkJ4IDhTVlgIIDfTNmoIHmdRRnwoG/bNJo5oG2Y9tqHIGwWqRrTYGsUTNseYGpRjFuNYFmOdpw&#10;LIEcLMdyBIC8IAd0O4A0E3N2wX+mBy56aX9CnYJgdof1lJph7YeAjA5jcocdg+9kx4bOe9ll/YZ8&#10;c8NnKIYsa4xoVIXkYp9plYWXWXZq04VMUAZsAYUFRMhtm4R/OCtvZIPjKwBxKoM1HzlzoYIyE212&#10;ToEcByh6UoAGnAVfaY4Mky9gzI1Diq1iUYySgupjpov5eyxlBItcc11mWYrFa2lnqoowYsVpEImP&#10;WdpqbYjxUKNrt4hcRV9tU4eNOGpu/oazKo5wioXHHo9zL4Q0EvN1+oKVBn96foC8l7tfO5PXj6xg&#10;epK+iEJh3JHUgXtjG5EJehVkfpAocpBl349KawNnN45tYsdoqo16Wk9qFIyPUYxra4uuRlltNop0&#10;OdJvBYk1LEtwsYftIFBzEYYFE9B1jIQLBzh5VYGllZxdsZsFjoxe35mOiAxgDpiKgZVhPZeXelxi&#10;lJZ6cwtj5ZVja6hlKJRXY6pmgpMVW3dnypHPUuhpIZCgRyNrIo7WOphs940rLW1u54tIIXFxu4iR&#10;FRV0u4W1B0R494JzlIBcR6ICjjpc6KDIh8FeF5+SgTdfOZ6BeeBgf502coJhw5vvaw1jA5qsYu1k&#10;WJk+WqRlo5fGUZ1nCpYORZdpGZOJOTtrL5E6LLltN47PIRVv1IusFIlzBIgAB8h4iYM9lKJaO6oH&#10;jldayKiLh+Vb8qcdgW9c/aYLeh1ePaSEcrVffqMDaxpgq6GbYsxiAZ/mWktjXJ4mUDpk+pvqQ4ln&#10;Ipi8NydpT5WRKvprmpJUH1JuXY6LE6BxyooOCJB4YYPXljNXqLO5j8JYKbHtiS9ZWLBHgp9aWq8v&#10;exVbo61Nc2Jc56t1a2peGKnCYrlfgqeNWcpg9qVOTn1i0aJtQN5lH56ANCJnZ5qQKEhp25ZJHpFt&#10;uZC8FHVyQorICPh4jYQ2neZy9F6Dlv1zg13sjwlz019IhyJ0G2Cxfpd0jGH4dfd1A2NSbXJ1eWTQ&#10;ZIR2DGaMWy12mWgzUYh3JmnXRmp322t9Okl4nG04K/x5gm82HOB6aHE/EPF7unQlAACAAIAAmsdx&#10;AGFck1ByBGJbi81yamNvhEJyxWSCe/dzTWWjc7lz3mbha4p0a2hFYqd1Cmm2WXV1pmshT/V2QGyH&#10;RPl3AW4BOEB34G+3Khh4yHFkHCZ503NKEK17SHXjAACAAIAAlt9vn2WWj+1wjGZYiLpw/2c9gXlx&#10;d2gyeZhyIGk+capyz2pgaZpza2uNYM50FmzEV8p0wW38TnJ1aG8uQ0V2QHCONlV3OnIkKHJ4IXOE&#10;G9x5Y3VYEHl68HeOBq99EXqglNNuaGoejc1vQ2rJhvJv02t7gAJwcmxBeEVxOG0gcGVx824KaFpy&#10;mW79X6FzT3AAVqx0BnECTXR0tnIAQYp1s3NKNNV2tXSbJxh3m3WzG2F5HHdlD8h6v3kwA0R+an3C&#10;l2tsUW4Vj9ZtbW65iKpuNG9Vgadu92/teeZv23Cicf1ws3FbaexxcnIpYS9yQnMHWC5zEXPjTuxz&#10;2HS8QyR06nXMNnx1/HbeKMh25HewHKd4hXkED+x6UXpyAz1+Rn4nl5BqjXJxj+hrs3LriJNslXNb&#10;gYFtZnO/ecBuV3Q6cdpvQHS+ac9wE3VeYRZw93YNWCNx1na6Tu5ysndoQ0Zz3Xg5NrZ1B3kKKTp2&#10;B3mmHS53ynqVEF55sHuPBFl9XX3ul5FpO3cKj7ZqZHdiiDVrV3eygRhsKHf1eVhtFnhAcXNuAniW&#10;aXFu4nkBYL1v0nl6V81wunnxTqVxoXppQxBy53rvNqV0LHt1KUV1PHvIHTt3F3xEEKx5JHzQBFl9&#10;D35klh1nOHujjklodHvUhrBpi3wCf7BqWnwpd/lrTnxJcCZsRHx0aDBtNnyvX5BuOXzzVrRvMn03&#10;TbZwNn1/Qn5xwn24NnhzTX3xKYx0oX39HYN2iX4GEQt4pn4XBFl81X7mlL9lroDFjQNm8IC+hVxo&#10;I4DBfnBo8IDXdsVp7YDBbvtq7YDGZxVr7YDLXn5s+YDWVa5t/YDiTMZvEIDwQcVwv4DANf1yeYCQ&#10;KZ50GoA3HdF2F3/PEWl4MX9mBut6p38Qky5k5YZLi31mDIYBg+hnOoXAfOhoKYWPdUxpL4VQbZVq&#10;OoUWZbxrQ4TfXThsXISlVHdtboRtS3Nuf4QuQFJwBoO6NFZxm4NCKD1zSYKYHS91eoG1EYN3uYDM&#10;Bul6kn/mkWlj3Iwmietk5ouSgq5mF4sNe/xnJ4qSdJ5oV4oObSJpg4mMZYdqrIkLXT9r5YiAVLdt&#10;E4f6S+duOId4QLRvvYa4NHZxM4X7J/Vys4UHHKl0+4OoETB3YYI4Bg162ICnjhxjlZG2h5Rka5Dx&#10;gUFlg5A5eudmk4+Bc9lnyY66bK5o/43yZWRqLY0vXYJrb4xaVWNsrIuITNFt7YqyQZ9vnYmGNdZx&#10;PohiKbBy2IcXHmN07YVcElV3BIOYBQx7Z4EqjOBiSphHhvdi9ZdWgNdkAZZveqJlBZWVc6tmKJSd&#10;bLdnTpOYZbRob5KCXgppoZFyVjBq1pBdTUFsO48dQfht8Y2INmJvk4wAKqpxNYpDH6Nzo4fLE7h2&#10;PIUxBid6GYInjJFg0Z8Ihq9hYp3fgJFibJzKemFjYpvec3RkfJq6bHRllZmTZVFmoJh9XY9nuZcp&#10;VWpo35W7S+dqTZQGQGJsJZHrNUduAY/HKhJv5Y1iH1xyL4qBE5J0p4ddB3l5AIM0jVZfBKZOh2df&#10;fqTwgUhgiKOseyhhb6LDdDdii6FhbSRjnqAOZedkoJ7QXgNlzZ1EVUlnEptzSvdojJlJPwZqYpaD&#10;NCJsYpO0KNtudZCmHfpw5Y0hExVzg4lTCCR4/4O8js9c9a62iL9dVa0kgoVeXKuyfE9fQKq6dS9g&#10;YKkObeRhdKd3Zm1igaXwXjpjyKPzVLplQqGiSZNm2Z7/PRpovpuVMfdqvpgNJrls7JQ0HBJwDo9s&#10;E31zbIpwCMR49YQ2mAh2fVzGkQF3NVx0iTJ3Z131gWh3k1+AeP5332DvcI14LGJiaEN4emPkX6h4&#10;5GW1Vpx5SWdmTUJ5sWkYQmB6NmrJNrt6yGyVKTh7eG6yGzZ8MXEAD9B9LXP1AACAAIAAlIV0mF/T&#10;jWh1kGDWhgZ112ITfrJ2GWNHdo92e2SAboZ22WXNZqV3Q2dCXhZ3v2jNVTZ4OWpMTAt4s2vIQW95&#10;Rm1PNUp5828dJ8d6qHDdGqB7fXLuD3l8l3WQAACAAIAAkMZzRGR1ieR0IGVSgt50fWZBe8R03Gc4&#10;dBJ1WWhLbGZ10WmBZKt2TWq/XC5202wFU3d3XG1PSm934W6OP9R4hG/zM1B5RXGZJeR59HL1Gg56&#10;+XT0DxJ8Knc1AACAAIAAjWdx3miohtVysWlfgBlzKWoyeV9zq2sJcfZ0QmwCanV0zW0KYsB1Um4I&#10;Wml1528dUdV2fHAxSOt3DXFAPbJ30HKXMYh4n3P9JJF5VXUcGah6jnbyDop723jTAACAAIAAi9xw&#10;qW1DhT9xdm3UftByCW6DeCdyom8qcMlzRm/xaUZz3XC/YZ50b3GMWVh1EnJvUNV1rnNJR5l2WHQ5&#10;PD93MnVZMEx4A3ZuI9N42HdmGSd6PXjuDb97oXpkAACAAIAAjVpu9HFkhpdv3HHzgBlwiHJ4eXFx&#10;OHL0cghx+XOMaoVypXQzYtxzUXTbWpB0CHWUUg10vXZNSOt1encOPa92b3fxMc93S3jAJVV4Hnlk&#10;Gll5pnqADg17KXuRA1N+Mn4sjSptgHXphkhuY3ZSf89vFXaseSRvyXb8ccRwk3dgakNxUHfYYqBy&#10;DHhPWl9y03jWUeNzlXlbSNd0YHnoPbR1bXqBMft2ZnsRJaB3SXtsGrR4/XwZDoN6lny3A4J9y352&#10;jElsDXpthVJs9HqzfuRtoXrqeD1uTnsccONvHXtVaWpv6HucYdJwsnvjWZtxg3w1US1yUnyISENz&#10;OHzjPV50dn0xMe11o317Jcl2qH2IGuF4an28DtB6G33rA6p9bn7ais1qf39IhAlrZn9dfZVsHX93&#10;dvhsx3+Rb61tn3+laEFueH+6YLdvUX/PWIpwLX/rUDlxDYAIR3pyEIAoPOVziYAUMct084AAJhh2&#10;O3+wGzN3+n9tDzd5qH8pA+x9D39OiQdpeoSngm1qUoSAe/trJYRedWVr54Q7bh1syIQSZsptq4Pk&#10;X0Juj4PAVzNveoOaTuZwYYN2RixxXINPO3Bys4L1MEF0BIKaJTt1hYH2Gt93ZoE5D2x5M4B8BFl8&#10;pn/Whyhod4pMgOlpPInnesJqLomAdFVrFIkWbVlsF4inZiptFog6XvJuFIfPVw1vGYddTv1wGYbt&#10;RkpxIoZ5O5Fya4XQMDxzoYU2JR51C4RGGn924oMWDy143IHZBEl8ZIBvhWpn+4/If8hono8qedhp&#10;ko6Ec7VqhI3dbPJrjY0sZhRsk4x+Xxttk4vVV5BunosdT7BvsIpiRuNw3YmTPHNyQoiQMaZzqIeI&#10;Jst1L4YsHCZ254SrEHx4jIMlBA58R4D8hGpm9ZXTft9ngZUAePhoZ5Qwcu9pQZNfbFtqOZJ/ZbBr&#10;N5GcXu1sJpDGV51tL4/OT7RuTo7DRrZvkI2WPF5xA4woMfxydYq4J39z5okEHU11rYb3EgV30YSn&#10;BNd7WYHQhIdlwZwKfwBmP5r4eSxnIpoAc0Zn/5kobLho7pggZhJpzpcSX0tqn5YOV89rmZTfT1Rs&#10;x5OAReFuCpIIO4ZvjZAmMXpxJI4rJzlyxIvfHRZ0pYlLEkt2loaMBvx5qoMfhZBkVqJ8f/pksaFK&#10;eiNllqAqdERmbp9Oba1nVp4bZvdoPZzuYCdpFpvNWH1qEJpKTy9rTphqRV1skpaLOvxuI5QyMPBv&#10;z5G0JpZxhI7cHD5zfIu6Eap1qYhKB7Z5moOthsViuamlgRVjB6gzezVj8abmdVNkuKYhbqBloKTA&#10;Z8pmfqNsYNFnX6ITWHpokaAhTohp3Z3bRD9rLJuNOdtsx5h/L5duepVwJO1wNJIUGsdyS45SEZV1&#10;U4mHCFp5nIQdkaR6d1tgip17V1uHgtt7cl0oeyd7kl7Ncup7u2BZapV75WHsYoN8BWNvWip8QGU6&#10;UWx8embwSFl8uWihPdV9AGpbMrd9Umw8Jkh9tG6NGa1+KXEjDo1+wXQFAACAAIAAjfh4+l4vhwR5&#10;y19jf6l5/GDKeGF6N2IdcGd6cWN5aIR6p2TRYON64mZHWKx7L2fmUBd7fGltRzN7ymrzPPZ8HWyN&#10;MaR8hG6BJSt88HB0GSp9gHLODj1+MnV0AACAAIAAikh3e2KQg4J4SWObfJl4jWS0dYB42mXIbft5&#10;ImbvZo95b2guXyx5wmmGVwV6HmrhTp96e2w+Reh62W2SO8N7PG8SMCt7uXDrI5x8K3JzGI583XSa&#10;Db59p3blAACAAIAAhqV2DWcrgER2vGfzeaV3GGjMcwZ3fGmta99322q4ZLZ4QmvbXVZ4o2zsVVd5&#10;EG4XTRd5fW9ARIx56nBiOg16aHHRLnR683NZIjF7aXSJF/N8RHaCDTF9LnhyAACAAIAAg4t0tmuo&#10;fWJ1Z2xodyN13W0mcLd2VW3fab52yW7EYp53OW+hW1h3qHB7U3x4InFvS114mHJeQqt5FnNYN/B5&#10;q3SULKZ6PXXGITJ60HbZF0t71Hh9DIJ81HoDAACAAIAAggRzlXBie/10P3ECddl0xXGWb2V1SHIg&#10;aGZ1x3LLYVF2RHN1Whx2wXQfUk13RHTfSiB3y3WiQRR4YHZ5Npx5BXdqK6F5nnhRILR6XHkxFq97&#10;fXpnC9J8kXuGAACAAIAAgvRyJnTCfQFy0nVAdtlzZHWxcFp0AXYUaVp0k3aXYkB1JncaWwR1tnec&#10;UzN2THgwSxl243jGQh53hnloN814QHoTLPN45XqtIhV5uXszF6h663vwDCt8HHysAACAAIAAgmRw&#10;4XkyfIFxfXmHdlZyEXnRb+Nyr3oTaOdzT3pnYc9z73q7Wpp0jnsPUtl1L3txSsF10nvWQeV2gHxC&#10;N653VXyiLPx4FHz2IjB4+n0cF+t6U310DIp7m33FAACAAIAAgQFvXn3Tey9v7H3/dQxwgX4lbp1x&#10;G35SZ7ZxyX54YKlyd36eWYJzJH7EUdRz0H7zSeF0kX8lQUx1Z39aN2N2f39mLQd3fX9pImJ4f38s&#10;GC553n8PDOZ7Kn7xAqt+A39Zf5tuOYMIeeBuwYMEc8hvaILubVxwGoLTZnhw04K/X3hxkIKrWFpy&#10;R4KZUKxzAYKHSK5zx4J0QA10noJfNiV1oIImK/l2pIHjIep33YFUGCV5WYDBDTt6tYAwAwl9oX/J&#10;fihtVYh7eJxt5Ig2cqZuq4fibGZvfYd/Za1wT4cnXt1xH4bQV/Jx64Z8UHFyvIYiSJVzj4XBP/d0&#10;doVfNiJ1bITkK+N2WYReIex3fIOAF/h42oKHDQt6V4F/Az59S4BOfOdsz43Ed4dtVI07ccBuI4yp&#10;a7xu+owRZTtv0Yt7XrdwoIrrWAhxa4peUMZyRYm/SNdzMIkUQEJ0JYhiNrV1MIeCLQF2RoaXI1V3&#10;e4VZGYt484P2Do56H4KyA0R8/4DafApr/ZNVdrdsZZKbcQhtK5HhaxRt/ZEqZMJuwJBsXk9vhI+v&#10;V9JwQo74UIJxI44USFlyI40TP8VzLYwGNp10Voq5LU51gIlaI852oYfAGnp4DIXzEBZ5X4QrA1Z8&#10;1YFbfChrIZjzduxrdZgLcVZsOJcZa5ttBZZKZWRtxpVdXxxug5R2WLFvP5ORUPNwLpJiSHJxNZEV&#10;P8tyPI/INrpzX44iLXx0iIxeI+p1rIpdGop3JYgNEFd4jYW8BQB7yIJLfSRqBp6ld95qT52HclFr&#10;HZx4bKRr4Ju3Zm1slJqpYB9tO5mgWYJt7JiHURpu8Zb5SEdv+pVtP75xIJO4NrVyUJGhLXRzhI9t&#10;I790rI0AGkl2LYo/ECp3xodFB3h6LoOwfnlomqUieR1o3KPCc4xppKKhbepqZKHrZ6drF6C9YURr&#10;0J+EWfpsnZ4SUSBtm5wyR+9upJpEP2NvzpgvNjNxC5WdLOByXZLRIs5zm4/TGUl1J4yUD9p3Hoi7&#10;B+56RIQQihx/FVpngxd/7VsPe7R/410XdFt//17AbI9//WBOZJx/+GHqXRZ/8mODVUB/+2VeTR2A&#10;CWcrRJ2AHWjvOsSAGWq+MFWAF2yiJOuADm8AGYuAKXGkDZ+AbHOUAACAAIAAhuR9pV2Mf/R+VF79&#10;eMZ+cGB0cZV+q2HbadN+umNRYkp+x2S0Wwp+1mYhU0J+8mfESyB/EmlZQrp/NmrtOQV/PGyTLoB/&#10;RW6SIyJ/THCwGHp/gnM9DVV/zHViAACAAIAAg2x8FGGEfLp8wGLJdd588GP9bsZ9RGUtZ3N9Y2Zn&#10;YEd9hGeeWS19qGjxUVx91WpQSUl+BmuxQPF+Om0LN1R+TW6dLL5+aXCcIVZ+gHJlF0Z+1nS2DJB/&#10;OXb2AACAAIAAf+d6hmW4eaJ7Hma8cx17X2e4bHp7yGifZYR7/WmpXqR8NWrXV418bGvzT9Z8q20q&#10;R+F87G5eP6d9L2+ONfV9WXEiK1d9i3LgICF9snRSFol+J3ZlC+F+qHhJAACAAIAAfM55GWoqduF5&#10;qmr6cLN5+2vCak56d2x2Y6R6wm1xXNR7C25kVdp7U29OTkx7oHBWRoB77XFYPl98PnJiNGJ8g3PY&#10;Kc98wXUrHyt893Z0Fb59lngmC0x+LHmtAACAAIAAefB39G7idEx4bm+bbmB4zXBHaCh5VHDTYY15&#10;qnGOWtJ6AHJHVAB6VnMBTJZ6rnPSROR7BnSkPGt7aHWLMoN7unahKCB7/XeKHkF8aHiwFO19Hnn+&#10;CrN9yHsnAACAAIAAeCB22HOncqN3VHRAbMF3vXTCZlp4RHUdX8J4pnWmWSN5CXYxUlp5a3a4SvF5&#10;zHdXQwR6NXgCOpZ6oni1MR17B3l5J1V7YHoeHbN783rxFCp8unvICi59enyTAACAAIAAeMd1ongL&#10;cz12F3h3bVB2jHjXZup3I3kgYE13l3mBWYR4CXnhUrh4fXpCS1947Xq1Q2V5YXstOwR51HumMcV6&#10;SHwaKCJ6sXxwHod7XHzUFNZ8MH08Cn59CX2pAACAAIAAeCp0VXyMcrV0vHzObMl1Nn0GZmJ1zn0v&#10;X8J2Tn1jWQt2zn2XUj93TH3MSup3yX4NQwt4Un5SOs543X6ZMbt5fH7EKDx6A37MHrB6wH67FSR7&#10;r36/CtV8jn7BAACAAIAAdw9y/oGWcapzYYGpa8Nz84GkZWZ0o4GGXtd1MoGDWDB1wIF/UW12TIF9&#10;Shh23YF9QlB3eYF8OiN4FoF7MQ54tYFoJ9x5YoEtHp16LoDIFVx7N4BcCzp8Gn/yAACAAIAAdcFy&#10;RIbXcIRyqYaoasNzU4ZYZId0IYX3XiV0w4WzV651YoVyUSB1/4UySeN2ooTrQh93T4SeOgt3+4RT&#10;MRJ4loP6J+x5NoN5Hq9534LOFV16yIIGCxt7uoE1AACAAIAAdKRxkYv8b4px54uRaelylosSY9lz&#10;aIp/Xad0BYoHV150oYmQUO91PIkaSaR17YiDQc52rYfpOdB3cYdOMSF4NIaIKGh48YWiH3x5sYSY&#10;Fr96tYNrDMd7pIJFAACAAIAAdBxw4pEvbwxxLJCHaYRx24/cY5dyro8qXYRzRo6FV1pz3I3hUN10&#10;fo0wSUZ1O4xYQWN1/4t4Oap22Yp2MTx3polMKMd4XYgSIA95HIaoF2N6MoUKDfZ634OyAACAAIAA&#10;c/NwOJZAbwNwc5VmaY9xKJSOY9hx+pPNXepyj5L9V89zLZIeURFz1JEzSWN0oJAMQaZ1cY7gOgp2&#10;Uo2bMcZ3FIwWKT13wIqOIH94bIjcF9d5dYbjDmp6ToUIBAp824HydOtvd5s8b+5vopovapBwVZkx&#10;ZPhxI5hxXxNxuZd0WLlyUJZ0UZFzAZVHSaNzw5P8QfB0nZKJOmh1iJD8Mh12RI8zKZN2941BILp3&#10;pYsgF/Z4uIi9Dml5pYZqBmV7cYNEdiRugaC0cRZuop+Ba7RvWZ5xZjFwJZ25YCtwrZyXWThxUJs/&#10;UdBx9pnsScFyyphMQh5zrpaOOqB0n5S6Mkh1YZKHKY92GJAuIHZ2z42dF6R36oq/DlJ5B4fKB4Z7&#10;AYP8gfmE01bCe7KFZ1hgdRaE9ltrbiKE6l3dZsmEj2ALX12EUGHeWFmEGWN3UPSD8GVQSTqDz2ce&#10;QTCDt2jgN+aDWWq2Le+C9GyBItOCe26mF+2CSHEWC9iCVXLmAACAAIAAfySCply2eQODHV5ucmeD&#10;GWAoa4aDX2GvZEyDOmMzXU+DGWSoVoeC+WYqTzaC4mfeR5OC0WmHP7KCx2srNpyCcmznLKmCC27Z&#10;IfOBnHDpF6uBfHMhDBKBinTGAACAAIAAfBSA7GFbdgmBbGKgb4SBj2PQaLSB9WT3YeiB6GZAW0aB&#10;3GeTVKCB0WjyTViBzGpxRdSBzGvxPhSB021qNReBiG8XKx6BK3EOIKuAy3L6FwyAv3USC+iA0naB&#10;AACAAIAAeM5/aGVAcuV/2GZYbKWADWdcZjWAjGhOX7SAk2ltWUKAm2qlUp6ApWvRS22Asm0eRAOA&#10;w25rPFWA2W+0MzmAmnFcKWiAUXMtHxiABnTPFeqAEXbFCzyAL3hDAACAAIAAdcp+GGkbcCJ+fGoa&#10;aht+v2r0Y99/UGutXYR/amywVxF/hW21UHd/oW6ySVJ/vG/TQfp/2nDqOmJ/+3IGMSV/zXOoJ3l/&#10;l3UiHYZ/WXZ+FHZ/gXgsCjl/rnmaAACAAIAAcyh8w21Rbbx9Gm4gZ+Z9Zm7QYa19/G9nW1d+K3Az&#10;VOJ+WnD2TlB+inG7RzZ+snKaP+5+3HN8OCB/DHSMLw1+8nX5JZx+z3cgHGB+sHhsE19+8Hm3CXt/&#10;MnrqAACAAIAAcIt7cXITa297vnLDZc58GHNXX598qHOvWVd85XRFUwl9InTaTI99YHVtRYB9lHYd&#10;Pih9zXbbNjB+EXe2LUh+E3i1JE1+BnmAG1l+CnqAEnx+ZXtvCP1+tnw6AACAAIAAbtZ6bnbfacF6&#10;sndlZBh7BXfIXe17i3gGV7F703hxUV58GnjaSut8YXlBQ8N8o3nCPC5853pJNGN9LXrSK9t9QHtl&#10;Izx9W3vrGpJ9h3yFEbF99H0JCIZ+XH2IAACAAIAAbw55ZHthaf15nnu5ZEh5+Xv6Xep6hHwjV596&#10;2XxlUTx7LnymSq57hHzpQ317z303PA98GX2HNGZ8YX3XLB58g34aI618rn40GxZ8935YEiB9cH52&#10;CNR97H6ZAACAAIAAblV4BIAvaUx4OoBVY554qYBaXVF5ToA9VxF5r4BKULt6E4BXSj56fYBkQyN6&#10;5IB1O8R7S4CGNCV7r4CZK/x744CpI7F8IIB7Gzl8bYBGEnN8+X//CT99dX+7AACAAIAAbTJ3TYU4&#10;aEZ3hYUdYrZ4DYTgXI94x4SDVnh5O4RRUEl5rYQfSeZ6HIPxQst6jYO8O3t6/4OIM/p7d4NQK/B7&#10;uoMRI797+IKYG0p8KIIiErJ8qYGGCUB9DIDxAACAAIAAbFh2eootZ4Z2ponZYhl3L4lsXB537Ijo&#10;VjN4W4iHUBh4zIgjSal5Q4e6Qod5w4dBO0J6TYa+M9N64YYvK+t7NIWRI9t7f4S7G7d7zoPeE458&#10;hoLKCrR8uoISAACAAIAAbB11z48qZ1h1846YYf92f43/XCp3OI1cVk93qIzJUB14HowvSYV4mouN&#10;Qlp5JorOOyB5wYn6M9x6aYkRLAJ6wYgTJEN7EobeHEF7Z4WhFDx8D4RBC698XYMyAACAAIAAbBB1&#10;LZQFZ0h1R5M+Yg912JJ9XFN2mJHQVl53D5ECT/Z3hZAjSVB4BY9IQlR4po4xO115WIz7NDZ6BovM&#10;LKF6Y4ptJOJ6sojnHOR65IeCFPR7loW+DEZ714RyAACAAIAAbMd0mph9aAh0rJeCYtt1RpadXSF2&#10;EZXXVvB2jpTOUF93BJO/ScJ3iZKqQrl4L5FbO81454/hNL15m451LS1564zaJWV6K4sdHWl6Wolm&#10;FV56/4ddDKV7WIWlAACAAIAAbfx0EJz5aSh0F5vKY+R0s5rKXgJ1jJnrV3t1+5i1UMd2epeBShB2&#10;+JZMQwV3qJS2PBl4XJMXNR15GJFpLZZ5YI+HJdh5mY15Hal5vot1FY56ZokODK1604bjAACAAIAA&#10;eRuL81NbdHGMBVXFbquKz1lkaFiKDVxvYX6JOV8YWouIoGE6U72IMmLOTJ2H02SXRTiHgWZYPX+H&#10;OmgcNI6GqWnwKtOGEGukH4qFW223FU+EznA8CNWEnXImAACAAIAAeAqJCFnNcpCJAVxGbHKIXV7H&#10;ZhiIC2DbXzWHf2LRWJWHJ2RaUg2G2mXNSw2GjmdzQ8uGTmkLPEiGF2qfM6CFkGxcKcKE9G4lHzGE&#10;THAjFXiD2HJYCZaDrHQEAACAAIAAdaiGnl/ScBeGx2GMafuGbWNGY5WGW2S7XQqGFGYjVrmF1Gd4&#10;UFaFl2jNSWuFW2pMQkiFJWvDOuiE+W0zMnKEfm7aKJKD6HCnHqSDTnKHFV6C8HR2CfGCz3XKAACA&#10;AIAAct2E02SzbVCFDGXtZ0aE6mcWYUGE+GgeWxeEx2lRVOSElWqNTpGEaGvDR7eEOG0bQKyEDG50&#10;OWuD6W/DMMWDd3FkJ0eC8XMTHc+CbHTHFOKCGXaDCe2CBHeQAACAAIAAb9GDhWiPanODtmmYZNOD&#10;o2qGXyCDu2tlWRSDmGx6UvGDdm2PTKmDWG6aReWDM2/PPvGDEnD/N7aC9HI2LuqCjnPJJd2CHXVM&#10;HLyBrHbPFAeBbHhaCZWBWHk3AACAAIAAbP+CP2yEaASCZG1uYqOCWG5AXP6Cdm73VwSCY2/gUOWC&#10;UnDESrGCQnGnRAKCKXKqPSKCE3OsNb2B+XTNLQiBqXYpJFSBUndyG3qA/HjBEs+A0Xn1CQ+Au3rK&#10;AACAAIAAaoyA8XDTZbyBC3GaYHeBBXJOWtmBJ3LZVOaBJHONTtiBInRFSK6BIXT6QhGBEnXHOxCB&#10;AnalM42A8neiKzGAw3i0IreAi3mfGgWAVXqYEXOAP3tzCEaAL3wkAACAAIAAaFt/p3VKY5h/uHXs&#10;Xk9/unZ1WKt/23bZUsB/5ndfTL5/8nfhRqJ//3hiP+5/+nj/OMZ/9nm7MWx/8np4KU1/43skIQ1/&#10;y3usGI5/tHw0ECF/sXy9B2l/sH1LAACAAIAAZlJ+eXnyYZB+g3phXFF+jXq+Vqd+rnr+UL9+xHtT&#10;Sr1+2nunRI1+8XwAPb5++HxwNsB+/XzeL5J/AX1HJ8x/DH2SH9t/E33FF5R/HX3+D2Z/L345Bwd/&#10;P35zAACAAIAAZO99fH7PYEh9f38FWxN9mn8kVWR90H8pT4R9739JSYN+EH9qQ19+MX+MPMp+Sn+z&#10;Ngt+Yn/cLx1+eYAHJ4F+goANH7Z+i3/uF5x+ln/RD5R+s3+sBzd+0H+KAACAAIAAZDB8l4OZX5l8&#10;mIOVWn58wYN7VOl9BYNKTyp9L4M0STl9WYMdQyN9hIMGPJh9rILrNeV92ILLLwN+BoKpJ3R+HIJg&#10;H61+LIH1F6V+RIGED9d+d4EGB5x+coCoAACAAIAAY+d7x4hbX2B7wYgcWlt79IfSVOx8QId5Typ8&#10;b4cvSTh8oIbiQyN80IaWPJR9B4Y3NeV9Q4XNLwx9goVfJ4h9nYTAH9F9tIP+GAB914MsEFt+FYJT&#10;CIh+KIGpAACAAIAAY9l7FY0eX157CoylWnF7RIwtVQB7mIuzTzF7zIsySTB8AIqxQxd8NYovPIh8&#10;domMNdh8vYjdLxN9C4gfJ6x9LocdIEF9U4XvGHt9dYTKETN9vIOYCUB9qILdAACAAIAAZAV6fJG3&#10;X5F6bZEEWpl6r5BgVR17CI/JTzh7P48SSS57do5dQxx7ro2lPJJ7+oy+NgN8T4u+L2B8qIqyKDB8&#10;04lJIM58+YfKGTl9I4ZFEeF9aYTOChB9TIPqAACAAIAAZMx59ZX0YE1545UEWx96MJQrVZx6jpN+&#10;T7N6yZKTSaR7ApGtQ4Z7PZC9PNZ7jI+rNlh77I5kL8J8TI0ZKKJ8dotmIVt8oImPGd98xYfJEpl9&#10;BoYXCoV82YUPAACAAIAAZex5gZoSYRF5c5jPW8F5xJfTVh16JJclUB16XZYOSfB6lJUBQ6l6zJP0&#10;POp7JJKfNmx7iJEhL/V774+ZKPN8FY2iIdB8OIuOGm18YYlkExl8oYdqCvN8boYrAACAAIAAct6T&#10;plELbt+S6VQQaT+QwlhEY06PGFvGXJSNuF7LVX+MqmFFTtaMAWL2R9mLTGTIQM6KuGaIOYyKL2hG&#10;MPyJiWn5J2WI2mu0HJCIE224ExWHNnAsBO6GF3NpAACAAIAAcgyQTVdabRiPZFqiZ0aN/l2gYTaM&#10;7GAkWiSL3GKfU6+LMGQ9TUaKqmW0RnqKFWdnP5KJjGkMOHWJD2qkMBeIcGxBJnyHt24NHFyG+G/4&#10;E0SGLnItBSeGAnNYAACAAIAAcBWNUl21as+My2AiZPKL32JDXqqLEmQiWBGKaGXfUeWJ7Wc3S6eJ&#10;dWiQRP+I72oYPj+IdGuUN0SIAW0LLwGHY26eJYOGq3BeHA+F8nIwExSFQnQXBm2FCXUqAACAAIAA&#10;bXOLE2MbaA6KwWTfYhGKGmZ9XDeJomfJViyJLGkQUCSIvmpGSf+IU2t7Q4CH3WzRPNiHbG4oNfaG&#10;/29/LaeGYnEIJIGFs3KrG5uFAnRdEqKEanXuBw+EKHboAACAAIAAahyJRGfZZP6JGmklX4qIo2pL&#10;WiGIUWs0VD+H72xGTk6Hjm1ZSE2HNG5hQeWGxm+YO0qGXnDLNHaF9XIFK/mFXnN3I1SEu3T1GsKE&#10;GHZ4Ef2DlXfAB1qDT3icAACAAIAAZ1yH32v4YouHumz8XXSHWm3fWBeHFG6dUleGwG+HTIGGbnBy&#10;RpmGHHFfQEeFtnJwOcGFVHOAMquE6HSpKleEY3XkIhSDzHc2GZyDQnh3ETCCzXmHB1iChno6AACA&#10;AIAAZP2GnXAGYHKGd3DYW3CGIHGVViCF3nIwUG6FlXL5Sq6FTHPBRNiFBXSJPo6EqHVwN/SESXZc&#10;MLOD33deKMaDbnhdIMOC8nlmGGaChnpPEDKCFnsxByiBzHvEAACAAIAAYsyFY3Q5XlKFNHTnWV6E&#10;4XWIVA+EnnYPTm6EX3awSLWEIHdQQu6D43fwPJKDjXinNcSDM3loLr2C1Ho0JySCe3rkH1WCJnuA&#10;FyuB1nwVDzKBeHypBsuBJX0qAACAAIAAYIiENHioXBaD/XkuVy2DsnmnUeODcnoPTEmDPnqBRp2D&#10;C3rzQL6C1ntoOkSCg3vzM6KCMXx+LNWB2X0RJXGBnn1cHdaBZ32XFfKBMn3PDjyA5n4WBliAnn5U&#10;AACAAIAAXeeDCn1WWYGCzn2nVKeClH3jT2+Can4JSd6CQn5DRCaCF36APk6B7366OAmBtX76MZyB&#10;eX88KwWBPH98I96BBn9+HISAzn96FOKAmX94DXeAYH9rBbeAIn9cAACAAIAAW9mCF4H5V5KB3IIK&#10;UtyBtIILTb+BmYH6SEmBfIH4QraBX4H5PRKBQYH5NwOBGoH3MM2A8YHzKm2AxoHtI0WAlIGmG+SA&#10;YIFZFEOAK4EMDQF/9oCxBbp/u4BqAACAAIAAW46BQoZ0V0eBB4ZKUp+A6oYbTYeA2IXkSAyAw4Wx&#10;QnyArYV+PNeAmIVMNsiAf4UOMJCAZYTOKi6ASYSDIwyAGoPnG79/6oNJFEx/u4KpDWZ/lYHpBoR/&#10;YIFlAACAAIAAWx6Akor2Vs2AVIqCUiGAP4ogTQeAMYnMR42AIIloQf2AD4kGPFR//oinNkJ/8Igu&#10;MBR/4YerKcl/0ocWIuJ/qYYrG9R/foU2FNh/W4QVDh5/O4MdByV/DIJTAACAAIAAWqd//489VkJ/&#10;v46ZUYN/sY4OTH1/o42pRv1/lI0XQXF/hYyKO81/dYv+Ncx/cItCL8p/bIpzKbV/aImSIwt/RIhS&#10;HE5/I4bmFW1/CIVvDvN+7IQ3B81+qYNoAACAAIAAWkp/gpM1Vdt/QZJZUR9/N5GxTBx/KZFNRp9/&#10;GpCYQQB/C4/oO2J+/I8oNY1+/44iL7l/BY0IKc1/CoviI1t+7Io7HMx+0Yh6FhF+vIayD5R+oYVK&#10;CG1+WIRRAACAAIAAWd9/GZcSVYR+1JYRULR+zpVNS6d+vpTsRh9+rpQQQHZ+npM1Owt+kJI5NV9+&#10;m5DuL7R+qI+SKfF+tY4nI6t+nIwgHTt+hooJFoV+c4gCEBp+VIZsCRN+FYUUAACAAIAAbIqbCk+n&#10;aLGZylKiY0iW1Fb9Xa6Uclq2VyuSoF3XUKGRh1/rSliQwGGCQ9mPxWNnPTeOz2VINlyN9GciLlON&#10;IWjhJRaMMmrbGwmLQGzyERKKTG8UBj+JN3GsAACAAIAAbCeXOlW8Zv+VzlkNYYyTxFxIW8OSCV8W&#10;VVKQz2FRTyeQCWLcSR6POGRcQsOOTWYhPEqNdWfrNY+MrmmfLbKL32tJJHaK4m1MGymJ8m9LEaGJ&#10;EXEvBCeF/HarAACAAIAAahGT51v3ZO6S5F6MX16RXmEDWYGQF2MXU42PVmR7TbOOk2XdR9ON3WdI&#10;QZ2NDGjuO0SMPmqVNKaLf2wkLMWKqW3LI9OJqm+8GwWIxXGREdeH+XM0BHuGiHX3AACAAIAAZ4SR&#10;XWF1YnKQmWN6XP2PdmU4V4mOrGZ0Uc6OBGezTCiNVGkCRmeMqmpMQE+L4mvLOgqLIG1HM5GKZW6y&#10;K42Jf3BeIyOIh3IqGquHsHPMEaqG+HUpBGiGgHZEAACAAIAAZJ2PFGZ1X8iOiWf4Wr+N12kNVZGN&#10;PWn4UAmMm2shSnaL+WxJRM+LW21wPsyKnG7IOJ2J6XAVMiGJL3FiKiaIQnL9IjWHV3SYGgCGjHYK&#10;ETKF7XcaBMmF2Hd5AACAAIAAYhGNbmrcXZ2NFGvgWMyMb2zNU8KL2m2fTlKLQ26jSNKKrG+mQ0GK&#10;GXCnPU2JaHHPNxuIuHL4MFyH73Q2KLSHD3WeIPyGO3b0GP2FfXgtEJqE63kHBbSE0nlFAACAAIAA&#10;X7yMJ27wW4KLvW/aVteLGnCuUdSKi3FjTHSJ/XJARwqJcHMdQYeI5XP4O6GIQXTrNUWHhnX+LoGG&#10;uHcWJyWF7Hg0H4uFNnk2F7OEjHoqD8SD/3rXBkCD3nr6AACAAIAAXYeK5XMjWWOKbnPqVMeJ0nSd&#10;T8GJRXU6SnGIvHXqRRKIOXagP5WHuXdROYiHEnghMwyGTHkTLH+FgnnyJU6E2HqyHeuEQntbFkCD&#10;sXv/DsCDHHyJBmmC+HyPAACAAIAAWyKJtHeAVw+JPHgaUnqIqHioTX+IJHknSDyHqnmsQuWHMHox&#10;PUiGrnq8NxGGAXteML+FUXwCKk2EmHySI0yECHz1HCeDe31UFLiC/32oDW+Ca338BfmCEH4cAACA&#10;AIAAWHGIe3wZVGmH/Hx4T+mHeXzHSwWHBn0DRcuGlX1RQEiGH32hOpqFqn3xNIeFIn5FLkyEn36Z&#10;KAmECn7YIUKDfn70GkqC7X8REvmCZ38tDCGB2H9BBSGBg385AACAAIAAVeeHlYB3UfSHH4CbTYqG&#10;uYC0SK2GXoDAQ3SF+YDYPiCFkoDwOLuFLIEJMvaEtoEjLQKERIE/JvKDvoE+IDiDM4EOGVGCpIDc&#10;Eh2CFICrC0uBhIB0BEeA+4BBAACAAIAAVXSGxoS9UYaGT4SoTTSF6oSSSGmFjYR4QzyFKoRYPfWE&#10;xIQ2OJ+EXoQUMvGD7oPpLReDf4PAJxSDCIN8IF6CjIMHGXOCDIKMEjyBiYIPC4aBC4GUBLGAj4Ek&#10;AACAAIAAVRCGM4ktUSKFuYjbTNWFWYiXR/uE+ohgQsSEoIgRPYKEQ4e/ODWD4IdjMo6Deob0LMeD&#10;E4aGJteCo4X6IC2CKIUuGVSBqYRZEnuBJoNzC8WAsIK1BPKAN4H+AACAAIAAVNWFo41aUMKFJ4zI&#10;TEWEy4xaR2yEbYwZQjaEFYuaPPmDuosTN7SDXIqFMhmDAIncLGOCo4krJrSCO4hTIAmBxYc3GXeB&#10;SoYBEpiA0IS/DCaAXoPCBUJ/6oK4AACAAIAAVEiFKZFEUAmErJBwS3+EVI/gRq6D84+cQY+DmY7m&#10;PGmDP44rNz6C441vMb2Cj4yILEeCOIuRJp2B24p/ICKBaYkLGYWA9YeAEseAg4XpDFGAFYSUBjN/&#10;poN3AACAAIAAU9KEvJUET2qEPpP2SumD6JNBRj2DgpL0QR6DKpIUO/uC0JEwNtiCdJBFMYCCJo8d&#10;LA2B2I3uJnSBgoydIAmBE4rLGXyApYjkEt6AO4biDLt/1IVqBuR/bIP5AACAAIAAY6Cka0xAYCai&#10;CVANW6idnlVeVpKaX1mBUJKYtVv2SpeXuV2PRNqWpl9KPr2VbGFIOHqULGM/MdeTC2UGKdqSAmbH&#10;IMyQxWjwFwePt2r7DJSOcG1DBwiLk3G7AACAAIAAY7efeFMtX1+c6VcwWnaZ8VsDVRSX+V2UTzWW&#10;4l9BSZGV5GDTQ/CU5mJpPfuTr2RBN9uSgWYVMWKRcWe2KZaQYGmHIR+PCWvDGCmOBW2lDhCM72+J&#10;BguJ8XPvAACAAIAAYl6bHFoRXbaZTV0oWJGXMl/bUzuWKWEyTcCVOGKiSFeUO2QdQtWTQ2WOPQmS&#10;HGdCNwWRCmjtMLeQCmpvKQmO22xQISGNfG55GLOMgXAwDwKLlnG5BfqJinS/AACAAIAAYB6X52AH&#10;W5SWrWIxVrGVgWOmUZmUpWS4TGWToWYfRw2SsWdzQaiRymjFO/aQtmpYNgmPsmvYL8OOqW1HKEmN&#10;Y28mINeMEHEcGMiLHXKnD5+KUnPgA8qGVXjRAACAAIAAXg6VX2UPWa2UsmZfVQqTvGd4UDWS4Ghz&#10;SwyR+WmwRdKRGWrpQImQO2weOuGPOm2ANRaOO27bLreNGXBHJ5WLyXINIFSKknO6GHyJp3UQD8yI&#10;9nYKA8GGaHkcAACAAIAAW9CTomlbV8WTAGpoU2iSBWt7TpqRQGxPSYSQaW1lRGKPlm53PyuOxW+I&#10;OZyNznC+M8eMz3H4LWmLj3NaJpWKRXTuH2GJMHZJF8yIUXdwD5GHtHgrA6WGYnmoAACAAIAAWbGS&#10;FW2lVe2RWG6qUZiQcW+VTM+PtXBRR9CO6nE8QsCOIHInPZmNYHMKOBGMZ3QdMfWLTXVJK8aKEHZ5&#10;JQKI7neuHfqH9Hi+FrKHEHmzDvGGZHpUA6KGTHp3AACAAIAAV+uQcnH6VC+PuXLVT+CO4XOeSx+O&#10;K3RMRi6NaHUTQSWMsnXQO/+L9HaVNiiK83eIMAGJ13iDKdaIuHlkIyOHvHo2HFmG0nr1FWKF73ut&#10;Dg+FP3wnBEmFSnwVAACAAIAAVd2PG3ZQUiiOX3b/TeSNk3egSSeM53gsRDiMN3jCPzaLgHlbOb+K&#10;tXoAM8eJwnq0LbSIu3tjJ6GHrnv0IRaGvXx0GnSF23ztE5eFBX1dDNCEM32+BKmEHn21AACAAIAA&#10;UxWN5nq3T2iNLHssSzSMcHuQRo+L1nvgQaCLJ3xFPFWKb3ysNtKJtX0VMPOI331/KwGIBX3cJRyH&#10;DX4rHs2GIX5nGFOFLX6mEZCEUX7eCwiDkn8CA/KDD38SAACAAIAAUDWNH376TLCMYn8zSKWLs39k&#10;RAaLHX+CPwWKbH+wOdmJu3/fNJyJEoAOLwuIVYA/KUiHlIBhI46GvYBwHVyFzoBkFvOE2YBYEEaD&#10;7YBNCd+DCYA1AzuCPYAhAACAAIAATyqMlYMuS6CL2YMqR5WLNYMpQuCKoYMnPd2J+4MkOMaJVYMi&#10;M5mIsYMjLhuIAIMhKKaHMoMFIyWGS4LQHQyFXYJ2FrmEa4IaECSDfIHBCdCCo4FjA1GBzIEKAACA&#10;AIAAT2GLy4dLS96K+4b1R+KKUobCQ1mJvoaoPnWJFoZvOX2IaIYzNHSHtoX0LyOG+oWoKayGOYVM&#10;JBOFcYTeHeSEmIQ9F2ODvoObELyC5oL7CnSCKoJuBACBY4HcAACAAIAATwyLXYtcS2+KnorYR02J&#10;9op3Qr2JUopDPd+Iq4nOOPaH/oldM/yHT4juLryGmohmKVKF4ofNI+2FHIccHcmEQIYkF6GDYYUj&#10;ERCChYQlCteB04NpBHyBCoKOAACAAIAAToeK648dSr6KKo5ZRnqJh43WQd2I5Y2kPQ2IOo0FOECH&#10;kYxdM3KG4Iu4Ll+GLorwKTWFeYoZI+uEu4kpHfSD5YfjF9WDB4aGEV+CNYU/Cz+BgIRCBRWArILh&#10;AACAAIAATdOKepK7SceJu5G8RZKJG5EaQUeIbZDcPK6HxpAFOA+HFo8wM2GGZI5XLmaFuo1WKVWF&#10;Cow/JCCEVosZHjGDhYmAGBCCtYfhEaWB6YZIC4mBOIUbBYSAY4MXAACAAIAAWyCtVUk9WB6qEk2J&#10;VEmkdlOkTwGiJVZCSUGg71fiQ8SfmlmrPhmeY1tdOCqc1V19MeybWV97KwqaC2FCIpiYp2NJGeWW&#10;qmYCEIGU32jBCUOP+27CAACAAIAAAACAAIAAW4+n31BtV+OkF1VEU1Gg7VjDTeWfu1olSJyedVvV&#10;Q1GdMV2DPdCcDF8VOB6aimETMguZJWLdK4WX4mSGI2CWW2aVG5qUdmk2EnOS/GtyCWKQVG7OAACA&#10;AIAAAACAAIAAWtGiT1gzVo6gQlsTUayeoFzjTJ2dlF4TR6GcQl+oQnWbGGEtPTCZ+GKtN6uYg2SF&#10;Mc+XLmYrK5yV4WfNI/CUN2n/HMKScGxHE/ORMm4dClmPdnBZAACAAIAAAACAAIAAWN+eg15wVIyd&#10;ul+tUA+cgWD9S1mbe2IdRneaQ2ORQXKZIWTwPFeYBmZKNu6WqmfrMUiVXmlrKzGT/GsFJDySLm02&#10;HWCQkG8+FQGPV3DvC8aNxnLUBW2JWHeJAACAAIAAVvOcJGK2UwObTWPsTu6aCGU+SkaZImY0RXCY&#10;BGeAQKCW6GjMO6eV5GoCNmiUnWt9MOOTTmzpKtGRxW6NJGeQAHCSHZ6Oc3JjFdGNQXPlDPuMDnVC&#10;A+KGsnpZAACAAIAAVcuZ6WcuUl6Y4Gh9TkSXuWmkSZGW8mp2RN2V32unQBeU1GzPOyeT4W3iNgGS&#10;p28wMFqRR3CKKlmPqXIcI+uOEHPHHS6Mq3VCFfOLb3adDWiKf3eTA2SF1nuFAACAAIAAVJCX5WvS&#10;UTGW4Gz+TRyVzW3+SI6VDm67Q+mUEG+8PzeTGHC4Om6SKnGuNRSQ4nLjLzmPaXQoKUON2XV5It6M&#10;cXa/HEWLInfwFVyJ4XkWDVuI/XnWAw2FK3yOAACAAIAAUvKWBnBbT56VCnFZS5WUAHJARwaTRnL3&#10;QmiSWnPPPbyRcnSlOOeQf3WCMyOPHnaXLTWNuneSJ2aMO3iYIU+K5nmJGvWJqnpmFE6IdHs8DNaH&#10;kHvFAxiFHn0uAACAAIAAUPeUk3TkTaWTjXWvSaeSl3ZeRR6R5HbuQJiQ/3eYO9KQB3hLNq2O/nkG&#10;MPiNpnnXKy2MWnqJJVmLAXs8H2KJuHviGVmIbHx7EtiHP30FC56GbH1dAx+E8n36AACAAIAATmiT&#10;MnlRSxmSN3ncRx6RUHpSQq6QrnqpPgaPxXsmONiOwHuqM42NuXwvLeiMk3ytKE2LYX0aIsCKE32M&#10;HPuIxH3pFv+HZn5IEIGGPn6aCf2FP37RAseEin75AACAAIAAS4OSW32WSFKRYn3iRIGQgX4gQAGP&#10;1X5POyOO3H6XNjSN6H7fMR+M+n8mK8eL6n9pJlGKzX+TIO2Jln+9G1GIOH/UFWuG3H/sDwGFioAD&#10;CO6EdYAFAkmDjYAJAACAAIAASp+R84G9R0+RBYHKQzOQL4HXPnSPeYHiOZOOjIH0NJ2NnoIHL5eM&#10;s4IdKlGLq4IiJRWKi4IVH/aJTIIBGn+H5oHMFNaGfYGWDpuFHoFiCLqEAYEjAk2C/YDwAACAAIAA&#10;Sa6RXYXIRmGQZoWaQlKPjIV0PaiO14VqONeN8oVOM/ONCoU9LvyMIYUnKeWLFYT2JPCJ7YSrIAmI&#10;uYQ/GpOHYoO7FN+GCYM3DqaEuYK4CNuDoII5AwuCcIGwAACAAIAAScGQtomRRnqPw4kpQnqO6Yji&#10;PhyOBIiwOZCM/ohPNPiL/Yf8MIKK9oemK7eJ3ocsJteIxYaiIcyHu4X7HBGGhIU5FeWFUIR5D4GE&#10;KoPHCYCDRoM4A9iB6oIzAACAAIAASgmP54znRpKO8ow/QoiOEYvMPiGNQIufOZOMTIsbNQaLU4qY&#10;MGmKXIoVK4qJX4luJqWIVYivIauHTYfxHCGGIYbTFjGE5YW8D+iDzoTRCeuC4YQHBFSBd4KBAACA&#10;AIAASQePh5BfRYCOg49pQZ+Nn47OPYGMxI6hOSCL0Y3wNLGK4I1CMC+J8oyYK3GI/Iu5Jp2H/4rJ&#10;IcSG/4nOHEWFyohtFnSEmocTECGDfIXSCiGCloTkBOCBJILJAACAAIAAUzG02UaUUJGxzEpBS6Gu&#10;n02jRcytZ08FQL2rY1FVOzKpplNeNVuoBFVTL3OlxVfrKOOjvFpQIdOhyFylGTqfY1+WEamcLWN0&#10;DXeXoGjQCbKQ9nAKAACAAIAAAACAAIAAVCqvH02sUBGsh1DYSvWrCFJyRa6p2VPKQK+oGlXQO0mm&#10;kFefNbelFFlnL/ajE1u1KauhPF3aIyOfVGAUGx6cpWNDFGSZmGbjDPyWl2qNCVGQNXFEAACAAIAA&#10;AACAAIAAU4Sp2VSeTzuo1VYNSpyna1eMRcCmTljPQM6k0FqJO62jYVw1NmOiAl3VMNegM1/fKvCe&#10;emHVJIqcqGPqHUiZ9WcJFqCXMGpFDgSU3m0WCOqPbnKdAACAAIAAAACAAIAAUnamaFnjTumlMFt4&#10;SsmjrF0KRfii1F3/QSahfF+EPECgK2EGNx+e9mJwMbmdYGQxLB6bymXzJaCZ5GgGHwSXXGraGDyU&#10;8G2OD9GS32/wCLSPBXO7AACAAIAAAACAAIAAUfajF180TtihsWDcStegSmJERhqfnGMIQYKeVmRt&#10;PMmdIGXJN+ecAWcTMsaag2ioLT+Y72pPJu+W7GxeIHCUm27CGZySpXDQEbaQw3LVCOuOx3TIAACA&#10;AIAAAACAAIAAUcagOGRPTq2e4WXKSrGdn2cBRhSc/WeyQZeb0mj1PPeauGotODWZp2tYMz6YMWzL&#10;LVWWYG59JyGUXXBNINCSRXJFGkGQbXQFEwqOl3XNCfyNA3c0AACAAIAAAACAAIAAUPSdxGk7Tdmc&#10;dWqQSfGbSWuvRWuarmxeQPKZnm2FPGSYlG6qN7GXgW+9MnSV63EULF+UFHKUJjGSLXQTIDWQUHWZ&#10;GgCOg3cKE2WMrnh6CmaLe3ljAACAAIAAAACAAIAAT66b5m5LTJyanG+LSMCZfXCOREKY8XExP+WX&#10;03IkO2qWx3MKNoqVkXQFMO2T1HUyKv+SDHZdJQiQR3d8HxqOkXiTGSiMzXmrEuyLCnq9CkOKCHta&#10;AACAAIAAAACAAIAATe2aSnNDStyY9HQuRwuX23TsQquXUXVuPluWM3YyOdSVAncANJWTrXfWLv+S&#10;AHi4KQ+QZXmKIzWOxnpYHXuNFXsiF7eLVHvtETyJsXyrCXGIjX0fAACAAIAAAACAAIAAS0KYcXgC&#10;SCiXKXioRF+WHXkrQA+VgnmGO16UWnobNl2TEnq6MSaRzntMK6iQVnvXJgWO2XxgIK2NQnzsG0mL&#10;iX1xFcaJvX31D2mIJ35mCJCG/X6rAlaD1X9RAACAAIAASEyXI3xwRViV7XzLQauU7X0UPRSUMX1K&#10;OE6S+H2pM3WRvn4HLmCQmX5XKRqPO36eI8mN2H7kHraMSn8sGaWKgH9pFDGIyX+dDhGHFn/SB+aF&#10;6n/lAjKDin/+AACAAIAAR8CWmIByRKGVXYCPQKOUUYCoO8mTj4C7NuiSb4DjMfKRT4EMLMuQOIEr&#10;J3KO8YE+IiCNnYFKHUGMGoFTGEaKT4FDEw6IdIEwDTOGoYEfB5KFPYD2AgyDC4ClAACAAIAARmmW&#10;SoRjQw+VBoQ+PwST+oQpOj2TLoQkNXySCIQaMKCQ44QRK5OPyYQDJn6Oe4PcIbyNC4OsHSeLgIN9&#10;GEGJuIMgExSH7oK4DUOGKIJcB6uEz4H4AjqCsIE+AACAAIAARZCVp4gUQiWUaYexPhOTZId6OWOS&#10;kIdvNJ6RcYdBL8+QT4cUKvKPKIbdJjSN0YaAIdyMV4YRHXiK0oWdGIyJF4TxE1SHcoQkDYWFqoN2&#10;CAWEi4L6Az6CY4HJAACAAIAARUuU6ItsQcKTrYrQPcWSp4p8OWiRyop0NPKQpYoeMMmPUYmpLMuN&#10;6YkbKJyMdohtJEqLE4fLH96JrYccGpqIGoYxFJ6GvoU+DoeFRIR4CJqEUYP4A9uCDoIyAACAAIAA&#10;RpGTyY5SQvySlI15Pw6RhI0AOtWQjYznNoqPW4xVMi+OLIvFLb2M/4sqKTyLx4poJKaKi4mhH+uJ&#10;RYjQGs+Hx4eqFQuGYYZ9DuKE74V3CPOD9oTQBHqBy4KZAACAAIAATKu6JUQFSTG59ESORDS4SkZe&#10;Pu6180kDOh+zokumNH2xBk6dL4euYVGfKnOrk1TIJOGov1f8H3al2FtKFx+hZGBUE1GeGmQxDmaY&#10;t2oyCzGTK2/uAACAAIAAAACAAIAATOa3YUgPSHi2EknEQ+W0HkviPlqy1E1lOT6wwE/DM4Ku2VH2&#10;Lf6sz1RKKFSqBldnIjSnAFrEHPakSV3YFbif9mKrD+Ga8GgsDd+XuWviCYSQTnL8AACAAIAAAACA&#10;AIAATB+zk015SM+x0k+dRI2v8VGhPxyvHVKnOhOtSVS8NN6reVbNL0Spyli1KVGnm1sfI2ulV12m&#10;HKyi5WBlFcCfJ2SMD8yavWlTDVGWsW2vCXOQFXPEAACAAIAAAACAAIAATIevoVNUSZytt1WTRYCs&#10;EFdRP/6rrVfbOzGp/Fm/NiOoYFuPMKCm7l0qKxmk3V9iJWiixWGxHnqgHWSMF4ycp2hEEPyZWmvJ&#10;DMmVlW+eCPGPL3U3AACAAIAAAACAAIAATbirEFodSuapKlw+Rsmnzl2fQWWnp13oPLmmJV+LN8Sk&#10;xGEHMoKjfWJjLVOhkWRuJ3efX2a2ILWcvWljGdmZnWyRE2OWxm9hDAyT7nItCGaOOHbHAACAAIAA&#10;AACAAIAATjWm+GCPS1+lOmJfR2Gj7GOhQk+jumPzPbyiZWVROPahK2acM/+f+2fhLs2eJ2mvKJSb&#10;9GviId+ZnG4xG3CXBnCXFRCUfHLQDkeRxXUcCAKNX3hFAACAAIAAAACAAIAATaekTmXKSsaip2dx&#10;RvChZmiqQhuhR2j/PaugGGpEOS+e72uNNHKd0my5Lu2b026RKL6ZmHCBIkOXVHI8HAOU9XQHFgCS&#10;e3XWD5SP2HeyB8KMvXmnAACAAIAAAACAAIAATIuiOGt8SbSgmmzjRfKfX233QUqfN25xPQieAm+a&#10;OLScv3DFM9KbWXH0LjGZMnNvKCiXAHTTIceU6HYeG+uSqHd0FmCQPnjWEASN3HorB2yL8nsxAACA&#10;AIAAAACAAIAASx2gXnDhSEOex3IORICdo3LyP/idaHNdO8OcLnRSNw6avnVFMcOZE3Y7LCOXAXdP&#10;JfWVE3hKIAGTEXlIGq+QxXpSFWGOUntgDyqL/HxaBuqKe3z8AACAAIAAAACAAIAASDid+3ZuRWCc&#10;Z3dNQbSbT3fWPS2bA3gZOL6ZpXjJM66YEnmBLnyWi3ojKOOUxnrPI0OS93t5Hg+Q/3wpGSqOr3zf&#10;FEeMUX2RDgiKNH4yBrCI0H6IAACAAIAAAACAAIAARbGcGHs+QvuanHusP3KZg3v9OqyY8HwsNfaX&#10;fnyjMRWWB30OLAiUpH1pJraTBH3KIWmRTn4rHJ6PdX6QF/uNOH7wExyK6X9QDRCI1X+kBoaHdH/I&#10;AACAAIAAAACAAIAARIubKX88Qa+Zrn9nPcGYe3+JOMWXuH+fNAKWWH/bLxiU/oAMKgiTooAyJNKS&#10;GIBZH5aQgIB/G0COn4CkFs6Ma4C8Eb+KPoDMC8+IFoDhBiiGb4DNAACAAIAAAACAAIAAQsybDYMQ&#10;P6eZhoMDO2+YToL0Nk+XjYLyMYCWMIL6LIOU24L6J22Tg4LyIpuR5oLhHjqQJILLGkSOQIKxFjOL&#10;/IJ2EYqJvoI9DCOHgoIHBniGDoHHAACAAIAAAACAAIAAQj+aN4aVPwKYuoY+OtWXioYKNdeWwYYA&#10;MROVbIXhLCKUHIW8JwOSzIWSIm6RMIVQHjmPdoUHGiiNqYS4FfWLd4Q2EVWJSYOdC+yHE4MdBnGF&#10;m4KoAACAAIAAAACAAIAAQXeZionyPg6YFolhOeaW7IkRNPGWGYkQMDaUxIjQK2STb4iHJn2SFIg4&#10;InCQaIe4HpSOrYcxGruM44ajFnCKwYXUEZ2IuoTVDFKGjYQLBv6FdYOhAACAAIAAAACAAIAAQUuY&#10;vo0tPb6XUIxjOZ6WJov6NM6VP4wAMIaT3ouTLHaScIsVKH+Q+IqKJMOPRonGITONfYjyHXyLxYgo&#10;GQuJw4cNE3OH9IYZDWeGYYUlB/KFHoR4BE+CZ4JxAACAAIAArHFmnWDepPZmT1+fnKNnCmCMlMNn&#10;02GVi/ZoxmKygyhp5mQVekFrCmWFcIlsO2cAZoNtR2iSXC9uOGo2UFZvcmvTQlBw623EMrtyg2/b&#10;IWJ0LHG4FDd2qnR9CFl7vHpusGpjd2NuqHljn2Ldn9Vkq2POlxxlxWTOjhZnAGXrhVhoQWcdfIVp&#10;gWhZctFq3mmbaLxr82sZXkRtDGyMUl5uYG4IRG1v6G/ANKVxj3GcIv5zTHM8FRl2CXXMCH57YnsG&#10;snVgqmciqi1g5GamoShiMmdwmBpjkGhGjtNk+WkxhedmWWoofOtnuGspcxtpNmwyaP1qaG2MXoJr&#10;tG7KUrttKHAoROhuzXG3NRtwgXNVI8RyYHTAFdx1PnbuCLZ65Ht4s+deKGsfqzFeX2rDodhf52tp&#10;mIBhfWwXjwFjDmzUhfxkhm2NfPFmAW5RcxdnmG8gaPBo9nBAXmtqW3FNUqBr4XJ2RMltnHPKNP5v&#10;ZXUtI71xXHZRFgV0bXgjCI16jXwVtYtcNm8orJJcbm7korJeJW9rmNVf7W/5jv9hnnCQhe5jIHEd&#10;fNdkn3GwcvVmPnJVaMpnunM2XkVpMXQOUnJqxnT9RJJslnYQNNRudHcvI4dwfHgFFehzunlvCIt6&#10;MHyotqNaKXN9rVhadHNRovhcVXOymLVeS3QZjpxgFnSDhXZhnHTgfFdjHHVCcnBkwnW1aEhmVXZb&#10;Xcln33b+UftpjHevRDlrfnh9NKZtfHlTI2VvpXneFdhzEHrVCI153n1HtuZWzXf1rRNXOnfUojtZ&#10;c3gQl5tbuHhWjUddxHiUhC1fV3jDexZg5Hj2cTtinHk5ZxxkTHmnXKpl73oUUQhnxXqBQ61qBHsH&#10;NJNsU3uRI8duy3vTFhVyWHxLCIx5nX3xtwpTx30SrKlUcHzwoXNW9nz5lpdZfX0Xi/Fbyn0agwNd&#10;YH0aefNe+X0fcBxgwX0yZgliiH1kW5tkPX2XUCJmMn2wQylotX3VNIZrTn36JE9uFn3gFnZxuH3S&#10;CIx5cH6dt0JRwYLBrEJScoKUoMNVJYJblc1X0oJJivlaPoIDgf9b54HUePpdjYGqbyhfYIGCZRFh&#10;M4F1WqNi9oFoTzBk+oEiQllnoIDSNAlqbIB7JJdtg3/3FtlxOH9kCIx5VX9FtzBQ3ojArA9RYYiM&#10;oE1UGYf0lR5W2od3ijRZTIbkgRVbFYZ9eAVcxYYebjJeqIW/ZB9giYVsWbViWIURThlkSYSIQNdm&#10;yIPiMgVpaIMmI0lstoIrFo1wpoEJCIl5SH/qt0dQs46RrAZRC45fn99TuY1wlF5WdYyWiW5Y3Yu8&#10;gDpauIscdxtcc4qJbT5eXYnpYx1gRIlPWKRiGYizTNxj9YfkPw5mT4b0L6Jow4XxIZxsLYRzFbJw&#10;NIK4CFx5CICQtTNPppS3qu5QBpRun0dSg5NBlABVGpIiiVdXfZD/gIlZipANd7ZbeY8sbi9dlo4z&#10;ZGNfqo0+WiJhmIxbTk5jfYtAP/1lsIoDL0doFoirIHdr4IaVFOBv9YRLCg53MoF0r5dLeZ3kpWdO&#10;gptAmkVR2ZkJkExUhpeBh5NWsZYzf1NYtJUEdu1apJPjbd9cxJKfZJFe1JFkWuVgzJA2T8Bi7I7B&#10;QfBleozgMcZn24svIdprLYjTFNlvXIX6Cf123oI0qvNIjad+oOFME6NblqNQC5/hjrNSRp5yhvBU&#10;Dp0xfxJV2JvmdwZXmZqnblRZn5kjZUhblZesW9RdcJZJUKNftJRYQlFimpGmMfJlSY8JIXho/Ivg&#10;FEhttogWCdd2soLepppGc7BAnftJlawmlhdL56oOjxxNkKkTh4BPZKeEf7ZROKXud6VS9aRobtVU&#10;/6J4ZZdW/6CPW+JZAJ6fUBtbr5u2QNtfBJfxL/hiMZQLH0pmwI8wFH5t24lPCo91uoPDpCNFWbf3&#10;njNEu7iSl8lGPbenkLJIH7aViPRKsbPagQhMMbK3eSBOj6/xbwRRE6yvZh9TdqmqW+hWo6WXUBpZ&#10;2qFWQT9dTZzxM3hgx5gxIW5nCpDmF21svIs2DXVy7IWCprpoMV8pn99ocl5/l9hpGV+Gj9JpymCm&#10;hxRqvWHzfllrw2NkdZts2WTfbBxt1GZ+Yk1ux2geWDJvsmm6TMJw2GtYPwJyPW1TL95zuG9oH2F1&#10;N3FEExd3gHQWCK171Xm+p8tlW2HJnzFm2GKsl4FntGOoj8Boh2Sgh2Npj2W5fwBqp2bvdm1rvGgp&#10;bQtsy2mGY2Ztt2r9WTFuwGxWTXJv+W3OPxtxgG+oL8NzCHF/Hxl0sXM3ExR3UHX6CCJ7wnrIqvxi&#10;kGVBokZkNGYJmeZlS2bmkZFmaWfMiRFnpGjLgJho42nWd+RqGWribmprR2wiZKNsa21xWndtmm6u&#10;Ts1u+XATQMBwlHG0MUZyGXNBIL9z0XSvFAd2lXcOCEJ7antgq7Jf+Glsos5hu2oJmjpjEGq5kaxk&#10;aWtsiRJlxGwvgIZnHmz8d8hob23Sbj9pvW7fZG5rCG/0Wk9sTnEGTrltwnI7QL1vdHOlMU5xD3T7&#10;IS5y8nY3FGp13HgxCEZ6+nvirQld4W2Oo8Bfq24amsxhLG6wkdxis29GiSBkH2/bgIZlhnB1d8Jm&#10;5HEebjRoUnHqZF1ps3LOWjtrC3OuTp5skXSpQKJuWnXRMTpwCXbnIR1yA3fWFIh1IHlpCEZ6kHxz&#10;rmNcInIjpK9d9HKNmz5fnnL+kedhSnNwiQdiwHPYgGJkJ3RCd5VlinS7bgRnCHVNZC1oenX6Wgpp&#10;43alTnFrfXdgQH1tXXg8MStvIXkIIPpxKHmhFI10eHrBCEZ6Mn0UrjBZNna3pBdbNHb8mjpdIXdK&#10;kMlfAHeah7lgl3fYfxliBngVdlVjdnhWbNFlCHi7YwhmknkzWPloE3mqTatp2nojQAdsCXq5MR9u&#10;FXtAITBwW3uPFLhz0nwuCEZ5533CrdpWVHvKo29YgnvcmUNatHv9j5xczHwshoxef3w6ffBf+XxI&#10;dTJheHxPa7hjG3yNYf1kvHzMV/JmTn0LTPRoP30zP69qwH1rMUBtGn2VIb1vpX2NFRdzKn2hCEZ5&#10;sX50ralUG4Fqou9WZIEzmIxYxoEbjqZbEIEihYVc14D8fPleXYDfdERf5oC6asZhmYC7YRFjSIC8&#10;Vwpk6YDATBpm94CJPytpqYBLMSJsQX//IkdvE3+TFXhyoX8hCaB4kH7/rUNTEYeGol9VRIb9l9pX&#10;tIaHjbNaF4YqhIZb8oXHe+5dhYV3czpfG4UmacRg3YTiYBVinISVVgVkQoRVSsNmQYPYPZpoxIM4&#10;LzFrOIKXIWVuYIG1FWtyHIC1CIt5S3/NrQ9S5I2FoeVU7IywlwJXWIvmjL9Ztosug4hbl4qRevFd&#10;N4oMci5e1YmIaLFgnYj+XvViYYhwVN9kCYfkSUxl8YcoO61oSYZGLLVqjIVVH/xt54PkFLtxs4JX&#10;CGJ5D4B+q9NRy5PWoTBTwJKnlolWE5GTjDVYZZCTg4daX4+qezhcNI7Zcr5eAY4LaZZf9o0oYCNh&#10;34xMVjtjnYtzSpplfYpsPFRnsolDLCZp44gCHwhto4X7E/9xeIPdCLV4ZoE7pZpQo5qcm85TI5iD&#10;kiJVlJb/igZXopXggjhZgJTGekZbXJOwcjRdMZKfaXtfKpF0YH1hFZBRVzNi5I88TCJk9425PjRn&#10;g4wGLn1pxopmIIZs+ogjFApw1YV9CMh39oH1oUZOSKLcl+9RbZ9dkBhTr52iiUtVSZyvgdZW/5ty&#10;ej5Yspo9copaWJkRaidcLZe2YW5d9JZmWFxftZUUTMZiD5L/PpRk0ZBpLsNnVY4SII1rCIr6E7dv&#10;V4d6CNV3oIKinm5ML6tPlwpN3ajTkHNPVKe8iepQ26bHgopSdqVsevpUD6QGczxVr6KZarpXiqDW&#10;YddZaZ8RWIlbUJ0/TBdeN5oePSNhVpZsLL9kVZLDH1xowY4+E+BulokkCWl23INtno1HeLgnmCVI&#10;NbaekZhJ2bVQithLtLPvgphNqrHUenJPcK/YcxJRoq0VabxTnqqoYDRV1afiVqhYP6TdSYJbs6BP&#10;OyRfbpt3LVZjPZZgIN5nzJDSFO1u+ooZDDx0RoURoilqpl5Ym0xrBl24k29rlV7Pi4ZsJF/7gvds&#10;8mFHem1t1GK8cd9uu2RHaKFvnGXsXxBwdWeTVThxUmktSe9yY2rUPKtzp2zMLc91Bm7jHb92Z3DX&#10;EeB4e3PDCFJ8THlxnyNoNmD3l99pZmGxkIhqF2KuiRNq2WPKgOBr1WUKeJ9s1mZXcCxtx2esZv9u&#10;qWkmXZNvkWqVU9VwgGv0SCRxrW2EOlxzEW9fK7J0cHEmHOt1/HL9EdJ4OnWjBzZ8d3rrob1mGWSk&#10;mWpnl2WIkdJodGZoindpY2dhgn1qe2h0el5rkmmLcgZsiWqwaOptfGwDX11uiW1AVYVvi25ySZ5w&#10;z2/bO5tyR3GCLIZzqnMDHa11bHS7EdB3+Hc9B+R70HsaovFjumiAmrdlTWk6krNmZ2n9iydnfGrD&#10;gxFosGueettp22yIcmpq8m1+aTlsG26cX8JtRG+2VgVuaHDNSl1vzHIUPINxX3OILXByxnTIHtF0&#10;pHY3EnR3RHhDB/97cnuuo6NhcWzIm0BjD21jkv9kWm4Bi0Jlk26Tgx1m228yetxoG2/qcmBpW3CZ&#10;aStqnXGEX7Vr3HJwVfptE3NXSlRujXRmPIZwOnWaLYxxtnagHw1zuHfFEsd2iHlqB+B7DXxKpN1f&#10;nHFAnAhhSXG9k1xivnI8i11kD3Ksgy1lWXMieuBmo3OkcmBn8HQdaSppQ3TTX69qk3WKVfZr3HY+&#10;SkptancKPINvMHf0LZZwwXi1HwNy2Hl9EvR13Hq0B8F6uXz2pLRdZXXfm41fJ3Y3kpdgyHaSim9i&#10;MnbigjpjgXcmee1k1HdzcXdmJnfCaEpnjnhDXtxo8XjEVTFqTnlFSbhsDnnQPD1uDHpwLZdv0Xrr&#10;HxNyEXtaEx51RHwWB+p6Rn2Wo9xar3qrmnBcnXrYkV9ednsMiR5gBntDgOthZntbeJ9ixXt3cDhk&#10;I3uhZxhlpHvrXbVnHXw3VBdojnyDSPdqjXy/O/ts230ILdFu6X0uH35xU31AE4V0oX13CAB59n5G&#10;ozFYhH/5mZdai3/lkFBckX/oiBZeN4AIf9JfrH/2d5FhF3/nby1ign/kZhBkE3/0XLdlmIAGUx9n&#10;GYAZSDlpSH/yO7Br13/KLf5uLH+GH/Rwwn80E+R0FH7kB/95zn78ooRXToXdmM5ZSoV5j1tbZ4Ul&#10;hvpdL4TvfsFesISrdn1gJ4RpbhthoIQyZQljP4P5W7Fk1IPGUhdmXoOWRv5oboMbOjZq3oKeLGZt&#10;JYIIH4dwH4FCFBFzmYBmCEZ5g3+tofVW9ou5l/xY04sIjmVa7Ypihdlcw4nefbheSIlodW9fx4j0&#10;bQdhSIiFY/Bi7IgGWpdkh4eMUPdmE4cYRYpoAoZmOD5qR4WYKiVsdoSwHmdvp4NeE5JzLYH5CCV5&#10;UYBloWZVupHil4ZXj5DVjdBZp4/khZxbhI8ZfcNdO45YdcFe542ebaBgkIzkZNNiYIwYW7FkE4tJ&#10;UjFls4qMRpNnlYmWOKVpsoiCKWlryIdNHZdvYIVjEuFy6oNzB+x5C4EZm5xVcZe9kvFXJpZXivxZ&#10;D5U1hDVauJRQfLJcc5NOdQ9eKpJObVBf3pFRZO1htpA7XEJjdo8yU1xlIY4bR91nQYyyOmhpkIsu&#10;K3xrtImeHyFuzIdxEzZyUIT8B/p4qYHOl9tT2p61kJtVj5zJiidXDpu/g8ZYfZrhfKNaDJnCdV9b&#10;lZiqbfhdHZeUZeFe0ZZRXXxgc5UcVLtiE5PhSJBkkJGIOstnEo9FK8xpd40dH3JtDIoeEzVxAobc&#10;CA94VYJ4lxhQp6fikPRRdqaQishS0qWChIFUGKS1fVpVkaNtdhdXDqIZbqpYiKDLZmRaYp7/Xb9c&#10;S50mVINeS5svR6xhIpgFOWVjwpTlKjtmhpGBHatqno1rE1VvuIjGCIF3sIM2l85L5LSskaZMw7L2&#10;ixpOerE7hE9QBq/efLJRxK3KdRBTh6u2bStVNqnEZIVXJadpW2BZDqUcUfZbOqJ1RB1ecZ5UNVVh&#10;T5pVKO5lc5TqHtRpwo/aFHdvrIn7CKl3wYOpnZNtGl0/lrdtqlzQjvBuJ14Bhy5unl9Cfr5vUWCb&#10;dmxwG2ITbhpwzGOzZRRxlWVgW8FyWGcJUiFzIWiuRw50FmpaOht1NWxRK212cG5gG9F3rnBvEIx5&#10;jHN8AACAAIAAmbZq8F/PkrBsIGCti15ssmGwhAFtUGLWfAluKGQfdAZvC2V3a9BvyGbhYvRwkmhh&#10;WdZxbWnUUGVyQWs+RURzTWzSN9B0kW6/KXl1zHCDG153OnKDEKB5O3VEAACAAIAAl01prmQikB5q&#10;02TeiUVrh2XIglpsT2bPeqdtP2fsctBuIWkXasNu2GpVYepvvmuTWNFwpWzOT3Fxh24EQ01yv2+V&#10;NfJ0D3FBJ3R1Q3KxGux293StEEh5CncFAACAAIAAmf5nj2fFkjJo7WiRizVp0GllhFBquWo9fJtr&#10;tWs9dLFsr2w3bIttl21GY65unW5kWolvnW98URxwmXCQRRFx5HHsN7RzRnNeKQ10fnSLHCd2X3ZK&#10;EEJ4sXhpA2J+N34AmrRlNmv8kuZmq2ygi6Znt21FhKJouG3pfNpp026vdN1q+G9mbLRsAnA7Y99t&#10;H3EuWshuOXIeUWxvU3MRRYlwv3Q7OElyOnVzKdNzhXZqHR51j3fTEMF3+Hl7A0J+H35Zm1xjSnBt&#10;k0VkyXD4i8Fl9HF8hLJnAHH4fNhoMnJ8dNhpZnL8bK9qgXOgY9hrsnRgWsFs3nUeUWJuCHXdRYJv&#10;jXbEOFJxI3e1KetygHhpHTl0rHlwERR3R3qwA0J9636bm5Fhk3UVkzZjGXV8i3JkXHXfhFhla3Yz&#10;fHhmo3aCdHln3nbMbFFpA3dKY39qQ3fTWmlrf3hdURZsunjoRVFuZHmFOEVwHHoqKflxlXqWHTlz&#10;3HszEVF2qXwBBFl8/H6Hmi9fIHmdkcxgw3neigJiK3odgt5jR3pWewhkiHp8cxFlynqkavtnBHrz&#10;YjhoW3tJWTJpq3ugUBNrBHv7RKts+nxOOBJvAnymKj1wxHzJHYVzL30AEal2F31SBSF8On67mNNd&#10;K36jkGxe4X6tiLtgX37IgY9hjH7zebti1n7wcc5kIX7zab5lan8OYQNm0X8tWApoLH9NTxBpmn9w&#10;Q/lrzH9eN9FuG39OKohwIX8PHehynn7bEgJ1kn6sB7V6EX7Ql+5btIRCj29dZ4QDh59fBoPWgHNg&#10;T4O5eKNhqYOIcLdjAoNXaK9kW4M3X/tl1YMHVwJnQILnTf5otoLHQspq0oJpNoRtEIIHKZtvO4F5&#10;HcxyAIDQEkx1DoAcB7p583+PlytbGYnzjoVctYlrhnZeZIj0f2tftoicd5lhGIg3b6pieofWZ6Rj&#10;24d0Xu9lXYcLVfhmz4aoTNdoQYZEQUpqO4WcNJlsUYTrJ7VueIP/HMpxcILYEhd0mYGfB+d5koBL&#10;lp1Z4o/bjfNbcY8DhgldKI5Hf0deoI2qd7ZgLI0CcAhhtYxcaERjOou2X85k3or2VwFmZopLTfBn&#10;5ImkQiBpzYi2NM9ruYfCJv1tx4aPHA5xHYTEEZl0VIMLB615SYEHki5ZrpV0ivNa+5RmhIxceJON&#10;fhtd9JK7dulfj5HMb5lhJZDfaDBis4/5YClkWY8DV+Fl7Y3+Tx5ni40HQ35pr4umNpZrsopVKP1t&#10;uYjPHa1wqIa+EiBzzYSDB7l43IHHkCFYOJwDijVZKZrmhC5agZn1fh1bz5khd0BdQpgWcEderpcN&#10;aSlgEZYOYV9hj5T1WVtjCpPbUGFku5JXREFnJJAkNylpco46KWxrwIwZHh9vC4lJEp5ysYY/B4l4&#10;zYJikJJURaXNitNVMaRPhN9We6M3fq5XvaJJd6lZSqDNcIxa0p9eaTxcTp4BYURd/5xkWQFfs5rG&#10;T2Nhtpi9QvdkQ5XGNdFmoZMJKAto/pA3HL9szYxnEaRxN4g2CCJ4BoMxkHJRJK+wioxR6a4LhCZT&#10;Yqx1fbhUtKtPdp1WR6l6b1hX1aevZ8RZT6YBX4JbGKPnVutc56HLTHVfFp86P4hh45t5MnNke5fn&#10;JkJnN5QAHExr/I6wE6RwrImyCLR33YPAl8RwKFx2kORwx1v2iVZxLF08geRxjF6MebZyJl/fcZdy&#10;rmFlaZBzQ2MNYNVz8GTHV8Z0nGZ4Tmh1R2gnQ5h2GmndNyF3DmvTKNB4GG3VGbR5JG/yDzN6uXMQ&#10;AACAAIAAlIpt5V7BjZZvDl/ChltvjGDZfx9wEWIId1Rwz2NSb5BxdGTDZ6VyFmY1Xv5yz2e1ViRz&#10;jWk0TO90SGqsQgp1L2xJNQx2RW44Jvt3VW/1GYd4m3IdD0F6VnT2AACAAIAAkJlsb2LYifVti2Oy&#10;gy9uLGSzfF5u2mXKdOBvsGb1bUBwWWhAZW1xCGl4XQBx1GrCVE5yoGwMS0Nzam1SP750em7vMvd1&#10;onCqJR12rXIVGWF4NnQ6Dxh6BnapAACAAIAAj6trS2dMiNdsZWgOgl5tI2j0e8Jt22nhdF9ur2rf&#10;bLFvcGvkZONwL2zlXGpxB237U7dx3m8PSm1yvnAxPlhz7nGrMa51HnMgI992MXRQGRJ4AHZYDoZ5&#10;4nhdAACAAIAAkb9pGGscitRqUGvdhFVrH2ynfaRr/G1kdh9tAm4pbnFt727/ZqRuz2/lXihvxXDc&#10;VXRwunHSTGBxtHLPQExzAXQSM490O3VCJbd1VHYuGpB3TnfbDqh5ZHmVAACAAIAAke9nE2+Ciu9o&#10;S3AmhF5pOXCufZlqOnEmdhFrU3GybmVsVXJWZpltSXMPXiNuU3PYVXhvW3ShTHRwZ3VuQHZx03Zw&#10;M9FzKHdkJi90WXgWGyV2g3ljDw94tHqtAACAAIAAkhJlmHQkiuJm2HSfhERnznT7fX5oy3VPdfFp&#10;53WsbkVq83YkZndr+HasXgRtEHdAVVluJXfUTFRvQHhuQGhwxXkhM9xyNnnMJj5zcXoxGzB1v3sM&#10;D1h4G3vqA0B91369kPZjoXiPicpk43jfgxZl5HkgfFJm33lbdM5oBXmIbShpHHnhZW1qM3o6XQFr&#10;XXqdVGdshHsBS5JtwHttQAZviHvXM9ZxOnw6JoNyqnxaG2F1D3zAD6F3kH0tA0B9rn8Qj4dhqH1T&#10;iHhi7X11gb9kAH2cewJk/X3Mc4JmKn3Xa+tnVX4AZDFofH4rW9Vpt35ZU0Zq7H6ISphsVX6+P4pu&#10;XX7GM8pwVn7MJvhyC36TG8l0fX6EEAZ3BX52BFl8v38zjltgH4Kzhz1hcIKcgJFiloKJeddjq4J2&#10;cmBk5IJKasxmHoI7YxtnVoIqWsNopIIaUj1p7IILSXdrYYH4Pn9tY4GyMtZvX4FrJspxWYDqG/Zz&#10;7IBhEF92hX/WBFl8qn+pjRZfeIhAhdNgwIfkf1Bh6IeeeJ5jDYdPcSdkTIb7aZpljoasYe9mzYZf&#10;WZ9oJYYLURZpc4W6SBxq2oViPNVsuITQMMVujIQ3JT1wpoNbGxNzV4JWEFd2FoFIBFB8mIAbjCBe&#10;V43phSZfiI1Nft5g14zFeGdiI4w4cS5jh4ukaeJk6IsKYnVmRYp4Wllnt4ncUf5pHYlESQhqi4ip&#10;PYFsV4fPMOduB4b9JMhv/4XOGmdy+oQyD/11z4KoBad7G4C8iWZd4pNmg6pe2JKefaVgLpHad4Bh&#10;gZEYcKhi7pBEabhkV49yYq5lto6ZWwFnL425UyRop4zaSj5qPYvoPuJsNYqjMrFuA4lzJq5wAYfq&#10;HBVypIYFELV1SoQRBzN5UoG0iP5cFZoBg4hc+5j0fcxeL5gYd+1fUpddcVtgmZZuaq9h15WHY95j&#10;CJSrXG9kY5OXVJxl2JJMSyxnnpDHP5ZpyI73M3Jr1I06J1huLYsEHKRxGYhwEaR0UIWnB0Z4+IJr&#10;iVNY5qJsg91ZqqEqffBa9aAAd+pcKp8RcUBdjp3Fande65yCY3lgNZtVW+FhuZnnU79jV5hHSc5l&#10;PJY5PhFncpOuMlppppFLJnNr9o6eG6lu9ottEN5ywIelB5h4ooMTiQlWTKsFg1lW+amFfVFYQagq&#10;dz1ZaacwcG5azqWVaWdcJ6QPYi5deKKaWl1fGKC/Ubtg1p6+Rxpi8JwoOvBlVJjaL5hnsZWgJBxq&#10;PJIUGlluAo29ETly94iOCHF4TIO2kgdzXFrhi0d0JFp4g9t0cFvhfIV0u11QdHh1IF7FbI11iWBL&#10;ZNV1/WIDXGt2jGPSU6R3GGWWSpB3pWdUQAZ4TWkWNBt5D2sbJnx5721BGEZ622+eDhN8KHLkAACA&#10;AIAAjkJxdV3eh49ygF7XgJ5y5l/4eY9zXmEhcfdz2WJ8anh0XmP1Yt1052V2WoR1gWcDUfJ2H2iR&#10;SQd2umoTPqV3cGuxMht4TW2qJH95Jm9hF+16MHGkDfl7m3SXAACAAIAAivhv6WHDhGZw9mK5fbNx&#10;d2O/dv1yFGTRb7lypmYXaGFzO2diYNFzz2iiWKF0emn9UDR1JmtUR3Z10GynPHp2p25HMAx3mHAT&#10;Iot4b3F7F615u3PMDbN7OnZSAACAAIAAh2Fui2XggS9vk2bDeuBwL2e9dG1w3misbVZxhmnDZhFy&#10;KWrTXq1yzGvhVqxzhG0JTmx0PG4tRZx0/G9gOh51+HDwLhh29XJ6ISt32nOxF3t5YXXcDVV67nf1&#10;AACAAIAAh4NtMmp8gTduMWtZevlu7mwfdF9vvmzKbStwcm2rZdZxJW6KXmZx1m9oVlhymnBbTg9z&#10;X3FNRHN0R3JsOSJ1UXO1LS52UnTvIOZ3Y3YPFyt5GXfoDIN6yHmjAACAAIAAiMdrKm6cgpFsQ29A&#10;fE9tHm/Ydb5uBnBebo1u4HESZz9vsXHTX9Rwf3KQV8lxX3NjT4ZyQHQ2RilzPXUjOuZ0YXYuLuR1&#10;a3ceIrR2knf4GG94Z3ljDMh6O3rAAACAAIAAiJpplnMRgnJqnXOJfClrgHPzdZ1sbXRObmttWHTT&#10;Zx9uO3VmX7RvG3X4V61wC3aZT3Nw+nc7RidyB3fxOvdzSXi1LxV0a3ljIwR1q3nuGNd3r3ryDS55&#10;nnvgAACAAIAAiCNoMneBgfxpJHfUe7NqAngedSdq6nhgbfhr33i6Zq5s03kfX0ZtwHmDV0Ruunnx&#10;TxtvtnpiReVw2XrkOtxyQntdLylziHvEIxt03Xv4GPp3A3yJDXZ5Fn0OAACAAIAAhoBmQ3wBgHln&#10;J3wzejpoCXxjc7po73yQbJVp9nzIZVdq+n0AXf1r/H05VhFtBn14ThduIn26RS9vc34FOpZxKX4p&#10;L01yuH5AI4V0Pn4aGV92cn4yDdt4kX5FAACAAIAAhS1ksIEnf0llhoEveQ1mfoErcpFnfYEWa3Vo&#10;koEVZEJpqYEVXOpqu4EWVQNr3IEYTRVtDYEaREhufIEZOd1wQoDyLtxx6oDEI71zqYBYGbx17X/1&#10;Dj54D3+TA0B9hn+og7pj24aUfddks4Zpd6NluYYvcTBmwoXmah9n4YWpYvRo/4VsW6xqG4UxU8lr&#10;RYTyS7hseYSyQrlt04RoOA5vc4PxLNZw/4N6Iohy+YKvGQx1VYHRDlF3m4DzAz59eoAIgsRiyowM&#10;fSFjrouhdx9k14sncN5mAoqiaglnPYohYxdodYmjXARppYkpVFVq6IilTHJsKogiQ2ltlIeOOIlv&#10;IYbWLNZwhIYiIldyaYT4GId07oOaDhZ3VIJDBKN8BoCVgUNiOZFne/BjDpC7di5kQ5AHcD9leI9R&#10;acRmuo6MYzBn/I3OXIFpLo0aVUJqhYxPTYJr4ouARHxtY4qbOetvComGLq9wjYh2JDRybYb5Gkl0&#10;uIVCDyJ24YOVBBx8PID+gW5gRZf8fDthC5cMdrJiKpY2cPJjRpVzaqBkeZSHZDRlpJObXa9mt5Km&#10;VoVoAZGKTl1pg5BeRRRrJI8ZOm5s2o2bL5FuiowOJQ9wqIn0GxhzTYeJEC9164UeBT568IHUgThe&#10;CZ7me/her53Rdkxf25zFcIVg+5vmaipiL5rBY6djVZmvXQlkdpihVbJlzZczTR5nZJV9Q5BpE5O5&#10;OR5rB5GkLrJs+Y+AJGVvB40CGn1xiIoyD/R0g4bzB2l48IMdgUVbxqaCe8xcV6UydildgKP5cHJe&#10;iqMnaf5ftqHYY2Fg2KCUXKhh/J9OVNhjgp2OS4tlPJtdQYxnBZkdNxhpEpY/LOhrN5NWIoxtgZAo&#10;GYBwaYyHEAh0RYghB+l5BIOQi593MVmAhOZ4HllSfaR4W1rTdmh4olxTboV4513fZsl5LF9lX095&#10;dmEeVzZ5zWL8TrN6MWTFRd16mGaRO6N7BWhkMGF7iWqAI7F8JWzeFxB80W+ZDOp9uXLKAACAAIAA&#10;iBp1fFwfgY52e10xeqd2zV52c5J3MF+9bB93h2EeZNd342KcXZF4QGQ1VYF4tGXXTTV5Kmd6RIp5&#10;omkNOpN6HGrBLuV6uWzpIhF7WG7fFoZ8JXFrDMB9KnRbAACAAIAAhIVz62BsfkZ032FKd7F1QWJf&#10;cQJ1vWN1af52L2TBYvZ2o2YkW7V3E2d4U9d3mmjoS7V4IWpWQ0F4qGu4OQF5PG1rLTR57G9bIEt6&#10;h3DkFiF7g3NdDFx8n3XwAACAAIAAgQ9yf2S2ewBzZWWmdMVz7WaZbml0g2eOZ511CGi3YJ91iGnS&#10;WX52CGrtUcp2m2wlSdV3Lm1YQXl3xm6SNp54eHAzKwp5LHHDHtR51nMdFap7BXVrC+R8N3eYAACA&#10;AIAAfgBxCWkQeExx8mnsclRykmrDbCBzPGuIZVtzzWx0Xn50XW1gV4V07W5LT/R1jW9PSB52LnBT&#10;PyF26XGDNHZ3snLqKSt4a3QnHkt5TXWGFWB6nHdyC1N75Xk2AACAAIAA/+LwAElDQ19QUk9GSUxF&#10;AAYefkpvyG3KeGhws26IclhxY28ua8FyGG/CZO5yunCBXfxzWHE8VvZz9nH2T2N0n3LERv91YHOx&#10;Pdd2KXSmM4J3BHXDKF93v3aqHih43HfnFNp6UHlrCpt7u3rYAACAAIAAf0Bt/XHweYZu5nKFc39v&#10;rXMAbQ1wenN8Zj5xN3QZX1Nx8nS2WE1yrHVQUL9zb3X+SIx0Qna6P351IneBNRp2C3hOKh524Hj4&#10;H7l4D3nQFd15mHraCwx7JHvjAACAAIAAfupsn3Y+eUFtdXasczxuPncGbM9vDndhZf5v3HfTXxVw&#10;qXhFWA9xcHi1UItyQHk0SGBzHnm8P2x0DnpONSJ1EnrVKkF1+ns4H+B3Q3urFjB493xVC196mXz0&#10;AACAAIAAfa5rDHqkeBRrzHrrchdslXsra7Vta3trZO5uSHuxXgxvI3v4Vw5v+Xw/T6Nw23yPR6Rx&#10;3HzoPu9y6n1HNPt0KX2HKm11RX2iIBJ2o32rFnh4bn3mC6d6IH4aAACAAIAAfGJpSH+XdttqAX+s&#10;cORq33/BapBr03+6Y9Fswn/KXPttr3/bVg1umH/tTrpvmYACRudww4AYPmJyA4AvNLxzZoAuKpZ0&#10;rIANIHJ2Fn/KFuJ353+QDBB5m39UAACAAIAAer1oRYTqdUto+YTWb2Bp5oSraRVq5YRkYmlr34Q6&#10;W6ds1oQRVMVtxoPjTW5uzIO4RYNv64OKPNVxJYNXMvpya4MPKR1zyoKfH6F1YoIAFp93V4FODDh5&#10;JoCgAACAAIAAec9nYooudJBoH4ndbs1pKYlzaKpqRIjxYjhrVIiHW6JsW4ghVPBtYYe9TbZudodS&#10;RdhvoobePSNw4IZjMzZyF4XWKStzWIUcH6F054QmFll26oMBDAR43oHgAACAAIAAeMlm2o9ac8Zn&#10;kY7FbkNopY4haHZpxI1yYkpq2IzNXBNr4owvVbxs7YuPTrRuForfRsdvaIoVPklwuYlMNLByA4ho&#10;KulzXYdWIXB06oYAGBZ2yoSIDVt4gIMbAACAAIAAeJZlTJVXc7Bl7pSNbkxm/JO9aKxoDZLfYrdp&#10;EZIFXKxqF5E1VodrE5BrT0psXY9mRwZtvY5OPl5vF409NQJwd4vyK5Zx5Ip2IlZza4i+GSR1eIar&#10;Do93kISTA918RYFzeHZjoptac3lkLZphbhllOZlwaIJmQJioYn5nNJe0XGxoH5azVhFpEZWpTmBq&#10;ZZRGRd5r35LXPT9tW5FqNEZu84+UKyhwkI2PIehyN4tYGPN0RIjeDqp2RoZSBYx6/IJjeV1hpKIw&#10;dEJiIqD+bthjMJ/paUlkLJ8qYzhlJJ4IXQlmF5zsVklnIZubTedoj5nCRPVqCJfmPEprlJX8M2pt&#10;T5ObKi1vCpEOIKVw2I4/F5xzD4suDqR11IeRB6p5eYOYhP97hlg0flB8i1iodw18vFpHb7x9DVvi&#10;Z/59Kl2TYHl9R18oWUF9ZmDbUXd9imK7SUh9w2SHQNB+A2ZRNw1+J2gwLKl+UmpZITt+jGz2FgV+&#10;5m/kC9d/a3NRAACAAIAAgV5551rWewl6y1wwdDR7Gl2UbQB7i17+Zap7vWBwXpR762HsV5J8FmOE&#10;T8h8XWUsR7t8qWbTP1Z8+2hvNcl9Kmo5KzV9amyFH6p9sm7KFV1+LXGRCyN+xnRAAACAAIAAfeN4&#10;OV7/d7V5EWATcS55bmE4aml5+mJJY5R6OmOaXNZ6gmUKVeF6ymZoTkd7JWflRmt7g2lgPj575mrP&#10;NLF8K2ylKfh8gG7DHk1803ClFOR9dHNFCvh+KXXLAACAAIAAeq52imNNdLt3XmQ/box3ymU5aCx4&#10;a2YdYah4ymddWvh5J2iQVB15g2m4TLZ58WsIRQB6X2xLPP561G2VMxZ7N29pKFN7m3EoHR17/nLG&#10;FEd8yXUhCoV9mXdSAACAAIAAd3p1OWe+cfN17mirbB92bmmOZgR3HWpDX4h3ims/WPR392w4UkJ4&#10;ZW0xSwZ43W5GQ4t5WG9YOz1543CQMR56XnIkJmd6xnNwHEZ7UHUDE7t8OncFCgp9J3jcAACAAIAA&#10;dO5z7mxDb6R0nm0cae11Km3WY8l14W5YXWR2X28lVud23W/zUEt3WXC7SSt33nGgQVx4b3KaOMl5&#10;DnOqLwF5lHTjJM56C3XnG7F6y3dnExt71nj7CYB81HpsAACAAIAAdLRy13EGb1FzfHG8aW50EnJN&#10;YtV0z3KuXGN1XHNNVdp15nPqTzx2cHSER713CXVFP693rHYTN0d4UnbjLex45HfGJEh5dXiPG2t6&#10;Y3myEmd7hXrXCPN8n3vvAACAAIAAdTpxUHUNb/Bx+HWcaiFynnYUY7VzdHZrXUZ0GXbqVr90u3dn&#10;UB91XnflSMB2CXh8QMR2vHkaOHl3bXm3Lyd4C3pQJZN4qnrDHJR5t3t6Ey963nwrCVd8GHzoAACA&#10;AIAAdNRwB3lmb5RwnnnRacdxTXojY2hyJ3pZXPZy2XqtVmxziXsBT890OHtWSHx07Xu5QJZ1rHwi&#10;OGp2a3yNLzR3JnziJbN31X0GHMF5BX1OE456TX2hCah7ln32AACAAIAAc4JuIn4cbl1uuH5baJtv&#10;gX50YkNwfH5jW+ZxQH6EVXFyAX6mTvFyzX7JR8tzs370QB10p38hOCd1oH9PL0p2hX9zJhJ3UH9i&#10;HSF4c39PE/15x383Cgt7En8fAACAAIAAcfZs6INRbORtfINXZyluV4M1YOVvXYLnWp5wLILQVDBw&#10;+IK7Tb5xx4KmRqBysIKNPt9zrYJxNtx0poJYLft1ioI2JVx2mYHTHLl3yYFkFAh5Q4DdCk96l4Ba&#10;AACAAIAAcPlsJohybA1swIg1ZmNts4fVYFxu0IdOWilvsIb7VAJwjIapTbVxZoZaRphyXYX/PvBz&#10;YIWZNu90ZIU8LhZ1PYTYJYh2Q4QnHNd3XYNlFAp40YJ7Cit6R4GOAACAAIAAcHFrnY1na7ZsLozs&#10;ZlRtLYxRYHluTIuhWpxvL4sWVLNwCIqSToRw64oGR0dx/IlfP6pzDIi4N9l0IIgSL3p1EodMJyB2&#10;IIZHHpZ3V4UeFcN4u4PkC5l57IK7AACAAIAAb8RqXZLBayJq4JIOZeJr2JFOYB9s8pCHWnhtw4/Y&#10;VLpumY8lTl1vjI5XRvdwtI1hP1Fx14xwN9BzF4tnL650HopIJ391JojsHyp2M4d4FsR3sYXHDP55&#10;H4QYAACAAIAAcDdpKpgba4lpmZc0ZlRqhZZJYMlrkJV1WypsW5ShVSttOpO3TntuLJK5RtBvV5GI&#10;PxlwkJBMN7xx2I8BL7dy8416J4V0D4uzHwl1NInQFp52zIeiDQp4K4WXAACAAIAAcTFnxJ3qbHJo&#10;JJzaZzJpG5veYa9qJ5sIW/dq6Jn+VZNrx5jITnZsvZd2RoJt95X6PttvSpRmN49wp5LJL4Zx0ZDX&#10;J0Jy9o6mHoN0JoxSFgp114mqDPp3nYbbAACAAIAAfKCAcFbNdpaBU1fwb8SBX1opaL6BxFvUYZyB&#10;rF2iWsuBnF9RVDiBimESTQ+BhGMGRY2BkGTnPbyBq2arNLKBdmiVKuGBOGqnID6A+m0mFT+BBG+G&#10;CfqBFXNaAACAAIAAefl+qFqDc85/bFwFbSp/rF16ZhKANV7rX02AOmBxWMCAN2H/UkGAO2OhSxSA&#10;VWVcQ6iAdmcWO/6AoGjJMxqAdmqfKUuAP2zrHtaAEm9NFRqALnHDCdiAaXSRAACAAIAAdvJ86146&#10;cNh9pF+Uakl9+2DiY3B+n2ISXPp+uGNhVpR+1GTJUAV+8WYrSOV/H2e6QY9/U2lKOgB/j2raMRh/&#10;cWyoJ19/Tm7oHOh/MnEBFEF/bnOkCYB/vHWPAACAAIAAc9Z7NWIcbe974WNYZ7V8SWRmYSh9CmVQ&#10;Wud9PGaSVH59bmfITe59o2jzRtx94mpLP4Z+J2uaN/d+dGzyLwB+am7rJWl+XnDnG2x+VnLTExp+&#10;tHUzCRF/HndAAACAAIAAcLd5sWYpa1d6SmclZYd6wWgBX0x7m2jJWRR74WnfUr58J2rlTEF8cGvv&#10;RUl8v20XPhJ9Em4+Nm19cG+PLWl9f3FpI+F9hXL/GqF9lXTFEl9+EXbMCLR+l3ieAACAAIAAbjJ4&#10;RGqgaSl41GuTY5R5VWxaXWB6LWzOVzh6i22rUPl66m6HSpR7Sm9fQ8l7pXBXPJV8B3FgNLF8eHKU&#10;K618nXQQIl58sXVLGcl84nbvEYx9gHiRCEB+GnoLAACAAIAAa653JW94ZsB3p3BEYTt4KHDaWyR4&#10;8HEzVRx5XHHiTvt5yHKPSL56NnM6QeJ6oXQFOl57F3TlMoB7knXJKZx7vHbIIQ57+nfaGN98X3kz&#10;EKF9E3ppB8V9wHuJAACAAIAAaop2HHQRZbN2knSyYBR3FnUoWbB30nViU6V4SnXkTYN4wXZlRv95&#10;P3bsP9l5vXeUOG56O3g+ML96u3jmKHx7AHmWIHV7bnpkGGF78XtID8x8vHwdB2B9fHziAACAAIAA&#10;axd0w3g2Zj51NXizYLJ1yXkNWmx2m3lBVE53J3miThh3tHoFR5V4SHpuQIB403rkOSB5XXtZMY15&#10;33vLKXp6M3wrIW96tHyPGUx7T30DEJF8I31sB8J8+33aAACAAIAAam9zNXzBZZ1zn30RYCR0TH0z&#10;WfV1PH0jU9511X1TTb12dH2FR113Hn26QFR3yn33OQR4dn42MZd5Hn50KaV5gn6lIaN6BH6+GZx6&#10;r37hEQJ7l37oCBt8c37vAACAAIAAaVJxyoHJZJZyOIHiXxty8oHLWPpz6YF+UwJ0j4F4TPl1OoFy&#10;RqV19IFqP6t2uIFkOHZ3fIFfMQN4PoFcKTh4xYFIIXV5YoEQGY16FYDVEUh7GIB2CHN79oAaAACA&#10;AIAAaHZxJIatY9lxlYaHXn9yZIY0WH5zZ4WyUrB0G4VzTMt0z4U2Roh1i4T0P5V2XYSrOGt3L4Rg&#10;MRJ4A4QZKWJ4iYO8IZ55HIM6Gct5vIKvEXB6q4H8CF17ooFDAACAAIAAZ+9weYt7Y3xw5YsVXkxx&#10;uIqRWIFyvYnwUvBzbol9TQ90KIkFRrh06oiGP7l1w4f2OJ92p4doMXN3mIbQKgt4PoYSIrV42YU/&#10;Gzt5ioRYEzJ6lYNHCcx7LIJvAACAAIAAZ3JvgZBeYwFv24/HXepwqI8jWFBxsI5qUtdyWo3PTLpz&#10;H40aRkVz7IxdP2F01YuROJN144qgMbB26Im0Ko13lYifIyh4KoeBG6x4y4ZNFAd56YTXCw96YYPN&#10;AACAAIAAZ9Nuq5T7Y3Fu9JQ7Xm5v0JNqWP9w15KlU0JxlJHITPlyWpDgRoVzKI/xP6N0Io7iOP91&#10;OY2vMiZ2RYyOKu923Ys3I5B3cYnNG/J4BIhUFFB5L4Z2C1t52YT/AACAAIAAaL1twpnqZElt/Zjy&#10;X09u05gDWcpv2pc8U5Nwn5YlTRZxY5UQRnNyJ5P9P8ZzPZKVOSl0VJEwMm11d4+9Kzh2Go4OI7N2&#10;tIxFG9t3RYpoFCt4cogwC1t5XoYoAACAAIAAdAiGvlLibzyHU1TLaUaGp1grYtiGYVrmXDOF7l09&#10;Vb+FrV74T2SFdWChSIGFNGJ8QVSFGWRBOd6FDGX/MUGEpGfSJ6aEL2ncHNyDtGwsEqCDbW6+B+CC&#10;8XLsAACAAIAAco6EIFkAbSCEoFrpZw+EcV0CYJqEh17LWk+EWmBoVCaEKmH1Te2D/WODRxmD5mU8&#10;QA2D2GbwOK6D12iNMDaDempTJsODCWx+HKmCn26zE0eCa3ETB9+CSXPVAACAAIAAb+GCGV4BammC&#10;ol9rZHSCq2DIXmCC6mILWFyC0WN2UmaCuWT3TDeCqGZjRYOCoWf4PpuCommLN2iCrmsKLv2CW2za&#10;JbyB+W8AHDCBo3EUE3eBg3NHB8iBkXT6AACAAIAAbNeAdmHFZ2yA72MSYciBCmQ8XCCBXWVKVkmB&#10;W2adUFiBWmftSjaBXmkwQ6KBZ2qgPNmBeGwONdKBjm18LVeBSW9iJGSA/3FkG0WAv3NaEwSAtHVg&#10;B6qA1nZaAACAAIAAaZZ++2WBZJd/aWamX0R/j2emWcR/8GiZU/CAAWnDTgWAFWrhR/KAK2v9QX6A&#10;RG09OtCAYm59M82Ag2/jK1+AVXG2IpCAJ3NwGeeAAHU7EbSADHcIB3SALng1AACAAIAAZvh9hGlf&#10;YjN952poXQV+F2tMV2V+gmv/UYx+pWzsS6N+zG3dRaJ+9G7SPzZ/GG/jOJN/QnEFMVd/cXJ7KQ5/&#10;YnP8IHR/UHVZGDx/RXbrECl/b3iABwp/oHnmAACAAIAAZMt8EW2xYDV8am6gWxd8oW9aVX19DW/c&#10;T7V9QnCjSdV9eHFmQ9h9sHImPWx94HMPNnx+GnQjLy1+V3VLJwt+YnZkHw5+dXePFyN+k3jgDyN+&#10;1HoQBpN/HntGAACAAIAAYqp6xHJxXiJ7EXMsWRh7T3PEU6J7s3QnTfx79nTASDV8OXVXQjt8f3Xz&#10;O5h8vXa7NKF9AHeJLWh9RHhTJZB9a3j/HfZ9q3npFil973rXDlJ+S3u2BjZ+o3yEAACAAIAAYNV5&#10;uncQXHB5/neeV3V6QngOUfN6p3hWTFh69HjGRnZ7Rnk6QD17mnmzOa174no7Mwh8K3rHLCF8b3tN&#10;JJ58s3u3HS59FHw/FV59cnzEDZJ95X1MBcl+UX3KAACAAIAAYRx4lHt7XL140nvcV8Z5KHwYUjR5&#10;pnwsTIl6A3xwRph6Y3y2QHl6wnz9OgZ7HH1MM2F7cn2bLIJ7w33oJRV8BX4RHa58cX5HFep81H56&#10;Dh19V36hBih91H7IAACAAIAAYDF3LoAiW9h3aIBRVuh3z4BZUXB4XoA3S9p4zYBIRgt5QYBaQAd5&#10;t4BsOaB6L4CBMwp6o4CYLER7F4CuJQV7doCSHa575IBtFhV8VIBLDmZ84IATBo19XX/eAACAAIAA&#10;X7B2f4TZW2t2wITJVpJ3OYSaUTp3z4RNS8R4RIQlRf94v4P7QA55OYPSOa95v4OmMy56SoN3LHl6&#10;24NDJVR7OYLfHfR7oIJwFnl8C4H+Dth8ioF9Bqh89oD9AACAAIAAX0h1mYmNWxh10IlFVl52R4jn&#10;USZ24Yh6S693WIggRdp314fAP+t4VYdhOZx484bqMyx5moZuLJ56Q4XtJY16v4UnHn97NYRhF0p7&#10;uYOPEDt8ToK6B/t8XYI0AACAAIAAX1F0z44YWyJ1AI2XVnd1fY0aUUV2FYyZS412lYwFRa53D4tv&#10;P8B3korbOZN4SIoWM095AolOLOd5uoiHJiZ6Q4djHwx6toZWGA97OYUzEOl7z4QWCNR72INlAACA&#10;AIAAX3t0IJJdW190SpGsVo500pEEUUF1c5BpS4J18Y+pRat2eY7cQAl3CI4EOgB3woz8M914fYwD&#10;LaJ5R4rxJsN5u4mmH8R6Pog5GJ16sobbEY17VYVrCU17XISJAACAAIAAYHNzjJaHXBFzuZWVVyV0&#10;QpTTUaN05JQrS8x1XZNHRfF12pJeQHB2bJFQOnB3JpAnNFp3447vLiV4q42xJ015I4wWIFZ5pIpe&#10;GRh6J4iXEdd6zYbZCdd7CIWFAACAAIAAa+KOBU//Z/+OE1KWYuGMk1ZvXUqLfVmjVxSKoVw8UN2K&#10;Ll3sSrWJx1+IRCeJSGFmPUyIyWNKNhiIeGUjLcaH9mbsJASHYmkFGROGy2tVD3mGJm4TBqCFbXF6&#10;AACAAIAAa1CK7VYOZnqK1ljKYQiJ9VuNW1SJZF3MVUqI819/T1uImmEASVmIJmKEQuKHxmQ9PDGH&#10;emXzNSqHO2efLRCGwmlWI1aGKWuBGYKFmW3AEEuFD3AwBT2DynUWAACAAIAAaVOIN1wDZE6IU14U&#10;XtuH12AAWVCHoWFuU4mHRGLPTcqG9WRAR+KGrGWnQYeGZ2c+OvmGKmjMNCmF+GpNK/yFgWwEIqSE&#10;924RGYaEeHAkEOGEA3JUBXqDc3UwAACAAIAAZsKGJGEAYdOGUmKHXJaGEmPXV1KF/WTvUb6FvmZB&#10;TBWFgGeZRkCFS2jaQA6FEmpROZyE4mu4MvyEuW0YKqSERG7dIeKDzXDBGS2DY3KUEQ+DBnR5BYGC&#10;43XfAACAAIAAY86Ei2UVXyiEwGZLWkaElGdkVS6Ei2heT7GEXWmTShOEM2q/RFuEC2vrPkKD3W09&#10;N/qDtW6OMUWDjW/kKRGDJ3GXIOCCw3NTGJGCbnTxEJiCI3aJBcGCHXdnAACAAIAAYSODHmjeXM2D&#10;RWoAWBKDImsAUv+DJGvYTYiDCWziR/+C723sQl2C1270PFyCtXAeNhGClXFYLzOCbXKwJ2eCHnQ0&#10;H4yB0nW2F6WBj3coD82BXHh9BeeBVHk1AACAAIAAXs2BsWzoWp6BzW3sVeyBs27GUNmBv290S3GB&#10;tHBYRfWBqnE6QGCBo3IYOnOBjXMWM+2BcnRCLRmBVXVyJaKBI3awHhKA9nfnFmGAzXkjDqKArnoy&#10;BeuAoHrtAACAAIAAXJqASXEhWHmAXXH3U8yATXKrTr+AW3M8SWKAYHPyQ/KAZnSmPmWAbHVeODaA&#10;XXZHMbeAUXdJKxWAQng8I9KANHkVHIGAKHn8FNuAH3raDVWAEnutBVeACnxWAACAAIAAWkx+93Vd&#10;Vi9/AnX/UZF+/HaKTIV/EXb0Ry5/Ind3Qbt/NXgCPAF/SnijNdR/TXleL4B/UHoXKQZ/UHq9IgV/&#10;XXtNGuN/a3viE3B/enxqDCV/gnz5BL1/in2CAACAAIAAV/p92Hn6U+t943p1T2J97nrOSm9+Enr9&#10;RRx+LntVP4t+TXu0OeJ+a3wTM+F+gHx9Lbt+kXzgJ4Z+pX1AIL9+vH2LGb1+133bEmp+734lC29/&#10;Cn5nBF1/Jn6sAACAAIAAVo58736KUp988n7MTih9CH7xSSZ9OH72Q9h9XX8ePnd9gn9HOQB9qX9y&#10;Mzt9z3+iLVF99n/TJ0Z+F3/qIJt+Mn/gGb5+U3/YEpV+bX/RC7h+lH+8BJZ+t3+qAACAAIAAVnZ7&#10;+YMNUo58AIMUTih8JYMISTZ8XoLkQ/N8i4LYPp58uYLMOTZ86YLAM3B9JYKsLYx9Y4KZJ4N9noJp&#10;INp9xoISGf198oG3Eux+JYFaDD1+ToEABRt+T4C3AACAAIAAVpR7DYeNUrF7EYdbTjt7P4chSVF7&#10;eobhRBB7rYahPr974oZiOV18HYYYM6B8a4XBLcV8uoVoJ8N9B4TyISB9PIRFGlx9doORE6V9vILQ&#10;DPd984ItBlF95oHCAACAAIAAVtl6RIvpUuJ6SIt8Tkt6fYsXSV16tYrHRBZ67IpYPsl7J4nhOX97&#10;a4lZM8Z7x4jALft8JoggKCh8h4dcIat8y4ZRGxN9C4VQFFV9ZoQkDgl9hoNqBtt9VoL0AACAAIAA&#10;Vxp5nI/2Ut55oI9LTjh52o7GSVZ6EY5oRA56TY3HPuR6kY0QObV62YxSNC97R4tqLol7soqMKMR8&#10;HImNImF8YohBG9N8s4bfFSR89IWeDsV9J4SPB3R89YPyAACAAIAAV6l5GpO4U0N5IJLVTpd5X5Ir&#10;Scp5lZHDRIl50pDyP1N6FJAWOjt6W48qNLx60I4OLx97Po0FKWd7sYvKIwt794pEHIx8QoipFdJ8&#10;lIcAD0J8tIXdCCx8y4SgAACAAIAAZfCV003iYrWU21EqXdCSf1VuWIiQnlkVUgWPIFw9S+iOcF4C&#10;RcqNxF/FP3SNCmGxOPmMVGODMjyLtWVEKj2LE2cLIMaKVWkmFpaJmWtkDS+Itm3xBI+FznSrAACA&#10;AIAAZXCSPVPNYT+RQFdIXCiPr1pzVoGOaF0tUGSNjl89SnaM82DbRI+MTWJ1PlOLkWRHN/iLAmYA&#10;MVWKgGeeKWeJ3GlhIBSJF2uBFuyIWm2wDc6HlG/wA8iEw3Z6AACAAIAAY9OPDFnxX0qOcVybWfWN&#10;UF8TVGeMlWDWTqyMAGJgSPuLY2PRQzyK2mVIPSSKRGcBNuaJv2igMGmJSGoXKGyIn2vcH1eH4m3k&#10;FvuHLW/1DjSGfXHyA1GEIneGAACAAIAAYYSMhV9WXK6MHGF4V2qLXmMpUl2K6GRKTOKKbWWiR16J&#10;9Gb6QceJf2hTO9OI+mngNbqIgGteL1aIDWy5J0aHYm5+HtGGsXBfFsyGDHI6Dj+FdHPvAtqDfHis&#10;AACAAIAAXm+KZ2QeWdKKLmW2VSOJuGbbUDeJYmfTSuSI92kKRYSIjWpCQBSIJ2t4OkKHsWzYNFCH&#10;Q24uLeCGy2+EJeyGK3ElHjiFhnLiFlWE9nR/DgqEcnXpAt2DXni2AACAAIAAW5+Ix2hkV46In2mX&#10;UwOINGqdTiaH7Gt0SPGHkGyFQ6WHNW2ZPkuG326nOI6GdG/gMraGD3EQLAiFkXJaJIeFBHPJHU6E&#10;cXVRFZqD8nauDaKDgnfZAueDPXjDAACAAIAAWXqHYGxkVYOHM21sUQ+G025QTEKGkG8QRx2GQW//&#10;QeWF9XDqPJuFq3HUNvSFS3LgMMiE4XQJKjaEa3UiIzGD7HZmHByDc3ejFKuDCHjGDQyCpnm4A2+C&#10;e3o7AACAAIAAV2+GCHBYU4+F1nE4TyyFfXIASmWFP3KtRVGE/nN0QDGEvnQ7OvWEfXUFNReEIHX5&#10;LteDuXb2KJKDSnfkIciC5njhGsaCiXnQE32CN3qpDFSB2Ht8A8KBsXvMAACAAIAAVVKExHRmUYaE&#10;jXUgTTCEPnXISHWECHZTQ3KD0Xb0PlGDmneYOOyDYXhEMwCDD3kJLP2CuXnPJvGCVXqHIE2CDHso&#10;GW+BxXvJEkeBhHxZC1aBOHzmA9KBAn02AACAAIAAUt2Dh3iyTxeDTHlDStKDDHm6Ri6C6HoQQS6C&#10;vHqDO/GCjnr8NpGCXnt6MOiCHnwIKyaB2XyVJUaBk3z5HsCBWX1KGAWBIH2bERSA5H3zCoeApX5E&#10;A5SAcH5kAACAAIAAUCiCYn0ZTGOCJn10SCmB8323Q4GB2H3ePnaBsn4lOWGBjH5rNDeBZ36wLsSB&#10;Pn74KTSBFH80I5CA439UHUyAr39kFtWAgH9yEB2AUX99Cb+AIn+AAwZ/73+AAACAAIAATjGBZ4Fs&#10;SomBL4GIRmiBC4GWQeCA+IGWPQuA4IGhOCWAyIGsMyuAroG2LeiAmIHAKIOAfoG+IvWAXoGgHLmA&#10;M4FoFk2ACIEuD9J/3IDxCdV/uoCvA3V/hICGAACAAIAATg6AmoWUSkyAZIVzRi2ASIVSQbCANYU4&#10;PNyAIoUTN/OAD4TzMvh//ITXLbN/84SnKFB/6IRoIs9/1YQLHLZ/s4OHFoZ/k4LvECJ/dYJXCmJ/&#10;XoHQBDt/LIF4AACAAIAATa5/6omKSdt/tYk1RcB/n4j5QVh/iIjbPIV/eIiWN6R/Z4hPMrJ/VYgH&#10;LXV/WIeXKDl/WYcMIu1/VoZhHP5/QIV5FwV/L4SBEPd/HIOZCxB/BoLpBOh+2oJUAACAAIAATU1/&#10;So1bSYF/FYzeRWd/A4yDQRl+5oxgPEt+14vqN3t+yYtpMrB+vYrbLZd+zIonKH9+2olZI1N+44hy&#10;HZF+2YcyF69+0oX2EaF+zoS0C/N+tYPpBcJ+hYMxAACAAIAATSp+upETSVF+hZBhRTh+d4/fQPN+&#10;VY+xPC1+SY8KN31+PY5TMtx+M42PLet+TYyaKOJ+ZIuZI89+eYp3HiR+eIjwGFZ+fodYElV+fYXk&#10;DMh+boTQBoF+WoOuAACAAIAAX8mdVkyBXLab+U+eV/qYvlQZUueWN1f5TNiU81pCRwOUIFvtQVCT&#10;Rl2nO12SS1+wNUWRRGGrLtSQVGOCJzaPZ2ViHdiOTGfBFBWNYWoECTGMaGxPAACAAIAAAACAAIAA&#10;X+KZTVJIW2WXvVW9VoOVhFk1URqT9VvDS3WTJ11eRe+SWV7/QGeRj2CgOp2QkWKFNKWPnGRZLmKO&#10;wmYTJsuN0mgNHeOMtmppFQKL0myICluLB25wAACAAIAAAACAAIAAXh+VpFhaWZaUh1ssVIGTBl2j&#10;T2SSM18eSgKRdWCbRLSQrWIlP1aP3WOoObSO72VuM9WOHmcdLcCNXGi4JhCMV2rGHcmLQG0DFX6K&#10;ZG74C1KJuXCQA8KFjHehAACAAIAAW7mSyF3TVzOSDF/rUmuRIWF6TZGQh2KaSHWPwWQCQ02O/2Vp&#10;PhiOSmbROJ+NeWh8MuWMt2oFLNyL/mt8JSeK6m2LHYKJ4G+bFZaJEnFbDBWIenK0A3CFFHhlAACA&#10;AIAAWQiQUmLNVPqP/mQTUI6PPGVCS+yOp2ZMRvGN/GeaQeiNVmjkPNCMtGowN2aL9muoMcmLOW0Q&#10;K5uKaW6SJEuJaHBuHR6IdHI/FV2Hu3O+DIuHL3TiAt+EQHmxAACAAIAAVreOnmbcUuSOPWgOTrKN&#10;jGktSiGND2oZRUKMcmtDQFqL1WxvO1aLQ22ONguKj27fMGCJ0XAqKiyI8nGkI1qIAHNJHG6HJ3TP&#10;FNWGgHYPDKmGAHb/AnSDs3qkAACAAIAAVJ6NMmr3UQqMv2wTTOiME20cSF2LoW3qQ5OLDW7xPruK&#10;fW/0OcqJ8nD0NHqJRnIbLqOIc3NeKKCHmnSoIh+Gv3YEG2GF+ndFFAeFYnhHDFqE7XkFAjiDantH&#10;AACAAIAAUr6Lsm8YTzaLOHASSx2KmHD5RqCKI3HCQd+JnnKdPQ+JG3N5OB2IlnRZMoeH23VwLMyH&#10;DHaFJvyGN3ecIJCFg3iZGfmE1nmREwuESHpfC8eD4nroAjqDhXtqAACAAIAAUJ+KVHMvTSaJ0nQE&#10;SSGJP3TERKmI2nVjP/iIXHYaOyOH33bSNfWHUXeZMHOGlHiQKuaF23lfJS2FGnozHuKEfnrkGGmD&#10;5HuTEZyDWXwxCv6C+nyQAnqDInxRAACAAIAATjuJEXdjSsmIk3gMRtKIEniWQnOHvXkCPbeHRnmP&#10;OLGGxXomM4+GO3rDLjSFmntuKMSE+Hv2Iy+EV3x7HQ6Dtnz3FrmDJX1nECKCoX3JCeSCNH4RArWC&#10;KH35AACAAIAAS5SH3nvCSCeHW3wuRDKG5XyGP7uGkXzIOtyGH30hNe2Frn17MOaFPX3UK5yEw34u&#10;JliEOn5uIPmDr36vGw6DF37iFOGCiH8SDoiB+39BCNiBnX9TAl2BaX9NAACAAIAASPKG6H/URYqG&#10;a4AFQZCGBIAtPSqFvYBJOH+FZ4BuM8KFGYCWLvaEvIC+KfeEU4DfJOSD3IDiH7mDW4DjGfGCx4DK&#10;E/WCNICxDbuBqICbCAmBM4B2Ae+AwYBVAACAAIAASHmGLYPVRReFpoPCQTyFRIO9PPqE9IO+OGuE&#10;k4OvM82EMoOfLxyD0YOQKiqDc4N0JR6DD4M+H/iCpoMGGiuCJ4KkFC2BpYI+DfiBKIHhCHiAw4GA&#10;Am6AXYEqAACAAIAASCyFmYe2RJuFHodvQLmEwodGPISEbYc6N/yED4b7M2aDr4a7Lr6DUIZ8KduC&#10;+YYlJN+Cm4WxH8qCOoU4GgmBwISEFFyBQYO+DliAzIMXCKqAboJ8AtyACoGZAACAAIAAR4OE/YtN&#10;Q9uEhorPP/iEL4qJO9+D0IptN2ODdYoCMtSDGomZLjeCvYksKYWCboiVJKqCGofpH6CBxYc8GimB&#10;U4YzFHCA4YUfDp+AdoQyCPCAHoNUA55/z4IOAACAAIAARrSEbI7LQwOD944QPy2DoI2lOzeDPI2K&#10;NsmC44z4Mk+CiYxjLfOCLIu/KU2B54r0JI+BnYoPH7KBUokqGjCA64fSFKGAhoZwDrqAJYUgCVZ/&#10;1oQhBIt/moKNAACAAIAAV7el6klzVOOjYk1yUM+fZVJIS9adUlUBRi6cTlahQNybLlh3O1OaKVo2&#10;NZaY31xUL3qXql5TKNqWkGAsINKVQGJVF9GTimUjDgeSDWfRCK2N5G31AACAAIAAAACAAIAAWCag&#10;1FAUVGKePVQvT9OcCFcNSr+a/lihRYiZ81pSQF+Y5lwMOwKX8V2tNXCWuF+nL4aVi2F+KTSUgWM6&#10;IViTEWWBGU2RbWgqD/uQOGp3CBiNB287AACAAIAAAACAAIAAVwucP1a0UwKar1mfTlKZsVsMSYCY&#10;31xWRI+X2F37P4eW3V+TOmKV7WEeNPiUvWLrL0CTpWScKSGSl2ZNIbaREmirGlGPhmssEZ2OfW0e&#10;B96MxW/bAACAAIAAAACAAIAAVQ6ZQVwDUQOYlV2hTJ6XnF7/SBmW3GAxQ0uV6WGvPmmU9mMkOX6U&#10;BWSYNDKS8GY0LrKR52fDKJyQymmAIcWPPGvWGuSN0G4MEsaM0m/ICEuL5HFjAACAAIAAAACAAIAA&#10;UvKW4mCOT0iWTGHoSzyVUWM/RsyUqGRHQh2TwGWbPWWS3WbvOJSSA2g9M3KRBmmzLhCQC2skKBGO&#10;zmztIbWNT28PGw+MB3DxE5iLDHKDCU+KbXOaAACAAIAAAACAAIAAURyVAmTYTceUP2Y1SduTTGdq&#10;RWeSt2hUQNaR32mNPDORD2rAN3CQTGvnMnOPT20+LOyOM260J16M73BdIUuLlHIpGsyKanO8E76J&#10;dHUTCg2JDnXJAACAAIAAAACAAIAAT2iTUGktTC2Sh2puSFSRpWuFQ/KRGmxRP4CQR21vOuWPhm55&#10;Nj+Ox2+EMTKNvnDDK76MhHIzJnWLNXO4IHSKAHUpGhiI8HZvE0CIDneMCm2H0Hf1AACAAIAAAACA&#10;AIAATaWRhG1+Sn2Qtm6URreP2G+XQmCPXHBcPfKOnXFIOXqN23I4NLSNEnMxL4uL83ReKlmKunWh&#10;JQCJinbXHwyIgXfwGPuHcHkDEj2GsXnLCmmGXnosAACAAIAAAACAAIAAS9qPv3HHSMaO8HK6RQeO&#10;LnOMQMKNv3QyPGiNDXT4N9CMTnXKMtCLcXa3LaWKa3ekKHiJWHiXIymITXmDHV6HS3pUF2CGTXsf&#10;EPiFfHvHCfiFGXwZAd+DOn2RAACAAIAASfaOL3YhRtmNbnbeQyiMwHd+PvCMXXf4OmOLrXiZNYOK&#10;63lHMImKKHnwK3OJPnqaJlCIRXs+IR2HUXvdG26GSHx3FZ2FWH0BD1KEan2LCSqEBH3BAfWDRH4r&#10;AACAAIAAR3qM53pyRGCMJ3rzQLWLf3thPDuLD3u3N4OKW3wpMrOJqXybLcCJAXz+KMWIPn1VI8aH&#10;Yn2zHrmGgn4SGT6Fgn5lE22Ei361DW6Dr37+B9CDHX8jAYmCe39NAACAAIAARGSMCX5mQT6LSH6x&#10;PXmKpX7rOSWKOH8cNKaJl39WMByI+3+QK3yIW3/GJqKHrX/mIeOG6YAIHRWGFoApF6+FHYA0EiCE&#10;L4A/DDKDQYBNBteCiIBCARuBwIA3AACAAIAAQzOLkIJKP/6KzYJTPD+KMoJlOAKJxYKCM5SJKoKR&#10;Lw2Ik4KkKoOH9YKwJd6HQoKcIT6GfYKCHJ6FrYJkF2OEtIIfEfuDv4HcDEqC1oGhBxSCGYFQAbOB&#10;SoD0AACAAIAAQwCK5YX4P8qKKIXHPDOJiIWwOFGI5IWiNCSIOIV5L/OHhYVNK5qG1oUeJwCGLITS&#10;IlGFfoSDHZeEzYQyGCuD9oOuEoqDIIMsDOaCSIKrB5+BtII7AkeA0IFaAACAAIAAQveKD4k2P5+J&#10;UojEO/yIvIiFOAeIN4iIM8mHlIg7L3qG9IfxKxKGUYefJo2Fs4ckIgyFCoaeHWmEXoYSGEWDiYU/&#10;EsuCr4RjDUWB7IOsB+uBZYMgAsWAgYGdAACAAIAAQhaJjoyOPqqI2IvmOxKISYuMN0WHt4uLMxaH&#10;FYsVLu+Gb4qZKr+FyooZJlWFMolrIfiEkYitHYyD8IfuGHCDH4bEEyyCT4WXDauBlISdCEOBFIPx&#10;A0KASoHgAACAAIAAUGmt20atTcCq9EqtSPaotE1FQ5anmk7IPnCmD1DSOQ2kn1LJM0yjRlSqLXmh&#10;aFcoJvCfx1lvH+SeOVuxF3Cb+V66D/aY9mK9DNOVsmcdCVSP7m5WAACAAIAAAACAAIAAUNGo2k0L&#10;TQymqVBCSC+lWlHdQyakZlM8Pi+i/lUgOOOhxFbaM3WgiFiRLcue6VrHJ5WdbFzbIPab917sGNGZ&#10;kmIPEjeW5mWZC7+TzGmzCMCPFW+YAACAAIAAAACAAIAAT+2kJlOAS8ujbFULR3WiJFadQqShYlfJ&#10;PcegI1l5OLme/lsWM4Wd5VykLfOceV6MKBSbFWBqIZeZm2JxGq2XJWV8FEqUuGiqC7eS0mtlCC2O&#10;N3DlAACAAIAAAACAAIAATjWhSFhPSpOgflnMRrafIFtyQfmelVxoPUOdcl3vOHecWV9yM3WbS2DF&#10;LhuZ/WJ4KIqYsGQvIjKXEmZMHFeUvmkpFdGSsmvIDZyQ5G4fB6KNdHIyAACAAIAAAACAAIAATLue&#10;f10OSZadeV63RdqcNGA6QUGbyWEPPMiar2KAODiZnGPpM2aYqWUnLmKXW2aqKOOV82hdIzyUSWpe&#10;HbWSOGzNFyaQhm7dD2iO5nDpBxSMiXOxAACAAIAAAACAAIAAS22b7mH3SG+ayGOARLqZpGTPQFKZ&#10;OGWOO/2YLGbWN4iXMGgQMvWWPmkzLiiVBWqeKNqTcGxoI9iRum5WHmCP23BqGAWOTnIqELWM0XPl&#10;BrmLyHUvAACAAIAAAACAAIAASjGZgmayR2WYVWgmQ8+XQWleP5iW1WoiO2CV4GtDNxWU9GxcMriU&#10;BG1qLbSSnG7jKLCRA3CII7KPaHIvHheNyHPSGA2MRnVWETyK7na3B4CKPXeJAACAAIAAAACAAIAA&#10;SWKXKmtsRqqWAmy7QySVA23SPv2UnW6ROuCTtW+PNp2SyHCQMheRvHGbLP2QR3L2J+mOzXRRIuKN&#10;VnWnHVyL4nbrF4CKgXgaEN+JSXkpCAWIuXnCAACAAIAAAACAAIAASDmVFm/+RWWT83EcQd6TFHH9&#10;Pc2SxXKgOceR5HOENTeQ5XR4MGOP13VhK1qOgHZ2JmuNHHePIXSLzXiTHAqKYnmTFmiI9nqQD+WH&#10;wXtbCB2HMXvGAACAAIAAAACAAIAARluTU3S2Q5CSTXWMQA2RdXZAPA6RLXayN7uQPndvMwuPNHg0&#10;LkiOMHjgKVmNA3mhJHiLznphH7CKhHsqGoWJC3vuFNeHtnyVDpWGe30xB8aF8X16AACAAIAAAACA&#10;AIAARDKR2XkZQVSQ0nm0Pb2QA3ozOWmPnHqQNNiOqnscMCiNunueK2qMznwMJoiLuHyIIdmKlH0K&#10;HSmJVX2HGAOH7X34EpKGkH5jDJqFOH7PBuyEmX79AACAAIAAAACAAIAAQRGQw30gPhGPvX17OkyO&#10;6X3LNgKOcH4LMZ+NkH5dLR+MuH6mKKOL037gJBmK1H8fH5eJxX9aGzeInH+WFkSHPn+/EO2F63/o&#10;C0mEm4AUBhiDvIAdAACAAIAAAACAAIAAP+OQIoDnPLOPJIEKOPWOZYErNJKN/oFVMBGNPoF7K46M&#10;bYGZJw6LjYGmIrqKhYGrHoOJaoGtGk6IQ4GuFZqG3oGMEHaFgIFsCxqEL4FTBgaDS4EjAACAAIAA&#10;AACAAIAAPpaPoIR8O2SOpYRcN7qN5oRbM4+NZoR9LzeMl4SFKt6Lw4SAJpGK3oRnIoiJ0IQyHnCI&#10;xoPpGkuHroOuFZiGWYNCEH+FDoLbC3qDtoJwBniC+YIhAACAAIAAAACAAIAAPg+O5IfDOtuN8Ydr&#10;N1WNMIdPM4mMmIdyL8+LlYcwLAuKgIbaKFCJeoaDJFOIgYYZICiHoYWVG9eGsIUvFqyFhYSPEVKE&#10;a4P8DAGDO4NdBuOCo4MIAl2BAIFmAACAAIAAPtuN3YqkO6SM6YoOOCyMIYnMNGqLeIniMHqKlomE&#10;LGaJuIkjKF+I0IiuJD6H9YghIAyHEYeIG+WGOobpFvqFFoYBEcqD+4UkDHeC2YRDBzOCQYPOAteA&#10;xoGqAACAAIAASEy1bUPURja16UQ5QGe0YkX3OyyyOEibN7+vG0wkMbKtm04QLOerblCHJzios1O1&#10;IQylwVcqGwCi6lqTFGmfy15DD1SamWQ9DXeXx2fTCbGRCG9gAACAAIAAAACAAIAASByzl0cYQ7Cy&#10;ukiBPz2w20qXOdGvo0wuNKKtzU5WLyGr9lCBKRepuFMhI7CnZFXdHl6kxFj1GYeipluTEXyd/2DW&#10;Do+ZpGXWDPCWzGlbCV6QZ3BiAACAAIAAAACAAIAARpWwCkvhQxGunU3KPxmsw0/eObGsHFDkNKiq&#10;ZVLsL36os1TtKfenIFbSJCGlH1kxHg+jIluVFyOg515EEc6dJGKEDf+YjWeqC3yTu20PCMuPW3HY&#10;AACAAIAAAACAAIAARdGr/FFlQuOqUFOEPwOotlVVOaKoeVXxNOWm6lfMMAalXlmeKsqj81tQJY+i&#10;Al2SIBWgDl/eGZ6dh2LNFNWaHmaVDzOXA2oRCkaR2m+QCDaOUXNXAACAAIAAAACAAIAARdqnu1dS&#10;Q0Kl61mFP4SkhVsdOm6kcVuRNgOjAl1BMUuhtl7ELFOggWA0J22ewGI4IdCctWSMHGOaTWdDF32X&#10;PmqMEVyUk21oCoiR2HBVB6uNVHTRAACAAIAAAACAAIAARmWjdV2ZQ9Ohzl+KQD+gg2D8O3Ggi2Fb&#10;Nx+fVWLBMpieQGQFLeadL2VDKPebfGclI6WZbGljHoyXN2vCGV6Uom5XE1GSTHCrDKCPzHMkByiM&#10;YXZdAACAAIAAAACAAIAARpSgKmMuRBOelWTvQKCdYmZCPDeda2asOBqcUmfsM9qbRGkZL0OaKmpQ&#10;KjmYYGwlJPmWYG4hH+yUT3AcGnOSMnIGFJyQCXP1DgWNynXzBsGLoXfjAACAAIAAAACAAIAARmCd&#10;TmhmQ9ib0Gn8QGmauGs4PCOaqGvJOCKZlGzwM/+Yf24KLyOXMW9VKeeVY3D3JLSTjHKXH/ORr3Qv&#10;Gq2PvXWyFR+Nt3c5DoyL03ihBcWJmXpIAACAAIAAAACAAIAARX+a722uQuSZlG8MP3yYoXAPO1mY&#10;r3CEN02Xl3GAMuWWYXKCLfGVB3OYKMOTYXTXI8ORvHYPHwKQCXdJGguOB3iMFMWL/HnLDjiKOXre&#10;BaGJGnudAACAAIAAAACAAIAARBaZGXLKQX6XsHPTPi+Ww3SSOj2WvnTtNdyViHXGMTmUOHagLHGS&#10;63dyJzKRhXhPIk2QBXk0HaKOcHohGMKMbnsZE6GKZ3wODS2Ip3zeBYCH0X1GAACAAIAAAACAAIAA&#10;QhOXRnd3P2qV6Hg3O8yU7HjPN1SUnXkvMsyTVnnYLh2SJ3poKTiQ/nryJFiPpnuMH8WOJ3wwG2mM&#10;n3zTFsCKtH13EYGI1X4IC46HDX6UBWKGOX7UAACAAIAAAACAAIAAPvGVWHvaO/WUBHxNOEGTCHyt&#10;M+KSl3z1L3uRfH1UKv2QbX2lJnKPTn33IfWOEn5OHcWMsn6qGa6LPX8KFSeJd39REAOHuX+YCmOG&#10;E3/hBT6FDH/7AACAAIAAAACAAIAAPT6Uan+ROkKTKH+/No+SP3/wMjORw4AjLdCQvYBSKVuPs4B2&#10;JMuOqoCbIFWNfoDCHGKMJIDgGFWKxoEAE9OJD4EEDuWHQYEICfSFgoEQBROEbID3AACAAIAAAACA&#10;AIAAO0yUHYMWOEiS4IMENK+R9IMOMF+RcIM3LBGQaoM+J72PWYM7I5yOMoM0H7KM6oMfG/CLkoMH&#10;GBmKNILtE9GIdoKoDw+GtoJjCf+FDoIqBSWD/YHdAACAAIAAAACAAIAAOpKTWIZJN2qSKoYCM8iR&#10;SYXzL3mQwYYlKyiPwoYRJuKOtYXyIzGNdoW+H4qMLIV0G+eK2oUoGDOJhITZE+aH54QqDyCGPIOj&#10;Cp+En4MpBbeD6oLrAACAAIAAAACAAIAAOgySmYlrNtKRc4jwM0KQkYjJL4eP3oj4K/KOvoiwKGuN&#10;kohaJS+MLIfcIcyK2YdLHjiJnobLGnOIaoZFFXyHH4VtEFaFqYS8CzWERoQnBmKDbYOoAACAAIAA&#10;AACAAIAApmBkc16snvVj8F0XlzdkrV4bj4Vlg19HhxxmtGCofrNn62IfdhBpHWOYbKlqS2U0YxZr&#10;ZGbVWUlsdWhyTgltsGo7P51vbWxtMBVxOm6rHv1zDXCsE0R15HPKCF17snp9qMBhKmDboShhV2BW&#10;mT5iYGFfkXJjgGJ9iT1k1mO4gPBmLGT/eGBnd2ZEbv5ozmesZVFqCGkyW0hrMWquT8dsk2xeQYlu&#10;XG5RMclwM3BLIHlyGXIQE7F1HXTmCIB7X3sMqmdeQGR5or9egmQOmmlf02TsklJhKGXZifdinmbb&#10;gYNkFGfpeMtlgmj3b1dm/morZaBoWmuIW5RpqWzrUBprP25vQgRtKnA0MjpvEXHxITlxHHOIFGd0&#10;QnX/CI16/XuKq5Fbm2iDo5Bb0WggmvddW2jakqZe5WmXijJgdGpbgaxiCWsteOdjlGv/b2NlNWz7&#10;ZZxmtG4rW39oJG9eT/hp2HCpQddr3XI0Mg1t3HO1IShwB3UMFIlzYncrCI16lnwJrLlZgmx2pHVZ&#10;xWwxm3JbgWzRksddM21sikReym4Gga9gZm6oeORh/W9Ob1ZjsXAaZYJlSXEWW1hm13IRT8JonnMi&#10;QY1qvXRrMchs1XWoINZvFna2FFxypXh0CIt6PnyPrc1Xp3DYpSxX/3Csm8BZ5HEmksBbs3Gfii5d&#10;SXIIgYVe5HJ5eK9gfXLtbxRiOXOGZTJj5XRJWwJli3UJT21na3XbQUBpq3bbMY5r3nfLIIhuNHiK&#10;FDRx9HnYCI15730hrcVUYXUlpLpU0nUImu1W/3VikZpZD3W/iQdasXX+gGBcXHZCd45eA3aJbflf&#10;3Hb3ZB1hqneEWfdjcHgJTqhlh3icQM5oG3lVMXhqm3n9ILdtQHp4FEZxNntOCI15rn2+rVFRLnny&#10;o/xRx3nbmeVUP3oNkIJWgHpPh9NYPnpjfyxZ9Hp5dmFbrHqTbNJdoHrQYvhfh3siWM1hZ3txTdZj&#10;rHuxQFlmmnwOMYFpcHxXIT9sanyAFJlweXzQCIt5f35drPBOl385o01PSH8cmQZR938ej51UW39F&#10;hs9WOH8rfilX+X8WdV1Zu374a8hbv38MYeldu38hV7lfqH83TP1iFn8WP9tlU379MYVoeH7QId9r&#10;wX6XFPxv3n5hCIt5X376rLdM5IUKotxNhYTomG9QVISOjuVS6YRThfxU34QEfUxWsIO9dHdYhYN2&#10;atlamoNBYPZcqIMSVrtepoLlS8dhCYJuPqhkOIH2MFdnYYFtIbxrDoDCFUVvW4ABCIt5Tn+VrJpM&#10;Iorvoq9MmIrJl+VPd4oWjhdSJol+hTJUKIj4fHNWBYh+c4pX54gEaehaBoeNYAJcI4cYVbleJYan&#10;Sl9gfIX4PNhjfYUdLftmeoQ4IClqV4MCFKBu04GyDgN0yoBKrIVL9pBjontMU5A6l3xPJY88jWtR&#10;3o5YhI5T5I2ke7lVzoz6crxXuIxRaQZZ3YuaXxFb/orlVLteBoo2SPxgSolQOuxjIYgWK5Fl94bg&#10;Ho9p8IU2E8ZueoNQDTN00IEyq4ZLi5XXocRL+5WSltVOiZRsjUlQ+5NuhNZTBpKJfFhVAJGrc7dX&#10;ApDIamtZQo/FYLdbbo7LVnhde43gSqlftIy9O9lieoswKxNlZomCHWVpxYc+EyBuhoTMDVp0HYIn&#10;pqJIPJ2AndBKPpvgk7tNH5owjAZPbpkRhA9Rkpfge+lTrpazc6JVy5WIarlYIJQ4YXdaYJLzV+Bc&#10;iJG8TNhe45A9Pklh3o4+LWpktYwdHbdoh4mcEtxuAIZRCQJ3wYIEokBFKKXPmTpIm6JDkhdKj6Ec&#10;izdMUKBRg5JOLp8me8RQEp3xc8hSAZyqaxhUQZsSYfFWY5mWWGNYiJgUTQZbLpX4PeNegpNDLJNh&#10;ppBOHClmSYyGE4ls2YgKCNt3qIKCnmtDKK2PmV5Ce64nkylEeqz1jDdGkKvzhUxIfqqmfFJK+Kh6&#10;dJhMqqdBawNPxaQ8YiBSI6IYWWhU9J90TZFX4Zx3PwNcNJgnLWphAZM7H4NljI7LFM9s6Ik0CLt3&#10;l4LzoFBl5lzRme5mF1wCkjFmyV0finZnnl57gi5oul/0edpp2GF9cVZq62MLaCJr9GS6XqxtAmZt&#10;VONuBmgZSYhvR2ntO7Fw4GwYLPpyh25AHPN0KHA8EyB2qXNACKt7yHnUoTVizV86mRRkcWBAkfJl&#10;PmEvisNmLWJTgt5nW2OSetNoiGTacohpp2YcaYpqvWeTYDtr02kLVp5s02qRSuVuOWw3PGlv+W5B&#10;LQ9xsnAwHQBzkHIjEfN2b3UhCGh7lnqro7Bf72Ksm4ZhtWOGk+Riz2R1jItj9WV0hI5lSGaKfGZm&#10;l2ejc/pn42i1auFpIGoTYXRqWWtxV7RriGzbTEJtFm5jPe1u9HA8Lmdwq3HcHmRym3OIErJ1oHYp&#10;CIl7P3s9pEddOWaznAJfHGdilDNgb2gkjLVhvmjphKNjMGnDfGZknmqic+5mCWt9asRnZ2ywYU9o&#10;u23nV49qFm8bTB1rvXB0PdltuHIVLmBviXODHrJxpHT8ExN02XdCCI161Xu5pTpa+GrZnKxc32t7&#10;lJBeXmwfjO1fx2y3hMdhSG1gfIFiyW4Oc/9kSG6yastlxG+2YUtnNXDAV39ornG5S/ZqbHLZPbFs&#10;gnQ2LjZuaXVjHo1wpHaUEx50D3h4CIt6bnxEpmFZFm9dnXVbCW/flO5crnBijR9eKHDYhORfrnFR&#10;fI1hNXHPdANiu3JGar5kTnMTYTBl2XPjV19nZXSoS8xpPHWJPYtrbnaYLhZtbXd8HlVvvHhYEwpz&#10;XXnOCIx6E3zbphNWk3PinNxYnnRCk/VadHSmjClb93T7g+pdgHVFe45fDXWVcwdgmXXmachiQ3Z8&#10;YEBj63cOVn1lk3ehSxhnpXhFPSZqHHkMLfpsWXmqHlBu43o8Ew5yu3s5CI15x31+pW1Ta3iim/dV&#10;pXjZkq9Xz3kdivBZYXldgrJa+Xl9elhcl3mhcdpeM3nPaKJf/3osXxthxHqHVWZjhnrjSlVl2ns6&#10;PN1opnuoLitrNXvvHsduA3wuE2dyAXynCIt5jn4mpM5Q3X3imyZTNn3gkdlVh335ieBXR34ugaFY&#10;634keUxalX4dcM9cO34hZ5NeHH5DXglf8H5mVE1hwn6ISYpkUX5+PJhna357LltqRH5WH1xtTX41&#10;E9JxYX4kCIx5Z37MpEZPCoO9mn5RZYNvkTFT1IM1iQlVyIMZgMRXfYLgeGRZNYKnb95a7YJsZqNc&#10;4oJNXRBex4IxU0lgp4IQSGljOYG4O5pmWoFbLaBpToDgH6FsuoBRFC5w3n+0CIx5UH9zpAROK4nL&#10;mfVQcokwkHFS8YifiC9U/4g2f+ZWxYfKd3dYiYdgbuVaTYb+ZaFcToaZXAteP4Y4UjZgJoXTRvli&#10;lIUnOa1lj4RuKzZoWoOaHnJsGYKCE7lwXIFXCIJ5PIAUo8tN9Y9lmYlQFo6Fj8dSlY2vh4JUqI0J&#10;fypWe4xvdqVYRovWbgFaFItAZK9cGYqcWwleEIn9URxf+olfRW5iSIhvN5ZlHYdbKKtnyoY4HRtr&#10;tISlEvNv/oLoCFJ4+oCyowhNepT2mOVPeZPPj25RwZLSh5FTu5IMf5NVnZE8d15Xe5BvbxFZYY+b&#10;Zhtbg46sXJ5de43TUsRfboz3RtthqYvROCBkYIpYJ9pnLIjPHBlrh4acEkJvyoRfCSR38YFtnsZL&#10;+ZtElZJOAZmujcNQMJh+hqxSPJd8fvBURpZddxFWSZVAbxlYSpQoZnxahJLsXYVcm5HFVFFeppCk&#10;SNphFo8iOpBj5o0yKhVmi4tSHLpqbIjWEg5vQ4XiCPl3yYIFmnVKEqIWkytL+6AnjJdNsJ8qhftP&#10;W55Zfp9RKJ01dxlS+JwFb25Uy5rMZwZW1plsXjhY1ZgVVQ9a2JazSQpdmpSKOmdg2JHWKYhjvI8i&#10;G4VoNYupEjNuVod5CNh3poKLmgZE/a1Bk8VGQKuijUdH86qohqlJoKnRfzFLgahVd6NNf6a2b6BP&#10;vKS8Z0JR16LmXuVUYqCPVKhWmJ6WSBRaA5sjObxd2ZdHKoViMpKjHOhnuY2tFB1tsojzCNt3cYMP&#10;m85oJlvklZxolFtNjf1pIVxWhnZpz12yflpqxl8udj1r1GC5betsrmJgZO5tomQWW7Ful2XNUiFv&#10;hGeCRyNwsGk+OY1yMmt2KwxzvW2bG0R1Q2+3DuF47nUXAACAAIAAmP9lpV6akh1m9F9ciu1nwWB4&#10;g9xopmHAfCZpt2MSdERqymRgbDJrsGXLY3NssmdKWm1trWjOURZuoGpORQlwCmwYN0NxoW4bKJRz&#10;LW/xGm507HIBELJ3e3T7AACAAIAAm0ZjWWIck6hk8mMKjM1l72QQhfRm8GUfflVoHmZDdnZpQGdh&#10;bmlqSmiTZa9raGnxXKtsZmtfUyptg2yqRvZvAW5FOQRwtXAaKalyRXGsG4F0QnOjEKR3C3ZeAACA&#10;AIAAnElg22XflK1ijGaqjapjq2eAhqhkz2hZfuxmHGlIdvNnXmo1btFoiGs8ZgBpvWx5XN9q7m25&#10;U35sNW7rR4Ft2nBkObpvqnIEKoZxSHNcHJNzZnUPETR2SndgAACAAIAAnNleaWoelRpgImrJjfJh&#10;ZGtuhttipWwPfwtkDWzEdwdlbG14btxmtG5MZfxoB29hXM1pXnBlU2pqu3FnR2hsfHKoOaxuanQK&#10;Ko9wH3UmHMVyanaTEXt1gniDCEZ61XwRnbpcd26JlaJeO28YjkZfk2+dhxhg33AXfzliUHCfdydj&#10;unEmbvdlEnHMZgpmgXKrXNFn73N2U2JpXnRER1VrOnVBOZptRnZYKn5vEHcvHKNxe3hDEZl0y3nK&#10;CEZ6bnypnb5ahXMplV9cUnOYjeFdtnP4hqVfBnRPfrZgeHSodqBh6HUCbmZjS3V6ZXZk03YbXENm&#10;VXazUuJn3ndPRvdp6ngIOWhsJHjSKmluFXlgHIpwpHoYEa10KnsqCEZ6FX1PnL9XnnenlBZZmHfy&#10;jIxbGXg3hVBcb3h6fWZd7nipdVZfcXjMbSZg6HktZEJijXmUWxhkKnn5UdRl1HpkRldoMnrUOT9q&#10;xXtPKqttB3uSHNhvznvxEfpzfXyFCEZ51H36m8RVKHyfkvhXP3y6i1RY5XzhhCZaR30bfDdb0n0f&#10;dC9dYn0hbARe7X1QYx9gpX2AWfNiU32wUNFkFX3jRbBmtn3xORNpmH4CKvxsJH3iHVRvG33eElVy&#10;433vCEZ5pn6lmwpTPYI0kj5VWIIIimFXMYHvgzJYsYHke0JaTYG6czJb64GGawVdiIF8Yh9fVoFu&#10;WPFhF4FcT9Vi6oFKRMNlmYELOF9olIDIKthrUoBYHb9uhX/mErlyXH9uCXF4rH87mntSN4gYkZdU&#10;QYeiiY9WOYdAgldXzIb1el5ZdYaackxbIYY9ahBcyYX2YSZepYWkV+5gcYVRTq9iQYTyQzFk0IRh&#10;NlRno4PDKLBqVILzHOFt4YIFEpdx24EACId5Q3/6mglR3o2XkOxTzYzdiNxVw4xBgZtXa4vAeZNZ&#10;HYs1cWhazoqtaSJcf4osYDNeZImZVuNgM4kPTXdh/Yh2QXpka4eSNClnGoakJktpuYWJG7FteIQM&#10;EgdxfYKECFd5AICimW1RNZMUkHdTCpIWiLJU5pFSgchWj5CpegxYU4/scjJaGo8sajhb4o5rYYFd&#10;0Y2aWFxfrIzRTu5hfowKQpljxorQNFlmVomSJT9pGYgRGs9tTYX8EWtxSIPvCGd4l4FLlalQDZjs&#10;jndRlZfEh69TdpbEgP5VSpXaeYpXNpTMcf5ZG5PEalFa+pLAYf1dCJGkWWpfDJCMUIdg54+LRJtj&#10;dI3kNrhmCow4JvdodYqGG65sXYgUEVhww4ViCHt4OIHukutOWp9CjPhPfp4Whr5REJ0tgHBSopxZ&#10;eVtUYZswcilWCJofasZXrJkSYqpZipfaWkVbapacUVxdWpVNRN5gPpMKNpxjL5CBJpVl8o37Gq9q&#10;HYrZENhvxobzCFd4HIJykzlJW6owjWpKWKjPhz5L4qfCgPxNW6b5eeNPJ6WHcp1Q+qQCawlSvKKM&#10;YrZUzaDFWhtW657pUPVZHpz+Q3xciJmaNJxf1ZYVJpdj5pG7GrFpw4y2Eutu9Yh7CIV3v4MFl11q&#10;nlsikThrFlpiiaNrpFufgjVsOV0Hej1tD16LclZt7GAqakRurWHUYX5viWONWHtwZ2VKTyBxP2b/&#10;REtyWWjENx1zsWrxKMN1GG0MGVB2em89D8l5DHNjAACAAIAAk9FoJF1MjRFpd14zhhhqM19rfxNq&#10;9mC5d35r62Idb8Fs0GOLZ8ptnmT7Xz1ui2aIVm1vbmgWTVpwWmmTQctxoWtkNIlzFG1vJm50eG86&#10;GOZ2E3FpD5F4iHS6AACAAIAAkhBm12GpixBoMWKGhI9pDmOdffBp7WS1doBq8WXfbt9r3GcRZxls&#10;tmhSXrltnWmxVfluimsDTM9vjGxRQCNxDG4jMvRyjm/zJHlz8HFyGLd143OxDwt4NnZHAACAAIAA&#10;lC5kjmU3jVtmE2YchttnC2cFgDFoDWfteLlpLGjocQ1qPmnraUJrKGsSYMRsK2xcV+ptSm2JTqlu&#10;bm66QkBv/nBONN9xlXHkJiVzBXMsGhh1LHUyDyR3wXeSAACAAIAAlLdiGmlQjd9jpWoDh0Rkvmq3&#10;gIJl4WtmePdnIGwscURoUGz7aWppVG4CYN1qiW8QWBRrxXAZTuNtCXEnQqRuu3KGNU1wbHPgJtBx&#10;9nT1Gvt0TnauD4x2/3idAACAAIAAlSxgA228jjxhhG5Rh4dir27agLhj429beR1lNW/tcWFme3CM&#10;aX5nnXFjYORo73I5WBpqP3MOTtxrl3PrQpttZ3UDNU1vNXYZJtRw03boGwJzV3hCD9R2QHnPAACA&#10;AIAAlZZeTHJzjntfxHLlh7Fg9XNJgNNiK3OoeSpjgXQMcV9kzXR9aXNmCHUYYNZnbXW5WAVozXZa&#10;TstqOXcBQplsLHfLNV5uHHiUJttvy3kUGvFycXoBEAt1knsgAACAAIAAlEZb2HbDjSVdUXcUhl1e&#10;iHddf3hfwXekd9JhJHfgcBBigngtaDJj2XiWX6RlWHkJVuBmz3l5TfFoYHnzQgpqp3p5NTps53r7&#10;JxBu3ns5Gx1xrnvBEEV0/XxtB/96IH3KksJZnXtzi5VbI3ufhOhcXnvPfgxdmXwJdm5fCXwebrRg&#10;d3xIZuNh43yEXlljb3zBVaVk+nz/TRFmqH1EQXdpRH1sNRpr1H2QJ25uGn10G4NxCX2TEJx0Z33A&#10;B/956X55kepXjYC/io1ZJ4C4g+Jaf4C0fQBb2ICsdWddWoCFba9e3ICIZddgXICLXVJh/4CHVJdj&#10;nYCJTBdlb4CKQNBoKYBjNMhq3YA5J8ttXn/XG/lwa3+DEQBz3H8vB/95x38vkUtWTIZ0idBX4oYv&#10;gwxZVIX0fDBawYWudIhcToVhbNBd4IUjZPVfbITqXGJhHYSlU51ix4RfSr9knIQZPz9nLoObMtxp&#10;xoMRJjlsY4JaG19vuYGLESFzVYCvCEZ5gX/fkJhV04vSiSlXUItUgktY14rle2RaTYpwc7lb5In0&#10;a+xdeomBZAJfDIkQW2lgyYiUUpBidIgOSVRkO4eFPWtmq4a8MIRpH4XtJD5rzITWGk1vR4OBEMBy&#10;84IkCBp5QICMkAdVG5E2iNVWhpB9gkRYDo/he6JZk49CdDtbOo6TbLxc6I3iZRVej400XJ1gT4x9&#10;U+JiCYvHSqJjvor4PjVmEYnjMHRoY4jOI1hrPYdHGXpvHYVfEEVywoODB+R5AoE0ja1UCZbSh6NV&#10;RZXpgV5W7pULevdYlZQvc9RaYpM0bJ1cKpI+ZURd4pFRXUlfsZBdVSNheI9uTGZjTo5gQC9l4Iy/&#10;MtloTotKJNlqsImeGqNuYYdQEGNyP4TiB/d4qYHYjBpSSZz5hoRTUpvwgJpUwpsReptWGppUc9lX&#10;rplPbPhZQ5hJZeFaxpdSXh9cfZY6ViBeOpUZTO9gO5O+QH9jCpFhMudlp48wJHFobIzZGehsUono&#10;D+5xFoaBCBJ4VoJvjHNNoacqhu1OoKXYgRZQCKTeeyhRWaQWdGhTA6K0bXdUqqFVZj9WPaAOXlRY&#10;EZ6JVgxZ6Z0ITAFcPZsAPttfZJfBMMNiepRuIo9l5pCtGdlqwIx0EKZxN4eACG13zIMYkhBtelo4&#10;i75uJFmwhGxumlrxfThvEVxPdXlvxl3UbdFwa1+CZgFxEWEyXXhx0WLuVLBylWSxS45zV2ZpQQd0&#10;TGgwNCN1fmppJg12vWyEF293+W7cDnx6SXNSAACAAIAAjrBrEFxxiCVsUF1egUls8F6ZemVtll/n&#10;cwhuaWFYa4tvImLYY9Bv1mRLW4BwqWXdUudxemduSgVyTWjwPv5zaWq/MfR0tmzaI/p18W6cF0J3&#10;a3D+Dk55r3SYAACAAIAAiuxpg2BuhKNq1WFwfjFrmWKTd6FsZGO2cGhtQGT2aQJuA2Y+YXpuxmeG&#10;WV1vm2jxUQBwfmpCR/txb2unPChyvW18L550F29YIeZ1TXDJFzx3EHMtDgN5L3XtAACAAIAAiwxo&#10;MGS7hIVpkGW0flxqaGald+lrRmeJcMNsLGiOaX5s8WmsYhltrGrSWdNun2v7UU9vlW0iR6lwr253&#10;O31yGHAcLrRzf3G2IKR0zXMEFy524XVWDV55C3eiAACAAIAAjN9l12h+hoZnPWlPgExoOWoZebdp&#10;OmrRcn9qSGusax5rJmy6Y5lsF222W2NtL27CUvtuSm/SSYxvf3D7PYFxCHJpMKBydXO3Itlz13TO&#10;GJh2FHbCDYl4dXjEAACAAIAAjQxjnWzLhr5k+G1rgHFmDW4DedRnKW6FcotoTm8xayNpV3AIY5Jq&#10;ZXDUW2Jrk3G0Uv1swnKUSZhuDXOKPZ1vt3S4MM5xQnXLI1tyyXatGSt1O3hEDd93u3nYAACAAIAA&#10;jS9h8nFVhuljOHHTgI5kUnJGee1lcHKrcpZmpHMqayRnx3PIY41o53RmW1lqJXUSUvVrZHXASYls&#10;wnaAPZNuiHdfMNVwMHgoI1pxyHi6GSt0Z3nlDiB3F3sSAACAAIAAjGpgCHW6hjNhNXYTf81iSnZm&#10;eShjaHawcc5kqHcCamFl33d2Ys9nE3foWqJoZHhkUktpuXjjSRFrO3lzPVxtPnoKMNxvHnqNI3Bw&#10;4XrUGTVzqXuRDll2hXxTAACAAIAAitpdr3o7hLhe03p0flpf9nqvd7dhGHrocGxia3sXaQJjuHtf&#10;YXxlAnunWVZmZnvyUSZn13xCSD9pjnydPQJr43zeMPluEH0NI+xwEX0BGZty831KDrV17H2WAACA&#10;AIAAiZhbsX9Zg35c0X9sfSVeCH9zdodfR39cb0FgqX9tZ+FiDH97YF9jaX+MWEBk5H+dUCxmc3+u&#10;R3FoXH/CPJtq3X+4MQRtOX+iJIRva39XGhlyWX8lDxd1WH7zAACAAIAAiJxaaoTngnxbj4TLfBpc&#10;2oScdYBeJ4RYbjtfmYQmZtlhCoP6X2JidYPJVzdj+4ObTw9lkINtRitncIMpOwtp24LKLypsI4Jj&#10;I5duoIHCGcxxvIEVD1N034BiB7p573/Eh8VZ6YorgZ9bBYneeztcW4mAdJpdrokObU5fJYipZetg&#10;nYhGXl1iCofiVi9jlodyTehlJocJRJhm94aOORppQIXfLLtrZoUsIgBuEYQcGNlxRYL3Dy10gIHJ&#10;B9p5f4B3h3xZBI93gZFaI47ve2Nbh45kdPpc8I3Gbetee40nZsdgCIyGX2JhhovtV0tjG4tGTv9k&#10;qoqbRapmb4njOaNonojtLHxqqYf0IWRthYZ4GBtxBoS6DuN0SoMZBuR56YEKhjdX+pTXgLFZEJQS&#10;erZalZNFdJNcF5J0bcpdt5GVZvJfTZC8X+5g1Y/tWFdigI8QUG9kKo4eRy1mGI0FO3toaIuuLrtq&#10;jopcIx1tHYiiGWtwX4aTDyJzuYRuB7Z42YHUhXFWFJrogCNXF5noenhYa5kadLBZtJhZbj5bL5dj&#10;Z6VcoZZxYOFeA5WRWYpfmJSSUbJhN5OIR91jVJHnO+xl0Y/YLx9oN435IvRq/YuvGSlui4j5Dx9y&#10;aIYSB4x4zoJahhFR46RXgMpS0qMTezpUKaITdY1VW6FVbxVWx6AsaGRYJp8UYYBZiJ34Wf1bNZym&#10;UaldIJsQRwVff5juOmpiUpXaLXFlFJLdIQpoYY9pF95s0YuLD2Vyj4cDB9h4UYL/jC5woVlShhpx&#10;W1icfu9xwFnvd9RyL1tRcFFyq1zmaPBzMl6cYW5zumBVWTR0XmIfULZ1BGPmR9l1q2WrPZp2eWd+&#10;MVt3dGm1I6l4hmvlFdl5mW5zDWZ7nHNaAACAAIAAiRxualuHgptvo1yWe+1wJl3LdSVwu18NbgFx&#10;VGCPZsZx72IXX1FyhWOOVzhzO2UmTt5z8ma8Ri50rGhMO5d1lGofLvd2rWxBITp3um4QFXh4/3Cd&#10;DSp653RQAACAAIAAhWRsy19Zf1FuAWBlePluqGGKco9vX2Kxa5twDWQJZG5ws2VXXSZxV2akVURy&#10;HGgMTSJy42ltRJBzsmrXOTl0yGy5LQF18G6gH3B2+XAgFY54iHK7DM56cnXEAACAAIAAgi9rhGOm&#10;fEBss2SWdi9tdWWab9xuNWaIaPdu6WesYftvlGjXWtxwSmnwUyhxHmshSyVx9mxVQc9y823BNn90&#10;I291Kp91TXEKHih2c3JyFXZ4NnTXDIN6B3cnAACAAIAAg8hp8GfifcBrMmjNd75sB2mgcUZs1Gpo&#10;amhtiWtuY0luV2xgXAhvIm1LVClwCG5PS91w+W9gQedyHHCsNopzYXIgKkN0j3NlHjh19XTLFW13&#10;+3b0C5B58HjsAACAAIAAhLRns2vPfs9o82yOeL5p2W1FckVqzW3fa09rvW6zZDhsq2+HXQVtlnBY&#10;VUdunXFATSVvrnIyQ2xw6XNLOB9ySnR+K/FziXWBH+51A3aYFqV3KHhRC8l5Tnn5AACAAIAAhKJl&#10;zXA0fstm+XDReLNn9XFZcjNpBHG5azRqCHJhZB5rC3MKXONsCHOwVSZtIHRpTQRuQnUpQ1FvknYJ&#10;OCFxEnb3LBRybXe4IDt0CHiEFvl2YHnWDBR4o3sSAACAAIAAhItkSnSpfrZlXXUgeJRmX3V/chtn&#10;a3XIaxRogHZFY/ppknbCXLtqoHc9VP5rxHfFTOhs9XhTQ0BuV3j5OCZv+3mbLC9xb3oSIEJzHXqA&#10;FxV1pHtmDFR4D3w9AACAAIAAgx9h+nj6fVhjBXlIdz1kDnmKcMtlHXnGadBmSHobYrpncXpvW4Zo&#10;k3rDU91p0XsdTBJrJnuAQrtsxnv0OAJut3xNLG9wdXyAIKVyVXyZF2d0+H0JDKJ3fX1xAACAAIAA&#10;gbFf7X3re/5g8n4SdeJiE34Vb3pjPX4eaIRkfn49YX5lvX5dWk9m8359UrBoSX6fSw5p1X7GQh9r&#10;qH7yN89tx38ILLpvtH7/ITlxqX7WF+F0WX7KDQp27367AACAAIAAgHZehYNRestfhINMdLdgtIMm&#10;bkth7ILYZ2VjO4K+YF9kiYKlWT5ly4KNUaFnMoJzSctoyIJWQOFqoIIyNnlsu4H5K4xuvoGjIOhw&#10;/IEmF/BzzICeDVR2dIAVAACAAIAAf29d8oiDecpe54hPc69gIYf8bUlhXoeOZl1isoc4X2FkA4bl&#10;WDtlSIaXUI1msIZDSHZoPIXmPz9qBYV7NHJsAoT1KXFuAYROH6JwcYNnFyVzTYJqDUx2EoFtAACA&#10;AIAAf1ZdEo21eeBeC41Kc/RfV4zGbbhgr4wnZwFiHIuYYCFjfIsJWRZkxoqBUXVmN4n0SVBnvIlh&#10;P/NpfYi1NLRrYIfpKQ9tSIb7H0tv5oWlFohzA4QcDSB114KwAACAAIAAfnFcMJLUeTtdL5Ilc4pe&#10;lJFmbaJf9ZCgZzthbY/XYLNi2o8VWg1kNo5ZUuJlv418SuVnaoyfQYtpSYukNpBrO4qHKv9tIIlP&#10;ISFvnoemF9xyX4XTDaN1P4P5AACAAIAAfkBaYJieeTZbRpe9c8xci5bzbjtdv5YzaBpfCpVeYdhg&#10;TZSNW3Zhi5O+VHljBZLFTAhk2ZFhQnBmwI/4N0Jo5o5lK4FrBoywIWltsop7GAJwzYgMDhF0EoV7&#10;BEN79YFgfy1WPaGieilXJqBmdMlYU5+Hb0VZX57jaSFapp3bYtNb6ZzUXEBdS5utVLdfKJoWS4dh&#10;WZgRQXdjgJYANgBl0JOSKkxoJZEOH79rGo4dFq1uyYq8DkhzwIadB3J4u4L2hlJ0IFfCgEd1FldH&#10;eTR1a1i0ciJ1zFojasx2Jlu3Y6F2h11zXGp26l85VGd3bmERTCJ36mLzQ2l4b2TCOXt5CmazLdl5&#10;ymkJIP16pWt0FF57gW5FDTt853KxAACAAIAAgvVyLVovfM5zT1skdjFzulxnb290Ol2qaIl0sV84&#10;YZ11LGDSWnF1o2JZUqR2NmQHSot2zmWvQhx3aWdOOCx4FWkvLCh472t5Hwx5xm13FAR6y3AyDDd8&#10;YnRCAACAAIAAf2FwqF5QeVxxz19ZcxtyUGCAbL1y7mGkZhhzfWMOXyt0A2RiWCZ0jGW1UIl1MWcu&#10;SKJ112igQIB2g2oTNbZ3U2wEKet4MW3vHPZ5Am+NE8V6PHI/C4l70nWJAACAAIAAfBZvHmJhdndw&#10;PmNdcJJw2WR0alpxkGVnY7hyJWaTXO5yvme8VhJzWWjiTph0DGokRu50w2toPj51kGzTM0p2gG6o&#10;J8B3Z3BIG/94XXHnE6t5znRsCvx7Xnb/AACAAIAAeWRt1Wbbc9Zu4GfCbgJvemiwZ8twMmllYUlw&#10;3mpeWq1ximtUU/JyM2xHTLBy821XRJJzy26IO2F0vW/fMOB1vnFsJaR2pXKyG4x33HRaE4Z5cnaA&#10;Cmh7AniAAACAAIAAe21sJ2svdc5tJmwUb9Rt8mzNaTBu0m1oYoRvlW47W7xwVG8IVNpxEW/STWJx&#10;5XC5RJdy4XHQO19z5XLsMOh083QoJZp16HUoG/13ZnazE0d5J3h9CZF66Xo0AACAAIAAe8hp/29F&#10;dkBrFG/scFNr93B9aeps63D9Y0dtzHGvXItuqnJfVbtvh3MPTllwe3PYRdZxjnS7PLhyqXWmMjpz&#10;y3aYJx1023daHXN2fXiEFCh4UnnWCfN6O3ssAACAAIAAe65odXN/djdpeXQAcE9qY3RxaeZrWnTS&#10;YzpsTXVbXHdtPXXkVZ5uKXZqTkBvKXcERcBwTXezPLVxd3hmMlNytnkUJ0Nz2nmOHZl1n3pTFIV3&#10;o3tICkN5pXw3AACAAIAAet1m0nfFdW9nv3gkb4xorHh4aTVpsXi+YoxqtXkfW8lrtHl/VPVss3ng&#10;TbxtxXpMRVlvB3rJPHtwTntJMlhxvXu2J3BzA3vqHbZ04nxEFMZ3DXzSCoJ5KH1YAACAAIAAeVxk&#10;nXxtdAJlhHykbilmjHzPZ9dnsXzOYT5ozHz9Wo5p4X0sU8pq9X1bTM1sNX2URKlts33VPB1vOn4Y&#10;Mlxw2X5PJ/ByTn5VHjR0K35cFUB2a350Cup4kX6JAACAAIAAeBhi6IGgcsxjzYGpbPZk6oGZZqxm&#10;G4FYYB9nR4FQWXBoaYFJUrNpioFDS7Rq54E8Q71sf4EzO0VuKIEqMZ5v14EZJ8dxioDXHllzgYCH&#10;FY511oApC0J4DH/NAACAAIAAduhiK4bHcaJjCYama85kLYZeZY1lX4XqXwZmjoWrWGRntYVvUaxo&#10;2YU0SmZqMITxQkJruISkOZFtU4RUL5Bu7YP0JjVwyYNdHVFy54KtFRt1VoHeC053oYETAACAAIAA&#10;ds9haIvica1iTouIa/hjjYsIZdNk14pdX29mFInlWOhnPYl2UkdoZIkISwRpuIiQQsdrPYgFOeds&#10;1Yd0L49uXIbZJfVwKoXtHRZyXITMFK91BoN/Cyl3Z4JIAACAAIAAdidgx5C6cUhhrJAia9Vi+I9u&#10;Zg5kTY6lYARllI3qWd9m0I1AU6VoD4yVTKVpfovdREZrH4sKO4Rsu4o7MYFuVolOJ+dwJ4gSHuty&#10;LoatFlB0mIUODAF24YN9AACAAIAAdo9e8pZYcdRfx5WKbKVg/ZTAZyViKJP9YVdjTJM9W21kY5J5&#10;VVdlgZGXTdtnDZB2RWdow49cPG5qZI5SMnhsK4z6KKBuMYs/H4JwfYlIFptzIYceDMp1xoTtAACA&#10;AIAAd0VbUp5rcp5cF51jbU9daZxPZ6lem5tuYbpf2JpeW65hE5lPVUViYZglTUlkL5ZuRG1mEZS0&#10;OzBn4ZMUMYFp6ZEhJ89sCo7qHmtuU4yAFaZxO4mpDTl1BYZAAACAAIAAf494OlZneZh5WFYscqJ5&#10;q1e2a4R6IVk9ZFF6WFrcXV16jlybVmZ6yF5nTpl7JWBNRpF7ZWI6Phh7yGQQNI98GmYVKfN8g2iV&#10;HkJ9CGtMEwF9mW5QDQZ+b3IZAACAAIAAfHl2YFizdk53d1n6b7x34FtLaOJ4dVx5YjJ4w14GW4t5&#10;E1+pVKR5ZGE0TRd5vWLvRTt6L2SgPQJ6qGZLM5t7CWhLKKx7i2rLHLB8Gm0hEtN803AdCpt+CnUi&#10;AACAAIAAeTJ0iVzWc0l1m13vbRV2Fl8OZqR2yWAXYEl3M2GUWaR3lmL3Ut1392RaS4F4eGXnQ894&#10;/GdnO+R5h2jpMgR6CmsGJx56nm04GtN7MW8kEmt8GnIICmh9WnXDAACAAIAAddpzBGFGcGBz72JX&#10;apd0fWNgZHZ1QGQvXhl1u2VmV5Z2M2aXUP12rWfHSc13PWkaQmB30WprOkl4dmvaL/x5GW3aJQh5&#10;s2+bGf16X3FqEiV7dXQJCb98uXbqAACAAIAAcx9ximV4betycGaPaDpzEGd6Ygpz5mgmW790cmks&#10;VVt0/moyTth1imsxR9V2J2xTQGR2zm2AN6R3lG7oLZR4RXCVIsV44XHwGX95yHPZEdJ6/nYTCRp8&#10;RnhLAACAAIAAcI5wN2oZa15xCmr4ZcBxsmuvX6JyjGwiWXpzKmz7Uzdzxm3QTNp0YW6jRb91FW+l&#10;PYx15HDQNQ52uXH+K113dnNQIWl4MnSGGTB5U3ZKEXB6pHgYCHJ79nnPAACAAIAAckluyG5vbRNv&#10;nm9BZz9wXm/lYHRxUXBNWhdyAXD8U6lyr3GqTRZzYHJYRTV0NnNEPQl1EnQzNJN18HUjKxh2sXYX&#10;Ic53m3cfGYd443iHEPp6U3ntB/N7zHtUAACAAIAAclltFHJLbUBt43L8Z4ZusnOEYRZvs3PZWsVw&#10;gHRuVGRxTXUDTeNyHHWZRkBzBXZWPi5z8XcUNcV02nfQLFR1sHiBIwx2tHk5GqB4HXo7EZ55nHsz&#10;CFd7LXw2AACAAIAAcjBrpHaLbSFsbHcXZ2ttR3d6YQNuTHesWq1vKXgaVElwA3iGTcFw4Hj1Ripx&#10;2Xl9PiFy1XoHNc1zzHqRLHV0tXr/Iyd1yntkGst3WXv/Eft5AHyfCJx6pH09AACAAIAAcOVph3sC&#10;a+tqSXtkZj5rQXuRX+9sd3uBWaptZXu/U1puV3v+TQ1vU3w/RZ5wf3yTPc5xrXzpNbRy2H0/LLBz&#10;6n2FI4h1DX2xGyh2o330EnJ4Yn4qCPF6FX5eAACAAIAAb6pnpYAHarxoa4A4ZRlpd4ArXs5qtX/Z&#10;WJxrtn/jUlhstX/tTCtt0n/4RPtvKoAIPWJwkIAZNXlx7IArLMVzKIAxI+d0boAYG5R2BH/9EuF3&#10;zH/GCVN5jH+RAACAAIAAbmhmtoUeaYRneoUXY+FojYTUXadpx4RSV35qzIQmUUlr0IP8Su5s4IPH&#10;Q6xuLIOXO95vioNkM8Fw4oM0KwhyKILxIt9zsYKBGth1XoIGEsZ3UIFkCXF5HoDIAACAAIAAbjBm&#10;CIoWaW1mz4nQY+Vn94lWXbNpP4irV6xqSIhMUY5rTofuS0NsWIeQQ/dtp4chPBpvB4atM+hwYoY8&#10;Kv9xmoWzIu5zJ4TjGs900YQLEqV28oL1CVF44YHxAACAAIAAbdVlgY62aVFmQY4wZA5ndI2GXkRo&#10;xIy4WJZp4oweUtlq9IuKTM5sHIrrRVhth4o2PZ5u+ol+NaJwYYjQLNNxmIgCJM5zF4btHKB0q4XC&#10;FGx2o4RiCjV4SYMgAACAAIAAbpZjopQ1aixkWJN/ZR9lepK5X5Vmr5HGWiNns5D9VIVoupBCTglp&#10;9Y9gRmlrf45hPmls8412NlhuaoyKLdlvzYtVJdZxVYnhHWRzJIg0FRV1ZIY8CyF3UIR3AACAAIAA&#10;bllhRJqWafNh7pmrZMBjI5iyXyFkYZfFWaZla5bBU9Jmg5WnTQNnzJRdRSppaJL5PSFrDZGvNVRs&#10;uJBkLR9uT46yJRtv/YzKHLRxtYrKFHdz5oh1C7J2xYWhAACAAIAAeLd80lVAcox99lXva4F+RVeW&#10;ZCB+2Fk3XUl+5FrjVrh+8FyYUCt+/F5hSPV/LWBaQX1/RGJRObx/hWRBMMR/e2YvJxp/dWi0HHB/&#10;gWtbEZt/vG3qCxSAGXOLAACAAIAAdbF691e4b6V7/FlCaQF8ZVq3YeJ9IVwCW2d9RV2UVPl9al85&#10;TlZ9kGDJRx99uWKLP6Z+BGRJN9N+WmX8LwR+W2gIJWh+aGq5GrN+iG1bEbh+43BUCSZ/fnYGAACA&#10;AIAAcnx5D1uKbLF5/1zaZnV6gV4EX8J7XV8VWZx7m2CiUzV7yWIUTKB8A2N5RX58WmUQPg98uGab&#10;Nml9IWgrLY59OWpjI9t9X2zhGSV9kW8uEU1+FXIVCQR+4XZuAACAAIAAb1l3M1+uae94EGDaZBt4&#10;pGHoXch5kWK2V7R552QDUWN6O2U/Sv56k2Z7RAl6/GfhPN97bGlDNUh77GrGLDJ8I2z5Ik98XG8Q&#10;GHJ8pHE1EO99U3PhCJd+Pnc+AACAAIAAbMl1kWPzZ8x2YWUZYjd3AGYIW+R4BWaMVdZ4bmeiT694&#10;2mi2SWN5R2nDQp15wGr5O5R6Qmw3M5l63G28Kmh7K2+hIGB7bXFCF9972XNoEGZ8q3WyB/N9r3hR&#10;AACAAIAAahB0TWiZZTR1CWmZX7B1rWpVWY12p2q5U553KGulTZt3p2yER3R4Jm1dQO54qW5gOWZ5&#10;Q2+UMVZ56XDZKCd6RHJKHuR6pHO8Fz17R3XAD8d8MneiB0l9Lnl9AACAAIAAZ2FzCm0WYqtztm3v&#10;XU10XW6JV0N1UW7PUWx14m+IS3p2dHA+RUt3CXD4PhV3snH2NoV4XnL3Lrt5EHP5JfB5bnUAHht6&#10;EXZ1Frd62HgeDv973HmQBsh823rsAACAAIAAaHJx4HF6Y71yh3I4XhtzN3K8Vz90KnL4US10y3OM&#10;Stl1dHQoQ9J2LHTUPJV24XWaNSF3lXZcLV14RXcWJT94xXfiHhB5kHkCFqR6a3omDnZ7jHs+Bmh8&#10;qnxOAACAAIAAaKBwRHVhY/pw53X/XoFxqnZoWCBysXaTUiVzbXcOTAt0LneMRSt0/3gWPf51yniv&#10;NpR2i3lBLtx3RnnOJrp3y3pMH0J4unsKF4N5rXvJDxt633x7Bsh8EH0sAACAAIAAaEhur3nJY6Zv&#10;Rno6XjdwIXpuV/ZxSnpcUghyFXqoS/xy43r0RT1zxntJPhZ0qXupNrV1iHwILw92XXxkJvh26nyx&#10;H3F35H0hF9p49H2YD4R6QH3qBxJ7hX46AACAAIAAZvdsrX6AYmhtTH7FXQhuOX7BVuBvbX5uURNw&#10;TX6ISyhxQn6kRMNyS37CPddzaX7qNrN0hH8RL0x1lH83J4B2UH9PH+Z3Qn9nGF54XH+DEAV5rn9v&#10;B3l6939cAACAAIAAZbtrfYNtYTRsHYN7W9xtEoNFVctuPoLFUAtvIoKrSh1wFIKPQ9RxG4JwPNVy&#10;QYJUNaNzZYI6Li10iYIfJsV1fYHrH2x2kIGtGBN3u4FtEBx5MoD2B616g4CEAACAAIAAZV9q1YhI&#10;YPtrd4gXW65seYeuVZxtqIcLT/NujYa9ShlveoZtQ9BwdoYXPNBxpYW6NY5yzoVdLhpz+YUGJuR1&#10;AYR9H7B2GoPoGFF3PINPED54xIJ3B5t6PoGjAACAAIAAZV1qVIywYSZq9YxEXB1sAIutVmttPIrp&#10;UQFuK4pmS1BvKonaRPNwO4lDPhJxfIimNv5ytogPL9xz74d5KKp09IaiIW9194XNGgp3E4TnEjN4&#10;joPDCJ15lILRAACAAIAAZbNo2JGNYZppapDwXLFqfZAxVzFru49UUexsrI6iS9ttyI3NRXlu140E&#10;PnlwJowrN2BxbYtdMEVyxYqAKT9zxYloIiJ0x4hFGtR104cOE0l3f4VxCWp4rYQeAACAAIAAZSxn&#10;PZbzYQNnu5YeXBtovJU4Vqtp7ZQ+USNq6JNWStNsCpJIRFptJ5E/PWFujJAlNqxwBI79L/ZxiI3J&#10;KP1yooxPIdVzvorHGnp054kpEwp2mYcqCh14dIUMAACAAIAAcBuCGVNRauyDC1S1ZJiC5ldLXhuD&#10;GFlBV/KC9VsMUfWC2VzCS96Cwl5rRRKCzmApPgCCwWHmNo6C4WOHLhSCo2ViJIKCXWfTGhSCKWpg&#10;DyKCHWzzCMCBpXPNAACAAIAAbg6ACleQaFyA1FlQYlCA+VrjXAuBW1xGViCBU13tUDqBSl+dShyB&#10;Q2EzQ3iBSWL6PKCBZ2S7NWmBlmZQLRqBY2g4I+WBK2rLGeeBC20pED+BFW98CJOA+nUFAACAAIAA&#10;a0B+J1soZYZ+6Fy7X79/JV4GWdN/oV80VBl/r2DKTiF/sGJMSAJ/w2PFQXV/62V5Oq2AHGcZM7KA&#10;WGitK1uAM2rVIoSAFW1XGOSACm+YEJWAKXHqCBGAUXahAACAAIAAaD18SF7NYvh9AGAnXYB9TGFR&#10;V6x9z2JaUdZ99mOxS8t+HmT3Rax+SmY8Pxp+hWewOGt+yWkwMYZ/FmrPKTF/DW0OIGd/Dm9RF4p/&#10;HHGSD99/W3P5B7l/uXd/AACAAIAAZaB6j2JwYNJ7NmO0W517jmTQVcp8LGWjT/F8aGbLSft8pmfw&#10;Q+Z86GkOPWV9M2pTNrd9hmusL4B95m1RJz19/m9YHld+GnE6Fnx+SnNtDxB+qHWoBt5/MnigAACA&#10;AIAAY0F4+WbHXqx5lGfvWY5582jSU+R6kmlbTjJ642paSGJ7NWtSQnN7iWxEPCl74m1mNUV8Sm6+&#10;Ldp8v3A5JYp883HSHSd9LnNvFb99g3VpDlN+AXdMBlt+q3mkAACAAIAAYMZ3k2t/XGB4GGxtV2x4&#10;e20oUex5FG2WTFp5d25rRqd52m86QOd6P3AHOj96rnEcMyN7JnJEK8p7oHNeI5F76nR/HB58VXX8&#10;FOd81nefDYd9dHkjBb1+IXq0AACAAIAAXn12UW/8WjZ2z3DOVVx3N3FrT/N3ynHESnB4O3JuRLN4&#10;sHMePmd5MXPfN7B5rHS/MMN6J3WdKZJ6nXZiIil7EHdaGzt7sHiOFBh8WHnIDK19C3rlBT19unv0&#10;AACAAIAAXml1RHR6Wj51uHUjVVd2KXWcT5J2wHXcSc13RHZmQ6J3z3b5PVN4XHeNNtd433gxMCR5&#10;X3jVKSt52HlhIh56cnoTGyh7LHrkE7h74XurDCR8tnx9BO59fX09AACAAIAAXrRzwXiUWoJ0M3kZ&#10;VaV0u3lnUBV1cnl4SnJ2CHnZRGl2pXo+PjZ3Q3qlN7d33HsXMP54cHuFKhd5AXviIwF5o3xQG/J6&#10;a3zTFHZ7KH1PDMZ8EX29BVN85H4hAACAAIAAXeJyF30EWbVyhH1bVOVzHn14T4Bz8n1XSfV0nX2J&#10;RBp1U329PhF2DH3zN6x2zX4yMRR3iX5wKlB4Pn6ZI0B46n6/HD15wn7sFON6kX8ZDTp7hH8lBad8&#10;XX8vAACAAIAAXNZwp4G9WKhxHoHgU+Fxw4HOTp1yjoF/SSdzR4F6Q210CoF2PXx00IFxNxZ1qoFy&#10;MId2gIF1Ke13YoFfIxB4M4E3HC95HIELFPx6AIDgDYF7BoCQBfN75IBFAACAAIAAXDhv/oZgWCxw&#10;dYZHU4FxKYYETilx64WTSNZyooVcQzBzYYUiPT10JIToNu11B4StMGt17YRzKfR26YQWI013y4Ob&#10;HIB4soMaFXV5nIKZDdJ6loH7Bex7m4FXAACAAIAAXJ5vfIqRWKxv74pAVChwqonUTxdxeolLSbpy&#10;O4jeRAFzB4hnPi9zzYf3N/F0voeBMY91socEK0N2roZ0JLZ3loWrHhR4bYTqFyl5a4QOD7R6VIM2&#10;BwJ6z4KMAACAAIAAXFVuSo8BWHRuu458VBtvb433TulwQ41WSXNxD4yyQ8Bx14wQPgxyr4thN/Bz&#10;tYquMeV01YnkK6l14IkYJS52xYgEHn93qYb0F654lIXWEKJ5l4SoB+l594PYAACAAIAAXLltJJOK&#10;WMpthZLeVEVuSZIuTvhvFpGJSU5v3pC4Q49wp4/pPeNxc48XN/9ylY4cMgZzuo0hK/R044wJJW51&#10;1YqmHrR2xok1F7x3yYezELV49oYXCLF6B4SLAACAAIAAZ6aIzU9oY3CJSFHJXhiITlVrWGaHw1gb&#10;UoKHblnfTMWHHVugRtqG1F1UQF+GoF8uOayGUmEMMoyGIWK7KjyFz2SdIJ6Fb2cEFeSFJ2l2C8GE&#10;qWy0B8yD3XHKAACAAIAAZqmGAVVGYbSGbVeXXE2GBlnmVrWF71t7URCFtV0US3WFeV66RZKFQGBL&#10;PzeE+mISOJyE2mPUMbuE0WVoKZiEgmdXIEqEJmnJFnmD6mwZDUeDo26hB3GDB3NIAACAAIAAZEKD&#10;lVq9X02EHlxYWjSEBl3HVPKEG17wT4mD9WB0SfCDvmHyRCSDmmNfPfGDhWUIN3uDe2aiMMeDemgk&#10;KLSDLmo8H/mC42ygFsSCuG69DluCh3ELB0aCPnSMAACAAIAAYXWBsl6fXOmCMWARWBSCK2FTUwiC&#10;RGJ3TaOCMmPcSBSCI2U4QmuCGWaLPF2CF2gLNhuCHGmHL4SCI2sBJ5yB6G0lH3OBtm9cFuOBm3FP&#10;DsSBhXNNBxGBcXXyAACAAIAAXqGAFmIiWluAhmN9VbSAimSvULKAvmWqS1aAwGbpReCAxWgpQFOA&#10;zmlgOmSA2mrDNE+A62wnLaGA+G3OJfqA1W/YHg6AvnHMFmaAs3O5DnGAsnVhBsGAxHdSAACAAIAA&#10;W89+eGXTV69+3GcZUxB+7WgeTgV/LmjpSLV/RWoBQ0p/X2sWPcl/fGwoN/F/lm1lMb5/tG7WKzF/&#10;0XBxI7p/z3ItHEB/1XPtFR5/4nXNDX1/9ndeBXKAGHnkAACAAIAAWZJ80WnjVXB9KmryUM99RGvP&#10;S7Z9jGxwRm99tm1ZQQl94248O5Z+EW8iNZ1+PHBZLzl+bnG9KKh+nXMCIUZ+vXRaGmd+5HXtE2R/&#10;F3eCDBx/SXj5BLR/knr7AACAAIAAV897Q248U9J7km8pT1N7tW/tSlV7/XBwRR98OHEwP9p8dXHy&#10;OiN8unLQM+x8+HPlLYZ9N3T1JuJ9a3XVH/p9r3brGVd+BXguEmh+W3liC1B+qHqFBEJ/A3vIAACA&#10;AIAAVb96AHLjUeB6R3OnTXh6dnQ+SJt6w3ShQ1h7DnU/PcZ7XHXlN/p7rHaQMd178XdQK5N8NXgI&#10;JUh8eXiqHtx85nmOGE59V3p1EWZ9xntVCp9+K3wlA8d+jXzrAACAAIAAVCF473diUGx5MHf5TB15&#10;b3hhRvV5zniTQZx6JnkJPB56fnl+Nox613nzMMZ7LXp3Kth7gnr3JMp73XtjHm58WHv7F9x81HyS&#10;ENd9Sn0hCjJ9yH2jA3B+QH4fAACAAIAAVFJ3snuZUKF38XwETFx4QHxAR0Z4r3xKQet5EnyQPH55&#10;dHzXNwh5130eMUV6Pn1wK1F6oH26JUN7C33qHuZ7mH4wGF18J352EV98pn63Cqh9Mn7hA9R9un8K&#10;AACAAIAAU892LX/8UBJ2cYA2S85204BGRvR3V4AnQb930oA9PGp4T4BUNwF4xoBsMUN5S4CKK2N5&#10;0oCiJXR6ZICXHxd6+YCDGJt7lYBxEb98IoBgCwp8tYA1BD59P4ALAACAAIAAU1d1e4RgT6F1woRf&#10;S2N2LIRBRpJ2n4QGQWh3GoPoPCh3lYPKNs94EIOvMSN4r4OQK2Z5VoNkJZ96B4MUH1p6noKzGOF7&#10;P4JOElB73YHqC398X4GABFl83YEUAACAAIAAU4h01IhqT9h1G4gxS6F1iofrRsx2AoePQaZ2gIdD&#10;PHZ2/Yb3NzZ3gIanMZd4M4ZIK+x44oXkJj15noVXH/96RoSnGf1674P2E4x7oYM8DUV8FIKnBVV7&#10;/oJXAACAAIAAU5Rz2IyBT6l0HYwVS0Z0lIusRnt1BotJQVB1hIrRPE12D4pMN0t2nIm8MdJ3aokZ&#10;LHl4MYhzJt94/IerINJ5oIa/GqZ6W4W6FEt7CoS8DeR7ioPoBnB7loNdAACAAIAAU+RzDJB8T81z&#10;WY/SS1Rz2I9ERqJ0PY7jQZt0wo44PLl1To2EN9B12IzUMo52s4v0LR13cosmJ5Z4Q4ouIYB484j3&#10;G1R5toefFNx6cYZQDmZ6/IU6BzZ7qoPvAACAAIAAX5GQckzkXGWQVE+gWAGOi1OSUwKNSFalTUSM&#10;y1hJR62MSVoDQfiLzlu7O9CLR13WNViKrF/RLnSKLGGpJnuJlWOcHHCI8GZFEi+IW2kUCPOHW2yZ&#10;AACAAIAAAACAAIAAX1CM+lKpWziM2VWHVm+L21g2UUaLT1n8S9KK5FuPRnKKdV0zQN2KEV7GOuKJ&#10;hmCcNJGJCmJqLe2IrGQiJe6IKWY5HEOHj2jNExGHEWtaCh+GZm4lA9iDYnczAACAAIAAXa6J7liL&#10;WUyJ/1rNVH6Jk1xUT5OJUl2OSl+I9l8QRQ6IkGCSP5WII2IIOcCHvGO+M6OHdGVZLVKHOmbcJTKG&#10;smkPHEmGKWt4E7KFvm3LC3CFNXA/A8SC6XfjAACAAIAAW2SHiF2IVzKHzV7/UqKHf2BFTeiHTmFe&#10;SMqG62LEQ4WGpmQgPiiGZmV7OG6GJWcIMoSF7Gh/LEWFtWn0JDmFN2wbHDiEyW5DFDSEc3BRDImE&#10;BHKDA4GCRnj9AACAAIAAWPiFt2GkVQ6F42LvULmFnGQoTBaFf2UqRwCFSWZpQdmFFmerPJGE6mjg&#10;NviEtWpLMSeEhGuoKrCESW0vIymD428jG8GDinETFFSDR3LkDN6C93SqA0KBvHn1AACAAIAAVpqE&#10;DGWQUt2ELGbmTp6D9Gf+SfqD52jaRQODwWoDP/6DnmsmOtSDgGxBNWKDWm2BL4KDKm7iKRCC9XBe&#10;IgiCqXIYGv6CaHPJE/mCM3VsDHyCAHbLA2aBYnpDAACAAIAAVEiCfWl4UJuClGqlTGOCZ2uhR8+C&#10;YmxqQuyCTm1uPfWCPG5wOOiCLG90M2SCDHCtLWeB43IJJ02BuHNoIJaBi3TZGfOBYXZZExSBRHe8&#10;C7iBKHjNA1WA5Xr+AACAAIAAUf6A8W1lTmWBAm5qSj6A3m9JRa6A32/8QNSA3HDWO+mA2nGyNsKA&#10;2XKmMRKAw3PbK0GAqnT/JVaAjnYhHuWAhHdEGIKAfHiFEamAfHmRCq6AbnqEA2mAYnurAACAAIAA&#10;T4d/enFcS/x/hnI7R9x/cHLnQ1t/f3NsPox/inQgOYp/lnTlNEJ/onXOLq5/o3bHKPd/n3eeIzJ/&#10;m3hzHQt/p3lhFrB/uHpMD/l/yXspCXd/z3v0AuZ/2XzgAACAAIAATTV+GHV/SbV+HHYzRb5+GHa8&#10;QUd+N3cOPFt+UneoN0B+bnhKMg1+i3jqLKV+onmVJyV+tXolIaR+zXrPG6N+6nt+FWh/BnwkDtV/&#10;InzDCKh/Pn1RAmF/WX3XAACAAIAASxF89nodR5B8/3qiQ4J9DHr9PvZ9MnsnOh99U3uDNTd9dXvi&#10;MDZ9lXw+KwF9vnyoJcB95nz8IHh+GH1eGp1+Rn29FHh+cH4VDix+m35xCDh+0X64Aip/A378AACA&#10;AIAASp97+X5ZRy97/X6mQzh8E37UPsZ8Pn7fOgx8aX8PNUR8k39AMGp8vX9yK0x8+X+pJhl9Ln+/&#10;INJ9c3/TGvt9r3/cFO195H/nDrF+FX/zCMF+Tn/mAot+hX/cAACAAIAASlh7HoJ5RuV7MIKLQvt7&#10;VoKNPqZ7f4J+OgB7tIJ8NUl76oJ5MHx8JIJ1K2t8dYJuJkh8wYJHIQh9EIIcGzp9VYHXFUp9oYGR&#10;Dxl94oFRCWd+DIERAv9+HoDYAACAAIAASlp6QoZrRsp6U4ZIQtl6eoYnPp16noYHOgJ62YXUNV17&#10;GIWdMKx7WIVmK6h7uYUlJot8GITBIVt8eoRXG5R80oPBFfR9MoMjEBJ9dYKlCj99m4I8A/V9g4H2&#10;AACAAIAASnV5cYouRsp5hInXQs55sImXPqZ5zolrOiN6E4kDNY96V4iaMOV6m4gzK/h7Doe1JxR7&#10;gYcRIe179YZpHGt8VYWQFrN8u4SwEOp9HoPRCy19NoNUBOt9WYKyAACAAIAASmx4sI3oRpp4xY1e&#10;Qq14+4z0Prx5Goy0Omp5Z4wUNfl5rot/MYR5/orbLLh6eIouJ9l68olbIuF7bYiFHUV70IdzF5l8&#10;SYY7Ead8o4UyC/x804RsBYt9ZoMVAACAAIAAWciYQkryV4GXNk5NUyaUdFK8TeWSj1YvSBuRolhJ&#10;QniQ2FouPNyQGlwINxCPZF3+MQOOnl/mKpSN6WG5ItGNF2PBGWuMJ2ZXD6eLZmjsB3aJsm0PAACA&#10;AIAAAACAAIAAWcSUb1BvVj6TMlQ3UXWRc1eMTECQfFmSRr+Px1tQQV2PE10dO+eOYV7lNjqNp2C9&#10;MEuM72J/KguMT2QvIj+LimZOGR2KqmjWELyJ6GtZBvKI6W4dAACAAIAAAACAAIAAWGyQ4lZ3VDGQ&#10;C1mZT2KPLFt8SoaOnFzfRU2N+F6IQBuNVmA3Os2MrGHKNTCL8GOTL2aLW2UxKVSK22bQIXqKC2kJ&#10;GR2JNWtyEViIhG25BzyH6G+vAACAAIAAAACAAIAAVg2OKFu0UfCNyF3STXqNMl82SMmMwWBtQ8mM&#10;JmHrPreLjGNiOYyK/mTbNAeKbWaELmOJ6mgNKDuJZ2mmIH6InGvOGT+HzG4bEaKHMnAdCBuGqnHV&#10;AACAAIAAAACAAIAAU6qL9mAuT9eLvmHRS52LKGMNRxeKw2QYQjuKS2VwPU6J12bNOEOJZ2gjMu2I&#10;52mfLWuIb2sIJvSH3Wy3H4iHKG6pGPuGbnC+EcCF4HKPCM2FbnQBAACAAIAAAACAAIAAUU2KD2RW&#10;TbeJ1WXPSayJW2b3RUKJFGfqQI6IrGkiO7+ISWpWNtWH62uEMaWHd2zYK/yG/G45JZ+GcG/LHuqF&#10;zHGRGHWFMXNSEV2EtnTeCSyEUHYaAACAAIAAAACAAIAATveIdWiNS4iINmncR5uHxWrsQ0WHimvC&#10;PqmHMWzYOfqG3W3lNTGGjG7vL/SGHXAoKiaFoXF2JDyFInLQHiOEkHRnF7yEEXXTEMSDq3cTCTCD&#10;VngZAACAAIAAAACAAIAATNGGzWylSYSGkW3DRayGKm66QVyF9W+JPNGFr3BvODOFZ3FcM2KFH3JR&#10;LeqEtHNvKEiEQ3SQIteDznXBHOiDXncAFq2C+3gnD/6CqHkwCPOCY3n+AXqBe3xtAACAAIAASr+F&#10;UnCPR4SFE3GDQ76EvHJSP4KEmXL1OwqEX3O8Nk+EIXSQMUiD4HVtK/iDhXZbJrODJHdTIWOCwnhQ&#10;G4iCZnlPFXiCFXo1DwmByXsUCJeBknuvAXKBLnzPAACAAIAASJCD/3R7RVyDvnVFQaWDd3XnPXmD&#10;Y3ZbOPCDMXcCNA+C+3e1LyWCxnhoKiKCgHkkJQyCNXnmH9iB7HqiGhaBnHtlFCCBUnwXDeaBDny6&#10;CACA3n02AV2AwH1wAACAAIAARh6CxXiLQvCChXknPzmCS3miOu6CO3n2NleCEnpzMa2B6Hr0LQCB&#10;unt9KCuBiXv8Iz2BWHx1Hi2BJnztGJCA6H1jEsqAqX3WDNWAbX5GB0iATH6DASWAK36kAACAAIAA&#10;Q4qBmHy9QD6BXH0lPH6BL31zOF+BIH2mM/mBAH3zL4iA3n5FKweAvX6SJmGApH7GIaCAin72HMKA&#10;bX8jF1eAQn9HEcSAFH9yC/F/5n+VBoR/0n+mAOh/wH+8AACAAIAAQXuAoYC8PluAbYDqOtSASoEK&#10;NuiAOoEhMraAJIE7LnOADoFWKiB/9oFxJZx/7YFtIP1/4oFnHER/14FeFw5/uoE3Eb9/noELDFV/&#10;hIDnBzx/b4DJAY1/SICxAACAAIAAQVp/4oRiPjN/sYRiOrd/lIRnNup/e4R0MsR/aIRoLox/VYRb&#10;KkZ/QYRHJcV/RYQKIS5/SYPHHIl/TYN+F2p/QIMFEhl/M4KODL1/KYIXB+h/G4HNAnV/EoFnAACA&#10;AIAAQTR/JoftPgJ++oetOop+4YeSNth+v4eZMq9+rodpLoV+n4csKl1+kYbkJfR+o4ZtIYN+toXt&#10;HO5+yYVtF+F+zYSnEuV+1YPVDa5+yYNGCIh+voLTA1F+7IHjAACAAIAAQRF+eItTPcl+UoriOk1+&#10;O4qtNsx+EIqpMrt+AopNLrJ9+IneKrZ974lhJmt+DoixIg1+Lof8HaJ+UIc+GKt+X4Y9E6J+d4Ug&#10;DpN+dYRZCUZ+Y4PZBD5+woJYAACAAIAAVJOfGUnRUhydok0PTXeaGFHbSHSYwlPwQwOX4VWmPa6W&#10;+Fd0OEaWGVk8MraVCVteLN+UB11wJpiTFF9jHuuR6GGsFVCQf2R8C46PWmc4CCWL+W1PAACAAIAA&#10;AACAAIAAVM+a2k9lUNiZJVL9TDWXQFXrR0KWfVddQh2VpVkPPP2UzVrJN8mT+1x5MmuS+158LLeR&#10;/mBkJqWRIWI1HwGP1WSqFl6Og2doDWaNkmnSB6KLKW5iAACAAIAAAACAAIAAU06W31VPTyqWDlfF&#10;SpyVA1mSReaUXlrlQQeTkFyHPBWSyV4mNxWSAF+9Md6RAWGYLFqQGmNdJn6PT2UQHu6N/GepFyKM&#10;wWpDDrqL6GxoBwWKQ2+xAACAAIAAAACAAIAAUOyT91pvTROTr1vvSOKS411eRG2SWV6RP76RmGAb&#10;Ov2Q0mGcNieQDmMQMQuPKmS+K7qOXGZkJdSNimg1HpqMR2qvF7OLG20VD4KKWW7xBlmJMnFdAACA&#10;AIAAAACAAIAATr6Rtl6qSz2RYmARR1KQm2F1QwCQJmJ/PnePZ2PmOeKOrmVLNSeOC2aaMC6NTWgi&#10;KuqMj2myJOyLqmuOHjmKg23FF9SJdG/jD/yIwHGFBbaIIXMBAACAAIAAAACAAIAATKuPymLOSXiP&#10;SmQyRbKOg2V+QYCOKGZuPRyNh2e5OKuM62kDNBiMWGoyLzmLp2uOKdGK220cI/iJ+W7ZHdiI7XDK&#10;F4iIBHKLEAuHXHP2BoOG/HTrAACAAIAAAACAAIAASr2OD2bsR7ONiWhHRAiM3ml3P/CMimphO6GL&#10;+WuDN0WLaGynMtGK2224LdKKHG8QKHGJSXCLIwWIc3ISHTiHhnOwFvSGu3UeD8WGI3ZFBzOF0XcG&#10;AACAAIAAAACAAIAASLiMR2saRcOLuWxXQjKLGW1sPiCKzm5HOeqKR29LNaGJxnBFMRyJNnFILAWI&#10;cHKPJt6HpXPeIc2G13U0HBaGFnZyFfmFZneWDzaE4XiAB5mEmXkaAACAAIAAAACAAIAARseKnW8z&#10;Q+SKE3BDQGaJgnEyPGSJTXHdODOI0nK7M8iITXOnLxqHuXSUKkCHA3WtJVGGUXa/IEeFm3fYGq+E&#10;7HjXFM2EQHnRDl6DvXqVB6WDg3r+AACAAIAAAACAAIAARNWJJHNDQfOImnQoPnqIIHThOo+H83Vn&#10;NjSHdHYvMaaG73b/LR6GXnfGKHCFxHicI5yFLXltHqSElHpCGR+D73sJE1GDTXvMDV2CvHx6B2iC&#10;k3y1AACAAIAAAACAAIAAQqKH1ndIP7aHUXf8PCaG3niROA2Gp3kHM7CGKHmsL06FpnpTKumFInrf&#10;JkqEpHtwIZeEKnv8HL+DpXySF2aDEn0VEdSCh32PC/2B7n4YBuSBq35VAACAAIAAAACAAIAAQDWG&#10;sXtXPQyGKHvZOW2FvnxBNWOFinyPMR2FHHz3LMiErH1eKHeEOH2sJAaDzn39H3uDY35NGs+C836g&#10;FZqCaH7lEE6B4X8nCveBZn9lBfmBLn94AACAAIAAAACAAIAAPSuFpX81OimFLX92NryE1X+wMuaE&#10;pX/iLs2EVYAWKqmECYBJJneDtIBjIjSDWYB7HemC9oCRGYSCk4CpFJOCDICnD32BiYCoCnSA/oCn&#10;BYSAsoCLAACAAIAAAACAAIAAPGKFD4LGOXqEioLINkGEG4LQMqWD1YLtLrCDfoL1KqaDJoL7Jo+C&#10;yoLpIlmCgILOHhCCNoKxGamB6oKUFL2BdoJLD62BBoIICrWAlIHHBeqAVoF4APiACYCLAACAAIAA&#10;PBCEQIXyOPmD1IXLNaqDgYXEMhmDOYXkLiuC5YXGKi6CjYWhJiWCMIVmIfuB74UYHb6BrYTHGXCB&#10;a4R1FNGBAYPYD/WAnoNVCuKAOYLXBh6ABIJIAap/5IDzAACAAIAAO1ODoYkrOCyDOYjMNOKC6Yir&#10;MWmClIjKLYiCQoiGKamB64g2JbKBkIfUIZ+BWodVHZyBIYbLGXqA6oZCFNuAkIVeEBuAOoSKC0B/&#10;5IPDBrd/toMvAnV/uYFsAACAAIAATYKml0c0SwCk0UpnRmyinE0uQVuhjU7LPDGgVVCtNuifIlKO&#10;MWSd/lRkK7acgla8JWWbPlj1Ho+aAFsoFliX/144DtCVEWKnCvCRFGi5CM6OB22TAACAAIAAAACA&#10;AIAATf6hmE1xSe6ggE/WRV+faFFpQKyei1LfO8SdaFSqNrKcU1ZpMXubT1gkLAyaB1pLJhKY2FxR&#10;H5OXtF5UF7mVlWGFEDiTX2T8CcaPSWswCDSNGW7QAACAAIAAAACAAIAATKWdtFLXSKidblQwRHyc&#10;UlXKQAmbnFckO0ean1jQNnOZpVp4MXyYtlwTLDqXhV4DJpKWbF/ZIEWVSmHUGUqTMGTxEkqRNWgO&#10;ChuPkWr5B5qMLHAaAACAAIAAAACAAIAASu6a/1c2R2+agVi4Q5uZdFpRPzqY81t1OreYAV0LNhaX&#10;GF6SMUyWMGAFLECVFmHGJueUEGN5IKqSx2WaGm6Q2mh4E/mPMWshC9CN122ABwSLUHFgAACAAIAA&#10;AACAAIAASU2YclugRkKXuF1LQpOWv17EPkWWZ1+6OfiVe2E2NYSUmWKWMOeTxGPmLBeSvmWFJs2R&#10;p2dCISKQXmlgG1aOpGvwFQ2NNm4pDVKMAXAsBcCJM3RBAACAAIAAAACAAIAAR8GWH2AjROGVUWHA&#10;QVOUYGMePSWUF2P5OQWTNWVWNK+Sa2aMMD6Rpme6K5KQrGlEJlCPeWseITmOOG0SG7iMtm82FaeL&#10;ZXEgDgmKYXK6BTKIXHWjAACAAIAAAACAAIAARhqUC2SsQ12TKGYsP/SSP2d4O+GSCmhCN9KRQ2lz&#10;M62QhmqQL1OPymunKpOOtW0yJcCNem7uIQKMQnCsG5WK8nJlFbmJwHP9DmiI4XU7BNeH/HaaAACA&#10;AIAAAACAAIAARHSR82kUQd6RDWp9PoiQO2uvOnmQBmx/NoCPUG2HMnyOi26PLfqNtm+sKXeMlHEg&#10;JPyLYnKpIEWKTHQVGuiJJXVsFTaIFHa2DkmHXXedBR6HIXggAACAAIAAAACAAIAAQsqQEm1pQDuP&#10;JW6iPO6OcG+eOQOOUHBHNRmNnXE4MOGM0XItLJKL4nNHKDqK1nSEI7iJ03W5HwyI1HbqGdWHs3gW&#10;FDaGsXkiDcuF7nnvBemF4HopAACAAIAAAACAAIAAQSKORHG8Po2Na3LDO1WMwnOUN22MlnQjM0OL&#10;2HUALxmLAXXhKuaKLXa9Jo6JOXe+Ig+IaXilHXWHhHmTGE2GdHp9EvSFY3tmDOmEh3wjBnGEgnw+&#10;AACAAIAAAACAAIAAP3aMnnYJPMyLz3bdOXWLM3eFNVaK9HgHMSCKOXi8LOaJg3lYKL+Iwnn9JGmH&#10;9nqpH/SHLXtRG3GGWXwCFoKFZnyfESCEY31HC4qDkn3QBiSDU34CAACAAIAAAACAAIAAPTyLOHot&#10;OkKKcHrFNrqJ1ntEMreJjXuqLo+I5nwdKmuIQnx6Jj+HknzbIf6G2X1IHbiGK32xGUuFc34dFFaE&#10;hX5+D0qDsH7XCfKCzn82BRCCWX9fAACAAIAAAACAAIAAObmKIH3xNtCJZ35FM26I3n6SL4+Io37W&#10;K5mIE38YJ5mHe39II6yG2395H66GPX+rG6WFlH/dF2+E8oAQEtmEGIAuDeqDOoBOCR+CV4BxBHGB&#10;2oBqAACAAIAAAACAAIAAOA2JoIFYNUOI74F3MhKIbIGlLmeIJIHkKpGHlYICJrCG/IINItuGVYIW&#10;HvuFvYIUGwyFHYISFxSEd4IMEq6DmYHiDiKCtoG1CYmB1IGKBPOBaIFVAACAAIAAAACAAIAAN56I&#10;4YR/NM6IN4RsMdKHs4R8LrKHHISPKyuGc4R0J3WF04RRI5+FOIQyH7SEtYQEG8eELIPRF6iDqIOj&#10;Ex+C54M8DpeCK4LbCd2BdIKNBUmBCoIeAACAAIAAAACAAIAAN96H7YdNNOKHSYcDMcKGzIb2LmyG&#10;ZocuKreF2IcBJvWFRYbEIzGEq4aCH0+EMIYlG56DrIW8F8uDK4VXE2CCcIShDviBxIQHCk6BHIOF&#10;BaSAvoL2AACAAIAAAACAAIAARh2uGkRhQt+u+0SRPlOtW0aLOZ+r7UiRNHipjUt+MCunrE3zLKCl&#10;0FBxJsOjtFNNIOKhMFa1GsKeqlo4FDub1V30DsyXhmOJDM+VTGbsCUaPqW4mAACAAIAAAACAAIAA&#10;RcGsFkduQWSrvUi7PRuqH0q7OA6pOExBMwunoU5cLYWmKVBdKDuki1KUIy+ibFVsHgif01jiGPOd&#10;+FuXEa2aTmAyDduWs2TgCkGRIGwACK6OxG9fAACAAIAAAACAAIAAREmoe0xDQL2nt03oPM6mL0/W&#10;N9OlulD1MwGkU1LbLf+i6lTJKJSholadIuegAljjHN+ebVsnFgucj13XEKmZKmIMDQ6Vx2ZfCY6Q&#10;FW16CDSOB3BsAACAAIAAAACAAIAAQ3Wkj1GrQIujbVOgPMyiF1VeN8aiDFYSM0CgxlfMLnufj1l8&#10;KUaegVsOJAqdAl0dHmebf19BF/mZhWH/E3SWfWWzDZqT4mkCCQWPQW60B6mNOHGUAACAAIAAAACA&#10;AIAAQrahFVbSQAif1FjNPGSerVpeN3ye11rgMzSdslxxLoucsV3dKaybtV89JL2aVGEcHx+YtWNQ&#10;GiGWvmXfFYKUDGkbD4GRxmv4CP2PXm8LBxWMWXLeAACAAIAAAACAAIAAQd2eBFv9P2KcsF3zO+2b&#10;ml9sN0yb0F/lMzOawmFELryZzWJyKjGY5WOxJXKXhWWEIGSVyWfBHBCUAWoVFySRxGyuEVuPtW8Z&#10;ClqNqHGCBoyLkHQnAACAAIAAAACAAIAAQOCbNGE5PomZ02MXO0yYwWSBNu+Y5WUDMwaX5mY5LueW&#10;+2dbKo2V+GiZJeOUbWpzIciS0mxiHXGRRm5IGGOPcHBGEs+NmnJFC6CL4HQvBHOHvnifAACAAIAA&#10;AACAAIAAP6OYhmYoPV6XKGfROjaWKGkcNiSWPmmuMnOVRmrNLnyUTWvuKkSTIW1DJi2RjG8FIiCQ&#10;BnC7HbaOmXJYGMaM7HQBE4iLSXWdDDiKBXbhBCGHLXm/AACAAIAAAACAAIAAPqSV9Gr8PHqUrGxx&#10;OW2TyG2ONZmT7G38MeOS+27+LcOR4nAlKbeQtnFdJaSPVXLNIX6OCnQqHROMz3V3GDuLJ3brEzCJ&#10;eHhfDFuITnloA/+G3Hq/AACAAIAAAACAAIAAPhyTq2+2O8+SenDwOM6RrXHbNQKRrnJPMP+QtHM7&#10;LOKPnXQ9KL6OknUzJJ6NZHZRIHqMOXdtHBWLIHh4F0+JiHmkEheH9nrEC92GoXuwBB2GcHv4AACA&#10;AIAAAACAAIAAPNSRsHRhOlqQj3VfNwePynYjMwyPpHacLvmOs3dXKuCNv3gQJuOMvXjPItmLunmY&#10;Hs2Ko3prGpuJkHs+FdOIGXwIEKOGo3zRCruFYn2CBKmFJ325AACAAIAAAACAAIAAOsaP7HjAN/uO&#10;1Xl5NIOOCXoRMJmN0npxLJWM+HrtKHSMIntnJHWLP3vkIHuKRXxyHIGJRnz/GEmIQH2IE6yG0n4N&#10;Dn2FhX6JCTiERn8FBBSDzX81AACAAIAAAACAAIAANziOcXyiNF2Ndn0RMPOMyn1xLQmMin28KS2L&#10;uX4IJU+K435YIYSJ/H6iHdGJFX7uGgyIKH86FiGHPn+GEbGGAn/ADPWEtn/7CEWDjoA8A46C7oBI&#10;AACAAIAAAACAAIAANXmNoX/7Mq+Mu4AyL2iMIoBuK5aL5YCwJ7KLLIDTI9mKZ4D4H/uJnIEeHHWI&#10;roE3GOmHvoFQFVSGy4FoESCFiYFeDLKESoFYCEuDHYFdA7uCfYE3AACAAIAAAACAAIAAM/SNKoMS&#10;MRyMTIMTLe2LsoM4KlCLWYN7JqGKkYOGIySJsYOGH6aI0oN5HD+H8YNfGMSHEINEFUKGMIMpESaF&#10;BYLiDSmDuIKGCN2CtIJhBGiCJoIXAACAAIAAAACAAIAAM0yMeIYYMIGLmoXnLY+K7IXwKrCKY4Ys&#10;J52JY4XuJHyIZIWuIUmHioVdHc2GyIUYGiSGBoTUFkqFToSZEfWET4QkDbKDOIOaCVaCTINRBO6B&#10;xoLeAACAAIAAAACAAIAAoEpibFyBmYNh01rJkepim1vlioxjlV1Ygpdk1F7Yem5mF2BWch5nR2HN&#10;aUJoY2N7YCdpf2UrVsZqmWbXS+1sB2i1PX5t8msqLhxv+m2JHXtyGm/iE6h1mnO9AACAAIAAoYZe&#10;516HmrVfIl4Kk5pgNF82jJFhSmByhNNirWHCfNlkC2MNdH5laWRQa39mr2XqYi5n7md8WIlpLWkM&#10;TYtqv2rSPyxsyW0PL3Zu1m8eHqNw63EUE+t07HTuCIN7V3saouRb6WIWnAhcNGG0lLBdcmKvjWVe&#10;tmOzhXlgQGTIfU9hvmXddO1jNmb1a95ksWhXYoFmGmnFWNZniGs2TcRpPmzcP3Zrd27bL75tnnCz&#10;Hzpv2nJ8E+90DnXoCI16+HuRo5xZGmYXnJRZWGXDlQhayWaMjaNcPWdThZ9d5WgrfWhfhWkEdPhh&#10;H2nja9hiwmsXYmlkUWxYWLJl4m2cTYVnwG8KPx9qG3DOL2ZsXHJoHvFuunP1E+5zOXb9CI16mHwH&#10;pHpW0moOnTFXF2nUlWpYrWp9jetaNGsZhdZb6GvHfZBdlWx3dRVfP20pa+Rg/24pYmFirm84WJlk&#10;XXBJTU1mXHF7PtRo2XL6LxZrNnRRHo9ts3WYE+5yd3gsCIt6Q3yGpVdU0m5rncBVH25GlbtW0W7L&#10;jiFYZW9ChfFaHm+/fZlb03BAdRNdhXDGa81fXXGOYjphJ3JnWGNi8XNBTQ5lEXQzPo5nsXVlLt5q&#10;LHZuHj1swHdlE+5xy3l5CI15+H0PpQRR1nKynS5SL3KblQFT/nL+jUhVnXNXhRJXXnOmfLJZHnP4&#10;dCla33RGauBc0XTrYUhevHWMV3lgqnYvTHJjDXbiPiZmC3fOLrto2niSHj1rwnlLE+5xOnrfCI15&#10;un2fpENOdXc3nCNO8Hctk9xQ6ndxjBhSo3e5g9ZUcXfce3tWRngGcvVYHHgwaataNHicYBFcRXkG&#10;VkVeWHlyS4lg/3ncPblkXnpqLsBniHrWHtZqzXtCE+5wzXxNDhx1WH0Do3FLmXwpmxxMNHwdkqpO&#10;a3xKiv5QLnyGgrNSCXyBelNT6nx+cdJVzXyEaIJX/3yzXttaJnziVQhcUX0SSoRfPX0jPVBi6X1D&#10;LtVmaH1AH3FqDH1QFEpwP32yDhx1H33yor1JV4GQmklJ/oGDkbZMZ4FrigZOTYFkgbVQO4EveUhS&#10;MYD7cLhUJ4DOZ2dWcYC9XbxYrICuU+Fa6oCeSWtd9oBqPKdhx4AoLqxlcn/OH/hpgX9zFLRvx38m&#10;DmB0x37colBICYdamcNIjodGkPtLFIbiiUNNFYaYgONPFYYzeGhRGoXNb8tTIYV0ZnZVfIUdXMNX&#10;xYTKUttaEIR2SBZdC4P0OwBgwoNHLLBkWIJ8H6xoWoGsFLdvQ4CkDl90uX/JogZHYYzjmV1HzIzL&#10;kHZKX4whiLRMdIucgEBOhIsLd61QlIp3bvtSp4nsZaJVDIlUW+NXXojCUe1Zr4guRtJcjYdlOS1g&#10;KoZaKkJjmoU4HV1oF4PdFDNuqIIlDmp0K4CxoeNHPJIUmRRHg5H+kBJKFJEbiD9MQJBkf7ROXI+n&#10;dwJQd47pbjlSk44rZMpU+41ZWwFXU4yJUPlZpYu7RYFcbYqwN0Vf7olRJ/ZjN4fPG7ZnyYX5E+Bu&#10;IIOjCsl2xYEyoWZHTpbHmKRHq5aaj79KNJWIiCpMW5S1f9tOVJPmd3NQWpMPbvxScJIsZd1U0ZEk&#10;XDdXGZAoUkFZXY8oRplcBI3nN79fbYw9JyRi14pIGpBnsYfdE7VtmIUbDMl0nYI0nmRFVpyblyZF&#10;cpyIj5NHu5triFdJ/ZpkgFxMRJk2eEtOjZgGcBxQ05bYZ0xTZJV2Xf5V1JQqVFZYK5LvSNBazZFq&#10;OeVeII9sKG5hQo08GkFmn4n5E7ptD4Z2CQF3wIIImhhCfKOMlatBpqQ3j8xDqKNKiHtF+aITgONH&#10;3aEHeUJJ25/gcQxMq539Z7JOZp0JX8lRQpsRVQlUMZkJSqBXLZbjOuZb15N3LTNf0pBOG3xmCIvi&#10;FBxsRofmCN93qoJ2msFjsVq/lKVj41nljRRkuls6haxloVzAfb9mzV5Lda9n+V/YbXBpAGF1ZLxq&#10;EmMxW7trJWTuUm9sNmamRwptrmitOTFvfGsNKnhxV21JGvJzPm+YEUt3M3SEAACAAIAAmzxgU1zU&#10;k6liDF3hjPhi/F8Qhktj8GBJfsllMWGbdvtmX2Libvpnd2Q7ZlNonGXIXWRpwGdUVDZq5mjgSK9s&#10;cWrKOktubGz+KtJwW28BGtZyV3EREPV24HX1AACAAIAAnQRdbmBGlbhfRWFCjudgX2JNh/1hh2NY&#10;gFti52R6eG5kP2WacF5lg2bMZ5dm0Gg7XoBoHWmpVTRpbmsbSaRrKGzeO2dtRm7iK+RvPnCgHDxx&#10;W3J7EtZ1OXXvAACAAIAAnY5aiWRQlihcc2Ubjz5dvWXqiDBfD2a7gHVgkWejeHxiDGiMcFdjcWmN&#10;Z4Jk42rTXmNmU2wXVRJnyG1gSWtpsG7tO0Br8HC4K9FuBHJBHIFwU3PsEp90g3cKAACAAIAAng5Y&#10;Imh5ln1aDmkoj4Nbb2nNiF5c2WpzgJNecWsqeJFgAmvhcGVhgmyzZ4FjFW3JXlFkpW7dVO5mN2/0&#10;SR9oRXFEOvNqpnLMK3xs1HQUHDdvSHV7EoZzzHgxAACAAIAAnrJWJ2zulvVYE22Aj+ZZgW4BiKla&#10;926AgMlcl28JeLxeMm+WcIFfwnA3Z4lhcXEYXkdjGnH4VNNkyHLYSOZm93PmOr5penUiK0Zrw3Yg&#10;G91uUnc3EjBzWHmMAACAAIAAnnRT5HF5lpJVz3Hoj1ZXRHJHiAlYunKkgB5aYHMAeAJcAXNeb8Fd&#10;mnPXZsdfZXSBXYNhJ3UqVBli9nXVSFVlanahOmNoK3eTKxJqsHhKG7JtcHkVEjBywnraCI15031i&#10;nXdQnXX2lX1SnHZAjilUMHaIhtdVtnbTfuNXbHcGdsxZI3c6bpNa03eQZZhcxHgFXFNeqXh6Uvxg&#10;oXjyR55jaXlzOiVmkHoTKz1pbHp6HBtsgHr6E2RxV3vtCIt5mn37nH1NzXrklGFP43sKjQhRjXs3&#10;hbpTIHt2fb1U43t+daVWrXt5bXBYcHu4ZHFaenvzWyRceXwuUd1ekHxtRuVhonyYOehlJHzOK3lo&#10;VnzQHLRrs3z2E6pwzH1cCIx5cn6Um7xLboBRk19NqIBGjBdPZ4A+hLtRIIA3fLlS+4ARdJRU1n/m&#10;bFNWtH/qY05Y1H/nWfxa6n/nUM5dHX/lRhtgUX/AOZZkBn+dK6tnan9QHWJrDH8OE6pwnH7gCIx5&#10;V38vm1NJ7oZAkplMPoXqi2dOAoWwg/5P0oVme+tRu4UQc71TpoS5a25VlYR8YmNXxoQ4WQlZ7YP2&#10;T8ZcK4OwRMBfSoMyN/ti6oKWKgdmTYHxHQNqWoE4E89wKYBhCIt5S3/HmxBJIovskiFLXItQitZN&#10;Oorig2pPHYple0JREongcwFTCIlaaqNVAYjmYY5XP4hjWCdZb4fkTr1bq4dfQz1etIaVNf5iMoWd&#10;J35lcoSeG6RpxoNVE2dvfIHjDex0qICOmtNI1ZFAkb1K7JBlildM3o/Hgt9Ozo8fep5QzY5wckdS&#10;zo2/adFUz40WYK1XE4xXVzRZR4ufTaBbgIrhQaVeeYnSM/dh1IiBJRtk+IcnGk1pcYVqEkJvt4M3&#10;Czd2bIEwml1JApX1kU9K8pTqihpM8pQigtxOzZNoetNQsZKkcsFSpZHVapNUo5EBYaZW2pAVWFRZ&#10;Ao8tTsVbKY5FQqNd94z7NBlhQYtcJAtkkomHGWxpXYc9ENxwWIQ/CtZ2a4HTmFxG5Jv5kP5ImJrD&#10;ijVKpJnFgzxMv5jFe4pO8Jemc8ZRJZaCa+pTV5VbY0dVuJQjWk9YFpLqUPtaLZHcRRNc+ZBINjtg&#10;LY5lJTZjL4xEGYBns4mMElBuqIXnCQB3wIIKljlEEaMVkFVFTKH0iXNG1aE+gx1IXaCge6hKR5+G&#10;c/9MP55abGBOZp0AY6tQyZt4Wm1TZJm7UWRV9ZgKRc5ZGpXRNupdNJLdJ1xhxo84GnFnDYt9Ezdt&#10;JIebCNx3qYJ+lnZls1m2kIpmJlkTiRxm4VppgeNnqlvweixouV2EclBpxF8cajtqpGDDYZprpmKK&#10;WK5sqmRST39tq2YURFVvDGgSNsJwwmptKIhyfWyaGch0QG7+DzN4n3UvAACAAIAAk/tjGVxWjN9k&#10;ql1bhkVlkF6gf5xmel/seChnl2FDcH5oomKgaLdpkGQXYEZqomWnV6VrrGcsTtxstGiwQmpuVWrP&#10;NK1wLW0BJi9x6W7hGGJz0XEbEJV3anVXAACAAIAAlbZgr1/YjtViaWDriGxjc2IAgeJkd2MRen9l&#10;r2Q6cuhm4WVhazVn6Ga2YrZpEWgfWfBqNmmFUORrW2r4RJBtG2zUNr1vDm7RJ3lw3nB9GXpzAXKb&#10;EJp27XaKAACAAIAAlpRd72Ogj9RfuWR9iUZg42VfgodiDmY9ewdjZ2czc1NkvWgma4ll4mlVYwZn&#10;L2qaWkRogWvjUS9p1m03RPxrx27kNzlt2HCqKBlvwnIjGnhyEHQFEPJ2BHdNAACAAIAAltdbYGfI&#10;kBldIGh7iXteZWkrgqRfs2nUexhhK2qSc1liomtNa4Bj5GxUYu9lVG1tWiBmx26KUPloRG+oRLFq&#10;VnEcNvJsiHKjJ+5ui3PeGohxDHWBEQt1K3hCAACAAIAAl0hZV2whkIBbBGy0iddcVm1AguldsW3E&#10;e05fNm5Wc4Rgum7pa5liGG/AYvpjo3CnWhllL3GPUN5myHJ2RIFo/XOmNsFrT3TjJ7JtbHXYGkRw&#10;E3coEQV0dXlsAACAAIAAl1FXfXDBkHhZE3EvibdaZXGWgrZbwHH5ewtdSnJfczZe03LFa0JgQnNq&#10;YpZh43QbWaxjh3TNUHhlP3V/RC1np3ZnNopqJ3dXJ4NsZ3gBGglvMnj1EQNz03qwAACAAIAAllFU&#10;c3UMj1ZWEHVfiJBXcHWugY5Y1nX9edlacnY7cgtcDXaDahldmHb7YWpfXXd5WIdhIHf4T5JjCXh3&#10;Q5tlzHkZNl9oqnnBJ65rPXojGj1uSXrEETVzLnv0AACAAIAAlQdRwnnGjhtTXXn3h0xUzHotgE1W&#10;PHpseJtX6nqEcMlZlXqpaN1bOnrzYC5dGns7V09e+HuETp9g/3vSQv9kHnwXNjlnVXxfJ/9qOXxm&#10;GrBtfnypEY1ykn1BCIt5fX5jk+5Pgn8KjRxRCn8UhkhSlH8Vfz1UJ38Pd4VV6H75b65XqH7zZ7pZ&#10;Zn8DXwVbXX8QViZdUn8dTapfgX8rQmRi0n8fNhpmPn8XKHNpW37XG0Vs0H6wEgNx/n6nCIt5XX8J&#10;kzNN7oTDjGlPZoShhYxRB4RtfndSsIQndrFUf4PfbtBWUYOmZtZYJIN5XhVaLINJVSVcMoMXTIle&#10;Z4LOQRxhroJhNMNlHIH6J3VoWIFkGzxsLIDIEh1xsIAaCIt5TX+rkqdNE4pGi9ROhIn3hO9QM4mV&#10;fdFR6Ikcdf1Twoimbg5Vn4g6ZgVXfofVXTtZkYdnVDlbn4b6Sz9d1oaBP3hg+4W2Mq5kTITqJRRn&#10;eIP7Gh9rlYLWEyBv1oGtCHV5KoBDklNMpY99i1dOFo75hGpP0o5ufTZRjY3PdU1TcI0vbUxVVoyS&#10;ZS1XOov5XFRZVYtSUzhbaIqtSe1dmon6PalgpIjlMGNjzoe6IuJm/IZzGQxrPoTYERVw0YLoCJ14&#10;poDgkfFMs5QfiwVOG5NphEFP0ZLCfUVRd5IWdZNTSpFbbdRVKJCYZe5XB4/UXTtZFY8BVEVbGo4x&#10;SwddLI1ZPn1gGIwKMEdjMYp7IahmjIjEGD9rKIabEKRwj4QrCOV4HIF+kSZKhZn0iw5L4ZkHhIJN&#10;x5gdfdFPsZcqdnBRx5YYbv1T3pUEZ19V8ZP0XwRYO5LNVltaRJHPTXNcUJDLQPNfUY8jMoZiYI1H&#10;IkZlSYtQF+Fpwoi9EGNwUoVYCNd34oIGkA5HpKDhijlItJ/vg/tKP58rfZpL3Z5Xdm9Nv508bx5P&#10;p5wWZ4VRcpr+XwhThJm8VmpVrZhoTYZX6pcFQHRbZ5STMshfG5HXInBjdY5gGURoX4r5EB1wMIZk&#10;CKR32YJ5klpoJVkji+Jor1hxhLppTlnBfa9p91s/djlq81zTbpxrwl6DZrtsimAqXkhtc2HzVZlu&#10;YGO5TJVvS2V8Qblwl2d0NGFyMGnXJk9z02wKFhp16W9jDwh5JXRuAACAAIAAjmBljFtQh/JnC1xg&#10;gUhn4F2weo9otl8Jc0ZpvGBxa7pql2HtZBVrcmNoW+FscGUCU15tbWaYSmtub2g9Polv9WpKMZ1x&#10;mmxqI7VzLG41Ftl09nCWD2J4cHVAAACAAIAAjWJkDl+XhqllsWCwgI1mkmHDeihncGLNcwNoemPx&#10;a8dpXGU2ZGdqPmZ7XFRrQmfZVAVsSGk3SvxtXmq9PiJvHmy9MMhw5266Ifpyk3BhFux0v3LZDuZ4&#10;I3aoAACAAIAAj4FhfWMMiR9jKWQDguNkMmT2fFhlOWXYdRhmaGbZbcVneWf7ZklofWknXhNpqGpt&#10;VbNqzmvATKdsGG0ZP+9t9m7iMnVvyXCTI6xxf3H6GFRz3XQzDxJ3j3esAACAAIAAj+9e1mcAiZ1g&#10;fmfFg0dhqWiGfKVi1mkzdVVkJmn/be5lWWr2ZmFmfGv8XiNnyG0ZVbVpFW5ATKdqgm9pQBJsinD9&#10;MqxugHJ4JC9wW3OzGPly7XWjD0J2sHh6AACAAIAAkEZcjWtMifZeImvug5dfYGyGfOdgoW0JdYti&#10;B22obhBjV25uZnxkl29KXi1mAHA4Va1nbnEnTIlo9HIeP+5rH3NqMottNXSfJBBvKXWXGONx7ncu&#10;D19123l7AACAAIAAkJ5apG/lik5cI3Bkg9xdaHDafRter3E9dbJgIXGwbiZhg3JHZoFi2XL0XiRk&#10;WXOsVZll33RkTGxnf3UnP9VpznYiMoVsCHcKI/JuD3exGLpw/3jkD3F1IHqnAACAAIAAj6FYHnQo&#10;iVpZhHSGgttayHTefBxcEXUrdKddlXVqbSNfB3XrZXdgc3ZrXRpiDXbyVKpjuHd2S7JljXgPP3Bo&#10;MnjFMmNqu3loI/ltC3nNGL5wMXqhD490hHvdAACAAIAAjilVdXirh+pW1HjsgWxYKnkqeqtZfnlm&#10;c0NbE3mJa7lcnnndZBNeInoxW79f2HqGU11hn3raSqxjqHs9PuZmpXudMlhpgHvqJGhsGXv/GRJv&#10;aXxrD9lz6H0aAACAAIAAjPhTKH3GhrhUfn3igDxV8H3seXVXZH3jcgdZCn3gaoZarX38YtZcSX4Z&#10;Wn1eF340UjFf+35RSbhiPH5xPnFlaX6FMmVofH6KJQdrS35gGY9usX5ZEEFzaH50AACAAIAAjCJR&#10;b4NUhe9SuoNIf2dUPYMfeJtVw4LZcSFXd4KUaZNZLIJ4Yd5a2oJfWYBcvYI/USpesYIeSIhhB4Ht&#10;PVZkPoGkMVNnYoFSJMRqeYDWGctuGYBaEKty8n/XAACAAIAAi39QiIjJhUxRyoiRfrVTWog6d95U&#10;54fCcF9WpodhaMlYaIcMYQhaI4a4WJtcEIZdUCpeCYYARytgToWFO4ljbITYLwxmcYQuIt1poYNK&#10;GNZtgIJVEGtyR4E/CHx5M4AuiwFQKo3uhMZRYY2Mfh1S+Y0OdztUi4xxb6lWUovjaAFYGYtaYDVZ&#10;24rRV69bzYpATxVdxYmtRbxf/Yj9OZJi+ofwLKJl5Ib2IPBpKoW6F99tJ4RFD/Fx1YKhCF143oDP&#10;irNQO5J9hJ1RXZH3fh5S3JFpd2VUaZC4cA5WJ5AGaKFX6Y9SYPJZoo6hWJZbio3mUA1dbo0rRrVf&#10;goxXOhdiZIr/LFZlR4mjH+xovIf4FzNtDoX5D3VxnIPgCDJ4roFiiotOIJgchLpPaZdHfnZRLJZs&#10;eBhS65V+cQ1U4pR+aeNW05OAYoBYuZKLWnFauJGYUjdctJCkSQle0o+aPIlhyY3wLpdknowwIINn&#10;tYpSFyJr0of2D15xQ4UJCHh4NYH4iXlLmp6Ng+ZMrJ2gfexOP5zDd9dPyJvpcQlRfJrlag1TMJne&#10;YsZU0ZjjWt9WyZe/UrdY0ZaQSSVbE5UyPCNeWpL1LbJhfZB/H2dlFo2fFjZrVImqDslxgIXxCFd4&#10;HIJyjQtqzlf+hw1rk1eKgAJsIljpeP9sr1pcccFtd1wIamxuKl3AYsdu1l9oWoNvpmE2UgFwe2ME&#10;SS9xT2TJPrxyeWa+MZhz7WkrI5J1aWtkFY13BW5dDn95+nPPAACAAIAAiZ9oSlpRg0tpxVt1fNhq&#10;flzGdjhrRl4RbyVsC1+YZ95szGEWYGVtjGKSWGJucmQwUCFvVWXIR41wPWdeO/9xoml6L0hzKGus&#10;IWh0nm2IFTN2RXAZDfx5kHU/AACAAIAAhelm7F65f/FoVV+8ecNpL2Dqc0pqBWH/bEhq12NQZSdr&#10;qmShXeVsfGXyVhdtb2dcThRuWWjNRI1vgGpuOMRxBGxhLJhykG5FHwBz9m/CFUF18nJeDdB5GXZ0&#10;AACAAIAAh3NlF2KfgTxmomOse0BniWSgdMxoemVwbedpWmaVZuxqPWe8X7trG2jeV/ZsF2ohT8Zt&#10;GmttRdZuZ2zoOaZwE262LKpxtHBhHplzUnHhFZ51qnRxDWh41HfTAACAAIAAiLliimY9grVkFmcf&#10;fJ1lHmftdiBmK2idbyVnQmmSaA9oRWqcYMxpRGuhWPdqYGzUUMVroG35RxhtEW9MOxFu4HDlLg9w&#10;kHJLIDtyQHOMFvF0xnXEDY94NHjCAACAAIAAiOpgEmpegvJhl2sTfM5iuWuzdkRj42wxbzplGmz2&#10;aBVmPG3ZYMhnV264WOFonW+2UKtp9XCtRvhrgXHMOv9tdnMlLhRvRnROIIZxG3VaF1tz3Xc6DXl3&#10;gHm1AACAAIAAiSZeHG7Ogzlfim9kfQ1guG/hdnlh6XBBb19jMnDcaClkbXGRYNBln3JHWNlm/3MJ&#10;UJloa3PNRttqEHSzOuNsKXW/LfpuFnaeIFdwAXdbF0Fy/HjWDZ12uHq2AACAAIAAiLtcKHMvgs1d&#10;fnOhfJZeq3P/dgJf23RLbtthM3S+Z5xif3VGYDtjxXXMWEhlPXZcUBtmxnb1RntokHenOrFq4Xhp&#10;LextAHkAIDtvC3lwFzFyOHp/Dbd2FHvUAACAAIAAh0RZbHeCgV5atHfTeylb73gYdJtdK3hBbXte&#10;mHihZkJgA3kAXt5hYHleVwNi9Xm7TxRkpnolRbpmsnqmOmZpXHsdLg1rzntsILBuInuWF3txdnwy&#10;Dft1c3z9AACAAIAAhfdW+nx0gCBYQXyieeVZl3y0c1pa8nyjbD5cenzNZQRd/nz3XaZfdn0gVclh&#10;JH1LTidi+317RQNlTX22OiJoK33nLkFqz333IXdtW33pF/FwwH4IDlx03n5DAACAAIAAhPdVMIHf&#10;fyFWbIHmeOVX14HGck9ZPoFyay9a2IFlY/JcaoFXXItd84FLVKhftYE7TRlhpYElRAdkGYENOWBn&#10;GYDpLcFp34CpIdRss4BNGE9wK3/wDsZ0an+ZAACAAIAAhEFUNYdDfmZVZocceBtW24bOcYNYSIZX&#10;altZ64YSYxdbiYXNW6ddHIWLU61e54VDS9Fg1IToQnhjOIR9N2BmHIP/K25o0INiIHZr7IKpF5dv&#10;jYHVDr5zwIDwAACAAIAAg7dTvoxZfdBU5owHd3RWYIuRcNNXzor4aaFZd4p/YkxbG4oIWs5ctImU&#10;UrxehYkWSnxgcIiKQM9iuofRNUFlhIcCKO9oKoYiHvBrc4T7FqxvJYOoDmdzQIJGAACAAIAAg6FT&#10;ppDofdRUt5B1d51WJo/mcRxXnI8xahlZPo6PYu9a3Y3sW4RcbI1SU5FeL4ytS2Jf/YwEQXhiKosX&#10;NVlk04nwKDlngYjAHjJrCYcgFgRu/YVSDg5y74OAAACAAIAAg8FR4JY7fjZTEZV6eD5UtZSociBW&#10;UZPDa2hYIpLYZHxZ5JH3XVJbkJEkVaZddJBDTcJfWo9hQ/xhqI46N+hkXYyoKpFm9IsxHy9qKYlU&#10;FkJt6YcvDhFycISwB8N4y4Hbgs1PxZwvfYlQyZtYd91SLpqQcg1Tkpm2a5ZVMJi8ZORWwZfMXf5Y&#10;SpblVoZaIZXgTodcEpTFRFBebJNYN99hZpEwKhtkLo8IHY9neoyWFS9scIlSDgtySYW1CBF4VoJx&#10;h2pt8VdmgXluylbveo1vUlg2c7FvwVmobKRwVltmZY1w7F0kXjVxfF7MVjVyMmCeTedy7GJwRUlz&#10;qWQ5OzJ0p2Y2LqF14miaIQd3K2rOE8N4oW4jDgx663McAACAAIAAhG9rcVlSfjFs3lqOd9Rtj1vW&#10;cVZuJl0yanBu0F7BY2ZvdGBCXC5wGWHBVFJw42NnTDlxr2UGQ9Zyg2alONNzsWjCLF91BmsBHrB2&#10;UGzpE2x312/HDbV6WnRiAACAAIAAgL5p3F14evBrPl6cdOhsCF/Kbo9stWDsZ71tbGJDYN9uJWOZ&#10;WdFu3WTtUjhvtWZfSmRwj2fOQYhxjmloNgty52t8KhB0Rm1yHKl1j28PE5h3VnHaDXR50nWdAACA&#10;AIAAfdZoqmH8d/Bp/WL9cghqyGP5a7FrhGTiZRVsS2YJXm1tEWcyV5lt0mhVUDhuq2mfR9lvtGr8&#10;Phxw6myVMv5yUG5fJzxzpm/xG2t1GHGFE6R3FXQXDTB5ZHbtAACAAIAAgJdmpGW1esFoA2aqdN5o&#10;9WdzbnBp0GhAZ9dqs2lMYRdrjGpUWi1sTWtnUpxtVGx9Sg9udW2xQA5vyG8ZNJVxUHCzKAhyunIL&#10;HDF0dnOkFBV2uHYACqN6TXm0AACAAIAAgRJkJWl7e2NlhmpIdXBmimrxbwlnkGuLaFRoj2xzYX9p&#10;gm1jWolqfm5IUxNrq29FSrls8XBYQOJuZ3GTNX5wCnLsKT9xlnQPHZpzcXVjFRt13HdXC895FHnu&#10;AACAAIAAgRZh+m29e3djUG5jdX9kZm7lbw5le29baEtmlnAaYWVnqXDfWmBowHGVUuRqAHJhSndr&#10;YHNDQKVs7XRENUpusnVXKSRwWnY1HbdyYHc+FVV1BXjUC894XnrYAACAAIAAgS9gQXIge5ZhhXKm&#10;dZhin3MObyljuXNqaFNk6HQBYVxmFHSTWk9nPnUgUs9ojHW8SmBqAXZsQJxro3cyNVBtinf4KShv&#10;SHiHHadxZ3k0FWJ0QnpjC+F3t3vbAACAAIAAgAhdxnZXenNe93a7dHVgHnb6bg5hQXdLZzhii3e2&#10;YERj0HgdWTdlEniFUdJmhXj4SaVoKHl7QC5qA3oPNT5sNnqXKVxuN3roHddwgntAFZJzjXwBC9B3&#10;S30AAACAAIAAfplbP3sVeRZcbHtXcxpdrHttbLhe9Xt1Ze5gWnusXwBhuHviWAFjEHwYUL5kqnxX&#10;SM9miHyiP7Rop3z1NS1rE31BKcVtSn1fHmdvsH12FgNy0327DPV2CH4FAACAAIAAfW1ZPYBOd/Ra&#10;aIBqcfdbuYBRa5RdEYAWZMVeh4AXXdpf9YAZVtthX4AXT7VjFYAaR+ZlJoAdPxJnd4AiNNxqDoAi&#10;KfVsfX/3HvBvBn/BFnRyPH+KDQV1z39bAACAAIAAfJ9YIIWddx1ZQoWMcRxan4VIarJb9oTWY+Rd&#10;eIShXPJe7oRuVehgX4Q4TqBiFoP3Ro9kIIO1PWxmbYNqMupo9oMOKBtreIKTHh5uU4ICFhRxpIFV&#10;DRR1RIChAACAAIAAe/JXo4qpdmZYuYppcFNaG4n9aetbcIllYxJc9Yj/XBdecYiaVPtf4og4TYNh&#10;k4fCRRpjjoc5O5FlzIapMJFoP4YJJdlqyYU4HOht24QxFU9xOoMTDLN02oHmAACAAIAAe/VXco84&#10;doVYdY7TcJZZ1Y5GajtbOI2MY45cuYz6XKdeK4xvVZtfk4vmTiJhNItWRZ9jCoqYO8RlK4nJME9n&#10;hojlJPxqIIe+HGBteIZFFLNxCYSiDI90ZoMbAACAAIAAfGtV8ZQ6dzVXEZOOcXpYmZLHa4NaFpHm&#10;ZQ9bu5EVXmJdTpBNV6Fe2Y+KUFxgp468SANiqY3APltk3oyXMulnO4tsJrxpjooaHZJspYhbFTZw&#10;GIZjDMNzsYRUAACAAIAAe8RT95nidsVU8JkUcVRWVphDa61XtpdaZX9ZL5Z5Xylan5WfWLVcD5TB&#10;UY5dvZPeSNlfu5K/PvhiBpE9MzNkio9yJoBnF42THMFqYotIFF1uSYieDUFzLoV6AACAAIAAgbZx&#10;N1YtfAtyF1WWdSlyflb8blVy9FhkZ4pzaVouYLRz4Vv5WZV0VV2uUdJ08F+NSbp1kWFoQU52LWM/&#10;N4V29mVRK5h3+GfPHo15IGo9EzF6R22WDdB8F3KIAACAAIAAfk9vHViSeE5wb1mvcfZw8FsAa5hx&#10;iVxLZQRyF13qXidynV9wVzxzJGD1T61z0mKkR8R0gWRMP7N1NWXuNVF2HmgHKWd3LmpKHDx4P2xC&#10;Eht5n2+aDWt7Y3N/AACAAIAAewltblxfdWRuwl2Tb3FvX17UaShwFF/sYo9wrmFKW9txSGKkVQ5x&#10;42P/TZlynmV6RfhzYGbxPbF0MmiBMpl1SWquJvd2Z2y0Gdd3eW5nEcV4/XFsCwJ7m3aSAACAAIAA&#10;d7Fr92CdcldtNGG7bI5t4GLKZlJupGOhX+dvUWTUWWhv/WYFUrxwomczS5Rxb2h5Q+RyTGnWOrdz&#10;VGt2L/90gW1oJH51nG8QGS9233DWEfV4knORCk97W3f+AACAAIAAdd5qu2UkcFdr22Ycao9skGb/&#10;ZB1tXmenXdBuE2iyV2tuwGm7UNdvfmqxSVFwamvfQLdxfW1BN6dymG6nLVhz0XBGIiB07HGWGP92&#10;gHN2Eed4UHXGCll62XjtAACAAIAAeHFonWjZcwxp1mm7bUpqp2qKZt5rkWs1YHlsWmwrWeFtN20I&#10;UzxuE23jS7pvGG7qQsJwSnAgOYpxhXFcLsVyynKqI0t0B3PRGhV143WTEhx35neRCaZ6ynpmAACA&#10;AIAAeItmRGy7cz9ne21zbXpoXm4pZxhpW26yYJ5qWG9yWhFrVXAyU3NsUHDyTBFtdnHXQzFux3Lg&#10;OgtwGnPpL19xfHT2JFZy5HXpGz507HdSEsJ3DnjkCdd6FHsjAACAAIAAeLtkZXDtc4BlkXGCbbZm&#10;gHIgZ05nj3J/YMFooHMZWiVpsHOzU3hqvXRLTAhr9XUBQzFtWnXSOhVuv3ajL3FwQHdqJG5xwngT&#10;G1pz9XkaExN2THpSCft5XXv2AACAAIAAeFlikHU5cxxjonWtbU1kpHYfZvtlznZfYGpm8nbSWcto&#10;FHdEUx5pOHe5S8Bqh3hAQwNsB3jbOgVtinl4L4lvMHn/JIdwynpiG2hzHHsFE0p1pHvaChx4wHzt&#10;AACAAIAAdt1f2nmrcaxg7HoIa+1iFHo/ZaFjXHo0XyFkmnp5WI5l1Hq9UgNnG3sFSuVopXteQnpq&#10;bnvEOdNsOnwsL7huFHyGJRFv3Xy/G+ByP30SE7x07X13Cm14IH3/AACAAIAAdYRdq36icGVeuH7n&#10;aqZf+H7mZFZhUH6ZXeBioH6pV1hj7H66UO5lSH7NSflnCH7pQelpCH8JOZRrE38qL9ttI39DJa1v&#10;IX89HGxxin85FCp0R38oCtN3m38pAACAAIAAdJNcVoPcb3hdZIPoaa9erYOzY2Nf/4MxXO1hVoMK&#10;VmRip4LXT/RkCYK1SMdl0YKSQKpn2IJpOCJp6oJALkVsAYINJMFuSIG6G/5w24FaFDJzvYDXCw93&#10;I4BRAACAAIAAc79b4YjjbpRc5Yi7aMleM4hYYn5feoe0XANg1IdhVXNiI4cETuRjdoasR3NlNIZN&#10;PvhnK4XgNghpLoVyK9VrNYT2IwttsYRAGuZwZoNzE51zWIKCCtp2hIGIAACAAIAAc8Nbp41ubr1c&#10;nI0ZaQhd7YyOYrdfRIvLXFRgl4tOVdNh4YrVTzJjI4pMR6Rkwom9Pv1moIkeNb5ogoiAKy9qhYe9&#10;ImxtHIamGoRwAYVuExxzKYP/CqJ2LoKmAACAAIAAdGFac5IXb35bfJGAaftc65DDZBpeT4/fXfBf&#10;w48oV7RhMI50UV9inI3ASgJkWIziQWNmZIv0ODxoY4sULZdqXIoVJC5sq4jQG/FvWIdTFBZyYoWM&#10;Cu51e4PLAACAAIAAdB9YrpdHb2xZnpaMai9a9pW9ZJlcOpTXXsNdhJQVWNhez5NPUshgE5KMSxNh&#10;2ZGMQkhj4JBDOPBlzo8TLjFn+42sJC1qeIv2G4VtVYn8E29wmIeyC5p0/oTbAACAAIAAe2B1B1S7&#10;dYh2LFR5bqF2llXpZ6t3JVc6YRl3cVkOWop3vlriU6h4ClybTBt4g158RDZ5BGBWPAl5aWI0Mtl5&#10;5WRPJ816mWcTG7F7cGnYEF58mm9ZDWF9iXInAACAAIAAeENy5lcRclh0NlhIbAd0tVmJZZN1Zlq5&#10;X0J1zVxrWKx2Ml35UfN2l1+CSpN3I2E4QuR3omLtOvd4OmSmMUx42mbjJi55pmmEGbt6fmvYD0N7&#10;7XEFCbR9kXZdAACAAIAAdMhxQ1tcb2JyXVyAaZdy812vY2Nzt16WXRR0Ml/8VqJ0rmFdUBh1K2K6&#10;SOR1w2RHQXl2ZmXOObd3FWdhL0J332m0JC94tGvwGAN5j23yEFJ6vHENCj58w3ZZAACAAIAAce9v&#10;nV+FbMZwtmDBZwxxX2HOYMByOWKLWoJyyGPFVDJzWWT7Tbtz6GYqRr50lWeAP5p1SWjaNt52JWqE&#10;LJV3AWyMIXJ31W5VFx142XBkEDp6NHM3CZV8TneBAACAAIAAbwtuHWPFagZvIWTaZG9v02W8XlNw&#10;uWZMWEVxV2dfUhlx+mhkS9FynGllRPZzXGqUPPJ0Pmv7NDV1NG18Kk12IG80H3d2+3CuFzR4SHLb&#10;EFJ5xnVNCQh8AHjeAACAAIAAbbBs42hLaJdtx2lJYutudWoPXCpvX2psVhZwE2tIUABwxWwdSXRx&#10;h20HQb5ydm44OahzcG9yMUl0cHCuJ411XXIAHjZ2cXN0Fvx38XVsD+t5gndjCFl70XpCAACAAIAA&#10;b91q1WwHaudrvm0CZUBsnm2wXpdtu24XWGlukW7cUiFvZm+eS3BwR3BsQ25xVHF2Oy9yZXKCMo5z&#10;c3OGKMB0bXSJH4p1q3XGF/F3XHdwD9N5FnkPB9d7sXuIAACAAIAAb+loyG/jawBpwnCuZV1qr3E9&#10;Xt9r0HGHWK1swXIuUm5ttHLVS8lus3OEQ+Bv23RiO7txA3VAMyZyHXYRKYZzOXbaIHx0n3fPGMp2&#10;e3kVEFB4T3pRCAt6/HwpAACAAIAAb/1nInQTaxpoFnS7ZXtpEHUkXv9qNHVDWMJrN3XDUnxsO3ZD&#10;S8ptTHbKQ+NuiHdyO8ZvxHgbM0Fw8ni8KaVyIHlGIJFznHntGO91oHrUEKp3oHu4CDZ6UXz1AACA&#10;AIAAbuJk03hiag1lvnjiZHRm2HkYXiZoMnj7V/xpS3lNUc1qbHmiS1BroXn+Q5FtD3p0O5xufXrp&#10;M0Vv3XtbKeBxKXu+INpyt3wrGTl0zHy+EQ129X09CG95t33tAACAAIAAbXtifn0uaK5jb32DYx9k&#10;oH2DXM5mBn0fVr5nM31BULdobH1kSnRpzX2LQwlrd33FO2FtJ33/M1tuxn43KltwSX5lIXlx836P&#10;GdB0FH7FEYp2T37VCNR5JH7+AACAAIAAbGBg+YItZ59h64JNYgxjJIIXW8Jkf4GDVbNlsYFyT8Vm&#10;9oFhSX5oZYFMQkBqKoFAOq9r+4E0MqFttYEpKetvZ4EQIWpxQIDvGdVzcoDGEc91xoBtCS14tYAT&#10;AACAAIAAa3ZgXoctZq1hTYcaYRlihoavWtVjyoX3VMlk/YW0Tr9mNIVxSE5nkIUlQMZpR4TYON5r&#10;DISJMGxsv4RAJ/xukYPOICNwpINQGNxy64LGEYR1YIIECQp4JoE1AACAAIAAa4lgDYulZuVg8Itf&#10;YVJiMYrWWtxjgIn6VNNkq4mMTr1l1IkgSClnFIirQIpotIguOGtqXoewL8Nr/Ic3Jzlt2YZ+H9hw&#10;FoWZGKRydoSiEUB1I4NvCNh3x4JCAACAAIAAbCxfKY/2Z6FgGY91YkZhb46+XF5izI3TVqNkDY0p&#10;UMplTIx+SnZmo4vUQrtodosPOqBqQIpSMh9r94mfKUVttoixIbhv1YeKGjdyCYZVEsB0jYTVCTN3&#10;DINaAACAAIAAbGldgJTdZ/9eU5Q9YuNfkJN4XUhg5ZJ5V9xiFZG+UkFjSZDxS6VktI/qQ9Rmeo7j&#10;O59oOo3+Mx1p5I0qKe5ruovpIiVt8IphGjhwP4jEEptzC4a+CfV2xYREAACAAIAAdGJ5XVOLbtJ6&#10;plOtZ+N7FlUwYLR71VaKWld79VhfU/V8F1ozTUd8PlvrReh8j13ePkR84l/LNl99H2GuLaV9PWPP&#10;I7t9g2bJGMB96Gm1D2h+gG91CqJ/O3R1AACAAIAAcVB3aVXda5d4lFcuZUd5HFhkXp56AFmIWIh6&#10;PVtIUit6fFzfS5p6vF5uRGh7ImA7PPV7aWIBNVJ73WPLLIl8GGYkIqd8dmkQF4J86Wu3D5J9m2+0&#10;CY1+unX1AACAAIAAboR1YVm+aSR2d1r1Y0V3F1wvXLx4GV0fVqN4cl6VUF14zF/8SfN5I2FjQvh5&#10;g2L8O8p6A2SLNFJ6kWYoKxR68GivIR57ZGtMFkp76G25DyZ8tnDrCPF+MHbgAACAAIAAa71zdF4f&#10;ZuN0cF9OYUB1H2BaWtN2N2DoVMp2qWIrTrF3FGNxSGd3hmSrQaV4EGYPOrt4pGd2MrV5VWkqKU55&#10;02t+HwR6VG2eFZR6+G/5Dup79HLjCG59onfLAACAAIAAaSNx+WKQZE9y5mO3XrpzmmSNWHt0rWT1&#10;UqB1NGYPTKp1uWcgRot2PmgmQBx21mlbOMd3hGq8MHd4TWxLJxl43m44HNh5Zm/xFUZ6QHJbDrV7&#10;XnTZB859LnjfAACAAIAAZjdwgWbNYZVxV2fZXDlyFmiIVilzLGi9UGBzx2mtSn50ZGqYRGp1BWuI&#10;PW51wGy/NaF2kW4XLaR3Zm9nJGV3+nDgG994t3KgFR55wHTXDmB6+XbrB0181XoKAACAAIAAZMRv&#10;NmthYBdwBWxFWnNwxmzUU99xyWzjTiJyd22dR+hzNW5tQSl0BG9SOfd02HBnMpR1s3F/KtR2hnJ7&#10;Ijd3M3O1G0x4PXVuFLZ5aXdGDZ96s3jkBvt8hHsqAACAAIAAZtFteG8bYkBuS2/xXMJvJnCAVghw&#10;U3C7UAlxJHFnSX5yBHIhQkdy9nLrOu9z33PPM0l0x3SsKyJ1nnVpIzV2cHZpHGp3nHfBFVB413kf&#10;DXF6SXpsBuZ8KXwiAACAAIAAZsxrqnLwYkxseHOnXNttXnQRVl1ukXQhUGpvfXSwSgFwd3VIQuRx&#10;hXXvO6Jyi3ajNAhzhndPLCF0eXfkJCd1X3ikHTN2rHmrFep4AXq0DeV5kXumBul7jnzjAACAAIAA&#10;ZqNp/ndFYiVqwHfSXL9rv3gKVmhtD3fgUIFuB3g+SitvDnijQyBwK3kSO9xxTXmRNElyZXoLLGBz&#10;bnprJFR0Wnr1HVh1v3u0Fj53Nnx7DkN4630QBsJ7JH3gAACAAIAAZTpnoXu9YMtoaXwlW3Rpfnwp&#10;VU9q6HvBT6dr/3vzSY1tNHwrQtZugXxoO8pv3ny1NHRxM30ALMJydH0yJOJzgX2IHdR0833xFs52&#10;gH5gDsh4Rn6OBwB6n37eAACAAIAAZBpl34CMX7JmsoDDWlxnzICXVD5pJ3/7TsJqUX/5SNZro3/2&#10;QnZtDX/1O5puoIABNHRwJYAOLQ5xnoAFJWNy1YAaHj90ToAtFzB154BBDy53u4ANB2N6Mn/fAACA&#10;AIAAYxZlB4VpXqpl1oVoWVdm9IUPU0JoMYRVTbVpToQfR7dqioPkQTZr4IOcOidtbYNpMsVu84M5&#10;K0dwfoLyJDdx/oK0HWZzoYJvFpZ1WIIlDx13S4GPB1V5nYDtAACAAIAAYxBkp4nEXrxlbImRWVtm&#10;jYkRUvtn0Ig/TVxo2YfjR0dp+4d+QKJrOIcPOXRssoarMeZuIYZNKnJvtoXLI75xU4UuHStzC4SP&#10;Fpl01oPpDxl3AILrByp5QYHqAACAAIAAY8pkAo3QX5dk0o1cWn1mA4yxVLJnTovIT0loa4s7SVNp&#10;poqeQrlq+on1O3dskolVM/1uK4i4LFBvvYgJJaJxTIczHvxy6oZUGDt0joVrELV2gYQ2B514iYL1&#10;AACAAIAAZHlifZJtYF1jNJHkW31kXJEhVfRls4/6UIVm248tSmxoLI5TQ9Jpgo13PJVrDIy2NSZs&#10;j4v+LZBuIosoJq9vtooJH89xXIjZGKFzC4eeEUV1TIXjCJV4RoPQAACAAIAAbUN+P1KxZ1V/aFPX&#10;YMB/oFWGWi+AIFbRVEyAGliVTkmAF1pWSAeAG1vzQVOASF3OOkyAc1+VMs+AmWEjKi+AdmMpIMeA&#10;b2YCFhqAg2kyDqiAeW8CCRCAlHUhAACAAIAAamh8X1U2ZJx9Y1bsXo99tVhMWER+SFmVUmt+W1tR&#10;TEB+clzvRft+kF6EP1J+v2BcOFp+5GIiMUJ/NmPFKPd/M2YYICR/Q2kXFaR/cmuADll/rHAiCOSA&#10;B3X4AACAAIAAZ4N6TliWYkV7SFoSXKp7qVtrVoh8WFyOUJR8h14USm18u1+KRD9832EBPYt9F2Kp&#10;Nq99cmRQL5191mYAJ1d98migHnB+JGtnFNt+bG36Ddl+znEQCGJ/enbdAACAAIAAZN14NVyAYBp5&#10;HV3TWt95kF8CVNt6VV/VTvl6nWErSQp6z2KEQup7GmPPPFh7fmVLNaJ77GbOLkV8bmiXJdp8sGsa&#10;HKR9AG12FFl9a3AFDaF99nLKB9x+5ne2AACAAIAAYqx2a2C3XhV3QGHvWN93t2LpUvx4e2OFTU94&#10;3GS4R3l5PWXhQX95oGcBOzx6E2hPNFx6mWnKLMd7M2t6JC17k22YGt17+m+TE9B8kHIUDVR9Q3Sa&#10;B3V+Wnh4AACAAIAAYAh032VQW6F1l2ZcVqh2E2cuURh2zWeJS4J3Q2iORdZ3t2mLQBF4MGqGOaB4&#10;vGvHMj95X21EKq56BW6jIex6eXA8GfN7DHIbE117z3ReDNV8oXaBBfh+JXpuAACAAIAAXVRzVmmh&#10;WRh0CGqkVD90jmtfTrZ1TGu3SUV11GyPQ5x2X21sPWZ2+G5fNnZ3n2+OL1B4THC+J9Z48HG/H515&#10;fHMEGUJ6WHTfEt97QXbBDBh8L3h2BTN94nuhAACAAIAAW01yGW4YVzdyvW72UmlzQm+PTNRz7m/F&#10;RvZ0knCKQLx1QnFeOlh19XIyM7t2p3MnLNx3VXQSJaN393TQHuh40nYVGMJ51neLEj163Hj3C017&#10;43pLBUN9cnxWAACAAIAAXVRwpnIOWThxSXLSVGhx5nNWTplytHOMSJVzcnQ0QjJ0OHTjO7J0/HWP&#10;NQF1uXZLLf92bHb5Jrh3G3eJIB94HniPGa55OnmpEnR6THqwC0B7d3u3BQN9OX1NAACAAIAAXWNu&#10;7XYPWVNvkHayVIVwPXcGTtpxH3cDSPhx73d9QrByyHf9PElzoXh+NZh0eHkKLqN1RXmNJ4B2FHn1&#10;INJ3Jnq1Gkt4XXuHExF5gXxJC7R6xXzzBSx8lH3vAACAAIAAXMxtHXpiWLRttXraU/Zue3sBTpZv&#10;f3rRSNFwZ3sdQrJxWHttPG1yR3u7NdNzQ3wZLvV0M3xuJ9t1G3ykIRx2PH0VGp53j32UE5d40X4M&#10;DB96KX5WBWZ8AH7HAACAAIAAW59rMH7hV5dr0X8tUtxso38mTa5ts37HSCpuvX7gQlVv0n76PGFw&#10;7X8VNftyHn8+L2JzSH9hKIZ0ZX9kIbR1kX+FGyx27X+oFBl4Nn/LDJV5nn+5BXB7zX+3AACAAIAA&#10;WpFqCoOFVnxqr4OcUcprhoNtTKBscoLuRyFtdILQQUduhoKxO0RvmoKSNLtw1YJ/LgFyC4JoJ5lz&#10;a4IrIQ10wYH6Grd2O4HBE/N3q4GNDJ95K4EhBfR66ICuAACAAIAAWixplofLVi1qMoewUXJrBodd&#10;TAJr4YbNRolsyoaGQJttxYY5On5uwIXtM+xv7IWsLSNxHoVkJxtypYTaIOx0H4RRGq91qYPCFDt3&#10;M4MwDMp40YJsBa56v4GQAACAAIAAWydpGIuVV0dpxYtCUslqrIrKTcNrjIooSDxskImqQmltookl&#10;PGdurYikNeRwA4gkLzhxSoenKQ9ywIb1Ist0G4YtHHR1hYVlFfB2+oSSDpZ4Y4OhBld5/4KTAACA&#10;AIAAXFxnsI/jWJJoV49kVD5pNI7UTwdqMY4NSXtrN41iQ6RsPIy2PaZtOowRNyNuaIuEMJxvoorr&#10;KlFxAoodI/Zye4kBHXZ0BofYFqd1nIadD2N3XIUrB155qYNuAACAAIAAZICEDVAPX9aE81HlWkKE&#10;nlRiVI6EsFWsTxeEfldbSXOETVkKQ3uEK1qbPPyEJ1xhNiOEGV4ZLuKEDV+vJoKDwGHIHMWDjGTB&#10;EqODfWfjDV6DA2ySCKGCb3LIAACAAIAAYq6BoVT1XZOCcVayWFaCcVgwUvaCm1lfTaGCfVsPR/2C&#10;Z1yeQi6CWl4dO+aCT1/YNUeCRWFwLl6CXGLnJjqCOmU1HTaCJmfvEuWCQmo/DR6CAW5aCGGBrHQm&#10;AACAAIAAX/9/kliNW0WAWFogVlKAaFuMURyAoFzaS7aAnF5rRhmAnl/sQGWAjWFaOjqAmWL3M+GA&#10;uWSNLU+A5GYKJW+A0midHRuA1ms1E5aBAG1IDOaA/3BaCCKA73WTAACAAIAAXYR9lFvWWO5+Sl1h&#10;VB9+a160TtN+wF+7SVl+y2EkQ8l+0WKKPhl+7GPsOAt/FWWAMeN/RmcWK1p/gGjzI8h/jWuEG5p/&#10;rm3nE8t/5XAdC7OACnLSB9WAQHb7AACAAIAAWz57zl9XVs58d2DJUgF8k2HwTKp88WLDRz19HGQD&#10;QbJ9SGU9PAh9eWZyNhh9tGfdL9h9+GlyKSh+SGtaIZZ+d22jGYN+tG/VEvp/CHJaC69/SnRxBz1/&#10;s3gMAACAAIAAWRN55WNRVNl6fGSQUC56tGWQSvl7ImY4RaV7Y2dWQDd7pWhoOrR762l9NLp8PGrh&#10;Li98nGyEJ2F9A24qH5F9UG/7GGt9sXIGEgp+KnRGC0R+jnZYBNh/Xnr5AACAAIAAVt54DGfaUt54&#10;lGj5TmB412nbSU15UGpTRBp5pmtCPtZ6AGw0OUB6YW02Ms560W6cLDN7Q2/xJUd7s3EqHdR8IHKf&#10;F5h8s3R7EVF9TnZdCpV93HgYBKZ+3HtsAACAAIAAVHF2qGxhUJ13JW1dTDx3bW4eR1h32G6QQi14&#10;Qm9gPIR4t3BENnt5M3E2MCl5qnJHKaJ6G3M5Ivh6kHQkHLd7NHWCFtN773cIEHx8rnh7Ce59Vnnc&#10;BBh+fHxXAACAAIAAUkt1XnCmTqB103F+SkR2LHIfRSR2pXJyP4l3KXMwOdJ3sHPvNA14OHSwLfh4&#10;uXV/J6p5MnYwIdd503cWHAZ6nXhBFhF7cnlrD5R8QXqGCU58/nuOA7x+PH1SAACAAIAAU4F0MHUD&#10;T+t0onW3S551DnYrRgB1onZaQHJ2NHboOs52x3d3NQN3T3f7Lvp33XiQKMN4ZnkRIuJ5H3m3HOl5&#10;/nqQFol61ntjD7F7sXwzCVB8inzrA459+34qAACAAIAAU5hynHkST/xzDHmeS7Jzh3nmRlB0K3nm&#10;QNZ0zXpIO0J1bHqoNY12BHsFL4l2qntxKWB3SnvEI2x4G3wmHWt5Fny0FxV6Cn0/EER6+X3GCbp7&#10;6H4mA7p9ZX7KAACAAIAAUs5w0X01TzRxSX2XSvRx4H25RfJynH2UQKFzWH3IOz10F33+Nbx0zn4y&#10;L+F1oH5zKd52an6ZI+V3Tn68Hd54W370F5t5Zn8tENN6YX9kCi97Wn9vBBB85n+RAACAAIAAUdVv&#10;WYGdTjJv24HMSfRwfYHCRS5xLYF5P/dx94F5OqFywYF6NS9zhYF8L0d0b4GIKXp1aYF0I7t2fIFY&#10;Hbh3mYE7F5h4w4EdEPF52oEDClp65IC+BEJ8bYBrAACAAIAAUP9uvoXATW1vNoW9SStvy4WSREBw&#10;XYU5Pw5xFIUIOb9xy4TfNDdye4S5Lmhzb4STKO50lYQ/I4110YPcHcZ3CINoF9Z4Q4L1EYF5eoKD&#10;CqJ6fYH8BDd8CIFGAACAAIAAUiNuXYlhTphu4IkpSmVvjIjVRZZwJohoQHpw84gHO0NxuoerNe5y&#10;gYdPMEZzkobtKrh0oIZsJWd1z4XaH513AoUkGZJ4HYR8E2h5ToPEDIx6LIMYBPx7fYIrAACAAIAA&#10;U2RtM41sT45tx4z3S0JudYyERpxvB4wLQYVvyouGPFZwf4sONydxPYqOMXhyRooJK+FzYYldJmZ0&#10;i4ifIIl1voedGnd2+4acFEB4RYWKDXp5O4SVBkN7IoL9AACAAIAAW+WLTExYWDeLjU8EU36KhVIj&#10;TkSKI1OsSQGJtFV9Q5mJSVdPPdyI7lkJN7WInlsRMTOIRlz0Kj+H+V7BIfeHf2D7GEKHBGPdDl6G&#10;o2dsCWGE027DAACAAIAAAACAAIAAW2GH9lIZVuCIb1RHUh+IEVX+TS6H2VdTSAeHflkVQpaHMlq/&#10;PO+G71xeNvGGoF5BMKaGU1/7KgOGHWGnIeWFumQUGMaFambsDxKFV2lxCTmD7HAWAACAAIAAAACA&#10;AIAAWW+FQVdaVTmF71iWUL2Ft1n7TAKFmVs7RtiFYFzIQXyFMF5IPAWE61/JNiWEqGF+MAuEfmMc&#10;KYeEb2TUIbGEHmdoGYOD42oWEE2D42xJCaODO3CQAACAAIAAAACAAIAAVz2DFFuhU1aDm1z7TxCD&#10;c15LSl6Dd19KRU+DT2CqQCyDGWIOOtCDA2NcNSuC8mTkL0yC6mZWKNiC3mgmIVeCpmqkGaOChm0M&#10;EXqCjG8tCduCW3GuAACAAIAAAACAAIAAVNiBS19LUSmBs2DSTO2BhmIZSEaBlmMDQ1iBiWRaPkqB&#10;gGWcOR2BfGbgM6OBfGg/LdaBe2nCJ5yBfGuYIKWBYm3VGTKBXm/VEiGBcXHQCeyBbnOCAACAAIAA&#10;AACAAIAAUjd/d2LdTot/0WRLSk9/wWVmRbR/4GZBQM5/6GdvO9F/9WiXNryABWm7MVmAEWshK5OA&#10;HmzYJZ+AMW6nHtmAN3CdGE6AS3KUEcOAb3RvCeCAfXXCAACAAIAAAACAAIAAT4V9nmaBS9t97WfA&#10;R7N96Wi6Qw1+E2lmPi1+MGpoOUB+UWtsNCd+dmyBLo1+mG4HKMl+vG+MIsR+5XEPHGN/EXLIFo9/&#10;SXSxED5/iHZ+CTZ/r3fyAth/9HzfAACAAIAATZl72mpuSgt8IWuMRgV8KGx0QXt8U20PPLl8hG3z&#10;N8F8um7uMlF8/XAbLKp9MnFgJtZ9Z3KOIMB9n3OwGvp99XU0FUF+VHbEDut+ung8CHx/AnmeAyt/&#10;jnyzAACAAIAAS8h6RG7NSF56h2/HRH96oXCIQBd623D4Ov17I3HTNbt7cHK2MFZ7vnObKq58BXSF&#10;JOx8SXVaH3p8nXZmGfN9E3eoFEt9j3juDgh+BXoVB+1+a3suAr5/Mn1pAACAAIAASa94/XNMRl95&#10;PHQdQjF5bXS6PXR5u3UJOHN6DnWuM1t6YXZSLiJ6snbzKKp7AneUI3l7a3hNHnN763ksGPl8dXok&#10;Ez98/nsWDQR9hnwBB3F9/Hy7Ak1+734/AACAAIAASR538XfKReB4NXhxQeJ4cnjcPSl4xnkCOF15&#10;IHl2M3R5eHnmLmp5yXpQKS56LHq9JAh6qns4Hut7QXvIGWB713xmE2N8XXz3DTJ8932XB4J9hH4G&#10;Aix+qn7wAACAAIAASWx2lXuyRgh22nwsQg13I3xuPYB3fHx2OLd333y/M9Z4QH0ILt94m31QKal5&#10;FH2RJHR5o33QH1N6V34bGdB7EH5wE+97tH6/Dbp8W38QB/J89H8yAnB+J3+AAACAAIAASO51Gn/B&#10;RYh1bYAIQZx1zoAlPU12NYATOKZ2soAyM+R3J4BTLwV3mIBzKeJ4NoCFJMB44ICLH5Z5nYCQGgx6&#10;ZYCOFEN7JICODgl72ICRCDx8eoBtArp9s4A6AACAAIAAR+10LoPCRH50fYPVQJJ014PPPEd1H4Ov&#10;N6t1j4OnMvF2BIOdLiV2goOPKVh3UINiJIN4K4MmH5V5CYLnGkF56oKSFLN6xYI9Ds97moHsCMd8&#10;IoGYAt19Q4EGAACAAIAASNBz6YcpRUZ0RocEQWJ0qIbUPUp074amOLx1b4ZvNCl17oY5L5B2cIYA&#10;KrV3N4WmJeV4CIU8IQp40YTYG8J5t4Q7FkN6eoO0EG97MYM1Ck97mYLHA/t8xIHdAACAAIAASLNy&#10;7orfRQ1zToqIQS5zsYpFPU5z7IoROOB0d4moNJV0+4lFMCh1eYjnK2l2U4hPJp53IYfCIb939oct&#10;HG143YZQFvF5zYVrESJ6ooSaCxF7DIQEBk17loNCAACAAIAAU/STTknkUYGTFEymTU2RYk/fSF6Q&#10;kVGRQzGP7VNmPfiPN1ViOISOj1dVMrmN2lmfLHuNMVu/JdKMkl3EHb6LwGA9E9CKq2OcCoSJvWeB&#10;B5WHq21jAACAAIAAAACAAIAAVBmPIk+0UGyPOlIMS/aOgVPgR0mN9lVRQlKNaVcNPTCM5ljEN9yM&#10;ZVp9MjGLxVyPLBSLKV55JbWKomBpHZKJxmMbFC+JD2YmC7SIemlSB2aGuW6sAACAAIAAAACAAIAA&#10;UqiL9lUGTtGMZlZ0SpaL4lfwRi+LellEQUyLDFrXPEiKo1xsNxeKLl34MYqJo1+2K7uJLWFpJZGI&#10;vmM9HWaICWYZFS+HbWj8DQSHDmuiBzWFvXAlAACAAIAAAACAAIAAUL6JnVk/TRuJ5Fq+SSaJblww&#10;RMqJLV1MQA6I017FOyiIYWA3NhOH/GGZML2HkmMwKyeHSWTNJNKG+WauHTqGZmk8FeGF6GvPDlOF&#10;lm4/BwuEzXGAAACAAIAAAACAAIAATs+HT12tS2iHe18pR4KHEGB/QyWG2WFsPoOGfmLIOcSGPWQh&#10;NNuGBWVkL7SFxWbUKiaFg2hqI+GFNWpQHQOEwmybFk+EZ27PD1qELXDlB1KD33LOAACAAIAAAACA&#10;AIAATNGFL2IbSX2FQWN/RaaE7WS+QWCE2WWSPNaEqWbIODGEfWf6M3qEVGkfLmCEHmp7KL6D3Wwj&#10;ItSDoW3dHImDTm/eFkiDC3HKD9eC4XOiB8OCuXUCAACAAIAAAACAAIAASqGDb2Y6R2qDdmeVQ6uD&#10;MWitP4GDJGmFOwuDBmqUNomC6muoMeGCzWy/LKqCmm4xJyiCaW+xIbSCOnFGG7iCCHLwFd6B33Sa&#10;D3SBxnYhB8SBtncvAACAAIAAAACAAIAASDeBsGn/RR+BsWs4QWuBeGw4PU2Bc2z8OPOBZG34NHSB&#10;V27+L6GBRXAoKoiBI3F/JVaBBHLYIAGA6XQtGoOA13WnFOGAzHcODo2A0HhKB3eAz3koAACAAIAA&#10;AACAAIAARYmABm2sQn6ABW69Ptp/32+OOtF/7nAgNmF/7nENMcN/73IXLQp/73MjKBx/6nQ9Iwd/&#10;53VPHgB/5XZzGLF/6ne8ExJ/83jxDQeAAXoeBwOADXsMAACAAIAAAACAAIAAQwh+b3FQQBR+a3I+&#10;PIN+VnL4OF5+d3N0M9h+iXRSLzx+mnUtKox+qHX0Jap+vXbEIOh+2HeqHDF++HinFvB/EnmuEWp/&#10;LHqtC5p/SHulBih/b3xyAACAAIAAAACAAIAAQTl9AnW5PhR8/naROmt9AXcrNjt9Jnd7McR9RHgS&#10;LTl9YXikKKp9d3keJB19qHm7H4x94npuGvB+H3smFdF+UHvjEGl+f3ycCtJ+r31UBal+633UAACA&#10;AIAAAACAAIAAPu17/HoeO/N8B3q2OIh8EXsbNI58MXtIMGh8UnuoLDd8cHwHJ/N8jHxWI5F81Hy6&#10;Hyh9JX0mGqJ9dX2RFY59sH32EFN9635dCv9+Kn7KBc9+e38FAACAAIAAAACAAIAAP097AX4MPFB7&#10;CX5qOOp7Gn6pNRF7NH7FMPB7Xn8ALMF7hn88KIJ7qn9iJBd8AH+IH6J8YX+vGxJ8yH/WFgN9F3/z&#10;EMR9Y4ARC2d9rIA0Bj1+AYApATh++4AUAACAAIAAPtJ58IHXO8d6BYIEOGt6IoIhNLl6N4IwMKt6&#10;c4I/LJN6r4JNKHZ68YJBJCN7Z4IpH7x73IIQG0J8V4H1Fmh8xYHCEV19KYGUDCJ9fYFxByp9yoE1&#10;AcV+bIDMAACAAIAAPup5iYULO8Z5o4UFOHJ5wIUFNPV5zYUHMP16B4TvLPV6Q4TUKOl6foShJJt6&#10;74RhID17YYQfG+B724PWFwx8X4NWEkd8zYLpDT19FYKgB+t9J4JtAtB+GoF8AACAAIAAPrx4oYh4&#10;O4h4yog7OEJ48YgZNPN484gUMRF5NIfRLRh5dYeLKVh5t4cuJTJ6Noa9IOF6toZKHKp7RoXFGAB7&#10;wYUcEyF8WIRODjh8sYPKCK98uoOKA7B9+IIAAACAAIAAT0uaRUhMTWCYzEwzSIiWik+5Q6OVYFGw&#10;PmyUbFO5OVOTelXWNBGSpFfKLo6RzlnlKKmRBFv2IlSQO133Gm6PHGCGEJSN3mOfCT6L6miZB7KK&#10;OGy8AACAAIAAAACAAIAATxWWAk3wS22Ut1GeRvaTzVNkQkWTCFUEPVSSMVb4OFyRXVjwM0eQk1rZ&#10;LeyPyVzkKDWPAl7EIiaOT2CjGlGNH2NhEYaMAmZmCWWLOmk+ByCJR23rAACAAIAAAACAAIAATXaS&#10;llMOSc6SNVVmRYaRalcPQQ2Qy1iKPEqQDlpcN3SPVFwtMoKOpF3sLSiNz1/WJ6ONGmGeIZqMb2N8&#10;Ge2LV2ZCEqSKUmkzCqiJpWu5Bn6ITm8/AACAAIAAAACAAIAAS5SQIVdQSBSP1VlVRBWPHVrnP8yO&#10;oVw8OzGN/F3qNnuNVl+EMaCMsGECLHmL92LEJxiLUmSGIM2KrGaXGWKJtmkxE1qIxWvsC9OIJG43&#10;BJyFmHQ1AACAAIAAAACAAIAASXuNs1ueRj+NY118Qn6MwF7xPkyMY2AUOd6Lw2GNNUmLMmLyMJGK&#10;rWRJK6OKImXuJkOJkmeyH+mI5GnWGVOH+mxVE4uHMW6wDNCGmXDRBBqEonW7AACAAIAAAACAAIAA&#10;R4WLfWAFRHuLIWGoQOGKfmL0PL+KOGPyOHGJxmVNM/2JW2aSL3aI9mfGKo2IdGlQJPOH32seHwCH&#10;SW0CGXGGeW9JE6mFxXFsDRGFP3NHBDeEa3W3AACAAIAAAACAAIAARaeJW2RZQsCJEWXdP0SIjWce&#10;OzaIa2f6Nv6IDWkoMrmHsGpLLkeHV2thKSeG1mzpI6yGUW6HHmCFzHA5GQyFI3IhE4iEh3P+DPaE&#10;D3WYBIKD0HaoAACAAIAAAACAAIAAQ7KHWGiiQOeHB2oGPX+Gk2sqOY2Gd2wCNXuGLG0IMT6F3W4K&#10;LLKFg28oJ5SFFnB9Ip6Eo3HrHbuENXNbGHmDu3TgExCDQ3ZmDMOC7nexBXGCvHilAACAAIAAAACA&#10;AIAAQZ2FemzPPt2FLW4EO5CE0G78N7qEy2+fM7eEjHCKL0uEP3GKKreD83KDJfiDn3OuIWSDSnTi&#10;HLSC+HYYF5KCkHdgEkWCLHiuDDSB4nm6Bb+ByHpoAACAAIAAAACAAIAAP3aD4XDUPMSDl3HYOYeD&#10;TXKgNaaDTnMyMW6DFHQULRSC13TlKMSClnW9JFmCWna3H9uCIXeuG1WB6Hi0FkuBlnm2EOyBRnq9&#10;CzmBAHujBZiA8nwjAACAAIAAAACAAIAAPU6Cf3SqOoqCOXWENx+B+HY0MzGB+Xa0LwyBzHdqKuuB&#10;nHgUJsGBaHjBInqBRnl+HiKBJXo+GaqBBHsIFLOAxXvLD3qAiXyBChCATn1ABQaARX2yAACAAIAA&#10;AACAAIAAOt2BRniJN+qBBHk+NIiA0XnKMMyA0XoqLNGAr3q4KM6AiXstJMGAYnufIJ6AVnwiHGKA&#10;SnyjGAaAQH0jEyaAFX2YDh9/6X4MCRx/u36JBFR/wX7PAACAAIAAAACAAIAAOECAOXx0NU5//3zw&#10;Mgx/1n1ELnN/zn2BKqF/tH3WJtJ/lX4XIvF/dX5ZHvN/fH6fGuF/g37nFrV/jH8uEkJ/dH9rDch/&#10;Wn+oCSd/P3/qBGh/VH/zAACAAIAAAACAAIAANot/UYAVM+1/JIBbMQR/EoCQLb1/BIC+Kit+84Do&#10;Jo1+3oD4It1+yYEJHvp+3IEVGwV+8YEhFvp/CIEsEqF/B4EdDj9/B4EPCeJ+8IEbBVZ+9YEIAACA&#10;AIAAAACAAIAANqh+j4M9M+9+bYNQMQJ+U4NtLeR+NYOXKld+KYOaJr1+GYOFIxV+CYNvHzl+K4NM&#10;G1J+T4MmF2t+eIL6EyJ+jYKiDsZ+mIJcCnN+loIsBhx+p4HwAACAAIAAAACAAIAANqN9zYZfM8l9&#10;s4ZBMOJ9noZDLfN9c4ZnKnN9a4ZCJuh9X4YII259WIXEH619iYVtG919uoUYGAJ98IS5E/1+H4QN&#10;D9h+KoOrC25+KYNbBrl+NYMMAACAAIAAAACAAIAASx+gMEeQSEqexUq9Q8Kc8E1SPvmb4U8FOfCa&#10;z1DiNKOZ1FKpLyyY4lRxKY2XxFa2I3CWyVjfHNyVz1r+FPOUEl4YDWGRP2MWCYaNqGnDCEOMIW0W&#10;AACAAIAAAACAAIAASq+b0E0GRr6a9k+BQmWZ41E4PeWZC1LCOSaYDFSSNC2XLlZQLxeWV1gPKb2V&#10;V1ooI/iUYVwsHaCTe14pFd+RtmFVDeSP8mTBCOKMp2sQB6qLLm5EAACAAIAAAACAAIAASJWYIlIV&#10;RSeX8lOaQSmW/lVBPOCWY1ajOEaVi1hXM5yUuFoELsaT81umKaeS+l2YJD2SEF97Hh+RKWF+FrqP&#10;b2SdD6+N5mfFCJCMF2uwByKKV29VAACAAIAAAACAAIAARtmVfVY9Q7yVNFfQQA+UTFlzO9ST5Fqb&#10;N3CTHlwyMwWSWl3JLlKRlF9GKWaQrmEPJCKP12LXHgyO22T8F0uNWGfsETuL/2rFCKeLJGz9BpSJ&#10;c3CGAACAAIAAAACAAIAARQmS+1p3QjmSilwePrSRt12nOp6RcV6sNmqQsmAiMiWP7GGWLauPOGL1&#10;KOiOdGSMI6KNpWZbHbeMuWiGF8OLX2syEfqKMW2pCYSJbm+SBEL/4vAASUNDX1BST0ZJTEUABx6F&#10;6HYTAACAAIAAAACAAIAAQ1CQsF6+QKyQJGBkPUGPVmHNOU+PGWK9NT+OZ2QMMReNvGVWLNaNJ2ae&#10;KBeMdWgtIseLoWoLHV6Kx2wFGCSJj25hEjqIkXBvCkmH2XIhA3mEzHfTAACAAIAAAACAAIAAQaqO&#10;iGMCPxeN3GSYO8yNJWXwN/WNA2bONAaMb2gCL/2L42kmK9CLWGpOJvSKlWvsIdGJzG2jHQeI/29r&#10;F+mH93FfEh6HFXMfCsSGZnSbA0KEfXhRAACAAIAAAACAAIAAP+CMYWdEPWOLxGjBOjeLH2oJNniL&#10;CWrXMraKf2vsLrWJ/mzxKlmJZW4jJZ2IrW+eIO2H83EkHHOHO3KvFzyGaHQ3EXeFqXWjCuSFAnbz&#10;AxOENni6AACAAIAAAACAAIAAPf6Kf2ttO42J4mzHOG+JVm3aNOOJUG6AMRCI1G9uLQGIR3B8KKGH&#10;unGMJEKHGXLZIAOGdnQwG4qF5XVsFk6FJ3axELeEcnfuCpODxnkkA1CDqnmlAACAAIAAAACAAIAA&#10;PCyIx2+OOb+ILnC8NrKHu3GbMymHtXIpLySHM3MSKwuGsXP7JuKGKnTsItSFpXX8HqCFIHcQGkCE&#10;qHgRFTGD+3kgD9KDVnolCh6CsXsuA/WCo3t+AACAAIAAAACAAIAAOnuHQ3OPN++GtXSJNLOGQ3VW&#10;MPeGMHXdLQ2FuXabKSmFPXdfJTSExngeISeEW3jwHPqD8XnCGKmDkXqIE8WC9HtgDr2CXnwuCWKB&#10;0nzuBAeBvn0wAACAAIAAAACAAIAAOEuF63dsNX6FXnhBMkGE9XjpLq2E1nleKvCEaHnxJyCD+3qB&#10;IzuDlHsKH0GDPnuhGyqC53w7FvuCmnzIElCCG31UDWyBi333CLaBF351A82BD36RAACAAIAAAACA&#10;AIAANZKEoXtMMsuEIXvlL6eDwnxkLC6DnHy+KIaDQH0XJNGC431vIQqChn3HHSyCRn4hGTSCBX58&#10;FTiBy37TEOuBX38fDHmA8n9uB+6Ajn+8A1SAf3/NAACAAIAAAACAAIAAMtyDlX7BMBCDNH8VLQWC&#10;8H9jKbqCyX+nJj2CfX/SIrmCK3/+HySB34AsG4uBr4BUF+SBfYB9FDKBS4CoEDOA3YCyDA6AfIDE&#10;B+aAHIDgA3yACoC/AACAAIAAAACAAIAAMb+C6YHALzKCcIHWLGWCK4IKKWCB+IJJJfyBr4JVIoiB&#10;ZIJhHwKBFoJsG3GA84JmF9KA0IJhFCSArYJcECyAX4IxDCOAD4ICCG9/v4HkBC9/t4GhAACAAIAA&#10;AACAAIAAMXSCLYSeLrSB2YSZK+SBlYS5KPaBUIT3JZWBBoTjIiKAvITQHqGAb4S5GyKAVoSDF6uA&#10;PYRDFCmAJIP/EGx/6IOVDM1/qoM6CS9/aILpBOR/aYJ1AACAAIAAAACAAIAAQ8unJEUNP/qouUS2&#10;O9qnDUbbOWClFkl/M2yjikuzLnmheU6QKmmfY1GNJcqeOlOTIJOcV1aYGrCaSloBFGiX4F2hDk+U&#10;VGL7Cd6PR2q5AACAAIAAAACAAIAAAACAAIAAQ0OkwUg2PzWkxElgOxujUktRNkiih0zJMXahKk7M&#10;LO+fn1EUJ3+eUVMkIkKcrlW/G+qaZllPF0qY1lwEEPSVvGCCDSmTimQMCW2OlWufAACAAIAAAACA&#10;AIAAAACAAIAAQfqhHEzbPnegtE5iOr6fXlBCNgue9lFgMW+dxlM0LK2coFULJ4qbk1bRIhqaVVkB&#10;HGyZDFs0FYiXn129D72Uw2HgCzCQ/GdzCNCNn2zgAACAAIAAAACAAIAAAACAAIAAQOGdalHSPeic&#10;uFOVOmKbi1VVNdabaFYuMY+aXlfmLR2ZZFmWKDKYg1skIyyXVF0gHbSWI180F2uUpmHQEeiSLWVr&#10;DC6QEmjBCA2Mb25yBxSLMnDdAACAAIAAAACAAIAAP66aRVaBPQeZbVhkObCYYloSNVOYZVrLMUKX&#10;dVxdLQKWiF3gKHSVrV9MI7yUlmEkHmKTUmNQGPGR8mW9E9uPzGjwDfyOB2vEB32LlW+oBHKG33ar&#10;AACAAIAAAACAAIAAPoOXaFtIPB2WcV0zOPWVd17KNM6Vh19xMOWUn2DZLOCTwmI1KJqS+WODI/mR&#10;42VVHv2Ql2eIGhiPX2nCFTmNnGxiD2OMC27MB0eKvHDyA+qGD3fTAACAAIAAAACAAIAAPVWUumAX&#10;Ox+TqGH0OBGSuGNqNBySzmQNMFqSAGVKLI2RMmaKKFCQX2ffI8+PRGm+H2WOF2u/GvmNAW2oFg6L&#10;f2/REFKKI3HQCFKJCXODA1eFN3kVAACAAIAAAACAAIAAO/uSRGSiOd2RLmZjNteQYWe0MwmQgmhR&#10;L2+Py2lvK6yPBWqgJ4OOE2wPI1aNAW3IHz+L62+LGv6K+XEjFiSJpnLuEH6Id3SNCQqHeXXyAsSE&#10;aXpUAACAAIAAAACAAIAAOoGQE2kdOGWPEGqzNX+OXmvWMdKOimxOLi+Nzm1eKlqM9m6TJoiMDW/g&#10;IqeLH3FUHq6KN3LEGoSJXnQkFbKII3WpEB+HCXcGCYGGA3hNAoWEG3r+AACAAIAAAACAAIAAOSaO&#10;Dm2UNwKNHm7rNDCMfW/jMHmMjXBhLL2LwHFvKSiK6nKHJXiKFnOeIa6JSXTNHbmIiHXwGa2Hv3cX&#10;FOSGn3hWD4yFonl1CYiEpHqPAoyES3s2AACAAIAAAACAAIAAN5eMO3HiNUKLSXMLMjqKqXPqLqmK&#10;mnRyKyWJ03VaJ5aJDHZAI+6ITncdIBeHoHgKHEKG8Xj6GCmGUHncE6CFOXrmDoSEVHu/CTiDcnyW&#10;AxyDrnyQAACAAIAAAACAAIAANaGKbnYbMw+JincXMA2I7XfTLJqIynhIKRmIH3j2JYGHbHmiIc6G&#10;yXpAHgyGMHrxGjGFlXukFkyFEHxGEb2EFX0EDSKDQX2nCEmCa35NA0yCZH5wAACAAIAAAACAAIAA&#10;MzWI13odMIuIFHrHLYOHjntJKh6HXHunJpqGuXwfIwiGHnyRH2WFg30CG76E/H14F/eEcn3wFBqD&#10;/35cD92DQn7BC16CbX8xByeBq3+eAqGBin+5AACAAIAAAACAAIAAMEmHkn2ALYeG933nKoOGiH4+&#10;JymGVH6JI8KFxn7PIFKFNX8WHN2Eo39dGW6EN3+cFfSD1X/cEl6DcYAfDl6CwYBQCp2B/YCEBtuB&#10;PIC9AreBBICyAACAAIAAAACAAIAALjyG74BiK5uGcYChKMqGEoDiJdmFyIEsIq6FOYFRH26Eq4F2&#10;HB+EHYGdGOSDsYGwFaWDRIHDEmWCzoHQDq6CG4G6Cv2BcYGuB2KAyoGqAzCAn4F7AACAAIAAAACA&#10;AIAALciGUIM+K16FuYNJKPmFGYNPJlyEsYOGIyCEMIOJH9KDs4OPHH+DMoOTGTiC3YN/FfmCg4Nl&#10;ErGCKINKDxSBnIMOC2SBC4LTB6+AdYKbA6aASoIXAACAAIAAAACAAIAAmkxgelpRlCVgIljfjSNg&#10;71oWhkVh4FuXfmRjI10ddsBkT16WbsVlamAcZj1miGHZXYRnpmOXU+1ouWVMSV1qimeUO9VspWo0&#10;LThvMG0OHDFyIXBjFD11NXOXAACAAIAAmyRdAlxnlQ1dSFv0jnpeWl0zh+JfZ156gH5gvF/TeMRi&#10;EWErcM1jXWKNaEtkp2Q2X0Zl6mXWVjRnNGd+S3to8GllPRprPWvVLclt6G5rHbRw3HFQFIJ0hnS7&#10;AACAAIAAm+RZzl/Hlj9aJl96j4pbW2CHiLBckGGagRheDWK/eUNfi2PfcUJhAWUQaJlidmaRX5Rj&#10;7GgTVj9lammbS6tnSmtYPRxpy22MLdVsoG/jHbdvyHKLFHpzr3WvAACAAIAAnDRW1WO9lp1XDGNt&#10;j8xYb2RBiM5Z12UagShbfGYEeUJdImbpcTZevWfpaHdgXmlAX19h/WqWVhdjoWvvSzhlrm2BPJlo&#10;YG9zLWJrenGbHbduwHPmFHxy43a3AACAAIAAnKZUVGe2lxxUa2d0kDJV4mgliR1XZWjWgWJZIGmT&#10;eXFa2mpQcVlcjGsgaIZeVWxHX1pgGW1qVf1h4m6RSwNkF2/tPF1m/3GaLT1qUXN5Hbhtx3VvFHpy&#10;JXfdAACAAIAAnV1SOWwbl5JSG2vakI1ToGxliV1VNmzwgYxW/m1/eY9YxG4PcXFaiG6yaIxccm+h&#10;X0NeVnCNVeZgQ3F+SsxioHKaPEllyXQELS9pSHWEHXRs93ciFHpxfnkaAACAAIAAnKRPiHBhludP&#10;QnAuj91QwXCYiIdSV3D+gLZUKHFfeKtV+XHBcGxXwHI5Z5hZ2HLzXg9cAXO1VL1d5HReSWxgwnVR&#10;O85kNXZnLUdoEHeRHFFsbnj9FKxwy3pcAACAAIAAm3hMBnSelclLo3R8jq5NOHTRh1BO4XUrf39Q&#10;y3Vld3JStnWdb1dUoHX2ZllW33Z5XNpZOncCU6BbWHd8SOpedngcOw9imnjvLTRmxHmsHZNrZ3qo&#10;FL9wTXuxDqB1Bnysmq5JI3lVlKlIfHk6jYFKKnl4hhhL6nnBffpODXnWdgNP03nhbhdR6noXZRpU&#10;TXpeW8FWo3qjUodZPnrxR8dckXs2OwZg4nuZLTFlpXvrHYBq5nyAFQZvx30EDqZ0xX2QmShGXH5d&#10;k4RF135kjE5Hp35rhOBJlX5tfPtLrH5RdIBN3n4obLRP5346ZA5Stn5FWfVU/35MUUhYCX5aR2ha&#10;2n5WOuVfiX5hLXBkon5NIPJpUn5LFQZvlH5pDqZ0nH53mJJEdoPZkr5D0YQAiV1FooPOhBJHyIOQ&#10;fBdJ9INCc/pMJYLxa79OXILAYr5Q7YJ0WXVThoI9UDVWPoIFRoZZmoG+OdZel4FXLUpjpIDIILBo&#10;3oBKFT9vTH/KDqZ0hn9bl+xDSIlXkiVCmImbiq1EuYkzg2BGr4i9e05I7IhAcyhLMIfAa/RNX4dc&#10;YNlQXobPWUBS0oZfTvFV1YXRRYFY84VHN/pd5oRmKhBjQINKHado7YI1FOpuvIEsDpR0ZIAyl7JC&#10;vY6ikYJB3o8LinRD8Y5+gt1GII3NesBIbo0gcnBKv4xzahtNFIvSYR9PwYsYV4VSbYpgTlhVPImb&#10;QxlZCIiWNeJdtodSKU1iQoXgGzFpC4QQFLluBYKZDk50BYELlzRCfJNpkn5BkpPxiVtDjpNLgllG&#10;B5JaehlIXZGFcJdKjZDBarpNUo/CYFxP4o7dVp9Slo3rTXFVP4z7QsVYwYu+NHldc4oKJvtiHYgo&#10;Gv9oIoX2FJZtYYP4DlJzjYHblvJCmZd5kRVB2Jf9iclD9Zcwgi9GPJY+egFImZVGcbpLGJQ7aUtN&#10;gpM7YCBQL5IeVqpSwZEJTRNVWY/wQcVY4I5oM7ldUIxxJERiaooDGqxnd4exFEBtHYUvDh1zV4KN&#10;lllCXZugkXBBv5wXi6VDkZtdgytFiJqJe0ZHsZmMc7FKEJhua/9MX5dUYvhPFpYDWetRo5S/UNBU&#10;YJNeRrJXhZHCNvFcSI82J/dg4oydGtBmYomOFDlstoZaDi1y8oM/lZZhy1jMj9JiNlg1iN9i/VmA&#10;gaBj5FsSeiBlEFyncrhmPV5CaoRnKl/ZYhVoQ2GoWSZpWGN0UFRqb2VBRL1sIGd1NilukWqpKF9w&#10;u20cGmFzG3ABFA91q3LWAACAAIAAlbleO1qUjpRgJlvViF1hF10Qgeph/F5OerVjLV+kcyxkYmDv&#10;a4Fla2JsY1NmmGQLWsxnw2WqUgho82dMRoRqv2lZOPBsxWuYKUNvdG5VGpJyGXEpD+p3XXbEAACA&#10;AIAAlyhbPF4BkHNdMF8ZihheRmA0g3pfU2FIfCRgrmJydJZiFmOPbOdjQmTzZHtklmZwW85l7mfy&#10;UuhnUGl6R01pR2tgOS9roG2SKgBuFm+pGwhw8HJGEMd2UHcsAACAAIAAl7tYDmIDkQ5aBmLhipRb&#10;SmPHg85ci2SjfFleEWWSdLZfk2aIbPhg8Ge1ZHhibGkJW7tj8WpiUsJlfWu/RwVnom14OPdqMW9s&#10;KdVsz3FHGw1v1XOXERl1anfbAACAAIAAl+RVaWYYkT9XTmbWirFYr2eRg9ZaE2g9fFRbsmj9dKld&#10;UGnDbOBezGrGZFFgcWvsW4RiF20VUntjx25CRo1mHG/DOHRo0HFuKWVrsXMYGqxu+HUkERl0w3jK&#10;AACAAIAAmCNTLWp6kYZU/msViuhWcGusg/hX5WwzfGlZkWzKdK5bQG1kbOFc1G45ZEBelm8rW2Jg&#10;XnAgUlBiL3EZRjpkrXJTOCBnjXO1KRlqpnUYGmluJXbNERl0K3nSAACAAIAAl+ZQ7W8NkUxSoG+E&#10;ipJUEW/0g4tViXBae/BXQHDDdCBY+3ElaEJaSnG7Y6NcfnKVWsFeZnNVUaNgWXQXRcFjHXUQN8tm&#10;W3YwKOppoHc2GphtP3iCERlzpHrwAACAAIAAls1NcXNNkDJPGXOsiWNQm3QFgl5SIXRberRT73Sc&#10;cuRVwHTgaxtXgnVoYlFZjXXxWX5boXZ7UI5dzncPRPhg/XfFN2dkeHiDKFBoinlVGpBsknpOERlz&#10;PHwVAACAAIAAlZlKSXf+jv9L53g+iCZNfniBgRtPGXjDeXdQ/njecbZS6HkEacVUw3lbYQZW83mu&#10;WA9ZJnn/T3BbiXpaRDJfDXq9Nz5i8nshJ+pnoXuOGxFr4HwbE11xJ3zcAACAAIAAlJhHgH06jfVJ&#10;Fn1Xhw9Kz31lf/pMmH1heEpOl31PcHVQl31LaJRSmX1oX9xU631+VoRXQ32VTlZZxX2vQ5NdfX3I&#10;NzhhvH3iKbdmNn3dHCNrH33/FDVwQX4nAACAAIAAlABFUILtjVRG1YLnhmxIqoLBfz5KjoJ3d4FM&#10;ooI1b6tOuYHuZ6xQ1IHSXvBTPIGsVfJVoYGGTUpYQoFdQsNcGIEfNotgZ4DNKfhlKoBaHA1q4n/0&#10;FHxv8H+TDl90wH82k6RD/4ikjOVFeohyheZHXYgbfrVJVoeadthLdYcpbvRNoIbAZvBPz4ZkXhlS&#10;RoX/VRZUvYWYTG1XH4U2QUNbKISRNHNfaYPTJzBkf4LPG21qF4HfFG5vP4D4DlF0pIAUkzdDRo4Z&#10;jGtEt42+hVVGpo08fg5IpIyQdilK1ovxbjBNDotZZiZPSorDXVpRzYoiVClUS4mCS0hW7IjWP85a&#10;oYfoMu9e7obDJQRj5IVNGohphIPOFEFugYJmDlV0DoD2ks9DE5MAi/lEcZKChMlGapHbfW9IcZEN&#10;dX5Kr5BFbXVM8Y+AZVFPNI65XGtRvI3iU1VUQ40MShhXA4wbPkNah4rtMO9erIl7IrBjo4eHGm5o&#10;lYW5EopvWYNzCXd30YEtkohDQZc3i6VEkJaahHdGkJXXfS5IoJTudVBK6JQBbV9NNJMTZTlPfpIj&#10;XCpSBZEdUzVUlJAUSeVXEY8SPdtaf42jL/xev4vNIPVjeImFGIVpQocKE79tmoUCDBJ1OoIlkf9C&#10;n5vTivtD6psJhEJFuZpLfXVHrZlddlZJ8JhMbwFMQJcxZ4ROkZYVXrhQ5pUAVg5THpP3TQhVzJKo&#10;QM5ZQpDoMuVdhY6uI9NiLYwBGdBnQ4k8E3ttXoYlCP93v4IMkWljl1e2i9xkS1dshSJk/Fi5fiFl&#10;xlpGdqhm3VvqbwFn212PZxpoxV9AXodp22ErVhZq2WLxTSlr5WTHQbRthGcCNBdvnGnMJsNx2GyC&#10;FuF0p3BqEqB2x3LpAACAAIAAjx5hBlpeiJliuVuCgiRjo1zRe31kgF4cdGdlqF9xbPtmmGDoZbFn&#10;g2JaXcBoj2PsVXlpm2V+TTxquWcgQKlslGleMupuomvBJAxxIG5uFyVzzXGcD8V3vHYgAACAAIAA&#10;kI5eZV21ih5gOl7hhBhhN2ABfbFiK2ENdp5jaGI9b1pki2ODZ+9llmTgX8dmxWZXV3hn+mfRTtlp&#10;OWlSQnBrOWttNLNta22KJnpviG9hGIlyeHJfD/h3LHcTAACAAIAAkY1bSWFwizxdKGJrhQdeTGNc&#10;fmRfbGQxdzNgzWUub+NiGmZGaGVjR2d/YDRkp2jXV9NmDWoxTydnemuPQrRpsW1xNPhsCW9XJkBu&#10;W3ENGJZxYHOdEAB2eXfmAACAAIAAkbBYd2V0i2laTGZEhSBbmWcDfmxc32eldypeYmhtb81f0WlX&#10;aEVhHmprYAJipGuYV5NkMGzFTtVlwW33QjpoLm+bNIFqqnFBJkBtFXKzGKpwTnTwEAF1zXjEAACA&#10;AIAAkeBWJGmvi6NX6WpdhUxZRmr4fodanWt5dzdcMGwZb89dtmzZaDtfH23CX+ZgxW68V2Zib2+4&#10;TptkInC4Qdhmv3IVNCNpYnNxJkBr43SXGIVvZ3aFEAJ1Lnm9AACAAIAAkfZUHG5Fi7xVy27RhU5X&#10;Mm9KfnxYkm+udyFaLXAib59bvXC0Z/1dOXFrX5pe+XIuVxhgv3L0TkVij3O/QY9lZHTSM+9oN3Xh&#10;JkBq03a1GJJud3gwEAB0n3rRAACAAIAAkPtQ2HJzisBSb3LbhD9T2nM4fWRVQHOKdgNW9HPYboBY&#10;oXRMZuJaQHTZXnhcJXVrVf1eGHYDTWNgKnahQP5jZHdrM7Nmm3gzJPJp5njjGJRtyHn6EAB0Lnvu&#10;AACAAIAAj6tNoXb5iXJPM3dHgu1Qs3eJfA9SLXfEdK9T/XfgbTBVwnhBZYNXgHiiXSBZiXj/VJ1b&#10;oXlgTGNd7HnLQFphhXpFM5hlG3q1JYZosnsIGUNs2nu1ECRzvX0MAACAAIAAjphKznwWiFZMVnxE&#10;gclN9nxVeuVPmnxIc35RgXw9a/xTaHxlZExVSHyNW+JXcHyyU2BZp3zXS0pcM30EP+Bf/n05M5lj&#10;0X1fJhlnqX1oGi9r832aERlyxn4lAACAAIAAjddIm4Gqh5FKFYGygPhLzIGQegpNiIFCcpJPg4EE&#10;awJRgYD0Y0VTd4DjWtVVt4DOUlVYCIC3SkVauoCcPydeq4BzM0VitYA2JoZmyX/hGn1rrn+aERly&#10;qH9qAACAAIAAjXtHO4dNhyBIqIcsgHVKb4bceX1MNoZZcfdOQYX2alhQUIWpYoVSV4VeWgdUqoUM&#10;UXdXCIS2SS9Zs4RVPZtdnIPJMXlhjYMgJG9l04JYGgNq8IGKEhpxWICqAACAAIAAjRxGc4yyhq5H&#10;04xof+tJpYvteOVLcotCcUxNiIq0aaJPpIowYchRuImvWTxUFokiUJhWfYiUSBtZFIf2PAxc9ocN&#10;L1tg2IYDIh9lGoTXGK1qv4NhEk9wUYIFCGB5DoCCjMdGL5GNhjJHfpEef1lJV5B/eE5LLY+3cKRN&#10;TY8AaOlPcI5MYPhRi42YWF5T8YzZT65WXYwVRuZY64tCOlxcuYoILTNggYivIFZkmIciGW1pV4Vu&#10;ECtxfYLvCnR2/IFEjHpGVZW4hdtHl5UpfwNJdpRweANLUZOScG9NepKzaMRPpZHWYNxRx5D4WD1U&#10;L5AKT21WmY8aRp5ZCI4mOetcoIyyK+VgOIskHeBk2Ij9FsVqo4aPD99xS4PsCcZ3SIG7jEVFd5pi&#10;hd5Gr5mtf0VIcJjqeK5KVJfvcZVMfJbramROrZXjYsBQv5TnWmpS3pP0UaRU/ZMDSStXmJHEPCZa&#10;8pAiLkZe8I4SIF5jO4uKFzRpq4hOD4pxM4TRCP53voISjH1lwFbPh49mn1a1gOpnP1gCeiFn7lmH&#10;cvlo6Vsxa29pt1zcY81qhl6NW5hre2BpUyJsY2ItSihtXWQHP9lu32Y8MbZxBWlEJOhzHmv5FYh1&#10;ynArDq15HHUPAACAAIAAidVjZlmqg7pk/VrFfU1l21widq1mrl1xb4tnp17maEdoiWBqYPNpbWHv&#10;WPZqb2ORUPVrc2UuSB9sjWbmO9NuVGlALwpwMmt2IcJyW23iFdx08HFYDop4qXYgAACAAIAAiTNh&#10;jV2WgttjRF7FfONkJF/Zdp9k/mDVb8tl/WIPaNZm6GNeYdVn0mSuWg9o5mYfUh1qAGeTSTBrQ2kx&#10;PJZtL2tiLxdvNW11IFVxZW+MFgp0NHK/Dsl4FncBAACAAIAAivtesmD6hPlgdWIJfuhhfGL3eHRi&#10;gGPNcZRjs2TgapRkwmYYY11lz2dQW4ZnD2inU3doVmoCSnFpvWt4Pddr4G14MGZt+29FIaxwBXDZ&#10;Futy/HOuDxZ3bnfVAACAAIAAi3RbwWTKhXxdiWWnf1letWZoeMlf32cKcdNhOWftarhiamkCY3Rj&#10;mWoVW5Nk/2tFU3tmbGx5Slpn/m3EPcdqVG+CMGNslXEYIfpuynKBFzZxunTHDzl2o3iUAACAAIAA&#10;i7BZNGjuhcFa8Gmof5dcMGpFePZdcGq/cfBe5mtzasdgOWxfY3NhhW1LW35jDG5LU1hkmW9QSgdm&#10;V3BkPXlo1XHdMBBrOXMuIaJtjHRUFw9wynZRD0516Xl9AACAAIAAi+hXA21bhftYqG3zf8JZ9W5y&#10;eRhbPm7RcfxcxW9basReMHAcY11flnDaW1dhOXGmUyxi43J3Sbxkx3NWPTNnb3R/L9pp+nWEIVFs&#10;ZnZaFttwAXgHD0h1UnqPAACAAIAAiylUYHGhhT5V6HIXfvlXM3J4eFBYfXLDcSpaEXMqaeZblHO+&#10;Yn1dEHRPWnFe0nTrUllgpHWNSRRiv3Y/PNBlxncgL69op3fgIS1rVnh0Fs5vSnnCD1x0xHumAACA&#10;AIAAicRRHXX7g9tSnHZTfZVT/3aadu1VXHbMb8tXC3cXaIVYsHd/YRVaTHfoWQ9cM3hSUSBeN3jE&#10;SChgl3lGPFRj/HnWL6NnOHpMIYlqOnqbFxVuhXt8D550MHzAAACAAIAAiHtOSHrugpFPvXskfEhR&#10;Q3s4dZ5Sy3sSbnRUlXtEZzNWXnt4X8NYG3usV7taInvfT+9cVHwYR0Fe9XxcO+tik3ysL65mCHzd&#10;IilpSHzxF4xtyn1SD/Zzpn3vAACAAIAAh2RMF4BLgX1NiIBjeylPJIBEdHZQvH/mbUdSnX/kZf9U&#10;fX/gXn1WTH/dVndYa3/XTs1av3/RRlJdkn/LO2JhaH+8L6NlEX+ZItBoj39iGBZtMH86EAFzhX8y&#10;AACAAIAAhulKsoXcgPZMGYXJeo9NwoV+c9NPX4T1bJhRUIS1ZUZTP4R4XbRVHIQ9VZdXTIP9TctZ&#10;qIO4RR1cd4NjOelgR4LdLdxj64JdIY5nn4HNGDJsQYEkD+BzTYBjAACAAIAAhqlJ4Ys+gJNLN4sB&#10;eh5M64qNc1ZOionfbA1QholrZKhSf4j6XQlUZ4iKVN1Wo4gSTNhY/IeSQ79bw4b3OCNfgIYiK5tj&#10;DoU7IAxmzoRKFw1sBIL/D7tylYGcAACAAIAAhlhJkpASgChK24+veZdMlo8acstON45Ta3VQOY2v&#10;ZABSN40NXExUKIxwVBFWbIvES9VYwosSQmdbfoo6NkxfJ4kaKWVimofZHdxmd4aEFjBry4S6D49y&#10;EILFAACAAIAAhhdJspQtf9VK65OseVZMq5L5cpVOUpIia01QWpFVY9pSXJCIXCNUUI/CU+FWl47s&#10;S4ZY6I4PQfNbeI0UNbBe6ovAKCViU4o3HH1mWohyFXVrxYYwD1NxxIPLCLV4OYGNhjFIl5jagCdJ&#10;zJgwefpLhJdlc5RNRpZpbLFPVpVwZYZRUpSAXfpTHpOpVcRVK5LKTY5XUpHZRDlZwpC/N4RdSo8N&#10;KWFgp407G7plSIqvFWtrOYe/Dv5xtISxCLl3+IIKiEhoolZMgxNpWlWufGlp/lcodbJqqFilbqxr&#10;ZFpoZ2RsGVwcX+tszl3PV+ttqF+uT51ugGF/RwVvZGNcOq9xAGX9L+pyoWhtIjl0umuBFMV25G9v&#10;Dtl5lHPuAACAAIAAhYhl91iNf4hnhVmveVFoTlsSctZpD1xba9tp2F3iZMpqoF9rXZtra2DzVcts&#10;V2KdTcRtSWRGRThuSmX+OUJv7mhRLPJxomqFIERzsG0WFHh2OnEIDmJ5NnVbAACAAIAAgehkkl0T&#10;e95mG14qdf9m8l9Mb5pnsmBXaPtoi2GtYkJpY2MFW0FqOGRZU9FrN2XNTCVsO2dGQjNtjmksNlxv&#10;SWtGKhhxDm07HNhy8G8pFDV1n3KpDk14s3ZwAACAAIAAg7FiO2Cmfbtj3WG4d9hkxmKmcYhlsGN/&#10;avZmoGS1ZExnkWXrXXpoemcXVf1pjWhkTjZqrmm6REVsGmtqOCluDW1fKutv7G8fHJ1x1nDAFJN0&#10;zXP6DgB4Z3e9AACAAIAAhK9fcWQafu5hF2UHePFiImXRcpNjN2Z5a+dkSWeRZRNlVmikXiZmZGm4&#10;VqZnpmrsTsto9WwnROdqlW2kOOFssG9pK8purnDvHgpwu3JiFWNzfnTTDhp3yXiVAACAAIAAhNdc&#10;uWgMfyZeWWjSeSNfgWlxcrNgs2nna/hh6GraZQ9jFWvLXhBkRGy5VoFlqG3DTolnG27TRIho6XAX&#10;OJFrLXGZK51tTnLgHh1vgnQcFYdyfHYzDhp3FHlyAACAAIAAhQJaamxdf2Fb+G0FeVldLm2Jctpe&#10;aG3fbAtfum6oZQ9hBG9tXfxiTHAyVmNjznEKTlBlY3HjRDlnUHLuOEdpvXQkK1RsAnUhHcluVXYS&#10;FVVxi3fIDhx2bHpyAACAAIAAhLlYYXC7fxhZ1XFBeQdbCnGocoZcQ3Hua6RdqnKLZJtfCXMlXXpg&#10;ZnO/Vd5iAHRmTd1jtnUPQ8tlzXXiN/1oc3bNKyVq6XeCHYttW3ghFTBwxHlxDet2BHuRAACAAIAA&#10;g1tVSHTmfb1Ws3VQd69X/nWacTNZRnXMak1azHZAY0FcTXazXBxdyHcmVJNfjXefTPJhcngeQxJj&#10;23i8N6lm2nllKy9poHnaHdVsXHo8FVxv+XshDf51i3ynAACAAIAAgfVSXHmqfF5TwXn0dlBVLHoN&#10;b9ZWmnoBaPNYQ3pBYelZ43qAWsRbgHq/U0hdbHsFS/BfjHtRQmRiPXuwN29le3waK2hofnxWHoZr&#10;cHyEFcxvMXzyDiN1IH3QAACAAIAAgMxP+n7oezRRV38NdR9S2n7pbptUWn6sZ7VWG362YKZX0X7A&#10;WXhZgX7JUglbjX7WSsBd637lQbdgz37zNzNkSn8LK6hnh379H1hqtn7kFlNukH7YDoZ0pn7+AACA&#10;AIAAgDROVYRYepFPr4RTdGxRPoQMbeJSvIONZvVUjoNhX9tWUoM1WKNYEIMKUSZaLYLcSaFcmoKX&#10;QJNfh4JRNfRjEIIIKmRmYIGnHwlp54E5FmBt+oC1DuJ0K4AoAACAAIAAf9pNZomleiJOt4l2c+1Q&#10;S4kGbWBRyIhhZmtTpof/X0FVc4efV/ZXOYdDUFZZXobdSH9bwoZpPwxepoXUNAliIYUiJ+1lXoRs&#10;HYxpK4OUFX5tcYKODrtziYFbAACAAIAAf3lNDo5seahOT44Wc2NP6o2FbM9RY4zGZcxTRIw1XpVV&#10;FounVz1W4YscT3pZCoqFR25bYIngPXhePokLMglho4gDJZVk0Ib6HA1ox4W6FLVtKIRFDnFzHoJ7&#10;AACAAIAAf0tNOZKFeXRObpILczVQDpFjbKtRhpCQZa9TaY/UXnRVPo8fVwlXCI5tTzJZMI2tRv5b&#10;coziPNdeK4vhMRFhXYqkJDZkkIlCGx5osoeYFBRtEIXBDh5y5YN6AACAAIAAgAZMEZc4emFNSJaT&#10;dHdO8JXJbjhQk5THZ4BSdZPiYGRUOJMQWRdV9ZI/UWZYCJFjSVtaN5B1P1dc6o88MxpgKo21JV5j&#10;MIwHGoZnCIoLFAZsi4dPDflym4RyAACAAIAAgylrflV8fc5sdFUzd1htBlZ+cL9thFf6afVuI1nD&#10;Yuduult1W7JvUl0lU95wE18GS79w12DbQvBxrmLTOX5y12TnLLp0jWf8IJd2T2rUFFt39W5aDpV6&#10;WnMUAACAAIAAgIBo9leteqhqdVjZdI5rMVo1bixrzVuAZ2tse10KYIFtKV6VWYZt2GAhUelurGHM&#10;SgpvhWN4QctwamUtNlNx3meAKcpze2nvHRx1aWy1E+Z3QXAJDlR5z3RWAACAAIAAfMRnU1vnd0Fo&#10;yF0CcVVpjF4xawtqN185ZHhq+mCYXddrvWH6VwlsfWNVT7JtZGTRSAtuVGZVPplvhmgxM0RxFGpY&#10;J5FyqGxVGpR0dW54E512knGuC7t6a3dmAACAAIAAelFl+GBVdKpnaWFPbuFoImJZaJVo4WMyYkNp&#10;smRjW8dqgmWRVUVrTGa1TlZsQGgARbJtaWmeO+luyWtXMKtwdW1HJLNyCG7rGMBzzHCoE0h2BnNy&#10;DIR5jXfDAACAAIAAfQljemOcd4Bk+mSdcbll5mV0a2hmzmY9ZPtnuGdRXnZooGheV9ZpimltUKRq&#10;o2qhSBpr6mwNPjNtbm2WMrZvNW9KJjJw6nDEGgZy9XJ9Eyt1kHUvCZd6yXqEAACAAIAAfWVgu2c5&#10;d/liO2gUcipjR2jDa9lkSmlnZVllWGpbXsVmZWtNWCJndWxBUOJotG1USFJqMG6NPoZr2G/nMxNt&#10;xnFhJthvpnKsG0Zx4HQxE6t0kHZkCaB6SnshAACAAIAAfWheRmtYeA9fumwRcj1g3Gyca9xh7W0e&#10;ZU1jHW3rXqFkRm62V+tldG+EUJZm13BlR+Roc3FqPhxqOnKKMq9sT3O9JoVuUHTDGzVwuXX/E8Bz&#10;qXfYCrl5EntUAACAAIAAfZtcUG+seEhdtXBJcm1e33C5bApf93EhZWNhQHHGXqBigHJpV9Vjx3MO&#10;UHVlQnO+R7Nm+HSNPfFo13VxMpZrEnZWJmNtLXcOGwlvt3fwE7By4nlnCrl4lXwpAACAAIAAfLRZ&#10;sHPVd11a/HRPcYZcL3SjayZdZnTnZHtexXVjXbNgIXXgVulhgHZcT7JjKnbgRx9lHHeDPZNnNng2&#10;MnxpuXjiJm5sE3ljGxVuzXn6E79yLXsFCrl4Ln0PAACAAIAAe0RWm3hfdfhX7Xi7cCFZQXjnacZa&#10;nXjfYx9cH3ksXF5dnHl4VaNfI3nFTrhg+3ocRltjOnqHPSNln3r/MnxoXnt1Jtxq73vHG6Btznwg&#10;FCxxXHy2DY51qX18AACAAIAAefJUFn1udKtVZH2cbs5Wzn2kaHNYO31YYctZ1H1vWwxbZ32HVFVd&#10;BH2eTa5fCn3ARZNhhn3oPLpkMH4XMoFnL35GJ2BqAX5YHEts/n5nFKdwo36ADY91cH6/AACAAIAA&#10;eSdSRIKxc9lTjoLAbfJVBIJ9Z41Wb4H8YOBYFYHhWhVZtoHGU05bXIGrTK1dfIGRRJ9gF4FrO9pi&#10;5oFDMatmBYEhJvFpDoDmHHpsTICiFOVwDYBEDYl1VH/qAACAAIAAeJxRToftc0FSj4fPbUxUDody&#10;ZuhVcIbFYDFXH4Z2WWBYxoYpUoVacIXZS4FckIWGQzJfG4UVOhRh4YSWL3Zk9IQcJLtoD4OLG1Zr&#10;nYLaFDFveoIJDcB0aoEcAACAAIAAeBxQ9oyocqhSLYxibKRTrYvgZkNVBosZX4JWt4qcWJ5YYIok&#10;UbZaCYmoSmFcJIkjQbZepYh+ODthWIe3LTdkWoboIqBnhYYDGjFrQ4TxE2xvJ4OqDWV0CII9AACA&#10;AIAAd/VRE5C6coJSQZBQbIVTwo+tZhZVEY7ZX1RWxY40WGpYbY2WUW1aEYz1SedcI4xIQPlelotz&#10;NzFhKoqEK+pkColrITdnPog2GXFrKIa7EyBvBYUeDVtzmYNKAACAAIAAeUhP4ZVWdABREpS9bjxS&#10;rpPraAlUJJLvYWJV1ZIkWphXf5FdU7hZKZCTTIJbOY/BQ9ddoI6/OfZgRY2aLidjIowtIcVl94rG&#10;GW5puIj8EnRuK4a+DTdzUIREAACAAIAAfVZuiVS3eDhvmFRLcc5wDlW5a0twlFcgZKhxGFj1XgVx&#10;lFquVxJyEFxlT4tyuF5IR6NzY2AdP4N0HWIANfB1IGRXKgh2hGdbG5V4UWslFB15QG1lDkR7XXKB&#10;AACAAIAAeu5sRVbcdRttwFgibyRuU1mGaMtu+Vq6YkFvilxGW5dwGl3PVNJwrV9ZTWtxZmEKRb1y&#10;JWK0PbVy8mRpMwB0FWahJvZ1fWk7GiR3PWxSEOB5ZHE4DIB7OXTMAACAAIAAd1tqnFrdcgJr+1wM&#10;bDVsol1BZfZtV14qX49t/F+OWRlupGDzUoRvSWJPS1JwE2PQQ+Zw6WVYOyNx7mcgMBNzQmliJIF0&#10;o2uHF1B2Y24nETZ4h3IoCn17hHd3AACAAIAAc55pLV8Rbn1qYmAuaM1rE2EyYsZr22HrXJNslGMm&#10;Vk9tTWRcT/BuA2WNSO9u5GbpQMNv8mh/N4lxI2o7LShyiWw3Ib1z323wFth1e2/nD0V4sHTrCyN6&#10;wXfLAACAAIAAc0BnoGM/bdZo12ReaC5plWVAYYhqemXlW3ZrPmbsVV1sBWf0Tx5syWj4R1Vt2Wpm&#10;PmhvIGvtNSJwbm12Krhx4W8gH0xzP3CPFtB1OHKqEKd3YXVOCW97KnncAACAAIAAdWBlI2arcEVm&#10;bWetaqdnTGiAZDloUmkOXgZpPWoCV9BqKWr3UWlrDmv8SbRsSG0pQMRtrW5/N4BvE2/SLJxwmHE0&#10;IQ9yInKAGE50ZHR4EPR2p3asCal6snqVAACAAIAAdTximWpdcDRj4Ws/apRk1mv1ZDBl6mxgXe9m&#10;9m00V6doBG4JUS1pF27iSXtqc2/oQJ5r+XEON3JtgHIzLL9vLXNcIZdw5XR6GQtzXnYkEWR1zHf5&#10;Cb56GHs8AACAAIAAdalgYm6BcKxhpm9BawZiq2/bZKBjw3AtXj9k6nDbV9tmEnGJUURnRHI2SX9o&#10;uHMMQKJqV3P6N3Rr9nTnLL9tyXXKIZBvonaeGRJySnfmEal093lkCeZ5cXv1AACAAIAAdZpeTXLM&#10;cJxffXNoauxglnPcZJFhynQHXiFjB3SMV7VkSHUPUR1llXWYSWRnKnY9QJVo6nb1N3pqqXetLNds&#10;n3hSIZVui3jlGQ9xVXnOEdl0PHrrCgt43XzMAACAAIAAdElbMXcIb0lcXHeVaaRdm3fUY0te/He5&#10;XPBgWHgRVo9hvHhoUC9jNnjASLNlDnk5QDBnGnnCN1BpIXpILQVrVHrGIghteHs0GWJwWnvREjNz&#10;dHyCCk94S324AACAAIAActxYcHvgbedZoHxEaEFa+3xLYehca3vqW45d4HwQVUBfXnw2Tydg93xf&#10;R9tjFHyfP6plZnzmNx9ntH0uLTlqJn1yIrxsjH2rGe5vf33yEqVyun4uCrl3vn61AACAAIAAcb9W&#10;ioDvbNBXwoEnZxtZJ4D8YLxahoBjWl9cB4BXVAxdjoBNTiFfPoA9RvlhioA2PwNkDoAzNrFmkYAy&#10;LQ5pMIAtIyVr14AfGl1u3YAPEwpyLH/ZCrl3p3+5AACAAIAAcPhVoIYla/dW1IYoZkFYP4XOX95Z&#10;hoUPWYBbCoTSUxtck4SUTQdeNoRQRaBgeoP9PVpi/IOpNL5le4NeKs5oGIMBIaxrB4KeGXtuQoIv&#10;ErBxr4GICn53T4C1AACAAIAAcEpVT4rUazdWeoqmZW9X4YomXxtZHYlTWK5aoYjrUj1cJIiCS+Vd&#10;u4gSRC5f8YeKO45iYobtMppk04ZhKEhnaoXGH/1qjIUAGHxt6oQhEhlxZIMUCjt29IGkAACAAIAA&#10;cCZVQo7TaxBWY456ZUhXyo3dXsxY9Y0DWFtaeIx0UeBb+IvnS09dgotTQ1tfr4qpOnFiD4nVMQxk&#10;bIkNJnpm/og0HtpqQYcTF+NtvIXcEaNxM4RrCtd2AoKnAACAAIAAccJUDpMvbM1VOJKkZypWtZHf&#10;YNhX+5DnWoZZhJAwVCNbDI96Ta1ck47CRgtewY3rPSBhNozlM6djmovWKJZmJYq3H7FpMYlfGExs&#10;iYffEYdwLYYGCsx1s4OAAACAAIAAd1FyDFMmcmxzQ1L1bANzu1RSZWp0XVWeX0l0uleIWQJ1E1lU&#10;UbF1ZlrkSoJ18lzjQsl2g16+Om13IGCtMZh3zGNAJn545maUGnF6RmphEyF7JW1NDfl8rXH7AACA&#10;AIAAdMdv+1Xcb0hxQFb+aXdx0lhOYzlyjVlNXO9y/1rjVoFzclx0UANz514FSMN0hV/AQUJ1LGF2&#10;OY5102M4L0h2tWWvJJB3zGhwGB55PGvZD6B7BnE4Cch9BnaiAACAAIAAcZNuO1nhbERvf1s1ZpVw&#10;JlxiYDhw+F0sWhJxgF6TU85yCl/6TWhylGFaRnZzQ2LhP0pz+2RwNxt00WYvLIR112iTIUx262rW&#10;FZF4OG1TD5p6JXH4Cd98Z3cCAACAAIAAbmlsgV34aV1tqF8gY8tuWmAYXZtvPGCsV51v3GHuUXVw&#10;e2MpSzpxGWReRHtx32W+POZywGdMM+xzy2kbKc1052s9HqZ1/20kFL93YW9nD155cHNfCWp8EXgp&#10;AACAAIAAay1q+WJFZlBsC2NVYPpsyWQtWv5tsWSSVSNuY2WlTypvFGa1SQ5vxmfHQcJwuGkmOYVx&#10;y2qyMQJy52w+Jzp0D24EHJ51NG+nFQF24HH8DyN4zXTpCKN78nmOAACAAIAAbAppXWZOZyFqcGdc&#10;YW5rPWgbWklsSGiCVG1tAmlyTmltw2poRyduvGuEPwxv4WzbNs5xDG40LlxyNW98JH1zWnDbG5N0&#10;xXKBFQl2p3SnDol4eXbOCDx7vXqiAACAAIAAbTZm/2nBaH9oFWrAYvVo/2tvXHFqKmvLVoFrDWyy&#10;UFhsC22PSWNtIW6DQWJuZW+vOSlvqXDXMEFw2nHfJmFyH3MIHVxzt3R2Fk911HZaDrp31XgxB9d7&#10;mXusAACAAIAAbW9kp22IaMNlvm5sYzpmtm8AXLpn3G8/VrBo7W/2UHlqBnCwSXRrO3GAQYBsmXJ6&#10;OVVt/HN1MIVvRXRQJtZwt3VEHfdyf3ZtFvl003f0DyJ2/XlxCAZ69Xw6AACAAIAAbc5ir3GxaR5j&#10;xXJ1Y45k0HLhXQJmA3LpVutnKHN4UKNoVXQKSZVpoHSuQZdrGnVyOWpsl3Y4MJlt+XbkJuRvf3ec&#10;HfJxYHh/Fw1z4HmwD3J2PnrWCCt6X3zsAACAAIAAbOhgHHXsaDphI3aIYrBiVHbAXFZj1XaMVlBl&#10;F3bxUC1maHdbSUdn3HfSQWNpiXhlOVRrNnj5MJxsyHl3JwBuanoIHgtwX3qzFzVy/XuWD8B1jnxa&#10;CFt52H2/AACAAIAAa2pdYHqHZsZedHr9YT9fvXsAWuphO3qCVQdimnq0TyxkDHrtSIVltnsyQPBn&#10;qnuQOStponvwML9rd3w6J4BtVXyeHppvbX0MF75yIn2VED100X3sCLt5SX6iAACAAIAAajBbTn9j&#10;ZZJcaX+tYAJdvH9+WaNfNn7IU8NgoH7JTjpiK37MR8Zj/n7TQH1mLH7wOP5oX38OMN9qb38bKAls&#10;iX9BHz9uwX9oGExxhH+SEKZ0Q3+ACRR45X+OAACAAIAAaUNaL4RrZJlbTYSBXwFcn4QlWKZd74NJ&#10;Ur1fV4MXTSRg2oLRRqZiqIKVPzpk5IJtN4ZnIoJGL0NpQYISJsBrjoHuHp9uDoHEF8Vw5oGREK5z&#10;zYEVCTR4eIB9AACAAIAAaHpZw4kAY7ta2IjlXh1cKYhlV8ddXId7UdVev4chS/5gMYa7RVJh4oZB&#10;PYhkFYXVNX5mSoVxLNNoXYUEJKlq1YSNHWxtk4P7FtxwhINpEFVzfoKMCRZ3/4FqAACAAIAAaE9Z&#10;m4zsY41aqIylXdZb9owLV1JdEIsfUVVebYqiSzpf1YohRFthaYl+PEpjj4jVM/RluIg/KwRnzIej&#10;IyZqX4beHJFtRoX4FllwP4UMEA1zSYPPCQB3qII+AACAAIAAahxYiJEOZXNZmZCYX9pa94/cWW9c&#10;LY7WU4Rdjo40TYte7o2ORrtggYzPPqdisYvoNitk44sOLS9nD4o+JDtpb4lJHa5sWogTFx1vS4ba&#10;EHFyXIVDCTp3HYMcAACAAIAAcLp2L1IDa6N3gFH6ZT94B1NAXpJ441RpWJ95E1ZVT2N5RFfDS4p5&#10;fFm+RFJ55VuoPLt6XF2MNAp6zF/sLO569mJGImJ7pmYwGjZ8a2lbDzR9f3AtDXx+K3G0AACAAIAA&#10;boN0F1RBaPd1YlWJYxd2AVbXXHF3AFfXVlh3Tll5UBB3nVsRSax371ypQpJ4bV5mO1F47mAhM+h5&#10;Y2HjKrx52mSxIIN6ime+FZ17jmu4Dsp8v3ERCKl+RHclAACAAIAAa4xyBlhwZohzNFm1YNxz41ra&#10;Wkh1B1tuVE91cFzeTjV1215NR/l2SF+xQSl212FAOi13XmLfMq94B2SIKOB4tGdVHoZ5dGoCE5J6&#10;d20mDm575XH0CL59rHdpAACAAIAAaJpwN1zmY7FxUl4kXhlyC18QV75zHl9tUf9zomCyTAx0JmHu&#10;RgB0qWMfP4x1RWSGOKd19WX7MCx20WfIJpV3lWoxG+V4WGxREyB5ZG7yDed7DHMuCJZ9FHgDAACA&#10;AIAAZdJug2DuYTFvh2IOW8hwTGLaVWxxdGMsT7hyD2RLSdNyqWVfQ+xzR2ZyPTt0B2fMNVJ06mln&#10;LRd122r5I652qGzyGY13em7LEvp4xHF7DYN6YHSlB/l8w3ktAACAAIAAYqhtBmU8Xj9t+WZJWQNu&#10;wmbxUvlv1mb6TWxwg2fvR6pxNWjbQS9yB2n6OcVy9mtcMhpz8GzEKkp0624OIQB1vm+iGQx223Gc&#10;EzB4TXQCDR55zHZCB6l8bnoyAACAAIAAZAhraGlFX5lsTGpRWeptFWr1UhtuVmsRTBhvK2vpRPNw&#10;KGz1Pc1xIG32NotyIG8eLwlzJHBDJvl0GHE5Hr91E3KeGMx2hnSQEvZ4FXaODGB5qHhdByp8Rntf&#10;AACAAIAAZQhpJmzBYKtqC23BW0BrA25NVJZsXW52TpZtXm88R7huf3AfQF9vrHEMOQ5wxXIJMTlx&#10;0HLzKP9y1HO+IN1z83TlGpx1jnZ8FAh3OXgVDIV4/nmcBy5743wlAACAAIAAZR5nE3CdYMhoBnFv&#10;W11pCXHTVMBqYHG9Tr5rd3JdR+hsrnMTQJ5t9XPSOURvMXSjMXZwXnVjKVZxhXYHIWhyx3cDGxh0&#10;hnhTFHt2UnmkDOB4OXrTBy57WHzRAACAAIAAZRBlP3TlYLZmJ3WNW1ZnR3XEVOBorHVuTuhp1XXg&#10;SCRrGnZeQOhsc3bmOYFt0neBMahvIngPKW1wZHh9IW5xsXlHGx5zi3pUFLd1entnDTJ3i3w8By56&#10;4n2kAACAAIAAY7dijHkvX2Njd3mzWhRksXm5U+9mVHkzTkdnoXl5R8NpG3nMQMlqonoiOZFsQnqQ&#10;MeFtynrxKcRvQHsyId1wrnvKG4RyonyHFTh0rn1IDaZ23324By56jX6OAACAAIAAYmhgYn3QXhZh&#10;WH4sWMpil33/UsNkHn0+TYJlhH1RRzJnLH1sQJBo4H2JOZ9qwX2+MjNshn3pKmFuPX36Iqpv2H5V&#10;HCVx3368FcZ0BX8mDhl2SH8zBy56ZH9xAACAAIAAYWle8oKVXQ1f7YLBV7thJ4JlUbRiiIF9TIRj&#10;84FbRmBlpYE3P+xnaoESOQppboEGMalrVoD1Ki5tRYDJIq5vFYDeHBdxMYDxFblzcIEBDk91y4Cu&#10;B6J5y4BJAACAAIAAYJBeWocgXCBfT4cbVsBgg4agUL1ht4WcSzdjEYVIRQRko4TrPl1mUYSKNyFo&#10;TYRDL2lqMoP6KBpsPoOJIUduV4NNGwtwn4MJFQVzAYK/Di11eIIRB2V5c4EgAACAAIAAYEheGIr6&#10;W81fCorKVkxgOYo5T/phSIk7SjxikIi6Q9VkBYgvPOtlnIegNWtnkocpLWlpc4a0Ji5rloYTIBtt&#10;4oWAGkhwQ4TfFK5yqoRGDhV1Q4NBB2p5DYHpAACAAIAAYjFdJ47pXcheGY6OWGZfYI3XUf5giozH&#10;TGlhx4wsRdtjL4tuPrBktYqpNwxmuIoDLwposolbJytqv4iWIVhtJIezG6xvlIbKFatx04X2Dud0&#10;ZISfB4F4vIKmAACAAIAAae566lEDZOt8U1E9XqJ8tlKYWB19ZFOfUUt9aVWVS8F9fFcgRRR9k1i+&#10;PhZ9z1rzNs1+HF0XLeh+TV+8JyZ+O2IWHzl+fmXMFQF+8mqsDwx/SG+EDJp/0nH1AACAAIAAZ314&#10;41L8YiR6G1R8XIV6jFXvVj17TVcBUEp7dlioShl7pFo4Q8R71VvEPL58MF2KNYF8fV8vLiZ8ymDR&#10;Jid88GQEHKZ9WWe7E/5972uPDnB+gnCJCIV/VXbHAACAAIAAZMF2pVbLX7B3yVhTWmN4SlmSVDh5&#10;H1pHTmR5Zlu+SGd5sV07QkV6Al6pO6R6X2BTNN96tmICLaF7OGO4JOV7nma0G4F8IGmZEkZ8320x&#10;Ddd9qnGRCJl+wXb2AACAAIAAYnx0clsaXbZ1fVxrWGl2B11vUkp2513tTKV3TF9KRr53tWCZQMl4&#10;D2HlOnF4g2NsM8l5E2TzK/J5x2bkIyp6UmmEGWN662vlELB75W92DT98yXK/CFx+JnePAACAAIAA&#10;X6JyvF+OW0NzpmC0Vi50MmGRUHp1A2HTSu91fmMCRTF19GQrP252c2VQOUZ3CWatMbd3w2hcKe94&#10;i2oOIQV5LmwzF7B54W5EEWd64nEEDKV7+HQAB4p9vXjDAACAAIAAXQdxBWOjWMJx5mTSU81yfGWk&#10;ThNzVWXrSKJz5GbrQxl0dmfrPR91FGkANhN112p0LqV2pGvmJwd3dW1FHhV4IW7oFu15FHEIET96&#10;QXOBC557bnXvB2d9I3lgAACAAIAAWhFvZWgLVgZwLmkTUU5wx2m9S+JxlGngRoNyPGq/QD1zBGvR&#10;OaRz0mznMsl0qm4oK8N1g29XJCZ2TnBXHJV3NnHnFuR4bnPpETd5vnX0Cv56+3fcBxt8vXqAAACA&#10;AIAAWypt4mwqVx9urW0cUi9vT221S4lwLm3yRO5xE27jPjxx+W/TN2ly4HDAMKFzw3HGKWB0lHKi&#10;Iht1dnOGHB12snUHFqh4GHauEJ15gXhKChl63XnSBEZ90X1LAACAAIAAXA9r9G+sWBxswnCLU1xt&#10;gHEPTXFugXEyRxlve3H4QI5wfXLGOdxxenOLMuVybHRbK59zV3URJFl0VnXPHgl1rncMGBd3M3hq&#10;ETt4sXm3ClB6OXr4BFl9gH3FAACAAIAAXDJqD3OpWEZq3HRnU4JrqnS8TZNss3SdR1FtvnUwQNVu&#10;03XKOjtv5HZhM0Rw9HcELA1x/neQJMRzGngdHnN0knkgGIp2PXo+EcR31XtMCrJ5gHwzBFl9IH5H&#10;AACAAIAAW89oFnfsV9Vo03h/UyRpv3irTY1q+nhnR21sHHjLQQxtR3kxOo1ubXmWM6RvonoLLHNw&#10;yHpoJQxx93q+Hqdzint3GM11WXxGEkJ3FX0MCxZ43n2UBqV7FX5EAACAAIAAWnZlvHw0VodmiHyk&#10;Ue1niHykTMZov3woRtpqFnxeQMZrbXyVOptsxHzMM/VuNX0WLP5vln1HJctw+H1wH0ZyoX3cGXV0&#10;kX5UEuF2Y37HC5h4PH7wBut6oX8xAACAAIAAWV1j/YC9VWNk04D/UNll1oDVS9JnAIAyRjNoaoAu&#10;QF9p34ArOnNrVoAnM+xs84A5LTFuiYAzJlZwJYAmH6px34BDGcVz44BhEzB1zoCAC+V3uYBQBuF6&#10;g4AdAACAAIAAWHNjJoUeVGRj/IUwT8tk9oTiSoVl74QpRPBnQYPwPu5opIO1ONpqCINwMgprqINO&#10;KyxtS4MUJOVvLILIHrJxIYKWGO1zP4JdEtN1YIIjC953W4GfBiB6t4DhAACAAIAAV+9i0Ij1U9hj&#10;pIjUTw9kjohvSXtlXYezQ69mmIdTPYRn6YbsNytpNoaGMB1q1IY1KVxsjoXFI4VukoU5HddwrYSr&#10;GFRy3YQhEsF0/oOaC9l3KYLABep6j4GOAACAAIAAWf1iJ4y9VfFi+4xzUThj84viS6lks4scRcll&#10;7oqRP3hnN4oAOOxoeIl0Me9qLojvKsxr34haJOZt6IeXH3RwGobBGe9yR4XrFFN0boUVDTZ2XoQL&#10;Bqp5doKKAACAAIAAYdKAIFByXPiBm1BiV2KBtlGWUZOB/FJqTD+BzFRVRkWBulXQQDaBqVdYOc6B&#10;olmwMwCBtFu+LFCBol4MJNGBbGC8GtSBR2XGFIGBlmjxDnGBaG3WAACAAIAAAACAAIAAYEB+GFKA&#10;WuN/HlREVaR/N1XNT9t/gFbySjZ/f1iNRF1/gloLPlp/jltpN9h/u1z8MBl/yl64Kid/72AgIih/&#10;32NDGjSADGdWE6iAcGqSDjGAdW+OAACAAIAAAACAAIAAXaN70VXPWL98xlePU8J89FkBThp9W1nw&#10;SHN9c1t4Qq99jl0MPLZ9sF57Nmd9ymA0L/B962HgKPJ+O2O1IRp+c2ayGLJ+yWmIEKZ/TW3JDYt/&#10;j3EFAACAAIAAAACAAIAAWz95kFl8Vql6eVsKUcJ6uFw/TCB7Nl0TRq57a16EQQJ7nl/oO0V7uWFC&#10;NT579GLlLuB8TWSIJ958wWalIBt9Iml5F0J9l2v4EEB+OG7aDP5+qnIHAACAAIAAAACAAIAAWPh3&#10;ol1xVJR4dF7JT9F4wV/ZSmJ5SWBwRRN5gmG4P4V5vmL1OgR6EGQxNCp6cWWpLWh67Wd6JlZ7fGl1&#10;Hkt7+mvOFih8jm4dEDN9UnDoCph+IXUZAACAAIAAAACAAIAAVr51nmG8Uqx2WmMBTh12q2P9SNx3&#10;O2RpQ6N3nGWCPlV4AWaaOOl4bGe4Mlt49WlPK3h5jGruJEh6K2yHG+V6v25ZFV57g3CeD9V8b3Mi&#10;CkV9SnX1AACAAIAAAACAAIAAVA9z1WZnUDF0gmeNS8d03mhjRr51ZWjDQbd13Wm1PBl2ZGrFNeB2&#10;/GvzL1F3m21JKIp4O26KITV41m+nGj95m3FWFOh6lXNnD257oHV1CXN8gndwBD9+hHwhAACAAIAA&#10;UXdyR2qBTdJy6WuLSYdzTWxMRGZz1myuPqx0fG2sOLJ1J26uMqh11G+uLGp2f3DFJb53HHGyHy13&#10;z3K6GdJ433RjFKZ6AHYVDvR7Jne9CLh8LXlfA1V+jn1kAACAAIAAUOVxA265TXBxn2+mSK9yI3BU&#10;QmVy03CtPJVziXF9Nr50PnJLML108nMUKnl1oHPgJBh2VnSqHpp3SnW5GW94fHckFAd5tXiLDeR6&#10;6nnjCBd7+nsZA51+KX2xAACAAIAAUsNvP3KJTydv3XNbSqhwcnPaRNFxPnQCPxdyCXSqOUpy03VP&#10;My5zj3XpLN50WHaLJlx1I3cjILp2Qnf+Gz13jHkhFSV4zXo2Do56G3tOCG57UXw6A5V94H5AAACA&#10;AIAAUxFtd3aeT3luGndNSwJuvnedRTVvjXeMP4pwZ3gEOcRxQnh8M79yDnjsLW9y8HliJulz0XnL&#10;IS51DHphG6p2fHs6Fbt35nwPDyd5UXzfCNt6pH11A8V9ZH68AACAAIAAUmFrb3qkTtNsEXspSnds&#10;1XtWRQltxXsiP4puvntvOfJvtnu+NCJwn3wILfBxq3xWJ4NysXyXIat0AXzpHB51kX1wFkp3HX31&#10;D8B4oH53CU56BH64BBF88H9RAACAAIAAUTxpdH7fTdFqLX86SYVrD389RHtsAn7gP0NtHX79OfJu&#10;O38cNGNvSH85LmlwiH9YKENxxX9qIltzKH99HLJ0yX+tFtN2b3/dEDl4BIAOCa95fH/+BFp8pX/1&#10;AACAAIAAUEJoQIMNTK1pAIM3SE5p3IMTQ2dqpYKdPh5rv4KHOL5s2IJzMxpt44JhLQFvMoJOJ0Rw&#10;rYIpIZ5yPYH/HCB0A4HdFnt10IG5ECJ3j4GZCbF5HIE8BAx8gYCRAACAAIAAT25nyYbnS7BohYbi&#10;Rz1pTIaiQhpp7oYhPKtq9oXiNxZr+4WkMUls+IVpKy9uVoUmJdtv9YS8IKxxrYRTG2pzjIPhFi91&#10;YINwEGF3KYMCCcx42YJXBFl78YE9AACAAIAAUVtna4p3TbBoIIpISTJo8YnpRAtpg4lkPppqiIj7&#10;OPprhoiXMxZseYg4LLttzofQJ3NvfYc2In1xRoaNHUlzJoXJGAF1BIUOEl120oRYC0p4JoOUBOJ7&#10;XIH7AACAAIAAWNOGhkzKVNKIJUyvT+GH0U4yS6qHeE/FRcqHG1GZQA2GxlNmOmaGdVU2NBCGN1dg&#10;LY2F2FoaJsuFZVzYIJGFEV9aFwOEZWRxD4KEK2lMC0CDa26CAACAAIAAAACAAIAAWHeD7VBNU7uE&#10;2VHITyyEo1NUShGEk1RmRMKEWFYYPy2ELlemOVyEClkpMw2D/VrdLJaDyly3JfmDq16WHm2DKGJa&#10;FgeDBmZUDwOC82sPDMiC322FAACAAIAAAACAAIAAVk+BPlUrUieCCFarTcGB61ghSLqCAFjrQ4CB&#10;6FptPiCB2FvgOIyBzl1MMpCBrV7rLFSBnGCFJY2BnmJTHgaBk2VhFfSBr2hRDpiBvm0pDFiBvG+q&#10;AACAAIAAAACAAIAAU91/BFkpT9N/rlrQS2R/pVwdRoB/xl0JQXR/y15rPD1/xF/PNtF/s2EcMTB/&#10;uGKhK1l/2GQ3JPGAA2ZdHeOAG2khFb+AVmuADt6ArW6SCgqAkHQZAACAAIAAAACAAIAAUYB9GVxs&#10;TXh9tV4ASRF9uV8vRCl96mAFPyB95GFcOeh98GKpNKp+D2P1Ly5+NmV3KUh+amdiIzJ+r2mXHDF+&#10;6mwYFRl/PW5jDwB/rXCwCMF/33Y9AACAAIAAAACAAIAAT2p7BGAAS4V7g2F5R1F7gWKWQnF7v2NE&#10;PXh77WRzOGl8HmWlM1N8VWbWLY98mmiKJ3x87WpsISx9TWxOGct9qm5jFEN+JHDRDoN+tXMyCMV/&#10;I3aTAACAAIAAAACAAIAATW94ymRVScR5SGWiRbR5Y2akQQh5qGcwPEV572g8Nz56PWlbMbN6mWqn&#10;K8V6/GwuJaF7Zm2wHvJ7028VGKJ8XXD1E4l9CHMqDgJ9vnVHCCh+VnevAACAAIAAAACAAIAAS1d3&#10;AmiaR+p3d2nIQ/p3oGq3P4J35Gs6Omp4SmxENNJ4vG1mLyd5MW6DKS95oW+yIuN6DXDHHO16j3IH&#10;F9t7UnPLEtd8JHWcDUZ8+HdWB1x9oXj9AACAAIAAAACAAIAASOl1iGzMRaF1923eQW92OW6vPH12&#10;nW8fNzd3GXAKMdV3l3D2LGh4FHHVJoR4i3KuIMp5FXOkHBl50HTtF0J6r3ZzEi57knf4DGB8eXlr&#10;Bs59NnquAACAAIAAAACAAIAARph0SnFaQzF0xXJWPxZ1H3L9OfJ1jXM4NO92E3PtL8J2lXSbKmR3&#10;EHU5JPZ3pHXsIBx4aXbaG5d5SXflFq56O3kaEUl7L3pGC4p8IXtrBmF87nxRAACAAIAAAACAAIAA&#10;SRdyynVkRY1zQHYtQV5zpXajPGh0JnbBN1x0tndHMiZ1PHfHLNF1wHg8Jz92ZHi7Ikh3SnltHXZ4&#10;R3oxGCN5THsPElF6SXvmDEV7V3zIBtJ8QX1kAACAAIAAAACAAIAASVhxMXk+RcRxtHnfQZlyKHow&#10;PMVypHooN8dzQnqIMqdz1XrkLVh0X3szJ7x1EnuGIqZ2DHv2Hc93LXx2GJZ4YH0SEup5gn2mDMx6&#10;qn49BzR7qH6OAoh+Hn9fAACAAIAASKRvZn0fRRxv932VQRdwhn3EPJtxEn2mN9Jxzn3hMu5yhH4c&#10;LdxzLn5JKHZ0EX53I0t1HH6pHmV2UH7hGTl3oH8pE4d41X9vDV56EX+4B6R7G3+/AuJ9vX/fAACA&#10;AIAAR9Bt+IESRDdumoFVQDtvNYFfO/pvtYErNztwfIE6MlZxOoFLLV1x9IFOKDNzCoFLIyl0NoFG&#10;HkF1fIE+GSF25YE1E5l4RIEuDW55m4EqB7d6t4DuAwF9aoBuAACAAIAARqZtMYTPQs9t04TgPrVu&#10;ZoTLOm1uwISPNYlvd4RxMIJwLIRdK5Vw64Q5Jt9yMYP+IjBzgoO9HYt034N5GMV2V4MkE7J3xoLR&#10;Dfx5PoJ9B/x6WoIGAx19D4EBAACAAIAAR+Ns6og1RCltlIgSQCduKIfhO9xuaYekNxFvJYdnMixv&#10;3YcsLRBwiIbpKIBx4IZ0JApzPYX0H5J0p4V2Gqx2HoTfFZt3jIRJD/B424PGCXB5q4NAAzh9IIFn&#10;AACAAIAAUC2OAEl3TPKPLkpdSDqOikvuQ52Nw02JPmWM+E+qOZSMU1G8NDmLp1PvLgqLHVY/J9iK&#10;dljvISyJjlwfGoyIul9XFAuID2LQDUmHd2d4CQOFu24DAACAAIAAAACAAIAAUBuLPUyWS+iLqE6w&#10;R7yLDVBtQxeKllHSPgOKFlO1OJaJrFVzMyGJRFcyLTKI51k1JxqIZ1tLILuH612mGTeHGGEfEZ+G&#10;aWVPDRuGMmj3CMyEl2+0AACAAIAAAACAAIAATuOIElFqSw+IjlNPRw+IE1T6QmKH01YVPV2He1fA&#10;ODqHKllwMuGG4VsGLSSGd1zYJy+GIF6yIIiF0mDLGQWFS2QDEYqFAWddDJyE1GsDCI2DkXFNAACA&#10;AIAAAACAAIAATYKFPFa2SfCFuFg5RfyFXlmvQWeFSFqEPJeFFVv3N6iE0119MnuEi17VLRSEQWCI&#10;J1SEB2JJIOeD4mSlGd+DmWeiEmGDfWpbDCCDem1uCEiCnXLtAACAAIAAAACAAIAAS4+CvluqSCqD&#10;HF0sREaC2152P+SC1V9BOzuCnWCQNnOCbWHdMYyCVGMQLHaCQ2STJsmCL2aAINGCJ2iYGleCCWsj&#10;Ez+CDW1tDKWCMm/LB+WBr3StAACAAIAAAACAAIAASQKAnV/jRdWA1GFvQf+Al2KfPbSAnWNjOTKA&#10;k2SnNJCAj2XLL9eAjGb7Kr2AimihJW2Ai2qXIAOAmmyQGaOAoG6tE+mAu3DDDT6A+XKLB7GA1nYn&#10;AACAAIAAAACAAIAARhx+k2NCQvd+zmS7Pyl+p2XHOud+uWaBNnl+xWeeMfZ+1GjGLTt+5moiKCl+&#10;+2vjIvB/GW2mHWp/P29eF+9/aHFmEyZ/oXOdDOJ/6nU2By6AD3fbAACAAIAAAACAAIAAQ+R8jGa7&#10;QMJ8wGgOPTR8pWkROQl8vWm9NKB84GrUL999C2wcKvZ9OW1pJdN9aW7hIFF9m3BAGx592nHEFmB+&#10;M3OnEW9+lHWBC71/AXdGBjp/XHlvAACAAIAAAACAAIAAQk16oWqtP1961GvnO+V60WzTN6F7BG1k&#10;MuB7RG6DLgJ7hG+WKQ17w3CVI7R8CnGqHot8W3LQGhl8w3Q8FYJ9NnXkEH99sHd9Cu5+M3kLBat+&#10;p3pwAACAAIAAAACAAIAAQKZ4/28yPVx5P3BeOWx5X3E4NP55n3GbMEh56XJwK4J6MHM0JoN6b3Pb&#10;IbN61XTEHWN7VHXfGTF73XcSFJZ8cHhsD459A3m4Ci19l3r8BSV+G3vuAACAAIAAAACAAIAAPY93&#10;wXPIOlt4BnS+Nq14NHVgMnF4c3WYLfF4w3Y0KV55DnbBJOh5ZXdWILt593gqHKd6m3kKGGd7QXno&#10;E6975nrkDop8j3vfCZ59MXzOBMp9x31wAACAAIAAAACAAIAAPoN2w3fzO492+niiOBV3JHkMM+13&#10;XnkrL4t3rXmZKx53+Hn9JqJ4Q3pZImJ49nruHhx5sHuHGap6Z3wdFKh7Eny/D3B7yn1qCkd8fH4S&#10;BUJ9Kn5xAACAAIAAAACAAIAAPqd1bnuSO451sHwcOBd15nxsNCh2F3x9L9x2cHzOK392xX0RJw93&#10;Gn1MIr533n2iHnt4s338GhZ5jH5WFTN6WX61EAl7Kn8WCsl77H93Ba98pH+RAACAAIAAAACAAIAA&#10;PlN0KX8yOzd0hH+SN9x00X/IND11BX/PMBB1c3//K+J14IAfJ5d2TIA4Iyh3E4BUHst37IBvGmZ4&#10;04CLFXx5toCiEE16n4C5CvR7fIDVBdh8QICyAACAAIAAAACAAIAAPSZzA4KwOdNzYoLkNlBzqIMA&#10;MrxzwoMCLnd0MoMQKlt0soMKJmZ1QoL4Ij52MILdHhR3JILBGgp4GIKnFZV5H4J0EMp6MII8C+N7&#10;PoIHBop72YHBAACAAIAAAACAAIAAPXNyl4XjOihzBYXlNtJzVoXkM39zYoXjL3Jz3IXLK390XYWf&#10;J9F1AIVdI9p1+oUPH/h3DISyG+V37IRxF3J4+oP9Esh59YOSDa16q4NVB4J69IMaAACAAIAAAACA&#10;AIAASNyVgUcaRtaWZEgQQpWVWUn0PiCUUUuvOWeTRU3jNCWSXk/lLyiRJlKbKiOQJFVaI7aPYlfH&#10;HoiORFq/FiyMfF8rDgGK6GOzCO+I92okB46II20lAACAAIAAAACAAIAASNWSm0p0RVmS20xfQWeR&#10;7E4mPRmRHE+uOFiQVVGTM1qPp1NzLj6O9lVmKICOQVeuIo6NXlokHKyMiFy2FIqLCWC4DXKJx2Tr&#10;CNeH22uTBymHFW6JAACAAIAAAACAAIAAR3qPKk7pRFSPT1DfQKWOhVKlPEeODVPmN6ONdlWqMt2M&#10;51doLbaMbFkGKD6LxVr7IpeLK1z2HCyKd19sFGKJUmLgDV+IZGbHCLqGwG0cBxOGHm/TAACAAIAA&#10;AACAAIAARpCME1O1Q3CMK1WgP9aLgldJO4GLOlhSNwCKxFntMmGKUFt9LWOJ0VztKD2JRl65Iq2I&#10;wmCmHEGILWMKFTKHb2YuDqOG12lMCQqF+22qBwWFLnEWAACAAIAAAACAAIAARR6JFli1QhmJIFqA&#10;PoiIlFwAOl6IbVzrNfmH/F5ZMXOHj1+2LNKHKmESJ++Gw2KzIkOGZWTLHDSGDWcRFhiFe2ndD+6F&#10;FGx1CdyE0G8ZBjiDnHQXAACAAIAAAACAAIAAQ2CGf12OQIaGb19MPRGF4GCuORCFu2GDNM6FbWLB&#10;MH2FMWP6LBWE+WU7JxWEsWb/IbGEaGj+HECEKmsJFpiDxW1oEQmDeW+5CxODUHHzBiKCtXVdAACA&#10;AIAAAACAAIAAQaaEH2IlPuCECmPLO4mDqmURN5mDpGXSM5mDdmb9L2WDS2gXKvGDG2loJheC4Gsy&#10;IQ+Cr2z9G/uCiW7AFr2CSXDGEZqCGnLNC2eCCXSTBaCBvHdEAACAAIAAAACAAIAAP6SB/2Z0PO2B&#10;7GfgOZ6BoGkHNdGBo2nBMduBh2rOLaKBZ2wNKTiBSG1dJKCBKm7xH++BFHCDGyCBB3H/FmGA7XPC&#10;ETyA3XVvCvuA5XbXBOWAynlzAACAAIAAAACAAIAAPPSAFmn3OkqAA2s/Nvp/zGwpM0Z/4mzJLyV/&#10;1m34KvV/ym8pJrR/wXBbIip/xnGpHa9/0XMBGXd/4nR4FOx/3HYbD6t/43eRCfR/83kBBLGAFXrD&#10;AACAAIAAAACAAIAAOjZ+Q21UN5F+Mm6QNEp+D2+LMGR+NXAtLFV+PXEsKC5+RHIgI9h+TXMMH3l+&#10;cHQcG4h+m3VdF4d+zHaiEwR+5ngIDhB/BHlfCOh/K3rEBBx/a3u5AACAAIAAAACAAIAAOGh8m3Gi&#10;NZR8mHLTMjZ8jHOsLlZ8tHQVKkV8yHTHJhd813VvIhF87XY2HjJ9L3cpGlR9f3grFl990XksEed+&#10;CnpGDRx+RntgCFN+gnxwA7Z+2X0bAACAAIAAAACAAIAANd97YnYSMv97ZHbzL7h7YneLLAZ7fXfN&#10;KB17lnhJJGB7vXjdILx783mKHQB8V3pDGS58vXr9FTF9InuyEMV9c3x6DEd9yH1FB/x+En4BA3Z+&#10;f35uAACAAIAAAACAAIAANL96gnojMnx6j3rJL6N6jXs1LEF6mHtmKKJ6tHu7JQh62nwYIXh7EnyE&#10;HbB7g3z2Gdp7+H1qFch8YX3YEXN8vX5ODQd9Hn7JCKB9e39HA/h9+H9xAACAAIAAAACAAIAANUV5&#10;dX2OMqJ5hX4IL7t5jH5fLJN5jX6PKPx5sX7FJWd53n7+Idp6In87Hhp6qn91Gk17N3+xFk57tX/r&#10;Efh8JYAfDW18mYBXCOd9B4CVBD59koCCAACAAIAAAACAAIAANQF4ZYDMMht4fIEeLyB4g4FhLBB4&#10;dIGPKIp4r4GkJQB47IG5IXd5MYHNHbt5yIHVGgJ6Y4HcFlF7BoHhElR7rYHJDjF8U4GzCft8uIG+&#10;BS99EoGTAACAAIAAAACAAIAANL93zoPXMel4BoP2Lx54JIQYLGR4D4Q+KR94WoQpJct4ooQWIoB4&#10;7YQBHu95k4PTG4R6NIOpF+F6woOKE9Z7aoM3D7x77oL+C1B8Q4LvBfp8WYLcAACAAIAAAACAAIAA&#10;RfKbl0XpQwKbzkedPlSalEmIOc+ZQ0uINK+X503pMCCWb1CLKdeVoVJPJNKUZVUIH/eTOlfNGjKR&#10;wVsIE7GP5F7dDW+OOmLNCN2LcWmEAACAAIAAAACAAIAAAACAAIAARFiZC0jbQQiYeUt1POeXSU1k&#10;OI6WSk8gM+aVNFE4LvqULFNYKeuTK1WWJG2SGlgpHfCRS1o+F0+P5l1jD7uN1WGrCkiL8GY6CDGK&#10;V2rfByKJTm3tAACAAIAAAACAAIAAQpWVxE0MP4qVLU+PO8OUG1FsN5STalLtMymSiVTnLn2Rr1bf&#10;KYuQ41jRJFWP71sZHuuO/V1hGE2OBl/mEHyMhGNFCnuK1GekB6eJMmxdBqCIdW7eAACAAIAAAACA&#10;AIAAQR6Sk1F7PkeSE1PhOsGRM1WhNqaQv1bpMm2P+1i+LfKPRFqFKSOOkVwmJDSNuV4uHveM4mBc&#10;GG2L2WMgEYOKhWZ/DBqJdGmvByqICm3xBE+FFXUQAACAAIAAAACAAIAAP6OPllY6PP+PGFhyOaaO&#10;UFoZNY+OD1snMWKNbVyyLQKMyV4oKH+MK1+fI7qLbmGQHj6KlmPeGBqJ1mZyEsmIsGmaDXWHuWyR&#10;BryG6m9wA7eEAXbSAACAAIAAAACAAIAAPjuMwFruO7uMRV0GOIqLg16NNIqLV19rMHuKxGC9LFqK&#10;OWISKBGJuGNhIxeJImVXHY+Ih2eIGB2H7WnZE3mG+mybDmaGKW8+B72FgXGxAzuDHHhTAACAAIAA&#10;AACAAIAAPMmKCV+MOmeJdGF4N0aIx2LcM3OItWOpL5mIUmTbK7CH62YeJ0+HfWeHIlaG+2lnHUqG&#10;fGtaGLGGAm1eE/mFS2+lDzGEoXHvCLWEI3P4AvuCb3lpAACAAIAAAACAAIAAOzSHWmREOOWG8WX7&#10;NdaGcGdJMjWGeWfwLoeGJWkGKoGFxmpGJiSFXmuvIYKE+m1SHR2EnG7/GMSERXCuFFCDtHKoD3eD&#10;MXSVCTaCznZDAyqB/3m7AACAAIAAAACAAIAAOXuFMmjUNzKE0GpYNEWEaWt2MKuEfWwALN6EL20Y&#10;KMmD3m5LJK+DjW+GIJmDSHD5HGqDDnJZGEiC2HPEE/yCXnWEDv2B+HcXCSaBpHiQA02BcXpJAACA&#10;AIAAAACAAIAAN5mDTG0ZNUqC9G5nMkuCoW9iLqCCsW/8KtGCcHEKJveCMnIQIyWB9HMfHzOB0XRP&#10;G0aBsXWAF1GBk3a1EuqBO3gqDfaA8XloCImArHqoA0KAwXtJAACAAIAAAACAAIAANTuBpHEFMqyB&#10;U3I1L4uBD3MdLByBH3OlKHyA8XR/JMmAxHVaIP6AlnYzHVGAjncvGZaAiHg+FaqAhnkzESGAT3o/&#10;DGWAGntYB4J/6HxgAuuACHzuAACAAIAAAACAAIAAMnKAK3TVL79/5nXWLK9/sXaKKVp/vXbvJbp/&#10;nXeGIiJ/fXgnHol/XnjRGvx/cHmgF1B/hHprE4N/mXs0D09/enwGCxB/XnzkBtB/RH3NAo5/eX46&#10;AACAAIAAAACAAIAAL65+1nh7LSt+oHlEKkd+dHnMJxl+cnoVI8J+YHqfIFt+T3suHPZ+Qnu6GYt+&#10;bHxLFfh+l3zbEkh+wX1oDlV+xH3/Cod+yn6aBtp+xX8sApR/D39hAACAAIAAAACAAIAALeZ9vnwR&#10;K3h9nnytKPJ9fn0aJjJ9bn1bIzh9bH25ICN9Zn4SHPZ9XX5qGZV9lH69FhN9x38PEpB+A39mDu5+&#10;Hn+2CzJ+MoAKB0N+RYBmAuV+noBgAACAAIAAAACAAIAALhp8539GK7d81H+uKTt8uH/8JpR8joA6&#10;I3p8h4BsIFB8gICgHRd8f4DVGbJ8x4D6Flp9HoEbEvR9iYExD1x9xoE4C9h9+oFGCHp+A4F1BCF+&#10;M4FgAACAAIAAAACAAIAALiV8UIIlK5p8VoJVKSZ8R4KCJsB8HIK6I718IILIILF8I4LXHZ98KoLk&#10;GlF8eoLaFyJ8zYLNE+l9IYK/EH19UIKlDPJ9gIKNCUh9foKuBL19sYKAAACAAIAAAACAAIAAQUWh&#10;F0VMP8ChzEYcOgagb0f8NjCetUplMwCdNky0LYablE9KKDeZnVJlI+CYRVTwIEaXeVb0GpiV0lo7&#10;FCWTpl4FDdaRJmKuCX6NgWmvAACAAIAAAACAAIAAAACAAIAAP1me6kfyO4+e5ElcN3qdjktEM1mc&#10;dU0SLqibGE9CKimZ4lFVJkGYilOqIPeW+FafG5mVXFnAFsuUBVyHEAORbGD7CtGOwmXtCNuMeGrt&#10;AACAAIAAAACAAIAAAACAAIAAPhKbSUxjOwia304qN1uZo1AGMw2ZDlFXLoKX/1MxKfSW+VUiJT+W&#10;AVcXH+mVDlktGpKUDFtME/uSn148DcKQGmKZCcCNK2gnCDmLZGw4AACAAIAAAACAAIAAAACAAIAA&#10;PL2XylDxOieXKVLpNreWHVStMrCVyVXRLo2U5FeWKj2UBllZJcOTLVsZIOiSL10aGziRUV8OFI+Q&#10;O2GKDl6OQmUYCYmMmGiiB22KJW3RAACAAIAAAACAAIAAAACAAIAAOyuUpVWfONmT8VeqNaaTBFlW&#10;MciS31pMLeySE1vpKciRRF14JY+QdV8JIQGPoGDWG3OOm2MVFVmNpWVtEEeMB2irCtyKr2uVBqWI&#10;7W92AACAAIAAAACAAIAAAACAAIAAObKRr1pPN5KQ7lxONI6QGF3hMMSQC16uLPuPR2AZKQqOkWF4&#10;JOqN32LdIDmNBGTGGvGMJmb6FemLVGk6EYKJ8GwLC/OIym6NBWGG43KlAACAAIAAAACAAIAAAACA&#10;AIAAOEqO6V7YNjqOD2C9M1KNOWI3L56NQWLoLAeMmWQtKDyMB2VnJAmLaGbTH0aKpGjGGmqJ52q8&#10;FlmJK2zHEeCIBm8oDMCG/nFqBRKGK3NhAACAAIAAAACAAIAAAACAAIAANtuMZGMrNNSLl2TxMfSK&#10;9GZELn6LD2boKvCKiWgPJxqJ9mlUIsOJVWq+HlqIr2xzGnaIBG5EFneHbW/9EgyGbXIODOyFhXQB&#10;BmiEsXXWAkuC5XotAACAAIAAAACAAIAANWiKSmdvM22JkmkVMKKJCWo0LVGJMGqzKZGIqmvYJZOI&#10;F20ZIXGHiW5aHamG/m/gGhCGdHFuFiaF/HLkEaqFF3SuDNWEOXZvBwSDbXggAduCRHs7AACAAIAA&#10;AACAAIAAM+aISmu3MdSHnm0sLv6HJW4sK4+HPm6yJ82Gvm/II/+GQXDaIHCFu3IGHOKFUHNJGVWE&#10;5XSYFWOEjnXDEPKDxndDDEaDA3jKBx6CR3pIAZmBx3v9AACAAIAAAACAAIAAMgyGbm/nL7GF0XEp&#10;LMCFXnIdKU2Fa3KbJcCE/nOEInCEiHSCHxCEFnV8G5+DwXaNGACDeXeMFEaDNHiMD++Ck3m8C4GB&#10;7XsBBviBUnwmAXyBZnx9AACAAIAAAACAAIAAL8SEu3PZLVKEMXToKnuD0HWtJ0eDzHYpJBGDaXb1&#10;IMiDB3fAHXKCpHiOGfuCbHlpFmmCPHotErqCCHsADryBinvoCp6BCnzNBoeAgX3UAdiAoH3yAACA&#10;AIAAAACAAIAALX6DM3eCKxWCunhfKGqCX3kOJWyCUXl+IjiB/HocHvuBqHq7G62BVHtgGE2BN3v6&#10;FNSBHXyOET+BBX0fDYCAn33UCbmAQn5sBaV/3H8JAaN/+H8/AACAAIAAAACAAIAAK2+B7HrnKPqB&#10;g3uVJlmBNXwaI4CBF3x8IGGA0HzuHSiAi31gGeCAR33LFqqAPn4vE2qANX6UEBuALH77DH9/5n9T&#10;CSF/pH/FBeJ/XIA+Aeh/gIBIAACAAIAAAACAAIAAKZGA6330JxWAnn5cJI2AWX6+IdyAKH8THsl/&#10;7n9SG8B/sX+fGPN/dn/vFe5/eIAtEvF/jYBgD+h/k4CZDOB/b4DBCet/PYEABv5/AoFLAsh/J4E6&#10;AACAAIAAAACAAIAAKGmAKICmJg1/54DqI9t/q4EwIaV/coGCHul/P4GqHB1/DIHTGUV+2oH+FlB+&#10;7IIME1F+/YIZEGV/DoIoDWx+/YIWCo9+3oIiB7l+sIJGA6N+3YIQAACAAIAAAACAAIAAAAABAQIC&#10;AwMEBAUFBgYHBwgICQkKCgsLDAwNDQ4ODw8QEBEREhITExQUFRUWFhcXGBgZGRoaGxscHB0dHh4f&#10;HyAgISEiIiMjJCQlJSYmJycoKCkpKiorKywsLS0uLi8vMDAxMTIyMzM0NDU1NjY3Nzg4OTk6Ojs7&#10;PDw9PT4+Pz9AQEFBQkJDQ0RERUVGRkdHSEhJSUpKS0tMTE1NTk5PT1BQUVFSUlNTVFRVVVZWV1dY&#10;WFlZWlpbW1xcXV1eXl9fYGBhYWJiY2NkZGVlZmZnZ2hoaWlqamtrbGxtbW5ub29wcHFxcnJzc3R0&#10;dXV2dnd3eHh5eXp6e3t8fH19fn5/f4CAgYGCgoODhISFhYaGh4eIiImJioqLi4yMjY2Ojo+PkJCR&#10;kZKSk5OUlJWVlpaXl5iYmZmampubnJydnZ6en5+goKGhoqKjo6SkpaWmpqenqKipqaqqq6usrK2t&#10;rq6vr7CwsbGysrOztLS1tba2t7e4uLm5urq7u7y8vb2+vr+/wMDBwcLCw8PExMXFxsbHx8jIycnK&#10;ysvLzMzNzc7Oz8/Q0NHR0tLT09TU1dXW1tfX2NjZ2dra29vc3N3d3t7f3+Dg4eHi4uPj5OTl5ebm&#10;5+fo6Onp6urr6+zs7e3u7u/v8PDx8fLy8/P09PX19vb39/j4+fn6+vv7/Pz9/f7+//8AAAEBAgID&#10;AwQEBQUGBgcHCAgJCQoKCwsMDA0NDg4PDxAQERESEhMTFBQVFRYWFxcYGBkZGhobGxwcHR0eHh8f&#10;ICAhISIiIyMkJCUlJiYnJygoKSkqKisrLCwtLS4uLy8wMDExMjIzMzQ0NTU2Njc3ODg5OTo6Ozs8&#10;PD09Pj4/P0BAQUFCQkNDRERFRUZGR0dISElJSkpLS0xMTU1OTk9PUFBRUVJSU1NUVFVVVlZXV1hY&#10;WVlaWltbXFxdXV5eX19gYGFhYmJjY2RkZWVmZmdnaGhpaWpqa2tsbG1tbm5vb3BwcXFycnNzdHR1&#10;dXZ2d3d4eHl5enp7e3x8fX1+fn9/gICBgYKCg4OEhIWFhoaHh4iIiYmKiouLjIyNjY6Oj4+QkJGR&#10;kpKTk5SUlZWWlpeXmJiZmZqam5ucnJ2dnp6fn6CgoaGioqOjpKSlpaamp6eoqKmpqqqrq6ysra2u&#10;rq+vsLCxsbKys7O0tLW1tra3t7i4ubm6uru7vLy9vb6+v7/AwMHBwsLDw8TExcXGxsfHyMjJycrK&#10;y8vMzM3Nzs7Pz9DQ0dHS0tPT1NTV1dbW19fY2NnZ2trb29zc3d3e3t/f4ODh4eLi4+Pk5OXl5ubn&#10;5+jo6enq6uvr7Ozt7e7u7+/w8PHx8vLz8/T09fX29vf3+Pj5+fr6+/v8/P39/v7//wAAAQECAgMD&#10;BAQFBQYGBwcICAkJCgoLCwwMDQ0ODg8PEBARERISExMUFBUVFhYXFxgYGRkaGhsbHBwdHR4eHx8g&#10;ICEhIiIjIyQkJSUmJicnKCgpKSoqKyssLC0tLi4vLzAwMTEyMjMzNDQ1NTY2Nzc4ODk5Ojo7Ozw8&#10;PT0+Pj8/QEBBQUJCQ0NEREVFRkZHR0hISUlKSktLTExNTU5OT09QUFFRUlJTU1RUVVVWVldXWFhZ&#10;WVpaW1tcXF1dXl5fX2BgYWFiYmNjZGRlZWZmZ2doaGlpampra2xsbW1ubm9vcHBxcXJyc3N0dHV1&#10;dnZ3d3h4eXl6ent7fHx9fX5+f3+AgIGBgoKDg4SEhYWGhoeHiIiJiYqKi4uMjI2Njo6Pj5CQkZGS&#10;kpOTlJSVlZaWl5eYmJmZmpqbm5ycnZ2enp+foKChoaKio6OkpKWlpqanp6ioqamqqqurrKytra6u&#10;r6+wsLGxsrKzs7S0tbW2tre3uLi5ubq6u7u8vL29vr6/v8DAwcHCwsPDxMTFxcbGx8fIyMnJysrL&#10;y8zMzc3Ozs/P0NDR0dLS09PU1NXV1tbX19jY2dna2tvb3Nzd3d7e39/g4OHh4uLj4+Tk5eXm5ufn&#10;6Ojp6erq6+vs7O3t7u7v7/Dw8fHy8vPz9PT19fb29/f4+Pn5+vr7+/z8/f3+/v//bWZ0MgAAAAAD&#10;BCEAAAEAAAAAAAAAAAAAAAAAAAABAAAAAAAAAAAAAAAAAAAAAQAAAQABAAAAAQICBAMGBAgFCgYM&#10;Bw4IEAkSChQLFgwYDRoOHA8eECARIhIkEyYUKBUqFiwXLhgwGTIaNBs2HDgdOh48Hz4gQCFCIkQj&#10;RiRIJUomTCdOKFApUipUK1YsWC1aLlwvXjBgMWIyZDNmNGg1ajZsN244cDlyOnQ7djx4PXo+fD9+&#10;QIBBgkKEQ4ZEiEWKRoxHjkiQSZJKlEuWTJhNmk6cT55QoFGiUqRTplSoVapWrFeuWLBZslq0W7Zc&#10;uF26XrxfvmDAYcJixGPGZMhlymbMZ85o0GnSatRr1mzYbdpu3G/ecOBx4nLkc+Z06HXqdux37njw&#10;efJ69Hv2fPh9+n78f/6BAYIDgwWEB4UJhguHDYgPiRGKE4sVjBeNGY4bjx2QH5EhkiOTJZQnlSmW&#10;K5ctmC+ZMZozmzWcN505njufPaA/oUGiQ6NFpEelSaZLp02oT6lRqlOrVaxXrVmuW69dsF+xYbJj&#10;s2W0Z7Vptmu3bbhvuXG6c7t1vHe9eb57v33Af8GBwoPDhcSHxYnGi8eNyI/JkcqTy5XMl82ZzpvP&#10;ndCf0aHSo9Ol1KfVqdar163Yr9mx2rPbtdy33bneu9+94L/hweLD48Xkx+XJ5svnzejP6dHq0+vV&#10;7Nft2e7b793w3/Hh8uPz5fTn9en26/ft+O/58frz+/X89/35/vv/////AAAAAAAAAAAAAAAAAAAA&#10;AAAAAAAAAAAAAAAAAAAAAAAAAAAAAAAAUgCkAPYBSAGaAesCPQKPAuEDMwOFA9cEKQR7BM0FHwVx&#10;BcMGFAZmBrgHCgdcB64IAAlrCtcMQg2uDxoQhRHxE1wUyBYzF58ZChp2G+EdTR65ICQhkCL7JGcl&#10;0ic+KKkqFSuALOwuWC/DMS8ymjQGNXE23ThIObQ7IDyLPfc/YkDOQjlDpUUQRnxH50lTSr9MKk2W&#10;TwFQbVHYU0RUr1YbV4ZY8lpeW8ldNV6gYAxhd2LjZE5lumclaJFp/WtobNRuP2+rcRZygnPtdVl2&#10;xHgweZx7B3xzfd5/SoC1giGDjIT4hmOHz4k7iqaMEo19jumQVJHAkyuUl5YCl26Y2ppFm7GdHJ6I&#10;n/OhX6LKpDaloacNqHmp5KtQrLuuJ6+SsP6yabPVtUC2rLgYuYO677xavca/McCdwgjDdMTfxkvH&#10;t8kiyo7L+c1lztDQPNGn0xPUf9Xq11bYwdot25jdBN5v39vhRuKy5B7lieb16GDpzOs37KPuDu96&#10;8OXyUfO99Sj2lPf/+FH4o/j1+Uf5mfnr+jz6jvrg+zL7hPvW/Cj8evzM/R79cP3C/hT+Zf63/wn/&#10;W/+t//////////////////////////////////////////////////8AAAAAAAAAAAAAAAAAAAAA&#10;AAAAAAAAAAAAAAAAAAAAAAAAAAAAAABSAKQA9gFIAZoB6wI9Ao8C4QMzA4UD1wQpBHsEzQUfBXEF&#10;wwYUBmYGuAcKB1wHrggACWsK1wxCDa4PGhCFEfETXBTIFjMXnxkKGnYb4R1NHrkgJCGQIvskZyXS&#10;Jz4oqSoVK4As7C5YL8MxLzKaNAY1cTbdOEg5tDsgPIs99z9iQM5COUOlRRBGfEfnSVNKv0wqTZZP&#10;AVBtUdhTRFSvVhtXhljyWl5byV01XqBgDGF3YuNkTmW6ZyVokWn9a2hs1G4/b6txFnKCc+11WXbE&#10;eDB5nHsHfHN93n9KgLWCIYOMhPiGY4fPiTuKpowSjX2O6ZBUkcCTK5SXlgKXbpjamkWbsZ0cnoif&#10;86FfosqkNqWhpw2oeankq1Csu64nr5Kw/rJps9W1QLasuBi5g7rvvFq9xr8xwJ3CCMN0xN/GS8e3&#10;ySLKjsv5zWXO0NA80afTE9R/1erXVtjB2i3bmN0E3m/f2+FG4rLkHuWJ5vXoYOnM6zfso+4O73rw&#10;5fJR8731KPaU9//4Ufij+PX5R/mZ+ev6PPqO+uD7MvuE+9b8KPx6/Mz9Hv1w/cL+FP5l/rf/Cf9b&#10;/63/////////////////////////////////////////////////////eupC4Mm5//9qikb1zH3/&#10;/2drSlvOzP//WKVgndh+//9YqWiZ2IH//1itcJTYg///WLF4j9iG//9YsXiP2Ib//1i1gInYif//&#10;WLiIg9iL//9YvJB92I7//1jAmHfYkP//WMCYd9iQ//9YYsAl2FH//1g5yBLYNf//WBDQBNgZ//9X&#10;5tf51/3//1e93/LX4f//VE/oltWN//9UT+iW1Y3//1Qp8GDVc///VAL4LtVZ//9T3P//1T///1Pc&#10;///VP///U9z//9U///9T3P//1T///1Pc///VP///U9z//9U///9T3P//1T///1Pc///VP///U9z/&#10;/9U///9T3P//1T///1Pc///VP///fYI/s8eQ//90NkNJyf///3Q2Q0nJ////cVNGhswy//9qikb1&#10;zH3//2drSlvOzP//WKlomdiB//9YqWiZ2IH//1itcJTYg///WLF4j9iG//9Ve4P81ln//1i8kH3Y&#10;jv//WMCYd9iQ//9YxKBw2JP//1hiwCXYUf//WBDQBNgZ//9X5tf51/3//1e93/LX4f//VE/oltWN&#10;//9UAvgu1Vn//1Pc///VP///U9z//9U///9T3P//1T///1Pc///VP///U9z//9U///9T3P//1T//&#10;/1Pc///VP///U9z//9U///9T3P//1T///1Pc///VP///U9z//9U///9T3P//1T///1Pc///VP///&#10;f/48n8V6//966kLgybn//3Q2Q0nJ////dDZDScn///9xU0aGzDL//2qKRvXMff//Z2tKW87M//9Y&#10;qWiZ2IH//1itcJTYg///WLF4j9iG//9YtYCJ2In//1i4iIPYi///WLyQfdiO//9YwJh32JD//1hi&#10;wCXYUf//WBDQBNgZ//9X5tf51/3//1e93/LX4f//VCnwYNVz//9UAvgu1Vn//1Pc///VP///U9z/&#10;/9U///9T3P//1T///1Pc///VP///U9z//9U///9T3P//1T///1Pc///VP///U9z//9U///9T3P//&#10;1T///1Pc///VP///U9z//9U///9T3P//1T/3qFk2///Y4P//f/48n8V6//966kLgybn//3rqQuDJ&#10;uf//dDZDScn///9xU0aGzDL//3FTRobMMv//aopG9cx9//9YpWCd2H7//1ipaJnYgf//WK1wlNiD&#10;//9YtYCJ2In//1i4iIPYi///WLyQfdiO//9YwJh32JD//1hiwCXYUf//WDnIEtg1//9X5tf51/3/&#10;/1RP6JbVjf//VCnwYNVz//9UAvgu1Vn//1Pc///VP///U9z//9U///9T3P//1T///1Pc///VP///&#10;U9z//9U///9T3P//1T///1Pc///VP///U9z//9U///9T3P//1T///1Pc///VP///U9z//9U///9T&#10;3P//1T/uqVtM///aS///hoE8Q8U7//99gj+zx5D//32CP7PHkP//eupC4Mm5//90NkNJyf///3FT&#10;RobMMv//aopG9cx9//9na0pbzsz//1ipaJnYgf//WK1wlNiD//9YsXiP2Ib//1i1gInYif//WLyQ&#10;fdiO//9YwJh32JD//1jEoHDYk///WDnIEtg1//9X5tf51/3//1RP6JbVjf//VCnwYNVz//9T3P//&#10;1T///1Pc///VP///U9z//9U///9T3P//1T///1Pc///VP///U9z//9U///9T3P//1T///1Pc///V&#10;P///U9z//9U///9T3P//1T///1Pc///VP/eoWTb//9jg96hZNv//2ODk3l03///bmP//iL05O8Mt&#10;//9//jyfxXr//32CP7PHkP//fYI/s8eQ//966kLgybn//3Q2Q0nJ////cVNGhswy//9qikb1zH3/&#10;/1ilYJ3Yfv//WKlomdiB//9YrXCU2IP//1i1gInYif//WLiIg9iL//9YvJB92I7//1jEoHDYk///&#10;WDnIEtg1//9X5tf51/3//1RP6JbVjf//VAL4LtVZ//9T3P//1T///1Pc///VP///U9z//9U///9T&#10;3P//1T///1Pc///VP///U9z//9U///9T3P//1T///1Pc///VP///U9z//9U/96hZNv//2OD3qFk2&#10;///Y4O6pW0z//9pL7qlbTP//2kvj2GB5///dzv//iL05O8Mt//+GgTxDxTv//3/+PJ/Fev//f/48&#10;n8V6//99gj+zx5D//3rqQuDJuf//dDZDScn///9xU0aGzDL//2qKRvXMff//WKVgndh+//9YrXCU&#10;2IP//1ixeI/Yhv//VXuD/NZZ//9YvJB92I7//1jEoHDYk///WDnIEtg1//9X5tf51/3//1RP6JbV&#10;jf//VAL4LtVZ//9T3P//1T///1Pc///VP///U9z//9U///9T3P//1T///1Pc///VP///U9z//9U/&#10;//9T3P//1T///1Pc///VP/eoWTb//9jg7qlbTP//2kvuqVtM///aS+TeXTf//9uY49hgef//3c7W&#10;z2WK///hPv//jyw45MLy//+GgTxDxTv//4aBPEPFO///f/48n8V6//9//jyfxXr//32CP7PHkP//&#10;eupC4Mm5//90NkNJyf///3FTRobMMv//WKFYodh8//9YqWiZ2IH//1itcJTYg///WLWAidiJ//9Y&#10;vJB92I7//1jAmHfYkP//WDnIEtg1//9X5tf51/3//1Qp8GDVc///U9z//9U///9T3P//1T///1Pc&#10;///VP///U9z//9U///9T3P//1T///1Pc///VP///U9z//9U/96hZNv//2ODuqVtM///aS+6pW0z/&#10;/9pL5N5dN///25jj2GB5///dzuPYYHn//93O2I1iOP//3v3L+GPr///gJP//jyw45MLy//+IvTk7&#10;wy3//4i9OTvDLf//hoE8Q8U7//+GgTxDxTv//3/+PJ/Fev//fYI/s8eQ//966kLgybn//3Q2Q0nJ&#10;////aopG9cx9//9YpWCd2H7//1ipaJnYgf//WLF4j9iG//9YuIiD2Iv//1jAmHfYkP//WMioaNiW&#10;//9X5tf51/3//1Qp8GDVc///U9z//9U///9T3P//1T///1Pc///VP///U9z//9U///9T3P//1T//&#10;/1Pc///VP/eoWTb//9jg7qlbTP//2kvk3l03///bmOPYYHn//93O2I1iOP//3v3YjWI4///e/dbP&#10;ZYr//+E+1s9liv//4T7JWmb+///iO///jyw45MLy//+PLDjkwvL//48sOOTC8v//iL05O8Mt//+I&#10;vTk7wy3//4aBPEPFO///hoE8Q8U7//9//jyfxXr//3rqQuDJuf//dDZDScn///9qikb1zH3//1ip&#10;aJnYgf//WK1wlNiD//9YtYCJ2In//1i8kH3Yjv//WMioaNiW//9YENAE2Bn//1RP6JbVjf//U9z/&#10;/9U///9T3P//1T///1Pc///VP///U9z//9U/96hZNv//2ODuqVtM///aS+TeXTf//9uY49hgef//&#10;3c7YjWI4///e/diNYjj//9791s9liv//4T7L+GPr///gJMv4Y+v//+Aky/hj6///4CS57mgw///j&#10;Cv//jyw45MLy//+PLDjkwvL//48sOOTC8v//jyw45MLy//+NCzvmxPz//4i9OTvDLf//iL05O8Mt&#10;//+GgTxDxTv//3/+PJ/Fev//eupC4Mm5//9xU0aGzDL//1ihWKHYfP//WKlomdiB//9YsXiP2Ib/&#10;/1i8kH3Yjv//WMSgcNiT//9bYM6c2ln//1dr7/HXqf//U9z//9U///9T3P//1T///1Pc///VP/eo&#10;WTb//9jg7qlbTP//2kvk3l03///bmNiNYjj//9792I1iOP//3v3Wz2WK///hPsv4Y+v//+Aky/hj&#10;6///4CTJWmb+///iO8laZv7//+I7ue5oMP//4wq1fGr4///k7f//jyw45MLy//+PLDjkwvL//48s&#10;OOTC8v//jyw45MLy//+PLDjkwvL//40LO+bE/P//iL05O8Mt//+IvTk7wy3//4aBPEPFO///fYI/&#10;s8eQ//966kLgybn//2qKRvXMff//WKVgndh+//9b4nSA2rH//19IiZPc////Yr2f5d9X//9lm9KW&#10;4Un//2E89y3eUv//Xa7//9vp//9drv//2+nuDV59///cdeTeXTf//9uY49hgef//3c7YjWI4///e&#10;/dbPZYr//+E+y/hj6///4CTJWmb+///iO8laZv7//+I7ue5oMP//4wq57mgw///jCrV8avj//+Tt&#10;tXxq+P//5O2i6m25///my///jyw45MLy//+PLDjkwvL//48sOOTC8v//jyw45MLy//+PLDjkwvL/&#10;/40LO+bE/P//jQs75sT8//+NCzvmxPz//40LO+bE/P//hoE8Q8U7//99gj+zx5D//3Q2Q0nJ////&#10;buFQVNLZ//9ibWsu3yH//2YBgS7hjv5kb5ChduVd/Qp0mtVx577762va++voS/9PZ3H/T+MA69Zo&#10;yf//43Lhbmcq///iWNiNYjj//9791s9liv//4T7L+GPr///gJMlaZv7//+I7ue5oMP//4wq57mgw&#10;///jCrV8avj//+TttXxq+P//5O2wrm6W///nYbCubpb//+dhouptuf//5sui6m25///my///kTU1&#10;+cD3//+RNTX5wPf//5E1NfnA9///kTU1+cD3//+RNTX5wPf//5ObO4rEvv//jQs75sT8//+NCzvm&#10;xPz//40LO+bE/P//jQs75sT8//+NCzvmxPz//4QhP1HHTv//hLtOztHR//9/DFyp2zf5+HpWgHHl&#10;n/lig2qh+uVG80uGANCU6CTtYHS48T7uKOwkdLP6ve1F3GZxnP//6W/cZnGc///pb9KCbCf//+W7&#10;yVpm/v//4ju57mgw///jCrV8avj//+TtsK5ulv//52Gwrm6W///nYaLqbbn//+bLouptuf//5sui&#10;6m25///my6Lqbbn//+bLouptuf//5sui6m25///my///oXIv/Lzm//+fwjKvvrz//5/CMq++vP//&#10;n8Iyr768//+ZYjLGvsv//5liMsa+y///mWIyxr7L//+XjzWnwL///5ePNafAv///nf01csCb//+a&#10;MjstxH///5YHQUDInv//mvxNSNDI//+XsFrX2fv6epQHdNHilPhnnBmjgOWY6uuYXctZ7GLkoofV&#10;5/7vn9jVi03uxO6s1JmB1v0C8VbEfnoc///vNLmHcxD//+prsK5ulv//52Gi6m25///my6Lqbbn/&#10;/+bLouptuf//5sui6m25///my6Lqbbn//+bLouptuf//5sui6m25///my6Lqbbn//+bLouptuf//&#10;5sub9XEW///pFP+Tpukvy7sz/xmtYi5YuFb+NLRQLvi1ev40tFAu+LV6/jS0UC74tXr9kbrkLjyy&#10;gf2RuuQuPLKB/N7A9it+rWf9AMGKLiOwVf1rwtozj7aA/SrDtTfhuUb+zK89PUfCaP/rqohJuc4t&#10;/8WsIlqi2WP7AbBacxriMOaxvnunjOtd2ra6yb/M8N3VSbfeyojyJMllpgXjJu82wMWc4/In7USz&#10;coni/pvwb6yKenj//+9xk410kf//63CM4HAZ///oaIzgcBn//+hojOBwGf//6GiM4HAZ///oaIzg&#10;cBn//+hojOBwGf//6GiM4HAZ///oaIzgcBn//+hojOBwGf//6GiM4HAZ///oaP8ZrWIuWLhW/ZG6&#10;5C48soH9kbrkLjyygfzewPYrfq1n/N7A9it+rWf7q8bgKL6mAfurxuAovqYB+jjM8ijFoHz6is1o&#10;Koqjsflj0lEusaQ/+YPTZTbdrSv5qtLIPau0Iflo1fxK+b9X+GTY2Vvhy0vy0tUqcPzYYt/Zzdee&#10;MOn71VXKWLnL8xjJKcdFxKDw+rGfwK/adOxfpIG7tOka6cqUOrZI+8HrRna4qjP//+zmcpChtf//&#10;6hRqn6Dx///ksWqfoPH//+Sxap+g8f//5LFqn6Dx///ksWqfoPH//+Sxap+g8f//5LFqn6Dx///k&#10;sWqfoPH//+Sxap+g8f//5LFqn6Dx///ksf40tFAu+LV6/N7A9it+rWf7q8bgKL6mAfurxuAovqYB&#10;+brMeyePnTL32tI7Jh2UYvfa0jsmHZRi93zZgynQmAH4GdwPLXOejfgZ3A8tc56N+BvcZTEBoqv3&#10;ReINOwKq8ved4vlDnbRS9oTr71Xcwk7vNeS9aNXSadgE1+KePOt7xwTYgbFX7l29HNMVwtbvmaUC&#10;0KvXNev9lorKiugZ6OSBRMKI/IbsR3KpsXr//+olbpi3TP//52Nqta6R///kwGq1rpH//+TAarWu&#10;kf//5MBqta6R///kwGq1rpH//+TAarWukf//5MBqta6R///kwGq1rpH//+TAarWukf//5MBqta6R&#10;///kwP2RuuQuPLKB+6vG4Ci+pgH5usx7J4+dMvfa0jsmHZRi99rSOyYdlGL2vdi4I6+M3PZM4MEh&#10;wohF90LjsyZ1krz3uuPgKm+Znfhb5G8syp6d+FvkbyzKnp33LO9UNeylS/di8nA/47Aj71H6UVDC&#10;xkvfOfp+afzadM888+h9d+GIpLP4GpbG5OePWvfvwbvpXItS6AvVK+ezhzTeIOKb5vx56Nan+TPo&#10;ZWy2ynD//+YcaAjArf//4u9oCMCt///i72gIwK3//+LvZumzdP//4ixm6bN0///iLGbps3T//+Is&#10;arWukf//5MBqta6R///kwGq1rpH//+TAarWukf//5MBqta6R///kwPzewPYrfq1n+brMeyePnTL3&#10;2tI7Jh2UYva92Lgjr4zc9i3gqx94hAj2LeCrH3iECPZc5jwfMIQ+9wXs5COGjaf3Qu/WKCSVB/fX&#10;8BAr1Ju+94D19C9Jnsf03/idMqCmCeti/bY7gL3b3Gv//Uvsz9jQNf6TW73Xvq5Z/ExuCeCthyL6&#10;uHqU50Bx9/7SqeLnwWp6//+/6uSYcdX6aeGT4+FuGu8F6+HkKmzR5qD9xOJbYw/eXv//349iNdLq&#10;///e+2W50If//+FeZL/ESf//4LRkv8RJ///gtGgIwK3//+LvaAjArf//4u9oCMCt///i72gIwK3/&#10;/+LvZumzdP//4ixm6bN0///iLPzewPYrfq1n99rSOyYdlGL2vdi4I6+M3PYt4KsfeIQI9n3s7B1E&#10;gVv2fezsHUSBW/Zs8AIer4Of9ef1wiLViI/zHvgjJLmThPBE+j8nmZ857Qb8FyorqR/kGv4yKgux&#10;Xtf+//83+cJSzUL//0OKyivAHf//UFHS15i9//9cgtsdb0j//2Y94bdfjP//lQjdLV2c//+uzdvc&#10;X/b//74a3XVdPP//40bbm17C/5D1ZdvMYVD1a///3mBj6emz///gI2MP3l7//9+PYjXS6v//3vtl&#10;udCH///hXmW50If//+FeZbnQh///4V5kv8RJ///gtGS/xEn//+C0ZL/ESf//4LRoCMCt///i7/ze&#10;wPYrfq1n99rSOyYdlGL2vdi4I6+M3PYt4KsfeIQI9n3s7B1EgVv1aPWaH62CRPIk+C8e24rp7K/6&#10;1h+VkeDqpvuxH/KUaORV/U0i86QY3iL/VCTlrtXV8v//J763T8dV//8wO70RtZz//zvjxPqppf//&#10;ROjLGYFh//9NPtDBYRn//1kn2NZTPv//glvU01CU//+oStMFUvn//7XY1KVR3///xfTT5VA3///e&#10;hNLGWnr///aZ2bxe1vuE/73cMWFQ9Wv//95gY+nps///4CNjD95e///fj2MP3l7//9+PYjXS6v//&#10;3vtiNdLq///e+2W50If//+FeZbnQh///4V5ludCH///hXvzewPYrfq1n9r3YuCOvjNz2LeCrH3iE&#10;CPZ97OwdRIFb87n20B9Nhivwm/mfHj2KT+xj+x0eDYrh5kz9TSALlknh4v6PIOabUteg//8h9qFO&#10;y2z//yMvpyDNc///JPWvi70Q//8rB7mKq4n//zaWwWKLs///QHLIEnY///9Kv88QWmn//1Li1JVN&#10;Pf//ee7QwUrD//+d1M8SQ6D//6kOyjpGBv//tZvL20hb///CyM1wUDf//96E0sZS9v//5grUolp6&#10;///2mdm8Xtb7hP+93DFhUPVr///eYGPp6bP//+AjY+nps///4CNjD95e///fj2MP3l7//9+PYw/e&#10;Xv//349iNdLq///e+/zewPYrfq1n9r3YuCOvjNz2LeCrH3iECPZ97OwdRIFb8Jv5nx49ik/sY/sd&#10;Hg2K4egc/KIexI+p4XT+oR+rlYjYa///IV+ehMdd//8inKRlx13//yKcpGXE7P//I86qE7EB//8r&#10;Urm9ogX//zFAvcOHaf//PbjGOHMn//9OF9FVWmn//1Li1JVNvP//cuDRF0T8//+UG8snQMz//6Pw&#10;yFBAzP//o/DIUD/3//+xw8e/SFv//8LIzXBQN///3oTSxlL2///mCtSiWnr///aZ2bxe1vuE/73c&#10;MV7W+4T/vdwxYVD1a///3mBhUPVr///eYGPp6bP//+AjY+nps///4CNjD95e///fj/zewPYrfq1n&#10;9r3YuCOvjNz2LeCrH3iECPZ97OwdRIFb7oX6ZB3TiR3oHPyiHsSPqeF0/qEfq5WI2eX//yAomMDO&#10;iP//IWiercdd//8inKRlx13//yKcpGXE7P//I86qE6T6//8rnbnvm9f//zFsveCA6P//PgTGbG6D&#10;//9E8ssgT7j//1cR0nBHTf//cezMuUIg//+Pe8k2QMz//6PwyFBAzP//o/DIUEDM//+j8MhQQsH/&#10;/7c2yaNIW///wsjNcEss///I9s9ZUDf//96E0sZS9v//5grUolp6///2mdm8Wnr///aZ2bxe1vuE&#10;/73cMV7W+4T/vdwxYVD1a///3mBj6emz///gI/zewPYrfq1n9r3YuCOvjNz2LeCrH3iECPO59tAf&#10;TYYr7GP7HR4NiuHl9/1cHxeR0N8D/y4f2ZbD1SP//yAtmNTJl///IWyewsmX//8hbJ7Cx13//yKc&#10;pGXHXf//IpykZaBt//8o+LgkmiX//zRLv9N2d///O4bEu2rD//9CEMkrRbP//1pmy6NA+v//cLvI&#10;b0KS//+IusmDQMz//6PwyFA9jv//pbjGHD2O//+luMYcPY7//6W4xhxCwf//tzbJo0hb///CyM1w&#10;Syz//8j2z1lQN///3oTSxlA3///ehNLGUvb//+YK1KJaev//9pnZvFp6///2mdm8Xtb7hP+93DFh&#10;UPVr///eYPurxuAovqYB9i3gqx94hAj2fezsHUSBW/O59tAfTYYr5ff9XB8XkdDhdP6hH6uViNnl&#10;//8gKJjAyZf//yFsnsLJl///IWyewsmX//8hbJ7CyZf//yFsnsLHXf//IpykZaBt//8o+Lgkfx7/&#10;/zg8woB2d///O4bEu2rD//9CEMkrRUD//2Dry1VD6f//dKzKbEKS//+IusmDPfT//576xmE9jv//&#10;pbjGHD2O//+luMYcPY7//6W4xhw9jv//pbjGHELB//+3NsmjSFv//8LIzXBIW///wsjNcEss///I&#10;9s9ZUDf//96E0sZQN///3oTSxlL2///mCtSiUvb//+YK1KJe1vuE/73cMfm6zHsnj50y9n3s7B1E&#10;gVvzufbQH02GK+xj+x0eDYrh477+Ah9jk7rZ5f//ICiYwMqh//8g1ZvzyZf//yFsnsLJl///IWye&#10;wsmX//8hbJ7CyZf//yFsnsK7q///Iz+nbZ75//8rw7oJfx7//zg8woBz9v//Pp3G1GrD//9CEMkr&#10;Qdf//2PMyQVD6f//dKzKbEKS//+IusmDQTv//50VyJs9jv//pbjGHD2O//+luMYcPY7//6W4xhw9&#10;jv//pbjGHEBi//+q1sgHQsH//7c2yaNCwf//tzbJo0hb///CyM1wSyz//8j2z1lLLP//yPbPWVA3&#10;///ehNLGUDf//96E0sZS9v//5grUovm6zHsnj50y87n20B9NhivsY/sdHg2K4eO+/gIfY5O62eX/&#10;/yAomMDKof//INWb88mX//8hbJ7CyZf//yFsnsLJl///IWyewsmX//8hbJ7CyZf//yFsnsKiTv//&#10;J1a3CJWv//8xoL4DfNT//zs/xItz9v//Pp3G1GrD//9CEMkrRM7//2d4ywdDd///e1PKH0KS//+I&#10;usmDPmP//5hHxqw9jv//pbjGHD2O//+luMYcPY7//6W4xhw9jv//pbjGHD2O//+luMYcQGL//6rW&#10;yAdAYv//qtbIB0LB//+3NsmjSFv//8LIzXBIW///wsjNcEss///I9s9ZSyz//8j2z1lQN///3oTS&#10;xvfa0jsmHZRi87n20B9Nhivjvv4CH2OTutnl//8gKJjAyqH//yDVm/PJl///IWyewsmX//8hbJ7C&#10;yZf//yFsnsLJl///IWyewsmX//8hbJ7CxKb//yFxnteahf//KRq4O42u//80xcAmeNn//zh+wqxw&#10;Hv//O83E62rD//9CEMkrRFz//24OyrpDd///e1PKH0KS//+IusmDPmP//5hHxqw9jv//pbjGHD2O&#10;//+luMYcPY7//6W4xhw9jv//pbjGHD2O//+luMYcPY7//6W4xhw9jv//pbjGHEBi//+q1sgHQsH/&#10;/7c2yaNCwf//tzbJo0hb///CyM1wSFv//8LIzXBLLP//yPbPWfa92Lgjr4zc7GP7HR4NiuHjvv4C&#10;H2OTutnl//8gKJjAyZf//yFsnsLJl///IWyewsmX//8hbJ7CyZf//yFsnsLJl///IWyewsmX//8h&#10;bJ7CtNX//yPfqmWVr///MaC+A38e//84PMKAdnf//zuGxLtwHv//O83E60HX//9jzMkFQPr//3C7&#10;yG9Dd///e1PKH0KS//+IusmDPmP//5hHxqw9jv//pbjGHD2O//+luMYcPY7//6W4xhw9jv//pbjG&#10;HD2O//+luMYcPY7//6W4xhw9jv//pbjGHD2O//+luMYcQGL//6rWyAdCwf//tzbJo0LB//+3Nsmj&#10;QsH//7c2yaNIW///wsjNcPYt4KsfeIQI477+Ah9jk7rZ5f//ICiYwMqh//8g1ZvzyZf//yFsnsLJ&#10;l///IWyewsmX//8hbJ7CyZf//yFsnsLJl///IWyewsmX//8hbJ7CpjX//yUjsGaNrv//NMXAJn8e&#10;//84PMKAdnf//zuGxLtwHv//O83E60Fp//9qQMi6Q+n//3SsymxDd///e1PKH0KS//+IusmDPmP/&#10;/5hHxqw9jv//pbjGHD2O//+luMYcPY7//6W4xhw9jv//pbjGHD2O//+luMYcPY7//6W4xhw9jv//&#10;pbjGHD2O//+luMYcPY7//6W4xhxAYv//qtbIB0Bi//+q1sgHQsH//7c2yaNIW///wsjNcOxj+x0e&#10;DYrhyZf//yFsnsLJl///IWyewsmX//8hbJ7CyZf//yFsnsLJl///IWyewsmX//8hbJ7CyZf//yFs&#10;nsKmNf//JSOwZo2u//80xcAmfx7//zg8woB2d///O4bEu3Ae//87zcTrasP//0IQyStD6f//dKzK&#10;bEN3//97U8ofQwT//4IDydFCkv//iLrJg0Gt//+WQ8joPfT//576xmE9jv//pbjGHD2O//+luMYc&#10;PY7//6W4xhw9jv//pbjGHD2O//+luMYcPY7//6W4xhw9jv//pbjGHD2O//+luMYcPY7//6W4xhw9&#10;jv//pbjGHD2O//+luMYcPY7//6W4xhxAYv//qtbIB///Yzks9LrY//9YVTMTvv///0MjSeLJ5v//&#10;QDhNcsfr//9ANlqqx+r//0A2WqrH6v//QDCI8cfl//9AMIjxx+X//0Avj47H5f//QC6WKsfk//9A&#10;LZzHx+P//0Ago17H2v//QCCjXsfa//9CorxeyY7//z+hxEzHhf//PLvFa8WN//88itJkxWv//zma&#10;2ZnDbf//NqvgisFw//82q+CKwXD//zaT5tLBYP//NmTzZcE///85Cf//wwv//zkJ///DC///OQn/&#10;/8ML//85Cf//wwv//zkJ///DC///OQn//8ML//85Cf//wwv//zkJ///DC///OQn//8ML//85Cf//&#10;wwv5cDs5///Eh///bvEsdbqC//9g0C/VvMz//1rnMBm8+///WFUzE77///9PlDZgwT3//0A4TXLH&#10;6///QDdUDsfq//9ANlqqx+r//0A1YUfH6f//QDGCVcfm//9AMIjxx+X//0AulirH5P//QC2cx8fj&#10;//9AIKNex9r//0KivF7Jjv//PLvFa8WN//88itJkxWv//zma2ZnDbf//NqvgisFw//82ZPNlwT//&#10;/zkJ///DC///OQn//8ML//85Cf//wwv//zkJ///DC///OQn//8ML//85Cf//wwv//zkJ///DC///&#10;OQn//8ML//85Cf//wwv5cDs5///Eh/lwOzn//8SH+XA7Of//xIfy1jqV///EGP//cRYpobiX//9g&#10;0C/VvMz//1rnMBm8+///WucwGbz7//9SXDNbvzD//0A5RtbH7P//QDhNcsfr//9AN1QOx+r//0A1&#10;YUfH6f//QxlrlMnf//9DEYaLydr//0Avj47H5f//QC6WKsfk//9DCaGEydT//0KivF7Jjv//PLvF&#10;a8WN//88itJkxWv//zxx2OPFW///OVHsxcM8//85OfMswyz//zvd///E9v//O93//8T2//85Cf//&#10;wwv//zkJ///DC///OQn//8ML//85Cf//wwv//zkJ///DC/lwOzn//8SH+XA7Of//xIf5cDs5///E&#10;h/LWOpX//8QY8tY6lf//xBjykz1m///GAf//dNIsNbpX//9mvi+SvJ7//2DQL9W8zP//WucwGbz7&#10;//9YVTMTvv///0+UNmDBPf//QyNJ4snm//9DIVCfyeX//0MdXhnJ4v//Qxtk1snh//9DE3/Nydv/&#10;/0MRhovJ2v//Qw2UB8nX//9ALZzHx+P//0KivF7Jjv//P6HETMeF//88itJkxWv//zmB3/vDXf//&#10;PCfsacUo//85OfMswyz//z6+///G6v//O93//8T2//873f//xPb//zkJ///DC///OQn//8ML//85&#10;Cf//wwv5cDs5///Eh/lwOzn//8SH8tY6lf//xBjykz1m///GAfKTPWb//8YB8pM9Zv//xgHrXz+A&#10;///Hbv//duQpZrhu//9mvi+SvJ7//2M5LPS62P//YNAv1bzM//9a5zAZvPv//1JcM1u/MP//QyVD&#10;Jcnn//9DIVCfyeX//0YZWsHL6P//SQ9lNM3r//9JDGw7zej//0kBgU/N4f//RgaK58vb//9GAJiq&#10;y9f//0MJoYTJ1P//P6HETMeF//88itJkxWv//zmB3/vDXf//PCfsacUo//879fl2xQf//z6+///G&#10;6v//Pr7//8bq//8+vv//xur//zvd///E9v//O93//8T2+XA7Of//xIfy1jqV///EGPKTPWb//8YB&#10;8pM9Zv//xgHrzDy5///FjOvMPLn//8WM618/gP//x27kZT7L///G8///duQpZrhu//9pEyy0uq3/&#10;/2a+L5K8nv//YNAv1bzM//9a5zAZvPv//1hVMxO+////UtI5KsMi//9GH00By+z//0kXVynN8P//&#10;SRNeLs3t//9GFGiCy+X//0wYfnjP+v//SP2IVs3e//9I+Y9ezdz//0jynW7N1///QojDGcl8//88&#10;itJkxWv//zmB3/vDXf//PA7y78UY//8+vv//xur//z6+///G6v//Pr7//8bq//8+vv//xur//z6+&#10;///G6vlPPhL//8Z18pM9Zv//xgHykz1m///GAevMPLn//8WM618/gP//x27rXz+A///HbutfP4D/&#10;/8du5GU+y///xvPjyUGV///I2P//fLYpKrhG//9u8Sx1uoL//2kTLLS6rf//Yzks9LrY//9kUzKC&#10;vp3//15SMsq+zv//WPg42cLq//9Zbz7JxvL//0kaUCPN8v//SRdXKc3w//9MJmG70AP//0wcd0jP&#10;/P//TBh+eM/6//9I+Y9ezdz//0wLmznP8f//RYLB1cuC//9CVNCUyVn//zxY32PFSv//PA7y78UY&#10;//8+vv//xur//z6+///G6v//Pr7//8bq//8+vv//xur5Tz4S///GdfJMQDX//8fp68w8uf//xYzr&#10;Xz+A///HbutfP4D//8du5GU+y///xvPjyUGV///I2OPJQZX//8jY48lBlf//yNjSFEhV///NbP//&#10;hQMnT7cD//9xFimhuJf//27xLHW6gv//bK8vTrxw//9mvi+SvJ7//2fhNS3AbP//XyI4h8Kz//9c&#10;VzucxMr//0keSR7N9f//SRpQI83y//9JE14uze3//0wfcBnP////TBh+eM/6//9MGH54z/r//0wL&#10;mznP8f//TAeias/u//9FTM+Yy13//z8j5WXHL///O/X5dsUH//8+vv//xur//z6+///G6v//Pr7/&#10;/8bq//8+vv//xuryTEA1///H6etfP4D//8du5GU+y///xvPjyUGV///I2OPJQZX//8jY48lBlf//&#10;yNjjyUGV///I2OPJQZX//8jY2uFGZ///zB3IrEo3///Os///hQMnT7cD//925ClmuG7//3TSLDW6&#10;V///bvEsdbqC//9wYjHyvjv//24BNODAOP//a4c348JE//9injtFxI///1lvPsnG8v//UyVFUcth&#10;//9JF1cpzfD//0wjaOrQAf//TBx3SM/8//9MGH54z/r//0wOlAjP8///Tx2njtIG//9Oe8w40Zj/&#10;/0T65ErLJv//Ptf5Vsb7//8+vv//xur//z6+///G6v//Pr7//8bq+SxA6v//yGPq7EJT///JWePJ&#10;QZX//8jY48lBlf//yNjjyUGV///I2OPJQZX//8jY2uFGZ///zB3a4UZn///MHdIUSFX//81s0hRI&#10;Vf//zWy+hkvz///P4f//hQMnT7cD//98tikquEb//3bkKWa4bv//eJ4uxrwU//92cTGqvgr//3Ql&#10;NJPABP//ccI3ksIM//9o6jruxFT//2jqOu7EVP//WbNE6csa//9WY0hBzV///0wqWo3QBv//TB9w&#10;Gc////9MGH54z/r//0wSjNjP9f//TAeias/u//9RsMry08b//04Z4lnRVv//RI7//8rc//8+vv//&#10;xur//z6+///G6vksQOr//8hj6uxCU///yVnjyUGV///I2NvDQ5T//8oz28NDlP//yjPa4UZn///M&#10;HdrhRmf//8wd0hRIVf//zWzIrEo3///Os8isSjf//86zyKxKN///zrO8dE6y///Rvv//jRsltLMX&#10;//+FAydPtwP//38+J3W3Hv//ercr9bor//98gzFhvdn//3yDMWG92f//eAI3QMHV//91kzpAw97/&#10;/287OpfEGf//ZjA+EMZ0//9Zs0Tpyxr//0wxTDHQCv//TCZhu9AD//9MHHdIz/z//0wVhajP+P//&#10;TyCgMdII//9RsMry08b//04Z4lnRVv//TZj//9D+//9Kiv//zuz4tEm3///OXOleSvb//8814a1K&#10;Fv//zp3a4UZn///MHdrhRmf//8wd2uFGZ///zB3SFEhV///NbMisSjf//86zyKxKN///zrO+hkvz&#10;///P4b6GS/P//8/hvHROsv//0b6w7FBH///S0P//j7klELAK//+PuSUQsAr//40bJbSzF///iGMo&#10;srf1//+EnS4+u7j//4KaMRm9qP//fkc27sGd//978Dnpw6P//3vwOenDo///bzs6l8QZ//9mMD4Q&#10;xnT//2NMQTvIm///T0BWndIe//9SWWj/1Dj//1V7g/zWWf//WMSgcNiT//9bjcZx2nf//1eU5/DX&#10;xf//U9z//9U/9+dWC///1rrmpVb6///XXN8GUuX//9SX1ohR2P//0+HXwE7r///R5NDRSyX//89V&#10;yKxKN///zrO+hkvz///P4b6GS/P//8/hvHROsv//0b68dE6y///RvrDsUEf//9LQsOxQR///0tCh&#10;FVUn///WH///l7Ika6z9//+XsiRrrP3//5I3JG+tD///jRsltLMX//+MfCs3uar//4i2MNG9d///&#10;iuA2SsEu//+IvTk7wy3//4JUOZLDaP//e/A56cOj//95gTz7xbj//2nPQNnIWP//Y8pHY8zI//9Y&#10;pWCd2H7//1vpfLratf//X1yai90N//9lz8mU4W3//2E89y3eUv//YQj//94v49hgef//3c7aJF8b&#10;///c4NokXxv//9zg0hJaq///2d7DR1KD///UVMU/T7///9J0vHROsv//0b68dE6y///RvrDsUEf/&#10;/9LQsOxQR///0tCuCVL3///Uo64JUvf//9SjoRVVJ///1h+dUlg////YOf//mfYj0aog//+Z9iPR&#10;qiD//5n2I9GqIP//mfYj0aog//+S0CWhsr///5JwKve5f///jtYwib1G//+K4DZKwS7//40LO+bE&#10;/P//jQs75sT8//+CVDmSw2j//3/+PJ/Fev//eCRGF8vn//9rV1Pf1UD//2XjbvThev+faomWruP9&#10;/h5xWMn15ij762va++voS+robFv//+Xe3lZuI///5xTUy2jI///jccv4Y+v//+Akw7lfQ///3Py8&#10;Dlr////aF7TSVtr//9dGrglS9///1KOuCVL3///Uo6EVVSf//9YfoRVVJ///1h+hFVUn///WH51S&#10;WD///9g5nVJYP///2DmTJ1fI///X6P//o1Iim6Re//+jUiKbpF7//6NSIpukXv8uqZYiCaEq/y6p&#10;liIJoSr/AqoUI/+qXf8tqKgl77JF//+bLzARvPX//5ePNafAv///laA4jcK3//+TmzuKxL7//40L&#10;O+bE/P//jzRBqMjl//+JMFG/09D/in4jYzfe0vnLfhSQNOWf9+6FKMg35oDo8ngq8vPuztcKeN3/&#10;Z+7CyOd2Q///7Je+s3BY///ok7V8avj//+TtsbVjbP//386qcl+W///dNKOjW83//9qinVJYP///&#10;2DmdUlg////YOZ1SWD///9g5g7ZaSP//2ZuDtlpI///Zm4O2Wkj//9mbg7ZaSP//2ZuDtlpI///Z&#10;m///o1Iim6Re/y6pliIJoSr97LDCIQibev3ssMIhCJt6/eywwiEIm3r9BLf2IFCXVfzYuEsjU6Uz&#10;/A+/XCRgotz8w8AxJvyonvzewPYrfq1n/0qrvzMMvH///6R7NVrAi///o9RAk8gp//+ifUzG0HD/&#10;/6KIYRvePPiPlv6AqOM27T6Z1sAb59nMMpj+7Rzup7xpjaj9hu8YpX+BS///8zKjz3W3///sOIzg&#10;cBn//+hohuhsAP//5aCBSWfy///i4HwfZCX//+BMcpJc0P//21JyklzQ///bUnKSXND//9tScpJc&#10;0P//21J95V1e///bsn3lXV7//9uyfeVdXv//27KDtlpI///Zm/8uqZYiCaEq/VK4FR88knn9UrgV&#10;HzySefyVvxMdo4pB/GO+7B4Ki/361MUfHNqE8PqAxQYfbpDU+V3L5CQEl0X5usx7J4+dMvpKzvsq&#10;0KMT+t/MVS5XqO37zMqKNWCyzPu6yo4+wLrQ+3jL5k5mxwb5vcnsX7LREetdx1SBoNhNzdS7lbBE&#10;4aOrw7O56STp1qCxsqj3GuqEex6hFf//7+Jyd5Hq///qA2qJk0z//+SiaomTTP//5KJjF5Nf///f&#10;lVv3h7X//9q/WICCYP//2GVVQ4d6///WMlVQkY7//9Y7VVCRjv//1jtVUJGO///WO1VQkY7//9Y7&#10;VVCRjv//1jtVUJGO///WO/3ssMIhCJt6/MO/Nh08iIH6jMTqGzV83vqxxP8b4IAt+SbLTxv+fzf3&#10;QNE+HIR/uPc80UAd+YWS9xLVJSMBjQ73X9WfJ0eUQfgn1n8ry5zA+GfW4C4JoDz4O9dKNAemX/eu&#10;27U/prCt9zrgxU1wvG3r3OZ3ZBTKENX95ECCKN4fszPkKqRH4eeVxtij3L3qIIuNy83zbOlQc5vB&#10;mv//6spzm8Ga///qymq1rpH//+TAYyuffP//36JfgZjT///dJligl2P//9h6VVCRjv//1jtVUJGO&#10;///WO1Vdm6D//9ZEUhmfY///1A1SGZ9j///UDVIZn2P//9QNUhmfY///1A1SGZ9j///UDf1SuBUf&#10;PJJ5+ozE6hs1fN75z8vgGYB0Fvfc0eUYvW6P97TRwhmuctf2bth4Gyd4cfYG2+8daX/R9jTcHh+G&#10;hD32jeDfI+uMivdz48QncJTB9+bkCStNm0j3oem6LyWfB/cn9T89Vqz/7dP7XUwXxOvbJvscYrbW&#10;E8DU+PZ1CuAylfz4OYrr46R7RPvVxYvpiXyz6M3g9uTWdH7bofsA5ktpJ823///jsmS/xEn//+C0&#10;XWG+8///27RZercl///ZDlXIr+X//9aNT0GsR///0h9PQaxH///SH09BrEf//9IfTvKi0P//0elO&#10;8qLQ///R6U7yotD//9HpTvKi0P//0elO8qLQ///R6fzDvzYdPIiB+c/L4BmAdBb4AdIsF8pqPPc2&#10;2dgWq2Qv9mrf0xeYZ7z2geRjGSZvHPY6474aynaH9nDmuRwKfJ72tezfIFSHevcX8AAlCZAd9vj1&#10;jCyAmbPzYPn6Lj+lv+is/hk3p7wH02n//0Y3y/zAHf//UFHS16EL//9b/drDcyf/yWnT48do/f//&#10;pWTjlWIy///Or975au388uy/4G1kRuvJ/9LgD1+93/L//91OWu/Mav//2gxUB8as///VXFBsv1D/&#10;/9LqTN+4Wf//0IFM37hZ///QgUxUryX//9AjTFSvJf//0CNMVK8l///QI0xUryX//9AjT0GsR///&#10;0h9PQaxH///SH/zDvzYdPIiB+AHSLBfKajz3edopFipiFPds5DwVFFzs94/msRX1YS72+eWYF1pn&#10;J/bo7ioaCXOy9gzzUBz5fxzyk/hKIHON3u8V+fMiCpb+6a78UiU8pO7hbf6ZKLax7dJA//81aMCV&#10;xhj//0PQyluyfv//TbzRF5G+//9SvtR9aAz//1+b3Tdcdf//kBrbFFZx//+zstb/V5D//9Os18JZ&#10;Fv//7XPYy1k0/zz/S9dtVenjpv//1qNSLNtn///UGkt+1QX//8+RSv3MR///zzlKfMN+///O4kp8&#10;w37//87iSnzDfv//zuJM37hZ///QgUzfuFn//9CBTN+4Wf//0IFMVK8l///QI/zDvzYdPIiB93na&#10;KRYqYhT35+T+FBdYvviz6KoTnFc8+QzsGBQ6Wnj36PCvFvBmI/VQ9qEaNXQ57hf6ZRxkglXoYfx2&#10;H8WUR+Q5/e8gyJpO2y//9yMBpkDMQ///JY+yZsIf//8tnrtMsH7//zk8wy2bm///RY7Lin01//9K&#10;Wc7KWmn//1Li1JVQP///fhjSy00s//+qedC1SU///7PgzhZKrP//0LLPAkmr///gSs5VS9f/L/cS&#10;zdtJ3u9w///Od0Xu36P//8vLRe7fo///y8tIdtZJ///Ng0h21kn//82DSv3MR///zzlK/cxH///P&#10;OUp8w37//87iSnzDfv//zuJKfMN+///O4vzDvzYdPIiB93naKRYqYhT35+T+FBdYvvlb7L0TTVZi&#10;+InydxQxWdH1WPhbFo9kye/6+p8Zc3Sd56389R0Ph9ffJf8nIDaYfNhr//8hX56Ex13//yKcpGXH&#10;1///JPuvqrEB//8rUrm9ogX//zFAvcOJnf//OrHEK3JS//9H0c0TWmn//1Li1JVKRv//dePOvkSG&#10;//+bDMrWQGL//6rWyAc/jf//uLjHdz5N///Nx8aePQ3//+MexcU5kf//6rzDZz5F/yj2T8QsQXj/&#10;////yMRDuvBP///KTEXu36P//8vLRe7fo///y8tIdtZJ///Ng0h21kn//82DSHbWSf//zYNK/cxH&#10;///POfzDvzYdPIiB93naKRYqYhT35+T+FBdYvvib8r0TvFe79tH3kRSKWovxsvrlFnxm1ekh/P8Z&#10;i3cs4I7/ER0zih3VI///IC2Y1Mdd//8inKRlx13//yKcpGXE7P//I86qE6T6//8rnbnvm9f//zFs&#10;veCDNv//OvjEW2rD//9CEMkrT7j//1cR0nBD6f//dKzKbEGt//+WQ8joQMz//6PwyFA/9///scPH&#10;vzxc//+6IMVMOCz//8/DwnUwav//35C9MjI0///lcb5oPK//N/Y2wzRBeP/////IxEF4/////8jE&#10;Q7rwT///ykxDuvBP///KTEXu36P//8vLRe7fo///y8tIdtZJ///Ng/zDvzYdPIiB93naKRYqYhT5&#10;cfBEE0hWXfe/9TMULFj88+r6xhTaXvzvr/x+FYRjpORE/owZZney2Vf//xxYhqLRPf//H5GV8MXJ&#10;//8g2ZwGyID//yIEoZG01f//I9+qZaBt//8o+Lgkla///zGgvgN2d///O4bEu2rD//9CEMkrRbP/&#10;/1pmy6NA+v//cLvIbz9A//+K+cdCPY7//6W4xhw9jv//pbjGHDoG//+uFMO3M2r//8Savzsujf//&#10;05K77jBq///fkL0yMGr//9+QvTIyNP//5XG+aDyv/zf2NsM0PK//N/Y2wzRBeP/////IxEF4////&#10;/8jEQ7rwT///ykxF7t+j///Ly/zDvzYdPIiB93naKRYqYhT4m/K9E7xXu/bR95EUilqL8eH7rxUm&#10;YTbqzP16FilnguFt/1gYlHRb1bn//xu6g7TFU///HlaQGMfm//8fmpYZyZf//yFsnsK2bP//I0Wn&#10;h6Bt//8o+LgkgUf//zU/wHlymP//OL/C2WCz//8/g8dwP1b//1npx1E+Ff//bOTGeDxp//+GmcVW&#10;Oyn//5ovxHw3mv//onvCEjRi//+qnL/jLF3//8HAunEsY///x/u6dS6N///TkrvuLo3//9OSu+4u&#10;jf//05K77i5+///Z6LvkMjT//+Vxvmg8r/839jbDNDyv/zf2NsM0QXj/////yMRDuvBP///KTPqM&#10;xOobNXze9+fk/hQXWL74m/K9E7xXu/Pq+sYU2l7876/8fhWEY6TqzP16FilnguD8/3IXgW9OyC3/&#10;/xxshwLGUP//HbKND8VT//8eVpAYxt3//yA5mRC2bP//I0Wnh5as//8nf7ckc1///zAevP5opv//&#10;NjPBHl0x//88ocV7O/3//1yoxQw6x///b17EOjmQ//+CUsNnNS///5dSwG40oP//pCfADS7o//+t&#10;obwsKd3//7aUuL8sXf//wcC6cSxd///BwLpxLGn//842unoujf//05K77i6N///TkrvuLo3//9OS&#10;u+4ujf//05K77jI0///lcb5oMjT//+VxvmhBeP/////IxPnPy+AZgHQW+JvyvRO8V7vz6vrGFNpe&#10;/O0+/QUV1mWa6Fj99xZ9aXLg/P9yF4FvTtjE//8Yi3STwZj//xsygSvE1v//G8+EFsLn//8dFIof&#10;xEz//x76kyOhb///I1qn7pas//8nf7ckbWz//zBZvSZfEv//M76/dFBC//83J8HENdX//1u8wN40&#10;sf//bd/AGDON//+AOL9SMsv//4ySvs8vB///oQO8QCw///+ilLpdKcP//7BsuK4p3f//tpS4vyxX&#10;//+7hbptLF3//8HAunEsXf//wcC6cSxj///H+7p1LGP//8f7unUsaf//zja6ei6N///TkrvuLo3/&#10;/9OSu+4yNP//5XG+aPnPy+AZgHQW8+r6xhTaXvzqzP16FilnguhY/fcWfWly4Pz/cheBb07YxP//&#10;GIt0k8uD//8Z4Xrswor//xqPfifCiv//Go9+J8TW//8bz4QWwNH//x5bkC6ePv//IsSlJYpr//8l&#10;o7LHZCT//ypruSBVwv//MUi9yEcr//80r8AXMAL//1rUvOsx+P//aii+Py4a//94L7ugLPb//4oQ&#10;utkpXf//l7+4aCl2//+d7Lh6Kar//6pDuJ0pw///sGy4rind//+2lLi/LFf//7uFum0sXf//wcC6&#10;cSxd///BwLpxLF3//8HAunEsXf//wcC6cSxj///H+7p1LGP//8f7unUujf//05K77vgB0iwXymo8&#10;8+r6xhTaXvzl8/6HFs5rXeD8/3IXgW9O2MT//xiLdJPQQP//GTh3ysKK//8aj34nwor//xqPfifC&#10;iv//Go9+J8KK//8aj34nsfT//x8Mk3qT+f//Is+lVWn3//8nSbb/XqD//yrCuVtTFv//L1C8ci5m&#10;//9SVLvTLYP//12guzksof//aQW6oC4a//94L7ugLVf//4QVuxwsM///lhm6VSl2//+d7Lh6KZD/&#10;/6QZuIspqv//qkO4nSnD//+wbLiuKd3//7aUuL8p3f//tpS4vyxX//+7hbptLF3//8HAunEsXf//&#10;wcC6cSxd///BwLpxLF3//8HAunEsY///x/u6dfd52ikWKmIU6sz9ehYpZ4Lg/P9yF4FvTtjE//8Y&#10;i3ST0ED//xk4d8rCiv//Go9+J8KK//8aj34nwor//xqPfifCiv//Go9+J8KK//8aj34nqMn//x8V&#10;k6WKGf//JEesUGSb//8nj7cvW6P//yytuqhP4f//MYO98C31//9X97uGL6H//2CovKku3f//bGC8&#10;JC4a//94L7ugLVf//4QVuxwsM///lhm6VSl2//+d7Lh6KXb//53suHopqv//qkO4nSmq//+qQ7id&#10;KcP//7BsuK4p3f//tpS4vynd//+2lLi/Kd3//7aUuL8sV///u4W6bSxX//+7hbptLFf//7uFum0s&#10;Xf//wcC6cffn5P4UF1i+4Pz/cheBb07YxP//GIt0k9BA//8ZOHfKwor//xqPfifCiv//Go9+J8KK&#10;//8aj34nwor//xqPfifCiv//Go9+J8KK//8aj34nk/n//yLPpVVyQP//Je20JWF2//8o2LgOW6P/&#10;/yytuqhP4f//MYO98C31//9X97uGLRL//2NPuu0sMP//bsG6Uy4a//94L7ugLVf//4QVuxwslP//&#10;kBK6lyl2//+d7Lh6KXb//53suHopkP//pBm4iymq//+qQ7idKar//6pDuJ0pw///sGy4rinD//+w&#10;bLiuKd3//7aUuL8p3f//tpS4vynd//+2lLi/Kd3//7aUuL8sV///u4W6berM/XoWKWeCwor//xqP&#10;fifCiv//Go9+J8KK//8aj34nwor//xqPfifCiv//Go9+J8KK//8aj34nwor//xqPfiefCP//IPmc&#10;oII7//8lRrENbFT//ygst5phdv//KNi4Dluj//8srbqoUxb//y9QvHIvof//YKi8qSyh//9pBbqg&#10;Lnz//3JEu+IuGv//eC+7oC25//9+H7teLVf//4QVuxwslP//kBK6lyld//+Xv7hoKXb//53suHop&#10;dv//ney4eil2//+d7Lh6KXb//53suHopkP//pBm4iymq//+qQ7idKar//6pDuJ0pqv//qkO4nSmq&#10;//+qQ7idKar//6pDuJ0pw///sGy4rv//WeIkTKxp//9HYyXTs6j//y80OyO8X///LzZBG7xg//8v&#10;OU0MvGP//y87UwW8ZP//L0mCxbxt//8vSoi8vG7//y9OlKu8cP//L1aapbx2//8vZKCivID//y9z&#10;pp68iv//LQSt87rj//8tJbPbuvn//yr5uui5gP//KPnBwbgl//8oY849t7///ydw1K+3Gv//JrHg&#10;MraZ//8mseAytpn//ybU5YO2Z///KeT1BLOO//8rjfpotCf//y1M//+1eP//LUz//7V4//8tTP//&#10;tXj//y1M//+1ePosLkb//7ga9FEtw///uIbuby0///+5Ke5vLT///7kp6IYsvP//ugPh7i2J//+7&#10;Pf//Z84jlakB//9WOCTur2z//0tXJQWv2v//R2Ml07Oo//9AWSkeuD7//zTIQRnAKP//N5lKYsIR&#10;//83nFbswhP//zeeXTDCFf//NOCLDMA4//804pE1wDn//zTkl13AO///NN6dgsA3//8yEaUlvlD/&#10;/zIDt0y+R///MfrDZ75B//8x8c+Dvjr//y/m1mC82P//LgfdALuT//8x1fPevXj//zAu9B+7ev//&#10;Mcz//7zM//8xzP//vMz//zBL//+6Wf//Lsr//7fm9FEtw///uIbuby0///+5KeiGLLz//7oD6AIu&#10;Fv//uzPh7i2J//+7PeHuLYn//7s94T0u1///vCDaRTB+//+9P///Z84jlakB//9WOCTur2z//1DI&#10;JPqvo///TO8lxLNh//9GBij3uCT//zeVPdnCD///N5dEHsIQ//83mlCnwhL//zp2WlLEA///N6iC&#10;ycIc//83qokMwh3//zetlZTCH///N6+b18Ig//803p2CwDf//zSmtg3AEf//NH3Ifr/1//80b86m&#10;v+z//zHs1ZK+N///Md7nv74b//8x1fPevXj//zHV8969eP//NAD//7+g//8xzP//vMz//zHM//+8&#10;zPoML77//7o09BAvMf//ukvuDS6j//+6oOgCLhb//7sz4e4tif//uz3h7i2J//+7Pdr7LkD//7u6&#10;2kUwfv//vT/T2y/o//+82f//bQYjiqjO//9bqiTjrzX//1J8JbWzGv//UnwltbMa//9LtijRuAn/&#10;/0YsLjK7sP//OnJA0sQA//86dE2SxAH//zp1U/LEAv//PU9kP8Xy//86e4CRxAb//zp9jVDEB///&#10;On6TsMQI//86c6BpxAH//zoSucTDv///NyHBOsHA//828s28waD//zar4IrBcP//NDjnTL/G//80&#10;HPOkv7P//zZM+bHBL///NjX//8Ef//80AP//v6D//zQA//+/oPnqMTX//7xI7g0uo///uqDoAi4W&#10;//+7M+HuLYn//7s94T0u1///vCDaRTB+//+9P9pFMH7//70/2kUwfv//vT/T2y/o//+82f//cAki&#10;6qXX//9hHCTXrv7//1gJJaay0v//VDwmbrZr//9RZyiqt+///0v0LfO7hf//OnE6ccQA//89T0pK&#10;xfL//z1PUMfF8v//PU9dwsXy//9ANWfjx+n//0AwiPHH5f//PU+RrcXy//86f5oPxAn//zoSucTD&#10;v///OfrAH8Ov//85yszZw47//zmB3/vDXf//OVHsxcM8//82TPmxwS///zkJ///DC///NjX//8Ef&#10;//82Nf//wR///zY1///BH/OQMtX//76n53Yvb///vFHh7i2J//+7PeE9Ltf//7wg2kUwfv//vT/a&#10;RTB+//+9P9PbL+j//7zZ09sv6P//vNnMZDGU//+9+///cAki6qXX//9hHCTXrv7//12XJZeyi///&#10;WecmW7Yy//9XGyiDt9X//1HALbO7Wv//TyAwob1X//9AOkA6x+z//0A4TXLH6///QDZaqsfq//9A&#10;NWFHx+n//0Aye7jH5///QDCI8cfl//9ALpYqx+T//0Ago17H2v//PNS+8cWe//88itJkxWv//zmB&#10;3/vDXf//OVHsxcM8//85IfmVwxv//zvd///E9v//OQn//8ML//85Cf//wwv5jzht///CofNQNQz/&#10;/8BW5vwxqf//vf/a+y5A//+7utpFMH7//70/09sv6P//vNnT2y/o//+82dPbL+j//7zZzGQxlP//&#10;vfvMZDGU//+9+///dSci36Wl//9mjiTLrsf//2MmJYiyRP//X5QmSbXZ//9c0Chdt7v//1ePLXO7&#10;L///VQEwXb0p//9PlDZgwT3//0A5RtbH7P//QyFQn8nl//9DHV4ZyeL//0MZa5TJ3///RgiEBcvd&#10;//9DD41Jydj//0MLmsbJ1v//PNS+8cWe//88itJkxWv//zxY32PFSv//OVHsxcM8//8+vv//xur/&#10;/z6+///G6v//O93//8T2//873f//xPby1jqV///EGOyRNzb//8HO4AQzUP//vynaRTB+//+9P9Pb&#10;L+j//7zZ0vgyKP//vmDMZDGU//+9+8xkMZT//737zGQxlP//vfvMZDGU//+9+///ekUi1aVy//9s&#10;ASTArpD//2i2JXmx/f//aEIoELeG//9iiCg2t6H//11iLTS7A///WucwGbz7//9SXDNbvzD//0Z+&#10;P97Hrv//Rh9NAcvs//9GGVrBy+j//0YUaILL5f//Rg52Q8vh//9GBorny9v//0YAmKrL1///RYLB&#10;1cuC//88osvmxXz//zxY32PFSv//O/X5dsUH//8+vv//xur//z6+///G6v//Pr7//8bq+U8+Ev//&#10;xnXrzDy5///FjOWBOU7//8M632o1/v//wPvS+DIo//++YMxkMZT//737zGQxlP//vfvMZDGU//+9&#10;+8xkMZT//737zGQxlP//vfvFxzEA//+9l///hGshjp9k//9xdSS0rln//25GJWqxtv//avAmJLUp&#10;//9oQigQt4b//2M5LPS62P//YNAv1bzM//9YVTMTvv///1LSOSrDIv//RiJGIsvu//9GHFPhy+r/&#10;/0kTXi7N7f//SQhzQc3m//9JAYFPzeH//0wOlAjP8///SO6kd83U//9FZ8i1y2///z883sPHQP//&#10;PA7y78UY//8+vv//xur//z6+///G6vlPPhL//8Z1618/gP//x27kZT7L///G894ZO2H//8Si0TA3&#10;Yv//wezMZDGU//+9+8xkMZT//737zGQxlP//vfvFxzEA//+9l8XHMQD//72XxKUzj///v1S92jL0&#10;//++6v//hGshjp9k//926SSpriL//3PXJVuxbv//cJ8mEbTQ//9t/ifpt2z//27xLHW6gv//Zr4v&#10;krye//9kUzKCvp3//1uxNcbA1f//Vhc788UF//9JHkkezfX//0wqWo3QBv//SQ9lNM3r//9MGH54&#10;z/r//0j5j17N3P//TAeias/u//9IYMd/zXT//0Ig3hfJNv//Ptf5Vsb7//8+vv//xur//z6+///G&#10;6vJMQDX//8fp48lBlf//yNjcmUDX///IV9yZQNf//8hXyTM5Xf//w0TEpTOP//+/VL3aMvT//77q&#10;vdoy9P//vuq92jL0//++6r3aMvT//77qvdoy9P//vuq1gDTT///AMP//iVchhJ80//+HJyNTp8r/&#10;/4SOI/Kqvv//dk8l/rR4//9zvCfDt1L//3TSLDW6V///cqQvCrxC//9qWDI6vmz//2fhNS3AbP//&#10;XyI4h8Kz//9WW0H/ySD//0kaUCPN8v//SRNeLs3t//9MHHdIz/z//0wVhajP+P//TyCgMdII//9O&#10;m8Te0a7//0gL3J/NOv//RI7//8rc//9Bn///yN7yAEMR///J2uMhRF3//8q728NDlP//yjPbw0OU&#10;///KM9RWQsz//8mrzg0/Wv//x1XCJTix///Cz8NuNhv//8EOvdoy9P//vuq92jL0//++6r3aMvT/&#10;/77qtYA00///wDCssTat///Bcf//jb8gQpk7//+ORCF6nwX//4xiI0inl///ieYj56qJ//+FAydP&#10;twP//3y2KSq4Rv//eJ4uxrwU//92cTGqvgr//3HCN5LCDP//a4c348JE//9injtFxI///1MlRVHL&#10;Yf//TC1TXtAI//9MI2jq0AH//0wYfnjP+v//TyOY1NIL//9R08Nq093//04Z4lnRVv//TZj//9D+&#10;8PxL1///z83g3k0B///QmNjiTBP//8/20hRIVf//zWzLkUS////K/sPQQ+z//8puxU1BPP//yJvA&#10;wjtC///EjcDCO0L//8SNs+M3Wf//wea1gDTT///AMKyxNq3//8FxrLE2rf//wXGeqT1T///F9P//&#10;kcYe9pMO//+TMyF0nuf//5MzIXSe5///k+QipKSJ//+KJCUfsFL//4dnJcezb///gKArtroA//9+&#10;my6Cu+b//3yDMWG92f//eAI3QMHV//9zCj1Yxff//2YwPhDGdP//UyVFUcth//9PPV330hz//08z&#10;dAjSFf//VX2TftZa//9YYsAl2FH//1RP6JbVjffnVgv//9a63NJY6///2K3Tt1e6///X38xJU6D/&#10;/9UWxT9Pv///0nS+hkvz///P4b6GS/P//8/huiJFs///y6O0G0JE///JTq5MPuP//8cEsE08Yv//&#10;xVCoujuj///Ez6i6O6P//8TPnqk9U///xfSUXT/L///Hof//mC0eTI/o//+XQSA6mRP//5ogINmc&#10;B///mCMhcZ7b//+W3iM6p1P//5I3JG+tD///jRsltLMX//+MfCs3uar//4i2MNG9d///hJE2nMFm&#10;//+CVDmSw2j//3vwOenDo///ac9A2chY//9gjkrQzxv//1ipaJnYgf//W/eNLdq///9icMK53yP/&#10;/2E89y3eUuKxY7L//9/+zjtgvv//3fzDuV9D///c/LwOWv///9oXtNJW2v//10auCVL3///Uo7OQ&#10;Tab//9EHqpFMmf//0FGnR0Z+///MLJ7kReH//8vCnDFAEP//x9CeqT1T///F9JRdP8v//8ehlF0/&#10;y///x6F9skSx///K9P//oX8cV4ad//+ifR+Ulf7//6J9H5SV/v/3qaQfE5OV/+apjR9klQ3/WalY&#10;IIiaIv9Tp9Aiq6RF//+YjSWdsqr//5QdKDu3pP//lPowQb0V//+RNTX5wPf//40LO+bE/P//hoE8&#10;Q8U7//9+/kWoy5z//28eVvjXW///ZgGBLuGO+oZ0Ur444knoJnMB9vHoTMLTbS///+Zuue5oMP//&#10;4wqtiWbb///iI6pyX5b//900qnJflv//3TSnb1i2///YiqEVVSf//9YfmyJRyP//09V6Ak1Y///Q&#10;03WASjj//860cSBHGv//zJdxIEca///Ml3EgRxr//8yXcSBHGv//zJdxIEca///Ml///oX8cV4ad&#10;//+qNx5Dj73+zLEaHfeNkf7OsSseWI9f/s6xKx5Yj1/9m7hGHlSOZf1SuBUfPJJ5+9++sSBZln78&#10;Kr14I6Wig/03vMkmd6oD/wCoSis/tZz//5/CMq++vP//nf01csCb//+c4UDYyFf+CpdxVy/TYfE0&#10;lOeAMdNM4TKX8LYr2JzKK42J7U7ld6PPdbf//+w4m/VxFv//6RSG6GwA///loIFJZ/L//+LgfB9k&#10;Jf//4Ex3LGBe///dvG4cWUX//9jrdFJWZP//1vZrok/Q///SgGeGTJ7//9BVY5xJi///zj9jnEmL&#10;///OP2OcSYv//84/Y5xJi///zj9jnEmL///OP///qeUaZX1g/eK4PxtagHj9yLgwG/qDW/yLvvkb&#10;mICH/LW/HRy8hhX6vsUOHEyCN/rUxR8c2oTw+qjG7B4NinP57ch7IYqWNPqSx50mYZ8I+6vG4Ci+&#10;pgH8M8RXLSSseP3fv4gyo7dI/AS+d0Nlv3nzXsJZX+nEut84vX6Cfclmxnqxt6h90eao/Kdf48Pd&#10;qXaEh7T//+zDbk+Lcv//5zFqc4Wk///kk2aXgCj//+H1X12Byf//3Q1b53y4///atFU1fWX//9Yp&#10;Uet4mv//0+5LqHi+///PrkifdEj//82eQqV0Cv//yZBCpnxH///JkT+xf8v//8ePP7F/y///x488&#10;zIrg///FmP8wsL8Y13V9/WC/XBgFcD/7tsW5F4xsmfuBxaIZGnPH+fzMBRiqcEr4DNAaGgV0yffR&#10;z9Ub2n0y97LPsxzrghn4ANA0IHeMufgu0Iwke5NW+IjRESh6mfL5T9HxK8Cgp/Xe0907X6eG7sfZ&#10;RVHHrj7hoNoyYve+mtAh3RJ9bNAdsF/SJJ+k0ZCTGs5f2JzeyG6Yt0z//+djarWukf//5MBm1Kam&#10;///iHmMrn3z//9+iXAiSsP//2stYoJdj///YelICjAH//9P9TtiGyf//0ddIqIXF///NpUWfiWX/&#10;/8uVQqeEg///yZI8zYMS///FmTzMiuD//8WYPMyK4P//xZg8y5Kv///FmP6+uI8XEmzI/CXGShSI&#10;Xqz6o8zsFCFbcvjA0zoU9l2j+FfSwxXqYb72+NdXF5xoXfaA2JwaEXNs9l3YYRu6exb2HNn7HWWA&#10;IPZh3E8hvYiJ9pPeliVIjqX1beO+LXuWFvAH7M5Cf6Df51r0DU/dt5DWRPSkY0PKGLy+8hBzv9LJ&#10;m2zwCJEP1FGCG+8uxcbabW6P5uj9eOMVZbnQh///4V5ggLuk///d01yXs77//9ssVciv5f//1o1P&#10;QaxH///SH09BrEf//9IfSPmo1///zdtC5KWO///Juz+yn9j//8eQPMmaff//xZc3CZfL///BrzcJ&#10;l8v//8GvNwmXy///wa83CZfL///Br/26v8YUyWEs+43N7BEETYX6PtT/ETlNXPkG3EwSUVFw+Bfd&#10;SxSpW5z3Jt6IFh5hjfaT4pUXemda9qPksxizbST2rOdSGlN00PZs8AIer4Of9svzLyOXjOrvkff+&#10;Lhue++Mp+nQ5urK002b8FkiRw9a9vfu9U+/L/KJQ+q5gUdNmds74R27m2kdnEfsnqHfZdFph///b&#10;MdmrXpX/////3IVcZOFS///bCVfPzof//9ftVAfGrP//1VxNasF+///Q30n7uqj//86KQ8K2V///&#10;ylJAgLA1///IHDqSrHj//8QWNMeo5///wCc0x6jn///AJzTHqOf//8AnNzCfT///wco3MJ9P///B&#10;yv26v8YUyWEs+zrWKg5zQRr6E93ZD2dEpvlN30cRPUyb+DTlmhMpVKn4guhPFBRZQviA6vwVp2Cn&#10;9v/yaRilbULzevcPHE5+iO6Q+j4ea4vI6Jj79CIyn1PfV/4TJ4CurM8Z/vUxqbpRunX/dDtBwuWl&#10;9v/CRPTKgojj/4BNNM+PXkj/Mllv12RSLf//kWLUGk8B//+/o9HzTOf//99v0IZU/P6l+sXTGk+X&#10;5Yn//9JZS37VBf//z5FH/s3Q///NMUShxvn//8rpQU/Ab///yKg7RLvm///Ejzgotfv//8JyMrC5&#10;M///vrwyZrID//++ijJmsgP//76KMmayA///voo0x6jn///AJ/26v8YUyWEs+wLfaQxxN3T6duE7&#10;Dck9V/kw528QV0hL+Y7qUxFMTRz5cfBEE0hWXfZ+9nsWcWJp8cn5uBkZchjppvw3HEWDc+O+/gIf&#10;Y5O63Kv//yHxoTjNc///JPWvi7cH//8rLbmjpSD//zbIwYSSW///QCDH2nvg//9EP8qnUDf//1A3&#10;0sZJzP//fNDOakOg//+pDso6QlL//75XyVhAlP//2y/IKUJh///w1MliQ7rwT///ykxC7OB8///J&#10;wD+Y2YT//8d+PFDS1///xUQ2Rs2R///BKzNEx4X//78hLhvDEP//u6EudMns//+73S/+uqn//7zo&#10;L/66qf//vOgv/rqp//+86P26v8YUyWEs+1/f+wtvMvv7YuLHC0AyIvqx7JsODj7O+qfy6w+ZRg72&#10;5/gDE5xWlu+C+6wW1mkz6SH8/xmLdyzgav8fHMmIMNUj//8gLZjUx13//yKcpGW/jv//I9SqLqZY&#10;//8o1bgMm9f//zFsveCDNv//OvjEW2rD//9CEMkrTSX//00l0LFD6f//dKzKbEE7//+dFcibPML/&#10;/7NMxZE7j///x9/EwjcQ///kSMG0NrH//+sswXQ5eP9b9f/BVDd46oP//8H7NGzj6///v+oxZN2Q&#10;//+92y032Hn//7sFK07S4f//uborTtLh//+5uitO0uH//7m6K07S4f//uboudMns//+73f26v8YU&#10;yWEs+4/i/gq4L8D7CurXC7Qz/ftJ7bkMsTjZ+G33xg+yRJbxbvwLE2BZHerN/UcWlmle4eD/FRm6&#10;eaHTnf//HaSMysbd//8gOZkQyZf//yFsnsK01f//I9+qZZx8//8narcWla///zGgvgN42f//OH7C&#10;rGcZ//8/Nsc8RiX//1Ppy/A+Ff//bOTGeDv+//+NGcUNOmX//6drw/c2kv//tiTBXzDb///MNr1+&#10;LHv//+DkuoYqkP//4YG5OSqq///nnriZLcr/ePWAtoUrZu09//+3nChz6Az//7anKHPoDP//tqco&#10;c+gM//+2pylm4Vf//7hvKWbhV///uG8rTtLh//+5uv26v8YUyWEs+z7ligpQLZr7wOwICcgre/vz&#10;8nMLFjHM90n6QA7nQm/u9f0tEm5VjuM1/y0WSmlc153//xnRep/Kv///Ha6M+MRM//8e+pMjv7X/&#10;/yF1nuur7f//I1Cnupik//8lzrOQh0L//yy0uq1uyf//NfbA9V0x//88ocV7PGX//1Z5xVM6x///&#10;b17EOjkp//+IssMhNKD//6QnwA0xmP//rCW9/ixd///BwLpxKFP//9YPt7QmF///3Ze07iYX///d&#10;l7TuJhf//92XtO4pBP//7hW08yj+9A3//7LFKP70Df//ssUqZvPK//+0kipm88r//7SSKhHtqf//&#10;tigpZuFX//+4b/26v8YUyWEs+1LogwoaLKf8Iu+VCXYqP/o195kLnTLp9XL75w43QIzsYf4sEXBR&#10;neBk/8kVymdh05T//xnWernD4///HHGHG8ZQ//8dso0PuJj//yBGmUyhb///I1qn7pVp//8lN7DD&#10;dbj//y2Tu0RlFf//M4K/S1OT//86CMO4OX7//1Mbw1s1Ev//Z83AWjON//+AOL9SMgn//5kEvksv&#10;B///oQO8QCnd//+2lLi/J/v//8n+t3gmF///3Ze07iYX///dl7TuJWT//95dsZolZP//3l2xmiTV&#10;///vj6qvJNX//++Pqq8ln///9Myr+CWf///0zKv4KUP6CP//sQAqEe2p//+2KPxfxowSa1TZ+8Ds&#10;CAnIK3v8Iu+VCXYqP/p4+H4JuypF8wf86A2qPr3ppv7PEO9Pr9vM//8UsmJNx3v//xnmewbBmP//&#10;GzKBK8Pj//8ccYcbueP//x+nllicMf//I2CoB4/g//8lXbF6aa3//yoUuOVekf//Lry8DU0f//80&#10;c7/uMxz//1hdvwYx+P//aii+PzDU//98Kb15LJT//5ASupcsP///opS6XSce//+rp7biJ6L//73j&#10;tzwl9P//0hi0SCVk///eXbGaJLD//98ZrkIkAP//382q/yNY///luqdyJBX//+qKqTMk1f//74+q&#10;ryTV///vj6qvJNX//++Pqq8pQ/oI//+xAPvtzk8Ptkel/FnzYQkyKSn6ePh+CbsqRfdV/BQKUS5A&#10;8HP+IgxROUbpS/8+DzhH1dSQ//8UvWKBwUP//xirdS3Dc///Gex7H8GY//8bMoErsfT//x8Mk3qZ&#10;HP//IsqlPYpr//8lo7LHX0P//yfVt19WC///LQW65EQo//8x+r3xLfX//1f3u4Ysof//aQW6oCu/&#10;//90hLoGKfr//4vQuNMmmf//mVa2iCY7//+nt7WaJZ3//7VJsqolKP//x+KwfySK///Onq2QI0//&#10;/+B4p7oin///4RukdSKf///hG6R1Ip///+EbpHUin///4RukdSKf///hG6R1I1j//+W6p3IjWP//&#10;5bqncvvtzk8Ptkel+O36WwogLAf1Jf0QCqUwjfBS/l0LcTVJ6y//RgxCOcbh/v//D/lL3s1W//8U&#10;yGK0wA7//xbLbETCJP//GAlyKcNz//8Z7Hsfrsv//x5ukIiO3f//IuClqWqm//8lTrE0V9X//ycD&#10;ttBL8f//Ki+49zxV//8webvzKCH//1Rpt5IoJf//ZqG3lSgx//90BLedJuX//4THtrwl4P//leKz&#10;6CVX//+eLbFfJN7//6u3rx0kZf//vh6s3yMt///La6cWIov//9GlpBMimf//2/SkVCKf///hG6R1&#10;Ip///+EbpHUin///4RukdSKf///hG6R1Ip///+EbpHUin///4RukdfuR1owNgDzm9SX9EAqlMI3w&#10;Uv5dC3E1Sesv/0YMQjnG37v//w3+QnTYAP//EAVMF8NA//8UKl/IwOb//xYoaUDA5v//FihpQMIk&#10;//8YCXIpouD//x3ZjcmJyf//Iv+mOl4i//8ks65QUKv//yYqtUc/e///KXu2+id6//9H9bchJbn/&#10;/1Wjsy8l/f//Z2S0cyV+//9x+LIYJa3//38+svckwv//j5GumiQa//+dC6t8JDP//6gUq/IjC///&#10;tlimciJ2///CLKOyIoT//8x9o/Mii///0aWkEyKS///WzaQ0Ip///+EbpHUin///4RukdSKf///h&#10;G6R1Ip///+EbpHUin///4Rukdftf3/sLbzL78FL+XQtxNUnomP+wDKQ72uNC//8NUT8/2HD//w9a&#10;SOrKFf//EMFPlb27//8S1ll6v6///xQwX+K+4v//FN1jHML9//8XZ28qk8f//x6KkQ9/uP//Ifqh&#10;YVdO//8kL6vgSa3//yU2sL86PP//KcG1hyTZ//9Ol68IJIn//1jKrYolHv//ZS6wUCSE//900K1x&#10;JMD//4Huro8kQf//jKGsMyN3//+Zzah4Iuj//6E+pc8i+f//q8ymISMT//+7nqabInb//8Iso7Ii&#10;hP//zH2j8yKL///RpaQTIpL//9bNpDQimf//2/SkVCKf///hG6R1Ip///+EbpHUin///4RukdfvA&#10;7AgJyCt76y//RgxCOcbjQv//DVE/P9u7//8PVkjYzXP//xC9T4HCqf//EXZS8r6B//8SKFZAvoH/&#10;/xIoVkC9u///EtZZerK0//8YHnKQis3//x6fkXJgtf//IfWhTFC4//8jpqlUPkX//yTHrgU25v//&#10;JwayciQy//9NF6vtI8H//1wYqdQkEP//aCOrTSPA//9yaanPI2///3y2qFEjH///hwqm0iLX//+W&#10;r6V9IuD//5v3paYi+f//q8ymISMC//+xEqZKIxP//7ueppsiff//x1Wj0iKE///MfaPzIov//9Gl&#10;pBMii///0aWkEyKS///WzaQ0Ipn//9v0pFQin///4Rukdesv/0YMQjnGyhX//xDBT5XCqf//EXZS&#10;8r6B//8SKFZAvoH//xIoVkC+gf//EihWQL6B//8SKFZAvoH//xIoVkCIXP//HgSOlHjJ//8gM5j0&#10;WNz//yLKpT9Lzf//I8Kp2j5F//8kx64FNVD//yW5rq4jQ///VW6nfyOb//9hHKkhI3b//2YiqG4j&#10;UP//ayqnvCMF//91PqZWI2///3y2qFEjR///gd+nkiL3//+MOKYTItf//5avpX0i4P//m/elpiLo&#10;//+hPqXPIvn//6vMpiEi+f//q8ymISMC//+xEqZKIxP//7ueppsjHP//wOOmxCJ2///CLKOyIy3/&#10;/8trpxYii///0aWkE///VPoguJts//9A3yKxpMv//yVWNb2xW///Jio8gbVH//8mKUIXtUT//yYo&#10;TUK1Pv//JVZ8zbFb//8lVoe8sVv//yTAj7Oukv//JNKVFa7k//8kW5yjrLD//ySLpyytlv//JA6u&#10;KKtD//8kJLNNq6z//yRQvZWsff//JGbCt6zm//8kksz4rbf//yQD0wCrDf//JCvdBqvL//8kK90G&#10;q8v//yRT5wirm///JUP106oI//8lQ/XTqgj//yVZ+umoUP//J3///6wG//8mJ///qU36ziX1//+q&#10;zPWbJcP//6w48GUlkf//rZPwZSWR//+tk+stJV///67b5fIlLf//sBLVYiWZ//+ymP//YVYgAZgD&#10;//9U3SKIpAf//0xIIzSnN///RJkkea0///88TiXxtDb//yxxPhO6gP//LzhHFLxi//8vOU0MvGP/&#10;/yx+fr+6iP//LIGKgLqK//8sgpBhuov//ynPl8y4tv//KgGdrbjY//8qM6OLuPn//yrHtRW5Xv//&#10;KPnBwbgl//8oY849t7///yia09C35P//J8rfkbdX//8pre+DtST//ytL9M21Xv//K436aLQn//8t&#10;TP//tXj//y1M//+1ePpnK2r//7P39QEpp///s0LvfClS//+0xepeJ7f//7Ub5XMmT///ta7gtST7&#10;//+vq9rAJdb//7O51WIlmf//spjKnSUg//+wV///Zfkf95fU//9U3SKIpAf//1FiIymnBf//Seok&#10;bq0J//9B2CXis+///y8zNSq8Xv//LzZBG7xg//8x/Uo5vkP//zIBVlu+Rv//L0mCxbxt//8vSoi8&#10;vG7//y9OlKu8cP//LKOcMLqh//8sxKIeurf//y0ls9u6+f//LYbFiLs7//8rjsxSueX//ym/0uS4&#10;q///KoXj6Lkx//8rCe8vtq///yzp9Ja3bP//LRr6TLZo//8uyv//t+b//y1M//+1ePpKLNn//7YL&#10;7s4r8v//t73p8ij8//+2aeTtJ2///7cZ33gnJ///tujawCXW//+zudABJV3//7F40AElXf//sXjK&#10;nSUg//+wV///Zfkf95fU//9bmCMUpqD//1LyI8Cp0f//TzwkY6zU//9F6CURsBH//z2XJri2nf//&#10;Mfg+F75A//80ykdDwCn//zTOU5fALP//NNBZwcAt//803oTjwDf//zIWjO6+VP//MhqZDb5X//8y&#10;Fp8ZvlP//y+euI28p///L6y+hryx//8vycp1vMT//y3n1yW7ff//Liji2rup//8uae6IulH//y6J&#10;9Fy5df//MEv//7pZ//8uyv//t+b//y7K//+35vRRLcP//7iG6QYrf///uN7jOCsL//+5jN7QKFD/&#10;/7ey2Tkn+///t3jUhCaX//+2h9ABJV3//7F4yp0lIP//sFfKnSUg//+wV///ap4f7Zel//9bmCMU&#10;pqD//1goI7Wpnf//VI8kV6yf//9LVyUFr9r//0M/Jqa2kf//NMQ0xMAl//80yEEZwCj//zTMTW3A&#10;K///N5xW7MIT//803H66wDX//zTehOPAN///NOKRNcA5//803p2CwDf//zSmtg3AEf//NJi8MsAI&#10;//8x8c+Dvjr//y/m1mC82P//MBHoPLy0//8wLvQfu3r//zA8+g+65v//Mcz//7zM//8wS///uln0&#10;EC8x//+6S+4NLqP//7qg6AIuFv//uzPh7i2J//+7PdeKKiX//7jw0qoorv//t/HJgSYH//+0oMmB&#10;Jgf//7Sgyp0lIP//sFfKnSUg//+wV///b0If45d1//9gsyMKpm7//11fI6qpaf//WeIkTKxp//9Q&#10;yCT6r6P//0zvJcSzYf//RgYo97gk//80xjruwCb//zeXRB7CEP//N5pQp8IS//86d2CyxAP//zp7&#10;gJHEBv//N6qJDMId//83rZWUwh///zeXog7CEP//NyHBOsHA//828s28waD//zRT2ve/2f//Md7n&#10;v74b//8x1fPevXj//zQA//+/oP//Mcz//7zM//8xzP//vMztpTAG//+8CugCLhb//7sz4e4tif//&#10;uz3a+y5A//+7utSxLan//7tTy8IpPv//uFPIWib6//+2ysmBJgf//7Sgyp0lIP//sFfFNiTj//+v&#10;N///c+cf2ZdG//9lzyL/pjv//2KWI5+pNf//XzUkQaw0//9YCSWmstL//1J8JbWzGv//S7Yo0bgJ&#10;//9GLC4yu7D//zpyQNLEAP//OnRNksQB//86dlpSxAP//z1PZD/F8v//OnuAkcQG//86fpOwxAj/&#10;/zpzoGnEAf//OfrAH8Ov//85yszZw47//zbC2kTBgP//NDjnTL/G//80HPOkv7P//zY1///BH///&#10;NAD//7+g85Ay1f//vqftSzI///++MOE9Ltf//7wg2vsuQP//u7rT2y/o//+82clQK1X//7m/yVAr&#10;Vf//ub/Lwik+//+4U8haJvr//7bKyFom+v//tsq+cCV3//+x8///dhAgdJol//9q7CL0pgn//2fO&#10;I5WpAf//ZIkkNqv+//9dlyWXsov//1gJJaay0v//UWcoqrfv//9L9C3zu4X//0OKNvrBpf//PU9K&#10;SsXy//89T1DHxfL//z1PZD/F8v//PU9+NcXy//89T4svxfL//z1PmCrF8v//OhK5xMO///88osvm&#10;xXz//zma2ZnDbf//NpPm0sFg//82TPmxwS///zY1///BH///NjX//8Ef81A1DP//wFbmfDPk//+/&#10;jdpFMH7//70/09sv6P//vNnJUCtV//+5v8lQK1X//7m/yVArVf//ub/BnCvj//+6H8GcK+P//7of&#10;vNAqO///uP++cCV3//+x8///g8kdwY1X//9wCSLqpdf//20GI4qozv//ad4kKqvJ//9mjiTLrsf/&#10;/1+UJkm12f//Vxsog7fV//9UQSrMuWL//08gMKG9V///PU89T8Xx//9AOE1yx+v//0A2WqrH6v//&#10;QxlrlMnf//9AMYJVx+b//0AulirH5P//QCCjXsfa//88u8VrxY3//zxx2OPFW///OVHsxcM8//87&#10;3f//xPb//zkJ///DC/LWOpX//8QY5YE5Tv//wzrexjiq///CytL4Mij//75gxu0uvf//vA7G7S69&#10;//+8DsGcK+P//7ofwZwr4///uh/BnCvj//+6H8GcK+P//7ofwZwr4///uh++cCV3//+x8///ga0e&#10;bZCF//91JyLfpaX//3I/I3+omv//bzMkH6uU//9sASTArpD//2i2JXmx/f//YogoNreh//9Z/iqQ&#10;uTn//1UBMF29Kf//T5Q2YME9//9DJUMlyef//0A3VA7H6v//Qxtk1snh//9DFXkPydz//0MPjUnJ&#10;2P//QwmhhMnU//8/ocRMx4X//zxx2OPFW///OVHsxcM8//8+vv//xuryTEA1///H6etfP4D//8du&#10;3V4+Fv//xnjXLjq1///ELstlNCv//7++xccxAP//vZfAaC4n//+7qMBoLif//7uowZwr4///uh/B&#10;nCvj//+6H8GcK+P//7ofwZwr4///uh+z6Sdw//+3Gv//iDQduI0r//+EayGOn2T//4b6IiGiH///&#10;d3gjdKhm//9xdSS0rln//25GJWqxtv//avAmJLUp//9lgyoZuOj//11iLTS7A///VQEwXb0p//9P&#10;3DxKxUD//0MjSeLJ5v//Rhlawcvo//9GEW9iy+P//0YIhAXL3f//SPKdbs3X//9FgsHVy4L//z9V&#10;2CPHUf//O/X5dsUH//9Bn///yN7q7EJT///JWdyZQNf//8hX3JlA1///yFfPKjys///Fg8IlOLH/&#10;/8LPw242G///wQ6/ITBs//+9Mr8hMGz//70ywGguJ///u6i2hCmu//+4n7aEKa7//7ifsDApIf//&#10;uECnrymG//+4hP//jAwcZIbd//+LmiDnnEz//4lXIYSfNP//iVchhJ80//+HJyNTp8r//3lpJUyx&#10;J///c7wnw7dS//9t/ifpt2z//2kTLLS6rf//YNAv1bzM//9YVTMTvv///0/sQmHJYv//SRpQI83y&#10;//9JD2U0zev//0kBgU/N4f//SPaWZs3Z//9Lm78Oz6X//0UV3WLLOP//RI7//8rc6nBFJf//y0La&#10;4UZn///MHdNBRZP//8uNy5FEv///yv7FTUE8///Im79JPd7//8ZSwMI7Qv//xI27CjgF///CWrWA&#10;NNP//8AwsbkvQ///vGmspCxm//+6eKX7K9D//7oSo3AoB///t4CYjSqk//+5R///khYbuoOy//+S&#10;fyA8mR///5BuIN6cHf//kG4g3pwd//+MACIXoe7//4nmI+eqif//hI8lLrCZ//95fCectzj//3bk&#10;KWa4bv//cqQvCrxC//9qWDI6vmz//18iOIfCs///T+xCYcli//9JF1cpzfD//0wfcBnP////TA6U&#10;CM/z//9O3LYw0dr//04Z4lnRVvCYTt7//9Hb3/tP6P//0pDN8FDM///TK8cGTPD//9CNwHJJSP//&#10;zhG6IkWz///Lo7QbQkT//8lOrkw+4///xwSwTTxi///FUKrFOSP//8Mdp2czjP//v1GiTDCF//+9&#10;RKQrLhv//7ugmI0qpP//uUeNtS+X//+8ov//mYIabH2D//+a8x7xkvn//5dBIDqZE///lUcg25wS&#10;//+VRyDbnBL//5EGIg2hvf//jz4j3KpT//+KJCUfsFL//4UDJ0+3A///gKArtroA//94ni7GvBT/&#10;/24BNODAOP//Yp47RcSP//9WY0hBzV///089XffSHP//UlSHL9Q1/4VXwLiI1uT4ImKh6HbQ9tuK&#10;W/H//9q7yHdZZv//2QG+tlgg///YJLekVCj//9Vys5BNpv//0QeqkUyZ///QUadHRn7//8wsp0dG&#10;fv//zCykIUCc///IL56pPVP//8X0mYo6Z///w/mW9DTq///AP3QZOTH//8Mmb/Q2Vv//wTZ6hzRI&#10;//+/0f//oHYZHndO//+f9Bz8ia7//6EyHkeP0v//qjceQ4+9//+ouB7qktj/9KVMH6WWSf//pYYg&#10;M5jy//+W3iM6p1P//5I3JG+tD///kJInArbP//+MfCs3uar//4i2MNG9d///gHsz+b+c//9vOzqX&#10;xBn9vWYEU+7QXvMbbsuDpNEB73J75beHzzng4HHP5QDXt8UJaBz+ZuAktaVgrf//3fGqcl+W///d&#10;NKdvWLb//9iKoRVVJ///1h+bIlHI///T1ZjlS5H//8+eegJNWP//0NN1gEo4///OtGzyRBj//8qM&#10;aN5BGP//yIN4WDwN///FF3QZOTH//8Mmb/Q2Vv//wTZzZDQf//+/tf//odEYeXQ+//+olBsKgHH+&#10;5LDkGziAmP64sNccLoUG/s6xFB1FikT96LhoHS6JLv3OuFwdjori/XS6Eh46jcn9J7f7H7qUqf6l&#10;rZQir6Pg/02meCU6sGX/5J9HJ0G2gP//lrktc7su+gCaBkYLvIfvrJi8Ynu/8ecjmLeGpcG51vmU&#10;Pa3KyYbHKYpE29fUxaMocDz97+URjoZos///42OIomTS///gwX3lXV7//9uycpJc0P//21J0UlZk&#10;///W9m/ZUwX//9Sta6JP0P//0oBskknh///OeWh3Rsr//8xgZIdDzP//yllkh0PM///KWWSHQ8z/&#10;/8pZP7A/sP//x44tHHEj//+68///qWUWi2sW/r64jxcSbMj+frh/GUB29P1gv1wYBXA//Te/Yhl5&#10;dwb7gcWiGRpzx/rExRgajXn2+xfDdhxzg0f7usImHYmJA/uTwDofHpBh+6i+5CNEn9n9FLyVJcSo&#10;wPyOuFUuXK7r8vW660ohr5PnXLtfZim1WtT7tL2BmLsuwEupaqGiw3urwaG6y/zMbXgGgnr5luN/&#10;ZoNzTf//4edi3W70///fbV9KdkD//90AWHF33P//2FtVKHNO///WIE7GdBX//9HLS6JvtP//z6lF&#10;l2/0///LkD+xb8T//8ePPNJrqf//xZw3I2s2///BwTRQboL//7/WNFBugv//v9YoN4PC//+3of//&#10;sUUTp11a/cC/yxRfXzf8HsZMFBVciPwRxjkU9mCn+mXMqBUFX3H6JMxGFuNoC/mBzYQYMm2g+SnN&#10;PRn3daP5NMthG4V9B/lGy3Ydy4fb+VTLqCBCkd33ScwHKeWXb+93zxk/AJuc5n/RZ1SkoPnZXtDc&#10;Y3qw08j+0uF628C5rY3F+Zn5wxqXC8EEx9POHnImsrj4/94MYyuffP//36JcGZ2o///a1lwIkrD/&#10;/9rLUgKMAf//0/1O2IbJ///R10uvgcf//8+ySKiFxf//zaVCpnxH///JkTzPe0X//8WaOet+fP//&#10;w6Q3GnoR///BuzcaehH//8G7NER9B///v88n6ooi//+3bf/DuQgPPEg5/OfHBxDGTXr7r84REJdL&#10;nfo+1P8ROU1c+dzUjhInUW34l9dPFDFZ3vfO1lMWGGIR9vjXVxecaF32ttbOGYtxL/Zd2GEbunsW&#10;9lDY9R5VgpXwBd8ZL/aKHOqI5slD0pZT4IjrUFNHqW7QxuwHYza8urlW6C12HcICnK/fn5FXwjOJ&#10;DtmcufHJK2xs3lb56NtBWjTB0///2Y1Wdbow///XAlIkqRL//9QUTvKi0P//0elLyaXk///PxEWn&#10;otP//8ubQqqU/P//yZQ/sY/S///HjznljbX//8OgNxGI7f/i8ABJQ0NfUFJPRklMRQAIHv//wbU0&#10;OYuO//+/xyv2ko///7osJ5yQhv//tzgl0ZLo//+zof8ywKgMnzt0/IjO8A0JO3j7kdaMDYA85vpV&#10;29MO+ULU+WDcyxFYTS/48N63EjpQ8/gN3+YULllP9xLhGBWmX0T3JeX0FuVlLfcr6E4Y3W528/vv&#10;OyAMfTDqJPI9MYGSGd2D834+fqTCzqT04ExUtg26BvQZV5O+xKD879VmasPMgLHsj3mOx5x12+y/&#10;qk7G5mBJ+VrjB9DFVenjpv//1qNRl9Ia///TtE1qwX7//9DfSfu6qP//zopGl7Qm///MPUCAsDX/&#10;/8gcPViqWv//xfg3g6bk///CAjTHqOf//8AnMdKjkv//viUsXqBs//+6cyntolf//7jKJbucOP//&#10;szklu5w4//+zOf8ywKgMnzt0/FjXYwqqMBv7X9/7C28y+/rK4dMMzDj0+i7gsw7IQcv5AecgEM9K&#10;Vvk86bISOVEx+HXyNxSlW+D1OPdpGGVsffG0+Mwaunjj6AL4hCDWj1zauPglLYmezcv6+WU4oK6P&#10;uCr5ykEDt4akEPnSSjS/qokt98xUAsN1Zab1pWHUys9a6PdQkdPIS1Aq/C3APcoJSKv///AOzadJ&#10;3u9w///Od0h21kn//82DRRDPO///yzQ+eMIR///GuztEu+b//8SPOCi1+///wnI1YLei///AjzJm&#10;sgP//76KLRCuWP//uuso4KtA//+4FCW7qx7//7M6JburHv//szok0Kcj//+u2v8ywKgMnzt0/Lfh&#10;lAcwH+778+N8CaIq7fuP4v4KuC/A+lvpjA2HPAn60e/DDydEFPgE9jwSalD98dr7RRYIZQfrZPyT&#10;GQZ0WeTe/eUbtoIv2bf9VCA2lxrITvxfJs2my7Rw/V8tELC/oZb99TOruGqNSP5fOum/X3Gd/sVA&#10;1sTsSn3/MEo1zLhB1P9weMLHez2O//+luMYcO4///8ffxMI8ov//6krFfEF4/////8jEQFjo////&#10;yAE8qdpu///FgTZGzZH//8ErM0THhf//vyEuG8MQ//+7oSuSvZ3//7noJ2a77P//txMldLke//+x&#10;5iV0uR7//7HmJXS5Hv//seYj2bad//+qRf5SyAQJ/S5d/OHkqwbyHuj8g+Q0CAIjrPtm63AKwS/L&#10;+7jx4Qv+NeP4dvf+Dz9ChfFY/CkS7lcX6Gv92Bbna1HfXP+GGg97fdOd//8dpIzKxt3//yA5mRCx&#10;LP//I0qnoZ5f//8lx7NvjSP//yxqunt9RP//MpG+p1/v//85hcNfQJf//0cwyCs6x///b17EOjha&#10;//+VhcKUNpL//7YkwV8y7v//0bG+5y5v///gP7vZNOb/dfW1vmk1APH////ATjGs5Hz//74MLTfY&#10;ef//uwUrTtLh//+5uiddz9v//7cNJRLMJf//sBQk6cZY//+vUyTpxlj//69TI6bI6f//qVUjhMNd&#10;//+otP5SyAQJ/S5d/P3k0QZ1HK/84eSrBvIe6Pwi75UJdio/+Lf5RAyENmTzXPyFD3dG+upM/kMT&#10;j1vB4Or/qxb+bQLSOP//GxyAx8ZQ//8dso0PuJj//yBGmUyohf//Irqk9ZVp//8lN7DDhZ///yhi&#10;t75v6P//Ld27dlZW//826sGbPTT//0owxd81Ev//Z83AWjX4//+KscD2Mb3//6XCvhgsV///u4W6&#10;bShT///WD7e0Jhf//92XtO4pBP//7hW08yzO/3/1dbVXKhHtqf//tignKeiO//+1XyW040b//7MZ&#10;JN3eSf//rxwkDNmB//+rOiK72x7//6T5IhHb3v//oc8igtCJ//+j6f5SyAQJ/S5d/VPlVQUAFgX8&#10;6ee/BlEb9Py19CYHxSKu91/7xAs/MmXuhf4TD19Hu+KH/88TwV241XP//xfucanJ6P//GyeA+cPj&#10;//8ccYcbsmf//yDpnFOePv//IsSlJZJP//8kn630d0T//yeBtyZkVP//LnG721MX//80N7/GNpf/&#10;/0/EwWIyWf//ZDS+gTBy//+CNb03LDn//5xWulkpw///sGy4rif7///J/rd4Jhf//92XtO4mF///&#10;3Ze07iZL///uz7F1Jl3///SLrzQlc/TK//+rPSSU74r//6mUI8Lqgv//p7oiReY3//+iNSIr4Qv/&#10;/6JMIivhC///okwiEdve//+hz/8ywKgMnzt0/Znl5AOoD9z9Hes2BUsXQ/qr+VcH2SGU9SX9EAql&#10;MI3pS/8+DzhH1dyt//8TV1vfzmr//xdXbt3Dc///Gex7H8Ce//8b1IQvq+P//x+0lpeZHP//Isql&#10;PYoZ//8kR6xQaff//ydJtv9ZIf//Kxm5lkoD//8xv74GMMX//08/vW8tEv//Y0+67StN//96Tbm5&#10;KYj//5GzuIYm8v//pY+2xCaX//+5fLaHJTf//82CsMYksP//3xmuQiSw///fGa5CJNX//++Pqq8k&#10;+v////+k1iRG+8L/7aOdJB/6ov//o4oievCL//+gCCJ68Iv//6AIIcbw2P//nOMhruvJ//+d4f5S&#10;yAQJ/S5d/c/mXwJmCgz9aO70BC8SOPrx+jsF/RkN8pH9+QofLr7mTv/KDmlEU9mb//8Sr1i/xsz/&#10;/xdibxDBQ///GKt1Lb5z//8alH5BpDT//x8ak7uT+f//Is+lVX+V//8kn63yZW///yV6sgVUnP//&#10;KGK3vjxV//8webvzKsn//1MfuV8pff//Y3e4ficL//92+bbWJu3//41utsEl/v//m9W0eCTt//+x&#10;W69kJHH//8OerRoj4P//z62qaiNP///geKe6Ip///+EbpHUitP//8I+hBCRG+8L/7aOdJEb7wv/t&#10;o50jg/////+fRCKu+tn//522Icbw2P//nOMhxvDY//+c4/48z9YGShy+/ZPpbAFkBSX9sPMZAi0I&#10;7PsE+ocFFhTf8kP+ggg+JjTmc///DU0/L88m//8SvlkFwOb//xYoaUDADv//FstsRL9r//8Z8Xs5&#10;ouD//x3ZjcmJev//Icagamhm//8kca0ZWwn//yXSs6ZIHf//J6q3QTpd//8uvbnpJzv//00qtvYm&#10;Pf//Yh+1oSZK//90cbXgJRD//4ocsA4ksf//mseuSSQz//+oFKvyI7b//7omqaIjLf//y2unFiKS&#10;///WzaQ0Ie///+G3oS4h/v//8Nyd2CH+///w3J3YI4P/////n0QiyP////+cfyIO/////5m5Ig7/&#10;////mbkiDv////+Zuf48z9YGShy+/eTztACaAaP8r/l9AP0Cvfb//fgDxxCr7Pv/vAhKJzjgEf//&#10;DVQ/T8jV//8SGlX9v6///xQwX+LA5v//FihpQL1Z//8YsXVHmEf//x6FkPmEmP//IeCg5mFb//8j&#10;8qq+U+T//yT0r4hBLv//Jq62Ui3P//8tz7bBJe3//1B6tCQlHv//ZS6wUCV+//9x+LIYJMD//4Hu&#10;ro8kAf//kgCrBSOC//+fMqipIwL//7ESpkoidv//wiyjsiKE///MfaPzIS7//9hinZogeP//4tea&#10;OyB6///sj5hFIHv///FrlyYhQv//+wyYACIO/////5m5Ig7/////mbkiDv////+Zuf6t2Q8DUw76&#10;/JH5cwB+AFn4e/xzATkDte7M/+EENxP15Sz//wiiKP/W7P//DLY8X8Kp//8RdlLyvbv//xLWWXq/&#10;r///FDBf4reS//8Xd293kwH//x1LiyR/uv//ILebZljc//8iyqU/SET//ySKrZE6Zf//JZiwGSRY&#10;//9IGqygJLH//1OwrkkkOP//YwOsDCPA//9yaanPI2///3y2qFEjgv//jxCopyLg//+b96WmIlT/&#10;/6hcow8hwP//tDugUiEi///EkZ1iIHX//89nmisgdv//2R+aMx78///j35MrHvn//+iOkkcfuP//&#10;8a6T0SB7///2R5YGIHv///ZHlgYiDv////+Zufzg4ogBxQaH+Hv8cwE5A7XxQ/9xAg8JdOmX//8D&#10;6RKT2+f//wlZLGbM7f//DWg/sLyf//8Q0k/mvoH//xIoVkC9u///EtZZeq7Z//8YJHKqis3//x6f&#10;kXJ0LP//IEiZVFQG//8i5KW6Qfv//yP6quY1UP//JbmuriOK//9Ln6jOI0P//1Vup38jm///YRyp&#10;ISMq//9wM6cJIt///3pLpaMibv//iXyjiiJA//+Y3KKuIbH//6UOoAghFv//sL2dKiBy//+79Zoc&#10;H7///8a+lsofBf//0SCTVx5F///bJY/IHj7//+Raj44ePv//5FqPjh73///tPpFjH7j///Guk9Eg&#10;e///9keWBv3t7QYBEAPT8UP/cQIPCXTrRf/kAuwN0N3N//8FPhjn0uL//wlhLI7Ht///DBw5h7rP&#10;//8PfUmQvV///xAlTLG72v//EX9THKSN//8Xkm/2hfz//x1oi65Ykf//IMGblUj2//8ibaOFO+n/&#10;/yNmpzMvUP//JSOqHiIY//9Ng6HzIn7//1ijo9YiPP//Yk2inSHZ//9w1qDIIin//3zpokQh4///&#10;htig9SEF//+S/JzXIQ7//6HdnQAgbv//qISaDB/B//+4bpbVHwz//8MSk3geUP//zVWP/B5M///R&#10;74/rHkX//9slj8gePv//5FqPjh4+///kWo+OHj7//+Raj44ge///9keWBvQQ/voBkQbV0TD//wdU&#10;ItHKX///CLopdMDb//8JcizeuNH//wuCNqm40f//C4I2qbjR//8LgjaptDb//wzZPQiECP//Fxdt&#10;rXL0//8aTHznSYP//x4Rjs891f//HvKS+zLc//8goZjeInD//yJwm+0fIf//UJmT2x7z//9ZdpMA&#10;HsX//2JWkiUerv//ZsiRuB5///9vrZDeHlH//3iXkAMe2v//f1eSiR6n//+IbZGbHoD//5GMkN8e&#10;df//n1aQqx5x//+j75CZHmr//60hkHYeYv//tlSQVB5f//+67ZBCHlv//7+HkDEeVP//yLuQDh5Q&#10;///NVY/8Hkz//9Hvj+sePv//5FqPjv//UF8e1pJ3//89ZCDpnFX//yQkM9irqf//JCQ5FKur//8k&#10;JUONq67//yS+Si2uhv//I5J6t6j3//8jlIT5qP3//yOVjzqpAv//IxOWj6ac//8il52YpE7//yKp&#10;oouko///Is2sb6VO//8iRrLgosv//yMDuz+mTv//InbBY6Ow//8ilssNpEn//yKmz+Gklf//IsbZ&#10;hqUu//8iK971okr//yJH6Gmhl///Ixfxl6Jd//8j2/Y2pAj//yPb9jakCP//JLb//6PT//8j////&#10;oRr7GyPV//+iNPY0I6v//6NB8ZIi0P//oSrtGSH2//+exuhcIdD//59x6Fwh0P//n3HTsyKE//+j&#10;9f//YIAeC461//9QQSDCm5r//0gkIW+e0f//QN8isaTL//846yP3qtT//yb/OCC2zf//Jv091bbM&#10;//8m+0k/tsr//ybvfJ62w///JiKFGbUh//8mIZBFtRv//yY8lei1nP//JnObl7Zu//8l3aNKs9n/&#10;/yWftW6ytP//JeTAKbP6//8lHcarsEn//yVN0SKxL///JNTcUa7x//8lAeaIrwH//yXf8Gqu4v//&#10;Jff1na0P//8nXfq2rgD//yjX//+uNvq2J0L//63a9WknBv//r8TrLSVf//+u2+uZJLP//6ue5nok&#10;g///rLfh9COt//+pdNcPI/b//6rS0tMjKP//pvzJxyIw//+iZv//YxkdXot+//9U+iC4m2z//0zz&#10;IWaeo///Rd4ip6Sa//8+HyPsqqD//ycAMmy2zv//Kbg7GLim//8puEatuKb//ym4UkK4pv//Ju98&#10;nrbD//8m7YgJtsH//ybqk3W2v///JyyZSrbs//8mqqFDtpT//yZjs9W2WP//Jr2+0rah//8mBsWE&#10;tJ3//yZL0DW14v//JX7blLIV//8lruYCsm///yh99Tmxtv//Jzr1bLAH//8qU///sKH//ypT//+w&#10;ofU2KEf//7Fy8Bomyf//scXqyCaM//+z3OXyJS3//7AS4LUk+///r6vWNCSY//+t0NHnI8f//6ny&#10;zL0jmP//qRPJxyIw//+iZv//ZOgeAo6K//9WkiFSnkf//1NKIfKhPv//St0inaRp//9DUyPhqmz/&#10;/zsKJSiwf///Kbg1Tbim//8puEDiuKb//yx0SdW6gf//LHZVmLqD//8pt4CWuKb//ym3jCu4pf//&#10;Kc+XzLi2//8qAZ2tuNj//ydPsja3BP//KLe8A7f4//8oLMiot5n//yhjzj23v///JrHgMraZ//8m&#10;9urStDr//ynk9QSzjv//Khz6g7IM//8rzv//swv//yvO//+zC/UBKaf//7NC6l4nt///tRvlcyZP&#10;//+1ruAbJhP//7TZ1WIlmf//spjQ8CRm//+s48uqJDT//6v1x5Ejaf//qDPJxyIw//+iZv//aVAd&#10;+Y5e//9bYiFJnhj//1gyIeihD///T90ik6Q4//9MSCM0pzf//0SZJHmtP///L10pkriM//8scT4T&#10;uoD//y84RxS8Yv//LztTBbxk//8vR3zNvGz//yyAhJ+6if//LIKQYbqL//8so5wwuqH//yzEoh66&#10;t///Kvm66LmA//8rXMaHucP//yhjzj23v///J8rfkbdX//8oJOpptXr//ynk9QSzjv//LUz//7V4&#10;//8tTP//tXj0jyxl//+2zO8nKqL//7ZG5O0nb///txnfeCcn//+26NoAJt///7a31WIlmf//spjK&#10;nSUg//+wV8uqJDT//6v1zL0jmP//qRPJxyIw//+iZv//bbkd8I4y//9gMiE/ner//10aId6g3///&#10;VN0iiKQH//9RYiMppwX//0iHI9aqOP//PE4l8bQ2//8vMzUqvF7//y82QRu8YP//LzlNDLxj//8v&#10;PVj9vGX//y9HfM28bP//L0qIvLxu//8vTpSrvHD//yyjnDC6of//LUW5wbsP//8thsWIuzv//yu/&#10;0hu6B///KkPeQLkF//8rCe8vtq///y0a+ky2aP//Lsr//7fm+iwuRv//uBruby0///+5KekGK3//&#10;/7je3tAoUP//t7LZOSf7//+3eM3+J0///7cEyYEmB///tKDKnSUg//+wV8qdJSD//7BXy6okNP//&#10;q/XJxyIw//+iZv//ciId5o4G//9lAyE1nbz//2IDIdSgsP//W5gjFKag//9WfSMfptL//088JGOs&#10;1P//ReglEbAR//89lya4tp3//zH4Phe+QP//Mf1KOb5D//8yAVZbvkb//zTSX+vAL///MhGAzr5R&#10;//8yFozuvlT//zIWnxm+U///MgO3TL5H//8vu8R+vLr//y3H0Ui7Z///LFTjZLps//8uifRcuXX/&#10;/zBL//+6Wf//MEv//7pZ7g0uo///uqDoAi4W//+7M+HuLYn//7s91LEtqf//u1PLwik+//+4U8ha&#10;Jvr//7bKyYEmB///tKDJgSYH//+0oMqdJSD//7BXyp0lIP//sFfDoCKj//+khf//dHIdOorU//9p&#10;1SErnY7//2bsIcqggP//YLMjCqZu//9bmCMUpqD//1SPJFesn///S1clBa/a//9HYyXTs6j//zqn&#10;LrK8B///NMhBGcAo//80zE1twCv//zeeXTDCFf//NNx+usA1//804IsMwDj//zTkl13AO///NNCj&#10;pMAt//8x+sNnvkH//y/X0Gu8zv//Liji2rup//8wLvQfu3r//zHM//+8zPPMMJ3//7wH53Yvb///&#10;vFHh7i2J//+7PdSxLan//7tTyVArVf//ub/JUCtV//+5v8vCKT7//7hTxyEn5f//t2q/4ihX//+3&#10;t70EJk7//7XzvnAld///sfPBFiPQ//+qG///gy4bK4EM//9upiEinWD//2vVIcCgUf//aOMiX6NE&#10;//9iliOfqTX//11fI6qpaf//Vjgk7q9s//9M7yXEs2H//0YGKPe4JP//N5Q3lMIO//83l0QewhD/&#10;/zecVuzCE///OnhnEsQE//83qILJwhz//zetlZTCH///N5eiDsIQ//83IcE6wcD//zHxz4O+Ov//&#10;Md7nv74b//8x0PnvvSP//zQA//+/oO1LMj///74w4KUxE///vaTaRTB+//+9P81pL1L//7x0yVAr&#10;Vf//ub/JUCtV//+5v8GcK+P//7ofwZwr4///uh+80Co7//+4/7/iKFf//7e3vQQmTv//tfPBFiPQ&#10;//+qG///gy4bK4EM//9zeCEYnTL//3C/IbagIv//beYiVaMT//9q7CL0pgn//2SJJDar/v//YRwk&#10;167+//9YCSWmstL//06RJoC2d///RiwuMruw//83lT3Zwg///zp0TZLEAf//OndgssQD//86enoy&#10;xAb//zp9jVDEB///OnOgacQB//85+sAfw6///zba0//BkP//NCrtd7+9//82Nf//wR/zUDUM///A&#10;VuYCNpr//8Fk32o1/v//wPvMZDGU//+9+8btLr3//7wOwGguJ///u6jBnCvj//+6H8GcK+P//7of&#10;wZwr4///uh/BnCvj//+6H7noJ+T//7dpuDUooP//t+izUCTn//+vR///h1MbI4Dm//+EDR8Pk4f/&#10;/4RFIFaZmf//cukiS6Li//9wCSLqpdf//20GI4qozv//Zo4ky67H//9jJiWIskT//1Q8Jm62a///&#10;ToYrCLmK//9GeTPrv5L//zpyQNLEAP//PU9XRcXy//89T2q9xfL//z1PhLLF8v//PU+ep8Xy//86&#10;ErnEw7///zmy0zjDfv//NmTzZcE/+Y84bf//wqHk+DwN///FF94ZO2H//8Si0DY6Cf//w7nEpTOP&#10;//+/VL8hMGz//70yvyEwbP//vTLAaC4n//+7qLaEKa7//7iftoQprv//uJ+2hCmu//+4n63jJv3/&#10;/7bMq9cnmf//tzan1iaK//+2fv//iuMZ0Hqb//+KqR5akCr//4kCIEyZav//iQIgTJlq//+EayGO&#10;n2T//3d4I3SoZv//dIkkFKte//9sASTArpD//2VBJja1gf//XNAoXbe7//9RwC2zu1r//0OKNvrB&#10;pf//PU9KSsXy//9ANWFHx+n//0Aye7jH5///QC6WKsfk//8/1Lcbx6f//zxx2OPFW///O93//8T2&#10;618/gP//x27cmUDX///IV84NP1r//8dVwMI7Qv//xI3AwjtC///Ejbx8NXf//8CftYA00///wDCx&#10;uS9D//+8aaykLGb//7p4rKQsZv//unijcCgH//+3gKNwKAf//7eAo3AoB///t4CWkCbs//+2wf//&#10;kiIYf3Rb//+Ogh0Fidb//40xHvyTK///jb8gQpk7//+LmiDnnEz//4lXIYSfNP//hIIiwKUO//92&#10;6SSpriL//3PXJVuxbv//avAmJLUp//9fvypUuRD//1UBMF29Kf//Rpc5zsOR//9AOE1yx+v//0MZ&#10;a5TJ3///Qw+NScnY//9FuLQby6b7Ik2s2XDFp/BQT038M8lr0hRIVf//zWzKLEd0///M1Lv+Qxj/&#10;/8netgY/rP//x4y2Bj+s///HjLBNPGL//8VQqsU5I///wx2lczYB///A/KJMMIX//71Eokwwhf//&#10;vUSfSCs6//+5rJiNKqT//7lHkfgqav//uR+NnSfx//+3cf//mPUXNG44//+Unxxdhrr//5V7HaeM&#10;2v//kcYe9pMO//+SfyA8mR///5BuIN6cHf//jkQhep8F//+JoiK1pNv//4SOI/Kqvv//eWklTLEn&#10;//9zvCfDt1L//2tLKd24v///WucwGbz7//9JpzyhxXv+dkigXIDJyfaGWZmI1cWP8yZh/bHtxiHs&#10;N2WN2ArDM9xnYfX3Ds2lw0dSg///1FSzkE2m///RB61CSfn//86Jp0dGfv//zCynR0Z+///MLKGI&#10;QxH//8nanDFAEP//x9CZijpn///D+ZSVN37//8H/lvQ06v//wD+SOjIt//++Y421L5f//7yiiVot&#10;Ev//uuyBIShS//+3s///oKMVRGUD//+fDxnEemT//6BCGw6Ag///pGsbDIB6//+lyhxVhpP//6Ey&#10;HkeP0v//l0EgOpkT//+VRyDbnBL//5EGIg2hvf//jz4j3KpT//+KJCUfsFL//4GzJdmzyP//ercr&#10;9bor/H5wRz0Zu5bwpG9/XZa9U+j0dyaGyL8X5Hx9X7A1v4zZz3N31fTH2sa5beTx8M9tp29Ytv//&#10;2IqhFVUn///WH5siUcj//9PVlXVOb///0ZCDMk21///REnnCR2v//8zNdVVEZf//ysBxCEFh///I&#10;tHhYPA3//8UXdBk5Mf//wyZ3UDaR///BXm/0Nlb//8E2b/Q2Vv//wTZ1si1A//+7DP//oKMVRGUD&#10;//+pqRh2dDD/erDoF2du2P9DsLwYe3PU/4yvLRode8b/gK9MGyCAjf/QrZMcaIbT/8ytsB1yi77/&#10;+qvEHuuS2v+tqXIfwpaq/9CjmSHRoIf//5n2I9GqIP6BlV4qALKX8beYukxkrxPkxZYSZ+qvy9z/&#10;ldCGt7KvzzqPoqZ1u7TCjYevy7bD0K3eemLws9DgiSRd7P//3BN48VnH///ZQ3RSVmT//9b2b9lT&#10;Bf//1K1rok/Q///SgGeGTJ7//9BVaHdGyv//zGBkh0PM///KWWSHQ8z//8pZP7A/sP//x44/sD+w&#10;///Hjj+wP7D//8eOMj5Vt///vm8lyW6G//+zff//qLISi1gU/wS4yRORXFD+8rjJFMFh6v29v8oT&#10;8l0z/cG/zBWaZRT8LMRLFhhmHPxdwmIX5G7L/C/CXRladZH8ib73Gul9Rf00vaUcZ4Tp/Ui5+h66&#10;kAP9JrRoIhGfxPVotek1MZ9r6mi1wU6BofjdW7O2aHCmJ8yArJp/oq4Eup2isJtutmOq0pw/vfC+&#10;LZd1kVroQ8e9XzhqtP//3PRbxWa4///anVUaaTX//9YXTr1quv//0cVLm2aq///PpUWUZ3n//8uO&#10;QqJjkf//yY4802Pc///FnTnzZ6f//8OqNydjyf//wcQ0VWdA//+/2jIQY8X//75PMhBjxf//vk8l&#10;aHpq//+xrv//r/QP3Utb/mzAORBHTEr9HscxD/ZJy/ywxs0RlFEh+/LMOhEmTn37fMvAEt9WQPsX&#10;y1IUpF5G+sHK4BZ+Zrz6ucqsF8ps2fqRyLYZ83bu+lfGnBvkf+ryOsiwK8aKRekNydtAyo+k3yfK&#10;H1SxlgfQ5seSY6qjV8GzyGx437GbqjG8J5RJtXOX8rboucW/CoTwsKbnt8kKWKCXY///2HpVUJGO&#10;///WO07Yhsn//9HXS6+Bx///z7JIo30H///NokKmfEf//8mRP7F3yP//x4857nbf///Dpjnudt//&#10;/8OmNEp1xP//v9M0SnXE//+/0y81e8P//7xgKIV9Z///t9YlN4Bg//+wx///uL0LPjVk/ZnHkw1t&#10;Pif8rM8YDC43hfvo0pINoT3H+07UEQ7rQ2X6oNNMEMBLePnc1I4SJ1Ft+R7TqRQFWYv4BtR6FgZh&#10;8feT08YX62pp8aTVUyATdaPqItmhMIB8k+Nt3zREu4lT2NDhWlOynGnItuDaYRWuCbNK3Ix0ZbIk&#10;mqnRjI1Ms7mKY8wfr5O6THMVzhrjl8ksU4+6qP+G1ANPQaxH///SH0vJpeT//8/ESLaf/f//za5C&#10;qpT8///JlD+xj9L//8ePPMyK4P//xZg3EYjt///BtTQ/hEr//7/LMZyHA///vgEsMYvY//+6VCYf&#10;jKb//7UTJh+Mpv//tRMkpZJS//+uEf//wC8Gjh8h/WzPhwlQKoD8q9eUCaArb/vC204LkTPq+wvc&#10;wAz8Ogv6VdvTDvlC1Pmt39wQP0hG+PDetxI6UPP4AeKSE71XMPYg5ZYVyV767nzp8iJHcH/kTOwv&#10;M06FPNg97MJBNZgPye/uCE1uqD21zewCWXiwZJ7H5oJpebRchyXiu3+MtVx95t8hp4m2CmgH5kTT&#10;d8M6TJ7cb///0FVHhsVN///M4EcOvL///8yPQICwNf//yBw9WKpa///F+Do5pLf//8PZNHqhgf//&#10;v/MxiJxT//+98y7fnmj//7wmKYObdf//uIMmN5mD//+1hiVmldL//7GkJWaV0v//saQjpJee//+p&#10;Sf//wMAF4xv3/hjYdwViGFz88t7/Bs0eRPwM4M0JTilx+4/i/gq4L8D6/+IhDEk2tvn36M4OdkAb&#10;+mXu0xCISjv31fV6E75XDvFq9poX5GlS4wLzaCHSfl7WNvKpMEKRoMd28pk7/Z+9tJbzk0Pmqq+g&#10;vfL2TQCyaohE8BVYRLc7aEftp2VivtZjJew7ks26IVxK72K937mpSlf82/fnxx5DU+hp///KBj84&#10;0bv//8c9O53Dkv//xMs4e71+///CqjVgt6L//8CPMmayA///vootEK5Y//+66yjgq0D//7gUJwOm&#10;pv//ttAldqTx//+x8CV2pPH//7HwJNCnI///rtoiuKH0//+k6v+OyDIBsQfH/dzdTgRHEvb84eSr&#10;BvIe6Pyo5GoHfiFX+6nmFwlFKP/7ge5HC8000vmy9goOTD8e84T7fxIVUoXtPv0xFWdjr+RV++gZ&#10;NHSe1MP38yDFjP/E3/ahLFSYZLIY+G0yPKUIn+35qjgBrr6MAvoWPna2BnJf+YlF27szT7H5Q1C2&#10;wwdIfvnTfE++NkK1+wKnSLw+Mu7//9Gxvuc5eP9b9f/BVDpr6gv//8P7Nt/cFf//wZMw1c+o//+9&#10;ei50yez//7vdKn/Fxf//uS0nZrvs//+3EyZHt2z//7XPJXS5Hv//seYlPbMj//+w4iU9syP//7Di&#10;JG+04v//rQ8gvbj2//+bg/87x+YBkwcH/WblhQSME+/9PuUvBXcYKfzJ540GxR4E/GjwGgiFJgP4&#10;vvl4DA80Z/ET/UIP1ElJ6jL+XxMgWcbg6v+rFv5tAtcL/8YaXH0Tw8b8Th5wjc6vjf37Il2h25rv&#10;/4Akeazxh83//yaAtndyM///K025uVkT//8z+7+dOqv//0EJxCcx+P//aii+Py9O//+UfbxxLFH/&#10;/7VJumkoU///1g+3tCqq///nnriZMOP5Uf//u+MsheZd//+6Wylm4Vf//7hvJoXW2v//tnsmGMr+&#10;//+08SUSzCX//7AUJOnGWP//r1MkI8H8//+rpyOEw13//6i0IufErv//pcoffsCN//+Vl/87x+YB&#10;kwcH/bzmIwMzDcn9guW1BB0R9Pz67hcGABqC+pb5HAhVI8fy4v1VDFw44ul2/wQQFUvE39D//xP/&#10;XvzRlv//F/NxwsTW//8bz4QWrV7//x8Rk5CbLP//Ii6iW49e//8kG6uAfOX//yV+shVkm///J4+3&#10;L01f//8vmrykNED//0bGv8wtEv//Y0+67Spr//+F87kgJvL//6WPtsQnz///w/K3WiYX///dl7Tu&#10;Jjr//+kTs68qG/+u9a+yZSdg7m///7MdJd3pCf//sgMkLt8G//+r3CQu3wb//6vcI2TaVf//qBwi&#10;Edve//+hzyH21rD//6FSIU3Xgv//njAdks0q//+Mdv87x+YBkwcH/ZDmPgG4BrH90+ltAq4LY/1j&#10;9bAEhhPO9yz83AfvI5DrUP81DK87wOGo//8Qo08I1JD//xS9YoHBQ///GKt1Lbpc//8amn5apDT/&#10;/x8ak7uWI///IjOicYdY//8jrKlyb97//yUisGRdGP//Jsu2qkVh//8uDbsYLO3//0o+utQohP//&#10;YTi31SdU//9/K7cHJf7//5vVtHglnf//tUmyqiU3///NgrDGJLD//98ZrkIk1f//74+qryba/rP/&#10;oKohJNj6hP//pncj4e/k//+mYCMR6vX//6RsIX3hqP//nxQhfeGo//+fFCDD4jv//5udH/Td5///&#10;l8YdA9uu//+J0P87x+YBkwcH/RTlywFUBJP9/Oz5Ab8HE/sC+rkEMBCv8kP+ggg+JjTmt///DKU8&#10;EtcW//8RW1Jyybj//xTNYs7C/f//F2dvKrD8//8bR4GPmwr//x8jk+eOXf//Iauf7nqV//8jWqfs&#10;Y0P//ySSrbRQq///Jiq1Rz3r//8sy7jJJ3r//0f1tyEmfP//XN22dSZK//90cbXgJTT//5KasLkk&#10;z///phOu1yRl//++HqzfI+D//8+tqmojT///4HinuiNp///wPaQ2JEb7wv/to50kRvvC/+2jnSRG&#10;+8L/7aOdInrwi///oAgg7uwr//+aaR9M41D//5SrHzvehf//lFgdA9uu//+J0P87x+YBkwcH/GHl&#10;IAFZBD3+LvCYAMwCuPrh+uYC4Ap/73X/bwdRImvj2P//DAE5A9DR//8QuU9tvuL//xTdYxzA5v//&#10;FihpQKzV//8bTIGok8f//x6KkQ+EmP//IeCg5nNJ//8i4aWrXFT//yQRq09Jrf//JTawvza0//8r&#10;hbYGJlT//0Yutg4lhf//Ws+yOiV+//9x+LIYJID//4dGrWEkGv//nQurfCOs//+0w6lxIyT//8Yn&#10;pu0ikv//1s2kNCHv///ht6EuIf7///Dcndgl4f2s/lGkqSOD/////59EIsj/////nH8gL+yJ//+W&#10;9h6w7Tj//5AnHfHti///jMwcYeU4//+Go/zxzj0BcwUP+/DkrwFZA/39Z+/BAMYCJ/jg/J4COwiG&#10;7zX/xwXwHBPd7///C182AsoV//8QwU+Vv6///xQwX+K+4v//FN1jHKtH//8aDHu5kS3//x3tjiWC&#10;IP//IU2eL2KM//8ilqRHVaT//yOKqM5DRP//JKmuIi/J//8qTrLsJDL//00Xq+0kYf//XeasyyPA&#10;//9yaanPI+n//4SIqpEjbf//lGeoRiL5//+rzKYhImn//7fao3Eh1f//yHSgtCEu///YYp2aIHj/&#10;/+LXmjshPf//8SWafSE////2GZk/Ig7/////mbkgff////+Txh3x7Yv//4zMHTLt2v//iXQca+mv&#10;//+GZ/zxzj0BcwUP+sjpwwEvAoz8YPWiADYAAPhj/GMA6QI27sz/4QQ3E/XXv///C2U2Hsdb//8Q&#10;GUx4voH//xIoVkC/r///FDBf4qnJ//8YzHXHis3//x6fkXJ9Z///IB+YlFvz//8iDaG+TzH//yL+&#10;pjY+Rf//JMeuBSj3//8o969HI2b//1CGqCYjm///YRypISMq//9wM6cJIrn//39ZpPAiSP//jpCi&#10;1yJG//+eB6LOIbv//68soDkhH///v5ydVCB1///PZ5orH7z//9nTlrse/P//49+TKx73///tPpFj&#10;HvL///aej50e7v////+N2h1W+3b//4hcHUr27v//iL0ca+mv//+GZ/xf1vgA8AJV+o7wHgCdAAD5&#10;BvlGAFcAAPDh/x0BqAdX5ln//wU3GMfRF///DBM5W7rP//8PfUmQvJ///xDST+a+gf//EihWQKSN&#10;//8Xkm/2h/H//xzAiJF0df//Hu6S7VP6//8g1Zv1RDn//yKFo/c4Lv//JDOpcSXz//8rJKuZIp//&#10;/1PRpHMiPP//Yk2inSKT//9uD6Q6Iin//3zpokQhv///i9KgTiEL//+c6JzyIG7//6iEmgwgcf//&#10;txmaGB+////GvpbKHkz//9Hvj+seQf//37+PthzI///gz4i3HLX//+4rh0Qcr///8qCGsxvf///7&#10;nIKQG9j/////gh8bx/c4//+Cg/ux2RcBAAI6+Qj1UwATAAD0Zfu0AIMAAOqv/7UBQQXK3YH//wXs&#10;HCDL4///CsczM7xH//8OJUMvus///w99SZC8n///ENJP5pkm//8XonBDgW3//xwrhc5Zuv//H06U&#10;tE9j//8g6pxVPkX//yHsoSAuZv//JGunByFs//9MC56/Idv//1b6oM8hnf//YHafrCFB//9uu532&#10;IOX//30MnEEgqP//hp2bHSBr//+VEZn9IG7//6OnmggfFf//sFeTox5b//+/h5AxHZ3//8mqjKwc&#10;2///03WJEBwM///hT4U4G0///+HLgbkZxf//70F6WBmx///3n3n6GbH///efefobE/////9/NPnF&#10;3NcBIgG89Lv4JgBQAADuyfzQAMQBxOIx//8BUAY+0gP//wX1HE3GUv//Ch0wCLqF//8M0zzpucz/&#10;/w19QBG6z///D31JkJPe//8YSnNeexj//xuSgvVTsP//HqyRsETc//8gWJmkNPv//yIYn5kj6P//&#10;I+ihoSC+//9KmpuHITL//1VXnawg2///Y1KcDyCh//9sq5r8IEr//3q5mV8gEP//hB6YTB/H//+S&#10;RpbyHxz//6JLk8Qeav//rSGQdh2x//+3lI0LHO7//8YeiWkbcv//0JCCXBtp///U3oIzGe7//96I&#10;eykYkv//45N0txh+///rsHRXGQv///OgdvQZsf//9595+vYC9boAQwAA15P/nAFKBeTR8P//AVQG&#10;Ucwb//8CAQmFw+r//wIECZO0af//BAsTM7Xy//8FXhl+nyH//wxEOkR9K///EnFXmGn+//8V2GfA&#10;QW///xm7ejovt///G0uBOiVO//8c5Yc+HZ3//yYoijwbiP//TWGCxhts//9Vm4JDG1H//13XgcAb&#10;8P//Y7uEshvR//9sGoQfG6L//3isg0Ma4///ftx/tBoo//+E3nw+GgX//5Ede5gZSf//ms94HBiF&#10;//+oMnR2GHH//7AmdBgZAv//tw12yhju//+/I3ZqGNn//8c5dgkYz///y0V12Ri7///TXnV4GLv/&#10;/9NedXgYiP//56J0h///UEoc3Yka//87Ix+rlmv//yJZMSCjJf//IvM8EaYB//8i9EEYpgX//yL1&#10;SyWmDP//ImZ7CqNl//8h0oJroKX//yHUjBWgr///IeWVxqEA//8hZJyJnpr//yDdowacGv//IOmn&#10;sZxV//8hArEFnMr//yEPta+dBf//ISe/AJ17//8hNMOonbb//yFMzPaeK///IVnRnJ5m//8grNb6&#10;my///yDL5KqboP//IODtyJnB//8hvPa8mxb//yG89rybFv//Io7//5ug//8ijv//m6D7SCJo//+c&#10;fPa6IYz//5pQ8hYhaP//mvftwSCC//+YI+mPH6H//5UW5Q8fgf//lWzW0x/Z//+XRf//XfAbdIJn&#10;//9NVB+ElbL//0WHIDyZH///Qhsg4Jwm//824iLGpSz//yS9NMiugv//JL0/eq6E//8lVkYjsVv/&#10;/yTAek+ujv//JMCFAa6Q//8kKozZq8j//yRDl1ysPf//I7aZiqmh//8j4qPbqnL//yN3r86odv//&#10;I5+54Kkz//8js77pqZL//yM5ygenTv//I13T36f5//8i1t5XpXv//yO37Gqm3v//JI72BqcF//8k&#10;ovsDpXD//yVv//+mkPrpJUD//6ft8QIkMf//p1jsACQF//+oZed2Iy3//6YR4ogjA///pkzePiIw&#10;//+iZNinIq7//6S91Ioh4P//oOnIByAh//+Ym///YhIbbIJA//9NVB+ElbL//0opIDKY7///Qhsg&#10;4Jwm//86yyIkoiv//yVWMEWxW///JVY7NLFb//8lVkYjsVv//yVWS5qxW///JVZ8zbFb//8kwIpa&#10;rpH//yTAj7Oukv//JPSafa+H//8kW5yjrLD//ySkrG6uCf//JDq4cqwV//8kZsK3rOb//yPbyPaq&#10;T///JBfYA6ts//8jk+KbqPr//yO37Gqm3v//JI72BqcF//8mJ///qU3//yYn//+pTfXQJRH//6k4&#10;8LYk4v//qnPsACQF//+oZeH0I63//6l03OsjgP//qKHX4CNU//+nz9OzIoT//6P1z60huP//oCzI&#10;ByAh//+Ym///YhIbbIJA//9R4R96lYT//07KICiYwP//RtIg1pv4//9DViF5nv///zfkI16oAP//&#10;JVYwRbFb//8mKjyBtUf//yYpR6y1Qf//JidS17U7//8lVoJFsVv//yVWjTOxW///JVaSq7Fb//8k&#10;9Jp9r4f//yVbqqyxb///JNS28a7v//8lBcFur9b//ySSzPitt///JL7XNK6J//8kP+IIrCn//yUt&#10;8LuruP//JUP106oI//8nf///rAb6tidC//+t2vBlJZH//62T65kks///q57meiSD//+st+FYJFT/&#10;/6yR1w8j9v//qtLS0yMo//+m/M3EIvv//6YqycciMP//ombIByAh//+Ym///ZjUbZIIa//9Wbx9w&#10;lVb//1NtIB+Ykf//UEEgwpua//9IJCFvntH//0DfIrGky///L1kkpq4U//8mKzbstUr//yYpQhe1&#10;RP//JvlO9LbK//8mI3nutSf//yYihRm1If//JiGQRbUb//8mc5uXtm7//yWwncKzBf//JZ+1brK0&#10;//8l5MAps/r//yU1y+ewvP//JL7XNK6J//8lAeaIrwH//yX39Z2tD///KNf//642//8o1///rjb1&#10;aScG//+vxOstJV///67b5fIlLf//sBLgtST7//+vq9dnJQ3/7q/y0ecjx///qfLMvSOY//+pE8iz&#10;Is///6VYycciMP//ombIByAh//+Ym///algbXIHz//9fix9dlPn//1gPIBWYYv//VPoguJts//9M&#10;8yFmnqP//0XeIqekmv//Ph8j7Kqg//8nASy3ts///yb9PdW2zP//JvtJP7bK//8m+FSptsn//ybv&#10;fJ62w///Ju2ICbbB//8m6pN1tr///yZzm5e2bv//JmOz1bZY//8mvb7StqH//yYoyt21QP//JWXW&#10;XLGi//8lAeaIrwH//yc69WywB///KlP//7Ch+oIp/f//seDvzCf///+zOeVzJk///7Wu4BsmE///&#10;tNnVYiWZ//+ymNABJV3//7F4y6okNP//q/XMvSOY//+pE8eRI2n//6gzyLMiz///pVjLySDr//+c&#10;Xf//cKkaqX6j//9kGh9TlMv//1yyIAuYMv//WbMgr5s9//9RwiFcnnX//0rdIp2kaf//Q1Mj4aps&#10;//81nSU0sLb//ycAMmy2zv//KbhA4rim//8puFJCuKb//yx3W3m6hP//KbeAlrim//8pt4wruKX/&#10;/ycsmUq27P//J/Kqtrdy//8ot7wDt/j//ycXycW23f//Jo/a37aB//8m9urStDr//yoc+oOyDP//&#10;K87//7ML73wpUv//tMXp8ij8//+2ad94Jyf//7bo1sEnFf+6taLQASVd//+xeMqdJSD//7BXyp0l&#10;IP//sFfLqiQ0//+r9cy9I5j//6kTx5Ejaf//qDPKziGR//+fb///fLgZRHgB//9oqR9JlJ3//2X5&#10;H/eX1P//XmwgpZsO//9bYiFJnhj//1NKIfKhPv//TEgjNKc3//9DUyPhqmz//zJLJt22t///LHA4&#10;Mbp///8sdEnVuoH//yx2VZi6g///LH143rqI//8sgISfuon//yyDlkG6i///LMSiHrq3//8q+bro&#10;uYD//ygsyKi3mf//J8rfkbdX//8p5PUEs47//y1M//+1ePSPLGX//7bM6QYrf///uN7eHyl2//+4&#10;edKqKK7//7fxzf4nT///twTJgSYH//+0oMqdJSD//7BXyp0lIP//sFfFNiTj//+vN7/MJKb//64X&#10;wRYj0P//qhu+iyJ2//+js///gnsYk3S6//9rPh6ckWf//2qeH+2Xpf//YyYgm5rg//9gMiE/ner/&#10;/10aId6g3///VN0iiKQH//9IhyPWqjj//0B5JR2wSP//LG8yULp+//8vNkEbvGD//y87UwW8ZP//&#10;Lz5e9bxm//8vR3zNvGz//y9MjrS8b///L2SgoryA//8tRbnBuw///yuOzFK55f//J8rfkbdX//8r&#10;S/TNtV7//y7K//+35u4NLqP//7qg4e4tif//uz3UsS2p//+7U8vCKT7//7hTxyEn5f//t2rF1SjK&#10;//+4BcKxJqT//7aQvQQmTv//tfO+cCV3//+x875wJXf//7Hzv8wkpv//rhe9MiML//+mdP//gnsY&#10;k3S6//90Nh6JkQ3//3HJHzaUQP//bJogh5qC//9p1SErnY7//2IDIdSgsP//Xt8idKOm//9S8iPA&#10;qdH//0nqJG6tCf//PZcmuLad//8vMzUqvF7//y84RxS8Yv//MgRcbL5H//8yDXSuvk3//zITht6+&#10;Uv//MhafGb5T//8yA7dMvkf//y2my2m7Uf//KoXj6Lkx//8wS///ulntpTAG//+8CuE9Ltf//7wg&#10;09sv6P//vNnJUCtV//+5v8lQK1X//7m/wZwr4///uh+80Co7//+4/7/iKFf//7e3u4InHf//tuK9&#10;BCZO//+187dSJfj//7RcsZwlo///ssWvfSPw//+qtf//hegXQ258//+Dfxx2hy///4PJHcGNV///&#10;c+cf2ZdG//9xVSB9mlT//2vVIcCgUf//aOMiX6NE//9gsyMKpm7//1goI7Wpnf//S1clBa/a//86&#10;rilEuFj//zH4Phe+QP//NMxNbcAr//801GYUwDD//zTcfrrANf//NOSXXcA7//80prYNwBH//zHx&#10;z4O+Ov//LmnuiLpR85Ay1f//vqfmfDPk//+/jdIcNMf//8AnzGQxlP//vfvAaC4n//+7qMGcK+P/&#10;/7ofwZwr4///uh+2hCmu//+4n7aEKa7//7ifq9cnmf//tzar1yeZ//+3NqvXJ5n//7c2qdQolP//&#10;t+CmIyT3//+vl///i0oWlWtE//+JpxvEg+P//4fFHG2HBv//hiseY5BX//+EDR8Pk4f//3N4IRid&#10;Mv//cL8htqAi//9q7CL0pgn//2KWI5+pNf//Vjgk7q9s//9M7yXEs2H//zqnLrK8B///NMhBGcAo&#10;//800FnBwC3//zeldkHCGf//N6yPUMIe//83aK6CwfD//zHxz4O+Ov1VPFz3j71q5gI2mv//wWTX&#10;Ljq1///ELspUNr///8F9w242G///wQ63BjJY//++gbhxL9f//7zOs0Ms+///ut2wMCkh//+4QKNw&#10;KAf//7eAo3AoB///t4CjcCgH//+3gJqDKFf//7e3moMoV///t7eVjCUw//+wov//kfkVSGUY//+N&#10;OBpyfZ3//4t4GxuAv///iDQduI0r//+INB24jSv//4Z/H7GWif//gfIg+5yo//937SJAorH//3AJ&#10;Iuql1///ad4kKqvJ//9dlyWXsov//06RJoC2d///OqY0fL/0//83mUpiwhH//zp4ZxLEBP/7OcGI&#10;9cN7+5tHPa/YwZHx2FRjz7G3I+y7VPrzzLvH1itJ6vxjxabFTUE8///Im7fSPSD//8XRsic52P//&#10;w5essTat///BcaVzNgH//8D8okwwhf//vUSbTy/p//+82piNKqT//7lHmI0qpP//uUeR+Cpq//+5&#10;H5H4Kmr//7kfkfgqav//uR+KJCbl//+2vP//lvgUmGHT//+Uhxkjd2b//5FRGnB9lP//khYbuoOy&#10;//+Ogh0Fidb//48oHlCP/f//iQIgTJlq//+GxSDxnHr//4RrIY6fZP//d3gjdKhm//90iSQUq17/&#10;/2i2JXmx/f//UWcoqrfv//9AjTQzv8P33E5dXoy+se/uXDKG87ql63lkTK0DudHhpWWsy1i2LNn+&#10;ZAzs/cDvw+5VAvmPyBuvv0ds///MzqdHRn7//8wsnDFAEP//x9CeqT1T///F9JmKOmf//8P5lJU3&#10;fv//wf+P3TTC///AJI21L5f//7yiiVotEv//uuyJWi0S//+67IUsKqv//7lLhSwqq///uUuBIShS&#10;//+3s///n14R4VTs//+glhcybiv//59DF9VxNv//oHYZHndO//+fDxnEemT//5jqHFuGsP//lXsd&#10;p4za//+Rxh72kw7//5J/IDyZH///jkQhep8F//+JoiK1pNv//382I/2q9P//c9clW7Fu9b9yr0IG&#10;rhTo9XETYCyxP+HweKqGXLEm3Dh7E6mismzSp3OoyXi5DMVebxvlvMBSrmBdNvfOyzaY5UuR///P&#10;npAYSzv//89kglxHu///zQR9skSx///K9HEIQWH//8i0eFg8Df//xRd0GTkx///DJndQNpH//8Fe&#10;b/Q2Vv//wTZv9DZW///BNnNkNB///7+1fskqzP//uWF0sCiz//+39v//n14R4VTs//+pEhSTYbv/&#10;/7FFE6ddWv+hsRcU12LG//+vSxY1aX3//667F9BxG///rGUZGXc3//+p5RplfWD//6XKHFWGk///&#10;oTIeR4/S//+d0R+Wlgn//5gjIXGe2/awlhU0XaIm6qKVKk7wouPeCZK5acWictRvkGqDsqaQyMGK&#10;6p/5rtO+ZoQGwIu1YrEDfIPjcb5dkahk6vYOzix5ylNy///U92uiT9D//9KAZ4ZMnv//0FVjnEmL&#10;///OP1wXQ4D//8olZIdDzP//ylk/sD+w///Hjj+wP7D//8eOP7A/sP//x45E6j0e///F0DJsR7D/&#10;/75tMCBSxv//vP8lEmwT//+wF///pu8PM0g0/6u4+g+gSgX/arjiEMZPUf5+wEMP4Upx/jbAGBF0&#10;Ubj9U8FoEvlYQv3Av8sUX183/am/sBYDZvH+SLwkF9RwC/5DuHEaBnpz/gG2Wxt1gRL3OLD0I3CO&#10;P+2gsa46TZG14b6vkVHzlWXVNKw2aCWZ/MW8pWp9CKH7tdycnJVKqhaoe5bVs8+xNJqZjwPVS7fB&#10;czR1Bu6nyl1OtGFe///Rv0uUXZ///8+gSJFaCf//zZVComOR///Jjj+wX73//8ePPNRcDv//xZ43&#10;J2PJ///BxDRbX/7//7/eNFtf/v//v94yJ1y9//++Xy2SY9///7tDKW1qcv//uHMkw3e3//+unv//&#10;sPUMjTue/zLAqAyfO3T9xcezDJc6Tv2Zx5MNbT4n/RTJNA7SRFz8ycjxEBdKKfxdyIgRuFGH+/zI&#10;LBMBV1D7y8f3FLRfM/usxcUXJmqt9fzDMRrDdiTscMRbLJZ8MOJew/pAqoJj1vzB61KSiyzJm79n&#10;YtWXMrr/vvB23aPnpkmzxo7BqDOWUa6orx+xWoiTqHjTQbj4aEqXX/FjyFNO2IbJ///R10ijfQf/&#10;/82iRZl4b///y5FCpnxH///JkTzQc3f//8WbNx5yo///wb40UG6C//+/1jRQboL//7/WMeFx2f//&#10;vjAs4XfL//+6zCjSdxH//7gKJhd9Qf//tO4km32M//+t4f//uR0H6CWQ/pXIGQkOKhn9pM+aCEsl&#10;1v0Iz1QKVS8O/FLTCQvZNa38EtLBDSw7v/ub0j0Oi0Hf+vfTrw/WR3D6R9LmEaZPafao0UYUwVqt&#10;7HXQ2SCmaCPj+NO8MA1u/d0T2DFDv3z10DDXFVEpkDrBXNaIYDafKa0R0VdyJqMml2HILYgdpraJ&#10;UMHmpjisUnidwyzRRLkLYe224PIEw+dFp6LT///Lm0KrnTj//8mVP7GP0v//x488zIrg///FmDcR&#10;iO3//8G1ND+ESv//v8sxs3/z//++ES8OgqH//7xFKbSHdf//uKQoN4PC//+3oSWZiXD//7KZJZmJ&#10;cP//spkje5G9//+oiP//wB8DRQ+K/vDQTARKE7r+UNZqBQUWx/1K1/cHiiIB/KXZxgkRKMb8DtuV&#10;Co0vWvsL3MAM/DoL+lTeTg5vQEr5rd/cED9IRvD/4KIUUlM86KHj/SK4YuLePuWWMxZ2l9JE5W9B&#10;xImRxB3lFk7zmC6xDeMbWsmhWZx032xqd6WjiMDbCIBypxN9xtOdoD6pRG0+19fHC7QTW1HU+/La&#10;v55BT8Bv///IqD24skn//8Y5OpKseP//xBY0eqGB//+/8zGInFP//73zLt+eaP//vCYsBZlt//+6&#10;Nieqlxv//7dBJWaV0v//saQlZpXS//+xpCVmldL//7GkJKWSUv//rhEidJbD//+jp///wSwB9wlV&#10;/wnZcAFgBfP+YtsfA8IQ1/223QQFQxeE/Kjkagd+IVf8S+P2CI4mGPsL5UMK2C/0+0ntuQyxONn5&#10;Q/OvD6FFAuuL8KgWn11u3fjuKiLmcMDRfe1IMKuEMMMc7H49ZZLssMjtTUW+nmidkuysTvqnDoYr&#10;6RFZtqsIa6nlhmkAsfZpPOMaklOsyWNr5Eu5Ba1uVmHxFO1ft3U5xdtK///DizZGzZH//8ErMvrA&#10;X///vu4ysLkz//++vC0Qrlj//7rrKOCrQP//uBQnA6am//+20CYRopn//7TPJTCewP//sKYlMJ7A&#10;//+wpiSZoR///63WI/WjWf//qsshgaCk//+fJP1AxhoBbAUe/kTbSAGLBkf9TeKHBDMSOP1m5YUE&#10;jBPv/RTk+QX5GnT8a+0dB98i9vpL99gLJjDL90z6mA33Pk3vS/wzEbJRR96W9gQYAmlG0Efy+SEf&#10;e8DBavHjLZSL2a8581M00Zk4nQH00Toro2yKRPSsQZGq8nHg83FJHa+pU3LyAlWttpZO3vGLfkex&#10;KEqT8qWm9a9RQEr4F866smA0Bvt1/0+9RzGs5Hz//74MLybXk///vFYq5sxW//+5cye7wjX//7dN&#10;Jaq/Fv//suoldLke//+x5iU9syP//7DiJT2zI///sOIkRq8M//+sTiOzsOr//6mUIx6ysP//ps8f&#10;/7VU//+X+vvvxO8BdgSG/JbcjwFVBEr9z+ZfAmYKDP285iMDMw3J/U/x1wU+FyX49/rkCK0lofLX&#10;/XkL6zbm6Xb/BBAVS8TiA/9iE3RcCdH9+m8Yw3Ewv1j3Ax3+hLmsT/jGJC+VM5hd+xQnS6IaiFj8&#10;KSsLqkhyxPwgLrGtsVnX/BM2abSaOrb87ERIut80D/zaaoy1CTCa/VKRYLOqJ13/hbXKtOklVf//&#10;2MCxUy5A/qj6N7PYKhHtqf//tigm8+Kq//+2xSVj17r//7GWJRLMJf//sBQkbs1U//+tCSQjwfz/&#10;/6unI4TDXf//qLQiyL9A//+lNiIswJ7//6JSIY3B6///n2AeJMLU//+PLPtPxGQBeQQy/NXlkwFX&#10;BHj9OuX0AWcFAv2978cCZwoI+wT6hwUWFN/yZP42CTEqf+i5/6INED3W2n7//xFXUl3UkP//FL1i&#10;gcG//vgY2XVjrnX//xyLh5OXVP//IGSZ2Ycl//8icKOTdYf//yN4qHxgO///Jaay1US+//8pNbhN&#10;LIP//z2puIMlUv//X/2xRSWt//9/PrL3JM///6YTrtckcf//w56tGiQA///fzar/JZ////TMq/gl&#10;c/TK//+rPSRy6gv//6sPI6PlH///qQkiu9se//+k+SIR297//6HPIfbWsP//oVIhTdeC//+eMCBs&#10;zlD//5n/H7nPPv//lq8cJcpi//+Frvo/w3IBegOa/Crk6AFaBCP8vuiVATwD7f2X9sgBAgNc9xT9&#10;4QSmFLvqmP/vCZ8trNwf//8Oq0Wrzyb//xK+WQXA5v//FihpQK4X//8aqn6nmgf//x3jjfeLtv//&#10;IR2dTH+4//8h+qFha27//yO1qZ1T5P//JPSviDo8//8pwbWHJ/n//z2UtYUlhf//Ws+yOiT///98&#10;ma+8JA7//5eGq0EjrP//tMOpcSM2///Qr6c/Ip///+EbpHUjaf//8D2kNiT6/////6TWIy3wOf//&#10;ozEievCL//+gCCF94aj//58UIMPiO///m50f9N3n//+Xxh873oX//5RYHoHfHf//kOYcQ9fP//+G&#10;Pfo/w3IBegOa+3vkQwFaA7780O8eAM8B/Pqc+wABPgL27yL/6QV6GfXhof//CgMvkdUl//8PXkj8&#10;w/z//xN7XIq6Zv//FZFmcJ80//8aHHwFkS3//x3tjiWGpf//H/eX1HiP//8hfZ8TYoz//yKWpEdN&#10;Rv//JGytATbm//8nBrJyJSr//0RtsIckYf//XeasyyPA//9yaanPI4L//48QqKci8f//poWl+CJ2&#10;///CLKOyIpL//9bNpDQhN///5z6c9iK7///1tJ+FI4P/////n0QirvrZ//+dtiDu7Cv//5ppIC/s&#10;if//lvYekePR//+RMB3J367//414Hcnfrv//jXgcTdxH//+GbPnPwv8BeANR+szjmAFZA1X8VvIE&#10;AIIASvhC/D8AwAFh7Dj//wSNFZ7bNf//Crky8M6P//8PZUkhvoH//xIoVkCyFP//Fj5pp5su//8a&#10;IXwfiFz//x4EjpR/rP//H26VSWz0//8hD50JWNz//yLKpT9G4///I96qYDHF//8nMbCYI63//0a6&#10;qXUjIP//Wlim2CMq//9wM6cJIm7//4l8o4oiRv//ngeiziHA//+0O6BSISX//8mFnXAgdv//2R+a&#10;MyB5///ns5lkIHv///FrlyYiDv////+ZuSFF/////5bAHrDtOP//kCcd8e2L//+MzB0y7dr//4l0&#10;HTLt2v//iXQa5OG9//9/u/m5ysoBHgGi+iDi8AFXAun7aPEGAJEAAPXu/XAA2wKO6WX//wSPFajY&#10;5f//CVwsc8VS//8OxUYnu9r//xF/Uxywcf//FPNjg5S3//8ZiXlMg63//xzLiMJ0df//Hu6S7V0o&#10;//8grZs1UOb//yGUn31Auf//I0ynqSsr//8l+qu3IuH//0owpasiXf//XXejOiHZ//9w1qDIIgb/&#10;/4HgoZwhof//ld6fvyET//+ryJ0cIHL//7v1mhwgdf//z2eaKx8A///af5NBHvn//+iOkkcft///&#10;9nSS0CB9/////5PGHt77Tv//jnUd//Ip//+MWR0y7dr//4l0HTLt2v//iXQZh+sL//95QfmeyqcB&#10;FwFy+UnlKwFPAkn6jvAeAJ0AAPcT+u4AgQAA5zb//wKfDHXSdP//ChIv07xH//8OJUMvus///w99&#10;SZCvz///EupZ2JPe//8YSnNegW3//xwrhc5wWf//HaSMzFbn//8gEJhNSs7//yD+nLU2Cf//Is2i&#10;4CU6//8qUKigIhj//02DofMhvP//W7egPiFB//9uu532IOX//30MnEEgav//kDWZ+SBt//+ey5oF&#10;H8L//7OpltkfDP//wxKTeB5M///R74/rHYT//+BKjDUcvP//6beH1x1r///274lGHU/+1fi2hygc&#10;nf////+FCxvP+5z//4JSG8f3OP//goMYPe+8//9zJPcY0p0BNwCb+K7q5gEIAKT5CPVTABMAAPSV&#10;++kAjwBK4bT//wKiDILM3///CWcsqbqF//8M0zzpvEf//w4lQy+tTf//EkBWsI3A//8XsnCQfzv/&#10;/xuLgtRscP//HFaGlkxl//8ffpWXQFv//yBqmfkxUP//IuWh5SOm//8tcaO6IKP//08rmwYg+P//&#10;XqicmSCh//9sq5r8IEr//3q5mV8f8///iNOXwx8e//+dnZPPHm3//6iIkIgeX///uu2QQh2d///J&#10;qoysHCL//9QthaIbWP//3XyB4htP///hy4G5Gmz///M+fREZsf//9595+hkB///3v3bDGOz/////&#10;dmAT7P///E9eofgt1hwBGQCu943tDwDRAAD0u/gmAFAAAOxz/fEA2ALM3DL//wKlDI7HZf//CL0p&#10;gbjR//8LgjapuoX//wzTPOmsvv//EDpNEYnz//8XtnCedvn//xpIfNZXe///HICHX0aS//8e1pJ3&#10;N1v//yCOmYknEf//Ilqc4iAH//9JKpggH9X//1InlzIfif//X6uVzB8+//9tOJRmHvP//3rOkwEe&#10;p///iG2Rmx58//+WJZDOHcX//6WCjWodB///tFeJ4BxA///CroYvG3r//8xCgoUauv//0Ut+8Rnk&#10;///itnr5GJL//+OTdLcYav//889z9he////3/XDKFx////gabdIT7P///E9eofep1awBHwB89jXx&#10;8ABeAADvLPlmAI4AAON4/sIBKgTJ1rH//wKnDJvGBP//Bq4fubco//8KKzBLuNH//wuCNqmnE///&#10;D5RJ/4QI//8XF22tcQP//xmjecRPG///HJGHrzya//8eNY96Mcz//x/elWkhtP//IbSZER6W//9G&#10;XZFKHlf//1NwkB8eGP//YImO8x6W//9rOpFLHlH//3iXkAMeDP//hfyOux05//+Q1YrNHHv//5+9&#10;h0obt///rimDoxr0//+35IAGGtf//8SWf3wZXv//0rJ4gBi7///TXnV4F/r//9/+ceQWrv//5Mdr&#10;uRXw///wpmg2Fnf/ZvlOalgT7P///E9eofSj6hgBDQAA2Bv8MgFHA87TLv2/AVQE9c4//zwBSgWs&#10;xwH/7wFpBqey6v//ArgM7LUL//8DYRAMlM3//wr6NCNyqv//ERRRHmTj//8Tzl4TOO7//xcgbdks&#10;rP//GRt3Px6d//8al32QG1n//x9ugJoZZP//SRp4mRlS//9RAHhDGT///1jnd+4ZLf//YNB3mBkS&#10;//9sr3cXGF///3Kqc8QYTv//entzcxg1//+GNXL6GCP//44IcqYXav//l1VvNRaf//+oAWt1Fen/&#10;/7C1aBEVL///uS5knxPM///COV4KExP//8omWpsTBP//0VFaURL8///U51osEvz//9TnWiwStf//&#10;9TZY3f//SqYaSnzf//8zgR3AjVD//yCQLoeaq///ISo4352J//8hLUJcnZT//yEuRxudmv//IKV5&#10;DpsP//8gBoSVmB3//x9mizWVJ///H3GUNpVX//8fgp05lan//x7ho02Sr///H5OmOpX6//8e76wm&#10;kvL//x+ts7qWdP//H7W4OZad//8fC73Vk3f//x8axquTuf//HyjPgJP8//8fNthUlD7//x5/3U6Q&#10;2v//Horl+5Cx//8ele6oj3D//x9n9zCRX///H3X//4/a//8fdf//j9r3Lh86//+QqPLFHx3//5ED&#10;7lke////kVTqRx4j//+OKOpHHiP//44o5lUdTP//itPY1R23//+NJP//W3QY2nYM//9HxhzuiWz/&#10;/0GzHkyP6P//OyMfq5Zr//8z+CD9nLL//yLxMgSl+v//IvM8EaYB//8jjUdwqNz//yJmewqjZf//&#10;ImiE5KNu//8iao6+o3b//yJzk6+jo///IoWYpKP4//8iFaRWoeX//yGOqs6fZP//Iau0T5/r//8h&#10;x73OoHL//yHkx0qg+f//IgDQw6GA//8hctrnntz//yGX6NSeSP//IbDyGpwq//8icvaRnhH//yNH&#10;//+eYPsyIx///59b8ZIi0P//oSrtGSH2//+exuhcIdD//59x5B4g+///nKfe3CGD//+fMNrHILL/&#10;/5tN1hogjv//mqHQFR2A//+MIv//W3QY2nYM//9MCBzmiUP//0YYHkOPvP//P64foZY9//84riDz&#10;nIT//yLxLP2l9///I4s4DajU//8jjEJPqNr//yONTJGo3///I5J6t6j3//8i/odzpjb//yL/kX+m&#10;Pf//IxOWj6ac//8il52YpE7//yIlqS+iMv//Ikay4KLL//8iZryOo2T//yKGxjij/f//IgDQw6GA&#10;//8iHNo6ogf//yGX6NSeSP//Iyf2ZaEO//8j7fsbopT//yP///+hGvY0I6v//6NB7MAiqP//of7n&#10;7CKA//+ixeOdIar//5/l3j4iMP//omTZZSII//+hp9VWITf//53H0Wogaf//mfTJ8R7E//+SI///&#10;X1oY03Xq//9QShzdiRr//0p+HjmPkP//R20e6ZLR//88RiBQmX3//zTtIZafif//I4oy7KjS//8k&#10;JDkUq6v//yQlSMmrsP//I5J6t6j3//8jk3/YqPr//yOUihmo////I6CUX6k4//8jtpmKqaH//yM7&#10;oKqnWf//It+xYKWj//8jA7s/pk7//yMnxRum+f//IqbP4aSV//8iK971okr//yMH7Mijpv//I9v2&#10;NqQI//8lb///ppD2AyRe//+mO/ECJDH//6dY7GIjV///pS/iiCMD//+mTN2YItj//6WE2Kcirv//&#10;pL3UiiHg//+g6dCQIRH//50Sy8kg6///nF3J8R7E//+SI///Y0AYzHXI//9WGh15i/3//07kHjCP&#10;ZP//S+Ye35Kk//9EOx+Xlg///z1kIOmcVf//LbYjdKhl//8kJDPYq6n//yS9P3quhP//JL5KLa6G&#10;//8kwHpPro7//yQpgmCrxf//JCqM2avI//8kQ5dcrD3//yPMnrOqCf//JA6uKKtD//8jn7ngqTP/&#10;/yMnxRum+f//I13T36f5//8i5+Mopcf//yPJ8VGldv//JKL7A6Vw//8lb///ppD10CUR//+pOOwA&#10;JAX//6hl5vsj2f//qWPh9COt//+pdNefI1///6gF07MihP//o/XJxyIw//+iZsrOIZH//59vy8kg&#10;6///nF3JAR9z//+VYv//ZycYxXWn//9dExzDiJ///1exHh6PDf//UF8e1pJ3//9KKSAymO///0Ib&#10;IOCcJv//OssiJKIr//8kvSoWroD//yS9OiGug///JVZGI7Fb//8lVlESsVv//yVWfM2xW///JMCF&#10;Aa6Q//8kwI+zrpL//yRbnKOssP//I/ipAqrb//8kOrhyrBX//yPHw/Cp8f//I13T36f5//8jpeeD&#10;qED//ySO9ganBf//Jif//6lN9Zslw///rDjwZSWR//+tk+Z6JIP//6y34VgkVP//rJHXDyP2//+q&#10;0tLTIyj//6b8yLMiz///pVjJxyIw//+iZsnHIjD//6Jmys4hkf//n2/IByAh//+Ym///bR0YE3Jb&#10;//9hVxy7iHb//1wZHhSO4f//WVIew5Ic//9R4R96lYT//0opIDKY7///Q1YheZ7///835CNeqAD/&#10;/yVWMEWxW///JVZArLFb//8lVkuasVv//yYnWGy1OP//JVZ8zbFb//8lVo0zsVv//yWDmDeyMP//&#10;JTilSbDM//8k1Lbxru///yRmwres5v//JBfYA6ts//8kU+cIq5v//yYP+s+rMv//J3///6wG8GUl&#10;kf//rZPl8iUt//+wEuC1JPv//6+r12clDf/ur/LLqiQ0//+r9ceRI2n//6gzx5Ejaf//qDPIsyLP&#10;//+lWMnHIjD//6Jmys4hkf//n2/IByAh//+Ym///fgIWBWiZ//9lmhyyiE7//2MZHV6Lfv//Xc0e&#10;uZHv//9YDyAVmGL//1BBIMKbmv//SCQhb57R//874CK8pPz//y9ZJKauFP//Jis27LVK//8mKUIX&#10;tUT//yYnUte1O///JiN57rUn//8mIoUZtSH//yYhkEW1G///JbCdwrMF//8ln7VusrT//yUdxquw&#10;Sf//JL7XNK6J//8lLfC7q7j//yjX//+uNvU2KEf//7Fy6sgmjP//s9zgGyYT//+02dViJZn//7KY&#10;yp0lIP//sFfLqiQ0//+r9cuqJDT//6v1x5Ejaf//qDPHkSNp//+oM8OgIqP//6SFw6Aio///pIXB&#10;DCFB//+d9P//g1UVVmVb//9sNxv+hPj//2dvHVWLU///ZOgeAo6K//9fix9dlPn//1gPIBWYYv//&#10;UEEgwpua//9JfCIGoZ3//zz9I1Snzv//JiwrwrVQ//8mKjyBtUf//yb7ST+2yv//JvdaXrbI//8m&#10;73yetsP//ybrjb+2wP//JnObl7Zu//8mY7PVtlj//yYGxYS0nf//JNTcUa7x//8nOvVssAf6gin9&#10;//+x4OpeJ7f//7Ub33gnJ///tujUhCaX//+2h8mBJgf//7Sgyp0lIP//sFfFNiTj//+vN7/MJKb/&#10;/64Xv8wkpv//rhfBFiPQ//+qG8EWI9D//6obwmMjOv//p1S61iGy//+gD///g1UVVmVb//9waxv2&#10;hND//24jHKGH/P//aVAd+Y5e//9mwh6mkZT//2FWIAGYA///WbMgr5s9//9TSiHyoT7//0XeIqek&#10;mv//Ofgkj62p//8nASy3ts///ym4QOK4pv//JvhUqbbJ//8pt3UBuKb//ym3hmC4pf//JyyZSrbs&#10;//8oNLB+t5///yYGxYS0nf//JZbgy7KI//8rzv//swvvJyqi//+2Rt7QKFD//7ey0qoorv//t/HI&#10;Wib6//+2ysKxJqT//7aQvQQmTv//tfO+cCV3//+x875wJXf//7HzuOIlL///sJ26XyRq//+s9rTv&#10;JC3//6vWtO8kLf//q9atkyJ+//+j1v//iH8Un2Hx//+C1xnfeuT//38KGzOBM///ciId5o4G//9t&#10;uR3wjjL//205H0CUb///YyYgm5rg//9gMiE/ner//1NKIfKhPv//Ry4jP6dp//82xCYAtH7//ym4&#10;NU24pv//KbhGrbim//8seGFauoT//ym3esu4pv//LIOWQbqL//8qlq8/uT3//ygsyKi3mf//Jvbq&#10;0rQ69I8sZf//tszh7i2J//+7PdSxLan//7tTy8IpPv//uFO80Co7//+4/7/iKFf//7e3toQprv//&#10;uJ+vziZV//+2E6/OJlX//7YTp9Ymiv//tn6r4iVN//+xLqYjJPf//6+XpiMk9///r5efEyM6//+n&#10;VP//i2MTP1tp//+GYxiMdJn//4bdGdd6v///gT0b1YQy//9/ORx+h1j//3HJHzaUQP//b0If45d1&#10;//9n4CCRmrH//2IDIdSgsP//Wd4ifqPW//9IhyPWqjj//zJLJt22t///LHE+E7qA//8sdlWYuoP/&#10;/y9EcN68av//L0yOtLxv//8vgayZvJP6/DngzDq0ZffDQOrvSrIf5yg5hf1/u6LS+DIo//++YMXH&#10;MQD//72Xudotkf//u0O2hCmu//+4n7AwKSH//7hAp68phv//uISjcCgH//+3gKNwKAf//7eAmoMo&#10;V///t7edBCd5//+3IJaQJuz//7bBmRUmD///tMeUzSP2//+q0v//kZIR41T4//+L7hfccVf//4pM&#10;GIV0d///iSMaen3D//+HUxsjgOb//4N/HHaHL///ga0ebZCF//92ECB0miX//26mISKdYP//Zuwh&#10;yqCA//9bmCMUpqD//0nqJG6tCf//MhQsMrpV//8vNkEbvGD//y8+XvW8Zvn2QUOIUrg29BNMlqty&#10;tIDsAVWjyT6sj+krVk3swrE31VVNvPX8ud/CfD1N/iXAhbWANNP//8Awp2czjP//v1GiTDCF//+9&#10;RKJMMIX//71EmI0qpP//uUeYjSqk//+5R5H4Kmr//7kfkfgqav//uR+NnSfx//+3cY2dJ/H//7dx&#10;h14oIv//t5KD1CU6//+w1P//lkARNlHD//+S0BaTazj//5FUFzduRP//jjYYgXRi//+NOBpyfZ3/&#10;/4t4GxuAv///h8UcbYcG//+INB24jSv//4HZH7uWuf//eEshDp0E//9wvyG2oCL//2XPIv+mO///&#10;UMgk+q+j/ahBmzT3uHTxb1GVX4+zleoPXPeEtLAi5LJkr6gnrg3ar2VRwv6qBdOmYG3hDrUMxCFZ&#10;o/DQuf6vk0W9/RvEL6EYOuX//8ROmYo6Z///w/mUlTd+///B/4/dNML//8Aki1AyFf//vlOJWi0S&#10;//+67IUsKqv//7lLhSwqq///uUuFLCqr//+5S4UsKqv//7lLh14oIv//t5J9+yVV//+xVv//oFcP&#10;NEg3//+glRM6W1L//6HVFJVhxP//n2QV6WgV//+WDRh9dFT//5SHGSN3Zv//kVEacH2U//+QVRxf&#10;hsT//46CHQWJ1v//jTEe/JMr//+GxSDxnHr//3zxIjaigPyxc08myqgh7uhzLUYEojfjkm95X4ym&#10;9dxmdriDyaV21Z14HKOzpt3L7HJOvw+rOsHBbUnaWrJIsKJh4u46vKyYs0yN/J/IRYljQjn//8lH&#10;fME+/v//xxZ4WDwN///FF3QZOTH//8Mmb/Q2Vv//wTZv9DZW///BNnNkNB///7+1c2Q0H///v7V1&#10;si1A//+7DHhnKuz//7l3eGcq7P//uXd04SY///+1q///oV8OiUUL//+nTRE0Ubb//6/0D91LW///&#10;sYgRMlGu//+vrhKJWA3//6f4FUJk+f//paEWjWsc//+oNxcvbh///6RwGRx3R///oEIbDoCD//+d&#10;NRxZhqf61JOhIFqVg+8ok/Q5/pTw43uRAVEJl4XX/Y4raTuWRc3wiimAJ5svwt2F9po2oo25NoDk&#10;ttyn/65cepbU7q/ilyZpteuUvwp6RlPZ+0nK7Wh3Rsr//8xgXBdDgP//yiVTn0M0///J8lA7QED/&#10;/8fwR/g/+P//x79E6j0e///F0EHgOkX//8PiNzw+rP//wdIyg0Cv//++Uy64Qvj//7sUJ89TDP//&#10;t1okdWQC//+tK///p3kMjTuf//+4BAvlOID//7m3DTU+uv8ywKgMnzt0/1O+1A4BQhr+9b6aD51J&#10;g/7LvoIQaU0w/sO8kRKbV5X+xLqoFIhgu/7ZtqoWiWpO/mayAhjLdLbxtq3gJTR+wOXorGY8f4Pp&#10;2U2o7FMviLPNHKSmZvWOZL8Fnkl6RZY/sFeWm4/ynf+kn5GIrAykxZkmiqfIt6p9hER+E+LztT9Y&#10;Q2KJ+KXI1kWOVoH//8uKQp9TF///yYw810x0///FoDn5WHD//8OuMidcvf//vl8yPlW3//++bzI+&#10;Vbf//75vLgdWq///u5Mr0Fo6//+6EicSZQ3//7baJfpomP//tGQkNm9n//+sAv//sQIJ6i8a/2DA&#10;YgiyKO3+xsYoCQYqF/6GxhgJ8S5I/fHH1wvDNoD92sW9DVg98P1ox3MOTEIf/S3FOhCpTSv88sUK&#10;EXZQyPzjwvATnVrx8MG/JRr4aLbmcr9+LGVubNulveY/n3VNz3G6PlAmf+bCureRYZaLd7S7tgZ0&#10;6ZdiocqtF4m6nBuTiqegpsSk/Ii+oZbEmKrOeCmYiOPwtP1TtIVt+JTE5T+xd8j//8ePPNBzd///&#10;xZs3HnKj///BvjRQboL//7/WMflqzv//vkAx+WrO//++QC1Xan///7sbKR9wv///uD8mlXEg//+2&#10;hSWZdHf//7KVJWh6av//sa4jaHg///+oLP//t8sDRw+T/8LIbARAFA3/I8woBS8YF/5VzeMHGiCr&#10;/aTPmghLJdb9bM+HCVAqgPzOzzQLSTNj/DDQxAzeOmj7xdBODqtCmPGAzOQTUU8f5v3MDiBoWwHd&#10;o829L1Zid9Urz8lBaHA4yEnN2k5phNy6QsyTXxSRTqeMyE1vVZZBk3bAs4N8ms2HGrpKn1ag/nqh&#10;uX/DDqoVbBCyjePqskNNoaKX+MXAIznilVL//8OfNxGI7f//wbU0P4RK//+/yzGzf/P//74RLw6C&#10;of//vEUsp352//+6pCa6gDH//7afJhd9Qf//tO4lN4Bg//+wxyU3gGD//7DHJTeAYP//sMcjLoNv&#10;//+nG/5dvtYBlgaN/0DQkgGGBsn/VdUaAjIKB/7O1JcDxREp/hjYdwViGFz9Stf3B4oiAfyl2cYJ&#10;ESjG/A7blQqNL1r2VtusDjI70Otn23UTSEcR4ond6iISVWHX7t50Mn5oc8xR3iNAfHqXvpzdG067&#10;icKsndsuWtOUL5km2BlpuZfxhw3SGX26moZ76swLmhyedm9ZzQe8bqbMYNvLruNksK1JZr3x+FW7&#10;ZjTHqOf//8AnMdKjkv//viUu355o//+8JiwFmW3//7o2J5yQhv//tzgl0ZLo//+zoSVbj43//7Fv&#10;JZmJcP//spklmYlw//+ymSTWjFT//675JCSPGf//q6shSJXx//+eFP3TvmYBhQXn/wzXDgEqBPn+&#10;29ktAUEFRf6M24MB2Afg/e3dgANVDoj89eHoBi8bXfyo5GoHfiFX+4zo1gmaKnvzu+4VDd04G+X9&#10;6x0WbU6h2JroayKXYi3MZeduL2l1Eb455iE8WoQrrNDmgkZxkT6Z5uVHUEqaA4Qv4atahJ5xb73d&#10;r2yAoyFtMNuVkM6fTmYy2quy1KCZWLPjdd3tqrJCjNi0+Ri3Gi4bwxD//7uhKyi21f//uaApSLHr&#10;//+4WiZmqPX//7ZkJhGimf//tM8lMJ7A//+wpiUwnsD//7CmJJmhH///rdYjzJ18//+qCiNEn8j/&#10;/6eBIrih9P//pOogRZ9j//+ZSPo/w3IBegOa/TPaXgE0BAv9gNqcAUEEePzg4ogBxQaH/efmYQK/&#10;C779MetjBNYVJ/0R9N8GXRxK+TH6/wnkK2rpWPYcD/1D7tld8LUWX1xUzDPuXiFDblK9MOzFLMZ9&#10;R6wA7ik1aIy9mj7vKTylmCaIgu4cRNefKnGz7GBMc6PEVxDqPlmoqpVUbOkRfzulmlFg6ZSlGqNl&#10;THPr/MkdovZAF/OS9umvHigt4gX//7eaJk/Q7v//tfUl4cUM//+z7iWqvxb//7LqJG+04v//rQ8k&#10;b7Ti//+tDyRGrwz//6xOI46rNv//qOMi/K0e//+mLiJqru7//6N5IT+yS///neoer7gW//+RvvnP&#10;wv8BeANR/JXZ0wEZAzH70OGOAWMEF/0U5csBVAST/dzwAgH3CAr7BvqpBKQSzPTM/eMH0SO97Oj/&#10;XwvXN9vcsfngEZ1O5MyM9GcXZWTFu/jyoh61dj6pe/QYJRyGAJa69fMq35RPh6X2vjCfngBz3PZr&#10;NYuislxE9es81qk1QIb2e0smrm878PZUbl6pWjjO9wSS86fwMYf5SLZxpvcmBv5O3JiuYSgE////&#10;/6zfJd3pCf//sgMkuNik//+uayPIznP//6n3I6bI6f//qVUi58Su//+lyiLIv0D//6U2IizAnv//&#10;olIg7cMp//+cZyDVvhD//5v1ICq/Vf//mMkcvcBd//+IgfmeyqcBFwFy++TZQgEGAnL7teR7AVkD&#10;3f1n78EAxgIn+sD7FwGPBHrx7/9eBXUZiOez//8J/i923IH//w4BQoXQVf0pEqVWkL1o+eYXN2le&#10;qan7axqfeumUC/01HcWLbYVp/gggzZp5c7z+kSK4o/pdyf46JQitK0Eb/pMnlLB6KAz/Zjl3sbAl&#10;EP87XZGvkyRM/5WBlawrIvH//6aFpfgiff//x1Wj0iKm///mQqP8Jb3/////p7oj4e/k//+mYCL0&#10;5a7//6WcIivhC///okwhTdeC//+eMCCB00z//5pnIGzOUP//mf8fuc8+//+Wrx+5zz7//5avHvXL&#10;VP//kwscJcpi//+FrvldymMBCgES+l/jKQFYAxH7S+pQASkCv/vS+J8AQAAA9Cf+3AJoCrvlqf//&#10;B0Iietp3//8MCjkvzo///w9lSSHAdv//E4Bcoqwo//8Xh2/Dk/H//xtrgj6GVP//Hq+RvnjJ//8g&#10;M5j0ZXj//yHdoNpPMf//Iv6mNjlH//8k5qzCJKP//z4lrVsjIP//Wlim2CLf//96S6WjIkD//5jc&#10;oq4hwP//tDugUiEr///Tbp2MITf//+c+nPYl4f2s/lGkqSNn+r7//6CeIcbw2P//nOMgB+LI//+Y&#10;Ix/03ef//5fGHzvehf//lFgdyd+u//+NeB272w7//404HQPbrv//idAbhdQP//+Ctvj4yh8BBgDH&#10;+azihQFUApj60fBnAJcAAPd5+2EAmQAp60X/5ALsDdDckf//B/sl59Cc//8MvDx9u9r//xF/Uxyx&#10;bP//FEVgSJom//8Y4XYuidT//xwahX5/j///HiCPGW////8e/pM5XSj//yCtmzVI9v//Im2jhS9Q&#10;//8lI6oeIyP//0CVpuQifv//WKOj1iG4//91saAsIb///4vSoE4hEP//ptOdDiEf//+/nJ1UIHb/&#10;/9RDmi8fuf//6COV0iIJ///69JsaIg7/////mbkgL+yJ//+W9h6w7Tj//5AnHdbkTv//jaQdyd+u&#10;//+NeB0D267//4nQHQPbrv//idAa3d1p//9/m/dCyM8BJwBq+NnkwAFQAgr6MPMiAEkAAPUt/JEA&#10;tAFX5Dr//wNHD5DTTv//CLIpTcP8//8MyTy7vV///xAlTLGg0v//FbhnKI5u//8Y8nZ7g1///xuE&#10;grR0rP//HZiMk2mZ//8eZpBkU/r//yDVm/U+Rf//IeyhICVf//8lX6dSIlb//0QRoxchvP//W7eg&#10;PiEj//9zf51kIKj//4admx0gbf//nsuaBSBw//+yPZoUH7///8a+lsofAP//2n+TQR46///o9Y7F&#10;H7b///s5kdAfpPs5//+RiB3/8in//4xZHTLt2v//iXQdMu3a//+JdBx17ib//4YnHGvpr///hmcY&#10;1uc7//919/Z5xegBZQET+F7kUwFQAcX5XPIwAFoAAPJT/R0AxgH84bT//wKiDILQw///CAUmGrnM&#10;//8NfUARt4X//w+BSaOcC///FGVg4Yab//8Y93aTfRf//xrpf9Rwov//HE2GblrB//8d4I3qR/T/&#10;/x+OleM5oP//IgKgcyPo//8j6KGhIL7//0qam4cgbP//WFGaAx/k//9vQ5d7IBD//4QemEwfxv//&#10;lwuW7x8X//+rqJOuHlv//7+HkDEdmP//zjCMlBzI///gz4i3HLX//+4rh0Qda///9u+JRh1h////&#10;/4f3HUr27v//iL0cf/Kd//+F5Buu6gv//4MHGvHqY///f6sXl+f0//9wDvb1wkMBcwGc92njbAFN&#10;ASz4ivE9AGsAAPFw/BkAoQC63zj//wH6CWTKX///CLopdLjR//8Lgjaptdb//w4sQ1GZuv//E7ld&#10;r4Yk//8XtnCiePP//xmeebBqjf//G62DdVIh//8d+I5cQjP//x7kkrky3P//IKGY3iI2//8rpp2W&#10;H+7//02ol6kfov//WymWQx8+//9tOJRmHtr//39XkokegP//kYyQ3x3K//+g/Y2BHQf//7RXieAc&#10;7v//xh6JaRtp///U3oIzG1j//918geIbR///5hqBaRpi///3fnzLGlj///u+fIkbE/////9/NBpE&#10;933//3xRGZT3nv//eYAVwPCj//9nUfbpzYEBUgD89rblywFMAML3cO/9AIUAAPB5+voAfAAA2XH/&#10;/wKmDJTGBP//Bq4fubmE//8K2DODsD3//w2HQEKYrf//ElxXNYH3//8WeGq5cwz//xj+drlYaP//&#10;GxiAsUgd//8dWYtpOXj//x8Akvcp4f//IMWXdyCd//8uS5fSHoH//0q4kOYeLf//XCuPVx6W//9r&#10;OpFLHjr//30Nj5Yd9f//inWOTh0s//+ZtIqSHGz//6h4hwMbnf//uw2DKRrN///I0n9OGgL//9Yu&#10;e4kZNf//4yZ3uhh+///rsHRXGGD///fec8YXtf//+/5wmxcV///8DG2kFnf/ZvlOalgSnv////9Y&#10;bvaR1MwBLwAp9fnrbgDxAAD0SvOkAHIAAO0r+uwAoAAA0S///wKqDKfAyP//BgQckrfY//8Jei0G&#10;tPr//wwvOd6Xpv//EQFQxX5C//8WeGq6b07//xe7cLhSzP//Gmh9cEFC//8b8YS3Mun//x2Mi4Qg&#10;Hv//IB6S6B4W//84J46eHPH//1BZiXgda///XseLvByJ//9pyoeNHPj//3iniZwcEf//h5WFUBvi&#10;//+Ys4RwGyT//6LCgO0a/v//s6mANRmI///CRHlGGWn//86WeLIYGP//1ARycRdZ///gc27lFpv/&#10;/+yMa2AWiP//9FNrBxZ3/2b5TmpYFJD///xCYawR/P////9VbvXN1CoBPAAA9LntAgDOAADvxvYW&#10;AK4AAOaW+roA6AE9ztb//wIACYC/DP//BK0WN7Y5//8IHiaMt9j//wl6LQaUSv//EQVQ2XpT//8V&#10;LGSPab7//xcabbxJXP//Gbd6JzkD//8b/oT3Laj//xzUh8wedv//IsyNIBxc//9Gg4azHC3//1MG&#10;hdccDv//W1+FRBvR//9sGoQfG6L//3isg0MbdP//hUOCZxqt//+PbH63GoX//6AIffgZFv//rvp3&#10;Kxj4//+7GHaaGD///8QQcy0Xf///0LVvnBYx///V1mloFXP//+G7ZeQVWP//7RNlYxP1///4n17K&#10;E+z///xPXqERGv9l/WdQ2/MC6HQBMwAA2Qf5UgFDAhPUNvsSATwC988N/C4BNgN/wUD/pgExBXSy&#10;Rf//A2IQE7JF//8DYhATiJL//wsFNFlwiP//DbNBEkUn//8TzF4LMxv//xXWZ7gmKP//FyJt4x6m&#10;//8XI23oF73//x9bcMQWzf//Q+9sTha3//9PKGvmFqn//1aja6EWk///Yd9rOhaE//9pXWr1Fnb/&#10;/3DcarAVvf//eiJnQhWv//+Bi2b+FZn//4yoZpUVh///lBFmQRQO//+lQF9DE0r//7EYW58Skf//&#10;uR9YMBJ6///Du1fGER7//8wRUU4Pzf//0KJLDA8d///X2UfIDn///9T9RNkOX///6NREQ///RWUX&#10;snCO//8sbRvVhDX//x6cMEqRZ///HqA5JJF4//8eo0H9kYj//x9NR7+UsP//Hrp7fJH0//8evoRU&#10;kgX//x7BjSuSFf//HsyWBZJL//8e05pzkmz//x7ho02Sr///HuGjTZKv//8ePakqj6H//x5Isd2P&#10;1f//Hk22No/v//8dpb/vjNH//x2pxDaM5P//HPfJV4mU//8c/9X1ibr//x0E3l+J1P//HEnjBIZb&#10;//8cTe9whVz//xxQ97eEqP//HFH724RN//8dGv//hub3lhzr//+HJvNgHNT//4c97yocvf//h0zr&#10;Qxvo//+D9ucbG9P//4Pl418bA///gE3Vjhvn/wWD7f//VVkWSWnZ//9D5BsAgD///zzpG7WDm///&#10;N9Mdt40l//8o+B/SlyT//yEpNCCdhP//ISw9np2P//8hLkcbnZr//yE7e0md2P//IKiCXpsc//8g&#10;qouumyn//yC4lQKbav//IMSZr5uk//8gLqATmNz//x+TpjqV+v//H6SvOpZM//8ftbg5lp3//x/G&#10;wTeW7///H9jKM5dA//8fNthUlD7//x9E4SeUgf//H1nuYJLc//8gLfcLlJj//yEK//+V3fbjIMb/&#10;/5cV8lIgpP//l6HtwSCC//+YI+UPH4H//5Vs5Q8fgf//lWzgjR9i//+VENeFHyP//5Pk078eUP//&#10;j/vSRxto//+CMP//WQsWQ2m8//9GpBpSfQP//0EJG62DdP//OwIdCInn//81jR8Pk4b//yG/K2mg&#10;S///IcI56qBa//8hxEOWoGT//yHFSGugaf//ITt7SZ3Y//8hPYTFneP//yFAjkGd7v//IVaXxZ5W&#10;//8g0Z5bm9///yA5pKmZDv//IE6t05lx//8gY7b7mdT//yB3wCGaN///IJfN2JrM//8f8derl7r/&#10;/yAL5R+X9v//IOryV5jN//8g//tyltv//yKO//+boPa6IYz//5pQ7W8hQ///m5PoyCEf//+cIuSZ&#10;ID7//5kH4AMgHP//mIfZViA2/9eY59bTH9n//5dF0wAfA///k0/IORyc//+H5///XLwWPGmf//9M&#10;Bhrwf/T//0UpG6WDTv//P0MdAIm+//89Th5VkBT//y5nIG6aC///IlkxIKMl//8iWzr7oy7//yJc&#10;RNajNv//IdB4waCb//8h0X2WoKD//yHTh0Cgqv//IUeTAp4T//8h9ZqhoU3//yFyoUue3f//IY6q&#10;zp9k//8hD7WvnQX//yE0w6idtv//IUzM9p4r//8gttuLm2H//yDV6Tmasv//Ibz2vJsW//8ijv//&#10;m6D7SCJo//+cfPHVIhz//54P7Rkh9v//nsbkHiD7//+cp990INb//5v62scgsv//m03RaiBp//+Z&#10;9M2eH5X//5YDyAcgIf//mJvHUh1K//+LIf//YG4WNmmC//9QFxrof8///01qG5SDAf//R8Yc7ols&#10;//9AeB2ljND//zaYH7WWmf//K1Qhqp/l//8i8TIEpfr//yL0QRimBf//IvVLJaYM//8iZnsKo2X/&#10;/yJnf/ejaf//ImqOvqN2//8ihZiko/j//yIFn3yhmf//IiWpL6Iy//8hq7RPn+v//yHVwoygtf//&#10;IVnRnJ5m//8hft+Mnxb//yGw8hqcKv//IoD7SZzb//8j////oRrxkiLQ//+hKuzAIqj//6H+6Fwh&#10;0P//n3HjnSGq//+f5dllIgj//6Gn1VYhN///ncfMuiBF//+ZSMgHICH//5ibyAcgIf//mJvK1x4V&#10;//+O5f//ZiAVhmY9//9YOhrYf4T//1GLG4yC2v//TAgc5olD//9JHh2TjHz//z58HvyTLP//N6Yg&#10;Wpms//8i8Sz9pff//yLyNwul/v//I4xCT6ja//8jjlGxqOL//yL8eGCmK///Iv2CbKYy//8i/5F/&#10;pj3//yKFmKSj+P//IrunfaT5//8iVre3oxf//yHVwoygtf//IgDQw6GA//8hft+Mnxb//yJj8dqf&#10;Qv//I////6Ea9jQjq///o0HsYiNX//+lL+d2Iy3//6YR3Zgi2P//pYTYpyKu//+kvc+tIbj//6As&#10;ys4hkf//n2/LySDr//+cXcgHICH//5ibyAcgIf//mJvK1x4V//+O5f//acYVgGYh//9eshokfCr/&#10;/1nOG3yCjf//UwgcMIXl//9Nch2KjFH//0YYHkOPvP//P64foZY9//807SGWn4n//yOKLcuoz///&#10;I4w9LqjX//8jjUyRqN///yQmWH6rtv//I5N/2Kj6//8jlIoZqP///yMTlo+mnP//IzugqqdZ//8i&#10;37FgpaP//yJ2wWOjsP//IrbUtKTi//8iR+hpoZf//yPb9jakCP//JW///6aQ8QIkMf//p1jm+yPZ&#10;//+pY9zrI4D//6ih158jX///qAXOviJa//+jLcnHIjD//6Jmys4hkf//n2/LySDr//+cXcvJIOv/&#10;/5xdyAcgIf//mJvJ8R7E//+SI///eccTWVvk//9itRocfAb//1xMGtF/Xv//W2wcIIWW//9WGh15&#10;i/3//07kHjCPZP//R20e6ZLR//89ZCDpnFX//yzoItuljv//JCQz2Kup//8kJUONq67//yQmU0Kr&#10;tP//JCl36KvB//8kKYJgq8X//yQrkhWryv//I8yes6oJ//8jd6/OqHb//yMnxRum+f//IrbUtKTi&#10;//8jB+zIo6b//yVv//+mkPXQJRH//6k465kks///q57hWCRU//+skdcPI/b//6rSzL0jmP//qRPI&#10;syLP//+lWMizIs///6VYycciMP//ombKziGR//+fb8XuIWn//56xxe4haf//nrG+nh/Y//+XQv//&#10;gFkR8lU///9o7BlpeLH//2RwGsF/FP//YhIbbIJA//9dExzDiJ///1exHh6PDf//UF8e1pJ3//9F&#10;hyA8mR///zm6IYyfW///JCMpX6ul//8kvTohroP//yS+Si2uhv//JL5aOK6I//8kwHpPro7//yTA&#10;ilqukf//JFuco6yw//8kDq4oq0P//yPHw/Cp8f//I2/YyahP//8kjvYGpwX6ziX1//+qzOstJV//&#10;/67b4LUk+///r6vWNCSY//+t0MuqJDT//6v1zL0jmP//qRPHkSNp//+oM8JjIzr//6dUwmMjOv//&#10;p1S+iyJ2//+js76LInb//6Ozv9Mh3P//oNayXCDJ//+bvP//gFkR8lU///9u9Bi3dWP//2q8Gg17&#10;vf//algbXIHz//9j0RwPhUf//17EHWeLqP//WVIew5Ic//9R4R96lYT//0bSINab+P//NuIixqUs&#10;//8kvS9vroH//yS9P3quhP//JVZRErFb//8kv2+droz//yVWgkWxW///JNKVFa7k//8kpKxurgn/&#10;/yRmwres5v//I5Pim6j6//8nf///rAbwGibJ//+xxeAbJhP//7TZ1WIlmf//spjKnSUg//+wV8U2&#10;JOP//683v8wkpv//rhfBFiPQ//+qG7vJI57//6kuu8kjnv//qS62eSNs//+oQLLLIq3//6S1sssi&#10;rf//pLWr1CE0//+duP//hTURPlHl//+ACRaoa53//3yDF/hx2f//cKkaqX6j//9uextUgc3//2nf&#10;HKmIJf//ZOgeAo6K//9a/R9nlSj//1NtIB+Ykf//Q1YheZ7///835CNeqAD//yVWMEWxW///JVZG&#10;I7Fb//8lVlwBsVv//yVWd1axW///JVaSq7Fb//8lW6qssW///yUdxquwSf9dJXTn6a/m9qIpKP+h&#10;sKPk7Sdv//+3GdSEJpf//7aHw/olv///s0q+cCV3//+x87jiJS///7Cds1Ak5///r0etuySf//+t&#10;8a27JJ///63xqCIkV///rJuoIiRX//+sm6KGJA///6tFpI4jd///qHSd4SHx//+hN///ifYQjU6d&#10;//+FahX5aF7//4IbF0lum///fpMYmnTc//9+0hnnewj//3BrG/aE0P//a8UdTIsp//9mwh6mkZT/&#10;/2FWIAGYA///VPoguJts//9JfCIGoZ3//y9ZJKauFP//Jis27LVK//8mKE1CtT7//yYkbsO1Lf//&#10;JiGKr7Ue+4c0FqojsL/0lz+Pxt+opvIORB7nXadT5Os9ufg+sEzTtTUf/Iy097/iKFf//7e3uDUo&#10;oP//t+ivziZV//+2E6nUKJT//7fgo3AoB///t4ChxCYW//+06paQJuz//7bBm6slo///ssaVjCUw&#10;//+wopgnJMT//66lkjAkYP//rMmRmyM2//+nQ///j9kPNkg///+KpRVKZSL//4kdFfNoQf//hegX&#10;Q258//+GYxiMdJn//4LXGd965P//fwobM4Ez//90ch06itT//2+6HpOROv//Zfkf95fU//9bYiFJ&#10;nhj//0l8Igahnf//K7QmHbUM//8m/T3Vtsz8JzRPYuyy+POdRY2Go6x57U5PyadzqS7maVYBw96i&#10;QOSJVLjlbKdM0z1QZu9Urf7CYkH6+AOzx7DML/D/YbqSpCsuG///u6CdBCd5//+3IJqDKFf//7e3&#10;kfgqav//uR+NnSfx//+3cY2dJ/H//7dxiiQm5f//tryECCcP//+22IbKJdP//7Osg9QlOv//sNSD&#10;4CP2//+qz///lXYN4EHo//+O6xM+W2X//4+7FJph3P//jNMV72gw//+JtRc8bl3//4pMGIV0d///&#10;iJsZLXeY//+DLhsrgQz//385HH6HWP//eLMegJDf//9vQh/jl3X//2UDITWdvP//T90ik6Q49xFK&#10;EDtrqs3rSlODYFSo++QsXTuCsaWq3qllBKRKoZ7VgmOZvUGf5c+TXpzZbamfwrFalOljrICwP0pw&#10;9bG2IpxwNtX/Q78nkjoyLf//vmONtS+X//+8oob6L5P//7yghSwqq///uUuFLCqr//+5S4EhKFL/&#10;/7ezgSEoUv//t7N97yc5//+29X3vJzn//7b1etcmG///tQB+RSQH//+rIP//nvsL5TiA//+VBRHj&#10;VPX//5c+Eo5YJf//lLAT6l6X//+VpBVHZRP//5LQFpNrOP//kVQXN25E//+QjRkkd23//404GnJ9&#10;nf//iacbxIPj//+DyR3BjVf//30zH8WW6PTzdaEvkZdO51tyZ0kdlfvdVm6nYHab4dbVdKiBnJoq&#10;zsF05Z4zm2/GMW/yt+ufcr0LaxrQmaUPr/9iz+WXrcea71E29LW6P4NdPFn/cMOfe585b///w1Bv&#10;9DZW///BNnNkNB///7+1c2Q0H///v7VyyC+J//+8mXWyLUD//7sMeGcq7P//uXd4Zyrs//+5d3rn&#10;KIP//7fUd9gnY///txF1hiTA//+ukf//n/QLPTVj//+lmg3fQeT//6bvDzNINP//pfMP3ktg//+i&#10;0hHgVOn//6U1EoxYF///pB0TOVtO//+h1RSVYcT//6HeFo5rIv//n0MX1XE2//+bBRnGemzzcJHW&#10;JPWDqeeXkM48l4dt2+iMr1Hhi0jR9YpHaFKKr8c+hRx8k5BivLuBzZT5l0Wz832Cry6b+KopeKvI&#10;f6Ivm3Nu0eHprOKAOVlP8fq8BmRxRDH+XsZNVPo9p///xi1M9T1j///F/0m3Oob//8QOQeA6Rf//&#10;w+I3QTdB///B1TR9NH3//7/1Mpo5r///vkQriz7b//+35ybtSxv//7bBJbFU5f//swojPl/z//+n&#10;aP//qLsJQCvv//+4dAiTKLz//7fHCT4r6P//vSkJ6i8Y//+9BQq+Mwf/4b0DC+c4ef/2uycNx0Fq&#10;/6u4+g+gSgX/abbdEW5Scf9gstYTZ1vG9+ys6RdpaF/rHqnRJzFwc94npoU9B3Y50giirlJofI3F&#10;oJ2mZXaDZrhhl153mos8qs2QdosFkkughYxOpcuZKZaAhpC/Fp51imqAsdkFpKRmtmiB6N63Yz7N&#10;Uaf/eMVxOfxQ1f//w7A0bEo8//+/6jJVTrP//75+MEhL+v//vRosHVPX//+6RipVV6j//7kRJoxW&#10;3v//tn8mW1zE//+2MiViYHf//7GQJTpmRP//sNQjCmra//+mb///sDYFPhjp//+/lAPsEp//+MR6&#10;BQkX6P+2xHcGdh6D/uXEDAgvJi7+1MQ/CcotwP6txEULDzOx/jzD+gzHO4f+VsIeDoxEBPd8vosR&#10;/E5961C7FRthWp3f97oWLCNhoNTgt7Q+YGkoyEGy/k4Qc6S726/kYCSAW66TrWVzB4uwnR+mC4WU&#10;kKCQJqDWn7uZNobjmzK6gp6IfUeVoNcDpPhfqISz6ye0zj95dcb9d8BDNFBugv//v9Yx+WrO//++&#10;QC+rZzn//7ywLZJj3///u0MpbWpy//+4cybTaxT//7awJcluhv//s30k63Hk//+vWiUSbBP//7AX&#10;JRJsE///sBciQnNi//+ivP+Ct48BgQbb/uLHkwF/BnL/D8nwAgMI//9IzEYC0Qzw/2rMYwQmE1r+&#10;9cwkBh4cZ/5VzeMHGiCr/e3N1gkdKev5HcxfDFc1cevuyEAR6UPH4RvHER+oTljXVcfYLcdWUs3V&#10;yDg+4GSYwRHFz0xYd0yzmMPyXUmEwaJDv85s+oqAj2G4oX/Tj4mEQ7LGmYmVtnpWsRS4aJzacDmr&#10;sNUvowtYq5+U6/avgjoLkMb9lbxQMZyHA///vgEsp352//+6pCiFfWf//7fWKIV9Z///t9YmF31B&#10;//+07iVoemr//7GuJWh6av//sa4kw3e3//+uniTDd7f//66eI/h60v//qtkhbYDQ//+ew/xUvRkB&#10;NwOX/crPHgF4BaX+Ps+SAXgF7P6/0kUBWAWg/2LVJAHJCB7+7tcFAv0NjP4Y2HcFYhhc/RrYOQdW&#10;IOjwyNaODIUvqOX61pcSzTpn3EPXxCDwSOHRY9djMLNaocXb1oM+vGw0uATUwUw3e5OnZ9KyWU2F&#10;mJXuz8JoxopphCXJLHrHj3l5oMPqlI6Td28HxFq0BZqOY3TBy9PsoYNStbkR7M6rLDYdqlf89bcj&#10;KYObdf//uIMnqpcb//+3QSVbj43//7FvJZmJcP//spklmYlw//+ymSTWjFT//675JEyJPf//rGgj&#10;uYZE//+psCOajAD//6kcIvWOpP//pgsgFZUh//+YZPtJvC8BAAH+/JbSIgFSBD3+gdZaAQ8EJv5R&#10;2KYBGAQy/fzbDgFWBSP9y92bAhoIpP1N4ocEMxI4+BDl5wcXHDTuC+hYC/QrD+As5UkVo0Bn0uni&#10;eCEoU5LG3+D1LepmIbjD30Y6R3SWqD/fN0WBgqGWod2wUGKMmoKp2fBbd5HXcZvV5m5VlSJudtSB&#10;jruS42YN0iqsjJV6WDLXAtBzn8JM7NDk7TOl+jF5wn78SLDTJxG1n///ttklBq0k//+v3iTQpyP/&#10;/67aJJmhH///rdYjzJ18//+qCiPMnXz//6oKIx6aDf//ptAilpxd//+kSSINno7//6G8IYGgpP//&#10;nyQe9Z4n//+TC/h9wb0BbQJc/KvXOwDtAm/8bNmxARUDBfvY2+QBOQNa/KHlXAFXBFn9sumFAZwG&#10;RP2X8r8DBwzj9Cr14we8HarjzPByDh02kNR567sVV01fx4DpTR/nXxq4qeeKKrduGKfq6HA0BH3T&#10;lw/okjy0iZqGdubvRmuSDHCS5KxOT5a0WWzh2VxFnZxXyeBJfr2ZJ1Va4ImiE5b5UbXiisPTlo5I&#10;6Okq7DyfpCo52wD8vKuuJG7NVP//rQkj/rxN//+q9iNAuEH//6dxIx6ysP//ps8i/K0e//+mLiJq&#10;ru7//6N5IbqrUv//oDMhuqtS//+gMyCNrr7//5qfH9OrT///lywdQbFU//+K8/ezwQABYQG0+3zY&#10;6QD6AgD75NlCAQYCcvs95AMBWwOc/R/vcADLAhb8kflzAH4AWfb//fgDxxCr54n6DQm2KdrXbPRs&#10;D5tAtMhC7/gVbldQuBDt4h30Zp6mZu90JQt3/JRp8NgrmYYghevw2DLakCJzFvAJONOVpF047uNA&#10;/JyRRSnu00+hoRlCyu3rcSGccD9d7wyS4JsROtzw4bU4mikzXvUc2BKccCiM9bL82Ka0I6PlH///&#10;qQkin9XU//+kcSJlyzz//6NhIajHHv//n9whjcHr//+fYCDVvhD//5v1INW+EP//m/UgFbpV//+Y&#10;Yh9ru6X//5U6HsC85///khEcsbvO//+ISveMxtEBVQFo+znYswDyAbX56eK5AVUCwPsZ7VUA5wFs&#10;+Zf59QByAADxcP+IAmULGej///8F4hvy2u/8wAtuNAjLWPe6EMBI7bjL9HsVdVvVpfj2HRlUb5GR&#10;kvfuHLqBbYL0+E0gfI31ckj4jiSllPtepfgdKemaSUXk+HAvfKICLmv5ckAppCMqsPmLYI+gQSkQ&#10;+e+B75/GI5T71qMJoQAhf/7HxgqeVCB5///ns5lkI4P/////n0QhruvJ//+d4SDD4jv//5udIJfY&#10;SP//ms4fzdQi//+XDB+5zz7//5avHvXLVP//kwseQ8xE//+PwB2FyIj//4w2HMnE7P//iLkbbMba&#10;//+CQPZ5xegBZQET+Nze4AEyAYP5u+jCATsCKfoj9rMABQAA8Gr+vgECBArj/f//A+0SpNmd//8H&#10;/SXzzrf/VwyQO0W7Zvy8EPhORqiQ/qEVE2M2klX//xjsdmGDX///G4SCtHSs//8dmIyTZTb//x50&#10;kKdPY///IOqcVTJL//8jmqURIpP//zqkozchFf//Wf+dIiEE//94RZzSIGv//5URmf0gcP//sj2a&#10;FB+8///VDZa/H7n//+zplNEiDv////+ZuSAv7In//5b2H17oGf//lC0egd8d//+Q5h3J367//414&#10;Hcnfrv//jXgdA9uu//+J0B0D267//4nQHDnTVv//hg0ZbNHi//94w/b1wkMBcwGc9+zg5gFAATn4&#10;6e5xALkAAPQs+3sAdQAA55z//wFPBjjU4v//BfMcQsxj//8KFy/uvEf//w4lQy+lX///EvlaHpDH&#10;//8Wb2qQhNr//xmYeZN7GP//G5KC9Wxw//8cVoaWWBH//x6ekW5E3P//IFiZpCiz//8jzqLOIRD/&#10;/zzunQwgbP//WFGaAx/J//9z3Zb5H9b//42IlzkfGf//pvmTuR5b//+/h5AxHkn//9aKj9keNv//&#10;7ZGN/R+1/////5DQHr/x6///j5sd8e2L//+MzB0n6VD//4nLHFfgwP//hpscTdxH//+GbBxN3Ef/&#10;/4ZsG5Xc2///gwUYLNtk//9y0fb1wkMBcwGc9zjmTwFKAQP3UfNNAD4AAO6I/IIAvwF/3zj//wH6&#10;CWTRm///BqQfibjR//8Lgjapq0j//w7jRrWa8P//EwhaZIfJ//8XFm2qet7//xj7dqpy9P//Gkx8&#10;514n//8bwYPWTdL//x4FjpU6p///H76WkCJw//8icJvtH33//z7rlZAe8///WXaTAB5///9vrZDe&#10;HsD//4PikhIdz///nHmNmR22//+zD40iHOf//8qQiUscE///3O6FWxv9///qEoRrHgD9OPuYiEAd&#10;Vvt2//+IXBx17ib//4YnHGvpr///hmca8epj//9/qxrx6mP//3+rGi/mdv//fFAW9uRZ//9tD/b1&#10;wkMBcwGc9pvo2wEiAAD1LPSsAFgAAOj0/a8AyQJg1wf//wH9CXLJZf//Bf0ccLmE//8K2DODoYb/&#10;/w7uRuqLqv//E85eEIBG//8XF22vdQP//xhbc7BpFf//Gad52FXk//8bz4QWSB3//x1Zi2kxzP//&#10;H96VaSDQ//8lXpagHd3//0UBjdseQv//V82Pux3Z//9tqo3IHiP//4GEjygdMv//lUSKrxxs//+o&#10;eIcDG5T//79agwAbcv//0JCCXBqc///eA35nGcX//+9BelgZsf//9595+hsT/////380Gwb3W///&#10;f2kZkPNt//95axmH6wv//3lBGNbnO///dfcVuOUd//9nKfb1wkMBcwGc9dToGQEtAAD0SvOkAHIA&#10;AOf3/HkA0gHU1Ez//wH+CXfAyP//BgQckrfY//8Jei0Goob//w5BQ7aIJP//E9BeHHqN//8WeGq6&#10;bX///xcabbpblf//GQh25Uwx//8bJ4D6Pl///xyyiFAraf//HmWOIh8p//8n+pC2HRP//0fkihsc&#10;zv//WNKI1ByJ//9pyoeNHEX//3rMhkYcAP//i9mE/xsu//+eioEbGv7//7OpgDUa1///xJZ/fBle&#10;///SsniAGJ3//9+FdOgX0///7/xxKBhV///773OWF7X///v+cJsYS/////9zZhfS+zf9JG6WFmb4&#10;Nv//amUT1+2M//9ePfbpzYEBUgD89Q/nUgE2AADzc/KYAIwAAObw+yMA4QFZztb//wIACYC7Cv//&#10;BgkcqbY5//8IHiaMoFD//w2YQJOFef//EcJUWnTW//8Uf2Faaf7//xXYZ8BTw///GQt29EK8//8a&#10;d320NOT//xwFhNMi0///Hn2NPB17//8uk4qxG5b//0lEgwgcDv//W1+FRBvR//9sGoQfG6L//3is&#10;g0Mauf//i0d+8BqP//+b4X4nGcf//6mqem8Y+P//uxh2mhjP///LRXXZF3X//9Skb24Wt///4ORr&#10;5hX6///s0GhhFxX///wMbaQVNP///DZkuBPs///8T16hE0n///xbW5oQ8P7i/LlPwfWB0V0BSgAA&#10;8/3mRAFDAADz+O9bAKUAAOEV+8ABDgKFztb/4gHQCI218v//BV4ZfrSk//8GvSACnfr//wryM/uD&#10;ff//ERRRH3L9//8Tz14XZKb//xUrZIpKlf//GGdz6T14//8ZvXpEL7f//xtLgToc9v//HPaGpxvp&#10;//8wpYQFGtP//0vuf2kaov//XCp+gRp9//9oXH3TGk3//3ikfOsZh///gqd5Qhle//+SwHh8GI//&#10;/6Q4dKUYZ///tCFz6Rg////EEHMtFub//81+bMUVjv//1mdmZBVz///hu2XkFA7//+2QX0UTUf//&#10;+LdbwRNJ///8W1uaEp7/////WG4Pef////9JgPT/04IBRgAA8wLodAEzAADvvvISANYAANrL+6IB&#10;SQOHzBv//wIBCYW1C///A2EQDLPD//8EtRZdo7L//wjeKh6Bi///EGZN5G9l//8ScFeVYv7//xR+&#10;YVVBpf//F8Rw5DR9//8ZGHcwJqP//xqQfbAbTf//I3iAnxl2//9BNXjvGVv//00NeG4Z8f//WoV7&#10;ORkb//9ouXdCGQD//3SadsEY5f//gH52QBgj//+OCHKmF/P//6GbccEXMf//roRuKhZx//+7FGqa&#10;FbP//8dQZxAU8f//0zljeRQ6///bKGASE4L//+LkXKsSIf//7j9WHhFp///4+1KxEp7/////WG4O&#10;2f////9GiPHp52ABQAAA2h32uAEpACTSp/juAQkAzst4+1EA8AG3vEX//wFaBmqyRf//A2IQE7JF&#10;//8DYhATfj///whKJ2Fod///C7E3ikAv//8RE1EZMWv//xJuV4oiwP//FHphQhjE//8VJ2R5FQz/&#10;/yOBY/gUI///QphfqBQW//9JtF9qFLT//1I+YlgT9f//W3xezhPi//9mKl5wE87//3DaXhMTwf//&#10;d/pd1BOt//+CrV13EvH//4s9WfsS2///ldBZkRIS//+lBlXUEVP//7BwUkwQnv//uC9O7Q8+///D&#10;z0hoDo7//8sURSQN4P//0jBB6A05///V6j7NDJL//9mPO7YLPv//6gg1Z///Qa0VwmdZ//8o3Bk2&#10;d8L//xwAMLqE/v//HAQ5CIUR//8cCEFVhST//xywRsiIRP//HMd5WYi0//8cy4HGiMb//xwsjAOF&#10;0P//HC+UTYXf//8cMJhyheX//xwzoLyF8v//HDSk4YX5//8cNqkGhf///xuJrmeCzP//G4myfILN&#10;//8birqlgs7//xuKws2Cz///GtPHtX9p//8az9PEf1n//xoR2Fp70v//Gg3gSHu8//8ZWexzeGf/&#10;/xn/+BF7M///Gfr//3sH//8Z+v//ewf4Dxna//96nvQXGcr//3pj8B4Zuf//eiPsJBmp//954Ogp&#10;GZn//3mY5JMY4f//dizUPhlJ//94Gv//UxoTl10N//8+/xhlc+D//zhpGRp3O///L5YbJ4D6//8e&#10;myvdkV///x6cMEqRZ///H0g6QJSY//8fTENAlKj//x9geTmVB///H2OCN5UX//8ev4i/kg3//x7F&#10;kZiSKv//HsyWBZJL//8e2p7gko7//x7ho02Sr///HkKthI+7//8eTbY2j+///x5YvuiQI///Ha3I&#10;fIz3//8dutVOjTH//x0E3l+J1P//HQ/vMIiw//8dFPeXh83//x3i//+J4PdSHnT//4138voeWf//&#10;jbrqRx4j//+OKOZVHUz//4rT4gsdM///irHdvx0a//+KOtlzHQH//4nD1dAcM///hfLQQBk5//93&#10;zf//Vp0TkVzy//9C1Rhec7///z11Gbp6M///N7QbF4Cw//8tVhx7h0n//x9DLL+UgP//H0c1wJSQ&#10;//8f8D/yl7L//x/zSRmXwf//H2B5OZUH//8fZYa2lR///x9oj7SVL///HsyWBZJL//8e05pzkmz/&#10;/x+TpjqV+v//Hu+sJpLy//8e/bT+kzT//x5YvuiQI///HmPHmJBX//8dutVOjTH//x3G4h6Na///&#10;HQ/vMIiw//8epfuqjYL//x91//+P2vLFHx3//5ED7lke////kVTp7R7i//+RneERHqj//5Gc3TMd&#10;0v//jaTYMR5t//+QhtR2HZz//4yj0Ngcz///iNXQQBk5//93zf//WiETjFzX//9KgxhRc37//0QV&#10;GQV21v//PqIaYX1M//80qxvFg+j//yu+HnqQw///H+otopeW//8f7jtel6v//yCWRdOay///IJlP&#10;JJrX//8gBYACmBb//yAIiSiYJP//H2iPtJUv//8feZi3lYD//x+KobqV0v//HuinupLQ//8frbO6&#10;lnT//x8LvdWTd///HyHLFpPa//8edNSfkKX//x3K5mONHv//Hpry/o7N//8gPv//ktn3CR////+T&#10;2/KMH+D//5RO6Y8fof//lRblDx+B//+VbOCNH2L//5UQ14UfI///k+TTvx5Q//+P+9R2HZz//4yj&#10;0BUdgP//jCLJ7Rs+//+BZv//XaQThly8//9OWhhKc17//0f6GP52tP//QqMaWX0o//886Ru1g5v/&#10;/zKBHRmKOf//JG4f25dS//8gkTMwmrL//yEsPZ6dj///IS9L2p2g//8gpHRmmwn//yCogl6bHP//&#10;IKmHBpsi//8gGZbnmHn//yAkm32Yq///H5OmOpX6//8fpK86lkz//x++vLiWxv//HyHLFpPa//8f&#10;NthUlD7//x6P6lKQEv//H2f3MJFf//8hCv//ld3yUiCk//+Xoe3BIIL//5gj5JkgPv//mQfgAyAc&#10;//+Yh9lWIDb/15jn0jkft///lqTOeR7k//+SucnxHsT//5IjytceFf//juXJFxvu//+Eqf//YwgS&#10;zllR//9UjReYcBH//0/DGO92cf//SU0ZpHnK//8/1BsIgGX//znkHGKG0v//MRYfGJO0//8hJyqi&#10;nXj//yEqON+dif//IcRDlqBk//8hx1IWoHP//yE6doud0v//IT2ExZ3j//8hQI5Bne7//yDEma+b&#10;pP//IDmkqZkO//8gWLJnmaP//yB3wCGaN///H+DOsZdp//8fPdy9lF///x9Z7mCS3P//IdX//5jg&#10;9rohjP//mlDtbyFD//+bk+jIIR///5wi33Qg1v//m/raxyCy//+bTdFqIGn//5n0zLogRf//mUjI&#10;ByAh//+Ym8kBH3P//5ViyfEexP//kiPIORyc//+H5///ZoESyFk3//9YWBeRb/L//1OpGOh2T///&#10;UTMZlXmD//9MBhrwf/T//0JEHFKGg///PCUdroz7//8yDR++lsj//yG/K2mgS///IcM+wKBf//8h&#10;xUhroGn//yHIVuygeP//ITt7SZ3Y//8h04dAoKr//yHllcahAP//IXKhS57d//8hArEFnMr//yEn&#10;vwCde///IJfN2JrM//8gC+Ufl/b//yG89rybFv//I0f//55g8dUiHP//ng/oXCHQ//+fcd7cIYP/&#10;/58w14wh5P/poO7QkCER//+dEsvJIOv//5xdyAcgIf//mJvIByAh//+Ym8kBH3P//5ViyQEfc///&#10;lWLHUh1K//+LIf//eqQP9UvN//9f7heEb7T//1t0GNp2DP//VSYZjnlg//9QFxrof8///01qG5SD&#10;Af//QHgdpYzQ//86BR8Fk1n//yaIIbOgE///IlkxIKMl//8iWz/pozL//yJfU5+jQ///ImRxL6Nd&#10;//8h0oJroKX//yHVkOqgtP//IfWaoaFN//8hna+Pn6j//yEnvwCde///IWXWQp6h//8g1ek5mrL/&#10;/yNH//+eYPY0I6v//6NB5+wigP//osXjFiJY//+jItOzIoT//6P1z60huP//oCzKziGR//+fb8vJ&#10;IOv//5xdxwEgxf//m6jIByAh//+Ym8gHICH//5ibyQEfc///lWK9cx29//+NQ///f2IPQkh6//9l&#10;zhbUbG///2O5F35vlf//X1oY03Xq//9arxorfE7//1QoGuB/qf//SqUcQYY0//9Eyx2cjKb//zaY&#10;H7WWmf//IvAn9qXz//8i8jcLpf7//yJdScSjO///IvdaOaYW//8iZXYco2H//yJpidGjcv//IoWY&#10;pKP4//8iNq4Ion7//yHVwoygtf//IWXWQp6h//8hsPIanCr7GyPV//+iNOxiI1f//6Uv4ogjA///&#10;pkzX4CNU//+nz8izIs///6VYycciMP//ombKziGR//+fb8XuIWn//56xwQwhQf//nfTBDCFB//+d&#10;9L1qIHn//5o/vWogef//mj+wdR9r//+VPP//f2IPQkh6//9rhBYkaSr//2mNFs5sUf//ZWsYIXKb&#10;//9hAxl3ePf//1xMGtF/Xv//VzocKIW9//9Nch2KjFH//0L0HvKS////M/gg/Zyy//8i8Sz9pff/&#10;/yLzPBGmAf//I45Rsaji//8i+m5TpiT//yOTf9io+v//IxOWj6ac//8izaxvpU7//yJ2wWOjsP//&#10;Iive9aJK//8j7fsbopTxAiQx//+nWOH0I63//6l01w8j9v//qtLHkSNp//+oM8JjIzr//6dUwmMj&#10;Ov//p1S+iyJ2//+js7l0Ikr//6LguXQiSv//ouC0WyIe//+iDrDXIV7//55/sNchXv//nn+qKh/h&#10;//+Xa///hVQN40H3//97tBQEXxP//3S5FW5lzP//bxwXam83//9rDRi+dYX//2a4GhV74f//XfAb&#10;dIJn//9Y0BzMiMj//07kHjCPZP//P64foZY9//8xASI4oor//yOKMuyo0v//I4xCT6ja//8jj1vz&#10;qOf//yOSdZeo9f//I5WPOqkC//8jY6rDqBf8HSctwyumI/lsK3HgpaCt9HQrm/u/p9Di2iZN/qqw&#10;PNY0JJj//63QxmEkAv//qwjBFiPQ//+qG7vJI57//6kur30j8P//qrWxJiM6//+nU6vSIwj//6Zm&#10;pnsi1v//pXimeyLW//+leKEhIqT//6SLox8iIP//oheawCFA//+d8v//iwQMjjuh//+CUhKcWGf/&#10;/39EE/5e+P//fgIWBWiZ//98SRaua7v//270GLd1Y///arwaDXu9//9mNRtkghr//10THMOIn///&#10;U0seJ485//9A5yBGmU7//yzoItuljv//JCQz2Kup//8kJU4Gq7L//yQnaDOru/rlLmmIT6kX9C87&#10;Vaapow3uaEMDwbqdyOzbRcbgOp174hpA2/J+pN7SeTlM96aqPMKqKdb9CqyGuOIlL///sJ2tuySf&#10;//+t8aYjJPf//6+XoGAkov//rgCgYCSi//+uAJqZJEz//6xplM0j9v//qtKXQiN+//+omZdCI37/&#10;/6iZkZsjNv//p0OLxCIZ//+h+P//ji4Mjjuh//+HOhHoVQz//4XNEpdYTP//hOMUpGIN//+DVRVW&#10;ZVv//4AJFqhrnf//fIMX+HHZ//9yxBn+e3X//2w3G/6E+P//YxkdXot+//9ZUh7Dkhz//0opIDKY&#10;7///KVQkF6tv/1Il4j1vsub1ejrdZCSl8uyzSVSFNKEU5gBRraNknN/gf1WDviiXrt7TUvPdHJ01&#10;0MpQ9uk9okrBZkW58VOnV7H9NTL6a65LocQmFv//tOqWkCbs//+2wZLFJYz//7JXjMclr///swGM&#10;xyWv//+zAYmvJR///7BTg9QlOv//sNSGtiSH//+tf4D6JJr//63ag+Aj9v//qs+D4yLD//+lHP//&#10;kHYLPTVi//+OnA/hS23//4wFEThRyv//i2MTP1tp//+J9hPtXqT//4h/FJ9h8f//h4kWm2ti//+E&#10;OBfqcZj//37SGed7CP//dsIbQ4GA//9uIxyhh/z//2JHHrCRwvrkTwcirpvR79xPDEDXnqDk3VSf&#10;YP6d7t3jXRKA4Jqk2FBkh6ArlMXP8mGBtyuU8ss5XLPSZZ4vv5NaY+D4nziwBE1r7oOpPp6wPA/5&#10;8bNoi5Eqiv//uTWFLCqr//+5S4EhKFL//7ezfe8nOf//tvV61yYb//+1AHrXJhv//7UAffslVf//&#10;sVZ4IyVx//+x2HtAJK3//642e0Akrf//rjZ5KCLc//+llv//naEIlyjP//+UUg6KRQ///5MmDzVI&#10;Pf//lBMQjE6X//+RkhHjVPj//5BDEpBYLP//kRwT616c//+M0xXvaDD//4m1FzxuXf//iJsZLXeY&#10;//+DLhsrgQz9UnoLHLmGjO3MdX00FIoc4D1wm0pciirXEm1qYIiPbNDGchh/C45Lx7FxqJiRj7XA&#10;cG0isReTubfsaRnHcZhQrl1jRd1rn8KbylQ17L6skYdcQhb5creYcsgvif//vJlsDC+G//+8l2wM&#10;L4b//7yXaJwtX///uyFrqyst//+5pGuxJ7f//7dKbuwmY///tlVu7CZj//+2VXJNJYz//7JZck0l&#10;jP//slkiMVG5//+iaf//n24HQiJ8//+jDQs9NWP//6EmDI07n///omAN30Hl//+hXw6JRQv//6BX&#10;DzRIN///oZAQik6O//+fXhHhVOz//50MEztbVv//mpcUl2HO/MCVxxdObFnsRY9hKBJ0suAKjGw9&#10;AHmB1MKIa1EhfxrLc4YGZjl+/cCZgIJ4toXRtjB9qY95i86uUHn8qCCQM6Wsdg+/AJX9nHBw5tg1&#10;nVWDb10m6Kitt2oUSKj4WLrCTjQ3+///wlRK6TUv///AbkN0NPP//8BFOe0y2v//vpsysTKx//++&#10;Qi8tNer//7mELZ40Mf//t1EqYDbx//+0qCTyTUz//699JE1LvP//rG4iBVwo//+hmf//qG4EmRXZ&#10;//+5+gPtEqb//7lgBJQVwP//umMGjx8p//+5HQfoJZD//7fHCT4r6P//uXEKljJJ//+3RwyNO53/&#10;/7GvDohFBf//r/QP3Utb8RSnjRZOXGfj3KTCKIdjDtbSoJo8pGnfyvqcUlCYcFm+4pb5YtV4hbId&#10;kNV0iIB6pTKKhIaKh0ecFIdPn/KN3pK6guC3RJOciNB9483ymDVxe24x3qal5lMVW07wtrOIMmxH&#10;sP//vm0st0cg//+6ryrwSzj//7l6KA1NEv//t4Um7Usb//+2wSWxVOX//7MKJbFU5f//swoks1ik&#10;//+uVCP3XGL//6rVI/dcYv//qtUh2mac//+gyv//sCICogyD/5O/2QGwB8X//8EsAfcJVf//wB8D&#10;RQ+K///B2ASSFbT//8DABeMb9///v5wHOiJW/9zA1wk8K8v/fb8mCzQ06PHlugEQSEGb5Xi2fBsV&#10;TS7Zh7RLKt1VL84wsTg8ZV1pwWyr+EwKaNK1FahDXdN04KiRpWxwWIBAmJufGoGvhcOMhJoZmX6N&#10;5oSrlPyx1ZL/fEuPmsscmE1o64Ql3yOkREvadqjy2bEKLVdqf///uxspumQq//+4qCcSZQ3//7ba&#10;Jitirf//tUslOmZE//+w1CU6ZkT//7DUJTpmRP//sNQkVmm0//+slyO+Z4P//6nFIwpq2v//pm8h&#10;AHP6//+cwvs4tEABkwSf/T3EDgGIBaD+g8c5AWsF1/87x+YBkwcH/47IMgGxB8f/jspdAugNif+E&#10;ylcEQBPk/yvKOAYrHMvz5cfQCmcoauZHw64RRDa92xnB3h5sQpjRNcH/K79LHMawwOM73FmduhS+&#10;JUpLa02syrvtWsd4Hpzyt59qfn9vi3ewcHw5hK6BFqt1lAuKv3j+qVivtJC8cCSkOcjelZdgsZtG&#10;3yuf3ESpjo70ZK1rJrqAMf//tp8nCHn9//+21CVoemr//7GuJWh6av//sa4kw3e3//+uniQXdRz/&#10;/6tuJBd1HP//q24jaHg///+oLCLVdcX//6V1Iip4vP//okogRHvK//+ZQfknumwBGAE1/DvJSwFX&#10;BB/8jcmeAWgEof0mzF8BgAVq/crPHgF4BaX+v9JFAVgFoP+G0wsB+gkd+DvTwAUvE4Dr0dHtCpIj&#10;ZOCs0cURpC7G1fLRrx9DPUHK79CkLjRN5787zzQ8Fl7fsP3Ms0knbpWhU8qaVuZ3tZCoxtNl4X3u&#10;gJvAX3dahGB2vrvvjz6IR227vAysqI64ZKq4dMc7kyZYnbMB4KWbJUHMpx/ysKZaJwGYvP84s0kk&#10;pZJS//+uESRMiT3//6xoJEyJPf//rGgjuYZE//+psCMug2///6cbIy6Db///pxsih4Yw//+j/yH7&#10;g3P//6FmIfuDc///oWYeNJZO//+PePfXuUsBMADl+13MlgFcA7b7ls70AW0EJPyT1HIBIgNe/bXY&#10;KAD3Azr9gNqcAUEEePsT3RABhARE8kXgEAVvEOPoeeKsCfAeadpB31UUWzOezPncQh9ERdbAutow&#10;K31XJbLe2GU3/2Y1oo/XxkNfc7qRmtWCTrJ9g4BG0gRbY4KyceTONG6/h9dsycwUimWHUmTDygqm&#10;VIqPWcTNEcZSkrpStMk54W2VqD3vvgbyUaE6JdKwU/6rr9sjaaWA//+oMiNEn8j//6eBI0SfyP//&#10;p4EidJbD//+jpyHtmRb//6EoIe2ZFv//oSghSJXx//+eFCAtmkL//5jWIC2aQv//mNYdCp67//+J&#10;8fbhwD4BTgDn+i3P2AFfAxT7fNjpAPoCAPvk2UIBBgJy+3rbjQErAuD7teR7AVkD3fhf7DoBRgGX&#10;7lrvhQXqEVneFOqjC+8ohM895k4T0T20wlPj2B3RT7Ozb+GvKHhe3qMN4i4yHG6VksPhazt3egCC&#10;7t8ARf+C2G5G3G9O0Yi6W6fZGl7XkEpZ8NfbfjuMslcz2DeesYsjUqTZmL2di5NLw9/X4nyR8zmo&#10;09Tx/Jt/I/XHD/6TqdwiqbnR//+koiHztfv//6FCIdawp///oLshJK0T//+dbSEKp9r//5zwIHWp&#10;of//mi0f06tP//+XLB8cp////5PGHxyn////k8Ycjq4e//+HovchwnEBdgHA+gvXsAEAAUf6kdgg&#10;APoBePmg34MBQwI/+oLphgEyAnT8JPVhADUAAPLq+WEBZQK84n71EAdMGxnSRu8eDWUySsOf6ygT&#10;Vkags8fpTBviVvCiwup1I81pCJGL60Yq8XbdgxfqdjL0gMpwkOkcOYeGrFwC52VCg45YSKnmu1Mc&#10;lD5HceUYcrSPrkQx5oWSRo6cQULnpbJEjVQ8cOsX0nyOpzO+7ETzA5cMIhzdtP55oQYhNdJt//+d&#10;viBWyVP//5mYIEDEVf//mTEgFbpV//+YYh9ru6X//5U6H1e2vf//lN0er7gW//+Rvh1Otfr//4sz&#10;HU61+v//izMaobZt//9+e/b1wkMBcwGc+TvXAwELAQP4IOEaAUIBZPk0620BAgDV+iP2swAFAADy&#10;8v3bAN8C4uX7/M4DVQ3P1a/3hwkWJQ/GlPKjDoc6O7SI790TT02PoibxBxfoYqiPh/MYHQB0fIHE&#10;8zwh0n3RcXPylybuhCReX/HOLHaKC0eO8YEzkZLJNSDyGEbdlk8yK/IlZKWStC+s8xODe5IGKt/0&#10;vaMRkH4lSvdpwwKRpR+X/RHnoJKqIRr2F///mKMgG+ep//+Xsh8p2br//5QEHmLVsv//kFMeQ8xE&#10;//+PwB2FyIj//4w2HMnE7P//iLkcycTs//+IuRzJxOz//4i5HBHBbf//hU8ZW8EY//94b/gby/gB&#10;OwE/9x3dWAEVAAD3o+nhARYATvaa9m0AOAAA7wf9HgDIAgTkrv//AfgJW9lf/6QE/Bd5ycH5+Apg&#10;LOm23fd6DutAIaSP+XcTD1VZkLL8IxafaJSC3fxfGTJ0/XP0/BwbA31jYBf7XRwWgc9LLfqOHumO&#10;bTBA+xUim5owIP38JTi2mQsfOfwoV6CRaB7d/Gp3DI/wHiT945WVjbcdsf//t5SNCxzb///TdYkQ&#10;HLX//+4rh0QfpPs5//+RiB6w7Tj//5AnHQ/gOv//iggdA9uu//+J0BxN3Ef//4ZsHEPXz///hj0b&#10;hdQP//+CthrJ0G3//387GhDM5v//e8sXgMvj//9vofgby/gBOwE/9gXiKQFEADz25e9nAJEAAO/W&#10;+jEAhgAA46r/BQEsBP3Zcf//AqYMlMvP//8GqR+huL3+jAsSM6ekx///DupG2Y8u//8TyF34hAj/&#10;/xcXba129f//GP12sWbk//8aVn0bVeT//xvPhBY/of//HW6LyiVl//8g15a8HtX//zlTkjEdkf//&#10;Vi2McR0M//90VYn3HKz//4n2iDIcbP//qHiHAxxA///CroYvG2H//9ktggob9f//7nSD8Ryd////&#10;/4ULHHXuJv//hicca+mv//+GZxum5ab//4MuGuThvf//f7sa3d1p//9/mxl12kb//3jtGXXaRv//&#10;eO0WT9kM//9p9vgby/gBOwE/9VPnlQEyAADzwvLxAIIAAOed/AQA1gGn11v//wFTBkrKVv//BKUW&#10;EbiE//8IyynDpq7//w2RQHKOX///EmpXeIGN//8VLGSReMP//xcYbbNrgP//F7xwvFuV//8ZCHbl&#10;SB///xssgRM2A///HMOIUh8+//8jppBJHTb//z9xir8cLf//UwaF1xx4//9uCYc7HCL//4NRhaIb&#10;Lv//noqBGxr+//+zqYA1Gs3//8jSf04Z7v//3oh7KRm7///zcHooGxP/////fzQbBvdb//9/aRo/&#10;8zv//3xTGYfrC///eUEY1uc7//919xg255n//3MDF5Tj8v//b/8VFeGv//9kJfgby/gBOwE/9KPq&#10;GAENAADvg/W5ALYAAOGw/IoBCALe0ej/3AIUCcm7Cv//BgkcqahO/+oK5TO1laj//w5QQ/qFef//&#10;EcJUWnv5//8Uf2Fcb33//xUrZI1l/f//FxttvlPD//8ZC3b0Qrz//xp3fbQtqP//HNSHzB2d//8m&#10;KIo8G6T//0Upg0kbbP//VZuCQxvR//9sGoQfGuP//37cf7QZ+///lTR7ZxnH//+pqnpvGO7//78j&#10;dmoYxf//z1F1qRf6///f/nHkFzL///A3bi4Xtf//+/5wmxhL/////3NmGET33v//c0UXofP6//9w&#10;PRb/8DP//207FvnoTP//bR4Tz+J5//9eGfgby/gBOwE/89PpQAEgAADsL/WiANUAANuO/KwBRwQZ&#10;zBv//wIBCYW18v//BV4ZfqOy//8I3ioejAL//w5aRC18wv//ERRRH3L9//8Tz14XaiH//xR+YVdZ&#10;Mv//FnpqwUa5//8YaHPuOYL//xnAek4kaf//HCCECxwE//8odIPmGjH//0KCfGcZ/P//VoN7bBnH&#10;//9qjnpwGZz//3qeeacZaP//jrl4rBiY//+gP3TUGGf//7Qhc+kYP///xBBzLRbT///VQGxsFhX/&#10;/+FSaOUV8P//8KZoNhZ3/2b5TmpYFJD///xCYawVK/////9kjRPj/////154FIX8Qv//YXYR8u47&#10;//9VPPbpzYEBUgD88wLodAEzAADq9vQoAPIAANrL+6IBSQOHxxv//wFXBl21C///A2EQDKGY//8I&#10;MCbmhtn//w2zQRR64///EGZN5Gv0//8ScFeVYVz//xPOXhJLtP//Fx5tzkGl//8XxHDkMJT//xkZ&#10;dzgfdf//G2CAthpw//8qjH1DGL3//0fGdYAZP///WOd37hkb//9ouXdCGPf//3iQdpYYNf//hjVy&#10;+hgG//+ZxXIdFzv//6qmblYWcf//uxRqmhWp///LFWblFY7//9ZnZmQUzv//4iFi0hNh///xb1wP&#10;E+z///xPXqETSf///FtbmhKe/////1huEfz/////VW4OOv////9DlPWB0V0BSgAA8jTnpgE9AADs&#10;0vJ4AQgAANSy+64BRQN6wbD//wFYBmO1C///A2EQDKBh//8GzyBXinr//wuuN3t1wv//D7lKrmiR&#10;//8RFFEdXi7//xJwV5JFZ///FdZnuzju//8XIG3ZKMT//xkcd0YZ0P//GdB6bRj4//8sjHaaGA3/&#10;/0pPcj8Ym///V1t03hfO//9pEnEQF7b//3SgcJ8W9///ge5tFxbX//+RJ2x7Fqn//6Qxa6AV4P//&#10;tHln5hUU///EVmQhE7T//80aXZUTm///1/5dIBLc///jQVmXEiH//+4/Vh4Snv////9YbhH8////&#10;/1VuEWL///x9Uo8Nm/////9AofT/04IBRgAA8ennYAFAAADrpfEXATAAANGV+38BRANbwaX/+QFH&#10;Bg+yRf//A2IQE6Wp//8EvxaNjdT//wmiLb9zuP//DbNBEmiX//8PuUqtWTr//xHBVFQ85///FSlk&#10;gTBu//8We2rKH2j//xfLcQUYZf//IB1z4BbU//9AM2xwFr///0tqbAkWqf//VqNroRaM//9lnmsX&#10;Fm///3Scao0WWf//f95qJhWQ//+QXGZrFW3//58wZcQUqv//q2xiJhPl//+3WV5/Exv//8aRWsAS&#10;Xf//0eNXORJO///Y+VbyEEz//+SaTWgPo///6ExKRhAs///1uEzSECb///klTLQNV/3M/t8+p/Hp&#10;52ABQAAA2RL1WAEXAADRUPcaAP4AAMXR+RwAxQAAtST/kwFxBpmwzv//AgsJtJzo//8Cww0ecuX/&#10;/wTVFvVjsv//CEYnTT6y//8OXkRAMKL//w+4SqofXP//Eb9UTBMb//8TG1q/Ewj//x19WmgSSf//&#10;JvVW3BIU//9FzVXeEgL//1AXVYoR9v//VvVVURHk//9hQ1T9EST//21FUWsRE///d3hRGREC//+B&#10;rFDHEEr//4nVTV4Pjf//lSJJ3Q9x//+lyklYD2D//6/KSQgOB///uA9Cow1Z//+/Sj9lDKz//8Ze&#10;PC8MAf//zUw5BAqw///XoTLCCWL//9t2LJMJUf//7bksQf//PNsTClpw//8fjxf0ccX//xlhMNV4&#10;jf//GWY4qnij//8aET2/e9D//xoVRbB75f//GjN5SXxx//8aN4E5fIb//xmXitd5j///GZWSpXmC&#10;//8ZkpaMeXb//xjom9t2Tf//GYqiQHlR//8ZiKYneUX//xjcqz92F///GNey8nX8//8Y0bqkdeH/&#10;/xjOvn511P//GMbKC3Ws//8YHs6Uco///xd01r1vZf//F2vh/G8///8XZul9byX//xde9L1u/v//&#10;F1b//27X//8X+v//ceT4Yxfe//9xXvSUF9D//3Ea8MQXwv//cNftNhcR//9tk+lzFwT//21S5ggW&#10;U///agvWDBdf//9vAv//S3wRlVOF//86ZRXOZ5H//zF2FyxuEv//KNwZNnfC//8b/ChshOv//xwA&#10;MLqE/v//HKo6Iogo//8csEbIiET//xzHeVmItP//HCZ/k4W0//8czYX8iM///xwukCiF2P//HC+U&#10;TYXf//8cMpyXhez//xw0pOGF+f//HDetK4YG//8bibJ8gs3//xuKvrmCz///G4rG4oLQ//8az9PE&#10;f1n//xrM39R/SP//GgbsLHt7//8Z//gRezP//xrD//9+A/fVG2T//4Dm878bUf//gNLrkRsq//+A&#10;mud4Gxb//4B2418bA///gE3fRhrv//9/8NeoGhH//3vP05wZ////e3vOZhdD//9ufP//UN0Q4FAn&#10;//8+CRXIZ3X//zUxFyZt9P//L6cYgHRh//8mohqPfiX//xykLXyIDf//HKg164gf//8dVD+Ki03/&#10;/x1XSBuLX///HW57eovL//8cy4HGiMb//x10iFCL5v//HNSSnojv//8c15bViPv//xwzoLyF8v//&#10;HDapBoX///8cObFPhgz//xw9vb2GIP//G4rK9oLQ//8bitMfgtH//xrL49l/Pv//Gsfv6X61//8b&#10;jPvrgUH72xw9//+D//NgHNT//4c972ob/f//hAHnGxvT//+D5eLyG77//4PF3skbqP//g2DanhuT&#10;//+C+tL1GrT//37Zz48Z7f//eybSORdR//9uv///V5MQ1k/3//9BrRXCZ1n//zyqFxltuP//OgkX&#10;xnDr//8trxnXer///yDKHJSHwP//HUwuaIsp//8d9zgMjlf//x39RRuOcf//HgJSKY6L//8eFX2p&#10;juH//x1yhAmL3f//HhyPDY8E//8dfZUnjBD//x2FnbeMNv//HY2mRoxd//8c57AYiUj//xzvvLiJ&#10;bv//HEHKKoY0//8cRdaXhkf//xxJ4wSGW///G4vzwoHH//8dGv//hub3lhzr//+HJu7nHX7//4qf&#10;6p4dZf//ir3mVR1M//+K095GHGH//4bN2XMdAf//icPV0Bwz//+F8tGTHBz//4WE0vUatP//ftnR&#10;lhfw//9xsv//Wu4Q0U/g//9LPRUDY87//0LmFmdqa///PdIXv3DM//80hRkhd13//yuHGy+BIP//&#10;HfAmoo41//8d9jOyjk7//x6iPZCRgP//HqdK1pGZ//8euHcQkez//x4VfamO4f//HhiGW47z//8e&#10;xZGYkir//x4snB2PUv//Hjek0Y+H//8dla7UjIT//x2hu6mMvf//HPfJV4mU//8cRtq8hk7//xxM&#10;60yFtf//HRT3l4fN//8d4v//ieDy+h5Z//+NuupHHiP//44o5eweCP//jlPhkB3t//+OJdibHgD/&#10;wo5d0BUdgP//jCLQ2BzP//+I1dGTHBz//4WEyRcb7v//hKnHdBnK//96ff//YBIQHEyG//9O1hT9&#10;Y7L//0pHFltqMP//RCMXDW18//87KBhsdAD//zKhGnh9uf//KScchIdx//8emyvdkV///x6eNLeR&#10;b///H0xDQJSo//8fUVC/lMD//x9edLqU////Hrx/6JH8//8ewY0rkhX//x7MlgWSS///HuGjTZKv&#10;//8eQq2Ej7v//x2hu6mMvf//HbHMwo0L//8dAdoqicf//x0P7zCIsP//Hqv//4za9y4fOv//kKju&#10;WR7///+RVOWAHsX//5Hd4REeqP//kZzXhR8j//+T5NO/HlD//4/70BUdgP//jCLK1x4V//+O5cdS&#10;HUr//4shyDkcnP//h+fGnhp6//99wv//Y2QQF0xu//9WCRTxY3r//1GoFk9p9v//S50XAG1A//9C&#10;1Rhec7///z11Gbp6M///M6UbH4DV//8qAh0riov//x9DLL+UgP//H+47Xper//8f80kZl8H//x/3&#10;VtSX1v//H2B5OZUH//8fZYa2lR///x9xlDaVV///Htqe4JKO//8e76wmkvL//x8LvdWTd///HmnL&#10;8JBx//8dxuIejWv//x6g91SOKPuFIB///5Nf8lIgpP//l6HpLSBg//+YmuADIBz//5iH1xcgXP9s&#10;mVzSOR+3//+WpMkBH3P//5ViyfEexP//kiPK1x4V//+O5cdSHUr//4shx1IdSv//iyHFvxsp//+B&#10;Af//ed0NSD8U//9bqxQ5YA7//1eJFZ5mr///UxcW820F//9M+RelcE///0QVGQV21v//PqIaYX1M&#10;//8xhRxzhyL//yO0HzWUO///H+syNped//8glUEqmsT//yCZTySa1///IABySZgB//8gBYACmBb/&#10;/yAJjbuYK///H4KdOZWp//8fnKq6liP//x8LvdWTd///Hm7QSJCL//8dyuZjjR7//yA2+4WTuvbj&#10;IMb//5cV6MghH///nCLfdCDW//+b+tYaII7//5qhzLogRf//mUjIByAh//+Ym8kBH3P//5ViyfEe&#10;xP//kiPJ8R7E//+SI8ZiHfj//45axmId+P//jlq7QxxR//+Ggv//ez0MnDvl//9iyBQtX9b//108&#10;FOVjQv//Wy8VmGaS//9W1RbtbOf//05aGEpzXv//RVoZq3nt//8/1BsIgGX//zOBHcCNUP//II8p&#10;3pql//8gkjfYmrj//yEuRxudmv//ITNaFZ2x//8gpHRmmwn//yCphwabIv//IBmW55h5//8gQ6k+&#10;mT///x++vLiWxv//HzbYVJQ+//8fYPLIkh77XSGw//+Znu0ZIfb//57G3twhg///nzDVViE3//+d&#10;x8vJIOv//5xdy8kg6///nF3IByAh//+Ym8NUH/z//5fuw1Qf/P//l+6+nh/Y//+XQrsjHw3//5N/&#10;uyMfDf//k3+wBR1l//+Lov//f7QL7Til//9oMBN1XGv//2ZXFCdfuv//YnoVjGZa//9eURbhbKv/&#10;/1hYF5Fv8v//UTMZlXmD//9KphpKfN///z4UHFqGq///LKAfIpPh//8hJyqinXj//yEsPZ6dj///&#10;ITBQmJ2l//8hNmhQncH//yE7e0md2P//IUeTAp4T//8g6aexnFX//yB3wCGaN///H/rcJ5fj/+Ei&#10;DPx3mo3xkiLQ//+hKuMWIlj//6Mi07MihP//o/XKziGR//+fb8XuIWn//56xwQwhQf//nfS8KCEZ&#10;//+dN7dDIPH//5x5slwgyf//m7yyXCDJ//+bvK78IAf//5ggqiof4f//l2uj6R5k//+QWv//gtML&#10;6TiS//95JhCkTwr//3KYEghVpP//a6UUzmLS//9mIBWGZj3//2IPFtpsjf//XboYLnLc//9WrBoz&#10;fHL//0lKG5yDJ///P0MdAIm+//8uZyBumgv//yHAMD+gUP//IcRDlqBk//8hyVvBoH3//yHPc+yg&#10;lv//IdSMFaCv+mcmgKU2noT1eS7cvtyX/POoMKvaN5T38IAxdvWzm97gySq4+emhkdN0JW39UKlw&#10;yLMiz///pVi+iyJ2//+js7l0Ikr//6LgtFsiHv//og6vQCHy//+hO6ojIcX//6BppQQhmf//n5el&#10;BCGZ//+fl6HKIOD//5wonMIgtv//m2GZviAC//+YCf//hUoKlTJD//+BSg/rS5///35oEUhSFv//&#10;e10Sp1ib//90lRQQX0v//2uEFiRpKv//Z4QXd291//9jQBjMdcj//1qvGit8Tv//UYsbjILa//9A&#10;eB2ljND//yqNIRGdEP//Ilo2DaMq//8iXk6xoz//iiJ5aIajefPYNaGHJ5ua7RE/qKM7luvoTkPb&#10;vGWRxuc8RgzZC5I13zBC6+y5mfXQmzy38c2elcLYMIX4VKLVthskgv7srLyr0iMI//+mZqSOI3f/&#10;/6h0nxMjOv//p1SZlCL9//+mNJmUIv3//6Y0lmciQP//orGUEyLB//+lE5EHIg7//6HDkQciDv//&#10;ocONqyBP//+Zef//i8AImijc//+EBA6QRSr//4X2DzlITv//gzsQlU7C//9+2BKiWIH//3u0FARf&#10;E///eGAVaGWw//9xCxbBbBX//2sNGL51hf//YrUaHHwG//9XOhwohb3//0GzHkyP6P//JzkiTKLp&#10;99Mvp0MKoDzvFz97ZXibS+XaSuyDY5Ug3yBRtJ83kIjaP1OnuCCMVNi7UL3UsJJIzc9RF+Lnloi/&#10;ykcd64ScJbITOdf1CaOlosgoT/1srKWamSRM//+saZIwJGD//6zJjHIkc///rSSJeyPl//+qf4Pg&#10;I/b//6rPhqEjVP//p9CBJSNj//+oFoPjIsP//6Ucg+Miw///pRyD2iGR//+fc///krsH8CW0//+J&#10;zQ03PsP//4vHDeFB6///iUEPNkhC//+GmBCQTqr//4c6EehVDP//hFcTSFuU//+BSBSqYin//34C&#10;FgVomf//dNAYBXIa//9qvBoNe73//1+eHBeFbvNDUuEp8Yqr6MpQf0OGkl7eglSgYRmSsNfHXFR/&#10;Fo4e0XJigZs4iPbKKV8XsQKJ4cYVWq/K1JHvu/VYuNnjlICuwU7i53KclZ+XQNTzEKY4jiEugPy8&#10;r7OA0CX3//+0Vn37JVX//7FWeCMlcf//sdh4IyVx//+x2HWGJMD//66ReKwkGP//q3B4rCQY//+r&#10;cHisJBj//6twdjAjgf//qKN5jCGj//+fyP//l5kGmh9a//+SdwvlOID//5FXDI47of//kDANNj7C&#10;//+P2Q82SD///4/ZDzZIP///jVUQjE6b//+KrBHlVP7//4n2E+1epP//hv0VUGU+//+CGxdJbpv0&#10;JnbVHsh7fuYscw41jns92SRt1kpQfinQ0WuCX+SDhcq0bzl8P4LkwNJuFZMIhDm6emnrqoyH+7Ku&#10;ZoC/34yOqxBiTdUckmubZVY65FmesoklRfzymaqLdDgxzv2ZtadoSykV//+4OGWhJ+H//7dnYwkm&#10;q///tpRjCSar//+2lGakJcP//7NdYNIl3v//s95kYCT6//+vomRgJPr//6+iZ+QkSv//rGIhnkr9&#10;//+frv//oMgD9BLF//+gnAiXKM3//5+1CUEr9P//nsgJ6y8d//+f9As9NWP//577C+U4gP//nPcN&#10;Nj7A//+eGw6JRQz//5vyD+BLZv//makRNlHA81qPSRbKYOflHovYKVpm4tjuh/E8PWyazeGD+E8i&#10;cn7Ep4FAYvFz/rode890w3uKsBZ5nIpWgS6o3HZRodeFH6DZcs23HYpGmPduqM7AkWqE+V9x4G2h&#10;ZG5GTEPxmq6zUgY1qf5bu01DoS9y//+7uzzjL2///7rLNiYva///udovaC9o//+46CwmMpH//7U5&#10;LHMsc///tBcmoDJf//+vxSSjOyP//6wlIwJIvf//pksgv1iP//+bjf//qJgB+gll//+4+gH4CVr/&#10;/7hkAqEMfP//uGQCoQx8//+3LQPuEqr//7XoBT0Y3///s+gHPSJk//+xAgnqLxr//69yCz01ZPpK&#10;qvAOGT6q6jaiyxcMTgnch574KKZWWs/Emn07L138xEGWEE6PZTe4TpBgX7htxKwuirdw33Xpn8KF&#10;PoH1fNeXIYLumd6C7o5YfuivxIhmhcR6U8YDjbR1EG9111uYaln9XazmZqZeOLxK6/rPstYoi0Er&#10;//+2/CYBSVr//7SDJgFJWv//tIMk8k1M//+vfSQwUUf//6vmJDBRR///q+Yjc1US//+oYiK6WLL/&#10;/6T2IrpYsv//pPYgnGKc//+a5fsMrCoBdgP//k66swGABhz+6L02AWoGEP9uvaIBgAbM//++cQH3&#10;CVf//75xAfcJV///v5QD7BKf//+94AXkG/v6mrsrCPom1OuStOIOtjVa3yOxPBpiQK3TI65cKURJ&#10;5cfBqtM6FVKqus2lJ0mrXneuw6FGW35qmKL1nkps63U5lA+Yfn21e0KIypOKk6mDC4F0jxmrCYhL&#10;ehCKNsF1jK5tfINi1omV2lSEdtnnrKMLNeZp3/oargElYmB3//+xkCViYHf//7GQJJReUv//rb8j&#10;2mHy//+qTSPaYfL//6pNIyRlZv//pusjJGVm//+m6yKKY1v//6QSIdpmnP//oMofwW98//+W1vfU&#10;sXsBPAEZ+3DAeQGKBJb8DsEDAZUFJv1Gwg0BoQYa/enEnAGDBe3/N8W5AX8Gpf//xikCngxw+03G&#10;aQP5D9ru4MOjCFIblOEBv0sP8iqy1U+8uhyQN6vLG7wYKVFAkb+buZI4ok+Ls1q2z0fjX+KmVLQq&#10;V+1sQZdKr3ZnInOBh5Sop3hbee59vaSGjsCATXbKojKoF4VKbwSdk78Wibtlv5fS1OSPzk6vjAPo&#10;P53qM+eBrPj6qIYkw3e3//+uniQXdRz//6tuJBd1HP//q24jhHKq//+otCLwcE///6XyIvBwT///&#10;pfIiQnNi//+ivCGucRT//5/7IQBz+v//nMIe/3cK//+TOvXOt5UBVQBr+j/DcgF6A5r6vsXgAWoD&#10;nPvqyPIBRQOc/I3JngFoBKH8w8v6AXcFBfudzdwBawQf8NnNbwQ3CpnlssxpCS8ZcNrczFQQfSSS&#10;z/vL+Bz8MpPEc8oEK2BCRLixyCw5J1LDqjvFJkXdYmOa/8K1U7FrNIr/vjBiE3GJfHC4G3OReWhz&#10;LLRFidJ9BGuJtHCldoLjZEuwLLz/hl5bnKwo1MCMQUkYoyvoNpekMZmW6Pfzotoi9Y6k//+mCyMR&#10;iQn//6aTIoeGMP//o/8h+4Nz//+hZiH7g3P//6FmIW2A0P//nsMhbYDQ//+ewyDZfkL//5wHIDKA&#10;1v//mO4c75Vq//+JcPMftYwBgAAA+n/JhwEnAj76s8vcAUcC8vrczikBaAOj+6fRIAFaA9n8k9Ry&#10;ASIDXvIx1IwBXAAA6afXdQUvCrLg+dq9CXMWmtSR2XoSWyeOxvLWBBzQOPe6l9OuKINJcqyI0W40&#10;zFfynJfQXUCbZX+MdM2RTDxvOnytyfFZ23PjcCHF4W1Tejlp7sPxhcx7cGJzwlmgDX72WZzELL17&#10;hfdSKb8P00CH20Q6uMHoEpG9L3uttfcCnXciLKQF//+iUCFkm0v//56cIWSbS///npwhSJXx//+e&#10;FCC7mCf//5t6IBWVIf//mGQffJc5//+Vjh7OlEz//5JRHjSWTv//j3gbwZ2K//+D1PXiuYwBQgAA&#10;+RzMoAFMAiD5O88lAV8CiPpo1UIBCQGo+3zY6QD6AgD3qt4zARoAae8P4egBewAA5fjl4gWwCsXY&#10;wuUHCcgbh8oQ4NYR1i+DvMrd5RtoQN6t0duRJYpPxJ2W224vsl9hjg7aITmmax9+gddbRCZ0Bmp0&#10;1CtNS3nkW/zQ11+lgP9aTdAafLB+jVcB0GOaSX2qUX/Q7rZvgJxK89TX1miFXz9szDnnkYrtLJ/C&#10;YvXPliogvbj2//+bgx/psFL//5eTH9OrT///lywf06tP//+XLB++pkv//5bEHwmjFP//k2keaaTN&#10;//+QcR3HpnT//41yHRijYv//ijEajalq//9+HPZmwckBbwE5+AXTTwErAOj4s9aTARIA2fh627wB&#10;CgCS+JnkiwFPAeX2BexXANwAAOlS7aQBhQAA3JruOwV1Do/NoupmCrsjIr7v5hwRiTcvrxnkJhmI&#10;R1KeWuTlIZ5ZB43o5Ncpvmb2f4XjajHqcKRtiOGaOOp29lmu3yRCJH5lSYndq1QnhLxIqtw9cfuB&#10;S0W13aWPrIAnQ2Derq32fx1ABuHozI2AujiR4x7qYIgqKMHWYPUsjuke9ctU//+TCx7jxob//5K4&#10;HsC85///khEeBblh//+OmR1Otfr//4szHU61+v//izMcmrKu//+H2hyasq7//4faG+mvf///hJIZ&#10;TbR///94MPZmwckBbwE59yHVPgEmAFL2k9zdARwAAPc45k8BSgED+EHw8ABxAADvFPaUALgAAN6v&#10;874CEgKf0S3ytwaAFfLB7O2XC/UqwbAP6tYQ8j6XnsLsjhZ3Uk2M1u2uHE9ir39u7TQiNmz3b4js&#10;TyfYdG5c1+rvLYF5/kc/6is1PoNKN3zqgUlXhwY2bOmBZk6DazMs6yyDSIK2MD3sNqGYgQIsNu55&#10;v6OAtiY18wTfyIRQIEnvW/j+jsodD+A6//+KCBz41yL//4mYHC/O3P//hd4cJcpi//+Frhwbxej/&#10;/4V/G2TCc///ghkbW74L//+B8Rquvxj//367Gfu72P//e2gXdr/Z//9vcvgby/gBOwE/9O/bZAEu&#10;AAD1kufbAS8AAPY18fAAXgAA74P50ACKAADjd/sqAPkBzdRP+SAC8Qm6xWL1QAfFHWSyQ/H4DKox&#10;OqCX9GAQ00ZIjVv2TBTCWld/ZfYZF2dmhHDN9bkZ+3I0XbL0/RwXeWxKP/PvIK5+JTIP88kmcocW&#10;JAz0+DuohzkhBfU5WF+DLx9O9ex2IILNHV73OpMCg7cbn/nqsjN+ORqp/UTRI3y1GnX//+7+fVkb&#10;z/uc//+CUhuu6gv//4MHGuThvf//f7sa19kV//9/exoa1Wz//3v9GhXRKf//e+QZaM2w//94rhlk&#10;yX3//3iZGB7LHf//co8WQ8l1//9pv/gby/gBOwE/9DDjbQFSAAD0g+/5AJEAAO3499gAqgAA4i39&#10;IwERA2HX3v7yAUUFaMjb/EQD6hAztOv55QieJJ+inPyrDMY6VY9o/1QQsE7cgRf//xPQXhp0+P//&#10;FdhnwmVQ/8sW3Wx8UnL+kRjVdQQ9R/3JGst9vyI9/fAdHoXjG8n/HTd2g1wa5/7bU6t/Dhq9/wlw&#10;bn5nGhD//40He8oZ0f//pZJ6oRju//+/I3ZqGLH//9drdUgZC///86B29BpP/////3xJGjru+v//&#10;fFQZh+sL//95QRjS4xn//3XmGM7e+P//ddUYLNtk//9y0ReK1+v//2/QFunUiv//bNQUaNMf//9g&#10;7vewy6UBMADR80vouQEtAADuAfPqAOMAAOB2+voBFQIz1xf+9AFIBXbMG///AgEJhbXy//8FXhl+&#10;otT//wmOLWKOBf//DwRHVX6r//8RwlRZcv3//xPPXhdoQ///FStki1ky//8WemrBRrn//xhoc+4y&#10;rf//GoV92Bwg//8gRIO4Gkb//zqEfMwZUv//UQB4QxnH//9qjnpwGNz//4R1dhUYov//nEV1Axhn&#10;//+0IXPpGDX//8gMcv4Wwf//3QJsEhco///0KG4AF6v/////cGwYRPfe//9zRRee7/j//3AtF5fn&#10;9P//cA4WWuii//9qLhZY5L3//2ogFbXhRf//ZxsTK980//9bDvdHy04BJwBt8orqoQEUAADl+fXf&#10;AP0AANgb/DIBRwPOzIb//wFWBle1C///A2EQDKGY//8IMCbmiz3//w0DPdB8V///D7lKrnR1//8R&#10;wlRYa/T//xJwV5VfbP//FH1hVE4U//8WemrEPdf//xfFcOgpqP//Gch6Yxp7//8mj31WGMX//0Ph&#10;dagYo///U3V1Bxh5//9m9HQ9GEb//35jc0sYGf//kfFyeRc7//+qpm5WFnH//7sUapoWOv//0gJp&#10;lBVz///hu2XkFU////DbZTgVNP///DZkuBXM/////2eHFSb4bP//ZHMVIPDY//9kWRUd7Q7//2RM&#10;FHjpkf//YTgR6+OS//9VHvdHy04BJwBt8S3sIQESAADiavVcASIAANIX/DkBTgP2vnT//wIGCZyv&#10;f///A2QQG5Hc//8I7ipsgw7//wxdOrh1wv//D7lKrm2T//8QZk3kY3D//xHBVFVWyP//E81eEEVn&#10;//8V1me7NS3//xchbdsg8///GR93VRkB//8oqnbDF3n//0Fnb34XU///VFpuyRct//9nVG4UFwf/&#10;/3pTbV8WQ///iyFpvhYN//+hqmi9Fen//7C1aBEVFP//xFZkIRTo///W82NPE4L//+LkXKsSvf//&#10;8Z5ZAhNJ///8W1uaEp7/////WG4SBP///HJVkRH8/////1VuEpn4zf//WFgPc/Jy//9JYfWB0V0B&#10;SgAA7vvtYAEzAADfZPWFAR0AAM7Q+9kBMAMvuGr//wK2DOCp8///A2cQKY7j//8I8Sp5fM///wxd&#10;OrdwiP//DbNBEmb2//8PC0d2Xnn//xETURxGcf//FHxhTDps//8V1me5Lav//xchbd8bmv//F8xx&#10;CBen//8qsnBXFs3//0PvbE4WBP//VSdokxXh//9nomfqFcT//3ZvZ2QVqP//hT9m3RV+//+XxmYY&#10;FVL//6pSZUYT3f//uvleWBMT///KJlqbEvz//9TnWiwSOP//45tWiBDV///yIk/yEgT///xyVZER&#10;Yv///H1SjxDw/uL8uU/BEKH9x/tBTXwMX/////86w/T/04IBRgAA8OLrywEgAADecvRWASQAAM4m&#10;+vIBEQIauGr//wK2DOCn6P//Ar4NBYwh//8G4SCrfFT//wsINGRrsf//DQc942Ii//8OX0RDWCL/&#10;/w+4SqxAZv//Ex1ayTSY//8Ue2FHJU///xZ8as0XHf//Gt9tyhWr//8ro2buFXT//0jCZecVX///&#10;U7JlhBU9//9l72TgFSH//3SLZFwUXf//gR5gtxQ3//+TLWAGE2n//6LMXDQTQv//tKxbehKC///A&#10;MVfpEmT//85ZV1wQZf//1uxN4BBM///kmk1oD5f//+8RSg0QJv//+SVMtBCh/cf7QU18Dtn/////&#10;RogLwv////832fT/04IBRgAA8OLrywEgAADbb/RoASEAAMr7+qYA4QENskX//wNiEBOtaf//ArsM&#10;+ZHs//8EzhbQd4b//wpYMSJrj///C7E3i18S//8NBz3hSPj//xBlTeI4Tv//Em5XjCx5//8Ty14F&#10;H/7//xUnZHsVx///HRlnchRE//8w12BEFB3//0YmX4kUA///VF9fDBPo//9im16PE87//3DaXhMT&#10;tP//fxxdlhLx//+LPVn7EiD//54NVhcSBP//rAFVkRFG//+3V1IND97//8aAS2EPx///1ANK8A8X&#10;///bMUetDwb//+U5R10NHf//6VQ+Sgx9///pkTtQC87///Z7OBEKUP+z/yIwz/Hp52ABQAAA0+f2&#10;gwEQAADMTvheANEAALyL+qEBEgHzsM7//wILCbSwzv//AgsJtIis//8DehCBa6///wQmE7RcVP//&#10;BjAdZDoT//8LsDeCKWz//w0FPdocEf//DwpHcRMC//8PuEqoD6P//xzOSkUO7P//InhG4g9l//9E&#10;IUkeD1X//034SNQPS///VIlIog/k//9f7Ut6Dn7//2nfRNcOav//duJEeA5b//+ApUQxDav//4U4&#10;QO4Nnf//juNArAza//+jOD0ODCz//6qAOdILfP//tMM2jArL//++0TNDCh7//8WaMBAJbv//z0ss&#10;ygi////YzCmNB3P//9x9I2QGxf//7mcgKP//NPgQW02y//8Y8hVWZVf//xbEMK5sIv//Fsk4Gmw8&#10;//8Wzz+GbFb//xd4RHlvev//Fvd3I20X//8XooCScEL//xcFialtWP//FwKRDW1L//8XAJS+bT//&#10;/xb9mHBtMv//Fvif020Z//8W9aOFbQz//xbwquls8///FuqyTWza//8WQ7b0acH//xWUvxVmgP//&#10;FY/GSmZn//8Vis1/Zk7//xWC2FBmKP//FNLf7WLm//8UyuqdYsD//xTF8b1ip///FLr//2J0/GMV&#10;V///ZV/4xhVK//9lIPFdFdn//2fH7e4VIv//ZGLqUBUV//9kI+cBFF///2DD424UUv//YIXUkhTF&#10;//9iqP//SYgO4Uav//8ydRMbWr7//y1+FIVhd///IogXRW6J//8ZXCj/eHb//xlhMNV4jf//Gg45&#10;xnvF//8aFUWwe+X//xmMd0p5V///GjV9QXx8//8Zk4MFeXn//xmXitd5j///GZKWjHl2//8Zj5pz&#10;eWn//xmKokB5Uf//GYWqDnk4//8Y17Lydfz//xjRuqR14f//GMnGMXW5//8YwNG/dZH//xgT3cdy&#10;Wv//F2bpfW8l//8YAPhkcf7//xf6//9x5PhIGIH//3Rm8FcZD///dwbsbBj///92vujTGEf//3NR&#10;4KYY0v//dePdNhgb//9ygdlXGA3//3I81XYX/v//cffQVhVf//9lg///S3MOMkNt//85ZBMQWor/&#10;/zELFH9hW///K9gV5mgD//8gUhicdOP//xoFKeJ7mv//Ggw1zXu6//8auT7sfu///xq9Rvt/A///&#10;Gtd3T39///8aNX1BfHz//xrgh2h/qP//Gj6NH3yn//8aN5j+fIX//xmNnll5Xf//Gi6o03xY//8Z&#10;g631eSz//xl4vZN4+///GMnGMXW5//8YwNG/dZH//xgT3cdyWv//GAjs/HIl//8YofwkdP38Fhk9&#10;//934fQXGcr//3pj7CQZqf//eeDoKRmZ//95mOQvGYn//3lM4DMZef//eP/YOxlZ//94ZtTdGKT/&#10;/3UJ0O4YlP//dMDQVhVf//9lg///UeAOKUND//9AUxMFWlb//zgkFHNhJP//L3sV4Gfm//8p/hc5&#10;bk7//xn8Gfx7b///GrAuzn7G//8atTbdftr//xtjRDaCGP//G2lQeoI1//8a13dPf3///xreg2J/&#10;nv//GuKLbn+y//8a4pN4f6///xrfm4F/pP//Gt2jin+a//8a2q+Yf4n//xoivJ98If//Gh3Ei3wK&#10;//8ZadUBeLH//xi14Sh1W///GKf0bnUY//8ZTP//eCn38xqf//99we/kGnz//31t69saav//fTvj&#10;yRpG//98yt+/GjT//3x516gaEf//e8/TnBn///97e9BAGTn//3fN0O4YlP//dMDPthYB//9oh///&#10;VRYOJUMu//9DyhL/Wjz//z4KE7ldrv//NasVJmR3//8wdxaGavz//yf8GI50ov//G1UnlYHT//8b&#10;WS/Dgef//xtfPAiCBP//HAxJo4U4//8cIHMhhZf//xwke22Fqv//HCiDuIW9//8biI3Egsj//xuJ&#10;mgGCyv//Gt2jin+a//8a2q+Yf4n//xrWu6Z/ef//GhvIgXv///8aEdhae9L//xoI6DV7lP//Gfz8&#10;CHsd++obeP//gPXzvxtR//+A0uuRGyr//4Ca5xsb0///g+XeyRuo//+DYNqeG5P//4L60vUatP//&#10;ftnPjxnt//97Js+PGe3//3sm0EAZOf//d83F8BfE//9w4v//XTgNbT/I//9M1RJCVrr//0UPE65d&#10;eP//Pz0UaGDs//86ZRXOZ5H//y6vF9lxSf//Jc0Z5nsF//8b/ChshOv//xwCNOGFCP//HK5CkYg7&#10;//8ctE82iFf//xwgcyGFl///HCZ/k4W0//8cLIwDhdD//xuJle2Cyf//HDOgvIXy//8biapTgsz/&#10;/xuKuqWCzv//GtLLun9j//8azdvPf07//xoG7Cx7e///G4z//4D+97YcKP//hAXq8hym//+HVua6&#10;HI///4dY3kYcYf//hs3Zcx0B//+Jw9GTHBz//4WE0ZMcHP//hYTOGxtT//+By8ntGz7//4Fmxp4a&#10;ev//fcLJDhh2//90L///YGcNaT+0//9SRBGLU1T//04zEu9Z7v//RlgUXGC0//9BrRXCZ1n//zUx&#10;FyZt9P//LL8ZL3eh//8gExvthKj//xykLXyIDf//HKo6Iogo//8dV0gbi1///x1dVPSLev//HMd5&#10;WYi0//8cy4HGiMb//xwukCiF2P//HDKcl4Xs//8cN60rhgb//xw9vb2GIP//G4rPC4LR//8bi+Nw&#10;gtP//xuL99aBhPvLHQP//4cK7ucdfv//ip/mVR1M//+K0+GQHe3//44l2NUdt///jSTQFR2A//+M&#10;IsyJHLb//4heyDkcnP//h+fJFxvu//+EqckXG+7//4Spye0bPv//gWbERBkI//926P//d1IJ+y9p&#10;//9ZDRGBUyP//1OxEjdWh///TXMUUGB9//9HpBUJY+r//0LmFmdqa///OgkXxnDr//8trxnXer//&#10;/x1EHUSLBf//HU4ysYsy//8dVD+Ki03//x4CUimOi///HWhuo4uw//8dbnt6i8v//xzPijKI2f//&#10;HNmbC4kI//8c5KviiTv//xzvvLiJbv//HELOT4Y6//8cSucohg7//x0a//+G5vL6Hln//4266kce&#10;I///jijhER6o//+RnNeFHyP//5Pkz0seMv//j3DK1x4V//+O5cdSHUr//4shyDkcnP//h+fIORyc&#10;//+H58TYG9f//4Q8wJgbwP//g866QBo///98q///eloJ+C9Z//9eSRDMT8j//1qOEi1WVf//Vp0T&#10;kVzy//9RARRKYGH//0yaFbBnBP//RCMXDW18//84aRkadzv//yuHGy+BIP//HfAmoo41//8d9zgM&#10;jlf//x3/SXWOev//HqxYHJGy//8eEXT2jtD//x4YhluO8///HX2VJ4wQ//8dkaqNjHD//xzvvLiJ&#10;bv//HP/V9Ym6//8cTe9whVz7lx9X//+QRe4OH8D//5S34AMgHP//mIfW0x/Z//+XRc2eH5X//5YD&#10;yfEexP//kiPFZx6k//+RjcHrHdv//43Owesd2///jc69cx29//+NQ7j6HaD//4y4tb4c3v//iR6v&#10;jxtj//+CGP//fN0IoikA//9mthASTFf//2M7EXFS2v//X48S01lr//9aIROMXNf//1YJFPFjev//&#10;TfcWVWoT//9FZReycI7//zmDGcF6Vv//KScchIdx//8emyvdkV///x6iPZCRgP//HqlPQ5Gh//8e&#10;s2nMkdP//x66e3yR9P//HhyPDY8E//8ePakqj6H87R3kvbCLw/qxHhfWnoqr+hIgWvRDkZ/uRyCD&#10;/eGWCOADIBz//5iH1hogjv//mqHIByAh//+Ym8NUH/z//5fuvp4f2P//l0K55x+0//+WlbUvH4//&#10;/5XpsHUfa///lTyx3R7J//+SPa04Hqj//5GcqhUd5///jgqkGhxx//+HG///gQYH9SXM//94dA31&#10;Qkr//3I8D1VI1P//ZqERbFLC//9k2xIdVgn//186FDNf8v//Wy8VmGaS//9TFxbzbQX//0asGFdz&#10;n///N7QbF4Cw//8i+B6MkRr//x9FMUCUiP//H0xDQJSo//8fVFm+lND//x9ccDuU9/rYINGIQJe8&#10;81AsgKJyjm3vcDE6ujKKVe4qMcLUNIfd7HUz5O+zjo7eWS8Y9MeWM9HAKaf4UZqrxiEhuP3pnru8&#10;KCEZ//+dN7dDIPH//5x5slwgyf//m7ytcyCh//+a/qiIIHn//5pBo5wgUv//mYSerSAq//+Yxp6t&#10;ICr//5jGm6kfb///lU2V6h3+//+Od///hjUGnx9z//9+ZAyYO9L//3usDfBCNf//eM8PTEin//9y&#10;bhCuTzn//2n7EsNZHf//ZlcUJ1+6//9e1BWSZnb//1hYF5Fv8v//S94Y9naT//87xBsQgIr//yO0&#10;HzWUO///H+02ypek//8f9E2tl8j4DycmaKeWiO1EOHSFd46O5kxAGp85iTbiTkLotxuFB+GORKnS&#10;LoXJ20tC+eZnjO3OTz5U7DaTb8HTNAfzEJeJtT8m+/punzKqIyHF//+gaaMfIiD//6IXneEh8f//&#10;oTeYoSHC//+gWJWbIRT//50fk18hk///n3iQcyDo//+cTZBzIOj//5xNjasgT///mXmIWx8S//+T&#10;k///jgoFShkh//+C0wvpOJL//4GMDJQ7v///fuQN7EIg//99gg6ZRVX//3kmEKRPCv//dGgSsljP&#10;//9tdhQbX4P//2YgFYZmPf//X+4XhG+0//9RMxmVeYP//zzpG7WDm/xmI64gk5gK8PQ07UZvkxbo&#10;gkChZUSOVN96SjKBSIii2CVQQJqlg1zUMFD5siCAi9I6TfjMTIaZyoFQA9zFiq+9XUcp5XSQCbFO&#10;O7rv4ZjCo8gtPPkXoZ2ZlCL9//+mNJGbIzb//6dDjqEiqf//pKKJQiK2//+k34aBIiT//6IsgT8i&#10;L///omCD2iGR//+fc4PaIZH//59zfrMhmv//n51+yiBe//+Zv///kdgEoBX5//+IWwqVMkT//4cr&#10;Cz01Yv//h9sMjjui//+FVA3jQff//4QEDpBFKv//gUoP60uf//986BH4VVj//3nHE1lb5P//ctoU&#10;wmKZ//9pjRbObFH7mFtHGeZ3ouu/U3ktn3wU4cdP0USfhiXX81NjYFmGjdGVWql8s4FtynhfIpW4&#10;fHDENluzqtp+AMBGWDXDBITyt3xWFdKviJGsvk6f4VuRA584Qn3tl5tej5YzEvggpQSA+iSa//+t&#10;2nisJBj//6tweKwkGP//q3B2MCOB//+oo3YwI4H//6ijc8wi6f//pdNzzCLp//+l03a9IkX//6LJ&#10;dr0iRf//osl04CBo//+Z7v//lnoDTw+2//+SuwfwJbT//5CqCUIr+///jn4KlTJE//+Qdgs9NWL/&#10;/44uDI47of//jP4NNz7D//+KiA6LRRP//4n2EI1Onf//g8kR7VUl/SN+OBS5YGrsYnTVIeNqRN7Z&#10;b6I1v2230ihqUUkPchDK0WiJXiR4NMQqa3h4u3eJuklqE42seQG0lmZXpEx8e62FY4a4v4Dqprxf&#10;zc00hvmZ31Yd3TuSJYn3SH3sBZ66d3c2fvjDqo5mpCXD//+zXWDSJd7//7PeZGAk+v//r6JeqyUN&#10;//+v/WJOJFv//6yyYk4kW///rLJgTiO8//+pvWBOI7z//6m9O00k0v//rPwgPkgG//+ZKP/4n7cB&#10;xghn//+fIAVEGQX//55FBe4cK///nWUGmB9S//+eigfuJan//52hCJcoz///msMKlTJG//+ZwQs9&#10;NWP//5eqDI47oP6XlnAOW0NG69aLQheDUxLeEYeUKS1ZtdILg3E6l2BUx09/h0zaZhe96nwoX0tp&#10;HbOxdvBwrXFuqeF1H4UydlejW3Jcm9F6JZw1b1awSn+GlK9rkcWKhZyF7WDQ2UST3HFZTwfqmqLt&#10;WAY60vjlr0c/VSwR//+4ZTkILDL//7bnNycqmv//tO01eCky//+zIyr7Kvv//7GzKYYphv//r1Qm&#10;xyym//+taCQQNI///6dUIbJF4v//oAwfX1UW//+VAvu2pMkBaAQh/NCzegGYBaf+NLKNAa0G4v+0&#10;s6oBuggI//+zhAH5CV7//7OEAfkJXv//sOcElxXN//+uygaTHzn//61OB+slm/KLpPoM7TLf4uud&#10;mBf7Qa3VVpkMJ/tKzcj2lFs5H1LlvZuPskvsWq6yEYolXGVjkqaMhVBs8Gv/mjSAL31wcsSSRH6R&#10;lDJ4jooceuio+X3igo12pr4igy114m7X0IOL0l1iXpDegpwDRVlQtfEOplMmUD3Z//+0WyUwQfv/&#10;/7ClI8JEy///qdgjwkTL//+p2CMCSL3//6ZLIupODv//pdkiMVG5//+iaSF3VTf//57zIXdVN///&#10;nvMfQ17G//+UgPY+qJMBoQID+1O2UAGIBHr8mrlKAUUEBP3MukEBaAVa/k66swGABhz/grmpAekI&#10;yP//uPoB+Ala//+6kQNHD5D1W7cvBrkYrOXNsGANDikg2MGrwxkTNS3MmKg0J1I/S8EGpCo3SUjn&#10;tFGekEclVMKoh5qIWIRgY50Ulz5pl2qwjweRunmFcHuFEo09jiF44H3ZiZOkW33MdumF3bnZgmdt&#10;14EbzhiIiFjpdfDd/JZsQghrzPBToQwkXF7u/+OspCP3XGL//6rVIz5f8///p2giol4G//+khCKi&#10;Xgb//6SEIe9hYv//oTIhO2SU//+d2iE7ZJT//53aIJxinP//muUec2s7//+Qo/OarhoBYQAA+py7&#10;nQD/AZT7SbwvAQAB/vs5vjkBVwOJ/Ey/JgGBBO39IL/bAZsF5/7BwawBrAcz87LAmALtBnXnSr2L&#10;B3QTDdq8ugMPDCDGz4q3hRphLZjE+7YWJro24bjUsok1aEZPrNivy0UOVRygIKy+VOhhNpHgp/xj&#10;wWi1g1ShU3RHb2d5452EiVB1a3OAm3WhVnnebJqXiLb6foNlsJOtzPSD8lMLianeR5CPPHiA6vDE&#10;m8QkuHbc/ketHiLVdcX//6V1IkJzYv//orwiQnNi//+ivCGucRT//5/7IRRu1///nR8hFG7X//+d&#10;HyBncbb//5npH8FvfP//ltYdt3KS//+NJPQpsGcBWwAA+Ae/UQFHAWn5VcKRAXYDAvnPwv8BeANR&#10;+r7F4AFqA5z7ysbcAWAEBvMXxswBZwAA56nFrgQcBPbdWsUMCWwTAtOpxW4Qgx2wyavFqBsUKYK+&#10;G8OmKF0347HFwPY1rkefo5m9+0I+VkmUt7tLUDRfuIWrtkJeZmZrd4mvx286bgRvG6zchMxx2Wg5&#10;rWie+HcdYnKo+LRTeilbXKW1yrl/SUzgnwzebonnOI2VFPABlTojNYsJ/balpSH7g3P//6FmIW2A&#10;0P//nsMhbYDQ//+ewyDZfkL//5wHIER7yv//mUEfkn5U//+V9x+SflT//5X3HvF75v//kvkbpocb&#10;//+DVfXiuYwBQgAA963C9gF4Ahr4x8XkAWYCZ/ojyzkBMQI4+rPL3AFHAvL1qc1lAVEARuj5zDEB&#10;4gAA4G3OpAVJBgzYnNIDCjYRkc3b0jkRYB5kwTzQMBnkLVq0PM0sJXM9J6ZZytIxi0tylkXJNT0D&#10;V+2Hd8YwSVJhiniawidXtmaKa9K9hWnKbiJlubwG/+LwAElDQ19QUk9GSUxFAAkegQBvo17luvGZ&#10;ZnKnV7O74LRZeE9RDbazyEp5tUccsrLd6oJLNbGqRO6ojlEhPJ89/FubISAtmkL//5jWIBWVIf//&#10;mGQfZpIy//+VJx7OlEz//5JRHs6UTP//klEeI5F4//+PJR2Jk3z//4xMHO+Vav//iXAZ0Zmy//96&#10;ovXiuYwBQgAA+MDKAAEJALT4k8xJAUQBq/iPzqgBXAIa+RjUfwEZATLuUtT/AZsAAOWe1/sB+gAA&#10;3FLbGAXsBhTQ89vECgoTmcUk24IPPiIZty7X7xiAMwin6dUgImlBmZfk1N4sjVEPiOTTAzaDXF55&#10;ps/yQXdl9maLzFVLU2yGWjXJIV5bctRYV8ijeZhwwFTqyS2VGHCWTwXJN697c7hH9MqEypl4GUEJ&#10;xJTdSXnSMdu9Ju0mhYUf+bPA+oeTbR56qaH//5DFHnqpof//kMUdx6Z0//+Nch24obf//40pHRij&#10;Yv//ijEca6Bq//+G+xvBnYr//4PUG8Gdiv//g9QYmKD1//900PZmwckBbwE59unNgQFSAPz2odI+&#10;AT4Advcm1+sBHAAo9RveWQE0AADslOG5AX8AAN+z4kQCFgAA03DivAWdCK3IEeOyCOoXEbqF4TQO&#10;6SgPqffeVhb9ODmZfN7nHwpJgIm33mInQlcee4LcQC//YSVqANpJN2xoZla11zVA22/CSOTVG1Pf&#10;djpHvtQ+b7VzlkUh1ZyLyHKJQybWjqjocZRAfdmTxktzBjn82crg7ncpLMnPZOzFfU0d/Mac+IuI&#10;Axy9wF3//4iBHKW3Pv//iBIb87P7//+EwRvzs/v//4TBG+mvf///hJIak63A//9+PBqTrcD//348&#10;Geaqxv//ewUXZqvI//9vJPZmwckBbwE59UPTvAFCAAD0uth8ATMAAPWB4awBQgAA89Pq8QEAAADl&#10;++tPAa8AANW96DoCAgAAykTpcQWJDBm+EelNCSEbeqwA5iUOSC2dmr3naxRdQUiJq+hUGo5R7Hw6&#10;5uchBVv/bKnllSdTZHlaMuP0LQ9qcEVn4ng1H3NmOIbh+Epmdx435eDwZfl0YDTW4vWBtHPsMp3j&#10;5p6ZcpYwI+VNutZxvyv06djZjHUeJQnmuvBQemUbC9tI+ZZ7KBoV0Sn//3vkGhDM5v//e8saBcRf&#10;//97mhoAwBz//3uBGfu72P//e2gZVrzl//94Whiuucb//3U4GBC60///ck4VmbrU//9mlfdHy04B&#10;JwBt8vfZqwFIAADzmOLbAVoAAPS57QIAzgAA7KnzyQD6AADbRfBVAUkAAMxG7iIB0AAAwIvuzQXB&#10;EDKvEu4LCcQhZJyI7xsOYDaqiiHxIRI/SeN8VPCLFWBXn24M71EZg2EpW7jurRycZg9Juu1NIrNu&#10;GzLj7NQo2XdYJ2nuAz6ZeAsmA+3LWuh1JyOk7z922HUEITzwWpJ6c+Edv/KDr0h0Ahoq9QrLi3JX&#10;GSD5i+sZca8Zb/Qd/vh3sxjW5zv//3X3GMva1///dcMYKddT//9ywRgizy///3KgF4DL4///b6EX&#10;fcfg//9vkRd9x+D//2+RFkDFj///abETvMTu//9du/dHy04BJwBt8hHkZwFUAADyTu1kAOMAAOua&#10;9OQA4gAA4U/4DQEUAILRT/W1AQUAAMMa9AIChQTQsWz1PAYBFVWfM/ddClgqw4wr+d4OUT9XfnD6&#10;pBEETL9x1voKE0BWxWIM+ZAUul1NTsn33Rb9ZlY57Pb1GTBvwh9W9vUbr3uAGj/4nzYKdnAZcfkB&#10;UfRzBBko+XNucXIaGIH6kojVcBcXjPzJpUhtiRbU/wvAyWvXFij//9mpaTwWiP//9FNrBxf1+Xr/&#10;9HHEF5rr9v//cB4W+ehM//9tHhbz4GX//20AFlLc8v//agQVr9mW//9nABUN1lD//2P+FQrShf//&#10;Y/ER3849//9U4vdHy04BJwBt8cLpwgEyAADpyPK2AREAAODI91EBGAAu1gb73gFGA5nG3vpMALkA&#10;JLNQ+/oCjwmuoTf//wYeHRCLof//CwI0S33B//8PDEd4cqr//xEUUR5m1///EcFUVlbI//8TzV4Q&#10;RCH//xUpZIMxbP//FyFt3Rkj//8ZI3dkF5D//zYLb+sWt///Tyhr5haE//9pXWr1FlH//4OfagMW&#10;H///miZpEhVA//+xv2TyFQP//8vHY80U1///3mdi/BSZ///4hmHWFSv/////ZI0Vw/R6//9nXxUd&#10;7Q7//2RMFRjlev//ZDIUdeXT//9hLBPP4nn//14ZEyvfNP//Ww4QpdnX//9PEvWB0V0BSgAA7Pfu&#10;0QFDAADcqPYAARwAANON+iYBKwIeyjL9+AE6BJ+zif//AgoJr58w//8FcBnUibf//wpVMRN4UP//&#10;DQg95W8G//8OX0REaJf//w+5Sq1bG///ERNRHEiu//8TzV4MOUr//xUpZIEmKP//FyJt4xe9//8f&#10;W3DEFi///z8CaV0VZv//UAxlpRU9//9l72TgFbb//33WZyAU5v//kctjRRQO//+lQF9DE93//7r5&#10;XlgTtP//zRpdlRLc///jQVmXEhr///HLVfsSnv////9YbhKe/////1huEzr1Ef//W1ESk+4C//9Y&#10;ORKQ6mn//1guEo7m0P//WCMQCuEl//9MLvT/04IBRgAA6EPw3QFAAADXEfauASUAAMiV/DsA7wI7&#10;tkT//wIJCaqkZ///A2oQOIwh//8G4SCreo7//wpYMSNzcP//DFw6tmon//8Ns0ERXur//w5fRENR&#10;A///ERNRG0Ki//8Sb1eNMQf//xR7YUYgz///FdVntRW5//8kXmcwFN3//zynYxgUu///TqRieBSS&#10;//9kQWG4FHH//3ZJYRgToP//idBdOBNx//+fOVxZEqD//7IOWHYSev//w7tXxhJd///R41c5EO//&#10;/+RHUHAQMv//8ktM8BFi///8fVKPEPD+4vy5T8EQof3H+0FNfA94/Jz//0l4D3b5OP//SXANk+xX&#10;//9Ae/T/04IBRgAA5ZzxiAErAADT5/aDARAAAMMw/C0A0AGgrWn//wK7DPmZT///A3AQVYGs//8G&#10;Nx2Gcs3//wmoLd9tBP//Cwc0YWPR//8MXDqzWHj//w5fREJFpP//EGVN4jhO//8SbleMKPL//xPL&#10;XgQYxP//FSdkeRRY//8mMmCiE37//z3aXJUTXv//T2hb/hM+//9g/FtnEx7//3KUWtAS////hDBa&#10;ORI1//+TmFZ8Egv//6iDVbMRRv//t1dSDRB+///JQU5XD8H//9dkStMPqf//5OpKYg71///vQkcN&#10;Dt////ymRqIO2f////9GiA46/////0OUDZT+8P/3QHkKgvzj//8x7PT/04IBRgAA5ZzxiAErAADR&#10;UPcaAP4AAL1u+6MBBQJGsM7//wILCbSQDv//BCIToH0R//8FhRo6b3///whIJ1Zm5P//Cwc0YF20&#10;//8LBjReUnL//w0HPd89zf//D7hKqjBh//8RwFRPIQv//xMbWsITw///F0pd4BLw//8rV1nzEhr/&#10;/0JfVfoSrP//UX5YsxKU//9fZFg+EnX//3DGV6wRr///gDVT/xGP//+Ra1NpEMT//6O5T6EQCP//&#10;ruJMJw9J//+9IkidDy3//83TSBgOf///1P1E2Q0m///i2z52DH3//+mRO1AL1v//8CQ4Ngxj///8&#10;yjrXDF//////OsMJ4PnY//8u6fNJ1z8BRQAA6EPw3QFAAADRUPcaAP4AALyL+qEBEgHzsM7//wIL&#10;CbSTw///A3MQZHx8//8EKRPFbd///weWJAljsv//CEYnTVkw//8KVjEYQ+X//w2yQQ02Hv//DwtH&#10;cyih//8RElEXGVD//xJtV4YSW///HLBXMBDl//8r1lBCEWn//0SJUrIRUv//UhpSRRFB//9cSVHz&#10;EST//21FUWsQYP//fGBNyRBK//+J1U1eD4f//5h2ScIPa///qR9JPQ9V//+2dkjSDfT//8UfQkUN&#10;Pf//0q4+4wyS///Zjzu2C+X//+N3OIEKmP//7VwyUQn1///tiy9MCVH//+25LEEFgP//91waHvHp&#10;52ABQAAAztP3wwDlAADF0fkcAMUAALTW/0MBcgZvsM7//wILCbSwzv//AgsJtHrO//8DfBCNZ17/&#10;/wN4EHhVSf//BCETnTR8//8IPycpKKf//wpSMQcbJf//C643fBAt//8NBT3WDPP//xmTPYEMO///&#10;Ihs6Fwy+//8/STyEDVn//0oCP2UMo///Uis8BgyW//9bnTvGC93//2ahOFoMdv//caw7MgvD//95&#10;WzfgCwz//4P5NHgLAf//jUE0RgpB//+j2DC3CZH//6rPLW8Jhf//tvctOAjX//+9sCn8Bt7//8Vh&#10;IJ8G2f//zisghQYv///XVB1gBEz//94PFGgERf//8dsUSv//MccOVUQT//8TXig/W/3//xQVMEBf&#10;Y///FBs3UF9///8UIT5gX5z//xTZRrpjBP//FFF2z2B///8VCX/WY+z//xRgiG1gxv//FGCL8mDH&#10;//8UW5L4YK///xRYlntgo///FFOdgmCK//8UTqSJYHL//xRLqAxgZv//FEavFGBN//8TkLb7XOv/&#10;/xOLve5c1P//E4bE4Vy9//8S0sxwWWT//xLN009ZTv//Esbdnlks//8SEOg0Vc7//xIK8mZVrv//&#10;Eq7//1i8//8SAf//VYP1rBKL//9YFfI6En///1fd7sgSdP//V6brVhJo//9XbuTCEab//1PV4VkR&#10;m///U5/WoRIi//9WH///RHkMNzoF//8uWBBlTeD//yY5Ec5Uk///G8QUomIC//8WvilCbAn//xbE&#10;MK5sIv//F3A5Mm9U//8XeER5b3r//xeAT8Bvn///F515EHAp//8XooCScEL//xcFialtWP//FwKR&#10;DW1L//8W/ZhwbTL//xb4n9NtGf//Fk6oXWny//8WSa+oadn//xZBuptptP//FjnFjmmP//8WMdCB&#10;aWr//xV/2+tmHP//FMrqnWLA//8UwvVOYpr//xVl//9lnvivFfT//2hI8SwWfP//as3pvxZh//9q&#10;TOYIFlP//2oL4lEWRv//acremRY4//9pitewFXr//2YD1AQVbP//ZcPPJBKy//9Yzf//SWsLhja+&#10;//8xqBBgTcn//yz+EcRUYv//If8T5l6G//8ZqxYDaJD//xdlKihvIv//F201cG9H//8Xczz1b2D/&#10;/xgiSYxyof//GD5zbXMm//8XnXkQcCn//xhIgqRzV///F6qL1HBn//8XpZNRcE7//xecnotwJ///&#10;FvKnN20A//8W7a6bbOb//xblubJswP//FjnFjmmP//8WL9QoaV3//xYn3x1pOP//FXXqWWXq//8W&#10;EvxXaNX//xay//9r0PS7Fy3//24U7TYXEf//bZPpcxcE//9tUuHsFuj//2zQ3icW2///bI/aYhbN&#10;//9sTtLXFrL//2vMz7YWAf//aIfOjBNb//9b8P//TIALgzas//84SBBWTZv//zPDEblUMf//K4cT&#10;Jlry//8i2xSWYcv//xgDG9FyEP//GBAu4HJM//8YFTZ/cmX//xgdQe1yif//GCRNW3Kt//8Y5HVV&#10;djz//xhGftdzS///GEuGcnNj//8YSpHXc2H//xefms1wNP//GD2k0HMf//8Xkq2Gb/P//xeJuMJv&#10;zf//F3/Hv2+Z//8W0tOVbGj//xYk4sRpLP//FW/xkGXQ//8Wsv//a9D4Yxfe//9xXvDEF8L//3DX&#10;6NMYR///c1Hk9Rg4//9zDN02GBv//3KB2d8Xbf//b0XWDBdf//9vAs5mF0P//258zxEWpP//a4vO&#10;jBNb//9b8P//UqsLezaI//9BAQ+cSiP//zlnEQNQzf//MWkSbVeE//8sghPVXjX//yDwFfhoWP//&#10;GAsnQXI0//8YuC/ZdWr//xi/O291jf//GW9IVHjQ//8Y0VZ3dd///xjkdVV2PP//GOyA6HZf//8Y&#10;84x5doP//xhIlaJzVP//GD+hBHMt//8YN6xncwX//xeJuMJvzf//GCTG+3Kp//8XdNa9b2X//xdm&#10;6X1vJf//F1v4fm7x//8X+v//ceT0Qhke//93T+xsGP///3a+5JMY4f//dizgphjS//9149g7GVn/&#10;/3hm1N0YpP//dQnRlhfw//9xstI5F1H//26/zmYXQ///bnzNTxSr//9iKv//V2sKyzNG//9ESA+X&#10;Sgz//0AaEPlQnv//OooRr1QA//8wAxPQXhr//yrkFThky///G8gX+nHk//8ZXCj/eHb//xljNMB4&#10;mP//GWpAf3i6//8ZdFAoeOf//xmHb3d5QP//GY57M3li//8ZlYbueYT//xmVkqV5gv//GOWftHY/&#10;//8Y3Ks/dhf//xjRuqR14f//GMbKC3Ws//8YFtn6cmf//xdj7T1vGP//GJ7//3Tw+CwZLf//d5js&#10;JBmp//954OPJGkb//3zK378aNP//fHnXqBoR//97z9Q+GUn//3ga0EAZOf//d83Q7hiU//90wM20&#10;F+H//3FtydIX0v//cSfIQhXm//9oBf//XxcKFi/m//9Mxw7dRpn//0jaED5NJ///QVARpVPP//85&#10;ZBMQWor//zELFH9hW///KRkWkms2//8ZUxlTeEn//xoFKeJ7mv//Gg45xnvF//8aGEmpe/D//xoe&#10;VZJ8EP//GjB1Unxm//8aN4E5fIb//xmXjr95jv//GY+ac3lp//8ZhaoOeTj//xjRuqR14f//GMbK&#10;C3Ws//8YE93Hclr//xgC9JZyC/wHGer//3rV7+QafP//fW3neBsW//+Adt9GGu///3/w1nMbfv//&#10;gpXS9Rq0//9+2c+PGe3//3smy4IZ2///etLHdBnK//96fcd0Gcr//3p9yQ4Ydv//dC+/ExcK//9t&#10;cP//Yh4KEi/X//9TRA7URm7//1FnD4RJs///SikQ6lBW//9CixJSVwb//zqIE79dyf//MhMVLGST&#10;//8nHxfncYf//xn/HfZ7ev//GrMy1n7Q//8auT7sfu///xrCTwp/GP//GtFrO39g//8a13dPf3//&#10;/xrgh2h/qP//GuCXfH+q//8aLqjTfFj//xoivJ98If//GWvRGXi9//8YsuUDdU7//xn6//97B/O/&#10;G1H//4DS60Mb6P//g/beRhxh//+GzdoMHEr//4Zg0ZMcHP//hYTJFxvu//+EqcntGz7//4Fmxp4a&#10;ev//fcLGnhp6//99wsNmGbj//3opv1YZpv//edS1Vhgp//9yw///d7oGph+W//9bgw4cQwX//1Sv&#10;D39Jnf//Us0QMEzi//9O4BGQU23//0dCEvpaIv//Pz0UaGDs//8zHhXaZ8r//yT5GT535P//Gqwm&#10;vn6x//8bXTfxgfr//xtlSE2CIf//G25Yp4JJ//8benEsgoT//xuCgYOCq///GuKTeH+v//8a3KeP&#10;f5T//xoivJ98If//GhTUZHve//8ZVvBceFv72xw9//+D/+ryHKb//4dW4gsdM///irHY1R23//+N&#10;JMu0HWX//4uhyDkcnP//h+fE2BvX//+EPMCYG8D//4POvFcbqf//g2G8Vxup//+DYbgVG5H//4Lz&#10;tP8a0///f2yrARlN//94Lf//e80F+hxl//9jlQ1lP6D//166DhhC8P//Wz8Pdklw//9XkxDWT/f/&#10;/1BDEj1WoP//TBQTol1C//9AcxUVZCL//zF2FyxuEv//Id0Z7nsp//8b/ChshOv//xwGPS+FG///&#10;HA5NyYVB//8cGmavhXr//xwke22Fqv//G4iNxILI+wkcP6NagkL2uh3YuLSDVfUCH1vQ4H+P9M4g&#10;7+0IgZPqcx9D+GyLmd7mHiD8SIxR1SIej/85kKvK1x4V//+O5cZiHfj//45avXMdvf//jUO4+h2g&#10;//+MuLSAHYP//4wtsAUdZf//i6Ks7hyo//+IHKiEHIz//4ebqIQcjP//h5ueeRsH//+AYv//gOkE&#10;pRYR//9y7wqrMqv//2nyDV0/eP//ZSgOD0LH//9h0A9sSUP//15JEMxPyP//VyASMlZu//9NcxRQ&#10;YH3//0GtFcJnWf//MncX03Eq//8b9hv2hM///xykLXyIDf//HK5CkYg7//8cuFekiGn//xzEcO2I&#10;ofRII/2G0YTZ7Uwtrp8cf+zp4jEKtbh8yej0MT/OsnsH56g0Iukdf3La7y/w72WIc89VLAHzKI1L&#10;w+4iCfj2ku27Ix8N//+Tf7UvH4///5Xpq7ofR///lJCm/R8i//+T46b9HyL//5Pjoj8e/v//kzaf&#10;QB5C//+PuZqWHiD//48YnFodif//jEmSZBwF//+FGP//hdMDUg/H//97nwlMLCv//3X+Cqcymv//&#10;dlcL+Djc//9wUA1UP1D//2hhD2NJF///ZP8Qwk+Y//9d/RInVjv//1SPFERgRf//RpYWYWpN//83&#10;UhhzdCH//x1EHUSLBf//HU4ysYsy+ood30xAiX3xsyr0aMyHlucBOAeDPIBK4As+iZs7e3rch0C5&#10;sfZ4Jtu/QkHLcHjD1uVBe9+kfnbLAD245gCFp7+zNObtr4rutKYqO/XckyiqYSCY/oqZ3qOcIFL/&#10;/5mEnMIgtv//m2GZviAC//+YCZKtIGL//5nRj9kfsv//lo6P2R+y//+Wjo0jHxD//5ONjSMfEP//&#10;k42H9x3J//+Nff//iZcCqQyl//+BBgf1Jcz//36gCUksHf//fysKnDJm//96zQtKNaD//3U8DflC&#10;X///cjwPVUjU//9rthC4T2n//2TbEh1WCf//W6sUOWAO//9N9xZVahP//zhpGRp3O/StJ1Qle4h8&#10;6f02gUfkhJbiID/tZFmBBNkcR/p+gntf0fxNV5YOdrfOYE2yrGV0w8uPSnTD/3nbxPVL/NTXfdS6&#10;P0YP3xeDE6/KPB7qmI0so8AwGfRwlnyWfSMm/PikwY4pIX///58diQEhiP//n0iGVyD2//+cj4ZX&#10;IPb//5yPg78gWf//mah+yiBe//+Zv37KIF7//5m/fsogXv//mb98ah5t//+Qhf//kAQB/gl1//+J&#10;GwaeH2///4gHB0gil///hcoImyjg//+FSgqVMkP//4D7C0M1fP//fmQMmDvS//99gg6ZRVX//3dS&#10;D/pL5P//cNERXVJ4//9oMBN1XGvx01daGqdrb+RfUb8u8W4f2sRNmkRLeaLRglEPXo96MMtiV8Z5&#10;iHTFxDRbPJCWcNO+O1fmpNdyNbpTVOq7kHfMsmJS1sswe7uqAU012x6Etp4iQpnoBY+0j+816vL8&#10;maKA7iVJ/Mem9XkoItz//6WWdr0iRf//osl2vSJF//+iyXF8IlD//6L9dGYhrP//n/JyIiES//+d&#10;FHIiIRL//50UciIhEv//nRRtxB/H//+W8P7ZkmcBwgeq//+R2ASgFfn//5DjBUkZHP//jucGnB9m&#10;//+PyAfxJbf//4vACJoo3P//iYQJ7C8h//+JEwvlOID//4abDTc+xP//gqwPPUhk85R4pBP3VA3k&#10;3XGLIyxbzdefa6g1BmEDy19mPUbgZjPEWWSTW4ZsXb1aZrd0fGyBtAVlr4iJbhKupGJunjhxGahS&#10;YAyx7nVlocJc2sTgewmXu1TY1sCGRYmvSOnmBJMledQ6PfMQnutlkSbu/gSt51y5JGz//60DYE4j&#10;vP//qb1a2CPL//+qA1kGIyr//6cFWQYjKv//pwVDpyNd//+n+j5QI2r//6f9OPsjd///pmYiKCdR&#10;//+bn/pYmeQB0gVE//+aGwKmDJb//5lBA04Ps///mlAEnhXt//+ZbgVGGQ7//5eZBpofWv//mZQH&#10;RCKC//+ZlAdEIoL//5mwCUEr9vU5j6UNdzd+5OuHnhhIRfXXLIMLKCZNkMtDfqI4VVSswM16zUoU&#10;Wny3QHbsW25elq1vcgVsemeqpCJwhoCmbESd0m4ulgRvbJc+a4qpvXSvkHNoR72+epqFzWDi0bCF&#10;snOvUWniUpXXXmVARvIHox9A6SkW/liwZTg9Jp3//7JXMncmuP//r+MssibU//+teibvJu///6sb&#10;Jc0lzf//p/UkRSnD//+kKyK0MoL//6EiIgAxff//nfsd/lHJ//+OdvXWoJcBkwGM+d2vIwE5AjX7&#10;T65PAVkDoPzor4gBewUt/oCutQGWBqP/g696AbQHz///rg4B+glh//+tYQKjDIX9sKpKBMYVMer4&#10;n+gLoidy2z+XyRgaNl7OBJLPJshAEMIsjiU250i+twSJcUivUNmryoSdWKZZxqB/gBpoqGH7lMZ7&#10;WHjwaTCM/HoPjmJuEIXzdpKiznPBfu9yv7ateNx1T203yXt/QGAEXzTXho94S0dS2eg5mh8rTT/0&#10;+z+mvyP2Off//6jZInJCGf//o6AickIZ//+joCGeSv3//5+uIZ5K/f//n64g406F//+cNCAfUd//&#10;/5iUIB9R3///mJQd6lsl//+OFu/Oo7kB0QAA+HeyAwFSAdv5yrMbAXcDSPp9s6sBhgP3/AG03QGb&#10;BT39srYrAZkGM/9ItV0BowdY+kq1TQGLA/LtyrGKBYYOkt9Fq3MMVx4c0mSmhhdgKtHGM6IoJRw1&#10;vbpTnZo0Zj/9rgaYSkRnS8WiZ5QQVR9Wi5eCkKRlbWAoimSLjHVFZoeAj4ctiGRuRXmghH2eAnNH&#10;cx2BbLJUd81sfX5Rxq187FradK3WGYnpR8xrd+dclHss2l/S+MSgEiIFXCj//6GZIgVcKP//oZkh&#10;Y1pV//+elSCuXZX//5s5IK5dlf//mzkf8GCr//+XtR/wYKv//5e1H0Nexv//lIAdI2c3//+KaPIq&#10;qUkBnAAA9vu2ogFiAVH3n7ctAVcBefnduv8BDQFo+py7nQD/AZT70bylARsCyPacu4sBKQAA6gK4&#10;8QH0AADekbZyB2gNHdNks6QOwxlsyQWxcRj6JXi+va/YJK8u17I8q90yDz2kpnuo+kISSzGZ+aWX&#10;UY5WnYw+oLZf4l4Cfs6adXABZT91pJbzhFlrBW+olUebW28YaTKRuq/Qc1VjNo4oxFJ4G1R1hxnV&#10;+4SmQTR/jOjhj8kqrHZm+BebKCGucRT//5/7IRRu1///nR8geWys//+aPSB5bKz//5o9H9Fqi///&#10;lyAfGm1T//+TvB8abVP//5O8HmdwAP//kGsbvHVA//+Dv/QpsGcBWwAA9nG6CgE5AET3i7znARYA&#10;QfgDvVkBHwCv+THAdwFpArH1ucD8AWUAqOmjvyEB+AAA3nC92AMWAADVLr3SCWwM7MxJvmEQHRdK&#10;wtC+phoQIqW3471nJSQusKr3uhsxzj3WnSW3BT6tS3CObbQKTHFU1IBErptaflurct+oXWsAY6Fr&#10;EqXXgCJngmTGplOYfWvBXzqimq0HbnlYwZ9bwfpy604umjnU6nwFPNmSNOffiFUn9YmT9zeUoCAg&#10;heP//5iaH5J+VP//lfcfkn5U//+V9x7xe+b//5L5HvF75v//kvkeT3mM//+P+h5PeYz//4/6Ha13&#10;Q///jPQbEXvs//+Aj/XiuYwBQgAA9uHAPgFOAOf3IcJxAXYBwPeuxOsBcAH2+HzHMwFRAdnsicWy&#10;AbcAAOBdxJECTwAA19jGsQTnAADQT8mtCg0Lw8Ytye4RFBe2usTJGhgbJAyuXMddIeoyLaAPxEUu&#10;ED/yj/bCSTlWS8aCHL8sRbdUwXPNur1UcFo3Zx612mXPYtFhQLSZfBpkeFsPs/2TK2cjVPy0RKvb&#10;a1xOqa/tv5Zs8Ec0rIPUZXMsOCKmDeaDf2smTp0x9QGKzR40lk7//494HiOReP//jyUdeo68//+M&#10;Ah16jrz//4wCHOGQwv//iS8cPI4d//+GHBujkA7//4NGGwiR6///gGgX8ZYm//9xufTDuLEBUwAA&#10;9mbByQFvATn34clMARoAhfg+zBMBPAFY7+HMVQGMAADlAMxhAhoAANy5zxwCjQAA03LRrQVUAADI&#10;hNIRCkkNYL3B0nYPYBoesc7R6RWXJt6iMM8tHvQ1D5Hbzg0pLkOfg3nMEjL6Tsp0Yci2PdxYVGKm&#10;xNdI318wV8HB8lxfZkZVqMGodfpkY1G5wgCPGGSSTC/B6KfyZ2hFssHhwJ5qzUDPvanUC2r2MyK3&#10;5OUsddMj2LAh8wGAfhx2qbb/r4b/HHak/P//hzMby6II//+EAxvBnYr//4PUGxmawf//gLYaeJxk&#10;//99vBnRmbL//3qiGTefff//d8cWwaEe//9sFfZmwckBbwE590fLTgEnAG31Uc6gAVcAL/Wq0/YB&#10;PQAA63HUwwHGAADi9deDAgcAANcj2IICqQAAyrvYOQXZA4nADdk3CYUP9bTr2gENuByMpZrZPBOD&#10;KfCUIdhgHFU7A4T/16okUEgUdu/VVi0ZUoBlqdMtNHxZ41L3z34+pGHpRv/NblJxaRJFyczdbLxm&#10;6UNXzgOHHGWUQYPPCaMSZMg/gtGUv1tl2TpY0PDW9WccLgXJDOSsbVQf3cIU8ht2tBoeu+X+P3rj&#10;GpqyF///flsZ8bNQ//97Nxnrrwv//3seGUWsGP//eAYYn6k7//908xifqTv//3TzF/+mdP//cfsV&#10;iqeY//9mUvZmwckBbwE59P/TggFGAAD0H9VVAUIAAPKe3QsBWQAA6gTf/AGUAADcquA7Aj0AAM1i&#10;3bICFwAAwafd6wXNBqK3GN+jCKISa6hw4ToMAR9dlpjh3RIXMa6FxeIKGJJBf3hp4GAe90vJaPDe&#10;uCVcVH9WztzlK1pbM0LX2pk0P2SMOHTZvEqFaOg3qNkFZHpmuDUk2qh/EmXhMy3bippiZI8xQtzS&#10;tVxj6y3C4SHS22YzJ/Hd3+eAaYEc29Sj8d9wKhhDzbX9VHFcGBvHCv//cn8YF8L4//9ybxgUvuX/&#10;/3JeF3O71v//b2IW1Ljc//9sbRbQtOf//2xeFjS19v//aXkTsrYn//9djPdHy04BJwBt8vfZqwFI&#10;AADyad7JAWYAAPHK6GEBPAAA40XoTwHaAADSqOUjAcYAAMO84owBnAAAuNHjuQWLCOuqiud+B9cU&#10;05ne6rULcSZshm7rMA/YOgd5DOqSE3RFlWtA6SAYck7oWXTonBv7VZtHluarIj1dxjHw5ZkpUGfK&#10;KPzmYEAeaNkoOeXYW1ZmgiXX55l17mYpI/PodJB3ZLchPupJq9Vj7x567BbGSGL4G0nvy+K8Zn0Y&#10;N+sj9gBqORaG4Uz/pWrHFk/ZDP//afYVqtHm//9m5hWkyjb//2bLFaTKNv//ZssVocZd//9mvRT/&#10;w1r//2O9FFvAaf//YLAR1sAD//9UuvdHy04BJwBt8hHkZwFUAADxwunCATIAAOsk8K4BQAAA2RLt&#10;MAFzAADJGOoYAYEAALph54QBhQAAq8/skQTSCsuc9PM9B18aN4kI9BULxy7Zewf0kg55O5luefPS&#10;EONGEl7r810Sgk0jS8vxghTsVng3mPBSGGZhmx9Y8BEdHGsbGjXxaTYNaSIZAPIWUOVopRhN8x5s&#10;fmerF2L0NYZrZIUWBvZgogFgVxVC+LC9Jl76FAn8QdkGXG0T5v7A9clduBUj9KL//2RmFRvpRP//&#10;ZD8UcuIW//9hHxRw3lj//2ETE8jXZv//XfYTJNRF//9a7BMi0KD//1rhEn/Nnv//V9kQnMh9//9O&#10;5vWB0V0BSgAA8OLrywEgAADoQ/DdAUAAAN5y9FYBJAAAzvPx4QEqAAC/ku8uAVQAAKy48doBIAAA&#10;nrf7AgPBDqWLdP2BCBAkpXw0/lwLHjO9ccH+eQzxPHxkqP4lDmZDKFP9/McQa0u0Qff7OBK9VWUt&#10;SfrBFPBfXha4+u8ZomecFPz8rzNUYUYUofxrTT1fYRR0/IpnWV6lFAf9YoCCXU4TRP77mZxa4BKg&#10;//+yDlh2EnP//8dFV6ISRv//3IRWzxFp///4+1KxEzz4tv//W1wTN/Ft//9bRhKQ6mn//1guEozj&#10;N///WBkR6+OS//9VHhFH3OT//1IQEUXZYf//UgcOxdRx//9GKfT/04IBRgAA6EPw3QFAAADd3POM&#10;ASkAANGd94AA+wAAw232NADvAACv8vp8AOIA+520//8CEgnViTz//wbjILh40P//Cakt4m6n//8L&#10;sjeLZWH//w0HPeJYeP//Dl9EQkWk//8QZU3iNzD//xHAVFAla///E8teAxRs//8bj2D/EuT//zJF&#10;WbkSuf//So1Y7RKO//9i3VghEmP//3s3V1USPP//kBxWnRFn//+mF1KrET///7rLUe0P0///zUFL&#10;KA+1///eJ0qbECz///W4TNIQy/5R/AVOpxC2+Q///09hEBT1t///TF8Qr+sw//9PPhAN6AD//0w+&#10;EAvkk///TDYNjdv1//9AXPT/04IBRgAA3dzzjAEpAADRUPcaAP4AAMXR+RwAxQAAs0T/HgF4BnWc&#10;Ff//A28QToTg//8EKRPCdWX//whJJ1puKf//CPgqmWbk//8LBzRgXBj//wuxN4hNdf//DbJBDj3N&#10;//8PuEqqLPr//xHAVE4aE///ExtawRMC//8g81pLEYD//zb6Ux8RXf//S1FSexE7//9fr1HYERn/&#10;/3QSUTQQT///hndNeRAm//+eCEy0EAj//67iTCcPPv//w89IaA8o///RKkf9Dwb//+U5R10NtP//&#10;76BBFQ46/////0OUDjr/////Q5QNdf5e/3I/lg2Y+XL//0CUDZf2K///QI4LH+oF//800fQf1VUB&#10;QgAA2RL1WAEXAADJp/i/ANQAALit/NwBRwQ0py3//wNpEDGOOP//A3YQc3mv//8EKRPCcHD//wY0&#10;HXZoBv//B5UkBF3E//8Jpi3VVIT//wsGNFxD5f//DbJBDTPt//8PuEqqJUP//xESURcV3v//Em1X&#10;hRDx//8lJFB3EM///zk8T9gQs///Sf9PVRCS//9eIk62EHb//27tTjIPqf//hH1KYQ+N//+VIknd&#10;D2v//6kfST0Orv//t0VFug30///FH0JFDTn//9XqPs0Mhf//4yo7eQvd///pzThcC87///Z7OBEM&#10;X/////86wwvC/////zfZCyX/////NO4H+/oF//8l5vL32asBSAAA1ob2AQEZAADF0fkcAMUAALDO&#10;//8CCwm0nBX//wNvEE6F5///A3sQiXbi//8EKBO/amz//wTUFu1grv//BuIgsVlS//8I9SqMSET/&#10;/wsFNFo5M///DQY93C6W//8OXkQ+HbX//xBlTeARB///F8JQ4BBF//8kP01GEB///ztvTJMQBP//&#10;TANMFA/p//9cm0uUD87//203SxQPDP//e/hHew5H//+NrEPTDir//6E5Q0YNcP//ryU/0gy4//+8&#10;xjxsDKf//8mQPBsL9f//1ss4zAqf///nJjJxCfX//+2LL0wJUf//7bksQQno///52C8PCgT+t/48&#10;LsIGGf0X//8c+PJp3skBZgAA1ob2AQEZAADF0fkcAMUAALDO//8CCwm0nBX//wNvEE6DIf//A30Q&#10;kHFJ//8EJxO5aOP//wQlE7FcVP//BjAdZFH+//8IQydAQOz//wpUMRAx1v//DFo6qycz//8NsUEJ&#10;GM///w8KR3EPrf//FkNKdw43//8oAUOEDr///z+mRgwOq///TKJFrQ3q//9bYUIXDdL//2t2QaUN&#10;v///eFZBSQ2n//+IcEDYDOv//5ZzPV8M0v//qZs85Qwc//+3JjmHC23//8FJNkcKuv//zlIy8goI&#10;///bGi+mCVf//+ejLFwIrf//7eYpNgdn///uPSMqBsX//+5nICgDC///8hkOdu777WABMwAAxdH5&#10;HADFAAC4rfzcAUcENLDO//8CCwm0sM7//wILCbScFf//A28QTmuv//8EJhO0Xwr//wN2EHBPsP//&#10;BCATly8e//8ExxayI8///wbWIHsW+v//CDonEw1Z//8KUDD+CZP//xKXLXkJhP//Ho8tNAoT//86&#10;py/ZCgv//0CzL7UJ/P//TM0vbAns//9Y6S8jCTD//2N8K6YJ0v//bh0uowkX//94gCssCF7//4Kx&#10;J8EHq///jLMkbQef//+eayQyBu7//6sFIOsGQf//tH4dtwY9//+9Mx2hBPL//8bxF38EUP//z+wU&#10;fgMR///ZFg6TAnP//97tC6EDC///8hkOdv//KpkLrDdx//8QoyfpTwj//xCpLpNPIf//EK41Pk86&#10;//8RYj0TUpP//xFoQ9BSrf//EZF2UFNv//8SR37zVtD//xJMhcBW6///EZ+KfVOy//8RmpEyU53/&#10;/xGYlIxTk///EZSbQlN///8RkKH3U2v//xGOpVJTYf//EYmsCFNM//8Q1rOZT/n//xDSuj1P5v//&#10;EMzEMk/J//8QGctqTHj//xAV0fxMZv//D2LcO0kP//8PXOX7SPX//w6n8yBFm///D03//0iw/LUP&#10;8P//S7X2IQ/c//9LVPLWD9L//0sj74sPx///SvPsQA+9//9KwuXxDv///0c54q4O9f//RwrUrxAe&#10;//9Mjf//P6IJiC1I//8k8w5mRGb//x3MEH1OVP//FggSl1hO//8TXig/W/3//xQVMEBfY///FB46&#10;2F+O//8U1UMnYvb//xTfTd9jIf//FFF2z2B///8UV33bYJz//xRdhOdguP//FF2PdWC7//8UWJZ7&#10;YKP//xOhnqtdPf//FE6kiWBy//8TlbAIXQP//xONunRc4P//E4bE4Vy9//8S0sxwWWT//xLI2i5Z&#10;N///EhPkzlXY//8SB/XMVaP//xKu//9YvPkJE0T//1uC8eYT2f//Xkbq1xPA//9dzudPE7P//12S&#10;4D4Tmv//XRvctRON//9c39krE4H//1yj1aETdP//XGfMQhH+//9VeP//RGMI1Cnu//8rXQ5eRD3/&#10;/yOED8ZK7P//HBIR3lTc//8T/RP9XvH//xTAKiNikf//FMk03GK8//8U0j+VYuf//xTZRrpjBP//&#10;FP1xkWOy//8Vq3cBZur//xUJf9Zj7P//FQ+G+GQJ//8VCpUzY/H//xUFnE9j2P//FQCjbGO///8U&#10;SauQYFr//xQ+uZ9gKf//E4bE4Vy9//8Tf89OXJn//xN13TZca///Er3rXVj///8Ss/keWNP8eRP/&#10;//9e+fVMFJP//2G67icUef//YT/nARRf//9gw+NuFFL//2CF39oURf//YEfYMxTS//9i6NUcFB7/&#10;/1+N0YYUEf//X1DPtxIK//9VsP//SQwIICaa//8z6A2kQMz//yxZDwpHcf//IfgRJlF0//8c3xKN&#10;WBv//xS0G9ViV///FXAus2XU//8VdjXvZfD//xWCRGhmKP//FjNM/2l0//8VpW/HZs7//xWtep1m&#10;+P//FbaFc2ci//8Vt5BDZyT//xUImMFj5f//FQCjbGO///8U+K4YY5j//xTwuMRjcv//FDfELGAE&#10;//8ULdI9X9P//xNy4LBcX///E2byFFwk//8Uuv//YnT43RSg//9h+PFdFdn//2fH6gkVvv//Z0bi&#10;sxWj//9mxd8IFZX//2aE17AVev//ZgPUBBVs//9lw9BWFV///2WDzfAUBP//XxLPtxIK//9VsP//&#10;Tu8IHCaF//85IgzxPXr//zT8DlFD/v//LVcPuEqp//8i1hHTVKv//xg5FKhiHv//FWondmW5//8W&#10;HS+yaQr//xYlOq9pMf//FjFJVmln//8WOVRSaY7//xZSdUBqBv//Flh8kWog//8VuYkPZzD//xW0&#10;k9xnF///FayeqWbx//8VpKl3Zsz//xWat+Bmmf//FOXHAGM///8U2tU+Yw3//xQg49Vflv//FBD4&#10;9F9N/GMVV///ZV/xLBZ8//9qzem/FmH//2pM5ggWU///agveJxbb//9sj9piFs3//2xO0tcWsv//&#10;a8zPthYB//9oh9BWFV///2WD0PEUuP//YmnPJBKy//9Yzf//U3MHaiM1//9CkQzlPUD//ztnDkhD&#10;1f//MtQPAUdG//8rCRBqTff//yEkEzZbQf//GPIVVmVX//8WFyhdaO///xbHNGRsL///Fs8/hmxW&#10;//8W2k5cbIr//xbvbAVs8f//Fvd3I20X//8WXYPhajv//xZekntqPf//FladbGoX//8WTqhdafL/&#10;/xWat+Bmmf//FYzJ5WZb//8Vf9vrZhz//xTK6p1iwP//Fg///2jI9LsXLf//bhTtNhcR//9tk+VU&#10;F5f//3AO3bEXe///b4jZ3xdt//9vRdI5F1H//26/zmYXQ///bnzPERak//9ri8+2FgH//2iHzKkV&#10;Uf//ZULGxBPq//9elv//WUoHZiMj//9KswwvOeD//0PKDY9AaP//PI4O9EcF//8z5Q+uSnz//yz+&#10;EcRUYv//Hn4T7F6h//8WtBpoa9X//xbBLPhsFf//F3A5Mm9U//8Xe0g7b4b//xeCU4JvrP//F5hx&#10;jnAQ//8W/X6MbTH//xcFialtWP//Fv2YcG0y//8W8qc3bQD//xZBuptptP//FjTM22l2//8VfN+H&#10;Zg///xVt9StlxPw+F0j//26W8MQXwv//cNfk9Rg4//9zDOCmGNL//3Xj2MsYs///dVLQ7hiU//90&#10;wNGWF/D//3GyzbQX4f//cW3GvRcm//9t9sa9Fyb//232x4MWif//awm97xUb//9kQP//YJAGsx/U&#10;//9Plgt/Npr//0olDYdAQP//RQgOO0OW//9BAQ+cSiP//zYOEQhQ5f//KpASd1e2//8gHxVKZR//&#10;/xdeHt9u/P//F2sxrW87//8YGj4ecn3//xgkTVtyrf//GDZoAnMC//8YQXc7czL//xelhFNwTv//&#10;F6KXD3BB//8W8qc3bQD//xblubJswP//FtjML2yB//8WIuZraR///xdW//9u1/RrGHP//3Qg6IAY&#10;8P//dnXgMxl5//94/9g7GVn//3hm0EAZOf//d83MQhkp//93gchDGRn//3c1yQ4Ydv//dC/CDRe1&#10;//9wncINF7X//3CdvioXp///cFizkBbg//9sp///dSwDVQ/W//9XawrLM0b//1QMDCM5qP//UIAN&#10;fkAY//9JiA7hRq///0I5EEhNVf//NyYRtFQY//8sghPVXjX//x4NFqVrjv//GAsnQXI0//8YFTZ/&#10;cmX//xgfRb1ylf//GNFWd3Xf//8Y322ediX//xhGftdzS///GEqR13Nh//8Xl6YIcA3/pBfwuytx&#10;f/2tF/bRQXA4/jsXr+0cb1L4Jxkx/tV2bOwkGan//3ng378aNP//fHnXERrI//9/Ns7ZGqH//358&#10;xp4aev//fcLDZhm4//96Kb9WGab//3nUu0YZlP//eYC3NhmC//95K7c2GYL//3krsD8YuP//dWqq&#10;sxde//9u/v//eRMCrAyw//9fFwoWL+b//1vtC3A2U///WJcMyTy5//9R4A4pQ0P//0zHDt1Gmf//&#10;Q3QQ9FCG//86ihGvVAD//y1+FIVhd///G8gX+nHk//8YsygfdVP//xloPJV4rv//GMxOvnXI//8Z&#10;gGO6eR///xmMd0p5V/1lGWSLrXbJ9TscQp/ieqXxmB84tPhz5O/oIJrL/HFr754ikuY1dCrm1iAJ&#10;82d7ONsdHXD2nIIl0Zwcw/mxg2XJFxvu//+EqcCYG8D//4POvFcbqf//g2G4FRuR//+C86+PG2P/&#10;/4IYr48bY///ghismhqp//9+oqhmGpT//349pDIafv//fdiexhkY//93MP//fOcCAAmA//9zkgdU&#10;Is///2UlCg8vx///YhkLaDYv//9e4wzBPJP//1hNDiBDGv//UWcPhEmz//9KKRDqUFb//zzbEwpa&#10;cP//LnwVMmSv//8ZUxlTeEn//xoILdt7pf//GhNBt3va//8ZeVf9eP356RsTbkh7oe6wJdeFSHc8&#10;5/cs+Jvecofkny/LsWNv4uOxMAPJSG5k4mMzR+H+cKbXDC8U6ap5ccw5LCnt0H7zwaoiavQxgfu5&#10;dByN+/WEjrFWHMP//4idrO4cqP//iByohByM//+Hm6KNHQ7//4oBn64cVv//hpqfrhxW//+GmptB&#10;HDv//4YZmIsbif//gsuRnxrC//9/Gf//gl0CAAl+//96nwalH47//3Z+B1Iixv//c/EIqikm//9u&#10;OwoFL5j//2UvDLg8bP//XroOGELw//9X9w97SYb//07gEZBTbf//Q8oS/1o8//8vexXgZ+b//xn/&#10;HfZ7ev+kGmozB30/834hbE3jffjreCxDaEJ5XuFiNlSAzXMO2mg8N5dmbu3W8z4WrOdr5tX3P23E&#10;xmxG0dE+6NiQb27HHzuK36R25bzaM57oWn0Xsv0quPE1hdmoix/D+c2RtKI/Hv7//5M2mpYeIP//&#10;jxiT+h6R//+RMZP6HpH//5ExkTwd3P//jdaMlh3L//+Ng4yWHcv//42DigodJ///inuHJxtB//+B&#10;dv06hTMB2QcZ//+B/QP8Euv//36sBfkcX///fFYHTiKz//954wikKQ3//3dSCfsvaf//cBoMADkB&#10;//9p8g1dP3j//2HQD2xJQ///V5MQ1k/3//9MFBOiXUL8UDT4FtBppe1/Kq4pYXnd40c2UEhRdpTb&#10;3T45Ytpz4tMWRUR7dW70zEVJ5pGNatXIjEoTpstpFMUmRyW8TWzxv0FHSs0icGK2nEMi2PR1TK1f&#10;OtPkx3+GotUxDO9/ij2WUyT3+HiVGI2rIE///5l5ivoftf//lpyBPR+7//+WuIOSHxP//5Oag5If&#10;E///k5p+yh8U//+ToXxqHm3//5CFfGoebf//kIV6KRx5//+HQPm8igECLQaK//+ImQNSD8X//4eW&#10;A/oS5f//ho4EpBYJ//+DTwagH3f//4EGB/UlzP//e58JTCwr//95DQqjMoj//3TwDKQ8DP//bs0O&#10;AkKI/DxilRFkT9/qN1XOHS9byd03TsIvCGFQ08pKpkMKbVDLQ05yXJJtl8WPVE52JmkdvjtXDouX&#10;ZdG4lFQEn0VnKbSIUU60i2svrSxO+cQmbw+maEpp1Jp3dZx/QeviAYNDkBk2t+5EjrKCSii4+GeZ&#10;zXcvIQv//5zzdy8hC///nPNyIiES//+dFG0WIRn//501b+sgbf//mgVv6yBt//+aBWjmH8r//5b+&#10;aOYfyv//lv5gOB5t//+Qhvf8jDkCSQYF//+QBAH+CXX//48YAqgMoP//jicDUQ+///+NLwP5Et7/&#10;/44KBUoZIf//jAEGnR9r//+IxQiaKN7//4NyCe4vKv1Nf1YL9Dbu6ypzzxPQR/XdlW2II1lPL9Cm&#10;Z1YzgVUwxLhh6URcWxq9/mBlWKhhYLayYexwIGH1rgBhKoOfY62o7F5/mF9mZKLuXCarPmnonMtZ&#10;JL2Mb0eVLVN0z8h5Woj/SIjfoIbyess7uu3ilA9o9Cs2+V2gOFyAInz//6PPXIAifP//o89XQiKH&#10;//+kA1WJIeL//6DxRiEh/f//oXFA/yIG//+hmzvdIg///6E2NrwiGP//n+Af6CTH//+Sm/ThkLEC&#10;aATM/hGVLQG7Bw7//5V6Af0Jcf//mDUB/Qlv//+YNQH9CW///5obAqYMlv//mUEDTg+z//+aUASe&#10;Fe3//5luBUYZDuyPitoMcCwe3QyDBxiIObjP+34iJs5CVcRweYo130ngul112Ub7T7mwn3GyV2pU&#10;lqcWbPVn+l3XnkRruXvoYiiYWmn3kG9lO5IRZ3+jjmoYi/pkZLZ6b6mEp1/KynN4rnRxUfzaFohq&#10;YplD8uoylcNJZy+J+OmjnDW+JOP//6sWMDAk9P//qSoqoiUF//+nOCUWJRb//6U+JF8kX///oogi&#10;4Cgj//+ehSFNMHz//5rYII0vcv//l4ccpUod//+IDvAwnG4B9gAr9j6okwGhAgP3KKlEAZcCXfkP&#10;qrABhwMp+qmp8QGQBD37v6q4AYgEvP1IqdwBlAXb//+omAH6CWX2LKUrA2EJ9uPamzIKcB1s1HOT&#10;ABbUK9LHSYzAJNA2UrtkiCo0cD9VsHKD5EVBR66lfX+OVLxQh5qYexdkSFiAj1p2mXQ7X8qIUXV9&#10;iRJkbYFychucpmmseupun69fbphzhmrQwul0xWFFXsXQ4ILlTjtTKeBQjrc4TkbN8c2ZbSKeN7T/&#10;/6JlIdk7rv//oDshGD99//+dMCBOQxr//5lzH4hGkf//lcUfiEaR//+VxR7HSef//5IvHrtOqf//&#10;kfcckFey//+Hq+6TnQwB+QAA9HurBgF+AGz2Cq4aATwAAPcwrRkBXAFR+O6ucgFCAdX6vK/UATYC&#10;qfujsEMBXAPe8H6uEwGaAADkwqqcBUgIXte3pYIMHhY3y8ahFhX5Ilm/35xiIsctKLPYl1Qxijfo&#10;p9SSJEE1Qw2ckY3qUahNdpHMikRhbVZchbSFyXCnXNN724IIgypkjXUgf6KX8mkgbvh8+KuBbXJo&#10;/nodvtBx51uAcvfPDH2HSnRqYt9tiNk2X2He8CKS1SC/WI///5uNIA9Wzf//mEogD1bN//+YSh9R&#10;We7//5TBH1FZ7v//lMEeo1gt//+RhR3qWyX//44WHd9f0///jeUbJWX2//+A8vHUpxIBrQAA9Imw&#10;rwFVAAD1lbGSAUgAAPaXtGYBfQGR95i1QAF7Ah34srY1AXYCpOzZtBgBvAAA4LOxXwJNAADWdq+W&#10;B1YHd8wSrREOQxM7wkqrFhfGHqy4a6mCItgoGKwZpbUvUDV/oEeibz69QcmTxZ6QTgZMpIbzmcBc&#10;IFQ8egaTzmt7W01xa5DBf4NhVWuGjxSVXWR/ZWGMIKlBaLpfhoj4vG1sulQFhCzOwXe4RIt9puAa&#10;gwgwR3Ya8TaNsR/obrf+JpZPHxptU///k7wfKGh5//+T/R5zazv//5CjHnNrO///kKMdwW3i//+N&#10;VB0ba9L//4pAHRtr0v//ikAac3ES//99ovQpsGcBWwAA9VK5IQFKAAD14rmMAUIAAPYqucwBPgA0&#10;91G6zAEnAHPsgbnFAaoAAOCrt8ICbAAA1gG2dQLtAADNQLaWCPsHfMUUt24PSBFmu+C3kBi0HDSx&#10;F7Y9ItAnj6SSs8styTS6lp+wATreQS6ImaykSLNKs3rTpydWfFGZbeGhT2ZTWWFmlZ8IevFdHWD2&#10;n5qSJGDZW7ucsKZsY6dVj5l4uk5nfEzNlVbM928JPsCOwd8yekAsloh48GaGWR4/gbv9mo3+HkR+&#10;Uv//j8Edonv0//+Mwx2td0P//4z0HQF5p///icYcX3ds//+Gwhu3ebb//4OlG7d5tv//g6UZKXmx&#10;//93gfQpsGcBWwAA9MO4sQFTAAD2pcAIAUkAq/alwAgBSQCr71u/7QGZAADjU74OAjUAANgZvUsC&#10;qQAAz1m+tQNXAADImcINCXAGnL6nwgAQWRHWs7jBNhdQHUCoL8BlH5MpGpoDvlIp/jVbifO7QzW2&#10;QLd8trgZQhZJHW5TsxdQUU9OYlmuoWFNWBdcpK1XdshZsVcrrRGM1VwQUeStM6RMX7tL3qmst+dh&#10;V0VMpr7L+GY/OIShjN56cNcpVppN7k975hwJkr/7wYHsHDyOHf//hhwboYuT//+DOxuhi5P//4M7&#10;G6aHG///g1UbBIka//+AVBplhrL//31gGcOInv//el8WGpLY//9o/PTDuLEBUwAA9mbByQFvATn2&#10;ZsHJAW8BOfJoxNwBfAAA5qvEdAH4AADccMSnApkAANRmxxMDAgAAyqvIsAOWAADAmslmCfkIMrYM&#10;yXwPSRPWqvLJYhUeHvydFMkuG64qFowMx6MlcjePfcbEzS9mQjBu/cGcOhpL7F52vXJF6FKxVB26&#10;0lkEWg9R7LrAcWdYbE23utiImljCSLG62aB+W1pDErqYt51dyj8ft1DLTl1tMveyzt2MZ5UmHqyJ&#10;7LpymBrOpeH5VnnHGn+gu///fdwZ1p33//96uxkzm0n//3eyGTObSf//d7IYkJiu//90rRfxlib/&#10;/3G5F1mbt///buUU4Zmb//9jLfZmwckBbwE59dvKHwEyAADzLspPAVYAAOs9yqsBwAAA4iXMDgJL&#10;AADaJs6qApUAAM7Jz28C+AAAwbnOMAQ1AAC32M8+Cb0KZK1q0DsOAxVcoA3RYhJ5IAuPg9K6GKIt&#10;j3+/0K0hODpgcarOJSnDRJNg6cxKMT5Mw07JyBU7y1UdRB7GIE/jXH5CrcXYaMFahUCNxtGCBVk7&#10;PrfH3pw8WKc9JsoPtx5ZHjiYyJDM11k6LdrC2dyIXmwiKr2u64torRj/t974E2/+GAmyrf//ci0Y&#10;Bq6a//9yHBgCqof//3IMF2OnxP//bxQWx6kJ//9sMhbEpRP//2wjFiaidf//aTQTpaOs//9dUfZm&#10;wckBbwE589zSdwFUAADt2tIHAaIAAOgz1FkCCwAA4IrV8wIeAADUBdZvAsUAAMVu1CgChwAAuXjT&#10;twXEATSvANS0CVEMU6JG1+EMRBa/k5TcxQ8LIvWBb9ujFeYyKHPb2TccnTyhZJLXyCLARaFSu9YJ&#10;KONNJD+J0wwyLFaQNufSJUjpW7E11dHHYbFZyDOy0xF7KlisMfbUBpVSV5swetUur3NXJS262JbL&#10;XVgXKHnVsd57WUIeg8566lZewxb5yHP20WU7FZ7Chf//ZrAWOr3D//9plRWZutT//2aVFZa2/P//&#10;ZocU9LQt//9jiRTysGL//2N8FFCxb///YH4RzK46//9UiPZmwckBbwE58vfZqwFIAADsidtvAcQA&#10;AOdD3f4BtQAA2jjdpQJkAADKedraAjoAALxV2MsCTwAAsLPYrwXGA4GjOdxxCBUN0Ja15SYJBRhk&#10;g6Pl+g0VKX91a+POEfw0dWfZ4kgXJD6xVmXiDxqjRfpEtd/wILBORjAJ3jAoYVigKT/egEAJWowo&#10;Zt4uWg1YpCZO38hzj1fmJLTgmYz2VpUiuOIcp1tVxyCM48fA2FTeHfjnH9v3VoIYt+Jr7XVaHhTl&#10;2gj3+VyZE8bTtP//XeoTwcxR//9d0xO+yKD//13HE7zE7v//XbsTGcIK//9atBMWvmT//1qpEnO7&#10;nf//V6QP9bf8//9Ly/Xbyh8BMgAA8hHkZwFUAADtM+SMAW0AAODs5CICAQAA0EHh4wHoAADBT997&#10;AfIAALMh3VwCBgAApF7hLgT1BRKYOettBbMN8odT78kIkx1Md7nuQwvFKmdqmOzQDnw1VFt37OsQ&#10;OD0aSQrrTRNSRu82VenaGBtPwh966RMd7VqtG8bqRDbGWPEamOquUKxXXRjY7BhqvlbeF43s94Pr&#10;VgsVnO7VnixWTBQX8Pq4MlIpEyDzoNJtUDkS7PW07ONRNxKJ74n8bFV0Ee3nIP//VSgR59x2//9V&#10;ChHl2Oj//1UAEeHRy///VOwRP87X//9R6xE9y1T//1HhEJzIff//TuYOIcRb//9DG/T/04IBRgAA&#10;8OLrywEgAADlUO0sAY8AANYY6VoBpQAAxt3mkAGvAAC33uQCAdIAAKXs5zMB2wAAmTLxswKPA6+J&#10;YviQBP0S1Hm3+KYIESEjbn/38woyKoNhe/ezC+UyOlEB9mMOADryPzH0vxCERS4rCfPpEuZPcRTz&#10;9AEX3lkDE2z1+TEkU88S+vZ3SpxSMBKx9uBkkVE8EjP3t33ET7URZvl1lq1NgRCQ+6qvrkt6D879&#10;zsguSZUPDP//4eFHeA7k///5TEa9EBb5JP//TGcQr+sw//9PPhAL5JP//0w2EArhJf//TC4QCN23&#10;//9MJg9m11X//0kjDsXUcf//RikM689h//89XPT/04IBRgAA6EPw3QFAAADYifCFAUYAAMsm7i0B&#10;UQAAu/Hq8gGAAACpIO94AXkAAJqH+Y4BcAMHipr//wIZCfV6OP//BYUaN3DM//8HlyQLZTr//wj3&#10;KpNWKP//ClYxF0Zi/y4MnztwNiz+OA6FQ80iz/3pEJhNaBGq/gIYo1KTEC//Xi++TH4QH/6vSB9L&#10;uQ/4/rxgC0sLD5z/XXhOScQO7f//j7hG5g7N//+jfEZQDgf//7gPQqMN5f//zuxB/w0r///fnj6L&#10;DGz///ZiOwANlP7w//dAeQ429g///0OADZby5f//QIgNkukQ//9AdQ2R5cr//0BvDY/ig///QGgL&#10;ttnt//83ofNJ1z8BRQAA22/0aAEhAADPofSqAQoAAMFs8dsBMAAAq+j3qgErALOa+f//AhMJ2YXn&#10;//8DexCJeAf//wN7EIptP///BNQW8GOU//8G4iC0Vlf//wj1KopIRP//CwU0Wjs1//8MWjqtK13/&#10;/w5eRD4ZmP//D7hKqA+j//8czkpFDtP//zKtRmsOtf//RiNF3A6X//9Zn0VODm///3OhRJANq///&#10;hThA7g2Q//+Yj0BrDXD//68lP9IMsP//wys8Qwyb///TKTveC+X//+N3OIELM///83E1Mwxf////&#10;/zrDC8L/////N9kLwPmn//83zwu+80///zfGCyHzcP//NN4Il+fc//8ozvK13DYBVAAA0VD3GgD+&#10;AADFGPfnANEAALJ++scBBAHFnOj//wLDDR6F5///A3sQiXVA//8DexCHa6///wQmE7Rkx///BNIW&#10;6Fri//8G4SCsUKL//weRI/FA7P//ClQxEDHW//8MWjqrJkT//w0FPdkSTP//DwpHcA5A//8hl0Oy&#10;DXn//zPEP/8OB///SBlCoA3q//9bYUIXDSb//20CPnMNCv//gCA98Azw//+TQj1zDDT//6QuOfcM&#10;HP//tyY5hwrE///FBDMjCrD//9ehMsIJ+///52UvaglR///tuSxBCUX///nnLAoJQP////8r7gk+&#10;+ef//yvnCJz59v//KOQGGPdH//8c8fIr4X8BbgAAzE74XgDRAAC4rfzcAUcENKBu//8CEQnQi3L/&#10;/wN4EHp6zv//A3wQjWuv//8EJhO0ZJj//wN3EHZcQ///A3UQbVUy//8FfRoTR93//wePI+k0yf//&#10;ClMxCyqc//8Lrzd/GaT//w0FPdgOWP//EZFEJAzq//8f2z1XDMv//zXaPMMNWf//SgI/ZQya//9Y&#10;dzvbDH///2teO10Maf//eyI68wxU//+K6DqNCu3//5/UM+UK3P//r1EzlAoo//+8ZDA+Chj//8u+&#10;L/IJZf//2GssoQgP///oGSZGB2f//+49IyoGxf//7mcgKAYf///3SB0RBYD///dcGh4DCf//+nAO&#10;bfHp52ABQAAAzE74XgDRAACwzv//AgsJtJwV//8DbxBOiKz//wN6EIF4B///A3sQimjj//8EJROx&#10;YdH//wN2EHNVSf//BCETnU4w//8EzhbROT3//weNI90vov//CPAqciKW//8KUjEFFbj//wxZOqcM&#10;UP//EpA6fQuN//8kTjbcC3T//zbKNmULW///SUo17wtG//9YuDWMCzH//2goNSoLHP//d5s0xwsI&#10;//+HEDRmClH//5SDMQIJk///p8YtfQmF//+29y04CNT//8CyKfAHfv//zbQjlQd2///ZiCNuBsn/&#10;/+iKIDkGIv//8XgdIATj///xuhc1A6j///H6EV4B0v//9RAIpt3c84wBKQAAtNb/QwFyBm+wzv//&#10;AgsJtJwV//8DbxBOiKz//wN6EIF6zv//A3wQjWHR//8DdhBzVUn//wQhE51Lmv//A3IQXC0N//8D&#10;axA8IfH//wNpEDEVsv//BMIWmQvf//8GIB0ZBsz//wyXIEcGEP//F00czQar//8vQR+rBp3//z22&#10;H2kGlf//RmIfQgaH//9U2R8BBnz//2BtHs0Gcf//bAEemQZm//93lx5lBbX//4FqGxoFCP//ixIX&#10;6AUB//+fBhfFA73//6kbEcEDuv//sYMRtQMY//+9TA6zAxb//8WiDqkDE///0L8OnQJ1///T5wur&#10;AdX//98zCLYB0v//9RAIpv//I7sI8Sp4//8N5yQ0Qgv//w3uLchCLf//DfM0K0JD//8Opzu0RZv/&#10;/w6sQihFsv//DtN1ukZs//8O2HwrRoP//w7dgpxGm///DuCF1Eam//8O3oxBRqD//w7bkq5GkP//&#10;DteZGkZ///8O1J+HRm///w7RpfRGX///Ds2sYkZO//8OGrOcQvz//w4XufhC7f//DhTAVULd//8N&#10;Y8dIP5T//w1d0+E/eP//DVraLj9p//8L/OQzOO///wv57XY43f//C/L86Di+/OAMk///O7z2iQ0u&#10;//8+mPNhDSX//z5v7RENFP//Ph3p6Q0L//898+bADQL//z3K4+EMUf//OoHWhA1+//9AFf//OvIG&#10;ySA5//8hXAu3N6b//xm4DRo+Ov//D+IP4kty//8QoyfpTwj//xCpLpNPIf//ELE4k09H//8RZUBx&#10;UqD//xFwTetS1P//EZF2UFNv//8Rk3mtU3z//xGcg8RTo///EZ2N11Oo//8RmpEyU53//xDknF5Q&#10;PP//EY6lUlNh//8Q2qz2UAz//xDUtutP7///EM7A4E/S//8QF86zTG///xAS2I5MU///D1zl+0j1&#10;//8PVfL9SNL//w/6//9L5vlrD+b//0uF7ywRHf//UUvsCBBo//9N7uVeEFP//02J4bIQ8f//UHve&#10;UhDm//9QR9gGECj//0y/1K8QHv//TI3Ojg9h//9JDf//P4oGFhzq//8poQsCNEj//yAADRI+E///&#10;GCEOeES6//8RRBf+UgX//xFSKNpSRf//EVoy91Js//8RYj0TUpP//xIaSHpV+///EiJSslYj//8S&#10;PnS+Vqj//xJEe4xWw///Ek+JJ1b4//8RmpEyU53//xGWl+dTif//EZCh91Nr//8RiawIU0z//xDU&#10;tutP7///EM7A4E/S//8QxNF7T6L//xC+23FPhv//D1rpPEjs//8P/vlsS/j5RRE+//9R5/XKEd//&#10;/1Ti7vsRyP//VHboKhGx//9UC+FZEZv//1Of3YkSOf//Vo/WoRIi//9WH9MsEhb//1Xoz7cSCv//&#10;VbDOARAI//9MKP//RAwFZRmg//8vuwr7NCb//yVbDF46vv//HbINwkFY//8T3xCMTpn//xFHG11S&#10;Ev//EgMtNlWQ//8SDDdwVbj//xLFQudZJv//Es1NPllP//8S6m+vWdf//xLzegNaAP//EviA5Voc&#10;//8STYyLVu3//xJGlrhWzf//Ej+g5lat//8SOasUVo3//xIwuKdWY///EXrDh1MG//8RctD1Ut3/&#10;/xC83sRPfP//ELLvYU9M//8RVP//UlD1rBKL//9YFe7IEnT//1em6xcTE///WpvkHRL7//9aKN0g&#10;EuP//1m02aIS1v//WXrWIxLK//9ZQc8kErL//1jNzyQSsv//WM3NcBCw//9PQv//SbwFYxmW//81&#10;1QrzNAP//y2uC6g3X///JAoNuUEw//8cJg8hR93//xHtEe1VJv//Ef4mZFV2//8StjGqWOL//xNs&#10;ObFcQv//E3hHpVx6//8ThFWXXLL//xLtcyFZ5f//E6R76l1L//8S/ofHWjf//xL6khNaIv//EvCf&#10;zFn1//8S6aoYWdT//xLgt9RZp///EinC11ZD//8RcNRRUtP//xFl5R1Sof//EVv16lJu/I4So///&#10;WIXyERMs//9bD+rXE8D//13O48cTpv//XVfcRhQ4//9gCdixFCv//1/L0YYUEf//X1DOjBNb//9b&#10;8M8kErL//1jNzyQSsv//WM3M2xFX//9SXP//Th4EtBZZ//89zwo6MJP//zbsC503Kf//Lq8MUjqG&#10;//8k8w5mRGb//xp9EIJOa///Ep8WEFh1//8TXig/W/3//xNmMrdcJv//E3JAq1xe//8ULUx+X9X/&#10;/xRIbDxgVf//E550810w//8UWoFhYKr//xOtjVBdeP//E6SbMl1J//8TmqkWXRr//xLgt9RZp///&#10;EtbFkVl6//8Sy9a+WUL//xIO65pVw///E1z//1v29W0T5f//XoHuJxR5//9hP+axFQj//2Pk33MU&#10;7f//Y2bXsBV6//9mA9QEFWz//2XD0PEUuP//YmnN8BQE//9fEs6ME1v//1vwzyQSsv//WM3FVhHn&#10;//9VCf//VTcEBhMb//9FoQmCLSv//z79Cugz0P//NuwLnTcp//8vtAz9PbP//yOED8ZK7P//GLAR&#10;41T1//8UAxsOXw7//xQSLLhfVf//FMw4b2LL//8U2Ua6YwT//xTlVQNjPv//FPpuAGOk//8VBnxF&#10;Y97//xRgi/Jgx///E6aXul1V//8US6gMYGb//xOQtvtc6///E4TIWlyx//8Tdd02XGv//xK48j5Y&#10;6fx5E////1758YwVL///ZKLmXhWw//9nBd6ZFjj//2mK1ykWHf//aQjPERak//9ri8+2FgH//2iH&#10;zKkVUf//ZULI+xVE//9lAsYLFJD//2GsxgsUkP//Yay5RRMP//9aif//WWsDWg/r//9KVAjPKdX/&#10;/0biCjAwZP//QCsLkjb0//85IgzxPXr//zHHDlVEE///JssPwUrV//8WwhNGW4///xQGHpdfHP//&#10;FMYxSWKu//8VfD0sZgz//xWKT0FmUf//FZxk8Wal//8VAHUjY8H//xUMg2dj+///FFuS+GCv//8U&#10;TqSJYHL//xQ+uZ9gKf//FC/OuV/g//8TcOQqXFP//xQL//9fNfUGFef//2gH6b8WYf//akzeJxbb&#10;//9sj9YMF1///28CzmYXQ///bnzLShaW//9rSseDFon//2sJxIgV2f//Z8XAzBXL//9nhL0RFb3/&#10;/2dDvREVvf//Z0Oz2RRO//9gcP77bx4BxAfF//9U0wgXJm///1BFCMkpvP//SzQK2jOL//9EeQw3&#10;OgX//zxHDO09Zv//MtQPAUdG//8h+BEmUXT//xd9E/de1v//FL0mkGKC//8VdjXvZfD//xYuRaxp&#10;Wf//FjxX+2mc//8VomwrZsD//xWtep1m+P//FRCOF2QL/joVqKOcZa76FBZQtqNlRffrFnLLl2PV&#10;+G4WNOWNYzDz2hd3+QhpjegiF9/8MG5R3w0YFP90cgrU3Rik//91Cc20F+H//3FtxfAXxP//cOLC&#10;DRe1//9wnb4qF6f//3BYukcXmP//cBO2YheK//9vzbOQFuD//2ynr7kW0v//bGSmohVs//9lv/0B&#10;dAwB6Ac+//9dqwa1H9z//1q3CBMmWf//UvwKIzAl//9OQQrWM3r//0eWDDM58v//QJ0Nk0B8//8z&#10;5Q+uSnz//yY5Ec5Uk///FgkWCWit//8WFyhdaO///xYlOq9pMf//FjNM/2l0//8WRGL1acP//xZS&#10;dUBqBvcFGBuIkWrA78IcZpzaaLvscx+ysSpmSurXIKvHF2Qr6jgit99MZoPiqyEP7YVrq9ftHnPx&#10;nXJ6zlwcy/R3eN3HGBm3+8J26sBEGPj//3acvEMY6P//dk+zJRlx//9417A/GLj//3VqrDwYqP//&#10;dR6oORiY//900aQ1GIj//3SFpDUYiP//dIWbFxck//9t6fnTd/sCMQar//9uZgQAEwD//2IMB2Aj&#10;B///XyEIvCl9//9anQltLMj//1RdCs8zV///TdEMKznN//9B0g4/Q6v//zcrD6pKZv//JyQSfVfQ&#10;//8WDBm0aLr//xbBLPhsFf//Fs8/hmxW/1AXTleKbkbzORrqbMlwrulTJbSDOmm/4s0rrpipZhbf&#10;My4NrPRjN94kLjfDmmGl3F8xBtn5YtbS2y2R441qccjQKt3oU3AHv1MjQe9RdIi28BvK9u17+bDN&#10;Gr7//38HrJoaqf//fqKkMhp+//992J55Gwf//4Bin/0aaf//fXObxxpU//99DpeQGj7//3yplQIZ&#10;j///eWaQGhg3//9zB/bWe7gCcwYa//92UgKsDLH//3P/A/8S+v//cZIFVBlR//9mgAgKJi7//2Cd&#10;CWcsq///W+0LcDZT//9STAzRPOD//0tzDjJDbf//PugQTU1t//8oERMrWwz//xdbGxtu8PbVGUcz&#10;T3AQ7P8jak7CbpvlXCwdZzVrxNt+NL1+Vmar1OU5DZNCYmDRKzsEp6Zfq8/bPF294F+szH07WtFo&#10;YgHC0zjG2URombmWMajiq27ZsMwqHuw+d+im/R9e9TKAP6BwHEH+vIVkmYwc0///iOuW0xwg//+F&#10;mJCGHJn//4fVjfQb6v//hJeJjxvl//+EgImPG+X//4SAhycbQf//gXaChhn3//97V/TTf9QCkwWF&#10;//9/ogIACX///3vTAqwMr///eZgD/hL0//93RAVSGUf//3TUBqgfnv//bf4Iryk///9mswq5MvD/&#10;/11lDBg5cP//UeAOKUND//9FiRBDTT7ymS/kFnpetOZhKzIreGxp3Lg1ekhcabXVmDxBYSBnis0p&#10;Qht4JmL8xqFGIYz3X2DCqUYGoTNdcb7/Q661J2BauVVCjMWEY0qyjT/P0rBnxqp6OGnfGHHIoRIw&#10;EupSfF+WLiX18/KG14yeHgL9lIzZhdAebf//kIWDWR3I//+Nd4NZHcj//413frodx///jXF8aR0g&#10;//+KV3opHHn//4dAeikcef//h0B11Rsp//+BBPLxghECvQUy/h6D+AHRB33//4JdAgAJfv//gVUC&#10;qwys//+BVQKrDKz//4DpBKUWEf//e80F+hxl//94Lgf8Je3//3KeCVUsVv//a1wLXTX58qZc+xC3&#10;RD7ix1LvHiBOWdZQSz8uYVW9zPNHJ0FBYbHFFEtVWkJhir9oUHRyZV17uDNSf4adWw2y2U/OmbRc&#10;Ra6iTXOtjV81qA5K9b1rYw+iQkcJzeRqT5nmP4Tb1nV7jzI2IujLgX6DKyqq88qNSncqH7/9a5T5&#10;cqIfxP//luJtxB/H//+W8GuqHxr//5O9ZuIfHP//k8Rm4h8c//+TxGTrHm3//5CGYDgebf//kIZY&#10;DR0M//+J9++jhpYDCASk+byKAQItBor7WYsPAgoG3v8Gi64BuQeZ//+KjgH+CXj//4xYAqkMo///&#10;i2ADUQ/C//+KYwP5EuH//4dKBfYcT/OKeisK9Cqo4wlvnRTEOlHV8mjmIoRC0MmkYsExZUnqvlFd&#10;bUGjUDa3ZlveVXBWrbAqXRVrplfpqEJcy37iWgijK1pVkoxb/J18WBOk818Fl9lVObbCZCCRhFEP&#10;yERrpodRR0/YkXm3evk8Lefah3Frny689EmUSFyQIeL+qKATWOchNf//nbpT3CE8//+d21IzIIr/&#10;/5qRSEwglP//msBDWSCZ//+a1z5nIJ7//5rvOXQgo///mkgeZCMX//+Mj+2jihIDKAQU9YqPjAJr&#10;BTf32pEYAjEFh/lwkiACCgW9+7uTqwHhBln9S5SuAccGz/+kljMBoQeG//+YNQH9CW/4YZN0A98N&#10;juWLh2ALHiGF1nl+7xc2LsTJN3kUJM44KL15dCszXD/6s65wsEOzRbWqA2x/UzNLWKDkaBFjglSX&#10;mKJm93cLWJaSuWWNir9bLIzFYy2dkF/Dh1FgH6+oZPuCAl1LwvVr73PzUZDSNnvGZPtFteJHiFxQ&#10;/DY18YaWKDj+JDD99agmLlEjkf//oyktZyLf//+gMSguIur//56wIvUi9f//nSohcCZ///+YvB/a&#10;KZn//5NtHw4tav//kPkbQ0c///+BfOoNl+4CXgAA73edwgHwAADxzqFvAcUAMPLpokIBtAB+9Quj&#10;1wGQAQ33FKF2AXkByPjvoskBUQId9kWheAGIAZXtn570AjEAANyQlhoKEBRczeeOfhUeInPA6ofB&#10;IlItV7UeguUxfTa7qf5+rkGAPwKfPHpyUMdH0JSqdi1f8k+NifNxqm9ZVo6DbHB1g5VaiHzAbYqW&#10;u1/sdoRqUqjDZKVv6Wb3uydp92FQXaDKGHawT5JSv9iag1Q970iU6ZWNQiM5OMz68Ju9IG05Rf//&#10;mU8fozzn//+WSB7eQGb//5KgHhxDwv//jwceHEPC//+PBx1XS5j//4tcHKVKHf//iA4Z1VWB//96&#10;tO6TnQwB+QAA8dSnEgGtAADyyqfRAakAPfM3qCMBpQBn9OCpcQGZAR32M6p3AYsBnPFhqOwBpgAA&#10;5j6mRwI1AADb5aOXBSsDAdAbn0ILmQ+IxO+baxSfGxq5nJbTIH0loq2ekXwuYjAwoduMMj3eOuyW&#10;mIgDTdBEm4vkhKxdLk0SgH+ASGusUzV22nzZfcNa0HBzeqeR1V8hao14Q6TjY0Zk83XEt0RnXFpe&#10;cFPHnHCMS3pop9dVfKc7TmGW5/SGiyQ+V4L4IpLTHq9Tav//kb4er1Nq//+Rvh30Vnf//45GHfRW&#10;d///jkYdPVlm//+K4hyQV7L//4erG95aff//hF0ZMGCH//93o/HUpxIBrQAA9CmwZwFbAAD0KbBn&#10;AVsAAPSBrsIBUQAA9OGvDwFOAADvGK8JAboAAOLwrD4CTwAA1/ap9gLPAADOhqilBvAClsUBppcN&#10;dQ3Cu6WkxxZcGI6yBqNPIKchlKX+n5wsrS40mkycQzstOSWNkZfESlNDXIFqkstYGEq1dSWNRmb3&#10;UeFs0YqEejNXg2dMiRyPN1pVYSOG6qKQXkZbdIRvtUFiOFKFgLTHGGoiRM164dgIdd40xnTU6SmA&#10;cCFQbTT3q4y6HctpMv//jYUdy2ky//+NhR0jZzf//4poHHRp0f//hyYbzWfe//+EDhvNZ97//4QO&#10;GyFqWv//gN4X721u//9xrfQpsGcBWwAA9CmwZwFbAAD0KbBnAVsAAPMftYwBgAAA72S0tQGlAADi&#10;+LIjAjEAANgzsIAC4wAAzgCvEwMRAADF8q+pCDsCyL4JsHsOYwx3tQmwhBcxFneqR67tIH4hKJ32&#10;rIwqfi0+kFqphzbYN92C26VDROhBSXVYn/NSdEhMaPaamWHNUAdiEZiXdb9Tb10XmTeL7Va0V+6W&#10;4KAGWUFSEJOqswtcikq0kD7FbmJDPo+LYtcVbLMu24Yo6Sx4Ax29f2n3JYTQHFh79f//hqEbt3m2&#10;//+DpRu3ebb//4OlGxV3h///gKMacHVl//99lRpwdWX//32VGctzUf//eoIXT3eY//9uufQpsGcB&#10;WwAA8zq3igFqAADzOreKAWoAAO++uMwBhgAA5e+4XgIXAADazbbRAq8AANAftgEC7gAAx/C3jgPJ&#10;AADBDbqWCGUBobc7ulQPUQyerJ65dRYiFxaheLhwHf0hlpQUt18m/yxPhGS09THBNvF3UbD7Po0+&#10;3Wj6q7VMMUVuXVynmlyJTk9YA6Z8cXlPvVMJpm+GwlG4TlymnZ1hVO5IvaORsIlWeEKroRPEPFqB&#10;OCactNYTYuoqipcU53dtqRwbkBb1rnwPGmKLBv//fVMZw4ie//96XxnDiJ7//3pfGSWGRv//d3EY&#10;h4P///90gRiHg////3SBF+qF2f//cZYUNov6//9gAvM6t4oBagAA8qe+6wFSAADwi71LAXUAAObD&#10;vZMCFAAA3gK9FgJjAADUL70vAvQAAMxuv1YDSQAAwtXAnwNUAAC4z8EnCR0DNq5pwQkOiA4Go/fA&#10;6RRfGEWWzMCzGqwiIocSwTsiJy1beDW+hit2N19pa7pXNmNAmFnStjhCjUdhUCqz31V0TuFN5rQN&#10;bMJNk0mKs92CvE3tRQaz6plrUBpABbOQr0pR7DuKsLLCqFIdMj6taNVLWcYmeqiU5hJkCRsqopLz&#10;UnGMF/ieTf//cdoX9Zo5//9xyhdVl7P//27WFriVPv//a+gWHZbA//9pChYaktj//2j8FXyUWv//&#10;Zg4S/JZB//9aLvM6t4oBagAA8FbBCAGUAADnd8K5AfQAAOAJwxsCTwAA2aDESQLQAADRzMZ4Au0A&#10;AMcTx1EDfwAAucPFiwNkAACv38Y3CVoFe6XXxv4N0Q94mXrIRhJjGS6KrssFF1IkL3rlyq0dwy7D&#10;bC3HayYfOE9bosUbLf1ArUpKwNM40UmdQQC/T00bUOw/Tb8yZM5PRj07v+R81021O2fA1JVdTRo5&#10;N8JNrhlNhzV/wTDDE00xLP29BtRDUOAiV7jF5H9ZlBg7s6nxgWTzFemvY/6FZxsWLKpD//9pTxWK&#10;p5j//2ZSFYijv///ZkQU6aT///9jVBRGonX//2BMFEOetv//YEARw5/+//9UYPZmwckBbwE56ivH&#10;XgHUAADiicoCAjgAAN3cymMCqwAA18PNLgKkAADLsM1zAxcAAL27y2YC8wAAsRDKQQQmAACnGMr4&#10;CTwHHZsQzdsMphCxjhXTYQ9qGu99qNWOEzQlZW9K0w4Zcy9tX5nQzh/iOFVOE87rJj9ARjvAy6ov&#10;7kpHNGrLFkZdT3wzTcrwXnhN3zFxy+523kyaL9zM5492S6EuZM3iqFhKySx20FrCoUsTJ/XN7tVx&#10;SugeT8ia445QIhWcw1fwaliPE72/MP3KXD4TtLnZ//9dmBOytif//12MEw+zcv//WogTDa/N//9a&#10;fRJtsM7//1eFEmutNP//V3oP8K2x//9LsvZmwckBbwE55m/QEQIUAADhadA3AoMAANyK0q4CVQAA&#10;0YfT7QLwAADCoNGaAqkAALTIz5kCogAAqFDOsAQ1AACb6tIlCHEIa4/62icJzRGJgDrfYQuWG+ty&#10;Nd4DD4wlv2PK26EUxS+fUlza8hi3Nz9BC9jEHs1ADy031qUm7krrKEDW+z7NTXQnSdbqV9dL2SWW&#10;2Chwf0rZJEzZBYjRSfAim9pJokxI5SDf27O66UfrHojexNUXSFEZpdqL5Z5KWBNo04bww07XEbLO&#10;xv05Uh0R28cg//9UzhE5xE3//1HOETfAyv//UcURNb1H//9RvBCVupr//07DEJO3If//TroOG7cZ&#10;//9DAPQ9yzMBRQAA5m7aoQHUAADhDtn1Af4AANSz2V4CkwAAyEHYAgJXAAC5q9WsAmgAAKvY09sC&#10;gQAAnKXWxAO5AACRFd/wBfIIioLc5/YG6hEmdObo0AkfGyJnVeayC+wltVft5h8OLS0/RjPkXBJi&#10;NnI0N+LoF11APx5M4ckdnEuTHFviwjbiSsUbV+M7T/VJhBml5Kho+EiDGFvla4FcRxMWsubFmmVF&#10;zxTa6IuzA0TaEw3qcMteRC8Snuwz49tHIREd5zH0E0dWD9Hfi/3sSboPZtdV//9JIw9k0/H//0kb&#10;D2HNKf//SQwPX8nF//9JBA9exmH//0j8DiHEW///QxsMSb/d//86W/T/04IBRgAA5LXhXQHGAADX&#10;SN/NAicAAMqL3icCBgAAvj/cdgIXAACwf9nnAkgAAJ9C3U8CNgAAkcnmRQIDAACEUe+TA6QHTXbP&#10;8qsFORAwa7TyOwdHGSJeevGTCQMgd02k76ILhipUO83tug4/NP4oR+0dENI/8xNs7QQWmkt4EkPu&#10;SDAER2gRme9HSHZFSxEL8FBhtUOwEIPxLXqtQgcP0fLbk0dAUQ8J9Per4z6HDjX3GMQLPH8NOvo5&#10;3Ss6gQ0b+1j1jTrbDZby5f//QIgNkukQ//9AdQ2P4oP//0BoDY3b9f//QFwNitVn//9ATwzs0p//&#10;/z1iDOvPYf//PVwLFsqe//80qPNJ1z8BRQAA3F/l8QHbAADO/+PhAcsAAMJj4ggB4wAAtcLf7QHr&#10;AACiNeTDAfcAAJRM70cBsAAAhTT4HAFdAdx4KvzEAeEG926V/NkDgA6gYwn8mwUOFcpU3PrjBzQe&#10;tkNi+McJ3SmbM2X3mgwNMt8glfczDkA8yw+Y98gV20OQDjr5oC0FPrgOHflfRT89+g3x+YldGz1P&#10;DYn6S3VrPAQM6fvsjAg6Ywwr/aujYTg6C5b/O7meNpAKuv//zlIy8gqi///kCzKBCor///nIMhAL&#10;JPzb//806gu+80///zfGC7vpyv//N7gLuuae//83swsc4Jr//zTFCxvddv//NMEJNNVX//8rufK1&#10;3DYBVAAA073qGQGTAADEVeiTAaMAALVo5nkBvQAAotjv5AFGAACWAPiCASwBM4V7/6oCBglrdmT/&#10;/wLODVFs7P//A3kQfmSY//8DdxB2Vqj//wTPFtpJfv//Bt4gnDiR//8I8Sp4K7D//wpTMQgY2P//&#10;DFk6pwz3//8Wbz2WC4D//y2LNqAMDP//RFg5OQvu//9aKDirCyn//25VNQILDP//g/k0eAr0//+Z&#10;ozQFCjv//6n6MJgKJf//v3YwLglr///SVSy8CV3//+GMLHgIqP//8+4pHQid/////yjsCT755///&#10;K+cJPPPP//8r3wk88MT//yvbCJjq4P//KNIGs+Kr//8f0vIr4X8BbgAAyLTuzAFLAAC5U+ymAXwA&#10;AKY09koA9wAAlqf/JQGwB4GDIf//A30QkHQW//8EKBO8aOP//wQlE7FfCv//A3YQcFVJ//8EIROd&#10;S13//wTNFs47AP//Btsgjy+i//8I8CpyH43//wpSMQQR3f//C643egud//8X/TcqCtL//y+ZM2cK&#10;tv//RPcy4Qqe//9XTDJuCoL//2y0MecKbf//fAExhwpU//+RcjERCO7//6KYKmsJhf//tvctOAjP&#10;///GuSnXB3r//9OeI4IHa///6FIjPQYj///ukB0nBh////dIHREGuv0Q//8f8ga49zP//x/rBhj3&#10;R///HPEDovTI//8RQ/Hp52ABQAAAwWzx2wEwAACv9PYPARkAAJr5//8CEwnZiKz//wN6EIF4B///&#10;A3sQimjj//8EJROxYdH//wN2EHNZfP//A3UQak+w//8EIBOXQa///wQdE4k0G///BigdPiW7//8I&#10;PCceGKX//wmfLbQLA///CwM0TQo5//8cbjCQCh7//zGVMBAJWP//Qn8sZAlD//9UfCv8Cdn//2gO&#10;LsgJF///eIArLAkD//+KhyrOCEv//5qHJ2YHlv//qjwkCweM//+5AyPaBtr//8s9II4GL///11Qd&#10;YAYm///owR01BOP///G6FzUDqP//8foRXgOo///x+hFeAwn///pwDm0B0f///UMIoPDi68sBIAAA&#10;uez1+gEwAACgvf9WAYUG04xn//8Cyw1Ees7//wN8EI1rr///BCYTtGSY//8DdxB2XEP//wN1EG1V&#10;Sf//BCETnUoW//8EHxOSOCn//wNtEEgsS///BMcWsCDp//8G1iB4FAb//wg5JxEI5P//DtgqOggh&#10;//8cySaeCLv//zJwKXcIpv//REApFgiV//9TGyjFCIH//2TxKGMHwf//dRkk1gev//+GzCSABvz/&#10;/5OaIS8G8v//pSog/Abr//+w4CDaBjr//8MBHZMFkf//zxAacwRO///YZxRxA6r//+mREWoDC///&#10;8hkOdgML///yGQ52Awv///ThDnMB0v//9RAIptFQ9xoA/gAAmvn//wITCdmIrP//A3oQgYis//8D&#10;ehCBes7//wN8EI1h0f//A3YQc1ga//8Cxw0xTRb//wLFDSZDmf//AhIJ1ClH//8CvQ0AHkL//wK6&#10;DPUUDf//A2YQIwmq//8EERNRA1///wjtEAUEBv//FNITHQP7//8oYhLoA/H//zknErsD7f//QYsS&#10;pAPm//9MuhKGA93//12CElgDM///ZzUPMgMt//91FQ8TAyf//4AvDvsDJP//i0sO7AMg//+evQ7W&#10;An3//6qTC9ICe///stcLywHb//+48gjRAdn//8acCMcB2P//zBMIwwHX///XAQi8ATn//9oNBc4B&#10;0v//9RAIpv//H/4GJR0w//8KgiLBMen//ws6KdI1Uv//C0AzBTVv//8L8TpIOLf//wv3Q5E41f//&#10;DBZx+Tlp//8MGngoOXz//wweflc5kP//DCCBbjma//8MIoqyOaD//wwfkN05k///DByXCDmH//8L&#10;bJ4qNj///wtppEc2NP//C2eqYzYp//8LZbCANh7//wtitp02E///C1+/yDYC//8LW8j0NfH//wtZ&#10;zxE15v//CfLb/S89//8J7+T9Ly///wk57igrzv//CTX9Biu5/QYJLf//K5b2/QnR//8un/D7CcP/&#10;/y5c7c4Kav//MXXnvApb//8xL+SzClP//zEM4aoKTP//MOjVGAra//8zif//NVgDYBAH//8a1Aj5&#10;Kp3//xOBCmgxb///DSwQUz6S//8N5yQ0Qgv//w3uLchCLf//DqI1QUWE//8Oqj7uRab//w60S9RF&#10;1f//DtFygUZh//8O1njyRnj//w7bf2NGj///DjGHGENn//8OLJChQ1D//w7XmRpGf///DiSgh0Mq&#10;//8OH6oRQxP//w1qt4k/uP//DWbA/D+j//8NYcpuP43//wyu13E8Ov//DVXjoj9U//8L9vOkONH/&#10;/wyc//874/ZwDdj//0HD8A8Nxv//QW3pcg5e//9EQONMDaL//0DB38QOQv//Q7nciQ44//9DjNaE&#10;DX7//0AV01ENdf//P+rSBwrS//8zZP//OuUDXxAD//8gwwjzKoT//xmLCmIxUP//D5gMeTs///8N&#10;4BqeQen//w6ZKFhFVf//DqAyB0V4//8Opzu0RZv//w9eRqZJAP//D2ZQbUkk//8PgnRBSan//w7W&#10;ePJGeP//D4+Eh0nl//8O3oxBRqD//w7XmRpGf///DtKivkZn//8Oz6krRlb//w4ZtspC9P//DhTA&#10;VULd//8ODc0PQr///w1a2i4/af//DVLp7z9G//8NS/mxPyL80A3q//9CGfMdDnv//0TG7HYPEv//&#10;R5fmOA5V//9EE+KuDvX//0cK3CgO4f//Rq3Y5A7X//9GftWgDs3//0ZP0tgOHP//QwXM7A1i//8/&#10;k///QgUCsQzK//8luwg8Jxz//yGvCaYt1v//F1YLGDSw//8N1w3XQbz//w6PG29FJv//Dpsrk0Vh&#10;//8PTzMWSLj//xAJQVhMK///EBFLOkxP//8QK2woTMv//xAydghM7///D4l+BUnN//8PkYfISfH/&#10;/w+KlMRJzv//D4SegUm0//8Oz6krRlb//w7ItgZGNv//DsHC4kYV//8ODNA+Qrf//w4F3PlCmP//&#10;DU/wPT84//8OoP//RXr5fQ86//9IUu+LD8f//0rz6PQPs///SpLiXA+e//9KMNtcEDP//0zx2AYQ&#10;KP//TL/UrxAe//9MjdHcD2v//0k+zXAQsP//T0LMYQ4J//9Cq///RMUCsQzJ//8wbweBI6X//ymq&#10;COwqX///IHsLDTR8//8VzwxxOxr//w8zDzNINP//D/IjrUu8//8P/DDdS+3//xAEOsBMEv//EAxE&#10;o0w3//8QFlHRTGj//xAtb3NM1///EDV5Ukz8//8QP4Z7TS3//xA8kFNNHP//EDSddEz4//8Pf6g/&#10;SZr//w93tT1Jd///D27Fe0lM//8OuNL1Rez//w6w4wpFw///Dfj2cUJb/L4PRP//SIHysRB9//9O&#10;UuwIEGj//03u5REQ/P//UK/d7xGP//9TadcbEXn//1L+07ERbf//UsjMQhH+//9VeMzbEVf//1Jc&#10;zXAQsP//T0LL0g6w//9Fw///S8ACBAmR//82RAd9I5L//zF/CDMm8f//KqoJnS2s//8eSAu7N7j/&#10;/xQuDc5BlP//D+cWe0uK//8P9Cb5S8j//xCrMelPLv//ELY/PU9g//8QwUyQT5P//xGDZXxTL///&#10;EOB0glAq//8Q6H59UFD//xA+jQxNJv//EDiW400K//8QLqdMTNz//xAlt7ZMr///EB3E2UyK//8Q&#10;EtiOTFP//w9a6TxI7P//D/r//0vm9egRM///UbPu+xHI//9UduTCEab//1PV3YkSOf//Vo/WoRIi&#10;//9WH9KkEr7//1kHzyQSsv//WM3PtxIK//9VsMzbEVf//1JczNsRV///UlzBVA84//9IS///U/EC&#10;AwmO//9AuwbFICn//zpUCCwm0P//MpII5Co5//8mlQsFNFr//x8jDGY64///EnAPL0ge//8QmRqS&#10;Ttb//xCmKz5PFf//ELE4k09H//8Ra0cuUrr//xF1VKdS7v//EYlsN1NJ//8Rk3mtU3z//xGehyFT&#10;sP//EOiVvFBP//8Q3qZTUB///xDUtutP7///EMrHhE+///8QENvXTEr//w9V8v1I0vlFET7//1Hn&#10;7sgSdP//V6bnmhMH//9aYeCfEu///1nu1RwUHv//X43RhhQR//9fUM6ME1v//1vwzyQSsv//WM3I&#10;IxKa//9YWcjMEfP//1VAwd8R2///VNG5IxBu//9OCv+iV5QBpgef//9IJQYSHNf//0HwB3Ujbf//&#10;O3oI3CoU//8zpwmULYH//yqZC6w3cf//HbINwkFY//8QkRCRTrD//xFKHr1SH///EVcvmFJf//8R&#10;Yj0TUpP//xIdS+JWCP//EjBjuVZl//8SPHFXVpv//xJKglpW3f//EkiTVFbY//8RjqVSU2H//xGD&#10;thlTLv/zEU/MYlIx/1gREeNIUKn+/xHS/KpUBfIREyz//1sP508Ts///XZLf2hRF//9gR9gzFNL/&#10;/2Lo0FYVX///ZYPKWhP3//9e1MbEE+r//16WwywT3f//Xli/lRPQ//9eGrv9E8P//13cuUUTD///&#10;WomvlhJE//9WxfRfaVgCtgXg//9Q8AS0FlX//03iBhAcyv//RNsHcyNk//8+cgjZKgf//zfDCkEw&#10;s///La4LqDdf//8eig5vRJD//xE/ET9R6///Ef4mZFV2//8SCTQIVav//xLFQudZJv//EtZXlFl4&#10;//8S52w+Wcr//xJEe4xWw//MEp2OH1hN+HUT+J/2WLP0mxStskxYV/K3FNfGjVdE8v0Upt60VqXv&#10;DhXV8lFbdOPwFev2iV//21IWHfobZFzTlhZK/Mxnkcv9FfT//2hGxIgV2f//Z8XAzBXL//9nhLo/&#10;FQ3//2QAto8VAP//Y7+2jxUA//9jv68uFOX//2M+ry4U5f//Yz6iyxNn//9cK/O5bM0CugWU//9Y&#10;AwQFExj//1UdBV8Zg///UMAGDhzE//9KsQdvI1H//0WhCYItK///O/AK7DPh//8urwxSOob//x9j&#10;Dx1HyP//Ep8WEFh1//8SridRWLn//xNsObFcQv//E35OnlyW//8TjWAMXNz8URRAc+Ndf/FHFzqG&#10;CmDR6qAcPpnoWsnnXB6/rT5YkOXLH33COVbH5IYhudgvWIDeWyAT54Zbg9Q0HinsFmJVyxociO8f&#10;ZyjDohfp9jppBr5QFu3+U2vMt2cW7v//bOqzkBbg//9sp6+5FtL//2xkqAkWtf//a96oCRa1//9r&#10;3qQwFqf//2uboaUWAP//aICbZRVD//9k/fEfcOQC8gUX//9q/gFVBlb//174A1kP5///XDkEsBZF&#10;//9WfQYMHLf//1CIB2sjP///SKAJfy0d//9AKwuSNvT//zLZDPk9oP//HcwQfU5U//8TUhpIW8X/&#10;/xNhK7xcC///FCRB51+q99QV91ZzYXrtRBwFbAFg9uOkJK+A91wf3TkpcpUIWL3ZzitsqHFWdNid&#10;K5m96lTy1jEuQNH3VWLOYysi3TRbXsUVKOrinGFOvIgiTupgZiG05huS8qFwB68pGMv7unKHqDkY&#10;mP//dNGkNRiI//90haAxGHj//3Q4nCwYaP//c+yYJxhX//9zn5QhGEf//3NTlCEYR///c1ONExZT&#10;//9qCe9gdUMDHQTb/QhyFAHnBzr//28/AgEJhf//bIQCAQmG//9jNAQDEwz//18ZBggcpP//WUoH&#10;ZiMj//9Onwl5LQH//0gmCt0znP//NxUNoEC4//8kahB0TiX92RR2HE1fuu92Gho072Lq5pEj5E7d&#10;YI/fTyrVZc5ectWRMdx7MVmiz0E11I8EVnbLmTdSoopTzsmpOLO3A1M0xn83OsnJVJK+JjUX0upa&#10;WLX8Lvzc+GDWrj4omOc+agil4SAr8PdzvJ6HGpX6LXmQl5AaPv//fKmTWRop//98RI8hGhT//3vf&#10;iusaBv//e5uGuRn+//97eYiRGWD//3iKhG8ZWf//eGh8BhgM//9yOe0OeQoDRgRH+dN3+wIxBqv8&#10;0HfUAewHMv/ed6sBqQfR//90tgIBCYP//3DQAq0MtP//bScEqxYt//9iDAdgIwf//1qdCW0syP//&#10;T5YLfzaa+k1AGA6oQU/q4S3qF8lRZd+HKr4s3V6v1jIzZ0djXK3PUDlVXtVbDMdMPnN0pVdXwORC&#10;AYhlU/i8z0Grm69SL7jEP6+uLlQOs5Q9wL5sVtSt/TvUzFdaWKcSNbTZMmRZntwuduTsbn+VXiX5&#10;7155TYueHML40IJ9hSkb4P//hGmAxBvb//+EUnxeG9f//4Q7fF4b1///hDt6Khsv//+BIXXVGyn/&#10;/4EEc8AagP//feBvwRk1//93vOqvfJEDfwPw9eJ88QKCBdP4ZH6IAkgGPvshfmkCDwbS/fJ+RAHX&#10;B37//3znAgAJgP//eRMCrAyw//92ywP+Evf//3GSBVQZUfzrZtQIeSYo6bpX3xAcOgLbTk82HfRC&#10;As+QRyUsskpxxmRDDz8PVv6+70edV5VWALkzTE1uglJksjJNx4HOUNytK0tvlDlR5qi0SUOm0lO/&#10;oudGuLb2V4OdlkMuxx1dgJa2PLLVpGgrjXw0qOLrc5iC+SrL7vZ/2HblH134yI4zcN4dw///jV5s&#10;QB3C//+NWGehHcH//41SZbEdE///ihtlsR0T//+KG2ElHRH//4oPX1UcY///htZAARxJ//+GW+h0&#10;f/0DtQOl8faDIQLVBQ/zhYQpAq8FRPYYhCICcwWt+I2FvAI/Biz7RYW8AgMGs/7xhkoBtweC//+F&#10;GAH/CXz+H4IxAsUMAOtcdXwJsx9L23NrKxRTLmXOgmQxIQQ3t8KdXgAvDz+at+lY4D7GRiWw5FdM&#10;UhRM1anUWDJnKk5xonxYAHnyUGCda1X5jM1R/pgFU8ae61SQkp9RArAnWUKNRk3UwT9fSISfRSvR&#10;Qmw2ejo7qOEpechszTBI7qiHDV1PInT5a5VeVXAf1f//lzVQkx/Y//+XQ0bZH97//5dfRWwfJv//&#10;k/VApB8n//+T/DvdHyn//5QDOqAebv//kIgc5CFu//+GmeclgksD0ANm7i6I2wMpBGXwSIpUAvgE&#10;uPGyi0wC1gTs8/WM0wKfBTr0zo8JAnwFGvcRkJACRgVw9wyQ0AJDBWDv+o2bAwAEsd6qgygKTBcW&#10;z916yRVWJIfC23QbIiYuqLcLbuQwVzb6rRdrjEAyPH2jfGdgTwVCzpq+YxhfDEvXkvtiQXIeT32N&#10;UmDkhV9Rooe2XpOXpFXJgntbpKkTWqd9ilj5uzVgR3JwUB7K0G4rZd1GWtnceqNVbDnM6aeIMD+9&#10;KVf3BpXNMJkhbf//m2MrkSF0//+aJiaJIXv//5jmILwgvP//lLQf6CTH//+Smx8mI+///4+UHZMr&#10;b///iosZOEMu//93yuhmiX4DiwLp7pOdDAH5AADuk50MAfkAAO69m1ACBQAA77ecEQH7AADxkZuO&#10;AfcA8PMjmsUB8wG86taZVwJIAADij5atAtgAANVpkIkJGAwhx52J7RMOGgG60oMcH7AlXa73fe4u&#10;Qy65o8p5hD2bNv2ZA3VlTM0/p46McShbhkblhMNsoWplTcN+lmuIflZRYnfpaMeQ1lZfcc5lxKJO&#10;Ws1rtmKos9JfjV+1W1zDXWrMT3xReNFMeCFBHUks4ViBDyyxPXnyaowaHvY25///kk8eOzW///+O&#10;3B15OTb//4vrHLo8i///iHIb/z/D//+E+xv5RDf//4ThG0NHP///gXwYkVJt//90s+6TnQwB+QAA&#10;8GamBQG2AADwZqYFAbYAAPC6pGIBwQAA8LqkYgHBAADxl6NqAcAAAObRoQoCPgAA3F6eaQLNAADS&#10;+Jv5A4EAAMiumPoKqQl4viaVYBMFFIuzLJE4HhMeq6eVjAwrFSj0nCWG4Do9M2mQnILiSdo8fYYu&#10;fytY50Rze0J7AGbnSlxyD3fDeGlRw2u4dbWL2FWdZfhza55nWW1gh3EWr8pc6lfgbQTAsmSUSktm&#10;ItABcGo9ZGA53+55zit7WJ/wEYPVHVJSvP+/ix4cl1Mr//+HzByXUyv//4fMG+NWCP//hHcbNlRo&#10;//+BQRqEVyL//33yGoRXIv//ffIXVF+J//9uz/BmpgUBtgAA8GamBQG2AADwZqYFAbYAAPBmpgUB&#10;tgAA7iioNgG+AADk+adBAlAAANnZpMECxwAAz4uipgMIAADGpqFtBQ8AAL4JoCYMawjQtQqedhTp&#10;EzWrwp1YHmobu5/hmYgpwidHlESWCzeuMUuHqpE7Rjc6kXvci+dUI0Htb/uHdGJNSQtoCIUWdMFO&#10;Z2K4hBiJD1C1XLuCE5wMVGhXNX/DrhpX00/UfL+/+14IQ4t3rNBTaPo2d3Ko4RVysCV9bGHw8Xzy&#10;G8VoDf5tgtwb02No//+EKBslZfb//4DyGntkGv//fcoae2Qa//99yhnPZor//3qXGS9kuf//d50W&#10;tmm///9r4fBmpgUBtgAA9CmwZwFbAADw/64YAZEAAO5UrhIBxQAA5HqsUwJHAADaMqrNAq8AAM/7&#10;qSwDMAAAxo2oFwNcAAC+n6ibBsUAALc5qbUNNQfkrkipnRWCEVqjg6fVHfAbXZd7pVgnhyZAil2i&#10;xjMlL5R9DZ6MQKg4fW/CmN1OTT93Y+OUCF01Ry5dY5JpcJJKSFjckueF20zvU9eQ+5mFTxxOMo4K&#10;rBdSLEfWizm+F1ZQPQGHoM9FX5gwMoN+4UdqICDOfefxM3WeGgp6PP4henAZyXeT//96exnLc1H/&#10;/3qCGSp1f///d4cYinN4//90khfucYD//3GpF+5xgP//cakVeXG///9mAfQpsGcBWwAA8I+xrgGs&#10;AADr97IRAdcAAOODsTICIQAA21WwKgK5AADSma+BAxIAAMiwrvEDXwAAwHGwFAOlAAC5O7LEBnoA&#10;AK/kssAN+QfEpZuxzxSbEWqayrCNHCQa3o3br4QkpCSpfvquIS54Lm9xoqpQOls14GOYpLNH8Dx0&#10;WCWgvFe2RTpTNp/NbDZGU06xn+qBCkgKSpGgRZaxSsxFMJ29qZ9MLz9lmyq8Zk72NoqXs840Vgkr&#10;DZMv37lfgR2+jhDvUGotF/aK9f0cb8AX6oXZ//9xlhfqhdn//3GWF02DoP//bq4WsoF2//9rzBay&#10;fYL//2vQFhZ/Wf//aOoTlYJn//9dAvQpsGcBWwAA7Ju2awGvAADjibUFAjcAANxjtMsCqgAA1SK0&#10;6gLvAADMT7XOAzQAAMTQt9YDdAAAu1G43wNSAACwr7jSB3EAAKcAuPcNgAj7nM24lRM2EjeQT7hl&#10;GVIbKoGkuakgViV3csm3wSheLjxjv7PnMlw2vFThrzc+/T1OS8ytEVF+RIlJKK0RZ6dDa0UfrPJ8&#10;+UPBQR6tNZKyRcE8uaz2p7hHOTecqma6mEelMIentcz/TKQmTaQd3p1V6RvInz3s1l9RFgibSPrB&#10;ZI8VfJRa//9mDhV8lFr//2YOFNySA///YxMUPJN4//9gGxQ8k3j//2AbE5mRL///XRYRHZMY//9R&#10;S/M6t4oBagAA5hS49QIYAADc9rm0AoEAANWNu+UCzQAAz4i8zQMwAADJ676/A2YAAL83vycDZgAA&#10;skO9kQMuAACoBr26CDcAUZ5DviENGQoikoC/gRGzEv6FAcLUFmEcv3XIwzgcEyYJZvvBEiLiLj5W&#10;Gb6cKl82FEVfubw1jD8cPWW4rUngRdI7lbiaYLdEKDmTuRF3okLgN7u5646XQj01JbsHpdpCrTGc&#10;uji6KEIyKzm3GsvQRAQh0rQW3R1Lwxiur2nrelT0FEWrTPjMWnATqKde//9dXBOlo6z//11REwOh&#10;NP//WlATAZ2O//9aRRJinsr//1dQEcGcb///VFYP55yH//9LifM6t4oBagAA3hjBYwJiAADY0MEd&#10;ArAAANPGwxkDYgAAzuvFAALWAADEB8VXA5gAALZRw0QDKgAAqWDB4QMdAACfk8I4CIQCPpO+xIsM&#10;Tgszh5/KUg8wFCJ4TMzyEuIdXmp/y8QXkSU5WrfKcRzmLShJEchmIxo04DdtxEMtZj8VMU7ENUNd&#10;Q/8wE8RJWsxChy5TxPVyMUD3LPLF6IlZQB8rrMbvoUc/dyoByM25bD8bJpfHCsxGPeIdlsLt3E1C&#10;wBVqvojqbUp0EiO6kPfLT3kR0LVX//9UnBHOscn//1SSES2vOP//UZYRK6u0//9RjRCNrLb//06g&#10;EIypPf//TpcOFanW//9C5fZmwckBbwE529fIfwLVAADXRMjJAvIAANIBymgCwQAAx8rLGQNXAAC7&#10;C8kLAxQAAK2rx2kDIwAAoLrF9QMXAACUwMkBCCADm4kK0CoJ9wt1emjVqAv3FDJtZdWEDwEbvl+I&#10;1MMSqiN0TiDUiBYhKoA8rdH/HDszXimvzzElNT8BJizP4Dy6QUElKNACVOk/2SOX0Npstz5gIl3R&#10;rIP/PVwhIdLonCE8xR+11EWzzDv9He7WSMzNO08ZWNMr3ZI8LRJXzZ/qAUE4ECDJYfb1RVEPXML9&#10;//9I9Q9av5n//0jtDru8+v//RfYPV7jR//9I3Q64tkb//0XoDhmzyP//QvkMRbMI//86RvTWwo8B&#10;egCK28/PrAKIAADVLNCIAq0AAMk7z6EC0AAAvVvOVwKgAACyHMy8Ar4AAKTky0AC5gAAlWPNrwL/&#10;AACKPtXYBhkDM3wj3QwG/Qp0by7erwizEchjTd79Cs8ZDVSH34oMlR8mQtPd6BBgJ9Aw0dvcFZcx&#10;wRyG2kMdIz3cG7TbRjYhPasattvLTjQ8cBlI3OxmYjseGDfdq34HOe4XBN7Tlgo5ABWa4Gat+Tgh&#10;FCDiD8ViNygS5uOw3H42rQ+F31fsFjlSDhzY8vb3O+0M7NKf//89Yg2Hztn//0BDDOnI5f//PVEM&#10;6cjl//89UQzmwmn//z1FDEm/3f//OlsKcbud//8xl++90ToBiQAA2ibVvgJsAADNy9SzAqoAAMG3&#10;02ACjgAAterR9wKgAACpUdDFAq0AAJiY1AMCvAAAizfcZgJqAAB8yeQBAtYAAHC55/MEoAdUZt/p&#10;EgXKDPdar+o8BuYScEo56VEJEBs1OIDnYwutJSElj+YXDykwPhLs5c0WzjpqEgjmxS/IOccRG+ee&#10;Rxw4xhAT6OFfLDgwD0Xpz3d6NmwOa+sVjzczsA267PSnMTIXDQTu0b51MGAMMvFv1gIusgwV8hrs&#10;TS6yC73sE/ldMtULueNy//83rwsb3Xb//zTBCxnXLv//NLgLGNQK//80tAp20WD//zGzCnbORP//&#10;Ma8JMMYa//8rpe9j2NcBjQAA0D/a0wJZAADD6NlLAj0AALf018sCeAAAqnPWMQJmAACbcNp+AnsA&#10;AI2c5LECTQAAfk7s2wIIAABxsfGqAbwAAGlm80cBugDOX0P0ewLyBwNRovPcBLMOkEBs8u8G6xf4&#10;MJnxRQlTIakeH/B7C/ks+Q2X8PsT0jShDLPyqSt6MfAMW/MoQrswwAwN855aEy+7C5f0YnItLjUK&#10;8vXSiQEsXAot99qgGSpbCYr5pbYjKMAIvPwhzB0mzwfZ/w3j8CSwB13///0JIvkJPPPP//8r3wk6&#10;6qz//yvUCJfn3P//KM4IluHT//8oxwiV3s7//yjDCJTbyv//KL8HT9Cg//8ite7U3eUBpwAAyFDe&#10;1AH+AAC8Ed0rAhkAAK4T22ICMgAAnBrjtgHWAACOg+26AZAAAIAJ9kABlQHSc2P6XwHoBatqxfyG&#10;AaQFs2GP/SYBqwY0VkL9GgILB/FIN/0lAxYM4Dgc/CsFJxX1KN/6vAdpH5EXgvpyCX0pGgpT+xcS&#10;xS2KCW/8XijXKk0JbfvhP6Ap5wlM/AtVeClpCPP8mWyyKC0Icf25gm4mlwfK/2eXuiSjBu7//6sF&#10;IOsG4v//v4UgsAbX///RGSB9Bin//+LyHUQGH///90gdEQYZ/Rf//xz4Bhj3R///HPEHVu48//8i&#10;2QYV66f//xzjBhTov///HOAE1t2///8W+e+g5L4BYwAAwCzivgHtAACxpeC4AfIAAJ9u6aYBkQAA&#10;kkr1SAFMAACA2/7MAd8IKnTE//8CGgn8aKD//wLLDUNgXf//AskNOla2//8DdBBnSlX//wLEDSM6&#10;8P//A24QSy4U//8EGRN1H/3//wYkHSwREv//CDknDwd4//8TKiN8B2T//yeQIxoHTP//PuMiqQc6&#10;//9QZSJUByL//2fAIeMHDv//fDQhgQZV//+Oxx4UBkr//6MVHeIGQ///sZcdvgWY///ArRqRBY//&#10;/9TRGmcESv//47cUXwOo///x+hFeA6b///pjEVMDpP////8RSwOj+mP//xFHA6L0yP//EUMBz++Z&#10;//8Imeuo6WcBdgAAuazluwG4AACo7OmNAb4AAJhE94ABZwGwh+D//wIaCfp4B///A3sQimSY//8D&#10;dxB2XEP//wN1EG1VSf//BCETnUoW//8EHxOSQH7//wNvEFAym///A2wQQiWt//8EFxNtF17//wYi&#10;HSQHhP//B4QjtQbD//8VQSAgBf///ytaHHsGnf//PbYfaQaM//9PEB8bBnn//2NSHsAGZv//d5ce&#10;ZQWx//+HKRsLBQP//5lSF88EXf//qFkUuwRY//+5TxShBFL//8pFFIcDEf//2RYOkwMN///sig59&#10;Awv///IZDnYDC///9OEOcwJu///0+QuMAdH///1DCKABaP9K/X4GROeu7DgBmwAAstDqAQGyAACd&#10;+vlUAUUCH4xn//8Cyw1EfZT//wN9EI9rr///BCYTtGHR//8DdhBzWXz//wN1EGpPsP//BCATl0YM&#10;//8DcBBWNWL//wNtEEUqRv//A2oQOR8q//8DaBAuEt///wTBFpYGH///Bh8dFAVg//8WdhmHBU7/&#10;/y0wGTMFQf//Pj0Y9AUz//9PTRi0BSj//12FGIAEdv//b9wVMQRr//+AyxT7BGX//5G+FN4Dv///&#10;oLQRzAO6//+xgxG1Axj//71MDrMDFf//yzEOowMR///ZFg6TAw3//+yKDn0Cbv//9PkLjAHS///1&#10;EAimAdL///UQCKYBXv9+9T4GNL817kkBWwAAjGf//wLLDUSIrP//A3oQgXrO//8DfBCNes7//wN8&#10;EI1h0f//A3YQc1VZ//8Cxg0vS8v//wITCdtAqP81AdEIJSWN/yICBQkTGp7//wILCbMPsP//AgkJ&#10;qwV2//8CtQzbAgX//wd7CZgCAv//EmUJigH9//8lfglxAfj//zXeCVsB9f//QMkJTQHz//9I+QlC&#10;Ae7//1laCS0B6///ZwEJGwHo//9x7AkMAeT//3+UCPoB4v//ioEI8gHf//+doAjkAd7//6XSCN8B&#10;Pf//sWYF4QFq//m59QayAVv/bcI/BhwBTP7syugFgwFN/s/ZfQV2AUH+etk9BQsBUv6X9DsFbv//&#10;F6wEFBNd//8HrSH4JHT//weyKsAkjv//B7YwmySf//8IcTeYKBb//wktQa0rlf//CUxxUywn//8J&#10;TXRNLDD//wlRekEsQv//CVeDLyxd//8JV4kgLFz//wiekBYo7///CJ2TCCjr//8Im5vdKOD//wiZ&#10;ocAo2f//CJinoyjS//8Ilq2HKMv//wfetwQlYP//B9y/xiVX//8H28WcJVH//wckzs4h7f//ByPX&#10;fCHl//8GbuBxHon//wZs6+oegf//Bmr9IR52/SEGZP//Hlz3UAcL//8hdPFkB7H//ySI7ngHq///&#10;JGzonwef//8kNOWyB5n//yQY4CIG3///IKLQyAgc//8mh//eMeIBqgfV//8RqAYsHU///wtDCFAn&#10;fv//CcAMwS5S//8KgiLBMen//ws8LOM1XP//C0AzBTVv//8L8z1gOMH//wv7ScI46P//C2VtPDYh&#10;//8LaXNcNjP//wtvfIs2UP//C3WFujZs//8LcY7kNlv//wtumA42Sv//CriiIDLo//8KtagtMt7/&#10;/wqxtEkyyf//Cq3AZTK1//8J+Mn9L1r//wn01f0vR///CTzlPSvb//8JNvcUK8L//wnm//8vBPbn&#10;CoD//zHf8LELH///NNXqkAsQ//80i+RvCwD//zRC4RALof//Nzva3guR//8279SrC4H//zaj0ZEL&#10;ef//Nn3QyAgc//8mh/7pOBcBoQcW//8aQgYoHTz//xBbB5YkC///Cb4Jvi5I//8LLhdsNRr//ws4&#10;JsE1Sf//Cz4v9DVl//8L8TpIOLf//wv3Q5E41f//DKtOLjwr//8MFG7hOV///wwaeCg5fP//DCCB&#10;bjma//8MIoqyOaD//wwek/M5jf//C2yeKjY///8MFamMOWP//wtjs442GP//C1+/yDYC//8LWswC&#10;Nez//wqj26Yyh///Cp/nwzJy//8J6Pn+Lw754As3//81RPPBCyf//zT67UIMav//OvfnAgxZ//86&#10;qODADEn//zpa3Z8MQP//OjLXXAww//8549Q7DCj//zm80RkMH///OZXP5Al1//8s6vykPZ0B7AcZ&#10;//8h6gVyGdz//xkaB5Ej7///DvcJAyrP//8LJgsmNPX//wveHmk4Xv//C+Qnszh8//8MlzIKO87/&#10;/wygPow7+P//DKlLDjwh//8NbGjIP8D//w1zcj8/4P//DMt9CzzH//8M0oZpPOb//wwfkN05k///&#10;DBqdNDl7//8MFqZ2OWn//wwRss45UP//DAvCPDky//8MBc6VORr//wtT3ls1yv//Cp3t0jJo//8L&#10;Rv//NY32ogyD//87bfA5DRz//z5G6ekNC///PfPjTA2i//9AwdzoDZD//0Br1oQNfv//QBXTUQ11&#10;//8/6tPIDM7//zzT0J0Mxf//PKrK1AwP//85Rvv2QF0CDwdS//8pcgS/Foz//yLcBiQdKf//GfcI&#10;RSdI//8SuAm1Lh3//wvUDus4Lf//DIwiZTua//8MlS7pO8T//w1HNkI/E///DVFC5T8+//8OCFDk&#10;Qqj//w1ua/A/y///DXV1Zz/r//8NfoIFQBb//w1+jp5AFf//DMqZGjy+//8Mw6iuPJ3//wy9tSY8&#10;gv//DAvCPDky//8MBNGsORT//wtR5Hg1v///C0j54TWY/OAMk///O7zzQA3P//9BmOmuDbT//0EX&#10;4v4OS///Q+bciQ44//9DjNjkDtf//0Z+0tgOHP//QwXSXA7D//9GIMvSDrD//0XDzGEOCf//QqvH&#10;sgwG//85H/lqR7kCMAZp//8zpAQNEz///ypyBW4Zzf//IdkHiyPT//8X3Qj7Kqr//xE+Cx800v//&#10;DIQV4Ttx//8NPCZ1Pt3//w3xMPpCOP//Dfo9v0Jl//8OBEqDQpL//w4NV0ZCv///DiBwyUMZ//8O&#10;Kn2JQ0b//w1/i3hAHP//DXmYDz////8Nc6SmP+P//w1stGM/v///DLbEvDxh//8Mr9RTPED//wv6&#10;6mA44///DJz//zvj9nAN2P//QcPsdg8S//9Hl+Y4DlX//0QT3xAPlP//SgDYBhAo//9Mv9FYEBP/&#10;/0xazgEQCP//TCjOjg9h//9JDctAD1f//0jcy9IOsP//RcPAHQ0+//8+5/bpTBICZAXk//865QNf&#10;EAP//zS6BLwWfP//K3YGIB0W//8h2QeLI9P//xi0Ca8uAf//DuULzjgR//8N4BqeQen//w3sKpdC&#10;If//DqI1QUWE//8Or0VhRb7//w64UkdF7P//DsxsEEZJ//8OJXcpQy///w4ug+hDXP//DiqTz0NJ&#10;//8OIqO1QyL//w1stGM/v///DWPHSD+U//8NWtouP2n//wyh84Q7/vzHDpf//0VN74sPx///SvPo&#10;sxBd//9Nu95SEOb//1BH15IQ0f//T9/QRhFi//9SkszbEVf//1JczXAQsP//T0LHUg/z//9Lw8P5&#10;D+n//0uRwVQPOP//SEu3Zg8Z//9HufPwUpQCuAWp//9CBQKxDMr//z7VBAsTM///OKsFaRm0//8v&#10;YAbPIFj//yLKCD4nJ///F1YLGDSw//8N1w3XQbz//w3lIQJCAP//Dpsrk0Vh//8Opzu0RZv//w9h&#10;SehJDP//D25aM0lI//8Oz29IRlX//w+JfgVJzf//Dt2Pd0aY//8O0qK+Rmf9Eg86tJxGRfrhD3jH&#10;d0Wi+jcPTd0VREj5ABAg8/1HHvByEIr8u0w95rkRLv7wUPLd7xGP//9TadahEiL//1YfzyQSsv//&#10;WM3IzBHz//9VQMVWEef//1UJvysRKf//UYW7vxEe//9RT7ryEcT//1RhtOQRCP//UOSrlRBC//9N&#10;OutcYlwDigSB//9LwAIECZH//0eGArEMyP//QaEEChMw//88qwYYHPD//zBvB4Ejpf//JK0Joy3I&#10;//8YIAvCN9z//w6HEcBFBP//D0Mix0h8//8PTzMWSLj//w9cQ2NI9P//D2lTr0kw//8PeGc6SXn/&#10;/w+Ed4JJtfozENWKyEt+8zgSQ5xeS9zvfBL3rhpLqe2gEy/Bs0r27a4TC9hpSmLprhW86sZMFN/y&#10;E/rxEFG4118UFfScVZPPjxRV9wlZDcnwE1f9n1o8w+oTNf//Wzy80hMc//9axblFEw///1qJtbgT&#10;A///Wk2yKhL2//9aEa6cEur//1nWqw4S3f//WZqiphFy//9S2+rlZdYDhgQt//9VUgFWBlr//1E2&#10;AgMJj///S4sDXA/2//9FpwS3FmX//z+KBhYc6v//NHEIMCbm//8qqgmdLaz//xaUDR4+Tf//DzgV&#10;ukhM//8P9Cb5S8j//xAEOsBMEv//EBFLOkxP//8QIF79TJn1+hLCcW1Qt+vvFkCDbFA05bQbJZau&#10;TcXiXh0uqTtLvODFHa29UUn03rwf69FPSuHZmh6R4PFL+9BdHKfmiFKYx8IbWuoaV6XAihYj8V5b&#10;6rtiFQL5pV6xto8VAP//Y7+vLhTl//9jPqt9FNf//2L+p8sUyv//Yr6kGRS8//9ifaGdFAv//180&#10;oGYUrv//Yj2X+RNA//9bcujHafwDsAO/9lhkOwKEBiD+uFxzAbgHZf//WWcCAwmM//9RFwNbD/H/&#10;/04eBLQWWf//RUYGFBzd//86VAgsJtD//y6xCkow4v//GbgNGj46//8P5xZ7S4r//xCmKz5PFfp3&#10;EhY/8FGl8RYU11TMVbLnoBukajpSwt4qIsl+Jk8j198m4ZEcTInUaihro71KQtMlKHS4K0isz9sq&#10;7sojSEbJmSga1qVMwsEEJhDcy1KMuUogVeVVV3uyYRqr7fVf6KyLFw727GW4qTsWG///aQGgVxaZ&#10;//9rWJx+Fov//2sVmgwV5f//Z/6YpBZ9//9q0pY/Fdf//2e9knIVyf//Z3yKLhRd//9guuZubdYD&#10;7wOI85xq1gLBBaP2QGpfAo0GO/ocaGQCNQbp//9hmAICCYn//1wiAgIJi///VpQEshZN//9N4gYQ&#10;HMr//0A3CCcmu///MbcKRzDS//8dsg3CQVj1GhNrHGZS9+jBGyI1e1Qe4EEjDk2/UxjZZiiyY4pR&#10;n9ABLq93qE3Hyb0yLIp0SwjGODNMnXpIl8OKNKOwWUdtwFoy4cIrSBW5QTEJzJdM17IIK63XV1M2&#10;qyEmYeH6W+2j9B+Z7ERlo5yUGVH1cW7Ql7EYKP8+ckaUIRhH//9zU4wTGCf//3K6jBMYJ///crqJ&#10;yheF//9vuIXVF37//2+YgeEXeP//b3l51xYv//9pX+aacyQD4wNt8FVwZgMEBPPzyHCeArUFhPZt&#10;cEICfAYH+hVudAIvBsf95GyDAeQHtf//Zw4CAgmH//9e+ANZD+f//1f2BV4Zfv//S/0IHiaP8NE7&#10;cA3hNc3jnCyZGLxEltjCKWIsv1HCz84wzUU9UHPJNjX7W89PS8FqOmJwwEwMuz09oIPcSSy3Kz0V&#10;llFHkbKZO3unfUidrg05P7e/SuepMjepxhRN1KMBMjvTK1bPnBYsKN9mYKqT3CT/6ohrUIrYHJr0&#10;R3fRhWwZ6/7uenGChhn3//97V35UGfD//3s1fCoZS///eCN4BxlE//94AXPkGTz//3ffb8EZNf//&#10;d7xj7Bfj//9xduXqdGAD8gNO7Qx3TANIBE/vc3cUAxYExPKdd0wC0wVk9T13EgKaBeH4A3bmAlkG&#10;Vfv6dWsB/gcG//9x+gIBCYT//24QAq0MtfNiYSAHZhpu4cFUAxAmLE/T0EtJHPI2osixQyEqv0AD&#10;v8s+2TxcTKC4vkO3VGxLLrMxR8xqZUgbrD9I9nzmRyynlkbwjslIHKMlRSGgn0mRnbVCcLCQTK6Y&#10;wD85wIpRxJKxOYDPVltLizwyfd0KZgyCAinh6e5yD3bzH4T0d33tb9Abzf74g2VqxBvD//+D32Zd&#10;G77//4PIZH8bEf//gJJgKRsL//+AdVvTGwX//4BZV30a////gDxAeBoq//98SeYOexID7wNX6q98&#10;kQN/A/DsM32bA1sEKe24fpcDNgRd8Mh+7gLwBN7yR3/qAs4FGvTTf9QCkwWF+Dx/fAJJBivzF3r/&#10;AsEFWePWcEwIbxUi1JNmwxLBI3rHr1+SHrMtm7wSWUssMTY0sWlUUjudPLiqY1KlTl9DlKOmUzli&#10;sUWFnMdTG3UZRzyXulFrh0hIiJKaT0WZHEqvjVxMpqnETwCImUmtuk9UD4E3Qn/KIl+MeHo6Otow&#10;a/psyTBR6Kd5BV8oJGn0MIU0VQkdxP8ljNxQhh26//+NNEvnHbn//40uQqgdtv//jSJBURz///+J&#10;uzzEHPz//4mvO4ccRf//hkkaqB78//99xeZsgcgD4gNR5yWCSwPQA2bok4NLA68DnOn6hekDjQPO&#10;7AqHXwNeBB/tf4hgAzgESO+YidgDBwSZ6uqIhgNqA7XkmoWMA/gCuNfjfgIJIg3ayZJ2KBMpG368&#10;uW8mH3EmTrDSabUs7S6OpstmZzw9NAOdFWIwSrk6ypSMXgtaoUOZjWRdTG07RrmIVlv7gChIqoLv&#10;WfWR8kyNfaVXJ6K9UOt4wVRys89Vkm+mTZLDbWDpZIBE89H3bPVXWTs+4T55ZEWkLazwAIbVMZEf&#10;gP1AkbMq/R+m/5CSdyTSH/P//5LFHzIfMv//jtwebh5u//+L8x2kIkL//4mUHCAlEP//g/QXWj92&#10;//9u6+ZsgcgD4gNR6GaJfgOLAunoZol+A4sC6ejzj3cC8wCi6POPdwLzAKLpgZO5ApAAAOhgkzwC&#10;pQAA3+qRGQMAAADYj47cA0EAAM6biw0HpASOwXiEfRDAEky0tX3xHLsdyajNeMgqrScPnb10WzmT&#10;L4aS4nBmSLU384i7bBNXLD7pf4Nni2WVRYV5h2aUePVIj3MdZBGK7U1ZbRlhN5wkUZ5nOV4+rNlV&#10;zV0VWGW8sF9yThVPbMqkbExBrkgR2gF1LzHKPu3qmX93HWMzc/tuh1gcCjbc//+FDRtPOhj//4G3&#10;G086GP//gbcalzjk//9+TxncQDj//3rXGThDLv//d8oWu04V//9r+ezhm9YCDgAA7OGb1gIOAADr&#10;15scAiAAAOvXmxwCIAAA6sKaUQI8AADnA5tlAmUAANy6mSEC2AAA0xCW5gM4AADKS5SnA3gAAMGI&#10;krUJcAQHt2yPQhFdDtSszYuoG40YXKGihtQnySJsll2B8zZILD2KsX2yRek1AYBYeblUhzxJdeJ1&#10;xGIsQgJtKXK5cxFJGGb4cNaGAUyoYWNuv5g4UEpcA2yWqTJTdVSgaUi5p1kkSG9jWsi3ZI09WF4g&#10;2FttIC9OV/joKXZ6HKRQNvgDgRwbPkui//+BaBqJTn3//34NGddRP///ersZM1Pz//93tBiRUm3/&#10;/3SzF/NVBP//ccQVfVqw//9mE/BmpgUBtgAA8GamBQG2AADuOKRvAdoAAOqkodoCEAAA4nmhYAJ5&#10;AADbc5+fAuUAANEtnXQDHAAAx5ibrAM4AAC+rZoOA1AAALc0mcoLIAQ2rnSYORMsDiKlNpchG9sW&#10;jJm8k4gmySD0jk2P9jQFKhGB84r6QhYypnYNhg1PqDm8aoyB8F2KQLxjDn/3b2BFzl4afyqDM0e/&#10;WD99QpWxSw1S23tGp4lOTUyAeIm4uFKJQWh0GMjQXKE2mm/+2RxlcCiGatfpjG7+GpxlgvhRd9cZ&#10;L2S5//93nRkvZLn//3edGI5i8v//dKIX8WE5//9xuBfxYTn//3G4F1Rfif//bs8UOmaP//9gE/Bm&#10;pgUBtgAA7t6mzwHCAADo6aZGAhMAAOCopZECkQAA2QGk+wLEAADR0qOUAv0AAMhQokEDcQAAvxWh&#10;DAMyAAC2l6DfA6UAALB3oxwL3wO0p5ui3BN3DL2cx6DpG1sWK5ELnnEkoR+chHub4i+dKDh3RZgi&#10;PH4womoHkmJJ4jdMXp6NmFiHPtVYkIxUa3FBn1R0jKqACEPFT4WLZpMeRZRJ5okNpUVIVURdhsy2&#10;6EtyOsqDn8eyU3MwMIBF2VVc0CL2e9DqG2azGLl3e/fvbpEX7XWR//9xpRdQc5X//269F1Fvk///&#10;bsAWtXGm//9r2hYZb8L//2j3FXlxv///ZgETl2/w//9dDfBmpgUBtgAA6bqqsAIOAADgaKkXAnQA&#10;ANjZqIUCvQAA0iCoVAMqAADJ4qhWA2oAAMFCp8EDQQAAuSuo0QOUAACxPqrLA7oAAKjnq3wMiQOM&#10;nrKqURLwDIST7ajeGiAU9Ydgp9Qh5B3eeS2m6CtHJqNr56O5NiYttV3knlRDSjQuUrKaJ1LVPLVO&#10;MJl+ZyM9fUoGmZ97dT7jRmWaF5A4QTdBQJf3ouBCUDvBlXu05ERjNEaSm8Z8ShoqkI8C18tSLB8A&#10;i0roi1ujFoOID/beYxsVdoT2//9l8RV3gR7//2X0FXeBHv//ZfQU2H8L//9jAhQ3fQL//2AEFDd9&#10;Av//YAQRt3xo//9UJPQpsGcBWwAA4RKtXAJGAADZ7a0aArwAANMvrOUDJQAAyYyuWANYAADFWq6B&#10;A18AAL1AsDEDZAAAs82xFgNBAACohLCMBLYAAJ+hsNoMXgSelZKwVhHbDOuJgbBiF60VBnupshAe&#10;Uh5gbVOwiyXfJoFeTK11LtEuHU9sqPY63DR7RxSmfE1LOxRENKZkYp46G0BhpmJ3YTpXPOamu4wz&#10;PB04+qaLoJI9NDOqpC6yqD2yLi2iKsUQQOAlUZ9X1tdImRvCm4PmjVDEFJGXQfSbV9ITm5Ti//9d&#10;IRL6kpr//1ojEviO9P//WhgSWZBf//9XJRG5jjL//1QvEbmOMv//VC8Op5Fh//9FmPQpsGcBWwAA&#10;3FGw+AKmAADTELDVAw4AAMtBtEwDVwAAxum0UQORAADCE7boA1YAALeKty8DZwAAqvm10wMaAACf&#10;9rVIBdkAAJa4tX0MIQWAi0G2/RCPDV9+j7rfFP4WD3AOu6Iabx6UYZC57yCAJd1Qnrg0Jv0s5EAn&#10;s1gx5TXMOVGyEkZCO3A3YLI7XHA57DVTsphyfjh0M5yzb4g5ODMw6bQanjE4ey2Xs3ixrTfOKMmx&#10;J8OyOH0ggq7Q1T4+iBg8qzflQEZ5EqunM/L0TX0RZaPZ/slR2BEloSn//1FxESOdpf//UWcQhJtY&#10;//9OdA/lmRn//0uBD+WZGf//S4ENcppj//8/3/M6t4oBagAA0ey4hALxAADOILlFAxcAAMmLu04D&#10;ngAAxU29pAMxAAC8L70pA3gAAK7yu2oDJgAAokO5/QMEAACXkrl7BpAAAIxJu7QLfwZDgMXBww5S&#10;DfJyTsS5EgAWT2Txw+wWHR0AVYrDOxqvI+dD6sHwH/4q3DKGve4qRjVhLam9s0AGOV8sWr4cVuw4&#10;HyqivpFtnTZfKUi/d4PfNWooG8Bcmns0qCbRwYuwqjP3JEPAhcN4MiIcOb1t1Ds1zxT7uePkBTyG&#10;EHO2KPIRQoQPUbKJ/ZVHGQ9Rq0D//0i+D1GrQP//SL4Osajc//9Fyw6wpYH//0XEDhSmhf//Qt4L&#10;paP4//83Ue++uMwBhgAA0e/BUANjAADNcMFlAwcAAMd8woQDTQAAvwbB1gNnAACz0MDWAxcAAKZ5&#10;v1cDFQAAmcy97AMRAACNQMBiBrMAAIIRxzcJdQYZdAfMhgu3DcdngsymDmoT6lozzHQRqBqQSVPN&#10;BhRVID839stKGYgoRCV8yHYivzRpI2XJDTovNe0iT8mUUXk0zyDgyjFotjM1H6/LBn9RMiMejcwT&#10;lgoxVB1gzTysWjCDG/vOf8L/L2AYLsxY1O0u/hHax+XjTjNMDnLEcfD0OH0NPsEK/Ms8qAzku+3/&#10;/z06DOO4r///PTQM4bVx//89LgxFswj//zpGDESv0v//OkEKba8t//8xhu4LvU8BoAAA0NfG7QLR&#10;AADJhcdTA1gAAMCdxj4DUwAAtUPFKwMnAACqGsQ9AysAAJ4SwzEDJQAAjvXFhgNyAACCP8x+A9oA&#10;AHVr0w4HAQS3aNzUjgiUCiBdrNVaCpsQVk+V1qYMGxVWPnzWIA8WHHcs79TxE14lJhqC0z0cXTGX&#10;GiPUEDSoMcsZFdTVS6kwoxfD1cpjJy8cFrDWpHovLeIVrNe0kRMs8RSB2QWn2yvoE2faSL6sKuAS&#10;P9tC1SopTw5O15jkMSqSDFbSje/4LjYLHs98/DIyIwsWyp7//zSoCxTEVv//NKALE8Ey//80nApx&#10;vrn//zGbCnG7nf//MZcIi7eS//8ok+MGyB0CJwAAzdLLzQLkAADCwst3Aw4AALdGylQDBAAAq/XJ&#10;TgMbAACf+sg7Ax0AAJIVy3oDMgAAhJnTIgLdAAB1mtmnAq4AAGlF3MIDawAAYJneQQV4BY1UyN+4&#10;BlUJ+kUZ3/wIFhDKNKDfegpxGF4jHN84DaMh4xHp3ogWkiyIEYrfXy8DLLUQnOBURVsrkA+D4X9c&#10;hioqDobienQqKLMNj+OQi2EnWAyZ5RmigiaJC7nmm7jGJM4LDehqztgjJgrF6KvjfCIdCcvkBfIq&#10;JGQI6t4N/XMooQk12GP//yu8CTTSS///K7UJM88///8rsQiQzLP//yitCI/Jrv//KKkHS8HS//8i&#10;o+LNzxkCXgAAxzDQWwK9AAC7TM77ApwAAK+6zcUCyAAAo0/MmQLLAACSXdNTAp8AAIcS2t8CxgAA&#10;d0nhxgLBAABqgOWsAm4AAGJI5vwChgAAWFToowJoAABMF+mRA+EE/juU6a0FeQv1LQHpvgc2E34b&#10;oenUCYQdfgub6e8R1CaaCzTrHinMJa8Ks+xFP/ckSQo27VJWrSLbCanuP26eIRMJDO9+hgsfMwhg&#10;8Ueclx1pB8TzEbIlG+EHDvUex7saBwY/96/etBgKBiX3ofXPF4oGd+7O/w4eHQa06In//x/ZBrLf&#10;vP//H84GsdzN//8fywaw1u///x/EBq/UAP//H8AE0syf//8W5+NL1KoCMwAAvJzTpgKPAACwzdI/&#10;AqcAAKNl0ncCvAAAkm7azwItAACFGOTsAb8AAHj/6rcCRAAAbLbu9QHwAABkCPBvAfQARVr68RsB&#10;1AAAUAHxtgHuAN1CdvLjAe4BhDQ588ADKweYJmL0DwSyDqcVsPQbBsEYAAgf9IwPgh5/B2j2ZyWL&#10;HIQHRPaCO+Mb8AcW9thRqRtWBrb3imkOGhYGMPjEf58YgAWJ+ouVPRaqBPT8L6l8FQgEYv3Bvd4T&#10;ZQOy//XSvBGKAw7//+b7DoMDCf///TcOaQOj+mP//xFHBD7vBv//FCUEPele//8UIAQ847X//xQb&#10;A6Dj9P//ETcCadlo//8LceLT2TcB8gAAtOjXVwJxAACqc9YxAmYAAJje3g0CCAAAi97omwHhAAB6&#10;/vLbAcsA329A+CoBgQKIZNT6NQF5A5FcPPlvAecFGVJ7+YEB7wVMRx/6zQFtA684fPs2Ah0HICzV&#10;/IcB/QdXIEb9uAKUCtgQCv1YBHwTmQUL/lQNexbjBMX+VSPLFZsEzf3wOT0VfQS7/ihNQhVOBHz+&#10;nmO+FHAEGf96eUYTJQPF//+NGBHmA7///6C0EcwDG///si8OwAMX///C2w6tAxP//9OHDpkDD///&#10;5DMOhgML///04Q5zAdH///1DCKAB0P1D//8IngHQ98z//wicAc/vmf//CJkB0edp+l4FQN2k3NkC&#10;PwAAsf3akwI8AAChdN0EAjgAAJIK6wYB7gAAg2T1dwF6AOR1L/uBAfAGfGXf//8Cyg1AXC///wIW&#10;CehT/f//AhUJ4kkQ//8CEwnZO2f//wIQCc4uyf//Ar4NBiPE//8Cuwz7FtT//wNmECUG3f//BBAT&#10;TgQI//8SBxMlA1H//ydqD8EDSf//OA0PnAPm//9MuhKGA9v//2BPElADLf//dRUPEwMm//+FvQ7z&#10;AyH//5kvDtwDHf//qdkOyQMZ//+6hQ62Axb//8WiDqkCdP//1qgLqAHU///nZgiwAdL///UQCKYB&#10;0v//9RAIpgHS///1EAimAWn/4P4pBp8BP/mr9rcCNNZT3qYCNgAAq6rerAIiAACX2e0iAY8AAIlx&#10;96wBeAIZfWz+cgGRBoJw4v//As0NTGHR//8DdhBzWBr//wLHDTFKVf//AsQNI0De//8CEQnSMHr/&#10;/wIPCcUmhv//ArwM/Rmc//8DZxAoDn///wNkEB0Cs///BXQM0wKt//8V8wy2Aqb//ykzDJQCoP//&#10;ObUMdwKa//9KNgxaApT//1q5DD0B6P//bzEJEAKG//9+gQv/AeH//5KzCOwCf///olAL2gHc//+w&#10;wAjXAdr//75pCM0B2P//zBMIwwHW///ZvAi6AdT//+dmCLAB0v//9RAIpgE2///1JwXBAWX/7fXC&#10;BpMBC/ur8OACardE4i4B4gAAkcz/gAGaB1CIrP//A3oQgYis//8DehCBa6///wQmE7Rh0f//A3YQ&#10;c1VZ//8Cxg0vS8v//wITCdtAqP81AdEIJSSZ/lsB7wgvGRH+/wHSCAkKGv7GAiUJcQMr/2oCSwqJ&#10;AWX/uA9MBnUBW/+LEvUGLAE2/vAhYwUeATf+3zZEBRgBQv7fQBQFTQFO/uBJrAWFATj+p1XrBPsB&#10;NP6zYhsE8AEf/l9uPgRaASD+Snn/BFIBC/4CiYsDyAEZ/iyZBAQgAS7+YaStBKYBN/6IsL8E5gE5&#10;/rS5QgUJAUP+zcHlBUkBTP7syugFgwFB/nrZPQULAUH+etk9BQsBC/ur8OACav//EmoCCAmk//8E&#10;JSAhE6///wQpKIkTwv//BOAvMxcn//8FmDX3GpD//wWcPoQap///Bm5tsx6K//8FuXHMGzH//wZ1&#10;eTAeqv//BcKACBtX//8Fw4W5G17//wXCi2kbW///BcKT8BtX//8FwZmgG1X//wXAn1AbUv//BQel&#10;wxfj//8FB644F+D//wUGs9wX3f//BQW8URfa//8ETcVEFGv//wRMzagUaP//BEvY2BRk//8DkuF8&#10;EPT//wOR7JQQ8P//A4///xDo/TkDjP//ENv0zgQ6//8UFO8SBOf//xdK7D8E4///Fzfm0AQp//8T&#10;wuQDBCb//xOy4TYEIv//E6LScAVt//8ZxPRpLwoCjwU1//8MfAQWE2n//wV8BXwaDf//BjYO0x2B&#10;//8G9iEGIRD//weyKsAkjv//B7gziCSo//8IdD2AKCj//wh6RlsoQ///CJBpxSit//8IlnKeKMj/&#10;/wiaeIQo2f//CJ+BXSj0//8H544qJYr//wflluslgf//B+OfrCV4//8H4qhtJW///wfftBklY///&#10;Bye9ciH7//8HJckFIfL//wcj1Jch6P//Bm7gcR6J//8GavdkHnr//wZp//8edPdQBwv//yF07k8I&#10;W///J7LrXAhV//8nlOV1CEn//ydY30AI6v//KljZSgjd//8qGNZOCNb//yn40MgIHP//JofMvAVj&#10;//8ZmPPwMjECoAU///8UDQNlECH//wpuBMgWuP//BjMJEh1x//8HpRZBJFL//weuJOUkff//CGsu&#10;vCf8//8IcTeYKBb//wktQa0rlf//CepL7y8V//8JSGtfLBT//wlNdE0sMP//CVN9OyxL//8JV4kg&#10;LFz//widkwgo6///CVGd6yw+//8ImaSyKNX//wiVs2oow///B9y/xiVX//8Ij8r5KKf//wfX1yAl&#10;P///B9PopCUt//8HHfo1Icf9EwfI//8k+PQ1CGj//yfu6ysJBf//Ktfn9wmt//8t9+HzCZ///y20&#10;2+8Jkf//LXDV6gmD//8tLdJ4Cif//zA40FcIyf//KbnPKQYT//8c2vIuN7cCzgUN//8bfAK1DN3/&#10;/xLjBMYWrP//CQ8GMB1j//8HngqKJC///whgHQInx///CGco0yfq//8JIzLHK2j//wngPOYu5///&#10;CehI7i8M//8J+2b9L2n//woBcAAvhf//Cgd5Ay+h//8KD4UHL8f//wlVjxEsU///CVGa8ixD//8J&#10;TqbVLDL//wlKsrcsIf//CJK/Mii1//8Ijs3rKKP//wfW3PYlOf//B9LueiUm//8Hzv//JRT3Ewkg&#10;//8rVu3OCmr//zF157wKW///MS/hqgpM//8w6Ns8Cun//zPT1RgK2v//M4nSBwrS//8zZNJ4Cif/&#10;/zA4z+QJdf//LOrJ3glm//8sp/BfPM4DCgUX//8lhwIGCZ7//xp4BBMTWv//ENsFeBn5//8G5gbm&#10;IMT//whYETEno///CRgg5Csx//8JHyzRK1b//wncNuIu1P//CpZBHzJH//8Kn1BMMnb//wqvaJIy&#10;wP//CgNzAS+P//8KC38FL7T//woNiwYvvf//CgmXAy+q//8JT6PcLDb//wlKsrcsIf//CUbBkywN&#10;//8JQtBvK/j//wiJ4okoiv//CIT3KChx/QYJLf//K5bw+wnD//8uXOqQCxD//zSL5CkLqf//N2Hd&#10;nwxA//86MtdcDDD//znj0RkMH///OZXRkQt5//82fc33DBf//zltytQMD///OUbGTQoJ//8vq+9V&#10;Qa0DEQSg//8ttwIGCZv//ySyA2IQFP//GngEExNa//8RqAYsHU///whTCFMnif//CRAU9ysN//8J&#10;0CTVLpz//wqKLucyD///CpI7DDI0//8LTkh6NbD//wtVVLs11v//C2VtPDYh//8Ku3rEMvj//wrB&#10;huQzF///Cr2S/jMC//8KBaMBL5f//wn/tP8ve///CfrD/i9j//8JQNZgK+///wk66y8r0v//Ceb/&#10;/y8E9ucKgP//Md/tcgvB//831OPhDFH//zqB3UUM6P//PU/W8gzX//88/NPIDM7//zzTzOwNYv//&#10;P5PM7A1i//8/k8pIDLT//zxYx7IMBv//OR+8hAqb//8yYuwaR/QDWgQW//800QFYBmH//zByAgYJ&#10;mv//J3gDYhAS//8eKgTDFpz//w+SBuEgrf//CQoMBCry//8KfBmkMc3//wqGKNQx/P//C0AzBTVv&#10;//8LSkJZNZ3//wtRTps1w///C2FnHDYO//8LaXNcNjP//wtzgqo2Yv//C3CR8jZV//8KuKIgMuj/&#10;/wqxtEkyyf//CqvGczKr//8Ko9umMof//wqa8+EyXfngCzf//zVE8GIMcv//Ox/mwA0C//89ytzo&#10;DZD//0Br1hMOJv//QzLPFw66//9F8cvSDrD//0XDySUOAP//Qn7F6A32//9CUsAdDT7//z7nwB0N&#10;Pv//Pue0Fwx3//87N+q0TCYDgQP/+tdACQImBxP//zijAgUJl///My0CBQmZ//8odAQQE0v//x0g&#10;BiYdNv//ESUITCdo//8KdA18Maj//ws0IJ81Nv//C+YqzDiG//8L8TpIOLf//wv7ScI46P//DAVZ&#10;Ojka//8MFG7hOV///wwce0A5hv//DCCNxzmZ+7QMr59mOSb38w1jsDk5YfXqDazCqzkF9T4Nkddk&#10;N/zzVA5x7BE6aexXDl/3Vj124uIO0foDQdPbmg8L/Q9FZNUpD3b//0luzgEQCP//TCjH8g9N//9I&#10;rMFUDzj//0hLvrwOiP//RQe6tQ8k//9H6bdmDxn//0e5tBYPD///R4irFA5N//9D7uPEXBkELgMp&#10;+GBHWwJIBjv84kNpAfUHZ///O14CBQmW//80QgKzDNH//yxEBL4WiP//H/4GJR0w//8R7gkBKsP/&#10;/wsqEUk1B///C+Ahgjho//8L6jD+OJr//wyiQaw8Av//DK1RTjw2//8MDmWaOUH+qA0YdrY9VPTy&#10;DxGHXj6p7isQc5irPy3qlhGVqgxAUujREhi9HT3+6KYR+9LBPVHkDRVI4wU9T9vCEgPrUUNA04UR&#10;8+8zRs/MGhIu8hRKcsZrETT4n0vYwcAQfv+3Ti27vxEe//9RT7hSERP//1EZsXcQ/P//UK6uCRDx&#10;//9QeKuVEEL//006qDAQN///TQWfHA90//9JZuL2XYEESAMu9EBQMwKpBZT4/kzaAjUGQ/3WSSAB&#10;0gdU//9A1AIECZX//zrlA18QA///LxYEvhaE//8jzwbWIHf//xK4CbUuHf//C9gVHThB//8MjiWG&#10;O6X//wycOEs74///DVVJNj9U/JMOSVyfQW/wThEPbrZDxObaFXCAuULk4HkZV5LtQJjdNBr+pPU/&#10;BNu4G0+4VT2E2PkdgcqaPfjUdRyD2es9Xsw9GnXgtkNXxDoZZOUISKm9XxSA7ItNMLhmEwX1H1Eg&#10;tFASXv2hVZ+vlhJE//9WxasOEt3//1mapQwSIP//VhilDBIg//9WGKGHEhT//1XengMSCP//VaSU&#10;vRFD//9R/OSdZacEEwMq7FZe7QNiBF7zkFdMAroFf/mHUloCMAZ7/YdOfQHRByH//0kFAgQJkv//&#10;QHEDXg/+//83jAS7Fnj//ymXBtIgZ///E4EKaDFv//8MhhkCO3v/SQ2tKc1AhvMVEMg+GkTu6rwU&#10;KVMHR+PiGhpnZ+FFj9jQIEl60kLH0pwjsozHQJrPISUEnu0+pM3LJPGyfT0PycknI8K8PBXEliSL&#10;0AY+7by3IrTW/ER8tdkd4OA7SXKvnBk36XZRbqn5FUTyiFkNpgUUKvySXUuhnRQL//9fNJyzFKH/&#10;/2H8mQAUk///YbyVTBSG//9he5MAE9b//144j1cTyf//XfmHaxJj//9XVuSdZacEEwMq6g1lWAOZ&#10;BAztFWNVA10EsO/jYNEDFAT79kZa+QJ7BfD8YVY1AfUHGf//UTYCAwmP//9KRwKxDMb//z0xBLkW&#10;cP//LYQHgyOu+00YzgvdNPbtRBJKG9dGoOIjGuQ02Uan2fYhbkuwRmPTfyYKYJpFZcpyKytz0kJx&#10;xFQuIYX5QBfAzS8LmF493L2YMEWqETxtugAuM7qOPDu0EyymxixAAK3TKALRpkYjp8YjnNy4Tkeh&#10;YB3U54dXFpp9F9bwxGGplfwWS/tAZj+Q7xZh//9qTI0TFlP//2oJiTkWSP//adiFYRZC//9puocM&#10;Faf//2bcf3UVm///Zp93tBRA//9gL+TFbMkEFgNO5zhqyAPTA3/pnmp+A54D4+zEaL8DUwRX7yxo&#10;TQMjBNbzVWTJAs4FtfdtYpQCaAZB/rhccwG4B2X//1VJAq8MwfntRtoF+hhQ5+s2qQzkKrXcFiqU&#10;GKA4ltHLJ2krZ0VoyUst90KDRQDDFjJaWFlEKrugNh9swUF2tbk4+39PPw+xazhekNo9c6yXNwuh&#10;HT4CqKI03rFJP9qkMzNPv91CPJ69LoXNP0o2mKQpNdnCUvWRriND5ZldcYnpHAfv4WhNg+wYKfpy&#10;blh8BhgM//9yOXn4F2v//286eAMYBf//chh2Ahdk//9vG3INF13//277cCcWvP//a/9giBaj//9r&#10;heRJc0oEGQMW5m5t1gPvA4jnPHAdA9sDoejicScDtQPh7CVvowNmBFDuqG9fAygEpfH/ba8C4AVF&#10;9XBr4AKYBfb1QWZ+AqYGGurqW4UGMg/O2lNPtQ9CIOTMyEbfGw4sMMHvPtkoZjZnuPs6dDlfQpiy&#10;iz99UMZBAa0/QvNmHj5spnxD7Hf3Pfmh80JIiVs+zJ1eQJKaXD+PmGk+B6o9QnuTtDsduhFG2o5X&#10;NfbJB08OiCovvNcNWMGAdyiX5IFkanbrIAjv2nAybrgaL/pWd9FpUhnM//96imUeGcX//3poYOkZ&#10;vv//ekZctBm3//96JFsMGRH//3cRVucZCv//du5A7RhG//9zS+RJc0oEGQMW5ep0YAPyA07l6nRg&#10;A/IDTueGeMYDyQN754Z4xgPJA3vqp3k1A4ED9O0OeQoDRgRH61J3TwNyBBTmgXL7A+UDaty2avwH&#10;OwsTzhViCxCRGXnBT1quG8UkNbWQVEEoyC0qqxFPdTgDNASj902+Slo6/p2XTideOj0flzBODHBa&#10;PpqSFkyggfs/j403SpyTQ0FOiHBIF6OVRWaD7EVms55JyH1EP1HC9VNhdcY4KtMiXrdr9i+p4iRq&#10;7mBKJZ3u4XdgVDccI/nogKRNbxxU//+GkEvwG6H//4M+QyAbmP//gxBByRrh//9/rT1xGtv//3+R&#10;ORka1f//f3QdfRlL//94JOYOexID7wNX5g57EgPvA1fmbIHIA+IDUeZsgcgD4gNR5myByAPiA1Hm&#10;bIHIA+IDUeZUgvED5QNS37yAfARiAerZ/X3DBL4AcNFgeN4HcgU8w1Bw1BDTE2G2imnHHGMeWKq3&#10;ZHkpLyanoM5hETgALEuW0lzkRlQzUo44WOhWMjvKiBlYJWiGPoKDR1bqetlACn38VSOMDUOGeNJS&#10;lpynR8lz5k/srMtLxGw9Sly8RVS8YhxCp8q2YHZXQTrk2RtrIkkQMBzoC3dnNGchNfWchN8rix2w&#10;//+LCSJMHa7//4m6HOsc6///hjQgpxwv//+DzhtsG2z//4CGGecibf//etUWIzk3//9pJOZsgcgD&#10;4gNR5myByAPiA1HmbIHIA+IDUeauiEADuALA5q6IQAO4AsDi5YsEA4UAAN2xiycDWAAA1fyJaAN+&#10;AADO3YdUA7wAAMfNhQYFLQAAu0h+1A6AC5OusXiTGcEW+qLVc24m2B/4l8Zu7jVYKHmM02soRFUw&#10;k4MGZuJSwzdwefZilWDsPcN0iWGgc75AVm5EX1CFL0TVaFpclJYTSONiklnOpktMyFm5VOO1+1SV&#10;TFhNK8PoYKRA30ZD0vdpejP/PsPinHIXIpQ1KfJ3fKkanTBB//9+LRnhM3P//3rlGTs2mv//d9sY&#10;lzml//90yxf4PJv//3HbF1o/dv//busU4En4//9jKuZsgcgD4gNR5q6IQAO4AsDmIJMhAr0AAOTr&#10;lCoCyAAA31CTsQLrAADZppMZAxQAANM/kZ0DOAAAylWPsQNWAADB8I1tA1YAALoAi+EHgwAAsKaJ&#10;Cw94CXWmnIXiGQYSxZusgXokchxjkJR8wjJKJZWFG3hkQbsuAnptdFBP8jSGcFVwiV1nOiBoEW3G&#10;bdVA1WIXbACATkQrXJtp+JIMR3NXWGgPor9KWlDgZWOyyk7PRfVgGsHNWHk8C1t/0SBg5zCcVlvg&#10;mmmBIP5P2fA/cyAZNkuQ//93vxiTSir//3S7F/VM4f//ccwX9Uzh//9xzBdXT4D//27dFrtOFf//&#10;a/kTmlYW//9dG+rCmlECPAAA6XabSwJEAADjMpptAqIAAN0UmW8C0AAA1zWYiwMIAADRa5eWA0cA&#10;AMjnlnADRwAAv7eUqAMbAAC3KJMsAy0AALANkykJAAAAqAGSLRFGCXeezJEMGTgRyZOPjaYj0hs0&#10;iCmJ9jAQIz98CYWHPaYrbHA9gLRLHzJXZQx8iFjaORJd6nrAahk9lllAej59gj83U4t4aI9jQhdO&#10;PXanoP5FE0irdFaxvkghPo9wP8GOUPs1PmzE0aRY0in7aKDhuGFgGzhjWPGEa6MXcWGU/rpuhxdU&#10;X4n//27PFrhd4///a+sWuF3j//9r6xYcYCz//2kEFX1eiP//ZhASWGGP//9XIOrCmlECPAAA44ie&#10;awJvAADbq53rAt0AANW8nOEDOQAAzrOcdwMUAADIZpxkAz8AAMCom0EDVAAAt7iaKwMfAACviJon&#10;AxgAAKmXnHoJuAAAoP6cRhFgCH6V75oWGM0Rbopal58hnBmMfg2VOSvaIVpxKZH4OBApQWQajHlF&#10;Gy+wWQaIFFOiNzNTjIb4Zmg5tU+Sh0d6RDs/StKGdYzdPKBFUIRlnqw/EUAogjSvnUFnN8t/gsB+&#10;SBUu8XzC0cVQYSQDeQXiiFjbF7d0t/FKYwgVpXLo/hpliRV6bef//2YEFXpt5///ZgQUOW4K//9g&#10;DhQ5bgr//2AOE5dsPv//XQ8RGWxx//9RNvBmpgUBtgAA3JiiWwLXAADUQaETAv8AAM2AoMQDFwAA&#10;x2+gxQNvAADBnqCzA0UAALnzoMEDKgAAshuh2wNsAACqDKOLAwUAAKGxpCAKVAAAl7ui7REbCC6M&#10;z6FfF84P+IBpoGke9xemcv+gDifrH6xlwZ1RMdgmPVeqmIY+VyyNTROUMk3/NK9JR5NPYjY1eUV5&#10;k3Z2EjaiQdeUG4n8ODA8/ZJnnIY5JzfMkAutxDq7MUmNgL7SPsMpF4sP0AlFzR91iDbhQE44FYCE&#10;6/DCWGcTg4LZ/bRbGhOVfrX//10EEvV8t///Wg0S9Xy3//9aDRL2eRH//1oPEbd42v//VCUP3XbH&#10;//9LWvBmpgUBtgAA1RalYQLbAADP0KSFAxgAAMicpUsDagAAwWCmdwM4AAC7s6cNA1QAALXgqL4D&#10;WAAArJKpnwMkAAChBKi3AxEAAJgqqMwKrAAXjkmoORBVCD6CXqiFFb0PdHUyqpkb+hfkZ4GpmCMh&#10;H4pYkqcLKzcmK0lcoxw2OixlQbSgmUi5MpQ/eKA9XeUyEjvqoARx+TIgOMCgd4YXM480yKCamgIz&#10;+y/rnp2rnjQ5Kx+cqL1ZNfQjx5oszoM8DxtMl3vfzkOdE1eTge6VTIURS5Ep/EJPaxB9jXP//05R&#10;ERmMEP//UTkQe4n5//9OSA/ei13//0tgD96LXf//S2AM046E//886u8FrKcBsAAA0NqpAgM3AADJ&#10;4qhWA2oAAMLerA4DXgAAvd+tYQOiAAC5D67TAzsAALAir3cDXwAAo+quLQMDAACYFKz0A4kAAI8J&#10;rO4KmADLg9Sugw8+CHd3t7L1E2QQImnptBYYdhfGW8Syzx3pHkRK+LGaI6QkjTpGrVwthSzYNJas&#10;BEIaMf8zg6weWGAxLDFtrGJtrS+WL5+tJIK4L2Es562dl0wvnSlMrVCqHy4vJW6rW7wMLdoenqks&#10;zQgyXRd0prjePzkfEP2jJ+zvQIoPlaAL+WlE6g9Kna7//0ifDqqYF///RacOqpgX//9Fpw4NlfD/&#10;/0K8Dg2V8P//QrwLoZdF//83P+pwrwgCCQAAx+Ww/wNjAADES7G1A4gAAMBltDMDXwAAulC0+QM1&#10;AACyVbSCA1kAAKems5oDDwAAm02yIAL5AACPIrDLA4gAAISJsw4J/AEbeaa5Xg0sCItr3rzFEJkP&#10;0l7ovDwUPhWRT9y74xhiG7w+ZLtOHPoh+izUt/YmNivEKUS3nTwdLzUopLgWUwAuzyb2uFxpJiz4&#10;Jaa5L37RK+8kiboelEgrNCMbutqo2CnpIM26S7uFJ1IZ2refzDspohPFtPLc1S7YDqyxnOuJNSkN&#10;g66E+Ds6NAzeq7b//z0dDN2oeP//PRcM26U5//89Egw/ov3//zosDD+i/f//OiwJyKCX//8uduY0&#10;sW0CAAAAxuS4pwOTAADDZ7lwA1AAALxXubEDUQAAtJ65kQNIAACpz7jUAw4AAJ9Pt10C/QAAkue1&#10;9wMUAACEibenAzoAAHrUvq8IagD/bU7D/gqlB31hIsQ5DSYMxlRqxHEQKRLAQ+/FWxKKF6ky0cRb&#10;FvUesyCjwkwfQioTH7zCxja/KyMfJ8NuTbkqzB3Mw+pkkSkqHK/Etnq3KBYbtcWxkG0nVBqexq+l&#10;hCZbGSXHY7o7JHwV5MXzzGkisxBWworcTCXMDIO/F+ppKtwLYrxd9z4vfQsRt8b//zSPCxC0ov//&#10;NIsLD7F+//80hwptry3//zGGCm2vLf//MYYH5qlQ//8lg+KNtDcCQwAAxyq/fwM/AADAk74WA0cA&#10;ALYUvckDNwAAqza9BwMoAACgZLwdAxoAAJcQuxMDBgAAiCy9gANXAAB7Q8QkAzQAAG4CyeQFnQAA&#10;YkHLZAfbA9RXdMxHCa0IyEnnzdsLNg1OOUHNzA3UE1YobM1+EW8a2xdozJoaHSWgF1nNgTHYJkkW&#10;pM5kSEolvRV8zzlfVyRCFILQBnX+IwkTp9DrjBYiFhKu0gyhryEJEaTTErbwH7EQbtORy9wdaw0I&#10;0N3c2h2BClDMbumfIMkJKMm09lkkhQiPxqr//yilCI7Dpf//KKIIjL2c//8omgiLupf//yiWB+q7&#10;QP//JZkGB7Rt//8codbjv1cCwgAAwqDC4wN9AAC3csH6Ay0AAK8uwVwDJwAApDvAcwMmAACYzb9K&#10;AyMAAIvFw0wDggAAfiTKmwNAAABu2NAkAzwAAGH90ngDYAAAWO/UHgN7AABOwdYBBfMCyj9k1mEH&#10;pghkL+rWhQnSDu0fbdcCDJ8W/BAC1zgVdB+vD+HYci0QII8PGNluQrcfkg4k2oNZWR4pDVDbi3CW&#10;HPMMidyFh3Ibvwut3cmdZRqCCtTe/LK8GRsKCt/wyBUXhwlk4ArbxhVvB8Xca+r6Fq0G5tcC9tMa&#10;dwav1AD//x/ABq7OIv//H7kGrMhE//8fsgarxVX//x+uBqvCZv//H6sEz75Y//8W2NeQxr4DJwAA&#10;u7vGmQM6AACwfcWZAz8AAKVIxI0DJwAAmUPEzANNAACJZMyFAtMAAH+Y0gEDDQAAcG/XkwNoAABj&#10;ftqhAv4AAFtB270DDAAAUSjdKgLuAABEUd41AxcAADV/3xQE/wQhJ/LfzQZTCgMXu+DgCEESPgnn&#10;4kYQ+hmdCY7j6SgTGeMJCuT3PYQYXgh25ilTiBanB+bnc2scFQwHY+iXgn0Tjgbd6eGYvhIVBlXr&#10;Wa3uEKkFtOz0wqoO4AT/7s3XtgzdBNnuJ+v4C9EEaedu+DoP8wQ74OH//xQYBDrbOf//FBMEOdhk&#10;//8UEQTU0lT//xbtBDjP5///FAoDAchl//8ORtbrysoCygAAslfKrAL5AACpI8kJAxUAAJy0yUsD&#10;LgAAjAPQbQKsAAB+8NlKAkAAAHCx34cC0QAAZZTjAwKvAABc8uRKArkAAFPL5M4CiwAASI/lQALB&#10;AAA6uuYrAtIAAC106AQC3wAAIXjpxgPfBRUSEus9BUAL5gYq7ZIN1hFDBbjvliPQEIMFVfBhOUUP&#10;SgUH8PNOoQ5EBJ/x0GXVDPkEHfMGfL0LagN99KeStAmOAvD2VKcUCAsCW/gEu5AGXgGc+jzQOwQ5&#10;ARH8NuZQAtUBvvuH+3sFmQHP75n//wiZAd/rhP+kCK0CaeGt//8LdAHP4e7//wiVAc7cd///CJMB&#10;otQm/ZkGT9XOzk8CnQAArNXNdgK9AACfSszNAukAAI/i1o8CZAAAhcHc3gJhAAB0GeW3AoEAAGkL&#10;6k8CSgAAXd/txQIYAABVg+2FAg0AAEt07UYCTQAAP0jtsAJAAAAxkO8xAlcBTiaA8M8CGAEaGtLy&#10;xQIfAlENRfWgAoQFtwLG+K4KPAivAoj5fyBiCA4Cgfk4NfQHxAJr+W1KIwd7Ai75+WC3BrYBxvrs&#10;do0FYwEa/GaLpwMcAP39i58yAzwBH/4MsYAEKgFH/s7DQwVaATn//9ShBdAB1P//52YIsAHS///1&#10;EAimAZH56/44Bl4BuPLJ/AoFyQHe7Jf6ggWUAdHnafpeBUAB3OKm80sBatAN0Q8C+AAApjjQXwKx&#10;AACVBdeEAm0AAIgq4VoCMgAAfPHn+AI3AABusO6kAegAAGNj81gBzwE2WTr1bAHLAk5NevYMAbMC&#10;PUJ29fsBxgKGNe/2awIlBHwppfipAYsC/x+d+VIB4wT2E/z6rQIEBlsGyPzZAhkICQFR/2ENFQXi&#10;ATv/BiHiBUMBMP7FNYUE5wFD/rBHjAU1AUL+7F0XBVQBTv81caMFuAFi/66E3gZgAT///5ZNBe0B&#10;3v//pdII3wHc//+2NwjTAdn//8acCMcBOf//1KEF0AE3///nmgXHAV7/fvU+BjQBUv6X9DsFbgFM&#10;+6f5NgOVATv6aPe1Ao8ByOVz8GYAAMj20mYCvgAApMfUYwKeAACQot+wAhYAAINN6wMBqQAAePju&#10;/AHhAABr8fbeAXkBqmGb+T4BrgP4VT77AAIIBp5LJ/yUAcoGcTw9/FcB8Ab7LIf86gH+B5Yijf6w&#10;Ae0IWxfj//8CCgmxDPX//wIICagCBf//B3sJmAIB//8VHwmGAVL//ydABkYBT///OjUGNQFN//9F&#10;CgYsAUn//1q0BhkBbv/qbsYGvwFt/9t+dQazAWT/hI35BlIBev/PoXUG6gFo/8KtTgaJAWH/t74W&#10;BmIBYP+Vy2QGSwFW/yLZygXTAUj+jeVUBTsBPv2n8ywEggEZ/DDxfgL3AQv7q/DgAmoBC/ur8OAC&#10;aq+b13UCWwAAi3nxjAE9AACFe/oqAZ8EOn/C/DQBZgRka6///wQmE7Rh0f//A3YQc1a4//8CFQnk&#10;S7j+yQIGCN8/3f3vAbkG7SSZ/lsB7wgvGRH+/wHSCAkKGv7GAiUJcQMr/2oCSwqJAWX/uA9MBnUB&#10;W/+LEvUGLAD//fUopQOEAP398TZcA3wBBP4AQA8DpQER/gZJdgPjARD+D1XHA+UBDv4ZYeMD4AEL&#10;/g9uHQPPAQ3993naA8kBC/4CiYsDyAEZ/iyZBAQgAS7+YaStBKYBN/6IsL8E5gE5/rS5QgUJAUP+&#10;zcHlBUkBQf562T0FCwFB/nrZPQULAUH+etk9BQsBC/ur8OACavU2EZ4ChQWA//8CECAZCc7//wIS&#10;JZAJ1P//AhQtwwne//8CFTM6CeT//wIYPigJ8f//As1E2g1Q//8C224qDZD//wLedm0Nnf//At97&#10;7w2m//8CKIJxCkD//wLhibENq///AieQFgo7//8CJ5hGCjn//wInnbwKN///Aial7Ao1//8CJqth&#10;CjP//wIltkwKMP//AiW7wgou//8CJMPyCiz//wFszIoGwv//AWzUqgbA//8CIt89CiP//wIi6ikK&#10;IP//AWr6lAa4+pQBaP//Bq31EwIa//8J+/JYAhj//wnz7OICFf//CeTnbAIS//8J1eH2Ag///wnF&#10;3zsCDf//Cb7RMQKy//8MzemXKM0DeAM7/uwJ0QIICQH//wK5BXkM7f//Ar0TQQ0C//8DdCH7EGf/&#10;/wQqK1cTyP//BC0w8RPU//8E5z1UF0n//wTrRc4XXv//BbNmaBsS//8FAXArF8X//wW9d34bQP//&#10;BQqBGxfv//8FComRF+///wUJlNgX6v//BQidTRfn//8FB6iVF+L//wUGsQoX3///BE284RRv//8E&#10;TMgQFGr//wRL1gwUZf//A5LhfBD0//8DkPIgEO7//wOP//8Q6PebBD3//xQk7xIE5///F0rpOwWS&#10;//8adeOJBYn//xpI3dYFf///GhzYIwV2//8Z8NVKBXH//xnaz5YFaP//Ga7OBgNd//8P+ujtLukD&#10;nQOA/pEN3AHlCCD//wV4ArcM5///A2oI9xA4//8EIBTqE5f//wQmIu4Ttf//BZMtahp5//8FmDX3&#10;GpD//wWeQV4ar///BaNJ6xrG//8Gamf0Hnr//wW5ccwbMf//BcB9MBtQ//8Fw4W5G17//wXCkRgb&#10;Wf//BQiafBfo//8FB6XDF+P//wUGsQoX3///BQW/IxfZ//8FBMprF9T//wRL2NgUZP//BErpnxRd&#10;//8ESP0zFFb6ZwRB//8UNPHFBaD//xq36+cGRv//HcvmKQY8//8dm+AiBt///yCi2lUG1P//IG7U&#10;hwbJ//8gOdGhBsP//yAfzroGvv//IAXOBgNd//8P+udoNDkDxgNg/a8V6gHKBxv//wz0AggJpv//&#10;A2gDaBAt//8EHAyBE4X//wWJHE4aS///BY4k3Bpi//8GSjFYHeH//wZPOfgd+f//BlZFeB4Z//8H&#10;FFJVIZ7//wZubbMeiv//BnN2UR6i//8GeoHNHsL//wZ5kCQevv//BcGZoBtV//8GdqQ3HrD//wW/&#10;sF8bSv//Bb2+lxtE//8FvMzOGz3//wUD21YXzf//BQHsQRfG//8E////F733dgWp//8a4+6fBvr/&#10;/yEl6J8Hn///JDTixQeT//8j/NzrB4f//yPE1rEIKf//JsPQyAgc//8mh85IB2r//yM3zroGvv//&#10;IAXJaAYJ//8cqeX1OR0D9QNk+aAhmwIWBhL//xcFAVkGZ///CvkCtwzl//8EGQbmE3j//wTQEBoW&#10;2///BYsfKBpS//8GRyuXHdH//wZMNDgd6f//BwlA7yFs//8HEEyJIY7//wcgZp8h2f//BydyNyH7&#10;//8HLn3NIhz//wZ6imgewf//BniV4B66//8GdqQ3HrD//wZ0r68eqf//BnLA5B6e//8GcM87HpT/&#10;/wUC4PoXyv//Bbj3dxsp+kIGX///HkTxZAex//8kiOhoCE///yd24oEIQv//JzvcRQjj//8qONZO&#10;CNb//yn4z+QJdf//LOrQVwjJ//8puc1bCML//ymZyl8Iu///KXnCjwdS//8ix+UOO08EAAMW95oo&#10;xAI7BY38HSH3Ad0Gf///F+ACBwmj//8LugNnECf//wV+CFYaFf//BjsXdR2Z//8GQiL3Hbn//wb9&#10;LKEhMf//BwQ4PCFT//8HxEgEJOT//wiDVR0ob///B9prHCVM//8H4XbNJW7//wcxhn0iK///By+S&#10;DiIh//8HLaCFIhT//wZ0r68eqf//BybDOyH3//8Gb9T4HpD//wZs6Qweg///Bmr9IR529zwHvf//&#10;JMDrKwkF//8q1+T1Cab//y3V2+8Jkf//LXDVggou//8wXNJ4Cif//zA4zvQKyv//M0DI0Aq7//8y&#10;9slYChH//y/Pxk0KCf//L6u4dAiT//8ouuPqRHsECAKd8/AyMQKgBT/5ciy7Ag0Fy///IdsBWQZl&#10;//8YvAK1DN7//wpuBMgWuP//BX8LMRod//8G8RhRIPf//wewJ9Mkhf//B7gziCSo//8IdkB0KDH/&#10;/wk1TZgruv//CI1j3iib//8IlG+rKL///wfnf5IliP//B+eOKiWK//8H45+sJXj/VggPsfEl4f08&#10;CGTDPiX//FUIY9aJJVP82Agk7mAkifcpCRv8HCiR7ZQJuv8fLankswpT//8xDN5NCvH//zP41KsL&#10;gf//NqPRkQt5//82fcrUDA///zlGyEMLYf//NgvFKAtZ//815L7yC0j//zWYu9cLQP//NXKzSQqE&#10;//8x9OPqRHsECAKd8L86LwL2BPH1sjXCAnYFg/vJLUEB1gYt//8izAIGCZ///xi8ArUM3v//CywF&#10;ehoD//8G6gy0INX//werHwokbP//B7IqwCSO//8IcTeYKBb//wkxR6Mrp///CTpWhyvV//8IkGnF&#10;KK3//wiaeIQo2f0pCXWLnisB9pkKxJvJLB7y7wtxrB8sbfDxC7i+Aywt8DILqNHoK1ftiQyJ5GUt&#10;Q+eIDDXw6C5W3tsMbvTAMlvXmwyx98s2BdFSDOz69zmsy/kM8P7VPLbD8gyj//88BcDHDJr//zvc&#10;vZsMkf//O7O2gA0j//8+ZraADSP//z5msBYNEf//PhCnZAxV//86kuFzTGQEUQKH7V1DfwM4BDXx&#10;Uj/HAu8FJ/ZVOOkCbgW5/XQxHAG3Bpz//yhCAgYJnf//GZkDZBAc//8JDwYwHWP//weiEGYkQP//&#10;CGIf9yfQ//8Iay68J/z//wkrPrIrjP//Ce1R8y8o//8JQmJxK/n5AQtEc/MwU+/FDTeEOTH+6SgO&#10;ipUWMrzlpw/fphsxnePdEHO4fTBW42wQa80UL47eFRNL2y8vWdc7EDzlNTHrz4QPyumeOIjIYA/i&#10;7OY7l8MfDxDz6j3EvtoOSfupQLK4MA51//9EqrTpDmv//0R7sMUPBf//R1itdQ77//9HJ6sUDk3/&#10;/0Pup8wOQ///Q8Cbwg17//9ACuL2XYEESAMu6ctLwQOVA9TuA0i0AywEWfJLQrwC0wU19o0+zAKD&#10;Bjv9pzfOAb8G4P//Kv0CBgmc//8aeAQTE1r//wnKBuQgvf//CFoUJSes//8JGiPfKzr//wklNcIr&#10;cf3eCrJHUzFk9dQMylo4NN3qrQ9WbAs3Z+G6E859xTXX22AXGI8xNGnYBhhzoJwzCtZxGKazGDGX&#10;0ukaocObMXbO5xnO0pQvl8fHF8XakjTLwF0W7N+qOgm6UBL85/c+uLVLEOnwfkNCsV4QWPk2SFSr&#10;lRBC//9NOqgwEDf//00FpMwQLP//TNGhZxAh//9MnZ4BEBb//0xpmpwQC///TDWRrA9J//9InOL2&#10;XYEESAMu5L5UeQQGAwXoXlH0A7UDmu1/TVcDPgRf8d1KNwLZBRH3cURtAmEGI/ykPZ0B7AcZ//8u&#10;wAKzDNT//yAQBBITVP//DXEHmCQU//8JxhXJLm73IwxbKIIz7OvdD2Q8ODiV5FgTxFFJOgfcjRiD&#10;ZUo4/tN4HWN3TjcGzVUgXYh4NXfJ2iGKmigz58g/IWCswDIrw5kjA7txMH2/PiCtySsx87hIHvzR&#10;JDcysigbD9r4O/ysohdD5MlDW6dGE3fuB0yTo0cSSffvUE+eAxII//9VpJlAEp7//1hvlvgR7///&#10;VTGTchHj//9U94/sEdf//1S9j+wR1///VL2IOhB0//9OKOPCZSIEJgMJ4vZdgQRIAy7jxFwZBC4D&#10;KeZEW5ID7gNv69tV5QNnBCzw9VFIAvoFIvXkS7QCfAW7/OJDaQH1B2f//zijAgUJl///JqAEwBaQ&#10;8hcVHgriKUTlrBJ2HA0489tFGdMzqznw03kfSEknOlHNuCLtXW855MUAJ0tv7zesvwoqFIGxNhO7&#10;Wyrxk040Gre5K+qj+DLEs/wpirNtMaGu5CgSv9s0P6loJCrLyTnHo/8gf9ciQOmegBvX4oRJR5hi&#10;FtbsYlLLk3sUf/ZmWTqPcxPS/95eE4ouFF3//2C6iAcTsv//XY2EYhOs//9dcoC8E6f//11YfRYT&#10;of//XT5yEhJF//9WyOPCZSIEJgMJ48JlIgQmAwnjwmUiBCYDCeUIYl4EDQNK5n9haQPxA5nprF9w&#10;A6kEG+1oWyMDQwRr8pBW0ALSBVb4FU6sAkwGI/DcQdME1g1c4DcyjgxsH3PUrid/F3ktV8sFJOUp&#10;ijoVwwQqnz+SOku9FS5wVMg5x7YOMaxoyjetr+Y0f3qcNZqrsjQfi2g0oqbbMsWbGTS1ozMwWarz&#10;NZue/y6ouY03k5oaKp3HDz4rlPImFNQdRjyO7iEZ4DZPfohhGx3rS1n+gkkWhvXBYhB+BxWz/+Jn&#10;AXuqFZT//2aBciUWIv//aSJ0ExWI//9mRXBHFYH//2YmbHoVe///ZghbrhS5//9icOPtbDoEKwMz&#10;4+1sOgQrAzPj7Ww6BCsDM+PtbDoEKwMz5L9q/AQSAzrmVGh5A+kDYei3aCcDsQO76ulk9QOKBEDn&#10;Yl77A+ADyuPtVnYEwgW1095K9Q1qFovGT0GxGJUiwLsTObcljy0ysnE19jY9OOGsfjrvTOc3l6dn&#10;PghhzTWLoLQ/GXMPNZycMT3Ag/Q2QJfAO+eUazZpkxY5caQsOPuOnzbns6M8wInWMkXCUENLhLMs&#10;wNEHTFV+HSaj3qRWhXYPH4fq92JGbaAY7vVnbPZogxe//5JwiWPsF+P//3F2X+cX3P//cVZePxc8&#10;//9uXlpJFzb//24/VlIXL///bh89VxZp//9qcuRJc0oEGQMW5ElzSgQZAxbkSXNKBBkDFuRJc0oE&#10;GQMW5ElzSgQZAxbkSXNKBBkDFuRJc0oEGQMW3u5vLgSSAkjaeWsZBPcBftYpZfYFoQHQx7Fc2w4Q&#10;EFa7K1VuGJwbqq+VTvUlFCUFpPpJ6DP+LAmdYkghRdwzLpeQSQZZ2DVDkXBJLWucNqSMmUfMfJ43&#10;QogyRb6NgziQg35DVJ16PEh/N0D3rSNAP3kkO9G8DEhAcpg1ysvsUj9qVy5s2yBdBGBPJbno7mjj&#10;VKccU/RUd3RODhms/zV5dEeoGZP//3l5Q3IZjP//eVdCKhjm//92Qz4EGN7//3YhNbYY0P//ddwb&#10;axdo//9vMORJc0oEGQMW5ElzSgQZAxbkEHm0BB4DEeQQebQEHgMR4s96cwRBAvjfYHtEBIYCUtnW&#10;enUFAwFc1KN4iwVRACDPGnXZBV8AAMpHcokELQAAvL1rEQ5mC/ewHGRAGVIXD6S6XxQlTx9Xmutb&#10;gzO2JUCQzVcPQZ0sLIheU4lRvjSpgqxTGGPLNtp+M1IFdbk4MHkVUEyGeDs7c+NN35aGPw1u50tE&#10;pgZCjGh+Rr21f0naXyA/wcN/VHtVzDk40cReMEouMM7gC2jKOiMlUO5kdY0rWxs7/WF+XSNeGrf/&#10;/34oI14at///figeNBnx//968hlEGUT//3gCF/4gIv//cfYUQTXu//9gM+RJc0oEGQMW5BB5tAQe&#10;AxHkKIAvBBkDBOHQgBwEUQK43YmADgR7ASzYIIEcBGEAANJagn4EOAAAy4WBOQO4AADEvn8PA8gA&#10;AL4YfHkDjAAAtFl4jwwXBRqoRnK+FncQRpx7bZci8xlLkYppGzDoIbaG9mVHP5Upen1WYZVOPDBq&#10;dGZdnFxTNolvhlz6bss482lUWpV/mjzlY4pX+4/4QK5duVVcn/JEUlXzUT+vYEqgSbRKCr1mVaw/&#10;NkPXzBVeIDROPYjbUmXJJoA2AurKboEZdS8L/Al1kxf7MGf//3HnF1wzcP//bvYWvzZg//9sDRYj&#10;OTf//2kkFYM4HP//Zi4S+0YI//9aJ+QQebQEHgMR5UyCkwP+Ay/jc4XgA/sCJtonihYDQgAA1E2L&#10;WwOEAADNm4nKA5cAAMgciOUDYgAAwIiHSgNDAAC4cYUSAzQAALDng18EQwAAqSKCJA1xBF2fbn8w&#10;Fg0NGZT4ezogwRZEiiN21C3bHth/GXLLPVUnOnS3bwRLjS2hasZriVjXMxRi0mjYaLE5C10UZ0J6&#10;ujwsV7NlQovfPw1Si2N6nGhBs0ypYTesKkUvQyNcvbr1TVU6D1iCyhZVYzByVA/ZJlzpJA9O/eii&#10;ZU4YGUov+M5seBa8SiH//2v8FiBIzP//aRcVgEtR//9mHxWAS1H//2YfFOBNwv//YycSWVMp//9X&#10;JuZsgcgD4gNR3S+SEwMJAADXlpGCAyIAANGWkIEDPQAAyo+QPgNTAADE6Y8KA2gAAL92jc4DKAAA&#10;toaMYgMAAACucosqAv4AAKdWiu4F5AAAoGWK6g8UBKeXXYntFkgM1oyqhx4geRVrgaCD/SwFHPZ1&#10;r3/oON8kdGo+e3VGUStYXyJ3blPbMchY5HWJZPY2D1QcdTB3xzb9Tppzs4ldObZJcXH+mpc8WkRu&#10;cCarCD6uO3psW7pRRfwzSWlXyj5NDSnjZdnaB1RrHfthsOnfXJ0V/l69+ORipRTdXOz//2MbFN1c&#10;7P//YxsUO1tW//9gGhQ7W1b//2AaE5ldef//XRcQfGBS//9OS+ZsgcgD4gNR1oeWMgMSAADQz5VO&#10;Az8AAMnPlOgDawAAxDWTmgMqAAC9x5MgAyMAALeqkr4DOAAArxqSIQMEAACnVpI7AvgAAKENlDMG&#10;dAAAmVKUqg8DBCuOdpLOFiMMdoMSkK4ecRPidy6OsygFGxhqsowTM38icV2nh4M/tSiCUsODLU5J&#10;L+ROfIGbYTEyR0sLggx0pzPFRgOBgYbKNFJAjX/UmHw2dDuZfcWo8Dg7NHt7K7kLPU4s2Hjwyh9E&#10;YyP+de7awEvxGSdyM+qCU7cUD2/D+DtY5xL3biH//1oUEvdqfP//WhYS92p8//9aFhJXaMP//1cd&#10;Ebhqof//VCkPQGrN//9Ibul2m0sCRAAAz6KZrwM6AADLLZmBAzsAAMOqmEoDKAAAvWuX3wNHAAC3&#10;bpd8AyMAALC1mIsDEgAAqdSZwgNIAACiAptMAtwAAJkEm3oGxAAAkCibHQ8MBAKFNJnGFTILUXkL&#10;mP4b+xIEbGWZRyR1GWVfPZcaLX0fclDskuA5LSVoRvuO40kCLR5Ei42GXVIuX0DQjYhwiC7/PXeO&#10;RYQOMDs4W40UlkEwfDNJiyOnHDGsLcCJDLeWNIwm5Ib3yEA6Mx8bhMfZaUF7FT6B4eoJSR8R3X+m&#10;9/5OYhEYfgH//1EyERh6fv//UTMRGHb7//9RNBB7eJ7//05GD912x///S1oOBnTH//9CnObRoOoC&#10;PAAAy0GdFQMzAADFLZ0KA2UAAL8hnMQDRAAAt/mdeQMaAACyPJ/OA0cAAK02oMADGAAApKWhagMI&#10;AACZbqB+AuEAAI/EoC4HsAAAhqagGQ6lBAV7IqDBE9EKrG6JozcZjRIjYVqiviARGQ1Sh6DEJ2Me&#10;80KxnXExJiTNO6CbHEPAKpY7FJpmWWErIzeUmlds4CsDNJKau4CULAMwz5r3k7IsAyurmY2lDSta&#10;J0uXyrZNK+ohKJVLxuMwoRp0kvrX5TbTEqGQAugUPfkPp43P9khChQ6kiqz//0WKDqSKrP//RYoO&#10;oodR//9Fgg4HiKv//0KhDgaFWv//Qp4LnIdk//83J+Luo5gCdAAAx2+gxQNvAADBnqCzA0UAALnI&#10;oy0DPwAAs+KlaANSAACuj6ZtAw8AAKf9pyH/4vAASUNDX1BST0ZJTEUACh4DQAAAnHimAgL0AACQ&#10;pKSxAtgAAIappEkH3wAAfGGmLg3ZBERw1asAEa8K62OCrIYWLRF5VaermBsHFzBFCqsjIBYc6zQQ&#10;p7so2CR7LxOmbj1KKRUwG6ZoVJYp7S3wppxpHig+K/unTX2KJ/kpYqf0kVMoLSWMp5yjMyZcIbKm&#10;HbTZJHkbtKQLxZQnOxXqog7WySxwD/ae9uYxMs4Ny5w+88Q3zwzKmZ//GzwxDNWVAf//PPUM1ZUB&#10;//889Qw6kvH//zoSC5+Q6///NzUJI5JI//8rZNxzpe0CsAAAvr6oAwNFAAC7b6rjA5wAALZ/rDQD&#10;OgAAr1ysPAM6AACoCKxHAxcAAJ+YquwC9QAAlCWp+QLkAACH/Ki1AvAAAHykqrsHngAAcmiw6Av1&#10;A/VlI7S8Du0J8FiFtIISKw7sSc60lxXLFEk4arSeGdEZ4Cblsh4h2SK6JFyx8DfLJZolrLI/T4Un&#10;VCP+snhlCCV+IrmzVnodJIEhm7RfjrojxCAKtS+iWyJMHUq0mLQMHuoXGbIgxK0fJhGxsALV2yJT&#10;DP+tO+VNKCULlapg8nYstQrMp9v9jjGlCwuk7f//NHYLC6HI//80cgppn6D//zFyCcedgv//LnIH&#10;451a//8lddjZqIUCvQAAvPiwrANXAAC5IrEmAy4AALF9sPwDYAAAqaewnAMkAACfO6/UAvkAAJdu&#10;ryIC8QAAjAat6gMCAAB9yK+3AxwAAHKQthwFoAAAZg+7VQkpAZ5aW7vfC5IGdk4evJoOLQuCPgW9&#10;7BBXD+QtUr1sFEAWLxtpvBobdSBEG5C9ETL4IRccy72RSrIjLBt6vgJg3iGPGli+z3ZTIGkZY7/Z&#10;i0EfoBhVwLyfTh6QFsPBOrKLHGATp8AvxGIZEg5wvYLVGxoICoS6duRCHiUJRre58a4hugiPtTf8&#10;7yaTCImxiP//KIsIiK6E//8ohwiIq3///yiEB+apUP//JYMGA6Xj//8cj9W7q24DCgAAuzi15wM2&#10;AAC1sbVdA2YAAKsvtOgDJAAAoWq0/QMWAACYqbNOAwgAAI6xsw0DKAAAgVC1eAMpAAB0bLvrAxgA&#10;AGXSwNsDYQAAWpLCvQWUAABRC8QFCFECW0O3xaIJpAXqM5LF2AwaC1ojkMYWD3gSSxPpxgYXsxqJ&#10;FF/HXy8VHD0VBshBReseBBPvyPBcFByAEufJunHwGx0SFMqth1UaLBE0y7yb6RkoED/Mpq/CF9EO&#10;x8z2wy4U6AvrytPT1BLACHjHS+KwFJkHEMSW8O8XUgaHwYv8AxxUBgm9Jf//HKsGCLo9//8cqAYI&#10;t1X//xykBge0bf//HKEEMrDH//8T7suattQDYwAAtnW40wNjAACtV7ntAx0AAKR8uGcDDgAAmoW4&#10;OAMIAACOnreWAzQAAIKIvMADPgAAd4HCYgNcAABoGccvA6sAAFs+yTcD2AAAUizKmgQPAABGk8yB&#10;A8gAADlIzYsGrQF/KovNyAitBvAa386uC04N/Q1fz+UT/BOlDlHRjivYFv4OM9LbQTcXrg1S08ZW&#10;9RY+DHvUqm0uFM4LwdWMgxMTjgr/1qiYGxJUCkbX2axIESsJe9jFwGUPgwiq2E/Sbgy3BonVDeHe&#10;DAsFHNE6778N7ARszdH7eBIRBDfKP///FAUENsdq//8UAgQ2xJb//xQABDXBwv//E/0DALp+//8O&#10;PswSvdYDcgAAsJm9YwMnAAClzLydAxgAAJunvF4DAgAAkje8AwM0AACDBcMzAy8AAHZfyqcDAAAA&#10;aazOFgQNAABcj9CWA5UAAFRL0XMDrgAASfvSlgN8AAA8+9NgA6gAAC4W1MUDrAAAIufWXQXZAqIT&#10;b9erB8IJfQh02kYRFw1sCO3cPCgxEHMIg92oPMwQPwfu3mpRyw7cB2DfRGgRDZEGy+BDfkIMMQYu&#10;4Z+TtgpuBa3i86fZCQ4FKeRtvB4HsAR/5bjQKwWOBEnkR+DeA+QDZ98x7fsFWQJJ2uj7Rwf5AmjW&#10;pv//C3ACaNPl//8LbgJny6D//wtrAmfI3v//C2oBZsOB//4Go8w4wk4DFgAAp7fBkwMeAACfcsC5&#10;AxAAAJURv4ADQAAAgyzJwwL4AAB4us6pAr4AAGfM1d8DUQAAXqTYMQNEAABV8dk6A0oAAEyY2ZYD&#10;HgAAQQzZzQNeAAAzadqHA24AACa93GEDfQAAGqvedwM9AAANAuCwBMsEHwT35JQPYAbxBN3nRiR+&#10;B/sE0eenOUcIAASt57dNiAdtBGboT2NNBo8D++kqeNoFOAMo6n2N2gJaAkbryaFgAAABrO0BtFUA&#10;AAGe7pXHAQAAAZ3vutk6AAABxe7a6oQAAAG+6Ib1+QJlAcbjIPsrBYYB2N5J+n8FdQHP2k360gV6&#10;Ab7WvvtwBYwBvs/P9OQByMfIxYMDaQAAonTEPwMWAACYk8PwA00AAIguyqIC9QAAfHPU7AJeAABu&#10;F9rFAzsAAGE73EwC9wAAVxvhkgLDAABOOeFkArgAAEPi4Q0DEAAAN5zhSgMEAAAqp+LbAzEAAB/G&#10;5G0C6wAAFBfmPQL3AAAHIumVA1YCqAFp7okNdAAAAXLv4iIwAAABkO88NoQAAAF47xJJOwAAAXTv&#10;SF5WAAABcO+xcu4AAAFm8ISHKQAAAV/xupnmAAABWvK2qzIAAAFN9Au8VgAAAUb19c1YADsBPvfq&#10;3scBMwEx+b/0PAH+Ab/yg/R4AZEBteiI9QIBrwHR40b0SAHFAebiCvJQAQ0B3NQX71EAAMRlx3oD&#10;dAAAnzzHSwMjAACMA9BtAqwAAIIW1j4C0AAAdsTbzgKTAABqRuA0ApoAAF0U5QQCrwAAVX7n+wJr&#10;AABITufVArQAADqD6R0CsgAALrrpOgLaAFgiq+u/AnIAABjp7M0CdgCLDb/uxgJyAY8C3PG0BMUF&#10;BwEc9OMSggAAATn03SWlAAABP/RaN5oAAAFK9EFH/AAAAUb0eVvEAAABQPT+buAAAAEz9d6BkAAA&#10;ASv3HpNLAGgBIPhuo7AA8QEH+duyoAFMAOH798TyAdIA8fy70zkCjgEa/QHj+QN3AQv7q/DgAmoB&#10;C/ur8OACagFP+NX1kgIFAcjlc/BmAAAB6+QC7gUAAMBVyNADMgAAnVrKKQMmAACKOtSzAooAAHxY&#10;3ZUB5gAAcgzh+AK9AABnk+eOAnQAAF0C6XMCeQAAUvfuSgIFAABIU+5lAjYATjpQ7+sCJADUKI7x&#10;zQIHAVofE/LrAg8CHhQF9HIB8QJwCCz2LwIeBDkBkPmXB5gDoAE4+j4X2QJqATD57CmvAhMBO/iZ&#10;OlUBhQFD+KlGhQGyASr6HFlkAhYBIvoYbR4B6wEB+4B89AIgAOL9M40dAosA/P2VoH8DQQEy/oGs&#10;sATKAT3+x72QBScBTP7syugFgwFB/nrZPQULAQz7Suk1AjUBC/ur8OACagEL+6vw4AJqAQv7q/Dg&#10;AmoB6+QC7gUAAKP6zYACuAAAgfLoWgHCAAB8Uu8LAfgAAHb28YsBtwAAaDr97AG3BuJWuP//AhUJ&#10;5Fa4//8CFQnkS7j+yQIGCN88zP2xAdUHSyHk/X8BxwbsFmT+BAHqB+IKGv7GAiUJcQHv/sADtAhv&#10;AWX/uA9MBnUBW/+LEvUGLAD//fUopQOEAP398TZcA3wBBP4AQA8DpQER/gZJdgPjARD+D1XHA+UB&#10;Dv4ZYeMD4AEL/g9uHQPPAQ3993naA8kBC/4CiYsDyAEZ/iyZBAQgAS7+YaStBKYBN/6IsL8E5gE5&#10;/rS5QgUJAUP+zcHlBUkBQf562T0FCwFB/nrZPQULAUH+etk9BQsBC/ur8OACaumQEOADfgNU9GoC&#10;8B+JBu719wLFJf0HEvdeAp4sZAcv+LECfDLnB1n6UAJQPD0Hh/u2AitDKgex/lYB0m0nB6T9+wHT&#10;cXkHcP45AcZ4NAdb/oYBun8FB1L+FgGxhZMG4P4+AayOgQbj/dsBrpSiBq79bQGwnNoGd/1AAbGg&#10;4gZf/RABr6klBjj83QG4r4UGR/y9Abi4ggY0/K4BvL97Bjz8mQHBxsUGRfvwAcPQkAXs++EBxtkh&#10;BfH7VQHI4g0Fp/qGAa/yrQS99kYCB/bsBDrzCQHL+PoEV+5OAXD79ARp6oYBePyVBO7mTQGL/DwF&#10;EuJdAWz8SASI3t8BUP0FBHjTbwFi/0YGI+IwIyQD6AEt89gGtgNKCDL3ewLOBYIIIPsiAmEUrghU&#10;/gkCCx//CIT/bgHsKOYIyP//AhQwfwnh//8CFzttCe7//wIZQ58J+P//AiFkZwoe//8CI2yYCij/&#10;/wIldMoKMv//Aid8+wo7//8CKIfmCj7//wInktEKO///AiedvAo3//8CJqXsCjX//wIlsNcKMf//&#10;AiW7wgou//8BbMcgBsP//wFs0fUGwf//AWviNQa9//8Ba++/Brr9SgFp//8GsvfOAhv//woC73wC&#10;yv//DT7p+gLF//8NKeG3Ar///w0K3DUCu///DPbZxAIK//8JrtPyArT//wzX0TECsv//DM3LrgKu&#10;//8MuOIwIyQD6AEt8koN/ALxBbv4egL6A1sJfvt2AmUJgwiW/uoCBRcgCPL//wIRItUJ0f//AhMr&#10;CAna//8CFTM6CeT//wIYQOMJ9P//AhtJFgn+//8C2GXnDYP//wLccOsNlP//At95Lg2h//8CKIUs&#10;Cj///wIojVwKPP//AiebAQo4//8CJqXsCjX//wIlsNcKMf//AiW7wgou//8CJMlnCir//wIj1w0K&#10;Jv//AiLkswoh//8BavffBrj6iQId//8KCvI8Asz//w1I6foCxf//DSnkeALB//8NFd6xA27//xBJ&#10;2SMDaP//EC/TNQQR//8TUc2bBAr//xMwzgYDXf//D/rLrgKu//8MuOMPL6wEBwIl8GMVDgLlBHH1&#10;iA4AAqkGT/rcAsEDJAnl/jcCHguWCPb//wIPGqIJx///AhIlkAnU//8CFDB/CeH//wLKOdUNPv//&#10;As1E2g1Q//8C0U/fDWH//wOQajMQ7v//At52bQ2d//8C4YFwDa7//wLgjHENqv//At+Xcg2l//8C&#10;JqMxCjb//wLdsDQNm///Aty99g2W//8CJMwiCin//wLa3DoNiv//AiHs4wof//8C1///DXv0/QLO&#10;//8NUuySA3z//xCL5tAEKf//E8Lg9ATT//8W69h7BMf//xax0nAFbf//GcTPlgVo//8Zrs0tBLf/&#10;/xZkzZsECv//EzDIeANX//8P4OMPL6wEBwIl7J0fZQM4A8vzmBVfAqAFDPknCisCiAfX/2ACGwTy&#10;CZ///wINEm8Jvf//AsEeSA0U//8CxClNDSX//wN6MqcQhv//A389xBCa//8DhEunELT//wOOZKYQ&#10;4///A5NvwRD4//8Dl3rcEQ3//wRSh8AUg///A5iT0xET//8Dl6GxEQ3//wOWr48RCP//Aty99g2W&#10;//8C29E4DY7//wLZ4boNiP//Atj0/Q2A+n4C0v//DWfyAgQ3//8UBOk7BZL//xp14LAFhP//GjLa&#10;/QV7//8aBtTqBh3//x0KzroGvv//IAXPKQYT//8c2sy8BWP//xmYyeIFX///GYLB3gSn//8WGOJe&#10;OjgEPQKt6u4l3QNbA3jvsB/zAvUEVvbXFYwCVwWf/gwF6AJWCeX//wIKB4AJsf//Ag4VKwnB//8C&#10;wiEJDRj//wN4LRgQe///A304NRCQ//8ENkSOE////wQ8Uo8UHf//BEZo9xRO//8FBHXRF9P//wRS&#10;gigUhf//BFGS7xR///8Dl6GxEQ3//wOWr48RCP//A5TAMxEB//8Dk9OdEPr//wOR6c4Q8f//A4//&#10;/xDo9LYE7///F3HsFAWW//8ai+NJBjb//x2D2lUG1P//IG7UIwd2//8jb85IB2r//yM3zkgHav//&#10;IzfH6QgJ//8mLcV9B1j//yLjwo8HUv//Ise3fQaS//8fM+JeOjgEPQKt6O0u6QOdA4Dt8yaeAxQD&#10;6fLRIIACsgTt+ssRuQIJBoP//wTEAgkJqf//AroIOwzx//8DcBbdEFL//wQnJbwTvP//BC0w8RPU&#10;//8E5z1UF0n//wTuS3QXbP//BPhfOhec//8FAXArF8X//wUIfkkX6P//BQmPNRft/isFOZ6vF6L6&#10;aQX0rfQYh/hKBlK+xBjJ90AGX9FEGFX3gAYj55kXbfFrBzD0RBoQ6ToG//o3HUXheweK/K8hk9qw&#10;B+3/KCUi01MIz///KdjP5Al1//8s6sneCWb//yynxGcIrv//KTnA0glR//8sQrtxCJr//yjauHQI&#10;k///KLqvfAh///8oW+ITQ6MEKwI65Uc2MQP/AzLpnDIWA48DoO+ZKnIC9gRN9PMg2wKDBU38hRXX&#10;AeMG2v//ArgCuAzp//8Dawu/ED3//wQkHVMTqf//BCkoiRPC//8E4zTaFzX//wTrRc4XXv//BalV&#10;UBrk//8FtWlBGxr//wW9d34bQPgGB2yIxx238ZgIqZh5Hunt3QlcqDAfeevACam5XB9g6tQJscxa&#10;HufnWApk3LMfnOHfCenphx782isJvu8uIhPTRQoY8pMmDs01Cnr14ipByDwKjPolLdjDQgoC//8v&#10;iL+XCqP//zKHuXAKlP//Mj62XAqM//8yGbKECyj//zUAsDUKfP//Mc+j4gpd//8xPOITQ6MEKwI6&#10;5CY68AQWAvbm2Tl6A+EDh+tBNYYDbAPw8DQt+QLxBIz20yTzAlIFhP7WFfkBswdd//8DaANoEC3/&#10;/wQdD08Ti///BNcePRb+//8Fky1qGnn//wZRPNgeAf//BltOGB4y/2kGvmDNH6zzeAlHcVwi/+qI&#10;CxmBmSTQ4/kM2JHjJazgSg5UoiclMt54DtezpCRj3dMO1cczI5rX8RDs048ik9JEDgre4yKlyykN&#10;c+QKJ7HEcA1t58As47+UDMPvGi91u5IMI/cjMuW38Avr/uE35bQXDHf//zs3rb4MZv//OuWqkQxd&#10;//86vKdkDFX//zqSpDcMTP//OmmbuAuS//829+FzTGQEUQKH4v5EEAQbAnLk/UKcA/kC7ee7Pt4D&#10;vwNt6p460wOMBCDx3jGdAtIE8/eaKMQCOwWN//8VJQIHCaT//wQYBBgTcv//BYQTvxo0//8FjCIC&#10;Glr//wZMNDgd6fbDCQNFPiQn73ELBlflJ/flQw2taZkqRNxWEbZ62ylK1gEUtouCKRbSeBYanCgo&#10;Z9DQFlmtsCdVzREX970JJwbJGhbSyzsjdMMSFFTUnSbfvEoT2NpPK+y26BDj4xYwVbIxDqzr7TV4&#10;rnsOP/TjOtSrEQ3Y/Wo/+6WADZj//0CRoTwOMP//Q2Kd8w4m//9DM5qqDhz//0MEmIINcv//P92O&#10;wQ1W//8/VuEFVJUETwJD4XNMZARRAofhc0xkBFECh+OJSPEEHwLK5pRFqQPVAyzrfkBNA2kEBPIu&#10;N7cCzgUN+XIsuwINBcv//xqbAgcJov//B5wEyRa8/L4G7BWMHrXvdgrFJ1Em1uUfDiQ6jCuB3jAS&#10;UU8hLRrXChYVYm0tEM4EGlxzsywex7gdXYRxK4/EQR6slWQqvMLGHnunSSlOvgIfPbTmJuq58ByD&#10;wo0mNbO+GsTLeCqGrk4XytW1LxKpVBT437A1lqSTEbbpiT5ooKsQPfOXQuKdGQ+5/KlITJc2EAD/&#10;/0wBk88P9f//S82QaQ/q//9LmY0CD9///0tliZsP1P//SzGCSQ6A//9E3+HpXOcEYQMH4QVUlQRP&#10;AkPhBVSVBE8CQ+IFUwkEPQJ+4zNNQQQtAtnl9kxaA/MDW+spR48DbwPw8FU/bwMCBOv31TZMAkUF&#10;3/hmIyYDJgo/6a0RbAnNHp/edBG4G+Qr9NS/F7sxoi3qzWccekZALyzIAh+4WjQvcr+FI7tsKS4t&#10;uTgmrH1RLTy1sid/jj8rvbIaJ/qeQSqwrmUlRKzSKJyp+yNTuawpfaT1H9bF/y3loCMc99GvNFGb&#10;RxlP3UE7pJX0FTXnz0Q8kSoSffIFS8+NgBG8/BRRXYjfEb///1RKhVsRuv//VDOB2BG1//9UHX5U&#10;EbD//1QGetARrP//U/BzohBb//9Nr+HDY+0EVAK+4elc5wRhAwfh6VznBGEDB+HpXOcEYQMH4elc&#10;5wRhAwfiuVeXBDYCweS+VHkEBgMF6VhQKwOlA93pJUjNA58DpujyPTIDtgPw2V8uNgsoFOfN9yNl&#10;FWwjFcSQIdInVi+avM4m1TxXMCC3PSqcUUYwhbBhLcVkzi8rqi4wqHX6LZ2mHTAghkos5KF9LqCV&#10;YiyHniAr7qTeLIyaVynXs68tx5WFJnXBIzMkkPYim85uOiWMCR552t5CWoZiGYzmkkwCgHEUuPFn&#10;VXJ8VhOk/BZaaHXKE5b//10JciMTkf//XO5ufROL//9c1G59E4v//1zUZy8TgP//XJ9XDhLC//9Z&#10;G+HDY+0EVAK+4cNj7QRUAr7hw2PtBFQCvuHDY+0EVAK+4cNj7QRUAr7hw2PtBFQCvuAaYTEEdwJ0&#10;3fpddASsAjLapVfjBPkBm9koUF8E5QCdzcxF5QsgDRLAZjwSFaIaDrToNCciNCTUrGkxuTMfL96m&#10;zDZsSS8vTaHcOYldvC3qmv86f24wLhqWlDkCfokuPJJcNyKOdS4Ijgk0vJ44MDiJ8jJRrXMzT4V0&#10;LnC72Ti3gOQpncq3QJF7WSRH2MFJiXRsHjblulQjbGkXtPCAYIBnURXq+4FkrWK+Fgn//2ioWwkV&#10;/P//aGxZehVb//9lcVWtFVX//2VTUd8VTv//ZTU9pRSI//9hiOPtbDoEKwMz4b5q2QReAubhvmrZ&#10;BF4C5uG+atkEXgLm4HZrvQR4AqbboGpRBOMBydg1acMFIwEL03JnswV8ADPPEGOtBZQAAMtnXsYF&#10;gAAAwWpXfguBCEm1A0/nFWUT5ammSUYhSR2JnzBD1S+0JMuXY0IlQXgsVZGjQ8VVei3pi9tEHGaY&#10;LyCHhELLdyIvl4NGQNWHszB2fp8+c5ezM956cDxbpwM3cHTyOAq1eD2ybwIyvMURRqpoAyy209JP&#10;4l+IJTviTFqLVP4cuO6TZgBNBxf9+f9tG0fDF7P//3CUQ7wXrf//cHQ+hBcH//9tYzqLFwH//21D&#10;OW0WY///alQZZxWP//9maORJc0oEGQMW5ElzSgQZAxbjBHJ1BDYC6d4dcnYEowIg2FtxwQUmASnT&#10;8XHeBXwAZs6ucRgFmwAAydhwewVjAADEfm2rBUsAAL90amwFIgAAtk5lZQu+BQ+p2F7VFhIQV56u&#10;WY8hnRi6lQdVtC9yHvqK9lDuPO0lqIKPTcVNHy3jfPtOAl7sL5V440z4cFswpnP4S1SA9jNqbvJJ&#10;GpChNvtp/EaPn686GGRYQsiuvT++W948jryjSaVTkTbwym5R60nBMBHYdVtQPL4m5ebQZkosSRs/&#10;9QZ3ZCUXGLP//3VTIO8YrP//dTAcGBgH//9yHxdiF2L//28QFsQauP//bCUSXC8q//9XNORJc0oE&#10;GQMW4ah4FARYAr/b03c7BNsBw9eEd1EFNQD60XZ3cAVoAADMS3hZBMsAAMbieXkD9AAAwV94rgPe&#10;AAC6+nbCA3EAALRzdD8DdQAArQFx3wjgAACh8W0FExUKGpYtZ90fGhNRiz5jPiyGG5mA/l98Ovsj&#10;HHdzW9tJaymcboRYVleWL4lp/1fgaY4xc2QmVdh6EjV1XoZTb4nrOQZYvVDamcM8Z1HSTWio8kGL&#10;Rt5G1Lb4S5k83UD9xWVTRzNoO5HUVVoIKC81e+NyYbEaCS3A8vNt3xYlLYf//2kuFiUth///aS4V&#10;hDBt//9mNBTkMzr//2M7E5403P//XS4RG0JK//9RQeRJc0oEGQMW3Rh7OgS8AfTW63tLBPsAANGb&#10;fGME1gAAxnyCNQOCAADBHoFNA20AALvYgE0DRQAAtv9+9QM2AACvYXz2AyQAAKgBezIC3gAAoYN7&#10;DgtLAACYNHh9E1AIQo4mdPYdQhDhg6Bw+ymEGNd43m0YOL4g3W6maXZGwSbeZMJmNlPeLBJdl2PZ&#10;Y54xzlfqYnx1FjSQUrBgsoX/N0pNrF8Clls5t0hDXQWl0TxwP91ZIrRGQxo3bVU8wzlKdi83UW3S&#10;FVEsJRFNJOE+WFkYVkfj8F5hmRThRi3//2MtFD9E5P//YCkTnEdR//9dIxL6Sa3//1omEllL9v//&#10;VygQfE73//9OTuQQebQEHgMR2Eh/XwSPAADKWYjyA3kAAMTbh/YDTwAAv1iGzgNAAAC6AoWmA04A&#10;ALPFhTcC7wAArcKEXgLaAACmGYNHAvAAAJ6mgnkDAwAAmPKDogz8AJ+QH4L1E6kIXoWqgIcdGxA6&#10;erR9pSflFyJvSXpTNEseVGPudhpBOySxWN5yVE6bKthTmXBfX9Mu508kcEFyLy+dSaNu9oOCMf5E&#10;hG2BlHo0Sz+ca86kpDYsN9xoW7NxO4MwemWuwyJB4iizYt/Stkh/HxVfZ+JfT3sU4Vux8dBWlBMD&#10;WqP+uVl7ElhaXP//VyMSWFpc//9XIxG5WNn//1QvEblY2f//VC8Oolu8//9FgeQogC8EGQMEyc2N&#10;1gNgAADEIYyjA10AAL19jBoDIgAAuDmK4AL2AACyV4qpAwwAAKyyinUC5wAAptaKQgLlAACfS4pE&#10;AtYAAJhpi7IC9gAAkeSNSgzRAIqG+IuTE4AH8nvDiaAbNg66cFKIEiQ7FXVkJoYxLvgcTVbagkM6&#10;TCHTTCJ+J0jNKP5JHHx0W/ArREXMfPhu8SxeQR98poDpLLg7mns7kiouSDa9eYqitS/AMJV2/bI5&#10;M4cqEHTvwps5MCLPco7S+z+dGgpvj+MlRpwSl2yh8f5MPhEoa1T+BlAqERlo7v//UTcQe2dD//9O&#10;Sg/daQ7//0tcD91pDv//S1wNaWkz//8/teQogC8EGQMExKmQkQNQAAC+A4/0AxQAALfZj5QDEQAA&#10;shqPYwMdAACskI8zAvIAAKgTkEEC6QAAobyRtAMdAACaVJNNAtQAAJB2ku4DsgAAiFGTSgzVAFN9&#10;hZI8ErIHInHKkaEZIg0qZbySfSEAE91YmpD9KTcZVknWjXQz2R7ZQJGKBEPeJg0/Uoh9WEAnszvi&#10;iI9rAygdOJ2JWn5FKOwzvohvj+kosy6XhvagpClYKYqFLLDtKxojtIMNwSYvbh2xgQ/RkDV0Fc5+&#10;5uLMPG8QRnyF8ghBsQ8Ieq3+BEYSD0B4Xf//SG4OonaO//9Fgg4GdMf//0KcDgZxd///QpwMNG+l&#10;//8599ill9oC9wAAv7eU1QMdAAC5kJRtAz8AALPKlC0DBgAArj2USQL2AACoH5fQA0MAAKMxmMAC&#10;3wAAnPiZXQLoAACR6phfArUAAIb+l6gEQgAAftiYJQy4ACxznpjXEaMGTmfYm+AXCAz6Wxyb9Bza&#10;ExFMTZqbI3IYbjuzmCkr1h3fNUiV1D6mIyQ2Z5UAVN4kuDL/lOlnuCRUMCCVaXsGJPQsa5W9jZMk&#10;gyeolIKeZCOEI3uTUK9qIzodupFSwA0mNBhSjxzQWCqiEiCMseDlMFgN/YqH7/o1nwy+iOL81jpT&#10;DNCEyP//PNsMNYYa//85/QzQgYr//zzaDDV/sP//OfsKYX1q//8xTdVFmrADLAAAu3aXxQM6AAC2&#10;dZg+AyUAAK4rncYDSwAAqpieJQMUAACkop7EAu8AAJ4ZnzQDAgAAlRCd5gLLAACJhZzZAsQAAH4g&#10;nCAEhgAAdKCd/AviAABp5KMVD9QGQF0hpRMTzgvnT3ykeRgbEOs+/qSlHIIWAC2uolYkCBzQKWOh&#10;PTiEIPAsNqDyUIkjHSoGoS1kfSFwKB+h6XhaITElp6Kwi6QhMiHAooGc8x9BHluhFq28HMgYzp9/&#10;vood7hOCndvPyCDWDpibY9/qJXsL1Zix7dcqYwrMljv6FC74CmWTMP//MWIKZZAT//8xXgnEkTH/&#10;/y5iCcSRMf//LmIHPo93//8iZtH7nWgDJgAAtvaeegMjAACwUqHZA1IAAKvto8EC/AAApXWkeQMz&#10;AACdSqNMAusAAJXoossCzAAAjQqh8wLUAACBB6DgAscAAHQXomoEHgAAarSofwm1AABeZay4DRkE&#10;uFISrLoP+AkDQ6+taRMiDbcyma3YFp4SkSEErGAdaBplH9KsaTPkHT8iXaytS9YgTSC7rO1gyB6P&#10;H36txHVKHYweaK7miVwc1Byvr7KcMhsgGcSu+6yoF8kU5qz1vSgXFQ/Zq0bOXRgkC2ypJN8MGwwJ&#10;dqaC7O4fTQippDb4uCPxCIWicP//KHkIhJ9r//8odQfjnVr//yV1B+OdWv//JXUFZJsu//8Zm8yj&#10;oAYDJgAAsuuonQMwAACuGah0AxUAAKdEqOEDOgAAnvGnmQMNAACXZ6cLAu4AAI4ApwcC8AAAhXyl&#10;hALnAAB3FqfRAwoAAGphrbICywAAXh+yzAawAABTDLOcCWgAMkeAtMwMDwUtN+O2hg4WCScnvbZk&#10;EXoOmRbZtfsYTBZuGAy3RTAVGMUaG7fyR4QcBBjVuGVdBBp4F7C5KnHZGTsWw7pHhi8YchXDuy6Z&#10;chdnFBu7lquKFQYRvrpxvCoReg1ct+HL5REnCXK10tx6ElUHMrOl69gUtwZlsSD33RjbBgWunP//&#10;HJoGpars//8fjgYEqMv//xyTBgOl4///HI8EMKKh//8T4soHow0DfgAAsECtKANFAACqmqxmAzcA&#10;AKBjq80C7QAAmMqrOQL/AACPLKsdAuwAAIPtqoYDAQAAek6svAMGAABtjLOsAvEAAF7WuFcDQgAA&#10;Ur259gQVAABIVLuqBIgAAD02vdQH3gAALcS+Jgo9BJoeTL6wDTYKkBApv50VWRBYEbvBbC0LFAYT&#10;BMKRQ20W5BH6wzdY0RVsEPHD8W3pE+8QIMTignkS6w9UxeKWThHqDmXGuqkgEIEM9sbKuw8NmQtN&#10;xEfJkQtUCB/BqtiHCysFk7/l6OIL8gSEvTj2bg9NBDS5RP//E/YEM7Zw//8T8wQzs5z//xPxBDKw&#10;x///E+4CZa1N//8LXsHIry0DhwAArEqwxwM3AACipLDzAwEAAJrNsDwC8AAAkFWvPAL6AACEr6/y&#10;A0MAAHlPtiYC6wAAcAC6eQMuAABhUr6cA9IAAFR5wGQEDQAAS3DBpgRUAAA/vsNiBBIAADF4xJ0E&#10;lQAAJR/FzQdTAJQV6cbLCZ0GSwrAyRsS9AncDKfLdSrHD1YM2MzTP34QigwCzYlUXg8FCyjOQGmc&#10;DWQKc88lfowMJAnJ0C2SzwsACRXRQqYICbkIQdI7uQsH8Ae60M3IMAXDBsbNgtUOBPkEi8q65JoF&#10;KQLsyL/0Mga6Ac3Gmf//CIwCZsCZ//8LZgJmvdf//wtlAcy7qv//CIkBXLXm/2UGG8FCtR0DYQAA&#10;pd+0hAMJAACcFLR1AwQAAJFss1oDDAAAiCu0TgNXAAB5ObumAwYAAGxdwj8DCAAAYUvFXwSWAABV&#10;vsdbA/EAAE17yBwEHgAAQxjJFwP6AAA2d8nBBEgAACgsyxEEYQAAG+DM0gRgAAAOns72Br0CNAcI&#10;0mkSKgSBB9fVtSf1CJkHudb0O+cI9Add1wlQCgffBufXe2UOBqgGWdhTeeQFRwXG2ZiOgQP9BUPa&#10;0KGbAscEBtxQtGMAAAIj3WfGyQAAA7DZqdMSAAACtNVe3usAAAHl0xztQQAAAb/RGvqvBRsBsczR&#10;/IgF9AGoydj7+QV1AYLHaPydBSQBfcAH92wCCcAduFQDOgAAnTu4igMKAACVHLehAwsAAIr6t8ID&#10;ZgAAfJXAQwMLAABvdccqAuYAAGFWyyIEBgAAVfPOLwP7AABO888uA9MAAEV2z2cDngAAOhPPjAPy&#10;AAAtH9BKBBUAACCp0eMELAAAFEXTmwPCAAAHN9ZqBQMAAAKs28IQ3gAAA7HfNCVRAAAEL97xOVcA&#10;qgPy3oZMJAAAA1LeuGAaAAACYt9Rc88AAAJa4CGH1AAAAljg6JoQAAACUOHUq6cAAAJB4w+9dgAA&#10;Ajzj482hAAACeeI12kgAAAJb3gjltgAAAd7aI/NuAYYByNYH8x0A9gHL0p/zfAE5AdXRqvGVAFsB&#10;ksbG728AALu0u6UDaQAAmBq7LgMBAACRfrseAzQAAH9exBsDJwAAdR/IsgMXAABnoM+jBA8AAFuf&#10;0vcDewAAUtrU8gNvAABHpNYmA1QAADzi1ZADpQAAMj/WawOdAAAkt9eGA8UAABk62SEDbQAADZPa&#10;rwOuAAADsd5bBz4AAAF1434T5gAAAf3k+CbVAAACL+Q8ON0AAAIr49dJqwAAAiXj9lyjAAACJuRd&#10;b0AAAAIe5RSCFgAAAgfmIJP5AAAB+ua7pAgAAAHv6BazwAAAAdrq68XLAAAB7+lH0TkAAAHK7Hnk&#10;kwAAAfjjDOyOAAAB+OMM7I4AAAIJ4ADu6gAAAdzUF+9RAAAB7NL17QQAALgDvSQDRgAAlFi+nwM9&#10;AACEUcUAAyEAAHv0zAADawAAcAbPnQL7AABjYtReAz0AAFjG19kDUQAAUI3ZDQM7AABFXNvyAxoA&#10;ADfw3PkDRAAAKgbdpANlAAAflt8EAzAAABTb4EEDLgAACdXh2APyASoCauWDCxkAAAFW6SEW6wAA&#10;Ac3pdypzAAAB2+kPOUgAAAHT6L5KFgAAAc7oe1r4AAABwumLbF8AAAGv6px+xwAAAbTqopDUAAAB&#10;puxen/YAAAGY7gGvwAAAAYDwJMFPAAABdfNK0JgAAAFr9AfhBAAAAVv2ZOo1ANoB+OMM7I4AAAH4&#10;4wzsjgAAAfjjDOyOAAAB7NL17QQAALI1vx4DHwAAkr3BgQOUAACA08zgAwoAAHYZ0mQCLwAAa3LW&#10;NQODAABisNjdAyIAAFin2+4DEQAAUOPeiwLUAABFguHGAvoAADcU4XUDBwAAJkHjPAMLAAAa7+UA&#10;AuIAAA+45kgDGgAABOvqFgN5A4UBqezJDPUAAAFV7ocbxQAAAXvucyxJAAABh+4vO3EAAAGL7gpJ&#10;+gAAAYft7VhAAAABeO8malYAAAF67uR49wAAAWbwJ4v3AAABWfINm3kAAAFP87CrOwAAATn1ZrhR&#10;AAABN/b+ylQAigD2+9zXlgIiAVv2ZOo1ANoBW/Zk6jUA2gE6+Q3tjQHEAfjjDOyOAAAB6+QC7gUA&#10;AJlDxMwDTQAAd/zeMgJ1AAByDOH4Ar0AAG0f5VUCaAAAYiLwYwH9AGVYH/tOAgAGqVWd/FICDAd+&#10;SJD9EAGtBjI4lvskAhwHESHk/X8BxwbsFgn86wH0B2YKGv7GAiUJcQHv/sADtAhvAWX/uA9MBnUB&#10;Df4jHdMD4QD//fUopQOEAP398TZcA3wBBP4AQA8DpQER/gZJdgPjARD+D1XHA+UBDv4ZYeMD4AEL&#10;/g9uHQPPAQ3993naA8kBC/4CiYsDyAEZ/iyZBAQgAS7+YaStBKYBN/6IsL8E5gE5/rS5QgUJAUP+&#10;zcHlBUkBD/0i2GcDVQEP/SLYZwNVAQv7q/DgAmoBC/ur8OACauT1CikETQRP6H4EBh8gBQjrHwPC&#10;JVQFU+ySA5QrbwVa7f4DazG5BW3vyQM1OtQFfvB0AxpBdwVo9cQCWGhxBQX1ewJUbrAExfX4Allz&#10;HQUm9bcCMnuKBFH2FgI2gigEmfXoAiCIhwQX9kYCFZDVBBv2EQISlrsD8vX1AgicjAOy9dwCC6Jb&#10;A7T1zQINqmQDtPXYAgawwAOa9eICBrmZA5/14AIJwIgDrfU6AhnHMAOX9UUCHM7pA6r01wIh2bMD&#10;hPQ1AfjotgJr8V0CYOsbAqvtZAKE7w8CBOpbAerxIQB45bwBWvPYAADiTgEt9NkAAN5xASP0zQAA&#10;2oABJ/SsAADQRAEz+NgBg+OQFoQDwQFA6DQHAQRCBeLsSQOxCFYFre9cA3cUpAZo8lwDIR9zBp70&#10;FgLyJ/cGyfWaAsQwWQbY9zYCkTmNBtz42QJiQrcG+/pfAj1LxAc2/DUB+mgnBxf8dAHvcPoHCfyA&#10;Adt8AQaw++4B3YSrBmX8IgG5j6AF2/uxAbKXrwV4+/4BpKIpBWT7ugGrrIUFXvuTAa+1SwVX+3EB&#10;u8DNBX37UQHDzT8FkPtCAcfYbwWW+rgBvegXBRj5SwHS9HIEpfOQAcf52ATG7RABbv2BBU7nYQGX&#10;/jwGe+H/AYv/Pwbj3eYBff8gBovX5AGP/7YHPdSnAVn//wZn028BYv9GBiPLMwFY/wEFy+IwIyQD&#10;6AEt6BMKRQQFBMrrgwQlBIQHPO6aA4EKNAYo8fMDRxbgBwz0pALnIa8G6Pc7AqQqTQc497YCjzLL&#10;ByH5fwJbPlwHPvsOAjNHegdv/goB4mRMB8D9iAHhbOsHbf2YAdZ1xAdE/akBxIDuBvf9uwGtjCMG&#10;lv0ZAa6WVwY4/UABsaDiBl/9AQGxq0QGO/y9Abi4ggY0/KABwMRIBkn8hwHC0SkGQPx6AcPgOQY9&#10;++cBrPEfBXv36AH7+bAFm/GBAYv94QYN6lQBYf//Bo/k6QFf//8Ghd87Ag3//wm+1wkCCP//CafU&#10;TQIH//8Jn87XAgP//wmQy64Crv//DLjLbQFl/4EGVuIwIyQD6AEt5QcTdgOsAa3qHwpeA9gFJe8c&#10;A3sGGQZU8hYDQQwNBwb1ygLZG0YHVPffApUj+AdR+YICbi6wB5f7BwJEN8oHu/ypAhdDUAfj/jwB&#10;7k6hCBj/fwHIZuMIKv+IAbZx+gfa/2oBsH0gB6r+ngGtiA8HH/53Aa6U8wcP/ncBsaGfBx3+MgGy&#10;rBQG+P3rAba5dgbh/b4Bu8fbBtr9oQG81SoGzf2WAbnorwa5/CEB1fkRBl/2EgGz/jEG/O+dAhf/&#10;/wnr52wCEv//CdXh9gIP//8JxdnEAgr//wmu1E0CB///CZ/ObwKw//8Mw8uuAq7//wy4y64Crv//&#10;DLjHGgFU//8GTeIwIyQD6AEt5IwWrgOuAXLnBxPXA44COe0xCmkDjAWP8lUDRQXpBzv1PQLzElYH&#10;ePhGApIdigeE+jgCZChvB9b7mwJAMQEIA/1FAg88pggd/uwB40pbCE7//wIhYasKG///AWxrCwbB&#10;//8BbniXBsv//wFvhiIG0f/eAbGTiwf1/x8BtJ/tB47/YAG0rOYHtv8SAbS8wweJ/3IBscwTB7f/&#10;RwGx3TgHmf6oAaPxmwb5+qoBwv5iB17vnQIX//8J6+onAhP//wnc4bcCv///DQrZdAK4//8M7NPy&#10;ArT//wzXzgYDXf//D/rLPwNa//8P7cs/A1r//w/tyHgDV///D+C95wKj//8MheMPL6wEBwIl4jAj&#10;JAPoAS3mCRpZA5YB1+uhERgDVgPE8JkG3AOLB3P1uwLzB8YHvvjvApQUpAfv++ECPR/lCB/9bgIb&#10;KuEIcP7pAe41/giC//8CGUOfCfj//wIdUUgKCP//AiJnIgoh//8CJXIPCi7//wIognEKQP//AieQ&#10;Fgo7//8Bbp6BBsz++gG1ro8Hff22Abi+zQbK/OsBwNAdBnT8rQHE5CUGYfrVAfn3SgZC8wMB9f53&#10;CFzp+gLF//8NKeF4A3H//xBX2+oDa///EDzTNQQR//8TUc0tBLf//xZkylkEs///FlHHhQSv//8W&#10;PsSyBKv//xYrvwoEo///FgWzuQST//8VuOMPL6wEBwIl4jAjJAPoAS3jKSNuA9YBZOgKGuIDhAKZ&#10;7cMROAMiBAnz2Aa2A0oIMvgrAqsJqgfm+4kCWRcECGv+OwIGJG0Iif+rAeAvXwi2//8CGD4oCfH/&#10;/wIbS9EKAf//AiBe8AoY//8CI2yYCij//wInekAKOP9IAfCMpgjI+S4DLJuKCtP1TwQXqk4MrPMU&#10;BIy6cg1k8hQEtsw0DYnyRwR/4RUMseupBXHsLg1G5NkEXfSFDXHdTASw97cQ5taMBSD6YBSk0KQF&#10;f/2CGHzMSQYO//8cwsaHBgT//xyRwxwGqP//H5y95QX0//8cSbplBpf//x9Nt30Gkv//HzOsnAXW&#10;//8buOJeOjgEPQKt4w8vrAQHAiXjDy+sBAcCJeUMJAoDtQHT6YoexAOBA1rw4xFyAuEEqPdaAxcD&#10;dwla+8sCVwufCIn/lgHrG58I3f//AhIlkAnU//8CFTM6CeT//wIZQ58J+P//Ah1UAwoL//8C2GXn&#10;DYP7iQORdnQOGvK/BW+F2BEt7CoG5JUME5boSQfRpBwVNeY4CDO0gxWU5WwIScbSFXjhtQkN1ckV&#10;99xLCEHhqRMD1WgHWeimE23PFAdT7XAWRckzB8zxLRrCxE4IAfWbHrPAewfB/OEiurwTB/D//yW1&#10;uHQIk///KLq1dwiM//8om698CH///yhbrH4IeP//KDuhage3//8kp+JeOjgEPQKt4l46OAQ9Aq3j&#10;Dy+sBAcCJeMPL6wEBwIl5WMqkQPLAmDrjx8xA1YDuPKFFUQCtwTZ+twCwQMkCeX+2gIFD94I5///&#10;AhAdXgnK//8CEysICdr//wIXO20J7v//AtBNHg1d+YIEx16IEnbuHgdJbtEWhOTrCVp+rBmm3k4L&#10;v46HG0HanQ0xnggbtdjjDbCuoxtr2G0NpMFwGt/SVw8PzIoZTczfDJzXLhcZxskLNt4/GY3Anwrf&#10;4y8eE7vzCjHqqiD5uCEJtfLgJIO0wgmX+t8p6bD7CdX//y61re8Jzv//LpGn1Qm///8uS6b3CmX/&#10;/zFhoM0KVv//MReYkgma//8tm+ITQ6MEKwI64l46OAQ9Aq3iXjo4BD0CreJeOjgEPQKt4/kwBQP1&#10;AlTmFy3bA8oCvOvnJiMDRgOl9KkVcwKJBT/9NgKJAvQKU///Ag0Sbwm9//8CwiEJDRj5bgSMMTkR&#10;VvAEBypDExcw6UkJIlWDG3vfqgwqZyQeBtawEAp3tR9F0D8S+IeqICDMyhRdl6EgIMtDFIyodh9Q&#10;x84VzbcdHxXD1BSFxGoamL4KEc3Nqxu8uBoQidTzHtuzag4o3nkifa8EDDXnhyeCq3YL+/BxLPyo&#10;Nguz+SgyfKUoC6v//zdtoQkMQ///OkCarQwy//857piSC4r//zbQlW0Lgv//NqiNJgrI//8zN+Fz&#10;TGQEUQKH4hNDowQrAjriE0OjBCsCOuITQ6MEKwI64l46OAQ9Aq3iXjo4BD0CreZ/M+MD2gM27Jsp&#10;oQM1A7v2QxlYAmEFdf9lAiIDoAnD9D0FYRTDEdzoZQjzJfMaIt7HDMo4yh7n2BcQgkyyIbrRXhPn&#10;X2oi/chjGAlwIyNhwgQa4YBOI1m+oBvokJkil71pG6iiDyFxuMYcEK7iHy+0uhmiu7Mddq8DF5fE&#10;8iAkqpAUEtCpIramHhH52uEoOKHAD4Lk3S87neYOHO8ENWmadw2p+E469pVCDWj//z+wkM4N/v//&#10;QniOwQ1W//8/Vo2EDfT//0JJi4ANTP//Pyl7RA0z//8+s+FzTGQEUQKH4XNMZARRAofhc0xkBFEC&#10;h+FzTGQEUQKH4XNMZARRAofiE0OjBCsCOuITQ6MEKwI65fc7qgPsAzzpvjD2A4oDn+w6H7sDRAPK&#10;4sQNlQhpFGbX2A/TGuYf1s6qFTwvLyNPx3MZl0MxJUbCPRzUVwAmdbncIIxoZCXfs4AjTnjaJU6w&#10;JyP+iVokJayzJBmY2yNOqSghc6atIRak/R/ess4hEqClHA2/wiOQnIgZAMx1KFiYHBZS2CIuzJNF&#10;E1ri6DaTjsYQbu1sPnaLTw/L96BEXIeUDyn//0gFgtEPyf//Svp/bA/F//9K53wID8H//0rUeKQP&#10;vf//SsFuYw5r//9EeuDjXEwEcwLM4QVUlQRPAkPhBVSVBE8CQ9/SU+8EYwH43ppTSgR5AbPemlNK&#10;BHkBs97BTTAEdAGy3ZlKjgSZAa/bsELcBKMA29uDN9UEqwDk04kpqQkRCu/H7x58EroZmb63HjYk&#10;0iX3tysjHjkpJ2exaCbjTdQoNKrBKflgtieBpIQsn3EvJi2gxSvxgUYlqZx0Kl2QACUPmQwn7J6n&#10;JLGVjyWJrQklLpGKIea7YSiujSoetcivLnuI0BuG1Uo1v4QEF4/hjD5sfnES5OzBSN56aBHd94ZN&#10;9HdNEaf//1PZc8gRov//U8NwRBGe//9TrGzAEZn//1OWZbcRj///U2lWKhDY//9QBODjXEwEcwLM&#10;37FboQSPAqDeeVr2BKsCdN1eXCIEvAIe3BtbZQTaAefYmVslBRkBF9TMWQUFVAA80hRV4AWGAADO&#10;kVE2BaQAAMz+SfQFWQAAx/dArQieBGq6pzZkEoESCK7/LnQedBzvpsEtPi+tJ7+hQDG2RWgnq5xj&#10;NNxZmybUlWY1oWkzJveRRDRDeSom/41VMm6IoyaciWUv+5gYKCiFry2Mp1kqkYFFKh+1wS7efMcm&#10;RsQQNW54KCG00o89T3JmHIjgKUata0cW0+u2URNlwBQ29nZX81/gE3X//1xqXDkTb///XFBYkRNq&#10;//9cNlTqE2T//1wbTZkTWf//W+ZALRH///9Ve+HDY+0EVAK+4cNj7QRUAr7cvWRKBMQB5tksY8gF&#10;FAFK00VjewWIAEjOtGIXBZgAAMtWYUoFbgAAx+le5wVfAADD7VvrBV0AAMA9VwsFTgAAuwRRYAg4&#10;AACu/0pCEjMM86PXQ2kdkRbWmWI9gCtfHimRsDxAPUAln4wCPi9RCyb0hmQ+22GBKBiCUz2BcYgo&#10;R35CO8KB4Sjlecg5cZG4K+l1njdcoRMvB3CbM+2vKjQcaxMvVb3+O6hlHipOzO9D+F4JJDDbNEzz&#10;VO0cr+ipVzRMARaP9DNgsEddFVj/YWUBQqYVNf//ZLw+2BUv//9knjsJFSj//2SANiEUfP//YU4e&#10;ABMR//9aj+HDY+0EVAK+3LlpYwTPAg3W92j7BUAA4dFyahgFmgAAy+xpNQWMAADHzWkgBX8AAMLb&#10;aD8FeAAAvxBoBwVKAAC6IGWPBSAAALVIYnoFEgAAr5VfDAehAACjzFllEq8KHpiyU+Id3BK6jstP&#10;bir9GTSE4EqdOCwfl3y9R/BIkSdedy1IyFoAKMFzcUemauUpeG7PRjh7OiwFadxEEYq6L0hlC0HF&#10;mcQyTV/LPpGoOjahWEM5E7XAPuZQnzQHw3RGmEgsLlvRJU7BPZ8nGN8pWCcvoB2a7R9j3iWaFtr9&#10;dmrJIewWPP//aZ0aFRYv//9pYBWJFYn//2ZJFOgYs///Y08QfixC//9OVeG+atkEXgLm1yht2gU5&#10;AN/Qf236BasAAMtmbqIFhgAAxahudgVIAADB3W5yBRgAALumbrMEJAAAtitvgwPWAACxEW6QA6QA&#10;AKr4bFkDKQAApJxqLQSTAACblWdQD84Ej4/nYjkbUQ31hMldayg1FhZ6zVmLNjcdKHFhVgZEmiNY&#10;aKdSrVKTKN1kSVKoZFEqa16zULZ0fS45WR5Oi4QXMalTkUxAk6w09U1LSTWimzkjQ35DS7BQQbM6&#10;Ij3vvtFJGDHPOVTNlk8RKGY0DtxKVZMczC3g6ytdQxUPKhL8vWGwFEIqtv//YDoS/SyE//9aNBJc&#10;Lyr//1c0Ebw1S///VDsPQDtV//9IcORJc0oEGQMW0eFx8gWdAADK+nKBBUMAAMcScncFEwAAuiN5&#10;qANgAAC1D3jJAzAAALIAd+oDIgAArPp2+AMRAACmhHUlAxAAAJ9Yc2UCuAAAmKdytQdFAACQ33HW&#10;ELwEBYcYbrUZ7QwgfOtrHyVcE4VyemdrNCobGGhtY95B5iCqXptg2k6+JY5X+F6qXncqxlJvXW9v&#10;US0zTXFcCoATL9lIk1p5kDUyDEOUWMyfvTRoPCRVVK3GObQ0YVHFvE5AGC0lTozLR0YTJMlK29ok&#10;TF8aaUZv6RFTPBOfQ7v5CFeWElpEw///VysRu0OE//9UNhEbRc3//1FAEH1Ejv//TlAOBU0A//9C&#10;mORJc0oEGQMWzV91vgU9AAC95oBbA1MAALiSf0EDNQAAs3V+PgM9AACueX03AwcAAKmlfD4C2wAA&#10;pBV8FQLJAACdz3tsAtMAAJZveoECpgAAkFB7XAkfAACIsHvvEP8EN36SeewZzQuec9Z3WyPMEfxo&#10;oXRzL4cYml1YcLE8DB6UUnltOUlmJItN+WshWpgoEkmKazFseShVREpqMn2AKoo/Umjojikshzp/&#10;Z2CeQC4PM99kd6z5MjAtOGHgvBM3cyaeX5XLfj0ZHt9cydrxQzEVTFk86jlJshFtV675KE1fEHxV&#10;6P//Tk0QfFXo//9OTQ/eVHr//0teD0BWdf//SG8Mzlqg//880uGoeBQEWAK/vWSFIANAAAC4B4Pu&#10;AzQAALL+guADAgAArRmCmQLSAACogYG7AuYAAKMbgYcCzAAAnh6BhALDAACXWIJJArwAAJCYg60C&#10;tAAAiVeFIQjsAAB/jYRpEPMEC3SMgooYFwo9aXOBOCBxEF5deX/lKnwWr0/afN40/RvLRVl400Nz&#10;IrJDlXc3VrEkuEBAd+JpQSVmO9131nsAJX42sHaei80m0THpdSecOSfnLFVzDavJKpEmenD0u6cu&#10;yiCVbvLLgjQDGcVsc9s3OcARwGm26wVBzA9vaEb4bUNgDqJly///RYEOomXL//9FgQ4GZDT//0Kb&#10;DgZkNP//QpsLmmR5//83Gt4xenIEoQImuJ+H2QMUAACyiod8AukAAK3RhosC7AAAqFuGcQL3AACj&#10;84cXAtIAAJ4viEkCzAAAmJOJ6wLlAACShYstArAAAIhoitgClwAAf3GK/gk3AAB11YqUEFADRGqc&#10;ijYWPgjIXymLsx12DuVSIIq5JO8Ty0LAiDYuUxjYOimE1j67H3g6BIN1U0IhhTa+g6llliGwM2+E&#10;hnhJIfsu44PIiachbCongo2aMyHoJZeBKapGIuggIn9kunwlvRr3fZTKmSocFTd7fdriL7IO43k0&#10;6vU1pg0/d4P4dzkmDM90kv//PNcMz3SS//881wzPcVP//zzXC5txK///Nx4KYG3e//8xR8vVj4QD&#10;SwAAtT+LkgMJAACvc4tWAxQAAKnyiykC4wAApNyLOALZAACeZ4/kAvwAAJoukZsCyAAAk0yRYALk&#10;AACKeZCBAq0AAH8Pj9cCsgAAdcuPnAkfAABsQpESD58CoWEslJcUawhNVNWVMRmhDZtF9ZQ1H2ES&#10;WjSqks0miRdrLyWQoDm1HGUxYo/uUDsepC4yj/5iux4qK4OQhHWAHngny5DYh5QdkSNqj9OYGRxR&#10;H7yO+ai1G+0asI2KuS0dgxWgi9fJiiAEEJ+J2togJBkMJoef6a8owwrfhc/3MC0TCmGDov//MU8L&#10;AoJd//80TAphgIb//zFOCmF9av//MU0IfXsw//8oUcf5kaIDdgAAsDePUQMWAACq1I8yAuYAAKNW&#10;lOwDCAAAny2WxwLXAACaRJZfAuMAAJONlmgCyAAAjH+WIQKyAACCJJUDAqIAAHX/lDkCLAAAbBqV&#10;rgiqAABi+ptJDegCIlafnbIRVQbjSRCdbBT/CyI40J4SGO0PtCdDnL0fSRWxJEmb8jRgGccn0Jvd&#10;TEIcrCXHnClf2hslJACc2nMxGtEhrJ2zhhcamx3ZnXyW2Rh5GsScNKcOFeAWPpsct6QWWRGLmdjI&#10;jhfADM2YGtmmGb4Jq5XL6HAdPgikk4v1MyFVCAWRdf+XJdoH345l//8lYgffjmX//yViBz2MgP//&#10;ImIExY3N//8WpsU1lHIDIgAAqdCZfANEAAClz5tmAvcAAKEvmzUC3AAAmvWb2AMBAACTtJtrAssA&#10;AIupmhoCwAAAhD+ZsQK3AAB6A5k5AqgAAGzZmrwC0wAAYrygYAakAABW/aSkCmIAAEt8pRANmQOp&#10;PWSmKxBcB7os0KbcE1gL3BsdpkQZGhK8G8am5TCKFhUew6dVSAAZpB1Ap6BccxgSHB2oY3BkFxcb&#10;IKmZg/8Wchk/qm2WRhSHFjuptKXkES4SoKfktbQQFw6kpnfGJRCyCqKkztbQEW8HcaL05ywS7gZ1&#10;oO3z2xZ8BhGes/4OG48GAJpB//8cgQYAl1n//xx+BWOYTP//GZgDlJVr//8Q/8Kvl3ADIgAAp62f&#10;eAMCAACjTp/RAvcAAJx5n/AC7QAAlT2fiALOAACN858WAtsAAIPbnlwCzgAAfB2dvQLPAABwZaAS&#10;AtwAAGPxpckCtwAAVRuqVwKNAABKu6tjBeYAAD/7rPMI9wAAMbqvAQu4AxgiHq8XDrUH1BJ+r7kV&#10;ew2gFMWxlS2BEY8XL7J1REwVRRXwsu5ZGRPCFNGzsW1XEn4T87TggRERuxL6tdGTuxCsESu2L6UE&#10;DgcPirSAs+AK1wxQsk7CzQp5CSawm9KRCpsGKa8G4scK/wR5rVPyEAx3BAGquPyaENcEMKV1//8T&#10;5AOWpkD//xELA5ajcv//EQkByqBU//8IgL88my4DSAAApXWkeQMzAACeH6QxAvIAAJayo64C0QAA&#10;jnqiQwLUAACFB6JLAs0AAHyxof4C2AAAcVSmHAMCAABm9qufAr8AAFgssAUDRQAAS+GxTQP0AABB&#10;XrLTBEYAADQKtUYD4QAAJui2awdZAAAYoLc1CsADiQzbuTQT0QftDyS74SsqDO0Qpb0OQMkQBg+b&#10;vZ9VXg55DpW+TWnEDO8N179XfaAMAQ0iwGeQ3gsZDC/BOqL0CZQLH8CNstMHMgo1vb+/rgUJB+27&#10;kM2UBOQFdbpQ3QMEvQNwuK/tagUyAiy2sPteB38By7N2//8IhgHLsLv//wiFAcut////CIQBbar8&#10;/cgFcbW5pzYDZwAAoW6nxAMNAACYL6fmAvQAAJCNpzkC4QAAhvWnMALxAAB8/qaCAyYAAG+xrpoC&#10;0QAAZkCyagMcAABbebWsA3EAAE1ct6gDzgAARFS4sgQmAAA47LpfA/cAACs8u54EpAAAHSS9CwSG&#10;AAAQw781B+QAAAilwlATFQKPCqzFuSmBCD0K+scYPWEJewpRx11RdggfCZnH12XTBqsI4cjhedUF&#10;ZAhCygqNbQRSB6PLRqATAzYGxMxKsi8BSga4ydS+tABVBbrGUsleAAADLMPl1xgAAAE7wn3myQAA&#10;AXPBVvUPAIsBir9i/IwFPQFivHj8HwREAUi52PxIA+MBj7Ju9dsBfrZ/rDQDOgAAm1WrbgL1AACR&#10;yqthAvIAAIgJqzsDAQAAgHKqvAMfAABwJbTmAuQAAGXOuEsC8AAAWFW9LwRvAABO8737BB4AAEas&#10;vykERAAAPFvADAQfAAAwP8CxBJMAACJIwdwEuAAAFjXDaQTgAAAJQcZSBlAAAARgyvQSugAABpfP&#10;jSeIAgEG1c++Ot0Cxwayz0VN+AI0BlPPh2HFAT0E7tA4dLcAAAMw0U6HpAAAArjSGpmUAAADXdLs&#10;qngAAANh00y6ggAAA9nQf8XCAAADwszn0FAAAAKnyqfc2gAAAZbJp+qvAAABe8iG83gAAAF1xAv0&#10;nABSAXPBjvSHADwBULxD9L4AALLur+sDOAAAlNyu4wL/AACLCa6xAxUAAIC7r9sDOwAActW4pQL6&#10;AABpG71EAwoAAFr7wR4EbgAAUAnDlARLAABIccWiBB8AAD9UxlED+QAAMvvGKARxAAAmn8dyBJYA&#10;ABroyEYExwAADpvJ2QRZAAAEkc0kCD8AAAIr0l8VcgAAAl/V7SbYAAAC/dVrOS0AAAL51MpKegAA&#10;Av/UvF0kAAADC9URb0sAAAMO1c+BnAAAAv3XWJI7AAADDddTojsAAAMi2Pe1agAAAxrYVMRMAAAD&#10;W9gk0NsAAAMd04XaWAAAAnLQv+HZAAAB+dGi6mwAAAHhz5PtNQAAAZLGxu9vAAABksbG728AAK/O&#10;sdsDVwAAjfayKwMnAACGxrKQA1IAAHiEurIC+gAAbsC+6ANAAABhS8VfBJYAAFTpyGMD9wAATsHJ&#10;NQQNAABGd8poA/QAADqry5wECAAALZ7LagRJAAAgYMycBGsAABWwzcEEJwAACRfPzATvAAAC5NRU&#10;DOoAAAGe2cMZpgAAAmXazyrGAAACr9o6OqkAAAK12bNJ5QAAAsnZQFtrAAACx9oiapIAAALM2t5+&#10;EAAAAs/a8453AAACqtxKn8QAAAKi3Yau2gAAAp3fWsBVAAACg+CGzcwAAAK+3kPYkAAAAoDc1+Li&#10;AAAB+dGi6mwAAAH50aLqbAAAAfnRoupsAAAB+dGi6mwAAK0HtDkDKAAAjIm1AgMxAAB6j716AwUA&#10;AHTbwUsDdgAAaeXFXgMtAABcN8i+A+MAAFK2zGID+wAATZXO/APVAABEX8/LA6EAADVY0OAECgAA&#10;J+/RbgQBAAAbuNL0A9MAABDu1CYD4gAABozVyAVbALoCLdsDDxYAAAGY3fgbCQAAAmDeUyzxAAAC&#10;hN3ROnkAAAJ23VNKAwAAAmjeN1ldAAACeN3eaKwAAAJq3r55WwAAAmHf44rzAAACUOFbmWAAAAI0&#10;4sCoaAAAAivkwb0vAAACJeYrzogAAAIE6JrabAAAAnbhfeM4AAACP+AA59IAAAI/4ADn0gAAAfnR&#10;oupsAAAB+dGi6mwAAKartWoDBAAAgEK/bwMQAAB5xMJIAzUAAG91xyoC5gAAZR/LdQRWAABbOsy3&#10;A7wAAFSKz7ED0QAAToXVIQNiAABB/NU5A3IAADRU1N0DrgAAIYDXCQO0AAAWyNhQA4MAAAuW2YYD&#10;1wAAA7bdgAd7AAABwuCmEfEAAAG14vkfpwAAAiHjDS7ZAAACQOKjPK4AAAI+4kBKKQAAAkHiBFbj&#10;AAACP+MOZx8AAAIp5BR08gAAAhTlHYbzAAAB9eajldcAAAHg6AikvQAAAdfpjLS7AAABw+yTxxIA&#10;AAG87V7aFAAAAX7y/uYkAAACP+AA59IAAAI/4ADn0gAAAiLhAellAAAB+dGi6mwAAI6HvDgDdwAA&#10;bfnUDgOVAABnzNXfA1EAAGY02QEDFwAAWdvisgLSAABVfuf7AmsAAFCj7yMCCAAARaLusgIpAD00&#10;kPCeAjQBex8T8usCDwIeFAX0cgHxAnAF8Pa5AloFmAH4+MgFnQUHAT34+xD2AccBRvjrH3wB5gE8&#10;92wqOADgAT/3SjdbANwBQfdcQI8A7QFF915JuAECAT74tFVvAaMBOPjAYQcBjgEe+hpxCAHbAQb7&#10;dXkZAjMA4f0uiTkChQEZ/iyZBAQgAS7+YaStBKYBN/6IsL8E5gE5/rS5QgUJAPH8u9M5Ao4BD/0i&#10;2GcDVQEP/SLYZwNVAVv2ZOo1ANoCBOIg6xsAAOVeBE8JCQST4FwEwiD2A83gSwS8KLEDrOF3BJ4q&#10;qgPN4voEbzC3A9Pk2gQyOX0D0eZ/BARADgPr7BUDUmOxA/HsKQMhaa8DJ+y/AyRv+AOG7LsC/XYF&#10;AtjtWQLlfGcCxe3wAsWE4AKJ7dcCt4q4Aj7txAK9kkMCTu3IArGV/AIY7dcCq51TAgjt6QKsovcC&#10;Fu4aAquq1AIq7kICn7EQAg/uXAKft5ECGu6BAqXAqgJK7gMCuMdMAlruVQKz0dwCce4OAnDclQEi&#10;6zYCz+GeATnoeANB47cBtOSbAn3nQQAA4ZcB9ejnAADd3gHO6RMAANq1AabqDQAA1xMBpeoNAADM&#10;lgEi8PcAAOOQFoQDwQFA5V4ETwkJBJPlXgRPCQkEk+OkBJgU9wTa5pEENR8UBMnodwP9JykE3eoX&#10;A84vLAT56+gDlDghBPvtvgNZQQ8E++9+AyRJ5QUJ8o4CsmV1BMXzIwKDbe4ERvOXAmt2eAQd80kC&#10;Yn7TA8bzrgI9iYsDWfP6AkKToAOb8+YCLptXAzbz2wIzpQIDRvPjAi2vNgMx9J4CIrrEA2X0AAI0&#10;w5EDYPQXAjXQRANx9EsCJ9v9A0/ygwIw6YgCee3pAnPv9gI46ZoBlvN9AEjksgFO9ZkALt+6ASn3&#10;VQB92icBCPgqAF7WUAEe+LYBEND1ATr6SAJ5z+wBLfgeAP7HegDv9v8AAOOQFoQDwQFA5V4ETwkJ&#10;BJPlXgRPCQkEk+WoBE4K9AS35t8ESBbnBULpxQPkITQFKOtwA7spYAVh7REDgDGdBUXvHQNAPO0F&#10;Tu/7Ax5FsgU29EMCil+gBQz0KAJ7Z/oEtfRzAm9ykQSs9N8CQX1aBBj1LQIqiDED3fS5AjSSDQPG&#10;9UICE5wiA331KQIWpeQDgPUsAhGwOANr9d8CCr4xA6714wIOylgDwvVaAhXUfAOW9YwB5udZAt3x&#10;4QJq73kDH+xiAbz0twGn55UBavc7AZridgFV+MsCGtvEAQr7WgI218wBHvu1AsjR/gFA/F0DyNFK&#10;ATz69gLlzhwBV/yjBF3IJwD4+IsASOOQFoQDwQFA5PUKKQRNBE/k9QopBE0ET+VeBE8JCQST5e4E&#10;TwzXBN7pqwP3GwkFbeviA7AjVQVx7bADdS2EBXDvYwNDNlgFhfFnAwVBmQWV800CxkynBY710QJ1&#10;ZEcFjvZDAktu9gUS9o4CM3m6BM/2vAIuhJgE0fZGAhWQ1QQb9qsB/5sEA/L2gQH/psoD2/cfAfOz&#10;8QP69yIB8sGwA/v3IQH3zj4EDvc6AfLcsQQH9okB1uxQAyHwfwIU9IADFOr1AXH5swMg4+sBe/uB&#10;BFve3wFQ/QUEeNkdAUP+NQTs0zUBU/7XBZfPSgFu/x4GRMyGAVb//wZXyzMBWP8BBcvDmwEI+dgB&#10;UuIwIyQD6AEt45AWhAPBAUDk9QopBE0ET+YFBv4EewWq5lEEOQjyBLbo8QQPEqcFceztA5sdJgWq&#10;7iEDcyeCBaXwtgMvL9YF7fG0Awo7GgXU89MCvkh9BbX26gJKXAkFbfdWAkdo6AWc94ICR3OpBbn3&#10;tgIfgK0FHPfqAfWNlQR6+AcB5pvPBEb30gHmp7AEKvhjAde3NgQ4+DAB3sT5BDv39gHl1K4EOfgz&#10;AcnmkwPY9M0CIfOJA3/vQAGP+esDzuarAY/86QWO4AkBhP8sBrPaFAGO/+MHUtSnAVn//wZnztcC&#10;A///CZDMGwIC//8JiMnQAVX//wZSyAoBSf93Bcu7cwFm/tcF8eIwIyQD6AEt45AWhAPBAUDjkBaE&#10;A8EBQOT1CikETQRP5gUG/gR7BarpiwPxCpYFQuxPA70UsAXm70kDXx9RBfTxLgMvKdAGL/MHAvY0&#10;jAY79RQCsEInBiz3DQJwT3cGMPklAjdjAgZi+V0CJG/2Biv5bQIGfQAFqPltAeSMPAUL9u0B/Zmy&#10;BA71EAIYp5QDevP4Aiq2jAMu81ACRMZuA0PzSQJK1/QDWvG6AkXorAJj608CBfEdAPHkrAFZ9xgB&#10;Nt6qATL7oQMZ2MUBZP7eBfDRkgIF//8JmMuuAq7//wy4yWACAP//CYHD6AH9//8JcsPoAf3//wly&#10;vecCo///DIWzggHz//8JROIwIyQD6AEt4jAjJAPoAS3jkBaEA8EBQOOQFoQDwQFA5fYKMgQ1BHTo&#10;YwRcBN8GbuvLA8YMYgXD7rsDhxbVBlLxxgMoI6kGZ/ODAvYuHQaF9XoCtDuVBn33dAJzSRsGePpI&#10;Ahhc0wZ/+oQCE2nVBoj5JQIbeKQF3/VCAiqH7QPm8g8CW5c3AvnvsgLlpjUED+2kA261ygVI7L4D&#10;mMboBYDtGwNf2qsEu+ZIBF3kPgVM3uQDueqdBOPYNgNW7yUFuNKpAt/0dgapzYQCrPmwCNHIsANK&#10;/FANS8UyBAD//xL/v5cD+f//Et+5+wPy//8Svrn7A/L//xK+tGAD6///Ep6pJwPe//8SXeDiLuIE&#10;MgG24jAjJAPoAS3iMCMkA+gBLeIwIyQD6AEt45AWhAPBAUDmxQ1iA+oDo+qABDUEogbw7uEDfQw2&#10;Bj3ysQMmGz0G5fTxAt8l7Abt9rMCqTKwBv342QJiQrcG+/nnAjxSJAbo+YECMmN4Bn/0nwJvc2oE&#10;xe0HBCWCrQgW5mUFwZFpC0viowakn/oM6+DSBxOvxw224E4HLMGUDbDcpwgUz5cN9NblB7/ZmQqr&#10;z7YG0d7pCzbKKAYa5LwL1MWMBWLr7AzewRUFdPFpEHG9JwVE+MsUP7jEBUP//xj9tUEF5f//HAGy&#10;XwXg//8b6KycBdb//xu4qboF0f//G6CeMgW9//8bP+AyOU0EYgIn4OIu4gQyAbbiMCMkA+gBLeIw&#10;IyQD6AEt4jAjJAPoAS3jkBaEA8EBQOd7EIwDnQK37ZwD8QRGB4XxlANMEBkG6/UgAuMdawce9zsC&#10;pCpNBzj4WgJ5OnEHHParAoBLBAY/87MDElw+BxzoWAXpbC8NEt81CEt7ohDT2KgKqYrZEubVHAvs&#10;mc4TrtOVDGSp1BPJ02oMOLwIEzzNNQ05xg0Rn8dUC9nOvA9TwYkKrNVGEHS8XQmY3BkSe7ihB73m&#10;IxOWtQYHLe7fFoOxowcp9vQbw66CB1f+iiHxqk4Hyv//JQGnWAfE//8k46FqB7f//ySnoWoHt///&#10;JKeWhwb6//8hIuAyOU0EYgIn4DI5TQRiAifg4i7iBDIBtuDiLuIEMgG24OIu4gQyAbbiMCMkA+gB&#10;LeNdIFQDzwFi6BAUCQOCApbxOwNWBfcG5fU9AvMSVgd49PwC4CCRBvryDgMVL1kGOemSBZNBDQxX&#10;4zQHolNHEWbaJwroZJ0U1tEVDnt0WBcIyq4RKoO7GF/HbxJpk0AYscY3EpajshhCwrYTkbF7F+6+&#10;kxIfvZsTQLi7EIHFrBQRszUPVczgFgqvjQxN2CMXEKwaCb3jbxpaqKEJf+xmHxmldgla9Q0keaJu&#10;CTH93ipCnq0Jqf//LeGboAmh//8tvpiSCZr//y2blYQJkv//LXiKcAjS//8p5N/nQqgEUwHC4DI5&#10;TQRiAifgMjlNBGICJ+AyOU0EYgIn4DI5TQRiAifg4i7iBDIBtuDiLuIEMgG24ykjbgPWAWTplxfF&#10;A20DCe5rA74Ewwcb7UkDpBO7BgLiPAcuJIQO8djMCx42rhRT0jgOpEoFGD3LzBHQXFQaa8LIFaRs&#10;dRt+vIoYPnwkG+a5Xhk9jBsbkrhIGO2dGhqKs5cY9qkfGDevZhc9tJ0WVqn7Fbq9PhhwphISbsjr&#10;Ga2i+A7+1f4cHp8oDP/geyGEm28LteqRJ3qYCAty9AMtRJS+C0f9BzOHkkYLef//NoGL+Qtp//82&#10;MojTC2H//zYLhawLWP//NeR5GgtP//81td/nQqgEUwHC3+dCqARTAcLf50KoBFMBwt/nQqgEUwHC&#10;3+dCqARTAcLdFz8qBIUBGdv8OfQEngDr2/g1LQS9AWLboivsBHMAAN0wHEEEMgAA3HwJ5wbkCbbR&#10;+w14GVsVS8j/EoMsixnjwc0Wn0AXHIG8nBnYU7keT7Q9HVhkhh5Srdsf8nRGHiCqtyB2hHcdRqd4&#10;IGeTmxy0pA0dzKDRGmOf3xznq9AaMZw4GZe4phutmMsWDsYpHmOVORLS00EiZ5DxELjeISj7jIAO&#10;Tui3MWOJJw2980g3KYXhDU/80Dz7gcENOf//PtB9Gg3X//9BvHtEDTP//z6zeAYNMP//PqRpagyB&#10;//87ZuFzTGQEUQKH3vRLNgSAAf/dgUyUBI4Bd9rsS1MEwADn2ahKtwTVAJ3Vq0jOBRMAANMoRbgF&#10;UAAA0LhCqAWJAADPPD1fBVIAAM7HMucFPAAAze4k5AanAZLCJRkAD6oQp7kuGrMiZx2JsZgfPjW4&#10;H0SrwSL+SjoghKVGJhtcpCBonv8ogWxnH2KbgyfGfDkfCJdyJg+KsR4rk/gj7ZiPHZaQoyGupi4d&#10;5I12HqK0niAvidwawcM2JACF1RgJ0Bcp3IFmFSvcQTFRfIoRdOgYOrR4cw/i8x9A2nSzD1D840aM&#10;bnUPsf//SohrEQ+t//9KdWesD6n//0piYOEPof//SjxT1Q5O//9D896aU0oEeQGz2+dV5ATOAZ7Y&#10;IlWxBSYBDNMXVMsFiwA+z5tUaAWKAADL31IaBW0AAMg3T9kFYwAAxLFNpwVfAADDC0oUBYMAAMFp&#10;QykFNgAAwSs6NQVdAAC09TDrD3cK4akrKNQarhW9oUIooCwSIEybsizNQW8ggZbnMARVcCAyj9Aw&#10;0GROIHaL8i9nc7ggQYgnLZ6C1B+2hH8rRJIPINCBCikeoQUizH0cJfmvZyXzeMwiRr3WKvB0lh7K&#10;zC4x0G/rGonaMjnradMVpOawQxNkFBJW8ZxKu1/QEWb8Lk/aWygRgf//UyVXoxF8//9TD1KwENT/&#10;/0/vTzUQz///T9lAFRAb//9Mgd55WvYEqwJ01jpbfQVBAJTRrlwIBXAAAMv0W38FcQAAx2daAwVx&#10;AADEL1lVBWsAAL/HV70FSQAAu5xWPAU7AAC5EFQhBScAALWVT4cFLQAAst1J+wUWAACpMkSRDuIG&#10;eJ4TPYsZ3BC2k7Q3QCcKGC+MITZ6OPkfKoZCOKVMjSCMgH45mVxjIYd8xDgxa+AhfHjuNot77iHV&#10;dLY0iYusJKhwzDKWmuYnaGwXL0apGCsrZv0rf7dWMaJhrCd4xdI4rlvDIoLUE0B0VCYcReHvSSRL&#10;bxWx7oxVtUY9E3D6XFfuPvcTQ///W30+9xND//9bfTopEpj//1hTNowSk///WDobtREs//9RkeHD&#10;Y+0EVAK+z8BhNwWhAADKLmB6BWsAAMXyYIkFZAAAwK9fpgVdAAC8xV+UBW0AALfhXpMFPwAAtFJe&#10;jQVMAACv/V27BOUAAKthWv4E1wAApydX0QTQAACd1VPUD1MEbJK0TgIaIA1KiGxJOiaCE99+40Rd&#10;M3YaIHbNQhRECCELcR5DSVTzIkJtv0IaZVEitmluQN51XyUHZKw+74TKKB1f7Tyhk8cqxVsKOfCi&#10;Ei5cVEQ1Xa8VNUlNPzDLvKY8NkW9K/nKNUNLPOUmD9faSzExsB5+5bpUsiVRFgH0hl5uH5AUWP//&#10;YKAbzRRR//9ggxdZE6j//11cEwATAP//WkAPQCA0//9IceCIZOUEbgKGypRlRgV0AADEWGUwBYMA&#10;AMBrZQYFagAAuuNk0AVJAAC2gGWGBOQAALF0ZQoEbwAArKRmOAOMAACmuGaYA5YAAKGDZL0DLQAA&#10;m9xioALXAACU3GE3DDoAAImUXHYXeQkKfkxXmCPoERx0VFN/MYkXyWsTUAU/rh2LYsJNLk2kIqde&#10;f00TXyQj4Vj2S1Nu0SdbU5VJbn5bKrxOPEdEjagtyUhERHGcWzF0P18/V6nbOJ82+zqtuEw/by+B&#10;NrTHCESdJ4kyLNVdSiYeHy0M5AJQnRSEKBrzjlaUEb0nE///VD8RHCm0//9RRxEcKbT//1FHEH4s&#10;Qv//TlUNaDtN//8/rd33aHgEsQJGxdRpFgV6AADAE2jRBU4AALu+aYYE5wAAtYBp1wROAACqV2/c&#10;Ax8AAKZ/b+gDEAAAoZxu8ALsAACdqG1vAt0AAJaea7UCnAAAj8RqkQOHAACJEWr/DbEAAH/waHAW&#10;mAfWdgxlISFIDsZr1GGZL1QVuGIUXkI89xsFWDRbdEl8H49SHllsWTMkMEzXWGVpvyZ5R+BXLHoY&#10;KLlDMVWwifkqrz6TVDGZiiy2N/ZRYaeqMS8w504+tcg2myp4S2/Efjt6I3dIRtM0QPMbMESk4f5H&#10;BhLgQQbw/EydEH1BFf//TlEP3j/l//9LYA9APrn//0hwDqJERf//RYAMzUcr//88zdqGa0EE9wGE&#10;wcBsvQUnAACyAHfqAyIAAKz6dvgDEQAAqBt2FgMYAACjV3UUAscAAJ7VdDsCsAAAm1p0MAKwAACV&#10;ZnORAq8AAI5AcuICkQAAh4BzfAVqAACA/nT4DiAASHdcc00WlweObNNw7R/DDWdh425kKuYTilZn&#10;ay82yhkCS35ntUPqHoBIJGX1VVUhwUO/ZkFm7CGyPrtlfXefI6c5/mRbh+olVzVvYuGXwyaWL5xg&#10;eKaYKaYpbF4StXgt2SPZXCzElzKDHZpZzNOHN3gWKlcb4tw9YxAtVMryZUGQDplT7/6nRHkOBVOh&#10;//9CmQ4FU6H//0KZDWlSQP//P7EK/1Zh//80O9YGbqcFUACxsqh73AM3AACsnXuYAvoAAKfceqsC&#10;4QAAozB5tAK4AACd/XmiAt4AAJjgeYECtgAAlOZ6RQKjAACPa3qDAqsAAIiee+kCsAAAgGB9CQUe&#10;AAB3sX0GDgwAIm1de3UVGwZbYnh6SBymC81WynmkJfkRo0ipd0cviBY3PnxzQj4uHP89rnHfUWse&#10;gDqLcuBjuR8INkVy+HUKHrExanH6hZYfyC0CcLCVxCCoKDNvEaViIogixm0otRAloB2Pa1TEpilg&#10;GEtpOdPGLfsR02b140YzLQ3YZUzyTTbZDLZkK/3COt4MzmEc//880wwzYtD//znzC5lhTP//NxkJ&#10;vmMC//8uRtLacR0FjgAvrU9/fwLUAACnr39YAtYAAKMafl0C4QAAnuV/JALHAACZ8X8UAq8AAJUo&#10;fzwCtgAAkGCBgwLIAACKo4MgAosAAICrgxMCgQAAdlKCkwWeAABuFYLXDbQAAGOqgtEThgUHWJmE&#10;3hnuCmZLg4RnIHcOsDudgqkoyRM+M/d/gDnQGY40l35QTlAbwTGLfqdgQRvBLh1/r3JkG5Mpv38F&#10;g2UakyWVfgST5xsDIa19FqP+G7Yc8Huis+QdnBgCehjD/SAtE0Z4PdPYI+gN7HYe48UoxAttdFzy&#10;Ziv1Cpdyyf2OMKgLAW+D//80RApgbd7//zFHCb9vU///LkoH222B//8lUL5QhfMDPQAAqkKDTgLt&#10;AACk44MzAt8AAJ+9gxACxwAAmuODKgLEAACUTolhArwAAI/oiUECqAAAiaWJwAKyAACC24jHAo0A&#10;AHejiDYCfgAAbVGHsAXcAABks4kIDUcAAFp9jT4R2gQ1TlGOTxY/CJE/ZI3FGzIMwi22jUEhbBF+&#10;KW2LWzUtFlssNIr3S4IY6ylUizxd2hh2Jt6L53AvGJIjEIwbga4XJx8XixGSAhWxG+KKdKJaFUMX&#10;xomaspQWIhNeiF/CvheaDtKGudNQGYEKWYTK46Mc1wjQgwPx7h/TCCuBVf0RJNQIfX41//8oUgfc&#10;fHT//yVUB9x5d///JVMF+ndc//8cZbvOiOQDOAAApbqHMALkAACiQYcSAsQAAJshjIMC9wAAlNuO&#10;YQK6AACQ0o7IAtgAAIkfjd4CnwAAghGNtQKFAAB6xI1TAngAAG8cjKkCbAAAY7KNvwUfAABbLZNd&#10;CvgAAE/zlm4OzQJfQkqWYxHWBeAyZZdvFT0J2iDFlrUarA8TH7OWfDDIE30jSJbKSAEWmiF0lx9b&#10;OhU6H9uXy24XFOIdsJiugHoUfRnVmFeQvBHpFtmXdKDUD3QTfJa2sO0Pew/GlZvBJhBfC+uUI9Fe&#10;ERsICpKA4g0SbwZ/kLXwJBRPBcuO+vtmGHMF/Yu2//8ccAVhjMX//xmLBWCJ4///GYgC+ohw//8O&#10;Irkzi7kC+AAAoAWRjAMKAACb7ZNoAtYAAJbnktcCzQAAkF6TAALGAACJRpK+AqcAAIIPknUCpAAA&#10;erySEQKjAABzNpGNApEAAGY1ky0CsQAAWnSYqwMCAABOr5x0BuoAAEM8nRIJ6wAANuue7g2LAlYm&#10;7Z/cECcF6hUUn+gVEAvoF+uhZC1zD6gbE6IRREETbBmoonJYHxH8GJ2jKmuMEQ0XvaRifpUQdhWw&#10;pU6Qcw5PErWkXp8lCvUQLaKlrfsJsQ0toXu9wAohCiKgJ811CnoG/p5z3S8KjwShnXvt5Aq1A+Wb&#10;avl2DlQELpoj//8T2gOUmDr//xEBA5SVa///EP8ByZKp//8IfLbtjr0DFQAAm/6YLALqAACY9JdZ&#10;AvYAAJH6lyACtAAAit6W0QKqAACDkZZ3AqQAAHpUlqUClAAAcn+WZgKqAABnGJkoAq0AAF2KnhkC&#10;hQAATumiJwLbAABCyaL0A6oAADbOpMgEXAAAKe2nFweeAAAcEaeUC4sBMA6bqXoTUgYkEY6sLysB&#10;CxwUEa0kQQkO5RLTrZRVEw1XEcuuP2i6DB0RA694e+ALZBAQsJ2OIApbDjqwsZ5zB4wNEa5Uq1MF&#10;FAr3rH65lQSbCJirL8iOBJQGPqoE19cErQQEqLnnawRrAgunZPfCBMcByqXL//8IggHKoxD//wiB&#10;AcqgVP//CIABN53m/NMD4bTYkdsDGAAAmImbtgLkAACTtJtrAssAAIx3mvcCxwAAhQmahwK+AAB7&#10;pZqhArUAAHL4mrgC4QAAZ92e0AKwAABdbKV2ArMAAFGtp7sDOQAARTaouwO9AAA6vaoIA/oAAC3p&#10;rFoDyAAAHwatrARUAAARma9XBz4AAAl0so0SogAADIi2jSlJBoIN9bfIPfsJXAzyuCpRyQe9DAi4&#10;wmWXBk4LSLnveM4FTgqguxmLeQRqCYm775z6AocIvLnxqikAagfJtu61jAAABte1XcMbAAAEKLR4&#10;0S8AAAI1svff4wAAAZqxee30AAABm6/S+gEEDwGJrO/79QTiAVaqefyIBEkBXqPH96sBo6t0nwMD&#10;EgAAlT2fiALOAACN858WAtsAAIZtnowC1AAAfNuejwLTAABzcZ9jAwYAAGZYpwECxgAAXSKrJQLG&#10;AABSW63QA8sAAEajrw4DtwAAPaSv5QQSAAAydrFuA98AACUCsnoEYQAAF0mzuQSMAAAJQ7axBRQA&#10;AATPuwMSZwAACH7AKigVAZQI6sEyOysCzAhvwLxOTQGdB9DBEmGyAFcHMsJBdLcAAAW1w1CG5gAA&#10;BELEg5icAAAEJsS4qKYAAATTwWOysgAABIO+bby8AAAEHbyeyPEAAAL0u2rVdQAAAhq6heKYAAAB&#10;YLmr8QAAAAFYtuj0IQAAAYa0CvMjAAABcanF8wEAAKnIpAgDCAAAkP+ibwLgAACHpqKIAt0AAH/O&#10;odEC1QAAb9qpZALTAABplqugAsIAAFycsNoC+AAAUdKzRwR0AABHRrT5A+0AAD9Btf4D+AAANo+2&#10;iwPXAAApwbenBEEAABwCuKMEfwAAEGO6LwTUAAAGHL2UCIkAAAMGwqcVhgAAAofIRiWsAAAD0sfy&#10;OI4AAAPgxwZKewAAA+TG210SAAAD5sdDbvYAAAPxyAaAlQAABA7IQZHtAAAEBcpqop4AAARDyVKw&#10;9AAABLbF6rouAAAES8W0x4kAAANIwpHRngAAAmPCq95FAAABv8Iu6fUAAAGPvJ3uYAAAAY+8ne5g&#10;AAABhrQK8yMAAKf9pyEDQAAAiNSmlQLtAACAaqZMAwIAAHKSrRIC2QAAaUGw2gLuAABisLObAvEA&#10;AFRLtywEUAAASmi6KQQUAABCn7uiBCUAADnCvDYEDQAAMEi8BARWAAAiEr1gBL0AABcevoEE5wAA&#10;CvjAbwUQAAAD+cQmC4EAAAKNyPsaQwAAAwnMFiqcAAADxcuOOvMAAAPDytJImwAAA6XLRlqTAAAD&#10;m8vxan0AAAOhzKB7sQAAA67Mv40jAAADoc3YnM4AAAOp0E2rxwAAA83P/b09AAAEQczPxKMAAANi&#10;zGXUDAAAAtTJ5tsxAAAB3cX/5mMAAAGqxY3sdwAAAarFjex3AAABj7yd7mAAAKMJqYQDEAAAg+2q&#10;hgMBAABz4q7aAt0AAG7SswgC7QAAZSq3VALtAABbArt9BHcAAFCYvHsEBgAASlS9oQRjAABDf8Dd&#10;BDQAADfOwTwEQAAALBvCEwS9AAAcisJBBLoAABJ0w1cE2gAAB9zGqwcFABoDeMkzDosAAAIVzykd&#10;EgAAAwLQjiyOAAADac/9OvUAAANmz1JJFgAAA2XOv1j2AAADZc9oaUIAAANk0Cx4GwAAA2DRUIfC&#10;AAADQtKAl74AAAND07SorwAAAzbVZLynAAADWdP1xqgAAAOc0+fQLAAAAzXPBNitAAAB+dGi6mwA&#10;AAH50aLqbAAAAfnRoupsAAABqsWN7HcAAKBjq80C7QAAgpetXAMwAABxcbbBAugAAGq8uQ4DJAAA&#10;YJa9hgPOAABWbr+8BCsAAE7TwXcERgAASo/BrQRKAABBnMYLA/8AADVWxf4ESwAAI5rG2wSWAAAY&#10;U8gaBJkAAA2YyU4ElwAABQzLUAeJAAACatBCEzEAAAHS1Jod/wAAAt3U+i6LAAADI9NPOu8AAAMP&#10;081JgAAAAwzTZldRAAADENQxZX8AAAMO1O90pQAAAx7WAofsAAADCddRlWIAAAL32J6jZAAAAvDb&#10;TrQxAAADFNrFx3YAAAMM2wvUkQAAAtPZ5t5KAAACQtIp5G4AAAH50aLqbAAAAfnRoupsAAAB+dGi&#10;6mwAAJwdrFIC8gAAdl23zALlAABwALp5Ay4AAGkbvUQDCgAAXtbBdAS/AABUosKHBAwAAE6ZxOgE&#10;WAAASLnKGgQQAAA+7MoYA/cAADK7yvAEaAAAIGDMnARrAAATkM4uBCkAAAkXz8wE7wAAA2vSUwt0&#10;AAAB7NayFa4AAAIB2DwitQAAAqPYWjCaAAAC2NfXPTQAAALZ105JvwAAAt3YHVhOAAAC3tkMZDcA&#10;AALp2K5zWAAAAsra04FSAAACo9xBkpkAAAKJ3Y2gvgAAAo3exqxVAAACbeEqxicAAAJT45DVEQAA&#10;ApThcdy6AAACP+AA59IAAAI/4ADn0gAAAfnRoupsAAAB+dGi6mwAAHk5u6YDBgAAZR/LdQRWAABh&#10;+swrA/oAAFyQztYDowAAUhzXtwNcAABQjdkNAzsAAEtK4tECvgAAQCDiOAMCAAAu+OK6AxQAABz0&#10;5GgC6gAAD7jmSAMaAAAEgeiNA8QD9QIc6+0K8QAAATDtBRVdAAABhO1kIuAAAAGj6+ks6wAAAbnr&#10;nTjuAAABt+uHQV0AAAG662BKFAAAAZ3skVgaAAABi+3WYtIAAAGK7bRtmgAAAXru5Hj3AAABWPGf&#10;hSEAAAFO822YbwAAATv0/qCIAAABI/g2rbIA3gEE+fe22AFRAPH8u9M5Ao4BV/W04uEAZgFb9mTq&#10;NQDaAVv2ZOo1ANoCP+AA59IAAOCTBNYRAgQ94FwEwiD2A83fZQTTKKADlN50BNwwSwM+3nQE3DBL&#10;Az7dwgTfOK4C4N0zBONA2AKe4mUEL18kAnTivwPiZOsBXuOhA8Vq6QFZ5HMDnXD4AR3kjQN9eMgA&#10;oeVFA21+9gC/5WMDQoaaAADlZwNTjAAAYuY/AyqRvwAj5mgDH5b7AADmoQMknh4AOubYAyajrQBf&#10;5yYDHqtmAGbmwwMhsP0AQub6Ax63ZgBQ50MDKMBtAKLnGAM1yZ8AwueNAtfUFgAA5fwDBNdTAADj&#10;IAOi25IAguANAvHf0wAA2/ECK+JjAADaJAIY4mkAANeFAfLkJwAA1MQB3OXIAADKpAFH7MUAAOLX&#10;ChcEfwQE4JME1hECBD3goATXGQYESuCgBNcZBgRK4FwEwiD2A83fZQTTKKADlOAGBLkuTwN64Q8E&#10;jzbzA1bjBARVP5MDaeUpBBZKLAOE6L8Dq2DPA6TpxgNSaPcCsOpqA0txLALo6x8DEXt7AlDrCQL2&#10;hYsBy+ujAvCNZAIF68sC0ZajAZLslQLFoDQBzOzOAsOp3gHg7QkCuLIkAc/tOQK4vS8B7O16AsLJ&#10;LAI87T4Cv9MxAg3sUAKh4CQBCOh4A0HjtwG04/ECD+mRAADfcwGr69YAANrUAXnttAAA1ccBa+9X&#10;AADRwQFY718AAM5UATrwfwAAzDABKvAfAADFUwEl7Y0AAOLXChcEfwQE4yYEgwlBBD/gkwTWEQIE&#10;PeCgBNcZBgRK4KAE1xkGBErgXATCIPYDzeBLBLwosQOs4hkEhTCgA7jkOAQ/O4gDsOYjBAZELgPF&#10;6lYDfl0vA7vrUgNVZXgDletEAzttdQMb6/UC/ne/Am/seQLxgjACf+0UAs2MPQIz7RgCvZWgAfDt&#10;5wKqoRMCDe4aAquq1AIq7lUCnbVfAg/ugQKlwKoCSu7JAqbNGQJ27x0CcNsOAbTsZAK941sBjefX&#10;AqfpUAAA4mIBo+2mAADdlQFr720AANivAVrxDwAA02wBOfLLAADP6wEl89kAAM2+AQ3zggAAy1EB&#10;AvJ6AADEEAEh7vUAAOLXChcEfwQE4tcKFwR/BATkRARpCSgEZ+CTBNYRAgQ94KAE1xkGBErhEgTD&#10;GwcENeCbBLgi6wPF4pcEgSykA+jkXgRFNSUD3eZ/BARADgPr6JgDx0rHBAjsAwNZX6IEBuztAxFp&#10;8ANI7YAC+3REAzrt7ALjgMQDC+3XAreKuAI+7nYCoZZgAjXvOAKQofECUu9qApGt3gJ0758Ch7is&#10;AmPv0wKQxrUCp/AdApDT9gLQ8DwCTeLBAbTr3wMB6QcCb+awAcjuPwAA4NkBSPITAADagAEn9KwA&#10;ANUQASn2NAAAz+wBLfgeAP7NgwEX9z0AAMnPAPz30wAAx9IA9PfFAAC/uAER8F4AAOOQFoQDwQFA&#10;4tcKFwR/BATi1woXBH8EBOREBGkJKARn4bAEvhD6BHHgoATXGQYESuGEBLIdDgQo49IEaybxBDbl&#10;egQ4LsAEPueDA/g5ywRF6QYDwka0BC3srwNCWbED/u2xAytkHwQo7kwDAnCDA8nu0QLGfQMDCu9P&#10;ApSJhQJx79cCiZVMAorvqgKGogMCZO7JAp6ugwJS7mYCn7viAiHuXgKyyhkCcO7IAn3ZlwG/668C&#10;3+S8AcHmuQIP7D0AAOGGAVbxrQAA3R8BG/aeAADWtwEZ+ZABc9FKATz69gLlzSABQfqeAsvJhgEC&#10;+5wCN8c5APH6HwEMw0oBDPkSAPO4SADu92gAAOOQFoQDwQFA4tcKFwR/BATi1woXBH8EBOLXChcE&#10;fwQE5V4ETwkJBJPiwASsEOsEuOGgBMIZBwR548kEeR8SBGzl1QQ6KQAEeef5A/Q1gwRz6h4DskCO&#10;BIDsYgNmTYAEde9IAwtgdwR+8BUCy2rqA9XweAKfeX4DRO7vAqiGjQKV7FcCz5O+AdbqzQLnoJsB&#10;aOnwAvGuPQEd6YgC+rzhARDprQMLzKABbuhcAuPa6AAA4qsC6eKNAADcfQHQ6AoAANdYAYntAgAA&#10;0ogBQfH1AADOqQEi95sAhMt9ATP8ywPMx0AA8f3iAzvDPQEg/cUEB78kAU/9uwTbuz8BWf5iBW+w&#10;QwEk/XUD6+IwIyQD6AEt45AWhAPBAUDi1woXBH8EBOLXChcEfwQE4tcKFwR/BATlXgRPCQkEk+LA&#10;BKwQ6wS45A8Ejxb5BPDnHwQfIyMEuOkBA+ktHgTT6kEDujomBLfsmgNpR0gEoe+oAwJYWQSK8O8C&#10;zGcLBFPtowL4dFYDP+ozAxGC1AHO54ADH5E5AJnl7AMun18AAOUqAzWucQAA5NIDRr7HAADk5gL3&#10;0EMAAN7MA4LZLQAA180Cpd7IAADRsAJ54yUAAMw/AiznxgAAyCMBm+6gAADEmgGi9KEBIsHaAW/8&#10;uQTbvvkBUf//Bj65jQFO//8GNLY+AfX//wlMsMcB8v//CTyl1wHr//8JHuIwIyQD6AEt4jAjJAPo&#10;AS3jkBaEA8EBQOOQFoQDwQFA4tcKFwR/BATi1woXBH8EBOVeBE8JCQST47AElBDaBNLmwAQ+GwoF&#10;B+k2A+wlOQT+63ADqjOyBRftvgNZQQ8E+++CAxtRAgTl7ToDPWAtBDXpBgNqb0MCr+WGA21+zgDe&#10;4QwEq431A8ndZgWdnBcFldvNBhSrXwZU25wGHry/BlvXwQblybkGyNEkBw7RRgQPyccGu9UVBNzE&#10;bgYq2h8FpsAlBVbgvAZrvKkEm+hhB325/gNj82EIWbcuAvT8Sgu1sjsDQf//D3avcwM+//8PaKv1&#10;A+H//xJtplgD2v//Ek2ewgMu//8PGeIwIyQD6AEt4jAjJAPoAS3iMCMkA+gBLeIwIyQD6AEt4PEW&#10;FAP1AL3g8RYUA/UAveLXChcEfwQE5V4ETwkJBJPljARjELIFAekaA/0dHQU363ADuylgBWHqTgO6&#10;OI8EvelHA7pIigQt6LwDjVlPAx/i6ASfaaAElNnSByZ4hQjX02IJW4ckC6TP9Ap0la4MmM6aCt+l&#10;PQzjzqkKkbbjDCvIRws+v/QKmcGlCsjGfAjKvAQKHswzCdK3MQmD0mgLg7OwB8PbnwwcsVwFyeet&#10;DCmu2ATy8oAO1qvDBO/6yBQDp6EFJ///GHij9gXH//8bcKHqBR3//xhMnjIFvf//Gz+TnwUG//8X&#10;3eDiLuIEMgG23jct7ARcAQriMCMkA+gBLeIwIyQD6AEt4jAjJAPoAS3fRiJOBBUAaeDxFhQD9QC9&#10;4tcKFwR/BATlvARGBwwEnufaBCgS1gVE5jsEOx/lBLPkCwRbLdkEDuL5BFY/BgNp3VQGTFEHCB/U&#10;3AlXYdMMfsvMDLZw5Q+nxYgPM3/NEXnCOhBHjs0R08EpEHOe6xGavcsROawaEVq5LQ+ptsYMwLND&#10;Dw29sg2FrhAObMRVD1qqugwDzsQPvqgkCUva1hCBpccHYedcEsei/wbp8UQW3Z/zBs76CxxCnGgH&#10;Bf//IVqZeAcA//8hPpWMB57//yQvkpUHmP//JBGH0wbc//8gluAyOU0EYgIn3tE4ugR7AdneNy3s&#10;BFwBCt43LewEXAEK3jct7ARcAQrbdCoUBG0AANvlJFMETwAA2vceDARDAADcexJFBDsAAN7RBS8G&#10;UATE3sYFABP2A/7cUgWRIxwEwdM+CSw0TQsOzL8MgEdBD7bGpQ+HWVEStr2dEw9o6BRYtyoVl3fr&#10;FSq0JRZ9h3YVErNVFjmYRhRVrpIV96OdEg2qDhTwrZcQWKTsE/S1mhIMoUIROsCrEr+eqw5VzUIU&#10;HZxBCznanRYnmSUJOeZJGfmV/AkH7/gfcZK1CPr4+yWcj2gJhP//LTGMWQl8//8tDolLCXX//yzr&#10;hjwJbf//LMd1SQi6//8pc9/nQqgEUwHC3U86hQSIAUTb/Dn0BJ4A69lJOzMEwQAp1nQ3xgTwAADT&#10;wTawBQcAANEAM2oFNQAAz4guWgVaAADOaSZRBQQAAM9+GasE3wAA1DAHvAYgAorMigriF40L1MOd&#10;D5cp8BE+vIYTaTznFGC3Jha3UGQWza7eGhtguheAqF0clW+6F6ClVB0Nf3kXFaJNHPCOZRbUnvca&#10;VpsPFGiakRnzpPQUWZdkF1qxRBT6lJoUaL6VFwyRxxEEzDkZG46mDgzZMByiiq8L++RaI2aHKQtz&#10;7topboPOCzX4ki+1f2MLU///Ncx8PwtR//81wXkaC0///zW1ctELSv//NZ5f9Qs7//81WN/nQqgE&#10;UwHC2hNElwTMAK/UkERkBVAAANC4QqgFiQAAzhpBUQV/AADI+EBwBUkAAMZ7PVAFYQAAxT06wAVY&#10;AADD+TYRBSsAAMJ7LXMFHQAAw5IfcQUPAAC8jxOnDKoIvrO8Fs4fpxVUrCYbfDI4F/ymQh79RmgZ&#10;ap/yIhRYoRnFmYckXWe7GSmWRCOkdyoY75JPIfKFVBf4jqUgFpJqFzmLmR4Jn5oXk4kWG8utwxkY&#10;hfgYdbwhG/uCnBTsynkfa37JEjTXTiTpemYPd+MnLG92TA3c7kszt3K9DVL4eTmCbkoNJ///Pnhr&#10;Cw0k//8+aWLbDbz//0E+YU4NGv//Pj1N0g0I//895d70SzYEgAH/zy1PCAV6AADLd06fBX4AAMfG&#10;THAFdAAAwztLPQVzAAC+0knwBVYAALyFSHwFVwAAueFFaAVgAAC3S0JEBWAAALYvPH0FLAAAtZYz&#10;6QUwAACvaCtRDCUD46NzIwoWwA77m+kj8yh7GXmWIigNPWoaC5FtKxJROxoNigIsDl9vGnuGXCqu&#10;blYaJ4K6KO99DBl9f1QmsowMGjN8JSS/mscbx3i6Ij+pBR5XdNoe27eQIjNw5BtnxfYnDmzdF/vT&#10;+i2ZZ+cUOODvNaRiNRB87GI9114jD4v3NULQW/cO+P//RxxVQA7x//9G+E6IDun//0bUSywO5f//&#10;RsI5QQ4y//9Dbd03VJUEowGhyfZUAQVQAADEg1OPBUIAAMAMUhQFOQAAvOxRawVFAAC3xlCoBS4A&#10;ALO1Tz8FHgAAsYxNwAUUAACucEudBPEAAKtFSIwE9wAAqJhDXgT9AACjfj7RC4sAapg/N3oWBgrl&#10;jb0xHSKYEoiGWTDvNJsZUIBEM1RH9xrEekM0bldcG4926jL1ZlAbV3N2MXd2EhuWb3AvmIWdHgJr&#10;yC3alK4gb2ezK0qizCOFYsInbLDoKH9d4yQXvyYuXli+IETM5zThUo0bUdqgPAZKoRT+6FFEvkT6&#10;EdD0iksAQRIQ0v9AT3E6UhC1//9PWTpSELX//09ZNcMQDv//TEQZeA9M//9Iq9qsWNoE+wGmw/tX&#10;rQVmAAC/x1e9BUkAALnNV8cFLAAAtfFXuwUmAACxHFb+BSIAAKyxVlsE7wAAqVdWfwT5AAClClWo&#10;BJsAAKG+U68EZwAAnatQnQR5AACXqU2lC34AAIySSAQWZQhLggRDBCIJDv14cT4ZLpwVAnCePCw/&#10;ZRs3as89xE/gHFFnyTx1X7QcgWPaO0hveh6JX0c5pH7IIW1atzebjacj5VYsNUycDSbrT7IxHKjS&#10;LIpJWS04tgAyn0KdKSfDXziwOxQkS9DQP24yMR5b3lFHRiaEFlLsY1GFIDkSX/1VVWocdxHN//9U&#10;jhVREcP//1ReER4RHv//UU0OBBtG//9Ck9eGXDoFLQDfvl1cggVGAAC6X1xnBUoAALTSXE4FOgAA&#10;r6NcQgT7AACsWlxCBMQAAKbUXPkETQAAogVeAANxAACchV5iAyoAAJiRXXADIwAAkuZbSALYAACM&#10;kVmUB2MAAIMeVpkTqwSSd4tRfh+VDIRto01QLMkS5WSZSeQ6qBhDXIdHkkh2HNFYY0dwWa8d2VMi&#10;RbBpNiEBTb9D5XiCJA1IlkH7h5Um60LuP4OWLypKOwg7dqPTMHkzbTdZseg2HCy/M8vAXjqZJewv&#10;+M6fP3MeMiu/3OdEzRSRJqPro0scELck2fyhTP4PQCOZ//9IcQ9AJv3//0hxDgQr2v//QpULljgH&#10;//83C9MhYCgFfwAcutxffwVbAAC1smDVBTUAALFEX/cE9AAAqrRheQPvAACfBmgoAvkAAJtLaBoC&#10;4gAAl45mhALZAACTIWW/ArAAAI35ZGECggAAhwdjaQJ6AACAYGOVCcoAAHiYYgwTXwQKbxRe+R1X&#10;CpplG1uiKnYQ61tgWGY3rxW5UZdVukQVGgdL+1QWU9UeDkb2Uz1kESAnQh1SKXQbIhg9nlDLg+cj&#10;2TlpT2aTUiWNM4pNGKFqKS0s8Eprr3YtpSdJSBe+CTGtIWtFesxvNjkax0JU2sM7KBLBPu/plkF2&#10;DzQ9dvj4QsEOBTxt//9Clw1oPpT//z+uDM1Arv//PMwKXEVw//8xN87XY7gFlgAAtlpj0wUHAACl&#10;i28aAwQAAKGcbvAC7AAAnR1uLALMAACYkG0/AqkAAJQxbGkClAAAkMlsVgKSAACLuWxQAn0AAIXC&#10;a6cCgQAAfnhr2QKiAAB4Um15CnIAAG/sbJATSQPTZalqXxu8CUta0WgyJhoO5U8/ZZwxYRPyRLti&#10;DD6iGTdB62CQT/Ibxz27YTNhUxuXOONgk3GcHSw0bF+HgaoelDA4XjORWx+fK0RcbaBkIgElqFpV&#10;rw4lXSB4WIS+EiioG0tWkMzILJgVp1RX21YxOg9OUgTqaTcLDPlRBfkKOFoMMk+Q//857guYUWz/&#10;/zcTC5hOQP//NxIJG1JC//8rQsu5ZhUFewAApVJzqQMJAAChgnN6AsEAAJ0Pcq0CsQAAmKlxzgKv&#10;AACTmnG4ArQAAJBIcaIClAAAi3NxpQJ8AACGUXMXAqgAAIA5dEgCtgAAd311LAKbAABu/nUvCmMA&#10;AGYsdHQSPwL3W0FzRBjeB7BPy3MzIWcNAUFHcWsp9hESOB9tjjlTF5M3mGxpTDAYxjSibcdeNxkn&#10;MGlt+W8YGGkr8G07f38ZRif9bDKPkBn8I/drF59UG2MfRml4rrMdxBp/Z7a+BSAiFepl3s0VI0kQ&#10;/2Pm3AAnHgxeYg/rGyq9CtphAPg+LcoKX2Ft//8xQgm+X+7//y5ECb5f7v//LkQH2luQ//8lTMfN&#10;aSAFfwAAokh3TgKtAACeAXaPArgAAJjMdmwCvwAAlKl3FQKlAACP8HcfApQAAIrJeKwCrQAAhiZ7&#10;VQKzAACBdHsjAp0AAHjLe3cCowAAbe57AALhAABlhnq3CisAAFyNe2AQzgGpUeV94xaFBmNEp33T&#10;HAwKAzRPfPYjVg4cLhp53DU3FEsvA3kESWkWWixGeZ5bIhZRKKx6rGyiFaMkhHoMfSoUSSDueV+N&#10;yBSoHbJ42532FSoZsHfNrYoWYxV+dqO9axgqETZ1Ds0XGhwM4nMW3MgdAgmucS3sAx+jCIdvivht&#10;Ix4IfG8c//8oTQfbbYH//yVQB9tqg///JVAF+mjS//8cZbJ/fWkDPQAAnth6bwLkAACaoXsgArsA&#10;AJW1ewcCoQAAj9p9gQLAAACKV4FuAooAAIWZgTgCpgAAfvuBZwKFAAB5noCYAnoAAHAlgG4CYwAA&#10;ZSZ/8ALuAABcNoDNCXkAAFONhcUO/wBCR56HPBL3BB04lYb5FyYHtSaqhzAcagvrJBGF3zD0EOcm&#10;+4W9Rs8TgyRwhiNY8xMSIkiG4GrOEw8eT4cwe88RLxqmhkCMAA99F/eGBZx2DyEUtoVvrEUPcxEN&#10;hIS8ExBHDWyDGsvNET0JmIGB3CkSigcBf+Lr5BPpBgt+TPhDF38F+n0s//8cZQX6ekT//xxlBV54&#10;mf//GYADkXPC//8Q77AugGcDBQAAnGJ+TQK6AACYT38LAq0AAI9fhnUCnQAAi1mG5QKZAACEIYaJ&#10;ApkAAH+Ghn0CiAAAeIqGTwKAAABxc4XxAmkAAGhIhSACXAAAXD6GdAJ8AABSwotNBzoAAEfSjo4L&#10;KAAAO0aPCg66ARkr5JB2EaYEgRoWkFcWNwkHGyaRJS08Dbkes5GdQ8YQ3R0DkiVWlw+jG6WS52ke&#10;D1UZkJPXevoOsBWpk4GK1Qu2ExqScZpQCZEQrJIDqcsJJw3VkRa5OwmmCu+P48ibCg4H9Y5k2BMK&#10;XQVMjRnoPQpgA9mLs/YmDBYDkooz//8Q9gOSh2T//xD0AvmFqP//DiAByIJB//8Idq0EhCoC3wAA&#10;lF+LlgK2AACPhYsmArMAAIs3i1cCqQAAhdOKgQKJAAB+wopcAm4AAHhoiucCaQAAcUKKfwJsAABq&#10;E4n7AnAAAF+wi6MCdAAAU8yQ9wJZAABFsJRyAvEAADoclPEFxAAALgeW+QjBAAAgLphsDIEAABCM&#10;mbwScgUUFAycJipqCbcXQZz7QIYNihXUnYZTzQwcFOSeP2a+Cz4UG59xeUMKsxHuoDaKjgg6D3Ge&#10;lJfDBVANm50jpeED6QtynDC02AQgCSCbOcPsBCYG8Jnm0rcEXgSqmOfh6AQ5AseXxvFmBH8Bw5Yo&#10;/ZEG5AHJkqn//wh8AcmSqf//CHwBRY5y+6cDdaochnMDAAAAkaOPowLaAACNF4+eAroAAIecjqsC&#10;pQAAgH2ObwKMAAB6Ao7rAoYAAHA2jkUCeAAAaQOPMAKtAABejJLEAn8AAFbKlqwCSQAASHqaAQLM&#10;AAA8TJqDA4MAADA0nCIDhwAAIWaevANsAAATwJ+cBuMAAArmoqgRyQAADmym3iiWBTwQxKgCPa0I&#10;xw+IqGRRAwcuDqGpHmQtBhYN6KpfdtIFWQ0Xq5iIqARtC26qgpcKAZ4Jsae2oiwAAAgTpiSvhgAA&#10;BxSldL5IAAAFMaSCzIYAAALto1DaLQAAAa+h8+f2AAABSqDp9ZMAAAFLoBL7wwOjASudVPs6Ar0B&#10;cpd7+AUCMKhFiZgC5gAAjguS8AK8AACJRpK+AqcAAIIPknUCpAAAe4GS5AKlAAByP5L+AqIAAGmZ&#10;k6IC2gAAX1uYdQJ3AABXIpxYAm8AAEoRoEsDJgAAPqagRwN1AAA0W6FSA6QAACgDo0oDgQAAGZWk&#10;WwQIAAAKk6a7BIIAAAWUq1gRgQAACVWwpCctAAALC7JHOv8CxAn+seBNyQDaCNWyZ2CTAAAHybPJ&#10;cw4AAAcMtTWFIAAABGi2RJXzAAAE8bKGoEkAAAQdr2KqNgAABAityrZDAAAEN61OwtQAAANzrFTP&#10;2wAAAnGrONyoAAABv6om6ZIAAAFxqcXzAQAAAV+n6/UcADYBQ6B79VYAAKDFmGcC2wAAit6W0QKq&#10;AACDkZZ3AqQAAHzbltcCowAAc0GXOQKpAABl3Zw6AqYAAF3AoGwCegAAVC6jsQKuAABJUKWgA/kA&#10;AD8BpjgDkAAAN1+ncgPXAAAsTKhtA5IAAB9EqT4EEwAAEfSqagRXAAAGhq28B1QAAALFsu8T/wAA&#10;A7q5rCVcAAAFLroxOAMAAAR9uSxJyAAAA9+5IlvuAAAD2bnJbboAAAQCuud+XAAABCa7+5EcAAAE&#10;IrtmndIAAATXuNiodwAABDi14LGVAAAENLWjvYMAAAQGtKDJSQAAAsS0fNhzAAAB3bFi5GMAAAGb&#10;saPsVgAAAZOy8/AZAAABcanF8wEAAJ8zm4gC6AAAhQmahwK+AAB+N5rVArUAAHYqmnsCvAAAZdSh&#10;FwKWAABgTKQCApUAAFaWp1wC1AAASNKq/APoAABAba0WA9gAADxbrL0EFwAAMf6tqAPSAAAm362X&#10;A/wAABcUrmAEVQAAC/yw8gTVAAADyLSBC0kAAALQuhIZTwAAA1S/PSuwAAAEDL7UOBAAAAPlvZJI&#10;RwAAA829y1o3AAAD6L5fav0AAAQPv1x6fQAABDnAbYrSAAAEQsF8mXEAAARMwFmpRgAABPa+L7Jc&#10;AAAEbLzivPcAAAQTukXGKwAAAuu8sNYnAAACRbpV4SUAAAG3uszpVAAAAY+8ne5gAAABjbOA8ZgA&#10;AJuwnxoC6gAAf3SeyALCAAB2lZ7lAvMAAGknpY0CugAAYtGnnAK7AABZCKs7AtYAAE4WrX0EUwAA&#10;REKvywPNAABBmK8aA+cAADcAsvUD+QAAK7+zDQQTAAAdXbNVBHAAABMXtDMEkQAAB8a2UgVdAAAD&#10;XbpADfoAAALWwC4cgQAAA3fCfiuiAAAENsHlOmkAAAQiwfNJdQAABBTBTVc6AAAEAsH4ZaoAAAQO&#10;wrd3zAAABCPD04XIAAAEPMX9lYsAAAQxxtyn5wAABK3FgbKmAAAEkcL7vjUAAAQ5wpjG7QAAAtDD&#10;QNkIAAAB/cIY4+sAAAG8xF/poQAAAarFjex3AAABj7yd7mAAAJhroIYC4gAAehKjCgL4AABrv6ke&#10;AscAAGVgq0gCvAAAXvGt8gLSAABTfq+pA+MAAEpWskMD3QAARA2zPwQWAAA/QbX+A/gAADRrttID&#10;1wAAJxK3+gR+AAAY2rkTBHsAAA8xujUE3wAABfe8ygh4AAADLb8lEUEAAAK1xFcdwQAAA4/Gzy2X&#10;AAAEG8Y2Or8AAAQOxWNHwgAAA+nF31ZfAAAD8MZ2ZVUAAAPsxzNy3AAAA/HISYPqAAAD8slekBMA&#10;AAPey4mgrgAAA/nLtLP3AAAEO8uVvqEAAARMydrJywAAA1nJPNO9AAAClMs23Z4AAAGqxY3sdwAA&#10;AarFjex3AAABqsWN7HcAAJUfoewC0AAAbbyr6wLHAABn868DAuEAAGRPr5UC/wAAWkizwwN3AABP&#10;t7XUBAIAAEhutv4D6AAARcS2TAQFAAA+J7ugBBwAADKNu9oEOAAAIZC8RgS4AAAU0r3ABPwAAAqw&#10;v1oFMQAABOPCcwp6AAAC28YxFoMAAAJOylsg0wAAA5bLJi+qAAAD0cpePQ4AAAPMybtIbAAAA7nK&#10;UlU4AAADt8nxYckAAAOxyq1vXQAAA7PMtoGJAAADk83jjgwAAAOSzwaa4QAAA4HRbKmaAAADsdEu&#10;vtMAAAQFzzDIdwAAAzXPBNitAAACqc+E334AAAH50aLqbAAAAfnRoupsAAABqsWN7HcAAJAJo/4C&#10;1gAAapeyxgL/AABm47NbAxkAAGKws5sC8QAAWGC3cwQxAABOdLlrA+IAAEhiuoEEPQAARl2+LQRK&#10;AAA8TsCwBCIAADBLwJUEkQAAHIrCQQS6AAASdMNXBNoAAAe1xYsHRABcA3HIGA7mAAACYcxTGTgA&#10;AAJnz0Ik0AAAA2XOSDHFAAADk82tPSwAAAN4zjdI9gAAA3TNtlYDAAADZ86FYNUAAANdz0xu6AAA&#10;A17QIHsDAAADQNJ4i5UAAAMq062YrwAAAy3U9KnwAAADNtVkvKcAAANT1pLKUAAAA2XWsNQIAAAC&#10;09nm3koAAAH50aLqbAAAAfnRoupsAAAB+dGi6mwAAG96s/cC6gAAWvvBHgRuAABY/8PEBAoAAFKc&#10;xDgEHwAAUJfMiwPpAABPN9Z4A1AAAEek1iYDVAAAOknVvQO5AAAp59ZzA6UAABjg19QDgAAAC5bZ&#10;hgPXAAADtt2AB3sAAAH538kPsQAAAXDixBlQAAACC+HrJj0AAAIs4dgvGgAAAlvgQDo9AAACSeFG&#10;QesAAAJK4QBKHwAAAk7gu1a4AAACSeHdYFYAAAI84wFqXgAAAinkFHTyAAACG+Uxf/YAAAIA5pCS&#10;TgAAAcbpb55qAAABqex0p0IAAAGc7gSztgAAAW/zWNpnAAABfvL+5iQAAAFb9mTqNQDaAVv2ZOo1&#10;ANoB+dGi6mwAAN5gBREZCAQH3VQFByh/A0DdnAT9KmQDRNxxBQ8wIALh2+IFBzh5AnTbUwUIQIoC&#10;LNuqBPdCmgIb3mQEf14RAbPeigRsX/gBd+CMBA1p7wDy4LAD/m+lAMPiWwOmdfAALuJmA6p9sQBF&#10;4n4Dln+iAADkDANsi0cAAORRA0mQqAAA5IADOpXWAADkvgM3nN8AAOT3AziiVgAA5U8DNanwAADl&#10;iQMrr+oAAOXFAym2SAAA5g0DOr86AEvmfAM9yPQAk+b5AuDTVAAA5fwDBNdTAADjIAOi25IAguAN&#10;AvHf0wAA22QCN+F6AADaJAIY4mkAANeFAfLkJwAA1MQB3OXIAADJrgFY6roAAOMmBIMJQQQ/3mAF&#10;ERkIBAfeYAURGQgEB942BPog4wOT3ooE7iLSA5HdVAUHKH8DQNxxBQ8wIALh3NIE9jiSArXdMwTj&#10;QNgCntydBORItgJS3y8Edl5IAfLgfAQMZiMA4uFcA/9t+gEh4l0DqXfhADvjMwOHf/UAAOQGA2uJ&#10;fQAA5GMDQpJhAADkmwM5mVQAAOT3AziiVgAA5WUDMavmAADlxQMptkgAAOYNAzq/OgBL5p4DNMtw&#10;AH3m7ALV1eEAAOMgA6LbkgCC4A0C8d/TAADaJAIY4mkAANYyAeTlAQAA0zMB1+aJAADOswGT6ToA&#10;AMvtAWXrYQAAyi8BT+u/AADBtQEy6Z8AAOLXChcEfwQE4JME1hECBD3eYAURGQgEB95gBREZCAQH&#10;3jYE+iDjA5PdVAUHKH8DQN3kBPIsRANC3MEFAzJHAuDdIwTrOrECtd17BNhC5gKe4HAERljaAdDh&#10;vQQrYN0CD+LhA9ZqrAE84xEDnXRPAGPj0gOOflQAh+S3A1SIDwAA5aMDMZFmAADl3QMomh4AAOZB&#10;Ay+lFAA551EDF69uAGHnqAMYujAAk+dzAyfFOgC25+sDAc9nAFHmIAMl2kkAAOIxAxzgGQAA3ksC&#10;OOMuAADYZQHj5cQAANOjAcrnYwAA0CYBpuhPAADL7QFl62EAAMqkAUfsxQAAyJMBPexnAADBtQEy&#10;6Z8AAOLXChcEfwQE4JME1hECBD3gkwTWEQIEPd5gBREZCAQH3mAFERkIBAfeNgT6IOMDk91UBQco&#10;fwNA3igE6C4kAz7dbATrNosC4d0zBONA2AKe3k8EvkkDAq3iUgQlXSwCQeOVA8ZnFgFW5HMDnXD4&#10;AR3lQAN1ewcA3uYKAzuG6gBP5jUDM5AEAETnLQMbmvIAX+ePAxymCgCY6KgDBbKeAMjpBAMGv+0A&#10;/Ol/Aw7MVAFf6cQCq9m2AADlzwNw35gBFOEGAlLkjwAA24YBw+hAAADXEwGl6g0AANIIAYbr3QAA&#10;zSYBT+3uAADLCQFA7ZsAAMdgASTt+AAAw04BKO0wAAC4ugEf6TMAAOLXChcEfwQE4yYEgwlBBD/g&#10;kwTWEQIEPeCTBNYRAgQ93mAFERkIBAfeYAURGQgEB942BPog4wOT3VQFByh/A0DedATcMEsDPt4N&#10;BNQ6zQLf334EokU7AtTjcAQDV5cCR+TlA95htAJt5eEDlWunAbrmsgNZd60BJ+a2AzqDhQCi5owD&#10;LZBHAFflZQMtm04AAOS+A0emwgAA5JYDNLL0AADkugNJwAMAAOU+AxLNwQAA4oIDeddYAADd+wLh&#10;3dwAANlkAgzi2gAA1UABxOc9AADRmgF97EQAAM5/ASjxygAAyUoA+PJFAADFmwEF8o4AAMM9ARvw&#10;kgAAvwQBFu6WAACw3wEe7qwAAOLXChcEfwQE4tcKFwR/BATjJgSDCUEEP+MmBIMJQQQ/4JME1hEC&#10;BD3gkwTWEQIEPd5gBREZCAQH3jYE+iDjA5PemgTlKnYDdt77BMc0lgMs34MEqj8cAvjiBARcS6QD&#10;AeVtA89b9AJ15qQDi2f9AfjmzQNidIwBXOQJA2uBcQAA4eUDgI3XAADgmwOSmdUAAN/8A6CmTAAA&#10;39kDn7OsAADgLQOtwgwAAN8VA3LOoQAA2bcDPtTzAADUPgJi2dwAAM+BAkDeQQAAy1kBz+MjAADI&#10;CAFb6RAAAMWtARrvfAAAw4YBCvUBAAC/nAD99RsAALtkAND08gAAt5wA8vWhAACpRgD49hUAAODx&#10;FhQD9QC94tcKFwR/BATi1woXBH8EBOLXChcEfwQE4yYEgwlBBD/gkwTWEQIEPeCTBNYRAgQ93uYE&#10;+hsIA/beigTuItIDkd7bBNosWQNr4GUEnjj5AzviHgRiRZ4DJuVsA+FWEwLD5a8DwWLHAlziQgPV&#10;cB0A6N9RA9x9vQAA3SYDwYtAAADb0QO1mGsAANswA7umIQAA2yADsrT8AADbWQNOxNIAANXZA/XM&#10;kgAAz3oC1dGIAADKCQKW1a4AAMVmAgDadwAAwcwBeuEKAAC+ywCs58UAALyYAPnwQAAAussA6vnv&#10;ANC3twD2+zcBxLPZARP73wKtr/gBHPy8A1WhSQEe/a8D7uDxFhQD9QC94tcKFwR/BATi1woXBH8E&#10;BOLXChcEfwQE4tcKFwR/BATjJgSDCUEEP+CTBNYRAgQ939sE5xMTBCfe5gT6GwgD9t8eBNsmtQOQ&#10;4HsEpjKjA2njQARPQA4Db+KgBEtOcwMJ4RoESVzuAjbdpAQxaycAANqHBB15oQAA2FoD/oh8AADX&#10;AwQKlzUAANa4A7SmxgAA1pYECLd6AADSsgT/w6oAAMrVBR/IiwAAw8EF7svEAAC+0QXI0HEAALrx&#10;BWLWmAErt6kEtN2kAiS1KAK/6G4AALNzAVT0pgAAsZkBM/7PBPyr/wFJ//8GG6lJAUj//wYWppMB&#10;R///BhGWTgFB//8F8+IwIyQD6AEt4PEWFAP1AL3g8RYUA/UAveDxFhQD9QC94tcKFwR/BATi1woX&#10;BH8EBOAwBL4JewOo4DAEvgl7A6jelgUFEx4D994DBQsc+gO33nsE6yk5A3zc6AT3NtcCxNxjBOdG&#10;OQI/3EIEeFYqAHnZEwRrZcYAANTLBcZ1XgGtzmEHy4NtBN7LEQjOkaoGGMngCS6g4waEyioI07IQ&#10;BcXDaAkyugwEIbvaCWy+dAMJtnAJNsObBDqyBwj4yWsF067gB6TSCgYarMkFyd0cBg+rDwQk6coG&#10;Qaj4AxH1iAgqpncC3P6HDK+higMw//8PJp7CAy7//w8Zm/oDK///DwyKRAO4//8RquIwIyQD6AEt&#10;30YiTgQVAGnfRiJOBBUAadxJHnEEPAAA3REYigQxAADcexJFBDsAANtqDyYEWwAA2pUHkgWMA7La&#10;xgVAC7ICttocBYMTNQNS2IcFlR9mAsXWvwWcLHECAdYYBYg81QF01mIFYU54ARDP1geLXu0E0Ma2&#10;CrBtdgiuwG0NAnvRCt29ZA4GipYLjLyRDjSaiAuNuPkOxab8Cyuzrg17r+0HPq2tDXi1xgfgqPUN&#10;QLwxCbCl5QtIxhIJtKO/CSPRawnzoeAG5N33CsKgEAVG6uYLzZ2gBHf2Jw7omqsEo/4WFM+WewUL&#10;//8X9JOfBQb//xfdjecE/f//F7F6XgYr//8dSt43LewEXAEK3LItXQRyAJvaDymnBIMAANWTKFwE&#10;xgAA1EQlTQTMAADRgiHXBNIAAM6tHn8E5AAAzvcWpwTuAADOqA7RBSgAANDABnYHuwIc0T0GXBP2&#10;AgHQuAY9IgEBcs32BucxmwJHx4QKD0RVB5rBlQztVioLLrhTEF9lRw2WsekS1nO0DuqvBRPBgtMP&#10;Jq6FE4yTkg6tqawTD55MDIKkeBKSpo8LWJ+pEiet+wyJnHgPwbjPDMOaQA1wxO8NsJhBCufRiQ6o&#10;liEIKN70EB2TwQbK63UStJDXBpn1OBgEjZYGwf2mHouKxAbi//8gsoO8B3j//yN8gfIG0///IGhs&#10;CQds//8jQN1wOCsEkQF41RU06QUAAADRADNqBTUAAM0FNA4FPQAAyjgwsAUvAADGNS7zBScAAMSh&#10;KhIFQgAAweImrQUzAADBzR+1BQsAAMJkFm0E9AAAxrUHvAbIAADHWAfGFXECK75+DHMnSgkLtzcQ&#10;JjmoDMyx3BN0TPgPy6mEFs9c8xEoou8ZQ2tKEbWgDxnBepURgZ1AGZiJSBF4mbIXKJUnDyWVDhcR&#10;nhcPTJJbFTGqDQ9Kj/4Stbb2EL2Npg/5xDkSR4s3DPDRmhPCiHMKIt8lFwiFOQkH6t8cDoHnCOb0&#10;iyIJfo8I0P2MKDh7Uwi+//8phXPwCV7//yyAcOMJXP//LHZTvwns//8vIt1wOCsEkQF4zPg8lAVU&#10;AADKUjtCBT4AAMU9OsAFWAAAwXs4vgVUAAC+/jdsBVAAALtGNXYFSAAAuK0yMgUpAAC3JC2mBQMA&#10;ALaNJ6sE/AAAtvMbDAUFAAC3Hg4cCWoBB66BEtwcyg22prsXpS6pESug1hsYQpoS/5p3HhdUpROi&#10;k+YgVGMxE3uQ2B+kciwTYoz6Hf9/7xJfiPMcnYwCEbKGShq8mQsR+4Q/GRanAhL+gaMWVLT4FTh+&#10;1BNRwygXwnvBD/TRaBqbeBwNLd5pH510JAuR6bcmRnC2CzD0CSwdbTsK7/z4MdtpYwtC//81e2Ma&#10;Cz3//zVjXNALOP//NUxAgAsi//80490OQWgEhgEaxnNCsgUyAAC/YkWYBVoAALrPRHoFcAAAuHJC&#10;/wVkAAC0HkHOBUsAALC9P8wFSQAAri081wVLAACroznSBSwAAKs3NoAE/gAAqiIuFgT7AACpISO0&#10;BwwAAJ4CHTcSuwimlksfJyTOEvKQWSNzOVMUIYtrJjtMzRR4g+Mnf1qlFRmAeyYxaR8UunznJHR3&#10;LxPqeckiZIXNFFR3ByCblIoVlXQ0HqSi6he0cNwb3LFOGuNtMRiKv7UePmmVFTjN/CK1ZXcSEtsv&#10;KM1gRw7L5u8wlFxQDa7yEzXrWL8M7vwsOrBUUQ0O//8+A03SDQj//z3lSpMNBf//PdcsXAxL//86&#10;Y9iXRiUFAAC8vfBK3AVKAAC54EsYBScAALTWSo4FHQAAsLdJMQUQAACswkf3BQEAAKnlR2oE/QAA&#10;pfxGDwTOAACiukPbBK4AAKFYQcsEwwAAnjw8mwTBAACcMDXBBQMAAJJtMWkSEgVXh7srGh4WDU+A&#10;PSuVMDQUAHn2LiZDPRV+c6cvaVJFFi1wlC3TYNAVy22WLGlwIRXzagUqq3+IF/xmtykZjpUaEWMZ&#10;JzicrByrXqsj9aq6IQpZ+SCXuNAlP1UsHT7GPColUAcZi9NfL+9JzxSw4Tw3PkN5ED7uHT40P8AO&#10;6vorQm06Xg7S//9GaDOlDsv//0ZEL0gOJ///QzoMyhAI//88wc84UOIFmwAAuYNPFQUwAACztU8/&#10;BR4AAK7zTrAE6AAAq0VO3gTeAACmw05dBOMAAKGgTmMEqwAAnotOhwS3AACbFE0JBI8AAJiNTEQE&#10;bgAAlDxJXQRNAACQCUVQBUcAAIZeQfsScwN+e5A82x1mCmJx5zfyKaAQVGoiNlM6nxXuZDs4QUqf&#10;FvBheDbkWh0W9V3yNaZplhiuWY80SXi+G01VPTKKh44dlFD/MImV9yAxSvss/aLIJOZE5ilBr7Ap&#10;xT7vJdy85C7yOHwiC8nONKAxNh1B1wM6/SfdFs3lG0LeH7gRYPTHSTAaNg/s//9LoxNSD+T//0t6&#10;D0APQP//SHIK+yQc//80J8swVMkFVgAAtGtT6gUVAACu5VQQBQIAAKpZU3EE7wAAplBUQATcAACh&#10;mVQqBF8AAJ06U/wEJQAAmMJVRwOkAACScFZhAxUAAI+GVaAC2wAAibNUOgKiAACD7lIaA1kAAHxM&#10;UHAPpQAtcNdLcxtcCG1ms0cOJ+EOaV30Q+A1bRN2VhlBrkMDF2pR7kHDVB0YakzHP+5jZxsiR5c+&#10;Z3KdHf5CdTykgYEgkT0YOoKQESOuNiw3TJ3cKLcvejPFq+AtdimNMJu6LjF7I7QthcgUNXYdQCnw&#10;1fo5thWUJd/kZT6kD/Mi//QNQfYOBCHo//9ClAzLI37//zzFDDApD///OeMJujfn//8uNcYTV5gF&#10;VwAAsGlXwwUXAACqpVigBOoAAKaAV+sEvQAAoe5ZIAPcAACUDGCZArgAAJBjYIYCrgAAjLVfHQKV&#10;AACITV6OAnkAAISxXSkCdAAAfiZcaQKIAAB3MlvHBZkAAHDuW1EQCwB4Z95YghlRBsReLlWVJWEM&#10;i1SGUoAyUBEHSvpP5D65FShFmE7BTogYf0C8TeNeUhpFPDRNFG4nHAk330vYfc8dgDPnSoWNLB7h&#10;LrlIvpteIcQo/kaLqUsloCPaRG23wCi0HrdCIcXoLCIZYD+h084wFBMWPQLiMDTADkA7AfEpN8YM&#10;Djoi/4U4+QuXOzP//zcMCv06G///NDAIeUTY//8oQcM/WiwFXwAArFpcQgTEAACaYWdZAuEAAJan&#10;ZzcC0QAAkkdmdwKdAACNzGWoAoEAAIl5ZQsCdgAAhh9lJgKWAACBx2RvAooAAHz7ZJMCigAAddJk&#10;gQKKAABvEmWwBh8AAGgVZaoPnwAnXi9jqReeBYRThWHUITgKrkfvX9ormQ8+PexcJzkxFGc7iVr/&#10;SoYWWjeAW+5bphYQMvRbjGujF1EuwVqle4YYaSrjWZCLVBlCJqpYRJp8Gwwhy1ahqPQdwR1GVRS3&#10;ziBCGJ5TMcZJIssT4lEh1KQl9g65TxnjIyo9C5BN5/I1LG4KMk15/jcvQwm8TXX//y49CbxNdf//&#10;Lj0Gmk/0//8fWsCKXhkFUQAAml9rzwLEAACWtGupAp0AAJJvaukCiQAAjh1qGgKPAACJE2o6AoYA&#10;AIXTak8CgwAAgPFqbQKMAAB79GvQArwAAHeAbHgCmgAAbyRtcgKZAABl2G0uBlIAAF35bNYOhwAA&#10;U9tsJhVOBB5IoWysHOQI2joBa4wkuAyjMcBn8TRwEpcxWGcJRwcTlC6SaINYsxPAKlBo4GkyEqom&#10;TWhTeU8TOyL3Z7+JmRPoH6RnEZmFFOobnmXLqKkWohedZEW3mxhSE4pilcZnGh0PYWDB1S0cWAr9&#10;XubkIR+5CQBdtfKGIRIIJV0M/Vwk7Ah7Wfv//yhHB9pbkP//JUwFXlvL//8ZgL3XYF8FcgAAl7Zv&#10;eAKiAACTdG6tAqwAAI5wbpwClwAAimFvXwJ9AACGcG7nApAAAIChcVECyQAAe51zzwK2AAB1u3Ry&#10;AqAAAHCKc6UCggAAZi9zOwJMAABc2HKiBpwAAFSlc3sNlwAASuJ2txMsAsQ9lncBF+8F7SzTdwIe&#10;DQlzKAt0YzCXD2EpNnPNRI8RTibAdJ9WDREuIwZ1pmb9EBUe/3UqdxoOaRwidNuH4w67GXt0nJgn&#10;DvYWPnPlp34PuhK8cu624BC+D0NxscY2EfYLoW/u1XETJQgWbgDlChRnBoxsYPL2FlMF82sU/Vga&#10;hQX6aNL//xxlBfpo0v//HGUDkGW7//8Q7bnXZAIFQgAAlHJyegK0AACQZXMoApIAAIudczgCgwAA&#10;hgh2CgLHAAB/zHmhAqcAAHmtejECsgAAdF95XwKFAABtu3kzAmEAAGiTeCwCWwAAXhp4VwI0AABT&#10;8XjjBeEAAEtofawLQQAAQDB/sQ9HAAAxv3/0E04DPx9xgMMXhgbBHqGAcCysC8ghroB/QicOax9e&#10;gRhUBA3rHX6CFWWhDdYZUoJgdf4LcBYcga6GHAmvFASBmJaMCVcRkIEypfUJRg6cgHm1DQmIC7Z/&#10;UcQ+CdYI1X3k04YKRAX7fGDjcgqaBFR69/IxC+UDqHlM/RIPgQORdpD//xDvA5Fzwv//EO8ByHHa&#10;//8IdKUjeEACzQAAkYZ3HgKVAACOWncoAqMAAIUPfoICqAAAgPR+5gK3AAB6Rn8KAoEAAHTrfikC&#10;cAAAbjZ9+AJ4AABneX2XAmEAAGDYfR4CSgAAVfJ+xgJPAABKyoOeA8YAAD6XhjAGzQAAMhqG1Qn+&#10;AAAlNIk/DhwAABOGid4SKgPQFmKL+SmDCCYaEIyTP50LexhUjT5R7QosFyKOF2QQCdMVI48KdW0I&#10;6BGXjjGESwXhD52NFZNQBEoN9ozqoj8DkAvOjDuwzwOuCZyLYL+fA8cHdoo7zjwD6wUviQHdWwPj&#10;AwGIC+zdAvwByIau+rAFRwHIhP3//wh3AciCQf//CHYBN37J/SsEFKFeezUC0AAAigaDWgKPAACG&#10;HIP1ArQAAICtgxcCfgAAfCeDEwJ+AAB1OILgAmQAAG5KgpUCXQAAZ2eCKgJYAABgnYHTAlwAAFc6&#10;hM8CTwAATYiJIwImAAA+8YwvAmgAADIkjK0DJQAAJOuO4APdAAAW4ZBiBx8AAAvhkvAQSgAAEBmW&#10;9SdjBAATM5gRPMUHxRGgmI5PXQYYENCZZWHcBVMQPZqgc/UE8g5Fmq+EIQKDC6WYGY+uAAAJTJbt&#10;nN0AAAgFllerIgAABsaVybnMAAAFaZUDyCgAAAMRk/3V5QAAAaSS3uMhAAABPJG87/EAAAFGkLb6&#10;qQLoAU6N6Pm4AoQBT41Q98oBbZ+3flwC0AAAh0WHYQK8AACCpYddApIAAHuohzECdgAAdwaHDAKG&#10;AABv5YahAncAAGdFhtACeQAAX2aHOQKrAABWLYwzAjIAAE47j54CEwAAQeyRvQK1AAA11JIDA1MA&#10;ACpIk2UDNAAAG/eVqAMkAAAMVJc7A/AAAAXam34PmgAACi2hBCWQAAANUqLqOkQC0gvfoq9MlwC9&#10;CmajbF7GAAAJQKS+cMAAAAf5pjqCQQAABrSjU44DAAAEZaB8mCwAAANyny6khAAAA/ieULE3AAAD&#10;5Z29vk4AAAPSnR7K2AAAAqGcdtlhAAAB6Zrn4wYAAAF+miHwXwAAAWWWfPTIACMBXpYl84YAAJ4e&#10;gYQCwwAAhEqLSgKKAAB9L4sYAnIAAHhoiucCaQAAb5OLIwJjAABoTIrYAnIAAFyXkD0CdgAAVN6T&#10;7gJIAABOapUsAi4AAECAlyADOAAAOXGXqgNlAAAuSZiiA2wAACJkmkgDPAAAFFSbKQO+AAAG053F&#10;BV0AAALPozYRtwAABGWp4CQbAAAGqau0NxgAAAWKqodIpQAABCKq4VogAAAEFqvebAYAAARKrOx7&#10;wQAABB2tfIwxAAAFJqkmlWwAAAQcpwOfnwAABBal/a54AAAECKVYuOIAAAPxpIbE6gAAAzmlqNJs&#10;AAACM6Ox4HEAAAGgpHjqSAAAAVmfofJ0AAABWZ+h8nQAAJWsjzwCugAAgH2ObwKMAAB6Ao7rAoYA&#10;AHD3jxsCfwAAaQOPMAKtAABcuJT8AmkAAFU2mZ8CTgAAS2Cb/gK+AABBJJ0VA9gAADplnakDZgAA&#10;M+adKgN9AAAo3J9YA14AABxKn3IDmQAADpCgUAQBAAAEWqUACSgAAALCqOQVmwAAArSwJCZ+AAAD&#10;9rBSNm8AAAPZr91GkQAAA86v/1fQAAAD07C0ZwwAAAQIsbt5MAAABFCyyYgYAAAECLLtluYAAAR6&#10;r9Sf3QAABBKsaKqQAAAEDq2Jt58AAAQ7rQXC2QAAA2uubNAqAAACWayU3dsAAAHErX7nigAAAYuo&#10;Ye68AAABWZ+h8nQAAJOCk/UC4wAAe4GS5AKlAABz+5JbApIAAGKNl/YCjQAAXW6aqgKWAABXwZ1F&#10;AnQAAE2+n8gC0gAAQz2hBAO8AAA9L6L1A2wAADbNoqIDmwAALYukrwOOAAAi6aSNA6sAABXwpQcD&#10;/QAACP6m6AS0AAADNqmoC0gAAALDrw8ZAgAAAzS1YyvkAAAD9rTrNwUAAAPms3hFqQAAA+GznVWz&#10;AAAD37Q/ZQEAAAP4tS91KwAABCS2Q4QWAAAELbhGko4AAARatxag1gAABKO1MaljAAAEE7OmtdcA&#10;AAQftSXBKQAAA462zs3yAAACnbV62v4AAAHitqfk4QAAAZuxo+xWAAABcanF8wEAAJONlmgCyAAA&#10;dUqWSgKhAABjSZ2nApYAAF3AoGwCegAAWjug4AJ3AABQFKOKAugAAEi0pKMD4wAAQdSnLwOgAAA9&#10;ZKdrA6gAADOBqFADsAAAKQOorQOkAAAbf6jPBBUAAA+5qe4EWwAABpSsPQdQAAAC9rBVECwAAALA&#10;tVQcXAAAA1u5ySvzAAAEDbkrOVwAAAPtt/9G5gAAA/C4V1OmAAAD37jzY0AAAAPlucpxkQAABAG6&#10;7IDQAAAEH7wDjoAAAAQ4vaOgVQAABL27BKhkAAAEf7pNtGcAAAQduq7CLAAAA8661sxoAAAC2rtG&#10;2AwAAAIJu27kAwAAAbe6zOlUAAABk7Lz8BkAAI7SmJkCrAAAZdShFwKWAABgTKQCApUAAFzHpIwC&#10;owAAVW6ljgLIAABKdaeEBCEAAEVEqSYDuQAAQG2tFgPYAAA9dqsuA98AADH+ragD0gAAJK+tywQY&#10;AAAXFK5gBFUAAAujr9UE2AAABGayAwfxAAACwbZGEzgAAAK2u4cfdAAAA4i9KC3rAAAEBLx7OboA&#10;AAPgvJxF0wAAA82711LEAAADv7x6YFoAAAPmvlBtYgAABA6/W3z3AAAEOcBtitIAAAQ0wqaX1QAA&#10;BErC2axPAAAE3sFgs4wAAARnwQ6/lwAAA3/Bd89FAAACycB62PEAAAHew0Hm3QAAAarFjex3AAAB&#10;j7yd7mAAAIrbmTkCuwAAYtGnnAK7AABfSqgnAssAAFtNqEoCwwAAVDmqJAMgAABJeKwHA+oAAEKI&#10;rMsDvgAAQG2tFgPYAAA6RrDwA+0AADARsqED8gAAIamxggRpAAASr7MNBIYAAAe5tTUFtgAAA5K4&#10;eAxNAAAC57thFssAAAK1wGIi8QAABArBiDAvAAAEKcCsPDYAAANXwARGPgAABArAXFI0AAAEEMEQ&#10;XhMAAAQDwdhqlQAABBbCu3plAAAEF8T4iYAAAAQ8xf2ViwAABEXG6Kr9AAAEecfvteIAAASHxUTB&#10;+QAAA+TF080iAAAC5cYB2PcAAAH+xMzjowAAAarFjex3AAABqsWN7HcAAIXYm2UCvQAAYdur9ALc&#10;AABdIqslAsYAAFmirDMC2gAAUlut0APLAABIlq89A8UAAERCr8sDzQAAQi2wGgPtAAA4s7ZEA9gA&#10;AC1FtmID/AAAGkW3hARvAAAOt7kOBM8AAAWZu64IegAAAyy9JQ9sAAAC5cGkGgYAAALfxZAmjgAA&#10;BAjFszI/AAAELcT7PLkAAAQbxEdHlgAAA/3E1lOmAAAD6cWXXZYAAAPqxldqcQAAA+3HJXVzAAAD&#10;+MhDhrMAAAPgyniT7QAAA7rMuqHXAAAD184WtvsAAAQ7y5W+oQAAA/vMBM28AAADK8ur2I8AAAIn&#10;zwblHAAAAfnRoupsAAABqsWN7HcAAGRPr5UC/wAAUam4wgQHAABP47t8A/sAAExbvVIEOAAATDvA&#10;wARqAABJ9cx2A94AAEJ3zDAD0QAANcTL6QRWAAAi+cwLBFsAABWwzcEEJwAACRfPzATvAAADa9JT&#10;C3QAAAIf1JYT+gAAAazYGhzkAAACYNhcKHEAAALI1xEzWwAAAvDWtzrWAAAC59Z4QekAAALk1glM&#10;gQAAAufW9FU0AAAC5tf0Xg0AAALi2P1nJwAAAszZ93C1AAACxdrvetwAAAKq3DePRgAAAnHez5ea&#10;AAACauAUosUAAAI940u8CwAAAiPmodN9AAAB6+pJ3EYAAAJ24X3jOAAAAj/gAOfSAAAB+dGi6mwA&#10;AN5gBREZCAQH3VQFByh/A0DccQUPMCAC4dviBQc4eQJ02+IFBzh5AnTbUwUIQIoCLNrJBPxIUAG5&#10;3mQEf14RAbPeigRsX/gBd+CMBA1p7wDy4LAD/m+lAMPgsAP+b6UAw+JmA6p9sQBF4n4Dln+iAADk&#10;DANsi0cAAORRA0mQqAAA5IADOpXWAADkvgM3nN8AAOT3AziiVgAA5U8DNanwAADliQMrr+oAAOXF&#10;Aym2SAAA5g0DOr86AEvmfAM9yPQAk+b5AuDTVAAA5fwDBNdTAADhVQN328wAAN21AqHfKwAA22QC&#10;N+F6AADaJAIY4mkAANeFAfLkJwAA1MQB3OXIAADJrgFY6roAAOCTBNYRAgQ93mAFERkIBAfeYAUR&#10;GQgEB942BPog4wOT3VQFByh/A0DccQUPMCAC4dviBQc4eQJ02+IFBzh5AnTbUwUIQIoCLNrJBPxI&#10;UAG53mQEf14RAbPeiARTYc0BDOCVBBRtuwEQ4WUDvXWPAADifgOWf6IAAOIUA46GuQAA5GMDQpJh&#10;AADkmwM5mVQAAOT3AziiVgAA5WUDMavmAADlxQMptkgAAOYNAzq/OgBL5p4DNMtwAH3m7ALV1eEA&#10;AOFtA8bZJgA43bUCod8rAADaJAIY4mkAANYyAeTlAQAA0zMB1+aJAADOCQGh5+YAAMmuAVjqugAA&#10;ya4BWOq6AADBtQEy6Z8AAOCTBNYRAgQ93mAFERkIBAfeYAURGQgEB95gBREZCAQH3jYE+iDjA5Pd&#10;VAUHKH8DQNxxBQ8wIALh2+IFBzh5AnTbUwUIQIoCLNrJBPxIUAG53fsEYlg1AQHeigRsX/gBd+CM&#10;BA1p7wDy4LAD/m+lAMPiZgOqfbEAReI0A4WFDAAA5FEDSZCoAADkmwM5mVQAAOPXA1GjTgAA5EwD&#10;RazoAADkrgM2t1gAAOUgA0PCwQAA5bEDBM82AADjJQNN1h0AAN+RA0bcFAAA3JMCZOBaAADXhQHy&#10;5CcAANMzAdfmiQAAzXMBs+arAADKzgF26RsAAMmuAVjqugAAwbUBMumfAAC4sAFM5E4AAOMmBIMJ&#10;QQQ/3d8FFhEjA87eYAURGQgEB95gBREZCAQH3mAFERkIBAfeNgT6IOMDk91UBQcofwNA3HEFDzAg&#10;AuHb4gUHOHkCdNtTBQhAigIs2xgE6EpSAZjeSARwXB0BZN6IBFNhzQEM4JUEFG27ARDgTAPddwkA&#10;AOJUA3+DXQAA4JkDmY6BAADfxQOgl+cAAN7mA62fuQAA33ADp6rGAADf8wOYtvwAAOB+A6fCUQAA&#10;4RoDJM56AADdtgP90/UAANoSArTZfgAA1qcCOd+JAADTHQIE4qAAAM7hAdDlpgAAys4BdukbAADJ&#10;rgFY6roAAMG1ATLpnwAAwbUBMumfAACxQgFJ5XQAAOLXChcEfwQE3d8FFhEjA87d3wUWESMDzt5g&#10;BREZCAQH3mAFERkIBAfeNgT6IOMDk942BPog4wOT3VQFByh/A0DccQUPMCAC4dtTBQhAigIs2skE&#10;/EhQAbncCASQU/gAu96KBGxf+AF332oEGmmGAJHgagPYdS4AAN1JA9t+/gAA26EDyonuAADbJgOz&#10;lKYAANqYA8efIgAA2qYDuqo0AADbCwO0ticAANu8A3fCqgAA2T0D5sr9AADVKgM00J8AANDtAq3U&#10;4QAAzXECW9kUAADKMgIZ3bkAAMgJAazjIQAAxHIBReeEAADBtQEy6Z8AAL6nATDpaQAAujoBJ+gP&#10;AACp0AEv5roAAOLXChcEfwQE4yYEgwlBBD/d3wUWESMDzt3fBRYRIwPO3d8FFhEjA87eYAURGQgE&#10;B942BPog4wOT3VQFByh/A0DccQUPMCAC4dviBQc4eQJ021MFCECKAizbGAToSlIBmN4lBGZaLAEo&#10;3nwEJGV8AEPblwQRcCYAANkbBBV8HgAA12IEE4e0AADWbwQVkvYAANX7BBqedwAA1g0EGqqVAADW&#10;mwQIt7cAANWvA8XC8gAA0MoDwch2AADL3AMEzNIAAMehAsDQ1QAAxAkCSdV3AADBYQG/2z4AAL9p&#10;AWzhYQAAvXoBOucrAAC51AEP69YAALYGARbsXgAAsiEBIeyuAACj6ADk7LIAAOLXChcEfwQE4tcK&#10;FwR/BATgMAS+CXsDqN3fBRYRIwPO3d8FFhEjA87d3wUWESMDzt5gBREZCAQH3jYE+iDjA5PdVAUH&#10;KH8DQNxxBQ8wIALh2+IFBzh5AnTaLQULRjoBo9qZBMdRwADa2b8EpF82AADWxwSQa40AANSIBIF4&#10;YgAA0tIEXYUHAADRxgRHkWAAANFUBEieEgAA0XIETKt6AADR2QO3udAAAMzBBEbAlwAAxxsDD8U1&#10;AADCPALmyScAAL4oAkjNtgAAuzsBydQTAAC4vgFx2h0AALbdAU7iYgAAtSUBGeuFAACyUwEP8nkA&#10;AK5KAPLyxQAAqokA7vPVAACaawD39ikAAOLXChcEfwQE4tcKFwR/BATi1woXBH8EBOAwBL4JewOo&#10;4DAEvgl7A6jd3wUWESMDzt3fBRYRIwPO3LEFPhkGA7zb6QU7HtsDP9jBBXkoEgJ91vAFizFyAd7W&#10;MAWFPX4BdNYZBWZLqAEB1SUFG1lNAADSUQTaZo4AAM+jBJ90BQAAzf4Ec4IFAADNAQR+j9kAAMyh&#10;BHieHgAAzPEEeK1aAADJ4wSuuMwAAMKbArO9jgAAvKoB28H2AAC4XwJCxscAALT8ApjMvQAAsjUC&#10;n9OBAACwIAEL3csAAK3kAVzmaQAArHkA9/FDAACqkwD7+cQBB6adARD6dwHPonAA/frkAbWRcAD3&#10;/isDf+DxFhQD9QC94OAM5gRdAmvg4AzmBF0Ca99eChsEzANz3BYHdQVnA/3bRAVIB/sDF9k+BWoL&#10;xAKF15MFyBE+AvvVigX/FvUCvNJ1BiweSQHz0Z4GGSkBAV/QPgYQNLwAvc/qBcNDHgAAz/4FRVJM&#10;AADNlQUhYRAAAMsTBQtv8wAAyRIFQn9RAADGYwbSjacAAMVQBwqcpwAAxccGua1xAAC9zwahs18A&#10;ALWTBtC2NAAAsIUHO7sPAACsoQepwLYAAKopBxzJTAEpqGAFutOgAQummAOb3wUAAKT1AejrjgAA&#10;o2YBD/fsAFmh3AFN/08Fw55xAUT//wYCmQQBQv//BfiD/AJ1//8Lrd9GIk4EFQBp2aga5QRdAADW&#10;txePBIgAANOIFy8EsAAA0VoRjwTkAADQMg7bBREAAM9hClcF4gAAzcYG0AdNAfbNjQZyDbAA2szc&#10;BsAU1AFzy14Gsh6GAMjKGAaLKn8AAMm4Bj454QAAyjgGGkqwAADI9AWWWzAAAMGyCBVp5wEfu4EK&#10;uXf4BLm4jQuthlYFm7gBC9WWLgW5tHEMY6I+BaOuCgupqRACxagkDA2uGQNqo7oL7bQnBMWhEgpR&#10;vdQEp59fCJfI3QSwnc4G2tRuBOmcRQUJ4MMFLZp4A3bt6QWRmF4Ci/nFCESUigKC//8L65DYAyD/&#10;/w7Xjg8DHf//DspvwQRH//8UUN1sJNsEPAAA0WokigTlAADNFiNaBQkAAMjJIg0FAwAAx2QfOwUJ&#10;AADEjBvhBPcAAMMZFqkE8QAAwbwRlwUJAADCvQtCBZ8AAMT0BpQKdAAAxEsG2RO3AADD9AafIJEA&#10;AMMzBiQuwwAAwnMGyEEDAAC8zgosUwoEDLNTDZphvQdWrM8QG2+cCTyqBxETfkQJx6nnENyO+Qly&#10;pMwQGZkABzOeyxA1n5YG3Zo/EDmmkwfEl4kOLbEQB5WVvAxFvP0IKZQjCk7JGwjYkmAIINV2CVGQ&#10;ewXp4tQJ9o53BKHwIgwCi48EbfnfERCILgT0//8XhYVRBO///xdvf5oE6f//F1RY2ga///8gDNyy&#10;LV0EcgCbygMsQAVMAADExCw5BTAAAMDLKm4FJAAAviopOgUhAAC7SyXyBSMAALh4IrsFJwAAtu4d&#10;3gUJAAC1RxkfBO4AALZiEQkFBgAAuYYHBwdmAAC8cQbBFHsAALlwCJ0kUQAAsisM7DZrBeOsyxA1&#10;SWQJYaRaE45ZKQtfnZ8V+Wb9DE2a8haHdd0Ma5hCFkiEPgxylC0UHI70ClOPhhRDl08KtI0fEwii&#10;7wpQizkQ7K96C0OJSw6vvIEMYYc+DEfJZg1thS4Jotb3DrOCtAdD5QMQ5n/ZBozwvRTnfJEGgvnN&#10;GrR5JAbO//8gVHNFBsz//yBHbWcGyf//IDpH+Aid//8o7Nf7M54E8AA+wqszawUeAAC9mjLVBSEA&#10;ALnsMt0FKwAAtjMw4gUYAACyaS77BQUAAK/6LdAFCQAArUYqwwTfAACrjCaEBMAAAKqeIQgExQAA&#10;qpwXXAS3AACu3QkUBnIAAKmLDt8ZwwaKoX4TxCsnCtCbgBdEPsUNH5T6GjZQpA4UjgAcXF6TDlOL&#10;QRvLbTAOWofHGh16uw1Ng3wZRoXaDOSAzhevkmsM9X8nFl+gKA2ofQQUJa3MDzx6xxGru+wRPngl&#10;DuLJuxMndWQLw9f+FXlx4Qk85VoZbG6QCObv1B7HaygIt/joJFdmLwiw//8pRmGjCVL//yxFW4kJ&#10;Tv//LDI06gnW//8uuNJqOHoFHAAAu285AgU5AAC33jiyBSEAALMzN7wFEgAArNE6dgUnAACpZTiT&#10;BS4AAKYsODIFKwAAo301MgT5AACg+zJcBNoAAKBALbAErAAAns4okQSqAACfDx2nBIIAAJihF5cO&#10;0ALHkQ8aNyEIDOCKiR7jNS8OuYVKIaVINw98fZQjAFW8EC96myHTZBgP4XcMIAdxew7rdAoeQX9x&#10;Dxxx2hyhjkYQCW+SGxOc2xG1bKUY46sFFFRpjhYruXIXImYyEwvHkhn0YokP2tVNHZNeJQ0d4Zoj&#10;SloQC5zs0yioVsYK8/cuLW5TeAqV/+4yOU7mCov//zIVRssLJ///NPsUbAsA//80QMuWPe4FVAAA&#10;sn9DkwUmAACudUJoBP4AAKmkQhYE7wAAprhBjwTkAACh7kEDBMoAAJ5EP8QExAAAmv09kwSvAACY&#10;yjweBJ8AAJWkOg0EmwAAk8o10gSWAACRmS9TBIMAAIwiKsoNYgAAgZQlERmJCHB6DyYcK6cPD3OP&#10;KP8+ZhCzbQEqQk0DEUJqGSi4W1kQ1mdwJ09qSxDlZFglx3l2Eo1hVyRwiEoUP15ZIwWW3RZ/Wk4g&#10;Y6TSGktWGB10sqgdmlFxGji/6CDtTMEW/czSJQ1HyxNn2f8qjUHcDujnLDFcPlQNMfRdNYo67QxZ&#10;/uM59DLKDFD//zp+L5MMTv//OnAKWBOt//8xJMexQZcFNwAArpxH1gT8AACp5UdqBP0AAKU4RsgE&#10;tQAAoBlHIQStAACbrUZ4BKYAAJhfRnYElgAAlFJFxgSGAACQOET7BGIAAI2iREIEQQAAiitCTgQj&#10;AACGPD5FBB0AAH9jOx4NbwAAdRI2xxi3BhdrZTHZJIgMEmOfMHY1gBEuXY8ynkUWEhVa0DFiVGAS&#10;Bld4MCdjwROIU3ku/HKtFcxPdC19gYwX10tlK7+P/RocReoo1JzlHgpAOCWLqY8iIjrhImK2ayYA&#10;NR8fEMNLKpAvGRtYz/AvsCfQFmfdsjYFHvkQUuxgPRoayQ39/PpAUxP7DW3//z/FDWYNZv//P6UI&#10;eCan//8oOMA1TE4FQQAAqQdMDQTgAACkV0taBK4AAKBmTE8EvQAAm5tMUQSnAACXEEw2BFgAAJPO&#10;TLUD1QAAjmBNVgNcAACJiEzzAz4AAITWTekC2QAAgC1NSwKoAAB6dksDAqgAAHQJSPkKEAAAaiBF&#10;WBasBGFf5kEKItYKY1coPdcv/Q8hT5U7vj1yEqNLQzwDTm8TlUYaOlhdrhYGQO044WyeGHo73jdn&#10;e1Ea0ja8NZKJ8B2oMPkzAJgDIXsrTjAapeklfiYPLSqz+CjhINcqfcHMK/YbaCejz28vTBVSJHLd&#10;XDMgDwghJOwMNyYMcB/j/Bo4TAr6IPj//zQmClomVv//MSsHODab//8iSruQTwgFMwAApUVP0AS/&#10;AACgeE/2BL8AAJvuT+sEcAAAl5FRNgPiAACIGlo4Ap4AAIVnWY0CkwAAgaZYIwKOAAB9QVd6AnEA&#10;AHmkVgYCfAAAdR1VKgJ4AABuE1QDAm0AAGgEU38LhAAAYIlSBBU/A0ZXAE+LIAcIhk1yTJosoQzM&#10;RBdJ3DkKELk/FUkbSQ0TezpjSIdYzRUSNeRH4Wg7FmQxz0bjd7YXkC4bRcyHDximKZlEUpWCGuck&#10;sUKOo3keDSBaQL2xoCCjG9g+s7+fIyoXJTx4zWQl0BI6OlLbPSk8DRQ4RemZLLwKzzdd+IQtzwm6&#10;NNP//y40CRk20v//KzkF+kMH//8cZbgCUj4FJgAAohxTZwRqAACdOlP8BCUAAIvYX9UCeAAAh3pf&#10;UAJuAACC/16fAnUAAH+mXrgCmQAAe2deAAKfAAB3M100AnwAAHJrXR0CgQAAbUNdCAKDAABmKF3u&#10;AmkAAF9LXfcLCAAAVqNc3xO1AjdMG1tUHDUG1EBqWgIltQsCNt1WWjNsEAw031WGRP8RdzD1VpdW&#10;DhEPLLZWYGWsEeso81W5dWESvSWHVQ2FbxNuIflUF5S6FLQduVLWoxgWtBnpUYaxgBh5FfZP67/l&#10;GksR8E4YziYcXg20TCPcZx7sCjZKuesJIU4IX0n7+QIizwfZSZ///yVIBzlLV///Ik4Ewk79//8W&#10;mrWDVKkFGwAAj5VkLgKNAACL/2QuAmsAAIe5Y6wCdgAAg1Ri+QKUAAB+amMWAoYAAHs7YxwCigAA&#10;dnpjEwJ/AAByHmNbAqUAAG34ZdoCiQAAZttlsgKFAABdH2VoAuYAAFUvZN4KiAAATF9k7xHiAPpB&#10;amYfGJMFMjJQZYEfKwhpK3BilC96DiorImHqQewO/Sg8Y05TMw7HI61jp2M2DT4gamN6c0UNmh3k&#10;Y16DxQ5EG0VjApPWDvQX32IbotoQFhSDYMqxXBEaER5fVL/rEi4Nr124zkkTUwoRXADdBxTMB2Ba&#10;lOweFakGHFmq+IQX+wX6V2H//xxlBfpXYf//HGUDkFe1//8Q67IeV8AFMwAAjR9n5wKHAACIEmgT&#10;ApkAAIPMZ18ChwAAf+JoOQKQAAB74GeZAqYAAHRsbWQCmAAAb7ds9wKQAABq7WxXAoMAAGbIbDwC&#10;WQAAXr1reAIrAABUpGsOA1AAAEvdaxwJ2QAAQxdvGQ+CAAA2O2/rE9MCKCUQcMEYwQURIdlvDCvk&#10;CsAjaG7MP9wMsCEbb6lREwxiHSlwumF6CtYZHXBmcToIxhcXcH+CIQkDFR5wcpJ2CQwSiHAGobIJ&#10;Ww+pb0Cwlwm9DN5uNb+JCj0KHGy6zg8Ktwc1at3cuQr/BRppQOvIC48D62fQ+GANxQOQZbv//xDt&#10;A5Blu///EO0Bx2Fz//8Ica9IWsYFFgAAifNq6AKBAACGB2vVAoUAAIEna+wCmQAAd8tyZwKRAABz&#10;7nLOArMAAG7OcgECiwAAaphx8gJuAABkTnGqAkoAAF4dcUcCMgAAV0hwoQISAABMMXGCAtcAAEKu&#10;dVoHVAAAN0d3dAqxAAApx3hnDrEAABgxeikSzAILGSR7IyhiBuscT3tnPZgJmRolfDRPNAj3GHx9&#10;RGBsCLkUFX1pb/wFvBF7fIt/ZgQKECd8e4+UA9kOd3xfnsoDhQw3fAGtMwN1Cel7NbwDA0wHtHon&#10;yqwDKQWxeN7ZiQOoA7V3meh2A6cCHXYS9p4EcgHIdJb//wh0Achx2v//CHQBT23s/SEEgpiccEMC&#10;pgAAh/lu0QKIAAB9N3dMAq0AAHk0d60CvAAAdAR28AJ6AABvpnbfAmAAAGkkdqYCSwAAZNd2aQI1&#10;AABef3X9AikAAFgndXYCJwAAT6Z2+gInAABDuXvSAfQAADYefh0DEgAAKPd+fwVDAAAbCID2CAYA&#10;AA26gwcO8gAAEZ6GySXPAsoVT4ejO2YGRxN9iFlNPATJEl6JW175BEoQhIofb6sDIQ2/iA18tQCG&#10;C2aGx4rtAAAJlYbEmX4AAAgXhq2neQAABpKGN7XKAAAFLoWBw/cAAAL+hGvR+gAAAkiDXt5AAAAB&#10;hYJN60gAAAEigXT4NADZAR+Aw/qqAjQBKniQ+s4CepbsczwCwwAAf417fAKuAAB6jXsEArYAAHYY&#10;ewQCjwAAcD57rgJvAABpknthAl8AAGRyekkCWAAAXqF6ngJBAABX2nqPAlIAAE8afd0CLgAARPuB&#10;ngHhAAA444POAmEAACyHg/oDCQAAHvGGFQLGAAAOj4g+AyUAAAX7i4INfQAACzSREyP0AAAPB5M6&#10;OPMCGQ2Fk1NK7ABZC2iUKlw/AAAKZZV3bcMAAAgMk7x7ggAABaGQtYYJAAADhI/0kuUAAAPqj2Kf&#10;0wAAA2GPHq0qAAADQI6Suh4AAAN4jpHG8AAAArSMitQTAAABuIzB49AAAAFwirvuRwAAAVeLjvFv&#10;AAABJ4Lj+GEBCZV2dlACogAAexd/1AKDAAB2hX+/AmsAAHE7ftcCcAAAazZ/VAJdAABkeX7lAk4A&#10;AF6Mf2QCUwAAUuiDIwJBAABOD4VQAigAAEW+iCYB3wAAOR+JSwK3AAAv6IltAyIAACTOio0C/QAA&#10;FsuMkAL7AAAIL45GBDUAAALHk4sPawAABIqaFyH7AAAHapyoNUwAAAX2m4ZGmgAABEOcKle8AAAE&#10;C51NaHUAAAM7niR6LgAAA8yaV4ROAAAEDZgNjoMAAAPklyqazgAAA9uWNaoMAAADzZfzuVUAAAOq&#10;luzFSwAAA3KV3s3FAAACaJZv3HoAAAFqk+vsCAAAAVGU1e9AAAABUIyG9RUAAJQOeX0CpgAAd4GC&#10;9wJoAABy5ILKAmkAAGzNg1ECawAAZdyCyAJZAABfWIOsAnQAAFOziLcCOwAATE2M0AHyAABCx46z&#10;AlUAADmMjzQDFwAAMqGO2gMjAAAqrY8/AxAAAB6OkVEDBQAAETSR0QNzAAAFfZQXBogAAAKumgUT&#10;cQAAAqigxSNMAAADOaK0M7cAAAPooX5FFwAAA9agYVM8AAAEA6JIZOUAAAQ5o251RgAAA+mjuYQg&#10;AAAE6Z/kjNEAAAMun3iYTgAABBKeiaXbAAAEAJ2us0cAAAPUnhTBGwAAA86eT8vhAAACl58Q2iIA&#10;AAHhnZ7j9gAAAVmfofJ0AAABXpYl84YAAI1YhrIClgAAdKeG7AJ3AABuSIdOAnMAAGdFhtACeQAA&#10;V32N+QJHAABSWJBYAkMAAE7ikIQCHwAARTqSfQJ1AAA7tJMqA1QAADVUlCoDQQAAL0GUZwMrAAAk&#10;IpVaAxMAABgxlZIDQwAAC32WiAP3AAADgpsACqUAAALFn+kWngAAAqSm2CaBAAAD0KchNNYAAAPV&#10;pWVDLwAAA8ylZFJCAAAD1aYRX+8AAAKgp4JwPgAAAzeps38jAAAD+KdNjqUAAAS6pq+XKgAAA/2k&#10;uqKPAAAEK6XXsdIAAAQapTm85AAAA+ym0MnjAAAC1Kfb19oAAAIwpmPhQQAAAbWmnelDAAABWZ+h&#10;8nQAAInAjCkCmQAAcUKKfwJsAABoTIrYAnIAAFhGk6ECcwAAVN6T7gJIAABPD5YgAi8AAEhQl08C&#10;lQAAPmuYLAOkAAA5/5iuA2cAADPkmYMDPwAAKlSaPQNLAAAghJpTA0MAABKQmvkDtgAABs+c8AV1&#10;AAADA6DGDOkAAALRpNsaEAAAA06rGyvAAAAEAaqkNZMAAANdqmdCzAAAAoaqplDRAAACc6tZXuIA&#10;AAQYq9duFAAABEqs7HvBAAAEA663jYMAAATRrHyW9wAAAmKsVaC2AAAEHKv1rWEAAAQurYS7VwAA&#10;BC+uMcUwAAAC863Y1JkAAAJHr1jeuQAAAaKwmelkAAABcanF8wEAAItwjeMCqgAAa/aO/wKSAABY&#10;s5lLAl4AAFU2mZ8CTgAAUYuZvQJWAABKxZsMArMAAECWnBMD1AAAPiib8AOmAAA4qp6iA2MAADIW&#10;nYUDmQAAJuKfiwNSAAAXup7WA+QAAAyMn7oENQAABMejPQfwAAACraZCEcQAAALXqxQdjgAAA0av&#10;qivrAAAECK75N+gAAAPrrt5EcQAAA/OuAU9eAAAD4K6fXVsAAAPnsKNtZQAABAixu3kwAAAEQrPy&#10;hsQAAAQUtBeYMwAABP2y5aEOAAAEerM0qhYAAAQVszy5NQAABAqzcMblAAADbrPl0UQAAAKdtXra&#10;/gAAAd+5v+ZRAAABm7Gj7FYAAIOtj1sCkAAAW0Gc3QJ3AABXwZ1FAnQAAFP9nV4CcgAATJGd5gLP&#10;AABFNJ7XA5sAAEI2nxADzwAAPJeh4ANbAAA6XqHlA2UAAC7MoygDhwAAIMikygO8AAATs6QzA/kA&#10;AAjVpdIE2gAAA8Kn3woMAAAC5KxDFUUAAAK+sVYg5gAAA160ZS3LAAAD67OmOJIAAAPYsohDcwAA&#10;A96ywk9VAAAD4LNaW7cAAAPdtDNnJwAABAS2S3hNAAAEFLdugrYAAAQYubKO0wAABGu4QqJFAAAE&#10;2LgZqk0AAARBuWa3GQAABBK3fMWuAAADUrp00QYAAAJxvVrdUAAAAgm7buQDAAABj7yd7mAAAH7U&#10;kYQCmAAAWjug4AJ3AABV0qAZAnwAAFHIn/gClAAASziiLgMwAABDw6IDA8AAAEHuowoDnAAAPWSn&#10;awOoAAA4r6X3A8kAAC0PqDIDkAAAHdKogwQaAAAPuanuBFsAAAaUrD0HUAAAAy2uhA6PAAACyLJ5&#10;GH0AAAKrtxIl/wAAA9W3qi/3AAAEB7a/Os8AAAPztwNEmwAAA+i3dE8UAAAD5Lb5WVUAAAPguN9l&#10;fwAAA+a50XZGAAAEDrwDgcUAAAQovReM9QAABDq+v6R9AAAEwb1vq24AAATEvom28wAABBu9A8Zz&#10;AAADgL68zx0AAAJhv+3eNgAAAd7DQebdAAABj7yd7mAAAHuBkuQCpQAAWDyjwAKZAABRT6V1AwQA&#10;AFCypH0C9gAASBSjpAPMAABFgKUKA90AAEHUpy8DoAAAPzSqywO+AAA3P6tcA9kAACs2rUkD3QAA&#10;FsGtRARRAAALW669BOYAAARWsOAIMAAAAua0XxF9AAACrreZG+kAAANJvAMrzgAAA/S8DDIRAAAE&#10;Bbs3O3QAAAPxumFFYgAAA9260VA7AAADxruWWT8AAAO7vFtlCAAAA+69H3PcAAAEF79af4IAAAQ8&#10;wZCL3gAABCbD0ZY0AAAEkcMnr6wAAATow6223gAABGnDYcOEAAADF8Os0/QAAAJ5yCXdwwAAAd7D&#10;QebdAAABqsWN7HcAAFtNqEoCwwAASSCwMwPFAABHi7GEA8sAAESgtEgEFwAARma3VgQPAABEysM3&#10;BCYAAD8kwY0EJAAAMy7BkQRxAAAepMHJBLMAABJ0w1cE2gAAB7XFiwdEAFwDccgYDuYAAAKDy4EX&#10;KAAAAirNtyACAAAC+s0rKngAAAOCzRE0KQAAA7LMpjr3AAADp8xWQXQAAAOMzPJLZwAAA5HMqFMz&#10;AAADdc2LWzYAAANrznJjfgAAA13PWGwFAAADQtFqdc8AAANI0naIiwAAAx7U4JOEAAADENYdmroA&#10;AAMG2g2y4QAAA1HZLs32AAADDNsL1JEAAAKy3+Pg+AAAAj/gAOfSAAAB+dGi6mwAAN5gBREZCAQH&#10;3HEFDzAgAuHccQUPMCAC4dviBQc4eQJ021MFCECKAizbUwUIQIoCLNrJBPxIUAG53mQEf14RAbPe&#10;igRsX/gBd96IBFNhzQEM4LAD/m+lAMPgsAP+b6UAw+JmA6p9sQBF4n4Dln+iAADiNAOFhQwAAORR&#10;A0mQqAAA5IADOpXWAADkvgM3nN8AAOT3AziiVgAA5U8DNanwAADliQMrr+oAAOXFAym2SAAA5g0D&#10;Or86AEvmfAM9yPQAk+b5AuDTVAAA5fwDBNdTAADgeQOM2pcAAN21AqHfKwAA22QCN+F6AADaJAIY&#10;4mkAANeFAfLkJwAA1MQB3OXIAADJrgFY6roAAN5gBREZCAQH3mAFERkIBAfeNgT6IOMDk91UBQco&#10;fwNA3VQFByh/A0DccQUPMCAC4dviBQc4eQJ021MFCECKAizayQT8SFABudooBPFPzgFA3mQEf14R&#10;AbPeiARTYc0BDOCVBBRtuwEQ4IgD23NUAADhMQO3fwkAAN+NA8WFbAAA33IDpI94AADeiwOplxQA&#10;AN7mA62fuQAA30IDp6b6AADfsgOgsK4AAOFCA4C6XAAA4egDgMYMAADixQMs0w4AAOAnA+HXVwAA&#10;3bUCod8rAADaJAIY4mkAANRVAhHhnQAA0EoB6uSZAADNcwGz5qsAAMmuAVjqugAAya4BWOq6AAC4&#10;sAFM5E4AAN3fBRYRIwPO3mAFERkIBAfeYAURGQgEB942BPog4wOT3VQFByh/A0DdVAUHKH8DQNxx&#10;BQ8wIALh2+IFBzh5AnTbUwUIQIoCLNrJBPxIUAG52wMEoFOzAHveigRsX/gBd958BCRlfABD31gE&#10;EG8eAF7dbwQKeYQAANvgA9OBxAAA2m8DzorPAADZlQPOk8wAANnvA8qcEQAA2mUDyKTOAADa8QOu&#10;sCgAANyXA7e50AAA3U0DUMd/AADa3QPVzawAANicAyrUkAAA1qQCedm7AADUUwJC3o4AANCeAhTh&#10;hwAAzXMBs+arAADKzgF26RsAAMmuAVjqugAAwbUBMumfAAC4sAFM5E4AAN3fBRYRIwPO3mAFERkI&#10;BAfeYAURGQgEB95gBREZCAQH3jYE+iDjA5PdVAUHKH8DQNxxBQ8wIALh2+IFBzh5AnTbUwUIQIoC&#10;LNrJBPxIUAG52igE8U/OAUDbugRtV5QAAN6IBFNhzQEM20cEQmuvAADZlQQnddUAANbKBDB/BAAA&#10;1Z8EMofhAADWAwQgkWQAANU3BC+aNQAA1bsEHaRgAADWMQQSrYkAANf7A+K7HgAA14wDosT1AADU&#10;UQQ1ybIAANC9Aw7OMAAAzWkCp9MvAADLPwJr178AAMh9Ag/cwwAAxfABkuKaAADB9gFM5gMAAMG1&#10;ATLpnwAAuLABTOROAACojgFK41UAAN3fBRYRIwPO3d8FFhEjA87eYAURGQgEB95gBREZCAQH3mAF&#10;ERkIBAfeNgT6IOMDk91UBQcofwNA3HEFDzAgAuHb4gUHOHkCdNtTBQhAigIs2skE/EhQAbnamQTH&#10;UcAA2tpBBKdcvAA311oEkmZ+AADUrASNb/AAANM0BGJ7YAAA0f4EVYWQAADRKgRBjgIAANBkBEaY&#10;EAAA0OoER6HxAADRdgRNrKYAANMeA8+5rAAAz90EdL+xAADLvgM7xPEAAMfLAxTILAAAxdcCyM6w&#10;AADDZAJd018AAMEkAdfY5gAAv1sBeuAtAADAIQFF5f8AALiwAUzkTgAAuLABTOROAACnFwE65KYA&#10;AOAwBL4JewOo3d8FFhEjA87d3wUWESMDzt3fBRYRIwPO3mAFERkIBAfeYAURGQgEB942BPog4wOT&#10;29IFKyhaAvbZdgVSL7YCTNfoBVw50wGy1pMFckN7AWLWogVTTQEA/9ShBRVXNQAA0hAE9GDPAADQ&#10;mwSQbCsAAM36BJN2vAAAzOoEk4DKAADMWgSKjAwAAMwJBIuWnwAAzDYEiqG8AADM+QR3rZoAAMw9&#10;A/a3rgAAx+sD3rzDAADDOAK4wIEAAL+eArfEegAAvLcCfMkpAAC6cAHxz4UAALiFAZjVgAAAtj4B&#10;X9qLAAC2ZgFF45QAALFCAUnldAAAr6UBTOZmAACdEQEN5KEAAOLXChcEfwQE3d8FFhEjA87d3wUW&#10;ESMDzt3fBRYRIwPO3d8FFhEjA87aXQWBFxgDbtgcBcgY8ANA1lEFxiBwAl7UGAXoJ5ABzdJrBfcw&#10;pQFL0QkF0jo9AFDQVQW4RYEAAM9ABYFP/gAAzbAFc1uYAADLQgVWZlAAAMmqBPhyhQAAyGsEv352&#10;AADHvgScihEAAMd/BJKV/QAAx8cEnKJYAADIXQPlrzYAAMOFA9m1EQAAvlICp7lGAAC6DgKJvR0A&#10;ALa5AhLB0wAAtIQB2cggAACyngGyzgoAALDrAY7VZgAAr2oBcN2jAACt2wFf5kUAAKp+ASXogQAA&#10;pt8BC+mRAACUzwDx60IAAOLXChcEfwQE4DAEvgl7A6jcuQUKCbwC99pDBV0NlALc2CsFqQ9zAtvV&#10;7QXrETQCqdMHBjcU/wJQ0C0GgBieAgDOlgZ3H84BSs0eBngoVQDEy5oGajE+ABnJfQY3PBoAAMly&#10;BhVIzAAAyVgFtVT7AADG3AUyYV8AAMTEBKhuCwAAw4oEQXsmAADC3wQ7iCAAAMKqBBqVewAAwxgE&#10;QKN4AADARgQ0rYwAALnbAoKyFgAAtGQCV7XvAACw8wHwu0AAAK5xAZfBvAAArGUBv8iqAACqNwG2&#10;0JIAAKhWAazYyAAApxoBR+KiAACl4gDt7MoAAKL8AM3wGwAAny0A3PEaAACMRADU9OkAAODxFhQD&#10;9QC91zEKTQV4AbvUDwf6BhgCYdKfBmgHBAK7z7QGZQi3AYPOCAZSC/QArsuPBpwPTgCeym0G0xLb&#10;AM7IjgbpGCkAacb8Br4e5gAAxL8GgShfAADD9AYDMuoAAMOrBbM/awAAw/cFTk3dAADCDgTOW8gA&#10;AL/zBGppygAAvr8EJ3hRAAC+HwQZhtcAAL36BCeV4gAAvhoDdaVmAAC2fgKRqucAAK7jA4OtyQAA&#10;qkwEMrJ7AACm5wUiuBsAAKS/BIrAkwAAozYDDspwAAChwwHQ1NMAAKAvASnfPQAAnpEA8emgAACd&#10;CwDj8/EAAJk+AQf5cgETlNkA7voLAPR95gE4//8Fyt2iFX4EJgAAzdIT5gT/AADLKRENBRwAAMaA&#10;EFoFGwAAxV8N0gVEAADCvQtCBZ8AAMGjB8sGzAAAwewGjQqdAADA+AaCDxMAAL+KBtoXngAAvgsG&#10;px4HAAC9iQY5KCIAAL1PBY02WAAAvgIFWUYzAAC9NwTtVe8AALsSBCNlPAAAtkgHGXOsAACzpgih&#10;gfoAALN6CM2R1QAAr7AJBZ1SAACnsghfoZoAAKIUCYSmOAAAnjgKH6wpAACb4ghOtagAAJqGBxzA&#10;bgAAmaAGYMu1AACYTgSW1yAAAJaLApLjIAAAlNkBL/AUAACTIwEC+7sCR44rAT7//wXki3UBPP//&#10;Bd9oaQJv//8LjdfzHYIEcwAAxI4eXAUKAADAVRzfBQMAAL2DGZ8E+gAAuqAWdgTvAAC5NxPkBPgA&#10;ALZiEQkFBgAAtREM9gVbAAC3Kgb5ByYAALj8BeoMHAAAt+MGohQfAAC3LwZHHwYAALa5BYor9QAA&#10;t40FIjzjAAC3rgVbTusAAK5dCrFeHgFDp9oNaWuYBASlNQ5hedUEyqVxDiqKfASLn6oNQpNnAkiY&#10;7g3PmIYCuZSpDjKfPQOOkl0Mlal6AyiREwsBtSoDcI/ACWbA8wPCjlYHs8y1A+6M7QX52RkEa4s5&#10;BDLmewSviTsCtfSaBgCGdQJy/icKfoAkAxD//w6NfncCc///C6FQWAV6//8aAtFqJIoE5QAAvHok&#10;XwUvAAC5yCNLBSYAALS6IxwFAAAAsccgCgUGAACvKx8xBQAAAKxZHFAE3QAAqqAX/QS7AACqHRJJ&#10;BLkAAKsdC3cFRgAArOAGZQiVAACvogZOE7IAAK/3BcwhQQAArOcIjjJ4AACn5g0ZRcwDkp9eEGJV&#10;bQYZmIYSw2LiB2KV+RM4cVcHk5NYEwJ/UQe6jnURQIiiBcqJqxGfkD0Ge4emEK2bxgXThiIPD6gK&#10;BmuErg0ltMQHA4MPC0/BfQfrgWYJRc5fCL9/fAb32+8JmH1IBQrqRwprenYEPPXpDbV3NwRT/hkT&#10;VnKVBEj//xRUa50E4///FzZBXAa0//8f18tiLM8FVAAAtwQrtAT6AACzKSndBOEAAK5VKX4E2gAA&#10;q8woWATKAACoICbXBM4AAKQ0JR8EmgAAoWIiaASIAACf5SBGBH0AAJ7GG1EEjgAAnnATLgR1AACh&#10;+ggGBkcAAKSFCcoV+QAAnIcPsyeaBJ+WRRNbOuIHiY+kFl9MjgkBiEUYYVn5CZWFzxgBaGMJxIJO&#10;Fll1VwilfZQWDH9UCIt7ZhSni+YIcXn8E5KZRwjLeDIR16arCdd2WQ/etFkLTnRPDavCJQzechEL&#10;Gs/tDjVvUwhS3gQP5WxgBq3rexI8aQ0GcPTqFxplnwZt/RMclWGpBsP//yAgWNoGv///IAwoygfp&#10;//8lk8ZYMSEFHwAAsVwwRgUiAACstC+ABQAAAKhjMHEE7wAAo7QveQS7AACfWC6jBLIAAJs3LzAE&#10;wgAAl6ItRQSiAACV5inEBIEAAJQLJlkEZwAAktgiGQRqAACTWBmhBEUAAJJ1EBAJNwAAi94VKB0m&#10;BwKE3xovMOkJqH8+HRhDiwrnd3Meb1DQC6h0wB1zXx4LcXD3G7ZrvApsbi8aOXkeCndskRjYh/4L&#10;GWrkF5uWuQxMaGMV3aTYDl9lrxO5suMQlmK8EULAyBLcX3kOa85yFRJbsQtO3CQXxleUCW3nzhvK&#10;VHgIzfJcIBJRWghe+74kzkr+CJ///yj1RPIInP//KOMLfAh4//8oOMAqNhkFMwAAqCk8CgUaAACj&#10;OzuPBL0AAJ6yOzsEuAAAmrM55QSpAACX0Dk4BKAAAJQQN/kEoAAAkCw2jQR/AACM3DSIBGYAAIoF&#10;MfkEUAAAiN4vXwRFAACGtSm0BDIAAISdIp0G4gAAe2wfDhT8A+l0CiCIJxgKem07I+E5fQxgZowl&#10;F0elDOFjliNrVaYMSmEKIixkawxWXlEg83NcDaZbyR/dgj0PCVlSHrqRHBDZVbwcrp8PFAxR/RpM&#10;rKEWv03gF4O5+xlmSWcUk8aMHA5E7RFX00gfN0A6DfHgZyQ3PEULee3AKLo5QwpT+essoDLeCnb/&#10;/zGxLr8J0f//LqMHNxvy//8iRryZN/IFUAAAoppAMQS7AACeRD/EBMQAAJnEPwAElQAAldM/1QR/&#10;AACRfD8hBHsAAI0mPnEEUgAAiOI97AQ1AACFyD4LBCEAAIIWPMoEDgAAft06vQPpAAB7zDfNA+sA&#10;AHeSMzwHMAAAbqgwzRQ1AjVkwyuhH4AIO1z8KqUwOQzzVrss4z9RDcBUCCuyTmINm1DAKrBd3A77&#10;TSEptGzEEOZJTyiDe3USpUVzJwiJ8hSSQGgkkpcqF807QCHGo60bPzaIHvmwIB4lMWcb8bzPIXgs&#10;GRi+yWQlXCZQFObWhioHHvgP5uSpMAsZ/AzU9JY0DhUhC5v//zciDh8K+///NCkF+ijd//8cZLOj&#10;REUFJwAAn3NEJASuAACaT0RGBJ0AAJVvREcEjAAAkLZEOQR0AACMGERBBDEAAIidROoDzAAAgyNF&#10;tAN3AAB+VEVJA0IAAHm4RiwC6wAAdCNGFAJ9AABwt0PJAnwAAGs6QScEtwAAY4M/VRHNAHtY6jrr&#10;HY0GqFAJN68qYAs7SIY1rTeuDldEWDXvSJYPOT9ANL9X2xF/OfMzXWaBE4k1IzIodS8VpzBnMJqD&#10;9BgWK5IujpJoGtgmpywWoBwd9CIyKa6tvSCtHbUnW7uvIzsY9yT0yVElrxQBIkTWuShRDmofUeTR&#10;K94Ldx3j89ctOgm4HDH//y4rCHcdmP//KDUFXjZX//8Zf7BzR7IFBwAAmm9H9ASgAACWp0igBI0A&#10;AJJOSJUESAAAjbNIYQPuAAB80VMjAqAAAHkfUaoChgAAdapRmQJtAAByBFAPAmYAAG9oTzgCWQAA&#10;a8lNiAJuAABlNkx1AlwAAF7XS6EGwAAAWQNLfhEsABVPl0laGq0E8EXmRp0mrgkSPLRD2TMPDMs4&#10;DUNcQ00O7DOhQvFTNhBML1lCi2J4EUgrgUHZcbESEiguQSSBGBLkJF0/84/IFJcgPj6KncYXCxyd&#10;PQOrmhkYGOY7VLl+GycU4jl6xyAc/RCIN3HUvR6oDBQ1luKuIW8JjDSF8UYirAesM6H+4iPABzgz&#10;pf//IkoEKT+V//8Twa4mSiYE+gAAl4xLhARoAACToEsFBBUAAIDcWOMChwAAfHhYMgJyAAB4Gldx&#10;AnYAAHS/V1kChwAAcJVWegJ7AABt/lWXAnkAAGkvVSgCZQAAZBxVggJyAABd5lYMAk0AAFYYVfEG&#10;bgAATmBViQ9JAABEalSeF18DaTihU/kf6Ac+L5VQpi2lDD8t7FBRP1cNHSnLUUNQUAxkJgNRIl/j&#10;DOUiy1D6b7sNeCALUKJ/rw37HSVP548JDswZnE71nUYQLxZoTfCrgRFjEy5Ml7mNEpoP3EsOx44T&#10;4QxaSUvVgRUZCMRHqeQIFqcGzUbB8qIXQAWuRkj+JxnOBV5Ev///GX8C90tC//8OFasETWEE3AAA&#10;g9Rd5AJyAAB/hV1DAooAAHzpXJACkwAAd+VcfgKBAAB0olxlAn0AAHCeW5QCcQAAbXdbaQKBAABq&#10;BVwWAocAAGJyXpkCSQAAXf9dzQJgAABVW11zAhUAAEwjXKUGiwAAQ8RdBA2cAAA6OF9nFGMB6CqJ&#10;X3gZhwR4JNtdVCo7CgQkuF0FPMAKwiG/XlJN1Ao6HL1eZV1TCCoaaV61bX4IXhioXvl+DwjgFr1e&#10;/45ICUoT/l5lnUIJ8BElXUircApNDmJb+7mqCsMLslqqx7YLVQjfWR/VuAuqBiNXqeSFC9wEUFaK&#10;8w0MUwOiVdL9FA9mA5BU5///EOsBLlU3//8FnKgeUKYE/gAAgKlg3wKoAAB9XmDxAoQAAHh3YOUC&#10;gAAAdV5g4QJ8AABw62DwApMAAGtXZxsCcwAAZrRmcgKLAABf9mVnAlMAAFs/ZE8CKAAAVX1j5QIZ&#10;AABNLGNLAgkAAEMqYyYGDwAAOlxnJAs8AAAtwmhtDwMAAB0jaj4ThQD6G4hpxScKBksdLWm8OuMI&#10;Fhs9ar9MGAe/FwpryVwWBbATHGuAa1EDVxHXa8N73wNSEJhr+ow3AzMOyWv8m6oDTwyWa4+qUQNc&#10;CnBqrriYA1YIRmlfxkkDAAZ/Z9nT8AOVBJBmTuHyA9MCv2Td8GADxgGYY8n88wW/Acdhc///CHEB&#10;N2A1/DEDgqVDU3MEvQAAfo1khwKNAAB7bWScApAAAHbHZKUCgwAAbe5rWwKLAABqDGuFAn0AAGXq&#10;a2ECUQAAX9xrDwIrAABbFmnyAh8AAFUvaXoCGQAATzFo6QILAABFd2nHAi0AADprbZgD3gAALkBv&#10;HwY5AAAf0HA8CM0AAA+9cxINcgAAE6J16iQfAjEW0XZuOP8E5RS6d09KYgQKEyF4dVtBA4UOknds&#10;aPgAAAvHdgN23QAACsF2LobIAAAJr3aBlisAAAfDdqSkKgAABkx2c7KxAAAEr3XPwPkAAANfdMjO&#10;qwAAAiNza9rYAAABnHJD5tEAAAFPcRryhAAAAVltgftJA5oBV21U+lkDCI4GaKICiQAAfMNoVQKe&#10;AAByUW9iAqMAAG5jb50CkAAAajJvkAJjAABj+W9QAkAAAGCtb+ACOQAAWodvbQIfAABUYm7oAgcA&#10;AE4MbrYCDwAAR1xv2AH9AAA9lXOTAdsAAC/vdZcCCQAAIdt2GAKEAAARwXkkAu0AAAaIezoLBAAA&#10;C+uAuSGsAAAQHoK4NuoA0Q4VgzBIQQAADDCEL1lFAAAJYoQUaFQAAAXkgAZyYgAABE5+04ADAAAE&#10;CH8IjooAAAOif6WcIAAAA3B/sak0AAADKX+suOMAAAMdfgbFKAAAAqt+aNPtAAACEXxu3hYAAAGF&#10;fNHp5gAAAR54CfixARABV21U+lkDCIu5bFACfQAAc5V0gQKbAABuaHOlAnMAAGoic4QCWAAAZehz&#10;UgJLAABgb3PPAjEAAFooc00CIQAAU/Ry3AIfAABLbnUlAgcAAEbidqsB8gAAPVR6mwGjAAAyS3sp&#10;AkMAACcaeyMC1QAAGdl9FQKpAAAKcH8fAzAAAALsg1sM4gAABKSJ9R+nAAAHw40hMy4AAAXjjB1E&#10;AgAAA+2NCVTuAAAES43LZe8AAAStiaZw4QAAA2+InXvoAAAENYYSjCkAAAQFhq+YFQAAA5mH4Kc3&#10;AAADZoctsdYAAAM2hyC/9QAAAzuIFf/i8ABJQ0NfUFJPRklMRQALHs20AAACT4V4258AAAHDhiPm&#10;YQAAATqB4/RGAAABHngJ+LEBEIphb18CfQAAcH93rgJrAABsFHeLAlIAAGfMd1wCVQAAYVx29gI6&#10;AABbsXdMAigAAFUMdy4CMQAAStN8IAIKAABF+H33AggAAD1Ff/sBwAAANKCARQJ1AAArvn/fAwsA&#10;ACCcgXYCxQAAEsmCwQLGAAAF/oVGBQoAAAKtiS8QKwAAAgGR8yEKAAADt5PnMS8AAANtkVNBMQAA&#10;A32Se1HUAAAEBJMNYhUAAAPKk6pwMQAABOqQcHufAAAD7I5+hSsAAAMCjwyYRgAAAhqO5KUzAAAD&#10;jY4MrqMAAAODjlO8QAAAA3+PpcmKAAACv48+1R8AAAG0j1fkZQAAAXeMl+wQAAABUIyG9RUAAIng&#10;cb0CfQAAbgN7nAJzAABoyXqLAlwAAGMEevgCWQAAXS17QgJQAABOoIGOAh0AAEmng5UCGgAAQ92F&#10;RwHPAAA6PoZRAm8AADSWhS8CxgAAMBWE1gM3AAAmAYVEAtIAABpYh24CygAADeKIBQMvAAAD+YoK&#10;B1QAAAKJj9IUawAAAteWACNbAAAEA5eeMiEAAAP7lrRA+gAAA+2Wr04EAAAEEJcsXqgAAARDmX9s&#10;lAAAAsGabnxYAAADepathDcAAAMblnaO7gAAA9aVOKF7AAADy5YErXoAAAOhlUq4igAAA6qW7MVL&#10;AAAC95fG0woAAAH7mEPiFgAAAYuVwOnZAAABXpYl84YAAIQsfasCpQAAanF+hAJcAABkeX7lAk4A&#10;AF6Mf2QCUwAATVWJEgIiAABJ3IkcAfUAAEZQiRQB5AAAO/CJQwKFAAA3EYo+AvYAADKLiiADTAAA&#10;LEeKLAL0AAAh0YwUAt8AABRPi8MDDAAACQiNyAQbAAADIZAgCqsAAAK1lcMXewAAAsKcKiZaAAAD&#10;25yCMvcAAAO/m/A/4wAAA0qb700wAAADXpx3Wz4AAAPpnVhqPgAAA5uf3nfsAAAFEJ18hdcAAARW&#10;nXOONAAAApCd35jpAAAD7p0fpvwAAAPTnWG28AAAA+ifQsN8AAADzp5Py+EAAAKXnxDaIgAAAcKe&#10;kOb0AAABWZ+h8nQAAH/SgjwCggAAZdyCyAJZAABU74pzAjQAAE2Zjq4CCAAASWyNzQH6AABGH44/&#10;AhYAAD62jhYCkgAAOQSONgMGAAA4gI02AvcAADC6j2kDEgAAJYmQOQMTAAAcN5BpAv8AAA8ekQMD&#10;ggAABgWSbQWUAAAC7ZbRDqwAAALLm7IarAAAAqmh/iqwAAADQ6F9M4UAAAM5n9o/YAAAAyqfy0v1&#10;AAAD5qAeWHgAAAQbojRomgAABDajb3NLAAAD8KTnhWsAAAKuorqP9gAABBei05c+AAAEBaQqpNYA&#10;AAQ1pGyzFQAAA/Sk6sDLAAAD7KbQyeMAAALUp9vX2gAAAjCmY+FBAAABWZ+h8nQAAIGFg/QChAAA&#10;V32N+QJHAABQIJJNAh8AAEvykX4CHwAARTqSfQJ1AABAjpD/Ar8AADsskioDSgAAOqaRMQNBAAA1&#10;VJQqA0EAAC9BlGcDKwAAJCKVWgMTAAAUf5YKA34AAAnBluIELQAABCWYgwgJAAACtp1mExcAAALD&#10;oK4eAgAAA0alUStYAAAEAqScNfgAAAPkpGdBOAAAA9mkmEs+AAADz6UoV74AAAPlpfplqAAABC+o&#10;OHNWAAADj6rHfgcAAAPbqJCQDAAABOuokJcQAAAELqn/oKwAAAQnq3WwNAAABEqqmr4UAAAD4awv&#10;yzMAAALjsJTVLwAAAkevWN65AAABcanF8wEAAHuohzECdgAAUq+WCAIuAABOapUsAi4AAEevllwC&#10;jAAARCGWzgLZAAA/8ZYkAywAADzHlS0DagAAOsqV6AOGAAA1spksAzsAACwQmeADVwAAInSaKgM8&#10;AAASKpngA7AAAAgAm0QFFgAAA1OfAguWAAAC3qIuFn0AAAK0puohfgAAA2+qAS1VAAAD56lENs8A&#10;AAOhqVRA1gAAApGooEqaAAACj6kxVZoAAAJqq01g4AAABCKrznAjAAAEPK4nfNQAAAQ9sIOIQQAA&#10;ArivJZnhAAAEp68moZQAAAQVsA2wJQAABEay2LzFAAAEBrSgyUkAAANus+XRRAAAAme2lt3MAAAB&#10;m7Gj7FYAAHVKifgCaQAAUYuZvQJWAABJiZkvAqUAAEmJmS8CpQAAQQ+YFwNKAAA+8ZkkA7cAAD5r&#10;mCwDpAAAOyOauwNwAAA235tUA04AACoynfQDYgAAGcSenAO6AAAOMZ84BAIAAAUDoXEGjwAAAsOk&#10;bhAeAAACuKg+GbIAAALKrLUmpAAAA8mtfi9tAAAEEq2tOV4AAAO8rMhB4gAABACtDktLAAAD8a28&#10;VNUAAAPiro5fZwAAA+mwo2+IAAAEDrG5e2sAAAQ9s/WEZQAABJGzdZyOAAAE7bQjoo0AAARptY2t&#10;awAABDS1o72DAAAEGbi5yAsAAAMeuPzSwAAAApG61tyEAAABj7yd7mAAAHBWi/MCYwAAS/ec9gLK&#10;AABI555lAyEAAENzm+sDhQAAQJacEwPUAABAApsVA8sAAEACmxUDywAAOl6h5QNlAAA0ZaHtA6cA&#10;ACh3ouQDfgAAFTGixQPtAAAKSqQ1BL8AAAPCp98KDAAAAuOqaxNmAAACxK6KHTwAAAM8sfsr6gAA&#10;A/CyAzGKAAAD8bEcOeAAAAPQsWJDJAAAA9OxwUz3AAAD2bJ3VSMAAAPbsz9gAwAAA660Km/RAAAE&#10;ELZCepwAAAQPuJWDuAAABBK644//AAAEpLiLpU4AAASmuJ+uPwAABGm7ybsHAAAEBbyGypgAAAMR&#10;viPTogAAAjHA9+D7AAABqsWN7HcAAFU5nzACegAAQuupRgOdAABB86u+A68AAEBtrRYD2AAAQQau&#10;GwPkAABAba0WA9gAADlSt14D3AAALm24mAQXAAAaRbeEBG8AAA63uQ4EzwAABZm7rgh6AAADLb8l&#10;EUEAAALlwaQaBgAAAsLC7SBYAAADw8OeLeQAAAQgw3I0ZwAABD/C9TqKAAAEKsOmQI8AAAQgww9J&#10;vAAABBTDzVD8AAAD+MSqWGoAAAPoxYpf+QAAA+vGamfhAAAD6MdGcDQAAAPxyEmD6gAAA+3KaotS&#10;AAADrcy9ld0AAAPXzha2+wAAA97QNcFkAAADxdGCzEUAAAM1zwTYrQAAAkLSKeRuAAABqsWN7HcA&#10;AN42BPog4wOT3HEFDzAgAuHb4gUHOHkCdNviBQc4eQJ021MFCECKAizayQT8SFABudooBPFPzgFA&#10;3mQEf14RAbPeigRsX/gBd96IBFNhzQEM4LAD/m+lAMPgsAP+b6UAw+BMA913CQAA4n4Dln+iAADi&#10;NAOFhQwAAORRA0mQqAAA5IADOpXWAADkvgM3nN8AAOT3AziiVgAA5U8DNanwAADliQMrr+oAAOXF&#10;Aym2SAAA5g0DOr86AEvmfAM9yPQAk+b5AuDTVAAA4kcDideiAADgeQOM2pcAAN21AqHfKwAA22QC&#10;N+F6AADaJAIY4mkAANeFAfLkJwAA1MQB3OXIAADJrgFY6roAAN5gBREZCAQH3jYE+iDjA5PeNgT6&#10;IOMDk91UBQcofwNA3HEFDzAgAuHb4gUHOHkCdNviBQc4eQJ021MFCECKAizayQT8SFABudooBPFP&#10;zgFA27oEbVeUAADdIwRiYVgAkduIBDhoGwAA2G4ENnGoAADW1gROeesAANWMBFiBiAAA1IUEPoi2&#10;AADU1wQ0kJoAANUqBC2YlwAA1Y0EI6DlAADV/gQbqcIAANeNA/SyoAAA2TgDzLx9AADX/QPVx7IA&#10;ANbNBATM/gAA1D4C6tNbAADSBAJ019oAAM/KAknclwAAz0MB/uKUAADNcwGz5qsAAMmuAVjqugAA&#10;wr8BPefbAAC4sAFM5E4AAN5gBREZCAQH3mAFERkIBAfeNgT6IOMDk942BPog4wOT3VQFByh/A0Dc&#10;cQUPMCAC4dviBQc4eQJ02rkFGD5kAhnaLQULRjoBo9mUBQFNwQE02wMEoFOzAHvaQQSnXLwAN9dv&#10;BJJkuwAA1K0ErWxzAADR2wSddY4AANCMBF589wAAz4YETIVsAADP6gRBjRoAANBQBEWWegAA0LwE&#10;SJ6VAADRLgRJpywAANLzBD6xyAAA1JADir9TAADRgQSuw88AAM9ZA0HJ2QAAzWoDBs4iAADLNgKt&#10;0kQAAMjxAnbW2QAAxzEB893FAADEDwF84n0AAMAhAUXl/wAAwbUBMumfAACxQgFJ5XQAAN3fBRYR&#10;IwPO3mAFERkIBAfeYAURGQgEB942BPog4wOT3jYE+iDjA5PdVAUHKH8DQNxxBQ8wIALh2l0FKTg1&#10;AizYTQVNP+oBqtfKBUhHnAFb1y4FQ08DAQXUoQUVVzUAANIIBQtfFwAAzyYE1mgUAADN4wS9casA&#10;AMzNBJ95QgAAy+oElYMNAADLNgSkizgAAMuYBJqUVwAAy/QEh5wuAADMbgSJpi8AAM4nBEiwlgAA&#10;zNoENroZAADLCwQPv7sAAMixAynFBgAAxKIC+sgTAADDpAK/zdQAAMEvAkLSiAAAwEYBttqmAAC/&#10;WwF64C0AALiwAUzkTgAAuLABTOROAACojgFK41UAAN3fBRYRIwPO3mAFERkIBAfeYAURGQgEB95g&#10;BREZCAQH2mEFZh7LAwzZLwV0JF4CotYsBbMpoQIN0+0F1DDpAXvTbQXPOOcBN9FyBbhAKQAo0ZwF&#10;lEmaAADPQAWBT/4AAM2dBZZZ4wAAyzwFX2L3AADI1gUEa68AAMfZBLJ2UQAAxvYEn35VAADGRgRt&#10;h5EAAMbUBICR/wAAx00EkZtEAADH2ASVpSoAAMmCA9qw9gAAxnoEqLYyAADCTwK+ungAAL+xAq2+&#10;4gAAvRUCmcOQAAC7QgJpyEwAALpwAfHPhQAAuRUBdNmzAAC4PAFs3swAALiwAUzkTgAArwEBaN/2&#10;AACgJAEe4fcAAOAwBL4JewOo3d8FFhEjA87cewVAFSsDpdgcBcgY8ANA1NoGFBjGArHRtwZHHGkB&#10;9tFrBigjpQF6zpoGWiiQAPfNDwZWMZAAYsspBk441gAAy2YGNEJCAADKCgYYSsgAAMldBbRUuAAA&#10;xxQFRl2wAADEugSjZ8AAAMKTBEtxgwAAwecEI3rQAADCiQQohLsAAMHiBBePVQAAwlYEH5nXAADE&#10;IwRCpNEAAMKeA92uegAAvyEDKbLbAAC6wAKAtkAAALhkAnK6qwAAtPACIL5PAACzyQHWxp0AALKD&#10;AbLMsQAAsdoBitVKAACuhQF82mwAAK8BAWjf9gAAqI4BSuNVAACYlgEo41QAAOAwBL4JewOo2sEF&#10;cBE1A2PV7QXrETQCqdK8BjIRKgIgz0cGjxbEAdHNGAbEGH4Bk8ueBsIb9gEHyeYGpCK3ACXHtwab&#10;KQcAAMWjBkgvtAAAxQkF4zqYAADDvgWnQw4AAMQUBVlNYwAAwqsFC1hMAADAgQSmYmMAAL5zBFVs&#10;NQAAviwEIXhXAAC9oQQRgm4AAL1QBBuNeAAAvawELpjyAAC+UgOUpJIAALonA7ip/QAAtYACa63l&#10;AACx0AJXsaQAAK+sAea2TwAAreQBo7zDAACtUgG6xagAAKuGAbjMTAAAqRgBvNKMAACm0QGL2iQA&#10;AKfoAVHhlQAAoCQBHuH3AACP4wEU4qgAAN9eChsEzANz09UF8w2uAdbQqQYwDa0BRs0QBpAPYgED&#10;ywIGtxD1ALTHVwbcEqkAAMV6BuMX4AAAw0oG5BljAADBtAaeH+MAAL7PBkonSwAAvtYF4C/LAAC+&#10;QQWEOjUAAL44BV9GIgAAvLUE6VDSAAC64QRyXFwAALmgBBBnxAAAuMwDwXQWAAC4agPDgCcAALh5&#10;A76MqQAAuQMD4ZmhAAC2aQPiopoAALCyAmCmxAAArAICPqqEAACpaQG9r/UAAKeIAWK2awAApd8B&#10;fr0aAACkHQGqxKwAAKKVAe7MSwAAoaMBktUuAACgsAEz3nYAAJ+LAQPl/QAAmg8BAufJAACE9ADJ&#10;7RgAANvLDFQEggBnyrEG5wdbARnHlwb2B20APsTRBskJCwAAw4wGPAvYAADBhgZODXkAAL7xBpUQ&#10;nQAAvFQGwBQwAAC6XAbFGRAAALl+BksgpgAAt/sF6Ce0AAC3WQVdMaMAALdlBR49SgAAt+AEyEku&#10;AAC2dgRUVmcAALSzA81jeAAAs9cDiXECAACzZwOifm8AALOSA8SMeAAAs+EDC5rVAACs6wJyn6AA&#10;AKbRAjOjaQAAo4EByak7AACg4wJqr18AAJ8xAWS4LAAAnVMBub/ZAACcCQG5yLQAAJrNAXPR/wAA&#10;mYIBMNtSAACYFwEr5I0AAJW1AObuKgAAkakA1e93AABy6AC2+r0AU9TtDvoE1QAAwOwNFgVkAAC+&#10;Awy1BYgAALtYCpYGCgAAuGcKVAY9AAC3Kgb5ByYAALXeBmEJrwAAtbsFlg1fAAC1eAZCEjAAALOg&#10;BlYW8AAAsgYF3x+sAACxLQWIJ+wAALE5BQczYgAAsbAEn0GPAACxXQRIUH8AAK+1A7Fe8AAArqsD&#10;h23gAACuJAO0fOIAAK5nA+KM1gAAqi4DypedAACgxQRcmasAAJuHBfSeKwAAmAIG36QAAACWWgW1&#10;rZQAAJU8BE64JAAAlFUDNcL0AACTbQH1zdYAAJHiAXjXmgAAkFMBGOIQAACOpwDX7NsAAIzNAOb2&#10;wQAAiE8A0/iFAABevgHR//8Ioc10FnIE+gAAuTcT5AT4AAC1GhThBOMAALJCEg0E1QAAr4ARiwTk&#10;AACsnA8VBOcAAKsdC3cFRgAAqe0JAQZkAACqCQZOCJMAAKw5BV8OcwAAqs4GPBZcAACqmwW3Hq0A&#10;AKofBTwo/wAAqxYEqjiqAACsLQQmSYYAAKj5BZhZjQAAosEJmmdLAACgigsgdYUAAKEECuiGBwAA&#10;mXcJMYytAACSjQrEkQsAAI61C8yXuwAAjJUKGKG3AACLiwiVrQMAAIqvB0q4uwAAicIGY8RCAACI&#10;3gVP0CQAAIdcAzfceAAAhXEBo+mgAACDpgDb9tkAAICcATj//wXLezABOP//BclOFAMF//8OWcSO&#10;HlwFCgAAsX0b8QTnAACtfxq5BNoAAKrYGfAEywAApuUY2wS/AACkHxgOBJwAAKE7FZYEjQAAn2sR&#10;uQRwAACdyA4nBIwAAJ6UCJMFdwAAoQEFfwlgAACi7gWfEmcAAKMQBS8erAAAo8wElS3KAACihAfm&#10;QRgAAJqVDPtRogDTk54PWV7VAoeROA/bbQsC7o6KD716kAMqiEQORoHuAWmDqA7qiRsCToHmDfiU&#10;ggGTgNoNHaCjAhV/uwuirO4CeX6LCg25ewLafUIIZ8YRAzt77wbM0v4EEHoeBPHgUASPd+QDSO5L&#10;BP11KgJZ+cUHXHCuAnD//wuVaysCb///C5A4MwTS//8W6L8kJYUFMAAAq+shegTMAACnlSNJBMAA&#10;AKOUIasEiAAAnv8hdgR9AACchiB6BHQAAJilHv4EXAAAlc0chgRRAACTqxkXBEsAAJODFQYEaQAA&#10;kuANfARAAACVVQaWBf8AAJrYBSUSMAAAl10KciNlAACROA93NwsCRIp7EopIdQRHgs8UmVV+BVqA&#10;cRRoY7EFpn0FErpwPgRzd3oTAni4BL91mxHHhPkEbHTJEMuSawRnc1IPiJ+OBQ5x0A3yrNwGC3A1&#10;DDi6fAc1bnUKQcf6CDxsUwgb1T8JI2mkBeriygn2Zu0Emu+qC55jpgQ8+P8PnWGaBEP//xQ9V58E&#10;3f//FxgVSgaf//8fdLlZKu4E/gAAphApNwTZAAChZiiiBMUAAJz9J+kEnQAAmLsokgR5AACVPibn&#10;BG8AAJDHJgUEUAAAjmsk/QRDAACLjyKXBDMAAIi0IFkEIAAAh0IcgAQrAACIFBWaBAYAAIm0CSwE&#10;TwAAhs0QHBkhAVl/UBWHLK8E8nlcGJg+7gaucX0Z60vjB4VvFRkwWi8HcmrHF6Zl1QZ7aC4WfXK7&#10;BnFnERVXgYsGyWYDFDqQQwdiY+kS555bCPBhlxE5rDsKp18MD0i6BgxwXDINFsdCDhVZCQqW1GcP&#10;o1VIB/jhfhHJUjoGx+1UE8xPIAY19ygXhUweBgT/axw7QVwGtP//H9cGmAx3//8fU7OrL50FDQAA&#10;oEAtsASsAACYrTP/BKUAAJQzM5cEjgAAj6gzFgR5AACLrjHPBF8AAIfRMM4EQAAAhPAwTQQsAACB&#10;jC6bBB8AAH6RLDYD/wAAfJUolgPzAAB7EyQ8A/MAAHq6HKkD5wAAdRwY6xA5AABuKhrzIrAGNmb8&#10;HsI0lwhwYBIf7EIxCO5dLx4pT/cIP1qbHR1egAhFWDUcL214CUFWJBtZfJ0KV1QSGnqLfwu4UQYY&#10;7Zl9Dk1NmRcCptwQckoCFLuz0BJsRgoSTMBVFHBCCA9/zNIWWj39DH7ZqBjmOfIJuebfHHg3Pghm&#10;9EMfjjRMB73+RyOoK8kH6///JZsEwhi+//8WmrFcMEYFIgAAmHM4eQSfAACTgTipBI4AAI8WN+sE&#10;aAAAiq83SAQ/AACGRDbdBCcAAIJfN94EKAAAfhw3VgP7AAB6bzYoA/cAAHbNNOkD1wAAdDc0SQPC&#10;AABxVzGwA7IAAG5cLE0DtAAAZ3Ipyw7DAABeCiVVGnwEulYMJNMrCQkoT4wnFDlyCeNNLiXESGwJ&#10;qkoCJSBX5grmRowkaGaxDHVDCSOFdZEN8j9HIkOEDw95OpMgLJFBEe418R3MncMUuTHXG3WqDxcJ&#10;LXwY2rZ7GX8orBYNwvMcRyPNEsbP5B9uHloO+92WI7sYzguM7FMoCBUpCXn8tCq7C3wIeP//KDgE&#10;KCjx//8Tv6ujOdIFLAAAk/o8LQSCAACO7Dw4BGEAAIr+PRAERAAAhj89UAQzAACBpT18A/8AAHz/&#10;PVIDmQAAd9E+CQMqAAB0JD5MAxMAAHB6PmADBQAAahg+vAJrAABm/zxpAjQAAGIXOdACOQAAWy83&#10;4AuEAABRzzSrGF8DUUhiMVwkvAfHQOEvdzGlCog88i+xQoALYTg6LvZR+g1xMx0txWB7DyYujSys&#10;bzoQ7ypoK49+HhKaJi0p+4ygFKwh4Cf/mlcW9x36JhSn1hj8GiMkDrVsGrgWRyI5ww0cuRIZH/HQ&#10;fh6EDa4dfd4jIMAKThu77EIiiwgcGq/7PyM7BpkbI///H1UDjzM+//8Q5qZUQAcE2QAAkOM/3AR5&#10;AACLfUCoBDsAAIb4QNgD/gAAgk9A1QPVAABwpExrAmkAAG+mS60CagAAba9KJAJnAABpR0kXAlIA&#10;AGWlR00COgAAYXBGSgI+AABcWUULAjsAAFWyQ9YCewAAT75Dqwu2AABH7kLfFasB3D3SQFsgrQXb&#10;NKk9iizyCVkwjz2YPUMK5SxRPT1NUgvcKGk9A1zBDIglIDyka+MNESI4PFx7Tw2RHxY7oYodDr4b&#10;rjqPmDkQiximOVel2xIMFZs35bNiE3wSVjaDwPoU2Q7gNPvOdRYXCyczRNwsF1oINjHb6j8YHgZE&#10;MNz4kxi6BV4ts///GX8CXjxD//8LP6NoQyIEvQAAjaJEQgRBAAB3jFMPAnMAAHPxUYoCbAAAcJpR&#10;bwJuAABur0/mAmEAAGxGUGwCegAAaAVPSgJYAABj404lAlgAAF9ETagCPQAAWu9NRwJFAABVjU69&#10;AhYAAE0dTioCdwAARO1NaApTAAA8TE1vEsMAXzCYTcwaIwPTKAFKxyfuCOkmcErzOWwJCSJdS+RK&#10;SwgiHtlL31olCBwcikwhaikIhhpwTDN6IAjMGB9Lt4lhCSAVP0sQl9QJ9BKySlyl6Qq9EBVJNbOm&#10;C2YNbUf4wU4MCgq7RpXO3QyvB9VFE9yiDRkFjUP260kNOwPiQw35Aw3/A49BRP//EOgBLkpf//8F&#10;m6B3RNYEsAAAeBpXcQJ2AAB0iFXmAoUAAHFBVcQChgAAb6dVtAJ9AABtEVTLAnQAAGkvVSgCZQAA&#10;ZJxUwgJqAABcOVh5AkgAAFbkWG8CMwAAUz9WhgIQAABNg1VCAewAAEN2VM4C+wAAOqZUiwlgAAAx&#10;/1gGD4wAACMkWSEUYgEIHfBYLyTLBgEd31g9N20GoBryWXlIYQXVFnxZa1fOA9AUY1n0Z/sDaRMU&#10;WoB4XgNwEcZayYiNA3gPtFpwl4oDpQ2TWaaljQO9C39YjrNWA9EJbldkwNQDygd/VkPOHwP4BYFU&#10;9tuxBCgDr1Pp6YkEIwIdUuj20ASQAcdRDP//CG8BDFTx/JcC9p0TSLIEtAAAdStaPwJ2AABx51ok&#10;AnYAAG7QWggCbwAAbtBaCAJvAABrFVqNAoMAAF67YGsCRQAAWhJfVgIhAABVdl41Ag0AAFDcXPwC&#10;CAAATEFbuwH4AABGi1sMAe4AADsMW6cCrQAAMWVezga+AAAkbWBFCZEAABPgYvUNeAAAFThksyIy&#10;AfYWu2TpNc8DiRUWZftHCgMaEIBmSFYyAEwNCGU6Y/MAAAtUZVBzTQAACm5l44NjAAAJZWZ5k0gA&#10;AAesZpWh+gAABjNmLa+sAAAE7WVJvQQAAAOwZADJwgAAAtlipdV0AAABmGF/4V8AAAFMYMfsugAA&#10;AR1gLfcjACsA91dy+yABvJqgS5kEngAAc1Rd3QKCAABxHV6MAokAAG47XpcChwAAY+JllgJ7AABf&#10;IGSMAkcAAFlQZDECHAAAVLFjBgITAABO8WKJAgkAAEo+YToB7wAARUBhkQH6AAA82mISAe4AADMX&#10;ZccBpQAAJfFnMQJxAAAW32hMA/cAAAe2azkIbgAADGlvvB7iAAAP5HFCM5MAAA2HcepEngAAC4ty&#10;+FUzAAAGZ28jX5sAAAP8bdJsdwAAA8Vt/HszAAADgW7OirUAAANccAGZjAAAAwhvxKfpAAACrm+N&#10;tl4AAALEbXHDAgAAAu5vHNBSAAACM2mR194AAAFzajXpIgAAAT1rmfFVAAABH2J++kgB/IJoYj8C&#10;kgAAcc5htwKZAABpJ2qqAnwAAGUNaoYCTAAAX2NongIvAABaS2kZAiEAAFWVZ+kCEgAAT6pnYAIL&#10;AABJymbhAhAAAEM+ZzsCFQAAPwNoOQH0AAA242tiAcQAACpbbMEB8AAAHOFtFwJUAAANNG/7AkcA&#10;AAK7cukJsAAABOd5NhziAAAHaXvpMBEAAAT5e21ATwAAA/h8LFFlAAAEMHmFXssAAAN2dZJnIwAA&#10;A3RzvHZ/AAAD7nW3iBwAAANDd/OW9AAAAyx33KQQAAADDnhMsbwAAAMZeXm/DwAAAv93Wcw9AAAC&#10;Zng511cAAAG1dgDihgAAAT12Je+9AAABUW0H+N8CEoEKZTACiwAAabhtIgJuAABmcG3XAlUAAGBK&#10;bXoCMAAAXENtMwIeAABWQGy9AhcAAFAnbCECEwAASbJsNAI+AABDJ23AAfsAADyFb8MB6QAANWJy&#10;LwGhAAAsD3KiAiMAACPMceUCrwAAFetzuAJmAAAHXnV+A1EAAAK6ecwORAAAAouADB17AAAD+YKK&#10;Ln8AAAPTgTU9cQAAA/6CQU2xAAAEqoKkXQEAAATzfxtoIQAAA7p9BnCtAAAEpnv8g80AAAPafQSS&#10;3QAAA3h+w56NAAADPX4qrHcAAAMpf6y44wAAAxKAscZQAAACxoER1M4AAAINfzDfNAAAAWuAju6/&#10;AAABHngJ+LEBEH/iaDkCkAAAZZFw9QJHAABivnAJAj8AAF1YcHMCJwAAVyhv7gIPAABR0XBXAhcA&#10;AEcecxoB+gAAQQF2bgH4AAA9r3YcAcQAADVDd0UBxgAALnZ34AJJAAApj3YHAoEAAB2gdzECfgAA&#10;D1d4wgKKAAAEvXslBccAAAKlf84QswAAAiaGoCCEAAAD6YgXLr8AAAOphuc8tQAAA7iGp0rXAAAE&#10;IIhxWjMAAAQmiIdntAAABGGE/HEHAAADioU+egkAAASChPCQAgAAA3KFbJxNAAADi4Z3qHUAAANI&#10;h/S4CQAAAzaHIL/1AAADO4gVzbQAAAIziELc1gAAAZqJEOggAAABJ4Lj+GEBCXxIbZYC1QAAYodz&#10;8AI5AABeY3OuAjgAAFjKc/QCHQAAUvh0pwIqAABEvnwaAgYAAEFZe+YBywAAO519EgG5AAAzNn07&#10;AlYAADBQfAECbAAALdZ7KwKIAAAj6nwfAsIAABfnfSICogAACwR+LQMaAAADfoDoCF0AAAKIhLET&#10;awAAAreK3SLGAAAEBY1+MAgAAAP6jKs8/AAAA96MtkiVAAAD9IzvV4kAAAQ0jyNlcAAABDqNXXLq&#10;AAADSIreerwAAAPXjSCDhgAABBOMEJndAAADtYv6o5EAAAOUjdiyUAAAA3uPcL6pAAADgJCszBUA&#10;AAK/jz7VHwAAAceROOKRAAABV4uO8W8AAHqGdNgCrAAAXzp2zQItAABZlnccAi0AAEwXfe8CEAAA&#10;RPuBngHhAABBfIF0AcQAADs7gjECDQAANSOBTgKBAAAysYEpAqkAADAtgGYCzwAAJ9iAVALQAAAf&#10;D4G6AsgAABE7gv8C1AAABwCDxASeAAAC94X7C/QAAAKoi0sYAQAAApORFiWdAAADkpFfMIsAAAOG&#10;kM07ywAAA3uQo0d2AAADrZI1VlkAAAQEkw1iFQAABI+Va250AAAFK5JVe+EAAALvkuOD1gAAA/6T&#10;Z5VqAAAD6pPPopwAAAO8lKqu8AAAA8SWibrvAAADq5gLx8gAAAL3l8bTCgAAAiyaA+AnAAABXpYl&#10;84YAAHdwejUCnAAAXS17QgJQAABOoIGOAh0AAESAhj8B1wAAPhqHDgIoAAA614dTAnoAADcahUYC&#10;lQAANJaFLwLGAAA0IoQxAsAAACy7hrkC/AAAJB6FmwLYAAAYEIaQArwAAAvfhx4DQQAABB2IXQYY&#10;AAACtYyjD94AAAKJkT8a8gAAAyiW+ioUAAAD0ZZ4MckAAAP2lgE8hQAAA+eV8EeaAAAD85ZcUrwA&#10;AAP/mGthLAAABEOZf2yUAAACepy1fJkAAAT8mZGFngAABAKZx45HAAAD+pmpnnwAAAIGm8GsXAAA&#10;A9OdYbbwAAAD6J9Cw3wAAAOin1fObwAAAmWgENzpAAABWZ+h8nQAAHkwe9sCnwAAUSOFHgInAABH&#10;horvAecAAEBdit0CNwAAPQWLMgKFAAA5H4lLArcAADaViT4C7gAANhqIPgLnAAA1loc4AtsAAC2/&#10;iOsDBgAAIU2K8wLXAAASqIv8Ax4AAAjNjK8ELwAAA42OeQmXAAACk5KbEoAAAAKpl2UeQAAAAzia&#10;jypzAAAD4ZsONAIAAAPOmak9pQAAA7aZ40Z5AAADS5uhUiYAAANSnG1esAAAA+SekGs8AAAEeKDO&#10;dv0AAAUQnXyF1wAABKCfSY49AAAD/KB4macAAAQEoPOpsgAAA+Gis7hTAAAD7aI8wCIAAAOYpjvO&#10;DgAAAtSn29faAAABi6hh7rwAAHN4fukCbAAASheOwAICAAA/WI8VAqMAAD9YjxUCowAAOxCNOAK8&#10;AAA4AYw2AvcAADgBjDYC9wAAN4qLOQL4AAAwuo9pAxIAACqtjz8DEAAAHhuQOAL/AAAOvI/qA3cA&#10;AAYFkm0FlAAAAwqU+w1DAAACtJdZFaAAAALNnHQhxgAAAsGfqivxAAADTp7oNG8AAANGntg9hAAA&#10;AzufAUbrAAADLp95UKkAAAPjoBNaOgAABBOiMGp2AAAEK6SmdFkAAALWp4F/GgAAAv6kgY/UAAAE&#10;cqYHmK8AAAQVp66jowAABAuq37bYAAAESqqavhQAAAPhrC/LMwAAAwWrE9PgAAABm7Gj7FYAAG2A&#10;gcICXQAAS1aQmAIaAABBsZLlAsIAADy4kDkC9AAAOhqQNgMsAAA5jI80AxcAADmMjzQDFwAAOQSO&#10;NgMGAAAyVZKcAyQAACeTlK4DGQAAFcSUuQNXAAALIZVvA/MAAAQbl2gIRwAAAqia2A+cAAACxJ3/&#10;GoYAAAJLo4QmNgAAAtakdS3rAAAEFKM2NzIAAAPvo20/SwAAA+Sij0cjAAAD2KRIUAsAAAPUpRVZ&#10;oAAAAounkmhIAAAEL6g4c1YAAAOPqsd+BwAABPaozZK4AAAE4arwmfAAAAJLrYaiUAAABDKt8bRN&#10;AAAEF6/Zv9oAAAPqsaHMWAAAAuuzXtW/AAABm7Gj7FYAAGdVhHoCYQAARCGWzgLZAAA/8ZYkAywA&#10;ADw+lC0DXQAAO7STKgNUAAA7LJIqA0oAADqmkTEDQQAANR2YFgM1AAAyNZZHAy4AACXGmLYDQgAA&#10;E56YewO1AAAIAJtEBRYAAANUnekL1wAAAsegURSoAAACwaQwHeIAAAMPp6QrVwAAA8unrTBeAAAD&#10;1KfqOAwAAAO/pupANQAAA76nQEjtAAACkahHT7UAAAKMqRNZhwAABAuqsGkcAAAEKaz7cy0AAAQ8&#10;rid81AAABESxpYb6AAAFDa4AmyEAAASpsZukqQAABDGyebPzAAAEH7UlwSkAAAOOts7N8gAAAtq7&#10;RtgMAAABt7rM6VQAAFBLl+4CPQAAQa6eFgPYAAA/jKMCA30AAD6SqacDtwAAQG2tFgPYAAA/z6v3&#10;A8wAADaErg0D4QAAKZaujgPtAAAWwa1EBFEAAAtbrr0E5gAABFaw4AgwAAACwrUxE3sAAAKntrcZ&#10;zwAAAqu6FiHCAAADmbr1Lf8AAAP+us0z7wAABAi6RTmBAAAD+rnQPuEAAAPvuRxHMAAAA+25zE3B&#10;AAAD3rqeVIUAAAO9u4ZbZAAAA768bGK1AAAD6L5fav0AAAQOv1t89wAABDDBlIaNAAAEIMPcjfcA&#10;AASRwyevrAAABNHEn7TKAAAEgcaAw/wAAAOQyCTRiQAAApTLNt2eAAABqsWN7HcAAN42BPog4wOT&#10;2+IFBzh5AnTb4gUHOHkCdNtTBQhAigIs2skE/EhQAbnayQT8SFABudooBPFPzgFA22YEf1WnACne&#10;igRsX/gBd96IBFNhzQEM3ksEJWkjAC7gsAP+b6UAw+BMA913CQAA3+MD035xAADfjQPFhWwAANzv&#10;A72MVAAA3TIDr5LxAADemgOsmMcAAN7mA62fuQAA3yoDqaUdAADgsAOSq88AAOJAA2S1DQAA47ID&#10;VbzRAADlYgNJx7MAMOTZAufTLAAA4kcDideiAADgeQOM2pcAAN21AqHfKwAA22QCN+F6AADaJAIY&#10;4mkAANMdAgTioAAA0EoB6uSZAADJrgFY6roAAN5gBREZCAQH3jYE+iDjA5PdVAUHKH8DQN1UBQco&#10;fwNA3HEFDzAgAuHb4gUHOHkCdNq5BRg+ZAIZ2KsFMEXhAXHYFwUoTV0BD9cuBUNPAwEF1KEFFVc1&#10;AADSCAULXxcAAM8rBOdksAAAzKkE1m2jAADLhgTbdWQAAMp1BOh8UAAAyakErIL5AADKCwStimQA&#10;AMpiBK+R8AAAy9oEi5qOAADMKASKoRAAAM3gBGeq7wAAz58DsLelAADOmwR0vi0AAMyVA5vD5QAA&#10;yuoDHcgyAADI6wLtzDAAAMkVArvRYgAAxrICaNYFAADGNAH6288AAMIzAWzibgAAwCEBReX/AACw&#10;MgFb4uEAAN5gBREZCAQH3XAFFB7pA4XeNgT6IOMDk9tKBTombALk2FMFeiuyAk3W8AWLMXIB3tTr&#10;Bas5PAFl09gFqz7kAPDR3AWoRfoAIdFMBYtNJwAAz6wFU1HeAADNnQWWWeMAAMs6BWNhSwAAyL4F&#10;G2haAADGSgS8cMcAAMVRBHV3hwAAxeAEZIBNAADFCQRMhpkAAMatBHyO/gAAxyoEipgmAADIzASd&#10;oTsAAMpvBKOpUwAAye4ECbTpAADITAR7uj0AAMYDAwK/VQAAwt0Cr8FFAADCgwLqxykAAMF0ApPN&#10;DgAAvysCJ9H/AAC+ZgGm2mgAAL5tAWnh/gAAuLABTOROAACojgFK41UAAN5gBREZCAQH2/wFSRr+&#10;A33YEgWyHMcC7NVtBdUiNgIm04cF+CWyAcLQqwYnKp0BLdALBhsyLgDKzhYGHjmPACDMNwYvQKcA&#10;AMvJBi1H2AAAyowGGEyzAADJXQW0VLgAAMb+BVtcCAAAxIkEx2R0AADCPwR2bMwAAMF3BDRzswAA&#10;wMwEG3toAADBTQQbg9IAAMG7BCSMaAAAwiUEFJVFAADDvQQ2niMAAMV7BECnxgAAwzUEGbDBAADB&#10;lgMhtc0AAL9BAq26TwAAvL0Cmr7MAAC7DwJjwtwAALpDAkPJYwAAunAB8c+FAAC2sAFo18kAALa5&#10;AVvf1wAAuLABTOROAACgJAEe4fcAAN3fBRYRIwPO1nEF7RjbAuvTSwY5GLsCddAvBmocTQHBzRIG&#10;mR+pARvMAQaPJLsAoMnKBoorFQAAxx8GYjAhAADGtQYYN3QAAMVyBdRAJgAAxPoFsUcGAADEFAVZ&#10;TWMAAMEhBSpWDAAAvv4Etl6AAAC+PQRgZ2wAALw4BAhvFgAAu78D53fzAAC8XAQAgXcAALzXBBSJ&#10;2AAAvUMEIJJ7AAC+8QQ6nLkAAMA5A4SoxwAAvMQD9KzAAAC6GAKGse0AALanAky0gAAAtJACMrk0&#10;AAC0EwIHv1wAALPJAdbGnQAAsRQBq8ynAACxUAFz2DIAAK8BAWjf9gAArwEBaN/2AACW/QE23sUA&#10;AOAwBL4JewOo0NYGaxbQAgTNGAbEGH4Bk8ubBtMYXgE0x80G7RnUADbFega5Hq8AAMSABpIjegAA&#10;wlcGXilhAADATgX0MBoAAL/oBas3JQAAvq4Fdz+EAAC+xAVkSAMAALy1BOlQ0gAAur0Eglk2AAC4&#10;yAQHYs0AALgnA9prJAAAt+UDpXU/AAC3QQOufZEAALfLA8GG/wAAuD8DwpDLAAC6BAPbnHgAALd4&#10;A+6j6AAAtXkCiKlBAACxTwJSrBEAAK79AiSxTQAArdgB1LW7AACtJwGSvf4AAK1SAbrFqAAAqw4B&#10;uM74AACrDwGW1t4AAKWgAW7b6AAApzABWd/RAACPmAEX4bwAANzDBScPXQNrzIYGrxEIASXI5Qbe&#10;EscAaMYcBuIWLgAAwoQG3BewAADASQbgGUsAAL1PBrUcZwAAu5MGRyJbAAC67AYAKCYAALmfBYIw&#10;bQAAuG8FQDidAAC4oQUhQO8AALd6BLRKAQAAtkQEalQjAAC0dAPzXXYAALKqA6FmbAAAso0DenBS&#10;AACx/QOQesAAALKbA7iFOQAAszsDzZBRAAC0wAMPm50AALAsAxagUQAAq7UCTaO3AACppgIlqKkA&#10;AKh+Ac+t4gAApzsBb7RFAACmrQGAvPwAAKOHAajD8QAAo0cB584NAACipwGc1NsAAJ+yAUDblwAA&#10;oCQBHuH3AACGDgEH4NwAANZKBc0IYAJvxvQGog8eAADDYwaqEKEAAMBpBp0QnwAAvOoGrBJ1AAC6&#10;QAa5FdEAALgkBq4XYAAAteIGYxvKAAC0HwXUIVAAALKcBXcoGAAAst4FIDB8AACySQTLOgQAALGM&#10;BJlDKAAAsW4ETk2SAACwAQP9WGEAAK51A7hiwAAArRADhGyXAACt3QOWd4gAAK07A7ODEAAArhED&#10;t49qAACstQOnmIIAAKarAkabDAAAoskCGZ6TAAChnwGapHoAAKBaAWar1QAAn90BSrRjAACc3QGW&#10;uwwAAJzJAb7EswAAnEYBtcsFAACbdgFT1esAAJgGATLcGwAAlv0BNt7FAAB9OQDH5OQAAMvvDEUF&#10;cgAAvtEGtgloAAC7/gX4DAIAALj8BeoMHAAAtzsFuQ13AAC0gAXtEEoAALNkBk0TwwAAsLEGWxbc&#10;AACucQZGGx0AAKyzBaogVAAAq9gFQyh5AACsHQTxMHUAAKwqBKQ7MwAAq7gERUVTAACp6wPuUSgA&#10;AKkdA6Zc2wAAqDwDiWk+AACn6wOHdU4AAKhdA5uCPAAAqUUCyo/bAACi9gIylCgAAJ2vAfKX8AAA&#10;m20Bbp4sAACZ0AE4pRAAAJhEAVOstgAAlrgBlbQnAACVuQGLvKwAAJTaAWzFeQAAk/YBZc4tAACS&#10;+QFq1pYAAJH4ASrf5QAAjiMBEeQlAABtVACk8QgAAMc4C80FaAAAtXMJ7wY6AACyjAgKBqYAAK/B&#10;BsoHaQAArlEGcQiWAACrbgYCCbIAAKtaBXEL7AAAqVMFTw5NAACohQYvFKsAAKZJBgUYqgAApTYF&#10;UB8KAACkUATwJsMAAKRqBIExRQAApRIEPTz+AAClTAP4SrYAAKPOA15YEgAAossDLWW1AACicQMk&#10;czoAAKM+A0WCFgAAn/kDAox0AACYygHQkFoAAJSxAjWWAAAAka4DlZwCAACQbQJtpaUAAI9yAYqv&#10;ewAAjnIBPrkGAACNYAFOwfAAAIwgAbHKfgAAiw4BV9QQAACJ0QEK3e4AAIh9AOHoYAAAhPQAye0Y&#10;AABaTQCf/bsBob7AEyME9wAArgIPVwTsAACp5g6rBOEAAKW5DfIEyAAAo/QKYQULAAChMQoGBP8A&#10;AJ/iB+UGJgAAnm8GLgeFAACfhQVCCmkAAKC9BUIQngAAn6gFkBZvAACd4QTxHdkAAJ2gBJwmzAAA&#10;nocEOzRNAACf6QOgQ9wAAJ53A2tS+QAAnQcDhmImAACa7ATucDQAAJu5BNOAuAAAklYEfYUNAACL&#10;LQY5iMEAAIeZB2ePbwAAhgEGOJmkAACFagVjpNkAAITyBE+wSAAAhD8DPbu2AACDcAIzxw4AAIJo&#10;AXLSAwAAgN0BBNyyAAB/EgC2564AAH1fAKDyugAAeB4AnfjZAABKYwEz//8Fs7gKGhAFCAAApm0V&#10;GgSkAACiexXkBIwAAJ66FOoEgAAAmrMT2QRuAACY+BHXBFcAAJX+D5oEUQAAlAgMWgRhAACSHwlQ&#10;BJYAAJKsBeIGkgAAlNAEmgsYAACXXAUJFCMAAJZABIkcngAAlw0EICo7AACZXAPAO6QAAJTvButM&#10;bQAAjkEK3Vo5AACMMgvTaIYAAImRC7V1wAAAgTQKqHqTAAB87QvMgY4AAHuGCoiMxAAAesMJyZjd&#10;AAB52gikpNQAAHkNB1mxAQAAeHcGhL2rAAB3zQXYylAAAHZbBBbW0gAAdDoCQOOtAABx8gDr8HUA&#10;AG+TAMb6jgCFazcA9v85BBk1CwMA//8OP7HHIAoFBgAAoAEbvgSUAACcORp6BIMAAJipGrgEWQAA&#10;lCAamARJAACQShlLBCwAAI6OF3cEKQAAipsWUwQWAACITxM+BBYAAIarDxcEDwAAhh8J6wQMAACJ&#10;wATnBy4AAI3nBEsQywAAjwwEKx47AACLgQmMMg0AAIVADi1EEAAAfZMQ2VEgAWF7VhDzXzUB5ncw&#10;DuZqvwA8cN4P+HG4ATxvRg6yfbUAfW8JDaqLEAAAbioM5JhXAF5tLgwJpXIBgGvvCqyyrwI5anQJ&#10;DL/TAqpowgd3zKQDSmbPBdjZcQQnZEkEJeZwBHRhfQLV8tcFjF6PAhj8zwgAV90CbP//C38TDQTH&#10;//8Wr63UJb8EzAAAmzof+gRzAACWjx+VBGAAAJJnILAEbAAAjfQgHQRLAACKpiAABDUAAIY7H2QE&#10;DgAAgmIeDAQIAAB/YRvxA/oAAH2FGk4EAQAAe84WnAP3AAB7bxEXA+8AAHzbB50EbQAAgIUIxBM4&#10;AAB5+BCtKHUATXPJFCk6egLAa50VdkcFA7NpmBUdVVID3WSJE45fwgLSYgUS4GwwAtRhUxIfessD&#10;CmDGEQyJgQMMXzgQFZe2BB9dQw7EpXsFY1sUDTuy7gadWJcLkL/3B9xV3gmyzJcI+VLHB53Y8gnR&#10;T9QFnOW/Ck9NFwRp8XkL00pAA8r7KQ7rRUsEO///FBYEwgp4//8WmqiZKmUE9AAAla0kkAR3AACR&#10;lyUyBFEAAIxoJUEEQwAAhL4sXgQjAACAPCwcBBEAAHxIKx0D9gAAeGsqFgPZAAB04ChmA8wAAHNW&#10;JgoDygAAcKcjJQO5AABv/R3MA88AAG7oGEYDrwAAbTEQGQj6AABoThVuHlECLWC+GaEv1QTLWXca&#10;4TzeBWRWzxkGSnEEplQXF+lYawR2Ui4Xb2enBThQfhbfdwIF/E6uFkmF6Qb4TCIVLZQOCPNJCROz&#10;oT0KqkXbEcWt7Av5Qm4PwbpZDV4++g2CxqYOqjuXCxPS/BADOBAId9+3Eeg1Pgaz7ZkTnjJZBaj5&#10;SBZiLb8Fbf//GcUC9Rk0//8ODqdeKdUE7QAAjWYxwgRoAACIbjITBDsAAIPrMaYEHwAAf5gxMAP3&#10;AAB7PTC8A/AAAHZ5MP4D2QAAcjAwaQPAAABvhC/MA7IAAGvQLo8DtAAAaE0sdgNxAABlUioCA4AA&#10;AGNuJk8DawAAXwghpAf1AABXLB8dFVYBZ08WHw0l9gXJSCohRjOrBoFF5B/SQlsGLkMoH1tR7Qcr&#10;QBIfA2DYCGw80B5Zb9EJjTkQHU5+MQqhNLMbk4t7DG0wiBmTmAIOdyzbF5akURBAKQkVeLBCEf4k&#10;8RMovIIT9iDXEITJWxY+HJQNadbTGOIXZgoP5NAckRPqCCP0SR5lD2oGnP//H2cBxSVP//8IaaIx&#10;LUAEqAAAiQg1WAQzAACEATWhBCMAAH8kNe0D/gAAem82KAP3AAB19zY3A74AAHMnNdYDogAAb602&#10;KwM9AABqdDZ1AsUAAGWtNbsCwAAAYPg0zwJ9AABatzTdAgYAAFfUMrUCHwAAUegwJgWuAABKGi48&#10;EqwAAECBKwke3QSxOL8pNiuCB0Y0+SmKPAsIFjCgKOJLxAm7LAkn7FqZCygn5ycKaWUMnSRjJnp4&#10;aA2PIKklTobzDu0c6yPRlL8QcBmCImGh/hGoFk0gw69GErkTHB8/vKgT9A/lHZXJ+RVfDFwbgNeM&#10;FrwI7RmO5W4YLQbpGJTzqxhpBV4Wp///GX8BLS9D//8FmJtbOSAEpwAAhRU4YgQwAACA4ToEBB4A&#10;AHxNOhsD1wAAd9Q6DQOLAABpeUWfAlsAAGXEQ9oCSwAAYX9C1QIwAABd0kEjAisAAFmMP/ECGgAA&#10;VfU+IwIWAABRujzbAggAAEx8PCAB9AAARfc7rwajAAA/FjutEFwAADVeOegaiQLyLG43LCbMBm4o&#10;fjeoNtcHSySvN7ZHSQfbITc3eFb+CB4eijdKZlUIXRxGN3B1qgiYGbo3OISSCT0W8zaKkrcKVxR7&#10;NbGgPgtSEgg0jq2EDDYPazNvuusNBQyxMlDIKQ2zCdcxA9WEDlEHAi+L42kO6AULLmfxcA6hA1Yt&#10;X/6DDuwAlzu8//8CzZexO2kElQAAghY8ygQOAABu6kxUAmIAAG0vTDkCWgAAaoRLVQJoAABmLUon&#10;Al4AAGIMSRgCNwAAXdxH7AI1AABZ2kbDAiYAAFVDRhcCIgAAUQBFkQIiAABJ50bvAf0AAESUReYB&#10;wAAAO2VFLwXpAAAyo0UWDRkAACiPRzYUgQCwILpFIiJuBYMfKEWRM7QFchrMRnVEKQQuGAtGvlR5&#10;A9YWSkc6ZMUD1xSeR5h0mQOpEt1HgIPeA4kQuUcjkmID3Q6xRo+gMwQbDLJFsK2uBFQKrUS3uysE&#10;igjAQ8TIUATcBrFCrtWdBP8EpUGk43wE/QLNQJbxvwTMAY8/wP0iBbAAuD6j/60DO5YGPY0EggAA&#10;bq9P5gJhAABur0/mAmEAAGtQT50CewAAaAVPSgJYAABj404lAlgAAF9ETagCPQAAU1VTLAIxAABO&#10;wVIHAf4AAEo2UMUB3AAARqJOwAHJAABCL01fAb0AADu8TLkBsQAAMdBMNgVWAAAowU/DCgwAABpa&#10;UZgOZQAAFylS/B+FAjUW+1NaMf4CnBSlVK9DAgHaEAdUBlG/AAANtFQ9YVwAAAvzVLJxEgAACrZV&#10;QYELAAAJfVVHkBYAAAf/VL+d3wAABqZUA6sVAAAFg1MtuCwAAARnUnHEpgAAAmJRJ9D/AAAB/VCg&#10;28kAAAE/UBHnOAAAARZM8eyaAAAA0UwB/lQC55OaQKcEgQAAbchUIgJxAABtyFQiAnEAAGjiU6gC&#10;WQAAZNRSggJYAABWzVolAjIAAFI0WPsCDwAATnZYoQHtAABJ3FdIAd8AAEVCVeIBzgAAQLtUcQHI&#10;AAA7KlN5AcYAADRAU1wB0gAAKWBW4wL1AAAcIFfoBP8AAAs4WxEHugAADYVe2BxqAAAPJF/CL9kA&#10;AA06YLpA6AAACNVfCE5TAAAF212uW0QAAAQXXcJpowAAAxNeeHlWAAACtF7Bh/cAAAMOYAWXtgAA&#10;AqBgZ6UwAAACjl6+seYAAAK9XyDB2gAAAqlc/MzzAAACTVyC1g0AAAESXPbovAAAAPhYqvA2AAAA&#10;91dy+yABvHdcWCMCewAAbZ5XvQJyAABsCFefAncAAFv6X3MCNAAAVXZeNQINAABRsl3mAgcAAE3n&#10;XYsB9gAASiFdIQH5AABFblu0AegAAEDAWisB5wAAOudZvwH6AAA1LVp2Ab8AACvTXP0BdAAAIIte&#10;PAHEAAARbl+0AeYAAALIYyYFqQAABSlochmjAAAGZGo2LDkAAAOtaqE8WwAAA4lsD02IAAACuGW+&#10;VkkAAALrZE5juAAAAwBjy3MNAAACtWY0g0IAAAJpZtSTfgAAArpoD6AdAAACpmgxri4AAAK8Zzu9&#10;swAAAqlmUsqDAAACPmQE1fkAAAGaZr/kkgAAAVJiwutfAAAA91dy+yABvHYUWwICeQAAbXdbaQKB&#10;AABfYGLoAkEAAFewYnwCDgAAU+FiKAILAABNT2DBAfsAAElzYFkB7AAARllgzQH1AABAMGCCAg8A&#10;ADi+YukBzgAAM/5i2wGyAAAtGWOtAX0AACTqY2gByQAAGh1jugI8AAAKoWa0AhgAAAKSaG8JdwAA&#10;AllwFRqFAAADqXFEKoUAAAOHb8c41wAAA6RwLknnAAADv22VVZcAAAKVatNdogAAAwdpQG2DAAAD&#10;x2rjf8oAAAOablyQhAAAAwpuuJ4VAAADAXDqqmwAAAK7cJa5AwAAAsRtccMCAAACbG1K0vsAAAHu&#10;awze8QAAAVVq4u0mAAABH2J++kgB/HXTXqQCewAAZIFoEQJYAABcm2epAiYAAFXwZlYCHQAAT1lk&#10;+AIcAABJaWRXAg0AAEM2ZEACLwAAPk9nSgHtAAA392j2AdAAADT2aFwBsQAALghqAgGlAAAnd2j0&#10;AfIAACFqZ/4COgAAE9hpUQIoAAAFw2tDA2QAAAKWbo8NKwAAAl50YBxpAAADtncqK24AAAOudew4&#10;AgAAA9N1sEa6AAAEKHZzVKkAAAN6cT5doAAAAyBxLWWJAAAD1G/RepYAAAKgc5yNeAAAAgd0SJqe&#10;AAADPHaCpUUAAAMOeEyxvAAAAwF43MNnAAADF3oGzVkAAAIeedXdlAAAAZZ2w+YYAAABSmyz91gB&#10;FHPLYNoCjwAAX9xrDwIrAABX8mqEAhwAAFExaRsCDQAAS01ooAIWAABDSGp/Ag8AADvebsgB4wAA&#10;OL1uUwG8AAAzo28gAZkAAC56bvgBxAAAKpBvewIPAAAnom1fAiIAABt2bNYCRQAADKxvxQJGAAAD&#10;pnCaBREAAAJ5dPoQ/QAAApl6FR5dAAAD7XuXK8QAAAPLeoM3ZAAAA8d7yURaAAAEAnwdUqQAAAPQ&#10;elNcygAAA3t1H2PsAAADg3nfbvIAAAQpeGWJSQAAA9976Zb5AAADbH6WpVIAAAMpfduwFgAAAy5/&#10;Prz7AAADEoCxxlAAAALGgRHUzgAAAg1/MN80AAABHngJ+LEBEHNDZdYCwAAAWwFt5AIWAABUNGyO&#10;AgoAAE42bBMCEwAAQu5xLgHoAAA6ZnW2AaQAADQqdT8BvQAAM590OgG5AAAu13PvAggAACyHc6sC&#10;KQAAK5BxlwIfAAAhx3INAooAABRmdCECZwAACFZ0HgMMAAAC5XZhCScAAAJ2ew0TigAAAqGAeSG4&#10;AAAD/4FRLTEAAAPTgLU2+wAAA8CAokHiAAAEG4ICUD8AAASphAZcrgAABTaBImihAAAD6YDZcX8A&#10;AAONg+J4ewAAAlaBfZO6AAACHIRQoW8AAANqhjur5wAAA0iH9LgJAAADTYg5woYAAAK+iebTIQAA&#10;AjOIQtzWAAABV4uO8W8AAHGSbMUCmwAAVdxwlQIQAABQMXFDAiUAAEWLdNEB4wAAN2d7PAHWAAA0&#10;mHtLAg4AADOZeUUB/QAALut46gJOAAAudnfgAkkAAC1+dcYCMAAAJhF3agK8AAAaqHevApAAAA3h&#10;ePkCkgAABZ95WgPoAAAC5nzHDLwAAAIjgBMWHwAAAs6FYSSiAAAD4Ia6LmUAAAPKhkM3/gAAA6qG&#10;MkIRAAADvoaFTDMAAAQgiHFaMwAABHeK12UWAAAEJYcbcYwAAANmh9Z5KQAABG6Ga5IEAAADwolm&#10;nCQAAAOxi+Gm7AAAA2aNhrYBAAADe49wvqkAAAOAkKzMFQAAAr+PPtUfAAABV4uO8W8AAG32cTQC&#10;hQAAUvh0pwIqAABI1XljAfwAADcOgF8CRwAANpJ/WwI3AAAzNn07AlYAADDEfQ0CeQAAMFB8AQJs&#10;AAAv1nr8AmEAAC7reOoCTgAAI+p8HwLCAAAWVH2GAqcAAAmSfmcDSwAAA6h/NAc3AAACwIGBDzgA&#10;AAKRhdEZbgAAA3aLZyjwAAAEAYrPL3AAAAPkioE4gAAAA9GKhEIBAAAD64xPTNsAAAQEjNVY9QAA&#10;BB+PKGPfAAADR5HscggAAAR+jm97OAAABDORA4PFAAAD9pFhm6QAAAPXkR+lFQAAA52Qp69/AAAD&#10;xJaJuu8AAAOumRXKUgAAAveXxtMKAAABWZ+h8nQAAG+uctIChwAAS3R9CQIKAABCE4JrAcoAADaa&#10;hEsCkAAANSOBTgKBAAAysYEpAqkAADIvgCICngAAMbR/HAKWAAAxPn4UAoUAACnNgC0C6AAAHo+A&#10;lgK8AAAQ3oHjAtEAAAbOgqYErgAAAzSEUArGAAACiYg+E0YAAAK0i/ocvwAAAvKQsSlBAAADuY/o&#10;MX0AAAOuj/Y5BgAAA5eP+EH8AAADiZBgSnMAAAO0khpX4QAABBGUYWMlAAAElpbibgAAAAUnk5t9&#10;OwAAAyGWEoWBAAAD4ZidjMMAAAPYloGjfAAAA+iYn64yAAAD15qNuhwAAAPunJvCxwAAA6KfV85v&#10;AAABWZ+h8nQAAGp6de4CRgAARICGPwHXAAA4oIhPAq8AADeYhkwCoAAANCKEMQLAAAAzqIMzAr4A&#10;ADOogzMCvgAAMzCCMQK3AAAysYEpAqkAAClWg6AC5QAAG6KGBQK/AAANg4bsAyAAAAQdiF0GGAAA&#10;AsmKxg6DAAACk44mFjUAAAIBkfMhCgAAA0uUeCsUAAADzZT7MrAAAAOhk7Y6OAAAA5CT6kJhAAAD&#10;45WDS70AAAPvlkZURgAABAqYX2LaAAADkJrpa8oAAAPVnVh1mAAABN2a1Yb6AAAEVp1zjjQAAAJ3&#10;nxOakgAAA+yd4a+fAAAD2KAEt6UAAAP6o2rCfgAAA7Cjlc1eAAABi6hh7rwAAGUOeMECSgAARlCJ&#10;FAHkAAA5m4pIAroAADYaiD4C5wAANZaHOALbAAA1EoYyAs0AADSWhS8CxgAANJaFLwLGAAAuPIoC&#10;AwoAACSfilkC/AAAE+6KrgMIAAAKAosrA+sAAAN+jV8JuwAAAo6QwBD7AAACopLrGVMAAALmmHgm&#10;RgAAA62ZVi0rAAAD9JmhNQsAAAPgmJ475AAAA8eY+UM1AAADtpl/Sq0AAAOwmjNTLwAAA1mcY2Bh&#10;AAAD5J6QazwAAANQoTV1EQAABSmd/4iBAAACc6Ddj/4AAAQhpAeY0QAABAqjZ624AAAEI6bLt04A&#10;AAQDqMXD9AAAA+qph8qiAAABm7Gj7FYAAF9ee3cCRwAAO5qOOALLAAA7mo44AssAADeKizkC+AAA&#10;NxGKPgL2AAA2lYk+Au4AADYaiD4C5wAANhqIPgLnAAAvMYwrAwMAACLZjk8C9gAAEGSPpQNWAAAG&#10;gpDEBKcAAAL4k9kNZQAAArGViBQCAAACt5j4HIMAAAMTnkMqqQAAA8WeQi8xAAAD5Z1ZNcwAAANQ&#10;nas9LQAAA0md9kT7AAADQJ6VS2wAAAMtn1RUKgAAA/ahFWIxAAAEE6IwanYAAAQrpKZ0WQAAA0Ko&#10;iH3/AAAE8qTSkp8AAAStp+2YqgAABAqqCKcOAAAELq2Eu1cAAAQ7rQXC2QAAA+qxocxYAAABm7Gj&#10;7FYAAEoXjsACAgAAPVOWLwN/AAA94JcxA44AAD0KmesDlgAAO5qkHgOEAAA69qL6A3UAADEuo+MD&#10;kgAAJwOkOAOPAAATVqMQA/YAAAjVpdIE2gAAA8Kn3woMAAAC5qslFW0AAALHrIkbZQAAAq2xWCZo&#10;AAADgLDbLc0AAAPysKwzKAAAA/qwIDgVAAAD7q+aPQ0AAAPZsC9C4AAAA9Cwt0qiAAAD0LGCUMEA&#10;AAPYsmNXFQAAA96zS13iAAAD37Q/ZQEAAAP7tlF2BAAABAK4m37hAAAEGrrhiEwAAASkuIulTgAA&#10;BPa8la07AAAElb24ufMAAAQbvQPGcwAAA4e8AM7HAAACRbpV4SUAAN1UBQcofwNA2+IFBzh5AnTb&#10;UwUIQIoCLNtTBQhAigIs2skE/EhQAbnaKATxT84BQNooBPFPzgFA22YEf1WnACneigRsX/gBd96I&#10;BFNhzQEM24gEOGgbAADZ2AQ5bq4AANb5BFl0mAAA1a0EWnsMAADUWwRqgNQAANNOBEaH6QAA04QE&#10;PYybAADTvQRBkuQAANUqBC2YlwAA1WMEJ52JAADW7AQHpV0AANhlA+ar6AAA2doDwLL6AADc1wPA&#10;vlUAANyEA23LFgAA3VgDzNDnAADb7ANX1rUAANx6AqfdNAAA22QCN+F6AADVegIi4IwAANMdAgTi&#10;oAAA0EoB6uSZAADBtQEy6Z8AAN5gBREZCAQH2DkFiiYrAnbUpQXYKWkB2dNXBecuwQF40K8GBzRQ&#10;AM/PkgX4OecAN857Bf0/YAAAzJQGHkZKAADLgAYlS1MAAMr/BfhOkAAAx/EFoFQiAADFkwUsW0sA&#10;AMMSBNBiHwAAwN8EaGjaAADAAgQ9b/0AAL8gBER2UQAAv8AEEX1WAADAEQQbgukAAMBwBC2KAwAA&#10;wgEEGJJDAADCVgQfmdcAAMU7BFGirAAAxXADj65MAADFHgR6tKQAAMIDAtS4NAAAwZYCrr15AAC/&#10;3gKewTQAAL9yAtjHCQAAv0gCccxKAAC/KwIn0f8AAL9iAaTccQAAuTsBZ+D9AACojgFK41UAAN5g&#10;BREZCAQH0lwGHSHvAbnQfgY3JVIBSs0eBngoVQDEy+IGdC1aAE7JRgZuMqAAAMg0Bj03+QAAxkwF&#10;8D6rAADF1wXNRZ8AAMWVBbpI+gAAwxIFLU6YAADBIQUqVgwAAL7sBLVc5AAAvNUEUWUYAAC6owQF&#10;a00AALnmA91xggAAupgDxXhnAAC7FgPhgH0AALt2A/WHYQAAvSUEF4+YAAC+tAQpmBAAAMBjBESh&#10;JQAAwMYDtarfAAC+lwOLsH0AALyfAqC1CQAAuwMCgLh/AAC6rwKMvecAALkAAjnCMwAAuG0CHskJ&#10;AAC5iQHc0O4AALY+AV/aiwAAt78BVeIeAACgJAEe4fcAANyxBT4ZBgO8zqQGjhw3AZDLlQaqH3oA&#10;xchiBq4igQAAxaYGjCbzAADEbgZcK5YAAMJ3BewydwAAwWUFuzeaAAC/hgWDPhIAAL8UBW5EywAA&#10;vkoFK0sOAAC8tQTpUNIAALq9BIJZNgAAuIcEK1+nAAC2iAPrZ4EAALXzA7httAAAtX8Dh3TMAAC1&#10;+QOjfJoAALe2A8SFoAAAuA8Dv4yKAAC5tQPgllYAALtHA7mfPQAAuCIEF6YQAAC4BAJ/rDEAALSf&#10;AmWujQAAs94CXbRgAACzvwIkuiUAALJVAeW/DAAAssYBxMTtAACxewGq0LoAAK76AYHXPQAArwEB&#10;aN/2AACgJAEe4fcAANsEBWoVLgNxyI4G6RgpAGnFgAbZG0wAAMP7BrQeegAAv3QGiCFGAAC+PgZP&#10;JbsAALwgBdorrAAAuxIFjTCzAAC6tAVUN34AALl5BS0/kAAAuGAFC0QRAAC37QSeS7QAALTXBE1T&#10;bwAAsucD9Fs5AACyYwOxY4oAALCYA4NqMQAAsYkDanH7AACx8wOJeYMAALJ0A66CkAAAsu0Dwoqv&#10;AAC0vAPQlH0AALTkA2eedgAAsjEC1qP9AACwXgJTp9IAAK6hAker3wAArTYCCLChAACtKwGjtvoA&#10;AKwqAYm8XQAArMEBxselAAColgHAzbQAAKl/AaDXiwAApaABbtvoAACPmAEX4bwAANThBfAPcwI/&#10;w/4G3xe9AADBBQbbF6YAAL1XBtYZMgAAu9YGqhxMAAC5fgZLIKYAALbXBeEkpAAAtMEFfio9AAC0&#10;XgUuMNoAALP6BP43TgAAsq8Euz7lAACylAR8RokAALFuBE5NkgAArnsECFY7AACsqwOmXZAAAKws&#10;A31lDgAAq9ADemzcAACsdAOJdmkAAKz6A65/KQAArZEDtIhiAACvdAOYkh8AAK1yA62amAAAqVcC&#10;Rp4gAACpHgJAo3wAAKY3AeOnWgAAptsBqq1+AACllQFns9cAAKatAYC8/AAApI4Bs8XSAACg8AHL&#10;zQ8AAKOpAYTXNwAAnnEBJ918AACGDgEH4NwAAM6QBnIPYwE5v00G0RQ6AAC7GgbCF3wAALgkBq4X&#10;YAAAtSUGcRcXAACzoAZcGgYAALFaBg4ePgAAr2QFrSN9AACu0wVoKR4AAK2dBQIw3AAArF4EuDhB&#10;AACsiASNP9gAAKssBBZH7wAAqbkD/k+1AACoLQPHWGkAAKaBA5FgbgAApkQDd2kTAACm4gOHciIA&#10;AKdxA497lgAAqZUDpIcrAACpVALjkT0AAKYdAoOWgwAAofECEpmDAACgnwHansAAAJ+UAW2lMgAA&#10;oFoBZqvVAACc8QFotTMAAJ1+AbG/UgAAnMkBvsSzAACZpQGCzX8AAJx5AUHYdQAAlv0BNt7FAAB7&#10;xQDk4EIAAMZHBscI7AAAuQYGUhCXAAC2+gZkEk0AALNkBk0TwwAAsLEGWxbcAACtuwZUFp8AAKw+&#10;BlQZcQAAqe4F2h1CAACoDAV6IkAAAKaSBRMo6gAAptwE2zCeAACmPgSCOTsAAKZMBFpAXgAApJcD&#10;4EkrAACjXQOKUw4AAKH9A0FcbgAAofwDIGYLAAChLQMZbrgAAKHNAxt47wAApD4DXoW+AACg+QMY&#10;jTYAAJx1AfyQpQAAmqYBx5YUAACZvQFYnV8AAJkWAS+jYwAAl4MBVKyiAACWrAGntkQAAJXQAYm+&#10;bgAAlPgBacewAACR/wFuza0AAJPfAWDWjQAAjSIBLNrdAABx7gDj4vIAALzVCrYF+wAAtDcFeQ1J&#10;AACv2QVkDUIAAK2zBXcOkQAAqiYFhw+4AACnmgX6EvYAAKZMBfcVzwAAozEFwRVrAACiSQVbHAEA&#10;AKB4BPMgvwAAnxcEqycfAACf/QRmMA4AAJ/4BCc5yQAAn2cDmULHAACehQOJTMEAAJ1mA09XZAAA&#10;nDkDIGEpAACbiAMBa2QAAJwrAwt3SwAAnjECd4SuAACYdgH4iK8AAJQqAcKNIQAAknABR5KmAACR&#10;pQFZmvcAAJChATKilwAAj7MBgqsGAACOsQFRtO8AAI3uAUK9xQAAjOgBfsceAACO/QGez8IAAIv7&#10;ATzX6gAAh0sBCd2kAABnzgDP57oAALnfCncGJgAAq3MGVgiTAACnEAYiCHoAAKVuBbIJewAAokUF&#10;XAp8AACg2QUsC4kAAJ8gBMsNjQAAnUcFPRHeAACb5AVSFKYAAJo3BRgZqAAAmO8ElB9fAACYGwRM&#10;JvQAAJglA/wwfQAAmJYDujsRAACZOAOIRo0AAJd4AydRDgAAlqIC8F10AACWhwK/abAAAJeEAs93&#10;EAAAlMkCk4CMAACOSQGphCUAAIwXASaLWgAAiuQBHJNtAACJFQEqm24AAIfBAUWjhwAAhyYBKKyA&#10;AACGkwEstV0AAIWgAYW9tQAAhO0BZ8bcAACEOAFUz/wAAIN7ASTZkwAAgbkA7OKzAABUMwCA8+8A&#10;ALIqEAkE5gAAooIJLwWXAACf5wjKBYAAAJuaCCkFZgAAmKwHrwU7AACV0QaxBe4AAJPxBYYHZAAA&#10;k5oEzQkSAACUaARcDQIAAJONBNISdgAAkf0ExhdiAACRUgQ9HhAAAJEbA/wm7QAAkaYDwDFoAACS&#10;9wNNPmcAAJGgAxJL7gAAkNYCv1nIAACQ4gKPZ+oAAJIuAjZ3XQAAicMBn3v0AACD3gKBgLwAAIC5&#10;A7aHewAAf8AC6pIUAAB/RQIVnQ0AAH77ATGoIgAAfcoBSbEnAAB89QFDutgAAHwbAUHEhgAAezAB&#10;RM59AAB6GwD42L0AAHi6AN/i+AAAdwwAr+sPAABD7ACz+m4AAKu+Fl4EuQAAmlUSKwRhAACW8g5G&#10;BFEAAJRHDcYETQAAkC4M6wQoAACNfAxoBBoAAIpGCpgEIgAAiFkIDgR2AACHpgX6BPYAAIf+BH4H&#10;7QAAiXUD3wxaAACJngRiFT8AAImTA+QdDwAAidQDqibEAACL8gNkNsYAAIuiAwRGNQAAiDkElFS6&#10;AACGTwX5YzUAAINTBcZv7QAAeQIGJHJzAAB09gdreTIAAHRRBlSEhQAAdAgFnJDFAABzfATRnK8A&#10;AHMVBASoogAAcrIDNrTeAAByDgJXwSgAAHEUATvNOQAAb3wA+NeGAABthwDf4XYAAGtfAKjrTQAA&#10;aWoAoPU/AAA0MACl/2UCtaYKHCAExwAAlVAW4gRmAACQHRVXBEEAAI2KFJoELQAAiNMUmgQTAACE&#10;xBOQBAIAAIIUEtkD+gAAftIQ3QPxAAB8LQ4SBBEAAHp/Ck4EAwAAeuEF3AUCAAB88gPpCOUAAIG1&#10;A+8SRQAAgV0DjhwPAACDgwNhLGsAAH81B94+lwAAd4YLS0vqAAB1zAxJWl8AAG/cCeBkCgAAaOYL&#10;eGnGAABn3gqZdaoAAGgqCcCDCwAAZ98I3ZBsAABnPQhYnXcAAGZXB2KqTgAAZXgGhbdTAABkXQXS&#10;w+kAAGLiBMvQIwAAYIYC29w+AABd4gFs6HkAAFuXAHv0aQAAWRsAm/xLALsQJwJe//8LQKEWIMAE&#10;hgAAj38aXQQxAACK0hoVBB4AAIeGGj0EFAAAgsgZ9QQeAAB+PxmCBAkAAHprGDMD9AAAdzYYDQPT&#10;AABz4RYPA9kAAHFCEzIDxgAAb/gQzwOoAABudAqQA8UAAG/UBPcE3AAAd0UDJg6dAABzXwlQIqUA&#10;AG4gDwA1yAAAZcsQ7kIxAABkRBDsUJkAYV3fD2tZPgAAWzsOymUQAABarg4+c2IAAFpwDXeCDQAA&#10;WcEMvpCbAABYjwxNnm4AlFbTC0WriwGXVKsJ5bhhAkJSDwhHxIwCbk+gBvfQRQNfTSoFVNwZA7dK&#10;mwPC6FkDzkggAlD0XwQVRZwBoP43BqUCXAqh//8LNpxLJNMEnQAAivkd0gRGAACG/h6WBBsAAIGt&#10;HtMD/gAAfTcePgP1AAB0iiabA9IAAHCNJYIDtQAAbRgj9QPAAABpXiIkA4wAAGdYIHMDkQAAZJob&#10;WwODAABjdhbuA4AAAGKbEmMDTgAAY+gIigN0AABiCA82GSsAAFqTFGgrKQFNUsMV/zekAjZQcxQT&#10;RRYBaU2DEuVSNgECTC4SzmGSAX9K6BKncR8CDElSEkyAPgKmRx0Rdo5yA+5EMRA7m4EFEEFcDr2o&#10;BgX3PnMNGLQRBrc7igtVwE8Hhzi2CZDL/ghfNgUHfNhrCRIzRwVu5esJpjCtA+3zGAqcLc0DJ/14&#10;DWIBLRQn//8FlZsAJEUEmQAAhzIh+AQaAAB88CxLA/EAAHikK+ED0gAAdE4rWQO+AABxGitJA64A&#10;AGzRKt0DugAAaGMqDwN8AABkiyjIA3wAAGCuJ2sDZwAAXMMmAwM+AABZhiOZA0cAAFeCH7QDRAAA&#10;VaQalgMxAABPOhgIDwoAAEgBGU4g2AK6QEwbTC2QA2s+RhnbPAUDFDwmGahMCgPPOZcZgVtoBK02&#10;gRjzaiIFUDLvGD94VwYHLvkW2IWmBy4rJhUqkkwIfyenE5OeUgm6JDsR4Ko2CvAgsxAAtiwMLR1g&#10;DevC0w2pGiELgtAnD1cWVwjS3cIRYRK3Br/sexMmD2kE6/wpFNwAACAA//8AAJZhJ20EcgAAfcsv&#10;XAPsAAB5EC+MA+AAAHQ9L8MDzQAAcjAwaQPAAABtpjBuA6kAAGnaLwADfAAAZUMumgM5AABgJi64&#10;AqcAAFtTLe0ClAAAVpAtFwKQAABPqC15AfAAAExNK1YB6QAASCYpCQHnAABBCiciC9MAADh4JKYY&#10;2QHuMMciwSVYBIgsaSMENUIFJihWIqpFPgZlJGgiG1TIB5UhCiGgY80IiB4wIXVyvQi/GwUguoEu&#10;CW8X2x+ujxwKOxTuHrCcbwrMEkkdgql/C0UPrRwvtpQLyw0gGuDDmQxzCo0ZXtDYDVkHzRer3k8O&#10;UAWwFo/skA6TA8wVlfqHDo0AADAA//8AAJA3MlMEdgAAebwy3APuAAB0ojOjA8sAAHKxNEQDtQAA&#10;b+gz2gOLAABqyDREAv0AAFp/PVsCEAAAVik8MgIUAABSZTpbAgQAAE7JOIUCAgAASrA3QwH7AABG&#10;cjXYAbYAAEKPNKAByAAAPFI0OgIuAAA07jPNCkAAACy8M0wUcABHJBswwyCiA+4gfTGjMHwEOBzv&#10;MhNA4QQwGiQyN1FVBBgYEjI9YOED+xYvMoFwCAO9FDYyun7zA9cSDjKGjTEETRAXMgKauAS6DiUx&#10;LKfQBREMJDA7tPgFXgoSL3fCCwWMCAYujs8cBc8F5S153JkGJQPyLFjqtgXsAg4q+fgtBRIAADAA&#10;//8AAIzcNIgEZgAAdww24QPBAABzJzXWA6IAAGLERQ4CPwAAXyhDSgI2AABa9UIfAiUAAFa6QOYC&#10;DQAAUgdAMwIGAABOBT7gAfoAAEo2PZsCEQAAQd1COgHpAAA+P0ArAbkAADqxPhYBlgAAMlg9QwIP&#10;AAApHzxnCDMAAB93P30OfQAAGVE/VRzeAj8YKUA5LhYCLhOqQP8+IACPEaVBtk8IAAAPTkHpXvQA&#10;AA0JQeluJwAAC0ZB4Xz6AAAJ2EHsi4gAAAisQcOZVwAAByVBOqagAAAF9kCGs5AAAATSQAvAZAAA&#10;BBQ/mMwlAAABxz6Q2DgAAAGFPU7mMgAAARE9+PHrAAAAtz6K/ZsCAIs8NpIEQgAAZ9lKWgJOAABl&#10;PElfAlcAAGB2SOUCLAAAXO5HKQI6AABYREaKAiYAAFRGRUACIAAARrhLmQHtAABDKUsoAdUAAD+Y&#10;SQEBsgAAOzlHeAGZAAA200XJAXQAADG2RJEBagAAKbJEZgHFAAAf6EcdBUkAABDoSRIIQQAADzpN&#10;MRmzAAAPZU4AK/UAAAwhTrc8IQAAB/ZMvEl6AAAF5EzWWJkAAAQ5TWNn1wAAAtZOFnb8AAADLE4H&#10;hOkAAAMIT/iVnQAAAmlOeaJWAAACeEtErXAAAAJOTAS50AAAArFN0svKAAACWUln0O8AAAGQSLng&#10;3QAAASVJu+qWAAAA0Ut4+tcA34hmOl0EPgAAZh9NpwJeAABi9U1dAk8AAF7nTDYCOQAAWm9LvQI8&#10;AABOwVIHAf4AAEhTUjIB0AAAQgdQkwHBAAA/Wk9WAbQAADruTbsBrgAANpdMGgGkAAAxZUsaAawA&#10;ACtLS8cBeQAAIuxOTwEzAAAVc09sAcoAAAP8UuYDCAAABcNXxxahAAAF6ljjKGwAAAPMWf05BQAA&#10;AphXD0YQAAACl1TKUhoAAAKCVEZgLAAAAqJVP2/PAAADAVVcgs0AAAL5VjuSzgAAAsZYFp/pAAAC&#10;ZlN3q0MAAAKeVZq6DQAAAmVWb8ZjAAACMFNFzpkAAAGwU1DdOgAAASJVK+qVAAAA0Ut4+tcA328m&#10;UsQCfgAAZgpRLQJaAABhfFDGAkcAAFUJWFICHAAATZFXtQHmAABH9lcNAdcAAENnVaYB0AAAP6xV&#10;FgHEAAA7KlN5AcYAADWkUtEB2gAALydUewGPAAAq5FPsAWkAACUJVBQBQgAAHRhUUAF4AAAOt1Wl&#10;AcsAAAJNWVcGFgAAAgBfQRZQAAAC4V8mJm4AAALsXx81xAAAAqdflEUbAAACh1wzTgcAAAJ3WcVc&#10;jgAAAm9ZsWlXAAADFFrPeIQAAAMgXU6LgQAAAsReQJwIAAACyF/+qTwAAAKEXdq2OAAAAr1fIMHa&#10;AAACqVz8zPMAAAINXTvZ1wAAAXRfQeXZAAAA91dy+yABvG+nVbQCfQAAZJxUwgJqAABYjVvsAkEA&#10;AFEPW2QCCAAASy9cbAH1AABEm1rJAeYAAEDAWisB5wAAOudZvwH6AAAz81vTAbYAAC4SXN0BlQAA&#10;Kzpb6AFxAAAoa1riAVYAACD3WiwBgAAAGJlZLwIGAAAIwVwrAdAAAAJWXeUJKwAAAfRi/Bb2AAAC&#10;/2UNJiMAAALVY6QyJwAAAzdkk0JKAAADB2HdTUAAAAKfYWZVaQAAAsld12UEAAACdV8ScygAAAOQ&#10;Y7mHawAAAfhnAZq5AAABmWalphwAAAIvZ6aykQAAArRoKcCmAAACqWZSyoMAAAJYZsPWlwAAAZpm&#10;v+SSAAABH2J++kgB/G6JWIUCcAAAW/pfcwI0AABUZl71AgMAAEzRXkEB9AAAR4NgIQHqAABBi1+h&#10;AfgAADgKYegByAAAM/5i2wGyAAAu12JmAYUAACvxYYYBeAAAJ4dg/gGDAAAjY1/3AakAAB+QXuwB&#10;1gAAEOlfDQHmAAAE2WDKAmwAAAJPY8gMkQAAAfJocxkAAAADSWlgJksAAANbaUAx6wAAA6ln6UDE&#10;AAADRWq4TYIAAALcZk1UkwAAAm9mUV1NAAAC4GRUbVcAAAO1aJWEJQAAA3lr0ZJgAAADDGwSoEsA&#10;AALDbfCtCgAAAsVvBrqmAAACxG1xwwIAAAIobu7ZmAAAAe5rDN7xAAABSmyz91gBFG7QWggCbwAA&#10;V7BifAIOAABQEWHXAfwAAEhGYQUB7QAAQnljWAInAAA4r2ZvAb0AADHhZ6ABjQAAL3dn6wGLAAAs&#10;TGbcAYoAACiGZy8BtgAAJmJmwgHaAAAk6mNoAckAABodY7oCPAAAC6JlSAILAAADOWYbBWcAAAJT&#10;aXYPKAAAAnVuDhyUAAADuHA9KKgAAAOGb18xrwAAA41vWzvkAAADu27bSz4AAAO/a7BVFQAAAo1r&#10;lFvmAAACmWvdYzAAAAPfatZ9KQAAA45w7I7RAAACwnQgnXoAAAKyc82oIwAAAxR1SrSSAAAC73bb&#10;vf4AAAMXegbNWQAAAh551d2UAAABSmyz91gBFG8iX2IChQAAUzRlUAIeAABLZ2SQAgsAAESmZgMC&#10;OAAAN39sYgG+AAAuem74AcQAAC31be8BwAAALOlr1QHAAAApBWw5AggAACiIayYCBgAAJ3do9AHy&#10;AAAfk2gDAmYAABCyaM0CHAAAB2BpsAJwAAAC2WueCHAAAAJfb3YR+gAAAm1z3x7VAAADinZCKW0A&#10;AAOBdAkx+gAAA611ZTvUAAADzXWESjIAAAQLdT5TsAAAA1Zws1vhAAADOnE/YXYAAAL+cWhpLwAA&#10;A+V2Bo4jAAADGXlamTIAAAMteUCi9wAAAzR8a7GHAAADIHyku/gAAAMSgLHGUAAAAsaBEdTOAAAB&#10;HngJ+LEBEG0taMYCgQAATm5oDwIJAABHkmmZAj0AAD+ZbIsB5QAALtdz7wIIAAAt2XHcAgAAAC1Q&#10;cMkB9gAAKpBvewIPAAAqkG97Ag8AACoMbmgCDAAAJT9sWAI+AAAYJm1ZAjMAAAxlbqUCPAAABDxv&#10;KQRTAAACpnGjDAUAAADKdTITqgAAAs16JCJbAAAD3XppKpgAAAPMecgzaQAAA8R5+DrkAAADzHum&#10;RYwAAAQVerZRoQAAA+17QVrzAAADcXRBYb4AAAPsf3Bv+gAABBZ7IoqNAAAD3H6wmDkAAAGPgdGg&#10;vQAAA2GDZa6AAAADJIKytgIAAANNiDnChgAAAr6J5tMhAAABV4uO8W8AAGjebFACbgAASmJtCgI1&#10;AABCQ3BDAeUAADDVeBkCKQAAL9h2AAIVAAAtBHS2Ai8AACyHc6sCKQAALA9yogIjAAArkHGXAh8A&#10;ACsNcIkCFQAAIVRw9wKDAAAShnNrAmkAAAhWdB4DDAAAA2Z0nQcHAAAChnbOD50AAAJ5erAZAgAA&#10;Azp+yyT7AAAD/n/aLNIAAAPYf580lwAAA8F/6Du+AAADwIBbRGcAAAQkgeRRhAAABJGEF1tMAAAE&#10;+ICKaYQAAAQIgpZxuwAAA1+GfHekAAAECYPJlAQAAAN1hsKecQAAA4eJFKlkAAADjItBsWcAAANz&#10;jGfB0gAAA4CQrMwVAAABUZTV70AAAGjebFACbgAARYt00QHjAAA8v3miAaQAADHOeiICNwAALut4&#10;6gJOAAAudnfgAkkAAC38dtUCPwAALX51xgIwAAAtBHS2Ai8AACwPcqICIwAAHxN1swJpAAANh3fd&#10;Ao8AAAVSeDoD2wAAAw96fAo+AAAClXzcEjEAAAKNgDoaswAAAzeE1ifBAAAD6oVtLh8AAAPxg/01&#10;HAAAA+aEHjyuAAADsYXoRMAAAAPhhjRQMwAABCCIcVozAAAEaoxsZNsAAAQtiHdy/gAAA0iK3nq8&#10;AAAD+o5JgJUAAAPKjAmgPwAAA7GL4absAAADnZCnr38AAAOclK/AcwAAA7GWesl8AAABWZ+h8nQA&#10;AGP5b1ACQAAAPyJ9kQGyAAAztH5CAmAAADO0fkICYAAAMFB8AQJsAAAv1nr8AmEAAC9iefICVQAA&#10;Lut46gJOAAAudnfgAkkAACb/eaACzAAAGpR7VAKpAAAKtX0QAxoAAARTfbwGfAAAAsV/qQ3mAAAC&#10;joN8FnQAAAKZh6Yg6QAAA4eKECnMAAAD7olHMBUAAAPbiVQ24QAAA86Jnj3+AAADzIo8REUAAAPg&#10;jDFOPgAAA/KOGVtFAAAEI5BuZOIAAAQNko9tfQAABJ2P13zGAAAC05KChWUAAAOWluyNFQAAA/ST&#10;vKXdAAADyZXfsSgAAAPNl/O5VQAAA9GcNcbkAAABtaad6UMAAF7lciICNgAAQE1/fwG0AAA1poJR&#10;Ao0AADIvgCICngAAMbR/HAKWAAAxPn4UAoUAADDEfQ0CeQAAMFB8AQJsAAAv1nr8AmEAACTkfkoC&#10;wgAAEfuAhQKvAAAHl4ErBBEAAANvg8YJdwAAAomGYhHJAAAClomDGYYAAAL0jTMlkAAAA4ePTSuq&#10;AAAD5Y6YMUsAAAPJjrI4rwAAA9eN2D6gAAADno+QRbAAAAOVkCdNagAAA76SCFlgAAAEEZRhYyUA&#10;AASClu9sOgAAA8SUnYALAAAEgJcZhssAAAQCmceORwAAA/qZBad5AAAD6JifrjIAAAP4n+G7lgAA&#10;A+yhhMh/AAABtaad6UMAAFjKc/QCHQAAN5iGTAKgAAA2moRLApAAADOogzMCvgAAMzCCMQK3AAAy&#10;sYEpAqkAADIvgCICngAAMbR/HAKWAAArS4N4AvkAACAJg/MCzgAADsWFngL7AAAE0IbGBVsAAALZ&#10;iOcNIgAAAp2MZBS8AAACgY51HJkAAAMEkzoplAAAA4yTKC1tAAADtpN5M4wAAAOMkm05uwAAA4eS&#10;8j9CAAADgpN1RjYAAAO5lCVMjgAAA/+WAFqLAAAEFJhcZI0AAAOQmulrygAAA8WemHbHAAAE0Zwk&#10;iGgAAARknqiPqQAAA/ygeJmnAAAEBaHxrtwAAAQapTm85AAAA/GkhsTqAAAB36hL5s8AAESAhj8B&#10;1wAAOICNNgL3AAA5BI42AwYAADmMjzQDFwAANkSaOwM+AAA1spksAzsAAC3RmYQDZgAAInSaKgM8&#10;AAAQV5ovA7UAAAgAm0QFFgAAA1Sd6QvXAAACx6BRFKgAAALHo2QcDwAAAqSm2CaBAAADHKaAK0kA&#10;AAPYplgxwAAAA9Wm7jZMAAAD0qZaOvUAAAPUpb4/6QAAA8CmY0UoAAADwab0TD8AAAKSqDBRbwAA&#10;AoupIleWAAACc6tZXuIAAAQfrQFxEAAABAivZ3dGAAAEK7Gpf/QAAAUNrgCbIQAABOeyNKLTAAAE&#10;arDMpsMAAAQormmxQAAABDKt8bRNAAADBasT0+AAANrVBUEqIQLC2+IFBzh5AnTbUwUIQIoCLNot&#10;BQtGOgGj2skE/EhQAbnaKATxT84BQNooBPFPzgFA2HIEyVTJAADWEAUXW14AANIQBPRgzwAAzysE&#10;52SwAADMoQTvakEAAMtoBQRwZgAAylYE0XZIAADH8gTPerYAAMhWBKeAqAAAyKwEnoaCAADKHQSw&#10;i+EAAMpiBK+R8AAAy74EjpdwAADNJAR0nTAAAM64BF2k9wAA0XYETaymAADTEwREs9UAANMJBBXB&#10;kQAA0eMETcZ8AADSlwOCy/8AANHmAvrP3QAA0gYCuNUjAADSCQJS2qcAANH6AiTggQAA0EoB6uSZ&#10;AAC4sAFM5E4AANgSBbIcxwLsyiYGlCfTAADITgaUKsoAAMcfBmIwIQAAxJcF/zTzAADDigXHOhUA&#10;AMD7BY0+lgAAv+sFgENpAAC/rgVtRrAAAL7CBRZM3wAAu2kE1lHRAAC5WgRzWIQAALcwBCZe8gAA&#10;tRED1mUiAAC0WgOcahkAALOvA5Rv4wAAtEgDeXUkAAC0pgOUe5EAALZRA8ODOgAAuAADuYsmAAC5&#10;hgPOkfAAALsfBASZHQAAvE0DfqSxAAC6IAPCqc0AALhuAniuSQAAtwwCVbGQAAC2+QJNts8AALbJ&#10;Ali8ZQAAtvkCHMGDAAC3dAIgx2QAALPvAajSKAAAtMUBXduQAACgJAEe4fcAANQRBh0apAJyxfwG&#10;mCO8AADCsQZ1JloAAMDbBlUpHAAAvjsF7S3lAAC9MwWiMvYAALtZBVQ5YQAAulMFNz4lAAC50wUZ&#10;RIoAALltBQRHngAAtv4Ek05rAAC01wRNU28AALLAA/5ZtAAAsNkDrF/cAACwJgOYZj4AAK5LA5Ns&#10;QQAAruIDeXFEAACwmAONeH0AALDoA6d+0wAAssYDvIf1AAC0eAPLkBoAALYhA9OXQQAAtC0D8aHQ&#10;AACy0QKNpjIAALLtAmiq4gAAsdgCU65XAACx8AJQs4kAALC3Aei35gAAsJgBwb65AACvSQHNyT4A&#10;AK9zAZjUOwAAroUBfNpsAACgJAEe4fcAANAtBoAYngIAwDoGmh/EAAC9FgZiIo4AALs/Bh4lQwAA&#10;uXEF9SfsAAC24wWKLHAAALaABT8zEwAAtXcFDDe9AACzjATNPZoAALJuBJ9B5wAAsaEEXEepAACw&#10;MwRjTo0AAK0PA/tVgwAArIcDrVwdAACqcwOPYZkAAKn4A4loRAAAqrMDdG5OAACrAQN8dCUAAKtj&#10;A4x7ZwAArU4DtYRdAACvIAO9jHAAALC6AvWXkwAArYoDCp1oAACr+QJZoS8AAKxRAlGl7gAAqtMC&#10;I6otAACqSAHorngAAKt9AX62lgAAqeABc71PAACpDQG/yvsAAKqWAbTR0QAApQQBqtXoAACW/QE2&#10;3sUAAMw9BsoWngFWuxkGvxquAAC5kwaFHbIAALaABhUgQgAAs9QFsCQXAACyCAWTJpYAALAdBUss&#10;rQAArxkFDTE/AACutgTWN24AAK1qBJ4+rAAArCwEg0KqAACrbAQcSX8AAKiBA/hQgAAApsMDwlej&#10;AACmIAOpXecAAKQ8A0pjWwAApPcDUmkvAAClawNgcPgAAKdKA4l5JwAAp8gDmYCVAACp1gOeifUA&#10;AKoBA5WVpAAAptICVZiWAACkjwIonJ0AAKVNAiGhrwAApHgBwaalAAClNQGLrRYAAKUBAWu1IAAA&#10;owQBkb/EAACirgHfyR8AAKMCAcHRdAAAndMBV9b8AACGDgEH4NwAAMb0BqIPHgAAtqQGixc6AAC0&#10;YgZqGJIAALFpBkQbaQAArwoF5B9WAACr0QWOIYEAAKqgBWslRwAAqL4FJisDAACoYwTvMRIAAKZ3&#10;BKE2aAAApqMEbz2sAACmXgQRRIUAAKOiA7ZLWQAAoecDeFJEAACgRANTWQwAAJ/pAy5fhQAAn18D&#10;KmVGAACfxAMabJsAAKGTAxd1bAAAo6cDQn8qAACluQMaicAAAKExAoKP1QAAnzgCC5PKAACdpAH1&#10;mFsAAJ6DAbOe9AAAnx8BY6ZbAACevAFqq28AAJzxAWi1MwAAnQYByMHHAACcRgG1ywUAAJvPAXvS&#10;OgAAnHkBQdh1AACGDgEH4NwAAMD4BoIPEwAAsVQGVBVZAACvNQZYFr8AAKxDBkMWegAAqVUGTRkp&#10;AACm8QWxHM8AAKROBTEgJwAAowEE+iOkAAChwASeKrAAAKFsBGQwawAAoDgENTcaAACgSAP/Pe0A&#10;AJ58A6FFDQAAnQYDekwEAACbjAM0U9gAAJoDAxJavAAAmw0DA2JEAACbdQMDalgAAJ1jAxF0EQAA&#10;n2cDLH2RAACiDwKgicMAAJrvAgKMhQAAl34Bx4/NAACW7gF2lYYAAJgrAU6c6QAAmJUBMqSLAACW&#10;+AFZrmIAAJQnAYW0+wAAlYkBfsFjAACU0gFoy1sAAJRJAWPSxgAAlPgBUtlQAAB7xQDk4EIAALjf&#10;BpoJsgAArXUGQRN/AACraAY5FOUAAKZMBfcVzwAAozEFwRVrAAChEgWrFp0AAJ7PBU8aRwAAneEE&#10;8R3ZAACbrASzIj8AAJpQBGUo6wAAmpYEJy/iAACZ2APlN6EAAJpKA4M/bwAAl/cDc0ctAACWlAMx&#10;TsEAAJUOAv1VpQAAlPcC3F0rAACVcgK6ZdUAAJdrAsZxBgAAmZ8C9HuCAACWggIvhGEAAJKEAcaH&#10;wgAAkdsBeY4bAACR2AEilLQAAI/ZATaaxwAAj/4BPqQQAACPbwFvrVoAAI5lATu3vQAAiuABS79O&#10;AACMvQGryuEAAInYAXfNzgAAjSIBLNrdAABvSQDf43IAALESCXUGUgAAp98FRA44AACk1QUNDesA&#10;AKGRBYcSTQAAn5cFjxOjAACb5AVSFKYAAJjLBR4USgAAlpAFAxf0AACWQASJHJ4AAJSfBFUiAAAA&#10;k1IECCiyAACThQPYL1cAAJM8A6M4CQAAkgoDTT/YAACRGwMhSIgAAI/pAvZQvQAAkFYCuFoXAACQ&#10;mwKSYyoAAJLAAq5vGgAAlLgCD3s7AACMJAGtfaQAAIryAXODwAAAicEBAoqjAACJggEXkoEAAIdj&#10;AUmcrAAAh1kBQqaLAACGkQEerckAAIXWAS62EwAAh7kBiMDhAACFpwFuyYMAAIFpAU/O+AAAg3kB&#10;I9moAABakQBW5skAAKy7CSsGYAAAn6AFaQlWAACcugVICVIAAJf8BPMJHAAAl4sEgwwdAACWTQSY&#10;D7cAAJONBNISdgAAkVcEtxONAACP0QSqFecAAI6ZBEYbdAAAjPMD7iC5AACMJAOyKIQAAIstA4gv&#10;lQAAjPYDSzlXAACMvgMcQiEAAIv7AtJMZAAAircCrVWKAACLUQKIYQAAAIwpAoZtVQAAiCwCBHT6&#10;AACDNwF9eV4AAIJBAO6AowAAgToA34gTAAB/uQEVkj0AAH+JARSbOgAAf7oBDqYGAAB8/wFYrZoA&#10;AH32AT22VAAAft8BS8A5AAB88wFayjsAAHiQARvQ2gAAercA590pAABRlwCW6lMAAKW5DfIEyAAA&#10;lzQG0wXuAACUVAaJBeEAAJAaBhMFsgAAjkYFKAdCAACK8wSkCAEAAIkrBEcIwAAAiEgD6gtpAACI&#10;zwQ/EVgAAIaWBC0SkwAAhhcD4xl4AACERAOrHlsAAIPtA3smtgAAhMsDUTEuAACGPgMAOyIAAIPY&#10;ArZFFQAAgxYCilDiAACDaQJvXYkAAIUtAfJrkQAAfTYBdG9tAAB6FwDydjAAAHmLAN5/QwAAeC0B&#10;HYhhAAB3owDxklAAAHbtAO6bjwAAd0sBMqRoAAB2dQEerMMAAHYVARu3gwAAdc0BRr/1AABzvQEn&#10;y1wAAHSlAQ/TowAAcA4A4d0gAABBFgCP77MAAJ+4E3oEegAAjlwPZwQkAACM3gnHBFIAAIioCS0E&#10;QwAAhEIIrgREAACBZghYBD4AAH20Bk4FBAAAe9QFUwVoAAB6rQQeB2IAAHqqA4gKiQAAfckDqxDE&#10;AAB8qQPQFmsAAHwFA2kdIQAAfL8DQidsAAB92AMHMgEAAH1AAqc/KAAAfIYCV0zSAAB9AQJcW5QA&#10;AHqLAeln5AAAcNgCP2qFAABs6gNjcOQAAG0PAsp8gQAAbZsCOokDAABthgGLlRoAAG0eAQSgbQAA&#10;bF8BCaqJAABrnADotN0AAGqiAN2+0QAAaYkBAMiVAABoOgDy0jAAAGbIANbbyQAAZScAx+VuAAAx&#10;wwCV9SYAAJkUGAMEbwAAiE8TPgQWAACEKRJBBAUAAIAsETMD9AAAfC0OEgQRAAB5gA1ZA/UAAHVW&#10;DE8D4wAAccIKbQPYAABwoQguA+wAAG70BT0EVgAAbjMDzwakAABw4QMpC5IAAHMUA3ITqQAAc2wD&#10;FBvLAAB0zALNKEgAAHaZAoc4uwAAcRAE/kaBAABv0AY5VT4AAGerBLRcjQAAYGkGc2FLAABfswXq&#10;bQoAAGBgBV16VQAAYOMEwogAAABgsgQ4lT4AAGA4A8iiCAAAX20C965/AABeSwIourYAAFzkAX7G&#10;LwAAWz8BJdB+AABZIwB92sYAAFa8AGLjoQAAVLYAeex9AAATaQCX//8CzpSTHBkETQAAg80WygP9&#10;AAB/5RWfA+4AAHqpFBID5AAAdr8S3APPAABzPxLYA8wAAG9XEZYDrAAAa18QWwObAABoqw9sA5AA&#10;AGVgDVMDhAAAYwQJ2wNMAABiLwWsA9MAAGSEAyoH0wAAajAC+g/YAABrdgLAHVsAAGeTB9AwPQAA&#10;XvkLIjyTAABd6gs2SyoAAFUnCcZREQAAUvEJTVyuAABSxQkWaugAAFLeCMZ5igAAUpMIOYguAABR&#10;pgfMlhQAAFCRB5CjPAAATucGkq/ZAABNIAXMvBYAAErUBLPHPQAASOIDmNJvAABGLAHB3WMAAEQA&#10;AMzoPQAAQhIAkPIjAAABLQlP//8FlI/3H7kEXwAAf4gZ8wQLAAB6axgzA/QAAHUhGjkDxQAAcUQY&#10;1APBAABtkxd6A60AAGj+FqIDkAAAZVcW5QOaAABg+RX4A3wAAF0xFHYDUwAAWqMThwNLAABYfhCR&#10;AzUAAFczDIADNQAAWAgGAQNvAABa/Ae5EvQAAFOmDjUl4wAAS7kQsTIlAABJRQ5ePxoAAEWaDW1K&#10;8wAARPUNm1pdAABD9g2FafQAAEK6DXt5TwAAQQ8NH4fZAAA+xgx3lRkAADylC8qheQBnOe0KWK0J&#10;AGg3Dwi0uLkAADSxB1TENgAgMx4GPNB0AVUxGQSk3RUBlC4bAsLpaAAAK5EBV/ZSAL8Alg4I//8C&#10;yo7AH0UEXAAAe3IckAPpAABxTialA7MAAG1zJaUDtgAAajUlgAOKAABl2STJA4IAAGBcI2EDbAAA&#10;XSUjOwNLAABZGiHtA0IAAFUcIJcDKAAAUSIfQAMgAABNxBztAu0AAEsqGd8C5AAASbAVeALSAABG&#10;axAGB5MAAEDPEysbaAAAOLgVdifAALc2exOcNZIAJjS/E8JGEwCLMqAT6VYBAQwv4hOTZJEBSSzC&#10;EzFypgGoKSYSHX/aAjolsBC7jHkC1SJiD3aYkAOMHzIOJqRQBEMcHAyqr/8E3xlUCwG8agWOFucJ&#10;OclZBmYUcgc91vsHcxFjBUrlTQi0DmUDj/S8Ce0AACAA//8AAIuPIpcEMwAAc5AqLAO6AABvPimP&#10;A6gAAGp4KZADnwAAZh8o3gOPAABhdCiXA10AAF0zJ7UDNgAAWRMmiAMoAABUcyXWAsgAAE8yJcEC&#10;mwAASn8k3AJfAABBGye2AaYAAEEkJIEBqQAAPbkifgGrAAA3aSAUBTkAAC/pHiUSegAAKEQcXB77&#10;AjQj8xymLs0CsB/6HH4+wAN1HJwcT071BFQaExxvXlMEPxfHHI1tQQQGFTkcRnu4BCQSsBu7icYE&#10;SxBBGxiXLAQ5DhIaM6P/BBUMDhkdsLkEEwoEGAK9fQPyCBgW6co2A/sGRBW014YElQRxFLLlOAUN&#10;ArgT1PNIBUsAACAA//8AAIS+LF4EIwAAcU0tOwO+AABsny1ZA8AAAGfpLQ0DcAAAZDQrswNeAABf&#10;lCs4AxIAAE3eNeMB/wAASjU0GAH6AABF9DK9AboAAENxMcYBtwAAP+kv/wGuAAA78S6hAZgAADgP&#10;LR8BjQAAMkwsFgF/AAArECv8BNoAACKuK7QNgwAAG6oqhBpbAbYYciuDKjQBaRVTLHU6ogDLEzgs&#10;/UujAD4Rny1gW2oAAA8yLT9qFAAADMQtQXiFAAALRy2Bhu4AAAnfLW+UqgAACFss9KHBAAAGqSwY&#10;rq8AAAVMK5O7wAAABAUq/8brAAADtCyY0CMAAAKOJT/elwAAAYAklfC4AAAAkC/D/28CWoGMLpsE&#10;HwAAcDoxCwOrAABrAi+2A5QAAFaLPY8CHQAAU+s8iwIUAABPtzs+Af8AAEuiOfEB/QAAR404lQHO&#10;AABDkzcuAcQAADgXPOUBhgAANKI6ugGBAAAxFjhkAVgAAC6KNvsBRQAAKPE0mAFBAAAf4zOrA+0A&#10;ABWwNtgIYQAAEO05NhboAAAQtjpgKCQAAArUOlc2igAACGg6mkcMAAAGNDr0VxoAAAQ+Os9lhwAA&#10;AqQ6ynNsAAACTDtTg2gAAAK3OkCQIgAAAhw7wJ0DAAADBjoUp5oAAAJbN9e4ogAAAz43gsTUAAAC&#10;3jvi0VcAAAHtOi3jQAAAAQczf+5+AAAAtz6K/ZsCAH+YMTAD9wAAXYRDHQJDAABZUEHpAhwAAFUt&#10;QKwCBgAAUIs/9wIHAABOBT7gAfoAAEEaRGsBsgAAOxpERwGBAAA21kK1AYEAADRNQWMBdgAAMBM/&#10;iQFeAAAr3j2GAUwAACcUPAwBSAAAIcU7ogFAAAAYDD7dAY0AAAgoQEgCxwAABkFFxRM6AAAFbUck&#10;JHAAAAOMRsUzegAAAeRESz/AAAABu0PnT/EAAAIrRMtfgAAAAlFDpm4SAAAC4kPafg4AAALRRE+L&#10;5QAAApJF/5tmAAACwkPRqhsAAAJrQ5m0KwAAAOJBg8YSAAAC2EOlzSsAAAG5P6vdnwAAAV5AkuiB&#10;AAAAtz6K/ZsCAH1zM/gD/AAAXABGXQI0AABXSUW1Ah0AAFNNRGwCHgAAUIFEEAIaAABFwEkIAeAA&#10;AD+YSQEBsgAANtVI+AGdAAA0MEeIAXkAAC/yRacBbgAAKwJEkgGCAAAlV0VAAUQAACGDRB4BIgAA&#10;HU1E3wEIAAARukTwAXoAAAJoSJkDHAAAAaRONxIFAAACXk79IiAAAAKKTyEx8gAAAk1L8jxPAAAC&#10;TEmTSwcAAAInSZdXYAAAAi9KqGZuAAACdEsvdhIAAAJpStuJ9gAAAuJMv5d8AAACxU3cprUAAAJD&#10;TBqxEgAAAltM/b2vAAACsU3Sy8oAAAHiSqrZywAAATtLqOKuAAAA0Ut4+tcA32vJTYgCbgAAWpZJ&#10;nQIuAABWOEkdAioAAEwMT1MB8AAARNZOhgHAAAA/Wk9WAbQAADgpTgYBpQAANLVNWgGmAAAss03p&#10;AYEAACegTlYBVAAAJBNObgE8AAAi1kwgATgAACBgSsYBJAAAGgdJgAEpAAAM7kpkAW8AAAImTjgF&#10;PAAAAdhTghMZAAAClFPJISwAAAJ6Up8udQAAAodTfzuiAAACBFEhROoAAAIoTzFUtAAAAlpPIGCy&#10;AAACI1Blb20AAAMJUoCDugAAAupTDJQCAAAC21TNodkAAAJmU3erQwAAAspT27vdAAACb1dWygYA&#10;AAHmVNfWpgAAAaZWR98oAAAA91dy+yABvGqhUEQCcgAAWu9NRwJFAABPrFLqAgMAAEoXVAUB1QAA&#10;QsJTHQHIAAA9A1PSAcIAADWkUtEB2gAALydUewGPAAAoQ1ZgAVkAACUJVBQBQgAAJHxS7AFDAAAi&#10;EVFtATYAAB0fUKwBTAAAFodOhgGfAAAIBFD0AZ0AAAIEUqwHyAAAAdpXoxS9AAACllg0ITQAAAJ0&#10;VyQrIwAAAqxYbDqOAAACj1YqREUAAAIkVoVMzAAAAoNTVV0rAAACa1SEalUAAALFVxJ6OQAAAnNc&#10;NZB1AAACHFttnrEAAAJuXJysAQAAAr9dM7tcAAAClmDPyGEAAAKpXPzM8wAAAdpf8ts3AAAA91dy&#10;+yABvGmFUvoCXAAAVCRXawITAABNkVe1AeYAAEb0V8QB2gAAQDlXmwHOAAA5aFfIAfMAADKTWb0B&#10;rQAAKQhb/QFkAAAn3lnCAVMAACdQWKABUwAAI2lX6wFUAAAfiVabAXAAAB0YVFABeAAAD4BUKwG4&#10;AAAD+FYaApgAAAItWKcK4AAAAfZcwhXLAAAC1127IicAAAK+XKkqxwAAAyJctzmGAAAC4F2SRGAA&#10;AAKAW1BMIAAAAqFZRFcgAAACk1i6ZggAAAJGWlNwtgAAAxRhSIyBAAAC92QhmHcAAAFnZjOp9gAA&#10;AP9kbLaxAAAB1WK9vv0AAAKpZlLKgwAAAfFlg903AAABFmHA9hMAAGojVfoCcgAAUQ9bZAIIAABL&#10;L1xsAfUAAEN4W20B6AAAPSNcnAIJAAAvdWN3AYYAACvxYYYBeAAAKRhgXAF2AAAojF83AXMAACRz&#10;XjcBhgAAIfNcfQGVAAAg91osAYAAABiZWS8CBgAACZRasAGqAAAC1ltuBFwAAAIfXR0NFAAAAgBg&#10;xxeWAAAC/2G8Iv4AAALYYM8q7wAAAshgwTMyAAADWWJdQ5YAAALiXvNLlAAAAqxhK1HZAAACv1zv&#10;YhMAAALYXjdtdAAAAsBmdIlpAAADR2lJlFUAAALea+qj8AAAAsNt8K0KAAACxW8GuqYAAAKvafPG&#10;pwAAAihu7tmYAAABSmyz91gBFGouWboCfAAATNFeQQH0AABHg2AhAeoAAEAwYIICDwAAMeFnoAGN&#10;AAAqr2ePAZ4AACmdZW0BnAAAJ4BlAgG3AAAlamSMAdUAACTqY2gByQAAI+NhHQGuAAAdb13GAeoA&#10;ABChXd8B5QAABd1fXgJJAAACiF+oBzYAAAISYsUPkwAAAjVmhxwSAAADFGb+JL8AAALoZOcrfQAA&#10;At9lBzH+AAADJ2XjQ0QAAALEaEdMewAAAtVkAlJoAAACt2aRWDgAAALXYjJqjAAAAyJjgHmpAAAD&#10;mm5ckIQAAAMxcWafVgAAArJzzagjAAADFHVKtJIAAALddjTCRQAAAxd6Bs1ZAAABIXbr83oAAGlp&#10;XO4CkAAASEZhBQHtAABCeWNYAicAADwtZ9AB2AAAKzlskwHeAAAqL2puAdkAACmgaVgB0QAAJvBn&#10;3wHnAAAmYmbCAdoAACZiZsIB2gAAJOpjaAHJAAAZVGFtAiAAAAozZGMCDwAABD5kmgPtAAAChWZs&#10;CpsAAAI5abkSkQAAAp5tUx7LAAADsG8DJ3oAAAN7bSctrQAAA35usDVTAAADvG1CRH0AAAPMbaFM&#10;kQAAA4Jo0FOdAAACx2kvWZgAAAKfbFdd4QAAAwRmf3A1AAAD3nZSkWAAAAHrdwGb6gAAAy15QKL3&#10;AAADMXtCrwsAAAMgfKS7+AAAAxKAscZQAAABa4CO7r8AAGLGZl4CZAAAQzZkQAIvAAA84mjHAeEA&#10;ACzMb8IB7QAALElutgHpAAAqDG5oAgwAACmKbVECCgAAKQVsOQIIAAAoiGsmAgYAACd3aPQB8gAA&#10;IOlm5AIyAAAUambZAh0AAAdgabACcAAAAvJqMAdUAAACa2ykDi8AAAI7bnAVagAAAr9zdyIeAAAD&#10;j3NoKLQAAAOCcyEvJAAAA31zSjXXAAADtXVCPPMAAAO8dCFLmAAAA9h0BVKyAAAC723KWmAAAAMV&#10;bu9fLAAAAzxyBGOOAAAEBH5kkfcAAAOZfrabSQAAA1x+qKHcAAADYYNlroAAAAMkgrK2AgAAA02I&#10;OcKGAAABcIq77kcAAGSBaBECWAAAPu1rnAHuAAA3YHC/AaEAAC3ZcdwCAAAALMxvwgHtAAAqkG97&#10;Ag8AACqQb3sCDwAAKpBvewIPAAAqDG5oAgwAACkFbDkCCAAAHpRqTgJzAAAMIW1/AjsAAAUYbcQD&#10;3gAAArlv7QrSAAAB/XGlEJsAAAGcdVMZcgAAA1h5liXuAAAD0njKKwUAAAPLeLwxNwAAA8V5IzbJ&#10;AAADxHmwPOkAAAPxecNJbgAABCt5R1HYAAAEHHooWNUAAANkcw5gmQAAA+x/cG/6AAAD9YOXdH4A&#10;AAOQhA2aOgAAAhyEUKFvAAADhIjlrOYAAANciFO0MAAAA3OMZ8HSAAABapPr7AgAAF46aV4CJAAA&#10;OdB0vgGiAAAv2HYAAhUAAC9XdPgCDwAALIdzqwIpAAArkHGXAh8AACuQcZcCHwAAKw1wiQIVAAAq&#10;kG97Ag8AACgjbncCJgAAGX1wuwJVAAAJMXLAAsAAAAOIcy0F9wAAAp10gQ0qAAACXHfyFNIAAAKp&#10;e+Uf4AAAA4V9sybAAAAD/n5nLHoAAAPefRoxxwAAA8h9fDesAAADt3+CPqQAAAPCgDJFqAAABCeB&#10;zlLMAAAEioVqXE4AAARJh7Zj9QAABAiClnG7AAADZofWeSkAAAPqjO1/BQAAA7WL+qORAAADtpDb&#10;q/UAAAOUjdiyUAAAA5yUr8BzAAACCpWr4XIAAFl8bDkCGAAAOv92sgGqAAAxVHkfAjAAAC52d+AC&#10;SQAALX51xgIwAAAtBHS2Ai8AACyHc6sCKQAALA9yogIjAAArkHGXAh8AACQ/cv4CsQAAEA12RwKA&#10;AAAGUHbYA4cAAAL6eU8KSAAAApp7ChDkAAACd33vF8AAAALLgl8jWQAAA3eDZiikAAAD+YKKLn8A&#10;AAPtgtwztQAAA/ODSjkhAAAD44PXPsIAAAO4hcZGHQAAA+OHbVJoAAAED4nkWzUAAARUjHhjTgAA&#10;BNSJqHRaAAADSIreerwAAAQjj7KCOQAAA6aRPqHtAAADypEJqIYAAAPBlaO01AAAA9eXsb1JAAAC&#10;95fG0woAAFLsbTsCBQAAMr98NAJOAAAyv3w0Ak4AAC/WevwCYQAAL2J58gJVAAAudnfgAkkAAC38&#10;dtUCPwAALfx21QI/AAAsh3OrAikAACAMd/UCigAADTB7dgK8AAAE7nxIBbwAAALFf6kN5gAAApaB&#10;GhOJAAABXYS0GhAAAAL9hwcl6wAAA9aIlyu8AAAD54fiL7UAAAPRiC01UwAAA8yImDsyAAADwYkj&#10;QUkAAAPEifNHAwAAA+CMMU4+AAAD944MXMUAAAQJkHVjSgAABQCM1nX8AAAEqZE3fkoAAALjlDCF&#10;UQAABA2YDY6DAAAD55jOqrcAAAOgmxOytwAAA/OaSr4CAAAC95fG0woAAD8ifZEBsgAANCKEMQLA&#10;AAA0loUvAsYAADUShjICzQAANhqIPgLnAAAxPpB8AxoAACqtjz8DEAAAHZmPIQLzAAANEpBLA5IA&#10;AAXOkVAFqwAAAviT2Q1lAAACtpY0FboAAALBmEEa2QAAAsKcKiZaAAADJJ0RKp0AAAPKnQUvCQAA&#10;A9ycTDRBAAAD0puyOFwAAAPFnE49AwAAA0+dGUGVAAADS53NRnMAAANAnpVLbAAAAy6feVCpAAAD&#10;3aA5VrsAAAQVo3VpjAAABCOl13FZAAACsad+dnoAAAMloguM+QAAAsWhe45+AAACLKA/kX8AAANB&#10;nkeWtQAAAcSdeZsxAAADoJsTsrcAAMJXBl4pYQAAyUgGLj+8AADKiwYuQ84AAMvJBi1H2AAAzOUG&#10;AEvEAADM5QYAS8QAAM3SBbJPhwAAzBQFqFQPAADINQWvWVcAAMW5BQ9emgAAwzUEsWPBAADA3wRo&#10;aNoAAL/EBF5s9QAAvZwEHHFOAAC8wgQVdhIAAL0oBAJ6OgAAvqkEE385AAC+8gQphMcAAMBwBC2K&#10;AwAAwfMEFpDOAADDZAQjllgAAMTbBEWcGAAAx7kEmKNxAADJUgSnqfAAAMiMBJW21QAAyLgEHLy7&#10;AADHCgM/vqQAAMixAynFBgAAx8sDFMgsAADErALgynIAAMKMAsLMDgAAwFUCbc4LAAC3vwFV4h4A&#10;AMAQBn8i4gAAveIGNCioAAC6rQXIK2cAALmfBYIwbQAAtycFPzTvAAC2HQUVOZkAALUJBOM+GQAA&#10;s+0Eu0J2AACylAR8RokAALE7BEBMAAAArzYEPFDxAACrxQPtVj8AAKseA6VbWQAAqOsDql+FAACo&#10;WAN+ZPwAAKdgA5VnsAAAqAYDg22EAACpogOAcxgAAKtOA4p6KgAArSUDs4HAAACu9AO/ibEAALC3&#10;A7WQpgAAsvADHZsdAACviQLAoQMAAK6cAmmkQgAArtACUqj8AACvHQJJrhkAAK5dAhGyOAAAr/EB&#10;3Lj6AACwmAHBvrkAAK6eAbjLLQAArQkBptMVAACgJAEe4fcAAL1PBrUcZwAAuFEGAiTlAAC2fgXF&#10;J2oAALPsBV8rwQAAsWoFHjAvAACwaAT0NMYAAK9ZBNE5MgAArkUEsj11AACtGwSOQYsAAKw4BDdG&#10;9AAAqm8ELkvtAACnSwP5UUYAAKVMA5lWyQAAozgDX1wSAACijgMpYCEAAKMZAzxkugAAo6gDKmlC&#10;AACj/AM4b9YAAKXCA2t2vAAAp6ADjn4TAACpfQOihdIAAKtVA2+OCQAAqh0DNZhOAACoxAJJnCAA&#10;AKfTAkWfFQAAp88COqTKAACojQHuqmwAAKmYAc2vcwAAqc8BaLY2AACpSAF4vqoAAKeTAcHLpgAA&#10;p6wByNN8AACW/QE23sUAALyXBsQawwAAtB8F1CFQAACw5gW0I8AAAK8KBZQmHwAArH0FOyo9AACr&#10;ewT5LrsAAKmpBMk0agAAqJwEtDidAACoJASMPkkAAKbXBFFB/gAApZ0D7EbpAACiZQOXTAwAAKCD&#10;A41RmwAAntkDV1g9AACeLAMxXE4AAJ2CAzZhCQAAnhIDIWVbAACfxAMabJsAAKAFAyFyBAAAo1sD&#10;N3trAACj+gNSgw8AAKcjAsiNywAAo18CX5N5AACh5QIelt8AAKIaAhKcYgAAoeAB66BNAACixgGg&#10;pgUAAKOXAXmsswAApQEBa7UgAACifwGZwhMAAJ7rAdfI5AAAoFwBmNPtAACOZwEd3nQAALpABrkV&#10;0QAArlkF/x3bAACtiwXWHyAAAKl+BXwiegAAp7QFYyS+AACk/wTnKHUAAKPrBKQstQAAogwEVDIB&#10;AAChpwQvN4wAAKEoBAk85QAAoGEDtUHlAACdhgOrRzoAAJu4A2hMnAAAmhcDMVMHAACZlwMhWGcA&#10;AJevAwtdHwAAmDoC7WFDAACZ9gLpaDkAAJu9AwRvkAAAnw0DIHjBAAChKQM2gY4AAKD5AxiNNgAA&#10;ndsCC4/KAACawQHdkl4AAJuXAcaYiQAAnOgBl55aAACcWwFCpE4AAJ68AWqrbwAAnFsBarcwAACa&#10;nwGrwKkAAJxGAbXLBQAAmmsBZNN6AACGDgEH4NwAALamBd8O9AAAqssGURlNAACnxwXpG6kAAKSE&#10;BWAdpAAAod4E/yD5AACgIwTeIxkAAJ2gBJwmzAAAnUAEZix8AACc1QQ3MewAAJrBA/M2mgAAmr8D&#10;uT0ZAACYVgNyQnIAAJaxA1xHxAAAlQoDK03uAACTGQMTUpQAAJMCAuNZIQAAk7UCzF4pAACVcAK5&#10;ZOIAAJc8Ar5s5QAAmS8C5nWtAACcvwLNgNcAAJkTAhuIOQAAl3EB24wnAACWrAGrkVYAAJVjAWiU&#10;8QAAlpEBRJxjAACVvAEqotUAAJTYAXqwWAAAlT4BgLbqAACTCgFkwDkAAI+2AW7IywAAkrwBdNPU&#10;AAB7xQDk4EIAALOjBaMOwAAApWcF5xQ8AAChuwW4GA8AAJ+aBX4ZHAAAnTMFAhyGAACZ3wSxHmEA&#10;AJiTBIAhnAAAlpkEOiagAACViQQPKnwAAJQuA9gwzAAAlDUDsjcfAACSYwNhPHUAAJFaA0ZDAQAA&#10;j8EDFkj+AACRWAL9UHEAAI+1As1WIAAAkHQCrlsPAACSRQKuYpQAAJQzArBrdAAAliwCwXUTAACX&#10;7AIpfmUAAJBTAbaDHgAAj70BqIgFAACP9gFEjlQAAJA7ARiUHAAAj9kBNprHAACNRQGDp3AAAI23&#10;AU+wSwAAi4UBLrlaAACK4AFLv04AAIy9AavK4QAAjFsBadN0AABxHgDe4FcAAKtuBgIJsgAAn5cF&#10;jxOjAACclwVcE1YAAJpWBTsUewAAl1UFEBbGAACU6gSyGiAAAJMnBGkcIgAAkPMEKCAzAACO9gPw&#10;JS8AAI5pA8kqSwAAjNYDlzAOAACNZAN2NzkAAI0tAyM94wAAjVcDFUSRAACNhgLmTCsAAI03As1R&#10;5AAAjogCwFjoAACNBgKZX6sAAI11ApJo4QAAj9kCfHN4AACJ9QGmeW8AAIamAX185wAAhysBG4QE&#10;AACH5wEIiw4AAIcsAP+TqwAAhbgBSpysAACEgwEqpPcAAIZsARmwkwAAhTIBd7wMAACEsgFqwzEA&#10;AIRFAXrLOgAAgsgBUNIZAABmegDj4twAAKP9CF4GOwAAmnMEig1LAACXXgRiDRkAAJaTBP0SwQAA&#10;kgUEthJJAACPFQSdFI8AAIvjBIEWoAAAitYEHRnyAACJJQPRHx4AAIbkA5wjogAAhuYDgim6AACF&#10;4wNSMGEAAIYnAyM28QAAhtsDDD2AAACFawLIROQAAIWFAplMfAAAhwUClFP1AACFoQJ0W+wAAIZc&#10;AltlxAAAh/sB7XBQAACAlwF3c/EAAIDYATV61wAAgHoA6IIBAAB/EQDjiTgAAH34ARiSFQAAfY4A&#10;+Z11AAB9qwEcqJYAAH/KAVGySAAAfCsBS7rjAAB7wwE8wvUAAHuLAWHMTwAAeDMA99ZFAABakQBW&#10;5skAAJ/iB+UGJgAAkh4EtAkFAACPQASTCPQAAIqkBFQIzwAAiwED4AxtAACKXARQEYIAAIdLBCIR&#10;QQAAgzkECBTNAACCKQPbGAQAAIBuA4EcvgAAgEwDYiJlAAB/JgNEKRAAAH+LAycvjAAAgBUCyjap&#10;AACApwK/PrEAAH9GAoJHYAAAfycCY07hAAB9+wJgV+oAAH74AlhiPAAAe7MBfGsFAAB3sQEzb50A&#10;AHkSANJ4mwAAehgA4oL4AAB2aAEDigYAAHbVAOGTvwAAdq8A+Z3TAAB1VAEZp4sAAHL/AQSxyAAA&#10;dccBLrtFAABygQETwyQAAHH7ARzNHwAAbaUBB9YMAABRlwCW6lMAAJfbC48EgAAAikEFlgWYAACF&#10;xAVHBYsAAIKwBSIFkQAAgXcEEQitAAB88gPpCOUAAHzSA3sMJAAAfDMDoRC2AAB50AOXEbsAAHjJ&#10;A5cVAQAAeTMDSRrRAAB3tAMLIMoAAHgBAu0nNAAAd48Cxy7XAAB3ywKoNxIAAHaNAks/8QAAdvkC&#10;J0mrAAB2AwIYVDwAAHcyAcVfzAAAcQwBTGUHAABvPAC5bFQAAG4cAMt0+AAAbvAA34AtAABu9gCx&#10;it8AAG0vAOGUuwAAbZ0A7J4wAABs8gD2pwEAAGj/ANWvmAAAbWIA471eAABn9QDrwc8AAGqbAQTO&#10;OgAAbCMA9NmXAABAzQCR7o8AAJJOEEkEPAAAgJQMpwP3AAB+kAf/BFoAAHpYBzcETAAAdhIGfgRS&#10;AAB1dQREBjYAAHJbBBwGZAAAcSsDiAiUAABv6AM6CuEAAHEFAu0OEgAAcCMDSRF+AABvjQMXF/UA&#10;AG5AAtUeIAAAcAACpSb/AABwDAJoL5sAAG9sAkI4/gAAbp8B+0RpAABt5gHjUEYAAG18Abxb7wAA&#10;ZZ8A4l83AABj0wC9Z9gAAGR3ANlzJwAAZTQAsn9QAABk8AC1iqkAAGP6ALGUpwAAZIoA1p+NAABj&#10;gwCnqaEAAGE8ALezNwAAYBIAzrvKAABeRADlxIoAAGCGAQrRHAAAYXQAqNzhAAAxawCR870AAI2K&#10;FJoELQAAes0P2APvAAB2yw6zA9UAAHKEDZMDwQAAb9wI+gPgAABtJghPA9gAAGjmB1MD4gAAZz0E&#10;twSQAABmNQPlBckAAGSEAyoH0wAAZcMDDQrMAABmbgLfDy8AAGY0Av4WNwAAZX4CoR05AABl8gJx&#10;JlEAAGbWAjIxlwAAZgoB1z7iAABnBwG3TgcAAF84ARdUsgAAWFkCW1k8AABYOwH6ZPcAAFkkAbhy&#10;DwAAWf4BUX+iAABaRADijRgAAFmlAJSZMQAAWIwAuaODAABXeADPrbgAAFZHAOu3vwAAVLEAjsF4&#10;AABTBwA5yvwAAFGDAHTTxwAAUYQAp96eAAAdxwA0+bIAAIkSGFQEEQAAdr8S3APPAAByjhGdA7gA&#10;AG6vEG0DpAAAaqUPIwOYAABmsg3LA5kAAGKlDGIDQAAAYG0JMANWAABcSwgvAy4AAFonBwMDQAAA&#10;V/cE3QPmAABXWQMiBiQAAFpdApcKfgAAXTECrBKTAABbuQI2GucAAF9RAfIqnQAAWFkFFDceAABX&#10;pAViReUAAEvEBLxIbQAASlUEc1QKAABK4wR1Yl4AAEs7BENwxgAAS0ID739hAABKqQOhjWkAAEma&#10;A12abQAASDQCuqbSAABGeAHmspgAAERKAPy9dgAAQn0AwsaGAABAxADgzq8AAD7pALvW4AAAPSEA&#10;k9+GAAAIpwCX//8Cy4ShG6UEIAAAcoIVmAPQAABuvhRDA7kAAGheFYcDjwAAZJcUBwN0AABgzRKX&#10;A1oAAFznETgDMAAAWQIP/AMtAABVHA6yAxQAAFJdDdQC8wAATtIMKALkAABLhgoAAsUAAEqOBzIC&#10;sgAAS1IC3wRJAABRCgIoDeUAAEyXBzsgNwAAREgKGSwsAABBCwgyODYAADxWB8RCaAAAPAQHxFHI&#10;AAA7TQe1YVYAADpfB89wigAAOUIH1n9HAAA3NQcljKUAADTZBmKYzgAAMksFZaQLAAAv8ARerzMA&#10;AC3EA0i6mwAAK8MB/MXVAAAqOwEJ0OIAACkCAPPapgAAJy8Am+UbAAAAlg4I//8CyoNUGzwEHgAA&#10;bswX7QOuAABobRkCA7IAAGHLHzkDaQAAXb4eBANMAABZUR1NA0AAAFTwHIMDKAAAUIgbtgMbAABM&#10;ARrbAuAAAEgAGcYCyAAARD8YLAKtAABAYRaOAoEAAD22E4gCbAAAO2wP6QJhAAA8CQmUAlgAADiL&#10;DCUU7gAAMDUOzyFZAAAtcgyrLn0AACviDLA/RgAAKj4Ndk/PAAAnSQ0fXjcAACQXDH5r8AAAILUL&#10;nnjvAAAdtQq/hbkAABsjChqSGgAAGGIJT53gAAAVnAggqWEAABMwBr+1xgAAEfcF78LmAAAQGwRd&#10;z54AAA2QApzcbQAAEeABf+1mAAAAlg4I//8Cyn81HewD8gAAaCgjwAN9AABj3iMKA2UAAF+NIkcD&#10;ZQAAWrgh+wM+AABWXCE5AzcAAFGjINQDGQAATZwfXQLjAABJfR45AroAAERuHkMCaAAAOAkkJQGE&#10;AAA0uCHoAV8AADHYH1wBXAAAMQwbBgFjAAAtSRlSATkAACXfFxcK0AAAH1QWABg0ADEbXxZtKFAA&#10;gBfaFog4pQDbFTsW10k5ALoS5hchWNcAABDHF1dnvQAADhkXLXYBAAALqhbdhAEAAAlQFl6RbwAA&#10;BwkVYp4KAAAFJxRPqmkAAAN6Ezi2/QAAAm4S/8VDAAADhA8G0kEAAAGnEO3a/wAAAX0PvOtqAAAA&#10;ACAA//8AAHiiJ6MD4AAAZqMl5gOEAABh4yXAA2cAAF0eJXoDSgAAWHglKgM3AABF9jD7AcEAAEHx&#10;L9gBwgAAPlQt/QGaAAA6ziwjAYsAADdKKkIBeQAAM24oqQFoAAAv/SaQAVoAACwGJUMBZgAAJvEl&#10;QAEjAAAh0CQdAPkAABhiIxQHAAAAEpgkRhOYAAAPYiUQI2UAAAx+JkUzyAAACdEmU0RMAAAHmiZH&#10;U9sAAAVhJldibwAAAyEmfXCIAAACySUMfCwAAAK1JxeOnQAAAmcmkpnfAAADsyNRpjsAAANtI8Sx&#10;cAAAArkhOMaGAAAD1B5u0BMAAAGfIKLjEAAAAUcgSOriAAAAACAA//8AAHbLKiEDzAAAZCUpWQN1&#10;AABfiCkMA1AAAEs0NrkB/wAARvY1WwG/AABDAzQYAcEAAECNMwABugAAPJ4xngGjAAAyPDXLAWMA&#10;ACvjNB8BSQAAKMMzHQE7AAAlcjCMAR0AACGpLmABDwAAHfgsBQD5AAAYbyuSAQUAAA1JLe8DVQAA&#10;B08x9w//AAAG2jOLIQQAAAMfMmEt7wAAAYczGz2GAAABkzMjTXgAAAHPMZxcNQAAAb4xnGuFAAAC&#10;ETA9eGcAAAK/MJuKsQAAAxswOJmTAAADTTL6p9oAAANZLvmwAQAAAxQxAsACAAACBC7ZzbUAAAMU&#10;LNvbPAAAAWswKe0iAAAAfi+q/MgAeHUELIUDwwAAULo8CgIBAABNIzotAfMAAEmfOjsB9AAARgI4&#10;OQG2AABB3TeUAdgAADjUPEQBkwAAMxk70AFsAAAsiToGAVIAACiOOX8BQQAAJIs3VQEvAAAg1zVO&#10;AUYAABwNNNQBLQAAGWI0MAEJAAASXjV7AN0AAAQ0NegBJQAAAWA7iA50AAAByzwOHdQAAAHXOtIq&#10;0wAAAYI4xjdfAAABxDnURtoAAAHuOVxVoAAAAic3fmUBAAACJDe/cmMAAAJEOyKH3wAAAj05jZUt&#10;AAACxjsNodsAAALEOLqt+wAAAmo4rr1hAAACuD2qyjEAAALKOczZkAAAAe06LeNAAAAAtz6K/ZsC&#10;AHMcLyEDyAAAT40/IgIBAABNBz4LAfsAAEjFPV4CAQAARO077QHdAAA8iD/uAaMAADazP6MBfAAA&#10;LLpAFQFZAAAorz+9AV4AACG8P7cBMgAAHVE/bQEMAAAbKj4FAQAAABjuPHEA6QAAFtE6lQDaAAAP&#10;9Dm/AQ8AAAITPJkCuQAAAZtBfg+rAAACIkEUHDIAAAKDQfMqBgAAAc5AMzLjAAAB2j5MQtUAAAHd&#10;Pk9QZwAAAfU/Jl8VAAACOj9pa9IAAAIqPeh87AAAAslBDY0oAAACq0J+nT8AAAJxQNenrQAAAk1E&#10;bbg7AAAA4kGDxhIAAAJERNrWiAAAAddF3d/mAAAAtz6K/ZsCAHG/MQ8DvAAATwdBvgIKAABMQEFg&#10;AhMAAELkRjcBrwAAPN9GKgGNAAA200XJAXQAADDVRR0BaQAAKwJEkgGCAAAmF0ZiAVEAAB+vRkoB&#10;IwAAHU1E3wEIAAAcEUKDAP0AABnfQMUA9QAAFbQ/yAD0AAAK8z8VAUsAAAG6QRkEYQAAAYVFaw71&#10;AAACNEeFHFMAAAIdRtwnzQAAAkRGFjKgAAABkUYDOpMAAAHjQsRM4QAAAhNEPljPAAACLEUsZrIA&#10;AAKGQ+F0KgAAAshHmIqyAAACP0l7mi4AAAKJSFailwAAAkNMGrESAAACq0whw9cAAAH6TwfTqQAA&#10;AYVQYNxeAAAA0Ut4+tcA31/MSYQCLgAAS8RItAIIAABGskn+AfUAAEB/SfYBvwAAOzVKqQG2AAA0&#10;+UomAZoAAC7aScMBqAAAKPNKyAFxAAAjdE1FAToAACBgSsYBJAAAHyRIaQEXAAAb1UdvAQoAABht&#10;ResBEwAAE8dDrwFGAAAGHUW/AYQAAAHNR0kHZQAAAaNLdxGLAAACQUxGHMoAAAI3S7EkewAAAl1M&#10;zzMXAAACS0q2OycAAAIkRzdIQgAAAixIeFXbAAACMknmYRUAAAI0Ss9wEgAAAxlQpoqBAAADCE/4&#10;lZ0AAAJ0UVWkdAAAAndUhK6bAAACylPbu90AAAJvV1bKBgAAAeZU19amAAAA91dy+yABvF+BS5YC&#10;NgAASypObAHpAABE1k6GAcAAAD9aT1YBtAAAOPVO+AGnAAAyp07ZAcgAAC0cUUEBigAAJHxS7AFD&#10;AAAjU1CdATcAACIpTksBLQAAHqxNYwEsAAAbm00ZAT8AABoHSYABKQAAEaRIjwGqAAADtUqtAlIA&#10;AAH2S9AJOwAAAbxPwhMpAAACiVHdHdgAAAJaT9skcAAAAmpQUzICAAACtE6tOs4AAAIVUFdCQQAA&#10;Ah5MsVM0AAACQE39XyEAAAJ0T4lpbwAAAt9RrXv1AAAC+VY7ks4AAAL1WuihmQAAAm5cnKwBAAAC&#10;v10zu1wAAAJnWU2/GgAAAqlc/MzzAAABFmHA9hMAAF+bTxsCSAAASTdTGwHSAABCwlMdAcgAAD0D&#10;U9IBwgAANmFT0QHeAAApcFiaAVwAACXcWZcBVwAAJMxXRQFOAAAjtFT0AUcAACB5VPIBVwAAHhRT&#10;CwFYAAAdH1CsAUwAABd9TUsBfAAACNpPdQGcAAACP1CDBFkAAAHWUZkLIgAAAfVVFBRTAAACz1Yf&#10;Hu8AAAKgVXElmwAAAoxVqyvnAAACi1cIPAYAAAJXU3hClAAAAnlWIEkCAAACGFJZW/UAAAKPU41m&#10;3gAAAppVEXHqAAADQWFfj8UAAALpYU6aVQAAAWdmM6n2AAAA/2RstrEAAAKaZ0zFiAAAAqlmUsqD&#10;AAABFmHA9hMAAF8OUh0CVwAARvRXxAHaAABAOVebAc4AADooWMQB9wAALQZfMAF6AAAlcWB+AZQA&#10;ACRzXjcBhgAAI3Nb6QF7AAAhcFtVAYkAACB9WPwBewAAH4lWmwFwAAAbLFMqAYwAAA4aUzsBrQAA&#10;BZtUUwIhAAACTlTfBxsAAAIMVkYNcgAAAehZkxfjAAACj1oZICIAAAJ1WbUltQAAAnxZyCvLAAAD&#10;HVrFPIUAAAMpWJRDyQAAAn5Y9EnUAAACbluqT5sAAAKJVoFjFwAAAp1YAm05AAADQ1vufPUAAAMo&#10;bAiZOwAAAt5r6qPwAAACuGrgr5wAAALFbwa6pgAAAq9p88anAAABPWuZ8VUAAF0SWVMCSAAAREdc&#10;WQHqAAA9I1ycAgkAADaoX+YBvgAAKAJmGAG4AAAm/mPgAasAACRnYkYBvAAAI2Nf9wGpAAAi6V7Q&#10;AaMAACJuXaQBnAAAIPdaLAGAAAAZxVf4Ad8AAAlkWXgBrwAAAxBY2QOuAAACNFklCPoAAAHzW/4P&#10;1AAAAjte3RpLAAAC+19cIYwAAALLXZgm+AAAAstdzSv+AAADKF4lPGMAAALMX6hEMgAAAq1dUUsG&#10;AAACll7XT5IAAAKfYWZVaQAAAkNcLmqzAAAC5GBjcHAAAANxcTCVNQAAAzFxZp9WAAADD3YJrLgA&#10;AAMUdUq0kgAAAwF43MNnAAABWHg17PAAAFpBXasCOQAAQPNhdAIXAAA5cWPtAdIAACmgaVgB0QAA&#10;KIZnLwG2AAAmYmbCAdoAACXmZakB3wAAJWpkjAHVAAAk6mNoAckAACPjYR0BrgAAIM9dtAG7AAAR&#10;zl2gAdcAAAbOXeYCGwAAApFeJwYvAAACLF8VDDYAAAHsYHUSYgAAAm1jQx4eAAAC+mMPI2wAAALV&#10;YwQn/AAAAs9jFy1XAAAC1WOkMicAAAM4ZPlFqgAAAz9iTkyoAAACzWKSUh4AAAK4Zb5WSQAAAs5g&#10;AGfAAAAC4GRUbVcAAAPedlKRYAAAAyJ2tp5yAAADRnvJp8AAAAMjevCy7gAAAy5/Prz7AAACRn17&#10;2P0AAFv6X3MCNAAAPC1n0AHYAAAzKmm2AZ4AACq1a4AB3AAAKaBpWAHRAAAnd2j0AfIAACZiZsIB&#10;2gAAJmJmwgHaAAAmYmbCAdoAACVqZIwB1QAAHPZhQgIgAAALY2QcAfsAAATVZG4DRwAAApNk6Al9&#10;AAACSmSqDtUAAAISZl8WjgAAAodosSAyAAADFWhSJSYAAAMBZt8pkwAAA3BsezBkAAADeG6QNgsA&#10;AAPGaEhGSAAAA4lsD02IAAAC6GWHUsIAAALBaAxYfwAAAo1rlFvmAAAC4mynYNwAAAQEfmSR9wAA&#10;A3h+w56NAAABYYHApDQAAANIgNGtlQAAAySCsrYCAAADEoCxxlAAAFYSYLwCAgAANGJrvQGkAAAs&#10;SW62AekAACvEbaQB3wAAKYptUQIKAAApBWw5AggAACf8agsCAAAAJ3do9AHyAAAnd2j0AfIAACZi&#10;ZsIB2gAAGh1jugI8AAAIZWhUAkgAAAMAaLsGNwAAAmdq8wzuAAACOGw1Es0AAAJabsIaTQAAA1tx&#10;GSQtAAADs3HxKFgAAAORch4tMQAAA4FycTIqAAADgHMPN3EAAAO7dR4+DQAAA8Bxk01GAAADQXK3&#10;UsEAAALsau1Y5wAAAwZtyF4OAAADOnE/YXYAAAPwgj5zBwAAA9SBP5YeAAADkIQNmjoAAAMfg+an&#10;nAAAAx+D5qecAAADJIKytgIAAFGnY5UCDgAANituvgGbAAAtUHDJAfYAACqQb3sCDwAAKpBvewIP&#10;AAAqkG97Ag8AACoMbmgCDAAAKQVsOQIIAAApBWw5AggAACM+Z/UCFwAADoFr0gIiAAAGA22MA2EA&#10;AALHbkIJmAAAAohvmA+pAAACR3I7Fd0AAAJ7daggXAAAAyx2xSYcAAADt3dmKp0AAAOodlAuoQAA&#10;A7N2oDPwAAADw3i5OWAAAAPGeY8+EwAABAp4D008AAAENnfoUhgAAANGb4NayAAAA0JwYl9TAAAD&#10;6YDZcX8AAANLhSF2GgAAA2aH1nkpAAADkIQNmjoAAAOQhA2aOgAAA5CEDZo6AAADH4Pmp5wAAEtn&#10;ZJACCwAALtdz7wIIAAAuWXLmAgQAACwPcqICIwAAK5BxlwIfAAAqkG97Ag8AACqQb3sCDwAAKpBv&#10;ewIPAAAqDG5oAgwAAB+CbIgCfgAACjhxYQKDAAADuXHABQQAAAKddIENKgAAAnB1jxJBAAACbXgt&#10;GN0AAAMLe8AjkwAAA7l8LihcAAAD7HthLKcAAAPbe7AxTwAAA8p8YDVLAAADwH0EOmYAAAO1f1s/&#10;3gAAA8KAMkWoAAAEJoMcVQQAAARshXta7wAABKqCym06AAAED4PyczkAAANmh9Z5KQAAA2aH1nkp&#10;AAADZofWeSkAAAN4h0R6WAAAA5CEDZo6AAADH4Pmp5wAADnQdL4BogAAMFB8AQJsAAAwxH0NAnkA&#10;ADE+fhQChQAAMbR/HAKWAAApzYAtAugAACfYgFQC0AAAGJKDDAK+AAALP4TvAz4AAAQEhzsGNwAA&#10;AtmI5w0iAAACnYxkFLwAAAK1jbcbKQAAApORFiWdAAAC7ZIAKWMAAAN/keMtMAAAA5KRXzCLAAAD&#10;k5IANGcAAAOBkVo4DgAAA3yR1z12AAADf5KdQckAAANykiVFjgAAA2SRu0mEAAADaZFfTgkAAAO6&#10;kLFbhQAABAuQg2AeAAAECZB1Y0oAAAQ+kGVmgQAAA3uIMnfOAAADe4gyd84AAANmh9Z5KQAAA2aH&#10;1nkpAAAEWINYjeIAAKe0BWMkvgAAr1kE0TkyAACx0wSnQCkAALMABKdDqwAAtAsEkUccAAC1AwRx&#10;SoQAALWKBHdNyAAAthUEf1KTAAC2lQRRVzsAALbkBFNb1wAAtfwD/1/EAACzuwO/ZE8AALLXA5Zn&#10;0AAAsg4DhGxYAACyXAOHbv4AALL4A290MAAAszADgHf9AAC0tAOhfNkAALZRA8ODOgAAt9wDxIhi&#10;AAC5UgPHjaQAALrgA/OUmQAAux8EBJkdAAC68QNeo08AALbOA0KnogAAtKECeqnNAACy7QJoquIA&#10;ALCVAkOswgAArx0CSa4ZAACt1gIir8MAAKx8AfOxkgAAqx4BqrPFAACjAgHB0XQAAKU2BVAfCgAA&#10;qiwFIitOAACqLAUiK04AAKy+BO8yMAAAq70EuTaGAACpOwSlOkUAAKmXBIY+yQAAp9EEgkEGAACl&#10;VAPeRWEAAKIhA6BKmwAAoCkDkU7cAACeFANkUssAAJwYA0RX2gAAm0QDGFp6AACanAMZXxIAAJw5&#10;AyBhKQAAnLQDDmVeAACeWwMga4wAAJ/4AyNw6wAAobkDHHfCAACjpwNCfyoAAKWPA3OFzwAApJ0C&#10;+ZJVAACjWwIxlfsAAKPPAiyaYAAAo2ECIJ3xAACkSAHro1wAAKWuAcaoOQAAp18BjrA8AACoNQFl&#10;td4AAKUEAZrDZQAAo60B3MsaAACW/QE23sUAAKJjBaUZdgAAp7QFYyS+AACpjgU3KZwAAKdABRsq&#10;qwAAptwE2zCeAACk5wRvNcwAAKJABCY5IgAAoSgECTzlAACgYQO1QeUAAJ1CA6VF0AAAm00Dcknv&#10;AACZYQNUTxEAAJdHAyBSogAAlpYDB1aRAACWBQLuWxAAAJYqAvZcHAAAlrYC3GA1AACZ7wLoZz8A&#10;AJusAwRufAAAnu4DGXZ0AACgzQMufbcAAKRKAz6HCwAAnyoCO47WAACcdQH8kKUAAJ1vAfiVhgAA&#10;noIB5prCAACegwGznvQAAKDBAXemzwAAowUBaa3YAACecAGGusIAAJ+QAb7DKwAAoPABy80PAACW&#10;/QE23sUAAKJjBaUZdgAApiIFOCRZAACkkQUUI/oAAKEkBLIpGAAAn4sEhCufAACfWgRsLnMAAJ15&#10;BDgzgQAAnPoECDi2AACavwO5PRkAAJgLA2ZBDwAAlmoDYUZ2AACUSANCShwAAJJzAwlO0QAAkY8D&#10;BVGwAACSqwLeVxEAAJGhAthZJwAAk7UCzF4pAACT6AK6YtkAAJWfArdptgAAmP0C2nJgAACcaAMZ&#10;esgAAJ/AAqqFAwAAmu8CAoyFAACYegHXjoUAAJasAauRVgAAmYIBlJiyAACZvQFYnV8AAJxbAUKk&#10;TgAAmKIBV65cAACY0wG6ug4AAJfwAZPCgAAAl3wBgcjvAACGDgEH4NwAAJ+XBY8TowAAoigFIh6C&#10;AACfUAUBHhEAAJ6yBM4i0gAAmzEEfie4AACZcgRIKhkAAJd6A/4u+QAAlXoDyjO5AACU1gOnOI8A&#10;AJQDA2c9EAAAkQQDVkG8AACPDwMeRVsAAJAOAw9KPAAAj+kC9lC9AACPSALVVBAAAJAVAs5YIwAA&#10;kI4CqVwBAACT6AK6YtkAAJQlAq1phgAAlesCunDAAACX8wLYeNUAAJRjAd+DOgAAk3sBz4aWAACS&#10;sgG9i28AAJSsAYiRdQAAlMoBNJbzAACTVQFVm28AAJMBAUel/AAAkhYBk662AACTlAF5ul8AAJBI&#10;AUjCOwAAj7YBbsjLAAB7xQDk4EIAAJwaBKMNaQAAnicFaRjrAACcVATgHZoAAJk/BLMdEwAAlZYE&#10;XCEQAACThQQkJfoAAJDiA+MpigAAkFwDwy6RAACPIAOoMe8AAI8LA4Y3zwAAjNYDHTyeAACOJQM0&#10;QagAAI3WAxNG/AAAjYYC5kwrAACOxwLeUewAAJAVAs5YIwAAkHQCrlsPAACQnQKYYHsAAJDHAoxn&#10;1QAAks8Cr3AeAACU1AKbeBAAAIwkAa19pAAAi3UBlYIiAACMCQFgh08AAIzDAR+NCAAAjkoBNJTR&#10;AACNfgEbnAoAAI1FAYOncAAAiXoBKq9vAACN7gFCvcUAAIpEAZfF0AAAh0UBe8hoAAB7xQDk4EIA&#10;AJwaBKMNaQAAmXoFLRMEAACWkAUDF/QAAJOFBN0XkwAAkCEEShupAACN8wQDH88AAIvBA8AklAAA&#10;in4DpygoAACIPQN/LGkAAIeMA2Mw3AAAh00DSjZTAACH/AMJO9cAAIfFAvJA+wAAh48C00b/AACI&#10;0gLLTL0AAIh8ArBSbgAAiTACqVcJAACJWwKgXP8AAIm4AoxkHgAAjCkChm1VAACG/QGbdaYAAIW9&#10;AYR5/AAAhHUBRX2nAACFawD1hEsAAIR0APaKKAAAhVYA8ZNXAACFZAE4np8AAIQ9ARynUQAAgx0B&#10;JLFuAAB/TQFCuN0AAIGvAW7F2wAAflkBWs1TAABxHgDe4FcAAJaQBOIJHwAAk40E0hJ2AACQhASW&#10;Eh8AAI18BJkW0AAAilcEcBaGAACIXgPuGskAAIXzA6oenQAAhI8DmSHvAACBQANWJ0sAAIB7Azwr&#10;lAAAgDIDHzDEAACA1wL3NQAAAIL2Avc62wAAgSICukDWAACBAQKGR2IAAIJTAn1NAQAAgWwCbVHc&#10;AACBwgJuWFAAAIJVAmFg0wAAhRcCQGoCAAB9xQF0b3YAAH9VAV12XwAAgLEA+328AAB+KwDxhEgA&#10;AHyYAPiJ/AAAe40A/JWhAAB7nAD3n80AAHokAUOo9gAAfI0BO7PHAAB5MgEwuVwAAHi4AVHGIAAA&#10;dZIBJsnnAABmegDj4twAAJF+BkAFwgAAjJoD9AyEAACJdQPfDFoAAIdLBCIRQQAAhBAD9BEZAACA&#10;2QPrFb4AAH6gA5kZjwAAfbsDcx1fAAB87ANcIdgAAHwXAzYmLAAAe8wDGStZAAB6twL1LvwAAHxX&#10;AsQ1QAAAepwCqDr/AAB6YQJxQR4AAHnsAlhGigAAeVICNEyTAAB52AI8VCIAAHq9AlFdKwAAe8gC&#10;BWZPAAB0ZQFKac8AAHdVAPVy5gAAdtQA3XoFAAB5SQD0hbkAAHX9AQGNzwAAdi4A4ZfOAAB0egEq&#10;n/gAAHNuASGq/gAAb7oBHrO3AABvVADkvGYAAG7sAP3GJAAAdsQBE9KXAABakQBW5skAAJF+BkAF&#10;wgAAhIgELQisAAB+dwPtCMsAAHnyA64I6gAAedADYAwnAAB6ngOGEJcAAHd+A1gQcQAAdy4DjhTv&#10;AAB10gMtGmIAAHOGAvoe8gAAcw8C2yQFAABzKgK4Kb8AAHJXAqwt9wAAc4YChTRjAABxeQJSOgQA&#10;AHF0AhxA8AAAcP4B+EcyAABxuAH3T7QAAHLZAhNZGgAAbn4BUmBhAABtsAEIZoIAAG7PANJvwAAA&#10;bQAA+XouAABtGgDIhfoAAGy8ALCMZwAAawcAwJcSAABpxgDQoaEAAGyeARWt3gAAbEAA77X4AABk&#10;vwDPuo0AAGd6APzGqAAAbDgBHdJIAABRlwCW6lMAAIzeCccEUgAAe1wEngXXAAB3BARQBhQAAHPg&#10;BDIGTwAAcjsDfAlCAABvUgNfCW0AAG7sAw0MewAAb3oDKxB3AABtawNFFJYAAGxLAv8X5QAAa/oC&#10;yRzuAABqBAKVIjoAAGm8AnMnNAAAaZcCRSybAABqdgI4M5sAAGiRAfY6kAAAaGEBz0GYAABpSwHN&#10;StwAAGyBAW9XiAAAZEEBElpDAABkxACzYwYAAGUzAMpttQAAZLMA0Hi5AABlKwC1g7IAAGLZALqM&#10;1wAAY5cAspc3AABiSgC4o0gAAGVCALqxXwAAYLsAzrd1AABkPgDzvycAAF1HARXI/AAAYdoA2NT/&#10;AABAzQCR7o8AAIYrDbEEAQAAcosJmgPoAABxogXBBFcAAG2VBPsEXgAAaUgEdgSxAABokAOAB2kA&#10;AGXuA1kH1gAAZcMDDQrMAABk1wK+DYUAAGUQAwYSBwAAYsMCoBXVAABiIgJlGgwAAGIqAkEf4wAA&#10;YSYCLyZTAABgwgIFLDIAAGFNAco0AQAAX0IBmjsVAABgpQF/RpgAAF6lAPlQdwAAWuoAl1XIAABa&#10;sQCqYA8AAFnHAK9sSwAAWkAAqXh8AABacACOgowAAFwQALORJwAAWroAm5ncAABZywC9pMIAAFjE&#10;AN6sdAAAVlEA8LjdAABYZACpxRUAAFC7ADXKegAAVboAjdcRAAAxawCR870AAIAsETMD9AAAbo8M&#10;egOvAABqXwtIA5sAAGZsChMDqAAAY4MF7gPLAABg5AV4A+sAAFzABNED9AAAW5QDLwXBAABamwLO&#10;CIAAAFm5AoULJAAAWkYCWA5AAABZtAKHEl4AAFf2AkAXiwAAV98CEh0XAABXIAHjI8sAAFb3Abgs&#10;DgAAVa0BkTUPAABXWgFsQXUAAFBMAMBHCQAAT3EAk1E7AABOHQCtW+0AAE8PAJtokQAAT4YAiXaW&#10;AABPMACNgeoAAE3fAJWOYQAAUKQAlpzHAABMXgByo/oAAEgAAACtVQAAShkAELoSAABLOQB+xDkA&#10;AEkDAMrPDwAASOEAptiiAAAdxwA0+bIAAHvxFHYD6QAAaUUOqQOMAABlYA1TA4QAAGFYDAkDRAAA&#10;XVQK3wMpAABangouAxQAAFaYCUADHAAAUx4FqwMjAABQPAUsAxkAAE5pAzMEOwAATLsCcgZpAABM&#10;1AIkCfIAAE2FAgoNUQAATKwB5xOKAABNowGzGrkAAE42AY4kQgAATKMBTi8WAABNuAEGPXsAAEL4&#10;AQFAVAAAQlEAykwkAABDFwCmWjcAAELOAGBoRAAARVoAUXdlAABEDwB2g+MAAEKKAICOoAAAQBsA&#10;TJqzAABC4QA5qCMAAD0wAGCwfwAAOywApbuzAAA2dgCKwgkAADihAN3RmQAAN/oArdvNAAAIpwCX&#10;//8Cy3fqF1AD3AAAZasRCQOTAABhvA+cA1QAAFznETgDMAAAWQIP/AMtAABVHA6yAxQAAE+vDQ4C&#10;6AAATOQMSALUAABIugsfAqQAAEZbCCYCnQAAQccHJQJ7AAA/AARBAlwAAD6ZAlsDdAAAPu0B2wdR&#10;AABCFQHVDtoAAEMGAW8aJAAAPSkD4yarAAA30QLvMJQAADMFAuA5kwAAM1EC9UkBAAAy5gL5WIoA&#10;ADHwAvVnaAAAMOQCwXWnAAAvVQJXgywAAC18AcCPqgAAKpkAwZqMAAAr+ACGpWkAACiSAK6v2QAA&#10;JGwA27naAAAgLwEgxSMAACUwAPTUZAAAI3QAmuBpAAAAlg4I//8CynaTFugD3AAAYgoTAwNSAABd&#10;MRR2A1MAAFlgEyADTwAAVDQRQQMgAABNghbtAuoAAEkQFlECzQAARI4VpwKoAABASRR7AngAADvV&#10;E8UCZwAAN98SNwJJAAAz3BCsAh4AADCLDjgB/wAAMA4IXAHyAAAuLgSoAc0AADCkBO4OEwAAJ1wI&#10;hhqlAAAjwQaPJp8AACJzBmk3KAAAIDoGjkdsAAAdHgYQVdoAABpZBX5jrAAAFuEEoHB5AAAToAPn&#10;fVQAABEuA36JxQAADrwC6ZXKAAAKNAGMoakAAAyuAWWtmQAAD50BXLncAAAVYQIVyz4AABMiAbTW&#10;uwAAFXQBKOP3AAAAlg4I//8CynKAGUcDwgAAXOAc7gNFAABYeBxNA0MAAFQEG30DHwAATfkaiQLx&#10;AABKzBpXAuIAAEYdGhoCuwAAQa0ZRgKRAAA9nhgIAngAADgdFlMCQAAAKn8dXAE8AAAnIhsJAR0A&#10;ACWOGOQBCAAAIsgWGgECAAAgOhMjANgAABwGEBsDmQAAFTkO8xB0AAARdg91IMAAAA6FEAMxxQAA&#10;C8AQPEJRAAAJFxA0UgsAAAY2EBRgzAAAAwQPum7JAAADEhEzfckAAAMHDPOLyQAAA3MM3JgXAAAD&#10;pAwWpG8AAAQsCzSxSwAABN8Kb766AAAFVAlAy+QAAAUqB37aBgIEAuYM2OkjAIAAlg4I//8Cym/v&#10;HA0D1wAAWwwfXQM1AABWTx8UAzYAAFHYHkcDIAAATLgeSQLeAAA5MyouAYMAADVBKKcBaQAAMcMm&#10;ogFhAAAvXiViAV0AACvwI0EBVQAAKDshdQE/AAAfwyKnAPwAABuvINQA2QAAGI8eEgC4AAAWzxv9&#10;AKgAAA+bGjkCUgAACHwdLgwPAAAFpx3HG20AAAORH38r6gAAAO8goTs7AAAA8R6PSnkAAAHZHjJa&#10;gwAAAm0cHGfPAAAC9hvmdLAAAAMYGv6GmAAAA2Ic/pe0AAACtxeBoHEAAAM/F4uttgAAAzEXRLsr&#10;AAADHxbhyPAAAALaFf3XGAAAAjUU2+ZdAAAAfR82/xgBzW0YI/UDwAAAWRoh7QNCAABUXyGOAxoA&#10;AD5sL7kBqAAAO/EuoQGYAAA4Dy0fAY0AADRPK5MBfAAAMKwp8wFvAAAo9yxPATMAACPxK0UBGgAA&#10;HwIp2wEAAAAaTCgeAOMAABb9JYsA0gAAEpskYQC8AAAQbyMVAJ4AAAfsJMUAtwAAAQkpfgqCAAAB&#10;pyjNGSIAAAEOJlclBwAAAR4oRjUnAAABXiaaQ+UAAAGuJldUhwAAAewmeWIqAAACPSS6bxwAAAMD&#10;KAyACgAAA3ElT478AAADfCg6ouEAAAOZKVWtpgAAA20jxLFwAAADoiUgw9gAAANVJZvX6QAAAe4k&#10;3+VYAAAAfi+q/MgAeGvXJZwDqAAARW81DAG2AABCBTNWAcUAAD2eMmUBrwAAOu0x2wGlAAA00jNp&#10;AWsAAC9+MwIBWQAAKhYyJgE3AAAkwzD5AR0AAB+pL5wBBwAAGu4uKQENAAAWly1jANYAABHeLXgA&#10;swAAENgq9ACzAAANHin8AKAAAANPKc8A6AAAAQkt0wqfAAABdS7WFwoAAAFpLasiQQAAAVAs6i/I&#10;AAABcy5LPnkAAAG1LIRNmAAAAcstDFrsAAAB6i1XaGYAAAKGLPh4eAAAAr8wm4qxAAADKjE7nk0A&#10;AANNMvqn2gAAA04vqbVtAAADFDECwAIAAALDMhjKnAAAAf8v+98RAAAAfi+q/MgAeGthKGADqwAA&#10;RIg38QG3AABA3Da8AdQAADqsOMcBpgAAOLE2/QGJAAA0IDeiAWsAAC6KNvsBRQAAJh837QEzAAAg&#10;1TbTATwAABwBNrYBEgAAF1c20ADvAAAVWDUlAO0AABQgMpIA0gAAEXcxBQC2AAANni36AK4AAAF0&#10;MHECHQAAAS0yOQsXAAABxjO8FrUAAAHrNNsiXQAAAVw0CCocAAABeTLaOlMAAAF+ModI0AAAAcMz&#10;BlVMAAACATL+ZKIAAAIsMhlwEwAAAno2ZYTHAAACNjj/msUAAALGOw2h2wAAAsQ4uq37AAACajiu&#10;vWEAAAK4ParKMQAAAbU+mNRgAAAA5D4/+A0AAGmPKrcDgAAARF06jQHQAAA/aj0gAacAADnAPSsB&#10;kgAANOY9uwFtAAAvID0AAVMAACloO/8BRgAAJMQ8LQFaAAAfkjxdASQAABqFPNMA/wAAGEs7MgDj&#10;AAAXFjjIAN8AABRAN3IAzwAAEXI1yADcAAALzjNcARYAAAFLNQADmgAAASI39Qt2AAABujjPFsgA&#10;AAHJOQsiNgAAAaE46SpnAAABizXrN0QAAAGqN0tEvQAAAdI4fVJXAAACEDkdXc8AAAIMOTprkAAA&#10;Ags8UH1FAAAC7T3AjosAAAKrQn6dPwAAAnFA16etAAACTURtuDsAAADiQYPGEgAAAkRE2taIAAAA&#10;0Ut4+tcA31QGQdUCCAAAQzhAqQHGAAA+bkHHAbwAADh8QYcBiAAAM3dB9QFyAAAtkUEeAWIAACfZ&#10;QFwBbgAAIypB8AE5AAAdxELOARMAABt1QVEA/wAAGi8+4ADyAAAWMD4oAOcAABQSPAoA5gAAEXo4&#10;XQDmAAAE7TnZAUgAAAGNOv8GOAAAAVI8TQwwAAAB9z9HF7oAAAH8PwgeVAAAAdNAiysnAAAByz7x&#10;McYAAAHWO81A/QAAAdk9IE6zAAAB5EAEWjIAAAHGQStk3gAAAl9BpW/sAAACW0pVkbcAAAIcSQOe&#10;twAAArlNGqupAAACwEhvs/oAAAKrTCHD1wAAAfpPB9OpAAAA0Ut4+tcA31X6Q3cCEAAAQfpFUAGs&#10;AAA7+EU4AYUAADbTRckBdAAAMaJGGQFuAAArxkWcAYgAACbLR3sBWQAAH8NJlgEcAAAdckfyAQ4A&#10;ABxBRY0BAQAAGQhEUgEFAAAW1UJHAQYAABW0P8gA9AAAD8g8RgEtAAACuT7KAbcAAAGaP4sHrQAA&#10;AY1CUg3VAAACT0P2GKkAAAInQ5geywAAAlxEpivPAAAB7kICMn8AAAGdQ4o4KQAAAeJBz0itAAAB&#10;/kMUVycAAAIiRJNhRgAAAktFimwmAAACcEtNgy8AAALQVZWZ7wAAAtRUPaZHAAACulhhs2YAAALK&#10;U9u73QAAAm9XVsoGAAAA5VZq9BMAAFTIRsQCIgAAQH9J9gG/AAA7NUqpAbYAADT5SiYBmgAAL59K&#10;yAGzAAAksE+TAUUAACGDUD4BMQAAIGVN4gEpAAAeHEw1ASUAABqPSrUBMgAAGX9ITwEhAAAYbUXr&#10;ARMAABR8QmgBLQAABrNELQFnAAAB4EONA7kAAAG2RYUJcgAAAYdGjQ5rAAACXUniGqYAAAIpSDcf&#10;IwAAAi9IniyjAAACOEknMwsAAAH2SAU5YgAAAgpK9z+eAAACE0jdUZUAAAIrSpxacwAAAjxMJGRl&#10;AAACkk/Zc1oAAAMEW7yWnwAAAplg1aGPAAACjl6+seYAAAHVYr2+/QAAAn5eBcdtAAABWF/16jgA&#10;AFPXSlsCKgAAP1pPVgG0AAA49U74AacAADNpT9gBzQAAJ6ZVQwFUAAAhdVdGAWEAACB5VPIBVwAA&#10;H3ZSkgFHAAAdH1CsAUwAABwcTkcBQAAAG5tNGQE/AAAZf0hPASEAABIiRiUBfwAABC9JJgH+AAAB&#10;9klfBfoAAAHCSk8LWgAAAbFNAxKcAAACOU5IG4YAAAJXTfEgtQAAAltOUiUtAAACOk4MNLsAAAJF&#10;TGA7EwAAAhtN6D/jAAACH0vHTxEAAAInTYRXdwAAAnNQPGI/AAACllLdbnkAAAK9V1J1bgAAAsZm&#10;vZ2VAAABZ2YzqfYAAAIvZ6aykQAAAlllgr++AAABgmFh4zMAAFFBTewCBgAAPQNT0gHCAAA3IFTP&#10;AeQAADB+VpIBlQAAI/FdDgF/AAAi7lrIAW0AACB9WPwBewAAH4lWmwFwAAAfEVVyAWoAAB4UUwsB&#10;WAAAHR9QrAFMAAAYZkwNAV4AAAiYTjgBjwAAApBNqALyAAAB/U4GCIUAAAHFUD8NgQAAAfhRxhb5&#10;AAACu1OVHYUAAAJxUiIhegAAAltSZiYoAAACslHSNXMAAAKdUTE9AwAAAiFR0ELLAAACSVPBRqAA&#10;AAJyUZZWBgAAAoJURmAsAAACj1egZJIAAAJGWlNwtgAAA0dpSZRVAAADKGwImTsAAAKBa7moDAAA&#10;AoFruagMAAACqWZSyoMAAE3ZUSEB+AAAOihYxAH3AAAz81vTAbYAACX3YaIBmQAAJPFfXQGNAAAi&#10;bl2kAZwAACHzXH0BlQAAIPdaLAGAAAAgfVj8AXsAACAFV9ABdwAAHhRTCwFYAAAW8k+2AaYAAAZB&#10;UsMB1gAAAk1TJQVAAAACDFO7CowAAAHkVOsP5AAAAhdXRhk8AAACrVeXHs0AAAKmVjwiuAAAAoxW&#10;eycrAAAC41WQNsAAAAJbWD894AAAAkFUx0PWAAACflfISK0AAAJ1WZtMfwAAAodXMFzQAAACrVum&#10;Yk0AAALNXSZr8gAAA1Vg8HqfAAADfGtqi74AAAMobAiZOwAAAyhsCJk7AAACgWu5qAwAAE3ZUSEB&#10;+AAANqhf5gG+AAAvdWN3AYYAACeAZQIBtwAAJn5iwwGlAAAj42EdAa4AACNjX/cBqQAAIm5dpAGc&#10;AAAh81x9AZUAACFwW1UBiQAAHY9VgQGEAAAKYVfzAbwAAAP6V0MChQAAAkxXmggPAAACEVhLDKsA&#10;AAHNWRMRQwAAAjtc5BxHAAACslziIJEAAAKXW5okOwAAAqRbziiEAAAClVsiK8AAAAL6XA8/VwAA&#10;AwZZXEVrAAACmFpeSjkAAAKRXahOawAAAl9feVJXAAACW2HiWKQAAALOYABnwAAAAvVhdXICAAAD&#10;tWhee/gAAAN8a2qLvgAAA3xraou+AAADKGwImTsAAEoXVAUB1QAAMTxmmAGHAAApFmhEAcMAACgC&#10;ZhgBuAAAJmJmwgHaAAAl5mWpAd8AACTqY2gByQAAJGdiRgG8AAAj42EdAa4AACJuXaQBnAAAGo9a&#10;WgHmAAAHsVxwAe0AAAKvXMQFPAAAAjNb1woHAAACDFzHDv8AAAIAX0EWUAAAAr1hCR+FAAADA2By&#10;IpAAAALsX1Yl4gAAAtZfzyk2AAACymBVLUwAAANHX75AgQAAAspiLUZVAAACtF6ETCkAAAJiYBlQ&#10;xwAAArtjc1QPAAACr2Y6WQ0AAAJ7Z2ledQAAAuRlZ26+AAADR2ixcykAAAPHauN/ygAAA8dq43/K&#10;AAADfGtqi74AAEYYVs4B0gAAMeFnoAGNAAAqL2puAdkAACf8agsCAAAAJvBn3wHnAAAmYmbCAdoA&#10;ACZiZsIB2gAAJeZlqQHfAAAl5mWpAd8AACNjX/cBqQAADYViUgHfAAAFK2MTAoQAAAJwYSAILwAA&#10;Ah5h5g1lAAAB82J4EZsAAAIuZT4bygAAAqhk/yCiAAAC+GRiI9wAAAL1ZK0nWQAAAtpjoCrmAAAC&#10;3mQ6LpcAAAM/Y2tCZQAAAxVl/kiEAAADFmMJTlYAAALNYpJSHgAAArhlvlZJAAACx2kvWZgAAAKV&#10;atNdogAAAqls+GRbAAADcGrfdiIAAANwat92IgAAA3Bq33YiAAADx2rjf8oAAEHUWYYB3AAAKrVr&#10;gAHcAAAqtWuAAdwAACkFbDkCCAAAKQVsOQIIAAAn/GoLAgAAACd3aPQB8gAAJ3do9AHyAAAmYmbC&#10;AdoAAB3WY4wCQAAACWVm9wIpAAAD72cZBLIAAAJwaUcLtwAAAkhp+RBSAAACO2ynF40AAALRbv4g&#10;ZAAAA3RvgySPAAADuHA9KKgAAAOjcNkr+QAAA41v3y+KAAADgHIBNHQAAAN5cu44OQAAA7xtfUoz&#10;AAADe21eTowAAAOCaNBTnQAAAt5pd1i2AAACjWuUW+YAAAMVbu9fLAAAAxZvSmIiAAACum4TZYkA&#10;AANRa5ZuXwAAA3Bq33YiAAADx2rjf8oAADHhZ6ABjQAAKQVsOQIIAAApBWw5AggAACkFbDkCCAAA&#10;KQVsOQIIAAApBWw5AggAACU/bFgCPgAADg9vjAI+AAAHhHC7AvMAAANzcgoGFQAAAp10gQ0qAAAC&#10;ZHddE4EAAAJrePEXjwAAAuh80iLAAAADiX24JsMAAAPGfZIoqQAAA/p9MCtKAAAD8nyJLecAAAPj&#10;e+kwdAAAA9R7VDMRAAADy3rPNaIAAAPKel04QQAAA8R5+DrkAAADxHmwPOkAAAQPd/lPoQAABDx3&#10;7VNWAAAD/3eBVq8AAAQVck5cMAAAA0JwYl9TAAADQnBiX1MAAAMncBRgSgAAAxZvSmIiAAADUWuW&#10;bl8AAI95BCAgBwAAl0QD6zGbAACZ2APlN6EAAJxTA8U9rQAAnFMDxT2tAACeNwOXQ5sAAJ9CA6pJ&#10;TgAAoCkDkU7cAACg9ANlVFsAAKGAA0ZYdQAAocoDSFszAACiLQM1XaUAAKLTAzVibQAAoxkDPGS6&#10;AACjZQMrZwQAAKOoAyppQgAAo9sDLmyOAACkBwM+cPIAAKQ5A0Z0XwAApIsDTnkVAACkzgNYfLkA&#10;AKUaA2WAgQAApW8DboRyAACglwI5kGkAAJ6LAgGRywAAnSoB/5KtAACbkwHmlJcAAJqmAceWFAAA&#10;mYIBlJiyAACY7AF3mroAAJgrAU6c6QAAls4BL6AxAACRzAF3sRMAAI0WBCQbSgAAkf8ECyWyAACR&#10;/wQLJbIAAJStA/4rrAAAl0QD6zGbAACZ2APlN6EAAJxTA8U9rQAAmyoDeUJTAACWIQNlRSIAAJQQ&#10;A0FI1wAAkesDFUxKAACRWAL9UHEAAJHHAvxSvgAAkUcC0FcYAACQFQLOWCMAAJA3AsFZIAAAk7UC&#10;zF4pAACT6AK6YtkAAJWQArhouAAAmOAC23A5AACcKwMLd0sAAJ+nAzOAHQAAnDQCOouZAACaRgH4&#10;jPUAAJlbAdaQxQAAmU4BuZR8AACZggGUmLIAAJiQAWCb0gAAl74BPp34AACUIwFEp58AAJHMAXex&#10;EwAAkcwBd7ETAACORwFE2DAAAIpXBHAWhgAAj3kEICAHAACR/wQLJbIAAJH/BAslsgAAlK0D/ius&#10;AACXRAPrMZsAAJa7A8M2pwAAlgcDnTtqAACU6wNWP88AAI/BAz5CVQAAj8EDFkj+AACQngL2TLMA&#10;AI/pAvZQvQAAj0gC1VQQAACQFQLOWCMAAJAVAs5YIwAAkI4CqVwBAACT6AK6YtkAAJQMAq5nlAAA&#10;lD8Cr2xzAACXnwLLdEkAAJstAwZ9AQAAlkcB4IduAACUBwHOiXUAAJWbAcaO0AAAlgQBhZMVAACW&#10;XgFSl4QAAJgrAU6c6QAAllMBM6FcAACSFgGTrrYAAJFKAV+2SwAAkMgBVLwCAACNIgEs2t0AAIpX&#10;BHAWhgAAj3kEICAHAACPeQQgIAcAAJH/BAslsgAAkxgD7StRAACRiAPeKvoAAJEBA8Iv/AAAj6ED&#10;gTkqAACOgAMpPUEAAI4lAzRBqAAAjw8DHkVbAACOXwMISWYAAI4FAuhOmAAAjscC3lHsAACP5gLM&#10;VyEAAJAVAs5YIwAAkI4CqVwBAACQnQKbX5cAAJJlAqVnPwAAlEkCrW10AACUkgK3c6QAAJgGAoh8&#10;NwAAjrsBs4FrAACOiQGphZAAAI8DAWyKwQAAkVQBUo/9AACTIAEhllsAAJLjAV+cogAAkCQBc6km&#10;AACRzAF3sRMAAJDIAVS8AgAAjtMBUsMwAACGDgEH4NwAAIdLBCIRQQAAjRYEJBtKAACNFgQkG0oA&#10;AI95BCAgBwAAjvYD8CUvAACM0AO1KfIAAIqIA4suOgAAidMDcjKsAACJBANUNucAAIloAw07TgAA&#10;iO4DDj9uAACIjQLwRHQAAImsAthJGQAAiqECyk28AACJ/gKsUa4AAIxyAsJVzgAAjPICslmRAACN&#10;CQKdXe8AAI0yAotkLQAAjYMCl2nUAACPvAKdcWIAAIcKAZV4dQAAhwUBgnxKAACHowFQgTEAAIiU&#10;AReG0gAAivIBC41yAACKzwEdlCYAAIg6AVygLwAAifIBSapvAACKvQEqsXcAAIhmAUW6tgAAikQB&#10;l8XQAAB7xQDk4EIAAIMUA7EMGwAAilcEcBaGAACNFgQkG0oAAIt8BAcbHgAAiSUD0R8eAACFPQOU&#10;I00AAISYA3woCwAAg+UDYix/AACDDANEMKIAAIIIAyQ0eAAAgvYC9zrbAACEJgLhP1gAAIONAr5D&#10;+AAAgu0CnUh6AACD0gKPTFIAAITPApZQ7QAAhVUCgVRxAACFhAJ5WWQAAIXoAnBgRQAAhnMCYGa1&#10;AACIzgIgbjAAAIJtAYF1xAAAgtwBWnryAACCbAERfp0AAIHQAOmFMgAAgkkA4ItaAACAkgEYlZ4A&#10;AIImASie+gAAgm0BGKo3AAB/ygFRskgAAIIKAVq+BAAAgZ0BZcpfAABxHgDe4FcAAIMUA7EMGwAA&#10;h0sEIhFBAACI1gRSFmsAAIdJBDoWTAAAgdoDrhoCAAB/YgN5HZMAAH6gA14iGwAAfdYDQyaNAAB+&#10;wQMyKxwAAH8RAw8xawAAfawC1TTRAAB9oQLaOZsAAH0TAqc9+gAAfKcCfkM3AAB7wgJuRuMAAHzj&#10;AmZL+gAAfWwCVU9BAAB9zAJdVXwAAH5PAl1cBwAAfxoCVmMuAAB6igFsa5AAAHnjAVdwBQAAfQoB&#10;HnfgAACAjQDhf8wAAH3WAOWFvQAAec8BGYxvAAB7PgDzl5kAAHtFAP2iDAAAdscBHKnrAAB5WQE7&#10;tX8AAHXNAUa/9QAAcoEBE8MkAABxHgDe4FcAAH53A+0IywAAhBAD9BEZAACA4AO/EOYAAH9AA90V&#10;lQAAe/kDyRVJAAB7UwOFGT8AAHiaAzccjQAAd7QDCyDKAAB2ugLqJNgAAHZTAsQsjwAAdkUCvi9S&#10;AAB26gKIM/4AAHSkAnY4PQAAdAsCTjzyAABzHQI6QJcAAHR3AiFGEAAAdTQCFknsAAB1rwIXUHUA&#10;AHZsAh5YOAAAdzIBxV/MAABxDAFMZQcAAHOoAQ9sdAAAdyUAyHWQAAB4cwDXfyYAAHSoAP2HrAAA&#10;c+0A14+XAABygwDkl4wAAHJzAQyi2wAAcAYBBaxeAAByyQEoucAAAGu6AOG+/wAAZ3oA/MaoAABa&#10;kQBW5skAAHnzBHkF3gAAe1ADcgwsAAB4RwNKDCUAAHkHA2oQdgAAddwDVhB1AABzzAN7FLwAAHLl&#10;AzYYSQAAb/AC7xtAAABu1wLMHy0AAG4oAqQmjwAAbqkCmCohAABtjgJ1LesAAG12Al8x1AAAaxUC&#10;JzYOAABspgINPCUAAGvhAe5AKAAAbMIB90R9AABtaQHgS/IAAG5YAetUDQAAcFEB6l29AABp/gEl&#10;YUwAAGs/AL9oMAAAbksAxXOgAABu8ADfgC0AAG72ALGK3wAAakIA2ZApAABqVQDOm/4AAGtgAOOk&#10;TwAAaP8A1a+YAABorADmuEYAAGf1AOvBzwAAZsgBFstXAABakQBW5skAAHnzBHkF3gAAdXcDowkw&#10;AABwvANnCVAAAG3vA08JkAAAbZUDBQyvAABsdwMeEL4AAGk8AxAQ7QAAaHADJBSeAABnWgLHGrEA&#10;AGYIAqgeMwAAZr0CgCT3AABlmwJjKHIAAGRdAhUsOgAAY9QCDjAOAABjZwHiNRoAAGK/Ab85eQAA&#10;Y+kBtT6lAABkxQGhRs8AAGgeAcZREQAAYKQA+lV0AABjagDDXb0AAGPTAL1n2AAAYEMAwHMAAABl&#10;NACyf1AAAGUDANOIJQAAZFIAwJIVAABi6wDKnMoAAGHaALemkgAAXRkA0q/wAABiiQDgu1sAAFxo&#10;AMLAZgAAXvkBKc0CAABRlwCW6lMAAHYSBn4EUgAAbjMDzwakAABp7AOFByQAAGdDA3gHqgAAZxgD&#10;IwqlAABiyAK9CsUAAGNEApoNeQAAYSwCwhEGAABgGgK+FFEAAF57AmMZugAAXKsCQRyXAABc3AIf&#10;IlgAAFvMAfsl7QAAXDQB5CpbAABZswHDLnQAAFklAZ4y+QAAWqMBgjihAABbowFqQZEAAF5gATdL&#10;/AAAVwQAwk9EAABWtgDGV/cAAFnPALNkfgAAWAIAr3E5AABabQCHfV0AAFpaAH2IIQAAV0UAXpA5&#10;AABVtwCEnVcAAFbEAM6okQAAUpIAzbC3AABX4gDNvKoAAFJSAFPGGQAAUloAQs6HAABAzQCR7o8A&#10;AHKLCZoD6AAAZkoGtgP8AABlWQP1BR8AAGEzA3wFXAAAXQIDQgWtAABcDALbCHEAAFkmAs0IlQAA&#10;WDMCfQsxAABWZwJHDaIAAFclAnUTpwAAVToCNBX7AABS6gHpGrcAAFKLAcUfeAAAUbwBqSOVAABR&#10;owGlKCMAAFFqAX8t5AAAUKgBZzJgAABR/QFeO78AAE7sAM1DqwAATogAeEshAABMDACeVEgAAE7q&#10;AIhkzQAAT20AnXF+AABPdQCee/EAAE63AJKIFAAATMcAp5UNAABLjgCpnHAAAE5bAH2oIwAASqoA&#10;ALKqAABMAwBAvoUAAFC7ADXKegAAUVEAd9ROAAAxawCR870AAG/dDNcDswAAYPwIewNhAABc3weL&#10;A0MAAFonBwMDQAAAV0IESwQ8AABURAPXBCQAAE/iA1gENAAATlMChwZZAABMygJCCM0AAEywAgsL&#10;DwAAS90CDA/cAABJagHGFB8AAEh5AbAYVgAAR+IBlRy+AABGvAFmIM8AAEaxATgmlAAARk0BJywa&#10;AABHzwEhNcwAAEPVAJc87QAAQAEAfUSjAABCOACLVIsAAEVzAIJjHgAARZcAcG7tAABE2QBQfZwA&#10;AEOgAFSHjgAAQ+sAg5cTAABCLABbn3gAAEVVAACtVQAARcAAC7cCAABGowBewR0AAEA7AMXJKwAA&#10;PUoAyNTDAAAdxwA0+bIAAG1nEAcDowAAXVQK3wMpAABZSgnjAxsAAFUuCOYDCwAAUOwH7QLnAABM&#10;fQb7AsIAAEgxBhICnQAAReUDfALuAABCngMDAu4AAEBdAhoEsgAAPkMB3gbZAAA+aAGOCn8AAD7Q&#10;AaIPYgAAPFYBWBPDAAA8EgE7GKYAADrwAQIeQAAAOzQA6SV5AAA7swDLL3sAADYLAFM12AAANUwA&#10;Z0KmAAA1owBvUGwAADe/AHVhHAAAOgAAfHEOAAA4RQBzfjcAADYwABCJ8QAAOAAAAJVVAAA34QB2&#10;opoAADECAIapsgAAMXoAsLQtAAAxugDNvnYAADM1AMDNIAAALx4A6thqAAAdxwA0+bIAAGrNEuoD&#10;oAAAWc8NNAMyAABV3QwXAykAAE+vDQ4C6AAAS38L4wLGAABHYQq+ApYAAEMACakCewAAPp0IkwJb&#10;AAA6Kwd+AkEAADcxBLgCFQAAMnQD8QIAAAAxEAGlA44AADOxAV8IAQAAMegBWQsSAAAxyAEpEAwA&#10;ADDLANIWYQAAL0YArB38AAArNwBJJq4AACePADUwHAAAKs8ASUBqAAApxgA9ULgAACdhAGZe4wAA&#10;JxgASGwkAAAoXgBXe3YAACOHAHOEJQAAIacAhJE1AAAinAAloAoAAB8dALyqPwAAHo8A5LSaAAAZ&#10;tAEJv0UAAB7EANzPKQAAGJ8As9wOAAAAlg4I//8CymrNEuoDoAAAVnUPJQMoAABQTQ/yAwsAAEw+&#10;DqwC5wAASDsNcwK/AABBYxDoAoQAADzHEF8CZwAANsQPKAInAAAzvA6HAg8AAC8jDcUB7gAAKuYM&#10;awHEAAAmzgrvAZYAACSVBVsBagAAIl4DygFUAAAgogE3AmoAACMZAPwI8QAAH20CYBRgAAAZ4AGR&#10;HcsAABmTAX0uTwAAF44Bbj4iAAAUkQECTIMAABDxAF5X+QAAEXoAZmr0AAAOXgB0dnQAAA4OAOSB&#10;mQAAC3kCC5GEAAAKDgIznFUAAAt0AYanqAAAD50BXLncAAATrwGPx5wAABc5AOLV2QAAGcoAkuJa&#10;AAAAlg4I//8CymchFRADlgAAUjcTOwMRAABL7RSgAu4AAEcoFIMCugAAQjQUPgKMAAA9thOIAmwA&#10;ADjqExYCUgAANGsSMgIxAAAv8xE6AgYAACFXGVQBFAAAHiQW4ADrAAAa5xRoAL4AABf+EcUAuQAA&#10;FSMO+QCYAAASTQwtAFEAAA/CCTgAdgAACoMHUggjAAAHZQhgGVgAAARzCOkqrwAAAXwJBjsmAAAB&#10;LwhLSlcAAAHBBqZW7gAAAfkDwV/MAAADKwQdcUkAAAWSBH6DCQAABxgEwo7oAAAItQRtmssAAAnB&#10;A6ymhAAACBwFcL9mAAAJQwRVy88AAAaLA+/btQAAB84C5eu+AeQAlg4I//8CymS8F3gDlwAATnEX&#10;4AL2AABJqhefAtYAAETwF1MCtAAAQGEWjgKBAAAtqiNhAU8AACqXIPMBRgAAJiQfuQEvAAAi1h2H&#10;AR4AACBjHHUBHQAAG9EbfgDdAAAXjhniAL8AABN9F+cAogAAD6QVlwCGAAALfxN6AGcAAAf3Ec0A&#10;VAAAAKoVCgW1AAAAoRQ7E48AAACoFJ4i5gAAANUVEDOMAAABRxTmQhsAAAH5E/xRbwAAAj0StWDg&#10;AAACXw+Sb/AAAALCDpZ51gAAAwcM84vJAAADAhHdoe8AAAOEEWavcQAAAl4TQL34AAACDRJMzDEA&#10;AAGnEO3a/wAAAX0PvOtqAAAAlg4I//8CymKcGbMDdQAATLAZ9gLnAABHqxo4AsoAADPVKEIBZwAA&#10;McMmogFhAAAtUSW0AWQAACkkJLIBTAAAJHgj0AEBAAAfwyKnAPwAABwSIisA1wAAF6MgWQC+AAAT&#10;bh4yAJwAAA++G/YAnQAACzob6gB6AAAJshm7AGYAAAaDGCEARgAAAI4ZpAXDAAAA1BshEaAAAACr&#10;GdsdjQAAAO0bKi1FAAABMxugO8oAAAFpG1ZKLwAAAdEa61i0AAACbRwcZ88AAALoGB90mQAAAxga&#10;/oaYAAADch1UnZoAAAPGHeCpvQAAAmkdMrc9AAADhh5HwsYAAAPUHm7QEwAAAwEdv92eAAAAfR82&#10;/xgBzWCaHrADbwAAOvMt2AGUAAA34yt5AYEAADNRKsEBeAAAMAUq0gFlAAArSSpfAU4AACZEKXwB&#10;OAAAIi8pQQEOAAAdWifAAOoAABjDJewA0QAAFVclKwDdAAARgCO/AKgAAA2GIvwAigAADH0gYACJ&#10;AAAJfx8eAHUAAAJMHO0AowAAAJof3QagAAAA1B++DzcAAAEGIJUZuwAAASIgsCiuAAABHyHYNSIA&#10;AAE1Ib1EaAAAAWgiMlClAAACCyTiYbEAAAKLIjFr0QAAAxEhZXxaAAADcSVPjvwAAAN8KDqi4QAA&#10;A5kpVa2mAAADbSPEsXAAAAN0JJS9iAAAAxQs29s8AAAAfi+q/MgAeF8cILsDXQAAOkowigGlAAA1&#10;4DAAAY4AADHxML8BaQAALxUuAwFKAAAq0y47ATkAACWnLTUBGgAAHuUujAEEAAAaNS0HAQQAABX0&#10;LDMA0QAAEogsywC5AAAQTSmmAK8AAA8nJvEAmQAAC6wl3gB9AAAK0SMpAHsAAAEoI6cBkgAAAOAk&#10;OgbWAAABTyY4EIIAAAFuJsoaVgAAAP0k/SOtAAABFydWL4QAAAFhKe49YwAAAZ8pnExZAAABryps&#10;WBsAAAHWLMdq4QAAAjcqN3WlAAADFiz8i8YAAAMqMTueTQAAA00y+qfaAAADTi+ptW0AAAMUMQLA&#10;AgAAAsMyGMqcAAAAfi+q/MgAeF2LIrEDSwAAOdYzZwGlAAA1yzRRAW8AADFTNOIBYgAAK+M0HwFJ&#10;AAAnWTQJATUAACIIMrwBHAAAHeYylQE0AAAZTDIqAP0AABV/MxoA5AAAEXcxBQC2AAARJC3yAKgA&#10;AA4GLJ0ApQAADR4p/ACgAAAKtSdXAJYAAAEQKHkCwAAAAP4qRgfXAAABgSs6EUsAAAGKLBIb1QAA&#10;AREqhSFfAAABTCucLXgAAAF2LaY4CAAAAXkvn0drAAABsTHXUzQAAAHoMrpeZAAAAhE1LHAUAAAC&#10;ejZlhMcAAALLP5iagAAAAwY6FKeaAAAC7D6zsvwAAAMgNee6sAAAArg9qsoxAAAA5D4/+A0AAEgN&#10;OAwB0gAAOaw34QGXAAA1FziTAXgAADBfOO8BVAAAKs44CAE/AAAmHzftATMAACGeN+gBQwAAHLI3&#10;0gEOAAAYmTk3APMAABNrN/YA0QAAEyc08wDZAAAQajMsAM0AAA/lMdkAvwAADnMt7ACoAAAD1i3J&#10;AQgAAAEuLnMEaQAAAQcunwiKAAABeTBCEicAAAGGMGEXFQAAAYUvOCMKAAABTzFUJ9oAAAFtMfs0&#10;sgAAAYg0y0KQAAABijfRTbwAAAHlOjlZGAAAAgg672OeAAACWj2kdJgAAALoRpKW4wAAAodKU6nH&#10;AAABikVasy4AAAKnSkG7vwAAAmBK1MplAAAA/UEv8hQAAEgNOAwB0gAAONQ8RAGTAAAz/TzFAWgA&#10;AC8gPQABUwAAKkA9BAFJAAAkxDwtAVoAACBSPYABKwAAGFBAJgDpAAAWMD4oAOcAABUOO7MA3wAA&#10;EwQ5igDdAAASfThIANoAABDyNHwA2QAADZ4woADHAAACMDK5AYQAAAFUMugFvAAAATo0sgoGAAAB&#10;3zZiFCQAAAG+NoIYvQAAAbI2UiQmAAABjTWjKegAAAGHNocyBwAAAcI5ZD3sAAAB3DmSSZwAAAHS&#10;PaRWlAAAAew+zWDHAAACOj9pa9IAAAKaRQZ2VwAAAqlPFJ3rAAACdFFVpHQAAAJHTgG4cgAAAnFQ&#10;A7/wAAAB4kqq2csAAEYjOi0ByQAAOHxBhwGIAAAym0D6AW8AAC2RQR4BYgAAKJ9BawF0AAAfr0ZK&#10;ASMAABogRrcBEAAAF+dEtAEOAAAX6kHlAP0AABW0P8gA9AAAFSs+iADwAAAUEjwKAOYAABHxNwQA&#10;1wAADDk0tAEoAAABbTdvAw8AAAFLN2YHDAAAAS45NgsaAAAB0jsxFU4AAAHGO0UZuQAAAh862CXJ&#10;AAABoTocK+EAAAGzPBYwfAAAAdg8QjyCAAABuD9YRZUAAAHnQUFN9gAAAhNEPljPAAACK0bRZMsA&#10;AAJIR85wEAAAAuxOsHxlAAAC0FWVme8AAALQVZWZ7wAAAmZTd6tDAAACcVADv/AAAESIPI0BzwAA&#10;NtNFyQF0AAAxokYZAW4AACyJRqcBkQAAItZMIAE4AAAc2kyqASoAABqPSrUBMgAAGX9ITwEhAAAY&#10;bUXrARMAABfnRLQBDgAAFtVCRwEGAAAVKz6IAPAAABFzOvAA/gAAAy89RAGEAAABoj1RBQcAAAGd&#10;PWUI2gAAAV49ggvHAAACKUEp/+LwAElDQ19QUk9GSUxFAAweF1AAAAIIP+kajgAAAhtAix6RAAAC&#10;KkECLMMAAAHOQGQyYgAAAatCTzb1AAAB2kJFQ7kAAAIPRDdLugAAAiRHLFXNAAACMknmYRUAAAID&#10;ToNoAwAAApJP2XNaAAAC7FZ2i80AAALsVnaLzQAAAtBVlZnvAAACZlN3q0MAAEJSP9cB0QAANPlK&#10;JgGaAAAwXkvMAbIAACsBTf8BdQAAH/tTxAFQAAAedVA4AT0AABwcTkcBQAAAGxZL6AE3AAAaj0q1&#10;ATIAABl/SE8BIQAAGG1F6wETAAAWRUEIAP8AAA+GPsABTAAAAmZBzgKzAAABvEGuBn8AAAGfQjQK&#10;igAAAYxDuw4JAAACP0WfGFMAAAIZRcocbwAAAhNE/B9fAAACEUXqLoAAAAHjQxg0HgAAAcBGhDi2&#10;AAAB5UiHPR8AAAJESEdK5gAAAilLPVSKAAACOE6rWO0AAAKBUVljxgAAApZS3W55AAACvVdSdW4A&#10;AALzVsp/WwAAAvNWyn9bAAAC0FWVme8AAD9TQqkBuAAAMSVM0QG5AAAtHFFBAYoAACJvWZ8BZgAA&#10;IPZWGgFcAAAelVRCAWMAAB2YUdsBUQAAHR9QrAFMAAAcHE5HAUAAABsWS+gBNwAAGgdJgAEpAAAV&#10;f0TdATsAAAV9R1kBnQAAAgJHswRyAAABukaOCMwAAAGVSGAMjAAAAb5K8hU6AAACSEuIGrMAAAJD&#10;Sm4ddwAAAi5K5CE2AAACgUo2MHcAAAI8R/41ngAAAi9Jczn4AAACG0yCP2MAAAHmTj5ELAAAAi1O&#10;F1HZAAACclGWVgYAAAKCVEZgLAAAAo9Vy2oDAAACnVgCbTkAAAK9V1J1bgAAAr1XUnVuAAAC81bK&#10;f1sAAD9TQqkBuAAALRxRQQGKAAAoQ1ZgAVkAACJvWZ8BZgAAIm9ZnwFmAAAgBVfQAXcAAB8RVXIB&#10;agAAHpVUQgFjAAAeFFMLAVgAAB0fUKwBTAAAGxZL6AE3AAAS90iOAYkAAAMtTCgCpAAAAf5MIwbS&#10;AAAB60yJCtcAAAGsTMgN4wAAAf5PiBh5AAACY0+RHAIAAAJsT8IfhgAAAl5O/SIgAAACWE+1JVsA&#10;AAIsUIQ3cwAAAopOTDs+AAACE09gQGoAAAItUohFZgAAAg9UM0piAAACiFSQU1MAAAKHVzBc0AAA&#10;ApNYumYIAAACk1i6ZggAAAKdWAJtOQAAAp1YAm05AAACvVdSdW4AADv4RTgBhQAAKENWYAFZAAAi&#10;b1mfAWYAACJvWZ8BZgAAIPdaLAGAAAAg91osAYAAACD3WiwBgAAAIAVX0AF3AAAfiVabAXAAAB6V&#10;VEIBYwAAGV9OdAFyAAAG9FE5AaIAAAI/UIMEWQAAAe5QhQiIAAABvlEdDLsAAAG9UqoQVwAAAp5V&#10;Uxv5AAACzVT4HgIAAAKeU/EguAAAAo1UXiQJAAACcFO0JtoAAAKVUxU40gAAAoZSCD6dAAACT1M6&#10;Q0gAAAJ3VXVGagAAAmZYMUwaAAACOFnqUFYAAAKWWidZuAAAApFZaV+KAAACkVlpX4oAAAKTWLpm&#10;CAAAApNYumYIAAACnVgCbTkAADidR8MBjQAAKENWYAFZAAAib1mfAWYAACD3WiwBgAAAIPdaLAGA&#10;AAAg91osAYAAACD3WiwBgAAAIPdaLAGAAAAg91osAYAAAB+JVpsBcAAAF1hQ3QGnAAAE3VXYAl8A&#10;AAJkVhwHMQAAAjNWrQvAAAAB4FcIDzgAAAHfV+EVtgAAAlBZURz9AAACoFjvHzUAAAKTV94iNgAA&#10;An1YZSUtAAACcVkSKFUAAAK+WHo7fAAAAkVZZD+4AAAC+VgmREsAAAKXWS1JEQAAAopcfU1IAAAC&#10;c1zVUMYAAAJXW8tTwgAAApZaJ1m4AAACkVlpX4oAAAKRWWlfigAAApFZaV+KAAACk1i6ZggAADT5&#10;SiYBmgAAIm9ZnwFmAAAib1mfAWYAACD3WiwBgAAAIPdaLAGAAAAg91osAYAAACD3WiwBgAAAIPda&#10;LAGAAAAg91osAYAAABvBWR8BwwAACG1a+QGwAAADEVoNA5MAAAIhWqoJ8AAAAfpbKA3IAAAB3Vsv&#10;EKMAAAJAXcoa+wAAAo9efx6uAAAC213rIZwAAALHXQAkSQAAArBcWSZhAAACxFzqKbQAAALEXbYs&#10;kAAAAqRdOkIcAAADEFqNRokAAAMdXi9J4wAAAqNd6E2eAAACjV1dTy4AAAJUXJJRpwAAAmtbYlTT&#10;AAACllonWbgAAAKWWidZuAAAApFZaV+KAAACk1i6ZggAAChDVmABWQAAIPdaLAGAAAAg91osAYAA&#10;ACD3WiwBgAAAIPdaLAGAAAAg91osAYAAACD3WiwBgAAAGo9aWgHmAAAGzl3mAhsAAANLXvgEkAAA&#10;AmVgSAlCAAACF2JVDn0AAAIFY6cRzQAAAgxlexd9AAACcGcwHx0AAAKmZ54hWQAAAttnbSK/AAAD&#10;FGb+JL8AAAMIZiknQQAAAvVlkykUAAAC7mUUKucAAALjZKAsvwAAAt5kOi6XAAAC/GN/RnMAAAMI&#10;YdtJJAAAAwhh20kkAAADIF9iSwEAAAMgX2JLAQAAAqNd6E2eAAACo13oTZ4AAAJzXNVQxgAAAnNc&#10;1VDGAAACllonWbgAAHGnAvwbgwAAeUsC+imZAAB77wMRLmsAAH5xAwAzMQAAfnEDADMxAACAeALI&#10;N80AAIGyAuM8SQAAgssCzkCxAACD2AK2RRUAAITXAqVJggAAhb8CkU1uAACGkwKbUTcAAIa8AqFS&#10;IwAAhrwCoVIjAACHJgKWVN0AAIdFApZVwgAAh1ICkVaYAACHcQKNWfcAAIeNAopdWAAAh7MCiF/5&#10;AACH7QKFY5AAAIg9AnZnUQAAiIUCcWo7AACCJQGDcs0AAIA8AXJ0gAAAgDwBcnSAAAB/OwFOdzsA&#10;AH7jAQp6ygAAfuMBCnrKAAB+wwDjftUAAH7DAON+1QAAfisA8YRIAAB65wEDkCAAAG+NAxcX9QAA&#10;dCwC8yAkAAB0LALzICQAAHa6Auok2AAAeUsC+imZAAB77wMRLmsAAH5xAwAzMQAAgHgCyDfNAACB&#10;sgLjPEkAAILLAs5AsQAAg9gCtkUVAACE1wKlSYIAAIW/ApFNbgAAhrwCoVIjAACGvAKhUiMAAIcF&#10;ApRT9QAAh0UCllXCAACHcQKNWfcAAIeYAoxeNgAAh98CjWKqAACIPQJ2Z1EAAIimAm1rQwAAgDwB&#10;cnSAAAB/OwFOdzsAAH7jAQp6ygAAfsQA2X2/AAB+KwDxhEgAAH4rAPGESAAAfJgA+In8AAB8mAD4&#10;ifwAAHrnAQOQIAAAeucBA5AgAAB2xwEcqesAAG1rA0UUlgAAcacC/BuDAAB0LALzICQAAHQsAvMg&#10;JAAAdroC6iTYAAB5SwL6KZkAAHvvAxEuawAAfnEDADMxAACAeALIN80AAIGyAuM8SQAAg9gCtkUV&#10;AACE1wKlSYIAAIVJAqVLjgAAhi4ClE9WAACGvAKhUiMAAIbiAppTDAAAh0UCllXCAACHcQKNWfcA&#10;AIejAopfFgAAh+0ChWOQAACIUgJ3aEYAAIIlAYNyzQAAf94BcHUSAAB/HgFAeBIAAH7bAPd7xQAA&#10;fq0BAYFiAAB+KwDxhEgAAHyYAPiJ/AAAeucBA5AgAAB65wEDkCAAAHmPAOaXqgAAeY8A5peqAAB2&#10;FQEbt4MAAG1rA0UUlgAAcacC/BuDAABxpwL8G4MAAHQsAvMgJAAAdroC6iTYAAB2ugLqJNgAAHlL&#10;AvopmQAAfnEDADMxAACAeALIN80AAIGyAuM8SQAAgssCzkCxAACD2AK2RRUAAIUOAqpKnQAAhb8C&#10;kU1uAACGvAKhUiMAAIa8AqFSIwAAh0UCllXCAACHcQKNWfcAAIejAopfFgAAiAECf2R8AACIhQJx&#10;ajsAAIGLAYFzGQAAf4cBanWkAAB+/AEzeOcAAH7NAOZ8vwAAfqcA5YMRAAB9FQDsiKIAAHs+ARaO&#10;WgAAeecA8pW4AAB5jwDml6oAAHgTAQCf7wAAeBMBAJ/vAAB1kgEmyecAAGrbAxkQ2AAAb40DFxf1&#10;AABvjQMXF/UAAHGnAvwbgwAAdCwC8yAkAAB2ugLqJNgAAHlLAvopmQAAe+8DES5rAAB+cQMAMzEA&#10;AIB4Asg3zQAAgGQCwT2hAAB/vgKfQgsAAH7VAohFTAAAf34CeUhBAAB+ugJmTFoAAIDlAnVOcQAA&#10;gWwCbVHcAAB/wgJoVhkAAIIJAmdcfQAAgnMCXWG+AACFDAJhaRIAAHzRAWxwRgAAf1UBXXZfAAB+&#10;4wEKesoAAH7DAON+1QAAfdYA5YW9AAB8mAD4ifwAAHo/AP6TyQAAeY8A5peqAAB4EwEAn+8AAHbH&#10;ARyp6wAAdscBHKnrAABxHgDe4FcAAGfMAuMNWQAAbWsDRRSWAABvjQMXF/UAAG+NAxcX9QAAcacC&#10;/BuDAAB0LALzICQAAHa6Auok2AAAeUsC+imZAAB6EwL2Lc4AAHjGAtMxJAAAeBACnDgPAAB3FwJ5&#10;OxQAAHaNAks/8QAAdzUCRkLcAAB2XwInRoIAAHjJAkBJagAAeVICNEyTAAB3qAIlUSMAAHgfAixW&#10;jgAAetwCU14OAAB9QAG+Zd0AAHRlAUppzwAAeWUBH3MmAAB87ADherwAAHx5APKCNgAAexEA84f7&#10;AAB1/QEBjc8AAHmPAOaXqgAAdd4BLaIoAAB2xwEcqesAAHYVARu3gwAAcrMBFr5yAABxHgDe4FcA&#10;AGfMAuMNWQAAatsDGRDYAABtawNFFJYAAG1rA0UUlgAAb40DFxf1AABxpwL8G4MAAHJXAuYfyAAA&#10;cToCwiORAABwAAKlJv8AAHD4ApguUwAAcOoCXzGXAABuyQJBNlAAAG3cAik5vwAAbu0CGT4xAABv&#10;wgICQTUAAHByAgNEPAAAcRQB9EfnAABxhAH5TYYAAHI2AglUPAAAcwMB+1q4AABraQFPXvMAAG3O&#10;ARdl0gAAc0cAzm+gAAB0nADKeScAAHm2AOqEXwAAdIEA+omUAABwWgC5j0IAAHGbARWbjQAAcHcB&#10;EqX8AABy/wEEscgAAGisAOa4RgAAZD4A878nAABmegDj4twAAGRFAuMKxQAAatsDGRDYAABq2wMZ&#10;ENgAAG1rA0UUlgAAbWsDRRSWAABt8AMSF/EAAGrXAs4a6wAAaYsCqR6SAABoMQKIIeYAAGjzAmoo&#10;mAAAaRoCTyuxAABn2AIpMRMAAGbbAio0KwAAZgcCBjfbAABm9QHqO2YAAGfRAdc+1wAAaHgBykI/&#10;AABpEQHHSMkAAGwEAd5Q2wAAbsQBkliwAABmUwEcXEUAAGmJAOdj9gAAaFEA3Wt1AABq+gD3d7kA&#10;AGshAMWDQAAAbvYAsYrfAABoCwC6kksAAGoYAMiezgAAaWYA9agQAABlQgC6sV8AAGS/AM+6jQAA&#10;Y4cA/cObAABakQBW5skAAGBpAvMIKgAAZ8wC4w1ZAABnzALjDVkAAGrbAxkQ2AAAZ60DHBEVAABm&#10;2wMrFLIAAGV9AtAXoQAAYiICZRoMAABgmgJiHUoAAGEGAjkjcwAAXwoCJSWzAABggQH/K3AAAF2g&#10;AegukQAAXJEBxTGXAABdnAG1NQEAAF7VAac5RAAAX4sBjTzVAABgRwGFQ2kAAGNlAZpL3gAAXJQA&#10;+VD2AABffQDKWFQAAF+2ALNgqQAAYw8Axms1AABg1wDFeV0AAGUrALWDsgAAYtkAuozXAABfpQC+&#10;ly4AAFqNAKadfQAAWUoA16htAABe+QDTs7wAAFqkALC8cAAAW3EA6MS2AABakQBW5skAAGBpAvMI&#10;KgAAZEUC4wrFAABkRQLjCsUAAGFYArsK5gAAYDkCkA2lAABfhQLDERIAAFwJApgQ6gAAWr4CfBPg&#10;AABY2AI6GPgAAFjcAiAb5AAAVsgB7yCwAABWSQHHJToAAFX4AcAo8wAAVP8BpiwwAABT7gGML0AA&#10;AFLDAX0x+QAAVfQBhjaZAABWtgF0PVYAAFpBATNGnAAAUokAxUm+AABVwwCQUn4AAFYSAKdcDAAA&#10;U5AAoWsRAABYPQCfd80AAFhMAIaB8QAAV6MAZY1EAABWnAB0lpUAAFUpAKKgtQAAVBEAqKiYAABR&#10;oQCotUAAAE81AGu+SgAAT2IAY8a7AABHKACn6nwAAF0CA0IFrQAAYGkC8wgqAABe+QLwCEkAAFqb&#10;As4IgAAAWbkChQskAABWogJyCzoAAFZnAkcNogAAUzgCXRCCAABRdQIvEwAAAE8JAdsXVwAATswB&#10;xRnNAABOLwGpHjEAAE0iAYsh5wAASsgBTCX2AABJowFAKOQAAEreATEskgAAS70BPDAhAABMrAFG&#10;NuIAAE7EASY/EQAASpwAXkWAAABKCgCITqEAAEmuAIdcZwAATOwAf2mRAABPhgCJdpYAAE8wAI2B&#10;6gAATd8AlY5hAABHfgCPlAYAAEm4AGCkMAAASAAAAK1VAABIAAAAtVUAAE3kAH3C2gAAUloAQs6H&#10;AABAzQCR7o8AAFoEBJMEFAAAWgQEkwQUAABYxAMwBgcAAFRYAtcGJwAAT9kClQZMAABP+AJhCMMA&#10;AEsmAioIyQAASvIB9QsAAABICAHfDQgAAEfTAeYRwgAARVkBwhN0AABELAGbF0AAAEIQAVUcBAAA&#10;QewBNx8yAAA+iAEAIhEAAD/hAQMlyQAAQOoA/Sl+AABCDQD7MLgAAD7dAIc3cgAAPbkAeD9iAAA9&#10;KACCTg8AAEAhAIBbzwAAQBgAZWaWAAA/7gBKdLAAAEQPAHaD4wAAP2oARI1tAABAGwBMmrMAAEEW&#10;AFKjjQAARVUAAK//AABKGQAQuhIAAEiAAJPFfQAAQeUA682cAAAxawCR870AAFdxBpgDVAAAVJgF&#10;+AM1AABQPAUsAxkAAEu/BGgC/gAAS1IC3wRJAABGzwKKBHMAAEH0AjsErAAAP+cB5gbHAAA/XgG7&#10;CL0AADyWAYUKbgAAPAUBqA4VAAA6jwFrEUIAADfCATEVSwAANY0BChdHAAA1kgDuG7cAADQ5AM4e&#10;hwAANYMAxCKMAAA2wACjKhAAADJCACYvKQAAMBYASz0xAAAy+wBnSsEAADJuAHJYJQAANEkAeWby&#10;AAAy0AB2cxQAADRBAFF/2AAAOAAAAI//AAA/FgBenr0AAEB5AD6pegAAOsMAp7HKAAA7LAClu7MA&#10;ADMvAJTC/wAAOKEA3dGZAAAdxwA0+bIAAFUuCOYDCwAAUOwH7QLnAABMfQb7AsIAAEgxBhICnQAA&#10;Q50FNwKGAAA/AARBAlwAADpzA4QCaAAAN6gB9QNvAAA0ggHaA6IAADF2AXQFFQAAMacBUQe+AAAv&#10;VgFZCkEAAC52ASgOBQAAKkwA4hAmAAAowgC1E2kAACfdAKMW8AAAKTMAmRsOAAAl9gBbIRkAACHg&#10;AEkqNwAAJRMAMzgmAAAnLQA0R3AAACiyAE9XPAAAKUMATWeDAAAt/wBKd28AACzpAFGAZAAALX8A&#10;Vo9gAAAtVQAAmqoAACv4AIalaQAALFAAtq/5AAAxugDNvnYAACltAJ3IjwAAJTAA9NRkAAAdxwA0&#10;+bIAAFMIC0gDAQAATXIJ3wLhAABJKgjYArYAAEMACakCewAAPSUIOQJWAAA4rwcPAiUAADQoBgwB&#10;/gAAMQIFfQHnAAAsMATXAa8AACkWAm0BqwAAI+0CPQF5AAAhbgEyAwkAACDpAQsFFgAAHcIA1QcZ&#10;AAAcyQCpCvEAABpVAIANrQAAHBIAfRJtAAAXBgAkF2sAABm4ADMngAAAG4sAOTh/AAAcVwBMRyMA&#10;ACAAAABYAAAAHVQAFWO2AAAdSQBXcToAABv9AI5+0AAAHJgAj4qoAAAdtQBqmqQAABmZAL2kgAAA&#10;FNsBEa6LAAAZtAEJv0UAABVhAhXLPgAAFzkA4tXZAAAIpwCX//8Cy1MIC0gDAQAAShsLgAKzAABC&#10;kAvWAoMAAD5TCqkCXwAAOf8JfgJIAAA0IAnRAg0AAC+2CLUB7wAAKfEJDwGwAAAlhwgeAYwAACDt&#10;Bx4BXgAAHFYGFgE0AAAYZgRrAREAABXwAy4A9AAAEYIB8gDJAAAOkQCfAeAAAAAAAAAAAAAAAAAA&#10;AAAAAAAAAAAAAAAAAA1VAAAiqwAADswAETOeAAANlABDQx4AAA8nAGdRLgAADHsAvl3MAAANEQBn&#10;cB0AAAyuANF7UgAACiMBzou1AAAJHgJVloEAAAt0AYanqAAADjEBbrPQAAARCQFZv3YAABXeAS7Q&#10;GgAAGcoAkuJaAAAAlg4I//8CylEPDXQC8QAARQIO0QKoAABA1g2GAnsAADrvDlMCZwAANnYNQgIt&#10;AAAxeQzvAgQAACzCDEwB1gAAKAgLmQGlAAAjWwrKAXkAABaLEVEAtQAAE1UO0ACJAAAQFgxRAFgA&#10;AAzyCe4AWgAACVwHyQAeAAAGPgUzAAEAAAAAAAAAAAAAAAAAAAAAAAAAAAAAAAAAAABhASwkJAAA&#10;AMIBMzJDAAABQwGXP6QAAAGWAehMYQAAAXQBrl7PAAACKwG0ayQAAAT8Aet+OAAABuwCTIqSAAAJ&#10;HgJVloEAAAt0AYanqAAADjEBbrPQAAATrwGPx5wAAA30AtzRbAAABvMDTuOCAAAAlg4I//8Cyk7z&#10;D4QC9wAAQwsQ+wKZAAA90REtAmkAADjzENoCRwAANFwQBwIaAAAjJhs0AQwAACAIGMoBCwAAG+kX&#10;QgDsAAAYHRWVAMUAABUuEuIAuwAAEkgR/wCTAAAOcQ/rAGMAAAriDZkALwAAB7kK8QAcAAAFVQqr&#10;AAAAAAAAAAAAAAAAAAAAAAAAAAAAAAAAAAAAAABGCjcZXgAAAN4KzSf6AAABAAbyO2QAAAFsBe9M&#10;NAAAAcEGplbuAAAB+QPBX8wAAALNAb9xZwAABZIEfoMJAAAHGATCjugAAAL5CEamigAAA8IHTLOF&#10;AAAE3wpvvroAAAGSEW3TPAAAAYkQWeMRAAAAlg4I//8Cykz6EWMC6gAAQTQTWwJ/AAA8aBMNAmoA&#10;ACmAICEBPQAAJ10eeAEtAAAjFR0xAR4AAB8nG+gBDgAAGtYakADQAAAXjhniAL8AABN9F+cAogAA&#10;EHIWsACNAAAMzRQ0AGsAAAm2EaIAaQAABsARfQBOAAAEJw5xAEsAAAM1C6UAGwAAAAoLLQFDAAAA&#10;ZgwUCRQAAABSDlQSqgAAALwR9R5HAAAAwhKGLtMAAAFHFOZCGwAAAfkT/FFvAAACPRK1YOAAAAK7&#10;FWdwGAAAAxIRM33JAAACAhGgljgAAAMCEd2h7wAAAnsT1a/eAAADMRdEuysAAAMfFuHI8AAAAtoV&#10;/dcYAAAAlg4I//8CyktbEzsC5gAAML8l1QFdAAAtqiNhAU8AAClFIk8BSQAAJhUh/gElAAAhmSEO&#10;AQUAAB39IMMA/AAAGlogKgDSAAAV+h4tAKYAABKpHREAkgAADxQa0gCaAAALzxjAAHIAAAfpGT0A&#10;TwAABmcVFQA+AAAFtBP5AEkAAASOD94AWgAAAHIPuAIlAAAAuxGSC4wAAACnEtIRFAAAAJwVlRu0&#10;AAAAyBpVKJMAAAD8G3A1LAAAAToeJUWxAAABaR4zUw8AAAIPHa1ieQAAAvYb5nSwAAADcSVPjvwA&#10;AANyHVSdmgAAA8Yd4Km9AAACaR0ytz0AAAOGHkfCxgAAA9QebtATAAAA5w4J+9gB3UoCFQkC1gAA&#10;MFEoOAFjAAAsFSdNAVoAAChjJ5ABNQAAJWkkugEBAAAhjCSQAPIAAB24JCQA0wAAF/8k1ADMAAAT&#10;7yLhAM8AABDgIokApAAADXAhHwCGAAAKcyAlAHYAAAmCHWkAbwAACAQa6ABcAAAG/BgXAEIAAAT9&#10;FBEAXAAAAJgV3QMOAAAA+haFCdcAAACkFm0Q+QAAAMQZ/RjjAAAA/R3/I8AAAAEPIXMvfQAAATEj&#10;Ez52AAABUSTZS/MAAAHNJpBbMAAAAgQmMmndAAACySUMfCwAAAM9Li2adwAAA00y+qfaAAADmSlV&#10;raYAAAPNKp+5TQAAA6YrtsThAAAA5B/l8mwAAEi6FrwCyQAAMAUq0gFlAAAsMitBAUMAACgYK2YB&#10;OQAAI/ErRQEaAAAf3CroAQoAABsPKTgA7gAAF28olAD2AAAUHCiwAM0AABBFJ6cApwAADCgnOwCG&#10;AAALPiSBAHwAAApgIdQAegAACX8fHgB1AAAIBBroAFwAAACaGu4BRgAAAJAaUQNmAAAAwB1mC18A&#10;AADNHAITFQAAAOEdThiTAAABBCDgId4AAAESJLMsKgAAAR4njjlYAAABgynMRD4AAAG2K95Q5gAA&#10;AcMu0WHVAAACAy7ecBIAAAJ5NS2BNQAAAr41L5xcAAACxzccpScAAAObMj2zNAAAAxQxAsACAAAD&#10;FDECwAIAADXdKeEBcAAAMAgu6wFRAAArui8xAT8AACdeLywBIAAAIxwu+AERAAAe5S6MAQQAABru&#10;LikBDQAAFzsukQDZAAATqC9OAMUAAA5zLewAqAAADZIrTgCiAAAMnSiXAI8AAAusJd4AfQAACtEj&#10;KQB7AAAJCR29AG8AAADKH8ECXQAAANEghwSzAAABJiI8DMUAAAEpIVYVrgAAASoiPRnSAAABByPa&#10;IEEAAAEpJ6UpKAAAAS8rQzS6AAABeS93QF0AAAGHMfRLgQAAAZs0RFeeAAACBzYBZPIAAAIiN0V0&#10;+QAAAow7zH/UAAACtzpAkCIAAAK3OkCQIgAAArc6QJAiAAACxzccpScAADXdKeEBcAAALo8yEwFY&#10;AAAr4zQfAUkAACdZNAkBNQAAItgzygEkAAAepzOqAUAAABq1NIYBHgAAEtk2rwDOAAAQ8jR8ANkA&#10;AA/lMdkAvwAADuYvOgCqAAAOBiydAKUAAA0eKfwAoAAAC6wl3gB9AAACECXzAQAAAADpJfQDvQAA&#10;AOck+wUtAAABhiiZDvUAAAFaJ54RyAAAAU8nAhwfAAAA6CkLIIoAAAFILBsn9gAAAXMvdjHOAAAB&#10;cTE3PTsAAAGANCJH9wAAAd0361VDAAACADizX3sAAAIZPklpywAAAlo9pHSYAAACWj2kdJgAAAKM&#10;O8x/1AAAAow7zH/UAAACtzpAkCIAADRPK5MBfAAAK+M0HwFJAAApFzYQAT8AACYfN+0BMwAAIZ43&#10;6AFDAAAahTzTAP8AABWfPOwA5AAAE4c6yQDhAAASfThIANoAABFyNcgA3AAAEGozLADNAAAPYDCJ&#10;ALQAAA4GLJ0ApQAAC+AopACWAAABPCsMAgEAAAETKpYFAgAAARcrLwbKAAABey1VEFcAAAF8LeUT&#10;mwAAAVgtkR3aAAABYy2QIpYAAAFoL5wnwAAAAWwyQTEvAAABgjW4OUUAAAGKOP5CwgAAAdY78k0D&#10;AAAB2D7TWF8AAAHGQStk3gAAAcZBK2TeAAACOj9pa9IAAAI6P2lr0gAAAlo9pHSYAAACjDvMf9QA&#10;ADLyLWsBegAAKRc2EAE/AAAmHzftATMAACM4Og8BUgAAHRtBogEPAAAYe0MZAQAAABdTQKUA9AAA&#10;FSs+iADwAAAUEjwKAOYAABMEOYoA3QAAEn04SADaAAAQ8jR8ANkAAA7mLzoAqgAAAwow0wEzAAAB&#10;PjDrA4QAAAFGMHkGjAAAATMvoAfbAAABfTIUEasAAAGuMogVBwAAAaMx7CDNAAABvDJuJJcAAAFy&#10;NBkpqAAAAWg2AS4eAAABsTiUODoAAAHWO81A/QAAAe0+40rKAAAB7kHxVYUAAAH+QxRXJwAAAf5C&#10;Ul2+AAABxkErZN4AAAHGQStk3gAAAjo/aWvSAAACWj2kdJgAADEBL9kBYgAAJh837QEzAAAjODoP&#10;AVIAACBSPYABKwAAGQhEUgEFAAAZCERSAQUAABfnRLQBDgAAFtVCRwEGAAAVtD/IAPQAABUrPogA&#10;8AAAFBI8CgDmAAAR8TcEANcAAA6VM0oA5AAAAZw12QIUAAABTzV/BVEAAAFjNRwIFAAAAU40Mgj3&#10;AAABzzgaFAMAAAHFNzwWPgAAAac4BhlYAAAB7Tf/JsQAAAGTOJkrOQAAAaQ6yy9ZAAABrTyBNEIA&#10;AAHPPqU/ZAAAAeJBz0itAAACD0Q3S7oAAAG6Q8BRWAAAAf5DFFcnAAAB/kMUVycAAAH+QlJdvgAA&#10;Af5CUl2+AAACOj9pa9IAAC6PMhMBWAAAIzg6DwFSAAAgUj2AASsAABkIRFIBBQAAGQhEUgEFAAAX&#10;50S0AQ4AABfnRLQBDgAAF+dEtAEOAAAXYUN8AQ4AABbVQkcBBgAAFbQ/yAD0AAATBDmKAN0AAARz&#10;O20BYQAAAX46RwOsAAABbjndBrQAAAFbOYII+wAAAUE6bAq+AAAByDzKFQ8AAAHcPU4YcAAAAc08&#10;oRqdAAAByD25KKcAAAH2PCkr5gAAAeE/PDC/AAABykEyNSsAAAHkQbM+DAAAAeNEr0akAAAB40Sv&#10;RqQAAAIPRDdLugAAAbpDwFFYAAABukPAUVgAAAH+QxRXJwAAAf5DFFcnAAAB/kJSXb4AAC6PMhMB&#10;WAAAIFI9gAErAAAdG0GiAQ8AABkIRFIBBQAAGQhEUgEFAAAX50S0AQ4AABfnRLQBDgAAF+dEtAEO&#10;AAAX50S0AQ4AABfnRLQBDgAAFtVCRwEGAAASaz1mAQcAAALdQAwBuQAAAZ1AIAWwAAABmT/VCFkA&#10;AAGBP8EK3gAAAQc/PgvJAAACOkK0F3IAAAI/QdsZ4AAAAi5CiBzOAAACLkHjK6IAAAJaQdAuAAAA&#10;AhFEEzJGAAABtEOvN4kAAAGsRwg8twAAAbhFYkIvAAABuEViQi8AAAHjRK9GpAAAAg9EN0u6AAAC&#10;D0Q3S7oAAAG6Q8BRWAAAAbpDwFFYAAAB/kMUVycAACvjNB8BSQAAHRtBogEPAAAZCERSAQUAABkI&#10;RFIBBQAAF+dEtAEOAAAX50S0AQ4AABfnRLQBDgAAF+dEtAEOAAAX50S0AQ4AABfnRLQBDgAAF2FD&#10;fAEOAAAGHUW/AYQAAAHsROADtAAAAblEoQdEAAABqkSQChQAAAGIRJAMwwAAAfJG/xYhAAACREca&#10;GM4AAAJGR80bmAAAAhlHBB3AAAACHUfYIKwAAAI0SLIwngAAAhRGrjR2AAACCUg0OMsAAAHcR3E7&#10;NAAAAbVGYD5fAAABtUZgPl8AAAG4RWJCLwAAAeNEr0akAAAB40SvRqQAAAIPRDdLugAAAg9EN0u6&#10;AAABukPAUVgAACkXNhABPwAAHRtBogEPAAAZCERSAQUAABfnRLQBDgAAF+dEtAEOAAAX50S0AQ4A&#10;ABfnRLQBDgAAF+dEtAEOAAAX50S0AQ4AABfnRLQBDgAAFX9E3QE7AAAEA0fjAfoAAAH2SV8F+gAA&#10;AdpJNAkJAAABo0lYC/AAAAGOSQgOGQAAAeNNQhk2AAACLkzyGxUAAAJATCIdMAAAAjxMyh+4AAAC&#10;PEw6IdUAAAJRS28yvwAAAl1LSDWEAAACQUlgNtQAAAIJSDQ4ywAAAdxHcTs0AAABtUZgPl8AAAG1&#10;RmA+XwAAAbhFYkIvAAAB40SvRqQAAAHjRK9GpAAAAeNEr0akAAACD0Q3S7oAACYfN+0BMwAAGQhE&#10;UgEFAAAZCERSAQUAABfnRLQBDgAAF+dEtAEOAAAX50S0AQ4AABfnRLQBDgAAF+dEtAEOAAAX50S0&#10;AQ4AABfnRLQBDgAAEvhE7QFfAAACaEiZAxwAAAHrSegHiQAAAd9LPgq5AAABxExhDR0AAAHfTxQW&#10;RAAAAhpP7BoWAAACY0+RHAIAAAJiTsEeLgAAAltOMR/dAAACUk2ZIfsAAAKSTLUw7QAAAl1LSDWE&#10;AAACQUlgNtQAAAJBSWA21AAAAglINDjLAAAB3EdxOzQAAAG1RmA+XwAAAbVGYD5fAAABuEViQi8A&#10;AAG4RWJCLwAAAeNEr0akAAACD0Q3S7oAAB0bQaIBDwAAF+dEtAEOAAAX50S0AQ4AABfnRLQBDgAA&#10;F+dEtAEOAAAX50S0AQ4AABfnRLQBDgAAFq5ExgEeAAAEmkelAaoAAAJoSJkDHAAAAexJlwa+AAAB&#10;6UrXCfAAAAHMTAQMTgAAAaxMyA3jAAABmk0nDq0AAAIaT+waFgAAAi1P1BqSAAACY0+RHAIAAAJk&#10;TxEdUwAAAmJOmx6cAAACW04xH90AAAJVTdEhIAAAApJMtTDtAAACM0zGM70AAAJdS0g1hAAAAl1L&#10;SDWEAAACQUlgNtQAAAJBSWA21AAAAglINDjLAAACCUg0OMsAAAHcR3E7NAAAAdxHcTs0AAABuEVi&#10;Qi8AAAAAAQECAgMDBAQFBQYGBwcICAkJCgoLCwwMDQ0ODg8PEBARERISExMUFBUVFhYXFxgYGRka&#10;GhsbHBwdHR4eHx8gICEhIiIjIyQkJSUmJicnKCgpKSoqKyssLC0tLi4vLzAwMTEyMjMzNDQ1NTY2&#10;Nzc4ODk5Ojo7Ozw8PT0+Pj8/QEBBQUJCQ0NEREVFRkZHR0hISUlKSktLTExNTU5OT09QUFFRUlJT&#10;U1RUVVVWVldXWFhZWVpaW1tcXF1dXl5fX2BgYWFiYmNjZGRlZWZmZ2doaGlpampra2xsbW1ubm9v&#10;cHBxcXJyc3N0dHV1dnZ3d3h4eXl6ent7fHx9fX5+f3+AgIGBgoKDg4SEhYWGhoeHiIiJiYqKi4uM&#10;jI2Njo6Pj5CQkZGSkpOTlJSVlZaWl5eYmJmZmpqbm5ycnZ2enp+foKChoaKio6OkpKWlpqanp6io&#10;qamqqqurrKytra6ur6+wsLGxsrKzs7S0tbW2tre3uLi5ubq6u7u8vL29vr6/v8DAwcHCwsPDxMTF&#10;xcbGx8fIyMnJysrLy8zMzc3Ozs/P0NDR0dLS09PU1NXV1tbX19jY2dna2tvb3Nzd3d7e39/g4OHh&#10;4uLj4+Tk5eXm5ufn6Ojp6erq6+vs7O3t7u7v7/Dw8fHy8vPz9PT19fb29/f4+Pn5+vr7+/z8/f3+&#10;/v//AAABAQICAwMEBAUFBgYHBwgICQkKCgsLDAwNDQ4ODw8QEBEREhITExQUFRUWFhcXGBgZGRoa&#10;GxscHB0dHh4fHyAgISEiIiMjJCQlJSYmJycoKCkpKiorKywsLS0uLi8vMDAxMTIyMzM0NDU1NjY3&#10;Nzg4OTk6Ojs7PDw9PT4+Pz9AQEFBQkJDQ0RERUVGRkdHSEhJSUpKS0tMTE1NTk5PT1BQUVFSUlNT&#10;VFRVVVZWV1dYWFlZWlpbW1xcXV1eXl9fYGBhYWJiY2NkZGVlZmZnZ2hoaWlqamtrbGxtbW5ub29w&#10;cHFxcnJzc3R0dXV2dnd3eHh5eXp6e3t8fH19fn5/f4CAgYGCgoODhISFhYaGh4eIiImJioqLi4yM&#10;jY2Ojo+PkJCRkZKSk5OUlJWVlpaXl5iYmZmampubnJydnZ6en5+goKGhoqKjo6SkpaWmpqenqKip&#10;qaqqq6usrK2trq6vr7CwsbGysrOztLS1tba2t7e4uLm5urq7u7y8vb2+vr+/wMDBwcLCw8PExMXF&#10;xsbHx8jIycnKysvLzMzNzc7Oz8/Q0NHR0tLT09TU1dXW1tfX2NjZ2dra29vc3N3d3t7f3+Dg4eHi&#10;4uPj5OTl5ebm5+fo6Onp6urr6+zs7e3u7u/v8PDx8fLy8/P09PX19vb39/j4+fn6+vv7/Pz9/f7+&#10;//8AAAEBAgIDAwQEBQUGBgcHCAgJCQoKCwsMDA0NDg4PDxAQERESEhMTFBQVFRYWFxcYGBkZGhob&#10;GxwcHR0eHh8fICAhISIiIyMkJCUlJiYnJygoKSkqKisrLCwtLS4uLy8wMDExMjIzMzQ0NTU2Njc3&#10;ODg5OTo6Ozs8PD09Pj4/P0BAQUFCQkNDRERFRUZGR0dISElJSkpLS0xMTU1OTk9PUFBRUVJSU1NU&#10;VFVVVlZXV1hYWVlaWltbXFxdXV5eX19gYGFhYmJjY2RkZWVmZmdnaGhpaWpqa2tsbG1tbm5vb3Bw&#10;cXFycnNzdHR1dXZ2d3d4eHl5enp7e3x8fX1+fn9/gICBgYKCg4OEhIWFhoaHh4iIiYmKiouLjIyN&#10;jY6Oj4+QkJGRkpKTk5SUlZWWlpeXmJiZmZqam5ucnJ2dnp6fn6CgoaGioqOjpKSlpaamp6eoqKmp&#10;qqqrq6ysra2urq+vsLCxsbKys7O0tLW1tra3t7i4ubm6uru7vLy9vb6+v7/AwMHBwsLDw8TExcXG&#10;xsfHyMjJycrKy8vMzM3Nzs7Pz9DQ0dHS0tPT1NTV1dbW19fY2NnZ2trb29zc3d3e3t/f4ODh4eLi&#10;4+Pk5OXl5ubn5+jo6enq6uvr7Ozt7e7u7+/w8PHx8vLz8/T09fX29vf3+Pj5+fr6+/v8/P39/v7/&#10;/wAAAQECAgMDBAQFBQYGBwcICAkJCgoLCwwMDQ0ODg8PEBARERISExMUFBUVFhYXFxgYGRkaGhsb&#10;HBwdHR4eHx8gICEhIiIjIyQkJSUmJicnKCgpKSoqKyssLC0tLi4vLzAwMTEyMjMzNDQ1NTY2Nzc4&#10;ODk5Ojo7Ozw8PT0+Pj8/QEBBQUJCQ0NEREVFRkZHR0hISUlKSktLTExNTU5OT09QUFFRUlJTU1RU&#10;VVVWVldXWFhZWVpaW1tcXF1dXl5fX2BgYWFiYmNjZGRlZWZmZ2doaGlpampra2xsbW1ubm9vcHBx&#10;cXJyc3N0dHV1dnZ3d3h4eXl6ent7fHx9fX5+f3+AgIGBgoKDg4SEhYWGhoeHiIiJiYqKi4uMjI2N&#10;jo6Pj5CQkZGSkpOTlJSVlZaWl5eYmJmZmpqbm5ycnZ2enp+foKChoaKio6OkpKWlpqanp6ioqamq&#10;qqurrKytra6ur6+wsLGxsrKzs7S0tbW2tre3uLi5ubq6u7u8vL29vr6/v8DAwcHCwsPDxMTFxcbG&#10;x8fIyMnJysrLy8zMzc3Ozs/P0NDR0dLS09PU1NXV1tbX19jY2dna2tvb3Nzd3d7e39/g4OHh4uLj&#10;4+Tk5eXm5ufn6Ojp6erq6+vs7O3t7u7v7/Dw8fHy8vPz9PT19fb29/f4+Pn5+vr7+/z8/f3+/v//&#10;bWZ0MQAAAAADASA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AAAAAAAAAAAABAgMEBQYHCAkKCw0ODxAREhMUFRYXGBkaGxwd&#10;Hh8gISIjJCUmJygqKywtLi8wMTIzNDU2Nzg5Ojs8PT4/QEFCQ0RFR0hJSktMTU5PUFFSU1RVVldY&#10;WVpbXF1eX2BhY2RlZmdoaWprbG1ub3BxcnN0dXZ3eHl6e3x9foCBgoOEhYaHiImKi4yNjo+QkZKT&#10;lJWWl5iZmpydnp+goaKjpKWmp6ipqqusra6vsLGys7S1tre5uru8vb6/wMHCw8TFxsfIycrLzM3O&#10;z9DR0tPV1tfY2drb3N3e3+Dh4uPk5ebn6Onq6+zt7u/w8vP09fb3+Pn6+/z9/v8AAAAAAAAAAAAA&#10;AQIDBAUGBwgJCgsNDg8QERITFBUWFxgZGhscHR4fICEiIyQlJicoKissLS4vMDEyMzQ1Njc4OTo7&#10;PD0+P0BBQkNERUdISUpLTE1OT1BRUlNUVVZXWFlaW1xdXl9gYWNkZWZnaGlqa2xtbm9wcXJzdHV2&#10;d3h5ent8fX6AgYKDhIWGh4iJiouMjY6PkJGSk5SVlpeYmZqcnZ6foKGio6SlpqeoqaqrrK2ur7Cx&#10;srO0tba3ubq7vL2+v8DBwsPExcbHyMnKy8zNzs/Q0dLT1dbX2Nna29zd3t/g4eLj5OXm5+jp6uvs&#10;7e7v8PLz9PX29/j5+vv8/f7/////////////////////////////////////////////////////&#10;////////////////////////////////////////////////////////////////////////////&#10;////////////////////////////////////////////////////////////////////////////&#10;////////////////////////////////////////////////////////////////////////////&#10;////////////////////////////////////////////////////////////////////////////&#10;////////////////////////////////////////////////////////////////////////////&#10;////////////////////////////////////////////////////////////////////////////&#10;////////////////////////////////////////////////////////////////////////////&#10;////////////////////////////////////////////////////////////////////////////&#10;////////////////////////////////////////////////////////////////////////////&#10;////////////////////////////////////////////////////////////////////////////&#10;////////////////////////////////////////////////////////////////////////////&#10;////////////////////////////////////////////////////////////////////////////&#10;////////////////////////////////////////////////////////////////////////////&#10;////////////////////////////////////////////////////////////////////////////&#10;////////////////////////////////////////////////////////////////////////////&#10;////////////////////////////////////////////////////////////////////////////&#10;////////////////////////////////////////////////////////////////////////////&#10;////////////////////////////////////////////////////////////////////////////&#10;////////////////////////////////////////////////////////////////////////////&#10;////////////////////////////////////////////////////////////////////////////&#10;////////////////////////////////////////////////////////////////////////////&#10;////////////////////////////////////////////////////////////////////////////&#10;////////////////////////////////////////////////////////////////////////////&#10;////////////////////////////////////////////////////////////////////////////&#10;////////////////////////////////////////////////////////////////////////////&#10;////////////////////////////////////////////////////////////////////////////&#10;////////////////////////////////////////////////////////////////////////////&#10;////////////////////////////////////////////////////////////////////////////&#10;////////////////////////////////////////////////////////////////////////////&#10;////////////////////////////////////////////////////////////////////////////&#10;////////////////////////////////////////////////////////////////////////////&#10;////////////////////////////////////////////////////////////////////////////&#10;////////////////////////////////////////////////////////////////////////////&#10;////////////////////////////////////////////////////////////////////////////&#10;////////////////////////////////////////////////////////////////////////////&#10;////////////////////////////////////////////////////////////////////////////&#10;////////////////////////////////////////////////////////////////////////////&#10;////////////////////////////////////////////////////////////////////////////&#10;////////////////////////////////////////////////////////////////////////////&#10;////////////////////////////////////////////////////////////////////////////&#10;////////////////////////////////////////////////////////////////////////////&#10;////////////////////////////////////////////////////////////////////////////&#10;////////////////////////////////////////////////////////////////////////////&#10;////////////////////////////////////////////////////////////////////////////&#10;////////////////////////////////////////////////////////////////////////////&#10;////////////////////////////////////////////////////////////////////////////&#10;////////////////////////////////////////////////////////////////////////////&#10;////////////////////////////////////////////////////////////////////////////&#10;////////////////////////////////////////////////////////////////////////////&#10;////////////////////////////////////////////////////////////////////////////&#10;////////////////////////////////////////////////////////////////////////////&#10;////////////////////////////////////////////////////////////////////////////&#10;////////////////////////////////////////////////////////////////////////////&#10;////////////////////////////////////////////////////////////////////////////&#10;////////////////////////////////////////////////////////////////////////////&#10;////////////////////////////////////////////////////////////////////////////&#10;////////////////////////////////////////////////////////////////////////////&#10;////////////////////////////////////////////////////////////////////////////&#10;////////////////////////////////////////////////////////////////////////////&#10;////////////////////////////////////////////////////////////////////////////&#10;////////////////////////////////////////////////////////////////////////////&#10;////////////////////////////////////////////////////////////////////////////&#10;////////////////////////////////////////////////////////////////////////////&#10;////////////////////////////////////////////////////////////////////////////&#10;////////////////////////////////////////////////////////////////////////////&#10;////////////////////////////////////////////////////////////////////////////&#10;////////////////////////////////////////////////////////////////////////////&#10;////////////////////////////////////////////////////////////////////////////&#10;////////////////////////////////////////////////////////////////////////////&#10;////////////////////////////////////////////////////////////////////////////&#10;////////////////////////////////////////////////////////////////////////////&#10;////////////////////////////////////////////////////////////////////////////&#10;////////////////////////////////////////////////////////////////////////////&#10;////////////////////////////////////////////////////////////////////////////&#10;////////////////////////////////////////////////////////////////////////////&#10;////////////////////////////////////////////////////////////////////////////&#10;////////////////////////////////////////////////////////////////////////////&#10;////////////////////////////////////////////////////////////////////////////&#10;////////////////////////////////////////////////////////////////////////////&#10;/////////////////////////////////////////////////////////////////wD/////////&#10;////////////////////////////////////////////////////////////////////////////&#10;////////////////////////////////////////////////////////////////////////////&#10;////////////////////////////////////////////////////////////////////////////&#10;////////////////////////////////////////////////////////////////////////////&#10;////////////////////////////////////////////////////////////////////////////&#10;////////////////////////////////////////////////////////////////////////////&#10;////////////////////////////////////////////////////////////////////////////&#10;////////////////////////////////////////////////////////////////////////////&#10;////////////////////////////////////////////////////////////////////////////&#10;////////////////////////////////////////////////////////////////////////////&#10;////////////////////////////////////////////////////////////////////////////&#10;////////////////////////////////////////////////////////////////////////////&#10;////////////////////////////////////////////////////////////////////////////&#10;////////////////////////////////////////////////////////////////////////////&#10;////////////////////////////////////////////////////////////////////////////&#10;////////////////////////////////////////////////////////////////////////////&#10;////////////////////////////////////////////////////////////////////////////&#10;//////////////////////////////////////////////////////////////8AAP//////////&#10;////////////////////////////AAAA////////////////////////////////////////////&#10;////////////////////////////////////////////////////////////////////////////&#10;////////////////////////////////////////////////////////////////////////////&#10;////////////////////////////////////////////////////////////////////////////&#10;////////////////////////////////////////////////////////////////////////////&#10;////////////////////////////////////////////////////////////////////////////&#10;////////////////////////////////////////////////////////////////////////////&#10;////////////////////////////////////////////////////////////////////////////&#10;////////////////////////////////////////////////////////////////////////////&#10;////////////////////////////////////////////////////////////////////////////&#10;////////////////////////////////////////////////////////////////////////////&#10;////////////////////////////////////////////////////////////////////////////&#10;////////////////////////////////////////////////////////////////////////////&#10;////////////////////////////////////////////////////////////////////////////&#10;////////////////////////////////////////////////////////////////////////////&#10;////////////////////////////////////////////////////////////////////////////&#10;////////////////////////////////////////////////////////////////////////////&#10;/////////////////wAA//////////////////////////////////////8AAAD/////////////&#10;////////////////////////AAAAAP////////////////////////////////////8AAAAA////&#10;////////////////////////////////////////////////////////////////////////////&#10;////////////////////////////////////////////////////////////////////////////&#10;////////////////////////////////////////////////////////////////////////////&#10;////////////////////////////////////////////////////////////////////////////&#10;////////////////////////////////////////////////////////////////////////////&#10;////////////////////////////////////////////////////////////////////////////&#10;////////////////////////////////////////////////////////////////////////////&#10;////////////////////////////////////////////////////////////////////////////&#10;////////////////////////////////////////////////////////////////////////////&#10;////////////////////////////////////////////////////////////////////////////&#10;////////////////////////////////////////////////////////////////////////////&#10;////////////////////////////////////////////////////////////////////////////&#10;////////////////////////////////////////////////////////////////////////////&#10;////////////////////////////////////////////////////////////////////////////&#10;////////////////////////////////////////////////////////////////////////////&#10;/////////////////////////////////////////////////wD/////////////////////////&#10;/////////////wAAAP////////////////////////////////////8AAAAAAP//////////////&#10;////////////////////AAAAAAAA/////////////////////////////////wAAAAAAAAD/////&#10;/////////////////////////////////wAAAP//////////////////////////////////////&#10;////////////////////////////////////////////////////////////////////////////&#10;////////////////////////////////////////////////////////////////////////////&#10;////////////////////////////////////////////////////////////////////////////&#10;////////////////////////////////////////////////////////////////////////////&#10;////////////////////////////////////////////////////////////////////////////&#10;////////////////////////////////////////////////////////////////////////////&#10;////////////////////////////////////////////////////////////////////////////&#10;////////////////////////////////////////////////////////////////////////////&#10;////////////////////////////////////////////////////////////////////////////&#10;////////////////////////////////////////////////////////////////////////////&#10;////////////////////////////////////////////////////////////////////////////&#10;////////////////////////////////////////////////////////////////////////////&#10;////////////////////////////////////////////////////////////////////////////&#10;////////////////////////////////////////////////////////////////////////////&#10;/////////////////////////////////////////////wAAAP//////////////////////////&#10;/////////wAAAAAA//////////////////////////////////8AAAAAAAD/////////////////&#10;////////////////AAAAAAAAAP///////////////////////////////wAAAAAAAAAA////////&#10;////////////////////////AAAAAAAAAAD/////////////////////////////////////////&#10;////////////////////////////////////////////////////////////////////////////&#10;////////////////////////////////////////////////////////////////////////////&#10;////////////////////////////////////////////////////////////////////////////&#10;////////////////////////////////////////////////////////////////////////////&#10;////////////////////////////////////////////////////////////////////////////&#10;////////////////////////////////////////////////////////////////////////////&#10;////////////////////////////////////////////////////////////////////////////&#10;////////////////////////////////////////////////////////////////////////////&#10;////////////////////////////////////////////////////////////////////////////&#10;////////////////////////////////////////////////////////////////////////////&#10;////////////////////////////////////////////////////////////////////////////&#10;////////////////////////////////////////////////////////////////////////////&#10;////////////////////////////////////////////////////////////////////////////&#10;////////////////////////////////////////////////////////////////////////////&#10;/wAA/////////////////////////////////////wAAAAD/////////////////////////////&#10;//////8AAAAAAP//////////////////////////////////AAAAAAAAAP//////////////////&#10;/////////////wAAAAAAAAAA//////////////////////////////8AAAAAAAAAAAD/////////&#10;/////////////////////wAAAAAAAAAAAP///////////////////////////////wAAAAAAAAAA&#10;////////////////////////////////////////////////////////////////////////////&#10;////////////////////////////////////////////////////////////////////////////&#10;////////////////////////////////////////////////////////////////////////////&#10;////////////////////////////////////////////////////////////////////////////&#10;////////////////////////////////////////////////////////////////////////////&#10;////////////////////////////////////////////////////////////////////////////&#10;////////////////////////////////////////////////////////////////////////////&#10;////////////////////////////////////////////////////////////////////////////&#10;////////////////////////////////////////////////////////////////////////////&#10;////////////////////////////////////////////////////////////////////////////&#10;////////////////////////////////////////////////////////////////////////////&#10;////////////////////////////////////////////////////////////////////////////&#10;////////////////////////////////////////////////////////////////////////////&#10;/////////////////////////////////wD//////////////////////////////////////wAA&#10;AP///////////////////////////////////wAAAAAA////////////////////////////////&#10;//8AAAAAAAAA////////////////////////////////AAAAAAAAAAD/////////////////////&#10;/////////wAAAAAAAAAAAP//////////////////////////////AAAAAAAAAAAA////////////&#10;//////////////////8AAAAAAAAAAAD///////////////////////////////8AAAAAAAAAAP//&#10;////////////////////////////////AAAAAAAA////////////////////////////////////&#10;////////////////////////////////////////////////////////////////////////////&#10;////////////////////////////////////////////////////////////////////////////&#10;////////////////////////////////////////////////////////////////////////////&#10;////////////////////////////////////////////////////////////////////////////&#10;////////////////////////////////////////////////////////////////////////////&#10;////////////////////////////////////////////////////////////////////////////&#10;////////////////////////////////////////////////////////////////////////////&#10;////////////////////////////////////////////////////////////////////////////&#10;////////////////////////////////////////////////////////////////////////////&#10;////////////////////////////////////////////////////////////////////////////&#10;////////////////////////////////////////////////////////////////////////////&#10;////////////////////////////////////////////////////////////////////////////&#10;/////////////////////////////wAA/////////////////////////////////////wAAAAAA&#10;/////////////////////////////////wAAAAAAAAD///////////////////////////////8A&#10;AAAAAAAAAP//////////////////////////////AAAAAAAAAAAAAP//////////////////////&#10;//////8AAAAAAAAAAAAA/////////////////////////////wAAAAAAAAAAAAD/////////////&#10;/////////////////wAAAAAAAAAAAP//////////////////////////////AAAAAAAAAAAA////&#10;////////////////////////////AAAAAAAAAAD//////////////////////////////////wAA&#10;AAAA////////////////////////////////////////////////////////////////////////&#10;////////////////////////////////////////////////////////////////////////////&#10;////////////////////////////////////////////////////////////////////////////&#10;////////////////////////////////////////////////////////////////////////////&#10;////////////////////////////////////////////////////////////////////////////&#10;////////////////////////////////////////////////////////////////////////////&#10;////////////////////////////////////////////////////////////////////////////&#10;////////////////////////////////////////////////////////////////////////////&#10;////////////////////////////////////////////////////////////////////////////&#10;////////////////////////////////////////////////////////////////////////////&#10;////////////////////////////////////////////////////////////////////////////&#10;/////////////////////////////////////////////////////////////wD/////////////&#10;/////////////////////////wAAAAD//////////////////////////////////wAAAAAAAP//&#10;/////////////////////////////wAAAAAAAAAA//////////////////////////////8AAAAA&#10;AAAAAAAA/////////////////////////////wAAAAAAAAAAAAD/////////////////////////&#10;////AAAAAAAAAAAAAP////////////////////////////8AAAAAAAAAAAAA////////////////&#10;//////////////8AAAAAAAAAAAD//////////////////////////////wAAAAAAAAAAAP//////&#10;/////////////////////////wAAAAAAAAAA////////////////////////////////AAAAAAAA&#10;AAD///////////////////////////////////8A////////////////////////////////////&#10;////////////////////////////////////////////////////////////////////////////&#10;////////////////////////////////////////////////////////////////////////////&#10;////////////////////////////////////////////////////////////////////////////&#10;////////////////////////////////////////////////////////////////////////////&#10;////////////////////////////////////////////////////////////////////////////&#10;////////////////////////////////////////////////////////////////////////////&#10;////////////////////////////////////////////////////////////////////////////&#10;////////////////////////////////////////////////////////////////////////////&#10;////////////////////////////////////////////////////////////////////////////&#10;////////////////////////////////////////////////////////////////////////////&#10;/////////////////////////////////////////////////////////wAAAP//////////////&#10;/////////////////////wAAAAAA////////////////////////////////AAAAAAAAAAAA////&#10;/////////////////////////wAAAAAAAAAAAAD///////////////////////////8AAAAAAAAA&#10;AAAAAP////////////////////////////8AAAAAAAAAAAAAAP//////////////////////////&#10;/wAAAAAAAAAAAAAA/////////////////////////////wAAAAAAAAAAAAD/////////////////&#10;////////////AAAAAAAAAAAAAP//////////////////////////////AAAAAAAAAAAA////////&#10;//////////////////////8AAAAAAAAAAAD///////////////////////////////8AAAAAAAAA&#10;AP///////////////////////////////wAAAAAAAAAA////////////////////////////////&#10;////////////////////////////////////////////////////////////////////////////&#10;////////////////////////////////////////////////////////////////////////////&#10;////////////////////////////////////////////////////////////////////////////&#10;////////////////////////////////////////////////////////////////////////////&#10;////////////////////////////////////////////////////////////////////////////&#10;////////////////////////////////////////////////////////////////////////////&#10;////////////////////////////////////////////////////////////////////////////&#10;////////////////////////////////////////////////////////////////////////////&#10;////////////////////////////////////////////////////////////////////////////&#10;////////////////////////////////////////////////////////////////////////////&#10;/////////////wAA/////////////////////////////////////wAAAAD/////////////////&#10;////////////////AAAAAAAAAAD//////////////////////////////wAAAAAAAAAAAP//////&#10;//////////////////////8AAAAAAAAAAAAA/////////////////////////////wAAAAAAAAAA&#10;AAAA////////////////////////////AAAAAAAAAAAAAAD/////////////////////////////&#10;AAAAAAAAAAAAAP////////////////////////////8AAAAAAAAAAAAA////////////////////&#10;//////////8AAAAAAAAAAAD//////////////////////////////wAAAAAAAAAAAP//////////&#10;/////////////////////wAAAAAAAAAA////////////////////////////////AAAAAAAAAAD/&#10;//////////////////////////////8AAAAAAAAAAP////////////////////////////////8A&#10;AAAAAAAA////////////////////////////////////////////////////////////////////&#10;////////////////////////////////////////////////////////////////////////////&#10;////////////////////////////////////////////////////////////////////////////&#10;////////////////////////////////////////////////////////////////////////////&#10;////////////////////////////////////////////////////////////////////////////&#10;////////////////////////////////////////////////////////////////////////////&#10;////////////////////////////////////////////////////////////////////////////&#10;////////////////////////////////////////////////////////////////////////////&#10;////////////////////////////////////////////////////////////////////////////&#10;/////////////////////////////////////////////wD/////////////////////////////&#10;////////AAAAAP//////////////////////////////////AAAAAAAAAP//////////////////&#10;////////////AAAAAAAAAAAA/////////////////////////////wAAAAAAAAAAAAD/////////&#10;////////////////////AAAAAAAAAAAAAAD///////////////////////////8AAAAAAAAAAAAA&#10;AP////////////////////////////8AAAAAAAAAAAAAAP///////////////////////////wAA&#10;AAAAAAAAAAAA////////////////////////////AAAAAAAAAAAAAAD/////////////////////&#10;////////AAAAAAAAAAAAAP////////////////////////////8AAAAAAAAAAAAA////////////&#10;//////////////////8AAAAAAAAAAAD//////////////////////////////wAAAAAAAAAAAP//&#10;/////////////////////////////wAAAAAAAAAA////////////////////////////////AAAA&#10;AAAAAAD/////////////////////////////////AAAA////////////////////////////////&#10;////////////////////////////////////////////////////////////////////////////&#10;////////////////////////////////////////////////////////////////////////////&#10;////////////////////////////////////////////////////////////////////////////&#10;////////////////////////////////////////////////////////////////////////////&#10;////////////////////////////////////////////////////////////////////////////&#10;////////////////////////////////////////////////////////////////////////////&#10;////////////////////////////////////////////////////////////////////////////&#10;////////////////////////////////////////////////////////////////////////////&#10;////////////////////////////////////////AAAAAP//////////////////////////////&#10;////AAAAAAAA////////////////////////////////AAAAAAAAAAD/////////////////////&#10;////////AAAAAAAAAAAAAAD//////////////////////////wAAAAAAAAAAAAAAAP//////////&#10;/////////////////wAAAAAAAAAAAAAA////////////////////////////AAAAAAAAAAAAAAAA&#10;////////////////////////////AAAAAAAAAAAAAAD///////////////////////////8AAAAA&#10;AAAAAAAAAP////////////////////////////8AAAAAAAAAAAAA////////////////////////&#10;/////wAAAAAAAAAAAAD//////////////////////////////wAAAAAAAAAAAP//////////////&#10;////////////////AAAAAAAAAAAA////////////////////////////////AAAAAAAAAAD/////&#10;//////////////////////////8AAAAAAAAAAP////////////////////////////////8AAAAA&#10;AAAA/////////////////////////////////wAAAAD/////////////////////////////////&#10;////////////////////////////////////////////////////////////////////////////&#10;////////////////////////////////////////////////////////////////////////////&#10;////////////////////////////////////////////////////////////////////////////&#10;////////////////////////////////////////////////////////////////////////////&#10;////////////////////////////////////////////////////////////////////////////&#10;////////////////////////////////////////////////////////////////////////////&#10;////////////////////////////////////////////////////////////////////////////&#10;/////////////////////////////////////////////////////////////////////////wAA&#10;////////////////////////////////////AAAAAAD/////////////////////////////////&#10;AAAAAAAAAP//////////////////////////////AAAAAAAAAAAAAP//////////////////////&#10;////AAAAAAAAAAAAAAAA////////////////////////////AAAAAAAAAAAAAAD/////////////&#10;//////////////8AAAAAAAAAAAAAAAD///////////////////////////8AAAAAAAAAAAAAAP//&#10;/////////////////////////wAAAAAAAAAAAAAA/////////////////////////////wAAAAAA&#10;AAAAAAD/////////////////////////////AAAAAAAAAAAAAP//////////////////////////&#10;////AAAAAAAAAAAAAP////////////////////////////8AAAAAAAAAAAAA////////////////&#10;//////////////8AAAAAAAAAAAD//////////////////////////////wAAAAAAAAAAAP//////&#10;////////////////////////AAAAAAAAAAAA////////////////////////////////AAAAAAAA&#10;AP//////////////////////////////////////////////////////////////////////////&#10;////////////////////////////////////////////////////////////////////////////&#10;////////////////////////////////////////////////////////////////////////////&#10;////////////////////////////////////////////////////////////////////////////&#10;////////////////////////////////////////////////////////////////////////////&#10;////////////////////////////////////////////////////////////////////////////&#10;////////////////////////////////////////////////////////////////////////////&#10;////////////////////////////////////////////////////////////////////////////&#10;////////////////////////////////////////////////////////////////////////////&#10;////////////////////////////////////AAAA/////////////////////////////////wAA&#10;AAAAAAAA////////////////////////////AAAAAAAAAAAAAAD/////////////////////////&#10;//8AAAAAAAAAAAAAAAD//////////////////////////wAAAAAAAAAAAAAAAP//////////////&#10;/////////////wAAAAAAAAAAAAAA////////////////////////////AAAAAAAAAAAAAAAA////&#10;////////////////////////AAAAAAAAAAAAAAD///////////////////////////8AAAAAAAAA&#10;AAAAAP///////////////////////////wAAAAAAAAAAAAAA////////////////////////////&#10;/wAAAAAAAAAAAAD/////////////////////////////AAAAAAAAAAAAAP//////////////////&#10;////////////AAAAAAAAAAAA//////////////////////////////8AAAAAAAAAAAD/////////&#10;//////////////////////8AAAAAAAAAAP///////////////////////////////wAAAP//////&#10;////////////////////////////////////////////////////////////////////////////&#10;////////////////////////////////////////////////////////////////////////////&#10;////////////////////////////////////////////////////////////////////////////&#10;////////////////////////////////////////////////////////////////////////////&#10;////////////////////////////////////////////////////////////////////////////&#10;////////////////////////////////////////////////////////////////////////////&#10;////////////////////////////////////////////////////////////////////////////&#10;////////////////////////////////////////////////////////////////////////////&#10;////////////////////////////////////////////////////////////////////////////&#10;/////////////////////////////////////////////////////////////////////////wAA&#10;AAAAAP//////////////////////////////AAAAAAAAAAAAAP//////////////////////////&#10;AAAAAAAAAAAAAAAA//////////////////////////8AAAAAAAAAAAAAAAD/////////////////&#10;//////////8AAAAAAAAAAAAAAAD//////////////////////////wAAAAAAAAAAAAAAAP//////&#10;/////////////////////wAAAAAAAAAAAAAA////////////////////////////AAAAAAAAAAAA&#10;AAD/////////////////////////////AAAAAAAAAAAAAP////////////////////////////8A&#10;AAAAAAAAAAAA//////////////////////////////8AAAAAAAAAAAD/////////////////////&#10;/////////wAAAAAAAAAAAP///////////////////////////////wAAAAAAAAAA////////////&#10;////////////////////AAAAAAAA////////////////////////////////////////////////&#10;////////////////////////////////////////////////////////////////////////////&#10;////////////////////////////////////////////////////////////////////////////&#10;////////////////////////////////////////////////////////////////////////////&#10;////////////////////////////////////////////////////////////////////////////&#10;////////////////////////////////////////////////////////////////////////////&#10;////////////////////////////////////////////////////////////////////////////&#10;////////////////////////////////////////////////////////////////////////////&#10;////////////////////////////////////////////////////////////////////////////&#10;////////////////////////////////////////////////////////////////////////////&#10;/////////////////////////////////////////////////////////////////////////wAA&#10;AAAA////////////////////////////////AAAAAAAAAAD//////////////////////////wAA&#10;AAAAAAAAAAAAAP///////////////////////////wAAAAAAAAAAAAAAAP//////////////////&#10;////////AAAAAAAAAAAAAAAA////////////////////////////AAAAAAAAAAAAAAD/////////&#10;//////////////////8AAAAAAAAAAAAAAAD///////////////////////////8AAAAAAAAAAAAA&#10;AP///////////////////////////wAAAAAAAAAAAAAA/////////////////////////////wAA&#10;AAAAAAAAAAD/////////////////////////////AAAAAAAAAAAAAP//////////////////////&#10;//////8AAAAAAAAAAAAA//////////////////////////////8AAAAAAAAAAP//////////////&#10;/////////////////wAA////////////////////////////////////////////////////////&#10;////////////////////////////////////////////////////////////////////////////&#10;////////////////////////////////////////////////////////////////////////////&#10;////////////////////////////////////////////////////////////////////////////&#10;////////////////////////////////////////////////////////////////////////////&#10;////////////////////////////////////////////////////////////////////////////&#10;////////////////////////////////////////////////////////////////////////////&#10;////////////////////////////////////////////////////////////////////////////&#10;////////////////////////////////////////////////////////////////////////////&#10;////////////////////////////////////////////////////////////////////////////&#10;////////////////////////////////////////////////////////////////////////////&#10;////////////////////////////////////AAAAAAAAAP///////////////////////////wAA&#10;AAAAAAAAAAAA//////////////////////////8AAAAAAAAAAAAAAAD/////////////////////&#10;//////8AAAAAAAAAAAAAAAD//////////////////////////wAAAAAAAAAAAAAAAP//////////&#10;////////////////AAAAAAAAAAAAAAAA////////////////////////////AAAAAAAAAAAAAAD/&#10;//////////////////////////8AAAAAAAAAAAAAAP////////////////////////////8AAAAA&#10;AAAAAAAA/////////////////////////////wAAAAAAAAAAAAD/////////////////////////&#10;/////wAAAAAAAAAAAP//////////////////////////////AAAAAAD/////////////////////&#10;////////////////////////////////////////////////////////////////////////////&#10;////////////////////////////////////////////////////////////////////////////&#10;////////////////////////////////////////////////////////////////////////////&#10;////////////////////////////////////////////////////////////////////////////&#10;////////////////////////////////////////////////////////////////////////////&#10;////////////////////////////////////////////////////////////////////////////&#10;////////////////////////////////////////////////////////////////////////////&#10;////////////////////////////////////////////////////////////////////////////&#10;////////////////////////////////////////////////////////////////////////////&#10;////////////////////////////////////////////////////////////////////////////&#10;////////////////////////////////////////////////////////////////////////////&#10;////////////////////////////////////AAAAAAD//////////////////////////////wAA&#10;AAAAAAAAAP//////////////////////////AAAAAAAAAAAAAAAAAP//////////////////////&#10;////AAAAAAAAAAAAAAAA//////////////////////////8AAAAAAAAAAAAAAAD/////////////&#10;//////////////8AAAAAAAAAAAAAAAD//////////////////////////wAAAAAAAAAAAAAAAP//&#10;/////////////////////////wAAAAAAAAAAAAAA////////////////////////////AAAAAAAA&#10;AAAAAAD/////////////////////////////AAAAAAAAAAAAAP//////////////////////////&#10;//8AAAAAAAD/////////////////////////////////////////////////////////////////&#10;////////////////////////////////////////////////////////////////////////////&#10;////////////////////////////////////////////////////////////////////////////&#10;////////////////////////////////////////////////////////////////////////////&#10;////////////////////////////////////////////////////////////////////////////&#10;////////////////////////////////////////////////////////////////////////////&#10;////////////////////////////////////////////////////////////////////////////&#10;////////////////////////////////////////////////////////////////////////////&#10;////////////////////////////////////////////////////////////////////////////&#10;////////////////////////////////////////////////////////////////////////////&#10;////////////////////////////////////////////////////////////////////////////&#10;////////////////////////////////////////////////////////////////////////////&#10;/////////////////////////////////////////////////////////////////////////wAA&#10;AAAAAAAA//////////////////////////8AAAAAAAAAAAAAAAD/////////////////////////&#10;/wAAAAAAAAAAAAAAAAD//////////////////////////wAAAAAAAAAAAAAAAP//////////////&#10;////////////AAAAAAAAAAAAAAAA////////////////////////////AAAAAAAAAAAAAAD/////&#10;//////////////////////8AAAAAAAAAAAAAAP///////////////////////////wAAAAAAAAAA&#10;AAAA/////////////////////////////wAAAAAAAAAA////////////////////////////////&#10;AAAA////////////////////////////////////////////////////////////////////////&#10;////////////////////////////////////////////////////////////////////////////&#10;////////////////////////////////////////////////////////////////////////////&#10;////////////////////////////////////////////////////////////////////////////&#10;////////////////////////////////////////////////////////////////////////////&#10;////////////////////////////////////////////////////////////////////////////&#10;////////////////////////////////////////////////////////////////////////////&#10;////////////////////////////////////////////////////////////////////////////&#10;////////////////////////////////////////////////////////////////////////////&#10;////////////////////////////////////////////////////////////////////////////&#10;////////////////////////////////////////////////////////////////////////////&#10;////////////////////////////////////////////////////////////////////////////&#10;////////////////////////////////////////////////////////////////////////////&#10;//////////////////////////////////8AAAAAAAAAAAAAAP////////////////////////8A&#10;AAAAAAAAAAAAAAAA//////////////////////////8AAAAAAAAAAAAAAAD/////////////////&#10;/////////wAAAAAAAAAAAAAAAAD//////////////////////////wAAAAAAAAAAAAAAAP//////&#10;////////////////////AAAAAAAAAAAAAAAA////////////////////////////AAAAAAAAAAAA&#10;AP////////////////////////////8AAAAAAP//////////////////////////////////////&#10;////////////////////////////////////////////////////////////////////////////&#10;////////////////////////////////////////////////////////////////////////////&#10;////////////////////////////////////////////////////////////////////////////&#10;////////////////////////////////////////////////////////////////////////////&#10;////////////////////////////////////////////////////////////////////////////&#10;////////////////////////////////////////////////////////////////////////////&#10;////////////////////////////////////////////////////////////////////////////&#10;////////////////////////////////////////////////////////////////////////////&#10;////////////////////////////////////////////////////////////////////////////&#10;////////////////////////////////////////////////////////////////////////////&#10;////////////////////////////////////////////////////////////////////////////&#10;////////////////////////////////////////////////////////////////////////////&#10;////////////////////////////////////////////////////////////////////////////&#10;//////////////////////////////////8AAAAAAAAAAAD//////////////////////////wAA&#10;AAAAAAAAAAAAAP//////////////////////////AAAAAAAAAAAAAAAAAP//////////////////&#10;////////AAAAAAAAAAAAAAAA//////////////////////////8AAAAAAAAAAAAAAAD/////////&#10;//////////////////8AAAAAAAAAAAAAAP///////////////////////////wAAAAAAAAD/////&#10;////////////////////////////////////////////////////////////////////////////&#10;////////////////////////////////////////////////////////////////////////////&#10;////////////////////////////////////////////////////////////////////////////&#10;////////////////////////////////////////////////////////////////////////////&#10;////////////////////////////////////////////////////////////////////////////&#10;////////////////////////////////////////////////////////////////////////////&#10;////////////////////////////////////////////////////////////////////////////&#10;////////////////////////////////////////////////////////////////////////////&#10;////////////////////////////////////////////////////////////////////////////&#10;////////////////////////////////////////////////////////////////////////////&#10;////////////////////////////////////////////////////////////////////////////&#10;////////////////////////////////////////////////////////////////////////////&#10;////////////////////////////////////////////////////////////////////////////&#10;////////////////////////////////////////////////////////////////////////////&#10;////////////////////////////////////////////////////////////////////////AAAA&#10;AAAAAAAAAAAA//////////////////////////8AAAAAAAAAAAAAAAD/////////////////////&#10;/////wAAAAAAAAAAAAAAAP//////////////////////////AAAAAAAAAAAAAAAAAP//////////&#10;////////////////AAAAAAAAAAAA//////////////////////////////8AAAD/////////////&#10;////////////////////////////////////////////////////////////////////////////&#10;////////////////////////////////////////////////////////////////////////////&#10;////////////////////////////////////////////////////////////////////////////&#10;////////////////////////////////////////////////////////////////////////////&#10;////////////////////////////////////////////////////////////////////////////&#10;////////////////////////////////////////////////////////////////////////////&#10;////////////////////////////////////////////////////////////////////////////&#10;////////////////////////////////////////////////////////////////////////////&#10;////////////////////////////////////////////////////////////////////////////&#10;////////////////////////////////////////////////////////////////////////////&#10;////////////////////////////////////////////////////////////////////////////&#10;////////////////////////////////////////////////////////////////////////////&#10;////////////////////////////////////////////////////////////////////////////&#10;////////////////////////////////////////////////////////////////////////////&#10;////////////////////////////////////////////////////////////////////////AAAA&#10;AAAAAAD/////////////////////////////AAAAAAAAAAAAAAAAAP//////////////////////&#10;//8AAAAAAAAAAAAAAAAA//////////////////////////8AAAAAAAAAAAAAAP//////////////&#10;/////////////wAAAAAA////////////////////////////////////////////////////////&#10;////////////////////////////////////////////////////////////////////////////&#10;////////////////////////////////////////////////////////////////////////////&#10;////////////////////////////////////////////////////////////////////////////&#10;////////////////////////////////////////////////////////////////////////////&#10;////////////////////////////////////////////////////////////////////////////&#10;////////////////////////////////////////////////////////////////////////////&#10;////////////////////////////////////////////////////////////////////////////&#10;////////////////////////////////////////////////////////////////////////////&#10;////////////////////////////////////////////////////////////////////////////&#10;////////////////////////////////////////////////////////////////////////////&#10;////////////////////////////////////////////////////////////////////////////&#10;////////////////////////////////////////////////////////////////////////////&#10;////////////////////////////////////////////////////////////////////////////&#10;////////////////////////////////////////////////////////////////////////////&#10;////////////////////////////////////////////////////////////////////////////&#10;/////////////////////////////////wAAAAAAAAAAAAAAAAD/////////////////////////&#10;/wAAAAAAAAAAAAAAAP//////////////////////////AAAAAAAAAP//////////////////////&#10;////////////////////////////////////////////////////////////////////////////&#10;////////////////////////////////////////////////////////////////////////////&#10;////////////////////////////////////////////////////////////////////////////&#10;////////////////////////////////////////////////////////////////////////////&#10;////////////////////////////////////////////////////////////////////////////&#10;////////////////////////////////////////////////////////////////////////////&#10;////////////////////////////////////////////////////////////////////////////&#10;////////////////////////////////////////////////////////////////////////////&#10;////////////////////////////////////////////////////////////////////////////&#10;////////////////////////////////////////////////////////////////////////////&#10;////////////////////////////////////////////////////////////////////////////&#10;////////////////////////////////////////////////////////////////////////////&#10;////////////////////////////////////////////////////////////////////////////&#10;////////////////////////////////////////////////////////////////////////////&#10;////////////////////////////////////////////////////////////////////////////&#10;////////////////////////////////////////////////////////////////////////////&#10;/////////////////////////////////wAA//////////////////////////////////////8A&#10;AAAAAAAAAAD//////////////////////////////wAAAP//////////////////////////////&#10;////////////////////////////////////////////////////////////////////////////&#10;////////////////////////////////////////////////////////////////////////////&#10;////////////////////////////////////////////////////////////////////////////&#10;////////////////////////////////////////////////////////////////////////////&#10;////////////////////////////////////////////////////////////////////////////&#10;////////////////////////////////////////////////////////////////////////////&#10;////////////////////////////////////////////////////////////////////////////&#10;////////////////////////////////////////////////////////////////////////////&#10;////////////////////////////////////////////////////////////////////////////&#10;////////////////////////////////////////////////////////////////////////////&#10;////////////////////////////////////////////////////////////////////////////&#10;////////////////////////////////////////////////////////////////////////////&#10;////////////////////////////////////////////////////////////////////////////&#10;////////////////////////////////////////////////////////////////////////////&#10;////////////////////////////////////////////////////////////////////////////&#10;////////////////////////////////////////////////////////////////////////////&#10;////////////////////////////////////////////////////////////////////////AAAA&#10;AAD/////////////////////////////////////////////////////////////////////////&#10;////////////////////////////////////////////////////////////////////////////&#10;////////////////////////////////////////////////////////////////////////////&#10;////////////////////////////////////////////////////////////////////////////&#10;////////////////////////////////////////////////////////////////////////////&#10;////////////////////////////////////////////////////////////////////////////&#10;////////////////////////////////////////////////////////////////////////////&#10;////////////////////////////////////////////////////////////////////////////&#10;////////////////////////////////////////////////////////////////////////////&#10;////////////////////////////////////////////////////////////////////////////&#10;////////////////////////////////////////////////////////////////////////////&#10;////////////////////////////////////////////////////////////////////////////&#10;////////////////////////////////////////////////////////////////////////////&#10;////////////////////////////////////////////////////////////////////////////&#10;////////////////////////////////////////////////////////////////////////////&#10;////////////////////////////////////////////////////////////////////////////&#10;////////////////////////////////////////////////////////////////////////////&#10;/////////////////////////////////////////////////////////////////////wD/////&#10;////////////////////////////////////////////////////////////////////////////&#10;////////////////////////////////////////////////////////////////////////////&#10;////////////////////////////////////////////////////////////////////////////&#10;////////////////////////////////////////////////////////////////////////////&#10;////////////////////////////////////////////////////////////////////////////&#10;////////////////////////////////////////////////////////////////////////////&#10;////////////////////////////////////////////////////////////////////////////&#10;////////////////////////////////////////////////////////////////////////////&#10;////////////////////////////////////////////////////////////////////////////&#10;//////////////8AAAAAAAAAAAAAAAAAAAAAAAAAAAAAAAAAAAAAAAAAAAAAAAAAAAAAAAAAAAAA&#10;AAAAAAAAAAAAAAAAAAAAAAAAAAAAAAAAAAAAAAAAAAAAAAAAAAAAAAAAAAAAAAAAAAAAAAAAAAAA&#10;AAAAAAAAAAAAAAAAAAAAAAAAAAAAAAAAAAAAAAAAAAAAAAAAAAAAAAAAAAAAAAAAAAAAAAAAAAAA&#10;AAAAAAAAAAAAAAAAAAAAAAAAAAD/////////////////////////////////////////////////&#10;////////////////////////////////////////////////////bWZ0MgAAAAAEAxAAAAEAAAAA&#10;AAAAAAAAAAAAAAABAAAAAAAAAAAAAAAAAAAAAQAAAQABAAAAAQECAgMDBAQFBQYGBwcICAkJCgoL&#10;CwwMDQ0ODg8PEBARERISExMUFBUVFhYXFxgYGRkaGhsbHBwdHR4eHx8gICEhIiIjIyQkJSUmJicn&#10;KCgpKSoqKyssLC0tLi4vLzAwMTEyMjMzNDQ1NTY2Nzc4ODk5Ojo7Ozw8PT0+Pj8/QEBBQUJCQ0NE&#10;REVFRkZHR0hISUlKSktLTExNTU5OT09QUFFRUlJTU1RUVVVWVldXWFhZWVpaW1tcXF1dXl5fX2Bg&#10;YWFiYmNjZGRlZWZmZ2doaGlpampra2xsbW1ubm9vcHBxcXJyc3N0dHV1dnZ3d3h4eXl6ent7fHx9&#10;fX5+f3+AgIGBgoKDg4SEhYWGhoeHiIiJiYqKi4uMjI2Njo6Pj5CQkZGSkpOTlJSVlZaWl5eYmJmZ&#10;mpqbm5ycnZ2enp+foKChoaKio6OkpKWlpqanp6ioqamqqqurrKytra6ur6+wsLGxsrKzs7S0tbW2&#10;tre3uLi5ubq6u7u8vL29vr6/v8DAwcHCwsPDxMTFxcbGx8fIyMnJysrLy8zMzc3Ozs/P0NDR0dLS&#10;09PU1NXV1tbX19jY2dna2tvb3Nzd3d7e39/g4OHh4uLj4+Tk5eXm5ufn6Ojp6erq6+vs7O3t7u7v&#10;7/Dw8fHy8vPz9PT19fb29/f4+Pn5+vr7+/z8/f3+/v//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8AAAEBAgIDAwQEBQUGBgcHCAgJCQoKCwsM&#10;DA0NDg4PDxAQERESEhMTFBQVFRYWFxcYGBkZGhobGxwcHR0eHh8fICAhISIiIyMkJCUlJiYnJygo&#10;KSkqKisrLCwtLS4uLy8wMDExMjIzMzQ0NTU2Njc3ODg5OTo6Ozs8PD09Pj4/P0BAQUFCQkNDRERF&#10;RUZGR0dISElJSkpLS0xMTU1OTk9PUFBRUVJSU1NUVFVVVlZXV1hYWVlaWltbXFxdXV5eX19gYGFh&#10;YmJjY2RkZWVmZmdnaGhpaWpqa2tsbG1tbm5vb3BwcXFycnNzdHR1dXZ2d3d4eHl5enp7e3x8fX1+&#10;fn9/gICBgYKCg4OEhIWFhoaHh4iIiYmKiouLjIyNjY6Oj4+QkJGRkpKTk5SUlZWWlpeXmJiZmZqa&#10;m5ucnJ2dnp6fn6CgoaGioqOjpKSlpaamp6eoqKmpqqqrq6ysra2urq+vsLCxsbKys7O0tLW1tra3&#10;t7i4ubm6uru7vLy9vb6+v7/AwMHBwsLDw8TExcXGxsfHyMjJycrKy8vMzM3Nzs7Pz9DQ0dHS0tPT&#10;1NTV1dbW19fY2NnZ2trb29zc3d3e3t/f4ODh4eLi4+Pk5OXl5ubn5+jo6enq6uvr7Ozt7e7u7+/w&#10;8PHx8vLz8/T09fX29vf3+Pj5+fr6+/v8/P39/v7//wAAAQECAgMDBAQFBQYGBwcICAkJCgoLCwwM&#10;DQ0ODg8PEBARERISExMUFBUVFhYXFxgYGRkaGhsbHBwdHR4eHx8gICEhIiIjIyQkJSUmJicnKCgp&#10;KSoqKyssLC0tLi4vLzAwMTEyMjMzNDQ1NTY2Nzc4ODk5Ojo7Ozw8PT0+Pj8/QEBBQUJCQ0NEREVF&#10;RkZHR0hISUlKSktLTExNTU5OT09QUFFRUlJTU1RUVVVWVldXWFhZWVpaW1tcXF1dXl5fX2BgYWFi&#10;YmNjZGRlZWZmZ2doaGlpampra2xsbW1ubm9vcHBxcXJyc3N0dHV1dnZ3d3h4eXl6ent7fHx9fX5+&#10;f3+AgIGBgoKDg4SEhYWGhoeHiIiJiYqKi4uMjI2Njo6Pj5CQkZGSkpOTlJSVlZaWl5eYmJmZmpqb&#10;m5ycnZ2enp+foKChoaKio6OkpKWlpqanp6ioqamqqqurrKytra6ur6+wsLGxsrKzs7S0tbW2tre3&#10;uLi5ubq6u7u8vL29vr6/v8DAwcHCwsPDxMTFxcbGx8fIyMnJysrLy8zMzc3Ozs/P0NDR0dLS09PU&#10;1NXV1tbX19jY2dna2tvb3Nzd3d7e39/g4OHh4uLj4+Tk5eXm5ufn6Ojp6erq6+vs7O3t7u7v7/Dw&#10;8fHy8vPz9PT19fb29/f4+Pn5+vr7+/z8/f3+/v///wCAAIAA9Dd/9H/66WF/5n/s3lZ/2H/Y0oZ/&#10;1n/Exoh/1H+xult/0n+drTV/1H/On8d/14AAkg1/2oA0guB/4oBHc1V/64BbY19/9IBwUfR/84B7&#10;P9R/8YCKLHB/74Ch/c1/TIUd8wl/SoTI6Dh/RIRv3TJ/O4QR0Wt/PoO+xXZ/QoNquVV/RoMVrD9/&#10;UYL/nuJ/W4LqkTx/ZoLUgh9/eIKjcqZ/i4JzYsF/noJDUXR/poH4P3R/rYGwLDJ/soFv/I5+u4pr&#10;8dB+vonJ5wN+vYkl3AN+toh80ER+vofmxFp+xodPuER+zYa2qz9+3oZXnfV+7oX2kGJ+/4WUgVd/&#10;GoUbcfF/NYSiYiF/UYQpUPV/YYOCPxZ/cYLeK/l/fYJA+zZ+P4/e8H9+RY7w5bd+Ro4B2rx+QY0N&#10;zwd+S4w0wyh+VYtYtx5+X4p5qi1+dInNnPd+iYkfj3l+nohvgIN+woepcTN+5YbiYXt/CYYbUHF/&#10;IYUUPrl/OIQQK8R/S4MR+iV9mJXU73B9o5SW5Kh9qJNY2ax9ppIUzf19s5DwwiV9wY/JtiR9z46f&#10;qUJ96o2fnBx+BYycjrB+IYuWf8x+T4p5cJF+fYlaYO1+rIg7UAR+z4bKPm5+8YVaK59/DoPs+Nd8&#10;65vw7id8+ppl42B9A5jZ2GR9BZdIzL59FZXYwPB9JpRktPt9OJLsqCt9WJGWmxp9eZA7jcN9mo7c&#10;fvh91I1ib9Z+DovmYE9+SYppT4t+d4iIPh1+pYaoK3l+z4TF93V8U6JM7Mp8ZKBy4gV8bp6Z1wh8&#10;cpy9y2x8hJr+v6l8l5k6s8B8qpdxpwV8zpXBmgh885QKjMd9GJJPfhl9XZBwbxZ9o46OX6596oys&#10;TxN+IopWPc5+W4f/K1p+koWf9lB76KkE66d7+KbZ4N98AaSz1dp8BKKMykR8FaB5vol8J55gsqh8&#10;OZxDpf58XpozmRR8g5gbi+d8qZX9fVV8+JOwbm99SJFgXyZ9mY8NTq992Yw6PZJ+GolkK0l+XIZ9&#10;9TB7kq/x6op7nq123717pasD1K57p6iUyR17tqYrvWl7xqO8sZB71aFJpPd7+Z7VmB98HZxZiwV8&#10;QZnWfJJ8mJcTbc188ZRKXqZ9TJF+TlV9ko4rPV993IrPK0F+KYda9A57Y7dN6Wp7abR93qR7a7Gx&#10;06R7aa7gyBp7eKwbvG97h6lPsKB7lqZ/pBZ7vaOhl0975KC7ikh8DJ3Ne+p8XpqVbTx8spdXXix9&#10;CZQUTgF9UpA2PTN9ooxLK0B9+Yg88x57Hb716Hl7HrvR3bZ7HLir0r17GrV9xzl7KLJYu5N7N68s&#10;r8x7R6v7o057caiwlpd7nKVbiaB7yKH8e1l8FZ5GbMF8ZpqHXcp8uZbDTcJ9B5JTPRd9XY3QK0t9&#10;wYkc8fR7DsZz51R7BsL/3Jd6/7+I0ad6+bwHxip7BbiEuo17EbT7rtB7HrFsomN7SK21lb17c6nz&#10;iNt7n6YnerB75aHubDZ8L52sXV18fJlhTXt8ypRhPPd9JI9HK1R9konu8O166s4O5k963MpM25V6&#10;0caI0Kl6y8K6xTJ61b7ZuZ1637ryreh66rcFoYp7FLLflPV7P66uiCV7bKpzehh7qqWwa7x77aDh&#10;XQN8NZwHTUN8g5ZzPOF84pC+K2R9W4q58Cp6xdVC5Yx6sdE62tF6pc0yz+N6ockhxHB6qcTouN96&#10;scCorTB6u7xjoN165LfVlFR7D7M7h5N7PK6WeaF7cqlKa2J7raPxXMd7756ITSF8PphmPNt8oZIb&#10;K3t9Jotx74t6wdvX5Ox6qNeU2i56mdNRzz16l88Hw8t6nMp9uD56ocXurJN6qMFaoEh6zrxrk8t6&#10;97dxhxd7IrJseT57Tqyfaxp7f6bBXJt7uqDRTQp8B5orPNp8bJNVK5J8+YwT7vx6xeIo5Fx6pt2w&#10;2Zt6ltk5zqR6l9S9wzN6mc/nt6h6m8sMrAJ6nsYsn796wcDhk0t657uKhqN7D7YpeON7MK/batp7&#10;V6l5XHd7iaMATPl705vbPN18OZR9K6p8z4yn90GEFX6n7OqDyX6y4oGDen631+ODJn60zGyC8n6z&#10;wMuCvX6ytP2CiH6wqEGCV37xm0CCJX8yjfaB8n91fzeBy3+bcB2BpH/CYJmBfX/pT7uBQYAUPiuB&#10;BYBBK1yAzIB59g+DTIPf672DC4Oc4VmCxINU1sGCeIMHy1SCS4LFv7yCHYKCs/qB7oI+p06BxoI2&#10;ml+BnoIvjSiBdIIofnmBV4IIb3KBOoHpYAGBHYHKT0KA7IGbPdOAuoFwKyiAioFO9OqCj4ku6pyC&#10;Voif4DyCF4gN1amB0Yd2ykSBqobxvrWBgoZrsv2BWYXjpmKBOYWSmYSBGYVAjF+A+ITufcKA5YSF&#10;bsyA0oQcX2+Av4O0TtCAmIMoPYKAcYKgKvuASoIg87aCBI6U6WyB0I283xCBlYzh1IKBUowAySaB&#10;Los4vaKBCYpusfWA5ImhpWqAyYkFmJ6Arohni4yAkofHfQKAh4cRbiKAfYZbXtuAcoWmTl2AVIS7&#10;PTKANIPTKtKAFILw8oSBnJQ46D+BapMV3eWBL5Hw01uA7ZDGyAeAyY+4vI2ApY6msOuAgY2SpHGA&#10;aoynl7eAUou5irmAOYrIfEOANonAbXiAMoi2XkmAL4esTe2AF4ZcPOd//oUOKrB/5IPD8USBKJop&#10;5wOA9pi83KyAvZdN0iSAe5XZxtmAWJSAu2mANZMkr9KAEpHEo2t//pCGlsN/6Y9Didl/1I39e3t/&#10;2YyZbMl/3os0XbR/44nOTX1/0ogSPJ5/woZWKpN/sISa7/yAoaBy5cCAcJ6422uAOJz+0ON/+JtB&#10;xaF/15maujt/tZfvrrB/k5ZAolt/gpSplcd/cJMMiPJ/XpFreq5/bY+jbBh/fI3YXSB/jIwNTRB/&#10;g4ndPFp/fIesKnx/dYVz7uSAFKby5Kp/5aTr2lJ/rqLoz8V/caDmxIp/UJ7tuSx/L5zxrap/DZrv&#10;oWV+/5j8lON+8JcDiB9+4ZUDefZ++pLPa3x/FJCXXKF/L45dTLR/L4u0PCR/MokHKnB/NoZL7c5/&#10;pa2q45V/datV2Tp/PqkKzqV/AabFw3F+36R6uBp+vaIqrKF+m5/UoGx+jJ2Bk/t+fpsnh0p+cJjG&#10;eT9+kZYdauN+tJNvXCh+2ZC+TF9+4I2XO/V+64ppKmx++4cj7LZ/arTb4n9/NLI02Ct++q+RzaF+&#10;uqzswnR+l6pHtyV+daecq7V+U6Trn49+R6Ixky9+PJ9vhpF+MZykeJt+T5mLalZ+b5ZrW7N+kpNH&#10;TBB+nI+ZO81+rYveKm5+x4gA65x/W7xi4Wl/Hrlo1xl+3LZuzJl+lrNtwXJ+cbBotix+TK1eqsV+&#10;J6pPnq5+HKcokl9+EaP4hdR+B6DAd/d+H50qacx+OZmOW0N+V5XsS8d+YpGvO6t+dY1fKnZ+lojf&#10;6pN/SMPB4GJ/A8B41hZ+vL0ty5t+crnawHt+SrZ6tTx+IrMTqd99+q+ondd97qwWkZh946h6hR99&#10;2aTVd1x966DBaU1+AJykWuF+GZiAS4d+JJO1O5B+Oo7SKoJ+ZImw6Zl/K8sK32x+4Md21SJ+lcPh&#10;yqp+SMBFv49+HryKtFd987jJqQJ9ybUDnQh9vbEHkNl9sa0AhHJ9p6jxdst9sqRZaNl9wp+3Wot9&#10;1psKS1F94JWyO3t9+pA5KpJ+LYp06MV/GdH03pp+yM4c1FF+ecpFydd+LMZqvsF9/sJas4990b5E&#10;qEB9pLopnFJ9lrXIkDF9iLFcg9p9fKzndk19gKfNaHd9iaKmWkd9mZ1xSyl9oZeRO299vZGJKqV9&#10;+Ysm6DB/Athj3gR+rNRO07h+W9A/yTp+EMwuviV94MfPsvZ9sMNrp6t9gb8Cm8V9cLpDj699YbV5&#10;g2N9VLClde99UKsNaDF9UqVlWht9XZ+rSxJ9ZJlMO259gpK8Krx9xovF57B+896d3YR+mNpT0zN+&#10;R9YQyK59/tHPvZp9zM0ksm19mch1pyV9Z8PCm0d9VL6njzl9Q7mCgvl9M7RSdZt9Jq47Z/Z9IagR&#10;Wfp9JaHRSwN9Kpr1O3J9SpPhKtR9loxY72+IQH2N5YSHuH2k24KHKX220UuGk33Cxi+GLH3PuuuF&#10;w33dr32FWn3roy2E9H44lpuEjH6FicOEI37Ve3aDyH8KbNGDbn9BXcODFH95TXeCmX++PHyCIIAH&#10;KkeBrIBc7jKHZ4Ks5EyG64J52lGGZ4JB0COF2YIExRGFeoHSudeFGYGfrnaEt4FsojeEW4FylbeD&#10;/YF4iPKDnoF/eriDToFxbCaC/YFjXS6CrYFWTQOCPoFCPCqB0YEzKhuBZoEv7SCGqIfv4z2GNYdy&#10;2UWFuYbyzx2FM4ZsxBOE2YX4uOOEfoWDrYuEI4UNoVuDz4TKlOuDeYSHiDeDI4REeg2C3IPsa46C&#10;lYOVXKmCT4M/TJyB6oLPO+SBh4JkKfqBJIIC7BeGE41U4jaFpYyP2EGFLovHzh2ErIr5wxuEVopB&#10;t/OD/4mIrKWDp4jNoISDWYhAlCODCoeyh4CCuYcieWeCe4Z9avqCPIXYXCmB/YU0TDuBoYRkO6SB&#10;RoOYKd+A64LU6tmFxZK74P6FV5Gw1w2E4JCjzO+EX4+PwfeECY6VttuDsY2Xq5mDWYyXn4mDDYvA&#10;kzuCwIrlhquCcooIeKiCOIkTalGB/4geW5iBxocoS86BboX4O12BF4TKKcKAwIOg6ZWFZJh3376E&#10;95cl1dKEgJXRy7mD/5R4wMuDqZM2tbmDUpHwqoOC+5ConoaCsY+AkkuCZo5Vhc+CG40md+OB6IvY&#10;aaaBtYqJWweBgok6S2KBMIehOxmA34YJKaqAjoRx6FqE5Z6a3oeEeJz/1J6EBJtkyoaDhZnFv6KD&#10;L5g2tJuC2ZakqXGCg5UOnYWCPJOQkV2B9ZINhPWBrJCHdyKBgo7WaP+BV40iWnyBLotuSv2A44lk&#10;OtuAmodZKZqAU4VI51qEXKT03YmD8aMO052DfqEsyYODAp9MvqWCrZ1us6aCWJuLqISCApmlnKaB&#10;vpfOkI6BepXyhDeBNZQQdnyBE5HzaHKA8o/UWgqA042zSqyAkIszOq6AUIivKZWAE4Yd5lyD7quB&#10;3IuDgqlP0p2DD6cqyHyClaUMvaWCP6Lcsq2B6aCop5OBkp5wm8SBT5w8j7yBC5oCg3aAx5fCddWA&#10;rZUyZ+eAlZKfWZyAf5AISmCAQo0MOoeACYoKKZZ/1obw5TiDs7J522uDQ6/50YSCza19x26CTqsC&#10;vJ6B+Kh7sa6BoaXvpp+BSqNfmuCBCaDHjumAyJ4ngraAh5uBdS2Aa5iFZ1eAUJWEWSaAOZJ/ShB/&#10;/o8AOl5/yot1KZl/n4fJ5ASDo7nA2jyDLLbv0FuCrrQfxk6CKrFKu4aB0K5osKGBd6uApZ2BHaiT&#10;me+A3KWSjgqAmqKIgeyAWZ92dH2AOJwEZsOAGpiMWK9//pUOScB/w5EGOjh/kIzrKZ9/a4ii4veD&#10;jcDl2TODD73Hz1WCjLqpxU2CA7eFuo2BprRIr6+BSrEHpLSA7a3AmRWAq6pXjUKAaabkgTaAJ6Np&#10;c+KAAp99ZkN/35uKWEt/wJePSYB/hJL9Ohx/U45TKat/NYlt4hCDbcf62E+C6sSSznOCYsErxGyB&#10;1b3AubCBdrorrtmBF7aSo+aAuLLzmFSAda8ijI+AMqtHgJR/8Kdjc1p/xaL5ZdZ/np6FV/t/fZoG&#10;SU5/QJTsOgp/Eo+yKbx++4ot4UqDWc6714yC0MsOza+CRcdnw6aBtsPAuO2BVL/XrhuA8bvqoy6A&#10;j7f5l6iASbPEi/CABa+GgAR/was/cuN/kKZWZXl/ZKFhV7l/P5xeSSd/AJbAOf9+1JD6Kc9+xYrc&#10;4LSDRtUM1vaCuNEjzRaCKs1EwwiBnMlpuFGBNsUzrYKA0cD5opqAbLy7lxyAJLgqi25/3LOOf45/&#10;lq7pcoN/X6mFZTJ/LqQSV4t/BZ6NSQ5+xJhyOfx+mZIoKeV+kYt54C+DPtsx1nGCq9cRzI6CG9L/&#10;wnmBjc73t8OBJMp3rPeAvMXyohGAU8FqlpuACLx+ivd/vbeIfyJ/dbKIci5/NqynZPN+/qa0V2R+&#10;z6CrSPt+jJoVOfx+YZNIKft+YIwL51SMlXyT3dGL1Hy11DKLCnzRyl+KM3zpv6GJln0EtL2I+X0f&#10;qbOIWX07ndSHu32RkbWHG33phVSGeX5Dd4GF5n6IaVmFU37OWsuEwH8VSxmEAn9zOryDSH/WKSuC&#10;k4BG5iSLxIF/3KaLDoFa0w6KTYExyUSJgYEDvpGI7IDhs7mIVYC+qLuHvYCbnOyHKYCukN6Gk4DC&#10;hI+F+oDXds+FcIDaaLuE5oDeWkGEXIDjSrCDqoDrOnWC+oD5KQyCToET5SOLC4at26eKXYZC0hOJ&#10;pYXTyFCI4IVevaWIUYT7stWHwISWp+GHLoQxnCCGooP+kCKGFIPKg+KFhIOWdjKFA4NRaC+EgYMN&#10;WcmD/4LJSlaDV4J2OjuCsIIoKPaCDIHl5D+Kc4wW2sSJyotk0TKJF4qux3KIWInxvM2HzYlKsgWH&#10;QIihpxmGsYf3m2WGLId6j3SFpIb7g0KFG4Z7daKEoYXoZ7CEJ4VVWVyDrYTDSgWDDYQQOgmCboNg&#10;KOeB0YK64wOKGZFR2Y2JcZBd0AGIwI9lxkmIA45mu6+HeI1+sPOG64yUphOGXounmnCF24rijpGF&#10;VooagnOE0IlQdOiEW4hvZw2D5YeNWNGDcIarSZ6C1IWZOciCOoSLKNGBoYOB4b6JsJba2EyJCpWi&#10;zsaIWpRoxRaHn5MnuoeHFZH6r9aGiZDKpQOF/I+XmXKFfI6FjaeE+41wgZ2EeIxYdCmECIsgZmeD&#10;mYnnWEaDKoitSTiClIc2OYmB/4XBKL+BbIRN4IeJMpzM1xqIjZtOzZiH4JnQw+yHKJhOuWiGnpbX&#10;rsKGFJVco/uFiJPfmHyFC5J6jMKEjZERgMuEDo+lc3CDpo4LZceDPoxvV8GC14rTSNiCSIjuOVKB&#10;uocJKLSBL4Ue36aIvqMF1jmIGqE+zLaHbp98wwiGuJ27uImGLpv3reuFo5ovoyuFGJhjl7iEnZan&#10;jA2EIpTngCWDpJMict6DRJEeZUyC5I8XV12ChY0PSJOB+4q2OS6BdYhaKLeA8YXx3saIZalv1VmH&#10;v6dfy9OHE6VbwiCGXqNht6iF0qFMrRCFRp80oliEuJ0YlvKEPpsDi1SDwpjnf3uDRZbHckyC65RQ&#10;ZNGCkZHWVv2COY9ZSFKBtIyHOQ+BMomwKL+AtobC3ZuIJ7Aj1DOHfq3HyrOGzqtxwQqGFqkctpqF&#10;iaa0rAyE/KRHoV+EbqHWlgmD9p9gin2DfJzjfriDAppgcaGCppeCZEGCS5SgVoeB85G6SAOBb45q&#10;OOeA8YsPKMKAfIeU3FGIBrcX0u+HWLRvyXeGorHHv9eF5K8ctXGFVaxcqu6ExqmXoE2ENabNlQqD&#10;vaPyiZKDRKEPfeOCyp4lcOiCa5rYY6WCDZeFVgqBs5QtR6+BL5BaOL6Asox1KMeAQohk2z+H4b4B&#10;0eOHLrsNyG6GdLgZvtOFsbUitHSFH7IKqfqEja7un2OD+6vOlC+DgaiNiMiDCKVEfSyCjqHzcEyC&#10;LJ4yYySBzJppVaaBcJaZR22A65JCOKGAcI3SKNOABokp2meHuMTy0Q2HAMG0x5mGQb54vf6Fers8&#10;s6OE5rfNqS+EUrRanp+DvbDjk3eDQq09iB+CyKmNfJKCTqXVb8uB6KGZYr2Bhp1UVVmBKpkERz+A&#10;o5QnOJGAK48qKOV/yInm2amHpMuV0FKG58gSxt2GJMSXvT6FWsEgsueEwr1fqHeEKrmane6DkrXR&#10;ktGDFLHJh4aCl623fAeCG6mcb1iBsaTlYmOBS6AhVRmA7JtRRxiAZJXyOIZ/7JBuKPh/j4qU2QeH&#10;pdHPz7OG4s4OxjuGGspbvJeFTsa0skKEssKmp9eEFb6VnVKDebqAkj+C+LYbhv6Cd7Gte42B9602&#10;bvOBhqgFYhWBHKLGVOSAup12RvqALZedOIB/tJGXKQx/XIsv2HOHtNfgzyCG69PnxaaGINADu/yF&#10;UcwwsamEsMfZp0CED8N+nMCDbr8gkbaC6LphhoCCYrWZexqB3bDHbpaBZasbYc+A9KVdVLWAjZ+L&#10;RuB//Jk5OHt/gpKzKR9/LYvB3vyRKXvO1d2QMHv2zJyPK3wawySOF3w5uMiNQ3xfrkiMbHyFo6WL&#10;lHyrmDqKu30JjJOJ4H1pgKyJAX3Kc12IL34cZbuHXH5wV7SGiX7GSKaFgn85OO6Ef3+yKAyDhIA7&#10;3fyQRoCP1OCPWIB1y6WOXoBXwjeNV4A0t+OMi4AerW2LvYAIotSK7X/yl3eKH4AQi9+JToAugAeI&#10;e4BNcsiHsYBgZTeG54BzV0SGHYCISFKFI4CoOLqELIDOJ/yDOoED3PGPloWM09iOr4UvyqONvoTO&#10;wT2MwIRntvOL+YQTrIeLMIO+ofiKZoNplqqJoINDiyGI14Mdf1mIDIL3ciyHSYLEZK6GhoKRVs+F&#10;w4JgR/yE04InOIaD5IH1J+6C+YHP2+CPD4rC0suOLYojyZuNQYl/wD2MSYjTtfyLhYg+q5qKv4eo&#10;oRaJ94cQldeJN4ajil6IdIY1fqeHroXHcYyG8oVIZCKGNITJVliFd4RLR6WEjYO1OFKDpYMlJ+KC&#10;v4Ke2sSOoo/e0bKNw48ByIiM2o4dvzKL5o0ytPuLI4xdqqWKX4uGoCyJmYqulPyI3Yn7iZOIHolG&#10;fe6HXIiQcOaGpIfEY5KF7Ib3Vd+FM4YrR02EToU5OB2Da4RKJ9aCiYNj2a+OPJVQ0KCNXpQxx3qM&#10;d5MNviuLhpHis/6KxZDJqbKKAY+un0SJPI6RlCSIgo2UiMuHx4yUfTaHCIuRcESGVYpvYwWFoYlL&#10;VWmE7ogoRvmEDobSN+2DMIV+J9CCUoQt2KeN1psrz5qM+JnHxniME5hivS2LJZb4swmKY5WWqMaJ&#10;n5QynmOI2pLLk1GII5F9iAeHapArfIOGr47Xb6WGAI1TYn2FUovOVPmEpIpJRquDyYiGN8OC8IbD&#10;J8+CGIT917mNXaEqzq6MgJ+BxY2LnZ3cvESKspw5siiJ8JqNp+2JLZjdnZOIaJcrko6HtJWKh1OG&#10;/pPle96GRZI8bxSFnpBQYgKE945iVJaEUIxyRmeDeoo/N6GCp4gKJ9WB1oXK1seM+qdWzb6MHKVm&#10;xJ2LOqOEu1WKUqGssUCJj5+0pw6Iyp24nL2IBJu4kcWHUZnChpmGnJfHezSF5ZXGboGFQ5NqYYaE&#10;oZEKVDOEAY6oRiWDL4wBN4KCYYlUJ92Bl4aT1bGMyK3azKyL6Kuhw5CLAqluuk6KFac9sEKJUKTz&#10;phiIiqKkm9KHw6BSkOqHEZ3+hc6GXZujenyFp5lCbeGFA5aDYP+EYZPAU8aDwJD5RdyC7o3YN2CC&#10;IoqsJ+aBW4dh1IuMvbSjy4uL1rIewnSK6q+auTeJ9q0UrzOJLapzpROIZKfPmtiHmaUmkAGG5aJu&#10;hPeGMJ+vebmFeZzqbTmE0pnAYHOELJaSU1eDipNeRZOCtY+8Nz6B54wKJ++BI4gt04SMrLtcyomL&#10;wbiNwXWKzrW+uDuJ07Ltrj6JB6/3pCaIOaz9mfSHa6n/jyyGtabkhDOF/qPCeQeFRaCYbKGEm5z/&#10;X/aD85lfUvaDT5W4RVWCd5GXNySBqY1fJ/2A6Iju0p2MksIXyaeLor7+wJOKqrvpt1mJqbjVrWGI&#10;2bWLo1GICbI8mSeHN67qjmyGfqtsg4KFxafmeGaFC6RYbBmEXaBIX4iDtJwxUqSDD5gPRSGCNJNt&#10;NxGBZ46sKA2Aqomn0dKMhciGyN+Lj8Upv8yKksHWto+Jjb6KrJuIubrwopGH5LdRmG6HD7Owjb+G&#10;Uq/SguOFlavsd9aE2Kf9a6CEJ6N3XyiDe57mUl2C1ZpIRPaB95UpNwKBKI/lKB6AcIpP0S+Mec6P&#10;yD+Lf8r1vyqKfsdrteiJdcPyq/eIncANofCHxLwkl9OG67g5jS6GKrQCgl2Faq/Bd1yEqat4azyD&#10;9KZ9XtqDRaF0UiaCnpxbRNaBvJbGNvqA7ZEFKDCAOYrm0JqMd9Rzx62LedCfvpWKdMzltU2JaclG&#10;q16IjMUYoVuHr8Dol0OG0ry1jKaGDbgmgeCFR7ONduyEg67rat+Dyal4XpKDFqP1UfSCbJ5dRLmB&#10;hphUNvOAtZIYKEKABYtz1mSV3XsyzaaUrntexLyTc3uGu5aSK3uqsZ6RHXvYp4aQDHwHnUuO+nw2&#10;klqN5XyZhzCMzHz9e8eLsH1kbwaKln3DYfSJfH4lVIGIYX6HRh2HDn8NNxWFv3+ZJuuEdoA41VqV&#10;Hn+4zJ+T+H+nw72SyH+RuqKRi392sLWQhH9spqePen9inHiObn9XkZWNYn9+hnmMUn+leyGLP3/N&#10;bnGKLH/vYXKJGIATVBSIA4A4Rc6GuoBuNueFdICrJuOEM4D51EyUhYR+y5aTZYQwwrqSPIPbuaqR&#10;CIN/r8aQBYM5pcOPAILzm6CN+YKrkMuM9IKShb+L64J4enaK34JfbdmJ0YI+YO6IwYIeU6SHsYIA&#10;RX6GcIHhNrmFMYHIJtyD9YG/0z2UD4mAyomS8ojywbSRzoheuK2QoYfBrtSPoYc9pNyOnoa3msSN&#10;mIYxj/6MmIXUhQGLlYV2ecmKjoUXbT6Jg4StYGiId4REUzSHa4PbRS6GL4NiNouE9YLvJtiDvIKJ&#10;0jGTkI56yYGSdo2wwLORV4zft7SQMYwFreaPM4tDo/iOMop/meyNL4m6jzSMNIkZhEaLNoh4eR6K&#10;NIfUbKeJLoceX+WIJ4ZoUseHH4WyROGF6YTeNmGEtYQPJtWDgINJ0TWTH5PLyIiSB5LDv76Q65G1&#10;tsiPypCerQKOzY+aox+Nzo6TmRyMzI2KjnOL1Yyig5SK24u3eHuJ3YrKbBaI24m/X2iH2IiyUmCG&#10;1YenRJmFpIZxNjuEdYU+JteDRIQQ0EaSvpmDx5uRppg5vtWQjZbsteSPb5WZrCeOcZROok2NcpMA&#10;mFSMcJGvjbiLfJB5guaKhI8/d9yJiY4Da4qIi4yXXvCHjIsqUf6GjYm9RFaFYIgdNhuENIZ+Jt+D&#10;B4Tdz06STp9TxqWRN53GveOQIJw9tPiPBpq1q0WOCZkhoXSNCZeLl4WMB5XxjPeLFpRsgjSKIZLi&#10;dzmJKZFVavuIMI+CXnaHNo2tUZuGPYvXRBOFE4nLNfuD7Ie9JueCxYWkzk+R9aVKxamQ3aN6vOuP&#10;x6G4tASOsaAAqlqNsZ4joJOMsJxDlq+LrZpfjC6KvJiHgXuJyJardpCI0pTLamiH3JKJXfqG5pBE&#10;UTeF8Y38Q9GEyouANd2Dpoj+JvKCg4ZpzVORwKuhxLGQpqmJu/WPjad2sxOOcqVmqW+NcaM5n7GM&#10;bqEIldeLap7Ui2SKeZyggMCJhppndeeIkZgpadWHmpWJXYCGpJLlUNeFr5A+Q5OEiI1KNcKDZYpM&#10;Jv+CRIcxzFeRrrI9w7mQkK/auv+PcK14sh+OTqsSqIKNSaiRnsuMQ6YMlPqLO6ODipaKSKDugAKJ&#10;VJ5TdTqIXZuyaUKHZJisXQaGbJWiUHiFdpKTQ1aES48jNamDJ4uiJw+CCIf5y2qRpbjHws+QgrYa&#10;uhePXLNtsTaOMrC+p5+NKa3pnfCMHqsRlCeLEqg1idGKHKU/f0yJJaJDdJWILJ9AaLaHMJvQXJSG&#10;NphZUCCFP5TcQx+EEJDwNZSC6YztJyCBy4i2yoiRor9NwfKQerxXuTqPTblmsFeOG7Z1psaNDbNO&#10;nR2L/bAkk12K7az2iRSJ8qmgfp6I96ZCc/iH+qLcaDCG/J77XCiGAJsST8+FCJcfQuyD1JK3NYKC&#10;q44xJzGBj4lpybmRpsWDwSeQecJJuG+PRr8ar4mODbv1pfyM+biBnFqL5bUIkqGKz7GNiGWJ0K3a&#10;ffyIz6ofc2WHzqZcZ7WGzKIJW8WFzp2sT4WE1plCQr6DnJRiNXGCcI9eJ0GBVYoMyQKRnstIwHSQ&#10;bcfRt7uPNsRurtKN+MEfpUqM4L1jm62Lx7mjkfqKrbXih8mJqbHYfW2IpK3GcuSHn6mrZ0mGmqTp&#10;W26FmqAaT0aEops6QpeDZJXrNWSCNpBwJ1CBHYqcyFaRndDlv82QaM00txOPLcmjriWN68YxpKCM&#10;zsIvmwmLsb4skV2Kk7omhzWJibXIfOWIf7FhcmmHdqzxZuKGbae9WxyFa6J5TwqEcZ0hQnKDL5dj&#10;NVeB/pF0J12A6IsizXCa6nqnxRCZhXrVvHeYGHsAs5WWoXsnqgaVVntcoFmUB3uTloyStnvJjBuR&#10;YXwwgXKQBnyZdo6OqH0EamqNPH1yXfiLzn3hUSaKYH5TQ3iIuX7pNSqHFX+IJcaFdoA7zD2aW378&#10;w+SY/H7xu1SXmH7isn+WLH7MqP2U5X7Mn12TnH7LlZ+ST37Liz2RAH75gKaPrH8oddSOVX9XacWM&#10;63+KXWmLgH++ULCKE3/1QySIc4A/NPqG1YCRJcGFOoD3yzyZ3YORwueYgoNNul6XJIMBsZOVw4Ku&#10;qByUf4J0noeTOYI6lNSR74IAioCQpoHxf/ePWIHidTSOBoHUaTeMn4HGXO+LNYG5UEyJy4GuQt6I&#10;MIGmNNaGl4GmJcOE/4G4ymSZbIhkwhCYE4fluYyWu4ddsMqVYobLp1uUIIZVnc+S3IXflCWRlYVn&#10;id2QUIUYf2CPB4TJdKqNu4R5aL2MVYQjXIaK7oPOT/aJhYN8QqSH74MdNLqGW4LFJcyExIJ8yVuY&#10;5o02wQuXkIx/uI+WPYu+r9iU7YrxpnWTroo/nPSSbImNk1aRKIjYiRyP6YhJfq6Opoe4dAiNX4cm&#10;aC2L/oaGXAqKmoXlT5CJNYVHQl2HpYSQNJaGFoPeJdCEhIM4yFyYZZJbwBCXEpFpt5yVxJBtrvCU&#10;e49npZaTPo52nCGR/o2Cko6QvIyNiGGPgou5fgKORIric2uNA4oKZ6KLpYkWW5OKRYghTy6I5Icu&#10;QhqHWoYXNHWF0IUFJdiEQoP5x2+X9ZfgvyWWopautraVWJV3rhOUFZQ5pMSS2JMEm1iRmZHMkdCQ&#10;WJCSh7CPIY9zfV6N545SctWMqo0uZx6LT4vbWyKJ8oqHTtKIlYk0Qd2HD4e3NFqFiIY7JeSD/oS/&#10;xneXnJ2GvjGWSpwUtciVApqlrS2Tw5k1o+iShZe5moeRRZY7kQmQApS7hveOzpNQfLONlpHicjmM&#10;WpBwZpWLAo64Wq6Jp4z9TnOITYtBQZ6GyIlbND6FRIdzJfGDvIWDxX2XW6NWvTqWCKGitNaUwJ/8&#10;rEOThJ5howiSRJyembGRAZrYkD+PvJkPhjqOh5dWfAWNUJWYcZuMFZPXZguKvJGwWjmJY4+GThWI&#10;Co1ZQWCGhYsFNCSFAoitJf+DfIZDxJmXGKl7vFmVw6eCs/aUeaWMq2WTOaOXoi+R96GGmOCQtJ9y&#10;j3ePbp1bhX+OOptIe1iNA5kwcP+LypcTZYWKcpSTWcuJGpIQTb+Hwo+JQSuGPYzDNBGEuonyJhKD&#10;NocFw7qW5q/gu32Vj62dsxuUQKtZqomS+qkQoVmRtqatmBGQcKRHjrCPKKHehMWN859seq2MvJz0&#10;cGOLgpp4ZQGKKpeYWV+I05SzTW2HfJHKQPiF9Y6LM/+Ecos8JiaC8IfGwuiW1rYzuq+Ve7OoskyU&#10;J7EaqbiS2K6JoI2RkKvVl0yQRakejfKO+qZkhBSNwaOUegmMhqC+b8+LSp3hZISJ8ZqcWPmImZdR&#10;TSGHQpP/QMqFt5BJM/CEMox8JjuCr4h9wiGW57yGueuVh7mxsYaUK7bfqO6S07QOn8iRhLEKloyQ&#10;M64DjTmO4qr6g2eNo6fLeWqMY6SVbz6LIaFZZAqJxZ2oWJiIa5nwTNiHFJYuQJ6FgpIAM+OD+I21&#10;Jk+CdIkrwVqXAMJ/uSeVm79msMKUOLxYqCWS1rlUnwSRgbYFlc6QKrKzjIKO0q9fgryNjavWeM2M&#10;RqhGbrCK/qSvY5KJn6CSWDeIQpxsTJCG6pg5QHGFUZOZM9ODwY7VJmCCPInIwIiXCsf3uFuVocSi&#10;r/aUOcFhp1eS0b43njuRdrqjlQyQGbcNi8mOvLN2ghCNca+beC6MJau3biGK16fNYxmJdaNHV9WI&#10;F561TEWGvpoUQEGFH5UKM7+Di4/XJmuCBopQv7mXGs1Ct5KVrcm0ry6UQMZGpoyS08L9nXaRcr8o&#10;lE+QELtRixSOrrd5gWeNXLNNd5OMCa8ZbZWKtqrdYqKJUKXsV3SH76DtS/uGlpvbQBCE8JZqM6mD&#10;WJDLJnOB0orOxEOgXXpLvD6ev3p5s+mdI3qjqzabh3rJohKZ+nsDmNOYans/j3eW1nt6hYmVO3vj&#10;e2eTmnxNcQuR9Hy6ZZSQKH01WdGOWX2zTbKMh340QMKKhX7YMzeIhH+FJKOGhIBLwyqf2X58uyye&#10;P351suCcrH5nqjmbHX5SoSOZlH5Yl/CYCH5fjqGWeH5lhMKU436Xeq+TSX7KcGSRqX7/ZQCP3X9B&#10;WVOODn+FTUyMPX/MQHuKQIAlMxOIRICIJKmGRoECwj+fV4LrukSdwYKusgCcNYJnqWSas4IWoFiZ&#10;LYHllzCXpIG0jeuWGIGDhBiUiIF7ehKS9IFzb9WRW4FsZIOPkIFuWOiNwoFzTPaL8YF6QEGJ+oGD&#10;MvmIAoGWJLSGB4G+wYCe24eYuYedR4cksUibwYakqLaaSYYWn7KYxoWrlpKXP4U/jVeVtoTTg46U&#10;LISOeZKSnoRIb2GRC4QCZBuPQYO+WJCNdIN8TK+LpIM8QBSJs4LxMuiHwIKuJMaFxoJ9wJiecYxA&#10;uKOc3ouWsGubXorfp+SZ74oanuqYbYl1ldWW6IjPjKSVYYgogueT24elePmSUYcibtWQw4adY6CO&#10;+oYQWCaNLoWETFmLXoT6P9qJcIRaMs+HgIPAJNOFiYM0v7ieAJE8t8acb5Bar5Wa849rpxqZjI5u&#10;niqYDI2MlR+WiIyoi/iVAovDgkeTgYr+eGWR/Io4bk+QcolxYymOqoiRV8GM34exTAaLEYbUP6SJ&#10;J4XXMrmHO4TgJOKFRoPwvuGdjJaUtvGb+5V2rsiahJRPpleZJZMenXGXpZH6lHCWIpDTi1SUnI+r&#10;ga6TII6gd9iRn42Sbc6QGoyCYreOVItFV1+Mi4oIS7eKwIjLP3KI2YdrMqaG8IYOJPaE/oSxvfSd&#10;MpvwtgibopqVreaaLZk6pYKY1JfbnKaXU5Z1k7CVz5UMip+USZOhgQWSz5JPdz2RUJD5bUGPzo+i&#10;YjuOCY4CVvWMQYxhS2CKdoq/PzqIkYj7MpCGqoc2JQeEuYVrvQOc76FwtRqbXZ/XrQCZ655JpKaY&#10;lpzEm9WXEpsbkuqVjJluieWUBJfAgFiSipYkdp2RDZSFbLCPjJLjYbyNxZDYVoqL/Y7KSwmKMoy7&#10;PwKITIqPMnqGZYhgJRiEdYYhvCGcr6dWtDybHaV5rCOZqKOdo8mYUKHAmv+Wy5/LkhyVQ53UiR+T&#10;upvaf6CSQJnndfOQw5fwbBaPQ5X2YTmNfJOZVh+LtJE4SriJ647UPtCIBIw7MmmGHImYJS2ELIbc&#10;u0OchK2Ds2Ka76tfq0iZdqk1ou2YF6cDmiiWj6S/kUyVBaJ4iFiTeaAufuaR/Z3fdUiQf5uMa3uO&#10;/Zk0YLaNN5Z8VbWLb5PBSmmJp5EBPqCHvY3zMlqF1IrXJUSD5IeWum2cd7OSso+a4LEmqnSZYa60&#10;ohaX+aw6mVeWbamokIKU3qcTh5aTTaR8fjGRzaHSdKGQSp8jauOOxZxvYDeM/plZVU6LNpY+ShyJ&#10;b5McPnGHf4+dMkuFkowIJVmDoIhEuZuchrmRscGa67beqaWZZbQpoUOX87FymImWYK6Tj7qUy6uy&#10;htaTNajOfX6RrqXKc/yQJaLAak6Omp+wX7mM0Zw2VOqLCJi1SdGJQJUsPkOHSZE7MjyFVo0vJWyD&#10;YojpuNOcmb9IsP2a+rxRqOCZbblhoHmX8rZ4l8SWWLNRjvyUvbAnhiCTIKz8fNSRk6mic2CQA6ZA&#10;acGOcqLYX0KMp575VImK3JsRSYmJFJccPhaHFpLAMiyFHo5CJX2DJ4l+uBacl8SZsESa9sFkqCeZ&#10;ZL5Bn72X4bsylw2WQrfIjkuUorRdhXeTAbDvfDaRba1Ecs+P2KmRaT6OQaXWXtOMdaGTVC+Kq51E&#10;SUWI5JjmPeuG4ZQjMhuE5I86JYqC7IoCt1+cmsnIr5Ka98ZYp3WZYMMInweX1r/cll2WMrwxjaGU&#10;jLiFhNSS5rTZe5+RTLDdckSPsazaaMCOFKjOXmiMR6QjU9iKfZ9qSQKIuJqfPcCGrpV5MgqErZAm&#10;JZWCtIp8uvml93oLs02kIHo4qy2iXHpfopCgq3qAmdme23q+kQmdB3r8iB6bMHs7frWZTXukdRuX&#10;ZHwOa0yVdnx6YI6TPX0FVYuRAH2TSjKOv34lPgKMXH7SMUCJ+X+MI4eHkYBgugKlc34UslyjoH4Q&#10;qkah5X4CobSgQ33qmQqed332kEWcp34Ch2aa1H4OfgqY+H5DdH6XFX54aryVLn6vYBGS9H8CVSGQ&#10;tX9XSd2Ocn+xPcqMFYAWMSiJtoCII5aHUIETuTKk6YJgsY+jGIIpqYGhZoHkoPyf0oGSmFueCoFp&#10;j6GcPoE/hsuab4EVfXqYmYESc/mWvYEQakSU3YEPX6eSo4EjVMeQZIE5SZaOH4FTPZ2LyYFsMRmJ&#10;b4GPI6qHC4HJuImkYYbpsOmikoZ+qOKg54YCoGifYIV2l8+dm4UUjx2b0oSyhlCaBoRPfQeYNoQS&#10;c4+WYYPUaeOUiIOXX1KSToNmVH+QEIM2SVyNzIMKPXuLe4LQMRKJJoKgI8SGxYKDt8SkF4tlsCai&#10;R4rHqCagoIoYn7afIolVlyedXYi8jn6blIgihbqZyYeHfHyX/IcPcw+WKoaXaW+UVIYfXuuSGIWl&#10;VCiP1oUuSReNj4S6PU//4vAASUNDX1BST0ZJTEUADR6LQIQtMQOI7IOqI9iGiYM1twOjt5A2r2ih&#10;549ip2+gRI5+nwye0I2HloWdC4yyjeabQ4vchSyZeIsFe/iXsIpPcpWV4omYaQGUEIjgXoqR0ogV&#10;U9WPkIdMSNONR4aFPSaK+oWgMPeIqITBI++GRoPstkWjQJVfrq2hcJRSpryf05M4nmeeaJIQleqc&#10;pJD8jVSa3Y/mhKSZE47Oe3mXT43VciCVhozaaJeTuYveXiyRfIq3U4SPOomRSJGM8ohsPP6KqIcm&#10;MO6IWYXlJAmF+YSntWqi35pvrdWhEJkppe6fd5fenaieFJaNlTacT5U7jKuaiJPnhAaYvZKReuaW&#10;/ZFVcZqVN5AYaB2Tbo7ZXcCRMI1SUyeO7YvLSEWMpYpEPM+KXYigMN2ID4b9JB6FsIVWtIailJ+c&#10;rPagxJ4cpRifLpyjnOGd0ZswlHmcC5mei/qaQpgLg2KYdpZ1ek2Wt5T2cQ6U85N1Z56TLJHxXVCQ&#10;7JADUseOp44UR/eMXYwiPJ6KFYodMMyHx4gVJDKFaIYBs6eiW6VArBqgi6N+pDye86G4nAOdk5/t&#10;k6Oby54UiyyaAJw4gp2YMppaeZaWcpiIcGWUrpazZwWS55TaXM+QppKgUmCOYZBjR6qMGI4kPG+J&#10;zYu2ML+HfYlAJEqFHYazssWiPKszqzygaqkro12ezqcYmyCdZ6T3ksabm6LRileZzaCogdGX/J59&#10;eNiWOJxRb7WUcZohZmaSp5fuXEmQZpVgUfWOIZLPR1uL15A7PECJiI1dMLGHNYpyJGKE04dnseai&#10;NLD7qmGgYK6tooGevaxTmkGdTqnqke2bfad4iYWZqaUFgQiX1KKPeByWC6AMbwiUQJ2EZcmScZr4&#10;W8aQL5gTUYyN6ZUqRw6LoJI7PBGJS47xMKKG84uVJHiEjYgMsQqiPbalqYmgZrQSoaievbF2mWOd&#10;RK7QkRabbawWiLWZk6lagEGXuKacd2OV6aPCbl6UF6DkZS+SQp4AW0WP/pq/USSNuJd4RsGLb5Qq&#10;O+GJE5B2MJKGtIypJIqES4imsESiRbwZqMagbLlDoOWevbZsmJudOrOWkFObXLCWh/qZfa2Uf42X&#10;nKqRdruVxqdkbcST7aQxZKOSEqD4WtCPzp1ZUMaNh5myRnuLQJYBO7aI3JHmMIOGeI2tJJyEC4k0&#10;r6aiMsFHqCugWL4yoEiepLsol/udGbgrj7ebNrTph2OZUrGnfvyXba5jdjWVkarmbUiTs6djZDSR&#10;1KPYWnKPkZ/ZUHuNTZvRRkOLCZe6O5SIoZM9MHmGOY6cJK2DzImzrxSiIcZgp5ygSMMNn7iekL/U&#10;l2ec+7y6jyebFLk4hteZK7W2fnaXQrI0dbiVYK5nbNaTfKqUY82Rl6a4WhqPVqJWUDSNFZ3nRg2K&#10;1ZlmO3SIaJSIMG+F/Y+BJL2Dj4oqsbOr13oSqlupxXo6onyn0Hpcmgyl93p2kbuj5Xq0iVKhz3ry&#10;gM6ftXsxd+GdjXuVbsSbX3v8ZXaZK3xjW3iWfnz7UTuTy32WRrGREH43O0KOSX7oL02LfX+nInaI&#10;pICFsN6rX33rqYupT33lobqnX33VmV+lkX26kRmjgn3IiLuhb33XgEOfWX3ld1+dNn4Zbk+bDX5O&#10;ZQ2Y4H6FWxmWM37lUOiTgH9JRmyQxX+yOxiOAoAfL0CLOoCZIo2IYYEwsC+q24IEqOCozIHQoRqm&#10;44GNmNGlH4E7kJSjFIEWiD+hBIDxf9Ce8YDMdvac1YDMbe6as4DNZLaYi4DPWsyV34DyUKWTLYEY&#10;RjWQcoFDOviNtYFmLzuK8YGWIqiIGoHfr6aqWYZjqFmoSoX9oJumZoWGmGGkrYT9kCuipYSih92g&#10;mIRHf3aeiYPrdqKccoO0baOaVoN8ZHKYNYNFWo+VioMkUHGS14MFRgqQHYLrOuONZYK/Lz6KpYKe&#10;IsmH0IKTruyqEIq9p6Kn/4oon/CmHYl/l8ikaojDj5uiYYgyh1egVYehfvqeRYcPdjCcMYagbTqa&#10;GIYxZBWX+oXBWjuVTYVYUCeSmoTxRcyP3oSPOr6NJ4QTLzWKZ4OhIuKHkINBrjapr49VpvCnnY6N&#10;n0ilvo2zlzKkEozGjw+iCov9htSf/oszfoGd74podcCb34m+bNSZyokTY7qXsIhoWemVA4evT9+S&#10;T4b4RZGPk4ZFOpuM3oV0Ly+KH4SrIv2HSIPvrYapM5QwpkSnIpMznqalR5IolqCjo5EPjoehnZAK&#10;hlafk48Efg2dhY39dVWbeo0UbHOZaowqY2KXVYtAWZqUqYouT5uR9YkdRViPOogQOnuMiIbkLyuJ&#10;zIW+IxqG94SerMWo0pkPpYamwZfbnfOk6pajlgCjS5VkjfChRZQkhcqfO5LifYydLZGfdN6bJZB3&#10;bAaZGY9OYwGXB44kWUOUWoy0T0+RpotERRmO6onWOlaMOYhQLyOJf4bMIzWGqoVGq/2oh54NpMKm&#10;dpyhnTmkoJs9lVejBpngjVKg/phjhTee8pbkfQWc45VkdGGa3ZP8a5WY0pKSYpyWw5EnWOiUE49R&#10;TwGRXo16RNiOoIujOjCL74m/LxqJNIfaI0+GXoXrqzOoUqNqo/umQKG/nHKkZ6AQlI6iyZ5djJCg&#10;vpybhHyesJrXfFKcoJkRc7qamJdZavuYjJWfYhGWfJPjWHWTzJHGTqWRF4+pRJWOWo2KOgqLpotC&#10;LxKI6Yj0I2qGEYaUqmOoNakHoy6mIacZm6SkRKUfk76in6Mai8Sgj6EOg7iefZ8Ae5WcaZzxcwua&#10;XZrkalqYTpjTYX+WOpbAV/uTi5RXTkaQ1pHtRFCOGo+AOeKLYYzQLwqIn4oUI4WFxIc8qY+oKq6D&#10;ol2mFKxRmtOkMqoSkuqig6fHivegbqVzgvGeVqMeetecPaDHclmaLJ5mabeYGJwBYOuWAJmZV4GT&#10;UJbfTeSQnJQjRAqN4ZFjObiLIo5NLv+IW4slI52FeofXqLioK7PqoYqmFbFzmf+kLK71khOicqxu&#10;iiagV6nUgiieOac5ehecGqSccaeaA6HoaROX6J8wYFeVypxzVwWTG5lkTYKQZ5ZRQ8KNrZM3OY2K&#10;54+8LvKIGYwrI7KFNIhpp/6oLLkioNKmFbZpmUWkJ7OxkVSiY7D6iW2gQq4dgXWeH6s+eWub+qhe&#10;cQeZ3KVaaICXuqJQX9KVl59AVpaS55vZTSqQM5hsQ4KNepT1OWeKrpEZLueH2o0gI8aE8Yjup3qo&#10;F74eoE+mAbslmL6kD7g5kMSiRrVciOCgH7I/gOyd968geOebzqwBcIuZq6ivaA6XhaVWX2uVXaH4&#10;VkKSrZ43TOmP+ppuQ1WNQ5aYOU2KcZJfLuOHmo4DI9uEsIlnpwWoBsMIn9ql8L/RmESj/Ly2kECi&#10;Lbm6iF6gArZegG6d1bMBeG2bqK+kcBmZf6wEZ6WXU6hdXwyVJ6SwVfSSdqCSTKyPxJxoQyqND5gw&#10;OTaKOJOZLuCHXo7dI+6EconZqG2x5XpgoWWvlXqAmhGtRnqckmWq9Hq0ioWolHrxgo6mMHsven6j&#10;yHttcg2hSnvVaXGexnw+YKacOnypVxOZU306TUWWZn3QQy6Tc35qOISQQ38ZLWCNCX/XIXGJt4C3&#10;p7SxcH3toLKvIX3kmWms1n3Ukc2qj327ifaoMn3Mggil0X3degKjbX3vcZug9H4paQmec35kYEmb&#10;7X6hVsGZBn7/TP+WGX9hQvWTJ3/JOGSP+oA4LVqMxIC3IYuJcoFVpymw94HPoCuup4GamOqsYYFb&#10;kVuqI4EOiYunyoDvgaSlbIDQeaajC4CxcUWgl4C5aLqeG4DDYAObmoDNVoSYs4DwTMyVx4EYQs6S&#10;1YFFOFCPrYFuLV6MeYGnIayJKYH8pr+wgIYAn8SuL4WemIir7IUtkQOpt4StiTinYYRagVelBoQH&#10;eV+iqIOzcQOgOIOFaH+dwYNXX86bRIMqVlWYX4MMTKaVc4LxQrGSgILcOEaPXYK6LWqMLIKlIdKI&#10;3IKppgmwLIo8nxOt2Ymsl+GrmIkMkGupaIhciKmnEofUgNKkuIdNeOSiWobEcJGf7YZfaBedeIX6&#10;X3Ga/oWWVgOYGIUxTF+VLITQQniSOIR0OCaPF4QFLWWL5oOhIe+IlINSpVevwo6Vnmatbo3Wlz6r&#10;L40Jj9epBYwtiB+msYtwgFGkWIqyeGyh/In0cCOfkolWZ7OdIYi4XxeaqogaVbOXxIdqTBuU2Ya8&#10;QkKR5oYTOAeOx4VTLWGLmISdIgyIRoP2pLSvQpMWncis7pImlqmqspEtj0+oj5Aqh5+mPY82f9uj&#10;545Bd/+hjY1Lb7+fJ4xyZ1icuouZXsaaR4q/VWyXZIm7S9+Ueoi6QhGRiYe8N+6ObYaoLWKLQoWc&#10;IiyH8oSYpBKu4pfQnSmsjpaslhKqVJWIjsaoNJRjhx+l4pM1f2OjjJIGd5GhM5DWb1qezo+/Zvyc&#10;ZI6nXnSZ842PVSOXEIwvS6GUJorRQeGRNol0N9SOG4gJLWOK8IahIkyHoIU7o2yumZyunIasQ5tS&#10;lXeqCpoFjjmn7JjFhpqlmZdcfuijQpXxdyCg55SGbvCeg5MvZpycGZHXXh+ZqZB/VNmWxI67S2OT&#10;2oz3Qa6Q6YszN7qNzYltLWSKoYenImyHT4XaosGuY6HAm9ysDaAplM2p0Z6UjYynsJ0ChfKlWZtW&#10;fkai/5mqdoSgopf8bmGePJZaZhmb0ZS2XamZYJMSVHiWfJELSxiTko8EQXqQoYz9N6CNg4rZLWSK&#10;VIiwIoyG/4Z4og6uQqb9myur66UmlBupq6NLjNing6FshUOlKJ97fZuiyZ2JdeGgZ5uWbcmd/5mk&#10;ZY6bkZexXSyZHZW8VBKWOZNuSsmTT5EfQUOQX47PN4ONPIxJLWOKCYm7IquGr4cToVGuL6wrmnCr&#10;16oSk2Cpk6f2jBqnYqXWhIqlAKOgfOminKFpdTagNZ8xbSudyJzyZP2bVpqvXKqY35hpU6eV+pXP&#10;SnWTEZMzQQmQIpCTN2KM+Y2uLV+JwYq6IseGY4eloIuuJrFXmayrz677kpuphayhi1WnSapKg8uk&#10;4afQfDCidqVVdISgCaLZbIadlqBKZGibH524XCSYo5siUziVv5g1Sh6S1pVFQMqP6JJPNz6MuY8K&#10;LViJe4uxIuCGGIgun+KuIbZWmQSryrO4kfKpe7EniqinNa6igyOkxqvne46iVakrc+mf4qZva/ad&#10;aaOSY+Sa7KCyW66YbJ3OUteVh5qMSdKSn5dFQJSPspP1NyCMfZBTLVOJOYyYIviF0oisn3OuELsY&#10;mJSrurg7kX6paLV4ii6nGbLQgqqkpK/WexmiLqzdc3eftqnja42dOKa9Y4Sat6OSW1iYMqBiUpKV&#10;TpzKSZ6SZ5krQHGPfJV/Nw+MQpGFLVWI+o1uIxCFkIkdnxWuA7/ImDOrr7yskRipWbm7icGnA7b3&#10;gj+kiLPBeq+iDLCLcxGfj61Vay6dDKnlYy2ahqZwWwuX/KL1UlOVGZ8DSW6SM5sIQFGPSpb9NwCM&#10;CpKsLViIvo45IyeFUomIn26353q+mLO1W3rVkdSyvXrqismwCnr7g1WtX3s3e8yqr3tzdCun+nuw&#10;bDOlKHwZZBSiTnyEW8mfa3zyUq6cP31/SVuZDX4RP8OV1X6pNduSO39RK4WOkoALIHyKxIDqnsy3&#10;nn4imBe1Dn4TkUGycn39ikCvxn3ggtStHH3ye1Oqbn4Dc7unu34Wa8uk6n5TY7WiEn6SW3SfMn7S&#10;UmOcA38vSR2Yz3+QP5OVlX/3NcCR/YBjK4OOVIDhIJmKg4GCnl23I4HSl620koGbkN2x+YFZieOv&#10;VoEMgn2ssIDvewGqBYDTc3CnVoC3a4WkiYDEY3WhtYDSWzue2YDiUjObq4EGSPaYeIEvP3aVPoFf&#10;NbaRq4GKK42OBYHGILyKNIIhnfy2q4XOl1C0F4VskISxgYT8iZKu5oR/gjCsQ4Qwerqpm4Picy6m&#10;74OVa0mkJ4NtYz6hVoNGWwqefoMhUgmbUYMGSNSYH4LwP1+U5YLhNbCRVoLEK5uNs4K3IOSJ44LG&#10;nVa2TInolrCztolbj+yxIIi/iQWui4gUgayr6oeTej6pQ4cScrummYaRat+j0oYzYt2hA4XWWrSe&#10;LYV6Ub2bAIUbSJWXzoTAPy6UlIRrNZWRB4QEK5yNZYOrIQSJk4NonL21344Vlh2zRo1cj2GwsoyV&#10;iISuIovBgTOrgosNec2o3opYclOmNomjan+jcYkOYoagpYh5Wmad0YflUXmapoc8SFyXdIaXPwKU&#10;O4X5NYCQsYVFK5+NEYScISWJP4QGnDy1YpJblaCyyJFzjuuwN5CEiBitrI+MgM2rDo6jeW+obI26&#10;cfylxozQai6jBYwCYj2gO4s0WiWdaopnUUKaQYlvSC+XEoh6PuCT3IeKNXKQVYaHK6eMt4WNIUmI&#10;54Sem7e1AJbblR2yZpXBjm+v1JSqh6WtS5OUgGKqrpJ0eQuoDZFUcaClaJAzadqip48oYfGf344e&#10;WeGdD40UUQeZ54vDR/+WuYp1Pr2ThIkqNWOP/ofUK7CMYYaEIW6IkYU4my20spt7lJayF5otje2v&#10;hZjvhy6s/JfDf/KqXpZqeKOnvJURcUClFpO4aYGiVZJwYaGfjJEoWZqcvI/gUMqZlI4vR86WZ4x/&#10;PpiTMorQNVOPrIkkK7iMDod6IZKIPIXOmqG0eKBIlAux3J7BjWKvSJ0/hqCsvJvEf2eqG5oseByn&#10;dpiUcL+kzZb7aQqiCpVsYTWfQZPcWTuccJJMUH6ZSJBcR5SWG45tPnKS5ox/NUSPXop6K8GLvYhz&#10;IbeH6IZhmhK0UaU3k3yxtaNzjNGvHqGvhg2si5/qftap5Z4Qd5CnO5w2cDekjZpaaI2hyJiBYMSe&#10;/JanWNacKpTLUC2ZApKYR1iV1ZBlPkySoI4yNTSPE4vSK8qLbolsIduHlYbxmXO0M6oikt2xmKge&#10;jDGu/KYbhWysYaQYfjqptaH8dvinBZ/fb6WkUp3CaAehipufYEqeu5l5WGub5ZdST9aYvpTXRxeV&#10;kZJaPiCSXY/bNSCOy40hK86LIopbIfyHRId5mMa0HK8TkjGxgazNi4Wu4qqPhMCsPKhXfZKpiaX4&#10;dlam06OabwmkGqE7Z3ihTZ7MX8iee5xbV/ibopnnT3mYe5cdRs+VT5RQPe+SHJF+NQeOhY5pK8+K&#10;1otDIhqG9If5mDC0CrPPkZmxcbFJiu2uzq7UhCesHaxyfP2pY6nVdcamp6c3bn+j6KSaZvihFqHj&#10;X1WeP58oV5KbYpxqTyeYPJlPRpGVEpYvPcWR4JMHNPKORI+bK9GKkYwaIjWGqohtl8az8bg/kS2x&#10;W7V8in6utLLZg7ar+rBWfI6pOq1+dVmmeKqmbhajtKfOZpig3qTSXv+eA6HSV0abI57OTuqX/5ti&#10;RmSU1pfvPamRp5RxNOaOB5C0K9eKT4zdIlCGZ4jVl2mz3LyXkM2xSbmYihuun7bJg1Cr3LQtfCqp&#10;F7EbdPemT64Kbbejhqr6ZkGgq6e5XrCdzKR1VwGa6aErTrOXxZ1sRjyUnpmjPY+Rc5XNNNyNzpG/&#10;K92KEo2VImiGJ4k1ln6+M3tAkAy7aHtMiZG4hHtWgwK1g3tde/myi3uUdNuvjXvMbaisi3wFZiip&#10;YnxuXoSmMHzZVrii9X1ITiSfc33SRV2b635jPFeYXH77MzGUVH+XKa2QNIBJH4+L3oEilh+9236M&#10;j7O7DH50iTu4KX5VgrC1MH4ve6qyOn49dJGvP35LbWSsP35bZeipGH6YXkql6H7XVoSir38ZTfif&#10;LH90RTqbon/UPD6YEYA9MymUDICgKbiP7IEYH7KLlYG2lcO9U4IRj126gIHTiOq3oYGKgmK0sYE2&#10;e2GxwIEZdE2uyoD7bSWrzoDfZa6oq4DsXhWlf4D8VlaiSoEPTdCeyIE0RRubQIFfPCmXr4GSMyST&#10;sIG4KcWPlIHxH9aLPoJOlVW8z4XPjvW5+oVqiIe3HYT4ggS0NYR2ewmxSIQqc/uuVYPebNmrXoOS&#10;ZWioPoNuXdWlFYNLVh2h44MrTZ+eY4MURPSa3IMDPA2XTIL7MxqTUoLeKdCPOoLTH/uK5YLolM28&#10;aYnFjnS5j4k3iAy2soiagY+z0Iftepuw5Ydwc5St9IbzbHmq/4Z2ZRCn4YYcXYWkuYXDVdWhiIVt&#10;TWGeCYUURMGagoTAO+eW8oR1MwmS+oQRKdaO44O9IB6KjoOElGS7/Y3ajhC5II0hh622Q4xbgTWz&#10;ZYuHekawe4rXc0WtjYonbDCqm4l4ZMynfYjmXUikVohWVZ+hJ4fITTOdqYcnRJ2aI4aKO86WlIX2&#10;MwKSn4VIKeSOioSoIEWKNIQdlBi7ipIFjce4qpEgh2e1zZAygPSy8Y88egmwCo5YcwytH411a/yq&#10;LoySZJ2nEovIXR2j7YsAVXmgvoo4TRSdQolJRIaZv4heO8CWM4d5MwSSQIZ/KfmOLYWRIHCJ2ISw&#10;k6q7IpYzjVy4QpUfhwG1ZJQNgJWyiZL8ebCvo5HmcrmsuZDPa7CpyY+5ZFamrY63XN2jiI21VUGg&#10;Woy0TOWc4ItyRGGZYIozO6iV1Yj5Mv2R5IeyKgeN0oZzIJiJfoU9kzW6ypp3jOm36ZkzhpO1Cpf+&#10;gC+yLZbaeVCvR5WQcmCsXZRGa16pb5L8ZAumUpG/XJmjLJCCVQWf/I9ITLOchI2rRDqZBYwRO42V&#10;fYp6MvWRjIjlKhSNeodUIL6JJYXFksq6h58AjH63pp2Fhie0xpwRf8Gx55qieOOu/ZkbcfasEJeU&#10;avipHpYOY66mAJSPXEai2pMPVL2fq5GRTHycM4+4RBOYs43iO3eVKowNMvOROIokKiaNJIg8IOiI&#10;zIZOkmG6WKO7jBO3dqIFhbm0lKBPf1Gxr56ZeHWuwJzRcYqrzZsKao+o1plCY06lt5d8W/Gij5W2&#10;VHSfX5PwTESb5pHXQ+yYZ4/AO2OU3Y2pMvGQ6ItqKjmM0IknIROIdYbVkee6LKhsi5e3TKZ4hTy0&#10;ZqSFftSxeaKSd/quhKCKcRKrjJ6Cahqoj5x7YuSlbppvW5OiRJhiVCKfEZZUTASbmpP2Q8CYG5GY&#10;O0mUko85MuuQmYykKkmMfooHITqIH4dTkVu6Aq0giwm3JarthK+0PKjAfkixRKaYd3KuSaRQcI2r&#10;S6IJaZqoSJ/CYnClJJ1vWyuh95saU8iew5jDS76bTZYaQ42X0JNwOyuUSJDCMuGQS43XKlSMLIrf&#10;IV6HyofKkNi53bGOioO3BK8dhCi0F6y9fcSxFaptdvGuFKfpcBGrD6VmaSKoB6LjYgOk36BMWsqh&#10;sJ2zU3SeeZsXS3ybBZgiQ12XipUqOw6UBZIsMteQBI7wKl2L4oujIX6HfIg0kGK5tLWWigu237Ls&#10;g7Cz8LBgfU+w5a3ydn6t3qs4b6Kq1Kh+aLinx6XGYaKknKLwWnSha6AYUyqeMZ09S0GawJn/QzOX&#10;SJa7OvWTxpNuMs2Pwo/pKmWLnYxPIZiHNoiOj/O5jrl4iZq2vbaVgz+zzbPifOCwuLFddhKtrK5u&#10;bzmqnauBaFOnjKiVYUekXqWCWiOhKqJtUuSd7p9USwqaf5vLQwuXCpg6OtyTjJSdMsOPhZDSKmqL&#10;XYzvIbCG9YjgjnnEFHv6iEXBDnv3ghG99Xvze9K6wnvsdSa3hXwbbme0QXxMZ5Sw+Hx9YH+tgnzh&#10;WUmqAX1JUe6mdX21SeOimX48QayetX7KOTuaxX9jMMeWV3/uKASRxICQHsGM6oFejlDDfX8ziCPA&#10;dX8PgfC9Xn7je7C6NX6wdQa2/X62bkmzwH6+Z3mwfX7GYGatCn7/WTKpjX86UdumBn95SdOiLH/R&#10;QaCeSYAwOTWaW4CZMM6V8oDuKBiRZIFaHueMjYHujgTC7YKNh96/4YJGga+8zIHze2+5rYGTdMi2&#10;eoFwbhCzQoFOZ0SwBIEsYDWslYE3WQapG4FFUbSll4FVSbKhv4F5QYad3oGlOSOZ8IHbMMqVjoH2&#10;KCaRBIInHwqML4J+jZLCYIYSh3a/T4WmgUu8PYUsew65JYSidG2194RTbbqyxIQFZvWvi4O4X+ys&#10;HoOSWMSoqINvUXmlJoNPSX+hUIM6QVydcYMtOQWZhYMqML6VJ4MIKC6QooL6HyuLz4MOjTDB8ong&#10;hxq+3IlNgPS7yYiqere4t4f3dBu1jId4bW6yW4b7Zq+vJYZ+X6qruYYkWIioQ4XMUUSkwoV3SVKg&#10;7YUiQTmdDoTVOOyZIoSRMLeUx4QsKDuQRIPZH1GLcYOjjPPBiI3XhuK+bY0bgL27WIxQeoG4SIt1&#10;c+i1H4rGbT+x8YoYZoOuvYlqX4KrUojZWGSn3IhKUSSkW4e+STigh4ciQSacqYaOOOOYvoYCMLyU&#10;ZoVWKFKP5IS6H32LEoQ2jNDBGpHihsC9/JD7gJy65ZAKemK31Y8Pc8q0ro4ubSOxgo1NZmuuUYxt&#10;X2yq5YukWFCnb4rdUROj7ooYSSygHIkxQSCcQYhPOOSYWId2MMqUA4aBKG+Pg4WaH62KsoTEjHXA&#10;q5XMhmm9jJS6gEm6dJOnehO3Y5KTc4G0PpGCbN+xFJByZiyt5Y9jXzKqeY5jWBunAo1lUOWjgIxq&#10;SQefsos0QQWb2ooDONSX9IjZMMqToYedKIGPI4ZrH9aKU4VFjBHAR5nFhge9J5iGf+u6DZdUebu2&#10;+pYvcy6z1pTubJKwrZOtZeWtgJJuXvGqEpE3V+GmmpABULKjF47OSN6fS41EQOebdou9OMOXk4o8&#10;MMqTQoi3KJSOxYc5H/+J9YXBi8C/+Z4PhbW82Zydf5i5v5steWi2qpnBctuzgphGbEGwVpbLZZat&#10;JZVSXqqpuJPcV6SmQJJoUICivZD2SLme8o8yQNCbHI1xOLqXOIu0MNKS54nhKK6OaYgRIC2JmIZA&#10;i3W/vqKShWe8n6Dmf0i5gp83eRe2aJ2EcouzO5vKa/GwCZoRZUis05hYXmWpZZagV2il7JTpUE6i&#10;aZMzSJaenpEyQLyayI8zOLaW4403MN2SkIsSKMqOEIjsIF6JO4a+ixy/g6cGhQq8Z6Uffuq5SKM1&#10;eLu2JaFFci+y8p9Na5evu51WZPCsgJtgXhapEJllVySll5drUBaiEpVySG6eSZMvQKSadJDuOK+W&#10;kI6uMOWSOow4KOSNuIm9IIuI4YcyirO/R6t5hJy8LqlVfny5DacyeFG14aUPcceyqKLZazGvbKCl&#10;ZI2sK55xXb6ouZw0VtilPpn2T9ehuZe4SECd8pUvQIeaH5KlOKOWPZAbMOqR5Y1UKPqNYIqEILWI&#10;iIefika/EK+bhCu7/a08fgy42qrnd+a1o6iccV6yZaYuasuvIqPAZCur3KFUXWaoaZ7YVouk7Jxb&#10;T5ahZpndSBCdoZcNQGiZ0ZQ7OJaV85FmMOyRmI5VKQuNEYs3INiIN4f+idC+2bNGg7K7y7CxfZW4&#10;pq40d3W1Z6vMcPCyI6kramGu3KaLY8WrkaPtXQuoHaE4Vjukn56BT1OhF5vKR9ydVpi3QEWZiZWh&#10;OIOVrpKFMOeRUo8yKRaMyovPIPSH74hNiVu+pLbBgzu7nLP5fSC4drFWdwa1Lq7YcIWx5qwHafmu&#10;m6k4Y2KrTKZqXLKn1aN/Ve2kVqCRTxGgzZ2iR6mdD5pNQCGZRpbyOG+Vb5OOMOGREo/9KR+MiIxZ&#10;IQyHrIiTh8LI/Xzygb/FyXzfe7nCjHzLdaS/QHy1b0S7zHzXaNO4Unz7Yk600X0hW5CxHH18VLWt&#10;XH3cTbipkH5ARiylYX7APnmhJn9KNpWc23/gLrqYE4BTJp6THIDgHhyNzIGbh5/Ia4AVgaXFMn/g&#10;e5/B9n+ldYa+s39jbyi7RX9eaLi30X9bYja0Vn9YW3qwpH+IVKGs53+8TaepHn/0Rh2k8IBGPm2g&#10;toChNo6cbIEJLr6XqoFJJq+St4GjHj6NaoInh2TH3YNIgXLEn4Lye27BZIKRdVK+KoIlbve6wYH4&#10;aIq3UoHMYgyz3IGiW1OwLYGlVH2scoGsTYioq4G3RgGkf4HXPlegR4IANn6b/YI3LryXQYJBJr2S&#10;U4JlHl6NB4KwhwzHToafgSTEC4YoeyTA0YWidQa9noUMbq+6OoS2aEi20IRgYc+zYIQMWxqvs4Pg&#10;VEqr+oO4TVqoNYOTRdmkC4N9Pjef1INwNmebi4NxLrSW1YNCJseR64MrHn6Mo4M5htrG34o9gPjD&#10;lYmhevnAWYj0dNm9K4g1boS5yoeyaB+2Y4cvYaqy9oauWvivSYZPVCqrkIX0TT6nyoWcRcKjooVI&#10;PiWfa4T+Nl2bIoTALriWb4RUJtuRiIP9HqaMQIPFhrrGcI4DgNzDIY1Aet2/44xtdLq8tYuIbme5&#10;V4rWaAS184olYZKyiYl1WuGu24jhVBarIohQTS2nW4fDRbajNIcrPh6e/4adNlyat4YbLsSWB4Vs&#10;JvaRIoTRHtOL3IRQhprF/JHggMDCqZD1esG/aI/+dJ68OY74bky43o4XZ+y1fI02YXyyFoxXWs6u&#10;Z4uMVAWqrYrDTR+m5Yn/RayiwYkfPhqejohGNmCaSYd5LtSVnIaGJxSQuoWjHwOLdoTVhk7Fg5Wm&#10;gHfCLpSSeny+65N5dFu7upJdbg24YZFNZ7K1A5A+YUexn48xWp2t8I4wU9mqNI0yTPima4w4RY6i&#10;S4sLPgaeHInmNleZ24jLLtqVMYeUJyuQUoZqHy6LEIVQhfjFEpl6gCPBvZg6eiu+d5cEdBC7Q5XX&#10;bce37JSZZ3C0j5NcYQuxLpIhWmWtfZDpU6epv4+0TM2l9I6DRW2h2I0FPfGdrYuNNk+ZcIocLuGU&#10;yYifJ0OP7IctH1uKrIXEhbPEtJ2Rf93BYJwgeea+Gpquc8u65Zk7bYK3i5fEZy20K5ZQYMmwxpTc&#10;WiytFpNqU3ipWZH5TKmlj5CMRVWhc47XPeWdSY0mNk+ZC4t8LvCUZYm2J2KPiIf3H4yKSIY6hXTE&#10;Z6HVf5rBFKAueaK9zZ5+c4q6lJzFbUG3NJsSZuuzz5lhYIiwZpexWfWstZYAU0qo+ZRRTIalL5Kk&#10;RUChFJC1Pd2c6o7KNlWYq4zlLwOUBYrSJ4WPJ4jBH8CJ5oathTHEG6YGf1LAy6QneVq9g6I9c0e6&#10;Q6BIbP223Z5bZqizdJxuYEawBZqDWbysVJiUUxyomJamTGOkzpS6RSqgtZKNPdWcjZBkNlyYT44/&#10;LxeTqIvgJ6aOyYmBH/GJiIcXhOnDzqovfwTAhKgWeQ29OqX2cwC58KPObLa2haGmZmKzFp9/YAKv&#10;op1ZWYGr8ZssUuuoNJj/TD6ka5bTRRSgVZRlPc6cMJH5NmOX9I+OLyuTTYzlJ8eObYo3ICCJLId6&#10;hJzDi64LfrHARqu6eLq8+6lqcrS5p6cabGy2N6S8ZhmywqJeX7uvSaADWUOrl52bUrin2pszTBak&#10;EJjMRPuf/pYdPcOb3JNuNmiXpJC+LzqS+43PJ+KOG4rZIEmI2YfPhEDDTrF2flDAEK7zeFu8xKx7&#10;cl65ZqoObBe18ad/ZceyeKTxX2yu+qJmWP6rR5/JUn2niZ0tS+ejv5qQRNqfsJejPbGbkZS1NmWX&#10;XZHDL0KStI6YJ/WN04tiIGmIkYgWg+XDFbSzffC/3rH/d/28ka9jcgi5Kqzea8S1sKohZXayM6dm&#10;Xx6usaSuWLqq/KHfUkOnPp8PS7ijc5w/RLifZ5kVPZ6bTJXoNmCXHJK0L0iSco9RKAaNkYvgIIWI&#10;T4hVgabNUn40e87J+H4MdeXGo33lb+PDTn2/aca/rn3QY5i8B33jXVm4WX34Vum0cH5GUF6wfH6Y&#10;SbSsen7wQqWn/H9lO3ejbX/lNCCeyIB2LNSZr4DLJVaUWYE9HYmOmYHfgYvM1IEne7zJc4DgddPG&#10;HoCVb8nC0YBEaa2/NoAwY4G7lIAeXUW364ANVta0BIAxUEywEIBZSaWsD4CHQpankoDPO2mjA4Ej&#10;NBWeXYGILNSZSIGvJWKT9oHyHaWONoJjgV/MTIQ0e5jI5IPOdbHFjoNeb6HCSoLiaYe+s4KpY127&#10;F4JwXSS3c4I6VrezjYIyUDCvm4IuSYyrnIIvQn+nH4JIO1aikYJtNAad64KiLNGY24KYJW2TjYKp&#10;HcKN0ILlgSjLvYdge2zIT4bbdYbE+YZHb3DBu4WjaVm+KoVCYzO6koTiXP229ISDVpOzEIRNUA+v&#10;H4QcSW+rIIPvQmampoPUO0CiGYPFM/adc4PGLM6YaYOIJXqTIINjHeCNZ4NmgSnLT4rLe3LH2Yoj&#10;dYvEgIlqb27BRIieaVe9togSYzK6IYeHXP22h4b+VpKyooaXUA+usIY0SXCqsIXWQmemNoWAO0Oh&#10;qoU3M/ydBYT9LN6X/4SGJZWSuIQmHgqNAYPpgR/K3I5be2zHYI2PdYTEA4yxb2PAyIvAaU29PYsH&#10;Yyi5q4pRXPW2FImcVouyLokBUAmuO4hqSWuqOYfZQmWlwodDO0ShN4a6NAOck4Y/LO+XkIWKJbOS&#10;TYTsHjeMmIRrgPzKYZIIe07G4JEWdWbDgJAVb0PAQ48DaS+8u44eYw25LY06XN21mYxYVnSxsouI&#10;T/WtvYq8SVupuon1QlmlRYkZOz+gvYhJNAWcG4eHLP2XHYaSJdCR3oWxHmWMLITogLvJ3JWvexLG&#10;WpSWdSzC95N1bwq/tpJMaPm8MpE6Ytu4qJAqXLC1GI8bVkuxL44WT9CtOY0USTupM4wYQkGkw4ry&#10;OzGgQInXNAOboojILQmWqIeTJeuRbIZuHpOLv4VcgHPJX5lmeszF3ZgjdOnCdpbkbsu/MZWsaL27&#10;r5RtYqS4KJMwXH60m5H1Vh2wsJC5T6est4+BSRioro5NQimkQ4zYOySfxYtrNAKbLIoJLReWNoiR&#10;JgiQ/ocnHsOLU4XKgDbI8p1Leo7FcJvYdK3CC5pgbpK+xpjhaIW7QZdsYmy3tpX5XEe0JpSIVfCw&#10;PJMUT4OsRZGkSP+oPpA4Qhuj1I6OOyGfVozsNAuavItTLSyVyImWJiyQkofiHveK6YY2f/3Ik6FP&#10;elHFE5+pdHLBrp30bl2+ZZwwaE+625qBYja3TJjUXBGzt5cpVcSvzpV7T2Kr2JPQSOqn0pIoQhKj&#10;aZBIOySe7I5wNBmaUYyfLUeVX4qaJlSQKoicHy6Kgoaff83INqU5ehvEu6NfdD3BVaFzbi++Bp9z&#10;aCG6d52MYgi245umW+OzSZnDVZ6vYZfbT0erbJX2SNunZ5QTQg6jAZH7OyyehY/oNC6Z7I3cLWWU&#10;+4uRJn2PxolJH2OKIIb+f6bH26kVeezEZqcEdA/A/6Tkbgu9p6KyZ/u6E6CTYeG2ep52W72y25xc&#10;VYGu85o6TzOq/pgbSNGm+pX+QhCimJOpOzqeIJFZNEiZi48NLYeUmox+JqePZ4nuH5eJwodWf3rH&#10;jKyoebjEHapkc93AtqgWbeK9U6W7Z9K5uqNpYbi2HKEZW5SyeZ7LVWCukZx0TxyqnJoeSMSmmZfK&#10;Qg+iO5U6O0Wdx5KsNF+ZNZAgLaWURY1SJs2PEoqAH8SJb4eif0DHS6/ZeXfD461lc53Aeqrvba29&#10;Dqh1Z525cKX1YYS1zqN3W2GyJqD8VTauPp50TvqqSZvtSKymRZloQgSh65afO0edepPXNG6Y7JEP&#10;LbuT/I4JJuqOyor9H+mJKIfifwbHELLdeTbDr7A7c17ARa2ibXi8z6sOZ2i5LahjYVC1hqW6Wy+x&#10;2qMTVQyt8aBcTtmp+52nSJWl95rxQfmhoZfwO0idNJTvNHuYqpHrLc+Tuo6wJwSOiItuIAqI5ogb&#10;+MR953yW7k9983zD481+A3zo2Rh+F30HzZJ+K30gweF+QH06tgJ+VX1UqTF+cH2tnBp+i34Hjrl+&#10;p35jf+p+yH6kcMF+6n7nYS1/DH8rUC5/MX9rPn1/VH+uK4p/dn/395J9F4Hx7SN9L4HL4qZ9SYGi&#10;1/h9ZIF1zHt9gIFMwNR9nIEitQF9uYD4qEB93YEHmzt+AoEWje5+J4Emfy9+U4EhcBZ+gIEcYJR+&#10;rIEZT7V+24D+PiN/CYDmK1R/M4DU9jJ8cIdC68t8kIbQ4VV8r4Zb1rB80IXjyz588YV4v6N9E4UL&#10;s959NISdpzF9YIRimkB9jIQnjQh9uIPsfl197YOeb1p+I4NQX+5+WIMDTzF+kYKMPcV+x4IYKx5+&#10;+YGp9NF7yoy26nJ78Iv34AN8FYs41WV8Oop2yf98YInHvnB8hokWsrh8rIhiph983ofcmUN9EYdU&#10;jCF9RIbLfYt9g4Ywbp59woWUX0p+AYT5TrF+RIQiPWt+hINOKu5+v4J986B7HZJ+6UZ7SZFz3tp7&#10;c5Bo1D57nY9ayOF7x45jvV178Y1osbB8HIxrpSh8VYuVmF58joq8i1B8yIngfM59EYjvbfZ9W4f+&#10;Xrl9pYcNTkJ98oXPPSB+PYSSKsp+goNW8mZ6j5iP6BB6vZc23aZ66pXe0wx7FpSFx7h7QpNCvD57&#10;b5H7sJ17nZCxpCd72o+Gl3B8F45XinV8VY0kfAp8qIvXbUt8/IqIXid9UIk5TdR9poeNPNh9+oXi&#10;Kq1+SoQy8SJ6G57x5tF6Sp1J3Gl6d5ul0c96o5oBxoR60JhuuxR6/ZbXr357LJU8oxt7a5O3lnl7&#10;qpItiZJ765Cee0F8R47sbJx8pI03XZV9AYuBTWd9X4lhPJR9vIc+KpV+FYUT8A15j6Wl5b55vqOs&#10;21N57KG70LJ6Gp/OxW56SZ3ougd6d5v9rnp6p5oOoih66JgrlZd7KpZBiMN7bpRReot71JIvbAJ8&#10;PJALXRd8pY3kTQx9DItHPF59c4imKop92YX17vd5HKyQ5Kt5SqpG2jt5eKgKz5J5p6XYxFR51aOc&#10;uPR6A6FbrXB6MZ8WoS56c5zQlK96tZqDh+56+ZgvedR7aZWWa2l725L5XJ58TpBYTLh8vY06PDB9&#10;LYoUKoZ9n4bV7dV4t7PR44x44rE02SR5D66fzoh5PqwMw1J5bal2t/p5nabarIB5zqQ4oE56FaGL&#10;k996Xp7UhzJ6p5wXeS17FpkMatp7hpX8XCd7+ZLnTGd8bY9BPAZ85ouOKod9ZYe37Kp4cbtV4mV4&#10;mLhk2AR4wbV3zXN47bKKwkR5Ha+VtvZ5Taybq4Z5fqmbn2R5yaaBkwd6FaNehm16YqAyeIN6zZys&#10;akp7OpkfW7N7qpWLTBp8IpFXO+F8oo0QKo19LIiY65J4TsLJ4VB4br+H1vR4krxJzGt4vLkJwUN4&#10;6rW4tf15GLJgqpd5R68DnoN5k6t+kjh536fuhbF6LqRVd+J6k6BOacZ6/Jw/W017aJgoS9h74ZNl&#10;O8R8ZI6JKph8+Ylt6ot4SspA4E14Ysaw1fR4gcMmy294pr+bwE140bvttQ94/Lg5qbF5KLSAnax5&#10;cbCOkXF5vKyRhP16CqiLd0p6Z6P+aUx6yZ9mWvN7L5rDS597ppVwO658K4/8Kqd8yIo66aZ4R9FG&#10;32t4V81w1RR4csmjyo94lsXYv3N4vcHUtDp45L3KqOR5Dbm7nOt5VLVjkL95nbEAhFt56aySdsV6&#10;PqeBaOR6mKJjWqp6+J02S3N7bZdZO6B785FUKrl8mIrz6Pp4HNew3sB4KNOd1Gd4Qs+Wyd54a8uW&#10;vsV4kMdFs5B4tsLtqD943b6RnFB5I7nbkC95bLUag9h5uLBPdlx6BqrAaJZ6WaUhWnd6tZ9wS1d7&#10;KZkUO5t7tJKIKs58Y4uT6GJ38t3W3ih3+9mO08x4FtVVyT94RNElvid4aMyJsvV4jMfpp6l4ssND&#10;m8J4+L4zj6t5QLkYg2F5i7Pzdf150K3maFJ6HafIWk96c6GSS0J655q6O5p7dZOrKuN8Lown8RSB&#10;2XuY5w6BqXvQ3PeBeXwB0q+BSnwux4KBLnxVvCyBEnx8sKyA9XykpESA3n0Hl5mAx31siqiAr33T&#10;fEaAo34ibYuAl35zXmeAi37FTfaAdn8dPNWAYn95KniAT3/c7/OA/YDS5fKA2YC82+CAtICi0Z+A&#10;joCExnuAeoBquy+AZoBPr7qAUoA1o2KARYBQlsiAOIBtieiAK4CKe5aAKYCUbO2AJ4CeXdyAJoCq&#10;TYmAHICqPIiAE4CsKk6ACYC27q+AS4YH5LSAL4Wm2qmAEoVE0HF/8oTexVh/5ISDuhd/1oQnrq9/&#10;yIPKoml/w4OeleJ/vYNyiRZ/uINFetd/v4MIbEF/xoLKXUZ/zoKOTRV/z4IzPDd/zoHaKiV/zIGJ&#10;7WJ/s4ti421/nYq52Wl/hYoOzzh/aYlgxCp/X4jCuPZ/VYgjrZt/S4eCoWh/TIcMlPR/TYaViD1/&#10;ToYdehJ/XYWTa5N/bYUJXK5/fYR/TKB/h4PFO+h/j4MOKgB/lIJb7DJ/KJD14kJ/FpAD2EJ/Ao8Q&#10;zhZ+6Y4bwxJ+4o03t+l+3IxRrJl+1YtpoHd+2oqnlBV+4Inhh3F+5okaeVp+/og+avF/FodgXCN/&#10;L4aDTDd/QIVmO6N/UYRJKeN/XoMv6wx+o5bi4SB+lJWl1yN+gpRpzPp+a5Mrwf5+Z5H9tt9+YpDN&#10;q5p+XY+an4l+Z46Fkzl+cY1shqd+e4xQeKZ+nIsZalN+vYngW51+3oimS9R++IcdO2V/EYWUKc5/&#10;J4QJ6et+Ip0x4AN+FJun1gV+A5ohy9x975iawOl965cetdN96JWeqpl95ZQbnph98pKuklp9/5E9&#10;hdt+DI/Hd/F+No4qabZ+YIyLWxt+i4rrS3V+rIjuOyx+zobvKcB+7YTo6Mt9oaO43uZ9lKHg1Ol9&#10;hKARyrx9cZ5Gv9J9b5x4tMV9bJqnqZV9aZjSnaV9eJcJkXl9iJU7hQ19l5Nndzx9y5FdaR19/49Q&#10;Wp5+NI1ASxt+XYrKOvl+h4hQKbh+sYXG56Z9PKpv3cR9LahK08V9HaYzyZN9C6QovrF9B6IIs659&#10;A5/jqIh8/526nKp9DpuTkJB9HpllhDh9LZcwdoR9aJSwaIJ9pZIsWiN944+kSsV+EoyxOsp+RIm1&#10;KbV+eIai5np85LF53J180q8D0qZ8wKyWyIF8rKotvad8qae1sqx8pqU4p5F8pKK2m8N8t6Apj7t8&#10;y52Vg3Z84Jr6ddp9GpgMZ/B9VpUaWat9k5IiSnR9x46qOqB9/4smKbd+Pod/5Ul8p7jE23F8kbX8&#10;0YF8e7M6x2d8ZLB5vJV8YK2lsaR8XarMppR8WqfumtZ8cKT4juB8h6H6grB8np7zdS581ZuPZ2B9&#10;DpgkWTZ9SpS0SiZ9f5CyOnt9vIyeKb1+BYha5DR8gL/82mF8ZLzm0HV8SbnVxmF8LrbEu5d8KbOW&#10;sK98JLBjpah8H60qmfl8NanMjhV8TaZkgfd8ZaLzdI98mJ8TZt18zZssWNF9Bpc9SeV9PJKxOl59&#10;fI4MKch9zYkr4zp8acc12Wp8RsPSz4J8JsB3xXB8CL0euqx8ALmXr8t7+LYKpMx78bJ4mSt8Bq6w&#10;jVZ8HKregUp8NKcDc/58YaKjZml8kZ44WHt8x5nCSa58+5SrOkl9Po90Kdh9l4ny4mV8W84R2Jh8&#10;MsppzrB8DsbMxJ1778M2ud17479arwJ72Lt5pAp7zbeTmHZ74LNnjK579K8xgLF8C6rwc4B8MKYP&#10;ZgZ8W6EiWDV8jZwmSYR8v5aJOjx9ApDFKep9Y4qo4cx8PNRw2AB8D9CKzhV76cy1w/57y8jruT97&#10;vcTCrmd7sMCTo3R7o7xgl+h7tLfXjCt7x7NDgDp73K6lcyB7+6lHZb58IaPaWAZ8Tp5cSWt8f5hB&#10;Ojl8xZH4KgB9LotJ4Ud8JNqc13t78tZ+zY17zNJ2w297sc5+uLF7ocoKrdt7kcWRout7gsEVl2d7&#10;kLwxi7N7obdCf817tLJJcsp7zKxuZYB766aBV+F8E6B+SVl8QpnoOjp8iZMcKhZ8+ovf6U+F4HqX&#10;37OFdnrZ1gKFCnsXzCOEm3tRwVGETnuFtliEAHu6qzeDsnvwnzqDaHxekv2DHXzNhnyC0H0/eIqC&#10;k32dakKCVX38W5SCF35dS7SBxn7POyiBd39EKWaBLH/C6DmFGH+n3qCEuX+g1PWEV3+Vyx6D8X+I&#10;wFWDq399tWaDZX9yqlCDHn9nnmOC3X+RkjaCm3+7hcaCWH/md+WCI4AAaa6B74AbWxOBuoA4S1KB&#10;c4BSOuWBLoBxKUiA6oCY5xWEX4TW3YGECoSH09yDsIQ1ygyDUYPgv02DEYOVtGmC0YNJqV+CkIL8&#10;nYKCV4LekWaCHoLBhQiB44KjdzmBt4J2aRWBi4JJWo+BX4IeSu2BI4HdOqOA5oGhKSyAq4Fs5eaD&#10;uoom3FeDa4mQ0riDF4j4yPCCvohcvjuCg4fPs2KCSIdAqGSCDIavnJiB2oZJkI6Bp4XihEKBdIV6&#10;doaBUIUAaHiBLYSHWgeBCYQPSoeA1oNwOmGAooLUKRKAboI+5LqDPo+H2y+C846t0ZWCo43Qx9SC&#10;TIzwvSmCFIwfslyB24tMp2qBoop4m66BdInIj7aBRokVg32BF4hhddWA+oeYZ92A3obOWYOAwYYE&#10;SiWAlYUFOiOAaIQHKP2AOoMN45WCyJVI2g+Cf5Ql0HmCMJMDxryB3JHdvBuBpZDFsViBbo+qpnGB&#10;No6NmsaBDI2Njt+A4YyKgrmAtouFdSaAoYpiZ0SAjIk+WQOAd4gbSceAUYayOeqAK4VLKO6ABIPj&#10;4neCT5t02PSCB5oIz2CBupiexaSBaJczuw2BMpXOsFSA+5RmpXiAxZL6md6AnpGljgiAdpBMgfSA&#10;To7vdHiAQY1oZq6ANIvfWIaAJ4pWSW6ACIh8ObZ/6YahKOV/yoS/4VmB0qHI19qBi6ARzkeBQJ5h&#10;xIuA75y3uf2AupsDr06AhJlMpHyATpeQmPOAKZXjjS+ABJQxgS1/3pJ6c8p/2pCHZhp/1o6SWA1/&#10;0oycSRh/uopMOYd/o4f5KOF/jYWY4DaBb6hJ1ruBJ6ZGzSiA3KRUw2mAjKJvuOWAVqBrrkCAH55i&#10;o3l/55xWmAF/w5pOjE9/npg/gGF/eZYrcxh/e5PFZYV/f5FbV5Z/hI7uSMZ/cIwlOVx/X4lVKOF/&#10;UoZu3w6BIq8g1ZeA16zQzAuAiaqJwliAN6hIt9yAAaXvrUB/y6OQooV/lKEtlxx/c57Di3x/UZxR&#10;f6F/MJnZcnF/MZcJZPZ/NJQ1VyJ/OZFcSHd/KI4TOTV/HIq+KOV/F4dH3eKA8rY61HGAo7OayuuA&#10;ULEAwUJ/+q5ots1/wqu1rDt/iqj9oYt/UqZBljN/MqNviqV/EqCVft5+8520cch+8ZpzZGh+8pcr&#10;VrB+9ZPeSCx+5ZAPORF+3IwtKO1+3ogf3NSAy71E02eAd7pXyeeAH7dwwEJ/xbSKtdV/i7F/q0t/&#10;Ua5voKR/F6talVt+96ghid5+16Tgfil+uKGXcS1+s53eY+l+sZoeVk5+s5ZXR+x+opIBOPV+m42U&#10;KPl+pIjr2+KAqsRP0nqAUMEWyPt/9L3mv1h/lrq8tPB/WbdZqm5/HbPxn89+4LCFlJR+v6zliSZ+&#10;nqk9fYJ+f6WLcKF+dqFVY3h+cJ0WVfl+cJjMR7d+XpPvOOF+WY7zKQl+aYmv2w+AlcsC0auANceE&#10;yC1/1sQUvoh/dcCvtCV/Nbz6qah+9rlAnxF+trWBk+F+krF/iIF+cK10fO1+TqlfcCR+QKSsYxZ+&#10;Np/tVbJ+M5shR4x+HpXCONN+GpA8KRt+MYph2myAe9E/0QqAF82Dx4p/tcncveF/VMZGs4F/EsJE&#10;qQh+z74+nnV+jbo0k09+Z7XWh/p+QrFvfHJ+H6z9b8B+C6fRYsl9/aKWVX59951KR2594JdwOM19&#10;3ZFpKS59+4r/2dqAbNdM0HqAAtNYxvh/ns9/vUh/P8u/sup++cd0qHR+tMMlneZ+b77Sksh+Rbob&#10;h31+HbVafAF997CPb2V93arnYoV9yaUuVVF9v59gR1Z9pZkOOMl9o5KHKUF9x4uT4XqKHXmm2EGJ&#10;fHnyzvGI1Xo6xXSIJ3qAuv2Hp3rBsGKHJnsDpaKGo3tFmhKGI3u9jkWFoXw3gjWFHXyzdLmEqH0f&#10;ZuiEM32NWLODv338SWqDLH6GOXaCnH8TKFWCEn+t4GmJbn6W1zSI136bzeqIOn6exHaHlH6eugmH&#10;Gn6ir3iGn36lpMOGIn6pmUKFqn7ejYSFMH8VgYaEtX9NdBqER393ZlyD2X+jWDuDa3/PSRCC4YAE&#10;OT6CWYA8KEKB1YCA31qIsYO11iiII4N1zOSHjoMzw3iG8YLtuRWGfYKwro+GCIJzo+SFkoI2mHKF&#10;I4ImjMSEsYIWgNaEP4IHc3yD2YHqZdGDc4HOV8WDDoG0SLiCjoGNOQeCD4FsKDGBk4FU3kqH7oj+&#10;1RuHaIh5y9yG24fywneGR4dmuB6F2YboraKFaoZpowOE+oXol6CEk4WQjAKEKoU3gCWDwITect2D&#10;ZIR1ZUaDCIQNV06Cq4OlSGGCNoMhONKBwoKgKCOBT4Im3SSHcI400/qG7o1uysGGZYylwWSF1YvY&#10;txWFaosZrKWE/YpYohKEkImVlr+ELoj2izODyohWf2eDZIe0cjSDDob9ZLKCuIZFVtGCYoWPSAaB&#10;9ISsOJuBhoPMKBWBGILw2/aHB5PD0tGGh5K5yZ2GAJGuwEaFcpCftgOFCI+bq56EnI6UoReEMI2L&#10;ldaD0YygiluDcIuzfqODDorDcYWCvom0ZBqCboilVlOCHoeWR6uBtYZOOGWBTIUHKAuA5IPB2saG&#10;pJm+0aaGJJhtyHeFn5cevyWFEpXPtOyEp5SAqpOEPJMvoBmD0JHalOmDc5CdiYCDFI9cfdqCtI4Y&#10;cNSCaoynY4KCIYs1VdWB14nDR1GBc4gMODOBD4ZVKAWArISY2bOGJ5/b0JaFqZ5Dx2mFJZyyvhmE&#10;m5sns+qEMZmNqZyDx5fvnyyDW5ZOlAyDAZS8iLSCpZMlfSCCSJGLcDGCBo+xYveBxI3VVWSBg4v4&#10;RwOBJInPOAqAyIekKAaAbYVr2J6FwaYkz4WFQqRExlqEv6J0vQmEN6CysuSDzJ7KqJ+DYJzenjuC&#10;9JrvkyuCmpkGh+SCQJcXfGKB5JUkb4yBqJLZYm2BbZCKVPaBNI45RreA2YubN+SAgoj2KAqAL4Y8&#10;14aFfKzMznGE+6qgxUyEdah+vASD6aZjseaDfqQnp6uDE6HonVGCp5+kklCCT51bhxqB95sMe6uB&#10;npi2buyBYZYFYeaBJpNQVImA7ZCXRm+AlI19N8KAQIpWKBJ/84cQ1mmFWLO7zVqE07FAxDqESK7N&#10;uvmDt6xcsOODSanJprGC3KcynGKCbaSWkXGCFqHohkyBvp8zevCBZpx3bkuBJplYYWCA6ZY0VB6A&#10;rpMLRimAVI9tN6KAAou/KB1/uYfl1WWFN7qfzFqErbfYwz6EHbUXugGDhrJbr/KDFq9xpciCpqyD&#10;m4KCNamRkKCB3aZ+hYuBhaNjekGBLKBBbbaA6pyvYOWAqpkWU76AbpV2ReyAE5FWN4h/wY0eKCt/&#10;fYiu1HSFFcGIy2+Ehr51wlSD8bttuRmDVrhurxCC47UupO2CcLHqmq+B/a6ij9uBo6sphNaBSaeo&#10;eZyA76QfbSuAqqATYHSAaJv+U2qALJffRbZ/zpM7N3R/fY54KDt/P4lv05mE/8gSypmEasS6wX+D&#10;0cFzuEKDM748rj+CvbqspCKCRrcXmeyB0LN+jyWBc6+lhC6BF6vDeQSAu6fYbKuAcaNTYA6ALZ7C&#10;Ux9/7pokRYh/jpUBN2N/PY+5KEt/BIod0tiE484Yyd2ESsqCwMODrscGt4SDEMOjrYSClr/Jo26C&#10;HbvqmT+BpLgJjoKBRLPXg5iA5a+beH2Ah6tWbDqAOqZbX7V/8qFSUt5/spw4RWB/T5agN1Z+/pDb&#10;KFl+y4q30iSEz9PpyS2EMtAbwBODlcxwttCC9sjnrNWCesTHosOB/cCimJuBgbx7jeiBHrfzgwqA&#10;u7Ngd/yAW67Ea9CACKlSX2J/vKPQUqN/ep44RTx/E5gsN0l+w5HtKGd+lYtF2WGOr3j30IiN13lI&#10;x5WM93mWvnKMDXnktFuLVXouqiGKnHp5n8SJ4XrFlKaJJntEiUyIanvEfbOHqnxHcLWG9XzAY2WG&#10;QH06VbOFi321RwiEsH5TN7eD2H71J0GDB3+m2HaN5X3Fz5+NF33TxrCMQn3fvZaLY33ps4iKs333&#10;qVeKAX4GnwSJTX4Vk/OInH5TiKeH6X6TfRyHM37UcC6Ghn8MYu+F2X9FVVCFK3+ARsGEWn/JN46D&#10;jIAYJzuCwoB1126NJIKwzpuMX4J9xbKLk4JHvKKKvoIOsp2KFIHfqHeJaYGwni+IvIGAkyyIFIF9&#10;h++HaYF5fHWGvYF2b5iGF4FqYm2FcoFfVOKEzIFURnKEBYFHN2CDQIE+JzOCfoFB1k2McIe7zX6L&#10;s4dIxJ2K74bSu5aKIoZXsZ2JfoXpp4OI2IV7nUiIMYULklSHkITDhyiG7oR7e7+GSYQybvaFrIPd&#10;YeCFDoOHVGyEcIMzRhyDsoLLNy6C9oJnJyuCPIIN1TSL6YzjzGqLMIwww4+KcIt7upGJqYrAsKKJ&#10;CIoSppSIZYljnGSHwYiykYGHJogkhmWGiYeVew2F6YcFbliFUoZhYVeEuoW+U/qEIoUbRcuDbIRV&#10;NwCCtoOSJyWCAYLW1B2LeJJUy1eKwZFgwoGKBZBruYqJQY9xr6aIoY5/paOIAI2Mm4CHXYyWkKuG&#10;xou/haCGLIrlelmFkYoJbbmE/4kPYM6EbYgVU4iD2ocbRXuDKYXxNtWCeYTJJyOByIOj0waLFZgb&#10;ykSKXpbkwXOJo5WuuIGI4pR2rqiIQ5M9pLCHoZICmpiG/5DDj9SGao+dhNmF0450eaOFOo1HbRiE&#10;rYvtYEWEIIqSUxiDlIk3RS2C5oeiNqyCOoYOJyWBjoR10fGKpZ4NyTOJ8JyRwGaJN5sdt3mIeZmt&#10;raqH2Zgro72HOJalmbGGlZUcjvyGApOlhBKFbpIpeO6E2JCpbHqEUY7oX76Dyo0kUquDRYtfROKC&#10;nIlcNoaB9YdWJyqBT4VE0NmKTaQryB+Jl6Jqv1WI36C5tmuIIp8YrKeHgJ1KosWG3Zt4mMWGOZmj&#10;jiCFp5fYg0eFE5YHeDWEfpQya9mD/JIAXzeDe4/KUj6C+42SRJiCVYsdNmKBsYihJzGBEIYRz86K&#10;CKqfxxqJUaiUvlSIlqaTtXGH1qSaq7SHNKJ7odyGkaBYl+aF7Z4yjVCFXJwIgoaEy5nZd4eEN5el&#10;a0KDtZUSXriDNJJ6UdmCtY/gRFaCD4zxNkWBbon4Jz2A0obgzsaJ37FSxhaJJK77vVWIZayqtHaH&#10;oKpdqsGG/KfpoPGGVqVylwWFsKL2jH6FIKBrgcWEjp3YdteD+5tAaquDd5hFXjqC9ZVEUXaCdZI/&#10;RBaBzo7SNiqBLYtVJ0qAlIeuzcaJwrf5xRuJArVWvF2IPrK7s4GHc7AlqdOGzK1doAyGI6qRlimF&#10;e6fCi7GE6KTVgQiEVaHgdiyDwp7lahmDPJt7XcKCt5gLURmCN5SUQ9uBjZCqNhGA7IyoJ1mAV4hx&#10;zMuJrL6hxCaI6Lu0u2uIHrjUspCHTrX9qOmGo7LinymF96/ElVCFS6yhiuaEtalSgE6EIKX6dYOD&#10;iqKbaYmDAZ68XU2Ce5rWUMCB+pbmQ6KBTZJ8NfqAq432J2iAGYksy+qJnsT3w0uI1cHFupGIBr6n&#10;sbWHMbucqBSGgrgznlyF0rTGlIuFIrFVii6Eiq2nf6SD8anxdOqDWKYzaQiCy6HfXOWCQ52CUHGB&#10;wZkXQ3CBD5Q0NeeAbI8sJ3Z/3YnVyzaJgMrawpuIs8dpueKH4sQXsQOHC8Dip2aGWb0xnbKFprl7&#10;k+iE87XDiZaEV7G+fxiDu62wdGuDIKmZaJ6CkaTTXJCCB6AAUDOBhJsdQ0qA0JXINdqALJBHJ4V/&#10;oopsypKJadCQwfuImczmuUGHxcllsF2G7cYNpsSGN8IWnRWFgb4ck1GEy7ofiQmELLXFfpaDjLFh&#10;c/WC7qzzaDuCW6e5XEKBzqJvT/uBTJ0RQyiAlJdLNc9/75FUJ5R/aYr40OOTaXhVyGmSW3ipv82R&#10;Rnj9tv2QJ3lRrUqPN3mko3eORHn3mYONT3pMjtyMWHrQg/2LXntXeOCKYXvgbG2JZXxlX6uIaHzs&#10;UomHa311RIeGQn4lNeOFHX7bJiWD/3+iz/KSqXz6x3uRpX0QvuWQmn0kth+Ph302rHWOnX1PoqyN&#10;sX1pmMKMw32CjimL1n3Jg1eK5X4ReEmJ8X5ba+iI+36iXziIBH7qUiqHDX80REWF7n+TNcGE0n/4&#10;JieDu4BszuyR/IGxxnmQ/4GKveuP/YFhtS+O9IEzq5COEIERodKNKoDvl/SMQoDNjWmLXIDVgqaK&#10;c4Ded6iJh4Dna1iIl4DsXryHpoDyUcSGtYD6Q/2Fn4EENZuEi4EVJiiDeYEzzdeRYYaGxWmQaoYk&#10;vOKPb4W9tDGOb4VQqp6Nj4TzoOyMrYSUlxqLyoQ1jJ2K6oP8geqKCIPDdv2JI4OKasGIOYNJXjqH&#10;ToMIUViGYoLIQ7KFU4J7NXKERoI0JiiDOoH4zNeQ2YuVxG2P5Yr1u+uO8IpRs0ON9ommqbqNGokK&#10;oBOMO4hslk2LWofNi96KgIdRgTqJpIbTdlyIxIZVajOH34XGXcCG+YU3UPSGE4SqQ2yFC4QBNU+E&#10;BINcJiyC/ILAy9iQWJDow3KPaJALuvaOd48pslWNg45CqNeMqI1jnzuLy4yClX+K7Yugix+KF4rc&#10;gIqJQIoWdbuIZYlPaaWHhohqXUeGpYeGUJGFxIaiQymEwoWXNS2DwISPJjOCvYOKytaP4ZaEwnOO&#10;85VmufyOBZRHsWONFZMmp++MO5ICnl6LX5DblK6Kgo+zilyJsI6jf9aI3I2QdReIBox7aRWHK4s4&#10;XMyGUIn1UC2FdYixQuWEd4c+NQ2DeoXMJjyCfIRXycqPe5xGwWuOjprluPmNopmLsGeMtZg2pv6L&#10;25bLnXiK/5Vdk9SKIZPsiZGJUpKOfxuIgJEtdG2HrI/JaICG1o4gXE6GAIx1T8eFKorJQqGEL4jr&#10;NO2DNocLJkWCO4UgyLmPLqIwwF+OQKCMt/KNVZ75r2WMap12pgeLjZvCnI2Kr5oLkvaJz5hSiMKJ&#10;AZajfluIL5Txc7+HXJM6Z+iGiZEjW86Fto8JT2GE5YzsQl2D64qfNM6C9IhMJlCB/IXnx7aO7Khu&#10;v2CN/aaCtveND6Shrm+MIqLHpRmLRKDFm6iKZp6/khuJhpy2h/aIuJqtfaCH6JifcxWHFpaMZ1aG&#10;Q5QZW1SFcJGhTwGEn48nQh6DpoxlNLSCr4mZJl6Bu4awxrSOwa7qvmONz6y0tf6M3aqErXqL66hY&#10;pCuLC6YDmsOKKqOrkT+JSKFPhymIep7nfOOHqpx5cmqG2JoFZsOGA5cuWtuFMJRSTqKEX5FyQeKD&#10;Y443NJyCbIrrJm+Beod4xbuOp7VWvXCNsbLWtQ2MurBdrIqLwq3qo0OK3qtEmeOJ+qibkGmJFaXu&#10;hmKIRKMnfCyHcqBZccSGn52EZjWFyZpEWmeE9Jb/TkiEI5OzQamDI4/+NIWCK4w0Jn6BOog1xMiO&#10;mrvCvIONn7j4tCKMo7Y8q6CLpLOLol+KvLCUmQeJ1K2bj5eI66qdhZ6IFqd3e3eHQaRIcSCGaqET&#10;ZauFkp1kWfWEu5mtTfKD6ZXuQXKC5ZG/NG+B6o11Jo6A+4jqw+6Ok8Hgu6+NlL7Rs1CMk7vZqsuL&#10;jrj2oZGKorW0mECJtbJujtiIx68lhOyH7qujetSHFKgZcIyGOqSHZS2FXqBoWY+Ehpw/TaSDtJgJ&#10;QUGCqpNmNFyBrY6gJpyAv4mOwz+OeseSuwSNeMRFsqWMc8EZqh2Lar4PoOeKe7qGl5uJirb7jjqI&#10;mbNshFiHva+VekyG36u1cBKGAqfMZMaFJKM/WTyETJ6mTWaDepn8QRqCbZTrNE+Bbo+xJquAg4og&#10;wp6OZ80cumeNYsmUsgeMWsY6qXyLT8MQoEmKW79ElwOJZ7t1jaeIc7ekg9CHkrN5ec+GsK9Fb6GF&#10;z6sIZGaE76YLWO+EFaD+TSyDRJvdQPaCM5ZgNEKBMpC0JrmASYqox/6YXnfEv+KXG3gbt5eV1nhy&#10;rw+Ui3jKpcWTX3klnF2SMHmAktaQ/3nciK6PyXplfk+Oj3rxc7aNUXt/Z92MA3wSW7eKtHynTzSJ&#10;ZH0+QeaH6X3/M/yGcX7IJQOE/3+kxuWXzXw6vs6WkXxXtoyVVHxxrg+UFXyLpNGS7Xyum3aRw3zR&#10;kfyQl3z0h+OPaH1DfZSONH2UcwuM/X3mZ0eLsn49WziKZX6VTs2JF37wQaCHo39jM9mGMX/dJQmE&#10;wYBqxeeXQoDGvdWWC4CqtZmU1oCKrSaToYBlo/SSfYBQmqSRV4A6kTWQL4AkhyqPBoA3fOmN2YBK&#10;cnCMqYBfZr+LYIB2WsSKFoCOTnCIy4CpQWCHXYDKM7uF8IDzJRKEhIEsxQKWu4V0vPOViIUgtL6U&#10;WYTFrFSTLoRjoyuSDYQUmeWQ64PDkIKPxoNyhoKOo4NIfE+NfIMdceOMUoLyZkOLDYLEWluJxoKX&#10;ThuIfoJsQSiHFoI5M6KFr4IMJR6ERYHtxB2WOYpZvBGVCYnLs+KT4Ik2q4GSvIiZomORn4gNmSeQ&#10;f4d/j86PXYbwhduOP4aFe7WNHYYYcVeL+YWrZciKuIUxWfKJdYS5TceIMIRCQPCGzoO1M4qFbIMt&#10;JSuEBoKwwy+VrY+JuyeUgI7Asv6TXY3wqqaSQI0YoZKRJYxMmGKQCIt9jxSO6IquhS6N0In9exWM&#10;tIlLcMWLlYiXZUiKWYfJWYaJG4b8TW+H24YvQLeGf4VDM3GFIoRaJTqDwYN2wjaVHpUBujKT9ZP5&#10;shCS1ZLvqcKRv5HhoLmQppDRl5SPi4+/jlKObo6rhHmNWo2xem6MRIy0cC6LKou2ZMOJ84qLWRWI&#10;u4lfTRSHgogzQHuGK4bhM1iE04WQJUmDd4Q+wUCUu5qJuUCTk5lCsSSSdpgAqN+RY5bCn+CQSpVu&#10;lsePLpQXjZCOEZK+g8WNAJF6eciL7JAzb5eK1I7qZD+JoY1aWKWIbIvKTLqHN4o4QECF4oh/M0CE&#10;jobEJViDNIUBwEaUdKA0uEuTS56tsDSSL501p/aRH5vOnwKQA5o0lfSO5ZiYjMmNxZb5gwyMtZVp&#10;eR6LopPVbvyKi5I+Y7iJWZBDWDSIJ45FTF+G9IxFQAaFn4oiMyiES4f5JWiC84XAv0WUNqY6t06T&#10;DKRtrzuR76KopwCQ3aDrnhWPwJ8FlRCOoZ0di/GNgJsygkKMcJlKeGSLXZddblSKSJVtYyiJFZMb&#10;V72H45DFTAOGsI5tP8qFWovZMxCEBok7JXmCr4aDvj6UDqyCtk2S4qptrj2RwahbpgWQqqZMnSKP&#10;iqQWlCaOaaHeixGNRp+igXKMNJ1dd6WLIJsSbaeKC5jDYpSI1pYTV0OHo5NfS6WGcJCmP46FF42c&#10;MvmDwYqDJYuCaodFvVCT9rK7tWSSx7BcrVaRoa4CpR6Qg6utnEKPYKkok0+OO6ahikONFKQWgLKM&#10;AKF1dvWK6Z7NbQeJ0ZwfYgyInJkLVtSHZ5XyS1CGNZLTP1mE149UMuWDfovBJZ2CJ4f8vHiT67jx&#10;tJGSuLZJrISRjLOspEqQaLEbm3WPP65IkoiOFqtziYWM66iagAGL0qWcdlKKuKKWbHSJnJ+KYY+I&#10;ZJwMVm+HL5iHSwKF/JT5PymEmpEGMtSDPYz2Ja+B5oiru7CT577Xs86SsLvpq8GRgLkSo4WQVLZQ&#10;mrWPJ7M0kc+N+LAViNSMyazzf1yLq6mcdbqKi6Y+a+uJa6LXYRuIMp7vVhCG+5r9SrqFyZb+PvyE&#10;YJKbMsSDAI4WJb+BqIlJuvqT1sRJsx2SncEdqxCRab4TotKQOLsumgePB7fOkSeN1LRsiDOMobEI&#10;fsaLfq1edTGKWqmta2+JNqXzYLKH+6GhVbqGxZ1ESniFlJjYPtKEJpQMMrSCw48ZJcyBbInUuk2T&#10;zcmRsnWSkcYpqmmRWcLzoieQJL/xmWGO7rxRkIeNuLivh5qMgLULfjiLWLERdK+KL60OavqJBqkD&#10;YE2HyqRGVWeGkp98SjiFYpqePqqD75VtMqSCipAOJdiBNIpVvwKd0neHtz+cV3fbrzia43gxpuCZ&#10;dXiIngCYCHjllQSWl3lDi+uVJHmigkSTqXoteGiSKXq5blSQpHtIYyOO9XvnV6iNQ3yIS9OLkH0s&#10;Pz+JuH34MhSH437NI+mGEH+6vgWdRXvNtkibz3vsrkmaZHwJpfuZA3winSeXmnxLlDeWL3x0iyqU&#10;wHydgZCTS3zwd8KR0n1Ebb2QVH2ZYp+Opn3+VzqM9X5lS3yLQn7PPwaJcX9QMf2HoX/ZI/mF0IB4&#10;vSecuIAutW2bRoAYrXWZ43/9pTGYj3/anGeXKn/Nk4KVwn+/ioCUV3+wgPGS6X/KdzCRd3/lbTiP&#10;/4AAYiyOU4AnVtmMpIBPSzCK84B7PtaJKICtMeuHXYDnJAyFj4E1vGCcK4SztKqavYRorLiZYYQV&#10;pH2YF4O4m72WtoNykuGVUoMsieiT64LlgGSSg4LDdq6RF4KibMKPpoKBYcWN/YJlVoKMUYJKSuyK&#10;oYIxPquI3YIRMd6HGIH4JCGFTIHxu4CbrYlns82aQojmq+KY7Ihco7KXq4fGmvyWTIdGkiuU64bF&#10;iT2ThoZDf8WSJIXkdhyQvYWFbD2PUoUlYVCNq4S+ViCMAYRZSp6KVIP3PnmIlIOAMcuG04MQJDSF&#10;CoKtupabLY5gsuiZxI2nqwWYdIzlot+XO4wYmjWV34tbkW+Uf4qciI2THYncfyGRv4k8dYWQXYib&#10;a7SO+If4YNiNVIdAVbuLrIaISk2KAoXSPkWIR4UAMbiGioQyJEeEw4NsuamasZOesf+ZSpKqqiOX&#10;/pGwogqWzJCwmWqVcY+zkLCUE46zh9qSso2yfnuRWIzMdOyP+4vlaymOmor8YF6M+YnpVVSLVYjV&#10;SfqJrofCPhGH94aPMaWGPYVdJFuEeoQsuMqaV5jtsSSY8Je9qU+Xp5aQoUCWepVjmKuVHpQkj/yT&#10;vpLjhzGSXZGgfd2RBpB0dFuPq49GaqWOTY4WX+uMrYyhVPKLC4srSa2JZom0PeCHsIgdMZSF94aG&#10;JHCENYTot+iaFZ5gsEaYrZzyqHeXZZuSoHCWPJo/l+aU3Zi+j0KTe5c6hoOSF5W0fTyQwZRAc8aP&#10;Z5LKah+OCpFQX3aMao9yVI+KyI2QSV2JJIutPa+HbYmxMYOFtIewJIWD8oWhtvKZ1KQqr1WYbKJ5&#10;p4mXI6DNn4WV+Z8llwOUmJ1ajmiTNpuNhbSR0Zm+fHuQe5f1cxWPIpYpaX6NxZRZXu2MJJIoVCCK&#10;go/1SQiI3o2/PXqHJYtXMXCFbIjlJJmDqYZctfGZpao1rlqYPKg8ppGW8KZEno2VwqRLlhSUX6I0&#10;jYOS+qAZhNmRk538e6+QO5vZclqO4JmyaNWNg5eGXl2L4ZT9U6uKPpJySK+Imo/iPUGG340IMVyF&#10;I4ogJK2DX4cWtQuZjbAxrXmYIa3wpbGW0auxna2VnKlzlTqUNacPjLGSzKSohBGRYqI/evWQB5/C&#10;ca+OqZ1AaDqNSJq5XdqLppfTU0CKApToSF6IXpH4PQ+Gno6uMUqE3otRJMGDGYfGtD6ZhrYtrLGY&#10;GLOkpOiWwrEinOGVha6olHSUGav5i/OSrKlGg1qRPKaRekyP3KO7cROOeaDeZ62NFJ37XWOLcJqx&#10;UuCJzJdgSBWIKJQHPOOGYZBOMTyEnYx6JNWC1ohus4OZhLvYq/mYE7kKpDGWuLZOnCaVdLOmk7+U&#10;ArCvi0SSj622grORG6q6ebCPtaeOcISOTaRaZy2M46EfXPaLPZ1wUoeJmJm4R9GH9pX1PLmGKJHR&#10;MS6EX42MJOeCl4kGst6Zb8ERq1mX/b4Eo5CWnrsXm4SVU7hMkyGT3rUUiquSZ7HagiGQ766eeSmP&#10;hKsicAiOF6eeZr2MqaQSXJaLA6AAUjmJYJvjR5WHwJe3PJSF7ZMwMSGEIY6DJPaCWYmKskWZX8Yf&#10;qsSX68LWovuWiL+9muuVOLzYko2Tv7liihySRLXqgZmQyLJxeKqPWK6nb5SN5qrUZlWMc6b5XD2K&#10;zaKCUe6JKp39R1uHjZlmPG+FtZR+MRSD549rJQKCHooFteejbHdirnuhuHe0pqqgHXgGnmiem3hY&#10;lfSc7Hi4jWWbOXkXhLyZg3l4e5eXwXoBckGV+XqNaLaULXsaXjmSEHvHU3mP73x2SGSNyn0oPI6L&#10;k339MCmJXH7cItWHIX/WtRai2Ht5ra+hKXuapeWfmHu2na2eJXvNlUOcenv6jL+azHwnhCCZG3xU&#10;ewaXX3ypcbyVn3z/aD2T2n1XXdGRvX3LUyOPnX5CSCONd368PGeLR39IMCCJFX/eIvCG3ICNtFyi&#10;Q3+vrPmgl3+epTefD3+FnQmdqX9jlKicA39bjC6aWX9Ug5iYrX9MeoeW+H9rcUeVP3+LZ9OTgX+r&#10;XXaRZn/jUtiPRoAcR+mNIoBaPEaK+ICZMBuIzIDjIwyGlYFDs7Khr4QLrFKgBoPIpJaehYN6nHKd&#10;LIMflBqbiYLii6iZ5IKkgxyYO4JmehSWjoJNcNyU24I0Z3KTJIIbXSKRC4IQUpKO7oIIR7SMy4ID&#10;PCiKqIHzMBeIgYHsIyiGToH5stShNYiOq3mfjYgZo8WeE4eWm66cxYcFk2GbJYaQivqZgYYagnqX&#10;24WkeX2WM4VQcFKUhoT8ZvSS1YSpXLSQvIRWUjaOn4QFR2yMfIO4O/uKXYNVMAmIOoL6Iz+GCIKu&#10;se2gxY1NqpefHoyjou2dqYvsmuKcZosnkqCaxop4ikaZJInHgdGXf4kWeOCV3IiFb8KUM4fzZnKS&#10;h4dhXEKQb4a+UdeOUYYdRyCML4V/O8yKE4TFL/qH8oQQI1aFwYNlsQqgX5JLqbqeuZFqohidSJB/&#10;mhqcDY+KkeSabo6diZWYzI2vgS2XJ4zAeEiVh4vubzaT44sbZfOSOopHW9OQIolMUXmOBIhSRtWL&#10;4odZO56JyIZCL+yHqIUuI26FeIQesEWgDJdkqPieZpZJoV2c95UsmWubwZQNkT+aIZLiiPuYf5G2&#10;gJ2W2ZCHd8KVO490bruTmY5eZYSR841HW3KP2ovsUSeNvYqRRpSLmok3O3eJgIfBL+SHYYZMI4mF&#10;MYTTr3yfy5ygqDKeJZtJoJ+cuJn9mLibhpi7kJeZ5JdRiF2YPpXkgAuWlpR2dzqU+pMebj6TWZHE&#10;ZRORtZBoWw+Pmo6lUNONe4ziRlGLV4sdO1CJPIlFL9qHHIdqI6KE6oWErpefiKIup1Kd4aCWn8Gc&#10;dJ7/l9qbQp1nj8GZnpu2h5CX+JoEf0iWT5hPdoWUspalbZiTEpT4ZH2RbpNIWpGPUpE6UG2NMo8q&#10;RgWLDo0ZOyKI8orZL82G0IiTI7uEnYY3raGfUaf5pmKdqqYcntOcPKQ6luubB6JRjtqZYKBWhrOX&#10;uJ5YfnaWDZxZdcKUbppXbOSSzJhSY9qRJ5ZKWgiPC5PqT/+M65GIRbKKx48jOu+Ip4x4L7yGg4nA&#10;I9GET4bprMWfN623pYudjquTnfucHKlrlhKa4ac8jgiZNqT4hemXiqKxfbWV3KBodQ+UOZ4QbECS&#10;k5uzY0aQ6plRWYuOzZabT5qMrZPhRWeKiZEhOsKIZI4ML6+GPIrjI+iEBYeRrAGfM7N3pMqdibEL&#10;nTqcEa6glU6azqw3jUmZHqmphTKXbKcZfQWVuaSHdGuUEKHXa6qSZZ8iYr+Qt5xoWRmOmZlUTz+M&#10;eJY6RSOKVJMZOpmIKI+YL6OF+ov/I/6Dv4gyq1KfMbjopB6dhbY3nI2cCLOSlJ2avLD6jJ6ZB64n&#10;hI2XUKtTfGeVl6h9c9mT6KV6aySSN6JxYkWQhJ9iWLOOZZvuTuyMRJh0ROWKIpTvOnOH75EIL5iF&#10;u40EJBGDfojCqsGfFb3oo5Cdabr4m/+b6LgilA2albVojBKY3LJXhAaXIa9Ee+aVZawwc2GTsajg&#10;areR+6WJYeOQRKIrWF+OJp5bTqiMCJqBRLCJ6paZOlSHspJUL4+FfI3tJCKDPolAqj6e/MK9ow+d&#10;UL+Rm36by7yPk4macrm8i5KYtLZvg4qW9rMhe3CVN6/RcvSTfqw2alORw6iTYYqQB6ToWBKN6qC5&#10;TmiLz5x9RH6JtZgwOjWHeJOQL4aFP47IJDGDAYm1rM2pM3dnpbWnRXe0ni2ldngCliejx3hPjheh&#10;13ivhe+f43kOfa2d7HlvdQCb5nn2bCWZ2np/YxiXyXsKWVCVPnvBT0mSrXx7RPaQFX07Od2Ne34T&#10;LkKK3X74IcuIMn/7rByopHtJpQmmuHtpnYuk8XuElZajTXuajY+hYXvKhXGfcXv5fTmdf3wpdJSb&#10;f3x/a8OZeXzXYsGXb30vWQOU5n2wTwmSV34zRMSPwX68OcONLX9PLkOKk3/vIe2H6oCqq32oFH9U&#10;pG6mKn9GnPmkaX8vlROi0H8OjRWg6H8LhP+e/H8JfNCdDn8GdDSbFH8pa2uZFX9MYnKXEn9xWL6U&#10;i3+2TtCR/n/+RJiPaoBLOa2M3ICVLkaKR4DrIg+HoYFaquenhYOMo9ylnYNPnG+j4oMFlJeiU4Ku&#10;jKGgboJ3hJSehoJAfG2cm4IJc9maqIH2axiYsIHkYieWs4HSWH2UL4HVTpmRpIHcRG6PEoHnOZmM&#10;ioHkLkuJ+oHsIjKHVYIKqhynEIfhoxalKYd0m7WjcYb5k++h6YZwjASgBoYEhAGeIYWXe+acOIUq&#10;c1yaSYTgaqaYVoSVYcKWXYRLWCOT24QITkyRUoPIRDCOwoOMOXWMPYM5LkSJsILwIk6HDYK5qUWm&#10;qIxnokakwYvImvCjC4sdkz2hiIpji12fp4nAg2adwokce1eb2oh3ctiZ74fyai6X/4duYVaWC4bp&#10;V8STioZYTfuRA4XJQ+2OdYU+OU6L8oSYLjuJZ4P6ImmGw4NoqHOmSpEjoXmkYpBRmi6iro92koyh&#10;L46QirifTo2zgs2daYzVesqbgYv1clWZmYs0abeXrIpyYOuVu4mvV2WTO4jITaqQtofjQ6yOKIcB&#10;OSeLp4YDLjKJHIUKIoWGeIQXp8al8JYGoM+kCZT9mY6iVpPzkfqg25Loii+e+ZHPgk6dE5C1elWb&#10;K4+aceqZRY6ZaVWXW42YYJSVbIyVVxiS7YtRTWiQaIoNQ3eN24jLOQuLW4dyLjGI0IYcIqSGK4TE&#10;pxilqJsOoCSjwJnMmOuiD5iVkWWglZdriaOesZYWgcycypS+ed6a4JNmcXyY+5IkaPGXEpDhYDqV&#10;JY+dVsmSpY3yTSWQIIxIQ0GNk4qdOO6LEYjmLjCIhYcvIsOF34Vupk2laaBhn12jgZ7fmCWhzp1g&#10;kKCgU5viiOWebZpIgRachJiteTGamJcQcNuYs5WAaF6WypPtX7aU3JJYVluSXJBnTM2P1451QwGN&#10;SoyCOMqKxoppLiqIOIhKIuCFj4YZpXOlO6XtnoejU6Qnl1GhnaJfj8ugHaCSiBeeNJ6wgFCcSJzN&#10;eHWaWprocCyYcpkDZ76WhpcbXyaUl5UxVeKSFpLzTG6PkZC1QruNBY50OKGKfIv0LiGH64lpIvuF&#10;P4bCpKqlH6toncKjNqleloyhfadRjwSf9qVBh1eeCKMYf5icGKDtd8SaJp7Bb4iYOpyJZyiWSppN&#10;Xp6UWJgNVXKR15V/TBSPUZLtQnqMxZBYOHuKOI1yLhmHoop9IxSE8odio/OlEbDhnQ6jJ66Qldeh&#10;aqxDjkuf26n6hqSd6KeLfuub8qUadx+Z/KKobu+YCqAcZpuWFp2LXiCUH5r1VQiRnZgPS8GPF5Uk&#10;Qj2Mi5IzOFiJ947pLhKHXIuIIy2EqIf5o0ulBrYPnGmjHLN6lTChW7D0jaCfxa5/hf6dzKvNfkub&#10;0qkadoaZ1qZmbmGX36OKZhqV5aCpXauT6Z3CVKeRZ5qCS3OO4Jc9QgOMVZPuODeJu5BDLgqHGox9&#10;I0KEY4iBorqk6rrRm9mjAbf9lJ6hPrVHjQmfpLKxhWydp6/Dfb6bqazUdgCZqankbeWXrqa+ZaiV&#10;sKOSXUSTsKBfVFCRLZzJSy6Op5kqQdCMHZV/OBmJfpF8LgKG2o1YI1SEIoj3ojGk0r9rm1Oi6bxa&#10;lBahJbl4jHufh7bKhOKdhrOifTqbhLB6dYGZga1RbXCXganiZTyVfqZsXOSTeqLvU/+Q9p8ASuyO&#10;cZsGQZ6L6Zb8N/qJRZKjLfmGnY4mI2OD5Ilko7CvE3eMnOus6XfUleaqw3gdjpqon3hphvimZHjK&#10;f0CkJXkrd3Ch4nmNbz6fiHoaZuKdKHqoXliawXs4VPyX/3vsS2WVN3ykQYWSan1gNy6PaX44LF+M&#10;YX8fIMqJQYAmoxqui3s4nFmsY3tVlV2qQntwjh2oKHuJhoOl8Xu8ftOjtnvwdwuheHwkbuGfI3yB&#10;Zo2cyXzgXgyaaH1BVLuXp33ASzGU4X5EQV+SFX7NNx2PGn9jLGaMFYAJIPCI94DNoo6uBX8Ym9Or&#10;3X8KlN6pwX72jainsX7bhhalfX7efm2jRn7idq6hC37mbouevH8RZj+cZ389XcaaC39rVH+XTH+y&#10;SwGUiH/8QT2RvoBLNw+OyYCcLHCLyID7IRaIqoF2ogetgoMtm1GrWYLzlGOpQoKvjTinOoJghayl&#10;CoIxfgui1oICdlOgn4HUbjeeVIHKZfOcBIHBXYKZrYG6VEWW8YHBStKUL4HLQRuRZoHbNwKOdYHi&#10;LHqLeIH1IT2IXIIioVetEYdWmqaq6Ibwk8Ko04Z+jKOm0YX/hSGko4WdfYqicYU7ddygPITYbcmd&#10;9YSZZY+bqIRaXSmZVYQbU/iWm4PeSpKT24OkQOmRFINvNuiOJoMqLHuLK4LwIV6ID4LJoJmsq4uk&#10;me+qgYsPkxSobYpwjASmcInGhIukQ4kvfP+iEoiXdVyf3ogAbVOdmoeIZSObT4cQXMmY/4aZU6SW&#10;R4YRSkyTiYWNQLOQw4UNNsqN2IR4LHmK3oPsIX2HwYNwn92sS5AfmTiqII9akmeoDo6Oi2SmFI29&#10;g/aj54zvfHOhtowhdNufg4tSbNydQIqgZLea+IntXGiYqYk7U1CV84hhSgaTNoeKQHyQc4a2NqyN&#10;iYXOLHeKkITtIZ2HcoQVn0qr55TOmKmpvJPVkd6nqpLeiuels5Hrg4GjhpDkfAehVo/ddHifI47V&#10;bICc4o3lZGSam4z0XB6YT4wEUxCVmorQSdGS4ImdQFSQH4hsNpqNNocuLH6KPYXzIcGHH4S6nrmr&#10;k5mkmBupaJhykVanVpdSimmlYJZFgwujMpUEe5mhAZPCdBOezZJ/bCScjZFPZBCaR5AfW9SX/I7v&#10;UtCVR41YSZySjovBQCyPz4oqNoiM5YiSLISJ7Ib6IeWGzYVcng2rWZ66l3GpLp1MkK2nG5vmicCl&#10;I5qIgmei8pkFevygvpeBc32eiJX9a5mcR5SCY5KaAJMGW2OXtZGJUnOVAI+uSVSSRo3TP/qPhov4&#10;Nm+MmYoBLIeJnYgHIgeGeoX+nVKrN6QElrqpC6JUj/am9aCoiQik958AgbWiwp03elCgipttctme&#10;T5mjawKcC5fYYwiZwpYMWueXdJQ+Ug2UvpIaSQWSA4/1P8KPQo3PNlKMUYt4LIaJUIkXIieGKYaf&#10;nKOrGKk6lgyo7KdHj0mm0qVZiFmkzaNygQuik6Flea2gVp9Xcj2eF51IanKb0JsvYoWZhJkTWnKX&#10;M5b0Ua2UfZSCSLqRwpIOP42PAY+YNjaMCozgLIWJBIoaIkWF2Yc1m/2q+K5olWiozawwjqSmsKoF&#10;h7KkpKfpgGqiZKWZeRGgI6NIcaid36D2aeiblJ6NYgeZRJwhWgOW8ZmyUVGUOpbsSHKRf5QkP1qO&#10;v5FVNhuLxI4+LISIuYsUImGFiofCm16q4bNQlMmot7DVjgWml650hxKkg6wwf86iPqmgeHuf96cP&#10;cRmdr6R+aWSbX6HKYZCZC58SWZiWtJxWUPiT/Zk7SCyRQ5YcPyiOhJLzNf+Lg4+CLICIdIv5IniF&#10;QohAmsCqyLfTlC6ooLUZjWqmfbKKhnWkYrApfzeiGK1fd+qfzaqVcI+dgKfKaOWbLKTQYRyY1KHS&#10;WTGWeZ7NUKKTw5tgR+eRCZfqPvSOTZRpNeCLR5CmLHiIM4zFIoqE/4iumiiqtbwxk5eojrk7jNOm&#10;araChd6kSLQNfqWh+rELd16fqa4JcAmdWKsHaGqa/6fIYKyYo6SEWM2WRKE6UE6TjZ13R6KQ1Zmp&#10;Pr+OGpXNNcGLD5G5LG6H942EIpmEwIkUmsm1I3fhlFKyvHggjb6wR3hihwitwXinf9GrOnkGeIWo&#10;rnlncSOmH3nIaWqjcHpWYYuguXrnWYCd+3t7UJ2a83wsR4SX5nziPiWU032eNI2RaX5wKomN8X9T&#10;H9iKVIBbmlC0mntZk9+yM3tyjVGvwnuIhqKtR3ucf3GqxHvReCyoPXwGcNGlsnw8aR6jCHydYUag&#10;Vn0BWUOdnX1nUGqal33nR1yXi35rPguUen72NIWRFX+KKpeNoIAwIACKBYD4mda0Fn8Ok2uxrX7+&#10;jOOvQH7ohjusz37MfxCqT37Sd9GnzH7acH6lRX7haNKin38SYQCf8n9EWQWdPX95UDaaOX/CRzSX&#10;L4APPfCUH4BjNH2QwIC1KqWNToEYICmJtIGbmVizl4L9kvOxLYLEjHKuw4KBhdCsWYI0fqyp3YIK&#10;d3SnXYHgcCik2YG3aIKiN4G0YLifjYGyWMWc3IGyUACZ2oG+RwqW0oHNPdOTxIHjNHSQaYHvKrKM&#10;+oIKIFKJYIJAmMizIob9kmmwtoaai+6uToYshVWr6oWyfjipcIVXdwmm84T8b8WkcoShaCeh0oRp&#10;YGWfK4QyWHucfYP9T8KZfYPGRteWd4OTPa+Ta4NmNGSQE4MpKrqMp4L6IHeJDYLhmC+ytosbkdaw&#10;SIqMi2Ot4Yn0hNKrgolRfb6pCojEdpemjog2b1ykDoeoZ8ahcYc6YA2ezIbMWC2cIIZfT3+ZIoXh&#10;RqGWH4VmPYeTFITwNFKPv4RoKsGMVIPrIJuIuoN/l5ayUo9ikUOv446litatfI3jhE+rHo0dfUOo&#10;p4xbdiSmLIuZbvKjrorXZ2WhEYovX7WebomIV96bw4jiTzyYx4gURmuVxodKPWCSvYaENECPaoWt&#10;KsiMAITfIMCIZYQclxqx7ZPckMuvfZLtimOtFpIDg+SqupEefN+oQ5AmdcelyY8tbp2jS441Zxag&#10;r41RX26eDIxuV6CbYouMTweYaYpnRkGVa4lEPUOSZYglNDePE4b7KtWLqYXXIOiIDoS4lp6xl5h5&#10;kFGvJ5dUie+swJZEg3iqYpVJfHmn65QZdWmlcJLobkei8pG4ZsegVZCXXyadso92V2GbCI5WTtKY&#10;EIzRRhiVFItOPSWSEYnMNC6OvohNKuKLVIbQIQ+Ht4VRlg+xWJ1Nj8Su55vviWKsf5qbguqqIJlS&#10;e++npZfjdOSlKJZzbciip5UEZlKgCpObXr2dZ5IzVwOavJDKToeXxI8GReCUx41CPQGRwot/NCCO&#10;bYmnKuyLAIfOITaHYYXqlXaxK6JNjyyuuqCwiMqsT58YglGp7J2Je1qnbZvXdFSk65okbT2iZZhy&#10;ZdOfx5a/XkqdIpULVp6adpNWTjaXfZFMRaOUfo9DPNmReI05NA+OIIsGKvSKr4jMIVuHC4Z/lN6x&#10;Aac4jpWukaVZiDOsJKOEgbqpuaG5esenNZ/Fc8akrp3RbLaiJZvdZVefg5ngXdqc3JfhVjuaL5Xh&#10;TeaXNpOORWaUN5E5PLGRMY7jM/2N1IxWKvuKX4m9IX2Gt4cKlEew1qwYjf6uaan2h5yr+afngSOp&#10;hqXrejWm/aO2czqkcaGCbC+h4p9OZNyfP50HXWuclZq9VdmZ5ZhyTZeW7ZXPRSqT75MrPIiQ6pCB&#10;M+qNiY2bKv+KEIqlIZyGZYeMk7KwtLC3jWmuSq5Uhwer1qwRgJCpW6nveaemzKd+crCkO6UNa6uh&#10;qKKdZGOfAaAPXP+cVJ1+VXqZoprqTUmWqpf4RO6TrZUAPF+QqpICM9WNRI7IKwCJx4t5IbaGGYgB&#10;kxywk7T6jNSuLLJahnOrtq/qf/2pNK2ueRmmoKsFcimkCqhdayqhcqW1Y+2ex6LlXJScF6ASVRyZ&#10;Yp06TPuWa5n5RLGTcJawPDKQb5NdM72NBY/WKv2JhIw2IcqF1IhnkoqwebkcjEKuFLZAheKrnbOo&#10;f26pErFZeI+mea57caWj3qudaq2hQqjAY3qek6WvXC2b4KKaVMGZKJ+ATK+WMZvtRHSTN5hRPAWQ&#10;OZSnM6OMypDVKveJRozmIduFk4jEkhW7WHhqi+m4snidhbK1+HjTf2yzJ3kMeJywVHlncbmtfHnD&#10;asGqoHogY36nnHquXBikjns/VIuheXvTTC6eHHyDQ6Caun03OtOXUn30MfeTfH66KL+PjX+UHvKL&#10;bICXkby6xnuyi5e4H3vChWS1aXvPfyCyo3vbeFWv1XwNcXatAnxAaoSqK3x0Y0anK3zWW+WkI307&#10;VF6hEX2jTAqdt34kQ4WaV36pOsOW8H83MfiTIH/EKNKPNoBlHxyLFoEskVG6PX86izK3k38lhQW0&#10;4H8JfsSyJH7md/6vWn7scSasi37zajqpuX77YwKmvX8vW6ejuH9kVCagqn+cS9ydUn/nQ2OZ9IA4&#10;Oq2WjoCRMfOSw4DgKOKO3YFCH0WKvoHGkNa5vYMAir+3EILEhJe0X4J9fluxqoIsd5qu44IEcMms&#10;GYHdaeWpSoG2YrOmUIG2W1+jToG5U+egQ4G+S6ec7YHNQzmZkYHiOpGWLIH/MeuSZYILKO+OgoIp&#10;H22KZIJlkGi5PIbZili2jIZ1hDWz3IYGffyxLoWKd0KuaoUycHero4TbaZmo2ISFYm2l4IRSWyCi&#10;4YQgU6+f2IPwS3mchYPAQxaZK4OUOnuVyINxMeaSBoM4KP+OJoMOH5aKCYL/j/+4w4rRifW2EYpE&#10;g9WzYomsfaKwt4kKduyt9oiCcCerMYf6aVCoaYdzYiqlc4cJWuSidYaiU3qfboY8S02cHoXFQvWY&#10;x4VUOmWVZoTqMeKRqIRpKRCNyoP1H8CJroOWj5e4Vo7viZG1oo42g3ay8o13fUewSYyzdpetiov5&#10;b9iqx4s/aQeoAIqFYeelC4nkWqeiDYlEU0WfB4imSyGbuofjQtSYZYckOlGVCIZsMeCRS4WfKSGN&#10;b4TeH+qJU4Qsjy63+pMziSy1RZJJgxWyk5FlfOuv6ZCGdkGtKo+Yb4iqaI6qaL6noY28YaSkq4zh&#10;WmuhrYwHUxCeposuSvWbW4oXQrOYCYkEOj2Urof1Md2Q8obbKTONFYXJIBWI+YS/jsG3rZeSiMK0&#10;9pZ2gq6yQ5VufIuvlZR8dees1pNYbzSqEpI2aHGnS5EUYV2kU4/8WiuhU47mUtieSY3SSsibAYxf&#10;QpGXsYrvOieUWImCMdqQnIgYKUWMvoayID+In4VOjk63W5wdiE+0pJrJgjyx8ZmAfBivRJhEdXes&#10;gZbkbsepu5WFaAmm8pQnYP6j+5LNWdag+5F0Uo+d85AcSpCaqo5uQmmXWYzBOhGT/4sWMdeQQola&#10;KViMY4edIGqIQ4XbjdS3EaDLh9W0XJ88gcKxqJ2ze56u95wydQCsMZqTblSpZ5j0Z5qmmpdWYJmj&#10;o5W3WX2gpJQYUkKdnJJ6SlSaU5CKQkCXA46dOfqTqIyvMdSP6YqdKWmMCYiHIJSH5oZkjVK21aVk&#10;h1K0IqOXgUCxbaHTex2utqAZdIKr6p48bdupHJxfZyWmS5qDYDCjU5ifWR+gU5a6UfGdS5TVShSa&#10;ApKiQhKWspBuOd+TWI45McyPl4vTKXeLs4llILmHjobjjMa2panzhsWz9qfmgLSxPqXqepSufqQB&#10;c/6rrqHmbVuo2p/MZqqmBJ2zX8CjCpuKWLygCJlhUZuc/pc2SdCZtpS4QeCWZ5I5OcCTDo+2McGP&#10;SYz+KYGLYoo5INyHOYdZjEG2e65Hhj6z0Kv8gC6xFanOehKuTKfBc3+rdqVsbOGonaMYZjalwqDF&#10;X1eixZ5bWF6fwZvvUUqctpmASZCZb5a3QbCWIZPrOaKSypEZMbWPAY4TKYiLFor8IPmG64fEi8S2&#10;SrJJhcGzo6/Cf7Gw561peZmuFqtDcwqrO6i4bHGoXqYvZculfqOnXvaif6D/WAifep5UUP+cbZun&#10;SVSZKJiUQYSV3ZV7OYWSiJJZMamOvI8LKY6Kz4upIROGooghi022HrYthUizfLNsfzqwvrDseSWt&#10;5a6ycpqrBav0bAWoI6k4ZWWlP6Z8XpmiPqOXV7afN6CvULicKJ3ESRuY5ZplQVmVnJb9OWiSS5OK&#10;MZuOfI/2KZGKjYxLISmGXoh2ikTA9XkmhFi+F3lMfmW7KnlzeGW4K3mece+1Fnnwa2mx/HpEZM+u&#10;3XqaXfarjnskVvuoNXuxT92k0XxCSAmhH3zuQAidZH2hN86Zn35eL6CVZn8TJyORCn/fHiqMa4DV&#10;igbAYHxGhCK9f3xKfjG6lXxMeDC3oXxLcb60kXx3azqxfXykZKWuY3zSXc+rGH0xVtinw32UT7+k&#10;Y336R/Cgs355P/ec+n7+N8aZN3+OL6WVA4AOJziQrIClHlOMD4Fjiau/1H+lg9C873+GfeK6CH9g&#10;d+G3HX8ycXO0EX80avWxAn84ZGWt7X88XZSqpX9tVqOnU3+hT5Cj9n/ZR8mgSIAlP9mckIB4N7SY&#10;zoDVL6OUoIEaJ0iQTIF2HnqLsIH2iTq/UINAg2i8Z4L9fX+5gYKud3+2noJUcRezloIqap+wioIB&#10;ZBWteoHYXUqqNIHYVmCm44HaT1SjiYHgR5if3IHyP7OcJ4IMN5qYZYIvL5yUO4I2J1aP64JRHqKL&#10;UIKNiO++xYbzgyS72YaKfT6484YUdz62FoWScNmzEoU6amWwCoTjY+Gs/oSNXRqpuoRZVjWma4Qp&#10;Ty+jE4P7R3qfaYPPP56bt4OqN4+X94OPL6CT0oNUJ2yPhoMsHs2K7YMgiKm+Q4rGguS7VIo1fQG4&#10;bYmadwK1k4jycKGyk4hrajGvjoflY7KshYdgXO6pQob4Vg6l9YaSTw6inYYvR2Ce94W/P4ybSIVW&#10;N4iXi4T2L6eTa4R3J4SPIoQIHvqKi4OwiGK9zo67gqK63I4AfMG39Y0/dsO1G4x4cGayHYvBafuv&#10;G4sLY4GsFIpVXMGo0Ym2Vealg4kZTuuiK4h/R0WeiYfFP3qa3YcQN4CXI4ZkL6+TBoWeJ52Ov4Tm&#10;HyiKKYQ+iBK9cpLLglW6fpHjfHa3lJD+dny0uJAecCOxu481ab2uuY5OY0ers41nXI2oboyQVbel&#10;H4u6TsKhxYrnRyWeJYncP2Sae4jWN3aWxIfXL7SSqIbHJ7WOYYXCH1aJy4TJh729I5bxggG6LZXZ&#10;fCW3QJTTdjC0X5Phb9uxYZLGaXquYJGtYwqrWpCUXFSoEo+DVYSkv45zTpahYo1mRwOdxYwDP06a&#10;HoqlN2yWaolLL7qSTYfwJ82OBoadH4SJboVOh1+8xJs3gaS5z5nqe8m24pimddO0A5dsb4CxApYY&#10;aSGt/ZTFYrWq9ZNzXAmnr5IjVUKkXpDVTmChA4+JRtudZY3uPzSZvoxWN2KWCIrDL8GR7IkbJ+aN&#10;pYd2H7KJDIXQhvy8Zp+agUC5c54Ue2W2h5yTdXGzpZsXbyGwoJmGaMWtmZf2YluqjpZoW7mnSJTX&#10;VP2j+ZNITiagoJG6RrGdA4/jPxqZXI4PN1iVp4w9L8iRi4pFJ/+NQ4hNH+CIqoZNho68G6PngNC5&#10;LKIneva2P6BsdQezVp65briwTpzsaF+tQpshYfqqM5lYW2Km7ZeIVLKjnpW4TeegRZPpRoGcqpHS&#10;PvuZBI+8N0qVT42nL8uRMotiKBSM6IkZIAmITobAhha74agqgFW49qYten22B6Q8dJKzF6Jbbkew&#10;CaBUZ/Ks955PYZGp45xLWwSmnZo7VGCjTZgrTaKf85YaRk2cWZO/PtiYtJFjNziU/48GL8qQ4Ix1&#10;KCaMlInbIC+H94cshaa7rKw2f+K4xqn+egu11afddCay26XXbd+vx6OZZ42ssaFdYTCpmJ8iWq2m&#10;UJzUVBSi/5qGTWKfpJg4Rh2cDJWWPriYaJLzNymUtpBLL8mQlI1yKDWMRYqMIFGHp4eNhUO7bq/2&#10;f3u4jq2Eeaa1nKs6c8eymakabYKvgaapZzSsZ6Q6YNupSaHMWmGmAZ9FU9Kir5y9TSufVJo0RfSb&#10;vpdNPpyYHpRjNxyUb5FxL8qQS45WKEOL+4sqIG+HXIfhhOW7NbObfxq4WrDweUa1Z66Ac22yXKxM&#10;bSuvP6mqZuCsIacJYIuo/6RqWhqltaGrU5SiY57qTPifB5wnRc2bdJj5PoKX15XGNw+UK5KIL8mQ&#10;Bo8sKFCLtYu+IIqHFogvg5jF4HoMfeHC03oheBm/wno5cju8q3pUbBG5X3qcZde2DnrlX4yyuHsv&#10;WQqvKnuxUmurkXw3S6un7HzCRFaj5n1pPNuf1X4ZNS6btX7VLZeXIn90Jb+SYoAtHYSNToETg3HF&#10;T30WfcLCPn0Ld/u/Lnz+chq8IXzua/G4230QZbq1j30zX3KyPn1XWPKus32vUlWrHX4LS5infH5r&#10;REejd37lPNGfZ39oNSubSH/5LZ+Wu4BmJdWR/4DsHauM7YGdgy/ExYBQfYnBroAkd8S+oH/xcd+7&#10;nH+2a7q4Wn+wZYa1E3+rX0Kxx3+nWMauPn/RUi2qq4AAS3WnC4AzRCqjCYB7PLue+oDONR6a2oEs&#10;LaCWUoFkJeeRm4GzHdCMioIqgtnEP4O9fT3BI4Nvd3u+FoMVcZO7GYKva3K324J/ZUO0mIJPXwSx&#10;UYIhWIytyoIcUfmqN4IaS0immYIcRASimIIuPJ6eioJJNQuaa4JxLZ6V6IJuJfeRNIKBHfaMJIK4&#10;gq7DsIdOfRnAj4bcd1m9gYZccW66iYXPa0+3UIVyZSO0EYUWXuiwz4S8WHKtSYSFUeKpt4RQSzWm&#10;GoQgQ/aiHYP2PJaeEoPUNQuZ9YO/LaqVd4N+JhKQx4NSHiOLu4NFgnjDJor9fOrAAopldyy884nB&#10;cT+5/okPayO2x4iFZPqzjYf9XsOwTod1WFGsyYcKUcWpOIahSxylm4Y9Q+OhoYXQPIqdmoVsNQiZ&#10;gIUULbWVB4SSJiyQW4QjHlGLUoPOgjLCp47HfKq/gI4Idu68b41AcQK5eoxwaum2R4u4ZMWzD4sB&#10;XpOv04pMWCSsTYmqUZ2ovIkMSvqlHohxQ8mhKIe9PHmdJIcQNQKZDoZvLb6UmYWqJkaP8IT1Hn+K&#10;6YRUgf7CPJKofHm/E5G9dr67/5DUcNO5B4/sar211Y8FZJyyn44fXm6vZY07WAOr3YxiUX+oSYuM&#10;SuGkqYq7Q7egt4m4PHGct4i9NQSYpIfLLc2UMYbBJmSPioXEHrCKhITWgcbB3ZabfEK+s5WCdom7&#10;m5R5cKG4nZOBao61bJJqZHGyN5FVXkeu/pBCV9+rc48xUWCn3I4jSsekOI0YQ6agSovCPGmcTopy&#10;NQeYP4koLd2TzofXJoSPJ4aQHuKKIoVSgXzBeJqse/e+T5lidj+7OJgccFm4O5bcake1B5WOZCux&#10;z5RBXgOuk5L2V6SrCpGrUS+ndZBhSqCj048cQ4yf5Y2QPF2b6IwJNQiX14qJLe2TZ4jvJqOOwodb&#10;HxSJvIXLgSbBGZ7Xe6C98p1Wdem625vUcAe33JpTafa0pJjKY9yxaJdDXbeuKZW9V2KqoZQ1UPen&#10;DpKuSnWjbpEqQ2+fgI9lPE2bg42lNQiXcYvqLfuTAooGJsKOXYgkH0WJV4Y+gM/AxKLoe0W9oaEv&#10;dZC6i591b7S3hZ29aaW0SZv6Y4yxCZo6XWqtxph8Vx+qP5a3UL+mrJT0SkijDZMzQ1GfIZEyPD6b&#10;JI81NQiXE407LgmSpIsOJt+N/ojgH3OI+IaogHfAeqboeui9XKT1dTW6RKMHb2C3N6EhaVKz9Z8n&#10;YzywsZ0uXRytaZs4Vtup4Zk4UIemT5c5ShyisZU8QzOexpL7PC+azJC8NQiWu45+LheSS4wKJvuN&#10;pYmRH56InocKgCPANqqyepC9HqiGdN26BaZpbxG27qRfaQWzqKIwYvGwX6ADXNStEp3YVpypipuf&#10;UFKl+JlnSfKiWpcvQxeecZStPCKaeZIsNQqWa4+pLiSR+ozyJxSNUoozH8WITIdif9a/8q4yej28&#10;4avPdI25x6mKbsi2p6dlaL+zXKUFYq2wDqKnXJKsvaBMVmOpNp3eUCKlo5twSc2iBZkBQv+eIJZA&#10;PBaaK5N9NQuWIZC1Li+Rr43BJyqNB4rDH+aIAYeuf42/s7GUee+8qK78dEC5jayRboS2ZKpXaHyz&#10;FafIYm2vw6U8XFWsbqKyVi6o5aAPT/WlU51sSamhtZrJQued05fGPAuZ4pTANQyV25GzLjmRaY6E&#10;Jz6MwYtJIAWHu4f0fYrKSXseeADHFXsgclPD63sobIDAzHs1Zpm9U3tuYKK51HuoWpy2T3vkVGiy&#10;jHxbThmuvnzXR6yq431YQNWmjH33Od6iJn6hMr+dqn9cK7WYxX/gJHiTpoCBHO+OIYFSfXjJwH4W&#10;d/bGhX36ckrDXH3cbHDARn2+Zoi80X3SYJO5WH3nWo+12H3+VFuyF35LTg6uS36cR6OqcX7zQM2m&#10;HH9mOdmhtn/kMr6dOoByK72YWoDIJI2TPoE6HRONu4HYfU/JOYEtd9fF+IDxcivCz4CvbEq/wIBm&#10;ZmW8UYBUYHK43IBDWnG1YYAzVECxooBUTfWt1oB5R46p/oCjQLulqoDmOcuhRYE0MrWcyIGTK8GX&#10;7YG3JJ+S1YH2HTaNU4JffRjIsYRqd6rFaoQOcf/CQIOnbBi/OYM0ZjW7zYL6YEa4XYLBWkm054KK&#10;VBqxKYJ7TdOtXoJyR3GphoJtQKKlM4J8Obigz4KWMqqcUoLAK8OXfIKuJLGSaYK2HVuM6YLlfQ3I&#10;IIfZd6bE04dbcfzBp4bPbA++pIY1Zi27PIXQYD+30YVsWkS0YIULVBawooTLTdCs2ISQR3Co/4Ra&#10;QKOksIQuObygT4QNMrOb1IP8K9aXBIOxJNCR9oN9HYmMeoNrfODHkYtjd4HEP4rCcdfBEooSa+i+&#10;EYlUZgi6rYjEYB23Rog1WiWz2oepU/qwG4c2TbisUYbHR1yoeIZdQJSkLIXxObSfzoWQMrKbVoU+&#10;K+OWi4S2JOuRgoREHbaMC4PufJDHCo8DdznDtY47cZLAhY1qa6G9hIyOZcW6JIvSX9+2wIsXWe2z&#10;V4pfU8avmIm3TYmrzIkURzSn8Yh1QHWjqofEOZ+fT4cdMqma2oaEK+mWFIW9JQORD4UIHeKLm4Rs&#10;fHnGjJKzdyXDNZHDcX7AApDRa428/Y/fZbO5n472X8+2Po4PWd+y2I0qU7qvF4xNTYCrSYtzRy6n&#10;bIqfQHWjKYmjOaWe04ixMriaY4fKLAOVoYbCJSmQn4XKHheLL4TkfGXGGpZ0dxHCw5VYcWu/i5RI&#10;a3y8f5NGZaO5I5IwX8G1w5EcWdSyYJALU7CunI73TXiqyo3nRyqm6ozbQHiirYuPObCeXYpLMsyZ&#10;8okQLCCVM4fGJVKQNIaIHk2KxoVYfCrFs5pTdtXCXJkHcTG/Jpe8a0a8GpZ0ZW24u5UoX4u1WZPe&#10;WZ+x8pKXU4WuL5FMTVaqYJAERxKmgY7AQGuiQ41BOa+d8ovJMtaZhYpaLDeUyIjLJXePyodFHoKK&#10;XoXHe93FV55KdoXCApzKcOS+zJtEav67v5m5ZSa4W5g0X0a09JayWVyxiZUyU0utyJOtTSmp+pIr&#10;RvGmHJCtQFeh3474OaidjI1KMt2ZHIukLEyUYInPJZqPY4f/HraJ94Yye5zE+6IgdkDBq6BrcKC+&#10;dZ6uasO7YpzsZOu3+pswXwy0jpl2WSOxH5fAUxytX5YDTQSpkpRIRtiltpKRQEuhepCkOamdKI68&#10;MuyYuYzbLGWT/orCJb+PAYisHuiJloaTe2jEnqXedgXBVKPycGe+HqICapS7A6ASZLy3lp4hXt20&#10;J5wyWPaws5pGUvis9JhSTOmpKJZgRselTpRxQEahFZJIObGcxpAkMwCYWY4ELIKTnoupJeWOo4lO&#10;HxiJOYbsezTETKlkdcrBCKdCcC690aUmamW6raMRZI63PKDtXrCzyJ7NWMmwUJyvUtSskpqGTM6o&#10;x5hfRrak7pY6QEGguJPVObecbJF0MxOYAo8ULJ2TSIx8JgiOTYnhH0SI5Yc6evzEBKyhdYrAx6pN&#10;b/G9j6gJajO6YaXXZFy27KOGXn+zdKE3WJuv+J7rUq2sOpyRTLCob5o5RqKkl5fhQDigZJVDObuc&#10;HJKlMyKXtZAHLLOS/I04JiWOAYpiH2mIm4d+esXDwa+/dU3Ai605b7a9U6rQagK6G6iIZCy2oqYK&#10;XlGzJqOPWG6vpaEYUoir556OTJOoHZwFRo6kRZl9QDCgFpajOb2b0ZPJMzCXbpDsLMiStY3nJkCN&#10;u4raH4uIVoe88kl73Xk16Cl7/nmR3fl8KHnn05h8W3o2yF98hXp9vP18r3rEsXB82nsMpPd9DHuK&#10;mDp9QHwLizZ9dHyPfMt9r3z/bgZ96n1xXth+Jn3kTk1+cH5ZPRF+uH7QKpd+/39M8Q17Bn6O5vR7&#10;NH6Z3Mt7aX6g0nN7pX6kx0V7136nu+58Cn6rsG58PX6vpAd8eX7ll118tn8cimx89H9VfBF9On9/&#10;bV59f3+pXkN9xX/VTdh+Gn/vPL1+bYAMKmh+u4At78B6NYP85a56boO524x6rYN00T568YMsxht7&#10;KoLsutB7ZYKrr157n4Jqowl75YJWlnN8K4JCiZd8c4Iue098w4INbLB9E4HtXap9Y4HNTWB9w4GK&#10;PGl+IYFJKjx+eYEL7lt5domH5FJ5t4j32jl5/Yhmz/N6R4fUxNx6iIdPuaB6yIbIrjt7CYZAoft7&#10;V4XhlXp7pYWAiLV79YUeeoF8T4Sua/h8qYQ+XQt9A4PPTOV9b4MrPBV914KHKhJ+OYHm7TF4uY9B&#10;4y15Ao5l2Rd5To2KztZ5n4yuw8l55IvhuJd6K4sTrT56copCoRB6x4mTlKF7HYjih+57dIgvec57&#10;2Idra1p8PoamXIJ8ooXiTH59GYTXO9F9jYPMKfZ9+YLB6/d4HJVB4fl4aJQZ1+d4uJLzzal5DZHN&#10;wqd5VpC2t4B5oI+crDN5645/oBd6RY19k7x6oYx4hx16/YtweRJ7bIpParZ724kuW/Z8SYgMTBV8&#10;yoaUO459SIUcKd59v4Og6q13m5uX4LV36Zog1qd4O5ivzGt4kJdAwXR43JXatll5KJRxqxl5dJME&#10;nxB50pGqksl6MJBMhj96j47qeE57B41kagt7f4vcW2d7+IpTS6x8gIhoO059B4Z6Kcp9iISD6ZN3&#10;EaI23553YKBv1Y93s56yy094C5z+wGF4WJtFtU94ppmJqhp49JfJniN5VJYTke15tZRXhXd6F5KW&#10;d556mZCiaXV7G46qWux7noyxS1R8MIpMOxt8wIfiKcN9TYVn6Hh2n6kK3od27qby1HZ3QqTtyjB3&#10;m6L3v0p36KDqtEJ4NZ7YqRZ4g5zDnTB445qtkQ15RZiQhKp5p5Zudu16MpQCaOB6vpGTWnZ7S48g&#10;SwJ744w7Ou98fIlPKcF9FIZJ51d2KrA53Wp2d63O02F2y6twySd3JKkavkh3c6a0s0l3xKRIqCd4&#10;FKHYnFB4e59ckD5445zXg+55TJpMdkd515dwaFN6Y5SQWgJ68ZGrSrR7kI5BOsh8MYrJKcR81ocu&#10;5i11zLeu3ER2FrTv0kJ2Z7I5yBR2wK+IvT13EKzFskZ3Yan8py93tKcum2h4H6RGj2d4i6FVgyt4&#10;+p5cdZ95g5sIZ8Z6DpetWZF6nJRNSml7P5BVOqV754xLKcx8mIgR5RF1oL8L2y515Lv60TJ2Mbj0&#10;xwp2hbXyvDt21LLTsU13JK+upj93dayEmod34akyjph4T6XWgm54wKJwdP55RZ6fZ0J5zJrFWSt6&#10;WJbjSid6+5JfOoh7qI3DKdd8Y4jp5AR1oMZi2iV13MMD0C12Ir+wxgp2crxmu0F2vrjssFt3CrVt&#10;pVd3V7Homa13wa4rjc54Lapkgbd4nKaTdGR5GqI+ZsZ5nJ3fWM96I5l0Se16xJRkOnB7cY80KeZ8&#10;M4m44xd1ns1K2Tx108mlz0Z2FMYQxSR2YsKIumF2qr65r4F28rrmpIR3PLcNmOh3o7LrjRh4Da6/&#10;gRJ4eqqIc9p48aWyZlp5bKDPWIJ57pveSb16jJZIOmB7OpCKKfZ8A4py4mB1a9Ob2Id1nc+4zpB1&#10;3svrxGx2Lsgvuat2dcQUrtB2vL/0o9l3BLvPmEd3bLdRjIN31bLJgIp4Qq41c2x4s6jkZgd5KqOD&#10;WEp5qZ4RSZ16Rpf+Olh6+JG8Kgl7yosU4b51ONms1+d1Z9WSze51qdGSw8R1/s2puQZ2Q8lGri92&#10;isTdoz120cBxl7R3OLuai/t3oba4gA54DbHLcwl4eKv/Zb146aYhWBx5ZKAsSYR6AZmgOlR6tpLe&#10;Khx7kouq6rl/o3hn4QR/jHjL1z5/eXkqzUl/bHmFwmh/aHnWt2F/ZHoorDB/YHp7oB9/Y3sCk81/&#10;ZnuMhzV/aXwXeTN/eHyTatt/iH0QXBt/mH2OTBx/q34ZO29/vn6lKYp/0n846aB+032O3/B+yH2m&#10;1i9+wH27zEN+vH3NwWx+wH3etm9+xH3vq0p+yH4An0l+1X5Ckwd+4X6FhoF+7n7JeI9/B38Aakd/&#10;IH84W5p/OX9yS7l/V3+kOyt/dH/ZKWt/kIAT6Fd+DYLS3q5+DYKf1PZ+DoJryxR+EoI0wEl+HYIE&#10;tVh+KIHTqkF+NIGhnlJ+SYGbkiR+X4GVhbJ+dIGQd9N+l4F/aaB+uYFuWwl+3IFeS0l/BIE1OuB/&#10;LIEOKUh/UIDt5v99Vog93V19XYfC0619ZodFydV9cIbGvxd9gYZStDR9k4XdqSt9pYVmnVB9wYUW&#10;kTZ934TGhNl9/IR0dw9+KIQWaPN+VIO3WnN+gINZSth+s4LQOpV+5IJJKSh/EYHF5e58sI3J3FB8&#10;vo0G0qR8zIxCyNF824t8vhx88YrDs0N9CIoHqEV9HolKnHl9QYivkHB9ZYgRhCV9iYdydm19vobB&#10;aGR99IYPWfl+KYVeSn1+ZYRyOl1+oIOHKRZ+1oKc5NF8GpOt2zh8LJKf0Y98PpGSx8B8UZCFvRR8&#10;ao+DskZ8hI5+p1N8no12m5h8xoyJj6B874uag2h9GIqodcR9V4mcZ9B9lYiOWX191IeBSiJ+GYYq&#10;OiV+XITTKQd+m4N44597kpny2gt7ppiX0GV7u5dCxph70JXvu/d765SesTR8B5NKpk58I5HzmqV8&#10;T5CwjsB8fI9pgpt8qY4edQ588IytZzR9OIs5WPp9f4nGScR9zIf8Oe5+GIYwKPx+YYRb4np7CqBj&#10;2Ot7IJ67z0Z7Np0exXh7TpuJuuF7a5npsCl7iJhEpU57ppadmbd71JUAjeR8BJNfgdJ8NJG4dF98&#10;hI/aZp581o35WH99J4wWSW19fInVOb190YeQKPd+JIU64VF6nacA18d6sqULziN6yaMqxFF64qFY&#10;ucV6/59mrxd7G51vpEh7OZt1mMJ7aJl8jQN7mJd9gQV7yZV5c6x8IZMlZgh8e5DOWAd81o50SRp9&#10;MYu4OZF9jYj0KPZ96oYX4Cp6NK331qR6SKuyzQh6Xql6w0N6dqdLuL56laUCrhp6tKK1o1V606Bi&#10;l997B54GjDF7PZuigEZ7c5k4cwZ7zJZ5ZXp8JpO1V5R8gpDtSMx84o2vOWt9RYpkKPt9rIb23v95&#10;5bUw1X959rKZy+p6CbAMwi96Hq2Gt7N6ParirRh6XKg6ol56fKWNlvh6tKLIi1x67Z/6f4V7J50m&#10;cl57fpnzZO572Ja6VyR8NJN7SIJ8lo+0OUh8/ovcKQN9b4fV3e15srxT1HJ5vbltyuJ5zLaSwS55&#10;3rO9trl5/LDArCZ6Gq2/oXZ6Oaq5lh96caeMipN6rKRWfs9656EYccN7PJ1sZG57k5m5VsF77pX+&#10;SEJ8UJGwOS18vI1JKQ99Noin3PF5lsNy03t5m8A/ye55pb0awDx5tLn/tc15z7aqq0J56rNRoJp6&#10;B6/ylVJ6PqxeidZ6eKjAfiJ6s6UYcTJ7A6DuY/l7V5y6Vmp7r5h8SAt8EJOmORd8fY6wKR58/olx&#10;3BN5hMoy0qF5g8a4yRZ5icNSv2R5lr/9tPp5rbxVqnV5xripn9R537T4lJh6FbEBiSp6TKz/fYd6&#10;hqj0cLB60KRMY5N7H5+YViB7dJrXR9570pV+OQh8QY/+KS98yIoo22Z5X9By0fZ5Wsy5yGp5Xskc&#10;vrR5bMWVtE15gsGhqc15mL2pnzF5r7mtk/9547VaiJx6GbD9fQZ6UqyWcEd6l6d0Y0N64qJEVep7&#10;NZ0CR797kZcvOQB8AZEuKUJ8kYrK2sl5QtZ80Vx5OdKLx815PM67vhJ5TMsKs655X8bOqTF5dMKN&#10;npp5iL5Jk3F5urmeiBl57rTnfI56JbAnb+Z6ZKqLYvp6qaTdVbp6+J8aR6R7U5jPOPt7xJJPKVR8&#10;W4tg4y2DineQ2dyDPXf80HmC8HhlxuyCpHjMvGSCcXkosbeCPXmGpuOCCXnkmzqB23p0j1OBrHsG&#10;gyiBfHubdZOBXHwjZ6iBPHysWVqBHH02SemA9X3WOc2Az355KIKArH8k4hSC0HyO2MiCjnyyz2yC&#10;S3zUxeiCCHz0u2uB3H0SsMmBr30xpgGBg31PmmiBXX2cjpCBNn3rgneBD347dPOA936AZxuA337H&#10;WN+Axn8OSY2AqH9ZOZKAi3+mKGuAb3/74OKCEYG315yB2YGTzkiBn4FvxM6BZIFIulyBP4Emr8aB&#10;GYEDpQuA84DhmYOA1oDojb6AuIDwgbeAmoD4dEaAioD3ZoKAe4D1WFyAa4D1SSuAV4DlOVSAQ4DY&#10;KFWAL4DS36OBUYcJ1mSBIYafzReA8IY1w6aAvIXIuUGAnYVjrriAfoT+pAqAX4SXmJWASoRXjOKA&#10;NYQWgO+AH4PUc5KAGIOGZeSAEoM4V9aADILrSMeAAoJ8ORV/+YIQKEB/7YGp3qSAuIxo1WiAjou6&#10;zB+AYosMwrSAM4pbuFiAGYmzrdl//okKozZ/44hgl89/1IfWjCx/xYdLgEl/tYa+cv1/t4YgZWJ/&#10;uYWBV2h/uoTjSHd/uYQUOOZ/t4NHKDZ/s4J73ZCALZIk1FiAB5EvyxN/3pA7wa1/s49Gt1t/nI5X&#10;rOZ/hI1mok9/bIxzlvh/Youbi2V/V4rBf5R/TInkclx/VojsZNZ/YIfzVvN/aob7SCN/cIXEOLV/&#10;doSNKC9/eoNU3Fx/qphI0yp/hpcJyel/YJXOwIh/N5SWtkB/IZNbq9h/DJIdoU1+9pDdlgh+74+x&#10;iol+6I6Bfst+4I1Ocap+8ovyZD1/BYqUVnR/GIk2R8l/JYeOOIJ/MoXlKCh/PoQz2zJ/IZ6I0gV/&#10;AJz/yMh+3JuBv2h+tpoLtSx+opiCqs9+jZb3oFF+eZVolR1+dZPmibB+cZJffgZ+bZDTcP1+iI8M&#10;Y6p+pI1DVfx+wIt4R3R+1YlcOFV+6oc8KCZ+/4UO2gV+tKTx0N1+kqMex6J+b6FfvkJ+S5+xtBB+&#10;Np3ZqcB+Ipv+n05+DZoflCx+CphEiNJ+B5ZjfTx+BJR+cE5+J5JEYxZ+SpAGVYZ+b43FRyN+iYsy&#10;OCp+pYiXKCh+woXl2OB+Wqu1z71+N6mUxop+EqeAvTV97KV4swx92aNMqMV9xaEcnl59sp7ok0x9&#10;s5ysiAN9tJppfIB9tZggb6p92JV+Yox9/JLYVRV+IpAvRth+P40dOAZ+X4n/KC9+hYbA17x+HrK5&#10;zqB997BJxXJ9z63jvCZ9pauEsgZ9kakBp8h9fKZ4nWx9aaPskmp9a6FJhzN9b56ge8N9cpvvbwd9&#10;k5jeYgN9tpXHVKl93JKrRpF9+Y8VN+V+HYtuKDl+SYea1rB97rmtzZl9w7bvxHF9lrQ8uyp9aLGR&#10;sRF9Uq63ptx9PavYnIp9J6j0kZZ9KqXshnB9LqLcexJ9M5/EbnB9Upw+YYd9c5iyVEh9mJUdRlN9&#10;tZEEN8t92ozTKEZ+Doho1bp9xsCgzKl9lr2Vw4N9Zrqauj99NLetsCx9HLR8pf59BLFGm7R87K4M&#10;kM9876qfhbh88qcpemt896OqbeN9Ep+pYRV9MZufU/N9VZeMRhx9cJLuN7Z9l44xKFV90Yku1OB9&#10;rcc4y9N9d8Pnwq99Q8CtuWp9D72Hr1x89LoFpTV82bZ/mvN8vrL0kBp8vq8mhRB8wKtOedN8wqdt&#10;bWR82qLyYLB89p5sU6l9GJnYRe99MJS7N6Z9WI94KGZ9mInh1DB9jM1WyyZ9UsnGwgJ9HMZVuLl8&#10;6MMBrq98yr81pIx8rbtlmlB8kLeQj4F8jrNohIN8ja82eVN8jqr6bPp8oaYIYF58uqEIU2982pv3&#10;Rcx88JZiN5x9GZChKHd9X4qB0499dtNByol9OM94wWN8/8vWuBV8zMhcrg58q8RIo+98i8Axmbh8&#10;bLwWjvN8ZreWhAB8Y7MMeNx8Yq54bJh8b6kNYBJ8g6OSUzt8oZ4CRa58tJf5N5R83ZG8KId9KYsV&#10;24eHsHa30paHLncryZOGqXedwGeGH3gPtjmFu3h3q+iFVXjfoXOE7nlJljSEi3niirmEJ3p+fv2D&#10;wnsccdmDa3uxZGKDFXxHVomCv3zeR6uCV32UOCaB8n5OJ3mBkn8S2nKHCHud0YWGkHvMyImGFHv5&#10;v2iFk3wmtUWFNHxRqv+E1Xx8oJaEdXynlWeEGnz/ifyDvX1ZflGDX320cT6DD34HY9uCv35cVheC&#10;b36yR1iCEH8TN/SBsn94J22BV3/o2VaGR4Cu0G+F2ICZx3mFZYCCvmGE7oBptEqEl4BVqhCEPoBA&#10;n7OD5YArlJSDkoA/iTmDP4BUfaCC6oBpcKCCooB3Y1GCWoCFVaKCEoCURwOBvYCcN8GBaICoJ2KB&#10;FYC92DiFdYXnz1aFEIWOxmiEp4UzvVmEOYTWs0yD6ISBqR6Dl4Qqns6DRYPTk7+C/IOhiHWCsYNu&#10;fO2CZoM8cAGCKIL+YsaB6oLAVS2BrIKERq6BYoIuN5CBGIHdJ1mAzoGR10CE4osezmKEgoqExXeE&#10;HonovG+DtYlKsmyDaYi0qEiDHIgcngKCzoeDkwGCiocKh8aCRoaQfE6CAIYVb3OByoWJYkuBk4T8&#10;VMeBXIRxRmaBGoO9N2iA14MMJ1aAlIJf1iSEYZCrzUqEBY/OxGaDpI7wu2SDP44RsWyC9Y02p1SC&#10;qoxYnRqCX4t5kimCIIq1hwCB4Inve5mBnoknbtOBb4hDYcGBQIdfVFSBEIZ7RhSA1IViNzuAmIRL&#10;J1OAW4Mz1OKD6JaezA+DjpV5wzCDMJRZujWCzZM6sEuChZIVpkCCO5DtnBSB8Y/DkTaBtY6uhh+B&#10;eY2Wes2BO4x7bh+BE4s1YSeA6onuU9WAwoinRbuAjIchNwqAVoWaJ1CAH4QN07iDYZysyuqDCZtB&#10;whCCrpnhuRqCT5iIrzuCB5cYpTyBv5Wlmx6Bd5QvkFGBPpLHhU2BBZFbeg6Ay4/rbXeAqo49YJiA&#10;i4yMU2GAbIraRWqAPIjjNuCADYbqJ1J/3oTi0o6C86LkycaCnKExwPCCQp+Tt/uB5J4GriiBnZxK&#10;pDaBVZqKmiWBDJjGj2mA1ZcJhHeAnJVHeUyAZJOAbM6ASpFgYAqAMo89Uu+AG40XRR1/8IqtNrl/&#10;xog8J1d/noW10XSCpql4yLKCTad5v+KB8aWJtvaBkaOlrSuBSqGWo0OBAp+EmT2Aup1tjpCAhptR&#10;g7CAUZkveJeAG5cHbDGAApSEX4Z/6pH8UoV/049xRNd/qYyMNpl/g4mbJ2F/YYaL0F+Ce7BPx6OC&#10;Hq4DvtiBvqvBtfSBWqmIrDGBEackolKAx6S7mFaAfqJOjbmASZ/OgumAFZ1Hd+J/4Zq6a5Z/xZfL&#10;XwV/rJTXUh9/lJHeRJR/aY55Nnx/RIsCJ21/Jodhz1mCVrcaxqKB9bSAvdyBkLHztPyBJ69wq0GA&#10;26y3oWqAj6n5l3iARKc3jOqAD6RUgip/2qFpdzV/pp52awJ/iJsWXot/bZewUcB/VZRCRFh/J5Bd&#10;NmN/A4xgJ3x+6ogszl6CMr3pxa2BzbsDvOqBZLgvtAyA9rVrqliAqLJdoImAWa9LlqCAC6w0jCF/&#10;1ajtgXF/n6Wddo1/aqJFanN/SZ5tXhd/LJqNUWh/FJakRCB+5JI8Nk1+v424J4t+q4jvzXyCGcRZ&#10;xNGBr8EsvBGBQr4bszKA0bsiqYSAf7fFn7yALrRjldt/3LD+i2l/o61XgMh/a6modfR/M6XwafJ/&#10;EKGhXa9+8J1HURp+15jgQ+9+o5P+Njp+fo72J5l+b4mfzMGB9MpFxBuBhsbau1uBFsOUsnqApcBx&#10;qNCAUbzMnw5//bkilTR/qbV1isx/brF3gDd/M61wdXF++qleaYV+06ScXVh+sp/NUNp+mJrsQ8d+&#10;YpWXNix+PpAWJ6h+NIo6zBWB18/9w3OBZcxYurOA9Mjjsc6Ag8WeqCiALMGznmx/1b3FlJd/f7nU&#10;ijp/QLWBf7F/A7EkdPd+x6y9aR9+nKeGXQd+eKI/UKB+XZzkQ6N+JJceNiB+AJEmJ7V9+4rJ07CM&#10;NnYWyxuLfnaNwnKKwHcFuaGJ/HeAr9CJYXfwpd6IxXhgm8mIJ3jSkPiHi3lyhe2G7XoVeqOGTXq6&#10;bfiFt3tZYP2FIXv6U6GEi3ycRV2D231lNnWDL34zJm+CiX8N0q2LcHrdyhyKwnsTwXqKEHtJuLOJ&#10;V3uAru2IxHu0pQWIL3vpmvyHmXwekDqHBnx/hT2GcXzhegOF2n1FbWqFTH2lYIKEvX4GUzyELn5o&#10;RRWDiH7eNk+C5X9YJm6CRn/f0aSKp3/AyRiKBH+2wHyJW3+rt7+IrX+frgSIIX+WpCiHk3+OmiqH&#10;BX+Fj3eGe3+lhIqF73/FeWCFYX/mbNmE24ACYAWEVYAfUtSDzoA9RMyDMoBcNieCmICAJm2CAYCu&#10;0JWJ4oTCyA2JR4R5v3mIqIQutsWIA4PgrRWHfYOZo0WG94NSmVSGb4MKjq+F7YLng9KFaoLDeLmE&#10;5YKfbEWEaIJzX4aD6oJHUmqDbIIcRIKC24HhNf+CS4GqJm2Bu4F8z4mJT4nlxweIuYldvniIH4jT&#10;tc2HgIhFrCiG/4e/omSGfIc3mH6F+IavjemFfYZGgxuFAIXdeBOEgYVza7KECoT4XweDk4R+UgKD&#10;G4QFRDmCkoNtNdmCCILYJm+BfoJIznOIyo9SxfaIOI6JvW2Hoo3AtMqHCIz0qzCGiYwqoXiGCItf&#10;l5+Fh4qSjRmFEIngglyEmIktd2WEHoh4axmDroenXoSDPobXUZeCzYYHQ++CSYULNbOBxoQRJnKB&#10;QYMYzVGITZUSxNmHvZQGvFaHK5L9s7qGlJH1qi2GFpDkoIGFmI/RlraFGI67jECEpY28gZSEMIy6&#10;dq+Duou2anmDUYqFXfyC54lUUSiCfogjQ6OB/4a+NYyBgYVYJneBAoPtzCqH3pr0w7iHUJmkuzqG&#10;v5hesqSGK5cfqSOFrZXGn4SFL5RqlceEsJMLi2KEP5G8gMiDzZBpdfaDWY8TadeC9o18XXKCk4vi&#10;ULiCMYpIQ1eBtoh1NWeBPYagJn2Aw4S+ywGHiKEAwpWG+p9quh2Gap3psYqF1px7qBaFV5rXnoSE&#10;15kwlNSEV5eGioGD55Xlf/mDdZQ/dTqDApKVaTOCpJCOXOmCRo6EUEqB6ox4Qw2BcYo0NUOA+4fq&#10;JoWAhoWMyfiHNKdjwZGGpqWDuR6GFKOysJOFf6HupyeFAZ/6nZ+Egp4Dk/mEApwJibSDlJoLfz2D&#10;JZgIdI+CtpYAaKCCWJOZXG2B+5EvT+iBn47BQs2BKIwGNSiAtYlBJpOARIZdyPeG9q4FwJaGZavZ&#10;uCeF0Km5r6KFOKeipj2EuaVbnL2EOaMQkyGDuKDCiOuDS55ifoSC3pv9c+eCcJmSaBCCEZbFW/aB&#10;tJPzT4uBWZEcQpGA4Y3lNRCAb4qdJqOAA4ctx/WGzLSWv5qGOLIftzCFoK+1rq6FAq1XpVGEgaq9&#10;m9qD/qggkkiDfKV/iCGDDqK/fcmCoJ/5cz6CMp0rZ3+B0pnxW3+Bc5ayTy6BGZNsQlaAno+5NPiA&#10;LIvwJrJ/w4fyxu6GtbsnvpqGHLhktjSFf7W2rbWE3bMapGCEWLAvmvKD0q1AkWqDTKpNh1KC3Kct&#10;fQuCa6QEcpKB+6DUZu2BmJ0nWweBOJlzTtKA3ZW2QhqAXpGHNN9/6o07Jr9/hIivxgWGo8FgvbeG&#10;Br5YtVSFZbttrNSEvrifo4aENbVomiCDrLIskKKDIq7thpeCrqtwfGCCO6frcfeBx6RdZmmBYaA9&#10;WpyBAJwUToCApJfeQeaAIZM4NMl/q45vJsx/R4lZxU+GeMcivQeF2MPbtKSFNcC8rCKEjb3HotmE&#10;AbpKmXmDdrbIkAGC6rNDhgGCc69xe9aB/quVcXqBiaewZgCBIaMhWkeAv56FTkCAZJnZQb5/3pTF&#10;NLt/aI+GJtp/CYnwxKuGU8yzvGeFsMkxtAWFC8Xlq3+EY8LRojmD1b8QmN6DRrtLj22CuLeEhXeC&#10;P7Nee1eBxq8vcQeBT6r1ZZ+A5aX1WfmAgaDlTgaAJpvBQZp/npY/NK5/KJCOJud+zop8y1uQ5HV+&#10;wyOP93X4utGPBnZ1slWODnb2qOeNPHdun1mMZ3fmlauLkXhgi1CKuXkGgLyJ33mudeyJAnpZaciI&#10;JXsEXVaHSHuxUIaGa3xgQueFbn07NKuEdX4bJVqDhH8Lyl6QJnofwiqPRHpbud+OXXqZsW2NcXrZ&#10;qAqMpnsXnoiL2HtVlOWLCXuUipiKO3v9gBOJaXxodVKIlXzVaUCHvn1CXOOG532xUCmGD34iQqmF&#10;HH6rNI2ELH87JWODQH/ZyVyPbn7PwS2Ok37QuOqNtn7QsIGM1X7QpyqMEH7UnbOLSn7XlB2KgX7b&#10;id2Ju38Gf2eI8n8ydLaIJn9faLeHVn+LXG6GhX+5T8qFtH/oQmiEyoAeNG6D4oBZJWuC/ICiyFaO&#10;vIObwC2N6INht/CNFIMlr5KMPYLmpkaLfYKunNuKvIJ2k1GJ+YI9iSCJO4IofrmIeoIUdBiHtoIA&#10;aCyG7YHmW/iGI4HNT2qFWYG2QieEeIGWNE6DmIF6JXKCuYFpx1KOK4iovy2NXYgytveMjoe5rqKL&#10;voc7pWGLAobFnAOKRIZOkoWJhYXViGKIzYV9fgqIEYUlc3mHVITMZ6GGkYRlW4GFzYP/TwqFCIOa&#10;QeaELoMeNDCDVIKlJXuCeYI0xlGNm433vjCM0Y1DtgGMB4yMrbOLPYvTpH6KhIsbmyuJyYphkbqJ&#10;DYmmh6WIWokHfVyHpIhnctuG7IfGZxaGMIcKWwyFcoZOTquEtIWUQaeD4IS2NBODDYPaJYeCN4MB&#10;xU+NDZOIvTOMR5KUtQmLgZGhrMOKu5Cuo5qKBY+ymlOJTY6zkO2Ik42yhueH5IzJfK2HNIvdcjyG&#10;gIrvZouFy4nWWpaFFIi8Tk2EXoeiQWiDkIZdM/eCwoUYJZSB8oPQxDqMp5k6vCSL4pgEs/+LHpbX&#10;q8GKW5WyoqOJpJRvmWmI7JMqkBGIMpHihhuHhpCse/GG149zcZGGJo43ZfaFdoy4WhiExYs4TeiE&#10;FIm3QSWDSIgIM9mCfoZXJaCBsYSbwyCMXJ8TuxCLlp2asvGK05w1qriKEZrjoaeJWJlZmHqInpfM&#10;jzCH4pY8hUmHNpS3ezGGiJMucOOF15GiZV6FKo+2WZmEfY3HTYKD0YvWQOKDBom6M7uCPYeYJayB&#10;c4VkwhiMDaU9ug2LR6N9sfSKg6HKqcGJwKAjoLmJB55Ml5aITZxxjlaHkpqUhH+G6Ji1eneGPJbS&#10;cDqFjpTrZM2E4ZKkWSCENJBZTSODiI4MQKWCvot9M6KB9ojkJbyBL4YvwROL0KukuQ+LCKmasPqK&#10;QqeZqMyJfKWin8yIwqN6lrKIB6FPjX2HSp8gg7SGoZzjeb2F9Zqgb5KFSZhZZD2Em5WwWKmD7pMD&#10;TMaDQ5BSQGmCd41LM4qBr4o1Jc2A6ob4wBeLqLH9uBmK3q+osAiKE61gp92JSasknuWIjKisldSH&#10;zqYwjKmHEKOxgu+GZaEXeQeFuJ52bu6FC5vOY7GEW5i+WDaDrpWpTG2DA5KNQDCCNI8PM3SBa4t8&#10;Jd2AqIe3vyGLkbhXtymKxLW3rxuJ9bMspvKJJbC0ngGIZK3tlPmHo6sji9iG4ahVgi2GM6VceFWF&#10;g6JcbkyE059UYyeEIpvWV8WDc5hRTBWCyJTDP/iB9JDNM12BKYy9JeyAZ4huvkOLgL5dtlKKr7t4&#10;rkaJ3LixphyJB7YLnTKIQ7L5lDKHfa/kixqGuKzMgXyGBal5d7OFUqYfbbqEn6K8YqqD657PV16D&#10;O5rZS8aCkJbXP8aBt5JvM0mA6Y3mJfqAKIkTvY2LV8PutaKKg8DJrZiJrr3QpWyI17sGnIeIELex&#10;k42HSLRYinyGgLD8gOqFyq1WdyyFFamnbUCEX6XvYkODqqGXVwmC+p0zS4WCUpi/P52BdZPsMzqA&#10;po7yJgd/6YmlvOeLMslRtQGKXMXwrPeJhcLLpMiIrb/lm+iH47xOkvSHGbi1iemGTrUZgGGFlbEh&#10;dq+E3K0gbNCEJKkWYeODbaRQVrqCvZ97S0iCFpqTP3aBNpVYMyuAZo/wJhN/rIotwouVyXT0urCU&#10;qXVwsrCTiXXxqn2SZ3Z4oXmRWnb2mFaQS3d2jxWPOnf2hTeOJXiheyKNC3lPcNOL73n/ZUaKwXq3&#10;WW2JkXtxTTmIYnwsQE2HFH0YMsmFyX4KJD2EhX8OwYuVOXlpubWUIHmssb2TCHnxqZOR8no4oJqQ&#10;6np/l4SP4HrGjk+O1HsOhH6NxXt/eniMsnvycDmLnXxnZMCKcXzjWP2JRH1hTOGIF33iQBWGz35/&#10;MrKFin8iJE6ER3/YwIyUoX3quLuTjn31sMqSf34AqKuRc34In76QcX4YlrSPa34njYuOZH42g8iN&#10;XH5sedCMUH6jb6GLQn7bZDuKGn8ZWI6I8X9YTIqHxn+aP9uGhn/mMpqFR4A5JF2EB4Ccv5CUAYKG&#10;t8WS84Jar9yR7IIrp8eQ64H4nuWP7YHOleeO7YGkjMuN6oF5gxWM6YFyeSyL5YFsbwuK3YFmY7mJ&#10;u4FhWCGIloFcTDOHcYFaP6KGOIFSMoKE/4FRJGyDxIFdvq6TdId0tueSaocPrwORaoalpveQcIY1&#10;niCPdYXOlSyOeYVmjBuNeYT+gnKMfoS2eJaLf4RuboOKfoQmY0OJYIPVV76IQYOES+WHIIM1P3GF&#10;7YLUMnCEuYJ4JH+DgoIlvceS24ygtgSR1ov/rieQ24tbpiOP6IqxnVeO8YoKlG+N94lii2mM/Ii5&#10;gc2MBogtd/6LDoegbfmKEocSYsqI+4ZtV1mH4oXIS5WGx4UkPz6FmoRkMl6EbYOmJJODO4LuvNiS&#10;PJIEtRmRO5EmrUOQRZBIpUiPWY9onIeOZY5/k6uNbo2VirGMdoyogSGLhovVd2CKk4r/bWqJnooo&#10;Yk6IjYknVvCHfIglS0KGaIckPwmFQoX/MkqEG4TbJKaC7oO3u+KRzpeAtCmQzpZjrFmP25VOpGWO&#10;85Q/m7CN/pMTkuCNCJHkifOMEJC0gHGLI4+Xdr6KM454bNeJQY1XYc6INYvzVoWHKIqNSu2GG4kn&#10;PtOE94ecMjaD04YQJLmCqYR7uuaRfZ0eszKQfpvBq2ePjJp3o3uOpZk/mtKNr5fPkg6Mt5ZciS6L&#10;vZTmf7mK0ZN/dhaJ45IUbD+I8ZCmYUqH6I7XVhaG340FSpWF1YsxPpqEsok+MiCDj4dGJMuCZ4U9&#10;udSRPqMLsieQP6FpqmGPTJ/TonqOZZ5HmduNbpyNkSKMdZrPiE6LepkPfuqKj5dRdVeJopWPa5KI&#10;spPJYLWHp5GlVZyGnY99SjWFk41SPl2EborxMgeDSoiFJNyCIoYBuLqRF6k0sRSQFadJqVOPIKVn&#10;oXGONqONmNuNPKGFkC2MQZ95h2WLRZ1qfhGKWJtRdJCJapkzat6IeZcQYByHbZSPVR2GYJILSdOF&#10;VY+CPh6ELIyuMe2DBonKJO2B3obDt8aQ9a9XsCaP8q0jqGmO+ar6oIiOCqjcl/uNDaaGj1aMD6Qt&#10;hpiLEKHRfVOKIZ9dc+KJMZziakCIP5piX5WHMZd/VK6GI5SXSX2FGJGpPeiD645iMdmCwosHJP+B&#10;mYd8tveQ17WCr12P0bMEp6GO1LCZn8CN4K5BlziM36uejpuL3qj4heWK26ZPfK2J6aN+c0mI9qCn&#10;abeIAZ3JXyCG8pp8VE+F5JcpSTSE2pPNPbqDqJASMcqCfIw9JRKBVIgutjaQwLtYrqGPuLiTpuaO&#10;t7XunwSNvbNploKMubB+jeuLtK2QhT2KrqqefBKJt6d2cruIwKRGaTaHyKEPXrKGt51YU/SFqpmZ&#10;SO6EoJXNPY+DaZGlMbuCOo1bJSOBEojOtX+QnsCyre+Pk72tpjeOkLrXnlONk7gxldeMjLUEjUeL&#10;hLHVhKGKe66je4GJgasqcjaIhqeoaL+Hi6QeXkyGeqAAU5+FbJvXSKuEZZeePWSDKpMQMaqB+Y5c&#10;JS+A04latNGQgsXdrUePdsKbpY+OcL+ZnaqNcbzblTSMZrlwjKqLW7YChAyKT7KSevaJUa7KcbiI&#10;Uqr5aE2HU6cfXemGQaKYU02FNJ4DSGmELplbPTqC7pRqMZiBu49OJTmAl4ncubmbLHS4sjaZ1HUy&#10;qnyYh3WyonuXRHY4meCV+Ha5kSiUqXc8iFOTWHe+fvOR/nhrdV+QoHkaa5KPPnnLYKeNr3qOVXSM&#10;HntTSemKi3wbPbOI4n0RMOyHO34QIyuFl38kuNuamnkIsV2ZSHlMqamYBHmSobGWznnbmSCVh3om&#10;kHOUPXpyh6mS8Xq/flWRnns0dM2QR3uqaw6O63wjYDaNXnysVRiLzn03SaOKPH3GPYqImX5vMOKG&#10;+H8iI0aFVX/pt/maBH1fsICYt31wqNOXfH1+oOSWUn2KmF6VEH2gj72Tyn22hv6Sgn3NfbaRNn4J&#10;dDqP5n5HaomOkn6FX8SNB37SVLqLen8gSVyJ6n9xPV6ITn/NMNWGsoAxI1+FEoCntxSZaIHOr6GY&#10;IIGrp/uW7YGDoBaVzoFVl5uUkIE0jwaTUIEThlOSDIDyfRaQx4D1c6iPfoD4agSOMYD8X1GMqoEH&#10;VFuLIYETSRKJlIEiPTGH/4EtMMeGaYFAI3WEzYFitj2Y2YaGrs6XlIYtpy+WZ4XOn1OVU4VmluSU&#10;GIULjlmS2oSwhbGRm4RTfICQW4QZcx6PGIPeaYeN0YOjXuWMT4NkVAGKyYMnSM2JQILsPQeHsYKh&#10;MLyGIIJcI46Eh4IitVWYTIt5reuXCoroplOV44pRnoKU1omzlh6TnokbjZ+SZIiChQSRJ4foe96P&#10;7YdtcomOsIbwaQCNb4Z0XnCL8IXkU6CKb4VVSIGI6oTIPNiHYIQhMK2F1IN/I6aEPoLktFuXxZCh&#10;rPiWho/XpWiVZI8JnaGUXo44lUqTKI1hjNiR74yJhEqQtIuvezKPf4rwceuORoovaHGNColuXfSL&#10;kIiEUziKFIebSC+IlIazPKWHDoWtMJyFhYSpI7yD84Ols3+XYZXmrB+WI5TgpJaVBJPenNiUApLh&#10;lIySy5HKjCaRkpCxg6SQVo+WepiPJI6RcV2N7o2LZ/GMtoyDXYSLPos5UtuJxYnuR+aISYikPHmG&#10;xIc7MI+FPYXSI9SDrIRjsp6XFptOq0OV2ZoKo8CUupjXnAuTupe0k8qSgpZbi2+RRpUAgvqQCZOi&#10;efqO2JJXcMyNo5EJZ22Ma4+4XRKK9o4GUnyJfoxSR5uIBIqbPEuGgIjOMIGE+Ib9I+uDZ4UesZ+W&#10;0qEDqkuVlZ98osyUd53+mxmTeJyIkuKSPproipKRAplFgiiPxZegeTeOlJYAcBqNYJReZsyMKZK4&#10;XImKspC1UgyJOY6wR0aHv4yoPBWGOIpxMG6EsIgxJACDHoXbsJGWoKb1qUWVYqUmocqUQ6NdmhqT&#10;QqGZke2SB5+tiaeQyZ2/gUmPiZvOeGmOV5nWb1yNIpfaZiGL65XZW/eKcpOAUZSI+JEjRuqHfI7D&#10;O9uF8oweMFiEZ4lqJBSC1IaWr6qWfKzdqGOVParGoOuUG6i3mTyTFqawkReR16R6iNqQlqJBgIaP&#10;VKAFd7SOH521breM6JtfZYuLr5kEW3iKNJZOUSyIuZOURpqHPZDUO6qFro3AMEeEIIqaJCiCi4dI&#10;ruiWYrLLp6WVIbBroC6T+64amH6S8KvbkF+RralaiCqQaabXf96PI6RRdxiN6qGnbiiMr573ZQuL&#10;c5xBWwuJ95knUNOIfJYHRlaHAZLfO4CFbI9eMDuD2ovDJD2CRIfyrjaWT7hlpviVDLW/n4KT4rM1&#10;l9CS0bDKj7eRiq4Eh4iQQqs7f0OO+KhvdomNuqVxbaaMe6JsZJWLOp9fWqaJvpvgUICIQphaRhaG&#10;yZTIO1mFL5DdMC6DmYzUJFCCAoiMrZiWL72Ipl6U67qhnuiTvrfnlzaSqbVcjyGRXrJXhvmQE69Q&#10;fruOxqxFdguNhKj5bTKMQaWkZC6K/aJHWk2JgJ5nUDaIBpp8RduGkJaDOzSE8ZI3MCKDWI3IJF6B&#10;wokSrQOWFMJ7pc6Uz79XnlmToLxylqWSh7nRjpWRObaQhnKP6rNMfjuOmrAGdZWNVKxtbMeMDKjM&#10;Y86KxKUhWfmJR6DdT++HzpyMRaGGWpgpOxCEt5OAMBSDG46uJGqBhYmNsMygs3SSqZ+fI3UJohyd&#10;sXWHmjWcXHYLkgSa0HaNibiZQXcRgVGXrneVeHGWD3hBb1+Ua3jwZhiSwnmhW92QxnpwUV6OxntD&#10;Ro2MwnwYOxKKun0XLwyIs34fIh6GqH9BsBigFni9qPCejHkCoXOdI3lImZSb3XmPkWuaVnneiSmY&#10;zHougMyXP3p+d/SVp3r1buyUCntuZbCSaXvpW4aQbnyAURqOb30aRl2MbH23OvqKa35rLxCIaX8p&#10;IkSGYYAAr1mffXztqDad9n0BoL+cln0SmOmbXn0fkMqZ3H06iJKYVn1WgD+WzX1xd3GVPX2zbnST&#10;p332ZUOSDX46WymQFH6VUM+OF37zRiaMFX9VOtyKG3++Lw+IH4AwImWGGYC4ro6e44Evp3CdYIEU&#10;oAGcCIDxmDWa3YDFkCGZXoCsh/SX3YCTf6yWWYB5duiUz4CEbfaTQICQZNGRroCcWsePuIC4UICN&#10;vYDWReuLvYD4OruJyoETLwqH04E3IoKF0IFtrcKeUYWvpqqc0YVin0KbgIUKl4CaYISoj3eY5YRX&#10;h1WXZ4QHfxmV5oO1dl+UYoOGbXiS2oNXZF+RToMoWmWPW4L9UC+NY4LURa6LZoKvOpiJeIJ3LwWH&#10;hoJHIqCFhoIlrNSd04plpcKcVYnjnmObColXlqyZ84jBjrCYeog3hpuW/oesfmyVf4cgdb+UAIa1&#10;bOWSfoZIY9mQ94XcWfKPBYViT9CND4TqRWSLFIR1OmuJKoPnLviHO4NdIrqFPILeq86daY9QpMSb&#10;7I6XnW6apo3ZlcSZl40SjdaYHoxNhc+WoouFfa6VJIq9dQ+TqYoRbEOSKollY0eQp4i4WXOOtofo&#10;T2aMwYcZRRKKxoZLOjiI3oVhLuiG8YR7ItKE8oOXqwmdEJRepAOblJNtnLSaUJJ9lROZRZGNjTCX&#10;y5CJhTSWT4+EfR+U0I5+dIqTV42Ra8mR24yiYtmQW4uzWRSOa4qETxeMd4lWRNWKfYgpOhWIlobh&#10;LuKGqIWZIu+EqoROqkScypmRo0ObTphkm/qaC5dElGOZA5YyjIuXh5TvhJqWCZOrfJCUh5JldAWT&#10;EJE1a1CRlJADYmyQFo7PWLWOJY06TsiMMoukRJeKOYoMOfKIUIhkLtyGYoa5IwyEYoUCqV+cfp8Q&#10;omSbAp2imx6ZwJw4k4mYu5rSi7mXPplKg9KVv5fBe9OUPpY2c1aSx5S1aq+RTJMwYdqPzpGqWDuN&#10;3Y/KTmaL6I3oRE2J7owFOcaIBIn3LtGGFIfhIyWEE4W3qGicPaTKoXOawqMWmjGZgKFikp2Yep+t&#10;itaW/J3dgvqVe5wLewaT+Zo2cpiSgZhfagGRBZaEYT6Ph5SlV7aNlZJ0TfuLn5BBQ/2JpI4LOZWH&#10;t4uTLsGFxYkOIz2Dw4Zrp5CcFKp2oKCamKh7mWCZVKaCkcyYS6SLig2WyqJzgjmVRqBZek+TwZ48&#10;ce+SRpwPaWeQyJndYLKPR5emV0GNVJUfTZuLXZKUQ7WJY5AEOWmHcY0jLrWFe4owI1SDdocVptab&#10;/7Aln+magq3gmKqZO6umkRSYK6l4iVyWpqcYgY+VHqS3ea6TlaJTcVqSFZ/PaN6Qk51GYDiPDpq3&#10;VtmNGZfSTUeLIpToQ3SJKJH3OUOHMI6sLquFNYtLI2uDLoe4pjCb8LWBn0iacbL3mAiZJrCEkHGY&#10;Ea4riL6WhquJgPiU+6jkeR6TbqY+cNWR6KNoaGWQYaCMX8uO152pVnyM4ppmTPqK6pcbQzmI8ZPG&#10;OSCG85AYLqGE9IxOI3+C6ohKpaub0LprnsWaUrehl4aZBLT+j+6X6bKGiD+WW6+ngH6UzKzGeKqT&#10;PKnjcGqRsqbCaASQJqOaX3WOmaBpVjGMpJzJTLyKr5kgQwiIuZVqOQKGtpFgLpqEtI02I5CCqYjK&#10;pTObtr8nnk+aN7wflxCY5rlRj3eXxrbEh8yWNbOrgBCUorCQeEGTD61zcAmRgKoJZ6yP8KaWXyaO&#10;XqMbVeyMap8dTIKKd5sTQtiIhZb4OOaGfZKWLpGEd44PI5+CbIk/p9ymZnSToQSknXUFmc6i9XV/&#10;ki+hbnYAimGfonaDgnud03cGenucAXeLchCaHng2aXeYN3jkYK2WSnmUVxuT5HptTUyRentKQzCP&#10;CXwrOHCMn30tLTCKMn47IRuHun9np0WlzHiGoHGkBnjLmUSiZXkRkbKg6XlZieyfInmrgg6dV3n9&#10;ehibinpQcbSZrnrKaSOXzXtFYGGV6HvCVtyThnxlTRqRHn0LQw6OsH22OGOMTH5xLTyJ5H85IUeH&#10;b4AcppylNnyOn86jc3ymmKqh2Hy5kSagZnzJiWmeo3zpgZWc3X0KeaibFH0rcU2ZPn1xaMWXZH25&#10;YA2VhX4CVpSTJ35rTOCQw37WQuSOWH9GOFCL+n+5LUSJl4A4IW6HI4DPpeWkpICynx2i44CcmAKh&#10;ToB+kI2f5YBYiNqeJYBFgRCcY4AzeS6anYAhcNyYzoAyaF+W+oBFX7KVIYBZVkWSx4CCTJ+QZoCu&#10;QrON/4DeODiLqIEGLUaJSYE4IZGG14F/pTOkGYT/nnGiWoS6l1+gyYRrj/ifZ4QRiE+dqoPKgI+b&#10;64ODeLiaKIM8cG+YX4MWZ/uWkILxX1mUvYLNVfiSZ4KxTGCQC4KYQoONp4KDOCCLVYJbLUmI+oI9&#10;IbSGioIwpFejpYl+nZyh54kIlpagWIiJjz+e+of+h6KdP4eBf++bgYcCeCWZwIaDb+eX+oYkZ3+W&#10;L4XFXuqUYYVmVZeSDoT+TA+PtYSYQkSNVYQ2N/uLBoO7LUOIroNIIdKGPoLho16jSI4ynKuhiY2I&#10;lbKf+4zZjm2en4wkht6c44ttfzmbJYq1d3yZZIn9b0yXoIlhZvKV2IjFXmuUC4goVSiRu4drS7GP&#10;ZoawQfiNCoX4N86Ku4UmLTeIY4RZIe6F8oOTorKi7JMMnAShLpItlRKfoJFPjdmeRZBzhlSciY+C&#10;frmayo6PdwiZCI2bbuCXR4zBZpCVgYvlXhSTtosKVNyRaYnwS3KPFojYQciMvYfBN7aKb4aWLTmI&#10;F4VsIhCFpYRCogqioZgKm1+g4pbxlHWfVZXnjUid+pTthcycPJO/fjuae5KQdpSYt5FgbnWW95BE&#10;Zi+VMY8oXb2TaI4LVJKRHIyNSzSOy4sPQZeMdImRN52KJYgJLTuHy4aAIjGFWITuoUCiVZ1Ompqg&#10;l5v1k7KfC5qjjIedsZlZhROb8ZfofYuaMJZ2de2Ya5UDbduWq5OaZaKU5pIuXT+THpDCVCiQ0Y79&#10;SuCOf405QVqMJ4tzN3uJ1omKLTeHe4ebIk+FBoWboGOiF6LJmcKgWqEskt6ezJ+Ti7SdcJ38hEmb&#10;r5xFfMqZ65qNdTaYJZjTbTKWY5cWZQiUnZVYXLWS1JOWU7SQh5GGSoSONY90QRaL3Y1gN1SJiIsS&#10;LS+HKoi5ImuEs4ZGn5+h7Kg1mQKgL6ZTkiCeoKR2ivadP6Kgg5Kbe6CkfBuZtJ6mdJCX65ymbJiW&#10;JpqYZHyUXpiFXDeSkpZwU0uQRJQNSi+N8ZGpQNiLmY9ANzCJQIyOLSiG3onNIoaEY4bonvOh0K2i&#10;mFqgE6t4kXeegalcikudHKdRguybU6UQe3yZiKLMc/mXu6CIbA2V8p4nY/6UJpvBW8aSV5lWUuyQ&#10;B5acSeONtJPdQJ+LW5EZNxCI/I4DLSOGlYrYIp+EF4eCnlahu7K9l7+f/7BOkNueaq37ia2dAKvH&#10;glSbMqlFeuqZY6bCc26Xk6Q9a42VxaGNY4mT9J7YW12SIZwdUpSP0JkJSZyNe5XwQGmLIpLONvGI&#10;vY9aLR2GUovNIrWD0IgLncmhnLdjlzSf4bS0kFCeS7IziR6c3q/jgcqbDa0memeZOqppcvGXZ6eq&#10;axqVlaSyYyCTwKG0Wv+R6p6vUkSPl5tFSVqNQpfTQDeK6pRVNtOIgZCNLRWGEYylIsaDj4iDnUWh&#10;g7vblrOfx7jvj86eMbZDiJicwrPfgUma7bDreeuZF632cn2XQKsBaq6VaqfDYr6TkqR9WqiRuKEw&#10;UfiPY51vSRyNDpmjQAWKtpXINrWISJGtLQyF1Y1vItSDUYjwnuasM3SxmGGqL3UekaqoMHWUirmm&#10;NnYSg1akIHaWe96iB3ccdE+f63eibF6dtnhTZEKbenkHW/mZOXm9UtWWnnqVSXeT/XtvP9GRWXxP&#10;Nc6Oin1RK1aLtH5iIB+IyX+TnmOrn3hnl+SpnHiqkTSnpHjwikultHk5gvCjo3mQe3+hjnnoc/ef&#10;dnpAbA2dR3rCY/mbEntFW7iY13vLUqCWPnxvSVCToX0WP7iQ/33DNcmONn6DK2mLZH9RIE6Ie4A+&#10;nc2rEXxHl1SpD3xgkKunG3x3icylNXyLgnmjKHyyexGhF3zac5KfA30Ca6+c2X1SY6SaqX2jW2yY&#10;dH32UmGV335hSR6TRX7QP5eQpX9ENb2N4n+/K3WLFIBHIHmILIDrnSWqioBRlrOoiYA/kBOmmYAm&#10;iT+kuoAHgfWisH/9epago3/zcyGekn/pa0ecbYAEY0WaQoAhWxiYEYA/UhmVf4BsSOaS6ICdP2+Q&#10;TIDTNayNjoEFK36KxIFCIKGH3IGYnJSqBoRvliioBoQwj46mGYPqiMOkQYOagYGiOoNeeiugL4Mh&#10;cr+eIYLlauycAILLYvOZ2YKxWs6XrYKZUdyVH4KESLWSjIJyP02P84JlNaCNOoJLK4mKc4I8IMmH&#10;jIJAm9ipmIi6lXOnl4hNjuKlq4faiCOj14degOuh0YbteZ+fyIZ8cj+du4YLanabnYW5YoeZeYVn&#10;Wm+XT4UWUYqUxYS3SHOSNYRcPxyPn4QFNYaM6YObK4yKI4M7IO2HPILqmvqpO406lJ2nOYydjhel&#10;TYv9h2ajeotagDqhdIqyePqfa4oKcaedX4liaeqbQYjVYgiZHohIWf2W9Ye8USiUb4cLSCKR4oZd&#10;Pt2PUIWzNWSMmoT2K4eJ1IRBIQ2G64OTmmuo1pHjlBKm1JERjZGk6ZBGhuqjF4+Bf8ahEY6heI+f&#10;B43AcUWc+4zgaZCa34wVYbaYvotLWbWWl4qBUOqUE4l3R/GRi4hvPrqO/IdpNVaMR4ZWK5GJgoVH&#10;ITSGmIQ7meGogJask4umf5WjjRCkk5SuhnGiwJPQf1WguZK2eCeerpGccOWcoZCBaTiahY94YWeY&#10;ZI5uWW6WPo1lUK+TvYv6R8GRN4qPPpiOrIkkNUiL9oe5K5yJMIZPIVqGRoTfmTCoOJuykt+mN5ps&#10;jGakTJkyhciiepgGfrKgcZasd4ueZZVRcFKcVpP2aLCaOpKiYOuYGpFNWQCV9I/4UFWTco5KR3uQ&#10;64ycPmeOXortNTCLpokmK5+I3odbIXyF8YWDmG6oA6DqkiGmAp9ii6qkFp3jhQ6iQZxvff+gNJrR&#10;duCeJZkyb6+cFJeTaBqZ95XxYGSX1ZRNWIeVr5KoT/GTK5CxRy2Qo465Pi+OFIzANROLWYqaK56I&#10;jYhqIZyFnIYll8Kn1qYTkXel1qRHiwKj6KKJhGWiDqDZfV2f/Z74dkSd6p0Wbxub1ps0Z5KZt5lE&#10;X+mXk5dRWBqVa5VcT5aS5pMXRuaQXZDQPfyNzo6FNPiLDowBK56IPoluIbqFSoa9lyqnras9kOCl&#10;r6kqimujv6cvg86h36VPfMqfyqMrdbids6EGbpWbm57hZxiZeJyjX3mXUpphV7eVKJgcT0WSopWC&#10;RqaQGZLlPc+NipBCNOGKxY1fK5+H8YppIdeE+YdNlpKnj7AUkEqlkq29idWjoKuOgzihuqmIfDqf&#10;oKcndS6dhaTEbhKbaKJiZp+ZQ5/ZXwyXGZ1NV1eU65q8TvSSZZfNRmWP25TYPZ6NTpHbNMeKg46g&#10;K5yHqotOIe+Er4fOlfCncrR0j6qld7HfiTejgq+Cgpuhl61le6SfearMdJ6dWqgybYqbOaWYZiKZ&#10;EKLMXpyW45/7VvOUsp0lTp6SK5nkRh+PopabPWiNFpNHNKaKRo+8K5KHaYwWIf+EbIg8lVGnWril&#10;jw6lYbXTiJ2ja7NQggKhe7EiexGfWa5UdBOdNauGbQabEai4ZamY46WqXi6WsqKWVpGUfp98TkqR&#10;95voRdmPbphKPTCM45ScNIOKDpDFK4aHLYzPIguELYihlh6yMXT9j+qv8HViiZ+to3XPgzirSXZF&#10;fD+o6XbJdTKmhHdObg+kHHfUZpahk3iIXvefAnlAVy2cann6ToOZinrQRaSWpnurPICTvXyLMzmQ&#10;hn2IKYmNQX6WHzGJ3H/IlbKxnXh9j4SvW3i8iT6tFHj+gtyqxXlCe+ioaXmbdOGmCXn1bcWjpnpP&#10;ZlKhInrWXrmelntfVvacBHvrTliZJ3yQRYaWRX06PHCTXn3pMzuQLn6pKaCM7X94H2KJiYBqlTKx&#10;EHw2jwuuz3xOiMusi3xigm+qRnx0e4Kn7XygdIKlknzLbW6jM3z3ZgGgs31NXnCeLH2lVrabnn4A&#10;TiOYxH5vRV6V5X7iPFmTAX9bMzeP1X/YKbKMmYBlH5CJNYEQlKOwjYAijoSuSoARiEqsCn/4gfWp&#10;zH/Zew+nd3/UdBelHn/QbQyiwn/MZaegRn/uXh6dw4ASVm2bOIA4TeeYYYBqRTGVhoChPDuSo4Dd&#10;My6PfYEUKcGMQ4FYH7yI4IG4lCqwCYQPjhGtxYPUh9yrh4ORgY2pT4NGeq6m/YMRc72kqILcbLmi&#10;T4KoZVuf1oKWXdmdVoKGVjCaz4J3TbaX/IJpRQuVJIJgPCSSRoJcMymPI4JLKdKL7YJGH+eIioJZ&#10;k5CvlYgqjX6tUIfDh1CrE4dWgQio34biejKmj4Z7c0qkO4YUbE+h5IWtZPmfbYVlXYCc74UeVeKa&#10;aoTZTXSXm4SERNiUx4QzPACR64PnMxuOzIOLKdyLl4M5IA6INYL6ktqvMYx8jNGs6ovnhquqrYtQ&#10;gGyoeoq3eZ+mKooccsGj14mAa9GhgYjlZIWfC4hkXRecjYfjVYSaCYdjTSWXPYa/RJmUbIYeO9OR&#10;lIWCMwaOdoTWKeKLQoQzIDSH3oOckmSuyZDyjF6sg5Arhj2qRI9sgASoEo62eT6lwo3kcmejb40T&#10;a3+hGoxCZDqepIuEXNScJ4rHVUmZo4oMTPSW24kRRHSUD4gZO7uRO4ckMwGOHoYmKfKK6oUuIF+H&#10;hoQ7kfCucJWGi+2sKZSKhdCp6pOkf56ntpLYeN6lZZHQcg+jEpDHay+gu4+/Y/CeRY7EXJGbx43K&#10;VQ+ZQ4zRTMWWfot4RFCTtYogO6OQ5ojJMvyNyId3KgOKlIYoIImHLoTXkVyuI5pMi1yr3ZkVhUCp&#10;n5ftfw6na5bVeFOlGJWOcYqiw5RIarCga5MBY3yd9ZHBXCmbeJB/VLOY9Y8/THuWL42nRBmTZIwP&#10;O4CQk4p4Mu+NdIjQKg6KPoclIK+G1YVxkLet5587irqrop3FhKCpYpxafnCnLJr/d7qk1pl3cPei&#10;fZfvaiSgIpZnYvydq5TdW7abL5NRVE2Yq5HFTCmV5I/oQ9qTF44LO1aQRIwuMt2NIoorKhWJ6Igi&#10;INOGfYYIkCCtsaQZiiSrbqJhhAupLaC5fdym8p8ldyykmJ1dcG+iO5uVaaKf3ZnNYoadZZf6W0ua&#10;55YlU/CYY5ROS92Vm5InQ6CSzY//Oy+P+Y3VMsyM04t6KhyJlokUIPWGJ4aVj5StgajyiZirQKb2&#10;g4Co/aUVfVOmu6NTdqekXaFLb++h/J9EaSmfmZ09YhedH5sgWuiaoJkBU5mYGpbgS5aVUpRpQ2qS&#10;hZHwOwuPsY9yMryMh4y/KiKJRon9IRWF1IcajwatW62BiQqrHatDgvOo2KkvfMimj6dMdiKkK6UJ&#10;b2+hxqLGaK+fXqCEYaic4p4iWoSaYJu8U0GX2ZlUS06VEJaNQzKSQ5PBOuOPcJDuMqiMQo3pKiSI&#10;/IrQIS+Fh4eRjmitNrGmiG6q+68qglmotKzsfDKmZKrydZKj/Kh5buahk6YBaC6fKKOKYTKcqKDo&#10;WhqaJJ5CUuSXmpuYSv+U0piDQvOSBpVnOrOPNJJAMoyMAo7xKh6IuYuKIUGFQYf3jcytF7Wjh9Oq&#10;3rLqgcKolrCGe56mQa59dQSj1KvSbl+hZqknZ6+e96Z9YL6cdKOcWbKZ7aC4UoiXYZ3OSrGUmJpp&#10;QrKRzZb7OoGO/ZN/Mm6Lxo/oKhWIeow3IVCFAIhVjYS4VnV5h5211nXTgaqzRXY1e6qwonaedRat&#10;93cfbnCrR3egZ7eok3giYLOltXjXWY2iznmPUkCf33pLSh+crHshQcyZdHv8OTuWNnzeMK6SlH3R&#10;J8aO3H7XHk+K84AEjS23vHjOh061O3kFgV+yrnk+e2CwF3l4dNCtcHnPbi+qxnonZ3yoGHqAYH2l&#10;PnsJWVyiXHuUUhWfcnwjSf6cQnzKQbeZDH12OTKV0H4qMLWSNX7iJ+COgX+uHn+KmoCfjMm3LXxg&#10;hvK0qnxygQeyIXyAewmvk3yLdH+s8Hy2beSqSnziZzanoH0PYD2kyn1oWSKh7H3DUeKfBn4iSdab&#10;2X6UQZuYpn8LOSSVa3+KMLiR1YAEJ/eOJYCQHq+KP4E+jFi2qIAohom0IoATgKOxm3/2eqivFX/S&#10;dCOsdn/PbY6p03/NZuinLX/LX/WkWn/xWOGhfoAZUamemoBESaibcIB8QXmYQIC4ORGVB4D8MLiR&#10;doEzKAuNyYF6Ht2J44Hfi++2GoPkhiezk4OpgEWxDoNkek2ujoMXc86r8oLmbT+pU4K2Zp+msYKH&#10;X7Kj4YJ6WKWhCIJwUXWeJ4JoSX2bAoJhQVuX1YJgOQCUoIJmMLiRFIJZKCCNaoJcHwqJhoJ4i3i1&#10;l4fRhbizDYdtf9uwiYcBeeauDYaNc22rdIYsbOao2IXMZk2mOYVtX2eja4UrWGGglITsUTmdtYSu&#10;SU2ak4RjQTeXa4QdOOuUOoPdMLWQsoOJKDKNC4NDHzWJKYMQivm1Iov5hT+yl4tof2ewEorVeXet&#10;mIpAcwWrAYmtbIWoZokaZfWlyYiJXxai+4gOWBigJYeWUPmdRocfSRmaKYaHQRCXBIXzONOT14Vl&#10;MLCQUYTGKEOMrIQxH2GIyoOripa0vpA/hOGyMo9/fwyvrI7FeSGtMI4VcrSqmY1PbDmn/4yJZbCl&#10;YovEXteik4sPV+CfvIpcUMic3YmrSPKZw4i/QPWWo4fWOMSTeobyMLOP9YYFKFmMUIUfH4+IbYRC&#10;ijO0aJSehICx25Oqfq+vU5LNeMis1JIJcmGqPJEOa+2noZAVZWqlA48cXpeiM44sV6efWo09UJec&#10;eIxQSMuZYosIQNmWRonDOLWTIYiAMLWPnIdEKG+L94YLH7yIEoTUibq0DpkghAmxgpf0fjiu+5bW&#10;eFKsfpXKce+p5JSTa3+nR5NdZQGkqJIoXjih2JD2V1KfAY/FUE6cIo6VSJOZC40TQLKV7YuSOJ+S&#10;xYoUMLKPQIiFKIGLmob3H+eHtIVkiTSzvJ3Bg4SxM5xYfbaurJr7d9GsLJmucXKpj5g5awem8JbF&#10;ZI+kTpVRXdChgJPbVvaeqpJlT/6bzJDvSFSYtI8sQIWVlY1qOIWSbIupMKyO5YnHKJGLPofhIA+H&#10;VoXuiK+ze6JJgv+w9KChfTKubJ8Ld1Gr6J2IcPapR5vWapCmpJolZB2j/ph1XWmhL5a7VpueWpUB&#10;T6+bfJNGSBaYZJE+QFiVRI83OGqSG40uMKWOkYr6KJ6K54i+IDSG/YZviCmzR6bCgniwxKTbfK2u&#10;OqMNds+rr6FfcHmpCZ9yahimYZ2FY6ujt5uaXQKg55mdVj+eEJeeT2CbMpWfR9eYGZNOQCqU+pD7&#10;OE2R0Y6lMJuORIwiKKmKlomRIFaGqIboh6ezGqsGgfWwm6jffCyuD6bhdlOre6UScAGo0aLsaaWm&#10;JKDHYz2jdp6jXJ+gpJxlVeidy5omTxWa7JflR5uX05VJP/yUtJKpOC+RjJADMI+N+40zKLCKSopT&#10;IHOGWodUhyiy567+gXawbKyZe66t36pxddqrRKiMb42olaYyaTal5aPYYtWjMqGBXECgX58GVZSd&#10;hZyJTsyapJoKR2CXjZcjP8+UcJQ3OBGRSpFBMIGNto4rKLSKAosBIIuGEIe0hq6yubLbgPqwQrA5&#10;ezStta3rdWWrEqv3bx2oX6lqaMulqqbeYnCi86RUW+WgHqGdVUOdQ57kToaaYZwnRyaXS5jzP6OU&#10;L5W4N/GRC5JwMHGNdY8WKLaJvoulIKCFy4gMhca96XYngCO7MXZ0enC4bXbIdK21n3cibnKysneb&#10;aCivwHgVYcusy3iRWzGponlCVHemb3n4TZmjM3qxRgGfqnuGPj2cGXxhNkGYf31FLl6Ue34oJi+Q&#10;Vn8hHYiL8YBDhYe9TnlXf+26k3mDej2303mwdHe1D3ndbkCyJ3ovZ/mvO3qBYaGsS3rVWwqpJntb&#10;VFSl+HvlTXuiwHxzReufOn0aPjCbq33INj6YE35/LmqUFX8rJkuP9X/tHbiLkYDXhT28vXzCf6y5&#10;/3zLef63QXzQdDe0h3zPbgOxpHz3Z8CuvH0gYW2r0X1JWtuor32hVCqlhH38TVeiT35aRc+ey37O&#10;Ph6bP39INjiXqH/NLnKTr4A+JmSPk4DEHeeLMIFvhOm8NYBif2C5c4BGebW2toAic+20BH/1bb2x&#10;JH/wZ3+uQH/sYTKrWX/pWqSoOYAPU/ilEIA4TSyh3YBkRa2eXICfPgea0oDhNi6XPIEsLniTSYFe&#10;Jn2PL4GjHhaKzoIJhJC7nYP1fxC42IO1eWm2HYNrc6CzcYMWbXWwloLmZz2ttoK2YPWq1IKIWm2n&#10;toJ9U8ekkIJ0TQGhX4JvRYyd4oJtPfCaXYJzNiOWy4KCLn2S3YJ1JpSOyIJ5HkOKaoKahDi7DIe5&#10;fr+4RYdTeRu1i4bjc1Sy44ZqbS6wC4YMZvqtL4WvYLmqUIVTWjWnNIUTU5akD4TWTNeg4IScRWud&#10;aIRYPdqZ54QbNhmWWYPnLoOScIOWJqyOYINVHnGKBIMrg+G6i4u4fm+3wosneM61B4qScwmyYIn6&#10;bOeviolrZrmssYjdYH2p1IhRWf+muYfaU2WjlIdlTK6gZIb0RUuc8YZlPcWZdYXcNhCV7IVcLoqS&#10;BoTDJsaN+IQ3HqKJnoO+g5a6JY/Ofii3W48PeIm0nY5Wcsax9I2lbKivHozlZn+sRownYEmpaotp&#10;Wc+mTYq6UzujJooMTIqf9YlhRTCchoiBPbWZDoenNgyViIbSLpWRpIXwJuKNl4UYHtKJPYRMg0i5&#10;zJP3fdy3AZMHeEC0QJIscoCxk5FpbGauvZB4ZkKr5I+JYBGpCI6bWZ2l6I2xUw+ivozJTGSfiYvk&#10;RRWcH4qtPaSYq4l5NgeVKohJLp+RRoccJv6NOYX2HwOI3oTWguW5Z5g4fXq2nZcTd9+z3pX6ciCx&#10;M5TwbAquW5PFZeirgJKbX7uoo5F0WVClhZBMUsyiXY8mTC2fLI4CROybwIyUPYqYSospNf2UxonB&#10;LqaQ5IhIJxeM1obRHzGIe4Vagna5BZyPfQu2Ppswd3OzgJnbcbew05iSa6Ot+JcsZYarG5XGX12o&#10;PJRjWPylIJL8UoOh+5GWS++ey5AxRL6bX46GPWyX6YzeNfGUZIs4LquQgYlxJy6MdIepH16IGIXZ&#10;ggS4t6DKfJi19J8wdwGzNp2icUqwhJwmazqtpZqFZSGqxJjmXv2n4ZdJWKakxpWkUjihopP+S7Ce&#10;dJJaRI+bCJBvPU2XkY6GNeKUDIyeLq2QKIqLJ0KMGYh0H4aHvIZPgY64e6TxfCC1vKMZdouy/aFY&#10;cNqwQ5+xas6tYJ3YZLmqe5wBXpmnk5osWE2kd5hIUeqhU5ZlS2+eJZSBRF2auZJTPSuXQ5AkNdCT&#10;vY30LqyP14uYJ1OLxYkzH6uHZoa8gSG4RKjue7C1iabZdh2yyKTocHOwBqMiamqtHqETZFiqNJ8G&#10;Xj6nSJz7V/ukLJrbUaOhB5i7SzOd2ZaaRC+abpQmPQyW+JGwNcCTc481LquPioyTJ2KLd4nlH8yH&#10;FYcfgL+4Bqyxe0q1Uaphdbmyj6hGcBavxaZoahCs2aQnZAOp66HnXe2m+5+qV7Oj3p1RUWSguZr3&#10;Sv+di5icRAeaIZXhPPGWrpMjNbOTK5BdLqqPQY15J2+LLIqGH+mGyod3gGK3zbBheuq1Ha3VdVuy&#10;WquUb76viKmmabysl6czY7KppaTCXaCmsaJTV26jlJ/CUSmgbp0uSs2dQJqZQ+KZ2JeVPNeWZ5SM&#10;NaWS55F5LqmO+45UJ3uK5YseIAOGgofJfynCz3b8eb6/53c5dDO9AHd+boq6G3fJaJq2+Hg4Ypyz&#10;z3ioXI2wo3kZVkutO3nET+ypyXpzSWymTHsnQlWib3v5Oxeeh3zSM6makn24LFyWNX6GJM+RrX9u&#10;HOGM1ICCfwrCOXoUeae/TXoxdB68aHpQbm+5jnpvaIG2b3q3YoSzTHsBXHiwJXtMVjiswHvMT9up&#10;UXxQSV+l13zZQkyh/H19OxWeF34qM66aIn7kLGyVy39/JO2RR4AzHRCMcIERftnBqn1ZeYC+uX1W&#10;c/i71n1ObkW5BH1BaFi16n1hYl+yzH2CXFavqn2lVhmsR333T8Co2n5OSUilYn6oQjuhin8bOwud&#10;pn+XM66ZsoAfLHiVYICDJQiQ34D/HT6MCoGifprBHoDLeUq+KYClc8O7RoB2bg24fIA+aCO1ZYA0&#10;Yi2yS4ArXCmvLYAkVe+rzYBGT5uoYYBsSSmk6oCWQiOhFYDSOvydMoEXM6iZP4FoLIGU8oGRJSKQ&#10;doHRHWyLooI0flvAfYREeRS9hIP8c5G6ooOpbde33oNKZ/G0zYMWYf+xt4LiXACun4KxVcqrQIKi&#10;T3qn14KWSQ2kYoKPQg+gkIKQOu+cs4KaM6aYw4KwLI2UfYKdJT2QBYKfHZqLNoLAfhe/44fseNm8&#10;54d/c1i6BYcHbZ63RYaFZ7u0N4YkYc2xJoXFW9OuEoVnVaGqtIUkT1anTITlSO+j14SqQfigC4Rq&#10;OuKcMoQyM6OYR4QGLJiUBoOzJVmPlINyHcqKyINLfdG/WovEeJq8W4sucxu5d4qSbWG2uInyZ4Gz&#10;rYljYZiwn4jVW6OtjohJVXWqMIfQTzCmx4daSM+jUoboQeGfi4ZfOtWbtoXeM6KXz4VnLKWTk4TQ&#10;JXePJYRJHfyKXIPWfaG+6Y+neG276Y7mcvC5Ao4obTa2QI1xZ1mzNoyzYXOwKYv3W4KtGos9VVip&#10;uoqMTxemTonfSLui14k2QdWfFYhfOtKbRYeOM6mXY4bHLLmTKYXrJZmOvYUcHjCJ9YRbfW2+hZOZ&#10;eDu7hZKpcr+4mpHLbQi105EEZy6yyZAYYUuvvY8tW1+sro5FVTipSo1dTvul3Ix3SKWiYYuVQcie&#10;pIpqOs6a2YlFM7CW/IglLM2SxIcDJbyOWYXqHmOJkYTbfRu+Gpeid+m7GpZ/cm+4MpVkbLq1bJRX&#10;ZuKyYZMzYQKvUpIRWxisQpDxVPqo4Y/OTseldY6uSHyh/o2SQaueP4wzOsCacorZM7CWkomFLNyS&#10;XIgbJdqN8Ya3HpSJK4VWfLi9spu/d4a6tppkcg+3z5kPbF+1CJfDZomx+ZZmYKyu6JUKWsWr1ZOx&#10;VLKodpJSToqlDpD2SEuhmI+dQYmd2o4FOqyaDIxyM6yWKYrjLOiR9IkwJfeNi4d/HsSIxIXMfF29&#10;WZ/Bdyi6YZ4tcbO3epyhbAm0rpsiZjaxnJmMYFuuiJf4WnircZZnVG+oFJTOTlGkrZM3SB6hOZGi&#10;QWqde4/OOpyZrY39M6uVyowwLPSRlYo2JhONK4g7HvGIZYY4fAi9DaOwds+6GqHhcVu3MqAha7q0&#10;X554ZemxSJysYBGuMJriWjGrFZkbVDCnuZdHTh2kUpV1R/Sg4JOlQU6dI5GROo6ZVo9/M6yVc41v&#10;LQKRPYswJi6M04jtHxuIDIace7e8yKdwdni526VmcQe28qN5a260FqGvZZ+w+5+uX8qt3p2xWe2q&#10;v5u2U/WnY5mrTeyj/ZegR82gjJWXQTSc0JNCOoGZBJDtM62VI46XLQ6Q7YwXJkaMgYmQH0GHuYb3&#10;e2m8g6rwdiW5naiucLa2s6aYayazzqS2ZVqwr6KGX4etjqBYWa6qa54tU76nD5vtTb2jqpmtR6mg&#10;OZduQRycgJTYOnWYt5JBM62U2I+lLRiQoYzpJluMNIoiH2GHbYdGex68RK5adda5ZKvfcGm2eqmk&#10;auKzi6ewZRewaKVRX0itQ6L0WXGqHKCbU4mmwJ4nTZGjW5uyR4af65k9QQScNJZkOmmYbZOIM6yU&#10;kpClLSGQWo2vJm6L7YqrH3+HJoeQeSfHOXf8c+vEKXgnbnrBKXhbaNS+PniZYyW67Hj6XWm3lnlc&#10;V5+0PHnAUauwn3phS52s93sHRXGpQnuzPtilFXx+OCCg131TMUCchX44Kn2X1n7uI4qS73/AHEyN&#10;p4DBeSfGqnr+c/TDlHsKboPAlnsZaNW9s3srYya6ZntnXWq3FXukV6GzwHvjUa2wJXxZS5+sf3zU&#10;RXWozX1VPt6koX3zOCigZH6dMUucEn9WKpKXaH/cI6qShYB+HHmNPoFMeQ/GHn4dc+bDAn4LbnXA&#10;BH31aL+9Kn3bYxG54X3wXVe2lX4HV5GzRX4gUZ6vq35pS5OsB364RWyoVX8LPtekK396OCaf8H/0&#10;MU+bnYB+KqGW+IDRI8WSGYE/HKWM1IHWeOLFj4Ffc8PCbYEsblO/b4DxaJe8nICuYuu5WICbXTS2&#10;EICKV3GyxYB7UYGvLICWS3mriIC1RVan14DaPsejr4EUOByfdoFaMU2bJIGvKquWhIHNI9+RqYID&#10;HNCMZ4JfeL/E5YTDc6rBwIRvbju+wYQQaHu79IOlYtC4tYNpXRy1coMvV1yyLIL3UW+uloLhS2qq&#10;84LQRUynQ4LDPsCjIILEOBue6oLPMVOanILqKr2WBILOI/6RL4LKHP+L8oLneIzERYhQc4DBG4fY&#10;bhS+G4dWaFC7UobJYqi4F4ZiXPe02YX9Vzyxl4WaUVGuAYVQS1GqX4ULRTimr4TLPrOikYSMOBWe&#10;YIRXMVaaFoQxKs2VhIPYJB2QtYOUHTCLfYNteE/DtYwAc0vAiYtibeC9hoq9aBu6vYoSYna3hYl/&#10;XMm0S4juVxKxDYhfUSytdofgSzGp0odlRR6mIIbwPqGiB4ZpOAyd24XtMViZlYV+Kt2VCITmJD2Q&#10;PoRfHWKLCoPweDrDOY+wcznAC47obc+9BY4jaAq6OI1jYma3AoyjXLuzyYvmVwewjossUSKs9Ip3&#10;SyqpTonHRRqlmokbPqOhhohKOBadX4eDMWuZH4bGKvqUloXtJGWPz4UjHZmKn4RseCTCyJNpcyS/&#10;mZJ1bbu8kJGSZ/e5vJDDYlW2h4/YXKyzUI7vVvuwFo4KURiseY0eSyKo0Iw4RRelF4tWPqehCoo1&#10;OCKc6YkcMYCYrogMKxmUKYbxJI+PZIXjHdCKN4Tid9/CV5c7ct+/KpYWbXi8I5T3Z7m5UpPjYhi2&#10;GpLCXHCy4ZGkVsGvpZCJUOesC49oSvyoZI5KRPukr40xPpegoIvfOB6cfYqVMYmYPolTKy6Tu4f1&#10;JLOO+YagHgOJzYVTd4TB7ZsgcoO+w5nGbR+7vZhuZ2a465cbYce1sZXCXCKydJRtVnavNZMaUKer&#10;nZHBSsen+ZBrRNOkR48ZPn2gN42SOBKcEowRMYyX0YqYK0CTUIj2JNSOj4daHjWJZIXAdz/Bip7s&#10;cjq+ZZ1bbNq7X5vNZym4iJpGYYy1Spi3W+iyCpcsVj6ux5WkUHirMpQTSqKnkJKGRLmj4ZD8PnCf&#10;0Y88OBKbrY2CMZqXa4vOK1mS64nqJPiOK4gIHmeJAYYkdxHBLKKmcgW+DaDdbKe7B58cZwC4KJ1q&#10;YWO05punW8GxopnnVhiuXJgqUFqqyJZjSoynKZSeRKyje5LdPm6fbpDhOBybS47qMa+XC4z2K3eS&#10;jIrSJR6NzYisHpeIpYaAduDA2aYqcc29wKQobHG6uqI7ZtW30qBoYTm0jJ5zW5exRJyBVfCt+pqT&#10;UDqqZ5iYSnSmyZafRJ6jHZSoPmqfE5JwOCOa8pA7McOWtY4HK5GSNoumJUGNeIlBHsKIUYbSdqTA&#10;kKljcYu9fqctbDG6d6UYZqC3hqMsYQW0PKEJW2Ww8J7rVcGtopzPUBKqEJqkSlWmc5h6RIeiyJZS&#10;Pl+ewJPfOCSao5FtMc+WaI76K6WR6YxiJVyNK4nEHuWIBYcZdmjATax+cUi9QqoUa/G6O6fbZmu3&#10;QKXcYNKz8qONWzSwo6FDVZKtUZ78T+qpv5yhSjWmIppIRHGieJfvPlSec5VAOCOaWJKRMdqWII/e&#10;K7aRoo0SJXSM5Io+HwWHwIda63R573XU4ap6I3Ze18x6Ynbhzb56r3dfwtZ67HfSt8d7KnhHrJB7&#10;aXi9oHV7snlhlBd7/HoJh3Z8R3qzeXN8nHtTaxl88Xv0XFh9R3yYTEp9tX1CO4x+In3uKZR+jX6d&#10;6mR46nsW4J95LntR1sh5fXuIzMJ51nu7weR6HnvttuB6aHwfq7R6snxSn6h7B3ywk1t7XX0Qhsp7&#10;tH1yeNZ8FX3Maox8dn4nW9x8136ES+l9Un7WO0p9zH8pKXR+QX+A6Sl4AICR32x4UYB+1Zx4q4Bo&#10;y595DoBPwM15YIA9tdZ5s4Aqqrd6B4AXnr16ZoArkoR6x4BAhgZ7KYBWeCN7lIBlaex8AYB1W1B8&#10;bICGS3589YB5OwF9eoBtKVJ9+YBk58l3MYZF3hV3jIXj1E5374WAylx4WoUbv5d4tITCtK15DoRn&#10;qZ55aoQMnbl50oPTkZR6O4OahS16poNgd157HIMeaT17k4LcWrh8CYKbSwp8nYIqOrR9LoG6KTF9&#10;toFL5rZ2WIwG3QZ2vItY00N3KIqryVZ3nIn8vpt3/Ylbs7x4X4i4qLh4wogUnON5M4eNkNB5pocE&#10;hHp6GYZ6dr16m//i8ABJQ0NfUFJPRklMRQAOHoXiaK57HYVLWj17noSzSq98P4PcOnt83IMEKR59&#10;cYIr5Xt1jZH/29J1+JEF0hV2a5ANyCx25Y8XvX13TY4rsqp3to09p7N4H4xNm/J4mIt1j/J5EoqZ&#10;g7B5jom7dgl6G4jHaBB6qYfTWbd7NYbeSkx74oWbOj18jIRWKQt9LYMM5BJ025g92nJ1S5b20Lt1&#10;wpW1xth2QZR5vDZ2rpNAsXN3G5IEpot3iZDFmt94CI+WjvV4h45kgst5CI0udT15oYvVZ2B6OYp7&#10;WSN60okgSd97iodqOft8P4WyKPl87IPv4uB0X56y2UZ00J0dz5J1SJuUxa91ypoVuxl2OJiMsGF2&#10;p5cApYZ3FpVvme13l5Pojhd4GZJcggF4nJDLdIt5PY8FZsd53409WKZ6gYtzSYZ7QIlHOcl7/YcV&#10;KPN8tYTT4bZ0BKVd2CF0c6N4zm507KGpxIp1bp/tuf51254Rr1J2SZwypIN2uJpOmPx3OJhrjTl3&#10;upaBgTd4PZSSc9x45pJXZjR5j5AYWC96OY3WSTR6/YsuOZ17wYh+KPJ8goW24KBzi6x81xBz+qpF&#10;zWR0cqgdw4t09KYCuQd1ZKPOrmJ11aGVo512R59YmCR2zp0PjHJ3Vpq+gIJ34Jhncz54ipW+Za55&#10;NJMQV8J54JBeSOx6q40yOXt7d4n6KPl8RIae349zH7Pw1gNzjLFjzF10A67jwo50hKxsuBB09anb&#10;rXN1aadFord13aSrl012aKH2i6t29p85f813hpx0cqJ4L5lUZSx425YtV1x5iJMBSKp6V49KOV57&#10;KouAKQV8BIeG3n5y37s71PdzSLhcy1Zzu7WLwY10ObLEtxd0qq/ZrIJ1Hazooc91kKnylnR2HqbU&#10;iuJ2rqOsfxd3QaB8cgd36JzhZK14kpk+Vvt5P5WTSGt6D5FSOUR654z3KRN7yohh3Wlyx8Jy0+hz&#10;Kr9Eyk1zl7wowIl0Ebkathl0gLXWq41077KMoON1Ya89lZd17au2ihZ2faglfl13D6SKcWp3sqBv&#10;ZDB4WJxLVp15A5gbSDB50ZNQOSx6qo5mKSF7lYkx3HVyu8lD0vhzF8XNyWBzgMJvv51z978ltTR0&#10;YruNqq90z7fwoA11PLROlM51x7BkiV12VaxvfbV25ahwcN53gqPWY8F4JJ8xVk14zJp9R/55l5Uv&#10;ORl6cY+6KTB7Yont27Zymc+L0j1y8MvWyKRzV8g/vt9zz8TDtHl0OMDfqfl0orz2n151DrkJlCl1&#10;mLTDiMR2JLByfSp2s6wWcG13S6cDY2l36aHhVhF4jpyuR9p5V5blOQ96M5DuKUF7LIqT2wpyf9WX&#10;0ZNy0dGpx/lzN83fvjBzsco3s810GMYLqVF0gMHbnrt06b2mk5B1cLkHiDZ1+7RdfKl2iK+ocAR3&#10;GqobYxp3sqR9Vd14U57IR7x5GpiIOQh595ISKVJ694st5Dl9gXUj2tN9gHWz0Vt9h3Y/x7V9lnbH&#10;vSN9qXdDsmt9vHfBp4x9z3hAm9R963jsj9x+B3mag6F+JHpMdgN+UHr1aBB+fXugWbh+qXxNSjB+&#10;5H0KOft/Hn3JKJR/Wn6N4yF8q3o02cF8uHp60FB8y3q9xrV85Hr9vC19AHs6sYF9HHt4pq59OHu3&#10;mwZ9Xnwfjx99hXyJgvZ9q3z1dWd94X1bZ4V+Fn3DWT9+S34sSdR+kX6TOcB+1X78KH1/GH9q4eF7&#10;yn+K2Il75H+FzyF8An9+xZB8JX91uxV8Sn9vsHZ8b39qpbF8lH9lmht8xH+Gjkh89X+ngjJ9Jn/K&#10;dLZ9Zn/nZuh9pYAEWLh95YAjSW9+NoAuOX5+hoA6KGR+0oBL4I565YUb1z17CoTLzd17MoR6xFh7&#10;X4Qnuep7jIPdr1l7uoORpKN76INFmSF8IoMbjWJ8XYLxgWF8mILGc/p844KTZkN9LoJhWCp9eIIv&#10;SQV91oHYOTt+MoGBKE1+iYEt36N6Koqn1lZ6V4oPzPl6hol4w3h6uojeuRN67ohProt7Ioe+o997&#10;V4csmGt7mIa3jLp72oZAgMl8HYXIc3J8coVDZct8x4S9V8R9G4Q4SLt9g4N9ORB96YLDKEV+SoII&#10;3n15g5B91TZ5tI+cy9956o69wmN6Io3euAl6W40GrY56lIwsou56zYtQl4x7FYqMi+17XYnFgA97&#10;poj8cst8BIgcZTp8Y4c7V0p8wYZaSGN9M4U1ONx9ooQQKDt+DYLn3Rd46Zas09h5H5V/yoh5V5RZ&#10;wRN5lJM3tsh50JISrFt6DJDqocx6SY/Aln96lY6oivZ64o2Lfy57L4xscgV7l4snZI57/4ngVrt8&#10;Z4iZR/t84ocEOKB9W4VsKC99z4PK2+54TJzx0rZ4hZt6yWl4wZoPv/Z5ApiutbZ5QZc7q1V5gJXG&#10;oNN5wJRNlZh6EJLeiiJ6YZFrfm56s4/zcVt7JY5DY/57l4yRVkV8CordR6h8jYjUOHN9EIbGKC19&#10;j4So2st3y6Nj0Zh4BaGgyE14RJ/zvtl4h55YtKV4xpyXqlB5B5rRn9p5SJkIlLB5mpdAiU157ZVz&#10;fa16QZOhcLR6u5F+Y3F7N49YVdN7s40uR1t8PoqtOEt8yIgkKC99UYWE2bh3XKpT0Ip3lag/x0Z3&#10;06Y7vd14FqRFs7B4WKItqWN4m6ARnvd4353xk9x5NpvGiIl5jpmUfPt56JdccBl6ZJTPYu564ZI9&#10;VWp7X4+oRxV77oymOCt8f4mYKDl9E4Zn2Kd3DrGYz313RK8xxkB3f6zXvN93v6qIsrl4AagVqHV4&#10;RaWdnhJ4iaMhkwZ446CNh8R5P53yfEd5nZtPb396GJhOYm56lZVIVQV7E5I8RtR7pI6yOA98OosW&#10;KEZ81odN16F21Liyzn13BrX6xUR3PbNRu+p3ebC0scp3u63pp453/asZnTV4QKhEkjd4nKVJhwR4&#10;+qJFe5l5WZ86bup505vCYfR6TphDVKh6zZS9Rpl7XpCtN/d794yFKFV8m4gj1qR2qL+xzYV21bys&#10;xFB3Cbm6uvl3QbbZsOB3gbO3pqt3wbCRnFp4A61mkWp4X6oFhkd4vKaaeu55HKMnblp5kp80YYB6&#10;DJs4VFF6ipcxRmJ7GpKcN+J7tY3pKGR8YIju1bt2isZLzKJ2ssMAw2924b/Ouhl3GLy0sAZ3VblC&#10;pdh3k7XLm4930rJPkKx4LK6NhZh4iKrCek5456bsbdV5WaJ/YRZ50J4GVAN6TZmARjF62pRsN897&#10;do8zKHN8KIml1PF2Ycxfy9x2hcjVwqt2s8VsuVJ26sIkr0R3Jb5ppRx3Ybqomtp3nrbkkAN397LJ&#10;hPt4Uq6jecB4sKp0bV95HqWRYLp5kqCgU8F6DZudRgl6mZYUN8F7NpBdKIF774pH1DR2QtI6yyR2&#10;Ys52wfJ2jsrduJd2x8duro13AMNspGt3Or9mmi93dLtcj2J3y7brhGd4JLJveTp4gK3pbPB46aiP&#10;YGN5WaMlU4V50p2lReR6WpeoN7R6+JF4KI97uYrd3OWBRXRv09+BEnUFysiA4XWYwYmAs3Yrt02A&#10;mnawrO6Af3c3ommAZXfAlxaAUXhzi4aAPnkpf7SAKnnjcn6AKHqWZPWAJntLVwmAJXwBSAyAJnzS&#10;OGaAKn2lJ5WAMX5+28KAiXlc0sKAYnmrybSAPHn5wICAGHpGtlCABnqOq/1/83rXoYZ/4XshlkN/&#10;1nuTisR/y3wHfwR/wHx9ceB/xXzvZGp/y31iVpJ/0X3XR7R/3H5TODB/537SJ4Z/9H9Y2oJ/s36K&#10;0Yp/l36SyIV/fH6Zv11/Yn6ftTp/WH6nqvV/Tn6voIx/RH62lVx/Q37kie9/Qn8SfkN/QH9BcTN/&#10;UH9rY9J/X3+XVhF/bn/ER1V/hH/mN/Z/moAKJ3Z/r4A02VB+04Px0F5+woOyx2F+sYNyvkN+oYMx&#10;tC1+n4L2qfV+noK6n5l+nIJ9lHt+pYJiiSF+roJGfYh+toIrcIt+0IIIY0B+6oHmVZZ/BIHERvt/&#10;JoGGN8F/SIFKJ2p/Z4ES2IJ+KYlRz5N+H4jOxph+FYhLvX5+C4fGs29+D4dIqUB+E4bInu1+F4ZH&#10;k9t+J4XkiI5+NoV/fQJ+RoUacBR+aISmYth+i4QzVT9+rYPBRr9+2YMiN6F/A4KFJ2x/KoHo12p9&#10;io7/zoB9ho42xYt9gY1vvHd9fIynsnR9hIviqFB9jIscngp9lYpTkwh9qomjh819v4jxfFN91Yg8&#10;b3h+AIdwYlJ+LIajVM9+V4XXRnB+i4TRN3Z+voPMJ2l+7YLD1gN88JULzSJ875P6xDV87pLtuyp8&#10;7ZHksTZ8+ZDVpyJ9BI/DnOx9EI6ukf99Ko2shtl9RIyne3Z9X4uebrV9lIpvYap9yIk+VER9/YgN&#10;Rg1+OYaYNz1+dYUiJ2J+rYOj1N58TJsvzAN8T5nUwxp8U5iGuhJ8VZdCsCp8ZJXnpiN8c5SIm/p8&#10;g5MnkR98oZHRhgx8wJB3erx8348ZbhJ9Ho2AYR99XovkU9N9nYpHRb594ohhNxV+JoZ3J2R+aYR+&#10;0797xaF7yup7yp/XwgN70J5KuPx71ZzQryB75psnpSV79pl7mwp8B5fLkEB8KJYfhT58SZRtegJ8&#10;a5K4bXB8spCsYJd8+46eU2Z9RYyNRXR9kIoxNvB93IfPJ2p+KIVW0qJ7YqgzydN7Z6ZBwPR7a6Rg&#10;t/d7cKKNriR7gqCRpDJ7lJ6QmiJ7p5yMj2d7zJqAhHd78phteU18GJZUbNN8YZPjYBN8q5FtUvx8&#10;9o70RS99RIwcNtB9lYk4J3R96YY00YV7Jq82yLx7J6z0v+R7Kaq/tvF7KqiWrSV7O6ZCoz17TKPq&#10;mTd7XqGNjox7hp8bg617rpyheJV715ohbDV8HpdBX498Z5RcUpR8spFyROt9AI4XNrN9VIqrJ4F9&#10;rocT0H568bYXx7t677OGvuh67LEFtfp66a6RrDZ6+avnolZ7Cak5mFp7GqaHjb57QqOwgu57a6DR&#10;d+l7lp3ra6J725qYXxZ8I5c/Ujd8bpPfRK98vJADNpt9EYwPJ5B9cYfkz4p6vrzlxsx6uLoIvf16&#10;srdAtRJ6rLSLq1R6urGOoXx6ya6Ll4h62KuFjPp6/6hKgjp7KKUHd0V7U6G7axd7l53xXqZ73pof&#10;UeJ8KpZDRHp8dZHlNoZ8zI1qJ599M4iqzq16msNYxfV6j8AzvSh6hr0ttD16frpCqoV6ibb2oLR6&#10;lbOllsh6orBPjEZ6yKy2gZR68KkUdq57GaVoapl7WqEnXkF7oJzbUZd765iCREt8NJOpNnV8i46s&#10;J658+IlezfF6dMlNxT56ZcXqvHF6WsKus4R6Ub+YqdB6W7wDoAV6Zbhqlh96b7TNi6h6k7DcgQJ6&#10;uazhdip64ajcait7H6QoXep7Yp9mUVh7rZqURCR785VINmd8S4/RJ718von+zUN6Wc8OxJR6Rstx&#10;u8h6OcgFstZ6McTKqSd6OMDxn2B6P70TlYB6R7kyixR6aLTsgHl6jLCbda56saxAacR66qcYXZl7&#10;KqHfUR57c5yRRAF7t5bVNlt8DpDmJ8t8hoqS1WuFT3O9zMGE6XRYxAiEgnTzuyuEGXWQsUiD0HYe&#10;p0ODhXaunRuDOnc/kjCC9Hf7hwmCrXi5e6OCZHl6btuCLno3YcGB93r3VEeBwXu4RdqBhHycNsiB&#10;SX2CJpSBFX5y1ECEk3iQy56EOXjnwu6D3Xk/uhyDfnmXsEaDPHnqpk+C+Xo9nDSCtXqRkVqCeHsN&#10;hkWCOnuKevGB+nwKbjyBy3yIYTiBm30HU9SBbH2IRYeBOH4YNpmBBX6sJo6A139J0xyDzH2WyoCD&#10;fH2qwdiDK32+uRKC1n3Sr0iCnH3mpV6CYH36m1GCJX4OkIeB8H5HhYOBu36BekGBhH68baCBXX71&#10;YLCBNn8vU2OBDn9qRTeA5X+iNmyAvH/eJomAlIAh0giDAYLMyXKCuoKdwNGCcoJuuBSCJ4I9rleB&#10;9IIQpHiBwIHjmniBjIG2j76BYIGphMqBM4GdeZqBBoGRbQuA6IF+YDCAyoFsUvmArIFcROyAjYE3&#10;NkSAboEWJomAT4D60UGCXIgIyK2CHYeZwA+B24cot1eBloa2raGBaIZIo8uBOoXamdSBC4VqjyaA&#10;5oUYhD+AwITEeRuAmYRwbJuAhIQPX9CAboOuUqqAWINORLeAQYLMNiuAKoJLJpKAEoHN0C6Bs42M&#10;x5+BeozavweBPowotleA/ot2rK2A1YrEouOAq4oQmPiAgYlbjlqAY4i+g4SAQ4ggeHKAI4eAbAWA&#10;F4bIX0+ACoYQUkB//YVYRG5/74RxNgV/4YOKJpV/0IKizsyBBJNmxkaA0JJuvbeAmpF7tRCAYJCM&#10;q3WAOo+RobyAFY6Vl+J/742WjVh/1oyrgpd/vYu9d5t/o4rMa0l/oYmzXq5/noiZUbx/m4d/RBF/&#10;loYsNdJ/kYTXJpJ/ioN8zaiAcplxxSmAQZgzvJ+ADpcAs/x/15XXqm9/tJSToMN/kZNLlvZ/bpIB&#10;jH5/WZDEgc9/RI+DduZ/Lo4+aqp/NIy8Xid/O4s4UU9/QomzQ8Z/RIfwNa5/RoYpJpl/RoRVzImA&#10;AJ+kxA9/0Z4du4l/n5yusup/aptTqWh/R5nCn8l/JJgulgt/AZaXi6N+7pUFgQZ+2pNvdjB+xpHV&#10;agx+1I/hXaN+443qUOR+8ovxQ39++Im7NY1+/4d+JqJ/B4Usy2F/qKYgwu5/eaRPunB/RqKOsdt/&#10;EKDcqGR+7p76ns9+zJ0VlRx+qpstisV+m5k+gDp+i5dJdXd+epVPaWx+iZL6XRx+mJChUHl+qI5F&#10;Qzh+sIuWNWx+u4jcJq1+yIYEyjR/cKzUwcp/Paq1uVN/CKiksMd+zqagp1l+q6RrndB+iaIylCl+&#10;Zp/1ieJ+WJ2kf2l+SZtMdLp+O5jvaMh+SJYxXJR+VpNvUA1+Z5CoQvJ+bY18NU1+eYpAJrh+i4ba&#10;ySN/P7N5wL9/CbENuE9+0K6yr8h+kqxmpmN+bqnenON+SadSk0Z+JaTCiQ9+F6IQfqd+CZ9WdAp9&#10;/JyWaDJ+B5lqXBh+FJY4T61+JZMAQrN+Ko9YNTJ+NouZJsZ+TYelyCt/ELodv85+17dlt2J+mrTF&#10;rt5+WbI7pYB+Mq9hnAh+DKyDknV95qmgiEx916aNffN9yKNwc2d9uqBMZ6d9xJysW6d90ZkFT1Z9&#10;4pVUQn195ZEuNRx98YzrJtV+DIhnx1Z+8sBwvv5+tL1xtpR+dLqTrhB+L7fWpLh+BrSvm0d93bGD&#10;kbt9tK5Th599oqrifVR9kqdoctd9gqPlZy59iZ/RW0V9lZuyTwx9ppeHQk59pZLpNQt9sI4oJuV9&#10;0IkZxrh+08ZVvmR+ksMVtfp+TsACrXJ+Cb0cpB193bmtmrB9sbY6kSp9hrLDhxd9ca77fNd9Xqsp&#10;cmV9TKdOZs99UKLHWvp9Wp40TtV9a5mRQi59Z5SCNQJ9co9JJvZ9lYm4xi1+wcwKvdx+e8iPtXB+&#10;NcVMrON978JEo5F9wL6Qmid9kbrZkKZ9Yrcehpx9SrMBfGV9M67acf59HqqpZnl9HqWvWrZ9JaCm&#10;TqV9NZuIQhF9LJYKNPt9NpBbJwZ9XopLzdiJsXMqxYeJGHPHvSeIe3RotKSH2nUNqxyHXHWjoXOG&#10;3nY6l6iGXnbSjSeF4XeUgmuFYnhZd3OE4Xkgax6EbHnnXnuD+HqwUXiDhHt7Q5+DAXxxNSeCgX1q&#10;JZWCCX5vzKaI53fZxFyIWng3vAWHyXiXs4+HM3j5qhWGvnlVoHqGSHmxlr2F0HoOjE2FXHqTgaSE&#10;5nsZdr6Eb3uhan+EAnwqXfKDlXy1UQiDKH1CQ1GCrn3mNP2COH6OJZaBxn9By5qIH3y6w1aHnHzY&#10;uwaHFXz3spqGin0XqSyGHX02n52Frn1Vle6FPn11i4yE0324gPOEZn39dh6D+H5EafGDk36KXXqD&#10;Ln7RUKaCyX8aQw6CWn9oNNyB7H+5JZ2BgYAVyq+HXIHKwm+G4oGquiWGZYGIscGF44FlqF2FfIFF&#10;ntmFFIEllTWEq4EFiuGESYEFgFaD5YEGdY+DgIEIaXSDI4EFXQ+CxoEDUFCCaYECQtWCBID1NMKB&#10;oIDrJaiBPIDpybGGw4bcwXeGToZ+uTOF14YesNeFXIW8p36E+oVengaEloT+lG6EMoSeiimD1oRb&#10;f6yDeIQYdPaDGYPUaO2CxIOFXJyCboM2T/OCGILoQpaBuoJ/NKSBXYIZJbGA/oG3yJ2GIYxCwGiF&#10;soujuCuFQIsFr9iEy4plpouEbYnEnSCEDokhk5WDroh9iWCDWIfyfvSDAIdmdE+CqIbZaFqCW4Yz&#10;XB+CDYWOT46BwITqQlGBaoQeNISBFINUJbmAvIKKx3OFepIFv0WFEJEjtw+EpJBFrsSENI9qpYWD&#10;2Y6BnCiDfo2XkqyDIoyriIeC0YvTfi2CgIr5c5uCLYocZ72B6YkXW5qBpYgQTyGBYYcKQgiBE4XU&#10;NGGAxISeJcKAdINjxlKFAJfVviuEmZawtfuELpWWrbaDwZSGpISDaJNWmzWDDZIkkceCs5Dvh7OC&#10;ZY/JfWuCFo6fcuuBxo1zZyOBiowHWxiBToqaTrmBEokrQcKAyIeKNECAfoXlJcyANIQ1xTGEo53K&#10;vRCEPJxgtOaD05sMrKWDZpnNo4GDDJhVmj+CsZbZkN+CVZVbhtyCCZPkfKaBu5JqcjmBbJDsZoiB&#10;NY8RWpaA/400TlGAyotVQX2Ag4lFNCGAPIcvJdh/9oUFxCCEQ6QbvAaD3aJos+KDc6DFq6qDB58x&#10;oo+Crp1qmVeCVJufkAOB+pnShg+BsZgAe+mBZpYpcY6BHJRNZfWA5pIVWhuAsY/ZTfCAfY2aQT+A&#10;N4sVNAd/9IiFJed/soXYwxOD9qquuwCDj6iusuKDJKa8qrGCtaTXoZ6CXKK+mHCCAqChjyaBqJ6A&#10;hUGBYZxOeyyBGZoVcOKA0ZfYZWKAmpU6WaKAZpKYTZGAM4/yQQJ/7YzyM+5/q4niJfd/bYaqwgqD&#10;wbEpuf6DWK7dseWC6qyjqbmCd6p4oK+CHKgOl4qBwaWgjkuBZqMuhHaBHqCcenGA1p4EcDmAjptl&#10;ZNKAV5hdWSqAIpVPTTR/8JI7QMZ/p47CM9V/ZYszJgZ/K4dxwQODoLeduP+DM7UFsOuCwrKHqMKC&#10;S7Ahn8CB7a1nlqaBj6qpjXGBMafog6uA56T3ebeAnaH+b5GAVJ7+ZEGAG5uFWLR/5ZgFTNh/s5R8&#10;QIp/ZpCKM7x/I4x7JhR+64gvwB2Dh724uB+DFrrasA+Cobggp+eCJrWLnuyBxbKHldqBZK9+jK6B&#10;A6xygvaAtqkmeRGAaaXSbvqAHqJ2Y8F/4p6MWEp/q5qaTIZ/eZabQFZ/KJI1M6d+4o2sJiF+rYja&#10;v2+DVsNct3eC4sA9r2eCa71Rpz2B8LqYnkiBjbdOlTuBKrQCjBaAx7CxgmiAeK0SeI+AKqlpboV/&#10;3aW3Y11/oKFhV/l/aJz+TEl/OJiMQC9+5JO6M5l+n47AJi9+bolyvtSDK8jNtuGCtcVzrtKCPcJZ&#10;pqSBwr+CnbKBXLv4lKqA97hqi4uAkrTZgeeAQLDpeBh/8Kzubhp/oKjpYwN/YaQkV69/KZ9QTBB+&#10;+pppQA1+o5UuM41+Xo/EJjx+MYn+xbyOTHKkvcSNgHNDtbuMsXPorY2L3XSUpGaLKnUwmyCKdXXO&#10;kbmJvnZth6qJB3c0fWOITXf+cuGHkHjMZw2G1nmdWu6GG3pxTnGFYXtGQTuEknxMM2qDx31XJIqD&#10;BH5xxJ2NkncovK2M0XeMtKyMDXfzrIqLRXhfo3CKmXjDmjiJ63kokN+JPHmOhuCIjXoafKmH3Hqp&#10;cjiHKHs5ZnuGc3vPWnKFvnxnTg+FCX0AQPmEQ324M0yDgH50JJaCwn8+w5uM1HvWu7GMHHv/s7iL&#10;Ynwpq5+KpnxUopKKAXx+mWaJWnypkBqIsXzUhimIC30jfAGHYn1zcaCGuH3FZfaGCn4aWgOFW35x&#10;TbeErX7JQL+D8H8tMzODNn+WJKWCfoALwq+MFoCzusmLZYChstaKtICNqseKAoB5ocSJZIBnmKSI&#10;w4BVj2SIIoBChYCHhIBRe2aG5IBhcRSGQYBxZXyFm4CAWZ2E9YCQTWaEToChQIuDm4CuMx+C6YC+&#10;JLaCN4DZwZyLe4Wuub2K0YVgsdGKJ4URqcyJfIS/oNaI4oRvl8OIRoQfjpCHqIPOhLuHEYOberKG&#10;d4NocHGF24M1ZO6FPIL5WSWEm4K9TQaD+4KCQEyDT4I0MwOCo4HpJMOB9oGlwJWK3IryuLyKNopn&#10;sNeJkonbqNqI7olNn/GIV4i9luuHv4grjcaHJoeZg/+GlYcgegaGAYanb9SFa4YsZGWE1IWbWLOE&#10;O4UKTKuDooR7QBCC/YPMMuqCWIMfJNOBsYJ0v56KOpCFt8qJmY+6r+uI+o7xp/WIWo4rnxeHx41W&#10;lh2HM4x/jQWGnYung02GEYrkeWKFg4ogb0CE9IlZY+SEZYhqWEaD1Yd7TFaDRYaMP9qCp4V2MtWC&#10;CYRgJOWBZ4NHvo2Jx5Ymtr+JKZUaruaIjJQZpveH75MgnieHXZIGlTuGyZDqjDCGNI/MgoeFq46+&#10;eK2FII2ubpyEk4ybY1aECotIV8+DgYnzS/eC+IieP5yCXYcgMruBw4WfJPWBJYQUvXaJcZvrtbCI&#10;05qcrd2IN5lkpfOHm5hAnTCHB5bglFKGcpV9i1aF3JQYgb2FVJK9d/OEyZFfbfWEPo/9YsWDuo4+&#10;V1WDNox8S5aCs4q4P12CGYjOMqCBgIbfJQSA5YTevG2JFKIHtK2IeKBxrOGH3J7rpP6HQZ10nEWG&#10;rpvIk3CGGpoZioCFhZhngPaE/5azdz2EeJT7bVCD8JM/YjeDbJEmVuCC6Y8KSzqCZ4zrPyKBzoqQ&#10;MoqBN4grJRaAn4Wru2eIyqhhs66ILaaAq+eHkKStpAqG86Lnm1qGYKDsko+FzJ7tiamFN5zqgC+E&#10;sprZdoaELZjDbKqDppanYaqDIpQtVmuCn5GwSt+CHY8uPumBg4xdMnSA7Yl9JSiAWIZ3um6Il66t&#10;sruH+KyBqvmHWKpnoyGGuKhdmniGI6YTkbeFjaPFiNyE96F0f3GEcp8FddeD7JyRbAyDZZoWYSKC&#10;4Jc2VfyCXJRRSomB25FmPrKBPo4fMl+AporEJTqAE4c5uX+IeLT5sdOH1rKBqhWHM7Akoj+Gj63i&#10;mZ6F96tJkOaFXqiuiBSExKYOfriEPKNDdS6DtKBva3ODK52VYJ+CpJpIVY+CIJb0SjSBn5OYPnyA&#10;/Y/cMkqAY4wFJUp/0IfyuKKIXrrmsP2HubgnqUKHE7WQoW2Ga7MhmNSFz7BAkCSFM61ch1uElqp0&#10;fgyEC6dQdJCDf6QkauWC9KDvYCWCa501VSuB5ZlzSeaBZZWkPkmAvpF4MjWAIY0rJVd/kIiZt9+I&#10;KcBLsECHgr1NqIiG27qFoLOGMrf1mCCFlLTTj3eE9rGthreEWK6FfXSDyqsQdAWDPaeSamiCsKQL&#10;X7qCJp/oVNGBopu6SZ+BJJd9PhuAepLqMiJ/3Y4yJWJ/T4kqtyeH+MV5r4+HT8I/p9mGp79MoAOF&#10;/rykl3eFXrlEjtWEvrXghh2EHrJ6fOWDjq63c4KC/qrrafKCb6cUX1SB5aKHVHuBYJ3tSVuA5Jk/&#10;Pe+AOJRJMg5/mo8oJWt/EImvvRKTK3IvtXaSLHLOrb+RL3N2pd2QMnQonR+PRnTKlEKOWHVti0eN&#10;Z3YSgbKMcnbdd+iLenesbeSKf3h+YqOJc3lbVxmIZ3o6SzSHWnsbPq2GOXwwMZKFHX1LI3WECH54&#10;vCKSmHaItIuRoXbwrNuQrXddpQKPvHfRnE+O1Xg8k36N7Hipio+NAXkXgQiME3mqd0uLIXpAbVaK&#10;LXrZYiqJJHt8VrWIGnwhSuiHD3zJPn+F9n2SMYSE335hI46Dy39BuyCR8Hr7s5CRAHstq+iQFnth&#10;pBiPMXuWm3KOT3vLkq6NbHwAicyMh3w2gFOLoHyQdqWKt3zrbL+Jyn1IYaiIxn2uVkqHwX4VSpaG&#10;un5/PkuFqH74MXGEmH94I6ODiIAGuhCRNn+XsoeQTX+SquiPbH+MoyOOkn+FmoqNt3+BkdSM2n99&#10;iQCL+395f5WLHH+WdfeKO3+1bCKJV3/UYSCIWn/3VdmHW4AcSj6GW4BCPhKFUoBoMVuESoCTI7aD&#10;QIDLuRaQkoSFsZSPr4RIqfuO1YQHokCOBIPDmbONLYOCkQqMVYNBiEOLeoL/fuaKo4LcdVaJyIK5&#10;a5CI64KWYKKH9IJuVXGG/IJHSe2GAoIhPeCFAIHtMUuD/oG9I8yC+YGWuCuP74mhsK6PEIkpqRyO&#10;PYivoWmNcogxmOiMoIexkEuLy4cxh5GK9YavfkGKJIZJdL+JUIXiaweIeYV7YCyHioUAVQ+GmYSG&#10;SaGFpoQNPbGErIN7MTyDsILsI+SCr4Jht0mPTY7qr9KOdI42qEWNpY2DoJqM4YzQmCWMEYwQj5OL&#10;QItOhuWKbYqLfaGJoonfdC2I1IkyaoOIA4iEX7qHHIevVLCGM4baSViFSYYGPYWEVIURMS+DX4Qe&#10;I/yCZIMqtlWO05RoruON/JN1p12NMJKLn7iMb5Gol1CLoJCljsuK0I+ghiqJ/o6ZfPSJNo2lc46I&#10;a4yuafSHnou2Xz6GvYp+VEmF24lGSQeE94gMPVOEBoayMR+DFIVXJBOCHIPztVaOdpoLreuNoZjX&#10;pmuM1pe5ns2MFZaulnGLRpVmjfqKdJQchWeJoZLQfD+I25GRcuiIEZBPaV6HRo8LXryGaY1oU92F&#10;jIvDSLOEr4obPR2DvohYMQyCzYaRJCiB14S5tESOK5/mrOCNVp5tpWeMjJ0Dnc+LzZumlX6K/ZoW&#10;jRKKLJiChIyJWZbte3SIlJVYci6HzZPAaLWHBJIlXiyGJZAtU2eFR440SFaEaYw3POODd4oIMPWC&#10;hofQJDuBkIV/syuN9qXwq8+NIKQvpFyMVaJ6nMqLlqDRlIOKxJ71jCOJ8p0Wg6mJHps0eqKIWZlG&#10;cW2HkZdTaAiGyJVcXZeF6JMLUuyFCJC2R/eEKI5ePKWDM4u/MN2CQIkRJEyBSoZCskSNyawCqu+M&#10;8qn2o3+MJaf8m/CLYqYRk7GKj6Ppi1uJuqG+guqI5Z+QefGIHp1IcMyHVZr6Z3aGi5inXRuFqZX0&#10;UoWEyJM9R6eD6JCAPHSC741wMMuB+opNJGCBBIb9sYyNorIpqjyMya/Sos6L+a2Vmz+LMqtzkwaK&#10;XKj+irWJhKaHgk2IrKQMeV+H4qFocEaHF56+Zv6GS5wMXLSFaJjwUjGEh5XOR2eDqJKjPE2Cq48h&#10;MMGBsouFJHaAvYeysNWNg7fuqYmMqLVQoh2L1bLZmo6LCrCMkluKMa3RihGJVqsTgbGIeqhReM+H&#10;raVXb8OG36JVZoeGEJ9LXE6FLJvFUd2ESpg4RySDbZSePCSCapCwMLOBb4yjJIeAeYhVsAaNWb0h&#10;qMGMfLpCoVmLqLecmcyK3LUxkaCJ/7I4iV+JIq87gQiIRaw6eDOHdKjybzWGo6WgZgiF0qJFW9+E&#10;7Z5bUX+EDJpnRtiDMJZjO/KCKpITMJ2BLY2eJJCAOIjgrzqNNcIcp/2MV78AoJiLgrwwmQyKtLmx&#10;kOiJ1bZ8iLCI9rNDgGKIFrAId5qHQaxzbqmGbajVZYqFmKUtW3GEsqDdUSGD0ZyARouC95gQO76B&#10;7ZNhMISA7Y6JJJZ/+olgtG6Ya3HhrSqXNnKApbmWD3Mpng2U83PdlbeTynSCjUSSn3UohLORcHXQ&#10;e5qQOnaeck2O/3dwaMiNwXhFXiSMVXktUzmK6HoXR/aJensEPCKIAHwlL7+Gin1OImqFGH6Ms6GX&#10;1HYqrGKWpnaUpPeViHcEnVGUend5lQWTVnfpjJ2SMHhahBeRB3jMewmP13ljcceOo3n+aE+NbHqa&#10;Xb6MA3tJUumKmHv7R76JKnyvPASHuH2EL7+GR35iIo6E1n9Tsq+XNXp8q3aWDHqzpBKU+HrrnHaT&#10;93sklDaS2Htfi9qRt3uag2KQk3vVemCPanw2cSyOPnyXZ8ONDnz7XUeLqH1uUoiKQH3jR3aI1n5c&#10;O9mHa37jL7WF/39zIquEkYAUsaKWi37lqnKVaH7qoxeUXX7rm4WTZ37qk1OSTn7uiwaRMn7zgpuQ&#10;E373eaiO8n8ecIONzX9GZyqMpX9vXMSLRH+iUhyJ4X/XRySIe4AOO6eHF4BGL6WFs4CEIsOESYDS&#10;sNSV7YOaqamUz4NpolWTyoMzmsuS3oL3kqORyYLCimGQsYKMggKPl4JWeRqOfIJAcAGNXoIrZrOM&#10;PIIVXF+K4YIAUcuJg4HsRuiIIoHaO4WGxYG7L6GFZoGiIuKEAIGVr/GVVIiCqMyUOogaoX+TO4et&#10;mf6SV4c6keKRRYbJiayQMIZXgVqPGoXkeH6OBYWOb3KM7YU4ZjKL0oThW/CKfIR8UXCJJIQXRqOH&#10;yYO1O12GcoM8L5iFF4LGIv+DtIJYrvOUxI2bp9WTrYz5oJCSs4xXmRiR1YuxkQuQxosCiOOPs4pR&#10;gJ+On4mfd9CNj4kHbtKMfYhuZaKLZ4fUW3SKF4cWUQqIxYZZRlWHcIWdOy2GHYTGL4mEx4PwIxiD&#10;aIMbrg+UTpLXpveTOpH7n7iSQ5EkmEmRaJBSkEiQWY9kiC2PR45zf/aOM42AdzONJ4ykbkKMGIvF&#10;ZSCLBorlWwSJu4nIUK6IboirRg6HH4eNOwKFz4ZUL3+Ee4UbIzODHYPcrSiT8pg3phaS4Jccnt2R&#10;6pYUl3aREJUej4GQAJPuh3OO7ZK8f0mN2JGIdpOMzZBlbbCLv48/ZJyKr44YWpKJaIyTUE+IH4sM&#10;RcSG1YmEOtaFhYfnL3OEMoZHI0yC1YSZrCuTpZ3fpSGSk5yBne2RoJsuloqQypnmjp+PuZhwhpyO&#10;ppb3fn6NkZV9ddeMiJQGbQSLfJKNZAGKbZERWg+JJI89T+SH2Y1mRXKGjYuNOqSFPImJL2KD6Id7&#10;I2OCi4VYqyaTbqO+pCOSXKIZnPSRaaB8lZWQk57ojbWPgZ0phbyObJtmfauNV5mhdRSMTJfTbFKL&#10;QJYBY2CKMZQrWYWI5ZIBT3SHmY/URRyGSo2kOm2E9YsyL0+Dn4i0I3iCQIYWqkmTP6mSo0ySLaej&#10;nCGRN6XClMSQYKPujOyPS6HmhP2ONZ/afPWNHZ3MdG2MEZuna7mLA5l9YtaJ85dOWRCIppTITxOH&#10;WJI+RNGGCY+uOkCEsIzRL0GDVoniI46B9obJqZKTFK9nopqSAa0um3GRCqsNlBWQLqkEjEOPF6az&#10;hFyN/qRffFyM5KIIc9+L1Z+LaziKxJ0IYmOJspp/WK2IZJeXTsKHFpSoRJKFyJGyOhqEao5pLzeD&#10;DYsJI6SBrId1qOaS9LTpofKR4LJpmsuQ5rAQk2+QB63fi6SO7KtKg8ON0Kiye8uMs6YYc1qLoKNI&#10;ar+Ki6BxYfaJdp2SWE+IJ5pGTnOG2ZbyRFSFjZOTOfSEKY/kLyuCyYwYI7aBaIgQqDuS0bn0oUyR&#10;vLczmiiQwLSrks2P3rJdiwiOwK+Lgy6Noay2ez+MgqnfctmLa6bCakmKU6OdYY2JOqBwV/OH65zD&#10;TiWGnpkMRBSFVJVGOcuD65E5LxuCiI0KI8OBJ4iXp5eStr7SoK2Rn7vSmYuQorkgkjGPvra/inKO&#10;nbOygp+Ne7CjeriMWK2RclyLPaoqadiKIaa6YSiJBKNAV5qHtJ8wTdiGZ5sUQ9OFHpblOaGDsZJ9&#10;LwmCS43uI82A6YkUq66d0HGmpMCcZXJDnYmbGnLrlfyZ8HOhjg6YiHRHhgWXH3TvfeKVsnWZdUWU&#10;OHZpbHeSuXc9Y3WRN3gTWXqPYHkITz2NhXn/RK6Lp3r5OY+J0nwkLeqH/n1YIWOGKH6lqwSdL3Xg&#10;pBqbyXZKnOiaiXa6lWCZbXcxjXuYC3ekhX2Wp3gXfWOVQHiMdM6TzXknbAqSVnnEYxKQ23pjWSmP&#10;BnsgTwCNLXvfRIeLUHyhOYCJgn2BLfeHs35qIZKF339qqieck3oVo0SbMnpPnBmZ+3qJlJmY7nrE&#10;jMCXkXsDhM2WMXtDfMCUz3uDdDeTY3voa3+R83xPYpSQf3y3WMCOrH05Tq2M1X29REyK+n5FOWGJ&#10;Mn7ZLfaHaH92IbeFloAnqSib+X5Qok6anH5bmyyZbX5hk7WYbX5ji+qXFH5vhAWVuX56fAaUW36G&#10;c4qS9n61auCRjX7lYgSQIH8WWEaOUH9ZTkqMe3+fRAOKon/pOTaI4YAvLeyHHIB+IdSFTYDfqIib&#10;YoLDobOaCIKdmpaY4IJwkyeX6oI6i2SWlIIPg4mVPYHke5OT4oG4cyCShIGuan6RIYGkYayPu4Gb&#10;V/yN74GZThGMH4GaQ9yKSoGdOSWIjoGSLfSGz4GOIfuFAoGYp6ua1Yd1oN2Zf4ccmceYXIa6kmGX&#10;b4ZPiquWHIXrgtyUx4WGevSTb4UgcouSFoTaafeQuYSTYTGPWIRNV5ONkYP+TbyLxIOwQ52J8oNl&#10;OQKIPIMELfCGgIKnIhuEtYJUpo2aWIxjn8iZBIvTmL2X5os9kWKW/4qiibyVrooCgf2UWolheiWT&#10;BIi/ccyRr4g5aUeQV4ezYJKO+4csVwqNNoaGTUuLbIXiQ0eJnoU/OMyH6oSCLd+GMIPIIjSEZ4MS&#10;pbiZ6JFbnvqYlpCTl/aXe4/MkKSWmY8IiQqVSI4sgViT9I1PeY2SnoxwcT6RTIuqaMWP94rjYB2O&#10;nooaVqaM3YkZTPmLGIgXQwmJTYcXOKmHm4X9LdqF44TkIlKEGoPJpOqZjpZ0njKYPZVwlzSXJJR7&#10;j+qWQ5OViFyU8ZJ8gLeTm5FhePiSRJBFcLWQ9I89aEePoY4zX6uOSo0oVkWMjIvCTKmKyopbQsuJ&#10;A4jzOIeHUYd8LdWFmIYBIm+Dz4R9pAqZO5vpnViX65qkll6W1ZlljxeV+Zgth5KUp5bQf/eTUpVx&#10;eESR+5QQcA6QrJK4Z6+PWpFcXyKOBY//VdKMRI5PTE2KgIydQoeItorqOF6HA4kOLcyFSocrIouD&#10;f4U1oyCY+6GgnHWXrKAUlX+Wl56MjjqVvZ0Hhr+UaZtify6TE5m7d4aRu5gSb1+QbJZjZxCPGZSx&#10;XpONxJL8VVmMAZD6S+uKOo73Qj2IbozwODKGt4qrLcCE+4haIqWDL4Xtok2YyKc0m6eXeaVglLWW&#10;Y6OVjXOViaHRhgCUM5/nfniS2535dtqRgZwKbsGQMJoHZoCO25gAXhKNhZX0VOuLv5OdS5GJ95FC&#10;QfiIKo7iOAmGb4w3LbWEr4l6Ir2C4YaYoZGYnayzmu+XTqqXk/+WN6iOjL+VWqaXhVSUAaRofdWS&#10;pqI3dkCRSqADbjOP9Z2tZf+OnptRXZ+NRZjwVIiLfpY8Sz+JtZOEQbiH6pDGN+OGKY21LauEZoqO&#10;ItOCloc5oOuYfrHvmk2XL6+Nk1+WFq1MjCCVNasvhLyT2KjAfUSSe6ZOdbeRHKPabbWPw6E0ZY2O&#10;Z56HXTmNCpvUVDCLQ5jDSvWJepWsQX2Hr5KLN7+F6Y8aLaGEIouOIuaCUIfMoGiYX7bTmc2XD7Qv&#10;kuGV9LG+i6KVD6+GhEKTr6zbfNCST6otdUqQ7ad9bVGPj6SMZTKOMKGUXOmMz56TU+qLCJsmSrmJ&#10;QJewQUuHd5QtN6GFrJBhLZmD4Yx3IveCDohOn/GYSLuSmVqW+Liukm6V2rYTiy+U8rPHg9STjrDi&#10;fGeSKq38dOaQxasTbPaPY6fYZOCN/6SVXKGMmqFJU6mK0p19SoGJCpmlQRuHRJW9N4SFc5GaLZCD&#10;pY1TIwaB0YjIouSjd3GonEuh03JAlWWgUXLljiee73OYhpydSXQ/fviboXTndzuZ9XWRbxKYOHZi&#10;ZryWd3c1XjSUsXgMVNqSdHkJS0SQM3oJQWKN7XsNNvuLtnw8LBiJfX12IGeHO37MolKi1nWkm76h&#10;NnYPlN+fu3aAjayeZXb3himcw3dufo6bIHfldtqZeXhdbrmXw3j7ZmqWCHmcXeuUSXo/VJ+SEXsG&#10;SxiP1XvRQUiNknygNvaLYn2HLCyJLn56IJqG7n+HoY2iQHmxmwCgo3nulCyfLXosjQed33pqhY6c&#10;Qnqvff+ao3r0dleZAXs6bj+XUHumZfuVnHwTXYiT43yCVEyRsH0PStaPeH2gQRmNOn41NuGLEH7U&#10;LDSI4X99IMWGooA/oKahsX3RmiOgFn3ik1uepX3ujEadXX32hNqbxH4IfVeaKH4bdb2YiX4ubbGW&#10;3n5lZXqVL36dXRSTfH7WU+mRTn8mSoaPHH95QN2M43/QNsGKvoAjLDOIk4CAIOmGVYDyoCehIIIT&#10;maifh4H2kuWeGoHRi9ic2oGkhHSbQ4GDfPmZqoFidWeYD4FAbWKWaoFAZTKUwIFBXNSTE4FDU7SQ&#10;64FQSl6OvYFfQMSMiYFyNruKaoF3LESIQ4GFIRWGCIGkn12gmoaTmOafA4ZFkiydmYXviyycXIWR&#10;g9SayIU5fGWZMYThdN+XmISIbOSV94RPZMCUUoQWXG6SqYPdU12Qh4OeShiOX4NhQJCMMYMoNqGK&#10;FoLbLEaH8oKUITmFuIJZnkegJYtRl9qej4rPkS6dJYpJikCb6Ym/gveaVYkue5iYv4icdCOXJogK&#10;bDaViIeTZCKT5occW+CSQIamUuKQJIYSSbGOA4WAQD+L3ITxNnGJw4RLLDmHoIOqIVaFZYMPnY2f&#10;u5AalyeeJ49ikIOcvY6viaCbgY4AgmGZ7Y01ew6YV4xpc6WWvouda8KVIoroY7iTg4ozW4KR34l9&#10;UpKPyIiPSW+NrIeiQA6Lioa3NliJc4W4LDyHUYS8IXmFFoPAnN2fZZT/lnud0ZQOj96caJMuiQWb&#10;KpJigdGZlJFdeomX/JBWcyuWYo9Pa1KUx45bY1KTKI1mWyeRhoxwUkSPc4sgSTCNW4nQP96LPoh/&#10;NkCJJocnLD6HBIXNIZuEx4RsnBOfDZoxlbide5kBjx+cE5faiEma2Za/gR6ZRJV4ed+XrJQwcouW&#10;EZLnar6UeJGmYsyS2pBjWrCROo8fUeCPJY2JSOGNDYvzP6SK7opdNiGI1YilLDyGsYbnIbqEdIUb&#10;mz2exJ+blOedM54mjlKbzJy6h4Cak5tWgF6Y/JnLeSmXY5g+cd+VyJawaiGULpUdYj2SkZOHWjCQ&#10;8JHvUXWO2pAOSIqMwI4rP2SKoYxGNf2IhIorLDaGXogFIdeEH4XImnmejaTslCec/aMyjZablqGE&#10;hseaW5/lf62Ywp4WeICXJpxGcUCVipp0aY+T7piRYbiST5aqWbqQrZTAURGOlpKMSDqMe5BXPyeK&#10;Wo4dNdqIOouhLDCGEIkWIfKDzoZqmceeZao0k3mc1qgyjOqbbqZIhhyaMKR4fwmYlKJnd+SW9aBU&#10;cK2VVp5AaQiTt5wMYT6SFZnUWU2QcZeXULWOWJUNR+6MO5J+Pu6KGo/qNbmH9I0OLCmFxYodIgqD&#10;gIcEmSmeSK81kt+cuqzujFGbUarOhYKaEKjafnaYcKaLd1mWzqQ5cCmVK6HnaI+TiJ9nYNGR45zg&#10;WOyQPJpVUGGOIJdyR6mMAZSJPriJ35GXNZmHs45gLCKFgIsQIh+DOIePmK2eJrPWkmScmbFNi9Wb&#10;MK7/hQWZ7qzyff6YSqppduaWpqffb76VAKVTaCyTWqKLYHiRsZ+9WJ2QB5znUB2N6ZmtR3CLyZZr&#10;PoqJp5MeNX+Hdo+SLB2FQIvpIjGC9ogJmDyeDLhQkfWcf7WHi2abFrMQhJKZ1LDxfZCYLa4xdn6W&#10;hatwb1uU3KiuZ9GTMqWgYCaRhqKLWFSP2J9uT92Nt5vbRzqLlpg+Pl6Jc5SSNWWHPZC0LBaFA4y2&#10;IkGCuIh7mgmpRHHQk8WnZXJijViljHMChr6juHOvf5yhyHRYeGWf1XUCcRed4HWtaWib0HaDYY+Z&#10;u3ddWYiXoHg5UJ6VLnk1R3uSuXo0PhCQP3s4NGSNpHxmKkeLAn2hH3GITn79mYqoqHV+k0ymy3Xo&#10;jOak+HZYhlKjL3bPfzehRHdLeAifVnfIcMKdZnhFaRmbXHjsYUeZTXmWWUmXOHpCUG2Uy3sMR1mS&#10;WXvaPf+P43ysNGaNTn2YKmCKsX6SH6aH/n+qmOGoFnlekqumO3mdjEykbXnehcKirHoffrGgxXps&#10;d4ue23q5cE+c73sHaK+a6nt8YOeY4Hv0WPOW0XxtUCaUaH0ARySR+n2WPdyPiH4xNFuM+X7XKm+K&#10;YH+LH9WHrYBamB2njX1rkfClsn2Ai5uj532RhRuiLX2efhSgSn25dvqeY33Ub8qcen3waDSaen4y&#10;YHeYdH50WI+WaX65T9OUBX8ORuORnH9nPbCPLn/FNEeMpIAhKniKDoCKIACHXIELl7KnAYGBkYul&#10;J4FqizqjYIFNhL+hrIEqfb6fy4ETdqud6ID9b4KcAoDmZ/KaBoDyYDuYBYEAWFuV/oEOT6qTn4Ei&#10;RsaRPIE6PaGO0oFWNEqMTYFoKo+Ju4GFIDCHCoG2lwOmfoXQkOOkpIWMipqi34VBhCihL4TwfTKf&#10;UISmdiidb4Rbbwubi4QQZ4SZk4PjX9iXlYO4WAKVkoOOT2CTOINZRoyQ24MnPXmOd4L5NDmL9YK9&#10;KpiJZoKIIFmGtoJjlg2mB4pfj/ikLonpibmiaYlxg1Wguoj5fGye3Ih3dXGc/If1bmKbGYdzZuiZ&#10;IocLX0qXJoajV4SVJYY9TvSS0oW1RjSQeoUxPTeOHISwNBWLnYQfKpSJD4OUIHqGXoMSlXWloY8C&#10;j2WjyY5XiS2iA420gtCgVI0be/CedYxhdP6clYunbfmasYrtZoiYvIpIXvOWwYmjVzeUwYj/TrSS&#10;c4ggRgKQIIdCPRSNyIZmNAiLSoV/Kp+IvISdIKOGCoO8lOSlTZO8jtmjdZLaiKWhr5IOglCf/ZFZ&#10;e3ieHZBodJCcOo92bZWaVY6EZiyYX42hXqCWZIy+Vu6UZIvbTnaSGoqbRdKPzYlcPPKNeogdM/uK&#10;+4bgKqqIa4WjIMqFuIRilDCk8ZiijiqjG5eEh/qhV5Z0gaifqJV1etedyJRFc/eb5ZMUbQSaAZHj&#10;ZaeYDJC3XiiWE4+KVoOUFY5dTh+RyozdRY6PeotdPMONJondM+WKpohGKq6IFYasIOyFYYUGk2mk&#10;np2vjWiiypxPhz2hB5r+gO6fWZm8eiadd5hLc06blJbYbGaZrpVmZRaXu5PuXaWVwpJ1Vg+TxpD7&#10;Tb6ReY80RUKPKY1sPIyM04uiM8eKUYmwKq2Hvoe1IQuFCIWmkrekZKK8jLqikaEZhpGgzp+JgEaf&#10;HZ4QeYWdOZxecrWbU5qqa9WZa5j3ZJKXdpczXS6VfZVtVaWTgJOlTWaRMpGQRPuO4I95PFmMiY1f&#10;M6yKA4sRKqyHbYi2ISmEtIY/khmkQKfZjB2ib6XuhfegqqQjf62e9KJ8ePKdDKCIciqbIp6Ua1GZ&#10;NpyfZBmXP5qPXMGVQ5h6VUWTRJZjTRaQ9JP5RLuOoJGLPCmMSI8YM5OJvIxuKqyHIYmyIUWEZIbS&#10;kYWkJKyji4uiVKpzhWagjqh1fx6e06ateGqc5qR8caea+KJLataZCKAaY6mXDp3AXFyVD5tiVOyT&#10;DZj/TMqQu5ZARH2OZpN7O/qMDZCuM3mJe42uKqmG24qXIVyEGodVkP+j/7D3iweiMq6IhOOgaqxd&#10;fpyerKqAd+2cvKgZcTKayqWyameY16NLY0OW2qCuXAGU2Z4NVJyS1ZtlTIWQgZhURESOLJU7O82L&#10;05IWM1+JPY7IKqOGmYtfIW6D14fGkIGj4LUbioqiFLJthGegTLAcfiKei64xd3mcl6uXcMOaoqj9&#10;af+YrKZiYuSWrKOFW6uUqKCiVFCSoZ25TESQTJpURAyN9pbmO5+LnpNpM0SJA4/QKpyGXIwZIX2D&#10;l4gtkVWvPnITi2OtIXKehV+q+nM1f0SoyHPZeIqmjXSCcb2kUHUratuiEHXWY6SfrHaxXEedQXeP&#10;VMCaz3hwTFOYGXlsQ7GVYHptOsuSpHtyMdiPoHycKICMkX3WHoaJY38zkO2uoHWRiwOshHX2hQKq&#10;Y3ZifuuoO3bTeDemBndRcXCjznfQapWhk3hQY2OfNHj9XAycz3msVIyaY3pfTCyXsXssQ5iU/Hv9&#10;OsKSQnzTMeGPRX2/KJ6MOn67Hr2JDX/YkGuuDHlLiomr8HmJhI6p03nIfnyntXoGd86lhHpWcQ+j&#10;UHqoajyhGXr5YxGev3t2W8KcXnv0VEuZ93x2S/mXSX0NQ3SUmH2oOrCR4X5JMeKO6n7yKLaL43+q&#10;HvGIt4CBj9itgn06if6rZX1QhAqpS31gffynNX1td1elB32NcKCi1n2vadagon3QYrOeTH4ZW22b&#10;7n5jVACZi36wS7yW4n8LQ0iUNH9qOpaRgX/PMd6Oj4AyKMmLi4CiHyKIX4Etj2+s94EciZyq2oEJ&#10;g6yowoDvfaKmsoDPdwKkh4DAcFKiWYCyaY+gKYCkYnKd1oC5WzKbfIDQU8yZHIDpS5SWeIEFQy2T&#10;0IEmOomRIYFMMeKONIFoKOGLM4GQH1KICIHPjtWscoU7iQuqVIT9gyGoPoS4fR2mMYRvdoWkCYQu&#10;b96h3YPuaSWfr4OuYhGdX4ONWtubCINsU3+YqoNOS1WWDIMkQv2TaYL9OmqQv4LcMdmN1oKsKPCK&#10;2IKHH32HroJ0jg6r9ImhiE6p14kygmunwIjEfHCltYhVdeOjjofgb0ehZIdraJufOIb2YZKc6Iaa&#10;WmiakoY/UxmYNoXlSwCVnoVrQrqTAYTzOjyQXYSBMcONd4QAKPeKe4OIH6WHUYMcjZWrh44Th9qp&#10;aY1ygfynUozcfAWlR4xQdYCjH4ulbuug9or7aEeeyopQYUWce4m5WiOaJYkiUt2XyYiMSs+VN4e8&#10;QpeSn4buOieQAoYjMcGNHYVRKQqKIYSFH9KG94O+jSCrKpKXh2mpDZHCgY+m9ZEEe52k55BhdR+i&#10;vo+BbpKgk46iZ/aeZo3DYPucFozvWeGZwIwbUqOXY4tJSqGU1YocQnSSRIjvOhKPrIfEMb+Mx4ag&#10;KRyJy4V+H/2Gn4RbjIWqzZc9htKosZYugPumm5UvewukkJREdJOiZ5Mobg2gPJILZ3ieDpDvYIib&#10;wY/WWXmZbY6+UkmXEo2lSliUg4w7Qj6R74rSOe+PVIlqMbKMbofyKSeJcYZ3ICSGRIT1i9eqepwA&#10;hiioYZqzgFWmTJl1emmkQJhLc/iiFpbwbXmf6ZWVZuydupQ6YAmbbZLaWQeZG5F6UeSWwpAaSgaU&#10;MY5sQf+Rm4y/OcSO/4sSMZ6MF4lDKSyJGIdvIEaF6YWKizuqPKDHhY2oJp83f72mEJ2+edSkAZxf&#10;c2mh1JrFbPKfpJksZmydcpeTX5SbJZXsWJ+Y05REUYmWepKaSbuT55CkQcaRUI6sOZyOsoyyMYyL&#10;x4qOKTKIxYhfIGeFk4YZiq6qE6WehQGn/qPJfzOl56IWeU2j06CMcuihoJ60bHafbJzcZfedN5sE&#10;Xyqa6JkVWD+YlJcjUTaWOpUvSXeTpZLoQZGRDJCeOXiObY5PMXyLfYvUKTmIdolKIIeFQIaiiiap&#10;8KonhHqn3qgOfq2lxqYqeMujq6SBcmuhdKJua/+fO6BcZYedAZ5KXsSasJwWV+SYWpneUOaV/pek&#10;STWTaJUMQVyQzpJvOVGOLo/KMWmLOYz/KTuILYogIKGE9IcdiaGpxa48g/WntqvlfiqlnanWeEyj&#10;fagacfKhQqXTa42fBqONZRucyaFHXmKadZ7UV42YHpxeUJmVwZnjSPSTKpb9QSiQkJQQOSmN8ZEY&#10;MVOK+I4EKTiH6YrZILWEroeFiSCpn7Ilg3Wnk6+Qfaylea1cd9KjVKuUcX2hFakcax6e1qakZLSc&#10;laQtXgOaQKF+VzmX5p7KUFCVh5wRSLWS8JjcQPOQVpWdOP+NuJJRMTuKvI74KTOHqouFIMWEbIfk&#10;iMG1W3J0gyCy/3L1fXCwlHOBd7KuG3QYcV2rl3S/avepD3VnZH6mhHYPXb2jy3bsVtqhCnfNT9Ce&#10;QnixR++bOXmwP9yYLXqzN4yVG3u+L1KRrXzfJsCOK34THaSKfH9uiHW0tnXigt2yWnY/fTCv9Hah&#10;d3Kth3cGcSCrB3eDar6ohXgBZEul/3h/XY+jS3kvVrCgkHnhT6ydzHqXR9aayHtmP9CXv3w7N42U&#10;sH0WL2ORSX37JuONy37zHd6KHoAQiCe0Gnl+gpaxvHm2fOyvWnntdy6s93oicOCqfHpzaoOn/nrE&#10;ZBWlfnsWXV2iznuVVoSgF3wXT4edV3ycR7uaV303P8GXUn3WN42URX5+L3KQ5X8jJwWNa3/aHhaJ&#10;v4Czh9CziH1AgkexKH1SfKCuyX1eduKsbX1kcJmp9n2HakGnfH2rY9qk/33PXSaiU34bVlOfn35q&#10;T1yc4368R5yZ538dP6+W5X+DN4mT3H/wL36QgYBTJyONC4DGHkuJYIFXh1ey/IDmgdewmoDTfDWu&#10;PYC4dnir6ICVcDapdICMaeam/YCDY4akhIB7XNmh2oCWVg6fKYC0TyCcb4DUR2yZeID5P42We4Ej&#10;N3aTdoFUL36QIIF1JzeMroGlHniJBIHvhs2yb4TXgVewDYSbe7qtsIRYdgGrX4QPb8ao7oPWaX6m&#10;eoOeYyakBINmXIKhXINMVcCerYM0Ttub9YMeRzWZBIL/P2WWDILkN1+TDILQL3qPuoKqJ0qMS4KQ&#10;HqaIo4KMhkKx5YkZgNSvgoivez2tJohEdYeq14fZb1SoaIdtaRSl9ocBYsajgoaWXCqg24ZCVXGe&#10;LIXwTpabdYWgRv2YioUyPzyVmYTIN0iSn4RkL3ePUYPxJ16L5YOHHtWIPYMtheSxZo1QgHyvA4y3&#10;euespowmdTWqVouibwin6IsDaM6leIplYoajBYnIW/CgX4k7VT2dsIivTmua+oglRtyYFYdkPyeV&#10;K4amNz+SN4XtL3+O7IUtJ3iLgoR0HwWH3IPFhYmw95GUgCOulZDIepKsN5AUdOSp5I97bryndo6q&#10;aIilBo3bYkeik40NW7ef7IxFVQudPIt/TkCahIq7RryXpomhPxKUw4iJNzaR1od0L4aOjYZnJ5GL&#10;JIVdHzSHfoRXhQqwmZYDf6iuOZT/ehmr3ZQMdG2pjZMtbkmnHpIhaBqkrZEWYd+iOZANW1mflI8E&#10;VLec5439TfiaM4z2RoSXUoujPuqUa4pSNyGReokCL4OOMYelJ6SKx4ZIH16HIITnhHuwT5qSfxut&#10;8JlSeY+rlZghc+apRJcEbcem0pW7Z56kXpRzYWqh6ZMtWu6fRJHhVFmcmZCWTaaZ5o9LRkOXAo24&#10;PruUGIwlNwSRJYqUL3uN2YjlJ7KKbYcyH4aGw4V1g/awD58PfpattJ2PeQ2rWJwkc2epA5rVbU6m&#10;jplQZyukFpfNYPyhnZZLWoue+ZS9VAGcTpMuTVqZnJGgRgeWt4/HPpCTy43vNuqQ1YwWL3SNhooX&#10;J7+KF4gQH6uGaoX4g3mv2KODfhmtgKHBeJGrI6AgcvGoyJ6obNymTpzpZr6j05srYJWhVpluWi+e&#10;speeU6+cB5XMTRSZVJP6Rc+WbpHXPmeTgY+zNtCQio2ML2yNN4s+J8uJxYjlH82GFYZ0gv+vqae9&#10;fZ6tVKW6eBiq9qPqcn2olKJUbG6mFqBdZlWjlp5oYDKhFZx0WdWecJpkU2CbxJhSTNCZEJY+RZiW&#10;KZPQPj2TPJFfNrWQRY7oL2KM74xQJ9OJeYmoH+qFx4bkgoWvdaumfSKtJalld5+qxqdrcguoXaXC&#10;bACl26OYZe2jWKFwX9Cg1J9JWXyeLZz+UxKbgJqwTIyYzZhfRWGV5pWnPhKS+ZLpNpaQA5AiL1SM&#10;qo1FJ9eJMYpWIAKFfYdGgg2vSK9yfKms/KzydymqnKrTcZqoLakea5Wlp6bDZYejIKRqX3Ggl6IS&#10;WSad75+MUsabQZ0DTEuYjZp2RSqVppdyPeeSupRlNnaPxZFML0SMaY4tJ9iI7or5IBaFOYeggQu6&#10;5nMLe7K4UXN/dj+1tHP+cLSzEXSGariwTHUnZKytg3XIXpCqt3ZrWDmns3dHUcOkp3gmSymhknkJ&#10;Q9OeM3oJPFKaznsPNJiXYXwfLQeTkn0xJSyPpH5aHN2Len+sgN26P3Zke4y3qHa2dhu1EHcMcI2y&#10;eXdkapKvuHfcZIqs9XhUXnKqL3jOWB2nMHl8UaukKHotSxahFnriQ8idu3uzPFCaWnyLNKOW7n1r&#10;LR+TJn5FJVOPPX80HRiLFIBKgLe5oHnee2+3BnoOdf60cXo6cGyx43pjanSvKHqxZG6saXr/Xlmp&#10;qHtOWAimrHvMUZijqHxOSwegmnzTQ8GdQ31wPFKZ5X4UNK+WfH7CLTiSun9fJXqO1YARHVGKroDn&#10;gIy5B31ye0u2an1+ddyz1n2DcEexUX1/alGumn2hZE6r333EXj2pIn3nV+6mKn41UYKjKH6FSvag&#10;HX7ZQ7icy38+PFKZcH+pNLqWCoAfLU6SToB+JZ+OboDvHYmKSYGCgBC4coDoetq104DSdXCzQYCx&#10;b9uww4CIaeuuD4CAY/CrWYB4XeaooIByV5+lqoCQUTuiqoCwSrifoYDUQ4acVID/PC6Y/YEyNKaV&#10;m4FuLU2R5IGPJbKOCIHCHbSJ5oIRf6C33ISyenS1O4R0dQ6yqoQub3qwMIPgaZCtgIOqY5uqzYN2&#10;XZmoGINCV1ilI4MrUPyiJYMXSoKfHYMGQ1yb1YLvPBKYhILfNJiVJoLXLVGRdYK1JcqNnYKiHeSJ&#10;foKnf0u3SYjQeie0p4hmdMSyFYf5bzCvnYeLaUus74ckY1uqP4a+XWCnjIZaVySkmIYJUM+hmoW8&#10;Slyek4VxQ0CbUYUOPAKYB4SwNJaUr4RZLV6RA4PtJeqNLoOOHhmJEYNBfwG2v4zOeeK0How3dIKx&#10;i4uobvCvEYsjaQ+sZYqNYySpt4n3XS+nB4ljVvikEojcUKihFIhWSj2eDIfUQyqa0ocgO/aXj4Zy&#10;NJaUP4XKLW2QloUWJgiMxYRsHkuIqoPPfrS2RZDVeZmzpZAOdDuxEI9ebq6ulI7HaNGr6I4CYuup&#10;O40+XPumi4x9VsqjlYu9UIGglor/ShydjIpFQxOaWYk8O+qXHYg3NJaT1Yc3LXqQL4Y7JiaMYIVG&#10;HnyIR4RXflC14pUNeTazQ5QQc9qwsZMibk6uN5JHaHWripFIYpOo25BLXKemK49QVn+jOI5TUD+g&#10;PI1XSeWdNoxfQuuaAIsgO9GWwInlNI2Tc4itLYKPzYdmJkCL/oYiHquH5YTefdy1k5lmeMOy9pgu&#10;c2qwZZcDbeKt6pXraAyrOpSxYi+oiJN4XEil1ZJCVimi5JEGT/Sf6Y/LSaac5Y6SQryZrI0WO7KW&#10;aYudNH+TGIomLYWPcYiSJlaLoIb9HteHhYVifXG1Sp2eeFaysZwpcv+wIJrHbXytoJl+Z6uq7ZgK&#10;YdGoOJaYW++lgZUpVdqikZOvT6+fmJI1SWyclZC9QpCZW48BO5aWFo1GNHKSwouMLYmPGYmuJmyL&#10;R4fLHwCHKYXcfQq1BaG/d+2ycKALcpmv3p52bRytWJ0FZ06qoZtaYXmn6JmxW5ulLpgKVZCiPpZS&#10;T2+fRpSbSTacRZLkQmiZCpDkO3uVxY7kNGeScIziLYyOxoq7Jn+K8YiMHyWG0oZMfKS0x6Wyd4Sy&#10;OKPAcjKvpaH7bL2tF6BuZvKqXJ6OYSKnn5ywW0mk4prUVUah8pjiTy+e+pbvSQCb+ZT8Qj+YvpK1&#10;O2CVeZBtNFmSJY4hLY2OeIu2Jo+Kook/H0aGgYayfDi0jalmdxWyA6c3ccavb6VKbFms2aOoZpOq&#10;GqGXYMenWp+IWvOkmJ17VPqhqJtRTuyesZklSMibsJb5QhOYdpRsO0CVMpHcNEaR349FLYiOMIya&#10;JpmKWIngH2GGNocMe820Wa0Fdqix1KqZcVuvP6iGa/asoqbYZjSp3qSXYG2nGqJXWp+kVaAbVK6h&#10;ZJ25TqqebJtWSJGbbJjxQeeYMpYbOyCU7pNANDKRnZBbLYGN7I1yJqGKEop4H3mF74dgeny/wXPZ&#10;dV68/XQ+cBC6PXStape3hnUmZOS0i3W8XySxjHZUWVWuiXbtU1arR3fDTTun+3icRwCkpXl7QCyg&#10;83p5OTOdN3t/MgqZbXyRKwyVRn2QI9CQ936oHDeMW3/tenC/I3cNdVq8W3dScA25nneaao628nfk&#10;ZNuz/HhUXxyxAnjEWU+uBXk2U1GqxnnfTTinfXqMRwCkKns+QDGge3wOOT6cwXzmMhyY+H3KKymU&#10;136VI/qQjH93HHGL8YCEemG+hXpddVS7uXqBcAe4/nqiaoK2XHq/ZNCzansHXxKwdXtPWUetfXuZ&#10;U0uqQXwTTTOm+3yRRv6jq30VQDSf/32zOUicSH5ZMi6YgX8MK0SUZn+fJCKQH4BIHKiLh4EZekO9&#10;5X3GdT+7FX3Jb/O4XH3Eamm1wn22ZLiy1H3UXv2v5H3zWTWs8X4TUzupt35eTSemdH6sRvajJn7/&#10;QDGffn9nOUybyn/YMjuYBoBVK12T8oCtJEePsIEbHN6LG4GseeC9Q4EldOi6cIEGb6C3t4DeahO1&#10;JYCqZGeyPICgXrKvUICWWPGsYoCOUvypK4CpTO+l6YDIRsainIDrQA2e+oEbOTObS4FTMi+XioGX&#10;K2GTfYG0JF+PQIHlHQuKr4I2eZe8o4TUdKi5zYSQb2O3FYRCadW0h4PsZC2xoYO1XnyuuYN/WMCr&#10;0INLUtGomYMyTMmlWYMdRqeiDYMMP/eecIL6OSeax4LwMjCXC4LxK3CTA4LOJH6OzIK9HT+KP4LG&#10;eW+8C4jNdIe5NIhfb0O2eofsabSz7Id4ZA6xCYcRXmCuJYasWKirPoZIUryoCIX3TLmkx4WpRpyh&#10;eoVgP/Kd5IUDOSuaQYStMj6Wi4RhK4uSiYP4JKaOV4OeHXiJzYNZeTK7g4yedE+4rIwEbw618Itx&#10;aYCzYYrnY92wf4pTXjOtnYnBWICquYkxUpingYiqTJukP4glRoSg8YelP+OdYYb7OSaZxYZYMkSW&#10;FoW9K56SGIUQJMmN6YRwHayJY4PfeO27CpB0dA24M4+sbs+1dY75aUSy4o5fY6WwAY2fXgCtIIzh&#10;WFKqPIwlUm+nAotoTHijvoqtRmigbYn2P9Gc5Yj6OR+ZUIgEMkmVqIcTK7CRrYYjJOmNgIU8Hd6I&#10;/IReeJK6l5Rwc7S3wZN1bni1BpKGaPCyd5GoY1SvlZCxXbKsso+7WAipzo7JUi6mmI3RTECjWIzd&#10;RjugC4vtP7KcgIq+OQ+Y6ImUMkiVO4hwK76RQ4c5JQeNF4YIHg+IlITceCy6LpiIc063XJdVbhW0&#10;o5YraJKyEpURYvqvL5PhXVusSpKyV7apZJGHUeamMZBVTAKi9I8lRgmfqo34P4+cHoyROPuYg4st&#10;MkSU04nOK8mQ24hQJSSMsYbTHj6ILoVVd9e50ZyJcva3BJsbbcC0TJm6aESxt5hwYq6u0JcIXROr&#10;6JWiV3Go/5RAUaqlz5LTS9CilJFpReGfTpABP3SbwY5cOO6YJYy7MkaUc4scK9iQfIlYJUGMUYeS&#10;HmuHzoXFd5K5fqB7cq22tp7QbXmz/Z09aAWxYZvKYnGud5osXNirjJiQVzmooJb4UXqlcZVSS6ii&#10;OJOtRcKe9JIKP2KbZ5AkOOeXy45AMkyUGoxeK+qQIopVJV+L9ohHHpaHc4Yud0i5NqQ3cl62daJP&#10;bSuzu6COZ8GxFp7+YjCuKJ0tXJqrOpteVv6oSZmTUUalG5e2S32h5JXZRaGeoZP9P0ybFZHWON2X&#10;eo+vMk+Tyo2GK/eP0Is9JXeLpIjsHryHIIaMdu649qencf+2O6WFbNCzgKOcZ2+w06H4YeGt4p/4&#10;XE+q7537Vren+5wBUQikzpnwS0ihl5ffRXaeVZXOPy2aypNnOMuXMJD9MkmTgY6PK/yPh4wMJYiL&#10;WYl/HtqG1YbddpO4vqr6caC2CKifbHOzTKaSZx2wl6TgYZOtoaKyXASqq6CIVnGns55hUMqkhpwd&#10;SxOhT5naRUqeDpeVPw2ahJTrOLaW65I+MkCTPY+JK/+PQozOJZaLE4oHHvSGj4codIrEIXTUb57B&#10;NHUnami+XHWFZOm7onXvX3a4eXZ5Wfi1THcEVGyyHHeQTryupnhbSPKrJHksQwunlnoDPLejknr7&#10;NkSfgHv+L6mbWX0QKTSW4H34IpCSM378G6ONKoAvdJ/Djnfgb7zAnHgUaoS9xnhOZP27FXiLX4m3&#10;8HjvWgq0yHlUVH+xnnm8Ts6uKXpcSQSqqXsBQx2nHXusPMqjHHx4NlmfC31PL8Ka5H41KVWWcH7t&#10;IrqRxn+/G9qMvoC+dJ/C9XsEb8W//XsZao29KHstZP+6gHs/X4q3YHt9Wgy0PXu8VIKxF3v9TtGt&#10;pHxxSQmqJnzpQyWmnH1nPNSinX4DNmeejn6qL9WaaH9hKXGV+3/lIuGRVoCEHA6MUIFLdITCUX5B&#10;b7W/VX43an68gH4nZOm54X4PX3a2xX4lWfqzp34+VHOwhn5YTsStFn6dSP6pmX7nQx+mEX82PNKi&#10;Fn+eNmueCoARL+CZ5oCUKYeVf4DiIwSQ4IFJHECL3oHWdETBnoGNb4G+noFkak27yoEwZLO5MoDz&#10;X0O2HIDiWcuzA4DTVEmv6YDFTp+seoDbSN6o/4D1QwWleIEVPMChgoFFNmGde4GAL+GZW4HKKZWU&#10;/YHgIyGQZIIOHG+LaIJddCXA9IUkb2u98YTWajm7HIR/ZJy4h4QfXy21dYPjWbeyYYOpVDmvS4Nx&#10;TpGr3YNTSNSoY4M5QwCk3IMkPMCg7IMUNmic64MOL/CY0IMXKbCUeILvI0iP5oLdHKaK8ILndCbA&#10;Woj4b3K9VIiCakC6fYgHZKC36IeJXzK02IcfWb2xx4a4VEGutIZTTpqrRYX9SN+nyoWsQw6kQoVg&#10;PNKgWYUGNn+cXoS2MA6YSYR0KdaT94QKI3mPa4OzHOOKeYNzc/C/2Yydb0K80ov9ahK5+ItiZHO3&#10;YIrRXwe0Uoo8WZWxQ4mqVB6uM4kaTnuqwYiQSMWnQ4gJQvqjuIeIPMef1YbkNn6b4IZKMBiX0YW6&#10;KeyTg4URI52O+oR4HRiKDYPxc66/ZJBCbwS8XY92ada5gI69ZDq25I4dXtGz1o1fWWSwyIyjU/Gt&#10;uYvrTlOqRIsrSKOmwopwQt+jM4m6PLefV4jHNnmbaIfdMCCXX4b7KgGTFYYSI8COj4U2HUuJo4Ro&#10;c1u+3pQCbrO72pMFaYm5AJISY/G2aJEvXoqzWpA7WSCwS49KU7CtO45dThypy41oSHamT4x3Qr2i&#10;xYuLPKGe5oppNnGa9YlPMCaW54g9KhWSoYcUI+KOHoXzHX2JNoTbcv6+WJfWblW7WJakaTC4gpV4&#10;Y5+16pRZXjyy2pMvWNWvypIIU2msuZDlTd+pTo+5SESl1o6RQpeiUY1tPImecowXNmiaf4rHMCuW&#10;cIl/KiiSLYgTJAONroatHa+IyYVJcsK95puibhW665o2aPK4FpjVY2u1epeEXgqyaJYlWKSvVpTJ&#10;UzusQ5NwTbio2pIOSCelZ5CvQoOh5Y9UPIGeB43ENmyaFYw6MD2WBYq2KkORxIkJJCmNR4deHeGI&#10;ZIWxcqO9hJ9rbe+6kZ3EaM63u5wwY1K1F5q3XfCyApkjWIyu7JeRUyOr1pYETaeocJRrSByk/5LU&#10;QoChgJFBPIidpI90Nn2Zso2rMFiVo4vlKmWRZIn3JFOM54gIHhKIBoYTcnm9MqLxbb66RaEQaJ+3&#10;b59PYy20wZ24Xc2xqZvyWGqukJowUwOrdZhyTY2oEZalSAmkopTaQnahJpMRPIedS5EHNoaZW47/&#10;MGyVTYz4KoCRDorOJHWMkoigHj2HsoZpcjK87qYYbXG6B6QBaFS3MaIZYu60eqBtXZGxXp57WDCu&#10;QZyNUsyrJJqjTV6nwJinR+OkUpatQlig2JS1PHac/pJwNoCZEJArMHKVA43mKo+QxIuIJI2MSIkj&#10;Hl6HaYaycee8sakWbSG50KbKaAi2+aTAYq20OqMFXVKxGqDpV/St+p7RUpSq2Zy+TS6ndpqVR7uk&#10;CZhtQjmgkJZHPGKct5PHNniYypFGMHWUv47CKpqQgIwyJKCMA4mbHnqHJYbz5Nl3kHKM215323NC&#10;0cl4NHPvyAB4nXSXvWh483U2sqp5SnXWp8Z5onZ5nAV6B3dCkAR6bHgOg8F61HjddiZ7SnmsaDZ7&#10;wXp9WeF8OHtQSk580nwvOgx9a30NKJV+AX3u45F2nneu2iB2+ngX0JZ3YXh6xtt31njZvFB4N3k4&#10;saB4mXmYpst4/Hn5mx15a3p/jzB53XsGgwF6T3uPdXd60HwaZ5p7UXynWVl70n01SeV8eH29Ocd9&#10;HH5GKHd9un7R4mB1nH0f2Pd2B306z3Z2fH1RxcZ2/X1lu0d3an2BsKV3132cpd14RX24mkF4wH31&#10;jmZ5Pn4zgkp5vH5ydNJ6SH6yZwd61X70WNh7YX83SYV8FX9hOYh8xX+MKF99b3+44S10noLa18t1&#10;FoKnzlJ1l4JxxKx2JII5ujp2m4INr6R3E4HhpOp3jIG0mWB4EoGkjZl4m4GUgZF5JIGEdCp5vYFz&#10;ZnJ6VYFiWFh67YFTSSV7r4EYOUx8bYDeKEt9IoCl3/5zvIiZ1qN0PYgazTF0yYebw5N1X4cZuS11&#10;34amrqV2X4Yxo/h24YW8mIF3cYVfjM14A4UBgNd4loSic4N5OoQ7Zd953oPUV9p6gYNuSMh7UILO&#10;ORN8G4ItKDx83IGK3qxy9I6O1VpzfY3Ey/B0D4z7wlp0rYwyuAN1M4t1rYl1u4q2oux2RIn1l4l2&#10;24lIi+p3dYiYgAp4EIfncsx4vocjZT55bYZfV1J6G4WbSGR69oSPONd7zIOCKC18mYJv3UFyQ5TH&#10;0/ly0ZOwyphzaZKfwQp0C5GStsJ0l5CIrFh1JI97oct1so5rln92T41qivZ27oxlfy53j4tdcgh4&#10;SIo0ZJV5AokKVsR5uoffR/16oIZiOJp7gYTiKCB8WoNX3Bhxn5sw0tZyMZnLyXlyzJhzv+1zdJcm&#10;tbF0A5XMq1R0lJRvoNV1JpMPlZx1yJG3iiZ2bJBZfnF3EY74cWJ31Y1iZAZ4mIvKVk95XIowR6t6&#10;S4g+OG57NoZGKB98G4Q92vFxGKHD0bZxq6ARyFtySp50vtBy9ZzstKBzhptBqk90GZmTn910rZfh&#10;lLZ1UZYuiVR195R2fbR2npK5cL13a5CuY3t4OI6fVd55BYyOR155+4oiOEZ68IeuKCJ74IUh2btw&#10;lKiw0IdxJ6asxzZxxqS5vbhycaLUs5FzB6DUqUpznZ7PnuR0NZzGk8104JqxiH11jZiVfPF2PJZy&#10;cBN3CpP+Yux32pGEVWp4q48HRxF5qIwbOCF6pIkjKCd7oIYI2H1wJq/gz1Bwua2JxglxVqtAvJZx&#10;/6kCsnhyl6aoqD1zL6RKneJzyqHnktx0ep9qh551LJzlfCZ14ZpZb2V2sZdyYlt3gpSGVPh4VZGV&#10;RsV5Vo4jN/56WoqfKDB7YYbu129v1rcLzkhwZrRixQZxALHIu5txp687sYRyPqyIp1Fy16nRnP9z&#10;cqcVkgd0JaQvhtp02qFCe3R1kp5Mbs12YpruYd93NJeJVJp4CZQdRol5C5AlN+V6E4wVKD97JIfL&#10;1o5vob5DzWtwLLtJxCxww7hjusJxZrWOsLBx/LKDpoNylK9ynDhzLaxdkUxz4akPhi10l6W3etZ1&#10;UKJXbkp2Hp57YXd275qWVE53xJanRlx4xZImN9d50I2HKFN66Yig1cJvf8UNzKJwBcHIw2NwmL6f&#10;ufpxObuPr+xxzLgxpcNyYrTNm39y+bFmkJ5zq621hYt0Yan6ekN1GaY1bdB15KHdYRh2sp15VAt3&#10;hpkHRjR4hZQFN8x5kY7dKGZ6solh1QlvW8s9y+xv3ce4wq1wbcRWuUFxDsEVrzdxoL1spRNyM7m+&#10;mtRyyLYMj/5zebIBhPd0La3rebx05KnLbWJ1q6T8YMN2d6AfU9B3SpswRhJ4RpW3N8J5VJAQKHd6&#10;fIoJ1FxvRdEsy0Jvwc1twgJwUMnYuJNw8cZtroxxgcJ9pGxyEb6JmjJyo7qRj2VzUrYuhGp0A7HB&#10;eTx0ua1KbPl1eqgEYHN2QqKtU5p3Ep1BRfJ4C5dTN7l5GZEyKIh6R4ql3Zx7RHHO1IR7WnKKy1V7&#10;eXNAwfl7onPzt7d7zXScrVB7+HVGosV8I3Xyl2d8WXbDi8x8kHeYf+98yHhwcrd9FHlJZS19YXoj&#10;Vz99rnsASDJ+EXvyOHx+dnzlJ5d+233c3Jl6Snbd04d6cHdOymB6nne9wQ561HgottZ7CniSrHt7&#10;QXj9ofx7d3lolq17uXn3iyJ7/HqIf1V8QHscci18lnuxZLJ87XxJVtZ9RHziR+V9tH1+OE1+JH4c&#10;J4x+kn6923F5Snwo0mZ5gHxQyUh5u3x1wAF5/nyYtdZ6P3zAq4h6gHzooRZ6wn0Rldl7EH1Zil97&#10;Xn2jfqZ7rn3ucY58EH48ZCd8cn6KVl58037aR419Un8aOBh9zn9cJ35+R3+h2ih4ToGt0SZ4kIGM&#10;yBF42IFovtZ5JoFBtLl5cYElqnp5vYEHoBd6CoDqlO16YoDpiYh6vIDpfeN7F4DocN97hYDnY417&#10;84DmVdx8YIDmRy187IDFN959doClJ299+oCG2Pd3h4dFz/x30obcxvB4IoZxvb54eIYEs654y4Wi&#10;qXx5HoU/nyh5coTalBF504SPiL56NYRCfSx6mIP1cDx7EIOgYv97iINLVWN7/4L3RtZ8loJyN6t9&#10;KoHtJ2Z9uIFo1752yY0Wzsx3G4xkxcd3couzvJ13z4sBspt4KIpXqHd4gomrnjF43Ij9ky15RIhk&#10;h+15rYfIfHB6GIcrb5R6moZ7Ym17HIXKVOl7noUaRn98QIQsN3l834M9J2B9d4JK1n12EpMszZJ2&#10;apIwxJR2xpE5u3J3KZBGsX13h49Qp2h35o5YnTF4Ro1dkkB4tIxyhxV5JIuDe6x5lIqSbud6Iol+&#10;Ydh6r4hpVG17O4dURid76IX3N0l8kYSXJ1x9NIMu1UV1cZlrzGJ1zZgkw2p2Lpbqukx2lJW5sGV2&#10;9pR2pl53WZMxnDZ3vZHokVh4MJCohkF4pI9keux5GY4cbj95sIydYUh6SIscU/d634mZRdV7k4fJ&#10;Nx58RoX1J1189IQR1A508Z/WyzJ1Tp5Ewj91sZzHuSN2Gptgr0p2fpnPpVF24pg5mzd3R5ahkG13&#10;vJUJhWp4MpNteit4qpHMbZZ5SY/ZYLl56o3jU4N6i4vqRYZ7RomkNvZ8AIdWJ2J8t4Tx0u90e6ah&#10;yhp02aS/wS91PKLuuB91paEsrk52C59GpF52c51dmlB225tvj5R3VZl2hKJ30pd4eXV4T5V0bPl4&#10;8ZMZYDV5lJC7Uxp6N45ZRUF694uWNtd7t4jGJ2x8eYXV0dd0Ia2xyQh0fat9wCR03qlYtx51RKc/&#10;rVV1rKUBo292FKK/mWp2fqB4jr52/J4Zg9x3fZuzeMF3/5lHbF54oZZ+X7V5RZOwUrZ56pDdRQF6&#10;rI2WNrt7cYo9J3p8O4a50NBz07SsyAd0LbIovyl0jK+0til0761PrGd1Vqq6ool1v6ghmI52KaWE&#10;jfB2qqK/gx53LZ/zeBR3sZ0fa8t4VJniXz14+JafUlp5n5NVRMd6YY+LNqR7KouqJ4l7/IeRz9Zz&#10;kLujxxNz57jPvjl0QrYStTx0o7Npq4F1CbB/oap1ca2Ql7h12qqdjSd2XKdzgmV24KRBd2x3ZqEF&#10;az54CJ1PXst4rZmQUgV5VZXIRJF6F5F6NpB64o0PJ5p7vIhgzvZzYMIvxjlzsr8TvWF0CrwVtGV0&#10;abk1qq90zrX7oOB1NLK8lvR1nK96jHF2Havwgbx2oKhddtN3JqTAar53xqCRXmV4aZxYUbp5EpgS&#10;RGN50pNINn96n45aJ6l7gIkazj9zLsgpxYVzfcTNvK5z1MGZs690M76Lqf50lrsJoDN0+7eDlk51&#10;YbP4i9V14bAXgSx2Y6wrdlB26ag2alF3hqOVXhB4KJ7mUX540ZonRD95j5TqNnR6Xo+CJ7l7Rom+&#10;zZhzCM3ixOJzU8pMvApzqcboswh0CcO0qVl0ar/un5N0zbwjlbR1MbhVi0R1r7QggKZ2MK/fddZ2&#10;tKuVae13TKaBXcJ37KFdUUh4lJwkRB55UJZ4Nmp6H5CZJ8h7DopV1mN/DHEezah+8XHexNt+2XKd&#10;u+Z+xXNbsfp+w3QMp+t+wnS/nbh+wHV0kr5+x3ZNh4h+zncqfBN+1XgJb0F+83jsYh1/EnnQVJl/&#10;MXq2RhV/W3u7Nux/iHzBJp1/uH3O1W1+IHYVzLh+FHaOw/J+CncHuwd+A3d/sSV+DHfypyJ+FXhn&#10;nPt+HXjckg9+L3l1huh+QnoPe4J+VHqsbr9+e3tNYa1+o3vvVDt+y3yTRdN/An1DNsh/OX31Jp1/&#10;cn6t1E99Lns/y6F9L3tywuN9M3ukugR9OHvVsC99S3wJpjh9Xnw8nB99cXxxkUR9jnzFhi59rH0a&#10;etp9yX1xbil9+33LYSt+Ln4mU81+YH6DRYV+o37ZNpx+5n8xJpl/KH+O0w98PICZyml8SoCHwbZ8&#10;WYBzuOJ8aYBerxt8hoBOpTN8o4A/myl8wIAwkGF86IA9hV59EIBKeh59OIBYbYJ9doBmYJl9s4Bz&#10;U1R98ICCRS5+QYB6Nmt+kIByJpN+3YBu0fN7doYHyVN7jYWwwKd7pIVZt917vIT/riN74IStpEh8&#10;BYRZmkx8KYQFj5R8WYPKhKN8ioOPeXV8uoNTbOx9AoMOYBd9SYLKUuh9kIKHROJ964IdNkJ+RIGz&#10;JpN+moFL0MJ6vouryCp624sPv4Z6+Yp0tsR7GInZrRh7QolBo0x7bIinmV57l4gMjrh7zoeGg9p8&#10;Bob+eMB8PYZ0bEt8j4XXX4184IU6UnV9MYSdRJJ9loPNNhd9+YL8JpN+WIIoz316D5GVxu56MpCy&#10;vlJ6Vo/VtZh6eY76q/t6qI4Zoj561402mGB7B4xQjc57RIt7gwR7goqid/57v4nIa6B8G4jJXvt8&#10;d4fKUfx80obKRD59QIWNNet9rYRPJpR+FYMIzlN5cpewxcx5mpaFvTV5wZVntIB56JRSqvB6G5Mm&#10;oUF6TZH2l3J6gZDFjPJ6wo+dgjt7BI5xd0l7Ro1DawJ7rIvaXnR8EopwUY98d4kFQ/N87YdYNcZ9&#10;YoWnJpp904PnzSt49Z34xKp5H5yEvBh5SJsms2d5cZneqeR5pZhkoEN52ZboloJ6DZVojBV6UZPr&#10;gXF6lZJqdpN62ZDlamN7R48KXe57to0sUSN8JYtLQ6p8oIkrNaN9G4cCJqN9lYTEzBR4h6Scw5p4&#10;saLauxB42qEqsmp5BJ+JqPB5Op29n1h5cJvulaJ5p5obi0R58Jg/gLB6OZZddeR6g5R2acx68pI3&#10;XXB7Y4/1UL971Y2vQ2p8U4sTNYh804hrJrB9VYWkywJ4NKuCwo94Xalvugx4hadssW54q6V3p/x4&#10;4qNVnm55GaEvlMJ5UZ8GinN5nZzFf+956Zp+dTV6N5gxaTZ6p5WHXPR7GJLYUF57i5AkQyx8Co0I&#10;NW58jYnbJr99FoaFyf936LJMwZJ4D6/ruRR4NK2bsH14WKtcpxJ4j6jmnY14xqZsk+p4/aPuial5&#10;S6FKfzZ5mp6fdIx56pvtaKd6WpjTXH96zJWyUAR7QZKLQvJ7wI7wNVh8Ros/Js981YdYyQV3n7kL&#10;wJ93w7ZcuCZ35rPFr5F4CLFGpi54Pq59nLF4dKuwkxh4rKjfiOV4+qXZfoF5SqLKc+h5m5+zaBx6&#10;C5wjXA56fpiLT6569ZTqQrx7dJDQNUN7/IyZJt98koghyCV3bL9jv8V3jLxst093rLmYrrt3zLbl&#10;pV94ALPPm+h4NbC0kld4a62ViDF4uKoyfdt5B6bGc1J5WaNQZ515x59LW6h6Ops8T2J6spchQo17&#10;LpKPNTF7t43ZJu58U4jWx2x3QcUxvxB3XsH7tpt3fL7yrgZ3m7wVpK53zri5mz54AbVZkbN4NLH1&#10;h5h4gK48fU54zqp5ctJ5HqatZzJ5iqI4W1J5/J23TyN6dJkmQmZ67pQkNSN7d475Jvx8GYl2xsN3&#10;JMrCvmx3PcdRtfd3WcQZrV93ecEbpAt3qL18mp932bnakRt4CrY0hwl4U7IofMp4nq4Tclp47Knz&#10;Zs55VaUPWwN5xKAbTup6PJsTQkJ6spWmNRZ7O5AJJwl74YoKzwyDAnCGxquCt3FJvjyCanINtamC&#10;HXLVrBWB7XOOol+BvHRImIiBjHUEjfOBYXXlgyWBNnbIeBiBCneva7CA9HiaXvqA33mHUeOAynp1&#10;Q+6At3uMNVeAp3ylJaOAnX3Gzg6CJnVcxbOB6XXdvUuBqnZetMSBaHbhqzuBQndeoZKBG3fcl8aA&#10;9HhajUCA1Hj7goGAs3mfd4WAkXpFay6AhHrwXoqAd3udUYiAanxLQ7CAYn0ONTmAW33UJauAWX6i&#10;zP6BSXplxKmBGHqjvEqA5Hrhs82Ar3sfqlGAkntdoLSAdHublvaAVnvajICAQHw5gdGAKXyaduaA&#10;Enz8aqKADn1iXhKACn3JUSaABn4yQ2yACX6dNReADX8LJbGAEn9/y+GAa3+dw5OARX+ZuzyAHH+T&#10;ssp/8X+MqVt/3H+Kn8x/yH+Hlhx/s3+Ei7d/pn+egRl/mX+5dj9/jH/Uag9/kn/wXZR/mIAMUL9/&#10;noApQyV/rYA3NPR/u4BHJbd/yYBdyuJ/lITcwpp/d4SXukp/WIRRseB/NoQJqH1/KYPFnvp/HYOB&#10;lVZ/EIM8iwB/DIMRgHJ/CILldah/BIK5aYp/FYKFXSN/JoJSUGJ/NoIgQud/UIHPNNZ/aoGAJcB/&#10;gYEzyax+24pRwW1+xonKuSR+rYlEsMR+koi9p3B+i4g2nfx+hIetlGh+fYckiiR+gYawf6h+hIY7&#10;dPN+iIXFaOp+ooU7XJp+vYSxT/N+14QoQpp++4N0NK9/HYLAJcR/PYILyEh+QJALwBN+L49Bt9R+&#10;G457r39+BI24pjx+AYzqnNl9/owbk1d9+4tKiSh+BIqKfsJ+DInHdCN+FYkDaDN+OYgaW/5+XYcw&#10;T3N+gIZGQkJ+q4UpNIF+1YQLJcZ+/ILmxz99qJYEvxB9m5T0ttZ9i5PwroZ9dpL1pU99d5Hem/l9&#10;d5DFkoR9d4+piGV9hI6ZfhB9kY2Gc4J9noxvZ6h9y4seW4h9+YnLTxV+J4h3QgN+WYbsNGZ+ioVd&#10;JdR+uYPBxjx9LJwrvhN9IprTtd19E5mRrY99AZhmpGR9ApcEmxx9A5WfkbR9BJQ3h6V9FJLUfWB9&#10;I5FtcuR9MpADZx59aI5AWxV9nox7Trl91oqzQch+DIi2NE5+QoazJeN+eISbxSN8vaKgvQF8tKD9&#10;tNN8p59rrJB8lZ3po258mJw3mjB8nJqBkNR8n5jJhtR8s5cJfKB8yJVEcjZ83JN7Zoh9E5FXWpl9&#10;S48xTld9hY0HQYl9voqTNDN9+IgTJfJ+NYV3w/98aKlSu+V8X6dgs8B8UKV9q4V8PKOqom18QaGk&#10;mTp8RZ+bj+l8SZ2Ohfl8YJtte9h8d5lFcYB8j5cYZex8x5SNWhd9AJH+TfF9Oo9qQUd9c4x6NBd9&#10;sIl6JgF98oZRwvt8Ha/quuh8Ea2qssh8Aat+qpR766ljoYR776cMmFp786SxjxN796JShTN8D5/Q&#10;eyF8KZ1GcNp8Qpq3ZV98epe/WaN8tJTDTZd88ZHAQQ59KY5UNAF9aIrTJhF9r4cfwhR71rZ5ugh7&#10;ybPssex7trF7qbp7nq8joLF7oax7l497pKnQjlF7qKcghH57waQ9enp72qFTcER79Z5gZN98LZr3&#10;WTt8aJeGTUh8p5QNQNx83pAnM+59HowkJiJ9aofkwUJ7q7ynuTt7mrnTsSJ7hbclqPF7arSdn+57&#10;a7GqltN7bK6yjZ17bqu3g9Z7hah6eeB7naUzb7h7t6HkZGl77Z4JWNt8J5olTP98Z5Y0QK58m5HZ&#10;M958241cJjJ9K4iVwIZ7lcJTuIV7gL8/sG57aLxdqDx7S7mvnz97SbZ4lil7R7M8jPt7Rq/9gz97&#10;WqxreVV7b6jQbzp7hqUsY/57uqDjWIR78pyPTL18MpgrQIV8YpNkM858oI51Jj9884kyv9d7kMfF&#10;t9x7dsR2r8Z7WsFnp5F7PL6anpl7NrsilYl7MbemjGF7LLQmgq97O7BEeNF7TaxXbsN7YKhgY5l7&#10;j6OpWDJ7xZ7kTH98A5oMQF18LpTcM758aY9+Jkp8v4nDx5SHN3AXv4mGu3Dbt3KGPHGjrzyFuHJz&#10;pgKFWHMwnKiE9nPwky2ElHSxiQGENXWWfpyD1HZ/c/uDcndqaASDIXhdW8CC0HlRTx6CgHpHQbuC&#10;KXtsM7yB1nyVJKuBi33JxqeGVnTKvqKF6HVPtpKFdnXXrmaFAHZjpTeEqXbnm+iEUXdrknmD+Hfx&#10;iFuDo3iZfgSDTXlDc3KC9nnwZ4yCrXqlW1yCZXtbTs+CHHwTQYmB0HznM6mBiH2+JL2BRH6gxamF&#10;hHmhvauFIXnotaOEu3ovrYGEUHp5pF2EAXrAmxuDsnsIkbmDYntRh6mDFnu6fWGCynwkct+CfXyQ&#10;ZwyCPH0DWvCB/H12TnmBu33rQVGBen5qM5KBO37sJM2A/n93xJ2Eu36evKSEYn6ntKSEBX6wrIyD&#10;pX63o3aDXn7BmkGDFn7LkOyCzX7UhuyCi378fLSCR38kckOCA39NZoSBy393Wn2Bk3+jTh2BW3/Q&#10;QRSBJH/1M3iA7oAdJNqAuIBMw5CD6IO5u5+DmIOFs6aDRINPq5iC7YMXoo+CrYLimWeCbYKskCCC&#10;LIJ2hi+B8oJafAiBuII+caeBfIIiZfyBT4H/WgqBIoHdTcGA9IG8QNeAyIGFM12AnIFQJOiAb4Ef&#10;wmODMIkVunqC54ihsomCmogtqoWCSoe4oYqCEIdBmHKB1YbIjzqBmoZPhVqBaIXse0aBNIWJcPiB&#10;AIUkZWOA3YSsWYmAuYQ1TVmAlYO+QJKAcoMlMz2AToKMJPOAKIH0wR6CmY65uT6CVY4EsVeCDY1S&#10;qVyBwIyjoHGBiYvml2qBUosojkOBGopohHWA7Ym7enSAv4kLcDuAkIhaZL6AdYeEWP2AWoatTOmA&#10;P4XXQEaAIoTWMxmABYPUJP1/5YLNwBqCBZSAuECBxZOIsF6BgJKaqGmBNpG3n4yBApCzlpGAzo+u&#10;jXiAmY6mg7qAcI2secmARoyvb6GAG4uvZDiACopzWI1/+Ik2TJB/54f3QA1/0IaMMwJ/uYUdJQ5/&#10;oIOjvxqBippst0eBTZkvr2mBCpgIp3iAwZb3nqeAjpWslbqAW5RdjK6AJ5MNgwCAAJHDeR9/2JB2&#10;bwh/sI8mY7N/p418WB5/novPTDl/loogP9V/g4hHMu1/cIZoJSB/XIR2vg+BGKCntkOA3J8hrm2A&#10;m52spoWAVJxHnb2AJJqulNp/85kTi9p/wZd0gjt/n5XReGp/fJQobmR/WZJ8Yyd/UZB2V6p/So5s&#10;S91/RIxgP5t/M4oTMtZ/JIe9JTJ/FoVKvP2AvqcetTiAg6VLrWqAQqOIpYl/+qHUnMt/yp/qk/N/&#10;mp3+iv5/apwOgW5/SpoMd65/KpgEbbp/CpX3YpV/A5OOVzF+/JEgS39++I6vP19+54vrMr9+2okX&#10;JUR+0IYeu/mAd62CtD2AO6tjrHR/+KlYpJp/rqdfm+R/fqUnkxV/TaLriit/HaCsgKt+/p5Mdvt+&#10;35vlbRh+wZl3Ygp+uZamVr9+s5PPSyZ+sJDxPyZ+no23Mqh+kYpnJVR+i4bnuwSAQLPks06AAbF5&#10;q4t/vK8qo7R/cKz4mwd/PqpykkF/C6fniWF+2aVZf+9+uqKadk9+mp/UbHx+fJ0HYYV+c5nGVlF+&#10;bpZ+StF+bJMuPvB+V498MpN+SYuvJWR+RoenuiaAG7nlsnd/2bcyqrh/kbSoouN/QrJJmj1/Dq96&#10;kX9+2aymiKh+pKnPf0R+gqa3dbJ+YaOXa+5+QaBvYQx+N5zAVe1+MZkISoN+MJVEPr5+FpEhMn9+&#10;B4zeJXF+B4hUuWt/979gscJ/srxsqgV/aLmxojB/GLcwmZB+4bQekNl+qrEJiAp+c63wfrF+TqqH&#10;dSt+KqcVa3V+CKOZYKR9/J+AVZd99ptbSkB99pcnPpN92ZKdMm59yI3sJX19yojsuL5/3sSgsRx/&#10;lsFxqWB/Sr6KoYl++bvumO9+v7iekD5+hbVKh3Z+TLHzfid+I648dK19/Kp6awN916auYEJ9yKIr&#10;VUZ9wJ2ZSgF9wZj0Pmp9n5QFMl19jY7rJYh9kYl4v8iLuG+ruBSLDHBvsFKKXHE8qHGJqHISn5WJ&#10;E3LVlpqIfXOZjYCH5nRfg8KHTnVJecyGtXY2b5yGGXcnZCCFg3ghWFmE7HkeTDaEV3ocP3CDtntQ&#10;MhKDGXyJI66Chn3PvtCK4HQ0tyKKQHS9r2iJnXVMp5GI93XhnsGIa3ZrldOH3nb3jMWHUHeDgxWG&#10;wngzeS6GMnjlbw2FoXmZY6WFEnpZV/SEg3saS+mD9HvcP0CDXnzBMgOCy32rI8aCPn6hvdaKFHjU&#10;ti6JfnkkrnyI5nl1pq+ITHnKneyHyHoblQqHQ3ptjAqGvXrAgmeGOXszeI+Fsnuobn6FKnwfYymE&#10;o3yfV46EHH0gS5qDlH2jPw+DCH42MfOCfn7NI92B939wvNmJUH2XtTiIw32trY2INX3DpcqHpX3Y&#10;nROHKH3vlD+Gqn4Gi0uGK34cgbeFsH5Sd+6FMn6IbeyEs36/YqyENH76VyaDtX83S0qDNX91PtyC&#10;s3+yMeGCMX/zI/KBsIA+u8+IjYKatDaICIJ1rJKHgoJPpNiG/IImnC+GhoH/k2iGDoHXioOFloGv&#10;gP6FIoGjd0SErYGWbVOENoGKYieDwIF6VriDSoFqSvSC04FcPqaCWoE+Mc2B4YEjJAaBZ4EOurCH&#10;3ofZsx6HX4d4q4OG4IcVo9OGYIaxmziF74ZJkoGFfYXgiauFCYV3gDWEnYUmdo2ELoTUbK6DvoSB&#10;YZiDUYQdVkCC5IO5SpaCdoNWPmmCBYLYMbWBk4JbJBiBH4HhuYaHRY1Tsf2Gy4yzqmuGUYwVosOF&#10;1Yt5mjiFZ4rOkZCE+IoiiMqEiIl1f2WEIIjbdc+Dt4hAbAKDTIekYQOC6IbjVcSCg4YiSjSCHoVi&#10;PimBs4R/MZuBR4ObJCmA2IK1uIqGu5LpsQiGRZIIqXuFzpExodmFVZBkmVuE6Y91kMGEfI6EiAmE&#10;Do2SfrODqoyudSyDRYvJa3CC3orhYIWCgom9VVqCJoiYSeGByodyPfaBY4YoMYmA/ITbJD+AkoOF&#10;t4+GSpifsBSF15d8qIyFYZZvoO+E6JV4mH6EfZREj/GEEJMNh0eDopHVfgCDQZCldImC3Y9zat2C&#10;eY4/YAaCJIyvVPGB0IsdSY+BfImJPcKBGIfVMXeAtIYcJFSATYRRto2F156jrxmFZp05p5iE85vg&#10;oAOEfZqWl5yEE5kYjxmDqZeXhnuDPpYTfUOC4JSMc9uCgpMCakCCIpF0X4CBzo+MVIOBfI2iSTmB&#10;Kou1PYyAx4mSMWSAZodmJGiABIUftYOFdqTgrhaFBqMspp2ElKGGnxCEH5/wlrKDt54kjjqDTZxV&#10;haeC5JqDfH+CiZigcyeCLZa5aZ6B0JTNXvWBfZKHVBCBK5A9SOCA2o3wPVSAeItaMU+AGIi1JHt/&#10;uYXstIiFNKsOrSOEw6kOpa+EUKcjniiD2qVLldODcKMzjWWDBqEXhN2CnJ74e8SCQZy6cnyB5pp2&#10;aQOBipgsXnGBN5WCU6OA5ZLTSIqAlZAfPR6AMI0WMTp/z4n5JI1/coavs5qFDbE8rDyEmq7xpM6E&#10;JKzDnUqDq6q1lP6DP6hQjJmC06XohByCZqN9exGCCaDkcdiBrJ5DaG+BT5ubXfGA+piHUzmAp5Vr&#10;SDeAV5JIPOl/7o7MMSZ/i4s3JJ5/Lodqsr2E8LcMq2eEe7R5o/yEArISnHuDhq/alDaDF60vi9uC&#10;qKqAg2eCOafOemmB2aTecUCBeaHmZ+aBGZ7lXXuAwptmUtaAbpfeR+mAH5RKPLZ/sJBiMRF/Soxb&#10;JKt+7ogSsfiEwrxXqqiESrmDo0GD0Lbtm8GDVLSWk4SC47GrizGCcq69gsWCAavLedSBnqiMcLeB&#10;PKVEZ2uA26HyXRCAgp4MUnyAL5obR6F/4ZYbPId/b5HPMP1/CI1fJLV+roiksT6EmsFsqfWEIb5b&#10;opGDpruamxGDKbksktuCtrYFio+CQ7LbgiyBz6+ueUaBaqwicDaBBaiMZveAoaTsXKuAR6CfUiZ/&#10;85xDR1t/p5fVPFl/MZMpMOh+yI5TJL1+cYkrt5eQkG9FsDmPsnAJqMiO1XDYoTKN+XG1mLmNLHJ7&#10;kCOMXnNEh26LjnQOfiOKunT9dKSJ43XvauuJCnbkX/eIInfpVLuHOnjvSSaGUnn3PQaFYHs5MFWE&#10;c3yCIqqDjX3atoGPz3OgryuO+nQup8OOKXTCoDeNW3Vfl82Ml3Xwj0WL0HaChp+LCHcWfWSKPXfM&#10;c/SJb3iGakyInnlBX3CHvHoNVE2G2XraSNSF9nuqPNSFDXyfMEeEKH2bIsaDR36mtX+PB3gLrjKO&#10;PHhjptGNdni+n0+MtXkdlvKL+Hl3jniLOXnSheCKeHovfLKJtnqsc1GI8XssabmIKnutXvOHT3w8&#10;U+iGc3zNSIiFln1gPKaEt34HMDuD2n6zIuKC/n9utJGOPHyXrUqNeXy6pfGMvXzcnniMB3z+lieL&#10;UX0hjbqKmn1EhS+J4H1nfA+JJ32qcruIa33uaTKHrX4zXn+G2n6AU4qGB37PSEKFMn8gPH2EXX91&#10;MDGDiH/OIv6Cs4A0s6KNj4GGrGOM0oFwpRCMHoFXnZ+LcYE8lVuKwIEijPqKDoEIhH2JWoDue2mI&#10;qIDwciSH84DzaKmHPID3XguGcYD5UyyFpID9R/uE14EDPFSECYD9MCiDO4D8IxuCaoEDspaM7Yad&#10;q1+MNYZOpBSLh4X7nKuK4YWmlHaKNIVOjCSJhoT1g7WI1oSberCIKoRccXuHfIQcaBGGy4PbXYiG&#10;CIOMUsCFQ4M+R6mEfYLxPCGDtoKOMBiC7oItIzSCIYHSsXaMUovYqkeLoItNowWK9orDm6WKVYo5&#10;k3+Jq4mhiz2JAIkIgt+IVIhueeqHrYfqcMWHBIdkZ22GWYbeXPuFnoY2UkyE4YWOR0+EI4TnO+iD&#10;YoQjMASCn4NhI0qB1oKdsIuL1pE+qWOLJ5B2oiaKgI+1ms2J4I78krOJOI4jin+Ijo1Igi6H44xr&#10;eUaHP4ugcDCGmorTZuaF8ooFXIeFPoj8Ue2EiYfyRwaD04boO72DFYXBL/iCVYSXI2WBj4Nnr6CL&#10;cpbJqH+KxZW/oUeKH5TLmfOJgJPrkeeI15LPib+ILZGwgXyHgZCQeKKG3498b5mGO45lZl+FlY1N&#10;XBOE54vaUY2EOIpmRr2DiYjwO5GCzIdiL+yCDoXQI36BSoQvrqCLApyZp4aKWJtLoFaJtZoLmQmJ&#10;G5jakQeIc5d3iOqHy5YQgLOHIZSnd+iGg5M+bvCF45HSZcaFQZBjW5GEk46dUSKD5YzVRmqDN4sK&#10;O16Ce4kRL9uBvocPI5SA/YT3rZKKn6KfpoCJ9qEHn1eJVZ9+mBKIvZ4CkBuIF5xTiAqHcJqif9+G&#10;x5jtdyWGLJcrbj2FjpVlZSWE75OaWweEQZF6ULCDk49XRhKC5o0xOyaCKYrJL8eBbYhTI6mAroW9&#10;rKeKYKiUpZyJt6aynnmJFqTklziIfaMqj0qH1qExh0OHLp81fyOGhZ03dneF6ZscbZ+FS5j8ZJaE&#10;rZbXWo2D/ZRXUEuDT5HTRcOCoY9KOvSB4Yx0L7aBJImMI72AZYZ5q9uKQ66GpNaJmKxanbeI9apL&#10;lnmIWahcjpKHr6YbhpSHBKPWfn2GWKGOdd6FuZ8bbROFGZyhZBmEeJogWiGDxpc7T/KDFpRPRXyC&#10;aJFcOsmBoo4YL6iA4Yq9I9CAIYctqxCKLLQhpBKJf7GtnPaI2a9nlbqIO61RjduHjarLheaG36hC&#10;fdiGMKW2dUaFjaLubImE6qAfY5yERp1IWbWDkpn9T5eC4JapRTOCMpNKOpqBZo+eL5aAoIvVI99/&#10;4IfPqj2J/LlAo0aJTraLnC+IqLQWlPeICbHkjSCHWq8hhTSGqaxbfTCF+amRdKuFU6Z9a/yEraNf&#10;Yx6EB6A5WUeDUpyJTziCoZjQROWB9JUHOmaBJZD9L36AXYzPI+d/nYhdqW2J074won6JJLs8m2yI&#10;fbidlDaH3rZZjGiHLLNbhIWGerBbfIyFx61XdBSFHqn4a3OEdaaOYqODzKMbWNmDFp8GTtqCZJrl&#10;RJaBupaxOjGA5pJJL2SAHI27I+1/XojfrxuVrG8LqBOUmm/NoOqTlnCdmY6SnXF8kXyRlnJFiU+Q&#10;jXMPgQOPg3PbeDGOb3TMbyyNV3XBZe+MPHa5W5OK93fGUPKJsHjWRfqIaHnpOomHH3s1Lo2F2nyJ&#10;IaeEmn3yrjKU9XNLpzKT63PaoA+S8nRxmLuSCHURkLaRCXWliJWQB3Y7gFaPA3bRd5GN93eMbpmM&#10;6HhKZWqL1nkKWySKlXnhUJuJUnq5Rb6IDXuUOmmGzXyWLo6Fj32eIc+EUn66rT2UPneNpkWTO3fq&#10;nyqSTHhKl96RcHiuj+aQd3kOh9KPfHluf6KOfnnQdumNe3pUbf+MdHrbZN+LantjWrCKL3v/UD6I&#10;8XydRXuHsX0+OkSGeX3zLoqFQn6vIfKECX98rEOThHvkpVSSiHwPnkGRo3w5lv2Q03xjjxOP4HyO&#10;hw2O6ny5fuuN83zkdj+M+H0xbWOL+X1/ZFKK+H3OWjmJw34rT9+Ii36LRTaHUX7tOhyGIn9TLoKE&#10;8n+/IhGDvoA7q3OS1YCcpIuR34CSnX6RAICFlkGQOoBzjmKPTIBkhmiOXIBVflKNaoBGdbKMdoBW&#10;bOKLfoBmY96KhIB3WdeJVoCMT5KIJoCjRP+G8oC9OgCFyoDMLoOEoYDiIjWDcYECqn6SOIV+o52R&#10;RoU+nJeQboT5lWKPr4SwjZGOxIRlhaaN2IQbfZ2M6YPPdQqL+4OgbEiLCoNwY1OKF4NBWWGI74MH&#10;TzOHxYLPRLmGmIKZOdiFdoJOLnyEUoIIIlSDJYHJqWWRrIqFoo2QvooMm5CP6omTlGSPMYkXjKOO&#10;SIiPhMeNXogHfNCMcod+dEyLiIcNa5mKnIacYrWJrYYqWNqIjIWaTsWHaYULRGaGQoR9OaSFJYPW&#10;LmyEBIMxIm6C2YKOqIqRK4+3obmQQY8DmsKPcI5Wk5yOuI2ui+iN0YzohBmM6IwgfC+L/YtYc7aL&#10;F4qjaxGKL4nuYjqJRIk3WHKIKYhJTnCHDYdaRCaF7oZsOYGE1IVlLmeDtoRdIo2CjYNRp7GQwpUM&#10;oOeP2pQbmfaPCpM7ktWOU5Jviy2Na5Fpg2yMgZBhe4+LlY9XcyOKsY5daoqJy41iYcGI4oxlWAqH&#10;zosPThuGuYm5Q+aFoYhhOVyEh4b4LmGDaoWLIqqCQ4QRpsOQYJqmoACPeplxmRWOrphJkfuN/Zcr&#10;il2NFpXhgqaMLpSTetSLQ5NEcneKYpH4ae2Jf5CpYTSImY9YV5KHg420TbqGbIwPQ52FU4poOTCE&#10;OYiXLlWDHIa/IsSB9YTTpcqQE6B1nw+PLp74mCmOZJ2HkRWNtpwgiYKMz5qNgdaL55j3ehGK/Zdf&#10;ccOKHZW9aUmJOpQWYKCIVpJsVxWHPZBzTVOGJI54Q02FCYx6OP+D7Yo/LkaCzof3ItyBp4WSpO2P&#10;16YxnjmO8qRsl1mOKaK3kEmNe6ETiL+Mk585gR2LqZ1ceWKKv5t8cSKJ3pmEaLeI+peHYB6IFpWE&#10;VqWG+5MxTPaF4ZDaQwWExY5+ONODpIvZLjiCg4kkIvKBXIZHpCuPqKvpnXyOxKnZlqCN+afmj5SN&#10;SqYQiBGMYKPwgHiLdKHMeMeKh5+mcJSJpJ1YaDaIv5sEX6qH2JipVkGGvJX0TKOFoJM6QsOEhZB5&#10;OKuDX41rLiyCO4pIIweBEob0o3GPhbFNnMeOoK72le+N1KzLjuWNI6rQh2uMNqhvf9qLSKYKeDKK&#10;WKOicAuJcaEDZ7qIiZ5cXzyHoJutVeCGgpiWTFGFZZV4QoCESpJQOICDH47gLh2B94tUIxeAzYeQ&#10;orePW7Y5nBSOdbOglT+NqbFIjjmM968zhsaMB6yXfz6LF6n3d6CKJqdUb4WJO6RqZ0GIUKF3XtCH&#10;ZJ57VYCGRZsFS/6FKZeGQjqED5P5OFOC35AuLgqBtYxCIyKAiogXogKPObr2m2aOUrgelJWNhbWd&#10;jZKM07N4hieL4bCjfqiK7q3LdxOJ+6rxbwSJDKe+ZsyIHaSBXmeHLqE6VSOGDp1kS6yE8ZmBQfSD&#10;2JWNOCSCpJFqLfWBdo0iIyqATIiUpnSa727in8SZqW+hmNeYg3BwkZ+XfnFSifaWPHIbgjKU93Lm&#10;elSTsHOycfySW3SlaXSRAnWbYLiPpXaUVwCN9XetTQiMQnjIQr6KjHnmOACI6Hs7LMGHSHyZIKeF&#10;p34PpcOaPXMHnxmY/XOWmDGX4nQukP6W7XTQiV6VsXVngaWUc3X+edGTMnaXcYOR5XdVaQWQlHgW&#10;YFOPP3jaVrCNk3m9TM2L43qiQpyKL3uKN/aIlHyVLNKG+X2pINuFW37UpOKZlHcjnkCYWXeDl16X&#10;SHfnkDKWYnhNiJ+VK3iygPOT83kXeSySuHl8cOmRcnoGaHeQKHqSX9OO3HshVkaNMnvLTHuLhnx4&#10;QmSJ1X0oN9uIQX3pLNaGrH6yIQSFEH+Ro96Y7XtHnUaXt3t6lm2Wr3uqj0mV1nvYh8SUpHwKgCeT&#10;cXw8eG+SO3xucDqQ/HzEZ9ePun0aX0KOdX1zVcyM0H3hTBuLJ35RQh+Jen7FN7SH7X87LNCGXn+4&#10;ISWExYBIoy6YOX/DnJ2XCH/ElcqWCH/AjquVOH+1hzGUDH+wf5+S3X+rd/KRrH+mb8aQdX/CZ2yP&#10;O3/fXuKN/X/9VX2MX4AmS9+KvYBSQfiJFoCAN6SHkYCkLNuGCIDOIVCEdIEGolCXoIRtm8eWc4Q8&#10;lPqVeIQDjeOUsYPChnaTh4OFfvGSXINHd1KRLoMJbzGP/YLpZuSOyYLKXmaNkYKqVRaL+YKIS42K&#10;XIJnQb6Iu4JJN4aHO4IWLNuFt4HpIXSEJIHFoUGXI4lEmsOV+Ijck/+VAYhwjO+UQIf/hZKTGIeI&#10;fh2R7ocPdo6QwYaWbnuPlIY4Zj2OZIXaXdCNMYV7VJaLnYUFSyaKBYSQQXKIaIQdN1mG64ORLNCF&#10;aYMIIZKD14KDoHiWm45BmgCVdI2hk0OUgI0EjDqTwYxohOmSm4u1fYGRcosAdf+QRopKbfePHYms&#10;ZcSN8YkNXWOMwohtVDqLNYebStyJpIbJQT2ID4X4Nz2GlYUQLNGFFoQoIbWDhoM/n7WWKZNgmUOV&#10;BJKFkoyUEZG4i4mTU5D6hEWSLJAKfOmRAo8XdXSP1o4kbXaOsI1DZU6Nh4xiXPmMW4t/U+CK1IpJ&#10;SpSJSokRQQeHu4fZNyGGQ4aTLNGExYVKIdaDNoP3nt2V1JjDmHKUsZemkb+Tw5aQisGTDJWCg4aR&#10;5pRPfDWQvZMbdMuPkpHkbNuObZC0ZMGNRo+CXHqMHI5OU3aKkYzOSj+JA4tNQMiHcInLNv2F94gi&#10;LMyEd4ZyIfSC54SxnfqVmp5Yl5aUeJz1kOiTjJuYie6S2ppBgr6RspjJe3eQiZdOdBmPXZXSbDeO&#10;OJROZC2NEJLHW/WL5pE9UwWKVo9tSeSIxI2cQIOHLYvINtWFr4m5LMKELIeeIg+CmYVqnS2VX6Pb&#10;ls+UPqIwkCaTVKCRiTCSo57+ggmRep1BesyQT5uCc3iPI5nBa6SN/JfqY6eM05YPW3+LqJQvUqCK&#10;FpIKSZCIgY/iQEKG6I21Nq6FZotBLLmD34i+IiiCS4YYnHOVIKlZlhqUAKdlj3WTFqWHiISSZqPE&#10;gWWRO6HEejGQD5/BcuiO4Z29ayCNuZuTYzCMjpljWxWLYpcuUkSJzpSsSUOIOZImQASGoI+ZNomF&#10;GozBLLCDkYnVIj6B+4a9m8iU8a6FlXST0axJjtKS56o2h+aSNahPgM6RCKYQeaOP2qPPcmKOq6GL&#10;aqaNf58SYsOMUpyTWrSLI5oMUe+JjpctSPqH+JRIP8iGYZFZNmSE1Y4jLKWDSYrUIlGBsodRmy2U&#10;yrM9lNyTqrC/jj+SwK5/h1aSDKyAgEWQ3aoIeSKPraePceqOe6USajiNTKJRYmCMG5+IWl2K6Zy2&#10;UaGJVJl9SLWHvpY7P46GJ5LtNj+El49hLJeDCIu2Il6BcIfTmpuUrbfElE+TjbUIjbSSorKfhs6R&#10;7rCQf8WQu63jeKmPiKs0cXmOVKiCadGNIaV6YgSL7KJqWguKtp9QUVeJH5u7SHOHiZgbP1SF85Rr&#10;NhqEXpCMLIiCy4yKImmBMohKnc2ghG7jl3OfBW+dkNudpXBpifucY3FJgrOa5HITe1SZYnLec9yX&#10;3XOqa/eWRnSfY+WUqnWXW6KTCnaSUoOQ+neySSmO5njVP4OMzXn8NXqKyntVKvmIxny5H7GGu344&#10;nTKf2XLRlt6eXnNfkE2dBnP4iXebz3SbgjiaVXU1euKY2HXQc3SXWXZsa5eVyHcvY46UNHf1W1SS&#10;m3i9UkaQkXmpSP2Og3qZP2yMb3uMNXmKc3yeKxKIdX28H+qGbH70nGyfNHbIliGdvXcrj5qcaneS&#10;iM+bPHf7gZyZxnhlelKYTnjQcvCW1Hk7axyVSnnMYx6TvHpfWvCSK3r0UfSQJ3upSL6OH3xhP0KM&#10;En0dNWmKHX3oKx6IJH69IBmGHX+rm4iekXrTlUedHnsLjsubz3tAiA2aqHtzgOeZNnuseaqXw3vl&#10;claWTXwfao+UyXx8Yp2TQXzbWn2Rtn08UZOPun21SHKNun4yPwyLtH6yNU6Jxn8zKyKH0n++IEGF&#10;zYBemumd6n8XlK+cen8hjjmbMH8lh4SaD38jgGeYon8oeTSXMn8tceuVwX8zaiyUQ39aYkOSwn+C&#10;WiyRPH+rUVKPSX/hSEGNUYAbPu6LU4BZNUaJa4CMKzKHfIDHIG+FeoEUmiKdVYOOk/Gb6INojYSa&#10;oYM7htmZg4MIf8iYGILXeKKWrIKmcWWVPYJ1abCTxIJjYdKSR4JRWciQx4I/UP6O24IsR/+M64Ib&#10;PsCK9YIONTGJE4HvKzmHKIHXIJiFJ4HLmTSc1Ig6kw2baYfgjKqaI4eDhgyZBIcjfwiXm4a7d/CW&#10;L4ZRcMOUwYXoaRqTTIWZYUqR0oVKWU6QVYT8UJaOcoSXR6yMioQzPoKKnYPSNRCIvYNdKziG1ILs&#10;ILuE1IKDmH+cTo0Dkl+a5ox0jAOZoYvphW2YgotjfnWXGYrBd2mVr4ofcEeUQol7aKiSz4juYOOR&#10;WYhhWPKP34fUUEmOBYcVR2+MJoZXPliKQYWaNP2IZITNKz+GfoQBIOKEf4M2l8+b3JHrkbWadpEi&#10;i2CZMZBqhNGYEI/GfeSWp47qduOVPI4Nb86Tzo0waDmSXYxjYH2Q6YuWWJiPcYrJT/2NnomoRzOL&#10;x4iHPiyJ64dmNOiIEIY/K0WGKoUWIQaEK4PnlwmbhJcNkPaaIJYFiqaY35UIhB2Xw5QXfTmWWpL7&#10;dkKU75HebzaTg5DAZ66SFI+nYACQoY6MWCmPK41xT6GNVYwMRumLfIqmPfaJnYlANMyHwIe7K0WF&#10;2IYwISeD2ISYljqbRZxdkCyZ4psRieKYopnPg1+XiJiafISWHpc7dZeUs5XbbpaTRZR5ZxyR1pMR&#10;X3yQY5GmV7SO7pA5Tz6NFI6IRpqLN4zVPbqJVYshNKuHdIk8K0GFiYdMIUWDhoVHlXubC6Gfj3KZ&#10;qqANiS2Ya56Lgq6XUZ0ee9yV5Zt9dPmUeJnbbgKTCZg3ZpSRmZZ/XwKQJZTEV0iOr5MFTuKM05ED&#10;Rk6K847+PYGJD4z1NIuHKoqwKzyFO4hdIWCDNYXslMqa06bgjsaZc6UFiISYNaNIggmXG6Gtez+V&#10;rZ/LdGWUPp3nbXeSzZwCZhaRW5n7XpCP55fvVuOOb5XeToyMkJODRgeKr5ElPUiIyY7BNGuG34wd&#10;KzaE7YlmIXmC5YaJlCmapqvQjiiZR6muh+mYCqe9gXGW76YCeq+Vf6Pjc9yUDaHDbPiSm5+hZaKR&#10;Jp1OXiiPr5r1VoeONpiXTjuMVJXjRcOKcZMqPRGIipBpNEqGmo1sKy6EpIpXIY2CmocWk5mad7BN&#10;jZyZGq3qh16X3avNgOmWxKn8ei6VUaemc2OT3qVQbIaSaaL4ZTqQ8qBfXcuPeZ3AVjWN/psaTfOM&#10;GpgRRYSKNZUBPN2ITZHkNCqGWo6WKySEYYstIZyCVoeQkxOaULSajRiY9LH4ht2XuK+zgGiWoK3V&#10;ebSVLKtMcvGTtqjCbBySP6Y2ZNqQxaNbXXSPSaB4VemNzJ2NTa6L5ZotRUiJ/pbDPKmIFpNKNAmG&#10;Ho+uKxmEIovzIamCFogAlRmmR28AjxSkjW+1iPCi1nB7gqihI3FTe8ifW3IgdNOdj3LtbcibwnO8&#10;ZlyZ2HS3XsaX6XW1VwOV9Xa3TlaTsHfYRXGRaXj8PESPHnokMvKMt3t9KTOKS3zjHsKHz35plIWl&#10;o3Ktjoij7HM6iGuiO3PRgiigk3Rye1Gez3USdGWdCXWybWSbQXZUZf+ZXXcgXnKXdHfvVriVhnjA&#10;ThyTR3mwRUmRBXqjPDGOv3ubMvSMX3yyKU6J+H3XHvuHfX8ak+Kk+3aBje6jRnblh9ihm3dNgZyf&#10;/He4es6ePngpc+ycfXibbPWauXkNZZmY23moXhWW+XpFVmaVEXrlTduS2HufRRuQnHxcPBaOXH0f&#10;MvGMA33xKWOJoX7QHzCHKH/LkzOkUnp8jUqin3q3hzqg+XrvgQafYnslekKdqHtmc2qb7HuobH6a&#10;LXvqZSyYVXxRXbKWeHy6Vg6Uln0mTZSSZX2lROaQMH4nO/eN9n6uMuiLpH84KXWJR3/OH2CG0YB7&#10;kpujwH6KjLqiDn6bhrGga36mgIOe2n6recedI367cvmbaX7LbBeZrn7cZMyX2n8OXVyWAX9CVcKU&#10;I394TVeR+X+3RLqPy3/5O92NmIBAMuOLS4CAKYiI8oDKH5CGfYEpke6jLoLSjBWhfoK1hhOf3oKT&#10;f+yeT4JqeTucm4JHcnea5IIja6GZK4IAZF+XW4H7XPmVhoH3VWuTrIH0TRCRioHrRISPY4HlO7uN&#10;OIHjMtiK8IHVKZaImoHPH7yGJoHYkSyin4dWi12g8YcIhWOfUYa4f0SdxIZoeJ6cEYYOceaaXIW0&#10;axyYpYVbY+WW2IUaXIuVBoTaVQmTL4ScTL+RFYRCREaO+IPrO5CM1YOYMsaKkYM2KZ+IPoLbH+aF&#10;y4KJkI6iHYvrisagcYtqhNGe0orvfridRIp+eBybkontcW6Z3oldaq+YKIjMY4GWXIhPXDGUjIfT&#10;VLmSt4dXTH2QpoanRBSOkYX4O3CMd4VLMruKNYSWKayH5IPjIBCFcoM1j+6hsJCYiiygBo/fhD2e&#10;Zo87fiuc1Y6vd5ibIo3ocPWZbY0hakGXtoxaYxyV64ugW9WUHIrmVGmSR4osTDuQPokdQ+COMYgP&#10;O02MIIcAMq2J34X1KbeHjoTqIDeFHIPcjz2hTZV3iYGfpZSBg5eeCZObfYmcfpLGdv6ay5HAcGOZ&#10;F5C7abiXYY+1Yp+VmY6zW2WTzI2wVAaR+4ysS+qP74tdQ6KN34oOOyGLyoi/MpqJiIdcKb2HN4X0&#10;IFyEw4SDjoOg/Zp9iMyfV5lGguadvZgefN2cM5cJdluagJXDb8qYy5R+aSiXFZM3YhyVTpHqWu+T&#10;g5CbU52Rs49LS5OPpI20Q12NkYwdOvCLeYqEMoGJNYjFKb+G4Yb/IHyEbIUnjdGgw596iB6fH53/&#10;gj2dhZyafDmb+ptQdb+aRZnMbzaYjphGaJ6W1pbBYZ6VDpUpWn6TQ5OOUzqRc5HxS0CPYZAMQxqN&#10;TI4mOr6LMYw9MmeI6YolKb+GkYgAIJqEGIXCjSigm6R8h3ie+aK5gZudX6Ebe5yb0Z+ndSqaGJ3j&#10;bqmYXpwfaBmWoppaYSaU2Zh3WhKTDJaPUtuRO5SlSu+PJZJsQtmNDZAwOoyK8I3uMkuIoot9Kb2G&#10;RYj6ILWDyIZXjIygd6kvht+e1qcngQWdO6VWewqbqqPFdJ+Z7qHGbieYMJ/HZ5+Wcp3IYLeUppud&#10;Wa+S15luUoSRBJc6SqSO65SsQpqM0ZIZOlqKs499Mi+IX4y4KbiF/oneIMuDfYbcjAKgPK1whlae&#10;n6smgICdBakreombc6eIdCSZtKVVbbOX9aMiZzSWNKDuYFWUZ56CWVeSl5wQUjeQxJmZSmGOqpa5&#10;QmGMj5PSOiuKcpDfMhOIG43OKbGFt4qlINuDNodOi4CgBbGChdeeaq75gAOc0azZeg+bP6ssc7KZ&#10;fqjHbUeXvaZiZtCV+6P9X/qULKFRWQaSW56gUfCQh5voSiGObJi1QimMUZV4OfyKNJIsMfeH2o7T&#10;KaiFdIteIOmC8oe2jJasMG9DhuaqOG/xgSOoNHCue0+mJXF6dNSkE3JHbkeh/nMVZ6Wf53PjYLCd&#10;qXTjWZSbZXXlUk+ZG3bsSiCWlHgPQb2UCnk1ORaRfXpgMHmOr3u1J3qL130aHd+I436ijBWriXK6&#10;hm6pknNEgLGnlXPVeuClkXRudGujhHURbeahdHW0Z02fYnZYYF6dKncrWUua7HgAUg6YqHjZSe+W&#10;JnnNQZ2ToHrFOQqRGHvCMICOUXzZJ5iLfn4BHhiIi39Ji5Kq33ZqhfSo6XbNgDym8Xcyem6k93eY&#10;dAGi73gObYOg5XiEZvOe2Hj7YAucpXmdWQCabXpCUc2YLnrqSb6VsnuqQX2TMnxtOPyQrn03MIeN&#10;734MJ7WLIX7wHlGIMH/ziwyqN3pMhXioQnqIf8WmTnrAefqkXXr0c5WiWXs7bR+gU3uCZpieS3vK&#10;X7ecHXw5WLSZ6nyqUYuXr30eSYuVOn2jQVuSwX4sOO2QQ368MIuNi39LJ9CKwX/oHoeH04CgioWp&#10;rX4rhPmnuH4/f0ylxX5NeYSj2n5Ucyah2X5sbLmf1n6EZjqd0H6dX2Kbpn7ZWGeZdX8XUUeXPn9X&#10;SVaUz3+eQTaSXH/qONqP44A7MIyNL4CDJ+aKaYDZHriHe4FFifGpHIJGhHCnJ4IvfselNoISeQOj&#10;T4Hvcq6hUIHWbEmfUIG9ZdWdTYGlXwWbJYGqWBSY94GxUP6Ww4G6SRyUW4G7QQyR74HBOMOPfYHM&#10;MImMzoHJJ/qKC4HSHuiHH4HtiVaohYagg92mkYZZfjukooYSeHuivIXLci+gv4V9a9SewYUwZWqc&#10;wYTkXqOam4SvV7yYcIR8ULGWPoRKSN6T34P9QN+RfIOzOKmPEoNuMIOMaIMcKA2JqILTHxeGvYKW&#10;iM+n/or5g16mDIqCfcCkHIoTeAWiNYmvccCgOokua2+ePYiuZQ6cPoguXk+aGoe/V3GX8IdRUHCV&#10;v4bkSKqTaYZDQLqRDoWlOJOOroUJMIGMBoRoKCCJSYPNH0SGYIM4iEaniY9mgtqlmY66fUKjqY4l&#10;d4uhwI2qcU+fxIz2awadx4xCZK+bx4uPXfiZo4rlVyOXeIo7UCyVSImTSHSS+YiYQJKQp4eeOHuO&#10;UIalMHyLqoWzKDGI7oTEH26GBIPVh6mnH5QCgkKlMZMcfK6jRZJHdvqhYZGHcMWfZpCWaoSdaY+m&#10;ZDWba463XYmZSo3JVsCXI4zbT9WU9ovuSC6SpYq2QF6QUIl/OFmN9IhJMHCLTocEKDyIkoW+H5WF&#10;qIRyhwCmx5jDgZ2k3JedfA2i8paKdl+hD5WMcDKfE5ReafidFpMwY7KbF5IDXRKY+JDPVlWW04+a&#10;T3iUqY5lR+KSVYzpQCOP/ItuODKNnonyMF+K9ohYKESIOIa4H7mFTIULhmCmh517gQCkn5wTe3Si&#10;tZrFdcug0ZmVb6We0pgqaXOc0pa/YzWa0ZVVXKGYs5PbVfCWj5JfTx+UZZDiR5mSDo8dP+uPs41X&#10;OAqNUYuOME2KpomhKEmH5IepH9mE9YWdhcmmXKI1gGukdqCIeuOijJ8CdT+gop2rbyCeoJwEaPac&#10;nZpdYr+amJi2XDaYeJb1VZCWVJUxTsyUKZNsR1SRz5FXP7SPcY8/N+ONDY0jMDuKXIriKE2HloiS&#10;H/eEo4YnhT6mMqaof+CkT6S3eluiZKMAdL2gdqGObqSecJ+uaIGcaZ3OYlGaYZvvW9OYQJnrVTiW&#10;GpfjTn+T75XZRxORkpNzP4CPMpEJN7uMzI6YMCaKF4wIKE6HTYlnIBCEVoajhMCl86qyf2OkE6iB&#10;eeGiKaahdEmgOKUebjaeL6MLaBmcJqD5YfGaHJ7nW3uX+5ylVOuV1ZpfTjyTqpgWRtmRTZViP1CO&#10;7ZKoN5WMiI/jMBKJ0Y0NKE2HBIohICSEDYcOhEqlta6Sfu6j2awieW+h76oec9uf/KiTbc+d8aZP&#10;Z7ib5qQMYZeZ2qHLWyqXuJ9NVKKVkpzLTf2TaJpDRqKRCpdBPyGOqpQ0N2+MR5EbL/yJjY4AKEmG&#10;v4rOIDSDyIdwhD2yOG+sft6wAHBQeWutunEBc+irZnG+bc6pC3KJZ6WmrHNUYWmkS3QgWuihunUh&#10;VEWfIXYnTXucgXcwRdiZqHhWPgSWy3mANfKT63qxLgiQtXv9JcmNa31cHQSJ+X7hg9yxhXL7foev&#10;TnN+eRitDnQGc5SqxnSTbYCocXU1Z1ymGHXYYSejvXZ7WqyhMXdRVA+enngqTU2cA3kHRbeZMHn/&#10;PfKWWHr9NfGTe3wBLhiQTX0TJeyNCX44HUCJmX+Ag3ew2naGfiyuonbkeMGsZndCczyqKnefbS2n&#10;2XgWZxClhniOYOKjMHkHWmygqXmtU9aeGnpWTRybhHsDRZSYtnvJPd6V5HyUNe+TC31lLiaP5H45&#10;Jg6MpX8dHXqJN4Akgw2wOHpFfc2t/3p+eGWrx3qxcuCpk3rfbNenRnspZsCk93tzYJmipnu+Wiqg&#10;I3wzU5udmHypTOmbBn0jRW6YPX2wPciVcH5BNemSnH7aLjOPe39qJi6MQYALHbKI1IDKgpyvqn37&#10;fWWtcH4PeAGrOX4acnypDH4dbHmmwn47Zmmkdn5YYEuiKH53WeKfp365U1udH37+TLGaj39FRUSX&#10;zH+VPayVBH/rNd+SNIBHLjmPGICVJkmL4oDxHeWIdoFogiOvF4HsfPas3IHXd5eqpoG7chOofYGX&#10;bBamNoGFZg2j7YF0X/ehooFkWZafI4FwUxecnIF/THeaDoGQRReXUoGdPY+UkYGuNdKRx4HGLj+O&#10;sIHMJmOLfYHfHhiIFIIIgaaufYYZfIKsQ4XXdyiqDoWTcaan5oVOa7ClooUKZbCjW4THX6KhE4SF&#10;WUielYRZUtKcEIQvTDyZg4QHROqW0IPHPXCUF4OLNcSRVYNULkOOQ4MPJnyLFILUHkqHrIKpgTyt&#10;54ovfB+rrom/dsipeYlXcUmnUoj6a1qlD4iGZWCiy4gTX1qghIegWQeeCIc8UpmbhIbaTAuY+IZ6&#10;RMWWToXqPViTnoVdNbqQ5oTULkqN2IRFJpaKrYO9HnqHSYNAgM+tYY5Ue7erK42ydmSo9Y0ncOmm&#10;zIy3awCkiYwTZQ6iRYtwXxCgAIrPWMSdg4ozUl6a/4mYS9qYc4j/RJ+V0ogZPT+TLIc0Na+QfYZR&#10;Lk+Nc4V4Jq2KSoSjHqeG54PRgEWs9ZKvezGqwJHWdeKoj5ENcGqmapBZaoikKI97ZJuh5I6fXqWf&#10;n43EWGOdJ4zoUgeap4wNS46YH4s0RGSVeooUPRaS0Ij3NZiQHYfbLkuNE4azJr+J6oWNHtGGh4Rj&#10;f6usoJcxepuqbpYbdVGoPpUVb92mGpQmagGj1pMMZByhkZH0Xi2fS5DeV/ec1I/AUaeaV46iSzuX&#10;0o2FRCKVKowmPOWSe4rHNXqPw4lqLkKMuIfyJsyJjYZ3HviGKYTzfyCsVpujehKqJ5pMdMun+JkO&#10;b12l0ZfuaYeji5aaY6mhRJVIXcCe/JP3V5WchpKXUVCaC5E4SvCXh4/YQ+aU3Y40PLmSK4yPNV+P&#10;cYrqLjqMY4kkJtmJNodXHxyFzoV6fqOsFKANeZSp6Z50dFCnup0Abumlj5u7aRmjRZouY0Cg+5ih&#10;XV6esJcXVzycPJV2UQKZwZPUSq2XPpIxQ7GUkpBCPJGR345SNUWPIoxfLjKMEYpLJuSI4YgtHz6F&#10;eIX6fi+r2qQ8eR+ps6Jgc96nhKC+bn6lUp9eaLOjBp2aYuCguJvYXQSeapoXVuub9pg3ULuZe5ZW&#10;SnCW+ZRzQ3+US5I5PGyRl4/7NSyO2o24LiqLxotcJu2Ik4jxH1uFJ4ZsfcirmqgWeLapeKX7c3in&#10;SKQwbh6lEqLAaFmiw6DKYougc57XXLWeIpzkVqSbrprLUH2ZM5ivSjuWs5aQQ1OUBZQMPEqRUZGB&#10;NRSOlY7vLiCLfoxQJvSISomgH3OE3YbQfWirX6vPeFSpQql1cxinEqeFbcWk16YNaASihaPnYjyg&#10;MqHEXGud3p+iVmKbap1QUEOY8Jr6SgqWcJihQyqTwpXRPCiRDpL4NPqOU5AULhWLO402JviIBYpD&#10;H4iEmIctfK+3t3BBd5q1RnDZcmCyznF8bQawUnIpZ0OttnLtYXKrF3OzW5KodnR5VXqlmnV5T0Ki&#10;tXZ+SOifyHeGQdCcmXivOo6ZZXndMxSWKXsTK86SknxRJECO4H2lHEOK9X8jfG62/3Nud2S0jXPm&#10;ciyyGnRibM6vrHThZw+tFXV/YUKqfXYeW2en4na+VVKlC3eTTyCiLHhsSMufRHlJQb6cGnpFOoiY&#10;6ntHMxyVsnxSK+WSI31aJGeOdn53HH6Kjn+7fCe2UnbSdyez3ncpcfKxb3d+bJGvDHfOZtWse3hD&#10;YQ2p6Hi5WzenUnkwVSekf3nXTvqhpHqBSKyewHswQaqbnHv6OoCYcHzKMyKVO32kK/mRs35xJI2O&#10;C39SHLmKJYBYe9m1snpqduOzPHqdcbGwz3rJbEyudXrtZpWr6Hs3YNGpWXuBWwGmyHvNVPaj+HxD&#10;Ts+hIHy8SIieP304QZGbH33LOnSX+H5kMyWUxn8GLAuRRH+UJLCNoYA1HPKJvYD2e361HH37dpOy&#10;pH4LcWSwOH4Ra/2t5X4NZkqrW34sYIyo0H5LWsOmQn5sVL2jdX6xTp2gnn75SF6dv39EQXOapX+c&#10;OmOXgn/6MyKUVIBiLBiQ2YCwJM+NOYEQHSaJWIGNeyO0goHIdkKyB4GxcRavnYGRa66tToFoZgCq&#10;x4FaYEioP4FMWoWltYFAVIWi6YFQTmygFIFjSDWdNYF6QVWaIoGPOlKXBoGrMyCT3oHPLCaQaIHa&#10;JO6MzYH0HVuI7oImesiz44XLdfCxaYWJcMeu/oVEa2CssYT9ZbeqLYS/YASnqISCWkilIYRGVE+i&#10;VYQfTj2fgYP6SA6co4PYQTqZmIOjOkOWhINzMyCTY4NKLDWP84MNJQ+MXILdHZGIgILAenGzR4mo&#10;daGwzok6cHuuY4jUaxasFoh3ZXGplIgMX8WnEYehWg+kjYc5VByhwobcThGe7oaBR+qcEIYpQSCZ&#10;DoWmOjWWBIUoMx+S7YSxLEOPgYQvJS2L8IO3HcKIGINMehayuY2NdUqwQozxcCmt14xqaserh4v9&#10;ZSipBotlX4KmhIrPWdOkAoo6U+ahNomnTeKeYYkWR8Sbg4iIQQWYi4ezOiaViobhMxySfYYULE+P&#10;FYVMJUmLh4SMHfGHsoPTeaOyRZGtdNuv0ZDbb72taZAYal2rHo9pZMOono6ZXyKmHI3LWXmjmoz/&#10;U5Wg0owwTZueA4tjR4ibKYqYQNmYLYmOOgmVKIiHMxGSFYeELFSOr4Z0JWGLIoVnHh+HToRbeSKx&#10;6JX0dFyvd5Tmb0GtEZPoaeeqx5L+ZFKoRJH1XrelwZDtWRSjPY/nUzugeY7aTUydrY3PR0Sa1ozF&#10;QKWX14t/OeeUzYo7MwCRtYj5LFWOT4eeJXaKwYZCHkmG7ITieK+xkZojc+ivJJjYbtGsv5ejaX2q&#10;cpaKY+2n7ZVIXlelaJQIWLqi4pLLUuqgIZGATQWdV5A3Rwmag47vQHiXgo1oOcmUdovjMvKRW4pe&#10;LFiN9Ii5JYqKZYcRHnKGjoVeeEexPZ5Fc36u1Zy6bmqscZtRaR6qHpoTY5Onl5iaXgKlEJcjWGqi&#10;h5WvUqOfyJQoTMedAJKiRtWaMJEcQFGXLY9POa+UII2DMueRBIu2LFuNnInKJZ2KC4fWHpeGNIXT&#10;d+ew9aIycxuuk6BnbgqsL57QaMep1Z14Y0CnS5vLXbOkwJogWCCiNZh4UmGfd5a3TI+csZT1RqaZ&#10;4pM0QC2W35EhOZeT0Y8NMtuQtYz0LF2NS4rFJa6JuYiLHriF4YY8d5CwtaXWcsGuWKPNbbKr9KIO&#10;aHipk6ClYvWnBp7IXW2keJztV96h6psVUiefLJkeTFycZ5clRnyZmpUsQA2Wl5LUOYGTipB3Ms+Q&#10;b44VLF2NA4unJbuJb4ktHtOFl4aZdz+wfalccmyuJacWbV+rwKUyaC6pWKPAYq6myKG0XSqkN5+r&#10;V6Chpp2lUfCe6Jt5TC2cJJlKRlWZV5caP+6WVJR6OWqTR5HUMsGQLY8lLFuMv4x9JcaJKonEHuyF&#10;UYbvdi28kXD6cVa573GDbD63VHIXZu60xnK0YXSx9HNvW+6vH3QsVlqsSHTqUJqpLXXmSr6mCXbm&#10;RMOi2nfrPi+fV3kUN3aby3pEMI6YMnt/KdmURHysIuiQMH3xG56L1X9jdg673nQNcUG5OnR4bCu2&#10;o3TmZtW0InVXYVyxVXXtW9iuhnaFVkertXcdUIqon3fuSrGlfnjERLqiVHmePi6e1XqbN32bTXuf&#10;MJ+XtnywKfaT0H2pIxOPwX67G9mLaX/3deW7MndLcSO4ineXbA+19nffZrKzgXgjYTywuXiTW7qt&#10;73kDVi2rJHl1UHOoEHoZSp6k9HrBRKyhzXttPiieUnw6N4CazX0OMK2XOn3vKhCTWn6xIzuPUX+L&#10;HBKK/ICMda+6jHqzcPm34Xrea+a1T3sBZoWy43saYRGwH3tgW5OtWnuoVgqqlHvxUFSng3xlSoSk&#10;aXzdRJihRH1aPhydzn3wN36aTX6PMLeWvH86KiaS5H/CI2GO34BgHEqKjYEhdWi56H4lcL23On4u&#10;a660qX4sZkiyRH4fYNivhX48W16sxH5bVduqAn57UCmm836+Sl+j238GRHqgt39SPgidR3+vN3aZ&#10;y4AVMLqWPoCGKjiSbYDSI4KOboEyHH+KH4GydSy5QIHWcIu2kIG6a36z/4GTZhaxn4FjYKiu44FU&#10;WzOsJoFHVbWpaIE8UAemW4FLSkOjRIFfRGWgIYF2PfucuIGSN3OZQ4G1MMSVvIHkKk+R8IHwI6iN&#10;94INHLeJrYJFdPm4mYW9cGC16YV2a1WzWIUsZeyw+YTfYIGuQISiWxCrhoRnVZaozIQuT+2lvoQG&#10;Si6ip4PiRFafhYPCPfWcJIOUN3eYt4NtMNOVN4NQKmqRcoMXI9GNf4LtHPGJOYLZdK+4BIl1cB61&#10;VIkEaxaywoiaZa6wYog5YEetq4fRWtqq84dqVWeoO4cGT8OlLYaqSguiFYZRRDue8oX8PeObmYWD&#10;N3CYNYUQMNiUvYSlKnyQ/oQqI/OND4O8HSSIzYNedF+3fY0xb9O0zoyTas6yO4wJZWqv2IuZYAet&#10;IosGWqCqbIp2VTKntYnoT5WkpYlXSeOhi4jIRBueZYg/Pc6bFYd2N2aXuYayMNuUS4X1Ko2Qj4U5&#10;JBKMpISGHVWIZoPedAO2/JEeb3m0UJBNanixwY+IZRevY47WX7isrY4NWlSp941HVOunQIyDT1ak&#10;Nou5Sa6hIorzQ/CeAYowPbGarok1N1eXTog/MNyT2odPKpyQIoZOJDGMOYVTHYaH/IRdc6C2iJUt&#10;bxez4JQiahmxU5MkZL6u9pI4X2OsP5E3WgOpiJA4VJ+m0Y89TxOjy445SXSgu404Q8Gdn4w6PZCa&#10;SosGN0aW5onXMNuTboirKqqPt4dkJE+L0IYfHbWHlYTac0W2IJkmbrqzfZffab+w8parZGyukZWQ&#10;XxWr2ZRYWbmpIJMkVFmmZ5HyTtWjZZC1SUCgWI96Q5edQY5CPXSZ64zRNziWhYtjMNuTCon5KriP&#10;VIhtJGuLbYbgHeKHM4VOcvG1w50TbmGzJpuOaWqwnJomZCCuNJjnXsyrepd6WXWov5YQVBmmA5Sp&#10;Tp2jA5MzSRGf+pG+Q3Gc5pBMPVqZj46ZNyuWKYzpMNySrYs6KsWO94lrJIWLEIeYHguG1oW6cp61&#10;dKDEbgqy3p8BaRWwU51tY9at5JwTXoarJpp0WTKoaJjYU9qlqpdATmeirJWTSOOfpZPoQ0yclJI9&#10;PUGZPZBJNx6V1o5VMNuSW4xgKs+OpIpSJJyKvIg+Hi6GgoYbckq1MaQjbbGyoaImaMCwFaBqY4ut&#10;np7/Xj+q3p0zWO+oHZtpU5ulW5mkTi+iX5fFSLOfWZXnQyWcSpQKPSWY85HVNw2VjY+gMNaSEo1m&#10;KtWOWosgJKyKcojQHkyGOIZucfi09qdgbVuybKUoaG2v36NJY0OtYKHTXfqqnJ/bWK6n2J3nU1+l&#10;FJv2TfqiGJnnSIafE5fYQwCcBZXIPQqYrpNTNvyVSZDaMM+Rz45aKtiOFovfJLqKLYlYHmWF84a7&#10;cDvA93Haa5q+K3JRZpe7eHLVYTq46HNkXAC16HQUVryy5nTFUWuv4XV3S/uskHZrRnGpNXdjQMul&#10;znhiOrmh+HmINIieFHq3LjCaHHv2KAOV3X0OIaiRbH5CGweMpX+lcDzATHTWa6a9fHUwZqS6zHWQ&#10;YT64SHXyXAS1TXZ+VsCyUHcLUXGvUXeaTAGsBHhjRnmorHkxQNalSHoGOsehdXsANJudlHwFLkmZ&#10;nn0YKCWVZX4BIdWQ+X8EG0GMNIAzcDC/oXfsa6W8zXgqZqS6H3hlYTe3pnidW/20r3kDVrqxuHlr&#10;UW2uv3nVS/+rdHpyRnmoHnsVQNqkvXu9Os+g7nyINKidEH1eLl6ZHH5DKESU6n75If6Qg3/IG3mL&#10;woDAcBO+9Hsja5S8HHtCZpS5b3tZYSG2/3toW+i0DnuoVqexG3vqUV6uJ3wtS/Kq33ydRnCni30R&#10;QNWkLH2LOtCgYn4iNLCch37FLm6Yln93KF+Ua3/3IiaQC4CPG6+LToFNb+C+QH51a227ZX50ZnC4&#10;uX5pYPe2UX5RW8CzZH5qVoOwdn6FUT+tiH6hS9eqQX7hRlqm738lQMWjkX9vOsefzX/PNLCb+IA5&#10;LniYCoCyKHWT6ID5IkqPjoFXG+SK14HXb8O9ioINa1u6rIHnZl+4AIG4YOO1nYF/W66ytIFtVnOv&#10;y4FdUTKs4YFQS82pm4FcRlSmSoFsQMSi7YGCOs2fMIGhNL2bYYHKLo2XeoICKJWTX4ILInaPDYIp&#10;HB+KXIJlb7q824XYa1m5/IWKZl+3ToU4YOG07ITjW6yyBoSkVnOvIIRoUTSsOoQuS9Go9IQDRlyl&#10;o4PdQNGiRYO8Ot6ekIOSNNSayoNyLqyW6oNeKL2S14MnIqiOjIMBHF2J4oLzb3m8Uolwax+5coj5&#10;Zii2woiIYKq0XoggW3ixeYe4VkOulYdSUQqrsobvS6yoaYaQRj2lFoY1QLqhtYXgOtCeB4VtNNGa&#10;SIUCLrWWb4SjKNKSYYQtIsyOGoPGHJKJdINyby671Y0Iatm49oxkZea2RYvUYGqz3YtdWz2w+YrM&#10;VgyuFoo+UNirM4m0S4Gn6IkgRhikkYiRQJ2hLIgIOr6dhodINMuZzoaQLryV/IXhKOaR8YUtIu6N&#10;rYSFHMSJCoPrbuu7RpDEapi4ao/vZai1vY8lYDGzWo5tWwWwd42nVditlIzkUKeqsYwlS1anbItd&#10;RfekG4qaQIWgvYnbOrKdFIjsNMuZWIgELsqVgYclKQCRe4YwIxWNO4VEHPmInIRibqu6t5Saala3&#10;35OOZWm1NZKLX/uy05GZWtGv75CdVaatDI+lUHiqKY6xSzCm6o2yRdijoIy4QG+gSIvCOqmcnoqd&#10;NM+Y4ImALtuVBohpKRyRBYcyIzyMyYYCHS2ILoTVbmi6PphdahC3bZcXZSe0xZXgX8KyX5S/Wpuv&#10;epOOVXOslpJiUEipsZE5SwemdpAFRbijMY7UQFif3o2nOp6cNIxKNNGYdYryLuqUmomfKTWQm4gp&#10;I2GMYYa0HV2HyYU/biW525wYaci3EZqWZOG0aZksX4ix+5fmWmSvFJaBVT6sLZUhUBapR5PESt2m&#10;D5JbRZaizZD0QECffY+QOpKb0431NNGYFIxeLviUOIrKKU2QOokVI4KMAodfHYqHaoWkbdy5iJ+P&#10;aXm2xJ3RZJa0HJw7X0mxppraWiiuvJlFVQWr0pe1T+Go6ZYoSq+ls5SMRXGidJLzQCOfJ5FbOoGb&#10;fo+DNM2Xv42tLwGT4ovZKV+P5InqI56LrIf3HbGHFoX8bYa5QqKlaR62haCwZD+z3Z70Xv6xXp2B&#10;WeCucZvCVMKrhZoHT6KomJhQSnilZJaHRUKiJpS/P/6e3JL5OmibM5DnNMCXdI7VLwCTmIzDKWiP&#10;moqhI7GLYoh6Hc6GzIZHbTG5BKWRaMO2TaNlY+ezpKGHXrKxHqAJWZmuLp4hVH6rPpw+T2KoTppf&#10;SkGlHJhqRROh35Z3P9iel5SEOk2a7pI4NLGXL4/qLv6TU42aKW6PVotJI8GLHojxHeiGiIaK3bB1&#10;Q28W1Ih1o2/3yz12EXDPwbl2kHGft3d2/nJsrRF3bHM8ooZ33HQNlyd4W3T9i4t423Xvf655Xnbm&#10;coZ593foZQt6knjsVyx7LXnzSCB783sIOGh8t3weJ4B9eX003IV0KnQw02d0nXTFyid1HHVUwLF1&#10;q3Xctnt2JnZprCN2onb5oad3H3eJllp3q3g2itB4OXjlfwV4yHmXce15bnpWZIN6FHsWVrZ6unvZ&#10;R8h7jnyZODJ8X31YJ3B9K34a21dzEHmY0kFzlHnhyQx0I3okv6J0wHpitXp1SHqsqzB10Xr4oMJ2&#10;XHtElYh29XupihB3kHwRfll4LXx6cVF433zuY/l5kX1kVj96Qn3cR3B7JX4/N/x8BH6hJ2F8238G&#10;2iVx+n9I0RhyjX9Ex+xzK387vo5z1n8ttHR0an8xqjh1AH81n9l1ln85lLF2PH9UiU125H9vfal3&#10;jX+LcLJ4S3+uY2x5Cn/SVcd5yH/3Rxh6uX/3N8d7p3/2J1Z8i3/12O9xAoT0z+pxoISmxshySoRU&#10;vXRzAIP/s2hznoO8qTt0P4N5nut04IM1k9Z1kIMFiIV2Q4LUfPV294KjcBF3wYJxYt94jIJAVU55&#10;VYIQRsF6VYGrN5R7UIFFJ0x8QYDc15pwIYrhzqBwyYpIxYdxe4muvD5yOokSskJy4oiHqCVzi4f5&#10;neV0NYdrkuV07obsh6p1qoZrfDB2Z4Xpb2F3PYVbYkV4E4TMVMx46IQ+RmN59YNuN156/YKdJ0N7&#10;+oHG1jBvWJEZzUFwB5A0xDJwwI9SuvNxho5zsQhyNI2apvxy5Yy/nM5zlovikeV0VosQhsF1GYo7&#10;e1513YlkbqZ2v4hwYaN3oId6VER4gIaFRgJ5mYVENyd6rYQBJzx7t4Kz1QJupZdwzBtvWZY+wxNw&#10;F5UXudlw45P5r/txl5LSpf5yTJGom99zA5B8kQlzyY9Vhfl0kY4qeqp1W4z8bgh2R4ubYRt3NIo4&#10;U9N4H4jTRbR5QYcfNv96YIVmJz97doOc09duEZ3syvhux5xtwfVvipsDuL5wWZmtru5xEZg2pP5x&#10;yZa8mu5yhJU/kCxzTZPBhTB0GJI+efZ05ZC2bWp1247gYJV20Y0HU2Z3xosrRWp48IkANtp6GIbN&#10;J0Z7OYSC0pZtgaS9yb9uOqLtwMdu/aEut55vzZ98rdhwiZ2xo/RxR5vjmfByBpoQjz5y1pgxhFVz&#10;qZZMeTB0fZRhbL51d5IkYAV2cY/iUvR3a42dRR54nIr1NrZ5zIhBJ016+YVr0UptCqvOyH1twqmr&#10;v49uhKeWtnNvU6WNrLdwEaNqot9w0aFDmOhxk58YjkdyaZzTg3BzQpqGeGB0HpgzbAx1GZWIX3J2&#10;FpLYUoB3FJAjRNJ4SYz4NpN5gIm7J1Z6uYZT0D5sqrLYx3dtYbBjvo9uIa3+tXtu7aumq8Zvraks&#10;ofZwbqaumAhxMaQsjXVyC6GAgq9y557Md7Bzx5wRa3d0xJjyXvl1xJXNUiV2xZKhRJh3/I7zNnx5&#10;OIsuJ2Z6eocyz21sYLnrxqltE7clvcNt0bR0tLFumrHVqwFvWa8EoTZwGqwvl05w3alWjMdxuKZD&#10;gg1yl6Modx1zeaAEav10dpxrXph1d5jKUeB2e5UfRHB3spDtNnJ48YydJ3x6PIgJzrBsKcCUxe9s&#10;2b2EvQptlLqQs/duWre2qktvGbSVoIRv2LFulqJwma5EjCVxdarQgXdyVKdTdpRzNqPNaox0Mp+7&#10;XkF1M5ufUaN2OJd1RE13bZLFNml4ro3wJ5F6AYjLzgNr9capxUVsocNXvGBtWsAqs0puIL0gqaFu&#10;3bm1n95vm7ZGlgFwW7LTi45xNq8GgOtyFKswdhRy9qdPaiRz8aLKXfF08Z44UWx19pmVRC13KpRx&#10;NmF4bY8hJ6N5x4l2zWNrz8x9xKdsd8jwu8BtLsWQsqdt9cJdqQBusL6tn0FvbLr4lWlwKrdAiv5x&#10;A7MegGVx367ydZtywKq7acFzt6XDXaV0tKC7UTl1upueRBB265YJNlp4L5BBJ7R5kIoT1sx42m5j&#10;zgJ5CG9JxRp5P3ApvAB5f3EFshB5w3Hbp/16CHKznch6TXONksd6n3SFh4t683WAfA97SHZ/b0R7&#10;uXeKYid8K3iXVKl8nnmmRh59LnrPNut9wHv4JpB+U30j1cp3x3NwzQZ4B3QOxCh4T3Smuxp4n3U6&#10;sTV48HXRpy95QnZqnQZ5lHcEkhV583e6hul6VHhze316tnkubsF7Mnn2YbV7r3rAVEh8LHuMRdl8&#10;y3xfNsV9aX0zJo9+Bn4J1K12r3i3y/F3AXkLwxx3WHlbuhp3tnmnsEN4FHn8pkt4c3pTnC940nqq&#10;kVB5P3sbhjV5rHuOetx6G3wCbjB6o3yCYTZ7LH0DU917tX2HRYx8Yn3+Npp9Dn52Jot9tn7x03J1&#10;nn40yr91/X5AwfR2Y35HuP92zn5KrzZ3OH5bpU13o35tm0F4Dn5/kHV4h36ohW15AX7Reih5fH78&#10;bZB6EX8tYKp6p39fU2d7PH+TRTh7+H+qNmp8sX/CJoZ9ZX/a0hl0xYPDyXF1L4OIwLJ1noNJt8l2&#10;E4MGrhF2hoLTpDl2+YKfmj53boJqj4Z374JKhJR4c4IpeWV494IIbOF5l4HmYBJ6N4HFUud61oGl&#10;RNx7noFZNjZ8Y4ENJn99IYC/0NJz6omFyDR0XokDv3901Yh/tqF1Uof4rPh1zYd+ozB2SYcCmUZ2&#10;xoaFjqJ3UYYYg8R33YWqeKl4aoU7bDt5FoS/X4J5wYRCUm96bIPGRId7QIMTNgh8EYJeJn1824Gk&#10;z59zDo+Hxwpzio67vlt0CY3ztYZ0jo0sq+x1EYxnojJ1lYugmFh2GorYjcd2rYobgv13QYlcd/d3&#10;1oiba514joe8Xvp5RobcUf55/YX8RDl63oTbNeB7u4O3JoB8kYKLzmJybZW/xdVy7ZSpvS9zcZOe&#10;tGBz+ZKbqtZ0gZGKoSx1CZB2l2F1k49gjOR2Ko5Qgi92w409dz53XYwnavp4H4rcXm944YmQUYx5&#10;o4hCQ+t6jIavNbh7coUYJoV8UoNxzSJx75wgxJ9ycZq/u/9y95lzszZzgpg8qbp0C5bcoCB0lpV6&#10;lmd1IZQUi/51u5KvgV12VpFGdoJ28o/YalZ3vY4ZXeN4iIxXURp5U4qTQ556QoiLNZN7LoZ8Jo18&#10;GIRWy/ZxaaLLw3px7aEbuuVydZ98sihzAJ3rqLZzjpw5nyd0HJqElXl0q5jLiyB1TJcHgJF17ZU9&#10;dcl2kZNuabZ3X5FLXV54LY8kULF4/Iz5Q1p58Ip3NXV65IfpJph714U7ytBw96mtwl1xe6etudBy&#10;AqW6sR5yjKPUp7ZzHKHMnjBzrZ/BlI10P52yikR05ZuKf8Z1jJlbdRB2NZcmaRh3BZSZXNx31pIG&#10;UEx4qY9vQxh5oIxtNVl6mYlbJqZ7lYYfychwmLCGwVtxG641uNVxoKv0sCpyKKnCpslyuadmnUxz&#10;S6UGk7Nz3qKiiXh0h6AWfwp1Mp2DdGV135rpaId2sJfrXGZ3hJTnT/J4WpHcQuB5Uo5cNUN6UIrF&#10;Jrd7VIb4yNdwSrdkwHFwyrTDt+5xTbI6r0hx0q/Fpe1yY60VnHhy9apgkuZziKeoiLl0MqS4fll0&#10;36G/c8V1jp6/aAF2YJtKW/p3NpfOT6J4DpRIQq55BpBHNTJ6BowpJsl7E4fKyANwDr3av6Jwi7rw&#10;tyJxDLgmrnxxj7V6pSZyHrJ8m7dyr695ki5zQaxxiAxz66kjfbl0mKXLczN1R6JrZ4d2GZ6BW5p2&#10;75qMT1t3ypaMQoN4wJIRNSN5wo1zJtp61YiHx1dvzcPAvvlwR8CVtnpwxr2UrdFxSrq8pIBx2bd3&#10;mxVyabQtkZFy+rDfh3lzo606fTJ0UKmLcrh1AKXTZyF10aF4W0p2p50RTyN3hJiaQmJ4eZOvNRp5&#10;fY6aJut6l4kuxrxvmMlnvmFwD8YBteBwjcLPrTRxEr/So+VxoLxJmn9yLri8kQByvrUshvBzZrE0&#10;fLN0Eq0xckV0wKkkZsJ1j6RaWwB2ZZ+ATu93QpqSQkN4NpU6NRF5Oo+xJvt6XInHz8d8nG3Ox1Z8&#10;m263vs98nG+ethx8n3CErIF8uHFhosR80XJAmOV86nMijkV9DnQgg2t9MnUieFN9V3Yoa+h9m3c7&#10;Xy9933hQUhZ+JXlmRBB+fHqgNWd+1XvaJaB/NH0aztp7j3LDxm97n3NmvfB7sXQItUh7w3Snq7h7&#10;6XVHogd8D3XomDR8NHaKjaJ8ZXdIgtd8lngKd858x3jOa3N9FnmfXsp9ZXpyUcJ9tHtHQ9h+GXws&#10;NU5+f30SJap+533+zcV6g3fjxWJ6o3hCvOx6w3idtFF65Hj2qs57FnlWoSp7SHm3l2V7enoYjOR7&#10;tnqUgip79HsRdzJ8MnuRaul8jHwcXlN85nypUWB9QX03Q5R9tH3CNSx+Jn5QJbB+mX7hzIl5fn0v&#10;xDB5rH1Ju8R52X1gszV6B31zqcJ6Q32RoC56gX2vlnl6vn3OjAp7Bn4EgWN7UH48doB7mX50akp8&#10;AH6zXcp8Zn7zUO98zH81Q0V9TX9jNQJ9zX+SJbF+Sn/Eyz54oYKYwu542YJvuo15EIJCsgx5R4IS&#10;qKh5jYHtnyV504HIlYF6GYGiiyZ6a4GRgJN6voGBdcR7EYFwaaV7goFeXTx79IFMUHl8ZIE8QvN8&#10;8YEJNNd9fIDXJbJ+BIClyf130Igzwbd4EYfGuWB4UIdWsOl4j4bkp5Z43IZ6niJ5KoYPlI95eIWk&#10;ikh504VJf8l6LoTtdQ56iYSRaQR7BoQmXLJ7goO8UAd7/oNSQqV8loK6NK99LIIiJbZ9vYGGyMt3&#10;C44LwI53U41XuD93mYymr9F33ov3pox4MotFnSl4hoqRk6V424nciXF5PYk0fwV5n4iKdF96Aofe&#10;aGp6iocTXC57EoZHT5x7mYV8Qlt8PIR5NIt824N0Jb59d4Jox5x2a5QZv2h2uJMetyB3ApItrrl3&#10;S5FFpYR3o5BInDB3+49Kkrx4VY5JiJp4u41RfkJ5IoxVc7B5iYtXZ9B6G4oiW6x6rojsTzJ7QIe1&#10;QhR76oZENGp8koTOJcl9NoNKxmx17JpSvkB2O5kOtf92iJffrZ520pbFpHd3LJV8mzN3hpQxkdB3&#10;4pLjh8F4SpGYfXx4s5BJcv95HY72ZzZ5uI1PWyl6VIulTsh68In5Qc97n4gWNEp8TYYrJdR8+YQr&#10;xVF1aqDZvS11vJ9ItPV2Cp3HrJ92VpxVo4J2s5q9mkh3EZkhkPB3cJeChvB335XZfL14TpQrclF4&#10;v5J4ZqF5XZBwWq55+45kTmd6moxUQZB7Ton5NDB8AoeSJeR8toUNxDx0/qeYvB91UKW4s/B1nqPm&#10;q6N16KIhoo92SKA0mV92qJ5EkBF3CpxQhiF3fZpFe/538Zg0caR4Z5YdZg15BpOsWjR5p5E4Tgl6&#10;SY6/QVR6/4vmNBl7t4j+JfR8c4Xtwzh0nq5EuyN08KwVsvp1Pan3qrV1hqfpoah15qWqmIF2SKNn&#10;jz52qqEghVx3IJ60e0h3mJxAcP94EZnGZYF4spbpWcF5VZQGTbJ5+5EcQR16sY3INAR7bIpfJgZ8&#10;L4bCwkJ0SrTsujR0mrJushB05rAKqc91LK29oMp1jassl6t17qiYjnF2UaYAhJ12yKMxeph3QqBb&#10;cF93vZ19ZPp4X5otWVR5BZbVTV95rZN1QOl6Y4+kM/B7IYu5JhZ76oeOwWZ0DLsuuV50WbhosT50&#10;orXFqP5057NFoAB1R7Bpluh1p62JjbZ2CKqkg+52gKd6efh2+aRIb853daEMZH94F51JWPF4vZl9&#10;TRR5aJWlQLt6HJFgM9962oz4JiZ7qohGwLFz08DnuK50Hb3gsI50ZbsIqE50qbhgn1R1B7U/lkJ1&#10;Z7IbjRd1x67yg1p2Pat0eW92tqfsb1J3MaRaZBd30qAqWJ54eZvuTNd5JpejQJR52JLxM9J6l44W&#10;JjR7bYjowAtzp8ZjuAxz7sMgr+50NMAap6t0eb1RnrV01rnvlah1M7aJjIN1krMggs92Bq9QeO92&#10;fat3bt529qeTY7Z3laL1WFB4O55JTJ146ZmJQHF5mJRuM8V6WI8lJkF7Mol+yJeAj21ZwH2AX25D&#10;uFOALG8vsAV/9nAepsB/4nEAnVx/zXHkk9Z/uHLLiZl/q3PPfyR/nXTXdHJ/kHXiaG9/oHb7XB1/&#10;sXgXT25/w3k0QfR/3Hp8M9x/+HvHJK6AHX0Zx7F/iHIov51/aHLRt3p/RXN5rzd/H3Qkpf5/F3TK&#10;nKV/DnVykyt/BXYciPx/BHbifpV/A3erc/J/Anh3Z/5/HXlRW79/OHotTyR/U3sKQcV/enwAM8t/&#10;o3z4JMJ/0H34xqF+j3cdvpV+fXeFtnx+aHfrrkR+T3hRpRh+UXi6m81+VHkkkmF+VnmPiEJ+YXoV&#10;fex+a3qdc1p+dnsmZ3l+m3u9W05+wHxUTsl+5nzuQYl/GX2NM7F/Tn4uJNB/hX7WxW59n3w6vWt9&#10;mnxhtVx9kHyGrTF9g3yopBR9kHzSmtl9nHz8kX19qX0mh3B9vn1qfSx9032ucq596H3zZuJ+GX5A&#10;Ws5+SX6OTmF+eX7eQUJ+uX8iM49++X9oJNl/OX+0xFB8pIF3vFZ8qoFetE98rIFCrC58qoEjoyB8&#10;wYEMmfN814D1kKd87oDehqt9DoDcfHl9LoDbcgx9ToDaZlV9i4DZWlZ9yIDXTgB+BYDYQQJ+UoC9&#10;M3J+n4ClJOV+6oCOwxN73IbuuyJ764aUsyV79YY4qxB7+YXZohJ8F4V/mPV8NYUlj7l8U4TJhdF8&#10;e4SAe7J8o4Q2cVl8y4PsZbh9E4OTWdF9W4M7TZR9ooLkQLl9+oJnM1B+UIHqJO9+pIFrwb57SIyn&#10;udh7XIwKseZ7aotvqdt7cYrVoO97k4o0l+R7tYmTjrp72IjwhOZ8BIhbetx8MYfFcJl8XoctZRB8&#10;r4Z1WUJ9AIW9TSB9UIUFQGt9roQgMyp+C4M5JPh+ZYJLwLJ6n5KEuNR6uJGisOh6y5DKqON61o/6&#10;oAR6/I8Slwh7I44oje17SY08hCl7e4xaejB7rot1b/974IqOZIp8PIlvWNF8l4hPTMd884cvQDF9&#10;WYXeMxN9vYSJJQl+IIMov6t6DpiIt9R6LJdgr+16QZZMp+x6TpVNnxt6d5Qcli16oJLojSF6yZGy&#10;g216/5CAeYZ7NI9Kb2d7ao4SZAV70IyEWGN8Nor0TG58nIlhP/l9CIeiMv19coXbJRt93IQCvpt5&#10;i57otsx5rJ11ru15xJwSpvd51Jq+njB6AJk+lUx6LJe7jEt6WZY1gqZ6lJSoeM960JMWbsJ7DJGA&#10;Y3h7dI+TV+573Y2jTBN8R4uwP798tol7Mud9JYc7JS59loTgvYR5JKWMtb15RaPJred5XqIWpfp5&#10;baBwnTx5m56elGN5ypzJi255+Jrwgdl6N5kBeBJ6d5cNbhZ6uJUUYuV7IZLBV3V7i5BrS7Z7944R&#10;P4R8Z4thMtB82oiiJUB9UYW+vIZ4xqwNtMZ456n9rPd4/6f/pRF5DaYUnFt5PKPyk4t5a6HMiqB5&#10;m5+igRl53Z1Ud2J6IJsAbXd6Y5ilYl56zpXpVwZ7OpMnS2B7qZBgP058GY04Mrx8j4n7JVJ9C4aO&#10;u554bbJ9s+R4jbAgrBp4pK3epDh4sau4m4p44KlHksN5EKbSieB5QKRZgGd5g6Gtdr95x574bON6&#10;DZw9YeB6eZkRVqB66JXeSxJ7WpKjPx17yo8EMqt8QYtKJWN8w4dUusZ4MbiMsxR4T7Xnq014ZLNp&#10;o214b7ETmsZ4na5ZkgZ4zKubiS14+6jZf8B5PaXTdiZ5gaLEbFl5x5+tYWp6MpwTVj96ophwSsh7&#10;F5TAPu57hJCwMpl7+4x+JXJ8gogHugJ4Dr4YslV4KLsyqpJ4O7iCorN4RbYImhJ4cbMLkVl4nbAK&#10;iId4yq0Gfyd5CqmudZh5S6ZNa9l5j6LiYP15+Z7dVeZ6aZrNSoN63patPsJ7R5I0Mod7vY2UJX58&#10;R4iluUp3+8NrsaR4EcBJqeN4Ib1rogN4K7rUmWh4U7eZkLZ4fLRZh+t4prEWfpV4461vdRN5Iam+&#10;a2B5YqYCYJZ5yaGSVZF6Np0USkF6rJiDPph7EJOlMnZ7hI6aJYh8EIk2wTCEomz3uWuERW3hsZuD&#10;4m7QqayDeG/HoMGDNXCtl7iC8XGWjo6CrXKAhLmCbXOJeqyCLHSWcGSB63WmZM6BwXbGWO2BmHfn&#10;TK+BcHkKP8eBR3phMkaBJHu6I7uBCn0dwGGDpnGauKKDWHJGsNiDBHL2qPKCqXOqoBKCcnRXlxOC&#10;OXUFjfWCAXW1hCyBzHaDeiyBl3dTb/GBYngmZGyBQnkJWJ2BInnuTHOBBHrUP6WA6HvaMkGAz3zj&#10;I9mAvX32v2eCwHZdt6+CfnbNr+6CN3c+qBKB6Xevnz+BvHghlk6BjXiUjTyBX3kIg4KBNXmYeZGB&#10;Cnoqb2aA33q+Y/SAyXtgWDmAs3wDTCaAnXyoP3WAjX1bMjKAfn4QI/CAdH7OvkWB6HtJtpeBsXt8&#10;rt+BdHuupw+BMXvenkqBDHwUlWiA53xJjGaAwXyAgryAoXzQeN2AgH0hbsSAX310Y2eAUn3PV8SA&#10;RX4sS8mAOH6KPzmAM37kMhqAL39BJAKALH+mvSyA7IBntYaAwYBerdeAj4BRphGAV4BBnVuAPIA4&#10;lIiAIYAui5aABYAkgfx/74AxeC5/2oA/bid/w4BNYt9/w4BcV1J/w4BrS29/w4B7Pv9/y4B5MgN/&#10;04B5JBV/2oB9vACAHIW/tGN/+YV3rL1/0IUtpQF/n4TfnFt/i4SUk5h/d4RIirZ/YoP8gS5/VYPD&#10;d3J/SIOKbX5/OoNRYkx/RYMKVtd/UYLESw5/XIJ/PsB/boIbMel/f4G5JCV/j4FWusd/fItTszR/&#10;X4rKq5d/OopDo+V/DYm8m1B+/okskp1+7oicic1+3ogKgFd+1oeIdq5+zocFbM5+xYaBYbN+24Xd&#10;Vld+8IU5Sqh/BYSVPn5/HoPLMc1/NoMBJDZ/S4Iyucp+05ENsj5+vJBBqqd+nI9/ovt+co7FmnN+&#10;Zo3wkc9+W40YiQ1+ToxAf6d+TItydg5+SYqjbD9+RonSYTd+ZojJVe9+h4e+Sld+p4azPkt+x4WB&#10;Mbx+5oRLJEx/A4MKuM5+RZbpsUp+MZXaqbh+FJTfohB965P4mZZ94pLckQB92JG9iEx9zpCcfvV9&#10;z4+BdW190I5ka6590I1EYLp9+ovNVYh+JYpUSgZ+UYjZPhl+dYc7Mat+moWWJGF+vYPgt7x9xZ0O&#10;sEB9tZu1qLd9m5ptoRl9dpk0mKp9b5fMkB99aZZhh3d9Y5T0fjB9aZOBdLh9b5IKawt9dZCPYC99&#10;oY6+VRR9zozqSa19/IsTPeB+JIkEMZZ+TIbqJHV+dYS2tp99YaNoryx9UqHEp6x9OaAvoBh9FZ6n&#10;l7N9EJzxjzR9C5s3hph9B5l7fWF9EZeqc/p9G5XUamB9JZP6X5x9UZHJVJt9f4+USU59ro1aPaR9&#10;1orWMX5+AYhDJId+LoWMtZ19DamvrjJ8/qe/prh85aXinyx8wKQYltF8u6IVjlt8t6AOhct8s54D&#10;fKN8v5vWc0x8y5mjacJ82JdqXxZ9BZTTVCx9NJI2SPh9ZY+UPW19i4ycMWl9t4mQJJh954ZWtLN8&#10;xq/yrU98tq21pdx8m6uWnlR8damUlgF8cKdEjZV8a6TwhQ58Z6KZe/R8c6APcqx8f51/aTJ8jZrn&#10;Xpp8upfjU8d86pTaSKl9HZHHPTt9Qo5bMVd9bYrVJKp9oYcYs9x8lrXUrH98g7NPpRB8Z7D2nYt8&#10;P67IlUB8OKwxjNx8MqmWhF98K6b4e1J8NqQXchd8QaEvaKx8TZ4+Xid8eprOU2d8qpdXSF5835PT&#10;PQt8/4/6MUR9KYwBJLh9YIfGsxl8brsyq8N8WbhspFd8OrXhnNR8ErOTlI98CbC8jDN8AK3hg757&#10;+KsDer18AKfTcY98CaSZaDF8FKFWXb18P51/Uw98b5meSBh8pZWtPN58wpFvMTF86o0NJMN9I4hf&#10;smJ8U8BVqxJ8O71To6p8G7qcnCd78rg2k+h75rUii5N727ILgyZ70a7wejF71atzcQ9726fsZ717&#10;46RaXVl8C6AcUrp8OpvPR9R8cZdwPLJ8iZLRMR58r44IJMx86ojsuZqJBWySsimIeW17qq6H6G5u&#10;oxaHT29tmoiG2nBXkdyGZXFEiRGF7nIyf6aFeHNAdgWFAHRSbCqEhnVoYQqEGXaPVaCDrHe4Sd2D&#10;QHjiPYyCz3pHMKmCZHuvIseCA30luLqIFHETsVCHlnHDqdyHE3J5ok2GiXM2mcuGH3PpkSuFtHSd&#10;iGyFSHVTfw6E3XYndXuEcHb/a66EAnfZYKGDnXjFVU2DOXmzSaCC1nqjPWyCcXu5MKeCEHzTIuuB&#10;tn36t8mHN3WosGeGxHYgqPqGTXaZoXWF0XcVmQCFcHeQkG2FDngLh7uEq3iIfmuESnkhdOaD53m9&#10;ayiDg3pbYC+DKHsJVPGCzHu4SVuCcXxpPUSCF30uMKCBwH33IwmBbH7LtseGZnper2yF/XqdqAiF&#10;kHrcoIyFH3sZmCWEx3tZj6CEbXuahv2EEnvcfbuDunw4dEWDYXyWapiDBnz2X7SCs31hVIyCYX3M&#10;SQ+CDn46PRaBv36qMJOBcH8eIySBJH+ctbyFhX9frmqFJX9kpw6Ew39mn5yEXH9kl0OEC39njs2D&#10;un9qhjmDZ39tfQaDGX+Jc6CCyX+magSCeH/DXzWCMX/iVCSB6YACSMCBoYAkPOWBXYA5MIWBGYBR&#10;Iz6A1IBwtJuEvISXrVOEZYRgpf+ECYQmnpaDqoPplk2DYIOsjeeDFYNvhWOCyYMxfEGCg4MJcu2C&#10;O4LgaWKB8oK4XqqBtoKEU7GBeYJQSGiBPIIePK6BAYHUMHKAxYGMI1WAiIFGs2+EEooArDCDwYmM&#10;pOaDaokXnYaDD4iilU2CyYgkjPiCg4ekhIWCPIcje3SB+4a0cjKBuYZEaLqBdoXUXhmBRYVFUzmB&#10;EoS1SAqA34QnPHOAq4N6MFyAdoLMI2uAPoIcsnODdo+HqzyDKo7To/iC2I4mnJ6Cfo2BlHOCPIy/&#10;jC2B+Iv7g8mBtIs2eseBeYp/cZSBO4nGaC2A/YkLXaCA1ogaUtWArocnR72AhoY0PESAWIUiME6A&#10;KIQMI4R/9YLusXeC9JUuqkmCrJQ4owqCXJNVm7WCApKHk5iBwZGBi2CBf5B5gwyBPI9uehmBA45t&#10;cPaAyY1pZ5+AjoxjXSaAb4sHUnCAUomoR2+ANIhIPBWACYbOMEB/3YVNI5x/r4O9sHCCcpsfqUqC&#10;LpniohSB4Zi0msiBjZeVkraBT5ZGiomBEZT0gkGA0pOgeV2AnpJJcEqAaZDtZwSAM4+PXKKAFo3d&#10;UgR/+owoRxx/3opwO+F/tYiIMC5/jYaXI7J/Y4SOr2CCBaFHqEKBwp+/oRWBeJ5GmdKBJ5zbkcuA&#10;65tAiaqAr5migW6AcpgBeJqAQZZPb5iAEZSYZmR/35LdXBh/w5DOUZN/p467RsN/jIylO6l/ZIpM&#10;MBp/PYflI8Z/F4VdrmOBtadVp06Bc6WDoCiBKqPEmOyA2KIakO+AnKA1iNmAYJ5MgKiAJJxhd+R/&#10;9ZpVbvJ/xZhDZc5/lpYsW5h/eZO7USh/XpFFRnB/RI7LO3R/GowCMAZ+84knI9l+z4YhrXmBf61Z&#10;pmuBPKs7n0uA8qk8mBWAn6dekCGAYqUviBWAJaL9f+9/56DIdzl/t55jblV/h5v3ZUF/V5mEWx9/&#10;OZarUMN/HZPNRiB/BJDmO0J+1o2vL/N+rYpfI+l+iYbcrKCBWrMGpZmBFbChnn6AyK5ql0yAdaxj&#10;j2GANanwh15/9ad6f0J/tqUAdpl/g6JGbcR/UZ+FZL9/H5y7Wq1+/5l6UGR+45YxRdN+ypLdOxB+&#10;l48+L99+a4uAI/d+SIeFq92BLbg9pN6A5rWVnceAmbMvlpiARbELjrSABK5ahrl/wqumfqZ/gaju&#10;dgp/TKXmbUF/F6LVZEl+5J+7Wkd+w5wWUA1+pphmRYx+j5SnOuJ+WJCnL8t+KoyDJAF+CYgZqyaB&#10;C71BpC2AwrpbnRqAdLfKle2AILWRjhB/3LKmhh1/ma+2fhJ/VazEdYF/HalxbMV+5aYUY9p+r6Ks&#10;WeV+jJ6gT7l+bpqHRUZ+WJZcOrR+HJH9L7d97Y13JAl9zYijsb6Nx2wyqqGNCm0bo3WMTW4RnCqL&#10;jW8Xk/yK43AFi7GKN3D1g0iJinHnekyI2XL6cRuIJXQSZ7KHb3UtXROGsnZcUi2F9HeNRu6FN3jA&#10;Oz2EdnoyLwCDvHuqIdGDCn0ysLOM4XCbqZ+MMHFOonyLgXIImzuK0nLNkxuKMXOFit+Jj3Q+goWI&#10;7HT4eZeIRXXTcHaHm3ayZx6G8HeTXJaGO3iJUcqFhXmCRqiEz3p8OxeEGXugLvyDaHzLIfeCvH4F&#10;r8CMBHUEqLSLXnWDoZmKu3YEml+KGXaJkk2JgXcLih+I6HeNgdKITXgRePOHsHi0b+CHEXlYZpaG&#10;cHoAXCWFw3q6UXCFFXt3RmeEZ3w1OvODvX0LLvqDFX3mIhuCcH7Qrt+LL3mDp9uKknnNoMeJ+XoW&#10;mZWJY3pekZCI03qpiW6IQnr0gS+Hr3s/eFuHHHuob1aGhnwTZhqF7nx/W7yFS3z5UR2Epn11Ri2E&#10;AX3zOtSDYX54LviCwn8CIj6CI3+YrfGKdH5gpvWJ3n5zn+iJTX6CmL2IwX6NkMWIN36ciLGHrH6r&#10;gICHIH66d7mGlH7kbsKGBn8PZZWFdn87W02E239sUMSEP3+eReyDon/TOrCDCn//LvWCcoAvImGB&#10;2IBprNqJw4N0peiJNINNnuOIqoMil8CII4Lzj9iHn4LEh9SHGYKVf7OGkoJldvyGDIJObhWFhYI2&#10;ZPqE/IIfWsiEa4H/UFmD2IHgRZyDRIHCOoGCs4GSLuiCIoFkIn6BjYE7q6aJHIivpL+IkohOncOI&#10;DYfrlqqHi4eHjtOHCocYhuCGiIapftGGBYY5diyFhoXdbVeFBYWBZE+EgoUkWjaD+oSsT+GDcYQz&#10;RUGC5oO8OkiCXIMrLtWB0YKbIpaBQIILqqaIko30o8iIDY1WnNOHi4y/lb+HCowtjfeGi4t/hhSG&#10;C4rPfhWFioofdX6FD4l+bLiEkojdY8CEEog6WbyDk4djT36DFIaLRPWCk4WzOhuCDYTCLsmBhYPO&#10;IrGA94LVqauIIZNZotWHn5J8m+aHHpGxlNiGnJD6jR+GHpALhUuFno8afVuFHY4odNKEpI1BbByE&#10;KIxYYzODrItuWUSDNYowTxuCvojxRKqCR4ewOe2BwoZbLryBPIUCIsuAsIObqLqHmpkfoeuHHJf+&#10;mwSGoJbpk/6GJpXhjE+Fq5SshIaFLpN0fKKEsZI6dCiEPZEAa4GDx4/CYqiDUI6BWM6C2ozxTruC&#10;ZIteRGGB7onJOcKBa4gKLrGA6IZDIuWAYIRnp8iHHp8poQKGpJ29miKGLJxekySFtpsMi3+FPpmM&#10;g8GExJgKe+mESpaFc36D2ZTwauaDaJNYYh2C9ZG8WFeCf4/RTlqCCo3kRBaBlYvzOZSBE4nFLqSA&#10;koeLIv6ADYUypt6GzKUDoCCGUqNNmUeF3KGrklCFaKAcirWE8J5VgwKEd5yKezSD/Zq9ctiDjpjS&#10;ak+DHZbhYZaCrJTrV+OCNZKjTfmBwJBWQ8qBS44EOWWAx4tsLpWARYjBIxN/wYXwpfqGnaq9n0KG&#10;JKi9mHCFrabdkX+FOaUdie6Ev6MQgkWERKEAeoODyZ7tcjWDWJytabuC5pplYRGCdJgYV3CB+5Vs&#10;TZiBg5K8Q3yBDpAEOTOAhY0CLoKAAInqIyR/fIahpSKGfLAvnnKGAa3nl6WFiavRkLqFFansiTKE&#10;mKeegZOEG6VNeduDnqL4cZuDKqBmaS+CtZ3MYJSCQZsqVwKBxZgbTTuBTJUFQy+A15HkOQKASI5/&#10;Lm5/v4r+IzF/OodEpF+GULVCnbaF07K4lu6FW7BykAeE5650iIeEaKvqgPGD6alceUODaqbLcRCC&#10;86PsaLGCfaEFYCSCBp4UVp6BiZqjTOSBEJcoQueAm5OeONKACI/cLll/fYv4Izt++IfUo6SGLbov&#10;nQKFr7dklj6FNrT1j1uEw7Llh+OEQrAhgFaDwa1aeLKDQKqPcIqCxadmaDiCS6QzX7iB0qD1Vj6B&#10;Up0fTJCA2Jk8Qp6AZJVHOKJ/zJEpLkN/PozmI0J+uohbqXOSymwOoquR22zzm8mQ923qlLuQHm70&#10;jPOPO2/ihQ+OV3DSfQ6NcXHEdIiMgnLaa8+Lj3PzYt6KmnUQWNGJf3ZHTn6IZHeAQ9eHSHi7ONGG&#10;Mno2LUaFIXu4INiEF31OqIaR9nBMoceREXD/muyQOnG9k+WPcXKGjCuOl3NAhFSNu3P8fGGM3nS5&#10;c+eL+HWZazyLD3Z8YlqKJHdiWGSJD3hiTiyH+nllQ6GG43ppOLiF13uZLU2EznzRIQeDyX4bp56R&#10;J3SJoOiQS3UMmhSPf3WTkxWOxHYei2eN8nalg56NHncse7iMSHe1c0uLbHheaq2KjHkKYdmJqnm5&#10;V/mInXqATdqHjntJQ2qGfnwVOJ2FfHz5LVKEfH3jITGDe37gpruQXHjXoA6PiHkpmUGOxnl7kkiO&#10;F3nLiqiNTHodguyMf3pvexSLsXrDcrKK3Xs1aiGKBnuqYVuJLXwgV5GIKHypTYmHIn01QzKGGX3D&#10;OIGFIX5ZLVSEKH71IViDLX+gpd2PpX17nziO1n2ZmHGOHX2zkX6Nd33JieuMsn3igj2L6n38enKL&#10;In4Wch2KVX5NaZiJhn6FYOCItX6+VyuHuH8CTTqGun9HQvyFuX+POGaEyH/QLViD1oAXIYCC34Bp&#10;pOCO+oJWnkSOMYI/l4WNfYIikJiM34H/iRSMHoHegXWLW4G8ebqKl4GacXKJ0YGTaPyJCIGMYFOI&#10;PoGFVrWHSYF7TNyGU4FyQrmFW4FsOEGEcYFULVSDhYE/IaKCkYEzo8qOW4dgnTqNl4cRloOM6Ia+&#10;j52MToZoiCmLkIYKgJuK0YWrePCKEIVLcLiJT4UDaFGIjIS6X7qHx4RxVjOG3IQRTHSF7oOyQmyE&#10;/4NUOBSEGoLgLUmDMoJtIcGCQoH9ot6N0Ix4nFaNEIvvlaWMZItpjsWLy4rnh1+LD4pMf+CKUYmv&#10;eESJkokScBiI1YiHZ8CIFof8XzeHVYdwVcWGc4a0TBuFj4X4QiyEqYU8N/CDyIRqLUSC44OXIeGB&#10;9YLAofSNXJGvm3SMoJDplMqL9ZAzje6LW4+NhpeKno6zfyaJ4I3Yd5qJIYz7b3uIZ4wtZzCHqote&#10;XraG64qNVVeGEYltS8OFNohLQeqEWYcpN8qDeoX3LT2Cl4TBIf6BqoOBoRSM5Jc7mpuMK5Yyk/iL&#10;hpUzjSSK9ZQ+hdeKO5MhfnGJgJICdvCIxJDhbt+IDY/BZqOHVY6gXjeGm417VOyFv4wNS2yE44qe&#10;QamEBIksN6WDJYeVLTeCRIX2IhuBWYRFoDSMfJ0DmcOLxpuxkyaLJppqjFqKm5kthReJ45fJfbyJ&#10;KZZidkaIb5T5bkSHu5OEZheHBpILXbqGT5CPVIGFcY7LSxWEko0GQWaDsos+N32C0ok9LS6B8Ycw&#10;IjeBBoUIn1uML6KqmPGLe6EPkluK3Z+Gi5WKVZ4OhFyJnZxlfQyI5Jq5daKIKZkKba2HdpdBZY6G&#10;wZVyXUCGC5OeVBmFK5GBSr6ES49hQSGDao08N1SCh4rULSOBo4hbIk6AuYW/noaL+ahAmCOLRaZb&#10;kZOKqKSVitSKIaLug6WJaKEBfF6IrZ8RdP+H8p0ebRmHPZsBZQiGh5jdXMmF0JazU7GE7ZQ2SmaE&#10;C5G1QNmDKY8sNyeCQYxeLRSBWol8ImKAboZtnb6L0K2Gl2GLG6takNeKfqldih6J+KeUgviJPKVo&#10;e7uIgKM5dGeHw6EHbI6HC56aZIuGUpwlXFqFmZmpU06EtJbMShGD0JPoQJKC7ZD6NvqCAI3MLQKB&#10;FYqFInGAKIcJnQeLnrJdlrCK6q/ukCuKTa3EiXeJx6vlglqJCql/eyeITacXc92HjqSrbBCG1KH1&#10;ZBqGGZ81W/WFXZxtUvSEd5kyScGDk5XuQE6CsZKcNs2BwI8WLO+A0otyInt/5YeTnFiLdrcGlgeK&#10;wbRXj4eKJLIFiNmJoLAXgcSI4a17epqIIarcc1mHYag6a5iGo6U9Y62F5aI1W5WFJ58iUp2EP5uI&#10;SXODWpfhQAmCeZQqNp+Bg5BPLNqAk4xRIoN/pogSoPWX92v7moSW1Wzdk+GV0m3TjP2U7m7fhZyT&#10;0m/MfiGStHC7douRlHGsbn2QZXLDZj6PMnPdXcuN/HT8VF2Md3Y8Sq6K8Hd+QK+JZ3jDNlmH+HpF&#10;K4aGjHvPH+KFI31yoDOXMXAKmcqWFnC9kyyVH3F9jEyUTHJKhPeTN3MFfYiSIXPDdf6RCHSBbfmP&#10;4nVlZcaOuHZMXV+Ni3c2VAaMDHhCSnCKiXlQQIyJA3phNlCHnXubK5qGOXzeIBmE0342n1yWcHQb&#10;mP2VXHSikmWUb3Uti4mTq3W9hEGSnXZHfN+RjXbTdWKQfHdfbWmPXngPZUGOPXjCXOeNGXl3U6WL&#10;n3pMSiiKIXsjQF+IoXv+Nj6HRHzvK6aF5n3nIEmEhH71nnaVsXg9mCCUo3iWkZCTwHjuirmTCHlE&#10;g36SAXmdfCqQ93n1dLyP7HpPbM6O1nrLZLONvXtIXGeMoXvIUz2LLnxiSdiJuHz+QCuIPX2eNiWG&#10;6X5DK6uFkn7wIHOENH+vnaiU93ykl1uT73zOkNGTE3zxif+SZn0OgtGRZH0xe4qQYH1UdCiPWn14&#10;bEWOS327/+LwAElDQ19QUk9GSUxFAA8eZDaNOn4AW/aMJn5GUuCKu36eSZOJTH73P/6H2X9UNhKG&#10;jH+pK7SFPYAEIJ6D44BunMiUToFEloaTS4E8kAGSdYEriTSRz4ERghSQ0YD9etuP0YDoc4iOz4DT&#10;a7GNx4DbY62MvIDkW3uLr4DuUnuKS4D7SUWI5IEKP8qHeIEcNfiGMoEcK7mE6IEgIMeDkYEvm9iT&#10;t4YblaCSt4XdjyKR5oWZiFuRRIVNgUmQSYT/eh+PS4SvctyOS4RgaxGNSYQqYxuMQ4P0WveLO4O/&#10;Ug2J34N5SO+IgIM1P46HHILzNdmF24KZK7mElIJDIOuDP4HymwWTJYsKlNWSKYqUjl6RW4oeh5qQ&#10;u4mogJaPwYkfeXqOxIiUckWNxogJaoWMyIeUYpuLx4ceWoSKw4aoUa2JcYYJSKSIG4VqP1mGwYTM&#10;Nb6Fg4QYK7uEP4NkIRCC7IKvmjSSqZAXlAyRsI9mjZqQ447BhtyQQo4pf+WPR41jeNeOS4yccbGN&#10;TYvVafyMUYseYh6LU4pnWhKKUomwUU6JCIiuSFiHvIesPyOGa4apNaKFL4WYK7yD7YSFITKCm4Nq&#10;mWOSQZVlk0KRTJR0jNeQhZOHhh+P75KgfzKO95GaeC+N/JCTcRSNAI+KaW2MCI6FYZyLDY1/WZ+K&#10;D4x3UO6IwYssSAuHcIniPuqGG4iWNYOE3ockK7qDnIWtIVKCSoQmmJGR8ZrkkneQ/pmsjBKQPJh5&#10;hWCPrpdNfn6OtpYDd4aNvJS4cHaMwZNraN2LyZIUYRuK0JC6WSyJ1I9dUIyIgY3ER7yHK4wpPq6F&#10;0YqMNWGEkYi3K7WDTIbXIW+B+YTgl8iRqqBYkbSQuZ7Xi1WP+p1khKqPcZv+fdKOeJpyduWNf5jj&#10;b+GMhJdTaFWLjJWqYKCKkpP9WMCJlpJMUC+IQJBdR26G5o5rPnCFiYx2NT2ERoo+K62C/of3IYmB&#10;qYWRlwWRaqXNkPeQeqQCip6PvaJRg/uPNqC9fSyOPZ7vdkmNQ50eb1CMR5tMZ9KLTplQYCuKU5dP&#10;WFmJVpVJT9SH/JL9RyCGoZCtPjGFQo5XNReD+4u9K6OCsIkPIaCBWoY5llCRNarnkEeQRqjUifOP&#10;i6bug1ePBqU5fJKOC6MudbmND6EhbsuMEp8RZ1iLFpzIX7+KGZp4V/mJG5ghT3+HvpV5RtaGYZLK&#10;PfGFApATNO+DtY0cK5aCZ4oOIbGBEIbQlaaQ/q9/j6KQEK0qiVWPVqsZgsCO0qlPfASN1qcOdTSM&#10;2aTLblCL26KEZumK3Z/1X1uJ3p1dV6KI3Zq9Ty+HgJe8Ro+GIpSyPbKExJGcNMeDdI5SK4aCI4rt&#10;IbyAy4dSlQaQz7PgjweP4bFMiL+PKK8UgjGOpq0/e32NqKrLdLeMqqhUbdyLq6XaZoCKqqMHXv6J&#10;qKArV1CIpZ1ETuSHRpnpRkmF6JaDPXOEipMNNJ2DNo91K3OB44u8IcWAiofImHadfmv9klucJGzb&#10;jBCa423OhYyZvG7XfouYY2/Fd3SXCXC1cEWVrHGmaKeUO3LAYN2SxnPeWOKRTnT/UASPbnZFRuuN&#10;jHeOPYiLpnjbM+OJ2HphKcqICnvxHvOGOH2dl8+cvW/bkb2baHCOi3maMHFOhPyZFHIafgaXwXLa&#10;dvmWbXObb9SVF3RdaD+TrnVGYH6SQXYyWI6Q0HchT8OO+Xg2Rr+NH3lNPXKLQHpoM+SJe3upKeaH&#10;tHz0HzCF5X5alxWcAXPKkQyasXRTitGZgHTghFyYbHVyfXGXIHYCdnCV0naTb1eUgXclZ8uTIHfc&#10;YBWRuniWWDCQUXlTT3iOg3oyRomMsXsTPVKK23v5M92JHnzyKfuHXn32H2aFkn8TlkqbSHfQkE2Z&#10;/XguihqY0XiLg66XxXjlfM+WfnlFddqVNXmlbs6T6noFZ02Sj3qKX6KRMHsQV8qPznuYTyWOCnw9&#10;RkuMQnzkPSyKdn2PM9CIwX4/KgmHBn75H5aFPn/JlYmalnwAj5WZT3wyiWqYJ3xegweXIHyDfDOV&#10;3XywdUuUmXzebkyTU30LZtWR/n1aXzWQpn2qV2iPSn38TtaNkH5gRg+L037HPQaKEH8yM8OIY3+V&#10;KheGroABH8SE6YB/lMCZ8IBpjteYrYBsiLSXiIBngliWg4Bae5GVRIBSdLWUA4BLbcOSwIBDZleR&#10;cIBZXsKQHYBwVwKOx4CIToKNGICkRdCLZYDCPN2JrYDlM7KIBoD3KiKGVoERH/CEk4E3k/KZWIUN&#10;jhKYGITdh/eW9ISngaSV74RteumUsoQudBuTc4PvbTeSMoOwZdWQ5oOKXk2Pl4NkVpmORYM/TiyM&#10;oYMLRY2K+oLYPLCJTYKoM56HqoJmKiqF/oIoIBqEPIHykziYwonKjWCXhollh0yWY4kCgP6VXIii&#10;elCUIIgqc46S4oeybLeRo4c6ZV+QW4bXXeKPEIZzVjqNwYYQTd2MKIWERVGKjYT4PIeI7IRvM42H&#10;TYPVKjSFpIM+IEKD5YKokn2YQI6mjK6XB44Hhp+V5I13gFiU2Yz5ebaTnYxIcwCSYIuYbDaRIIrn&#10;ZOmP2opEXXeOkImhVduNRIj+TY6LtogSRROKJoclPFyIkoY5M3qG9IVGKjqFTYRTIGiDj4Nbkb2X&#10;25O5i/SWpZLche2Vh5IIf62UhZE/eRSTSpBQcmmSDo9ga6mQ0Y5vZGmPjY2BXQSOR4ySVXaM/oui&#10;TTqLbIpxRNCJ2IlBPCyIP4gPM2KGoYbBKj2E+YVuIIuDOoQOkPiXkJj2izWWXJfVhTWVQpa+fv2U&#10;Q5W0eG6TCZSDcc2RzZNSaxiQkJIgY+WPTpDkXI6OCY+lVQ6MwY5lTOKLK4zoRImJkotrO/aH9Yns&#10;M0WGVIg/Kj2EqYaJIKqC54TAkDuXTZ4oin2WG5zAhIOVAptrflOUB5ord82SzJi6cTaRj5dJao2Q&#10;UZXWY2ePD5RMXB2Ny5K+VKuMg5EtTI2K6o9fREOJTY2PO7+HrYu8MyeGB4myKjmEWYeaIMaClYVn&#10;j4KXDKNYicqV3aGng9WUx6AXfayTzZ6tdzCSkJz9cKORU5tMagSQFJmZYuuO0ZfAW66NjJXjVEqM&#10;RZQCTDiKp5HcQ/uJCI+yO4aHZY2DMwWFu4scKjOECoijIN6CRIYHjtaW1ag1iSKVqKY8gzKUk6R5&#10;fQ+Tm6LydpySXaEHcBmRHp8baYWP3p0tYneOmpsKW0eNU5jiU++MC5a0S+mKapQ2Q7aIyJGxO0uH&#10;I48lMuKFdYxnKiiDwImTIPGB+IaWjjeWlqyYiIeVa6pegpyUWahwfH+TY6bXdhWSJaS4b5uQ5aKX&#10;aRCPpaB1Yg6OX54PWumNF5uiU52LzpkuS56KK5ZaQ3SIiJN/OxKG4pCYMr6FMI2MKhuDeYpmIP6B&#10;sYcRjaGWXrDJh/WVNa5Pgg6UJqw7e/WTM6qYdZSR86hIbyOQs6X2aKKPcaOiYaqOKqD7WpCM4Z5M&#10;U0+Ll5uVS1eJ8ZhrQzOIS5U3OtiGpZH1MpmE8I6eKgyDNosqIQiBboeBj+ijOGwViiWhomzthEig&#10;DG3Zfk+edG7Zd7Sc02/KcQWbMXC9akGZjHGwYxuXyHLRW8yWAHP2VFGUNHUfS+eSIXZoQ0WQDHez&#10;OlyN9nkCMWuLxHqJKBCJkHwdHguHTn3Qj1aidm/AiZyg5XBxg8WfVnEufdCdynH1dz6cMHK6cJia&#10;lHOAad6Y9XRHYr+XOXU5W3mVeHYvVAeTs3cnS7CRqHhAQyKPm3lcOlCNi3p8MXSLY3vBKDGJNX0T&#10;HkqG9n6DjsChunOOiRCgLHQYgz+epHSlfU2dInU2dsSbjXXNcCiZ9nZlaXeYXnb9YmGWqXe+WySU&#10;73iCU7yTMHlJS3eRLnotQv2PKXsVOkCNIXwBMXmLAX0BKE+I2X4OHoWGnX82jiKhA3eAiHyfeHfh&#10;grGd9XhAfMSce3ibdkSa7HkDb7KZWnlraQyXx3nUYf6WF3piWsuUZHryU22Sq3uFSzqQsnwvQtOO&#10;tnzdOiyMtn2QMXqKnn5IKGiIfH8NHryGQ3/pjW2gWnt+h9Oe0nu2gg+dUnvnfCeb3nwRdbKaUnxJ&#10;byuYxXyBaJGXNXy6YY2Vi30UWmST3H1wUxOSKX3OSvGQOn47Qp+OR36rOg2MUH8fMXOKPn+PKHqI&#10;IoAIHu2F64CXjLmfuH+yhymeMn++gWyctH/Ce4qbQ3+/dR+Zun/EbqOYMH/KaBWWpH/QYRyU/n/0&#10;Wf6TU4AZUriRpIA/SqmPv4BmQmqN14CQOe2L6oC+MWqJ3oDgKIqHxoELHxuFkYFHjAufG4QihoWd&#10;l4P+gM6cG4PVevCaqoOqdJCZJIN6biCXnINLZ56WEoMcYK6UcIMGWZuSyYLwUmGRHYLbSmOPQ4K0&#10;QjaNZYKPOc6Lg4JtMWGJfII+KJuHZ4IWH0mFNYH5i2qegYisheydAYhUgDqbhogBemGaE4e0dAuY&#10;jodPbaaXCIbqZy+VgIaGYEiT4IYzWT+SPIXhUhGQk4WQSiKOxIUTQgaM84SYObGLHYQfMVmJGoOd&#10;KKuHCYMgH3WE2IKmisWd/I1QhU6cf4zCf6KbA4xFec6ZjYvdc4OYCYtCbSiWgoqoZr6U+ooNX+CT&#10;W4l+WOKRuIjuUb+QEIhgSd+OTYeGQdSMh4atOZCKvYXTMU6IvIT9KLeGrYQoH56EfYNRihidkZIp&#10;hKecF5FefwGaoZCgeTOZM4/xcvCXsI8ZbJ+WK45AZj6UpY1oX2yTCoyRWHqRa4u5UWOPx4rhSZWN&#10;/4nHQZuMNIitOWqKZYeTMT2IZIZlKMCGVIU1H8SEJIP7iWOdQJcpg/ibyZYcflmaVZUdeJGY65Qw&#10;cleXaJMZbBCV45IBZbiUXZDqXvOSxI/IWA6RJ46lUQWPhY2BSUaNuYwfQV2L6Yq7OT2KFolXMSiI&#10;EofQKMSF/4ZCH+aDzYSjiLCc/ZwSg0qbiZrAfbCaF5mFd/CYrZhncb+XKZcSa4GVo5W9ZTSUHJRo&#10;XnuShJL9V6OQ55GQUKePR5AhSPaNdo5xQRyLo4y/OQyJzIsKMQ+HxIksKMSFrodCIASDeYVBh/2c&#10;w6DvgpqbUZ9WfQaZ4J3kd06YdpygcSeW8JsOavOVaJl9ZK+T35frXgOSRpY3VziQqpSAUEmPCpLF&#10;SKaNNpDCQNmLX468ONiJhYywMPGHeYp8KMCFX4g4IB2DJ4XVh1acjaWFgfebHqOmfGiZr6IEdreY&#10;Q6ClcJmWup7cam6VMZ0RZDWTpptHXZSSDJlOVtWQb5dQT/KOz5VPSFqM+JL3QJmLH5CbOKOJQ443&#10;MNKHM4uxKLmFFYkZIDGC2oZbhsKcR6m4gWWa26eXe9uZbaXLdjGYAqRecBuWeaJhafmU7qBkY8iT&#10;Y55nXTKRyZwtVn6QLJnvT6aOjJerSBeMs5UBQF6K2pJROHCI/o+VMLSG64zGKLCEzIngIECCkIbQ&#10;hjWcBa3DgNuanKtie1WZMalxdbKXx6f8b6SWPKXPaYqUsKOhY2OTJKFzXNaRip77ViyP7Zx+T1+O&#10;TZn5R9aMcpb8QCSKmJP2OD2IvJDgMJSGp43KKKWEhoqaIEyCSoc7h52pDGxWgi6nOW0ofK2lVm4K&#10;dxyjZW78cOOhe2/uapifkHDgZDqdo3HUXYqbjHL6VrOZcHQkT7SXT3VRR8mU+naeP6qSpHftN0mQ&#10;TXlBLwaNt3rEJmaLGHxWHTCIYX4LhxuoSW/NgbemeHB7fDuknXExdquiuHHvcHmg1XK3ajae8XOA&#10;Y+KdCnRKXTia+nVCVmqY5XY+T3SWync+R5qUfXhdP4+SLnl/N0KP3XqmLxSNUHvrJoqKt30/HXCI&#10;A361hp6njHN2gUSlvnP/e82j6HSJdj6iD3UTcBOgMXWvadmeUnZMY42ccXbpXOqaaHeyViSYWXh+&#10;TzeWRHlMR26T/3o4P3WRt3snNz2PbHwcLyKM6H0fJq2KVX4xHa6HpH9hhiKm2XdOgNOlDHexe2Cj&#10;O3gOddGhanhlb66fkXjTaXydt3lCYzib23mxXJ2Z13pHVd+XzXrgTvuVvXt7R0KTgXwtP1uRQXzk&#10;NzeO/X2fLy6MgH5dJs+J838oHemHRIAPhYimNXshgEWkaXtceteim3uPdUug0Hu6bzCe+3v6aQed&#10;JXw6Ys6bTXx8XDuZTHzfVYeXR31FTq6VO32uRweTB34kPzKQz36dNyOOk38dLy6MHX+VJuaJlIAZ&#10;HhyG6IC2hO2llH8of7WjyX86ek2h/X9DdMOgNn9EbrGeZH9UaJKckX9lYmOavH92W9qYv3+kVTCW&#10;vH/UTmKUtIAGRsuSiYA5PwmQW4BuNw2OKICpLy2Lt4DYJvyJM4ERHk2GiYFehFek9YNrfymjLINO&#10;ecahYYMudD+fm4MKbjadzILoaCGb+4LGYf2aKIKlW3yYLoKaVNyWLoKRThmUKIKKRpOSCIJwPuGP&#10;5IJZNvmNu4JGLy2LT4InJxKI0IIQHn6GJ4IIg9CkV4e6fqqikYdteUygx4cmc8ee/4bmbcedMoaQ&#10;Z7ubY4Y8YaGZkoXoWyiXmoWkVJGVnIVhTdmTmIUfRmCRg4SyPr6PbIRINueNT4PgLy6K54NzJyiI&#10;a4MLHq2FxoKsg0ajy4wgfiaiCIufeM2gPosxc0uedIrZbVScp4pRZ1Ga2InKYUGZCIlEWtKXEIjF&#10;VEWVE4hGTZeTD4fKRiyRBocEPpmO+YY/NtKM6IV7LyyKhIS+JzuICoQFHtmFZ4NMgqejWpC3fY2h&#10;mo/7eDmf1Y9Ncr2eEo6ybM2cR43vZtOaeo0sYMuYq4xrWmeWuIuoU+WUv4rmTUOSwIolRemQs4ki&#10;PmiOoYghNrOMi4cfLyKKJ4YRJ0iHrYUBHwGFCYPsgfyjApVwfOehRZR1d5mfg5OJciOdw5KzbDyb&#10;95GzZkuaKpC0YEyYW4+2WfSWa46uU36UdY2lTOmSeYydRaCQZ4tWPjCOUYoPNo2MNYjILxKJz4dl&#10;J1GHVIX9HyWErYSKgViiuJoSfEeg/pjUdv6fPpevcZCdfpaqa7GbsJVvZciZ4pQ1X9OYEpL8WYaW&#10;JJGvUxyUMJBhTJSSNo8SRVqQII2CPfmOBovxNmaL5opeLwCJfYiqJ1aG/4btH0WEVoUdgLuid56m&#10;e6ygwZ0jdmifAZvJcQKdP5qgayubcJkrZUuZn5e3X1+XzpZEWRyV4JSzUr+T7ZMgTEKR9JGLRRWP&#10;24+tPcKNvo3NNj2LnIvoLuyJL4njJ1iGrYfSH2GEAoWngCiiO6L8exugiKE1ddyeyZ+scH6dBJ5q&#10;aq+bMpy/ZNeZYJsVXvOXjZlrWLuVn5eZUmiTrJXFS/eRtJPtRNWPmJG/PY2NeY+NNhSLVY1ULtaI&#10;5YsEJ1iGYIikH3mDs4Ykf6Wh76b8epigQaT0dV2ehKNCcAecvaHyakCa6qAWZG+ZFp46XpSXQpxe&#10;WGWVVZpQUhyTZJg+S7aRbpYoRJuPUZOsPVyNMZEqNeyLDo6dLsCIm4wIJ1WGFYlfH4uDaIaSfyih&#10;qaraeh2f/6iRdOaeQ6a7b5eceqVmadeapqNZZA6Y0qFOXjqW/J9DWBSVD5z6UdWTH5qsS3iRKphZ&#10;RGWPDJWMPSyM7JK3NcKKyY/VLqiIVYz9J0+FzooOH5uDIIb3f4iu82zCemus4W2KdTSqvW5fb+eo&#10;im9Aag2mWXAvZCOkJnEgXieh8XIRV+mfiHM5UYidGHRlSwKaoXWVQ6KX/XbmPBKVVng7NEWSrHmW&#10;LLCPsHsPJMiMpHybHGCJcn5OfxOuL3AEegOsHnCsdNGqAXFYb4Kn23IJaa6lsXLRY8ujhHOaXdih&#10;VnRkV6Ce83VhUUecinZhSsmaGXdmQ3qXfHiLO/yU23m0NEOSN3rkLMCPQ3wkJOyMPX13HJ6JDn7u&#10;fqmtc3OEeaSrY3QJdHWpS3SMbyWnMXUMaValDHWqY3qi5XZJXY+gvXboV12eX3e3UQyb+3iISpeZ&#10;kHldQ1aW+XpQO+qUX3tINESRwHxHLNGO1X1JJRKL1X5dHNyIqX+TfkSsw3c6eUuqsnebdCConnf0&#10;bs2mjXhEaQSkbXi2Yy6iS3koXUqgJ3mbVx+dzno4UNWbbnrXSmiZB3t6QzaWeHw1O9qT5Xz1NEaR&#10;S328LOSOaH58JTiLbX9MHRmIQ4A6fc6sH3roeOGqDnskc7mn/HtVbmal83t7aKSj1nvBYtWhuHwI&#10;XPmfmHxPVtWdQny6UJOa5X0oSjCYgX2YQw2V+n4YO8GTbn6dND+Q238pLO+N/n+mJVaLCIAzHU+H&#10;4YDafU+rf37MeG2pbX7gc0qnXn7qbfelWX7paDujP38BYnWhI38aXKKfB38zVoacs39pUE2aWX+i&#10;SfSX93/dQuCVeYAbO6SS9YBdNDWQaoClLPaNkoDdJXKKoYEhHYOHfIF7fM2q4YLod/Wo0ILQctem&#10;wYKybYSkvoKRZ9CipoJ4YhKgjYJgXEiec4JKVjWcIYJIUAWZyIJJSbeXZ4JMQrKU8oI+O4aSeII0&#10;NCiP94IwLP2NJIIeJY2KN4IWHbeHFYIefGKqPYb4d5OoL4axcnimIIZxbSekHIY3Z3qiB4XuYcOf&#10;8IWnXAKd2IVhVfWbiIUoT86ZMITxSYmW0YS9QpCUZ4RfO3GR+YQFNCOPg4OwLQeMtoNUJamJzYMA&#10;HeiGr4K3e/apqYsWdyynnYqechalj4o5bMejiYnrZyGhdIl0YXKfX4j+W7mdSIiKVbOa94gZT5WY&#10;oIepSVmWQYc8QmyT44aKO1uRgIXbNBuPFYUtLQ+MTISIJcOJZ4PnHheGS4NMe2KpMo9gdp6nKY6x&#10;cY2lII4QbEOjII2AZqOhDYzRYPye+YwiW0qc5It2VVCamIrGTzyYRooYSQyV7YlrQjCTioiBOzCR&#10;IoeZNAOOsYazLQqL6oXCJdSJBYTRHkCF6oPgeruo05PMdfymzpLgcPCkx5IDa6yiypE7ZhWgtpBR&#10;YHaeoo9pWs6cjY6CVN+aRY2STteX94yjSLSVoYu1QeqTOYqMOv2QzIljM+KOVYg8LP+LjYb9Jd+I&#10;p4W7HmaFi4Ryeiuoe5gqdW6mepb9cGekdZXpayuieJT0ZZugY5PRYASeTZKwWmOcN5GRVH+Z8pBh&#10;ToKXp48xSGqVVI4BQa+S6oyTOtGQeYsmM8eN/4m3LPaLNYgsJeuITYaaHomFL4T7ebKoKJyDdPWm&#10;LJsUb/GkKJnLar6iJ5izZTSgEZdYX6Od+pX/Wgqb4pSnVC6ZoJM3TjuXV5HGSC6VB5BVQX6Smo6d&#10;Oq2QJ4zkM7CNq4soLPCK34lRJfiH9odwHquE1oV8eUGn3aCgdIKl5p7ub4Oj4513alih3pxHZNSf&#10;xpq4X0qdrZkqWbeblJeeU+SZU5XxTfqXDJRCR/aUv5KSQVGSUJCPOoqP246JM5iNXox9LOiKkIpf&#10;JgCHpYg1HseEhIXxeNankKRodBWln6J2bxqjnaDXafihk5+aZHqfeZ3aXvadX5wcWWmbRJpgU5+Z&#10;BZh6Tb2WwJaSR8KUdZSoQSWSBpJbOmePkZAKM36NFI2vLN2KRYtRJgWHWYjjHt6EOYZXeHCnSqgN&#10;c66lXaXcbrajXKQZaZ2hTqLWZCWfM6DoXqadF579WSCa+50TU12YvJr2TYSWeZjWR5KUMJayQPyR&#10;v5QbOkSPS5F7M2KMz47QLNCJ/ow0JgeHEYmFHvGD8Ya2eCu0W21Rc1qyD24Oblevum7UaSqtYW+j&#10;Y6Oq8XCNXhCof3F4WG2mCnJkUpWjV3OLTJ+gnXS3Roed2nXnP7Oa4Hc7OLWX43iVMYCU33n4KomR&#10;hHtkI0yOEHznG6WKaX6Sd8uzmHBpcwixTHEHbgiu/XGoaNessnJJY1aqSHMOXcen3HPUWCylb3Sb&#10;UlqiwXWYTGugDHaZRludT3efP5WaXHjJOKaXY3n6MYKUZHsyKpyREnxqI3KNpH22G+KKAH8qd3Wy&#10;3XPAcr6wkHQ+bcKuRnS3aI2sB3UqYw+ponXIXYenPHZmV/Gk1XcEUiWiLHfUTD2ffHioRjScw3mA&#10;P3yZ1np6OJyW43t5MYiT6HyDKrKQnn2AI5mNNn6RHB+JlX/HdyeyLndQcnyv3nesbYOtl3f+aEmr&#10;Y3hDYtCpA3i2XUymoXkqV72kPnmeUfahmXo9TBSe7HrgRhOcN3uHP2eZUHxJOJWWY30TMZGTbH3l&#10;KsmQKn6jI8KMx391HFyJKYBndtKxhnrdcjOvNXsWbTys8HtCZ/+qxHtgYoqoZ3upXQymCXvyV4Oj&#10;q3w9UcOhCHyrS+eeXn0dRe6bq32SP06YzH4bOIqV5X6qMZaS9H9CKtyPuH/BI+aMW4BSHJSIwIEA&#10;dnGw4X6icd2uj361bOqsTH67Z6uqJH61Yjuny37RXMOlcH7uV0KjFX8MUYigdX9HS7SdzH+ERcSb&#10;Gn/FPzGYQ4AMOHqVZIBZMZaSeYCvKu2PRIDrJAiL7IE3HMuIVYGbdgewQIKacX6t7oKCbI+rq4Jk&#10;Z0+phYI/YeanLoItXHWk1oIbVvuifoIMUUif3oIPS32dNoIVRZeahIIfPxCXtoIcOGiU4IIfMZSR&#10;/oIpKvuOz4IfJCiLe4IhHQGH54I3dbKvnIZycTGtTIYubEWrCYXuZweo44W1YaKmjoV2XDekOIU4&#10;VsSh4oT8URefQ4TKS1Scm4SbRXaZ6oRvPvqXJ4QfOF6UXIPVMZiRhYOQKwyOW4NCJEmLDYL9HTSH&#10;fYLHdVqvBopQcN+suInda/eqdYl9ZruoTYkyYVyl+YjHW/ejpYheVoqhUIf3UOWesIePSymcCIcp&#10;RVSZVobIPuOWnoYoOFOT3oWLMZmREoTzKxuN7YRgJGiKo4PUHWWHF4NRdNquhY5acGSsO42ya4Cp&#10;/I0WZkin24yMYO+liYvqW5CjNotLViug44quUI+eSYoMSt2bp4ltRROY+4jQPrKWPof8ODOTeYcr&#10;MYuQp4ZeKx+NhIWEJH6KPIStHZGGsoPadEeuGJKCb9Sr0ZGgavaplpDKZcSnd5AIYHKlJY8vWxui&#10;0o5ZVb2gf42EUCyd6oymSoWbTIvKRMeYporwPniV5YnhOAuTGojVMXaQQofLKxyNIIaoJJCJ2IWG&#10;HbmGToRhc8+tspahb1yrcJWBaoKpN5R1ZVmnF5OGYA2kw5J2WruicJFpVWSgHJBeT9ydi49ESj+a&#10;8o4sRIyYUI0VPkuVjIvGN+2Sv4p4MWiP44krKx6MwYfCJKOJeYZVHeCF74Tgc3CtUZq/bvurFZle&#10;aiSo3pgfZQSmuJcNX72kZJXHWnGiD5SDVR+fu5NCT56dLZHtSgqamJCYRGCX+o9DPiqVNI2vN9iS&#10;ZYwaMWCPh4qEKySMZYjUJLiJHYcdHgaFk4VZcxas+56ibp6qxpz/acuoj5uTZLWmZJpqX3KkDpjx&#10;WiuhuJd6VN+fYZYGT2Wc1pR4SdmaRJLpRDeXqZFaPgyU449/N8OSE42iMVaPNYvBKyeMEonPJMmI&#10;yYfTHiaFP4XFcr6srKIubkKqfqBPaXKoR567ZGamFp2EXymjvpvdWeehZpo4VKCfDpiWTy6chZbT&#10;SamZ9ZUPRA+XXZNJPeyUl5EqN62Rx48GMUmO6ozcKyaLxoquJNWIfIh0HkGE84YkcmmsZaWYbeqq&#10;PKN7aR2oBqHFZBylzqCGXuOjdJ6zWaahG5ziVGSewZsUTvmcOpkeSXuZrJcmQ+iXFpUsPc2UUJLG&#10;N5aRgJBaMTqOo43lKyKLf4t/JN6INYkKHleErIZ6cba5KG3ybSe2q26haEW0M29ZYxmxynAXXduv&#10;JHD6WJGsfHHeUzqp03LCTbym4XPmSCKj5nUPQmmg4nY9PBudlHeUNaiaP3jzLwWW3npcKJ2TLnu6&#10;IfqPW30wGwGLR37ScX64anD3bPu163GJaByzeXIcYuqxHnKtXa6ufXNsWGer3HQsUxWpOXTsTZum&#10;THXnSAajVnbmQlOgVnfqPA+dDXkXNaiZvHpLLxOWX3uLKLiStny2IiWO6X35Gz6K2H9mcUa3s3Qq&#10;bNC1MXSdZ/KywnULYrqwdHVxXYGt2XYKWD6rPXajUvGooHc+TXult3gMR+uixHjeQj+fyHm1PAWc&#10;hXqzNamZOHu4LyGV3nzKKNOSPX2+Ik+Odn7JG3qKaX/7cQy3AXeLbKO0fHffZ8iyEHgnYoqvzXhi&#10;XVOtNnjTWBSqn3lEUsuoB3m3TVqlIXpWR9CiMXr5QiqfOHugO/qb+nxpNamYs306Ly6VXH4WKO2R&#10;w37QIniOAX+gG7aJ94CTcMm2TXr9bG2zxXswZ5WxXHtUYlKvIXtoXR+sjnuwV+Sp+3v5UqGnaHxE&#10;TTWkhHyyR7Ghl30lQhOeoH2cO+yban4rNaeYKH7CLzmU139lKQaRRn/jIp+Ni4B1G++JhoEmcIW1&#10;nH6pbDWzFH62Z1+wq362YhmudX6oXOmr5n7FV7OpV37jUnamyH8CTQ+j5n89R5Gg+n98QfueBH+/&#10;O9+a1oANNaWXnIBjL0WUUYDEKR6Qx4ECIseNEoFRHCmJEoG8cD+09YKCa/iya4JlZyawAoJCYd6t&#10;z4IYXLKrQ4IIV4GotoH5UkmmKoHtTOijSIHxR3GgXIH5QeOdZoIGO9KaQIILNaOXD4IYL1CTzIIu&#10;KTeQSYIoIu+MmoIyHGOInoJSb/W0V4Yya7exz4XsZuivZYWpYaGtMYVsXHiqpoUxV0yoHIT5Uhul&#10;koTCTL+ir4SSR1Cfw4RmQcucy4Q+O8OZsIP5NZ+WiYO6L1mTUIODKUyP04M8IxOMKYMDHJeIMYLa&#10;b6ezx4nna26xQIlzZqOu1okQYV+soIjCXDuqFohdVxSnjYf7UemlBIecTJSiIIc3RyyfM4bWQa+c&#10;OYZ6O7KZKIXnNZqWCoVaL1+S2oTSKWCPYoRLIzSLvIPOHMmHyINcb0qzOo3GaxWwuI0eZk2uUoyB&#10;YQ2sIov0W+6pmotaVsunE4rDUaSki4ovTFehromTRviex4j7QYSb1YhnO5WYv4ejNYyVnIbjL2KS&#10;ZoYpKXCO8YVfI1SLT4SbHPqHXoPebuWyuZHCarGwO5DiZe2t2ZALYLSrq49HW5mpI452VnumnI2p&#10;UVqkFYzfTBWhPowLRr+eXYs5QVWbcoprO3WYWIlvNXuVMYh2L2KR9oeCKX6OhIZzI3GK5IVoHSiG&#10;9oRdboeyRZWualGvzZSRZZKtbZOGYGGrPZKUW0uotZGPVjKmLZCMURajpo+NS9mg1I6BRoyd+I13&#10;QSubEoxvO1iX9os2NW2UzYoAL2KRjojNKYuOHod7I4yKf4YpHVOGk4TTbi+x3JmSafava5g2ZTqt&#10;DJb4YBWq1pXlWwOoTZSrVe+lxJN0UNejPJJAS6KgbpD8Rl2dlo+5QQWatY54Oz6XmYz+NWCUbouF&#10;L2ORLooNKZiNvoh6I6aKIIbjHXyGNYVDbdyxgJ04aZ6vFpudZOWsuJozX8yqe5kIWr6n8JecVa+l&#10;ZpY1UJyi25TRS26gEZNXRjGdPZHfQOGaYJBoOyWXQ46rNVKUF4zvL2GQ14sxKaKNaIlhI7yJyoeK&#10;HZ6F4IWnbYqxLqCFaUeuyp6vZJOsbZ0fX4WqKJvlWnynm5pOVXGlD5i7UGOig5crSzyfu5WBRgac&#10;65PXQL6aEZIuOwyW9JAyNUOTyY41L1yQiYwzKaeNGoosI8yJfYgdHbqFlIX8bTyw46OsaPWuhqGc&#10;ZESsKJ/pX0Kp3J6oWj2nTZznVTakv5sqUC2iMplwSwyfbJeXRd2cnpW+QJ2Zx5PlOvOWqpGpNTOT&#10;gI9pL1WQQY0jKaqM0orpI9mJNYikHdOFTYZLa8W9iW62Z3C64G9UYqC4UW/8XWC16HCrWGKzFHGE&#10;U1qwP3JdTketaXM3SRmqQHRWQ9OnDnV5PnCj0XaiOKagL3f6Mr2cgXlbLK2YwXrKJsyUwHwWILyQ&#10;kX19GmqMFH8Ta7e80XGsZ2+6JXIuYqG3mnKyXVi1P3M1WFqycHPrU1SvoXShTkOs0HVYSReprHZN&#10;Q9OmfndGPnWjRHhFOLCfp3lyMs6b/HqpLMeYPXvuJu+UQ30KIOyQG35AGqeLoH+ja568HXS7Z2O5&#10;bnUhYpa25XWCXUa0l3XaWEmxzXZrU0SvA3b+TjasOHeRSQ2pF3haQ82l63koPnSitHn7OLWfHHr6&#10;MtubdHwCLN2XuH0aJw+Txn4DIRiPo38FGuKLLIAxa3i7aXfqZ0q4tngzYoC2L3hwXSiz7HigWCyx&#10;J3kMUyquYXl5TiCrnHnmSPqofXqCQ7+lVHsiPmyiH3vIOLSejHyUMuKa6X1qLO6XL35PJy2TRX8C&#10;IUKPKH/OGxyKtoC/a0W6p3tDZya38HtrYl61bHuGXQGzMXuQWAewcXvVUwitsHwaTgOq8HxhSOKn&#10;1HzNQ6ykrX09PmChen2zOLCd7n5GMuiaUX7jLP+WnX+PJ0mSvIAKIWuOp4CaG1WKO4FNax256X7V&#10;Zwq3MX7ZYkW0rX7RXOSyeH66V+yvu37VUvCs/37xTe+qRH8PSNKnKX9IQ6KkA3+EPlyg0X/GOLSd&#10;TIAZMvSZt4B2LRWWCYDgJ2qSMYEdIZmOJIFvG5GJv4Hdav+5OoKQZvS2gIJsYjKz+4JCXM+xyYIQ&#10;V9ivD4IAUt+sVoHxTeKpnYHlSMmmgoHnQ52jXIHuPl6gKIH6OL2crYIFMwWZIIIZLS+VeoI6J46R&#10;qoI3IcmNpIJFG8+JRYJtaru4poYdZrm17IXQYfqzZoWIXJexMoVFV6SueYUMUq+rwoTVTbipDISh&#10;SKSl74RwQ4CixoRDPkmfkYQbOLGcHoPeMwSYmYOoLTuU/IN9J6aRMYM9Ie6NMIMMHASI1YLuanO4&#10;HomsZna1ZokzYbuy34jKXFuwqYh2V2yt8YgVUnurOoe2TYmohYdbSHylZob2Q1+iO4aWPjGfAoY7&#10;OKSbl4WzMwKYGoUzLUaUhIS6J72QvoQ9IhKMwYPMHDeIaoNqaj63hY1lZkO00Yy6YYuyTowXXDCw&#10;HouEV0KtZ4ruUlSqsopcTWWn/4nNSF6k54k0Q0ihw4igPiGek4gQOJ+bJIdYMwqXooaoLVuUBoX/&#10;J9yQRYVCIjyMTYSOHG2H/IPkahG27JE5ZhS0PpBWYV+xv497XAyvj46wVyGs2o3lUjWqJo0dTUin&#10;c4xaSEekYouLQzihRorAPhieHYn6OKGarYkNMxeXKYgmLXSTiYdFJ/6PzYZHImiL2oVPHKOHjoRb&#10;ac62a5TzZc2zw5PWYRyxR5LGW9SvE5HPVuysXpDQUgSpqo/VTRqm947eSCCj643aQxig1YzbPgCd&#10;s4veOJaaQoq4MxiWvImWLYOTGoh7KBePYYc+IoyLcYYEHNOHKITKaXe1/ZidZXKzXZdCYMWw4pYC&#10;W4muqJToVqWr8ZO2UcKpPJKJTN2mh5FfR+qjgZAoQuugcI7zPdydUo3COH+Z4IxeMxCWWYr+LYqS&#10;tYmiKCmO/ogpIqmLEIavHP2GyYUwaSO1nZwEZRizBZptYHCwipkBW0KuSJfPVmKrkJZuUYKo2ZUS&#10;TKKmI5O7R7ejIJJSQsCgEpDsPbqc+Y+IOGmZh43oMweWAIxKLY6SW4qtKDeOpYj8IsKKuIdHHSCG&#10;c4WLaNW1SJ8PZMWytp1AYCCwO5uvWv+t8ppuViOrOJjkUUiof5deTGylx5XdR4iix5RIQpifvZK1&#10;PZqcqJElOFSZN49KMv2VsI1wLZCSDIuWKEKOV4mzItWKa4fLHT6GJ4XYaIq0+aHwZHSybp/qX9Ov&#10;9J43Wr+topztVeeq5ps8URCoLJmPTDmlcpfoR1uidZYoQnKfbpRrPXycXJKuOECY65CaMvOVZY6E&#10;LZGRwoxsKEqODopcIuaKJIhEHVeF4oYe1jpy4WtpzWVzVmx2xGFz1214uxt0Z25vsTF07G9upyd1&#10;cnBvnPp1+XFykgF2k3KKhs13MHOme1t3znTFbq54kXX/Ya95VXc8VE96GXh8RdN7C3nMNq57/Xsc&#10;Jl5873xs1TxxiXCWzG9yFXFYw3VyrHIPujtzT3K9sF5z5nN7pmF0fXQ7nEF1FnT9kVh1wHXShjR2&#10;bXaqetJ3HHeFbjJ37Hh7YUJ4vnlzU/J5kHpuRZF6k3tnNop7lXxgJl58lH1a1AdwVXX7y0Vw83Zy&#10;wlhxnHbeuSxyUXdCr19y9ne9pXFznXg5m2F0RXi2kIt0/nlGhXt1uXnXeix2dnprbZ13VHsXYL54&#10;MnvEU4F5EHxzRT96JH0RNlt7NX2uJlh8P35L0qhvQnuSyfNv8Hu+wRNwp3vgt/hxaXv5rjxyHHwv&#10;pGBy0HxlmmJzhXycj6J0S3zjhKd1En0reW913H10bPJ2xn3PYCh3sH4sUwF4mX6KRON5vH7GNiZ6&#10;238CJlB78X890YluIoEjyN1u34EGwAdvpIDitvdwdYC1rUlxNYClo3tx9oCWmYxyuICGjt9zioCF&#10;g/d0X4CDeNF1NYCCbGV2LYCKX613JICSUph4GoCcRJl5TYB2Nf56e4BPJlB7n4Al0EZtDIcAx6Vt&#10;1Iaavtlup4YutdRvhIW8rDdwT4VkonpxHYULmJxx7ISyjgJyyoRkgzBzqoQUeB90jIPEa8Z1kYNw&#10;XyJ2l4McUiN3moLIREd43oI5NdJ6G4GoJk97ToERzttsEI0zxkVs44yBvYZtv4vOtIxuposZqwJv&#10;fIp0oVdwU4nPl4xxLYknjQpyFIiIgk9y/ofmd1Zz64dCaxR0/oaHXoh2EIXMUaJ3IYURQ+x4c4QS&#10;NaB5v4MPJk57AYIDzZ1rZZNxxRNsPZJ0vFxtHpF9s21uCpCLqfJu5o+aoFhvxI6nlp5wo42yjDFx&#10;kIzAgYpygIvLdqdzcYrTanl0jomsXgJ1q4iDUTN2xodaQ6B4IoXqNXp5eIR0JlV6xYLvzGdq4pnU&#10;w+VrvZiLuzhsoZdTsk9tkJYsqOVub5Tsn1tvUJOqlbJwM5Jli1lxIpEegMdyFY/UdflzCY6FaeB0&#10;LozrXYB1VItNUMd2eImsQ1h32ofINVl5N4XbJl56joPYyzVqRqCiwrxrJJ8IuhlsC517sT9s+5v4&#10;p95t4Jplnl9uxpjOlMJvrpc1inlwppWNf/lxoJPhdT9ynZIvaUBzx5AuXPt08Y4pUF92HIwhQxV3&#10;hInANTx46odTJmt6TYTHygNpu6e7wZNqm6XNuPprgaPosCtscKILptRtWaAgnV9uQ54xk81vL5w/&#10;iZRwLpoxfyVxL5gddH5yM5YCaJxzYpOVXHV0kZEiT/l1wY6rQtN3LovINSF4nIjUJnp6CoW3yPVp&#10;Tq6lwIxqLKxlt/prEqowrzRr/qgFpeRs6aXFnHht1aOAkvBuw6E4iMRvxp7GfmVwzJxMc9Bx1ZnM&#10;aAlzB5buW/50O5QLT6B1b5EgQpx2342+NQx4UopFJot5yoaXyAdo+LVxv6Rp1bLitxdquLBjrlVr&#10;oa30pQtsjKtgm6ZteKjIkiZuZ6YtiAdvbKNYfbZwdaB6czBxgZ2VZ4RytZpDW5Vz65bqT1N1JJOH&#10;Qm12lI+nNP14C4upJp95i4drxzpos7vgvttpjbkHtlBqbbZHrY9rVLOepEpsPrC9muttKq3XkXFu&#10;GKrth11vHqe6fRlwKKR+cqFxNaE5Zw5yap10WzhzopmlTxJ035XKQkZ2TpFxNPF3x4z1JrF5T4gt&#10;xp1oYsHVvkBpOr66tbNqGbvBrPBrALjpo61r6rXAmlJs1rKSkN1txK9hhtJuy6vXfJhv1ahDcitw&#10;46SmZq1yGaByWu9zVJwxTuB0lZfgQip2A5MXNOx3f44jJsV5EIjZxhFoHseUvbVo88Q7tSdp0cEO&#10;rF9qur4Nox5ro7qgmcZsj7cvkFRte7O6hlBugq/cfCBvjKvzcb5wmqgAZlVxz6NcWqxzC56pTrR0&#10;TpniQhN1vJSqNOl3OY9CJth40ol5z8N2PWrjx0V2hWvzvqB202z7tb93J238rCR3hm8Boml35XAI&#10;mIx4RnERjex4t3IvgxF5KXNSd/l5nXR4a6F6OnW4Xvp62Xb7UfN7eHhBQ/B8OXmgNUl8+3sAJYB9&#10;wHxizqp1Hm/txjV1eXC2vZx12XF2tMt2PnIwqz52rHL2oZF3GnO9l8J3iXSHjTN4CHVlgmp4iHZF&#10;d2R5CXcpaxx5sXgnXod6W3knUZJ7BXoqQ6171Hs1NSd8o3xAJYV9cn1OzYdz9HUzxRx0YXWzvI50&#10;0nYss8t1SHacqk11xHchoK92QXenlvB2vngtjHN3S3jHgbx32Xljdsl4aHoBapJ5HXq3Xg5503tu&#10;US16iXwnQ2d7Z3zYNQR8RH2IJYp9H347zFhyyHquw/hzRnrmu3Vzx3sXsr90S3s/qVB01Xt/n8J1&#10;YHvAlhN17HwCi6h2hnxVgQV3InypdiV3v3z+agB4gn1lXZB5RX3OUMR6CH43Qx56936INN574n7Y&#10;JY58yn8pywpx2YAjwrZyY4AXuj9y74ACsZhzfn/mqDt0E3/jnr50qH/glSB1P3/disp15H/pgDx2&#10;in/1dXF3MYACaWB4AIAWXQV4zoAsUE95nIBDQs16mIAyNLN7kIAhJZB8goAQyb5w3oXOwXRxc4V8&#10;uQlyCoUksG9yo4TFpyJzQ4R8nbdz44QzlCt0hYPoiep1NIOqf3F15INsdLt2loMsaL93coLoXHp4&#10;TYKjT9x5KIJgQn16MoHqNIp7N4FyJZN8N4D2yHdv3IvAwDhwfIsnt9dxHYqLr0dxwInspgtyaola&#10;nLFzFIjHkzhzwYgyiQt0eYemfqd1NIcZdAd18IaJaCB22oXiW/F3xIU7T2t4rYSTQi95xYOxNGN6&#10;2YLNJZp754Hfxz5vMZHovwlv15EFtrJwfZAnritxJI9OpQBx045xm7dyhI2Rkk5zNoywiDZz9IvT&#10;feZ0tIr0c1t1dooSZ4h2aoj/W293X4frTwF4UobXQeh5c4WFNEJ6kIQvJaR7qILKxgZurpg4vdtv&#10;V5cKtYxwAJXtrQ1wqZTho/NxW5O2mrtyD5KJkWRyxJFZh19zhZApfSR0R471cq91DI2+ZvF2CYw4&#10;Wu93B4qwTph4BIkkQaN5K4dgNCN6ToWTJbB7boOyxNRuEZ7MvLNuvp1QtG9vaZvgq/1wFZp8ou1w&#10;zJkAmcBxhZeBkHZyQJYAhoFzCJRyfFhz05LfcfZ0oJFIZlN1oo9gWmx2pY11TjF3p4uGQWF41IlJ&#10;NAd6AIcAJb97KoSaw6NtgaWUu4tuMKPIs1Bu3KIFqutviKBLoeVwRJ57mMNxAZyoj4Rxv5rShaBy&#10;j5jie4lzYZbrcTp0NZTwZbJ1O5KgWeh2Q5BNTcx3S430QSB4fYs7M+t5r4hxJc565IWAwpttE6xK&#10;uoptwqousldubqgeqfpvF6YZoPxv1aP3l+NwlKHRjq5xVZ+ohNhyKZ1WetBy/5r9cJJz2JidZSV0&#10;4pXhWXZ17ZMgTXZ2+pBYQOp4LY0jM9h5ZInYJeB6ooZbwblsxbL+ua1tcbCSsX9uG646qSZuwqvz&#10;oC5vf6l/lx1wPqcHjfBw/6SLhCZx1aHXeixyrZ8cb/1ziJxYZKh0k5kqWRJ1oZX0TSx2spK2QL13&#10;5Y8FM8p5Hos4JfR6YocuwO1shLlTuOZtLraesLtt1bQFqGRuebGIn3FvNq7IlmVv9KwDjT9wtKk6&#10;g4FxiqYqeZRyY6MRb3NzPp/vZDR0SpxOWLd1WpilTOp2bpTwQJV3n5DIM7542ox/JgZ6JIftwD9s&#10;ML8nuDxs2LwwsBFtfrlgp7luI7a3nspu4LOxlcRvnrCnjKRwXq2Ygu9xNaoyeQxyDqbDbvhy66NK&#10;Y89z+J88WGd1CpsiTLF2Ipb5QHR3U5JkM7R4kY2nJhd544iWv55r58TFt59sjcGRr3RtM76Ppxht&#10;2bvBni1ulbh4lStvU7UsjBBwE7HbgmVw6K4jeI1xwqpgboRynqaTY29zq6IWWBx0v52MTHx12pjt&#10;QFR3CpPtM6t4SY6/JiZ5o4kzyQd56Wp9wN96BGuNuJh6HmyasCB6Nm2kptd6bG6snW56om+4k+R6&#10;2HDGiaB7HHHpfyR7YXMRdGt7pnQ8aG58F3WBXCR8iXbJT3t8/HgSQfl9hHmAM9d+EHrvJJ1+onxi&#10;x/l40G9iv9p4/XAvt555KHD2rzR5UnG6pfl5lXKHnJ552XNVkyN6HnQliO96b3UJfoR6wXXyc9x7&#10;E3bdZ/B7j3fiW7h8DHjoTyR8innxQb99IHsMM759uHwoJKx+VH1Ixtp3r3R0vsV37XT9tpR4KXWA&#10;rjd4YnX+pQt4s3aLm8B5BXcaklR5WHepiDJ5tnhNfdh6FXjzc0J6dXmcZ2l6/npbW0V7h3scTsV8&#10;EHvfQYB8tnyiM6J9W31mJLh+An4uxal2jnmyvZ5223n4tXh3Jno3rSl3bXpvpA13zHq7mtF4K3sJ&#10;kXZ4i3tWh2d493u3fSB5Y3wYcp550Hx7Zth6ZnzvWsl6/X1lTmB7k33cQTx8SH5DM4J8/H6qJMN9&#10;r38UxGZ1on8IvGZ1/H8NtE12Un8JrAt2o37+owB3DH8JmdZ3dn8TkIx34H8ehpB4Vn85fF14zH9V&#10;cfB5RH9xZj955X+VWkV6h3+6TfV7KH/gQPN76n/nM198qn/vJMt9Zn/3wyV0vYSauzB1IYRbsyF1&#10;gIQWqux12oPKofJ2TIOQmNl2v4NVj6F3M4Mahbl3soLte5t4MoK/cUJ4s4KRZaV5YYJdWcN6D4Ip&#10;TYp6vYH2QKt7i4GaMz18VoE8JNZ9HYDcwehz24puuf10SYnqsfl0sIlkqc51EYjaoOV1jIhZl952&#10;CIfWjrd2hIdShON3DIbZetl3lYZecJV4HoXiZQ142oVNWUF5lYS3TSB6T4QiQGV7KYNcMx18AIKT&#10;JOJ80oHDwLRzJZBouNRzmY+dsNl0BY7YqLd0a44Xn9907I1Mlul1bYyAjdR18IuyhBN2fYrqehx3&#10;DIogb+13nIlTZHp4YohWWMV5KYdXTLt58IZXQCJ60oUkMwB7soPsJPB8joKov4FykJaEt6tzCJVy&#10;r7hzeJRwp51z4JN/ntZ0ZJJqlfF06ZFSjO51b5A5g0B2AI8heV52k44Fb0R3JoznY+d394t4WEh4&#10;yYoHTFZ5moiUP+B6g4bxMuN7aoVHJP98ToOJvlxx9Zzoto9ycpuKrqdy5Zo4pplzUJjxndxz2ZeN&#10;lQN0Y5YnjAx075S+gm51h5NLeJ12IZHTbpV2vJBXY1F3ko6JV814aIy5S/d5P4rlP6N6LYjNMst7&#10;G4arJRB8CIRsvTxxb6OAtXhx7qHUrZlyY6AxpZdyzp6XnORzW5zjlBVz6Zsqiyp0eJlvgZx1F5ec&#10;d9x1t5XDbeZ2WZPkYrx3MpGzV1J4DI99S5l4541EP2d52YqzMrR6zIgTJSJ7woVNvDlxA6oJtH1x&#10;gqgOrKVx96YgpKtyYaQ/nABy8KI6kztzgKAxilp0EZ4lgNp0tJvydyp1WZm4bUR1/5d5YjN22pTe&#10;VuN3uJI9S0R4l4+XPzN5ioyPMqF6gIlxJTR7foYku09wr7CQs5lxLa5Hq8dxoKwTo9JyCKnzmy5y&#10;l6eeknFzKKVGiZlzuaLqgCd0XaBXdoV1BJ29bK91rZsbYbV2ipgRVn13apT/Svd4TZHlPwN5P45k&#10;MpF6N4rIJUd7O4byuntwa7a9ssxw57Qrqv1xWLG4owtxvq9mmm5yTazHkbhy3aokiOhzbad9f4J0&#10;EqSQde10uKGabCV1Yp6bYUF2QJshViB3IpeeSrF4CJQQPth4+JAcMoJ58YwHJVh6+oetuclwG7xu&#10;sh5wlbmZqlJxBrbxol9xbbR3mcdx+7GUkRdyi66tiE5zG6vDfvJzwKiCdWh0Z6U3a611EaHjYNx1&#10;8J39Vc921JoMSnV3v5YMPrN4rpGtMnZ5qY0oJWd6uIhTuSRv2MHrsX5wT77YqbJwwLwAob5xJ7ll&#10;mSpxtbZCkH9yRLMah7xy1K/vfmpzd6xddOt0HqjAazt0x6UaYH11pqDHVYJ2i5xnSj13eZfzPpF4&#10;ZpMsMmp5Y445JXV6eIjtwgJ94moyui590GtBskV9tmxQqjR9lW1ioUF9nm5umC59p298jvx9sHCM&#10;hRl9w3G0ev991nLgcKp96XQPZQ9+JXVYWSh+ZHajTOV+o3fwP+t+7HlrMld/OnrnI7V/knxpwRh8&#10;rG7tuUx8rG+8sWx8pXCKqWV8lnFXoH98rnIol3l8xnL7jlR83nPQhH98/3S7enR9IXWqcC19Qnac&#10;ZKN9jHenWM9913i0TKB+I3nCP8J+fHrsMk1+2XwXI9B/PH1Jv/Z7lHO7uDR7pHRMsF57rXTaqGV7&#10;rXVjn4570nX5lph793aQjYN8HHcpg798S3fWecZ8eXiHb5F8qHk5ZBt8/noDWF19VHrOTEV9rHub&#10;P4d+FHxwMjV+fn1HI+N+634lvqV6l3iptu96tHj9ryd6ynlLpzx61nmTnnd7BnnslZN7N3pGjJB7&#10;aHqgguF7oXsPePt723t+btx8FXvwY318d3xzV9d82nz3S9p9PH19Pz99sn37MhR+KH57I+9+n38A&#10;vZR5kH3dteh5un3yrih5234Apkh5834GnZJ6L34flL16a344i8p6p35Sgit67H59eFd7Mn6pbkl7&#10;d37VYv17538KV2x8Vn9AS4V8xn93Pwl9SX+YMgB9zH+6JAN+Tn/evG94tYNltMx46YM5rRd5E4MG&#10;pUF5M4LNnJt5d4Kik9d5vIJ2ivR6AYJKgWd6T4Iud6Z6nYIRbat67IH0YnR7Z4HRVvh744GvSyl8&#10;XoGOPs587IFLMel9eYEHJBZ+BYDDuzB4B4k3s5h4QojHq+14cohUpCN4lofdm4544Idrktx5Kob4&#10;igx5dYaEgJJ5yYYbduR6HoWybP96coVHYd16+ITDVnp7f4Q/SsR8BIO8Pox8m4MPMc59L4JhJCh9&#10;woGtugV3QY7xsnh3hI49qtV3uY2PoxN34Yzkmo94MYwske94gotziS9404q4f8h5LooEdi55iYlP&#10;bFx55YiYYU96eIevVgJ7C4bFSmR7noXbPk98PoTGMbV83IOtJDl9eIKJuNp2k5TDsVd225PMqbx3&#10;FZLkogF3P5INmY53lJEPkP936ZAOiFJ4P48Lfv14no4MdXZ4/40Ja7h5X4wFYMF5/4qvVYt6n4lY&#10;SgV7P4f+PhF75oZ/MZx8jIT4JEp9MINgt8p1/pr/sE92S5m+qL52iZiIoQ92t5demKZ3EJYTkCJ3&#10;apTGh4B3xZN2fjt4K5IddMR4k5DAaxh4+49gYDh5no2uVRt6QYv6Sa565opDPdt7kYhRMYl8PYZV&#10;JF986YQ/tsF1jKGBr0912p/xp8d2Gp5soCJ2SZzxl8J2pptWj0h3Apm4hrJ3YJgXfXt3y5ZfdBR4&#10;OJSianh4pZLgX7F5SZDMVKx57461SVp6loyaPad7Q4oxMXh78oe6JHV8o4UftcB1JaffrlV1daYD&#10;ptV1taQ0nzl15KJ1luN2QqCLjnJ2oJ6fhed2/5yvfL93bpqac2d33ph+adx4T5ZdXyx49ZPjVD95&#10;npFjSQZ6SI7ePXN69YwBMWV7pokQJIh8XoXxtMR0xq4qrWJ1FawBpeh1VanvnlN1g6f1lgV14qW/&#10;jZ92QaOGhR52oaFKfAV3Ep7Ycr13hJxfaUJ3+JneXql4oJb4U9R5S5QLSLN5+pEXPT56po3FMVB7&#10;WYpaJJh8Foa4s+R0e7QhrIl0yrGupRV1CK9hnYN1Na05lT51lKq8jOB186g7hGl2U6W2e112w6Ls&#10;ciJ3NqAaaLd3q51AXjJ4VJntU3J5AZaTSGh5s5MtPQ56Xo9tMT57EYuOJKZ704dtszZ0Nbmpq+B0&#10;grb1pG90v7RznN507bInlJ51S69ojEZ1qqylg9Z2CanfetR2eabEcaV266OfaEZ3YKBwXdJ4Cpy1&#10;UyN4uZjuSCt5bpUZPOl6F5DyMTF6y4ymJLV7kogPsphz/78Aq0d0SLwNo9d0hblenEV0tLb1lAp1&#10;ELP3i7h1brD2g051zK3xelZ2OqqGcTJ2q6cRZ913HqOSXXl3x59rUtp4d5s3R/N5LpbxPMZ51JJl&#10;MSV6iY2vJMJ7U4imurWB52nHszaBqGrWq6iBX2vqo/mBC20Fm1+A524VkqeAw28nidCAn3A8gFOA&#10;gHFpdp+AYHKbbLKAQHPQYYGARHUfVgaASnZwSjCAUXfDPceAWXlMMMiAZ3rYIsiAgXxtudGAzW5H&#10;slmAoG8bqtOAZ2/xoy6AJHDKmqGADXGikfZ/9nJ9iSx/33NZf71/zXRNdhd/u3VFbDh/qXZAYRl/&#10;uHdUVbN/yXhrSfN/2nmDPaV/8Xq+MMWADHv8IuqAMH1EuM5/yXLzsV9/qnONqeN/gHQlokl/S3S8&#10;mcp/QHVbkS5/NnX7iHJ/KnacfxJ/JHdVdXx/HngQa65/GHjOYKN/MnmjVVJ/Tnp6Sap/antSPXl/&#10;jnw7MLt/tX0nIwd/4X4ct65+1nfUsEp+w3gyqNh+pniMoUp+fXjimNt+fXlFkE9+fHmoh6R+fHoM&#10;flR+gXqHdNB+hnsCaxN+inuAYB5+sHwQVOR+1nyhSVV+/X0zPUV/Ln3GMKp/YH5aIyB/lH73tod9&#10;yHzmry19wn0Jp8V9sH0loEJ9k306l+N9nn1fj2h9qX2Dhs59tH2pfY99xH3hdB191X4banR95X5V&#10;X5R+GX6ZVHJ+Tn7eSP1+gn8kPQ5+wX9bMJd/AH+TIzd/QH/RtYB85YJDrjB86YInptB84YIFn1V8&#10;y4HclwZ834G/jpp884Gihg99BoGEfOF9IIF4c399OoFraeZ9U4FfXxt9lIFNVA591YE9SLB+FoEt&#10;POB+YIEDMIt+qoDZI1N+8oCwtHJ8HYfWrSt8KYd6pdN8J4cbnmF8Foa4liF8MYZXjcV8S4X1hUt8&#10;ZYWTfCx8h4U9ctx8qIToaVV8yYSRXp59FoQjU6d9ZIO0SGB9sYNGPK9+BYK2MHx+V4IlI21+p4GR&#10;s2N7ZY17rCV7eIzepNR7e4xFnWl7bYuwlTl7jYsKjO17rIpjhIN7zIm7e3Z784kccjZ8Goh8aMJ8&#10;QYfaXh98nIcIUz189oY0SA59UIVgPHx9q4RpMGx+BYNvI4V+XYJrskx6zJNAqxh65JJgo8966pGP&#10;nGp63JDPlEp6/4/kjA97Io72g7Z7RI4Herl7b40dcYx7mowxaCp7xYtDXZx8K4oEUtF8kojDR7l8&#10;+YeAPEd9WYYgMFp9uIS5I5t+FoNDsSp6QZlOqf96XZglosF6Z5cIm2h6X5X2k1R6hpTBiyZ6rZOJ&#10;gtp61JJPee57BZEOcNJ7N4/KZ4J7aI6CXQ170IzrUlt8OYtRR158o4m1PA59BoflMEV9aoYNI699&#10;zoQcsAF50Z+PqOF58J4boa15/ZyymmB595tSklh6IJnQijZ6SphMgfh6dJbEeR16qZUncBN64JOG&#10;ZtZ7FpHgXHl7f4/qUeJ76Y3yRv98VIv1O9J8uIm0MC59HodkI8J9hoT0rvt5dqW1p+R5lqP1oLh5&#10;pKJFmXV5nqClkXd5yZ7YiWB59J0IgS56H5s1eGJ6V5k9b2h6kJdAZjt6ypU9W/V7M5LlUXV7npCI&#10;Rqt8C44lO5x8botzMBp81IivI9R9QIW/rhZ5K6vNpwZ5S6nBn+F5WKfQmKR5UqX5kK95faPjiKJ5&#10;p6HIgHp505+rd7x6DJ1ZbtB6RZsBZbJ6gJiiW4B66pXhURR7VpMaRl97xZBKO218Jo0pMAl8jInv&#10;I+Z8+oaBrUN48bGOpjp5D687nxt5G60Ql+N5FasPj/Z5Pqizh/F5aKZUf9J5kqPxdyF5yqFLbkN6&#10;A56cZTN6PpvlWxN6p5i7ULl7FJWJRhd7hZJMOz974o7BL/h8SIsYI/V8uIcxrIZ4sLbbpYN4zLRF&#10;nmh42LHplzN406/Jj014+60uh1B5JKqQfzp5TqfvdpR5haT5bcJ5vqH7ZMB5+J7zWq96YZtjUGV6&#10;z5fKRdR7Q5QhOxR7npA0L+Z8A4wjJAF8eIfMq9N4fLv0pNd4lrkgnb94obaYlot4nbRgjqx4xLGK&#10;hrZ47K6xfql5FavTdg55SaiSbUh5gKVHZFJ5uaHwWk96IZ36UBR6kJn3RZJ7BpXhOul7XZGUL9R7&#10;wo0fJAp8OYhdszqGLWlarA2FwmpppNaFTGuBnYGEymymlUSEd226jOmEJG7QhHCDz2/pe1uDe3Ec&#10;chKDJnJUaI+C0XOQXdCCk3TmUsmCVnY/R2mCG3eYO5WB3HkwLzKBpXrLIdqBenxzsl2FKm3GqziE&#10;zm6epAmEaG96nL2D93BdlIyDr3E6jD6DZ3Iag9KDH3L7esqC13P2cY6CjnT1aBmCRXX4XW6CEHcV&#10;UnyB3Xg0RzSBq3lVO3yBenqfLziBTXvuIgWBKn1JsXOENnJUqlaD53L1oy+DjnOVm+yDK3Q3k8mC&#10;73Tci4mCsXWDgyqCdHYrejCCN3btcQKB+XexZ5yBu3h4XQWBkXlYUimBaHo5RvmBP3sdO12BGnwW&#10;LziA+H0UIiuA3H4esHeDTXcOqWSDCXd3okWCvHfbmwuCZXg9kveCMnioisWB/3kVgnWBynmCeYmB&#10;mHoHcGqBZXqOZxWBMXsYXJKBEnu0Uc6A83xSRreA1HzyOziAu32XLzSAo35AIk6Aj37zr2KCW3wB&#10;qFmCInwwoUOB4HxZmhOBk3x8kg6Banyrie2BQHzaga2BFX0KeNGA7X1Qb8OAxH2XZn+Am33fXBOA&#10;iH4xUWeAdn6FRmqAZH7aOwuAVn8mLyqASn91ImyAPn/KrlaBdIEtp1iBRYEhoEqBC4EPmSKAxoD2&#10;kS2ApYDmiRuAg4DVgO2AYYDFeCCAQ4DIbyKAI4DLZe+AA4DPW5l//oDQUQR/+YDRRiB/9IDTOuB/&#10;8oDBLyF/74CwIot/7ICjrVeAn4aOpmOAeYZGn1yARoX5mDuABoWokFV/7IVXiFN/0YUFgDR/toSy&#10;d3Z/n4Rvboh/h4QsZWZ/b4PpWyR/eIOPUKV/gYM1Rdl/iYLcOrd/kIJnLxl/l4HzIqp/m4F9rEZ/&#10;9YwCpVt/1Yt7nlx/por3l0F/Z4p1j2x/UYnih3t/O4lOf21/JIi4dr9/EogvbeJ/AIekZNJ+7YcY&#10;WqV/AoZdUD1/F4WiRYp/LYTmOod/OoQNLwt/R4MzIsR/UYJRqy5/aZGVpE1/TpDNnVZ/IZAUlkF+&#10;4Y9qjnx+zY6Uhpx+uI28fqB+pIzidgN+lYwQbTh+hos9ZDl+d4pnWiJ+l4lDT9F+uIgdRTZ+2ob1&#10;OlN+64W3Lvt++4R0Itx/CYMiqhh+4Jd4o0F+yZZpnFR+oZVllUt+aZRrjZJ+WZNNhb9+SJIufdB+&#10;OJEMdUN+MI/kbIl+J466Y5x+HY2NWZx+P4wUT2R+YYqZROJ+g4kbOh9+l4dxLup+q4W/IvR+voP3&#10;qQB+bZ2TojN+WZw5m1B+NZrqlFJ+ApmljKZ99Jg9hN9955bSfP192ZVkdIJ91ZPja9h90ZJeYv19&#10;zJDVWRV97Y8ATvR+D40oRIt+MotNOel+Rok0Ltd+XIcOIwl+cYTKqAZ+EqOFoUF9/6Hhmmd93aBN&#10;k3J9rJ7Li9B9oJ0ahBV9k5tnfD99h5mwc9N9hZfXazl9g5X4Ym59gpQVWJp9opHgTo59xI+oRDt9&#10;6I1qObd9+4rlLsV+EYhOIx1+KYWPpyV9yalboGh9t6dsmZV9lqWakqh9ZaPmiw99WKHvg159TJ/0&#10;e5N9QJ33czR9PpvHaql9PZmRYe19PJdUWCp9XJS7TjF9f5IdQ/F9pI93OYh9tIyHLrR9yImBIy99&#10;4oZJplZ9k67kn6B9gKytmNJ9X6qkket9LqjJilt9IaaQgrN9E6RUevJ9BqIUcqF9A5+SaiN9AZ0I&#10;YXV9AJp2V8J9Hpd4Tdh9QJRzQ6l9Z5FjOVp9co4OLqN9hYqdIz59n4bzpZp9X7QFnup9S7GNmCJ9&#10;Ka9UkT98+a1dibd866roghh83KhvemB8zqXychp8yaMkaal8xaBMYQd8w51rV2J84JoKTYZ9Apaf&#10;Q2V9KpMmOS59Mo9zLpB9Q4ufI0l9X4eKpOd9Obj6nj99IrZDl3t9ALPfkJt80rHViRp8wa8mgYN8&#10;sKxzedR8oam9cZp8maakaTR8kqOBYJ98jaBTVwV8qZyNTTZ8ypi7QyJ885TXOQJ89pDILn19BYyT&#10;I1F9IogWq3+Ky2j9pKWKMmoLncCJk2solryI62xVjt+IZW1shuSH3m6FfsyHVm+gdiSGyXDabUiG&#10;O3IXZDWFq3NZWfGFH3S3T2iEk3YXRImECXd4OVGDfXkdLZKC+HrHIOqCf3yBqrKJ0G10o+CJRG5M&#10;nQGItG8slgSIHnAWjjKHonD2hkSHJnHYfjmGqXK8dZyGKHO8bM2FpXTBY8aFIXXJWZiEnnbuTyeE&#10;G3gURGGDmXk9OUSDGXqTLaOCn3vvISGCLX1bqdOI5nHhowqIZXKFnDKH4nMslTyHWnPVjXeG6XR/&#10;hZeGd3UqfZmGA3XXdQmFjXafbEeFFXdrY06Em3g5WTaEIXkjTtuDqHoORC+DLnr7OS6CunwDLayC&#10;Sn0QIU6B3n4rqOKICXZVoiKHknbHm1KHGnc1lGOGnneijK2GNXgVhNuFzHiJfOyFYXj/dGmE9HmP&#10;a7WEhnohYsyEFnq1WMmDpntfToeDN3wLQ/SCx3y5ORCCXX1xLa2B9n4tIXWBkH72p+eHOHsUoTKG&#10;yXtRmmmGWnuGk4KF6Hu1i9qFh3vvhBeFJXwpfDeEwnxkc8OEXXy3ax6D+H0LYkSDkH1hWFiDLH3F&#10;Ti6Cxn4qQ7aCYX6QOO6CAX7yLayBon9XIZuBQn/HpuGGaIAfoDaGAoAjmXWFmoAfkpSFL4ATiv2E&#10;1YAQg0qEeYAMe3uEHYAJcxWDwYAban+DZIAuYbaDBYBCV+GCrIBVTc+CU4BqQ3KB+ICAOMmBooCF&#10;LaiBS4COIb6A8YCcpc2FoYVlny6FQ4UumHWE4ITxkZqEeYSvihSEJIRrgnKDz4QoerSDeYPkcl6D&#10;JIOyadmCzYOAYSGCdYNOV2OCKoMJTWqB3oLEQyiBkYKBOJ+BQoIlLaCA84HLId+An4FypKSE/YqH&#10;nhCEpYoVl2CERomkkIyD34k1iRiDjoi0gYiDPIgzedyC6YewcZeCmYc8aSSCSIbHYH+B9YZSVtmB&#10;toWwTPqBdoUPQtOBNoRtOGuA7YO0LZCAooL6IfiAU4I7o3yEco/CnPSEH48TlkyDwY5yj36DWY3d&#10;iByDCY0egJ+CuYxeeQaCaIuccNKCG4rkaHCBzYorX96BfYlxVk+BSYhsTImBFodlQn2A4oZeODWA&#10;nIVFLX6AVYQoIg+ACYMAopGD45V8nBGDlZSJlXKDP5Odjq6C4JK6h1eClZG2f+WCSJCveFiB/I+n&#10;cDOBtY6cZ+CBbY2OX1yBJIx/VeKA8IsoTDGAvInPQjqAiIh1OA+ARYb0LXeAAYVrIi1/uIPPob2D&#10;aZuFm0SDH5pGlK2CzpkQjfKCdpfkhqSCLpaWfzyB5ZVFd7qBm5Pyb6KBWJKOZ12BFZEmXuiA0Y+7&#10;VX+AnI4KS+CAZ4xXQf2AMoqhN+x/74iyLXJ/rYa3Ikt/Z4ShoN2DA6FJmmyCu5/Ak9yCbp5IjSuC&#10;GpzgheaB1JtMfoqBjJm2dxOBRZgcbwmBBZZjZtOAxJSkXmyAg5LgVRWATZDSS4iAGI7CQbd/5Iys&#10;N8J/n4pULWZ/XYfsImJ/GYVgn+2CrKbWmYSCZqUEkv2CG6NQjFWByqG7hRyBhJ/kfcuBPp4LdmGA&#10;95wubmaAuJoiZj+AeJgPXemAOJX1VKKAApOISyZ/zZEWQWh/mo6dN49/U4vhLVJ/EIkPInJ+zYYR&#10;nxaCcKwlmLSCKqoMkjSB4Kgji5SBkaZrhGWBSqRVfR+BA6I9dcGAvKAhbdOAe53FZbuAO5thXXN/&#10;+pj1VDp/wpYnSsx/jZNSQR1/WpByN15/EI1WLT5+yoofIn9+iIa0nm6CSbEsmBKCAq7PkZeBuKy3&#10;ivyBaqrmg9WBIaiWfJeA2aZCdUGAkKPrbV+ATaFDZVKACp6TXRZ/x5vZU+d/jZipSoR/VZVwQN9/&#10;I5IqNzZ+046xLS9+i4sbIox+SIdIndSCNbYRl32B67NzkQaBobEwim+BVK9Og0+BCazFfBmAvao5&#10;dMuAcqepbPSAK6S3ZPF/5KG8XMB/np61U5l/X5siSj5/JpeCQKJ+8pPRNw9+nY//LR9+UIwKIpd+&#10;DYfTo3GPwGjpnOuO9mn0llGOMWsRj5CNcWxCiBaMtW1YgIGL925weM6LOG+KcJiKb3DGaC+Jo3IG&#10;X5CI1XNKVdiH7HStS9yHAnYTQY2GGXd6NvuFOHknK+iEXnrbH/2Djnyiop6O020pnCGOFG4ClY2N&#10;Xm7mjtGMr2/Vh2SL/XC3f9yLSXGbeDaKk3KAcAuJ1XOGZ6+JFHSQXx2IUXWdVXyHb3bLS5qGjXf7&#10;QWeFq3ktNvCE1nqPK/2EBnv4IDeDO31zocuN7nFsm1eNOXIVlMmMj3LBjhKL73NxhrKLRXQffzaK&#10;mnTPd56J7nV/b3+JOnZPZy+Ig3ciXqqHynf4VSCG8njtS1aGGXnlQT6FP3reNuKEdXvzLAyDrn0P&#10;IGqC6X49oPONEXW8momMZHY1lAKLxHarjU+LMXcfhfyKkHeYfo6J7XgTdwSJSXiPbvCInnkoZq2H&#10;8XnEXjWHQXphVMGGc3saSw+FpHvUQRGE1HyRNs+EFX1YLBeDVn4lIJiCl38CoACMVno5maGLsXqB&#10;kyGLGXrCjHOKjnr7hS+J83s+fdCJV3uCdlWIuXvGbk6IFXwmZhmHcHyIXbCGyHzrVFOGA31gSruF&#10;PX3YQNmEdX5RNrSDvn7HLBqDBn9CIMGCSn/Jnw6Lk38MmLmK9H8fkj+KY38oi5aJ338ohGGJSn8y&#10;fRKIs387daaIG39Eba2Hf39mZYWG4X+KXSyGQX+uU+aFh3/XSmeEzIABQKCED4AuNpeDX4BLLB2C&#10;r4BsIOmB+ICWnhqKy4Qnl9CKM4QBkV2Jp4PUiriJKIOfg5OIl4NrfFOIBoM2dPiHcoMBbQyG3oLi&#10;ZPKGR4LDXKiFroKkU3mFAYJ3ShKEU4JLQGWDpIIgNnmC/IHgLB+CUoGhIRCBoYFnnQaKMokalsiJ&#10;n4i8kFyJFohdibyIl4f9gqmICYeOe3uHeocedDGG6YatbFSGWYZOZEuFxoXuXBKFMoWPUvqEkYUI&#10;Sa2D7oSCQBuDSoP9Nk6CqINiLBaCAYLHIS6BU4Ipm/OJsY4klcCJI42Lj1yImoz9iMGIGIx5gb6H&#10;i4vOeqKG/Isic2uGbYp1a52F34nVY6SFT4k0W3uEvYiSUnuEJ4esSUaDkYbEP8+C+YXcNiCCWITl&#10;LAmBtIPrIUmBB4LomxmJI5OflO+ImZLEjpOIGpHuiAGHpJEdgQmHG5AwefiGkY9Ccs2GBY5Raw2F&#10;fY1hYyKE84xvWwiEaIt6UhqD0IpHSPiDN4kSP5WCnYfcNgCB/4aBLAeBXYUgIWmAs4OvmlaIo5li&#10;lDKIHpg+jd2HpZcgh1WHOZYJgGaGs5TWeWCGLJOhckCFpJJqao2FIJEkYq+Em4/bWqKEFI6OUcOD&#10;eo0GSLKC4It7P1+CRInuNeOBpogrLAaBBoZdIYmAXoR3mYOIQp72k2aHwZ2JjRqHTJwqhpuG5pra&#10;f7eGYZlkeLyF3JfrcaeFVpZwagKE1JTXYjKEUZM5WjSDzZGXUWSDMI+1SGKClI3QPx+B94vmNb6B&#10;Vom/K/2AtYeIIaKADoUwmKCH/aRqkouHfKKyjEaHC6EYhdGGqJ+bfvmGJJ3keAqFn5wrcQKFGZpu&#10;aWyEl5iDYayEE5aSWb2Dj5SbUPuC8JJbSAiCUZAXPtWBso3MNY6BDotCK+yAaoilIbR/woXel9GH&#10;x6mTkcOHSKeUi4aG2KXFhRqGeKQpfk2F86I1d2mFbaA+cG2E5p5EaOWEYpwLYTKD3ZnLWVGDWJeD&#10;UJuCtpTlR7SCFJJAPo2BdI+RNWCAy4yqK9qAJImrIcJ/e4Z8lyuHj65ckSKHEKwZiuuGoqodhIeG&#10;RahsfcKFv6ZBdueFOKQSb/WEsaHfaHiEKp9eYNGDpJzVWPyDHZpCUE2CeZdGR26B1pRBPlCBN5Ew&#10;NTiAio3yK8p/4IqZIc9/OIcJlpKHY7L6kI6G47B2il2Gdq5Tg/6GHKyUfUKFlKo0dnCFDKfPb4aE&#10;hKVoaBSD+6KgYHiDcZ/PWK6C6ZzyUAWCQZmYRyuBnpYyPhOA/pK7NRCATY8qK7l/oIt4Idl++IeL&#10;mzKU42jnlQKT5mntjqiTA2sJiBaSOmw+gQGRRm1RedOQUG5ncoqPWW9/asiOUHC8YtaNRXH9WrCM&#10;OHNDUY+K5HSuSDCJj3YbPoCIOHeLNJmG/3k9KjqFy3r4HxOEnXzLml+UA2zmlDmTD22/jeWSOW6m&#10;h1WRgm+agE6QlnB9eS2PqXFicfGOu3JJajqNvXNUYlSMvHRiWjuLuHV0UTOKa3atR++JHXfpPl6H&#10;zHknNJKGnXqSKlGFcnwGH0+ESH2RmZqTIXD9k36SNXGqjS+Ra3JbhqKQw3MRf6aP4HPDeJKO/HR2&#10;cWSOFXUqabeNIXYBYdyMKnbcWc+LMXe5UN+J7Xi8R7OIpnnBPj6HXXrJNIuGOXvrKmeFF30VH4eD&#10;8n5UmNySQ3UvksqRX3WvjIGQn3YrhfWQBHalfwaPKHckd/+OS3ekcN2NbXglaTmMgnjHYWmLlHls&#10;WWeKpXoSUI2JanraR3qILnulPh+G7nxyNISF1X1HKnuEu34lH7yDnH8Ul/SRmXlrke6Qunm9i6qQ&#10;AXoHhSGPb3pIfkCOmXqVd0iNwXrhcDWM53suaJ2MA3ubYNqLHHwJWOaKM3x4UCWJAH0BRyyHy32N&#10;Pe6Gkn4cNG6FgH6jKoKEa38yH+eDT3/RlxiQ3X4BkR2QBH4iit+PUX44hFiOxn5BfYaN9H5XdpuN&#10;IX5sb5iMTH6BaAyLb36zYFSKkH7mWG6Jrn8aT8SIhn9bRuSHWn+dPcCGK3/jNFuFIYAXKoyEEoBQ&#10;IBOC+oCVlkmQFILtkFiPQYLYiiCOk4K5g5uOC4KOfNeNPoJpdfuMcIJDbwaLn4IdZ4SKyoIQX9mJ&#10;8YIDV/+JFoH3T2mH/IHkRqGG3oHTPZeFvIHENEqEuoGeKpiDsoF7IECCnoFelVePgIe4j3GOsodt&#10;iT+OBocdgryNfobIfAiMs4ZqdTyL5oYLbliLF4WrZuOKRoVhX0WJcYUWV3qIm4TMTvuHi4RiRkuG&#10;eYP5PVyFYoOSNCuEY4MUKpeDX4KYIGOCTYIblGOPBYyYjoiOOowTiFuNj4uVgdyNBIseezeMOYqG&#10;dHyLbInubaiKnYlUZkGJzYjLXrCI/IhBVvSIJ4e4TouHIobwRfOGG4YpPR2FEIVhNAiEEoSLKpOD&#10;D4OzIIOB/oLUk5aOepHRjcKNtJENh56NE5BJgSiMl4+Feo+L0I6vc9+LB43YbRiKPIz/Zb6Jcowo&#10;XjuIpotQVoyH14p3TjWGzoloRa2Fw4hZPOqEtIdJM+6DuIYUKpSCt4TZIKWBp4OSkteN+5dGjQqN&#10;OpY8hu6MoJUzgIKMMJQsefOLbJMUc0+Kp5H6bJOJ4JDeZUaJGo+2XdCIUo6LVi+HiI1eTeWGe4v/&#10;RWyFbIqfPLeEWYk+M9SDXoemKpWCXYYFIMaBT4RPkhCNopyojEmM5JtVhjWMUJoMf9OL6ZjOeVCL&#10;Jpd2creKYpYbbAeJnJS+ZMiI15NFXWCIEZHIVc2HSJBHTZCGN46TRSSFJIzdPH2EDYsjM7KDDokr&#10;Ko+CDIclIOGA/YUDkT2NbKIDi32Mr6BlhXGMH57gfxqLvZ14eKKK+pvfchaKNZpEa3OJb5inZEKI&#10;qZbdXOmH4ZUOVWSHGJM6TTOGAZEqRNSE6I8XPDqDzIz+M4mCyYqmKoOBwog8IPaAsIWukHyNPKcH&#10;isKMgKUghL2L86NofnGLlaHheASK0KAOcYOKC544auyJRJxgY8iIe5pKXH2HsZgtVQaG55YJTN6F&#10;y5OeRIiErpEsO/iDj46yM1+ChowBKnSBe4k6IQaAaIZHj9aM8KuPiiGMN6lmhCSLraeCfeGLU6Xq&#10;d36KjqPicQeJyaHYanyJA5/KY2SIOZ1vXCSHbpsMVLmGo5igTJaFhpXbREWEaZMPO7uDS5A3MziC&#10;P401KmSBM4oYIRKAIIbLjzuMqq/jiYuL8q16g5SLa6twfVyLFanOdwKKUKeVcJWJi6VZahOIxqMa&#10;YwaH+qB8W9KHLp3UVHKGYpsjTFKFQ5gFRAWEJpTcO36DCZGlMxCB+45VKlOA7ornIRt/3IdEkuSa&#10;XmjwjQuZKmnyhwuYBWsKgN6W8Ww6eiiVwW1Pc1yUj25lbHiTXG9+ZSWSEnC/XaaQxHIEVfaPdXNO&#10;TV+NzHS+RI2MInYxO3GKdneoMjeI3nldKI2HSXseHi6FtHz6kjSZfGzAjGWYTm2Zhm2XNG5+gEWW&#10;LG9xeZqVA3BYctmT2XFAbAGSrnIqZLeRbXM7XUKQKXRQVZ6O43VoTRyNRXapRGGLpnfsO16KBHkz&#10;MjyId3qlKK2G63whHnCFWn24kYiYo3Cyi8SXfHFhhdOWaXIUf6+Va3LLeQ+USnOCclqTJ3Q7a42S&#10;A3T0ZEyQy3XUXOGPkHa2VUeOUXebTNqMwHinRDWLK3m2O0uJlHrIMj+IEnvzKMuGjX0nHq2FAX51&#10;kNyX13TEiyKWtnVIhTeVqXXJfxiUsnZGeIOTl3bNcdmSe3dVaxiRXHfdY+CQLHiIXH+O+Hk2VPCN&#10;wXnmTJeMPHq4RAiKs3uNOzWJJ3xmMkCHrn1HKOWGMX4xHuaEqH8xkA2XI3jTimCWBnkthH2U/Xl+&#10;fmSUCXnGd9uS83occT+R23pzaoyQwnrLY16Pl3tCXAmOaXu8VIeNOHw3TEKLv3zMQ8qKQ31jOxCI&#10;w33/MjOHUX6VKPSF2n80HxWEVH/lj0KWan0riaCVUn1Xg8SUTH14fbGTWn2NdzWSSH2wcKaRNH3T&#10;agGQH332Yt+O+n42W5WN0n53VCCMp365S++LO38IQ42JzX9aOuuIWn+vMieG8H/1KQKFfoBDH0SD&#10;/ICfjn2VsYHSiOaUnoHMgxGTmoG8fQKSp4GjdpSRmIGPcBGQiIF6aXqPdoFmYmOOV4FpWyWNNIFu&#10;U72MDoFzS5+KsYFyQ1KJUYFzOseH7oF3MhuGioFoKRGFHoFeH3KDn4FejbCVFoZ3iCSUBoY8glWT&#10;AoX/fEySC4XAdeqQ/oV1b3aP74UqaO2O34TeYeGNwoSlWq+Mo4RtU1SLgIQ2S0qKMoPfQxGI4YOK&#10;OpyHjIM3MgmGLYLTKRqExIJzH5uDR4IVjOGUkYs0h16ThYrBgZeSf4pYe5ORgon7dT+QdYl5btiP&#10;ZYj3aF6OVIh0YV6NOof+WjiMG4eIUuuK+ocSSvOJuoZeQs2IeIWrOm2HMoT4MfOF1YQ/KR+EboOF&#10;H8CC8oLJjCSUDpA2hqmTB4+FgOqSCY7Zeu+RGI40dKaQDo10bkqPA4y0Z9uN9ov0YOeM4IszWc+L&#10;x4pyUo+Kq4mwSqaJZ4i5QpGIIYfCOkKG1obLMd+FeoW3KSWEFISgH+SCmYN+i2uTnZVohfaSmpR0&#10;gD+Ro5OGek6Qu5KhdA+Ps5Gibb6Oq5CiZ1uNoI+hYHSMjo6TWWiLeo2DUjaKYoxySluJGYsvQlSH&#10;zonrOhSGf4imMciFIoc1KSiDvIW8IAeCQYQyiq2TR5qFhT6SR5lKf4+RVJgfeaiQcZcHc3SPa5XK&#10;bS6OY5SLZtaNWpNMX/yMSpHyWP+LN5CUUdqKIY80SguI1I2fQhGHhYwJOeCGMopwMauE0oikKSaD&#10;aYbMICOB7YTcieeTBZ+VhH2SCJ4RftaRGZyuePuQOJtwctKPMZn1bJiOKZh5ZkyNIJb9X4CMEJVW&#10;WJGK/ZOrUXqJ6JH8SbeIlpARQcmHQo4iOaOF7IwtMYeEh4oIKR2DG4fSIDmBnIV9iS+Sy6RZg8qR&#10;0aKOfiuQ5KD4eFmQBp+gcjuO/p3tbA2N9Zw4ZcyM65qDXw2L2piUWCqKx5afUSGJspSmSWeIW5Ji&#10;QYKHBJAZOWaFqo3JMWKEQYtPKRGC0ojCIEqBUYYOiI6Sfqivgy2RhqahfZSQnaTid8uPxKN6cbeO&#10;vKGUa5ONtJ+tZV2Mq53EXqmLmZuTV9KKhplbUNSJcpccSSCIGZSEQUKGv5HkOS2FZY84MT2D+Yxy&#10;KQSCiImVIFeBB4aLh/aSNqzYgpmRQaqJfQWQXKild0WPiKc2cTqOgaUgayCNeKMIZPWMcKDuXkuL&#10;Xp59V3+KS5wEUI2JNpmDSN2H2paUQQOGfpObOPKFIpCTMReDtI2EKPSCQopaIGGAwob/ioGgC2kI&#10;hQCenGoFf2mdI2sVebqbn2w6c2eaKG1RbQGYr25qZoaXNG+FX6qVmHDOWKWT+HIaUXSSVHNrSVOQ&#10;eXTgQPuOnnZYOFyMw3fSL9GKyXmJJuCIz3tNHU6Gy30wigefHmywhI+dtG2Hfv2cRW5oeU6az29T&#10;cwSZYHA+bKaX8HEsZjSWfXIaX16U63M0WGGTVHRRUTiRuXVySSqP6na4QOeOGXgBOF+MR3lOL+eK&#10;WXrDJw2IaHxFHZaGaX3miXqeUHB/hA2c63Evfn+bgnHgeNKaF3KScpCYr3NRbDyXRHQQZdSV2XTQ&#10;XwaUTnW5WBGSvnalUPORK3eUSPiPZninQMmNn3m8OFiL1nrWL/WJ8nwGJzKICH1EHdeGDH6ciNmd&#10;nHRwg3icOnT4ffCa1nV6eEWZc3X2cg2YD3aGa8OWqXcWZWaVQnemXqGTvXhcV7aSM3kVUKOQpXnQ&#10;SLuO6nqqQKKNLXuHOEmLbnxoL/uJkX1RJ1CHrH5GHhOFs39TiC+c0Xhagtubcni6fVmaE3kQd7CY&#10;tnlbcYKXV3m7a0OV+HodZPKUlnp+XjaTF3sCV1aRlHuHUE6QDXwOSHqOX3ysQHaMrn1NODOK+33y&#10;L/qJJ36TJ2eHSX8/HkeFVYABh3KcGXx1giqavnyqfK+ZYnzUdwmYB3zxcOeWrX0iarSVUX1SZHCT&#10;832DXb+SeX3RVuuQ+34gT++PeX5xSC+N2H7LQECMNH8pOBWKjn+LL/OIwX/hJ3mG6YBAHneE+ICw&#10;hqqbeYDQgW6aIYDWe/qYxYDUdliXaYDIcEKWEYDFah2Ut4DCY+aTXIDAXUGR5YDUVnmQaoDqT4uO&#10;6oEBR9+NVoEQQAWLwIEhN/KKJ4E1L+eIX4E8J4iGi4FKHqWEnIFkhgaazoVQgNSZeoUke2WYH4T3&#10;dcaWwITKb7uVaoSSaaCUE4RaY3aSuoQjXNqRRoP8Vh2PzoPWTzuOUYOyR5+MzINsP9iLRYMoN9mJ&#10;uoLmL+OH+IKbJ5uGKYJVHtOEPYIUhWSaNontgDqY5omKetCXi4kzdTSWKYjqbzOU04h9aSWTfIgQ&#10;YwaSI4ekXHSQsYdAVcKPO4beTuuNv4Z8R1+MSYXbP6mK0IU6N7yJVYSaL9yHloP8J6qFyYNfHv2D&#10;34LChLeZvY68f5WYco4cejKXHY2EdJ2VxYz2bqaUc4xNaKGTH4ukYo2RyYr7XAeQXIpRVWCO64mm&#10;TpaNdoj8RxuL+YgbP3WKe4c5N5mI+YZYL86HO4VkJ7WFboRtHyWDhINwhAOZYJOufuaYGJLNeYuW&#10;yJH1c/+VdpEsbhOUJJBFaBiS0o9eYg6Rfo53W5WQFI2EVPuOpoyPTj6NNIuaRtGLsopwPzuKLolF&#10;N3CIpogaL7uG5obOJ7uFGIV7H0iDLIQbg02ZCJh8fjWXxJdXeOKWeJZFc2GVKZVNbX6T2JQrZ46S&#10;hpMIYY+RM5HmWyKPy5CrVJWOYI9uTeWM8o4vRoaLa4y4Pv2J4otAN0GIVonGL6OGlIglJ7yEw4Z5&#10;H2WC1oS6gpaYsZ0vfYOXcZvEeDaWKJp9csCU25libOiTipgGZwOSOZaqYRCQ5pVOWq+PgJPNVC+O&#10;GJJITYyMq5DBRjmLIY75PryJlo0vNwyIB4tfL4WGQolsJ7eEcIdqH32CgYVOgemYZqGnfNmXKp/2&#10;d5SV5J6AcimUmJ1NbFuTR5u8ZoGR9JopYJiQoZiXWkOPPZbTU8+N1ZUKTTmMapM9Re+K3ZEjPn2J&#10;T48ENteHv4zdL2WF9oqcJ6+EIohIH5CCMoXUgU2YHqXRfEGW5aPedwKVoqI/caCUV6EAa9yTBZ88&#10;ZguRs514YC2QX5u0WeKO+5mwU3qNlZenTO+MK5WZRayKm5MsPkGJC5C4NqKHeo46L0WFrouwJ6WD&#10;2IkRH56B6IZMgLmX36nde6+WqqendnWVaaXjcR2UH6Sfa2KSzaKrZZuReaC3X8eQJp7DWYeOwZyC&#10;UyiNW5o6TKmL8ZfrRWuKXpUqPgWIzJJfNmyHOY+GLyOFa4y3J5iDkonPH6qBooa8gmqlxWlGfT6k&#10;GWo8d/2iVWtCcqqgemxWbLeevG1vZrKc/G6IYJubOm+jWjKZTHDxU6SXWXJDTO6VYXOZRU6TRnUU&#10;PXqRK3aRNWSPEHgTLYKMtHnFJUaKUnuIHH2H231uggCk3GzCfOCjNG2Vd6KheW5vck6frW9ObGCd&#10;9nA8ZmOcPnEsYFSahXIdWfGYn3M9U2uWtXRiTLyUxXWKRS6StXbXPW2Qo3gnNW2OkXl8LZ2MQHrx&#10;JXWJ5nx1HMWHdX4bgY2kEnBqfHmibHEZdz+guHHGceme93JwbAKdR3MzZg2blXP3YAaZ4nS8WaqY&#10;A3WtUyuWH3ahTIaUNneYRQmSL3izPVyQJnnRNXGOG3r1LbOL1HwoJaCJgX1qHQiHE37LgQ+jYnQ5&#10;fAahvXTCdtCgDXVDcXieVXW6a5qcqXZQZaya/HbnX6+ZTXd+WVuXc3g9UuSVlHj+TEmTsHnDRN2R&#10;sXqmPUSPsXuMNW6Nrnx4LcOLbn1nJcWJIH5jHUeGtH97gH2ikHf3e4Gg7nhbdlGfQ3iycPmdknj8&#10;ayOb7HllZT+aRXnQX0yYnHo7WQCWyHrIUpSU73tYTAOTEXvqRKmRH3yTPSOPK30/NWONM33wLcqK&#10;/X6aJeGItn9RHX2GUIAhf9Gh2nvkeuKgOnwfdbiekXxOcGGc5XxuapWbQnypZLyZn3zlXtWX+n0i&#10;WJSWKn17UjOUVX3XS66Sen40RGiQlX6bPPaOrX8GNUyMwX92LcmKkn/ZJfeIUYBGHa+F7oDIfxeh&#10;QoAOejWfpIAddRGd+4Ajb7ycT4AeafuaroApZC6ZDIA1XlSXaYBAWB2Vm4BiUcmTx4CGS1KR7oCs&#10;RB+QFYDIPMKOOIDoNS+MWIENLcKKLYEkJgmH8IFEHd6FjoFzfpagk4Rieb6e+IRAdJ6dUIQeb0mb&#10;ooP9aZGaBIPVY82YZIOuXf2Ww4OHV8+U+INvUYOTJ4NZSxeRUINEQ/KPhIMOPKWNt4LbNSSL5YKr&#10;LcmJwIJ0JiSHiIJEHhCFKYIcfhmf84jOeUieXYh4dCyctogubtmbBYfzaSmZZ4eZY2+XyIc/XaiW&#10;KIbmV4KUXoaTUUCSj4ZBSt6QuYXwQ8eO+4VjPImNO4TWNRiLd4RLLc6JV4PFJj2HIoNCHkCEx4LC&#10;fXmffI1deK6d6YzMc5mcSIxDbk2aoIvGaKaZBYsyYvSXaYqeXTeVy4oLVxyUB4l1UOWSPYjgSo6Q&#10;bYhLQ4iOqYeBPFuM44a3NPyLGIXvLcaI+IUYJkuGxIRAHmiEaYNmfMefIZIDeAKdkZEzcvOb9JBu&#10;bbCaUY+4aBOYto7pYmuXG44aXLiVfo1MVqmTvYxyUH+R94uYSjWQLIq9Qz+OYomvPCOMlYihNNaK&#10;woeTLbaIoYZpJlOGa4U8HoyEDoQGfCGew5aJd2CdOJV3clibnpR6bR+Z/ZOYZ4uYY5KQYe2WyJGI&#10;XEOVLJCBVkCTbo9kUCGRrI5GSeSP5I0oQvyOFovSO+6MRIp6NLCKbokiLaWIS4epJlmGE4YpHqyD&#10;tYSae4aeX5r1dsec2pmfccabQ5hvbJeZopdtZwyYCJYtYXeWbpTuW9iU0pOwVd+TGJJRT8uRWpDx&#10;SZqPlo+PQr2NxY3tO7uL8YxINImKGYqfLZKH9IjaJlyFvIcKHseDXYUkevGeCZ8tdjSciZ2UcTia&#10;9Jw2bBSZUpseZpKXuJmqYQeWHpg3W3GUgpbFVYKSypUnT3mRDpOHSVKPTZHkQn+Neo/0O4iLpY3/&#10;NGCJy4wDLXyHpIn2JlqFa4fZHt2DDIWhemCdvaMhdaScQaFHcK6arp/Aa5WZC56cZhyXcJz4YJmV&#10;1ZtVWw2UOpmyVSiSg5fZTymQyZX9SQ2PCpQdQkKNNZHeO1OLXo+ZNDSJg41KLWKHWor5JlWFH4iW&#10;Hu6CwIYSedKdfKb7dRecBKTfcCiac6M0axmYzqIMZaiXMqA5YC+Vlp5nWquT+ZyWVNGSRJqDTtyQ&#10;iphrSMqOzZZPQgaM9ZO/Ox2LHJEnNAWJQI6CLUaHFYvvJkyE2YlHHvyCeYZ7epKriWmodbqpnmqW&#10;cL6nmmuOa6OlgWyPZgujfG2mYGOhdm6+Wqyfb2/WVLOdMHEnTpma6nJ9SFmYn3PWQUWWNnVXOgGT&#10;zHbcMoCRYHhmK0WOoXoRI7qL1HvOG7aI532zeheqsmz2dU2oyG3DcFSmzG6Tazekwm9hZaWixHBR&#10;YAWgxXFBWleexXIyVGWcjXNYTlSaT3SBSB6YCnWuQRyVqXcDOeyTR3hdMoKQ4nm9K1mOLXstI+OL&#10;Z3ywG/mIfn5Yebmp5nB0dPyn/XEgcAemB3HGauWkCXJjZVmiEnMpX7+gGXPwWhieH3S3VC2b7XWu&#10;TiKZtXaoR/WXdnemQQKVHnjKOeSSw3nzMo2QZnsiK3SNunxVJBCK+32ZHD2IFX7/eXCpJHQddL6n&#10;PHSlb8ulSnUhaqWjV3WPZR2hZXYqX4mfcXbGWeidfXdhVAKbUHgnTf2ZHHjwR9eW4nm9QPKUk3qq&#10;OeOSQXubMp2P63yUK5KNR32FJD+Kj36HHH+HrX+neO2oXHepdEimdXgPb1qkiHhlajKinHipZLKg&#10;r3kaXyaewXmMWY6c0nn+U7CaqnqUTbWYe3stR5qWRnvJQMaUAnx+OciRu303MpePbn33K52M036o&#10;JF6KIn9pHLaHRoBEeFSnqXt3c72lw3u2btWj13vlaayh8XwDZDSgB3xHXrKeHXyNWSWcMXzTU1Ca&#10;DH01TWCX4X2bR1GVrn4DQI6TdX53OaSROH7vMoiO9X9vK6KMYn/bJHiJt4BVHOqG3oDmd7inDH+P&#10;cy+lJn+ibkujO3+raSKhVn+nY7Ofbn+8XjudhX/SWLmbnH/oUu+ZeIAUTQqXTYBBRweVG4BxQFaS&#10;7YCbOX+Qu4DJMneOgoD8K6WL9YEfJJKJTYFNHR2GdoGNd1emYIOuctakfYOTbfaik4N2aM2grYNa&#10;Y2Sex4M/XfOc4IMlWHma+YMNUraY1oMATNqWrYL1RuCUfILtQDuSW4LGOXKQN4KjMnmOC4KEK7aL&#10;g4JdJLOI4YI/HVKGDoItdvelxIfZcn2j5YeLbaCh+4dKaHmgE4cWYxaeLobMXa2cSIaDWDqaYoY8&#10;Un6YQIX2TKqWF4WyRrqT5oVwQCCR0oT2OWSPuYR+MnmNm4QIK8SLF4OYJNKIeYMsHYSFqYLHdl+l&#10;RYwWceujaYuRbRShhosUZ/KfpoqhYpidxIogXTeb4ImgV82Z/YkhUhyX4YieTFKVv4gcRm2TlYec&#10;P+WReobqOTqPW4Y6MmKNNYWMK8CKs4TQJOOIFoQXHa2FR4Neda2k3pBkcT6jBo+jbG+hJo7sZ1Wf&#10;S45DYgSdaY2KXK2bh4zSV02ZpIwcUaeXjYtaS+qVcIqaRhKTS4naP5yRK4jqOQSPBYf6MkCM2IcN&#10;K7OKVoYGJO2HuIT+HdGE6IPwdR2kd5SpcLGipJOpa+egyJK7Ztee7JHoYY6dC5D3XD+bKpAJVueZ&#10;SI8cUUyXNY4cS5mVHI0cRcyS/YwdP2SQ2IrpONuOr4m1MiaMfIiBK6uJ+ocxJPmHXIXbHfSEjIR7&#10;dK6kDpjscEKiQpepa3ygaJaIZnaei5WVYTScqpRuW+yayZNJVpyY55IlUQiW2ZDnS16UxY+oRZqS&#10;qo5oPzyQg4zsOL2OV4ttMhSMI4ntK6mJoIhTJQeHAoaxHhWEMoT+dD2jsZz0b8+h65tuaw6gE5og&#10;ZhOeM5kXYNicUpe9W5eacJZlVk6YjpUPUMOWhJOVSyGUc5IaRWaSXJCdPxGQNI7WOJyOBo0MMfyL&#10;0Is8K6GJTYleJRCGrod1HjGD3oV1c7mjWqClb0uhmp7fao+fw51qZaCd4JxWYG2b/prOWzSaHJlI&#10;VfSYOpfDUHGWMpYTStmUJZRgRSiSEZKrPtyP6JCbOHCNuY6GMdqLg4xpK4+I/4pNJRCGYIgiHkSD&#10;kYXdczWjDKQ1bsahUaIwahCfe6CYZSydlJ+AYAGbsp3MWtCZz5wZVZmX7ZppUCCV55iDSpGT3Jaa&#10;ROmRy5StPqaPoJJTOEKNcY/xMbSLO42EK3qItossJQyGF4jDHlSDSYY8c2Ow02opbtiurmsLagys&#10;e2v1ZQeqPmziX8Cn+231Wm2lt28IVQyjc3AcT3mg6nFuScmeW3LDQ/abxHQePW6ZB3WlNryWR3cx&#10;L9STg3jFKTKQaHplIk2NN3wZGwKJ2X34cuuwCm1QbnCt5G4Vaaert27XZJ2pim+VX12nTnCDWhGl&#10;EHFxVLii0nJfTy2gUHOGSYWdxnSxQ72bNHXhPUaYfnc9NqeVxHifL9STBXoKKUWP83tzInSMyHzw&#10;G0KJbX6VcqGvP3CmbjOtGXFLaW6q8XHnZF6o0nJ2XyGmm3M8WdqkZHQDVIeiLHTKTwKfr3XDSWCd&#10;KnbBQ5+annfDPTaX73jvNqaVPHohL+SSgntdKWOPeXyLIqKMVX3NG4SI/n81cnmudXQlbhesTnSp&#10;aVOqK3UeZD6oFnWBXwOl5XYeWcCjs3a7VHGhgXdZTu+fCXgjSVKciXjxQ5eaAXnCPTmXXHq5NrSU&#10;sXu2MACR/Xy8KYmO/n2sItaL4X6vG8iIj3/Vcgitr3eMbbWriHfvaPWpaHhBY9ynXXh8XqelMXjy&#10;WWujBHlnVCWg13neTqqeY3p5SRab53sXQ2aZY3u6PRaWx3x5NqKUJn0/L/+Re34NKZmOhH7BIveL&#10;b3+HG/6IIoBqcYis+3s/bUOq03t9aImotnuqY2ymsHvBXj+kh3wLWQqiXnxWU82gNXyiTlydw30K&#10;SNKbSX12QyyYx33lPOyWNX5kNomTnX7pL/qQ+n93KaWOC3/qIxeK/IBrHDSHtIEHcQ2sWX8/bNaq&#10;MX9SaB+oFH9ZYwGmEX9SXdqj6n9uWK2hw3+LU3mfm3+pThGdKn/aSJGasIAOQveYLoBGPMaVpoB7&#10;NnOTF4C1L/aQfoD4KbKNlYEjIzeKioFbHGyHRYGocMOrs4MqbJSpjYMRZ+Cnb4L2YsKlbILaXaCj&#10;RoLJWHihIYK5U0ue/IKrTemcioKlSHCaEYKiQt+XjoKjPLiVE4KLNnGSkYJ2MAGQBIJoKcqNIIJP&#10;I12KG4I/HKOG2oI/cHirGocYbE+o94bPZ56m2oaRYoKk1YZfXWWisIYiWEOgjIXmUxyeZ4WsTcCb&#10;9oVvSE+ZfYU2QsaW+oUAPKqUiYSYNm6SEoQzMAqPkIPTKd+MsYN0I4CJsIMdHNaGc4LPb/OqkIsS&#10;a8+ocYqUZySmWoocYg2kXYmtXPaiO4k6V9ygGYjKUryd+IhbTWmbjofmSAKZHIdzQoSWoIcEPHiU&#10;KoZoNk6RrIXPL/2PIoU6KeOMR4SWI5eJSIP2HQGGDYNbb1OqFY8YazSn+45hZo+l6I2wYX+j740N&#10;XHKhzoxlV2Cfrou/UkmdjosbTQGbKoptR6WYv4nAQjOWSokWPDmTz4hANiKRS4duL+WOuYaeKd6L&#10;4IW0I6aI5ITMHSeFqoPibt2popMiar6njpItZh+lfpFIYRijhJB6XBGhZY+dVwafRY7CUfadJo3p&#10;TLeayI0BR2SYYowZQfuV84szPA+TdIofNgaQ7IkML9mOV4f6KeGLf4bLI7qIg4WaHU6FSoRjbpCp&#10;NZc3am2nKJYBZdGlG5TpYNajHZP7W9Og/ZLoVs2e3pHYUcOcv5DKTImaZo+mRz2YBY6DQduVnI1h&#10;O/mTG4wHNfuQkYqtL9iN+YlSKeyLIYfeI9KIJoZkHXWE7oTfbjqo0psLahSmzJmUZXykwJhPYIyi&#10;vZdMW4+gnZYHVo+efpTGUYqcXpOGTFeaCZIrRxKXrZDPQbeVSY9zO96Sx43TNemQO4wxL9CNo4qM&#10;KfCKy4jYI+OH0IcbHZWEmYVObcmocJ58aaCmcZzHZQ2kZptdYCqiXppOWzSgPpjdVjueHpdwUT2b&#10;/5YFTBKZrpR2RtWXVpLnQYOU95FXO7SSdI90NcmP6Y2NL7qNUYufKeiKeYmzI+mHf4e6HauESoWt&#10;bVWoFaHHaSqmHZ/WZJykE55JX8aiBp02Wtef5ZubVeWdxZoEUO+bpphvS8yZWJawRpeXBJTvQU6U&#10;qZMtO4iSJpEFNaWPm47XL6CNA4yhKdyKLYp+I+yHNIhNHb2EAYYEbQK1iWq1aLuzMmuLZA2w3Gxm&#10;XwKukm1BWgOsGm5OVPipom9bT+KnKXBpSqmkYnG5RVWhk3MNP+Keu3RnOeKbqnXzM72YlHeHLWqV&#10;dHklJ1OSBXq3IQOOeHxiGmGKsX44bLi0yW3GaIGycG6AY9WwIG81XsOt5m/iWcardHDLVMGpAXG0&#10;T7Cmj3KeSn2jzHPDRS+hAnTuP8SeLnYdOdGbI3d/M7qYEHjoLXeU83pdJ2+RjXu7ITCOBX0xGqKK&#10;QX7RbIW0B3D4aFyxq3GVY7OvYHIlXpmtNHKmWZ+qx3NpVJyoWnQtT5Cl7XTxSmGjMHXqRRmgaXbo&#10;P7WdmnfrOcyalXkdM8KXh3pYLYyUbnueJ5CREHzGIWCNj34EGuOJzn9pbF6zQHRNaEKw43TKY5uu&#10;m3U3Xnuse3WNWYKqE3YqVIOnq3bGT3ulRHdkSlCiingvRQ2fyHj+P6+c/HnROc+Z/3rQM8+W+HvX&#10;LaaT5HzpJ7WQj33XIZGNFX7aGyOJWoABbAOyb3eqZ/ewEHgIY1WtzHhRXi+rtniCWTupU3j3VEGm&#10;8XltT0Gkj3njShyh2Xp/ROGfG3sfP42cUnvDObqZXnyKM8iWYX1ZLa6TVH4zJ8uQCn7mIbeMmH+t&#10;G1yI44CUa6SxtHtHZ6evVHuBYwitEXumXd6rAnu1WO+oo3wBU/umRXxNTwKj53yaSeWhM30ERLOe&#10;dn1wP2mbrn3iOaKYxH5pM76Vz373LbSSyn+RJ+CPiIAFId2MHYCKG5WIboEra0yxE38dZ1qusn8t&#10;Yr+sb38wXZKqY38jWKioBX9CU7qlqX9jTsijTX+FSbKgmX+4RImd23/uP0ibE4AqOY6YMYBoM7eV&#10;RYCtLb2SSID9J/ePDIEuIgOLp4FuG8+H+4HFawqwb4LWZyGuD4K7YomrzIKeXV2pv4J/WHanY4J0&#10;U42lCYJrTqCir4JjSZGf+oJhRG+dO4JjPzeacoJqOYaXnIJdM7qUuoJWLcyRyYJXKBGOk4JHIiuL&#10;M4JEHAaHjYJSasev14aSZuOteoZJYk+rN4YKXSapKYXWWEOmzoWhU1+kdIVuTneiHIU9SW6fZoUH&#10;RFOcp4TUPyWZ3ISlOX2XEIRNM7yUOIP5LdmRUIOrKCqOIINbIlGKxYMUHDqHI4LaammvP4plZoms&#10;54npYfqqqolwXNSoo4j/V/emS4iWUxej9IgvTjahn4fLSTOe8YdeRCCcOob1PvqZeIaQOWGWp4YG&#10;M6+TyYWALd6Q2IUBKDyNrYRuInGKV4PiHGuGuINeaf+usY5KZiGsXo2VYZaqJYzlXHioIYw/V6Cl&#10;zIuhUsejd4sFTeuhI4ptSPGefYnJQ+abzokpPsmZFIiLOT+WPofKM56TW4cNLd2QZYZUKEmNPYV/&#10;Io2J6oSuHJiGUIPfaaWuL5ImZcWr45E1YT6prpBQXCunqI+AV1ilU46uUoSjAI3fTa6grY0TSLue&#10;Dow4Q7ebZYtgPqKYs4qLOSaV2omOM5KS9IiTLeCP+oecKFiM1YaGIqmJhIVwHMKF7IRYaVmtuZYB&#10;ZXWrdJTRYPKpQZO6W+unNpLKVx2k4ZHEUk6ijpDCTXygO4/CSI+doo6xQ5ObAI2hPoSYVIyTOROV&#10;eotUM4uSkooXLeWPlojcKGiMcoeFIsWJI4YsHOuFjoTLaQ6tTZmbZSSrEJgrYKWo3pbpW6umzJXj&#10;VuKkeJSuUheiJJN8TUuf0ZJNSGSdPZEIQ26aoI/DPmeX+o6AOP+VH40AM4GSN4uALeaPOon+KHSM&#10;GIhtItuIy4bVHQ2FN4UyaLms45zWZMqqr5srYFCofpnDW2SmZZiyVqCkEZdSUduhvZX1TRSfa5Sc&#10;SDOc25MoQ0SaQ5G0PkSXopBBOOWUyI6CM3GR4IzBLeCO5Yr9KHiLxYk2IuqIeodnHSiE6YWJaGWs&#10;gZ/oZHKqVJ4EX/yoJJx7Wx6mBZtjVl+jsJnbUZ+hXJhXTN6fCZbWSAOcfZU0QxuZ6pOTPiGXTpHx&#10;OMuUdY/zM1+Rj43xLdeOlYvpKHmLdonxIvWILYfuHT6EoIXZZxm52GtfYxG3VWwnXnS06GzyWUyy&#10;oW28VI2v/G7AT8StV2/FSvGqsnDKRgqntHIVQQqkrnNmO++hnHS8NnWeN3ZMMN2ayHflKx6XSHmM&#10;JYuTi3sPH8uPpXytGcuLeH55Zwu5H25dYxG2mW8JXnW0MG+xWUWx+XBOVIWvWXEwT72suXIRSu2q&#10;GnLzRginIHQUQQykHXU7O/ahD3ZnNoKdr3fMMPKaQnk6Kz2WxHq3JbSTDnwJIACPLn11Gg6LA38N&#10;Zuy4aHFtYwG13XH9XmezeXKBWS6xT3L0VG+utHOyT6qsGXRwSt2pf3UuRfumiXYkQQSjiXcfO/Og&#10;fnggNoedI3lWMQCZuXqXK1aWPXvmJdeSj30FIDCOtX49GkyKjn+eZru3qnSWYt+1HHUKXkiyu3Vr&#10;WQewnnW2VEquB3ZPT4ircXboSr+o3HeCReKl6XhLQPGi7HkZO+if5HntNoWcjnrxMQiZKnwAK2mV&#10;sX0dJfaSDH4GIFyOOH8HGoiKFoAuZnq2ynfwYq+0OnhEXhyx23iDWNWvynioVButOHkaT12qqHmN&#10;SpqoGnoBRcOlKnqbQNmiMHs5O9mfK3vcNn+b3nyoMQ2Yg319K3uVEX5hJhSRd38RIIeNrn/XGsSJ&#10;lYC/Zj62Bnt4YoGzdXupXfKxF3vGWKavDXvLU+6sf3wUTzSp83xfSnenaXyrRaaken0SQMOhgn19&#10;O8uefX3uNnubOn55MROX5n8PK46UfH+yJjOQ64AlILSNKYCsGwCJF4FRZgi1Z38gYlay1H8pXcqw&#10;dn8kWHuubn8QU8ar4n8wTxCpWH9SSlem0H91RYyj4H+nQLCg5n/dO8Gd4IAZNnmapIBfMRyXWICt&#10;K6KT9YEIJlOQa4E8IOCMr4GCGzuIooHiZci0xoKmYiCyNIKGXZiv1YJkWEqtzoJAU5erQ4I4TuWo&#10;uoIzSjKmNIIvRW2jQ4IuQJmgR4IyO7OdPoI7NnSaDYI3MSGWy4I8K7OTcoJLJm+P7oJDIQiMOYJL&#10;G3KIMYJmZYm0L4YyYeaxn4XlXWKvQIWiWBetOIVqU2iqroU6TrqoJ4UNSgyloYTjRU6isISvQIGf&#10;s4R/O6ScqIRVNm+ZgIQKMSaWRoPGK8OS9IOKJoqPd4NGITCLx4MOG6eHxILlZVqziYnkYbiw/Yll&#10;XTiupIjpV/KsoohzU0aqG4gPTpunl4evSfClFYdSRTaiLIbrQG6fOIaIO5ecN4YqNm6ZCoWvMTKV&#10;y4U7K92ScoTPJqyO+4RMIVyLUYPSG92HVYNjZTGy442vYY2wX4z5XRCuCoxEV9SsCYuZUyqphYsB&#10;ToKnA4psSdqkg4nbRSSho4k/QGKeuIinO5CbwYgTNnKYkodjMUGVT4a4K/mR8oYVJtCOgYVSIYiK&#10;3YSVHBOG5oPeZPSyU5FfYUyv1pBuXNOthI+FV6KrgI6wUvyo/Y3lTlimfY0eSbSj/oxbRQShJYuL&#10;QEeeQ4q/O3ybVIn2NmqYI4kMMUaU3ogoLAuRfodJJuyOEYZJIa2KcYVLHEKGgIRPZKKx1JT9YPav&#10;X5POXIGtEJK1V16rBZG/Ur2og5DDTh2mA4/LSX6jhI7XRNWgso3UQB+d1ozUO1ya7ovXNleXvIqx&#10;MUGUdomOLBSRFIhwJv+Nqoc0IcuKDYX4HGyGH4S5ZFuxYJhaYKiu9JbvXDesppWrVyOqk5SfUoao&#10;EZN1TeulkZJPSVGjEpEuRK2gRY/7P/6db47LO0Kajo2dNkiXXIw6MT2UForZLB2QtIl7JxCNTIgI&#10;IeWJsoaTHI+Fx4UXZCaw8JtfYGyujZm7W/+sP5hTVvqqJZc6UmCnopXnTcmlIpSZSTKipJNPRJOf&#10;3JHxP+qdDJCVOzOaMI86NkGXAI2eMT+TvIwBLCiQW4pkJyGM94jCIf2JYYcaHK6FeoVoY/ewh546&#10;YDauK5xfW82r3prWVtapvJm3UkCnOZg+Ta2kuZbJSRqiO5VaRH+feJPSP9mcrZJMOyeZ15DHNjyW&#10;qY7wMUGTZo0YLDGQCYs9JzGMqIltIhKJFIeVHMmFMoWxzvRwJWfrxm1wsmkivaVxSGpHtIlx6Gte&#10;qvhyh2yLoUdzKG28l3Vzy27vjOB0hHAsghJ1QHFtdwd1/nKzatd28nQlXlh36XWbUXl44XcUQ416&#10;BXicNPp7KnoiJUV8UXupzdFuxW0ExVVvam3xvJtwFm7Ns5Bwym+bqg5xfXCJoGxyMHF6lqty5XJs&#10;jChzsHNpgW10fHRpdnV1S3VtalN2TXacXeR3UnfOURZ4V3kCQ0h5jXo1NNd6wntnJUl79XyazI9t&#10;eHJbxCBuMXL+u3Vu8XORsnxvuXQVqQtwfHTBn3txQXVulctyCHYdi1xy4nbWgLVzvneSddJ0nHhQ&#10;acF1rXk1XWN2vnocUKl30HsGQvt5GHveNK56XHy2JUp7nX2OyzdsPnfpwtZtCnhCujpt23iMsVNu&#10;snjFp/VvhnksnndwW3mUlNpxMnn9ioFyGnpvf/BzBXrjdSJz8ntYaSR1EHvuXNp2L3yEUDR3TX0d&#10;Qql4pn2VNIJ5+n4NJUt7SH6Eyhxq/311wcZr232IuTVsvH2LsFptpH1+pwxuiH2hnZ5vbH3DlBBw&#10;U33mictxSX4Rf0xyQ349dJFzPn5paKJ0a36rXGh1mH7tT9R2xH8yQmd4L39INGJ5lH9dJVN68X9w&#10;yNdp2YM8wI1qw4MGuAlrsoLErzxsp4JzpgBtmIJOnKRui4IpkylvgIIDiPhwg4Hkfo9xiYHEc+ly&#10;kYGkaAxzzIGLW+Z1CIFxT2d2QoFZQhx3vYEJNDx5M4C2JVl6n4Bfx2lo1olJvy1py4jKtrdqxIhC&#10;rflrxIewpNBswIdBm4ltv4bRkiNuv4ZfiApvzYXyfbhw3YWDcytx8IUTZ2NzOYSUW1N0goQWTut1&#10;yoOXQcZ3VILaNBB42IIaJV16U4FRxjpn+Y+Avglo9463tZ1p+Y3srOprAI0eo9NsBoxjmp1tDYum&#10;kUluF4rnh0RvLIopfQdwRYloco9xYIimZthytYe7Wtt0C4bOToh1X4XhQYR29YS0M/J4hoOCJWp6&#10;DoJCxRBnRZXdvOloSJTItIdpUJO8q95qXZK7otdraZGxmbNsd5ClkHBth4+Yhn9uoo6HfFdvwI1z&#10;cfRw4IxbZlByQYr8WmZzoYmZTid1AIg0QUV2oIaUM9h4O4TtJXl5z4Mww95ml5yMu8Fnn5sns2po&#10;qpnGqs9puphqodNqzJcOmLtr4ZWwj4Rs+JRQhaNuHJLge41vQ5FscT1wbY/0ZbRx044xWeZzOoxq&#10;TcR0oIqgQQZ2SIiHM7937IZjJYl5jIQhwqdmB6N2upRnEqG+skloHaAHqbxpK55RoMlqQpygl7tr&#10;XJrsjpFsd5k1hL9to5dierpu0ZWIcH5wA5OqZRJxb5F/WWNy3I9QTWF0SI0dQMh19YqGM6Z3oIff&#10;JZp5TIURwZNlj6pBuYhmmqg5sUVnpaYyqMJosKQtn9hpyqIpltNq5qAhjbJsBJ4Wg+9tNJvgefpu&#10;aZmjb89voJdfZH9xEZTIWO5yg5IsTQpz9o+KQJJ1pox3M5N3V4lOJa15DIX0wKFlKLD/uJxmM66m&#10;sF9nO6xVp+FoQ6oLnv5pXqe1lgBqe6VajOhrm6L8gzJsz6BkeUtuBp3EbzBvQZscY/twt5gUWIVy&#10;LpUFTL9zqJHtQGV1WI5fM4V3DYq0JcF4zIbNv9Fk07dUt9Bl3LSyr5Zm4rIfpxtn56+cnj1pAqz5&#10;lUVqIKpSjDRrP6engolsdaSyeK5trqG1bqFu656vY4VwZJs3WCpx4Je2TH9zX5QpQD91D5AlM3p2&#10;x4v/JdV4jYeRvzNkcL0ftzRld7o6rvlmfbdupn1ngrS8naFonrHUlK5pva7oi6Fq3av4gf9sFKiu&#10;eC5tT6VbbixujqH/YyZwCp4dV+FxipouTE5zEJYxQCR0wZHBM3Z2fI0oJel4TIg9vqhkGcKptqpl&#10;H7+Hrm5mJLyJpe1nKrmunRRoR7aElCRpZbNWixtqhrAmgYBrvayLd7hs+ajmbcFuOaU3Ys9vtqDq&#10;V6BxOpyPTCRyxJghQA10dZNIM3J2NI5AJft4DYjdyJ1zgGduwGtz4mimuAF0RWnSr050qGrypgp1&#10;I2wlnKd1nm1bkyR2G26TiOV2q2/Xfm93PXEfc7x30XJsZ954oXPjW7J5cnVeTyl6RnbcQbR7OHhz&#10;M518LXoJJG19KHuhx2pyR2xwv0Ryvm1itulzNG5Hrklzqm8gpRV0NnAUm8N0wnELklF1T3IEiCV1&#10;7nMJfcJ2kHQRcyN3MnUdZ1Z4DnZSWzx47HeLTsd5y3jFQXF6zXoIM3970HtLJHh81XyRxkBxAHGj&#10;viZxi3JPtdlyFXLsrUhynXN9pCVzOXQxmuNz1nTnkYJ0dHWfh2l1I3ZhfRl103cnco12hXfvZtB3&#10;b3jdWsl4WnnNTmd5RnrAQTF6WXuqM2F7a3yUJIV8fn2AxRtvtXcFvQxwU3drtMtw7nfCrElxiHgL&#10;ozZyNHh8mgVy4njvkLRzkHljhq50TnnhfHB1Dnphcfd1z3rjZkx2yHuDWld3wnwmTgl4u3zKQPJ5&#10;4X1WM0V7A33iJJJ8I35ww9FuqHxxu89vVHyTs5xv/Xymqypwo3yroipxXHzZmQtyF30Ij81y0304&#10;hdtznH1xe7N0aH2rcU91NX3lZbd2O340WdZ3Qn6ETZ54R37WQKl5e38CMyJ6q38uJJp7139awoFt&#10;nYIRuoxuVYHvsmZvCoG/qgRvu4GCoRZwgIFrmApxR4FUjt9yEIE9hQNy5YEuevBzvIEfcKJ0lYEP&#10;ZR51qYEFWVJ2vYD7TTB30IDzQF95EoC7Mv56UYCBJKR7ioBFwTRskIfzuUttVYeKsTJuFIcYqNtu&#10;zoacoAFvoIY9lwhwc4XdjfFxR4V9hCpyJ4Uiei1zCYTFb/Vz7YRoZIV1D4P8WM92MoOQTMR3VIMj&#10;QBd4poKCMt1584HdJK97OoExwANru44FuCVsiI1VsBdtToyip8tuD4vsnwJu6YtDlhxvxIqZjRZw&#10;oYntg2RxiIlDeXtycoiXb1hzXofqY/t0jYcTWFl1vYY7TGN27IViP9d4SYRTMsJ5oYM/JL969IIe&#10;vtRrDZQ9twJr35NDrv1sq5JTprttb5FrngRuT5B2lS9vMI9/jDxwE46Ggp1xAI2MeMlx74yPbrxy&#10;34uPY3F0GopFV+R1Voj5TAR2kIeqP5p39YYrMql5VoSjJNB6tIMJvatqXZq8teJrNZl0relsBZgx&#10;pbVszZbxnQhts5WtlD9um5Rmi1lvhZMdgcpwepHGeAdxcpBsbg1ybI8NYtxzrY1jV2p074u3S6Z2&#10;MIoHP193nIgRMpN5BoYQJON6b4P0vINpx6FutMRqop/XrNVrc55ApK5sPJyrnAttJ5sUk01uFJl6&#10;inNvApfdgPNv/5Yld0Fw/5RobVlyAZKmYkRzR5CYVu90jo6GS0l11YxwPyR3RooBMn14t4eCJPZ6&#10;KoTeu3ppS6gOs8NqKKYnq9xq+aRDo79rwKJimyVsrqB6knBtnp6PiZ9uj5yggC5vkZqIdotwlphp&#10;bLRxnpZEYbly6ZPNVn90NZFQSvZ1go7OPvF29ovmMmt4bIjpJQp554W8uo5o5q6qst1pwqxzqvxq&#10;k6pHouVrV6gkmlJsRqXskaVtN6OwiN1uKqFwf3hvL573deRwN5x3bBxxQ5nvYTpykZcJVhpz4pQc&#10;Sqx1NZEmPsV2qY3EMl54IopIJR55pYaSub9olrTkshNpcLJjqjdqP6/3oiNrAa2emZVr8KsbkO9s&#10;4aiTiC5t1KYJftVu2qM1dU5v46BYa5Nw8J1zYMlyQZoeVcBzlZbASmt07pNXPp52YY+DMlJ33IuN&#10;JTF5ZodUuR5oPbqXsXVpFrfUqZlp47UxoYVqpbKsmPtrla/lkFlshq0ah55teqpLfk5ugackdNFv&#10;i6PzayJwmaC4YGtx7Zz5VXdzRZkvSjh0o5VXPoB2FZEYMkx3k4yyJUR5JYf+uI1n8cAOsOdoyL0O&#10;qQtplbo4oPRqWLePmG1rR7SHj89sOLF8hxltK65tfdFuMqr1dF1vPKdzarlwS6PnYBVxn5++VTVy&#10;+puHSgp0XJc+PmZ1zpKYMkZ3To3GJVV45oicwgl3JWcMuip3W2hEsh93iml0qdd3smqeoOR4BGvU&#10;l9J4V20OjqF4q25KhL15D2+TeqF5dHDhcEt523IzZMN6fnOvWO97JXUuTMB7zXauP8h8h3hTMjV9&#10;Rnn4I5J+D3uhwPF16mvuuR12NmzksR92eW3PqOd2s26zoAR3Fm+tlwJ3eXCpjeB33nGohA14UHK0&#10;egN4xHPDb795OXTWZEh56nYSWIh6nHdQTG17UHiQP5R8GnniMiN853s1I6l9unyNv890q3D0uAZ1&#10;CnGosBV1X3JQp+x1q3Ltnxl2HnOplid2kXRmjRZ3BnUmg1V3h3XyeV54CnbBbyx4jneTY8h5TXiK&#10;WBt6DXmDTBV6zXp+P1x7qHt5Mg58hHx1I719Y312vqFzbnYgtuRz3naSrv90RHb3puR0oHdOniJ1&#10;InfLlUJ1pXhIjEJ2KXjGgpR2uXlReLB3SnndbpF33XpsY0B4q3sZV6h5eXvHS7h6SHx3PyB7NH0Y&#10;MfV8H325I899C35evWFycXtotbFy7nuardlzYHu+pc5zx3vTnR10VXwOlE905HxJi2J1dHyFgch2&#10;D3zNd/h2rH0Vbe53Sn1eYrF4JH27Vy54/34aS1V52X56Pt560369Mdl7yn8AI958wX9FvCBxdoDy&#10;tHxx/4DirLJye4DEpLRy7ICYnBZzhYCPk1t0IICGioF0u4B9gPp1YYB9dz52CIB+bUp2sIB+YiF3&#10;mICEVrR4gYCKSvJ5aICRPp16b4BxMb57c4BQI+98dYAuuuNwe4a/s0xxDoZqq41xlYYMo5tyDYWj&#10;mw9ysYVTkmdzVoUCiaBz/ISxgC10rIRndoZ1XYQbbKZ2EIPQYZJ3BoN0Vjp3/YMYSpB484K9Pl56&#10;CII1MaR7GYGqJAF8J4EZubFvoIygsiVwPYwHqnBwyotqoohxSIrLmg9x9IozkXlyoomaiMVzUIkA&#10;f2Z0CIhqddN0wYfSbAh1e4c4YQd2gIZ1VcV3hYWxSjF4iYTsPiF5qIP5MYx6xIMCJBR73oIAuH9u&#10;6JKhsP5vjJHBqVNwHpDpoXRwnpAbmQ1xUI87kIpyBI5Yh+lyuI10fp5zdYyQdR90NIuqa2l09IrB&#10;YH12BYmOVVB3F4hZSdN4KociPeR5UYXCMXR6doRbJCZ7mYLjt2ZuNZjvr+5u35fEqE5vdpadoHxv&#10;/JV5mCBwtJRLj6hxbpMchxRyKpHqfdhy8JCsdGpzt49qasZ0gY4lX/J1mIyWVN92sIsDSXx3yIlu&#10;Pa549oecMWF6I4W/JDt7UIPJtlRtnp90ruZuS536p1Bu5pyDn4pvbZsMlzdwK5mOjspw6pgOhkBx&#10;qpaLfRNyeJTuc7VzR5NMaiJ0GJGmX2h1M4+1VG92UI3ASSh3bYvIPXt4oIl/MVB504coJFF7CYSt&#10;tVVtJaXpre9t1KQhpmFub6JenqVu9qCflltvt57TjfdweZ0DhXhxPJswfFlyDpk1cwpy4pc0aYdz&#10;uZUtXuV02JLVVAV1+ZB5SNl3G44XPUp4UItYMUB5h4iGJGZ6xIWHtGRsxaxbrQVtdKpEpX5uDqg7&#10;ncpulKY+lYhvVaQkjS1wGKIGhLdw3Z/ke6ZxsZ2LcmVyiJsqaPJzYpjCXmd0hJX9U6B1qZMySI12&#10;0JBgPRx4BI0rMTF5PYndJHp6gIZZs5BserJtrDdtJ7ANpLVtwK3GnQVuRKuXlMpvBak0jHdvyKbN&#10;hAlwjKRiewRxYaGvcdFyOZ70aGtzFJwxXfZ0OJkAU0V1X5XGSEl2i5KCPPJ3vY7eMSR494sbJIt6&#10;QIcXsutsJLf8q5Zs0LVapBZtabLdnGdt7bCHlDBurq3hi+Jvcqs4g3twNqiMeoBxDKWHcVdx5aJ5&#10;Z/1ywJ9iXZlz5pvJUvt1EZglSBN2QpRzPNJ3c5BoMRp4sIw4JJx5/4e+slZr3L1PqwVshrpvo4Vt&#10;HrfDm9Vto7VMk6NuZLJoi1pvJ6+Bgvhv7KyWegVwwKlDcOZxmaXmZ5dydKJ+XURzm558Urd0yJpu&#10;R+F1/ZZNPLR3LZHeMRJ4a41FJKt5wIhYuzR7D2bBs6d7Gmf3q/t7F2krpB17BWpem357LWuXksF7&#10;VWzTieV7fW4RgF97sW9fdqN75nCybK18G3IJYYF8jHOIVgx8/3UJSjx9dXaMPcl98Hg+MMB+c3nw&#10;IrN/AnupulR5u2t7stB522xzqy557W1lo1t5725Tmsl6J29Rkhl6YHBSiUt6mnFVf9N63nJodiV7&#10;InN+bD17aHSYYSJ753XaVb98aHcdSgN863hiPat9eHnDMMF+CnslIth+pnyOuTB4hXBNsbh4t3EI&#10;qiF42XG5olx47XJjmdt5NHMmkTx5fXPriH95xXSxfxh6GHWHdX16a3Zga6h6vnc7YKF7THg7VVR7&#10;2nk8SbB8anpAPXh9CHtNMLF9qXxbIvJ+T31wt9V3a3U+sGt3rHW8qON33XYuoS13/naVmMB4U3cb&#10;kDV4qXeih4t4/3grfjp5XnjCdLN5vnlbavR6H3n3YAV6uXqwVNF7VXtqSUd78nwnPTR8n3zdMJV9&#10;TX2UIwV9/n5QtsV2X3pjr2Z2rnqkp+h263rXoD53GHr8l+F3eXtDj2Z323uLhs14PnvTfYx4qXwp&#10;dBd5FHyAaml5gXzYX416KX1DVG16032wSPp7fX4fPQV8OH55MId88n7UIx99rn8ytal1bX/frlV1&#10;x3/fpuF2D3/Sn0N2RH+3lvd2sH+7jo13HX+/hgZ3in/DfNZ3/3/Tc3N4dH/jadl463/zXxB5oYAI&#10;VAV6WIAdSKh7DoA0PNN71oAsMHh8nIAjIzl9YoAbtHR0k4WlrSx094VipcR1RoUVnjF1gYS+lfd1&#10;9oR8jaF2a4Q5hSx24IP1fBB3XYO6csB324N/aTp4WoNEXoZ5HoL4U5J54oKsSE56poJhPJp7eIHw&#10;MGV8SIF+I1F9F4EHs0JzrotNrAV0G4rIpKd0copBnR50sYm2lPd1LYkvjLN1q4inhFF2KYgde0h2&#10;roeacg13NYcVaJt3vIaPXfx4j4XfUx55Y4UuR/J6N4R9PGB7FIOlME9774LKI2Z8yYHmsg5y45EK&#10;qt5zWJBCo4lztI+DnAhz9I7Nk/N0eI4Ai8J0/I0yg3R1gYxien92DIuVcVd2mYrFZ/t3JonzXXF4&#10;CYjYUqp47Ie6R5V50IabPCR6toVbMDh7moQWI3l8foLAsQVyLpcoqd1yqpYYopNzDJULmx5zU5QB&#10;kxRz3ZLriu90aJHSgq1085C3ecZ1iI+ScK92Ho5pZ2N2tI09XPB3nIvIUkF4hIpRR0Z5bojXO/V6&#10;WocoMCp7RoVwI5F8M4OgsApxnZ2HqOtyHZwpoapygprOmkFyzZl0kkBzXJgPiiVz65aoge50fJU+&#10;eRV1F5O8cAx1tJI1ZtB2UpCqXHV3PI7WUd14KIz/Rvt5FYskO8h6BYkCMB569YbRI6p76YSArxJx&#10;K6PPp/xxrKIkoMNyFKCAmWRyX57ikWxy8J0wiVtzg5t8gS50FpnFeGR0tZfmb2p1V5YCZj51+ZQZ&#10;W/l25pHhUXl31Y+kRq54xo1jO5l5torOMA96qognI8B7o4VWrhtw06oPpwxxVagWn9xxvKYumIVy&#10;B6RWkJdymKJaiI9zK6BagG5zv55Xd7F0YZwcbsd1BJnbZap1qpeTW3t2mJTxURJ3ipJJRmB4fo+Z&#10;O2l5bYyTL/56YYl0I9J7X4YirUBwjK/vpjhxDa2unw5xc6uKl71xvamFj9dyTqdCh9hy4aT8f8Bz&#10;daKydxF0FqAhbjR0up2IZSZ1YZrnWwp2UJfbULZ3RJTHRhh4O5GpOzx5KI43L+56HIqnI+J7Hoba&#10;rJZwNrVNpZNwtrLKnmtxHLBzlx1xZ65Kjz1x+avIh0VyjKlCfzRzIaa5do9zw6PZbb10Z6DvZLt1&#10;D539Wq92AJqMUGt295cQRd9385OHOxh434+yL+J51Yu6I/F63Id8q/xv7LpvpP5wareundhw0LUq&#10;lotxHbLljrBxr7Anhr1yQq1mfrNy1qqhdhdzeKd0bU90HKQ+ZFh0w6D9Wlt1tZ0mUCV2rplDRal3&#10;rpVOOvd4mJEZL9Z5j4y8I/96nIgRtDd/BmZ+rPt+52eypal+tmjpni9+cWolled+bmtfjYJ+amyc&#10;hP1+Z23ce9h+am8vcn5+bnCHaOp+cXHjXiJ+qnNlUxF+5XTpR6h/I3ZvO79/XngsL0Z/oXnsIdR/&#10;83u1s159yWr4rCt9vWv0pOJ9nmztnXJ9bW3mlTd9eG7pjN59hW/vhGd9kXD3e1B9o3IRcgN9tXMw&#10;aH19yHRSXcd+DnWaUsp+VnblR3Z+oHgxO6h+7HmhL01/PXsTIgB/mnyQslZ8n2+eqy18pHBgo+98&#10;lnEbnIp8dHHSlF58jnKcjBZ8qXNog698w3Q2eqZ843UWcWp9A3X5Z/Z9I3bfXVR9d3foUm19zHj0&#10;RzF+I3oBO4J+fnsgL0h+3XxBIiN/RX1ssSN7iHR1qgd7m3T9otR7nHV7m3x7iHXvk2N7r3Z+iyx7&#10;1ncOgtd7/XegeeF8KnhCcLh8VnjnZ1d8g3mOXMx85HpTUf59R3saRt19q3viO05+FXyrLzp+gX12&#10;IkB+8n5JsA16eXmEqP16mXnRodR6pnoSmod6nXpFkn560HqWilh7A3roghV7N3s6eS97b3udcBd7&#10;p3wAZsh74HxlXFJ8UHzeUZt8wX1ZRpJ9Mn3VOyN9qn5DLzF+I36zImB+n38prvt5hn7Pp/Z5sn7g&#10;oNd5yH7imZN5yH7YkZt6BH7oiYZ6Qn75gVR6f38KeH96wX8pb3h7BH9IZjt7Rn9oW9p7xH+NUTl8&#10;Q3+zRkh8w3/bOvh9R3/pLyh9yn/5In9+T4ALreZ4sIRRpu145YQin9d5AoPomJx5B4OkkLV5S4Ny&#10;iLJ5kIM/gJF51oMMd816IILkbth6a4K8Za16tYKUW2B7QoJdUNV7zoImRfx8W4HwOst86YGbLx19&#10;doFFIp1+A4DurMd32YnZpdh4F4lrnst4Ooj4l5l4QYiCj8R4jYgNh9N42YeXf8R5JocgdxJ5d4ax&#10;bi95yoZAZRh6HIXPWuB6uIU2UGt7VIScRap78YQDOpl8iYNJLw59H4KNIrd9tYHJq6F3HY9+pL53&#10;Yo7Onbp3iY4llo93kI2Fjsx34YzMhu54M4wSfvN4hYtWdlN43IqebYN5NInkZH95i4kpWlx6Nogl&#10;T/564ocgRVV7j4YaOmR8LoT6Lv18zIPUIs59aoKhqoh2dJVyo7B2v5R7nLd27ZOGlZl2/JKVjeJ3&#10;U5GUhhF3q5CRfiN4A4+MdZN4Yo5/bNR4wo1uY+J5IoxbWdd50YsBT5F6gImmRQJ7MYhIOjJ71Ya7&#10;Lu18eYUmIuZ9HYN8qXJ16pucoqR2OppZm7Z2bJkZlKV2gJfbjPp225aPhTV3OJVBfVV3lJPwdNV3&#10;+pKIbCZ4YJEbY0V4x4+rWVF5d432TyV6KIw+RK9624qCOf57gYiGLtx8KYZ9Iv1804RWqHt1gaGv&#10;obV106AhmtF2B56ak8p2HZ0cjCl2e5uGhG922pnufJp3OZhSdCl3opaRa4p4DJTKYrh4d5L+WNp5&#10;KJDnTsJ5247NRGN6j4yuOdB7NYpELs173ofIIxJ8jIUmp6B1M6e5oOF1haXemgR1uqQXkwZ10aJi&#10;i252L6CEg752jp6je/N27py+c493WJqjav13w5iCYjp4MZZbWG544ZPdTml5lZFaRB56S47QOaZ6&#10;74v4LsF7l4kKIyd8SIXrptl0861noCB1RatEmUp1ealDklJ1kKdlisJ17qVDgxp2TKMee1h2rKD1&#10;cwB3Fp6Hanx3gZwQYcZ375mSWAp4n5auThZ5U5PCQ9x6DJDNOX16rI2NLrN7VIoyIzh8Boaepit0&#10;o7KVn3h09LAxmKZ1Ka3+kbJ1QawBiil1n6mjgol1/qdBes92XqTbcoJ2yKIgagl3NJ9bYV93opyO&#10;V7F4VJlHTct5CpX2Q6B5x5KYOVd6ZY76LqV7DYs7I0Z7xIc7pYl0XreMntt0rbTpmA1047KMkRx0&#10;/bB3iZl1W63fggB1uqtDek52Gqikcgt2g6WfaZx27qKPYP53W591V1x4DZvLTYN4xZgVQ2Z5hZRN&#10;OTF6IZBTLpZ6yow0I1F7hIfMrOSDP2YvpfqC9mdjnwCCmmidl+WCKGnij/mB9mseh++BxWxdf8eB&#10;k22gdwiBY274bhWBMnBVZOmBAXG2Wo2A+HM9T+uA8XTGRPKA7nZROZyA43gbLbuA4HnoIPCA7nvC&#10;rBWCE2qPpTSB22uMnkKBkGyLly+BMW2Nj0+BDW6Uh1KA6m+dfziAx3CpdoWApHHKbZ6AgXLwZICA&#10;XnQZWjiAYnVoT6uAZ3a5RMmAb3gMOY2AdHmKLcuAf3sMISOAl3yaqySA+m8RpE2A0W/ZnWSAlXCc&#10;llqARXFdjomAL3IthpuAGXL+fo+AAnPRdep/7XS6bRN/13WmZAR/wHaVWdF/0XenT1t/43i8RJJ/&#10;93nSOXOACnsBLdGAIXwzIU+AQn1xqhN/8nPAo0h/1XRRnGl/pnTZlWh/ZHVZjad/WnXwhcp/T3aI&#10;fdB/RHchdTp/OnfObHN/MHh+Y3Z/JXkwWVp/Q3oBTv1/YnrTRE9/gnunOU9/o3yCLc5/xn1gIXZ/&#10;735JqQl+63irokl+2nkEm3N+t3lRlHt+gHmRjMt+gHnshP5+gXpHfRV+gXqjdI9+gnsSa9h+g3uD&#10;Yux+hHv1WOZ+sHx8TqF+3X0FRA1/C32QOSt/OX4SLcx/aH6XIZt/m38kp/99/H3JoUt9933omn59&#10;3H36k459rH3+i+59tn4bhDJ9wH44fFp9yX5Vc+R91H6Caz19336xYmJ96X7gWHJ+JH8WTkV+YH9O&#10;Q8p+m3+HOQZ+1X+tLcl/Dn/UIb9/SYAApvN9KIMUoEp9K4L4mYZ9F4LQkp1864Kdiw58/IJ5g2R9&#10;DYJWe5x9HoIyczZ9MYIcaqF9RIIGYdd9VoHwV/19n4HNTeZ96YGrQ4V+NIGLON9+doFQLcN+uIEW&#10;IeB++oDcpd58Wohqn0B8ZogRmIR8V4ezkaJ8LIdQiiV8Q4bsgox8W4aIetd8coYjcoJ8jIXIaf58&#10;pYVsYUZ8voURV4F9GISPTYJ9coQOQzp9zIOMOLN+F4LxLbl+YoJTIf5+q4GwpMN7qI3fnjF7u41G&#10;l317roy0kKB7gYwpiTV7nYuEga97uYreeg571Io3ccl784mWaVd8Eoj0YLJ8MIhQVwN8mIdoTRp9&#10;AoZ+Qut9bYWTOIN9voSVLat+D4ORIhh+XoKCo657CJOrnSd7IJLMln57HJHwj696+ZEViFF7GpAr&#10;gNl7O48/eUV7XY5RcRF7g41caK97qYxlYBx7z4trVoN8OYowTLN8pYjyQpx9EYezOFR9ZoZLLZ59&#10;u4TcIjJ+EINZopt6hpmxnB56o5iIlYF6pJdijr96iJY9h216rZUKgAJ60pPUeHx6+JKccFl7JJFO&#10;aAh7UI/9X4V7fI6oVgN75o0TTEp8UYt8Qkt8vYnhOCJ9FIgMLY59a4YrIkp9w4Qvoat6HJ+Pmzd6&#10;PJ4clKN6QJyyjex6KZtQhqV6UJnWf0Z6eJhad8x6oJbab7d6z5U2Z3V6/5OMXwJ7L5HeVZN7mY/r&#10;S+18BI30QgJ8cYv5N/Z8xom6LYF9H4drImB9eoT4oNt5xKVTmm155aOVk+F57KHsjTR516BahfZ6&#10;AJ6bfqB6KZzZdzF6UpsUbyl6g5kaZvV6tJcaXpB655UUVTB7UJK+S5p7u5BjQcB8KY4BN858fYta&#10;LXV81IieInV9MoW1oBt5garGmbR5o6jAky55q6bgjIl5mKUohVR5wKMpfgd56aEndqF6Ep8hbqZ6&#10;Q5zWZn56dJqEXiZ6p5gqVNR7D5VxS0x7epKxQYB76Y/nN6Z8OozdLWd8kIm5IoZ87oZhn2x5Q6/M&#10;mQp5ZK2Ekot5bKt1i+t5W6mjhL55g6dpfXp5rKUrdh151aLrbi16BKBVZhF6NZ23XcV6Z5sPVH56&#10;z5f1SwJ7OpTSQUJ7q5GiN357+I49LVh8Toq5IpJ8rob5nsZ5E7SjmGp5M7IckfB5PK/ji1V5La39&#10;hDB5U6uLfPN5e6kWdZ95o6adbbp50KO/Zal5/6DXXWl6MJ3kVCt6lZppSrl7AJbiQQV7cpNKN1Z7&#10;u4+MLUd8D4urIp18cYeHpTWH0mXinp2HXGcUl/mG12hSkTWGQGmgiaiF3mregf+Fe2wfejmFF21i&#10;ceWEr27AaV+ERXAjYKGD23GLVr6DhHMYTJaDL3SnQhmC3XY3N1+ChXgOLCGCNnnpIAaB93vVpHeG&#10;qmpDnemGQ2tBl0uFz2xEkIyFS21OiQyE9m5XgW+EoW9iebWES3BvcW2D8HGWaPKDlHLBYECDN3Pw&#10;VnKC7XVGTGGCpHaeQf6CXXf3N12CFHmBLDyB0nsQIEWBnHyvo5SFom6onRCFSG9zlnmE4nA9j8GE&#10;bnEGiE+EJXHZgMGD23KueRaDkHOEcNqDQXR0aG2C8XVnX8qCoXZeVhKCYnd5TBqCJHiWQdGB6Hm2&#10;N0yBrXrxLEqBdnwyIHiBR32CopCEtXMdnBiEZXO2lYqEC3RIjtmDo3TSh3eDZHVvf/mDJHYNeF+C&#10;43atcDGCn3dkZ9OCWXgeX0GCE3jbVaGB4Hm4S8OBrXqXQZeBfHt4Ny+BTHxjLE6BH31UIKOA935S&#10;oaaDwXfSmzqDfHg3lLODK3iPjgeCznjchrSCmHlAf0WCYnmld7qCKnoLb5qB8HqHZ0qBtXsEXseB&#10;eXuDVT2BVHwaS3eBL3yzQWWBCn1ONxiA5n3lLFaAxH5/IM+Ao38loKmC3XzKmkiCoXz4k8mCWX0Y&#10;jSKCAn0pheCB1H1RfoKBpn16dweBd32ibvaBRn3fZrWBFH4cXkKA4H5bVM+Ayn6kSyKAs37uQSqA&#10;nH86NvuAg392LFmAaX+1IPiAT3/7n5eCEIH7mUKB3YHwksuBmoHXjCqBRoGyhPmBHoGcfa2A9oGF&#10;dkWAzoFvbkOApIFpZhOAeYFjXbGATYFeVFaARYFPSsKAPYFCQOeANYE2NtaAJIEULFaAEoDzIR1/&#10;/oDUnn+BQocImDeBF4bDkciA2IZ3iyyAhIYlhA2AY4XSfNSAQIV/dX6AHoUrbYx/+4TkZW1/14Sd&#10;XR1/sYRWU9l/uoPuSl9/w4OFQJ5/zIMeNqx/w4KfLE1/uYIgITt/q4GenWuAj4wyly+AbIuxkMeA&#10;L4s0ijB/2Iq8gyN/uoote/x/m4mcdLp/fIkKbNh/XoiBZMp/P4f2XIt/H4drU15/OIahSft/UYXW&#10;QFN/a4UKNoB/aIQuLEJ/ZINOIVZ/XIJlnHR/8ZHTlkF/1JEOj+V/oJBIiVp/Vo+Dgll/PY6wez9/&#10;JI3bdAp/C40FbDd+9IwqZDh+3ItNXAl+xIptUvB+3IlTSaJ+9Yg4QBF/D4cbNlp/D4XZLDt/DoSQ&#10;IXV/CoM3m4h/cpe/lV5/Wpavjwx/LZWhiI1+7ZSTgZh+2JN5eop+w5Jcc2J+rpE+a55+nJALY65+&#10;io7VW45+d42cUoh+jYwqSU1+o4q2P9B+uok/NjR+u4eSLDV+u4XaIZJ+uoQKmqZ/AJ1qlIR+65wQ&#10;jjx+xJrAh8l+i5l6gN9+eZgced1+Z5a7csF+VJVXawx+RpPRYyp+OJJFWxp+KZC1UiN+Po7oSPl+&#10;U40YP41+aotDNgx+aokwLCp+a4cOIap+bITMmc1+lKLhk7N+gqE/jXN+X5+0hwt+K55AgC1+G5yh&#10;eTZ+C5r/ciZ9/Jlban998JeCYqx95JWkWql92JPAUcF97JGVSKV+Ao9lP0h+Go0uNeF+GYq5LBx+&#10;G4gwIb1+HoV/mQV+SKgUkvF+OKYrjLl+F6Rrhlx95qLXf4d916D7eJt9yJ8ccZd9uZ06af19rZsU&#10;Yjd9opjnWkJ9l5ayUWV9qZQnSFV9v5GWPwR91477NbZ904wpLAx904k+Icx92IYjmFd+Hqz2kkl+&#10;DarKjBh97qjchcN9v6cwfvd9r6UceBR9n6MEcRl9j6DpaYt9gZ56YdF9c5wCWeh9Z5mBURR9dpaY&#10;SA19ipOmPsZ9oZCnNY59mI19K/x9lYo2Idh9mYa4l7R+CbGxkat99q9Ei4B9160uhTJ9rKtyfm59&#10;makod5R9h6bacKN9dKSIaR99Y6HSYXF9Up8SWZR9Q5xGUMZ9TZj8R8d9XZWnPoh9c5JCNWV9ZI7B&#10;K+p9XYsgIeJ9YIdDnWyMumXYlyaMFGcGkM+LamhFilOKu2mYgyiKJWrUe+KJjWwTdH6I9G1VbJiI&#10;UG61ZIGHqnAbXDOHA3GFUtKGUHMWSTCFnXSqPzyE7XY/NSGEQHgdKoqDnXoBHyWDCHv5nKiLm2oE&#10;lm2LAmsCkByKaWwIiaOJzW0ZgoWJQm4je0uIt28uc/WIK3A8bBmHlHFpZA2G+3KZW8yGYXPOUoOF&#10;uXUsSPqFEnaLPyKEbXftNSGDz3mBKqeDOHscH2eCq3zLm86Kmm48lZ6KDG8Mj1OJgG/biN6I9HCs&#10;gc6IdHGCeqKH9HJac1qHcnM0a4uG5nQsY4uGWXUmW1iFy3YkUieFLndLSLmEknhzPv2D93meNReD&#10;Z3rmKruC2nw1H5+CVH2XmuCJs3KMlLyJL3MsjniIrnPGiAaIL3RYgQWHuHT7eemHQHWecrGGx3ZD&#10;au+GRXcEYv2FwnfIWtiFPXiOUcCErHl4SG2EG3plPs6DintUNQSDBXxOKsiCgn1QH9CCAX5hmfyI&#10;1ncGk+SIW3d2jaaH4nfZhzeHbHgwgEWG/XideTiGjXkKcg+GHHl4almFpHoAYnWFKnqLWl6ErnsX&#10;UV6EKXu/SCSDpHxpPqKDH30WNPKCpH3AKtOCKX5vH/+Brn8rmRSH/XvNkwiHinwJjNCHGXw2hmSG&#10;qXxTf4GGQXyGeISF2Hy5cWuFbnzuacKE/n05YeuEjH2FWeOEGH3TUPqDon4xR9qDKn6QPnOCsn7x&#10;NN6CQX9EKt6Bzn+aIC2BWH/7mCOHLYDUkiOGwYDZi/GGVYDPhYeF6IC3frWFhYCud8iFIoClcMCE&#10;voCcaSSEVYCnYVuD64CzWWKDfoC/UJGDF4DIR4qCr4DTPj+CRoDfNMaB3YDWKuSBcoDPIFiBAYDN&#10;lx2GboW3kSmGCoWFiv+FoIVJhJeFMoUEfdaE1ITCdvyEdYR/cAaEFoQ7aHiDs4QHYL+DToPUWNaC&#10;6IOgUByCkYNSRy+COYMFPf+B4YK4NKOBfoJWKuGBGYH0IHmAroGSlhWFxoqukC2FaIpCigmFAInX&#10;g6SEjYlvfPWEMojydiyD1oh0b0mDeYf1Z8qDGoeBYCCCuocNWEiCV4aZT6WCEYXtRtGByYVAPbuB&#10;goSTNHyBJIPWKtqAxIMXIJeAXIJSlTCFJ5APj1KEz49hiTiEco6wguCEEI37fD2Duo0/dYGDY4yA&#10;bquDDIvAZzuCtIr+X5+CW4o6V9aCAYl1T0WBt4h9RoOBbYeFPYKBI4aMNF2AyIVuKteAa4RLILiA&#10;B4MalFmEoJWzjoOETpS9iHSD+pPGgiiDpJLNe5GDUpHNdOGDAJDKbhiCrY/GZraCW46wXymCCI2X&#10;V22Bs4x7TuyBZoswRjqBGInkPUmAyoiVND6AcIcSKtWAFIWFINh/s4Pkk4aEMZspjbeD4pnqh7GD&#10;lZizgXKDSJeEeueC+pZDdEOCqpT/bYeCW5O5ZjOCDJJSXrSBvJDmVweBa492TpOBGo3TRe+Ayowu&#10;PQyAeYqFNBqAHoigKs1/w4auIPF/YoSfkrOD0qB+jOuDiJ72hu+DP52FgL2C+Zwsej2CrJqsc6aC&#10;X5kpbPaCEZekZbCBxJXtXkCBdZQwVqGBJ5JtTjmA05BuRaGAgY5rPMqALoxiM/F/0YoeKsF/dIfI&#10;IQV/FIVOkfCDjaWJjC6DRKO6hjuC/6IWgBSCvqCeeaCCcp7kcxSCJZ0mbHCB2JtmZTiBipljXdWB&#10;O5dYVkSA7ZVHTeSAlpLrRVWAQZCJPIl/7Y4fM8d/jIuBKrF/LIjMIRV+zIXtkUSDVqoyi4iDDagg&#10;hZyCy6ZQf4CCj6TFeRWCQqLVcpSB9aDia/uBqJ7rZM6BWJyiXXeBCJpQVfKAuZf1TZmAX5U+RRCA&#10;B5J/PEt/so+0M59/TYzCKqF+64m3ISF+i4Z7kKKDL66viuuC5qxdhQaCpqplfvSCbqjPeJKCIKas&#10;chuB0qSGa4yBhKJcZGuBMZ/OXR+A3503VaWAjZqUTVGAL5eBRM1/1JRjPAx/fZE1M3V/E43zKo9+&#10;roqUISp+TYb+lX6RyWXcj42Q8WcGiXiQKmhFgzCPdGmdfGeOp2rWdYWN2WwSboiNC21QZxGMKW6z&#10;X2uLRnAaV5GKYXGHTsCJQ3MeRbGIJnS4PFOHCHZUMtyGBXg3KPGFCXoiHkmEF3wllLaQtmnKjtCP&#10;6WrIiMGPMWvSgnqOjWzpe76NzG3zdOmNCm7/bfqMRnANZo2LcXE+XvKKmnJ0VyWJwXOuTm2Ir3UW&#10;RXqHnHaAPDuGiXfsMt2FlHmJKRCEpHsvHouDuXzsk+ePum3Wjg6O926piAOOS29+gb2NuHBVew6N&#10;AHEudEiMSHIJbWeLjnLmZgSKxHPkXnWJ+HTnVrSJKnXsThaII3cfRT6HG3hVPB2GEXmOMtqFKXri&#10;KSmEQ3w+HseDXn2xkxCO2HIDjUSOHHKqhz+Ne3NKgPiM9HPkeliMRXSLc5+LlHUzbM2K43XdZXaK&#10;InanXfOJYHd0Vj+Im3hDTbuHn3k9RP6GoXo5O/uFons5MtGExHxBKT2D531RHv6DB351kjOODXZE&#10;jHONWHa+hnOMv3crgCyMQXeKeZuLmXf+cvGK7nhzbC+KQ3jpZOOJi3l+XWyI0HoUVcaIFHqsTVqH&#10;I3toRLmGMHwlO9SFOnznMsSEZX2iKU2Dj35kHy+CtH83kWONPnrXi6+MkHshhbSL/XtZf2yLhXt/&#10;eOmK4nu9ck6KPnv7a5qJmHw6ZFmI6HyTXO6INXzvVVWHgH1MTQGGnH3ARHqFtn42O7GEzn6wMrqE&#10;An8XKV6DM3+EH2GCXH/+kJmMbn+2ivCLx3/KhPmLOH/NfrCKwn++eDyKJH/CcbCJhX/GawuI5H/K&#10;Y9WIO3/mXHWHj4ADVOiG4oAgTKuGDYBDRDyFN4BnO46EXoCPMq+DmoCdKW6C0oCwH5KCAIDKj6aL&#10;uIRuigqLF4RNhBiKi4QgfdCKFIPmd2yJeYOycPGI3YN+al2IP4NLYzSHm4MqW+KG9YMJVGOGTYLq&#10;TD+FiIK4Q+qEwoKIO1iD+YJZMpSDO4ISKXGCeIHMH7eBqoGJjq2LGYk4iR2KfojfgzKJ8YiDfO2J&#10;cogldpmI2oe6cC6IQIdPaayHpYbjYo+HBYaFW0uGYoYmU9uFvYXIS8+FCYU7Q5OEU4SvOxyDmoQi&#10;MnOC4IOFKW6CIYLmH9iBVoJDjdqKeY5WiFOJ5Y2+gnSJY40ffD2I9Yx4dfSIZIvQb5aH0YsmaR+H&#10;Pop8YhGGpInSWtuGCYknU3mFbIh7S3yEsoeoQ1GD94bWOuuDOYYDMlqCgoUJKXCBxoQKH/qA/oMB&#10;jRWJ7JOrh5WJXZLOgcCI5pHre5eIhpEEdVuH+pAcbwiHbY8zaJ+G345JYZ6GS41PWnaFtoxTUyGF&#10;HotVSzGEYIozQxKDn4kROrqC3IfuMkGCJoaVKXKBbIUzIBuApoPAjE+JgJjrhtaI9pfGgQyIhpam&#10;evGIMZWLdMCHqJRlbnqHH5M+aB6GlJIUYSuGA5DMWhCFcY+AUsqE3Y4wSuSEGYy7QtCDU4tDOoSC&#10;i4nKMiKB1IgTKW6BGIZQIDeAU4R0i4aJMZ4hhhOIqpyzgFOIQJtZekeH85oWdCKHbJizbemG5JdP&#10;Z5qGXJXoYLWFy5RRWamFOZK1UnGEp5ETSpOD3Y9EQomDEY1xOkaCRIuZMf2BiYmGKWSAy4djIE2A&#10;BIUfisuI8aMFhV6IbaFPf6aIB5/DeaiHwp5kc4+HO5zJbWOGs5ssZyCGK5mMYEmFmperWUqFB5XD&#10;Uh+EdJPVSkiDpZGrQkWC1Y98OgiCA41FMdaBRIrbKVeAg4heIF5/u4W5iiSIqKd0hLyIJqV8fwyH&#10;xaPFeRmHiaJVcwyHAqCIbOyGep65ZraF8ZzmX+qFX5rCWPeEzJiVUdiEOZZgSgWDZ5PfQgWClJFW&#10;Oc2BwY7DMbCA/4wLKUiAPYk7IGp/dYY/iYeIaauwhCOH6Kl4fnuHjaeceJKHWqYjcpCG0aQnbHyG&#10;SKIoZlKFvqAmX5KFK53AWKqElptRUZeEA5jYScWDLJX/QceCWJMcOZCBhJAqMYiAvo0nKTd/+ooJ&#10;IHN/M4a6jXeXIGXqh9yWEmcPgiKVCGhJfD+UAWmbddOS+mrWb1CR8mwSaLaQ6W1RYauPx264WnWO&#10;o3AlUw+NfHGWSsGMEXMzQjiKpnTTOWWJOnZ1MJSH23haJ1iGgXpLHXGFK3xYjMiWG2mthzmVFmqq&#10;gYWUF2uye6aTHWzFdUSSIG3Tbs2RIm7iaD+QIm/zYT6PC3EsWhKN8nJoUreM1nOpSn+LeXUYQhCK&#10;G3aJOViIvHf+MJ+HanmhJ36GG3tOHbeEy30XjA+VLW2Sho2UL25ngN+TOG88ewOSSHASdK2RU3Dy&#10;bkOQXXHSZ8GPZnK0YMqOWHO8WaiNSHTGUlqMNXXUSjmK5ncQQeKJlnhPOUaIRXmRMKSG/3ruJ56F&#10;uXxVHfeEbn3Vi0yUVHGZhdeTXHJFgDGSa3LpeleRgXOEdA6Qk3QzbbCPpHTjZz2Os3WVYE+NrXZp&#10;WTqMpXdAUfeLmngaSe2KWnkeQa+JGHokOS6H1HsvMKSGmHxCJ7iFWn1fHjKEE36Tio+ThXWrhSeS&#10;k3Ytf4eRpnahea+QwHcFc3OP2HeEbSKO73gEZryOBHiFX9iNBXklWM6MBHnHUZiK/3psSaOJznsz&#10;QXyInHv+ORWHZ3zMMKGGNH2VJ8+E/X5nHmeDun9NidGSu3oHhHWRznpbftuQ5XqeeQaQAHrOctWP&#10;HXsabJKOOHtmZjmNUnuzX2GMWXwbWGGLXnyFUTiKYHzwSViJP31yQUiIHX33OPqG+H6AMJ2FzX75&#10;J+WEnX96HpuDX4ALiQuR+H6qg7yREX7MfiiQKX7eeFSPQX7fcjKOYn70a/yNgX8KZbKMnn8fXuSL&#10;q39MV/GKtX95UNSJvH+oSQqIrX/bQRCHnIAQONuGiYBJMJaFZoBuJ/eEO4CZHs2DAYDOiDORQIM7&#10;gvCQXoMqfWOPdoMPd5KOiYLqcX6NrILKa1eMzoKqZR2L7oKKXluK/4J7V3WKDYJsUGaJF4JfSLGI&#10;G4I/QM6HHoIhOLGGHoIEMIWFAYHWKAGD3IGsHvaCpYGGh1eQnIffgiCPwIeXfJmO14dQds2N4ocL&#10;cMeNBoa2arCMKYZgZIWLSoYLXdCKXYXAVveJbYV1T/aIeoUrSFWHkYSxQIiGpoQ4OIKFuoO/MG6E&#10;oYM9KAaDgIK8HxuCTII6hpaQAYzHgWePK4xCe+uOTIu6diqNZ4svcDCMkYqeaiWLuYoNZAaK4Il8&#10;XV6J+4joVpOJEohTT6CIJ4e+SA2HOYcCQE+GSYZGOFmFWIWLMFyEQYSxKA2DI4PVH0CB8YLxhd2P&#10;fJHbgLWOrJEUe0KN1pBLdY+M/I+Eb6CMKo62aaCLVo3nY46Kgo0YXPOJoow5VjWIwItYT0+H2op1&#10;R8iG54luQBeF84hmOC+E+4ddMEiD5oYpKBKCyITvH2KBl4OmhSWPEpbagAOOR5XNepqNd5TJdPSM&#10;pZPSbxCL1pLIaRyLBZG9YxaKM5CyXIiJV4+IVdeIeI5bTv6Hl40rR4KGn4vUP9yFpYp7N/+EqYkf&#10;MC+DkoeTKBKCc4X9H3+BQoRRhGyOv5vMf0+N95p3ee+NLZk8dFaMYZghbn+LkpbcaJeKw5WWYp2J&#10;8pRQXByJGJLcVXiIO5FkTq2HXI/nRzqGXo46P52FYIyJN8mEX4rUMBCDRIjxKAyCI4cAH5eA8YTz&#10;g76OeKBzfqSNs57XeU2M7Z1sc8KMJpw5bfWLWJq+aBmKiZlBYiuJuZfEW7eI35YKVR+IA5RKTmCH&#10;JpKFRvSGI5CBP16FH454N5GEG4xoL+6C/Io0KAOB2IftH6mApYWFgx+OJaSwfgqNZKLSeLqMoqE+&#10;czqL4Z/9bXiLFJ5RZ6eKRpykYcWJeJr1W1uIn5j6VM+HxZb5ThyG6ZTxRrSF4pKZPyKE25A6N1qD&#10;1Y3RL8uCtItTJ/aBj4i/H7aAXYYEgoiN26jAfXaNHaaieC2MYKTqcrmLpKOjbQKK2KHJZzuKDJ/t&#10;YWSJPp4PWwWIZZvWVIOHi5mWTduGsJdNRnaFpZSgPueEnJHqNyKDk48lL6aCcIxhJ+eBSomDH8CA&#10;GIZ6hVacomYDgBObW2cjerqZ/mhUdUqYimmXbz2XPmrVaR2V8WwUYuiUo21VXFKTMm7FVZSRvHA5&#10;TqqQRHGxRtOOqXNUPsWNEHT6NnGLeHaiLkiJu3iJJb+H/np8HJyGPXyQhM+brWmif5iabGqeekSZ&#10;GGugdNOXsmyobs6WcG27aLeVK27PYo2T5m/kW/6SfnElVUmREnJrTmiPo3O0RqaOFXUpPq+Mh3ai&#10;NnSK+3geLmCJSXnEJe2Hlnt3HOeF2n1JhDCazW1ifweZkW45ebeYRW8MdEaW6m/bbkyVrnDBaD+U&#10;cXGoYiCTM3KQW5qR03OhVO+Qb3S2ThqPCHXORm2NhncSPo6MBXhZNm2KhHmkLm6I3XsGJhOHMnx1&#10;HSqFen4Bg4CZ/nFDfmWYxXHyeRyXf3KXc6qWLHMvbbuU9nPnZ7qTv3SgYaeSh3VaWyyRLnY6VIuP&#10;0HccTcKOcHgBRiyM+3kOPmSLh3oeNl6KEXszLnSIdHxOJjOG0H12HWeFHH64gvKZH3UrfeOX7HWz&#10;eJ6WqnYrcyyVXXaRbUaULncbZ0+S/nemYUeRzHgyWtOQenjeVDyPJHmNTX2Nyno+RfqMZXsQPkeK&#10;/3vlNleJmHy/LoCIBX2TJlSGaX5zHaKEu39pgkOYV3lOfUKXKHmseAKV6nn3cpCUn3otbLWTdHqH&#10;ZsuSSHrhYM+RG3s8WmaPz3uzU9qOfnwrTSeNKnymRbiL1H01PhuKfX3HNkOJJX5dLoKHmn7mJm2G&#10;BX95HdeEW4AegXKXqH2vfH+WfH3ed0aVP338cdWT8n4JbAiSyn4wZiuRoH5XYD6Qdn5+WeGPLH67&#10;U2ON3376TL+MjX87RWWLSH9+PeCKAX/DNiKIuYANLniHNIBHJn6FpICIHgeD/YDXgLuW5oIae9SV&#10;wIIYdqCUg4IMcTGTMoH3a2+SDYHrZaCQ5oHeX8GPv4HSWW6OeYHVUvyNL4HaTGWL4YHgRR+Kr4HR&#10;Pa6Je4HDNgaIRYG5LnKGyIGjJpCFPYGSHjWDmoGIgAWWNoabeyiVFoZjdfqT2YYtcI2ShIX6atiR&#10;YIW7ZRWQO4V7X0OPFIU8WPyN0YUEUpaMioTMTAyLPoSWRNiKHYQvPXqI+4PKNeeH2INlLmmGX4L+&#10;Jp6E2oKZHl6DO4I2f1WVo4tRen+UiIredVuTVIpob/eSDInzak2Q7Yl5ZJWPzoj/Xs6OrIiGWJON&#10;cYgIUjmMMYeLS7yK7YcNRJeJxoZnPUmInoXCNceHdIUdLl2F/oRiJqqEeoOmHoaC3YLlfqWVLJAr&#10;edaUFo93dLqS6Y7Db2KRqo4VacOQjo1gZBaPcoyqXluOVIv1WCyNHosvUd2L5IppS2yKpomjRFWJ&#10;eYi1PRWIS4fHNaKHGobYLk6Fo4XIJrKEIISyHqqCgoOSffuUwpTjeTGTsZPrdB6SipL/btORUZIl&#10;aT2QN5E1Y5uPHZBGXeuOAo9XV8iM0I5MUYaLmo0/SyGKYYwxRBWJL4r3POGH+4m8NXqGxYh/LjqF&#10;TYcbJraDyYWwHsiCK4QyfVeUYZmCeJCTVZhEc4WSM5ckbkaQ/ZYpaLyP5ZUCYyWOzJPbXYCNs5Kz&#10;V2iMhJFkUTGLUpARStiKHY68Q9WI5o0xPKuHr4ulNU6GdYoTLiOE+4hgJrWDdYagHuKB14TJfLqU&#10;C53id/WTBZxgcvKR5psSbcCQs5oBaECPnJimYrOOhJdKXRmNa5XvVwyMP5RdUOGLEJLISpOJ3ZEv&#10;Q5eIo49TPHSHZ41zNR+GKouLLgiEromNJrCDJ4d9HvaBiIVRfCWTsqHxd2OSsKAucmeRlp64bUKQ&#10;ZZ2bZ8uPT5wQYkmOOZqEXLmNIZj5VreL95cqUJWKypVXSlKJm5N+Q1yIXZFSPD6HH48fNO6F4Yzh&#10;LeuEY4qdJqeC3IhFHwWBPoXKe5aTZKXfdtaSZqPbceCRT6JBbMeQIaEgZ1qPDJ9nYeKN9p2uXF2M&#10;35v1VmSLtpnqUE2Ki5faShSJXpXDQyGIHJNEPAeG3JC8NLuFnI4mLcqEHYueJpyClIkAHxCA94Y7&#10;fWyiPWY7eH+guWdWc3ifEmh8blmdSWmsaKmbuGrrYueaJmwrXRSYk21sVvGW0G7iUKmVCXBcSjiT&#10;PXHaQuSRZXOFO1yPjnUyM5ONuXbkLA+LnHjHJDSJenq6G9SHS3zRfPihV2mxeBmf12qqcxWeOWuk&#10;bfOcfmydaEma9W2zYpCZa27KXMaX32/iVqmWJXErUGmUZnJ3SgKSo3PIQsGQ1XVGO06PCHbIM52N&#10;PHhPLCuLKnn0JGaJEHupHB+G5X2BfHSgfW1Md6KfAG4hcqKdaW7vbX2bu2+zZ9yaOHCfYiuYtXGL&#10;XGuXMHJ4VlaVfXOSUB+TxXSvScKSCXXQQpWQRncdOzmOhHhuM6CMwnnFLEGKuXsqJJGIqHyeHGSG&#10;gH4ye+OfrHEIdyGeMXG5ciWcoHJcbP2a+3LtZ2SZfnOsYb6YAXRtXAiWgnUtVfyU1XYWT8+TI3cC&#10;SX2RbXfxQmSPt3kIOx6OAHokM52MSHtFLFGKSXxmJLaIP32VHKOGG37ie2yey3TBdredVHVOcb+b&#10;yHXHbJSaK3YqZwOYtHa+YWWXPXdSW7mVxHfnVbSUHnifT4+Sc3lZSUeQw3oWQj+PHHr0OwuNc3vW&#10;M5+LyHy9LGSJ1H2bJNyH0n6GHN+FtX+KetKeBHi0diqckHkZcTebB3lpbAqZbXmgZoOX+3oHYO+W&#10;iHptW06VFHrUVVOTc3tXTzqRzXvdSP2QIXxlQgmOiH0COumM7X2iM5SLUH5ILGyJZH7eJPmHaX+A&#10;HRaFUIA3ehOdWnzmdXqb6H0ecI6aX31Fa2CYxX1XZeWXVX2MYF6V5H3CWsqUcn35VNuS035ETs6R&#10;L36SSKGPhX7iQcGN+380OriMbn+KM3uK4H/lLGiI+oAvJQ6HBICDHUiE7YDneXicmIEmdOubK4Ev&#10;cAOZo4EuataYBoEjZWSWmYEoX+iVK4EtWmGTvIEzVHySIIFFTnqQfoFaSFmO14FwQYqNXoFyOpSL&#10;5IF3M2uKZ4F/LGyIiIF9JSaGmIGCHXmEhoGSeN+b5oV5dFuafoVOb3iY94Ulak2XWIT/ZOaV7ITT&#10;X3SUgISnWfiTEoR9VB6ReIRVTieP2IQvSBKOM4QLQVOMyoO4Om6LYINnM1iJ9IMYLGyIG4LJJTuG&#10;L4J+HaWEIoI4eD6bU4nzc8GZ8YmPbuaYcokpacOW3ojDZGaVeIheXv6UEIf6WYySp4eXU7yRFYcu&#10;TdGPfYbGR8eN4IZfQRiMcYXROkSLAIVEMz+JjIS4LGaHtYQZJUuFzYN8Hc+DwYLdd5ea3I6IcyCZ&#10;fo3lbk6YBo1DaTWWeYynY+GVFYwIXoSTsItrWR2SS4rOU1iQv4oiTXiPLol3R3qNl4jMQNqMIYf6&#10;OhWKqYcoMyCJLYZXLFuHV4VpJVeFb4R4HfSDY4N/dwCabJL+coyZFJIZbcGXoZFBaLSWGJB6Y2mU&#10;to+kXhaTVI7PWLmR8I37Uv6QaY0OTSmO3owgRzWNTYsyQKGL0ooZOemKVYj/MwKI1IfjLFCG/oao&#10;JWCFFYVlHhSDCYQWdnSaAJddcgKYrpY0bT6XP5UpaD2VuJREYvyUWJM4XbKS95ItWF6RlZEjUq2Q&#10;E4/2TOGOjI7HRviNAY2WQG6Lg4wxOb+KAorKMuKIfYlfLEKGpofYJWaEvYZHHjGCsoSjde2ZoJuD&#10;cXuYVZoYbL2W6ZjgZ8mVYpfmYpGUApaoXVGSo5VqWAaRQpQtUl6PxJLCTJyOQZFVRr2Muo/lQDqL&#10;OI4yOZOJtYx8Mr+ILoq/LDCGVojyJWeEbIcXHkiCYYUjdWSZQ59bcPOX/Z2vbDuWlJxQZ1SVDZtM&#10;YiaTr5nfXO6SUJh0V66Q8ZcJUg+PdpVkTFaN9pO9RoGMc5IRQASK75ASOWSJao4NMpaH4ov/LBmG&#10;CYnwJWOEH4fRHlmCFYWVdN2Y8aMUcG2XsKEpa7yWSZ+nZuGUwp6gYbyTZJ0HXI6SBptuV1eQp5nX&#10;UcGPLpf7TBKNspYaRkaMMZQ0P86Kq5HnOTOJI4+RMmqHmo0vK/+FwIriJVuD1oiBHmeBzoX/da+n&#10;7GaScRmmKmelbFKkRGi9Z2KiPWnYYgugZ2sWXKaekGxVVzGcuW2VUX6apW8OS6mYjHCMRbCWbXIP&#10;PumUSHPCN/SSI3V6MMSQAHc3KeKNgXkTIrSK93sCGxOIVH0YdTmnF2nYcLGlVmrLa+6jeGu7Zvqh&#10;gGyjYamfsW27XEud4W7TVt+cEG/sUTOaBHE6S2eX8XKNRXiV2XPkPsWTvHVsN+WRoHb6MMuPg3iN&#10;KfuNDnowIuKKjHvkG1uH7H2/dM2mPG1LcFSkfG4fa5WipG7lZpqgu2+bYVCe8nCKW/qdKXF6Vpab&#10;X3JqUPGZWXOLSy6XTXSvRUiVO3XXPqaTKXcwN9qRFniOMNaPAXnyKheMl3tXIxCKHHzOG6CHgH5n&#10;dGilXXDnb/6jnnGYa0KhzXI1ZkKf73K7YP6eLHOAW6+caXRGVlOapnUMULWYpnX8SvqWoXbwRR2U&#10;lXfnPoySjnkLN9KQhnozMOOOe3tjKjOMG3yHIz6JqX28G+OHE38Rc/OkhXRtb5iiyXT9at+g/HV0&#10;ZdufJ3XQYJ6danZsW1ebrHcJVgSZ7nemUG6X9HhnSryV9HkrROqT7nnyPmmR9HreN8GP+HvPMOaN&#10;+XzHKkaLo32rI2OJOX6fHB2GqX+wc3Cjv3g5byOiBXiiam+gOnjyZWieanknYDOcsXmYWvSa+HoI&#10;VayZPnp6UB6XSHsISnaVTHuYRK+TSXwsPkCRXXzYN6uPbn2IMOSNen5AKlSLLX7gI4WIyn+PHFWG&#10;PoBVcuOjDHxObqShUnyMafWfiXy2ZOudu3zJX76cBH0KWomaTX1MVUuYln2PT8iWon3lSiuUp34+&#10;RHGSpn6bPhKQx379N5CO5n9jMN2M/3/PKmCKuYAnI6SIW4CJHIyF04D/cl+iUoBfbiygnIBvaYGe&#10;04B1ZHedBIBvX1ObT4CCWieZm4CWVPOX5oCqT3mV84DKSeeT+oDrRDiR+YEQPemQK4EjN3eOWYE5&#10;MNeMg4FVKmuKRIFkI8GH7IF8HL+FaYGhcduhqIR7bbCf9oRZaQqeL4Q4ZAKcXoQaXuaaq4P/WcSY&#10;94PkVJqXRIPMTyqVUoOzSaKTWoOcQ/+RW4OIPb+PmoNKN1yN1oMPMM2MDoLXKnKJ1IKdI9uHgYJq&#10;HO6FA4I+cUahEYisbSKfZIhUaIOdpIf4Y4Kb3oebXm+aL4dKWVWYgYb6VDSW0oarTs6U6YZWSVCS&#10;+oYDQ7iRA4WxPYmPPIU8NziNcYTJMLuLoIRYKnGJaoPVI+6HGoNVHRiEnoLYcKmgjozubIue5oxa&#10;Z/OdLIvGYvubbIs1XfGZwIqtWOGYFYomU8qWaYmhTm6UiIkPSPqSoIh9Q22QsYftPU6O5Ic6Nw6N&#10;EoaIMKOLOoXYKmyJBYULI/2GuIQ+HT6EPYNtcCagEpEobAmecZBVZ3icvI+LYoua/Y7RXYmZVI4T&#10;WIKXq41XU3OWAoycTiCUJ4vMSLaSRor9QzKQXoouPR+OjYk3NuyMtohBMJCK2YdLKmmIpYY2JAyG&#10;WYUdHWKD34P7b7qfnZVha5ueA5RKZw+cUpNOYi+akpJ1XTWY65GCWDWXRJCRUy6VnI+hTeKTx46U&#10;SICR7I2GQwSQC4x4PPuONos5NtKMXYn4MICKfIi1KmiISYdZJBuF/YX0HYODhYSCb0yfNplXayud&#10;pJf/ZqWb9ZbWYdKaM5XqXN+YjZTGV+eW55OjUuiVQJKCTaSTcJE6SEmRmo/yQtWPvo6oPNSN5o0f&#10;NrSMCouTMGqKJ4oCKmGH9IhjJCSFqIa4HZ6DMYT7bs+e1pzwaq2dS5tZZi2bnpoLYWeZ2ZkVXH2Y&#10;NJfEV42Wj5Z0UpeU6ZUnTVuTHZOrSAmRS5IsQp6PdJCrPKWNm47bNoyLvY0GMEuJ2YspKlGHpolO&#10;JCWFW4dlHbKC5YVkblKegaBjajCc+56OZbWbUJ0dYP2ZiJwkXBuX45qpVzSWPpkwUkeUmZe5TRKS&#10;0JYJR8iRApRWQmaPL5KgPHSNVJCINmKLdY5oMCiJkIw+Kj6HXIopJCKFEogFHcGCnoXFbpatK2cE&#10;ak+rLmgNZbWpGGkWYNOm72obW8yk3GtWVrqiyGyRUZqgs23NTE2eVm9IRuOb83DIQVeZiHJNOyCX&#10;EHQJNMCUlnXLLiuSGneUJ9+PQXlmIVKMVntNGmWJRH1fbi2sXmoiafeqYGsOZWCoUWvxYHemOWzG&#10;W3WkLG3dVmmiHm70UVKgEHALTAyduXFcRqqbXHKyQSeY93QMOwKWhXWfNLWUEnc4LjWRm3jZJ/mO&#10;y3p0IX+L5nwlGqmI2H3+bdqrg21xabSphW4/ZSCnfW77YC+ldG+hWzKjbHCRViyhZXGCURufXnJy&#10;S9ydDXOXRoGatXS/QQeYVnXsOvGV7ndQNLSTg3i6LkeRE3osKBqOTXuOIbCLcH0EGu6IZn6fbZaq&#10;nXDpaX6ooHGWZO6mnXIsX/akoXKlWv2ioHNtVfygn3Q1UPGennT+S7ecVHXzRmOaAnbsQPKXqXfp&#10;OuiVS3kYNLuS6npNLl6Qg3uMKD2NyHywIeKK9H3nGzGH8X9BbSqpx3RLaSOnynTZZJaly3VLX5mj&#10;2XWdWqah3XY+Vayf4nbfUKqd53eBS3iboXhIRi2ZVHkSQMaW/3nhOsyUrXrZNK6SV3vXLmSP+nzf&#10;KFKNSn3HIgiKfn7AG2uHgn/ZbL6o/3f1aMWnAnheZD2lBnisXzujG3jZWk+hI3lRVVyfLHnIUGKd&#10;NHpASzia8nrVRfeYqHttQJqWVXwJOq+UEHzCNKKRxn2BLmqPc35IKGeMzH7vIi6KCH+mG6WHEYB3&#10;bFaoR3voaGumS3woY+ekUHxRXuKiaHxgWfugcnyqVRCefXz0UB6ciX1ASvyaR32eRcSX/n3/QHOV&#10;rX5kOpaTdH7UNJiRNn9KLnGO73/HKH2MUIAoIlWJkoCWG9+GoIEba+ynk3/KaAylmn/eY4yjn3/l&#10;Xoahtn/fWaafw3/9VMKdz4AcT9ib3YA9SsCZnIBlRZKXVICRQEyVAoC/OnyS2IDiNIyQqIEKLnWO&#10;cIE3KJCL14FUIneJIIF8HBSGM4G0a3+m7oOyZ6ek+IOVYyui/4N4XiihFoNbWU+fI4NNVHKdMYNB&#10;T5GbQIM2SoGZAIMoRV2WuIMdQCKUZ4MWOl+SSYLsNH2QJILFLnWN94KjKJ6LZYJ7IpWIsoJcHEWF&#10;yoJIawCmToelZy6kXodUYrmibIb+XbugjIakWOmenoZiVBScsYYiTzqaxIXkSjOYjoWeRReWT4Va&#10;P+WUCIUaOjOR44S8NGOPuIRhLm6NgoQLKKaK9IOfIq6IRoM4HHGFYoLXanmluoukZquj0IsaYjyh&#10;5IqMXUegCYn/WH2eH4mJU7CcNokUTt+aTIiiSeCYHogjRM6V6YenP6WTqocsOgORgIaVNESPT4YA&#10;LmGNEoVuKKqKiIS+IsOH3oQQHJqE/YNiagylM4+lZj6jUI7eYdShaI4cXOqfjo1mWCedpoy8U2Gb&#10;v4wTTpiZ2YttSaCXs4q1RJWVhYn+P3WTT4lJOeCRIYhzNC6O64eeLlqMqYbKKLCKIoXWItmHeoTh&#10;HMGEnIPmabekt5OxZeSi3JKoYX+g95G0XKOfGpDgV+adNJABUyabT48kTmOZao5KSXGXS41YRG2V&#10;JIxmP1OS9Yt2OceQxYpaNCGOjIk+LleMR4giKLqJwIbqIvCHGoWtHOaEPoRmaVykSpd2ZYaid5Yt&#10;YSWglZUNXFees5QlV6GczpMVUuia6pIJTiuZBpD/ST+W7I/WREGUy46tPy6So42EOauQcIwjNA6O&#10;NYrALk6L7olaKL2JaYfjIwCGxIZlHQWD6YTYaPCj5prUZRaiGplNYLugOZgIW/ueU5cWV0ucbpXc&#10;Upqai5SlTeWYqJNxSQCWk5IXRAmUeJC8Pv6SVY9hOYSQIY29M/CN5YwWLjmLnYppKLWJGYi8IwaG&#10;dYcDHRqDnYU5aIOji54FZKahxpxEYFCf55rdW56d+5noVvacF5iGUkyaNJcmTZ6YUpXKSMCWQZRB&#10;Q9GUKpK3Ps6SDJErOVyP149FM8+Nmo1ZLiKLUYtmKKuIzomEIwmGLIeVHSyDVoWSaEux3Wd+ZEuv&#10;rWh8X82tdWl2WtyrQWpmVhuo+GudUVCmsGzTTHukaG4KR4ihy2+EQnqfJ3EEPU6ce3KJN6KZrXRO&#10;MdGW3HYaK9OUBHfxJg6Q2Hm3IBKNknuWGciKG32haA+xEGqKZCCu3WtsX6SsrGxCWqmqim0EVeuo&#10;R24XUSWmBG8qTFSjwnA9R2ahLHGPQl+ejXLkPTub5nQ/N5uZH3XaMdiWUnd9K+qTfnkqJjKQXHq9&#10;IEaNHHxmGg6JqH47Z9qwOW25Y/quBW5+X4Gr2m8vWn6px2/FVcOninCzUQClTnGiTDSjEnKQR0ug&#10;gXO1Qkqd53TfPS6bRXYON5mYhnd6MeOVwHjuLASS8XptJliP2HvJIHmMoX07GlKJMX7VZ6WvWnEK&#10;Y9WtJHGxX1+q/nI+WlWo+XKpVZymwXNyUN2ki3Q6TBeiVXUCRzOfyXX6QjidNXb1PSOal3f1N5mX&#10;4nkuMfCVJXpuLB6SXXu6Jn2PT3zcIKyMIX4TGpSIuH9vZ1GudXRmY5KsP3TvXyCqHXVZWhCoI3We&#10;VVul8XZAUKKjwXbiS+OhkXeERwafCnhNQhOcenkZPQiZ4XnqN4uXN3rrMfCUhHvzLC6Rxn0HJpqO&#10;xH3vINeLn37pGtCIPoAFZvatpnf4Y0ercHhdXtmpUHikWcOnXnjHVRSlMHlBUGGjBHm7S6ig2Xo1&#10;RtSeVHrMQeqbx3tmPOqZL3wFN3mWkXzGMeyT6X2QLDqRNH5kJrSOPH8MIQCLIH/HGwuHxoCeZpms&#10;8Hu5Yviqunv2Xo6om3wbWXamrXwjVMukgnxyUB6iV3zCS22gL30TRqCdq310QcGbHX3aPMuYhn5E&#10;N2eV836+MeeTVn9ALEWQrH/LJsyNu4AzISiKpoCpG0WHUoE4ZkqsPn9uYrOqCn+AXk6n63+GWTWl&#10;/X99VI6j03+iT+ehq3/JSz2fhH/xRnidAIAeQaGacoBPPLaX2oCFN1yVVIC0MeiSxYDqLFOQJ4En&#10;JuaNP4FOIU+KMIGCG3uG4oHJZfqrmYMpYmqpaIMNXgmnSoLvWPOlXYLOVFGjNILKT6+hDYLHSwye&#10;6ILGRk6cZIK/QYCZ14K8PJ+XP4K8N1CUw4KiMeeSPoKNLF+PqoJ/Jv6MyIJlIXSJv4JWG6+GdoJV&#10;ZaSq7ob2YheowoanXbumrIZQWKqkx4X0VA6io4W8T3KggYWGStSeYYVSRhyb54UWQVSZZITdPHmW&#10;14SoNzmUVYRcMeCRyYQWLGmPLIPVJxSMUIN6IZaJTYMnG+CGCoLdZUqqSorSYb+oJopLXWemFYm9&#10;WF+kM4ktU8miFIjCTzKf9ohYSpqd2YfxReibaYd/QSeY8IcPPFOWbYajNyGT54YgMdeRVYWiLHCO&#10;soUoJyeL3ISMIbaI3oP1HA6FoYNhZPSpt46lYWenm43jXRSljo0hWBijrIxoU4ehj4vJTvafdIst&#10;SmSdWoqURbia8onsQP2YgolFPDCWCYiiNwqTgIfjMc6Q6ocoLHWOQoZwJziLcIWUIdOIdoS5HDmF&#10;PYPdZKKpNZJ4YRCnIZF1XMKlF5CDV9OjMI+sU0ihFI7aTr2e+44MSjGc441ARYuag4xiQNWYG4uE&#10;PA+VqYqpNvWTHomqMcWQhYisLHmN2oewJ0aLC4aVIe2IFIV3HGCE3YRUZFCowZYGYLimtpTEXG6k&#10;rpOmV4+iwJK7UwqgppG7ToWejZC+Sf+cdo/FRV6aHI6zQK6Xu42jO+6VUYyUNt6SxItTMbmQKooT&#10;LHiNfYjSJ1CKsId8IgKHu4YiHICEh4S+Y/moV5kxYFymVJe0XBekTZZyV0eiWJV8UsegP5RTTkie&#10;J5MtScicEZILRS2ZvZDMQIOXYo+NO8qU/Y5PNsOScIzRMaiP1otRLHGNKYnOJ1KKXYhFIg+Ha4a1&#10;HJmEO4UYY6Sn9pwvYAGl+pp6W8Gj9JkXVwCh+ZgdUoaf4JbNTg2dyZWASZObs5Q4RP2ZZJLNQFqX&#10;DpFiO6aUr4/4NqiSIo47MZWPh4x8LGeM24q2J1KKEYj+IhmHIYc8HK6D9IVqYnW2MGgTXraz0mkD&#10;Wkaxg2ntVTGvVGrKUK+s3mv6TCWqaG0pR5Gn825YQvGlH2/QPjiiQnFNOWWfW3LQNEGcN3ScLwCZ&#10;C3ZxKZmV0nhTJFSSWHoNHuSOu3vgGTaK4X3jYnC1XmsSXsGy/GvnWlOws2yuVTSul21fULGsJm5s&#10;TCiptm94R5enR3CFQvmkeHHTPkShoHMmOXWev3R/NFiboXYgLx6YeXfKKcGVQ3mCJIWR03sKHx+O&#10;PXyrGX2KZn55Yli0jW4hXrmyKW7cWk2v5W+AVSWt2HAFUKOrbHDvTBypAnHZR4+mmnLCQvSjz3Pm&#10;PkSg/HUOOXueHnY7NGWbB3euLzWX5HkqKeKUsnq1JK+RS3wJH1SNvX11GcCJ638MYiuzuHFKXp6x&#10;UXHoWjWvEHJqVQStEnLIUISqq3OOTACoR3RTR3el5HUZQuKjHnYQPjigTncLOXeddHgMNGqaZHlM&#10;L0OXSXqWKfyUHHvuJNSQwH0MH4WNOn5CGf+Jb3+eYfWywXSoXnmwWXUnWhWuHHWHVN2sK3W/UGCp&#10;ynZfS+Cna3b/R1ylD3efQs2iTXhmPiqfgnkxOXOcrHoCNG+ZqHsIL1KWl3wZKheTc303JPqQJH4c&#10;H7eMqn8WGj+I6YAzYamx63gjXj2vgXiAWd+tR3i+VKKrXnjXUCipAXlPS62mp3nIRzCkT3pCQqeh&#10;kHrXPg6exntxOWGb8XwQNGeY+XzXL1eV8n2oKimS136HJRiPkn8vH+OMIn/sGnuIaoDHYU+xOnuu&#10;XfKu0HvlWZisl3wDVFiqsnwET+KoV3xVS2yl/3ynRvajqnz6Qnag6n1cPeeeIH3DOUWbSX4vNFeY&#10;W36yL1OVXX8+KjSSSn/WJTCPDoBCIAqLpYC/GrOH9IFXYRuwiX81XceuIH9EWXGr539FVDKqA382&#10;T7+nqX9gS02lU3+MRtyi/3+5QmKgP3/oPdudc4AcOUOam4BVNFyXuYCPL2GUyIDRKkyRwYEdJVKO&#10;jYFNIDaLLIGLGuuHgYHfYOuv4YLFXZytfIKnWUqrRIKEVA+pYYJeT5+nCYJgSzGktIJkRsSiYoJq&#10;QlGfooJnPdCc14JoOUCZ/4JuNGKXJoJiL3CUPYJdKmaRPoJgJXSOEoJTIGKKt4JTGyKHE4JjYMSv&#10;KoZxXXasyoYgWSiqmYXGU/OovIVjT4WmaYUySxqkGoUERrGhzITYQkCfF4SiPcOcWIRwOTeZjIRD&#10;NGWWrYQIL4CTvoPTKoOQt4OmJZqNk4NbIJCKQIMaG1mGo4LkYJ+udIowXU+sHImpWQWp8IkXU9mo&#10;FYiBT2+lxogcSwije4e7RqGhModcQjSeiIbyPbqb04aMOTKZE4YrNGuWMoW6L5KTPoVPKqKQM4Tr&#10;Jb+NFYRiIL2JyoPeG46GNINiYGGt1o3XXQ2riI0UWMepX4xPU6ingYuRT0KlNor6St+i7YpnRn6g&#10;p4nYQhWeBok7PaCbW4iiOR2YpYgMNGKVwYdjL5eSy4a+KrWPvIYgJduMpIVaIOGJXYSXG7yFzoPX&#10;YAytT5FtXLOrCZBtWHGo4494U2KnAI6bTwKkto3TSqSib40QRkigKoxRQeWdkYuCPXaa74q2OPqY&#10;QYntNE2VW4kHL5CSY4glKr2PUIdHJe2MPIZHIP2I+YVHG+SFboRFX76s1pTBXF6qmpOEWCGodZJk&#10;UyKmiZFzTsekQZB/Sm+h+4+PRhift46kQbqdJY2mPVGaiYyqONuX5IuxNDqU/YqQL4mSA4lwKsOO&#10;74hSJfyL3occIRaInoXkHAaFF4SmX4CsZJe6XBiqMZZFV9+oDpUBUvCmGZQETpqj0pLpSkahjZHR&#10;RfSfSpC/QZqcvo+WPTaaKY5wOMWXio1MNC2UpIvxL4WRq4qWKsqOmIk7JgmLiofWISqIToZsHCKE&#10;y4T5X0ar+5qIW9ep0JjcV6GnrZd4UsOlsZZ1TnGjapU0SiKhJpP4RdWe45LBQX+cXZFwPR6ZzpAi&#10;OLKXNo7UNCKUUY0/L4KRWIuqKs6ORooSJhWLO4iBITyIA4boHDuEhIVFx49tXWRkv1RuA2XCtsFu&#10;qmcIrcJvUmg4pIpwDGmVmzRwx2r2kb5xg2xZh49yXG28fShzOG8jcod0FXCOZtp1QnI9WuJ2cXPw&#10;To53pHWmQTV4+3dmMzt6VHkkJCp7s3rjxkJr9Glmvhdssmp8tZVtcGt7rKxuLmxjo4du/G2CmkRv&#10;y26kkOFwnG/IhsdxhnDtfHVyc3IVcelzYXNBZk10nHStWmZ12nYcTiR3GneOQOx4g3j8Mxd57Hpo&#10;JDF7V3vVxPRqiW6uvNhrXm98tGhsMnAyq5NtBXDRooFt5nGumVFuynKOkAJvrnNvhf1wqXRSe8Fx&#10;p3U4cUtyp3YgZb5z8XdDWel1PnhoTbt2i3mRQKR4B3qlMvR5gXu4JDl6+nzNw6lpIXQzu5xqC3S5&#10;szxq83Umqntr2XV7oXxsznYUmGBtxXavjyRuvXdLhTRvyHfoew5w13iIcK1x6HkpZTFzQnn8WW50&#10;nnrRTVJ1+nuoQF13iXxdMtJ5FX0SJEN6nH3Gwo1nwHm+uoxovXn/sjppt3omqYhqsHo0oJprt3qI&#10;l4//4vAASUNDX1BST0ZJTEUAEB5swHrejmVtyns0hIhu5nuMenVwBXvlcCdxJnw/ZLlykHy9WQVz&#10;/H0+TPp1Zn3AQCN3Cn4UMrp4qH5nJFN6QH65wUdmjH9tuVRnmH9osRFooH9LqHBpp38Vn5Vqvn8k&#10;lp5r138zjYds8X9Cg8BuGn9SecJvR39ib4pwdX9zZC5x73+XWIxzaX+7TJR04n/iP952l3/SMpp4&#10;Rn/AJF557X+qv9tlgYVTt/dmmYUHr8VnrISnpzZovYQynnFp4YP4lY9rB4O+jI9sL4OEgt9tY4NJ&#10;ePpum4MNbtpv1ILRY5FxXYKSWANy5YJTTCF0bIIVP5B2MIGcMnR37oEgJGh5pICcvrtkbIuEtuNl&#10;kIrurrxmr4pLpjhnyombnYZo+4kVlLdqLoiPi8lrY4gHgi5sood+eFxt5IbyblFvKYZmYxdwwYW6&#10;V5pyWIUNS8lz7oRgP1h1wYN4Ml93joKLJHx5VYGSvZ9je5HctdJkqJD6rbVl0JAYpT1m9I80nJxo&#10;L45hk+BpbY2NiwVqrIy2gX1r9Ivcd8BtP4r/bcpujYofYqBwMoj9VzNx14faS3Rze4a0PyN1W4Va&#10;Mk13NoP5JJF5C4KFvGpit5hntKdj6pc3rJhlF5YApC9mPpTBm5pngZOekulox5J5ihxqD5FSgKRr&#10;YZAbdvlst47hbRZuEI2iYgdvvYwhVrdxaoqdSxZzFokWPuh1AIdHMjd25oVsJKR4yIN3uypiHZ8b&#10;s3JjVJ2bq3BkgpwQoxdlqJp3mo1m8ZkCkehoPJeKiSZpiZYPf79q5JR3diVsQpLabFZto5E4YWZv&#10;V49UVjZxDI1tSrZywIuDPqx0r4k6MiB2nIbiJLd4ioRnuhJhlqXJsmNiz6P4qmpj/aIdoh5lIKA1&#10;mZxmbJ5ukQBnu5ykiElpDJrXfvBqbZjddWZr0pbea6htOZTZYNVu9JKNVcNwsJA9SmJybI3oPnl0&#10;X4smMhB2U4hQJMx4SoVNuSFhG6x+sXhiVKpdqYZjgag2oUFkoKYImMZl76PvkDJnQKHTh4NolJ+0&#10;fjdp+Z1ZdLtrY5r3awxsz5iOYFVukZXTVV9wVJMTShxyGZBLPlB0Do0PMgV2B4m6JON4CIYsuFNg&#10;tLLAsK5h7bBUqMBjGK3roH5kNKuCmAllhKkej3tm16a3htNoK6RMfZJpk6GWdCJq/57XaoFsb5wR&#10;X+NuNZjqVQdv/5W7SeBxzZKBPi5zwo7TMf11vosFJPh3yYb0t7NgQrhfsBFhe7WzqCNipbMRn+Fj&#10;wbB5l29lE63SjuVmZ6snhkNnvah6fQlpJ6Vxc6RqlqJfag5sCJ9FX4Zt1Ju4VMFvpZghSbFxe5R8&#10;PhRzcpBlMfp1c4wpJQx3h4ehtyhf3r21r4ZhFrrMp5diQLf4n1JjXLU2luNkrrJRjlxmA69ohb5n&#10;Wqx8fIxoxqklczBqNqXEaaRrqqJaXzBtep5pVIFvUJprSYlxLZZbPf5zJZHhMfd1Ko07JR93R4g/&#10;wVRwv2PwuWxxO2VPsThxrmabqKdyGWfVn7tyrmk3lrJzRWqcjYpz3GwEg7B0jG1teZ91Pm7bb1N1&#10;8XBOY/V2+XIBWEx4BHO3TEl5E3VwP2V6N3c/MeZ7YHkNI1h8k3rdwApvYWjmuDJv9WoAsA9wfmsG&#10;p5Nw/mv5nrtxp20dlcVyUG5EjLBy+29tgupzvHCZeO10fnHJbrd1QnL8Y2p2WHRuV9V3cXXiS+Z4&#10;jXdZPyR5wnjVMct6+npRI2l8OXvQvtlt+W4Etw5uom7arvtvQW+bppFv1nBGncpwkXErlOZxTnIR&#10;i+RyDXL6gjFy3nPmeElzsXTWbiZ0hnXIYup1rHbyV2d21HgfS4x3/nlPPup5Rnp0MbN6j3uZI3x7&#10;23zBvblsjXNMtfttS3PfrfZt/XRbpZtupXS+nOZvdHVilBNwRHYHiyNxFXatgYJx93dXd61y3HgE&#10;bZ5zwniyYnF0+HmQVv92MHpxSzd3aXtUPrN4xnwdMZ96IXzmI5F7fH2yvHJrXniwtMNsLHkArM1s&#10;7nk4pIRtpHlXm+Nugnm4kyRvYnoaikdwQ3p9gLxxM3rkdvtyJXtMbQJzGXu1Yed0XnxBVoh1pHzP&#10;StR2631gPnN4WH3LMYR5wn41I6F7Kn6guyJqP35Hs4JrG35Uq5xr6X5Ko2Rsq34nmtZtmH5Ekixu&#10;hn5giWRvdn59f+5wcn6ddkNxcH6+bGBycX7eYVhzxX8SVg11G39GSm92b398PjB37H+EMWd5ZX+L&#10;I7B623+QudVpKIQbskNqEYPjqmtq64OXokJrtoM2mcpssIMLkTRtrILgiIFuqYK0fyFvsYKKdYxw&#10;u4Jga79xx4I1YMpzK4IHVZN0kIHZSgp19IGsPe53gIFMMUx5CIDpI8J6jICBuK1oIooXsSdpFomZ&#10;qVtp+okNoT5qzYh0mNlr04gAkFZs2oeLh7Zt44cVfmpu9YafdOpwCYYoazFxIIWvYE1ylIUXVSl0&#10;CIR+SbN1fIPmPbd3FoMaMTh4rIJLI9d6P4Fwt4dnQZA2sAxoPo9vqEtpKY6noDpqAo3dl+drEY0e&#10;j3hsIYxfhuttNIudfbNuTorZdEdvaooTaqRwiIlLX9JyCohBVL9zjoc1SVx1EIYnPYF2toTuMSV4&#10;WIOuI+1594JctmlmfZaervhngZWMp0NocpRxn0FpT5NOlvlqZpJCjpZrf5E0hhZsmpAkfO1tvo8F&#10;c5Ju5I3jagFwDYy9X0hxl4tWVE9zIonrSQl0rIh/PU52WobSMRV4BoUbJAR5sYNLtUxl3507reVm&#10;55vZpjxn25prnkhouZjxlglp1peUjbFq9ZY0hTxsFZTSfCJtQZNTctducJHPaVdvopBIXrpxMo5/&#10;U95ywoyzSLV0U4rkPRx2Boi/MQV3uYaNJBx5boQ5tEJlUqPFrONmXqITpURnUqBYnVtoMJ6SlSZp&#10;UJzljNdqc5s1hG1rl5mCe2BsypekciVuAJXAaLVvOJPWXjNwzpGnU3NyZY90SGdz/Y08PO11tIqi&#10;MPd3bYf0JDJ5K4Ubs0pk0apLq/Jl3qhLpFpm06ZHnHpnrqQ+lExo0qJCjAZp96BCg6ZrH55Aeqds&#10;VpwCcXptkJm+aBpuzpdzXbJwapTYUw1yCJI3SB1zqI+PPMB1YYx9MOp3HolUJEd45oX0snhkbbBo&#10;qyVleq4eo5JmbavZm7dnRqmak5Boa6dVi1BpkqUMgvhquqLAegVr86ApcORtMJ2KZ5NucJrjXUFw&#10;EZfdUrVxtZTPR95zXZG4PJt1Fo43MOB21oqXJFt4pYa4seRkEbX5qpRlHbNtowJmD7Dxmyhm566G&#10;kwRoDav/islpNKl0gnVqXqbmeYprmKP9cHNs1qELZyxuGJ4RXO5vvJqlUnVxZZcvR7NzFJOsPIR0&#10;zI/FMN12j4u5JHB4ZodlsWdjx7tGqhdk0bh9ooVlwrXRmqpmmrNBkohnwLB7ilBo562yggFqEKrm&#10;eR1rSqevcA5siKRvZtBtyqEkXKNvcJ1TUjxxHJl2R41y0JWIPHB0iJE9MNx2TYzJJIN4KogDuuZ0&#10;W2OMs1B0rWTrq3t07mY8o1h1HWeCmrx1i2jnkgN1+2pPiSx2a2u6f6l2720pdfB3dG6ea/93+3AX&#10;YPJ42HHNVZx5uXOHSe56nnVDPYZ7incfMId8fHj8IoR9fnrducly+GhrskBzYmmJqnpzuWqWomhz&#10;/WuUmd10fmy9kTV1AW3oiG91hG8Wfv52GXBJdVh2r3GBa3l3R3K8YH14M3QyVTt5InWrSaF6FHcn&#10;PVh7EnixMHx8FHo9IqN9IXvNuKRxl21msSlyFW5DqXFygG8NoW9y2G/EmPZzbHCvkGB0AnGdh6x0&#10;mHKMfk11PXOCdLl143R6au12jHV2YAR3h3aoVNV4hnfcSVB5hnkTPSZ6l3pJMG57qnt/Ir58xHy6&#10;t3dwPXKAsAhwz3MeqF9xTHOmoGxxtnQYmAVyW3TEj4FzAnVyhuBzqnYhfZR0X3bXdBR1FnePalx1&#10;znhJX4V22nkyVGp36HodSPt4+HsKPPF6HHvmMFx7QHzDItd8aH2ltjlvJne8rtlvxngbpz9wUXhi&#10;n11wx3iRlwlxe3j+jplyMHlrhgty5nnZfNNzqHpMc2d0a3rCacR1L3s5XwB2SnvSU/p3ZnxtSKF4&#10;g30LPLh5tX2LMEd6534MIu18Gn6PtPtuEX09raluv31bph1vVn1hnkpv131QlgpwmH14ja5xWn2h&#10;hTRyHn3LfBBy6335crlzun4paSt0i35YXnp1tX6aU4l24H7dSEZ4C38iPH95TX9BMDN6jH9fIwR7&#10;y398s8Fs+oMBrH1ttYLcpP1uV4KinThu4IJTlQxvroI2jMRwfYIYhF5xToH6e09yJoHfcgxzAYHE&#10;aJNz3YGqXfZ1GIGLUxl2VIFsR+x3j4FPPEd434EGMCB6LYC7Ixx7eYBsspJr+IjLq1psvohjo+Zt&#10;aYfsnC1t94dnlBRu0YcDi+Bvq4aeg45wh4Y5epJxaoXVcWRyToVwaABzNIUKXXV0gISEUqx1zYP+&#10;R5V3GYN4PBB4doLHMA150YITIzN7KoFVsWRrGY6xqjlr6I4Dos9smY1TmyBtK4ygkxtuDYv1ivtu&#10;8ItIgr5v1YqaedZwv4nrcLxxq4k6Z21ymIiHXPZz9IeTUkB1UYaeRz12roWnO9p4FoSML/t5e4Nr&#10;I0p64YI6sFhqTJTsqTdrJJP0odlr3JLzmjhsdJHrkj1tXpD0iihuSo/7gfhvN48BeR5wLI35cBVx&#10;I4zuZtZyG4vhXHdzfoqSUdp04olCRvJ2RofvO613toZjL+95JoTPI2R6loMjr1lppJtfqD9qgJoZ&#10;oOxrPZjImVhr2ZdrkWdsyZYmiVxtu5TegTZur5OTeGpvrJIub29wrJDEZkFxro9WW/pzFo2oUXd0&#10;f4v5Rql16IpGO4N3XohGL+V41IY5I356ToQMrl5pGaHAp01p+aAsoANquJ6QmHtrVZzrkJJsSZtX&#10;iJFtP5nBgHVuN5gpd7dvOpZmbstwQJSdZaxxSZLQW35ytZC+URR0JI6pRmB1lIyQO1h3DIodL9l4&#10;h4eYI5Z6CYTqrWZoqageplxpiqY8nxtqSaRZl5xq5KJ1j71r26CVh8Vs056yf7RtzZzNdwRu1Jqs&#10;bidv3piFZRhw65ZYWwFyXJPcULBzz5FbRhZ1RY7UOyt2vovtL8x4PIjvI6t5xYW/rJFoU64TpY1p&#10;M6vonlJp8anHltpqi6exjwJrgqWKhxNse6NgfwptdqEzdmZufp67bZZvipw7ZJVwmJm0WpNyDJbP&#10;UFhzhJPkRdV1AJDuOwR2d42bL8B394orI755hIZ/q/ln+rN8pPlo2rEPncBpl665lktqMax8jndr&#10;KaoVho1sI6erfoptH6U+de9uKKJ2bShvNJ+mZDJwRJzNWkFxu5mEUBdzN5YyRad0uJLTOul2MI8d&#10;L7t3sYtEI9F5RYcnq3ZnsriipHhokLX5nUFpTLN0lcxp57EWjfxq365zhhVr2avNfhds1KkkdYRt&#10;3aYQbMZu6aLzY9lv+Z/MWfdxcZwgT91y8JhoRX10dpSfOtJ17JCJL7Z3b4xMI+J5CYfBtEN4MmM+&#10;rP14W2ScpYh4a2XyndF4YWdBlYh4pmiojSN47GoShJ95M2t/e3d5iGz0chp53m5vaIV6NW/tXc96&#10;4XGmUtN7kHNhR358RHUfO5d883cJLx99qnjzIa1+c3rls292wWf5rDN3AGkZpMh3JmotnR13Mms2&#10;lOJ3i2xjjIp35G2ShBR4Pm7Eevp4pW//cat5DHE+aCR5dXKAXX56MHP7UpN673V5R1F7sXb5O4R8&#10;c3iSLyl9O3otIdx+EHvPsk11aWzSqx91vG21o8F19W6JnCV2FG9Mk/t2f3A9i7V26nEwg1F3VXIl&#10;ekh3zHMkcQx4RHQmZ5h4vHUqXQZ5h3ZkUjB6VXefRwZ7JnjdO1l7+noiLyJ80ntpIf99tHy4sO10&#10;LXHNqc90knJ0ooB023MHmvV1CXOGkuB1g3Q6iq91/nTvgmF2enWmeW12/3ZncEd3hXcpZup4DHfu&#10;XG9453jhUbN5xHnVRqR6pHrLOxt7iHu5Lwx8b3ypIhh9XX2fr95zF3bkqM1zindPoYpz4Xekmgx0&#10;G3fikgh0o3hYiel1LHjOgax1tXlGeMl2RnnGb7R22HpIZml3a3rMXAF4VXtxUVh5QXwYRl56LnzB&#10;OvN7IX1VLwV8FX3rIjl9DX6ErsZyCHxLp8ByiHx4oIpy63yOmRhzLnyMkSZzwnzAiRl0WHz0gO90&#10;7n0oeB51in1kbxt2KH2hZeN2x33fW413wH4vUPl4u36ARhV5t37SOsl6uH8GLv17uX86Ill8vH9v&#10;rZZw/YH9pp5xioHpn3Nx9YHAmA1yP4GCkC9y34FwiDZzgIFegCB0IoFMd2J0yoFAbnN1coE0ZU92&#10;G4EoWw53JoEYUI94MoEJRcN5P4D7Opd6ToDILvB7XICUInZ8aoBerGJv+IeYpXdwkIdCnlhxBIbf&#10;lvxxUoZtjzJx/YYYh01yqIXCf0tzVYVsdqF0BoUYbcd0uYTEZLh1bIRwWot2iYP8UCF3qIOIRWx4&#10;x4MVOmJ544J9Lt96/YHiIo98GIFAqy9vEY1GpFFvs4yvnTxwLIwVlelwfIt3jjNxL4rehmNx44pD&#10;fnZymImndeBzUYkLbRp0DIhuZCB0xofQWgd19obxT7R3J4YSRRV4WIUxOix5f4QyLsx6pIMvIqZ7&#10;yoIdqi1uOZNJo1lu5JJqnE9vZpGDlQpvv5CRjV9we4+vhZpxOI7Mfbpx9o3mdTJyuoz1bHtzgIwA&#10;Y5F0RosKWZB1fInVT1R2s4ieRM537IdlOgN5G4X7LsN6SoSHIsF7e4L/qT1thJmDonJuNZhZm3Ju&#10;vZcjlDlvHJXijJdv35S0hNxwo5OEfQdxaJJSdI1yNZEGa+RzBI+1Ywlz1I5hWR51D4zQTvl2S4s+&#10;RIx3iYmoOd14vofNLrx59IXlIt57LoPhqFFtAp+2oY1ttp4+mpduQpzAk2puo5s7i9JvaZnChCFw&#10;MZhHfFZw+5bJc+lxzZUha05yopN1YoJzeJHDWK10to/RTp919o3bREl3N4vhObZ4bomXLrN5p4c7&#10;Ivd66IS5p2VssKXvoKltZaQqmbxt8KJnkppuUaCoiwtvGZ7kg2Rv4p0ee6NwrJtVc0RxgJlSarhy&#10;V5dIYftzMJU5WDp0b5LeTkJ1sJB+RAN29Y4YOYx4KotdLqd5Y4iMIwx6p4WLppNsbKu5n91tIKmr&#10;mPdtq6etkd5uC6XAildu06O4grhvm6GtewFwZp+ecq5xO51Gai9yEprmYYBy7Jh+V9J0LJW9Te11&#10;b5L0Q8J2t5AiOWR36Yz+Lpp5Iom+Ix96aYZGpexsCrDnnzpsvq6ZmFhtSqxokUNtq6pYicJudKgU&#10;gitvPqXMentwCqOAcjJw4KDbab5xuZ4uYRpylZt3V3tz2JhVTaZ1H5UpQ4x2bZHxOUN3n45uLpB4&#10;2orLIy56J4bopVRrsLXPnqdsZLNEl8hs8LDnkLVtU667iTpuHaw+galu6Km9egBvtac5ccBwi6RM&#10;aVZxZaFUYLxyQp5TVytzh5rRTWR00pdDQ1l2JZOlOSR3Vo/HLoZ4lIvFIzt554d7rZp8G2MkpqJ8&#10;HGR+n4d7/2XVmDh7w2cskEJ732iSiDB7+2n7gAF8GGtodzV8PmzgbjV8ZG5eZP58i2/hWqN8/3Ga&#10;UAN9dnNVRQx983USOah+YXcFLbp+2nj6IN5/Znr5rNJ6t2efpeR6zGjBntJ6xGnal4x6nWruj6N6&#10;y2wdh596+m1Pf317KW6Ddr17X2/Ebcp7lnEKZKB7zXJTWld8UXPST8l82HVUROh9Y3bYOZ195Hh+&#10;Lcx+bXomIRN/BXvZq8Z5ZWxCpOV5jW0rnd55l24HlqN5gm7Wjst5wW/Nhth6AXDFfsd6QHHAdhh6&#10;hnLHbTZ6zXPSZB17FHTgWeh7p3YhT3J8PndlRKl82HiqOX19a3n/Lc1+BHtXIT1+qHy5qoJ4KHEQ&#10;o694YXHBnLV4e3JflYh4dXLsjcR4w3OnheV5EnRkfel5YXUjdUx5tXXvbH56Cna9Y3t6X3eNWV57&#10;BHiKTwJ7qnmJRFV8VHqLOUt893uLLcJ9n3yOIV9+T32aqXJ3CnYUoqx3UXaMm753eHbtlJt3fXc4&#10;jOl32Xe3hRt4NXg2fTF4kni3dKV483lDa+h5VHnSYvd5tnpiWO96ansUTqh7IHvHRBN72Hx9OSh8&#10;i30kLcB9QH3NIYV9+n59qF52C3tRoaV2X3uMmsJ2kHuxk6p2nXu/jAl3BHv+hE53bHw9fHZ31Hx9&#10;c/t4P3zHa1B4q30TYnF5F31fWH15232+Tk16oX4eQ897Z36BOQN8J37KLbx8538UIah9qn9jpzt1&#10;JYC+oJB1g4C8mbd1u4Clkqp1zYB5ixx2PYB3g3R2roB0e7B3IIBxc0d3lIB3aq54CYB9YeJ4fYCD&#10;WAR5UoCHTep6J4CMQ4V6/YCSONh7x4B5LbR8koBhIcl9XoBIpg90LIYqn3F0lYXqmKN01IWckZ50&#10;6IU+iiR1YYT6gpB13IS1euB2V4Rwcop21IQxagV3UoPxYU130IOxV4R4uINVTYF5oIL5QzR6iYKd&#10;OKh7X4IiLad8NYGmIeV9DIEkpN9zS4uwnk5zvoswl4p0AoqtkI10FYoliSd0lomfgah1GIkYeg11&#10;m4iQccp2H4gKaVh2pYeDYLV3Kob8VwF4JIY3TRV5IIVyQuF6HYSsOHV6/IPNLZd724LrIf58vIH9&#10;o9NygJGLnUxy+5DFlpRzSI/2j6VzZY8diExz745RgNp0eY2DeU11BIy0cRl1k4vbaLh2I4r/YCV2&#10;s4ohVoh3sokITLR4s4fuQph5tYbTOEp6nIWLLY57g4Q8Ihp8bILaotNx15ecnFZyWZaMlalyrZVy&#10;jsly0pRNh3tzYpM3gBRz85IfeJR0hJEGcG91HI/TaB11tI6dX5p2TY1jVhN3TovxTFV4Uop+QlJ5&#10;VokHOCF6QodSLYR7LoWSIjZ8HoO3oexxWp2em3dx4JxClNRyOJrijgByYZl8hrxy9Zgef2FziZa+&#10;d+t0H5Vbb9R0u5PQZ5B1WZJAXxx195CsVal2+o7bS/93/40HQhB5BosvN/t584kOLXx64obeIk97&#10;1oSKoRtxBKOdmq1xi6H1lBNx5aBTjUpyEJ63hg9ypZ0Sfr1zO5tqd1Fz0pm/b0d0cJfcZxB1EJXy&#10;Xql1spQCVUd2tJHMS693uo+RQdN4w41QN9d5rYrDLXR6m4giImZ7k4VVoGBwvqk4mfdxRKdHk2Rx&#10;n6VsjKRxy6OnhXFyYaHAfidy95/VdsVzj53obsZ0LZuxZpt0zpl0XkF1cJcuVO52c5SUS2V3eZHy&#10;QZl4g49IN7R5a4xWLWp6WIlKInp7UoYLn8RwYa5ImWBw6KwWktJxRKoKjBdxc6gmhOtyCaYEfahy&#10;oaPfdk1zOqG2blhz2Z80Zjh0e5yqXel1H5oXVKF2JJcdSyV3LZQaQWV4O5EKN5V5Io29LWF6EYpR&#10;Iop7EIapnzZwDrMamNZwlbCqkktw8q5zi5VxJKx4hG9xu6oefTJyVKfBdd5y7aVhbfJzjaKYZdx0&#10;L5/FXZd005znVFl12ZmOSuh25JYpQTR395K0N3Z43I8OLVd5zYtFIpd60Ic6pnaAS2L5n8+AI2RQ&#10;mQ5/22WqkiN/cmcKiod/YmhwgtB/UmnYevt/Q2tEcpJ/NWzBafZ/KG5EYSR/G2/LVzB/TnGGTPh/&#10;hHNEQmx/wHUDN5d/6HcALD6AHHkBIAWAZHsPpbV+8GdOnxd+3GhwmF5+qGmPkXp+U2qsiet+VGvd&#10;gkF+VW0Qenp+Vm5Gchx+WW+OaY1+XHDaYMd+X3IqVuZ+oXOuTMN+53U0Qk5/MXa9N5N/bHhvLFZ/&#10;r3olIEGAA3vppLx9rmvFnit9qmyzl3t9h22WkKB9Q25xiSF9VG9rgYd9ZXBoedB9dXFncYF9h3J3&#10;aQF9mHOKYEx9qnShVoF9/HXqTHZ+Unc1Qht+qniCN31+9nnmLGF/SHtOIHJ/p3zDo5V8gnBnnRJ8&#10;jXEglm18eXHJj5x8Q3JiiDB8YnMkgKl8gHPoeQV8n3StcMd8vnWDaFl83XZcX7d8/Hc3VgV9Xng/&#10;TBV9w3lJQdZ+KnpVN1h+hntnLGB+5nx8IJt/Tn2dopd7YXVJnCF7enXMlYZ7cXY5jrx7R3aSh2F7&#10;c3cZf+t7nneheFl7yngqcCp79XjDZ8x8IXldXzp8THn6VZ18v3q5S8V9NXt6QaB9rHw9Nz5+Fnz3&#10;LGZ+g321IMd+9n58oY16aXpYmyR6jXqjlJN6jnrWjdF6a3ryhod6oXs8fyN613uGd6N7DXvRb4R7&#10;QnwqZzZ7eHyEXrZ7rXzfVTB8MH1PS298tX3AQWN9PH4zNyB9sn6SLGh+KX7zIPB+pX9boHF5k3+N&#10;mhV5wX+dk455yH+YjNR5qH98hZx55X+Ifkt6I3+Tdt96YX+ebtF6n3+1ZpV63H/MXih7GX/kVLh7&#10;rH/9Sw98QYAWQR5814AxNvp9VoAyLGR91oA0IRN+WIA4n1t4oYTHmQ142YScko545oRhi9l4xoQV&#10;hLV5DIPifXd5UoOudh95mYN6biF534NPZfd6JYMjXZx6a4L3VEJ7EoKzSrF7uoJvQNl8ZIIrNtJ8&#10;74HOLF59eYFvITN+BIEOnkF3xYoel/94B4m1kYl4F4lHitp39IjTg8l4QYhgfJ94joftdVt43Id4&#10;bW95KYcIZVZ5doaYXQ55woYnU8l6fYV+Sk97OoTUQI97+IQqNqd8i4NsLFR9HoKrIVB9soHgnTF3&#10;CY/Qlvt3U48jkJF3bY5rifF3V42pgu53q4zye9J4AIw6dJx4VYuBbMB4q4q/ZLh5Aon7XIB5WIk1&#10;U1J6FYg7Se961IdAQEd7lYZDNn18LoUfLEt8x4P0IW19YoK5nCR2cZW/lfh2wZTIj5t25JPHiQt2&#10;15K7ghV3MZG9ewZ3i5C9c9935o+8bBN4RI6jZBt4oo2GW/R5AIxnUtx5vYsVSY56fInBP/57PIhs&#10;NlJ72IbdLEB8dYVDIYh9FIOSmz919ZuLlRx2SZpKjsl2cZkFiEd2a5e9gVx2yZZ6ell3J5U1cz13&#10;hpPta3936ZJ+Y5Z4TJELW354sI+TUnd5bY3lSTt6K4w0P7167Ip/Nix7iIiJLDd8J4aEIaF8yYRe&#10;mn91jaFBlGJ15J+1jhh2EJ4yh6F2Dpy5gL92b5syecZ20JmpcrV3MZgeawN3lpZaYyd3/ZSRWxx4&#10;ZJLBUiJ5IJCySPR5346eP4V6oYyFNgx7PIooLDF724e4Ibl8gIUfmdB1Paagk7d1laTMjXV1w6MT&#10;hwh1xaF1gC92Jp+veT92iJ3ncjd265wcapF3UZoJYsB3uZfuWsF4IpXNUdJ43ZNcSLF5m5DlP056&#10;Xo5mNep694uoLCh7lYjTIc18PIXOmS508quLkxt1Sql2jN91eqeNhnp1gKXUf6l14qPWeMF2RaHV&#10;ccJ2qJ/RaiZ3Dp10YmF3dpsPWmx335iiUYh4mpXTSHB5WZL8Pxd6HpAZNcl6tY0DLB17UonRIdt7&#10;/IZomJZ0uLBBkod1D63ujFF1QavchfN1SqoPfyl1q6fceEl2DqWlcVN2caNracF21qDIYgZ3PJ4b&#10;Whx3pZtkUUB4Xpg3SDB5HZT/PuF545G3NaZ6d45MLBB7E4rAIed7v4b3nteE1WK/mIKEgmQUkhqE&#10;EmVyi42DhGbbhFKDRGhBfPyDBWmqdYmCxmsWbYqCgWyYZVmCPG4hXPOB92+uU3OB3HFtSbKBxXMv&#10;P56BsnTyNWOBjnb7KqyBdXkIHyOBcXsnnh+DfWcFl9SDO2gokXKC3mlLiuqCZWpxg7uCNWujfHKC&#10;BmzXdQyB124ObRiBom9cZPOBbXCuXJiBOHIFUy6BLXOPSYSBJXUcP4qBIXaqNWiBD3hoKs2BBXor&#10;H2eBDHwAnTKCUWtflvSCHmxRkJuB0G06ihiBaG4egvmBRm8be7+BJXAadGqBA3EcbIOA3HI0ZGyA&#10;tHNPXCGAjHRuUs+AkHW/ST+AlncSP2CAoHhoNVuAnXnZKt+AoXtPH5+AsXzWnByBSm/Wle2BI3CW&#10;j52A4nFIiSGAhnHrghSAcXKyeuyAW3N7c6mARXRGa9KAKXUlY8yADXYIW5J/8HbuUlqAAngBSOaA&#10;FnkWPyaALHouNUCANntPKuaARXx1H86AXX2rm0SAMHSDlSKAFnURjth/4HWKiGB/j3XugWF/hXZ9&#10;ekl/e3cNcxZ/cHeea0t/YXhDY1J/UXjqWyd/QHmTUgR/Y3piSKd/h3syPwF/rnwENTR/xnzRKvd/&#10;4n2jIAGAAn6BmlB/NXlnlDp/JXm/jfl++XoAh4R+rnopgJZ+rXp9eY9+rXrScm1+rHsoarB+pnuP&#10;YsZ+oHv3Wqt+mXxhUaB+znzjSFx/A31mPtB/OX3sNR9/Xn5gKwB/hH7YIC5/rH9ZmT1+XX58kzV+&#10;Vn6djPx+L36mhox95n6Yf7F97X6weL199H7Hca59+n7fagF9/H8GYih9/n8tWh59/39VUSt+RH+C&#10;SAF+in+wPpJ+0X/gNP9+/3/5KwF/LIAUIFZ/W4AzmEF9aoN6kkZ9boNijBR9S4M4haZ9AYL8ft19&#10;EILYd/t9HoK0cP99LYKQaWB9N4J3YZZ9QoJeWZ19S4JGUMB9pYIaR65+AIHvPlh+XIHFNOF+lIGD&#10;KwJ+zIFBIHp/A4D/l0t8joibkVt8m4hHiy98e4fshMR8LIeKfgx8QYcqdzx8VobJcFN8aoZnaMN8&#10;fIYNYQl8jIWyWSB8nIVWUFd9C4TKR1t9fIQ9Ph197oOwNMF+L4MSKwB+b4JxIJt+roHKlkV73I4g&#10;kGF78Y2KikJ73Izng+Z7nYw4fTx7uYuWdnp71Yr0b5978IpQaCB8C4mlYHZ8JIj5WJ18PYhLT+l8&#10;rIdxRwN9HIaWPdt9jYW6NJx904S5Kvp+GIOxILp+XIKdlTp7UZPpj2F7a5MKiU97YJIfgwR7LpEq&#10;fGh7T5BDdbV7cI9bbup7kY5yZ3p7so1xX+F704xuWBl784toT3l8Xoo4Rqd8yokHPZR9OIfUNHJ9&#10;f4ZrKvB9xYT5INZ+DINxlFh60Zl6jod68ZhTiIF67ZcogkR6xJX6e7V66ZTSdQ97D5OnblB7NJJ7&#10;Zu97WpEoX2V7f4/RV6x7pY52Txp8DoztRlh8eYthPVV85YnSNE19LIgGKuh9dYYsIO99voQ2k516&#10;VZ7ijdF6eZ1yh9R6e5wMgaV6WpqyeyB6g5lLdIV6rJfhbdJ61ZZ1Zn16/pTRXv97KJMoV1N7UpF6&#10;Ts17u4+TRhV8JY2qPR58k4u6NC182omNKuJ9I4dPIQZ9cITskuh5/KP+jSJ6IqJHhy56KaCtgQt6&#10;DZ8zepB6N52Qc/96YpvrbVd6jZpDZg96uJhUXp1645ZdVv57D5RfToB7dpIcRdJ74I/SPOV8TY2B&#10;NAl8kor5Ktd824hcIRh9KYWTkjB5x6i3jHF57qa/hoV59qT5gG5536Noef16CqGQc3d6NJ+0bNl6&#10;YJ3WZZ56iZufXjh6s5lhVqV635cZTjB7QpR6RYp7qpHTPKZ8FY8hM+F8VoxFKsd8nYlPISR87IYn&#10;kX55qa1Fi8R5z6sNheB52akff9V5yKeBeW558KV1cvF6GaNmbF56Q6FUZS96aZ7YXdV6kZxTVk96&#10;u5nETeB7GZbJRUF7fJPDPGR75pCtM7V8Io2AKrN8ZYo0IS18soaxl1SJrWK9kVCJK2QOizeImGVs&#10;hPiH8mbdfhyHgGhAdyaHDmmmcBOGnGsPaH6GHWyVYLiFnW4gWL2FHW+xT7iEpXFzRnSEMXM4PN+D&#10;wHT+Mz6DSXcOKSiC3XkkHk+Cg3tPlpuIW2bSkKKH6Gf1io+HZ2kchFGG1WpJfYKGc2t7dpmGEGyv&#10;b5SFrW3maAiFPW85YE2EzXCRWF6EW3HuT3GD9HN+RkeDj3URPM+DLnamM0eCyHhuKUyCa3o8HpaC&#10;HXwglbaHOmr/j8uG1Gv1ib6GYWzlg4OF4G3RfMOFim7QdemFNG/SbvSE3XDVZ3WEenH0X8eEF3MX&#10;V+eDsnQ+TxSDWXWZRgaDAnb2PKyCrXhWMz+CV3nTKWSCBntXHtKBwHzvlK+GRG9NjtOF6HAUiM6F&#10;gXDOgpWFDXF6e+eEwXJGdR6EdXMTbjuEKHPiZsqD0HTMXyyDdnW4V1yDHHanTqWC0HfHRbWChnjp&#10;PHuCPXoPMyyB8ns+KXGBq3x1HwaBa329k9uFPXPIjgyE7HRgiA2Ej3TkgdSEJXVSezSD43XodHuD&#10;oXaAbaiDXncYZkKDEHfJXrCCwnh8Vu6CcnkxTk+CN3oQRXiB/HrxPFuBw3vUMyWBhXyzKYWBSX2Y&#10;HzuBEH6Mkv6ETHiCjTyEBXjoh0KDr3k1gQqDSnloenqDEXnGc9GC13olbQ6CnHqEZbSCWHr5XjCC&#10;E3tvVnuBzXvnTfSBonx8RTeBeH0UPDaBT32uMxmBHH42KZaA6n7EH26AuH9ekg2DdX1ujFmDNX2e&#10;hmWC5H21gC2CgX2zea6CTn3WcxaCGn36bGWB5n4eZRmBqX5UXaKBbH6LVf2BLX7ETY6BFH8HROyA&#10;+39NPAeA43+UMwaAuX/EKaCAjn/3H5uAYoAxkRmCkYI/i3GCW4I5hYSCDoIef0yBp4HveN6BeoHa&#10;cliBTYHEa7mBH4GvZHqA6oGoXRKAtIGhVX2AfIGbTSWAeIGJRJyAdYF4O9OAcoFpMuyAUYFCKaSA&#10;L4EcH8GACYD3kCqBu4c0io6Bjob0hKaBQYapfm+A1YZUeBKArYYFcZ6AhIW2axGAW4VmY+CALIUf&#10;XIZ//ITZVP9/yoSSTL9/3YQjRE1/8IO0O52ABINFMtB/64LEKaV/0IJCH+R/sYG8jzqBCIx5iamA&#10;44v5g82ApItpfaWATIrJd1aAK4o8cPGAComuanJ/6IkgY1F/woiLXAZ/m4f2VI9/c4dgTGB/gYao&#10;RAF/kYXvO2R/oIU3MrJ/jIRYKaR/doN0IAV/W4KFjkuAd5H5iMOAWZEzgvWAJZBffN1/3I99dp1/&#10;wY6vcEV/po3gadZ/io0PYsR/a4wpW4l/S4tBVCF/KopWTAJ/M4lMQ7N/PYhCOyh/R4c2MpB/NIX1&#10;KZ9/IISrICR/B4NQjXZ/95dQh/Z/3pZCgjN/s5UwfCx/d5Qadfh/YJMNb65/SZH/aUx/MpDvYkl/&#10;GI+6Wxx+/Y6BU8N+4Y1ES69+5ovkQ21+7IqCOu5+84keMm5+4Id+KZp+zYXRID5+t4QMjLl/gZyK&#10;hz9/bZs0gYZ/Spnpe49/F5iqdWd/BJdhbyl+8ZYWaNR+3ZTJYd5+xpNFWr5+r5G8U3J+l5AuS2d+&#10;mY50Qy1+nYy2Ord+oor0Mk5+joj3KZN+e4bqIFV+Z4S9jAR/K6F4ho9/Gp/cgOF+/J5eevh+0Z0C&#10;dNx+wJuBbqp+rpn+aGF+nZh3YXd+h5aqWmR+cZTVUyR+W5L6Sx9+WZDlQux+Wo7KOn5+XIyoMit+&#10;RopUKYh+MofsIGZ+H4Vei1J+8aX/heN+4aQhgD5+yKJ5emR+pqEMdFJ+lJ9Ybit+gp2gZ+5+cZvm&#10;YRB+WZnUWgp+Q5e6Utd+LZWXStd+J5MpQql+I5C0OkB+I440MgN+CYuQKXh984jUIHJ934XsiqZ+&#10;zKpYhTx+vKg7f6B+p6ZuedR+jqT3c8x+eqMSbbB+Z6EpZ35+VJ89YK1+OpzpWbN+IZqLUot+CZgk&#10;So99/ZVcQmZ99JKLOgF98Y+rMdh90oy6KWV9uYmuIHt9pIZwj7mOpmLFigeN9GQShDONRGVyfi+M&#10;l2bpd7KL8mhIcR2LTWmqam6KpmsPY0KJ7GyYW+iJMG4mVFyIc2+6S96HknGBQyOGtHNLOhyF13UX&#10;MReFCncrJ6WER3lIHYCDk3t+jv6NX2aliVmMumfIg4mMG2jzfYSLgmondxSK62tYcIyKU2yLaeuJ&#10;um3BYsmJDm8aW3qIYXB3U/mHs3HZS5WG4nNyQvaGE3UOOg6FRXasMSKEiXh8J8uD1XpUHciDK3xF&#10;jiOMR2qliIyLrWuegsKLG2yUfLuKk22HdlqKB26Ib+GJe2+LaVCI7nCQYjmITnG3WvaHrXLhU4OH&#10;C3QQSzqGSHV2QrqFhXbgOfKExHhMMSCEFnnUJ+eDbntkHgiCy30NjS6LXG7Kh6eKym+YgeKKQ3BZ&#10;e9mJyHENdYmJRXHdbyGIwXKuaKGIPXOBYZaHp3RzWmGHD3VpUv2Gd3ZiStKFwHeRQnGFCXjCOcuE&#10;U3n3MRWDsXs0J/qDEXx6HkCCc33VjF2KaHMUhuSJ33O2gSSJYXRCexiI73S5dNaIdHVWbn2H+XX0&#10;aA2HfXaTYQ2G8HdQWeSGY3gOUoyF1HjQSnuFLHnBQjaEhXq0Oa+D3XusMRGDRnybKBKCsH2SHneC&#10;GH6bi5eJg3ejhiuJAXgVgG+IiXhtel+IHHipdCuHqHkQbeGHNHl4Z4CGv3ngYIuGO3pjWW2Ftnrn&#10;UiGFL3ttSimEmXwYQf+EAnzFOZWDaX12MQ6C3X4TKCmCT362Hq2BvX9nis+IrXxuhXCIM3ytf7iH&#10;vnzPeaWHT3zWc3+G4n0EbUSGdH0zZvKGBX1iYAeFiH2oWPSFCn3uUbWEi342SdWEBn6SQcWDgH7w&#10;OXiC+n9RMQmCdn+XKD2B73/hHuCBYoA1ieOH0YEahJGHXoEkfuCG6YEWeM+GcoDxcriGDIDobIyF&#10;pYDgZkqFPoDYX2uEyYDhWGaEUYDrUTWD2ID3SW+DaYEAQXmC+YELOUmCh4EZMPSCDIEKKEWBjYD9&#10;HwiBB4D2iO+HCYXUg6qGn4WnfgCGKIVrd/KFpoUgceuFRITha9CE4YSiZZ+EfYRjXs2EDoQwV9SD&#10;nYP9ULGDKoPKSQOC0YN7QSiCd4MtORSCHILfMNmBqIJ7KEaBL4IXHyuAroGyiBeGU4rYgtyF8Ypt&#10;fT+FiYnvd0KFGoldcUqEwIjjaz2EZYhpZRuECofuXlaDpYdwV2uDP4bxUFWC2IZxSLaCeIXeQOqC&#10;F4VLOOWBtYS5MMKBRYP7KEqA0YM6H0+AVIJxh0iFupALghaFX49cfIaFAo6ddpuEpI3OcLCEUI0X&#10;arKD/IxgZJ6Dp4uoXeeDS4rcVwmC7YoNUAKCjok9SG6CKIhdQK2BwId8OLWBVoabMKmA6YWBKEyA&#10;d4RgH3B//IMwhoOFOZUngViE5JQze9SEkZM4dfuEQJI3cB6D8ZFGai2DopBTZCeDUo9eXX6C+45G&#10;Vq6Co40pT7WCSowKSCmB3orXQHGBcImiOIKBAIhsMI2Ak4b4KEqAIoV5H4x/qYPlhcWEzJo5gJ+E&#10;fJj8eyeEMpfJdWCD7Zajb5CDopV3aa2DVpRKY7WDCpMbXRmCtpG2VliCYZBMT2yCDI7dR+aBmY1S&#10;QDWBJovEOEyAsYoxMG6AQohkKER/0IaIH6N/WISRhRSEeZ76f/KELZ14eoWD6pwUdM6DsZrVbwuD&#10;Z5lzaTWDHJgPY0qC0papXLyCfpT8VgeCK5NJTymB15GQR6eBXo+sP/mA5Y3DOBWAbIvUMEx/+omz&#10;KDl/h4eBH7V/DoUrhHCEM6NPf1OD6aGLee6Drp//dEiDgZ6ybpCDN50faMaC7ZuKYueCo5nzXGWC&#10;TpgEVb6B+pYOTuuBppQQR2uBKJHWP7+Aqo+VN92ALY1LMCh/uIrfKCx/Q4hdH8J+y4Wzg9SD/Kd0&#10;fruDtKVxeV+Df6PBc8eDX6JsbhqDFqCraFuCzZ7oYoeCg50iXBKCK5r0VXeB05i9TrGBfJZ9RzGA&#10;+JPtP4aAdpFTN6N/9I6sMAJ/fIv4KBx/BYkqH8t+jIYwh/mT1mLYgpyS8GQgfSKR+2V6d4OQ+Gbo&#10;cWCQG2hJayiPPWmsZNiOX2sRXheNZWygVyuMaW40UBCLbG/NSA6KRXGbP9OJIHNqN1CH/XU8LuuG&#10;13dTJiGFuXl1HLWEo3u0h06SsGaRgf+R02ezfIqQ62jaduqP9moIcNOPJGs9aqaOUmx0ZGSNf22s&#10;XauMkW8MVsmLonBxT7mKsXHaR9CJm3N6P7CIhnUeN0qHc3bELvyGXHiYJkyFSnp4HQCEPXx1hoWR&#10;qWpogUWQ1Gtje9eP9WxYdjiPCm1IcC2OQW5Pag+NeG9YY9qMrnBjXS2Ly3GSVlaK5nLGT1OJ/3P9&#10;R4SI+nVtP3+H9nbfNzeG9HhVLwKF6nnlJm2E43t/HUKD2301haiQvm5hgHiP8G80exGPF2/4dXSO&#10;MXCrb3eNcXGEaWeMr3JdY0KL7XM5XKCLEnQ2VdeKNHU3TuOJVXY6Ry2IYnd0P0WHcHiwNxuGfnnw&#10;Lv+Ff3s4JoeEgXyKHX2Dfn31hPyP0HJ6f9qPCXMkeniONXO3dNmNVHQybumMmnTaaOWL4HWEYs2L&#10;JXYuXDWKUnb3VXaJfXfDTo2IpniRRu6HxXmOPx6G5XqONw6GBXuTLweFEnyQJqaEHH2XHbiDIH6z&#10;hEqO8XbafzWOMXdWedmNYHe4dDiMf3f9blSLy3hyaF6LFnjoYlSKYXlfW8WJlXnwVRKIx3qDTjWH&#10;9nsYRquHKnvQPvOGXXyMNv6Fj31MLwyEpn35JsKDuH6vHfGCwX93g4OOInt2fn2NaHvCeSaMmHvz&#10;c4SLs3wHba6LA3xGZ8aKU3yGYcuJoXzHW0iI230cVKGIEn1zTdGHRn3LRl+Gjn42Pr6F1n6kNuSF&#10;Hn8WLwmEPH9wJtiDVX/QHiWCYoA9gqaNSX/3fa6MloAQeF2LxoAUcryK2YABbPWKLoANZx2JgoAZ&#10;YTKI1IAlWryIE4BAVCKHT4BcTWGGiIB5RgWF6ICTPn2FSICvNr2EqIDNLvqDz4DWJuSC8IDjHlCC&#10;A4D3gcSMgoSFfNiL14Rpd46LB4RAcfCKEoQLbDiJaYPjZnCIv4O7YJaIFIOUWi2HV4NzU6GGl4NT&#10;TO+F04M0RamFSoL4PjiEwoK8NpCEOYKCLuWDZ4I6JuqCjYHyHnWBpYGsgP+LzolSfB2LKoj7dt+K&#10;Z4iScU+JhIgaa6SI44e5ZemIQYdXYByHnob1WcGG6oaOU0KGNIYmTJ6Fe4W+RWaE7IVAPgOEXoTD&#10;NmqDz4RHLtWDAoOpJvOCLYMIHpuBSYJkgEWLNY5Ie2mKmI2vdjeJ340JcLeJC4xXaxmIcIu6ZWuH&#10;1IsdX6uHN4qAWVyGi4nPUuuF3IkdTFSFK4hpRSeEl4ehPc+EA4bZNkODboYRLsSCooUbJvqB0IQg&#10;Hr2A7oMaf5OKtZMoer6KH5JLdZaJb5FrcCaIpZCLapSID4+1ZPOHd47fX0CG344IWP2GOI0OUpmF&#10;kIwSTA+E5YsUROqES4n9PZyDsYjlNhmDFofLLq+CS4aAJvyBeYUsHtuAmIPFfumKTZf9eheJvJbY&#10;dPqJE5XDb5uIUpTBahWHvpOzZH+HKpKjXtmGlZGUWKOF8pBSUkuFTY8NS82Ep43ERK+EB4xYPWeD&#10;Z4rqNeuCx4l4LpaB+ofZJvuBJ4YtHvSARoRpfkiJ9pyHeXmJapsddGWIx5nZbxaIDpjBaZyHe5d+&#10;ZBKG6ZY6XniGVpT1WE2FtZNvUgGFE5HlS4+Eb5BVRHWDyo6VPTKDJIzQNbqCf4sFLnqBsIkXJvSA&#10;24cZHwh/+4T8fbCJnqCqeOSJFp8Ac9mIe52VbpuHzJxxaSuHO5r/Y6yGqJmLXh2GFpgWV/2Fd5ZR&#10;UbyE15SHS1WENpK2RD2DjJCjPP2C4o6KNYiCOYxnLluBaIoyJuqAk4fpHxZ/tIV9fR+JU6SheFaI&#10;zqK4c1SIOqEqbiSHlqADaL6HBZ5jY0qGdZzCXcWF5JsgV7CFRJkeUXmEpJcWSx6EA5UGRAeDU5Kg&#10;PMiCpZAyNVSB+Y22LjmBJYs9Jt2AUIisHyB/cYX0gB2ZLGL0exeYDWQ4dfiWyGWIcL+VWmbkavmU&#10;O2hHZR+TGmmtXzKR+WsVWOKQsWyrUmyPZ25HS8qOGm/oREGMxnG8PIKLdnOTNH+KK3VtLLyIqXeF&#10;JJ2HLHmqG+2FsHvwf4aYL2aLeo+XF2esdXWV22jMcDmUfGnsanyTZWsmZK2STmxhXsuRNm2dWISP&#10;+G8GUheOt3B0S4CNc3HlRA6MLXOOPGmK63U6NIKJq3bpLNSIN3jBJMyGw3qmHDqFTHyrftSXOWo7&#10;ee2WJ2s4dNiU9Gwpb5qTn20PaeiSkW4dZCWRgm8tXlCQcnA+WBOPPHF4UbKOBHK1SyeMyXP3Q86L&#10;k3VwPEOKX3bsNHmJLXhsLOGHxXoBJPKGWnujHH6E6X1kfhSWSW4IeT6VPG7fdC+UD2+jbu+SwnBR&#10;aUmRu3EzY5OQtHIWXcuPq3L6V5qOfnQDUUSNTnUPSsiMGnYfQ4eK9XdjPBeJ0XiqNGmIsHn2LOeH&#10;UntGJRKF8XyjHLyEhX4bfaCVVnHyeNaUT3Kjc8qTKHM6boWR4nO0aOiQ43RoYzuP4nUdXX2O4XXT&#10;V1ONvHapUQWMlHeCSpKLaHheQ2SKVHlnPAiJQXp0NHCIMHuGLP+G3nyPJTyFh32jHPyEIX7QfQCU&#10;e3YfeESTeXalcz2SVXcPbfWREXdYaGOQF3fcYsKPHHhgXRGOIHjlVu+NAXmFUK2L33onSkWKuXrL&#10;QyyJt3uSO+aItnxcNGiHtn0rLQqGbn3oJVyFHn6vHTaDvn+LfCqTt3qJd36SuXrhcn6RlXsdbTWQ&#10;Tns7Z7GPV3uLYh6OX3vdXHyNZnwvVmiMS3yVUDSLLXz9SdyKCn1nQtqJHX3iO66IMH5fNEqHQ37i&#10;LQSGAn9PJXGEuX/FHWmDXIBKe2OS3H7fdsWR5X8HccqQwn8abICPdX8VZwqOgn80YYWNjn9UW/OM&#10;mX90VeuLgn+hT8SKaH/QSXqJSoAAQo2Ic4ArO3iHnYBYNC2Gx4CJLP2FkICoJYKEToDNHZaC94D9&#10;epuSEoNCdgmRIoM2cRSQAIMea82Or4L6ZmSNvoLoYO6MzYLXW2mL2oLFVW6Kx4K4T1WJsIKsSRmI&#10;lYKiQkCH1IJ5O0CHE4JSNAyGUoItLPGFIoH+JY6D5oHSHb+ClYGreeeRYYffdV6QeIeZcHSPYodD&#10;azmOIIbeZduNN4aUYHGMTYZKWvmLYoYAVQqKWYWvTvyJTYVfSM2IPIUPQgOHdISoOxKGrYRCM+6F&#10;5YPeLOiEuYNdJZyDgoLcHeaCNYJaeTqQy4yedLiP6YwYb9iO3IuGaquNporrZVmMw4pnX/uL3onj&#10;Wo+K+YlgVKuJ+IjJTqqI9IgySIaH7IebQcmHHobtOuWGUIZAM86FgoWTLNyEWIS/JaaDI4PnHguB&#10;14MIeJ+QTZFCdCCPcpB5b0qObY+waiyNP47qZOWMX44uX5GLf41yWjGKnoy3VFiJpIvcTmGIposA&#10;SEmHpYoiQZWG0YkpOrqF/YgvM66FKIc0LM+D/4YQJa6CyoTkHiuBgIOreBKP45XRc5WPDpTDbseO&#10;D5PHabiM55LhZHyMCpHvXzOLLZD9Wd2KT5ALVA6JWY7tTiGIYI3MSBOHZYypQWWGi4tgOpKFsYoV&#10;M42E14jGLMCDrIdUJbOCd4XWHkaBLYREd4mPhJoecw2OtZjNbkeNu5ejaUiMl5apZBWLvJWEXteK&#10;4ZRfWYyKBZM7U8aJE5HcTeKIH5B7R96HJ48VQTaGSI18OmeFaoveM2eEi4o6LKyDX4h+JbKCKYaz&#10;HlyA34TPdv+PGp4QcoWOUZx/bceNXZsvaNiMQJosY6+LZ5jYXnqKjpeFWTmJs5YyU32IxZSYTaOH&#10;1JL6R6mG4ZFXQQSGAI9vOjiFHo2BMzyEPYuJLJODEYmKJa2B3Id5HmyAlIVJdnmOuaHdcf+N9aAN&#10;bUqNCJ6baGuL9J2WY0yLHJwXXiGKRJqXWOqJa5kYUzaIf5dETWaHkJVrR3WGoJOMQNKFu5FUOgmE&#10;148UMw6D9IzGLHaCx4qGJaOBk4gyHniATYW6eGCepmMpc7GdS2Robt+bvmWrae2Z/GbxZIGYmWhX&#10;XwSXNWm+WXaV0WsmU5iUOWzDTZaSnm5lR22Q/3AMQGiPcHHqOTON5XPMMb2MX3WxKpmKgHfGIyOI&#10;oXnqGy+Gunw0d9+dw2aXc0CcbGe1bnGa52jMaXqZNGnbZBaX2WsYXqKWfGxXWR2VIG2WU0eTkG8H&#10;TU6R/HB8Ry+QZXH2QEGO4XOqOSONYXVgMceL5XccKraKEXj0I1WIOXrbG3uGVXzmd0ec1mohcrib&#10;g2sebe+aBmwKaPKYX2ziY5eXC232Xi2Vtm8MWLSUYXAhUueS2XFkTPmRTnKrRuaPvnP2QA6OSHV6&#10;OQmM1HcCMciLY3iQKsuJm3ooI4CHzHvPG8GF7X2YdqOb323Kciaaj26kbWGZGW9laGCXfXAJYw+W&#10;MHDzXbGU43HdWEOTlXLIUoGSFXPcTJ6QkXTyRpePCXYMP9aNo3dcOOmMP3ixMcOK3HoLKtmJIHth&#10;I6WHW3zFHACFg35Idkea8HGDcdeZpXI5bRSYNHLQaA2WoHNFYsOVWnQEXWyUFHTDWAeSzHWDUkuR&#10;VHZlTHCP2HdKRnKOVngyP8GNAXlKOOWLrHplMdOKWHuGKveIp3yZI9OG7H25HEGFGn70dcCaFnV+&#10;cV+YznYNbKCXYXZ6Z5WV0XbDYlOUkHdUXQaTT3flV6ySDHh3UfmQmnklTCiPInnURjWNpnqHP5eM&#10;YXtdONCLHXw3MdSJ2X0XKwmIMn3iI/iGf364HH2Esn+ldQOZUHm7cLKYDHoda/mWoHpgZuuVD3qC&#10;YbaT0XrjXHaSk3tEVymRU3ulUYKP5HwaS7+Ob3yRRduM9X0LP1OLw32XOKOKkX4nMcGJX367KwuH&#10;wH85JBGGE3/CHLKES4BcdE2Yen3lcAqXO34Za1eV0H42ZkiUO347YR+TAX5sW+uRxn6eVq2QiX7Q&#10;URKPHX8OS1uNrH9NRYaMNX+PPxKLGX/MOHeJ/IAMMayI34BRKwqHSYCEJCeFpIC/HOGD4oEHc5aX&#10;tIIbb1+WfIIdarOVEoIRZaWTe4H5YIiSQ4H7W2GRCoH+VjCP0IIBUKGOZ4IGSviM+YINRTGLhIIV&#10;PtCKe4ICOEmJcYHxMZOIZoHiKwWG14HLJDeFOYG5HQuDfIGucvWXAoaAbsaV0YZJaiKUcYYCZR+S&#10;6YWrYAyRuIV2WvCQhoVCVcqPVIUPUEaN9YTVSqeMkoSbROuLKYRiPpmKGIQUOCKJB4PHMX2H9YN9&#10;KwOGa4MYJEmE0YK2HTSDGIJVcluWaYsCbjGVPoqNaZeT54oMZKCSaImAX5eRPYkTWoaQEYioVWqO&#10;5Ig9T/CNjofBSlyMNIdFRKqK1IbJPmWJvoY4N/2IpoWoMWaHjIUZKv6GBYRmJFmEbYOxHVuCuIL5&#10;cdSV5Y9qbayUwo61aRqTcY3+ZDCR+I1JXzKQ0YynWiqPqYwFVRiOgItkT6eNMoqnShyL34nqRHSK&#10;iIksPjmJa4hUN9uITYd8MVCHLYajKvmFp4WkJGaEEYSgHX2CXYOScV2VcpPCbTWUV5LJaKqTC5Hg&#10;Y8+RlZEOXtmQcZA2WduPTI9fVNKOJo6KT2mM3o2NSeaLkoyQREaKQYuRPhOJH4ptN72H/IlHMTqG&#10;1ogeKvKFUIbWJHGDuoWFHZyCB4QjcOaVC5fZbL6T9paeaDmSr5WJY26ROpSjXoGQGJOaWYyO9ZKT&#10;VI2N0pGMTyuMj5BTSbCLSI8YRBmJ/Y3bPeuI1oxqN5uHr4r2MR6GhYl9KuaE/4fvJHaDaYZVHbSB&#10;t4SmcGqUnJuVbECTjpobZ8OSS5jgYweQ15fxXiSPuJa8WTiOmJWIVEONd5RVTumMOZLkSXaK95Fx&#10;Q+iJso/7Pb+IiY5AN3SHYIx/MPuGNYq2KtOEr4jqJHSDG4cOHcaBbIUZb++UNZ8sa8WTLZ11Z1CR&#10;8ZwZYqWQgpsqXcqPYpnKWOeOQ5hqU/qNI5cLTqiL6ZVlST6KrJO8Q7eJa5INPZKIQJAGN0qHFY34&#10;MNWF6YveKr2EY4nWJG+C0Ye7HdSBJIWDcLukQ2N1bGSiqmStZ8+g3mXiYwOe4GcQXe+dOWh2WM2b&#10;kWncU5uZ6WtDTi6YAWzlSKCWE26MQu6UIXA4PHySR3IjNd2Qb3QRLwSOnHYFKH6MX3gTIbCKGno0&#10;GnaHwnx+cE2jbGaxbAah1GfLZ3WgEGjYYqGeImnSXZOcgmsSWHma4WxTU0+ZQG2UTemXXm8MSGSV&#10;eHCIQryTjHIJPF6Ru3PKNdSP7HWPLxOOIXdbKJ2L7XkwIeKJr3sXGsCHWn0mb9Cif2oYa5ug6GsT&#10;Zw2fLGv3YjOdTWy/XSybtG3YWBqaGm7xUvqYgHAKTZyWpnFVSCGUx3KkQoSS4nP3PDqRHXWJNcaP&#10;WncgLxyNmHi/KLiLcHpXIhGJO3wBGwWG7H3Qb0qhgG2layef7G6AZp6eNm87YbycZG/SXL6a0nDC&#10;V7SZQHGyUp+XrnKjTUuV3HO+R9qUBHTdQkiSJ3YAPBKQcXdfNbSOu3jCLyKNB3otKM+K63uGIjuI&#10;wHzvG0eGeH56buigmnEsatSfCHHmZk6dWHJ7YWabj3LnXG6aA3OuV2yYd3R2Ul+W6nU+TRKVHnYr&#10;R6mTTXcaQiKRdXgNO/yPznk0Na+OJ3pgLzCMf3uUKOuKb3ytImeITX3WG4WGDH8dboCfv3T5anue&#10;MHWNZfmcgnX7YQuav3Y/XBqZOHbcVyCXsXd4UhuWKXgVTNaUYnjOR3eSlXmKQfqQwnpKO+OPK3sx&#10;NaeNk3wdLzyL+X0QKQWJ833lIpGH2n7IG8KFn3/FbgOe7nkLag2dYXl1ZY6btnm8YJ2Z9XndW7OY&#10;cXpMVsKW7Xq6UciVaXspTI2TpXurRziR23wwQceQC3y4O8GOhX1WNZeM/X34L0CLdH6hKRmJd38t&#10;IraHZX/GG/2FMIBzbVueIn0JaXScmn1FZPua731pYAiZLH1yWymXq32zVkOWKn31UVaUqH44TCaS&#10;5n6ERt+RHn7TQXyPT38kO4mN3H91NXOMaH/JLzGK8YAjKR2I/YBpIs6G84C4HC2ExIEXbK6dZoEP&#10;aNKb44EbZGCaO4EYX2+Yd4EFWpuW+IEaVcGVeIEwUN+T+IFHS7ySOYFcRoOQc4FzQS+OpYGNO02N&#10;QoGQNUuL3oGXLx2KdoGhKRyIiYGfIuKGhoGlHFiEXIG1bB6csoU1aEqbNoULY9+Zl4TOXvaX4IR/&#10;WiyWaIReVVuU74Q/UIOTdoQhS2mRwoP7RjiQB4PXQO6ORYO0Ox2M3IOBNSyLb4NPLxGJ/4MhKSCI&#10;GILYIviGGoKSHIOD9YJSa5ucD4lvZ8qamokKY2eZA4iVXomXU4gTWciV4Ye9VQCUbodoUDKS+4cV&#10;Sx+RUYayRfePoYZQQLaN6YXwOvOMeoV+NRCLB4UOLwWJj4ShKSSHrIQPIw2FsoN9HKyDkYLrayeb&#10;fY2hZ1aaEIz9YvqYf4xTXimW04upWXGVZYseVLKT94qVT+ySiYoNSuGQ54luRcCPQIjPQIaNkogw&#10;Os+MHod8NPiKpYbILvmJJ4YUKSaHR4U7IyCFUIReHNGDMoN8ar2a+5HRZuuZl5DqYpWYCpAPXdSW&#10;X49HWSOU9I6IVGyTiY3LT6+SHo0PSqqQhIwzRZCO5YtXQF6NQIp6Oq+Lx4l9NOGKSoh/LuyIx4d/&#10;KSiG6IZfIzGE84U4HPKC14QGalWai5W5Zn+ZL5SRYjCXppOLXX6V+JKwWNWUkJHBVCeTKJDUT3KR&#10;v4/oSnSQK47TRWCOk429QDWM9IymOo6Ld4tgNMiJ94oXLtqIcYjKKSOGk4dpIzuEn4X+HQ2ChYSC&#10;aeaaI5k8Zg2YzpfXYcSXSJarXSKVmJXHWIGUMpSuU9uSzJOVTy+RZZJ/SjiP15E2RSyORI/sQAiM&#10;q46gOmeLLI0UNKeJqouELsCIIontKRiGRIhRIz+EUoaqHSGCOoTtaXmZxpySZZ2Yd5rxYVqW9Jml&#10;XMeVQpi+WC+T3Zd9U5GSeJY8Tu2RE5T+Sf2PiZOERPiN+5IIP9uMaJCJOj+K5o63NIWJYozeLqSH&#10;2Ir8KQmF+4kqIz6ECodIHTGB9YVPabipeGPZZbOno2UJYUilqGYuXIGjimdDV7yhpWimUuyfwWoK&#10;Tg2d3GtuSQebqm0TQ+SZcm69Pp+XM3BsOMGVBXJjMruS2XRfLIGQr3ZjJoyOGHhoIFqLc3qCGc6I&#10;sXzIaWWoombuZXGmzWgCYQmk2WkBXDiizGnmV3ig7msmUq2fEGxnTdadMm2nSNabB28jQ7qY1XCj&#10;Pn+WnXIpOLGUd3P2MrySUnXKLJaQLXemJrCNoHl1II6LA3tZGhaIQ31naQans2ozZSWl3msqYMCj&#10;8WwEW+ah9Wy5VyugHm3TUmeeR27uTZeccXAJSJ6aTHFZQ4uYIXKtPlqV8HQFOJ2T1XWlMrqRundK&#10;LKmPnXj6JtGNHHqPIMCKiHw5GluHzn4JaJ6msm2jZM+k3m57YG+i+G8uW4yhCm+1VtefOnCpUhqd&#10;a3GdTVObm3KQSGKZfnOyQ1mXWnTXPjKVL3YAOIaTI3dsMraRFHjeLLiPA3paJvCMj3uyIO+KBX0e&#10;Gp6HVH6taEGlynEHZIOj93HAYCaiFnJQWz2gM3KvVo2eaXN8Udecn3RJTRea1XUXSC6YvnYKQy6W&#10;oHcAPhGUenf7OHOSe3kwMrOQeXprLMiOdHuwJwyMC3zMIRqJi337GtuG4X9JZ+yk7HSrZD6jGnVA&#10;X+WhPHWsWvafYXXnVkydm3aLUZub1ncvTOOaEXfTSAKX/niVQwqV5HlZPfeTwnoiOGeR0XsYMraP&#10;3nwULNqN5X0aJyuLiH31IUeJEX7hGxiGb3/pZ5akF3iOY/WiSHj7X6CgbHlDWq2elXlfVgic0nnY&#10;UV+bEHpQTK6ZT3rKR9WXPntWQuaVJ3vkPd6TBnx3OFuRJn0lMrePQn3ZLOyNWH6VJ0mLBX8sIXOI&#10;l3/SG1WF+4COZwmjUXxhY3ahhXyjXyefqnzKWjKd03zRVZacEn0fUPWaUn1uTFCYk32+R4KWg34V&#10;QqCUbX5vPaaSTX7MODKQfn8vMqCOq3+WLOeM0oAEJ1SKh4BYIZCIIYC4G4eFjIEqZnWim4A8Yu2g&#10;04BPXqSe+oBQWbKdJIA9VR6bZYBgUIiZp4CFS+yX6oCqRyqV3IDMQlSTx4DwPWiRqIEYOAWP54Ex&#10;MoSOIIFNLN6MU4FvJ1yKEIGAIaqHsIGaG7SFIYHBZgCh4oQrYn6gIIQKXjueUYPSWU+chYODVMSa&#10;zoNzUDWZF4NlS6GXYINYRuaVXoNCQheTVYMuPTORQ4MeN+CPeoMDMnGNrILrLN2L1YLYJ2mJmYKl&#10;IcaHQIJ5G+KEt4JUZZehM4gpYhefeYfOXdudsYdgWPmb64bfVHWaOoabT+6YiYZZS2KW2IYZRqyU&#10;4oXKQeSS5IV+PQeQ3oU0N8KPEITfMmGNO4SNLN6LXYQ+J3aJJoPIIeKG04NUHA2EUILiZTWglYwk&#10;YbOe5IuNXX2dIYrrWKibXYpCVCyZsInLT6yYBIlWSyiWWIjiRniUbIhbQbaSeIfWPN+QfYdSN6aO&#10;q4a+MlKM0YYsLNyK7oWcJ4KIu4TiIfqGbIQoHDWD7oNrZNWgB5AnYVCeYI9OXR+coY56WFqa2420&#10;U+WZMo0KT22XiYxhSvCV4Yu7RkaT/Yr7QYqSE4o7PLmQIYl9N4uOS4ikMkKMbofLLNiKhobzJ4qI&#10;VoX3IhCGCoT2HFmDj4PuZHefkJPeYOyd8pLFXMGcNpHGWA2aa5DuU5+YxZAUTy6XHo89SrmVeI5o&#10;RhSTnI1yQV6RuYx9PJSPz4uHN2+N9opqMi+MFolLLM+KK4gqJ4yH/YbwIh+Fs4WwHHaDO4RjZBaf&#10;LJcqYIadlZXVXGCb25SyV7yaC5PRU1aYZpLOTuyWwpHOSn6VHZDQRd+TRo+qQS+Rao6EPGuPh41e&#10;N06Nq4v/MheLyYqeLL+J3Ik4J4iHr4fIIieFZ4ZPHIyC8YTGY7ee05pGYCOdQ5i4XAKbi5d1V26Z&#10;tpaQUw+YEpVnTqyWbpRASkaUy5McRayS+ZHJQQKRIpB1PESPRI8gNy2NZo2BMf2LgovcLKyJk4ox&#10;J4GHaIiPIi2FIYbhHJ+CrYUhY4uuKmREX86sIGVqW3yqAmZ/Vp6n22d9Uh6lwWjdTZSjqGo9SP2h&#10;kGucRFGfHW1CP4uco27uOqeaInCeNVWXnnKhL+GVGXSqKkGSkXa+JM+Pqni5HyiMrHrMGTiJhn0M&#10;Y1+tR2dKX7SrPGhVW2WpJmlHVnynEmoWUf6k/2tUTXei7WyRSOWg223ORD6eb29LP32b/HDNOqCZ&#10;gXJUNVuXBXQsL/OUh3YMKmKSBHf4JPuPJ3m/H2KMMXudGYGJD32nYySsWGpzX4yqTGtjWz+oPWww&#10;Vk2mOmzTUdKkLm3sTU+iIm8GSMOgF3AfRCGdsnFwP2ibRnLGOpOY0HQiNVqWX3XMMAGT6Xd+Kn+R&#10;bXk8JSOOnHrMH5eLsHxzGcaIlH5CYtyrXW2/X1apUG6SWw6nR288VhKlVG+zUZujTnCnTR2hSnGc&#10;SJifRnKQQ/2c53O0P0yagXTcOoGYEXYJNVSVrHeBMAmTQXkAKpeQz3qKJUiOCnvhH8mLKX1NGgmI&#10;Fn7fYpeqZXEgXyKoWHHUWt6mVHJbVdukbXKsUWiibXN7TO+gb3RJSHCecXUXQ92cGHYNPzSZt3cG&#10;OnKXTXgENVKU9XlDMBOSl3qKKrCQMHvcJWyNeHz4H/qKo34nGkiHmX94YkOpf3SmXuCncnU4WqCl&#10;cnWdVZejlHXNUSmhmXZ0TLafn3ccSD6dpnfDQ7ObUXiHPxOY83lPOl2WjHocNUiUQnscMBeR8nwk&#10;KsOPl303JYuM634VICaKIH8FGoWHH4ATYeKornhQXo2mo3i8WlOkpHkAVUeiy3kVUN2g03mTTHGe&#10;3HoTSAGc5nqSQ3+ak3sjPuqYN3u4OkCV0XxRNTiTln0MMBWRU33OKtCPBX6aJaWMZH84IE+JoX/m&#10;Gr6GqYCtYYKn6Xv+Xjql4XxAWgWj43xlVPiiC3xoUJSgFHy/TC+eH30WR8acLH1uQ02Z2X3LPsOX&#10;fX4sOiWVFn6RNSmS638CMBOQuX94KtyOen/3Jb2L4oBVIHWJKIDBGvOGN4FBYSOnM3+1XeSlLn/J&#10;WbSjNH/JVKqhXn+yUEyfaX/eS+2ddoANR4ybhYA8QxuZNIBmPpuW2oCSOgeUdYDDNReSVYDtMA6Q&#10;LIEbKueN94FQJdOLZoFvIJiItIGYGyaFyoHRYNamcYN+XZqkdINgWW+igYMnVGugtYLUUBOex4LP&#10;S7mc3ILKR16a8YLIQvKYrYK9PnaWYIK0OeiUCIKwNQaR4YKoMA2PsIKlKvaNcYKoJe6K6oKGIL6I&#10;P4JsG1iFXIJcYI+ltodVXVOjwYb+WS2h1YaQVDOgDIYLT+CeJYXSS42cQIWbRziaW4VnQs+YI4Um&#10;PleV44TnOc6TmISsNPmRbYRtMA6PNoQyKwaM8YP9JgeKcIOaIOKHzYM8G4eE8YLkYD+lEIshXP+j&#10;JYqOWN6hPontU/KfdYlBT6adk4jWS1mbsohtRwqZ0ogHQqWXpYeRPjKVcIcdOa6TMIarNOeRAYYx&#10;MAmOxoW6Kw+MfIVGJhuKAYSkIQCHY4QEG7KEjYNkX+SkgI7rXJ+ino4ZWISgu41GU6ie7Yx9T2Kd&#10;D4vhSxybMYtHRtSZVYqwQnWXMYoEPgeVBYlaOYmS0IiyNM6Qnof3L/2OX4c+KxGMEYaHJiiJmYWn&#10;IRmG/4TFG9eELYPfX4ykBZJtXECiLZFcWCqgTJBfU1+ed4+DTyCcm465SuGawI3yRp+Y5o0uQkWW&#10;yYxRPd2Upot0OWSSeoqZNLSQRYmeL++OBIijKw+LsoeoJjCJPYaPISyGpoVyG/aD2IRMXzWjmpWJ&#10;W+Ohy5Q/V9Gf65MeUxieEJI4Tt+cNZFGSqaaXJBXRmyYg49rQhaWbo5iPbOUUY1YOUCSLIxQNJmP&#10;9osYL96Ns4nfKwiLX4ijJjOI7YdYITmGWYYGHA6DjoSpXuOjPJh3W4qhdJb1V32flZW0UtSdspTK&#10;TqGb2ZOzSm+aAZKfRjuYKpGOQemWGZBaPYuUA48mOR2R5Y3yNH+PrIx+L8yNaIsHKv+LE4mLJjOI&#10;o4gRIUOGEYaOHCKDSoT8XdGygWTJWlewSGXhVhGuE2bmUQar9GfOTMSprGkoSHmnZWqBRCOlH2va&#10;P8qic21/O1mfv28pNs2dAnDZMgeaJXLmLSSXQ3T7KB6UWXcfIyeRJHkOHgeN0XsXGKuKSn1PXdKx&#10;jmfFWmqvUmjFVietJWmnURKrGmphTM+o2WuaSISmmWzSRDGkWm4JP9qhtW+EO22fCHEENuecUXKL&#10;MieZfXRsLUuWonZXKE2TvXhQI16QlHoNHkaNSnvjGPaJyX3nXb2wn2rRWmiuYWu3ViesOmx4UQiq&#10;QW0HTMaoBm4dSH6lzG8zRC6jlHBIP9ug9nGZO3OeTnLuNvSbnXRJMjuY0nX8LWiV/3e5KHSTIHmE&#10;I42QAnsOHn+MwnywGTuJSX58XZOvrW34WlCtbW7DVhSrS29iUOypYm/KTKynLXC8SGak+nGvRBui&#10;yHKhP86gL3PFO22djXTuNvaa4HYdMkaYIHedLX2VVnkoKJSSfnrAI7ePbXwUHrSMOH1+GXyIyH8Q&#10;XW2un3FdWj2sXnIJVgWqQXKGUNaoZnLITJimN3OVSFakCnRiRBCh4HUvP8ifTHYkO2+csHccNwCa&#10;CHgbMliXVnlhLZiUmXqxKLqRzXwPI+WOy30oHuyLo35XGcCIP3+pXRStsnTJWfercHVUVcWpV3Wx&#10;UJCnhXXTTFalW3Z7SBqjM3cjQ9uhDXfLP52efniPO02b5HlXNuuZPnokMk6WmnstLZuT6Xw+KMyR&#10;KH1dJAOOM347HxeLF38tGfuHvYA+XJas63g2WYqqqXidVV+okXjbUCamx3jmS/Kkn3lpR72ieXns&#10;Q4agVnpvP1Sdx3sCOxKbLXuaNr6Yh3w2MjCV73z8LYyTS33KKM6QlH6lJBSNqn9IHzmKl3/9Gi6H&#10;RYDNXGusJHu/WWmp5Xv+VUOnznwfUAymBHwcS9qj3nx4R6mhu3zVQ3efmn0zP0udC32UOxGacX34&#10;NseXyn5iMj+VQX7eLaOSrH9iKO2QBH/wJDuNI4BXH2iKGoDNGmiG0YFaXEyraX9VWU6pL39mVSyn&#10;G39iT/mlVH9DS8qjMH93R5yhD3+sQ26e8X/jP0ecZIAQOxOZzYBCNtCXKYB6Mk+UqYCyLbuSG4Dx&#10;KQ+Pe4E5JGSMo4FjH5iJooGZGqGGYYHiXCuqnoL7WS6oa4LbVRCmX4KfT+Skn4JFS7iigoJHR46g&#10;aYJKQ2SeUYJQPz6b0oJMOwyZSIJLNsuWsoJQMlaULIJZLc+RmIJoKTGO7oKAJIyMIIJtH8iJKYJj&#10;GtiF8YJnXAmp1YavWQqnq4ZYVPClpYXmT8+j54VaS6eh0YUpR4CfvoT7Q1qdrITPPzabOoSYOwWY&#10;voRkNseWNoQ1Ml6TrYQJLeORFIPjKVKOZYPFJLOLoIN0H/WIsYMpGwyFgoLnW8qpKopLWMWnCom6&#10;VLClCIkVT52jR4hjS3qhNogBR1mfKIeiQzidG4dGPxeatIbdOuqYQ4Z3NrCVyIYVMlSTPIWxLeeQ&#10;n4VTKWWN64T6JM+LLIRtIBmIRIPlGzmFHINgW3GomY3aWGamg40LVFWkhYw3T1SivYtmSzegsIrV&#10;RxyepIpHQwGcm4m8PuWaPYkiOr6X14iKNomVZYf1MjyS1odWLd6QNoa6KWyNfYYjJOCKw4VdIDSH&#10;4ISYG1+EvYPSWxyoG5EkWAmmD5AZU/2kE48bTw2iQ443SvegOI16RuKeLozAQs6cJ4wKPraZ0YtC&#10;OpSXdIp8NmWVC4m4MiSSeojdLdSP14gFKXCNHIcvJO2KZoY0IEuHhoU4G3+EaIQ3WtGnqpQRV7al&#10;p5LOU66jq5GtTtCh05C+Sr+fyY/aRrCdwo76QqKbvI4ePo6Zbo0tOnCXGIw9NkaUuItPMhCSJoo8&#10;LcuPgokqKXOMxogXJPeKE4bvIF2HN4XCG5mEHYSNWounQpbSV2ilSJVZU2SjTZQYTpihbJMkSoyf&#10;ZJIcRoKdXpEZQnqbWZAZPmmZEY8AOk+Wwo3pNimUaozTMf2R14uILcGPMoo8KXOMdYjuJP+Jxoea&#10;IGyG7oZAG7CD2YTbv5xqmGC/t7FrVWJEr15sDWOtppFswGT8nbRtk2aIlLtuZ2gYi6NvPGmrgdpw&#10;MGszd9txJ2y/baRyIG5QYoZziXA/VyF0+HIzS2Z2bHQqPqx39HYkMVt5gngcIwB7G3oVvoRo52W3&#10;tqdpwWb3rmZqlGgapaxrY2khnOJsTmpvk/ptOmvBivRuKG0VgT1vMW5gd1FwPW+vbS1xSnECYhty&#10;xXKvVsN0RXRfSxZ1yHYSPnp3Z3e7MUl5CHliIxZ6sHsLvTdnUWrxtWxoRGvrrT5pMGzGpJ1qF22F&#10;m+ZrGW6SkxNsHG+iiiFtIXC0gIBuPnHAdqtvXXLObJxwfnPgYZlyCnVDVlFzmXapSrV1K3gSPjp2&#10;33ljMS54k3q0IyZ6SnwGu+1lwnBptDNmzHEdrBlnz3Gxo49ozHInmu1p5HLwki5q/nO8iVFsGnSJ&#10;f8VtSXVRdgZufHYcbA1vsHboYRhxTXf7VeBy7XkQSlV0jnooPft2V3scMRR4H3wPIzh55n0EusJk&#10;RHXosxdlYnZXqw5menanopdnjHbYmghouXdekV1p53fliJNrGHhtfxxsWXjxdXFtnnl3a41u5Hn+&#10;YKVwk3q8VXtyQ3t8Sf9z83w+PcR10nzTMP93rX1nI0x5hn36uYBi6XuEseVkGXuwqe5lQnu+oYxm&#10;ZXutmRJnpHvukHpo5Xwvh8VqKXxxfmRrenyvdM5sz3zuawFuJn0uYCdv5X2RVQ1xpX32SaFzZH5d&#10;PYd1V36PMOd3RH7AI155Ln7uuCthrYFRsKBi7YE3qLtkJIEFoG9lVYC4mApmpYCxj4ln94Cqhupp&#10;SoCjfZ9qqoCZdCFsDYCPamptcoCFX6FvQoCFVJdxEYCHST5y34CJPUZ05IBVMMt244AfI2943X/j&#10;twlggIdpr4thzIcHp7VjEYaUn3pkT4YPlyllrYW+jrtnDoVshjBocYUZfPlp3YTCc5BrTYRrae5s&#10;wIQSXzJun4OmVDdwfoM6SO1yXILOPRR0coIuMLx2goGKI4h4jYDbtelfeY2orndg0Yz9pq9iIIxM&#10;noRjaIuWlkZk0or4jexmQIpahXVnr4m6fFNpJokUcv5qoIhtaXNsHYfEXsRuC4bjU9hv+YYBSJ5x&#10;5YUdPOR0CoQNMK52KYL4I6F4RIHStLZej5QWrU9f8JMepZdhR5IbnX9il5ELlU1kDJAfjP9lg48x&#10;hJZm/Y5Ce4RogY1CckFqCYw/aMhrk4s5XjVtion6U2VvgYi6SEhxd4d4PLFzp4X1MJ5104RqI7h3&#10;/YLHs3xdy5qrrCFfM5lkpHdgj5gOnHNh4ZamlEtjXpVpjAlk3pQpg6tmYJLneqpn75GIcXhpgZAk&#10;aBJrF468XZ1tFo0fUuxvFot/R/BxFYncPHtzTYfkMIx1hIXeI893u4O6snBdH6E3qx1ei5+ho39f&#10;6p38m4lhPpxHk2piwZq5izFkRpkpgt5lzpeWeepnZpXXcMhpAZQTZ3NqoJJKXRpsp5BIUoVusI5C&#10;R6dwuIw4PFFy9onKMIJ1NYdKI+d3eYSisZBchqfJqkJd9aXjoqxfVaP1msJgqaH6kqliMKAdindj&#10;up48gitlRpxYeURm5Jo6cC5oh5gVZuhqLJXqXKlsO5N8Ui9uTJEKR2xwXo6RPDFyoIutMH505oix&#10;JAJ3NYWDsM1cDa3qqYJdfKu6ofJe3amLmhFgMKdZkf1huqUyidFjR6MHgYtk1aDZeK5md55hb6Vo&#10;HZvhZmxpx5laXERr3JaEUeNt85OmRzhwDpC/PBZyUo1rMHx0nYn6JBt29oZNsC5bm7NsqORdC7D9&#10;oVhebK6XmXxfwaw5kWxhTanPiURi26digQRkbKTyeDBmEaIqbzBnup9ZZgJpZ5x/W+9rgJlFUaNt&#10;npYCRw9vwJKyPAByBo75MHt0VYseJDF2uIb9r59bPrimqFZcrLX7oMxeDrNlmPRfZbDhkOdg8q46&#10;iMNigauPgIdkEqjid7tluKXMbsVnY6KuZaJpEZ+HW6JrLpvqUWltT5hCRulvd5SJO+xxvpBwMHp0&#10;EYwuJEV2fIeeudNt22BmsjVucWHsqkRu+2Ncoe1veGS4mVhwKWZHkKdw3GfYh9hxkGlufl1yXWr9&#10;dK5zLmyRasd0AG4pX+h1QXAYVMV2iHIKSUt31XP/PP95LHYGMCB6ingMIkB7+XoVuJJsRGVHsQVs&#10;9WaKqSdtmGe2oOZuLmjMmGVu9moej8dvwGtzhwxwi2zKfaVxbG4edAtyUG92ajlzNnDRX2t0iHJ/&#10;VFl133QvSPJ3OnXjPMh4pneZMA16F3lPIlp7lHsJt1xqtWpar99rfmtaqBNsOWxCn+ds520Rl3lt&#10;xW4kju5upW85hkdvhnBRfPRwe3Fmc25xcnJ/abFya3ObXvJzznUCU/F1NXZrSJ12oHfXPJN4IXk4&#10;L/x5pHqZInN7L3v+ti1pNG+crsBqE3BbpwRq5HD+nuxrp3GHlpFsmnJZjhptjnMthYVuhXQCfEdv&#10;jHTXctVwlXWuaSxxoHaIXn1zFnehU410jXi+SEt2B3ndPGB3nXrjL+15M3vqIo16zXz0tOdn2XTr&#10;rYpoy3VppeFprnXMnd1qg3YSlZdriHajjTRskHc0hLRtmHfHe4tusHhaci5vyXjuaJtw5XmEXf1y&#10;a3pNUx9z83sXR/B1e3vkPCZ3JHyOL9d4y305IqN6dX3ls59mknp1rFNnlHqypLtoh3rTnMxpa3ra&#10;lJpqgXsmjExrmntzg+JstHvBes1t2nwOcYdvA3xdaApwLXysXX1xxH0cUrBzXH2MR5V09H3/O+12&#10;r35IL8N4aH6QIrp6IH7YsmBlW4BBqyNmbYA6o5xnbYAbm79oXX/lk6Fpg3/qi2lqq3/wgxNr1X/1&#10;ehRtCX/6cONuP3//Z3xveIAFXQBxIIASUkVyyIAgRz10cIAvO7Z2PYARL7B4Bn/xItJ5zn/OsUVk&#10;MYYlqhRlUIXZoptmXYV9ms1nWIURksNojITPip5pwoSMglxq+oRIeXBsOoQDcFNtfYO9ZwBuw4N2&#10;XJNwfIMaUehyNoK+RvFz7oJjO4h1y4HcL6R3pYFSIu15fYC/sCpjLYwnqQVkV4uUoZllbor/mdpm&#10;cYplkeNnsInZidFo8olNgaNqNYi/eMtrgIgub8JszYebZoRuHYcHXCZv5oY6UYtxsIVsRqVzeYSd&#10;O1t1ZIOrL5h3S4KzIwh5MYGurwxiSZJzp/NjfZGWoJVknJCwmOhlqI+/kPxm8o7niPZoPY4NgNVp&#10;i40yeA1q4oxIbxVsPItbZeltmIprW6RvaolDUSRxPIgZRllzDYbtOy91A4WLL4529oQgIyN46YKf&#10;rexhj5jzpt5iyZfHn41j7paPl/Fk/pVJkBBmT5QhiBVnopL2gABo+JHKd0dqWZCCbl9rvo81ZUVt&#10;JY3lWxxu/YxfULhw1orWRgtyrolLOwF0q4d0L4J2poWRIz14poOQrONg559Zpd1iJp3gnpljTpxc&#10;lwxkYZrMjzRluJlVh0NnEpfcfzlobZZhdo5p15S7bbZrRJMRZKxstJFhWp1uk494UFRwc42LRcNy&#10;U4uaOtd0VYlQL3h2WIb1I1Z4YoR0q/BgS6W2pPFhjaPvnbZiuaIlljdjzaBVjmdlKZ6Rhn9mh5zL&#10;fn5n55sCdeFpWJj/bRdqzJb2ZB5sQ5TnWiduKJKVT/dwD5A+RYBx+I3gOrFz/oskL292B4hRI254&#10;G4VPqyFf1auvpCZhGKmfnPNiRaeWlX5jWqWTjbVkuaOIhdRmGaF5fdtnfJ9odUpo8J0ObI1qZ5qt&#10;Y6Fr45hEWcFtzZWKT6dvupLJRUdxqo//OpFzsIzXL2l1vomSI4R324YVqoxfdrEho5Ngua7QnGNh&#10;5qySlPRi/apmjS9kXKgahVNlvqXKfV9nIqN4dNdol6DObCRqEZ4cY0NrjptiWXRtfJhFT21vbZUe&#10;RSBxY5HrOnxzao5fL2h1e4qyI5p3n4bDqgxfMLZSoxNgcLPFm+ZhnbFXlHpitq8JjLhkFayAhOBl&#10;dqnzfPBm2adkdHBoT6Rua8ZpyaFvYu5rR55nWS9tNZrnTzlvKZdbRP1xI5O/OmtzKY/TL2l1PIvB&#10;I693Zodks6VxZGAZrFdx02GdpMhyLmMUnOlydmR+lKFzAmYOjD1zkGehg7x0IGk3epZ0xGrOcTx1&#10;amxpZ6t2Em4JXRV3Jm/2Ujp4P3HnRwp5XnPaOzV6fnXuLtF7qHgBIXh85XoaspBvzGTfq1BwVGYk&#10;o9FwyWdYnANxKmh9k81xzWnSi3tycWspgwtzF2yEefdzz23fcK90iW9AZzF1RHCkXKt2anJSUeJ3&#10;k3QDRsZ4wXW3OxB59nd7Ls57MnlAIZ58fnsKsWZuR2nMqjZu52rTosdvcmvFmwtv6mykkudwom28&#10;iqhxW27WgkxyFm/zeUpy4XEScBZzrXI1Zqt0e3NbXDd1snTFUYJ27HYyRnp4KXeiOuR5c3kSLsZ6&#10;wXqDIb98G3v6sChs2W7iqQltjW+qoatuLXBcmgNuuXD2kfJvhHHPicdwUXKqgX9xH3OHeJFx+3Ro&#10;b3Jy2XVLZhxzuXYwW7t1AHdRURl2S3h0Rid3mHmZOrF49XqyLrh6VXvLId17vXzqrvVrkXQQp+Vs&#10;V3SboJdtCHUOmQFto3VnkQRugHYAiOxvXnabgLhwPXc3d95xKHfXbtNyFXh5ZZJzBHkcW0J0XXnu&#10;ULR1t3rCRdd3E3uYOoF4gnxWLqt58n0VIfp7Z33Xrb1qVXmDpr1rK3nPn39r6noCl/psk3ockBFt&#10;gHpziA5ubnrKf+5vXXsidyhwVnt+bjFxUnvbZQVyTnw5WshzuXyzUE51JH0vRYZ2kH2uOlF4EH4L&#10;Lp55j35pIhd7En7IrIRpIn84pZNqB39DnmVq0384lvBrh38Wjxxsgn8nhy1tf385fyJufX9KdnBv&#10;hH9ebY5wjX9yZHhxl3+GWk1zE3+hT+Z0kH+8RTN2DX/YOh93nn/QLpF5LX/HIjR6v3+8q2Nn/ITu&#10;pIBo7oS3nV9pxoRxlflqgoQdjjhri4PohlxsloO0fmVtoYN/dcdutINKbPhvyYMVY/dw34LgWd1y&#10;boKUT4hz/oJJROh1jYH9OfN3LYGPLod4zIEfIlF6bICoqkRm+Yq9o21n94pCnFlo14nFlQFpmolG&#10;jVNqrojLhYtrw4hQfahs2ofTdR1t94dVbGNvFobWY3VwNoZWWWxx1oWcTylzd4TiRJx1GIQmOcZ2&#10;xYNRLnt4cYJ2Im16HoGPqThmEZDdomtnGZAZm2VoBI9OlB1o0Y56jHpp7421hL9rD4zvfOhsMIwo&#10;dGxtWYtTa8JuhYp7YuZvsomiWPVxWoiQTspzAod9RFd0qoZoOZ92YoUkLnV4GYPZIop504J7qDJl&#10;UZczoW9mYJYjmnVnUpUIkz5oJ5Pii6VpTJLPg/RqdJG7fClrnZClc7ts0Y90ayFuB44/YlVvP40I&#10;WHxw7YuaTmxymoopRBN0SIi3OXl2B4cCLm53xoVCIqd5i4Nnpzpkr51yoH9lw5wVmZBmupqwkmdn&#10;kplEithovZflgzFp65aFe3FrGpUicxJsVZOWaoZtlJIFYcpu1ZBwWAlwh46gThByOozOQ9Fz74r4&#10;OVN1sojTLmZ3d4afIsF5RYRHpk1kJKOpn5llO6H/mLRmNaBWkZlnEJ6tihNoP50EgnVpcJtYer9q&#10;o5mpcm5r5ZfCafFtKZXVYURucJPjV5pwJ5GtTbhx4I9yQ5Bzm40wOS51YIqcLl53KofzItl5AIUd&#10;pX9ju6l6ntBk06eIl/RlzqWjkONmqqPMiWVn3KHcgc9pD5/qeiJqRJ32cd1riJu5aW1s0Jl3YM5u&#10;G5ctVzdv1JSQTWlxkZHtQ1ZzUY9BOQx1F4xELlZ25IksIu94wIXfpOVjXa7EnjlkdayRl2Jlcap5&#10;kFhmUKh9iN5ng6ZPgU9ot6Qeeahp7aHqcWxrM59haQZsfZzPYHNtypo2Vutvhpc3TS5xRpQwQytz&#10;DJEdOPV00Y3ALlN2oIpEIwN4g4aJpF5jFbPNnbRkLLFdluBlKK8Yj9tmCqz+iGZnPKqWgNtocKgq&#10;eTlppqW7cQZq7KLnaKpsNqALYCFthJ0lVqdvQZnGTPdxA5ZbQwRyzJLhON90kI8nLlF2YYtJIxV4&#10;SYclrUN1HV/epkN1ZmFgnxV1lWLcl6h1qmRSj7B2EWXih512eGd2f2524GkNdqB3WWqpbZ9302xL&#10;ZGd4Tm3yWh95Lm/eT5R6E3HNRLR6/3O+OVx743XdLXp80nf9IK192nolrG9zhWSDpXtz5mXJnld0&#10;LmcFlvZ0XWg2jwx02GmNhwh1VWrnfud102xEdid2X22nbTR27G8PZAt3e3B7WdN4bXIrT1l5ZHPd&#10;RI16X3WSOU97WXdjLYt8W3k2IOJ9cHsRq0tyC2lLpGZygmpXnVJy4GtTlgFzJGxAjilztG1chjd0&#10;RW57fil012+cdXt1dXDEbJt2FHHwY4Z2tXMgWWJ3uHSOTv14v3X/REh5yndyOSp613jxLYl763py&#10;IQp9Dnv8qehwsG47oxZxOm8MnBRxq2/KlNZyAnB0jRRypHFUhThzR3I1fUBz7HMYdKd0mnQEa951&#10;SnTyYt91+3XiWNJ3D3cKToZ4JXg0Q+x5P3lgOPJ6X3qJLXl7g3u0ISp8s3znqOZvbnNVoiFwCHPr&#10;myxwiXRrk/tw73TVjEpxonV2hH9yVXYYfJlzCXa8dBBzxndna1h0hXgVYmx1RHjEWHB2anmfTjh3&#10;kXp7Q7J4u3taONR57HwpLXt7H3z7IVF8W33Sp8xuN3ipoRZu4XkCmi5vb3lFkwtv4nlwi2xwo3nQ&#10;g7RxZnoxe+FyKXqTc2py9Hr7asRzwHtlYex0jXvQWAN1xXxWTd92/nzdQ294OH1mOLB5en3XLXh6&#10;vX5JIXV8BX6/po9tC34zn+ltxH5OmQ9uXn5Vkftu2n5HinFvqX5kgs5wen6Bew9xS36ecq1yI37B&#10;ahxy+37kYVlz1X8IV4V1IH8wTXd2bH9ZQx93uH+DOIB5CX+RLW16W3+gIZV7sH+tpWJr6oPBnsps&#10;sIOdl/5tVYNrkPht2YMsiYFutIMGgfJvkYLfekhwcIK5cflxU4KVaXxyN4JxYM5zHYJNVw10e4IR&#10;TRR12oHWQtF3OYGcOFN4mYFGLWN5+YDvIbN7XICUpDdq6ollna1rvIkAlu5saYiZj/Zs8YgyiJNt&#10;14fIgRduvoddeYFvpobxcUZwk4aGaN1xgYYZYENycIWsVpZz4YUGTLF1U4RfQoR2xYO3OCV4MoL9&#10;LVd5nYI+Ic97DYF2ozVp+I9QnLVq1I6klgNrjY3yjxtsI404h8NtE4yHgFRuBYvUeMtu+YsgcJ5v&#10;84pgaEVw7omeX7xx64jaViVzYoffTFh02objQkN2U4XmOAF3yoTCLVJ5QYOXIe56vIJaokNpKJVq&#10;m8xqDJR0lSZqz5N1jk1rbpJuhv9saJFyf5ttYpB0eB1uXo91b/5vZI5cZ7Rwa41AXztxdIwhVbpy&#10;8IrNTAN0bYl4QgZ16oggN+B3aYaPLU946ITzIgx6boM+oWNoi5t+mvNpdZo8lFhqPZj2jY1q4pes&#10;hklr4ZZmfu5s4ZUed3tt45PUb2pu8JJjZy1v/5DtXsJxD49zVVZyj43AS7R0EIwLQc11k4pRN8F3&#10;FYhTLUt4mYZHIih6J4QZoJNoH6GZmilpDKAKk5dp1p6BjNhqfZz+hZ1rfptvfktsgZndduJthZhJ&#10;bt1ulpZ/Zq5vqZSuXlJwv5LZVPhyQJDAS2lzxI6jQZZ1SoyAN6N2zIoVLUh4U4eWIkN55YTsn9Nn&#10;yKdFmW9otaVukuRpgaOrjDBqKqH8hP1rLKAqfbRsMJ5UdlNtNpx8bltuSJpeZjlvXpg6XelwdpYP&#10;VJ9x+JORSyFzfpEOQWB1CI6BN4R2iYuxLUJ4EIjHIlh5poWqnypnX6xTmMpoTao8kkZpG6hJi5tp&#10;yKZ7hG5qzKRtfSxr0qJbddRs2qBHbeZt753fZc9vB5twXYxwIpj4VFBxp5YcSuBzMJM4QS10vpBH&#10;N2Z2P40bLTp3yonRIml5ZoZNno5nArEamDFn8K7JkbJowKysiw9pc6rFg+lqeKh/fK1rf6Y2dVxs&#10;iKPqbXhtnqE7ZWxuuJ6EXTRv1ZvEVAVxW5iLSqJy5pVGQPx0eJHyN0l1+Y5vLTF3horJInd5KYbi&#10;pst4+V+/oBh5G2E9mUR5IWK8kkF5C2Q8ipt5SWXMgtt5iGdeev55yGj0cop6EmqVaeV6Xmw8YQl6&#10;q23oVxV7Um/TTN97/XHAQlZ8r3OvN359U3XYLCJ+BXgDH+d+0Ho6pgR3aGQ7n113oWWCmJJ3v2bD&#10;kZl3wWgAigB4FGlYgk14Z2qzen94vGwRchd5Gm17aX95eW7qYLF52HBdVs96kXIOTK17TXPCQjl8&#10;D3V3N3p8yXdULDt9jXk0ICN+ZnsfpP118WjZnmR2P2nql6Z2cmrukLl2imvoiTF28G0HgY93V24p&#10;edJ3v29OcXt4LnB/aPN4n3GzYDd5EHLsVmp52nRfTF56p3XUQgN7eXdLN2F8R3jYLER9HHpoIFN+&#10;A3wEo8F0lm2fnTh09m54lol1PG9Bj6t1Zm/5iDd13nDegKl2V3HGeQB20HKvcLt3T3OkaEd30HSd&#10;X6B4UnWYVet5LXbHS/h6C3f4Qbh67HksNzl7zHplLEB8snuhIHt9pXzoorhzUXKSnD5zwXM0lZx0&#10;F3PBjsl0UHQ5h2V02HTif+l1YHWNeFJ16XY4cB52d3bwZ7t3B3eqXyZ3l3hmVYV4hHlLS6h5c3ox&#10;QYB6ZXsaNx17Vnv8LEV8S3zgIKZ9S33OoaJyLHe8mzdyqngklKFzDHh2jdlzUHiyhohz5Xkdfx50&#10;fHmId5p1Enn0b3d1rXpqZyZ2SXriXqR25ntcVRh35XvvS1J45nyEQUJ56X0aNv166X2gLEZ77H4o&#10;IM589n61oHZxIn0YmhpxrX1Ek5FyGX1djNZyZH1hhZhzBX2LfkJzpn21dtJ0SX3fbsJ0734SZoR1&#10;lX5FXhZ2PX55VKB3Tn6ySvF4YX7tQPt5dX8oNtZ6gn9OLEF7kX91IPJ8pX+en01wFIJymQBwrYJh&#10;koNxIYJEi9RxcYIZhKlyHYIDfWdyyoHsdgtzeIHVbg10KIHEZeN02YGyXYl1i4GhVCh2sIF7SpB3&#10;1oFVQLJ4/YEvNqx6GID1LDp7M4C6IRJ8U4B9niNvIofjl+RvxYeUkXRwQYdEitBwk4bzg7lxSIab&#10;fIpx/oZDdUNytYXqbVhzboWTZUF0KIU8XPx04oTkU7B2GoRXSi53U4PIQGZ4joM5NoB5s4KeLC96&#10;2YH/IS98A4FZnR5uNo2klupu5I0QkIhvbYx2ifRvzovWgupwjYs5e8hxToqbdI5yD4n8bLJy1YlT&#10;ZKxznIipXHd0Y4f9U0F1oIcdSdZ23oY8QCd4HYVaNl15TIRYLCt6fINPIU97sYI4nChtaZOZlf1u&#10;H5K8j6duspHYiSRvIJDtgiVv6JAIew9wsY8hc+Fxe445bBVyTI05ZB5zHow3W/lz8YsyUth1MYn7&#10;SYJ2c4jCP+l3tYeHNjt464YaLCh6I4SkIW17YIMXm0tsy5l/lShtiJhZjt1uIpcwiGhul5YGgXNv&#10;ZJTZemhwM5Orc0ZxA5J7a4dx25ElY59yto/LW4lzkY5tUnl004zZSTZ2F4tCP7F3XYmoNh14lofS&#10;LCR50oXvIYl7FoPsmoZsXJ9mlGltHJ3zjidtuZyKh75uMpsrgNNvA5m4edJv1JhDcrpwp5bLawhx&#10;g5UfYyxyYpNtWyRzQpG3UiR0hY/ASPF1y43EP313EovDNgB4S4mELCJ5iYcyIaR60YS6mdNsBKTl&#10;k7tsxaMrjYBtZaGJhyNt4aADgEBus55OeUhvhZyYcjlwWZrfapNxOJjiYsNyGZbfWshy/JTVUdV0&#10;QJJ7SLB1hpAcP0p20I2zNeN4B4sSLBx5RYhaIbp6kIVymTlroanVkyVsY6fajPFtBqYKhp1th6Rn&#10;f8FuWqJ5eNBvL6CIcclwBJ6Vai1w5ZxPYmlxyZoCWnhyr5euUZFz85T3SHZ1O5I4Pxt2iY9tNch3&#10;wIxzLBZ5AIldIct6UIYRmKxrTa6EkptsD6xNjG1stKpUhiFtO6icf0tuDqZ3eGFu5KRQcWFvuqIm&#10;ac9wnJ+bYhVxgZ0IWi5yaZpsUVBzrZdZSD909pQ6Pu52RpENNa13fY2/LA94vopPIdp6E4ajn9l9&#10;HF+emXV9F2Eakvt892KbjF18u2QlhQ98zmWzfah84mdEdiV892jZbhN9EGqAZdB9KmwsXVd9Rm3e&#10;U8V9qG/JSfF+EHG2P8x+fXOkNX9+3HXXKrR/SXgOHxd/0npTnxh7m2PzmL97q2U7kk17oWaCi7d7&#10;fWfJhHZ7pGkifRx7y2p+dad782vdbaB8Hm1OZWl8S27EXP58eHA/U4B87HHzScN9ZHOpP7V94nVh&#10;NYF+VXdKKtN+1Hk2H1l/aXsyniN6M2hol9l6Vml9kXJ6YGqJiuV6UWuPg7N6imyyfGl6w23XdQV6&#10;/G7+bQx7OXA4ZOV7dnF2XIp7tHK4UyJ8OXQxSX18wnWrP4p9T3coNXN91XjDKuV+ZXpiH5F/BnwQ&#10;nQN45G0Elsl5GG3lkG95M264iex5N299gs15f3Boe5V5yXFVdEN6E3JDbFx6X3NDZEZ6q3RHW/96&#10;+HVOUrB7jnaGSSV8J3fAP098xHj8NVd9XHpFKut9+3uTH8B+qHzvnAd3oHHRldx343J+j4x4DXMX&#10;iRF4H3OdggJ4d3ROett40HUBc5t5KXW0a8N5g3Z4Y7153nc+W4d6OXgHUk564nj4SNt7jXnqPx98&#10;O3rfNUN85HvTKvZ9knzLH/B+S33PmwJ2g3bRlOV203dHjqB3CXeoiC53JHfzgTB3iXhneht373jd&#10;cux4VXlTayR4u3nYYy95InpeWwp5iXrmUeh6RHuISI17AXwsPup7wHzSNSt8d31sKv59Mn4KIB19&#10;9H6wme91inv9k+F15nw6jad2JHxjhz12RXx4gFF2tHyveU53JHzmcjN3lH0dant4BH1gYph4dH2k&#10;WoZ45H3pUXp5sn41SDd6gH6CPq97UX7QNQ18FH8OKwF82X9OIEZ9pH+SmNh0hIEkktl07IEnjKl1&#10;MoEdhkh1VoEEf2910ID9eH52SoD2cXZ2xIDvac93PoDxYf53uIDyWf94MoD0UQl5FIDkR9559oDV&#10;Pm962oDGNOt7qoCnKv98eoCJIGl9T4Bql75zloZkkcx0CYYri6h0VYXvhVB0eoWyfoh0/IVtd6t1&#10;foUncLV2AYThaSB2g4SfYWJ3BYRdWXZ3h4QbUJZ4fIOoR4J5c4M0Pit6a4K/NMV7RYJDKvl8H4HE&#10;IIh8/oE/lrVyuIv7kNBzNYt/irlzj4r7hHFzxYpxfbh0UYnpduh03YlgcAF1aYjWaHx194hEYM52&#10;hoexWPN3FIcdUCl4DIZaRyt5BYWWPex5/4TRNKJ64YPxKvV7xIMMIKl8q4IalbRx+ZHKj9lyf5EH&#10;idBy5ZA7g5lzKY9pfO1zvI6adit0UI3Lb1J05Yz6Z911fYwTYEB2FosqWHV2sIo/T793qIknRtZ4&#10;oYgNPax5nIbxNH56g4WqKvB7bIRZIMd8WYL0lNhxX5d+jwRx7JZxiQdyWZVjgt9yp5RWfD9zQJND&#10;dYlz2ZIvbrx0c5EZZ1Z1E4/fX8Z1tI6hWAt2Vo1gT2V3T4vtRox4SYp4PXR5RIkANF96LodTKux7&#10;GoWZION8DYPDlB5w5Z0hjlBxdpvKiFxx6Zp/gkJyPZlBe6ty2ZfsdQBzdpaUbj50FJU6ZuR0uJOt&#10;X2F1XpIcV7N2BpCGTxl2/o6zRk53+YzdPUN49osBNEV54IjwKut6zYbOIP17xISIk3Rwh6Jqjapx&#10;GqDMh75xkJ9LgbFx6p3qeyNyh5xWdIFzJpq/bclzxZkmZnp0bJdMXwR1FZVsV2J1wJOGTtJ2uJFU&#10;RhJ3so8cPRJ4sIzdNCl5mYpuKuZ6h4fpIRJ7gIU5ktlwLqc3jRRww6VYhy9xPaOrgSxxm6Ixeqdy&#10;OqBkdA1y2p6WbV5zepzEZhp0I5qkXq50zph8Vxh1fJZMTpB2c5O+Rdl3bpEpPOJ4bo6INAx5VYvE&#10;Kt56RIjlISN7QIXVkkhv6KvNjIZwfKmxhqhw+afbgK9xXaZPejFx/KROc6BynKJKbPhzPaBEZb9z&#10;5p3fXl50kZtyVtJ1QJj9TlF2NpYTRaF3MJMfPLJ4MZAdM+55Fo0GKtR6BYnRITB7BIZkmHKBlV9/&#10;kmCBZ2D3jDyBJGJ8hfqAzGQPfwuAsGWbeAOAlWcrcOGAe2i9aTeAX2pqYV2ARGwcWU+AKm3UUC2A&#10;PG/ARsuAUnGvPRmAb3OfM2KAgXXcKTSAo3geHkKA4Hpyl7aAKWOukbCADWT3i5R/32ZDhVZ/nmeT&#10;fnN/lGjtd3h/i2pKcGN/gmupaMR/d20hYPZ/bW6fWPZ/ZHAhT+p/hnHaRqB/rXOVPQl/2HVRM2p/&#10;/ndFKVmAMXk/HomAeXtMlsZ+2mf8kNB+zmkVirx+s2oohIV+hms4fbF+jWxddsZ+lG2Fb8F+m26w&#10;aDB+oG/yYHF+pXE5WIB+qnKET41+3XQFRl9/EnWIPOR/THcNM2J/hHi1KXB/xXpkHsaAGHwkla99&#10;pmxuj8l9qG1XicF9nG4zg5B9gW8CfM59lm/zdfV9rHDlbwJ9wnHYZ4F91HLjX9N953PyV/R9+nUE&#10;Tx1+PHZHRgt+gXeMPLB+yXjUM0x/EXotKXx/YHuNHvp/vHz9lNJ8aHEWjvp8eHHNiPt8enJygs58&#10;bXMDfBt8kHO8dVB8tHR1bm182HUwZvl8+HYAX1l9GXbTV4l9OXepTsh9j3inRdB95nmoPJB+QHqr&#10;M0V+mHuyKZF+9Xy9HzF/XH3Xk+57S3XtjiR7aHZwiC17dXbeggR7cHc1e2B7oHe0dKV70HgzbdN8&#10;AHizZmx8K3lGXtp8V3nbVxp8g3pxTnB87HslRZB9VXvZPGt9wXyRMzp+KH1AKaJ+kX30H2N/AX6z&#10;kvJ6VXrijTd6fXswh0h6kntogSR6kXuLepF6ynvOc+d7BHwSbSZ7PXxWZc57cnyqXkx7p3z/Vp17&#10;3H1VTgt8V322RUR8034YPDt9UX58MyV9wn7SKax+NX8sH5B+rX+MkfJ5UH/PjER5hH/mhl95oH/t&#10;gEF5on/keb555X/tcyV6KH/2bHZ6a4AAZS16qoAUXbx66IAqVh57JoBATaN7toBJRPR8R4BTPAV8&#10;2YBeMwt9VoBcKa991IBaH7Z+VoBbkP14UoTyi114kYTNhYB4s4Slf2d4tIR4ePV5AIREcm15S4QR&#10;a895l4PdZJV53oOwXTN6JYODVad6a4NWTUB7EYL+RKh7uIKlO9F8YYJNMvF86YHvKbJ9coGPH9t9&#10;/IEsj/l3gopcimR3y4n3hJV3+4mHfo14EYkOeCl4ZYiacbB4uogmayF5DoexY/d5YYc2XKd5tIa5&#10;VSt6BoY8TNl6q4WZRFZ7UYT1O5V7+IRQMtF8h4ORKbB9F4LOH/x9qIIBjvF21pABiWh3J49Ug6d3&#10;ZI6ffbB3io3hd1t35Y0pcPJ4QYxxanJ4nYu3Y1l4+YrqXBp5VYoaVK95sYlITHB6VIhRRAF694da&#10;O1R7m4ZgMqx8LYU9Kat8wYQSIBp9V4LWjhh2Q5V6iJZ2m5SGguF24JORfPp3EpKcdrJ3cpGjcFZ3&#10;05CpaeR4NY+tYtp4mI6QW6h4/I1vVEx5YIxKTBt6AIr8Q7t6oomsOx17RIhYMo572YbVKad8b4VF&#10;IDZ9CYOdjWl1v5rUh+12HZmYgkJ2aZhofGp2pJdHdix3CJYQb9p3bZTWaXN30pOaYnZ4O5IuW1F4&#10;pJC9VAF5D49IS9p5ro2eQ4N6T4vxOvB68oo+MnZ7h4hcKaZ8H4ZqIFB8vIRYjMJ1W5/eh0p1vJ5c&#10;gad2Dpz6e912T5u6dap2tZpHb2N3HJjSaQZ3hJdaYhR375WkWvx4XJPoU7h4ypImS5h5aJAgQ0p6&#10;CI4VOr96qowCMll7PonHKaB714d3IGR8doUBjBZ1C6R/hqJ1bqK9gQl1xKEve0x2DJ/adSN2c54x&#10;buZ22pyGaJV3Q5rZYa93sJjeWqN4H5bcU2x4j5TUS1N5K5J0Qwt5yZANOoh6a42cMjd6/YsPKZV7&#10;lYhqIHJ8NoWYi2900KjyhgB1M6bxgG51jaU8er5126PadJ92QaH+bm12qKAgaCV3EZ4/YUt3fZwC&#10;Wkt37Zm+UyB4XpdxSw149pS3Qst5kpHzOk56M48hMhJ6woxFKYZ7WIlNIH17+4YjkTWGU1+Ai3KF&#10;+GD0hZmFlmJ5f56FLGQSeQyE4GWccmKEk2coa56ERmi3ZFyD8mpoXOqDnmweVUWDSm3ZTJqDAG/J&#10;Q7KCuXG7OnqCeHOuMVaCOXXxJ8OCCng8HXqB83qdkHKE7mOIir2EpGTQhOqEVmYffvGEBGd2eGyD&#10;yGjPcc+DjGoqaxmDUGuIY+GDDG0GXHuCyG6JVOSChXARTFKCS3HQQ4WCE3OROmyB4HVUMWGBtXdR&#10;J+qBlXlVHcSBintwj4uDrGetieWDb2jJhBuDMmnifiSC9Wr4d62CyGwfcSCCm21IanmCbm50Y06C&#10;OW++W/aCBHEMVG6BznJfS/iBo3PpQ0iBe3V0Ok6BVXcDMV+BO3i2KAeBKXpxHgWBJ3xCjoiCiGv1&#10;iPSCWGzlgzKCKW3IfT2B/W6fdteB3W+TcFqBvnCIacWBnnGAYqiBdXKUW2CBTHOsU+iBJHTHS46B&#10;B3YWQv2A7XdoOiWA1Xi9MVKAyXojKBqAxHuSHj2Ayn0Uja6BY3BoiCiBPnEpgm6BHHHXfHqA/XJx&#10;diKA6nMwb7SA1nPwaS6Aw3SyYh2ApnWOWuKAinZtU3qAbXdOSzmAY3hdQsOAWXluOgmAUnqCMU+A&#10;VXuZKDKAXHy3HnaAa33mjNeAU3UUh2CAOnWkgayAIXYde7mACnZ9dW+AAXcFbxB/+XeNaJp/8HgX&#10;YZV/33i3Wmd/zHlaUw1/unn+SuV/wnrFQol/y3uNOex/1XxZMUp/5X0cKEh/+H3kHqyAD367i+5/&#10;Z3nghoZ/V3o9gNl/RXqBeud/MXqtdK1/MXr8bl1/MXtMZ/d/MXucYQB/J3wAWeF/HXxkUpZ/EnzK&#10;Sod/LX1CQkZ/SX27OcV/ZX43MT1/f36jKFd/m38THtx/uH+OiwN+aX6ghah+ZH7IgAN+WH7dehN+&#10;RX7ec+h+Tn71bal+V38NZ1N+YH8lYGl+X39LWVl+XX9yUh5+W3+bSiZ+i3++Qf9+vH/iOZp+7YAI&#10;MSt/EoAfKGB/OIA4HwV/XoBXiit9a4OchNx9coOKfz59a4NweVB9VYNMczR9ZoMqbQR9d4MIZr19&#10;h4LmX+F9joLMWN59lIKzUbJ9mYKaSdB94YJfQb9+KYIkOXJ+coHpMRp+ooGnKGp+0oFkHy5/AYEh&#10;iT18mYjPg/p8qYh+fmh8s4gfeIt8toeycn58z4dSbFx86YbxZiV9A4aRX1h9FoYrWGV9KIXFUUh9&#10;OoVfSXd9foTcQXl9woRaOT9+BoPYMQF+PYM5KG1+c4KXH1F+qIHuiEl7644zgxB8A42efY18G4z8&#10;d8F8MYxNccJ8Uouta7B8cosMZYl8k4pqXsx8sIm2V+l8zIkAUN186IhISRx9J4d2QS59ZoakOQZ9&#10;pYXQMOJ94ITSKGp+GoPNH3F+U4K6h3V7V5NwgkR7dpKVfM17mZG2dxJ7vZDTcSJ744/1ax18CY8W&#10;ZQR8MI41XlZ8VI00V4J8eIwwUIR8nIspSM9814oDQO19EojcONJ9TYeyMMV9iYZXKGh9xoTyH4x+&#10;AoN5hsB61piSgZR6/JdvfCh7J5ZYdn57V5VOcJp7gJQzaqJ7qpMXZJV71ZH5XfR7/pCtVy18J49d&#10;UDx8Uo4ISI98ioyJQLV8wosIOKJ8+4mCMKt9N4fNKGV9dYYLH6V9tIQshhZ6c51ogO56nZwAe4t6&#10;z5q3dfJ7B5mRcBl7M5g+ai17X5bpZCx7i5WTXZd7t5P/Vt175JJmT/h8E5DISFF8R47wQH18fY0U&#10;OHB8tIsxMI1874koKF59LIcMH7l9bYTPhXN6IaHZgE96TqAxevZ6hZ6+dWt6xZ2Gb5168pwAabx7&#10;H5p3Y8d7TJjtXT57epcYVo97qpU8T7d725NaSBN8DJErQER8P472ODx8c4y3MG18rYpgKFN86Yf0&#10;H8d9K4VfhNd55KYcf7Z6EqQ2emZ6TaKedOl6lKFbbyZ6wJ+kaU967Z3rY2V7GpwwXOd7SZobVkR7&#10;eZf/T3d7q5XbR9d72JNVQAp8B5DGOAV8Oo4qMEl8cIuIKEV8rIjNH9F87oXlieCLM1+IhG2KqWD5&#10;ftWKLmJ/eQ2Jw2QcctmJQ2WibI+IxGcrZiyIRGi2X1GHtmpqWEqHJ2wjURKGmW3iSOmF5m/YQIaF&#10;NnHPN9iEiXPIL0qD93YRJlSDcnhiHLiDA3rPiRiJ1mNog7WJWmSwfiOI8mYBeFmIoGddcjKIMGi0&#10;a/WHwGoOZaCHUWtrXtCG0mzuV9SGU253UKmF1XAESJ2FMXHLQFiEj3OVN8uD8HVhL1eDcHdlJn2C&#10;/HlzHQSCl3ubiD2InWdlguuILWiFfV6H1mmid5OHmGq8cXmHNmvka0uG1G0PZQWGcm47XkCGAm+M&#10;V1GFkXDhUDSFIHI7SEaEinPQQCCD93VoN7aDZHcDL1uC9XjAJp6CjnqGHUeCMnxmh1KHh2uEghGH&#10;IWx6fIuG121jdr6Gqm4+cLOGVG81apOF/nAuZF2FqHEpXaWFQ3JGVsSE3nNnT7eEeHSLR+aD8XXp&#10;P+CDa3dKN5iC5XiuL1iChHohJriCJ3udHYSB030xhnqGeW/AgUmGHXCKe8mF3nFAdfmFvnHfb/yF&#10;c3KlaeuFJ3NsY8SE3HQ0XRiEgnUbVkSEJ3YGT0SDzHbzR46DVXgUP6eC3nk4N3+CZ3pgL1aCE3uH&#10;JtKBwny2Hb2BdH35ha6FeHRBgIyFJnTdexOE7XVfdUKE0HXFb1GEkXZWaU2EUXbnYzSEEXd5XJKD&#10;wHgnVcqDbnjXTtiDHHmKRz2Ct3pmP3GCUntFN2iB7HwoL1eBpHz9JuyBXX3aHfWBFn7HhOiEhHj/&#10;f9SEO3lpemKEBXm4dJOD5Hnpbq6DsHpCaLWDe3qbYqiDRXr1XBGC/XtmVVWCs3vZTm+CaXxNRu2C&#10;GHzcPz2Bxn1tN1KBdH4CL1eBNn6BJwWA+H8GHiuAuH+YhBaDin2efw+DSn3VeaWDGH31c9mC8339&#10;bgGCxX4gaBaCmH5DYhiCan5nW4uCLH6cVNqB7X7TTgGBrX8KRpeBcX9HPwGBNn+GNzGA+X/IL02A&#10;xn/0JxSAkoAkHliAWoBcg0GCooJSfkeCbIJTeOWCPIJFcx2CEoIobVOB64IWZ3aBw4IEYYaBm4Hy&#10;WwSBZYHqVF+BLoHiTZKA9oHbRj+A0YHBPsGAq4GnNwyAhIGOLz+AWoFmJx+ALoFAHoB//YEcgmqB&#10;z4dHfXuBo4cLeCeBg4a8cnGBcIZZbLaBUoYMZuiBNIW+YQeBFoVxWpKA7oUgU/uAxYTOTTyAnIR9&#10;RfeAcIQfPoiAQ4PBNuKAFINlLyx/8oLlJyZ/zIJkHqV/ooHegZGBGIxofKuA9Yvqd2SA44tbccKA&#10;44q7bBaAzIoxZleAtomnYIWAn4kcWiGAgoh/U5iAZIfiTOmARYdDRbCAFYaYPk1/4oXuNrR/roVE&#10;LxV/j4RqJyl/boOLHsZ/SIKhgMeAgpFqe+iAZpCndq+AX4/dcSCAbo8Na4KAXY5IZdKATI2CYA6A&#10;Ooy8WbiAJYvWUz+AD4ruTJ5/+YoDRW5/w4kIPhN/jIgMNoR/U4cPLvx/NoXdJyh/F4SjHuJ+9INX&#10;gAyABpZWezJ/8ZVNdgR/9JRNcImADpNYaviAAJJaZVZ/85FaX6F/5pBZWVh/1Y8rUu1/xY35TFp/&#10;tozERS9/e4tzPdx/P4ohNlN/AYjKLuB+5IdDJyV+xoWvHvp+pYQDf2F/pJr5eot/lJmrdWh/nph7&#10;b/5/w5dtanl/uJY5ZOR/rJUEXzx/oZPMWQF/lJJaUqJ/iJDiTBx/fY9mRPZ/PY2/PaZ+/IwVNiJ+&#10;uYplLsN+m4iNJx5+fIalHw5+XISffs5/TJ85efp/QJ2rdN9/UpxTb4R/gZs1agx/d5nQZIJ/bZhp&#10;XuZ/Y5cBWLV/WZVPUmJ/UJOXS+d/SZHZRMN/A4/gPXV+vY3gNfN+dovYLqd+V4m3JxZ+OIeBHx1+&#10;GIUpfkR/BaNMeXJ+/KGAdF9/FKADbxJ/TZ7daaR/Q51KZCV/Opu0XpR/MZodWG9/KJgvUiZ/IZY5&#10;S7Z/G5Q8RJJ+0JHuPUV+hY+ZNcN+Oo03Loh+GIrPJwt9+IhQHyl92YWoglmQTV+mfTuPkGESd/2O&#10;0GKTcp2ODWQobMGNVmWvZtCMoGc5YMqL6WjEWlaLHWp9U7mKUGw8TO+Jg24ARUCIjG/6PVmHmXH2&#10;NSyGqnP0LTiFwHY/JOSE4niVG/mEE3sKgaePCmNffJiOWGSmd2KNpmX1cgKM9WdLbDCMTGimZkuL&#10;o2oDYFGK+mtiWeeKO2zsU1WJfG57TJeIvHAPRQKH13HdPTeG9XOtNSmGFnWALUyFPXeIJRKEbXmd&#10;HEiDp3vPgOGN42cxe+ONOmhSdrWMlGlwcVaL8GqIa5CLU2u2ZbiKtmzmX8uKGW4YWWyJZm9yUuaI&#10;snDPTDaH/XIxRLuHK3PPPQ2GWnVuNR2FjHcSLVeEw3jWJTiD/3qmHI2DQXySgAyM12sgeyGMNmwb&#10;dfuLmG0IcJ6K/W3lauWKa27mZRqJ2G/nXzyJRXDqWOiInHISUnCH8XM9S82HRnRrRG2GhnXTPNqF&#10;yHc+NQmFDHisLVyET3opJVeDlnuyHMyC331Uf1KLz28veneLN3ACdViKoHDAb/uKC3Flak6JgnI2&#10;ZJCI+HMIXr6Ib3PbWHaHz3TPUgiHLXXFS3OGi3a+RCqF33frPLKFNXkaNPyEi3pOLWSD3HuCJXeD&#10;LXzAHQiCfX4VfpaK1HOCecqKQ3QqdLOJsXS3b1eJHnUoabaInXXHZASIHHZmXkCHmncGWAKHAnfC&#10;UaGGaXiASxmFznlBQ+eFN3opPIiEonsVNO2EDXwFLWuDaXzqJZaCxH3ZHUKCG37bfdOJ5XgReReJ&#10;XHiJdAeIzHjmbquIN3koaReHvXmSY3KHQ3n9XbyGyHpoV4qGN3roUTaFo3trSruFDnvvQ6CEj3yL&#10;PFmEEH0qNNqDkX3NLW2C+H5gJbCCXH77HXmBuH+kfQ+I7XyJeGGIbXzPc1iH4H0Cbf6HSH0faHeG&#10;1n1VYt+GYn2MXTeF7n3DVxGFY34KUMmE135SSl2ESH6bQ1eD4H7mPCeDeX80NMGDEn+ELWmChH/H&#10;JcOB8YAPHaeBVoBhfEiICYEOd6aHk4EgcqWHCoEnbVCGcIEjZ9WGAoEmYkuFlIEqXLGFJYEuVpeE&#10;oIE5UFyEGIFFSf6Dj4FSQwyDPYFIO/KC7IFANKKCm4E5LWCCFoErJdGBi4EgHdGA9oEae4aHOIXN&#10;du2Gy4WkcfmGUYVsbLSFzIUmZ0aFZ4TwYcqFAoS6XD2EnYSFVjCEJIRLUASDqoQRSbODLYPYQs+C&#10;14ONO8KCgINENIGCKYL7LVSBqoKZJd2BJoI3HfiAl4HUesOGgYqxdjOGHYpIcUyFsInTbBeFO4lU&#10;ZreE3ojjYUmEgYhzW8qEIogCVcuDtIeBT6yDRYb/SWmC04Z9QpGCeIXpO5CCHIVVNFyBv4TCLUSB&#10;RYQLJeWAxYNQHhuAOoKNehCF6495dYWFj47McKmFLI4ga4eEw410ZjSEa4zLYNKEE4whW2GDuot3&#10;VW6DVIqwT1yC7YnnSSeChYkdQliCJYg8O2CBxIdaNDaBYoZ3LTKA6oVsJemAbIRbHjl/5IM7eWuF&#10;b5QudOOFGpM9cBKEwJJcawGEYJGQZbqEDJCuYGWDto/NWwGDYY7qVRqDAo3eTxSCoYzQSOuCQIu/&#10;QiKB24qLOzGBdYlWNA6BDogcLR6AlobBJeuAGYVaHlN/k4PfeNKFCZicdEyEupdob4SEZpZZaoSE&#10;DpV3ZUmDvJRiYACDaZNMWqeDFZI1VMyCupDoTtKCX4+XSLSCA45DQfCBmYy9OwOBLoszM+SAw4mi&#10;LQeASof7Jeh/zYZEHmh/SIR0eEmEpZyrc8SEW5s2bwWEDpoBahWDv5kTZOSDbpfPX6aDHZaJWliC&#10;zJVDVIeCdZO6TpeCHZIsSISBxpCaQcGBWI7DOteA6oznM7qAfIsBLO6AAokUJeJ/hYcVHnd/AoT3&#10;d8iEUKCOc0SECp7cboyDw52EaaqDfJyRZISDLJsgX1CC3JmtWgyCjJg6VEWCN5Z3Tl+B5JSvSFaB&#10;kJLgQZSBHZC4OqqAqo6JM46AOYxNLNN/voodJdp/QofYHoR+wIVweqyVj1/QdeSUm2E5cQWTimKw&#10;bA+SXGQ2Zo2RZWXAYPmQbmdMW1KPd2jZVU2OXmqZTyKNQ2xeSM6MJ24oQZWLBXAoOiiJ6HIrMnmI&#10;0nQwKyGHjnZ6I3OGU3jSGz+FIHtNehqUbGNidWKTgGSocImSe2Xxa5CRX2c8ZheQc2icYIyPiGn+&#10;Wu+OnGtgVPONjmzzTtKMf26JSImLbnAlQWiKXHH6OhWJTnPRMoKIRXWtKz+HEHe3I6eF4XnQG46E&#10;tXwKeW6TWmcHdMiSdGgrb/WRemlGavqQa2pXZYuPi2uNYAyOqmzEWnuNyG38VImMxW9fTnOLv3DG&#10;SDaKuHIyQS6JtnPYOfaIuHWBMoCHvncuK1KGl3j3I9KFc3rOG9WETXzFeLGSVGrGdB6RdWvGb1KQ&#10;g2y1alWPf22PZPKOqG6aX3+N0G+lWfuM+HCwVBSL/XHkTguLAXMaR9yKAnRUQO2JEnXGOc+IJHc7&#10;MnaHOXi2K12GIHo7I/WFBnvOHBWD531+eCWRR26uc6GQbm+JbtuPg3BLaduOiXDyZICNunHPXxiM&#10;7HKsWZ6MHXOKU8CLLHSLTcCKOHWOR5yJQnaUQMKIZXfMObuHinkHMnqGsXpIK3OFpXuGJB6ElnzR&#10;HFWDf343d36QS3LScwqPeXODbkuOk3QZaUiNnXSQY/mM1nU9XpyMEHXrWS+LSHaZU1uKXndjTWeJ&#10;cngwR0+Ig3j/QIuHunn1OZuG83ruMnSGLHvsK4CFLHzgJECEJ33fHJGDF370draPY3crclOOl3ev&#10;bZuNtHgZaJmMvnhmY1eL/XjhXgaLPHldWKeKe3nYUuCJl3pqTPqIsHr9RvGHxXuTQESHEnw+OW2G&#10;X3ztMmGFrn2gK4GEuH5FJFqDu370HMaCsX+0dfyObnt5caiNqXvObPeMynwQZ/eL0nw9YsCLGHyH&#10;XXyKXnzRWCuJon0cUm+IxH10TJaH433PRpyG/n4rQAOGYn6HOUGFxn7lMk2FK39GK4KEP3+fJHCD&#10;TH/+HPaCSoBqdUCNjH/UcPmM0H/2bFCL9oAOZ1WK/oAcYiqKSYA1XPOJk4BOV6+I3IBoUgCIBICG&#10;TDSHKICmRkiGSIDIP8GFv4DSORSFN4DdMjWEr4DrK32DzYD2JIKC4oEFHSGB54EcdJCMvoRecFKM&#10;C4RHa7WLP4QkZseKWoPzYamJroPUXH6JAYO2V0aIU4OYUaOHiIN1S+OGuYNSRgOF5oMxP4uFWIL9&#10;OOyEyYLKMhyEOoKYK3iDXoJTJJKCeoIQHUmBhYHOc+SMCokHb62LYIiyaxqKn4hTZjyJyYfuYSqJ&#10;JIeWXAyIfoc/VuCH14boUUmHFoaCS5WGU4YbRcGFjIW1P1WE+IU7OMOEY4TBMgGDzYRIK3CC94Oy&#10;JJ+CF4MaHW6BJoJ9c06Lco2WbxqK0Y0AapGKGYxsZcSJTYvdYLyIrItOW6mIC4rAVoqHaooxUP2G&#10;somJS1SF94jfRYuFOog1PyiEoodxOJ+ECIasMeaDbYXmK2eCmYUCJKmBu4QXHY+AzYMics2K85IU&#10;bpmKWZE6ahmJqZB0ZVyI44/IYF+IRo8DW1aHqI4+VkGHCo15UL2GWYyPSx6FpoukRV+E8Yq2PwKE&#10;U4mjOH+DtYiOMcyDFod2K16CQoZFJLKBZoUKHayAeoO/ck+Kg5ZNbhuJ8ZUxaaOJR5Q/ZPaIhpOA&#10;YAOH65KJWwWHUJGSVfqGtJCbUH+GCY9zSumFXI5IRTWErY0bPtuEC4u5OFyDaYpTMa6CxojnK1CB&#10;8oduJLWBF4XoHcSALIRMcdCKEZopbZyJhpjOaSyI4pe4ZJCIKJbvX6eHj5XKWrKG9pSmVbGGXZOB&#10;UECFt5IgSrOFEJC8RQiEaI9UPrKDwo2lODWDHYvwMYmCeIoyKzyBpYh3JLOAy4atHdV/44TIcVWJ&#10;q53ebSCJJpxFaLiIiJsNZCyH05pCX0yHPJjzWmKGpZejVWuGDZZSUAKFbJS7Sn+EypMfRN2EJ5F/&#10;PoiDfo+BOA2C1o18MWKCL4tqKyWBXIlxJK2AhIdmHeJ/noU7cx2a82ALbqyZxGFvah2YamLbZXGW&#10;5WROYEiVrWXaWw6UdGdnVcOTO2j1UC2R02q6SnSQaGyFRJSO+m5UPd+NoHBeNvqMS3JrL9aK/XR8&#10;KRiJX3bCIg2HxHkZGoyGKHuXcqmZ5WNybkqYu2S3ab6XbGX4ZQyV+WczX+qUymiXWrmTnGn8VXeS&#10;bWtiT+eRD2z8SjePrW6ZRGGOSnA8PcGM/XIcNvOLtXP/L+qKc3XnKT2I4nfxIkWHUXoLGtyFvHxL&#10;cheY3WbwbcqXt2gVaUSWcWkrZI2VDmoxX3OT6WttWkySxGypVRSRn23mT46QSm9SSeiO8XDCRB6N&#10;lnI2PZWMWXPoNuCLH3WdL/GJ6XdYKVaIZXkjInOG33r/GyOFUHz9cXGX12qJbTeWtWuMaLiVeGx5&#10;Y/yUIm1MXu2TBm5eWdCR6m9xVKSQzXCETymPgXHBSY+OMXMCQ9GM3nRGPWCLsXXFNsOKhndHL++J&#10;XnjQKWiH53paIpqGbHv0G2SE5H2ucQGWy25DbNeVrm8jaFyUeG/oY5uTLXCLXpOSGnFyWX+RBnJa&#10;VFyP8nNCTumOrnROSVeNaHVdQ6SMHXZvPUWLAXe1NryJ53j/L/6Iz3pPKYWHZ3uWIseF93zsG6WE&#10;dn5ecHWV0HI4bFuUuHLyZ+aTiHONYyGSQ3QFXiKRN3S/WRiQKnV5VACPHXYzTpaN4XcLSQ+MoXfl&#10;Q2iLXHjCPRyKU3nHNqiJS3rRMAGIRXvgKZmG6HzgIu6Fg33tG+GECn8Tb8KU6XZia7qT1nbxZ0uS&#10;qXdkYoaRZne2XZKQYHhAWJOPWHjLU4mOUXlWTiuNGXn2SLKL3nqZQxmKnXs+POKJqHv7NoWItHy7&#10;L/aHwH2AKaGGbn41IwuFEX72HBiDn3/KbxOT+XqCaxqS7nrjZrORxHsxYe+QgntpXQaPgXvEWBOO&#10;f3wgUxWNfHx9TcSMSnzmSFeLE31SQs2J132/PKmI+H4uNmCIGH6fL+iHOX8VKaWF8n+AIySEn3/1&#10;HEiDNYB4bmKTHX6tanWSGX7dZheQ9H8DYViPtX8eXHuOuH9LV5SNu394UqOMvH+mTV2Lj3/XR/6K&#10;XoAKQoKJJ4A/PHCIWIBfNjmHiYCBL9WGuoCmKaWFfIDIIziEMYDwHHSCzoEibcaSUIMBaeGRVIL7&#10;ZY2QPYLnYNqPD4LFXAeOG4K8VyyNJoK0UkWMMYKsTQqLEYKfR7WJ7YKTQkSIw4KJPEGH7oJuNhqH&#10;GIJUL8WGQYI9KaeFCoIUI02DxYHtHJ6CaYHLbTKRmodvaVKQp4csZQePm4bgYGKOeYaMW5uNjIZM&#10;VsqMnoYNUe+Lr4XOTL2Km4WCR3OJg4U2QgyIZoTrPBWHi4SNNfuGroQxL7SF0IPWKaeEnoNgI1+D&#10;X4LpHMWCB4JxbLSQ/ovIaNWQFItFZJOPEIrFX/6N9YpLW0CNDYnWVnmMJIlhUaiLO4jtTH+KMIhi&#10;Rz2JIofXQeCID4dLO/KHMIanNeGGToYCL6SFaoVeKaaEPISdI3CDAIPZHOiBrIMObEmQd5AUaGqP&#10;lo9PZC+OmY6eX6qNgo4JWvWMno1fVjeLuIy2UW6K0owNTE2J0ItERxOIyop6Qb6HwImuO9aG3Ii/&#10;NcyF94fNL5WFDobZKaaD4YXQI3+Cp4TAHQiBVYOia9+QAJQcZ/2PJ5MVY8mOMJI7X1WNHJGUWqmM&#10;OpC5VfSLV4/fUTWKc48GTBqJd44CRumIeYz9QZyHd4v1O7mGj4q6NbOFpol6L4GEuog2KZ+Djobp&#10;I4eCVYWSHSKBBoQoa2yPiJfEZ4eOt5aAY1uNxZWBXvmMtZTUWlaL1ZPNVaqK9JLIUPSKFJHDS+KJ&#10;HpCJRrmIJo9OQXWHLI4PO5WGQYyKNZKFVor/L2SEaIltKZGDPofjI4mCCIZLHTSAvISdavuPG5tD&#10;ZxOOUJnDYu+NZJilXp+MV5f3WgSLeZbHVWGKmpWYULSJu5RpS6qIy5L9RomH2pGNQU6G5ZAZO3CF&#10;+I5KNXCFC4xzL0OEHIqQKX+C84jMI4aBv4b4HUOAdoUIa6OgfGBUZ4ufDWGyYzqdcmMQXrabrGRs&#10;WeSaMWX4VQOYtmeFUBKXPGkTSumVgmrdRaGTxWysQDWSBG6AOhOQYnCYM8SOxnKzLT2NMHTUJxeL&#10;NHcVIK2JN3loGd6HLnvla0mfd2ONZ0KeC2TOYvWcemYFXmiax2ctWZuZVWiUVMGX5Gn7T9eWc2tk&#10;SrWUwm0DRXWTDm6nQBKRVnBQOgKPwHI/M8iOL3QxLVeMo3YrJ0CKtHgyIOaIwHpNGiyGvXyPatCe&#10;bmbpZt2dBGgNYpSbfWkcXf+Z22oRWTqYc2tRVGiXCmyST4iVom3USm6T+m9HRTeST3C+P9+Qn3I6&#10;OeSPF3P7M7+NknXALWaMEXeNJ1+KMHlYIReIR3s2GnOGS306akCdYGpnZmKb+WtsYh+ae2xUXYSY&#10;6W0ZWMeXiW4yU/6WKW9KTymUyXBjShmTK3GpRO6RiHLxP6OP4XQ+ObuOZ3XMM62M8HdeLW2Le3j5&#10;J3aJqHqGIUKHynwkGrSF1n3lad2cW23uZhCa927SYdKZgG+UXTCX+3AvWHqWo3EfU7mVS3IQTuyT&#10;8nMASeSSXHQWRMGQwXUwP4CPIHZNOamNt3ejM6yMUHj/LX+K6XpiJ5aJI3uwIXCHUX0NGvSFZX6L&#10;aXGbYXG1ZbSaAXJ0YXuYj3MRXNSXEnOEWCWVwXRJU2yUb3UPTqiTHXXVSaiRjXa4RI+P+HeeP1mO&#10;XniIOZKNBnmfM6eLr3q8LY6KWHvfJ7KIn3zpIZuG134CGzGE9H82aOyadXW4ZUCZGXZOYQyXq3bF&#10;XGOWM3cXV7yU5nevUw2TmXhHTlOSTHjgSV6QwXmNRFCPMHo9PyeNmXrwOXGMVXvAM5iLEHyTLZOJ&#10;yn1uJ8aIHH4wIcGGXn8AG2uEg3/maEqZkXmlZK2YOnoQYIGWz3plW9mVWXqgVzyUEXsMUpiSyXt5&#10;TeqRgHvmSQGP+HxeRAGOa3zZPuaM131XOUGLpn3aM3uKdH5hLYqJQX7tJ86Hnn9qIdyF6X/yG5yE&#10;FoCLZ6OYvn2aZBKXbn3WX++WCX4FW02Ul34lVruTU35kUiGSDn6lTYCQyX7mSKOPR38oQ7CNvn9t&#10;PqOMLn+1OQ+LC3/tM1qJ5oAoLX2Iv4BoJ9KHJYCfIfKFeYDfG8iDrYEsZxuX8YG1Y5GWqYG8X3eV&#10;UIGzWt+T74GaVleSs4GlUceRd4GxTS+QOoG/SFuOxYHHQ3CNSoHRPm2LyYHdOOiKn4HeM0OJcoHh&#10;LXaIQYHoJ9uGr4HZIgyFCoHOG/ODRYHLZqCXNYXoYxmV9oW1XweUp4V2Wn2TUIUsVf6SG4UDUXeQ&#10;5oTaTOmPsISzSByOSIR/QzqM2oRNPj+LZoQcOMeKNoPeMzCJAoOiLXCHyYNpJ+OGPoMRIiSEn4K8&#10;HB2C4IJoZjSWj4oPYq2VWomdXqOUEoksWiiSwYi9VbGRkohgUTSQYogDTK6PMoeoR+iN1Ic5Qw2M&#10;cYbLPhqLCYZeOKyJ1IXcMx+Im4VcLWqHXYTcJ+uF1oQ+IjqEO4OfHEOCgYL8ZdWV/Y4wYkqU0o19&#10;XkeTkYzcWd6SQYxTVW+RFovCUPqP6oszTHyOvoqkR7yNaYn6QuiMEIlQPf2KsoimOJaJeYfcMxCI&#10;PIcSLWOG+YZGJ/GFdYVjIk2D3oR7HGWCJ4OKZXaVf5IJYeaUXZEWXeuTIZBLWZSR0o+zVS2QqY7z&#10;UMCPf440TEqOVo13R5GNCYyVQsOLuIuzPd+KYorQOH6JJom+Mv6H5oioLVeGoIeQJ/GFHoZtIlqD&#10;iYVCHIGB1YQJZRCVCJV6YXyT7pRLXYeSuJNfWUSRaJLBVOWQQpHXUICPG5DuTBON85AHR2CMrY70&#10;QpqLZI3fPb2KFozJOGCI14txMuWHlYoULUKGTYixJ+mEzYdVImCDO4XvHJWBi4R2ZK2UnZi/YROT&#10;i5dWXSaSWJZMWPaRCZWuVJ+P5JSdUEGOvpONS9yNmZJ+RzCMWZE7QnGLFo/2PZyJz46vOEOIjo0R&#10;MsqHSottLSuGAYm/J96Eg4guImOC84aOHKaBR4TaZM6lnmCxYQij82IIXOKiJWNWWGCgOGSYU9ye&#10;gmYiT0qcy2etSqubFWk5ReeZEWsGQQaXCGzXPAWU+m6uNneTCnDVMMKRHXMBKtuPNXU2JUGM5Hdt&#10;H2uKiXm6GUGIGHw0ZI+km2PEYNyi8WUBXLihLWYqWCufVGc6U6udpmiiTx+b+WoKSoWaS2tyRcaY&#10;UG0WQOyWUG6+O/OUSnBrNnWSZXJpMNGQgnRtKvyOo3Z6JW6MXnh8H6aKDXqTGY2Ho3zUZC+jkGcA&#10;YJGh5mghXHGgLGkmV9ueZ2oGU2CcwWtJTtubHGyMSkmZd23PRZKXhW9HQMGVjXDEO9KTj3JFNmWR&#10;tnQWMNOP33XsKxOOCXfNJZKL0nmVH9mJjHtyGdOHKX14Y7eif2piYC2g1mtlXBSfJGxFV3adcmz5&#10;UwOb1G4VToWaN28ySf2Ym3BORU+WsXGZQImUwXLoO6aSy3Q7NkqRAHXZMMuPNXd9KyGNankrJa6L&#10;QXq3IAeJB3xXGhSGrn4cY2WheG3FX+6f0m6pW9meJ29mVzWcgm/zUsaa7HDpTk+ZV3HfSc6XwXLW&#10;RSiV33PzQGqT9nUTO5GSB3Y4NkKQS3efMNKOj3kMKziM0HqDJdGKtXvTIDaIh302GlOGN366Yw+g&#10;fnFiX6ie2nIkW5mdNHK+Vu+bmnMnUoaaCnP0ThaYenTCSZyW63WQRP+VDnZ8QEqTK3drO3uRQXhe&#10;NjmPlnmHMNiN6Hq1K06MN3vtJfKKKnz+IGSIB34fGpCFwX9dYqafkXU3X1Cd8XXSW0ecT3ZJVpqa&#10;u3aVUjiZL3c3Tc+XpHfaSV6WGXh+RMqUQXk1QCCSYnnwO12Qe3quNimO4XuQMNaNRHx3K12Lo31n&#10;Jg6JoX40II6HiX8PGsuFTIAEYh2etHj4XtWdGHlqWtObeXnCViiZ6Xn6Uc6YYXpzTW+W2XrtSQmV&#10;UXtnRICTfHvrP+ORn3xyOy6Punz9NgiOMn2UMMWMp34wK12LFn7TJh2JH39eIK2HEX/1Gv2E3ICh&#10;YY+d53zBXlOcUH0FWlmauH03VbOZLX1VUWOXqX2jTQ2WJX3zSLGUoH5ERDOS0H6UP6KQ+H7mOvqP&#10;Fn89NeONmX+NMLCMGH/hK1mKkYA7JiiIo4CEIMmGnoDXGyuEcYE6YSGdF4CpXeqbiIC6WfiZ+4C2&#10;VVyYf4CcUROXA4C4TMaViIDVSHKUDIDzQ/uSSYENP3CQgIEoOs+OroFHNciNKYFiMKSLnoGBK16K&#10;DYGmJjmIKIGsIOiGK4G5G1mEBoHQYMCcU4SnXYqazYR/WZ+ZSoRGVRCX1oP9UNCWYoPmTIqU7oPQ&#10;SD6TeYO8Q8yRxIOdP0eQCIN/Oq6ORINlNbOMuYNFMJ2LKIMoK2SJjoMQJkuHsYLSIQaFvIKYG4WD&#10;noJkYGSbpIiaXSyaKYg1WUmYrYfLVMqXPYdeUJGVzocVTFOUYIbNSA+S8IaGQ6KRR4YwPyOPmIXa&#10;OpCN4YWGNaCMUYUnMJSKu4TJK2eJG4RuJlqHRIPuISGFVINvG62DPYLwYAubCYyKXM6ZmYvlWPGY&#10;I4tNVIaWs4rHUFSVSIpLTB6T3onSR+KSc4laQ3qQ1IjLPwGPL4g9OnSNg4ewNY2L8IcLMIuKVoZn&#10;K2eIsYXEJmWG3oUDITiE84Q/G9CC4IN2X7WahJAxXHCZHo9OWJqXrY6NVESWOo34UBmU041PS+qT&#10;a4yoR7WSA4wDQ1OQbItAPuCO0Yp9OlqNL4m7NXmLmIjRMH6J+4fmK2KIU4b6JmuGg4X9IUmEm4T6&#10;G+6CjIPtX1yaDJNxXBGYr5JTWEKXQpFxVACVzZDXT92UaJAGS7WTAo83R4eRnI5pQyuQDY14Pr6O&#10;eoyGOj6M4IuTNWOLSIpoMG6JqIk6K1eH/4gIJmuGMobWIVSETYWbHAWCQ4RTXweZoZaCW7SYTJUs&#10;V+yW4pQtU7+Va5OUT6KUB5KdS4KSo5GoR1uRPpC1QwSPto+XPp2OKY54OiOMl41YNU2K/YvsMFyJ&#10;XIp7K0qHsYkCJmiF54eeIVyEBYYwHBeB/4SwXtaqQWETW1moX2JhV0mmbGOeUqqkbmTDTmiig2ZL&#10;ShugmWfTRcCer2lbQVScaWspPM2aHGz8OCqXym7UMyuViHELLgqTSXNKKL+RCnWTI5+OanfBHk6L&#10;unoHGLaI6Xx7XrSpNWQUW0qnU2VJVz2laWZjUpKjgWdZTlKhnmi/SgifvWolRbKd22uLQUqbnm0w&#10;PMmZWm7ZOC2XEHCIMzmU2nKWLiWSpHSsKOiQbXbNI9KN2njHHouLNHrZGQGIa30WXnCoKWcyWxym&#10;RmhOVxOkZWlFUl2ikmoOTiGguGtRSdye3myTRYydBW3WQSua0G9QPLOYlHDPOB+WUXJUMzmUJ3Q0&#10;LjOR+3YcKQaPzHgQI/qNR3nUHsGKrXuuGUaH7H2zXhKnHGpyWtSlOWtyVtGjYGxGUhOhoGzmTdyf&#10;zW4ESZ6d+28iRVWcKnBAQP2Z/XGOPI6XyHLhOAaVjHQ4My2TbnXmLjeRTXebKRuPKHldJByMsXro&#10;HvCKI3yJGYaHbH5QXdqmB23TWq+kJW61VrGiU29nUeygo2/hTbqe13DaSYCdDHHSRT6bQnLLQOyZ&#10;HXPrPIWW8HUOOAaUunY3MzeSq3esLkuQmHkpKTyOf3qyJEaMF3wBHyWJl31lGciG7H7sXYelBnFQ&#10;Wm2jJnIRVnahWnKjUa2ftnL9TYCd8HPPSUycK3ShRRKaZ3VzQMiYR3ZiPGuWH3dWN/eT7nhOMzOR&#10;73mFLlSP6nrDKVON3XwNJGiLhH0fH1OJEH5EGgSGcH+IXRWkH3TnWg2iQXWDVh2geXX2UVOe3XY2&#10;TSydG3bhSQGbWneMRM+Zmng3QJCXfnj1PD+VWXm2N9iTKnp8MyGROntvLlCPRHxoKV6NRX1sJICK&#10;935AH3mIjn8lGjuF+IAkXLijQ3iKWb2haXj+VdOfpHlTUQueDHmDTOqcTXoGSMaaj3qJRJyY0nsN&#10;QGeWuHuZPCCUlXwnN8aSZ3y7MxmQiH1jLlOOon4SKW6Ms37JJJuKcX9eH6CIEoABGnCFhoC6XFyi&#10;d3w5WWqgonx/VYee43yvUMSdUXzCTKqbln0bSIyZ3H11RGqYIn3QQD2WDX4pO/+T736EN6+Rxn7k&#10;Mw2P739ILlSOEX+yKXyMKYAjJLSJ8YB5H8aHnIDaGqOFGIFNXBGhon/9WSKf1YARVUaeIIALUIyc&#10;m3/nTHia6YAOSGCZN4A3RESXhYBgQBuVf4CEO+KTcICsN5aRV4DXMwKPeYEILleNkoE/KY+LnoF9&#10;JNGJcIGTH+yHJYGxGtSEqoHcW8yg1IPQWNufEYOsVQadZoNyUFqb6IMhTEyaPYMWSDqYk4MMRCWW&#10;6IMEP/+U8ILzO8qS8ILlN4OQ5oLaMvuPA4LTLl2NFYLRKaKLGYLUJOyI9IKqIBGGsYKFGwOEP4Jo&#10;W32gH4ePWIieZocxVLqcwobHUCCbRoZTTBiZoYYXSA6X/YXdQ/+WWIWlP96UbYVgO62SeoUcN2uQ&#10;foTbMu+OloSYLlyMo4RZKa2KoIQeJQGIgoO1IDCGR4NPGy2D3ILsWyWff4tEWCmd0oqoVGKcM4oR&#10;T96atYmES92ZFYkZR9qXdYivQ9OV1IhIP7aT9IfOO4uSDYdWN0+QHYbhMt2OMYZdLlWMOYXbKbKK&#10;MoVcJRCIGYS3IEqF44QRG1GDfoNpWtKe8461V86dUY3cVA2bt40eT6CaNYyES6aYmIvtR6mW+otX&#10;Q6mVXYrEP5GThooaO2uRqYlxNzWPw4jJMsyN1YgFLk2L2odBKbOJ0IZ9JRuHvIWgIF6FioS/G3CD&#10;KoPYWoWedpHKV3ic3ZC5U76bR4/aT2eZwI87S3SYJo58R36Wi43AQ4SU8I0HP3CTIYwxO0+RTYtb&#10;Nx+PcYqHMryNgImELkSLhIiBKbGJeId6JSKHaIZsIG6FOoVXG4iC34Q4WjyeBJS1VyacdZNsU3Oa&#10;4pJxTzKZVpHSS0SXvZDvR1WWJJAPQ2KUi48xP1KSw44xOzaQ9o0xNwuPI4wyMq2NMYryLjqLNImu&#10;KayJJohlJSaHGocpIHqE8YXjG52Cm4SQWVKujWGLVhmsemLPUhCqbGP4TTqobmT/STOmVWaCRSKk&#10;PWgEQQaiJmmGPOqfpGtTOLedGm0lNGqaiG79L/qX9HFEK2+VXXOVJsCSw3X0IhWP2HgXHUCM1XpU&#10;GDOJqHzBWU6tdmR+VimrYWWqUiOpW2ayTUGndWeMSTulZGjtRSyjVWpPQRKhRmuwPPqezG1TOMuc&#10;TG78NISZwnCrMBuXOHLJK5eUrHTvJvKSGXckIk2PPHkVHYGMRXsgGH6JIX1ZWSasameAVheqU2iT&#10;UhaoVml6TSmmhWopSSWke2tqRRmic2yqQQSgbG3pPPKd+29jOMqbgnDjNIuY/3JoMCuWgHRXK7GT&#10;/XZQJxaRcnhYInqOo3oWHbiLuHvsGMKInX3uWOOrYmqcVempSmuVUe+nVGxcTPmll2zkSPmjlG4C&#10;RPKhk28gQOOfk3A9PNidKXGMOLqat3LgNIWYOnQ6MC6VxnX3K7+TTXe+JzKQyXmTIqCOCHscHemL&#10;Kny7GQGIGn6DWMiqOm4CVeKoIm7eUe6mM2+ETPOkh2/oSPWijHDhRPGgknHZQOeemnLRPOKcN3Px&#10;OMqZzHUVNJ6XVnY/ME2U8nfBK+SShnlMJ1+QD3rmItSNX3w0HiWKkH2XGUWHjn8fWHOpNXFiVaGn&#10;HXIeUbWlNHKlTLejlnLtSL6hoXPARMGfrXSUQL2dunVoPMKbXXZYOLWY9ndNNJSWhHhIMEyULnmL&#10;K++R0HrYJ3WPY3wyIvWMwn1GHlKKAX5tGYCHDH+1V+qoV3S1VSumQHVPUUmkW3W7TEyiyXXuSFqg&#10;13aeRGWe5ndOQGuc93f+PHyanHjAOH2YOHmGNGyVx3pSMDGTfntUK+GRK3xeJ3iOyX11IwWMNH5Q&#10;HnKJfn88GbKGlIBEV8Cneng+VQulZnivUS+jhHj/TDWh9XkkSEagBXmuRFWeF3o5QGGcKnrEPHmZ&#10;0ntUOIOXbnvoNHyU/nyBMEaSxn05K/yQg335J5qOMX7EIy6LqH9iHqKI/oAPGeuGHoDVV6Gmq3vX&#10;VPKknXwcURqiwHxFTCahNnxKSDqfS3yrRE2dYH0MQF2bd31vPHmZJH3NOIiWx34vNIeUXH6VMFmS&#10;K38MLBeP7n+KJ76NoYASI1iLJIBzHtOIg4DhGiSFrYFiV3ylz395VM2jyn+NUPuh93+ATBCgd39O&#10;SCielH9+RD+csn+uQFSa0n/hPHKYjoANOIKWQIA9NIOT5oBxMGGRroC4LCyPaIEFJ+CNEIFbI4GK&#10;noF/HwKICYGuGlmFPYHqV1Kk+IMiVKCi/YMAUNShM4LBS/mft4JiSBad3IJgRDKcA4JgQEuaKoJi&#10;PGqX9YJcOHyVt4JZNICTbYJaMGiRMIJrLD+O5IKCKACMhIKhI6eKHIKIHy6HkYJ2GoyEz4JuVw6k&#10;PIauVFeiTYZSUJKgiYXkS8ufDoVjR+2dOoUzRA+bZoUEQC+Zk4TXPFCXa4SgOGaVO4RsNG6TAIQ7&#10;MGKQv4QULEaObYPxKBOMB4PVI8KJp4OCH1GHJIMzGreEa4LpVrWjmYojU/ahtYmNUDif94jzS4ie&#10;eYhbR7KcqYf9Q9ua2YehQAKZCodHPCiW74bgOEKUy4Z7NFCSnIYaMFGQV4W2LEGOAYVWKByLlYT7&#10;I9SJPIRwH2yGv4PmGtuEDYNdVmOjCI1dU5mhL4yMT+OfdYvMS0yd8osnR3ycJYqeQ6yaWYoZP9qY&#10;jYmWPASWfIkBOCOUY4hvNDaSQIfgMEKP+IdALDyNn4aiKCOLL4YHI+OI3IVIH4OGZYSIGvqDuIPF&#10;ViGig5BJU02gtY9AT56e/45gSx+ddY22R1Wbq40IQ4qZ4oxcP76YGYu0O+yWEIr3OA+UAIo7NCeR&#10;6ImBMDmPn4inLDuNRIfOKCmK04b0I/GIhYYHH5iGFIUWGxWDbYQfVeWiCZMOUwagRpHQT12ekpDU&#10;SvadApApRzKbOo9YQ22Zc46KP6aXq42+O9eVq4zZN/+TpIv2NBqRlIsUMDOPSon/LDuM74jpKC+K&#10;fYfRI/yINIa4H6mFyIWaGy2DKIRxt9xnnF0SsDxocl6+qFlpTWBboCNqL2Hsl55rKGOjjv1sJGVe&#10;hj5tImccfNtuRGjZc0RvaGqbaXhwkGxjXrByEG54U6ZzlXCQSEd1H3KqPC523HTfL4Z4oncSIeV6&#10;e3lGtqBlxGH8rxJmuWNkp0Rns2S9nyNos2YIlrJpx2eCjiRq3Wj/hXlr9Wp/fCltLmv/cqdua22F&#10;aO9vqm8OXjdxPnDhUz1y1XK3R/F0cHSPO/h2RHZ0L3N4H3hYIfx6CHo/tVpj+mcnreBlC2hMpiZm&#10;IWlgnhxnPmpllb9oa2uejUVpmmzahK5qy24Ze3NsG29ZcgZtb3CdaGJuxnHlXbtwbXNwUtJyF3T9&#10;R5lzwnaMO8B1r3gcL2B3n3mqIhR5mHs9tA9iQmyQrKhjbG1wpQJknG4/nQ9l1G7+lMdnGG/0jGJo&#10;X3Dsg+BpqXHnerprD3LjcWJseXPjZ9Rt5nTmXT1voXYiUmZxXXdfRz9zGnifO4h1HnnTL0x3I3sH&#10;Iit5LXw+ss5gpXH+q3lh5nKco+djLXMpnAlkfHOlk9Vl1nRYi4VnM3UNgxdok3XDegZqDXZ7cMNr&#10;jHc2Z0ptDXfzXMNu23jbUf5wqnnGRulyeHqyO1J0lHuILzl2rXxfIkJ4yn04sZFfFXeJqk5ga3fl&#10;os9hx3gzmwVjK3hxkuVkmnjfiqlmDHlPglBngHm/eVNpDnoxcCVqoHqlZsFsNXsbXEtuF3uqUZZv&#10;+Xw7RpVx2XzMOx10C31DLyh2On25Ilp4an4vsFldl31DqSde/31doblgbn1rmgNh5X1wkfhjZ32Y&#10;idBk7H3AgYxmc33peKNoE34Tb4ppuH49ZjtrX35oW9RtVn6XUTJvS37GRkNxPX71Oupzhn8ILxh1&#10;y38ZInR4D38nrzJcWoM+qA5d0YMSoLFfT4LjmQ5g1IKzkRZiZYKSiQJj+YJwgNJlkIJPd/5nPoIs&#10;bvho8YIJZb5qpoHnW2dsr4GrUNVut4FvRfhwuoEzOr5zFoDcLw11bICDIpB3woAirghbSYldpvNc&#10;zYjpn6VeVoiBmBVf54gkkDFhhIe4iDJjJIdLgBZkxobed1ZmgIZtbmVoPoX7ZUBp/4WIWvpsGYTa&#10;UHluMoQqRa5wRoN6OpNysYK3LwN1F4HvIq13fYEbrNpaMY+ypdFbwY7znpNdVo46lxRe842Ejz1g&#10;nozLh0tiS4wQfz5j+4tUdo9lxYqLbbJnkom/ZKFpY4jyWnVriIfoUBBtq4bcRWFvzIXPOmdyRYSc&#10;Lvl0u4NhIsl3MoIUq6pZMJYvpKtaypUjnXxcaZQXlg9eEJMJjkNfxpIAhl5hf5D0fl1jO4/ndcBl&#10;E47BbPVm7o2XY/lozoxqWetq/YsDT6RtK4maRRRvV4gtOjpx3YaHLu90YYTWIuR26oMKqrBYVJyY&#10;o7hZ9ps/nJRbm5nllTVdSJiLjXJfB5czhZdgypXYfaBij5R8dRJkcZL5bFhmWJFxY21oQ4/mWXlq&#10;fI4dT01stoxQRNhu7YqAOhtxfIhnLu10DIZAIwJ2pIP1qehXmaL5ovRZQKFSm9da6p+xlIJcmp4T&#10;jMZeYJxthPFgKZrFfQNh9ZkZdIJj4Jc7a9Vlz5VWYvlnwpNtWR1qBZE8TwlsSI8HRK1uiozLOgdx&#10;IYpBLvJzuoeiIyJ2X4TWqTZXDKjyokRYtacDmyxaYaUjk+BcE6NOjCld3aFghFtfqp9vfHNhep17&#10;c/5jaZtGa15lXpkKYpBnVpbIWMppoJQyTstr65GURIduOI7uOfZw0ov4LvdzcYjoIz92IYWiqJtW&#10;oa5goalYSqwxmpVZ9qobk1Bbqqgai55ddqXrg9VfRqO5e/NhGKGEc4hjCZ8AavRlAJx1YjJm+5ni&#10;WH9pSpbqTpVrnJPqRGRt8JDdOedwjI2ELvtzMIoMI1h16YZWqAxWU7OMoRpX+rEimglZpq7ckspb&#10;W6y2ixxdKKpKg1de+Kfbe3tgyqVocxpivKKZapBks5/DYdtmr5zjWDppAZmLTmJrVpYnREVtsZKz&#10;OdlwTY77Lv5y9IsfI291tYb8sipq71zSqthrn159o1FsTGAfm4ds+WG6k0ltz2NyivBuqGUtgnpv&#10;g2bseWVwfmivcB1xe2p4ZqByfGxGXBtz1W5aUVN1MnBwRjh2lXKJOop4H3TJLlN5tXcIISt7Y3lL&#10;sP5pE2Gcqb1p4WMHoklqrmRmmpNreGW9kmdsaWc6iiFtXGi5gb5uUWo8eLtvY2vEb4dweW1QZh1x&#10;kW7hW6hy/nC2UPN0bnKNRex143RmOl53hXZXLkp5MHhJIUx67no/r8ZnWGamqJdoQWfQoTZpKGjt&#10;mZRqD2n/kXxrGGs8iUlsI2x9gPltL23AeApuWG8JbupvhHBWZZRws3GnWzJyM3M2UI9ztnTHRZ11&#10;O3ZaOi929Xf3Lj94tHmVIWx6gns5roFlwGvpp2ZmwWzSoBhnwG2tmItov255kIdp3m92iGhq/nB1&#10;gC1sIXF2d1NtXnJ9bkdunnOIZQZv4XSVWrdxdHXYUChzCXccRUp0n3hiOf52bnmmLjJ4QXrrIYl6&#10;Hnw1rTtkM3EfpjJlSXHLnvdmXnJnl35nc3L0j49opnOwh4Vp3HRuf15rFHUudphsZHXzbaFtuHa7&#10;ZHZvDneGWjlwtXh5T75yXHltRPZ0A3pjOcp16XtNLiJ3z3w4IaR5vn0oq/9iuXaapQdj4ncGnd5l&#10;CndjlnlmMneyjp1neXgrhqhownilfpZqDXkhdeRrcHmhbQJs1XojY+xuPnqmWcBv+XtBT1lxs3vd&#10;RKVzbXx7OZp1aH0GLhV3Yn2RIcF5YX4eqtFhVnxgo+pikXyJnNJjynyolX9lAXy9jbdmWnzwhdVn&#10;tH0ifdhpEX1WdTlqhH2MbGtr+n3EY2ptc339WVBvQn42TvtxEH5wRFxy3X6rOW907H7RLgx2+X72&#10;IeF5Cn8aqcZgC4IsouxhVoITm+JinYH3lJ5j4oHajOllSoHGhRlmtIGxfS9oIIGddKJpooGJa+dr&#10;J4F2Yvhsr4FiWO5ukoE1Tqpwc4EHRB1yU4DaOUx0dYCZLgl2lIBWIgJ4t4AOqLhe6IgSoetgQIe0&#10;mu9hk4dhk7ti44cZjBhkV4a9hFtlzoZhfINnR4YEdAlo1YWka2BqZoVFYoVr+oTkWItt8IRITlhv&#10;5IOrQ91x14MNOSl0CYJjLgV2OIG2IiJ4aoD/p5dd3Y4/oNZfQY2YmelgoIz2ksVh/YxYiy9jfoux&#10;g4BlAYsJe7Zmh4pgc01oI4mqardpw4jzYe9rZog5WA9tZodETfZvZYZOQ5ZxYYVVOQJzoYQ+Lf51&#10;3oMhIkB4IIHzpmxc+JSen7deZZOrmNhfzpK4kcdhM5HFijxiv5DPgppkTI/Yet1l3I7fcoZnho3O&#10;agNpM4y6YU9q4oujV4ts6opSTY9u8okAQ0xw94eqONhzQYYiLfV1ioSQIlx32oLmpWVcLZrcnrhd&#10;opmdl+VfEZhgkONgfJckiWRiEJXigcxjppSdehxlPpNXcdRm8pHsaWJoqZB9YMBqZI8KVxZsdI1Z&#10;TTRuhYumQwxwlInuOLRy5Yf3LfB1OIXyInh3lYPLpIFbdqEHndlc8J99lxBeZJ37kBtf1JyAiKRh&#10;bprzgRZjC5ljeW9kqpfRcTdmZpYNaNRoJZREYENp6JJ2Vq9sAZBgTOVuG45GQtVwNIwmOJdyi4nB&#10;Le5054dIIpR3UISmo7ta7abVnRdcaqUEllVd4KNGj2pfUqGYh/tg8Z/FgHVikZ3veNdkNJwXcKtl&#10;9Jn/aFdnuZfhX9VpgZW9VlZroJNCTKBtwZDCQqZv4445OH9yPYtsLe10n4iGIq13EYVuox5aiaws&#10;nHxcBaoalb9dfagojtte8aZSh3JgkaRAf/JiM6IqeFtj2KARcDplmp2sZ/FnYZtAX3xpLJjMVg5r&#10;T5XxTGptdZMOQoJvnpAfOG5x+YzxLfB0XomlIsV22IYfopJaQrFIm/Fbva77lTddNKzajlleqqrj&#10;hvVgSqiUf3ph7KZCd+ljkaPtb9JlU6E9Z5RnGp6GXypo5ZvGVcxrCpiKTDltM5VEQmFvYpHuOF5x&#10;vI5iLfJ0I4q0Itt2pIbDrEpuX1ympUNu6l5OnhdvbV/zlrVv52GXjsJwmmNPhrRxT2UKfopyBWbJ&#10;dcZy12iRbNBzrGpfY6V0hGwyWWd1sW5FTud25HBaRBV4G3JwONl5b3S7LRh60XcGIHB8T3lXqz9s&#10;i2FNpEltM2K4nSxt1GQeldtubGV+jfhvOGb9hfpwBmh+feFw1WoCdS5xv2uRbElyq20lYzBzmm69&#10;WQR023CSTph2IHJqQ9p3anRDOLx41nZBLRx6TXhAIJx723pGqg5q32YroyproWdanB5sW2h/lOBt&#10;DmmcjRBt8WrfhSVu1mwjfR9vvG1rdH9wu269a65xvXATYqhywXFsWJB0FXL/Tjl1bHSUQ5J2x3Yq&#10;OJR4SXfWLRd51HmEIMJ7cXs5qL5pW2s+oe5qM2wxmvVrA20Xk8trzW3xjA9sxW70hDltvm/6fElu&#10;uXECc7xvy3IUawFw4HMpYhFx+HRCWA5zXnWMTc50x3bXQz92MngkOGR3yXl5LQx5ZnrQION7EXwv&#10;p5Zn1nBfoNZownEWme9pp3G/ktVqhnJaiyxrknMeg2lsoHPke4xtr3SscxJu1HV9amlv/HZRYY5x&#10;JncoV55yoHgkTXJ0HHkhQvp1mHogOD13RXsdLQd49XwaIQZ6sX0fpmVmaHXBn7dnZ3Y7mOBoX3am&#10;kdhpT3cEikJqbXeHgpJrjXgLeslsr3iQcmJt5Xkdac5vHnmsYQdwWXo8Vypx6HriTRNzd3uKQrF1&#10;BnwyOBR2x3zQLQF4in1vISl6VX4TpS5lF3tlnpBmJnufl8pnLXvPkNNoK3v0iVFpWXwygbZqinxx&#10;egFrvHywca5tAXz1aS5uSn07YHxvlX2CVrRxOH3JTLJy234RQmd0fX5ZN+p2UX6ULPp4JX7PIUt6&#10;AH8KpCFjzIEKnZJk64EEltlmAID7j/FnCoDwiIBoR4DpgPhph4DjeVVqyIDccRRsHIDZaKZtc4DW&#10;YAduzIDTVlBwhYC2TGFyPYCYQipz84B7N8l12YBSLPh3voAnIW55qn/5oxZipobFnJNj04Z8lehk&#10;84Y/jw5mBYYMh7BnT4XAgDlonIV0eKlp6YUncHprSYTaaB9srISMX5NuEYQ/Ve1v3oO2TBBxqoMr&#10;Qe1zdYKgN6h1a4IRLPZ3YIF/IY95WoDkogRhnozIm41i2Iw5lPBkBYutjiZlJYsmhtRmfIqRf2tn&#10;1In7d+lpLollb8pqnYjDZ4BsDoggXwdtgod8VXpvWIadS7ZxLYW8Qa1zAYTaN4V1A4PhLPN3BYLh&#10;Ia95DoHToO1gv5L6moJiApIhk/JjOZFIjTlkZJBuhfNlxI+NfpdnJ46rdyJoi43HbxVqBozNZt1r&#10;hIvQXnZtBYrQVQJu4YmYS1lwvohdQWpymYcgN2F0pIW5LO52sYRIIc54xoLAn/Zf/pkRmZJhSZft&#10;kw5ihpbMjGRjuJWshSllIJSBfdhmipNUdm9n9pIlbnFpe5DTZkprA499XfRsjo4kVJhucoyNSwZw&#10;VorzQS9yOYlWN0F0S4eCLOt2YIWhIet4gIOhnxxfVJ8XmL5gpJ2pkkNh55xFi6ZjHZrqhHVki5l2&#10;fS5l+5f/dc9nbZaHbd9o+ZTeZcdqiZMwXYFsHJF9VDluB4+DSrxv8o2FQPxx3ouANyZz9YlCLOp2&#10;EIbxIgZ4OoR4nlpe06TBmABgJqMLkY1ha6FtivpipJ/kg9JkFZ4rfJRliZxwdT5m/pqzbVxoj5i4&#10;ZVFqJJa3XRprvJSxU+Rtq5JUSnpvnI/xQM1xkI2GNw1zqYriLOh1yYgmIh93+4U7nbhebKnvl2Ff&#10;v6f5kPRhB6YoimliQqR8g0hjtaKGfBFlK6CNdMNmop6RbOxoNZxLZO1pzJn/XMNrZ5erU5xtWpTv&#10;SkJvUJIrQKVxSo9cNvhzZIxaLOh1iIk9IjR3wIXnnSReIK7ils5fcqyxkGZguqq0ieNh+Kjqgsdj&#10;a6a5e5dk4aSGdFBmWaJQbIRn7J/CZJBphJ0tXHJrIJqPU1ltFZd0Sg1vDpRPQH9xDJEbNuRzJo2/&#10;LOZ1S4pDIkd3ioaHpjBx9VyHn3ZyXV4smKByuF/TkaRzBGF/if5zkWM2gj50IGTwemN0sGaucfR1&#10;WGh7aVR2AmpOYIB2sGwmVpB3rG43TF94rXBKQd15tHJfNxh6znS0K9N793cJH7N9QHlppVJwM2EM&#10;nqZwtWJ5l91xLGPikO1xlmVLiVVyOmbLgaNy4WhNeddziWnTcXZ0R2tnaOV1CG0BYCB1y26fVkJ2&#10;23B2TCR37nJPQbd5B3QpNw16OHYyK+Z7dng9H+p8z3pTpCpulGW6nY9vL2bultdvvmgbj/ZwQWlC&#10;iHBw/GqIgNFxuWvReRhyd20bcMlzSW52aEp0Hm/UX5l09nE2VdB2GXLOS8p3PnRnQXZ4aHYBNux5&#10;r3e7K+h7AHl3IBZ8Z3s+osltGGqYnENtx2uUlZ1ua2yEjtBvBm1qh19v1W51f9VwpW+BeDJxd3CP&#10;b/dyXHGsZ49zRHLMXvR0L3PwVUV1Y3VCS1l2mnaVQSF31HfqNrt5L3lQK956knq5IDp8B3wsodRr&#10;lG+5m11sWHB6lMVtEHEujgRtv3HUhqNuoXKffylvhXNsd5Zwa3Q7b2xxY3UXZxNyXXX2XopzWnbX&#10;VO10o3fcSxV17njiQPJ3OnnqNqd4qnr2K+l6IHwFIGh7pH0doLdqLXT5mlBrAnWAk8drzHX4jRRs&#10;i3ZjhcVtf3bufl5udXd7dt5vbHgJbsVwdXiiZoBxgHk9XgpyjXnaVIFz63qLSr91Sns+QLV2qXvy&#10;Noh4LXyiK+p5tX1UIJB7R34Nn2ho5HpYmRRpyXqjkptqonrji/prbHsYhL9scXtifW1tdnutdgNu&#10;fXv5bf5vlXxNZc5wr3yjXW9xynz6U/5zPX1RSlV0sH2oQGR2I34BNll3uX5SK+B5UX6lILF68n76&#10;nkZnp3/ZmAJonH/mkZhpgX/wiwVqVX/2g91rZ3/+fJ5sfIAGdUZtkYAObVVutoAcZThv3YArXOxx&#10;BoA6U49yjoAuSfx0FoAjQCN1noAYNjV3RYAIK9147X/3INR6nX/lnStmjoV1lvRnkIVCkJhof4UY&#10;ihNpWYT4gv5qd4S9e9Frl4SBdI1suIRFbK5t6IQLZKRvGoPQXGxwToOWUyNx64MhSaVziYKrP+J1&#10;JYIzNhJ22oG/K9p4kIFJIPV6TYDMnCZlgotKlfxmkYrSj61njopciTdoeInpgi5po4lnew9qz4jl&#10;c9hr/YhibAltPIfVZBBufYdHW+pvwIa4UrhxZYXwSVJzCoUoP6d0roReNfR2cIOCK9l4MoKiIRd5&#10;/YG0my1kl5FGlQxlsZCGjslmuY/FiGNnsI8FgWZo5Y45elNqHI1tcylrVIyfa2psoIu8Y4Jt74rX&#10;W2xvP4nwUlFw64jSSQFyloeyP290QYaQNdZ2DIVLK9l32YP9ITh5r4Kamlhj2Jc2lD5k+ZYsjgZm&#10;CpUmh61nCJQjgLpoRZMPebJpg5H5cpNqw5DjauJsGI+qYwhtcY5vWwJuzI0wUfpwfYu2SL5yL4o5&#10;P0Bz4Yi4NcB1socKK9x3hoVOIVh5ZoN3maZjQp0nk5BkaJvSjV9lfZqKhxJmgJlOgChnwZfyeSlp&#10;BJaVchNqSZU1am5rpZOoYqFtBJIVWqluZpB/UbFwHI6iSIZx1IzBPxpzjIrbNa91YIjDK+J3OoaZ&#10;IXd5IYRLmPtizKKvkulj9aEUjMBlDZ+Shn1mE54rf5tnV5yNeKRonJrtcZhp5JlLaf9rRJdtYj5s&#10;p5WKWlNuDZOhUWpvyJFjSE5xhI8fPvJzQozTNZp1F4pZK+N29IfHIZF44oUKmFJiXKelkkNjh6XL&#10;jCBkoqQahedlq6KTfw5m8qC7eCBoOZ7fcRxpg50CaY9q5prcYdtsTZiwWfxtt5Z9USFvdZPjSBNx&#10;NZFBPsVy+o6UNYF00IvAK992sIjSIaR4pYWvl69iAaxbkaNjLKpGi4dkSahrhVdlV6bMfoVmnqS8&#10;d59n5qKpcKRpMaCUaSJqlp4qYXpr/pu4Wahta5k/UNlvK5ZJR9hw7pNKPpdyuJA7NWd0jo0TK9h2&#10;cYnLIbN4a4ZHn9V1xVxPmWd2CF3ykud2PF+cjEl2YGFQhPR2xWMHfYZ3K2TCdf53kmaAbeh4DWhT&#10;ZaJ4imosXSl5CmwKU495zm4dSbZ6lnAxP4x7ZnJGNUV8QHSmKoN9LHcJHvF+O3l5nwd0AmDKmKd0&#10;X2I3kjF0rmOli5108GUWhFV1bGaWfPV16WgZdXt2aGmgbXF2+Ws7ZTl3jGzbXM54Im6AU0h4+XBZ&#10;SYR51XI0P3F6tnQRNUV7qHYlKqB8qng9HzF9x3pjngpyZmVll7ly2mackVFzQWfPishznGj+g5B0&#10;LmpGfEB0wWuRdNZ1VWzebNx1+m4/ZLV2oW+kXFt3S3EOUut4NXKqST55I3RHP0V6FXXmNTV7HXer&#10;KrB8MXl1H2h9XXtMnORw72oklqZxdmsmkExx8mweidFyY20MgqtzCG4ae21zrm8rdBZ0VnA9bC11&#10;DXFiZBh1xnKLW9J2gnO4Unp3f3UQSOd4fnZqPwl5gXfGNRh6nXk5KrZ7w3qxH5d8+3w1m+FvdW8D&#10;lbNwD2/Oj2ZwnnCNiPdxInE+geFx2nIRerNylHLmc21zTnO8a5V0F3SkY5F04nWOW1x1r3Z7Uhl2&#10;wXeLSJ131HicPth46XmvNQR6GnrNKsF7UXvvH8Z8mX0cmsduGHQZlKpuw3StjmtvYnUziAhv9nWp&#10;gQNwv3Y/eehxiXbWcrRyVHduau1zLngUYvt0CXi9Wtp05XloUa52C3onSEp3MnroPp94W3uqNOh5&#10;n3xuKsZ65301H/F8PH4FmZRs3nlkk4ltmXm/jVluRXoNhwNu43pOgBFvu3qkeQlwlHr6cepxbntS&#10;ajZyVHu1YlhzPXwZWkt0J3x/UTd1YnzlR+x2nX1MPlx32X21NMV5LX4bKsV6hH6DIBh75n7xmHlr&#10;wH6ykn1siX7RjFttP37rhhJt5H7/fzJuyH8WeDxvrn8scS9wlX9DaY1xh39iYcFye3+BWchzcH+h&#10;UMp0wH+qR5Z2EH+yPh93YH+7NKV4wn/DKsV6J3/LID17lX/Vl2FqwoQVkXRrl4P3i15sVYPfhSJs&#10;/YPPflNt7IOmd3Bu3IN8cHZvzYNSaOVwyIMrYSxxxoMEWUdyxILeUF50KIKAR0F1jIIiPeF28YHD&#10;NIR4X4FrKsN5z4ESIF97SIC0lmNptYm9kIFql4lcinlrZYj7hExsH4ibfYttGogsdrVuFoe+b8lv&#10;FIdPaEhwHobYYKBxK4ZgWMxyOIXoT/hzo4U7RvJ1DoSNPap2eYPeNGh384MiKsR5b4JhIIJ69IGX&#10;lW5ovY+Sj5Zpqo7qiZtqho5Bg3xrTo2VfMhsVIzgdf9tW4wpbyFuY4tyZ7BvfIqnYBhwl4nbWFVx&#10;s4kMT5ZzI4gLRqV0lIcIPXR2BYYCNEx3iYTfKsV5EIO0IKR6oIJ3lJdn95VZjsZo7ZRpiNZp0ZN7&#10;gsZqo5KRfB1rsZGVdWBswJCYbo5t0I+ZZytu8457X6JwGI1bV+5xP4w3T0FytYrbRmN0K4l9PUR1&#10;oogbNDR3LIaSKsd4uoT9IMN6U4NOk9tnYpsfjg9oXpnkiChpSJi3giVqH5eYe4drMZZWdNRsRZUT&#10;bgxtWpPOZrdug5JdXztvr5DoV5Vw3Y9vTvdyV42zRihz0ovzPRp1ToouNCB224g+Ksp4bYY/IOB6&#10;DIQdky1m8KB9jWZn7578h4Zo3Z2YgY9puJxRevpqzJrQdFJr4plMbZRs+ZfGZktuJ5YIXtxvV5RE&#10;V0NwipJ7TrFyBpBfRfBzhI4/PO91BYwWNAl2konHKsl4J4dkIPh5zITXkpFmiaVNjMxniqOOhvNo&#10;eqH7gQdpWaCYentqb57ec9trhp0hbSZsoJtiZeht0JleXoRvA5dTVvdwOpVCTnFxuJLNRbpzOpBQ&#10;PMV0wI3IM/J2ToskKsZ35YhmIQt5joV4kf9mNqncjD1nN6fihmpoKqYngIdpDKSvegNqI6K/c2tr&#10;O6DNbL5sVZ7YZYtthpyRXjNuu5pEVrFv9JfuTjRxdJUfRYZy+JJHPJt0gY9gM9p2D4xqKsB3p4lW&#10;IRt5VYYMmRd521wvkvd5+V3PjMh6Cl97hoJ6DGE1f4R6RWLreG56gGSkcT56u2ZhaYh7Bmg5YaN7&#10;UmoXWYt7oWv7UFN8I24PRt58qXAlPRh9NnI7M1h9y3SmKSR+dHcUHit/QHmUmFB4M2CIkj94aGH1&#10;jBp4kmNnhdt4sWTfful5AGZgd+B5UGfkcL55omlraRR6AGsNYTt6YmyzWTF6xW5fUBB7WXA9RrJ7&#10;8XIcPQZ8jnP9M2B9OnYdKUd99nhCHnJ+0Hp5l2d2p2T/kWV28GY6i0x3MGdzhRZ3aGipfjJ3zGn0&#10;dzh4MGtCcCV4lmyRaIh5CG37YL95fG9pWMV583DbT7t6mHJ9RnZ7QnQiPOV78HXHM1p8sXebKWB9&#10;gHlzHq9+Z3tcll11M2mYkG11j2qhimB142uhhDR2MWyXfWB2p22rdnZ3H27Ab3V3l2/YZ+h4G3EH&#10;YDB4oXI6WEh5KHNxT1Z54XTTRix6nHY3PLh7W3edM0p8MHkfKXB9D3qoHuV+A3xAlVtzw25Lj3t0&#10;MG8iiXt0l2/qg1h093ClfJR1gHGAdbp2CXJcbsl2lHM6Z0x3KXQtX6R3v3UkV854V3YdTvR5JHc6&#10;ReN583hYPIt6xXl4Mzl7rnqoKX58nnvdHxh9n30glFxycHM7joxy7XPdiJhzY3Rvgn1z0XTve8l0&#10;anWPdQB1BHYwbiB1nnbRZrJ2QneGXxt26Hg9V1d3j3j2TpR4cHnFRZx5VHqVPF96OHtnMyh7M3w/&#10;KYx8NH0cH0l9QX4Ek1xxQXhkjZ1xzXjOh7RyTnkpgaJyxXl2ev5zbHnYdEZ0FHo6bXd0vHqeZhl1&#10;bXsQXpJ2HnuEVuB20Xv5TjV3yHxyRVV4wHzsPDF5uH1nMxZ6wn3kKZd70H5jH3d86X7qkkhwLH19&#10;jJhwxn2vhrxxUH3YgLRxzH35eiFyf34ec3pzM35EbL1z535qZXB0o36bXfx1X37MVl12HH7/Tcl3&#10;KH8dRQJ4NH88O/l5QX9cMvp6WX99KZp7c3+gH558ln/HkTFvNIKsi5Bv2oKihcBwbIKdf8Nw6IKb&#10;eUJxpYKDcqxyY4JrbAFzIoJUZMZz5oJBXWR0qoIvVdh1cIIdTVt2kIHaRKx3sYGWO71404FSMtp5&#10;9oEXKZl7GoDcH8B8R4CfkDNuMYgnip5u44fdhNtvhYePfu5wFoc+eHpw3obkcfNxqIaKa1dycoYw&#10;ZCxzRYXQXNt0GIVvVWB07YUOTPh2EoR+RF93OIPuO4d4XYNdMsB5i4LCKZt6uoIjH+R78oF7jz1t&#10;QY3UibJt/41Fg/1ur4ywfh9vUIwXd7pwI4t4cUFw94rYarRxy4o4Y5lyq4mGXFhzjYjTVO10cIge&#10;TJl1mYc8RBR2woZZO1J37IV0MqR5IoR0KZx6W4NtIAV7nYJXjmdsgpNsiORtSZKVgzpuA5G+fWtu&#10;rpDqdxNviJAHcKdwY48jaiZxP44+YxpyKY08W+hzFow3VIx0A4swTEh1MIn2Q9R2XYi6OyJ3iod7&#10;Mox4xoYZKZ56BYSsICN7ToMoja5r8pj6iDBsv5fZgo9tf5bGfM9uMZXBdoJvD5SbcCFv7pN0aa1w&#10;zpJMYq1xv5D6W4hyso+kVDpzp45KTAN01oyzQ5x2BosYOvh3N4l5Mnd4dYe1KaB5t4XhIEB7BYPw&#10;jQRrgZ4ph4psUpzDgfJtFpt7fD9tzZpSdfxurZjub6Zvj5eJaTxwcZYiYklxZpSFWzByXZLjU+9z&#10;V5E8S8J0iI9IQ2Z1uo1POs1274tPMmB4LYkvKZ95cYb8IFd6w4SkjG5rGKLZhvdr66E0gWZss5++&#10;e79tb558dYVuUJzibzlvM5tFaNhwF5mmYfBxEJfFWuNyC5XeU61zCZPxS4d0O5GlQzR1cI9ROqR2&#10;qYzzMkl354qBKZt5LYf3IGp6hIVBi+Nqw6dOhm5rmKVtgONsYqPQe0dtIqJ8dRVuBKCubtJu557d&#10;aHpvzJ0JYZxwxproWppxw5i/U29yw5aPS1Bz9pPqQwN1LZE7Onp2aY5/MjF3p4u+KZV47ojgIHl6&#10;SIXRkf9+P1wujC9+Nl3Khk5+J192gFV+EmEzebN+HGLncvl+KGSdbCd+NGZXZNZ+SmgyXVh+Y2oU&#10;Vad+fmv8TOB+sG4TQ9x+53ArOol/JnJEMVl/cHS2J7p/zncuHWWAT3m7kTt8yGBMi3p80WG6haJ8&#10;2WMvf6583mSseRh8/GYtcmt9G2eya6Z9O2k5ZGB9Y2rhXO59jWyOVUt9uW5BTJx9+3AlQ7J+QnIL&#10;Ont+jnPxMWR+7HYdJ+F/W3hPHa5/53qWkEx7VmSMipx7cWXMhM97jmcLfuB7rGhHeFh73GmWcbp8&#10;DmrnawR8QWw6Y818em2sXGp8tm8jVNd883CfTEJ9RnJMQ3R9nXP6Olx9+HWrMWF+aXeMJ/x+6Xl0&#10;He5/gXtxjzp56Wj2iZx6FWoHg9t6RWsPffN6eWwNd3t6vG0ncO57AG5Cakl7RG9gYyF7j3CaW9B7&#10;23HZVFB8KnMbS9d8j3SLQyd89nX9OjB9YndxMVJ953kEKA5+d3qfHid/G3xNjk94g22YiMJ4v256&#10;gwt5AG9LfSl5RXAMdr95mnDucEB573HSaat6RXK3YpF6oHO3W096/HS6U997WnW/S4B703brQup8&#10;T3gZOhB8zXlJMUx9ZXqLKCV+BXvTHmB+tX0sjXx3PHJmh/53hnMVglF31XOxfHN4JnQ5dhZ4inTi&#10;b6V473WMaR55VHY4YhF5vXb6Wt16J3e+U3x6kniFSzR7IHlmQrd7sHpJOfh8QXsuMUt86nwZKD59&#10;mn0LHpd+VX4KjLJ2FHdXh0J2bHfRgZ12xHg5e8R3HXiNdXR3jnj8bxF4AHlsaJh4c3ncYZh453pe&#10;WnF5XXrjUx9503tpSux6dnv4QoZ7G3yIOeB7wH0aMUp8eH2uKFV9NH5GHsx9+n7oi6l09Hw/hkl1&#10;WXyEgK91u3y7et52GHzldJ52ln0bbkp3FH1QZ+N3k32GYPJ4E33JWd14k34OUp55FH5TSoN5zX6L&#10;Qjd6h37EOa17Qn7+MTJ8CH85KFx80H94HvR9oX+8ipZz7IFBhUZ0X4FNf7d0x4FXee51JYFfc751&#10;roFabXx2N4FVZyZ2wIFQYEd3SIFSWUN30YFVUhd4WoFZShV5KoEyQeN5+4ELOXR6zIDkMRV7nYDH&#10;KF18cYCqHxh9S4COiZhy9oaQhFRzdYZcftNz74YgeRl0ZIXacvl094WVbMZ1i4VQZoB2H4UKX7F2&#10;tYTBWL53TYR4UaJ35YQuSbV4toO/QZl5iINQOUB6WoLgMPt7NIJlKGB8EYHoHzx89YFliKNyIIwR&#10;g2lyqouZffZzMosXeExzuIqNcjx0VIoEbBh08Il8ZeJ1jYjzXyN2MYhbWEB21YfBUTV3eocnSVp4&#10;TIZoQVF5HoWoOQx58ITnMOF60oQLKGF7toMpH118oII7h9Vxc5FygqNyBZC0fTtymI/zd6JzKY8w&#10;cZ5zy45na4l0bo2dZWB1EYzSXq91vYvtV9t2a4sFUN53G4obSRB37okHQRV4wYfyOOB5lIbaMMt6&#10;eoWgKGR7YoRcH3x8UoMEhy9w6pa/ggFxg5W5fKNyHJS+dxhytZPOcSFzWpLGaxd0AJG8ZPp0p5Cx&#10;XlV1Wo9/V412D45KUJx2xY0RSNh3mYukQOd4boo0OLx5Q4i/MLp6KocoKGh7FYWDH5l8CYPDhpJw&#10;eZu7gWdxFppwfBFxtZlCdpVyU5gycKly+pbuaqpzopWpZJl0S5RiXf91A5LoV0J1vJFqUF52eI/m&#10;SKF3TI4fQLd4IoxUOJR4+oqBMKV54YiSKGh6zYaSH7B7xIRxhftwBaBKgNNwpp7Ae4VxSp1ldhdx&#10;7pxAcDVyl5rGakFzQZlLZDlz7JfOXat0p5YSVvp1ZZRRUCB2JpKJSGl2/JBrQIZ31I5GOGl4r4wX&#10;MIx5l4nZKGN6hoeFH8J7gYUJhWpvoqSpgEVwR6Liev9w7qFhdZ1xl6Asb8VyQZ6Aadty7JzSY95z&#10;mJshXVp0VpkmVrR1F5cjT+V125UaSDJ2spKkQFR3jJAlODx4ao2ZMHF5UosOKFt6Q4hpH9B7QoWX&#10;iwSC4FwwhYKCrF3Jf+SCgV90eiSCYGE0c92COmLkbYCCFGSXZwqB72ZOYB6BzmgtWQWBr2oSUbqB&#10;kmv9SWuBam4ZQOGBRnA2OAqBKXJVL2eBI3TOJlyBMndPHKmBYnnpijKBdGAxhMCBUGGffyuBO2MU&#10;eW2BNWSTczOBIWYTbOKBDmeXZnqA+2kcX5qA7GrJWI6A3Wx7UVKA0m4zSR+AuHAeQLKAonIMN/uA&#10;knP6L3KAoHYuJoWAvnhqHPWA+Hq/iU6ADGRPg+5/+GWSfmJ/92bTeKaACmgRcnmACGlhbDaABmqz&#10;Zd2ABmwGXwmAB21/WAyACW79UOCADXB/SMmABHI2QHp//XPuN+R/+3WpL3aAHHeVJqWAS3mJHTmA&#10;j3uViFp+q2iRgwx+pmmpfYp+t2q1d9F+32u0cbJ+72zRa35+/23wZTR/D28RXm5/IHBUV4B/MnGa&#10;UGV/RnLlSGp/TnRiQDp/WXXhN8Z/ZndjL3J/mnkCJsB/2HqrHXaAKHxqh3B9Z2z2gjR9b23hfLx9&#10;j265dwV9yG99cPN953Bmas1+B3FRZJJ+J3I9Xdp+RnNHVvt+ZnRWT/B+h3VnSBF+oXakP/5+vXfk&#10;N6p+2nkmL29/H3p3Jtl/bHvRHbB/xn0+hpx8MnGUgXF8R3JQfAB8dHL0dkt8uHOAcEZ85XQzai59&#10;E3TmZAF9QXWbXVV9bHZrVoR9mXc9T4h9xngSR8J99HkIP8t+I3oAN5N+U3r7L3B+p3v5JvN/AXz/&#10;Hel/ZX4Vhdd7DXZkgLp7L3bte1F7ZXdfdZ97r3e3b6Z76XgyaZp8JHitY3p8X3kpXNt8lXm6VhZ8&#10;zHpOTyl9BHrjR3t9SHuKP5x9i3wyN4B90HzdL3N+Mn2FJw5+mX4zHiB/Bn7uhPh59Xsef+p6I3t0&#10;eop6YXu3dNt6rXvlbu9683wpaPF7OnxtYuB7gHyxXE57wX0GVZh8An1bTrt8Q32zRyR8nX4GP198&#10;935ZN159UX6vL2l9wH8DJx1+M39bHk1+qn+7hB1463/+fxx5JoAcecR5aoAwdBp5toA7bjx6BoBH&#10;aEx6V4BUYkl6p4BhW8R68IB2VR17OYCNTk97goCkRs9784CbPyJ8ZICSNzt81oCJL1x9UYCGJyp9&#10;zoCFHnZ+T4CHgzN39oUbfj54PYT8ePR4k4TMc1l4+ISMbYp5U4RaZ6p5r4QoYbZ6CoP2W0F6YoPC&#10;VKp6uoOOTet7EoNbRn17goMNPuJ78oLANw98YYJzL0h85oIWJzB9bIG3Hpx99YFWgkR3HopofVl3&#10;cIoGeBx31omTcpN4T4kQbNR4soieZwR5FogsYSJ5e4e5Wr1534c5VDV6RIa4TYZ6qoY3Rih7GYWc&#10;Pp97h4UBNt579IRmLy98gIOsJzN9DYLtHr19nYIlgXR2co+OfJB2zY7nd2B3Po43ced3xY2AbDd4&#10;LozQZnZ4mIwfYKN5AotuWkx5cIqkU9N534nYTTN6T4kKReF6vYgfPmR7K4cyNrF7l4ZDLxl8JoUv&#10;JzR8t4QTHtt9TILmgMN165SZe+R2TpOsdr52x5LFcVZ3V5Hka7R3w5D4ZgF4MJALYDt4no8cWfF5&#10;E44KU4R5iYz0TPB6AIvbRad6bYqaPjN62olXNol7RogPLwR71oajJzZ8aYUrHvZ9AYOcgCJ1e5lZ&#10;e0Z145gpdip2YpcQcNN2+ZYTaz13Z5TuZZZ31pPIX9x4RZKhWZ54v5FKUz15Oo/vTLV5t46PRXF6&#10;I4z3PgN6kItcNl96/Ym6Lu57jYf8JzR8IYYtHwx8u4RBf5d1B524er11dJxJdal1+ZsGcGF2lZn1&#10;atZ3BZidZTp3dpdEX4x355XpWVh4ZZRSUwF45ZK3TIR5Z5EVRUJ51Y8qPdh6Q404Njh6sos+Ltd7&#10;Q4kzJzB72YcVHx18d4TUfxZ0o6Hsej11FKA/dTB1nZ7Xb/h2P526and2r5wxZOV3IJqmX0F3k5ka&#10;WRZ4FJdGUsp4l5VtTFZ5HZOMRRZ5i5FLPa55+48DNg96bYyuLr96/opaJyp7lYfvHyx8N4Vcg+yH&#10;pVw2frmHRF3MeVaHA192c7yG5mE3bdGGjWLkZ9GGNGSUYbuF3WZGWzSFg2gpVIOFK2oRTaOE1mwA&#10;RdiERm4kPdSDu3BJNYeDNHJwLXSC3XTvJQCCmXd3G/OCcnocgxKGO2AdffKF6WGLeJaFvmMBcvuF&#10;vWR/bRyFdmX+ZymFMGeAYSCE6mkDWqaEoWq0VAOEWmxrTTKEFG4nRYWDk3AdPaKDFHIVNXqCmXQP&#10;LYGCVXZJJSuCIXiOHEGCBHrvgj+E22QcfTCElmVid9yEfmakckCElmfibG2EYGkyZoaEK2qEYIuD&#10;92vXWhyDvm1WU4aDhm7aTMSDUHBiRTWC3nIlPXKCbnPrNWyCAXW0LYyBz3enJVGBqnmlHIiBmHu/&#10;gW6DiGg1fHGDUGlTdyWDSWpicYaDdmtha7+DUGyBZeaDK22iX/eDB27FWZWC3XAQUwyCtHFfTFiC&#10;jHKxROaCK3Q+PUKBy3XNNV2BbHdgLZWBTXkJJXSBN3q+HMqBL3yMgIaCZGxZe52CNm1OdliCPP/i&#10;8ABJQ0NfUFJPRklMRQARHm4rcLmCeG7wav+CYW/fZTOCS3DQX1OCNXHCWP2CFnLYUoKB+XPxS96B&#10;3XUORIqBjHZfPQWBOnezNUOA6XkLLZOA2XprJY2Az3vVHQOAz31Vf6uBQnDGetSBH3GOdZuBLHI6&#10;cAKBanLIalCBZXODZI2BYHRAXreBW3T9WG6BSHXaUgKBNna6S22BJHecRDWA5XiqPM6ApXm6NS2A&#10;ZXrPLZSAY3vfJaiAZXz4HTuAbn4lfuWAIHV5eh2ACXYRdO6AG3aLb1uAWXbmabWAX3dsY/2AZnfy&#10;XjSAbXh4V/SAaHkYUZKAY3m6SwiAX3pdQ+qANXsePKCACnvhNRx/3nynLZl/6n1jJcR/+H4mHXOA&#10;Cn75fjt/B3oWeYF+/Hp7dFl/E3rIbsp/Tnr6aS5/X3tKY4F/cXubXcN/hHvsV4x/inxQUTN/kHy1&#10;SrV/ln0bQ61/hH2KPHl/cH37NQ9/W35vLZ9/dH7YJd9/jn9HHaZ/qX/BfY9+CH7BeOB+CH7xc8B+&#10;I38QbjZ+Wn8eaKV+dX86YwN+kH9WXVB+q39yVyN+un+ZUNR+yX/ASmF+2H/oQ21+3IABPFB+34Aa&#10;NP1+4IA1LZ9/BIBMJfR/KIBlHdN/TICEfL99EIOseBp9HIOhcwl9SYN/bZB9l4NFaA59vYMlYnx9&#10;4oMFXNl+CILmVrp+JoLFUHp+RIKlShV+Y4KFQy9+ZoJcPB9+Z4IzNNt+Z4IMLZN+lIHMJgB+wYGM&#10;Hft+7oFLe9t8MYjCd0B8SYh1cj58hYgTbNl85oebZ2h9FIc+Yed9QobgXFV9cIaDVkV9nIYZUBV9&#10;x4WvScB984VFQuZ99oTRO+R994RdNK999YPqLX5+KYNRJgR+XoK1Hh1+kYIRewt7go2tdnh7pI0d&#10;cYJ764yBbDN8WYvYZtF8jItAYWB8wIqnW9189IoOVdx9KoldT7t9YIisSXR9lof4QqV9mIc2O619&#10;mIZ0NIN9lIWxLWh9zYTCJgZ+BYPNHjp+PYLKelF6/JJ4dcJ7JpGkcNl7dZDSa51765AFZkp8Io8z&#10;YOd8WY5hW3R8kY2OVYB8zYyYT2x9CouhSTN9SYqmQmp9SYmSO3p9R4h9NFd9QodlLVF9fIYjJgV9&#10;toTXHlN98YN4ea16i5b+dSF6u5XncEJ7EZTmaxh7j5P+ZdJ7yJL3YH58AZHvWxh8OpDmVTB8fI+v&#10;Tyd8v451SPt9BI03QjZ9AYvRO0t8/opoNC18+Ij5LTp9ModqJgN9bYXMHmh9qYQVeS96GJsrdKN6&#10;TpnWb8t6q5isarB7MpeyZXZ7bJZ6YC17p5VBWtJ74pQGVPR8KZKTTvV8cpEbSNJ8vY+dQhB8uY3n&#10;OyZ8tIwsNAp8rYppLSZ86IiSJgF9JYapHnp9ZYSheL55tJ8udDJ57p2cb2F6U5xNalN64ptIZSN7&#10;HZniX+R7WZh5WpV7lZcPVL974JVhTsl8LZOuSK98fJH0Qex8do/tOwN8b43fM+d8aIvGLRJ8o4mp&#10;Jf584Yd4Hol9JIUjfJmMrlxhd7mMG13ycrOLll+ZbYeLIGFUZ/GKkWMCYkiKA2SyXIuJdmZlVmiI&#10;4GhLUB6IS2o4SamHuGwqQlSG525ROsmGGnB6MvqFUnKlK3uEpXUlI6OECHexG0GDg3pfe92LTWAf&#10;dxCKxmGMchSKUmMBbOqJ8GR9Z16JcmX/YcCI9WeEXA+IeGkKVfeH8WrBT7mHa2x9SVGG524+QhaG&#10;KHA5OqmFbHI2MvmEtXQ2K5KEG3ZzI9SDjXi+G5KDEnspeySKAWPwdmmJhWU5cXeJHmZ9bE+IzWe8&#10;Zs6IX2kSYTuH8WpqW5SHg2vDVYeHCm1JT1WGkW7USPqGGnBkQdqFbnIuOoiExXP6MvaEH3XKK6WD&#10;lnfEJACDF3nKG9uCpXvvemmIyWfadcGIV2j9cNiH+2oTa7KHt2sXZjuHVmxAYLOG9m1qWxmGlm6V&#10;VReGKW/pTvGFvXFCSKSFUnKeQZyEuXQyOmWEI3XJMvGDkHdlK7WDF3kYJCeCpXrYHB6CPXy0eZGH&#10;p2vWdP2HPmzTcB+G6226av2Gr26JZZKGW2+EYBeGB3B/WoqFtHF8VJWFUXKdTn2E8HPCSD+EjnTq&#10;QVGEC3ZEOjWDiXehMt6DCHkCK7mCnnpuJEWCOXvlHFmB2H12eMGGiHAUdD+GKHDnb2yF3HGhak2F&#10;pnI9ZO6FXXMHX3+FFXPRWgCEzXScVBeEdHWHTg2EHHZ0R96DxHdkQQmDV3h7OgeC63mVMs2Cf3q0&#10;K76CJHvTJGKBynz9HJKBcn4+eAKFbHSRc5GFFnU3bseE0HXCaayEmnYxZFiEXXbIXvWEH3deWYKD&#10;4nf1U6WDk3ilTamDQ3lXR4iC83oMQMmCn3rYOeCCSnumMsCB9nx5K8WBqH1HJH+BWn4fHMqBC38I&#10;d2eEVnkHcwSEC3l7bkGDyXndaSmDk3ooY96DX3qLXoWDLHruWR2C+HtSU0qCsnvITVmCanw/R0SC&#10;Iny4QJmB5n00OcSBq32xMruBb34xK9CBLn6wJJ2A7H82HP6Apn/KdsyDWH2LcnODGH3MbbiC234B&#10;aKWCpH4qY2SCeX5aXhaCTn6LWLmCIn67UvGB4371TQqBo38xRwKBYX9uQGeBPH+VOaWBFn++MrCA&#10;8H/pK9eAuoAYJLeAgoBLHS2ARYCGdhGCZYJAccKCMIJIbROCBII/aBCB4oIlYt2BwYIbXZ2BoIIS&#10;WE6Bf4IJUpKBT4IATLmBHoH3Rr6A7IHvQDGAxYHXOX2AnoHAMpeAdYGrK9KASIGHJMeAGYFlHVZ/&#10;5IFFdUWBiocXcP+BYYbfbF2BQ4aZZ2yBMYZGYkiBGYYBXReBAIW9V9iA54V5UiqAxIUrTF6AoYTc&#10;RnKAfISNP/KAVYQuOUyALIPPMnSAAYNxK8R/3IL5JNB/s4J/HXl/hoIBdI2A2YvJcEyAuotQa7aA&#10;porTZteAn4pTYcKAjInWXJ+AeYlYV26AZojbUc2ATohJTA+ANYe3Ri+AHIcjP7p/84Z4OR5/yYXO&#10;MlF/nYUiK7R/fIRZJNZ/WIOKHZh/L4Kxc+iASZBhb6qANI+lax+AKI71ZlKAKI5UYUqAGI2fXDWA&#10;CYzrVxF/+Yw2UXx/6YtiS8p/2IqMRfd/yIm1P4h/noi7OPR/cofAMi5/RYbCK6R/JoWqJNp/BYSJ&#10;HbN+34NXc1Z/0ZS1bxh/w5O3apZ/vpLaZdt/w5IjYN9/tZE7W9Z/qJBTVr9/mo9qUTR/kI5YS41/&#10;ho1CRcV/fIwqP1t/UYrhOMt/JYmUMgt+94hCK5J+2IbgJNt+uIVyHch+lYPuct9/XZiwbqB/Vpd1&#10;aiZ/V5ZxZXp/YpWsYIl/VpSVW4t/SpN+Vn5/PpJmUPx/OpEZS15/No/KRZ9/Mo52Pzh/BozfOKp+&#10;2YtDMex+q4mfK4J+jof5JNt+cIZDHdt+T4RzcnN++ZyCbjN+95sLab9+/pnkZSJ/DpkYYDp/A5fU&#10;W0Z++JaQVkN+7ZVLUMp+7ZPHSzR+7ZI/RX5+75CxPxZ+wY7MOIl+k4zgMct+ZoroK3B+SYkBJNl+&#10;LIcIHep+DoTudRiR5VygcI6RHF4ta+2QRl/NZzWPZWF+YfmOl2MvXKuNymTiV0qM/maWUZSMHGiC&#10;S7mLO2p0RbaKWmxrPtOJXm6VN72IZ3DAMGaHeHLvKX+GcnVtIkeFenf5GpSEknqrdI+QjmAscBiP&#10;zmGYa36PCGMKZsOOPGSBYY+Nf2YIXEmMwWeRVvKMBWkcUUSLMWrbS3OKXmyeRXqJi25nPq+IoHBl&#10;N7KHuXJnMHiG2HRrKaOF5XaqIoCE/Hj4GuaEHXtqc/WPWWPKb5GOoWUVav6N6GZaZkKNLmeZYRaM&#10;fmj2W9uLzmpVVo6LHmu1UOmKV21FSyOJkG7ZRTaIyXByPoKH73JCN5+HGHQVMICGRnXsKb6FY3fq&#10;IrCEhnn3GzCDsHwmc0iOQWeAbviNj2ipam6M4GnDZbGMM2rMYI+Ljmv+W16K6m0yVhyKRm5mUIKJ&#10;iW/GSsiIzHEqROmID3KSPkyHRnQvN4OGf3XOMICFvXdzKdGE6HkuItmEF3r4G3KDSHzhco2NEGth&#10;blCMZ2xmac+LwW1VZROLIG4rX/yKiG8wWtaJ8HA3VaGJWHE+UBOIpnJsSmWH9HOdRJSHQnTSPhCG&#10;jHY1N2CF2XebMHmFKXkGKd6EZHp7IvyDoHv+G7CC232ecdKL629ybaiLSnBPaTGKrHEUZHWKEnG7&#10;X2mJhXKSWk+I+XNqVSaIbHRCT6SHxHU7SgSHHHY2REGGcnc1PdSF03hXNz2FNHl8MHGEmHqmKeqD&#10;4nvSIx2DK30LG+qCb35ccR6K13OvbQaKPnRiaJiJpXT8Y96JEHV8XtyIjHYiWc6ICXbJVLGHhndx&#10;TzuG53gySaiGRnj1Q/SFpHm7PZyFG3qUNxyEk3txMGmEC3xSKfSDY30yIzyCuH4cHCGCBX8ccIKJ&#10;xXf9bHmJNXiBaBKIonj0Y1uIDHlUXmKHknnJWV6HGHo/VE2GnXq2TuKGBns+SVqFbXvIQ7OE0nxV&#10;PW6EYXzfNwKD8H1rMGSDgH38KgCC5X6PI1qCRX8rHFWBnH/Wb+WIynxba+eIRXysZ4mHuHz1YtiH&#10;JH0zXeqGsX14WPCGP328U+qFy34CToqFO35PSQ6EqX6fQ3SEFX7wPT+DuH8qNuWDW39mMFuC/n+k&#10;KgiCbX/qI3SB14A2HISBN4CNbz6H34DYa0mHZIDyZvWG5oD/YlGGZYD/XXCF/YEMWIOFk4EZU4mF&#10;KoEnTjWEqYE1SMWEJoFEQzeDoYFVPRCDQYFRNsWC4YFQMEqCgYFQKgmB+oFII4mBbIFDHK6A1IFC&#10;bpGHC4VsaqKGnIVJZlqGKoUdYcWFt4ToXPGFVoS9WBKE9YSSUyaEk4RoTd2EH4Q0SHmDqoQCQviD&#10;MoPPPN6C0YOINqCCb4NCMDOCDIL9KgSBjIKlI5iBBoJNHNOAdIH0bfyGVInnahCF8ImFZdKFiIkk&#10;YU6FHojGXIaEwohkV7KEZ4gDUtOEC4ehTZSDoocuSDuDOIa6QsWCzIZHPLWCa4W3NoCCCIUoMB6B&#10;o4SYKf+BKIPzI6WAp4NLHPWAGoKcbX+FtY5SaZOFW42uZV2E+40cYOmEl4ygXCyEQIwJV2SD6Itx&#10;Uo+DkIrbTVqDMYooSAqC0Il0Qp6Cboi/PJSCDIfjNmaBqIcFMAqBQ4YlKfuAy4U1I7GAToQ+HRN/&#10;xoM6bQmFMJJ5aRuE35GUZOyEhpDWYIqEJZBHW9iD0I9+VxqDe461UlCDJo3sTSOCzoz+R92CdIwN&#10;QnqCGosbPHSBt4nyNkqBU4jFL/KA7oeUKfKAeIZeI7h//YUdHSt/eIPKbJeEu5ZDaKaEcZUhZH+E&#10;HZQ/YC6Dv5OlW4WDbJKvVtKDGZG5UhGCxZDDTO2Cc4+dR6+CII52QlWBzY1LPFOBaYvXNiyBBope&#10;L9aAoYjdKeSALYdnI7p/tIXjHT5/MoRIbCqEVpnjaDeEE5iGZBeDxJeDX9WDaJblWzaDFZXEVoyC&#10;w5SkUdaCcJOCTLmCI5IpR4SB1ZDLQjOBh49qPDGBI42rNgyAv4vkL7iAW4oTKdR/54hgI7l/cIac&#10;HU5+8YS9bbqXOFzlaYeWNF5vZTyVFWAGYNuT3GGrW/aSz2NeVwGRw2USUfuQt2bITK+PiGi6R0OO&#10;WGqwQbGNKGysO0yL827cNLiKw3EPLeeJnHNFJ5SIPXW+IPeG53hJGfCFmXr8bVmV6WBFaTmU7GGw&#10;ZPOT3GMdYIuSumSLW6yRvGYXVr6QvmekUb+PwWkyTHuOn2r4RxaNfWzCQY2MW26ROzyLNXCXNL6K&#10;FHKgLgWI+nSuJ8CHrXbsITWGZXk7GkKFIXuwbNqUv2O4aM2Tx2UFZI2Sw2ZJYCCRtWeCW0mQw2jm&#10;VmOP0WpLUW6O4GuwTDKNym1JRteMs27mQVmLm3CHOx2KhXJgNLaJcnQ8LheIZXYdJ+GHKHgdIWiF&#10;7XouGouEsHxjbD2TsWdHaEWSvmhzZA2Rw2mPX5yQxGqWWs6P3GvRVfKO9W0MUQeODm5JS9aNAW+z&#10;RoaL9HEhQRWK5XKTOvCJ3nQ5NKGI2XXkLhyH2XeUJ/iGqnlUIZKFenskGsyERX0Xa6OSfWsAZ8CR&#10;kGwLY4+QoGz+XxyPr23WWlaO027mVYWN92/3UKWNHHEIS36MG3JBRjqLGHN+QNaKE3S+OsaJH3Ys&#10;NI2ILXeeLiGHPXkWKA6GHnqTIbuE/HwfGwuD0X3KawKRWG7lZzKQcm/LYwqPiXCXXpWOo3FEWdmN&#10;0XIoVRKNAHMMUD6MLnPwSyKLN3T2ReuKPXX/QJSJQXcLOpiIYXg5NHaHg3lsLiKGpXqlKCCFlXvb&#10;IeCEgH0gG0aDYH6Aal2QSnLzZp+Pa3OwYn+OiHRWXgqNp3TfWVmM3nWUVJyMFXZKT9SLTHcASsSK&#10;XHfQRZmJanijQFGIdHl4OmmHqXpgNFyG33tMLiCGFXw9KC6FE30rIgGECX4mG32C8n83acePPncO&#10;ZhiOZ3efYf+NinghXY2MqniPWOWL6XkWVDOLKHmdT3aKZ3olSnGJfnq+RVKIkntZQBeHonv3OkGG&#10;7nySNEaGOn0wLh6Fhn3TKDyEkX54IiCDk38oG7CChn/paTCOSXs5ZY2Ne3uZYX2MpHvyXRGLyXxB&#10;WHOLD3yYU8uKVXzwTxmJmn1JSh+IuH2qRQ2H1H4NP96G635yOhiGSH7BNC6FpH8TLhiFAH9nKEaE&#10;Fn/DIjuDI4AmG9+CH4CXaJ2NYX+AZQGMnn+qYPuL1X/KXJqLC3/eWAeKW4AAU2uJqoAjTsSI+IBH&#10;SdSIJYBrRMyHUICRP6iGdoC5OfGF0IDONBaFKYDkLhCEf4D+KE6Dn4EPIlOCtYElHAqBuYFDaAuM&#10;kIPZZHSL14PKYHiLGoOzXCSKXIOVV52Js4OBUwyJCoNuTnGIYINcSYuHmoNDRI2G0oMrP3WGBoMU&#10;OcqFXoLnM/2EtIK8LgSEB4KTKFGDL4JaImiCTIIiHDGBV4HsZ5KL1ogiY/yLKYfUYAiKdYeKW8SJ&#10;vodGV0eJGob+UsGId4a3TjCH0oZwSVKHGIYaRF2GXIXEP06FnIVuOa2E84T9M+mESISLLfqDmoQa&#10;KFaCx4OXInuB6oMTHFWA+4KLZzGLMYxgY5eKj4vRX6qJ4otYW3iJLor4VwSIj4p9UoaH8IoBTf+H&#10;UImHSSiGoIj0RDuF7YhhPzSFOIfNOZmEj4cRM9uD5IZULfKDNYWVKFuCZoTLIo6BjoP7HHaApIMi&#10;ZtCKpZBYYzKKDI+KX0yJZo7nWyuIs453VsCIF43LUkyHeo0gTc2G3Yx1SP6GNYupRBiFi4rcPxmE&#10;3ooOOYKENYkIM8mDiof/LeWC3IbxKFqCEIXkIpqBOoTPHJGAVIOrZmeKJ5PwYsSJmJLmXuWI9pIg&#10;WtaIRJGoVnSHqpDRUgmHD4/7TZSGdI8lSMyF044mQ+6FMI0kPviEi4whOWWD4orTM6+DN4mBLc6C&#10;i4gnKFGBwYbeIp+A74WKHKWADYQiZf+JupdcYliJMpYZXoCIlZU0WoKH4pS6VimHSZO7UceGsJK8&#10;TVuGFpG+SJuFepCMQ8WE3Y9ZPteEP44jOUaDlYyNM5OC64rwLbWCQIlJKESBeIfIIqCAqIY3HLV/&#10;yoSQZnScql0vYpqbZ16zXpWaB2BBWmmYjWHWVdqXQGOKUTyV82VATI6UqGb3R66TKWjtQq+RqWro&#10;PY6QKGzpN7SOq28kMbCNM3FhK3WLw3OlJbKKCnYYH6+IVHieGVCGnHtRZi+bYmBlYmiaI2HOXmeY&#10;0mM1WjKXcGSXVaeWMGYmUQ+U8We2TGeTs2lHR42SQmsTQpWQz2zkPXuPW265N7ON63DLMcGMgXLg&#10;K5qLHHT8JeOJdXc2H+6HzXmEGaCGH3v7ZcSaNWO4YhKY+WUFXhaXtGZGWdmWaGd1VVWVNGjeUMWU&#10;AGpITCWSzWuyR1ORaG1SQmSQAG72PVWOlnCfN5+NNXKEMcKL2HRtK7KKf3ZdJgiI53hbICKHTHpt&#10;GeeFp3ynZTiZHmcqYZyX5WhZXaiWqml0WWSVcGpzVOmURmu1UGGTHWz3S8yR9G45RwSQmG+sQiCP&#10;OXEiPR2N2HKdN3yMhnRQMbWLNXYHK72J6HfHJiOIX3mHIE+G0HtbGiiFM31TZMqX8GqvYUKWvGu/&#10;XVSVimy0WQuUYG2JVJaTQW6iUBeSIm+8S4uRBHDWRsuPsnIZQfCOXnNhPPmNB3SsN2iLxnYoMbOK&#10;hnepK8+JR3kyJkKHz3q0IHyGTnxHGmeEvX38ZEmWz25rYNSVoG9YXO2Ud3ApWKGTWXDXVDSSQ3HG&#10;T76RLnK1SzyQGHOkRoaO0HS1QbeNhHXKPMuMNXbjN0yLBnghMaqJ2HlkK9uIqnquJlyHQHvuIKaF&#10;zX09GqOER36pY7KVxnJaYFCUnHMgXHGTeHPMWCSSYnRaU8GRVHUcT1WQRnXfSt6PN3ahRjSN9nd+&#10;QXGMsHhePJSLZ3lBNyeKTHo5MZiJMHs2K96IE3w5Jm6GuH0yIMmFUX46GtuD1H9aYymUxXY6X9aT&#10;o3bWXACShHdhV7SRcXfYU1qQaXhvTviPYXkGSoyOWnmdReyNHnpGQTaL3nrxPGaKmXugNwiJk3xN&#10;MYmIjHz/K+KHgn22Jn+GNH5rIOqE2X8sGw2DZ4ABYqKT2HojX1qSvnqRW4uRpnr2V0aQmXtPUvWP&#10;mHu5TpyOlnwkSjuNlHyPRaaMYH0DQPuLJ314PDeJ6H3xNuiI8H5YMXmH937CK+KG+n8wJo2Ft3+h&#10;IQeEZoAaGzuC/oCkYiOS8X41XuKR4X5vWxyQ1n6dVt+P2n69UpmO4n70TkqN6X8sSfKM8H9lRWaL&#10;yn+fQMOKoX/bPAmJcoAaNsmIdoBJMWmHd4B7K+KGdICxJpyFPIDbISSD9YEMG2iCloFHYaiSHYJg&#10;XmmRF4JhWquQF4JaVn2PJYJLUj+ONYJOTfuNRIJSSa2MUoJWRSmLOoJWQI+KHoJXO9+I/YJaNqyH&#10;/4JKMVqG/oI9K+GF94IzJqeEx4IWIT6DiIH8G5KCMIHnYUORYoZ6XgKQaIY+WkyPcIYGVi2Og4XT&#10;UfiNmIWjTbyMrIV0SXiLwIVGRPqKtIULQGmJpYTSO8CIkISZNpeHkYRHMU+GjoP2K+CFhYOnJrOE&#10;W4NFIVaDI4LiG7iB0oJ/YPGQvoqKXauP0IoPWfuO34mpVe6N8YlcUcGNC4j6TY2MI4iZSVGLO4g5&#10;RNmKOYfFQE6JNIdRO62IKobdNoqHK4ZEMUmGJ4WqK+GFHoUQJr+D+YRpIW2CxYO/G9uBeYMPYJ+Q&#10;Lo5TXVKPSo2ZWaiOX40LVa6NcIywUYmMjIwgTV2Lp4uQSSiKwosCRLeJyYpYQDKIzImtO5iHzIkC&#10;NnuGzYgiMT+Fyoc/K9yEwIZZJsWDn4VzIX6CcISHG/iBKIOQYEGPo5G4XO2OypDEWUqN45AVVWSM&#10;84+zUUeMEY76TSOLL45CSPeKTY2LRIyJW4ywQA+IZ4vUO32HcIr3NmSGconTMSyFcIiqK86EaYd7&#10;JsKDTIZdIYeCIYU2HA2A34QAX+SPJZTwXImOVZPEWO2Nc5L4VRuMgJKWUQaLoZG3TOqKwZDYSMaJ&#10;4I/7RGKI9o7xP+yICY3mO2GHGYzaNkyGHItxMReFHIoCK7yEGIiJJruC/oc3IYyB14XYHB+AmoRn&#10;X9mhtl2KXFGgNV8IWH2eo2CKVGKdAmIMUCCbe2PAS9CZ9GV1R3GYb2csQvOWp2kkPliU3msjOZ6T&#10;Em0nNFKRRW9uLt+PfHG5KTyNunQNI/yLrXZ2HoWJnnj2GMCHgnukX6qgcmCdXDae9WIDWGadcGNg&#10;VECb6WSxUAGabmZCS7aY9GfUR12XemlmQuOVwGs2Pk6UA20LOZuSQ27lNF2Qg3EDLvmOx3MnKWeN&#10;D3VTJDCLE3eHHsSJEnnQGQ2HAHxGX0+fQ2PQW/Gdx2UbWCecT2ZVU/ea32d2T76Zb2jjS3qYAGpP&#10;RyiWkWu8QraU4m1hPiqTMG8LOYGRenC6NFKPyHKsLwGOGHSjKYKMaXakJFiKfnifHvmIinqwGVOG&#10;gnzpXtKeJmciW4ycq2hRV8mbPWlnU5CZ4mpcT1+YfGujSyOXFmzpRtuVsW4wQnOUDG+pPfKSY3Em&#10;OVWQtXKoNDiPEHRpLvqNbHYvKZGLyHf/JHSJ7Hm/HyaIBXuUGZKGB32PXoqc+GqDW1ibgWuVV5qa&#10;G2yJU1uY0m1WTy+Xdm52SvmWGm+WRriUv3C2QleTJHIBPd6RhHNQOUqP4HSkNDqOTHYvLwmMt3e/&#10;Ka+LIHlZJJyJVXrdH1mHfXx1GdKFjH4vXiOb3G4ZWwWaaG8KV06ZCm/bUwqXznCFTuWWe3F8SreV&#10;J3J0Rn+T1HNrQieSQXSGPbiQqnWkOS+PDXbHNC2NingULwyMBXloKcSKfXrEJLyIwnwJH4WG931f&#10;Gg6FEn7UXZma2HHfWo2ZZ3KqVt+YEHNaUpmW3nPnTn2VkHS0SlmUQ3WBRiyS9nZOQd+RaXc2PX2P&#10;13ggOQKOP3kPNBCMznoYLwCLWXsmKcuJ4Xw9JNGINH0/H6qGdn5RGkSEnH99XSWZ3nWPWiiYdHYy&#10;VoGXIXbEUj6V9Hc+TimUrHfhSg6TZXiFReuSHXkqQaiQlXnfPVKPB3qXOOSNc3tTM/6MFXwULvyK&#10;s3zZKdaJTH2lJOeHrX5nH82F+382GneELIAbXLOY9nlHWcGXlHm+ViGWSHoqUeOVI3qFTdeT4Xr+&#10;ScWSn3t4RauRXXvzQXGP3Hx1PSWOVnz6OMKMyH2DM+qLdX4ALvWKHn6CKd6IwX8KJPyHLX+LH+6F&#10;h4AXGqaDwYC1XEyYD30pWV6Wtn1uVcaVd32lUZGUYH3JTY2TJ34RSYOR7n5ZRXGQtX6jQT6PQ37v&#10;PPmNzH8+OJ6MTn+PM9WK93/YLvCJm4AlKeiINoB3JRGGroC1IBCFEoD8GtWDV4FPW+iXNoElWPqV&#10;6IEyVWqUs4E1UUKTpYEsTUaSdIFCSUSRQoFYRTuQEIFvQQ+OrYGEPNGNRIGaOH6L1YGzM8KKfIHA&#10;LuqJHIHRKfGHsoHlJSWGM4HgIC+EoYHgGwCC74HoW5KWd4UNWKGVNYTgVReUCYSzUQCS/ISITQuR&#10;0YRsSRGQpoRRRRCPeoQ4QOmOI4QWPLKMxoP1OGeLZIPWM7WKCoOjLuiIqINzKfmHPINFJTiFxIL+&#10;IEyEOYK6GyiCjoJ3W0qV0YjqWFGUm4h+VM2TdIgkUMmSZofhTNuRP4eWSOiQGIdLRO6O74cCQM2N&#10;o4apPJuMUYZROFaK+oX7M6yJoIWELueIPYUOKgGG0YSZJUmFX4QSIGeD2YOKG02CNIL/WwGVO4yB&#10;V/+UEYvYVIGS74tYUJGR3YsHTKuQuYqQSL+PlIoZRMuOb4mkQLCNLIkYPISL5IiNOEaKl4gCM6KJ&#10;PYdHLuOH24aMKgOGb4XPJVSFAoUNIHyDgoRHG2uB44N5WrCUpY+2V6WTho7WVC6SaY42UFSRU43g&#10;THWQM41CSJCPEYykRKSN74wIQI6MtItOPGmLdoqUODGKM4nbM5OI24jgLtmHfIfiKf6GEobfJVmE&#10;q4XpIImDMITrG4OBmIPiWmKUGZLBV02TBZGqU9yR7JDuUBmQ05CaTEGPtY/WSGOOlo8URH6Ndo5U&#10;QG6MQ41uPE+LDYyIOB6J04uiM4OIfYpmLs2HIYklKfaFu4fdJVqEWIa1IJSC5IWDG5aBUoRCWiKm&#10;QV3mVuOkil9eUy2i0mDTTwOhH2JASwKfZWPzRvSdrGWmQtmb9GdaPq6Z62lVOmuX32tVNgqV0G1b&#10;MUSTsm+vLFyRl3IKJ0uPfnRvIn2NJnbPHYCKxHlHGEKITXvvWgSk/2DiVtqjSWJCUyihnmOUTvKg&#10;BmTTSvSeV2ZkRuqcqmf1QtOa/WmGPq2ZAWtYOm+XAW0wNhWU/W8NMVmS7HE4LH2Q3HNrJ3mOzHWo&#10;IrOMhXfVHb+KMnoZGI2HxnyLWbWj0mP0VqOiHGU8UvegfGZtTrae/md/Sr2dWWjsRrmbtmpaQqqa&#10;E2vIPouYIm1xOlWWLW8eNgWUM3DRMVeSLnLRLImQKHTYJ5aOIHbqItuL6njgHfOJpHruGNCHQ30n&#10;WUOitWckVkqg/mhSUqWfaGlhTlueAWpJSmmcZmuTRm2ay2zcQmaZMm4mPlKXSm+kOieVXnEmNeOT&#10;a3KtMUSRcnR8LIePd3ZSJ6eNeHg0IviLUXnzHh+JGXvIGQyGwn3FWRihfWqDVjOfyGuUUpSeO2yD&#10;TkKc521ESlObVW5nRl2ZxG+KQlyYNHCuPk2WVnH+OimUdHNRNe2SinSqMVeQonZBLKWOtnfgJ8+M&#10;w3mLIyiKrnsOHleIhnynGU6GPn5jWMGgX235VfCerG7qUlidJ2+4TgGb4nBYShmaWHFVRiqYz3JR&#10;QjGXR3NOPiuVcXRuOhGTlXWTNeCRs3a8MVWP2ngWLK+N/Xl5J+iMGHrmI0qKFHwtHoWH+32HGYmF&#10;wH8BWDufYXF/VX6dsXJNUe+cMnL9TZea+HOESbiZdHRaRdKX8XUvQeSWbXYFPeqUnXb0Od2Sxnfo&#10;NbqQ6HjgMT2PH3n5LKaNUXsZJ/CLeXxDI1+Jg31NHqiHd35nGb2FSH+eV+eeanUXVTecv3W+Ua+b&#10;RXZRTVqaEHbISYGYkXd1RaKXEngjQbyVk3jRPcuTyHmPOciR9HpRNbGQGXsXMT2OY3voLLGMpnzA&#10;KAaK332gI36I935rHtGG+H9FGfKE1YA3V5idg3i8VPCb4Hk4UW+abnmjTR6ZQnn5SUuXyHp8RXOW&#10;TnsAQZWU1XuFPayTEXwRObGRRXygNaOPcX00MTqNxH3FLLmMD35cKBuKT376I52Ic3+HHvmGf4Ag&#10;GiWEZ4DMV0ycmnx6VKebAHzEUSyZmXz8TOSYen0cSReXCX1vRUaVmX3DQW+UKH4YPYqSc35xOZSQ&#10;t37MNYyO838rMTKNQX+JLL+Lhn/sKDGJv4BXI7uH74CkHyGGB4D6GlaD+oFfVv+bu4BIVFmaLYBc&#10;UOSY0IBiTKqXt4BWSOSWT4B5RRqU5oCcQUmTfYDBPWmR1oDkOXmQKoEKNXiOdYE0MSqMwYFYLMWL&#10;AoGCKESJNYGyI9eHcIG/H0WFk4HSGoODkIHvVrKa9YP6VAaZc4PVUJiYHoOsTHGXBoOASLGVpIN0&#10;RO6UQYNoQSSS3oNfPUmRRINPOV+PpYNBNWSN/oM2MSGMSYMeLMiKiYMKKFKIuYL7I+6G/YLLH2WF&#10;KIKeGqyDLoJ2VmSaQ4eWU6+Yzoc1UEiXf4biTDaWZIagSH2VB4ZmRMGTqYYuQP6SSoX3PSiQvIW0&#10;OUSPKIV0NVCNjYU1MReL2ITeLMiKGISJKF2ISIQ3JAGGk4PLH4GExoNgGtCC04L0VhyZoor2U1yY&#10;OopbT/uW8InjTACVz4mVSE+UdYkxRJiTG4jPQN2Rv4huPQyQPIf8OS6OsoeLNUCNIoccMQ+Lb4aF&#10;LMeJsIXuKGSH4YVYJBCGMoS1H5iEbIQQGu+CgINmVdyZBY4IUxGXqo01T7aWZIyeS9OVPoxMSCiT&#10;54vCRHiSkIs7QMKROIq1PPaPvYoXOR2OPol6NTWMuIjeMQmLCIgJLMeJTIczKGmHgIZaJB2F2IWG&#10;H6uEGISsGwmCNIPKVaGYc5D1UsqXI4/sT3WV4Y86S6uUtY7pSAWTYY48RFuSDI2RQKyQt4znPOOP&#10;RYwgOQ+NzotYNS2MU4qSMQWKpYl+LMaI7IhoKGyHJIdMJCeFg4ZIH7yDyoU9GyCB7YQlVOOqeV5X&#10;Ueeojl/GTkCmu2EsSe+lB2KDRiijIGQyQlWhOWXhPnafVGeROpmdEGmLNqWayGuLMpeYe22RLlaW&#10;Cm/zKfmTmHJdJXmRI3TUIReOhHcpHIyL1HmZF82JBXw5VNKpOGE+Ue6nTWKWTkylhWPbSe2j7mUF&#10;RimiEWaTQlmgNmghPn2eW2mwOqWcI2uCNraZ521aMq6XpG84LnSVP3FxKh+S2HOyJamQa3YCIU2N&#10;3XglHMqLO3pjGBSIeHzPVI2oD2QvUcGmImVxTiakZWaXSbyi6GeWRfyhFWkDQjKfQ2pwPl2dcmvd&#10;OoybRW2HNqaZEm83MqiW2HDsLniUfnL5Ki+SIHUPJcePunczIXSNPHkkHP2KqHsuGFSH8X1kVCKm&#10;9Gc8UXGlBWhmTd6jUWlsSWuh7mpDRbGgI2uOQe+eWWzZPiKckW4kOluabG+kNoCYQnEqMo6WEHK1&#10;LmuTwHSSKjGRanZ4JdiPC3hsIZGMnXopHSeKGHv9GI6HbH36VBGlr2qhUXWjwWuuTeiiF2yUSW2g&#10;x21GRbafBm5qQfedRW+PPjCbhXC0Om6Za3IFNpmXSnNbMq6VIHS3LpCS4XZaKlyQmngHJgqOSHnB&#10;IciL7XtDHWSJeXzbGNKG3n6YU8ekkG32UT+io27lTbuhAG+sSTyfwXBBRYqeB3FAQdKcTnJAPhKa&#10;lXM/OlmYgnRjNo2WaHWLMq6URHa4LpmSFHgfKm6P23mPJieNlXsMIe6LTHxUHZOI6H2xGQyGW38v&#10;U0OjmHE3UNChrnIFTVWgEXKySNae33MxRS2dKnQNQX6bdXTpPcmZwnXFOhyXtHa7Nl2Vnne1MoyT&#10;fni1LoSRW3neKmaPL3sPJi6M9HxMIgGKuX1dHbSIZH5/GT2F5H+/UxOioXS9UKugu3VkTTafI3X1&#10;SLud9nZmRRacRXcaQW2alXfQPb6Y5XiGOhmW2nlKNmOUx3oTMpySqXriLpiQmXvCKoGOfnyrJlGM&#10;VH2eIiqKKH5yHeSH4H9WGXWFbYBTUuuhunhWUImf23jSTRqeS3k6SKOdJnmGRQKbe3oRQV6Z0Hqc&#10;PbWYJXspOhSWI3u8NmSUGHxTMqSSA3zvLqmP+X2SKpuN4348JnWLvX7wIlSJnn+HHhSHYoAsGayE&#10;+4DlUrygzXvzUFqe+Hw+TPGdcnxzSIOcWXyKROeatnzmQUeZFH1CPaOXcn2gOgWVgH4CNliThX5n&#10;Mp2RgH7RLq+Pcn9DKq6NVn+7JpaLKIA9InuJFoCXHkKG54D8Gd+EjIFxUoif6X+TUCKeIH+pTL6c&#10;o3+tSGCbjn+aRMmZ9H/GQS+YWX/0PZCWv4AjOfWU3IBTNkyS8ICGMpWQ+4C9LrOO64D5Kr+MzIE7&#10;JrSKmYGEIqCIk4GiHmyGcIHIGg+EIYH5UkGfGoMLT9SdXoLqTHeb6YLCSC2a04KQRJyZQIKQQQiX&#10;rIKSPXCWGIKVOdmUQoKVNjaSZYKYMoWQfoKeLq+OboKhKseMTYKpJsmKF4K4IruIHIKcHo6GA4KF&#10;GjmDvoJ2UeqeXYZiT3OcroYJTB6bQIW5R+yaJ4VzRGKYmIVIQNWXCoUgPUWVeoT5ObOTsYTKNhaR&#10;4ISeMmyQB4R1LqKN94Q9KsaL14QJJtWJoIPaIs+HrYOHHqqFnYM4GlyDYoLqUZ+dsYmKTx2cEIj5&#10;S86apoiFR7aZh4g0RDOX/IfiQK2WcoeSPSOU5odEOZaTKIbpNf+RY4aQMluPlYY6LpqNh4XHKsiL&#10;aIVVJuCJM4TmIuKHSYRhHsOFQYPbGnuDDoNUUXCdDox5TuCbeouyS5eaFYsgR5qY7YrLRByXZ4pU&#10;QJuV4IngPRaUWIltOY2So4jpNfmQ6IhnMlqPJofmLp+NHIc4KtKLAIaJJvCIzoXbIveG7IUnHtyE&#10;7IRvGpiCwoOzUUucdo9LTqua745PS2iZjY2hR4WYXY1ORAyW2Yy1QI+VVYwdPQ+T0IuJOYmSJIrc&#10;NfmQc4oyMl6Ou4mILqeMtIidKt6KnYexJv+IcIbCIwqGlIXhHvOEnIT6GrKCe4QKsBBkuFl+qLll&#10;pltPoT5mnF0amY1nnl7kkWBovWDEiRdp32KogLJrA2SQd7VsTmaBbodtnmh5ZSVu8mp2Wr5wkWyz&#10;UBdyNW70RR5z3nE2Oat1zXOiLbN3ynYOINN55Xh8ruxiil5op6ljm1/2oEFktmF+mKRl3WMEkIln&#10;GWSmiFNoWWZNgABpm2f2dxVrA2mqbflscWtjZKlt4m0hWlJvmW8dT7xxU3EcRNZzEHMcOYF1G3U6&#10;Lap3MHdYIPN5Xnl6rbFgjmODpoNhvWTPnzBi+GYUl6hkQWdWj6FlmGi5h35m82off0BoUGuIdmhp&#10;02z7bWBrW25zZCNs6G/vWd1utHGkT1lwg3NbRIdyVHUUOVF0eXbfLZ12pXiqIQ945Hp6rHJepWjV&#10;pVlf8WnfnhthSWrilqdisWvgjrVkIm0Bhqdllm4kfnxnDW9KdbhoqnB6bMRqTHGtY5xr8XLkWWht&#10;1XRMTvZvuXW1RDhxnXcgOSJz3HiSLZB2IHoFISx4cXt9qx9c6m4xpBxeTW77nPRfvm+/lZZhQXB8&#10;jbliyXFbhcFkVXI7faxl43MedPxnl3QJbB1pUHT3YwtrDHXoWOltBXb+Totu/ngVQ+Jw9nktOO1z&#10;TnpFLX91qHtdIUV4DHx7qeBbMnOzovFcrHQ9m9xeNXTDlJRf0XVEjMthb3XfhOdjEXZ7fOdktXcY&#10;dExmgHe8a4FoT3hjYoNqInkMWHNsMnnJTiluQXqIQ5RwTXtHOL5yvnwALXN1MHy6IWJ3qX13qLhZ&#10;g3loodtbE3mxmthcsnn6k6NeZHpEi+5gGHqYhB5hznrtfDJjiHtDc6llaHueavJnTHv6YgdpNXxX&#10;WAhrXXy0TdBtg30SQ09vpH1xOJZyL33HLWx0uX4dIYJ3SH50p49YIX9MoMNZwn9SmdJbc39hkrBd&#10;Nn95ixBe+X+Fg1RgwX+Re3xiin+ecwdke3+samNmcX+7YYxoa3/KV55qqH/ATXls43+0QwxvGX+p&#10;OHBxuX+ZLWd0V3+HIaJ2+X9zpmRW7IVRn6dYnIUSmMhaW4TpkbtcLITYii5d/YSbgoZf0YRdesNh&#10;qYQfcmJjp4PfadJlq4OfYQ9nsoNeVzRqBILjTSJsU4JnQslunYHpOExxUIFwLWJz/4DzIcN2tIBv&#10;pUFVqYuPnpBXaIsHl8BZN4qOkMNbGoojiUNc+4mZgape4IkPefZgx4iEcadi2IftaStk7YdVYH5n&#10;Boa7Vr1pZYXnTMZrwYURQoluGIQ6OCpw3YNSLWBzn4JmIeR2aIFrpCBUfJH2nXlWSJEilrdYJZBX&#10;j8taFo+SiFdcBo66gMpd+o3geSNf8I0EcOdiEowTaIBkN4sfX+hmYYopVkRozIj5TGprNIfIQkpt&#10;mYaUOAlwbYU8LV9zQYPbIgV2HoJlozVTfpg7nJVVU5ccld1XOZYFjv5ZNJT0h5RbMZPOgBFdMJKm&#10;eHVfM5F9cElhYZAyZ/Njk47kX25lyo2TVeNoQYwETCJqtYpzQhxtJ4jdN/VwCIcWLWVy6oVDIih1&#10;2INSonpSqJ5qm9xUhZ0BlStWcZujjlZYc5pQhvRaeJjff3lcgZdrd+VejJX1b8hgw5RTZ4BjAJKr&#10;XwxlQZD/VZdnwo8NS+1qQo0XQf5swIsbN+tvq4jmLXFymYagIk11loQ0odNSCaQ6mzZT6aKKlIpV&#10;2qDvjb9X359lhmJZ6p2ufu9b+Jv0d2JeCZo3b1JgRphBZxliiZZGXrNk0JRFVVNnWZHwS75p4o+W&#10;QeRsbI0zN+RvXIqWLX1yUofjIm51W4UBoT9RmKmLmqFTeaedk/pVa6XNjTZXc6QXhd9ZgaIgfnFb&#10;k6Amduxdp54pbudf5pvoZrtiK5mfXmNkdZdQVRZnBJSdS5NplZHiQcxsJ48cN91vGYwfLYdyFYkG&#10;Iop1KIW3oLZRS66gmhdTK6x4k3NVHKp5jLZXJqiehWRZNaZrffxbR6Q1dnxdXaH7boNfnJ9xZmNh&#10;4pzeXhhkLJpFVNxmvpczS2tpU5QYQbdr7JDtN9du342TLZFx34oZIqR0+oZgqq1n5llfo6FosVst&#10;nHppflz6lSdqUF7JjT5rTWCphTpsTGKMfRttTWR0dGludGZpa4dvnmhlYnBwzWpmWEpySGyiTeRz&#10;x27hQy51THEgOCF3CXOXLJN42HYNICd6yXiIqZJl0l4ioppmvV+xm4RnrWE9lENoomLKjGxpu2Ru&#10;hHpq12YWfG1r9WfBc8xtN2l7avtufWs6YfZvyGz+V+JxWW77TY9y7nD6Qu10h3L7N/52X3UlLJJ4&#10;RXdPIE56SHmAqFtj6GMboXdk8GRsmnVl/mW4k0hnFGcBi4RoR2hog6ZpfWnSe6xqtWs+cx5sEWy5&#10;amBtcW44YXBu1W+7V25wfHF0TTByJXMuQqRz0XTqN9V1w3bCLIt3v3ibIHF503p8pwtiKmhIoD5j&#10;TGlamVFkdGpnkjllpmttiolm8WyUgsBoPm29etxpjm7ocmJrAXAhablseXFeYN5t9HKeVvFvsHQM&#10;TMhxbXV7QlNzK3bsN6V1NXhtLIB3RnnwIJF5ant6pc9ga21ynxVhpW5ImDxi528YkTdkMm/giZtl&#10;lHDHgeZm+XGwehZoYHKbcbBp6nORaRtreHSLYFRtCnWIVnpu3XanTGZwr3fIQghygnjqN3l0pHoT&#10;LHd2zHs+ILF5AnxwpJlewnLhnfNgEnN5lyxhanQMkDtizHSZiLNkRHU9gRJlvnXjeVZnOnaKcQJo&#10;2nc6aIFqfnfuX89sJXijVgluDnlsTAlv93o1QcFx3nsAN1F0GXvLLHF2V3yYINJ4oX1ro25dNniZ&#10;nNtemnjxliZgBnlIj0dhe3meh9NjBnn8gEVklHpaeJ1mJHq6cF1n13shZ+9pjnuJX1FrSHvzVZ1t&#10;SXxcS7JvSHzFQYBxRH0uNy5zl32WLG516X3/IPd4Rn5qomtbwn5Tm+ZdOH5qlUBetX6JjnJgO36u&#10;hw9h2H7Hf5Rjdn7fd/5lF374b89m3H8VZ3NopH8yXuZqcH9QVUNsiH9TS2punn9WQUtwsX9YNxRz&#10;GH9cLHJ1gH9gIR138H9ioWZad4Qimu5b/oP3lFhdiYPhjZtfHYPfhkpgx4OxfuBidIOCd11kJINU&#10;bz5l94MlZvRnzoL2XnppqILGVOlr1oJdSyJuAoHyQRZwK4GGNvlypoEkLHR1IIDAIUF3ooBWoElZ&#10;R4o1md5a3InEk1dceIlfjKleHIkGhWZf1oiNfgthkogVdpZjUYebboplNYcXZlRnHYaTXe5pCIYN&#10;VHdrQoVNSspteYSMQNlvrYPINtpyOIL8LHR0w4IrIWN3WIFNnyJYP5B3mMNZ4I+7kkpbiI8Gi61d&#10;Oo5XhHdfAI2SfSpgyozLdcRilYwDbctkiIsnZalmf4pJXVloeYloU/1qvYhPSm1s/oc0QJlvPYYW&#10;Nrhx1YTcLHJ0boOZIYR3E4JDniNXVpaQl8xZAJWLkV5asZSNitFcbJOVg6ZePZKFfGVgEZFzdQth&#10;6JBfbSVj5o8sZRVl6Y32XNhn8Iy8U5VqPYtGSh5sionNQGRu04hRNp5xdoarLHN0HIT4IaR2z4Mr&#10;nUtWg5yPlvhYNZtBkJRZ7Zn/ihNbr5jJgvNdiZdwe7tfZZYUdGxhRJS2bJVjTZMuZJZlWpGhXGtn&#10;apARUz5pwo45Sd1sGYxeQDpub4p9NotxGohsLHlzyoZLIcR2i4QGnJBV5KI2lj9XmqCjj+JZVp8m&#10;iW1bHJ2+glRc+5wgeyZe3ZqAc+BgwpjdbBdi0JcEZCdk45UmXAtm+5NCUvNpWpEKSaZruo7MQBdu&#10;GoyGNnxwy4oQLH9zg4eFIeF2T4TPm/tVcadtlatXKKWcj1NY5qPsiOVar6JbgdRckaB/eqxedp6g&#10;c25gXZy+a7Fib5qbY81khZhxW79moJZAUrdpBZOrSXtra5ENP/1t1I5lNnNwh4uRLIdzRIijIfx2&#10;GYWCm3VVIKxtlSRW1qpijtBYlaiEiGpaX6bRgV5cQqS6ej1eKKKgcwVgEaCDa1NiI54XY3tkOpul&#10;W3pmVpkrUoFovZY3SVRrKJM6P+ZtmJAuNmtwS4z/LI9zC4mxIhV16IYopRRrRVlKnlNr7VsUl31s&#10;k1zikIZtNl62iORuD2CVgSlu6WJ3eVRvxmRdcO9wxWZWaFxxyGhVX5Vyz2paVbV0H2yVS5d1dW7S&#10;QSh20XEQNod4WXOQK2p59HYQH3d7tniZpA9pQV3mnV9qCF92lppqzmEGj7JrlGKYiCFsiGQ+gHZt&#10;fmXneLFudmeScF1vkGlRZ9pwrmsWXyRx0GzfVVdzNm7eS0x0oXDfQPR2EXLgNnB3s3UVK3J5ZXdL&#10;H6d7OHmLottnbGKznEBoTmQIlY1pMWVajrdqFmarhzlrI2gVf6FsMmmCd/BtQ2ryb65udWx0Zz1v&#10;q237Xptw5W+GVORyYXFDSvBz4HMCQK91YnTCNkt3HXanK3F45HiOH896x3qAoYRlwmeymwBmvGjN&#10;lGFnuGnhjZ9ouGrxhjVp22wefrNrAW1NdxZsKW5+bultcm/BZo5uvnEHXgJwDnJRVGFxnXPHSoZz&#10;MHU+QGB0xHa1Nh52lXhGK2l4cXnaH/N6Y3t4oGlkBGzKmfhlFW2rk2pmKm6EjLhnQ29WhWBofXBE&#10;fe9punE0dmZq+XImbklsWHMnZgFtu3QsXYdvIXUzU/pwyHZcSjRycHeFQCV0GXiwNgB2A3nqK2x3&#10;9XsmIBx5+Xxrn0JiY3IgmONjinLGkmdktHNki8Zl4nP7hIFnMnSofSNohHVWdaxp2HYGbaNrS3bD&#10;ZW1sw3eBXQduPXhDU49v/HkWSd9xunnrP+dzeHrANeB1enudK2x3gXx9IEN5l31jng5g6Xe0l8Ji&#10;I3gckVdjX3iAislknnjhg5ZmAHlKfE1nZXm0dOpoy3oebPRqUXqTZNJr23sJXIFtZ3uBUx5vPHv2&#10;SYRxEXxtP6Vy5XzjNb10/H1fK2t3F33dIGl5P35fnQpfeH1Fls5gxX1vkHJiEX2difNjX33QgtJk&#10;0n31e5lmSH4bdEhnv35CbGNpVn5uZFJq8X6bXBRsjn7IUsNue37bST1waH7uP3JyUn8BNaR0fn8b&#10;K3B2rX82IJF4539RnAleL4Lqldpfi4LUj41g5oLPiR5iPoLdgg1jwIK+euZlRIKgc6dmyoKBa9Jo&#10;b4JjY9RqGIJGW6drw4IpUmltyIHSSPZvy4F6P0BxzYEhNYx0C4DYK3R2S4COILZ4loA/mvldBIjT&#10;lNZeb4h4jpdf2ogmiDdhRYfegTRi1od3ehxkaYcRcutl/Yapayhns4Y5YzxpbIXIWyNrKIVXUf5t&#10;N4StSKRvRYQCPwhxUYNVNXFzn4KkK3d17oHvINp4SoEwmeJcA47ok8pde45FjZle8o2mh0lga40M&#10;gFRiCIxaeUpjp4uncihlSIr0andnDIouYp9o1IlmWppqn4icUY5st4ebSE9uzYaZPs5w4oWUNVNz&#10;PIR4K3d1mYNVIPx4A4IgmO9bI5Tbkt9cpJPvjLleJZMJhnhfp5Ipf49hTpEueJFi95AycXxkoo81&#10;ad1mco4aYhZoRoz9WiNqHYvdUS5sPYqBSAZuXYkiPpxwfIfANTty4IY8K3p1R4SsIRx3voMDmB9a&#10;XJq2khNb5JmDi/ddbJhbhcNe9ZdAfuVgo5X+d/FiVJS6cOdkB5N1aVdl4JIHYaBnvpCVWb5pn48f&#10;UN1ryI1kR8lt8oukPnRwG4ngNSlyhof0K39094X4ITx3eYPbl2ZZw6A6kV1bUJ7Ci0lc3J1ghSBe&#10;aJwWfktgHJqSd2Fh0pkLcGFjipeDaN9laZXGYTZnTZQEWWRpNJI+UJRrZZAjR5Jtlo4DPlBvyYvb&#10;NRlyOImNK4R0sIcqIVh3PISflspZTaVKkMNa3KOTirVca6IBhJZd+qCSfchfsJ7RduZhaZ0Ob+9j&#10;JJtIaHllB5lDYN1m7pc4WRho2pUnUFdrD5KxR2VtR5AzPjJvgo2rNQxx9IsCK4l0cIg/IXF3BIVN&#10;ljxY9qoikDZahagxiixcFaZzhBZdp6TmfU9fXqLsdnRhGKDwb4Ri1J7waBpkt5ymYIpmoJpVWNJo&#10;jpf8UB9qxpUqRzptA5JOPhZvRI9kNQBxtoxjK410NYlFIYd20IXun0Zuv1k/mM9vRlsFkkhvxlzT&#10;i6hwQF6qhFFw82CHfOJxqGJodVlyX2RMbUZzNWZIZQV0D2hLXJF07WpTUv92D2yOSS93Nm7JPw94&#10;ZHEFNOB5s3OOKjh7GHYZHsZ8pnivnlJs3V21l+xtgF9FkXRuH2DXiuFuumJug5lvhmQUfDlwVWW9&#10;dMBxJmdpbLxyFGktZIpzB2r3XCdz/mzGUql1NG7GSO52b3DIPuV3sHLLNNJ5F3UKKkp6kndNHv18&#10;L3mcnShrG2JQltZr2GOqkG9skmUCiextSmZYgrZuL2fGe2hvFmk2dAFv/mqobA9xBGwyY/ByDm3A&#10;W6BzHG9TUjl0ZnEWSJZ1tHLZPqh3B3SeNLR4hnaQKk96FXiGHyt7wnqJm9dpdWcblZtqSGg/j0dr&#10;G2lciNZr7WpzgbNs6Wumenpt5mzbcyhu5W4Sa0lwAG9eYz9xIHCvWwVyQ3IDUbdzonOBSC91A3UB&#10;Pl52aHaBNIx3/ngiKkx5oHnGH1R7XHt4muRnu2w1lLlopW0gjnRpj24BiA9qem7agPxrjG/PedJs&#10;oHDFcpBttnG9asFu53LIYsdwHXPXWp5xVnToUWNyzHYaR/F0RHdMPjZ1vXiANH53bHnJKlt5I3sV&#10;H4Z68Xxumc1mH3Ftk7VnHXIejYBoHHLHhyppHHNmgChqQ3QbeQ9ra3TRceBslXWJaiJt23ZRYjpv&#10;JXcbWiRwcXfoUP9x/3jHR6NzjnmmPgF1HXqHNGZ24nt1KmN4r3xmH7N6jX1hmIxkp3a8kodluXc0&#10;jGNmyXemhh5n2HgRfy9pEniGeCtqTXj8cRBriXlyaWZs4Xn1YZJuPHp6WZJvmnsBUIVxP3uGR0Ny&#10;5XwMPbx0inyTNEF2ZX0kKmB4RH24H9h6M35Sl3BjTXwnkXxkcHxji2hlj3yhhTJmqnzgflVn830T&#10;d2NpP31IcFpqi318aMJr8325YQJtXX32WRRuyn41UB1wh35aRvJyRH5/PYN0AH6lNCR17n7XKmN3&#10;338KH/953n8/llliGYGrkHRjS4Gpim9kdoG1hEplmYHQfX5m8IHCdp5oSYG0b6dpo4GmaCFrF4Gb&#10;YHNsjoGPWJpuB4GFT7hv3IFCRqJxsID/PUtzg4C6NAh1gYCLKmV3goBcICR5kIAqlVhg6Ydoj39i&#10;K4ckiYdjZ4bkg3BknoarfLNmBIZWdeBna4YCbvho1IWtZ4NqWoVSX+dr4oT2WCBtbYSZT1VvS4QH&#10;RlhxKIN0PRpzBILgM/F1EYJMKmp3IoG0IEl5P4EVlGBf2I1MjpFhJ4zBiKZicYw3gp1jt4uve+1l&#10;KosSdShmn4p0bk5oFYnWZuppqoknX19rQoh3V6ps3IfFTvZuw4beRhBwqYX3POpyjoUNM9t0qIQR&#10;Km92xYMPIG148IH+k49e9ZMajcZgT5JIh+Vho5F5gepi9JCue0VkcI/KdI1l7o7lbb5nbo3+Zmlp&#10;D4z9Xu5qs4v5V0psWorzTqhuSYmzRdZwOIhxPMRyJocsM8x0SYXLKnh2cIRfIJB4qILckuFeP5je&#10;jRxfoJfDh0Ng+5a0gVRiUZWxerlj1JSHdAplWZNbbUZm35IuZf9oiZDbXpJqNo+EVvtr5o4pTmpt&#10;3YyLRahv04rqPKdxyolDM8Jz84d8KoN2IoWlILJ4Y4Owkjxdsp5BjHlfF5zihqhgd5uagMVh0Zpr&#10;ejNjV5kAc45k4JeTbNNma5YlZZhoGpSEXjlpzZLgVrBrg5E2Ti1tgI87RXpvfY06PIlxfIsyM7Zz&#10;qIkLKop13IbRIM94JYRwkZldOqMei9leoqGBhg5gBKALgDZhYZ67ea1i650WcxFkd5tvbGBmBJnF&#10;ZTJnt5fgXd9pbpX1VmRrKZQETe5tK5GvRUlvLo9UPGZxNYzuM6VzY4pwKot1nIfbIOV37IUYkP1c&#10;3Ke+iz9eRaXohXpfqaRIf6xhCaLfeSxilKEDcplkIZ8la/Flr51EZM9nZJsdXYhpHpjuVhpq3Ja5&#10;TbFs4JQMRRhu6JFVPEJw9Y6RM5JzJIvBKop1YIjUIPh3toWzmRFyhlkIkuVy6lrNjK1zRlydhmBz&#10;m155f1l0JWBWeDt0sWI3cQR1PmQbaUp152YdYWF2lWglWUd3R2ozUAx4MWxwRpV5IW6vPM56GnDt&#10;Mxp7KXOCKPJ8UXYaHgt9pXjBmDdwm12AkhxxGl8Qi/BxlGCkha1yC2I/frRyr2Pld6NzVGWPcHtz&#10;/Gc8aM10vmkFYPN1hWrUWOh2T2yoT8N3Tm6sRmJ4U3CyPLV5XnK4Mxp6iHUCKRF7xndRHk59KXmv&#10;lzhu22IPkTBvcmNrixJwB2TGhNtwm2YgffFxV2ePdvByFGkBb9hy1Gp1aDpzrWwEYHB0im2YWHZ1&#10;a28xT2h2fnD4Rh93lnLBPIx4s3SKMw959XaHKSR7R3iJHod8unqblhxtQGa8kCdt7WfkihpummkG&#10;g+9vR2ohfRZwGWtYdiZw7GyQbyBxwW3KZ5Jyr28eX9tzoHB2V/R0lXHSTv51vXNXRdB26HTdPFl4&#10;F3ZlMvl5bngSKTB603nEHrl8VHuGlSJrlWuOjz9sV2yCiT9tGm1tgyFt3m5MfFZuxm9IdXZvr3BF&#10;bn9wmnFFZwFxnXJbX1pyo3N0V4VzrXSQTqV063XNRY52LHcMPDF3cHhLMux433mlKUB6WXsDHux7&#10;6nxwlBFqBXCbjkFq2nFZiFBrsXIMgj5siHKze4RthHNydLVugnQybc9vgHT0ZmJwl3XIXsxxsHag&#10;VwpyzHd6TkJ0InhnRUR1enlVPAF203pFMth4WHtGKUt55nxLHxt7h31dkulonHXdjStphHZjh0pq&#10;anbggUZrT3dTep5sXXfTc+FtbXhUbQ5ufXjVZbNvpHlmXjFwznn5VoNx+nqNTdNzZ3siRPB01Xu4&#10;O8l2RHxPMr133Xz0KVF5fH2cH0d7LH5NkdpnWXsZjC1oUXtmhltpRXuxgGRqM3v5ecxrUHw6cyBs&#10;b3x8bF9tj3y+ZRVuw30LXaVv+31ZVgpxNH2oTXByuX3gRKR0Pn4YO5d1w35RMqd3bH6aKVh5G37k&#10;H3B62X80kM9mOoBnizBnQIB5hWxoPoCUf4NpMYC6ePtqXIC8cmBrh4C/a7Bss4DCZHht84DJXRpv&#10;NoDRVZJweoDaTQ5yFYCuRFlzsYCCO2R1TIBUMo93BYBAKVx4wYArH5Z6i4AWj9ZlDYX4ikRmI4XJ&#10;hI1nMoWbfrJoO4VteDhpc4UscaxqrYTrawpr6ISpY+JtOYRjXJVujYQcVR9v44PVTLJxh4NdRBNz&#10;KoLkOzd0zYJqMnp2lIH0KWR4X4F7H7x6OID7juRj9Iu1iVtlGItBg7FmN4rKfeVnUYpRd3polonI&#10;cPtp3IlAamhrJIi3Y1FshogfXBVt6oeGVLBvUIbsTFhw/IYiQ89yqIVXOwl0U4SKMmV2JoOuKWl3&#10;/4LNH+B55YHfjg9jDpFbiI5kPZCggu5laI/mfTFmjI8udtJn245gcGBpKo2SadtqfIzDYtJr6ovb&#10;W6ZtW4rxVFFuzooFTApwgojkQ5RyNYfBOuFz6YabMlR1xYVcKXB3p4QUIAJ5mIK4jVNiWJb4h9Zj&#10;j5X1gkBkwZT9fJFl7JQQdj1nQJL+b9hol5HraV5p7pDXYmRrZY+gW0Vs345lU/9uXI0nS8hwF4up&#10;Q2Fx0oooOr9zjYijMkZ1b4cBKXh3WIVSICJ5UYOHjKlhzJwyhy9jCJrsgaFkP5m9e/9lbZiodbZm&#10;xpdXb1toIJYFaOxpe5SyYf9q+JMwWu5seJGpU7Vt/JAfS4tvvI5FQzJxfIxnOpxzP4qCMjd1JIiF&#10;KXx3EYZ1ID15EYRCjBVhV6Dohp1il59lgRVj0J4Je39lApzWdT9mXZtNbu1nuZnCaIhpF5g2YaZq&#10;mJZxWqFsHZSmU3VtpZLWS1VvaZCmQwZxL45vOnxy+YwvMid04IndKX520Id2IFJ414Tli4xg/aVf&#10;hhZiPqOjgJRjeaIeewhkrqDVdNFmCZ8XbohnZp1YaCtoxJuWYVRqSJmRWlprz5eGUzptWpV0SyJv&#10;IZLuQt1w7JBeOl1yu43CMhd0ooshKX92lYhmIGV4oYV7kpJ2kVj0jLN20lq2hsR3DVyFgMJ3RF5j&#10;ehB3omA/c0h4AWIebGh4Y2QAZQp43GYGXYB5WmgTVcR53GolTOx6hWxlQ9h7NG6mOnd77HDnMUR8&#10;t3OGJ6R9nHYpHVF+rXjgkcB0w11Ji/F1G17ahg91c2BwgBV1y2INeW92QWO0crR2uWVea+F3M2cL&#10;ZJB3xGjaXRN4WWqvVWd48WyJTKZ5rm6TQ6t6cHCdOmV7OnKpMUx8HXT+J8l9F3daHZl+NnnJkNNz&#10;EmG3ixhzgGMXhUJz8WR1f1B0ZmXSeLh082dEcgt1g2i4a0d2E2ouZAR2umvFXJd3ZG1hVPt4Em8B&#10;TFN44nDQQ3J5t3KgOkh6knRyMUp7jHZ8J+V8mXiMHdh9x3qwj9BxemZBiidx/GdxhF9yhGiYfndz&#10;Emm3d+5ztWrycVB0Wmwvap11AG1tY2l1u27KXAx2eXArVIN3OnGQS/R4HnMgQy55BnSxOiJ583ZD&#10;MUB7A3f+J/p8I3nBHhF9X3uVjtJv3GrliTxwcmvkg4JxD2zWfaNxs225dyhybG69cJpzJm/CafZz&#10;4XDIYtJ0sHHpW4Z1gnMOVA52VnQ2S5h3UXWBQux4TnbNOfx5T3gbMTV6d3mFKAx7qnr2HkZ89nx4&#10;jdxuVm/LiFhu/3CXgqtvrnFUfNVwY3H/dmlxMHLIb+lx/nOSaVVyzXRdYkBzrnU/WwR0knYkU551&#10;eHcLS0B2ingJQq53nnkIOdl4tHoJMSt58HsdKB97N3w3Hnt8kX1fjOhs9XTvh3VtsHWEgdVubnYM&#10;fAlvL3aEdaxwDXcQbztw7HecaLZxzXgqYbFyvXjJWoZzsHlqUzF0pXoOSup1z3q2QnB2+XtfObZ4&#10;JXwJMSJ5dXzDKDF6zH2BHq18NH5Ki+Brvnn6hn1siHpZgOptUnqweypuGnr+dNxvCHtObntv9nuf&#10;aAdw5XvwYRJx4nxOWfly4nytUrdz430NSod1I31cQid2ZH2rOYh3pn37MQ95BX5bKDt6a36/Hth7&#10;338qitRqqH8WhYFrgH87f/xsU39lekhtH3+SdAluGX+nbbhvE3+7Z1VwD3/QYHFxF3/rWWpyIIAH&#10;UjtzK4AjSiN0goASQdx12oAAOVd3Mn/tMPd4n3/0KEB6EH/7Hv57kIAFid9pg4R5hJhqaoRgfx9r&#10;UIRBeXpsMoQdc0ptOoPwbQluQoPCZrRvS4OVX+FwZINkWOpxf4M0UcxynIMEScpz+YKpQZl1V4JP&#10;OSt2tYHzMOV4L4GbKEh5roFBHyR7OoDkiPBocYoKg7NpZomtfkhqXIlIeLFrUIjbcpFsZIhpbF5t&#10;eIf3ZhlujYeEX1Zvt4cFWHBw4oaFUWNyD4YESXRzc4VaQVh02ISvOP92PIQDMNF3woNJKE55TYKL&#10;H0l65YHCiB1nk4+DguholI7hfYhplY47eABqlI2Sce5rsIzca8lszownZZJt7ItwXt5vIYqkWAdw&#10;WYnVUQlxlIkFSSty/ogHQR90aYcGONh104YEMMB3YoTqKFV49YPIH2p6l4KVh2Nm5JTwgjJn7pQH&#10;fNxo9pMld2Rp/ZJKcV5rHpFTa0dsQZBbZRxtZY9iXnZuo45JV61v5Y0sUL1xKYwNSOxymIq0QO10&#10;CYlZOLV1eof6MLF3DYaBKFt4poT8H4l6T4Nehr5mW5oBgY9napjVfEJoeJe9dthpgpa+cN5qp5WK&#10;atJrzZRVZLNs85MeXhluOJG9V11vgJBXUHpwy47uSLNyP408QMBztYuGOJN1LInJMKF2wYf3KF94&#10;XoYVH6J6DYQThjdl3Z6XgQpm8Z0te8NoA5vqdmZpEZrQcHVqOJllanNrX5f5ZF5siZaLXc5t0pTo&#10;VxxvIJNAUEVwcJGTSIZx6Y+MQJpzZI1/OHZ04otoMJN2eolGKGJ4GocPH7h5z4Syhb1ld6LzgJBm&#10;jqFPe09nop/kdf5os563cBVp2p0ZahxrA5t5ZBBsLpnXXYptepf2VuNuy5YPUBVwIJQiSFxxnJHF&#10;QHdzG49hOFl0n4zvMIV2OIqAKGN324f4H8t5lYVEi9J641kIhkB6/lrFgJh7HFySetR7QF5vdHt7&#10;b2BHbgx7oGIiZ4Z70mQAYIp8GGYIWWN8YmgXUgp8sWosSaJ9DWxwQP99b260OBB923D5L2R+W3Oe&#10;JlN+93ZKHJp/vnkOivd5VF0XhXh5gl6of9p5umBAehx5/GHdc896QWOFbW16h2UvZvV6z2bbYAZ7&#10;KWiwWOx7h2qLUaR76WxrSVV8VG58QM58xnCPN/19PnKiL2x91HUDJnh+gXdrHOJ/U3nrigJ3vmFM&#10;hJZ4AGKxfwV4T2QTeU14rmVycw55CGbnbLp5ZGheZlF5wWnYX3B6L2t3WGZ6oW0bUS97Fm7FSPx7&#10;k3CfQJJ8FnJ7N+F8nnRZL2t9SXZxJpV+CHiRHSN+53rIiPl2IWWtg6J2dmbmfh123GgSeGx3VGkz&#10;cjt3xGp0a/Z4Nmu2ZZ14qWz7Xsx5K25iV9N5sG/OUK96OXE+SJh6ynLcQE17X3R8N7x7+nYeL2N8&#10;u3fpJqx9jXm9HV5+enuniAV0kGpBgsF092tLfUl1cWxDd551/m0ocXp2hG4ya0R3Cm8+ZPl3kXBL&#10;Xjd4J3F4V054vnKoUDt5WXPcSEB6AHU3QBB6qnaUN597WHfzL198MHluJsV9FHrxHZl+D3yIhzZz&#10;FW8FggNzjW/dfJZ0GHChdvF0tXFPcNh1TnIhaq516HL0ZHF2gnPIXbt3KHS4VuF30XWpT954fHae&#10;R/l5OnevP+N5+3jBN416vXnWL2R7qXr9JuJ8n3wrHdN9qX1qhn5xuHPwgVpyQHSVe/Zy2HUmdldz&#10;gHWicEp0KnY6ait01XbTY/p1gXdtXVB2NngdVoN27XjOT453pXmBR794fHpAP795U3sBN4F6LHvD&#10;L2x7K3ySJwB8MX1oHgx9R35LhXlwgHjMgGZxF3k9ew9xunmgdXlyaXnyb3pzInpSaWpz3HqyY0h0&#10;l3sTXK91WHuDVfN2G3v0TxF233xnR1x3zXzQP3d4u306N1d5qn2lL1t6uH4eJwt7zH6cHjd8738k&#10;hGhvZ328f2VwDH32ehtwuH4rdJBxan5bbqByMH6CaKBy936qYo5zvn7TXAZ0iX8CVV11VX8zTo52&#10;In9lRvJ3J39xPyl4LH98NyV5M3+IL0R6Tn+qJxB7bn/PHl18m3/5g3RuTILxfn5vAILueUFvv4Ld&#10;c8RwiYK+beRxXIKlZ/RyMIKMYfJzBIJzW3tz4YJaVOJ0v4JATiR1noIoRpx2poHvPuh3r4G2Nvt4&#10;t4F+LzJ534FFJxl7C4ELHoN8Q4DRgoxtSohTfaBuDIgNeHBu3Ie4cwJvt4dTbTNwlYb4Z1NxdIac&#10;YWFyU4ZBWvpzP4XbVHF0LYV1TcJ1HYUPRk12KYSJPqx3NoQDNtJ4QoN9LyF5dILmJyB6q4JLHqh7&#10;7YGogcZse42YfOBtSI0Pd7xuI4x7cl5vC4vdbJ1v8ItBZsxw1oqkYOlxvYoIWo9ytYlYVBRzr4in&#10;TXR0rIf0Rgx1vIcdPnp2zYZENrB33oVqLxJ5F4R3Jyh6VYN9Hsl7n4J0gSJr3JLOfEBssZH/dyVt&#10;lJExcddugpBlbCNvbI+KZl9wVo6uYIlxQY3RWjtyQozYU8xzRYvcTTh0SordRdp1X4mvPlJ2dIh/&#10;NpN3iYdLLwh4xYX9JzJ6B4SkHul7VoM2gI1rVZeze61sMZahdpptGpWfcVxuDJSya7Ru+JOcZfxv&#10;5ZKFYDJw0pFtWe9x2pAuU4ty447rTQJz8I2lRax1CIwgPix2IYqYNnV3O4kJLvt4eodmJzd5v4Wz&#10;HwN7E4PlgAxqx5wrey1rqprbdiJsl5mucPJtjZipa1RufJdeZaZva5YRX+dwXJTDWa5xaZNEU1Ry&#10;eZHBTNZzjZA5RYR0qo5hPgl1yYyDNll264qcLu14LIiqJzp5doamHxh60ISAf5VqTKByerZrM57n&#10;dbFsJZ2UcJBtHpx+avtuDZsAZVdu/pmAX6Fv8Jf/WXJxApZDUyFyGJSCTK1zMZK7RV90U5COPeh1&#10;d45aNjt2n4wZLt5344ncJzp5MYeJHyp6kIUPhQZ/clkQf8F/Y1rKelZ/alyUdMB/h15vbsB/hGBE&#10;aKx/g2IcYoJ/hGP3W+l/lGYCVSV/qGgTTjJ/wGosRkR/w2x2Phx/zG7BNap/3XEOLYiAD3O6JQWA&#10;XHZvG+mA0nk/hCh96l0Efvd97V6WeZZ+DGAsdAJ+SGHHbg9+W2NtaAd+b2UVYep+hWbAW15+qGiZ&#10;VKl+z2p4TcZ++mxcRfR/C253Pet/IXCTNZt/P3KxLZN/hnUZJS1/5HeLHDSAZXoYg0Z8WmEcfil8&#10;b2KEeNJ8pWPmc0F8/WVBbVl9JWa3Z159T2gvYU59emmoWtB9sGtNVCl96mz3TVd+J26mRaJ+SnCM&#10;Pbh+cHJ0NYl+nHRfLZt++XaAJVF/aHirHHp/9nrwgl56xmVafVV67GaXeAl7N2fGcnp7qWjjbJ97&#10;5monZrB8JWtsYK98ZWyzWj58r24iU6d8+2+VTOV9S3EMRU19gHK5PYF9unRnNXR993YZLZ9+anfv&#10;JXF+7HnPHLp/h3vJgXB5WmmvfHp5j2rCdzl57Gu+ca56cmyha996w22yZf57FW7EYAp7Z2/YWad7&#10;wnEPUyB8HnJKTHB8fXOIRPR8x3T1PUd9EnZlNVt9YXfYLZ5953lhJYx+eXr1HPV/IHyfgJp3+W4+&#10;e7d4PW8kdoB4qG/ucPh5PXCaazR5oHF1ZV96BXJSX3h6anMwWSN603QsUqp7PnUrTAp7rHYtRKh8&#10;CndUPRd8anh9NUl8zHmqLaN9ZXriJal+CHwjHS9+u315f9t2pXMFewl2+HO5ddt3cHRRcFd4DnTL&#10;ap14gnVvZNN493YVXvh5bXa6WK955Hd5UkR6XXg5S7J613j8RGh7TXnUPPB7xHquNT58O3uKLax8&#10;5nxuJch9mH1ZHWh+V35Ufwd1bXe7ekR1z3g9dSB2UHinb6J283j4afN3d3lmZDV3+3nVXmd4gHpE&#10;WCt5AnrFUc55hntIS056C3vNRBt6mXxRPL17J3zXNSZ7tX1fLal8b33vJd19L36EHZh9+X8mfit0&#10;VHyDeXZ0w3zPdF11TX0Mbud18n04aUR2g31xY5J3E32pXdB3pX3iV6N4MX4lUVZ4vn5pSuV5TH6u&#10;Q8p58H7aPIV6lX8GNQh7OX8zLaF8AH9vJe18zH+uHcN9oX/0fUxzOoGMeKNzuIGdc5d0VoGWbi51&#10;FYF2aJx1soFwYvp2T4FqXUl27YFkVyp3i4FgUOx4KoFdSop4yoFaQ4F5cIFEPE96FoEuNOZ6u4EZ&#10;LZV7joD8Jfl8ZoDgHet9RYDGfGhyOYbBd8hyxIaQcslzdIZHbXF0RoXjZ/B07YWdYmB1lYVXXL92&#10;PYURVrB264TDUIF3moR1Si54S4QoQzZ49IPHPBV5nYNnNL96RIMILYV7IYKQJgF8AoIWHg987IGW&#10;e6Jxa4vRdwlyAotechZyvorXbM9znYo9Z110S4m5Yd10+ok1XEx1qYixVkp2ZIgcUCl3H4eGSeR3&#10;3YbvQvh4iYZAO+R5NIWRNJx53oThLXZ6woQRJgh7qoM7HjB8m4Jaevpwy5DIdmVxbJARcXxyMI9T&#10;bEdzF46PZuNzyY3OYXF0fI0NW+91L4xMVfl18otxT+N2t4qUSap3fom0Qsd4LYizO7x424ewNH55&#10;iIaqLWl6b4WEJg97W4RVHk18UIMTemRwRZVzddBw7ZR7cPBxuJOLa81yo5KoZndzV5GvYRJ0DJC2&#10;W5x0wY+8VbF1i46fT6Z2WI1+SXh3J4xbQpt32IsGO5Z4iYmvNF95OohSLVt6I4bbJhN7EoVXHmZ8&#10;C4O7eelvvJm6dVVwa5iEcH1xO5dra2tyKpZzZiBy4JVHYMZzlpQaW1t0TpLsVXl1HpGTT3h18pA1&#10;SVN2yI7SQnh3fo0tO3d4NIuDNEN464nRLU5514gQJhZ6yYY+Hnp7yIRPeXlvRp3TdORv+pxicBRw&#10;zpsjaxFxv5odZdBydpjBYIBzLZdjWyBz5pYEVUd0u5RwT051lJLXSTJ2cJE4Qlh3KY9CO1l35I1E&#10;NCd4oos8LT95j4k0JhZ6hYcXHox7iYTYfhmEJFkbeSOD6lrSc+uD31yabnCEBV5xaMyD0GBDYxSD&#10;nGIXXUiDamPuVxSDQ2X8ULeDH2gQSi2DAGorQsSCnGyAOyaCPW7WM0GB5nEuK6qByHPfI7mBw3ab&#10;Gz2B5Hl3fUOCmVz5eGKCb16KczOCfGAfbbeCwmG0aB2ComNZYnGChGUAXLGCZ2aoVomCUmiFUDuC&#10;QWpoScCCNGxQQneB3253OvqBjXCgMzmBQXLLK7uBOHU5I+eBRXezG4yBcXpMfHmBDGD2d6yA8WJh&#10;coaBFGPCbQiBd2UXZ3mBbWaNYdeBY2gFXCOBW2l+VgeBWWsoT8aBWmzXSVuBX26MQi+BGnCAOtGA&#10;2HJ3MzSAm3RxK82Ap3aZJBKAxXjNG9aA/nsfe7V/hmUOdvx/emZScd5/sGeAbF+ALGiYZtmANmne&#10;YUOAQWsmW5mATmxvVYqAXm3lT1aAcG9fSPmAhnDdQeqAU3KaOquAI3RaMy5/9nYeK92AGHf9JDqA&#10;SHnpHBqAjXvwes5+PWkhdil+PWo9cRd+g2s8a5l/EGwbZh1/LG0yYJJ/Sm5KWvR/aW9jVPN/h3Cl&#10;Ts5/p3HqSIN/ynMzQZF/qHS2OnJ/iHY8Mxh/aXfGK95/nHlcJFV/2nr/HFSAKny7eex89m17dVx9&#10;Am5tcFh9UW89auR942/mZXB+FHDKX+x+R3GvWld+e3KVVGJ+p3OeTkx+1XSrSBF/BnW6QT1+93b6&#10;Oj1+6Xg9MwR+23mFK+F/H3rOJHF/a3wiHIx/xX2MeR57rXIedKB7x3Lhb6l8HXOAaj58sHP5ZNR8&#10;8nSpX1t9NXVZWdJ9eXYJU+Z9tnbVTdt99HekR6t+NHh1QPN+PHloOg9+Q3pfMvZ+SntaK+h+n3xQ&#10;JI9++n1QHMR/X35jeH96dnavdA56nndCbyF6+ne1ab57jHgHZFt73XiCXut8Lnj+WWt8gHl6U4h8&#10;ynoKTYd9FXqcR2N9YXswQL99gXvTOfN9oXx4MvJ9v30hK/V+I33GJK5+jH5yHPl+/H8ud995WXtQ&#10;c3p5j3uubpZ58Xv0aTx6gnwhY+N633xpXnt7PXywWQV7nHz5Uy177n1MTTd8Qn2hRyB8l333QI58&#10;z35FOdV9B36VMup9PX7mK/19r386JMl+JH+SHSl+n3/0dxd4P4Atcr14g4BRbed4+YBWaJ55oIA6&#10;Y1V6CYBFXf56c4BRWJh63YBdUs57QoBsTOV7qIB8Rtt8DoCMQFd8SoCaOa18hICqMtF8u4C8K/h9&#10;OYC6JNp9uoC6HVN+P4C+djl3PIUycel3joUXbSJ4E4TcZ+14zYSAYrZ5P4ROXXF5s4QbWB16J4Pp&#10;UmF6nIOxTId7EoN6Rox7ioNCQBZ7yYMIOXp8BoLQMq18QIKYK+p8yII/JON9U4HlHXd94oGIdXZ2&#10;bYoMcSt2y4mwbHF3XIk7Z1F4IIisYip4mog/XPV5FIfRV7J5jodjUgN6EIbnTDd6lIZqRkl7GIXs&#10;P957W4VnOUx7m4TiMot72IRdK9x8Z4OwJOp8+IL+HZd9joJEdMt1yY7HcIR2Mo4oa9V2y419Zsl3&#10;lozIYbF4E4whXIx4kYt5V1d5D4rRUbV5m4oSS/R6KIlSRhJ6uIiPP656/Ie7OSV7P4bmMmx7foYP&#10;K858EYUQJPB8poQKHbN9QYL0dDV1QpM3b+51s5JYa0l2U5F+ZlB3I5CtYUZ3oo/QXC94Io7zVwh4&#10;oo4VUXB5NY0XS7p5y4wXReN6YosTP4R6qInwOQB67YjKMk17L4egK8B7xIZWJPN8XIT/Hcp8+oOU&#10;c790wZdLb3d1OZYvatl14JUsZe92tpRIYPJ3NpM6W+Z3t5IsVst4OZEdUTx404/lS495cI6pRcB6&#10;D41qP2R6V4v6OOJ6nYqGMjJ644kMK7N7eYd7JPZ8FYXbHd58uIQhc1V0U5sxbwt00ZnbanN1fpiz&#10;ZZh2WZfCYKV22ZaGW6V3W5VJVpV33pQKUQ14fZKbS2h5H5EnRaJ5xY+uP0Z6DY3yOMZ6VYwvMhd6&#10;nYpjK6Z7NYiPJPd70oapHfB8eoSjdwGJFVlScl2Iq1sGbYaIXFzLaHyIKl6gYyuHwmByXciHWmJH&#10;WFGG9WQeUn2Gk2YuTIOGNGhFRl+F2mpiP2qFNWy5OEKElm8RMNeD/nFsKc6DjHQeInODMXbdGpqC&#10;9nnAdkuHkF0EcbuHM16VbPCG92AqZ+qG3WHBYqGGiGNpXUeGNWUSV9uF42a+UhKFk2ifTCSFRWqG&#10;Rg6E/GxzPzOEam6dOCeD3XDKMNyDVnL6KemC+XVqIqaCr3fqGuqCf3qLdZyGGGDRcSGFx2I/bGGF&#10;m2OkZ16FlmT/Yh6FVGZ7XM2FFGf4V2uE1Wl3UayElWsoS8uEWGzeRcKEHm6ZPwGDoHCSOA+DJ3KO&#10;MOGCsnSOKgKCaXa8ItaCMHj3GzWCC3tVdO6Er2S6cIiEa2YEa9KETWc7ZtOEWGhdYZyEKWmrXFSD&#10;+mr7VvyDzWxMUUiDnW3LS3ODbm9ORXiDQnDVPs6C2nKZN/aCdXRfMOWCE3YqKhmB3ngSIwKBtHoI&#10;G3qBm3wddBCDbGiob7+DMWnNaxeDHmrZZh6DNGvGYPKDFWznW7eC9m4KVmuC2W8tUMWCtXB6Sv+C&#10;k3HKRRSCc3MdPoSCIHSnN8iB0HYzMNSBg3fFKh6BXnlmIx+BQ3sVG7SBNHzhczaCKmzVbvuB+m3S&#10;amCB8G6xZW+CDW9tYE2B/XBfWx2B7nFSVd6B33JFUEaByHNbSo+BsnR0RLSBnXWRPj2BYnbZN5yB&#10;KXgjMMSA8XlzKiSA3nrKIz2A0HwtG+2AzH2qcnSA6HFBbkuAxXIRab2AwnLEZNKA43NVX7qA4nQU&#10;WpWA4XTVVWKA4XWVT9aA1XZySi2AyXdRRGKAv3gyPgKAnXkvN3iAfXovMLuAXns0Ki6AWnw8I1yA&#10;W31OHCWAYn52cep/snWtbc9/nHZPaUl/oHbZZGN/wXdGX1N/zXfTWjZ/2nhhVQt/53jvT4p/5XmR&#10;Set/5Ho2RCx/4nrdPd5/23uKN2h/1Hw5MMB/znztKkJ/2n2mI4B/6X5oHFt/+387cWB+lnopbVB+&#10;jHqYaNN+mHr2Y/R+u3s/Xu1+03uaWdl+63v1VLd/A3xRT0B/C3y4Sax/En0gQ/l/Gn2LPbp/KX3n&#10;N1Z/OX5EMMB/SH6kKlF/Yn8OI59/fX9/HI1/mX/7cKl9hH7RbKN9iH8IaDJ9pX8oY2N93X8uXmp+&#10;AH9PWWV+I39wVFN+R3+STud+YH+3SWB+eX/eQ7p+koAGPYp+pIAkNzR+tYBEMK9+xYBlKlF+64B+&#10;I7N/EYCaHLd/OIC8b9l8ioOWa9t8nIOQZ3h8yINzYrt9DoM/XdN9O4MlWN99Z4MMU919lILzTn99&#10;vYLVSQd95oK4Q29+EIKcPU1+JIJ1NwZ+OIJOMJB+SoIqKkd+eYHwI75+qYG2HNx+2YF8by17t4g6&#10;azN71of1Ztx8DYehYjJ8XYc/XVh8kIbsWHN8w4aaU4B89oZITi59LIXpSMF9Y4WKQzZ9moUqPR59&#10;soS6NuJ9yIRKMHd93YPaKj9+FINQI8p+SoLCHPx+goIvbpd7CYzCap57M4w7ZlF7cou1Ybp7yIsw&#10;XO57/4qnWBZ8NoodUzB8bomTTel8roj0SId874hUQwd9MYezPPd9TIb2NsJ9ZYY4MF99fYV4Kjh9&#10;uISgI9R99IPCHRp+MYLYbhF6eZECahd6rZA8ZdN684+JYU17TI7tXI57hY4wV8N7v41zUup7+Iy1&#10;Ta18QYvaSFR8i4r9Qt581ooePNN88okUNqR9DogIMEZ9KYb3Ki59Z4XXI9p9p4SsHTJ96INwbaN5&#10;+pTnaaZ6NpPlZWh6gpMLYPR63ZJgXD97GJF1V397U5CJUrF7jo+cTXx73Y6KSCx8Lo11Qr98gYxd&#10;PLZ8oIsINol8vomvMC983YhQKiR9HYbtI999X4V9HUZ9pYP3bT55j5ifaT550pdjZQZ6IpZoYKF6&#10;gJWzW/d6upScV0F69pODUn57MZJqTVB7hpEiSAh73Y/YQqN8NY6JPJt8VYzqNnB8dotEMBZ8l4mV&#10;Khh82YfzI+F9HoZBHVd9ZoRzb8OOM1mha3ONk1tRZwaM9F0RYnyMVV7iXYOLsWC4WHiLDWKPU1qK&#10;a2RoTe6JwGZ9SF+JGGiYQqqIc2q5PCCHo20PNWaG229nLm6GHHHBJ/SFU3RwITCEnncvGf2EAnoV&#10;bzqMtl0aav+MIV6rZpuLlGBAYg+LD2HXXRyKfmOEWBmJ7WUzUwSJXWbjTaGIw2jMSByIK2q6QnKH&#10;l2ytPACG2G7ZNV6GIXEGLoGFcXM4KBmEvXWpIWmEGXgrGk2DiXrTbqmLWGCuaoOKzWIfZieKT2OJ&#10;YZuJ32TpXLCJXmZtV7WI3mfyUqmIYGl4TU+H1WsyR9WHS2zyQjeGxW62O9uGGHCzNVKFcnKyLpCE&#10;0XS2KDmEMXboIZyDnHkqGpeDFnuQbgiKFWRjafiJkmWyZaaJIGbyYRuIwWgdXDeIUGl2V0aH32rP&#10;UkSHcGwqTPWG8m21R4eGdW9EQfWF+nDXO7CFYXKgNUCEy3RtLpiEO3Y+KFKDq3gtIciDJXotGtqC&#10;qHxObTiIxWg8aT+IS2lpZPqH5Wp+YHGHlWt3W5iHM2ykVrKG0W3SUb2GcW8ATHyGAHBZRxyFkHG1&#10;QZuFInMVO2+EnXSlNRmEHHY5Lo+Dn3fSKF2DIXl8IeqCqXs1GxaCOH0NbHWHfmw/aJGHDW1GZFeG&#10;sW4zX9KGa27/WwSGF2/9VimFxHD9UUCFcnH9TAyFDnMhRrqEqnRJQUiERnVzOzSD2HbDNPeDbXgX&#10;LoiDBHlwKGmCmHrSIguCL3xCG0+Byn3Oa8yGQnBrZ/qF3HFKY8uFh3IOX0qFR3KyWoWFAXOCVbSE&#10;u3RRUNaEdnUiS62EHXYPRmmDw3b/QQaDaXfyOwWDFHj7NN+Cv3oHLoeCbXsXKHmCEXwvIi2Bt31T&#10;G4eBXX6Pa0aFD3SzZ4OEtXVkY12EZ3YBXt+EKXaHWiKD73cmVVqDtnfFUIWDfXhkS2aDLXkZRi2C&#10;3HnQQNaCi3qKOueCT3tENNKCE3wBLo+B2XzCKI6BjX2OIlKBQH5jG72A8n9Nar+D9nkKZweDqHmK&#10;YuqDY3n9XnODKXpfWb+C+nrMVQCCy3s6UDWCnHuoSyGCVnwjRfOCD3yfQKeBxn0eOseBnn2LNMOB&#10;dn35LpKBTn5rKJ+BEH7rInKA0H9yG++AjIAHahOC8H13ZmSCr33BYlKCen35XemCUn4cWUOCLn5T&#10;VJKCCX6KT9WB5H7BSsyBr37+RaqBeX88QGuBQn98OpqBG3+tNKaA83/gLoSAy4AWKKOAmYBIIoeA&#10;Y4B/HBmAKoC/aUiCCIHwZaGB04IAYZyBq4IAXUSBkIHvWK6BdIHuVA2BV4HuT1+BO4HuSmSBFIHs&#10;RVCA7YHrQCCAxYHrOl6AoIHbNHqAeoHLLmmAU4G+KJuAKYGjIpR//YGJHDx/zIFzaNCBKoZkZSmB&#10;A4Y1YS2A5oYBXOWA04XGWFqAvoWPU8SAqIVYTyOAk4UhSjCAeoThRSWAYYSgP/+AR4RgOkaAJoQI&#10;NGqAA4OxLmJ/34NaKKF/vYLzIql/mYKKHGF/cIIdaFqAbYq/ZLKAUopQYL6APonrXIiAMImRWAiA&#10;H4klU36ADoi5Tuh//YhNSf5/8IfPRPx/4odQP99/1YbROi1/t4YvNFh/mIWMLld/d4TnKKN/W4Q1&#10;Irl/PoN+HIF/G4K/Z+9/0I7TZEN/wY4mYFV/s42WXDF/po0oV7x/mYyLUz1/i4vuTrF/fYtQSdB/&#10;eIqYRNZ/dInfP8J/cIklOhV/VYg4NER/OYdILkh/HIZUKKF/BYVdIsV+7IReHJt+zoNQZ4p/T5KL&#10;Y9l/SZGjX/J/QJDvW99/M5B1V3V/J4+rUv9/G47hTn5/Do4XSaR/EY0qRLJ/FIw8P6Z/F4tLOfx+&#10;/4oWNC5+54jcLjV+zoecKJt+uYZmIst+o4UlHLB+ioPRZyt+45YXY3V+5JT2X5R+35QiW5J+0pOi&#10;VzF+xpKuUsV+upG6Tk1+rpDGSXp+to+mRJB+v46EP4x+yY1fOeR+soviNBh+nIpeLiB+h4jQKJJ+&#10;dIdfIs9+YYXfHMJ+TIRHaJ+TblntZKaSlVuaYJWRrV1WXG+QtV8hV8uP1GD5UxeO82LTTlKOFGSu&#10;SU2NHWbIRCmMKWjoPuGLN2sOONCKLm1nMpCJLm/CLBeIN3IhJiqHGHTKH/mGCHeGGWeFCHptaECR&#10;9l06ZFuRJV7KYFGQT2BeXCWPc2HzV4aOo2OlUtiN1GVYThqNBmcMSRyMIGj7RACLPGrwPsGKWmzq&#10;OMOJYm8aMpmIcXFNLDeHiHOFJleGfXXzIDaFfnh1GbeEinsfZ8iQpWChY/iP22IVX/aPEmOBW8WO&#10;TmTiVy2NjWZsUoeMzWf3TdGMD2mESNyLN2tHQ8mKYW0OPpWJjG7bOKuIpHDeMpeHwnLkLE2G53Tw&#10;JnuF7nciIGqE/nlnGf+EFXvTZzOPc2QrY3uOrmWAX4GN8WbEW06NP2f0Vr6MjGlVUiCL2mq3TXSL&#10;KWwaSIqKXW2vQ4OJkm9IPluIyHDmOIeH8XK3MoqHHnSMLFmGUHZnJpeFaHhaIJeEhXpfGkCDpXyI&#10;ZoaOHmfjYuWNYGkXXvaMsGo0WsGMD2s1VjuLa2xrUaiKx22jTQiKJG7bSCmJZnA/Qy+IqHGnPhaH&#10;6nMTOFiHJ3SsMnOGZnZJLFyFqnfsJquE1XmcIL6EAntdGn2DLn1AZd2M12u+YlKMImzPXm2Le23G&#10;WjiK6G6dVbyKUW+nUTSJunCyTJ6JJHG+R8yIcnLvQt+HwHQkPdWHDHVcOCuGXna3Ml2FsngVLF+F&#10;CHl6Jr2ERXrlIOODgXxgGreCun34ZUGLpm+7YcmK+XClXe6KWnF2WbuJz3IqVUiJQ3MHUMqIuXPl&#10;TD+ILnTDR3mHhnW/QpmG3Xa+PZyGMnfBOAWFm3jWMkuFBHnwLGOEbnsPJtCDvHwyIQaDBn1kGu6C&#10;S36wZMGKeXPRYViJ1nSPXYWJP3U9WVaItnXWVOqINnaFUHWHtnc0S/SHNnfkRziGl3iqQmOF9nly&#10;PXOFVHo+N+yE1HsHMkKEVXvULG2D1nylJueDM32BISuCjH5oGyOB3X9lZECJZHf1YOKIzHiFXReI&#10;PnkJWO+HvXl/VI2HRnn+UCGG0Hp/S6qGWXr/RviFxHuNQi6FLXwdPUmElHywN9GEJn0wMjeDt320&#10;LHODSH47JvqCs37NIUyCGH9qG1SBdIAWY62IYXwuYFeH1nyKXJaHV3zWWHmG530RVCOGen1cT8OG&#10;Dn2oS1iFoX30RrCFHH5HQfGEln6cPReEDn7zN66DoH86MiSDMX+DLG+CwX/QJwWCOIAaIWaBqYBq&#10;G3+BD4DEYxOHdoB1X8GG+ICYXAuGhYCvV/yGIIC5U7KFvIDPT1+FV4DmSwKE84D+RmSEfYEVQbCE&#10;BoEtPOODjYFIN4eDIYFPMguCs4FYLGWCQ4FkJwqBxIFkIXuBPoFnG6aAroFvYpmGooSsX0eGMoST&#10;W5mFyIR4V5uFaYRcU1yFDIQ/TxSEroQiSsGET4QGRi2D54PiQYKDfYO/PL+DEYOcN22CqINgMfuC&#10;PYMkLGCBz4LpJxKBWIKhIZGA24JZG8qAU4IRYj6F4ojZXueFf4iBW0CFHog4V1OEwYgAUx6EaIew&#10;TuCED4dgSpeDtYcRRgmDWIayQWaC+oZTPKuCm4X1N2CCNYVwMfSBzoTqLF+BZIRkJxyA84PVIaeA&#10;fYNDG+x//IKrYeaFQIzAXoiE6YwrWuiEjou5Vw6EMItwUuKD2orxTqyDhIpySm2DLon0ReaC2old&#10;QUqChojHPJeCMIgvN1GBz4diMemBa4aSLFmBBYW/JyGAmoTvIbeAKIQYHAh/rYM2YYiEtJBJXiSE&#10;aI96WomEEo7mVsKDso6UUp+DXo3rTnODCo1CSjyCtoyZRb2CaovQQSmCHosHPH6B0Io8NzyBcokp&#10;MdiBE4gSLEuAsob1Jx6ASoXqIcB/3YTUHB5/Z4OvYS2EPJOnXcKD+JKgWi2DppHuVniDRJGZUl+C&#10;8ZDITjuCno/3Sg2CS48mRZWCBY4tQQiBv40zPGaBeYw3NyaBHorfMcWAwomALDqAZogYJxmAAYbU&#10;IcZ/mIWEHDB/J4QfYYmYz1o0XeiXtlvdWiWWjV2UVkSVUl9XUfWUMmExTZeTE2MNSSiR9WTrRIyQ&#10;smcKP9OPb2kvOvmOL2taNWyM3W27L7aLlHAfKcyKVHKJJGiI3XUrHsiHcHfiGNWGCXrHYU6XVl1e&#10;XcKWQ17uWgWVK2B/VhqUDmIPUc+S/2PFTXaR8GV7SQ2Q42c0RHaPsGkpP8OOfmskOvCNTW0kNXOM&#10;DG9dL86K0XGZKfeJnnPcJJyIO3ZGHwiG33jFGSOFhXtwYOqWA2CmXXWU9WIbWb6T62OHVcuS6GTl&#10;UYaR52Z1TTSQ52gFSNOP6GmXRESOw2thP5qNn20xOtGMem8FNWaLSHERL9SKG3MiKhKI9HU6JMSH&#10;pHdpHz6GV3muGWmFCXwcYGGUz2QQXQSTxGVpWVWSxmavVVyR2WfeUSCQ5GlHTNaP8WqwSH+O/2wa&#10;Q/uN5m23P1yMzG9ZOp+Ls3EANUiKj3LbL8yJcHS7KiGIVXajJOGHFniWH2qF13qcGamEk3zKX+2T&#10;eGeaXKeSdGjVWQCRgmn3VQKQqGr6UM2Pwmw6TIyO3G17SD6N9267Q8KM63AqPy2L3nGcOnyK0XMT&#10;NTaJwHS4L8yIs3ZhKjaHp3gTJQGGe3nHH5mFTXuNGeiEF312X2SSOGtRXDOROmxqWJaQUm1oVJWP&#10;h25FUGiOrG9aTDGN03BwR+2M+XGGQ32L+XLDPvSK93QEOk+J83VINRqI9nawL8SH+3gcKkOHAHmQ&#10;JRuF53sCH8GEyHyEGiKDn34nXsmRFm8uW6yQHnAhWBiPPnD9VBiOfHG6T/WNrHKjS8iM3HONR5CM&#10;DHR3QyyLFHWAPrCKGnaNOhqJHXedNPeINXjBL7SHTXnpKkiGZHsYJS+FWnxFH+WESn2BGleDLX7Y&#10;Xk+P8nMGW0KPBHPQV7aOKnSMU7qNbnUyT5+Mp3XwS3uL4HauR02LGXdtQvOKKXhDPoKJN3kbOfiI&#10;Qnn3NOOHcHrSL6+GnXuxKlSFyXyVJUaE0H1+IAmDzn51GoqCvn+CXdiO43boWtWN/3eGV1KNL3ga&#10;U1yMfHidT0qLvnkvSy+LAHnBRwuKQXpTQrqJXHr0PlSIdHuXOdaHiHw+NM+GxHzVL6mF/31wKl2F&#10;OH4QJVuETH61ICqDWH9lGrqCVIAoXV2N4XrtWmCNCHtaVuaMR3u3UviLpHwETvGK8HxjSuCKO3zD&#10;RsaJh30jQn6Isn2MPiKH2n33Oa6G/35lNLWGPH7FL5+Fdn8pKmOEq3+RJW2DzX/wIEmC5YBYGuaB&#10;7IDNXOCM9H8JWeWMKH8+VnOLc39oUpOK2X+GTpaKLX+zSpCJgX/gRoGI1IAOQkKIDoA9Pe+HRoBv&#10;OYaGeoCiNJuFuIDFL5OE8oDqKmSEKIETJXuDVIEsIGSCdoFKGw+BiIFwXH6MI4MSWX+LZYMMVhSK&#10;uIMGUkaKIoMBTlGJfYL8SlWI14L4Rk+IMIL0QheHd4LsPc2GvILkOWyF/YLeNIyFPoK/L42EeoKh&#10;KmmDsYKGJYuC5oJaIH+CEYIxGzaBK4IKXDaLbIcQWTCKu4bMVcuKFoaaUg6JfoZ8TiKI3YZGSi2I&#10;O4YRRi+HmYXdQf6G64WcPbqGO4VcOWGFiIUcNIeEzIS3L4+EDIRSKnKDRoPtJZyCgoN/IJmBs4MP&#10;G1qA1IKcW+uKyYrIWNyKJopJVX2JhYnwUdSI64nDTfCITYlgSgOHroj+Rg2HDoidQeKGaognPaSF&#10;w4eyOVOFGoc9NH6EYoaSL4uDpoXlKnOC5YU2JaeCJoSKIK2BXYPZG3eAhIMgW5KKLI4gWHqJlY1p&#10;VSGI+YzwUY2IW4y8TbGHwIwySc2HJIuoReCGiIsfQbuF7Ip6PYWFT4nUOTyEr4kuNGyD/IhBL36D&#10;RYdQKmuCioZaJamB0YV2ILmBDoSKG46APIOSWzmJnZFPWBiJEZBhVMWIeo/MUUaH2I+XTXOHP47n&#10;SZeGpY44RbKGC42JQZSFd4y3PWaE4YvjOSSESosPNFmDm4nfL26C6oipKl6CNIdrJaeBgIZTIMKA&#10;xIUvG6B/+YP8Wx2dyFqKV8+cc1wvVEabFl3eUIaZs1+WTIOYWmFxSHKXAmNORFGVrGUsQBSUIWdP&#10;O7ySl2l3N0aRDWumMkCPbG4QLRWN0XCAJ7yMPnL3ItOKd3WQHbeIs3hAGFOG7HsfWvqcU12VV8Gb&#10;Al8jVD2ZtmCvUHGYcmI1THGXKGPuSGWV4GWnREmUmWdhQBCTH2lbO72RpGtbN02QKW1gMlSOl2+j&#10;LTaNCnHrJ+yLg3Q7IwqJ0HaeHfeIHXkZGJ6GZHvAWqSbAGC/V4SZsWIzVAaYc2OcUC+XS2T0TDaW&#10;D2aHSC+U1WgcRByTm2mxP+qSLmuBO6CQwW1WNzmPUm8xMk+Nz3FILUKMT3NkKAqK0nWKIzOJMXe2&#10;HiyHjnn4GOKF4nxkWiaZyGQJVyCYemVjU6qXSGapT8uWOGfUS9mVCWlBR9yT2mqwQ9KSrWwfP6qR&#10;TG3DO2uP6W9sNxGOhXEaMjiND3MBLT6Lm3TuKByKKXblI1GImnjVHliHBnrcGR+FZX0LWeGYcGdw&#10;VvCXKGiuU4GWAmnST5qVB2rTS66T5GwaR7eSwm1hQ7SRoW6pP5SQTXAfO1yO93GaNwuNnnMaMj6M&#10;O3TLLVKK13aCKD6JdHhDI3uH+Xn4HouGdnvBGV6E5X2vWXWXNWsCVpqV8WwgUzOU1W0iT0iT624A&#10;S2OS028eR3WRu3A8Q3uQpHFbP2WPW3KiOziOD3PsNvKMwHU7MjOLbnawLVaKHHgrKFOIx3mwI5uH&#10;X3slHreF7XyuGZiEaX5WWOCWHW64VhqU3W+yUr2TyXCUTtGS6nFVSvaR23JJRxOQy3M9QyWPvXQy&#10;PxuOe3VGOvuNNnZeNsSL7Xd7MhWKrXitLUqJbHnmKFuIJ3snI7CGznxbHtuFa32fGcyD9H8BWHOV&#10;AXJfVbyTyXMzUmeSu3P3Tn6R5HSlSquQ3HVvRtGP1XY6Qu2OzXcGPuyNk3foOtiMVXjPNq2LEnm5&#10;MgqJ6HqlLUyIu3uWKGuHiXyPI8qGQX2DHwCE7H6GGf6Dg3+hWAmT93YOVVuSyXa3Ug6RxXdUTiyQ&#10;+HfeSmGP+Xh+Ro+O+nkeQrWN+nnAPr2My3pwOrKLl3skNpKKXnvcMfyJP3yJLUuIHX08KHmG9H31&#10;I+KFun6pHyOEc39pGi2DF4A9V6WS9HnkVPyR0npdUbaQ3HrGTdyQHnscShqPKHuMRlCOM3v8Qn6N&#10;PXxuPo6MHnzqOoyK+31oNnSJ0n3qMe2Is35iLUuHj37fKIiGYn9iI/uFN3/UH0aD/YBQGluCrYDa&#10;V0SSBX3UVJqQ734XUVuQBH5OTY+PTn54SdWOYX63RhSNdH73QkuMhn84PmKLdn99OmiKYn/ENlmJ&#10;SYAOMd+IK4BLLUqHB4CLKJWF2YDRJBKEuoEAH2eDjIE2GoaCR4F1VvaRM4GtVEeQLIG2UQ6PSYHA&#10;TVKOlIHJSaCNroHYReeMxoHpQiWL3oH7PkOK24IKOk+J1IIbNkmIyYIuMdmHroIsLU6Gi4ItKKOF&#10;X4IxJCmESYIfH4aDJIIRGq6B6IIHVruQfYV2VAGPg4VEUM2Op4UjTSWN74UVSXmNDIT2RceMKYTZ&#10;QgyLRYS8Pi+KTYSXOkKJUYRyNkKIUoRPMdmHOoQKLVaGG4PGKLKE8oOEJD+D44MzH6SCxYLiGtSB&#10;kYKRVnqP1oj/U7WO6oiSUIaOEohMTPSNVYgwSU+MdofnRaSLloefQfCKtYdYPhiJx4cAOjGI1Yap&#10;NjiH4IZTMdaGzIXMLVmFsoVEKLuEjYS7JFCDhYQvH7yCboOhGvOBQYMNViqPK4wrU1mOTYuIUDGN&#10;eosjTLaMt4sDSRmL3IqURXWLAIomQcmKI4m5PfiJPok1OheIVoiwNieHa4gsMcqGXYdlLVKFSYab&#10;KLqEK4XOJFeDKoUOH8uCG4RIGwqA94N5VdmOi48xUvyNuY5ZT9qM643ZTHiMI426SOKLSo0nRUaK&#10;cYyWQaGJl4wFPdaIu4tVOf2H3IqlNhSG+4n1Mb2F84juLUqE5YfjKLWDzobQJFuC1IXeH9iBzYTk&#10;Gx+AsoPdVZqiQVrgUpSgtFx/TzGfMF4mS3Kdul/RR6+cMGGsQ+CapmOIQAGZHmVmPBWXVGeLOBGV&#10;iGm2M/KTvWvnL2uRy25dKsOP3XDZJfON83NfIXSL43XuHMmJ0HiWF+KHsntuVXug1l3TUo2fSl9d&#10;Ty+d1mDiS2KcgGJdR6ObBGQWQ9iZiWXQP/6YD2eLPBeWVGmIOBmUl2uLNACS2m2UL4KQ9m/iKuWP&#10;FHI3JiKNNHSXIaqLOHbyHQaJNnlnGCmHJnwKVSyfhGDfUlmd+WJTTwGck2O2SymbW2UER3CZ62aa&#10;Q6uYfWgxP9mXEGnIO/mVYmudOAOTs212M/OSAW9WL4OQKnF5KvWOU3OiJkGMfXXYIdKKk3f+HTqI&#10;ono8GGmGn3ynVLqeR2QLUgKcvGVmTrObYmapStCaRWfMRx6Y4Gk+Q2KXfWqwP5qWG2wjO8SUeW3M&#10;N9mS1W97M9WRLXEvL3SPY3MjKvaNmHUdJlWLyncjIfGJ83kSHWaIEnsXGKSGHH1GVIyc62djUeqb&#10;Y2iiTqGaFWnFSraZDmrBRwmXtmwMQ1KWX21YP5GVCW6kO8GTdHAgN92R23GhM+GQP3MoL4iOhnTl&#10;KxSMy3apJn6LC3h5IiCJSXotHZyHenv2GOOFln3lVDWbsWrRUaiaLGvyTmiY6Gz1SneX823QRtGW&#10;pW70QyOVWHAZP2qUCnE+O6OSgHKLN8mQ8XPdM9ePXXU0L4qNtna3KyKMCnhAJpmKWXnVIkSIqXtM&#10;HcmG7HzYGR2FFn6FU7KanG5SUTqZG29RTgOX3nA2ShKW93D3RnWVsHH0QtCUanLxPyOTJHPuO2iR&#10;oHUMN5qQGHYuM7eOindVL3aM9HiXKx2LV3ngJqWJs3s0IluIFXxuHe2GZ327GU+En38lU1mZg3Hh&#10;UO+YCnK6TcCW1HODSdKV9HQzRj2UtHUHQqGTdXXcPvySNXayO0uQuHefN4ePNniQM6+NrnmGL3iM&#10;K3qCKymKonuFJryJEHyRInuHgn2NHhaF5H6aGYKEK3/AUwSYfHV7UKOXDHYqTXqV4HbLSZKVDXdV&#10;RgST1Xf/Qm+SnXiqPtORZXlWOymP83oRN26OfHrRM6CM/3uVL3WLhHxWKzKKAn0dJtOIdn3sIpmG&#10;+H6qHj2FaH92GbODvIBXUrmXenkvUFmWFXmvTTeU9nodSVeUMHpzRdCTAnrvQkKR1HtsPq2QpXvp&#10;OwmPQ3xyN1SN3Xz/M46McH2PL3CK9H4cKzyJcH6vJuuH4H9JIrqGcH/JHmWE7oBTGeODUIDtUnCW&#10;iHzxUA2VMX08TPGUHH16SR+TXH2nRZ6SNn30QheREH5CPomP6X6ROuuOl37mNz2NP38+M36L4n+Z&#10;L22KaH/tK0aI5IBGJwKHU4CmItiF8IDlHouEeoEtGhCC6IGAUi6VsICWT8OUZoCqTK2TWoC8SO2S&#10;moDKRXORe4DqQfKQW4ELPmuPOoEtOtKN9YFQNyuMq4F0M3OLXIGcL22J5YG0K1CIZIHQJxeG1IHx&#10;IvSFfIHzHq2EEYH7GjmCiYIJUfCU7IQhT3qTsoP9TGmSrIPmSL+R54PgRUuQzYPUQdGPsoPKPlCO&#10;loPBOr2NXYOyNxyMH4OlM2uK3IOaL22JaYNzK1mH7INOJyqGYIMtIw2FEYL0HsyDr4K+Gl2CMYKK&#10;UbOUOYd3TzCTDocaTCSSDYbgSJORQYbORSWQK4aaQbGPFIZoPjaN+4Y3OqiMzYX5Nw2LmoW8M2OK&#10;YoWBL22I9IUbK2CHfIS2JziF9YRRIyGEroPhHueDVYNxGn2B34L+UXWTh4qETuOSaonxS92RbomZ&#10;SGWQm4mDRP6PiYkrQZGOdojVPhyNYYh/OpSMPIgWNv+LFIeuM1yJ54dHL2uIgIajK2SHD4X+J0GF&#10;j4VYIzGEUYS2HvyDAIQRGpeBlINlUTiS4I1vTpeR0YypS5eQ2Yw3SDqP/owjRNmO74uoQXKN34sv&#10;PgSMzoq3OoCLsookNvGKk4mSM1WJcIkAL2qIEYgfK2eGpoc6J0iFLoZQIz6D+IV/Hw6CsISnGq+B&#10;ToPEUI2maFtJTcukplziSoCjBl59RqmhjmAYQyGf1mHxP4ueIGPLO+eca2WmOEeaZmfMNJCYX2n4&#10;MMGWV2wqLLeUEW6rKJGRzHEzJEqPh3PJIC6NM3ZNG+yK1XjsF3iIZXu8UGqlCl4kTcKjSF+oSn2h&#10;tmEkRpigX2KRQxOetWRJP4KdC2YCO+SbY2e8OEmZbWm7NJmXc2vAMNCVeG3LLM6TPnAkKLKRBHKG&#10;JHWOx3T1IF+MhXdIHCWKOHm1F7uH1XxSUB+jvGEUTZOh+WKESlagdGPgRmSfPWUhQuWdnma4P1uc&#10;AWhPO8SaZGnnODGYe2u+NImWjm2aMMqUnW99LNOSb3GsKMKQP3PjJJOOCXYoIIaL23hIHFaJn3qB&#10;F/iHSnzoT7iieWQiTUmgtGV7ShSfPGa5RheeImfRQqCcjmlFPx6a+2q5O5GZaWwtOAiXi23bNGqV&#10;qm+OMLeTw3FHLMyRoXNGKMmPe3VOJKmNTXdlIKaLMnlPHIGJB3tTGDCGwX2AT5qhGmdvTUOfV2it&#10;ShSd6mnLRg+c6Gq+QpubX2wMPx+Z2G1aO5iYUW6pOBWWf3ApNH6UqXGuMNKSzXM5LOyQvHUCKPCO&#10;pXbUJNeMhHizINmKf3plHLqIaHwtGG+GNH4cT1af4Gq5TRSeH2vaSe6cvGzbReSbzG2vQnaaTW7Y&#10;PwGYznAAO4OXUHEqOAeViHJ9NHmTu3PUMNeR6HUyLPmP53bBKQaN33hYJPiLy3n9IQCJ2Xt2HOmH&#10;1X0DGKiFsn60TuiezG3/TLqdDm8BSZ2bs2/nRZKa0nCkQi2ZWXGoPsKX4XKsO06WaXOxN92UqXTW&#10;NFuS4nYBMMaRFHcxLPKPI3iCKQqNKXncJQmLIntDIRqJQXyDHQ6HTX3WGNmFOn9ITqadtnF8TIWb&#10;/3JZSXCaqnMjRWmZ0XPRQguYXnSuPqeW7HWLOzuVeXZoN9OTv3deNFqR/XhXMNCQNHlXLQKOVnpj&#10;KSKMbnt3JSmKeXyWIUCIqn2aHTqGxn6vGQ6Ewn/eTmqcsXUKTE+bA3W8SUCZuHZcRT6Y7HbhQeWX&#10;gXeTPoeWFnhGOyOUq3j6N8CS/Hm/NE+RRnqIMM2PiHtWLQqNsHwpKTWLzX0EJUmJ2X3pIWaIGn6w&#10;HWeGRn+GGUGEUIByTjebr3icTByaDHkgSRKYzXmPRRiYDHniQcWWq3pnPmyVSnrtOw2T53t0N6+S&#10;SXwINEOQo3ygMMeO9n08LRGNHX3dKUmLN36FJWuJP383IY6HkH/CHZSFyoBZGXKD4oECTgWau3wx&#10;S+WZJXyCSOCX8HzCRPaXM3ztQaeV2n1FPlSUgX2fOvqTJn35N6CRl35cNDmQAX7CMMOOY38tLRqM&#10;jH+XKV6Kp4AHJYyIroCAIbSHDYDPHb6FVIEnGaGDeoGMTcuZ2X+fS6GYUn+6SKKXJn/RRM2WZ3/f&#10;QYSVFoANPjaTw4A8OuKSb4BtN42Q7YCgNCyPZoDWML2N1oEQLR6MA4FBKW6KIIF4JaeIKoG2IdWG&#10;lIHLHeOE6IHnGcuDGoIMTYmZB4LqS1KXkILQSFmWa4LARJ2VpoK8QVqUW4LBPhOTDoLIOsWRv4LR&#10;N3aQSoLWNBuOz4LeMLONToLqLR+Lf4LgKXiJoYLbJbyHr4LaIe+GJIK5HgOEg4KcGe+CwIKDTU+Y&#10;RoYMSwiW34W7SBWVv4WKRHSU8oV8QTeTq4VbPfWSY4U8Oq6RGYUfN2SPr4T5NA+OQITVMK6MyoSz&#10;LSKLAoRuKYSJKoQrJdCHPYPrIgiFvYOXHiCEJoNDGg+CboLwTSSXjoj6Ss2WN4h1R9+VG4gnRFqU&#10;RYgVQSKTAofRPeWRvYeQOqOQd4dPN12PGIcANA2NtIayMLKMSoZmLSyKiYXmKZOIuYVmJeSG1ITn&#10;IiCFXYRiHjuD0IPcGiyCI4NSTP+W4ovPSpWVmosXR6yUgoqvRESToYqfQRGSYoo6PdmRIYnWOpyP&#10;3ol1N1mOiIj9NA6NLYiGMLiLzogRLTeKFYdVKaKITIaXJfeGcIXWIjaFAoUkHlSDf4RsGkeB3IOu&#10;qIdhjFYRoXRik1gEmlJjo1n2kw9kv1vvizVmA132g0BnS2ABezBol2IQcpVqDWQ0acxriWZeYNBt&#10;C2iOVtBu1Wr4TJNwpm1kQgdyfW/RNzt0oXJzK/R223UUH9p5P3e7p2dfPlr9oGtgalyumV1hoF5f&#10;kixi5GAUimVkSGHegoNlr2OreoZnGWV8cfxosGdgaURqTGlLYFlr7ms6Vmlt0m1jTD1vu2+NQcRx&#10;qHG4NxZz6XQNK+92O3ZiH/t4sXi/pjddFGAFn1NeYGF2mFpfumLnkTxhI2RaiYhipGXkgbtkKGdy&#10;edFlsGkEcVlnZWqoaLNpIGxQX9tq4G3+Vfxs3W/gS+Ju3XHEQX1w4HOpNuxzPHWtK+Z1pneyIBl4&#10;LnnApRBa9GU6nkJcX2Zsl11d2WedkFJfZmjQiLJhA2oZgPhipGtmeSJkR2y2cLtmGm4WaCdn8297&#10;X2Fp0HDjVZNr53J6S4xuAHQSQTtwGXWqNsZykndZK+B1FnkKIDp3snrDo7NZFWqEnP5amWt5ljFc&#10;MGxtjzxd2m1hh7JfkG5pgA5hSW90eE5jBnCAb/xk83GcZ31m5XK7Xs1o3XPeVRNrDHUkSyFtPHZr&#10;QOdva3eyNpNx/3kJK9F0mnpiIFV3SnvDomtXP3ADm81Y3XC6lRZajXFxjjdcU3IrhsJeIHLvfzNf&#10;8XO1d4lhxXR9b0tjy3VRZuBl13YoXkRn6HcBVJ5qMXfvSsFseHjdQJ1uvnnNNmhxbXrHK8h0InvD&#10;IHR253zGoUJVc3W8mrlXKHYzlBVY8HawjUpa0Hczhelcs3exfm9emngwdthghHiwbq1ionk5ZlVk&#10;xnnEXctm73pQVDhpU3reSm9rtHtsQGBuEnv6Nkhw3XyTK8dzq30tIJh2h33LoCBT0HuUmalVmnvJ&#10;kxhXd3wOjGJZbHxihRVbY3yYfa5dXXzPdixfWn0HbhNhjn1DZc1jx32AXVZmBX2+U9Zogn3kSiFq&#10;/X4KQChtdH4wNipwWX5kK8lzP36YIL52Mn7Onv1SWoGFmJZUN4F4khdWJoGHi3dYLoG1hD5aNIGj&#10;fOxcPoGRdX5eS4F/bXdgkYFtZURi3IFaXOBlK4FIU3Rnw4EASdNqV4C3P/Bs5oBsNg9v4oA5K8ty&#10;34AFION16H/NnelQ74eul41S3YdakR1U4YcYioxXAIbog2BZGoaLfBxbOIYtdL1dWIXPbMpfsoVn&#10;ZKxiEYT/XF9kdYSWUw1nGoP4SYdpvINZP75sWIK4NflvaoIaK9JyfYF4IQp1nYDOnNpPqY37lolR&#10;po1ekCZTuozLiaNV7IxAgoRYGIuVe01aRorpc/tceIo8bB1e5Il8ZBRhVYi6W95jy4f3UqdmfYcA&#10;ST1pLIYIP5Br1oUONeZu+4QBK9tyIoLuITF1V4HLm/hOlJQblaxQnZM1j1RSvpJYiN5U/ZGAgcpX&#10;NpCKep1Zc4+Sc1hbs46Ya4teLY2DY5ZgrIxqW3RjMItPUlVl74n8SQRoq4inP3BrY4dONdxul4XW&#10;K+lxzoRTIVl1F4K6mz5Nq5oalPRPvJjtjqNR5pfLiDpULpaxgS5WcpVyegpYupQwcs5bBZLsaxJd&#10;ipGCYy1gFJAUWx1io46iUhVlbYzwSNloNos6P11q/Il/NdxuPIedK/xxgYWsIYF02oOcmpxM+5+9&#10;lFFPEZ5NjgZRQJzvh6dTjpufgKNV2pobeYdYKZiVclNafJcMaqZdB5VSYtFfmJOUWtFiLpHQUd1l&#10;Ao/ASLZn1Y2qP05qp4uMNd1t7olFLA5xPYbrIaZ0pIRpmhVMeaTsk8hOkqNAjYFQw6GuhytTFaAx&#10;gCxVZp5veRhXupyqcetaEZrjakpcoJjgYoNfNZbXWpJhz5TJUbBkqZJdSJtnhI/qP0VqYY1tNeJt&#10;rYrILCFxA4gMIcd0dYUhmZtMHKnhk0tONaf9jQdQaKY8hrlSvaSaf8BVEKKdeLFXZqCecYpZwJ6b&#10;afVcUJxSYjte5ZoCWlhhgZerUYdkYJTlSINnQZIVPz5qJY84NedtdIw5LDJwz4kdIeZ0SoXLo1xk&#10;yFYPnJRlrFf9lb9mlFnvjs5ngVvphzdool3uf4Zpx1/3d7tq7mIFb2hsP2QqZuhtlWZWXjVu8WiJ&#10;VHVwl2rxSnlyQ21bQC5z92/FNcR16HJwKuJ38nUbHzV6K3fOoktihFrZm5ljjFyJlNZkmV48jfZl&#10;rl/zhnBm7WG9ftFoMGOKdxhpdmVbbtVq5mdDZmVsXGkyXcNt2GslVBVvl21OSitxW294P/VzJXGj&#10;Nad1M3QCKuZ3VXZiH195oHjMoRhgal+7mn1hkWEwk85iwGKkjQFj+GQbhY5lVWWofgJmtGc4dlxo&#10;FmjLbixppGp1Zc5rN2wjXUBs0G3XU6Vup2+8SdBwg3GiP7ByYnOKNYF0i3WZKuF2xXerH4N5InnI&#10;n8ledmS7mUZfuWX1kq5hBmcti/RiX2hkhJZj1WmzfR9lT2sFdY9my2xZbXJodG3CZShqI28wXK5r&#10;1nChUyltxnI+SWpvuHPcP2NxrXV7NVRz8Xc4Kth2Qnj4H6N4sXrDnp5chGnjmDFd4WrjkaxfSmvg&#10;iwVgwWzag7piUm3qfFZj5W77dNlle3APbM5nP3E1ZJdpCHJeXDBq1nOLUr5s33TZSRVu6nYpPyRw&#10;9Xd5NTJzVXjgKtZ1v3pKH8h4Qnu+nWlasG9KlxJcJnAOkKJdqHDQig5fOnGQgtZg4nJde4dijHMs&#10;dB5kOnP8bCVmFnTcZAJn+HW+W69p33aiUlFsAnebSL1uJniUPuRwSHmONRByw3qZKtV1RnunH+13&#10;3Xy+nDFY/3Ttle9ai3Vzj5JcJHX7iRNdy3aGgfBfiXcOerVhSXeXc2BjC3gia3tk/ni3Y2tm9nlO&#10;Wyxo8nnoUeRrMHqBSGdtbXscPqVvp3u2NO9yPHxgKtR01n0NIBN3g33Bmy9XV3qXlP1Y+HrfjrFa&#10;pXsxiERcYXuPgTJeMnvSeglgBnwWcsZh3HxaavFj5HylYvJl8XzxWsVoAn0+UY9qW31zSCVssn2o&#10;PnhvBn3dNNtxtX4mKt10Z35wID13KX68mi9V2YBXlAxXjoBejdBZTYB+h3ZbGYC3gHVc+4C0eV5e&#10;34Cyci1gxoCwamli4ICvYntk/4CtWl9nIoCtUTtplYB3R+VsBoBBPk1udIAJNMpxOX/tKuZ0AX/R&#10;IGV22X+0mSBUhIZWkwlWSoYYjNxYHYXohpBaAIXGf51b9IV7eJRd6oUvcXJf44TjacJiEYSOYehk&#10;Q4Q6WeJmeYPlUNho+INcR5xrdoLSPh9t8IJHNLZwyIHDKu9zpIE9II12kICvmApTYIx9kf5VM4v4&#10;i99XFYt5haJZCosAfr5bDYpod8NdE4nPcLBfHIk2aRRhWYiMYVBjnIfgWWBl4oczUHFobYZUR1Bq&#10;9oVzPe9te4SQNKFwZIOgKvZzUIKrILN2ToGplxlSWpJ2kRRUOpGqiwBWKJDjhNJYKJAgffpaOI8/&#10;dwxcS45ccAZeYY14aHxgrIx6YMxi/Yt6WPFlUYp3UBpn54k+RxFqfIgCPchtDobDNJJwBIVrKwBz&#10;AIQJINl2DoKSlktRa5hOkElTU5c8ij5VS5YzhB5XVZUxfVBZcJQIdm1bjZLdb3JdrpGxZ/pgBZBh&#10;YFtiYY8OWJJkwY23T9FnY4wgRt9qBYqFPaxspYjmNIpvpocmKw1yr4VZIP11zoNvlZ1QsZ3Qj5xS&#10;oJx7iZlUnZs3g4RWrZoDfL9Y0JiXdeVa9ZcpbvRdHZW6Z4tfe5QcX/xh35J6WERkSJDUT5Zm9I7g&#10;RrZpoIznPZhsTIrmNIdvVojFKxxyaIaRIR91lIQ5lR5QJaLljxxSF6FUiRxUGJ/egxBWLJ6AfFJY&#10;VJzYdX9afpstbpVcqpl/ZzhfDZeaX7ZhdpWvWAxj45O/T21mlpFxRp5pS48cPY9sAYy9NIxvEIpA&#10;Ky5yKoetIUB1YITtlLBPvqfDjqtRsaX6iK5TtKRXgqpVy6LWe/JX9aD0dSVaIp8PbkFcUZ0nZu9e&#10;tpr9X3lhIJjNV9xjkJaVT0tmSJPtRoppA5E9PYprwY5/NJJu0oupKz9x8oi5IV51MYWUngRoIFYH&#10;l4Vo41fxkPpppVniillqaFvdgwdrZF3ge51sY1/odBltZWH0bBJujmQcY91vvWZLW3dw8miAUf1y&#10;b2rnSEZz821QPkN1gG+5ND93PHJsKch5EnUhHo97G3finPxl8lqtlpJm1lxekBlnvF4SiYZopV/L&#10;gkVpv2GVeutq22Njc3lr+2U0a4FtQ2cgY1xukGkTWwdv42sLUaBxeG02R/9zE29hPhF0tXGNNCp2&#10;jHP2KdN4e3ZiHsB6lXjbm8pj8F9nlXZk8WDgjxFl92JYiI9nAmPRgWBoN2VhehppcGb0crpqqmiK&#10;atRsDmo6YsNtd2vvWoFu5W2pUTBwkm+SR6VyRHF9PdFz+nNoNAl17HWEKdR38XekHul6HXnRmnhi&#10;EmQ/lD5jLWWAje1kT2a+h35leWf5gGNmyGlOeTFoGmqkcedpbmv+ahRq621vYhdsbm7lWett9nBe&#10;ULFvunICR0BxgnOnPYZzTXVNM991WHcZKc53dHjpHw55sHrGmWpgH2lRk0RhVGpbjQVikmtfhqZj&#10;2mxef5xlQm10eHtmrm6McUJoG2+maYBps3DVYZRrUHIIWXps8nM+UFRu0XSWRvhwsXXuPVVyk3dH&#10;M8l0u3i9Kdd273o3Hzp5P3u+mE1eSW6hkjxfl29xjA9g7XA8hcFiTnEBfsljz3HWd7plUnKtcJRm&#10;13OFaONoiHRvYQlqPXVcWQJr93ZLT/Ft8HdORqtv6nhSPSFx5HlWM7F0J3pxKd52c3uRH2V42Hy7&#10;lx5cmnQlkSFd/nS5iwdfa3VMhMxg4HXdfedidnZvdutkD3cDb9hlqXeXaDtncHg4YHRpO3jcWIFr&#10;CnmCT4dtHnooRllvMXrPPOhxRHt2M5Vzn3wyKeJ2A3zyH494e326lhpbAnmhkC5ce3n5iiVd+npY&#10;g/tfgXq+fSZhKnsOdjxi1ntfbzpkhHuwZ61mX3wJX/hoPXxjWBZqIHy/TzBsT30ERhdufX1JPLxw&#10;qX2OM4NzHH3rKet1ln5LH7l4I36vlRlZlH8vjztbH39JiUJcr394gypeQ3+7fGdf/X/IdY1huX/V&#10;bp1jeH/jZyBlY3/yX3xnUoADV6xpRYAUTtprjn/xRdZt1n/NPJJwHH+pM3FypX+lKfV1M3+iH+J3&#10;03+flBRYQYUBjkJZ3oTZiFdbgYS6gk1dLYSke5he+YRqdM1gx4Qvbexil4P1ZoJklYO0XvFmmINz&#10;VzZonoMyTnxq84LARZFtR4JNPGdvmIHYM2ByNIFvKf901IEEIAp3h4CUkwxXGIr+jUVYxIqQh2da&#10;eIokgWxcNYm6esVeEIk2dAlf7YixbTdhzIgsZeBj3IeXXmRl8IcCVr5oB4ZsTh1qZ4WlRUxsxYTd&#10;PDtvIYQTM05xzINBKgh0fYJqIDF3QIGIkiBWFpDRjGFXzpAeho5Zjo9sgKJbV467eghdPo3vc1lf&#10;KI0hbJRhE4xTZVBjMYtuXedlU4qGVlRneImcTcpp44h9RQ9sTIdcPBZutYY4M0BxbYUAKhJ0K4PA&#10;IFZ2/oJskVBVMZaHi5VW85WNhcxYvJSbf+5ajpOveV9cf5KdcrxecpGJbARgaJB0ZNFikY8/XXlk&#10;vo4GVfhm74zKTYJpZYtPRNxr2onRO/huT4hPMzZxEYayKh1z3IUJIHl2vYNFkJ5UgJvliuRWSJqq&#10;hSNYF5l/f1FZ7phjeM1b5ZcQcjVd4JW7a4df3JRkZGNiDJLjXRpkQpFdVapme4/UTUVo+o3+RLFr&#10;eYwjO+Bt+opCMzBww4hGKilzloY5IJl2goQKkBhT9aDWil1VwZ9ehKFXk54CftpZbpzBeF5bapsy&#10;cc1daJmiayhfaZgPZBBhnpZIXNVj2ZR8VXJmGJKrTRtonpB9RJVrJY5IO9Ntr4wKMzBwfYm2Kjhz&#10;V4dNILd2TYS6j6JTjKWOieZVWqPfhC5XLqJYfnBZC6D3d/pbCp8xcXFdCp1oatNfDZudY8dhRZmT&#10;XJdjgpeDVUFlxJVtTPdoT5LnRH1q3ZBYO8htb429MzFwP4sTKkVzHohQINJ2HIVdmINrhlYEkkxs&#10;KlfrjAlsylnbhbFtZlvVfqduPV3Xd4ZvFl/ccExv8mHlaJNw82QQYK5x+2ZBWJdzCGh5T2h0WGrg&#10;Rf91sG1JPEh3EW+xMq94lHJtKKh6NXUsHeh8C3f6l21pi1p9kUxqTFwuixprDV3jhNFrzV+dfdds&#10;v2FodsdttGM2b59uq2UIZ/ZvyGb5YCFw62jwWB1yE2rtTwVzeW0bRbN05W9JPBZ2WXF4Mpt39nPs&#10;KLV5rHZkHh17kXjslkRno18QkDlof2CMihppXmIIg+BqQGODfPhrTGUWdflsW2asbuNtbWhEZ0xu&#10;pGn7X4pv4Gu2V5lxIm13Tphynm9mRV90IHFXO911p3NIMoF3XXVxKL15KXeeHkx7HnnclRBlyWPJ&#10;jxxmv2URiQ9nuWZUguVoumeSfA9p32jrdSNrCGpHbiBsMmukZpttg20eXuxu2G6cVw9wM3AeTidx&#10;xnHKRQdzXXN3O6F0+nUlMmR2yXb/KMJ4q3jeHnl6sHrNlBBj5WjLjjBk82neiDRmCGroghhnJGvp&#10;e1FoZG0FdHVppW4kbYJq6W9DZg1sU3B8Xm5twnG4VqNvNXL3TdBw4nRYRMhyknW6O3p0RXcdMld2&#10;L3ihKNJ4KXorHqt6QXvEkwliDm4DjT1jNG7eh1JkYW+wgURllnB5eo1m7nFWc8JoR3I0bOBpo3MU&#10;ZXtrJXQIXe1srHT/VjRuNnX5TXdv/ncHRIZxyHgWO1FzlHkmMkh1mXpQKOB3qnuAHtx51ny9kfRg&#10;VHNgjDthkXQChmFi03SegGNkHHU0eb1linXQcwNm+XZtbDNoa3cLZN9qA3e5XWRrn3hpVb5tP3kb&#10;TRdvI3nPRD1xCHqEOyJy7Xs5MjV1DHwHKOt3NHzZHwp5dH22kNle2niuizNgKnkWhWlhfXmAf31i&#10;1HnseOhkVHpJcj9l13qma4FnWnsEZD9pBXtsXNZqsnvVVURsZHxATLNuYnyWQ/JwYHzsOvFyXn1C&#10;Mh90kn20KPJ2zn4pHzN5IH6kj79diX4Liile6n44hHFgS350fpZhrH6/eBJjPH7bcXtkzn74as5m&#10;YX8WY55oG383XElp139YVMprl397TFBtrn9sQ6dvxn9dOr9x3H9NMgd0JH9hKPh2cn93H1l403+P&#10;jsVcKoOviTtdnoOcg5BfFYOMfcNgjoN+d01iMINWcMRj1IMtaidleYMFYwlnR4LYW8ZpGIKrVFpq&#10;64J+S/htD4IkQ2dvMYHIOphxUoFsMflzrYEeKQN2DYDPH4N4gYB8jdda5Il+iFZcaYkngrdd8YjN&#10;fPhffYhvdpFhMIf+cBZi5IeNaYhkmYccYntmeYaeW0poXYYfU/JqRIWfS6Zsc4TzQyxuoYRFOnRw&#10;zoOWMe1zOoLiKRB1q4IqH6t4MYFpjQBZ3Y8rh4Zbb46PgfJdA43wfEFenI1PdedgWoyYb3piGovh&#10;aPhj24spYf1lyopbWt1nvYmMU5Zps4i8S15r7Ye5QvhuJoa1OlZwX4WuMeNy1oSXKR11VoN4H9B3&#10;6oJJjD5ZD5TAhshaqpPfgT1cR5MBe5td55IodUxfrpEtbuthdpAwaHdjQI8zYYplOY4YWntnNoz6&#10;U0VpN4vZSx9re4p8QsttvokcOjtwAYe4MdxygYY/KSl1CoS6H/R3qoMdi45YcZn6hhpaEpjXgJhb&#10;tZfDewNdWZa9dMBfJJWCbmpg8pRGaAFiwZMJYSNkwZGkWiJmxpA8Uvxoz47PSuVrGo0ZQqFtZotf&#10;OiJvs4meMdRyOIfIKTR0yIXjIBJ3cIPeivtX7Z69hYdZk51egAtbOJwbeoJc4JrzdElerpl/bf1g&#10;f5gKZ51iUpaTYMxkWJTrWdhmYpM/Ur9ocJGOSrZqwo+CQn9tFY1wOg5vbItVMc5x9YkrKT10iobs&#10;ICx3O4SIinRXiKNFhQBZL6Gvf4la16BDegtcgJ7/c9peUZ1WbZdgI5uqZ0Fh+Jn8YHtkAJgVWZRm&#10;DZYoUohoH5Q1SopqdpHTQl9s0I9qOfpvLoz0MchxuYp5KUV0UoflIER3CoUlknpvQlXrjI5vxVfQ&#10;hpJwRFm+gIJwv1u4ecdxbF25cvdyG1+9bA5yzWHFZKtzo2PzXR10fmYoVV91YGhkTIl2emrOQ3h3&#10;nG05Ohx4ym+kMPt6DnJrJ3B7cnU2HTd9DXgUkZFtNVpbi7lt1FwMhcxudF3Bf8dvFF96eRlv3WFF&#10;clZwqWMTa31xd2TkZChyaWbZXKhzYGjVVPp0XWrWTDt1jm0HQ0J2xW85OgB4BnFsMPp5ZnPqJ4x6&#10;4XZuHXd8jHkFkIlrUl7XisZsCmBWhOlsx2HTfvBtiWNOeFJubGTicZ5vUmZ5atVwO2gSY5BxRmnO&#10;XCFyVmuPVIVzbG1VS910s29KQv91/3FAOdh3U3M3MO54zHVqJ6B6XXekHa98GHnyj2ppj2Npib5q&#10;X2S3g/JrNmX+fgZsFGc7d3dtEWiYcNVuD2n3ah1vEGtYYulwM2zZW4xxW25fVANyiG/oS3Vz5HGd&#10;QrF1RXNSOah2rXUJMNp4PnbvJ6x543jcHeJ7rXrdjnlns2g1iOBom2lSgyNpi2pifUNqhGtldsJr&#10;mmyIcC5ssW2saYVty27TYmBvBnAVWxNwRnFbU5txi3KlSyRzAXQSQnh0e3WAOYh1+XbvMNR3pXiD&#10;J8J5YXodHhh7PnvKjXtl821Ch/Zm8W4pgkln+G8DfHVpB2/PdgNqNHC1b39rY3GdaOZslHKGYdBt&#10;5nOGWpRvPHSKUy9wlnWQSs5yJ3atQjpzuXfLOWV1T3jqMMt3FHonJ9V453tqHkt61ny9jG1kXHKB&#10;hvtlb3MygV9miXPXe5lnqXRwdTdo7HUYbsJqMHXAaDprdXZqYTZs23clWgxuRHfjUrlvsXijSnFx&#10;W3loQfdzB3ouOT10tXr2ML12kXvXJ+R4eHy+Hnx6eH2yi2li4nenhglkCHghgHxlMniWesVmXnkG&#10;dHFntHlwbgxpC3nbZ5RqY3pHYKBr2nq/WYhtVXs4Ukhu0nuzShZwl3wdQbVyXXyHORV0JHzyMK52&#10;FX16J/B4D34GHqh6IH6bimRhjHzbhRRixH0cf5Zj+31jee9lMX2yc6tml33fbVZn/n4OZu1pZn48&#10;YApq635vWQRsdH6jUddt/37YSbxv337gQXJxv37oOOtzn37vMJ11o38bJ/p3r39LHtF5z39/iXFg&#10;PIJYhC1hhoJZfrxi04JXeSJkIYJQcu1ll4I5bKdnD4IjZk5oiIINX31qIoH0WIhrv4HcUW5tX4HE&#10;SWlvSIGDQTZxMYFCOMhzGoEBMJF1L4DOKAd3TICbHvt5fIBniIRfDYgAg0lgZ4e/feVhxYd0eFpj&#10;JYcfcjRkqobCa/1mMYZlZbRnuIYIXvRpZIWhWBFrE4U5UQhsxYTRSRluuIRAQPxwq4OvOKRynoMd&#10;MIV0woKHKBR27YHvHyN5LYFOh6xeDY2EgnhfdIz/fR9g34xyd6NiS4vdcYxj3Is8a2NlbYqaZShn&#10;AIn4XnhouolEV6ZqeIiOUK5sOYfXSNJuNobzQMhwM4YOOIVyMIUmMHp0YIQwKB92l4MzH0d45IIo&#10;huddN5LwgbheqZImfGlgHJFcdvxhkJCScPJjKY+vatdkwo7KZKlmXY3lXgloI4zlV0Zp7YvjUF9r&#10;uoreSJJtwImiQJpvx4hkOGhxz4chMHB0B4XMKCp2SIRtH2h4n4L3hj1cj5gDgRBeCZb5e8pfgpX5&#10;dmtg+pUGcG1imJPlal5kNpLCZDxl1pGfXalnpZBYVvVpd48NUBxrTI3ASF1tW4wsQHJvaoqVOE9x&#10;fIj3MGhzuodJKDN2AoWMH4Z4YoOzhb9cBJykgJFdgptee1BfAJoxdf5ge5kfcApiG5fGagRjvZZs&#10;Y+xlYZUQXWRnNZOIVrtpDZH7T+1q6ZBrSDhs/46DQFhvF4yWOD9xMYqhMGVzc4ihKD51wYaOH6B4&#10;KIRYhU9blqEMgCBdGJ+OeuVemJ45dZ5gFZ0Ob7JhtpuBabRjWpnyY6Vk/5hhXSdm15abVohos5TQ&#10;T8VqlJL/SBhsr5DEQEBuzY6BODBw74wzMGNzM4nlKEl1hYd/H7h39ITwjEJzQlXvhqFzolfPgOl0&#10;A1m7exh0ZFuydK905V2wbjF1Z1+yZ5117WG3YJV2k2PoWWF3P2YfUf538mheSYt4zGrLQN15r205&#10;N+V6nm+nLz97nnJ3JjV8v3VNHIh+GHg5i2JxS1o4hdVxxlvpgCpyRl2demFyy19UdAVzZ2EfbZR0&#10;BmLsZw10pmS9YBJ1Z2a2WO12LWi2UZt2+mq8ST936WzzQKx44G8sN9F54XFlL0V6+3PtJlh8M3Z9&#10;HM59m3kkimdvd16RhPBwCWAUf1RwpWGSeZRxS2MLc0VyAWShbOJyuWY6Zmtzc2fVX390TGmXWGp1&#10;K2teUSl2D20qSOh3E28oQHB4HXEnN7J5MXMmL0J6ZHVmJnJ7sHetHQx9J3oMiVptvGMDg/huY2RY&#10;fmtvGWWheLVv3GbdcnVwqmg+bCJxemmhZbpyTGsFXt5zPWyOV9t0Mm4bUK11LG+tSIZ2RXFsQCt3&#10;ZHMtN4x4inTvLzd51XbjJoZ7NnjfHUR8vHrxiGpr6mehgx1sqGjHfZ9tdmncd/JuUmrecb5vOmwI&#10;a3lwI20zZR9xDm5gXlJyFW+tV19zIXD9UEN0MnJSSDR1ZXPMP/N2nHVJN3B32HbHLzR5PXhqJp96&#10;tHoWHXx8THvXh3xqNGyDgkNrB213fNNr6m5YdzBs228jcQlt2nATatFu23EEZIdv3XH2Xchw+nMD&#10;VuZyG3QTT9tzQHUmR+R0jXZUP7113HeDN1V3MHi1LzF4rnoDJrd6OntaHbN743zDhotoqXGcgWRp&#10;j3JbfAJqg3MJdmtrhHOicFJsmHRWaihtrXUKY+tuxHXAXT1v9HaKVmtxJ3dWT3JyXXglR5RzxHj+&#10;P4Z1LHnYNzp2l3q0Ly54K3uqJs15ynymHeh7g32yhZdnO3aZgIFoNHcjey5pN3eidaRqQngUb5dr&#10;aXiMaXtskXkGY01tunmAXK5u+noJVe1wPXqTTwdxgnsfR0BzA3ugP0t0hXwhNxp2CXyjLyV3sH1B&#10;Jt55Yn3lHhZ7KX6VhKBl8Xujf5lm+3v2elVoCnxHdNhpHXyWbtpqVHzVaMtrjH0VYqxsxX1VXB5u&#10;E32bVW5vYn3jTppwtH4sRupyT35OPw1z6n5wNvZ1h36SLxl3QH7YJut5AX8iHkB6139yg7JkrYDy&#10;frdlyYEIeYBm7YESdBBoGYEObiJpYIEKaCRqqIEHYhRr8YEEW5dtUoEBVPhutoD+TjVwHYD8Rptx&#10;v4DaPtRzYYC3NtV1BICULw52zYB+Jvl4noBoHmp6g4BUgsZjiIZsfdZktIZBeKtl6YYEc0pnJ4W2&#10;bWxofIVuZ39p0YUnYYBrJ4TfWxNsm4SQVIVuEYRATdNviYPxRk1xNIOBPpxy34MRNrJ0ioKgLwJ2&#10;YYIqJwV4QIGyHpF6MoE1gfNijovEfQljyItWd+plCorZcplmVIpNbMpns4nDZuxpEok5YPxqc4iv&#10;Wp5r9YgVVCBteod7TX5vAobfRgpwtoYePmpyaYVdNpR0HoSZLvh1/4PGJxB36YLtHrV55oIJgTdh&#10;uJEFfFFi/pBTdzxkSo+bcfxlm47dbDtnAY4TZmpoaI1IYIlp0Ix8WjlrXouaU8ps74q1TTduhInO&#10;RdBwQIi4Pj9x/YefNnhzvIaELu91pYVVJxt3mIQdHtZ5n4LSgJlhDZXxe7ViW5T/dqhjrZQTcXdl&#10;ApMva8NmbZIoZf9n2ZEhYClpRZAZWeZq3I7yU4Nsd43HTP1uFYyaRaJv2YsuPhxxn4m/NmFzZ4hL&#10;Luh1VobGJyV3T4U0HvJ5XoOIgCtgeJpxe0VhzJlDdj9jI5grcRtkepcra3Fl6JXuZbZnV5SxX+po&#10;x5NyWbFqZZILU1hsBpChTNttrI8zRYZveI11PghxRouyNlVzF4nnLud1C4gTJzF3CoYtHw15IYQp&#10;f81f/567euZhV51VdeRisZwWcM1kCZsAaytleJmQZXlm6JgfX7VoWpasWYRp/ZUJUzRro5NiTMFt&#10;T5G1RXFvIY+lPfhw942ONkpy0YtsLud0x4lMJz12y4cXHyV46IS9heF3hlYPgIt3wlfsexF4CVnT&#10;dXF4W1vEb114rF2/aTZ4/1+8Yvl5VWG9XE55yWPuVXh6Q2YnTnV6xGhnRm57UmrYPjB76W1LNah8&#10;jW++LYF9RHKUJPx+HHVzG+B/K3hrhOV1z1oUf6V2IVvGejh2hF15dJ92+F8rbph3YmD2aH53zmLD&#10;Yk94PWSTW7N4x2aRVO95WGiWTf157mqhRhN6jmzhPfN7NW8iNY1753FlLYJ8tHP4JRt9n3aUHCR+&#10;unlLg+Z0E15Afr10eV/IeV1092FGc8p1jGK7bdB2D2RUZ8R2k2XvYaR3GmeMWxd3vGlVVGR4Y2sj&#10;TYV5D2z3Rbd5wW8BPbZ6e3EMNXB7PXMZLYF8InVlJTh9IXe6HGR+SXorguhyUGKZfdRyy2P1eINz&#10;YmU/cvZ0FGZ3bQl0sGfdZwt1TmlEYPl17WqsWnx2pmw9U9l3Y23TTQ14JW9tRVx47HE7PXh5unMK&#10;NVN6j3TcLX57jXbdJVN8oHjoHKF92HsMgfJwj2cUfPRxHmhEd7BxzGlccityl2pabEpzTGuKZlh0&#10;Amy8YFR0um3vWeZ1iG9GU1R2W3ChTJp3MnH/RQV4EnOLPT549nUZNTl54XapLX1693hcJW18IHoZ&#10;HNt9aHvtgRhu2WvMfC1vfWzMdvdwPm2ycXlxHW55a6Nx6m9yZb1yuHBsX8Vzh3FnWWV0anKBUuN1&#10;UXOeTDp2PHS9RL13NnX/PRF4M3dDNSh5NXiKLYJ6ZHnqJYt7ontTHRV8+3zSgFNtP3C1e3pt9nGE&#10;dlBuyXI4cNpvtnLPaw5wmHOPZTNxfHRPX0dyYXUQWPRzV3XpUn90UHbFS+Z1THejRIB2YXiTPO13&#10;eHmFNR54k3p5LYx52HuCJat7KnyUHU98lH24f2Zr7HWGep5stHYidYFtk3apcBduiHcYalZvfXeg&#10;ZIdwc3goXqlxanixWGVybnlLUgJzdHnnS3t0fXqFRC51q3sgPLR22nu7NQJ4DHxZLYd5Y30OJb56&#10;xX3KHX58PH6UfnJqvXpkebprlXrLdKtsf3skb0xtentuaZhuf3u/Y9dvhHwQXgVwi3xiV9Nxmny8&#10;UYFyrH0XSwxzv310Q9d1BH21PHh2Sn33NOF3kn45LXx4+H6ZJcx6aH7+Hah76n9sfYtpfX+BeN9q&#10;Zn+tc91rZn/Bbotse3+7aOhtj3/LYzhuo3/cXXdvuH/tV1Rw3IABURJyAoAVSq1zKoAqQ410doAp&#10;PEN1wYApNMN3DoAqLXR4hIAwJdt6A4A5HdJ7k4BGfKdoT4TGeAVpSYSycw9qW4SCbc1rg4Q1aDxs&#10;pIQEYpxtxYPSXO1u54OhVtlwHoNsUKdxWIM2SlJyk4MBQ0Vz54K3PA51OoJsNKN2j4IiLWl4E4HN&#10;Jed5n4F3Hfh7PIEfe+NnVonud0doX4mZcl1pfokqbStqsYiiZ6lr3IgxYhltB4fAXHluM4dOVnRv&#10;eYbRUFBwwYZTSglyDYXVQwtzaIU8O+R0xISjNIl2IYQJLWJ3r4NbJfR5RoKoHhx67YHsezxmjY8D&#10;dqNnoo5rccJoyo3DbKJqBI0MZy9rNYxcYa1sZousXBttl4r7ViJu6Yo3UApwPolySdBxloirQt1y&#10;+YfAO8J0XYbTNHR1wYXjLV13V4TcJgF49YPNHj16pYKueqxl6JPIdhRnBpLvcTxoNJIUbCxpcpE6&#10;ZsZqppBQYVFr2o9lW8xtEI56Vd5ua410T9FvyYxsSaJxKothQrdylYoiO6V0AIjhNGB1bYebLVh3&#10;CIZBJgx4rITbHlp6YoNfekJlTpgkdahmc5cPcNdnppYJa9do5ZUWZntqG5P3YRFrU5LXW5Zsi5G3&#10;VbBt7pB0T6xvVI8uSYZwvo3kQqByMYxVO5NzpYrCNFN1HIkoLVd2u4eCJhh4ZIXMHnR6I4P6eeZk&#10;y5xMdUll9pr/cH5nLJnTa41obJjNZjppo5d8YNlq3JYqW2hsFpTXVYptf5NaT45u65HZSXBwXJBT&#10;Qo1x1Y50O4JzUYyPNEZ00YqgLVV2dIiwJiF4IoauHot554SKfzJ8ClYieil8H1f7dOZ8UVndb2l8&#10;oVvIaa98wV2/Y+J84l+5XgB9BmG2V7d9RWPpUUZ9iWYkSqd91WhmQx1+CmrhO11+SG1cM1d+km/Z&#10;K7V++3K2I7t/hXWdGziARHiiflF6U1oGeV56fFu4dCd6yV1obqx7PF8UaP17dWDdYzt7r2KpXWZ7&#10;62R3Vyt8QGZ5UMl8m2iBSjt8+2qQQs59QWzbOy19jm8oM0l953F3K8F+ZnQRI+N/BHa3G4F/z3l7&#10;fW94mF4WeJN41F+hc2d5O2Eebe95z2KKaEp6IGQkYpR6c2XAXMt6yGddVp57M2krUEt7o2r+Sc58&#10;GWzXQn98cW7uOv180HEHMzt9OHMjK8t90HV4JAl+gXfYG8Z/WnpWfIx23mJSd8V3LGO0cqZ3qmT+&#10;bTF4W2YtZ5Z4xmeVYet5MWj/XC95n2pqVhB6IGwBT816pW2eSWJ7L28/QjB7nHEcOs18D3L7Myt8&#10;iXTeK9N9OXboJCt9/3j/HAh+5nsye6R1PmaWdvN1nWfOceB2MWjobG92+WneZt93e2sVYT93/mxM&#10;W494g22FVX95GG7lT0x5sHBKSPN6TXGyQd160HNROph7V3TzMxh75HaYK9d8q3hYJEl9hHojHEN+&#10;enwKeslzqGsWdi10GWwkcSZ0vm0Ma7p1mm3NZjR2Mm7PYJ92zG/SWvp3Z3DWVPh4DnH8TtV4uXMm&#10;SI15Z3RSQZJ6AXWrOmp6n3cHMwh7QXhmK958HnnWJGd9CntSHH1+D3zleftyJG/RdXFyp3CucHZz&#10;XHFnaxF0Q3H3ZZR08nLDYAl1oXOPWm92UnRcVHt3CXVFTmd3w3YwSDB4gXcdQU95NXgoOkJ563k1&#10;Mv16pHpFK+d7lntiJIZ8lHyJHLV9qH3EeSpw0XR5dLFxZHUmb8JyJHWzamVzEnYbZPFz1HaxX3B0&#10;lndJWeF1WXfgU/t2HniMTfd25Xk5R9F3rnnpQQh4e3qhOhV5SXtbMu16GXwYK+p7HXziJJ98K322&#10;HOd9S36ZeFVvn3kwc+twQXmpbwhxDXoIabVyAXpJZExy0nqqXtZzpHsNWVJ0d3tvU3t1R3vdTYd2&#10;GnxMR3J27ny8QMB30H0fOeV4tH2DMth5mX3pK+l6rH5iJLN7yH7gHRR89H9qd4JuYX4jcyNvFX5j&#10;bk1v935+aQZxBX5xY65x5H6UXkpyxH64WNdzpX7dUw50in8GTSd1cX8wRyB2Wn9bQIF3Qn9/Obp4&#10;Kn+kMsF5E3/LK+Z6Nn/tJMV7YIASHT58mYA9dqxtN4M9cldt/IM/bY1u8IMXaFZwEYLFYxBw/YKp&#10;Xb5x6oKNWFxy1oJxUqFzz4JUTMl0yYI3RtB1xoIbQEF2tYH3OYx3pIHVMqZ4koG0K995w4F9JNR6&#10;+oFGHWZ8P4EQdfZsPog5caZtEof5bOduE4eVZ8JvQYcLYo1wNYaxXUpxKoZXV/lyIIX9UkpzKIWb&#10;TH50MoU4RpJ1P4TWQBB2NoRnOWh3LIP4MpB4IoOKK9p5XIL9JOJ6nYJtHYl77YHWdVxrcY0gcQ1s&#10;UoyfbFhtXIwDZ0dukItMYiBvioq1XOxwhYofV6pxgImHUgZylYjhTEVzrIg6RmN0xoeSP+p1xIbT&#10;OUx2wYYUMn53v4VTK9h5AIRwJPB6SYOHHap7oYKSdNJqzJG1cINrtpD0a9hsyJAnZtpt/o9QYcFu&#10;+46BXJpv+Y2xV2Vw94ziUctyFYv8TBRzN4sVRjx0W4orP8l1YIkcOTJ2ZIgMMmx3aYb3K9N4sIXG&#10;JPt5/oSKHcZ7XIM7dGBqPZXdcA9rMJTha2xsRpPqZn9tfZL9YXJufJH7XFdve5D5Vy5we4/2UZxx&#10;oY7XS+5yyo21Rh5z94yQP691A4s0ORx2D4nVMlp3HIhwK854Z4b3JQN5uoVwHd57HoPQc/hpyZnQ&#10;b6Vqwpicawhr25eBZi1tEpaDYStuEJVSXBtvD5QgVvxwD5LtUXNxO5GXS8xya5A9RgRzno7fP5d0&#10;sI03OQd1w4uJMkh22InTK8d4JIgVJQl5e4ZGHfJ65IRZeFyAs1Y2c6KAnlgNbo6AwlnqaSGBIVvM&#10;Y8KBDV2/XlGA/F+2WM2A7GGuUumA9GPkTN+BAmYhRqmBF2hkP6qA5WrsOHiAvG11MQOAnnAAKemA&#10;tnLiIn6A8HXQGpaBWXjhd6R+8Vn+cv9+7luxbfV/LF1daIZ/r17+Yy9/tWDGXcd/vWKQWEx/x2Rc&#10;UnR/5WZhTHeACGhtRlCAMmp/P26AEWzZOFp/+G82MQd/6HGVKgOAGXQ1IrCAZnbjGuSA3XmzduR9&#10;NF3zclZ9Ql+BbVZ9mWD7Z+Z+PWJdYpd+XGP3XTd+fWWSV8Z+oGcvUfp+1GkCTAt/DGrbRfN/Smy5&#10;Py5/PG7hODl/NHELMQh/M3M6Khl/fXWVIt5/3nf+Gy6AY3qIdh17hWIOcaV7o2N2bK98EWS+Zz98&#10;0WXiYfh9CWdNXKF9Qmi4Vzp9fmolUXt9xmvES5p+Em1nRZN+Y28PPut+aHD/OBV+c3LyMQV+g3Tq&#10;Kit+5Xb9Iwd/WnkeG3N/7XtedUZ6BmYZcOR6Mmdca/l6smh1Zol7iWlhYUt712qdW/98J2vaVqJ8&#10;eW0YUPF80m6DSx99L2/xRSl9kHFjPp59qXMZN+d9xXTSMPl95naQKjR+XHhbIyd+43o1G65/g3wr&#10;dGd4kmpicBt4zWt8a0F5WWxoZd56N20gYKN6oG4qW1t7C281VgR7d3BBUGF74HF0SqB8THKqRLx8&#10;vXPjPk586nVXN7d9GnbOMOp9THhLKjt91nnKI0V+bntWG+Z/HHz9c4p3KW7tb1J3dG/aaol4CHCY&#10;ZTR46XEiYAN5ZnH5WsR55XLRVXd6ZXOpT9964nSfSil7YnWYRFF75XaTPgB8KXe8N4d8bnjoMNt8&#10;tXoZKkF9U3tJI2J9+3yDHB1+tX3Vctp10XNvbrJ2K3QtafZ2yHTBZK53p3UmX4R4OHXKWk14yXZv&#10;VQh5W3cUT3p553fPSdB6dXiLRAV7BnlKPct7ZHojN2l7w3r+MNd8I3veKk1803y+I4F9i32nHFF+&#10;U36jcit0lXgAbhB0/3iMaWJ1pHjzZCh2hXkwXwZ3JnmhWdl3x3oTVJ54aHqFTxx5AHsDSX95mXuE&#10;Q8N6NXwGPZp6rHyMN017JH0VMNB7m32iKld8W34xI5x9IX7IHIB99X9tcWxzW3zKbVxz1n0daLx0&#10;j31DY5R1hn03XoN2M31sWWd24X2hVD13kH3XTsh4PH4TSTZ46n5RQ4Z5m36QPWx6GX7aNy56ln8l&#10;MMF7En90Kll74X+wI7F8tn/wHKx9loA5cKVyN4G4bJ1yw4HOaAtzjYG0Yvd0lIFoXfh1TIFfWO52&#10;BYFWU9Z2voFOTm13foFGSOl4QIE/Q0Z5A4E5PTp5iYE+Nwl6DoFEMKx6kIFMKlZ7bIEzI8J8ToEa&#10;HNR9OoEEb/xxPoaGa/hx2YZdZ3JysIYJYnJzwYWHXYR0gYVDWIp1QoT+U4J2A4S5TiV204RwSKx3&#10;pYQmQxR4eoPbPRJ5B4OXNux5k4NUMJp6HYMRKlV7A4KlI9N774I2HPh85YHDb3BwaYs/a21xEorU&#10;ZvBx8opKYgNzComfXSVz0IkgWDp0loihU0F1XYghTe12OoeWSH53GocKQvB3/YZ8PPR4kYXrNtd5&#10;JIVaMI15tYTIKlZ6o4QKI+N7loNGHRl8lYJ4bu5vwo+iauhwdo75ZnRxXo4/YZtyeY12XMtzQYzB&#10;V+50CYwMUwN004tWTbh1u4qNSFJ2ponEQs13k4j4PNd4LYgaNr94xoc7MHx5XoZZKlJ6UIVQI+17&#10;SYQ9HTR8ToMbbnNvQZOVamtv/ZKzZf9w6pHRYThyBpDzXHVyzpAOV6VzmI8oUsd0Yo5BTYV1Uo1C&#10;SCd2RYxBQqt3O4s8PLl32ooWNqV4eIjtMGd5FYe/Kkp6C4ZxI/N7CIUXHUl8EYOobf9u3JdSafVv&#10;n5Y5ZZBwj5U0YNpxq5RIXCNycpM1V2BzO5IhUo50BZEMTVR0+o/ZR/51846jQop28I1pPJt3kov7&#10;Not4NIqIMFB41okNKj95zYd/I/Z6zIXiHVt72oQqcYmFhFZ5bR6FQVhMaG2FI1ooY3WFLVwKXmaE&#10;6F3+WUaEpV/0VBOEZWHsToyENWQjSOCECmZhQwyD52imPH6DdWsvNb+DC226LsGCrnBIKC6CdXMp&#10;IVCCWnYZGgGCaXkwcOaD1VoQbJGDoFvDZ+yDmF1xYviDvF8XXfCDj2DiWNeDZGKuU6yDPGR8Ti+D&#10;IGaGSI+DCWiVQsmC+WqrPFOCm20INa6CRW9nLs2B+nHLKE2B2HRtIYWB0HcgGlCB7Xn4cECCK13T&#10;bAKCBV9kZ2mCD2DlYnqCTWJQXXiCN2PwWGeCI2WQU0WCEmczTdOCCWkMSD+CBmrrQoaCCGzOPCiB&#10;wG76NZyBf3EpLtiBR3NdKGqBPHW9IbaBSHgtGpmBcnrCb5KAj2HAa2uAdmMvZuCAkWSCYfWA42W0&#10;XPuA5GcnV/KA5miaUtmA62oPTXKA9Wu2R+uBBG1hQkCBGG8RO/qA53EGNYiAvHL/Lt+AmHT9KIOA&#10;pXcXIeOAw3lCGt+A+3uPbsJ/HmWoarN/EWbzZjd/OWgbYVV/mWkaXGR/rmpgV2R/xGunUlZ/3Gzv&#10;TP1/925jR4WAFW/cQeqAN3FYO7yAHnMTNWSACXTSLtd/+naWKJCAG3hsIgWAS3pQGxqAj3xVbex9&#10;t2nGafN9t2rrZYd962voYK9+U2y4W8d+e23QVtN+pW7oUc9+0HAATIR++XE/Rxx/JXKBQZJ/VHPH&#10;O3x/VHVBNT5/WHa/Ls1/YHhCKJl/lHnOIiR/1HtoG1KAJX0fbSB8WG4faTx8ZW8aZN98om/tYBJ9&#10;DnCTWzR9SXF5Vkl9hXJgUVB9wnNHTBN9+HRNRrp+MXVWQUF+bHZiO0J+iHeSNRx+pXjFLsV+xnn+&#10;KKR/Dns9IkR/XnyJG4h/u33ubI57AHJ9aLl7HHNLZGh7YXP3X6R7z3R7Wsx8HHUwVeh8aXXlUPh8&#10;t3abS8V8+XdnRnh9Png2QQ19hHkIOyB9u3npNQ599HrNLsx+L3u1KLl+iHynImh+6X2jG75/VH61&#10;a/15w3braDR573eIY+56PngHXzV6sXhkWmZ7DHjnVYt7Z3lqUKR7w3nuS3x8E3qARjt8Y3sTQNx8&#10;tXupOv99A3w9NP59UXzSLtB9oX1rKMp+C34PIoh+en68G/B+8n94ay94nHt3Z3F413vfYzp5OHwh&#10;XpJ5vnw7WdR6JXyEVQp6jHzPUDR69H0ZSxp7V31tReZ7u33BQJZ8IH4YOsl8dH5wNNl8yH7KLrx9&#10;HH8nKMl9lH98Ipt+EH/WHBl+k4A7alF3jYAgZpx32IBMYnN4R4BUXeB42oAzWTR5S4BDVH15vIBT&#10;T7p6LYBkSq56ooB3RYl7GICLQEd7j4CgOot76oC1NKt8RIDNLqB8noDnKMB9IoDqIqd9qoDxHDx+&#10;OID8ael2g4TKZjR234S4YhN3XISHXY93+YQ2WPB4coQMVEZ47IPiT495ZoO5Sot564OLRW16coNe&#10;QDR6+4MxOn97XYL/NKd7v4LNLqR8IYKdKNB8sIJQIsN9Q4IDHGV93IG0aW11qYlNZbZ2FIj7YZ52&#10;moiYXS13PIgjWJx3u4fBU/94OodfT1V4uob+Slp5TYaSRUZ54oYlQBZ6eYW4Omh644U7NJh7TIS9&#10;Lpx7tYQ+KNV8TIOkItV86IMGHId9ioJhaPl0/I2BZT91c4zxYS92AIxhXNF2o4vSWEx3JYs9U7x3&#10;p4qoTx94KooTSix4yIlsRSB5Z4jFP/l6CYgcOlB6eodUNIZ66oaKLpB7WoW+KNV794TcIuN8mIPy&#10;HKJ9QYL8aIp0dpFKZMx095CCYMJ1iI/MXHd2Ko8tV/52rY5qU3p3MI2nTuh3tIzjSf14WowIRPp5&#10;AosrP9x5rIpLOjd6Iok9NHB6mIgqLn97DocTKNB7roXwIup8VITDHLh9AoODaCF0C5ThZF50lJPi&#10;YFt1KJMLXCJ1yJJhV7R2S5FzUzt2zZCETrV3UY+VSdF3/I6IRNZ4q414P8B5XIxlOh551YsQNFp6&#10;UIm1Lmx6zIhSKMh7bobyIu98F4WEHMp8yYQAaqaKd1bRZo6KAViiYkqJlFp9Xd2JMFxhWSOIsl5Y&#10;VFeIN2BRT3mHvmJMSlSHSGSHRQ6G12bJP6KGbWkROXeF0muVMx6FQG4cLIqEvXCmJn2EMXODICuD&#10;wHZyGXaDcXmKahCI6FosZg+IfVvfYdeII12RXWqH218+WLaHcmEOU/KHDGLgTxyGqGS0SgKGRWbE&#10;RMaF5mjaP2eFjmr2OVOFBG1RMxOEhG+vLJqED3ISJp2DmXS0IF+DOndoGcCC93pFaX2HWl21ZZSG&#10;+l9KYWaGsmDSXPqGg2JJWE2GL2PwU5CF3mWZTsOFjmdDSbKFPWkmRIKE8WsOPzCEqWz7OTKEM28o&#10;MwmDxXFYLKqDYXONJr6DAXXwIJGCtHhmGgiCfnsDaOeF1GFtZRWFfmLjYPOFRmRBXIiFLWWCV+GE&#10;7mb/UyyEsGh9TmiEdWn8SWKENWuuRD6D+W1lPviDwW8hORCDYXEaMv+DBnMWLLmCtXUYJtyCanc5&#10;IMCCL3lsGkuCB3vEaB6EZ2U8ZGSEG2aQYFGD8GfFW+qD6GjWV02Du2onUqODkGt5TeuDZ2zMSPKD&#10;N25NQ92DCm/SPqeC4HFcONeClXMcMt+CUHTfLLWCEnaqJuuB3HiHIOSBsXp1GoaBlnyFZ1yDAWk2&#10;Y7qCwGpmX7WCoGt0W1SCpGxYVsCCiW18UiGCcG6hTXOCWG/GSIiCN3ETQ4GCF3JkPlyB+3O4OKKB&#10;yHU4MsOBmXa9LLOBcHhHJvqBTnndIQaBNHuEGr+BJn1JZrOBoW1dYyWBbG5mXyyBVm9MWtKBYnAK&#10;VkeBWHD/UbCBUHH1TQ2BSXLqSC6BNHQBQzWBInUaPh6BEXY3OHmA+HdwMq+A4nitLLeA0HnwJw2A&#10;wXs9ISqAuHyXGveAuH4NZjuATHGZYryAJXJ2Xs2AGHM3WnmAJnPXVfSALXScUWSANXVhTMmAPXYn&#10;R/SANHcFQwaALXfmPfuAJ3jKOGaAKXm2Mq2ALXqlLMeAM3uZJymAN3ybIVKAP32pGy6ATH7NZcJ/&#10;EXXjYk1++XaQXmh++HcmWh5/DneeVaF/IngyURp/N3jHTIh/THlbR7x/UHoAQtl/VXqnPdl/W3tR&#10;OFJ/cXvzMqh/iHyYLNR/oX1BJ0B/tX33IXd/zH63G2B/5n+JZOB+AHouYXd99nqoXaF+BHsFWWd+&#10;LHtAVPx+SnueUIZ+aXv9TAV+iXxdR0l+n3zHQnR+t30yPYV+zn2gOBF+6H4JMnt/A351LLp/H37l&#10;Jzp/QH9QIYV/Y3/DG4V/iIBCY/t9AH6RYJt9BX7TXNR9IX75WK19Un8AVFR9en8oT/F9on9RS4J9&#10;yn96RtR98X+nQhB+GX/WPTF+QYAHN85+YoAwMkt+goBcLJ1+ooCLJzF+z4CrIZB+/YDOG6d/LYD5&#10;Y7h78oMIYFV8CYMOXJN8MYL+WHt8a4LaVCx8m4LLT9J8zIK8S218/IKuRsZ9NYKeQgd9boKOPS99&#10;p4J/N9J90IJiMlV9+IJHLK5+IIItJ0p+WYIAIbJ+k4HTG9J+zoGoY1V7FIdWX+57OocdXDN7a4be&#10;WC17qIaZU+p73oZWT5x8FYYSS0J8S4XPRqJ8kYWDQet82IU3PRx9H4TrN8Z9UISGMk99gIQgLK99&#10;sIO6J1Z98oNDIcl+NYLKG/V+eYJMYvZ6XotaX4h6kYrlW9R6yYp8V+J7BYohU6l7P4mtT2Z7eYk5&#10;Sxd7s4jERn58BIhAQc98Voe8PQh8qYc2N7d84YaIMkV9GIXZLKp9UIUnJ1x9mIRsIdp94oOrHBF+&#10;LoLgYp55yI7/Xyl6B45RW3t6RI3FV5t6fo1dU2x6uoy9TzN69YwcSu57MYt8Rlx7i4rFQbV75YoN&#10;PPV8QYlTN6h8f4hgMjp8vodpLKJ8/YZtJ119SoV1IeZ9mYRyHCl964NhYk15SpJ3XtB5k5GTWyd5&#10;05DnV1l6C5B3UzR6R4+uTwR6g47kSsl6v44ZRj17II0yQZ17goxIPOR75YtdN5l8KYokMi18bYjm&#10;LJd8s4egJ119BIZtIe99V4UtHD19r4PZY8aPl1chYAKO6FjwXCKOMVrKWCiNclyvU8GMul6pT0qM&#10;A2CmSsGLUGKkRgCKkmTjQSCJ2GcqPB6JJGl2NmOIUWv7MH6HiG6CKmGGznEPJNeF7nPlHw+FJHbQ&#10;GPCEdXnoY1GOEVpPX6WNa1wEW86Mx124V8+MJl9pU26LgWE+Tv2K3mMVSnyKPmTuRcSJkmcFQO2I&#10;6mkhO/WIR2tENk+HhG2hMH+Gy3ABKnqGHnJnJP2FU3UGH0WEm3e5GTmD+HqYYtWMlF2rX0GL9V9D&#10;W3OLYmDRV3CK3GJPUxWKSmP+TqyJu2WtSjOJLWdeRYSIk2lKQLeH+2s6O8uHaG0wNjiGt29gMH6G&#10;DnGVKpCFb3PQJSGEunYzH3iEE3iqGX2DfXtLYkuLH2E3XtCKiGKyWwyKBGQZVweJlmVlUrOJF2br&#10;TlKImWhxSeOIHWn5RT2Hk2u2QHyHC213O5yGh28+Nh2F6XE9MHmFUXM/KqOEwnVJJUGEIndtH6eD&#10;jXmkGb+DBHwDYaCJrmTpXj6JH2ZGWoeIqWeGVoKIT2ikUjeH4Wn/TeCHdWtbSXuHC2y4ROKGkG5E&#10;QC6GF2/VO12FoXFqNfSFF3MxMGaEk3T8KqqEFnbPJVeDi3iwH8+DB3qlGfqCjHy9YPqITGjAXa+H&#10;xmn7WgSHXGsWVgCHEGwKUb+Gs205TXKGV25pSRiF/W+aRIuFkHD0P+WFJHJROyKEunOzNc2ER3U8&#10;MFaD2HbJKrGDbnheJW2C93n7H/SChXuqGjOCGH15YGOG+Wy5XS2Gfm3OWY2GHW7EVY6F22+WUVWF&#10;jXCYTRGFQHGbSMGE9HKeRECEk3PDP6eENHTrOvKD1XYYNa+DeXdcMEqDIXilKruCzHn0JYSCaHtL&#10;IBqCBnyxGmqBp340X/WFp3DHXM6FOXGyWTeE4nKGVTyEpXM9UQqEZXQRTM6EJnTmSIaD6HW7RA+D&#10;k3aqP4CDPnecOteC6XiRNaKCp3mLME2CaHqIKs6CKnuLJaGB2XyaIEOBiX22GqCBOH7rX4aEbnTi&#10;XGmEDnWgWNuDwnZJVOiDkHbYUL6DXXd9TIuDKngiSE2C+HjIQ9+CsHl/P1qCaHo6OryCIHr3NZWB&#10;8HusME6BwXxjKt6Bk30gJbuBU33nIGiBEn65GtGAz3+eXuyDTnkMW9eC/HmXWFOCwXoKVGyCoHpe&#10;UE+CeHrPTCqCUHtBR/mCKXuzQ5WB9HwyPxyBvnyzOoqBiH02NXOBXX2yMDyBMX4xKt2BBn61JciA&#10;1H8zIIOAoX+6GvyAa4BQXjmCS30/WyiCCH2UV7GB2n3SU9qBw333T8yBpH40S7WBhX5yR5OBZn6x&#10;QzyBQX71PtCBHX88OkyA93+ENUWA0X/CMB+Aq4ADKtGAg4BIJcyAXoB9IJeAN4C5GyGADID9Xb+B&#10;XIFkWq2BKYGAVz6BBYGNU3mA84GMT3eA24GXS2yAw4GiR1aAq4GuQwiAloG6PqaAgIHGOiyAaoHU&#10;NTCAS4HQMBSAK4HNKtKACYHNJdh/74G7IK9/0oGtG0V/soGhXWiAhYV8WlCAYoVbVueARoU8UzWA&#10;NIUfTz2AIYT4SzyAD4TRRy9//ISrQul/9IR+Po5/64RROh5/4oQlNSh/y4PaMBN/s4OPKth/mYNF&#10;Jed/h4LuIMh/dIKWG2h/XYI9XRh/zIlRWfZ/t4j1VpN/ooiuUvV/jYh/Twd/fogqSw9/b4fVRwx/&#10;YIeBQsx/Y4cePnl/ZYa7OhB/Z4ZYNSB/WIXHMBB/R4U0Ktp/NoSgJfJ/K4QIINx/H4NsG4Z/EYLJ&#10;XMd/KIzMWZ1/IYw5Vj9/EYvRUrV++IuYTtB+7IsZSuF+34qaRud+0oocQq5+3omIPmJ+6oj0OgF+&#10;94hfNRV+7oeLMAl+5oazKtZ+3YXXJfh+2IUFIOt+04QrG55+zINFXHt+mpAeWUZ+no9WVe5+kY7Q&#10;Unh+dI6RTpt+aY3rSrV+Xo1FRsR+U4ygQpF+ZovdPkx+eosZOfJ+j4pVNQl+jok9MAB+jYggKs9+&#10;jIb7Jfp+jIXxIPZ+jYTcG7J+jIO3XNqU6VdiWW6T/FkuVeaTAlsIUkKR/FztTi+RB17rSg2QFGDr&#10;RduPJGLtQX+OGmUzPQeNFWd+OG+MFWnRMzWK+GxbLdKJ527pKD6I43F+IzWHrnRNHfaGiXcyGGyF&#10;dnpIXJuTWFp1WUeScVwpVcSRil3fUhaQpl+STgiPw2FsSeuO42NIRb6OBmUlQWiND2dDPPaMHGlm&#10;OGaLLWuPMzqKIW3yLemJH3BZKGeIJ3LII2eHCHVhHjKF9ngRGLSE8nruXDaR3V2wWPqQ/F9MVYCQ&#10;JmDdUcqPX2JfTcKOj2QTSauNwGXJRYaM9GeAQTmMD2lzPNCLLGtrOEqKTG1pMzCJUW+hLfGIXXHe&#10;KIOHcnQiI46GaXaCHmWFaXj4GPeEcnuZW66QdmEYWI2PmWKZVR2O0mQGUWGOJWVZTWGNZWbmSVSM&#10;p2h0RTiL62oDQPWLFWvKPJiKQW2UOB+Jb29lMxeIhHFsLeyHoHN4KJWGw3WNI6yFznewHpKE33no&#10;GTWD9XxJWzyO92SuWDOOImYRVMyNamdaUQyM1GiATRKMJWnkSQ2LeGtJRPuKzGyuQMGKBm5FPG+J&#10;QW/gOAGIfXGAMwqHp3NQLfGG1nUmKK6GCXcEI8+FKnjnHsGET3reGXKDdXz7WriNm2hiV8eMzWml&#10;VGqMIWrLUKiLnGvKTLeK/G0ESLuKXW4+RLOJwG94QIOJB3DePD2IT3JHN9yHl3O1MvWG1XVJLe+G&#10;F3biKL+FXHiDI+yEkXolHuuDyHvZGauC/X2uWiaMY2wwV0qLnG1QU/eK+W5TUDeKf28zTFCJ7HBB&#10;SF6JWXFQRGGIyHJfQD2IGXORPASHa3TIN7CGvHYCMtuGD3dTLeaFZXiqKMqEu3oIJAOEA3tmHxCD&#10;SXzVGd+CjH5hWbCLF3AGVuOKXHD+U5uJwnHiT+CJT3KrTACIyHOOSBeIQnRwRCSHvXVUQAuHGXZT&#10;O9yGdXdVN5aF0HhcMs2FPHllLeeEqXpzKNuEFXuJJB6DcHyjHzaCyH3MGhKCG38OWTuJ33PmVnmJ&#10;MXSzUzmIpHVtT4WIPnYOS6+Hw3bDR9CHSXd5Q+aGzngwP9eGOXj6O7OFo3nIN3iFC3qZMr2EhXtk&#10;LeaEAHwyKOmDeX0GJDeC5X3dH1mCTn7AGkGBr3+3WL6IvnfcVgGIHnh5UsqHoHkATyCHS3lqS1WG&#10;23nuR4CGa3p0Q6KF+3r5P52FeHuOO4OE9HwlN1OEbny/MqeD7X1SLd+Dan3pKPOC5X6HJEuCYn8Y&#10;H3mB2X+0Gm2BSIBfWD6Ht3viVYKHJnxKUlSGtXyfTriGaHzcSviGAn0vRzCFm32DQ12FM33YP2GE&#10;wX41O1KETX6UNy2D2H72MpCDXH9NLdaC3n+nKPiCXIAGJFyB5oBSH5WBaoCmGpWA5oEDV9uGzn/W&#10;VRyGTYAFUfSF5oAsTmqFnIBHSrSFPIBrRvWE3ICPQyyEe4C0PziEF4DaOzKDsYECNxeDSoErMoWC&#10;1YFCLdWCXYFbKQKB4YF4JG+BdoGAH7GBBYGNGruAjIGfV5eGAIO+VM6FkIOzUayFL4OvTjaE44Oy&#10;SoiEiIOmRtGELYObQxCD0YOQPyODeYOAOySDIINxNxGCxYNjMoWCV4M2Ld2B5oMJKRGBcYLeJIWB&#10;D4KkH8+Ap4JrGt+AN4IzV1CFSodmVHuE6IchUV6Ejob3Tf6EPIbrSliD5YazRqmDjYZ9QvGDNIZH&#10;PwqC54YDOxKCmYXBNwiCSYV/MoKB44UNLd+BeoSbKRiBDYQoJJWAsoOwH+aAUoM3Gv5/6oK4VviE&#10;nIqzVBiESYo5UQGD84nwTbiDnIncShuDSIl9RnWC84kfQsaCnYjCPuaCWohROvaCFYffNvSB0Idu&#10;MnSBcoa7LdeBEoYGKRaAroVOJJuAW4SfH/WAA4PrGxV/pIMtVqGD/o3YU7WDuI0rUKSDZozGTXGD&#10;CYywSd2Ct4wtRkCCZIuqQpmCEIsoPsGB1YqKOtmBmonrNuCBXYlNMmWBCIhZLc2AsIdhKRCAVoZj&#10;JJ6ACoV/IAB/uYSTGyl/YoOZVpWZ11ewU3uYrFl6UDaXfVtRTMSWTF0ySP6VH18zRSmT9WE1QUOS&#10;zWM5PUSRfmWDOSyQMmfTNPaO62oqMDyNfmy8K1+MG29TJlaKxHH0IcGJQXS4HP2HyHeWF/iGWHql&#10;VnWYRFqqU3SXHVxeUDOWAl4TTLSU81/ESPGT2WGhRSCSwGOAQUCRqmVgPUWQbmeDOTGPNGmrNQGN&#10;/WvaMFKMoW5FK4GLTHC3JoaKAXMxIfeIlHXCHTmHLnhrGD2FzntEViOWyl3JUzyVp19nUAOUnGD5&#10;THmTrmJ6SLySpGQ0RPGRnGXuQRmQlmepPSWPammjORqOQGuhNPONGW2lMFKLzG/mK5GKhXItJqeJ&#10;RXR+IiCH7XbXHW2GmnlJGH2FSXvnVaiVZmETUt6URWKYT62TSWQHTBuSd2VcSGWRfWbvRKSQhGiD&#10;QNWPjWoXPOyOcGvlOOyNVG24NNGMOm+QMEGK/HGhK5KJw3O4JruIjnXaIj+HTHf5HZmGCnowGLiE&#10;x3yQVV6T4WSHUqySx2XwT4OR2Wc+S+mRIWhoSDqQNmnTRH+PTWs/QLiOZmyrPNeNWW5KON+MTG/u&#10;NM2LQHGYMEmKF3NzK6eI73VUJt+Hy3dAImqGn3kjHcyFc3sbGPWEQn05VPqSiWgYUl6RdGljTz6Q&#10;kmqPS6CP7WuVR/iPEGzXREaONG4ZQIiNWW9cPLCMWXDMOMKLWXJANLyKWHO4MEWJQnVYK7GILHb/&#10;JvmHF3ivIo2GAXpSHfiE53wKGS6DxX3jVHSRYGu/Ue2QUWznTtiPeG30SzmO4G7dR5uODW/1Q/ON&#10;O3ENQEGManInPHSLdHNlOJOKfHSnNJqJgnXvMDGIf3dOK62He3i0JweGdXojIqWFcHuGHh2EZ3z6&#10;GWCDU36OU/uQG29kUYWPFnBnTnmORnFXSuCNt3IsR0uM73MaQ62MKHQJQAaLYXT5PESKdXYGOG6J&#10;h3cXNIKIlngtMCaHqnlHK6+GvHpnJxeFy3uPIr+E2nyyHkGD433lGZGC4H8yU4OO5XMQUReN7HPq&#10;ThSNKnSxSoGMq3VcRvaL7nYgQ2KLMnbkP8WKdXepPA6JmHiEOEOIuXljNGOH13pGMBWG9XsmK62G&#10;EXwLJyWFKXz5IteES33bHmODZX7MGb6Ccn/SUyKNxHbZULmM2XeFTb2MJngZSjOLtXiSRrGLA3kn&#10;QyaKUnm9P5KJoHpUO+KI1Xr7OCCIB3umNEqHN3xUMAuGWXz/K7GFeH2vJzmEkX5mIvODw38HHoeC&#10;7X+zGeuCCYBxUsmMvHqyUF6L4HsqTWmLOXuPSe2Kz3vdRnOKJ3xEQvGJfnyrP2aI1H0TO76IGn2F&#10;OASHXH36NDiGnH5zMAWFxH7jK7iE539XJ0yEA3/SIw6DRIAxHquCfICZGhaBpoENUoWL1H53UBKL&#10;CH65TSKKan7ySbiKAH8hRkaJX39aQsuIvX+TP0eIGn/OO6aHbYAMN/SGvoBNNDCGDICQMAaFOoDB&#10;K8SEZID3J2GDhYExIyqC0oFQHs2CFYF0Gj6BSoGgUlOLCIIwT9OKTYI5TOiJtoJJSZKJR4JiRiaI&#10;q4JuQrKIDoJ7PzaHb4KJO5mGzoKTN+6GK4KfNDGFhYKtMA+Eu4KdK9OD64KQJ3iDFIKFI0aCaoJl&#10;Hu6Bt4JHGmOA9oIsUhaKUIWrT4mJpYV8TKKJE4VoSWSInYV0Rf+IBIVXQpKHa4U7PxyG0IUgO4aG&#10;OYT5N+KFoITUNC2FBYSwMBGEQ4RfK9uDe4QOJ4aCrIO+I1uCC4NjHwiBYIMIGoOAqIKqUb6JmYjO&#10;TyOI/YhrTEKIcIg6SR6H84hARcGHXof+Ql2GyIe+Pu+GMId+O2GFpIcrN8WFFYbaNBmEhYaJMAWD&#10;zIX5K9aDDoVoJ4iCSITVI2WBsIRGHxmBD4OzGpuAYYMZUWKI74vMTrmIYos3S9+H2YrsSNWHVIry&#10;RYCGwYqOQiSGLoorPsCFmYnIOzmFFYlMN6WEkIjPNAOECohTL/aDWoeFK86CpYazJ4aB6oXcI2uB&#10;WoUbHyeAwoRTGq+AHoOAUTSeQ1f9TmOc31nES02biVuWR+2aQl1yRGeY5F9zQNOXiWF3PTCWMGN8&#10;OYGUomXJNbqTF2gdMdmRj2p3LZmP0W0TKTmOG2+1JLSMbHJiIIGKo3UdHCWI33fyF5KHG3r5UQ+c&#10;vFrjTlmbWlyWS0iaFl5HR9mY9F/zRFiXp2HTQMmWXGO0PSuVE2WWOYGTl2e9NcCSHWnqMeWQpWwc&#10;La6O9W6SKVmNS3EOJN+LpnOWILOJ83YeHF6IQnjAF9SGjnuSUMubQV3wTjKZ4V+NSyeYrWEeR6yX&#10;rGKbRDCWb2RXQKeVNGYUPRGT+mfTOW6Sj2nRNbWRJWvUMeOPu23eLbeOGnAoKW+MfXJ6JQOK4nTY&#10;IN2JRXcrHJGHp3mXGBGGAnwwUG+Z0GEkTfKYcWKqSvCXTGQaR2mWa2VsQ/SVPGcCQHSUD2iaPOeS&#10;5GozOU2RiGwGNZ2QLG3eMdaO0W+8LbaNP3HXKXyLrnP5JR+KH3YoIQKImHhDHL+HDXp1GEuFenzS&#10;UC+YUWRvTcuW9WXcStGV32csR0GVGGhWQ9OT+WnHQFqS22s4PNWRvmyqOUKQcW5QNZqPJG/8MduN&#10;1nGtLcWMV3OTKZWK13WCJUSJV3d8IS2H53ldHPGGcntUGIWE8n1yT9yW+WfZTY+Vo2koSp2UmGpZ&#10;RwiT5mtiQ6GS02yrQDCRwW30PLSQr28/OSqPcHC3NYyOLnI0MdeM63O2LcuLfnVjKaaKD3cYJWKI&#10;nXjZIVGHQ3p9HR6F4Xw3GLyEcn4UT3OVzWteTTqUe2yMSlGTeW2gRrqS126NQ1yRzW+uP/WQxHDP&#10;PISPu3HxOQOOhXM5NXCNTHSGMciMEHXYLceKtXdGKa6JV3i8JXiH83o8IXCGrHujHUWFXH0dGO+D&#10;/H63TwWUjm7kTNyTRW/vSf2STXDnRmyRtXHDQxeQtHK7P7qPtHOzPFSOtHStON6NiHXGNVaMWHbi&#10;MbqLJHgELcSJ33kvKbaIlXpgJY2HRXubIYyGEnzFHWuE1X3/GR+Dh39UTpeTX3JyTHeSInNUSaCR&#10;OHQiRhWQsHTSQsmPunWgP3aOxHZwPBmNzndAOK2MsXgoNTCLkHkUMZ+Ka3oFLbeJLnr5KbmH63vz&#10;JZ+GoHz3IaeFgH3jHY+EVH7dGUyDGH/vTk6SQHYXTC+REXbNSV6QNHdqRduPunfpQpeOz3iLP0qN&#10;43kuO/WM93nSOJCL7HqINRqK3HtCMZKJyHwALbiIj3zAKceHTn2GJbuGA35VIcqE9X8CHbeD2n+7&#10;GXqCrYCGThSRN3nIS/CQGHpLSSSPRnq7Ra+O0XsTQnGN73uIPyuNDXv+O9yMKXx1OH2LLXz5NQ6K&#10;Ln1/MY+JKn4KLcCH9n6QKdqGun8cJdqFc3+wIe6Ec4AeHeCDZ4CVGaeCSYEaTeWQSX1iS7ePO32w&#10;SO+Oc332RY2N+34wQlSNIX56PxSMRX7EO8uLaH8ROHKKen9iNQmJiX+3MZGIlIAOLcuHZ4BZKe+G&#10;MoCoJfiE8ID9IhCD/YEuHgaC/oFlGdGB7IGlTb+PdIDpS4GOdoEASL2NtYEeRXKNN4FEQj6MYoFk&#10;PwSLjIGFO8GKtIGnOGyJ04HINQmI7oHrMZiIBYIQLdqG4YIcKgWFs4IrJhWEeYI+IjGDkYIzHiqC&#10;nYIsGfeBloIpTY6OsYQ5Sz+NxYQaSICNCYQWRU6MgoQxQiCLsoQqPuyK4IQkO6+KDIQfOF+JNYQR&#10;NQOIW4QFMZmHfYP7LeKGYoPIKhSFPYOXJiuEDINnIkyDL4MlHkiCRILiGhiBSIKgTUSN9Yc9SuSN&#10;GYbrSCqMYYbLRRWL0obiQe6LBYa4PsGKN4aPO4uJZ4ZnOEKImoYvNO6Hy4X4MY2G+IXCLd6F5oVT&#10;KheEzITjJjWDpYRyIlyC0YP+Hl6B8YOGGjKBAIMKTPaNRYohSoWMeYmeR9GLxollRNmLLIl9QbqK&#10;Y4kyPpOJl4joO2WIyoifOCSIB4g+NNiHQYfeMX+GeId+LdeFcIbSKhiEX4YjJjyDQ4VwImmCeYTL&#10;HnCBo4QgGkiAvINtTEiiX1hbSbygxVoeRsWfUVvpQ2CeBV28QBSce1+9PLua82HAOVOZbmPENe6X&#10;pmYUMnOV4WhpLuCUHWrFKxeSCm1rJzSP/HAYIzCN8nLTH1mL6HWCG16J3HhNFzWHyXtKTA2g7lst&#10;SZ+fU1zdRrCd716JQzqcymAtP/SbT2INPKGZ1mPvOUCYX2XSNeKWp2f7Mm6U8WoqLuOTPGxgKyOR&#10;NW7gJ0uPMXFoI1ONLXP9H4OLOHZ8G5CJPnkVF3CHOnvfS9Wfcl4pSYWd1l/FRp2cgmFRQxibgWLI&#10;P9iaFWSFPIyYqmZDOTOXQmgDNduVm2oEMm+T9GwLLuySTW4YKzWQU3BtJ2WOW3LKI3iMYHU1H66K&#10;gXeAG8KInHnlF6uGqXx4S5+d7WFLSWycUmLRRoybDmQ+QvmaLmWKP8CY0GciPHuXdGi8OSmWGWpX&#10;NdiUgmwtMnSS624JLvmRUW/rK0mPaHIQJ4ONfXQ+I5+LjnZ6H9qJx3iOG/SH93q8F+WGGH0US1+c&#10;eGRqSUaa32XZRm6ZqGcpQtOY5GhQP6CXlGnEPGOWRWs5ORqU9myvNdGTb25bMnWR5XAMLwOQWXHE&#10;K1qOgHO2J5yMpXWxI8KKw3e6IAKJFHmYHCOHWnuOGByFj32rSxubImeqSRmZjWj+RkmYYmoxQqmX&#10;tGs4P32Wb2yHPEiVKm3WOQiT5m8mNceSa3CmMnOQ7HIrLwuPa3O2K2qNpHVwJ7OL2HczI+OKBHkE&#10;ICmIa3qpHFCGxnxlGFCFDn5DStOZ62sQSOOYW2xDRhyXOm1aQnqWnG5IP1aVX29wPCmUJHCYOPOS&#10;6HHBNbqRdnMSMnCQAHRoLxKOhnXEK3iM0XdBJ8qLFnjGJAOJUXpYIE6HzHvCHHuGOn1AGISEk37e&#10;SnOYs257SJOXK2+LRdWWEnCIQjmVf3FnPx6US3JnO/yTF3NoONGR43RqNaKQenWMMmOPDHazLxGN&#10;mXfgK3+L+XkaJ9mKUnpcJB2In3uqIG6HLnzZHKOFsH4aGLSEHH93ShOXi3HuSDuWDnLXRYSVA3Op&#10;Qe2UgnRYPtqTWHUwO8CSLnYIOJ6RA3biNXiPqnfVMkOOTHjNLvyM6HnKK3iLTXrRJ+KJqHvgJDWH&#10;9nz6II2GmX3uHMmFLX7xGOKDrIALSeGWb3VySAeU/3YvRVWUAXbSQceTi3dTPrqSbHf/O6WRTHit&#10;OIiQK3lcNWiO43ofMjmNlnrnLvqMQ3uzK4OKq3yHJ/mJCX1jJFqHV35JILaGDH8AHPaEsX/EGRGD&#10;QICcScOVZXj9R+GUBnmJRTOTE3n/QbSSoHpaPqqRinrcO5qQcntfOIKPWnvjNWaOIXx2Mj2M5H0M&#10;LwSLoX2nK5eKD35DKBiIcn7nJIOGw3+UIOKFiIAPHSSEPYCUGUCC24EoSaiUcXxqR7mTI3zDRQ6S&#10;OX0QQaSRwn1QPp6Qs32pO5KPpH4DOH+Okn5fNWeNZ37CMkOMOH8oLxGLBH+TK62Jen/1KDaH5IBe&#10;JKmGPIDPIQuFD4EQHU6D0oFYGWuCfoGrSY2TjX++R4ySUn/iROWRb4AKQZSQ8IA4PpOP6IBpO4uO&#10;3oCcOHyN0oDQNWmMtIEFMkqLkoE9Lx+Ka4F4K8KI64GfKFOHXoHKJM2Fv4H8ITGEn4IFHXWDb4IT&#10;GZOCJ4InSWmSv4LjR1WRloLTRLKQuILbQX2QL4L/PoCPK4MLO32OJoMZOHONH4MpNWWMDYMxMkyK&#10;9oM9LyeJ24NKK9KIZYM1KGmG4oMjJOuFTYMVIVGEOILpHZeDE4K/GbWB2IKXSTGR/IXKRwmQ5YWI&#10;RGyQC4V1QVWPd4WVPl6OeIWAO2GNd4VtOF2MdIVbNVSLbIU7MkKKYIUdLyaJUIUBK9iH5YSyKHeG&#10;bIRjJP+E4oQWIWmD2IO5HbKCv4NcGdGBj4L9SPaRSIiWRrmQQYgjRCKPbIf4QSqOzIgaPjmN0Ifm&#10;O0KM0oeyOESL0oeBNUKK04c5MjeJ0YbzLyKIy4auK9yHaoYkKIGF/IWYJRCEfYULIX6DfoSAHcqC&#10;b4PwGeqBS4NboXtegVLzmqdfn1UCk85gwVcVjN1h6FkwhVBjT1tafalkuV2IdedmKF+7badnw2IM&#10;ZTppZmRjXJxrEGbCUwZtDWlaSTVvEmvzPxpxIm6NNPFzeHFfKld17nQxHwB4nncNoDdcI1fVmX9d&#10;Zlmlkr1esFt3i+BgAl1RhGhhiF8+fNZjE2EudSpkoWMjbPtmX2U0ZKFoJWdMXBZp8mlpUpFsCmu/&#10;SNNuKW4WPsxwUHBuNMFywnL2Kkp1T3V/Hxl4DngTnwtZylzMmGxbMF5fkcBcn1/zivZeGmGMg5Jf&#10;wGM7fBRhaWTtdHtjFmajbF5k+GhzZBVm4GpJW5xoz2wkUidrA240SHxtPHBFPolvfHJXNJpyC3SR&#10;KkJ0sXbNHzZ3gnkWne9XdmHpl2pY/WNAkNNaj2SXihpcM2Xygsld92dhe15fvmjTc9lhimpIa8xj&#10;jWvVY5Nll21mWypnqG78Ucdp+XDCSC1sTnKIPk1upnRPNHpxVnY3Kj90F3giH1d2/XoZ/+LwAElD&#10;Q19QUk9GSUxFABIenJVVZWcjlitXB2g/j6xYuWlbiQlafmp5gc9cXWunenteP2zYcwtgJm4LaxNi&#10;R29TYu5kcHCfWppmnnHuUUtpDHNkR8dre3TaPf9t7HZRNEtwuXfjKjNzlHl6H3N2kHscm01TY2yb&#10;lPxVIG17jpRW7m5ciAdY0m9BgOJaynAseaRcx3EYcktex3IHamVhBXMGYlRjS3QIWhRllnUOUNpo&#10;IXYsR2xqrHdKPbttNnhqNCRwIXmhKi1zGHrdH5R2KnwjmiNRbXJRk+lTRHLzjZdVLXObhx9XLnRL&#10;gA5ZPnTveOVbUnWVcaBdanY9acxfxXbvYc1iJXelWZ9kjHhcUHlnNXkbRyBp3XnZPYZsg3qYNApv&#10;jXtwKjFyoHxKH7x1y30umQ1Pi3gYkuZRenh7jKdTfXjuhkVVl3lxf0hXvXnPeDJZ53oucQFcFXqN&#10;aT5eiXryYVBhA3tZWTNjg3vCUCFmTHwaRt1pEnxzPVlr1HzLM/du/X0/KjpyLH23H+V1cn40l/dN&#10;2X31keFP3n4Xi7ZR9n5YhWpUJn63foFWX37Nd35Ym37kcGFa2377aK9dZn8SYNJf9n8pWMdijH9B&#10;T8plc38tRpxoV38YPS5rN38BM+Zue38SKkRxxX8jIBB1JH83lu5MQ4QEkOROXYPjisZQjoPQhIhS&#10;3IPNfaxVLYOZdrhXgYNlb6pZ2IMxaA5ceYL1YEhfIIK5WFVhzIJ8T3JkwoIWRl5ntIGwPQtqooFI&#10;M9tuAIDwKlRxY4CXIDx03IA6letK3oozj+pNCYnLidpPT4log6lRtIkJfNtUGYiJdfVWgogIbvVY&#10;7YeGZ25boob1X8BeXYZiV+ZhHYXPTx1kIIUTRiRnIIRWPOxqHYOXM9VtkYLTKmZxC4IMIGl0nIE7&#10;lRBJr5AwjxRL6I+DiQ5OPY7XguxQs44qfClTKY1gdU5VooyUblpYHovIZuha44rkX09drYn9V4pg&#10;fYkVTtpjjogARfpmnYbpPNtpqIXQM9dtL4SjKnxwvINvIJZ0YYIrlFtIrZYIjmBK8ZUWiGJNUZQn&#10;gk1P1JM3e5NSVpIldMNU3ZESbdlXZ4/9ZnlaN47IXvJdDo2QV0Jf64xUTqhjCYrjRd1mJYlwPNVp&#10;P4f4M+Fs1YZkKpdwcoTFIMN0KoMOk8JH6JuFjcVKM5pTh81MmZkogcRPJZgBexJRsZatdEpUQZVX&#10;bWpW1JP/ZhpZrZJ9XqRcjJD3VwVfcY9uTn9imY2iRcllwovSPNVo6Yn9M+9siYgGKrJwM4YBIOxz&#10;+oPck05HT6CQjUxJnp8kh1hMCZ3GgVlOm5xyeq1RLpric+xTxZlPbRNWXpe5ZdBZPJXxXmlcIZQk&#10;VtpfC5JSTmViPJAvRcBlbY4HPN5ooIvWNAFsR4mFKs5v+4cgIRNzz4SUkuhG36VgjOFJL6O/hvBL&#10;naI0gPlONKC5elRQy57wc5hTZZ0jbMVWBJtUZY9Y5JlIXjVbypc3VrRet5UgTk9h7ZKnRbtlJ5Al&#10;POhoY42ZNBRsDorvKupvyYguITdzqIU/nGJh2VL+ldli1FUJj0ljzlcZiKNkylkygVlmC1tZefZn&#10;T12Fcnpol1+1aoJqDGIHYl1rh2RgWgltC2a/ULNu4mlVRyNww2vsPUlysG6EM3900XFeKUl3FXQ7&#10;Hlx5lncjm1BfZVfHlOFghVmWjmRhp1tnh85iz10/gJVkMF8reUVllmEbcdpm/2MOafFol2UiYd1q&#10;Nmc8WZlr3WlcUFRt0WuyRtdvzG4JPRJx0XBgM2R0EHLwKUx2bXWEHoR5AHglmiFdGlyYk8teW14t&#10;jWRfol/Dht9g8GFbf7licWMMeHxj9WS/cSVlfWZ2aU5nN2hLYUto92olWRlqv2wET+hsz24XRoBu&#10;5HAqPNFxAXI/M0BzXnSDKUl11HbLHqZ4eXkimNpa8WF9kp5cUGLbjE1duGQ2hdtfK2WSfspgyGcF&#10;d6JiaWh8cGBkDWn1aJtl52uJYKtnx20iWI1prW7AT3Fr2XCLRiBuCHJYPIlwPXQlMxdyt3YaKUF1&#10;R3gUHsd4AHocl7ZYyWafkZNaRWfEi1dbzGjmhPZdYWoGffhfG2s6duNg2Gxxb7RimG2qaABkkW76&#10;YCJmkHBPWBZolXGnTw5q3nMkRdFtKXSjPFFveHYiMvtyEXfCKUR0u3loHu13inscloNWxWv6kHhY&#10;XGzmilFZ/23PhAVbsm62fRpdhm+pdhlfXXCdbv5hN3GUZ1xjTXKdX5FlaHOpV5hninS5TqVp8HXh&#10;RX9sV3cJPBduwHgzMt1xeHl6KUZ0PXrGHxR3I3wflUdU6HGIj1RWl3I5iUJYU3LrgwtaIHOffDVc&#10;C3RNdUhd+nT9bkJf7HWvZrNiG3ZuXvxkUXcwVxdmi3f0TjtpD3i+RS1rk3mKO95uF3pVMsFw7Hs+&#10;KUlzy3wsHzx2yH0llEhTDHcijmdU1HeWiGdWqHgUgkRYjHide39ajXkIdKRcknlzbbBemnngZjBg&#10;43pUXoljMXrKVrVlhHtBTexoJ3upRPJqynwRO7ptanx5MrRwXH0CKVdzWH2PH2h2bX4kk09RXXzP&#10;jXtTOn0Fh45VI31TgYBXGn26esxZL33gdAJbSH4GbSBdYn4tZbBfwH5VXhliJH5+VlVkjH6nTaBn&#10;Tn6mRLxqD36jO5pszX6gMqtv2n7IKWdy737yH5V2HH8fkk9P2oK3jIhRzIKrhqlTzoKogKdV4oKu&#10;egFYDYKMc0ZaO4JqbHJcbIJIZRhe4IIfXZZhWYH2Vepj14HOTU5mp4F9RINpdIEsO3psP4DaMqRv&#10;ZICbKXhykIBdH8J11IAdkU1OjIjCi5FQj4hyhb5SpIggf8tUzofOeTRXDIdhcodZTYbza8JbkIaF&#10;ZH1eF4YJXRJgpIWMVX1jNYUPTPtmEYRqREpo64PEO1xrw4MdMp1u/IJ2KYpyPIHLH+91lYEZkGxN&#10;Y46dirVPdI4IhO1RmI1vfwlT0ozSeH5WH4wccd5YcItmaydaw4quY/ZdW4niXKBf94kTVSBimIhD&#10;TLZlgodHRB1oaoZKO0drUIVKMpxumoQ8KZ1x7IMoIBp1WIIFj6pMU5RUifZOcJN7hDdQn5KhfmBS&#10;5pHDd+FVQZDIcUxXn4/LaqFZ/47MY4JcpI2wXD5fToySVNNh/YtxTH5k9YobQ/pn7IjCOztq4Ydm&#10;MqFuOoXzKbRxnYR2IEN1G4LkjwtLfZmyiVVNo5iag51P2peGfdNSKJZ1d11UjZU4cNJW9ZP5ajFZ&#10;X5K4YyJcDpFSW+9ewY/oVJVheo56TFNkfozLQ+NngYsYOzdqhYlfMqpt6YeNKcxxWIWsIGt05oOu&#10;jp9K2J6kiOZNAp1SgzFPP5wNfXJRk5rRdwJT/5lZcH9WbZfeaeVY3pZhYuJbk5S2W71eTZMGVHBh&#10;DJFSTD1kGY9MQ9xnJo1CO0BqNosuMr1tookDKehxG4bFIJF0tYRjjkZKWqNeiIdMh6HWgtVOx6Bl&#10;fR9RIJ8FdrVTkJ1UcDdWA5uhaaRYeJnrYq1bMJf+W5Nd7ZYLVFRgsZQTTC5jxJG4Q9tm2Y9WO0xp&#10;84zoMtFtY4pnKgNw5IfOILR0iYUKlz9lJ1MDkP9mAlULirNm2lcYhFJnrlktfUtoyVtTdi5p6F19&#10;bvdrCl+qZ0hsWGH9X25trWRYV2NvC2a5TlJwumlORQdydGvkO3N0O257Mgt2J3FeKDt4N3REHbx6&#10;iHc6ljFizVeqkAljy1l5idBkyFtKg31lx10ffIdnAl8MdXtoQWD7blZpg2LuZrZq82UFXuxsamci&#10;VvNt6WlFTfVvtGudRL9xh231O0JzZXBOMfZ1bnLpKER3l3WIHep5+Xg3lQNgmlxXjvRht13wiNBi&#10;11+Hgo1j/GEee6plVWLRdLBmsmSGbZ5oEmY+Zg9pomgYXldrOWn4VnFs12vcTYhuvG3zRGpwqHAL&#10;OwVynnIkMdd0w3RzKEZ3BHbIHhN5eHkvk79ehWEYjctfvmJ8h7xg/mPcgYtiRWU2erpju2auc9Rl&#10;NGgpbNZmsGmmZVpoXmtBXbZqE2zhVeNrz26GTRJtz3BYRA1v1HIsOsJx4XQAMbN0I3YCKER2fHgK&#10;Hjh5A3okkrVcYGYijNhdtWdQhttfFGh3gLpgfGmXefpiD2rRcyVjpGwNbDhlPG1MZMxnCW6kXTho&#10;3HABVXdqtXFiTLps03LoQ8pu9HRvOpdxG3X3MaJzfHelKFB18HlaHmV4jXsgkZ5aVWtmi9dbxWxd&#10;he5dP21Mf95exW41eS9gcm8vcmxiI3Aqa5Jj1XEoZDZlv3I6XLRnrnNRVQVpo3RqTF5r33WcQ4Vu&#10;HnbPOmpwX3gDMZBy3nlZKFt1bnq1HpN4IXwgkHdYcHDZisZZ+XGXhPJbjHJQfvVdKnMGeFle8HO+&#10;cahguXR3auBihHUxY5dkh3X8XCdmkHbJVIxonneYS/xq+XhvQzttVHlGOjpvsXoeMXtyTnsXKGR0&#10;+HwWHr93wX0ij3VWrXZBiddYTXbFhBRZ9ndNfipbp3fZd55dg3hQcP5fYnjHakhhQnlAYw5jXXnC&#10;W69lfXpGVCVnoXrLS6pqG3tCQv9slHu5OhdvDnwxMW9xxnzNKHN0iX1vHux3aX4ZjnZVFnu4iOdW&#10;y3wAgzZYh3xafWBaSHzEduVcN3z6cFVeKX0wabBgHH1nYodiS32gWzhkfn3ZU8BmtX4US1ppTX4l&#10;QsZr4342OfVuen5GMWVxSn6EKIF0JX7GHxh3Gn8NjYBTlYF0h/1VX4F8gllXM4GHfJBZEoGUdiNb&#10;FoGDb6JdHYFyaQxfJYFhYfdha4FMWr1jtIE2U1tmAoEiSw1opoDnQpFrSYCsOdlt7IBxMWBw04BM&#10;KJRzxIAoH0V2z4AEjIxSPodZhxNUG4cegXxWAobde8FX94aUdWJaDoY6bvBcJ4XfaGleQoWEYWlg&#10;m4UdWkRi+YS2UvdlWoRPSsFoDIPCQl5qvIM1Ob9ta4KnMVxwZoIcKKdza4GOH3J2iYD7i69RFI0P&#10;hjxTAIyRgK9U94wKewNW+ot6dLJZIYrYbk5bSYo2Z9Vdc4mTYOdf3YjeWdZiS4goUp5kvYdwSn5n&#10;fIaOQjFqOoWsOaps94THMVpwA4PYKLpzGYLjH5x2SYHiiuZQDZKjhXZSBpHhf/NUB5EbelZWFpBO&#10;dBJYSY9obbtafY6BZ09ctI2ZYHJfK4yXWXNhp4uSUk5kKIqLSkNm9IlRQgtpwIgWOZlsjIbWMVtv&#10;poWFKM5yyoQqH8N2C4K8ij5PP5ffhM5RQJbff1JTSZXgecNVX5Tic4pXmpO8bT5Z2JKVZt1cF5Fs&#10;YBFemJAiWSJhHo7UUg5jqY2DShVmgYvxQe9pWYpdOZBsMojCMWBvVocUKOJyhoVZH+h11YOCiclO&#10;nJyvhFZQo5t1fuBSsZpGeVxUy5kicytXDJfCbOdZUJZgZo9blpT9X89eHZNvWO1gqpHdUedjPJBH&#10;SfxmHY5iQeRo/4x3OZNr5YqEMW5vD4iAKPpySIZqIAt1o4QyiWZOH6FGg+9QKZ/XfnxSOp59eQNU&#10;WJ04ctlWnZuhbJxY5JoJZkxbLZhuX5dduZagWMJgSpTOUchi4JL2SellyJC8Qd1oso58OZlrooww&#10;MXxu0YnZKRFyEYdrICx1dYTWkflofVMNi/9pOlUQhfVp8Vcaf9JqpFkseRJrmVtPcjtskl12a01t&#10;jl+hY+lutWH2XFtv42RSVJ5xGma0S9dyn2lKQth0LmvgOZF1zG52MI93f3FiJyl5WnRSHR17eHdV&#10;kNBmXleDivBnOVlThPhoFFsjfuVo71z2eDVqAl7icXBrGGDSapVsMWLFY0Jtd2TgW8ZuxGcBVBxw&#10;GWkoS21xtWuDQodzW23fOVp1DXA7MHZ223LhJzJ4zHWMHU16+HhLj6tkSFwPieRlQV2rhABmPV9E&#10;fftnPGDZd1xobGKOcKlpn2RFad9q1WYAYp5sOWffWzRtpGnEU51vFmuvSwVwy23MQjhyiG/pOSZ0&#10;T3IIMF92OXRkJzt4QXbHHXx6fnk+jpBiOGC8iOFjTGImgxBkZmOIfRlliGTgdotm1GZcb+hoJGfb&#10;aTBpdmlbYf9q+Gr9WqdsgGykUyNuDm5QSqJv3nAqQe5xtHIFOPVzknPhMEt1mHXwJ0V3uHgGHat6&#10;CHoxjYpgKGWph/JhV2bggjNijmgLfEpjz2kpdctlOGppbzlmpGuraJFoEmzvYXBpsG5QWihrVW+1&#10;UrZs/3EeSkxu63KuQa9w3HQ/ONBy03XRMD9093eNJ1Z3MXlRHdx5lXspjI5eGGrZhwxfYWvbgV5g&#10;tGzPe4ViEW22dRVjlm63bpJlHW+6Z/pmpnC+YOloYXHbWbFqInL6UlBr6HQdSfxt8nVbQXZwAXaZ&#10;OLByE3fZMDh0Vnk9J2p2q3qpHhB5JXwmi5ZcG3A5hiddfnECgIte6nHCesJgXnJ3dGFh/XM4be5j&#10;nnP6Z2ZlQnS8YGRnF3WRWT1o8nZpUe1q0XdDSa5s/HgmQUBvKXkKOJNxWXnvMDNzunr3J352KnwG&#10;HkN4u30kioFaeHVuhSZb8XYAf5xdcHaReeZe9Xcec5VgqnegbTJiYHgjZrtkGHioX8pmA3k3WLZn&#10;8nnIUXpp5XpbSVJsLnriQPxud3tpOGpww3vxMCNzPHygJ4p1w31UHm54Z34ViWtZAnqshCBaj3sH&#10;fqlcH3tpeQZdsXvUcsZfeHwZbHRhQHxfZg5jCnymXy9lBnzvWC5nBn06UQVpCn2GSPVrb32qQLlt&#10;1X3POEFwPH3zMBNyy35IJ5V1Zn6gHpd4HX8AiHxXeYA6gz1ZG4BWfdNaxIBseDxcc4B9cgteT4B9&#10;a8hgLYB8ZXJiDIB9XqZkIIB6V7dmOIB4UKNoU4B3SKpqxYBUQIVtN4AxOCZvqYAOMA5yT4ACJ6h1&#10;AH/4HsV3zH/wh5tWCIX1gmZXvoXPfQdZfIWbd35bQYVacVtdMIUSaydfIYTKZOBhE4SBXidjPYQx&#10;V0tlaoPfUEpnm4OOSGhqHIMbQFlsnIKoOBFvHII1MA5x14HFJ710nYFVHvJ3fYDghslU24uEgZlW&#10;oosbfEVYboqkdstaQooecLdcQImRapFeP4kEZFhgQIh1XbBie4fYVudkuoc6T/hm/YaaSCppioXV&#10;QDFsGIUON/9upoRGMA5xcYN2J9B0SIKhHxt3OYHChgJT7ZDygNVVv5BIe4tXl4+TdiFZc47TcBpb&#10;e44DagJdhY0yY9dfkYxhXUBh2Yt4VolkJYqOT6xmdYmiR/FpD4iGQAtrqYdpN+1uRIZIMA5xG4UZ&#10;J+Jz/oPhH0F2/YKXhVNTNZYJgChVEJUgeuZW7pQ1dYtYz5NIb5Fa3pI5aYVc75EqY2ZfApAZXN9h&#10;U47rVjdjqI25T2tmAoyFR8FoposUP+xrS4mgN+Bt84gmMA9w0YadJ/NzvYUHH2N2yINYhM1SnZqv&#10;f6BUfpmNemVWYJh0dRdYRZdjbyZaWZYcaSVcb5TUYxBehpOLXJZg3pIcVftjOpCqTz1lm48zR6Bo&#10;SI1wP9hq94uoN9ptqonYMBVwj4f8KAVzgoYPH4J2loQDhFZSKJ8dfyZUDZ3GefBV8pyDdK9X2JtV&#10;bsdZ7pnaaM9cB5hcYsNeIZbdXFVgfZUxVcdi3pOATxVlRJHKR4Rn+I+1P8hqr42ZN9Vta4tzMBtw&#10;VIlIKBZzTYcHH592aYShjCNsMlMPhnRsz1UPgKttaFcVesVt/VkhdFJuyFtDbcpvll1oZyxwaF+P&#10;YB1xY2HmWOVyZ2REUX1zc2apSQ90wmlBQGp2HWvZN3x3iW5yLu14/XFoJf56m3RkHHR8fnd2izNp&#10;/FdzhZtquFlBf+JrdFsPegdsMlzcc6FtHF7IbSduCWC3Zphu+WKpX5dwFGTHWG5xN2brURdyYWkV&#10;SMBzyWt0QDN1O23UN192vHA1Lup4TXLkJhl6A3WbHLF79nhpiidn7VvehKdow119fwBpn18VeTBq&#10;gmClctlriWJcbG9sk2QUZfBtoGXPXv9u2WezV+ZwGGmdUKJxX2uMSGNy322wP+90aG/UNzh1/nH6&#10;Lt93q3RgJit5eHbPHOd7e3lWiQll+GBfg6Jm6GHQfg1n4WMzeElo5GSIcgJqCGYHa6hrLWeJZTps&#10;VmkNXlptqmq2V1NvBGxkUCNwZW4XR/1x/m/6P6Vzn3HfNwt1SnPFLs13EnXhJjl49ngGHRh7CnpC&#10;iCBj7WUjgs5k9mZjfUlmDGeRd5JnLWitcVdobWnzawtpr2s7ZKtq82yFXdlsZG3vVuJt2m9eT8Jv&#10;VnDRR7NxC3JsP3Nyx3QKNvJ0i3WpLsx2cHd0JlF4bnlIHU96lnszhy9h+moogfNjHGs1fH9kS2wv&#10;dtVlhm0UcKdm4W4famloPm8qZBdpnXA3XVVrJ3FfVm5st3KLT2BuTHO5R2hwH3UGP0Bx93ZUNtlz&#10;1XejLst113kZJmp37XqXHYZ6KnwqhjBgLm9egQlhZ3A3e6ZirHD9dgxj+3Gxb+xlb3J+abxm5XNL&#10;Y3poXHQZXMhp/nT8VfNrpXXiTvdtUHbKRxdvQXe/PwhxNXi1Nr1zLXmtLsd1SnrJJoB3eHvtHbp5&#10;yH0jhTlef3RzgCNfz3UXetFhJ3WvdUdihXY8bzVkEHbMaRNlnHddYuBnKXfvXD5o4HiOVXpqnHkv&#10;TpBsW3nSRsduanptPtFwe3sJNqByj3umLsB0xXxqJpJ3Cn01Hel5bX4OhD9c+HmTfzleXXn/efhf&#10;xnpqdH9hMHrTbnxiz3soaGhkb3t9YkNmD3vTW7Jn2HwuVP9ppXyKTihrdXzoRnZtoX0kPphvz31h&#10;NoFx/32eLrh0TH4JJqJ2pX56HhV5G370g1VbhH77fltc/n8reSZef39Mc7pgBX9dbcZhuH9uZ8Nj&#10;a39/Ya5lH3+QWy9m/3+iVI9o43+0Tcpqyn/HRi9tAX+9PmhvOn+1NmlxdH+sLrVz1X+6JrZ2Q3/K&#10;HkJ4y3/fgm9aOISOfX9bxIR8eFZdWYRVcvhe84QYbRVgtoPjZyJieoOuYR1kP4N5WrBmNIM+VCJo&#10;LIMDTXFqJ4LIRetsa4JyPjpur4IcNlNw9IHFLrNzaIFyJsp15oEfHm54f4DKgZ1ZGInzfLNatYmh&#10;d5VcWIk4ckdeAIi5bHNf0IhAZo9hoofIYJpjdIdPWj1leYbKU8Fng4ZFTSFpkIW+Ra5r4IUYPhJu&#10;MIRwNj9wgoPILrJzBIMXJtx1koJiHpZ4OoGlgN5YHY83e/dZx46jduNbdY3+caVdJY1Ja99fAIyP&#10;Zgpg3IvVYCNiuIsbWdZkzIpOU2pm5Il/TNtpAIivRXlrXIe0Pe5tuoa4Ni5wGoW6LrJyqISsJu11&#10;QoOYHrt3+IJ0gD1XVZQoe1dZCZNWdkxavpJ9cR1cc5Gda2ReVZCmZZtgN4+vX8FiG464WYJkOo2m&#10;UyRmXIyTTKNog4t9RVBq64ovPdRtVYjeNiJvwYeJLrRyWIYlJv50/IS1Htx3vIMwf9BWspizeudY&#10;bZendeJaJ5ahcMFb35WgaxJdxJRzZVJfrJNEX4JhlJIVWU5ju5DFUvpl5Y9yTIVoFY4bRTtqhox8&#10;Pcls+orZNiJvcokvLr5yD4d7JxJ0u4W3Hvt3hoPXf3VWMZ0IeohX8pvHdYdZrpqYcHNbZ5l9asxd&#10;T5gcZRVfOZa5X01hJJVUWSNjUJPIUtplgJI4TG9ntZCkRS1qL461PcNsrIy/NiRvLorALshxz4i+&#10;JyZ0gYapHxl3VIRxhjBwIVMogMtwnlUkez9xHFcldYxxnFkpb2hyOltIaTJy211pYuZzgF+NXC50&#10;TWHkVU11I2RDTj92AWapRjJ3EmlFPe94L2vhNWV5Xm5+LUt6j3F7JNZ76nSBG9F9inehhUpt/1di&#10;f/xul1kxen5vN1r8dNNv31zCbrxwnF6taJJxW2CbYlNyHmKLW6lzCmSsVNhz/WbTTdp0+GkBReZ2&#10;IGtnPb13U23NNU94lXA1LU954nLuJPd7VXWwHBN9BXiNhEdr/1urfxFssF1OeaRtb17kdAJuO2Bt&#10;bfdvFWIlZ9tv8WPfYaxw0WWbWxFx2GeEVFFy5mlzTWZz/GtnRYx1O22TPX92hG/BNTB32nHwLUp5&#10;Q3RiJQ96zHbeHE58jHl1gzFqGWAMfhNq4WGDeLdrvGLmcx9sqGQ0bSNtnmW3ZxZulmc8YPZvkGjD&#10;Wm1wsmpzU75x2mwoTOdzCW3iRSl0YG/RPTl1v3HBNQl3KnO0LT94rXXcJSJ6THgPHIN8HHpcglFo&#10;F2SjfUlo+GXtd/1p7Wcdcm5q9mgybH1sCGl/ZnxtHWrNYGluM2wdWe1vcG2QU09ws28ITIhx+3CE&#10;ROJzbnIvPQt06HPbNPd2a3WJLUN4C3djJT95xHlIHL17p3tFgWlmMGl7fHdnKGqVdzpoNWuTcbdp&#10;Vmxya9JqhG2GZd1rtG6aX9ds5W+wWWpuO3DkUtxvlnIbTCdw9nNVRJlyhnS0PNx0G3YTNOR1t3d2&#10;LUZ3c3j8JVt5RHqNHPZ7Onw0gHRkc26He5dlgW9udmpmo3A6cPVn1nDpaxxpHXHBZTRqZnKaXztr&#10;r3N0WN9tG3RlUmJujHVZS8BwAHZQREtxrXdZPKlzXXhlNM11E3lyLUd26XqhJXR40HvaHSt62H0n&#10;f5Vi0XN3eslj9XQrdaxlKHTLcEVmaHVTandnxnXyZJppJXaRXq9qhXcwWGFsBXfgUfRtiHiRS2Rv&#10;D3lFRAZw2Xn3PHxypnqqNLp0eHtfLUl2ZXw5JYx4YX0aHV16fH4MfrVhVXhzefdijnjydOpj0Xlj&#10;b5JlHXnGadBmj3orZABoAXqQXiFpdXr3V+NrBntkUYdsmnvTSwhuMXxDQ8BwFnyaPE9x/nzyNKZz&#10;6X1LLUh17H3OJaJ3/H5YHYx6J37tfdFf7n2veSBhO33ydB5iln4cbtNj/H4qaSJlgX5NY2JnBn5w&#10;XZRojH6UV2dqM366URxr3n7hSq9tjH8KQ31ve38ePCFxbX80NJFzYX9KLUd1d39zJbZ3mX+eHbl5&#10;1X/RfOpeq4MReENgC4MVc05heYL5bhFi84K7aHJkh4KaYsRmHIJ6XQdnsYJZVutpbYI2ULFrLIIU&#10;SlZs7oHxQzlu6YG8O/Nw5YGHNHly44FSLUR1CoEdJch3PIDpHeN5iIC0fB1dkIhKd3xfAYgOcpJg&#10;foeybWZiBIc2Z9ZjpIbUYjllRYZyXIxm5oYPVoBotIWlUFZqhYU6SgpsWYTPQv9uYIRMO8xwZ4PJ&#10;NGZycoNFLUJ0poK1Jdp25oIiHgp5P4GKe2pclI1mdsteFIzpcetfm4xTbNBhKYukZ1Bi04sCYcFk&#10;fYpgXCNmKIm+ViVoBIkNUApp5IhcSc1ryIepQtFt3IbVO61v8IX/NFdyB4UnLUN0R4Q+Jex2lINP&#10;Hi54+oJTethbyJIzdjldUpF4cWFe4pCubFdgc4/XZuRiI476YWJj044dW9FlhY0/Vd9nbYxNT9Bp&#10;WItZSaBrSIpjQq9tZ4k9O5dviIgUNE5xrIboLUdz9IWrJf12SoRkHk94u4MJen5bG5acddtcrpWo&#10;cQpeQpSzbA9f1ZO+ZqVhiJKrYS1jPZGXW6Vk85CDVbxm5I9UT7Vo2Y4iSY9q0ozuQqRs/It5O5Rv&#10;KIoANFJxWIiBLVNzqIb2JhJ2BYVdHm54gIOrejZaj5rSdY9cJ5mocMJdv5iLa9VfUZd/ZnNhB5Y5&#10;YQRivpTyW4RkdpOqVaNmbpJBT6RoapDVSYVqao9kQqBsnY2gO5Ru04vXNFdxDooFLWBzY4gvJid1&#10;x4ZHHot4SYRBgCB0TVNWewR0p1VOda51D1dIcCJ1hFlDalF19FtdZG12Zl16XnV221+ZWBd3eGHw&#10;UZF4HGRPSt94yma1Qz55kGlWO2h6ZGv4M0x7Sm6bK6p8M3GeI7J9RnSsGzV+nHfYfxVyaVdSehJy&#10;21khdMtzYlrob0Vz/lylaYB0iV6QY6p1F2B8XcF1qGJrV3N2X2SPUP93HWa6SmB35GjrQt14vWta&#10;OyZ5o23LMy16mHA+K6d7mnMAI858wXXNG3V+JXi5fg9wg1t1eSVxC10cc+5xr16wbm5yb2AwaLVz&#10;F2HpYuxzwWOkXRF0bWVhVtR1PmdQUHF2FmlESeZ29ms+QoB35G13Oul43W+yMxF55HHvK6V7AHRs&#10;I+p8PXb0G7J9r3mbfRJumV/EeEFvN2FAcxlv9mKjbZ9w12PmZ/Nxm2VtYjZyYWb1XGlzKmh+Vjt0&#10;FGo1T+p1BWvwSXJ1/W2xQih3A2+uOq94EnGtMvh5LXOvK6Z6ZHXiJAZ7t3giG+59Onp/fClsqmQu&#10;d29tXmWBclZuNmaybONvM2e9Z0FwE2kPYZBw9mpjW85x22u4VbBy3201T29z6G62SQl0+HA7Qdp2&#10;GXH3On53QXO1MuV4c3V3K6p5xndeJCN7MXlRHCh8xnthe0pqv2jZdqVrimn/cZtseWr/bDJtjWvU&#10;ZpluimzxYPNviG4OWz1wiG8sVS1xpXBrTv1yxnGuSKlz7XL1QZR1K3RnOlJ2bnXcMtd3undUK7F5&#10;KXjqJEF6rHqNHGJ8VXxIenNo7m27deJpzm6wcOdq0m+Aa4lr9nAmZfptDnEKYF1uJ3HuWrJvQnLT&#10;VLFwdHPSTpFxq3TUSE9y53XYQVJ0Qnb5Oit1o3gcMsx3CnlCK7p4k3qEJGF6LnvQHJt76n0zeaBn&#10;cXKAdSFoZnNEcDRpeHPoauNqpnRoZVxr1XUVX8ptBHXCWipuNHZwVDdveHcwTidwv3fyR/dyCXi3&#10;QRJzgHmDOgR0+npRMsB2enshK8F4GHwPJHx5xn0HHM57kX4ReMtmHndOdFpnJXffb3xoRnhVajhp&#10;fnisZL1qv3kiXzVsAXmYWaFtQ3oPU75ulnqQTb5v63sSR55xRHuWQNBy0nwNOdt0Y3yFMrF1+Hz+&#10;K8V3qX2ZJJR5Z347HPx7P37rd/NktXxWc45l0XyubrxnCXzeaYRoXHzkZBppr30aXqRrAn1RWSFs&#10;Vn2IU01twH3ETVxvLX4BR0xwnX5AQJNyNX54ObJzz36wMp91bH7rK8Z3MH8uJKl5AH92HSl66X/H&#10;dxZjXIGBcrpkjIGcbfRl2YGJaMxnQIFGY3VoooE7XhFqBYEwWJ9raIElUtps6IEbTPpua4ESRvlv&#10;8YEJQFNxloD6OYdzO4DrMop05IDfK8N2uYDIJLx4m4C0HVJ6k4CidlhiPYaOcgFjfoZpbUZk2oYY&#10;aC9mTYWaYulnuoVPXZVpKIUEWDRql4S5Un1sKYRrTKptv4QdRrhvWIPOQCJxCYN0OWZyuoMaMnp0&#10;boLBK8R2UYJTJM54QIHjHXl6RoFwdbVhUIuGcWBioIshbK9kBoqXZ6tlf4noYnRm9IlfXS9oaojW&#10;V91p4IhNUjNrgoe7TGxtJ4coRoZuz4aUP/xwi4XqOU5ySIVAMnB0B4SWK8h19YPRJOJ374MIHZ15&#10;/4I0dS5gj5AtcNhh64+KbC9jV47OZz5k0o36YhRmTI04XN1nx4x1V5lpQouyUflq74rgTD1soIoN&#10;RmJuVIk4P+FwG4g/OTxx44dFMmlzroZIK811pIUyJPN3pYQUHb15v4LldNRf4ZRscHphR5OQa9hi&#10;uJKqZvhkMpG7YdllsJDEXK1nLo/NV3JorY7VUdpqZI3JTCZsH4y7RlNt3YuqP9dvr4plOThxg4kd&#10;MmpzW4fQK9d1V4ZwJQZ3YIUDHdt5g4OBdIpfUZh2cCtgvpdla49iMpZZZr9jqpVVYallKZQtXIdm&#10;qZMEV1VoKpHbUcRp6ZCXTBdrq49RRkttco4HP9JvTox2OTZxLIrgMmxzD4lCK+F1EIebJRh3IIXk&#10;HfZ5SoQReZ14xFN4dM14+VVtb6l5T1dhajV5yFlPZLx6BVtlXzF6RV1+WZR6iF+ZU5h68WHwTXR7&#10;YWRQRyZ722a3QAN8SGliOK18xGwPMRV9UW6+KfN97HHIIoJ+snTeGpd/uHgWeL5231dQdAd3KVkg&#10;bvB3nVriaX54PVySZA54l157Xo5482BmWPx5UmJTUw151GR6TPp6XWanRr168GjbP7d7cGtXOIB7&#10;/G3VMQp8mHBWKgB9TnMgIql+KXX2Gt1/PHjvd9x0+VtXcz11V10AbjR1516RaMR2q2ADY153ImG9&#10;Xeh3m2N5WGF4FmU2UoF4sWcpTH55U2khRlJ5/WsgP2p6km1oOFN7MW+yMP5733IAKgt8r3SEIs59&#10;n3cXGyB+wnnLdvhzFF+LcnJzhmENbXZ0MWJsaAp1FWOiYq11qGUrXUF2Pma2V8V21mhBUfR3iWn9&#10;TAF4Q2u/Reh5BW2FPx55sG+TOCV6ZXGkMPF7JXO5KhZ8EHX1IvJ9F3g/G2B+SnqqdiFxQWPEcbJx&#10;x2UfbMRyiWZPZ1xziGdNYgd0N2ilXKR06Gn+VzN1m2tYUXB2ZmzeS413Nm5oRYZ4DW/2Ptd40XHF&#10;N/t5nXOYMOd6cnVwKiB7d3djIxN8lXljG5x92HuDdUZveWg3cO1wEmlpbA1w6WppZqxx/WsyYV9y&#10;yGxYXAVzlG19Vp50Ym6jUOp1Q2/vSxh2KHE+RSR3E3KQPo938nQbN9F41nWoMNx5w3c7Kip64Xjg&#10;IzN8FXqSG9V9anxhdGhtxWzicCRuc23ma1NvXG64Zfpwf29SYLVxZHBCW2VyS3EyVghzMnIiUGR0&#10;J3MxSqN1IHRCRMF2HXVWPkh3F3aSN6Z4FXfSMNB5G3kWKjJ6UnpqI1F7m3vJHAx9AX1Cc59sSnF9&#10;b21tC3JSaqluAnL5ZVtvLnNsYB1wKnQoWtVxKHTkVYFyJnWhT+tzKnZySjp0MndGRGt1PngcPgp2&#10;UnkHN4J3ann1MMh4h3rmKjx503vpI257Lnz3HD98pH4ZctZq9HYjbrNrx3bHafxszHc/ZLtuAneH&#10;X4dvEngOWklwI3iVVP9xNHkdT3hyR3mySddzXnpIRBd0d3rgPc11ont6N152z3wWML54AHy2KkN5&#10;X31nI4h6yn4iHG58TX7schFpkXsCbflqeHtuaU5rlXujZBls5XucXvduBnvlWcpvJnwuVJJwSHx4&#10;Txhxc3zKSYRyoX0eQ9Fz0n10PZp1BX3RNz52O34xMLN3c36UKkl45H7xI6B6YX9UHJx783/CcUxo&#10;QYAFbTtpPYA1aJxqbYAoY3dr0H/aXmhs/3/jWU1uLn/tVCdvXX/3TrpwnoAGSTNx44AVQ45zKoAm&#10;PWd0aYA/Nx11qYBbMKZ26oB5Kkx4bYB/I7Z5+YCIHMZ7m4CWcKRnIYTrbJdoL4TdaANpboSTYvFq&#10;3IQMXfJsFYPYWOltToOjU9Juh4NvTnFv3IM8SPVxNIMIQ1tyjoLVPUJz2YKmNwZ1JIJ4MJ52cYJM&#10;KlJ4AYH9I8t5m4GuHO17SoFecBdmLInBbApnSolyZ4Bok4jxYoJqBog7XZNrRofKWJlsh4dZU5Jt&#10;x4boTjpvLIZzSMhwlIX9Qzlx/4WHPSlzVYULNvd0rISPMJl2BYQTKlt3oINxI+F5RYLKHRJ6/oIc&#10;b5plao4/a4pmlI2zZwln5I0BYiBpWIwpXUBqm4uAWFRr4IrWU1ptJIotTgxulYl7SKNwCojIQxxx&#10;gogTPRNy5IdKNuh0RoaBMJN1qoW2KmB3TITFI/N4+YPNHTF6u4LHbzBkzJJKax1mAJGGZqNnVZCr&#10;Yc5oxo+6XPpqDI7fWBprUo4DUy1smY0nTeZuFIw+SIVvkotTQwZxFYpmPQFygIlVNtxz7YhBMI11&#10;XIcqKmR3BIXzJAF4t4SxHUx6gINcbtBkTZYcarlliZUkZkZm4JQkYYNoT5MhXLtplJIXV+dq2pEM&#10;UwVsIpABTcVtpI7kSGtvKo3EQvNwtYyhPPJyKYtINtBzn4nqMIV1GIiHKmV2xIcNJA14fIWFHWJ6&#10;S4PlcvF9YFObbm99bFWOaXV9uVd5ZAV+R1lZXud+UVtrWbh+XV1/VHZ+bl+VTt5+n2HuSSF+2mRP&#10;Qzp/Hma3PKZ/JWlxNeF/OWwuLt9/Xm7uKEB/qnH8IVeAIHUZGgGA0Hhbckx7cVdSbeJ7kFkiaPJ7&#10;+VrdY4B8rlx/Xmh81V5mWT98/2BPVAV9LGI6Tnh9d2RjSMd9ymaUQu9+JmjLPHV+QGtYNc1+Zm3o&#10;Lup+m3B8KF5/AnNKIYp/jnYoGk2ATXkscZN5hls7bUF5t1zpaF16O15zYut7FF/WXdh7WWGRWLZ7&#10;oGNMU4R762UJTgR8TmcASGF8uWj+Qpl9LWsBPDx9W21bNbJ9k2+5Lu992XIcKHZ+XHSnIbh+/ndC&#10;GpR/znoCcMl3qV9RbJB37GDaZ7h4iWI0YkZ5gmNZXTp55GTlWCB6SGZyUvZ6r2f/TYR7KmnCR/F7&#10;q2uKQjt8NW1WO/p8eW95NZB8xXGgLu59HXPMKIl9u3YQIeF+c3hkGtd/U3rbcAd18mNaa+V2RmS+&#10;Zxl2+GXrYal4C2bYXKN4iGg2V5B5B2mVUm55iGrzTQl6GGyCR4Z6rm4VQeB7S2+sO7x7pXGUNW58&#10;BnOALu18cHVyKJp9JndvIgZ983l8GxJ+43uqby50T2eVayN0tGjTZmh1dmnTYQN2lmqNXAB3MWu6&#10;VvF3zWzoUdR4bG4WTH95D29uRw15t3DJQXp6ZXIoO3N61nPONUR7TXV4LuR7y3cpKKV8mHjcIiZ9&#10;eXqeG0p+eHx+bkZyv2wIalFzNW0bZat0Am3wYFp1JW5/W1x12295VlN2knB0UT13S3FvS/R4BHKM&#10;RpB4wXOrQQ15gnTNOyN6DHYqNRR6mXeLLtZ7LHjyKKt8D3pXIkJ9BHvJG39+En1WbYtxP3B6aahx&#10;yHFgZRRynnINX9RzwXJ4Wtt0jnNBVdl1XXQLUMt2LHTUS4x2+HW1RjN3x3aYQL14mnd+Oux5P3iM&#10;NPZ55nmdLtR6knq0KLl7i3vKImJ8kXztG7N9r34mbNVv33T7aQBwenWxZHtxW3YwX05ygnZwWl9z&#10;Y3cGVWZ0RHedUGJ1J3g0SzB2AnjZReZ24HmAQH53wnoqOr94gHrqNN55P3uuLtB6Anx1KMV7Dn09&#10;In58Jn4PG+J9Un7zbCNug3myaFhvMnoyY+FwKHpwXsZxY3pmWelyU3rAVQJzQ3saUBB0NHt1Sul1&#10;J3vbRal2HXxCQE13FnyrOpx33n0wNMp4qH24Lsx5c35FKNB6kX66Ipp7un83HBB89X/Ba3JtQH6L&#10;Z65uA37QY0RvCn7PXj5wVH6EWXRxUH6gVJ9yTH68T79zSX7ZSqN0Un79RW51Xn8jQB12bX9JOnl3&#10;QX+MNLR4Fn/RLsZ47IAbKNl6GoA8IrN7UoBiHDt8m4COauBsIYNLZx1s94NSYr9uDIMXXc5vX4KV&#10;WRRwZIJ1VFBxaoJVT4BycII1Sm1zjIIaRUJ0rIH+P/p1zoHjOmF2r4HgNKd3j4HeLsV4cIHgKOR5&#10;rIGvIst68YF/HGN8RoFQamprIYf7ZqVsCIfDYlBtKIdRXXJugIajWMhvjIZIVBNwmYXtT1JxpoWR&#10;Skdy04U2RSR0BITaP+R1OYR+OlJ2JYQwNKB3EIPjLsd3/YOYKPF5RIMWIuR6lIKSHIl79oIIafdq&#10;W4xPZi5rUIvaYeFsd4s5XRht0IprWH1u34nZU9Zv8IlHTyRxAIi1SiByO4gfRQRzeoeIP8x0vIbw&#10;OkB1soZZNJV2qIXBLsN3n4UqKPh47oRdIvZ6RoOKHKd7sIKtaX5pzJAmZbFqy497YWxr946yXLht&#10;TY3NWCtuXY0MU5JvboxKTu1wf4uISfJxxIq+RN5zDInyP650WYkkOid1V4hININ2VodrLrd3VoaL&#10;KPZ4qYV8IwB6B4RjHL97d4M7aQppX5PCZTlqZpLjYPtrlJH4XFxs5pECV9xt9ZAUU1BvBI8mTrhw&#10;FY42ScRxYY07RLhysIw9P5B0BYs9Og51CooeNG52EIj7Lqd3GIfTKPJ4boaGIwd50IUrHNJ7RIO8&#10;bGKCGVPlaC2B+VXWY5aCB1fBXpyCQ1mjWcuCHlu1VOqB/F3JT/aB3V/fSraB2mI4RVSB32SZP8qB&#10;72cAOaWBs2m8M1KBhWx7LMaBaW8+JqWBZnJKIEGBiHVoGXuB4Hiwa8qAQ1dnZ66AM1k5YySAV1r4&#10;XjCAsVyhWWOAqF6LVIeAoWB2T5qAnWJjSmWAsWSQRQ6AzWbDP5GA8mj8OYOAzGuMM0iAs24fLNaA&#10;qnC4JsaAwXOIIHWA+XZqGcWBX3l1ayl+aVshZyZ+aFzSYqt+ol5mXbx/GF/UWPV/KmGUVB9/PmNU&#10;Tzl/VmUWSg5/gWcTRMR/s2kVP1V/7WsdOV1/4G18Mzt/3m/eLOR/6XJHJuWAGnTWIKaAaHd4GgyA&#10;3npBant8l18NZpF8pWCdYiZ88mIEXT99f2M6WH19rGTNU6593GZhTtB+Dmf1SbF+UGm/RHR+l2uP&#10;PxV+5m1jOTR+82+KMyt/CXG1LO5/K3PnJv9/d3YyINR/2niOGk+AYXsQab5692LwZex7E2ReYZJ7&#10;b2WbXLV8DWagV/t8U2gGUzN8mmluTl185WrWSUx9OWxuRB59k24KPs999G+rOQR+GnGYMxJ+SHOJ&#10;LPB+gXWBJxJ+5HeHIPl/XHmeGop/8XvYaPF5ZmcCZTd5kWhMYO95+mlgXB96omo3V2x6/2twUq17&#10;X2ypTeF7wG3jSN58Jm9GQ798kXCtPoJ9AXIXOM59Q3PDMvR9i3VzLOx93HcqJyB+VnjnIRt+4Xq2&#10;GsJ/hXylaCB33mtKZHx4GWxsYEZ4jW1YW4V5Om4GVtp5rm8PUiR6JHAYTWJ6nHEhSG57EnJMQ2B7&#10;jHN7PjR8C3SsOJd8anYPMtZ8z3d2LOd9OnjjJy19yXpVITp+Z3vWGvd/Gn10Z4N2YG+YY/B2rXCO&#10;X8l3KnFUWxZ32nHiVnB4ZHK7UcF473OUTQZ5fHRtSB56AXVfQx16inZUPgF7FndMOHZ7k3hhMsh8&#10;FHl5LO98m3qXJ0J9P3u9IV598HzxGyx+s349Zul1AHP0Y2N1XnS7X0l16XVUWqV2oXW2Vgl3PHZd&#10;UWN32XcETLJ4d3esR9Z5DHhkQuJ5pHkfPdJ6P3ndOFh603qoMrt7a3t3LPV8BnxKJ1V8vn0kIX99&#10;gH4JG1x+Un8CZj5zr3h5YsJ0IHkNXrV0vnloWiF1iXmHVZZ2M3n0UQF23XpiTGB3iHrQR494NHtM&#10;QqZ443vJPaJ5lHxJODZ6MnzaMqp6031uLPR7dn4IJ2J8QH6TIZt9En8mG4l983/IZYhye30ZYhFy&#10;/31zXhJzrX2UWZJ0hH14VRh1OX2rUJV17n3eTAZ2pH4SR0F3ZX5PQmR4KX6OPW14737OOBB5mH8e&#10;MpJ6Q39xLOx68H/IJ2l7yYADIbJ8qoBDG7J9mICNZQNxX4GlYY1x9oHDXZhysYGuWStzj4FgVMF0&#10;TYFbUE11DIFVS811y4FQRxB2n4FPQj13dYFPPU94ToFQN/x5A4FcMol5uoFpLO96coF6J3h7WYFm&#10;Ic18R4FUG9l9QYFGZJlwXoYeYR9xB4X+XTFxzYW2WNhyroVDVHxzc4UFUBV0OYTHS6N0/oSKRu51&#10;44RNQiJ2yoQPPT13tIPSN/F4doOVMoZ5OYNYLPR5/YMdJ4d674K8IeZ76IJaG/5874H1ZDNvk4pC&#10;YLNwS4nnXM1xGIlzWIhx+IjkVDlywYhzT99ziogCS3p0VIeRRsx1RocbQgh2O4akPSt3MoYuN+V3&#10;/oWoMoB4zIUjLPR5m4SdJ5F6lYP1Ifp7l4NIHB18p4KSY8pu/Y31YENvwY1kXGRwkozKWDRxbowp&#10;U/JyOIuLT6RzA4rsS0tzzopNRqR0yYmlQeh1x4j7PRN2yYhRN9J3noeIMnN4dYa9LOx5ToXvJ5N6&#10;TYUIIgd7VYQYHDV8a4MbY2Vuh5FxX9dvVJCtW/9wKI/yV+Nw/49FU6xxyI58T2tyko2zSx1zXIzp&#10;Rn50X4wRQcl1ZYs3PPt2bopbN793S4lQMmR4KohALOJ5DIcrJ5J6DoYIIhB7GoTZHEl8NoOYZdGG&#10;71RBYeyGnVYvXcmGW1gdWWeGJ1oJVOeFzFweUFaFdF41S7SFH2BORtKE2mKrQc+EnGUPPKmEaGd6&#10;NuCEBGovMOuDsGzmKr+Db2+jJRqDHHKrHzmC63XHGP+C53kPZTKFQ1eFYWeE/VlYXVGEz1seWPGE&#10;uVzUVHeEdl7ET+6ENmC1S1SD+WKoRnyDyWTcQYaDn2cVPG2Df2lVNrqDL2vhMN2C7G5xKsuCvHEG&#10;JTeCgHPVH2iCYna4GUOCa3nHZJ2DhFsHYO2DSly9XOODMF5bWIWDN1/bVBGDDWGiT46C5WNrSvyC&#10;wWU1Ri+Cp2c7QUWCkmlHPDmChmtZNpuCTG22MNWCHnAXKt2B/3J/JVeB3HURH5iB03e2GYeB7HqG&#10;ZA2BvV7DYHaBkGBbXHqBiWHPWB6BqmMaU6+BmmS3TzOBjGZUSqiBgGfzReaBe2nJQQiBe2ukPAmB&#10;g22DNoCBYW+sMNCBSXHZKvCBP3QNJXiBNnZcH8iBQ3jAGcmBbHtLY1CAMGKFX9OAD2P9W+eAF2VL&#10;V5GASmZmUyuAT2fYTriAV2lLSjeAYmq+RYOAbmxjQLOAgG4NO8WAl2+7NlKAjXGrMLqAi3OfKvOA&#10;lXWbJYuAo3eoH+2Aw3nIGgOA+nwNYpZ+pWZ3XzF+kGfNW1V+pWj1Vwh+5mnlUqp/AmsqTkB/H2xv&#10;Scl/Pm22RSJ/XG8nQGJ/fnCcO4N/pXIVNiZ/tHPGMKV/y3V7Kvd/63c4JZ6AEHj/IBGAQ3rYGjqA&#10;inzSYe59GGqbXp99EWvLWtJ9M2zMVo99fW2WUjh9rm6tTdZ94G/DSWh+FXDbRM5+Q3IVQBx+dHNT&#10;O01+qnSVNgN+1XX/MJd/B3duKwB/P3jjJbV/e3pgIDd/wnvuGnGAGX2aYXZ7nW7GXjZ7p2/MWnV7&#10;03CpVjx8InFXUep8Z3I+TY98rXMmSSh89XQORJh9MnURP/F9cXYYOy99s3chNfV9/Hg/MJl+SHlh&#10;KxR+m3qJJdN+7Hu9IGB/Rnz/Gqd/rn5bYP56QHL9Xcl6W3PVWhN6lnSFVeV68HUHUZx7RXW+TUp7&#10;m3Z1SO178ncsRGd8P3f3P8p8j3jFOxN84XmWNed9PXpvMJp9nXtLKyV+AXwuJe5+ZX0XIIZ+0X4N&#10;Gtl/SH8YYFB4/XdLXSV5KnfxWXt5dnhpVVx54nisUSN6RHksTOF6p3mtSJR7CnovRBl7bXrAP4l7&#10;0ntUOt98OXvpNcN8nnyJMId9Bn0tKyN9cX3WJfp95351IKF+Y38dGwR+6H/VX4R32nunXF54GXwX&#10;WMN4dHxZVLh46XxnUJF5VXyxTGF5wnz8SCZ6L31HQ7l6pX2ePzd7HX31Opx7l35PNZF8CH6xMGZ8&#10;eX8WKxV87X9/Jfx9cn/SILN9/IArGyl+joCPXxF2wH/8W+p3E4AyWFd3eYBBVF939IAkUEV4aYA4&#10;TCJ434BOR/R5VYBjQ5B53YB+Pxd6aICbOoZ69IC5NYR7cIDXMGR77YD3Kx18bIEbJg98/4EjINB9&#10;loEvG1B+NoE/Xq11xoQ2W4B2K4QwV/R2m4QPVBB3F4PSUAN3k4OzS+14D4OUR8p4i4N1Q255JINX&#10;Pv15voM5OnV6WoMcNXx644L0MGN7bILNKyV794KnJh98lYJnIOp9N4ImG3R944HlXld09ogoWyF1&#10;a4fpV5x14oefU8x2W4dKT8t224b7S793W4asR6h33IZdQ1N4goYIPul5KYWzOml50oVfNXV6ZoTx&#10;MGN6+4SDKyp7koQUJi18OIOQIQB85IMIG5N9mYJ6Xg10S4u+Ws50zotJV051SorbU5J1vop3T5t2&#10;QYn9S5l2w4mCR4x3RokHQzx39oiBPtl4qIf7OmB5XId0NXB5+obDMGJ6mYYQKy17O4VbJjh76ISZ&#10;IRN8nIPRG619WYL9Xctzu48mWoF0So59VwZ0yo3wU111OY2DT291vIzfS3d2P4w7R3N2w4uWQyl3&#10;e4riPsx4NoosOll484l1NWx5mYiCMGB6QoeLKy5674aOJkB7oYWSISJ8WoSMG8R9HoN2XzSL81SS&#10;W6KLalaAV+iK3VhxVAiKS1pkT9qJt1x9S5yJJl6YR0yImmC2QsqID2MXPimHjGWAOWiHEmfwNAiG&#10;eGqiLoCF7W1YKMSFdnATI5mE0nMUHjiES3YsGImD6XlyXq6KVVerWzeJ1FmAV4iJW1tMU6WI6V0N&#10;T32IbF8CS0aH8mD5Rv6He2LyQoWHBWUsPfCGlWdsOTqGLmmzM+6FpWw+LnuFKm7OKNeEwXFkI7qE&#10;NHQvHmeDwHcQGMqDbHofXi6Ip1r+WtGIMFy6Vy6Hy15hU0iHeF/vTyaHEWG9SvWGrmOORraGTmVf&#10;QkaF7GduPbyFkGmCORKFPGudM9mEx238LnuEXnBgKO2EBXLLI9yDkHVbHpeDMHgBGQuC7HrTXayG&#10;9F6OWmqGh2AtVtOGNGGuUuuF/WMJTs+FrmSvSqaFYWZWRm6FF2f+QgmEymnePYmEgmvEOOyEQG2v&#10;M8aD4W/bLnyDjHINKQWDRXRHI/+C6XaYHseCn3j+GUqCa3uOXQaFZmI3Wd+FAmO5VlaEvmUVUm+E&#10;nWZDTlyEYme+SjyEKmk7Rg6D9Wq5QbaDuWxpPUSDgm4eOLWDUG/YM6SDCHHNLm+CyHPIKRCCk3XL&#10;JBiCTnfbHu+CF3n/GYOB83xKXGWD4WYJWVeDiGdrVduDUmiiUfmDQWmnTe2DG2r3SdeC9mxIRbOC&#10;1G2ZQWeCqW8XPQOCgnCaOIOCX3IgM4WCLnPYLmWCBHWVKRyB43dbJDCBtXknHxaBknsFGbuBfn0I&#10;W9WCY2oBWNyCF2s+VW6B7WxSUZGB6G00TY6B1G5XSYCBw297RWaBs3CfQSWBl3HoPM6BfnM1OFyB&#10;aXSHM26BUnX6LmGBQHdzKSyBNnj0JEuBHnp5Hz2BD3wQGfCBC33GW2qA624CWIGArW8WVR2Aj3AJ&#10;UUiAkXDRTUuAj3HHSUSAj3K9RTGAkXOzQPuAhHTHPK6AeHXfOEiAb3b6M2iAdHgkLmmAfXlTKUSA&#10;jHqJJGyAinvHH2eAj30VGiWAnH5/Wv9/jXINWCB/YHL2VMV/UHO7UPl/YXRXTQV/bnUdSQd/fXXk&#10;RP5/jXasQNF/kXeKPI5/l3hrODN/nnlPM2B/tXo5Lm9/z3snKVl/7HwcJIp//30TH46AFn4YGlaA&#10;M38zWmp+S3YpV5J+L3biVEJ+MXdzUIJ+UnfVTJx+bXhoSKx+iHj8RLF+pHmRQI9+vXo3PFd+13rg&#10;OAl+83uMM0Z/Enw+LmV/NHz0KV9/V32xJJx/fH5hH6x/pH8bGoF/0H/nWcR9J3pUVu99HXrYU6p9&#10;LXs2T/x9V3tnTCV9fHvHSER9oXwoRFh9xnyKQEJ98nz4PBd+IH1nN9d+Tn3aMyN+d35PLlN+on7I&#10;KV1+zX9GJKd/AX+tH8V/OIAcGqh/c4CXWUV8H35nVm18KH60UzF8Q37iT5d8b37uS818nH8dR/l8&#10;yX9MRBp89n98QA19M3+yO+19cX/qN7h9sIAkMxB95IBYLkx+GYCPKWN+T4DLJLd+kYDrH99+1IER&#10;Gsx/HIE9WO57LoJqVg17SoJ+Uth7bYKAT1N7mIJwS5N7zIJuR8p7/4JsQ/Z8MoJsP/F8foJrO9l8&#10;yoJrN619GIJtMw19WIJdLlB9mYJOKW992oJCJMt+J4IeH/t+doH7GvB+yoHaWKJ6X4YuVbZ6i4YJ&#10;UoZ6tYXlTxd63IXCS2F7E4WSR6J7SoVkQ9h7gYU1P9l72oUBO8l8M4TNN6V8jYSZMwt82YRFLlR9&#10;JoPxKXl9c4OdJNx9yYM5IBN+IoLSGw9+f4JoWF95pomeVWd544lEUjx6Eoj/TuJ6MojQSzZ6bYh4&#10;R396p4ggQ7564YfIP8V7RIdkO7x7qIcAN598DoacMwp8ZYYHLld8vYVwKYB9F4TWJOp9dIQ3ICd9&#10;1oOSGyp+PILmWCN5BYzlVR55T4xZUfd5gov2TrJ5nIvBSw552ItCR2B6FIrCQ6d6UIpEP7R6vImy&#10;O7F7KYkgN5p7mIiOMwl7+oe3Lll8XYbdKYV8w4X9JPZ9J4UmIDl9kIRGG0F9/4NaWHyRLVTSVUCQ&#10;Zla/UeePlVizTnCOuFqvSpWN6VzMRquNHl7sQq+MV2EOPo+LhGN2OlSKuGXlNfqJ9WhaMRSJE2sQ&#10;LAiIQG3KJs+HgXCMIh2GinOFHTqFq3aWGBWE6XnYWDKPf1fTVRCOv1mqUb+OA1t8Tj2NSl1GSmeM&#10;kV9ARoKL3GE8Qo2LKmM7PnOKbGV7Oj+JtGfCNe6JBGoQMRaIM2yfLBqHcW80JvKGvnHRIkmF4HSU&#10;HW+FFndwGFaEY3p8V8qN3FsEVMWNIlzEUXyMeV5yTfOL4WALSiOLPmHgRkWKnmO3QleKAWWQPkaJ&#10;V2enOhyIsmnDNdWIFGvmMQ2HVm5KLCOGo3C1Jw+F/nMoIm6FOHWzHaCEgnhWGJOD33snV0mMQ15r&#10;VGCLj2ARUSOK+GGcTZSKfmMFScyJ72SzRfaJY2ZiQhKI2mgSPguIQ2n8OeyHsGvsNbGHI23hMPuG&#10;eHAVLCSF1nJPJyWFQHSTIo+EknbiHc2D8XlIGM6DXnvYVtKKnWIEVASJ8mOOUNKJbGT1TT+JDGYx&#10;SX6Ikme1RbGIGmk7QdaHpWrBPdmHIGx8OcWGoG47NZaGI3AAMPCFjnH9LCuFAXQBJz6EfXYOIrKD&#10;53gdHfqDXHpCGQmC3HyOVlCJH2W1U5uIfWchUHWIBGhlTOKHuGl7SSmHUGrVRWSG6mwvQZOGhW2K&#10;PaKGEW8UOZmFoHCiNXeFMXI2MOGEsnP3LC2EOXW+J1ODx3ePItCDSXlcHiSC0ns+GT+CY31EVciH&#10;xWl5UyiHLWrCUA6Gv2vmTH+GgGzdSM+GKG4LRRSF0W86QU2Fe3BqPWeFFHHCOWuEr3MeNVeETHR+&#10;MNCD43X+LCyDf3eEJ2SDH3kTIuuCtnqdHkqCUnw7GXKB8n34VVSGTm1IUsSFxG5rT7WFYW9xTC2F&#10;LHBQSIWE43FTRNOEnHJWQRaEVnNbPTqD/XR/OUqDpXWoNUKDT3bVMMiDAXgOLDKCtnlNJ3mCb3qU&#10;IwiCHXvcHnCBzX0zGaSBgH6nVOCE63EgUluEcHIZT1SEHnLzS9SD+nOkSDWDwHR6RI6Dh3VQQNuD&#10;T3YoPQqDCHcZOSSCw3gNNSiCfXkGMLyCP3oELDWCAnsIJ4yBx3wUIySBin0XHpWBT34pGdKBFH9T&#10;VGiDp3UKUeeDPXXWTumC/HZ9S3SC6Hb4R+CCunefRESCjnhFQJ6CYXjtPNaCL3mpOPqB/npoNQqB&#10;zXsqMK2Bl3vyLDWBYXzAJ5uBLH2UIz2BAn5UHreA2H8eGf2Arn/8U++CgnkAUW6CK3maTnmB93oQ&#10;SxOB63pgR4uByHrWQ/uBpXtNQGCBgnvFPKKBYnxLONGBQ3zTNO2BJH1fMJ6A933rLDSAy358J6mA&#10;nX8UI1OAhH+OHteAaoASGiaAT4CjU5CBgHzjUQmBO31HThqBEn2RSseBBn2/R0qA634HQ8SA0H5P&#10;QDOAtH6YPH6ApH7pOLeAlX88NN2AhX+RMJmAZH/eLDmAQYAvJ7mAHYCGI2uAEYC9HvaABYD6Gkx/&#10;94FAU0uAnIC5ULiAaoDlTc+ASYEGSpKAOYEbRx6AI4E1Q6CADYFQQBl/94FrPGp/9YGHOKt/84Gl&#10;NNp/8YHEMJ1/2oHPLEZ/w4HcJ81/qoHsI4V/qYHiHxZ/qIHZGnF/pYHVUwV/04RRUGN/s4RGTX9/&#10;l4RDSlp/gIRJRu9/boQ4Q3p/XIQoP/t/SoQZPFR/U4QDOJ1/XYPvNNR/Z4PbMJ5/XIOkLE1/UINt&#10;J9t/QoM3I5p/S4LvHzB/U4KnGpF/W4JcUrJ/FoeUUAJ/BodVTSR+74c0Shh+0IcyRrV+wYb7Q0p+&#10;s4bFP9R+o4aPPDR+uIZMOIV+zIYKNMV+4YXJMJd+4oVSLE1+4oTaJ+F+4oRhI6d+84PhH0N/BYNd&#10;Gqp/GILTUmB+a4qxT6F+aopBTMh+V4oFSdV+L4n/Rnx+I4mlQxl+FolKP6x+CYjwPBN+JoiCOGx+&#10;RIgUNLZ+YoemMI5+b4bxLEl+fIY4J+N+iYV6I7B+ooTFH1N+vYQIGsB+2YNCUmKWCFUbT3iVBFcI&#10;TGuT/Fj9STiS71r8RamR6l0dQguQ6V9APl2P7GFmOpeO1mPTNriNxmZHMr2MvWjBLlOLjGt+KceK&#10;aG5AJRKJVXEMIMyIFHP5HFqG5XcAF66FyXo6UjmUV1gIT2qTV1ngTGOSZFu0SSKRfl2DRZeQjl+B&#10;Qf6PomGCPlWOuWOEOpSNuGXLNrqMvGgXMsaLx2pqLmaKpm0BKeWJkW+dJT6Ii3JEIPyHYnT/HJCG&#10;SHfTF+2FPXrXUemSuFseTzeRvVzhTDiQ3V6USOuQG2AzRWaPP2INQdSOZmPpPjKNkGXHOnmMomfk&#10;NqiLuWoHMryK1mwxLmmJxm6dKfeIwHEQJV+HxnOOISSGtXYSHMGFr3ivGCiEtXt6UXeRKF5kTuSQ&#10;MWAQS++PYmGhSJmOwGMSRRyN92TGQZKNMWZ7PfqMbWgyOkqLkWolNoSKuWwcMqSJ5m4aLl+I53BX&#10;Kf2H8XKbJXeHA3TqIUWGCnc0HOyFGnmWGF+EMXwkUSCPeWHgTqiOiWNxS7yNy2ThSF+NR2YnROiM&#10;kWeyQWaL3mk+PdeLLWrMOjCKZGyQNnOJn25ZMp2I3HAoLmWH83IvKhCHEHQ9JZmGNHZXIW2FVXhj&#10;HRyEfXqGGJmDqHzRULuN/mVuTlqNFWbiS3mMZWgySBiL92lTRKqLUmq1QTGKr2wYPauKDW18Og2J&#10;VG8QNluInXCpMpCH6HJILmSHFHQVKh2GRHXoJbSFeHfHIZCEsXmVHUeD7nt3GM6DLH1+UEKMuGkI&#10;TfeL1mpcSyCLMWuNR8GK0myRRFyKOm3JQO2Jo28DPXKJDnA9Od+IYXGhNjiHtXMKMnuHCnR4LluG&#10;SnYFKiKFjHeaJcmE0Hk5Ia2EHnrHHW2DbXxoGP+Cu34pT8mLRmypTY6KcW3ZSsOJ2G7uR2qJg2/e&#10;RA+I+nDsQKqIcXH8PTuH6nMMObOHSnQ/NhiGq3V3MmeGDHazLlOFZXf+KieEwHlOJdyEG3qoIciD&#10;gHv2HZKC5H1VGS6CR37QT06J43BSTR2JHXFaSlqIlXJDRwmIVHMCQ7iH2XPmQF6HXXTLPPqG43Wx&#10;OX2GV3azNe2Fy3e4MkiFPnjDLkSEpHnXKiiECXryJe6DbXwVIeKC6X0iHbSCYn4/GVqB2H9zTvKI&#10;n3QPTMOH6nTrSgeHcnWkRr+HQHYyQ3eG0XbpQCeGYnegPMyF83hZOVeFe3koNdGFAnn7MjiEiXrS&#10;LkGD93uxKjODY3yWJgeCzX2DIgKCXH5PHduB6X8nGYaBcYAUTqKHenfWTG+G2HiBSbmGbXkMRoGG&#10;QHlyQ0GF23n8P/mFdnqGPKeFEXsSOTuEq3uuNb2ERHxMMi6D3HzuLkSDVH2TKkGCyX49JiGCOn7v&#10;IiKB2395HgCBeIANGbGBEICwTmSGeXuNTCeF6XwESXaFiHxlRlGFW3ysQxmE/n0JP9mEoX1oPI6E&#10;Qn3IOSmD634xNbSDk36cMi2DOn8KLkyCvX9xKlSCPX/dJj2BuIBPIkOBZoCZHiWBEoDqGdmAt4FF&#10;TjWFmH84S+mFHH94STyEwn+yRi2Ej3/jQvyEN4AWP8KD34BJPH+DhoB+OSCDPIC0NbKC8YDsMjSC&#10;pYEmLluCM4FNKmmBvYF2JlqBQoGkImSA/YGwHkmAtIG+Gf+AZYHTTfqEz4KnS5yEZYKySPSEEYLJ&#10;Rf+D1YLuQtWDgYL4P6ODLYMEPGeC2IMROQ6CmYMXNaiCWYMfMjOCGIMoLmGBsoMPKneBSIL3Jm6A&#10;2YLhIn2AnYKxHmaAX4KCGh+AG4JTTZ+EDIXASzGDtIWaSI+DZIWVRbaDHoW0QpWCz4WbP2yCfoWD&#10;PDmCLIVsOOmB+IVHNYyBw4UkMiCBjYUBLliBM4SrKnaA1oRUJnaAdIP8IouAQ4OYHnqAD4MwGjh/&#10;14LFTUCDWYi2SsGDEohhSCWCxohDRWmCdYhhQlGCKIgmPzGB2oftPAeBioe1OL+BX4dmNWyBNIcZ&#10;MguBCIbMLkuAuoY5KnKAaoWjJnqAFoUJIpZ/74RxHop/xYPUGk5/mIMuTSOaZlVdSoKZKVdJR62X&#10;91k+RJ2W0Fs+QVCVnF1iPfOUa1+IOoaTPWGwNw6R6mQiM4CQnWaaL9iPVmkZK+GN02veJ86MW26p&#10;I5eK8XGBH6uJbXRjG5mH9ndhF1aGinqSTPCYw1g5Sm6XiFoTR5+WalvoRH+VbV24QTeUS1+6PeCT&#10;LWG+OnqSEmPENwiQ02YPM4CPmWhhL9+OZGq5K/KM8G1YJ+mLhW//I72KJXKyH9eIuXViG8uHVngu&#10;F4+F+3sqTLKXIVtESk6V510JR4eU3F6+RFiUBmBfQRaS92I9PcaR62QcOmeQ42X+NvyPt2ghM3yO&#10;j2pJL+ONbGx5K/+MCG7uKAGKq3FrI+KJV3P0IAGIA3ZvG/uGtnkFF8iFbXvJTGiVgF57SiOUSWAq&#10;R2OTUGG/RCiSnWMzQO2RoWTqPaWQp2akOk+PsGhfNuyOl2pXM3ONgWxUL+OMbm5YLAqLG3CeKBeJ&#10;znLsJAWIhnVGICmHTHeJHCqGFnnlF/+E4XxsTBeT3mHBSe2SrGNYRzeRxGTOQ/ORL2YZQL+QRGeq&#10;PYCPXGk9OjOOdWrRNtiNb2ydM2mMam5vL+OLaHBGLBOKKXJZKCuI7nRzJCWHtXabIE6GlnikHFeF&#10;eHrFGDSEWH0OS8KSZGUnSbCRN2ajRwOQXWf6Q7qP4WkjQI+PBWqMPViOK2v3OhaNU21jNsOMXG8B&#10;M12LZnClL+KKcXJOLByJRnQoKD6IHHYLJESG83f5IHOF7HnGHIKE5HupGGeD2X2yS2iRE2irSWqP&#10;7moIRsePH2tCQ32OtGxPQFqN5G2PPS2NFm7ROfWMSXAUNqyLXnGDM1CKc3L2L+CJiHRwLCOIcXYM&#10;KFCHWnewJGGGQXlgIJaFUHrvHKuEXHySGJmDYn5XSvaPq2wqSQiOkm1kRnCNzm6EQy2Nb29+QBWM&#10;rHCWPPOL6nGvOceLKXLKNomKS3QJMzmJbHVNL9SIjHaXLCKHjXfyKFmGjHlUJHeFiHrAILKEr3wS&#10;HNCD0n12GMaC7X72SoGOVG+tSJ2NSHDCRgyMlnG1Qs+MTHJ9P8CLlnNsPKmK4XRcOYiKK3VONlSJ&#10;YXZeMw+IlXdyL7eHyHiMLBWG0Xm0KF2F2HrkJIuE2XweIM6EFn0yHPODT35WGPGCf3+TSj2NE3NH&#10;SFeMGXQwRcyLdnT1QpmLOHWPP5GKj3ZTPIGJ5XcYOWeJO3ffNjuIhHi+Mv+Hy3mhL7KHEHqJLByG&#10;Int9KHGFL3x4JKyENn19IPSDiH5SHR2C0381GR+CFoAsSgyL7nbqSB+LBnejRZiKcHg8QnWKNniw&#10;P3OJl3lJPGmI93nkOVWIV3qANjCHsHstMvyHCXveL7eGX3yTLCyFe31OKIuEkX4PJNGDoH7ZIRyD&#10;BH9vHUiCYYAQGUuBtIDBSemK5np6R+6KEnsBRWuJhntyQlyJSnvJP1+Isnw5PFuIG3yqOU2HgX0c&#10;Ni2G6n2YMwCGUn4YL8OFt36aLECE338ZKKiEAH+dJPeDGYApIUSCjICCHXGB+IDiGXWBWoFOSc+J&#10;+X38R8KJOn5ORUGItX6ZQkqIcX7dP1OH4H8kPFOHTn9sOUuGu3+2NjCGMYACMwmFpYBQL9SFF4Ch&#10;LFiETIDhKMeDeYElJRyCnoFvIWuCHoGLHZmBl4GsGZ2BB4HUSaaJJoFHR4SIeoFkRQeH+oGPQiyH&#10;rIHIPzqHIIHpPECGk4ILOT2GBIIvNimFhYJNMwmFBYJtL9yEg4KPLGeDxIKRKN2C/oKVJTmCL4Kd&#10;IYuBuoKBHbuBP4JnGb+Au4JPSViIX4RCRyOHxoQvRKyHS4Q/Qe+G8YR0PwSGaYRzPBKF4IR0OReF&#10;VIR3NguE4IRrMvSEa4RhL9CD84RYLGWDQYQfKOSCiIPmJUiBx4OuIZ+BXoNfHdKA74MOGdmAd4K7&#10;SQWHqYcdRryHIYbcREuGqobVQayGRIcJPsqFv4bqO+CFOIbLOO2EsIatNeiERYZ5MtuD2IZGL8KD&#10;a4YVLGCCxYWgKOeCGoUqJVSBZoSxIbCBB4QxHeeAo4OsGfCAOIMgSFKeeVWuRfedBVeXQ0ubs1mK&#10;QEiahFuIPTWZJF2tOhOXxl/UNuKWbGH+M7OU4GRzMG+TWWbuLRSR2WlwKZCQAGw+JfSOMW8UIjqM&#10;a3H4HqKKqXTOGuiI7XfAFwOHNnrmSASc8Fh6RcubelpTQyeaOlwnQBGZN131PQaX6F/5OeyWm2H+&#10;NsSVUmQHM52T2GZWMGGSY2irLQ+Q8msIKZWPJW2xJgSNYHBjIlaLoXMiHsSJ9XXIGxKITXiJFzeG&#10;pnt8R9abSFt8Rb6Z0V1CQyGYpV73P/qXy2CWPPWWjWJ1OeOVUmRXNsKUGmY7M6GStGhiMGyRUWqP&#10;LSCP8mzDKa2ONG9BJiOMfHHIIn6KyHReHvCJNXbPG0KHpXlbF22GEXwWR8CZjF6pRcWYF2BaQy+W&#10;/mHvP/iWSWNiPPmVHmUbOe2T9WbXNtSSzmiVM7eRfGqQMIiQK2ySLUOO3W6bKdONM3DpJk6LjHNA&#10;Iq6J5XWmHyGIb3fhG3eG+Ho0F6aFfHy0R2mX/mGxRYqWjWNNQv6Vg2THP7+U7WYUPMiT0meqOcaS&#10;uGlBNreRoGrbM6SQX2yuMH2PH26GLUKN4HBmKduMSHKEJl+KsHSrIsqJF3bhH0KHunjmG56GW3sD&#10;F9WE9X1JRyKWhWTtRVyVGGZwQtiUHGfNP5OToGj5PKWSk2ppOayRhmvaNqeQe21NM5yPSW70MH6O&#10;F3ChLUyM5XJUKeyLYHQ8JneJ2nYtIuuIT3gtH2iHDHn5G8mFxHvcGAaEdH3kRu6VH2hhRTqTumnF&#10;Qr+SymsGP3iSYWwXPJGRYG1fOaGQXm6nNqaPXm/xM6GOOXFpMIyNE3LnLWOL7HRrKgeKfHYVJpmJ&#10;CHfIIxOHj3mJH5KGZHsZG/eFM3y9GDmD936DRoWTw2vAROCSaW0CQm+RhG4qPzCRKG8rPFSQMXBL&#10;OXCPOnFsNoGOQ3KPM4iNK3PZMH2MEHUoLWCK8nZ+Kg2JmXfpJqeIO3lcIyyG1XrbH7GFwnwwHByE&#10;p32YGGaDgn8cRhmSe28gRHuRLXA+QhKQWXE5PteQE3IFPASPKHL+OSiOPXP4NkSNUnT0M1SMTHYR&#10;MFWLRHcyLUWKOnhaKgKI5XmWJq2HinraI0SGJXwrH8+FKX1EHECEJH5vGJCDFH+yRemRP3KYREmQ&#10;AnOLQeOPPXRaPrOPAnT6O+WOInXKOQ+NQ3abNjCMYndvM0eLb3hcMFCKenlOLUmJgXpFKhKINXtO&#10;JsqG4HxeI2yFgH17H/qEmX5YHG6DqH9DGL+Cq4BERdWQGXYYRCqO8HbdQceON3eBPqeN/Xf+O92N&#10;KHilOQuMUnlONjCLe3n4M02KmXq2MFyJtHt3LV2Iy3w9Ki+Hin0NJu+GP33lI5uE6H7IICqEE39p&#10;HJ2DNIAVGO2CSYDSRc2PCHmERBCN9HoXQbCNRHqUPqWNBnr3O9+MOnt3ORCLbHv4NjmKnXx7M1qJ&#10;yn0JMG+I9H2aLXaIG34wKlCG5n7GJxiFqH9jI8qEW4AIIFmDl4BuHMyCyYDdGRmB7YFYRcuOCnzd&#10;Q/iNC309QZuMZH2XPqqMHH3oO+aLV35BORuKkX6bNkeJyH74M2yJA39YMIaIOn+6LZSHb4AgKnSG&#10;SYB5J0GFGIDYI/mD2YE+IIiDJIFqHPiCZIGcGUKBmIHWRbiNKIAEQ82MP4AyQXOLnYBsPqCLSYCz&#10;O+CKioDoORiJyIEfNkmJBYFYM3OIS4GMMJOHj4HCLaeG0IH6Ko6FuIIYJ2GElYI5JB+DZYJeIK+C&#10;vIJVHR6CCoJOGWaBS4JKRX6MXYLjQ32Lh4LiQSeK6YMCPnSKiYNGO7qJzoNcOPmJEINzNi+IUYOM&#10;M2CHooOXMImG8IOkLaeGPIO0KpaFMoOYJ3KEHIN9JDiC+oNlIMqCXYMpHTuBuILuGYKBBoKyRT2L&#10;o4WlQySK4IV3QNOKRoWAPkKJ14XFO4+JH4W9ONSIZYW2NhGHqYWxM0mHA4WVMHqGWoV7LaKFsIVi&#10;KpqEsoUMJ3+Dq4S2JE2CloRfIOKCBYP0HVSBbIOGGZyAx4MTms5bxlAylDRc9lJZjZdeIVSDhuVf&#10;Sla1f59gy1j9eEFiUVtKcMhj212aaNxlk2ATYMVnVGKTWH9pHmUaT1RrT2ffRfNtjWqlPEtv3G1s&#10;MsJyYHBpKNR1D3NoHj94CnZ1mYlZIVUYkw5aeVcBjIpbz1jsheldJ1refrpey1zod3FgdF73cA5i&#10;IWEJaDNkAmNBYC5l62V/V/pn3WfETuBqL2pFRZBsi2zIO/xu9W9MMpBxlnIAKMN0XXS4HlN3aHd/&#10;mE9WmVoHkfJYFVu1i4VZk11jhPdbF18Wfdxc3GDjdqlepmKzb1tgdWSHZ5JifGZ9X55kjWh5V3xm&#10;pWp6TnJpF2y1RTVrkW7yO7RuFXEvMmVw1nOYKLdzt3YGHmp21HiElx5UIF8WkN9VvWCLiolXYGH/&#10;hA1ZDmN0fQda9GUBdelc3maSbrBezGgmZvdg+mnYXxRjMWuPVwNlb21LTgtoAW88ROBqmXEuO3Rt&#10;OnMgMkBwHHU6KK9zGXdZHoZ2S3mIleVRwmRFj8JTfmWBiYRVRGa8gxtXGWf2fCtZHWlDdSFbJWqU&#10;bf5dMmvmZlZfhG1SXoVh3m7DVoZkQHA3TaFm83HYRItpq3N6OzRsaHUeMhxvbXbkKKpyiHiwHqV1&#10;0nqNlLZPeWmtjq1RUmqxiIZTOWuzgjJVMWy2e1dXUm3AdGJZd27NbVRboG/cZb1eFXD/Xf1gkXIl&#10;VhBjFXNPTT9l63SZRD5ow3XlOv5rnncxMgBuxnieKKxyAHoTHsl1ZHuXk5ZNSW9PjaVPP3AXh5RR&#10;RHDigVZTXHGzeo9Vl3J4c69X13M/bLRaG3QIZS9csHTfXYBfTXW4VaRh8HaUTOdk6nd/Q/tn43hr&#10;OtJq3nlYMe1uKXppKLVxg3t/HvJ1Anykko5LOXT7jLFNSnWHhrRPanYggI1RnnbGedlT8ndGcwxW&#10;SnfHbCVYpXhKZK9bWHjTXRBeEnleVUNg03nrTJpj8HpyQ8RnDHr6OrJqJ3uCMeRtlHwzKMRxD3zq&#10;HyB0q32rkYVJXHq4i7lLhXsHhdFNvntuf8FQDHvueSBSdHwpcmdU4Hxma5NXUHyjZC1aHXzeXJ5c&#10;8X0aVOJfyn1YTFBjCX12Q5BmR32TOpZpgn2xMd5tEH4AKNdwqH5UH050YH6vkH9Hn4Ckir9J4ICy&#10;hOVMNoDHfuJOqYDieE9RLYDTcaVTtIDGauBWQIC4Y5JZJoCjXB1cE4COVHxfBYB6TARiU4BLQ15l&#10;n4AdOn5o6X/uMd1slH/YKO1wSn/EH350Hn+zj3xGFIasicVIaoZ3g/lK2IY8fgRNZ4X7d4BQA4Wi&#10;cORSo4VJai9VRoTvYvlYQ4SIW55bRYQhVBheToO5S7phq4M3QzBlB4K2OmxoYIIzMd9sJoG1KQZv&#10;9oE2H69z5IC0jqdEwYyMiPVHJ4wVgzJJqIuRfUxMTIsAdtRO/IpfcEVRsIm9aZ1UaIkZYn5Xdohi&#10;WzlaioeqU8tdpYbwS4ZhEoYZQxVkfoVAOmln54RnMe5rw4OCKSVvqoKZH+FzsIGnjgBDm5JQiE1G&#10;D5GWgpJInpDQfLpLUo/6dkxOE48Tb8dQ144paStTn40+Yh9WvIw5Wu5Z34swU5VdCYomS2dghYj1&#10;QwtkAIfDOnZneoaOMgdraIVDKUtvYoPwIBVzfoKNjXpCt5eyh8NFNJa7gg5HzZW6fENKjZSrdd1N&#10;WpOCb2FQKpJXaM1S/5EqYdJWJo/aWrRZU46IU21ch40xS1NgD4upQwxjl4oeOotnIYiOMiVrHYbj&#10;KXJvJoUsIEVzU4NdjSFCA5yXh2NEhptogbFHJpo2e/FJ75j5dZFMxZeVbxxPnpYuaI5Se5TGYaFV&#10;qZMzWpFY3pGcU1pcGJAAS1Bfq44lQxljPoxFOqlm1IpfMkhq2ohbKZpu8IZHIHNzLIQUjNpBe6E6&#10;hxNEAZ/agWRGpZ57e65JdZ0WdVNMUZt7buJPMZndaFpSFJg9YXlVRpZpWnZYfpSRU01bvZKzS1Jf&#10;V5CHQyti845UOslmlIwXMmxqoYm+KcJuwIdRIJ5zCYS9lexe/lBVj51gDlJ3iURhFVScgtJiFlbI&#10;e81jclkNdLFk0ltWbXxmN12jZdZnymAbXgVpZmKbVgZrC2UhTRptGWfjQ/dvNWqmOo9xY21qMWFz&#10;s3BuJ9F2MHN2HaB4/XaQlMxcYlUIjppdl1bxiFZeyFjagfNf+FrHewFhdlzRc/hi+l7fbNZkgWDw&#10;ZUBmPGMqXX9n/2VrVZFpzGexTLZr+WozQ6ZuMmy2OlFwe286MT9y6XH4J811gXS7HcB4XneQk5tZ&#10;5FnWjYZbO1uHh1hck102gQZd7l7leihfjmCzczNhM2KFbCVi22RaZJ9kvGZTXPBmpWhTVRNol2pY&#10;TEtq5GyWQ09tO27WOhFvnnEWMRpyLHOKJ8h03nYDHd93zniQklxXg17EjGRY+mA/hk5admG1gA1b&#10;+WMneUNduWS4cmNffWZMa2phRGfjY/ZjSmmbXFllV2tYVI9nbG0aS9xp2W8QQvZsTnEHOc9uzXL/&#10;MPVxe3UkJ8N0SHdRHf53TXmRkS5VLWPWi1FWwmUbhVBYYGZZfyJaB2eReGxb5mjkcaBdyGo5artf&#10;r2uRY1hh120FW8xkCG59VBVmQG/5S3ZoznGhQqZrYnNKOZZt/XT1MNhwzXbIJ8RzuHijHiJ21HqR&#10;j/9S9GkfijxUpmothFNWY2s0fjhYK2w2d5ZaJ21IcN1cJm5cagxeKW9yYrtgc3CeW0JixHHOU51l&#10;HHMBSxNnzXRVQlpqgXWpOWNtOnb/MMBwLHh8J8lzNHoAHkp2aXuWjtlQ3W6biS5Sq29xg1pUhHBD&#10;fVZWaXEUdsdYf3HjcCFamXKzaWVctnOGYiRfH3RoWr1hjnVMUypkBHY0Srdm13crQhZprHgjOThs&#10;g3kcMK5vl3o+J9NyvXtmHnV2C3yejd9O2HQbiEdQwHS3godSs3VZfJhUsnYAdhpW4XaMb4ZZE3ca&#10;aNtbSHepYaldznhAWlFgWXjZUs9i63l0SnBl4XoKQeRo2HqhOR1r0Hs4MKlvBXv9J+ZySXzHHqR1&#10;s32fjOpNAHmsh2JPAnoNgbVRDHp9e9xTInr/dW9VZntJbuxXrnuVaFJZ+HvhYTBclnwsWehfO3x5&#10;UnZh5HzHSi1k/Xz4QbdoFH0oOQhrLX1YMKhugH29J/xx4n4oHtR1ZX6bjABLRH94hoRNXn+agONP&#10;hn+6exVRv3/adLZUHn/cbkJWgX/eZ7dY5n/hYKtbnn/eWXpeXH/cUh9hH3/aSe5kRn/AQZFnbH+m&#10;OPpqkn+LMK9uAn+NKBhxf3+SHwd1HX+bixpJuIVnhaZL54VGgBFOJ4UZelFQfITfdABS84SXbZpV&#10;bIRPZx5X6YQHYChat4O0WQ5djINhUcxgZYMNSbNjnIKhQW9m0oI1OPFqB4HJMLltkYFjKDVxJ4D/&#10;Hzp03oCYik5IXYsmhN5KnorEf1RM8YpQeaJPWonKc15R5Ik6bQVUcYirZpZXAYgaX7VZ44d5WLBc&#10;yobXUYRft4Y0SYNi/oVzQVVmRISyOPBpioPxMMdtKoMnKFRw1oJbH2t0o4GGiZxHKZDBhCxJeZAe&#10;fqpL2o9peQdOUo6hcs9Q7Y3NbIJTioz4Zh9WK4wiX1FZHIs0WGBcFIpFUUhfEYlTSVxiaIg8QUVl&#10;v4cjOPZpF4YIMNtsyYTcKHZwiYOpH5x0bIJniQlGOJYBg5ZIkpUhfhtK/JQzeIZNgJM2clhQJpIi&#10;bBVS0JEMZbxVfI/1Xv9Yeo7AWCBbfY2HURtehoxMSUJh64rfQT5lUIlvOQNouIf8MPJseIZyKJdw&#10;SITdH8l0PIMyiKdFfZrOgy9H3pm3fbdKT5iZeC9M2pdwcgdPiZYia8xSPJTSZXtU8ZOAXsxX9pIJ&#10;V/pbAZCOUQReE48OSTthgo1PQUdk84uNORtoaInDMRFsM4fjKLxwDoXzH/N0EYPniFdE759fgtdH&#10;U54WfWNJyZzMd+VMWpt+ccRPD5n6a49Rx5hzZUVUg5bqXqJXjJUzV91anJN4UPVds5G4STphKo+o&#10;QVRkpY2TOTZoJYt0MTBr+IlAKOBv3Ib5IBxz6oSOkO1iPlBtiudjLlKMhM5kFVSsfpdk81bRd9Vm&#10;KVkTcP1nZFtZag5ool2iYq9qD2AbWydrhmKaU3FtB2UhSslu7mfhQetw5WqjOMdy721lL/h1CXBy&#10;Jsp3VHOFHQN573arj9hfu1T8ie1gz1blg+hh3ljLfb9i6Vqydw5kQVy8cEhlnl7JaWtm/mDZYhxo&#10;kmMVWqRqLmVXUv5r1GegSmlt2WojQaBv7GyoOJJyEG8tL950SHH1Js92q3TDHSt5WHemjrJdUlmn&#10;iORehltbgvNful0KfNlg716zdjtiaWCDb4dj5mJWaLxlZ2QsYX5nH2YpWhdo32gtUoRqqWo2SgNs&#10;zWx4QVBu/G68OFpxOnEAL8JzkXN/JtF2DnYEHVF4zXihjYFbAF50h85cU1/1gfRdqmFse+pfBWLa&#10;dV5gnmRubr1iO2YGaAZj22egYNlltmleWYRnmWshUgRphWzoSZpryG7kQP5uFHDhOCFwbXLgL6Vy&#10;5HUSJtN1fHdMHXd4T3mcjGZYtGNshs5aJWS5gQhbnGX6ew9dG2cudJRe02iGbgVgj2nhZ2BiTWs9&#10;YENkS2y4WQBmUG44UZJoXW+7ST1qwXFsQLhtLHMdN/NvoHTQL5FyOXaxJtx07niaHaF32HqZi0pW&#10;fWiahctYCmmzgBpZoGq/ejRbPmu9c8tdFGzWbU1e7W3xZrtgyW8NX65i53BDWHxlDHF8USFnOHK4&#10;SOJpvnQVQHRsSnV0N8pu3HbUL4Fxl3hfJuh0annzHc53a3ubijFUZG34hMlWDW7afy1Xvm+yeVpZ&#10;d3CAcwNbaXFYbJddXXIyZhdfVHMNXxthkXP5V/tj03TpULJmHHXbSIpoxXbfQDVrcnfjN6VuJHjp&#10;L3Vw/3oZJvdz73tTHfx3CnyeiTdScXNMg+JUNHP2fllV/XSfeJtXzXVGclNZ13Xea/hb5HZ3ZYhd&#10;9HcRXpxgS3e2V4xiqXhcUFRlDHkFSEFn2HmqQANqpXpQN4ttd3r2L3FwcnvNJwtzf3yrHix2sn2Y&#10;iEBQrHiugvtSiHkgfYVUZ3mZd9xWS3oZcaRYa3pya1lajnrLZPlcs3smXh1fInuBVx5hl3veT/dk&#10;EHw8R/xm/XyAP9Vp6nzDN3Vs230HL3Bv8n2BJyFzGn4CHlt2Zn6Nh2BO+H5TgidQ7H6HfL1S6H6y&#10;dx9U7n7UcPZXKH7larlZZX74ZGhbo38KXaFeLH8aVrdgun8qT6ZjTX87R8JmSX82P7JpRH8xN2ts&#10;Qn8tL3lvdX9GJz1yt39jHo52G3+HhohNboQegVZPd4QRe/hRi4PxdmhTrIO8cE1V/IOFah9YT4NP&#10;Y91apIMYXSpdRILZVlZf6YKbT1tik4JcR41lnoIHP5VoqoGyN2ZrtoFeL4VvAoETJ1xyXIDJHsF1&#10;14B/hcVMFYm6gJdOMYlte0NQV4kHdcJSioiJb7RU7YgNaZRXUoeQY2BZuocTXMBcbYaIVf9fJoX8&#10;Txlh5IVwR2FlAITJP35oG4QhN2VrOYN5L5RumYLMJ3tyCIIdHvJ1mYFohRRK448zf+dNDo6leptP&#10;Qo4AdSlRg41EbylT9YyEaRVWaovDYu5Y4YsBXGFbpYosVbJeb4lVTt9hPoh9RztkaoeAP21nloaD&#10;N2lqxYWEL6VuOIR3J5pxuYNkHyB1XoJDhHxJ8ZRRf01MKJOHeglOZpKrdKdQr5G8brFTLZC9aKlV&#10;rY+9Yo1YL468XBBbAI2hVXJd1oyETrFgsYtkRx9j7IoTP2NnJ4jBN3JqZodrL7lt5oYDJ7hxdoSR&#10;H0p1K4MLhA1JN5j/ftlLdZf+eZpNuZbzdEVQCJXbblhSjpSkaFlVFpNrYkdXoJIxW9daeZDWVUdd&#10;WI93TpRgPI4VRxFjgox1P2RmyorQN4JqFokmL9FtoIdqJ9hxPIWgH3F0/oO7g6xIqJ1yfnNK6pw/&#10;eThNM5sKc/BPhpnRbgtSEZhkaBRUnpb1YglXLpWFW6ZaDJPsVSNc8JJQTn5f25CvRwhjKY6/P2lm&#10;fIzJN5Vp1IrLL+ltZYi9J/ZxCYaeH5Z01oRei7xljFCLhf1mX1KlgCFnKFTAeiBn6Vbcc6Ro+Vkb&#10;bRNqDFteZmxrJF2jX1lsa2AbWB1tu2KbULRvF2UiSFdw1GfiP8VyoWqkNu50hG1mLoN2ZnB8Jb54&#10;e3OYHGd64nbLiqRjNVT1hQFkKFbdfzhlGFjAeUVmA1qfctlnNFyobFloaF60ZcRpoGDCXsBrCmMA&#10;V5VsfmVFUD5t/GePR/Zv1GoVP3xxu2ycNr5ztW8lLm51tHH2Jcd34HTPHJR6VnfBiY5g5ll7hAdh&#10;91syflFjC1zfeGtkHl6Bcg9lb2BTa6BmxGInZRxoHGP9XihpqWX/Vw5rP2gHT8ls3moUR5hu02xb&#10;PzVw1W6kNpBy53DuLlt1BXN4JdJ3SnYKHMF50ni2iH1enV4mgxBfzF+tfW5hAGEkd5ZiOmKLcUpj&#10;q2QkautlH2W/ZHhmlmdbXZRoRmkfVotp/WroT1hrvWy2Rz1t0W65PvJv73C/NmdyG3LFLkx0WHUD&#10;Jd92uHdLHO95VXmsh4BcX2MEgitdq2RZfJ1e/2WcdtNgWmbKcJZh6mgoakZjfWmHY+NlE2roXQ5m&#10;5GxrVhVovG3yTvNqm299Ru5sz3E3PrpvC3LyNkhxU3SwLkRzsXadJfF2LXiVHSB433qlhoJaI2ga&#10;gUVbi2k9e8pc/GpLdhBedmtFb+FgJWxlaaFh122GY01ji26pXIhlfG/oVaBnc3EqTo9pcnJvRqFr&#10;yHPYPoRuJXVCNitwi3auLj9zCnhHJgZ1pHnpHVJ4bnujhYFX921dgFpZe25KevJbCG8ndUpcm2/x&#10;byteaHDSaPpgN3G0YrZiCHKXXAFkF3OPVSlmLXSJTitoSHWGRlNqwnaWPk9tQnenNhBvyHi7Ljty&#10;aXn7Jht1IXtEHYV4BXyhhH1WG3KGf2lXuXM/ehVZXHPudIFbAnSRbnFc6HU1aE9e0HXZYhtguXZ/&#10;W3Zi4XcwVLBlD3fkTcRnQ3iaRgRp33lOPhhsf3oENfVvJHq7LjZx43ujJi50tXyUHbR3r32Vg3pU&#10;cHe7fndWJXg9eTZX3Xi8c7ZZlnk3bbVbkXmeZ6Ndj3oGYX9fjXpuWuthzHrZVDdkD3tGTV5mV3u0&#10;RbZpEnwMPeRr0HxkNdtukny8LjJxa31LJkJ0VX3hHeJ3ZX6EgpVSyX0yfZ5Uln15eGlWan2tcvVY&#10;Q33NbQNaV33uZwFcbH4QYO1eg34zWm5g235VU85jOX54TQplmn6cRXloY36tPb9rL37ANc5t/X7T&#10;Ljlw8H8EJlxz8385HhN3GX93gb1RRYLRfM9TKILYd6VVE4LDcj9XBYKPbF1ZLoJqZmtbWIJGYGZd&#10;hIIhWfpf9IH3U29iaYHOTL9k4YGlRURnu4FpPaFqlYEuNchtc4D0LkNwfYDEJnpzl4CVHkR20oBo&#10;gQFP9IhHfBZR64gOdvdT6Ie2caBV6oc9a81YJIbUZelaYIZqX/NcnYYBWZhfIYWNUx9hqYUZTIJk&#10;NoSkRRtnH4QZPYxqCoOONchs+IMCLlNwFYJyJphzQ4HhHnR2koFMgF1Oz42ge3NQ1o0ndlxS4IyR&#10;cRZU7Yvda09XNYsyZXhZf4qFX49byonZWUVeX4kdUt1g+IhfTFFjlYehRPxmj4bCPYBpiYXiNc9s&#10;iIUBLmVvtoQTJrdy9IMhHqF2VYIjf8tN6ZKeet9P+5HpddBSDpEecJpUIpA6at9WdI9RZRRYyI5n&#10;XzdbHY19WPxdvox9UqNgY4t7TChjDop2RONmFYlFPXZpHogSNdZsK4bcLndvZoWVJtRysYRGHsp2&#10;IILlf1BNM5cnemFPTpY8dVhRZpVCcDBTfpQ6aoBV15MaZL9YMZH4Xu1ajpDWWL9dN4+YUnNf5o5X&#10;TAZimo0TRM9lrYuUPXFow4oRNd9r3oiILolvIobxJu9yd4VNHu118oORfuBMppt2eexOxppYdOhQ&#10;4pk2b89S/JgPailVWZa6ZHJXuJVlXqlaGZQNWIdcyJKVUklffZEZS+liOI+YRL5lVY3LPW1odov4&#10;NelrnYoeLppu54g5JwdyRIZDHw51yYQvhiNpRFCZgK9p91Kvew5qpVTFdT9rS1bYbw9sMFkUaMtt&#10;GFtUYnJuBF2XW7FvIGAQVMhwRWKQTbJxdmUYRaxy/mfbPXJ0mGqgNPV2Sm1lLPV37HCEJKF5w3Os&#10;G8V77HbvhUBm21Tpf+VnrlbQelVogViwdJBpU1qGbmxqWlyOaDVrZF6ZYepscmCmWzZtsWLmVFtu&#10;+mUtTVVwTWd6RWRx8WoFPUFzpWyRNNx1bm8fLPV3MHH6JLt5IHTfG/57W3fghEBkjFlRfv9lfFsK&#10;eYFmcly1c8dnbF5ObbBolGAhZ4hpv2H2YUxq7WPNWqdsT2XTU91tuWffTOlvLWnxRQ9w7mw/PQVy&#10;vG6PNLp0nnDhLO12fnN1JM94iHYVHDJ61njQgyxiVF3WfgZjYF9jeJtkdmDacu1llGI5bOVm3GPV&#10;ZsxoJ2VzYKBpdGcTWgxq9mjdU1NsgWqsTHJuFGyARLFv8m6NPMFx3HCdNJNz13KuLOB11nT5JN93&#10;+ndPHGN6W3nBgkdgImKGfThhSWPld95ifWUpcj1jvGZQbEFlI2e0ZjVmjWkaYBdn+WqAWZFpm2wM&#10;UudrRW2cTBds9m8wRG1u9HD3PJRw+3K/NH9zEXSKLOJ1MHaHJPl3b3iPHJl55nqygVZd/2d1fF5f&#10;QmikdxdgkWm2cYRh7Gqoa5VjcmvRZZZk+mz8X4ZmhW4nWQ9oRW9xUnZqDHC+S7hr2nIORCVt+HOH&#10;PGVwH3UBNGtyUXZ9LON0kHgnJRJ27HnbHM55eHupgFRb+GyZe3NdVW2Vdj9evm52cL1gL285atxh&#10;03AlZOtjd3ESXuplHnIAWINm+nMFUfxo3HQMS1FqxHUWQ9dtBXY4PDFvTHdcNFNxnHiCLONz+nnU&#10;JSp2cXsxHQN5FHykf2NaJHGiepVbmXJrdXNdF3MfcARemnO9ai9gV3RuZEtiFXUgXldj1XXSWAFl&#10;yXaSUYtnw3dVSvJpwXgaQ49sI3jjPANuinmtNEBw+Xp5LORzc3t1JUJ2A3x6HTR4u32TfnRYfHa2&#10;ebVaCXdJdKVbnHfOb0hdL3hBaYBfA3i3Y6pg2HkuXcVirXmlV39kuHohURtmxnqfSpRo2XsfQ0lr&#10;WHuOO9Zt3Hv+NC5wZXxvLOVy+n0UJVl1oX3BHWN4bX58fZZW5HwJeORYiXxic+BaNnydbo5b6Hy4&#10;aNdd03zqYxJfvn0dXT1hqn1QVwpjzn2GULll9n28SkVoIn30QxFqr34fO7RtP35MNCRv1X56LO5y&#10;gX7DJXV1P38RHZV4IH9qfMFVcYGBeBZXLIGbcx5Y8IGPbdtauIFaaDVctoFIYoFetYE1XLxgtYEj&#10;Vpti8IEPUFxlL4D7SfxncoDoQt1qDoDJO5dsrYCrNB1vUICOLPhyEoB4JZF05IBlHcV32IBWfAhU&#10;JYbOd2FV9IaqcnRXyIZcbUFZoIXlZ6pbroWPYgVdvYU6XFBfzYTkVj9iHISJUBFkb4QtScJmx4PS&#10;QrVpc4NlO4JsIoL5NB1u1IKNLQZxqYIbJa50joGoHfN3lIEze2lS94v7dsNU14uXcd9WuIsPbL1Y&#10;mYpfZzRatYnJYZxc0okzW/Ve74icVfNhUIf7T9RjtYdZSZRmH4a2Qpho3IX4O3ZrnIU6NCJuYIR7&#10;LRdxRYOuJct0O4LdHh53UoIDeuNSB5DUdjpT9JA1cV1V3494bExXxY6cZtBZ6o3KYUVcEIz4W6pe&#10;NowlVbVgpYtBT6RjGIpdSXJlkIl2QoNoXIhoO29rK4dZNCpt/4ZHLSlw8IUkJehz84P6HkV3GILA&#10;en9RUZVEddJTR5RucPtVN5OEa/pXH5KHZodZSpF+YQZbdpB1W3Vdoo9rVYxgG45MT4VimI0qSV9l&#10;GowGQntn8oqqO3JqzolMNDhtr4fpLT5wqoZ4JgRztoT7Hml25oNoeilQxJl+dXdSwJh1cKRUtJdj&#10;a7JWnJZKZklYypUOYNFa+ZPRW0ldKpKTVWlfqZE6T21iLY/eSVJkto5/QndnmIzXO3Zqf4sqNEdt&#10;bIl2LVNwbYe4Jh5zgIXrHop2uYQDgG5tIFDCe0JttFLVddhuSlTjcDFu4Vbqak9vmFkjZFpwVFte&#10;XlFxE12cV+VyAmAVUVFy+2KVSpJz/2UdQu11SmfkOxR2qGqtMvl4H213K2l5fnCeI4l7E3PPGyt8&#10;+Xcff5Zqy1TqeoNrfVbRdShsNlirb4ls91p1abFt0Vx8Y8hurl6FXctvj2CRV2xwn2LTUOdxumUc&#10;Sjhy32drQql0RWn9Oul1u2yQMul3SG8lK3B4xnIKI6p6dHT6G2l8bHgJfplokVkteaBpXVrqdFdq&#10;OFyRbsFrIF4faPVsG1/zYxhtGGHIXSpuGWOgVtpvSmWqUGZwhWe6SclxyWnQQlRzSWwoOrB02W6B&#10;Msx2fXDeK214GXN9I8J54HYoG6F76njzfYNmbV2ReKZnU18kc29oTGCZbeNpWGHraCRqc2OLYlZr&#10;kGUsXHZssGbOVjduAGieT9ZvWGp0SU1wumxOQfRyVm5nOm10AHCDMql1u3KiK2R3dnT5I9Z5Vndc&#10;G9Z7cnnffK9kRmIYd+llRWOAcsJmXGTEbUBnh2XfZ4xowWdJYchp/mi0W/RrPWogVcNsq2u1T3Bu&#10;IW1NSPlvn27pQbZxWnC/OkdzIXKXMp509nRyK2120HZ8I/V4y3iUHA96/HrJe8hiM2bddxljTGgX&#10;cgRkfGkqbI9lwmoSZuVnG2tEYSxodmx2W2Vp022qVUNrX27+TwFs8XBWSJtuiXGyQXJwZHM8Oh1y&#10;SHTIMpB0OnZYK3R2M3gRJBJ4SXnXHEZ6jnu5estgP2vWdjJhcmzfcTBiuW3Da8pkE259Zitlim90&#10;YH9nAnBsWsVofHFlVLRqInJ3ToVrzXOMSDNtfnSkQSRveXXbOetxfHcUMnxzinhQK3Z1oXm0JCx3&#10;0HskHHt6K3ytefhedXC8dXFfwHGUcIBhHHJNaypihHLhZZVkFXOgX/RlqHRfWkRnO3UeVEJo+HXv&#10;TiNquXbBR+Jsf3eWQOpum3h2OcpwvXlXMnVy6Ho8K4F1GntLJEp3YXxmHLB50H2WeSdc1nWsdK9e&#10;OHZRb81fp3bZaohhH3dBZP9iyHfGX2lkcnhMWcVmHHjTU9Jn7XlhTcNpwnnxR5RrnHqDQLJt1HsN&#10;OalwEHuZMm5yVHwnK4t0n3zhJGd2/H2lHOJ5fn55eFRbQnrUc+dcvHtAbxFeRnuBadhf23uTZGBh&#10;mnvXXttjWHwbWUllGHxfU2ZnA3ypTWho8nz0R0pq5X1AQH5tK32KOYtvdH3VMmdxw34iK5V0JX6E&#10;JIN2mH7sHRJ5LX9gd39Z0YAdcxtbYoBMblFdAYBIaSdeq4ANY8BgfIAOXk1iTYAOWMxkH4APUvtm&#10;IoATTQ5oKYAWRwJqNIAbQEpsiIAdOW1u4IAgMl9xPYAmK55zs4ArJJ52OoA1HUF44YBEdsdYjIU+&#10;cmdaMIUvbadb4ITsaI9dmIRyYzhfd4QxXdZhV4PxWGVjOIOxUqNlT4NvTMVna4MuRshpi4LsQCJr&#10;74KjOVduVoJbMl1wwoIVK6pzS4HBJLl144FuHWx4moEbditXaopCcctZIIn1bRVa3Yl4aA9cm4jJ&#10;Ysheh4hJXXRgcofKWBJiXodKUl1kiIbFTI1mtoZARp5o6IW6QAZrXYUiOUtt1ISLMmFwUYPzK7py&#10;6INIJNV1kIKaHZZ4V4HldaxWgI72cUlYRI5tbJtaCY29Z6dbyozlYm5dvYwrXSdfsYtxV9Jhpoq2&#10;Uihj3onyTGRmGoksRoFoWohlP/Vq3oeAOUZtZYaZMmlv8YWxK8tylISzJPB1R4OvHbx4G4KddVlV&#10;wZNGcPFXkJKGbElZWpGrZ2ZbG5CzYjddFI/EXPpfDY7UV69hB43kUg5jSozlTFNlkYvlRnln3Yri&#10;P/VqbomxOU1tAoh9MnlvnYdGK+FySYX8JQ11BoSnHd935YM/dRVVKJdhcKdW/5ZubARYzJVsZzFa&#10;jJRcYgtch5M6XNheg5IYV5VggZD1Uf1iy4++TEllG46FRnhnb41JP/lqDIvNOVhsrYpMMopvVIjF&#10;K/dyBocyJSh0y4WQHf93s4PWepZxJFEHdbJxmVMWcHlyHFUbavByrlcSZV1zOFlGX7lzxVt8WgN0&#10;Vl21U+91F2ArTbR14WKpR052uGUwQBV3u2f9OKl40mrMMP56A22dKeB7HHDJInd8anQCGpp+CHdd&#10;eaFvDFT5dNdvmVbgb65wPli0aipw+VpvZKJxolx0XwpyT157WWBzAGCDU1tz3mLHTTJ0xmURRt91&#10;umdiP8F202n9OHN3/2ybMOd5Qm87KeJ6d3InIpR723UhGtd9iHg+eJts91kTc+5tnFrTbtVuYFx1&#10;aVdvQl30Y9pwDF/IXk5w2GGfWLJxqGN2Ur1ypGWETKZzqWeYRmd0uWmyP2Z16mwWODd3K259MMx4&#10;gnDoKeF51HORIq97UHZIGxB9DHkhd5Fq5V1Ycv9roV7xbfhsgmBiaIBtiGGlYw9ucWNHXZBvXWTr&#10;WABwTGaPUh1xZWhlTBhyh2pBRe5zsmwhPwt0/W5JN/t2V3B1MLF3xHKlKd95M3UGIsh6x3d1G0h8&#10;lXoHdshoymG9ck1pnmMtbVVqm2RvZ+ZrvmV7Yn1syGbqXQZt1GhaV4Bu4mnKUapwGGtnS7VxVm0H&#10;RZxynG6rPtF0BXCTN9t1enJ9MK13AHRsKe54jnaBIut6PHimG4R8H3rrdetmu2ZWcYhnqGebbKBo&#10;vWitZzxp+WmGYdprI2rAXG1sTmv6VvFtfG01UStuzW6US0ZwJm/3RUBxhXFdPo9zDnL7N7R0oHSd&#10;MKR2QXZDKfh37ngKIwt5t3ngG717rnvUdPtkxmsbcK9ly2wya9lm9m0XZoFoRW3BYSlpjm7EW8Vq&#10;12/HVlVsInDLUJ9tjnHrSs1u/nMNRNpwdXQzPkRyHnWBN4Zzz3bTMJV1jXgpKf53V3meIyh5OXsg&#10;G/N7RXy+dEZjDG/XcApkKHDAa0RlZXF6Zfxmv3IAYKpoI3LNW01piHOaVeVq7XRnUD1sbnVHSnpt&#10;8nYqRJhvfHcPPhhxRHgKN3JzFHkGMJp07XoHKhJ20HsqI0x4ynxZHCl66H2fc5Vhe3Sfb2dirnVV&#10;aq9j/nXeZXVlZ3Y1YC1m43bLWtpoXndhVXxp2nf3T+JrbniYSi1tBnk7RFtuo3ngPe9whHqJN19y&#10;a3s1MJ50W3vkKiV2VXy0I254ZH2PHF16lH58cs5f5XmVbqphMHoUaf5im3pYZNBkIHpdX5plr3qz&#10;WllnP3sJVQxoz3tfT4Bqfnu/SdpsMXwfRBdt6HyCPcBv13zuN0Rxy31cMJpzxn3OKjB1135II4t3&#10;+37KHI16Pn9acfleaH6obd5fyn7saT5hSn7uZCBi436oXv1khX69Wc9mJn7SVJVnyH7nTxhpkH8D&#10;SYJrXH8gQ85tLX8+PYtvLH9mNyRxL3+QMJFzOH++Kjh1X3/gI6N3loAHHLl57IA2cUVdK4OdbS1e&#10;ooOkaJhgMoNoY4xh14LmXntjhYK7WV5lNIKRVDVm44JnTsZowYJBST1qooIbQ5dsh4H2PWRuloHW&#10;Nw9wp4G4MI9yv4GcKkN094FoI713PoE2HON5o4EFcK9cKYh9bJddsYhGaAtfTIfSYxRg9YceXhJi&#10;rYa2WQVkZYZOU+xmHYXmToloC4V/SQtp/oUXQ3Jr9YSvPUxuEoRDNwVwMoPYMJNyV4NuKlJ0nILl&#10;I9l28IJaHQt5YYHLcDJbUo0LbBdc6IyZZ5Rei4v0YrFgNIsZXb5h8Yp4WL9jr4nXU7NlbYk1Tlpn&#10;aoiRSOdpa4fsQ1hrcIdGPTxtm4aONwBvyYXWMJpx/YUdKmJ0S4RFI/J2qoNmHS95JoJ9b+BaiZEw&#10;a79cK5CIZ0Nd04+4YnNfeo7BXYthPI3sWJhi/40XU5dkwoxBTkVmy4tlSNpo2IqIQ1Jq6ompPTxt&#10;JIioNwZvYYemMKdxpIahKnVz/IV/JAx2ZYRUHVB47IMZb51Z3pUga3VbipREZv5dNZNPYkFe2JJC&#10;XWRgnZE8WHpiY5A2U4NkKY8wTjhmPI4fSNNoU40LQ1JqcIv2PUBst4qtNw9vA4lgMLRxVYgPKohz&#10;tIanJCR2JYUzHW54toOpdGB1gFFAb8d10FNMarp2R1VHZT524lctYAF3OllcWrR3lluNVVR39V3A&#10;T594g2A2ScN5G2K0Q795wGU6PQN6bGgSNhd7LGrtLu58Bm3LKEl81HD8IV591nQ8Ggp/I3ehc4Vz&#10;d1UPbwdz3lb2agh0dFjCZI51OFprX1l1sFxtWhV2K15yVMB2qmB4Txh3VGK8SU14CGUIQ1p4yGdb&#10;PLt5iGoDNe16W2yvLuV7Rm9fKFZ8L3JRIYN9R3VTGkt+o3h7cqBxaVkIbj1x5VrMaU1ymVxnY9Zz&#10;hF3TXql0HF+oWW50uGF9VCN1VmNUTot2HWVlSNF27Gd9QvF3x2maPG94nmwONcB5hm6GLtl6hHED&#10;KGB7inOzIaZ8uXZzGol+JXlYcblvV10sbXBv6V7KaI9wuWA2Yxxxx2FmXfdygGMLWMVzPGSxU4Vz&#10;+2ZXTfx03WgySFR1yGoTQoh2vWv4PCN3rm4zNZN4rXByLs15wHK2KGp65HUfIcd8LHeZGsZ9qno3&#10;cP1tVmFkbMxt/WLdZ/pu5mQaYo1wEGUUXW1w6maIWEFxxWf9UwlypGlyTY5zoWsWR/V0pWy/Qjp1&#10;s25sO+52v3BoNXl32HJoLtB5AXRuKH56Q3aOIe57pHi/GwJ9NXsTcCdrYmXKbA9sH2cbZ0xtIGgr&#10;YeduYWjxXM5vWmozV6pwVWt2UnlxUmy4TQ5yaG4iR4ZzhW+QQd50qnECO61103K5NVV3B3R0Lst4&#10;SXY1KIx5p3gJIhB7IXntGzp8xnvybz1pg2pbaztqV2uBZolra2xkYS9svmz8XBxt1m4LVwBu8G8a&#10;UdlwCnAoTH9xOHFWRwpya3KHQXdzpXO7O2N07HUmNSl2PXaVLr93mXgJKJR5E3mOIi16pXsiG298&#10;XXzTbotnz27pappouW/iZfdp3nCcYKtrOnEQW51sb3HsVoZtpHLHUWVu2nOjTBlwG3SURrRxYXWI&#10;QTJyrXZ/OzV0E3eYNRR1gHi1LsV293nXKKh4insNIlF6MnxQG6V7/X2sbd5mQXOFaftnQXROZWZo&#10;eXTWYCdp5HUYWyJrMHW+VhVsfHZlUP5tyXcLS79vH3fARmhweHh3QPVx1nkwOw1zU3n+NQJ013rP&#10;Lst2YnulKLt4DHyLInN5yX18G9d7pX6BbSlktnhTaVBlznjmZMZnH3ksX5RopHkdWqFqA3mGVaZr&#10;YnnuUKFswXpXS25uMnrMRiNvpntDQL1xHnu8OudyqXxPNO90OHzmLs11zX2BKMt3jn4TIpJ5Xn6u&#10;HAd7TH9YbG5jSH1BaJxkd32aZB5l3X2eXv1ndH1IWh1o431xVTVqUn2aUEJrwH3DSxxtSn33Rd1u&#10;2H4tQINwaX5jOr9yAn61NNpzn38KLsx1QX9jKNh3FX+gIq54+X/iHDV6+IAua8xiEYIQZ/1jVYIs&#10;Y4lkyoH1Xnxma4FkWa9n5YFPVNhpYIE6T/Zq2oEmSttseoEaRaduHYEQQFhvxIEGOqJxbIESNMxz&#10;F4EhLs90x4E0KOd2q4EdIsp4noEIHF96rID3a0JhCobKZ3FiYYapYwhj4IY6XhBlhIV6WVRnB4Up&#10;VI5oiYTXT7xqDISHSqprvoQ8RYBtc4PyQDpvLIOpOpBw44NrNMZynYMwLtV0W4L3KPh2TYKOIuV4&#10;TIIjHIZ6ZoG3asxgMosvZvZhmIrUYpZjHoo1XbVkwIlQWQhmR4jHVFFnz4g/T45pV4e2SoRrF4cx&#10;RWJs24asQCVupIYmOoNwaoWgNMJyMoUbLttz/4SWKQd1+YPgIv14A4MlHKl6J4JjanNfb48lZpdg&#10;4o6VYj5ibY3NXXRkCozOWNNllYwTVChnIItZT3ForIqdSm5qeYnkRVNsSokpQBxuIIhuOn9v9Yei&#10;NMRxzIbWLuNzqIYIKRZ1rIUMIxN3v4QJHMd57YL4aiZeypLlZkNgR5IiYfFh1ZE2XTtjbZAjWKZk&#10;+Y86VAdmho5QT1toE41lSl5p64x6RUhrx4uMQBhtqIqdOn5viomMNMdxcIh6LutzW4djKSN1ZoYm&#10;Iyd3gITdHOJ5t4OBbgF6BlF2abR6MFN/ZMt6oFVwX0l7VldBWmR7e1lrVW97pFuYUGl70V3GSxV8&#10;KmA8RZ18jWK5P/18/mU/Oc99Q2goM3V9nWsULOF+EW4GJrd+kXE6IEx/Q3R/GYKAPHfubU14BFUj&#10;aRp4QFcLZD14zljNXrp5rVphWdp581xiVOt6PF5kT+t6iWBnSqR6/WKuRTt7e2T7P6x8BWdPOZl8&#10;XmoLM1x8ymzKLOh9TW+QJtB96XKGIHl+sXWPGcd/uXjAbJB19Vj8aHh2RVrDY6h271xWXiZ39V2t&#10;WUp4W1+BVGB4xWFXT2h5M2MuSi55wmVDRNR6W2deP1Z6/2l/OWB7b2wIM0F7726WLO18hHEqJud9&#10;PXPfIKR+HnamGgl/N3mVa89z4lz+Z9F0Rl6jYw91C2AIXY52M2EiWLZ2u2LJU9J3RmRxTuB31WYZ&#10;SbV4gGf6RGt5M2nhPv958GvMOSV6eW4eMyR7EHB0LPB7unLSJvx8kXVBIM19i3fDGkh+t3psax5x&#10;/GEIZzlycmKKYoRzT2PCXQZ0kmSlWDN1OmYfU1N15WeZTmd2kmkTSUl3VWrARA94H2xxPrR4824m&#10;OPR5lXA8Mw56Q3JXLPh7AXR6JxN79HajIPV9BnjfGoR+RHs/alBwJWU7ZoNwsGaYYd5xoWekXGVy&#10;+mhUV5ZzwmmfUrx0jGrpTdZ1WGw0SMl2MW2qQ6B3EW8kPll3+XChOLR4tXJ1Mux5e3RPLPd6T3Yw&#10;JyN7XngQIRh8hnoBGrt91nwVaW1uXWmaZbdu/GrOYSlv+2uxW8dxWGw3VvZyRG1PUhtzMm5nTTZ0&#10;Im9/SDl1EXC8QyN2BXH7PfF3AHM+OGt313TKMsJ4t3ZaLO95onfzJy56y3mGITZ8C3sqGu99bXzt&#10;aLxsrm37ZRhtY28FYJ1ubG/BW1FvyXAlVoNw0nENUa1x3HH1TM1y53LdR9pz7XPeQs90+HTiPal2&#10;CXXoODt2/ncmMqx3+XhoLPR4/nmxJ0F6QHr4IVh7lnxNGyN9Cn2+aBBrInJrZHpr7HNGYBBtBXPS&#10;WtpuanQEVhZvinS5UUpwqnVuTHRxy3YiR4py6XboQol0C3ewPW51MXh6OBR2PXlyMpt3TnptLPp4&#10;ZXtvJ1R5vnxpIXl7KH1vG1R8rn6LZ25ppHcSY+BqhXe5X4Vrs3gFWmJtLHftVbFuXHhlUPhvjXjd&#10;TDVwvnlVR1Rx9nneQlxzM3poPUp0dHr0N/51jnuyMpR2rXx0LQN30X09J2l5P33lIZt6vH6YG4R8&#10;U39cZs5oRnvbY0VpPnxIXvhqfnxWWexsA3v8VU5tQXw2UKhufnxwS/dvvHyrRyBxDnz0QjFyY30/&#10;PSlzvX2LN+p0534IMo12FH6KLQt3Rn8SJ314x39nIbt6Vn/DG7J7/YArZkJnE4CDYrpoIIC2Xnhp&#10;boCKWYNq+H/5VPhsQH/3UGNtiH/1S8Ru0H/0RvVwOH//Qg9xo4AMPQ9zE4AZN9t0TYBTMop1iYCR&#10;LRR2yoDUJ5B4WoDYIdp5+YDgG9x7roDuZchmAoUVYjxnI4ULXgRoe4SpWSdqB4PsVK1rVoOvUCls&#10;pYNzS5pt9YM3RtJvcIMGQfNw74LVPPtycoKlN9BzvIKYMol1CIKOLR52V4KHJ6N39YI8IfZ5oYHx&#10;HAN7Y4GmZVllJIlQYchmVokMXZhntYh8WNNpPoedVGhqkYcqT/Nr5Ya4S3RtOYZFRrJuxIXcQdtw&#10;U4VyPOpx5oUIN8ZzPoS2Mod0mYRlLSV194QWJ7J3n4OCIg55VILqHCV7IYJMZPpkaY0ZYWJlqIyh&#10;XTlnDYvpWIlokorwVCtp6IpNT8RrPomrS1FslYkHRpZuLYhsQcRvyYfPPNlxaocyN7xyz4aeMoR0&#10;N4YLLSl1o4V3J753U4ShIiJ5EYPDHEF654LbZKNjzpCqYQNlGJAAXOBmgI8lWERoAY4YU/RpV41I&#10;T5lqrox4SzJsBYunRn1tqIrcQbBvT4oQPMtw/IlCN7NybYhuMoBz4YeYLSx1WYbBJ8d3D4WsIjJ4&#10;1ISNHFl6soNeZ6x+vlG8Y6p+vVPEXyF+8lW1WhF/XleKVXd/Vlm0UM1/UVvgTBJ/UV4ORxJ/dmCD&#10;QfJ/p2MAPKx/5WWENvB/42hxMQl/9WthKu6AIm5YJTqAUnGMH0yAsnTTGQeBUXhGZwl8ylU3YyJ8&#10;2FciXqp9JFjqWaJ9sFqGVQx9xlyJUGd9316NS7J9/mCSRr5+PWLbQat+h2UrPHR+3WeBNs1+82pB&#10;MP1/HG0FKvt/XW/RJVh/qXLIH3uAH3XVGUuAznkNZmR6xljnYph65Fq0XjF7R1xQWTJ78F20VKB8&#10;JV+NUAB8X2FnS1B8nGNCRmh89mVcQWN9WWd7PDt9x2mhNql9+GwvMPF+Om7BKwh+knFcJXR++3QU&#10;H6l/iXbhGY2ASnnYZbt4v1zFYgt4715yXbZ5Z1/kWMB6KWESVDJ6fmK/T5d612RtSu17NGYbRhJ7&#10;qGgDQRp8JGnwPAJ8qmviNoZ8+G44MOV9VXCUKxV9xnL4JZB+TXVsH9V+9Hf1Gc1/yHqnZQ129WCk&#10;YXd3NWIxXTV3vmN6WEx4kWR3U8J5A2X5Ty15eWd7Sop58mj+Rbx6e2qzQNJ7DWxtO8p7p24sNmJ8&#10;EnBHMNd8inJoKx99EnSRJal9tHbCH/1+cXkGGgd/VntyZFB1MGSxYNJ1gWYaXKR2GWc8V8p2+GgN&#10;U0Z3h2lhTrd4GGq2Shx4rWwLRVx5TG2LQIJ58m8QO4t6oHCYNjl7KXJyMMR7vXRRKyR8YHY5Jb19&#10;HHgjICJ98HofGj5+5nxAY4pza2juYCNz0GoxXAl0dWssV0F1W2vVUsR2B2z7Tjx2tG4gSah3ZG9F&#10;RPh4F3COQC540XHbO0l5kXMrNgx6O3S8MK5673ZSKyd7rnfwJc58hXmPIER9cHtAGnN+eX0RYudx&#10;xW0mX5FyPm5AW4ly728XVtRz12+jUlp0nHCZTdh1ZHGPSUt2LXKGRKd28nOXP+13vXSrOxh4jHXD&#10;Ne55WHcHMKN6KnhPKzF7B3mfJeV79nr0IGh893xZGqZ+E33aYkdwQHFsXv9wznJZWwVxj3MAVmJy&#10;g3NZUfRzXXQeTXx0OHTiSPt1FXWnRGN173aAP7V2zXdcOu53sHg6NdN4k3k8MJp5e3pBKzt6bHtO&#10;Jft7cnxYIIp8h31wGtZ9s36fYbJuzHXjXnJvb3aeWoVwRXcKVfNxS3cfUZVyNXeqTS9zIHg1SL90&#10;C3jBRDB0/3lfP4x193n/Os9283qiNcJ35HtqMJh42Xw3K0h51n0KJhJ68H3GIK18GX6NGwV9Vn9n&#10;YSFtdnp6XeRuMXr9WgNvF3svVYZwKHsIUTpxHntZTOVyFnuqSIVzDnv7RAB0GXxcP2V1KXy/OrJ2&#10;PH0kNbJ3PH2sMJV4QH45K1R5Sn7NJil6d384IM57sH+sGzJ8/oAuYKFsRX7wXWJtFX85WYxuCX81&#10;VSVvHX7eUOlwHn72TKRxH38PSFVyIX8nQ9hzQn9NP0Z0Zn90Opx1jn+cNad2nn/jMJV3soAsK2B4&#10;yoB7Jj56B4CaIO17UIC9G1t8q4DoYDFrMYNNXOxsFYNcWR9tE4MmVM9uJ4KoUKJvMIKJTGxwOYJq&#10;SCtxQoJMQ7ZydoI3PyxzrYIkOot06IIRNZ92CIIRMJd3LIIUK2x4VIIbJlJ5noHuIQp69YHCG4F8&#10;XoGYX81qTodcXIFrRIcyWLtsSYbQVIJtWYY2UGNuZ4XkTDtvdIWSSAhwgoVBQ5lxxYT2PxdzDISr&#10;On10V4RhNZh1hoQdMJh2uIPaK3V374OZJmN5RIMmISN6pYKwG6J8GYI2X3tplIsDXCZqmYqlWGZr&#10;o4oeVEJsrolvUDBtvojwTBNuzohwR+xv3ofxQ4NxLod1PwZygYb5OnNz2YZ8NZR1FYX3MJp2VYVy&#10;K313moTtJnJ494Q6ITh6YIOBG7573oLAXzJo+o52W9JqDI3nWBhrGY1AVAhsHYyBUAJtLYvXS/Bu&#10;PossR9RvT4qBQ3BwqYnXPvlyB4ksOmtzaYiANZF0sYe8MJt1/ob1K4J3UIYrJn54s4U8IUp6I4RE&#10;G9d7qIM+YUuDnVIHXZeDa1QPWYmDTFYIVSKDQVfuUNiDA1ocTH2CyVxNSBKClF6AQ22CeWD6PqqC&#10;aGN8OcSCZWYENF2CPGjoLs2CKGvQKQyCMG6+I82CEXHtHliCHXUyGJeCYHinYLKBuFVLXRqBklc6&#10;WRuBi1kMVLaBoVq9UHGBf1zGTB2BYl7RR7iBSWDeQx6BR2MuPmeBT2WFOY+BY2fiND2BUGqcLsSB&#10;UW1bKRuBa3AhI+qBZ3MYHoWBiXYlGNeB3XlhYBt/xVjNXKB/rVqgWLB/u1xKVE9/8V3GUA5/7V+n&#10;S79/7WGKR2F/8WNuQtOACGWQPimAKGe5OV+AU2noNCGAWWxzLr6AcW8DKSyAoHGbJAmAuHRVHrOA&#10;8nckGRaBWHohX4R90lyGXCV9yF48WEV97F++U+h+PWEFT6x+V2K8S2R+dGR0Rw1+lWYtQop+xGgg&#10;Pe1+/GoXOTF/PmwVNAd/X25qLrl/kHDFKT9/1XMpJCmACnWhHuGAXXgvGVSA1XroXtV8JGA7W5F8&#10;JmHTV8N8WmMwU298v2RKTzp88mXXSvl9KWdkRqt9Y2jyQjV9p2q1PaZ982x8OPp+SG5IM+R+gnBl&#10;Lqx+y3KIKUl/JHS0JEB/c3bqHwd/23k2GYuAY3uqXi16Z2QoWwJ6eWWfV0Z6vGbXUvx7MGfGTs17&#10;fmkmSpR7z2qHRk18ImvpQeV8fG14PWV8228LOMh9Q3CjM8Z9mnKALqJ9/XRkKVZ+bnZQJFl+13hB&#10;Hy5/VXpGGcJ/8HxxXZF4nWhKWnx4wWmcVtF5E2qvUpN5kmt5Tmp5+2yrSjd6Zm3dRfh6028QQZ17&#10;QXBoPSt7tXHEOJ58LnMlM618pXS7Lp59JnZXKWd9s3f8JHV+N3mkH1Z+zXtfGfl/fH07XQJ3AGxd&#10;Wf53N22HVmJ3lW54UjR4GW8nThB4mXArSeN5G3EwRax5oHI0QV16H3NXPPh6o3R9OHp7LHWnM5p7&#10;wnbzLpx8YHhEKXh9CHmdJJB9pXr9H3x+UXxuGit/En39XHV1hHB4WX11znF3Ve12PXI5Uc120HK2&#10;TbV3Y3OJSZR393RdRWh4jXUyQSR5IXYePMp5uncOOFl6VngAM4h7AHkOLpp7sXohKYd8ans8JKp9&#10;HnxUH6B93n16Glt+sH66W+x0FnS+WPt0dnWNVXZ0+XYXUWR1nXZUTVt2P3bySUp24neRRS13hngw&#10;QPN4M3jjPKN443mZOD15mHpSM3p6UHsoLpp7DXwDKZd70XzlJMN8mX2yH8R9bX6LGol+UX94W2Ry&#10;xXkcWHVzO3m1VPtzznoKUPx0e3oRTQN1Knp5SQF12XrhRPR2iXtJQMN3TXvCPH54E3w+OCJ43ny8&#10;M2x5pX1TLpp6cH3vKaV7Qn6SJNt8HX8TH+V9AX+dGrR99oA1WuxxlX1ZV/lyIn27VIlywX3dUJ9z&#10;cX26TLV0KX3tSMF04n4gRMN1m35UQJp2dH6UPF93T37XOA14LX8bM2N5BH9xLpx533/MKbN6v4As&#10;JPJ7qoBjIAR8noCgGtx9ooDmWoNwgYF9V4hxI4GmVCBxzIGaUE1yeoFWTHFzOoFWSIpz+oFWRJl0&#10;u4FWQHl1poFfPEZ2k4FpN/13g4F1M114a4GHLqB5VoGdKcF6RoG3JQd7P4GmICF8QYGXGwF9U4GM&#10;Wixvm4VdVydwUIVOU8VxAIUaUApxqIS/TDlybYSPSF9zMoRfRHpz+IQvQGF08YQEPDV17YPaN/R2&#10;7IOwM1t35IN/LqZ434NQKc5534MjJRt64oLPIDt78IJ6GyF9DIIjWfJu3YjnVuBvooilU4JwV4hO&#10;T91w+IfiTBdxwIeHSEZyiIcrRGtzUYbQQFZ0VoZ1PDB1XoYaN/Z2aoXAM2F3b4VPLrB4d4TeKd15&#10;hoRsJS96koPaIFR7qINFGz98zoKoWcJuPYxGVqJvEIvTU0lvyItcT7hwYorkS/txK4pgSDRx9Ynb&#10;RGFyvolXQFFzzojOPDB04IhFN/t19Ye8M2l3BocLLrt4HIZYKet5OIWhJUF6SoTVIGt7aIQCG1l8&#10;loMiWumIjlJVV4WIJVRdU+qHulZdUBSHTFhTTBqG11qGSBGGZ1y8Q/aF/F70P62Fn2FzO0iFTGP5&#10;NsSFBmaHMb+Ep2lmLJaEX2xKJz2EMW82InCDxHJdHXGDfHWdGC+DY3kPWmeGs1VwVyCGVFdhU5GF&#10;/1k9T7iFtVsAS8SFW10PR8CFBl8gQ6yEtWE0P26EcGOLOxSENWXoNpuEBmhNMamDvGsFLJSDhm3C&#10;J1KDaXCIIpCDF3N5HZ6C5XaDGGyC3nm9WeSE01jFVryEflqeUzmEP1xVT16EF13lS2+D2V/OR3KD&#10;nmG4Q2WDaGOkPzGDO2XQOuKDF2gCNnaC/mo6MZeCy2zFLJWCqW9WJ2mCnnHwIrGCaHSnHcyCTnd2&#10;GKiCWHpzWV6C+FxTVlOCrl4SUt6ChF+jTwOCemEBSxqCVmLBRyOCNmSCQx6CGmZFPvWCBWhCOrKB&#10;92pFNlOB9GxOMYaB2G6mLJiBzXEEJ4CB1XNtItOBunXlHfmBuHh0GOOB1XswWL2BS1/tVc6BDGGP&#10;UmmA8mL+TpKA/2QvSrCA9GXGRsKA7GdeQseA52j3PqqA52rFOnWA7WyYNiWA+25xMWqA+HCTLJCB&#10;AnK6J46BHXTsIuyBHHckHiCBMHlzGRiBXnvrWCd/mGO5VVJ/ZmU9Uf1/XGaITit/fGeSSlF/iWj9&#10;Rmt/mGppQnl/q2vWPmh/v21yOkB/2G8TNf9/+HC5MVaAD3KdLI6AMnSIJ6GAY3Z8IwmAfHhxHkiA&#10;p3p6GU6A6HyqV6N94Ge0VON9vmkUUZx9w2o9TdN98WskSgB+FWxiRiF+PG2hQjd+Zm7gPjJ+jXBH&#10;Ohd+uXGzNeR+6nMkMUp/H3TDLJN/XXZpJ7h/pngZIyl/2nnHHnKAHXuIGYOAcn1sVyV8RWueVHV8&#10;NGzYUTx8Rm3hTX98e26wSbJ8tW/BRdt88nDTQfl9MXHmPf99aXMZOfF9pXRRNcp95XWNMT9+OHbl&#10;LJh+knhCJ85+9nmpI0d/Q3sSHpl/nHyMGbSABX4lVqd6xm+NVAJ6yXCfUNN67XF5TSB7NHIUSV57&#10;gHL3RZN7zXPaQb18HHS/Pc58anW+Ocp8u3bBNbB9EHfIMTN9dHjmLJt933oKJ+F+UXs3I2N+tXxa&#10;Hr1/I32NGeN/n37ZVi55W3OhU455c3SEUGh5qnUqTMJ6AnWLSQ16XHY8RVB6t3btQYd7FHefPaF7&#10;eXhoOah74nk0NZl8TnoEMSp8wHrrLKF9NnvXJ/V9s3zNI39+LX2oHuJ+r36QGhB/PX+OVbd4DnfJ&#10;UxZ4PHh5T/p4gnjsTGV44nkdSL55SHmbRQ55r3oZQVN6F3qZPXd6k3sqOYh7EHu+NYR7kXxUMSJ8&#10;Enz+LKZ8l32uKAl9IX5lI5t9rX73HwV+QX+UGjt+4IBBVU125XvSUqZ3KHxMT5J3e3ySTBN33Hyd&#10;SHh4THzqRNV4vH03QSZ5LX2FPVN5vH3gOW56TH49NXR64H6dMR57cH8HLK18BH92KBt8nH/rI7V9&#10;OYA4HyZ93YCLGmJ+i4DpVO912n/EUj52M4AHTzF2j4AiS8l27IASSDt3Y4AuRKN32oBMQQF4UoBq&#10;PTV48oCQOVl5k4C3NWl6N4DgMR162IEILLV7fIE0KC18I4FkI818zoFrH0R9gIF3GoZ+PIGHVKB0&#10;94N5UeJ1ZYOGTtt1x4N7S4x2HINXSAh2mINIRHt3FIM5QON3kYMqPR94PoMeOUt47oMSNWR5n4MI&#10;MR96UILuLL97A4LWKD57uoLAI+R8cIKIH2B9LYJPGqd99YIXVGh0NIbeUZt0s4a5Tph1GYaOS2F1&#10;ZoZdR+Z15YYlRGJ2ZYXtQNN25IW2PRR3noV7OUZ4WYVBNWZ5F4UIMSZ51YSuLMt6l4RVKE97XoP8&#10;I/l8HYOIH3p844MRGsR9toKWVDlzi4ocUVt0GonGTlx0hIl+Szx0x4lFR8l1SIjmRE11yYiIQMd2&#10;SogqPQ13DofDOUR304dcNWt4mob1MS95ZoZdLNd6NoXDKF57DIUlJA170oR5H5F8oYPHGt59fIML&#10;VHeNm1KeUWmM9lSoTjWMRlavStiLiFiyRzCK3FrqQ3iKNF0lP6+Jkl9iO8WI8WHnN8GIWmRzM5+H&#10;z2cGLw6HK2nnKlqGnWzNJX2GKG+9IR2FbXLZHJKE0nYQF8yEXXl7VBqLwVWgUSqLI1eVTf+Kill5&#10;SpqJ9FtLRveJYV1fQ0WI0193P4KISmGQO6CHwWPuN6SHQWZSM42GzGi9LwqGPGt3KmeFv243JZuF&#10;WnECIUOEunPqHMGENnbtGAaD03ohU7GJ9VjMUN+JXlqrTcCI2lxtSlOIaV4ORrWH71/+QwqHeWHv&#10;P0+HCGPjO3aGlmYXN4SGLGhRM3eFzWqSLwOFUW0iKnCE5m+3JbaEj3JYIWeECnUIHO6DnXfSGD+D&#10;TXrMUzqIN1wpUIaHqF3xTXOHN1+QSgGG5mECRmuGhGLLQseGJmSVPxWFzGZhO0aFcGhpN1+FG2p2&#10;M16Ez2yLLvqEaG7pKneEEHFPJdCDyXPAIYiDX3Y1HRmDCXjDGHWCynt9UrWGcl+2UB6F7GFjTRiF&#10;jmLgSaSFWmQmRhaFD2XFQnuEyGdmPtOEhWkIOw+EP2riNzSD/mzAM0CDxm6lLuyDdnDOKnuDM3L+&#10;JeaDAHU5IaeCsXdvHUKCc3m8GKqCSXwzUjCEyWNkT7OETmTzTLuEAGZQSUmD4WdvRcODrWjkQjGD&#10;e2paPpODTWvROtqDGm15NwyC7G8nMyWCxHDaLuCCjXLIKoCCYHS8Jf2CQHa8IcaCDHiwHWuB5Xq6&#10;GN6Bz3zrUbKDPGcoT0uCzWiXTGCCjWnTSPSCfWrURXaCXWwdQe6CP21oPlmCI26zOqyCAXAqNuqB&#10;43GlMxCBynMmLtmBrHTSKoeBl3aFJhWBi3hDIeaBcHn0HZOBYHu6GRCBXX2iUUCBm2rlTumBPWww&#10;TAqBCm1PSKiBBW45RTKA+W9XQbKA7nB3PieA5nGXOoSA1XLcNs2Ax3QlMwCAvXVzLtaAvXbaKpGA&#10;xHhJJi2A0nnBIgWA0XswHbmA2XyxGT+A7H5RUM+AD26oToF/xG/LS6t/pnC8SE9/tnFwROR/unJi&#10;QW9/wHNVPfB/x3RKOld/zXVcNqt/1nZzMup/43eOLs5/83jAKpiAB3n5JkSAIns8IiOAOnxpHd6A&#10;WX2lGWyAgX78UGp+o3KLTh9+bXOCS1B+YHRBSAB+gHTBRKB+k3WEQTd+pnZJPcN+u3cOOjN+2Xfs&#10;NpF++HjOMtt/G3m0Lsx/OHqwKqV/WXuzJl5/f3y/IkR/rX2nHgV/4X6cGZiAHH+oUAt9WHZ/Tbx9&#10;OHdFSvR9OnfVR7V9YXgqRGB9f3i9QQJ9n3lSPZl9v3noOhJ98XqRNnt+JXs9MtB+W3vtLs5+h3yu&#10;KrJ+tn10Jnl+6H5DImR/Kn7lHit/cX+TGcN/voBRT7V8OXpaTVx8MHrtSpx8PXtSR3J8Y3uFRCh8&#10;i3vrQNR8snxSPXV823y6Ofd9H30vNml9ZH2nMsl9q34hLtJ9536jKsF+JH8qJpN+Y3+4IoN+tYAX&#10;Hk9/DIB+Get/aYDwT2Z7Qn4jTQB7Tn6ASkZ7ZH69RzV7g37ZQ/V7sX8SQKt7339MPVd8DX+IOeF8&#10;YH/JNlx8tIANMsZ9CoBTLth9VICTKtB9oIDYJqt97oEiIqB+TYE+HnB+sYFgGhB/G4GITxx6a4Gv&#10;TKV6ioHXSfB6poHxRvt6u4H9Q8R67oINQIN7IIIePTl7UoIwOcp7sYJBNk58EoJUMsJ8dIJpLtx8&#10;zoJpKt19KIJrJr99hYJwIrp98IJPHo5+X4IvGjF+1YIRTtF5oYTnTEl51ITeSZl59ITbRr95/4Te&#10;Q5F6NYTJQFp6aoS0PRh6n4ShObF7C4SGNj17d4RsMrp75YRULtx8TYQWKuR8uIPZJs59JYOdIs19&#10;moNDHqV+FILoGkx+loKKTol47Yf4S+95MofCSUR5VIelRoV5VIejQ2B5jIdqQDF5xIczPPh5+4b8&#10;OZl6cIa2Ni1654ZyMrN7XoYuLtt71oW0Kup8UIU3Jtp8zYS4It59S4QqHrp9z4OVGmR+W4L6TpWS&#10;VVLoS9eRc1TzSPiQilb/RfGPmVkMQpSOuVtIPyeN3V2HO6qNB1/KOBeMJmJUNGyLTmTkMKaKg2d9&#10;LIqJkWpjKFCIs21PI/GH7XBHH/OG63NXG82GA3aDF3WFOXnjTk6Qg1XTS7CPpVfMSNmO01m3RcWO&#10;DFuUQm2NRF2tPwaMgF/JO5CLwWHoOAOK+GRLNGCKN2a2MKKJgWknLJKIoWvnKGSH026uJBOHGnGB&#10;IBqGM3RfG/uFY3dXF6yEq3qBTfuOxFjgS3yN61rFSK6NLlyQRY6Mjl49QjyL3GAyPt2LL2IqO26K&#10;hmQkN+qJ02ZfNE+JJ2ihMJqIhWrqLJaHt22AKHWG+XAeJDKGTnLIID+FgXVwHCeEyHgyF+CEI3sk&#10;TZqNE1wYSzqMP13nSHaLlV+SRU2LGGERQgOKfGLhPquJ5GSyO0aJUWaGN8qIsmiXNDiIGmquMI+H&#10;i2zMLJaG0G8zKIOGI3GjJE6FhXQfIGKE03aOHFGEMHkWGBODn3vLTSuLQl+OSumKdmFFSDGJ4GLO&#10;RQGJg2QjQcCI/mXKPnKIfGdyOxaH/mkdN6SHdmsANB6G82zoMICGd27YLJSF03EKKI+FO3NFJGqE&#10;r3WNIISEGne+HHuDknoHGEeDF3x7TLeJnmMbSpCI2mS2R+SIVGYgRLOIEGdQQXqHn2jNPjaHMWpM&#10;OuWGxmvMN36GUG2ANAOF3285MHGFdHD5LJKE53LyKJqEY3TzJISD6XcBIKSDb3jzHKSC/3r7GHiC&#10;mn0qTEaIJmazSjSHbWgvR5SG9Wl7RGaGwmqOQTeGYmviPf2GBG02OreFqW6NN1uFQ3AQM+uE4HGZ&#10;MGWEgnMpLJKEDHTjKKaDnXamJJ6DNHh1IMSC03onHMuCenvuGKeCKH3XS9+GiGpGSdyF32ugR0eF&#10;dGzRRCKFTW3QQPyE/276PcuEs3AlOpCEaXFRNz6EFHKlM9mDwnP+MF+DcnVcLJWDGXbVKLWCxXhW&#10;JLmCdXniIOWCL3tUHPGB73zaGNWBtH5+S3iE+m3gSX2EY28URu+EDXAXQ8+D/nDeQLODwHHePY2D&#10;hHLfOl2DSXPiNxSDDHUFM7qC0XYuMEyCmHdbLJGCTXijKMCCBHnyJNSBv3tNIQWBk3x/HReBa33D&#10;GQCBR38hSyeDjnGWSSyDDHKgRqWCyHN0Q5CCxnQLQH2Cl3TfPWCCaHW0OjmCO3aLNvmCFHd9M6mB&#10;73hzMEaBy3ltLJiBjnp/KNOBUXuZJPSBF3y9ISqBAn2uHUCA8H6uGS2A4X/DSt+CRXVbSN2B2XY1&#10;RluBo3bdQ1iBp3dNQE2BhHf1PTmBYHieOhuBPXlINuOBK3oHM52BGXrJMESBCXuQLKKA2nxnKOqA&#10;q31GJRaAfX4uIVCAfH7dHWmAfn+XGViAgoBjSqGBKHkMSJKA03m0RhWAqHo0QyeAqnqGQCSAj3sC&#10;PRmAdHuBOgOAWXwANtSAWHyNM5aAVn0cMEiAVn2vLLCANn5KKQGAFn7qJTh/9X+TIXWABYABHZCA&#10;F4B3GYGALID7SmmANXyvSEh/9n0iRdB/0318Qvx/zH25QAF/uH4MPP1/o35gOe9/jX62Nsh/mn8R&#10;M5N/pn9uME5/tH/PLL9/ooApKRp/kYCIJVl/foDuIZl/nIEcHbZ/vIFPGad/3oGLSip/XoAUR/Z/&#10;NIBVRYJ/FYCOQst/BIC+P9h+9IDqPNx+44EYOdZ+0oFHNrZ+6oFzM4p/A4GhME9/HIHSLMl/GoHt&#10;KSx/F4IMJXN/E4IuIbZ/PYIhHdZ/aYIWGch/l4IOSdl+j4MjR5B+eYM1RSJ+X4NTQol+QoN9P59+&#10;NYOHPKx+KIOSOa9+G4OfNpd+PoOhM3V+YoOkMEV+hoOqLMh+lIOKKTR+ooNrJYR+r4NOIct+5IMK&#10;He5/HILGGeN/WIKBSYZ904YMRyh90IXzRL99uYX5QkZ9joYhP2R9hYYLPHp9e4X2OYV9b4XiNnd9&#10;nYW7M119yoWWMDh9+YVyLMR+FoUXKTl+NIS7JZJ+UoRdId1+koPnHgN+1YNsGfp/HYLrSXiWqFMZ&#10;RwOVjFUmRGOUd1c2QZOTZ1lMPneSV1uMO0uRTF3POBCQR2AWNMmPK2KmMWyOGGU8LfeNEGfaKkuL&#10;zWrJJoWKm22/Ip6Jf3DCHvKIPXPGGySHEHbnFymF+no8SS6U5FX2RtuTylfyRESSy1niQWOR6FvI&#10;Pk2Q7l3lOyqP+WAGN/aPCWIqNLeOBGSUMWKNB2cELfWME2l8KlOK4GxFJpeJvG8WIr2IqnH1HxaH&#10;g3THG06GbXe2F1uFaXrXSOmTI1j3RriSC1rgRCmRIVyyQTiQaV5nPiqPhWBhOw2OpWJeN+ONymRd&#10;NKqM2mafMV2L8mjoLfiLE2s3Kl+J8G3XJq6I3HB/It6H1nM0HzuGynXSG3iFzHiLF4yE3Ht0SKWR&#10;ZlwgRpOQUV32RA2Pe1+nQQ+O6WEwPgiOGmMEOvSNT2TaN9KMiGa0NKGLrmjMMVuK2mrqLf+KDW0P&#10;Km+I/m+AJsaH+XH6IwGHAXSCH2KGEXboG6SFK3loF76EUXwWSEOPoV9uRk+OkmEtQ9SNz2LAQM2N&#10;X2QfPc+MpWXMOsWL7md7N66LOmksNIaKdWsYMUuJtW0KLfqI+28DKnOIAXFBJtaHEHOIIx2GKHXd&#10;H4SFVXgJG8yEinpNF+6DyHy8R+KN+mLXRgmM82R8Q5iMQWXxQI2L7GctPZmLRGiyOpmKn2o4N42J&#10;/WvBNG+JS21/MT6InW9DLfiH83EOKnuHD3MUJuiGMnUkIzuFWndBH6aEo3kwG/SD8ns2GB2DR31j&#10;R4mMdWZURcSLeGfbQ16K1Gk0QFSKk2pUPWqJ/GuvOnSJZm0MN3OI025rNF6IMW/7MTeHknGQLfyG&#10;9nMsKoeGKXT1Jv2FYHbII1uEmnioH8qD/npZHB2DZXwgGEuC0H4JRy6K5GnIRXaJ9msuQxqJYGxr&#10;QBiJLm10PTiIpm6oOk2IH2/dN1eHmnEUNEyHCXJ1MS+GeXPcLf+F7HVJKpKFOXbUJxKEiXhnI3mD&#10;2noHH+yDWXt7HESC2n0DGHiCXH6pRtKJZm1ARSGIiW6CQsuIB2+SP86H63BmPPaHc3FxOhSG+3J+&#10;NyiGhXONNCeGC3S/MRWFknX3LfCFGnc0KpKEcniQJyGDy3n0I5iDJHtlIA+CvHybHGuCVn3jGKOB&#10;8H9FRpSH/3DSROGHN3HrQpCGxnLPP56GtnN2PM2GTHRYOfKF4nU8Nw6FeHYhNBWFE3cjMQyEr3gq&#10;LfKES3k2KqGDsXpcJzuDFnuLI76CeXzGIDmCKX29HJaB2X7DGNCBiX/gRmOGtXRyRKWGA3VdQlmF&#10;oHYXP3iFlHaZPK6FNXdROdqE1ngLNvyEd3jHNAuEJnmYMQuD1HptLfyDhHtGKrWC+XwzJ1qCbH0o&#10;I+iB234oIGSBoH7fHMOBZX+jGPyBKYB4RjyFjXf+RG6E83i5QiWEm3lLP1yEi3mzPJeENnpDOcmD&#10;4HrVNvKDintoNAiDSXwIMRCDCHysLguCx31UKs2CTX4EJ3uBz368JBKBTX9+II+BJX/3HO6A+4B5&#10;GSaA0YEIRh6EhXt9RDqEAnwEQfSDs3xzP0aDmnzIPIeDTH0xOb+C/X2bNu2CrX4GNAmCe353MRqC&#10;SH7qLh2CFn9gKueBrH/TJ52BP4BKJDyAzYDKILqAtIEFHRiAmoFHGU6AgIGRRfWDnX7AQ/mDMX8W&#10;QbeC6H9mPyiCwn+wPG6Cen/0OayCMIA6NuGB5YCBNASBv4DEMRyBmYEKLimBc4FSKvuBGYGHJ7mA&#10;vYHAJF+AXIH9IN6AUIH/HTyARIIEGXGAN4INRbaCzIGxQ6KCdYHaQWWCMIIQPvWB/YJWPEOBuYJ6&#10;OYiBc4KfNsSBLILGM++BEYLgMRGA9oL8LieA2oMbKwOAkYMWJ8qARYMTJHh/9YMSIPp/9oLgHVl/&#10;94KuGY1/+IJ7RXSCEIR/Q0iBzYR8QQ+Bi4ScPsCBSYThPBWBCITnOWGAxYTuNqSAgIT3M9iAb4Tq&#10;MQKAXYTeLiOAS4TUKwiAEoSWJ9d/1oRXJI5/l4QYIRJ/o4O0HXJ/r4NNGaZ/vYLhRL+auVNUQpCZ&#10;ZVVhQCOYLVdzPXCXDlmOOpCV01vRN6GUnF4YNKKTa2BiMaOSF2L3Lo+QzGWSK2WPi2g1KCmN8mst&#10;JNWMaW4uIWaK8HE+HgaJc3Q1GoeIBXdJFuGGpnqTRGaZClYjQl2XtFghP/mWkVoVPTOVo1v/OluU&#10;fF4gN3aTWWBENIGSOmJtMYqQ+2TcLn+PxWdSK16Ol2nQKCuNC2yjJOKLjW9/IX+KHHJqHiSIuHUx&#10;GqyHYXgUFw6GFHsqRC+XRVkcQkmV7lsJP+2U4VzfPROUIV6ZOkSTDmCWN2aR/2KWNHqQ9GSaMYqP&#10;zGbhLoaOqmkvK22Nj2uFKECMFG4uJP2Ko3DhIaKJPXOkHkqH9nY2GtWGt3jlFz2FgXvDRA6VcVw8&#10;QkiUHl4XP/OTJV/NPQqSjmFaOkCRkGMxN2uQlWUMNIePnmbpMZyOi2kGLp6NfmsqK4uMeG1WKGGL&#10;EG/RJSOJsXJVIcyIWXTpHnaHL3dFGwOGDHm8F26E7nxgQ7OTwF9dQguSb2EjP8GRiGK9PM2RFWQi&#10;Og6QKWXUN0SPQGeJNGyOWmlAMYqNXGszLpWMYm0tK42LbG8vKGuKGXF5JTWIynPNIeiHgHYwHpaG&#10;dHhWGymFa3qUF5qEZnz8Q2aSFWKiQdeQzGRQP5eP9mXNPJ6Pn2cROemOxWicNymN7GopNF2NFmu4&#10;MYOMK22ALpiLQ29OK5mKXnEjKH2JH3M3JU6H5HVVIgqGq3eDHrqFvHluG1GEz3txF8eD4n2aQy2Q&#10;dmYHQbGPOGeYP3qOcWj7PIGOMGojOdWNZmuFNx+MnGzqNF2L1G5RMYuK+2/qLqiKInGKK7KJTHMx&#10;KJqIJnUJJXCHAnbsIjKF3XjdHuSFCnqMG32EOHxSF/eDZX45QtqO92ldQWqNxmrOPz2NDmwUPEqM&#10;320iOamMIm5dNv2LZW+bNEiKqnDbMX+J4HJILqWJF3O6K7qIT3U0KKmHQHbSJYiGL3h6IlOFHXow&#10;HwiEZXukG6SDrX0sGCKC8n7SQoeNkGy1QRyMb24DPvSLyW8ePAaLrm/6OWyK/3EQNsmKUHInNBuJ&#10;onNBMVyI7nSALo6IOnXFK6+HhncRKK2GgHiAJZqFd3n5InSEaXuAHyyDy3y5G8yDK34EGE2Ch39o&#10;QlqML3AmQOuLI3FMPsaKjXI8O+WKfXLuOVCJ23PcNrKJOXTNNAqIl3XAMVOH93bQLo6HV3fmK7mG&#10;t3kCKMOFvno9JbyEwHuCIqGDvXzTH1qDNn3PG/qCrn7aGHqCIX/8QkGK4nOiQMOJ7XSbPqKJZXVj&#10;O9OJVnX0OUOIwXa7NqmIKneENAaHk3hPMVaHBnkwLpmGeHoWK86F6XsBKOGFAHwDJeSEEn0PItKD&#10;G34mH4yCq37kHCqCOH+wGKeBwICNQjWJqncLQKOIznfVPoSIUXh4O86IPXjwOUGHsXmRNqyHJXo0&#10;NA2Gl3rZMWOGG3uLLq2FnnxBK+qFIHz8KQaESX3EJhCDbH6TIwWChn9tH76CKn/vHFqByoB7GNKB&#10;ZYEWQjWIg3pnQImHwXr/PmyHTnt/O9OHL3vnOUqGrHxiNriGKHzgNByFo31gMXeFNn3kLsiEyX5r&#10;LA2EWn72KS6DmH+AJj6CzoARIzqB+4CrH/CBsYDyHImBY4FAGPyBEYGXQiqHhX2KQGKG3H3yPkeG&#10;b35UO86GQn6zOUmFxn8MNrqFSX9nNCOEyX/FMYOEaoAdLtqECoB4LCeDqIDWKVCC+IEkJmaCQYF4&#10;I2iBgoHRIB2BRoHhHLKBCIH1GSGAxoINQgSGsYBfQCGGHYCbPgmFtYDlO7OFeYFAOTKFAoF7NqiE&#10;iIG4NBaEDYH3MX2DuIInLt2DY4JaLDODDIKQKWOCbYKlJoGBx4K+I4qBGYLbIECA64K5HNSAuoKX&#10;GUCAhoJ2QduF9IMSP9yFdYMkPciFEINZO5OExIO0ORiEUIPSNpOD2oPyNAaDYYQVMXWDFoQfLtyC&#10;yYQsLDuCe4Q6KXSB7IQYJpqBV4P3I6qAuoPWIF+Al4OEHPKAcoMvGVuAS4LXlFRZVU22jfJakk/x&#10;h4hbv1IsgQFc31RtegBec1bPcuZgDVk1a7NhrFugZBdjd149XFJlTGDgVF9nLWOLS6JpkmZ8QrNs&#10;CmluOYJunWxjMJtxSm+HJ110MnKwHY13eXXtkxRWeFKHjNVX3VSHhoRZN1aFgA1aiViHeSJcQlqs&#10;ch9eAVzWawFfxV8DY3Zhv2FeW8FjwmPAU99l0GYoSzFoWmjVQlJq9GuEOTJtpW41MGdwcnEUJ0Zz&#10;cnP6HZh2yXb0kclTvFdui6xVRlk1hXRWylr5fw9YSly9eDtaJ16kcU5cCmCQakhd8WKAYs1gF2SY&#10;WypiRma2U1pkgGjaSr1nLmtBQfBp622pOORsunATMDVvqHKpJzJyw3VHHad2LHf7kHxRGlxxioJS&#10;xl4ChGNUcV+NfhBWHmEUd1NYHWK9cH5aIWRqaY5cKmYaYiZeemfuWpRg1GnHUtZjN2ukSktmC23A&#10;QZJo6m/eOJtr2XH9MAhu6XRHJyRyInaZHbx1oHkBj2xOZWGWiY1QM2Lxg4ZSBGREfURT22WSdptV&#10;/Wb8b9lYI2hoaP5aT2nYYaNcymtlWiBfTmz2UnFh226MSfdk13BYQVBn23IlOGxq7HP1L/BuJHXu&#10;JyZxf3fwHd11GHoIjlpLyGbuiJdNt2gSgqZPrGkwfHhRq2pIdeNT7WtvbzVWNGyaaG1YgG3GYSJb&#10;JG8JWa5d0XBQUg5ghnGbSaZjq3MRQRNm1nSIOERqCnYBL99ta3elJy9w6XlRHgN0oXsTjUJJVWx3&#10;h5hLY21jgb9NeW5Me6dPm280dSdR+3AYbo1UYHD+Z9pWyXHlYJ5Zk3LcWTpcZnPWUapfQXTSSVdi&#10;j3XrQNll4XcFOCJpOXggL9Nsw3lpJzxwZnq7Hi50PHwhjEtHFXIHhrZJQHK6gPJLdHNzevJNtHQy&#10;dIRQL3TSbf1SrnV0Z11VMnYXYC9YH3bAWNlbE3dsUVdeD3gaSRlhhnjRQLBk/nmJOBBoe3pCL9Vs&#10;K3suJ1Nv8nwjHl9z530pi1NFDHekhc5HVHgdgB9JpHijejdMAXk4c9xOlHmVbWhRKnn0ZtpTxXpT&#10;X7tW0HqvWHVZ4XsNUQRc+ntsSNxglnu/QItkMnwTOARn0XxnL9xrp3z1J29vj32LHpJzon4tik5D&#10;I31phNZFhX2lfzVH933beVpKgH4Jcw1NMn4ebKlP6X40ZitSo35KXydVyn5aV/5Y+H5qUKpcLH57&#10;SJxf2H6FQGVjhX6PN/hnM36aL+RrK37GJ4xvNH73HsZzZ38xiUZBa4NIg9hD5INFfkRGcoMseHhJ&#10;HoL9cjtL7ILJa+dOwIKVZXpRloJhXpJU1oIjV4VYHIHkUE5baYGlSF1fKIFfQEJi5oEaN/FmpoDW&#10;L/BqvYCcJ6tu5YBmHvtzNYAziHc/6okMgwxCd4jJfYNFHIhod8dH4YfncZdKyIdsa1BNtIbxZPFQ&#10;o4Z1XiBT+IXpVyxXU4VcUBBatYTOSDhehoQ1QDdiVoOdN/9mKIMFMAxqWoJnJ9VunYHJHzNzB4Eo&#10;h+A+l47BgnJBNo4+fPFD7I2bd0RGxozTcR5JwowSauJMwotQZI5PxYqNXdNTLIm0VvVWmYjZT+9a&#10;DYf9SC5d7ocNQENh0YYdOCJltYUtMDdp/4QpKAhuWYMjH25y3IISh3A9j5QLgftAOZNNfH9C/JJv&#10;duFF5ZFtcMRI8JBsapBMAI9pZEVPE45lXZxSho1EVtBWAIwhT95ZgYr7SDFdcYm4QFphY4hzOE5l&#10;WIcrMGZps4XJKDtuH4RfH6Zyt4LkhzU8u5jIgbY/bZfXfD1COZbIdqtFL5WWcJNIRpRcamVLYZMg&#10;ZCBOgJHiXYRR/JCBVsdVf48dT+RZCo20SEddBowiQIBhBIqNOINlCIjzMJxpcIc6KHFt7IV2H9ty&#10;k4ObhxA8Fp0+gYU+zZwdfA1BoJrjdoZEoJmJcHJHwJgaaklK5JaoZAhODJU0XXhRjZOWVsdVF5H0&#10;T/JYp5BNSGNcrI5uQKpgtYyLOLxkxYqgMNNpN4iVKKZtvoZ6IA1ydIRBj7BcfE3ViZldmVAMg2xe&#10;pVJCfRxfoVR6dllhEFbZb4BihFk8aI5j/VujYTVlpF4/WbRnVmDiUgVpFGOMSYRrV2Z6QNBtrmlp&#10;N9xwImxbL0pynG+IJmN1UnK8HPF4anYFjn1Zt1JtiIZa+lRtgnBcMVZpfC5dXVhkdYBe8VqKbrtg&#10;iVyzZ95iJ17gYJVj+mE+WSRl2GOiUYZnwWYMSRZqJ2i7QHVsoGtrN5RvMW4dLx5xynEHJlV0mnP5&#10;HQV3wncDjUpXAFc8h3RYZ1kHgXZZx1rJe0NbIlyGdKlc2l5wbflelmBdZzFgV2JOX/hiVmRqWJhk&#10;X2aMUQxmcmi0SK1o/GseQCBrl22JN1NuRm/2LvhxAXKYJk1z7HVDHR93KHgGjBhUX1w+hmJV513U&#10;gHxXbl9eelpY9WDdc9Va0GKJbTlcr2Q4ZoZek2XqX15gvGfCWA5i7mmfUJRlK2uBSEln2m2hP9Bq&#10;l2/CNxltZXHlLthwQ3Q5JkpzTHaYHT12nnkPithR12E7hUBTf2Kff3JVKWPzeWRW12U6cvNY02ap&#10;bGxa02gaZc5c2GmOXrdfKWshV3phg2y5UBNj5m5VR91mvHAoP3tpnXH8Nt1sjHPSLrhvj3XYJkdy&#10;uHfoHV12I3oQia5PYmZwhDNRKWeffn1S9WjAeIJUxmnSciVW42sBa7JZA2wyZShbJ21lXiJdn26x&#10;VvZgH3AAT6Bip3FUR4FlpHLSPzVoqnRTNrBru3XVLqRu5XeHJk9yL3lDHYR1tXsWiKNNCmvcg0BO&#10;8GzVfaBQ2m3Dd7xSy26mcXFVBm+SaxBXRHCBZJlZhnFxXaNcInJzVodexXN3T0FhcXR+RzdklnWi&#10;PwJnwXbGNpVq9XftLp9uRXlGJmFxsnqoHbN1VHwgh7BK2HFBgmFM23IDfNdO4nLCdwlQ7nN/cM9T&#10;Q3QqaoBVnXTXZBlX+XWFXTFatnY8ViRdenb1Tu5gRXewRvljknh1Pttm5Hk6NoZqPHoBLqJtsXsA&#10;JnpxQHwIHeV0/30ihsJI1na0gYNK9Hc+fAxNFnfLdlRPPXhccCtRrHjHae1UHnkzY5hWk3mgXL9Z&#10;bXoMVcJcTXp6Tp1fNHrpRr9ipntOPrhmGnuzNnxplHwZLqttLHy7Jpdw231mHhh0tn4ghe5G2Hxj&#10;gLpJE3yxe05LV3zvdaJNqX0cb4ZQOH1AaVZSyX1lYw9VXn2JXE5YVX2qVWlbU33MTl1eV33uRpZh&#10;234KPqZlYX4nNoFo6n5FLsBspn6GJr1wdX7OHlB0b38ghSRFA4I1f/ZHV4JDepZJuYI0dPZMLYIH&#10;bulO2IHiaMZRhoG9Yo5UN4GZW+RXSoFsVRZaYoE/TiNdgYESRnNhGYDfPptksYCtNo5oToB9Ltts&#10;KYBZJudwF4A5Hot0LoAfhHBDbYfaf0NF14epee1IUIdUdFxK3YbYbltNoIZtaEZQZoYCYhtTL4WW&#10;W4ZWWYUeVM9ZiISlTfJcvoQrRllgaYOmPphkFYMjNqJnxYKgLvtrvIIaJxJvxIGVHsNz94EOg81C&#10;D41cfp9Ei4zteVBHFYxXc9BJtIuZbdtMjIrqZ9JPZoo6YbRSQ4mJWzNVgIjHVJBYwogDTclcC4c9&#10;RkZfyYZlPptjiYWNNr1nTIS1Lx9rWoPNJz9ve4LjHvpzxYHxg0dA/ZJ9fhRDhpHUeMxGHJEGc1xI&#10;yZAQbXFLr48jZ3NOmI40YV9RhY1EWvBUz4w8VGBYIIsyTaxbd4omRj1fRYj8PqdjFofRNt1m64aj&#10;L0VrC4VgJ2xvPoQWHy5zm4K+gu1AKZclfbJCu5ZIeG5FWpVKcwxIEJQobSpLApMCZzNN9pHaYShQ&#10;7pCxWsdUQo9qVEdXnY4gTaNa/ozTRkRe2YtcPr5iuIniNwVmnIhjL3BqyYbMJ5pvCoUpH15zd4Nx&#10;gqM/iJuMfV9CH5qAeB9ExJlYcstHgZgPbO9Kepa1Zv9Nd5VYYPtQdpP5WqdT0ZJ3VDVXMpDwTZ9a&#10;m49lRlBegI2hPtliaovZNy9mW4oLL5xqkYgiJ8Zu3YYqH4tzV4QXis9fqE4BhQJgplAzfxFhlVJi&#10;ePJic1SPcnJjvFbqa9xlCllKZTBmXVutXh5n4F5HVuRpbmDoT31rCGORRz9tJ2Z9Ps9vW2lrNh9x&#10;rmxaLelz8m+QJWF2dHLNHFV5W3YkibFc/VJyhAJeH1RyfiZfNlZpeBVgQ1hacadhsVp+ayNjI1ym&#10;ZIpkmV7RXYdmRmEvVl1n/mOUTwdpwmYARttsAmivPn9uVmtgNeRwxW4TLclzKHEHJV51xHQEHHN4&#10;u3cciJZaVlcegwZbmljsfUBc2VqsdzxeE1xfcOBfpV5Kam9hO2A4Y+hi1WIpXPRkrWRIVdpmjmZt&#10;TpZoemiXRn1q3msEPjZtUm1zNbBv3m/kLa9yZHKRJWB1HHVIHJV4Jngah3tXvVwBgglZIl2cfFpa&#10;h18mdmZb7GCdcBtdoWJMabxfWmP9Y0hhGGWyXGRjGGeOVVtlImlwTihnNmtXRiRpvm18PfJsVG+i&#10;NYNu/3HLLZpxqHQsJWd0fnaXHLx3nnkehkpVSWDkgPZWzWJPe15YVWOkdXtZ3mTkb0NbtWZXaPdd&#10;j2fMYpZfbmlEW8RhlGreVM1jxGx8Ta1l/W4fRb9oqm/5PaVrY3HVNVFuLXOzLYJw+nXFJWtz73fj&#10;HOF3J3ochShS5GX6f+9Uhmczem5WLWhVdJ5X2GlhbnhZ0GqWaD5bymvOYfBdyG0HWy5gFG5bVEli&#10;aW+zTTtkxXEPRWVnmXKXPWRqdnQhNSltYnWuLXNwVHdtJXdzaXk5HQx2u3sdhB5QkWtCfv1SUmxG&#10;eZFUF204c9dV324VbcFX9m8KZ5haD3ACYVtcLHD7Wqpem3IHU9VhEnMVTNljkHQnRRpmi3VXPTFp&#10;j3aINRBsnXe7LXBvtXkkJYxy63qXHT12WXwigy1OaXCCfiBQR3FSeMlSJ3IWcyVUB3LObR5WOnOE&#10;ZwVYb3Q9YNhap3T2WjVdNnW5U3BfzHZ/TIRiaHdHRNtli3gaPQlotHjuNQJr53nELXVvI3rUJaZy&#10;eXvvHW92An0egkJMcHXQfUVOanZqeAFQZHb8cnJSXXeGbHpUqnf+ZnFW+Xh4YFNZSnjyWcFb9Xlt&#10;UwxepnnqTDNhXnppRKFkpHrgPOdn73tXNPprQXvQLX9un3yGJcNyFH1GHaJ1uH4WgXpKgXtefIdM&#10;l3u9d05Os3wCccpQ1Hwsa+FTP3xeZeZVrHyRX9dYG3zFWVpa5Hz3Urxdsn0pS/lgh31eRH1j332N&#10;PNpnO32/NQNqnX3yLZduG35JJetxr36nHdt1b38RgL9IvIEQe9JK7IEwdqRNJIEqcS5PZID9a1NR&#10;6oDoZWZUcoDTX2ZW/IC+WP1Z34CkUnVcyYCLS8hfuIByRGFjI4BVPNRmkoA5NRRqBoAfLbVtooAT&#10;JhZxUoAMHhV1LIALgBlHLIaTey5Jc4Z1dglLwIYrcKJOF4WzatVQs4VZZPVTUoT/XwNV84SkWK1Y&#10;7oRBUjhb74PdS6Be9YN5RE5idIMMPNZl9oKhNStpfYI2LdZtM4HKJkJw/YFgHk108ID1f4RFyIvz&#10;epdIIouWdXpKgIsOcCNM54pWamJPl4m5ZI9SSYkcXqlU/Yh+WGZYDIfTUgNbIYcnS35ePIZ5REBh&#10;z4W6PNxlZYT8NUdpAIQ+LfpszYNzJm9wroKmHoN0uIHSfwBEr5D1eg5HFpBfdPhJgY+fb7JL8460&#10;afxOsY3ZZDVRcYz+XlpUNIwiWCdXUoszUdZadopDS2NdoIlQRDdhRYhBPOZk7YcxNWRom4YgLh5s&#10;eYT8JplwbIPSHrR0iYKafpJD2JWAeZtGSpS2dIpIvJPIb1RLNZKzaadN/ZGhY+pQyJCOXhlTlY96&#10;V/VWvo5OUbNZ7Y0gS09dIovuRDRg1YqTPPNkjIk1NYJoSofVLkBsNoZeJsBwNoTeHt90YoNKfjBD&#10;MpnOeTFFq5jVdCVIIpe+bv5Kn5aFaVtNb5VAY6ZQQZP4Xd5TFpKwV8hWRpFJUZRZfY/gSz9cuo5y&#10;RDNgeYzMPQJkPIsiNaBoCYlyLmJr/YesJuVwCIXZHwh0QYPthahi7E40gCRjzlBhemxkolKIdHxl&#10;Z1SnbkJmiVb/Z/RnsFlaYZFo21u4WspqOV5RU9xromDwTMNtGGOYRNFvDWaDPK5xG2lwNEtzSGxf&#10;LHd1U2+eJFZ3oHLmG7l6UHZKhKtgVlKQf0RhWlSOeaBiVlZ/c7tjSFhibZBkj1qEZ1Fl2VypYP5n&#10;KF7RWkZor2EvU2dqQGOUTF1r3mX/RH5t82ivPHBwHmthNCNyZW4WLGh0kXESJGF29nQaG+F5t3c/&#10;g6ZdxVcRflxe6VjgeMxgC1qccvNhKVxEbNdilF4vZqlkAmAdYGZldWINWbxnI2QuUu1o3GZVS/Vq&#10;oGiCRCps12rzPDFvIW1mM/xxhW/cLFlz0nKSJGx2U3VVHAt5KHg2gp1bPVu9fXBcgF1dd/Vdxl7l&#10;cipfDGBSbB1gm2IFZf5iLWO5X8xjwmVwWTFlmGdSUnNneGk5S4xpYmslQ9drvG1SO/VuJ2+BM9dw&#10;qXGyLExzGXQfJHp1uHaYHDd4onkwga1YzGCMfJpaLmH+dzNblWNTcXddAGSIa3hesWYBZWhgZWd7&#10;X0RiHGj3WLhkGGqXUglmHGw9SzNoKm3mQ5JqqW/JO8ZtNnGuM8Fv1nOXLEtya3W2JI91KHfhHGd4&#10;KXoqgKlWY2WFe7BX42bHdl5ZamfqcLNa9GjtasNcx2oqZMJenWtnXq9gdWynWDJilW4EUZRkvW9k&#10;Ss9m7nDJQ0ZplHJcO5JsRXPyM6dvB3WKLEdxwHdXJKR0nnkxHJh3uXsnf5VUCGqjerVVpmuzdXlX&#10;Smynb+FY8G19agBa4258ZA9c2W98Xgxe0XB+V6BhFHGVURRjXnKvSmJlsHPLQvJof3UJO1lrV3ZI&#10;M4puPXeKLEFxHHkCJLd0G3qHHMh3UnwlfqVR6G/EedlTo3CidLFVYXFqby9XHHIbaVxZLHLdY3hb&#10;P3OgXYRdU3RlVyhftXU1UKtiHXYISgtkjHbdQrJngne/OzJqgHikM35tiXmKLEhwi3qsJNNzqXvZ&#10;HPt2+30cfbpP/XTzeP1R1HWcc+hTq3YxbnpVfnayaLVXqXc3YuFZ1ne+XPxcBHhFVrBegXjPUEZh&#10;BHlbSbhjjHnpQndmpHpzOxBpwXr/M3Zs6XuNLFJwCnxWJPBzRX0pHS52sH4PfOFONnpWeDBQKXrG&#10;cydSHnsQbcVUFXs0aBBWXHt1YkxYpXu3XHda7nv5VkFdiHw9T+xgJnyBSXViy3zHQktl8n0OOvtp&#10;H31WM3psVH2hLGVvk34NJRRy6X6CHWR2bH8FfBRMoX/Zd2pOrYALcm1QvIANbRpSzX/dZ3VVLH/Z&#10;YcJXjX/UW/1Z7n/RVdtcoH/LT5xfWH/HSTpiFX/DQidlTn+/Ou5oi3+9M4Rrz3+9LH5vKX/KJTpy&#10;l3/dHZp2L3/4e3RLKoU5dsxNS4UtcdhPb4TtbJVRlIR2Zv9UB4QuYVpWfIPmW6NY8oOeVZNbu4NS&#10;T2VeioMFSRZhXoK4QhZkqYJnOvFn+YIXM5trT4HJLJ9uwIF4JWZyRYEqHdF184Ddev5JxoqBdlJL&#10;+4o3cWZOL4m6bDRQYokGZqpS6Ih9YRBVbofyW2ZX9odoVWVa1YbVT0ZduIZBSQdgoYWsQhdkAYUK&#10;OwJnZYRoM75qz4PHLMhuVoMZJZVx8YJqHgd1tYG2epBIqY9qdd9K7o7mcPlNLY40a9lPaI1PZlpR&#10;+4yJYMtUkIvBWyxXJYr6VTlaFIolTyldB4lOSPlgAIh2Qhhjc4eEOxNm6YaSM99qZoWfLO5t/oSa&#10;JcBxq4OQHjd1gYJ6eh5HzZPUdWdKHZMdcIdMZJI+a3dOpJEyZgRRQJA1YIBT3o84WutWfo45VQZZ&#10;eI0pTwRcd4wWSONffYsCQhFi/4nFOxtmhYiHM/dqFIdGLQttuIXyJeNxcYSUHmB1VoMlebFHIZgB&#10;dPRJeJcbcBpLxJYUaxpOBpToZbFQqZO4YDdTTZKHWq1V9JFVVNVY9pANTuFb/47BSM1fDo1zQgpi&#10;nYvtOyJmMYpkNA1pz4jWLSdtfIc1JgNxQIWIHoV1MYPDgFJmpk5LexdnaVB1dZVoJFKVb81o01Sn&#10;adxpyVb8Y9lqw1lUXcJrwluvV0ts9V5HUK1uM2DnSeRvgGOPQkdxQGZ9OnlzG2luMm11F2xgKwB2&#10;4m+pI0l473L9Gx17YHZxf4FkBlKGemBk6VSEdPBly1ZwbzFmqFhGaUtnxFpoY1No41yNXUlqB16z&#10;Vt5rYmETUE1syGN6SZNuO2XnQglwHGidOlByFGtVMlp0LG4PKwF2GHEXI2F4QXQrG1F6xHdffpFh&#10;b1bseYxicVi/dC5jeFp3bnlkgVwSaKBlwV3+YrZnBl/tXLloTmHeVlxp0WQCT9trXmYtSTJs92he&#10;Qb5u+mrXOhxxEm1SMj5zRW/QKv11VXKSI3Z3mnVhG4J6MnhSfYle6Ft9eKFgCV0jc1dhM16oba5i&#10;Y2AIZ+JjyGG+YgZlMWN2XBlmnWUvVcxoRmcWT1xp+WkDSMVruGr0QWlt3m0rOeBwFm9kMh5yaHGg&#10;KvV0m3QZI4h2/nagG7J5rXlIfKdcjmAXd9ldzGGScqJfFWLnbQZgZ2QRZ0Zh72WQYXZjemcQW5Zl&#10;CGiRVVdm1Wo6TvZoq2voSHBqi22aQSps02+KObhvLHF9Mg5xm3N0Kvlz8XWiI6J2cnfdG+Z5N3o5&#10;e7FaOGTsdvxbk2Y5cdpc+mdebE1eamhWZplgFWmbYNdhwWrhWwRjcGwpVNVlYG2RToVnWG78SBJp&#10;WXBrQONrx3IOOYtuQ3O0Mfxw0XVeKvxzS3c7I7x163knHBl4yHsxeqZX7mn5dgpZZ2sXcP1a6mwM&#10;a4NccmzWZdxePm3gYCdgDG7rWmNh3G/2VEVj7XEZTghmBXI/R6hoJXNoQJRqu3S2OVdtXHYHMedw&#10;DndcKv1yrHjkI9R1a3p6HE14Ynwseb1V8W75dTRXhW/mcDtZH3CxatZaunFWZTpcpHIlX5JejnL1&#10;WdtgenPFU8xiqHSkTaBk23WFR1NnFHZpQFdpz3dfOTRslHhXMd9vZnlSKwdyJHqGI/J1AHvGHIF4&#10;DX0feNlUJ3QEdGBV1nS9b3lXiXVVaiZZOXXIZJhbPXZcXv5dQnbxWVVfR3eGU1dhjnghTT1j2ni+&#10;RwNmK3ldQB9pBHn/ORZr5HqjMdxu0XtKKxRxrHwnJBF0oX0QHLR3xH4NeAtSZXlDc51UL3nDbsFW&#10;AHoSaXtX0nosY/5Z8Hp9XnRcD3rPWNxeLnshUvJgknt3TOti+nvPRsVlaHwoP/doUXyJOQRrQXzr&#10;MeJuO31RKylxM33UJDZ0Qn5gHOp3fH78d0hQxX6fcuFSqX7kbhFUk37saNlWfn61Y21Ys37CXfVa&#10;6X7PWG1dH37dUpVfnX7tTKFiIH79Ro5kqH8PP9VnpH8oOPlqpX9CMe1tsH9gK0JwwX+GJFxz6H+z&#10;HR93OH/pdq5PRYPWckhRQYPdbYFTP4OmaFtVOoMrYv5Xg4L2XZRZzYLBWBxcF4KMUlNerYJXTG9h&#10;R4IiRm1j54HuP8Zm+IG7OPtqDYGKMgNtKoFcK2FwU4EnJIVzkID1HVN29YDHdjhN3ojwcc9P74i7&#10;bRBR/IhIZ/xUAoeVYqxWXIcfXU9Yt4aqV+RbEoY0UihdvoW7TFJgb4VCRl5jJYTJP8VmS4RHOQpp&#10;dYPHMiNsqINJK4dv5oK6JLJzOYIrHYd2s4GZddBMwo21cWJO441GbKpQ+4yfZ6lTB4u+YmVVbYsN&#10;XRRX1IpcV7RaPImqUgVc+YjyTDtfuog5RlRigYd+P8hluoawORto+IXhMkJsPoUTK6tvjIQvJNty&#10;8INIHbV2e4JYdXRL9ZIJcP9OIpFnbE1QQJCUZ11STo+PYiVUvI6pXN5XKo3CV4lZmozaUeVcY4vo&#10;TCdfMIr0RktiBIn+P8xlTIjmOStomYfMMl5r74axK8tvSIWAJP9yt4RIHd12ToMAdSBLWpYmcKRN&#10;j5VTa/hPsZRZZxlRvpM3YetUMZIeXK5WpJEEV2JZGI/qUclb6Y7ATBZewI2VRkZhnIxmP9Fk8YsF&#10;OTpoS4mhMnlrr4g5K+pvD4a+JSByhoU3HgJ2KIObethqa06EdeNrEFCrcJNrtlLBaupsW1TCZUVt&#10;JVcTX49t8llnWcVuxVu9U6FvzF5TTVdw4GDxRuJyAmOXP6Rzh2aKODd1KGl/MIx27Gx3KYh4dW/H&#10;Ij96QHMkGot8bHalehNn4VKYdTpoo1SWb/ppb1Z6aldqQVhAZLtrL1pgXw5sIlyCWVBtGl6nUzdu&#10;R2EHTPtvgGNuRpVwyGXcP2xya2iZOBV0KGtZMIJ2Bm4cKZJ3sHEsIl95lnRKGsR71neNeSFlY1bZ&#10;dGNmQliubzZnMlpgaZtoLVvqZAppQV3YXmlqWV/HWLhrdWG3Uq5syGPfTIJuJmYNRi9vkWhBPx5x&#10;VGrDN+FzL21JMGp1J2/SKZJ283KeInd49nV6Gvh7SXh6eA1i+FtEc25j81zwblRlBF5xaMNmJl/A&#10;Yz5nX2F5XatommM0WAhp2mTvUhBrUWbcS/Zs02jORbduYGrFPsJwRW0IN6JyPm9OMEp0UnGZKYp2&#10;QXQdIot4YHayGyt6yXlqd0Zgq1+6cr9hwmE+bbdi8GKQaDJkM2OqYrVlj2UuXStm7WazV5JoT2g5&#10;Uadp6GnqS51ri2ugRW5tOG1ZPo9vP29ZN4ZxV3FcMEdzh3NjKZl1mHWdIq131HfoG2J6U3pVdl5e&#10;aGRpcfBfm2XBbPtg5mblZ4RiRGfNYhFjw2kaXJJlRGpoVwVmx2u3USlogW0pSzBqRG6eRRRsEHAX&#10;Pk5uOnHMN19wdHOFMD1ywnVCKaJ09ncuIst3UHkpG5l55XtGdVVcN2lOcQBdhmp4bCBe62tuZrpg&#10;YGwpYVJiAW09W99jo25SVl5lR29nUJVnIXCXSq9pAXHKRKlq6nMAPf5tOnRjNy1vl3XJMCtyBnc0&#10;KaV0XHjNIuV203p1G815gHw7dI5aQ24qcEtbrW8la31dJ2/xZipeq3CJYMtga3FlW2BiK3JCVelj&#10;7XMfUC5l4XQNSlhn3HT9RGRp3HXwPdFsUHb8Nxhuz3gMMDBxXnkfKbpz0nplIwp2ZXu5HAR5KH0n&#10;c81YfXMRb5laAnPaattblXRyZZldLXTVYEVfCHV4WuZg43YbVXtivna/T89kzHdsSgpm3ngaRCZo&#10;93jLPalrh3mINwhuIHpHMDlwxnsLKdBzV3v8Iy92Anz6HDl42n4OcwxWtnglbuJYV3i3ai9aB3kJ&#10;ZPpbv3kVX7dds3l3Wmlfp3nZVRBhm3o7T3VjxnqlScBl9nsRQ+1oLHt/PYVqzXv9Nvptdnx+MEJw&#10;K30EKedy2H2dI1R1nH5BHG54i372ckpVDX1VbidWyX2taYBYkX26ZFpaYH15Xypcan2XWe5edH23&#10;VKZgfn3WTxxixX39SXdlEX4kQ7ZnYn5NPWJqF36GNu1s037CMEtvmn8CKf1yYH9CI3h1PH+JHKJ4&#10;QH/ccaxTloJgbYpVaoJ8aO1XRYJLY9lZIYHIXrlbPoGnWY5dWoGGVFZfdoFlTtph1oFJSURkOoEu&#10;Q5Jmo4ETPU9pbYEENuxsPYD3MF1vFoDuKhlx8oDWI5505IDCHNN3/IC0cS1STIdQbQlUNYcwaHVW&#10;HobFY3VYAYYNXmRaLIWtWUdcVoVNVB5egYTtTq5g9oSQSSRjcIQzQ39l74PWPUpozYN7NvZrsYMi&#10;MHdunoLLKjpxjYJdI8Z0kYHuHQN3u4F/cMRRQovubJpTPIuUaA5VL4r4YyNXFIoVXh9ZSYl7WQ9b&#10;fojhU/Jds4hGTo1gOYesSQ9iw4cSQ3VlU4Z2PUxoRIXQNwRrO4UrMJJuOoSHKlpxOIPGI+x0S4MD&#10;HS53g4I4cHVQcJAjbERSd4+VZ75Ub47OYuZWU43KXe5Yjoz8WOlayowtU9ddBotdTntfmYqLSQZi&#10;MYm4Q3VkzojkPVVn0If2NxZq14cHMK9t54YYKnpw74UMJA90DYP6HVV3UoLbcDJPyJQja/lR2ZNk&#10;Z3hT1ZJ3YrNVtpFZXcVX9ZBZWMpaNY9YU8Fcdo5WTm5fE41PSQFhtYxGQ3lkXIs7PWFnbIoGNypq&#10;gYjOMMttoIeTKplwsYZAJDFz2ITiHXl3JoNxdTBuP07gcIRuxlEDa2BvX1MNZcpwBlT5YHNwo1dE&#10;WwxxRFmRVZNx61vhT8Vyxl5zSdJzrmEOQ7Z0pmOxPOR15maqNeV3Q2mmLqp4xmymKBN6C2/7ITx7&#10;kXNfGgJ9dnbqdFtr7FLKb8tsjlTHardtSVaiZSZuHFhSX9du3FpvWnpvoVyOVQtwa16uT0txaGEN&#10;SWhyc2N0Q11zjGXiPKN052ioNb52XGtxLp93825AKB15V3FWIVx693R9Gjx87HfLc1hppVbbbuZq&#10;X1izaeRrO1pdZFlsN1vSXxRtG12/WcJuBF+uVGBu8GGdTrBwEGPHSN9xO2X3QulydGgtPExz6mq9&#10;NYV1eW1QLoZ3J2/oKBx4q3K9IXR6ZHWiGnF8a3ivcj1nZVsVbeloOFzIaPppNF5DY3ZqVV99Xjxr&#10;XWE4WPZsaWL1U6Ftd2SyTgVuuGakSEhwBGicQmhxXGqYO+py8GzsNUN0mm9ELmd2YHGhKBZ4BHQw&#10;IYl52HbQGqR78nmXcZxlG196bWBmCGEFaIFnIWJSYwdoYWNXXdJpjmTgWJFqvWZpU0Nr8GfyTbNt&#10;UmmqSARuvWtmQjNwNG0nO8px6W84NTpzsXFNLnZ1k3NpKDN3WXWtIbV5SXgDGuJ7eXp+cMZi6WQA&#10;bKJj8WVjZ9ZlJGaCYmdmfWdVXTpnzmiqWAFpIGn/UrxqdWtUTTtr9mzPR51tf25OQeBvEm/RO5Bw&#10;6nGaNRty0nNnLnR00HU7KEN2uHczIdh4xXk8Gxp7Cntob7tg0Wika7Bh9GncZvhjPmrQYZhkrGt2&#10;XHNmH2yWV0Vnk222UgtpCW7VTJ1qp3ASRxRsTHFSQW1t+XKWOzxv9HQRNOZx/XWRLmJ0GXcXKEV2&#10;IXi/IfF4Snp4G0x6pnxRbyNezm1ZaylgC25jZoJha28uYTRi5W+yXBNkeXCcVuhmDXGGUbRno3Jw&#10;TFJpW3NuRthrGXRuQUFs3nVxOyRu/naYNORxKXfDLndzZnj0KGV1jXpLIh130nuyG4Z6RX01bpdc&#10;83IaaqheTHLzZg5fw3OKYNBhUnPXW7hjAnSJVpdksnU8UWxmYnXuTBZoNXatRqhqDXduQR9r6ngx&#10;OxRuJnkONOhwbHntLpBywHrSKIh1BHvXIkp3Y3zqG7957H4UbeFbKnb/afxcn3ekZW5eM3f2YDxf&#10;3nfwWzZhpnhiVidjbnjVUQ5lNnlIS8ZnKHnHRmZpHnpJQOtrGXrMOvRtZ3tsNN1vvnwQLptyIXy6&#10;KJ90gX1qIm92+H4mG/J5l370bRdZhXv8aTpbFXxoZLdcwHx4X5ZegHwmWqRgXXxYVahiOXyKUKJk&#10;Fny9S2lmJHz7RhloNn07QK5qTn18OstssH3bNMpvGn4+LqBxjn6mKLF0B38AIo92ln9iHCJ5Sn/R&#10;bG9YKoDbaJNZ04EMZBxbj4DfXw5dWYBPWi5fRoBCVUVhMoA2UFBjHoApSyRlRIAoReFnboAoQINp&#10;noApOrNsE4BDNMNujoBhLq1xFICDKMlzoICHIrJ2QoCRHFF5BoCja+pXE4WmaAxYz4WbY55amIU2&#10;XqdcZYR0WddeXIQpVP5gU4PfUBliSoOWSvlkg4NWRcBmwoMXQG5pBYLYOqtri4KpNMpuGIJ8LsNw&#10;rYJTKOZzSYIEItd1+YG2HH54y4Fqa3pWJYodZ5ZX84naYzBZw4lEXlBbj4hZWZBdjYfXVMVfjIdU&#10;T+9hiobRStdj1YZXRalmI4XcQGBod4ViOqhrD4TqNNNtrIR0LtlwUoQAKQJy+oNiIvl1toLCHKZ4&#10;lYIdayxVOo4nZ0BXF42wYuFY7YzxXhdatYvoWWJcuosyVKRev4p8T9lgxInGSsljHokXRaJlfIhm&#10;QGFn34e1OrBqi4b4NONtO4Y8LvFv9YWAKR5yqYSaIxl1cYOvHMt4XYK5autUbJH7ZvZWVZFUYp1Y&#10;L5BwXehZ8o9PWT5b/I5pVIpeBo2DT8pgEIycSsFidou6RaBk4YrXQGZnUonyOrtqEIjwNPRs04fu&#10;LwlvoIbpKTpyX4W/Izd1MoSMHOx4KYNJb1Jydk80au9y3FFTZfBza1NRYF90IlUlW1p0jldrVkZ1&#10;AFmzUSF1dlv8S652IV6MRhd22WElQFh3oWPGOgJ4jGbKM4B5lWnSLMd6w2zgJqB7v3A5IDx8+nOi&#10;GYB+jnc2bn5wSVL7ajdwxVT4ZUhxdVbIX7lyV1hgWrpy51p6Va5ze1yWUJJ0FF6ySy503mERRad1&#10;tmN3P/t2nGXlOcB3nmi6M1t4u2uSLMF5/G5xJq57FXGMIGB8aHS5Gbx+C3gRbZVuEVblaWxuo1jA&#10;ZI5vc1piXwJwflu+WgpxMV2rVQZx6V+ZT/NypWGHSp9zkGOzRSt0hmXlP5N1i2geOXV2p2q+My93&#10;221jLLV5MHAPJrZ6aXLpIH971XXWGfV9injtbKhrzlr2aJxseFyvY89tZl4iXkdulV9EWVZvbmEC&#10;VFlwSmLBT1BxKmR/Sg1yNGZ2RKtzSmhyPyh0bGp0OSh1pWzbMwB29W9HLKh4YnG7Jr55u3RRIJ57&#10;Q3b6Gix9DXnMbA1pml8xaBlqXGDFY1xrZGIMXdtssWL4WO1trmSGU/Rur2YUTvBvsmeiSblw3Glh&#10;RGZyD2slPvNzTmztOQl0pm8UMvl2EnFBLLt3mHN1Jt55EnXCIMt6tngjGmp8lHqra0JnemOLZ2do&#10;VGT5YrtpdWYTXURq2mbOWFpr/GgrU2dtIGmHTmpuRmrjSUJvjWxpRAFw3G3yPqFyNW+AONJzrXFi&#10;Mt51N3NKLL5213U5JvF4cnc8IPB6MXlRGqJ8JXuMakplbWgBZohmYWlGYe9nmGo2XIVpD2rEV6Fq&#10;VGvvUrVrm20ZTb9s5G5DSKtuRW+NQ35vrnDbPjZxH3IsOIRyunPDMrF0Y3VgLLJ2H3cFJvl32ni7&#10;IQx5tHqDGtR7vnxtabJjdmyEZgFkhG2dYXhlzm5mXCBnTm7SVz1otm/KUlNqHnDCTWJrh3G5SFtt&#10;AnLIQz1ugnPZPgVwCXTsOGlxx3YzMq1zkXd+LMd1bHjRJxh3RXo5ITd5OnuxGwx7Wn1HaSRhpnEW&#10;ZX9iznIAYQRkMHKUW7llxHLFVuBnR3OIUgBoynRKTRhqTnUMSB1r43XeQwttfHazPeFvHHeKOFdw&#10;9HiMMq5y1nmSLN50x3qfJzl2vHu3IWF4ynzeG0N6/34eaIBf7nXUZONhMnaLYHNirnbcWzZkXXa9&#10;VnBl9ndBUaJnj3fFTM1pKHhJR9xq23jeQtZsk3l1PbZuUXoPOD9wOnrXMqpyLHulLO90K3x5J1R2&#10;OX0+IYh4X34QG3Z6qX73Z9FeX3quZDlfvXstX9VhUHs9WqpjEHrWVfdkvHsaUT1mZ3tfTHtoEXuk&#10;R5Zp4Xv6QptrtXxTPYhtj3ytOCNvin02MqJxjX3ELPxznH5ZJ2x1wn7KIax3/X9FG6d6WX/OZzRd&#10;EX9kY55eiH+qX0RgK39/Wi9h837bVY9jrH7jUOhlZH7qTDdnHH7yR11pBH8MQm1q8H8mPWRs4n9D&#10;OA9u8H+KMp9xBH/VLQtzIoAnJ4V1W4BGIc53p4BrG9R6FICZZq1b/IQCYxNdh4QNXsNfNYOrWcZg&#10;/oLXVTliwIKiUKNkgoJuTANmQ4I7RzJoQIIYQktqQIH3PUxsRoHWOAVuZoHXMqJwi4HcLR1yuoHm&#10;J551AYG0IfB3W4GFG/551YFZZj1bDIhOYp1cqoghXlZeX4eQWXJgI4aWVPVh7IYqUG5jtIW/S95l&#10;fIVURxVnioT6QjZpnISgPT5rtIRGOAFt5YQCMqlwHYPBLTByXIODJ7d0sIMFIg93FoKHHCR5nIIF&#10;ZfVaGowxYkxbyYvRXg1dg4sXWUFfQIoBVNFhDolkUFdi3IjHS9NkqogqRw9myYedQjVo7IcQPUNr&#10;FIaCOAttW4X7Mrlvp4V2LUdx+4TzJ9J0W4QxIi12zoNqHEd5YYKbZbxZQ4/gYglbAI9QXc9cvY5z&#10;WRxeco1GVLdgRIx7UEhiFouvS89j6IriRw9mFYolQjtoRolnPU1qfoinOBhs2YffMstvOYcWLV5x&#10;o4ZNJ+x0DYVJIkp2i4Q+HGZ5KoMlaUt24E9/ZTF3IVGdYFJ3rVOOWrN4hFVIVgJ4v1eIUUJ4/1nL&#10;THJ5RFwOR115u16dQid6QWE0PMp62GPTNwB7XmbpMQ58AWoFKul8y20nJTN9e3CBH0V+Z3PvGQd/&#10;p3eKaIF0zVMlZIV1IFUjX7R1zFbnWhN2z1hkVWd3LVp7UK13j1yUS+R3916tRt54jGEMQbh5LmN0&#10;PG954WXiNsJ6emjLMO97MGu5Kup8CG6vJUZ81HHNH2x92HT/GUR/JnheZ79ymlbrY99zAVjLXx1z&#10;y1phWX109luiVNR1eV2PUB92AF98S1t2i2FpRmR3P2OYQU93/2XOPBh4zmgJNoh5gGrAMNJ6TG19&#10;Ku57OHBCJVt8JHMgH5N9QnYTGYB+o3kyZwdwTlrWY0Nwy1yWXpFxsV3/WPJzAF8GVExzqWDGT5p0&#10;VWKHStt1B2RHRfN12WZEQO52uGhFO8l3o2pMNlR4dGzMMLp5W29RKvR6XnHhJXH/4vAASUNDX1BS&#10;T0ZJTEUAEx57bXR7H7p8p3csGbt+HnoHZmpuNF7jYsBux2CBXhxvxmG/WINxMWKQU95x/mQjTy5y&#10;z2W2SnJzpGdJRZh0k2kQQKJ1jWrcO492kmysNjF3f27vMLF4gHE4Kwd5mnOLJZB6yHXgH+d8HXhK&#10;Gfd9qHrdZapsJmMRYhlsz2SLXYZt5WWeV/VvZmY9U1FwWWeiTqRxTmkGSe1yRmpqRSNzUGv7QD90&#10;Y22PO0B1gW8oNf12jHEoMJp3qHMvKw542nVBJaZ6KHdNIA17l3luGi59N3u1ZM5qH2ddYVVq4Giw&#10;XNZsCWmaV1NtmGoNUrBusWtCTgVvy2x3SVBw6W2qRJlyDG8DP8pzN3BeOuB0bHG9Nbt1l3N2MHd2&#10;0nU1Kw14H3b+JbR5i3jAICx7FnqVGmF8zHyNZCtoOmutYMNpFGzYXFpqSm2dVvJr2W3wUkltGG71&#10;TZpuWW/4SOJvnXD7RDpw13IaP3xyF3M8OqVzX3RhNZd0rHXMMGx2BXc+Kxx3b3i4Jc94+XovIFN6&#10;nXu3GpZ8aX1fY45mfHAMYDNnb3EKW9touXGcVopqVXG1Ue1rrnKETUltCHNTSJ5uZHQiQ/tvvHUI&#10;P0RxGnXvOnZyf3bZNXxz43gGMGd1UXk5Ky52zHp0Jet4cXueIHp6LXzYGsh8DX4tYvxk2HSkX6ll&#10;5nVvW2BnRnXCViRo83WQUZtqYHYjTQtrzXa2SHNtOndIQ9RutXfxPyFwNXicOlZxu3lINW1zLno/&#10;MGp0qns7K0V2MnxBJgt38H0bIKN5wn4CGvt7tX7/Ym5jXXldXx5khXnxWuNl93oHVcFnrnmTUUxp&#10;KnnnTNBqpno8SEtsInqRQ7Ntunr8PwZvVntpOkJw+XvXNWdyf3yQMHJ0DX1OK1x1pX4VJip3eX6d&#10;IMt5X38uGy17ZH/QYeZiFn3tXpRjVn5IWmZk1X4lVWBmjn17UP5oFX2UTJVpnX2tSCNrJH3GQ5Js&#10;1H32Pu1uiX4nOjFwRH5aNWFx337SMHlzgH9PK3F1Kn/UJkZ3D4AMIO95B4BLG1p7G4CUYWJg94Jc&#10;XgxiToJ9Welj14ImVQBli4FQULFnG4EvTFtoqoEOR/pqOoDuQ3FsAIDkPtNtyoDcOh5vmoDUNVpx&#10;SoEJMH1y/oFCK4J0u4GCJl92sIFsIQ94toFaG4J62IFMYPZf/4Z9XZhhaoZoWX5i+YXjVLBkp4Tp&#10;UHJmPISTTCxn0YQ8R9tpZoPmQ1hrP4OnPsFtHINoOhJu/4MqNVdwwoMcMIRyiYMTK5N0WYMOJnZ2&#10;WoKwIS14bIJRG6Z6moHxYLVfDYo6XUxgiYnyWTdiIIlFVH5jyYguUE1lY4enTBNm/YcgR89ol4aZ&#10;Q09qgoYpPrxscIW5OhFuZYVJNV1wOoT+MJFyFYS1K6lz9oRwJpB2BIPPIUp4I4MrG8d6XoKBYIFe&#10;NY3FXQ1fwY1OWPthXYx7VFRjAYtMUC9knoqXTAFmPIniR8hn2oksQ01p0oiPPr5rz4fxOhdt0odT&#10;NWhvu4bKMKJxqIZCK79znYW8Jql1tYTdIWZ33oP3G+Z6JoMGYzF7mU+/X2B7r1HdWtt8B1PPVaN8&#10;oFWMUTx8rlfLTMV8wVoNSD182lxQQ3t9IV7dPpl9dmFzOZN93WQQND9+E2cuLsZ+aGpRKR1+4219&#10;I9Z/RHDWHlt/3nRGGJiAxHflYn55hFM5Xst5qlU7Wlx6GVcEVTB60ViKUMx7AVqjTFp7Nly9R9d7&#10;cV7YQyJ71GE5Pk98RWOiOVp8xmYRNBp9GWkBLrd9h2v2KSZ+GG71I+5+l3IUHoV/SXVJGNWAP3iu&#10;YdN3VVbdXj53jVjDWeN4E1pjVMN46FuyUGF5PF2iS/N5lV+TR3V582GEQs16dGO3Pgh7AWXwOSN7&#10;nmgvM/h8D2rsLqt8mW2vKTJ9Q3B8JAl94nNdHq9+rnZUGRJ/uHl6YTF1GVqsXbl1Y1x0WXF2AF3r&#10;VFx28F8FT/13aGDKS5J35WKPRxl4Z2RVQn15BmZXPcd5sWheOPJ6aWpqM9t6+2zvLqN7pG97KUJ8&#10;aXISJCV9KnSwHtp+E3dmGU1/MnpIYJNzIV6HXTVzfmAwWQN0LWGBU/51LmJsT6J1yGQGSzp2ZmWg&#10;RsZ3CGc6Qjd3wmkKPY94hWreOMp5VWy3M8Z6Bm8ALqF6zHFRKVR7rHOrJEN8inYHHwR9jHh4GYZ+&#10;vnsUX+hxIWKQXKNxkmQXWIdyUmVBU5RzX2YBTzt0G2dvStd022jcRmh1nmpJQeh2cWvkPU93TW2C&#10;OJt4NG8mM6p5CXEtLpp573M7KWN663VUJF576HdoHyx9BHmSGbx+THvkXzBvGGbDXANvoGglV/xw&#10;b2kqUx5xhWnETslyY2sCSmpzRWxBRgB0KW1/QY91FW7jPQd2CnBKOGV3B3G1M4h4AXN0Lo15C3U5&#10;KW56J3cJJHZ7RHjTH1J8fHqzGfF92ny2XoZtRGrlW2tt5GwgV3luwG0DUrNv122BTmBw1G6SSgZx&#10;1G+jRaJy1nC0QT9z2XHhPMd04XMRODd18nREM2x3EXW3LoV4PHcwKXt5eHizJI56sXo1H3Z8AnvK&#10;GiJ9dn1/XeFrlm8TWtJsTnAjVvBtPnDTUj5uZHEXTflveXH2Sa1wjnLVRVhxpnOzQQBywnSqPJRz&#10;5HWkOBF1DXahM1Z2RHfYLoF3hnkWKYl413pdJKZ6KnuWH5l7knzfGlJ9GX5FXWNp+nN9WltqzHRd&#10;VoZr0nTTUeZtCXTSTbJuMHV4SXdvV3YdRTNwgHbDQONxuXeBPH9y+HhBOAR0PXkEM1Z1h3oDLo52&#10;2nsJKaV4OnwZJMl5pX0EH8N7I33+GoR8vn8OXPdog3gLWfBpb3i1ViVqh3jxUZtrx3i1TXls/Xkg&#10;SU9uM3mLRRtvann2QNFwvnp4PHRyF3r9OAFzdnuDM1901HxFLqN2OX0MKcZ3qX3dJPB5Kn54H/B6&#10;vH8fGrZ8aX/XXINnOXxsWXhoPnzfVbhpY3zmUUhqpHx6TTZr5XytSRxtJ3zgRPluaX0TQLdv1X1c&#10;PGJxRX2nN/dyu330M2B0LX51Lq91pn78Kd93KH+KJQ94u3/ZIBV6X4AvGuJ8G4CSXAdmEoCrWPVn&#10;LoDlVUBoXYC8UOtpmoApTOpq44AmSOFsLYAjRM5td4AhQJRu+YAyPEdwf4BFN+VyCYBZM1lzkICY&#10;LrR1HYDcKfB2s4EmJSh4VoEqIDV6CYEzGwl71IFCW6NlFYSiWIZmR4SmVNlnfYRTUJ9osoOiTK1q&#10;AYNtSLNrUIM3RK5soIMCQHtuNILgPDVvzIK+N9txaIKdM1hzA4KbLrx0o4KcKgN2TYKiJUB3/IJh&#10;IFJ5vIIgGyx7lIHgW2xkL4g/WENlc4gSVJpmr4eZUHZn3YbRTJBpMYZtSKFqhYYKRKhr2oWnQHht&#10;foVVPDZvJYUDN+Bw0oSyM2Nyf4RxLs50MoQzKht17YP3JVt3qIN3IHF5c4LzG0x7WIJrW0RjZ4uu&#10;WA1ku4tRVGdl/Iq2UFdnI4nbTHxoeYlNSJdp0Ii+RKhrJ4gvQHts2YevPD1uj4cwN+pwSYaxM3Fy&#10;B4YzLuFzy4W2KjN1mIU5JXZ3XIR7II15MYO4G2p7IILrXPqAiE/2WXWAbVIVVXWAbVQUUPmAhVXr&#10;TOCAXlgxSLiAPFp5RH+AIFzDQBWAKV9XO42AP2HyNuSAZ2SVMd+AeGeoLLaAp2rBJ2CA/W3jIoaB&#10;D3E4HX2BVXSnGDOB3XhHXGp+YVNAWQR+VFVHVRR+bVcfUJp+qljBTIR+pFrhSGF+o10DRC1+qV8n&#10;P85+z2GQO1J/AWQBNrd/RGZ4McV/cGlhLLF/uGxPJ3KAI29IIqSAVHJlHaiAtHWbGG6BUHkDW9J8&#10;NlbEWIt8OFixVKx8aFpiUDZ8x1vOTCV8413HSAZ9BV/AQ9h9LGG7P4V9b2P3Oxd9vmY5Nop+HGiD&#10;Max+ZGs7LKx+x235J4R/SXDDIsJ/mnOkHdOAFXadGKmAxnnGWzJ6F1p5WAp6KVxLVD56b13VT9B6&#10;6l8OS8N7KGDcR6l7a2KrQ4J7tGR7Pzt8E2aHOtt8fWiZNl589WqxMZN9XG0zLKh92m+8J5Z+dHJR&#10;It9+5nTxHf5/fHepGOKAQnqPWpN4Q14iV4Z4Y1/XU894u2E+T2x5SWJLS2R5pmPwR1F6BmWVQzB6&#10;bGc7PvZ642kYOqR7ZGr6Njd78mzhMX58dW8rLKZ9DHF8J6h9vXPYIvx+S3Y3HiZ++HiuGRd/0HtR&#10;Wf92T2IJVwx2gWOfU2d26mTiTxF3iWXFSw54BWc+Rv94hWi4QuV5CWoxPrh5mWvbOnR6Mm2JNhZ6&#10;1m87MW57eXFGLKh8LnNXJ758+XV0Ixt9pXeOHlB+bXm/GU1/WnwZWXJ0QGYrVpV0iGecUwJ1A2i7&#10;Trt1rml7Srt2S2rFRrF26mwQQp13jm1bPn14OG7OOkd46XBFNfh5pHHAMWF6a3ODLK17QnVNJ9d8&#10;LHciIz18+Hj0Hnt93XraGYR+4nzmWMRyfGoiVfly2WtuUnlzYWxuTkh0EG0USk50yW4yRkt1hG9Q&#10;Qj92QnBvPi13AXGtOgd3xnLvNcp4k3Q2MUR5fXWwLKR6dHcxJ+N7fHi9I1N8ZHpIHp19YXvnGbJ+&#10;fH2nWBlw3G4eVVtxUW9CUepx7XAQTchyrnB8Sd5ze3FqRet0SXJYQe51GnNHPel183RSOc920XVg&#10;NaB3t3ZyMSt4tne2LJ15wHkAJ+962XpVI2l723uaHr1873zxGd5+Hn5kV7NvQXJaVPlv0HNPUZJw&#10;gXPmTX9xU3QUSaNyMXTMRb9zEXWFQdFz83Y+PdN06HcSOcF14nfoNZt24njCMTN39HnOLLF5D3ri&#10;KBB6N3v/I5B7Unz5Hul8fX4CGg99v38jV2ttxXa3VK5ub3d4UU9vMnfZTU9wDXfRSYBw+nhTRapx&#10;6HjVQchy2HlXPdBz53nxOcV0+nqONaZ2E3stMUh3OXv8LNB4Z3zRKDp5oH2vI7160H5dHxl8D38W&#10;GkJ9ZX/iVw5sc3roVEttNntzUPRuB3ujTQtu4ntwSUtv3Hu9RYJw1nwLQa9x0HxaPb5y93y8Obt0&#10;IX0hNaR1UH2JMVB2in4YLON3zH6tKFh5F39KI+B6W3+uH0F7rIAaGm19FICUVp1rQn71U9BsHn9K&#10;UIJs+X9NTLRtz375SQNu0X8URUlv1H8vQYRw2H9LPZxyE394OaJzUn+oNZV0lX/ZMUx15YAnLOt3&#10;PIB6KGx4nIDTI/p58IDwH2F7UoESGpN8yYE7VkNqQ4LCU2lrNYLiUCJsF4K+TG9s5YJRSMxt7YI9&#10;RR9u9oIqQWdv/4IXPYVxS4ISOZNym4IONY5z8IIMMU91VIIZLPd2voIqKIF4MoJAJBR5k4IaH397&#10;AoH1GrV8h4HTVhlpcIZDUy9qdYYyT+xrXIXrTFFsIIVsSLhtLIUtRRRuOYTuQWdvRoSvPYlwoIR8&#10;OZtx/oRJNZtzYIQYMWF01oPnLQ52UoO4KJ1314OLJDJ5QoMnH596vILCGtZ8TIJZVfxov4maUwJp&#10;1YlaT8Jqv4j0TD5reYhnSK1sh4f/RRNtlYeXQW1uo4cvPZNwCobPOalxc4ZvNa1y4YYQMXZ0ZoWh&#10;LSZ18oUyKLl3iITEJFB4+4QlH716fYOBGvR8FoLVVtOFZFBBU52FFFJiUBaExFRrTD2Ec1ZZSHOE&#10;F1ikRJqDwVrxQLCDcl1CPJ2DPF/bOHCDFGJ8NCWC/WUkL3yC22gxKrOC12tFJcCC+W5iIU2Cv3Gw&#10;HLCCs3UXF9qC4nizVliDQFNjU0KC/FVvT8iCxldUS+qCnFkOSCWCYVs0RFCCKl1dQGyB+1+IPGSB&#10;4mH5OEKB1mRxNAOB2mbwL2yB0WnUKrWB5GzAJdaCGm+3IW2B/3LOHNuCD3X/GBGCUnlkVdWBKFa9&#10;Ut+A71iyT3SA0VpzS5WAzFv6R9SAsF35RAaAml/7QCiAiWH/PCuAjGREOBSAm2aPM+KAuWjiL1yA&#10;ymuZKriA9W5XJe2BP3EhIY6BRHP+HQaBb3b0GEmBx3ocVUl/J1pJUnJ++lwlTxh+8l3CSzt/DF8Y&#10;R4B/D2DvQ7h/F2LHP+J/JWSiO/B/Qma4N+d/a2jVM8J/oWr5L05/zW18KruAEHAIJgWAbnKfIa6A&#10;knU9HTCA13f1GH+BRHrbVK19WV3SUfN9OF+TTqt9QmEPStR9dGI6RyF9k2PpQ2F9tmWZP5N932dK&#10;O65+FGkyN7J+U2shM51+nm0VLzl+5G9jKrl/P3G4JhZ/snQaIcl/8nZ6HVaATnjxGLGAznuVVCR7&#10;cWGaUYV7YGM9Tk57e2SXSn97wmWbRtF7/mceQxh8PmiiP1N8gmooO3p80GvfN4t9Jm2bM4R9hm9d&#10;LzB96nFtKsF+YHOGJjB+63WqIep/SXfGHYB/wHn6GOSAVnxWU615d2WXUSN5emcZTft5pmhRSjd5&#10;/GkzRo96VWqIQtx6smvfPx57E202O1B7eW65N2575nBAM3R8XHHMLy984nOYKs99dnVrJk9+HXdK&#10;Ig9+m3kgHax/LnsLGRl/3H0bUxJ3tWlmUJp3zGrETYN4BmveSdB4Y2ypRi941m3TQoR5TW7/Ps95&#10;xnArOw96QHF7Nzx6wXLPM1J7SXQoLxx78HWuKs18o3c8JmB9ZnjVIih+AXpnHc9+rnwMGUZ/cn3T&#10;Unl2E203UA12QG5vTQJ2kW9YSVp3A2/nRch3iXDkQi14EXHhPod4nHLgOtJ5MXP+Nwt5y3UgMy56&#10;bXZHLwl7JnebKsx76nj2JnB8vHpdIkF9cXurHfB+Nn0KGXF/EX6HUiN0eXFDT7h0wHJOTLV1JXME&#10;SRt1p3NaRZV2PnQlQgZ213TxPmx3cnW+OsB4InanNwF413eTMy55kniDLxV6XnmgKuN7NHrFJpV8&#10;FXv0Imp843z6Hh19wH4PGaF+r389Uepy/XVuT3lzX3ZGTH1z1nbKSPR0YHbwRXl1BXeIQfV1rHgh&#10;Pmd2VXi7OsB3HnltNwh37HohMz14vnrZLy55nnu5KwZ6hnygJsF7eX2RIpl8Xn5NHk19T38WGdJ+&#10;U3/yUZpxrnlwTyByKnoUTCtyrnpqSLhzN3prRUpz6XrSQdJ0m3s7PlB1TnukOrF2LnwgNwF3EXyf&#10;M0B3+H0hLzt47X3CKx156X5qJuN67n8aIr575n+PHnV86oAOGf1+AICbUTRwhn1RTq5xG33BS8Bx&#10;qH3uSGlyK33SRQhy5X4LQZ5zoH5EPih0W35/OpJ1Tn7HNu12RH8SMzZ3Pn9gLzx4SH/BKyp5WIAn&#10;Jvt6coCUItt7eoDFHpd8j4D8GiJ9tIE7UOFvjYD3TktwOYEzS2NwzYE7SClxRoEMRNRyBYEZQXVy&#10;xYEnPgtzhoE1On10iYFNNuB1j4FnMzJ2mIGDL0F3toGkKzh42oHJJxN6B4HzIvd7HYHjHrZ8P4HW&#10;GkR9coHMULRuv4RSTgtvf4ReSyhwF4RHSAhwhIQKRLxxR4PvQWZyC4PUPgVyz4O7Onxz34OmNuV0&#10;8oOSMz12CIOAL1J3N4NjK094boNJJy95rIMxIxZ6zILmHtZ7+YKaGmR9N4JNUJJuEYeHTdZu44dl&#10;SvZvfocxR+9v3obqRKtwo4apQV1xaYZpPgVyLoYoOoBzSYXoNu50ZoWpM0x1h4VrL2V2x4URK2Z4&#10;DYS3J0p5XYReIzJ6hYPaHvN7uoNSGoF9AYLEUK+KOVCZTcuJr1K8SrOJGFTPR2KIc1bRQ+iH41kg&#10;QF+HWltzPMSG2F3JOQyGY2BnNTqF/GMMMU2FpmW6LRGFQmjGKLeE/GvaJDeE2W75ICeEV3I5G/GD&#10;/nWVF4mD1HknUDyILFOdTXuHqVWuSm+HLFefRxWGslluQ6GGQFuaQB6F1F3IPIuFb1/6ONyFFWJx&#10;NRWEyWTvMTOEjWd1LQaEQGpaKLyEDm1HJE6D/HBBIEaDmXNMHBmDWXZ0F7yDRXnPT9KGNFbGTTGF&#10;uljCSjKFVFqSRtGFAVwwQ2OEq143P+aEXGBAPFuEEmJMOLWD02SaNPiDoGbuMSGDfGlKLQKDRmwE&#10;KMeDKG7HJGmDKHGWIGiC4nRqHEOCvHdZF+6CvXp7T2mEUloaTOeD4FwASfWDj12vRpGDX18fQyiD&#10;JWD/P7KC8GLhPC6CwWTFOJKCm2boNOCCgGkQMRWCcmtALQKCU23KKNWCSnBcJIeCW3L8IIuCMnWV&#10;HG2CJnhIGCCCO3srTtKCbV2WTHCCBl9kSY6ByGDyRiqBtmI3QsqBl2PuP16BfWWoO+WBaGdjOFWB&#10;W2lXNLCBV2tSMPOBX21TLPGBWm+oKNWBZ3IGJJqBjHRxIKaBgnbMHJGBkHlBGFCBvHviTkaAk2E/&#10;S/+AOGLxSS2ADWRfRc6AEmV+QneADWcLPxWADWiZO6WAEmoqOCKAHGvuNIqALm24MNuASm+ILOiA&#10;YXGiKNyAh3PFJLGAwXX1IMWA1ngPHLiA/3pBGICBQXybTdF+x2UGS6B+fWaYSNx+Y2fnRYZ+eGjn&#10;QjZ+jWpJPtx+pWurO3Z+wW0PN/5+4W6iNHJ/B3A5MNB/N3HXLOp/anOwKOt/q3WSJNB//XeBIOiA&#10;L3lXHOGAc3tDGLGAzH1VTWF8+WiuSz98w2ofSIh8uWtRRT582mw4QfZ9Bm1wPqV9Nm6qO0h9aG/k&#10;N9t9nXFGNFt92HKsMMZ+GnQZLOt+bnWwKPl+zXdPJOx/O3j6IQl/i3qPHQh/6nw5GN6AXH4DTPN7&#10;Q2xaStl7JG2mSCt7MG6oROd7am9VQat7qXBhPmZ763FuOxZ8L3J8N7N8gHOtND181nTjMLR9M3Ye&#10;LOh9mHeGKQV+CHj2JQd+g3pxISp+8HvFHS5/an0rGQl/9H6uTKZ5qHA3Sox5onFYR+R5w3IqRK16&#10;C3KjQXx6W3OBPkF6rnRgOvx7AnVAN6F7bXY+NDV73XdAMLZ8UXhHLPZ8ynl4KR99S3qxJS591nv2&#10;IVR+XX0FHVp+734jGTh/kH9bTGd4MnQuSkZ4RnUeR6N4eHXCRH54xnYRQVd5JHa/Pid5hHdvOut5&#10;5XggN5h6aHjpNDV673m2MMB7enqHLQt8B3t8KT98m3x4JVh9OH2AIYB91X5IHYh+fX8dGWZ/M4AG&#10;TBt283gESe13InjDR1J3X3k8REV3q3lqQSh4FHnsPgN4fnpuOtJ46XryN4d5gHuINC56GnwhMMR6&#10;uHy+LRl7WX10KVh8AH4yJXx8rn76Iad9X39+HbF+GYAMGZB+4YCoS8F15XvBSYN2LXxMRu52cnyf&#10;Q/92tXy2QO53JX0MPdR3ln1jOq94CH27N254sH4fNB55Wn6FMMB6CH7vLSB6vX9mKWp7dn/jJZp8&#10;NoBnIcl894CpHdV9wYDxGbV+mIFCS3F0/H9ASSB1W3+aRpF1pn/LQ8B13X/TQLp2UoAAPap2x4Av&#10;OpB3PYBfN1d39ICTNBJ4rIDKML15aIEELSh6L4E8KXx6+4F4JbV7zoG6Ied8m4G8HfV9coHDGdd+&#10;V4HNSzB0J4JuSMp0m4KZRkB064KvQ411FIKsQJB1jYK1PYl2BoK/Onh2gILLN0d3Q4LUNAl4CILg&#10;ML54z4LtLTF5qYLpKY16iYLoJc57b4LqIgN8SIK0HhJ9KoJ+GfR+HIJHSvVza4V1SHlz84V1RfR0&#10;RYVxQ190X4VoQGp024VPPWx1V4U3OmN104UfNzl2oIUANAN3cIThMMB4QoTFLTt5LoSGKZ16IIRH&#10;JeV7GoQJIhx7/IOcHi186YMsGg995YK4SwmOyFDmSHWOA1MNRbmNM1UoQtCMVFc6P6CLk1mNPGCK&#10;2FvlORCKJV5ANauJdWDkMi+I0mOPLpqIP2ZCKs6HkGlSJuaG/WxrIt6Gi2+QHyWFx3LCG0qFJXYQ&#10;F0KEq3mUSp6M0lPRSC6MEVXoRX6LWVfjQoeKqFnDP16KAlv0PCeJY14oON+IymBgNYSINGLdMhKH&#10;qmViLoeHMGfuKsiGlWrZJu6GE23MIvWFsHDNH0KFCXPLG2+EgXbmF3CEHHo1SkeK8lbUR/mKNVjZ&#10;RVOJlFq1QlGJDVxmPy+IgV5zO/6H+2CDOL+He2KWNWuG/mTsMgKGjWdJLoGGKWmtKsyFomxuJv6F&#10;Mm85IxKE3XIRH2SEU3TaG5WD5He/F56DlHrWSfqJIFn9R8qIaVvtRS+H3V2qQiSHfF8vPwiHCWEW&#10;O9+GnGMAOKiGNGTuNVyFz2caMfuFdGlNLoSFJWuHKtiEs24aJxSEVXC3IzOED3NiH4iDonX0G76D&#10;TXigF8yDEnt7SW+HL11qR2GGgF9ERNSGCWDiQcWFymI7PrOFcWP6O5WFHWW7OGqEz2d/NSqEgml/&#10;MdaEP2uELmyEB22RKs6Drm/wJxmDZnJZI0mDMnTRH6SC5nclG+KCrXmTF/mCjHwtSOmFWmD1RveE&#10;t2K1RHmEUmQ0QWuELmVoPmSD7Wb+O1GDsWiVODKDeWovNP6DRGv/MbaDFm3VLlmC8m+zKsmCsnHZ&#10;JyKCgXQJI2GCYXZIH8KCNHhdHAeCF3qKGCaCDnzfSHyDpmSLRp+DEWYtRC6CvWeQQSaCrGinPimC&#10;gWoSOyCCWmt/OAyCNmzvNOOCFW6PMaaB+nA2LlaB53HjKs+Bw3PMJzSBqnW/I3+Bnne/H+WBjnmU&#10;HC6BjHt/GFOBmn2PSC2B2GgQRl2BV2mSQ/aBFGrXQPaBFGvSPgGA/m0UOwGA7G5ZN/eA3W+fNNaA&#10;0XERMaOAzHKILl2AzHQGKt+AxXWyJ06AyHdnI6OA1nkpIAuA5Xq/HFeA/3xpGICBKH40R+GAHWua&#10;Rhd/smz4Q7V/hm4QQLt/nW7UPc5/mm/uOth/mnEJN9d/nXImNL9/rXNoMZd/wnSwLlt/3XX+Kup/&#10;6Hd6J2V/+3j/I8iAF3qRIDKAQ3voHIGAen1RGKyAvH7WR59+hG9LRdJ+MnCBQ3Z+GnFrQId+PnIA&#10;PaR+THLvOrZ+XHPfN75+bnTRNK9+l3XiMZF+xXb4LmF+93gTKvx/FXlZJ4J/OnqpI/F/ZnwFIF5/&#10;rX0ZHK5//X49GNmAWH96R119EHMRRYZ82XQZQzB80XTYQFV8+XVHPXp9FXYKOpZ9MnbON6d9UXeV&#10;NKF9kXh0MY191HlWLmh+HHo+Kw9+T3tJJ6F+hnxdJBt+xH19IIp/In5OHNt/iX8rGQZ/+oAeRxx7&#10;1Ha/RTV7t3eWQuR7ungtQCJ733h/PVF8BXkZOnZ8LHmzN5B8VHpQNJN8p3r9MYl8/XuuLnB9V3xj&#10;KyF9nX0xJ7596H4HJER+N37oILR+qn93HQV/I4AQGS9/p4C4Rth6ynpZRN16x3r+QpF60ntyP+56&#10;7XuwPSV7GnwhOlN7SHyTN3d7dn0HNIN72X2DMYN8Pn4DLnV8pn6GKzJ8/38VJ9p9XX+rJGl9voBJ&#10;INt+QICXHSx+yoDsGVZ/XYFLRpV54X21RIN59n4qQjx6B35+P7l6FH6wPPl6R377OjB6eX9IN116&#10;rH+WNHJ7HH/lMXx7joA2Lnl8AoCLKz98b4DcJ/F834EyJIt9U4GPIP5944GgHVB+eoG1GXh/HIHQ&#10;RlB5BoC6RCZ5MoEDQeR5R4E9P4J5RYFpPMt5fIGSOgp5s4G+Nz956YHrNFx6ZoIQMXB65II4Lnd7&#10;Y4JiK0h75IJ5KAN8aIKUJKZ88IKyIRt9jIKMHW5+MYJoGZV+4IJERg54QYOYQ8p4goO4QY14moPb&#10;P014iYQDPJ14woQOOeR4/IQaNyJ5NYQnNEd5vIQlMWR6RYQlLnZ6z4QnK097YoQFKBN7+oPkJL98&#10;loPFITZ9PYNrHYl97oMPGa9+qoKvRg+TDVEGQ8OSDlMxQVCRDlVVPq6QCVd3O8CPGlnPOMKOMlws&#10;NbONUF6OMpmMZ2E5L2mLi2PrLCOKwGalKMKJwGm+JUqI22zgIbWIE3ARHkaHE3M1GriGL3Z3FwKF&#10;bHnvRaqRJFPlQ4WQJlYBQRyPPlgGPmqObFn1O4SNllwsOI+Mxl5mNYuL/WCkMnmLLmMpL1OKamW1&#10;LBaJtmhKKMGIyGs9JVSH8W47IcyHNnFIHmKGU3Q5GtqFiHdJFyyE23qMRV2PR1baQ1uOSljmQPyN&#10;eVrNPjqM1FyMO1yMF16fOG+LX2C1NXSKrmLPMmqJ92UtL0yJTGeSLBiIrWn/KMuH0mzKJWeHC2+f&#10;IemGXHKEHoKFl3VCGv6E53gcF1aET3spRR2NblnyQzyMdlvsQOaLu121PheLP19HO0CKmmE1OFyJ&#10;+WMlNWqJX2UaMmeIwGdPL1CIK2mKLCWHomvOKN6G225sJYGGJnEUIguFhXPMHqeE3XZTGyaESHj2&#10;F4GDx3vIRKuLhF1MQuqKkl8xQKKJ7GDbPcuJlmJDOv+JCGQIOCaIgGXQNUCH/GecMkiHdWmkLz2G&#10;+Gu0LB2GhG3LKOCF1HA2JY+FM3KrIiWEo3UwHsWEHHd8G0qDpHniF6yDPnxzRDqJqmC5QpWIwmKF&#10;QFqIL2QSPYCH92VWOsCHgWbzN/OHDmiSNRqGn2o0MiyGL2wOLyyFx23wLBiFZ2/ZKOWE0XINJZ+E&#10;RnRLIkGDyHaZHuWDYnioG2+DCHrPF9iCvH0eQ9uH52QpQkuHDWXaQBuGi2dLPUWGaWh0Oo+GB2nn&#10;N86FqGtdNQGFTGzVMh2E8m6CLyeEnXA1LB2EUHHwKPOD1HPpJbWDYXXtImKC+XgAHwmCsnnQG5aC&#10;dXu4GAOCRH3EQ5+GKWeUQhqFYmklP/KE82p4PSKE5GuAOnWElWzLN72ESW4aNPmD/29qMh2DunDp&#10;LzCDenJvLDCDQHP7KQyC3nW7JdaChHeFIouCMXleHzKCCHryG8CB6HyaGC+B0n5jQ2iEg2sEQeWD&#10;0WxyP8KDeG2ZPPeDf25vOlCDQW+TN5+DBXC6NOSCzHHkMhGCoXM1Ly2CenSMLDiCV3XpKR+CBnd5&#10;JfWBu3kTIrWBdXq7H12BaXwRG+yBZH16GFuBaH7/QzKC8W6RQauCWG/XP4uCEXDUPM6CJHF+Oi6B&#10;9nJ7N4WBynN6NNCBn3R7MgaBjHWcLy2BfHbDLEOBcHfwKTaBMnlKJheA+HquIuOAwnwgH4uA0X02&#10;HBqA5n5dGIiBA3+cQvyBenIuQWiA/HNJP02AxXQdPKSA2nSkOgyAunV4N2qAm3ZONL2AfXcnMfyA&#10;gHgYLy2AhXkNLFCAjnoIKU6AZXsoJjqAP3xSIxGAG32JH7qAQ35dHEiAcH9AGLSApIA3Qs2AK3W3&#10;QSV/yXajPw5/nndRPIB/r3e/Oe5/mnhsN1N/hXkbNK5/cnnNMfV/iHqNLzF/oHtSLF9/unwcKWd/&#10;p30AJl5/ln3tIz9/hn7lH+l/w396HHWABYAaGN6AToDKQqN/AHkxQOJ+unnsPs5+mXp4PGB+nnrU&#10;OdV+kntbN0F+hnvkNKJ+enxvMfJ+oX0BLzd+yX2WLHB+834uKYN+937UJoN++n+CI25+/4A5IBZ/&#10;T4CPHKF/pIDtGQaAAIFWQnp9/3xtQJ191Hz5Pox9uX1oPEB9sH25Obx9qn4dNy59pH6DNJZ9nn7r&#10;Me59039QLzx+CX+4LH9+QIAjKZt+WICMJqR+cYD8I5h+i4FyIEB+6oGOHMh/T4GuGSl/u4HUQk19&#10;JH9UQFR9EH+2Pkh8+oAMPB584YBZOZ984ICeNxh83oDkNIZ83IEtMeZ9HIFqLz19XYGqLIl9oIHs&#10;Ka59zIIcJsB9+YJRI7x+J4KKIGR+k4JxHOt/BYJZGUh/gIJCQiR8Y4IUQA58ZYJOPgV8UoKPO/18&#10;KILaOYR8KoMCNwN8K4MrNHh8LINXMd58doNuLz18wYOHLJN9DIOiKcF9S4OaJtp9i4OVI919zYOR&#10;IIV+RYNGHQp+w4L4GWR/SoKoQW+XGlEqP2iV4lNZPTCUu1WEOr+To1exOA6SiFoONU2Rc1xwMnyQ&#10;Zl7YL6ePR2GJLMCONGRCKcONMmcCJs6L3WomI8aKoG1UIKSJfXCSHXmIRHOoGjGHI3bcFsaGGnpH&#10;QQ6VQFP+PzGUBFYgPQSS9lgsOn2SE1onN9aRD1xiNSCQEl6hMlqPG2DmL46OFGNyLLCNGmYFKbyM&#10;LWihJtGK6GufI9GJt26oILqInXHCHZOHgXSnGlCGeXepFuuFhnrgQMeTYVbqPxCSJVj9POyRLVrs&#10;OlKQfFy3N7SPkF7ONQeOqWDpMkyNyGMKL4eM2mVvLLGL92fbKcWLIGpQJt+J7G0mI+aIynAHINeH&#10;u3L4HbKGvXWqGnKF0Hh5FxKE9Xt5QJORfVn4Pv6QQ1v6POKPYl3MOjiO3V9pN6KOCGFbNP+NOGNR&#10;Mk2MbGVLL4+Ll2eHLL+Ky2nLKdyKCWwXJvmI6W7AJASH2HF0IPqG2HQ5HdaF+Xa2GpiFKXlNFzuE&#10;aHwUQDuPnl0+PsaOaV8sPLaNnWDgOgGNQGJTN3aMgWQdNN+LxmXrMjqLD2e9L4WKUWnNLL6Jm2vl&#10;KeSI7m4FJwmH43B8JBuG5XL/IRmF83WSHfeFNXfUGr2Eg3oxF2WD3Xy4P+WNumCNPouMjmJlPIaL&#10;1mP9Oc2LmmVMN02K8GbuNMKKSWiUMiuJpmo9L36I/2whLMGIX24MKfGHxnAAJxuG1XJCJDWF7XSP&#10;ITqFDnbtHhuEcnj0GuOD4HsTF4+DV31aP5uL2mPaPlSKvWWYPFqKF2cWOaSJ82hKNy+JXWnENLCI&#10;ymtBMiWIOWzCL4GHqW56LMyHHnA4KgaGmXIAJzWFxXQJJFSE93YeIWCEMHhCHkGDtnoPGwuDRHvx&#10;F7mC2X34P2uKNWcrPi2JKmjKPDmIlmooOYeIh2s5NxuIAmyNNKSHf23kMiOG/m8+L4eGg3DJLNuG&#10;DHJbKh2FmnP1J1KE23XJJHiEIXeoIYuDa3mWHmyDD3snGzaCuXzMF+SCaX6RP0CIrmqCPgKHt2v+&#10;PBKHN20zOWWHPG4UNv6Gx29ENI2GU3B1MhKF4HGrL3+FfHMJLN2FG3RuKiuEvnXaJ2qEDXd9JJuD&#10;YHkrIbmCtXroHpmCdHw9G2OCOX2kGBCCAn8nPxeHJG3sPdKGRW9CO+SF13BPOUaF5nEINuSFgHIS&#10;NHmFG3MeMgSEtnQuL3qEaXVeLOKEHnaUKjyD1nfRJ4aDOXk+JMGCnHq3IeuCAXw/HsqB3H1WG5KB&#10;u359GDyBnn+9PvCFp3FjPZuE43KPO7GEhnN1OSmElXQONs2EPXTyNGiD5nXZMfiDjnbCL3eDVnfE&#10;LOqDIHjKKk+C7HnWJ6WCZXsLJOqB3XxLIh6BVX2YHv2BSn5wG8KBQn9WGGiBPoBQPtqEPXTIPWyD&#10;mHXHO4WDR3aJORqDUHcMNsKDBXfLNGKCuXiNMfeCbXlSL36CSXolLPqCJnr8KmqCBXvZJ8mBl3zT&#10;JRiBJ33WIlWAtX7nHzKAwn+BG/OA0YAmGJSA5YDcPtKC43giPUaCXnjxO2CCGHmTOReCFHoGNsSB&#10;1HqhNGeBk3s/MgGBUXvgL4+BQHyFLROBMH0uKo2BIX3bJ/OAzX6YJUqAd39dIo6AH4AtH2iAQYCK&#10;HCSAZ4DwGL6AkYFgPsqBwns/PR6BWnvhOzqBG3xmORSBCHzQNsWA0H1LNGyAl33IMgqAXX5IL56A&#10;Wn7BLSqAWX8+KqyAWH+/KBuAHYBAJXh/34DIIsN/oIFZH5l/1IF+HFGADIGoGOSASIHYPsCA5H4M&#10;PPSAlX6EOxKAW37zOQ+AN39ZNsOABH+2NG5/z4AWMg9/moB4L6l/o4DLLTx/rIEgKsd/toF4KDx/&#10;j4HCJaB/ZoIRIvF/O4JmH8V/fIJXHHh/woJLGQSADYJBPrmAKICxPM1/74ECOu1/uIFcOQt/goHB&#10;NsJ/UoIDNHF/IYJHMhZ+74KOL7V/AYK8LU9/EoLrKuF/JYMdKFx/EIMxJcZ++oNHIxx+4oNhH+1/&#10;L4MiHJ1/gILiGSJ/14Kh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8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wAAAQECAgMDBAQFBQYGBwcICAkJCgoLCwwMDQ0ODg8PEBARERISExMUFBUV&#10;FhYXFxgYGRkaGhsbHBwdHR4eHx8gICEhIiIjIyQkJSUmJicnKCgpKSoqKyssLC0tLi4vLzAwMTEy&#10;MjMzNDQ1NTY2Nzc4ODk5Ojo7Ozw8PT0+Pj8/QEBBQUJCQ0NEREVFRkZHR0hISUlKSktLTExNTU5O&#10;T09QUFFRUlJTU1RUVVVWVldXWFhZWVpaW1tcXF1dXl5fX2BgYWFiYmNjZGRlZWZmZ2doaGlpampr&#10;a2xsbW1ubm9vcHBxcXJyc3N0dHV1dnZ3d3h4eXl6ent7fHx9fX5+f3+AgIGBgoKDg4SEhYWGhoeH&#10;iIiJiYqKi4uMjI2Njo6Pj5CQkZGSkpOTlJSVlZaWl5eYmJmZmpqbm5ycnZ2enp+foKChoaKio6Ok&#10;pKWlpqanp6ioqamqqqurrKytra6ur6+wsLGxsrKzs7S0tbW2tre3uLi5ubq6u7u8vL29vr6/v8DA&#10;wcHCwsPDxMTFxcbGx8fIyMnJysrLy8zMzc3Ozs/P0NDR0dLS09PU1NXV1tbX19jY2dna2tvb3Nzd&#10;3d7e39/g4OHh4uLj4+Tk5eXm5ufn6Ojp6erq6+vs7O3t7u7v7/Dw8fHy8vPz9PT19fb29/f4+Pn5&#10;+vr7+/z8/f3+/v//bWZ0MgAAAAADBCEAAAEAAAAAAAAAAAAAAAAAAAABAAAAAAAAAAAAAAAAAAAA&#10;AQAAAQABAAAAAQICBAMGBAgFCgYMBw4IEAkSChQLFgwYDRoOHA8eECARIhIkEyYUKBUqFiwXLhgw&#10;GTIaNBs2HDgdOh48Hz4gQCFCIkQjRiRIJUomTCdOKFApUipUK1YsWC1aLlwvXjBgMWIyZDNmNGg1&#10;ajZsN244cDlyOnQ7djx4PXo+fD9+QIBBgkKEQ4ZEiEWKRoxHjkiQSZJKlEuWTJhNmk6cT55QoFGi&#10;UqRTplSoVapWrFeuWLBZslq0W7ZcuF26XrxfvmDAYcJixGPGZMhlymbMZ85o0GnSatRr1mzYbdpu&#10;3G/ecOBx4nLkc+Z06HXqdux37njwefJ69Hv2fPh9+n78f/6BAYIDgwWEB4UJhguHDYgPiRGKE4sV&#10;jBeNGY4bjx2QH5EhkiOTJZQnlSmWK5ctmC+ZMZozmzWcN505njufPaA/oUGiQ6NFpEelSaZLp02o&#10;T6lRqlOrVaxXrVmuW69dsF+xYbJjs2W0Z7Vptmu3bbhvuXG6c7t1vHe9eb57v33Af8GBwoPDhcSH&#10;xYnGi8eNyI/JkcqTy5XMl82ZzpvPndCf0aHSo9Ol1KfVqdar163Yr9mx2rPbtdy33bneu9+94L/h&#10;weLD48Xkx+XJ5svnzejP6dHq0+vV7Nft2e7b793w3/Hh8uPz5fTn9en26/ft+O/58frz+/X89/35&#10;/vv/////AAAAAAAAAAAAAAAAAAAAAAAAAAAAAAAAAAAAAAAAAAAAAAAAAAAAUgCkAPYBSAGaAesC&#10;PQKPAuEDMwOFA9cEKQR7BM0FHwVxBcMGFAZmBrgHCgdcB64IAAlrCtcMQg2uDxoQhRHxE1wUyBYz&#10;F58ZChp2G+EdTR65ICQhkCL7JGcl0ic+KKkqFSuALOwuWC/DMS8ymjQGNXE23ThIObQ7IDyLPfc/&#10;YkDOQjlDpUUQRnxH50lTSr9MKk2WTwFQbVHYU0RUr1YbV4ZY8lpeW8ldNV6gYAxhd2LjZE5lumcl&#10;aJFp/WtobNRuP2+rcRZygnPtdVl2xHgweZx7B3xzfd5/SoC1giGDjIT4hmOHz4k7iqaMEo19jumQ&#10;VJHAkyuUl5YCl26Y2ppFm7GdHJ6In/OhX6LKpDaloacNqHmp5KtQrLuuJ6+SsP6yabPVtUC2rLgY&#10;uYO677xavca/McCdwgjDdMTfxkvHt8kiyo7L+c1lztDQPNGn0xPUf9Xq11bYwdot25jdBN5v39vh&#10;RuKy5B7lieb16GDpzOs37KPuDu968OXyUfO99Sj2lPf/+FH4o/j1+Uf5mfnr+jz6jvrg+zL7hPvW&#10;/Cj8evzM/R79cP3C/hT+Zf63/wn/W/+t////////////////////////////////////////////&#10;//////8AAAAAAAAAAAAAAAAAAAAAAAAAAAAAAAAAAAAAAAAAAAAAAAAAAABSAKQA9gFIAZoB6wI9&#10;Ao8C4QMzA4UD1wQpBHsEzQUfBXEFwwYUBmYGuAcKB1wHrggACWsK1wxCDa4PGhCFEfETXBTIFjMX&#10;nxkKGnYb4R1NHrkgJCGQIvskZyXSJz4oqSoVK4As7C5YL8MxLzKaNAY1cTbdOEg5tDsgPIs99z9i&#10;QM5COUOlRRBGfEfnSVNKv0wqTZZPAVBtUdhTRFSvVhtXhljyWl5byV01XqBgDGF3YuNkTmW6ZyVo&#10;kWn9a2hs1G4/b6txFnKCc+11WXbEeDB5nHsHfHN93n9KgLWCIYOMhPiGY4fPiTuKpowSjX2O6ZBU&#10;kcCTK5SXlgKXbpjamkWbsZ0cnoif86FfosqkNqWhpw2oeankq1Csu64nr5Kw/rJps9W1QLasuBi5&#10;g7rvvFq9xr8xwJ3CCMN0xN/GS8e3ySLKjsv5zWXO0NA80afTE9R/1erXVtjB2i3bmN0E3m/f2+FG&#10;4rLkHuWJ5vXoYOnM6zfso+4O73rw5fJR8731KPaU9//4Ufij+PX5R/mZ+ev6PPqO+uD7MvuE+9b8&#10;KPx6/Mz9Hv1w/cL+FP5l/rf/Cf9b/63/////////////////////////////////////////////&#10;/////+vrFBQbohQU6+sUqTjqFtfr6xZsQDIfN+vrF51GyyTg6+san05UMyjr6xxwVBo7x+vrHHNZ&#10;LDvW6+sdpmCvQYjr6x7PaHBHDOvrH/twe0yd6+shKXjXUjnr6yJYgYhX1evrI4KKk11f6+skEJUG&#10;X//r6yUzns1lZevrJcKm3WgN6+slubLdZ+Lr6yUdvHFk/uvrI1zDzlyr6+siws+WWdDr6yEG2LpR&#10;kOvrH9vj3UwH6+seJ+jzQ+zr6xvX6G848+vrFhbr6x2e6+sWFuvrHZ7r6xYW6+sdnuvrFhbr6x2e&#10;6+sV3+vrHJjr6xVF6+sZveUgFBTr6xaT3P0UFOvrFBTFshQU6+sUFOvrFuoUphbJ6+sfvx+/S4Dr&#10;6yDpJmZRCevrIqgt/llR6+skaDYDYaPr6yWYPaJnR+vrJsJIpWzQ6+snU0/kb4Hr6yj+Wbl3bOvr&#10;Kh1i63zA6+srx24nhKbr6yzjeJSJ6evrLf+Dpo8x6+suj409kdzr6y8tly2UzOvrL96lZpgV6+sw&#10;CLUemNvr6y70wlmTvevrLmrOMZEt6+stON2Hiirr6yvz45OECuvrKWjr63lk6+sogevrdRvr6yiB&#10;6+t1G+vrJerr62jM6+sl6uvraMzn4yPG6+tepOYvIy/r61vT3eQh8uvrVfPYsyDB6+tQSNEHH4vr&#10;60qIyageWuvrROOzLRo26+sxN+vrLLwU3hfU6+sg5SDlUPTr6yMxIzFb3uvrJPEn6WQt6+smHS8+&#10;acDr6ydBNt1vKuvrKGJCB3SH6+sqEEt8fIHr6ysvVHyB1OvrLEtd+YcX6+st9WmNjwDr6y8PdHCU&#10;PevrL5t+EpbW6+swmoowm47r6zE+mPOenOvrMeqkDqHN6+syLbUKow3r6zFLw1me2OvrMFHQj5o2&#10;6+sv1OBnlOnr6y6Z6+uNdOvrK/Xr64NU6+sqpOvrflLr6yjW6+t2rOvrJ8Hr63GI6+snj+vrcJ3m&#10;3Sab6+tsFOLIJfzr62ki2hUku+vrYyvRxiN76+tdPsxSItnr61o6xQQhFOvrUdSrPRzy6+s+Muvr&#10;OA0UFBQU6+siDCIMVmzr6yRZJFlhXOvrJqgmqGxV6+snwyfDcZLr6ylyMAp5kuvrKyE45oGS6+ss&#10;P0UYhuHr6y3rT3KOz+vrLwZZbpQT6+svk2KWlrHr6zETb1udzevrMhJ7i6KK6+szEIi6p0Pr6zM8&#10;llWoEuvrNEynD60e6+s0vbT3rg/r6zOHxGipeOvrMqPSp6U86+syT+OrnmHr6zE26+uXS+vrL0Tr&#10;64/k6+svMevrj53r6y4x6+uL0OvrKqTr635S6+sp++vre8/jNSlG6+t4wtvdKBDr63MA0uUm2+vr&#10;bUbJ7yYw6+tqF8Q+JYzr62cNvz0kW+vrYWWmkR6I6+tFvOvrQIcWUx7B6+sv/SH3Vgvr6yfiJOlk&#10;CuvrKJ4mpWxG6+so3yjfdtjr6ysaKxqBcevrLVAw+4vz6+sucDnOkUnr6y+MRxiWjOvrMI1RI5tU&#10;6+sxj2AmoB3r6zMPbaynPuvrNDx64qzQ6+s05obGrirr6zUblVOuTuvrNcKkA66/6+s0vbT3rg/r&#10;6zUvws2uXOvrNNHVl63e6+s0FuMqpf3r6zOk6+ughOvrMdLr65mc6+sxJevrlwnr6y9E6+uP5Ovr&#10;Lpnr641d6FItMevriIXd8Cut6+uDYNPJKtrr64BAzcApgevredjEyShC6+tz8LxMJxTr625Tt1Ml&#10;6+vraNGfBiG36+tU2evrS5AUFBWh6+s/1SFNUuHr6zmaJM1jguvrMTEns3FH6+suTCpwfkrr6yw0&#10;LDSGquvrLmwubJE16+swBzQGmNTr6zGKPj+gBevrMo1NCKTU6+szj1huqZ3r6zTtZRWuL+vrNOpz&#10;ha4t6+s3QIB+r8Pr6zmcksOxXOvrPBWgj7MK6+s+O7O6tH/r6zqsxIiyFuvrNaDQk66p6+s6Revr&#10;rRXr6zaD6+um9uvrND/r66LT6+s0aOvro23r6zRo6+ujbevrMTbr65dL4GMvmevrk+zVNC6k6+uS&#10;EM6ULTjr64uAxCksXuvrh3K+VSsM6+uBLrVnKbTr63rMsEwogOvrdRSXQSRa6+thYuvrV14UFBQU&#10;6+tQaiE1UnDr60tYJLBi+uvrRBMnk3Cv6+s4xysAgPPr6y7eLleQ0evrL4UvhZZs6+sxiDGIn/zr&#10;6zMNN5CnNevrNPVDZ6406+s08VHWrjLr6zdAYzKvw+vrPkVxWLSG6+tAp4QftiTr60MFkjG3wOvr&#10;R5ykuLrd6+tJurmVvE3r60cKyvG6euvrQfDhS7cD6+s+EOvrs0Pr6zuH6+uvIevrOQPr66sJ6+s2&#10;g+vrpvbr6zVh6+ulHuMoM+vr66VJ1zsxvOvroBjP+zBW6+uaTMSlL2jr65XivY4umOvrkgey2y21&#10;6+uN0K1QLGvr64evqBkrLOvrgcSPjSZy6+trVOvrYckUFBaF6+tbeiElUiXr61VhJTRlbuvrU9Qn&#10;eHAx6+tNUirYgDXr60E7LkSQduvrNSYw/51v6+syizKLpMvr6zT4NPiuN+vrN0E8I6/D6+s74kr5&#10;sujr60L3XV23tuvrRWBq+7lY6+tKNHxkvJ/r60ydkOO+QuvrUXqko8GP6+tTurs3wxXr61DSzhfB&#10;HevrS33mML1/6+tGjevruiXr60HI6+u26OvrPhDr67ND6+s+EOvrs0PnAjsY6+uvTdmvNZDr66zH&#10;zIQz++vrq5zEPjLE6+ul2Lf5Mcfr66EosZswfevrmweqdS+56+uXYqUgLljr65DVnyYtX+vrjDqF&#10;2ieP6+twnevrbWEUFBXK6+tmjCEVUdnr62MIJIpiROvrYHInY2/M6+tY1StOgmjr61FwLq+Scuvr&#10;RpAxXZ8u6+s47TQ3rLrr6zT4NPiuN+vrPjI+MrR56+tHxUfFuvnr60yuWA2+TevrUa5paMGy6+tU&#10;QHimw3Dr61wokG/IzuvrYbam0cyT6+tedrzEyl/r614O0OXKGOvrWCTr68YV6+tQWuvrwMzr60to&#10;6+u9cOvrSBvr67sz6+tEKuvruIbhOUDO6+u2P9KSOnnr67HzxNo3O+vrr7+3FDVj6+uuf66lNBjr&#10;66wmpo4y9Ovrprye0jH76+uiHJkxMLLr65wBj8YvYOvrlbx7Syna6+t7gOvreK0UFBXJ6+txoCEF&#10;UY7r627jJHdh6evrbRInTm9n6+towyqifznr62DLLo6R1uvrWLIxuaDm6+tMxjSqrgHr60gCNLmu&#10;DOvrRYdAVLXs6+tMsUyxvlDr61G6UbrBuuvrVuNjTsU66+te2HL/yqHr62c9jBjQU+vrZ1+iSNBq&#10;6+tp674J0iTr62k63IvRrOvrZeTr689p6+tdg+vrybnr61gk6+vGFevrVYDr68RK6+tS7evrwovZ&#10;vU5g6+u/dMjCR9Tr67sDueA/jevrtWWwxzp/6+ux96T3NXfr666NmnE0mevrrfaQKjOy6+uqQYy5&#10;Mknr66OQh84xWOvrnxZwkivW6+uE7Ovrgj8UFBQU6+t95iBjTonr63rBJGRhjuvreBUmr2x26+t0&#10;tysXgWTr63ArLm2ROuvraesxlqA86+tf4TRrrbHr61sZNHut4uvrVyxB7bcB6+tRulG6wbrr61bo&#10;VujFPuvrYXphesxr6+ts53TX1Cvr63MvjQ7Ybuvrdomjr9q06+t2db6+2qfr63K42pvYHetWa0vr&#10;VtN461ZrS+tW03jr62ji6+vRcevrZeTr689p5KpiD+vrzM/J/Fae6+vFDL1FUqbr68JbspVMpevr&#10;vkiouUb96+u6cZs5PwDr67UFjyY31+vrsCmGNjXq6+uu23umNDXr66ywdyszEOvrp0Nkyi3V6+uO&#10;aevriz0UFBQU6+uHNh/HS6nr64agJFFhM+vrhJAmm2wT6+uCZSnke7Hr63u2LlSQxevrdtoxe5+9&#10;6+tuPTQ8rNLr626KN2Cv2evra6pA6bZR6+toN1BFwL3r62F6YXrMa+vrbNls2dQi6+tzBnMG2FPr&#10;631jh2/fW+vrgXGhYuEg6+uBlcE24SDojXqO1I3fuOTqcnbk6tyx5shw0ubI2lDmyHDS5sjaUOh7&#10;bwPoe9fv2iNvcOvr1ePADmhT6+vRELTgXmHr68pQo+RUqevrw7iaC07/6+u/4JErSd7r67xlhQtC&#10;euvrt2F6iDwr6+uzGXE7No7r669KbJY0kOvrrfBOCTAr6+uZgOvrlDwUFBQU6+uPYB/HS6br647Q&#10;IylbuOvrjfEmkWvo6+uMkynTe2Hr64j9LauNoevrh+AwVppP6+uBbzP9q6jr6306NsmvcuvrfoxC&#10;ZLdS6+t80VGcwabr63hhYrfNQevrcwZzBthT6+t5jHmM3MDr64EPgQ/hIOvrgVCWouEg6+uBsrbO&#10;4SDnfX3L0lrhIOBPdvfgT+Eg4E929+BP4SDgT3b34E/hINMuepjpVN83yWN5/Ovr3WK03XLN6+vY&#10;LKZlas3r69K+mn1kNOvrzkSO8Fiz6+vGdYH9UI7r68Dvej9LcOvrvXZvm0QY6+u4emZ2Pdjr67Q8&#10;Xsw4zuvrsNE/oDIG6+ufBOvrnToUFBQU6+ub8x6pRlnr65xMIgZWUOvrm4QmAmk/6+uYBClDeLLr&#10;65RiLZ+NaevrkDAwSZoO6+uQKjO8qnLr65D1NgCu6evrkCE/JLUd6+uSmVLMwnTr64z+YS7MN+vr&#10;i0d389uq6+uBD4EP4SDr64EPgQ/hIOvrgTCL3OEg6+uBkawc4SDnfX3L0lrhIOBPdvfgT+Eg4E92&#10;9+BP4SDNf4QQ5frhIM1/hBDl+uEgsGeDw+vr4SCljntW6+vd9pB8dlzr69qWjD9sW+vr08x+OWLN&#10;6+vNUHYnXOvr68lSaBBSFuvrwflhuUz+6+u+hFT2R9br67sESSFC3uvrt6Uz8zPz6+uhsOvrpjgU&#10;FBQU6+uoAB2OQRjr66huIXRTnevrqLwla2Zz6+unZygoc3Hr66caK/SFe+vrokovwJeG6+ugKTNB&#10;qCvr66AJNcyuxuvroXs8drNM6+uigkzdvm7r66RCXJrJG+vrp111B9mu6+ue4n3f367r65S7fu/g&#10;Z+vrm1eP1eEg6+uT8Knv4SDoYJHkvSLhINlOhOzZTuEgyiaJkuP74SC754zO6wDhIKn6iQLr6+Eg&#10;qfqJAuvr4SCVkIRK6+vhIH+Tf5Pr6+DXd+t36+vr26VqcWpx6+vSgGRNZE3r685VWP9Y/+vrxqlT&#10;wlPC6+vDG061TrXr67+uRP5E/uvruRY13DXc6+ul5+vrsKcUFBQU6+uzBB0BPnrr67V6H8VLnOvr&#10;tkgkRGD26+u18ScQbkHr67dDKteAMuvrtLcuqJJS6+u2TjHgoZzr67QwNYeul+vrs58286+P6+uy&#10;gEVouV7r67WrVrzFIOvrvolu+tWT6+u/XHyG3sXr67n1iADhIOvrufWIAOEg5oO07Zwj4SDegbkM&#10;oBPhIMfQp9jH0OEgt0ilmtql4SC3SKWa2qXhIJiSmJLr6+EgmJKYkuvr4SB/k3+T6+vg13+Tf5Pr&#10;6+DXd+t36+vr26Vw7HDs6+vW5mRNZE3r685VXn5efuvrymRTyFtj6+vDH061TrXr67+uR2FN9uvr&#10;urUzvj1v6+uk8OvruDUUFBQU6+u90BxwO8fr68GzHhtDt+vrxBoiAFY26+vECCWZZ0nr68Q0KKd1&#10;zuvrxnss+4pc6+vFnjCrm+Lr68UgM6eqDOvrw1c1U6506+vG6Drdsjbr68cMTCO97+vrzideicpr&#10;6c/U1Xjn3b7pAtMLey7f1ekC0wt7Lt/V4VbhVnUS4OXjysyoh0HhIMB/wH+2euEgoqe2mN554SCi&#10;p7aY3nnhII5ss7nr6+Egf6qjwOvr4OZ/qqPA6+vg5n+fkavr6+Dfe9GL1Ovr3kpt1ITB6+vUzGRs&#10;d8fr685qW9VsyevryJZT02qj6+vDJ0xBYRTr674ERPVepevruRAyUEmD6+ujsevrwTMUFBQU6+vG&#10;PxcsIsXr68pLHQI+fOvrzkofNUjy6+vRuiMdW37r69MsJfJo8evr1ysqPn1b6+vYiy4Kj2Lr69aj&#10;MKKbtevr2IQzmKnH6+vcrDT8rjrr6+E7O5iytuvr6+tLab1x6+vr62PdzgnjEuMSc+Le6eFW4VZ1&#10;EuDlxSPozIm14SCxIOGbpQLhIKM41yq9MeEghcXH3+jt4SCFxcff6O3hIIXFx9/o7eEgf7a10Ovr&#10;4O5/trXQ6+vg7nvzq/Dr695hdKuca+vr2XBnoJBV6+vQlmGehoDr68yDVoZ91uvrxPxOwnmf6+u/&#10;t0dbbtrr67qxPjZuIevrtHwxcFpf6+ufievrx/IUFBQU6+vP5xaeICXr69IhFuMhbevr188bSTZQ&#10;6+vb7B6oRlPr6+BWItlaPuvr4qMl7Wjc6+vogymseqbr6+vrLgCPNOvr6+swGZku6+vr6zMLpynr&#10;6+vrNMmuFuvr6+tBZbal6+vr61SAw5zi6OLodAHfGtL76N57b+AZurfr64mE4SCiVusDolbhIH9z&#10;6VTO3OEgdP7hduF24MF0/uF24XbgwXT+4XbhduDBesrO1ura3lB6ys7W6treUHWNt0/r69oJatir&#10;Yuvr0sZhyaI/6+vMoFadlXrr68ULTseH6+vrv7pHWIKX6+u6rkAlfX7r67XMNn94eOvrr0Avkmc4&#10;6+uWrevr0PAUFBQU6+vZshT5GFPr695AFPkYUuvr4D4WmyAU6+vm5BtHNkbr6+o2HqhGUuvr6+sh&#10;+1Yd6+vr6yXqaM/r6+vrKiZ85+vr6+styY4x6+vr6zDmnPvr6+vrNMmuFubI6+s2Uq8h2Qjr606H&#10;v47Jt+vra6nTU7RT6+t8ut7olHzr636g4DJ/4+vrf+PhDYSh6+u4RuEgf3PpVM7c4SB0/uF24Xbg&#10;wXT+4XbhduDBc2jjt+O33iZ1MdQs6+vZy2nYw+Xr69IYXPmxD+vryVxW56VV6+vFPU7OnVzr67+/&#10;R1SWVevruqw91Yvf6+u0Ojc+hknr66/BNLuAKevrrg0u523p6+uTgOvr168UFBQU6+vlLBQUFBTr&#10;6+mrFBQUFOvr6+sUFBQU6+vr6xSfFqfr6+vrFeccvuvr6+seqEZS6+vr6yPfXxrr6+vrJ1Zvjevr&#10;6+ssXYdw6+vr6zEKnaPdXuvrM5up1tKQ6+s1W656wvzr60gwu0G4b+vrYC3LiKH06+tzutjNf+Pr&#10;63/j4Q1/4+vrf+PhDX3l6+uT59+zdV7r69ZK2flsCurR6tHUVGwK6tHq0dRUacHr6+vr0ghmIOMA&#10;6+vPklv8y+/r68iwUuG46OvrwoJNNa3Q6+u+qUMnpynr67fXO9afnevrst813Jkq6+uu0TP3j/Hr&#10;66uIMyOKZevrp5otGXih6+uK6+vr5F0UFBQU6+vr6xQUFBTr6+vrFBQUFOvr6+sUFBQU6+vr6xQU&#10;FBTr6+vrFBQUFOvr6+sYFCcW6+vr6yBQTi/o0+vrJe9o5eFi6+sqzH//277r6y9UlYLO1OvrM62q&#10;KsNt6+s1tK62tPrr60GbtsqhdOvrUMjBFpIY6+tlL87uc3Xr63N12J55jOvreYzcwHQ56+uP2Nkj&#10;aLjr69Gu0VRj0+vr6+vOAl4a6+vr68ogW1Tr6+vryD5VbeTA6+vEPU9o14Hr68AnRu7F2Ovrumc/&#10;TbxN6+u1Ojd6r2br66/qNU+mGevrrnEzqp8l6+uqGzJDmNzr66NyMSGTMevrng8q4oBE6+uAaOvr&#10;6asUFBQU6+vr6xQUFBTr6+vrFBQUFOvr6+sUFBQU6+vr6xQUFBTr6+vrFBQUFOvr6+sXIiKZ4ULr&#10;6x6zRobZ0+vrJONj6dF06+sovHYyzSTr6y3ojsW/l+vrMb6g/a9V6+s2Ka8Goxnr6zsSsluVG+vr&#10;Sd+8ZoI/6+tansfDZ+fr62fn0MdtmOvrbZjUo2fe6+uOtdDAYV/r6728zFhV2uvr6+vEh1CB6+vr&#10;68DmS0fr6+vrvVpIsevr6+u7mUMZ39zr67fNPCDPkOvrsxI1RMNU6+uuajTPuQ7r664bMxC2aOvr&#10;p0MxsKq96+uguTAGpgHr65jPL16eyOvrlbEowYpW6+t2SOvr6+sUFBQU6+vr6xQUFBTr6+vrFBQU&#10;FOvr6+sUFBQU6+vr6xQUFBTnbOvrFBQUFOA76+sWsCB51wfr6x2jQXrO1uvrI0BcI8XY6+snNW7x&#10;vNvr6ywLhemxjOvrME2aI6NG6+sz4qsmllzr6za8r2mJ3+vrQw+3xnR36+tQocD8XPXr61z1yVli&#10;WOvrYljNAVzX6+uFuMlFVE3r67CXw3lOq+vr3tC/p0Ym6+vr67nfPufr6+vrtKE9l+vr6+uyfjxH&#10;6+vr67BbNRnYJ+vrrP8zKc9+6+unuDJcxs7r66PqMRS/b+vrndUvw7RT6+uXki6Arifr65GXLUqo&#10;Z+vri9MmuZMu6+tspOvr6+sUFBQU6+vr6xQUFBTr6+vrFBQUFOds6+sUFBQU4K3r6xQUFBTZ7uvr&#10;FBQUFNUv6+sU2Re6ylHr6x0hPxLElevrIZxUXLp96+smNWowshPr6yn4fA6lAOvrLs+TDJX06+sy&#10;a6Qyi0Hr6zRCrO18P+vrOkKxzmsB6+tJYLwPUonr61KJwkdXtuvrV7bFylKz6+t3ecJkSrbr655N&#10;vPhDcOvrw0C4CD8X6+voO7T1Oa7r6+vrrB83Gevr6+un6zSK6+vr66PAMyXnTOvroG8xD9qJ6+ub&#10;8S+hzqHr65bxLuTG7+vrk24tmMBN6+uNRyxPtkTr64csKo2xi+vrftMlKpnk6+tlO+vr6+sUFBQU&#10;5Szr6xQUFBTkXevrFBQUFNwu6+sUFBQU1VLr6xQUFcLQpOvrFNkXvslo6+sVsRvAwpHr6x0oPzS6&#10;+OvrH/hMjq+u6+slImUWpTvr6yfrck+YuevrLDaGtYut6+svcpYQfWHr6zOwqjpvauvrNfOu4WIB&#10;6+tCLrctTWnr601pvs1NaevrTWm+zUgS6+t1RbstQOzr65OptlM3devrszSv5zRP6+vYl6uTNIrr&#10;6+vro8AzQevr6+ufDjFo6+vr65gGMMrr6+vrlbAvV+O46+uSDy3m2CDr644QLJTRIevriHUrSMbf&#10;6+uCSSl8vfbr63nCKGS4d+vrdI8ijKHi6+tYzuvr6+sUFBQU5F3r6xQUFBTNQOvrFBQUFM1A6+sU&#10;FBQUzHHr6xQUFBTH8uvrFBQUFMEz6+sUFBQUuAjr6xdlI9awfuvrHTk/g6b+6+si5Fpum6zr6yZj&#10;aw6PdevrKRd35IcM6+stY4xLdUfr6zF8n8JikuvrNMmuF1Qc6+s3pbAHQ2Pr60Njt/9DEevrSFe3&#10;xzoU6+tnz7GuNVLr64Z5rnQzvOvrqBCqcjJl6+vMPqQWMqPr6+vrnLUwyuvr6+uVsC7Q6+vr644t&#10;LYHr6+vriTIsNOvr6+uEQCrd5KLr63+BKZraQevrelAoeNB96+t08Sdlx0fr62/WJc2/LuvraEEf&#10;9qjd6+tMhuUs6+sUFBQUzUDr6xQUFBTNQOvrFBQUFMox6+sUFBQUw3Pr6xQUFBS+9OvrFBQUFLg1&#10;6+sUFBQUr1/r6xaVH/emLOvrHUI/sJ0b6+sgGU0rkaTr6yVPZe2LB+vrJwNuA39a6+srTYJjbkLr&#10;6y9ulf1cSevrMguiZ0x76+s1tK62Ps7r6z7OtIE5nOvrSBGvpTSH6+tiYK3qM9jr639dqvgyDevr&#10;ntqicjCa6+u9F5uSL3br69uIlHcuKOvr6+uLriw06+vr64RAKkLr6+vrfN4pF+vr6+t34igI6+vr&#10;63LdJvTiEuvrbb0l39jB6+tomSTGz+rr62NhI7DHg+vrXjcdaK8G6+tAZORd6+sUFBQUyjHr6xQU&#10;FBTFsuvrFBQUFMEz6+sUFBQUvLTr6xQUFBS19evrFBQUFK6M6+sU3xfZpunr6xW9G/mfuuvrHEM6&#10;85M/6+sd40Ksi3Lr6yJ1WGCDCuvrJn9rkXhg6+spJXgnZ+Dr6y0wi1tXA+vrL9SX40Ny6+symaLw&#10;Np7r6zaep9w05+vrQkuqdDJZ6+tdgaPbMP/r63k3nXEv8OvrmF+YaC5F6+uwp5B8LPvr681eil8r&#10;lOvr6DiCKSkX6+vr63fiJ4Xr6+qfcG4mdOvr6+trXiVj6+vr62ZLJE/r6+vrYS8jOeLu6+tcAiIj&#10;13Pr61bdIIzPrOvrT04cWrVv6+s7Ys1A6+sUFBQUw3Pr6xQUFBS+9OvrFBQUFLrF6+sUFBQUtAbr&#10;6xQUFBSs9+vrFBQUFKh46+sUFBQUobnr6xQUFBSXlOvrFw0iNI716+sdWEAVh2rr6yAxTZ56+evr&#10;JMhjanCH6+smf2uOZA3r6ypPfatPlOvrLhOPkT/e6+swOpfkNDXr6zQ1o44yB+vrPmue9DAR6+tc&#10;CJkELuDr63XEk14tyOvrkqyOKyv/6+upfIWuKqXr68D4f0IpQ+vr2op4syeL6+voIHCLJfvr6+Xi&#10;aR8kT+vr6+thLyK26+vr61mUIafr6+vrVI0gmevr6+tPix+I4N/r60p8HfjZMuvrQw4YqLta6+sp&#10;1Mxx6+sUFBQUviTr6xQUFBS6xevrFBQUFK3G6+sUFBQUrPfr6xQUFBSmOOvrFBQUFKG56+sUFBQU&#10;mpPr6xQUFdiSZuvrFZ8baYtV6+scaDulghHr6x1hQEF2FOvrIedVwGjw6+sl7WjZW3fr6ygbczNL&#10;GuvrK6OD+TpV6+svAJGMMH7r6zB+lSIvf+vrPuCUjS4/6+tbxZBhLLHr627jiP8rLevrh/qBySnQ&#10;6+ujIXtPKATr67bLcsgmuuvrztNsqSX/6+vkSmkxI9vr6+JmXwUhp+vr6+tUjSAT6+vr600OHwfr&#10;6+vrSBgdeevr6+tAtRzw6Uzr6z4rG97hpevrOREVF8B/6+sY4Mfy6+sUFBQUrcbr6xQUFBStxuvr&#10;FBQUFKq36+sUFBQUo/nr6xQUFBSfeuvrFBQUFJkL6+sUFBQUkknr6xUJGKKNfevrFBQUFIOz6+sW&#10;Th6pelLr6x1hQEBu4OvrHxBIQmN86+sjn13qVMPr6yZ+a4pG7OvrKTl4hTcN6+ssaoZYLdPr6y3T&#10;isMs4OvrPuaJLys/6+tYyYIgKdDr623re08ohOvrgfB1Jyc26+ubTW73Jn/r6675a48lN+vrw45l&#10;eyNk6+vZi1zSIb7r6989VPwgHuvr5QlNQh3+6+vr60MqHGnr6+vrO6gbV+vr6+s2lRnA6+vr6y8G&#10;GC7r6+vrJ5AUFMWy6+sUFKq36+sUFBQUlnvr6xQUFBSR/OvrFBQUFI196+sUFBQUiP7r6xQUFBSE&#10;f+vrFBQUFH3A6+sUFBQUdwHr6xQUFBRwQuvrFBQUFGmE6+sUFBQUYIXr6xQUFBRXT+vrFVQaA0p9&#10;6+sa9DS8QYTr6x1eQDQ2MuvrHn5FiiHn6+sh51W9Iwrr6yMKWyYhwuvrODlVECCH6+tHAk83H0Xr&#10;6100ST0eEevrbT1Dhhzf6+t8oT3WHMrr6462PXMbmevrn7Q3zhnm6+uuJi+5FzTr67pJIuwWJevr&#10;y2Md5hUa6+vaVBjyFBTr6+vrFBQUFOvr6+sUFBQU6+vr6xQUFBTr6+vrFBQUFOmr6+sUFOvrFBQb&#10;ohQU6+sUqTjqFtfr6xZsQDIfN+vrF51GyyTg6+san05UMyjr6xxwVBo7x+vrHHNZLDvW6+sdpmCv&#10;QYjr6x7PaHBHDOvrH/twe0yd6+shKXjXUjnr6yJYgYhX1evrI4KKk11f6+skEJUGX//r6yUzns1l&#10;ZevrJcKm3WgN6+slubLdZ+Lr6yUdvHFk/uvrI1zDzlyr6+siws+WWdDr6yEG2LpRkOvrH9vj3UwH&#10;6+seJ+jzQ+zr6xvX6G848+vrFhbr6x2e6+sWFuvrHZ7r6xYW6+sdnuvrFhbr6x2e6+sV3+vrHJjr&#10;6xVF6+sZveUgFBTr6xaT3P0UFOvrFBTFshQU6+sUFOvrFuoUphbJ6+sfvx+/S4Dr6yDpJmZRCevr&#10;Iqgt/llR6+skaDYDYaPr6yWYPaJnR+vrJsJIpWzQ6+snU0/kb4Hr6yj+Wbl3bOvrKh1i63zA6+sr&#10;x24nhKbr6yzjeJSJ6evrLf+Dpo8x6+suj409kdzr6y8tly2UzOvrL96lZpgV6+swCLUemNvr6y70&#10;wlmTvevrLmrOMZEt6+stON2Hiirr6yvz45OECuvrKWjr63lk6+sogevrdRvr6yiB6+t1G+vrJerr&#10;62jM6+sl6uvraMzn4yPG6+tepOYvIy/r61vT3eQh8uvrVfPYsyDB6+tQSNEHH4vr60qIyageWuvr&#10;ROOzLRo26+sxN+vrLLwU3hfU6+sg5SDlUPTr6yMxIzFb3uvrJPEn6WQt6+smHS8+acDr6ydBNt1v&#10;KuvrKGJCB3SH6+sqEEt8fIHr6ysvVHyB1OvrLEtd+YcX6+st9WmNjwDr6y8PdHCUPevrL5t+EpbW&#10;6+swmoowm47r6zE+mPOenOvrMeqkDqHN6+syLbUKow3r6zFLw1me2OvrMFHQj5o26+sv1OBnlOnr&#10;6y6Z6+uNdOvrK/Xr64NU6+sqpOvrflLr6yjW6+t2rOvrJ8Hr63GI6+snj+vrcJ3m3Sab6+tsFOLI&#10;Jfzr62ki2hUku+vrYyvRxiN76+tdPsxSItnr61o6xQQhFOvrUdSrPRzy6+s+MuvrOA0UFBQU6+si&#10;DCIMVmzr6yRZJFlhXOvrJqgmqGxV6+snwyfDcZLr6ylyMAp5kuvrKyE45oGS6+ssP0UYhuHr6y3r&#10;T3KOz+vrLwZZbpQT6+svk2KWlrHr6zETb1udzevrMhJ7i6KK6+szEIi6p0Pr6zM8llWoEuvrNEyn&#10;D60e6+s0vbT3rg/r6zOHxGipeOvrMqPSp6U86+syT+OrnmHr6zE26+uXS+vrL0Tr64/k6+svMevr&#10;j53r6y4x6+uL0OvrKqTr635S6+sp++vre8/jNSlG6+t4wtvdKBDr63MA0uUm2+vrbUbJ7yYw6+tq&#10;F8Q+JYzr62cNvz0kW+vrYWWmkR6I6+tFvOvrQIcWUx7B6+sv/SH3Vgvr6yfiJOlkCuvrKJ4mpWxG&#10;6+so3yjfdtjr6ysaKxqBcevrLVAw+4vz6+sucDnOkUnr6y+MRxiWjOvrMI1RI5tU6+sxj2AmoB3r&#10;6zMPbaynPuvrNDx64qzQ6+s05obGrirr6zUblVOuTuvrNcKkA66/6+s0vbT3rg/r6zUvws2uXOvr&#10;NNHVl63e6+s0FuMqpf3r6zOk6+ughOvrMdLr65mc6+sxJevrlwnr6y9E6+uP5OvrLpnr641d6FIt&#10;MevriIXd8Cut6+uDYNPJKtrr64BAzcApgevredjEyShC6+tz8LxMJxTr625Tt1Ml6+vraNGfBiG3&#10;6+tU2evrS5AUFBWh6+s/1SFNUuHr6zmaJM1jguvrMTEns3FH6+suTCpwfkrr6yw0LDSGquvrLmwu&#10;bJE16+swBzQGmNTr6zGKPj+gBevrMo1NCKTU6+szj1huqZ3r6zTtZRWuL+vrNOpzha4t6+s3QIB+&#10;r8Pr6zmcksOxXOvrPBWgj7MK6+s+O7O6tH/r6zqsxIiyFuvrNaDQk66p6+s6RevrrRXr6zaD6+um&#10;9uvrND/r66LT6+s0aOvro23r6zRo6+ujbevrMTbr65dL4GMvmevrk+zVNC6k6+uSEM6ULTjr64uA&#10;xCksXuvrh3K+VSsM6+uBLrVnKbTr63rMsEwogOvrdRSXQSRa6+thYuvrV14UFBQU6+tQaiE1UnDr&#10;60tYJLBi+uvrRBMnk3Cv6+s4xysAgPPr6y7eLleQ0evrL4UvhZZs6+sxiDGIn/zr6zMNN5CnNevr&#10;NPVDZ6406+s08VHWrjLr6zdAYzKvw+vrPkVxWLSG6+tAp4QftiTr60MFkjG3wOvrRUigqblI6+tH&#10;XbURurLr60cKyvG6euvrQfDhS7cD6+s+EOvrs0Pr6zuH6+uvIevrOQPr66sJ6+s2g+vrpvbr6zVh&#10;6+ulHuMoM+vr66VJ1zsxvOvroBjP+zBW6+uaTMSlL2jr65XivY4umOvrkgey2y216+uN0K1QLGvr&#10;64evqBkrLOvrgcSPjSZy6+trVOvrYckUFBaF6+tbeiElUiXr61VhJTRlbuvrU9QneHAx6+tNUirY&#10;gDXr60E7LkSQduvrNSYw/51v6+syizKLpMvr6zT4NPiuN+vrN0E8I6/D6+s74kr5sujr60L3XV23&#10;tuvrRWBq+7lY6+tKNHxkvJ/r60ydkOO+QuvrTwqgYr/n6+tOr7eCv6nr605qyOu/e+vrS33mML1/&#10;6+tGjevruiXr60HI6+u26OvrPhDr67ND6+s+EOvrs0PnAjsY6+uvTdmvNZDr66zHzIQz++vrq5zE&#10;PjLE6+ul2Lf5Mcfr66EosZswfevrmweqdS+56+uXYqUgLljr65DVnyYtX+vrjDqF2ieP6+twnevr&#10;bWEUFBXK6+tmjCEVUdnr62MIJIpiROvrYHInY2/M6+tY1StOgmjr61FwLq+ScuvrRpAxXZ8u6+s4&#10;7TQ3rLrr6zT4NPiuN+vrPjI+MrR56+tHxUfFuvnr60yuWA2+TevrUa5paMGy6+tRpHstwavr61Q3&#10;itTDauvrVsihWcUo6+tWW7oQxN7r61YJzLHEpuvrVYDr68RK6+tQWuvrwMzr60to6+u9cOvrSBvr&#10;67sz6+tEKuvruIbhOUDO6+u2P9KSOnnr67HzxNo3O+vrr7+3FDVj6+uuf66lNBjr66wmpo4y9Ovr&#10;prye0jH76+uiHJkxMLLr65wBj8YvYOvrlbx7Syna6+t7gOvreK0UFBXJ6+txoCEFUY7r627jJHdh&#10;6evrbRInTm9n6+towyqifznr62DLLo6R1uvrWLIxuaDm6+tMxjSqrgHr60gCNLmuDOvrRYdAVLXs&#10;6+tMsUyxvlDr61G6UbrBuuvrVuNjTsU66+tcJXZJyMzr617ljefKquvrYbCf5MyP6+thRbtkzEbr&#10;62Cu1wjL4OvrXYPr68m56+tayevrx+Dr61gk6+vGFevrVYDr68RK6+tS7evrwovZvU5g6+u/dMjC&#10;R9Tr67sDueA/jevrtWWwxzp/6+ux96T3NXfr666NmnE0mevrrfaQKjOy6+uqQYy5Mknr66OQh84x&#10;WOvrnxZwkivW6+uE7Ovrgj8UFBQU6+t95iBjTonr63rBJGRhjuvreBUmr2x26+t0tysXgWTr63Ar&#10;Lm2ROuvraesxlqA86+tf4TRrrbHr61sZNHut4uvrVyxB7bcB6+tRulG6wbrr61boVujFPuvrYXph&#10;esxr6+tkUXKXzlfr62ohiKvSSevrakafqNJj6+ts7rxM1DDr62w62/XTtevraOLr69Fx6+tl5Ovr&#10;z2nr62MQ6+vNfuvrZeTr689p5KpiD+vrzM/J/Fae6+vFDL1FUqbr68JbspVMpevrvkiouUb96+u6&#10;cZs5PwDr67UFjyY31+vrsCmGNjXq6+uu23umNDXr66ywdyszEOvrp0Nkyi3V6+uOaevriz0UFBQU&#10;6+uHNh/HS6nr64agJFFhM+vrhJAmm2wT6+uCZSnke7Hr63u2LlSQxevrdtoxe5+96+tuPTQ8rNLr&#10;626KN2Cv2evra6pA6bZR6+toN1BFwL3r6196WRfGuuvrZwVnBdAt6+ts2WzZ1CLr63MhhGPYZevr&#10;dnyantqs6+t5xLxb3Obr63W82WHac+n1bTPp9dWz61ZrS+tW03jp9W0z6fXVs+n1bTPp9dWz2iNv&#10;cOvr1ePADmhT6+vRELTgXmHr68pQo+RUqevrw7iaC07/6+u/4JErSd7r67xlhQtCeuvrt2F6iDwr&#10;6+uzGXE7No7r669KbJY0kOvrrfBOCTAr6+uZgOvrlDwUFBQU6+uPYB/HS6br647QIylbuOvrjfEm&#10;kWvo6+uMkynTe2Hr64j9LauNoevrh+AwVppP6+uBbzP9q6jr6306NsmvcuvrezJAJ7XN6+t7tkx3&#10;vijr63TQWljHk+vrcQxpXtHF6+tzBnMG2FPr63mMeYzcwOvrgVCWouEg6+uBsrbO4SDnfX3L0lrh&#10;IOJRdGviUd/J4lF0a+JR38ncyHbW5vreQ9MuepjpVN83yWN5/Ovr3WK03XLN6+vYLKZlas3r69K+&#10;mn1kNOvrzkSO8Fiz6+vGdYH9UI7r68Dvej9LcOvrvXZvm0QY6+u4emZ2Pdjr67Q8Xsw4zuvrsNE/&#10;oDIG6+ufBOvrnToUFBQU6+ub8x6pRlnr65xMIgZWUOvrm4QmAmk/6+uYBClDeLLr65RiLZ+Naevr&#10;kDAwSZoO6+uQKjO8qnLr65D1NgCu6evrjII9ALOq6+uM0UtvvXXr64o1VhjEsevrhsdnqdCc6+t5&#10;jHmM3MDr64EPgQ/hIOvrgTCL3OEg6+uBsrbO4SDnfX3L0lrhIOBPdvfgT+Eg4E929+BP4SDQen+w&#10;54/hILQyfHnr6968tDJ8eevr3ryljntW6+vd9pB8dlzr69qWjD9sW+vr08x+OWLN6+vNUHYnXOvr&#10;68lSaBBSFuvrwflhuUz+6+u+hFT2R9br67sESSFC3uvrt6Uz8zPz6+uhsOvrpjgUFBQU6+uoAB2O&#10;QRjr66huIXRTnevrqLwla2Zz6+unZygoc3Hr66caK/SFe+vrokovwJeG6+uifTKNpNHr65y8NM2u&#10;GuvrmwE13a7S6+udRUNjt//r650UVM/D0evrnR1l9M906+uUu37v4Gfr65S7fu/gZ+vrgQ+BD+Eg&#10;6+uT8Knv4SDnfX3L0lrhIM1/hBDl+uEgyiaJkuP74SC754zO6wDhIKn6iQLr6+EglZCESuvr4SB/&#10;k3+T6+vg13+Tf5Pr6+DXd+t36+vr26VqcWpx6+vSgGRNZE3r685VWP9Y/+vrxqlTwlPC6+vDG061&#10;TrXr67+uRP5E/uvruRY13DXc6+ul5+vrsKcUFBQU6+uzBB0BPnrr67V6H8VLnOvrtkgkRGD26+u1&#10;8ScQbkHr67dDKteAMuvrtLcuqJJS6+uzeDE0nm3r660cM6aqDOvrryU1mK6j6+urVz3FtC/r666m&#10;TJ++Q+vrsKZfKMrX6+u3dXiB3Avr67PVe77ePevrufWIAOEg5oO07Zwj4SDZybUUqNjhIMX8nk/T&#10;NuEgt0ilmtql4SCkuJLr6+vhIJiSmJLr6+Egf5N/k+vr4Nd/k3+T6+vg13+Tf5Pr6+DXd+t36+vr&#10;26Vw7HDs6+vW5mRNZE3r685VXn5efuvrymRTyFtj6+vDH061TrXr67+uR2FN9uvrurUzvj1v6+uk&#10;8OvruDUUFBQU6+u90BxwO8fr68GzHhtDt+vrxBoiAFY26+vECCWZZ0nr68TCKB1zPuvrxFArsIQ5&#10;6+vDwi8olLTr68B9MS2eSevrv080ha3p6+vCwzdNr8zr68OpRSK5L+vrxDhTvMMX6+vP8HFf1zPp&#10;AtMLey7f1ekC0wt7Lt/V4VbhVnUS4OXTt8hzm2PhIL0nvSe9J+Egoqe2mN554SCaQq5N6m3hII1f&#10;oEjr6+Egf5+Rq+vr4N9/n5Gr6+vg33vRi9Tr695KdIGBxuvr2VRqk4Ai6+vSl2Rsd8fr685qW9Vs&#10;yevryJZT02qj6+vDJ0xBYRTr674ERPVepevruRAyUEmD6+ujsevrwTMUFBQU6+vGPxcsIsXr68pL&#10;HQI+fOvrzkofNUjy6+vRuiMdW37r69MsJfJo8evr1L8ooHWv6+vWLSvdhRHr69PRLyCUj+vr1b0x&#10;nqBl6+vYEjRSrTvr69x1NvavkOvr5gZG4Lpd6+vr61g9xiXkA+QDcy7dy+FW4VZ1EuDlurfr64mE&#10;4SCtK91srSvhIJmHzvnO+eEghcXH3+jt4SCFxcff6O3hIH+2tdDr6+Duf7a10Ovr4O5786vw6+ve&#10;YXSrnGvr69lwaraVyOvr0q5noJBV6+vQlmGehoDr68yDVoZ91uvrxPxOwnmf6+u/t0dbbtrr67qx&#10;PjZuIevrtHwxcFpf6+ufievrx/IUFBQU6+vP5xaeICXr69IhFuMhbevr188bSTZQ6+vb7B6oRlPr&#10;6+BWItlaPuvr4qMl7Wjc6+vlTCiadZHr6+haK0uCWOvr6+sujJHP6+vr6zETndHr6+vrNCmseOvr&#10;6+s0ya4W6+vr60kXu97avevraxDS68oP6xF9DN+0urfr64mE4SCXe+vro4jhIH9z6VTO3OEgdP7h&#10;duF24MF0/uF24XbgwXrKztbq2t5QesrO1ura3lB1jbdP6+vaCWrYq2Lr69LGZ8GkwOvr0KxhyaI/&#10;6+vMoFadlXrr68ULTseH6+vrv7pHWIKX6+u6rkAlfX7r67XMNn94eOvrr0Avkmc46+uWrevr0PAU&#10;FBQU6+vZshT5GFPr695AFPkYUuvr4D4WmyAU6+vm5BtHNkbr6+o2HqhGUuvr6+sh+1Yd6+vr6yXq&#10;aM/r6+vrKJh1hevr6+ssXYdw6+vr6y8klJ7r6+vrMwunKeHC6+s1A64+1HHr60eVutjG+evrX4jL&#10;GLD+6+t2ENpilHzr636g4DJ/4+vrf+PhDYKv60TEDOEgc2jjt+O33iZzaOO347feJnGv5dTl1NuL&#10;cfHVvuvr15dtr8xc6+vUs2N5vnDr683FXPmxD+vryVxW56VV6+vFPU7OnVzr67+/R1SWVevruqw9&#10;1Yvf6+u0Ojc+hknr66/BNLuAKevrrg0u523p6+uTgOvr168UFBQU6+vlLBQUFBTr6+mrFBQUFOvr&#10;6+sUFBQU6+vr6xSfFqfr6+vrFeccvuvr6+seqEZS6+vr6yPfXxrr6+vrJ1Zvjevr6+srSYJQ59Pr&#10;6y+glu7eBevrMpylG82D6+s1ea6Ov+Hr60FGtpCw/+vrVVbELZ4A6+tnddB5eYzr63mM3MB/4+vr&#10;f+PhDXkb6+ui29xzacHr6+vr0ghpwevr6+vSCGnB6+vr69IIZsrr6+vr0AVimNrB6+vNLFv8y+/r&#10;68iwUuG46OvrwoJNNa3Q6+u+qUMnpynr67fXO9afnevrst813Jkq6+uu0TP3j/Hr66uIMyOKZevr&#10;p5otGXih6+uK6+vr5F0UFBQU6+vr6xQUFBTr6+vrFBQUFOvr6+sUFBQU6+vr6xQUFBTr6+vrFBQU&#10;FOvr6+sYFCcW6+vr6yBQTi/o0+vrJe9o5eFi6+sqzH//2DPr6y6fkifM4evrMbGgvL9e6+s0xa4U&#10;rWjr6zrOsiye3+vrS+W9xYyF6+tc08lCbZjr622Y1KNzdevrc3XYnmns6+uarNIlYrDr69OzzT1b&#10;VOvr6+vIPliP6+vr68ZdWI/r6+vrxl1VbeTA6+vEPU9o14Hr68AnRu7F2Ovrumc/TbxN6+u1Ojd6&#10;r2br66/qNU+mGevrrnEzqp8l6+uqGzJDmNzr66NyMSGTMevrng8q4oBE6+uAaOvr6asUFBQU6+vr&#10;6xQUFBTr6+vrFBQUFOvr6+sUFBQU6+vr6xQUFBTr6+vrFBQUFOvr6+sXIiKZ4ULr6x6zRobZ0+vr&#10;JONj6dF06+sovHYyyUzr6y3sjti9IevrMMKcTazx6+sz1qruoFTr6zaBr0GPM+vrQte3oH2l6+tS&#10;w8JuZfLr618/yudn5+vrZ+fQx2II6+uNk8zKWKTr68HXxmtTJuvr6+vCsU3d6+vr678bS0fr6+vr&#10;vVpIsevr6+u7mUMZ39zr67fNPCDPkOvrsxI1RMNU6+uuajTPuQ7r664bMxC2aOvrp0MxsKq96+ug&#10;uTAGpgHr65jPL16eyOvrlbEowYpW6+t2SOvr6+sUFBQU6+vr6xQUFBTr6+vrFBQUFOvr6+sUFBQU&#10;6+vr6xQUFBTnbOvrFBQUFOA76+sWsCB51wfr6x2jQXrO1uvrI0BcI8XY6+snNW7xvNvr6ywLhemx&#10;tevrMDuZzqA36+szZKjOkWLr6zbZr32EeevrPA+zBnBr6+tJH7vkV7br61e2xcpc9evrXPXJWVdO&#10;6+uEicWDUXzr67IBwZBMC+vr3yG930Ym6+vr67nfPufr6+vrtKE9l+vr6+uyfjxH6+vr67BbNRnY&#10;J+vrrP8zKc9+6+unuDJcxs7r66PqMRS/b+vrndUvw7RT6+uXki6Arifr65GXLUqoZ+vri9MmuZMu&#10;6+tspOvr6+sUFBQU6+vr6xQUFBTr6+vrFBQUFOds6+sUFBQU4K3r6xQUFBTZ7uvrFBQUFNUv6+sU&#10;2Re6ylHr6x0hPxLElevrIZxUXLp96+smNWowshPr6yn4fA6lAOvrLs+TDJfF6+sx56HAhpTr6zSK&#10;rex4ouvrNWOuf2cn6+tB+rcKTWnr601pvs1SievrUonCR0z26+t8D75+R/rr65/Nux1DcOvrw0C4&#10;CD8X6+voO7T1Oa7r6+vrrB83Gevr6+un6zSK6+vr66PAMyXnTOvroG8xD9qJ6+ub8S+hzqHr65bx&#10;LuTG7+vrk24tmMBN6+uNRyxPtkTr64csKo2xi+vrftMlKpnk6+tlO+vr6+sUFBQU5Szr6xQUFBTk&#10;XevrFBQUFNwu6+sUFBQU1VLr6xQUFcLQpOvrFNkXvslo6+sVsRvAwpHr6x0oPzS6+OvrH/hMjq+u&#10;6+slImUWpTvr6yfrck+YuevrLDaGtYut6+svcpYQf6Xr6zL0pr1reOvrNGyttVoi6+s7+LL3SF3r&#10;60hdu2BIBuvrTXy7JEM76+tuxLfkQOzr65OptlM3devrszSv5zRP6+vYl6uTNIrr6+vro8AzQevr&#10;6+ufDjFo6+vr65gGMMrr6+vrlbAvV+O46+uSDy3m2CDr644QLJTRIevriHUrSMbf6+uCSSl8vfbr&#10;63nCKGS4d+vrdI8ijKHi6+tYzuvr6+sUFBQU5F3r6xQUFBTNQOvrFBQUFM1A6+sUFBQUzHHr6xQU&#10;FBTH8uvrFBQUFMEz6+sUFBQUuAjr6xdlI9awfuvrHTk/g6b+6+si5Fpum6zr6yZjaw6PdevrKRd3&#10;5IcM6+stY4xLdUfr6zF8n8JlN+vrM9Kq3FDh6+s1ha6WPs7r6z7OtIFAxuvrRfa2OToU6+tnz7Gu&#10;NVLr64Z5rnQzvOvrqBCqcjJl6+vMPqQWMqPr6+vrnLUwyuvr6+uVsC7Q6+vr644tLYHr6+vriTIs&#10;NOvr6+uEQCrd5KLr63+BKZraQevrelAoeNB96+t08Sdlx0fr62/WJc2/LuvraEEf9qjd6+tMhuUs&#10;6+sUFBQUzUDr6xQUFBTNQOvrFBQUFMox6+sUFBQUw3Pr6xQUFBS+9OvrFBQUFLg16+sUFBQUr1/r&#10;6xaVH/emLOvrHUI/sJ0b6+sgGU0rkaTr6yVPZe2LB+vrJwNuA39a6+srTYJjbkLr6y9ulf1cSevr&#10;MguiZ0sJ6+s0sa3NPBHr6zwRsEY5nOvrSBGvpTSH6+tiYK3qM9jr639dqvgyDevrntqicjCa6+u9&#10;F5uSL3br69uIlHcuKOvr6+uLriw06+vr64RAKkLr6+vrfN4pF+vr6+t34igI6+vr63LdJvTiEuvr&#10;bb0l39jB6+tomSTGz+rr62NhI7DHg+vrXjcdaK8G6+tAZORd6+sUFBQUyjHr6xQUFBTFsuvrFBQU&#10;FMEz6+sUFBQUvLTr6xQUFBS19evrFBQUFK6M6+sU3xfZpunr6xW9G/mfuuvrHEM685M/6+sd40Ks&#10;i3Lr6yJ1WGCDCuvrJn9rkXhg6+spJXgnZ+Dr6y0wi1tXA+vrL9SX40Ny6+symaLwNp7r6zaep9w0&#10;5+vrQkuqdDJZ6+tdgaPbMP/r63k3nXEv8OvrmF+YaC5F6+uwp5B8LPvr681eil8rlOvr6DiCKSkX&#10;6+vr63fiJ4Xr6+qfcG4mdOvr6+trXiVj6+vr62ZLJE/r6+vrYS8jOeLu6+tcAiIj13Pr61bdIIzP&#10;rOvrT04cWrVv6+s7Ys1A6+sUFBQUw3Pr6xQUFBS+9OvrFBQUFLrF6+sUFBQUtAbr6xQUFBSs9+vr&#10;FBQUFKh46+sUFBQUobnr6xQUFBSXlOvrFw0iNI716+sdWEAVh2rr6yAxTZ56+evrJMhjanCH6+sm&#10;f2uOZA3r6ypPfatPlOvrLhOPkT/e6+swOpfkNDXr6zQ1o44yB+vrPmue9DAR6+tcCJkELuDr63XE&#10;k14tyOvrkqyOKyv/6+upfIWuKqXr68D4f0IpQ+vr2op4syeL6+voIHCLJfvr6+XiaR8kT+vr6+th&#10;LyK26+vr61mUIafr6+vrVI0gmevr6+tPix+I4N/r60p8HfjZMuvrQw4YqLta6+sp1Mxx6+sUFBQU&#10;viTr6xQUFBS6xevrFBQUFK3G6+sUFBQUrPfr6xQUFBSmOOvrFBQUFKG56+sUFBQUmpPr6xQUFdiS&#10;ZuvrFZ8baYtV6+scaDulghHr6x1hQEF2FOvrIedVwGjw6+sl7WjZW3fr6ygbczNLGuvrK6OD+TpV&#10;6+svAJGMMH7r6zB+lSIvf+vrPuCUjS4/6+tbxZBhLLHr627jiP8rLevrh/qBySnQ6+ujIXtPKATr&#10;67bLcsgmuuvrztNsqSX/6+vkSmkxI9vr6+JmXwUhp+vr6+tUjSAT6+vr600OHwfr6+vrSBgdeevr&#10;6+tAtRzw6Uzr6z4rG97hpevrOREVF8B/6+sY4Mfy6+sUFBQUrcbr6xQUFBStxuvrFBQUFKq36+sU&#10;FBQUo/nr6xQUFBSfeuvrFBQUFJkL6+sUFBQUkknr6xUJGKKNfevrFBQUFIOz6+sWTh6pelLr6x1h&#10;QEBu4OvrHxBIQmN86+sjn13qVMPr6yZ+a4pG7OvrKTl4hTcN6+ssaoZYLdPr6y3TisMs4OvrPuaJ&#10;Lys/6+tYyYIgKdDr623re08ohOvrgfB1Jyc26+ubTW73Jn/r6675a48lN+vrw45leyNk6+vZi1zS&#10;Ib7r6989VPwgHuvr5QlNQh3+6+vr60MqHGnr6+vrO6gbV+vr6+s2lRnA6+vr6y8GGC7r6+vrJ5AU&#10;FMWy6+sUFKq36+sUFBQUlnvr6xQUFBSR/OvrFBQUFI196+sUFBQUiP7r6xQUFBSEf+vrFBQUFH3A&#10;6+sUFBQUdwHr6xQUFBRwQuvrFBQUFGmE6+sUFBQUYIXr6xQUFBRXT+vrFVQaA0p96+sa9DS8QYTr&#10;6x1eQDQ2MuvrHn5FiiHn6+sh51W9Iwrr6yMKWyYhwuvrODlVECCH6+tHAk83H0Xr6100ST0eEevr&#10;bT1Dhhzf6+t8oT3WHMrr6462PXMbmevrn7Q3zhnm6+uuJi+5FzTr67pJIuwWJevry2Md5hUa6+va&#10;VBjyFBTr6+vrFBQUFOvr6+sUFBQU6+vr6xQUFBTr6+vrFBQUFOmr6+sUFOvrFBQbohQU6+sUqTjq&#10;Ftfr6xZsQDIfN+vrF51GyyTg6+san05UMyjr6xxwVBo7x+vrHHNZLDvW6+sdpmCvQYjr6x7PaHBH&#10;DOvrH/twe0yd6+shKXjXUjnr6yJYgYhX1evrI4KKk11f6+skEJUGX//r6yUzns1lZevrJcKm3WgN&#10;6+slubLdZ+Lr6yUdvHFk/uvrI1zDzlyr6+siws+WWdDr6yEG2LpRkOvrH9vj3UwH6+seJ+jzQ+zr&#10;6xvX6G848+vrFhbr6x2e6+sWFuvrHZ7r6xYW6+sdnuvrFhbr6x2e6+sV3+vrHJjr6xVF6+sZveUg&#10;FBTr6xaT3P0UFOvrFBTFshQU6+sUFOvrFuoUphbJ6+sfvx+/S4Dr6yDpJmZRCevrIqgt/llR6+sk&#10;aDYDYaPr6yWYPaJnR+vrJsJIpWzQ6+snU0/kb4Hr6yj+Wbl3bOvrKh1i63zA6+srx24nhKbr6yzj&#10;eJSJ6evrLf+Dpo8x6+suj409kdzr6y8tly2UzOvrL96lZpgV6+swCLUemNvr6y70wlmTvevrLmrO&#10;MZEt6+stON2Hiirr6yvz45OECuvrKWjr63lk6+sogevrdRvr6yiB6+t1G+vrJerr62jM6+sl6uvr&#10;aMzn4yPG6+tepOYvIy/r61vT3eQh8uvrVfPYsyDB6+tQSNEHH4vr60qIyageWuvrROOzLRo26+sx&#10;N+vrLLwU3hfU6+sg5SDlUPTr6yMxIzFb3uvrJPEn6WQt6+smHS8+acDr6ydBNt1vKuvrKGJCB3SH&#10;6+sqEEt8fIHr6ysvVHyB1OvrLEtd+YcX6+st9WmNjwDr6y8PdHCUPevrL5t+EpbW6+swmoowm47r&#10;6zE+mPOenOvrMeqkDqHN6+syLbUKow3r6zFLw1me2OvrMFHQj5o26+sv1OBnlOnr6y6Z6+uNdOvr&#10;K/Xr64NU6+sqpOvrflLr6yjW6+t2rOvrJ8Hr63GI6+snj+vrcJ3m3Sab6+tsFOLIJfzr62ki2hUk&#10;u+vrYyvRxiN76+tdPsxSItnr61o6xQQhFOvrUdSrPRzy6+s+MuvrOA0UFBQU6+siDCIMVmzr6yRZ&#10;JFlhXOvrJqgmqGxV6+snwyfDcZLr6ylyMAp5kuvrKyE45oGS6+ssP0UYhuHr6y3rT3KOz+vrLwZZ&#10;bpQT6+svk2KWlrHr6zETb1udzevrMhJ7i6KK6+szEIi6p0Pr6zM8llWoEuvrM5Oj+qmu6+s0BrYY&#10;q9Pr6zOHxGipeOvrMqPSp6U86+syT+OrnmHr6zE26+uXS+vrL0Tr64/k6+svMevrj53r6y4x6+uL&#10;0OvrKqTr635S6+sp++vre8/jNSlG6+t4wtvdKBDr63MA0uUm2+vrbUbJ7yYw6+tqF8Q+JYzr62cN&#10;vz0kW+vrYWWmkR6I6+tFvOvrQIcWUx7B6+sv/SH3Vgvr6yfiJOlkCuvrKJ4mpWxG6+so3yjfdtjr&#10;6ysaKxqBcevrLVAw+4vz6+sucDnOkUnr6y+MRxiWjOvrMI1RI5tU6+sxj2AmoB3r6zMPbaynPuvr&#10;NDx64qzQ6+s05obGrirr6zUblVOuTuvrNNyg0a4j6+s0vbT3rg/r6zUvws2uXOvrNNHVl63e6+s0&#10;FuMqpf3r6zOk6+ughOvrMdLr65mc6+sxJevrlwnr6y9E6+uP5OvrLpnr641d6FItMevriIXd8Cut&#10;6+uDYNPJKtrr64BAzcApgevredjEyShC6+tz8LxMJxTr625Tt1Ml6+vraNGfBiG36+tU2evrS5AU&#10;FBWh6+s/1SFNUuHr6zmaJM1jguvrMTEns3FH6+suTCpwfkrr6yw0LDSGquvrLmwubJE16+swBzQG&#10;mNTr6zGKPj+gBevrMo1NCKTU6+szj1huqZ3r6zTtZRWuL+vrNOpzha4t6+s054H2rivr6zc/jySv&#10;w+vrNYqfIa6a6+s1lrPRrqLr6zUvws2uXOvrNcbVJq7C6+s6RevrrRXr6zaD6+um9uvrND/r66LT&#10;6+s0aOvro23r6zRo6+ujbevrMTbr65dL4GMvmevrk+zVNC6k6+uSEM6ULTjr64uAxCksXuvrh3K+&#10;VSsM6+uBLrVnKbTr63rMsEwogOvrdRSXQSRa6+thYuvrV14UFBQU6+tQaiE1UnDr60tYJLBi+uvr&#10;RBMnk3Cv6+s4xysAgPPr6y7eLleQ0evrL4UvhZZs6+sxiDGIn/zr6zMNN5CnNevrNPVDZ6406+s0&#10;8VHWrjLr6zdAYzKvw+vrO+5zPbLw6+s78H1OsvHr6z5QkAO0juvrPkqfUbSK6+s+O7O6tH/r6zxq&#10;w86zROvrPJvX4rMu6+s+EOvrs0Pr6zuH6+uvIevrOQPr66sJ6+s2g+vrpvbr6zVh6+ulHuMoM+vr&#10;66VJ1zsxvOvroBjP+zBW6+uaTMSlL2jr65XivY4umOvrkgey2y216+uN0K1QLGvr64evqBkrLOvr&#10;gcSPjSZy6+trVOvrYckUFBaF6+tbeiElUiXr61VhJTRlbuvrU9QneHAx6+tNUirYgDXr60E7LkSQ&#10;duvrNSYw/51v6+syizKLpMvr6zT4NPiuN+vrN0E8I6/D6+s74kr5sujr60CbX8G2HOvrQvttN7e5&#10;6+tDAH0Rt7zr60MEjOm3v+vrRUigqblI6+tHXbURurLr60cKyvG6euvrRFPhG7ii6+tByOvrtujr&#10;60Ed6+u2dOvrPhDr67ND6+s+EOvrs0PnAjsY6+uvTdmvNZDr66zHzIQz++vrq5zEPjLE6+ul2Lf5&#10;Mcfr66EosZswfevrmweqdS+56+uXYqUgLljr65DVnyYtX+vrjDqF2ieP6+twnevrbWEUFBXK6+tm&#10;jCEVUdnr62MIJIpiROvrYHInY2/M6+tY1StOgmjr61FwLq+ScuvrRpAxXZ8u6+s47TQ3rLrr6zT4&#10;NPiuN+vrPjI+MrR56+tC8ELwt7Hr60fFWC+6+evrSjdmGLyh6+tMo3omvkbr60yeizO+Q+vrTJmc&#10;Qr5A6+tMQrLlvgTr605qyOu/e+vrS33mML1/6+tI+uvru8rr60aN6+u6JevrSBvr67sz6+tEKuvr&#10;uIbhOUDO6+u2P9KSOnnr67HzxNo3O+vrr7+3FDVj6+uuf66lNBjr66wmpo4y9Ovrprye0jH76+ui&#10;HJkxMLLr65wBj8YvYOvrlbx7Syna6+t7gOvreK0UFBXJ6+txoCEFUY7r627jJHdh6evrbRInTm9n&#10;6+towyqifznr62DLLo6R1uvrWLIxuaDm6+tMxjSqrgHr60gCNLmuDOvrRYdAVLXs6+tHxUfFuvnr&#10;60yxTLG+UOvrUbFjfMG06+tRp3VBwa7r61Q3itTDauvrVC6dBMNl6+tWdrPfxPHr61YJzLHEpuvr&#10;VYDr68RK6+tQWuvrwMzr61Ba6+vAzOvrUFrr68DM5elPsuvrwFnZvU5g6+u/dMjCR9Tr67sDueA/&#10;jevrtWWwxzp/6+ux96T3NXfr666NmnE0mevrrfaQKjOy6+uqQYy5Mknr66OQh84xWOvrnxZwkivW&#10;6+uE7Ovrgj8UFBQU6+t95iBjTonr63rBJGRhjuvreBUmr2x26+t0tysXgWTr63ArLm2ROuvraesx&#10;lqA86+tf4TRrrbHr61sZNHut4uvrWYU/YLVH6+tPg0ntvG/r61G6UbrBuuvrVuVdG8U86+tZgmyb&#10;xwLr61wng1zIzevrXuubWcqu6+tharSEzGDr62Cu1wjL4OvrXYPr68m56+tayevrx+Dr61rJ6+vH&#10;4OvrWsnr68fg18lYSOvrxi3K8VQ46+vDa71FUqbr68JbspVMpevrvkiouUb96+u6cZs5PwDr67UF&#10;jyY31+vrsCmGNjXq6+uu23umNDXr66ywdyszEOvrp0Nkyi3V6+uOaevriz0UFBQU6+uHNh/HS6nr&#10;64agJFFhM+vrhJAmm2wT6+uCZSnke7Hr63u2LlSQxevrdtoxe5+96+tuPTQ8rNLr62lzNEytHOvr&#10;ZbQ8abND6+tffEkEu9Hr61dOUV3Be+vrXCJcIsjK6+thgGhszG/r62cnfUjQROvrajqYANJa6+tq&#10;F7Z20kLr62w62/XTtevraOLr69Fx6+tl5Ovrz2nr62Xk6+vPadw7ZpPr68/fzABkROvrzk69GV90&#10;6+vLCq7qWwjr68gLo+RUqevrw7iaC07/6+u/4JErSd7r67xlhQtCeuvrt2F6iDwr6+uzGXE7No7r&#10;669KbJY0kOvrrfBOCTAr6+uZgOvrlDwUFBQU6+uPYB/HS6br647QIylbuOvrjfEmkWvo6+uMkynT&#10;e2Hr64j9LauNoevrh+AwVppP6+t/JTN5qTXr63yhNA2r8+vrdpM5WrEw6+tz/kLut7Dr623oT+fA&#10;fuvrZRVeV8pJ6+tnBWcF0C3r62/9eEDWQ+vrdnyantqs6+t2j7XA2rjr63W82WHac+h7bwPoe9fv&#10;6HtvA+h71+/ZQXKd6+vYC8+KcPDr69bou1VtmOvr1KOtO2WX6+vPNaPJZKzr686VmLhefOvrymKO&#10;8Fiz6+vGdYH9UI7r68Dvej9LcOvrvXZvm0QY6+u4emZ2Pdjr67Q8Xsw4zuvrsNE/oDIG6+ufBOvr&#10;nToUFBQU6+ub8x6pRlnr65xMIgZWUOvrm4QmAmk/6+uYBClDeLLr65RiLZ+NaevrkfEvyJer6+uP&#10;WzLMpf3r64sNM96rE+vrhxI2ZK8u6+uD2UIftyTr64T0TnK/gOvrfqBceckF6+t3mm9L1crr63mM&#10;eYzcwOvrgTCL3OEg6+uBsrbO4SDnfX3L0lrhIOBPdvfgT+Eg0y56mOlU3zfJY3n86+vdYrm/ewnr&#10;693CpB90Quvr2SmdcHCX6+vWq5G9aajr69H3h7VjROvrzaF6DV/G6+vLQnYnXOvr68lSaBBSFuvr&#10;wflhuUz+6+u+hFT2R9br67sESSFC3uvrt6Uz8zPz6+uhsOvrpjgUFBQU6+uoAB2OQRjr66huIXRT&#10;nevrqLwla2Zz6+uoVyeecOLr66W4Kt+AWOvrolUuJY/j6+ufWTDAnEbr65orM5yp3Ovrlfs17q7e&#10;6+uW6zybs2Xr65hZSsC8/uvrmOJam8fB6+uPHG1c1Hrr64rKf//hIOvrgQ+BD+Eg6+uBkawc4SDn&#10;fX3L0lrhIM1/hBDl+uEgwIqIJurV4SCwZ4PD6+vhIJ+dgRfr6+EgjhB+a+vr4A6HankP6+vca335&#10;ccLr69d2anFqcevr0oBkTWRN6+vOVV5+Xn7r68pkWP9Y/+vrxqlTwlPC6+vDG061TrXr67+uRP5E&#10;/uvruRY13DXc6+ul5+vrsKcUFBQU6+uzBB0BPnrr67V6H8VLnOvrtkgkRGD26+u0PyX7aRzr67Op&#10;KK117OvrsfYr74Vj6+uwxy6qklzr663aMbeg2uvrqBAzvKpz6+uqGjWprq/r66hwQzi34uvrqgZU&#10;XMOE6+uscGUHztPr66lAfM7e9uvrrxqKnOEg6m2jjKOM4SDWV6BewMDhIL0wnY7c0uEgpLiS6+vr&#10;4SCkuJLr6+vhIH+Tf5Pr6+DXf5N/k+vr4Nd363fr6+vbpXDscOzr69bmanFqcevr0oBkTWRN6+vO&#10;VV5+Xn7r68pkWP9Y/+vrxqlTyFtj6+vDH061TrXr67+uR2FN9uvrurUzvj1v6+uk8OvruDUUFBQU&#10;6+u90BxwO8fr68GzHhtDt+vrv2sg4lDn6+vCMiRBYOnr68CeJfdpC+vrwEYpMnhk6+u/vCxzh9Xr&#10;677pL7KXRevrvp0yLKMG6+u+STVkroDr67zIOdexhevrwO9MQr4E6+vGwV6xyobrXcwrePvcvush&#10;yfJ8hd9N48rMqIdB4SDM0cEYqafhIKKntpjeeeEgmkKuTept4SCNX6BI6+vhIH+fkavr6+Dfe9GL&#10;1Ovr3kp0gYHG6+vZVG3UhMHr69TMZ3973+vr0IBhgnP26+vMcF6YcEPr68p2VnduEOvrxPFRR2de&#10;6+vBbExBYRTr674ERPVepevruRAyUEmD6+ujsevrwTMUFBQU6+vGPxcsIsXr68qeHG87xOvrzJId&#10;jkEa6+vNUyDhUOHr684eJD5g3Ovrz7cmfWuI6+vQqSm2etfr69IjLGqHq+vr010vqZcW6+vUwTKc&#10;pRzr69eaNQ6uRevr25s96rRI6+vlwEuIvYbr6+vrY93OCeFW4VZ1EuDlurfr64mE4SCfBd+auNrh&#10;IIYn0T3gQuEghcXH3+jt4SB/trXQ6+vg7nvzq/Dr695heC2jlOvr29Ft+pvG6+vU5Wq2lcjr69Ku&#10;ZIuLOevrzn9b94ZO6+vIrVaGfdbr68T8UU92H+vrwXFMRHXq6+u+Bkdbbtrr67qxPjZuIevrtHwx&#10;cFpf6+ufievrx/IUFBQU6+vP5xaeICXr69IhFuMhbevr188bSTZQ6+vZcx4bQ7fr69s7IOBQ2+vr&#10;3/8kOmDI6+vihCZ4a23r6+UaKa56revr6DwsX4d46+vr6y+dlt7r6+vrMg+ieuvr6+s0ya4W6+vr&#10;60I1tzLWU+vrW/TIq8Si6+t2Kdp8nvjr633+38SH0OvrrVrhIHow5V3X9+EgdP7hduF24MF41dlR&#10;5xnfiXb4xN/r69sQbqOy+evr1Vhq2Kti6+vSxmHJoj/r68ygXBmfx+vryMRWnZV66+vFC1FajDzr&#10;68F5TseH6+vrv7pHWIKX6+u6rkAlfX7r67XMNn94eOvrr0Avkmc46+uWrevr0PAUFBQU6+vZshT5&#10;GFPr695AFPkYUuvr4D4WmyAU6+vm5BtHNkbr6+mYHY9BG+vr6+sg3lDT6+vr6yOnXg7r6+vrJnVr&#10;X+vr6+sqJnzn6+vr6y3JjjHr6+vrMVGe9+HC6+s1A64+0NHr6z52tKi96+vrVMbDy6rN6+tprtH7&#10;hkfr63wd3n1+5OvriczgYHYA6+vLrdprbfbpW+lb1qBt9ulb6VvWoGt+2Cnr69M2ZuHF6Ovr0BVg&#10;IreA6+vLgVz5sQ/r68lcV2WtYuvrxZNRmqJv6+vBpUxKmKLr674KR1SWVevruqw91Yvf6+u0Ojc+&#10;hknr66/BNLuAKevrrg0u523p6+uTgOvr168UFBQU6+vlLBQUFBTr6+mrFBQUFOvr6+sUFBQU6+vr&#10;6xSfFqfr6+vrFeccvuvr6+sdAj6A6+vr6yDeUNPr6+vrJf5pK+vr6+somHWF5E3r6y18jMDbOuvr&#10;MCiZdMn86+szs6pGvO7r6zposeeqjOvrS3a9epdc6+te/Mq6eEfr63AE1khywevre2nYJGqn6+u4&#10;NtKkY9Pr6+vrzgJg9uvr6+vMEWD26+vr68wRXQvcC+vryWhWRMaB6+vEz1NNwFDr68LMTZO02Ovr&#10;vulIb7EQ6+u7bEMnpynr67fXO9afnevrst813Jkq6+uu0TP3j/Hr66uIMyOKZevrp5otGXih6+uK&#10;6+vr5F0UFBQU6+vr6xQUFBTr6+vrFBQUFOvr6+sUFBQU6+vr6xQUFBTr6+vrFBQUFOvr6+sYFCcW&#10;6+vr6x80SOzl9evrJEBg5d7e6+soIXNR1dTr6yx3h+jLMOvrL7iXYLt16+szxKqaqlPr6zZGrxmZ&#10;6evrQm+3Woc06+tU2MPYa87r62SwzphnXOvrbrnQaGB86+uiiMu+Wgbr69YJx1xV2uvr6+vEh1Mm&#10;6+vr68KxUIHr6+vrwOZM19gJ6+u+akmyy3nr67xHRD7AcuvruJQ/TbxN6+u1Ojd6r2br66/qNU+m&#10;GevrrnEzqp8l6+uqGzJDmNzr66NyMSGTMevrng8q4oBE6+uAaOvr6asUFBQU6+vr6xQUFBTr6+vr&#10;FBQUFOvr6+sUFBQU6+vr6xQUFBTr6+vrFBQUFOvr6+sXIiKZ4ULr6x6zRobaQuvrI8Behc9b6+sn&#10;KG6xyEfr6yt1gx+7v+vrLz+VIqyL6+syU6O+nOzr6zU+rmaJievrO92y5Hkl6+tLPL1SYE7r61n2&#10;x1BcguvrYwbJC1Zw6+uQ7sTtUK7r676kwQRLR+vr6+u9Wkix6+vr67uZRibr6+vrud9Dm+vr6+u4&#10;JUCG2jDr67YNPCDPkOvrsxI1RMNU6+uuajTPuQ7r664bMxC2aOvrp0MxsKq96+uguTAGpgHr65jP&#10;L16eyOvrlbEowYpW6+t2SOvr6+sUFBQU6+vr6xQUFBTr6+vrFBQUFOvr6+sUFBQU6+vr6xQUFBTn&#10;bOvrFBQUFOA76+sWsCB51wfr6x2jQXrO1uvrI0BcI8bV6+smImnYvEXr6ynqe82t/OvrLj6QWp9l&#10;6+sw3pzRj/Lr6zP5q5V//+vrNmqvMWoy6+tEW7ioUonr61KJwkdRwevrXZ3Bv08G6+uFVb/lSanr&#10;66/SvEFEnevr2f641D7n6+vr67ShPZfr6+vrsn48R+vr6+uwWzxH6+vr67BbNRnYJ+vrrP8zKc9+&#10;6+unuDJcxs7r66PqMRS/b+vrndUvw7RT6+uXki6Arifr65GXLUqoZ+vri9MmuZMu6+tspOvr6+sU&#10;FBQU6+vr6xQUFBTr6+vrFBQUFOds6+sUFBQU4K3r6xQUFBTZ7uvrFBQUFNUv6+sU2Re6ylHr6x0h&#10;PxLElevrIZxUXLp96+smNWowsG3r6yjqdwuiX+vrLLKJAJIA6+sv6JhDhBTr6zLPpg1v7+vrND2s&#10;1l736+s7urLMSF3r60hdu2BKL+vrVVa8nET06+t8nLkPQHPr6557tgE7YevrwR+ykDxc6+voaLDs&#10;Oa7r6+vrrB83Gevr6+un6zSK6+vr66PAMyXnTOvroG8xD9qJ6+ub8S+hzqHr65bxLuTG7+vrk24t&#10;mMBN6+uNRyxPtkTr64csKo2xi+vrftMlKpnk6+tlO+vr6+sUFBQU5Szr6xQUFBTkXevrFBQUFNwu&#10;6+sUFBQU1VLr6xQUFcLQpOvrFNkXvslo6+sVsRvAwpHr6x0oPzS6+OvrH/hMjq+u6+slImUWpTvr&#10;6yfrck+XzuvrKymBuos56+suZpEZfaXr6zFMnuBpmuvrM62qLFVK6+s1Vq52Ps7r6z7OtIFAIuvr&#10;T8C1yjuY6+tvdLK1OVjr65KhsS41f+vrtC6ukjRP6+vYl6uTNIrr6+vro8AzQevr6+ufDjFo6+vr&#10;65gGMMrr6+vrlbAvV+O46+uSDy3m2CDr644QLJTRIevriHUrSMbf6+uCSSl8vfbr63nCKGS4d+vr&#10;dI8ijKHi6+tYzuvr6+sUFBQU5F3r6xQUFBTNQOvrFBQUFM1A6+sUFBQUzHHr6xQUFBTH8uvrFBQU&#10;FMEz6+sUFBQUuAjr6xdlI9awfuvrHTk/g6b+6+si5Fpum6zr6yZjaw6PdevrKRd35IUM6+ss34nZ&#10;c+Xr6y/hmCJh7OvrMnykhE9h6+s0i63tPBHr6zwRsEY4GevrSwevXDSH6+tiYK3qNBHr64ZRrAYz&#10;vOvrqBCqcjJl6+vMPqQWMqPr6+vrnLUwyuvr6+uVsC7Q6+vr644tLYHr6+vriTIsNOvr6+uEQCrd&#10;5KLr63+BKZraQevrelAoeNB96+t08Sdlx0fr62/WJc2/LuvraEEf9qjd6+tMhuUs6+sUFBQUzUDr&#10;6xQUFBTNQOvrFBQUFMox6+sUFBQUw3Pr6xQUFBS+9OvrFBQUFLg16+sUFBQUr1/r6xaVH/emLOvr&#10;HUI/sJ0b6+sgGU0rkaTr6yVPZe2LB+vrJwNuA39a6+srTYJjbJrr6y7gk1xZmOvrMPKdM0VQ6+sz&#10;xqiNNp7r6zaep9w1yOvrR/+tIDO36+tgpKpZMxDr64Ggp0EyDevrntqicjCa6+u9F5uSL3br69uI&#10;lHcuKOvr6+uLriw06+vr64RAKkLr6+vrfN4pF+vr6+t34igI6+vr63LdJvTiEuvrbb0l39jB6+to&#10;mSTGz+rr62NhI7DHg+vrXjcdaK8G6+tAZORd6+sUFBQUyjHr6xQUFBTFsuvrFBQUFMEz6+sUFBQU&#10;vLTr6xQUFBS19evrFBQUFK6M6+sU3xfZpunr6xW9G/mfuuvrHEM685M/6+sd40Ksi3Lr6yJ1WGCD&#10;CuvrJn9rkXhg6+spJXgnZ+Dr6y0wi1tVvevrLzuVDUGj6+sxa51nNDXr6zQ1o44zGOvrREmlTjJZ&#10;6+tdgaPbMP/r63k3nXEv8OvrmF+YaC5F6+uwp5B8LPvr681eil8rlOvr6DiCKSkX6+vr63fiJ4Xr&#10;6+qfcG4mdOvr6+trXiVj6+vr62ZLJE/r6+vrYS8jOeLu6+tcAiIj13Pr61bdIIzPrOvrT04cWrVv&#10;6+s7Ys1A6+sUFBQUw3Pr6xQUFBS+9OvrFBQUFLrF6+sUFBQUtAbr6xQUFBSs9+vrFBQUFKh46+sU&#10;FBQUobnr6xQUFBSXlOvrFw0iNI716+sdWEAVh2rr6yAxTZ56+evrJMhjanCH6+smf2uOZA3r6ypP&#10;fatPlOvrLhOPkT/e6+swOpfkMvjr6zL4nsAxVevrQY6dATAR6+tcCJkELuDr63XEk14tyOvrkqyO&#10;Kyv/6+upfIWuKqXr68D4f0IpQ+vr2op4syeL6+voIHCLJfvr6+XiaR8kT+vr6+thLyK26+vr61mU&#10;Iafr6+vrVI0gmevr6+tPix+I4N/r60p8HfjZMuvrQw4YqLta6+sp1Mxx6+sUFBQUviTr6xQUFBS6&#10;xevrFBQUFK3G6+sUFBQUrPfr6xQUFBSmOOvrFBQUFKG56+sUFBQUmpPr6xQUFdiSZuvrFZ8baYtV&#10;6+scaDulghHr6x1hQEF2FOvrIedVwGjw6+sl7WjZW3fr6ygbczNLGuvrK6OD+TpV6+svAJGMMH7r&#10;6zB+lSIvf+vrPuCUjS4/6+tbxZBhLLHr627jiP8rLevrh/qBySnQ6+ujIXtPKATr67bLcsgmuuvr&#10;ztNsqSX/6+vkSmkxI9vr6+JmXwUhp+vr6+tUjSAT6+vr600OHwfr6+vrSBgdeevr6+tAtRzw6Uzr&#10;6z4rG97hpevrOREVF8B/6+sY4Mfy6+sUFBQUrcbr6xQUFBStxuvrFBQUFKq36+sUFBQUo/nr6xQU&#10;FBSfeuvrFBQUFJkL6+sUFBQUkknr6xUJGKKNfevrFBQUFIOz6+sWTh6pelLr6x1hQEBu4OvrHxBI&#10;QmN86+sjn13qVMPr6yZ+a4pG7OvrKTl4hTcN6+ssaoZYLdPr6y3TisMs4OvrPuaJLys/6+tYyYIg&#10;KdDr623re08ohOvrgfB1Jyc26+ubTW73Jn/r6675a48lN+vrw45leyNk6+vZi1zSIb7r6989VPwg&#10;Huvr5QlNQh3+6+vr60MqHGnr6+vrO6gbV+vr6+s2lRnA6+vr6y8GGC7r6+vrJ5AUFMWy6+sUFKq3&#10;6+sUFBQUlnvr6xQUFBSR/OvrFBQUFI196+sUFBQUiP7r6xQUFBSEf+vrFBQUFH3A6+sUFBQUdwHr&#10;6xQUFBRwQuvrFBQUFGmE6+sUFBQUYIXr6xQUFBRXT+vrFVQaA0p96+sa9DS8QYTr6x1eQDQ2Muvr&#10;Hn5FiiHn6+sh51W9Iwrr6yMKWyYhwuvrODlVECCH6+tHAk83H0Xr6100ST0eEevrbT1Dhhzf6+t8&#10;oT3WHMrr6462PXMbmevrn7Q3zhnm6+uuJi+5FzTr67pJIuwWJevry2Md5hUa6+vaVBjyFBTr6+vr&#10;FBQUFOvr6+sUFBQU6+vr6xQUFBTr6+vrFBQUFOmr6+sUFOvrFBQbohQU6+sUqTjqFtfr6xZsQDIf&#10;N+vrF51GyyTg6+san05UMyjr6xxwVBo7x+vrHHNZLDvW6+sdpmCvQYjr6x7PaHBHDOvrH/twe0yd&#10;6+shKXjXUjnr6yJYgYhX1evrI4KKk11f6+skEJUGX//r6yUzns1lZevrJcKm3WgN6+slubLdZ+Lr&#10;6yUdvHFk/uvrI1zDzlyr6+siws+WWdDr6yEG2LpRkOvrH9vj3UwH6+seJ+jzQ+zr6xvX6G848+vr&#10;Fhbr6x2e6+sWFuvrHZ7r6xYW6+sdnuvrFhbr6x2e6+sV3+vrHJjr6xVF6+sZveUgFBTr6xaT3P0U&#10;FOvrFBTFshQU6+sUFOvrFuoUphbJ6+sfvx+/S4Dr6yDpJmZRCevrIqgt/llR6+skaDYDYaPr6yWY&#10;PaJnR+vrJsJIpWzQ6+snU0/kb4Hr6yj+Wbl3bOvrKh1i63zA6+srx24nhKbr6yzjeJSJ6evrLf+D&#10;po8x6+suj409kdzr6y8tly2UzOvrLrqkB5Kq6+su17MykzPr6y70wlmTvevrLmrOMZEt6+stON2H&#10;iirr6yvz45OECuvrKWjr63lk6+sogevrdRvr6yiB6+t1G+vrJerr62jM6+sl6uvraMzn4yPG6+te&#10;pOYvIy/r61vT3eQh8uvrVfPYsyDB6+tQSNEHH4vr60qIyageWuvrROOzLRo26+sxN+vrLLwU3hfU&#10;6+sg5SDlUPTr6yMxIzFb3uvrJPEn6WQt6+smHS8+acDr6ydBNt1vKuvrKGJCB3SH6+sqEEt8fIHr&#10;6ysvVHyB1OvrLEtd+YcX6+st9WmNjwDr6y8PdHCUPevrL5t+EpbW6+swmoowm47r6zA7mA+Zzevr&#10;MF+kF5p36+swj7Qcm1vr6zAnwOOZcOvrL7HRB5c/6+sv1OBnlOnr6y6Z6+uNdOvrK/Xr64NU6+sq&#10;pOvrflLr6yjW6+t2rOvrJ8Hr63GI6+snj+vrcJ3m3Sab6+tsFOLIJfzr62ki2hUku+vrYyvRxiN7&#10;6+tdPsxSItnr61o6xQQhFOvrUdSrPRzy6+s+MuvrOA0UFBQU6+siDCIMVmzr6yRZJFlhXOvrJqgm&#10;qGxV6+snwyfDcZLr6ylyMAp5kuvrKyE45oGS6+ssP0UYhuHr6y3rT3KOz+vrLwZZbpQT6+svk2KW&#10;lrHr6zETb1udzevrMhJ7i6KK6+sxlYZIoDfr6zIwlYijGevrMeqkDqHN6+sxmbH0oEzr6zHWwpGh&#10;bOvrMO7UDJ0i6+sxt+PSm97r6zE26+uXS+vrL0Tr64/k6+svMevrj53r6y4x6+uL0OvrKqTr635S&#10;6+sp++vre8/jNSlG6+t4wtvdKBDr63MA0uUm2+vrbUbJ7yYw6+tqF8Q+JYzr62cNvz0kW+vrYWWm&#10;kR6I6+tFvOvrQIcWUx7B6+sv/SH3Vgvr6yfiJOlkCuvrKJ4mpWxG6+so3yjfdtjr6ysaKxqBcevr&#10;LVAw+4vz6+sucDnOkUnr6y+MRxiWjOvrMI1RI5tU6+sxj2AmoB3r6zMPbaynPuvrMxB2sadA6+sz&#10;j4aFqZ3r6zMfkcanievrM5Oj+qmu6+szNrK/p/Tr6zLqwOWmi+vrMqPSp6U86+szfuNXo3Dr6zMI&#10;6+ueNevrMdLr65mc6+sxJevrlwnr6y9E6+uP5OvrLpnr641d6FItMevriIXd8Cut6+uDYNPJKtrr&#10;64BAzcApgevredjEyShC6+tz8LxMJxTr625Tt1Ml6+vraNGfBiG36+tU2evrS5AUFBWh6+s/1SFN&#10;UuHr6zmaJM1jguvrMTEns3FH6+suTCpwfkrr6yw0LDSGquvrLmwubJE16+swBzQGmNTr6zGKPj+g&#10;BevrMo1NCKTU6+szj1huqZ3r6zQ+aAys2uvrNOpzha4t6+s054H2rivr6zTjkGeuKevrNNyg0a4j&#10;6+s0mLBWrfXr6zUvws2uXOvrM9nWAaqG6+s1ROd3psnr6zQ/6+ui0+vrNAfr66H+6+s0aOvro23r&#10;6zRo6+ujbevrMTbr65dL4GMvmevrk+zVNC6k6+uSEM6ULTjr64uAxCksXuvrh3K+VSsM6+uBLrVn&#10;KbTr63rMsEwogOvrdRSXQSRa6+thYuvrV14UFBQU6+tQaiE1UnDr60tYJLBi+uvrRBMnk3Cv6+s4&#10;xysAgPPr6y7eLleQ0evrL4UvhZZs6+sxiDGIn/zr6zMNN5CnNevrNPVDZ6406+s08VHWrjLr6zTu&#10;YEWuMOvrNOtuta4u6+s06H0mrizr6zTki5euKevrNYqfIa6a6+s1Z68UroLr6zUvws2uXOvrNcbV&#10;Jq7C6+s6RevrrRXr6zfD6+upAOvrNoPr66b26+s1YevrpR7r6zVh6+ulHuMoM+vr66VJ1zsxvOvr&#10;oBjP+zBW6+uaTMSlL2jr65XivY4umOvrkgey2y216+uN0K1QLGvr64evqBkrLOvrgcSPjSZy6+tr&#10;VOvrYckUFBaF6+tbeiElUiXr61VhJTRlbuvrU9QneHAx6+tNUirYgDXr60E7LkSQduvrNSYw/51v&#10;6+syizKLpMvr6zT4NPiuN+vrNPc5x6426+s09Eg2rjTr6zdAWW6vw+vrOZRrHrFX6+s773hFsvDr&#10;6zvzh12y8+vrPAmbhLMC6+s8Oq+usyPr6zxqw86zROvrPKfc5bKn6+s+EOvrs0Pr6zuH6+uvIevr&#10;OkXr660V6+s6RevrrRXnGznk6+utkNmvNZDr66zHzIQz++vrq5zEPjLE6+ul2Lf5Mcfr66EosZsw&#10;fevrmweqdS+56+uXYqUgLljr65DVnyYtX+vrjDqF2ieP6+twnevrbWEUFBXK6+tmjCEVUdnr62MI&#10;JIpiROvrYHInY2/M6+tY1StOgmjr61FwLq+ScuvrRpAxXZ8u6+s47TQ3rLrr6zT4NPiuN+vrNPg0&#10;+K436+s730Dnsubr6z46Uqm0fuvrQJ1k87Yd6+tC/nfIt7vr60MDh6G3vuvrRVybU7lW6+tFCrC0&#10;uR/r60S5xiq45+vrRFPhG7ii6+tByOvrtujr6z/s6+u1pevrP+zr67Wl5rE/buvrtVDccjyS6+uy&#10;n86+N/3r67BDxNo3O+vrr7+3FDVj6+uuf66lNBjr66wmpo4y9Ovrprye0jH76+uiHJkxMLLr65wB&#10;j8YvYOvrlbx7Syna6+t7gOvreK0UFBXJ6+txoCEFUY7r627jJHdh6evrbRInTm9n6+towyqifznr&#10;62DLLo6R1uvrWLIxuaDm6+tLmDQEq8rr60M+NMmuF+vrOYo5irFQ6+s+Mj4ytHnr60VbSru5Vevr&#10;R8VdqLr56+tKNXE+vKDr60yghYS+ROvrTJmcQr5A6+tOxbG3v7nr605qyOu/e+vrS2jr671w6+tI&#10;+uvru8rr60gb6+u7M+vrRo3r67ol2zhE7+vruQzP6EPa6+u4UMU6QJPr67YXueA/jevrtWWwxzp/&#10;6+ux96T3NXfr666NmnE0mevrrfaQKjOy6+uqQYy5Mknr66OQh84xWOvrnxZwkivW6+uE7Ovrgj8U&#10;FBQU6+t95iBjTonr63rBJGRhjuvreBUmr2x26+t0tysXgWTr63ArLm2ROuvrZrcwmpuP6+tcxjM3&#10;p/vr61ZSNIqt7OvrTx42nq9V6+tH+UKvt4Xr60yxTLG+UOvrTzFazcAC6+tRrmlowbLr61GhgRrB&#10;qevrVDGW9MNm6+tWdrPfxPHr61YJzLHEpuvrVYDr68RK6+tQWuvrwMzr61Ba6+vAzN+RUYjr68GY&#10;0v5QI+vrwKbAy0u96+u9qrVcSD7r67tKrxFHnevrut6kEERB6+u4lps5PwDr67UFjyY31+vrsCmG&#10;NjXq6+uu23umNDXr66ywdyszEOvrp0Nkyi3V6+uOaevriz0UFBQU6+uHNh/HS6nr64agJFFhM+vr&#10;hJAmm2wT6+uCZSnke7Hr63u/LTqLievrdXAv+5ie6+ttVzKSpOvr62SqNFutZ+vrYlU2HK796+tZ&#10;hT9gtUfr61IRTF6+F+vrUbpRusG66+tW42NOxTrr61wmfNPIzevrXuiUoMqs6+tharSEzGDr62Cu&#10;1wjL4OvrXYPr68m56+tdg+vrybnlGFyg6+vJH9AeWfjr68dSwbZYM+vrxh+0t1Qd6+vDWahCUEzr&#10;68DCoR1Pg+vrwDmXxUoX6+u8jI9ARR3r67krhQtCeuvrt2F6iDwr6+uzGXE7No7r669KbJY0kOvr&#10;rfBOCTAr6+uZgOvrlDwUFBQU6+uPYB/HS6br647QIylbuOvrjfEmkWvo6+uN9ClHeMXr64gkK32D&#10;R+vrhXouzJMA6+t9bDDsnRfr63W/M5OprevrcNE1uq676+ttvj5ttKHr62TZSLa7nOvrXLlWf8T3&#10;6+themF6zGvr62ccdd3QPOvrai6QVtJS6+tqQ67n0mDr62w62/XTtevraOLr69Fx6+to4uvr0XHT&#10;NWgj6+vQ78H1ZaXr688+sqJgzevry/WkE1w86+vI257IWVzr68bolP1TyuvrwyGJOFDS6+vBHX4P&#10;Tf7r678ydpdI9+vru8hvm0QY6+u4emZ2Pdjr67Q8Xsw4zuvrsNE/oDIG6+ufBOvrnToUFBQU6+ub&#10;8x6pRlnr65tjIpZY/evrmG0mA2lD6+uWNScabnHr65IOKl197uvrjvwuLpAR6+uLly9HlUbr64hY&#10;Mlmj3evrgW8z/auo6+uAhzjvsOfr63yTROi5B+vrdvBR/8Hp6+tq6GO9zfPr62zZbNnUIuvrcy+N&#10;Dthu6+t2j7XA2rjppXPJ4JTaYebIcNLmyNpQ2AJ1hevr2inAsXUL6+vZsq0YbkTr69UYoDBnY+vr&#10;0G2afWQ06+vORIwoYKDr68vWgxtay+vrx+F26Fe06+vFyG+eUl/r68IqZNRPgOvrwDdeq0p96+u8&#10;0VT2R9br67sESSFC3uvrt6Uz8zPz6+uhsOvrpjgUFBQU6+uoAB2OQRjr66cjIFRORuvrphUjJVuk&#10;6+ukyiX/aTLr66QkKClzduvroQ8rbIL26+uZJC62kpTr65UbMUaewuvrlLMzy6q46+uQ9TYArunr&#10;646CQZW2xuvrislOFL9B6+uI9l6Nym7r64MccaXXY/X1gQ+BD+Eg9fWBkawc4SDgT3b34E/hINB6&#10;f7Dnj+EgtDJ8eevr3ryljntW6+vd9p4xd1Tr69s+ittyl+vr2AeBFWu36+vTXXIYZ/Hr69DNaxFh&#10;3evrzK1kmFwj6+vIylj/WP/r68apU8JTwuvrwxtOtU616+u/rknGScbr67xVRP5E/uvruRY13DXc&#10;6+ul5+vrsKcUFBQU6+uzBB0BPnrr67HeHhtDt+vrsYMg41Dt6+uwUiRFYPzr67BjJodrtuvrr38p&#10;OXiE6+utVSx7h//r66utLzSU7Ovrp/wyO6NM6+ummjS5rgzr66K8OjCxwevrpCNKarzE6+ukQlya&#10;yRv19aR4buHVg///lLt+7+Bn//+cv6gF4SDOz5nezs/hILvnjM7rAOEglZCESuvr4SB/k3+T6+vg&#10;13+Tf5Pr6+DXd+t36+vr26Vw7HDs6+vW5mpxanHr69KAZE1kTevrzlVefl5+6+vKZFj/WP/r68ap&#10;U8JTwuvrwxtOtU616+u/rknGScbr67xVRPxLaOvruRUzvj1v6+uk8OvruDUUFBQU6+u7mBjVKqvr&#10;671dHQE+e+vrvGweG0O36+u+7CFyU5Hr676rJNNjn+vrv3cnDW4z6+u8Oim/ewDr67tBLQCKduvr&#10;utIvtJdO6+u30TMwp9rr67k8NXWujOvrujNAqrYm6+u+zFE2wWH//8QeZJfOh+shyfJ8hd9N4FjI&#10;7o5l4SDAuLYGwLjhIKe5p7noEOEgjV+gSOvr4SB/n5Gr6+vg33vRi9Tr695KdIGBxuvr2VRtwXk6&#10;6+vUv2Rsd8fr685qXphwQ+vrynZb1WzJ6+vIllPTaqPr68MnTrxkK+vrv7JMQWEU6+u+BET1XqXr&#10;67kQQEJYyOvrteAyUEmD6+ujsevrwTMUFBQU6+vDjRe4JWDr68XsF7glXevrx7UdAT586+vJnh4b&#10;Q7fr68osIXBTi+vryrwk0GOQ6+vMKicJbiDr69BAKkF9auvrzfcs94pL6+vOtjAomXXr69Q5Mxyn&#10;euvr15o1Dq5F6+vgYkStuN//////WD3GJeFD6pxxDtffurf//4mE4SCQ3OC5xhrhIIXFx9/o7eEg&#10;f7a10Ovr4O5786vw6+veYXE/olDr69cdbfqbxuvr1OVnoJBV6+vQlmGehoDr68yDW/eGTuvryK1W&#10;hn3W6+vE/E7CeZ/r67+3ScdyUOvrvFVHW27a6+u6sUA0ayLr67XWPEVrHOvrsysxcFpf6+ufievr&#10;x/IUFBQU6+vP5xaeICXr68/nFp4gJevr0ZEYQCfj6+vXbRxvO8Lr69lCHqhGVOvr2w8hY1NO6+vc&#10;1STLY3rr6983JwNuA+vr5QAqOH0+6+voHC12jKPr6+vrMBmZLuvr6+sziqmC5pPr6zuYsrXSI/X1&#10;UTvBZLrS//9o/dGDlHz//36g4DKAwf//sGLhIHNo47fjt94mduLcD+i03R9z58fq6+vY62vLtojr&#10;69NqZLmoUuvrzp5hyaI/6+vMoFlMmnbr68bdU++QuuvrwzlOyY8R6+u/u0xHg87r674HR1iCl+vr&#10;uq5AJX1+6+u1zDnreRTr67GSNT51uOvrrmYvkmc46+uWrevr0PAUFBQU6+vZshT5GFPr69v5FPkY&#10;Uuvr3kAU+RhS6+viVhg6J8nr6+bkG0c2Ruvr6UgeG0O36+vr6yFtU3nr6+vrJMdjaOvr6+snh3B1&#10;6+vr6ytJglDn5+vrLxiUZ94F6+synKUbzYPr6zV5ro68L+vrStG9CqUI6+teJcoog8Hr63Jk1+V0&#10;Oevrj9jZI26A6+vYn9VBacHr6+vr0ghldtn+6+vPH2FdyUfr68xWXYu5q+vryb9XZa1i6+vFk1IH&#10;qffr68HvTzOkr+vrwANJyJrZ6+u8VkJ7lBDr67diQBeP3uvrtcM5V4n96+uxLjc+hknr66/BNLuA&#10;Kevrrg0u523p6+uTgOvr168UFBQU6+vlLBQUFBTr6+mrFBQUFOvr6+sUFBQU6+vr6xQUFBTr6+vr&#10;FbUb0Ovr6+samjMQ6+vr6x4bQ7fr6+vrIftWHejJ6+smeWt14WLr6yrMf//YM+vrLp+SJ8ev6+sy&#10;NqM0uV7r6zXurt6ktOvrQhq3IJFC6+tW+cVKbs/r62dz0Hhocuvrh2HRJGRq6+u8GM5oW1Tr6+vr&#10;yD5bVOvr6+vIPlek3Rfr68W+USzIwOvrwVpOT8LN6+u/aEsktlPr671CRgyygOvruc5A1Ki06+u2&#10;QzvWn53r67LfOX2bVuvrsUg0TZWC6+utITP3j/Hr66uIMyOKZevrp5otGXih6+uK6+vr5F0UFBQU&#10;6+vr6xQUFBTr6+vrFBQUFOvr6+sUFBQU6+vr6xQUFBTr6+vrFBQUFOvr6+sWDh136+vr6xxuO77j&#10;e+vrIXdTqtx16+smAmk90K3r6ynPe0zF2+vrLZyNWLfV6+sxRp7EqBvr6zPcqwqSSOvrPeu0SX6y&#10;6+tK9r0jYxXr61yRyRVdx+vreNrJ6FgE6+uh+MX/VAnr694cw0tN3evr6+u/G0tH6+vr671aSBvf&#10;UevruzNFD9Mz6+u5IkIXx4fr67cePQS9R+vrs6w40LPz6+uw0jUErTXr664/NLyn4evrrg4zqp8l&#10;6+uqGzJDmNzr66NyMSGTMevrng8q4oBE6+uAaOvr6asUFBQU6+vr6xQUFBTr6+vrFBQUFOvr6+sU&#10;FBQU6+vr6xQUFBTr6+vrFBQUFOvr6+sWDh133x3r6xx6O/bYdevrIPVRQM1l6+slh2b2xDzr6yjO&#10;dom4aOvrLJiIiKk46+swVJpGlsXr6zNvqQOEvevrNiCvAG9w6+tEJLiCWCHr61I4whBT6uvrZifD&#10;Nk4+6+uQ879dS0Pr68CqvVdGJuvr6+u530FB6+vr67aNPufr6+vrtKE+buBa6+u0Rjmd1k7r67E0&#10;NX/IcuvrrpI1RMNU6+uuajQEujfr66vIMxC2aOvrp0MxsKq96+uguTAGpgHr65jPL16eyOvrlbEo&#10;wYpW6+t2SOvr6+sUFBQU6+vr6xQUFBTr6+vrFBQUFOvr6+sUFBQU6+vr6xQUFBTnbOvrFBQUFN4d&#10;6+sVqhue1Kbr6x0YPuXLRuvrH+ZMOMRA6+sllWc3uSzr6ydHb0erz+vrK5iDxZ0i6+su1pMvio/r&#10;6zIMom94ouvrNWOuf2ZW6+s9PLPTSF3r60hdu2BJ1evrWpm8X0cD6+uFkLp1Qhfr662mtx48xuvr&#10;1gazgzxH6+vr67BbOa7r6+vrrB84Y+vr6+uqBTV14g7r66lENAHYj+vrqiszKc9+6+unuDJcxs7r&#10;66PqMRS/b+vrndUvw7RT6+uXki6Arifr65GXLUqoZ+vri9MmuZMu6+tspOvr6+sUFBQU6+vr6xQU&#10;FBTr6+vrFBQUFOds6+sUFBQU4K3r6xQUFBTZ7uvrFBQUFNUv6+sU2Re6ylzr6x0MPq/DjOvrH19J&#10;ublS6+skgWIarijr6yZIaomhGOvrKg98epCt6+st1I5ig+Dr6zCjm71t/+vrM4ipfFm16+s1J65X&#10;Q2Pr60Njt/8/0OvrVKy1kj0/6+t8w7PVOWLr650nsTU1yevrvmOuxThL6+vmEauVNdHr6+vrpdU0&#10;iuvr6+ujwDPm6+vr66F+MyXnTOvroG8xD9qJ6+ub8S+hzqHr65bxLuTG7+vrk24tmMBN6+uNRyxP&#10;tkTr64csKo2xi+vrftMlKpnk6+tlO+vr6+sUFBQU5Szr6xQUFBTkXevrFBQUFNwu6+sUFBQU1VLr&#10;6xQUFcLQpOvrFNkXvslo6+sVsRvAwpHr6x0oPzS51evrHk1Eoa+Z6+si2Fo4odXr6yZaauGXP+vr&#10;KIV1LopL6+ssSYcQeevr6y86lQpow+vrMcOhFU9h6+s0i63tPBHr6zwRsEY44evrUROw3jWe6+tv&#10;MK6nNHrr65AyreEzT+vrsx2obDMX6+vZb6WZM0Hr6+vrnw4yBevr6+uaXDFo6+vr65gGMMrr6+vr&#10;lbAvV+O46+uSDy3m2CDr644QLJTRIevriHUrSMbf6+uCSSl8vfbr63nCKGS4d+vrdI8ijKHi6+tY&#10;zuvr6+sUFBQU5F3r6xQUFBTNQOvrFBQUFM1A6+sUFBQUzHHr6xQUFBTH8uvrFBQUFMEz6+sUFBQU&#10;uAjr6xdlI9awfuvrHTk/g6W56+shwlUOmaPr6yXVaGiOJevrJv5t7YRt6+sqvH+ycoHr6y42kDVg&#10;KevrMD6Z3EiU6+szFqbNOVbr6zlWrA81yOvrR/+tIDNg6+tpY6i8MqXr64qmpUQyH+vrp/GixjE5&#10;6+vJL56GMWjr6+vrmAYwIevr6+uTLi7Q6+vr644tLYHr6+vriTIsNOvr6+uEQCrd5KLr63+BKZra&#10;QevrelAoeNB96+t08Sdlx0fr62/WJc2/LuvraEEf9qjd6+tMhuUs6+sUFBQUzUDr6xQUFBTNQOvr&#10;FBQUFMox6+sUFBQUw3Pr6xQUFBS+9OvrFBQUFLg16+sUFBQUr1/r6xaVH/emLOvrHUI/sJ0b6+sg&#10;GU0rkrrr6yS5YyWJNevrJn9rknus6+spJHgha/jr6yv/hbBZi+vrLyyUxUWf6+sxV541NDXr6zQ1&#10;o44zGOvrREmlTjIZ6+tl9aKuMVvr639znyQwfOvrnz6bAi9w6+u6wJYKLtPr69vTkY0uKOvr6+uL&#10;riw06+vr64RAKkLr6+vrfN4pF+vr6+t34igI6+vr63LdJvTiEuvrbb0l39jB6+tomSTGz+rr62Nh&#10;I7DHg+vrXjcdaK8G6+tAZORd6+sUFBQUyjHr6xQUFBTFsuvrFBQUFMEz6+sUFBQUvLTr6xQUFBS1&#10;9evrFBQUFK6M6+sU3xfZpunr6xW9G/mfuuvrHEM685M/6+sd40Ksi3Lr6yJ1WGCEW+vrJe5o33a7&#10;6+snjXCUZXzr6yrjgGtVsevrLWOMTD/e6+swOpfkMvjr6zL4nsAxVevrQY6dAS/g6+tj45gcL03r&#10;63uNlWQu3uvrl3OTUy2v6+uxr421LPvr681eil8rlOvr6DiCKSkX6+vr63fiJ4Xr6+qfcG4mdOvr&#10;6+trXiVj6+vr62ZLJE/r6+vrYS8jOeLu6+tcAiIj13Pr61bdIIzPrOvrT04cWrVv6+s7Ys1A6+sU&#10;FBQUw3Pr6xQUFBS+9OvrFBQUFLrF6+sUFBQUtAbr6xQUFBSs9+vrFBQUFKh46+sUFBQUobnr6xQU&#10;FBSXlOvrFw0iNI716+sdWEAVh2rr6yAxTZ56+evrJMhjanCH6+smf2uOYUvr6ykveFNOlOvrK52D&#10;3jpV6+svAJGMMH7r6zB+lSIvaevrQqaU/y7A6+tg8JLFLbfr63X+jdwtP+vrkGWLnyv/6+upfIWu&#10;KqXr68D4f0IpQ+vr2op4syeL6+voIHCLJfvr6+XiaR8kT+vr6+thLyK26+vr61mUIafr6+vrVI0g&#10;mevr6+tPix+I4N/r60p8HfjZMuvrQw4YqLta6+sp1Mxx6+sUFBQUviTr6xQUFBS6xevrFBQUFK3G&#10;6+sUFBQUrPfr6xQUFBSmOOvrFBQUFKG56+sUFBQUmpPr6xQUFdiSZuvrFZ8baYtV6+scaDulghHr&#10;6x1hQEF2FOvrIedVwGjw6+sl7WjZXCjr6ycHbhdI9evrKmd+Hjfd6+stD4kgLyjr6y8oj/EuJevr&#10;QMCPDi0C6+tcvIp9LBXr63DahhkrLevrh/qBySnQ6+ujIXtPKATr67bLcsgmuuvrztNsqSX/6+vk&#10;SmkxI9vr6+JmXwUhp+vr6+tUjSAT6+vr600OHwfr6+vrSBgdeevr6+tAtRzw6Uzr6z4rG97hpevr&#10;OREVF8B/6+sY4Mfy6+sUFBQUrcbr6xQUFBStxuvrFBQUFKq36+sUFBQUo/nr6xQUFBSfeuvrFBQU&#10;FJkL6+sUFBQUkknr6xUJGKKNfevrFBQUFIOz6+sWTh6pelLr6x1hQEBu4OvrHxBIQmN86+sjn13q&#10;VMPr6yZ+a4pF9OvrKKt14DSo6+sqeX4MLH/r6yx/hZwrkOvrQIyDbCs/6+tYyYIgKdDr623re08o&#10;hOvrgfB1Jyc26+ubTW73Jn/r6675a48lN+vrw45leyNk6+vZi1zSIb7r6989VPwgHuvr5QlNQh3+&#10;6+vr60MqHGnr6+vrO6gbV+vr6+s2lRnA6+vr6y8GGC7r6+vrJ5AUFMWy6+sUFKq36+sUFBQUlnvr&#10;6xQUFBSR/OvrFBQUFI196+sUFBQUiP7r6xQUFBSEf+vrFBQUFH3A6+sUFBQUdwHr6xQUFBRwQuvr&#10;FBQUFGmE6+sUFBQUYIXr6xQUFBRXT+vrFVQaA0p96+sa9DS8QYTr6x1eQDQ2MuvrHn5FiiHn6+sh&#10;51W9Iwrr6yMKWyYhwuvrODlVECCH6+tHAk83H0Xr6100ST0eEevrbT1Dhhzf6+t8oT3WHMrr6462&#10;PXMbmevrn7Q3zhnm6+uuJi+5FzTr67pJIuwWJevry2Md5hUa6+vaVBjyFBTr6+vrFBQUFOvr6+sU&#10;FBQU6+vr6xQUFBTr6+vrFBQUFOmr6+sUFOvrFBQbohQU6+sUqTjqFtfr6xZsQDIfN+vrF51GyyTg&#10;6+san05UMyjr6xxwVBo7x+vrHHNZLDvW6+sdpmCvQYjr6x7PaHBHDOvrH/twe0yd6+shKXjXUjnr&#10;6yJYgYhX1evrI4KKk11f6+skEJUGX//r6yUzns1lZevrJcKm3WgN6+slubLdZ+Lr6yUdvHFk/uvr&#10;I1zDzlyr6+siws+WWdDr6yEG2LpRkOvrH9vj3UwH6+seJ+jzQ+zr6xvX6G848+vrFhbr6x2e6+sW&#10;FuvrHZ7r6xYW6+sdnuvrFhbr6x2e6+sV3+vrHJjr6xVF6+sZveUgFBTr6xaT3P0UFOvrFBTFshQU&#10;6+sUFOvrFuoUphbJ6+sfvx+/S4Dr6yDpJmZRCevrIqgt/llR6+skaDYDYaPr6yWYPaJnR+vrJsJI&#10;pWzQ6+snU0/kb4Hr6yj+Wbl3bOvrKh1i63zA6+srx24nhKbr6yzjeJSJ6evrLOZ/y4n56+std4yx&#10;jKnr6yz3mQ2KTOvrLQKj4Ip96+stD7JNir7r6yyAvdaIE+vrK+vMgIVR6+sr79p3hNDr6ytN4taB&#10;bOvrKWjr63lk6+sogevrdRvr6yiB6+t1G+vrJerr62jM6+sl6uvraMzn4yPG6+tepOYvIy/r61vT&#10;3eQh8uvrVfPYsyDB6+tQSNEHH4vr60qIyageWuvrROOzLRo26+sxN+vrLLwU3hfU6+sg5SDlUPTr&#10;6yMxIzFb3uvrJPEn6WQt6+smHS8+acDr6ydBNt1vKuvrKGJCB3SH6+sqEEt8fIHr6ysvVHyB1Ovr&#10;LEtd+YcX6+st9WmNjwDr6y6FcrSRrevrLol+FJHB6+sujolzkdXr6y6dlNeSIevrLrqkB5Kq6+su&#10;O7BokE3r6y5Tv0+QvevrLcrOq4416+st3d1MjQTr6y1A5gWJFuvrK/Xr64NU6+sqpOvrflLr6yjW&#10;6+t2rOvrJ8Hr63GI6+snj+vrcJ3m3Sab6+tsFOLIJfzr62ki2hUku+vrYyvRxiN76+tdPsxSItnr&#10;61o6xQQhFOvrUdSrPRzy6+s+MuvrOA0UFBQU6+siDCIMVmzr6yRZJFlhXOvrJqgmqGxV6+snwyfD&#10;cZLr6ylyMAp5kuvrKyE45oGS6+ssP0UYhuHr6y3rT3KOz+vrLwZZbpQT6+svk2KWlrHr6y+Xbl2W&#10;wevrL5p6JZbR6+svnYXsluHr6y+0laeXTuvrL9Shd5fj6+sv/rExmKnr6y+FvciWbuvrLwrNspQk&#10;6+svLuCYkhbr6y9D6+uP/+vrLLDr64YY6+suMevri9Dr6y4x6+uL0OvrKqTr635S6+sp++vre8/j&#10;NSlG6+t4wtvdKBDr63MA0uUm2+vrbUbJ7yYw6+tqF8Q+JYzr62cNvz0kW+vrYWWmkR6I6+tFvOvr&#10;QIcWUx7B6+sv/SH3Vgvr6yfiJOlkCuvrKJ4mpWxG6+so3yjfdtjr6ysaKxqBcevrLVAw+4vz6+su&#10;cDnOkUnr6y+MRxiWjOvrMA9UCJj66+swkF1dm2Dr6zCSaZebbevrMRR3qp3U6+sxFoQfnd/r6zEg&#10;kJmeDOvrMVyhTJ8s6+sxB676nZbr6zE9v0eemOvrMO7UDJ0i6+sxHuP4mVnr6zCa6+uU+evrL+/r&#10;65Jv6+svROvrj+Tr6y6Z6+uNXevrLpnr641d6FItMevriIXd8Cut6+uDYNPJKtrr64BAzcApgevr&#10;edjEyShC6+tz8LxMJxTr625Tt1Ml6+vraNGfBiG36+tU2evrS5AUFBWh6+s/1SFNUuHr6zmaJM1j&#10;guvrMTEns3FH6+suTCpwfkrr6yw0LDSGquvrLmwubJE16+swBzQGmNTr6zCKQNWbQ+vrMQxOHp2w&#10;6+syDlj1onjr6zIQZe6if+vrMhFy5qKG6+sykYIBpOfr6zKSjz+k7OvrMs+clqYP6+syn6+XpSrr&#10;6zLqwOWmi+vrMhLTI6KM6+sy9+e3n5Dr6zJt6+ub6OvrMdLr65mc6+syNuvrmxXr6zE26+uXS+gD&#10;MHvr65WZ4GMvmevrk+zVNC6k6+uSEM6ULTjr64uAxCksXuvrh3K+VSsM6+uBLrVnKbTr63rMsEwo&#10;gOvrdRSXQSRa6+thYuvrV14UFBQU6+tQaiE1UnDr60tYJLBi+uvrRBMnk3Cv6+s4xysAgPPr6y7e&#10;LleQ0evrL4UvhZZs6+swhjCGmzLr6zIKNl2iZuvrMo1ENKTR6+szDlKepznr6zOPYaapnevrM49v&#10;eqmd6+s0PHrirNDr6zQ5jbesxuvrNACdwau36+s0mLBWrfXr6zRdw6CtbuvrM9nWAaqG6+s1Yevr&#10;pR7r6zQ/6+ui0+vrNAfr66H+6+s0aOvro23r6zNs6+ufr9+GMgPr656P154xKuvrnVDP+zBW6+ua&#10;TMSlL2jr65XivY4umOvrkgey2y216+uN0K1QLGvr64evqBkrLOvrgcSPjSZy6+trVOvrYckUFBaF&#10;6+tbeiElUiXr61VhJTRlbuvrU9QneHAx6+tNUirYgDXr60E7LkSQduvrNJEwfpsL6+sxiDGIn/zr&#10;6zKLMouky+vrM488x6md6+s0QUvNrOnr6zTvW3WuMevrNOxp5a4u6+s06XhVrizr6zTmhsauKuvr&#10;NVOaO6506+s0cqu0rdLr6zUvws2uXOvrNcbVJq7C6+s5A+vrqwnr6zfD6+upAOvrNoPr66b26+s2&#10;g+vrpvbewzPB6+umbdX0M23r66iHzR0zGOvrp2jFDjI+6+ujXrf5Mcfr66EosZswfevrmweqdS+5&#10;6+uXYqUgLljr65DVnyYtX+vrjDqF2ieP6+twnevrbWEUFBXK6+tmjCEVUdnr62MIJIpiROvrYHIn&#10;Y2/M6+tY1StOgmjr61LjLZCNH+vrR9cv1Jfj6+s27DKCpJ/r6zOPM4+pnevrNPg0+K436+s09j6X&#10;rjXr6zTxUdauMuvrN0BjMq/D6+s5lnUHsVjr6zvzh12y8+vrO/2Wd7L66+s8Oq+usyPr6zxqw86z&#10;ROvrPhjhsbPT6+s8nuvrsOjr6zuH6+uvIevrO4fr668h4kY5g+vrrjTVGDVT6+uudcviNNrr664i&#10;vfk0JOvrrF65UDPn6+urPq/1M23r66j9po4y9Ovrprye0jH76+uiHJkxMLLr65wBj8YvYOvrlbx7&#10;Syna6+t7gOvreK0UFBXJ6+txoCEFUY7r627jJHdh6evrbRInTm9n6+tnTSoYfKXr62BTLOaJ+Ovr&#10;VoIvMZTe6+tO/DFMntzr6z2XNCqsfuvrNPg0+K436+s5ijmKsVDr6zviSvmy6OvrPj1c47SB6+tA&#10;oG9Xth/r60MBglm3vevrQweXebfB6+tFCrC0uR/r60S5xiq45+vrRD/mgriU6+tByOvrtujr6z/s&#10;6+u1peaxP27r67VQ1tU98+vrtEXIPjmL6+uxUb/gNtrr6699tdw2F+vrrvmtPzS66+uuDaGXNJLr&#10;663xmnE0mevrrfaQKjOy6+uqQYy5Mknr66OQh84xWOvrnxZwkivW6+uE7Ovrgj8UFBQU6+t95iBj&#10;Tonr63rBJGRhjuvreZImIWnQ6+t06yjkdvHr629SK66EMOvraHoufZGI6+tecDCrm9/r61OaM0uo&#10;WOvrSAI0ua4M6+s+TTlXsS7r60LwQvC3sevrRV1Ve7lW6+tHxWiauvnr60o0fGS8n+vrTJuWkr5B&#10;6+tMWK06vhPr60vryaK9yevrS2jr671w6+tI+uvru8rmSEhp6+u7aNrjR0fr67qjyYFFlOvruXy9&#10;uERy6+u4t7L/QSjr67Z8qJo+A+vrtFqgBTkF6+uw9pZaNhfr6676kME1mOvrrqOGNjXq6+uu23um&#10;NDXr66ywdyszEOvrp0Nkyi3V6+uOaevriz0UFBQU6+uHNh/HS6nr64YXIy1byevrgs8mEmmJ6+t+&#10;kie8cXDr63nxKoF+m+vrdE8tSovT6+ttTzALmOvr62RaMqWlRevrWxk0e63i6+tRdziOsKbr60p3&#10;RRa5JuvrTLFMsb5Q6+tPLmCZwADr61Gkey3Bq+vrVDSQ5MNo6+tT7a8fwzjr61Xt0uvElOvrVYDr&#10;68RK6+tS7evrwovY11NI6+vCyMvPUc3r68HHuS1NWOvrvsGylUyl6+u+SKcJSRrr67vgm+dFvOvr&#10;uZeTWkCx6+u2K4mKPk7r67SMgls6Ievrsbd5mDhF6+uwdHGaNHHr663PbJY0kOvrrfBOCTAr6+uZ&#10;gOvrlDwUFBQU6+uPkR4bQ7fr64xRIXdTrOvri2kk4GPc6+uK0CaSa+zr64dCKU546uvrgvIsE4YO&#10;6+t9oy7dk1Dr63baMXufvevrbF0zrKol6+tnJzX8rufr62FjQWu2qevrVK9O3r/J6+tW6FboxT7r&#10;61mBcvjHAevrXuWN58qq6+tevK9pyo7r62Cu1wjL4OvrYDzr68uT3cNeWuvrykzH0luH6+vIYbi5&#10;WaXr68caq3lVi+vrxFKexFGd6+vBp5oLTv/r67/gjrhMJuvrvfKD6klq6+u8FnxPRIHr67jBcnhB&#10;5OvrtvtsUj3r6+u0SWbFOmLr67HjX5E1++vrruY/oDIG6+ufBOvrnToUFBQU6+ua8R2OQRfr65eK&#10;H8dLpOvrlaIil1kB6+uSPyYFaUzr65HTJ6VxB+vrj0ArdIMd6+uKpC0bivXr64fgMFaaT+vrf1Yy&#10;bKQ36+t31DQdrD3r63LVPjC0eOvrbUpKwbz/6+tleFiqxm/r62RIa2zOUvX1Zz2MGNBT//9qQ67n&#10;0mD//2u545rTl+PMapb19dKgyTFpsevr0f22vGb16+vQIqbpYejr68y1mLhefOvrymKTrFuD6+vI&#10;XopoVefr68SQfqZS8Ovrwo1zdVAH6+vAk2x/Svbr670jYnhISevru1Jcb0N76+u4EFM9QOvr67ZS&#10;SwE/FuvrtQMz8zPz6+uhsOvrpjgUFBQU6+umFh0BPnjr66StHhtDt+vro5wg5VD06+uiUCO2Xlfr&#10;66GzJgBpNuvrnIMotnYW6+uYoCv7hZzr65ObL0CVJOvrkMUxSZ7O6+uLDTPeqxPr64cSNmSvLuvr&#10;hXxG47pf6+uD/VaFxPv//3TVZfLPcu0scxR7tdhc/Dt2lay92r3k6nJ25OrcscvZdwf//9s3tN1y&#10;zevr2CydcHCX6+vWq5G9aajr69H3h7VjROvrzaF+OWLN6+vNUHDrX1jr68r4afZZt+vrxyZekFa1&#10;6+vFHFjeUYTr68GWTrVOtevrv65JxknG6+u8VUT+RP7r67kWQFVAVevrte013DXc6+ul5+vrsKcU&#10;FBQU6+ut6xgFJszr663YHQE+eevrrv0eU0S96+uuDiF0U5rr66yTJNdjtOvrrGwnE25Q6+urNCnG&#10;eyPr66iMLQmKouvrpmAvvpd96+uh2TK/pcHr65sBNd2u0uvrnsJBD7Zr6+uarE+twFb//5sBYCjL&#10;hfDwj7l0ENkH6aiVZrFw3qDKJomS4/vhIKn6iQL//+EglqB6Muvr3TCHankP6+vca335ccLr69d2&#10;anFqcevr0oBkTWRN6+vOVWRNZE3r685VXn5efuvrymRY/1j/6+vGqVPCU8Lr68MbTrVOtevrv65J&#10;xknG6+u8VUT+RP7r67kWQFVAVevrte0zvj1v6+uk8OvruDUUFBQU6+u2OhakID7r67lKGLIqBOvr&#10;uscdAT576+u5RR6pRlbr67uTIgFWPOvruw0lZmZb6+u8SicObjjr67rFKtWAKuvrumwtjI0P6+u1&#10;sTA1mbLr67aXM7GqP/X1s0s3wbAa83O3IEesuuf+vrsQWVnG5uqev6xwS9RBzW26wKO92sGuHK4c&#10;23DhII1foEj//+Ege9GL1Ovr3kp0gYHG6+vZVHEBfUzr69b0aoJ1S+vr0otkbHfH6+vOal6YcEPr&#10;68p2WRJpY+vrxrZRR2de6+vBbE68ZCvr67+yScdeC+vrvFVE9V6l6+u5EEBCWMjr67XgOxRXmuvr&#10;slwyUEmD6+ujsevrwGQUFBQU6+vDZxQUFBTr68HDFtYhK+vrwzMYRCf66+vFHx0BPnzr68aZHqhG&#10;VevrycoiAFYz6+vKUiViZkfr68u7J5JwqevrzFEqzYAE6+vM7C4Pj37r684gMKabzP//06sznKnY&#10;///bmz3qtEj4eOWZTem/I9hL6atp0832s6HeO5W111qHKdg22DbhIH5wvP///+ARdMCpt+vr2X5x&#10;P6JQ6+vXHWq2lcjr69KuYa2PwevrzI1ewIrd6+vKkFkvgfLr68bKU9554evrwy5Ownmf6+u/t0nH&#10;clDr67xVQpFueevrt3A+SWgz6+u0iTqAaEnr67H3NgNmKuvrruwxcFpf6+ufievrx/IUFBQU6+vM&#10;cRQUFBTr682RFp8gJ+vrzZEWnyAn6+vRkRhAJ+Pr69SkHQI+fevr1pgeqEZU6+vYAiH+Virr69yl&#10;JV1mL+vr3woni3CK6+vk5SrCf8/r6+f5Lo6R2P////8xE53R4cL//zUDrj7OnP//R8i6+7L19fVd&#10;hcm7jATubnHc14h3bP6+tvfbTm/o567nrtkVba/MXOvr1LNpBbmT6+vRiWIlq6Dr68zeXBmfx+vr&#10;yMRWpJ1a6+vFEFFek5rr68F8TEiKv+vrvghHV4ks6+u6rkKGgUPr67dpPg96A+vrtGI563kU6+ux&#10;kjU+dbjr665mM/BxROvrq2kvkmc46+uWrevr0PAUFBQU6+vXaxT5GFTr69myFPkYU+vr2bIU+RhT&#10;6+vb+RT5GFLr69/wGDsnzevr5E4b2jkA6+vpQR6oRlLr6+vrIftWHevr6+slWWYc6+vr6yiYdYXk&#10;buvrLPGKLNrl9fUwppvJyT7r6zSirfy0+uvrQZu2yp3S//9WOsTIeR3ubmnP0hJp7OvrmqzSJWUL&#10;///bD87VYPbr6+vrzBFb/Mvv6+vIsFhhvVPr68Y+UnSxdOvrwjhPmKv46+vASEx6n6rr674qROCY&#10;ZevruQFCe5QQ6+u3Yjt+jdPr67KkOVeJ/evrsS40eoVo6+ut4TS7gCnr664NM557SuvrqeMu523p&#10;6+uTgOvr168UFBQU6+vkXRQUFBTr6+UsFBQUFOvr52wUFBQU6+vpqxQUFBTr6+vrFBQUFOvr6+sV&#10;5xy+6+vr6xvZOP3r6+vrH8JLj+jw6+skPGDQ3t7r6yghc1HSkOvrK/GFb8cZ6+svvJdwsx3r6zNN&#10;qGWd9evrOzSycofh9fVNCL6LaT7//1wtyNJf5v//gufLWFkb6+u6+8a8Vdrr6+vrxIdTJuvr6+vC&#10;sU8K0KLr67/nSWHE6evrvBBGWLj56+u6AUOzs9jr67g1PpKqKuvrtLs5yKE36+uxejXcmSrr667R&#10;NE2VguvrrSEz94/x6+uriDMjimXr66eaMhiKHuvroqktGXih6+uK6+vr5F0UFBQU6+vr6xQUFBTr&#10;6+vrFBQUFOvr6+sUFBQU6+vr6xQUFBTr6+vrFBQUFOvr6+sUFBQU6+vr6xgUJxbhQuvrHrNGhtpC&#10;6+sjwF6Fz1vr6ycobrHEt+vrK3mDNLS+6+suwJLFo4Hr6zJdo+2ORuvrNY6unHn46+tDtbg3WtXr&#10;61TJw85Vn+vrdO/EX0+A6+unGMA4TG7r69jHviJGJuvr6+u530Ym6+vr67nfQEfUPuvrteM9fckI&#10;6+uz/jmCv1Hr67FLNZS30uvrrqA0Wa666+utXjQfqYzr66xIMx2g/+vrp4EyZZ3O6+ukFTHQmsvr&#10;66FPMK+VJ+vrm/Qq4oBE6+uAaOvr6asUFBQU6+vr6xQUFBTr6+vrFBQUFOvr6+sUFBQU6+vr6xQU&#10;FBTr6+vrFBQUFOmr6+sUFBQU4Avr6xe1JVDWmuvrHr5Gusvu6+sjRFw2wzjr6yawbHq1eevrKfN7&#10;+aZA6+suRZB+lSvr6zFpn2Z/nuvrNEatA2tV6+s9CrOxUDLr60qjvOpLl+vraDi9kEX16+uWE7m+&#10;Q8Dr672HuD8+5+vr6+u0oT2X6+vr67J+PEfr6+vrsFs2Lte66+uuFDS9zjbr664OM3fFFuvrqSwz&#10;M7tP6+un5jKMt6Lr66TOMU2wv+vrnuIwnKkG6+ubmDAGpgHr65jPL16eyOvrlbEowYpW6+t2SOvr&#10;6+sUFBQU6+vr6xQUFBTr6+vrFBQUFOvr6+sUFBQU6+vr6xQUFBTi7evrFBQUFNwu6+sUFBQU1FPr&#10;6xdUI4LJ++vrHa9BtMFN6+siMVcdt2jr6yY6akep1OvrKPN3NpsH6+ssuokoieDr6zAAmLN0x+vr&#10;Mpak/1/m6+s15a7XQ2Pr60Njt/9ByevrXF626T856+uFYbUsOXHr66ztsUA2X+vr0rSvKjhj6+vr&#10;66oFNdHr6+vrpdU10evr6+ul1TOH3bzr66XdMgXQt+vrok4xRMhe6+ueuTCKwFfr65tGL+u86+vr&#10;mFMvM7Vm6+uU5i6Arifr65GXLUqoZ+vri9MmuZMu6+tspOvr6+sUFBQU6+vr6xQUFBTr6+vrFBQU&#10;FOds6+sUFBQU4K3r6xQUFBTZ7uvrFBQUFNCk6+sU2Re+yOjr6xarIGG//OvrHSs/P7ci6+shHFH7&#10;q+Pr6yW5Z+We0evrJ/Ryeo9i6+sruoRrf7nr6y6UkfJs7uvrMaygpFO86+s0Zq2cPBHr6zwRsEY4&#10;hOvrVZywnzT/6+t4ZK47NOrr65+qri0zdevrwVqpHzSK6+vr66PAM0Hr6+vrnw4yo+vr6+uctTIF&#10;6+vr65pcMI3fJevrmFsvxtcD6+uW+i8Fzyzr65QLLuTG7+vrk24tmMBN6+uNRyxPtkTr64csKo2x&#10;i+vrftMlKpnk6+tlO+vr6+sUFBQU5Szr6xQUFBTkXevrFBQUFNwu6+sUFBQU1VLr6xQUFcLNQOvr&#10;FBQUFMfo6+sUFBQUv6rr6xaMH9C4PevrHTI/Ya1k6+sgB0zVoY/r6ySkYr6VhOvrJm1rOodv6+sp&#10;p3qMeDfr6y2SjSpmgOvrL5CWn0u26+syaqQrOVbr6zlWrA80ZevrT0CtkzPm6+tvtas6Mvfr65HQ&#10;pssxp+vrskSgjTFL6+vWOJ5XMWjr6+vrmAYwyuvr6+uVsDAh6+vr65MuL3jr6+vrkKwus+Pe6+uP&#10;Xi1H2Hfr64snLJTRIevriHUrSMbf6+uCSSl8vfbr63nCKGS4d+vrdI8ijKHi6+tYzuvr6+sUFBQU&#10;5F3r6xQUFBTNQOvrFBQUFM1A6+sUFBQUzHHr6xQUFBTH8uvrFBQUFMEz6+sUFBQUta3r6xdnI92t&#10;6evrHTs/jqQL6+se8Uewl7Tr6yOLXYmNe+vrJedov4H46+soE3MOcWbr6ytkgs9fu+vrLnmRdEWf&#10;6+sxV541NDXr6zQ1o44yRuvrS5ejgjH66+tqMaIXMRvr64f/nfcv+uvrqRiYly9y6+vHC5YTL3jr&#10;6+fSkZ8uKOvr6+uLri2B6+vr64kyLDTr6+vrhEAsNOvr6+uEQCrd5KLr63+BKZraQevrelAoeNB9&#10;6+t08Sdlx0fr62/WJc2/LuvraEEf9qjd6+tMhuUs6+sUFBQUzUDr6xQUFBTNQOvrFBQUFMox6+sU&#10;FBQUw3Pr6xQUFBS+9OvrFBQUFLg16+sUFBQUr1/r6xaVH/ej3evrHQs+p5sP6+sd3EKIkhzr6yHa&#10;VYCG3evrJMhjbXto6+snBm4QatTr6ypJfY9YCuvrLMKJTT/e6+swOpfkMvjr6zL4nsAwi+vrSHab&#10;SC/H6+tn0peoL7br64GKl1cu3evrn36TTC2p6+u5cY2YLO/r69jSiYMsNOvr6+uEQCro6+vr639U&#10;KkLr6+vrfN4pF+vr6+t34igI6+vr63LdJvTiEuvrbb0l39jB6+tomSTGz+rr62NhI7DHg+vrXjcd&#10;aK8G6+tAZORd6+sUFBQUyjHr6xQUFBTFsuvrFBQUFMEz6+sUFBQUvLTr6xQUFBS19evrFBQUFK6M&#10;6+sU3xfZpunr6xW9G/mePuvrG3A3B5Qe6+sdUz/+iyTr6x+cStiAhOvrI6Bd73Od6+smf2uPZRfr&#10;6ygZcypSDuvrK5eDwz0t6+suTo8pMH7r6zB+lSIvVOvrRmyVay6r6+tkvZJhLizr63uekAUtNuvr&#10;mAKLdyvy6+uw2YVyKynr68swgbgqSuvr6FV9FCkX6+vr63fiJ4Xr6+qfcG4mdOvr6+trXiVj6+vr&#10;62ZLJE/r6+vrYS8jOeLu6+tcAiIj13Pr61bdIIzPrOvrT04cWrVv6+s7Ys1A6+sUFBQUw3Pr6xQU&#10;FBS+9OvrFBQUFLrF6+sUFBQUtAbr6xQUFBSs9+vrFBQUFKh46+sUFBQUobnr6xQUFBSXlOvrFw0i&#10;NI716+sdWEAVhjvr6x3vQud7sOvrIedVwG2P6+slW2YmX0jr6ycHbhdOl+vrKcR7GjqT6+ssY4aT&#10;Lyjr6y8oj/EtcuvrQ22MUyzy6+tgXIoxLAbr63RwhdQrnevrkTWD4CpO6+upCX2oKYnr677LegEo&#10;u+vr2sx2KyeL6+voIHCLJfvr6+XiaR8kT+vr6+thLyK26+vr61mUIafr6+vrVI0gmevr6+tPix+I&#10;4N/r60p8HfjZMuvrQw4YqLta6+sp1Mxx6+sUFBQUviTr6xQUFBS6xevrFBQUFK3G6+sUFBQUrPfr&#10;6xQUFBSmOOvrFBQUFKG56+sUFBQUmpPr6xQUFdiSZuvrFZ8baYtV6+scaDulf3zr6x1hQEF0Z+vr&#10;IDJNo2Zj6+sjn13qV9nr6yZ+a4tIOOvrKB5zRjgK6+sqdn4ZLH/r6yx/hZwrhevrRAGDaysz6+tc&#10;QYHoKlXr63LtfckpiOvriQV5/CjA6+uh5HZFKATr67bLcsgmuuvrztNsqSX/6+vkSmkxI9vr6+Jm&#10;XwUhp+vr6+tUjSAT6+vr600OHwfr6+vrSBgdeevr6+tAtRzw6Uzr6z4rG97hpevrOREVF8B/6+sY&#10;4Mfy6+sUFBQUrcbr6xQUFBStxuvrFBQUFKq36+sUFBQUo/nr6xQUFBSfeuvrFBQUFJkL6+sUFBQU&#10;kknr6xUJGKKNfevrFBQUFIOz6+sWTh6pelLr6x1hQEBwJOvrHoBFk2Jw6+sh51W/VFTr6yTGY2BF&#10;VuvrJn1riC/c6+spQ3ixKdXr6ysje0QpquvrPcJ6nCjh6+tXKXbhKCbr62yrc2gncevrgaFwDic2&#10;6+ubTW73Jn/r6675a48lN+vrw45leyNk6+vZi1zSIb7r6989VPwgHuvr5QlNQh3+6+vr60MqHGnr&#10;6+vrO6gbV+vr6+s2lRnA6+vr6y8GGC7r6+vrJ5AUFMWy6+sUFKq36+sUFBQUlnvr6xQUFBSR/Ovr&#10;FBQUFI196+sUFBQUiP7r6xQUFBSEf+vrFBQUFH3A6+sUFBQUdwHr6xQUFBRwQuvrFBQUFGmE6+sU&#10;FBQUYIXr6xQUFBRXT+vrFVQaA0p96+sa9DS8QYTr6x1eQDQ2MuvrHn5FiiHn6+sh51W9Iefr6yHn&#10;Vb0hwuvrODlVECCH6+tHAk83H0Xr6100ST0eEevrbT1Dhhzf6+t8oT3WHMrr6462PXMbmevrn7Q3&#10;zhnm6+uuJi+5FzTr67pJIuwWJevry2Md5hUa6+vaVBjyFBTr6+vrFBQUFOvr6+sUFBQU6+vr6xQU&#10;FBTr6+vrFBQUFOmr6+sUFOvrFBQbohQU6+sUqTjqFtfr6xZsQDIfN+vrF51GyyTg6+san05UMyjr&#10;6xxwVBo7x+vrHHNZLDvW6+sdpmCvQYjr6x7PaHBHDOvrH/twe0yd6+shKXjXUjnr6yJYgYhX1evr&#10;I4KKk11f6+skEJUGX//r6yQKnbRf4+vrJASmY1/H6+sjaa/EXOrr6yNiuzdcxuvrIsnEQlny6+si&#10;ws+WWdDr6yEG2LpRkOvrH9vj3UwH6+seJ+jzQ+zr6xvX6G848+vrFhbr6x2e6+sWFuvrHZ7r6xYW&#10;6+sdnuvrFhbr6x2e6+sV3+vrHJjr6xVF6+sZveUgFBTr6xaT3P0UFOvrFBTFshQU6+sUFOvrFuoU&#10;phbJ6+sfvx+/S4Dr6yDpJmZRCevrIqgt/llR6+skaDYDYaPr6yWYPaJnR+vrJsJIpWzQ6+snU0/k&#10;b4Hr6yj+Wbl3bOvrKZBhkHog6+sqI2z1fNvr6yq0dUd/iuvrKrl/dX+k6+sqv40Hf8Dr6yq8lzB/&#10;s+vrKrmhWn+l6+sqta7of5Pr6yoWvSJ8oOvrKg/Kfnx66+spddgkeaLr6yja5Wp2w+vrKEvr63Qa&#10;6+smrevrbG3r6yiB6+t1G+vrJerr62jM6+sl6uvraMzn4yPG6+tepOYvIy/r61vT3eQh8uvrVfPY&#10;syDB6+tQSNEHH4vr60qIyageWuvrROOzLRo26+sxN+vrLLwU3hfU6+sg5SDlUPTr6yMxIzFb3uvr&#10;JPEn6WQt6+smHS8+acDr6ydBNt1vKuvrKGJCB3SH6+sqEEt8fIHr6ysvVHyB1OvrKzRe04Ht6+sr&#10;xGcohJbr6yxVc0qHRuvrLFl98ode6+ssXoiZh3Xr6yxnls2HnevrLG6hc4e+6+sr4rCQhSXr6yvl&#10;uwqFNevrK03JhoJh6+srTdq4gfHr6yqk6+t+UuvrKWjr63lk6+so1uvrdqzr6yiB6+t1G+vrJ8Hr&#10;63GI6+snj+vrcJ3m3Sab6+tsFOLIJfzr62ki2hUku+vrYyvRxiN76+tdPsxSItnr61o6xQQhFOvr&#10;UdSrPRzy6+s+MuvrOA0UFBQU6+siDCIMVmzr6yRZJFlhXOvrJqgmqGxV6+snwyfDcZLr6ylyMAp5&#10;kuvrKyE45oGS6+srs0QqhEbr6yxET8KG+OvrLNRYGIml6+ss2WLtibzr6y1qb1yMb+vrLfx8MY8j&#10;6+st/4OmjzHr6y4MkpGPbevrLiOhf4/d6+stoK21jW/r6y2zvF2Nx+vrLSfLhosw6+stON2Hiirr&#10;6yyZ5TmGievrK07r64DW6+sqpOvrflLr6yn76+t7z+vrKWjr63lk6+spaOvreWTjNSlG6+t4wtvd&#10;KBDr63MA0uUm2+vrbUbJ7yYw6+tqF8Q+JYzr62cNvz0kW+vrYWWmkR6I6+tFvOvrQIcWUx7B6+sv&#10;/SH3Vgvr6yfiJOlkCuvrKJ4mpWxG6+so3yjfdtjr6ysaKxqBcevrLMMwXolS6+stVTv+jAnr6y3o&#10;R/yOwevrLnpUXZF46+sufl++kYzr6y8LaN2UK+vrL5l2OJbL6+svnIH/ltvr6y+qkbeXHevrLz+e&#10;6ZUg6+svYq5blcfr6y7tvo+TmuvrLwrNspQk6+svLuCYkhbr6y6Z6+uNdOvrLLDr64YY6+suMOvr&#10;i87r6yv16+uDVOvrK/Xr64NU5O8r0evrg2Td8Cut6+uDYNPJKtrr64BAzcApgevredjEyShC6+tz&#10;8LxMJxTr625Tt1Ml6+vraNGfBiG36+tU2evrS5AUFBWh6+s/1SFNUuHr6zmaJM1jguvrMTEns3FH&#10;6+suTCpwfkrr6yw0LDSGquvrLU8tT4vr6+subzYDkULr6y7/QkaT7+vrL41LBZaR6+svkVq7lqbr&#10;6zATZAiZDevrMJRxvpt16+swmIIKm4br6zCajkObkuvrMEecEpoG6+swd6wbmunr6zCzwBqcBevr&#10;MFHQj5o26+swheQcltbr6zCa6+uU+evrL7Hr65GE6+svROvrj+Tr6y6Z6+uNXeR8Lmjr644L3Uct&#10;lOvri8TV7y1m6+uMFMtrLIjr64g7xCksXuvrh3K+VSsM6+uBLrVnKbTr63rMsEwogOvrdRSXQSRa&#10;6+thYuvrV14UFBQU6+tQaiE1UnDr60tYJLBi+uvrRBMnk3Cv6+s4BSpyflHr6y9CLO+KJ+vrLmwu&#10;bJE16+svhS+Flmzr6zAIOAaY2evrMItE6JtH6+sxDVJGnbTr6zGPYCagHevrMZFs3KAm6+syEnuL&#10;oorr6zIUjNaik+vrMkOZ4qNx6+syDKyNom3r6zJgwcCj/OvrMhLTI6KM6+sy9+e3n5Dr6zJt6+ub&#10;6OvrMZrr65jH6+sxNuvrl0vn8TEW6+uYBNxFMCDr65c/1NEvQ+vrlRrJNS7u6+uTnsFxLrXr65KP&#10;uakue+vrkX+y2y216+uN0K1QLGvr64evqBkrLOvrgcSPjSZy6+trVOvrYckUFBaF6+tbeiElUiXr&#10;61VhJTRlbuvrUrQm7W2c6+tKMykyeGPr6z6pLJ2InuvrMi4uZJEP6+svhS+Flmzr6zCGMIabMuvr&#10;MYo6AqAC6+syjUiepNPr6zKOWkek2evrMw9pKqc96+szj3iyqZ3r6zOPhoWpnevrM9uZF6sE6+sz&#10;zK0MqsDr6zNzv/+pF+vrM9nWAaqG6+s1YevrpR7r6zQ/6+ui0+vrNAfr66H+56kzRevroMrbYTHg&#10;6+ufWtOLMQnr652fxpIxLuvrnlG/EjBh6+uagLbYMB3r65lBsrgv/OvrmKGqdS+56+uXYqUgLljr&#10;65DVnyYtX+vrjDqF2ieP6+twnevrbWEUFBXK6+tmjCEVUdnr62MIJIpiROvrXeImTmqn6+tWJCiO&#10;dVnr61HfK1yCqOvrRP8uPJBQ6+s39S/1mIHr6zGIMYif/OvrMosyi6TL6+szj0FjqZ3r6zRAUIKs&#10;5+vrNO5gRa4w6+s06nOFri3r6zTngfauK+vrNRuVU65O6+s0cqu0rdLr6zUvws2uXOvrNezZuK0W&#10;6+s5A+vrqwnr6zfD6+upAOvrNoPr66b23oQ0x+vrqfbRijNC6+uoMMivMu7r66agv8wymuvrpRC2&#10;4DJG6+ujgK3tMfHr66Hwpm0xKevrnjednDDZ6+ucvpaNMB3r65k/j8YvYOvrlbx7Syna6+t7gOvr&#10;eK0UFBXJ6+twMSB2TuTr6214IsBZxuvrai8mOmpI6+tmwidZb5rr610oKit9AevrVWAs/Ipj6+tO&#10;sy9ClS7r6zqeMfiiD+vrM48zj6md6+s0+DT4rjfr6zT0SDauNOvrN0BZbq/D6+s5lGsesVfr6zmY&#10;fvGxWuvrOZySw7Fc6+s6JKu4sbnr6zxqw86zROvrPhjhsbPT6+s8y+vrsTLr6zuH6+uvId1sOSHr&#10;667/0H41F+vrrkvHQjSd6+ut+b0ANPDr664xs3E0YOvrrX2p1DPP6+uqzqAoMz/r66ggm0wy9+vr&#10;psmRiTJm6+ukGoxVMU3r657jhXww3evrnNBwkivW6+uE7Ovrgj8UFBQU6+t7/B62RpTr63dkIiBW&#10;zOvrdNIkbWG86+tx2Sa6bKfr62yLKYB51uvrZLMrw4SU6+tc9C6Wkf3r61MzMUOes+vrQUgzcqkS&#10;6+s0+DT4rjfr6zmLPn+xUevrO+RQArLp6+tAnWTzth3r60Cjebu2IuvrQwWSMbfA6+tCt6x4t4vr&#10;60S5xiq45+vrRCrr67iG6+tByOvrtujhOUDO6+u2P9D0P1fr67VBxrQ8eP/i8ABJQ0NfUFJPRklM&#10;RQAUHuvrs063UjkV6+uxAa33Nzjr66++pPc1d+vrro2acTSZ6+ut9pMGNOXr664qisYz2uvrqwGD&#10;OzN36+upK3v/MwDr66b2dRoykevrpORkyi3V6+uOaevriz0UFBQU6+uGCx2OQRbr64NjIFtOZOvr&#10;gEsjNlv06+t8piYcabjr63gpJ8dxpOvrdLcrF4Fk6+tquC3rjtLr62UvMByZOevrVuIywaXM6+tM&#10;xjSqrgHr60CxO6iywOvrQvFIObey6+tHxV2ouvnr60o1dtG8oOvrSjGNHbye6+tMWK06vhPr605T&#10;zry/a+vrS2jr671w5ipKz+vrvQjUpkkF6+u70sK/Rzvr67qbtppGCuvrucyrwEK+6+u3j6E4P4rr&#10;67Vjlwc8eevrs06PJjfX6+uwKYY2Nerr667be7Q2POvrrxJ2nzRT6+utQGyWNJDr663wap4z6uvr&#10;q05OCTAr6+uZgOvrlDwUFBQU6+uMOB0APnbr64v0HqpGW+vriz0iCFZb6+uGoCRRYTPr64SQJpts&#10;E+vrgJMpW3kl6+t56yyxiP7r63OiL3mWMuvraesxlqA86+tf4TRrrbHr61ZJOFywg+vrT5lE0bj3&#10;6+tMr1Jfvk7r61Gqb1TBsPX1UZuM9cGl6+tWka2wxQP//1Xt0uvElP//VYD//8RK2FZVyuvrxHzE&#10;JFNv6+vC47ZWUd7r68HSqipOG+vrv0WedkqO6+u83JNsR5Lr67rWiPNE6evruQiBZEBL6+u15XgG&#10;PhPr67Rkccs6SOvrsdJsAza36+uvZmKUNMzr664ZWJg1CevrrkI/oDIG6+ufBOvrnToUFBQU6+uW&#10;kR0APnfr65W3HY5BF+vrk+IgVk5N6+uO0CMpW7jr648oJgZpUOvri2UnqHER6+uJrCrugKHr64Nq&#10;LkSQd+vrf5MwZ5qf6+tzvTMGpxPr62v7Nduu0evrZoRBKrZ96+tc6lD/wTz//1mDZj7HA///XCeD&#10;XMjN/r5evK9pyo7//2CI3fvLxtXVYA3//8tzvsxdCuvryWiu6lsI6+vIC6FfVtLr68Uvmb9WhOvr&#10;xPqNkVOC6+vC74UWTj7r679dej9LcOvrvXZv50i96+u7oWk7Q+Tr67hXY0U/n+vrtXFYdjwa6+uz&#10;DlDBOpfr67IHTOI3revrr6Ez8zPz6+uhsOvrpjgUFBQU6+ujQBbuIZ/r66DpHQE+eOvrn2YeG0O3&#10;6+ueDCDlUPbr65t4JEphE+vrmncmjmvV6+uWyCnPe0zr65OWLIiIOuvrjVMuvJKx6+uKcTHToWHr&#10;64FvM/2rqPX1fQ89trQl//92D0zPvmTzc26VWsvH4evrZyd9SNBE6f5uv60u0hThmG8U6VfU1L3Z&#10;auv//9LSqeln5+vr0MeafWQ06+vORIwoYKDr68vWft1dT+vryZZ26Fe06+vFyGtdVK3r68O7aBBS&#10;FuvrwflalUy+6+u+WFDCSgPr67x+S59FNevruTxE/kT+6+u5FkBVQFXr67XtPU09TevrsgYz8zPz&#10;6+uhsOvrrPcUFBQU6+urwRVnGl3r660WG082buvrq0IdAT556+ur8R6pRljr66qDIgRWR+vrqY8k&#10;2GO46+upPycUblTr66bHKlR9wuvroREtDYqz6+ucrzBCmfDr65iaMsWl3+vrlfs17q7e/DuWFkX5&#10;ucDubpB2VarEZuIbjpl5K8qg2IGT/amazC7CC4ft2kHT8aQfdEL//9kpkbJv3evr1i2BFWu36+vT&#10;XXIYZ/Hr69DNZE1kTevrzlVefl5+6+vKZFj/WP/r68apU8JTwuvrwxtOtU616+u/rknGScbr67xV&#10;ScZJxuvrvFVE/kT+6+u5FkBVQFXr67XtO9tBievrsH8zKDyi6+uiYuvrs7YUFBQU6+u1QBT8GGDr&#10;67PkFqQgQevrtyMbTjZn6+u1mh0BPnrr67abHqlGV+vruCQikVjn6+u4ACVnZl/r67hsJ5hwyOvr&#10;t0Mq14Ay6+u1sC4bj7X19bN4MTSebfc2sb8ztapR83OxXDw/syfnurY0V5K8I9hKtxp8MMBEwi+u&#10;mZ+VyhypwKZDzG3SEHvRi9T9fd5KdIGBxuvr2VRtwXk66+vUv2dvcaDr69B1YYJz9uvrzHBb1WzJ&#10;6+vIllZwZizr68TsUUdnXuvrwWxMQWEU6+u+BEdfWx7r67qzQptbsevrt3g+hFZv6+u0sThIU4Dr&#10;67B2NOZTZ+vrrisxMkds6+ueCevrvLQUFBQU6+u+XBT7GF3r675cFPsYXevrv5AWoiA16+vBlRq7&#10;M6/r68KJHQE+e+vrw4QfNkj06+vGhiKPWN3r68dEJWNmS+vryAUoHHM46+vL0ytYgpfr68xeLpyS&#10;Gvw7zN8xpKB/62bTfjbJrTTfido6XV2vlcZXz5l0J7yPrhfIvpYvxpuU+8Ixw3nPCXFTrp/+vtcr&#10;bgynQ+vr1PJnsJqM6+vQoWGtj8Hr68yNW/eGTuvryK1Whn3W6+vE/FFTfX7r68F0TER16uvrvgZH&#10;W27a6+u6sUKRbnnr67dwPEVrHOvrsys4w2WN6+uwyjU6ZDTr665kNJRdUuvrrfMwW1ed6+uaZ+vr&#10;xbIUFBQU6+vH8hQUFBTr68oxFBQUFOvry+YVQBml6+vK9RcrIr/r687rGM8qjOvr0g4dAj596+vW&#10;JB/DS5Pr69fIIoxY0Ovr3HMl72jk6+verSiddZ3//+SrK9eE8PNz83MvFZRW3j/q/zUKqhvInOee&#10;S1qxtbBZ4iBk+bukmD3d+4c2xLaBYt8KuD7LyGhR2R7//9EPY3m+cP//zcVc+bEP6+vJXFlWoqDr&#10;68bkU/SYV+vrwz1OyY8R6+u/u0nIjVbr67xWROeFI+vruQZChoFD6+u3aTvhfG3r67LnNn94eOvr&#10;r0A1PnW46+uuZjPwcUTr66tpMrdtM+vrpZgvoWL76+uW8+vrzrEUFBQU6+vTMBQUFBTr69T0FYUa&#10;7uvr12sU+RhU6+vZshT5GFPr69v5FPkYUuvr38wY/itp6+vkKR0CPn/r6+kyH8JLjevr6+sjGFto&#10;6+vr6yZ1a1/hYv//Ksx//9gz9LQun5InwyjzczI6o0utaO+vOs6yLJNS7SxMcb4kcq3qGmPMynFh&#10;AO5um37MF1xc///czsjxVy/VnP//xW5TTcBQ6+vCzE/9szfr68CMTTWt0OvrvqlHzaO16+u6/kKc&#10;mmbr67d4QBKV/+vrtb85JY+m6+uxDDW7iIvr6667NHqFaOvrreEz/YLQ6+urpTLxfe/r66auMe55&#10;d+vrod8uTXBB6+uQpOvr168UFBQU6+vkXRQUFBTr6+RdFBQUFOvr5SwUFBQU6+vnbBQUFBTr6+mr&#10;FBQUFOvr6+sUnxan6+vr6xfeJhbr6+vrHQI+gOZL6+shdFOa3HXr6yYCaT3QrevrKc97TMIO//8t&#10;oI1rryn//zFPnuyYBPS0NU+ucn9B+HhDfrgRYJHzc1Rzw5NXTvm5hInFg1EV9fW4TsFKTd3/////&#10;vxtKVNiH6+u8tUc5zD/r67qaQZa7QOvrtsY/D7ZG6+u1DzperOrr67HgNoukeOvrr0g0o5sP6+ut&#10;/TRNlYLr660hMvqPcuvrptcyjYy76+uk0TGlh57r66CGMKaHbuvrm8ktGXih6+uK6+vr5F0UFBQU&#10;6+vr6xQUFBTr6+vrFBQUFOvr6+sUFBQU6+vr6xQUFBTr6+vrFBQUFOvr6+sUFBQU6+vr6xYOHXfh&#10;rOvrHHc769h16+sg9VFAzWXr6yWHZvbA7uvrKNN2n7EP6+ssoYiwoOXr6zBcmmmIyevrM9Cq0HBW&#10;6+s82LOOUs///00kvp1NVuvrdnO+wEek9fWlg7riRJ3r69n+uNRBQevr6+u2jTy22vbr67LsOUbQ&#10;2uvrsSI1RMNU6+uuajTPuQ7r664bM6iwKOvrqhIzeqsd6+upNzKHor3r66S4Me+fnuvroeQwyZnD&#10;6+uccTAjkoDr65lcL5eP8uvrlsIq4oBE6+uAaOvr6asUFBQU6+vr6xQUFBTr6+vrFBQUFOvr6+sU&#10;FBQU6+vr6xQUFBTr6+vrFBQUFOds6+sUFBQU3h3r6xWqG57U3+vrHIM8I8rt6+sgdU7gv0Tr6yR4&#10;YfCyD+vrJ9hx+aSz6+sroIPukVbr6y7hk2R9eevrMl+j+GKS6+s0ya4XQ2Pr60Njt/9BJevrZoC2&#10;ej6V6+uP1bS9O27r67vJspk6++vr6+uuPTmu6+vr66wfNUfdHOvrqxgz3tOz6+urFTMKyrzr66cj&#10;Mj/CJOvro2Ixgrno6+uf3TDMsgDr65x9MByqZ+vrmTgvhqdp6+uWci7XoEnr65MyLj6dk+vrkF0o&#10;wYpW6+t2SOvr6+sUFBQU6+vr6xQUFBTr6+vrFBQUFOvr6+sUFBQU6avr6xQUFBTgrevrFBQUFNnu&#10;6+sUFBQU0urr6xTZF7zIFOvrHI88W74r6+sfZUnUtLPr6yNjXM2nGuvrJtptPpbq6+sqHHy7hwzr&#10;6y1jjEtzc+vrMPudXlgY6+s0QazsPs7r6z7OtIE5HevrW+KxBzW+6+uBpq69NIPr66t7reczp+vr&#10;1EuqDTSK6+vr66PAM+br6+vroX4yb+Lf6+ufLjD51i7r65zYMDzOD+vrmdQwFMV/6+uZEy9XvdLr&#10;65WULqG2bOvrkjQuAbNZ6+uPPC1XrGTr64wRLCem4uvrhnAmuZMu6+tspOvr6+sUFBQU6+vr6xQU&#10;FBTpq+vrFBQUFOUs6+sUFBQU3m7r6xQUFBTXlevrFBQVwdCk6+sU2Re+xxvr6xWyG8S92evrHJg8&#10;iLSR6+seUkS6qdzr6yLgWlybrOvrJmNrDo916+spF3fkf4Hr6yxjh4tqYOvrL3+WTk/Z6+syUqO6&#10;OVbr6zlWrA80DuvrV+6r9jN76+t4pak+Mo/r650kpNsxvOvrv5eg9DKa6+vnZp48MWjr6+vrmAYw&#10;yuvr6+uVsC/945Hr65TFLzbbguvrk1wuac+x6+uRJy2yyEDr643DLQPBEOvrioIrxrrx6+uEoiu+&#10;tyrr64R6Ko2xi+vrftMlKpnk6+tlO+vr6+sUFBQU5Szr6xQUFBTkXevrFBQUFNo/6+sUFBQU0xDr&#10;6xQUFcPMcevrFBQUFMWy6+sUFBQUvkbr6xUlGSS0e+vrG644MatV6+sdPT+Znizr6yE6UoeRpOvr&#10;JU9l7YaQ6+sni3CLdqvr6yrNgARje+vrLmyRNEyB6+swm5uWNDXr6zQ1o44yuOvrUN6loDG66+ty&#10;raDpMPTr65T1nT0v/+vrsXSYri906+vTVpYdL3jr6+vrkKwu0Ovr6+uOLS2B6+vr64kyLXXoCOvr&#10;iZ4sEtzf6+uFMCtk1bTr64KuKrXLHOvrf5AqEsRu6+t8iSl8vfbr63nCKGS4d+vrdI8ijKHi6+tY&#10;zuvr6+sUFBQU5F3r6xQUFBTNQOvrFBQUFM1A6+sUFBQUzHHr6xQUFBTFsuvrFBQUFL706+sUFBQU&#10;tbDr6xQUFc6r1+vrF9gl+aED6+sdRz/GlPjr6yAiTVaMHuvrI5td1H/06+smf2uRbnvr6ykpeDpb&#10;n+vrLLmJJELA6+svh5WIMvjr6zL4nsAwcuvrTF6a1C+v6+trwpc0L4Pr64melmEu2+vrp4mTRi2g&#10;6+vFFY1sLYfr6+Qmin0sNOvr6+uEQCro6+vr639UKkLr6+vrfN4pqehj6+t6lyme3cnr63piKH7X&#10;WevrdQwn8tDj6+tydCdlx0fr62/WJc2/LuvraEEf9qjd6+tMhuUs6+sUFBQUzUDr6xQUFBTNQOvr&#10;FBQUFMox6+sUFBQUw3Pr6xQUFBS8tOvrFBQUFLWw6+sUFBXOri7r6xVNGeOkLevrFi0eDJlG6+sd&#10;Tj/ojsnr6x8HSBiFx+vrInpYengr6+sl7WjcahHr6yePcJtXwOvrKvSAvkDb6+suQ4+VMH7r6zB+&#10;lSIvP+vrSjOVIC6W6+toi5H8LX3r64FHjMgtLuvrn5+LTyvl6+u4OIU3KxPr69YWgTEqQuvr6+t8&#10;3ikX6+vr63fiKAjr6+vrct0nguvr6+twXyeC6+vr63BfJvTiEuvrbb0l39jB6+tomSTGz+rr62Nh&#10;I7DHg+vrXjcdaK8G6+tAZORd6+sUFBQUyjHr6xQUFBTFsuvrFBQUFMEz6+sUFBQUvLTr6xQUFBS1&#10;9evrFBQUFK3G6+sUFBQUpjjr6xQUFBSc6+vrFnofeZLy6+scYTuDic7r6x1cQCt+G+vrIMRQVnCQ&#10;6+skM2CoZDDr6yZ+a4xQz+vrKTV4cjqT6+ssY4aTLdPr6y3TisMtYuvrRwiMRyxB6+tmHYboK+nr&#10;63udhUorj+vrmHGDmyo96+uwDn1XKW/r68kweYQooevr5RF1sSeJ6+vo9XCBJnTr6+vra14l7evr&#10;6+to2yVj6+vr62ZLJE/r6+vrYS8jOeLu6+tcAiIj13Pr61bdIIzPrOvrT04cWrVv6+s7Ys1A6+sU&#10;FBQUw3Pr6xQUFBS+9OvrFBQUFLrF6+sUFBQUtAbr6xQUFBSs9+vrFBQUFKh46+sUFBQUn3rr6xQU&#10;FBSXqOvrFQgYnYw76+sb1DjihKbr6x1hQEJ5hevrHxBIQ2w+6+sielh4W4Lr6yVaZiFKaevrJ5Nw&#10;rjgK6+sqdn4ZLH/r6yx/hZwrhevrRAGDayqI6+thyX69Kkvr63ZcfZgpd+vrj895qiiv6+uomXX2&#10;J/Tr671rcnsnK+vr2D5uwiX76+vl4mkfJXXr6+RkZp8kT+vr6+thLyK26+vr61mUIafr6+vrVI0g&#10;mevr6+tPix+I4N/r60p8HfjZMuvrQw4YqLta6+sp1Mxx6+sUFBQUviTr6xQUFBS6xevrFBQUFK3G&#10;6+sUFBQUrPfr6xQUFBSmOOvrFBQUFKG56+sUFBQUmFHr6xQUFdmQG+vrFaAbbYgG6+sWhB+qfTDr&#10;6x06P4Zz++vrHfBC6Wa26+shVVMKViDr6yQyYKJFVuvrJn1riDWz6+sor3X1KdXr6ysje0Qpouvr&#10;QRV6eCjT6+tdu3adKB/r62/qc0gnZOvriAtv0Scn6+uhum6uJm7r67XFa0ImOevrzAhqRSTv6+vi&#10;l2QiI9vr6+JmXwUhp+vr6+tUjSAT6+vr600OHwfr6+vrSBgdeevr6+tAtRzw6Uzr6z4rG97hpevr&#10;OREVF8B/6+sY4Mfy6+sUFBQUrcbr6xQUFBStxuvrFBQUFKq36+sUFBQUo/nr6xQUFBSfeuvrFBQU&#10;FJkL6+sUFBQUkknr6xUJGKKNfevrFBQUFIPI6+sUFBaUeOfr6xtrNvBtaevrHWBAPWGT6+sfEEhA&#10;UrXr6yJ5WHVAbOvrJVhmGTBp6+snCW4hJ5Pr6ymacK8nZuvrQMFv2Sc16+tZ+W7wJoDr626Ta5Ul&#10;zevrgqtoQyWd6+uYQmdfJWrr663jZm0kI+vrwYpgWSNk6+vZi1zSIb7r6989VPwgHuvr5QlNQh3+&#10;6+vr60MqHGnr6+vrO6gbV+vr6+s2lRnA6+vr6y8GGC7r6+vrJ5AUFMWy6+sUFKq36+sUFBQUlnvr&#10;6xQUFBSR/OvrFBQUFI196+sUFBQUiP7r6xQUFBSEf+vrFBQUFH3A6+sUFBQUdwHr6xQUFBRwQuvr&#10;FBQUFGmE6+sUFBQUYIXr6xQUFBRXT+vrFVQaA0p96+sa9DS8Pu/r6x1eQDQ0muvrHV5AMh+f6+sf&#10;n0rnH5/r6x+fSucfgOvrNQRKUx9k6+tHwknRHrjr61wDRp0eEevrbT1Dhhzf6+t8oT3WHMrr6462&#10;PXMbmevrn7Q3zhnm6+uuJi+5FzTr67pJIuwWJevry2Md5hUa6+vaVBjyFBTr6+vrFBQUFOvr6+sU&#10;FBQU6+vr6xQUFBTr6+vrFBQUFOmr6+sUFOvrFBQbohQU6+sUqTjqFtfr6xZsQDIfN+vrF51GyyTg&#10;6+san05UMyjr6xxwVBo7x+vrHHNZLDvW6+sdpmCvQYjr6x7PaHBHDOvrH/twe0yd6+shKXjXUjnr&#10;6yHDf+pVEevrITKJTFJk6+shwZNMVQjr6yEonHVSMevrISOkrFIb6+shHa+gUf7r6yCFuGRPK+vr&#10;IIDAhk8W6+sf6Mu1TEHr6x9Q1qlJc+vrH0rj8klV6+seJ+jzQ+zr6xvX6G848+vrFhbr6x2e6+sW&#10;FuvrHZ7r6xYW6+sdnuvrFhbr6x2e6+sV3+vrHJjr6xVF6+sZveUgFBTr6xaT3P0UFOvrFBTFshQU&#10;6+sUFOvrFuoUphbJ6+sfvx+/S4Dr6yDpJmZRCevrIqgt/llR6+skaDYDYaPr6yWYPaJnR+vrJjFH&#10;p2oe6+smyVHpbPLr6ybOWBVtCOvrJ2Fip2/D6+snaGwIb+Pr6yf4c9JykOvrKIt/BXVJ6+sokYik&#10;dWjr6yiKlXB1RuvrJ/igEXKN6+sn76yycmLr6yfluVVyNuvrJ1LGeW966+snSdLzb1Dr6ya04qxs&#10;jOvrJq3r62xt6+sljuvrZxbr6yT66+tkWuvrJMXr62Nd6+sj1OvrXuXn4yPG6+tepOYvIy/r61vT&#10;3eQh8uvrVfPYsyDB6+tQSNEHH4vr60qIyageWuvrROOzLRo26+sxN+vrLLwU3hfU6+sg5SDlUPTr&#10;6yMxIzFb3uvrJPEn6WQt6+smHS8+acDr6ydBNt1vKuvrJ0hAQG9L6+sn20qkcgfr6yfiVCZyJuvr&#10;KQBc+nd26+spBma+d5Pr6ymacg96T+vrKaB79Hps6+sqMoe4fSTr6youlRJ9EevrKiifFXz16+sp&#10;kq1Veinr6ymJuoB6AOvrKYDHrHnW6+so5NhqdvDr6yjY6Kt2t+vrJ8Hr63GI6+smrevrbG3r6yat&#10;6+tsbevrJh7r62nC5v0lfOvrZsHm/SV86+tmwd/jJWLr62ZG2hUku+vrYyvRxiN76+tdPsxSItnr&#10;61o6xQQhFOvrUdSrPRzy6+s+MuvrOA0UFBQU6+siDCIMVmzr6yRZJFlhXOvrJqgmqGxV6+snwyfD&#10;cZLr6yhXMfZ0VOvrKOk5KXcJ6+spfkPbecvr6yoSTtZ8iuvrKhhY4Xyl6+sqq2RNf1/r6ys9cA2C&#10;FuvrK8x4pYS+6+srR4S4gkjr6yvXkR6E8+vrK9yfGIUJ6+sr4K0RhR/r6ytMu8OCX+vrK03JhoJh&#10;6+sqqdr3fw/r6yqk6+t+UuvrKWjr63lk6+sogevrdRvr6yfB6+txiOvrJ8Hr63GI6MEntevrcVHi&#10;ayee6+tw5NkpJvLr622z0zgmUuvrarrJ7yYw6+tqF8Q+JYzr62cNvz0kW+vrYWWmkR6I6+tFvOvr&#10;QIcWUx7B6+sv/SH3Vgvr6yfiJOlkCuvrJqgmqGxV6+snwyfDcZLr6yn9Kf18JuvrKgM0CnxB6+sr&#10;IzxZgZrr6ysqSiSBu+vrK7lSKoRm6+ssS135hxfr6yzcaiWJy+vrLW52sYx96+stcoGxjJPr6y17&#10;kF2Mv+vrLPucqYpc6+stCKsXip3r6y0avR2K7+vrLInMBYg+6+sslN2/h1Pr6yv16ZiDh+vrKqTr&#10;635S6+sp++vre8/r6yn76+t7z+vrKfvr63vP4eEp0uvre0Tbaiko6+t4MdF9KQHr63d5y1MoW+vr&#10;dGXEyShC6+tz8LxMJxTr625Tt1Ml6+vraNGfBiG36+tU2evrS5AUFBWh6+s/1SFNUuHr6zmaJM1j&#10;guvrL9kmmWwO6+spPyjKdnbr6yn9Kf18JuvrKxorGoFx6+ssOTbfhsHr6yzLQm6JeOvrLV1OWIwt&#10;6+st7lbojt3r6y3zZdOO+evrLoVytJGt6+suiX4UkcHr6y8Xi5SUYevrLqycb5Jl6+suyaudku/r&#10;6y7tvo+TmuvrLmrOMZEt6+suiODHj0fr6y3u6+uK6uvrLLDr64YY6+suMuvri9Lr6yyd6+uF0eFw&#10;K7/r64Nk2m8rnOvrg1fTbSt46+uDLcloKqjr639Vwnoqh+vrfrm8PynS6+t7WrVnKbTr63rMsEwo&#10;gOvrdRSXQSRa6+thYuvrV14UFBQU6+tNpiE5UoPr60lLI4tdiOvrQVQl6WjI6+s1ECg7c8zr6y5M&#10;KnB+SuvrLDQsNIaq6+stTy1Pi+vr6y3iOQ+OpevrLnRFMZFd6+svBFG2lAfr6y+SXqiWrOvrL5du&#10;XZbB6+swGXwGmSnr6zAciAWZOOvrMEecEpoG6+sv6alVmEbr6zAdvPeZPuvrL7HRB5c/6+swkOgE&#10;lenr6y/v6+uSb+vrL0Tr64/k6+svROvrj+TkfC5o6+uOC9lPLh7r647a0kItT+vri+3HNi0L6+uK&#10;p7/ULN3r64nOuUEsHuvrhkayGSvg6+uFH6uyKz/r64IgqBkrLOvrgcSPjSZy6+trVOvrYckUFBaF&#10;6+tZHCAETMrr61O5Iudaf+vrT2MlPmWd6+tJXyb9bebr6z3rKdd7devrMFUsuoko6+subC5skTXr&#10;6y+FL4WWbOvrL4g7TpZ86+swDUwImPDr6zCPWUqbXOvrMRFnDJ3G6+sxFHeqndTr6zGVhkigN+vr&#10;MbiXSKDd6+sxe6mhn7zr6zHHvmuhJOvrMYHTmp/a6+szCOvrnjXr6zHS6+uZnOvrMTbr65dL4/Yw&#10;9uvrmLPYWDAB6+uXuNB7L8Tr65eWxKUvaOvrleK8uy8r6+uUv7XDLl/r65D4sdwuQuvrkHCqxi2x&#10;6+uNv6P3LRbr64rfnVEsgevriBiF2ieP6+twnevrbWEUFBXK6+tkFR7URybr6198IbFUwOvrWiUk&#10;mGKI6+tUqiZdau/r6017KSx4RuvrQ/Urd4Mq6+s18S5ckOnr6y+FL4WWbOvrMIYwhpsy6+sxi0J8&#10;oAjr6zINUE+ic+vrMg9hm6J96+sykHBZpOHr6zKRggGk5+vrMzyWVagS6+szDanlpzLr6zNzv/+p&#10;F+vrM0fWc6ei6+s0P+vrotPr6zQH6+uh/uehM3zr66Gp22Ex4Ovrn1rO6jF16+ufosaSMS7r655R&#10;ugMwxOvrnFixmzB96+ubB66YL9rr65gCplIvl+vrlsKeai8y6+uU45a/LsHr65LLlK8uBuvrj1F7&#10;Syna6+t7gOvreK0UFBXJ6+tumR2pQZbr62q3IH1PCOvrZjgjXlyz6+tisCWyZ8Tr61teJ/hykevr&#10;VC0qyn/26+tKby0Tis7r6zvtL+2YWevrMYgxiJ/86+syjDb2pMzr6zMORRenN+vrM49Ybqmd6+s0&#10;PmgMrNrr6zTofSauLOvrNOOQZ64p6+s0TKcPrR7r6zUvws2uXOvrNezZuK0W6+s3w+vrqQDnYDZG&#10;6+uoSNoINJTr66u5zR0zGOvrp2jDdDOU6+uptbXKMvvr66bcsTcyx+vrpemoCjJh6+ukAqBxMXPr&#10;65+Yl2oxH+vrngiQVTBi6+uaiImbL9jr65f4haEvy+vrl7lwkivW6+uE7Ovrgj8UFBQU6+t3jx0P&#10;Pr7r63V1H01JZevrcboiKFb06+ttXiUNZLPr62h/Jsls8OvrYokpk3ov6+tbXixjh4rr61FwLq+S&#10;cuvrQloxZp9Y6+szjzOPqZ3r6zT3OceuNuvrNPNNBq4z6+s3QGMyr8Pr6zdAdrqvw+vrOZuNz7Fc&#10;6+s6Caa+safr6zqsxIiyFuvrPhTmzrOM6+s8y+vrsTLdbDkh6+uu/8s6Ncnr667FwNg2DOvrrvKy&#10;LDUO6+uuRqhONGbr662Xo1g0EevrrAeZYDNo6+uo5ZIrM27r66kBin4y0OvrphCFlzHd6+uhkX7B&#10;MW7r6599eDEw+evrnVRkyi3V6+uOaevriz0UFBQU6+uB4R0DPoTr63/AHiJD1uvrfLUg9VFD6+t6&#10;fiM/XB7r63Z+JiZp6OvrcBMoYHR+6+tqQSssgcXr62MqLfuPH+vrViswu5wv6+tJbzLeplPr6zT4&#10;NPiuN+vrOYxDdbFS6+s75loTsuvr6z5FcVi0huvrQKqOgrYm9fVCy6c2t5j//0Sly4u42f//RCr/&#10;/7iG4QdDJOvrt9TQc0Ga6+u2ycBoPeHr67RCtTo85+vrs5mlozmD6+uxTJ3hNdPr667Lllo2F+vr&#10;rvqLejXB6+uuv4CvNBfr66wge6Y0NevrrLB0czO86+uqc3BjMp/r66UoaeMyKOvrovVRCS+M6+uW&#10;juvrkfwUFBQU6+uL7RuiN/jr64miHQA+duvrhqAeqkZb6+uFjyILVmfr64JjJOpkDuvrflImpWxE&#10;6+t4Oin3fAzr63KaLMCJRevra6gviZaB6+teaDIvoxbr61GMNJqt9+vrQxY9+bRT6+tFXFAbuVb1&#10;9UfFaJq6+f//SjKHirye9zZJ+qjovHj//05Tzry/a///TeH//78ezhJKv/X1vP67m0je6+u7t68R&#10;R53r67repBBEQevruJaZbUEL6+u2aI9ePmLr67SaheI8Mevrsx181Tou6+uxwHZ2NmXr668ubJY0&#10;kOvrrfBnlDSu6+uuBGDPNBjr66wpVXozgevrqVxA/zEM6+ubc+vrmvoUFBQU6+uWRBYcHbvr65Fk&#10;HQA+duvrj5EeG0O36+uOYiBWTk/r6422I7tea+vriPkmCGlZ6+uFYyjGdmLr64ELK4uDievre7Yu&#10;VJDF6+t09zD+nWnr62esM7mqYevrXec6ZrHm9fVSLkczupXvr08uYJnAAO+vUaGBGsGp6+tUw6nS&#10;w8npJ1282bfEDNDsV3P//8Wcu+JU8///w+qtelNI6+vCyKEdT4Pr68A5lYFMY+vrvhuKjUmk6+u8&#10;PoAKRu3r67pmdfdETOvruJ1pUD/B6+u1iGPSPCDr67MSXsw4zuvrsNFVZjZC6+uvFk6jNUXr665r&#10;RLU1guvrq34yvzK/6+udHevrobkUFBQU6+ud7RV6Grnr652+G4U3buvrm70dAT536+uaHx4bQ7fr&#10;65pfIXZTpevrlYMkS2Ea6+uUNCaPa9/r64/6KdJ7WuvrjDssi4hL6+uHmC9PlW3r639WMmykN/h4&#10;dak1mq6k9LRuvUMzt9/pl2dpV+HAneErbO59o8Cp3Ot3fKj1vobR3XG9z/7Dc7s6YfX9fcy9oT9e&#10;4OvryqaW4VkI6+vGr4b2WF7r68Y8fqZS8Ovrwo1zdVAH6+vAk2jWTT7r676vXqtKfevrvNFY00Wj&#10;6+u5hk+UQxLr67fJRqZAh+vrtg9AVUBV6+u17T1NPU3r67IGOss6y+vrre8yvzK/6+udHevrqrcU&#10;FBQU6+uqtxQUFBTr66Z3FhodruvrqA8bUDZy6+umFh0BPnjr66acHqlGWOvrpNQiBVZK6+ulriVs&#10;Znfr66HoJ6Bw7evrnrQq4oBn6+ub/S2bjVf//5baMMWcXPX1kfkzS6hb6+uLnzv7svjhvo/mXpm1&#10;P9gFkxSB6LdTy4mP/aNcvG28kohxxwPDL5wcajrubtJajIVmXPh4z7p+OWLN6+vNUHDrX1jr68r4&#10;ZJhcI+vryMpY/1j/6+vGqVPCU8Lr68MbTrVOtevrv65JxknG6+u8VUT+RP7r67kWQFVAVevrte1A&#10;VUBV6+u17TvbQYnr67B/Nq1BCOvrqvQxaTpK6+ua2evrsXYUFBQU6+uzthQUFBTr67O2FBQUFOvr&#10;sa4Wgh+c6+u0oBtONmnr67MEHQE+euvrssIfxUuc6+u1RCKSWOrr67Q/JftpHOvrtHIoI3Na9fWy&#10;3ytkgs7//7DHLqqSXPDwryExN5555dewLUSZponaIrFZYwCqcssSrYB+C7HKuYukz5rguvqno55i&#10;vgXCcYZoixLjVM+CaoJ1S/m50otnb3Gg6+vQdV6YcEPr68p2WRJpY+vrxrZWcGYs6+vE7E68ZCvr&#10;67+yScdeC+vrvFVE9V6l6+u5EEBCWMjr67XgPMlUI+vrs4Q12VUP6+uuzzUPTnXr665GNEBNEuvr&#10;rOUwCkVj6+uYVuvrunQUFBQU6+u8tBQUFBTr67y0FBQUFOvru38VzxxN6+u9RxaRH+Tr678YGrwz&#10;suvrv/MdAT576+vDFh/ES5jr68OmIpBY3+vrw7Ul9mkH///Hgyimdcf0tMewK+SFMuqPyqgvlZXR&#10;3jPLM0sKmeXO5Me2YN+ji7xmwaV3fq4KqN27ZZMjt/SXKLTltfS/cXytrDHgt8g+YbuZAf//zJZc&#10;Ao7N9fXItFaOhbnr68UBU+SBf+vrwzJOwnmf6+u/t0nHclDr67xVRO5x4+vruQtANGsi6+u11jqA&#10;aEnr67H3N4RjQOvrr/E0a2JL6+utsjO6YIjr66ppMn9dSevrpJAvNlT06+uU9+vrwTMUFBQU6+vF&#10;shQUFBTr68fyFBQUFOvrx/IUFBQU6+vKFxQUFRjr68r1Fysiv+vrzk4aJjDq6+vSDh0CPn3r69Nr&#10;H8NLk+vr14wjHFt5///ccyXvaOTw8OGyKa96tOIU4Ms1O4iJ0mHdSEf0lDTAjtj7Wmmfla0g08Bv&#10;r6qKmP/Ow4ros6OGx8qrrqG6yXBHxnDcQcLgV+O1Yf//xehUb6fA9fXDkVFimvnr68F+TEmRsevr&#10;vglHVY/A6+u6rUKCh4fr67dnPfx/9evrtFQ5un606+uxcTU+dbjr665mNJtzdevrrfgzVm8z6+uo&#10;jDK3bTPr66WYMbVpkuvroNAt32Jw6+uOluvryjEUFBQU6+vQ8BQUFBTr69MwFBQUFOvr0zAUFBQU&#10;6+vU9BWFGu7r69dAFYUa7evr28wVtxva6+vflBoiMNbr6+a/HQI+f+vr//8gT04t/X3//yQ3YLvi&#10;IfX1KBxzO9KQ6+sr8YVvv3HmbjV/l/KrX+LjSBKiFpU03yxb5611ffHacHPJt8tv6dzInvy7UGX1&#10;4NLV7bv/TwrQov//v+dLe70g//+9fUhvsRDr67tsQyenKevrt9dAU5xA6+u16ztdk6Tr67KNOSWP&#10;puvrsQw0OIqq6+uswDP9gtDr66ulMtCC2+vrpg8x1n4t6+uhbDFce/zr658sMGd31uvrmp8tM2zF&#10;6+uLZuvr1W8UFBQU6+vcLhQUFBTr6+RdFBQUFOvr5F0UFBQU6+vkXRQUFBTr6+dsFBQUFOvr6asU&#10;FBQU6+vr6xXnHL7r6+vrGrMziOPX//8fPUkV2kL6+iPAXoXO9/h4J7BxN8Eo9LQrfYNJrN/vry7H&#10;kuiV9OvrMmukMn0q6ddCvrDiX8LnHVidu5dOcetwhBK+P0j18jG7orvHRib/////ud9CmNO7//+3&#10;dj1Awyrr67PVOvS4iuvrskY3Oq+w6+uvvzVPphnr665xNCydK+vrrIYzb5nt6+upBDKTkcDr66Tv&#10;MY2MWOvroBMwkov16+ubaTAwhR3r65mZLzmAtOvrlQQrd3bw6+uDKOvr5F0UFBQU6+vnbBQUFBTr&#10;6+mrFBQUFOvr6+sUFBQU6+vr6xQUFBTr6+vrFBQUFOvr6+sUFBQU6avr6xQUFBTfsOvrGZUuOtQu&#10;6+seM0QmyW3r6yK2WZfAGP//JrVskLE0//8qgn6cmqn//y5RkLWGBvX1MR2d/2jn83M1b66HSwXy&#10;MUWouYpC5/m5c/m3q0A/+Hij7bXdPMb//9YGs4M8R/////+wWzYu17rr664UNI7JOuvrre80Mr87&#10;6+usozMQtmjr66dDMk2uDOvro6Qxk6YK6+ugMDD+ovnr651rMFObhevrmkEvNZYk6+uU8S8hkdDr&#10;65SRLouLIOvrkckpz4AU6+t7Tevr6asUFBQU6+vr6xQUFBTr6+vrFBQUFOvr6+sUFBQU6+vr6xQU&#10;FBTr6+vrFBQUFOLt6+sUFBQU3C7r6xQUFBTRzevrF78lfsdf6+sdskHAvnbr6yI0Vy6xPevrJkNq&#10;c6Iu6+sphXnskAb19SzHiWV5uf//MFCaM18g8PAzIaeQPs79fT7OtIE6FOvrZ8+xrjcZ6+uO7K+o&#10;NNDr67purhw3Gevr6+un6zXR6+vr66XVMs/ZaOvrpE4x68wp6+uh0TEsw+fr655HMHS79uvrmt0v&#10;w7RT6+uXki+aq7jr65bSLvyovuvrk+AtxqMZ6+uOIy0inG3r64sYLJCZ6evriGEoPYhc6+tz1evr&#10;6+sUFBQU6+vr6xQUFBTr6+vrFBQUFOvr6+sUFBQU5Szr6xQUFBTebuvrFBQUFNeV6+sUFBXB0KTr&#10;6xTZF77GVuvrFxYiXb1n6+sdLT9KsZXr6yEjUhqkh+vrJJ9iqpU06+soAXK7hlXr6ytCgi1wbOvr&#10;LtCTE1bZ6+sxlaA3OVbr6zlWrA8z4uvrXEirJzMQ6+uBoKdBMq7r66sWpXEx2uvr0VahfjKj6+vr&#10;65y1MgXr6+vrmlwwjd8l6+uYWy8V00rr65RaLuTG7+vrk24uLr+D6+uQDi1+uFjr64zLLOC1Vuvr&#10;id4sO66U6+uGziucqAvr64PaKnai6uvrfmcmuZMu6+tspOvr6+sUFBQU6+vr6xQUFBTnbOvrFBQU&#10;FORd6+sUFBQU3C7r6xQUFBTVUuvrFBQVwsxx6+sUFBQUxbLr6xQUFBS9C+vrFvghz7MT6+sdNj93&#10;p/br6yANTPKZpevrJBtgNosH6+snA24De8jr6yo6fUdn4OvrLTCLW1Bu6+swiZs9NDXr6zQ1o44y&#10;mOvrVROlCTF76+t7MJ+7MQDr652snXQwBuvrvf2Y0jDG6+vnqpbaMCHr6+vrky4u0Ovr6+uOLS4B&#10;4Azr640oLTzUkuvri4Asis1M6+uIRivfxkPr64UaKzq/c+vrggcqmLja6+t/CSlxs1jr63mNKN+t&#10;OuvrdtolKpnk6+tlO+vr6+sUFBQU5F3r6xQUFBTkXevrFBQUFNev6+sUFBQUzUDr6xQUFBTMcevr&#10;FBQUFMNz6+sUFBQUvLTr6xQUFBSxVevrFv8h7qkB6+sdBj6RnODr6x5pRSiRG+vrIm5YPoRb6+sl&#10;7mjfc3vr6yiedaNhXuvrLBSGFUlE6+suypL0Mvjr6zL4nsAwQuvrVDGZ7DAe6+txcJlDL2nr65HD&#10;leku2evrs5mTPS4z6+vUNJAqLYHr6+vriTIsNOvr6+uEQCuO6+vr64HKKtfg/evrf5UqLNn76+t8&#10;5imPz6br63obKPjJG+vrd1AobcLD6+t0uSfivJnr63IlJtS3XOvrbSUijKHi6+tYzuvr6+sUFBQU&#10;5F3r6xQUFBTNQOvrFBQUFM1A6+sUFBQUyjHr6xQUFBTDc+vrFBQUFLy06+sUFBQUs27r6xQUFc+r&#10;guvrFbwb8Z+66+scQzrzlB7r6x1TP/6JFevrIMBQR33y6+skyGNrbujr6ycGbhNZ4+vrKlh910OM&#10;6+stloz6MH7r6zB+lSIvKuvrTfuUvC6B6+tsWpGYLdfr64rxjnMtJevrpz2LJyvT6+vDSITdK5rr&#10;6+SFgooqQuvr6+t83ikX6+vr63fiKMTr6+vrdlooiuUQ6+t1RCf72wfr63KcJujRpuvrbYIm48sU&#10;6+ttayXRxZPr62hXJUS/xuvrZbgf9qjd6+tMhuUs6+sUFBQUzUDr6xQUFBTMcevrFBQUFMfy6+sU&#10;FBQUwTPr6xQUFBS6dOvrFBQUFLNu6+sUFBXPrPfr6xQUFBSjC+vrFQYYkpjO6+sbyDiqjvXr6x1Y&#10;QBWDFuvrH6FK83Tn6+sjoF3tZ0br6yZ+a41WNuvrKKZ1yj0y6+sruYPpLcPr6zFrixEtUuvrSqWL&#10;+ywy6+tpsYajK8zr64LMhMAq9+vrnU+AyCos6+u3FH0GKejr69M6e8Mok+vr6pV1cCeH6+vpynB3&#10;JnTr6+vra14l7evr6+to2yXo5Yjr62jFJVjcKOvrZhYkytYj6+tjdSQ+0EXr62DaIynH9uvrW7Yd&#10;aK8G6+tAZORd6+sUFBQUyjHr6xQUFBTFsuvrFBQUFMEz6+sUFBQUunTr6xQUFBSzbuvrFBQVz6z3&#10;6+sUFBQUo/nr6xQUFBSc1uvrFBQV15FP6+sWgB+Uhzrr6x1fQDd9T+vrHoBFlnB36+sh51XAYDjr&#10;6yTGY2NPqOvrJwhuGjqL6+spz3tBK8rr6y9JgyMreevrR3eDNCp+6+tlNn6MKkDr63nLfWcpZuvr&#10;lpp5WSif6+uvT3WnJ9vr68ddcgcnE+vr4hNuUSX76+vl4mkfJNnr6+vrY7okT+vr6+thLyPG6+vr&#10;616jIzzo7OvrXBMir+AV6+tZdCIj13Pr61bdIIzPrOvrT04cWrVv6+s7Ys1A6+sUFBQUw3Pr6xQU&#10;FBS+9OvrFBQUFLg16+sUFBQUrcbr6xQUFBSs9+vrFBQUFKY46+sUFBQUnTrr6xQUFBSVYuvrFQkY&#10;n4sq6+sV5hy5gi3r6xvbOQV3vevrHWBAP2mJ6+sgMk2iWsbr6yOfXehKeevrJeto0jWz6+sor3X1&#10;KdDr6y0pezQpm+vrRGh6UyjL6+thBHZ7KBLr63ZpcwgnVevrjnZviyaU6+ul5Wv2Jl/r67wgavkl&#10;l+vr1eJnQiTu6+vi72QeI83r6+jTXsMiLuvr6+tXECGn6+vr61SNISDr6+vrUgwgmevr6+tPix+I&#10;4N/r60p8HfjZMuvrQw4YqLta6+sp1Mxx6+sUFBQUviTr6xQUFBS6xevrFBQUFK3G6+sUFBQUrPfr&#10;6xQUFBSmOOvrFBQUFJ966+sUFBQUlg7r6xQUFdqPvevrFBQUFIj+6+sUFBQUe+Xr6xbZITpv/uvr&#10;HWBAPmWb6+sef0WSVg/r6yFVUwlFd+vrJMVjXDLU6+smfWuFKB/r6ytUc0YnYOvrQ+hvvCcv6+td&#10;IG7TJnrr63Gxa3klx+vrhcFoJyWO6+ueb2caJNPr67G5Y6AkFevrx5ZgGyNX6+vf8VySIkXr69/S&#10;V38gmevr6+tPix+N6+vr60qRHoLr6+vrRZ8deevr6+tAtRzw6Uzr6z4rG97hpevrOREVF8B/6+sY&#10;4Mfy6+sUFBQUrcbr6xQUFBStxuvrFBQUFKq36+sUFBQUo/nr6xQUFBSfeuvrFBQUFJkL6+sUFBQU&#10;kfzr6xQUFBSI/uvrFBQUFIGF6+sUFBaVdPTr6xbOIQdrguvrG9g4+WCA6+sdYEA7URbr6yAxTaA/&#10;vevrIwtbKiwB6+sl6mjLJnbr6ymMa2cltuvrQShn1yWJ6+tZa2b/JNLr6204Y5oksevrfz9i/CPt&#10;6+uYV19cIzjr66r9XAEh/OvrvcNWIiHR6+vU0lVXILDr694eT/kfEuvr5INISh3+6+vr60MqHGnr&#10;6+vrO6gbV+vr6+s2lRnA6+vr6y8GGC7r6+vrJ5AUFMWy6+sUFKq36+sUFBQUlnvr6xQUFBSR/Ovr&#10;FBQUFI196+sUFBQUiP7r6xQUFBSEf+vrFBQUFH3A6+sUFBQUdwHr6xQUFBRwQuvrFBQUFGmE6+sU&#10;FBQUYIXr6xQUFBRXh+vrFBQUFExZ6+sVGxjzPdjr6xsHNRcxPevrHMg9aR1d6+sdXUAtHVbr6yI4&#10;QA4dzevrNUlCRB0m6+tGgT8qHQvr61sbPqkc9uvrapI+SBzf6+t8oT3WHDrr640MOssbmevrn7Q3&#10;zhnm6+uuJi+5FzTr67pJIuwWJevry2Md5hUa6+vaVBjyFBTr6+vrFBQUFOvr6+sUFBQU6+vr6xQU&#10;FBTr6+vrFBQUFOmr6+sUFOvrFBQbohQU6+sUqTjqFtfr6xZsQDIfN+vrF51GyyTg6+san05UMyjr&#10;6xxwVBo7x+vrHHNZLDvW6+sdpmCvQYjr6x4+ab5EWuvrHkFu9URr6+se2ng9R0Hr6x7ggCNHW+vr&#10;HuKIB0dn6+se3ZKJR1Dr6x7ammtHQOvrHkSjB0R26+seP61wRGLr6x48tT5EUuvrHabAFkGK6+sd&#10;ospmQXjr6x0J1O4+oevrHHHfRDvM6+sb1+fOOPTr6xsK59s1J+vrFhbr6x2e6+sWFuvrHZ7r6xYW&#10;6+sdnuvrFhbr6x2e6+sV3+vrHJjr6xVF6+sZveUgFBTr6xaT3P0UFOvrFBTFshQU6+sUFOvrFuoU&#10;phbJ6+sfvx+/S4Dr6yDpJmZRCevrIhUtS1aX6+sirjaGWXLr6yPbPfNfBevrI+VJlF8z6+skflB8&#10;Yg3r6yUZV4xk7OvrJbdhx2fZ6+slv2rOZ/7r6yXGc9VoI+vrJl1+gWrx6+smZYqtaxTr6yZek8hq&#10;9evrJlWf7WrK6+smTKwSaqDr6yW0uN1nzevrJavE3mei6+sloNPiZ2zr6yUD4Atkg+vrJGfr62Gd&#10;6+sjQuvrXC3r6yKw6+tZeuvrIh/r61bH6iUhh+vrU/jqJSGH6+tT+OZfIXzr61PA3jIg0evrUJfY&#10;syDB6+tQSNEHH4vr60qIyageWuvrROOzLRo26+sxN+vrLLwU3hfU6+sg5SDlUPTr6yIMIgxWbOvr&#10;I8gmrl6p6+skYzAgYYvr6yT9Ns5kaevrJZtApmdT6+slpUyzZ4Tr6yY7U9pqTevrJtNeQm0f6+sm&#10;2meEbUDr6ybhcMVtYuvrJ3N7p3Aa6+soBobPcs/r6ygBk3FyuevrJ2+d83AF6+snZqppb9vr6ydb&#10;uf9vpevrJ1LGeW966+smv9NGbMDr6yay5cFsguvrJh7r62nC6+sk+uvrZFrr6yTF6+tjXevrJDrr&#10;62DG5+MjxuvrXqTmHiPA6+teh91oI6Pr613619Mi/+vrWvDSEyLs6+talcnWIkHr61drxQQhFOvr&#10;UdSrPRzy6+s+MuvrOA0UFBQU6+sh9SDjUO3r6yMxIzFb3uvrJFkkWWFc6+slhiiIZvLr6yYgMkxp&#10;zOvrJrc5NGyY6+smwEWPbMXr6ydTT+RvgevrKHFYg3TO6+soeGIkdO3r6yiAbvt1FuvrKRF3AnfE&#10;6+spGYQEd+zr6ykYkQB36evrKQ+d+Xe86+spBar0d47r6yj8t+93YevrKPDILHcp6+soWdiudF3r&#10;6yhO6LZ0JevrJzfr62766+smrevrbG3r6yYe6+tpwuvrJh7r62nC5dQmB+vraVff4yVi6+tmRtbZ&#10;JUHr62Wp0NElK+vrZUHKxyUV6+tk2cI6JGbr62GYvz0kW+vrYWWmkR6I6+tFvOvrQIcWUx7B6+su&#10;iyDSUJnr6yYLIy1byuvrJYMlg2bl6+smqCaobFXr6yc4Kldu/+vrJ8w0c3G96+soYD7QdH3r6yj0&#10;SXJ3OuvrKYhUXXn66+spjl5Dehbr6yohaZ180uvrKrR1R3+K6+squX91f6Tr6yq/jQd/wOvrKrua&#10;k3+u6+sqtquEf5fr6yqzuRJ/hevrKq7KBH9u6+sqBds0fDDr6yn76+t7z+vrKNbr63as6+sogevr&#10;dRvr6yfB6+txiOjBJ7Xr63FR30Ank+vrcK3WBybn6+ttfc/DJtDr620QyX0muevrbKLDvCYZ6+tp&#10;qr2IJgLr62k+t1Ml6+vraNGfBiG36+tU2evrS5AUFBWh6+s9Kx+YSsfr6zZcIoFYmevrLckk4GPd&#10;6+smqCaobFXr6yfDJ8NxkuvrKXAsvHmJ6+sqBTdkfErr6yqYQlZ/COvrKytNl4HE6+srvVkqhHbr&#10;6yvCY6mEjuvrLFNvvYc/6+ssWX3yh17r6yzrip6KD+vrLGmaWoeo6+sscqiMh9Pr6yx9ukqICevr&#10;LInMBYg+6+sr8d31hITr6yv16+uDVOvrKqTr635S6+sp++vre8/okynt6+t7pN6HKcTr63sP19Mp&#10;qevrepnOLSj06+t3PMeNKNrr63bBwOoowOvrdke6+Cge6+tzQbUuJ4Hr63BZr4om5uvrbXiXQSRa&#10;6+thYuvrV14UFBQU6+tLLx5kRQ7r60VbIUVSu+vrPb0jnV3e6+sy6iaUa/br6yk/KMp2duvrKf0p&#10;/Xwm6+srHC6NgXnr6yuuOamELuvrLD9FGIbh6+ss01R8iZ7r6y1kYLCMUuvrLfZtSI8H6+st+3h3&#10;jxzr6y4Bh2CPOOvrLheaCI+l6+suL6j0kBXr6y5Nu5WQoevrLcrOq4416+sujuR+jqXr6y0u6+uH&#10;+uvrLJ3r64XR6+ssnevrhdHhRyxj6+uGGtbuK4rr64NJz+orZuvrgtjFXysw6+uB2L5VKwzr64Eu&#10;uBEqVuvrfc2x+iml6+t6hasfKYfr63n2pUwo3uvrdtOPjSZy6+trVOvrYckUFBaF6+tUlB3IQi3r&#10;61ITIKBPrOvrSyYi9Fq96+tDaSVSZfvr6zqiJ6Nw++vrLkwqcH5K6+ssNCw0hqrr6y1QMPuL8+vr&#10;LeM8y46s6+sudkj8kWTr6y57WCiRfuvrLwplAZQl6+svmXY4lsvr6y+dheyW4evrL7SVp5dO6+sv&#10;6alVmEbr6y+FvciWbuvrL7HRB5c/6+swkOgElenr6y/v6+uSb+vrL0Tr64/k4MQuT+vrjlfVlC4F&#10;6+uPEM4aLdTr645kwtstiuvrjQS8IizG6+uJYrS7LJjr64iJrVAsa+vrh6+nAyu16+uEUKAsK1fr&#10;64KQnbQqxevrf96F2ieP6+twnevrbJAUFBXK6+tgXB0rP0Dr611QH21J/evrWEIiTleo6+tRQySn&#10;Yszr60t0JmxrN+vrQFwpRHi46+szQCwmhmfr6y5sLmyRNevrLvoy1ZPX6+svikMqlofr6zAOUAiY&#10;9evrMBJgCJkI6+swlHG+m3Xr6zEWf/id2+vrMS+Uxp5U6+sw7KbPnRXr6zE9v0eemOvrMO7UDJ0i&#10;6+sybevrm+jr6zHS6+uZnOP2MPbr65iz2FgwAevrl7jMii+l6+uXBcCxL0nr65VQuMQvDOvrlC2w&#10;0i7P6+uTCqkGLn7r65GNojQt0OvrjlGaWS2X6+uNQpenLRHr64rEkMoslevriHl8yyll6+t5Vuvr&#10;dCgUFBXJ6+tqqx0fPwbr62gUHkBEY+vrY8chGVHs6+tgbiNnXN7r61e9Jlhq1+vrUcgoCXLg6+tH&#10;bytwgwrr6zj1LcaOIuvrL4UvhZZs6+swhzSamzbr6zELRc+dqevrMY5XraAX6+syEGpAooHr6zIS&#10;e4uiiuvrMpKPP6Ts6+syeqbrpHrr6zLqwOWmi+vrM1nawKZC6+s0P+vrotPnoTN86+uhqdbTMk3r&#10;66Llyr8xUuvrnvnBkTGT6+ugLbXQMKHr65uwrWUwWuvrml+k9DAT6+uZDpx9L8zr65e+mD8vqOvr&#10;lxWRiS7v6+uTpIrhLlTr65DEg8IuEOvrj4NxYSqY6+t/BevrfzAUFBQU6+t2SRxtO7rr63JnHRU+&#10;2+vrbsof50w+6+tsECIxVxzr62deJRdk4uvrYHInY2/M6+tYiimmeojr604ULQuKquvrPxkvY5XN&#10;6+sxiDGIn/zr6zKMO2CkzuvrMw5OHKc56+szj2GmqZ3r6zOPdBapnevrNDmNt6zG6+s0TKcPrR71&#10;9TUvws2uXPX1N2biqat39fU3w/X1qQDaCDSU6+urucf9M8fr66qovukzYevrqMKxNzLH6+ul6agK&#10;MmHr66QCntIx++vrohyaMzHI6+uhKZDsMWHr659Ciesw1OvrnKSDPzBh6+uahHzTL+rr65hMdp4v&#10;Z+vrld1h5Syj6+uIvevrhr4UFBQU6+uBPxqRMujr63y4HQk+oevrenweKEP16+t3KiD9UWjr63NL&#10;I9xfC+vrbUImNWow6+tnwyj8d2Pr62EpK8qEtuvrVUcuppJL6+tFpjDdnM/r6zOPM4+pnevrNEJC&#10;Y6zu6+s08FalrjHr6zTrbrWuLuvrN0CKQq/D9zY6Caa+saf//zqsxIiyFv//PhD//7ND3Mo7Z+vr&#10;sW7Jzjec6+uwAbrhNnjr6687sNM1tuvrrrek9zV36+uujZpxNJnr6632j9MzvOvrqnGIKjNg6+uo&#10;voDTMvDr66apedIyguvrpKB1tjGD6+uf5G9WMQzr652saTQwj+vrm1tQZy3z6+uO+evrj70UFBQU&#10;6+uI/RWyG8Xr64kcG884zOvrhHYdAD516+uC4h88SRDr63/kIhNWkOvrfGEk9GQ96+t2jCc+bxzr&#10;62+iKpV++evraSgtYYxC6+tdETAsmYfr603qMtSmJuvrObk06K4s/r474kr5suj19T5BZx60hPDw&#10;QKeEH7Yk7m5AhKhltgzrHUZ+zLm3sODSRXn8O7lpyttBF+vrtnC54D+N6+u1Za5kPobr67Sznn86&#10;9OvrskaS8jn66+uxnInAN/Lr67A8gPM2E+vrrvd2nzRT6+utQHGaNHHr663Pap4z6uvrq05j5TNR&#10;6+uodmCsMkLr66NsWqExxOvroRpBmS9d6+uUdOvrlnsUFBQU6+uUPBQUFBTr65PoFiYd6Ovrjs4d&#10;AD526+uM7h4bQ7fr64jhIFdOUevrh9MjvF5x6+uF5CYNaXHr637MKNJ2m+vrefMrmYPM6+twKy5t&#10;kTr19WhKMRid5fw7WZ8z3qsW7m5H/j3AtCzqIkstXU64XeTNVyaB6LUp4KJfLKXus4DdhGUPy9ay&#10;0czyTXjrwL5kum5LFP//vTinCUka6+u74JnaR8jr67r7j0BFHevruSuFC0J66+u3YXtjQCjr67XO&#10;by08JuvrsxVpfziX6+uwrF+RNfvr667mWJg1CevrrkJOozVF6+uua0heNIvr66yNQkwzwuvrpwc1&#10;xDDT6+uXQOvroOoUFBQU6+udOhQUFBTr65u3FWgaZevrnEAawTPI6+uWkR0APnfr65aeHqlGWuvr&#10;lMAhdlOo6+uRcSTeY9Xr64yxJx1ugOvriS0p13t06+uE5yyaiJP//3+bL2CVvPIxcdYyiaS+6QFt&#10;MUIurcje4m5MX2CwK9eLclOAJLDZ08J46aTPrvHJhnM/w0i0hLl4Y+LjyL35o+RUqfw7w7iQbVEW&#10;///BS4UWTj7r679ddwFNvuvrvwZv50i96+u7oWX2RhHr67nRXG9De+vruBBXKD9b6+u1Q0sBPxbr&#10;67UDQbs8D+vrsMdARzq+6+uu7DwfNvPr66l7PGk22evrqXgxjjGO6+uYl+vrpjgUFBQU6+umOBQU&#10;FBTr66Y4FBQUFOvrpOEVZxpg6+uljBtRNnTr66N/HQE+eOvrozIfN0j66+uhIyKVWPnr65+TJW5m&#10;fuvrnZ4oK3OC//+XsSrlgHb5uZLbLiyQCOvrjlowyZxy4Z2ONUqCoXPW4Y10ZNimRM8ikCuDJKgp&#10;wwCKrZ3xroG3b4Ueu5W0YqaHeRncJ71Mh4dds/Ixydp2J1zr///JUma2Vwrr68VVW6hUEevrw1BY&#10;3lGE6+vBlk61TrXr67+uScZJxuvrvFVE/kT+6+u5FkBVQFXr67XtPU09TevrsgY6ikAV6+uupDWK&#10;P6zr66l7NKU+jevrqEYwNji+6+uVwevrrzcUFBQU6+uvNxQUFBTr6683FBQUFOvrrqoUtRcS6+uv&#10;ehZfHvjr66+ZG082bevrsG4dAT566+uwCR/FS53r66+EIpNY7uvrsSgl/Gkh//+wWyivdfLw8K5X&#10;K/CFa+TwqoU1CJHj2nWrGk80lmLPXKoQZ2WcQMFfpQ99LaRWsnadZ5W+rWSklJg1suq0MZTyj6HV&#10;SLsGZFxuC+vrzl9b1WzJ///IllkSaWPr68a2U81jA+vrwyNMQWEU6+u+BEnHXgvr67xVRPdYO+vr&#10;uRI+hFZv6+u0sTtGUhHr67J+Ng5QCevrrvM1D0516+uuRjNvS7Xr66kEMuBKmevrplsva0Rd6+uV&#10;VuvrtfUUFBQU6+u4NRQUFBTr67p0FBQUFOvrunQUFBQU6+u5MRXQHE/r67t/Fc8cTevrvJoavDO0&#10;6+u/8x0BPnvr68BeH8RLmf//wy0jIFuL+HjDtSX2aQfrE8VqKWN4wd30wcs6xoTI0vTBh1H3iuLD&#10;xrwLY0eXJrRPt2p3bqC/o5mxv47nqlWUo6xrrJWxpYWhpnDPY7epXAKOze0syLRWjoW5///FAVFT&#10;fX7r68F0TEZ83OvrvgdHWnVu6+u6sEKRbnnr67dwPjZuIevrtHw6gGhJ6+ux9zU6ZDTr665kNGti&#10;S+vrrbIzBl7Q6+unDzJ/XUnr66SQMXBaX+vrn4kuB1Jj6+uPVevrvvQUFBQU6+vDcxQUFBTr68Nz&#10;FBQUFOvrxbIUFBQU6+vFshQUFBTr68fyFBQUFOvryJoXKyLC6+vOCBq5M6Tr6894HQI+ff6+0ygg&#10;UU428PDXTiOrXiPhmtVWKjRzfdZF1H4+0njbyHnRME9XhJu30cuhXh+S+abdx1hxApyklTTC5oe8&#10;pkaGj779pjCs73fpuv7I97MMUsmu3OsIwEdMep+q//++KkdUllXr67qsROSLj+vruQVAHIm+6+u1&#10;xjvAgjjr67LRN8B7UOvrsBk1PnW46+uuZjPHdkbr66qmMpxyAevrpRsyHnAN6+uixDEfbFrr654J&#10;MBlo4evrmSssu1906+uJLevrxbIUFBQU6+vMcRQUFBTr686xFBQUFOvr0PAUFBQU6+vTMBQUFBTr&#10;69VFFBQWeevr10AVhRrt6+vbhhbOIQb//+H1GrUzkfh45qQeG0O3553phCI3VY3XDOIOJ/lpvcg6&#10;3hkzLnlhuNbahEIuhqGnBdckUfaSzJND0zNjXJ45g5fQcHtipdt6BdCfn3GosWsYzePC4q4vTozI&#10;MOkxuHxD+Loo//+4ZD6Sqirr67S7O9afnevrst85MpVw6+uxFTa8kVPr669pNDiKquvrrMAzTIVa&#10;6+uoXTLQgtvr66YPMdZ+LevroWww4nng6+uc6S/XejLr65fwL2Zz8+vrldkrhWun6+uDa+vr0zAU&#10;FBQU6+vXrxQUFBTr69nuFBQUFOvr3C4UFBQU6+vkXRQUFBTr6+RdFBQUFOvr52wUFBQU6+vr6xQU&#10;FBT/////F1QjheGT//8dDD6t2HXzcyD1UUDKw+0sJPlkVbur6OYpYncLpzjjwjEviA6S2uDrQLyU&#10;j3/t3ctRwaBRaGfZvGSPqzlf59zPiyyskVmS35+3zKwkSpzhCuensSo6M8qY//+xwzXcvRrr667R&#10;NJSz5uvrrfM0H6mM6+usSDMdoP/r66eBMu+b7evrpqYxsJX36+uguTEEjnfr652HMB2JjOvrmUEv&#10;pYc36+uXAy6lgsTr65JGLh+ApOvrj8gp03VO6+t7X+vr3C4UFBQU6+vlLBQUFBTr6+dsFBQUFOvr&#10;6asUFBQU6+vr6xQUFBTr6+vrFBQUFOvr6+sUFBQU52zr6xQUFBTd/PX1FkcehdKO7Swb8TltyI7/&#10;/x/pTEa8S/m5JH1iBa7a83Mn3XIPmgrubiuthC2DH+tsL26Vsmj66Ds41aJpTSfl6EyirmBA0en6&#10;c3+vxDcf7Syeb6+sNl/19dK0ryo2pOHZ//+qzjMpz37r66e4MurF+Ovrpo4yBrjM6+uiUTFNsL/r&#10;657iMJypBuvrm5gv76GZ6+uYZi9ensjr65WxLrKX0uvrkoQuDZEd6+uPci19jrrr64zELGyKN+vr&#10;h7QoP34R6+tz3+vr5SwUFBQU6+vr6xQUFBTr6+vrFBQUFOvr6+sUFBQU6+vr6xQUFBTpq+vrFBQU&#10;FOCt6+sUFBQU2e7r6xQUFBTQgevrFTAZWsXi6+sb/Tmlu3vr6x9oSeKu5evrI2tc8qDc//8m421q&#10;jL39fSoqfPt6CPNzLhuPtVrs8jExf5/POVbyMTlWrA8zi/S0ZQOpijNy9zaPr6kUMs70tLkDpgcz&#10;2f//5zOjSzJv4t/r658uMPnWLuvrnNgwKMnI6+uZdDAAwTXr65izL0W5nevrlT0ukbJK6+uR5i3k&#10;qzrr646vLT2kauvri5QsE58u6+uGEiuDnLHr64NiKu2WjuvrgJomsolO6+tsgevr6+sUFBQU6+vr&#10;6xQUFBTr6+vrFBQUFOmr6+sUFBQU5F3r6xQUFBTcLuvrFBQUFNVS6+sUFBXCzUDr6xQUFBTFH+vr&#10;FSMZHLwy6+sbcjcTr0zr6x5XRNKiGuvrIlhX2JOP6+sl3miUgkX19SkheBRtjP//LI6IV1Mm+vov&#10;5Zg0NBP//zh0pMIyWf//XYGj2zHS//+BlKFdMRHr66q9ncYwrOvrziGb5TDK6+vr65WwMA/nvuvr&#10;k/0uhtfF6+uRAy2/zDnr644CLQ7E9+vrirgs970n6+uKSyxPtkTr64csKx6wmOvrgYIqgqo76+t+&#10;nSlipS7r63lGKNaiw+vrdq8lqo8w6+tnnevr6+sUFBQU6+vr6xQUFBTlLOvrFBQUFORd6+sUFBQU&#10;2e7r6xQUFBTPgOvrFBQUFMox6+sUFBQUw3Pr6xQUFBS5/OvrFMIXT7C96+saVDHDpizr6x1CP7CY&#10;oevrIUBSponV6+skxmNje43r6ygUcxRm8uvrK3WDIU0B6+suvJK0Mj7r6zZfnUEwKevrWByZeC/q&#10;6+t5e5hNL2vr654PlfMu1+vrv6qTNC7R6+vj34/dLYHr6+vriTIs0OgZ6+uHDCwS3N/r64UwK13R&#10;/+vrgq0qr8d16+t/dSoNwNbr63x0KXi6bOvrebEoYbUI6+t0gSfXrxHr63HwJsqqNevrbPYkGpjr&#10;6+tgMOvr6+sUFBQU5F3r6xQUFBTkXevrFBQUFM+A6+sUFBQUzUDr6xQUFBTH8uvrFBQUFMEz6+sU&#10;FBQUunTr6xQUFBSw0uvrFN8X2Khj6+sWmCAIm9rr6x1MP92PjOvrIChNc4Nr6+sjoF3vc53r6yZ/&#10;a49fTevrKbx68EYm6+ss7YoZMGfr6zRPlcIvAOvrVY6T8y5W6+tz+5DOLcjr65KsjistGevrsqyK&#10;6yxY6+vRoIdZK47r6+vrgcoqQuvr6+t83imp6GPr63qXKQveAOvrd6goe9Pr6+t0/iftyiDr63Ja&#10;J2PD8uvrb8om2b3v6+ttPCZOuBbr62qoJcOyZOvraBYiBp/X6+tWUOvr6+sUFBQUz4Dr6xQUFBTN&#10;QOvrFBQUFMxx6+sUFBQUx/Lr6xQUFBTBM+vrFBQUFLp06+sUFBQUsNLr6xTfF9iqt+vrFBQUFJ7s&#10;6+sWwSDKkeDr6x0bPvaH1+vrHn5Fi3uw6+sh51XAao3r6yVbZiVYQuvrKBtzNkCs6+srtIQRLcPr&#10;6zFrixEsmOvrULGIhSwk6+ttRYZeK6/r64n9hDYq5uvrpG6Aeiql6+vA+H9CKcbr6+FUexIok+vr&#10;6pV1cCeC6+vr63BfJvzr6+vrbeAma9746+trMCXd1Y/r62iOJU/PjOvrZe0kwMaT6+tjQyQ0wOfr&#10;62CqI6i7X+vrXhQf9qjd6+tMhuUs6+sUFBQUzUDr6xQUFBTKMevrFBQUFMWy6+sUFBQUvvTr6xQU&#10;FBS4NevrFBQUFLEr6+sUFBXPqrfr6xQUFBShuevrFBQUFJeo6+sVCBidi6jr6xwzOqaCEevrHWFA&#10;QXMg6+sgw1BVZNDr6yQzYKVRruvrJn5rij3i6+spzXs+K8rr6y9JgyMrbevrSu2C/Cp06+too35b&#10;Kizr64CqfQUpVevrnWZ5ByiO6+u2BnVYJ8Pr69FScZQnB+vr51tuFCXt6+vr62jbJWPr6+vrZksk&#10;2evr6+tjuiRK4rTr62ESI7vZuOvrXm0jLtD06+tbzyIdy7/r61a/IZLDc+vrVCwdaK8G6+tAZORd&#10;6+sUFBQUx/Lr6xQUFBTDc+vrFBQUFL706+sUFBQUuDXr6xQUFBStxuvrFBQUFKq36+sUFBQUobnr&#10;6xQUFBSak+vrFBQV2JAb6+sVoBtthsbr6xdgI7t6UuvrHWFAQG7g6+sfEEhCXg7r6yJ6WHZMduvr&#10;JVlmHDgu6+soInNVKdDr6y0pezQo/uvrSgd3aijE6+tkTnZZKAvr63mocugnRuvrlOFvQSaF6+us&#10;PmuuJkjr68Wqao0mDOvr3ydpbCTu6+vi72QeIz7r6+vrXBsituvr6+tZlCIu6+vr61cQIRzjWevr&#10;Ufkgkdr56+tPZyAJ1ZPr60zhH4HNiOvrSlccWrVv6+s7Ys1A6+sUFBQUw3Pr6xQUFBS+JOvrFBQU&#10;FLdm6+sUFBQUrcbr6xQUFBSqt+vrFBQUFKP56+sUFBQUmvrr6xQUFBSTG+vrFQkYoYs96+sUFBQU&#10;gsLr6xVYGhl1B+vrHCQ6Xmg/6+sdYEA8Wmrr6yDDUFNHcOvrJDFgnzLU6+smfWuFKB/r6ytUc0Yn&#10;WuvrRw5vnycp6+tgSG62JnTr63TQa1wluuvri+tn6SWA6+uknWbVJL7r67rkYz0j++vr069fnSNV&#10;6+vhBVyHIafr6+vrVI0gmevr6+tPiyAT6+vr600OHwfr6+vrSBgegOaD6+tFlh363ozr60MWHXPW&#10;vuvrQJkYqLta6+sp1Mxx6+sUFBQUviTr6xQUFBS3ZuvrFBQUFK3G6+sUFBQUqrfr6xQUFBSj+evr&#10;FBQUFJ066+sUFBQUlc/r6xQUFdqNfevrFBQUFIa+6+sUFBQUesfr6xYVHZtvMOvrG0Q2OmMV6+sd&#10;YEA7VEXr6x8PSD5Br+vrInlYdC5e6+slV2YTJd7r6yv2aJQlsevrRDBnvCWD6+tcdWbkJMzr63A5&#10;Y38kE+vrhoFgDSPh6+ueSl8hIyzr67DgW8gid+vrxfdYbCHB6+vdelUMILDr694eT/kfB+vr6+tI&#10;GB3+6+vr60MqHXnr6+vrQLUc8evr6+s+Lhxo6VPr6zukG97hpevrOREVF8B/6+sY4Mfy6+sUFBQU&#10;rcbr6xQUFBStxuvrFBQUFKq36+sUFBQUo/nr6xQUFBSequvrFBQUFJYO6+sUFBXaj73r6xQUFBSI&#10;/uvrFBQUFH6P6+sUFBQUdwHr6xQUFBRqrOvrFgkdYF1r6+scfjwMUQLr6x1fQDg+9uvrIMNQUSlr&#10;6+sjnV3fJCrr6ycaYH8j/OvrQWNfoSND6+tXm1wzIyDr62vgW4wib+vrfotYRyG36+uWe1TYIQvr&#10;66hLUacgXuvrvIROdR+26+vQU0tWHx3r69yESIAde+vr6q1AvBxp6+vr6zuoG1fr6+vrNpUaz+vr&#10;6+s0DhnA6+vr6y8GGC7r6+vrJ5AUFMWy6+sUFKq36+sUFBQUlnvr6xQUFBSR/OvrFBQUFI196+sU&#10;FBQUiP7r6xQUFBSEf+vrFBQUFH3A6+sUFBQUdwHr6xQUFBRuA+vrFBQUFGUF6+sUFBQUXkbr6xQU&#10;FBRVSOvrFBQUFEnd6+sUFBQUPAvr6xYvHhIuJevrGm4yPxww6+scMDqXHDDr6xwwOpccqevrM7A8&#10;1xyS6+tFhzxsG+br61jIOTgbPOvra7E2FBsr6+t6vjXBGfvr64uYMBwY1+vrm9sqsxc56+upvyMC&#10;Fq7r67q2IHEWJevry2Md5hUa6+vaVBjyFBTr6+vrFBQUFOvr6+sUFBQU6+vr6xQUFBTr6+vrFBQU&#10;FOmr6+sUFOvrFBQbohQU6+sUqTjqFtfr6xZsQDIfN+vrF51GyyTg6+san05UMyjr6xs9VGA2Fevr&#10;G9pahjkB6+sb3V+LORDr6xviZxQ5J+vrG+dumzk+6+sch3eUPDXr6xvxfao5bOvrG/SHsTl66+sb&#10;8ZG2OWzr6xvumTk5YuvrG+ygvTlX6+sb6arCOUnr6xvmtMg5O+vrG0y8uzZd6+sascb/M37r6xqu&#10;000zcevrGhXdRzCX6+sZfeWILcXr6xYW6+sdnuvrFhbr6x2e6+sWFuvrHZ7r6xYW6+sdnuvrFhbr&#10;6x2e6+sV3+vrHJjr6xVF6+sZveUgFBTr6xaT3P0UFOvrFBTFshQU6+sUFOvrFuoUphbJ6+seDSCo&#10;Q3Hr6x8zJy1I5+vrH8ktN0uw6+sgYjYYTonr6yD8PydRZOvrIZdIZFRC6+shnVC6VGHr6yLKWJ1Z&#10;9evrItFhIVoW6+sjbGsHXPfr6yNzc6NdGevrJBB92mAC6+skGIl0YCXr6yQQlQZf/+vrJAqdtF/j&#10;6+skAqlIX77r6yP4t8Jfj+vrI/DDWF9p6+sjVc9DXIfr6yK53cBZpevrIrDr61l66+shjevrVBLr&#10;6yDG6+tQY+vrH9br60vu6+sfRevrST7pQx8/6+tJIOPxHzDr60jb2/UfGuvrSHLW2R596+tFic7w&#10;Hmjr60UlygAdzevrQkWzLRo26+sxN+vrLLwU3hfU6+senB6cRhjr6x+/H79LgOvrIOspJlET6+sh&#10;gy9gU+Tr6yKxOV1ZfevrIrhB5Fmd6+sjUktxXHzr6yPuVTRfYevrJIhcPmI86+slJmZqZSjr6yUt&#10;b1ZlTOvrJTd7OWV86+sl1oXgaGzr6yXRkd9oWOvrJcid3Wgt6+slv6ncaALr6yW2td1n1+vrJavE&#10;3mei6+slDtE0ZLbr6yUB4wNkeOvrI9Tr617l6+sisOvrWXrr6yIz6+tXKOogIhnr61as6XMhhevr&#10;U+7jmSFz6+tTl9tFIVnr61Mc1bYhSOvrUsrNsyCf6+tPq8iTIAHr60y8wx8f8evrTHCrPRzy6+s+&#10;MuvrOA0UFBQU6+sfvx+/S4Dr6yDlIOVQ9OvrIgwiDFZs6+sjNijyW/Xr6yPRMlFe1+vrJG075WG6&#10;6+slCkWxZKXr6yWnT7ZnkOvrJa9Yv2e16+smR2MXaofr6yZPbDtqq+vrJuZ28G146+sm74NFbaXr&#10;6ybvj5VtpuvrJueb4W196+sm3qgubVPr6ybTt5FtHuvrJsrD4Gz16+smvdZabLbr6yYi5dVp1+vr&#10;JY7r62cW6+sk+uvrZFrr6yTF6+tjXefjI8br616k4zcjt+vrXljdaCOj6+td+tSvI4Xr611tzzMi&#10;4uvrWmjGkCLG6+tZ4MFKIibr61bou5ciE+vrVpCmkR6I6+tFvOvrQIcWUx7B6+srtR6LRcrr6yOf&#10;IOFQ4uvrIzEjMVve6+skWSRZYVzr6yWJK4xm/uvrJZA0l2ci6+smKj6Aafvr6ybCSKVs0OvrJ1ZT&#10;BW+M6+snXVxnb63r6yfxalJycOvrJ/hz0nKQ6+soi38FdUnr6yiRi9h1Z+vrKIab1nUw6+sofKij&#10;dQPr6yhxuKV0zOvrKGfFdXSf6+soWdiudF3r6yfB6+txiOvrJq3r62xt6+smrevrbG3r6yYe6+tp&#10;wuXUJgfr62lX3LAl5uvraLfTiCXE6+toGM3MJSDr62UNx8IlCuvrZKS/PSRb6+thZblDJEbr62EB&#10;tuojruvrXjCfBiG36+tU2evrS5AUFBWh6+s6lx3oQsPr6zM7IDhNwOvrKEIillj96+smNyRWYU7r&#10;6yaoJqhsVevrJq0s12xs6+snQTbdbyrr6yhiQgd0h+vrKGtO4HSw6+so/lm5d2zr6ykEY313ievr&#10;KZhuwnpG6+sqLX2vfQnr6yo0ixB9LevrKiyYaH0H6+sqIqkZfNjr6yoYuct8qevrKg/Kfnx66+sq&#10;Bds0fDDr6ylo6+t5ZOvrKIHr63Ub6+soS+vrdBrllieq6+txG9wUJ4fr63B21bwncOvrcAnMoCbE&#10;6+ts2cZZJq3r62xswBEmluvra/+5yCZ/6+trkrQ4Jd/r62ibrgAlyevraC6YSyPR6+te1uvrVUgU&#10;FBQU6+tGnR1JP9Lr60GZHwFH+evrOF0h61XQ6+stGiRLYRrr6yaoJqhsVevrJ8Mnw3GS6+so4y9j&#10;duzr6yl4OfJ5ruvrKgxEynxv6+sqoVNTfzTr6yqnXYN/TuvrKztsm4IO6+srzHilhL7r6yvThqKE&#10;3+vrK9mYG4T+6+sr3qYVhRTr6yvluwqFNevrK+vMgIVR6+sr8uFyhDnr6ytO6+uA1uvrKqTr635S&#10;6JMp7evre6TehynE6+t7D9R4KZzr63pZymQpc+vreZfEPCjN6+t2hL2YKLPr63YJtvMomuvrdY+x&#10;Iif56+tykqt5J13r62+wpfYmw+vrbNOO1SVW6+tmDuvrXWUUFBQU6+tQ6R09P5jr603PHmBE/+vr&#10;RyIgr0/16+s/uSMGWxDr6zU3Jf1pJ+vrK4AoS3Qb6+sp/Sn9fCbr6yqPMVh+3evrK689KYQ26+sr&#10;tksqhFbr6yxHVt2HCOvrLNtmiYnE6+ss4XT4ieLr6y10hVyMmuvrLYCUCIzV6+stl6ZgjUPr6y2u&#10;uLONsevrLcrOq4416+st5uSci/Dr6y1G6+uIVOhgLIrr64Xv3bosT+vrhifTDSwV6+uGGMvsK+7r&#10;64VgwdorHuvrgYO6zir66+uA2bPAKtbr64AuraIqJOvrfOKnsSl46+t5r6DSKVrr63kgmyQotevr&#10;dhGF8SZW6+tqzevrZ0QUFBQU6+tddxw+Ot7r61iiHTQ/bOvrU7IgDEzt6+tPxyJbV+Tr60ZnJU1l&#10;4+vrPPEnEW5I6+swoSnwe+vr6yw0LDSGquvrLMQz+4la6+stWENVjBfr6y3rT3KOz+vrLn5fvpGM&#10;6+suhG7pkafr6y8TgAKUT+vrLySTT5Si6+svUKajlXPr6y7musaTeOvrLxHRe5RG6+swmuvrlPnr&#10;6y9E6+uP5OCULvTr65Ee1ZQuBevrjxDKWy276+uN7r8aLXHr64yOt5QtQOvri6SwCi0O6+uKuamZ&#10;LFTr64dDoiksJuvrhmqcCCt16+uDI5SxK0vr64Jaj24qcevrfk966ifS6+tx2+vrcEIUFBQU6+tn&#10;4RrtNJrr62LwHSg/MuvrYDIeSUSR6+tbeiElUiXr61YDJApf5uvrToYmZ2sf6+tDpCk+eJvr6zYQ&#10;K5KDrOvrLU8tT4vr6+su+zaxk93r6y+MRxiWjOvrL5BWzpah6+swFGgHmRLr6zAZfAaZKevrMJqO&#10;Q5uS6+swX6QXmnfr6zCnvBubzevrMPrYCJxS6+sx0uvrmZzj9jD26+uYs9RqL+Lr65goyJgvhuvr&#10;lnO/5i/V6+uX6rTMLu3r65Ocq60vNevrlPCjjS716+uTv5zfLjXr65AzlNwt+OvrjxCOiC1B6+uL&#10;qoraLR/r64sKhtUr++vrhaBu0ClP6+t46+vrfzAUFBQU6+tzMhZVHsrr624bHLU9EOvraqsdHz8G&#10;6+tpXh/uTGHr62OSIj1XWOvrXJ4lvGfz6+tW+ydzcBjr60xDKkt9muvrO90tMYtd6+svhS+Flmzr&#10;6zCJPMGbP+vrMQxOHp2w6+sxEF69nb/19TGSdVWgLP//MhSM1qKT//8x6qQOoc319TJPvYSjrPw7&#10;M2zfDKTd56EzfP//oanW0zJN6+ui5cXVMbjr66DfvUwxbevrn3ywcTD96+udaKfWMLPr65wFnzUw&#10;aOvrmqKWjTAd6+uZP43fL9Lr65fci4YvUuvrlXqFJi7S6+uTHH07LsPr65LUeKgt1OvrjmNlKCrh&#10;6+uAY+vrgj8UFBQU6+t7ahWQGyDr63hXG2A2u+vrd48dDz6+6+tymB4yRCTr627bIQlRoevraoEj&#10;6l9N6+tlYibObQnr613mKQ53uOvrUwQr5oU76+tF8C7Hkufr6zGIMYif/P//Mgs/A6Jq//8yjlXd&#10;pNf5uTMPbaynPvNzM4+Ghamd768zk6P6qa7tLDRdw6CtbusuOiDp6qr11Yk0Yf//rULH/TPH6+uq&#10;qLpbMy7r66fPq0MzMevrp92h1jK36+ulnJhdMj7r66NbkYkyZuvrpBqKNzHR6+uhVYNHMWPr659K&#10;eo8wcOvrmst0Ty/26+uYhHANL/zr65igbIYu4evrk2JT0yxR6+uHNevrju0UFBQU6+uGvhQUFBTr&#10;64ZGFfsdHevrgVMb7Tla6+t/TB0GPpLr63xaH9RL5uvreO0ir1lz6+tzXiUDZITr626PJ9dx8+vr&#10;ZVQqqX9Y6+tbnS4Lj2v//0zaME2aIvX1M48zj6md7680QUcYrOzr6zQ+Y1es3ee9QuGDpqp95DNK&#10;7aNKqF/g+1FSw3Wm/NtXTKzkeKrByD45i/m5sVG3UjkV6+uxAahONGbr662XneE10+vrrsuTBjTl&#10;6+uuKorGM9rr66sBfkwzjuvrqZl3KzMQ6+unQ3BjMp/r66UoaeMyKOvrovVmfTEe6+ueBGCIMJ7r&#10;65uiWskwGevrmSxB9i2m6+uM++vrlDwUFBQU6+uR/BQUFBTr64+9FBQUFOvrjwwWUR636+uJoh0A&#10;Pnbr64enHhtDt+vrhQYg6VEK6+uB9SPFXp3r63ymJhxpuOvrdo4pbnl96+tw8Cw3hrv//2YlLxCU&#10;P/DwVZ8yQqNt5x5NhUOVqUbgBFTTYkSoU9tEXPKBZqai1ypiqqFEpJ3SrGQwv9WlrMnwXUXddKtK&#10;sv9BKPS0tnylrkIt7m63LZUwPnbr67Sni488NOvrsx+CWzoh6+uxt3Z2NmXr668ubuA1kevrrp5n&#10;lDSu6+uuBFvpNC/r66yWVXozgevrqVxPdTMD6+unA0mtMoDr66SVRB8x++vroGA09y9y6+uR3Ovr&#10;nToUFBQU6+ua+hQUFBTr65i7FBQUFOvrmBIUoha56+uXXxqwM3fr65FkHQA+duvrkUkeqkZa6+uO&#10;FSIIVlnr64tpJOBj3OvriC8nq3Eh//+Crir8gOL0tHu/LTqLiel8cWIxZp2Z37hxpEs5nabVqnAH&#10;Yv2iOc/4dECAs6HVyut3Rp9roVfCMnJyuT6mgripapfWLK3rnEZMoO0svkSRK0ne//+8ZYAKRu3r&#10;67pmdfdETOvruJ1sQUGy6+u22mNFP5/r67VxWHY8Guvrsw5QwTqX6+uyB0mrNWPr6611RjU2rOvr&#10;rM8/wTWg6+uplTnDNNHr66ZXM/Mz8+vrobAwVDBU6+uT7+vro/kUFBQU6+uj+RQUFBTr66P5FBQU&#10;FOvro/kUFBQU6+uihBV6Grbr66CFG1E2d+vrnlMdAT546+uc+x/GS6Pr65tjIpZY/f//mXklb2aG&#10;//+XGSgtc43tLJLQK3ODFeHei/I5pI4g1+6LLFENk1HOPInSaAqYE8YVihqAr5tWvAuFgpisoamy&#10;TYGaspam4adPewnOoq0aiSlhjuTGvgFvnlJf+bnCKmTUT4Dr68A3WpVMvuvrvlhQwkoD6+u8fkT+&#10;RP7r67kWQFVAVevrte1AVUBV6+u17T1NPU3r67IGOss6y+vrre824jwO6+upYjTGObnr66ZIM9g4&#10;sOvro1Uv4DKT6+uS5evrrPcUFBQU6+us9xQUFBTr66z3FBQUFOvrrPcUFBQU6+usZRS1FxPr661I&#10;FjweUuvrrRYbTzZu6+utOh2OQRjr66ykIFRORP//q+cjJFuf83OuESX9aSXmFKg6Kmp5TNrzpnM9&#10;4IHD0Jiks1OMiIDGG6J3aHKO9rmrnZZ7JJg8rIaXA5C3oRyhA5IwqsanOJVFi/rGvazmdD92vdyZ&#10;vNJWcGYs83PE7FFDX/7//8FqTEFhFOvrvgRHX1se6+u6s0KfVW/r67d6PMlUI+vrs4Q4SFOA6+uw&#10;djUPTnXr665GNEBNEuvrrOUzb0u16+upBDJQSYPr66OxMTJHbOvrngkuL0Je6+uPcOvrs7YUFBQU&#10;6+u19RQUFBTr67X1FBQUFOvruDUUFBQU6+u4NRQUFBTr67gmFBQUFOvruuUWoyA66+u8mhq8M7T/&#10;/7zmHY5BGfr6v+YgU0496+vARCMgW43eKrrnLR5ubNOKuclA4XZfyQC4I1RdfrC67rKkY52Kk61S&#10;rsN2AZRbnn6pu4pCnWuRhKS+pBukboYCn7/BJqnQbIWSK9uatiNOxYDF9LS/uEnHeRL//7xVROt4&#10;TuvruQlAL3FA6+u10zxFaxzr67MrN0NoiOvrr8U0a2JL6+utsjO6YIjr66ppMwZe0Ovrpw8x91vO&#10;6+uiDDDWXWHr65yrL79ag+vrl4EsOlKR6+uGy+vrvLQUFBQU6+u+9BQUFBTr68EzFBQUFOvrwTMU&#10;FBQU6+vDcxQUFBTr68WyFBQUFOvrxbIUFBQU///IyxbSIRr//8uLGrkzpvDw0YgeG0O343vOYSMf&#10;VIrW48rpMGti2cwAyVpC2Wv2vujFilB1eQOvpMBuXmWGIqDRvUJv95BdkK+54INtmYOExLX4nneg&#10;JHmjska8KaVYZoOrZNolrdxE4Jhl83O5AUAXj97//7XDPdWL3+vrtDo5iIRX6+uxTzT9eu7r6646&#10;NGZ4kOvrrZwzNHQa6+un7TKccgHr66UbMZ9uK+vroGcwnmqY6+ubpS+Ea3br65ZmLwJllevrk/0r&#10;Al7y6+uA/uvrw3MUFBQU6+vKMRQUFBTr68oxFBQUFOvrzHEUFBQU6+vOsRQUFBTr69DwFBQUFOvr&#10;0zAUFBQU9LTXQBWFGu30tN2gF+MmKuir4B8cRzjD2wvbNCMETKzNddbyLTxczMAa0xE5y2sWsiLP&#10;m0dfd++iY8w+VmuEepIMyaJnnI66hITHany6lnd5hsUemJebm25MwpO3Q6CeYRTAHti8pe08i7F2&#10;8jGzWjgfqH79fbBaNdyZKuvrrtE0TZWC6+utITOTjR3r66muMq6HyuvrpXAxvYLl6+ug+TDOfmTr&#10;65yJL8Z+iOvrl6EvV3gz6+uVki7Ndj/r65MCLbZyg+vrjdcp12qI6+t7cevrzrEUFBQU6+vVbxQU&#10;FBTr69evFBQUFOvr2e4UFBQU6+vcLhQUFBTr69z9FBQUFOvr5F0UFBQU76/nbBLTAADtLO+vFbUb&#10;0N+u6vAadjHH0dLl+x+wRq7CqOC8JQxa5bNU3GYuHGt6o3vY7Dr5eOiRX9YMSLmFn3/P0sVYX5HN&#10;bZHPVWqbm75mi9EViqmdMWIw0iqwqJyVWpnSvdXZnp80jsk683Ot7zQEujf5uavIMu6xgOvrpqAy&#10;DqRv6+uieTHvn57r66HkMT2X6uvrnpgwI5KA6+uZXC+Ui4/r65a0LxuJOevrlHcuE4S+6+uPkS2O&#10;gpzr640ZLIF+iuvriBsoQXPG6+tz6evr168UFBQU6+vkXRQUFBTr6+RdFBQUFOvr5SwUFBQU6+vp&#10;qxQUFBTr6+vrFBQUFOvr6+sUFBQU5Szr6w8PAADcDu5uFKEWsNEF9fUZoi53x1/vrx2yQcC5W+vr&#10;IapUnaih50AmhmgDk+PiWyyuey6CN9/BOPGHBW5B3TNHoZOiVx3aOViSnpBQ791Seymea0vO362h&#10;kp4uRvjh68o8nmYy694L+HijDjHrzCn4eKHRMRS/b+vrndUwXreU6+uadC+vsAbr65cyL4anaevr&#10;lnIu16BJ6+uTMi4umWzr65APLQiUbuvripwseZIO6+uH9SthjYnr64LCKlOJS+vrfb4mtHwq6+ts&#10;jOvr5F0UFBQU6+vr6xQUFBTr6+vrFBQUFOvr6+sUFBQU6+vr6xQUFBTlLOvrFBQUFN5u6+sUFBQU&#10;15Xr6xQUFcHOn+vrFBQU4cPI//8XbiP9uD38Ox0yP2Gsufc2IJhPhZ6Y8jEkqGLTi5jtLCgPcvx1&#10;pesBK+yEwll+59gxYZiGPbnmeUKBoXA0f+nQZsSkczFt7SyOrJ95MSLvr7fLnhgx/vh4536bwzCN&#10;3yX//5hbLxXTSuvrlFou5Mbv6+uTbi4fu3br64/ILXG0XevrjI0sya2C6+uJciwnpuLr64ZwK4ug&#10;euvrg4oqa5uZ6+t+MindmUTr63uOKU+TduvreO4lpoWW6+tnievr6+sUFBQU6+vr6xQUFBTr6+vr&#10;FBQUFOds6+sUFBQU5F3r6xQUFBTaP+vrFBQUFNMw6+sUFBQUzHHr6xQUFBTDc+vrFBQUFLi16+sW&#10;hx+3roH19RymPMygnf//H4VKapHo/Dsjk12ugaj8OycGbg9uOPS0KkZ9gFND8jEuCI9ZMj7w8DZf&#10;nUEwhfX1YWibLy+29zaBipdXL238O6pblf0u1e+vz8KTJy7Q/////44tLgHgDOvrjSgsntT26+uI&#10;hyvoygnr64VCKzq/c+vrggcqmLja6+t/CSn8snXr63whKWmsQ+vreWoo2aZA6+t2vShSo9vr63Q8&#10;J0afQuvrb0EkEoyb6+tgCuvr6+sUFBQU6avr6xQUFBTkXevrFBQUFORd6+sUFBQU0b/r6xQUFBTP&#10;gOvrFBQUFMfy6+sUFBQUwTPr6xQUFBS4NevrFBQUFLB36+sVTBngom3r6xweOkKU/OvrHnFFTYid&#10;6+sieFhxeCv19SXtaNxkl///KS14TUm6//8s5InwL6n//zdYk5cu6v//WViTji4s9fV7npAFLcLr&#10;65psjg0tDOvrvhyKryzm6+vgdYhhK47r6+vrgcoq1+D96+t/lSoo1mTr63zkKYvMHOvregko9cWf&#10;6+t3QSfivJnr63IlJ1i2nOvrb5gmz7DJ6+ttDSZFqx3r62p7Jb2oy+vrZ/UiAZcO6+tWOevr6+sU&#10;FBQU5F3r6xQUFBTT/+vrFBQUFM+A6+sUFBQUzHHr6xQUFBTH8uvrFBQUFL706+sUFBQUuDXr6xQU&#10;FBSujOvrFN8X2aXf6+sUFBXUmRXr6xuSN6yO9evrHVhAFX+w6+shVlMLbxXr6yTHY2ddZ+vrJ5Bw&#10;o0Mq6+srD4E6LbPr6zUEi1otIuvrVX6LFiwG6+t0cIXUK53r65E1g+Aqzuvrrx+ABSqE6+vPRH6n&#10;Ka3r6+vreqYokOvr6+t1YCgD5Srr63LDJ3LX8OvrcBQm6NGm6+ttgiZayEvr62rhJc/CYevraEwl&#10;Qrye6+tlriS1twHr62MRJCqxh+vrYHsgdp+f6+tO5uvr6+sUFBQUz4Dr6xQUFBTNQOvrFBQUFMox&#10;6+sUFBQUxbLr6xQUFBS+9OvrFBQUFLg16+sUFBQUrcbr6xQUFBSoeOvrFBQUFJ966+sUFBQUkobr&#10;6xdZI5mHOuvrHV9AN3hV6+sfoUrxaUrr6yOfXetX2evrJn5riz3i6+spzXs+K7/r6zK8gzcqvOvr&#10;UK5/sSpq6+tsEX4qKhfr64eLfKQpROvrpDR4tih16+vAHHThKCrr695rc3wm/Ovr6+tt4CXt6+vr&#10;62jbJV7lnevrZjYlWNwo6+tmFiRA01jr62DjI7LKjOvrXkAjJ8T36+tbriKdv4Pr61kdIhS6MOvr&#10;VpIeaqWd6+tFLeUs6+sUFBQUzUDr6xQUFBTH8uvrFBQUFMNz6+sUFBQUvLTr6xQUFBS19evrFBQU&#10;FK3G6+sUFBQUqHjr6xQUFBSfeuvrFBQUFJVi6+sVCRififHr6xbMIP9/AevrHDk6xnLG6+segEWU&#10;YnDr6yHnVb9PeOvrJVlmHTqV6+snlXC3Kcjr6zB6exko9uvrTU93Ryi96+tnmHY3J/3r64Aocqgn&#10;Nuvrm01u9yb46+u1CG3QJjLr6883aiAl/+vr5EppMSRP6+vr62EvI8br6+vrXqMjPOjs6+tcEyIm&#10;3Uzr61brIZvUzOvrVFYhEcx96+tRxSCIxzLr6088IAHCBevrTLkdaKxg6+tAYeRd6+sUFBQUx/Lr&#10;6xQUFBTBM+vrFBQUFL4k6+sUFBQUt2br6xQUFBStxuvrFBQUFKh46+sUFBQUn3rr6xQUFBSYUevr&#10;FBQV2Y+96+sUFBQUhgvr6xQUFpN4xevrG303SGrU6+sdYEA9W/Tr6yAyTaFJW+vrI55d5TXp6+sm&#10;fWuFJ4vr6y3gcIgnVOvrSjVvgiaS6+tlOGvqJmjr63sOayMlrOvrkhZnpCVx6+uqy2aQJLDr68EC&#10;Yvsj5+vr3MRfPyLL6+vhJ1n6Iafr6+vrVI0hIOvr6+tSDCAS6SDr600JH4jg3+vrSnwfANjL6+tH&#10;9h550OPr60VzHfPJJevrQvccWrLW6+s7Xs1A6+sUFBQUwTPr6xQUFBS+JOvrFBQUFLCq6+sUFBQU&#10;rcbr6xQUFBSoeOvrFBQUFKG56+sUFBQUmQvr6xQUFBSR/OvrFBQUFIj+6+sUFBQUfjDr6xVZGhpy&#10;nuvrFs0hBWZ+6+sdAT55WG/r6x5/RZBGYevrIedVvjCo6+skxGNXJd7r6yv2aJQlsevrRDBnvCV9&#10;6+tffmbJJMfr63M6Y2UkDevriXpf8SNK6+uiKFxVIpPr67dlWPIiZuvrzrZYHCG/6+vehFUCIBPr&#10;6+vrTQ4fB+vr6+tIGB3+6+vr60MqHXnr6+vrQLUdd+P66+tAqhzs2ZTr6z4WHGPUkuvrO4oYqLta&#10;6+sp1Mxx6+sUFBQUviTr6xQUFBStxuvrFBQUFKz36+sUFBQUqHjr6xQUFBShuevrFBQUFJvb6+sU&#10;FBQUkfzr6xQUFBSLPevrFBQUFIR/6+sUFBQUeUHr6xQUFBRujevrFR4ZBGHW6+sbqTgWU5fr6x1f&#10;QDhAyuvrIDFNnium6+sjClsnJCXr6yoFYGYj/OvrQWNfoSM+6+tagFwbIxvr627GW3UiZuvrhEdY&#10;GSGy6+uZUlTAIQHr663rUXogVevrwhZOSh+m6+vbW0sIHo3r6+PuRdIdeevr6+tAtRxp6+vr6zuo&#10;G+Dr6+vrOR4bV+vr6+s2lRrN5Fzr6zQFGkTc8evrMXYVF8B/6+sY4Mfy6+sUFBQUrcbr6xQUFBSs&#10;9+vrFBQUFKh46+sUFBQUobnr6xQUFBSb2+vrFBQUFJQ86+sUFBQUjX3r6xQUFBSGvuvrFBQUFH3A&#10;6+sUFBQUdMLr6xQUFBRo3uvrFBQV3VqH6+sadjJjS9jr6x1fQDY+GevrHn5Fiymo6+shVVMGIm/r&#10;6ygcWEUhtevrQJlU0CGQ6+tW91QjIN7r62v4UNUgM+vrfc1NpiAR6+uTxE0IH2jr66e/SeMexuvr&#10;uKJG4x4i6+vOhUPYHYzr69usQQ4ca+vr6go7sRrP6+vr6zQOGcDr6+vrLwYYtOvr6+sqCheq6+vr&#10;6yUcFybpjuvrIqcUFMWy6+sUFKq36+sUFBQUlnvr6xQUFBSR/OvrFBQUFI196+sUFBQUiP7r6xQU&#10;FBR+j+vrFBQUFHuA6+sUFBQUdMLr6xQUFBRrw+vrFBQUFGLF6+sUFBQUWcfr6xQUFBRQyOvrFBQU&#10;FEQa6+sUFBQUPIzr6xQUFBQxb+vrFc4cRxtG6+sa7TSZGc/r6x5tL0waVOvrMIUxxBpA6+tELzFl&#10;GQnr61WiK6AXU+vrZ6MjfxbB6+t2zCDKFjPr64gHHiYVqOvrmPobkxUf6+unXhkKFR7r67dcGQIU&#10;FOvrx6cWhxQU6+vZ7hQUFBTr6+vrFBQUFOvr6+sUFBQU6+vr6xQUFBTr6+vrFBQUFOmr6+sUFOvr&#10;FBQbohQU6+sUqTjqFtfr6xXqPxMcz+vrFqlETyBW6+sXCEzXIhzr6xcLU90iKuvrF6ZZsCUK6+sY&#10;RGH8J/br6xhGZsAoAuvrGOVvOSr06+sZhHfVLejr6xmIfxkt/OvrGYqGWy4E6+sZiZAHLf7r6xmI&#10;l0ct+evrGYag8y3y6+sY7KjIKxbr6xjrsl8rEuvrGE+8Xigs6+sYTsXgKCjr6xhNz2MoJOvrF7Hb&#10;aSU/6+sXseNWJTzr6xYW6+sdnuvrFd/r6xyY6+sVRevrGb3r6xSt6+sW6evrFK3r6xbp6+sUrevr&#10;Funr6xSt6+sW6eUgFBTr6xaT3P0UFOvrFBTFshQU6+sUFOvrFuoUphbJ6+sc5B9zPfLr6x2BJ9NA&#10;2uvrHYYvlUDx6+seGzWNQ7Tr6x6yPkRGgevrH0pHJ0lV6+sf41A2TCvr6x/pWEhMR+vrIIRhmk8m&#10;6+sgimnBT0Pr6yElc1pSJevrIcB9JFUH6+shx4g8VSfr6yHBk0xVCOvrIbqeXlTq6+shIadpUhTr&#10;6yGttIJUrOvrIRTAD1HS6+shDM3DUa3r6yBy26RO0evrIGrq3E6r6+sfR+riSUXr6x4l6+tD5+vr&#10;HZXr60E76+sdAevrPnrmzxz06+s+Pt8jHOLr6z3l2gYc1evrParU5xzJ6+s9bs2DHCXr6zpkyHAc&#10;GevrOiuzLRo26+sxN+vrLLwU3hfU6+sdeh16QLrr6x4NIKhDcevrHqMpKkY76+sfOzHWSQzr6x/R&#10;N/xL1uvrIGtA+k6w6+shBUomUY3r6yGgU4FUa+vrIjtdDldL6+siQWV6V2vr6yLcb1JaTOvrIuZ6&#10;q1p46+sjgoTZXVzr6yN+kExdTevrI3ebvF0p6+si26f0Wkfr6yNmtX5c2OvrIsvBbVn66+siws+W&#10;WdDr6yK34JVZnOvrIh/r61bH6+sg++vrUV3r6x/X6+tL8+rfH9Tr60vl6Tsf0OvrS8/hSB8p6+tI&#10;uNlMHxPr60hQ1DYeduvrRWjMTB5h6+tFBMcEHlTr60TCwigduevrQeWr3hxl6+s7k+vrM44UFBQU&#10;6+sdeh16QLrr6x6cHpxGGOvrH8EicUuK6+sg6ykmURPr6yGFMihT7uvrIiA7WVbM6+siukS7Wajr&#10;6yNVTlBch+vrI1xW7lyp6+sj+GDTX4/r6yQCbHBfvevrJJ52r2Km6+slPIEqZZTr6ySpjiZi2Ovr&#10;JTWb12Vv6+slLKexZUbr6yUhtoNlE+vrJITC3WIn6+skedGFYfbr6yRt4x5huuvrI9Tr617l6+si&#10;sOvrWXrr6yIf6+tWx+kdIhbr61ad4NIhauvrU27bRSFZ6+tTHNLuIT/r61KhzbMgn+vrT6vFcCCH&#10;6+tPNMBmH+rr60xKuvEf2uvrS/6koR356+tDEuvrQIcWUx7B6+slLx1xQI/r6x6cHpxGGOvrIOUg&#10;5VD06+siDCIMVmzr6yKlKyZZRuvrIz80c1wi6+sj2z3zXwXr6yR5Spph9evrJRRRmGTU6+slHl1+&#10;ZQTr6yW8Z8xn8uvrJcZz1Wgj6+smXX6BavHr6yZliq1rFOvrJlqZ2mrg6+smUaX/arXr6yZGtS9q&#10;gOvrJjvEYWpL6+smLdafagzr6yYg6OBpzOvrJPrr62Ra6+skZ+vrYZ3nGyRW6+thTeM3I7fr615Y&#10;2oAjmevrXcvRxiN76+tdPsv0I2fr61zgw64ivOvrWbK96yKp6+tZWLi9Igrr61Zks6shbOvrU3Wf&#10;nh+K6+tKhOvrSsAUFBWh6+szzRzKPXPr6y2cHfhDD+vrI58g4VDi6+siDCIMVmzr6yRZJFlhXOvr&#10;JPYt3mRF6+slkzebZy/r6yYsQY1qB+vrJjZNwWo26+smzlgVbQjr6ydhYqdvw+vrJ2pvKG/u6+sn&#10;c3uncBrr6ygIifly2uvrJ/+WmXKu6+sn86Zhcnjr6yfotixyQevrJ9zF+XIL6+snztjwccrr6yc3&#10;6+tu+uvrJq3r62xt6+smHuvracLiyCX86+tpItmjJdrr62iC04glxOvraBjKXSWi6+tneMQ+JYzr&#10;62cNvrAk6evrZAi2RSQ76+tgzrNHJDHr62CcrUokG+vrYDeWbyGb6+tUVevrUMgUFBQU6+tCJxwl&#10;Ombr6zxSHVZADOvrNSQfo0r66+srFCKSWOnr6yRZJFlhXOvrJYMlg2bl6+smsC/ubHfr6ydDOf5v&#10;NevrJ9lHeXH86+sobVIWdLrr6yh1Xu504+vrKQhp/3ed6+spEXcCd8Tr6ymmhdh6iOvrKaGWTXpy&#10;6+splqbAej7r6ymLtzV6CuvrKYDHrHnW6+spcd68eY3r6yjW6+t2rOvrKEvr63Qa5YAoM+vrc6nb&#10;3SgQ6+tzANKPJ2Tr62/SyQcnQuvrby7Cqicr6+tuwLzsJovr62vItqImdOvra1uwViZd6+tq7qrk&#10;Jb3r62f4pKolpuvrZ4uMRSOn6+teDevrWccUFBQU6+tMsxryNLLr60kwHUY/w+vrQ1AebkU96+s6&#10;TyFVUwfr6zIxI69eM+vrJqgmqGxV6+snwyfDcZLr6yhXMfZ0VOvrKXo9QHm46+spgkp1ed7r6yoY&#10;WOF8pevrKqtkTX9f6+sqtHVHf4rr6yq7gtp/revrK0uSfIJZ6+srS6Ovglzr6ytMuFOCXuvrK03M&#10;9oJh6+srTeGZgYDr6yqk6+t+UuiHKpXr63452vAqWevrfarRHCmO6+t6GMpkKXPr63mXwEspSuvr&#10;eNa6Riin6+t1zLOgKI3r63VRrPgoc+vrdNenSSfU6+tx46HBJzrr628Gm0UnIuvrbpWFeCU66+tl&#10;iuvrYsUUFBQU6+tZkRd5JDPr61PXHBM6EevrUOkdPT+Y6+tLkyAXTSLr60KUIwFa++vrOnAlYWZB&#10;6+srgChLdBvr6yn9Kf18JuvrKpE0vn7m6+srJkM/gavr6yu5UiqEZuvrK8BgKYSG6+ssU2+9hz/r&#10;6yzmf8uJ+evrLPGR1Yor6+stAqPgin3r6y0WuYKK3uvrLSvPIItA6+st7utKiu7r6y1G6+uIVN26&#10;LE/r64Yn0w0sFevrhhjIWivb6+uFA72gK6Dr64Put0cq6OvrgIOwNyrE6+t/2aklKqDr638uoy4p&#10;8+vre/ecMynS6+t7WpaBKS3r63hKkPgojOvrdVB8WCZG6+tqgevrbgMUFBQU6+tlHRZrHzDr619G&#10;G3Y3JOvrWzYdMT9d6+tW0B7mR3fr61GAIcZVIevrSlAkHWA+6+tCPyZ7a37r6zNAKVx5KuvrLDQs&#10;NIaq6+ssOTbfhsHr6yzMRgqJgOvrLWBVrow86+stZ2gGjGDr6y6IekmRu/X1Lo+NPZHc//8uuqQH&#10;kqr//y7musaTeP//LxjVQpQ0//8v7///km/glC706+uRHtHXLe3r647Zxpwto+vrjXm+WC4F6+uP&#10;S7PPLSfr64svrEQs9uvrikSktCzE6+uJWp0hLJPr64hvlvor4uvrhSSRBSs26+uB9oqvKr/r63/C&#10;hLEqUOvrfbFycydO6+tvZuvrc1EUFBQU6+tvoxQUFcnr622CFuUhdevrZ00cWTta6+tkLx21QdLr&#10;61/CII1PUevrWXEi31pW6+tThCXLaDrr60g0KBpzLuvrOYkrjIOM6+stTy1Pi+vr6y5wOc6RSevr&#10;LwJN2pQB//8vCWEllB///y+YckuWxvh4L56J2Jbm83Mv1KF3l+PvrzAdvPeZPu+vMQbcA5tY49Ex&#10;j///mznUai/i6+uYKMPtL/Xr65iCu90vtevrl1Kvuy9V6+uViKedLxXr65RXn3ou1evrkyaXUi6U&#10;6+uR9o8kLlTr65DFiN0tu+vrje2C0i0w6+uLWnz5LKLr64i4eBAr3evrhQ1lpSjp6+t3CevrgAAU&#10;FBQU6+t4EhTPF4zr63VhFmkfKOvrc1MbZDbQ6+tv0x0YPunr62wMHspG9evrZ+EhpVSF6+tjCCSK&#10;YkTr61wKJt5tUuvrT6QqRX176+tCPyyWiHzr6y+FL4WWbP//MApAB5ji9fUwjlU3m1jvrzESazOd&#10;yetJMZaE+p/Z52g3hKCMnfHkPD7xvP2b0+GkRErbm5qu1tMyTfX1ouXF1TG46+ug37f5Mcfr66Eo&#10;qtMxUOvrnvOiBjEB6+udepkxMLLr65wBkFUwYuvrmoiJmy/Y6+uX+IEWL+Tr65gweswvY+vrlcl0&#10;uy7c6+uTS27aLk3r65CkaSotu+vrje9UaCpq6+t+LevriP4UFBQU6+uEfxQUFBTr64I/FBQUFOvr&#10;gR8WVB7D6+t77RwfOkjr63ePHQ8+vuvrdDYf4Ewb6+twVSK8WbHr62vMJaNnfevrYxood3Ts9fVY&#10;1StOgmj//0nFLr+SwO5uMYgxiJ/86aA0YkiYo4jjzEHxZxGd7N8oSqSCopuu235QiZ8lmg7YUFVD&#10;uy2Yx9TpVjzYTZnQw3QzlOvrqbW0pDOq//+qHqUAM4fr66l3mWAzaOvrqOWPVTLA6+ulw4f+Mlfr&#10;66PUgPcx6uvrocx6OzF46+ufsXPDMQLr652AaTQwj+vrm1tnizAH6+uY2GG7L3vr65Y/XB0u6+vr&#10;k5FBeiwe6+uGAuvrj70UFBQU6+uNfRQUFBTr6419FBQUFOvriP0VshvF6+uJPBo3MTvr64R2HQA+&#10;devrgmEeH0PH6+t/eyDxUTDr63rBJGRhjuvrdPcmtGyO//9uEioLfGjyMWP6LN6J1OevVPkyIZjC&#10;3o5Vj0sImrPXlVjDZIibJtL/XxCADploz3ljoZzGmBfKUWOgtp+Y9cPqXzPQPZyptENIEOZoq3ig&#10;BTkF+bmw9pSzOAjr67BLhjY16uvrrtt+QjUm6+uuVnGaNHHr663Pap4z6uvrq05j5TNR6+uodmCs&#10;MkLr66NsViAxz+vroU1QZzFN6+ue4UeUMV/r657gRYswN+vrmSc2TS2b6+uK9uvrmLsUFBQU6+uW&#10;exQUFBTr65Z7FBQUFOvrlnsUFBQU6+uVHRUxGV/r65JmGrEzfOvrjs4dAD526+uK9B84SP/r64hm&#10;IghWXf//hWQk5WP3/DuBxie2cVbr63g1KxGBQ+Byc0g6LYq41uRx0U/ykADNtXAGZPKVMciZc7Z/&#10;fZOPw110R5mHlSK7xXCNsM6Z3bPLavvJAJ81ovNast7vq8yLNUKs83O3g3tjQCj//7XOciw9/+vr&#10;tFdmxTpi6+ux417MOM7r67DRVWY2QuvrrxZOozVF6+uua0heNIvr66yNPqA0uevrqGA9gzPS6+ul&#10;RjPzM/Pr66GwMr8yv+vrnR0wXC7F6+uOVuvrobkUFBQU6+ug6hQUFBTr66DqFBQUFOvrn3oUFBQU&#10;6+ueyBS2Fxbr65/sFb8cAevrngIbUjZ56+ubvR0BPnf19ZpDH8ZLo///l4ojJ1uw76+TXiVxZo7i&#10;14t2LBZ71tjcijQ/cH86zyaH51OghhbGvYazaN6KFr4lhH19P49/tTOBZJMRlaKs+34VqoSaQqOx&#10;ePXCkp/kj8Vp9NexrLdsf0r26+u9I2J4SEn+vrtSWNNFo+vruYZPlEMS6+u3yUBVQFXr67XtPU09&#10;TevrsgY9TT1N6+uyBjrLOsvr663vOFE4Uevrqec0xjm56+umSDPzM/Pr66GwMhI2muvrnBwuVzJg&#10;6+uNIuvrqHgUFBQU6+uqtxQUFBTr66q3FBQUFOvrqrcUFBQU6+uqtxQUFBTr66q3FBQUFOvrqucW&#10;TB6e6+uqkhtQNnDr66qdHY5BGPX1qeQgVE5F6KunwiQNXZDbnaIVL7JsfdGIoHFB8HQbx7ud71Tg&#10;e6u9xJrUZxCDHrK3lkN4WoxLpreQ3IuelP2cqIzBozqaeJLphzy7uZ+9gRd9B9I+qgxacWW65q28&#10;H0nHXgv8O7xVRPdYO+vruRJAQljI6+u14DzJVCPr67OEOIlOR+vrsHE1D0516+uuRjNvS7Xr66kE&#10;MuBKmevrplsxwUh16+ug2jEyR2zr654JMApFY+vrmFYsWD+A6+uG1OvrsKcUFBQU6+uzthQUFBTr&#10;67O2FBQUFOvrs7YUFBQU6+u19RQUFBTr67X1FBQUFOvrtfUUFBQU6+u4ZxbWISv+vrodGr0ztu0s&#10;ukkdjkEZ4EG2rCPOVL3UlrO0MfxhC8pKseFDfmoovxOuMFLpdMOzTqoqYq9+06b/pmFzxYhImaui&#10;coWokSqN0p4InOiYNIScmW62Vp1BeI2SnNAJo+FU5IH05Ve0ZUKNdLz8O7duPjZuIfX1tHw6Tm3f&#10;6+ux1jUFaUfr665AM5llauvrqcoy62Oa6+umkjHhYGTr66GjMVxe3OvrnykwS1vt6+uaGC+/WoPr&#10;65eBLpNXvOvrke0rEFAm6+uBQOvruDUUFBQU6+u8tBQUFBTr67y0FBQUFOvrvvQUFBQU6+u+9BQU&#10;FBTr68EzFBQUFOvrw2cUFBQU///FpweIAADzc8gwF+kmSeWayHQcpDgi2GHD3CRKSv/NZsHCMzpW&#10;y8Mgv+JDYmCltYy60E67b8SovbdgXch6xZtWtDtuD4TIjK2xNX/NjdiCJK36l32UGXlhqo2x15ih&#10;bmSmYc0rnkdPVZm25DqssTt+jdP6+rKkNfyDK/X1ruc0MX2v6+usoDOee0rr66njMoJ20evrpJ4x&#10;iXLF6+uf/jELcNvr652pMAhtNOvrmN0vhGt26+uWZi5kaBPr65ERLdVmdOvrjmYpUl5l6+t4/Ovr&#10;wTMUFBQU6+vFshQUFBTr68fyFBQUFOvryjEUFBQU6+vMcRQUFBTr686xFBQUFOvr0PAUFBQU9LTT&#10;MBBQAADpXdajFfQbad1W050cFy+h0RjQdCV5QTLE5s0KL+xQiriSyVg8CF5qq6bF/0mPa5WdZ8Lo&#10;V5F4JI+PwKFoLYFzgba9jHn1inx307vsklOPwW7euYytZJQPZDK26skLmOZKh6924s+kcTPkpFr5&#10;uasxM2+Z7fX1qQQyk5HA6+uk7zIYih7r66KpMTCFN+vrnlowQoCv6+uZ8C9IfHPr65VLLsB6a+vr&#10;ksQuNnhy6+uQNi0idK3r64sULAtxHuvrheonv2gC6+txfuvryMEUFBQU6+vQ8BQUFBTr69MwFBQU&#10;FOvr1W8UFBQU6+vXrxQUFBTr69wuFBQUFOvr3m4UFBQU6avi7RGSAADgpuBYFEEUFNUF3ioaVihs&#10;x8nZ3h/GPVG6nNYnJ5ZO3K0S0oEyYl3YnqTO+z7va22Oe8wOTGZ4Un7KyPRbO4SScFzGsm2kjMdr&#10;B8fxid+NkWSqx1mojY9RWrjF/MUPk6NGnsIF4TycRDIGuMz4eKJRMTOsKfX1nmUw/qL56+udazBT&#10;m4Xr65pBL62UXevrlysvDI186+uUMC4IiNnr649aLYSGpOvrjOkseoJu6+uH+Sttfnbr64L8KuZ8&#10;j+vrgHkmtnJO6+tslOvr1W8UFBQU6+vcLhQUFBTr69z9FBQUFOvr5F0UFBQU6+vlLBQUFBTr6+mr&#10;FBQUFOmr6+sUFBQU4K3pqxLTAADZ7uvrEtMKCs0S6EQXeiHfwDvkwxx3Nq6xpuBAIY9KdaGA28wo&#10;Z12OkR3YSDOaa5qBMNW+P4B4wG7t0utNZYVoW4TQBl2PkG9XNNJnfHOP2FQF0+6eUI8LUUHVF8BJ&#10;jgpDONOv34mT/DAoycj4eJl0L1e90vX1lZQvILEv6+uUjy5wqgPr65FJLcajGevrjiMtIpxt6+uL&#10;GCyFlfzr64grK2qRVOvrguoq348b6+uAVynLitvr63s7KUaI1OvreMQlp3v/6+tnkOvr3P0UFBQU&#10;6+vpqxQUFBTr6+vrFBQUFOvr6+sUFBQU6avr6xQUFBTkXevrFBQUFNme6MsUFBQU0//r6xQUFBTM&#10;ce0sDw8DxMJ483MVxBwXuCHvrxpNMaOqI+r/Hj5DxZjI5okjGFcrhcXh/ig9auxzA9+CMO15k15x&#10;3TI9coaaSKrbjk8WkSFDjN4PbqSQtz8d4B6PT5BjOwbhz7NNj8424uO12e+QKS6V287//5B7Lb/M&#10;OfX1jgItA8EQ6+uKgixZuhzr64dbK62vm+vrhCorEKkp6+uBQCp2ourr635nKeagd+vre7gpV5qM&#10;6+t5EShHlhzr63QEJzuR6evrbw8kD4Ng6+tf/uvr6asUFBQU6+vr6xQUFBTr6+vrFBQUFOUs6+sU&#10;FBQU5F3r6xQUFBTWPup7FBQUFNDw6+sUFBQUyjHr6xQUFBTBM+vrFBQUFLfy8PAUFBXNrGL//xnC&#10;LxGebvS0HUk/0Y6P8PAgulApffLtLCTIY2tqEesnKIp0yU2a6GksKIPFMXHnVjoWlFkulup3X46R&#10;BS4C7SyDRo88Lbjvr6YNjeEs+/IxzV6KXyza/Dv//4a3LBLc3/X1hTAqus7C6+t/qyqvx3Xr6391&#10;Kgm9PuvrfF8pdbbi6+t5nyhesZnr63R0J9SrruvrceMnS6Xv6+tvWiY9oWLr62pZJbOb/uvrZ8kh&#10;+4tX6+tWHOvr6+sUFBQU52zr6xQUFBTkXevrFBQUFNY+6nsUFBQU0b/r6xQUFBTOsevrFBQUFMWy&#10;6+sUFBQUvvTr6xQUFBS19evrFBQUFKzB6+sUFBU/o1719RbyIbSU9evrHL49PIXG/X0foUrzdOf8&#10;OyOgXe1iaPc2JwduFkj18jEqZ34eLbPyMTUEi1osbPc2W2WHtyyB+Hh5zogaK4f//5wPg3grRv//&#10;vKqCQipj6+vdlX3DKa319fX1eqYpC94A6+t3qCh70+vr63T+J+3KIOvrclonYMCd6+tvvSbXuqbr&#10;620wJca1luvraCElOa/+6+tlhCStqovr62LpJCKlOevrYFUgcZRP6+tOzuvr6+sUFBQU5F3r6xQU&#10;FBTT/+vrFBQUFM+A6+sUFBQUyjHr6xQUFBTFsuvrFBQUFLy06+sUFBQUtfXr6xQUFBSs9+vrFBQU&#10;FKP56+sUFBQUmZzr6xVSGfyMjevrG54343/x6+segEWWban19SHnVcBZtf//Jexo1UBV//8pPHiS&#10;K7///zK8gzcqsv//VBl/gCpV9fVy7X3JKgTr645ufEkpKuvrrmt4PCjd6+vNH3bOKBDr6+jqcwEm&#10;/Ovr6+tt4CZr3vjr62swJd3Vj+vraI4lTcxk6+tl4iS9w3br62M5JDK91OvrYKEjprhV6+teCyKW&#10;s6rr61j+Ig2ue+vrVnUeZ52A6+tFIOmr6+sUFBQUz4Dr6xQUFBTNQOvrFBQUFMfy6+sUFBQUw3Pr&#10;6xQUFBS8tOvrFBQUFLX16+sUFBQUrPfr6xQUFBSmOOvrFBQUFJ066+sUFBQUkBvr6xWgG22F+uvr&#10;GxA1QHe96+sdYEA/aCTr6yDDUFRTMOvrJDJgoTqV6+snlXC3KTDr6zMXeFgo7+vrUJh3JSgm6+ts&#10;q3NoJ/Dr64apcmgnquvro/VxHCbh6+u+sm1iJhPr69v2aZAlZevr6xpmVCRP6+vr62EvI8Hi0uvr&#10;XogjMtby6+tb4CKlzlLr61lFIhvI0uvrVrchkcCP6+tUJSEJu1fr61GdH/y21+vrTKIdZaRu6+tA&#10;V+Rd6+sUFBQUzHHr6xQUFBTH8uvrFBQUFMEz6+sUFBQUusXr6xQUFBSyuOvrFBQUFKz36+sUFBQU&#10;pjjr6xQUFBSdOuvrFBQUFJMb6+sVCRihiz3r6xQUFBSATevrFwUiDW/+6+sdYEA+YZPr6x8QSEBP&#10;3+vrInlYdTgx6+sl6mjOJ4Xr6zEFcGsnTevrTVtvZSaM6+toVmvOJmLr634tawclnevrmEJnXyVc&#10;6+u0E2YoJJXr681AYngj2+vr4mZfBSK26+vr61mUIafr6+vrVI0hHONZ6+tR+SCR2vnr609nIAjS&#10;yOvrTNsff8rF6+tKUh74wu7r60fQHfC+cevrQuccV6sN6+s7VORd6+sUFBQUxbLr6xQUFBS+9Ovr&#10;FBQUFLrF6+sUFBQUsKrr6xQUFBSs9+vrFBQUFKY46+sUFBQUnTrr6xQUFBSWDuvrFBQV2o196+sU&#10;FBQUg8jr6xQUFpR5KevrFaQbfmlt6+sbozf5W1br6x1fQDpIL+vrIVVTCDLg6+skMGCaJdjr6y79&#10;aHklpevrSkBnhiTi6+tkN2PoJLzr63k8YzAj+uvrkmRfmCM+6+uoC1wdIw/r67+cWzsiUOvr2mNX&#10;sSEq6+vmSFI7IBPr6+vrTQ4fB+vr6+tIGB6A5oPr60WWHfnb3+vrQxIdc9QY6+tAlR1xzs3r60CO&#10;HOfHO+vrPf8awLH16+szx81A6+sUFBQUvvTr6xQUFBS6xevrFBQUFLCq6+sUFBQUrPfr6xQUFBSm&#10;OOvrFBQUFJ966+sUFBQUlnvr6xQUFBSPvevrFBQUFIa+6+sUFBQUfcDr6xQUFBRyguvrFBQUFGRk&#10;6+sadzJrVizr6x1fQDlFQuvrH6BK6zCo6+sieVhyJCDr6yzxYE0jYevrRkFcwSM56+tdZVwDIoPr&#10;63MTWKIiXOvrigRX6CGn6+ufAFSQIPjr67OLUU0gSOvrynJOCx+i6+vdukr3HoLr6+vrRZ8deevr&#10;6+tAtRzx6+vr6z4uHGjpU+vrO6Qb3d8T6+s5DhtS15Hr6zZ8GsjQNOvrM+wWnLhZ6+sgGsxx6+sU&#10;FBQUviTr6xQUFBStxuvrFBQUFKq36+sUFBQUpjjr6xQUFBSfeuvrFBQUFJi76+sUFBQUj73r6xQU&#10;FBSI/uvrFBQUFH6P6+sUFBQUdwHr6xQUFBRuA+vrFBQUFGEW6+sWNh42Tt7r6xw1Oq8/1OvrHe5C&#10;4Cu+6+sgwlBQIdnr6ypEVXwhsOvrQ2VUuiD96+tYllFmINrr6269UMAgKuvrg0pNfiAJ6+uZQ0zg&#10;H2Dr660xSb8evOvrwLlGsB4Y6+vWiUOoHYTr6+KYQOgb4Ovr6+s5HhrP6+vr6zQOGcDr6+vrLwYZ&#10;Oevr6+sshBix4jXr6yn/F6bY1uvrJQwUFL6W6+sWesfy6+sUFBQUrcbr6xQUFBSqt+vrFBQUFKY4&#10;6+sUFBQUn3rr6xQUFBSYu+vrFBQUFJH86+sUFBQUiz3r6xQUFBSEf+vrFBQUFHuA6+sUFBQUcELr&#10;6xQUFBRnROvrFBQUFFrn6+sUqhbbSn3r6xr0NLw8WuvrHV5AMycJ6+sfDkg4ICjr6yWXTXUfcOvr&#10;P7lKCR9R6+tVKUl1HqXr62lKRkQei+vre+VFyB3h6+uSG0KjHczr66SRQj0dK+vrt5M/PxyJ6+vM&#10;0DxBG/Dr69reOWsaz+vr6+s0Dhk56+vr6yyEF6rr6+vrJRwWouvr6+sgOBYf6+vr6x3HFZvlAevr&#10;G1YUFMWy6+sUFKq36+sUFBQUlnvr6xQUFBSR/OvrFBQUFI196+sUFBQUhr7r6xQUFBR+j+vrFBQU&#10;FHlB6+sUFBQUbtLr6xQUFBRphOvrFBQUFGCF6+sUFBQUV4fr6xQUFBROievrFBQUFENL6+sUFBQU&#10;Ok3r6xQUFBQsPOvrFSoZOh296+sXgiReF33r6x0iJEkW4+vrLkwhbBZM6+tAGB6fFbjr61PoG98V&#10;KOvrZR8ZNBUl6+t1HBkmFBTr64XuFpcUFOvrlnsUFBQU6+umOBQUFBTr67X1FBQUFOvrxbIUFBQU&#10;6+vZ7hQUFBTr6+vrFBQUFOvr6+sUFBQU6+vr6xQUFBTr6+vrFBQUFOmr6+sUFOvrFBQbohQU6+sU&#10;FDgNFBTr6xQUPswUFOvrFBRFixQU6+sUFExJFBTr6xSrVBwW4uvrFQ1aLxiy6+sVRWCgGbrr6xWo&#10;Zs8bk+vrFeFvoxyk6+sV43aMHKzr6xX7fVUdHOvrFoGF2h+b6+sWgI8hH5fr6xaAlhYflOvrFeSf&#10;+Ryv6+sWfqilH43r6xXjsBUcquvrFeK5SRyn6+sV4sJ+HKTr6xXhzgAcoevrFeDZgRyd6+sVReUR&#10;Gb/r6xSt6+sW6evrFBTr6xQU6+sUFOvrFBTr6xQU6+sUFOvrFBTr6xQU6+sUFOvrFBTpqxQU6+sU&#10;FNz9FBTr6xQU3P0UFOvrFBTFshQU6+sUFOvrFBQUFBQU6+sagyHnMqXr6xu6KEU4aOvrHFcuDztR&#10;6+scXDWsO2jr6xz4Pi8+UOvrHP9IbT5w6+sdmk6aQVDr6x2hWPBBcOvrHaZgr0GI6+sePmm+RFrr&#10;6x7WcvlHL+vrHtx630dJ6+se44VnR2zr6x9xkaFKD+vrH2ycP0n36+se1KeORyTr6x7PshFHDevr&#10;Hsm/Nkbx6+sew8xbRtbr6x4t2bBEC+vrHifo80Ps6+sdAukCPn/r6xvW6+s47uvrG0Dr6zYk6+sa&#10;qevrM1fkiBqa6+szEN0jGovr6zLJ2DUagevrMprRDRnf6+svmMwpGdbr6y9sx0UZzOvrLz+xMRcR&#10;6+siRuvrG6IUFBQU6+scSxxLOxrr6xxOIV87KevrHOspsj4R6+sdhi+VQPHr6x2NOe1BEevrHiNC&#10;m0Pd6+seu0tzRqzr6x7AU1xGxuvrH1lcdEmd6+sf82W6THfr6yCObzBPV+vrIJZ6DU9+6+sgnoTq&#10;T6Xr6yCaj8BPkuvrIJWalU936+sgj6VrT1vr6yCHsvhPOevrIIDAhk8W6+sgec4UTvTr6x/f289M&#10;GuvrH9jqM0v36+setuo8Rpbr6x4l6+tD5+vrHZXr60E75s8c9OvrPj7fIxzi6+s95dd2HM/r6z2M&#10;0lgcwuvrPVDKqRyw6+s898WIHKPr6zy8wNIcB+vrOdarKhq16+szk+vrMr8UFBQU6+scSxxLOxrr&#10;6x16HXpAuuvrHX4ip0DK6+seFCsbQ5Pr6x87MdZJDOvrH0I8f0kw6+sf20VyTAXr6yB1TpNO4evr&#10;IRBX41G/6+shq2FkVJ/r6yGzbH5UyOvrIk92UFer6+siWIGIV9Xr6yJZjLtX2uvrIuSZz1py6+si&#10;SaXoV5Hr6yJBs+ZXaevrIjjB5ldB6+siMM/mVxjr6yIm4LVW6OvrIY3r61QS6+sgaevrTqjq3x/U&#10;6+tL5eaMH8jr60ur3nsfsevrSz7ZTB8T6+tIUNFOHv3r60foyU4e5+vrR3/EYB5N6+tEoL8XHj/r&#10;60ReuXEekuvrReujcxze6+s91evrQIcWUx7B6+seMhuwODfr6x16HXpAuuvrHpwenEYY6+sfwSJx&#10;S4rr6yBaKzZOYuvrIPQ0J1E76+shkEAOVCLr6yIrSWZXAevrIsVS71nf6+sjYFytXL/r6yNqaChc&#10;7OvrJAZyPl/U6+skEH3aYALr6yQYiXRgJevrJA6X61/26+skmaWSYorr6yP6tN1fmOvrI/DDWF9p&#10;6+sj5tHUXzrr6yPY5h5e+OvrI0Lr61wt6+siH+vrVsfpHSIW6+tWneCzIfvr61Yd2H0hUOvrUvPQ&#10;JiE36+tSeMqWISXr61Imwq8gfuvrTw29LCBu6+tOvrg2H9Lr60vZssEfwuvrS42crR3k6+tCruvr&#10;SsAUFBWh6+su7hsJNSDr6ymdHNU9qOvrIToemEYI6+sg5SDlUPTr6yF6JEBTu+vrIhUtS1aX6+sj&#10;QjdTXC3r6yNLQtJcWuvrI+dMfF8+6+slGVeMZOzr6yUjY3FlHOvrJS1vVmVM6+sly3nZaDvr6yXY&#10;iOJoeOvrJc2X3mhD6+slxKPdaBjr6yW2td1n1+vrJavE3mei6+slntbjZ2Hr6yWO6+tnFuvrJPrr&#10;62Ra6+skZ+vrYZ3gLCQ+6+tg2teXI4/r612c0cYje+vrXT7JCiNd6+tcscBLI0Dr61wkuwgin+vr&#10;WSq14iIB6+tWOLAtIe7r61XgqnYh3OvrVYiXZx9y6+tKEuvrTkoUFBQU6+s8BRnSL1nr6zgNHC86&#10;luvrMDUd9UMA6+sluSBLThfr6yIMIgxWbOvrI8gmrl6p6+skYzAgYYvr6yUAOchkdevrJaBGrGds&#10;6+slqlK5Z5zr6yZCXP9qcOvrJtxqmW1L6+sm5nbwbXjr6yd6hQVwOuvrJ3aUm3Al6+sna6Qub/Dr&#10;6ydfs8Nvu+vrJ1LGeW966+snRdkwbzrr6yc36+tu+uvrJq3r62xt4sgl/OvraSLZoyXa6+togtB6&#10;Jbnr62fix04ll+vrZ0PBLyWB6+tm2LijJNPr62OgspQkvevrYzetSiQb6+tgN6dMJAbr61/SojMj&#10;ZuvrXNuN1iF/6+tT0evrVUgUFBQU6+tIDRbtIZzr60VBGvg0zuvrPuUdUz/96+s3AB8PSDrr6y0z&#10;IftWHuvrJFkkWWFc6+slgyWDZuXr6yYgMkxpzOvrJrs/YWyv6+snT0mjb2zr6yfkV1FyMevrJ+1j&#10;/XJb6+sognIwdSDr6yiNgjp1U+vrKI2SPnVR6+spCqR2d6Xr6yj+tLB3bOvrKX7K93nM6+spb+IH&#10;eYPr6yjW6+t2rOWAKDPr63Op2KYoBOvrcsfO/ifg6+tyHsXZJzbr6273v3snH+vrboq5HCcI6+tu&#10;HLBWJl3r62ruqgkmRuvraoGjuyYv6+tqFJ5vJY/r62cemDMleevrZrGEhCMG6+tbEuvrYHYUFBQU&#10;6+tVKhU1GXDr60+JGccvJevrTEIcGzo16+tHlR3YQnjr6z7vILtQLOvrNRQjql4d6+spHCYRaYbr&#10;6yfDJ8NxkuvrKFk1LHRe6+so8ELvdyfr6yj4T/V3TuvrKY5eQ3oW6+sqI2z1fNvr6yotfa99Cevr&#10;Kr6Qan+86+squaFaf6Xr6yqzta9/ivr6Kq3NaH9q//8rTeh6gQ/ohyqV//9+OdrwKlnr632q0Loq&#10;LOvrfQbGfyn/6+t8MLztKT3r63iWti8pIuvreBWvbykH6+t3lKZPKFnr63RcoLcnu+vrcW+aIiej&#10;6+tw+pTGJwrr624kj40mcuvra1R5ASUn6+tlLevraYQUFBQU6+tfhRQUFoXr615PFlce1OvrV8Eb&#10;fDdE6+tTfB06P4nr6008H4NKYuvrRlMh1lVv6+s8jyTIY2vr6y4MJ7hxYOvrKf0p/Xwm6+sqBTdk&#10;fErr6yqaRbx/EevrKzFX7oHc6+srxGcohJb//yvMeKWEvv//K9aNoITt+bksbqFzh770tCx9ukqI&#10;CfDwLI3THIhU8PAtRvc2iFTduixP//+GJ899LAHr64W8xMcrx+vrhKe6CyuN6+uDkrLgK2br64LZ&#10;q7IrP+vrgiClmyqO6+t+2Zr4Kljr633ZlTYpsevrer6ONimQ6+t6IYi6KPXr63dDhswobOvrdLRv&#10;iiYw6+tqG+vrcoIUFBQU6+tskBQUFcrr62fqFW0aeevrZX4Zui7q6+thsxyXPITr61xhHb9B/+vr&#10;VfIhLVJK6+tPEyOCXV7r60VQJnZrZuvrNocpVnkN6+srGisagXHr6yw6Om2Gyf//LNBNQ4mP//8s&#10;119RibX0tC1scweMdu5uLXWJBoyi65Mt36DsjmXnfy8AuDWQaOTBM1HSb4614JQu9O5ukR7RaC6K&#10;8jGRwsX7Ljrr65BHuoQt6uvrjsyvBC2a6+uNUadULWXr64xVn6AtMOvri1iViixi6+uHhY3vLDDr&#10;64aaiA8rmevrg8uElyuC6+uDXn67KwXr64ELeUQqcuvrflJjiyer6+txIuvre4AUFBQU6+t0KBQU&#10;Fcnr63QoFBQVyevrceAVxRwa6+ts+xrZNDzr62gXHSI/FevrZVsfY0nK6+td6iJGV4Dr61VhJTRl&#10;buvrTYcng3Bk9fU+xCplfhT19S1PLU+L6/NzLeVAho6z7SwuelRdkXjnWjBYauqVEeK7OUuD25BJ&#10;3zo/hZ1Ojo7cGESAtlCNPdl2SCXQRIvv0QM1xeYLlsvD7S/1+vqYgrbYMB3//5lBqnUvuevrl2Ki&#10;LC916+uWI5ndLzLr65TjkYku7+vrk6SHCy5G6+uQgX77Lkjr65CNeQMtu+vrje5zPi0s6+uLRm2m&#10;LJrr64iPa/8sCevrheFS3Cke6+t4BOvrhH8UFBQU6+uAABQUFBTr64AAFBQUFOvrfMIUuBce6+t7&#10;jRbjIWrr63S3G/M5devrcTMdpUGH6+ttdCB6Tvbr62kdI1lcnuvrYPUmSWqP//9XVCkad/Hw8Ehr&#10;K/uFn+beM3kyUpWg4QQ+gk8Akg7b0UeEaLGQVdc+TdmBSY4905ZSbprFjJXQmVXZs8iLIsyFVXjL&#10;94ySwotE4+BXmAKzmTGg83OgbKTyMZ3//6Bgm+8xSevrntCQ7DFh6+ufQoV8MN3r65zQfucwaevr&#10;mqd4kS/w6+uYaHJxL2vr65XwbIYu4evrk2JkUS7m6+uTel67LlLr65C8WVEtu+vrje9EmCpR6+t9&#10;t+vrju0UFBQU6+uLPRQUFBTr64j+FBQUFOvriP4UFBQU6+uF8RSjFrzr64RNGjgxQevrf0wdBj6S&#10;6+t7/B62RpTr63cqIP1RaP//cdokcmHS9zZp6idTb4Hqr2AgKqx+l99+Wb46LYgM1ktXpk58jR7P&#10;0lm+ZUeOI8t9XvB+LYybyEdjSJg6ie/DEmIZrruMZLz0Xc/EgJDzs2ZTNNn4mdWeXjO97SyqdpIr&#10;M278O6kBiCozYPX1qL57/zMA6+um9nUaMpHr66TkaeMyKOvrovVjpjGv6+ugs2CIMJ7r65uiV94w&#10;revrm+pSSTAl6+uZZEixL5Tr65a1R50u9+vrk8w1VCw96+uFUOvrlnsUFBQU6+uUPBQUFBTr65Q8&#10;FBQUFOvrkfwUFBQU6+uR/BQUFBTr65CMFTIZYevrjU4axjPg6+uJoh0APnbr64WSHzhJAP//grki&#10;D1Z87Sx+CSWFZu/hqnUILHN4R9gCcr8++ny5zqVwJFHZgynGg27kZUGHcMHmcaJ9MYb+u/9w8JOo&#10;iTW1WG4ZqRWNa66Oaci+zpKao09gOtNum2SNMkck5sSrnHmYOEX5ubB0buA1kevrrp5ilDTM6+uu&#10;GVvpNC/r66yWVXozgevrqVxL4TOi6+up9kYUMx/r66XtPLUzPOvrorU7ITIQ6+udpTNNMqjr650D&#10;MY4xjuvrmJcsdSx16+uFO+vrnToUFBQU6+udOhQUFBTr6506FBQUFOvrnToUFBQU6+udOhQUFBTr&#10;65plFBQWfevrmqcWTx6t6+uZwBrDM9XyMZaRHQA+d/Ixk+IgVk5N5Y+NvCS3XevZ7IjhMRJq3dBb&#10;hq5CJ3JOxxSD7VQEeZy/0IMtZ+h9erbOf+Z5gYSEroh9PY1zieenTXqUoxeOKJ9KdoC4sJOQk6Vv&#10;HM3vm2Z6qFnu3ySre1xvQ3vyMbgQURY/OO+vtSpJFj116+uzLkG7PA/r67DHOss6y+vrre84UThR&#10;6+up5zXcNdzr66XnM9g4sOvro1Uz8zPz6+uhsDK/Mr/r650dMY4xjuvrmJcscDBE6+uFkOvrpjgU&#10;FBQU6+umOBQUFBTr66Y4FBQUFOvrpjgUFBQU6+umOBQUFBTr66h4FBQUFOvrqHgUFBQU//+ncBdm&#10;I9n6+qYyGsEzyerXpgId3kHj3bGfTSSQVdPS6pxyMu5fjskrmi5DYmhQwAWXfFS4cF+2T5PQZRZ4&#10;EKv9j1Z1Q4EBoPSKnobViVKYTYd1nMWOio+ug2OyqJQIhZF+cclcmnxm9mqN2J+rgUT3WDvtLLkS&#10;PoRWb///tLE7RlIR6+uyfjYOUAnr667zNEBNEuvrrOUzb0u16+upBDJQSYPr66OxMcFIdevroNow&#10;nkZl6+ubLTAKRWPr65hWLsFHbevrkskrIT2r6+uBQevrrPcUFBQU6+uwpxQUFBTr67CnFBQUFOvr&#10;sXYUFBQU6+uxdhQUFBTr67O2FBQUFOvrs7YUFBQU//+1iBShFrLw8LeEF+4mYeMTs7IdJziQ1lau&#10;xSWVSkvL2KxrM+BVicI7qkhDd17Nt1qmMFHUafqsZaJdYPxz/6Ezntlw8n0glQabH4G9heaKIZcZ&#10;lniMgoJPkzOtmZGpelCOgMUglophfIGe14ykIDodc3jtLLG0NwFt1P//r5g0QmdG6+us7zOZZWrr&#10;66nKMmdh+OvrpB0x4WBk6+uhozDWXWHr65yrMEtb7evrmhgvKVkb6+uUuS6TV7zr65HtLWZVF+vr&#10;jFopV0y46+t5FOvrtfUUFBQU6+u4NRQUFBTr67p0FBQUFOvrunQUFBQU6+u8tBQUFBTr6770FBQU&#10;FOvrwTMUFBQU8PDBMw8PAADnMcKEFi8bMdsevvEcbS+bzzy7viZTQIPE57mVM7hMFrrGtxhBzlcc&#10;rkmyjk2oZQiiZ69UXDNwFpYbrBxriXnuiN2o0Xwvgt9/QqXrkYyIiXgEowqpJ4yVbz2flME6kZBc&#10;HZaR1kicQTRdiOnr1q1hM3WAUf//qSAyZ3ui6+ukITHueXfr66HfMPd1XevrnUkv+HGI6+uYji91&#10;b7Tr65YfLvRpvuvrk74tymp46+uONy1EZN/r64u3LB1lqOvrhj8oRlvC6+t0AOvrvLQUFBQU6+vD&#10;cxQUFBTr68NzFBQUFOvrxbIUFBQU6+vH8hQUFBTr68jBFBQUFOvrzHEUFBQU5SzMcRQUAADebcuX&#10;FCoUFNMtyR8bqydOyDXHBSXVNwS89cQjMGlF9bFqwMg8FlNQpSK9n0j1YIeYC7p1Vu9spYstuABm&#10;OXZKfke04Xayf7V1RLNjjI+EWG34sWmlJIg1ZS+vBr2zjF1WtapB1PmT+zLhnxrreKYdMbCV9///&#10;oLkxBI536+udhzCmh27r65vJL7WC3+vrl1Ius36X6+uShS4qfIvr64//LRl4oevriusskHbD6+uI&#10;Xyt7cyzr64M/KmNvxOvrfgwmuGUq6+tsn+vrxbIUFBQU6+vOsRQUFBTr69DwFBQUFOvr0zAUFBQU&#10;6+vVbxQUFBTr69evFBQUFOUs1W8UFBQU3m7VbwAAAADVb9MwFBQGRst30t0Z1B9wv7TQDiBZMpKz&#10;h80BKRhDdabJyaIzqFIKmVbGcD/OX5WK1cNkTVlsgn0rwMxcNnc+cJO+oW4GfzprX7+KhtqAcmQ3&#10;vk2g0IM8XA6887o3hulRQrrG0+mL0zFLs0rqhZ3tMByqZ///mTgvXp7I6+uVsS6yl9Lr65KELg2R&#10;Hevrj3Is7oxt6+uKICxsijfr64e0K2SF/uvrgs8q4oBE6+uAaCpaflrr633gKUp6ruvreNYlqW81&#10;6+tnmuvr0PAUFBQU6+vZ7hQUFBTr69wuFBQUFOvr3P0UFBQU6+verRQUFBTlLOCtFBQUFN5u3m4U&#10;FBQU1W/ebgoKCgrMcdwuDw8BQcRA3H4W8xh6uFfaGBv9LQSqVNYDIg9AL5xM0q0rL1BujVzPYzYn&#10;Xs1+z8ydQodsgm3RybdPzHi2XTzG+F+iguhZlsjCe6SCc1b4yeqZnoFWVLTK0rdygKJMcMmv0qOD&#10;ui7zxLLpupIqLh+7dv19j8gtZLBh6+uMTyy+qZfr64k7LBOfLuvrhhIrepjo6+uDOipglEbr6338&#10;KdCOduvre1ApSIxe6+t4yig9iFzr63PVJzaEkOvrbvQkEHoo6+tgAuvr2e4UFBQU6+vlLBQUFBTr&#10;6+dsFBQUFOvr6+sUFBQU52zr6xQUFBTebuVsFBQUFNev52wUFBQUzrHlLBQUFBTFsuUsCgoAALy0&#10;5SwS0w8Psd7kjBjSJbajMeBiHe86FJIv2/ojD02KgqzY1yuhXZtyLNYHNpVrzl9005VCt3j5TRPR&#10;slPcgslJh9O2cL+CHUZX1YOOUoGGRDLWZa2IgHxCB9dgzS9/mizW1PfoyYbVK+jKCf//hUIrOr9z&#10;6+uCByqTtTPr637uKfeu3OvrfAwpZqi46+t5WCjWosPr63avKEyc/OvrdCAnQZiW6+tvKCa5ky7r&#10;62ykJi+N6uvrahUh+YKO6+tWEuvr5SwUFBQU6+vr6xQUFBTpq+vrFBQUFORd6+sUFBQU2Z7oyxQU&#10;FBTVb+p7FBQUFM6x6+sUFBQUx/Lr6xQUFBS+9OvrFBQUFLX18jERkgUFqu3ubhZfHvmdheuAGoAy&#10;UovZ5pAfd0Ygem/jUSQjWRxlQN/QKWprpk9k3cgzw3l7O1PdCUVqgzU2+d8UZC6CNTL54QSBLIGt&#10;L1nieaEigHEtP+Pwwt6CLSrd5b7oY3vsKizZ+///fOYpi8wc6+t6CSjywiPr63cyKGe75evrdJ0n&#10;VrNG6+tviybNrX/r620CJkKn3+vranAluKJk6+tn3ySknhPr62LBJBqY6+vrYDAf6Yob6+tMR+vr&#10;6+sUFBQU5F3r6xQUFBTZnujLFBQUFNY+6nsUFBQU0PDr6xQUFBTMcevrFBQUFMNz6+sUFBQUvLTr&#10;6xQUFBSztuvrFBQUFKq36+sAAAAAoSX4eBSoFtKT+/c2Gdgvd4Sm8PAdYUBCdJbubiFVUwtgGevf&#10;JNdjqkS46bEo/HXRKyzozDZGfmIqtOvVWgV/fSpA7Sx5y31nKervr5jGe8wpEPIxuKR3wii79LTa&#10;zHYrKAboiv//ctAnddtF6+twISblzl3r6213JljFDevratYlzb8u6+toQSU9tk7r62WZJCqxh+vr&#10;YHsjn6ww6+td5yMVpvnr61taIgeixevrVlce5pG26+tHeevr6+sUFBQU1j7qexQUFBTT/+vrFBQU&#10;FM6x6+sUFBQUx/Lr6xQUFBTDc+vrFBQUFLrF6+sUFBQUs7br6xQUFBSqt+vrFBQUFKG56+sUFBQU&#10;l6j19RUIGJ2LLv//F5Ekp3x5768cOTrEbZX5uR+hSvBX3/h4I59d6EAJ83MnCG4dKSnzczZdeDYo&#10;6Pc2U+B3AygY/r5zKXMoJ+H//40rciMnkvr6rb5wqybK///IX2zzJnz//+iua4IlYejE6+tmQCTO&#10;3F3r62OJJEDTWOvrYOMjssqM6+teQCMlwffr61ulIpu8jevrWRUhi7T96+tUCSEDr+fr61GDIHuq&#10;7uvrTv8dYpnW6+tASeds6+sUFBQUz4Dr6xQUFBTMcevrFBQUFMWy6+sUFBQUwTPr6xQUFBS6xevr&#10;FBQUFLK46+sUFBQUqrfr6xQUFBSj+evrFBQUFJr66+sUFBQUj73r6xQUFBSEVuvrFdocgXX66+sb&#10;pDgBZZvr6x5/RZJRmvX1IedVvzpo6+slWGYXJ4Xr6zEFcGsnR/X1UIJvSCaG6+trdGuxJlbr64Rs&#10;as4lh+vroYZm9yVN6+u6RGXjJIDr69ZxYhUjxuvr6+teoyK06PXr61mMIibdTOvrVushm9TM6+tU&#10;ViERzH3r61HFIIfEX+vrTzYgAL856+tMsx70t/7r60e9Hm+zJOvrRUMcVaCr6+s7R+Rd6+sUFBQU&#10;yjHr6xQUFBTFsuvrFBQUFL706+sUFBQUusXr6xQUFBSxduvrFBQUFKq36+sUFBQUo/nr6xQUFBSa&#10;+uvrFBQUFJH86+sUFBQUiP7r6xQUFBR6x+vrFhUdm25A6+saeTJ0YIDr6x1gQDtMsOvrIMNQUjXQ&#10;6+skMGCbJdjr6y79aHklD+vrTDpkuyTd6+tnN2POJCPr632XYFkj7evrmFdfXCMs6+uw4FvIIv3r&#10;68h2WuYiRevr39JXfyEg6+vr61IMIBPr6+vrTQ4fiODf6+tKfB7/1g/r60fyHnjOL+vrRW8d8sZ4&#10;6+tC8x1twZDr60B9HWy8ROvrQHYavqff6+szu9G/6+sUFBQUw3Pr6xQUFBS+JOvrFBQUFLTB6+sU&#10;FBQUsKrr6xQUFBSqt+vrFBQUFKP56+sUFBQUm9vr6xQUFBSUPOvrFBQUFIs96+sUFBQUgYXr6xQU&#10;FpV3AevrFBQUFGjk6+sXACH1WQHr6xw2OrRG9+vrHw9IPDK86+sh51W9I4nr6y8nXX8jXOvrSSVc&#10;qSKg6+th41ksInnr63jPWHUhxuvrjfZVICGY6+unh1RJIOnr67v8UQogNuvr1ZhNtx+Y6+vkb0rH&#10;HoLr6+vrRZ8deevr6+tAtR124VXr60CnHOzZlOvrPhYcYtH66+s7hhvXyobr6zj0G03DNuvrNmIW&#10;m6756+sgFc1A6+sUFBQUviTr6xQUFBS0wevrFBQUFK836+sUFBQUqrfr6xQUFBSj+evrFBQUFJ6q&#10;6+sUFBQUlDzr6xQUFBSNfevrFBQUFIR/6+sUFBQUe4Dr6xQUFBRwQuvrFBQUFGUI6+sVVRoLVDzr&#10;6xsLNShBhOvrHV5ANC3G6+sgMU2cIdnr6ypEVXwhsOvrQ2VUuiD06+teH1E9INbr63GDUKsgJuvr&#10;hglNah946+uc3UotH1nr67KjSZoesevryNBGfR4R6+vcLEOHHPHr6+vrPi4b4Ovr6+s5HhrP6+vr&#10;6zQOGkXkbuvrMX8ZvN0V6+su9Biu06Pr6ynvF6TM6evrJQEU6LeC6+sYAsox6+sUFBQUsrjr6xQU&#10;FBStxuvrFBQUFKh46+sUFBQUo/nr6xQUFBSequvrFBQUFJZ76+sUFBQUjX3r6xQUFBSGvuvrFBQU&#10;FH3A6+sUFBQUdMLr6xQUFBRphOvrFBQUFF2S6+sUFBXbUC7r6xeNJJI+B+vrHMg9bSmz6+sfDkg4&#10;H5Pr6yekSrAfcOvrP7lKCR9N6+tX10liHqHr62vyRjMeg+vrgTdFpB3b6+uXYUKGHcbr66nYQiAd&#10;Iuvrv2s/FhyB6+vUlTwbG+vr6+DsOVAaR+vr6+sxiBk56+vr6yyEGC7r6+vrJ5AXJecx6+sipRah&#10;3dvr6yAwFZrXLuvrG1IUFLy06+sUFMWy6+sUFBQUrcbr6xQUFBSoeOvrFBQUFKP56+sUFBQUnqrr&#10;6xQUFBSWe+vrFBQUFI+96+sUFBQUiP7r6xQUFBR+j+vrFBQUFHcB6+sUFBQUbgPr6xQUFBRlBevr&#10;FBQUFFnH6+sUFBQUSsXr6xXSHFw43uvrGwY1EyUc6+sdXUAvHeLr6yW1Qqgdw+vrPRNCEh0V6+tT&#10;YD7ZHPrr62f+Plgc4uvregw95xzK6+uOtj1zHCXr66QYOmIbiOvrtAI3ehrr6+vIqjSRGczr69fM&#10;L0AYtOvr6+sqChcm6+vr6yKpFh/r6+vrHccVGevr6+sY6hQU6afr6xZ/FKjgkuvrFtQUFMNz6+sU&#10;FKq36+sUFBQUlDzr6xQUFBSPvevrFBQUFIj+6+sUFBQUfo/r6xQUFBR9wOvrFBQUFHcB6+sUFBQU&#10;bgPr6xQUFBRnROvrFBQUFF+26+sUFBQUVUjr6xQUFBRLeuvrFBQUFEEL6+sUFBQUNc7r6xQUFBQo&#10;UOvrFBQUFBgX6+sVyhwzFTbr6xvQGXQVMuvrLlMZZBSh6+tBIxa0FBTr61MIFBQUFOvrYsUUFBQU&#10;6+t0whQUFBTr64a+FBQUFOvrlnsUFBQU6+umOBQUFBTr67X1FBQUFOvrxbIUFBQU6+vkXRQUFBTr&#10;6+vrFBQUFOvr6+sUFBQU6+vr6xQUFBTr6+vrFBQUFOmr6+sUFOvrFBQbohQU6+sUFDgNFBTr6xQU&#10;PswUFOvrFBRFixQU6+sUFExJFBTr6xQUUwgUFOvrFBRZxxQU6+sUFGCFFBTr6xSxZjcW/evrFals&#10;3xuZ6+sVhHKHGufr6xU4fCIZgOvrFOuDYhgT6+sUFIzYFqLr6xQUlmQUFOvrFBSfehQU6+sUFKY4&#10;FBTr6xQUrzcUFOvrFBS4NRQU6+sUFMNzFBTr6xQUzHEUFOvrFBTXrxQU6+sUFOUsFBTr6xQU6+sU&#10;FOvrFBTr6xQU6+sUFOvrFBTr6xQU6+sUFOvrFBTr6xQU6+sUFOvrFBTnbBQU6+sUFNz9FBTr6xQU&#10;3C4UFOvrFBTFshQU6+sUFOvrFBQUFBQU6+sW+CKrIc7r6xePKBQknevrGCov9Sd86+sZXTZoLTHr&#10;6xqWP4cy/OvrGppG7jMS6+sbOU9mNgbr6xvYWAM4+evrG91fizkQ6+sb5GmWOS/r6xvpcR45Ruvr&#10;HIh6HDw96+scj4Q9PFzr6xyLkOA8SOvrHIea/Dw46+schKUZPCjr6xyAsb08FOvrHHy72zwE6+sb&#10;4MjUOR/r6xvc1905CuvrG0LkdzYt6+saqerQM1jr6xl86+stwevrGObr6yr36YUY4uvrKuXiUxjW&#10;6+sqrdsgGMrr6yp11lIYwuvrKlDPmheN6+sklMjQFvHr6yGuxCEW7OvrIZiwdRVC6+sZruvrFlQU&#10;FBQU6+sZThu6LOfr6xnpIT0vyuvrGogpUDK66+sbJzGFNazr6xvFOd04nevrHGRCWjuQ6+scaUn2&#10;O6fr6x0GUqk+j+vrHaJbhUF46+sdqWXaQZfr6x2ubZlBr+vrHkh5Y0SM6+seT4PQRK3r6x5MjjhE&#10;n+vrHkiYn0SL6+seQ6WhRHHr6x4+sApEXevrHjm9DURD6+seMsyrRCTr6x2c2d5BXOvrHZfoVUFB&#10;6+scbOvrO7jr6xvW6+s47uvrG0Dr6zYk5HcbMOvrNdjdARsg6+s1jNW+Gnzr6zKCzlgabevrMjvJ&#10;aBpj6+syDMR4Glnr6zHdvXsZuuvrLueqnhaO6+sf2OvrG6IUFBQU6+sZ5RnlL7Xr6xsYGxg1aevr&#10;HE4hXzsp6+scVSuFO0nr6x2IMitA+evrHY48g0EZ6+sdk0REQTHr6x4sT6hEB+vrHsRYoUbY6+se&#10;yWCJRvLr6x9jacNJy+vrH/913Eyw6+sgB4CbTNbr6yAIi1dM3OvrIAGYvky76+sf/KN4TKLr6x/1&#10;sOBMgevrH+6+Skxh6+sf5s5kTDrr6x/e3n5ME+vrH0fqOElH6+seJevrQ+fr6x4l6+tD5+QtHYLr&#10;60De3G4dbuvrQIDUrh1b6+tAI8/IHLzr6z0zyBkcqevrPNrC+Byd6+s8nr3XHJDr6zxjuTIb9evr&#10;OYGjqxqm6+szR+vrMr8UFBQU6+sZ5RnlL7Xr6xsYGxg1aevrHXodekC66+sdfiKnQMrr6x4UKxtD&#10;k+vrHhs1jUO06+sfRD8pSTnr6x/dSCNMD+vrH+VS5kw06+sgf1wrTxLr6yCIZwpPOevrIbhyC1Td&#10;6+shwH0kVQfr6yHGiwBVIOvrIb+WEFUB6+sht6PnVNrr6yGvsb5UtOvrIae/llSN6+shndA0VF/r&#10;6yGS45pUKevrIPvr61Fd6+sgaevrTqjmjB/I6+tLq957H7Hr60s+1mkfmuvrStHOox726+tHxcaj&#10;HuDr60ddwU0e0evrRxe8cx446+tEPbcpHirr60P6snQdkevrQSSccBw/6+s64evrSsAUFBWh6+so&#10;whgZJyvr6yKIGxM1TuvrHXodekC66+senB6cRhjr6x8xJIJI3uvrH8ktN0uw6+sgZTjRTpPr6yD/&#10;QedRbuvrIZtN81RW6+siNldwVzbr6yI/YqtXYOvrItxvUlpM6+si5nqrWnjr6yOEh7ddaOvrI3qW&#10;BF076+sjcaRSXQ7r6yNosqFc4evrI/DDWF9p6+sjUdT+XHXr6yNE6Q1cNuvrIrDr61l66LkiFevr&#10;Vpfd5CHy6+tV89V3Idfr61VzzV4hLuvrUk/HzSEd6+tR/b9yIQPr61GCumogZevrTpa05SBV6+tO&#10;R7AFH7rr60tnqo4fquvrSxuUuB3P6+tCS+vrTkoUFBQU6+s5LRZbHubr6y/VGdkveuvrK24cPDrS&#10;6+shOh6YRgjr6x+/H79LgOvrIOkmZlEJ6+siFzAbVqHr6yKxOV1ZfevrI05Fslxl6+sjV1EwXJLr&#10;6yP2Xetfg+vrI/9piV+x6+sknnavYqbr6yU/hCJloOvrJTuS9GWO6+slMKHEZVvr6yUjs4xlHevr&#10;JavE3mei6+slm9nkZ1fr6yT66+tkWuvrJGfr62Gd4CwkPuvrYNrXWiQf6+tgSM7dI3Hr610PxiAj&#10;VOvrXILASyNA6+tcJLgmIpbr61j9smAig+vrWKKsmCJw6+tYR6ebIdLr61VcoeIhwOvrVQWMcB9S&#10;6+tJe+vrUMgUFBQU6+tAhxZTHsHr6z+eF38kTuvrO1Ua/zTy6+s0mx1fQDfr6yfEH7RLTuvrIgwi&#10;DFZs6+sjyCauXqnr6yPRMlFe1+vrJG8+1mHG6+slD0ulZL3r6yUZV4xk7OvrJblkyWfm6+smVHJT&#10;asLr6yZggYxq/evrJmCQv2r/6+sm4qIIbWjr6ybVtH1tKevrJsjG9Gzq//8nQN9ubyX//yat//9s&#10;beKrJovr62vK1lAmXevravDNayWu6+tnrcQ+JYzr62cNvh8ldevrZqO3/iVf6+tmOK+MJLLr62MD&#10;qXsknOvrYpukTSP86+tfoJ5NI+br6187mU0jSOvrXEmCYCFj6+tTS+vrYHYUFBQU6+tQyBQUFBTr&#10;60yJFgAdNuvrSDcZyy846+tDFxy5PSPr6ztxHndFbOvrL0QhZFNS6+skWSRZYVzr6yWGKIhm8uvr&#10;JiI1WWnY6+smvkJ4bLrr6ybHTtJs5+vrJtNeQm0f6+sn9G19cnvr6yf/fVFyr/NzKI+PC3Vc//8o&#10;gaI9dRn8OyhztXF01/X1KO7La3cd9LQo2uVqdsPlaSi9//92N9imKATr63LHzv4n4Ovrch7FUye8&#10;6+txdLukJ5nr63DKtewm/evrbeWsWSba6+ttQaX2JsPr62zToJMmI+vrad2aQiYM6+tpcJUUJW3r&#10;62Z7jtUlVuvrZg54qiL26+taxuvrZDUUFBQU6+tcBhQUFBTr61grFN0XzevrVNkXeiQ46+tQPhuD&#10;N2Tr60vDHUM/tevrQ3UgIk1W6+s5LyJ9WIXr6yt9JXpmtuvrJzgqV27/6+snzjefccfr6yhmSHR0&#10;m+vrKPxWeHdi//8pBma+d5P+vimeeKd6YvS0KaiMb3qR768qKJ8VfPXr6yoatnR8s+jyKuXNWH5E&#10;5j0rrOZofjja8CpZ//99qs1RKh319Xy/wxQp8Ovre+m40ynD6+t7E7H6KaXr63qFqK0o6+vrdxOh&#10;6ijQ6+t2kpxNKDLr63OklaAoGOvrcymQQSd+6+twS4sGJubr6217hfEmVuvras1uKCSJ6+tiQuvr&#10;bgMUFBQU6+tnRBQUFBTr62UFFBQUFOvrYU0WAR066+tbuxnALwTr61d+HKM8uevrUw8eWkTg6+tK&#10;4iE9Upbr60GLJCtggOvrM6AnIW6S9fUpcCy8eYn//yoGOr18U/6+Kp5Mh38i8jEqp12Df07r6yqy&#10;ceJ/guc0LBeGEIJT4vYvbpvvglHfzTSUsmuAjd0GON7JXH+R2SA0W+Cbgp3PfSwB83OFvMQpLF7/&#10;/4dyuUEsHuvrhkavSStS6+uCfaSAKxjr64FnnUwq8evrgK+WFSrK6+t/9pBQKiPr63zaiTUqBevr&#10;fEuDvSlz6+t5mX5uKOTr63bueUMoVevrdEdiuiYb6+tptevrc1EUFBQU6+tyghQUFBTr63BCFBQU&#10;FOvrbWEUFBXK6+tp6RZWHs7r62WIGt80V+vrYFwdKz9A6+tb0SABTLnr61O5Iudaf+vrSmsl2miB&#10;//85BijCdk/vryscLo2BeevrK7FAqYQ+5LgtxlUghi3fwDbubDKEDdtePYaCeIJA19RCL5mDgMTU&#10;iUYar95/T9H8SPTG0X4wy/Q/pttkhUHCKi4f7m6PybawLc///45OqgouCevrj2CiNC3Q6+uOUZZq&#10;LXrr64y6jogtQevri6qIdyyp6+uI1oKdLBzr64Y6fPArjevrg5F3bSr76+uA23AfKvDr64Cra6oq&#10;JuvrfOhWKyeV6+twuOvrgj8UFBQU6+t9AxQUFBTr63uAFBQUFOvreUEUFBQU6+t1kBTzGDnr63OF&#10;F3MkF+vrb6gb+DmN6+tqtR48RFPr62PHIRlR7P//W90kAV+69fVStCbtbZzqGENLKmR80t9UOww5&#10;NoY52W5CjVHWhLbUXkk2aLuC99AETmx/c4FxzGBSLZZkf8TJaFTQrNV+t8UDU2DBqYDpvnNLM9Ws&#10;h/WxmzMv5w2XeqT0MBP6+pkOmD8vqP//lxWPvy9i6+uVxYdXL1br65WOgQsu1evrkyd26i5L6+uQ&#10;mXEXLbvr643ua3MtKuvriztl/CyV6+uIe2CvLADr64W1Wcgr0+vrhN8+uimF6+t57+vrhU4UFBQU&#10;6+uGvhQUFBTr64a+FBQUFOvrhH8UFBQU6+uCPxQUFBTr64CPFTMZZ+vrfegZrS6o6+t4rxx+PA3/&#10;/3QEHsBGxf19buUiLFcI7SxnXiUXZOLg0F05LHt1b9eKWoA+K3qUzpRXZk/zgM3Inlk8ZOmB2sTP&#10;XhJ8Dn+LwYxhvJOHfZe8XF/up5CAWLboXK27fISDsGJWz8+iioyh8UNx4Q2YJ47YMcTzc6EahZcx&#10;3f//oZF+wTFu6+uffXPDMQLr652AbYowh+vrmzdnizAH6+uY2GG7L3vr65Y/WAMu7evrk51P0C7y&#10;6+uTtUqULljr65DZReotpuvrjYgtJyrO6+t/DOvrkfwUFBQU6+uPvRQUFBTr64+9FBQUFOvrj70U&#10;FBQU6+uNfRQUFBTr64yjFLcXGuvrizMVwhwP6+uIVBrHM+X6+oR2HQA+dfDwfxAf0UvV5GZ46CS1&#10;XMvZTXNsMNBo79ALcGVBHXBSxwpteVH8dzW/9Gy1ZGB7dbtZbtN6YHs6tUdtcI5HfgOvR2stokWB&#10;4qkCZ7m2EYZSoWViEsm5jMyQ9lIx2riaQ3hTNDHrw6yHap4z6v19q05j5TNR9fWodl2OMtjr66Y3&#10;Ut4yZ+vrpB5NHjHl6+uhtUeUMV/r657gQjow0+vrmuA5lTDi6+uYlzSSME7r65T+MFQwVOvrk+8r&#10;Mysz6+uAcevrmvoUFBQU6+ua+hQUFBTr65r6FBQUFOvrmLsUFBQU6+uYuxQUFBTr65i7FBQUFOvr&#10;mLsUFBQU6+uXohbdIU73NpTGGsQz2eiKjw8eQkIF2+OH3CT2VQfR6YVFM0JeTciWgq1CvmaYv8Z/&#10;2lM5bmO4zH7ZZX5ybK/qey11nnoTqDl5IoggfvmhtHbznHGC0pqZc3+wK4ezkttvpMRpjQN/Fl9i&#10;1BubuGSsSEjmK6sFTsw5IPX1sNxEKjlX6+uuSkEpNtDr66sdOFE4Uevrqec13DXc6+ul5zPzM/Pr&#10;66GwMr8yv+vrnR0xjjGO6+uYlzGOMY7r65iXMFQwVOvrk+8rMysz6+uAcevro/kUFBQU6+uj+RQU&#10;FBTr66P5FBQUFOvro/kUFBQU6+uj+RQUFBTr66P5FBQUFOvro/kUFBQU/X2j+Q3OC0vubqR4F/Qm&#10;fODznvMdjzjR1M+ZFiZ8SbLKypZmNAVUQMGek+5C6F1OuMuRClNkZXivfY0qYplt5qXEiQFx+XaB&#10;m4eFGIJFfrqTkILglnODUouAf2CqM4hdg5F7Yb61jY5u0W4dzmObrVOnXhLg4akTOcdQDPNzsXo1&#10;D0516+uuRjNvS7Xr66kEMuBKmevrplsyUEmD6+ujsTEyR2zr654JMApFY+vrmFYva0Rd6+uVVi7M&#10;Q1vr65JdLZFBZevrjIgpWz6V6+t5JuvrqrcUFBQU6+us9xQUFBTr66z3FBQUFOvrrPcUFBQU6+uv&#10;NxQUFBTr6683FBQUFOvrsXYUFBQU8PCxdhBQAoPlXrCCFocbrNlPrAUcvS+9zb6nwCbsP9PD5aVP&#10;M9JLDrrPowZCZVSmsDKezk/jX8umBZtPXqdpw5vGmAJtrnKqkG6Ua33Be02GdpBPkHmBfH9WjP+l&#10;+IZIeGGJBrrjiq5obYDKzI2U6E5RdcXf9qGLM3dqTfNzqSsy0Whm//+mFTHLZPrr66E6MVxe3Ovr&#10;nykwOmA+6+uZyS+/WoPr65eBLodb0evrkbYt/VZm6+uPJS1mVRfr64xaLDpSkevrhssoSUqb6+t0&#10;EOp7sXYUFBQU6nu19RQUFBTqe7X1FBQUFOp7tsQUFBQU6+u5iRQUFBTr67p0FBQUFOmrvLQUFBQU&#10;4u26dBBQAADcurnYFHUUFNGGtsYcDCbkxt20IyY5NnW9G7H7MtRCaLL5ruU/h05Xp4CrA0vNWvec&#10;ZafkWexl35EDpKRomm92hQ6hEnhxeGV8IZ7KjBl+DXWQnIqiNYGvbgSZHLeDhc9hW5Kdy0SOBElv&#10;iTPfBpoCMdZ+LfNzoWwxXHv8//+fLDBnd9br65qfL/hxiOvrmI4u523p6+uTgC5ZbCrr65DbLTto&#10;0uvri44srWc46+uI6CuOZCLr64OYKm1hMOvrfjkmultP6+tsp+p7tsQUFBQU6+u+9BQUFBTr68Ez&#10;FBQUFOvrw3MUFBQU6+vDcxQUFBTnbMNzFBQUFOCtw3MUFBQU2e7BMxBQAADTMMEzEtMIycpMwJUb&#10;Px5FwA2+lSS7Laa1ebwZL1A8SqqJuQs6+0mtnnm1yUbEVt+Sc7MMVLdiU4aJr+tja2w2emSsuHMs&#10;dVpyQ6ueh0h5nmvbqeSd4XyzZI+nq7QigFVauKR1yeuGMUSunEvd+ZHmMCOSgPNzmVwvlIuP//+W&#10;tC8qhPbr65S+Lh+ApOvrj8gtmH6V6+uNSCyIeqbr64g9K3d28Ovrgygq7XUn6+uAminUcbfr63tl&#10;KMZueOvrdmQlI2Q+6+tlGevrwTMUFBQU6+vIwRQUFBTr68jBFBQUFOjLyeEUFBQU52zOsRQUFBTg&#10;rcxxFBQUFNnuyjEUFBQU0zDKMQoKCgrKMcfyDI0AAMMryYYY7hZduEbHOh/rKMiss8SgKMg5PqCN&#10;wbAzTkfJk8e+tD8XVN6Gn7viTD1hhXqzuWhb22tebtW3Omync45o8Lc3goR1TmKGtmiZwngjW9a1&#10;KrD0ezlUvLOqyFd+Yz/+rffc1okrLl+l3vIxkPotuJ8H//+N3S0IlG7r64qcLG6OIevrh74rX4nC&#10;6+uCuSrbh63r64BHKc6DrOvre0cpSX436+t40ig/fhHr63PfJzh6kevrbv0kEm3c6+tgCOvryMEU&#10;FBQU6+vVbxQUFBTr69evFBQUFOds168UFBQU4K3VbxQUFBTZ7tMwFBQUFNMw0zAUFBQUyjHQ8BQU&#10;FBTDc9DwAAAAALp00PAUFA8PsPrQDBtxI1ykdM1dIqc1b5bhylgr7UWJiQjHTjaOU3h7QsSZQolg&#10;tWutwaZQEm1QXbW/b2BSdg9aOcC8ebZ1rVdpwZyUMHVKU0/BSK1wddROtcDdxnB28zvbvRLbyoDk&#10;LE+2RPIxhywrpKvT//+EAisJpXHr64EeKnGfQuvrfk0p3ZlE6+t7jilPk3br63juKEGPPOvrc+kn&#10;Nos76+tu9iayhgXr62yEJiyEL+vraggh+XbZ6+tWFOvr168UFBQU6+verRQUFBTpW+BdFBQUFOLt&#10;4K0UFBQU2e7cLhQUFBTTMNwuFBQUFMxx2e4UFBQUxbLZ7hQUFBS8tNnuAAAAALO22e4S0wUFqq3Z&#10;nRgsHDOdPNbcHTowNY2H0zckpUJwf0/QSi3GUZZv282oOHRfoF6ayuJE9W0CTpPI91W4dhdLxsqM&#10;cGZ1JUkpzAaLInQ8R4zMfKbocu1F+s0Qwohx1ThjyyTah3ioKhLEbvIxfIkpeLps//95sSjmtDPr&#10;63b4KFiquuvrdFgnzqTp6+txySdGn0Lr629BJjma5evrakIlr5WX6+tnsyUjkGrr62UbJBKMm+vr&#10;YAoga4CE6+tOr+vr3P0UFBQU6+vr6xQUFBTjvOO8FBQUFNwu5xsUFBQU1W/lLBQUFBTMceLtFBQU&#10;FMfy4u0UFBQUvvTi7RQUFBS4NeLtFBQUFK834u0LSwAApK7jHhRvFBSX+eF9Gekoqobb3RkfFDy2&#10;de7ZyCSmTwxkWtcSLcZeI1B91JA42Wx8P9TTsErMdSw879VIZrF0HzpZ1t6BTHOBOFDX7p3Rcp82&#10;hNi0uo1xdDTh2XfYvnB6KHvT6/IxdP4n7cog//9yWidgwJ3r62+9Jk64Fuvraqglw7Jk6+toFiU1&#10;qa7r62VvJKikT+vrYtUkHp8S6+tgQyMOmvnr61s4IoWWB+vrWK8e44mB6+tHa+vr6+sUFBQU3P3n&#10;GxQUFBTZnujLFBQUFNVv6nsUFBQUzrHr6xQUFBTKMevrFBQUFMEz6+sUFBQUuQToOxQUFBSxdumr&#10;FBQUFKh49fUUFAAAn3rubhLTCMmSu+toFrYgRoKE6FkbZTRZcELkiiAVR1BbceGYJMhafUHZ3r8r&#10;CGvXL9/efjzqdKwsxOCdWw11VSqi4lp3K3ZzKTjj7JQecXwomuUXsqRvwSfs5k/STm2zJm3iNfc2&#10;azwl3dWP//9ojiVNzGTr62XiJL3DduvrYzkjqLtf6+teFCMetfnr61uEIpSws+vrWPYiCqig6+tW&#10;ZiD+pHfr61FpIHafn+vrTuYdX4896+tAO+vr6+sUFBQU1j7qexQUFBTTMOvrFBQUFMxx6+sUFBQU&#10;xbLr6xQUFBTBM+vrFBQUFLbE6nsUFBQUsXbr6xQUFBSoeOvrFBQUFJ966+sUFBQUlnv6+g3OFBSK&#10;ffNzFKsW33uV9LQZ5i+4atTvrx1gQD1Xq+0sIMNQUzy/6uElLmSmJ4bqvjQkb68msO0sVaZseCZ6&#10;7m5xsWt5JkLw8I3Lam8lcfIxqstmkCUw9LTGqGVZJOf+vuWzY/8jwuXa//9ekSMz2fHr61vpIqXO&#10;UuvrWUUiGsXl6+tWsCEKvjPr61GkIIK5EevrTx0f+7QL6+tMnR90ryLr60oeHu+qU+vrR6UctphE&#10;6+s9FuUs6+sUFBQUzrHr6xQUFBTKMevrFBQUFMNz6+sUFBQUvvTr6xQUFBS2xOp7FBQUFLF26+sU&#10;FBQUqHjr6xQUFBShuevrFBQUFJi76+sUFBQUjX3r6xQUFBSBhevrFBQWlXTz6+sYJydwYyPvrxw3&#10;OrhQA/h4H6BK7Tfw9fUjnl3iJUHzczFLZaglCfm5TzlkoSTX/X1qN2O0JBj//4OIYCYj4f//nkpf&#10;ISMb6+u5t1t0IuXr69RFWnYiLv////9XECEd5jXr61H/IJHa+evrT2cgCNLI6+tM2x9+yAHr60pN&#10;HvjC7uvrR9Ad77vE6+tC4x1rtvjr60BvHWmxrOvrQGgavKBP6+szsuRd6+sUFBQUx/Lr6xQUFBTD&#10;c+vrFBQUFL4k6+sUFBQUtfXqexQUFBSvN+vrFBQUFKh46+sUFBQUobnr6xQUFBSYu+vrFBQUFI+9&#10;6+sUFBQUhr7r6xQUFBR7gOvrFBQUFG6d6+sWbx9FXi/r6xsMNS9LROvrHn5FjjK86+sh51W9I4nr&#10;6y8nXX8jV+vrTAlckiKb6+tkwFkVIm/r636LWEcht+vrlntU2CGO6+utN1QZINbr68dAULAgsOvr&#10;3h5P+R+N6+vr60qRHoDmg+vrRZYd+dvf6+tDEh1z1Bjr60CVHOjMeevrPgUc5sSc6+s9+xxdv9Dr&#10;6ztvG9O4ievrON4Wmqfw6+sgEdG/6+sUFBQUwTPr6xQUFBS+JOvrFBQUFLTB6+sUFBQUrzfr6xQU&#10;FBSoeOvrFBQUFKG56+sUFBQUmLvr6xQUFBSR/OvrFBQUFIj+6+sUFBQUgADr6xQUFBR0wuvrFBQU&#10;FGiA6+sUqhbfVu7r6xnfL5dEGevrHV5ANTB96+sgMU2dIdTr6y0PVWYhF+vrR/1R4yDw6+tg5FEo&#10;ID/r63WSTeMgGuvrjkZNLx9s6+ulB0n2H03r67rPSWMeouvr05xGOR3/6+vqqUMxHPHr6+vrPi4b&#10;4OlZ6+s5GxtU3zPr6zaFGsrVPuvrM/MayM2u6+sz6Rm3xtPr6y7ZGbXB4OvrLtMVFq426+sY3M1A&#10;6+sUFBQUviTr6xQUFBSztuvrFBQUFKz36+sUFBQUqHjr6xQUFBShuevrFBQUFJr66+sUFBQUkfzr&#10;6xQUFBSLPevrFBQUFIFf6+sUFBQUeUHr6xQUFBRuA+vrFBQUFGLF6+sUFBQUU9Lr6xb7Id8/quvr&#10;HDM6pyuo6+sefUWIICDr6yr/TU4fbOvrQmdJ9h9J6+tahUlQHprr63FDRg8d8evrhO5C7B3V6+uc&#10;p0JpHTPr66+8P2gdHOvrxKc++xx76+vaszv9G1fr6+vrNpUaR+vr6+sxiBk56+vr6yyEGLHiNevr&#10;Kf8XptjW6+slDBci0enr6yKWFhzJD+vrHbgUFLO26+sUFMfy6+sUFBQUsrjr6xQUFBSs9+vrFBQU&#10;FKh46+sUFBQUobnr6xQUFBSa+uvrFBQUFJQ86+sUFBQUjX3r6xQUFBSEf+vrFBQUFHuA6+sUFBQU&#10;coLr6xQUFBRnROvrFBQUFFqW6+sUFBQUTlbr6xU+GZo8DOvrGdovfyex6+sdXUAvHd/r6yhOQpcd&#10;v+vrP61CAh0S6+tV9D7JHPbr62qSPkgc2+vrfzY9xhwz6+uUujqoHCDr66k4Oksbgevru6E3Wxpa&#10;6+vQejHjGcTr6+ZWLxYYtOvr6+sqChcm6+vr6yKpFqLr6+vrIDgVm+UB6+sbVhUY2Czr6xjlFBTT&#10;MOvrFBQUFLp06+sUFMNz6+sUFBQUrPfr6xQUFBSmOOvrFBQUFKG56+sUFBQUmvrr6xQUFBSUPOvr&#10;FBQUFI196+sUFBQUhr7r6xQUFBR9wOvrFBQUFHTC6+sUFBQUa8Pr6xQUFBRghevrFBQUFFVI6+sU&#10;FBQUSd3r6xQUFBQ6EOvrFvYhxCMh6+sbmjfOHCbr6yPAOmscCOvrPP052Rvv6+tRMzlkG0Lr62at&#10;Ni8bK+vrer41wRqJ6+uNMzLCGe/r659WL+MZWOvrsSctFRjF6+vFFipcGDfr69OGJ7oXJuvr6+si&#10;qRWc6+vr6xtYFBTr6+vrFn8UFOvr6+sUFBQU5Szr6xQUFBTYfuvrFBQUFMEz6+sUFKh46+sUFBQU&#10;kfzr6xQUFBSNfevrFBQUFIj+6+sUFBQUfo/r6xQUFBR7gOvrFBQUFHTC6+sUFBQUa8Pr6xQUFBRi&#10;xevrFBQUFFnH6+sUFBQUUMjr6xQUFBRLeuvrFBQUFDyM6+sUFBQUNP7r6xQUFBQj0evrFBQUFBZU&#10;6+sUFBQUFBTr6xZUFBQUFOvrLJAUFBQU6+tCfBQUFBTr61MIFBQUFOvrYsUUFBQU6+t0whQUFBTr&#10;64R/FBQUFOvrlnsUFBQU6+umOBQUFBTr67X1FBQUFOvrxbIUFBQU6+vkXRQUFBTr6+vrFBQUFOvr&#10;6+sUFBQU6+vr6xQUFBTr6+vrFBQUFOds6+sUFOvrFBQbohQU6+sUFDgNFBTr6xQUPswUFOvrFBRF&#10;ixQU6+sUFExJFBTr6xQUUwgUFOvrFBRZxxQU6+sUFGCFFBTr6xQUZ0QUFOvrFals3xuZ6+sVhHKH&#10;Gufr6xU4fCIZgOvrFOuDYhgT6+sUFI0GFerr6xQUlmQUFOvrFBSdOhQU6+sUFKY4FBTr6xQUrzcU&#10;FOvrFBS4NRQU6+sUFMEzFBTr6xQUzHEUFOvrFBTXrxQU6+sUFOUsFBTr6xQU6+sUFOvrFBTr6xQU&#10;6+sUFOvrFBTr6xQU6+sUFOvrFBTr6xQU6+sUFOvrFBTlLBQU6+sUFNz9FBTr6xQU2e4UFOvrFBTD&#10;cxQU6+sUFOvrFBQUFBQU6+sUpyJAFs7r6xSoKQwW0evrFdEvJBxY6+sV1DhcHGPr6xcDPskiAuvr&#10;FwZIKCIU6+sXolA+JPXr6xg/WHYn3+vrGXZfnS2k6+sZe2lNLb/r6xmAcJIt1OvrGYV6QS3v6+sZ&#10;ioPwLgbr6xojjzkw2uvrGYeZsi336+sZhqNeLfHr6xodru4wv+vrGYO7jC3h6+sZgcekLdnr6xl/&#10;07st0evrGObiVCr86+sWFuvrHZ7r6xYW6+sdnuvrF7Dr6yU45zQXquvrJR3gORcJ6+siHdlaFmrr&#10;6x8t0mMWZevrHxPN/RXN6+scRMdfFTfr6xl5wyEUpevrFsOvNxQU6+sUFOvrFBQUFBQU6+sVzRy1&#10;HELr6xb4IqshzuvrFvopsyHb6+sXlDGIJLLr6xgvOX0nk+vrGWVCiC1T6+saA0rUMELr6xqiU0Mz&#10;NuvrG0Fb1zYr6+sarWSGM2nr6xtMbUI2YOvrG1N3NDZ+6+sbWYEmNpvr6xvyjLQ5c+vrG1WXfjaL&#10;6+sb7KM+OVTr6xvor8U5QuvrG+S8TDkx6+sb4MjUOR/r6xtF2Aw2POvrG0HmmjYq6+saEuvrMIvr&#10;6xl86+stwemFGOLr6yrl4lMY1uvrKq3bIBjK6+sqddPsGL7r6yo9zPsYH+vrJ0bIhReF6+ska8HJ&#10;Furr6yGMvRoW5evrIXaqHxSz6+sXCevrG6IUFBQU6+sWXxZfHvbr6xggHOMnTuvrGVIjASz76+sZ&#10;7ysHL+br6xqOMzAy2OvrGy07ezXK6+sbzEPqOLzr6xvSTfc42+vrHHFWozvP6+sceGDGO+7r6x0V&#10;abA+1uvrHRtz6j726+sdun+rQebr6x0kiuk/HuvrHbaW3EHV6+sdsaO9Qb7r6x2ssJ9Bp+vrHae9&#10;gkGP6+sdospmQXjr6x2b3HJBV+vrHQLoXj6A6+sb1uvrOO7r6xtA6+s2JOH6Gyrr6zW/2oQbG+vr&#10;NXPTDRsL6+s1J84TGwDr6zT1xvAaXuvrMfTCABpU6+sxxbsIGbXr6y7RtiIZrOvrLqWj1hZU6+se&#10;wuvrMr8UFBQU6+sWXxZfHvbr6xi0GLQqC+vrGxgbGDVp6+sbtyM9OFjr6xxVK4U7SevrHFw1rDto&#10;6+sc+D4vPlDr6x2XSW9BQevrHZxRL0FY6+sdoluFQXjr6x48ZyJEUuvrHtVwV0cm6+sfcHxiSgvr&#10;6x7iiAdHZ+vrH2+W8EoD6+sfaqGNSevr6x9isXtJx+vrH1y+wUmp6+sfVM6xSYXr6x9L4UpJW+vr&#10;HrXr60aT6+seJevrQ+fkGh4R6+tDhtxuHW7r60CA1K4dW+vrQCPM7B1H6+s/xsUpHTPr6z9pwGgc&#10;l+vrPIC7RhyK6+s8RbYkHH7r6zwKrwYb3evrOQ+abRoF6+swSuvrOA0UFBQU6+sqQhXKHDPr6xsZ&#10;GLMqB+vrGxgbGDVp6+scSxxLOxrr6x1/JT1A0uvrHYQs/0Dq6+seHDgqQ7zr6x6zQOdGievrH05M&#10;e0ln6+sfVlchSYvr6x/xYwpMbevrIIxseU9N6+sglnoNT37r6yE0ho9SbOvrISyUP1JH6+shJaHv&#10;UiLr6yEdr6BR/uvrIRTAD1HS6+shCtCBUabr6yD+5m9Ra+vrIGnr606o5n0gWevrTlzbyx+p6+tL&#10;GdO4H5Lr60qsy6Mfe+vrSkDGox7g6+tHXb6hHsrr60b0uUoeu+vrRq+0hB4j6+tD2a85HhXr60OX&#10;p/gdduvrQKOUtxws6+s6h+vrS3oUFBQU6+s1zhQUFBTr6y5XFu8hpuvrJFMaeDJw6+scSxxLOxrr&#10;6x16HXpAuuvrHqEmhkYy6+sfyy/oS7nr6x/TOq5L3+vrIG9Ga07E6+shC1JkUavr6yGmW9ZUiuvr&#10;IbFpuFS+6+siT3ZQV6vr6yLtgy1amevrIuqRU1qL6+si36JMWljr6yLWsHFaLevrI1zDzlyr6+si&#10;v9VAWb7r6yNC6+tcLekVIqfr61lO3eQh8uvrVfPVdyHX6+tVc80HIbzr61T0xQQhFOvrUdS8qCD6&#10;6+tRWrcVIOnr61EIsiIgTOvrTiCsnCA86+tN0aUXH5rr60rQoGwfAevrR/uKGR2z6+tBxuvrTEkU&#10;FBQU6+tAhxZTHsHr6zvYFUsZ1+vrM+MZQCyl6+stMxuiN/jr6yXTHgFDPOvrH78fv0uA6+sg6SZm&#10;UQnr6yGFMihT7uvrIiI+KVbW6+siv0pqWb7r6yNcVu5cqevrI2Via1zW6+skBnI+X9Tr6yQTgMFg&#10;DfX1JBSPPWAS6+sknZ+2Yp3//ySQsUliYvr6JRbFV2Tf+bklB9obZJf8OyT6//9kWuAsJD719WDa&#10;1GgkFevrYBfLkiP26+tfhcK6I9fr617zvWEjNuvrW/W0niMY6+tbaK7GIwTr61sKqbQiZuvrWBqj&#10;7CJT6+tXv58GIbfr61TZl2YhEuvrUcyENx896+tJFuvrVUgUFBQU6+tOShQUFBTr60W3FVwaLOvr&#10;Q2UW7CGV6+s86hpoMiHr6zZaHMc9ZevrLGkfHEh76+siDCIMVmzr6yM2KPJb9evrI9Q1Ol7i6+sk&#10;ckHHYdLr6yR+UHxiDevrJR5dfmUE6+slK2xdZUD3NiXOfNtoR/r6JdaL4Wht83MmVZ/tasrvryZI&#10;siZqi+vrJsbKCWzg6jInCd/2bPXiqyaL+HhrytZQJl3//2rwzQgmO+vrak3DvCYZ6+tpqrsOJWrr&#10;62ZusdslSevrZc6rtyUy6+tlZKWSJRzr62T5oGAke+vrYf6aTCRl6+thlpVKI8br616kjW0jH+vr&#10;W4Z5yyFZ6+tTG+vrZDUUFBQU6+tXhxQUFBTr61VIFBQUFOvrUJgVNRlx6+tMbRgOJvnr60Y6G4w3&#10;juvrP8kd4kKl6+s0ASDKUHXr6yanI8FeiOvrJPMq5GQ56+slkzebZy///yYxR6dqHvw7Jj1W5mpZ&#10;+Hgm2meEbUDw8CbmdvBteOvrJ32LQ3BF56kobJ0dcWHjuCmKsBFyw+CUK6fEN3L73jMudtqJcSzY&#10;YiiM7691TsvGJ9T//3HlwhknsevrcTu4aSeN6+twkrHyJ3Xr63AhqSgmz+vrbQqiwya46+tsnZxd&#10;JqDr62wvlfYmievra8KNnCXf6+tolopxJdPr62hfhXglOuvrZYpvxSLq6+tajevraYQUFBQU6+ti&#10;xRQUFBTr62CFFBQUFOvrXUEUFBaF6+tZqhZYHtbr61MOGlkx2+vrTlYdQD+m6+tG5h76R9nr6z3y&#10;IeNVqevrLnoldWaf7SwmrSzXbGz8OyfQOspx0u+vJ91N0HIR6hwokV5zdCvkEypXcEp2599oLtiD&#10;3XV828AzuZindA7Ymjd1rNxyvtXnOn3BdnG30v059tbCcq3MqCqJ6ZJ9FMMUKfD//3vpuNMpw/X1&#10;exOujSmW6+t6PaRCKWnr63lnnWMpS+vreNmXwSio6+t10Y2TKH/r63UPiEEn6evrckWDFSda6+tv&#10;o34NJs3r620FeSUmQOvramdh1iR36+th6evrcoIUFBQU6+tuAxQUFBTr62vDFBQUFOvraYQUFBQU&#10;6+tnRBQUFBTr62MBF3ckKevrXMQbeDcv6+tXLh3FQh7r609XIKRPv///Rmgjj12e83M1+yaPa97q&#10;7SkrLkp3nuMtK+lBc3zE3VIzqle5eBLYnDnwbAF2pNRzPuGAkHVN0OVCkZWGc9PNmUX0qddysMrb&#10;SFm+VXFZxoZDRdGZdgu9wzBO4l6BtLWdLAn0tIXhqqsryv//hLSfsSuL6+uDh5hdK2Dr64K/kQUr&#10;NuvrgfaHpiqK6+t+xIIhKfnr63wSewwp7Ovre9h1yilb6+t5JXCvKMzr63Z+a7coPuvrc9lV5iYG&#10;6+tpT+vrfcAUFBQU6+tzURQUFBTr63NRFBQUFOvrdMIUFBQU6+tyghQUFBTr63CSFTQZa+vra4UZ&#10;Jiwq6+toERv/ObH//2FtHthHNvw7WeQhulTn6+tOTiSrYuPglkGI/+LwAElDQ19QUk9GSUxFABUe&#10;LBNz3dfhPd08xXlH0jRD2FMid+3NUkktZ/Z2X8k5TXd88HUnxZpQ2ZHfc8PCjFLCpixzTL4aUMe4&#10;2XX7ucxNVcwSeX2wKj1X3PGF0qYgLe3ubo7ZmN4uF///j6GQ2C3a6+uOfoa3LTHr64tffu0tL+vr&#10;i1V5JCyg6+uIrnOJLBDr64X/bhkrfOvrg0Ro0Crm6+uAe2GAKtzr64BLXHcqQuvrfW1CFydz6+tw&#10;GevrhU4UFBQU6+uCPxQUFBTr64I/FBQUFOvrgAAUFBQU6+uAABQUFBTr63zCFLgXHuvrexYVxBwX&#10;9fV2lRmxLrz9fXEFHIc8Ne+vbBQf60xP45FjDiSkW7LY8FzzMFNnLc/eWUNAD26Kx15V6U/zdVDB&#10;9VfiY7h19b6HXF55dXOhuxNet45xcny2HF06oRx1O7EVWqqznHimq7VWjcYBfWyhS0m91uaImJDT&#10;M8DnIpiAhVgv3vh4mBR80y/q//+YTHJxL2vr65XwbIYu4evrk2Jmyi5Q6+uQsF67LlLr65C8WVEt&#10;u+vrje9UEy0j6+uLHUsmLIfr64g0RkUr6uvrhU0tcClo6+t5Y+p7j70UFBQU6+uNfRQUFBTr6419&#10;FBQUFOvriz0UFBQU6+uLPRQUFBTr64j+FBQUFOvriP4UFBQU6+uHQBbgIV/0tIHWGjoxRudCe6se&#10;VkFf21Jz7CTrU3nRqHBcMrZc6MiNbS5Bl2UAv/dqXFEUbDe5ZGm5YrJwELTOawJ2zXDMrwRp0YlH&#10;c7SpSmfXm+p2xKOgZRKuMnqxnadhSMC3f7CRO1W90MOLTIBPQ5fhCZhJbn8yHPIxorpjpjGv//+g&#10;s12mMTHr655dU4kwtOvrnA5OCTAr6+uZgEWLMDfr65knQFovnevrlTs4Ay+l6+uTWjMfLwTr64/T&#10;MTQum+vrjekp7Snt6+t7nOvrmLsUFBQU6+uWexQUFBTr65Z7FBQUFOvrlnsUFBQU6+uWexQUFBTr&#10;65Z7FBQUFOvrlDwUFBQU+HiTihSjFrrtLJIyF2sj899NifUd4DkC0+iD9SbeSQfKV4D4M7dTHcFl&#10;fkZB/lvauSl7tlHJY0myCXohYpNoc6l5dpBxwHBqolJ01YNZdL6cKnMelkN38pXDcBqoaXxTjtBs&#10;nbsegTOA3WHSyrSNM24HUbfbCppoTOY1tutkrF5DfzSi+Hiqcj6gNLnr66hgNdw13Ovrpecz8zPz&#10;6+uhsDK/Mr/r650dMY4xjuvrmJcwVDBU6+uT7y8GLwbr6476LwYvBuvrjvop7Snt6+t7nOvrn3oU&#10;FBQU6+uhuRQUFBTr66G5FBQUFOvrobkUFBQU6+uhuRQUFBTr66G5FBQUFOvrobkUFBQU7m6huRBQ&#10;AoPjxJ6cFswb9dfUmL4c+y/OzL6TQSdNP1nDSpBYM6dKGrp/jbdBklNMsgaKt1FMW1apBIcEX55k&#10;MJ/2g6huQmzElfOACH26dJiOuX6GkI5414die0yipn1TgHt3q7Wqgj9yj28Wxn6NN1woYTDVMppM&#10;PWxQF+gWpnQzb0u1+HipBDJQSYPr66OxMcFIdevroNownkZl6+ubLTAKRWPr65hWLsFHbevrksku&#10;L0Je6+uPcC2RQWXr64yILFg/gOvrhtQoTDzj6+t0Hep7pwcUFBQU6nunBxQUFBTqe6cHFBQUFOvr&#10;qrcUFBQU6+uqtxQUFBTr66z3FBQUFOdsqrcUFBQU4K2qtxQUAADbUqjZFMoUFNBGpP0cZibSxd2h&#10;USZvNem8e555MqhBkrOOm+VAIkuLqYOYEk1/Vl+f35S5W6Bf3pZGkXBqUWjGi6WN2nmecOCCsIpE&#10;iyh3kXwDh1KeoXuJdW+EfbIQf51q7n9mxCeGslaxdavUd5MGOH5pcOeQn5UxSGNa+bmeyTDDYcfr&#10;65xUL7Bev+vrlzovHF1D6+uUei3zWmnr6471LV5ZCevrjDEsNVZi6+uGryuhVRrr64PwKnZSnevr&#10;fmYmvUrj6+tstep7rzcUFBQU6nuzthQUFBTqe7O2FBQUFOp7tfUUFBQU6au19RQUFBTlLLO2FBQU&#10;FN5us7YUFBQU16+xdgKDAADQ8LF2EtMKCskYr7QbdR4ivwKs6yTcLSC1vKqmMPY5dquapzw8xEY4&#10;oRekBUliUY2WkaD+VwhcGovXndJlVGWlgQWaGnSHbnd4j5e8hrJzlnKVld2bUnala/OTGq8SesRj&#10;148XwluAAFFLhwXTsIt0NWJ9xObOmTUv13oy+bmX8C9mc/Pr65XZLk1wQevrkKQtM2zF6+uLZiyl&#10;axrr64jGK4ln5Ovrg4Eq+2ZY6+uA3CnZY1rr63t9KVFh7uvrePclJFeg6+tlIep7tsQUFBQU6+u8&#10;tBQUFBTr67y0FBQUFOdsvLQUFBQU4u28tBQUFBTcLrp0FBQUFNVvunQUFBQU0PC6dAoKCgrKMbp0&#10;DI0BQcIMuNwZxxXIuFW20CLaJUWuWrSOLUIzc6PdseU440DTmBuui0QxTcyMrav1Ud1Yw4HNqLpg&#10;NWKcdkmlU291a7Nu7aRAgpBvnGlAowCXd3IdYxqhGKvmdYJboJ57v/l5dUv+mHfSpYMxMgyPF+YI&#10;keouCIjZ+bmPWiz/hIHr64pxLIF+iuvriBsr+nyX6+uFlirpeNvr64CJKmFzauvrfgEpTHOc6+t4&#10;4ChBcFjr63PsJzptPOvrbwkji2NN6+tdiuvrvvQUFBQU6+vFshQUFBTnbMWyFBQUFOCtw3MUFBQU&#10;3C7DcxQUFBTVb8EzFBQUFM6xwTMUFBQUx/LBMxQUFBTBM770AAAAALp0wTMUFA3OsOa/Bx59IB2m&#10;G7zcJ1YwDJp2umcx0j58jim3oT1kSzmCNbTwSk5XSncVsrBZxWCPa0avq2mQaStlzK/ofkdrSWAe&#10;r1iTe23EWlmuDaiib/9TgawzvYNzd0bjqHTRYHpuLrShn+TUiCUsCptU+vqF4itylR7r64MSKlSM&#10;8+vrfcYqU4lL6+t9vilHhUrr63jIKD6Bf+vrc9wnN33m6+tu+ia0fCrr62yMJi93OevrahIh+W4S&#10;6+tWFevrx/IUFBQU6avQ8BQUFBTgrcxxFBQUFNnuyjEUFBQU1W/KMRQUFBTOscfyFBQUFMfyx/IU&#10;FBQUwTPH8hQUFBS6dMfyAAAUFLO2x/IRkgZGqg/HXhp0GiGemcU7IeArv5GCwrMrKjunhHzABTWq&#10;SXp3SL1cQVNWLGi/uoNOuWKqXLa4gF+RaqhZtLmFdypp9laguiyOvWm7Ueu5jKUsaw9MqLi1u0Ns&#10;80JxtnnQLXJhK9Wx2+QRfegp86tD/Dt79yleoaPr63k1KNCbyevrdpEoR5Yc6+t0BCc7kenr628P&#10;JrSMmevrbI0mLIds6+tqBSUeg8nr62UEJJaCBuvrYn8ganU16+tOr+vr0zAUFBQU4u3VbxQUFBTc&#10;LtMwFBQUFNVv0zAUFBQUzrHQ8BQUFBTKMdDwFBQUFMNz0PAUFBQUvLTOsRQUFBSzts6xFBQUFKz3&#10;zrEKCgAAozXPzxVKFBSX1s4iHOkmaol5yz8ktTfZe0TIky3vRvlspcYLOIBUvlxGwztEvGG4Tg7B&#10;aFWhaqRLqMKfbmdpcEmAw8OGx2hhSATENaAvZylGj8RnuLtmLT5FwxnO2WpCKgG//uOhdNsn37k3&#10;+vpyGCdTr/Hr629/JsqqNevrbPYmPaFi6+tqWSWzm/7r62fJJKCX1+vrYq0kFpLD6+tgHSMHjvjr&#10;61sWIn+KK+vrWI8e4X6Q6+tHYuvr3C4UFBQU3m7cLhQUFBTXr9nuFBQUFNDw2e4UFBQUzHHZ7hQU&#10;FBTFstevFBQUFL70168UFBQUtfXVbxQUFBSvN9evFBQUFKY4168AAAAAnTrXrxLTCMmR9dd5GSkf&#10;O4Kf1JcehzMMcpfRkCYuQ5RiE875L3RSok+UzGQ6amCeQUjLTUzOaL0+9syPZo9nfTzUzdB/HmZ0&#10;OzPOg5iwZTI52s73skhj6ziyz33MlWMDKBXNU+LOawQl0cWT/DtoVyVCvJ7r62WuJT22TuvrZZkk&#10;KK506+tgciOdqSbr613eIxOj+evrW1EiBJzq6+tWSCF8mA7r61PEIHGUT+vrTs4dXYdK6+tAMOvr&#10;52wUFBQU2e7lLBQUFBTQ8OCtFBQUFMxx4K0UFBQUx/LgrRQUFBS+9N5uFBQUFLg13m4UFBQUsXbe&#10;bhQUFBSoeN5uFBQUFKG54K0KCgoKlnvebg8PAoOMoeDrFZkU5X3h3ykatCqza6nbbB+0PjVYOdiP&#10;JgNP60Lf1icvMV8BNCfVn0HJZuYxrtcqXX9lwi+i2Jt24WUfLgXZm5BpZEssXdppqvhi2ysH2wHF&#10;72F7Jm3bPuHKYkkkQNNY/Dtg4yOwx4Pr6143Ip2/g+vrWR0iFLow6+tWkiGKshjr61QCIQKtC+vr&#10;UX0geqgb6+tO+R9wpBPr60oJHuufYuvrR5EcUI5/6+s7MOvr6+sUFBQU1W/qexQUFBTOsemrFBQU&#10;FMfy52wUFBQUw3PpqxQUFBS6dOX7FBQUFLO252wUFBQUrPfnbBQUFBSj+edsFBQUFJr652wUFBQU&#10;kfznbAtLAACI/uvrEtMNznl26YIXTSHbZ63mchv2NZhS8eMsIKVIwjjX4MQlM1uhJ0bgTzY9ZL0m&#10;ZeJGU+hioCWp5AlvQmDrJRPltolnX74kceb2pVFd6SPV6DrBblwkI1fpRd/9WrIiKOA5//9W8yGb&#10;1Mz19VRWIRHMfevrUcUgh8Rf6+tPNh96vPTr60o4HvS3/uvrR70ebrBv6+tFPx3qq7Xr60LMHWan&#10;FOvrQFobQZVm6+s2KuRd6+sUFBQUzHHr6xQUFBTH8uvrFBQUFMEz6+sUFBQUuQToOxQUFBS19ep7&#10;FBQUFK836+sUFBQUpjjr6xQUFBSfeulbFBQUFJQ86+sUFBQUiz3r6xQUFBSAAOvrC0sAAHLj9LQV&#10;QhmvYybyMRnhL6JObe5uHV9ANzeI6+shVVMHI4nr6y8nXX8jUu5uTu5ceiKR8PBqe1jnImbyMYRH&#10;WBkhrPNznClUqCF/9LS1wFPSIU33NtI8UuMgmf////9Pix+J46L19UqCHwDYy+vrR/YeeM4v6+tF&#10;bx3yxnjr60LzHW2+6uvrQHkc47og6+s97RxatW/r6ztiG9CuQuvrONEXGp3j6+sicdme6MsUFBQU&#10;xbLr6xQUFBTBM+vrFBQUFLbE6nsUFBQUs7bqexQUFBSs9+vrFBQUFKY46+sUFBQUngnr6xQUFBSW&#10;e+vrFBQUFI196+sUFBQUhH/r6xQUFBR5QevrFBQUFGvD6+sUFBQUXST//xgiJ1hJzfNzHDQ6rDJw&#10;9zYfn0rpIdT19S0PVWYhE/r6SsFRziDr9LRjqVETIDf8O3sOTbsgEf//k8RNCB9k/X2qeEnRH0H/&#10;/8L8SSwelPX13mlF9B3+9fX19UMqHO/kD+vrPiQcZNnC6+s7kBvZ0jvr6zj+G07ITevrNmkaxMEU&#10;6+sz2ho7vH3r6zFOGbO3++vrLscVJ6T86+sZMdG/6+sUFBQUvvTr6xQUFBS2xOp7FBQUFLO26+sU&#10;FBQUrPfr6xQUFBSmOOvrFBQUFJ966+sUFBQUlnvr6xQUFBSPvevrFBQUFIa+6+sUFBQUe4Dr6xQU&#10;FBRyguvrFBQUFGUF6+sUFBQUV2Xr6xZqHyxC0uvrGwg1Gy2S6+sd7ULdH4/r6ypRSp0faOvrRRRJ&#10;5B606+teqkaMHpLr63aURewd6uvrijNCzx3P6+uh7kJMHSvr67eTPz8dEevrzx4+xBxs6+vpUzu1&#10;G1fr6+vrNpUaRubt6+sxghm82pzr6y7xGTPTauvrLGYYJ8o66+snbRcgw7nr6yKMFp2/YuvrIB8U&#10;FKyK6+sWDsxx6+sUFBQUtsTqexQUFBSxduvrFBQUFKz36+sUFBQUpjjr6xQUFBSfeuvrFBQUFJi7&#10;6+sUFBQUj73r6xQUFBSI/uvrFBQUFIAA6+sUFBQUdMLr6xQUFBRrw+vrFBQUFF5G6+sUFBQUUdfr&#10;6xSpFtg9luvrGUQsuimQ6+scxz1mHd/r6yhOQpcdLevrQVs/Sx0O6+tYhz65HPDr62+7Picc1Ovr&#10;hGA9phwu6+uZ2TqRG4zr667uN48a7+vrw6I0pBrf6+vXazRaGcDr6+vrLwYYLuvr6+snkBep5ybr&#10;6yUYFqHd2+vrIDAWHdcB6+sdvhUXzjXr6xjjFOTHeOvrF/IUFLF26+sUFMfy6+sUFBQUsXbr6xQU&#10;FBSqt+vrFBQUFKY46+sUFBQUn3rr6xQUFBSYu+vrFBQUFJH86+sUFBQUiP7qexQUFBSCP+vrFBQU&#10;FHlB6+sUFBQUbgPr6xQUFBRlBevrFBQUFFnH6+sUFBQUTEnr6xQUFBQ7huvrFmQfDyT26+sbAzUE&#10;HCPr6yZGOlwcBOvrP4M5yhtW6+tVIzaPGz/r62kvNiEaluvrfkQy/BqG6+uSLTKxGerr66a+L84Z&#10;VOvruH8tAxjC6+vMXSpMGDHr6+SzJ50XJuvr6+siqRWc6+vr6xtYFRjpouvrGOkUqOCS6+sW1BQU&#10;16/r6xQUFBTQ8OvrFBQUFLg16+sUFMEz6+sUFBQUqrfr6xQUFBSj+evrFBQUFJ966+sUFBQUmLvr&#10;6xQUFBSR/OvrFBQUFIs96+sUFBQUhC7r6xQUFBR7gOvrFBQUFHKC6+sUFBQUaYTr6xQUFBRftuvr&#10;FBQUFFMI6+sUFBQURBrr6xQUFBQ46evrFKgW0SLv6+sZPyyhGmXr6yBJMhIZtevrOXwu0hmg6+tP&#10;bC5vGP3r62QlK2QY7Ovrd4IrFRfK6+uKMiWzFzzr653vIxIWsevrrv8gfhat6+vBvSBpFiPr69cB&#10;HdsVnOvr6+sbWBQU6+vr6xQUFBTr6+vrFBQUFOvr6+sUFBQU5F3r6xQUFBTYfuvrFBQUFL706+sU&#10;FKh46+sUFBQUj73r6xQUFBSMruvrFBQUFIQu6+sUFBQUgADr6xQUFBR5QevrFBQUFG7S6+sUFBQU&#10;aYTr6xQUFBRghevrFBQUFFeH6+sUFBQUTonr6xQUFBRDS+vrFBQUFDpN6+sUFBQUNP7r6xQUFBQh&#10;kevrFBQUFBQU6+sUFBQUFBTr6xZUFBQUFOvrLJAUFBQU6+tCfBQUFBTr61MIFBQUFOvrYsUUFBQU&#10;6+t0whQUFBTr64R/FBQUFOvrlnsUFBQU6+umOBQUFBTr67O2FBQUFOvrxbIUFBQU6+vkXRQUFBTr&#10;6+vrFBQUFOvr6+sUFBQU6+vr6xQUFBTr6+vrFBQUFOUs6+sUFOvrFBQa0xQU6+sUFDgNFBTr6xQU&#10;PswUFOvrFBRFixQU6+sUFExJFBTr6xQUUwgUFOvrFBRZxxQU6+sUFGCFFBTr6xQUZ0QUFOvrFBRu&#10;AxQU6+sUFHQlFfvr6xU4fCIZgOvrFOuDYhgT6+sUFI0GFerr6xQUlmQUFOvrFBSdOhQU6+sUFKY4&#10;FBTr6xQUrzcUFOvrFBS4NRQU6+sUFMEzFBTr6xQUzHEUFOvrFBTXrxQU6+sUFOUsFBTr6xQU6+sU&#10;FOvrFBTr6xQU6+sUFOvrFBTr6xQU6+sUFOvrFBTr6xQU6asUFOvrFBTlLBQU6+sUFNz9FBTr6xQU&#10;168UFOvrFBS/wxQU6+sUFOvrFBQUFBQU6+sUFCD0FSTr6xQUKFAUFOvrFBQxThQU6+sUFDgNFBTr&#10;6xQUPswUFOvrFKpGgxbd6+sUq0+UFuHr6xVDV3wZs+vrFd1fhRyR6+sV4Gi7HJzr6xZ8cPYfg+vr&#10;Fn96QB+S6+sXHYUGIn7r6xccjmAieuvrFxuXuyJ26+sXGqNsInLr6xcZrMYibuvrFxm4dyJp6+sX&#10;GMQpImXr6xcW0jEiX+vrFxXikCJZ6+sWFuvrHZ7r6xXf6+scmOvrFd/r6xyY5REVQuvrGbDc3xSq&#10;6+sW29evFBTr6xQU0PAUFOvrFBTMcRQU6+sUFMWyFBTr6xQUwPwUFOvrFcqs9xQU6+sUFOvrFBQU&#10;FBQU6+sUFBwJFdHr6xQUI5kUFOvrFKgrURbS6+sUqDIdFtXr6xU+OcgZm+vrFm1ChB876+sXB0p/&#10;Ihjr6xcKUYYiJevrF6dcDSUP6+sYRWReJ/zr6xhKbeQoE+vrGE93aigq6+sY8IJtKyjr6xjvjAQr&#10;JOvrGYiXRy356+sY7aGXKxrr6xjsrZQrFOvrGOq5kSsP6+sY6cfzKwjr6xjo1lYrAevrGObjMSr7&#10;6+sWFuvrHZ7r6xew6+slOOc0F6rr6yUd4DkXCevrIh3ZMxcB6+sh/NJjFmXr6x8Ty68VzOvrHD7F&#10;FxU26+sZdcCFFTTr6xltu/4VI+vrGRqllhSy6+sXBOvrFlQUFBQU6+sUphheFsrr6xU5HBMZg+vr&#10;FmMkUB8M6+sW+ywLId/r6xeVM+Qkt+vrGDA73yeZ6+sYNUVnJ7Hr6xlsTqYtdevrGXBV7C2J6+sa&#10;EGDUMILr6xqwaXUzd+vrGrZzUTOV6+savX+jM7nr6xq+iXwzvevrGryVyDOx6+sbU6FsNn/r6xtQ&#10;rdU2cOvrGrS6sTOK6+sbScklNk7r6xqt2DozbOvrGqrlazNe6+saEuvrMIvpgBl46+strd/sGNLr&#10;6yqa2LkYxuvrKmLRhRi66+sqKsqZGBvr6yc2xdYYFOvrJxa/Ehd56+skNLrCFuPr6yFrtoQWT+vr&#10;HqugIRWA6+sa1+vrG6IUFBQU6+sVOBU4GX7r6xZfFl8e9uvrF4ocQiSE6+sYJCQKJ1/r6xlYLLUt&#10;FuvrGfU00DAC6+salj+HMvzr6xs1R+418OvrGztR4zYO6+sb2lqGOQHr6xvhZJE5IOvrHIJv+jwd&#10;6+scinykPEXr6xyOhsQ8WOvrHSCVHj8N6+sdG6HgPvfr6x0XrqM+4uvrHRG99D7I6+sdDM1FPq7r&#10;6x0G3Jg+lOvrHGzr6zu46+sb1uvrOO7h4xvA6+s4g9pbG6/r6zgy0w0bC+vrNSfLlRr76+s028Qc&#10;Guvr6zSQvyAa4OvrNF24HhpA6+sxZrMtGjbr6zE3rskZnuvrLmKcLxbY6+shNevrMr8UFBQU6+sb&#10;ohQUFBTr6xixFl4e9evrGLQYtCoL6+sagBz3Mpbr6xsfJRA1h+vrG70tTDh36+scXTg1O3Dr6xxk&#10;Qlo7kOvrHQFK/D546+sdn1ZaQWjr6x2mYK9BiOvrHj9sWkRi6+seSHljRIzr6x5Pg9BErevrHt2S&#10;iUdQ6+se15+sRzTr6x7Qr3BHE+vrHsm/Nkbx6+sews78RtDr6x9K4/JJVevrHrXr60aT5BoeEevr&#10;Q4bcRx396+tDJtIYHVTr60AEylYdQOvrP6fFKR0z6+s/ab1kHSDr6z8LuDUdE+vrPs2xARxx6+s7&#10;zqveHGXr6zuTp2Qby+vrOLqS/xn26+swA+vrPIwUFBQU6+syvxQUFBTr6yvOFTcZeevrHz8YHCc4&#10;6+sbGBsYNWnr6xxLHEs7GuvrHOknIj4J6+sdhi+VQPHr6x2NOe1BEevrHiVFN0Pm6+sevlC5Rr7r&#10;6x9ZXHRJnevrH2FnGknC6+sfa3RnSe/r6yAJg0tM3+vrIAWQs0zP6+sgkqAAT2nr6yCJsEJPP/S0&#10;IIDAhk8W+bkhCdM+UZ/0tCD86S1RZOZ9IFn//05c258gOevrTcXTuB+S6+tKrMujH3vr60pAw40f&#10;ZevrSdO79h7D6+tG0raeHrTr60aMsUUepevrRkep7R4H6+tDVKShHfnr60MSoBodYevrQEOKaRwT&#10;6+s6EevrS3oUFBQU6+s8jBQUFBTr6zgNFBQUFOvrL+UWXB7q6+sohBndL43r6x7RHEk7DuvrHXod&#10;ekC66+seoSaGRjLr6x87MdZJDOvrH9U9X0vp6+sgcUkjTs3r6yB7VrtO/+vrIRhi4FHo6+shI3Cb&#10;Uhvr6yHDf+pVEfm5IcSNxFUY+HgiTaBQV6LzcyJDsRpXcfDwIsnEQlny7SwivdgVWbbr6yKw8jFZ&#10;et28IoLyMVif1Xch1+vrVXPKNyGz6+tUycHEIZnr61RKvCIhh+vrU/W0SiDg6+tQ3661IM/r61CN&#10;pxUgK+vrTYKhjiAb6+tNM5zhH4Lr60pel2cfcuvrShKCIh2j6+tBeuvrUwgUFBQU6+tLehQUFBTr&#10;60HbFBQUFOvrQIcWUx7B6+s4ixeAJFbr6zFpGwc1F+vrJ8EdbkCA6+sfvx+/S4Dr6yDrKSZRE+vr&#10;IYg08FP56+shkkLWVC3r6yIvTwRXFuvrIs9eSloL+voi2mx7WkH19SLmeqtaeO+vI4CNb11W69Uj&#10;yp5zXqXoWiSIr85fk+TDJVzBZWA04hwmBdTaYLfgDSTI6k9iWNRoJBX//2AXy5Ij9uvrX4XCuiPX&#10;6+te87neI7jr615hsbIjDuvrWzmr2iL76+ta26MSIt3r61pOniIiQOvrV2WYVyIt6+tXCpOSIZLr&#10;61QpjdYhf+vrU9F5Rh8y6+tI5OvrWccUFBQU6+tTCBQUFBTr61DIFBQUFOvrS5AUFBWh6+tIcBXI&#10;HCnr60JlGTkshevrOpQcLTqK6+sw8x6FRarr6yQ6IXRTnevrIqUrJllG//8jQjdTXC3//yPiRqxf&#10;J/S0I+5VNF9h7m4kkGUPYl/pJyU9dfhjmOQQJo6GoGUg3+AoA5h5Z7TcoSreqq9lY9nGLcS9V2Qv&#10;11swGdEIYz7TJieR46dpd8nvJjD4eGoXwKImDf//aXS3UyXr6+to0a7JJT3r62WZqKUlJ+vrZS6i&#10;fyUR6+tkxJlDJO/r62QklDYkT+vrYS6OHyQ56+tgxYlCI5zr613ahIQjBuvrWxJuWSFL6+tS2+vr&#10;ZQUUFBQU6+talhQUFBTr61nHFBQUFOvrV4cUFBQU6+tVSBQUFBTr61FuFuohi+vrSTYaXzH66+tE&#10;Ch1MP+Dr6zijIDFNnevrKOUjKFu19fUkYS0uYX/vryUCPMNkgehXJjZMQGeD4aooCF1uaaDcuSyg&#10;b6FpX9iuMTeCDWg+1Rg07pUKZynR8zfvp5NmHc80Ol26XWUWzNw7nc24ZITGkC3Y3fZvScGEKDbv&#10;r3O2tS4ngf//cFmt2ifs6+tyWKT/J0Xr628/noMnLuvrbs6V9iaJ6+trwo+NJnLr62tUiSMmW+vr&#10;aueCviZR6+tqtH3QJbvr62fveQElJ+vrZS1j5yLa6+taQuvrcEIUFBQU6+tphBQUFBTr62dEFBQU&#10;FOvrZQUUFBQU6+tixRQUFBTr615NFTUZbuvrWrMYCibl6+tSvxuBN1n//0svHmRFDvr6QpghSVLO&#10;6+swviTbY8bh0SkEL5RuWdvPL4xEO2y01nA1zlhqa17R3DrMaypqZc3ePsl+V2lcylhBzZF7Z/fH&#10;MESIpCVm6sSQRoi2+GYUwQxENcivaK66Njdn2MdzDrOAKiHqtXwIqicqFP//fJSfsSni9fV7qZaB&#10;KS3r63hKj54pD+vrd7yIuij16+t3Q4NqKGbr63SYeuon0uvrcdt17idF6+tvPHETJrjr62yeapQm&#10;revrbGtVgSRk6+thkOvreUEUFBQU6+tzURQUFBTr63KCFBQUFOvrcEIUFBQU6+twQhQUFBTr62vD&#10;FBQUFOvraKsVxRwe9fVjDhm8LvD+vlyZHJ08n+5uVUUfeEov409KoiR9WsDZJ0KsL31mGdB/Plw+&#10;sW05y0pDx1N3bBXGx0hMZrprIcLOS8N6C2nQv25Omo1WaK28TlA0oDdoubf2TjyxYmr3tQxNMMPN&#10;bQCtFkGG00d2xKJCL2Hi+YJGmrYr+PS0hZGPgiu0//+ES4gPK5nr64PLfrsrBevrgQt3bSr76+uA&#10;23ISKmbr634ZbOEp1Ovre2Vn1ClD6+t4sWLtKLTr63YOXigoJ+vrc2xDkCZs6+trOOvrgj8UFBQU&#10;6+uAABQUFBTr633AFBQUFOvrfcAUFBQU6+t7gBQUFBTr63lBFBQUFOvrdwEUFBQU//90hxbkIW/z&#10;c24iGkcxheZrZ7geaUEL2vde5yToUo7RilrbMgFbd8i6VvBAWGOQwI5Tnk8HaqW7xlYaYjtqmLiI&#10;WcV2amiTtO9bXYmNaCCwJVoYmzBqwquHWDGshG2qpoRUpb1pcfGe90wIzXd6L5LiPQrdOIYYhwsu&#10;Ru0skIF8+i27//+N7nUNLbvr643ub1ktK+vri0Bl/CyV6+uIe2CvLADr64W1WSMr+uvrhZdUGytg&#10;6+uCvE81KsPr63/SRDgqtOvrf4oxoCfb6+tyB+vrhU4UFBQU6+uFThQUFBTr64VOFBQUFOvrhU4U&#10;FBQU6+uFThQUFBTr64a+FBQUFOvrhH8UFBQU+bmCPxGSDc7rEX/+F6QkeN6idx8d6Tio06hwhCar&#10;SB/KSGyiMyJSFcGbaYVA01qauWlm4k+OYcmzIWYoYGBlsK5PZsdy22cBqN9l0IRcaZyjqGRZlgts&#10;dZ6EYhunJm/1mOherrg+dFWPkVY5x/d9d4LTSUjXZYkIcCU0k+a/l/9nizAH9zaY2F2OL4D//5ZT&#10;WAMu7evrk51P0C7y6+uTtUaNLlrr65DfPn4uXOvrj345ny286+uMAjTlLRvr64jBMEwseOvrhbAo&#10;1SjV6+t2qevrlDwUFBQU6+uUPBQUFBTr65Q8FBQUFOp7lDwUFBQU6nuR/BQUFBTqe5H8FBQUFOp7&#10;kfwUFBQU7SyR/BBQA8TiYIyUFwocPNa5hWQdLi/szE9/rCdKPsbDPnxvMx9JO7qXeaJAh1IesrV3&#10;RU+7WPyrj3ViX1Ne+6Mocc5tqWb0nJJwfX7gaxWW2W84kJNt3ZDibJ2hjXHeipRpWbLAdi6BBWI+&#10;wrZ+tnGSVS/RUYukXOpEYuDnmN1FFjKN76+jIDvpMqb//6AoOyEyEOvrnaUyvzK/6+udHTGOMY7r&#10;65iXMFQwVOvrk+8vBi8G6+uO+i28Lbzr64oTLHUsdevrhTsoTyu+6+t0LevrnToUFBQU6+udOhQU&#10;FBTr6506FBQUFOvrnToUFBQU6+udOhQUFBTpq506FBQUFOUsmvoUFBQU4K2Yuw8PAADZ8pdkFUgU&#10;FM9IkvMcyScbxS6OLSaeNZ+8PYpIMlpA5rOnh7I/jEoMq1qE3E5NUjeiroHGXA5a5Zn6fqBqLmMx&#10;kJF7O3lAax6Jp3oOirZuiINOdv+cKnMkfPlzw61zd4hzem50veZ+Tl+0Yb/Lco1ITHVXONx8l6Ey&#10;UEmD7m6jsTEyR2z//54JMJ5GZevrmy0va0Rd6+uVVi7MQ1vr65JdLZFBZevrjIgs9UBx6+uJrCu4&#10;QlXr64RCKyE9q+vrgUEmvzp36+tswup7o/kUFBQU6numOBQUFBTqe6Y4FBQUFOp7pwcUFBQU5oum&#10;OBQUFBTgraP5FBQUFNwuo/kUFBQU1W+huQAAAADOsZ96FBQLS8gHnl8bxR5jvlybJiT6LOO1Y5gQ&#10;MJk4s6yGlRk9ZUM9oxGRrEqETW6Z5Y5rWE1Wn5DNiz5mYl8IhzWH6HVxZ1V+moSyhbFt2ngTgmeX&#10;9XFecg6AGKoBdSZqmHy1u7x5/VnkdEHKmoWvRtVsVtvvj8IwKmSP7SyZei8PYWz//5Q7Lodb0evr&#10;kbYt81pp6+uO9SzJV7Lr64lxLDVWYuvrhq8rDFPZ6+uBMCp2Up3r635mKVZQQevreQ8lsEjb6+tn&#10;t+p7rPcUFBQU6nuvNxQUFBTpq683FBQUFOUsrzcUFBQU3m6s9xQUFBTZ7qz3FBQUFNMwqrcUFBQU&#10;zHGoeAoKCgrH8qh4Dc4Cg8EAqI4Z+hXvt4Ol3CLyJQCulqOPLmAxN6SsoEo5qj40mvGdeEZ4SNOQ&#10;wppmU89S24bFly1htVw1fJmTnHBNZNF0vJFJgeNp4m9Ij8WVPGyYaTyNeKescHVjGIqTufZ0HFRe&#10;hGbJgn28QaR98ttviAYuNnhy7SyQNi22coP//43XLJ5u/evriKQrhWun6+uDayr3agzr64DMKmpk&#10;1evrfi4pUGV36+t48yhEYp7r63P5Jzxf6OvrbxQjjFcp6+tdj+p7s7YUFBQU6au2xBQUFBTi7bX1&#10;FBQUFN5utfUUFBQU16+zthQUFBTTMLO2FBQUFMxxsXYUFBQUxbKxdhQUFBTBM7F2BkYAALg1rzcU&#10;FA3OsOSvdyB4HbanVq1IKqIrb51CqrU10TiWkfOnpUFIRReHRaT5TptPyXzfodlcqFlhcf2egmtk&#10;YjVrOZ13fdll6WYSnHyRXmf0YKea5aR7au1acJi2t15ujU7XlBXInnXhPPWNY9qvf9Yr6IgS7SyF&#10;Qitpgjr//4LmKuZ8j+vrgHkqXHq06+t96ylLdyXr63jbKEFzxuvrc+knOXCR6+tvBia2bwXr62yX&#10;JjFqQ+vrahwif2Cz6+tYkevrvLQUFBQU4K28tBQUFBTcLry0FBQUFNVvunQUFBQU0PC6dBQUFBTM&#10;cbp0FBQUFMWyuDUUFBQUvvS4NRQUFBS4Nbg1AAAUFLF2uDURkgUFqe+3zhxKGDSforWWJSYnvJSm&#10;s0EvjjW7iKSw4jsHQl99nK5CR+hNg3LTq/dW31bEZ1Ko42XXX4RiF6jaeYZhg10EqGeNPGOBWDCn&#10;bKFKZZ5SO6WvtKxolEmxowTHZW3GON2d2tmVdy8qZZfw7Sx+FynUkhD//3tkKUiMXuvreMooPYhc&#10;6+tz1Sc2hJDr6270JrN/c+vrbIkmLX206+tqDSUfelLr62ULJJh1kuvrYoYg72tE6+tRJuvrw3MU&#10;FBQU3C7DcxQUFBTVb8EzFBQUFNDwwTMUFBQUzHHBMxQUFBTFsr70FBQUFL70vvQUFBQUuDW+9BQU&#10;FBSxdr70FBQUFKq3vvQHiAAAone/ThagFBSYfb3AIC8jEoxvu3cpajKGf5K5QzPRQEly8baPP2NM&#10;nGV3s+RMwFgGWhWx8l0hX9FXZbLfc3JfFFQys02I018fT6qynZ3KYIdK0LGvskBidkTHsCHF62Vu&#10;NQOsj9iCboYoVadL7Sx0SifMoYf//3G8Jr6Zw+vrbLsmNJRo6+tqLCWqjzDr62edJR+KGevrZQYk&#10;D4Zz6+tf/COIhLDr6119In2BSOvrWIke4XOh6+tHYOjLyeEUFBQU1W/H8hQUFBTQ8MfyFBQUFMxx&#10;x/IUFBQUx/LH8hQUFBS+9MWyFBQUFLp0xbIUFBQUs7bFshQUFBSs98WyFBQUFKP5xbIAAAAAmvrF&#10;shQUCMmR7sYNG8YdN4Tww8AjhS4XdtHBfyzVPVNov77/N2BK0VkovFlDUVd+TBy6jlPxX8tKC7uP&#10;a2ZemUg2vIaCM12XRru87Zl5XF1FVL0psBlbjUAjvA/Ek12CMWi5cdeMZhYmTrgW6+tqqCXBrzH/&#10;/2gLJTKmhuvrZWUkpqEx6+tiyyOTmfbr612xIwuU+evrWycigpAZ6+tYnyF3jHrr61OoIPGKuOvr&#10;US8dXHyy6+tAKuvr2e4UFBQU0zDQ8BQUFBTMcc6xFBQUFMfyzrEUFBQUw3POsRQUFBS8tM6xFBQU&#10;FLO2zHEUFBQUrPfMcRQUFBSmOMxxFBQUFJ06zHEKCgoKlnvOsQtLB4iL/M7JF5UUFH5FzJseKyi/&#10;bsrJ+yYCOUle1MeNL3RIXE1YxRo6MlX7QJ3D80w0XVI+k8TnZJtb1TzMxet7olq7O3HGqJMwWc46&#10;Y8bxqo1YrTldxyLB/1dyLgzFgtaGXYokNsP66+tgtCOou1///14UIxyy+evrW3sik6296+tY7iIJ&#10;pbPr61ZfIYGgvOvrU9kgdZzL6+tO4B/vmBfr60xkHuaRtuvrR3kc1YWw6+s9qelb4F0UFBQUzrHX&#10;rxQUFBTKMdevFBQUFMNz1W8UFBQUvvTVbxQUFBS4NdVvFBQUFK830zAUFBQUqHjTMBQUFBShudVv&#10;FBQUFJi71W8UFBQUj73VbwAAFBSGvtevFBQNzniw1gMZ3CFfZ9PTPB+FNEVVvtCfJ3NFDUH+zjsw&#10;w1PUNUjNvkMeWrozPs73XT1ZSTGj0AJ07Vg2MG/QzIxSV2AvKdF+pI1WNy4i0d280lToKzrRwtUW&#10;VOkip9FI6+tZTSGUxlf//1QzIQq+M+vrUaQggLY96+tPFx/6sUDr60yXHu+qU+vrR6UeaqWd6+tF&#10;LR3moQHr60K8HWOcfOvrQEwat4wj6+szmeO847wUFBQUzHHgrRQUFBTFst5uFBQUFL703C4UFBQU&#10;uDXcLhQUFBSxdtnuFBQUFKz33C4UFBQUo/nZ7hQUFBSdOtwuFBQUFJQ83C4UFBQUiz3cLgAAFBR/&#10;/95uEFAAAHQ6374WdhgeY0rdmBtOLFVOmtpSIFJAETdC1/0m4lDjKhDXwjmcV88oDdlWVFJWryaI&#10;2pltR1XtJZ/bnIURVhckv9x8nidViCP+3Sq3EVLFI1XdvNDbUE8gkt3M6+tPbSAI0sj//0zbHvrI&#10;ZevrR9oec8Cp6+tFWR3vu8Tr60LjHWq0UuvrQGsdaK8G6+tAZBzfqmbr6z3ZHFal3OvrO04XK5RR&#10;6+siwOBd5WwUFBQUx/LnbBQUFBTDc+dsFBQUFLy047wUFBQUtfXlLBQUFBSvN+LtFBQUFKh44u0U&#10;FBQUn3ri7RQUFBSYu+LtFBQUFI+95SwUFBQUhr7lLBQUFBR7gOdsBkYAAHBC6asS0w3OX+joFhe8&#10;IvlLV+UdHHI22TJr4s8g7UnAItnimDHMUnciIeRfTf5QtSFy5gVn5k74INTnlYB+TWUgU+itmb5L&#10;6R/j6YizG0qDH3PqhM19SS4fC+tL6ypHxR363oz//0MWHXPUGOvrQJUc6Mx56+s+BRxewmjr6zty&#10;G9S9revrOOQbSrZ96+s2UxrAsfXr6zPHGjetguvrMTwVlp2Q6+sbP9me6MsUFBQUw3Pr6xQUFBS7&#10;ROX7FBQUFLbE6nsUFBQUsXbqexQUFBSqt+vrFBQUFKP56CwUFBQUnTrpWxQUFBSUPOmrFBQUFIs9&#10;6DsUFBQUgj/r6xQUFBR0wuvrFBQUFGmE9LQQUAAAXAvzcxU/GaJHR/DwGUYswy9w7SwdXUAxH4vt&#10;LCz9SoofYO+vSnBJvx6w8PBhUkZ6Ho7zc3k8Rdod4fNzkhtCox3G9LSp2EIgHar0tMGcQZ0dBfh4&#10;2ZY+jhxp/////zuoG1XhvuvrNogaytfD6+sz9hpAzffr6zFkGbfG0+vrLtkYqcA26+sp2RehudTr&#10;6yTxFx61ievrIoIUFKP56+sUFNDw6+sUFBQUuQToOxQUFBS19ep7FBQUFLF26+sUFBQUqrfr6xQU&#10;FBSj+evrFBQUFJ066+sUFBQUlDzr6xQUFBSMDeg7FBQUFIR/6nsUFBQUeUHr6xQUFBRuA+vrFBQU&#10;FGLF6+sUFBQUVUjtLAyNFBRC8/c2GB0nPitk9fUcMTqeHd/3NihOQpcdKv6+Q+4/Oh0H/r5drz6Z&#10;HFjr63N5O1ccPf//in061huZ9fWftDfOG4b19baMN3Aa6evryy80iBrT6+vm4TQhGcDr6+vrLwYY&#10;seI16+sp/xem2Nbr6yUMFyLPjOvrIpQWnsjC6+sgJBWZwnDr6xtLFRa+NuvrGOAUFKq36+sUFMox&#10;6+sUFBQUtfXqexQUFBSvN+vrFBQUFKq36+sUFBQUo/nr6xQUFBSdOuvrFBQUFJZ76+sUFBQUjX3r&#10;6xQUFBSGvup7FBQUFH3A6+sUFBQUcoLr6xQUFBRnROvrFBQUFFqW6+sUFBQUTonr6xQUFBQ/Qevr&#10;FdAcUik36+sabTI7HCPr6yZGOlwbbevrQRs2/BtT6+tXpDaBGqnr62zeM1YakOvrgz4y4xnz6+uX&#10;7i/5Gefr66uuL8AZUOvrv9Ys8Ri96+vWEio4GC7r6+vrJ5AWouvr6+sgOBYe5PLr6x3EFTnb4+vr&#10;GYQUFNL86+sWfBQUyijr6xQUFBTFsuvrFBQUFK836+sUFMWy6+sUFBQUrzfr6xQUFBSoeOvrFBQU&#10;FKP56+sUFBQUm8rr6xQUFBSWe+vrFBQUFI+96+sUFBQUiP7qexQUFBSAAOvrFBQUFHcB6+sUFBQU&#10;a8Pr6xQUFBRghevrFBQUFFVI6+sUFBQUSBvr6xQUFBQ6TevrFBQUFCZf6+sYFyciGcrr6yOQLzUZ&#10;s+vrO+wuxxme6+tR3C5kGPrr62aRK1oYW+vreuwoYxfI6+uO9iWsFzvr66KpIwwXNevrtY8i8har&#10;6+vIxCBgFiHr6+BNHdIVnOvr6+sbWBQU6+vr6xQUFBTnbOvrFBQUFNh+6+sUFBQU1W/r6xQUFBTO&#10;sevrFBQUFLX16+sUFL706+sUFBQUqHjr6xQUFBSj+evrFBQUFJvK6+sUFBQUlnvr6xQUFBSPvevr&#10;FBQUFIj+6nsUFBQUgj/r6xQUFBR5QevrFBQUFHBC6+sUFBQUZQXr6xQUFBRaluvrFBQUFE6J6+sU&#10;FBQUQ0vr6xQUFBQ1zuvrFBQUFCH56+sWXh70GA/r6x8zJv0XbuvrOHwj/xbV6+tMsCEoFsvr62G9&#10;IPkWOOvrdXUeQRWq6+uI2xufFajr65tIG5IVH+vrq/AZCBQU6+u+lhaJFBTr69L8FoUUFOvr6asU&#10;FBQU6+vr6xQUFBTr6+vrFBQUFOds6+sUFBQU5F3r6xQUFBTXr+vrFBQUFLy06+sUFKY46+sUFBQU&#10;jX3r6xQUFBSI/up7FBQUFIR/6+sUFBQUfcDr6xQUFBR3AevrFBQUFG4D6+sUFBQUZ0Tr6xQUFBRa&#10;luvrFBQUFFVI6+sUFBQUS3rr6xQUFBRBC+vrFBQUFDgN6+sUFBQUNP7r6xQUFBQdEuvrFBQUFBQU&#10;6+sUFBQUFBTr6xZUFBQUFOvrLJAUFBQU6+tCfBQUFBTr61MIFBQUFOvrYsUUFBQU6+t0whQUFBTr&#10;64R/FBQUFOvrlnsUFBQU6+umOBQUFBTr67O2FBQUFOvrxbIUFBQU6+vkXRQUFBTr6+vrFBQUFOvr&#10;6+sUFBQU6+vr6xQUFBTr6+vrFBQUFORd6+sUFOvrFBQa0xQU6+sUFDXOFBTr6xQUPswUFOvrFBRF&#10;ixQU6+sUFExJFBTr6xQUUwgUFOvrFBRXhxQU6+sUFF5GFBTr6xQUZ0QUFOvrFBRuAxQU6+sUFHTC&#10;FBTr6xQUe4AUFOvrFOuDYhgT6+sUFIzYFqLr6xQUlCQUFOvrFBSdOhQU6+sUFKY4FBTr6xQUrzcU&#10;FOvrFBS4NRQU6+sUFMEzFBTr6xQUzHEUFOvrFBTXrxQU6+sUFORdFBTr6xQU6+sUFOvrFBTr6xQU&#10;6+sUFOvrFBTr6xQU6+sUFOvrFBTr6xQU52wUFOvrFBTc/RQU6+sUFNwuFBTr6xQU168UFOvrFBS+&#10;9BQU6+sUFOvrFBQUFBQU6+sUFCD0FSTr6xQUKFAUFOvrFBQvDxQU6+sUFDgNFBTr6xQUPswUFOvr&#10;FBRHyhQU6+sUFE6JFBTr6xQUV4cUFOvrFBReRhQU6+sUFGdEFBTr6xWpbbIbmuvrFV53Vxo06+sU&#10;64NiGBPr6xSvjMMW8+vrFK6YFxby6+sUrqEnFvHr6xSurHsW7+vrFK63zxbu6+sUrcMjFu3r6xSt&#10;0LsW6+vrFK3eUxbq6+sUrevrFunr6xQU6+sUFOvrFBTr6xQU4t0UFOvrFpHcLhQU6+sUFNVvFBTr&#10;6xQUzrEUFOvrFBTKMRQU6+sUFMNzFBTr6xQUvroUFOvrFcmqtxQU6+sUFOvrFBQUFBQU6+sUFBrT&#10;FBTr6xQUI5kUFOvrFBQqkBQU6+sUFDFOFBTr6xQUOk0UFOvrFBRBCxQU6+sUFEoKFBTr6xSrUdgW&#10;4evrFKxa6Rbl6+sVRWLoGbzr6xXhbVYcoevrFeN2jBys6+sWgoE2H53r6xXli0MctevrFoCWFh+U&#10;6+sWf6GvH5Dr6xZ+rUgfi+vrFn244R+G6+sWfMR7H4Lr6xcW1IgiXuvrFnniUB926+sWFuvrHZ7r&#10;6xXf6+scmOURFULr6xmw3jcVQOvrGaTXhhSp6+sW1tDwFBTr6xQUyjEUFOvrFBTDcxQU6+sUFL66&#10;FBTr6xXJunQUFOvrFBSmOBQU6+sUFOvrFBQUFBQU6+sUFBZUFBTr6xQUHAkV0evrFBQjmRQU6+sU&#10;FCzPFBTr6xSpNGIW1uvrFT48ERmd6+sV10PhHHDr6xZxTiEfTevrFwxWNSIu6+sXEF+TIkDr6xcT&#10;aPAiUevrF7JzqSVC6+sYUn6OKDzr6xe4iOQlX+vrGFOT9Cg96+sYUZ/WKDjr6xhQq7koM+vrGOq5&#10;kSsP6+sY6cfzKwjr6xjo1lYrAevrGOboayr56+sYS+vrKBjnNBeq6+slHd3iFwbr6yIS1twW/+vr&#10;IfHQERZj6+sfCsliFcvr6xw3wnkVx+vrHCS+PBUz6+sZabmqFTLr6xlgszMUtevrFxKfehQU6+sU&#10;FOvrG6IUFBQU6+sUFBQUFBTr6xQUFlQUFOvrFTkeXBmF6+sVzyXtHE3r6xZmLZwfGuvrFv81aiHx&#10;6+sXAz7JIgLr6xg2R8kntuvrGDtRUSfO6+sZc1rELZfr6xl5ZHUtsuvrGYBwki3U6+saIXu0MM/r&#10;6xokh+gw4OvrGiKUGjDW6+saup+gM6br6xodrH0wwevrGrS6sTOK6+sasMl1M3vr6xqt2rAzaevr&#10;Gqnr6zNX6YAZeOvrLa3f0hlm6+stW9iOGVrr6y0e0UoZTevrLOHKUBiv6+sp8sN0GBHr6ycFvE0Y&#10;B+vrJtW3+xdw6+skC7O6Ftzr6yFJrTgWR+vrHoiZ6BT06+sYPOvrG6IUFBQU6+sYkxQUFBTr6xQU&#10;FBQUFOvrFl8WXx726+sW9h37IcXr6xglJmwnZevrGMAuWSpF6+sZXzjVLTjr6xn9QQswJuvrGp1L&#10;3TMg6+sao1W7Mz3r6xtEYNE2OuvrG0tqxTZY6+sb7XilOV3r6xv0hTA5fuvrG/GRtjls6+schqAL&#10;PDDr6xvprUQ5RuvrHHy72zwE6+scd82PO+j//x0F4bM+i///HGz//zu44eMbwOvrOIPaWxuv6+s4&#10;MtBPG5jr6zfHyRca9evrNMLBnhrl6+s0dryhGtvr6zREtaUaO+vrMU+wtBox6+sxH6vBGifr6zDw&#10;p24ZkOvrLiCSNxcz6+si6evrNc4UFBQU6+sbohQUFBTr6xuiFBQUFOvrGLEWXh716+sYtBi0Kgvr&#10;6xnmHFgvvOvrGoYm2DKz6+sajDC4MtDr6xvFOd04nevrHGZE5DuX6+scblGRO7/r6x0MXOY+r+vr&#10;HRNnIT7P6+sdG3PqPvbr6x27gj9B7uvrHbmPIUHk83Mds56WQcf3Nh4/rXBEYvNzHji/p0Q+8PAe&#10;wdGdRsrw8B645qhGnuQaHhH//0OG2asd9uvrQwbR1h3i6+tCpcpWHUDr6z+nwpIdLevrP0q6zB0Z&#10;6+s+7LWdHQzr6z6urnAca+vrO7GpTBxe6+s7daQoHFLr6zs6n8AbuevrOGWLjxnn6+svvOvrS3oU&#10;FBQU6+s1zhQUFBTr6zK/FBQUFOvrLLwU3hfU6+sjUheFJG3r6xnlGeUvtevrG7MeNjhJ6+scUyj8&#10;O0Hr6xzwMWE+KevrHY48g0EZ6+sdl0lvQUHr6x4wVOBEF/X1Hjhh60RB83Me1XBXRyb6+h7efYFH&#10;UvNzH3SMU0ob768fa57mSfHr6x/2rjJMiOkJII+/o01P5k8hI9EcTcPkRyGC5OFOQdufIDn5uU3F&#10;03cgIf//TVPI8h906+tKG8DbH13r60muuMIfRuvrSUKz8R6t6+tGaqvrHpfr60YBppEeiOvrRbyh&#10;+x3y6+tC8ZytHeTr60KulZkdRuvrP8OBpRyO6+s8V+vrTokUFBQU6+tBCxQUFBTr6z7MFBQUFOvr&#10;Ok0UFBQU6+szuBXJHDDr6yo3GUUsuuvrIzIbqzgi6+sdeh16QLrr6x4SKH5DiuvrHqozt0Ze9fUf&#10;RkHTSULr6x9QTyRJcPh4IH9cK08S83MgimnBT0PtLCCWeg1PfujoIZCKHFH35J8ilJoIUwvhEyNu&#10;qg5Txd3pJDq6mlSC208lQswkVFrY4yRN3yhV/dJeIl3yMVfvyjchs///VMnBxCGZ6+tUSrlQIX7r&#10;61PKsNkhY+vrU0upHyC+6+tQO6OIIK3r60/pnfAgm+vrT5eZQCAC6+tMvZHsH2Lr60nHjHAfUuvr&#10;SXt3iR2a6+tBUuvrV4cUFBQU6+tOiRQUFBTr60t6FBQUFOvrSKsUFBQU6+tBJBT9GGjr6zxgFu0h&#10;m+vrNLUZ1i9t6+ssKRzSPZrr6x+/H79LgP//IForNk5i//8g9jbnUUXzcyGVRZ1UN+vrIaJWSFR1&#10;5sEi6WRNVoLhkSROc9pYQN0CJfGDvlqt2Ugo65T4WJrWUCuRpfJYDNOJLc+3Mlc/0Rcvo8jgVmnN&#10;TSmZ2epbpMigI+zr619Uv8Yjzf//XsK26iOu6+teMK4LI4/r612eqB8je+vrXT2gJSLT6+taH5pJ&#10;Ir/r61nBlGsiq+vrWWOMviIH6+tWVYgZIW3r61N5gmAhY+vrU0tuVR8o6+tIs+vrZDUUFBQU6+tX&#10;hxQUFBTr61VIFBQUFOvrUwgUFBQU6+tQyBQUFBTr60wHFTUZcuvrRUsYECcD6+s90Br+NOn//zVm&#10;He5C4fc2JDohdFOd7SwiFS1LVpfnOSOoO6haceBQJYVMA1ys2scpTV1WXQ/WTi2zbpRcZtJMMWp/&#10;0lvCztI0apFkWwbLtDbGon5Z/ckTONWz3FlTxuw6X8WMWKHBzDE+1O9gY7y/Ju3lsGh0tDgl3/r6&#10;aJuq5CW9//9n+KSqJabr62eLm1ElhOvrZuiWLyTk6+tj74zvJMLr62NPiAckI+vrYF2B9SQa6+tg&#10;M31CI4jr6117d0EjgOvrXVNi5iE+6+tSm+vra8MUFBQU6+tlBRQUFBTr62Q1FBQUFOvrYIUUFBQU&#10;6+talhQUFBTr61nHFBQUFOvrVkAVxxwk6+tOfBk0LGr9fUc0HCA6Tu5uPE0fCEga43kulyRPWhLa&#10;xSsRMfdg+9T+MPBFtV/xz+g12VhMXy3LdTnxabVeeMeQPSN7b111xEY/xI09XJ7BFkIknqxbqL6Q&#10;Q+WwKFsCu21Ch8CwXNq17jmjz8tk/a7GLA/fOW91p0kn1PDwceOgtye7//9xb5bXJ5br63DAkEEn&#10;fuvrcEuHxybe6+ttUoK+JlHr62q0fFgmRuvraoF18iY76+tqTnEuJafr62eNbIklE+vrZM9VDyLG&#10;6+tZ4+vrc1EUFBQU6+twQhQUFBTr624DFBQUFOvrbgMUFBQU6+trwxQUFBTr62dEFBQUFOvrZQUU&#10;FBQU//9feBbnIYDyMVpwGlQxw+X3UX0efEEH2wxG/SSpUhXR+kGHMS9axcnbPdg/qGHBxOVCUVKn&#10;YNPAfkYeZLBf6rzJSSZ22l8DuW5Lboi0Xbe2M0yymnBd1LI/S0+qumALrtpJvrtOYlSpSEK0ynpp&#10;YqETNlfZunOCmQsqIOrUfBeQUCoj//982oc5KXn19Xm2gEEpbevreXx6/ije6+t20nJ+KEnr63QQ&#10;a7coPuvrc9lm4iex6+txPGItJyTr626iXZYmmOvrbAVD7yTT6+tjnuvrfcAUFBQU6+t7gBQUFBTr&#10;63lBFBQUFOvreUEUFBQU6+t3ARQUFBTr63TCFBQUFOvrcoIUFBQU+blwQhLTEFDp82u7F/klU94W&#10;YyAd+jiM04dcWSZfRzHKc1fzMk5Q8cIOU+k/dFlcuihQcE1cYL+14FNcYCVf/bKYVopzBV4Xru9X&#10;ioTVXiyqeFZxlZ5gjaYhVR2l9GMVoYJSAbXnZyKboEwSxQ1tTZJlQQfT4Xc4hYsv4OLqgul+2CwZ&#10;83OGK3WFK4T//4NqbhkrfOvrg0Ro0Crm6+uAe2GAKtzr64BLWNwqPOvrfVBUDCmq6+t6nE9dKRjr&#10;63fnStIoi+vrdUkuaiab6+tsFuvrhU4UFBQU6+uFThQUFBTr64R/FBQUFOvrhH8UFBQU6+uEfxQU&#10;FBTr64I/FBQUFOvrgj8UFBQU52x9wBGSBkbhknnWF0wc7dZZclAdSDAbzE9skCcBPijDXmi8Mn5I&#10;Zrr8ZZY/XFEWsztjHk2SV+Gs8mIrXYlb+agbYmxuv13AowJhw3+hYD6eKWCekHFiqJlfXrmgtmXD&#10;lDpbs7C8aeqNBFXUv+Nw9oL3S3POVnrsdQA9LN1nhr1myi5Q7SyQsF67LlL//5C8VVstu+vrjfBQ&#10;LS0i6+uLGEsmLIfr64g0P6QsgOvrh4w68Svh6+uEWDZdKz/r64FRMeYqmuvrfnImwybD6+ts0+rx&#10;kfwUFBQU6vGPvRQUFBTq8Y+9FBQUFOp7j70UFBQU6auPvRQUFBTlLI19FBQUFOCtiP4UFBQU3m6I&#10;/g3OAADZAoWvFdYUFM7NgIEdAidWxSF7giaMNXG8eHevMcdASbPfdLU+kkkbrFlyqU0pT5ylGHCN&#10;W6tWJZz7bR1pcF3Xltdr5noPYXuRbmszivhkJovpaN6bTWfnho1lzqtZa/V/q2EtuzVxyHI+VeHI&#10;kX4BYrZJutdxiaxKjDX65oCYrj3nMNrzc5m9ONAwSOvrlgw0kjBO6+uU/i8GLwbr6476LwYvBuvr&#10;jvotvC286+uKEyx1LHXr64U7KzMrM+vrgHEmwybD6+ts0+mZmLsUFBQU6nuXShQUFBTmi5j6FBQU&#10;FOUsmLsUFBQU4u2WexQUFBTcLpQ8FBQUFNevkfwUFBQU0zCPvQeIAADOsY+9FBQNzsdEjNwcEh7C&#10;vfiJJiULLLy1WIUyMDw4K60QgkY9FUGkpOF/tErjSbmcjnzUWE5SSZQWebdl/1onizt2bXR8Yc2F&#10;NXWFhYJlOH8FcryWAWmAeTdv5aYebcVyIWwxtrVyrmHaYdnDVn+JUZ5YmdKXidE8RUzj4veU1zAK&#10;RWPzc5hWL2tEXevrlVYuL0Je6+uPcC2RQWXr64yILFg/gOvrhtQrHkFd6+uBaCqEPMPr6352KVs+&#10;levreSYlsjjh6+tnw+p7obkUFBQU6nuj+RQUFBTlLKG5FBQUFOCtn3oUFBQU2e6dOhQUFBTTMJr6&#10;FBQUFNDwmvoUFBQUyjGYuwoKCgrFspi7Dc4Cg8BJl+caQhZttxCU1yMLJPCuZJHhLg8wmKW6jr46&#10;OjtMnM6LbUcrRRCUD4hkVMJOAYs6haVif1YfgluCd3DEXeR553+lgHdkVnP6fbCR3GfMbmh7sqLH&#10;a1Fou3l7s/xu7lsbcoTCLHjFTBRrwNHggeY2u2Nd4pyMZS3pXmz0tI7GLMJbk/X1iU8sL1oz6+uG&#10;kysJV4zr64EfKnRWQevrflspVVPK6+t5CihIUXjr63QJJ8NQWevrcZMkFUj66+tgGup7pwcUFBQU&#10;4u2oeBQUFBTebqh4FBQUFNevpjgUFBQU0zCj+RQUFBTOsaP5FBQUFMoxobkUFBQUw3OhuRQUFBS+&#10;9KG5B4gAALgvoCgUKxQUsFyfDyCcHcCnipzJK1Qpwp4tmdE2YzYolNWXHkMxQJ6K+JQgUFdKUYGk&#10;kMNd+VNReA+NWGwRW7xwvosJfPBgkmuTidOPOmLRZfGH+qB/ZkdgY4XwsdNpuVTmgUjA8HHXRq58&#10;K9FYehsyAXVZ4huDoiwLcR70tIXqKvRtwPX1gLsqaGh66+t+IylPaQDr63juKMlkBevrdm4nwGE/&#10;6+txhCc8X+jr628UJjNdTevraiYigFTb6+tYlOp7sXYUFBQU3m6vNxQUFBTXr6z3FBQUFNMwrPcU&#10;FBQUzHGqtxQUFBTH8qq3FBQUFMNzqrcUFBQUvLSoeBQUFBS19ah4AAAUFLF2qHgQUAAAqbKoZh2r&#10;Frage6Y1J4IkTJa7o6EyMTEpi/uhCj37PRGB8Z5JSw9HTHfPm0RY81DJbW+YFGclWTpnMZb5eNpc&#10;h2KulmWLeV54Xa2U8p2rYPpYEZLUr11kQk9Dj2q/1Gn0QbOKitCJcgAuu4UR4bl8wypXggD19X3U&#10;KUl+N/X1eNIoP3qj6+tz4ie8dYjr63FyJzlwkevrbwYmMG2A6+tqGiWqbAPr62ecJJlpHevrYo0g&#10;71/V6+tRJup7tsQUFBQU16+19RQUFBTTMLO2FBQUFMxxs7YUFBQUx/KxdhQUFBTDc7F2FBQUFLy0&#10;sXYUFBQUtfWvNxQUFBSvN683FBQUFKh4rzcFBQAAodKwGBdKFBSZIa6yIm8gHY7SrFYstS2og2yq&#10;IDgEOft4yafARQREpG36pSJTN03tYyyiXmHZVoVeMaI2dK5YZlmqofiHUVn2VVKhAppxW6VQF593&#10;rL9eL0mUnWm+imHrPTaZas9naaosHJQe4Sh12ihBjzz19XPpJzaLO///bvYmsoYF6+tshCYtgPHr&#10;62oKJR99euvrZQkkl3vM6+tigyOJeIzr612CIwRz+uvrWwge4Gtt6+tHXumrvvQUFBQU0PC6dBQU&#10;FBTMcbp0FBQUFMfyunQUFBQUw3O4NRQUFBS8tLg1FBQUFLX1tfUUFBQUrze19RQUFBSoeLX1FBQU&#10;FKG5tfUAAAAAmvq4NRQUB4iSTLbsHdkbHocDtJEm+CoXepOyljFIN5BuP7AVPOJD2GGcrYtKME5y&#10;VvmrjlpPVeVUd6yAb35VMVECrJmDQFWDTO+sDZcGVsRIuKsxqk9YKESFqhq9KVnmOOSm/M4RYPYp&#10;KqMs4EdsnCY7niT19WpOJbGYyv//Z74knJGb6+timiQSjJvr62AKIwSI9+vrWwYifYQ+6+tYiCH5&#10;go7r61YSIO9/R+vrUSUdW3IZ6+tAJeLtw3MUFBQUzrHBMxQUFBTH8r70FBQUFMNzvvQUFBQUvvS+&#10;9BQUFBS4Nb70FBQUFLF2vLQUFBQUqre8tBQUFBSj+by0FBQUFJr6vLQKCgoKlDy+9AoKB4iL/r8G&#10;GdMU03+UvM0hniVxchG6virQNDxkXbiFNXVB3FVctetBJU4USai0SFHTVdhHj7UJaAhUk0XstcZ9&#10;eFN6RGm2LJL3UpJCmrYnp9lR1j8ktXK7YFK+NOizY8z8WPAmi7CL37BgwiQmq2D19WBoI5umHf19&#10;XdUjEJ356+tbQSIDmfzr61ZBIXuVKevrU70g9JBx6+tRPB/qjOfr60xNH2WIa+vrSdQc1Hsz6+s9&#10;pOCtzCAUFBQUyjHH8hQUFBTDc8WyFBQUFL70xbIUFBQUuDXDcxQUFBSztsNzFBQUFKz3w3MUFBQU&#10;pjjDcxQUFBSfesNzFBQUFJZ7w3MUFBQUjX3DcwAAFBSEf8WyFBQPD3j4xQ4cyR9camPC5CS3L9Ra&#10;5cDALlI/Ckoyvnc47kxmPuK9Y0qnUxs9Gr4wYhpRsTuIvvZ3zVB6OkO/hY19T2I5Nb+uox9OHThU&#10;v764fUz1MRi+qcvMUMokprye3zFXnCISt0P19VaLIYqyGP//VAIhAKov6+tRdh/0o0br60x7H26e&#10;i+vrSf4e6Znq6+tHiB5llWLr60UTHWCR4+vrQD4bPIOU6+s2FN5u1W8UFBQUx/LOsRQUFBTBM8xx&#10;FBQUFLp0yjEUFBQUs7bKMRQUFBSvN8oxFBQUFKh4yjEUFBQUobnKMRQUFBSYu8oxFBQUFJH8yjEU&#10;FBQUiP7McQAAFBR9wMxxDc4BQXOdzesYuxf7Y9TLqB8SKmRSa8lYJ0E7Lz+nxwkwpEm6NLLGkkLe&#10;T6gy98eYW7FOOTGQyHVyHE0KMIXJC4fDTA0ve8l+niZK2S6Nyci0PUmZLX3Jq8piSHkivcgw3oJO&#10;UCACxND0tEy/H3q89P//Sjge87VD6+tHuB5trbvr60U6HempCOvrQsgdZaRu6+tAVxzcn+nr6z3L&#10;HFObeuvrO0AXy4wp6+sluNnu2e4UFBQUw3PVbxQUFBS8tNMwFBQUFLg10zAUFBQUsXbTMBQUFBSq&#10;t9DwFBQUFKP50PAUFBQUnTrQ8BQUFBSUPNDwFBQUFI190zAUFBQUhH/TMBQUFBR5QdVvAAAAAG4D&#10;1W8UFA8PXrfU+hpvIzJLPtJlIHY16jXu0C4oQ0YwKxzQADsjS+Upf9FVVGNKpCg50mJr1kmRJ0HT&#10;FIHzSIQmSNOumLNHPSVr1CmvRUXzJNPUTcX/RLMhHdQe3TRF4R550OP19UVzHW/G2///QIQdbb7q&#10;6+tAeRxbuAfr6ztlHFqy1uvrO14bz6uw6+s4zRq+p9/r6zO7GjWjhOvrMTAV6JPe6+scxdVv4K0U&#10;FBQUvvTZ7hQUFBS4NdnuFBQUFLO22e4UFBQUrPfXrxQUFBSmONevFBQUFJ96168UFBQUmLvXrxQU&#10;FBSPvdevFBQUFIj+2e4UFBQUfcDZ7hQUFBR0wtwuAAAAAGmE3m4QUAAAW0bevBb/GfBG5Nx+G88t&#10;0S7F2iogn0FCIoLaCDMTSXEhedtoTSxGASDj3LxljkR7IGPd3nyqQy0f7t7Hk+BB2h9/32mq60Bo&#10;Hxbf4cIOPukesuBW20Q9ghxl3Fv19TuUG9nSO///OP4bTshN6+s2aRrEwRTr6zPaGju5/uvrMUsZ&#10;srWC6+suxBilrzXr6ynGFxysE+vrInsUFJrj6+sUFNVv6asUFBQUunTgrRQUFBS19eCtFBQUFK83&#10;4K0UFBQUqHjebhQUFBSj+eCtFBQUFJr63m4UFBQUlDzebhQUFBSNfeCtFBQUFIR/4K0UFBQUe4Di&#10;7RQUFBRwQuLtFBQUFGUF5SwHiAAAV4fnbBLTDw9EXub9GCEkGC0P5QQcnjeTHpvkmy05QH8d7OYs&#10;SDM+kB1P589gvTz4HL7pTng0O28cQeqAj3Y6ABva6z6mnziVG3/r674rN1Abae0s15M26BrP6Wb3&#10;NjQLGbzdFf//LvQZM9Nq6+ssZhgnyjrr6ydtF6PDX+vrJPkWnb0K6+sgHRYauMrr6x2xFRayyOvr&#10;GN0UFKG56+sUFM6x6+sUFBQUuDXoOxQUFBSxdudsFBQUFKz352wUFBQUpMjjvBQUFBSfeuaLFBQU&#10;FJi752wUFBQUj73lLBQUFBSI/udsFBQUFIAA52wUFBQUdwHoOxQUFBRrw+vrFBQUFGCF6+sUFBQU&#10;Uwj4eBGSAoNAofIxFTwZkyrw768Z1y9wG4rubigYN4UbavDwQ5w27xq883NbezOwGqP0tHHWMzwZ&#10;/vX1hqkwKxnw9fWc3i/rGeP3NrMWL6oZS/h4yaEs2Ri4///iNSoeF6r/////JRwXJOAZ6+sioBYd&#10;1wHr6x2+FZrN9uvrG08U5MUx6+sX8hQUwTPr6xQUFBS6ZuvrFBQUFKcH6+sUFMfy6+sUFBQUs7bq&#10;exQUFBSs9+ktFBQUFKcy6CwUFBQUobnmixQUFBSa+uvrFBQUFJQ86+sUFBQUiz3oOxQUFBSEf+p7&#10;FBQUFHlB61IUFBQUcELr6xQUFBRlBevrFBQUFFnH6+sUFBQUTEnr6xQUFBQ8jPm5EFAUFCgJ+HgX&#10;hCRpGcr4eCOQLzUZsf//PlwuvBkJ//9VoiugGPb//2toK0cYV/X1f7koURfG6+uWGyWhF8Dr66kr&#10;JYQXM+vrvKYi6Rap6+vSJCBWFqLr6+vrIDgVGevr6+sY6hSo4JLr6xbUFBTXr+vrFBQUFNDw6+sU&#10;FBQUxoHr6xQUFBTDc+vrFBQUFKz36+sUFMNz6+sUFBQUrPfr6xQUFBSmOOvrFBQUFKBJ6VsUFBQU&#10;mvrr6xQUFBSUPOvrFBQUFIwN6DsUFBQUhH/qexQUFBR9wOvrFBQUFHKC6+sUFBQUaYTr6xQUFBRf&#10;tuvrFBQUFFMI6+sUFBQURBrr6xQUFBQ4DevrFBQUFCXq6+sVzBw+GA7r6yGTJvUXbOvrOtcj+BbU&#10;6+tPByEjFsnr62ZrIO8WN+vrehkeORWq6+uNdhubFafr65/jG44VHuvrssoZBBUc6+vHWxj7FBTr&#10;69wNFoMUFOvr6+sUFBQU6+vr6xQUFBTkXevrFBQUFNh+6+sUFBQU0zDr6xQUFBTKMevrFBQUFLO2&#10;6+sUFL4k6+sUFBQUpjjr6xQUFBShuevrFBQUFJr66+sUFBQUlDzr6xQUFBSNfevrFBQUFIa+6nsU&#10;FBQUgADr6xQUFBR3AevrFBQUFGvD6+sUFBQUYsXr6xQUFBRXh+vrFBQUFExJ6+sUFBQUPszr6xQU&#10;FBQxn+vrFBQUFCGR6+sUFBQUFlnr6x1QHtwVwOvrNf4cBxUt6+tMARlKFJ/r619oFqYUFOvrc80W&#10;nRQU6+uGvhQUFBTr65i7FBQUFOvrqrcUFBQU6+u+9BQUFBTr69MwFBQUFOvr6asUFBQU6+vr6xQU&#10;FBTr6+vrFBQUFOUs6+sUFBQU2H7r6xQUFBTVb+vrFBQUFLp06+sUFKP56+sUFBQUjX3r6xQUFBSI&#10;/up7FBQUFII/6+sUFBQUe4Dr6xQUFBRyguvrFBQUFGvD6+sUFBQUYsXr6xQUFBRaluvrFBQUFFMI&#10;6+sUFBQUS3rr6xQUFBQ+zOvrFBQUFDT+6+sUFBQUG6Lr6xQUFBQYk+vrFBQUFBQU6+sUFBQUFBTr&#10;6xZUFBQUFOvrLJAUFBQU6+tCfBQUFBTr61MIFBQUFOvrYsUUFBQU6+t0whQUFBTr64R/FBQUFOvr&#10;lDwUFBQU6+uj+RQUFBTr67O2FBQUFOvrxbIUFBQU6+vkXRQUFBTr6+vrFBQUFOvr6+sUFBQU6+vr&#10;6xQUFBTr6+vrFBQUFORd6+sUFOvrFBQa0xQU6+sUFDXOFBTr6xQUPIwUFOvrFBRDSxQU6+sUFEoK&#10;FBTr6xQUUMgUFOvrFBRXhxQU6+sUFF5GFBTr6xQUZQUUFOvrFBRuAxQU6+sUFHTCFBTr6xQUe4AU&#10;FOvrFBSEfxQU6+sUFIzYFqLr6xQUlCQUFOvrFBSdOhQU6+sUFKY4FBTr6xQUrzcUFOvrFBS4NRQU&#10;6+sUFMEzFBTr6xQUzHEUFOvrFBTXrxQU6+sUFORdFBTr6xQU6+sUFOvrFBTr6xQU6+sUFOvrFBTr&#10;6xQU6+sUFOvrFBTr6xQU52wUFOvrFBTc/RQU6+sUFNnuFBTr6xQUzUAUFOvrFBS+9BQU6+sUFOvr&#10;FBQUFBQU6+sUFBuiFBTr6xQUKFAUFOvrFBQvDxQU6+sUFDXOFBTr6xQUPswUFOvrFBRFixQU6+sU&#10;FE6JFBTr6xQUV4cUFOvrFBReRhQU6+sUFGdEFBTr6xQUcEIUFOvrFBR44hVI6+sU64EdGBPr6xQU&#10;jNgWouvrFBSWZBQU6+sUFKG5FBTr6xQUrPcUFOvrFBS4NRQU6+sUFMNzFBTr6xQU0PAUFOvrFBTe&#10;bhQU6+sUFOvrFBTr6xQU6+sUFOmrFBTr6xQU4JkUFOvrFpDZ7hQU6+sUFNMwFBTr6xQUzUAUFOvr&#10;FBTH8hQU6+sUFMEzFBTr6xQUvLQUFOvrFBSoeBQU6+sUFOvrFBQUFBQU6+sUFBrTFBTr6xQUIaoU&#10;FOvrFBQqkBQU6+sUFDFOFBTr6xQUOA0UFOvrFBRBCxQU6+sUFEoKFBTr6xQUUwgUFOvrFBRZxxQU&#10;6+sUFGLFFBTr6xQUa8MUFOvrFYR00hrq6+sVEn6gGMrr6xQUipQWouvrFBST+RUy6+sUFJ96FBTr&#10;6xQUqrcUFOvrFBS4NRQU6+sUFMNzFBTr6xQU0PAUFOvrFK3i2xbq6+sUFOvrFBTr6xQU6+sUFOLd&#10;FBTr6xaR3C4UFOvrFBTVbxQU6+sUFM1AFBTr6xQUx/IUFOvrFBTBMxQU6+sUFLx3FBTr6xXIuDUU&#10;FOvrFBSj+RQU6+sUFOvrFBQUFBQU6+sUFBQUFBTr6xQUG6IUFOvrFBQjmRQU6+sUFCqQFBTr6xQU&#10;M44UFOvrFBQ8jBQU6+sUFEWLFBTr6xQUTEkUFOvrFBRVSBQU6+sUrF9xFufr6xSxaHsW/uvrFapv&#10;/huc6+sVSn5SGdLr6xXliPYctuvrFeWUdxyy6+sV5J/5HK/r6xXjq3ocq+vrFn244R+G6+sWfMbN&#10;H4Hr6xZ71Lgfe+vrFnnnRx906+sV3+vrHJjlERVC6+sZsNvvFT/r6xmg1UIUqOvrFtTOdhSn6+sW&#10;zcfyFBTr6xQUwTMUFOvrFBS7/hUj6+sZGrg1FBTr6xQUs7YUFOvrFBSdOhQU6+sUFOvrFlQUFBQU&#10;6+sUFBQUFBTr6xQUFlQUFOvrFBQcCRXR6+sUFCXaFBTr6xQULM8UFOvrFBQ1zhQU6+sUqj+3Ftrr&#10;6xVAR34ZpuvrFdpRsxyB6+sV3FrpHIzr6xZ4ZVofcevrFxZv9iJe6+sXG3uqInTr6xcdhQYifuvr&#10;F7eSUiVb6+sXtp4cJVbr6xe1rEElUevrGE+5/Sgt6+sYTshBKCfr6xhM2OUoIOvrGEv//ygY5zQX&#10;quvrJR3dxBef6+sk5tbcFv/r6yHxz9YW+OvrIc/GxxZb6+se58J5Fcfr6xwku48VwuvrHBG3YRUx&#10;6+sZXLDuFLXr6xcQrHcUoOvrFq6YuxQU6+sUFOvrG6IUFBQU6+sUFBQUFBTr6xQUFBQUFOvrFBQW&#10;VBQU6+sUpx23Fs3r6xU6JTcZi+vrFdEvJBxY6+sWaTbnHynr6xcEQSEiB+vrF6BLhCTr6+sXpFT3&#10;JP/r6xhCX5sn8OvrGElrgygN6+sY6XZtKwjr6xmKg/AuBuvrGYmQBy3+6+sZh56ILfT4eBodrH0w&#10;wfc2Ghu7IDC19LQaGMwzMKbyMRoV3Ucwl/IxGhL+vjCL37YZ++vrMBzYjhla6+stHs7dGUjr6yzN&#10;x+kYq+vrKeDAsxif6+spqLnrGAPr6ybFtZ0XbuvrI/2w4xdo6+sj4qpaFtPr6yEdpj8WQuvrHm6S&#10;hRVX6+saFOvrMU4UFBQU6+sbohQUFBTr6xrTFBQUFOvrFlQUFBQU6+sWXxZfHvbr6xb2Hfshxevr&#10;F48oFCSd6+sYKi/1J3zr6xjHOl4qZuvrGWZE9C1a6+saBk+3MFDr6xoNW/EwdOvrGq5m/jNw6+sa&#10;tnNRM5XvrxtZgSY2m/c2G1eQCzaU83MbVJx1NoXvrxvprUQ5RuvrG+S8TDkx6c8cec2lOonnuxzr&#10;37U7EOHLHFXzcztH19gbqfS0OBjQTxuY6+s3x8jFG4fr6zd3wTkbduvrNya6IxrV6+s0K7KnGsXr&#10;6zPfrakau+vrM6ypSBoi6+sw2KHbGhPr6zCRnZ4ZfevrLciLvRbH6+sg5evrNp0UFBQU6+svLBQU&#10;FBTr6zK/FBQUFOvrG6IUFBQU6+sWnxXLHDrr6xeIF4gkeevrGU8eJyzt6+sZ7iiUL9/r6xqOMzAy&#10;2OvrGpQ9DzL16+sbNUfuNfDr6xvXVYA48uvrG99iDjkY+Hgcgm/6PB3w8ByKfKQ8Re0sHSONdj8a&#10;6MwdxZtiP+vlPB6MqgVAuuIlHz25LUFr348fzMkQQd/deCBD2sZCS9mrHfbtLEMG0dYd4v6+QqXH&#10;Yx3H6+tCJb/7HSbr6z8ruDUdE+vrPs2zBR0G6+s+j6s9HPLr6z4ypgwc5evrPfSfAxxF6+s6/pnd&#10;HDnr6zrDlY4boevrN/OBoxnV6+svZ+vrS3oUFBQU6+s8jBQUFBTr6zgNFBQUFOvrM44UFBQU6+sy&#10;vxQUFBTr6yadFl0e7uvrHFUZ5C+u6+sbsx42OEnr6xu6KEU4aPX1HFw1rDto6+sc+kC+Plj4eB0C&#10;TYs+gPDwHaJbhUF46w4eJGnjQ1XmMB9VeDJFL+HSIGyGx0aV3eEhX5X8R5nahSJgpQ1JQNeqI7u0&#10;v0gB1SslVMTuR33S1yUF1hNIXdA5IJPnvUxSyJMgAfr6TLy+KB9V6+tJirjCH0br60lCsKcfL+vr&#10;SNWoix8Y6+tIaKPkHoHr60WZm9oea+vrRTGXXx3W6+tCbJIQHcjr60IqjMEduuvrQed4Zhv86+s5&#10;oevrUwgUFBQU6+tLehQUFBTr60t6FBQUFOvrQQsUFBQU6+s+zBQUFBTr6zjnFKUWxevrL+QYFych&#10;6+slAxsRNUX//x16HXpAuv6+HhQrG0OT8jEeHDgqQ7zrkB7ZRYVHBeUkIHlUT0ml35wh5mL+S3Xa&#10;3iOEcfZOb9bCJlWBhE0A0zgo7JGUTIfQOCrloVpLzM2LLJ6xUkswyyIuJsGLSqrH+yr40W1N4cQt&#10;I3Dhr1RcvvMhkPNzVB+2fiF1//9ToK4GIVrr61MgpYwhP+vrUqGf5CEt6+tSTJhWIIrr609Fkrwg&#10;eevrTvOOKx/g6+tMH4ifH9Dr60vQhDcfPevrSRZs7x2S6+tBK+vrZDUUFBQU6+tVSBQUFBTr61MI&#10;FBQUFOvrTokUFBQU6+tMSRQUFBTr60irFBQUFOvrQYgVyBwr6+s4uRk+LJr9fS30HDk6xu0sIdMf&#10;Kki85p8g+CyvTTzfkSLgO/dP3dl1Jb9MSlE51FYp9lz9UMzQHi1MbRxQZ8wvMF59O1AUyMwyzI14&#10;T4PFzjTGnYlO0sMpNnCtkU4jwOs31r3ZTZO87DHZzKVTUrfKJ+vbsFwcs/UjpO0sXgCrFSOF//9d&#10;baIzI2br61zbnEUjUuvrXHqTXiMz6+tb6I6NIpjr61kFiK0ihOvrWKeECyHw6+tV6XynIVzr61Mr&#10;du8hVevrUwtjYh8e6+tIguvrZQUUFBQU6+tkNRQUFBTr62Q1FBQUFOvrWccUFBQU6+tXhxQUFBTr&#10;61VIFBQUFOvrUMgUFBQU//9KaRbrIZDw8ENWGc4vReYTOQseYkCi220rniRDUezUFSwdM+JU3M6D&#10;MMdGSFRKyak0xVdvU97FWzgUZ7hTO8GoOvF4ZFLIvl89M4jdUge7Xz8bmX5RMLjeQMCp2VCUtfY/&#10;lrl+UoOxYzl1x9lYjqt+L8DWcmCrpg8mouawaAWebyWP+blnHpcZJgH//2k6jtUlVuvrZg6IlSU/&#10;6+tlooCeJKbr62LIencknOvrYpt1ziQJ6+tf3nFBI3fr610ra0Ajb+vrXQNUkyEt6+tSSuvrcEIU&#10;FBQU6+trwxQUFBTr62mEFBQUFOvrZ0QUFBQU6+tnRBQUFBTr62Q1FBQUFOvrYIUUFBQU+Hha5BSk&#10;FsLpP1WBGF4ms93oTSId/jh/091E9iX9RtfLPD8XMXpQpcOIPB8/UlazvtNAHVE9VlS6jkNhYm1V&#10;kLbfRe1zflSes8ZIIoSCU+Swgkj8lRtT6qy1R++kgFXDqRNGGrPdWFqk3EHQwqVdM55sOMLQ7WWV&#10;ldwr49+mcG+O8Cf/769yr4hBJ+n//3JFf8wnVevrb4l5OCdK6+tvVnRRJr3r62y4bFYmK+vragFl&#10;7iYg6+tpzmFgJY3r62cTWw0lg+vrZuJEKyM46+tb/uvreUEUFBQU6+t3ARQUFBTr63cBFBQUFOvr&#10;dMIUFBQU6+tyghQUFBTr63KCFBQUFOmrbgMUFBQU52xrwxGSCMng9WYqF5Qd2NYMXlEdXDA7zG5Z&#10;ACaPPVnDtlSPMZxHZbvGUFw9+VAttBxM5UtoVyewA1AkXcRWB6zGUuVvf1RbqRhTc4BFVOGk1FKH&#10;kCRW1KC5UXeftljtnFZOza7YXKOXfUpvvXxho5BkQjbLYmofhrs2UNoFdCZ9aypi6lt8+neCKeb+&#10;vnu7bOEp1PX1e2Vn1ClD6+t4sWLtKLTr63YOWsMoIevrc1FT+igV6+tzGk97J4rr63CDR8wm+evr&#10;bdQusSU76+tljOvrhH8UFBQU6+uCPxQUFBTr64I/FBQUFOmrgAAUFBQU52x9wBQUFBTi7XuAFBQU&#10;FOCteUEUFBQU3m53AQ3OAoPYynOjFksUFM60bYkdGCeGxUFocyZBNPi8rWSqMSY/jbSTYV09UEhA&#10;rRZfHUsvTsOm4F4UWnRTFaIYXfVqm1UInVFdZnrbVyCYt1yTivRZOZQmWvGasVvzj0hYN6nPX7CJ&#10;w1QSuLNk9oFZS4LGEW4TdopA49RteBZniTDx4raD9V5SLJHyMYhnWSMr+v//hZdQZCtc6+uCqUj1&#10;K1Tr64KCRDgqtOvrf4o7/yoL6+t8UzeeKXnr63m2MIApbevreXwltSW16+tn0evrhU4UFBQU5NyJ&#10;zRQUFBTk3Ij+FBQUFOLtiP4UFBQU3m6GvhQUFBTZ7oR/FBQUFNVvgj8UFBQU0zB//wAAAADOsX3A&#10;FBQPD8cyeuYcLR8Fvih2pCTxLK21r3LGL8w30q1lb7s8OkDxpipuCEo+RyieyWu+V9dN/pcYaH5l&#10;OlVzkVJnbnVOWJmMKWbnhaBa5ocPZL+VW15Wgi9h6qSDYil9EV7etC1mo3FcVUrAsnHIZPhLr866&#10;e+BUFT5Q3TGHxz9qLvzr65JaNzgvAfX1kKwyaC5g6+uNRS28Lbzr64oTLHUsdevrhTssdSx16+uF&#10;OyszKzPr64BxKe0p7evre5wltSW16+tn0ep7lnsUFBQU5SyUPBQUFBTgrZH8FBQUFNnuj70UFBQU&#10;1W+NfRQUFBTQ8Is9FBQUFM6xiz0UFBQUyjGI/gAAFBTFsoa+EFAFBb/hhuEafRbgtveDUyMTJPCu&#10;jn/aLcUwUKaLfSI6IjnCno16hkdOQemWZXfTVHZKMo4rdOJhzVGvhf9xnG+tWPaAbnCQgDBbznpy&#10;bjSQC2ALdO9rpZ9aZANvDWjAruxobmJqYQ272HKuU8BYbcmjfTpEFk+p2VqGji6wQ8TpoJBfLZFB&#10;Zfc2jIgs9UBx6+uJrCu4QlXr64RCKyE9q+vrgUEp5j916+t7sijRPbjr63aUKEw84+vrdB0kFzaJ&#10;6+tgI+p7n3oUFBQU3m6a+hQUFBTXr5Z7FBQUFNMwlnsUFBQUzrGUPBQUFBTMcZQ8FBQUFMWykfwU&#10;FBQUwTOR/BQUFBS8tI+9CMkAALfgkBYVURQUsAuOfCC+Hdune4vfKy0pPp8jiNQ2zzPPlrGFu0OJ&#10;PVmOFYMfUOFF6oW9gF9eZU3IfW99aWwoVTd1VHqdeyhbW2+oeOaL116Gamx3H5wNYchlOHUiq+pk&#10;zFsYcG26pGynTfBqH8j6dVk+qmP12Od+PCxSXJ/p8oXeK5xY3P6+g9orCVeM6+uBHyneVP3r63uU&#10;KMxSnOvrdn8oSFF46+t0CSc/T0Dr628jJjZNGuvrajMigUYM6+tYmOp7pjgUFBQU16+fehQUFBTT&#10;MJ96FBQUFM6xnToUFBQUyjGdOhQUFBTFspr6FBQUFMEzmvoUFBQUunSYuxQUFBS19Zi7AAAAAK83&#10;mLsRkgAAqWGYjB3kFwGguZZMKBcjEZewk4gy3i7XjrOQyz+COOCFWo3ETJVCSnxjinpaJ0sLcz6H&#10;nGenUy5sN4Wud75Xr2eHhKyJK1mQYjSDIpnEXM9dCYFiqiNf8FSQfiK5VGXCSL15y8g+bdg5+XSq&#10;2EN17ipsb7fqT30fKU5sif19eOkoyGeB6+t2ayhEZg3r63P2JzxjPevrbxEmMmCK6+tqJCWsXzrr&#10;62emJJtcqevrYpQg8FRl6+tRJ+p7rPcUFBQU0PCmOBQUFBTMcaP5FBQUFMfyo/kUFBQUw3OhuRQU&#10;FBS+9KG5FBQUFLg1obkUFBQUs7afehQUFBSs9596CgoKCqh4n3oGRgAAoayg2xgGFBSZzp+OJBwd&#10;zZBBnPQucypThkKafDpDNX98hJf4R0M/gHKQlNpVBkilaL2R52LkUOZi+pD0c/JT2F7DkHqFrVU8&#10;WkaPMZcrV3dVP40sp+pag04tiqm3/l7oQ2CHOMdoZbg1poMr16xtvSiHf7LqLHQGJ7t8S/6+cWwn&#10;OHc86+tvACYvc/vr62oVJSFw3OvrZREkmWw66+tiiyQSasnr62AKIwVn/OvrWwwfYl716+tJyOLt&#10;sXYUFBQUzrGs9xQUFBTH8qq3FBQUFMNzqrcUFBQUvvSqtxQUFBS4Nah4FBQUFLO2qHgUFBQUrPem&#10;OBQUFBSoeKh4FBQUFKG5qHgAAAAAmLuoeBLTA8SSs6gdH2kZIoihpbcpfSZZfdqjjDSbMj9zlqFW&#10;QYM8mGkNnsBPYkXvXo+cHV2PTldaCZvmb91P11X+m8qB7FEkUgabAJQPUlZNbZmXpW1Umkfkl+q2&#10;gledPlmUl8ZTXW8xzZCI1r5lFSaljavpxWrEJaWIyPw7Z4clHoPJ6+tlBCQQgE7r61//I4l7levr&#10;XYEjBHn56+tbBiH5dtnr61YUIXRycOvrU50dWmeB6+tAId5uuDUUFBQUyjGzthQUFBTDc7F2FBQU&#10;FL70sXYUFBQUuDWvNxQUFBSztq83FBQUFK83rzcUFBQUqHivNxQUFBShua83FBQUFJr6rzcAABQU&#10;kfyvNwoKAACLi7A/GmAUFIDQri8kDiJwdQ+sGi5ZL59pMqm0OeA7nl1Kp1ZHMkW/UzmlflbwTNVQ&#10;xaYsazRMEk1fpiJ9+0yESculupCvTaFGFqT2ovpOpUIko/q04FAfOdqhjsT0VU0uI56K1d9cYySr&#10;nC7pbGEbI5KW7P6+XagjB4746+tbFiJ/iivr61iPIfmIaevrVhQg74T/6+tRJSBrgITr606vH2N9&#10;XevrSc0c03C26+s9oNnuvLQUFBQUxbK4NRQUFBTBM7g1FBQUFLp0tfUUFBQUtfW19RQUFBSvN7X1&#10;FBQUFKh4s7YUFBQUo/m19RQUFBSdOrX1FBQUFJQ8tfUUFBQUjX219QAAAACCP7X1FBQNznmztmEf&#10;HR1kbMC0RShLK/lfcbIvMtY5TFEVr8Y+jUV+Rq+uXE8+TGFEnK7iZIhLH0L8r2R4wEoaQXivrYyu&#10;STk/M6+CoDVI4DyQrx2y8kk6NYatjMOuTWMqv6sv1PRToiK6qXrpDVeZIgeixf19Vlcg+Zvi6+tR&#10;ViBylyPr607UH+2Sf+vrTFgfZ4306+tJ3h5hio/r60UBHV2HSuvrQDAbPHll6+s2EdVvwTMUFBQU&#10;wTO+9BQUFBS8tL70FBQUFLX1vLQUFBQUrze6dBQUFBSqt7p0FBQUFKP5unQUFBQUnTq6dBQUFBSW&#10;e7p0FBQUFI+9vLQUFBQUhr68tAAAFBR9wL70Dw8DxHN9vmcazhcfZWu8TiK9J1JWcbpOLEI2KUZZ&#10;uCQ29EOBPES3O0hZSXM6kLftXvZH9zkkuHlzo0apOA+4+IfaRbg3DbkjnFREjDYzuSawI0NsMXe4&#10;P8IwRX8ntLaX1AlLNSDgtWjoik5oH/iudPw7TJEe7qeX6+tHoB5pounr60UpHeWbpuvrQrQdYpcv&#10;6+tARRzZkszr6z26HFCOf+vrOzAXl4Ly6+skwdDwxbIUFBQUvLTDcxQUFBS4NcNzFBQUFLF2wTMU&#10;FBQUrPfBMxQUFBSmOMEzFBQUFJ96wTMUFBQUmLvBMxQUFBSR/MEzFBQUFIj+wTMUFBQUgj/DcxQU&#10;FBR3AcNzA8QLS2vDxbIUFBBQXx7EkB2sIVhOX8KLJd0xzDxQwIIvc0CYMu7AGUGXRYkxacD6WUVE&#10;IzAqwZtutkLXLzHCGoMjQc0uQsJfl95Aji1pwoKsFj9LLLvCacBjPg0k9ME/0uRCsB8QwGvn3kVM&#10;He65F/w7Qt8dabGs6+tAaBzgrQXr6z3cHFal3OvrO04bzaFo6+s4wBtDnQnr6zYzGrqYv+vrM6gW&#10;OIoU6+seP9Dw0KAUFBQUunTKMRQUFBSztsfyFBQUFKz3xbIUFBQUqHjH8hQUFBShucWyFBQUFJr6&#10;xbIUFBQUlDzFshQUFBSNfcfyFBQUFIR/x/IUFBQUe4DKMRQUFBRygsoxAAAAAGdEzHERkgPEWjfN&#10;RhlfGfNHk8sIH+4sFTNiyTAoAjyLKnXJEDsVQTEpDsokUwU/vyfmywVpWD52JxjLgn5aPV4mVsvb&#10;k2Q8KiWOzDGoJDrYJPzMMbz6OZIiVsvN0aI6ER1Fyz3nTzxjHF7FAf6+O3YbS7uU6+s2WRtKtn3r&#10;6zZTGjiwAevrMT8ZsKud6+suuBijpX7r6ym7F5yh+OvrJNwUFJHi6+sUFMxx1W8UFBQUtfXQ8BQU&#10;FBSxdtDwFBQUFKq3zrEUFBQUpjjOsRQUFBSfes6xFBQUFJi7zrEUFBQUkfzOsRQUFBSI/s6xFBQU&#10;FII/0PAUFBQUdwHQ8BQUFBRuA9MwFBQUFGLF1W8IyQAAVUjVbxQUEFBCetQiGvck7yyE0mQg5jcs&#10;ItXSUDQ+PF4hotNoTHA6uiCV1IhjKjljH8nVW3j8OD0fItX2jpA3HR6c1nejtjXUHkPWt7jkNIUd&#10;8tbCzsYzNRuF1oPmXTN4GkDN9/6+MWQZt8bT6+su2Ripvcjr6ynWGCO5YevrJ1wXHbMs6+sigBab&#10;rvnr6yAVFZepFuvrG0MUFJi76+sUFMxx3m4UFBQUs7bXrxQUFBSs99VvFBQUFKh41W8UFBQUobnV&#10;bxQUFBSa+tVvFBQUFJQ81W8UFBQUjX3VbxQUFBSEf9VvFBQUFH3A168UFBQUcoLXrxQUFBRphNnu&#10;FBQUFF5G3C4AAAAAUMjebhLTBQU/zd3xF28bcCmB3Ikb9y6KHarcPi2lNdEdA92PRtIz4Bxw3uZe&#10;ETJGG+zgDXR0MMQbeuD/ipkvaRsX4aef7y4eGsDiHLVKLOQaceJry4Mrshnd4m3kuSqdGCrbE///&#10;J38XItHp6+silhaeyMLr6yAkFhvCFuvrHbUVFrvt6+sY3xTatUfr6xfAFBSxduvrFBQUFJ966+sU&#10;FMfy4u0UFBQUrzfcLhQUFBSqt9wuFBQUFKP53C4UFBQUnTrcLhQUFBSYu9wuFBQUFI+93C4UFBQU&#10;iP7cLhQUFBR//9wuFBQUFHlB3m4UFBQUbgPebhQUFBRlBeCtFBQUFFnH4u0UFBQUTEnlLAZGAAA8&#10;jOdsFBQQUCie5xIYKiRSGlHmlicTLgMZpehLQQUsFBkl6eJYxirTGKLrO2+BKUgYU+vrhu4oQBfE&#10;7Sya3yWaF73tLLBRJXkXMe5uxhoi3Bcq76/dvCK8FqLnO///IDUVm9vJ6+sbUxQU0vzr6xZ8FBTK&#10;KOvrFBQUFMNz6+sUFBQUvvTr6xQUFBS4JuvrFBQUFKY46+sUFMfy6+sUFBQUrPflLBQUFBSmeOF8&#10;FBQUFKG54u0UFBQUmvri7RQUFBSUPOLtFBQUFI194u0UFBQUhr7lLBQUFBR9wOUsFBQUFHTC5SwU&#10;FBQUaYTlLBQUFBRghedsFBQUFFVI6asUFBQUR8rr6xQUFBQ4Df19EtMCgyd/8PAVORmEF3vvryDs&#10;JD8XbPNzOtcj+BbS9LRTtCEYFsj19WjCIOkWNfc2fr0eMRYw9zaTpB4bFab6+qbMG4kVHvm5uaUZ&#10;ARUb///Qfxj3FBT//+diFoAUFOmr6+sUFBQU3m7r6xQUFBTVb+vrFBQUFMxx6+sUFBQUxbLr6xQU&#10;FBS+9OvrFBQUFKz36+sUFMEz6+sUFBQUqP3lyhQUFBSj+eO8FBQUFJ965osUFBQUlnvpqxQUFBSP&#10;vemrFBQUFIj+6DsUFBQUgj/pqxQUFBR30Og7FBQUFHBC6+sUFBQUZ0Tr6xQUFBRcBuvrFBQUFE6J&#10;6+sUFBQUQQvr6xQUFBQzjvX1CgoKCiPR83MAABQUFcf6+h79HCUVMf//N3UZXBUs//9OSRlIFJ71&#10;9WPwFqQUFOvreFUWmxQU6+uLPRQUFBTr6596FBQUFOvrsXYUFBQU6+vFshQUFBTr69wuFBQUFOvr&#10;6+sUFBQU6avr6xQUFBTkXevrFBQUFNev6+sUFBQUzrHr6xQUFBTGgevrFBQUFLF26+sUFLbE6nsU&#10;FBQUo/njvBQUFBSfeulbFBQUFJi76+sUFBQUkfzr6xQUFBSLPeg7FBQUFIR/6nsUFBQUe4Dr6xQU&#10;FBRyguvrFBQUFGmE6+sUFBQUYIXr6xQUFBRVSOvrFBQUFEt66+sUFBQUPIzr6xQUFBQrX+vrFBQU&#10;FB0S6+sUFBQUFBTr6xrTFBQUFOvrM98UFBQU6+tKChQUFBTr615GFBQUFOvrcoIUFBQU6+uGvhQU&#10;FBTr65i7FBQUFOvrqrcUFBQU6+u8tBQUFBTr69DwFBQUFOvr6asUFBQU6+vr6xQUFBTpq+vrFBQU&#10;FORd6+sUFBQU16/r6xQUFBTQ8OvrFBQUFLbE6+sUFKG56+sUFBQUic3qexQUFBSEf+p7FBQUFIAA&#10;6+sUFBQUdwHr6xQUFBRwQuvrFBQUFGmE6+sUFBQUYIXr6xQUFBRXh+vrFBQUFE6J6+sUFBQURBrr&#10;6xQUFBQ6TevrFBQUFDT+6+sUFBQUG6Lr6xQUFBQWVOvrFBQUFBQU6+sUFBQUFBTr6xZUFBQUFOvr&#10;G6IUFBQU6+tCfBQUFBTr61MIFBQUFOvrYsUUFBQU6+tyghQUFBTr64R/FBQUFOvrlDwUFBQU6+uj&#10;+RQUFBTr67O2FBQUFOvrxbIUFBQU6+vkXRQUFBTr6+vrFBQUFOvr6+sUFBQU6+vr6xQUFBTr6+vr&#10;FBQUFORd6+sUFOvrFBQa0xQU6+sUFDXOFBTr6xQUPIwUFOvrFBRDSxQU6+sUFEoKFBTr6xQUUMgU&#10;FOvrFBRXhxQU6+sUFF5GFBTr6xQUZQUUFOvrFBRrwxQU6+sUFHTCFBTr6xQUe4AUFOvrFBSEfxQU&#10;6+sUFIs9FBTr6xQUlCQUFOvrFBSdOhQU6+sUFKP5FBTr6xQUrzcUFOvrFBS4NRQU6+sUFMEzFBTr&#10;6xQUzHEUFOvrFBTXrxQU6+sUFORdFBTr6xQU6+sUFOvrFBTr6xQU6+sUFOvrFBTr6xQU6+sUFOvr&#10;FBTr6xQU5SwUFOvrFBTc/RQU6+sUFNevFBTr6xQUzUAUFOvrFBS8tBQU6+sUFOvrFBQUFBQU6+sU&#10;FBuiFBTr6xQUKFAUFOvrFBQvDxQU6+sUFDXOFBTr6xQUPswUFOvrFBRFixQU6+sUFE6JFBTr6xQU&#10;VUgUFOvrFBReRhQU6+sUFGdEFBTr6xQUcEIUFOvrFBR5QRQU6+sUFII/FBTr6xQUipQWouvrFBSW&#10;ZBQU6+sUFKG5FBTr6xQUqrcUFOvrFBS19RQU6+sUFMNzFBTr6xQU0PAUFOvrFBTebhQU6+sUFOvr&#10;FBTr6xQU6+sUFOdsFBTr6xQU3P0UFOvrFBTXrxQU6+sUFNMwFBTr6xQUzHEUFOvrFBTFshQU6+sU&#10;FL/DFBTr6xQUunQUFOvrFBSmOBQU6+sUFOvrFBQUFBQU6+sUFBrTFBTr6xQUG6IUFOvrFBQoUBQU&#10;6+sUFDFOFBTr6xQUOA0UFOvrFBRBCxQU6+sUFEoKFBTr6xQUUMgUFOvrFBRZxxQU6+sUFGLFFBTr&#10;6xQUa8MUFOvrFBR0whQU6+sUFIAAFBTr6xQUipQWouvrFBST+RUy6+sUFJ96FBTr6xQUqrcUFOvr&#10;FBS4NRQU6+sUFMNzFBTr6xQU0PAUFOvrFBTkXRQU6+sUFOvrFBTpqxQU6+sUFOCZFBTr6xaQ2e4U&#10;FOvrFBTTMBQU6+sUFMxxFBTr6xQUxbIUFOvrFBS/wxQU6+sUFLp0FBTr6xQUtfUUFOvrFBShuRQU&#10;6+sUFOvrFBQUFBQU6+sUFBQUFBTr6xQUGtMUFOvrFBQjmRQU6+sUFCqQFBTr6xQUM44UFOvrFBQ6&#10;TRQU6+sUFENLFBTr6xQUTEkUFOvrFBRVSBQU6+sUFF5GFBTr6xQUaYQUFOvrFBRyghQU6+sUFH2b&#10;FBTr6xTEiB8XWuvrFBST+RUy6+sUFJ96FBTr6xQUqrcUFOvrFBS4NRQU6+sUFMWyFBTr6xQU0zAU&#10;FPX1CgrlLAoK9fUKCvX1Cgri3RQU6+sWkdwuFBTr6xQU0zAUFOvrFBTMcRQU6+sUFMWyFBTr6xQU&#10;wTMUFOvrFBS6dBQU6+sUFLX1FBTr6xQUsXYUFOvrFBSdOhQU6+sUFOvrFBQUFBQU6+sUFBQUFBTr&#10;6xQUFBQUFOvrFBQbohQU6+sUFCOZFBTr6xQULM8UFOvrFBQ1zhQU6+sUFD7MFBTr6xQUR8oUFOvr&#10;FBRQyBQU6+sUFFnHFBTr6xQUZQUUFOvrFKBtIBas6+sVXnmgGjbr6xTrhagYEuvrFK+RSxby9fUV&#10;SZ5JGc7r6xVIqbMZy/w7FeK5SRyn+HgV4ccYHKPzcxXg1zQcnvDwFnnyMR9y5QMV2+vrHITb7xU/&#10;6+sZoNVCFKjr6xbUznYUp+vrFs3FshQU6+sUFMD8FBTr6xXKunQUFOvrFBS19RQU6+sUFK83FBTr&#10;6xQUqrcUFOvrFBSWexQU6+sUFOvrG6IUFBQU6+sUFBQUFBTr6xQUFBQUFOvrFBQWVBQU6+sUFB1S&#10;FSTr6xQUJdoUFOvrFBQvDxQU6+sUFDgNFBTr6xQUQQsUFOvrFKpLDBbf6+sVQ1UzGbHr6xXdX4Uc&#10;kevrFeBrCByf6+sWfnWbH4vr6xaBg4gfnPh4FxyQtyJ59zYXG5xoInTyMRcaqnAib++vF7S6ZyVL&#10;6+sXs8iMJUbqjxg12tkm1+mKGEftLCgI3cQXn/m5JObWrxeW6+skvc1/Fvbr6yHExscWW+vrHue/&#10;zxZW6+sezrlBFcHr6xwKtKYVvuvrG/6uPRUt6+sZS6ofFLPr6xcJpXEU1evrF6mR/BQU6+sUFOvr&#10;G6IUFBQU6+sYkxQUFBTr6xQUFBQUFOvrFBQUFBQU6+sUFBZUFBTr6xQUHrMVJOvrFTsngBmM6+sV&#10;PDCkGZTr6xXUOqkcZuvrFm5E1x8/6+sXCU8uIiHr6xcOWuQiN///F6tlfiUj+voYTHKnKB/0tBhU&#10;gO8oQu+vGO+Oaisi6+sY7ZzMKxzoohm1qbksnOWWGle3li1t4woa28YpLgXg7BtK1mIugt8WGoDn&#10;+C/f1fEZ6Pm5L8TO3RlI9fUszcUrGTfr6yx8vksYm+vrKZW5Chki6+ssFrLEF/nr6yaUrCgXYuvr&#10;I8anbRdc6+sjq6NRFsvr6yD7nqAWx+vrIOWKJhTO6+sXhuvrNc4UFBQU6+sbohQUFBTr6xuiFBQU&#10;FOvrG6IUFBQU6+sYkxQUFBTr6xZfFl8e9uvrFmIfqh8F6+sW+idbIdbr6xeUMYgksuvrGDE+QSef&#10;//8Yz0jKKo35uRlvU38tgvS0GXdiCS2r7m4Zfm4mLc3qIBp7fDAxUeXtG3iJ3DLo4fMcU5dwM/De&#10;pR0IpSU0v9usHaWzVTVV2SAeLcIINdXW/B6Q0fk1/NT0HQ/jAjgW0E8bmPS0N8fGQRuB//83XL61&#10;G3Hr6zcMtycbYOvrNruwKBrA6+szxasqGrXr6zOTo6sapuvrM0efYRoO6+swepptGgXr6zBKlkIZ&#10;b+vrLYWDAxZa6+se4evrS3oUFBQU6+s1zhQUFBTr6zFOFBQUFOvrLM8UFBQU6+soUBQUFBTr6x/6&#10;FKYWyOvrF4gXiCR56+sYuB/rKh/19RlWKkgtD/X1GfU00DAC+bkZ/UELMCbvrxqfTlQzKOmBG4Va&#10;+zXN5DMc12hrN/vfcx4FdhU5w9tAHw6D5js515If95I/PG/UdyGGoKg8DtHHIuCvXjuzz04kI75c&#10;O3jNIyTOzhY7ecpCH8fdykBex2Mdx+5uQiW87R2s//9BpLWdHQzr6z6usG4c/+vrPnCopRzr6+s+&#10;E6DaHNjr6z22m6gcy+vrPXiXSxwz6+s6pZIkHCbr6zpqi1obievrN4J3vhnQ6+svUevrTokUFBQU&#10;6+tLehQUFBTr6zqhFBQUFOvrPIwUFBQU6+s4DRQUFBTr6zK/FBQUFOvrKoMVyhwz6+sf5RixKf/8&#10;OxsaHZY1cfIxG7sqyDhv6wEcDzdzOWrkPx3JRUc8Zd4xH19TgD7d2QUgv2GrQOrUpiMpcEdA69DQ&#10;Jad/D0E0zUsnxI37QQ3KYilgnNVArMfbKrGrr0A6xWAr6LqxP7HCwCpeyaRBtr79I3TYV0icvJsg&#10;DOluSzC1fB/K+vpLs61KH7L19UtBpdYfEevrSEOdtx766+tH15hMHurr60eOk88eVevrRMmLwx4/&#10;6+tEYYdwHazr60GlgiIdo+vrQXps3xx/6+s8EOvrV4cUFBQU6+tQyBQUFBTr606JFBQUFOvrS3oU&#10;FBQU6+tLehQUFBTr60ELFBQUFOvrPIwUFBQU//81WxbuIaDw8Ck+GnUyYOZ6HiMe7T/Q3yggFS0r&#10;QtfYkyJAPFBFnNMTJfFMZUVnzkcpNlwLRXHKGSvxay1FQsZiLnp6TkVMwxowhYlrRP7ALjItmLZE&#10;e72nM4KnvUPsu2E0srb9Q2235TC5xP5HbrOjKYDTWU4Ir7Yi/+MYU5yqdiHc9LRViKHiIcD//1UF&#10;mjshG+vrUfeUkSEJ6+tRoYwQIO/r61Eih4YgVuvrTk+B7SBO6+tOJX2OH7/r60uBeUYfMuvrSORi&#10;VR2K6+tBBOvrZDUUFBQU6+tkNRQUFBTr61eHFBQUFOvrV4cUFBQU6+tTCBQUFBTr61DIFBQUFOvr&#10;TEkUFBQU+HhGfxSlFsTpBj6qGHIm7N49NIsd8Dh91HIqzyVyRoHNoiutNMNJfshRL3dF1klSw6gy&#10;21XxSUq/hjWwZYBI+7vmOAV1Hkh/uLk6EYTFSBe1zzutlHlHZLNbPQGj7UbzsFI77rKKSG+siTfT&#10;wG1NAqeoMLHOR1PGoeYnVdy6XXGeTSPm7SxfO5VKI8b//16kj0cjsevrXj+HeyMK6+tbJYGOIwLr&#10;61r/eggibuvrWD90LSJm6+tYG2/JIdfr61Vya3whSOvrUstVsR8R6+tIROvra8MUFBQU6+tnRBQU&#10;FBTr62UFFBQUFOvrZDUUFBQU6+tkNRQUFBTr615GFBQUFOvrXAYUFBQU52xXhxGSC0vgmFCqF9oe&#10;19YwSFQdXDBRzRFBwyY0PV3Ehzw0MOhHM72FOeE+fkytuQg9SU93THm03UAYX+1L0rEpQm1wOksQ&#10;rjpEW4BbSmCq8EUDj+JKlqc9RDielUwbo79CgK0tTrWgTj+7u59SPJrcOMnI7VkMlDEvgtcLYXaN&#10;wibQ5r1o6YdIJcv4eGg4gPklwP//aAd5ASUn6+tlLXLFJR3r62T+bigkievrYkJn/ySA6+tiFmCF&#10;I+rr619KXDojWuvrXJ9GPiEc6+tR+uvrdwEUFBQU6+tyghQUFBTr63KCFBQUFOmrcEIUFBQU52xu&#10;AxQUFBTi7WvDFBQUFOCtZ0QUFBQU3m5lBQ8PAADYmGCKFtAVvM6bWdUdIieMxYBU6CXFNDy9SFCh&#10;MEM+yLVqTC88GUeMrixI8UkzThqqYUxPWvlMxacmTs1r50tco1NPIXukTB2fWE55istN0JuSTbOZ&#10;+k/El1VLWahJUuWS+EfqtoFXH4z6QWnDrl4Ehc84rNF5Zmx8Eiw+385xqHXhKE/vr3QrbZAnvP//&#10;cXFm4iex6+txPGItJyTr626iXZYmmOvrbAVT1SaH6+truE98Jfvr62kcSzklaevrZmgvxiOi6+td&#10;+OvrgAAUFBQU52x9wBQUFBTlLHuAFBQUFOCteUEUFBQU3C53ARQUFBTZ7nTCFBQUFNVvcoIUFBQU&#10;0zBwQgAAAADOsWvDFBQPD8dSaGgcOx8/vm9j2SS0LG62JGAgLxk3La5NXP466EAmpxNa3kheRm2g&#10;wVltVtVLEpw6WVZmiEzQl8FY6HY8TpGTWVhPhcBQXI7/VvKVBFLGillUf6NUVjSGAVFZsepaWH6Y&#10;SjK+q2KOdihCDMwrayVqzja32j11Ul7WKr/pt34zWNwqPP19fVBQfymk//96f0lkKZjr63pFRN0p&#10;Buvrd5A9Byhz6+t02TjNJ+fr63JANLAnXevrb68koSSh6+titOvrhU4UFBQU4K2EfxQUFBTcLoI/&#10;FBQUFNevgAAUFBQU1W9//xQUFBTQ8H3AFBQUFMxxe4AUFBQUyjF5QQAAFBTFsncBEZIGRsAMdUsa&#10;mBc1t0pxGCMKJQuu/m17LXkwMKb6ars5SjkloBNpVEb7P2OYoGbgU+pGbpEwY7lhDU2Ui+Ri1nCa&#10;UDeHUWJKgIxSPIKCYICPqlV4fbRd5J4hWPx4/VsrrOJcom/MVB25kmXAZRVLxMa2b1JYC0Hl1Gl5&#10;cURiMuziUYXJOMstHO+viU4w/y0a6+uINCx1LHXr64U7KzMrM+vrgHEp7Snt6+t7nCjVKNXr63ap&#10;KNUo1evrdqkkoSSh6+titOp7lDwUFBQU16+LPRQUFBTTMIj+FBQUFNDwiP4UFBQUzHGGvhQUFBTK&#10;MYR/FBQUFMWyhH8UFBQUwTOCPxQUFBS8tH//CMkAALgAf2YV7hQUsDt9OCDLHgKn5XowKvwpM6AM&#10;d6w2yzJimEZ1NkN9OpmQR3LXUINCp4hhb/ddoknagPlsrWrxUMN7omvSevxTNXXqabuKQFc/cJZn&#10;YJkWWwJrOGTRp4VesGFBXxq1Emd3U/NXZMGxcc1HqlA+0Dp5ZzaMRuLfgoLFLFg/gO+vhtQrHkFd&#10;//+BaCqCQGfr636LKVs+levreSYoTDzj6+t0HSfHPBHr63GlJr86d+vrbMIjCDUG6+tbHOaLmPoU&#10;FBQU0PCPvRQUFBTOsY+9FBQUFMxxj70UFBQUx/KNfRQUFBTDc419FBQUFLy0iz0UFBQUuDWLPRQU&#10;FBSztoj+AAAAAK83iP4RkgAAqUSITB4UF0qg5YXAKA8ispimgxozLS0CkICATD+pNjmIJH3eTN8+&#10;c4A6ezFaTEYYeEZ4Y2ecTRVwm3XOdg1S7GtFdDKGBlXZZkZykpXFWOdhaHD0pPxbxVmQbZSzi2GI&#10;TfpoHMD5afhCXWMhz7JxcDGyXFnfS3pHKd1YlPDwe44pVFdT//95BShHVObr63QGJz9SlevrbyAm&#10;u1F16+tsryWvTz/r62eyJSZLAuvrZSog8EYa6+tRJ+Ltn3oUFBQUzHGWexQUFBTKMZZ7FBQUFMWy&#10;lnsUFBQUwTOUPBQUFBS8tJQ8FBQUFLX1kfwUFBQUsXaR/BQUFBSs95H8CgoKCqh4kfwIyQAAoa2R&#10;cBjBFBSaC5AEJJUc8pEsjXQvNyhGiJCKwTuKMdd/x4ffSHk64nbuhPJV90NsbhiCU2MvSz1njoC9&#10;cpNPcWNJf+uDbFEDXkB+e5NpU/pZXHzvov5WtlLceoyyGlrmSFp2nsApYjk9JXLAzyhpJy26bYje&#10;4nHCJ75rY/DwcXsnO2aS//9vDia4ZSrr62yfJaxibOvrZ6QlI13v6+tlHSQTW2vr62ARI4xaMuvr&#10;XY4fYlEi6+tJxt5uo/kUFBQUx/KdOhQUFBTFsp06FBQUFL70mvoUFBQUunSa+hQUFBS19Zr6FBQU&#10;FK83mLsUFBQUqreYuxQUFBSmOJi7FBQUFJ96mLsAAAAAmLuYuxLTA8STSZlEIIwXt4mllq4qrCQR&#10;gC2UajZVLph2xpHeQys4OG1FjslQ+EEpY86L2l6CSQlehIsLbw9LmVqqiqeAO0yvVoGJxZDrTpJR&#10;sogeoOxROUwqhmmwolSEQwKDgr8SWko4bIBRzndg4ipMfFTeXWkVJi56dvDwag8lIHcr//9lDSSY&#10;cnXr62KIJBJt3OvrYAgjBWr76+tbCyJ/aZbr61iPIXRm3+vrU54d214V6+tChtnuqrcUFBQUw3Oj&#10;+RQUFBS+9KG5FBQUFLp0obkUFBQUtfWhuRQUFBSvN596FBQUFKq3n3oUFBQUpjifehQUFBSfep96&#10;FBQUFJi7n3oAABQUkfyfegoKAACLgqFmGt4UFIIsn5Al+R+zd7+dVTDjKzdt5ZsrPYE1SWPWmKZL&#10;Qz59WZ+WFlkpRrBVi5XXayNHt1HUlbN8l0ieTmCVMY3wSahKIpPonpZLcUVXkmCux03TPcmPzb4Y&#10;Unw0I4zBzZhYnSfeiZzd1WHkJA+Gc/DwX/wjiYGn//9dfiJ+flHr61iJIfl5xuvrVhMhdHg56+tT&#10;nCBqdTXr606vH+dw8+vrTD0c0mY56+s9nNVvrzcUFBQUwTOqtxQUFBS6dKh4FBQUFLX1qHgUFBQU&#10;rzemOBQUFBSqt6Y4FBQUFKY4pjgUFBQUn3qmOBQUFBSYu6Y4FBQUFJH8pjgUFBQUiz2oeAAAAACC&#10;P6h4FBQLS3qCp/4g2htVbwmlzyr4KDljraOQNmQz+Fh9oVtDwT3cTxifkVNIRIBMiZ/2ZrRD1Ulm&#10;n/l42UQyRi6fk4qBRP5C7p76nCJFwj7hnfGs4EdLOQicRbzESr8wPJnMzINQUiVJlr/daljWIf+U&#10;IPDwVjIheI9f//9TryDxirjr61EvIGuGK+vrTq8fZILk6+tJzh7hfpDr60diHd17huvrQo8bO283&#10;6+s2DtDwtfUUFBQUvLSxdhQUFBS19a83FBQUFLF2rzcUFBQUrPes9xQUFBSmOKz3FBQUFKG5rPcU&#10;FBQUmvqs9xQUFBSUPKz3FBQUFI19rPcUFBQUhH+s9wAAFBR7gK83Dw8DxHNssC8b9BVCZwiuFyVb&#10;JFxaJqwEL90xeExkqas7iD1mQyGoZkwoQ2VBLqjwYNJCNz+NqUt0FkEYPhmppobZQLA7n6lhmVtA&#10;fjkpqNyq8ECLNHGnybteQxAsdaXhy1pH2SLro4Lcw02VH/Ogeu+vTHUfbZvH//9J+R7nlHLr60d+&#10;HmOP+OvrRQodX4yX6+tANx1dh0rr60AwHNWFsOvrPakYm3dV6+splMxxunQUFBQUuDW19RQUFBSx&#10;drO2FBQUFKz3s7YUFBQUqHizthQUFBSj+bO2FBQUFJ06s7YUFBQUlnuzthQUFBSPvbO2FBQUFIj+&#10;s7YUFBQUf/+19RQUFBR3AbX1CgoAAGr+t0YUjBQUYBa2LSA+H3FRarQkKaYt8UHTsh00Xzs0OQux&#10;aEWpQGo3dbIPW4Q/ATYUsmFvbz2NNQqy0oLAPJc0FLL0lfo7djMkstmoYDpbMBWyP7m5O2co/LD6&#10;ykk/yCDprzXcKUQhHm2tu++vRTodZqcU//9AWhzcn+nr6z3LHNuaquvrPcUcUpZJ6+s7OhvIkfzr&#10;6zitGreOqevrM5wWFYEA6+sdmsoxvvQUFBQUs7a6dBQUFBSvN7p0FBQUFKq3unQUFBQUpji6dBQU&#10;FBSferp0FBQUFJi7uDUUFBQUkfy4NRQUFBSLPbp0FBQUFII/unQUFBQUeUG6dBQUFBRwQry0AAAA&#10;AGUFvLQS0wPEWiW+PBusGTFJv7w2I9QpUDhgulItXTfdMGW6BT+PPBovAbrOViU6uC3Su0dq7zlW&#10;LN27r36sODEsBLvhkhM3Bys+u/Wk0TXcKpW74LeyNLwli7r6yTY3cx7xucXbmTr8HFu4B++vO2Ub&#10;0bDU//841BtGqcPr6zZDGr2lWuvrM7gaNKEF6+sxLRklmwrr6ywjF5uYbOvrJNMUpogR6+sWycfy&#10;xbIUFBQUsXbBMxQUFBSqt770FBQUFKY4vvQUFBQUobm+9BQUFBSa+r70FBQUFJQ8vvQUFBQUjX2+&#10;9BQUFBSGvr70FBQUFH3AvvQUFBQUdMLBMxQUFBRrw8NzFBQUFGCFw3MHiAAAUyfF4xUiFBRDScRF&#10;HoAjNTApwpomoDNPKKzCgzmoNwsnbsNcUG41giZjxA9l8TQjJZvEfnpDMvsk8cS9jhYx2yQ9xPah&#10;TjCbI6zE7bSHL2UiXsSWx68u8R0Bw7Xa2zHyGj3Be++vMVQZtLp1//8uyhkrs47r6yxAGCGtWOvr&#10;J08Xnqkg6+sk4haapZjr6yAQFZef3uvrG0AUFI+96+sUFMWyzHEUFBQUrPfFshQUFBSoeMWyFBQU&#10;FKP5xbIUFBQUnTrFshQUFBSWe8NzFBQUFI+9w3MUFBQUiP7FshQUFBSCP8WyFBQUFHlBxbIUFBQU&#10;cELH8hQUFBRnRMoxFBQUFFnHyjEAAAAATonMcRLTBQU+b8y9Gf4byynlyzQgXS1fIgHLPTPFMYMg&#10;78wjSrQvwyAHzRJgfS5ZH1jNvHV+LSsezs4dihksCR5DznedvCrQHdLOk7ExKZwdes5sxNcobhsh&#10;zf3ZiyjzGKzMWu+vKecXo8Nf//8k+RcfvKHr6yKHFhq2d+vrHbAVmLJO6+sbRhQUrHPr6xZ4FBSo&#10;HuvrFZsUFJZ76+sUFMNz0zAUFBQUqrfMcRQUFBSmOMxxFBQUFJ96yjEUFBQUmLvKMRQUFBSR/Mox&#10;FBQUFI19zHEUFBQUhr7McRQUFBR9wMxxFBQUFHTCzHEUFBQUa8POsRQUFBRixdDwFBQUFFVI0PAU&#10;FBQUR8rTMAtLAAA5ztWxFKUUFCYK1GobGyWwHHnUYy12K2obzNVxRTkpOhtD1ohbXyelGtHXiXDO&#10;JlkabdgshhUlEhoT2JqaFSPSGcfY3K2jIrEZftj/wWshixk22QfXESBbFqDW0+0sICwVms32//8b&#10;TxUXx1rr6xjiFBTA2uvrFnoUFLpm6+sUFBQUs7br6xQUFBSvN+vrFBQUFJ066+sUFMEz2e4UFBQU&#10;qHjTMBQUFBSj+dMwFBQUFJ060zAUFBQUlnvTMBQUFBSPvdMwFBQUFIj+0PAUFBQUgj/TMBQUFBR5&#10;QdMwFBQUFHKC1W8UFBQUZ0TVbxQUFBReRtevFBQUFFDI168UFBQUQ0vZ7gAAAAA1ztwuEtMCgyTi&#10;3lUXdRvCGT/eIifJI5QYnd9RQE4hexgo4IVW0iAqF7jhp2xnHuQXSeKCgekdcRbs4x6WUhwmFqDj&#10;kan+GxIWU+QHvggZ9xYK5GTT1RjfFRjlEOvrGOgUFNnu/DsUFBQU0PDr6xQUFBTH5+vrFBQUFMEz&#10;6+sUFBQUvLTr6xQUFBS19evrFBQUFKP56+sUFLy03m4UFBQUpjjZ7hQUFBSfetnuFBQUFJi7168U&#10;FBQUkfzXrxQUFBSNfdnuFBQUFIa+2e4UFBQUfcDZ7hQUFBR3AdnuFBQUFG4D2e4UFBQUZQXcLhQU&#10;FBRZx95uFBQUFExJ3m4UFBQUQQvi7RQUFBQzjuUsFBQAACPR52wKChQUFi/oBSEdG60Vmul2OnsZ&#10;0hUn6tRRuRiIFBTr62h4FqIUFO0sfcAUFBQU7m6R/BQUEtPubqP5EtMS0+5uuDUS0xLT76/OsQ8P&#10;EtPvr+dsDI0AAOUs6+sAABQU2e7r6xQUFBTTMOvrFBQUFMox6+sUFBQUw3Pr6xQUFBS8tOvrFBQU&#10;FKq36+sUFLp05SwUFBQUobngrRQUFBSdOuCtFBQUFJZ73m4UFBQUj73ebhQUFBSI/t5uFBQUFII/&#10;4K0UFBQUe4DfzRQUFBRyguCtFBQUFGmE4K0UFBQUYIXi7RQUFBRVSOUsFBQUFEoK52wUFBQUPIzp&#10;qxQUFBQvD/X1CgoKCh9S8jEAABQUBQXyMRuiFBQUFPS0Nc4PDxLT8jFOiRLTFBT19WLFFBQKCvX1&#10;dwEKCgoK9fWLPQoKFBTr6596FBQUFOvrsXYUFBQU6+vFshQUFBTr6+RdFBQUFOvr6+sUFBQU5Szr&#10;6xQUFBTcLuvrFBQUFNMw6+sUFBQUzHHr6xQUFBTFsuvrFBQUFK836+sUFLbE6nsUFBQUn3rjvBQU&#10;FBSa+uZDFBQUFJH85SwUFBQUjX3jvBQUFBSGvudsFBQUFIAA52wUFBQUdwHlbBQUFBRuA+dsFBQU&#10;FGUF5fsUFBQUXAbpqxQUFBRQyOvrFBQUFEWL6+sUFBQUOA3r6xQUFBQqkOvrFBQUFBrT6+sUFBQU&#10;FBTr6xrTFBQUFOvrM44UFBQU6+tKChQUFBTr615GFBQUFOvrcoIUFBQU6+uGvhQUFBTr65i7FBQU&#10;FOvrqrcUFBQU6+u8tBQUFBTr69DwFBQUFOvr6asUFBQU6+vr6xQUFBTnbOvrFBQUFORd6+sUFBQU&#10;1W/r6xQUFBTOsevrFBQUFLX16+sUFJ4J6+sUFBQUiP7qexQUFBSEf+p7FBQUFH3A6+sUFBQUdMLr&#10;6xQUFBRuA+vrFBQUFGdE6+sUFBQUXWXr6xQUFBRVSOvrFBQUFExJ6+sUFBQUQQvr6xQUFBQ4Devr&#10;FBQUFCtf6+sUFBQUH1Lr6xQUFBQUFOvrFBQUFBQU6+sUFBQUFBTr6xZUFBQUFOvrG6IUFBQU6+s+&#10;zBQUFBTr61MIFBQUFOvrYsUUFBQU6+tyghQUFBTr64R/FBQUFOvrlDwUFBQU6+uj+RQUFBTr67O2&#10;FBQUFOvrw3MUFBQU6+vkXRQUFBTr6+vrFBQUFOvr6+sUFBQU6+vr6xQUFBTr6+vrFBQUFORd6+sU&#10;FOvrFBQa0xQU6+sUFDXOFBTr6xQUPIwUFOvrFBRDSxQU6+sUFEoKFBTr6xQUUMgUFOvrFBRXhxQU&#10;6+sUFF5GFBTr6xQUZQUUFOvrFBRrwxQU6+sUFHTCFBTr6xQUe4AUFOvrFBSEfxQU6+sUFIs9FBTr&#10;6xQUlDwUFOvrFBSa+hQU6+sUFKP5FBTr6xQUrPcUFOvrFBS4NRQU6+sUFMEzFBTr6xQUyjEUFOvr&#10;FBTXrxQU6+sUFORdFBTr6xQU6+sUFOvrFBTr6xQU6+sUFOvrFBTr6xQU6+sUFOmrFBTr6xQU5F0U&#10;FOvrFBTcLhQU6+sUFNevFBTr6xQUzUAUFOvrFBS6dBQU6+sUFOvrFBQUFBQU6+sUFBuiFBTr6xQU&#10;JhEUFOvrFBQtsBQU6+sUFDXOFBTr6xQUPIwUFOvrFBRFixQU6+sUFE6JFBTr6xQUVUgUFOvrFBRe&#10;RhQU6+sUFGdEFBTr6xQUbgMUFOvrFBR5QRQU6+sUFII/FBTr6xQUiz0UFOvrFBSWexQU6+sUFJ96&#10;FBTr6xQUqrcUFOvrFBS19RQU6+sUFMNzFBTr6xQUzrEUFOvrFBTkXRQU6+sUFOvrFBTr6xQU6+sU&#10;FOUsFBTr6xQU3P0UFOvrFBTXrxQU6+sUFM1AFBTr6xQUyjEUFOvrFBTDcxQU6+sUFL70FBTr6xQU&#10;uDUUFOvrFBSj+RQU6+sUFOvrFBQUFBQU6+sUFBrTFBTr6xQUG6IUFOvrFBQoUBQU6+sUFC8PFBTr&#10;6xQUOA0UFOvrFBRBCxQU6+sUFEfKFBTr6xQUUMgUFOvrFBRZxxQU6+sUFGLFFBTr6xQUa8MUFOvr&#10;FBR0whQU6+sUFIAAFBTr6xQUiP4UFOvrFBSUPBQU6+sUFJ96FBTr6xQUqrcUFOvrFBS19RQU6+sU&#10;FMNzFBTr6xQU0PAUFOvrFBTkXRQU6+sUFOvrFBTnbBQU6+sUFN5uFBTr6xQU168UFOvrFBTQ8BQU&#10;6+sUFMoxFBTr6xQUw3MUFOvrFBS+9BQU6+sUFLg1FBTr6xQUs7YUFOvrFBSfehQU6+sUFOvrFBQU&#10;FBQU6+sUFBQUFBTr6xQUGtMUFOvrFBQbohQU6+sUFCqQFBTr6xQUMU4UFOvrFBQ6TRQU6+sUFENL&#10;FBTr6xQUTEkUFOvrFBRVSBQU6+sUFF5GFBTr6xQUZ0QUFOvrFBRyghQU6+sUFHuAFBTr6xQUhr4U&#10;FOvrFBSR/BQU6+sUFJ06FBTr6xQUqrcUFOvrFBS4NRQU6+sUFMNzFBTr6xQU0zAUFPX1CgrlLAoK&#10;6asKCvX1CgrgrRQU6+sUFNnuFBTr6xQU0PAUFOvrFBTKMRQU6+sUFMNzFBTr6xQUvvQUFOvrFBS4&#10;NRQU6+sUFLO2FBTr6xQUrzcUFOvrFBSa+hQU6+sUFOvrFBQUFBQU6+sUFBQUFBTr6xQUFBQUFOvr&#10;FBQbohQU6+sUFCOZFBTr6xQULM8UFOvrFBQ1zhQU6+sUFD7MFBTr6xQUR8oUFOvrFBRQyBQU6+sU&#10;FFnHFBTr6xQUYsUUFOvrFBRuAxQU6+sUFHlBFBTr6xQUhH8UFOvrFBSR/BQU6+sUFJ06FBT19RQU&#10;qrcUFPDwFBS4NRGS768S08WyEFDtLBQU1W8Rku0sFBTpqxLT4u0Rkvc2FBTZ7hQU6+sUFNMwFBTr&#10;6xQUzHEUFOvrFBTFshQU6+sUFL70FBTr6xQUuDUUFOvrFBSzthQU6+sUFKz3FBTr6xQUqHgUFOvr&#10;FBSUPBQU6+sUFOvrFlQUFBQU6+sUFBQUFBTr6xQUFBQUFOvrFBQUFBQU6+sUFBuiFBTr6xQUJdoU&#10;FOvrFBQvDxQU6+sUFDgNFBTr6xQUQQsUFOvrFBRKChQU6+sUFFVIFBTr6xQUXkYUFOvrFBRphBQU&#10;6+sUFHTCFBT3NhQUgj8UFPNzFK+PBxby7m4UrpyfFvHrgxTkqeQXs+ijFXe2qRiv5jIV+8QCGabk&#10;KBZh0tsaSOJ9FqPjbBsG284V1fNzHGvVFBU8//8Zk8wyFKbr6xbLxWUUpevrFsW+9BQU6+sUFLg1&#10;FBTr6xQUs7YUFOvrFBSs9xQU6+sUFKh4FBTr6xQUo/kUFOvrFBSPvRQU6+sUFOvrG6IUFBQU6+sU&#10;FBQUFBTr6xQUFBQUFOvrFBQUFBQU6+sUFBZUFBTr6xQUHVIVJOvrFBQmERQU6+sUFDFOFBTr6xQU&#10;Ok0UFOvrFBRFixQU6+sUFE6JFBT0tBSsWukW5fr6FUVlMRm+8jEV4nHxHKftLBXlf8Ict+ktFpaM&#10;UR5H5WsXXpi8H5HiFBf9pUEgW99KGJGyYiE/3L0ZBr/bIb7aoxlnznsiJNjMGR3emCND1FMXk++v&#10;JK/Nfxb2+bkhxMQhFuzr6yGYvXwWVOvrHsW2hBZP6+seq7JYFb3r6xv3q24VuevrG+SnYRUq6+sZ&#10;PqEMFLHr6xb/nJgUFOvrFp+I/hQU6+sUFOvrMU4UFBQU6+sbohQUFBTr6xuiFBQUFOvrFlQUFBQU&#10;6+sUFBQUFBTr6xQUFlQUFOvrFBQesxUk6+sUqCkMFtHr6xU9Mu0Zlv//FdU89xxo/r4V2Eh8HHbz&#10;cxZzVRkfWO0sFndgth9q5/0X4G0oI5DjYRjxegMlgd9EGdyHECcA25Aan5PvKATYWhtMoMMo7dWN&#10;G82uCilQ0wwcZbvLKcfQ7R0TymQpts7NG7PZ7yuozQUZteqDLezFKxk3/DssfL3kGSrr6yw+tp0Z&#10;HuvrLAGv3BiD6+spJak5F+zr6yZUpHMX5evrJjSd9xdR6+sjdJnWFtXr6yEqlT4WvevrILmDihSr&#10;6+sW4OvrNp0UFBQU6+svDxQUFBTr6yqQFBQUFOvrJ4EUFBQU6+sbohQUFBTr6xrTFBQUFOvrFTgV&#10;OBl+9fUWYh+qHwX19Rb6KbMh2/h4Fv81aiHx7m4Xmj+1JNHokxiyTQ4nzOKuGiJZ7Sp53Z4bVmbj&#10;LHvZDBxsdBAuNtUFHXeBfC//0XUe2Y8VL+bOfyAgnI4wJcvyIRqqMDAAyXsiDLgjL9/HTSLYxpUv&#10;rcSaHsPVDjR/wpQcaOU3Nr+8MBtr9LQ28bSjG1rtLDagrRQbSevrNlCoCRs+6+s2GqEsGqDr6zMu&#10;nCwaluvrMvuVeRn76+swG5CEGfHr6y/si48Z5+vrL7x48ha66+sgqevrS3oUFBQU6+s2nRQUFBTr&#10;6zadFBQUFOvrNc4UFBQU6+sxThQUFBTr6yqQFBQUFOvrI9EUFBQU9zYboRbyIbTw8BghH0UnVOsM&#10;GQQqzir/4+Ua1DeOLn3ddxx7RO0xc9fIHd5SkTOS0twf1mCBNLfOriH7bnw1ScrVI/18djXEx4gl&#10;sIp6NgbEpyb7mG011sIrJ/mmOTV0v98o9LRlNTu9ZihSwnA2VLovI5zQPjttt2gfTt+SP6u1Eh2X&#10;769BRKqXHXz//0DEpVkdb+vrQIOeQRzR6+s9l5Z1HL7r6z05kUEcsOvrPPuMDRyj6+s8vYfVHA3r&#10;6znzgq4cA+vrOcJsqxpU6+sxxuvrUwgUFBQU6+tMSRQUFBTr60oKFBQUFOvrRYsUFBQU6+tBCxQU&#10;FBTr6zyMFBQUFOvrNc4UFBQU+HguVxU3GXnpHyRPGK4oF986HQEf+DUI2FAe4i2fOE/SWiHNPLk5&#10;os0CJN1L2TpGyGoni1qPOr/EVim4aNI6r8DHK9l3NTr/vYMtn4WSOu66ti77lBY6nbg0MA2iNjoe&#10;tf0w87CUOaSy8S50vhU8va89KVbLjEIMqywirtnUSZKoyR/M6lVKsaJaH5L9fUqqmiQfevX1SjiS&#10;4R7b6+tHRY10Hszr60b9iAcevOvrRrSBCB4p6+tD+nuuHiXr60Pkd4kdmuvrQVJf4hx16+s74+vr&#10;ZDUUFBQU6+tWtBQUFBTr61VEFBQUFOvrUwgUFBQU6+tOiRQUFBToO0xJFBQUFOvrR8oUFBQU52xB&#10;CxGSC0vgyDnvF+4fT9azL80dRzBTzb8oiSWjPPXHhCpFNL4/DsKHLWpEuj9QvfEwU1QiP3y6AzKr&#10;Ywg/WLZpNLZx5D8Ms1U2doDTPsmwdzfjj6c+R63mOM+ePj4Equw3+KwTP0OnnDVSuYlCl6NtL/TG&#10;l0gInqko9dRZTpyaayL946FUDZZvIZv0tFRVjdYhf///U9GIGSFt6+tTeYC8INbr61CvexUg0Ovr&#10;UJB2viBC6+tN7W+6H7Hr60s+ajEfrOvrSyRVEx2A6+tA0+vrZ0QUFBQU6+tkNRQUFBTr62KGFBQU&#10;FOgsXkYUFBQU52xcBhQUFBTi7VeHFBQUFOCtVUgUFBQU3m5QyBBQAADYtUvLFyMXNs8cQ+MdGCfq&#10;xlg9sSV8NHK+NjiqL5s+pLfmNw89QUNss1Y5/U1zQyavWjx7XTxCyau9Pnds2kIiqJNAU3wUQW+l&#10;WEDfiqVB1qH2QFSY/UNInpo+/abeRWibeDz1tNRIDpbWN3HBoE3RkWYwh87tVH+K7CeD3QBepIgH&#10;JCPtLGBdgEIjjP//XY96QiOE6+tdZ3FBI3fr610rbM4i5uvrWnpodCJX6+tX02KXIlDr61evW4Ih&#10;vuvrVPtGMh+H6+tKd+vrcoIUFBQU52xuAxQUFBTi7WvDFBQUFOCtaYQUFBQU3C5nRBQUFBTXr2LF&#10;FBQUFNVvYIUUFBQU0zBcBgeIAADOsVeHFBQPD8d5VQIcOx9XvvJQHSRTLBK280u7Ll02vK8/R3A5&#10;1D+kqINFKUcTRTOk2kgdV+RELqGbSlloJkL6ncdKlHcYQ+uZ8EolhaVFVpZQSXuUTkbZkllHmqIr&#10;SeOONkTbr9ZNZok7P5K8slM3g384s8mtWfp78i+112pioXSYJyrma2pFb4omMPc2ahtnsyWX//9n&#10;RGFgJY3r62cTXO4k+uvrZFpTjyTr6+tkE09WJFvr62FkSzYjyuvrXrYy5CGM6+tUDOvre4AUFBQU&#10;3C50whQUFBTZ7nTCFBQUFNevcoIUFBQU0zBwQhQUFBTQ8G4DFBQUFMxxa8MUFBQUyjFphAAAFBTF&#10;smUFEZIHiMBNYzMarxeLt8RexSLKJNqvulstLLkvoKgYWCg4CTiEoUFWUkVGPvCawlSFUw9D1pZ/&#10;VI9ihUUbklRUO3G/RpGOEFPPgMhIDYn9UrOPZ0ofhcdQeZ04TWuBq03SqwpQ0HtMSAO3wlf1dCZB&#10;UcSgXyVrbTkH0fdn3l+YLTnfk3LlWJkoo+5udblT+igV//9zGknLKATr63LJRXAneevrcDQ95Sbp&#10;6+tthznLJlzr62rrM0cmUuvrargjkSOR6+tdpOdshH8UFBQU1W99wBQUFBTTMHuAFBQUFM6xeUEU&#10;FBQUzHF5QRQUFBTH8ncBFBQUFMWydMIUFBQUwTNyghQUFBS8tHBCCMkAALhlbhkWXRQUsKhrZSDH&#10;HiaohWghKrcpJ6DQZas2DDH2mhtkPkNaODqSg2HfT/A/b4s7XuFc3UY3hsVeAGwWSGWCiF2Oe3hK&#10;Fn3cXBCJ8Ez2eTxZy5gfUHN0w1dVpiJTtG1AUdSy4FrdY8BKpr9OY+RZV0MXzD1sq0sBODDaCncy&#10;OZ8rhujjgDkypCs79LSBBS47KpXr6347Ke0p7evre5wo1SjV6+t2qSfLJ8vr63G4JsMmw+vrbNMj&#10;kSOR6+tdpOCtiP4UFBQU0PCEfxQUFBTMcYI/FBQUFMoxgj8UFBQUxbKAABQUFBTBM33AFBQUFLy0&#10;fcAUFBQUuDV7gBQUFBSztnlBAAAAAK83dwES0wAAqah3SB4qF4ihdnRrJ+4ivpm9cgozQSvFkiVv&#10;qz+KM+mKRW2OTGA7koLdavJZcUKne6tn3WZrSSt20WcJdeNLKHFXZTiEl074bC9jCZMSUplnImDQ&#10;oSxWK17tXGGuYlzxUzlVyLqPZnxI0E+3x/1tjTwASJDWmXVuK5E/reXTflop5j919fV7sijRPbjr&#10;63aUKEw84+vrdB0nQztD6+tvNCY5Oavr62pDJbI44evrZ8MhdjW16+tTpNnuj70UFBQUyjGI/hQU&#10;FBTH8oj+FBQUFMNziP4UFBQUvvSGvhQUFBS6dIa+FBQUFLX1hH8UFBQUsXaEfxQUFBSs94I/CgoK&#10;CqY4f/8IyQAAofuBXxk9FBSahH+9JKocrZJKfTAvcybfikh6mzuWL6OCZnhmSJ83i3qpdghWDD7n&#10;cv1zbGMURYtr53EQcP5LFma+b5aAgU3EYfRuFo+6UJJdQ2yqnmNTKFcValystldtTK1lebmmX2JD&#10;U2FWx3FltDb3XDnWRWzsKU5Wy+YjdB0nwlO6+HhxkCc/UpXr628gJjVQWOvrajElJk4q6+tlKCSd&#10;TRnr62KdI41LBevrXZQfYUNQ6+tJxNVvlDwUFBQUxbKPvRQUFBTBM4+9FBQUFLy0jX0UFBQUuDWN&#10;fRQUFBSzto19FBQUFK83iz0UFBQUqreLPRQUFBSmOIs9FBQUFJ96iP4AAAAAmLuI/hQUBQWTYYm5&#10;INEXJYq0h3QrZSJMgjmFCzdbK3952oKcRDQ0RXFUf8hRmzxzaOp9M17EQ/5iwnvGbYtHr17aezJ9&#10;8UkAWgl53Y1JS5hVYniUnHxOI1AKdr2rPFEyRuNzTrjAV7495nAVxsFdZzJ3bDzVwGQ3Jz9oleYI&#10;akklq2Wf+HhnoSUjZD7r62UZJBNhkOvrYA4jjF076+tdjSJ/Wsfr61iSIfpZlevrVhkd2lCz6+tC&#10;gdDwmLsUFBQUwTOWexQUFBS8tJZ7FBQUFLX1lDwUFBQUs7aUPBQUFBSs95H8FBQUFKh4kfwUFBQU&#10;o/mR/BQUFBSfepH8FBQUFJi7kfwAABQUkfyR/AoKAACL1pKFG3oUFIMPkMYm1R4OeayOljI7KE1w&#10;oIwlPs0xhGe1iTBMjjo1XqWGk1n1QelZyoXiakFEFlYJhbF63ETCUlOFBYrTRkhNuoOkmllIpkkn&#10;gjiph0sFQUp/r7efT/M49n0kxihVji5/efrVOFvJJTt3a+X/YL8kEXQC+HhgBSMEcPrr61sJIn5s&#10;jOvrWI4hdGnD6+tTniDvaGjr61EmH+ZlxevrTDwc0Vu86+s9mMxxn3oUFBQUvLSdOhQUFBS19Zr6&#10;FBQUFLF2mLsUFBQUrPeYuxQUFBSoeJi7FBQUFKP5mLsUFBQUnTqYuxQUFBSYu5i7FBQUFJH8mLsU&#10;FBQUiz2YuwAAAACCP5i7FBQLS3uqmasiQxmAcWCXdS0IJONnwZVmOUgup14TktxG3zeNVHeQQlSz&#10;P4FQ0o//Zm5AGU1nj953Z0C7Sj2PgogFQWlGcY5xmDtC+EItjSWnmETsPA2LLbZ0SHM0YYj5xSlN&#10;aysBhnTUdVNDI0GEm+WwVywh+YKO+HhWEiDvfGzr61ElIGp63OvrTq8f53aK6+tMPR7hc6Hr60dg&#10;Hdxw0uvrQowbO2UJ6+s2C8xxpjgUFBQUtfWhuRQUFBSxdp96FBQUFKz3n3oUFBQUqHifehQUFBSj&#10;+Z96FBQUFJ96n3oUFBQUmLufehQUFBSR/J96FBQUFIs9n3oUFBQUhH+fegAAFBR7gKG5Dc4KCnPf&#10;oeEdChQUaQSf4ydyIZld0Z21MqUs9lMFm3w/zDaGSliZ7E83PMlH0Jo4Yh88LUTcmg5zpTxBQf2Z&#10;xoTFPNg/H5lJlb89UztrmFalgz7LNwWXH7UvQQMwMpT9w/NFZSe7knXTmUqAIVWQsuU3Tbwf6ozn&#10;9zZMTR9liGvr60nUHl+FJevrRPkd3oDh6+tCkR1cfLLr60AqHNR7M+vrPaQZpW3B6+suhcfyrPcU&#10;FBQUsXamOBQUFBSs96Y4FBQUFKq3pjgUFBQUpjimOBQUFBSfeqY4FBQUFJi7o/kUFBQUlDymOBQU&#10;FBSNfaY4FBQUFIa+pjgUFBQUfcCmOBQUFBR0wqh4A8QAAGqZqRkVaBQUYUuoNSItHWJUh6YPLHcq&#10;J0dJo8I4DTXNPwWiqUiOOxk9KqM1XLo59Tt3o2hvUzihOdmjqYF+OCI3lKNpkuo4KjVTow6jnzgr&#10;MhiiRbO5OXcsC6Cowss9QiScnq7S30HMH2WdPeS6REMd5Jj59zZCsB1hlInr60BCHNeNjuvrPbMc&#10;T4vm6+s7LBvGh7Pr6zigGrWEk+vrM5AWlXaz6+sf+cWys7YUFBQUrzes9xQUFBSqt6z3FBQUFKY4&#10;rPcUFBQUobms9xQUFBSa+qq3FBQUFJQ8qrcUFBQUjX2qtxQUFBSI/qz3FBQUFIAAqrcUFBQUeUGs&#10;9xQUFBRuA6z3AAAUFGLFrzcS0wAAWouwdx1aF/xL+a5QJqwmZzzWrD0xRjNXNTWrokJqN6UzuqxR&#10;V5I2WjJerH5rCjTUMUWs5n3OM78wUa0WkAsyri9nrPyhWTG1LWOsbLH1MekoB6tRwao1HSGhqdLS&#10;MjjxHXCop+RaOtsbzaP69zY4xBvMntbr6zi9GrqYv+vrM6gaMZSI6+sxHhmpkGXr6y6XGJ2NMuvr&#10;KaAUFH8d6+sWc8NzuDUUFBQUrPezthQUFBSoeLO2FBQUFKG5sXYUFBQUnTqxdhQUFBSWe7F2FBQU&#10;FJH8sXYUFBQUiz2xdhQUFBSCP7F2FBQUFHuAsXYUFBQUcoKzthQUFBRphLO2CgoKCl5GtfUFBQAA&#10;UuO3/Rb2FBREsrZXIUghbjPitH0qqi+pLRa0TTzJMwkrv7T3UmUxjSqdtUZmuDAXKau1qHnrLuoo&#10;3LXhjH4t0SgntdmeHiyzJ5C1ra+lK6wkTLUMwHAtGB7ws9PRXTAQG3SzEeReMbMZsK4W9zYuuxmv&#10;qSP19S61GKKjEOvrKbkXnJ+V6+sk2hcZmSjr6yJtFheV7OvrHaMUFIa+6+sUFL70vLQUFBQUqHi4&#10;NRQUFBSj+bg1FBQUFJ96uDUUFBQUmLu19RQUFBSUPLg1FBQUFI19uDUUFBQUhr64NRQUFBR//7g1&#10;FBQUFHcBuDUUFBQUbgO6dBQUFBRlBbp0FBQUFFnHvLQAAAAATEm+9BLTB4g+ur40HIMbMCxcvIsk&#10;gyrIJh28gzeMLaYk+L0uTUgsDCP7vbViDSqSIzG+IHXGKVUii75ciNkoOSHxvnqa9ScZIW6+b6zI&#10;Jgkg474svqUlDRyXvUDQFidCGZK8p+O8KJsYI7lh+HgnXBcdsyz19SKAFpusoevrIBQVl6bI6+sb&#10;QhUVosjr6xjaFBSe2uvrFncUFI196+sUFLy0w3MUFBQUpji+9BQUFBShub70FBQUFJr6vLQUFBQU&#10;lnu8tBQUFBSPvby0FBQUFIj+vLQUFBQUgj+8tBQUFBR7gL70FBQUFHKCvvQUFBQUaYS+9BQUFBRg&#10;hcEzFBQUFFVIw3MKCgoKRYvDcwtLAAA4qcYDFtYUFCaOxKce6CRyICzEvTJ2J4AfPcV3SHYl0B51&#10;xiddbiReHdDGtnGKIxsdR8b/hToh5BzMxzuX3iDBHGXHV6nrH7ccCcdDvAoeqBp8xrTOLR6CF8bG&#10;TeJWH4sWG8IW9zYdtRWYu4b19RtJFBS1hOvrFnkUFK836+sUFBQUqrfr6xQUFBSmOOvrFBQUFJQ8&#10;6+sUFLg1xbIUFBQUo/nDcxQUFBSdOsNzFBQUFJi7w3MUFBQUkfzDcxQUFBSLPcEzFBQUFIR/wTMU&#10;FBQUfcDDcxQUFBR3AcNzFBQUFG4Dw3MUFBQUZQXFshQUFBRcBsfyFBQUFE6Jx/IUFBQUQQvKMQAA&#10;AAAzjsxxEtMHiCLUzSQaLByuG2HNPS1AIMoans4QQ9ke4RoMzthY8R1zGZPPom1AHEgZI9AagYka&#10;8RjG0HKUthm5GH7QqKbmGKoYOdC6uSIXkxf30LPL4RZ7FbbQYOBgFRoUFMxx9LQUFAoKw3P19QoK&#10;FBS8tOvrFBQUFLgm6+sUFBQUsXbr6xQUFBSs9+vrFBQUFJr66+sUFLg1zrEUFBQUobnKMRQUFBSa&#10;+sfyFBQUFJQ8x/IUFBQUjX3H8hQUFBSI/sfyFBQUFII/x/IUFBQUeUHH8hQUFBRygsoxFBQUFGmE&#10;yjEUFBQUYIXMcRQUFBRXh86xFBQUFEoKzrEUFBQUPIzQ8AoKCgovD9MwDc4AAB991iMU7RQUF+vW&#10;TCf4GUIXUtdfP18XSRZD2A9UZhQUFW3Y5GiKFBQUiNmIfOoUFBQU2e6PvQ8PFBTZ7qP5Dw8S09nu&#10;tfUMjRLT3C7KMQoKEtPcLuCtDI0S09Vv9LQUFBQUzHHr6xQUFBTFsuvrFBQUFL706+sUFBQUunTr&#10;6xQUFBSztuvrFBQUFKG56+sUFLX11W8UFBQUnTrQ8BQUFBSYu9DwFBQUFJH8zrEUFBQUiz3OsRQU&#10;FBSEf86xFBQUFH3AzrEUFBQUdwHOsRQUFBRwQtDwFBQUFGdE0PAUFBQUXkbTMBQUFBRTCNVvFBQU&#10;FEWL1W8UFBQUOk3Z7hQUFBQsz9wuFBQAAB0S3m4FBRQUEFDebiGREFAUFOCtOk0LSxLT4u1QyAtL&#10;EtPi7WUFCgoS0+LteUEFBRGS5SyPvQAAEtPlLKG5AAAS0+dstfUAABGS52zKMQAAFBTmi9xtAAAU&#10;FOCt6K4UFBQU16/r6xQUFBTOsevrFBQUFMfy6+sUFBQUwTPr6xQUFBS6dOvrFBQUFKcH6+sUFLF2&#10;2e4UFBQUmvrXrxQUFBSUPNVvFBQUFI+91W8UFBQUiP7VbxQUFBSCP9VvFBQUFHuA1W8UFBQUcoLV&#10;bxQUFBRrw9evFBQUFGLF168UFBQUWcfZ7hQUFBRMSdnuFBQUFEEL3C4UFBQUNc7grRQUFBQoUOLt&#10;FBQUFBiT5SwAAAeIFBTpqx0SBkYUFOmrNc4NzhBQ6+tOiQeIFBTr62LFFBQKCvX1dwEKCgoK6wuL&#10;PQoKFBTpW596FBQUFOg7sXYUFBQU6DvAUxQUFBTnG9UfFBQUFOvr6+sUFBQU5F3r6xQUFBTXr+vr&#10;FBQUFNDw6+sUFBQUx/Lr6xQUFBTDc+vrFBQUFKz36+sUFK834K0UFBQUmLvcLhQUFBSR/NwuFBQU&#10;FIs93C4UFBQUhr7cLhQUFBR//9wuFBQUFHcB3C4UFBQUcELcLhQUFBRnRNwuFBQUFF5G3m4UFBQU&#10;VUjebhQUFBRKCuCtFBQUFD7M4u0UFBQUM47nbBQUFBQmEemrFBQUFBQU6asUFBQUFBTr6xrTFBQU&#10;FOvrM44UFBQU6+tKChQUFBTr615GFBQUFOvrcoIUFBQU6+uGvhQUFBTp65i7FBQUFOg7qrcUFBQU&#10;6Du6JBQUFBTnq83QFBQUFOvr52wUFBQU6+vr6xQUFBTkXevrFBQUFNnu6+sUFBQU0zDr6xQUFBTK&#10;MevrFBQUFLO26+sUFJ066+sUFBQUhr7qexQUFBSAAOp7FBQUFHfQ6DsUFBQUcoLr6xQUFBRrw+vr&#10;FBQUFGLF6+sUFBQUXAbr6xQUFBRTCOvrFBQUFEt66+sUFBQUPszr6xQUFBQ0/uvrFBQUFChQ6+sU&#10;FBQUGtPr6xQUFBQUFOvrFBQUFBQU6+sUFBQUFBTr6xZUFBQUFOvrG6IUFBQU6+s+zBQUFBTr61MI&#10;FBQUFOvrYsUUFBQU6+tyghQUFBTr64R/FBQUFOp7lDwUFBQU6VuiiBQUFBTr67O2FBQUFOvrw3MU&#10;FBQU6+vkXRQUFBTr6+vrFBQUFOvr6+sUFBQU6+vr6xQUFBTr6+vrFBQUFNVv6+sUFOvrFBQYkxQU&#10;6+sUFDWOFBTr6xQUOk0UFOvrFBRDSxQU6+sUFEoKFBTr6xQUUMgUFOvrFBRXhxQU6+sUFF5GFBTr&#10;6xQUZQUUFOvrFBRrwxQU6+sUFHKCFBTr6xQUe4AUFOvrFBSCPxQU6+sUFIs9FBTr6xQUlDwUFOvr&#10;FBSa+hQU6+sUFKP5FBTr6xQUrPcUFOvrFBS19RQU6+sUFMEzFBTr6xQUyjEUFOvrFBTXrxQU6+sU&#10;FORdFBTr6xQU6+sUFOvrFBTr6xQU6+sUFOvrFBTr6xQU6+sUFOdsFBTr6xQU3P0UFOvrFBTZ7hQU&#10;6+sUFM1AFBTr6xQUzUAUFOvrFBS4NRQU6+sUFOvrFBQUFBQU6+sUFBuiFBTr6xQUG6IUFOvrFBQt&#10;sBQU6+sUFDXOFBTr6xQUPIwUFOvrFBRFixQU6+sUFExJFBTr6xQUVUgUFOvrFBReRhQU6+sUFGUF&#10;FBTr6xQUbgMUFOvrFBR3ARQU6+sUFII/FBTr6xQUiz0UFOvrFBSWexQU6+sUFJ96FBTr6xQUqrcU&#10;FOvrFBS19RQU6+sUFMEzFBTr6xQUzrEUFOvrFBTkXRQU6+sUFOvrFBTr6xQU6+sUFORdFBTr6xQU&#10;3C4UFOvrFBTVbxQU6+sUFM1AFBTr6xQUx/IUFOvrFBTBMxQU6+sUFLy0FBTr6xQUuDUUFOvrFBSh&#10;uRQU6+sUFOvrFBQUFBQU6+sUFBiTFBTr6xQUG6IUFOvrFBQoUBQU6+sUFC8PFBTr6xQUOA0UFOvr&#10;FBQ+zBQU6+sUFEfKFBTr6xQUUMgUFOvrFBRZxxQU6+sUFGLFFBTr6xQUa8MUFOvrFBR0whQU6+sU&#10;FIAAFBTr6xQUiP4UFOvrFBSUPBQU6+sUFJ96FBTr6xQUqrcUFOvrFBS19RQU6+sUFMNzFBTr6xQU&#10;0PAUFOvrFBTkXRQU6+sUFOvrFBTlLBQU6+sUFN5uFBTr6xQU1W8UFOvrFBTOsRQU6+sUFMfyFBTr&#10;6xQUwTMUFOvrFBS8tBQU6+sUFLg1FBTr6xQUsXYUFOvrFBSdOhQU6+sUFOvrFBQUFBQU6+sUFBQU&#10;FBTr6xQUGtMUFOvrFBQbohQU6+sUFCqQFBTr6xQUMU4UFOvrFBQ6TRQU6+sUFENLFBTr6xQUTEkU&#10;FOvrFBRVSBQU6+sUFF5GFBTr6xQUZ0QUFOvrFBRyghQU6+sUFHuAFBTr6xQUhr4UFOvrFBSR/BQU&#10;6+sUFJ06FBTr6xQUqrcUFOvrFBS19RQU6+sUFMNzFBTr6xQU0zAUFOvrFBTlLBQU52wUFOvrFBTe&#10;bhQU6+sUFNevFBTr6xQU0BAUFOvrFBTH8hQU6+sUFMEzFBTr6xQUvLQUFOvrFBS19RQU6+sUFLF2&#10;FBTr6xQUrPcUFOvrFBSYuxQU6+sUFOvrFBQUFBQU6+sUFBQUFBTr6xQUFBQUFOvrFBQa0xQU6+sU&#10;FCOZFBTr6xQUKpAUFOvrFBQzjhQU6+sUFDyMFBTr6xQURYsUFOvrFBRQyBQU6+sUFFnHFBTr6xQU&#10;YsUUFOvrFBRuAxQU6+sUFHlBFBTr6xQUhH8UFOvrFBSPvRQU6+sAAJ06Dc7r6wAAqrcAAOp7B4i4&#10;NQAA6asRksNzAADnbAeI0PAAAOUsEFDgrQAA4u0UFOsLFBTZ7hQU6+sUFNDwFBTr6xQUyjEUFOvr&#10;FBTDcxQU6+sUFLy0FBTr6xQUtfUUFOvrFBSxdhQU6+sUFKz3FBTr6xQUpjgUFOvrFBSR/BQU6+sU&#10;FOvrFBQUFBQU6+sUFBQUFBTr6xQUFBQUFOvrFBQUFBQU6+sUFBuiFBTr6xQUI5kUFOvrFBQszxQU&#10;6+sUFDXOFBTr6xQUQQsUFOvrFBRKChQU6+sUFFVIFBTr6xQUXkYUFOvrFBRphBQU6+sUFHTCFBTr&#10;6xQUgj8UFOvrEFCPvQZG52wRkpi7BkblLBLTpjgHiOLtEtOxdgoK4K0S0770DI3ebhLTzHELS9wu&#10;EtPcLgtL2e4S0+mrEFDTMBQU//8LS8oxFBTr6xQUw3MUFOvrFBS8tBQU6+sUFLX1FBTr6xQUsXYU&#10;FOvrFBSqtxQU6+sUFKY4FBTr6xQUobkUFOvrFBSNfRQU6+sUFOvrG6IUFBQU6+sUFBQUFBTr6xQU&#10;FBQUFOvrFBQUFBQU6+sUFBQUFBTr6xQUG6IUFOvrFBQmERQU6+sUFC8PFBTr6xQUOk0UFOvrFBRD&#10;SxQU6+sUFE6JFBT19RQUWccUFO+vEZJlBRGS6asS03BCC0vnbBLTfcAPD+LtFBSI/hBQ3wwUg5T0&#10;FBTb7xU7oOwUFNkzFeytRhQU1tUWtLoUFFXU5hdVx54WAtMdF3DWRRcy0WgV5eXbGRHL8RU59fUZ&#10;gsMhFKX//xbDvFQUo+vrFr219RQU6+sUFLF2FBTr6xQUqrcUFOvrFBSmOBQU6+sUFJ96FBTr6xQU&#10;mvoUFOvrFBSGvhQU6+sUFOvrKpAUFBQU6+sa0xQUFBTr6xZUFBQUFOvrFBQUFBQU6+sUFBQUFBTr&#10;6xQUFBQUFOvrFBQfUhQU6+sUFChQFBTr6xQUMU4UFP//FBQ8jBQU8jES00fKDc7r6xQUUwgS0+ZU&#10;FM5fWxRK4X0WJWtuF7LdGhcyd7cZ5dkeGAeEJhtM1aIYxZCSHIrSjRlZnMAdQc/lGeypQB3KzYQa&#10;hLY3Hh/LbRsIw6YeWslfGhLRxx/Vx40Yc+ErIeDEIRbs8PAhmL0aFuX8OyF2thIW3uvrIVWvixZJ&#10;6+sekaiSFkTr6x53ojYVtOvrG8qePRUn6+sZLZmqFSXr6xkllcsUFOvrFpmAABQU6+sUFOvrNc4U&#10;FBQU6+sqkBQUFBTr6yeBFBQUFOvrG6IUFBQU6+sa0xQUFBTr6xQUFBQUFOvrFBQWVBQU//8UFB9S&#10;AAD8OxQUKpAUFO5uFBQzjhQU5+EVwUA2GZjhvBdETGkc49w8GIZY1x9A12QZp2VUIUvTDxqZcfAi&#10;w88uG+d+7yQky8sdAIvZJKnI0x30mHok/sZNHrulLCUow/8fbLJIJTnB6SAFv8QlOb9qHb/NTCgq&#10;vTIbNNwgKu27dxkm6+ssKrQvGRn+vivtrOYZDOvrK7ClnRkA6+src6DAGPfr6ytKmuYX1+vrJfOW&#10;IBfQ6+sl05IhF0Lr6yMwi9sWtOvrIIx3ehUM6+sYrug7R8oUFBQU6+s2nRQUFBTr6zOOFBQUFOvr&#10;Lw8UFBQU6+sqkBQUFBTr6yeBFBQUFOvrG6IUFBQU9LQVOBU4GX7rOBXyH0gch+PCF8grFyB03Q4Z&#10;bDd5I6/W+xruRGUmf9GdHHdRrShrzQEeVV8JKZfI6x/3bD0qScU3IZF5iisLwfgi8ob1K4a/GyQK&#10;lCMrpLy0JOGhJiuQuoolkK52K124PiV3u9QsCbVJIjrI1y+wsnUeFNboM92wihwQ5qA2NKqOG0P3&#10;NjY1ov4bMuvrNeWd8hsn6+s1r5ZfGxbr6zVfkisagOvrMpaKqRpw6+sySoaZGd3r6y+NgaMZ1evr&#10;L2dvtBam6+sgR+g7UMgUFBQU6DtHyhQUFBToO0S7FBQUFOnrPMwUFBQU6es6TRQUFBTr6zXOFBQU&#10;FOvrLw8UFBQU6asoUBGSEFDhCSBTGBYgK9h7G50gvSpd0fkdwi4mLRvMPSBsPHsujccpIt9KnS+b&#10;wq0lFViPMGO+vCbiZjEwpbtKKJRz8jEDuCgqGYHiMTy1VytBj6QxFLLuLCmdGDDTsMoszqqOMGKt&#10;+ys8t5cylqqoJ5zEXzbJpy8i79HDO9OkRh8b4Ko/oKAaHWHw8EBDmDodTfh4P+OS+R0/6+s/oosW&#10;HSvr6z9ChtgcluvrPH+BpRyO6+s8V3x0HIrr6zxFddQb+uvrOZlirRpP6+sxreg7U9cUFBQU6DtT&#10;CBQUFBToO1DIFBQUFOg7TokUFBQU52xKChQUFBTi7UWLFBQUFOCtQQsUFBQU3m46TRBQAADZQzUK&#10;Fz4X+8/GK7gc8ygdxygk+yT7NC7BrCf+NAU1DrzNKpdDIDV6uGUtG1H+Nfu0ji79YEk14LEhMLdu&#10;fjXOrfUyTnzVNbOrIzOXiv81bqiENE6YzTVbpc0ztKYBNn6i5zH6syk45Z8fLgy/pT2KmxQpB8yS&#10;Qr2WnyKT2mhKDJQGH+nqmkttjHAfUv19SXuG9B9C9fVJL4F7Hzrr60kKen4eq+vrRmJ1FB6m6+tG&#10;S3D4Hhzr60O6akkdkOvrQSFVfRxu6+s7v+vrZDUUFBQU5SxcBhQUFBTi7VnHFBQUFOCtV4cUFBQU&#10;3C5VSBQUFBTZ7lMIFBQUFNVvTokUFBQU0zBKCgyNAADQ8ENLFBQQUMhTPz8cOB/av/I5RyQSLEy4&#10;CjRALc42vrIhM4w7hDorrdo2HksgOj2p5DhfWkk6FaZ1OhlpLTmqo0w7v3fNOR2gHzxLhdQ5n5zf&#10;O/yTnjrembQ7A6EBPLiWqjl1rmk+8pKANTa61kOjjfkv5cdtSPOI3SkR1MJPm4RSIzrjvlVGfkIh&#10;6fS0Vcd4eCHi//9VpXQSIVLr61L7a3whSOvrUstnRyC66+tQJmMpIC3r602JXFsfnuvrSuFGFx34&#10;6+tDEOvrbgMUFBQU3C5nRBQUFBTZ7mUFFBQUFNVvYsUUFBQU0zBghRQUFBTOsVwGFBQUFMxxWccU&#10;FBQUyjFVSAAAAADFslMIEtMIycDGT+oawhfvuJ9K1SKJJNiw00ZvLEIvp6koQjs3OzhTowBA4USK&#10;POaflkONVLc8UJxYRXJkSztAmIRFuHKiPDuUs0V3gLo9XpEpRQuO0D6ajTpDjpw+QWSJnEFQqXVE&#10;aYVYPQG2FklGgG03hcKLTv16eDC8z41V3HL5J/fdJGAmbigkie0sYkJppSP3//9fimCFI+rr619K&#10;XDojWuvrXJ9WNyNR6+tcd08fIr7r61m9Sx8iMevrVx8ziB/66+tMmOLtdjIUFBQU0zBuAxQUFBTQ&#10;8GvDFBQUFM6xa8MUFBQUzHFphBQUFBTH8mdEFBQUFMWyZQUUFBQUwTNixRQUFBS8tF5GCgoAALj4&#10;XC4W9hQUsVZZYyCUHhCpeFXYKg0owKICUt40/zGjm0VQ4EG7N8+U6E8eTyU9EJDwT4degT3XjPpP&#10;hW1SPzSJF08ge9BAYoVHTkmJ1UIggS1MQZdWRTF9U0oJpLBIPXe7RUaxN05GcZ4/yr3WVMVqXjkb&#10;ymVbo2FgMKDXYWRHV6Un0eWvbKRT1SaH9fVruEoSJnf//2trRdol6+vraNA+jCVU6+tmBjg1JUrr&#10;62XVNEokuuvrYykhdiF26+tTptwue4AUFBQUzrF3ARQUFBTMcXTCFBQUFMfycoIUFBQUxbJyghQU&#10;FBTBM3BCFBQUFLy0bgMUFBQUuDVrwxQUFBSztmmEAAAAAK83Z0QS0wKDqjtl5B40F8CiSmLZJ6Ai&#10;rJrbYF8ynCtnlA5esT9fMeuMoVxtS9M484W5WdBYpz+NgZ1ZLGeYQSh9s1j2dpNCtXk+V6GEi0VB&#10;dK9Vg5I7SGZwSVM+n7RLZmo2Tvysf1EbYZhIrbhyWXdY0UKAxM1g703NOn7Rw2nCPfIvBN8ldQU0&#10;Dylz7Sx5mS/YKOH//3bjK8QoVuvrdEwnyyfL6+txuCbDJsPr62zTJbUltevrZ9EhdiF26+tTptVv&#10;gj8UFBQUyjF9wBQUFBTFsnuAFBQUFMNze4AUFBQUvLR5QRQUFBS4NXcBFBQUFLO2dMIUFBQUrzd0&#10;whQUFBSqt3KCAAAUFKY4cEIKCgAAonxwjxmLFBSbK27DJJgcuZOHbGYviyXKi/pp/zt3LcqEimf1&#10;SB81In1fZdFVJjv6dlZjHGIDQjRyCWKccSBEFGy4YMZ/NkduZ7leuo0sSs9iuFy1mutOJFviWU2n&#10;/VOFUZlTcrPkW/tIW04xwKRi2D5BSH/OUmlbMSVBj9yDcYAoTDzj6+t0HSfHPBH//3GlJr86d+vr&#10;bMIlsjjh6+tnwyUpOBfr62U2JBc2ievrYCMf5TN26+tMN9FBiP4UFBQUw3OEfxQUFBTBM4R/FBQU&#10;FLp0gj8UFBQUtfWAABQUFBSxdn3AFBQUFKz3fcAUFBQUqHh7gBQUFBSj+XuAFBQUFJ96e4AAAAAA&#10;mLt5QRQUB4iUF3muIQIW+Yvwd1krkiE/hBh1ADd0KcJ8eXLzRFgxSHULcNdRsjhFbb9ull69PtBm&#10;6WxibBhDsWIWaxJ7GkY3XX1pp4nESLpY+GhmmDNLGVOiZpmmBk5LStdinbLkVShCqF7yv/Ra6zkb&#10;WsfN1WDqLIlV5Nx0aHQmNFOV7SxqLiWvTz///2eyJJxQNevrYpskFUwN6+tgGSMHSgHr61sVIftI&#10;B+vrVhweW0GE6+tE5cxxjX0UFBQUvvSLPRQUFBS6dIj+FBQUFLX1iP4UFBQUsXaGvhQUFBSs94a+&#10;FBQUFKY4hH8UFBQUobmEfxQUFBSdOoI/FBQUFJZ7gj8AABQUkfyCPwtLAACMPYMOG8IUFIQ9gY0n&#10;YRzKe9h/YzMOJc5zqH0xP7UuHWubesJNBzYAY3p4M1oYPSZdwXbuaK5AdFoPdnF4iEFYVZZ1WYdp&#10;Q8xRIXQtljlGEUyUctakkUhSRJ1v0bHATg09GG0gv0RS5jQmaf7NcVhlKRRmTNwlYA8kEmSj7Sxg&#10;DSOLYET//12MIwVe/uvrWw8h+lyD6+tWGSDvWh3r61EnIGpWHuvrTq4c0E6g6+s9k8oxkfwUFBQU&#10;uDWPvRQUFBSzto19FBQUFK83jX0UFBQUqreNfRQUFBSoeI19FBQUFKG5iz0UFBQUnTqLPRQUFBSW&#10;e4s9FBQUFJH8iz0UFBQUiz2LPQKDAACCP4s9FBQKCnx1ivQi7xiFcyiIxC4JIppqS4awOlErfWGi&#10;hCNHsTOzWQCBtVUNOyxUjYEBZT482VE+gM11fD1nTcmATYUNPoZJgX8ylCxAskVUfe6iukKHPuh7&#10;27CfRp43+Hm5vn9LHC/vdzvMyFAwJcl0LdvTVxQh+XPs7SxWFCF0b4z//1OdIO9rROvrUSYf52iQ&#10;6+tMPB9jZ0Dr60nKHl1kr+vrRO8bOlhO6+s2B8fymLsUFBQUs7aUPBQUFBSvN5Q8FBQUFKq3lDwU&#10;FBQUpjiR/BQUFBShuZH8FBQUFJ06kfwUFBQUlnuR/BQUFBSR/JH8FBQUFIs9kfwUFBQUhH+R/AAA&#10;FBR7gJH8Dc4DxHSyk7Qd7BQUaveRsCj/HwRhVI+9NPgop1fijU5CUjE6TuiLDlAWOJRLeIreYXY4&#10;4khMiqJyFDktRXSKWIJ7OatCBYmIkiM61z5AiHWg2DyGOWqHDa9YP0EzKoVGvY9DVSwFgyXL3Ue2&#10;IyqA49tYTXMga4CE6+tOrx/nfCH//0w+HuF5GOvrR2EeXnTq6+tE9B1bchnr60AlHNNuF+vrPZ8Z&#10;pWPc6+suhMNzn3oUFBQUrzea+hQUFBSqt5i7FBQUFKY4mLsUFBQUobmYuxQUFBSdOpi7FBQUFJZ7&#10;lnsUFBQUkfyYuxQUFBSLPZZ7FBQUFIR/mLsUFBQUfcCYuxQUFBR0wpi7AoMAAGrpmwwWFBQUYvua&#10;PiOzG2dX5ZgsLrUmk00Ule87eC/lRQyUe0rXNZVCmZTdXWE0+T+9lLFuZTS+PRyUgn9YNRE6o5Qq&#10;j8U1Xzdtk3Ge9zZoM/6Sbq4GN84ukJCIvFU7WyhzjlDK7T96IRiMaNrAQ84d4IuW6+tCnB1dh0r9&#10;fUAwHNWDEOvrPaccTX7r6+s7IBvEetnr6ziYGzx5ZevrNhEWlW1T6+sf+L70o/kUFBQUqrefehQU&#10;FBSoeJ96FBQUFKP5n3oUFBQUnTqdOhQUFBSYu596FBQUFJH8nToUFBQUiz2dOhQUFBSGvp06FBQU&#10;FH3AnToUFBQUdwGfehQUFBRuA596AAAUFGLFobkRkgAAW4CimB6+Fr1O2KB+KNwjgUHUnj00OS64&#10;OkidQkSGM144fp3pWEQySTbGngNqcjDeNSyeMHwfMD0zNJ4ajQowKjEendSdCzAaLtudM6yFMIgq&#10;JJviuy4zfCS/mkrKSDbfHt6YhtqJOd0cU5jh6+s7PRvIkfz+vjitGz+Nw+vrNiEatome6+szlhmm&#10;hn/r6y6LGJuDeuvrKZUVE3US6+sY0by0qrcUFBQUqHimOBQUFBSj+aY4FBQUFJ06o/kUFBQUmLuj&#10;+RQUFBSUPKP5FBQUFI19o/kUFBQUiP6j+RQUFBSAAKP5FBQUFHlBo/kUFBQUcEKj+RQUFBRnRKY4&#10;CgoKCl5GqHgFBQAAUqSqRhfyFBRGb6i3I3EfaDe+pqctzCwIMPamOT7bL4Evf6bRU0ouIC4vpvhm&#10;aiyoLRKnUniuK34sIKeMilMqcytEp2eazCmBKeqm/6qtKUEl46YNudwrfSFVpO7Jhi4yHMujrdpm&#10;MLgaNaOE6+sxMBmsnMT//y6mGSSYluvrLCAYG5Lc6+snNBcYj7Lr6yJmFpeLzevrIAEUFH3A6+sU&#10;FLg1rzcUFBQUo/mqtxQUFBSfeqq3FBQUFJr6qrcUFBQUlDyoeBQUFBSPvah4FBQUFIj+qHgUFBQU&#10;gj+oeBQUFBR7gKq3FBQUFHTCqrcUFBQUa8OqtxQUFBRixaz3FBQUFFeHrzcAAAAASgqxdhQUBkY/&#10;b7DWHmkaDS8VrvEnjif9KWCu1DnIKoUoHK9nTokpBSb/r6diTyeHJhCv73T6JkYlRLA0hu0lMSSd&#10;sCqX2SQrJBWv6agwIzoh869wuEwjmx5OrpDITCWHGr+tpNmeJ1UYIa1Y6+snTxedpr7//yTgFxui&#10;nuvrInQWGJzl6+sdphWWmPPr6xs+FBSVyOvrFnYUFIR/6+sUFLX1s7YUFBQUobmxdhQUFBSdOrF2&#10;FBQUFJZ7rzcUFBQUkfyvNxQUFBSLPa83FBQUFIR/rzcUFBQUfcCvNxQUFBR3Aa83FBQUFHBCsXYU&#10;FBQUZ0SxdhQUFBReRrO2FBQUFFMItfUAABQURYu4NQjJBQU5OriMGUUUFCghttoh7CLVIwa27TUl&#10;JNQh/bd5Sg8jQyEQt+BeJSHCIEW4OHEvIGsfnrh1g3sfRB8QuISU6R4zHpe4bKWfHTceI7g/tmsc&#10;ORugt6LGsR0sGNq3ANhMHmQWjbZu6wIfRhWYsAD+vhtFFRar7evrGNwUFKY46+sUFBQUobnr6xQU&#10;FBSdOuvrFBQUFIs96+sUFLO2unQUFBQUn3q4NRQUFBSYu7X1FBQUFJQ8tfUUFBQUjX219RQUFBSI&#10;/rX1FBQUFII/tfUUFBQUe4C19RQUFBRygrX1FBQUFGvDtfUUFBQUYsW4NRQUFBRZx7p0FBQUFExJ&#10;unQUFBQUPsy8tAAAAAAxTr70FBQLSyLVvq8c8xxuHci+3jDFHm8c6r90Re0cthwrv+taExsiG4nA&#10;aG1lGccbBMCtgDMYjxqTwNCSIRd3GjXA1aMZFn4Z2MCztAUVeBjjwHXEzRQ5Fja/6tZcFBQUp7+8&#10;6fMVpRQUunT0tBQUFBSztuvrFBQUFKz36+sUFBQUqHjr6xQUFBSj+evrFBQUFJH86+sUFLF2vvQU&#10;FBQUmvq6dBQUFBSWe7p0FBQUFI+9unQUFBQUiz26dBQUFBSEf7p0FBQUFH3AunQUFBQUdwG6dBQU&#10;FBRwQry0FBQUFGdEvLQUFBQUXka+9BQUFBRTCL70FBQUFEfKwTMUFBQUOk3DcwAAFBQsz8WyC0sC&#10;gx4dxo0XphQUGY3G6SxLFyUYY8eHQbYUFBbKx9dVTxQUFZLIYGhEFBQUH8ize0cUFBQUx/KNfQ3O&#10;FBTH8p96Dc4S08oxsXYMjRLTyjHDcwtLEtPKMdevCMkRksfy6asUFBQUwTP//wAAFBS6dOvrFBQU&#10;FLX16+sUFBQUrzfr6xQUFBSqt+vrFBQUFJi76+sUFKz3w3MUFBQUmLvBMxQUFBSR/L70FBQUFI19&#10;wTMUFBQUhr6+9BQUFBSCP8EzFBQUFHlBvvQUFBQUcoLBMxQUFBRrw8EzFBQUFGLFw3MUFBQUWcfD&#10;cxQUFBROicWyFBQUFENLx/IUFBQUOA3KMRQUFBQoUMxxFBQAABiTzHELSxQUEZLOsSYRDw8S086x&#10;PIwKChBQ0PBTCAtLEtPQ8GUFAAARktDweUEAABBQ0zCNfQAAB4jTMJ96AAAHiNMwsXYAAAAA0zDD&#10;cwAAAADTMNevAAAAANG/6DsUFBQUyjHr6xQUFBTDc+vrFBQUFLy06+sUFBQUuDXr6xQUFBSxduvr&#10;FBQUFJ966+sUFKz3yjEUFBQUlDzFshQUFBSPvcWyFBQUFIj+xbIUFBQUhH/FshQUFBR9wMWyFBQU&#10;FHcBxbIUFBQUbgPFshQUFBRnRMfyFBQUFF5Gx/IUFBQUVUjKMRQUFBRKCsoxFBQUFD7MzHEUFBQU&#10;M47Q8BQUFBQj0dMwCgoKCgAA0zAAABQUC0vXryPRAAAAANevOk0AAAAA2e5QyAAAAADZ7mLFFBQA&#10;ANnudwEUFAoK3C6LPQoKFBTcLp06FBQUFNwurzcUFBQU3m7DcxQUFBTebtevFBQUFN5u6K4UFBQU&#10;0b/oOxQUFBTMcevrFBQUFMNz6+sUFBQUvvTr6xQUFBS4NevrFBQUFKY46+sUFKq30PAUFBQUkfzM&#10;cRQUFBSNfcxxFBQUFIa+yjEUFBQUgj/McRQUFBR7gMxxFBQUFHKCzHEUFBQUa8PMcRQUFBRlBc6x&#10;FBQUFFwGzrEUFBQUUMjQ8BQUFBRFi9DwFBQUFDyM1W8UFBQULw/XrxQUFBQhkdnuFBQUFBQU3C4U&#10;FBQUFBTgrR9SFBQUFOLtNc4UFBQU4u1OiRQUFBTlLGLFFBQUFOUsdMIUFBQU52yI/hQUFBTnbJ06&#10;FBQUFOdsrzcUFBQU6DvAUxQUFBTnG9UfFBQUFOmr6+sUFBQU3m7orhQUFBTRv+g7FBQUFMxx6+sU&#10;FBQUxbLr6xQUFBS+9OvrFBQUFKq36+sUFKh4168UFBQUj73TMBQUFBSLPdMwFBQUFIR/0zAUFBQU&#10;fcDTMBQUFBR3AdMwFBQUFHBC0zAUFBQUaYTTMBQUFBRghdVvFBQUFFeH1W8UFBQUTEnVbxQUFBRB&#10;C9evFBQUFDgN2e4UFBQULM/ebhQUFBQdEt5uFBQUFBQU5F0UFBQUFBTpqx6DFBQUFOvrM44UFBQU&#10;6+tKChQUFBTr615GFBQUFOvrcoIUFBQU6+uGvhQUFBTp65i7FBQUFOg7qrcUFBQU6Du6JBQUFBTn&#10;q83QFBQUFOvr52wUFBQU6avr6xQUFBTkXevrFBQUFNG/6DsUFBQUzrHr6xQUFBTH8uvrFBQUFLF2&#10;6+sUFJr66VsUFBQUhH/qexQUFBR9wOp7FBQUFHcB6DsUFBQUcELoDBQUFBRl1OX7FBQUFGCF6VsU&#10;FBQUV4fr6xQUFBROievrFBQUFEWL6+sUFBQUPIzr6xQUFBQ0/uvrFBQUFCPR6+sUFBQUGJPr6xQU&#10;FBQUFOvrFBQUFBQU6+sUFBQUFBTr6xQUFBQUFOvrKpAUFBQU6+s+zBQUFBTr61MIFBQUFOvrYsUU&#10;FBQU6+tyghQUFBTr64R/FBQUFOp7lDwUFBQU6VuiiBQUFBToO7O2FBQUFOg7wFMUFBQU6+vkXRQU&#10;FBTr6+vrFBQUFOvr6+sUFBQU6+vr6xQUFBTr6+vrFBQUFM+w6+sUFOvrFBQYkxQU6+sUFDWOFBTr&#10;6xQUOk0UFOvrFBRDSxQU6+sUFEoKFBTr6xQUUMgUFOvrFBRXhxQU6+sUFF5GFBTr6xQUZQUUFOvr&#10;FBRrwxQU6+sUFHKCFBTr6xQUe4AUFOvrFBSCPxQU6+sUFIs9FBTr6xQUkfwUFOvrFBSa+hQU6+sU&#10;FKP5FBTr6xQUrPcUFOvrFBS19RQU6+sUFMEzFBTr6xQUyjEUFOvrFBTXrxQU6+sUFORdFBTr6xQU&#10;6+sUFOvrFBTr6xQU6+sUFOvrFBTr6xQU6+sUFOUsFBTr6xQU3P0UFOvrFBTXrxQU6+sUFM1AFBTr&#10;6xQUzHEUFOvrFBSyRRQU6+sUFOvrFBQUFBQU6+sUFBuiFBTr6xQUG6IUFOvrFBQtsBQU6+sUFDOO&#10;FBTr6xQUPIwUFOvrFBRFixQU6+sUFExJFBTr6xQUVUgUFOvrFBRcBhQU6+sUFGUFFBTr6xQUbgMU&#10;FOvrFBR3ARQU6+sUFIAAFBTr6xQUiz0UFOvrFBSUPBQU6+sUFJ96FBTr6xQUqrcUFOp7FBS19RQU&#10;6+sUFMEzFBTr6xQUzrEUFOvrFBTkXRQU6+sUFOvrFBTpqxQU6+sUFOCtFBTr6xQU2e4UFOvrFBTT&#10;MBQU6+sUFMxxFBTr6xQUxbIUFOvrFBS+9BQU6+sUFLp0FBTr6xQUtfUUFOvrFBSfehQU6+sUFOvr&#10;FBQUFBQU6+sUFBiTFBTr6xQUG6IUFOvrFBQoUBQU6+sUFC8PFBTr6xQUNc4UFOvrFBQ+zBQU6+sU&#10;FEfKFBTr6xQUUMgUFOvrFBRZxxQU6+sUFGCFFBTr6xQUa8MUFOvrFBR0whQU6+sUFH3AFBTr6xQU&#10;iP4UFOvrFBSUPBQU6+sUFJ96FBTr6xQUqrcUFOp7FBS19RQU6nsUFMNzFBTqexQU0PAUFOlbFBTa&#10;vhQU6+sUFOvrFBTi7RQU6wsUFNwuFBTr6xQU0zAUFOvrFBTMcRQU6+sUFMWyFBTr6xQUv8MUFOvr&#10;FBS6dBQU6+sUFLX1FBTr6xQUrzcUFOvrFBSa+hQU6+sUFOvrFBQUFBQU6+sUFBQUFBTr6xQUGtMU&#10;FOvrFBQbohQU6+sUFChQFBTr6xQUMU4UFOvrFBQ6TRQU6+sUFENLFBTr6xQUTEkUFOvrFBRVSBQU&#10;6+sUFF5GFBTr6xQUZ0QUFOvrFBRwQhQU6+sUFHuAFBTr6xQUhr4UFOvrFBSR/BQU6+sUFJ06FBTr&#10;6xQUqrcUFOp7FBS19RQU6nsUFMNzFBTqexQU0b8UFOg7FBTfPRQU5SwUFOg7FBTebhQU6+sUFNVv&#10;FBTr6xQUzrEUFOvrFBTFshQU6+sUFMEzFBTr6xQUunQUFOvrFBS19RQU6+sUFK83FBTr6xQUqrcU&#10;FOvrFBSWexQU6+sUFOvrFBQUFBQU6+sUFBQUFBTr6xQUFBQUFOvrFBQa0xQU6+sUFBuiFBTr6xQU&#10;KpAUFOvrFBQzjhQU6+sUFDyMFBTr6xQURYsUFOvrFBROiRQU6+sUFFnHFBTr6xQUYsUUFOvrFBRu&#10;AxQU6+sUFHlBFBTr6xQUhH8UFOvrFBSPvRQU6asUFJr6FBTnbBQUpjgUFOUsFBSzthQU4u0UFL70&#10;FBTgrRQUyjEUFOCtFBTcLhQU3m4UFOg7FBTXrxQU6+sUFM6xFBTr6xQUx/IUFOvrFBTBMxQU6+sU&#10;FLp0FBTr6xQUtfUUFOvrFBSvNxQU6+sUFKq3FBTr6xQUo/kUFOvrFBSPvRQU6+sUFOvrFBQUFBQU&#10;6+sUFBQUFBTr6xQUFBQUFOvrFBQUFBQU6+sUFBrTFBTr6xQUI9EUFOvrFBQszxQU6+sUFDXOFBTr&#10;6xQUPswUFOvrFBRKChQU6+sUFFMIFBTr6xQUXkYUFOvrFBRphBQU6asUFHTCFBTnbBQUf/8UFOLt&#10;CgqLPQoK4K0AAJZ7FBTebgAAobkUFNwuAACs9xQU2e4AALp0FBTXrwAAxbIAANVvAADTMAAA1W8S&#10;0+LtAADQ8BQU6+sAAMfyFBTr6xQUwTMUFOvrFBS6dBQU6+sUFLX1FBTr6xQUrzcUFOvrFBSoeBQU&#10;6+sUFKP5FBTr6xQUn3oUFOvrFBSLPRQU6+sUFOvrGJMUFBQU6+sUFBQUFBTr6xQUFBQUFOvrFBQU&#10;FBQU6+sUFBQUFBTr6xQUG6IUFOvrFBQmERQU6+sUFC8PFBTr6xQUOA0UFOvrFBRDSxQU6+sUFE6J&#10;FBT//xQUWccUFOdsC0tlBQAA4K0GRm4DAADebg8PeUEAANwuEFCGvgFB168RkpH8AADVbxLTnToA&#10;ANMwEZKoeAoK0PAQULO2C0vOsRGSwTMHiMxxEZLOsQeIzHES095uC0vKMRLT6asPD8EzEZL//w3O&#10;unQUFOvrFBSzthQU6+sUFK83FBTr6xQUqHgUFOvrFBSj+RQU6+sUFJ06FBTr6xQUmLsUFOvrFBSE&#10;fxQU6+sUFOvrJ4EUFBQU6+sUFBQUFBTr6xQUFBQUFOvrFBQUFBQU6+sUFBQUFBTr6xQUFBQUFOvr&#10;FBQbohQU6+sUFChQFBTr6xQUMU4UFP//FBQ8jBQU52wLS0fKAADi7RGSUwgAAN5uEZJeRgeI2e4R&#10;kmmECgrVbxLTdMIMjdMwFBR//w8PzrEUFIs9EFDMrRUGmDgUFMoVFeakBxQUx+gWzbBpFBTF7xex&#10;vRMUFMQvF73KSBQUwl4Wu9hRFT3A4xVu53IX1rvzFTL3Nhlks0MUov//FrSs9xQU6+sUFKh4FBTr&#10;6xQUobkUFOvrFBSdOhQU6+sUFJi7FBTr6xQUkfwUFOvrFBR9wBQU6+sUFOvrMU4UFBQU6+sngRQU&#10;FBTr6xuiFBQUFOvrGtMUFBQU6+sUFBQUFBTr6xQUFBQUFOvrFBQUFBQU//8UFB9SAADpqxQUKFAA&#10;AOUsEZIzjgyN4K0S0z7MDI3Z7hQUSgoRktXzFa5XPBQU0Z8XuWOxFfLNfRi3b8gXrMm9Gbl8ARkb&#10;xnsajYhQGfTDlxtPlGwapsEQG+qgZxsHvtEcZKy1Gy28xRzkuV8bcbqTG8PGGR02uHUZwdO9H6C2&#10;vBgl4rshebO6FtzyMSFJrLIW1fm5ISilqRbO6+shB59FFjzr6x5Ump8WOevrHkOUYBWs6+sbpJCF&#10;FSHr6xkUi/IVIOvrGQx3ARQU6+sUFOvrNp0UFBQU6+sxThQUFBTr6yzPFBQUFOvrKpAUFBQU6+sn&#10;gRQUFBTr6xuiFBQUFOvrGJMUFBQU6asBQQ8PEtPi7RGSH1IUFNzhFdkrAxQU1psX3zdHGT3Q6hlE&#10;Q8scAcvlGrtQmR21x3IcJF00HxHDgB1uaa4gGr/rHrR2ViETvMcfzIM0Ib+6AyCwj+0iGbd8IWCc&#10;QCImtVkh46jDIg6zNiIOtX4ia7CXH/jB8SUgrg0dPs8nKGqr7hrz3boq26p4GQjtLCucoy4Y+///&#10;K1+b4xju6+srIpcGGObr6yr5kIsYUOvrKDOMkRfD6+slkoZKFzTr6yLrgncWq+vrIF9uFRUs6+sZ&#10;Rug7TEkUFBQU6DtEuxQUFBTp6zzMFBQUFOmrOA0UFBQU52wzjhQUFBTlLC8PFBQUFOLtKpAUFBQU&#10;3m4j0Q8PC0vZsBwrF2AYytIhGhghVCAhy/gcQi5QIpPGeR5ZO5MkUcGeIFJI7SWxvUgiG1ZPJrG5&#10;cSOfY2wnQ7YIJQBwlCe7swwmPn4OKCCwPidHi1goPq2+KA6YHygcq5wokaTQJ8upFCeYsVQpRqYi&#10;JRK9oiyMozAh38pYMEmgNB4G2AY0Zp4gHAbnXTaUmBsbp/c2OBCRUhsL+Hg1KYxFGwDr6zT0hzYa&#10;9OvrNL6Aphpf6+sx+HuoGlzr6zHsdqkaWuvrMd9izRcm6+siqug7U9cUFBQU52xOiRQUFBTi7UoK&#10;FBQUFOCtR8oUFBQU3C5DSxQUFBTZ7j7MFBQUFNevOk0UFBQU0zAzjhGSAADRfSzwFJIUFMkiJ30c&#10;FyAGwU8ioiTEKma8ESUyMu4rtbddJ0NBKiw5swwpT09+LMevTysNXWUtG6vkLHZq4i0ZqMot4Xiv&#10;LTqmBS8MhnYtMKN2L66TtS1OoN0vRaBNLj6eQi4drOMv05r1Kyu5HzOUl24njcVvN7CTkSLl0m88&#10;t5BDHznhEUB9jMEduvDwQeeEyB2l8jFBhICUHRfr6z7ke1UdE+vrPtF0qhyE6+s8Km94HIHr6zwY&#10;akYcfevrPAdUwxrR6+s0FecbXyYUFBQU3C5XhxQUFBTZ7lVIFBQUFNVvUwgUFBQU0zBOiRQUFBTQ&#10;8ExJFBQUFMxxR8oUFBQUyjFDSwAAAADH8jyMEtMGRsHdOnwayxh6ucI0cCJVJRax9i88K6EveazD&#10;L6k5ezGqqIAx2UhwMcykrDPaVxwx4aFTNWRlUTGtnjs21nNnMVabJjdfgSwx3ZgONzSOgzLllQ02&#10;h5tpNG2SNDVKqDo2TY5sMii0iTopinUuNcCiPr2GSikkzTJDzoFoIrrauEr8fqQgPupjTNd4Bh+5&#10;/DtLZnJ+H7Tr60tLa5gfJevrSKdmHx8g6+tIjmIhHpXr60X7XjceDOvrQ29F5Bxj6+s7iuLtZ0QU&#10;FBQU0zBghRQUFBTQ8F5GFBQUFMxxXAYUFBQUyjFZxxQUFBTH8lVIFBQUFMNzUwgUFBQUwTNQyBQU&#10;FBS8tExJC0sAALoKSOMXTxQUsopFTiBrHkKqzUDRKbAo6aNQPOY0NzGGna08JUGbNSiaQT5NUSA0&#10;mJc9QCJgSjQDk3pAUm4GNMaP1UBXe9Q114x5QBqJgTbfiNs+8JaaOV2FUT01o04784FiOfGvzkA1&#10;fPk1f7voRQx4DjA8yCtKcnISKX/VPlF6bHsjr+NnVxZodCJX8jFX02FNIcX//1UdW4IhvuvrVPtX&#10;cSEw6+tSWlCgIKDr60+tSvUgmuvrT480Dh5s6+tFN9nubgP/4vAASUNDX1BST0ZJTEUAFh4UFBQU&#10;zMJnRBQUFBTKMWdEFBQUFMfyZQUUFBQUw3NixRQUFBS+9GCFFBQUFLy0XkYUFBQUuDVZxxQUFBSz&#10;tleHAAAAALF2VUgS0wPEqx5T0x4nF+Wjc1BSJzIikJwzTSoxxitXlX5K8z4NMX+PiElxS1Q2EYu/&#10;SgBaVzbiiDFJ92idN/aEdEnpdr05D4CwSWGEhTqJfJdHypG5PYJ42UX4nq1AU3QXQjarAEUMbnI9&#10;aLcZSrpobTgZw1hQxmFCMaHPx1fSV7wpINyjYX5TjyTr6+tkE0xBJFb//2FNRhUkTfX1YSE/BSO5&#10;6+teYjskIyvr61vCNR4jI+vrW5ogaiBq6+tOrNMwdMIUFBQUx/JwQhQUFBTDc24DFBQUFMEzbgMU&#10;FBQUvLRrwxQUFBS4NWmEFBQUFLO2Z0QUFBQUrzdlBRQUFBSqt2LFAAAUFKh4YIUMjQAAo2FfZhnj&#10;FBScQV15JGQcxZTxWukvHyWTjgpY2TtTLEiG8ladR50y94AyVC5UJzkhfGZUEGMFOkR4qlP9cZc7&#10;jHRoUux/SD3zcA1RIoyHQPZr008Rmb1DzmagS7CmQEguXu9GJrH0T+tXWkEJvfRWfU41OqXKQF24&#10;QjkyQ9crZs80pii05KlvzS38J1LyMW96KhEmyOvrbOwmPCY86+tqUiW1JbXr62fRJKEkoevrYrQg&#10;aiBq6+tOrM+Re4AUFBQUwTN3ARQUFBS+9HcBFBQUFLp0dMIUFBQUtfVyghQUFBSvN3BCFBQUFKz3&#10;cEIUFBQUqHhuAxQUFBSj+WvDFBQUFJ96aYQBQQAAmvpphBQUB4iU8WkgIRgXF41hZtgruCBgheRk&#10;ajddKFV+uWJnQ9MvUHe1YFpQrDWrcMBeF12DO5NsyV3BbCk8/2fiXFZ590B6YwlaeIdcQ5teHFiG&#10;lO5Gs1hSVeyh60sjT2RQza2yUsJG0UvwucxY0D6DR1fGxV5FNGxB+9RYZNMomDvE4m1tBCY5Oavy&#10;MWpDJbI44evrZ8MknzdO6+tiqSOPOM/r612bIoE3PevrWJse3TIB6+tHUcxxgj8UFBQUvLR9wBQU&#10;FBS19XuAFBQUFLO2e4AUFBQUrzd5QRQUFBSqt3lBFBQUFKY4dwEUFBQUobl3ARQUFBSdOnTCFBQU&#10;FJZ7coIAABQUkfxyggyNAACM9nMMHA0UFIWEcZ8nkhwOfb1veDM3JG52V210P/MrlG8oa3tNDzIA&#10;aBxpb1oEODVhyGefZ1E8x10oZox1zj8SWNFlVYQeQXZUmGQ+kk9Dtk/UYsef1EYrSGRfhKxfS7ZA&#10;9FwxuRBRCDlKWNPGQlYsL59U2NQpW+UmA1EB4sthXCQVTx/zc2AXIwdNAevrWxUigEv46+tYliF1&#10;SfPr61OhIPBGGuvrUScdVz/F6+tAEsfyiP4UFBQUtfWEfxQUFBSxdoI/FBQUFKz3f/8UFBQUqHiA&#10;ABQUFBSmOH//FBQUFJ96fcAUFBQUmvp9wBQUFBSUPHuAFBQUFI+9e4AUFBQUiz17gAPEAACDnnuH&#10;FMgUFH3Oe9MjVRfOdWt5ty60ILVtXXe2OzcopmWDdX5ISy/9Xb1zQlU/NshYZ3IpY9M5n1T7cdJz&#10;Tzo/UL1w4IHfPHxMnW/mkD4+k0iFbtmeSUBfQbxsQatDROA7LWnvuF1JKTQjZ3nFwk3FK39kcdPG&#10;UwcjzmHI4vtXQiH6X3Dzc1YYIO9c+evrUSYgalvF6+tOrh/mV8vr60w6Ht9VjevrR1kbwUyV6+s4&#10;icNzjX0UFBQUsXaI/hQUFBSs94j+FBQUFKh4hr4UFBQUo/mGvhQUFBSfeoa+FBQUFJr6hH8UFBQU&#10;lDyEfxQUFBSPvYI/FBQUFIj+gj8UFBQUgj+CPwAAFBR7gIR/Dw8AAHWQhQ0eYBQUbMmDDCm7HWVk&#10;EoElNdwmHVtkfvBC8y3jUwZ8wVAaNPNO5HxfYCM2CEvWfC5wKTZiSKJ7z3+RNyRErXrWjiw4+ED0&#10;edGcczqdO8h4Aqn6PeQ18XYwt3hBlC+edDDE/kWdJ/Bxx9MgSishwG/y4slNih/nbifzc0w9H2Nq&#10;A+vrScoeXWdk6+tE8B3bY3Dr60KHHVpiNevrQB8ZpVd96+sug770kfwUFBQUrPeNfRQUFBSoeI19&#10;FBQUFKP5jX0UFBQUn3qNfRQUFBSa+os9FBQUFJQ8iz0UFBQUj72LPRQUFBSI/oj+FBQUFII/iP4U&#10;FBQUe4CLPRQUFBR0wos9AoMAAGtnjOAWnxQUZKGMKSTYGZZbCIozMIQjKFF5iCU9jSuASPyGJUtM&#10;MhdF04Y2XHAyRULGhgZsqjI3QBiF3XzZMm09I4VNjEMzSTmxhGuaozSmNdWDQ6ioNpQwz4GntnE5&#10;yytZf9rEHT1iJLF949KRQYgfvnyR4n9EBB3de4byMUKPHVt3ZuvrQCcc03NV6+s9oRxLb1jr6zsa&#10;Gztsq+vrNg0XFWLC6+siWLp0lnsUFBQUqHiUPBQUFBSj+ZH8FBQUFJ96kfwUFBQUmvqR/BQUFBSW&#10;e5H8FBQUFI+9j70UFBQUiP6PvRQUFBSEf4+9FBQUFH3AkfwUFBQUdMKR/BQUFBRrw5H8AAAUFGLF&#10;lDwQUAAAXNyU3h/MFX5R05LRKpYgskbXkLA24SniPz2PYEYnLuY9AY/fWIEuPTpFj8BpLy3EN9uP&#10;pHnGLcg1tY9mieUt6TL4jtqYyC6NMEeONqdLL0sr2oy4tUsx7icyixDDPDT0IYyJSdIEOHQdqYhC&#10;4lA6URvFhSHzczidGzyBCOvrNhMatH0C6+szjRoseQ/r6zEHGaV3puvrLoYVlGra6+sbM7X1mvoU&#10;FBQUo/mYuxQUFBSfepi7FBQUFJr6mLsUFBQUlnuWexQUFBSPvZZ7FBQUFIs9lnsUFBQUhH+WexQU&#10;FBR9wJZ7FBQUFHcBlnsUFBQUcEKYuxQUFBRnRJi7CgoKClwGmvoGRgAAUxacjBiLFBRI/pswJSAd&#10;XTwemQcwKihMNR6YRUBYLDgzWJjfU4orCDGvmPxleSmlMDGZE3arKOAugZkGhz0ooyyumMeWtihz&#10;KvKYa6WjKEgnSZdvtAMqRiNNljzCdSyfHpOUqtGdL0Ibi5PM4mswuBowkgnzczEbGSGMVOvrLBEY&#10;nIhW6+spmxeXhVXr6yTDFxaBgOvrIlwUFHKC6+sUFLO2obkUFBQUobmfehQUFBSa+p06FBQUFJZ7&#10;nToUFBQUkfydOhQUFBSNfZ06FBQUFIa+nToUFBQUgACa+hQUFBR5QZ06FBQUFHKCnToUFBQUaYSd&#10;OhQUFBRghZ96FBQUFFeHobkAAAAASgqj+RLTBQVA26NhIAMYzzKGoVUqCCU2LJChGDs8KAkrGaGX&#10;TvkmkCnRobthsiUdKL+h4HNfI+Mn2KIUhHQi3ScDogGUhCHrJeehp6OkIWwjCKDxsmUipx/HoBnB&#10;RSRGHA2e/tDaJjgZip5W4gcnVRgdnH7zcyc+FxmWyv//ImwWmJLW6+sgBRWVjW3r6xs6FBSKc+vr&#10;FnQUFHuA6+sUFK83pjgUFBQUnTqj+RQUFBSYu6P5FBQUFJH8obkUFBQUjX2huRQUFBSI/qG5FBQU&#10;FII/obkUFBQUe4ChuRQUFBR0wqG5FBQUFG4Do/kUFBQUZQWj+RQUFBRcBqY4FBQUFFDIqHgAABQU&#10;Q0uoeAjJAAA5M6tKGl8UFCorqW4kPCDQJXOpfza1Io8kRqn3SrghESM0qjJd5R+WIkCqZW/7Hjsh&#10;dKqqgUsdGyDMqq6RwhwVIEOqcaFdGyoe96oHsMIbBhyOqWW/7xwUGcqolc+7HSwXpKf04NQeCBYZ&#10;pjHyMR2pFRWgf/r6GNkUFJyV6+sWdhQUlnvr6xQUFBSR/OvrFBQUFII/6+sUFKz3qrcUFBQUmLuo&#10;eBQUFBSUPKh4FBQUFI+9qHgUFBQUiz2oeBQUFBSEf6h4FBQUFH3ApjgUFBQUdwGoeBQUFBRwQqh4&#10;FBQUFGmEqHgUFBQUYIWqtxQUFBRXh6z3FBQUFExJrzcUFBQUPsyvNwAAAAAvD7F2FBQLSyOMsWYf&#10;ABtPH5KxkjKLHGQeobITRrga3x3Esl9aHxlbHPayqmydF+ocGrLdfhcWRRtrsu2O5xTpGumy057q&#10;FBQae7KfrtQUFBkqsjK+XBQUFoixeM4ZFBQVAbEP32QUFBQUrzfw8BQUDc6oeOvrFBQUFKP56+sU&#10;FBQUn3rr6xQUFBSa+uvrFBQUFIj+6+sUFKz3s7YUFBQUlnuvNxQUFBSR/K83FBQUFIs9rPcUFBQU&#10;hr6s9xQUFBR//6z3FBQUFHlBrPcUFBQUcoKs9xQUFBRrw683FBQUFGUFrzcUFBQUXAaxdhQUFBRQ&#10;yLF2FBQUFEWLs7YUFBQUOk219QAAFBQqkLg1C0sFBR6zuSYadhSNGuS5Yy6kFZ8Z+7npQv4UFBeh&#10;ufBVcxQUFX26K2dtFBQUFLp0eUENzhQUunSLPQ8PEtO6dJr6Dc4Rkrp0rPcLSxGSunS8tAtLEZK6&#10;dM6xCgoS07p04K0IyRLTuDXtLBQUFBSxduvrFBQUFKq36+sUFBQUpjjr6xQUFBShuevrFBQUFI+9&#10;6+sUFKq3uDUUFBQUlDyzthQUFBSNfbO2FBQUFIj+s7YUFBQUhH+zthQUFBR9wLO2FBQUFHcBs7YU&#10;FBQUcEKzthQUFBRnRLO2FBQUFGCFtfUUFBQUV4e19RQUFBRMSbg1FBQUFEELunQUFBQUNc68tBQU&#10;FBQmEb70A8QAABZUvvQQUBQUEZLBMyhQDw8RksEzPswMjQ8PwTNTCAKDEZLBM2UFAAARksEzdwEA&#10;AAeIwTOI/gAAAADDc5r6EZIAAMNzrPcAAAAAw3O8tBQUAADDc86xAAAIycNz4u0AABQUvvT//wAA&#10;FBS4NevrFBQUFLO26+sUFBQUrPfr6xQUFBSoeOvrFBQUFJZ76+sUFKh4vLQUFBQUkfy6dBQUFBSL&#10;Pbg1FBQUFIa+uDUUFBQUf/+4NRQUFBR5Qbg1FBQUFHKCuDUUFBQUa8O4NRQUFBRlBbp0FBQUFFwG&#10;unQUFBQUUwi8tBQUFBRHyr70FBQUFDyMvvQUFBQUMU7DcxQUFBQhkcNzAAAUFAAAxbIAABQUBQXH&#10;8iYRFBQAAMfyPIwAAAAAx/JQyBQUAADKMWLFFBQAAMoxdwEUFAoKyjGI/goKFBTMcZr6FBQUFMxx&#10;rPcUFBQUzHG8tBQUFBTMcc6xFBQUFMxx4u0UFBQUx/Lr6xQUFBTBM+vrFBQUFLp06+sUFBQUtfXr&#10;6xQUFBSvN+vrFBQUFJ066+sUFKP5wTMUFBQUjX2+9BQUFBSI/r70FBQUFIR/vvQUFBQUfcC+9BQU&#10;FBR3Ab70FBQUFHBCvvQUFBQUaYS+9BQUFBRghb70FBQUFFeHwTMUFBQUTonDcxQUFBRDS8NzFBQU&#10;FDgNxbIUFBQULM/H8hQUFBQdEsoxFBQUFBQUzrEUFBQUFBTQ8CPRFBQUFNDwOk0UFBQU0PBOiRQU&#10;FBTTMGLFFBQUFNMwdMIUFBQU0zCGvhQUFBTVb5r6FBQUFNVvqrcUFBQU1W+8tBQUFBTVb86xFBQU&#10;FNLf290UFBQU0PDoOxQUFBTH8uvrFBQUFMEz6+sUFBQUvLTr6xQUFBS19evrFBQUFKP56+sUFKG5&#10;xbIUFBQUiz3DcxQUFBSGvsNzFBQUFIAAw3MUFBQUeUHDcxQUFBRygsNzFBQUFGvDw3MUFBQUZQXD&#10;cxQUFBReRsWyFBQUFFMIxbIUFBQUSgrH8hQUFBQ+zMoxFBQUFDXOzHEUFBQUKFDOsRQUFBQYk9Dw&#10;FBQUFBQU1W8UFBQUFBTXryGRFBQUFNnuOA0UFBQU2e5MSRQUFBTcLmCFFBQUFNwucoIUFBQU3m6G&#10;vhQUFBTebpi7FBQUFOAVqrcUFBQU4K28tBQUFBTgrc6xFBQUFOLt47wUFBQU0k/iDBQUFBTRv+g7&#10;FBQUFMox6+sUFBQUwgLr6xQUFBS8tOvrFBQUFKh46+sUFKG5zrEUFBQUiP7KMRQUFBSCP8fyFBQU&#10;FHuAx/IUFBQUdMLH8hQUFBRuA8fyFBQUFGmEyjEUFBQUYsXKMRQUFBRZx8xxFBQUFE6JzHEUFBQU&#10;RYvOsRQUFBQ8jNDwFBQUFDFO0zAUFBQUI9HVbxQUFBQUFNVvFBQUFBQU3m4UFBQUFBTi7SAyFBQU&#10;FOLtM44UFBQU5SxKChQUFBTnbF5GFBQUFOdscEIUFBQU52OEfxQUFBTpq5i7FBQUFOg7qHgUFBQU&#10;6Du6JBQUFBTnq83QFBQUFOaL3G0UFBQU5Szr6xQUFBTRv+g7FBQUFNG/6DsUFBQUyjHoOxQUFBTC&#10;AuvrFBQUFK836+sUFJZ75bQUFBQUfcDi7RQUFBR3AeLtFBQUFHBC4u0UFBQUaYTgXRQUFBRixeLt&#10;FBQUFFnH4u0UFBQUUMji7RQUFBRHyuLtFBQUFEEL52wUFBQUOA3pWxQUFBQsz+lbFBQUFCGR6+sU&#10;FBQUFBTpqxQUFBQUFOvrFBQUFBQU6+sUFBQUFBTr6xQUFBQUFOvrKpAUFBQU6+s+zBQUFBTr61MI&#10;FBQUFOvrYsUUFBQU6+tyghQUFBTr64I/FBQUFOp7lDwUFBQU6VuiiBQUFBToO7O2FBQUFOg7wFMU&#10;FBQU6+vkXRQUFBTr6+vrFBQUFOvr6+sUFBQU6+vr6xQUFBTr6+vrFBQUFMxx6+sUFOvrFBQYkxQU&#10;6+sUFDWOFBTr6xQUOk0UFOvrFBRDSxQU6+sUFEoKFBTr6xQUUMgUFOvrFBRVSBQU6+sUFFwGFBTr&#10;6xQUZQUUFOvrFBRrwxQU6+sUFHKCFBTr6xQUe4AUFOvrFBSCPxQU6+sUFIs9FBTr6xQUkfwUFOvr&#10;FBSa+hQU6+sUFKP5FBTrCxQUrPcUFOp7FBS19RQU6+sUFL70FBTr6xQUyjEUFOvrFBTXrxQU6+sU&#10;FORdFBTr6xQU6+sUFOvrFBTr6xQU6+sUFOvrFBTpqxQU6+sUFORdFBTr6xQU2Z4UFOvrFBTS3xQU&#10;6+sUFM1AFBTr6xQUyjEUFOvrFBSyRRQU6+sUFOvrFBQUFBQU6+sUFBuiFBTr6xQUG6IUFOsLFBQs&#10;zxQU6+sUFDOOFBTr6xQUPIwUFOvrFBRDSxQU6+sUFExJFBTr6xQUVUgUFOvrFBRcBhQU6+sUFGUF&#10;FBTr6xQUbgMUFOvrFBR3ARQU6+sUFIAAFBTr6xQUiz0UFOvrFBSUPBQU6+sUFJ96FBTr6xQUqrcU&#10;FOp7FBS19RQU6nsUFMEzFBTqexQUzUAUFOlbFBTavhQU6+sUFOvrFBTl+xQU6DsUFNh+FBTr6xQU&#10;168UFOvrFBTQ8BQU6+sUFMoxFBTr6xQUw3MUFOvrFBS+9BQU6+sUFLg1FBTr6xQUskUUFOvrFBSd&#10;OhQU6+sUFOvrFBQUFBQU6+sUFBiTFBTr6xQUG6IUFOvrFBQmERQU6nsUFC8PFBTr6xQUNc4UFOvr&#10;FBQ+zBQU6+sUFEfKFBTr6xQUUMgUFOvrFBRXhxQU6+sUFGCFFBTr6xQUaYQUFOvrFBR0whQU6+sU&#10;FH3AFBTr6xQUiP4UFOvrFBSUPBQU6+sUFJ06FBTr6xQUqrcUFOp7FBS19RQU6nsUFMNzFBTqexQU&#10;0PAUFOlbFBTavhQU5fsUFOg7FBTgrRQU6wsUFNh+FBTr6xQU0zAUFOvrFBTKMRQU6+sUFMNzFBTr&#10;6xQUvvQUFOvrFBS4NRQU6+sUFLJFFBTr6xQUrzcUFOvrFBSYuxQU6+sUFOvrFBQUFBQU6+sUFBQU&#10;FBTr6xQUGJMUFOvrFBQbohQU6wsUFChQFBTqexQUMU4UFOvrFBQ4DRQU6+sUFENLFBTr6xQUSgoU&#10;FOvrFBRTCBQU6+sUFFwGFBTr6xQUZ0QUFOvrFBRwQhQU6+sUFHuAFBTr6xQUhr4UFOvrFBSR/BQU&#10;6esUFJ06FBTogxQUqHgUFOdsFBSzthQU5SwUFL70FBTi5BQUy0kUFOTcFBTb3RQU4u0UFOTcFBTZ&#10;DhQU6esUFNMwFBTr6xQUzHEUFOvrFBTFshQU6+sUFL70FBTr6xQUuDUUFOvrFBSzthQU6+sUFKz3&#10;FBTr6xQUqHgUFOvrFBSUPBQU6+sUFOvrFBQUFBQU6+sUFBQUFBTr6xQUFBQUFOvrFBQa0xQU6+sU&#10;FCGRFBTrCxQUKpAUFOnrFBQzjhQU6+sUFDyMFBTr6xQURYsUFOvrFBROiRQU6+sUFFeHFBTr6xQU&#10;YsUUFOvrFBRuAxQU6asUFHcBFBTnbBQUgj8UFOUsFBSNfRQU4K0UFJZ7FBTebhQUobkUFN5uFBSs&#10;9xQU3C4UFLp0FBTZ7hQUxbIUFNnuFBTTMBQU2e4UFN/NFBTVbxQU6+sUFMxxFBTr6xQUxbIUFOvr&#10;FBS+9BQU6+sUFLg1FBTr6xQUs7YUFOvrFBSs9xQU6+sUFKh4FBTr6xQUoogUFOvrFBSNfRQU6+sU&#10;FOvrFBQUFBQU6+sUFBQUFBTr6xQUFBQUFOvrFBQUFBQU6+sUFBrTFBTr6xQUI9EUFOp7FBQszxQU&#10;6VsUFDXOFBTr6xQUPswUFOr6FBRKChQU6+sUFFMIFBTpqxQUXkYUFOUsFBRnRBQU4u0UFHKCFBTg&#10;rRQUfcAUFNwuFBSGvhQU2e4UFJH8FBTXrxQUnToUFNVvFBSoeBQU0zAUFLO2FBTQ8BQUvvQUFNDw&#10;FBTOsRQUzrEUFNwuFBTOsRQU6asUFMWyFBTr6xQUvvQUFOvrFBS4NRQU6+sUFLO2FBTr6xQUrPcU&#10;FOvrFBSoeBQU6+sUFKG5FBTr6xQUnToUFOvrFBSI/hQU6+sUFOvrFBQUFBQU6+sUFBQUFBTr6xQU&#10;FBQUFOvrFBQUFBQU6+sUFBQUFBTr6xQUG6IUFOvrFBQmERQU6nsUFC8PFBTpWxQUOA0UFOerFBRD&#10;SxQU5SwUFExJFBTi7RQUV4cUFN5uFBRixRQU2e4UFGvDFBTVbxQUdwEUFNMwFBSCPxQU0PAKCo19&#10;CgrOsQAAmLsUFMxxAACj+RQUyjEAAK83FBTH8gAAunQUFMWyAADFshQUw3MAANMwAADDcwtL4u0A&#10;AMEzFBTr6wAAunQUFOvrFBSzthQU6+sUFKz3FBTr6xQUpjgUFOvrFBShuRQU6+sUFJ06FBTr6xQU&#10;lnsUFOvrFBSCPxQU6+sUFOvrG6IUFBQU6+sUFBQUFBTr6xQUFBQUFOvrFBQUFBQU6+sUFBQUFBTr&#10;6xQUFBQUFOvrFBQdEhQU6wsUFCYRFBTnbBQUMU4UFOLtFBQ6TRQU3m4UFEWLFBTZ7gAAUMgUFNVv&#10;AABcBgAA0zAAAGdEAADOsQFBcoIAAMoxDc57gAAAx/IS04j+B4jFshBQlDwAAMNzEtOfegAAwTMR&#10;kqq3AAC+9BBQtfUCg770EZLDcwjJvLQRks6xCMm8tBLT4K0LS7p0EZLr6w8Ps7YUFPIxFBSs9xQU&#10;6+sUFKY4FBTr6xQUn3oUFOvrFBSa+hQU6+sUFJZ7FBTr6xQUkfwUFOvrFBR7gBQU6+sUFOvrKpAU&#10;FBQU6+sbohQUFBTr6xiTFBQUFOvrFBQUFBQU6+sUFBQUFBTr6xQUFBQUFOvrFBQUFBQU5SwUFB0S&#10;FBTgrRQUKFAUFNwuAAAzjgAA168LSz7MAADTMBGSSgoAAM6xEFBVSAZGyjEQUGCFC0vFshQUa8MM&#10;jcNzFBR3AQ8PwTMUFIR/Dw+98hVaj30UFLuHFoibNhQUuTUXEabTFBS3QBe+susUFLWfGGm/VBQU&#10;s8sXmswGFBSyHhZ+2c4U/7DBFUDoqRezqjIUoPh4FqymOAAA6+sUFJ7dFBTr6xahmLsUFOvrFBSU&#10;PBQU6+sUFI+9FBTr6xQUiz0UFOvrFBR0whQU6+sUFOvrNp0UFBQU6+sqkBQUFBTr6yhQFBQUFOvr&#10;J4EUFBQU6asbohQUFBTlLBiTFBQUFORdFBQUFBQU3m4AAAAAEFDZ7gyNH1IHiNVvEZIqkAtLzrEU&#10;FDXODc7KxxT4QagUFMZKF3JOfxQUwiwZjlr4FTO+UxqVZvgWirrXG4BzDReCt9McbX9xGIK1GR0Z&#10;i7cY9rKUHa2XoRlAsFIeDaNmGTuuSB5Or4UZcavzHSW7bRtvqcIbj8fBHZqntBmi1SMf6aX1GAnj&#10;xiGforIXVvIxI4+cRxbE/X0g2pU+Fr3r6yC5kVEWMuvrHiCLJxWm6+sbioaKFaPr6xt9gs0VHOvr&#10;GPtuAxQU6+sUFOg7R8oUFBQU52w6TRQUFBTi7TXOFBQUFOCtMU4UFBQU3m4szxQUFBTcLihQFBQU&#10;FNevI9EUFBQU1W8a0woKAADSBhUSFP8UFMwjGHUhrBX8xlMaKi3TGLzBCxvaOkka3LxeHWJHBhxf&#10;uCQe0VPxHYy0WyATYJceXrD+ITdtMx8ErekiR3oBH4+rOSMhhtwf26i6I9CTRx/xpo0kUZ9aH+Gk&#10;RSO6q1IgyaGoIge3LSMvny4f48NRJdicqx0c0DYpEZqDGvvelCuMmLYZdO5uLZyRWBlm+bktWYrc&#10;GNDr6yqThf0YyOvrKmqBHxjB6+sqSnvYF7Lr6yVBeBcXLOvrIsRj9RWc6+sbWug7UwgUFBQU3C5H&#10;yhQUFBTXr0OcFBQUFNVvQQsUFBQU0zA8jBQUFBTQ8DgNFBQUFM6xM44UFBQUzHEszxQUAADH8iYR&#10;EZINzsLQIxMayhjhu8Mf0CQqIUC2qyHrMZIivbJBI6Y/FyOZreklYUzVJFGqGybnWk8k1abTKC1n&#10;TiUko8IpanR/JXChACpxgc4lkp5wKv+OryXInAEqwZriJpWZuCn7pvwnopbbJ8iy5ippk9MlML7I&#10;LZWQtSH1yykxUY1NHi/YizV2iu4cOeeSN6qGPxt+9zY3SX6aG3T5uTceeYMbcevrNw51jhrk6+s0&#10;cG39GuDr6zRbaisaU+vrMcBYDBen6+slEOLtV4cUFBQU0zBQyBQUFBTQ8E6JFBQUFMxxSgoUFBQU&#10;zHFHyhQUFBTH8kWLFBQUFMWyQQsUFBQUw3M8jAoKCgq+9DgNDc4AALtTM5cXvRQUs7gvHiBLHoGs&#10;CCnxKTIo2qd0K5A3Hym2o1UtgkV7KhyfjS8uU7sqQZxOMJZhfCpJmVAxxm8LKh2WPjJYfHIqppNS&#10;MkCJkCuBkIgxx5YfLLqN3jDRomMuQIquLoOuZDEuhyIrfro2NOaDayfbxjY5DX9GIzjS8z5Xe8Qf&#10;luEgQi55AB4j769D2nI8HZb6+kE/bO8dkuvrQStmWR0E6+s+hmEZHQDr6z5zXUkcdOvrO9pFnhrI&#10;6+sz7NnuYIUUFBQUzHFZxxQUFBTKMVeHFBQUFMWyVUgUFBQUw3NTCBQUFBS+9FDIFBQUFLy0TEkU&#10;FBQUuDVKChQUFBS19UWLAAAAALF2QQsS0wUFrI4/sB4NGB6k5ztQJu0iw52oN3Qw+itMmHw3ND5g&#10;LgmVDDkSTYQtpJIKOpZcKS1CjoY652mHLfyLFzsMdv4u54fcOvWEZy/FhGk5/ZEwMc+BJjivnZQ0&#10;HH2CNjKpqDd8eWgyxbWaO891LC7GwYtAjXBfKaPN1UWyamsjPdrHTUtnQyDN6cxPDGMpIC36+k2J&#10;WsMgJOvrTV9W0R+Y6+tKx1A3Hwvr60grTHQeguvrRZ8ykx1l6+tAU9DwZ0QUFBQUx/JixRQUFBTD&#10;c2CFFBQUFL70XkYUFBQUunRcBhQUFBS19VnHFBQUFLO2V4cUFBQUrzdVSBQUFBSs91DIAAAUFKh4&#10;TokNzgAApKNM8xoeFBSdoEqYJCkc3pZ9R1sudyWij9lE1TorK82KRUOqR18vpIakRFNWKDB0gx9E&#10;i2P9MWd/nESQcbIyRXv3REl/VjOPd/FC3oxBNix0VEFYmO04uHAhPpqk7jyKax46nLDVQdBlyjZR&#10;vJhG3F/iMUrIdUyXWFoqzdTtU7RQ5iSE4pJaL0wmIrryMVmqRjUisv6+WYQ/YSIi6+tW1zuaIZbr&#10;61Q/N+chC+vrUaohmx7f6+tHWc1RbgMUFBQUwTNphBQUFBS8tGdEFBQUFLg1ZQUUFBQUs7ZixRQU&#10;FBSvN2CFFBQUFKz3YIUUFBQUqHheRhQUFBSj+VwGFBQUFJ96WccCgwAAmvpXhxQUCMmWX1foIR4X&#10;ZI8LVTYriSBSiBlS8Tc/JyyBK1CpQ0Ytd3rjTstP/TMHdxJO3151M+xzkE7LbJ405G9uTeV6DDcN&#10;a0NMUocSOeFnQUqilBU8rWKuSBigWkBKW+9DV6u0RrlVCD7Xt1RMs01TObzDU1MZQ+MzSc+eWmw3&#10;ayrF3B9jzy/4JfHq8WhOK4QlNvNzZXMnwySm6+tiyyORI5Hr612kI5EjkevrXaQfYB9g6+tJvcxx&#10;dwEUFBQUunRwQhQUFBS19XBCFBQUFLF2bgMUFBQUrPdrwxQUFBSoeGmEFBQUFKP5Z0QUFBQUn3pn&#10;RBQUFBSa+mUFFBQUFJZ7YsUAABQUkfxixQ3OAACOM2KvHFsUFIcwYTEn0RuAf8Ne6jM/I3R4vVyz&#10;P1wp9nHjWslMHi/na0VYyVjTNWdnZ1jSZ0Q2emKiV2l0rDmqXftV6YHdPM5ZWlQ/jwo/xlQNUe+b&#10;wUN+TGdNo6dYScdEoEles1VPkz2IRY6/zVQaNYFBPMyjWV8rfDwD2fhf7CUbOQjpfmM/JBc2ifc2&#10;YCMjCDgF6+tbGyH7Nnjr61YgIXY1tevrU6QdVi/g6+tADMfyfcAUFBQUs7Z3ARQUFBSvN3TCFBQU&#10;FKz3dMIUFBQUqHhyghQUFBSj+XKCFBQUFJ06cEIUFBQUmLtuAxQUFBSUPG4DFBQUFI+9a8MUFBQU&#10;iP5rwwPEAACEj2uYFWoUFH8ebAwjjhdTd1Fp8C7aH5twE2gBO3sme2lDZkJIiiyIYllkXlU6Mj1c&#10;V2LKYn42PlfdYdNwjDhGU8Ng736eOohPzV/zjG88j0uoXtaZ4T63RVtcNKYjQy0+nFk9soNH7Tgg&#10;Vm6/NUwWMJ9TN8xcUMcnQk9W2hpWjiLUTbfp4Vi/IftK9Ph4Vhwg8Ej26+tRJyBqR/zr606tH2FG&#10;FOvrScQbwD0p6+s4g8Nzgj8UFBQUrzd9wBQUFBSqt3uAFBQUFKY4e4AUFBQUobl5QRQUFBSdOnlB&#10;FBQUFJi7dwEUFBQUkfx0whQUFBSNfXTCFBQUFIj+dMIUFBQUgj90wgAAFBR7gHTCDw8AAHaldcQe&#10;dRQUbul0Eyo9HBFm/HIhNpYjuF8qcDdDdyqUV6duPVBLMOxSs21aXtMzL09pbS1uDzN9S2BsdXxn&#10;NX9Hh2ueimc3UUPDaqiYJTjbPmNotqT8PGY4qGansdRASDLRZKO+uUP4LB9iLsv8SA8j+19Y2gVN&#10;wiCxXkfpz06MH+Zal/h4TDse31hJ6+tHWR5cVynr60TrHVlU9uvrQBoaKkmc6+sw/770iP4UFBQU&#10;qreCPxQUFBSmOII/FBQUFKG5gAAUFBQUnTp//xQUFBSWe33AFBQUFJH8fcAUFBQUjX17gBQUFBSG&#10;vnuAFBQUFII/e4AUFBQUe4B7gAoKCgp0wn3ABQUAAGyNfjAXVRQUZm99iyViGJxdpnuLMTkhJFTz&#10;eZo+MSilTLd3okstL0lJK3eBWyQvzkYdd39q2C/XQyl3TnoAMD0/jnaOiGUx1jwndaqWazMvN/B0&#10;RqO7Na4zB3KcsNU4kS3tcPm97zvIKD9vJcteP5ohkG0I2Y5E5x6kbB/pj0SeHdxoyvc2Qokc0mY5&#10;6+s9nBxKYl3r6zsVG8JhJevrOI8XllWd6+skvbg1iz0UFBQUpjiI/hQUFBShuYa+FBQUFJ06hr4U&#10;FBQUlnuEfxQUFBSR/IR/FBQUFI19hH8UFBQUhr6CPxQUFBSCP4I/FBQUFHuAgj8UFBQUdMKEfxQU&#10;FBRrw4R/AAAUFGUFhr4RkgAAXiCGyCBdFCpUtoTSK/MeFksMgtg4myYwQt+BLEZzLBI/9YFgV2As&#10;ED0agW5nZyvbOpmBbnc9K9Q4AYDrhmksRDTzgDeUrS1TMcJ/UKJLLpMtrn4Fr8gw8ClZfIy9EjOi&#10;JIl68srANugfGnlK2VU6AhybeJTphjrzG8R1tfh4OJYbO3HD6+s2DxqzbeLr6zOJGaVrSOvrLoUV&#10;lGGi6+sbMrO2j70UFBQUobmNfRQUFBSdOo19FBQUFJi7iz0UFBQUlDyLPRQUFBSNfYj+FBQUFIj+&#10;iP4UFBQUgj+I/hQUFBR7gIj+FBQUFHTCiP4UFBQUbgOI/hQUFBRlBYs9AAAUFFwGjX0GRgAAU+yO&#10;wBk0FBRLgY2PJlMbLUCMi3kyNSRdOUKKhEFzKMU3LIsaU4Qn9DSnixJkHidbMnSK6HQ3JxIwkYq2&#10;hAYm/i5JilaSzCdJLAaJ4qDUJ4soj4jornYpLyT4h7O8EitOIPaGT8oqLeUc2oUL2VgwQxp9hF/p&#10;qDEHGaWBjPr6LocZHn2e6+ssBRgXeGDr6ycjFxV1revrIlsUFGmE6+sUFK83lDwUFBQUnTqR/BQU&#10;FBSYu5H8FBQUFJQ8kfwUFBQUj72PvRQUFBSI/o+9FBQUFIR/j70UFBQUfcCPvRQUFBR3AY+9FBQU&#10;FHBCj70UFBQUZ0SPvRQUFBRghZH8FBQUFFeHlDwAABQUSgqWexLTBQVC1JXvITQXaTZEk9Ar9SJP&#10;L+aTZDxGJZwuIpPiTu8kSiyQk/lgiyLtKyeT9nFBIgMprJPsgVwhlCgck8uQqSFDJr+Tkp8dIMYj&#10;8pLZrPwhxiEFkf268yM7Hc+Q6slTJPwaqJAM2O8mhRh7j3npaSdbF5iMfvm5JMkWlocd6+sf/hYV&#10;g1Pr6x2bFZR/mevrGzYUFHBC6+sUFKz3mvoUFBQUmLuWexQUFBSUPJZ7FBQUFI+9lnsUFBQUiz2W&#10;exQUFBSEf5Q8FBQUFH3AlDwUFBQUeUGUPBQUFBRygpZ7FBQUFGvDlnsUFBQUYsWWexQUFBRZx5i7&#10;FBQUFFDImvoAABQUQ0udOgoKAAA5lZ3IGugUFC0inAgmLx7cKACb8jeZIO8mlZxwSr0fcyVWnJNc&#10;5x4CJEGcrm4VHLgjX5zefqgbrCKQnOOOeBqzIZKcn50oGf4fnJwOq1gaYx1dm2e5qxswGvuao8ha&#10;HEMYn5nj1/YdNhaimVjoXh38FZaUV/m5GzwVFJB/6+sY1hQUjX3r6xQUFBSI/uvrFBQUFHlB6+sU&#10;FKq3n3oUFBQUlnudOhQUFBSR/J06FBQUFIs9mvoUFBQUhr6a+hQUFBSCP5r6FBQUFHuAmvoUFBQU&#10;dMKa+hQUFBRuA5r6FBQUFGdEnToUFBQUXkadOhQUFBRVSJ96FBQUFEoKn3oUFBQUPIyhuQAAAAAv&#10;D6P5FBQKCiUmpCYgzBonIWKkUzOJGwsgR6TJRuEZjx9GpPhZdhgaHkmlJGsLFqAdE6VMe5QUuxv+&#10;pUuLhBQUGxGlD5qVFBQaPKS0qV0UFBjKpDa4FxQUFsmjc8a7FBQVMqLq1ncUFBRnop/nFRQUEtOf&#10;evNzFBQUFJi76+sUFBQUlDzr6xQUFBSPvevrFBQUFIAA6+sUFKh4o/kUFBQUkfyhuRQUFBSNfaG5&#10;FBQUFIj+obkUFBQUgj+fehQUFBR9wJ96FBQUFHcBn3oUFBQUcEKfehQUFBRphKG5FBQUFGLFobkU&#10;FBQUWcej+RQUFBROiaP5FBQUFEWLpjgUFBQUOA2oeAAAFBQqkKq3C0sBQR4DrAobRhQUGzKsSy9V&#10;FBQZ5ay+QpIUFBd8rJtUbxQUFP6suWXZFBQUFKz3dwEKChLTrPeGvgyNEZKs95i7BQUQUKz3qHgA&#10;AA8PrPe4NQKDEZKs98fyB4gS06z3168CgxLTrPfpqw8PFBSmOOvrDI0UFKG56+sUFBQUnTrr6xQU&#10;FBSYu+vrFBQUFIa+6+sUFKY4qrcUFBQUj72mOBQUFBSI/qY4FBQUFIR/pjgUFBQUgACmOBQUFBR5&#10;QaY4FBQUFHKCpjgUFBQUa8OmOBQUFBRlBaY4FBQUFF5GqHgUFBQUVUiqtxQUFBRKCqq3FBQUFD7M&#10;rPcUFBQUM46vNxQUFBQmEbF2A8QAABLTs7YRkhLTEtOztiqQDc4QULO2PswAAA8Ps7ZQyAAADw+z&#10;tmLFAAAPD7O2dMIAAAKDs7aGvgAAAACztpZ7FBQAALO2pjgUFAAAs7a19RQUAACztsWyFBQAALX1&#10;2e4UFAAAs7boxBQUFBSvN+vrFBQUFKh46+sUFBQUo/nr6xQUFBSfeuvrFBQUFI196+sUFKP5sXYU&#10;FBQUjX2s9xQUFBSGvqq3FBQUFII/rPcUFBQUe4CqtxQUFBR0wqq3FBQUFG4DqrcUFBQUaYSs9xQU&#10;FBRghaz3FBQUFFnHrzcUFBQUUMivNxQUFBRFi7F2FBQUFDpNs7YUFBQULw+19RQUFBQhkbg1AAAU&#10;FAAAunQAABQUAoO6dChQFBQAALp0PIwAAAAAunRQyBQUAAC6dGLFFBQKCry0dMIKChQUvLSGvhQU&#10;FBS8tJZ7FBQUFLy0pjgUFBQUvLS4NRQUFBS8tMWyFBQUFLy0168UFBQUvLTr6xQUFBS19evrFBQU&#10;FLF26+sUFBQUqrfr6xQUFBSmOOvrFBQUFJQ86+sUFKG5tfUUFBQUiP6xdhQUFBSEf7F2FBQUFH3A&#10;sXYUFBQUeUGxdhQUFBRygrF2FBQUFGvDsXYUFBQUZQWxdhQUFBReRrO2FBQUFFVIs7YUFBQUTEm1&#10;9RQUFBRBC7g1FBQUFDgNunQUFBQUKpC6dBQUFBQa07y0FBQUFBQUwTMUFBQUFBTBMyYRFBQUFMEz&#10;PIwUFBQUwTNOiRQUFBTBM2CFFBQUFMNzcoIUFBQUw3OEfxQUFBTDc5Z7FBQUFMWypjgUFBQUxbK4&#10;NRQUFBTFssfyFBQUFMWy3C4UFBQUwyLhfBQUFBS+9OvrFBQUFLg16+sUFBQUs7br6xQUFBSs9+vr&#10;FBQUFJr66+sUFJ06unQUFBQUhr619RQUFBR//7X1FBQUFHuAtfUUFBQUdMK19RQUFBRuA7X1FBQU&#10;FGmEuDUUFBQUYsW4NRQUFBRZx7g1FBQUFFDIunQUFBQURYu6dBQUFBQ8jLy0FBQUFDOOvvQUFBQU&#10;JhHBMxQUFBQWVMNzFBQUFBQUx/IUFBQUFBTH8iYRFBQUFMoxOk0UFBQUyjFOiRQUFBTKMWCFFBQU&#10;FMxxcoIUFBQUzHGEfxQUFBTMcZZ7FBQUFM6xpjgUFBQUzrG4NRQUFBTOscfyFBQUFM6x290UFBQU&#10;zrHoOxQUFBTCkucbFBQUFL706+sUFBQUunTr6xQUFBSztuvrFBQUFKG56+sUFJr6vvQUFBQUhH+8&#10;tBQUFBR9wLp0FBQUFHcBunQUFBQUcoK8tBQUFBRrw7y0FBQUFGUFvLQUFBQUXka8tBQUFBRVSL70&#10;FBQUFExJvvQUFBQUQ0vBMxQUFBQ6TcNzFBQUFC8PxbIUFBQUH1LFshQUFBQUFMoxFBQUFBQUzrEU&#10;FBQUFBTQ8CPRFBQUFNMwOA0UFBQU0zBMSRQUFBTTMF5GFBQUFNVvcEIUFBQU1W+CPxQUFBTXr5Z7&#10;FBQUFNevpjgUFBQU16+19RQUFBTZnsh5FBQUFNnu2Z4UFBQU0k/iDBQUFBTOseg7FBQUFMfy6+sU&#10;FBQUwTPr6xQUFBS6dOvrFBQUFKh46+sUFJi7w3MUFBQUgj/BMxQUFBR7gMEzFBQUFHTCwTMUFBQU&#10;cELBMxQUFBRphMEzFBQUFGLFw3MUFBQUWcfDcxQUFBRQyMNzFBQUFEfKw3MUFBQUQQvH8hQUFBQ1&#10;zsfyFBQUFCqQyjEUFBQUHRLMcRQUFBQUFNDwFBQUFBQU1W8UFBQUFBTZ7h9SFBQUFNwuNc4UFBQU&#10;3C5KChQUFBTavl5GFBQUFN5ubgMUFBQU3vWCPxQUFBTeHZQ8FBQUFOBdpjgUFBQU3820hRQUFBTj&#10;LMoFFBQUFOUs3G0UFBQU4K3jvBQUFBTRv+g7FBQUFNDw6DsUFBQUx/LoOxQUFBTBM+vrFBQUFKz3&#10;6+sUFI193C4UFBQUdMLZ7hQUFBRwQtnuFBQUFGmE2e4UFBQUYsXZ7hQUFBRcBtnuFBQUFFDI2e4U&#10;FBQUR8rZ7hQUFBRBC9wuFBQUFDpN3m4UFBQUMU7grRQUFBQmEeKcFBQUFBiT4u0UFBQUFBTnbBQU&#10;FBQUFOvrFBQUFBQU6+sUFBQUFBTr6xQUFBQUFOvrKpAUFBQU6+s+zBQUFBTr61MIFBQUFOvrYsUU&#10;FBQU6+tyghQUFBTr64I/FBQUFOp7lDwUFBQU6VuiiBQUFBToO7O2FBQUFOg7wFMUFBQU6+vkXRQU&#10;FBTr6+mrFBQUFOvr6+sUFBQU6+vr6xQUFBTpq+vrFBQUFMIC6+sUFOvrFBQYkxQU6+sUFDWOFBTr&#10;6xQUOk0UFOvrFBRBXBQU6+sUFEfKFBTr6xQUTokUFOvrFBRVSBQU6+sUFFwGFBTr6xQUYsUUFOvr&#10;FBRrwxQU6+sUFHKCFBTr6xQUeUEUFOvrFBSCPxQU6+sUFIs9FBTr6xQUkfwUFOvrFBSa+hQU6+sU&#10;FKP5FBTrCxQUrPcUFOp7FBS19RQU6nsUFL70FBTqexQUyjEUFOp7FBTVbxQU6+sUFORdFBTr6xQU&#10;6+sUFOvrFBTr6xQU6+sUFOvrFBTnbBQU6+sUFNh+FBTr6xQU2H4UFOvrFBTS3xQU6+sUFM1AFBTr&#10;6xQUx/IUFOvrFBSxdhQU6+sUFOvrFBQUFBQU6+sUFBuiFBTr6xQUG6IUFOsLFBQqkBQU6esUFDOO&#10;FBTr6xQUOk0UFOvrFBRDSxQU6+sUFExJFBTr6xQUUwgUFOvrFBRcBhQU6+sUFGUFFBTr6xQUbgMU&#10;FOvrFBR3ARQU6+sUFIAAFBTr6xQUiz0UFOvrFBSUPBQU6+sUFJ96FBTr6xQUqrcUFOp7FBS19RQU&#10;6nsUFMEzFBTqexQUzUAUFOlbFBTavhQU5xsUFOO8FBTlLBQU6DsUFNh+FBTr6xQU1W8UFOvrFBTO&#10;YBQU6+sUFMfyFBTr6xQUwTMUFOvrFBS8tBQU6+sUFLX1FBTr6xQUsXYUFOvrFBSdOhQU6+sUFOvr&#10;FBQUFBQU6+sUFBiTFBTr6xQUG6IUFOvrFBQmERQU6nsUFCzPFBTpWxQUNc4UFOvrFBQ+zBQU6+sU&#10;FEfKFBTr6xQUUMgUFOvrFBRXhxQU6+sUFGCFFBTr6xQUaYQUFOvrFBR0whQU6+sUFH3AFBTr6xQU&#10;iP4UFOsLFBSR/BQU6VsUFJ06FBTlbBQUqCcUFOSUFBSy1RQU47wUFL6jFBTi5BQUy0kUFOIMFBTT&#10;/xQU4ywUFOTcFBTZnhQU5NwUFNevFBTr6xQU0PAUFOvrFBTH8hQU6+sUFMEzFBTr6xQUvLQUFOvr&#10;FBS19RQU6+sUFLF2FBTr6xQUrPcUFOvrFBSWexQU6+sUFOvrFBQUFBQU6+sUFBQUFBTr6xQUGJMU&#10;FOvrFBQbohQU6+sUFChQFBTqexQULw8UFOlbFBQ4DRQU6DsUFEELFBTr6xQUSgoUFOvrFBRTCBQU&#10;6+sUFFwGFBTr6xQUZ0QUFOp7FBRwQhQU6aMUFHuAFBTmHxQUhH8UFOTcFBSPvRQU4u0UFJi7FBTf&#10;PRQUo/kUFN6tFBSu5hQU3P0UFLkEFBTbThQUxNIUFNq+FBTRvxQU3Y0UFN4dFBTZDhQU6esUFNDw&#10;FBTr6xQUyMEUFOvrFBTDcxQU6+sUFLy0FBTr6xQUtfUUFOvrFBSxdhQU6+sUFKq3FBTr6xQUpjgU&#10;FOvrFBSR/BQU6+sUFOvrFBQUFBQU6+sUFBQUFBTr6xQUFBQUFOvrFBQYkxQU6+sUFCGRFBTrCxQU&#10;KpAUFOnrFBQxThQU6MsUFDpNFBTnqxQURYsUFOX7FBROiRQU6ZwUFFeHFBTpWxQUYsUUFORMFBRr&#10;wxQU4u0UFHTCFBTf8RQUgAAUFNwuFBSI/hQU2i4UFJQ8FBTXrxQUnToUFNevFBSoeBQU1W8UFLO2&#10;FBTTMBQUvvQUFNSPFBTLkRQU0zAUFNwBFBTTMBQU6asUFMlRFBToOxQUw3MUFOvrFBS8tBQU6+sU&#10;FLX1FBTr6xQUsXYUFOvrFBSqtxQU6+sUFKY4FBTr6xQUobkUFOvrFBSLPRQU6+sUFOvrFBQUFBQU&#10;6+sUFBQUFBTr6xQUFBQUFOvrFBQUFBQU6+sUFBrTFBTr6xQUI9EUFOp7FBQqkBQU6VsUFDXOFBTo&#10;OxQUPswUFOcbFBRHyhQU5SwUFFMIFBTgrRQUXAYUFN4dFBRlBRQU2e4UFHBCFBTXrxQUeUEUFNVv&#10;FBSEfxQU0zAUFI+9FBTOsRQUmLsUFM6xFBSj+RQUzHEUFK83FBTKMRQUunQUFMoxFBTFshQUx/IU&#10;FNMwFBTH8hQU3z0UFMWyFBTr6xQUvLQUFOvrFBS4NRQU6+sUFLF2FBTr6xQUqrcUFOvrFBSmOBQU&#10;6+sUFJ96FBTr6xQUmvoUFOvrFBSGvhQU6+sUFOvrFBQUFBQU6+sUFBQUFBTr6xQUFBQUFOvrFBQU&#10;FBQU6+sUFBQUFBTr6xQUGtMUFOvrFBQj0RQU6asUFCzPFBTlLBQUOA0UFOCtFBRBCxQU3C4UFExJ&#10;FBTZ7hQUVUgUFNVvFBRghRQU0PAUFGmEFBTOsRQUdMIUFMoxFBR9wBQUx/IUFIj+FBTFshQUlDwU&#10;FMNzFBSdOhQUw3MUFKq3FBTBMxQUs7YUFMEzFBTBMxQUvvQUFMxxFBS+9BQU3C4UFL70FBTq5xQU&#10;uDUUFOvrFBSxdhQU6+sUFKq3FBTr6xQUo/kUFOvrFBSfehQU6+sUFJr6FBTr6xQUlDwUFOvrFBSA&#10;ABQU6+sUFOvrGtMUFBQU6+sUFBQUFBTr6xQUFBQUFOvrFBQUFBQU6+sUFBQUFBTr6xQUFBQUFOds&#10;FBQdEhQU4u0UFCYRFBTebhQULw8UFNnuFBQ6TRQU1W8UFENLFBTQ8BQUTokUFMxxFBRZxxQUyjEU&#10;FGUFFBTFshQUbgMUFMNzFBR5QRQUwTMKCoR/Cgq+9AAAj70UFLy0AACa+hQUunQAAKP5FBS4NQAA&#10;rzcUFLg1AAC8tBQUtfUAAMfyFBS19QAA168AALX1FBTnGwAAsXYUFOvrAACqtxQU6+sUFKP5FBTr&#10;6xQUn3oUFOvrFBSYuxQU6+sUFJQ8FBTr6xQUj70UFOvrFBR1kRQU6+sUFOvrJ4EUFBQU6+sYkxQU&#10;FBTr6xQUFBQUFOvrFBQUFBQU52wUFBQUFBTlLBQUFBQUFORdFBQUFBQU3C4UFB0SFBTXrxQUKFAU&#10;FNMwFBQxThQUzrEKCjyMCgrKMQAAR8oUFMWyAABTCBQUwTMAAF5GFBS+9AAAaYQUFLy0EZJ0wgAA&#10;unQNzoAAAAC4NRBQiz0AALX1EZKWewAAs7YPD6G5AACxdg8PrPcAAK83EFC4NQAArPcQUMNzCgqs&#10;9xGS0PAKCqz3EtPgrQtLqrcRku0sDw+j+RQU/DsS0506FBTr6xQUlnsUFOvrFBSR/BQU6+sUFI19&#10;FBTr6xQUhr4UFOvrFBRyghQU6+sUFOvrMU4UFBQU6asngRQUFBTlLCZhFBQUFOLtJUEUFBQU5F0Y&#10;kxQUFBTkXRQUFBQUFORdFBQUFBQU1W8KCgoKCgrQ8BQUH1IAAMoxAAAoUAAAxbIMjTOOAADDcxGS&#10;PswAAL70EFBKCgeIunQRkleHC0u4NRQUYsUNzrO2FBRuAwoKsdgVI3pbFBSvUhYKhnEUFKzxFvGS&#10;PBQUqqwXr52lFBSopRgdqSUUFKbvGK20/hQUpU8Y38DdFBSjoRfezUYUTqH9Fp/a1xYdoH0VUelV&#10;GGub8xUm+voZKZXLAADr6xaZj70UFOvrFBSLPRQU6+sUFIa+FBTr6xQUgAAUFOvrFBRrwxQU6+sU&#10;FOg7RLsUFBQU3C4xThQUFBTZ7i8PFBQUFNevKpAUFBQU1W8oUBQUFBTQ8CHiFBQUFNDwH6IUFBQU&#10;zHEX9QoKCgrKMQFBDI0UFMNzEFAfUhLTvvQUFCqQDc67ZBcVN8QUFLcxGZlEoBQUsw0ayVEiFBSv&#10;URwbXYMVVKwBHXFp0BbpqPoeQnYRF4KmSx77gmcX/KPcH46OeBhBoaYgApojGGCffx+4pZIY7p0+&#10;Hp2xGhqCmxEdTLyzHFOZABugyLceZJbvGbrV2SC1lRQYJeRNInSSIRdC83MjMIvbFrT0tCCMhNAW&#10;revrIGqBCBYl6+sd5HxiFiTr6x3gdmYVn+vrG2ZixRQU6+sUFOLtTEkUFBQU0zA+zBQUFBTQ8DyM&#10;FBQUFMxxOA0UFBQUzHE1zhQUFBTKMTFOFBQUFMfyLM8UFBQUw3MmEQoKCgrBMx9SDI0Mjbx/HLEY&#10;JBQUtn4csyNUGJ+xhR5wMBwaVK0fH+o86BtzqOMhaEoCHHKlEiK9Vw0dMKHCI+Bjrh22nr0k6XBS&#10;HiCcACXQfR8ebpl1JkuJpx60lwYmLZWMH2CU7iW8oUkgHZJ6JCms0yIIj+siVLhkJFiNbyATxDMm&#10;5Iq1HTzQ5CoviEAbNN78LM+FEBlP7m4s64AnGUn8OyzQeMwZRuvrLMF0+hi96+sqNXAeGLvr6yos&#10;af8YMevrJ59XLxYd6+sdv9nuUwgUFBQUzHFKChQUFBTKMUfKFBQUFMfyRYsUFBQUw3NBCxQUFBTB&#10;Mz7MFBQUFLy0Ok0UFBQUunQ1zhQUFBS19TFOAoMAALO2KpAUFAyNrdspjh4OGH+mqSWEJyUhj6I7&#10;J2o0syJknjIpFUJjIu+adCqLUE0jQJdCK79duSNmlC4sxGq9I2GROS1Kd7sj7o52LUuEnySwi7Is&#10;/5DZJaGJRyxPnMYm5oaQKqSobykFg2soWLQKK+qAMyWyv7IvM3zcImbL4DMleRoemtjjN4J2lhyx&#10;5005rHCwG/f19TmIa4sb8+vrOXhnsBtm6+s22WALG2Hr6zbCXFQa1evrNCpGzhis6+sp5NFBW8cU&#10;FBQUxbJTCBQUFBTDc1MIFBQUFL70UMgUFBQUunRMSRQUFBS4NUoKFBQUFLO2R8oUFBQUsXZDSxQU&#10;FBSs9z7MAAAUFKq3Ok0NzgAApiw4nRo5FBSfHTW0I+0c/5gQMdotoSWGk08yQjsTJ4aP1TPeScAn&#10;S4y8NQ5YAycMiVo1imUeJ8WGDDXGcikoi4LsNdd/TilNf7g1AovzKvJ8nDP+mAUs2HlSMh+jxC+A&#10;daAvbq90Mwhx0ixSuxU23W3qKJbG8Ts6aToj79NBQLBlDyAv4MpEo2IhHpXubkX7W4keCv19Q2VW&#10;LR4G6+tDT0/FHXvr60C/SnYdd+vrQKsy7RvN6+s4ws11YsUUFBQUvvRcBhQUFBS6dFnHFBQUFLX1&#10;V4cUFBQUsXZVSBQUFBSvN1MIFBQUFKq3UMgUFBQUqHhOiRQUFBSj+UxJFBQUFKG5R8oDxAAAnUFE&#10;HxQ0FBSX2kS9IQoXmJCoQXQq+iBYih8++TY6JqGEzz4bQ0Up3YEwPsdRyCqZfbU/Kl9tK216bD85&#10;bLQsGnbxPw16Gi0lcww91YbiL3NvmzyJk10xsGvnOnSfKDTBZ2I3MqqkOUVivTPutjs93F2pL+3B&#10;1kK0V6YrCs2YSDBP7iR72hlPUEwQIZro71IsRj4hHPm5UfpCdSCQ//9PYTvyIAPr60zDOFcfeevr&#10;SjUipB1Y6+tAGMfyaYQUFBQUuDVixRQUFBSztmCFFBQUFK83XkYUFBQUqrdcBhQUFBSoeFwGFBQU&#10;FKP5WccUFBQUn3pXhxQUFBSa+lVIFBQUFJi7UwgAABQUlDxQyA8PAACP61E/HMEUFIkNT1QnyBtx&#10;gfdNAzL9Il97PkqyPtAodHUwSQxLei0kcYFJZVnOLfduO0lhZ5suuGpaSJd02TCqZjtHP4HKM0li&#10;WUXCjoA1yV5XQ+yarDj3WGlAJKWrPndSIjwysSVD70thN/y8tElDQ7oy9ciVT386Fyxs1MtW1i/W&#10;JYzhrV4dLLkjnu+vXeMjkSOR6+tdpCKCIoLr61ihIXYhduvrU6YeWR5Z6+tE28WycEIUFBQUsXZp&#10;hBQUFBSs92dEFBQUFKh4ZQUUFBQUpjhlBRQUFBShuWLFFBQUFJ06YsUUFBQUmLtghRQUFBSUPF5G&#10;FBQUFI+9XkYUFBQUiz1cBgUFAACGTFr/FdgUFIDtW3Qj4BcCeVhZGC75HuhylFcFOuwlN2vpVRdH&#10;dCqsZZ1TnlQfL6Jh2lOAYlEwaF06UkxvazNkWLRQ+Hx5NlhUUk+KiV45JU91TZKV3Tx4SLtKF6Fd&#10;QZlB5kaDrSlG5DuyQ1i5W0rLNS8/2sWXTy8tdTvJ0khUUiTnN37gAVmLIoE3Pe5uWJshdjW1//9T&#10;pCDwNPPr61EoH+UzduvrTDccRi5x6+s7AsEzdwEUFBQUrPdwQhQUFBSoeG4DFBQUFKP5bgMUFBQU&#10;n3prwxQUFBSa+mmEFBQUFJZ7aYQUFBQUkfxnRBQUFBSNfWdEFBQUFIa+ZQUUFBQUgj9lBQAAFBR7&#10;gGUFEFAAAHf7ZegeoBQUcNtkVSp8G01ps2JoNs0h4GMJYM1DpydpXElfLFA5LL5WoV3lXYwwLVJl&#10;XR1raDISTl1cWXkqM/1KoFtyhsQ1ykbsWneUCDecQapYg6AqO087uVYhrEU/hTYiU864tkLuMBdR&#10;IMU2RqYpAk4Q0kdLICKBS2XgXE7gIGpK0O+vTq0fYkjX//9JxB7eRSXr60dVHdlDUevrQn0aKj0f&#10;6+sw/Lp0e4AUFBQUqHh3ARQUFBSj+XTCFBQUFJ96dMIUFBQUmvpyghQUFBSUPHBCFBQUFI+9cEIU&#10;FBQUiz1uAxQUFBSEf24DFBQUFIAAbgMUFBQUe4BuAwoKCgp0wm4DB4gAAG3Vbt8X6hQUaFVugyXA&#10;F9VgX2ycMcIfQViRauY+miXIUSlpDEtAK5VMwGh/WdQtSUmraJZo6S1pRcFoBHbzLwtCKGdHhLsw&#10;kz7HZm6SQjHpOl1k8J74NI41a2Moq3o3yTCSYYW4IDrLK1xfo8TOPh4lO11o0gZCBCBGW67gZES6&#10;HlxZ3e+vROwdWVec9zZAGxzRVn7r6z2WHElSyuvrOxAYF0qk6+snIrX1gj8UFBQUo/l7gBQUFBSf&#10;enuAFBQUFJi7eUEUFBQUlDx3ARQUFBSPvXcBFBQUFIs9dwEUFBQUhH90whQUFBSAAHTCFBQUFHlB&#10;dMIUFBQUcoJ0whQUFBRrw3TCAAAUFGUFdwERkgAAX4F37SCHFBRXEXYULH8cnk5OdDA5NSPURg1y&#10;X0YjKhJDFXKkVh8qB0AkctJloSngPZFyynSEKgw6JHIpgrQrNTcVcXCQkiw/M5FwWZ2jLd0vh27t&#10;qmkwIStnbZu3SzKiJv9sIcQqNWsh2Wpu0Zg4sx4YaSjgSDq8HEtnju+vOxcbwmO3/r44kBqzYUfr&#10;6zOGGitdl+vrMQIWFFTW6+sdkrF2hr4UFBQUn3qCPxQUFBSa+oAAFBQUFJZ7f/8UFBQUj719wBQU&#10;FBSLPX3AFBQUFIR/e4AUFBQUgAB7gBQUFBR5QXuAFBQUFHKCe4AUFBQUa8N7gBQUFBRlBX3AAAAU&#10;FFwGfcAIyQAAVTOAcxmbFBROJ390J2IZYER6fWczrCFjPLN8E0GvJpA5+3xyUmEmXTdRfKRiQyYB&#10;NP58j3GJJbQyrnxxgLkl2DALe8eOzSaGLV97IZw1JzIqF3onqT0osiaoeRC2UyqcIwd31MN+LN0e&#10;xXZV0T8vaBvldVjgZzDlGix0EO+vMQYZpXA6//8uhRibbZ7r6ymUGBdp7+vrJyMUFF9h6+sWcqz3&#10;iz0UFBQUmvqGvhQUFBSWe4a+FBQUFI+9hH8UFBQUiz2CPxQUFBSGvoI/FBQUFIAAgj8UFBQUe4CC&#10;PxQUFBR0woI/FBQUFG4Dgj8UFBQUZ0SCPxQUFBRghYR/FBQUFFeHhr4AABQUSgqI/hLTAoNE4ohS&#10;Ig8V/DonhjktmB9TM2qFdjz2IxcxW4X+TpkiES8RhhdfBCFlLQqF+G6zIN0rW4XcfiYgkymFhZKM&#10;1yCSJ6CFQpqgIHYk/4SLp78hQCI7g8K1HyKNH1iCusKNJBkcC4GW0LcmDhm5gOHgOycEGBd/me+v&#10;JyMXlnvK//8kvxaVdrPr6x/5FZR0EuvrGzQUFGdE6+sUFKq3j70UFBQUlnuLPRQUFBSR/Is9FBQU&#10;FIs9iP4UFBQUhr6I/hQUFBSCP4j+FBQUFHuAhr4UFBQUdwGI/hQUFBRwQoj+FBQUFGmEiP4UFBQU&#10;YIWI/hQUFBRZx4s9FBQUFFDIjX0AABQUQ0uPvQtLAAA6sJBFG6gUFDA2jqAnrxy8KpqOYDguH00o&#10;4o7qSmYd7Cdcjx9bnhyQJgGPIGvrG4IksI8ce5wa3SNdjvaKthpgIkCO35jzGaggOY5Spk4Z5R4e&#10;jaWz2RqGHAGM2sGKG3kZmIv7z+Ycjxeqi2/fUx1BFhaKTe5uHZ4VFIUS//8Y1BQUgWLr6xZzFBR9&#10;wOvrFBQUFG4D6+sUFKh4lDwUFBQUkfyPvRQUFBSNfY+9FBQUFIj+j70UFBQUgj+NfRQUFBR9wI19&#10;FBQUFHcBjX0UFBQUcEKNfRQUFBRphI19FBQUFGUFj70UFBQUXAaPvRQUFBRTCJH8FBQUFEoKlDwU&#10;FBQUPIyUPAAAAAAvD5Z7FBQKCidyltsiRBjiI0eW/TPyGh0h9ZeDRosYpiC+l61YPRcwH6qXzGjp&#10;FdceP5fceMgUFBzRl8mIHxQUG26XhpZ6FBQaP5cjpEMUFBj3lqiyOhQUF5GV+sApFBQVoJVAzqMU&#10;FBSMlOHeHBQUFBSUPO0sEtMUFI+9+HgAABQUiz3r6xQUFBSGvuvrFBQUFHcB6+sUFKP5mLsUFBQU&#10;j72WexQUFBSI/pQ8FBQUFIR/lDwUFBQUgACUPBQUFBR5QZQ8FBQUFHTClDwUFBQUbgOUPBQUFBRn&#10;RJQ8FBQUFF5GlDwUFBQUV4eWexQUFBROiZi7FBQUFENLmLsUFBQUOA2a+gAAFBQqkJ06DI0Cgx66&#10;ntMcVBQUG/GfFi9+FBQaLZ9+QcsUFBfwn1BTPxQUFYWfWWPBFBQUFJ96dMILSxLTn3qEfwyNEZKf&#10;epQ8AAAQUJ96obkAAA8Pn3qxdgAAEZKdOr70AoMS0506zrEAABLTn3rgrQFBEtOdOuvrFBQUFJZ7&#10;6+sUFBQUkfzr6xQUFBSNfevrFBQUFH3A6+sUFKG5nToUFBQUiz2a+hQUFBSGvpr6FBQUFII/mvoU&#10;FBQUe4CYuxQUFBR0wpi7FBQUFHBCmLsUFBQUaYSYuxQUFBRixZr6FBQUFFwGmvoUFBQUUwidOhQU&#10;FBRHyp06FBQUFD7Mn3oUFBQUMU6huRQUFBQj0aP5B4gAABQUpjgUFBGSEZKmOCqQCgoQUKY4PIwA&#10;AA3OpjhQyAAADc6mOGLFAAAHiKY4coIAAAFBpjiCPxQUAACmOJH8FBQAAKY4obkUFAAApjivNxQU&#10;AACmOMEzFBQAAKY4zrEUFAAApjjgrRQUCgqj+fX1CgoUFJ966+sUFBQUmvrr6xQUFBSWe+vrFBQU&#10;FIR/6+sUFJ06obkUFBQUiP6fehQUFBSEf596FBQUFH3An3oUFBQUdwGdOhQUFBRygp96FBQUFGvD&#10;n3oUFBQUZQWfehQUFBReRp96FBQUFFeHobkUFBQUTomhuRQUFBRDS6P5FBQUFDpNpjgUFBQULM+o&#10;eBQUFBQfUqq3AAAUFAUFrPcBQRQUAACs9yqQFBQAAKz3PIwUFAAArPdOiRQUAACs92CFFBQKCq83&#10;coIKChQUrzeCPxQUFBSvN5H8FBQUFK83obkUFBQUrzexdhQUFBSvN8EzFBQUFK830zAUFBQUsXbl&#10;LBQUFBSs9+vrFBQUFKY46+sUFBQUobnr6xQUFBSdOuvrFBQUFIs96+sUFJi7pjgUFBQUhH+j+RQU&#10;FBSAAKP5FBQUFHlBo/kUFBQUdMKj+RQUFBRuA6P5FBQUFGdEo/kUFBQUYIWj+RQUFBRZx6Y4FBQU&#10;FFDIpjgUFBQUSgqoeBQUFBQ+zKq3FBQUFDXOrPcUFBQUKFCvNxQUFBQa07F2FBQUFBQUs7YUFBQU&#10;FBSztihQFBQUFLO2PIwUFBQUs7ZOiRQUFBSztl5GFBQUFLX1cEIUFBQUtfWCPxQUFBS19ZH8FBQU&#10;FLX1obkUFBQUuDWxdhQUFBS4NcEzFBQUFLg10zAUFBQUuDXjvBQUFBSztuvrFBQUFK836+sUFBQU&#10;qHjr6xQUFBSj+evrFBQUFJH86+sUFJi7rPcUFBQUgj+qtxQUFBR9wKq3FBQUFHcBqHgUFBQUcEKo&#10;eBQUFBRphKh4FBQUFGUFqrcUFBQUXkaqtxQUFBRVSKq3FBQUFE6JrPcUFBQURYuvNxQUFBQ8jLF2&#10;FBQUFC8PsXYUFBQUI9GzthQUFBQWVLg1FBQUFBQUunQWpBQUFBS6dCYRFBQUFLp0Ok0UFBQUunRM&#10;SRQUFBS8tF5GFBQUFLy0cEIUFBQUvLSAABQUFBS+9JH8FBQUFL70obkUFBQUvvSxdhQUFBS+9MEz&#10;FBQUFL700PAUFBQUvvThfBQUFBS8tOvrFBQUFLX16+sUFBQUsXbr6xQUFBSqt+vrFBQUFJi76+sU&#10;FJZ7s7YUFBQUgACvNxQUFBR5Qa83FBQUFHTCrzcUFBQUbgOvNxQUFBRnRK83FBQUFGCFrzcUFBQU&#10;WcexdhQUFBRTCLF2FBQUFEoKs7YUFBQUQQu19RQUFBQ4DbX1FBQUFCzPuDUUFBQUH1K6dBQUFBQU&#10;FLy0FBQUFBQUwTMU9BQUFBTBMyYRFBQUFMEzOk0UFBQUwTNMSRQUFBTDc15GFBQUFMNzbgMUFBQU&#10;xbKAABQUFBTFspH8FBQUFMfyobkUFBQUx/KxdhQUFBTH8sEzFBQUFMfy0zAUFBQUx/LjvBQUFBTC&#10;kucbFBQUFLy06+sUFBQUuDXr6xQUFBSxduvrFBQUFJ966+sUFJH8tfUUFBQUe4CzthQUFBR3AbO2&#10;FBQUFHBCs7YUFBQUa8OzthQUFBRlBbX1FBQUFF5GtfUUFBQUV4e19RQUFBROibg1FBQUFEWLuDUU&#10;FBQUPIy6dBQUFBQzjry0FBQUFChQvvQUFBQUGtO+9BQUFBQUFMNzFBQUFBQUx/IUFBQUFBTKMSQi&#10;FBQUFMoxOA0UFBQUyjFKChQUFBTKMVwGFBQUFMxxbgMUFBQUzrGAABQUFBTOsZH8FBQUFM+AobkU&#10;FBQU0KCxdhQUFBTQ8MEzFBQUFNDw0zAUFBQU0k/iDBQUFBTMceg7FBQUFMIC6+sUFBQUvvTr6xQU&#10;FBS4NevrFBQUFKTI6+sUFI+9unQUFBQUeUG6dBQUFBRygrg1FBQUFG4DunQUFBQUaYS6dBQUFBRi&#10;xbp0FBQUFFnHunQUFBQUUwi6dBQUFBRKCry0FBQUFEELvvQUFBQUOk3BMxQUFBQvD8EzFBQUFCGR&#10;w3MUFBQUFlTFshQUFBQUFMoxFBQUFBQU0BAUFBQUFBTTMCGaFBQUFNMwNc4UFBQU1W9KChQUFBTV&#10;b1wGFBQUFNVva8MUFBQU1159wBQUFBTW8o+9FBQUFNh+obkUFBQU116u5hQUFBTaLsJuFBQUFNh+&#10;1I8UFBQU13DaZRQUFBTRv+g7FBQUFMxx6DsUFBQUwgLr6xQUFBS+9OvrFBQUFKq36+sUFIj+1W8U&#10;FBQUbgPQ8BQUFBRphNMwFBQUFGLF0PAUFBQUXAbTMBQUFBRQyNDwFBQUFEfK0PAUFBQUQQvTMBQU&#10;FBQ8jNVvFBQUFDOO168UFBQUKFDZ7hQUFBQa09nuFBQUFBQU3m4UFBQUFBTkXRQUFBQUFOdsFBQU&#10;FBQU6+sUFBQUFBTr6xQUFBQUFOvrKpAUFBQU6+s+zBQUFBTr61MIFBQUFOvrYsUUFBQU6+tyghQU&#10;FBTr64I/FBQUFOp7lDwUFBQU6VuiiBQUFBToO7O2FBQUFOg7wFMUFBQU56vN0BQUFBTr6+mrFBQU&#10;FOvr6+sUFBQU6+vr6xQUFBTlLOvrFBQUFMIC6+sUFOvrFBQWVBQU6nsUFDFOFBTr6xQUOX4UFOvr&#10;FBRBXBQU6+sUFEfKFBTr6xQUTokUFOvrFBRVSBQU6+sUFFwGFBTr6xQUYsUUFOvrFBRphBQU6+sU&#10;FHKCFBTr6xQUeUEUFOvrFBSCPxQU6+sUFIj+FBTr6xQUkfwUFOvrFBSa+hQU6+sUFKG5FBTrCxQU&#10;rPcUFOp7FBS19RQU6nsUFL70FBTqexQUyjEUFOp7FBTVbxQU6+sUFORdFBTr6xQU6+sUFOvrFBTr&#10;6xQU6+sUFOvrFBTlLBQU6+sUFNh+FBTr6xQU168UFOvrFBTJ4RQU6+sUFMoxFBTr6xQUxEIUFOvr&#10;FBSvNxQU6+sUFOvrFBQUFBQU6+sUFBuiFBTr6xQUI9EUFOsLFBQqkBQU6esUFDFOFBToyxQUOk0U&#10;FOvrFBRDSxQU6+sUFExJFBTr6xQUUwgUFOvrFBRcBhQU6+sUFGUFFBTr6xQUbgMUFOvrFBR3ARQU&#10;6+sUFIAAFBTr6xQUiP4UFOerFBSUPBQU5fsUFJ06FBTlbBQUqCcUFOSUFBSy1RQU47wUFL6jFBTi&#10;5BQUy0kUFOIMFBTT/xQU4OwUFNz9FBTi7RQU5NwUFNh+FBTr6xQU0zAUFOvrFBTIwRQU6+sUFMWy&#10;FBTr6xQUvvQUFOvrFBS6dBQU6+sUFLO2FBTr6xQUrzcUFOvrFBSa+hQU6+sUFOvrFBQUFBQU6+sU&#10;FBZUFBTr6xQUG6IUFOvrFBQmERQU6nsUFCzPFBTpWxQUNc4UFOjLFBQ+zBQU5xsUFEfKFBTp3hQU&#10;TokUFOvrFBRXhxQU6+sUFGCFFBTr6xQUaYQUFOozFBRyghQU5q8UFH3AFBTltBQUhr4UFODsFBSP&#10;vRQU380UFJqqFBTfPRQUo/kUFN6tFBSu5hQU3P0UFLkEFBTbThQUxNIUFNq+FBTNQBQU3Y0UFN4d&#10;FBTZnhQU5NwUFNVvFBTr6xQUyVEUFOg7FBTFshQU6+sUFMEzFBTr6xQUunQUFOvrFBSzthQU6+sU&#10;FK83FBTr6xQUqrcUFOvrFBSUPBQU6+sUFOvrFBQUFBQU6+sUFBQUFBTr6xQUGJMUFOvrFBQbohQU&#10;6+sUFChQFBTqexQULw8UFOlbFBQ4DRQU6DsUFEELFBTnGxQUSgoUFOX7FBRTCBQU5fsUFFwGFBTl&#10;bBQUZQUUFOO8FBRuAxQU4F0UFHcBFBTctRQUgj8UFNvdFBSLPRQU2i4UFJQ8FBTZDhQUn3oUFNT7&#10;FBSoeBQU1I8UFLO2FBTVrxQUv8MUFNSPFBTLkRQU1s4UFNwBFBTVbxQU5UgUFM6xFBTnqxQUx/IU&#10;FOvrFBTBMxQU6+sUFLp0FBTr6xQUtfUUFOvrFBSvNxQU6+sUFKq3FBTr6xQUoogUFOvrFBSPvRQU&#10;6+sUFOvrFBQUFBQU6+sUFBQUFBTr6xQUFBQUFOvrFBQYkxQU6+sUFCGRFBTrCxQUKFAUFOnrFBQx&#10;ThQU6MsUFDpNFBTnqxQURYsUFOX7FBROiRQU4pwUFFeHFBTfPRQUYIUUFN2NFBRphBQU2Z4UFHKC&#10;FBTWPhQUe4AUFNVvFBSGvhQU0b8UFI+9FBTQWBQUmLsUFM6xFBSj+RQUzoQUFK83FBTOsRQUunQU&#10;FMxxFBTFYhQUzHEUFNCgFBTMcRQU380UFMlRFBToOxQUwTMUFOvrFBS6dBQU6+sUFLX1FBTr6xQU&#10;rzcUFOvrFBSoeBQU6+sUFKKIFBTr6xQUn3oUFOvrFBSI/hQU6+sUFOvrFBQUFBQU6+sUFBQUFBTr&#10;6xQUFBQUFOvrFBQUFBQU6+sUFBrTFBTr6xQUIZEUFOsLFBQqkBQU52wUFDOOFBTi7RQUPIwUFN5u&#10;FBRFixQU290UFFDIFBTYfhQUWccUFNTXFBRixRQU0XcUFG4DFBTOsRQUdwEUFMxxFBSAABQUyjEU&#10;FIs9FBTH8hQUlDwUFMWyFBSdOhQUw3MUFKh4FBTDcxQUs7YUFMNzFBS+9BQUwTMUFMoxFBTBMxQU&#10;168UFMEzFBToyxQUvBsUFOnHFBS19RQU6nsUFK83FBTr6xQUqHgUFOvrFBSiiBQU6+sUFJ06FBTr&#10;6xQUmLsUFOvrFBSCPxQU6+sUFOvrFBQUFBQU6+sUFBQUFBTr6xQUFBQUFOvrFBQUFBQU6+sUFBQU&#10;FBTpqxQUGtMUFOUsFBQj0RQU4K0UFCzPFBTcLhQUNc4UFNevFBQ+zBQU1W8UFEoKFBTQ8BQUUwgU&#10;FMxxFBReRhQUx/IUFGdEFBTFshQUcEIUFMNzFBR7gBQUwTMUFIR/FBS+9BQUj70UFLy0FBSYuxQU&#10;vLQUFKP5FBS6dBQUrzcUFLp0FBS6dBQUuDUUFMWyFBS4NRQU0zAUFLg1FBTgrRQUtfUUFOp7FBSv&#10;NxQU6+sUFKh4FBTr6xQUobkUFOvrFBSdOhQU6+sUFJi7FBTr6xQUkfwUFOvrFBR7gBQU6+sUFOvr&#10;FBQUFBQU6+sUFBQUFBTr6xQUFBQUFOmrFBQUFBQU52wUFBQUFBTkXRQUFBQUFN5uFBQa0xQU2e4U&#10;FCYRFBTVbxQULw8UFNDwFBQ4DRQUzHEUFENLFBTH8hQUTEkUFMWyFBRXhxQUwTMUFGCFFBS+9BQU&#10;a8MUFLp0FBR0whQUunQUFIAAFBS4NRQUiz0UFLX1FBSUPBQUs7YUFJ96FBSzthQUqrcUFLF2FBS1&#10;9RQUsXYUFMNzFBSvNxQUzrEUFK83FBTcLhQUrPcUFOmrFBSoeBQU6+sUFKG5FBTr6xQUnToUFOvr&#10;FBSWexQU6+sUFJH8FBTr6xQUjX0UFOvrFBR0whQU6+sUFOvrJ4EUFBQU52wUFBQUFBTlLBQUFBQU&#10;FORdFBQUFBQU5F0UFBQUFBTkXRQUFBQUFNevFBQUFBQU0zAUFB0SFBTOsRQUJhEUFMoxFBQxThQU&#10;xbIUFDpNFBTBMxQURYsUFLy0FBROiRQUunQUFFnHFBS19RQUZQUUFLO2CgpwQgoKsXYAAHlBFBSv&#10;NwAAhH8UFKz3AACPvRQUqrcAAJr6FBSqtwAApjgUFKh4AACxdhQUqHgAAL70FBSmOAAAyjEAAKY4&#10;AADXrwAAo/kRkuLtAAChuRGS6+sUFJr6FBTr6xQUlnsUFOvrFBSPvRQU6+sUFIs9FBTr6xQUhH8U&#10;FOvrFBRuAxQU6+sUFOvrKpAUFBQU3m4lQRQUFBTcLiQiFBQUFNevIwIUFBQU5F0UFBQUFBTVbxQU&#10;FBQUFNDwFBQUFBQUzHEUFBQUFBTH8hQUHRIUFMNzFBQoUBQUvvQAADOOFBS6dAAAPIwUFLX1AABH&#10;yhQUs7YAAFMIAACvNwjJXkYAAKz3DI1phAAAqrcPD3TCAACmOA3OgAAAAKY4Dw+NfQAAo/kPD5Z7&#10;AAChuQ8PobkAAJ96EFCs9wAAn3oRkrp0A8SdOhGSxbINzp06EtPTMAyNmvoS095uC0uYuxLT7m4P&#10;D5Q8FBTr6xQUjX0UFOvrFBSI/hQU6+sUFII/FBTr6xQUfcAUFOvrFBRnRBQU6+sUFOCtOA0UFBQU&#10;0zAszxQUFBTQ8CqQFBQUFM6xJhEUFBQUzHEhkRQUFBTKMR6DFBQUFMfyHWMUFBQUxbIUFBQUFBTB&#10;MwAAAAAUFLy0CgofUgAAuDUPDyqQAACztg8PNc4AAK83EFBBCwKDrPcS00xJDI2oeBQUV4cLS6XC&#10;FZpknhQUou8XAnDNFBSgdRgRfOIUFJ4gGLeItBQUm/4ZXZRDFBSaBBman4QUFJg5GX2q2xQUlqcZ&#10;lrZfFBSVJBlkweYUpJN+GD3OCxYnkbwW7NtlF8CP7xWH6aEZlYmpFR/5uRkHhewAAOvrFoqAABQU&#10;6+sUFHuAFBTr6xQUdwEUFOvrFBReRhQU6+sUFNkfRLsUFBQUzHE4DRQUFBTKMTXOFBQUFMfyMU4U&#10;FBQUxbIvDxQUFBTBMyqQFBQUFL70JhEUFBQUvLQhkRQUFBS4NRrTBkYUFLX1EZIS0xBQsIkWHiBO&#10;FBSsBRlELX8UFKfGGyU6ARQUo+YdLkbkFJ6gMx6OU6MV85zZH5ZgBRa4mdUgZmxBFy6XEiEjeH8X&#10;lJSGIZmEpBf5kkEhkpBzGIyQIiFpm9EZE437IF+nAhpQi8sfJbJcG+qJjB2tvaAdmIdpG+bJdh+u&#10;hR0aANZuIjiC+xh65JgkKX47F7LzcyVFenQXLOvrIsdzXBcq6+sivm+0Fqbr6yBHackWIevrHdBV&#10;iBTp6+sYBtFlTEkUFBQUx/JFixQUFBTDc0ELFBQUFL70PswUFBQUvLQ6TRQUFBS4NTgNFBQUFLX1&#10;M44UFBQUsXYvDxQUFBSvNyqQAAAUFKz3I9ENzgtLp7giphp5FBShmyFiJRYaTp0kIxgyGxtmmRsk&#10;nD87HDGVbyXrTLAcu5IgJupZ1Bzwjxcny2aNHSCMJChHcxUdsYlFKG9/dR5lhsIoRIulHyiEVyfT&#10;l0cgIIHZJrqikSGmfzElBa34I858dyMUuV0mPXm/ILfFESkBdqgdvNGMLIhz8xu13w8vHnGqGlft&#10;LDHTa14Zyv19LzVmaxnI6+svKmBHGTzr6yyRW18ZOuvrLIdH1had6+sgHsxxVUgUFBQUvvROiRQU&#10;FBS6dExJFBQUFLg1SgoUFBQUs7ZHyhQUFBSvN0NLFBQUFKz3QQsUFBQUqHg8jBQUFBSmODgNFBQU&#10;FKG5M44IyQAAnv0vqxS6FBSZdjAEIM8XopJkLCAqNiA1jiAtUzfMIYiKUy7XRdwhfIc2L9BTxCFr&#10;g8cwU2CsIhqAnDCsbWki1H2hMMV6KiNvep0wGIaLJLN3zC9Lko4mOHTFLemeByhBcXorz6lvKvxu&#10;EyletMst7GrWJqTAaTGFZyUjOsxDNZJiwx9V2Kc6fmAZHWrmjTx7WrAccvS0O9FVfRxu6+s7v1HR&#10;G+Lr6zklShkb3evrOQ005Rmw6+suusfyXAYUFBQUtfVVSBQUFBSxdlMIFBQUFK83UwgUFBQUrPdQ&#10;yBQUFBSoeE6JFBQUFKP5SgoUFBQUn3pHyhQUFBSdOkWLFBQUFJi7QQsAABQUlns+zBBQAACRhT3z&#10;HQIUFIrJO5InVht0hC45OTIkIdl/Czi/PxIkrnt4OWVNRyVZd/M5zFrUJf901jnwZ9omkHGTOcd0&#10;2SdjbgE4yYGJKWNqvTekjdwrPGdWNh6ZdS2uY0IzeqSqMXdfLjDTsBU1Plq7LcW7WDlQVdMqHca4&#10;PeNP7CVm0rZDgEqNIR3f20gXRjIfh+5uSndChB7+/r5H7TwxHnTr60VaOK4d7evrQtogiRxI6+s7&#10;CcNzYsUUFBQUrzdZxxQUFBSs91nHFBQUFKh4V4cUFBQUpjhXhxQUFBShuVVIFBQUFJ06UwgUFBQU&#10;mLtQyBQUFBSUPE6JFBQUFI+9TEkKCgoKiz1KCgZGAACIGEjSFoQUFIL3SXgj2RbZe9JHIS6gHfl1&#10;DkTROj4j5W9bQ3VG+if3a71EAVUdKK9oqkP2YqgpOWT9QzRvnSrlYPRCEXxlLTtdQ0DdiPgvhlmA&#10;P1yU+DI2VDo8Y5/dNtpOnTkQqw47qUi5Nbe2b0BjQksxr8HjRYU6wSyyzZ9LdDD6Jh3ZpVKbK2Qi&#10;sue8Vlkk7SIA9LRWNSF2IXbr61OmIGogauvrTqwcRRxF6+s6+7y0aYQUFBQUqrdixRQUFBSmOGCF&#10;FBQUFKP5YIUUFBQUn3peRhQUFBSYu1wGFBQUFJZ7XAYUFBQUkfxZxxQUFBSLPVeHFBQUFIj+V4cU&#10;FBQUgj9VSAAAFBR9wFVIEFAAAHnnVPQe1xQUcv9TTCqoGs5sMlEkNjcg2GXcT3dCrCYFX65OQk8t&#10;Kk9cIE5QXVErHVewTQxqSS29Uy9L3ncZMGRO9Eqjg9oy/0poSPWQJDXzRKtGc5uzOjo+tkOCpzw+&#10;izlJQMuzJUIhM9c9/775RbotszqzywtJvCYCNtXX3k5xIdM07uY/UPAgajQz9LROrB9hMrrr60nB&#10;Ht0yAevrR1EasCxW6+szerg1cEIUFBQUpjhphBQUFBShuWdEFBQUFJ06Z0QUFBQUmLtlBRQUFBSR&#10;/GLFFBQUFI+9YsUUFBQUiP5ghRQUFBSEf2CFFBQUFIAAYIUUFBQUeUFeRgoKCgp0wl5GB4gAAG+T&#10;XrsYJRQUakRehiYBF1ZjOVzKMfUdxVysW00+oSLlVgdZ6Es1J+RQxlj+WKAqvUyzWFdmQSxpSNpX&#10;tHO9Lg5FSFbhgUAvmEHlVfKOXDETPUZUaZpmM+k4IFKNpjw3bDNpULuyjDpOLn5OnL6bPUcpH0w3&#10;yvFA2yKeSX/X8UVqH4JIVOZvRjUeW0bu9LRE5x1XRRHr60AUHM9Bg+vrPY4Ymzqc6+spk7F2dMIU&#10;FBQUoblwQhQUFBSa+m4DFBQUFJZ7a8MUFBQUkfxrwxQUFBSNfWmEFBQUFIj+aYQUFBQUhH9phBQU&#10;FBR9wGdEFBQUFHlBZ0QUFBQUcoJnRBQUFBRrw2dEA8QUFGUFZ0QRkgAAYTdoySDTFBRZmGccLM8b&#10;NlHwZXw5eSFwSpxj1UYnJt9GrWOXVN4oBUO8Y8pjqiftQAljbXF8KTs8rGLIfyEqbjmaYg6MkSt7&#10;NeRg+JkpLVQxrF+NpVgv1i2pXiuxyDIrKXhcpb4rNLck6VrhysM3wh+bWP/YCTs8HUxYNuaPO/Ec&#10;SVVi9LQ7ERs5Uzfr6zYGGrJSJ+vrM4MWlEfP6+sf8q83e4AUFBQUmvp0whQUFBSWe3KCFBQUFJH8&#10;coIUFBQUjX1wQhQUFBSI/nBCFBQUFII/bgMUFBQUfcBuAxQUFBR3AW4DFBQUFHKCbgMUFBQUa8Nu&#10;AxQUFBRlBW4DAAAUFF5GcEIKCgAAVt9xphouFBRQPnCsJ8gYeUeObtc0PR+SP5NtNUFHJO48022K&#10;URkkwTonbeJgWySFN59uC276JFI0mW2rfQglKTHdbReKziXQLvhsUZfQJssrp2s1pEAoWihTahqw&#10;1CoVJORo771ULAIhLWedykguiB0zZirX+zDWGxdlU+bQMckaK2KV9fUxAxkeYDTr6ywFGJtcnevr&#10;KZQUFFQL6+sWcaq3gAAUFBQUlnt5QRQUFBSR/HlBFBQUFI19dwEUFBQUiP53ARQUFBSCP3TCFBQU&#10;FH3AdMIUFBQUdwF0whQUFBRygnTCFBQUFGvDdMIUFBQUZQV0whQUFBReRncBFBQUFFVIdwEGRhQU&#10;TEl5QRLTAABHAnoGIpcUuD2weBUuzR0SNmJ2/zzuIX0zyndUTWEhCDFpd5tdDSCRLzJ3w2wHIBIt&#10;PXezes0f5ir4d0GI9SAoKNB2z5ZRIF0mOnYQovEhJiOLdTWvniJBINZ0VbxtI6wd73M9yYwlgBrt&#10;cirXvybyGPRxUebRJ9AYF26/9fUnIxcVbDf19SJaFpVoouvrH/cUFFwG6+sUFKh4hr4UFBQUlDyA&#10;ABQUFBSNfX3AFBQUFIj+fcAUFBQUhH97gBQUFBR9wHuAFBQUFHlBe4AUFBQUcoJ7gBQUFBRuA3uA&#10;FBQUFGdEe4AUFBQUYIV7gBQUFBRZx33AFBQUFE6JfcAAABQUQ0uAAAtLAAA8LIJ3HBYUFDOIgP4o&#10;9BqiLXqAdDhrHbsrjIEHSdIcmSlugSlZ7RvGJ4+BM2lNGwomAYEreFgafySBgPyG8RojIwmAw5Sm&#10;GbohFIBNoYYZ3B8Kf6qubxplHQ9+6rtqGz4a634IyMYcUBjDfT3XDR1KFup8huYSHeEVlHr99LQb&#10;NRUTdRL19RjRFBRyguvrFBQUFGUF6+sUFKP5iP4UFBQUj72EfxQUFBSI/oI/FBQUFIR/gj8UFBQU&#10;gACCPxQUFBR5QYAAFBQUFHTCgAAUFBQUbgOAABQUFBRnRIAAFBQUFGLFgj8UFBQUXAaCPxQUFBRT&#10;CIR/FBQUFEoKhr4UFBQUPIyGvgPEFBQvD4j+FBQKCinsiYQjYBd8JS6JfDP+GTMjl4oORd4XyyIo&#10;ikVWxxZnIOuKbGalFUofvIp4dfsUch3FijaEnhQUHAaJ+5KIFBQabomTn4kUFBkuiRysrRQUF/mI&#10;g7oDFBQWXIe2x4IUFBTxhybV3RQUFDyG1uTzFBQUFIR/83MUFAoKgAD19QoKFBR7gOvrFBQUFGvD&#10;6+sUFJ96jX0UFBQUiz2I/hQUFBSGvoj+FBQUFII/iP4UFBQUe4CGvhQUFBR3AYa+FBQUFHBChr4U&#10;FBQUaYSGvhQUFBRlBYa+FBQUFFwGhr4UFBQUVUiI/hQUFBRMSYs9FBQUFENLiz0UFBQUOA2NfQAA&#10;FBQqkI+9Dc4AACAikaQdVhQUHRWR6S9yFBQayZJMQOEUFBiTkihR4BQUFlGSI2GdFBQUFJH8cEIL&#10;SxLTkfx//wtLEZKR/I+9AAAQUJH8nToAAA8PkfyqtwAADw+R/Lp0AAAUFI+9xbIAABGSj73XrwAA&#10;EZKPveUsAUEUFI199fUS0xQUiP7r6xQUFBSEf+vrFBQUFHKC6+sUFJ06kfwUFBQUiP6PvRQUFBSC&#10;P419FBQUFH3AjX0UFBQUeUGNfRQUFBRygo19FBQUFGvDiz0UFBQUZ0SNfRQUFBRghY19FBQUFFeH&#10;jX0UFBQUUMiPvRQUFBRHyo+9FBQUFDyMkfwUFBQUMU6UPBQUFBQj0ZZ7AUEAABRKmRoVChQUEZKY&#10;uyqQB4gQUJi7PIwAAA3OmLtOiQAADI2Yu15GAAAIyZi7cEIAAAFBmLt9wBQUAACYu419FBQAAJi7&#10;nToUFAAAmLuqtxQUAACYu7g1FBQAAJr6yjEUFAAAmLvXrxQUCgqa+urDCgoUFJZ76+sUFBQUj73r&#10;6xQUFBSLPevrFBQUFHoQ6+sUFJi7lnsUFBQUhH+UPBQUFBSAAJQ8FBQUFHlBkfwUFBQUdMKR/BQU&#10;FBRuA5H8FBQUFGmEkfwUFBQUYsWR/BQUFBRcBpQ8FBQUFFMIlDwUFBQUSgqUPBQUFBRBC5Z7FBQU&#10;FDgNmLsUFBQULM+a+hQUFBQfUp06AAAUFAUFn3oGRhQUBQWfeiqQFBQAAJ96PIwUFAAAn3pOiRQU&#10;AACfel5GFBQKCp96bgMKChQUn3p9wBQUFBShuY19FBQUFKG5nToUFBQUobmqtxQUFBShubg1FBQU&#10;FKG5yjEUFBQUobncLhQUFBShuemrFBQUFJ066+sUFBQUmLvr6xQUFBSUPOvrFBQUFII/6+sUFJZ7&#10;mvoUFBQUgj+YuxQUFBR7gJi7FBQUFHcBmLsUFBQUcEKWexQUFBRphJZ7FBQUFGUFmLsUFBQUXkaY&#10;uxQUFBRXh5i7FBQUFE6JmLsUFBQURYua+hQUFBQ+zJ06FBQUFDOOn3oUFBQUKFChuRQUFBQYk6P5&#10;FBQUFBQUpjgUFBQUFBSmOChQFBQUFKY4Ok0UFBQUpjhMSRQUFBSmOFwGFBQUFKY4bgMUFBQUqHh9&#10;wBQUFBSoeI19FBQUFKh4mvoUFBQUqHiqtxQUFBSqt7p0FBQUFKq3yjEUFBQUqrfcLhQUFBSqt+vr&#10;FBQUFKXo6+sUFBQUn3rr6xQUFBSa+uvrFBQUFIj+6+sUFJH8n3oUFBQUfcCdOhQUFBR5QZ06FBQU&#10;FHKCnToUFBQUbgOdOhQUFBRnRJ06FBQUFGCFnToUFBQUWcedOhQUFBRTCJ96FBQUFEoKn3oUFBQU&#10;Q0uhuRQUFBQ6TaP5FBQUFC8PpjgUFBQUIZGmOBQUFBQUFKh4FBQUFBQUrPcUFBQUFBSs9yhQFBQU&#10;FKz3Ok0UFBQUrPdMSRQUFBSs91wGFBQUFK83bgMUFBQUrzd9wBQUFBSxdo19FBQUFLF2nToUFBQU&#10;sXaqtxQUFBSxdrp0FBQUFLF2yjEUFBQUs7bcLhQUFBSxduvrFBQUFKz36+sUFBQUqHjr6xQUFBSh&#10;uevrFBQUFI+96+sUFI+9o/kUFBQUeUGhuRQUFBR0wqG5FBQUFHBCobkUFBQUaYShuRQUFBRixaG5&#10;FBQUFF5Go/kUFBQUV4ej+RQUFBROiaP5FBQUFEfKpjgUFBQUPIymOBQUFBQzjqh4FBQUFChQqrcU&#10;FBQUHRKs9xQUFBQUFLF2FBQUFBQUs7YaBBQUFBSztihQFBQUFLO2Ok0UFBQUs7ZKChQUFBS19VwG&#10;FBQUFLX1a8MUFBQUuDV9wBQUFBS4NY19FBQUFLg1nToUFBQUunSs9xQUFBS6dLy0FBQUFLp0ynEU&#10;FBQUunTeZRQUFBS6dOg7FBQUFLO26+sUFBQUrzfr6xQUFBSoeOvrFBQUFJZ76+sUFI19qrcUFBQU&#10;dwGmOBQUFBRygqY4FBQUFGvDpjgUFBQUZ0SoeBQUFBRghah4FBQUFFnHqHgUFBQUUwioeBQUFBRK&#10;Cqq3FBQUFEELqrcUFBQUOk2s9xQUFBQvD683FBQUFCYRsXYUFBQUGJOzthQUFBQUFLg1FBQUFBQU&#10;unQWpBQUFBS6dCYRFBQUFLp0OA0UFBQUunRKChQUFBS8tFwGFBQUFLy0a8MUFBQUvvR7gBQUFBS+&#10;9I19FBQUFMDjnOkUFBQUwTOrqxQUFBTDIrtEFBQUFML+zHEUFBQUw3Pb3RQUFBTBM+cbFBQUFLp0&#10;6+sUFBQUtIXr6xQUFBSvN+vrFBQUFJ066+sUFIs9rzcUFBQUdMKs9xQUFBRwQqz3FBQUFGmErPcU&#10;FBQUZQWs9xQUFBReRqz3FBQUFFeHrzcUFBQUTomvNxQUFBRHyrF2FBQUFD7MsXYUFBQUNc6zthQU&#10;FBQsz7X1FBQUFCGRuDUUFBQUFBS6dBQUFBQUFLy0FPQUFBQUwTMU9BQUFBTDcyPRFBQUFMNzOA0U&#10;FBQUw3NKChQUFBTDc1nHFBQUFMWya8MUFBQUxbJ7gBQUFBTH8o19FBQUFMfynToUFBQUyjGs9xQU&#10;FBTJUby0FBQUFMoxyrkUFBQUy9jZnhQUFBTH8uO8FBQUFMEz6+sUFBQUvLTr6xQUFBS0hevrFBQU&#10;FKP56+sUFIj+s7YUFBQUcoKxdhQUFBRrw7F2FBQUFGdEsXYUFBQUYIWxdhQUFBRcBrO2FBQUFFMI&#10;s7YUFBQUTEm19RQUFBRDS7X1FBQUFDyMuDUUFBQUM466dBQUFBQoULp0FBQUFB0SvLQUFBQUFBS+&#10;9BQUFBQUFMWyFBQUFBQUyjEUFBQUFBTKMSQiFBQUFMoxM44UFBQUyjFHyhQUFBTMcVnHFBQUFM3Q&#10;aYQUFBQUzrF7gBQUFBTQfI19FBQUFNAQnToUFBQU0b+q9xQUFBTS37wbFBQUFNEvzCAUFBQU0t/b&#10;3RQUFBTQ8Og7FBQUFMox6DsUFBQUwgLr6xQUFBS8tOvrFBQUFKh46+sUFH3Ax/IUFBQUZ0TH8hQU&#10;FBRghcfyFBQUFFnHx/IUFBQUUMjH8hQUFBRHysfyFBQUFEELyjEUFBQUPIzMcRQUFBQ1zs6xFBQU&#10;FCzP0PAUFBQUH1LQ8BQUFBQUFNDwFBQUFBQU1W8UFBQUFBTb3RQUFBQUFORdFBQUFBQU6asUFBQU&#10;FBTr6xQUFBQUFOvrKpAUFBQU6+s+zBQUFBTr61MIFBQUFOvrYsUUFBQU6+twQhQUFBTr64I/FBQU&#10;FOp7lDwUFBQU6VuiiBQUFBToO7O2FBQUFOg7wFMUFBQU56vN0BQUFBTr6+mrFBQUFOvr6+sUFBQU&#10;6avr6xQUFBTkXevrFBQUFMIC6+sUFOvrFBQWVBQU6nsUFDFOFBTr6xQUOA0UFOvrFBRBXBQU6+sU&#10;FEfKFBTr6xQUTokUFOvrFBRVSBQU6+sUFFwGFBTr6xQUYsUUFOvrFBRphBQU6+sUFHKCFBTr6xQU&#10;eUEUFOvrFBSAABQU6+sUFIj+FBTr6xQUkfwUFOvrFBSYuxQU6+sUFKG5FBTrCxQUrPcUFOp7FBS1&#10;9RQU6nsUFL70FBTqexQUyjEUFOp7FBTVbxQU6+sUFORdFBTr6xQU6+sUFOvrFBTr6xQU6asUFOvr&#10;FBTYfhQU6+sUFNh+FBTr6xQU1W8UFOvrFBTIwRQU6+sUFMjBFBTr6xQUw3MUFOvrFBSs9xQU6+sU&#10;FOvrFBQUFBQU6+sUFBuiFBTr6xQUI9EUFOsLFBQqkBQU6esUFDFOFBToyxQUOk0UFOerFBRDSxQU&#10;5osUFEoKFBTl+xQUUwgUFOl7FBRcBhQU6+sUFGLFFBTnqxQUbgMUFObTFBR3ARQU47wUFH//FBTi&#10;nBQUiP4UFODsFBSR/BQU3G0UFJr6FBTcJRQUoxgUFNtxFBStNhQU2i4UFLdUFBTbThQUxNIUFNq+&#10;FBTIwRQU2r4UFNY+FBTZnhQU5NwUFNh+FBTr6xQU0zAUFOvrFBTIwRQU6+sUFMNzFBTr6xQUvLQU&#10;FOvrFBS3VBQU6+sUFLO2FBTr6xQUrPcUFOvrFBSYuxQU6+sUFOvrFBQUFBQU6+sUFBZUFBTr6xQU&#10;G6IUFOvrFBQmERQU6nsUFCzPFBTp6xQUM44UFOjLFBQ8jBQU56sUFEWLFBTl+xQUTokUFOX7FBRX&#10;hxQU5fsUFGCFFBTk3BQUaYQUFOBdFBRyghQU3P0UFHuAFBTcbRQUhH8UFNkOFBSNLBQU114UFJYH&#10;FBTV9xQUn3oUFNT7FBSp1xQU1I8UFLP1FBTS3xQUvTsUFNTXFBTHWRQU0/8UFNP/FBTWPhQU4KUU&#10;FNMwFBTp6xQUyMEUFOvrFBTDcxQU6+sUFL70FBTr6xQUuDUUFOp7FBSzthQU6+sUFKz3FBTr6xQU&#10;qHgUFOvrFBSR/BQU6+sUFOvrFBQUFBQU6+sUFBQUFBTr6xQUGJMUFOvrFBQfUhQU6+sUFCYRFBTq&#10;exQULw8UFOlbFBQ4DRQU6DsUFEELFBTnGxQUSgoUFOKcFBRTCBQU4pwUFFnHFBTbThQUYsUUFNme&#10;FBRrwxQU1j4UFHTCFBTTbxQUfcAUFNNvFBSI/hQU0b8UFJH8FBTN0BQUmvoUFMz4FBSj+RQUzCAU&#10;FK3GFBTNrBQUuOAUFM5gFBTFYhQUzLAUFNCgFBTOsRQU3AEUFMnhFBTjvBQUxbIUFOvrFBS+9BQU&#10;6+sUFLg1FBTqexQUs7YUFOvrFBSs9xQU6+sUFKh4FBTr6xQUobkUFOvrFBSLPRQU6+sUFOvrFBQU&#10;FBQU6+sUFBQUFBTr6xQUFBQUFOvrFBQYkxQU6+sUFCGRFBTrCxQUKFAUFOdsFBQxThQU5SwUFDpN&#10;FBTgrRQUQ0sUFNxtFBRMSRQU2H4UFFVIFBTVrxQUXkYUFNIHFBRnRBQU0S8UFHBCFBTN0BQUeUEU&#10;FMsBFBSCPxQUyVEUFIs9FBTIwRQUlnsUFMWyFBSdOhQUxbIUFKh4FBTFshQUs7YUFMNzFBS8tBQU&#10;w3MUFMnhFBTDcxQU0/8UFMNzFBTkcBQUvvQUFOdjFBS5BBQU6nsUFLO2FBTr6xQUrPcUFOvrFBSm&#10;OBQU6+sUFKG5FBTr6xQUnToUFOvrFBSGvhQU6+sUFOvrFBQUFBQU6+sUFBQUFBTr6xQUFBQUFOvr&#10;FBQUFBQU6+sUFBiTFBTnbBQUIZEUFOLtFBQqkBQU3m4UFDOOFBTZ7hQUPIwUFNaGFBRFixQU0t8U&#10;FE6JFBTOsRQUV4cUFMxxFBRghRQUx/IUFGmEFBTFshQUcoIUFMNzFBR7gBQUwTMUFIR/FBTBMxQU&#10;j70UFL70FBSYuxQUvLQUFKG5FBS8tBQUrPcUFLy0FBS4NRQUunQUFMNzFBS6dBQU0PAUFLp0FBTe&#10;bhQUuiQUFOcbFBSzthQU6+sUFKz3FBTr6xQUpjgUFOvrFBShuRQU6+sUFJr6FBTr6xQUlnsUFOvr&#10;FBSAUBQU6+sUFOvrFBQUFBQU6+sUFBQUFBTr6xQUFBQUFOdsFBQUFBQU5SwUFBQUFBTgrRQUGtMU&#10;FNwuFBQhkRQU168UFCzPFBTTMBQUNc4UFM6xFBQ+zBQUyjEUFEfKFBTFshQUUMgUFMNzFBRZxxQU&#10;vvQUFGLFFBS8tBQUa8MUFLp0FBR0whQUuDUUFH//FBS4NRQUiz0UFLX1FBSUPBQUtfUUFJ96FBSz&#10;thQUqHgUFLO2FBSzthQUs7YUFMEzFBSxdhQUyjEUFLF2FBTXrxQUsXYUFOcbFBSs9xQU6+sUFKY4&#10;FBTr6xQUobkUFOvrFBSa+hQU6+sUFJZ7FBTr6xQUj70UFOvrFBR5QRQU6+sUFOvrFBQUFBQU52wU&#10;FBQUFBTlLBQUFBQUFORdFBQUFBQU5F0UFBQUFBTZ7hQUFBQUFNVvFBQa0xQU0PAUFCPRFBTMcRQU&#10;Lw8UFMfyFBQ4DRQUw3MUFEELFBS+9BQUSgoUFLy0FBRTCBQUuDUUFF5GFBS19RQUZ0QUFLO2FBRw&#10;QhQUsXYUFHuAFBSvNxQUhH8UFK83FBSPvRQUrPcUFJi7FBSqtxQUo/kUFKq3FBSvNxQUqrcUFLp0&#10;FBSoeBQUxbIUFKh4FBTTMBQUqHgUFOLtFBSmOBQU6+sUFJ96FBTr6xQUmvoUFOvrFBSUPBQU6+sU&#10;FI+9FBTr6xQUiP4UFOvrFBRyghQU6+sUFOvrGtMUFBQU5F0UFBQUFBTkXRQUFBQUFORdFBQUFBQU&#10;5F0UFBQUFBTTMBQUFBQUFM6xFBQUFBQUyjEUFBrTFBTFshQUJhEUFMEzFBQvDxQUvLQUFDgNFBS6&#10;dBQUQ0sUFLX1FBRMSRQUsXYUFFeHFBSvNxQUYIUUFKq3FBRphBQUqHgUFHTCFBSoeBQUgAAUFKY4&#10;FBSLPRQUo/kUFJQ8FBSj+RQUn3oUFKG5FBSqtxQUobkUFLg1FBSfehQUwTMUFJ96FBTOsRQUn3oU&#10;FNwuFBSfehQU6+sUFJi7FBTr6xQUlDwUFOvrFBSNfRQU6+sUFIj+FBTr6xQUgj8UFOvrFBRrwxQU&#10;6+sUFOUsKFAUFBQU1W8jAhQUFBTVbyHiFBQUFNDwH6IUFBQU0PAYhBQUFBTMcRQUFBQUFMfyFBQU&#10;FBQUw3MUFBWEFBS+9BQUHRIUFLp0FBQmERQUtfUUFDFOFBSxdhQUOk0UFK83FBRFixQUqrcUFFDI&#10;FBSmOAoKWccKCqP5AABlBRQUobkAAHBCFBSfegAAe4AUFJ96AACGvhQUnToAAJH8FBSa+gAAmvoU&#10;FJr6AACoeBQUmLsAALO2FBSWewAAvLQAAJZ7AADKMQAAlnsAANevAACWexGS52wHiJH8Dw/r6xQU&#10;iz0UFOvrFBSGvhQU6+sUFIAAFBTr6xQUe4AUFOvrFBRjphQU6+sUFNevMU4UFBQUzHEmERQUFBTM&#10;cSPRFBQUFMfyH1IUFBQUxbIdYxQUFBTDcxxDFBQUFMEzFWwUFBQUvLQUFBQUFBS4NRQUFBQUFLO2&#10;AAAdEhQUrzcAAChQFBSqtwAAM44UFKh4A8Q+zBQUo/kIyUoKAAChuQyNVUgAAJ96Dc5ghQAAmvoN&#10;zmvDAACYuxBQdwEAAJZ7EFCCPwAAlDwQUI19AACUPBGSmLsAAJH8EZKj+QAAj70Rkq83BQWPvRGS&#10;unQLS419EtPFsgyNjX0S09MwCgqLPRLT4K0MjYj+EtPtLBBQhH8S0/6+FBR9wBQU6+sUFHlBFBTr&#10;6xQUcoIUFOvrFBRZxxQU6+sUFNDwPIwUFBQUx/IxThQUFBTDcy8PFBQUFMEzKpAUFBQUvLQoUBQU&#10;FBS6dCPRFBQUFLX1H1IUFBQUs7YYkxQUFBSxdhYUFBQUFKz3AAABQRQUqHgLSx9SCMmj+RGSKpAB&#10;QaG5FBQ1zgoKnXYUgkE6FBSaChaRTgwUFJbaGCVasRQUk+4ZNWcGFBSRUBpBcxgUFI72Gyl/ExQU&#10;jLkbpYq4FBSKwhvWlhMUFIjZG4GhHRQUhwka7qw6FBSFThp7t14UFIO2Gd3CtxZIgecYnc66GAJ/&#10;4hdH29sZj33tFfPpvhukeLQVn/m5G2hyzBUa6+sY8G46FRrr6xjuargUFOvrFoFTCBQU6+sUFMxx&#10;R8oUFBQUvvQ+zBQUFBS6dDpNFBQUFLX1Nc4UFBQUs7YzjhQUFBSxdjFOFBQUFKz3LM8UFBQUqrco&#10;UBQUFBSoeCPRFBQUFKP5H1IHiBQUoOYZpxUFFBScYxx6ImMUFJgyHpovcRSFlB8f+DwLFZSQdiE+&#10;SPkWdI0dIixV0xbnigki62JQF0KG/SNdbmYX2oQsI5l6ahiIgbkjkoZaGR9/cCNVkekZxX0dIrqd&#10;AxrlerYhf6f/HE14YyAkszQeB3YXHoq+dx/uc8ocjMpKIitxMRqB1v4ksW79GQXkryazaf8YMfIx&#10;J59mXhes8jElJGBvFybr6yKnW7QXJOvrIqJHXhUW6+sY3cfyTokUFBQUtfVHyhQUFBSztkWLFBQU&#10;FK83Q0sUFBQUqrc+zBQUFBSoeDyMFBQUFKP5Ok0UFBQUobk1zhQUFBSdOjOOFBQUFJr6Lw8RkhQU&#10;lnsqkBBQAACTXylqHNkUFIzfJn0mwxsriLgoOTRVG72E+inHQdocIoGtKq9PWRxFfjorI1whHOZ7&#10;BSuFaKMdjHgiK7N1CB4YdVorP4EjHw9y1CqTjQ8gGXAOKZ+YcCGgbQwoFqN6I7FqKSZGrskmC2dI&#10;JC+6CyigZEohvsWDK61gqB630WMva12oHITeazJJXFQa1evrNCpUwxrR/Ds0FVEuGkb19TGBSzAZ&#10;u+vrLuw2oBee6+sk4770VUgUFBQUrzdOiRQUFBSs906JFBQUFKh4TEkUFBQUo/lKChQUFBSfekWL&#10;FBQUFJr6Q0sUFBQUmLtBCxQUFBSUPD7MFBQUFJH8PIwKCgoKjX04DQeIAACJ+DVVFusUFITsNckj&#10;gxbXfjgzXS3xHX15RDNYOsMf93WNM/5IkSCQcjI0YVYYIRxvBDSuYwYhoGvtNI1vqSJQaKQzzHwI&#10;I+1lqDLWiD8lZ2KGMa+T4idOXsEvl57lKmdbMy10qhYtY1dLKxG1MzC2UyUoTcBPNHJOhCTcy9k4&#10;4UkJIHrX2D66Rg4eYOV2QB1CgB1x83NAjjxWHOT//z3wNHUc3uvrPdQeCxsl6+s1pLg1WccUFBQU&#10;qHhVSBQUFBSmOFMIFBQUFKG5UwgUFBQUnTpQyBQUFBSYu06JFBQUFJQ8TEkUFBQUj71KChQUFBSL&#10;PUfKFBQUFIj+R8oUFBQUhH9FiwtLFBSAAEELEZIAAHwbQrke0BQUdaNBTiogGeFu6j8UNYkfz2lu&#10;PeZCPyNgZeI+fVAvI/JirT6vXaIkZV8mPehqWiXTW188/nb/J+BX1Dv5g2sp11Q+Oq2PSywUT204&#10;XJo8L/VKcTWfpSw0FkV5MuqwXjgZQAQvzLuCPH858CvpxtlBUjJ4JwDSfEbzKw0iNt8HTGAmFyBw&#10;6+tOyiKzH+j4eExDH2AfYOvrSb0bNhs26+s19bO2YIUUFBQUo/lcBhQUFBSfelnHFBQUFJr6WccU&#10;FBQUlntXhxQUFBSR/FVIFBQUFI19VUgUFBQUiP5TCBQUFBSEf1MIFBQUFIAAUMgUFBQUe4BOiQAA&#10;FBR3AU6JB4gAAHHRTWAYQxQUbJlNbiXpFsll3Ut+MV0c8V+qSec9oSHUWdpI2kooJatWA0kTWCIm&#10;ZFGlR9NlAiiuTVZG13G7KxlJKUXJfkktbUTIRFiKYTAAQAZCiJYYMzw68kAboYY2zjZLPcStIDnw&#10;Mbo7obi7POwszDklxFpAJyb8NjnQiEPeIVkzgN29R2Ee3TIB6+tHUR5aMUn4eEThHVYv4OvrQAwZ&#10;pCr16+suf683Z0QUFBQUn3pixRQUFBSYu2CFFBQUFJZ7YIUUFBQUj71eRhQUFBSLPV5GFBQUFIa+&#10;XAYUFBQUgj9cBhQUFBR9wFnHFBQUFHlBWccUFBQUcoJXhxQUFBRuA1eHA8QUFGdEV4cRkgAAY2pY&#10;tCEPFBRcmFdGLOsaFFYoVdg5gh77T6JUfUYAI5RKtVPcU54l2UbKU3JhKSdSQxFS9m5jKKI/r1JK&#10;e7cp2jyKUXWIxSr+OIZQRpTOLRs0G07AoHcv5DA1TUGsajIjLC1Lk7hXNI0n7EmqxCg3LCMCR67Q&#10;kTpZHupGJd36PKsc0EQj6+s9jxxIQzb8OzsKGzhBZevrNgAXFDqN6+siU6q3bgMUFBQUmLtnRBQU&#10;FBSUPGdEFBQUFI+9ZQUUFBQUiz1lBRQUFBSGvmUFFBQUFIAAYsUUFBQUe4BixRQUFBR3AWLFFBQU&#10;FHBCYIUUFBQUa8NghRQUFBRlBWCFAAAUFF5GYIULSwAAWKZiSRo2FBRS1GG3J9kXi0spYA00Lx2P&#10;Q+1eoUDPIqpAZV6fT9AjUD2pXuBebiMdOjxewWwNJA03DV45eY4k1DRDXZuG4SWAMSRc1ZOBJrIt&#10;n1vTn4QojCpPWrGroColJvhZdLfMLAIjdVgDxAEuKx9wVmzQoTCnHIRVaN5iMj8aslSs7Swzgxmk&#10;Uor4eC6CGR5PC+vrLAQVEkdb6+sYzKh4dMIUFBQUlDxuAxQUFBSPvWvDFBQUFIs9a8MUFBQUhH9p&#10;hBQUFBSAAGmEFBQUFHuAaYQUFBQUdwFphBQUFBRwQmdEFBQUFGmEZ0QUFBQUZQVnRBQUFBReRmmE&#10;FBQUFFeHaYQFBRQUTolrwxQUAABJBGtVItgUaECTaYMvJButOSNoTTxhIG42bGiVTA0gBjPxaPdb&#10;Hx+lMZBpT2l4HzMu4mkgd1sflCyLaLmFEx/WKjZoK5IUIEIni2dinlMhLyTzZoCqiCJDIlFlmrbR&#10;I4YfkWSLwzclCxx7Y1HQLib+Gj1ibt5PKBIYm2F57SwplBeWXyn5uSS9FxVbqevrIlcUFFDI6+sU&#10;FKP5eUEUFBQUj71yghQUFBSLPXKCFBQUFIR/cEIUFBQUgABwQhQUFBR7gHBCFBQUFHTCbgMUFBQU&#10;cEJuAxQUFBRrw24DFBQUFGUFbgMUFBQUXkZuAxQUFBRXh24DFBQUFFDIcEIAABQURYtyggtLAUE9&#10;5XQpHFAUFDagcucp0xkEL+9yCzgfHL0tinJrSH4cHStjcrRX/RuBKUhzA2ajGsknfHMTdQsaQiWt&#10;ctSDHhoPJBRykpCKGd0iFHIOnPkaDiAOcWqpRhp7HhdwvrXBGykcIG/uwkUcJRnlbvXPYx1NGBFu&#10;K92oHg8WlW1T6+sf+BWUatr+vhszFRNnW+vrGNAUFFnH6+sUFKG5fcAUFBQUiz13ARQUFBSGvncB&#10;FBQUFIAAdMIUFBQUe4B0whQUFBR3AXTCFBQUFHBCdMIUFBQUa8N0whQUFBRnRHTCFBQUFGCFdMIU&#10;FBQUWcd0whQUFBRTCHcBFBQUFEoKdwEUFBQUPsx5QQUFFBQxtnw4FLAUFCy0e+EkRRYtJ2d7hTPL&#10;GIAlrnwiRQEXTyPIfExU/hZbIep8eWP9FUMggXyRcqAUfR8/fH2BFRQUHVZ8I46OFBQbT3uxmxUU&#10;FBn5e0unmRQUGQt63bRtFBQYEHpBwT0UFBYoeWPOahQUFOR4w9yhFBQUPHhE62oUhhBQdMLyMQ8P&#10;FBRwQuvrFBQUFGLF6+sUFJ06gj8UFBQUhr57gBQUFBSCP3uAFBQUFH3Ae4AUFBQUdwF5QRQUFBRy&#10;gnlBFBQUFGvDeUEUFBQUZ0R5QRQUFBRghXlBFBQUFFwGe4AUFBQUVUh7gBQUFBRMSX3AFBQUFENL&#10;fcAUFBQUOA2AAAAAFBQqkII/Dc4AACIhhEseJRQUHvGEiS9tFBQcGoTUQAYUFBmPhLBQSBQUFyuE&#10;nV9qFBQU/4ShbeAUFBQUhH99wAjJEZKEf4s9A8QQUIR/mLsAABBQhH+mOAAADw+Ef7O2AAAQUII/&#10;wTMCgxQUgj/OsQAAEZKCP+CtAAAS04I/6+sS0woKfcD19QoKFBR5QevrFBQUFGmE6+sUFJi7hr4U&#10;FBQUhH+CPxQUFBR9wIAAFBQUFHlBgAAUFBQUdMKAABQUFBRuA4AAFBQUFGmEgAAUFBQUYsWAABQU&#10;FBReRoAAFBQUFFVIgAAUFBQUTomCPxQUFBRFi4I/FBQUFDyMhH8UFBQUMU6GvhQUFBQj0Yj+AUEA&#10;ABVojAUWKxQUEtOLPShQCgoQUIs9Ok0AAA3Oiz1MSQAADI2LPVwGAAAIyYs9a8MAAAAAiz17gBQU&#10;AACLPYj+FBQAAI19mLsUFAAAjX2mOBQUAACLPbO2FBQAAIs9wTMUFAAAiz3OsRQUCgqLPeCtCgoK&#10;Cos99fUKChQUhr7r6xQUFBSCP+vrFBQUFHBC6+sUFJZ7iz0UFBQUgACGvhQUFBR7gIa+FBQUFHTC&#10;hH8UFBQUcEKEfxQUFBRphIR/FBQUFGUFhH8UFBQUXkaEfxQUFBRZx4a+FBQUFFDIhr4UFBQUSgqI&#10;/hQUFBRBC4j+FBQUFDgNiz0UFBQULM+NfRQUFBQdEo+9AAAUFAZGkfwWVBQUA8SR/ChQFBQAAJH8&#10;Ok0UFAAAkfxMSRQUAACR/FwGFBQAAJH8aYQUFBQUkfx5QRQUFBSUPIj+FBQUFJQ8lnsUFBQUlDym&#10;OBQUFBSUPLO2FBQUFJQ8wTMUFBQUlDzTMBQUFBSUPOCtFBQUFJQ86+sUFBQUj73r6xQUFBSI/uvr&#10;FBQUFHlB6+sUFJH8j70UFBQUfcCNfRQUFBR3AYs9FBQUFHKCiz0UFBQUa8OLPRQUFBRnRIs9FBQU&#10;FGLFiz0UFBQUXAaLPRQUFBRTCIs9FBQUFExJjX0UFBQUQ0uNfRQUFBQ8jI+9FBQUFDOOkfwUFBQU&#10;JhGUPBQUFBQYk5Z7CgoKCgoKmLsU9AoKCgqYuyhQCgoUFJi7Ok0UFBQUmLtKChQUFBSYu1nHFBQU&#10;FJi7aYQUFBQUmvp5QRQUFBSa+oj+FBQUFJr6lnsUFBQUmvqj+RQUFBSdOrO2FBQUFJr6wTMUFBQU&#10;nTrTMBQUFBSdOuUsFBQUFJr66+sUFBQUlnvr6xQUFBSR/OvrFBQUFIAA6+sUFI+9lDwUFBQUeUGR&#10;/BQUFBR0wpH8FBQUFG4Dj70UFBQUaYSPvRQUFBRixY+9FBQUFF5GkfwUFBQUV4eR/BQUFBROiZH8&#10;FBQUFEfKkfwUFBQUQQuUPBQUFBQ4DZZ7FBQUFCzPmLsUFBQUIZGa+hQUFBQUFJ06FBQUFBQUn3oU&#10;FBQUFBSfeihQFBQUFJ96Ok0UFBQUn3pKChQUFBSfelnHFBQUFJ96aYQUFBQUobl5QRQUFBShuYa+&#10;FBQUFKG5lnsUFBQUo/mmOBQUFBSj+bO2FBQUFKP5w3MUFBQUo/nTMBQUFBSmOOBdFBQUFKP56+sU&#10;FBQUnTrr6xQUFBSYu+vrFBQUFIa+6+sUFIs9mLsUFBQUdwGWexQUFBRwQpZ7FBQUFGvDlnsUFBQU&#10;Z0SWexQUFBRghZZ7FBQUFFnHlnsUFBQUUwiWexQUFBRMSZi7FBQUFENLmLsUFBQUPIya+hQUFBQz&#10;jp06FBQUFChQnToUFBQUGtOfehQUFBQUFKP5FBQUFBQUpjgWpBQUFBSmOChQFBQUFKY4Ok0UFBQU&#10;pjhKChQUFBSmOFnHFBQUFKY4Z0QUFBQUqHh5QRQUFBSqt4j+FBQUFKq3lnsUFBQUqremOBQUFBSs&#10;97X1FBQUFKz3wyIUFBQUrwrTSxQUFBSvN+ZnFBQUFKq36+sUFBQUpMjr6xQUFBSfeuvrFBQUFI19&#10;6+sUFIj+nToUFBQUcoKa+hQUFBRuA5r6FBQUFGmEmvoUFBQUYsWa+hQUFBRcBpr6FBQUFFVImvoU&#10;FBQUToma+hQUFBRHyp06FBQUFEELn3oUFBQUOA2fehQUFBQvD6G5FBQUFCPRo/kUFBQUFlSmOBQU&#10;FBQUFKq3FBQUFBQUrPcY5BQUFBSvNyYRFBQUFKz3OA0UFBQUrzdKChQUFBSvN1nHFBQUFK83aYQU&#10;FBQUsXZ5QRQUFBSxdoj+FBQUFLO2mLsUFBQUs7amOBQUFBSztrXtFBQUFLWlxWIUFBQUtfXVrxQU&#10;FBS19eBdFBQUFLF26+sUFBQUrPfr6xQUFBSmOOvrFBQUFJQ86+sUFIa+obkUFBQUcEKfehQUFBRp&#10;hJ96FBQUFGUFn3oUFBQUYIWhuRQUFBRZx6G5FBQUFFMIobkUFBQUTEmhuRQUFBRDS6G5FBQUFDyM&#10;o/kUFBQUM46mOBQUFBQqkKh4FBQUFB9SqrcUFBQUFBSs9xQUFBQUFLF2FBQUFBQUtfUaBBQUFBS1&#10;9SYRFBQUFLX1OA0UFBQUtfVHyhQUFBS19VeHFBQUFLg1aYQUFBQUuDV5QRQUFBS4NYa+FBQUFLp0&#10;mLsUFBQUunSlEBQUFBS8tLSFFBQUFLy0xbIUFBQUvLTTtxQUFBS+9Og7FBQUFLg16+sUFBQUs7br&#10;6xQUFBSs9+vrFBQUFJr66+sUFIR/qHgUFBQUbgOmOBQUFBRphKY4FBQUFGLFpjgUFBQUXAamOBQU&#10;FBRVSKY4FBQUFE6JpjgUFBQUR8qoeBQUFBRBC6h4FBQUFDgNqrcUFBQULw+s9xQUFBQmEa83FBQU&#10;FBrTsXYUFBQUFBSzthQUFBQUFLg1FBQUFBQUunQXxBQUFBS8tCPRFBQUFLy0Nc4UFBQUvLRHyhQU&#10;FBS8tFeHFBQUFL70aYQUFBQUvvR3ARQUFBTBM4j+FBQUFMEzmLsUFBQUwpKnlxQUFBTDc7X1FBQU&#10;FMT2w44UFBQUxELWPhQUFBTDIuF8FBQUFL706+sUFBQUunTr6xQUFBSztuvrFBQUFKG56+sUFII/&#10;rPcUFBQUaYSqtxQUFBRlBaq3FBQUFGCFqrcUFBQUWceqtxQUFBRTCKz3FBQUFExJrPcUFBQURYuv&#10;NxQUFBQ8jK83FBQUFDXOsXYUFBQUKpCxdhQUFBQhkbO2FBQUFBZUuDUUFBQUFBS6dBQUFBQUFL70&#10;FPQUFBQUwTMVhBQUFBTDcyGRFBQUFMNzM44UFBQUw3NFixQUFBTDc1eHFBQUFMWyZ0QUFBQUx/J3&#10;ARQUFBTH8oj+FBQUFMehmLsUFBQUyMGoeBQUFBTKcbSFFBQUFMuRxWIUFBQUzLDT/xQUFBTOYOO8&#10;FBQUFMKS5xsUFBQUwTPr6xQUFBS6dOvrFBQUFKTI6+sUFHcBwTMUFBQUYIXBMxQUFBRZx8EzFBQU&#10;FFDIwTMUFBQUSgrBMxQUFBRDS8NzFBQUFDyMw3MUFBQUOA3FshQUFBQvD8fyFBQUFCPRx/IUFBQU&#10;GJPKMRQUFBQUFMxxFBQUFBQU0zAUFBQUFBTXrxQUFBQUFORdFBQUFBQU5SwUFBQUFBTk3CHiFBQU&#10;FOTcKpAUFBQU5Nw8jBQUFBTkTFMIFBQUFOg7YsUUFBQU6DtwQhQUFBTnY4I/FBQUFOp7lDwUFBQU&#10;6VuiiBQUFBToO63GFBQUFOg7wFMUFBQU56vN0BQUFBTr6+mrFBQUFOvr6+sUFBQU52zr6xQUFBTR&#10;v+g7FBQUFMEz6+sUFOvrFBQWVBQU6nsUFDFOFBTpWxQUOA0UFOg7FBQ+zBQU6+sUFEfKFBTr6xQU&#10;TokUFOvrFBRVSBQU6+sUFFwGFBTr6xQUYsUUFOvrFBRphBQU6+sUFHBCFBTr6xQUeUEUFOvrFBSA&#10;ABQU6+sUFIj+FBTr6xQUkfwUFOvrFBSYuxQU6+sUFKG5FBTrCxQUqrcUFOp7FBS19RQU6nsUFL70&#10;FBTqexQUyjEUFOp7FBTVbxQU6VsUFNq+FBTr6xQU6+sUFOvrFBTr6xQU5fsUFOg7FBTYfhQU6+sU&#10;FNh+FBTr6xQU1W8UFOvrFBTIwRQU6+sUFMWyFBTr6xQUwTMUFOvrFBSqtxQU6+sUFOvrFBQUFBQU&#10;6+sUFBrTFBTr6xQUI9EUFOsLFBQqkBQU6esUFDFOFBToyxQUOA0UFOerFBRDSxQU5osUFEoKFBTl&#10;+xQUUwgUFOX7FBRcBhQU5WwUFGLFFBTg7BQUa8MUFNz9FBR0whQU3P0UFH3AFBTZVhQUhm4UFNh+&#10;FBSNfRQU1I8UFJR7FBTS3xQUngkUFNG/FBSoJxQU0b8UFLJFFBTS3xQUvTsUFNJPFBTAUxQU1EcU&#10;FM/IFBTWPhQU4KUUFNUfFBTp6xQUyVEUFOg7FBTH8hQU6+sUFMEzFBTr6xQUuQQUFOp7FBS19RQU&#10;6+sUFLF2FBTr6xQUqrcUFOvrFBSUPBQU6+sUFOvrFBQUFBQU6+sUFBZUFBTr6xQUHRIUFOvrFBQj&#10;0RQU6nsUFCzPFBTp6xQUM44UFOjLFBQ8jBQU56sUFEWLFBTinBQUTokUFN89FBRVSBQU3z0UFF5G&#10;FBTavhQUZQUUFNY+FBRuAxQU05MUFHcBFBTTbxQUf/8UFNCgFBSI/hQUzvAUFJH8FBTN0BQUmvoU&#10;FMz4FBSj+RQUzCAUFK3GFBTNrBQUuOAUFMyMFBS/VxQUzUAUFM1AFBTLkRQU114UFMpxFBTfPRQU&#10;yMEUFOvrFBTDcxQU6+sUFLkEFBTqexQUtfUUFOp7FBSxdhQU6+sUFKq3FBTr6xQUpMgUFOvrFBSP&#10;vRQU6+sUFOvrFBQUFBQU6+sUFBQUFBTr6xQUFlQUFOvrFBQfUhQU6+sUFCYRFBTqexQULw8UFOds&#10;FBQ1zhQU4u0UFD7MFBTc/RQUR8oUFNh+FBROiRQU1a8UFFeHFBTSlxQUYIUUFNG/FBRphBQUzqgU&#10;FHKCFBTLARQUe4AUFMsBFBSEfxQUxxEUFIs9FBTGgRQUlnsUFMXyFBSdOhQUxEIUFKeXFBTFshQU&#10;sXYUFMWyFBS8tBQUxEIUFMaBFBTF8hQU0KAUFMcRFBTgFRQUw3MUFOvrFBS6JBQU5xsUFLX1FBTq&#10;exQUsXYUFOvrFBSqtxQU6+sUFKTIFBTr6xQUn3oUFOvrFBSI/hQU6+sUFOvrFBQUFBQU6+sUFBQU&#10;FBTr6xQUFBQUFOvrFBQYkxQU52wUFB9SFBTlLBQUKFAUFOCtFBQvDxQU3C4UFDgNFBTXrxQUQQsU&#10;FNMnFBRKChQU0BAUFFMIFBTNQBQUWccUFMoxFBRixRQUxbIUFGmEFBTDcxQUcoIUFMEzFBR7gBQU&#10;wTMUFIR/FBS/wxQUj70UFL70FBSYuxQUvvQUFKG5FBS+9BQUrPcUFL70FBS3VBQUvLQUFMEzFBS8&#10;tBQUzUAUFLy0FBTZDhQUu0QUFOO8FBS4NRQU6nsUFLF2FBTr6xQUqrcUFOvrFBSmOBQU6+sUFJ96&#10;FBTr6xQUmvoUFOvrFBSF7xQU6+sUFOvrFBQUFBQU6+sUFBQUFBTpqxQUFBQUFOdsFBQUFBQU4u0U&#10;FBiTFBTebhQUH1IUFNnuFBQoUBQU1W8UFDFOFBTQoBQUOk0UFM1AFBRDSxQUx/IUFEoKFBTFshQU&#10;UwgUFMEzFBRcBhQUvvQUFGUFFBS8tBQUbgMUFLp0FBR3ARQUuDUUFH//FBS4NRQUiP4UFLg1FBSU&#10;PBQUtfUUFJ06FBS19RQUqHgUFLX1FBSzthQUtfUUFL70FBS19RQUyjEUFLX1FBTXrxQUtfUUFOO8&#10;FBSxdhQU6aMUFKq3FBTqexQUo/kUFOvrFBSfehQU6+sUFJr6FBTr6xQUlDwUFOvrFBR7gBQU6+sU&#10;FOvrFBQUFBQU52wUFBQUFBTlLBQUFBQUFORdFBQUFBQU3C4UFBQUFBTXrxQUGJMUFNVvFBQhkRQU&#10;zrEUFCqQFBTKMRQUM44UFMWyFBQ8jBQUw3MUFEWLFBS+9BQUTokUFLp0FBRXhxQUuDUUFGCFFBS1&#10;9RQUaYQUFLF2FBRwQhQUsXYUFHuAFBSvNxQUhH8UFK83FBSPvRQUrzcUFJi7FBSs9xQUobkUFKz3&#10;FBSs9xQUrPcUFLg1FBSs9xQUxbIUFKz3FBTTMBQUrPcUFOBdFBSqtxQU5xsUFKP5FBTr6xQUn3oU&#10;FOvrFBSYuxQU6+sUFJQ8FBTr6xQUjX0UFOvrFBR0whQU6+sUFOmrFBQUFBQU5F0UFBQUFBTkXRQU&#10;FBQUFORdFBQUFBQU5F0UFBQUFBTQ8BQUFBQUFMxxFBQYkxQUxbIUFCGRFBTDcxQULM8UFL70FBQ1&#10;zhQUvLQUFD7MFBS4NRQUR8oUFLO2FBRQyBQUsXYUFFnHFBSs9xQUYsUUFKq3FBRrwxQUqHgUFHTC&#10;FBSmOBQUfcAUFKY4FBSI/hQUo/kUFJH8FBSj+RQUnToUFKP5FBSoeBQUo/kUFLO2FBSj+RQUvvQU&#10;FKP5FBTMcRQUo/kUFNnuFBSj+RQU6TcUFJ06FBTr6xQUmLsUFOvrFBSR/BQU6+sUFI19FBTr6xQU&#10;hr4UFOvrFBRuAxQU6+sUFORdFBQUFBQU5F0UFBQUFBTkXRQUFBQUFORdFBQUFBQU0PAUFBQUFBTM&#10;cRQUFPQUFMfyFBQVhBQUwTMUFBrTFBS8tBQUI9EUFLg1FBQszxQUtfUUFDgNFBSxdhQUQQsUFKz3&#10;FBRKChQUqHgUFFMIFBSmOBQUXAYUFKP5FBRnRBQUobkUFHBCFBSfehQUeUEUFJ06FBSCPxQUnToU&#10;FI19FBSdOhQUmLsUFJr6FBSj+RQUmvoUFK83FBSa+hQUunQUFJr6FBTH8hQUmvoUFNVvFBSa+hQU&#10;5SwUFJZ7FBTr6xQUkfwUFOvrFBSLPRQU6+sUFIR/FBTr6xQUgAAUFOvrFBRnRBQU6+sUFNnuJCIU&#10;FBQU0PAfohQUFBTOsR3zFBQUFMoxHWMUFBQUx/IW2BQUFBTDcxQUFBQUFL70FBQUFBQUunQUFBWE&#10;FBS4NRQUHRIUFLF2FBQmERQUrPcUFC8PFBSoeBQUOA0UFKY4FBRDSxQUobkUFExJFBSfehQUV4cU&#10;FJ06FBRghRQUmvoUFGvDFBSYuxQUdMIUFJZ7FBR//xQUlnsUFIs9FBSUPBQUlDwUFJQ8FBSfehQU&#10;kfwUFKq3FBSR/BQUtfUUFJH8FBTDcxQUkfwUFNDwFBSR/BQU4K0UFI+9FBTr6xQUiP4UFOvrFBSC&#10;PxQU6+sUFH3AFBTr6xQUdwEUFOvrFBRjphQU6+sUFNDwKpAUFBQUx/IhkRQUFBTDcxzTFBQUFMEz&#10;HEMUFBQUvvQaBBQUFBS8tBjkFBQUFLg1FBQUFBQUs7YUFBQUFBSvNxQUFYQUFKq3FBQdEhQUpjgU&#10;FCYRFBShuRQUMU4UFJ96Cgo6TQoKmvoAAEWLFBSYuwAAUMgUFJZ7AABcBhQUkfwAAGUFFBSR/AAA&#10;cEIUFI+9AAB7gBQUjX0FBYa+FBSNfQUFkfwUFIs9BkadOhQUiP4GRqY4FBSI/gUFs7YMjYa+BQW8&#10;tBQUhr4GRsoxEZKGvgyN168AAIR/EFDlLAAAgAAUFPX1FBR7gBQU6+sUFHTCFBTr6xQUcEIUFOvr&#10;FBRVSBQU6+sUFMxxNc4UFBQUvvQqkBQUFBS6dChQFBQUFLg1JhEUFBQUs7YhkRQUFBSxdh0SFBQU&#10;FK83GJMUFBQUrPcVhBQUFBSoeBQUFBQUFKP5CgoKCgoKn3oUFB0SFBSdOgPEKFAUFJi7B4gzjgAA&#10;lnsMjT7MAACR/A3OSgoAAI+9EFBVSAAAiz0QUGCFAACI/hGSa8MAAIj+EtN5QQAAhr4S04R/AACE&#10;fxQUj70DxH//FBSYuwtLgAAUFKP5C0t9wBQUrzcMjX3AFBS8tAyNe4AUFMWyDc57gBQU0zAPD3lB&#10;FBTgrRBQdwEUFO5uEtNyggyN768UFGvDFBTr6xQUZ0QUFOvrFBROiRQU6+sUFMfyQQsUFBQUtfU1&#10;zhQUFBSztjOOFBQUFK83Lw8UFBQUrPcszxQUFBSoeCqQFBQUFKY4KFAUFBQUo/kj0RQUFBSfeh9S&#10;FBQUFJ06GtMKCgoKmLsNzg3OFBSWexQUHRILS5GfFdEqCRQUjdkX/jbcFBSKUhnqQ6wUFIcUG3NQ&#10;iBQUhAUcf10IFBSBKR1caSwUFH6SHhB1FhQUfEkeV4DjFBR6Qx52jHcUFHhMHnWXlxQ7djId06JY&#10;FU10KhzzrTgWW3IuG+e4LBd+cF0asMNyGORuYBk3z1gau2xMF+PcKhxoal0WiOmPHkRlIhYg+bkd&#10;y2GnFZzr6xtZWr0Vm+vrG1RFixQU6+sUFMEzSgoUFBQUrzc+zBQUFBSqtzyMFBQUFKh4Ok0UFBQU&#10;o/k4DRQUFBShuTXOFBQUFJ06M44UFBQUmLsxThQUFBSWeyzPFBQUFJH8KpAKCgoKj70j0QjJFBSM&#10;RCCzFuwUFIehIb8j1RWSg38jLjDYFlJ/jiSqPb8XA3wwJY5K2hdpeNMl51eHF/t1eCZeY84YpXKS&#10;JqFv7xkvcA8mY3voGdptyiXnh68adGtJJUOS/Bt0aJ4kRJ3hHRJmASL4qMMevGN6IXiz1yCjYOsf&#10;xb7jItZeKx2vylYlcFsTG2LWkygvWNIZ5OPcKidVYxix8PAp/VCHGK/6+in1SrAYJ+vrJ282oRYX&#10;6+sdo7g1UMgUFBQUqHhKChQUFBSj+UfKFBQUFKG5RYsUFBQUmvpBCxQUFBSYuz7MFBQUFJQ8PIwU&#10;FBQUj706TRQUFBSNfTgNFBQUFIj+Nc4UFBQUhr4zjgKDFBSCPy8PEZIAAH42LwoenxQUeDAtZCm6&#10;GYdziC3KNnQbkG+/Lo5DxBw2bIAu3lEtHKlpOy9AXg8dImYML19qfx3RYv4u3naiHw1gNi4kgqIg&#10;KF1nLTuOQCGAWforoZk8I/pWyin5pDImTVOEKBCvUSjpT+YmBLolK+VMICNuxTkvIUfYIDHQ1DMV&#10;RDodit2CNi1BsRvA6u835TxeG0v5uTZYNLgbRuvrNkEdFRml6+suhbF2VUgUFBQUo/lQyBQUFBSf&#10;ek6JFBQUFJr6TEkUFBQUlntKChQUFBSR/EfKFBQUFI19RYsUFBQUiP5DSxQUFBSEf0NLFBQUFII/&#10;QQsUFBQUfcA+zAAAFBR5QTyMCgoAAHQ3OtAYZhQUb3k7bSWiFiJoxzk+MLscH2N0OF89Rh9WX8w4&#10;90r7H8JcjDlRWHAgJlkCOLplKiF0VXA39nGQIxxSBDcvfbAkvU6PNiOJliafSjg0RpTAKctFxzIS&#10;n2wtQkGdL8WqczBxPQEtPrVvNAk37yo3wIc3/TI3Jp3LtTyUKwwh89dVQkYmzB+J5H9EuiPHHl7w&#10;8ETyIIYd2evrQnsaKRop6+sw9qz3WccUFBQUnTpVSBQUFBSYu1VIFBQUFJQ8UwgUFBQUj71QyBQU&#10;FBSLPU6JFBQUFIa+TokUFBQUgj9MSRQUFBR9wExJFBQUFHlBSgoUFBQUdMJKChQUFBRuA0fKBQUU&#10;FGmERYsRkgAAZepHUCCzFBRfW0XFLGgZa1lLRE04dR4kU55DUETrIYZPzUOpUu0iQUtwQrxf0yRZ&#10;RxdB3WxNJmZC/UECeKQocz8iP/WE2ipkOwk+bpCdLMQ2vjx6m+ovljLSOn+nNTIrLvc4t7KzNI0q&#10;8zbivgo3FiZ4NLrJuTn4IRYyLtYHPVgebzEH45M+3BzOLyjw8D2HHEYucevrOwIYFyjx6+snIqh4&#10;YIUUFBQUlntcBhQUFBSR/FnHFBQUFI19WccUFBQUiP5XhxQUFBSEf1eHFBQUFIAAVUgUFBQUe4BV&#10;SBQUFBR0wlMIFBQUFHBCUwgUFBQUa8NTCBQUFBRlBVDIAAAUFGCFUMgLSwAAWslRvBoeFBRVyVG9&#10;J8sWwE82UFI0DxuUSPJPJ0CTH9VElU7ITpchqECpTmdcFSLLPQpOLmkdI7s52020djEkkjbtTRKD&#10;HyVPM39MEY9GJsgvw0rZmuso0iyRSZWmiSqAKVJIOLI1LE4l7UbRvcQuNCI+RUfJpDB8HhJDrNZU&#10;M3Eb/kLj4+0z3RqxQIHyMTN/GaQ+wOvrLoAWEjjw6+sdjaY4Z0QUFBQUkfxixRQUFBSNfWCFFBQU&#10;FIj+YIUUFBQUhH9eRhQUFBR9wF5GFBQUFHlBXAYUFBQUdMJcBhQUFBRwQlwGFBQUFGmEWccUFBQU&#10;ZQVZxxQUFBReRlnHFBQUFFeHWccGRhQUUMhcBhLTAABLyFxbItAUFEQVWrYu2RoePO1ZdjtHHvM5&#10;2Vm/SokfHzcqWfJZIh6/NA5aAWbDH0kxN1mmdAUfpi7DWTqBNx/sLDhYp43dIIcpUFfkmawhqCaw&#10;VxeloiK7JBNWFbF9I+4hYFT7vWYlTh58U7bJhib4G3dSlNaOKIQZqlHv5FUpcBibUHjyMSmTF5ZO&#10;de5uJLwUFEWL6+sUFJ96a8MUFBQUjX1nRBQUFBSGvmUFFBQUFII/ZQUUFBQUfcBlBRQUFBR5QWLF&#10;FBQUFHTCYsUUFBQUbgNixRQUFBRphGLFFBQUFGUFYsUUFBQUXkZghRQUFBRXh2CFFBQUFFDIYsUA&#10;ABQUR8plBQyNFBQ/8GV1HEsUFDl2ZG0p3RgJMnljcDctHEMv12PdRuwbsS2ZZCRV4xstK2Jki2Qc&#10;GpEpFWSMccoaaSclZF1/Yxo2JVJj/oxlGhkjO2N5mJYabyFGYtmkehruH1JiJrCFG5QdZmFjvI4c&#10;extHYGrI4B12GTNfhtX6HosXfV7G4+cfMxYUXiLyMR2TFZNauP//GzEUFE6J6+sUFJ06coIUFBQU&#10;hr5rwxQUFBSCP2vDFBQUFH3AaYQUFBQUeUFphBQUFBR0wmmEFBQUFG4DaYQUFBQUaYRphBQUFBRl&#10;BWmEFBQUFF5GZ0QUFBQUV4dnRBQUFBRTCGmEFBQUFEoKaYQUFBQUPsxrwwPEFBQzd24aFSIUFC9P&#10;begkyxUjKWJtOTMzGConMm2eQ4wXXiVPbe9TAxakI1ZuS2F5FbMha25tb2YUoiAObmZ9ThQUHqpu&#10;L4qlFBQckm20lt8UFBr+bUyi4BQUGZxsy68MFBQY7mxeu14UFBeta6fHvxQUFetqzdTvFBQU0WoZ&#10;4w0UFBQUaYTw8BQUFBRlBf//FBQUFFeH6+sUFJi7dwEUFBQUgj9wQhQUFBR9wHBCFBQUFHlBcEIU&#10;FBQUdMJuAxQUFBRuA24DFBQUFGmEbgMUFBQUZQVuAxQUFBRghW4DFBQUFFnHbgMUFBQUUwhuAxQU&#10;FBRMSXBCFBQUFENLcEIUFBQUOA1yggAAFBQqkHTCDc4AACPZdnseTxQUIG92hS7AFBQd6nbSPxIU&#10;FBs2ds9OqhQUGJp2x11TFBQWTHbAa0kUFBQrdoN5HBQUEtN3AYa+BQURkncBlDwFBRBQdwGhuQAA&#10;EFB3Aa83AAAQUHTCunQAABBQdMLH8gtLEtN0wtevBQUS03TC5SwHiBLTcoLr6xQUFBRuA+vrFBQU&#10;FF5G6+sUFJZ7e4AUFBQUfcB0whQUFBR5QXTCFBQUFHTCdMIUFBQUcEJ0whQUFBRrw3KCFBQUFGUF&#10;coIUFBQUYIVyghQUFBRZx3KCFBQUFFVIdMIUFBQUTol0whQUFBRFi3TCFBQUFDyMdwEUFBQUMU55&#10;QQoKCgomEXuAA8QAABczfo0WuBQUFBR9wChQCMkRkn3AOk0AAA8PfcBKCgAADc59wFnHAAAKCn3A&#10;aYQAAAUFfcB3AQAAAUGAAIa+FBQAAIAAlDwUFAAAfcCfehQUAAB9wKz3FBQAAH3AunQUFAAAfcDK&#10;MRQUAAB9wNevFBQAAH3A52wUFAoKe4D19QoKFBR3AevrFBQUFGdE6+sUFJH8f/8UFBQUe4B7gBQU&#10;FBR0wnlBFBQUFHBCeUEUFBQUa8N5QRQUFBRnRHlBFBQUFGLFeUEUFBQUXAZ5QRQUFBRXh3lBFBQU&#10;FFDIeUEUFBQUR8p7gBQUFBRBC33AFBQUFDgNfcAUFBQULM+AABQUFBQfUoI/AAAUFAZGhH8WVBQU&#10;A8SEfyhQFBQAAIR/OA0UFAAAhH9KChQUAACEf1nHFBQAAIR/Z0QUFAoKhr53AQoKFBSGvoR/FBQU&#10;FIa+kfwUFBQUhr6fehQUFBSGvqz3FBQUFIa+vLQUFBQUhr7KMRQUFBSGvtevFBQUFIa+5xsUFBQU&#10;hH/r6xQUFBSAAOvrFBQUFG4D6+sUFI+9hH8UFBQUeUGAABQUFBRygn3AFBQUFG4DfcAUFBQUaYR9&#10;wBQUFBRixX3AFBQUFF5GfcAUFBQUV4d9wBQUFBRQyH3AFBQUFEoKgAAUFBQUQ0uCPxQUFBQ6TYI/&#10;FBQUFDFOhH8UFBQUJhGGvhQUFBQYk4j+CgoKCgoKiz0WVAoKCgqLPShQCgoUFIs9OA0UFBQUiz1H&#10;yhQUFBSLPVeHFBQUFI19Z0QUFBQUjX10whQUFBSNfYR/FBQUFI19kfwUFBQUj72fehQUFBSPvaz3&#10;FBQUFI+9vLQUFBQUj73KMRQUFBSR/NwuFBQUFJH86+sUFBQUiz3r6xQUFBSGvuvrFBQUFHcB6+sU&#10;FIs9iP4UFBQUdMKEfxQUFBRwQoR/FBQUFGmEgj8UFBQUZQWCPxQUFBRghYR/FBQUFFnHhH8UFBQU&#10;VUiEfxQUFBRMSYR/FBQUFEWLhr4UFBQUPsyI/hQUFBQ1zoj+FBQUFCzPiz0UFBQUH1KNfRQUFBQU&#10;FI+9FBQUFBQUkfwXxBQUFBSR/ChQFBQUFJH8OA0UFBQUkfxHyhQUFBSR/FeHFBQUFJQ8Z0QUFBQU&#10;lDx0whQUFBSUPII/FBQUFJZ7kfwUFBQUlnufehQUFBSWe6z3FBQUFJi7vLQUFBQUlnvKMRQUFBSY&#10;u9wuFBQUFJi75z8UFBQUlDzr6xQUFBSPvevrFBQUFH3A6+sUFIj+jX0UFBQUcoKLPRQUFBRrw4j+&#10;FBQUFGdEiP4UFBQUYsWI/hQUFBRcBoj+FBQUFFVIiP4UFBQUTomI/hQUFBRHyos9FBQUFEELiz0U&#10;FBQUOk2NfRQUFBQxTo+9FBQUFCYRkfwUFBQUGtOUPBQUFBQUFJZ7FBQUFBQUmLsVhBQUFBSYuyhQ&#10;FBQUFJi7OA0UFBQUmLtHyhQUFBSa+leHFBQUFJr6ZQUUFBQUmvp0whQUFBSa+oI/FBQUFJ06kfwU&#10;FBQUnTqfehQUFBSfeq83FBQUFJ96vLQUFBQUn3rMcRQUFBSfetkOFBQUFKG56+sUFBQUmvrr6xQU&#10;FBSWe+vrFBQUFIR/6+sUFIR/kfwUFBQUcEKPvRQUFBRphI+9FBQUFGUFj70UFBQUXkaPvRQUFBRZ&#10;x4+9FBQUFFMIj70UFBQUTEmPvRQUFBRDS4+9FBQUFD7MkfwUFBQUNc6UPBQUFBQsz5Z7FBQUFCGR&#10;lnsUFBQUFBSYuxQUFBQUFJ06FBQUFBQUn3oWpBQUFBSfeiYRFBQUFJ96OA0UFBQUn3pHyhQUFBSf&#10;elVIFBQUFKG5ZQUUFBQUobl0whQUFBShuYI/FBQUFKP5kfwUFBQUpjihuRQUFBSmOK83FBQUFKY4&#10;vLQUFBQUqHjL/BQUFBSpR9q+FBQUFKh45LgUFBQUo/nr6xQUFBSdOuvrFBQUFIs96+sUFII/lnsU&#10;FBQUa8OUPBQUFBRnRJQ8FBQUFGLFlDwUFBQUXAaUPBQUFBRVSJQ8FBQUFE6JlDwUFBQUR8qUPBQU&#10;FBRBC5Z7FBQUFDpNmLsUFBQUMU6YuxQUFBQoUJr6FBQUFB0SnToUFBQUFBSfehQUFBQUFKP5FBQU&#10;FBQUpjgakxQUFBSmOCYRFBQUFKh4OA0UFBQUqHhHyhQUFBSmOFVIFBQUFKh4ZQUUFBQUqrd0whQU&#10;FBSqt4I/FBQUFKz3kfwUFBQUrzehuRQUFBSvN683FBQUFK83vvQUFBQUsSbKuRQUFBSwltxtFBQU&#10;FK836+sUFBQUqrfr6xQUFBSj+evrFBQUFJH86+sUFIAAmvoUFBQUaYSa+hQUFBRlBZr6FBQUFF5G&#10;mLsUFBQUWcea+hQUFBRQyJi7FBQUFEoKmLsUFBQUQ0ua+hQUFBQ8jJr6FBQUFDXOnToUFBQULM+f&#10;ehQUFBQj0aG5FBQUFBiTo/kUFBQUFBSmOBQUFBQUFKq3FBQUFBQUrPcc0xQUFBSvNyYRFBQUFK83&#10;OA0UFBQUrzdFixQUFBSvN1VIFBQUFLF2ZQUUFBQUsXZ0whQUFBSztoR/FBQUFLO2lDwUFBQUtfWh&#10;aRQUFBS19a3GFBQUFLdUvKsUFBQUtsTNQBQUFBS2xNq+FBQUFLWl5fsUFBQUsXbr6xQUFBSqt+vr&#10;FBQUFJi76+sUFH3An3oUFBQUZ0SfehQUFBRixZ96FBQUFFwGn3oUFBQUVUifehQUFBROiZ96FBQU&#10;FEfKn3oUFBQUQQufehQUFBQ6TaG5FBQUFDFOo/kUFBQUKFCj+RQUFBQfUqY4FBQUFBQUqHgUFBQU&#10;FBSvNxQUFBQUFLO2FZ0UFBQUstUc0xQUFBS19SPRFBQUFLX1Nc4UFBQUtfVFixQUFBS19VVIFBQU&#10;FLg1ZQUUFBQUuDV0whQUFBS6dIR/FBQUFLy0lDwUFBQUvGOhaRQUFBS79656FBQUFLzzuQQUFBQU&#10;vYPKcRQUFBS+E9kOFBQUFLy06+sUFBQUuDXr6xQUFBSxduvrFBQUFJ966+sUFHlBo/kUFBQUZQWj&#10;+RQUFBReRqP5FBQUFFeHo/kUFBQUUMij+RQUFBRKCqP5FBQUFENLo/kUFBQUPIymOBQUFBQ1zqh4&#10;FBQUFC8PqrcUFBQUI9GqtxQUFBQa06z3FBQUFBQUsXYUFBQUFBS19RQUFBQUFLp0FqQUFBQUvLQX&#10;xBQUFBS8tCPRFBQUFLy0Nc4UFBQUvLRFixQUFBS8tFVIFBQUFL70ZQUUFBQUwTN0whQUFBTBM4R/&#10;FBQUFMIClDwUFBQUwFOg2RQUFBTCAqurFBQUFMMiu0QUFBQUxoHMIBQUFBTDstvdFBQUFMKS5xsU&#10;FBQUvvTr6xQUFBS4NevrFBQUFKP56+sUFHBCunQUFBQUWce6dBQUFBRQyLp0FBQUFEoKunQUFBQU&#10;Q0u6dBQUFBQ+zLy0FBQUFDgNvvQUFBQUMU6+9BQUFBQmEb70FBQUFB0SwTMUFBQUFBTFshQUFBQU&#10;FMoxFBQUFBQUzrEUFBQUFBTTMBQUFBQUFNWvFBQUFBQU2r4Y5BQUFBTc/SVBFBQUFNz9LAAUFBQU&#10;3P08jBQUFBTb3VMIFBQUFNq+YsUUFBQU3z1wQhQUFBTe9YI/FBQUFN6tkjsUFBQU4XyemRQUFBTg&#10;Fa7mFBQUFOPgvTsUFBQU56vN0BQUFBTmi9xtFBQUFOX747wUFBQU0b/oOxQUFBTRv+g7FBQUFL70&#10;6+sUFOvrFBQWVBQU6nsUFDFOFBTpWxQUOA0UFOg7FBQ+zBQU56sUFEfKFBTr6xQUTokUFOvrFBRV&#10;SBQU6+sUFFwGFBTr6xQUYIUUFOvrFBRphBQU6+sUFHBCFBTr6xQUeUEUFOvrFBSAABQU6+sUFIj+&#10;FBTr6xQUj70UFOp7FBSYuxQU6O8UFKG5FBToFxQUqrcUFOeHFBS0zRQU5xsUFL70FBTm0xQUyikU&#10;FOaLFBTS3xQU6VsUFNq+FBTnGxQU47wUFOX7FBToOxQU2Q4UFOnrFBTYfhQU6+sUFNevFBTr6xQU&#10;yMEUFOvrFBTIwRQU6+sUFMNzFBTr6xQUuQQUFOp7FBSoeBQU6+sUFOvrFBQUFBQU6+sUFBrTFBTr&#10;6xQUIZEUFOsLFBQqkBQU6esUFDFOFBToyxQUOA0UFOerFBRBCxQU5osUFEoKFBTfPRQUUwgUFNvd&#10;FBRZxxQU290UFGCFFBTWzhQUaYQUFNPbFBRyghQU0KAUFHlBFBTQoBQUgj8UFM1AFBSLPRQUzCAU&#10;FJEcFBTLSRQUmdIUFMqVFBSirBQUyVEUFKuHFBTLkRQUs/UUFM1AFBS70xQUyyUUFMZdFBTMIBQU&#10;0/8UFM5gFBTfzRQUyVEUFOg7FBTFshQU6+sUFL70FBTr6xQUuQQUFOp7FBSzthQU6+sUFK83FBTr&#10;6xQUqHgUFOvrFBSR/BQU6+sUFOvrFBQUFBQU6+sUFBZUFBTr6xQUHRIUFOvrFBQj0RQU6nsUFCqQ&#10;FBTnbBQUM44UFOLtFBQ6TRQU4K0UFENLFBTZDhQUSgoUFNWvFBRTCBQU1a8UFFwGFBTSTxQUYsUU&#10;FM+AFBRrwxQUy5EUFHTCFBTIwRQUfcAUFMjBFBSEfxQUxxEUFI19FBTEQhQUlZsUFMXyFBSfehQU&#10;xEIUFKeXFBTGgRQUs2UUFMViFBS5BBQUxNIUFMMiFBTF8hQU0KAUFMehFBTbuRQUxfIUFOjLFBTB&#10;MxQU6+sUFLkEFBTqexQUs7YUFOp7FBSvNxQU6+sUFKh4FBTr6xQUo/kUFOvrFBSLPRQU6+sUFOvr&#10;FBQUFBQU6+sUFBQUFBTr6xQUFlQUFOmrFBQdEhQU52wUFCYRFBTinBQULM8UFN5lFBQ1zhQU2e4U&#10;FDyMFBTTbxQURYsUFNAQFBRMSRQUzUAUFFVIFBTKcRQUXkYUFMehFBRlBRQUxIoUFG4DFBTCAhQU&#10;dMIUFMEzFBR7gBQUwFMUFIa+FBS9gxQUj70UFL8zFBSYuxQUvYMUFKG5FBS+fxQUqrcUFL70FBS1&#10;9RQUvPMUFL97FBS+ExQUx8UUFL6jFBTVHxQUvGMUFOBdFBS6JBQU5xsUFLX1FBTqexQUrzcUFOvr&#10;FBSoeBQU6+sUFKP5FBTr6xQUnToUFOvrFBSGvhQU6+sUFOvrFBQUFBQU6+sUFBQUFBTnbBQUFBQU&#10;FOLtFBQWVBQU4K0UFB9SFBTcLhQUJhEUFNdeFBQvDxQU0/8UFDgNFBTOsRQUPswUFMsBFBRFixQU&#10;x/IUFE6JFBTDcxQUV4cUFMALFBReRhQUvYMUFGdEFBS6dBQUbgMUFLp0FBR3ARQUuDUUFH//FBS4&#10;NRQUiP4UFLg1FBSUPBQUtsQUFJ06FBS19RQUpjgUFLgsFBSxbRQUuDUUFLvTFBS4NRQUyZkUFLX1&#10;FBTS3xQUtfUUFOBdFBS19RQU5xsUFKymFBTnGxQUqHgUFOp7FBSj+RQU6+sUFJ06FBTr6xQUmLsU&#10;FOvrFBSF7xQU6+sUFOvrFBQUFBQU52wUFBQUFBTkXRQUFBQUFORdFBQUFBQU2e4UFBZUFBTVbxQU&#10;H1IUFNMwFBQoUBQUzHEUFDFOFBTH8hQUOA0UFMWyFBRBCxQUwTMUFEfKFBS8tBQUUMgUFLp0FBRZ&#10;xxQUt1QUFGLFFBSzthQUaYQUFLF2FBRyghQUrzcUFHlBFBSvNxQUhH8UFK83FBSNfRQUrPcUFJZ7&#10;FBSs9xQUn3oUFKz3FBSqtxQUrzcUFLg1FBSs9xQUwTMUFK83FBTOsRQUrzcUFNwuFBStxhQU47wU&#10;FKh4FBTqexQUo/kUFOvrFBSdOhQU6+sUFJi7FBTr6xQUkfwUFOvrFBR5QRQU6+sUFOmrFBQUFBQU&#10;5F0UFBQUFBTkXRQUFBQUFORdFBQUFBQU1W8UFBQUFBTOsRQUGJMUFMoxFBQfUhQUxbIUFChQFBTB&#10;MxQUMU4UFL70FBQ6TRQUunQUFEELFBS19RQUSgoUFLF2FBRTCBQUrzcUFFwGFBSs9xQUZQUUFKq3&#10;FBRuAxQUqHgUFHTCFBSmOBQUfcAUFKP5FBSGvhQUo/kUFI+9FBSj+RQUmvoUFKP5FBSj+RQUpjgU&#10;FLF2FBSmOBQUvLQUFKY4FBTKMRQUpjgUFNevFBSmOBQU41AUFKG5FBTpNxQUnToUFOvrFBSWexQU&#10;6+sUFJH8FBTr6xQUiz0UFOvrFBRwQhQU6+sUFORdFBQUFBQU5F0UFBQUFBTkXRQUFBQUFORdFBQU&#10;FBQUzrEUFBQUFBTMcRQUFYQUFMWyFBQYkxQUvvQUFCGRFBS6dBQUKpAUFLg1FBQzjhQUs7YUFDyM&#10;FBSvNxQUQ0sUFKq3FBRMSRQUpjgUFFVIFBSj+RQUXkYUFKG5FBRnRBQUobkUFHBCFBSfehQUeUEU&#10;FJ06FBSCPxQUnToUFIs9FBSdOhQUlnsUFJr6FBSfehQUmvoUFKq3FBSdOhQUuDUUFJ96FBTFshQU&#10;n3oUFNMwFBSdOhQU3q0UFJr6FBTqexQUlnsUFOvrFBSPvRQU6+sUFIs9FBTr6xQUhe8UFOvrFBRp&#10;hBQU6+sUFORdFBQUFBQU5F0UFBQUFBTkXRQUFBQUFMoxFBQUFBQUx/IUFBWEFBTDcxQUFYQUFLy0&#10;FBQVhBQUunQUFBrTFBSzthQUIZEUFK83FBQqkBQUqrcUFDOOFBSmOBQUPIwUFKG5FBRFixQUn3oU&#10;FE6JFBSdOhQUV4cUFJr6FBRghRQUmLsUFGmEFBSYuxQUdMIUFJZ7FBR9wBQUlDwUFIa+FBSUPBQU&#10;kfwUFJQ8FBSa+hQUlDwUFKY4FBSUPBQUs7YUFJZ7FBTBMxQUlnsUFM6xFBSWexQU3h0UFJQ8FBTo&#10;XxQUj70UFOvrFBSI/hQU6+sUFII/FBTr6xQUe4AUFOvrFBRmdRQU6+sUFNMwIwIUFBQUx/IdYxQU&#10;FBTFshxDFBQUFMNzGyMUFBQUvvQUFBQUFBS8tBQUFBQUFLg1FBQVhBQUs7YUFBWEFBSs9xQUGtMU&#10;FKh4FBQj0RQUo/kUFCzPFBSfehQUNc4UFJ06FBQ+zBQUmLsUFEfKFBSWexQUUwgUFJQ8FBRcBhQU&#10;kfwUFGUFFBSPvRQUbgMUFI+9FBR5QRQUjX0UFII/FBSNfRQUjX0UFIs9FBSYuxQUiz0UFKP5FBSL&#10;PRQUrzcUFIs9FBS8tBQUiz0UFMWyFBSLPRQU168UFIs9FBTlLBQUhr4UFOvrFBSAABQU6+sUFHuA&#10;FBTr6xQUdMIUFOvrFBRZxxQU6+sUFMxxJhEUFBQUwTMcQxQUFBS8tBoEFBQUFLg1F8QUFBQUtfUX&#10;xBQUFBSzthakFBQUFLF2FBQUFBQUrPcUFBQUFBSmOBQUFYQUFKG5FBQa0xQUnToUFCPRFBSa+hQU&#10;Lw8UFJZ7FBQ4DRQUlDwUFENLFBSPvRQUTEkUFI19FBRVSBQUiz0UFGCFFBSGvhQUaYQUFIa+FBR0&#10;whQUhr4UFIAAFBSEfxQUiz0UFIR/FBSWexQUhH8UFKG5FBSCPxQUqrcUFII/FBS4NRQUf/8UFMNz&#10;FBR//xQU0PAUFH//FBTgrRQUfcAUFOvrFBR3ARQU6+sUFHKCFBTr6xQUa8MUFOvrFBRQyBQU6+sU&#10;FMfyLw8UFBQUuDUmERQUFBSztiPRFBQUFLF2H1IUFBQUrzca0xQUFBSqtxiTFBQUFKh4FYQUFBQU&#10;pjgVhBQUFBShuRQUFBQUFJ06FBQUFBQUmLsUFBrTFBSUPAoKJhEKCo+9AUExThQUiz0AADpNFBSI&#10;/gAARYsUFIa+AUFQyBQUhH8HiFwGFBSAAAZGZQUUFIAACMlyghQUfcAKCn3AFBR7gAjJhr4UFHuA&#10;CMmUPAAAeUEKCp06AAB5QQtLqrcAAHcBDc6ztgAAdwEPD8EzAAB0wg8PzHEAAHTCEFDXrwAAcoIR&#10;kuUsAABwQhQU/DsUFGmEFBTr6xQUYsUUFOvrFBRHyhQU6+sUFMEzOk0UFBQUrzcvDxQUFBSs9yzP&#10;FBQUFKh4KpAUFBQUpjgoUBQUFBSj+SYRFBQUFJ96IZEUFBQUmvofUhQUFBSYuxrTFBQUFJZ7FBQU&#10;FBQUkfwAAAAAFBSNfQUFGtMAAIj+Dc4mEQAAhr4QUDOOAACCPxGSPswAAIAAEtNKCgAAfNcUMVat&#10;FBR51hUJYrcUFHcmFbducxQUdOkWKno6FBRy+hY9hdwUFHEWFkmRBxQUb1IWWpu7FBRttRY5plsU&#10;FGxCFhCxRxQUavYV07xXFBRp0BV2x8EUFGh+FRDT5xQUZzYUtODVFBRlBRQU7SwUFGCFFBT19RQU&#10;WccUFOvrFBRBCxQU6+sUFLg1Q0sUFBQUqHg4DRQUFBSj+TXOFBQUFKG5M44UFBQUnToxThQUFBSY&#10;uy8PFBQUFJZ7LM8UFBQUkfwqkBQUFBSPvShQFBQUFIs9I9EUFBQUiP4fUgAAFBSEfxrTEFAAAIDv&#10;GkoelhQUfRgcIyveFBR5eR4GONMUFHYdH11FuhQUcvggJ1KLFBRv7SD7XucUFGz1IYlq0BSFapQh&#10;fXakFNxocSE4gksVEGZVIMyNoRWEY/EgR5huFr9hnx98ow0X819lHnat1xk0XTUdVbikGrlbAhv6&#10;w4IcYliYGlDO9R58VmoY2duPIERUdhds6L4h61E4Fp/3NiAoSi8WnevrICA2XxSm6+sWyrF2SgoU&#10;FBQUoblBCxQUFBSdOj7MFBQUFJi7PIwUFBQUlDw8jBQUFBSR/DpNFBQUFI19OA0UFBQUiP41zhQU&#10;FBSGvjOOFBQUFII/MU4UFBQUfcAszxQUFBR5QSqQC0sAAHaGJygYpBQUchonhyWHFeZtzCgpMjkX&#10;amn/KRM/DRgrZqspdEwrGJ9jfCnGWP8ZC2AwKh9lXBm1XSYp8HFGGptahCl1fRwbWlfzKMOIshxB&#10;VPYnnJO9HhhSHyZknowf4k9PJPepQSHITEYjX7QPI/5JJCF/vtsmb0XgHyjKEyk1QjEcedXtLGY/&#10;wBrh4uouCTxTGbTvry7LNOUZsP6+LroedBgZ6+snLKz3UMgUFBQUmvpHyhQUFBSWe0WLFBQUFJH8&#10;RYsUFBQUjX1DSxQUFBSI/kELFBQUFIa+QQsUFBQUgj8+zBQUFBR9wDyMFBQUFHlBOk0UFBQUdMI4&#10;DRQUFBRwQjXODI0UFGvDM44S0wAAaIc0tiB+FBRihDNQK/4Y1V05Ms44Uxu6WcAzSEXMHA9WVTPA&#10;Ux0cZVLDM3xfyx2PT1gy9WwfHuJMATJpeBUgLkiyMZ6D8iGzRMMwKo8pJC9A1y5dmeInAz1JLHik&#10;kyl3OX0qa693LFI1LygIulgvbjCaJTPFOTLTK0YhzNB/NxYmFx7H3Jg6/iLNHQTpwT0THt8cRvNz&#10;OwQZHhke6+ssBKh4VUgUFBQUlDxOiRQUFBSPvUxJFBQUFIs9SgoUFBQUiP5KChQUFBSEf0oKFBQU&#10;FIAAR8oUFBQUe4BHyhQUFBR3AUWLFBQUFHBCQ0sUFBQUa8NDSxQUFBRnREELAAAUFGLFQQsLSwAA&#10;XYY/2hoxFBRYxj/7J6AWVlJePn8zOhrgTNk9uj+JHehJPD4MTYMenkUePY1ajyCIQNQ81WbmIkI8&#10;3jwNcw4j8jmQO2h/VCUiNfY6NYsuJuAyUDitlnko/i71NyehkyruK7o1oazTLKUocTRHuB0umST6&#10;MrHDVTC4IQAwx88TMzAdoy9C2901bhukLmDpWTZDGrAsVvX1M3oWkylU6+sf7aP5WccUFBQUj71V&#10;SBQUFBSLPVMIFBQUFIa+UwgUFBQUgj9QyBQUFBR9wFDIFBQUFHlBTokUFBQUdMJOiRQUFBRuA0xJ&#10;FBQUFGmETEkUFBQUZQVMSRQUFBReRkoKFBQUFFeHSgoHiBQUUMhKChQUAABObkvXIn0UFEfNSpMu&#10;lBijQZlJkDrxHI09tkl+SQ8dzTodSUNW2h6uNsdJL2P4H0wz5UjscNAfwzE5SI59lCASLlJH1YnQ&#10;IO0rSkbtlYMiTSivRfOg1yNtJhlE1qxGJKQjbUPUt6Al6CCaQrjDKiddHX5Bes8kKS0bGkCV3BAq&#10;bxlBP8TpqysuGBc+m/h4JyIUFDaT6+sWb506YIUUFBQUiz1cBhQUFBSGvlnHFBQUFII/WccUFBQU&#10;e4BXhxQUFBR3AVeHFBQUFHKCVUgUFBQUbgNVSBQUFBRphFVIFBQUFGLFUwgUFBQUXAZTCBQUFBRX&#10;h1MIFBQUFFDIUwgAABQUSgpVSAyNBkZCllYBHAsUFDzPVXIphBcBNbNUNzXgG7Yy3FTVRREbQjBd&#10;VRdTtBrKLZlVKWFrGtkrOVUQbrga1CklVNV7shqpJyNUfIhLGrUk1FP8lEQbPyLZU3ugDBvdINpS&#10;qauXHHce0FHRtyUdIBzBUOLCyB4BGnxP5M7kHwwYs09D3BYf6xcKTpLpjSCnFhNLifh4HZAUFEEL&#10;6+sUFJi7ZQUUFBQUhH9ghRQUFBSAAGCFFBQUFHuAXkYUFBQUdwFeRhQUFBRygl5GFBQUFGvDXAYU&#10;FBQUZ0RcBhQUFBRixVwGFBQUFFwGWccUFBQUV4dZxxQUFBRQyFnHFBQUFEoKXAYUFBQUQQtcBgUF&#10;FBQ2NF9XFUMUFDJSX4QkpBScK7xexDHwGF0pK18pQawXkicWX4JQqBbjJRNfuF7GFh0jRF/8bHIV&#10;gSFjX+B5tBR9H/Bft4avFBQesl+LkwgUFBzqXwaesBQUGyFeVKpOFBQZ/V3NtiEUFBlOXWDCFRR3&#10;F5pcgc5MFBQV6lvL22cUFBTDW0zpLhW5FBRZx/IxFBQUFEoK6+sUFJQ8aYQUFBQUgABlBRQUFBR7&#10;gGUFFBQUFHcBZQUUFBQUcoJlBRQUFBRrw2LFFBQUFGmEYsUUFBQUYsVixRQUFBReRmLFFBQUFFeH&#10;YIUUFBQUUMhghRQUFBRKCmCFFBQUFENLYsUUFBQUOk1lBQAAFBQsz2dEDw8AACXeaGgeRxQUIlNo&#10;bi4GFBQfoWiYPcQUFB0BaLRM3xQUGk1ovFsjFBQX3mi6aLQUFBXAaIR1+RQUFBRnRII/BkYS02dE&#10;j70KChGSZ0SdOgjJEZJnRKh4A8QRkmdEs7YCgxGSZ0TBMwtLEZJnRM6xCgoRkmdE3C4KChLTZQXp&#10;qxBQDw9ixf//AAAUFFVI6+sUFI+9bgMUFBQUe4BphBQUFBR3AWmEFBQUFHKCaYQUFBQUbgNphBQU&#10;FBRphGmEFBQUFGUFaYQUFBQUXkZnRBQUFBRZx2dEFBQUFFMIZ0QUFBQUTElnRBQUFBRFi2mEFBQU&#10;FDyMaYQUFBQUMU5rwwoKCgomEW4DBkYAABk8cM0XCxQUFctwwSekFBQS03BCOA0AABBQcEJHygAA&#10;Dc5wQleHAAAMjXBCZQUAAAjJcEJ0wgAAA8RwQoI/FBQBQXBCj70UFAAAcEKa+hQUAABygqh4FBQA&#10;AHBCs7YUFAAAcELBMxQUAABwQs6xFBQAAHBC4K0UFAAAcEL//xQUFBRrw+vrFBQUFFwG6+sUFI19&#10;dMIUFBQUdwFuAxQUFBRygm4DFBQUFG4DbgMUFBQUaYRuAxQUFBRlBW4DFBQUFF5Ga8MUFBQUWcdr&#10;wxQUFBRVSG4DFBQUFE6JbgMUFBQUR8puAxQUFBQ+zG4DFBQUFDXOcEIUFBQULM9yghQUFBQfUnTC&#10;BkYUFAtLdwENzhQUCMl3ASYRFBQFBXcBOA0UFAAAdwFHyhQUAAB3AVVIFBQAAHcBYsUUFAAAeUFy&#10;ghQUCgp5QYAACgoUFHlBjX0UFBQUeUGa+hQUFBR5QaY4FBQUFHlBs7YUFBQUeUHDcxQUFBR5QdDw&#10;FBQUFHlB4K0UFBQUeUHr6xQUFBR0wuvrFBQUFGUF6+sUFIj+dwEUFBQUdMJ0whQUFBRuA3KCFBQU&#10;FGmEcoIUFBQUZQVyghQUFBRghXKCFBQUFFwGcoIUFBQUVUhyghQUFBRQyHKCFBQUFEoKcoIUFBQU&#10;Q0t0whQUFBQ6TXTCFBQUFDFOdwEUFBQUJhF5QRQUFBQYk3uAAAAUFAAAfcAAABQUFBR9wCYRFBQU&#10;FH3ANc4UFBQUfcBFixQUFBR9wFVIFBQUFH3AYsUUFBQUgABwQhQUFBSAAH3AFBQUFH//iz0UFBQU&#10;gj+a+hQUFBSCP6Y4FBQUFII/tfUUFBQUgj/FshQUFBSCP9MwFBQUFII/4K0UFBQUgj/r6xQUFBR9&#10;wOvrFBQUFGvD6+sUFIa+fcAUFBQUcEJ5QRQUFBRrw3cBFBQUFGdEdwEUFBQUYsV3ARQUFBRcBncB&#10;FBQUFFeHdwEUFBQUUMh3ARQUFBRMSXlBFBQUFEWLeUEUFBQUPIx7gBQUFBQ1znuAFBQUFCqQfcAU&#10;FBQUH1KAABQUFBQUFII/FBQUFBQUhH8WVBQUFBSEfyYRFBQUFIR/Nc4UFBQUhH9FixQUFBSEf1MI&#10;FBQUFIa+YsUUFBQUhr5wQhQUFBSGvn3AFBQUFIj+jX0UFBQUiP6YuxQUFBSLPah4FBQUFIs9tfUU&#10;FBQUiz3DcxQUFBSLPdMnFBQUFI1947wUFBQUiP7p6xQUFBSEf+vrFBQUFHKC6+sUFIR/gj8UFBQU&#10;bgN9wBQUFBRphH3AFBQUFGLFe4AUFBQUXkZ7gBQUFBRZx3uAFBQUFFMIe4AUFBQUTol9wBQUFBRH&#10;yn3AFBQUFEELgAAUFBQUOA2AABQUFBQxToI/FBQUFCYRhH8UFBQUGtOGvhQUFBQUFIj+FBQUFBQU&#10;iz0XNBQUFBSLPSYRFBQUFIs9Nc4UFBQUiz1FixQUFBSLPVMIFBQUFI19YsUUFBQUjX1uAxQUFBSP&#10;vX3AFBQUFI+9iz0UFBQUkfya+hQUFBSR/Kh4FBQUFJH8tfUUFBQUlDzEQhQUFBSUPNG/FBQUFJQ8&#10;47wUFBQUkfzr6xQUFBSNfevrFBQUFHuA6+sUFIAAhr4UFBQUaYSCPxQUFBRlBYI/FBQUFGCFgj8U&#10;FBQUXAaCPxQUFBRVSII/FBQUFE6Jgj8UFBQUR8qCPxQUFBRDS4R/FBQUFDyMhr4UFBQUM46GvhQU&#10;FBQqkIj+FBQUFCGRiz0UFBQUFBSNfRQUFBQUFI+9FBQUFBQUlDwYVBQUFBSR/CYRFBQUFJQ8Nc4U&#10;FBQUlDxFixQUFBSUPFVIFBQUFJQ8YIUUFBQUlDxuAxQUFBSWe33AFBQUFJZ7iz0UFBQUmLuYuxQU&#10;FBSYu6h4FBQUFJr6t1QUFBQUmvrDIhQUFBSdOtJPFBQUFJ0647wUFBQUmLvr6xQUFBSUPOvrFBQU&#10;FII/6+sUFH3Aiz0UFBQUZ0SGvhQUFBRixYa+FBQUFFwGhr4UFBQUV4eGvhQUFBRQyIa+FBQUFEoK&#10;iP4UFBQURYuI/hQUFBQ+zIs9FBQUFDgNiz0UFBQUMU6NfRQUFBQmEY19FBQUFBrTj70UFBQUFBSU&#10;PBQUFBQUFJZ7FYQUFBQUmvoWFBQUFBSYuyYRFBQUFJi7Nc4UFBQUmvpFixQUFBSa+lMIFBQUFJr6&#10;YIUUFBQUmvpuAxQUFBSdOn3AFBQUFJ06iz0UFBQUn3qa+hQUFBSfeqh4FBQUFKG5twwUFBQUobnF&#10;shQUFBSj+dP/FBQUFKVY4gwUFBQUobnr6xQUFBSa+uvrFBQUFIj+6+sUFHuAj70UFBQUZQWNfRQU&#10;FBRghY19FBQUFFnHjX0UFBQUVUiNfRQUFBRMSY19FBQUFEfKjX0UFBQUQQuNfRQUFBQ8jI+9FBQU&#10;FDOOkfwUFBQUKpCR/BQUFBQhkZQ8FBQUFBZUlnsUFBQUFBSa+hQUFBQUFJ06FBQUFBQUn3oXNBQU&#10;FBSfeiYRFBQUFJ96Nc4UFBQUoblFixQUFBSfelMIFBQUFKG5YIUUFBQUoblwQhQUFBSj+X3AFBQU&#10;FKP5iz0UFBQUpjia+hQUFBSoeKq3FBQUFKh4taUUFBQUqmfFYhQUFBSrh9LfFBQUFKwW4F0UFBQU&#10;qHjkuBQUFBShuevrFBQUFI+96+sUFHlBlDwUFBQUYsWR/BQUFBRcBpH8FBQUFFeHkfwUFBQUUMiR&#10;/BQUFBRKCpH8FBQUFENLkfwUFBQUPsyUPBQUFBQ4DZZ7FBQUFC8PlnsUFBQUJhGYuxQUFBQdEpr6&#10;FBQUFBQUnToUFBQUFBShuRQUFBQUFKP5FBQUFBQUpjgd8xQUFBSmOCPRFBQUFKY4Nc4UFBQUqHhF&#10;ixQUFBSoeFMIFBQUFKh4YIUUFBQUqrdwQhQUFBSqt33AFBQUFKz3jX0UFBQUrzedOhQUFBSu5qn7&#10;FBQUFLEmtTkUFBQUsAbDIhQUFBSyRdLfFBQUFLMd4TQUFBQUrzfr6xQUFBSoeOvrFBQUFJZ76+sU&#10;FHTCmLsUFBQUYIWYuxQUFBRZx5Z7FBQUFFMIlnsUFBQUTEmWexQUFBRFi5Z7FBQUFEELmLsUFBQU&#10;Ok2YuxQUFBQzjpr6FBQUFCqQnToUFBQUIZGdOhQUFBQYk596FBQUFBQUo/kUFBQUFBSoeBQUFBQU&#10;FKq3FPQUFBQUrzcc0xQUFBSvNyPRFBQUFK83Nc4UFBQUrzdDSxQUFBSvN1MIFBQUFLF2YsUUFBQU&#10;s7ZyghQUFBSztn//FBQUFLX1j70UFBQUtfWdOhQUFBS1pagnFBQUFLWlte0UFBQUuQTDshQUFBS3&#10;5NWvFBQUFLY14F0UFBQUtRXr6xQUFBSvN+vrFBQUFJ066+sUFHKCnToUFBQUXAadOhQUFBRXh506&#10;FBQUFFDInToUFBQUSgqdOhQUFBRDS506FBQUFDyMnToUFBQUOA2fehQUFBQvD6G5FBQUFCYRobkU&#10;FBQUHRKj+RQUFBQUFKY4FBQUFBQUqrcUFBQUFBSvNxQUFBQUFLHZGOQUFBQUuDUaBBQUFBS19SGR&#10;FBQUFLX1M44UFBQUtfVDSxQUFBS19VMIFBQUFLg1YsUUFBQUunRwQhQUFBS6dIAAFBQUFLy0j70U&#10;FBQUvKudeRQUFBS6tKi3FBQUFL2DtIUUFBQUvjfFzhQUFBS+69O3FBQUFL/n4sAUFBQUunTr6xQU&#10;FBS1FevrFBQUFKG56+sUFGmEs7YUFBQUUMizthQUFBRKCrO2FBQUFENLtfUUFBQUPsy19RQUFBQ6&#10;Tbg1FBQUFDFOuDUUFBQUKFC4NRQUFBQfUrp0FBQUFBfEunQUFBQUFBS+9BQUFBQUFMWyFBQUFBQU&#10;yjEUFBQUFBTLARQUFBQUFNAQFBQUFBQU0MQXWBQUFBTZniZhFBQUFNmeLNgUFBQU2Z48jBQUFBTY&#10;xlDIFBQUFNfKYIUUFBQU14JuAxQUFBTXXoAAFBQUFNdejtwUFBQU2Z6aqhQUFBTX7qnXFBQUFNsq&#10;twwUFBQU3q3GOhQUFBTdjdMnFBQUFOF83q0UFBQU0b/oOxQUFBTRv+g7FBQUFLy06+sUFOvrFBQU&#10;FBQU6nsUFC8PFBTpWxQUNc4UFOg7FBQ+zBQU56sUFEWLFBTmixQUTokUFOX7FBRTCBQU6+sUFFnH&#10;FBTr6xQUYIUUFOvrFBRphBQU6+sUFHBCFBTp6xQUdwEUFOlbFBR//xQU5bQUFIj+FBTk3BQUj70U&#10;FOO8FBSYshQU4ngUFKG5FBTiMBQUqdcUFOGgFBSw3hQU4F0UFLvTFBTfhRQUw/oUFN6tFBTMIBQU&#10;3mUUFNCgFBTg7BQU3P0UFOMsFBTk3BQU2Q4UFOnrFBTYfhQU6+sUFNVvFBTr6xQUyMEUFOvrFBTH&#10;8hQU6+sUFMEzFBTr6xQUuQQUFOp7FBSiiBQU6+sUFOvrFBQUFBQU6+sUFBrTFBTr6xQUIZEUFOsL&#10;FBQoUBQU6asUFC8PFBTlLBQUOA0UFOF8FBQ+zBQU3P0UFEfKFBTVrxQUTokUFNLfFBRXhxQU0BAU&#10;FF5GFBTPpBQUZ0QUFMywFBRuAxQUyMEUFHcBFBTGgRQUfcAUFMaBFBSFThQUxNIUFIzkFBTEQhQU&#10;lZsUFMOyFBSeURQUwgIUFKXoFBTD+hQUrg4UFMaBFBS2xBQUxc4UFMB3FBTGgRQUzUAUFMViFBTT&#10;/xQUxoEUFORwFBTDcxQU6+sUFLokFBTnGxQUuDUUFOp7FBSxdhQU6+sUFKz3FBTr6xQUpjgUFOvr&#10;FBSPvRQU6+sUFOvrFBQUFBQU6+sUFBQUFBTpqxQUGtMUFOdsFBQj0RQU5SwUFCqQFBTeiRQUMU4U&#10;FNq+FBQ6TRQU1vIUFEELFBTQNBQUR8oUFM1AFBRQyBQUypUUFFnHFBTHoRQUYIUUFMTSFBRnRBQU&#10;wgIUFG4DFBTCAhQUdwEUFL/DFBR9wBQUvhMUFIa+FBS9gxQUj70UFLzzFBSYuxQUu0QUFKDZFBS+&#10;fxQUqrcUFL1fFBSysRQUvYMUFLxjFBS+ExQUx8UUFL8zFBTRLxQUwFMUFODsFBS7RBQU47wUFLg1&#10;FBTqexQUsXYUFOp7FBSrhxQU6nsUFKY4FBTr6xQUobkUFOvrFBSI/hQU6+sUFOvrFBQUFBQU52wU&#10;FBQUFBTlLBQUFBQUFOLtFBQdEhQU3m4UFCPRFBTZ7hQUKpAUFNP/FBQzjhQU0KAUFDyMFBTLARQU&#10;QQsUFMjBFBRKChQUxaoUFFDIFBTAUxQUWccUFL3LFBRghRQUu0QUFGmEFBS6dBQUcEIUFLkEFBR5&#10;QRQUt1QUFH//FBS2xBQUiP4UFLY1FBSR/BQUtIUUFJr6FBS4LBQUpjgUFLgsFBSxbRQUuHQUFLvT&#10;FBS2xBQUxEIUFLokFBTPgBQUt+QUFNmeFBS35BQU47wUFLO2FBTqexQUq4cUFOp7FBSmOBQU6+sU&#10;FKG5FBTr6xQUmvoUFOvrFBSF7xQU6+sUFOvrFBQUFBQU5F0UFBQUFBTkXRQUFBQUFNnuFBQUFBQU&#10;114UFB0SFBTT/xQUI9EUFM1AFBQszxQUyrkUFDXOFBTGgRQUPIwUFMNzFBRDSxQUvqMUFEoKFBS6&#10;dBQUUwgUFLgsFBRcBhQUtV0UFGLFFBSyRRQUa8MUFLF2FBRyghQUrzcUFHlBFBSvNxQUgj8UFK83&#10;FBSNfRQUrzcUFJZ7FBSvNxQUn3oUFK83FBSp1xQUrzcUFLX1FBSxdhQUwTMUFK83FBTKMRQUsXYU&#10;FNY+FBSxdhQU4F0UFKymFBTnGxQUpjgUFOp7FBShuRQU6+sUFJr6FBTr6xQUlnsUFOvrFBR7gBQU&#10;6+sUFOmrFBQUFBQU5F0UFBQUFBTkXRQUFBQUFNVvFBQUFBQU0PAUFBZUFBTMcRQUHRIUFMWyFBQm&#10;ERQUw3MUFC8PFBS+9BQUNc4UFLy0FBQ+zBQUuDUUFEWLFBS19RQUTokUFLF2FBRVSBQUrzcUFF5G&#10;FBSqtxQUZQUUFKh4FBRrwxQUpjgUFHTCFBSj+RQUe4AUFKP5FBSEfxQUo/kUFI+9FBSj+RQUmLsU&#10;FKP5FBShuRQUpjgUFK83FBSoeBQUvLQUFKh4FBTHERQUqHgUFNMwFBSoeBQU4BUUFKY4FBTmixQU&#10;obkUFOvrFBSa+hQU6+sUFJQ8FBTr6xQUj70UFOvrFBR0whQU6+sUFOUsFBQUFBQU5F0UFBQUFBTk&#10;XRQUFBQUFNDwFBQUFBQUzHEUFBT0FBTH8hQUFlQUFMEzFBQfUhQUvLQUFCYRFBS4NRQULw8UFLX1&#10;FBQ4DRQUsXYUFD7MFBSs9xQUR8oUFKY4FBROiRQUpjgUFFeHFBShuRQUXkYUFKG5FBRnRBQUn3oU&#10;FHBCFBSdOhQUdwEUFJ06FBR//xQUmvoUFIj+FBSa+hQUkfwUFJ06FBSdOhQUn3oUFKq3FBSfehQU&#10;tfUUFJ96FBTBMxQUn3oUFM6xFBSfehQU2r4UFJ96FBTinBQUmvoUFOp7FBSUPBQU6+sUFI+9FBTr&#10;6xQUiP4UFOvrFBRrwxQU6+sUFORdFBQUFBQU5F0UFBQUFBTkXRQUFBQUFMxxFBQU9BQUx/IUFBWE&#10;FBS+9BQUFYQUFLp0FBQWVBQUuDUUFB9SFBSzthQUKFAUFK83FBQxThQUqHgUFDgNFBSj+RQUQQsU&#10;FJ96FBRHyhQUnToUFFDIFBSa+hQUWccUFJi7FBRghRQUmLsUFGvDFBSWexQUcoIUFJZ7FBR7gBQU&#10;lDwUFIR/FBSUPBQUjX0UFJQ8FBSYuxQUlDwUFKG5FBSWexQUsXYUFJZ7FBS8tBQUmLsUFMoxFBSY&#10;uxQU114UFJZ7FBTlLBQUlDwUFOvrFBSNfRQU6+sUFIa+FBTr6xQUgAAUFOvrFBRmdRQU6+sUFORd&#10;FBQUFBQUx/IW2BQUFBTH8hQUFBQUFMNzFBQUFBQUvvQUFBWEFBS6dBQUFYQUFLg1FBQVhBQUrzcU&#10;FBiTFBSqtxQUIZEUFKY4FBQoUBQUobkUFDFOFBSdOhQUOk0UFJr6FBRDSxQUlnsUFEoKFBSUPBQU&#10;UwgUFJH8FBRcBhQUj70UFGUFFBSPvRQUbgMUFI19FBR3ARQUjX0UFIAAFBSNfRQUiz0UFIs9FBSU&#10;PBQUjX0UFJ96FBSNfRQUqrcUFI19FBS19RQUj70UFMWyFBSPvRQU0zAUFI19FBTgrRQUiz0UFOvr&#10;FBSEfxQU6+sUFIAAFBTr6xQUeUEUFOvrFBRcBhQU6+sUFM6xH6IUFBQUwOMaBBQUFBS+ExjkFBQU&#10;FLtEF8QUFBQUuDUUFBQUFBSzthQUFBQUFK83FBQVhBQUqHgUFBWEFBSj+RQUGJMUFJ96FBQhkRQU&#10;mvoUFCqQFBSYuxQUM44UFJQ8FBQ8jBQUkfwUFEWLFBSNfRQUTokUFIs9FBRVSBQUhr4UFF5GFBSG&#10;vhQUZ0QUFIa+FBRyghQUhH8UFHuAFBSEfxQUhr4UFIR/FBSR/BQUhH8UFJ06FBSEfxQUqHgUFIR/&#10;FBSzthQUhH8UFL70FBSEfxQUzHEUFIR/FBTcLhQUhH8UFOp7FBR9wBQU6+sUFHcBFBTr6xQUcEIU&#10;FOvrFBRTCBQU6+sUFMWyH1IUFBQUtfUXxBQUFBS19RfEFBQUFLO2FqQUFBQUrzcVhBQUFBSs9xWE&#10;FBQUFKh4FBQUFBQUo/kUFBQUFBSfehQUF8QUFJr6FBQYkxQUlDwUFCGRFBSR/BQULM8UFI19FBQ1&#10;zhQUiP4UFD7MFBSGvhQUR8oUFIR/FBRQyBQUgAAUFFnHFBR9wBQUYsUUFH3AFBRuAxQUfcAUFHlB&#10;FBR9wBQUhH8UFH3AFBSPvRQUe4AUFJi7FBR7gBQUo/kUFHuAFBSxdhQUe4AUFLy0FBR7gBQUyjEU&#10;FHlBFBTXrxQUeUEUFOUsFBR0whQU6+sUFG4DFBTr6xQUZ0QUFOvrFBRMSRQU6+sUFL70KpAUFBQU&#10;rzcfUhQUFBSs9x0SFBQUFKq3GJMUFBQUqHgWVBQUFBSj+RWEFBQUFKG5FBQUFBQUnToUFBQUFBSY&#10;uxQUFBQUFJQ8FBQUFBQUjX0UFBiTFBSLPRQUI9EUFIa+FBQszxQUgj8UFDgNFBSAABQUQQsUFH3A&#10;CgpMSQoKeUEKClVICgp5QQAAYIUUFHTCAoNphBQUdMIGRnTCFBR0whQUgAAUFHTCEZKNfRQUcoIA&#10;AJZ7FBRyggAAo/kUFHKCAACvNxQUcEIAALg1FBRuAwAAw3MUFG4DAADQ8BQUbgMAAOCtFBRrwwAA&#10;6+sUFGUFFBTr6xQUXkYUFOvrFBRDSxQU6+sUFLX1MU4UFBQUqHgoUBQUFBSmOChQFBQUFKG5JhEU&#10;FBQUn3oj0RQUFBSa+h9SFBQUFJi7HRIUFBQUlDwYkxQUFBSR/BQUFBQUFI19FBQUFBQUiP4UFBQU&#10;FBSEfwAAGJMUFIAAAAAj0RQUe4AFBS8PFBR5QQZGOk0UFHcBCgpFixQUcoIMjVDIFBRwQg3OXAYA&#10;AG4DDc5nRAAAa8MPD3KCAABrww8PfcAAAGmEDc6I/gAAZ0QPD5Q8AABnRA8Pn3oAAGUFEFCqtwAA&#10;ZQUQULX1AABixRGSwTMAAGLFEZLMcQZGYIURktevA8RghRGS52wLS1wGEtPw8A8PV4cUFOvrFBQ7&#10;LRQU6+sUFLF2Ok0UFBQUobkxThQUFBSdOjFOFBQUFJi7Lw8UFBQUlnsszxQUFBSR/CqQFBQUFI19&#10;KFAUFBQUiz0mERQUFBSGviPRFBQUFIR/H1IUFBQUgAAa0xQUFBR9wBZUC0sUFHlBEZIYkxQUdMIU&#10;FCYRAAByFBWiMr4UFG7BFus/ZBQUa5YYQkw8FBRotBkgWLAUFGXDGfFkehQUY08aVnAtFBRhSRpz&#10;e+cUFF9iGmuHWxQUXXsac5JfFBRbshp0nRAUFFnvGginphQUWGgZuLJkFBRXBRlZvRcUFFW9GNbI&#10;GxVoU+cXp9PGFslSGxZm4EcYJlCDFRftLBjhSvwUFPh4FnovkBSm6+sWyKq3Q0sUFBQUmLs6TRQU&#10;FBSUPDgNFBQUFJH8OA0UFBQUjX01zhQUFBSI/jOOFBQUFIa+MU4UFBQUgj8vDxQUFBR9wCzPFBQU&#10;FHlBKpAUFBQUdwEoUBQUFBRygiPRCMkUFG4DH1IS0wAAa14guCBiFBRnxCJILbYUFGP/I2o6XhQw&#10;YJ4kAkcmFMtdcCRVU80VOlpLJMVgFRXMV2Uk/Gv3FnNU0yTHd6gW4VJvJGCDPxduT8gjjo5hGJlN&#10;LiK1mQAZ5UrHIbWjextFSE8gg64OHMFFxx8quKseeENCHYXDdyBNQHobh863In095xnd2w0kZjuC&#10;GGfn2yXxNqAXnvX1JOMfHBaU//8f86Y4SgoUFBQUkfxBCxQUFBSNfT7MFBQUFIs9PswUFBQUiP48&#10;jBQUFBSEfzyMFBQUFIAAOk0UFBQUe4A4DRQUFBR3ATgNFBQUFHKCNc4UFBQUa8MzjhQUFBRphDFO&#10;AAAUFGUFLw8MjQAAYG8tKRpMFBRb9S2BJz8Vz1bXLTMzcxh+UxUtxECQGNJP0S4tTcMZH0x1Lhta&#10;axoLSS8tz2aQGwBGBy1zcn4b8kLYLPR+Uh0aP08r5P/i8ABJQ0NfUFJPRklMRQAXHomwHwI73yp6&#10;lHQhJji0KPmfCiMbNXAnUamLJSgx2yV1tEcnhy4oI1O++SopKjYgysngLTElPR3W1UcxuCH3HC/h&#10;4TM+H70asu5uM4QXExnF//8iT6G5UMgUFBQUjX1HyhQUFBSI/kWLFBQUFIa+RYsUFBQUgj9DSxQU&#10;FBR9wENLFBQUFHcBQQsUFBQUcoJBCxQUFBRuAz7MFBQUFGmEPswUFBQUZQU8jBQUFBReRjpNFBQU&#10;FFnHOk0HiBQUVUg4DRQUAABRSjnTIicUFEs/OMst+hgPRZg4HjoFGtZCVDibR/gbmD5+ODJVKR0k&#10;OoA3k2GFHoY2zjblbY8f0DP4NqJ51yBWMNk12YW4IXgttDTEkSoi5ireM7ScDiQrKDsym6cNJU8l&#10;jzGCshImjiLQMFW9ISf4H+Yu88hpKbIcmy1i1G0sARrMLKrhdCymGR4suu5uLAQVkiYH//8bKZ06&#10;VUgUFBQUiP5OiRQUFBSEf0xJFBQUFIAATEkUFBQUe4BMSRQUFBR3AUoKFBQUFHKCSgoUFBQUa8NH&#10;yhQUFBRnREWLFBQUFGCFRYsUFBQUXAZFixQUFBRXh0NLFBQUFFDIQ0sAABQUSgpDSwyNAABFLkUa&#10;G5IUFEBKRN4pIBYNOhND6jVbGdI2ZEQ0Q1gadTM7REhRdhr7MFFEKl66Gzst1EPva3wbTiuHQ+J4&#10;Gxs3KRxDkYRjG3kmrEMCkB4cJySYQl6bXhzHIpNBhKZ5HWcghkDAsageGB5tQAe81B7dHDU/MMhI&#10;H8kZ+j5N1IMhARhcPZjheiGpFxQ86u5uIlQUFDOO//8UFJZ7WccUFBQUhH9VSBQUFBR9wFMIFBQU&#10;FHlBUwgUFBQUdMJQyBQUFBRwQlDIFBQUFGvDUMgUFBQUZQVOiRQUFBRghUxJFBQUFFwGTEkUFBQU&#10;VUhMSRQUFBRQyExJFBQUFEoKTEkUFBQUQ0tOiQZGFBQ5L0+UFS8UFDVmUA0kGxQULqpPIDCYGGcr&#10;w0/pP6YXtylhUDtONRcYJyhQXFwkFrolR1BVaWkWRiOcUGl2UxWvIcJQQoLSFOwgClAGjuAU0h7V&#10;T8GafBU7HVlPI6XIFUYbfk5SsRAUkxoeTcu8ZRS4GQdNRMgOFgMXhEyn1F8WhBXjS/zhSBZpFBRK&#10;+u0sFnAS0z7M//8UFJH8XkYUFBQUfcBZxxQUFBR5QVnHFBQUFHTCWccUFBQUcEJXhxQUFBRrw1eH&#10;FBQUFGUFVUgUFBQUYIVVSBQUFBRcBlVIFBQUFFVIUwgUFBQUUMhTCBQUFBRKClMIFBQUFENLVUgU&#10;FBQUOk1VSAoKFBQvD1eHDw8AACj8WZUd6xQUJPxZ8SzNFIYiBFpNPBIUFB9BWmRKqRQUHMFaX1i5&#10;FBQajFpAZg8UFBhmWiJy+BQUFlRZ/n+xFBQUgFm+i/8UFBQUWceYuwtLFBRZx6P5C0sS01eHrzcK&#10;ChLTV4e6dAyNEtNXh8fyDc4RkleH1W8HiBLTV4fi7QtLEtNVSO0sFBQUFEfK6+sUFI19ZQUUFBQU&#10;eUFghRQUFBR0wl5GFBQUFHBCXkYUFBQUa8NeRhQUFBRnRFwGFBQUFGLFXAYUFBQUXAZcBhQUFBRX&#10;h1wGFBQUFFDIWccUFBQUSgpZxxQUFBRDS1nHFBQUFDyMXAYUFBQUM45eRgoKCgooUGCFB4gAABvE&#10;YpIXDRQUGDdiyCb1FBQVXGLbNmUUFBLTYsVFiwAAEFBixVVIAAANzmLFYsUAAAyNYsVwQgAACgpi&#10;xX3AAAAGRmLFiz0UFAFBYsWYuxQUAABixaP5FBQAAGLFrzcUFAAAYsW8tBQUAABixcoxFBQAAGLF&#10;168AAAAAYsXlLAAAFBRghevrAAAUFFDI6+sUFIj+aYQUFBQUdMJlBRQUFBRwQmUFFBQUFGvDYsUU&#10;FBQUZ0RixRQUFBRixWLFFBQUFF5GYsUUFBQUV4dghRQUFBRTCGCFFBQUFExJYIUUFBQURYtghRQU&#10;FBQ+zGCFFBQUFDXOYsUUFBQULM9lBRQUFBQhkWdECMkUFA3OaYQNzhQUC0tphCYRFBQIyWmENc4U&#10;FAUFaYRDSxQUAABphFMIFBQAAGmEYIUUFAAAaYRuAxQUCgprw3uACgoUFGvDiP4UFBQUa8OWexQU&#10;FBRrw6G5FBQUFG4DsXYUFBQUbgO+9BQUFBRrw8oxFBQUFGvD168UFBQUa8PpqxQUFBRphOvrFBQU&#10;FFs36+sUFIR/a8MUFBQUcEJphBQUFBRrw2mEFBQUFGdEaYQUFBQUYsVnRBQUFBReRmdEFBQUFFnH&#10;Z0QUFBQUUwhnRBQUFBROiWdEFBQUFEfKZ0QUFBQUQQtnRBQUFBQ4DWdEFBQUFC8PaYQUFBQUJhFr&#10;wxQUFBQa024DFBQUFA8PcEIUFBQUBkZwQiYRFBQKCnBCNc4KChQUcEJDSxQUFBRwQlDIFBQUFHKC&#10;YIUUFBQUcoJuAxQUFBRygnlBFBQUFHKChr4UFBQUdMKUPBQUFBR0wqG5FBQUFHTCrzcUFBQUdMK8&#10;tBQUFBR0wsoxFBQUFHTC2e4UFBQUdMLoOxQUFBRyguvrFBQUFGLF6+sUFII/cEIUFBQUbgNuAxQU&#10;FBRphG4DFBQUFGUFbgMUFBQUXkZrwxQUFBRZx2vDFBQUFFVIa8MUFBQUUMhrwxQUFBRKCmvDFBQU&#10;FENLa8MUFBQUPIxuAxQUFBQzjm4DFBQUFCqQcEIUFBQUIZFyghQUFBQUFHTCFBQUFBQUdwEUFBQU&#10;FBR3ASYRFBQUFHcBM44UFBQUdwFDSxQUFBR3AVDIFBQUFHlBXkYUFBQUeUFrwxQUFBR5QXlBFBQU&#10;FHuAhr4UFBQUe4CUPBQUFBR9wKG5FBQUFH3ArzcUFBQUfcC8tBQUFBR9wMxxFBQUFH3A3C4UFBQU&#10;fcDpqxQUFBR7gOvrFBQUFGmE6+sUFH3AdMIUFBQUaYRyghQUFBRlBXKCFBQUFGCFcoIUFBQUXAZw&#10;QhQUFBRXh3BCFBQUFFDIcEIUFBQUTElyghQUFBRFi3KCFBQUFD7McoIUFBQUNc5yghQUFBQvD3TC&#10;FBQUFCYRdwEUFBQUGtN5QRQUFBQUFHuAFBQUFBQUfcAUFBQUFBR9wCYRFBQUFH3AM44UFBQUfcBD&#10;SxQUFBR9wFDIFBQUFIAAXkYUFBQUgABphBQUFBSAAHcBFBQUFII/hr4UFBQUgj+UPBQUFBSEf6G5&#10;FBQUFIR/rzcUFBQUhH+8tBQUFBSGvsxxFBQUFIa+3C4UFBQUhr7nGxQUFBSCP+vrFBQUFHBC6+sU&#10;FHuAeUEUFBQUZ0R3ARQUFBRixXcBFBQUFF5GdwEUFBQUV4d0whQUFBRTCHcBFBQUFE6JdwEUFBQU&#10;R8p3ARQUFBRBC3lBFBQUFDpNeUEUFBQUMU55QRQUFBQqkHuAFBQUFB9SfcAUFBQUFBSAABQUFBQU&#10;FIR/FBQUFBQUhH8ZCBQUFBSEfyYRFBQUFIR/M44UFBQUhH9DSxQUFBSEf1DIFBQUFIa+XkYUFBQU&#10;hr5phBQUFBSGvncBFBQUFIj+hr4UFBQUiz2UPBQUFBSLPaG5FBQUFI19rzcUFBQUjX2+9BQUFBSP&#10;vcxoFBQUFI+92r4UFBQUj73r6xQUFBSLPevrFBQUFHlB6+sUFHcBfcAUFBQUYsV7gBQUFBReRnuA&#10;FBQUFFnHe4AUFBQUVUh7gBQUFBROiXuAFBQUFEfKe4AUFBQUQ0t9wBQUFBQ8jH3AFBQUFDXOfcAU&#10;FBQULM+AABQUFBQj0YI/FBQUFBrThH8UFBQUFBSGvhQUFBQUFIs9FBQUFBQUiz0aBBQUFBSLPSPR&#10;FBQUFIs9M44UFBQUiz1DSxQUFBSLPVDIFBQUFI19XkYUFBQUjX1phBQUFBSPvXlBFBQUFI+9hr4U&#10;FBQUkfyUPBQUFBSUPKG5FBQUFJQ8rzcUFBQUlnu7RBQUFBSWe8pxFBQUFJi72r4UFBQUlnvjvBQU&#10;FBSR/OvrFBQUFIAA6+sUFHTCgj8UFBQUYIWAABQUFBRcBoAAFBQUFFVIgAAUFBQUUMiAABQUFBRK&#10;CoAAFBQUFEWLgj8UFBQUPsyCPxQUFBQ6TYR/FBQUFDFOhH8UFBQUKFCEfxQUFBQfUoa+FBQUFBQU&#10;iz0UFBQUFBSNfRQUFBQUFJH8FWAUFBQUlDwY5BQUFBSUPCPRFBQUFJQ8M44UFBQUlDxDSxQUFBSU&#10;PFDIFBQUFJQ8XkYUFBQUlDxphBQUFBSWe3lBFBQUFJi7hr4UFBQUmLuUPBQUFBSa+qP5FBQUFJr6&#10;rzcUFBQUnTq9OxQUFBSdOsnhFBQUFJ962i4UFBQUn3rr6xQUFBSa+uvrFBQUFIa+6+sUFHKCiP4U&#10;FBQUXkaGvhQUFBRXh4R/FBQUFFDIhH8UFBQUTEmGvhQUFBRFi4a+FBQUFEELhr4UFBQUPIyI/hQU&#10;FBQ1zoj+FBQUFC8Piz0UFBQUI9GLPRQUFBQa0419FBQUFBQUkfwUFBQUFBSUPBQUFBQUFJi7FhQU&#10;FBQUmvoZUBQUFBSYuyPRFBQUFJr6M44UFBQUmvpDSxQUFBSa+lDIFBQUFJr6XkYUFBQUmvpphBQU&#10;FBSdOnlBFBQUFJ06hr4UFBQUn3qUPBQUFBShuaP5FBQUFKG5rzcUFBQUo/m88xQUFBSmOMmZFBQU&#10;FKeX114UFBQUpjjl+xQUFBShuevrFBQUFI196+sUFHBCjX0UFBQUWceLPRQUFBRVSIs9FBQUFE6J&#10;iz0UFBQUR8qLPRQUFBRDS419FBQUFD7MjX0UFBQUOA2NfRQUFBQxTo+9FBQUFChQj70UFBQUH1KR&#10;/BQUFBQUFJQ8FBQUFBQUlnsUFBQUFBSa+hQUFBQUFJ96FBQUFBQUnr0ZUBQUFBSfeiPRFBQUFJ96&#10;M44UFBQUoblDSxQUFBShuVDIFBQUFKG5XkYUFBQUoblrwxQUFBSj+XlBFBQUFKY4hr4UFBQUqHiW&#10;exQUFBSqt6XoFBQUFKq3skUUFBQUrKa+ExQUFBSq98v8FBQUFK0S3AEUFBQUrPfr6xQUFBSl6Ovr&#10;FBQUFJQ86+sUFG4DkfwUFBQUV4ePvRQUFBRQyI+9FBQUFEqij70UFBQURYuPvRQUFBRBC5H8FBQU&#10;FDyMkfwUFBQUNc6UPBQUFBQsz5Q8FBQUFCPRlnsUFBQUGtOWexQUFBQUFJi7FBQUFBQUnToUFBQU&#10;FBShuRQUFBQUFKP5FBQUFBQUpjgd8xQUFBSmOCPRFBQUFKh4Nc4UFBQUqHhBCxQUFBSoeFDIFBQU&#10;FKh4XkYUFBQUqrdrwxQUFBSs93uAFBQUFK83iz0UFBQUsXaYuxQUFBStxqTIFBQUFLAGr3YUFBQU&#10;sSa/MxQUFBSxJsq5FBQUFLPR3AEUFBQUs7br6xQUFBSs9+vrFBQUFJr66+sUFGvDlnsUFBQUVUiW&#10;exQUFBRMmpQ8FBQUFEfKlDwUFBQUQVyUPBQUFBQ8jJZ7FBQUFDgNmLsUFBQUMU6YuxQUFBQqkJr6&#10;FBQUFB9SmvoUFBQUFlSdOhQUFBQUFJ96FBQUFBQUo/kUFBQUFBSoeBQUFBQUFKq3GOQUFBQUrzcc&#10;0xQUFBSxdiGRFBQUFLF2M44UFBQUrzdBCxQUFBSvN1DIFBQUFLF2XkYUFBQUs7ZuAxQUFBS19X3A&#10;FBQUFLX1iz0UFBQUuDWYuxQUFBS2xKTIFBQUFLbErcYUFBQUt1S8qxQUFBS6JMuRFBQUFLqQ2goU&#10;FBQUunTjvBQUFBSztuvrFBQUFJ966+sUFGLFrPcUFBQUR8qs9xQUFBRDS6z3FBQUFD7MrzcUFBQU&#10;OA2vNxQUFBQxTrF2FBQUFCqQsXYUFBQUIZGxdhQUFBQa07X1FBQUFBQUuDUUFBQUFBS6dBQUFBQU&#10;FL70FBQUFBQUxbIUFBQUFBTKMRQUFBQUFMsBFBQUFBQUyMEUFBQUFBTO8CQiFBQUFM+AKpAUFBQU&#10;z4A8jBQUFBTPgFDIFBQUFM+AYIUUFBQU0QtuAxQUFBTQoHuAFBQUFNCgi30UFBQU0FiVmxQUFBTS&#10;T6YwFBQUFNEvr74UFBQU0t+8GxQUFBTT/8+AFBQUFNLf290UFBQU0b/oOxQUFBTRv+g7FBQUFLSF&#10;6+sUFOvrFBQUFBQU6nsUFC8PFBTpWxQUNc4UFOg7FBQ+zBQU56sUFEWLFBTmixQUTEkUFOX7FBRT&#10;CBQU5fsUFFnHFBTl+xQUYIUUFOTcFBRphBQU47wUFHBCFBTjvBQUdwEUFOBdFBSAABQU3G0UFIa+&#10;FBTb3RQUjkwUFNq+FBSUexQU2Z4UFJqqFBTYxhQUpMgUFNg2FBSrhxQU114UFLWlFBTZDhQUvqMU&#10;FNq+FBTIwRQU2r4UFM1AFBTavhQU1j4UFNouFBTfzRQU2H4UFOvrFBTYfhQU6+sUFMjBFBTr6xQU&#10;yMEUFOvrFBTFshQU6+sUFLkEFBTqexQUuQQUFOp7FBSiiBQU6+sUFOvrFBQUFBQU6+sUFBrTFBTn&#10;bBQUIZEUFOb3FBQoUBQU4pwUFC8PFBTavhQUNc4UFNdeFBQ8jBQU028UFEWLFBTNQBQUTEkUFMq5&#10;FBRTCBQUx6EUFFwGFBTE0hQUYsUUFMICFBRphBQUv8MUFHBCFBS/wxQUdwEUFL2DFBR9wBQUu9MU&#10;FIa+FBS7RBQUj70UFLq0FBSYahQUu0QUFKDZFBS6bBQUpngUFL4TFBSwBhQUvlsUFLncFBS+oxQU&#10;xIoUFLzzFBTOqBQUvhMUFNkOFBS8YxQU4F0UFLokFBTnGxQUtfUUFOp7FBSrhxQU6nsUFKq3FBTq&#10;exQUpjgUFOvrFBSLPRQU6+sUFOvrFBQUFBQU5SwUFBQUFBTi7RQUGtMUFN8ZFBQhkRQU2r4UFChQ&#10;FBTT/xQUMU4UFNCgFBQ4DRQUzUAUFD7MFBTIwRQURYsUFMRCFBRMSRQUwpIUFFVIFBS+WxQUXAYU&#10;FLtEFBRixRQUuQQUFGmEFBS5BBQUcEIUFLbEFBR3ARQUtYEUFIAAFBS0zRQUiP4UFLQZFBSR/BQU&#10;tIUUFJr6FBS2fRQUoxgUFLcMFBSs7hQUtsQUFLbEFBS3VBQUwXIUFLh0FBTJmRQUuQQUFNY+FBS5&#10;BBQU4F0UFLX1FBTqexQUrKYUFOcbFBSqtxQU6nsUFKY4FBTr6xQUn3oUFOvrFBSF7xQU6+sUFOvr&#10;FBQUFBQU5F0UFBQUFBTcLhQUFBQUFNnuFBQa0xQU0/8UFCGRFBTQoBQUKpAUFMqVFBQzjhQUxhYU&#10;FDpNFBTEQhQUQQsUFL6jFBRFixQUvGMUFE6JFBS5BBQUVUgUFLXtFBReRhQUsx0UFGUFFBSxdhQU&#10;a8MUFK83FBRyghQUrg4UFHuAFBSqtxQUgAAUFK3GFBSLPRQUrcYUFJZ7FBSvNxQUn3oUFK83FBSn&#10;lxQUr3YUFLLVFBSwBhQUvYMUFLF2FBTH8hQUs2UUFNLfFBSwBhQU3P0UFK3GFBTjvBQUqrcUFOp7&#10;FBSmOBQU6+sUFJ96FBTr6xQUmLsUFOvrFBR9wBQU6+sUFOmrFBQUFBQU5F0UFBQUFBTXrxQUFBQU&#10;FNMwFBQUFBQUzrEUFBrTFBTKMRQUI9EUFMNzFBQqkBQUwOMUFDOOFBS9gxQUOk0UFLokFBRBCxQU&#10;taUUFEfKFBSzthQUUMgUFK83FBRXhxQUrPcUFF5GFBSqtxQUZ0QUFKh4FBRuAxQUpjgUFHTCFBSj&#10;+RQUe4AUFKG5FBSCPxQUo/kUFI19FBSj+RQUlnsUFKP5FBSfehQUqHgUFK83FBSqtxQUunQUFKq3&#10;FBTEQhQUqHgUFM6xFBSqZxQU2VYUFKpnFBTjUBQUpjgUFOp7FBSfehQU6+sUFJi7FBTr6xQUlDwU&#10;FOvrFBR3ARQU6+sUFOUsFBQUFBQU5F0UFBQUFBTTMBQUFBQUFM6xFBQU9BQUynEUFBWEFBTE0hQU&#10;HRIUFL70FBQj0RQUunQUFCzPFBS4CBQUM44UFLMdFBQ8jBQUsXYUFENLFBSqtxQUSgoUFKY4FBRQ&#10;yBQUobkUFFeHFBShuRQUYIUUFJ96FBRnRBQUn3oUFHBCFBSdOhQUdwEUFJr6FBR9wBQUmvoUFIa+&#10;FBSa+hQUj70UFJ06FBSa+hQUnToUFKP5FBSfehQUsXYUFKG5FBS+9BQUobkUFMoxFBShuRQU168U&#10;FKFpFBTerRQUnykUFOaLFBSYuxQU6+sUFJH8FBTr6xQUiz0UFOvrFBRwQhQU6+sUFORdFBQUFBQU&#10;5F0UFBQUFBTOsRQUFBQUFMoxFBQVhBQUxbIUFBWEFBS8tBQUFYQUFLp0FBQdEhQUtfUUFCYRFBSv&#10;NxQULM8UFKq3FBQzjhQUpjgUFDyMFBShuRQUQ0sUFJ06FBRKChQUmvoUFFDIFBSYuxQUWccUFJZ7&#10;FBRghRQUlnsUFGmEFBSWexQUcoIUFJQ8FBR5QRQUlDwUFII/FBSUPBQUiz0UFJQ8FBSWexQUlDwU&#10;FJ96FBSYuxQUrzcUFJi7FBS4NRQUmvoUFMaBFBSa+hQU0/8UFJr6FBTerRQUmLsUFOp7FBSR/BQU&#10;6+sUFIs9FBTr6xQUhe8UFOvrFBRnRBQU6+sUFORdFBQUFBQU5F0UFBQUFBTH8hQUFYQUFMEzFBQV&#10;hBQUvLQUFBWEFBS6dBQUFYQUFK83FBQWVBQUrPcUFB0SFBSmOBQUJhEUFKG5FBQszxQUn3oUFDXO&#10;FBSa+hQUPIwUFJi7FBRFixQUlDwUFExJFBSR/BQUUwgUFI+9FBRcBhQUjX0UFGLFFBSPvRQUbgMU&#10;FI19FBR0whQUjX0UFIAAFBSNfRQUiP4UFIs9FBSPvRQUiz0UFJr6FBSNfRQUpjgUFI+9FBSzthQU&#10;kfwUFMEzFBSR/BQUzrEUFJH8FBTc/RQUkfwUFOaLFBSLPRQU6+sUFIR/FBTr6xQUfcAUFOvrFBRe&#10;RhQU6+sUFORdFBQUFBQUwPUUFBQUFBS+9BQUFBQUFLp0FBQUFBQUuDUUFBWEFBSxdhQUFYQUFKq3&#10;FBQVhBQUo/kUFBYUFBSfehQUHRIUFJ06FBQmERQUmLsUFC8PFBSUPBQUNc4UFJH8FBQ+zBQUjX0U&#10;FEWLFBSLPRQUTokUFIa+FBRVSBQUhH8UFFwGFBSCPxQUZQUUFIR/FBRwQhQUhH8UFHlBFBSEfxQU&#10;gj8UFIR/FBSNfRQUhH8UFJZ7FBSEfxQUobkUFIa+FBSvNxQUhr4UFLp0FBSGvhQUxbIUFIj+FBTZ&#10;7hQUiP4UFOcbFBSCPxQU6+sUFHuAFBTr6xQUdMIUFOvrFBRVSBQU6+sUFMWyHWMUFBQUuQQXNBQU&#10;FBS19RakFBQUFLJFFYQUFBQUrzcUFBQUFBSqtxQUFBQUFKY4FBQVhBQUobkUFBc0FBSdOhQUFzQU&#10;FJZ7FBQfUhQUkfwUFCYRFBSNfRQULw8UFIs9FBQ4DRQUhr4UFEELFBSCPxQUR8oUFIAAFBRQyBQU&#10;fcAUFFeHFBR7gBQUYIUUFHuAFBRphBQUe4AUFHTCFBR7gBQUfcAUFH3AFBSLPRQUe4AUFJQ8FBR7&#10;gBQUn3oUFHuAFBSqtxQUfcAUFLg1FBR9wBQUxbIUFH3AFBTTMBQUe4AUFOCtFBR5QRQU6+sUFHKC&#10;FBTr6xQUbgMUFOvrFBROiRQU6+sUFMEzGyMUFBQUsXYWpBQUFBSvNxWEFBQUFKz3FYQUFBQUqHgV&#10;hBQUFBSj+RT0FBQUFKG5FBQUFBQUnToUFBQUFBSWexQUFYQUFI19FBQVhBQUiz0UFB9SFBSGvhQU&#10;KFAUFII/FBQxThQUgAAUFDpNFBR9wBQUQ0sUFHlBFBRMSRQUdwEUFFMIFBR0whQUXAYUFHTCFBRn&#10;RBQUdMIUFHBCFBR0whQUe4AUFHTCFBSGvhQUdMIUFJH8FBR0whQUnToUFHKCFBSoeBQUcoIUFLO2&#10;FBRyghQUwTMUFHKCFBTOsRQUcoIUFN5uFBRwQhQU6DsUFGvDFBTr6xQUYsUUFOvrFBRFixQU6+sU&#10;FLg1I9EUFBQUqrcYkxQUFBSoeBZUFBQUFKP5FYQUFBQUobkUFBQUFBSdOhQUFBQUFJi7FBQUFBQU&#10;lDwUFBQUFBSPvRQUFBQUFIs9FBQUFBQUhr4UFBZUFBSAABQUH1IUFH3AFBQqkBQUeUEUFDOOFBR0&#10;whQUPIwUFHKCFBRFixQUcEIUFE6JFBRwQhQUWccUFG4DFBRixRQUa8MUFG4DFBRrwxQUeUEUFGvD&#10;FBSEfxQUa8MUFI+9FBRphBQUmvoUFGmEFBSmOBQUZ0QUFLF2FBRnRBQUvLQUFGdEFBTKMRQUZQUU&#10;FNVvFBRlBRQU5SwUFGCFFBTr6xQUWccUFOvrFBRAPBQU6+sUFK83KpAUFBQUo/kj0RQUFBSfeiGR&#10;FBQUFJr6H1IUFBQUlnsdEhQUFBSUPBrTFBQUFI+9FlQUFBQUjX0UFBQUFBSI/hQUFBQUFIa+FBQU&#10;FBQUgAAUFBQUFBR7gBQUFlQUFHcBFBQhkRQUcoIKCizPCgpuAxQUNc4UFGvDAABBCxQUaYQDxEoK&#10;FBRnRAZGVUgUFGdECMlghRQUZQUHiGvDFBRixQKDdwEUFGLFCMmCPxQUYIUGRo19FBReRgUFmLsU&#10;FF5GAACj+RQUXAYAAK83FBRcBgAAunQUFFnHAADFsgAAWccAANDwAABZxwjJ3m4AAFeHFBTr6xQU&#10;UMgUFO0sFBQ7LRQU6+sUFKh4MU4UFBQUmvoszxQUFBSWeyqQFBQUFJH8KpAUFBQUjX0oUBQUFBSL&#10;PSYRFBQUFIa+I9EUFBQUhH8fUhQUFBSAAB0SFBQUFHuAGtMUFBQUeUEWVBQUFBR0wgAAAAAUFHBC&#10;AoMYkxQUa8MLSyPRFBRphA3OLw8AAGUFDw86TQAAYsUQUEWLAABghRGSUwgAAF5GEtNeRgAAXAYS&#10;02mEAABZxxLTdMIAAFeHFBSAAAAAVUgUFIs9AABTCBQUlnsFBVMIFBShuQjJUMgUFKq3CgpOiRQU&#10;tfUKCk6JFBTBMwyNTokUFMxxDI1MSRQU168LS0xJEtPlLA8PR8oS0++vEFAoUBQU//8UFKP5Ok0U&#10;FBQUkfwzjhQUFBSPvTOOFBQUFIs9MU4UFBQUiP4xThQUFBSEfy8PFBQUFIAALM8UFBQUe4AqkBQU&#10;FBR3AShQFBQUFHKCJhEUFBQUbgMj0RQUFBRrwx9SAAAUFGdEGtMLSxQUY4sYwxnyFBRgBxqYJ30U&#10;FFx5HAM0XRQUWSQdN0EQFBRWIB3lTcEUFFNKHlRaExQUUK8e0GYdFBROMR72ccsUFEvyHwF9bRQU&#10;SfUe7IjSFBRH6x6pk58UFEYcHlWeBBUxRBYdhKhFFhxCBRyPsrUXI0AbG3u9RRhZPikaGcgCGWE7&#10;9hii04YayDnRF2jfzxxlNqEWF+0sHaMeNxUS//8Yy596Q0sUFBQUjX08jBQUFBSI/jpNFBQUFIa+&#10;Ok0UFBQUgj84DRQUFBR7gDXOFBQUFHcBM44UFBQUcoIzjhQUFBRuAzFOFBQUFGmELw8UFBQUZQUs&#10;zxQUFBRghSqQFBQUFFwGKFAKChQUV4cmERQUAABUnycjIbgUFFAxJ30ubRV7TFEoJTsyFeNI/Sil&#10;SCcWO0X/KMtVFRbiQvUop2E2F3RADihobPcX/T0TKDB4xRjKOfInd4QpGh025yZsjxUbpjP+JVSZ&#10;fh0iMR4kFqPZHqcuJCKsrl0gXCsqIRC44CJAKCMfM8N1JFgklh0SznMnMyD4GzLaRSmyHg8Zv+bV&#10;K4YWERYR//8dhpi7R8oUFBQUiP5BCxQUFBSEf0ELFBQUFIAAQQsUFBQUe4A+zBQUFBR0wjyMFBQU&#10;FHBCPIwUFBQUa8M6TRQUFBRlBTgNFBQUFGCFOA0UFBQUXAY1zhQUFBRXhzXOFBQUFFMIM44AABQU&#10;TEkzjgyNAABIbTL5G0UUFEQDMwwokhWNPo8yZTSLGE86ozK8QeIY3Dc8MrJPcBobM64yR1wVGy8w&#10;tjH2aEUbvi5AMfB0axvdK58xhoA+HGcpBTDfi6IdJyafMDyWpx3SJHcvh6F5HmYiYC6trE8fHCBC&#10;Ldi3Ih/nHh0s2sILIOobySu3zWYiPRnLKtvZtiNGGC0qM+aRJAsGRiPR//8UFJQ8TEkUFBQUgj9H&#10;yhQUFBR9wEWLFBQUFHlBRYsUFBQUdMJFixQUFBRuA0NLFBQUFGmEQ0sUFBQUZQVBCxQUFBReRj7M&#10;FBQUFFnHPswUFBQUVUg+zBQUFBRQyD7MFBQUFEoKPswUFBQUQ0s+zAZGFBQ73D6lFKwUFDhePxQj&#10;UxQUMn4+PS/GF4QvAD7kPaEXliwjPzdLzheTKbo/PVlxF2knvj8gZj8XHSXSPzpyuhaWI+8/XH8H&#10;FlQiAj8ritIWVSBVPsuWERZeHtE+R6D8Fn8dUz2jq+sWrxvGPS224hbLGkQ8s8HpFxQYvjwXzWoX&#10;uhdAO2/ZwBhHFc86quaCGQkS0zGf//8UFI+9UwgUFBQUfcBOiRQUFBR3AUxJFBQUFHKCTEkUFBQU&#10;bgNKChQUFBRphEoKFBQUFGLFR8oUFBQUXkZHyhQUFBRZx0WLFBQUFFMIRYsUFBQUTolFixQUFBRK&#10;CkWLFBQUFENLRYsUFBQUOk1FiwKDFBQxTkfKDw8AACwEScQdahQUJ6JJ1CthFUEkq0qtOgQURSIr&#10;SwxIdBQUH6NK61ZNFBQdaUq0Y10UFBs/Splv7hQUGSVKjnxHFBQXVEpsiFQUFBW+ShCT2xQUFEpJ&#10;dZ7zFBQUFEoKqrcLSxQUR8q19QyNFBRHysEzDI0S00fKzrEMjRLTR8rcLgtLEtNHyumrDc4NzjpN&#10;//8UFIs9V4cUFBQUdwFTCBQUFBRyglMIFBQUFG4DUwgUFBQUaYRQyBQUFBRixU6JFBQUFF5GTokU&#10;FBQUWcdOiRQUFBRTCExJFBQUFE6JTEkUFBQUSgpMSRQUFBRDS0xJFBQUFDyMTokUFBQUM45OiQoK&#10;CgoqkFDIB4gUFB8jU2gXCxQUG3JUICYtFBQYQ1RhNQEUFBU6VFBDPBQUEtNTCFDIAAAQUFMIXkYA&#10;AA8PUwhrwwAADI1VSHlBAAALS1VIhr4AAAjJVUiUPAAABkZVSJ96AAAFBVMIqrcAAAAAVUi4NRQU&#10;AABTCMNzAAAAAFMI0PAAAAAAUwjebgAAFBRTCOvrAAAUFENL6+sUFIa+XkYUFBQUcoJZxxQUFBRu&#10;A1nHFBQUFGmEV4cUFBQUZQVXhxQUFBRghVVIFBQUFFnHVUgUFBQUVUhTCBQUFBROiVMIFBQUFEoK&#10;UwgUFBQUQ0tTCBQUFBQ8jFMIFBQUFDXOVUgUFBQULM9VSBQUFBQj0VnHFBQUFBGSXAYPDwAADc5c&#10;BiPRAAAKClwGM44AAAeIXAZBCxQUAoNcBk6JFBQBQVwGXkYUFAAAXAZphBQUAABcBncBFBQAAF5G&#10;hH8UFAoKXkaR/AoKFBReRp96FBQUFF5GqrcUFBQUXka4NRQUFBReRsWyFBQUFF5G0zAUFBQUXkbg&#10;rRQUFBReRuUkFBQUFE6J6+sUFII/YsUUFBQUbgNeRhQUFBRphF5GFBQUFGUFXAYUFBQUYIVcBhQU&#10;FBRcBlwGFBQUFFeHXAYUFBQUUMhZxxQUFBRKClnHFBQUFEWLWccUFBQUPsxZxxQUFBQ4DVnHFBQU&#10;FDFOXAYUFBQUKFBeRhQUFBQdEmCFFBQUFAoKYsUDxBQUBQVixSPRFBQAAGLFMU4UFAoKYsVBCwoK&#10;FBRixU6JFBQUFGLFXAYUFBQUYsVnRBQUFBRlBXTCFBQUFGUFgj8UFBQUZ0SPvRQUFBRnRJ06FBQU&#10;FGdEqrcUFBQUZ0S4NRQUFBRphMfyFBQUFGdE0zAUFBQUZ0TgrRQUFBRnROvrFBQUFFs36+sUFH3A&#10;Z0QUFBQUaYRlBRQUFBRlBWLFFBQUFGLFYsUUFBQUXAZixRQUFBRXh2CFFBQUFFMIYIUUFBQUTElg&#10;hRQUFBRHymCFFBQUFEELYIUUFBQUOk1ghRQUFBQxTmCFFBQUFCqQYsUUFBQUIZFlBRQUFBQWVGdE&#10;FBQUFBQUaYQUFBQUFBRphCPRFBQUFGmEM44UFBQUaYQ+zBQUFBRphExJFBQUFGmEWccUFBQUa8Nn&#10;RBQUFBRrw3TCFBQUFG4Dgj8UFBQUbgOPvRQUFBRwQp06FBQUFHBCqrcUFBQUcoK6dBQUFBRygsfy&#10;FBQUFHBC0zAUFBQUcELi7RQUFBRwQuvrFBQUFF5G6+sUFHlBa8MUFBQUZ0RphBQUFBRixWmEFBQU&#10;FF5GZ0QUFBQUWcdnRBQUFBRVSGdEFBQUFE6JZQUUFBQUR8plBRQUFBRDS2UFFBQUFDyMZQUUFBQU&#10;Nc5nRBQUFBQsz2dEFBQUFCYRaYQUFBQUGtNrwxQUFBQUFG4DFBQUFBQUcEIU9BQUFBRwQiPRFBQU&#10;FHBCMU4UFBQUcEI+zBQUFBRwQkxJFBQUFHKCWccUFBQUcoJnRBQUFBR0wnTCFBQUFHTCgj8UFBQU&#10;dwGPvRQUFBR3AZr6FBQUFHlBqrcUFBQUeUG4NRQUFBR5QcWyFBQUFHlB0zAUFBQUe4DfPRQUFBR3&#10;Aeg7FBQUFGdE6+sUFHcBbgMUFBQUYsVrwxQUFBReRmvDFBQUFFnHa8MUFBQUVUhphBQUFBRQyGvD&#10;FBQUFExJa8MUFBQURYtrwxQUFBQ+zGvDFBQUFDXOa8MUFBQULw9rwxQUFBQoUG4DFBQUFB9ScEIU&#10;FBQUFlRyghQUFBQUFHcBFBQUFBQUdwEXNBQUFBR3ASPRFBQUFHTCMU4UFBQUdwE+zBQUFBR3AUxJ&#10;FBQUFHlBWccUFBQUeUFlBRQUFBR7gHKCFBQUFHuAgAAUFBQUfcCPvRQUFBR9wJr6FBQUFIAAqHgU&#10;FBQUf/+19RQUFBSCP8WyFBQUFII/0zAUFBQUgj/lLBQUFBSAAOvrFBQUFG4D6+sUFHKCcoIUFBQU&#10;YIVwQhQUFBRcBnBCFBQUFFeHcEIUFBQUUwhwQhQUFBRMSXBCFBQUFEfKcEIUFBQUQQtwQhQUFBQ6&#10;TXBCFBQUFDOOcoIUFBQUKpByghQUFBQj0XTCFBQUFBrTdwEUFBQUFBR5QRQUFBQUFH3AFBQUFBQU&#10;fcAWpBQUFBR9wCPRFBQUFHuAMU4UFBQUfcA+zBQUFBR9wExJFBQUFIAAWccUFBQUgABlBRQUFBSC&#10;P3KCFBQUFII/gAAUFBQUhH+NfRQUFBSGvp06FBQUFIj+qrcUFBQUiP64NRQUFBSI/sWyFBQUFIs9&#10;07cUFBQUjX3jLBQUFBSI/ucbFBQUFHTC6+sUFHBCdwEUFBQUXAZ0whQUFBRXh3TCFBQUFFMIdMIU&#10;FBQUTol0whQUFBRHynTCFBQUFENLdwEUFBQUPIx3ARQUFBQ1zncBFBQUFC8PdwEUFBQUKFB5QRQU&#10;FBQfUnuAFBQUFBQUfcAUFBQUFBSAABQUFBQUFIR/FBQUFBQUhH8bsxQUFBSCPyPRFBQUFII/MU4U&#10;FBQUgj8+zBQUFBSEf0xJFBQUFIa+WccUFBQUhr5lBRQUFBSI/nKCFBQUFIj+gAAUFBQUiz2PvRQU&#10;FBSNfZr6FBQUFI+9qrcUFBQUj724LBQUFBSR/MViFBQUFJH80b8UFBQUlDzjvBQUFBSPvevrFBQU&#10;FH3A6+sUFG4De4AUFBQUWcd5QRQUFBRVSHlBFBQUFFDIeUEUFBQUSgp7gBQUFBRFi3uAFBQUFD7M&#10;e4AUFBQUOA17gBQUFBQxTnuAFBQUFCqQfcAUFBQUI9GAABQUFBQYk4I/FBQUFBQUhH8UFBQUFBSI&#10;/hQUFBQUFIs9FPQUFBQUiz0aBBQUFBSLPSPRFBQUFIs9MU4UFBQUiz0+zBQUFBSNfU6JFBQUFI19&#10;WccUFBQUjX1lBRQUFBSPvXKCFBQUFJH8gj8UFBQUlDyPvRQUFBSUPJ06FBQUFJZ7qrcUFBQUlnu2&#10;NRQUFBSYu8MiFBQUFJry0k8UFBQUmj7fPRQUFBSXJug7FBQUFIR/6+sUFGmEgAAUFBQUV4eAABQU&#10;FBRQyIAAFBQUFExJgAAUFBQURYuAABQUFBRBC4AAFBQUFDyMgj8UFBQUNc6CPxQUFBQvD4I/FBQU&#10;FCYRgj8UFBQUHRKEfxQUFBQUFIa+FBQUFBQUiz0UFBQUFBSPvRQUFBQUFJH8F8QUFBQUlDwZdBQU&#10;FBSUPCQiFBQUFJQ8M44UFBQUlDxBCxQUFBSUPE6JFBQUFJQ8WccUFBQUlDxnRBQUFBSWe3TCFBQU&#10;FJi7gj8UFBQUmvqPvRQUFBSa+p06FBQUFJ06qrcUFBQUnTq0hRQUFBSfesNqFBQUFKFp0b8UFBQU&#10;oojjLBQUFBSfeuvrFBQUFIs96+sUFGmEhr4UFBQUUwiEfxQUFBRMSYR/FBQUFEfKhH8UFBQUQQuE&#10;fxQUFBQ+zIa+FBQUFDgNhr4UFBQUMU6GvhQUFBQqkIa+FBQUFCGRiP4UFBQUGJOLPRQUFBQUFI19&#10;FBQUFBQUkfwUFBQUFBSUPBYUFBQUFJi7FhQUFBQUmvoZvBQUFBSYuyPRFBQUFJr6M44UFBQUmvpB&#10;CxQUFBSa+k6JFBQUFJr6WccUFBQUmvpnRBQUFBSdOnTCFBQUFJ96gj8UFBQUn3qPvRQUFBShuZ06&#10;FBQUFKP5qUcUFBQUpMi3DBQUFBSl6MMiFBQUFKcH0FgUFBQUqCfgXRQUFBSj+evrFBQUFJH86+sU&#10;FGdEiz0UFBQUTomI/hQUFBRKCoj+FBQUFENLiP4UFBQUQQuLPRQUFBQ8jIs9FBQUFDXOjX0UFBQU&#10;Lw+NfRQUFBQmEY19FBQUFB0Sj70UFBQUFBSR/BQUFBQUFJQ8FBQUFBQUmLsUFBQUFBSa+hQUFBQU&#10;FJ96FPQUFBQUnuEcixQUFBSfeiGRFBQUFKG5M44UFBQUoblBCxQUFBShuU6JFBQUFKG5WccUFBQU&#10;oblnRBQUFBSj+XTCFBQUFKY4gj8UFBQUqHiR/BQUFBSqt6G5FBQUFKymq4cUFBQUrBa4CBQUFBSt&#10;NsRmFBQUFKymzvAUFBQUr77hNBQUFBSqt+vrFBQUFJdK6+sUFGUFj70UFBQUTAqNfRQUFBRF2419&#10;FBQUFEELjX0UFBQUPIyPvRQUFBQ4DY+9FBQUFDFOkfwUFBQUKpCR/BQUFBQhkZH8FBQUFBiTlDwU&#10;FBQUFBSWexQUFBQUFJr6FBQUFBQUn3oUFBQUFBShuRQUFBQUFKTIFBQUFBQUpjgd8xQUFBSoeCGR&#10;FBQUFKh4M44UFBQUqHhBCxQUFBSoeExJFBQUFKh4WccUFBQUqrdnRBQUFBSunnlBFBQUFK83hr4U&#10;FBQUsXaUPBQUFBSw3p+5FBQUFK7mqfsUFBQUsSa1ORQUFBSyRcaBFBQUFLJF0t8UFBQUsx3hNBQU&#10;FBSxduvrFBQUFJ066+sUFFnHo/kUFBQUQQuj+RQUFBQ8jKY4FBQUFDgNpjgUFBQULw+mOBQUFBQo&#10;UKh4FBQUFCPRqrcUFBQUGtOqtxQUFBQUFKz3FBQUFBQUsXYUFBQUFBS1FRQUFBQUFLp0FYQUFBQU&#10;vLQVhBQUFBTBMxWEFBQUFMRCFYQUFBQUxEIVhBQUFBTEQiDCFBQUFMcRK3AUFBQUyeE65RQUFBTJ&#10;4U6JFBQUFMnhXkYUFBQUy21rwxQUFBTLAXlBFBQUFM1Aic0UFBQUypWXAhQUFBTJ4aAlFBQUFMuR&#10;q4cUFBQUzUC3DBQUFBTOYMjBFBQUFM/I1+4UFBQUzmDjvBQUFBTQ8Og7FBQUFLSF6+sUFOvrFBQU&#10;FBQU6nsUFC8PFBTpWxQUNc4UFOg7FBQ8jBQU56sUFEWLFBTmixQUTEkUFOX7FBRTCBQU5fsUFFnH&#10;FBTinBQUYIUUFN4dFBRnRBQU2Z4UFHBCFBTZnhQUdwEUFNY+FBR+jxQU028UFIQuFBTTbxQUiu0U&#10;FNJPFBSQjBQU0S8UFJYrFBTP7BQUn90UFM9cFBSmVBQUzvAUFLAGFBTQoBQUt+QUFNJPFBTAUxQU&#10;1NcUFMdZFBTURxQUz8gUFNbOFBTcARQU1R8UFOnrFBTXrxQU6+sUFMjBFBTr6xQUyMEUFOvrFBTD&#10;cxQU6+sUFLkEFBTqexQUuDUUFOp7FBShuRQU6+sUFOvrFBQUFBQU4u0UFBiTFBTgrRQUH1IUFNq+&#10;FBQmERQU114UFCzPFBTQoBQUNc4UFM1AFBQ8jBQUyMEUFEELFBTGgRQUR8oUFMEqFBROiRQUwFMU&#10;FFVIFBS8GxQUXkYUFLkEFBRlBRQUtugUFGvDFBS2xBQUcoIUFLSFFBR5QRQUs60UFH//FBSy1RQU&#10;iP4UFLH9FBSR8xQUstUUFJqqFBS0hRQUoWkUFLY1FBSotxQUtV0UFLH9FBS1pRQUvGMUFLh0FBTJ&#10;mRQUuZQUFNLfFBS6JBQU3P0UFLbEFBTnGxQUs7YUFOp7FBSrhxQU6nsUFKh4FBTqexQUobkUFOvr&#10;FBSGvhQU6+sUFOvrFBQUFBQU3m4UFBQUFBTZ7hQUGJMUFNdeFBQfUhQU0KAUFChQFBTNQBQULw8U&#10;FMgxFBQ1zhQUxEIUFDyMFBTBlhQUQQsUFLvTFBRKChQUurQUFFDIFBS2fRQUV4cUFLP1FBRghRQU&#10;sSYUFGUFFBSuVhQUa8MUFK5WFBRyghQUreoUFHuAFBSqtxQUgAAUFKvzFBSLPRQUrcYUFJQ8FBSu&#10;nhQUnTEUFK8uFBSl6BQUrlYUFK5WFBSwlhQUurQUFLEmFBTE0hQUs7YUFM+AFBSxJhQU2Z4UFK7m&#10;FBTgXRQUrKYUFOcbFBSoeBQU6nsUFKG5FBTr6xQUnToUFOvrFBSF7xQU6+sUFOdsFBQUFBQU2e4U&#10;FBQUFBTVbxQUFBQUFNCgFBQYkxQUynEUFB9SFBTFshQUKFAUFMKSFBQvDxQUvzMUFDgNFBS6tBQU&#10;PIwUFLdUFBRDSxQUtBkUFEoKFBSwBhQUUMgUFK3GFBRZxxQUqrcUFGCFFBSpRxQUZ0QUFKeXFBRu&#10;AxQUo/kUFHKCFBSj+RQUe4AUFKG5FBSCPxQUobkUFIs9FBSj+RQUlDwUFKY4FBSfehQUqHgUFKq3&#10;FBSqZxQUtsQUFKq3FBTBMxQUrKYUFMoFFBSs9xQU2Z4UFKuHFBTgFRQUqHgUFOp7FBShuRQU6+sU&#10;FJ06FBTr6xQUlnsUFOvrFBR5QRQU6+sUFORdFBQUFBQU1W8UFBQUFBTQ8BQUFBQUFMxxFBQVhBQU&#10;x6EUFBrTFBTBMxQUIZEUFLy0FBQoUBQUuiQUFDFOFBS1pRQUOA0UFLEmFBQ+zBQUrcYUFEWLFBSm&#10;OBQUSgoUFKG5FBRQyBQUn3oUFFeHFBSfehQUYIUUFJ96FBRnRBQUnToUFG4DFBSdOhQUdwEUFJr6&#10;FBR9wBQUmLsUFIR/FBSa+hQUj70UFJ06FBSYuxQUnToUFKG5FBSfehQUrzcUFKP5FBS8tBQUo/kU&#10;FMdZFBSl6BQU0k8UFKKIFBTavhQUoEkUFOKcFBSdOhQU6nsUFJZ7FBTr6xQUj70UFOvrFBRyghQU&#10;6+sUFORdFBQUFBQU0PAUFBQUFBTMcRQUFPQUFMoxFBQVhBQUvvQUFBWEFBS6dBQUGtMUFLX1FBQh&#10;kRQUskUUFCqQFBSuDhQUMU4UFKY4FBQ1zhQUo/kUFD7MFBSfehQURYsUFJ06FBRMSRQUmLsUFFMI&#10;FBSWexQUWccUFJZ7FBRghRQUlnsUFGmEFBSWexQUcoIUFJQ8FBR5QRQUlDwUFII/FBSR/BQUiP4U&#10;FJH8FBSR/BQUlDwUFJ06FBSWexQUqHgUFJr6FBS4NRQUmvoUFMEzFBSdOhQU0XcUFJ06FBTbBhQU&#10;nToUFOaLFBSWexQU6+sUFI+9FBTr6xQUiP4UFOvrFBRphBQU6+sUFORdFBQUFBQUyjEUFBWEFBTH&#10;8hQUFYQUFL70FBQVhBQUunQUFBWEFBS5BBQUFYQUFK83FBQdEhQUqHgUFCGRFBSmOBQUKpAUFJ96&#10;FBQxThQUnToUFDgNFBSYuxQUPswUFJZ7FBRFixQUlDwUFE6JFBSPvRQUUwgUFI19FBRZxxQUiz0U&#10;FGCFFBSLPRQUaYQUFIs9FBRyghQUiz0UFHuAFBSLPRQUhH8UFIs9FBSNfRQUiz0UFJZ7FBSNfRQU&#10;obkUFJH8FBSxdhQUkfwUFLy0FBSUPBQUyjEUFJYrFBTVrxQUlXcUFN+pFBSPvRQU6+sUFIj+FBTr&#10;6xQUgj8UFOvrFBRghRQU6+sUFORdFBQUFBQUw3MUFBQUFBS+9BQUFYQUFLp0FBQVhBQUuDUUFBWE&#10;FBSs9xQUFYQUFKY4FBQVhBQUobkUFBrTFBSdOhQUIb4UFJr6FBQqkBQUlnsUFDFOFBSR/BQUOA0U&#10;FI+9FBRBCxQUiz0UFEfKFBSI/hQUTokUFIR/FBRVSBQUgj8UFFwGFBSAABQUYsUUFIAAFBRrwxQU&#10;gj8UFHcBFBSCPxQUgAAUFIR/FBSLPRQUhH8UFJQ8FBSEfxQUnToUFIa+FBSqtxQUhr4UFLX1FBSI&#10;/hQUw3MUFIs9FBTUjxQUiz0UFODsFBSGvhQU5xsUFIAAFBTr6xQUeUEUFOvrFBRXhxQU6+sUFMfy&#10;HNMUFBQUunQUFBQUFBS4NRQUFBQUFLO2FBQUFBQUrzcUFBWEFBSoeBQUFYQUFKP5FBQWpBQUn3oU&#10;FBfEFBSYuxQUHRIUFJQ8FBQj0RQUj70UFCqQFBSLPRQUM44UFIa+FBQ6TRQUgj8UFEELFBSCPxQU&#10;SgoUFH3AFBRQyBQUe4AUFFeHFBR5QRQUXkYUFHlBFBRnRBQUeUEUFHBCFBR7gBQUe4AUFHuAFBSE&#10;fxQUe4AUFI+9FBR9wBQUmvoUFH3AFBSmOBQUf/8UFLO2FBR9wBQUvLQUFIAAFBTOsRQUf/8UFN5u&#10;FBSAABQU6+sUFHlBFBTr6xQUcEIUFOvrFBRSORQU6+sUFMDjGgQUFBQUskUVhBQUFBSvNxWEFBQU&#10;FKuHFYQUFBQUqHgUFBQUFBSj+RQUFBQUFJ96FBQXxBQUmLsUFBakFBSPvRQUFYQUFI19FBQa0xQU&#10;hr4UFCPRFBSCPxQUKpAUFIAAFBQzjhQUe4AUFDpNFBR5QRQUQ0sUFHcBFBRMSRQUdMIUFFMIFBRy&#10;ghQUWccUFHKCFBRixRQUcoIUFGvDFBRyghQUdwEUFHTCFBSCPxQUdMIUFI19FBR0whQUmLsUFHTC&#10;FBSj+RQUdMIUFK83FBR0whQUvLQUFHTCFBTKMRQUdMIUFNevFBR0whQU5z8UFHBCFBToOxQUZ0QU&#10;FOvrFBRJOxQU6+sUFLX1F8QUFBQUqrcVhBQUFBSoeBWEFBQUFKP5FPQUFBQUobkUFBQUFBSdOhQU&#10;FBQUFJi7FBQUFBQUlDwUFBQUFBSNfRQUFYQUFIa+FBQVhBQUgj8UFB0SFBR9wBQUJhEUFHlBFBQs&#10;zxQUdMIUFDXOFBRyghQUPIwUFHBCFBRFixQUbgMUFE6JFBRuAxQUV4cUFGvDFBRghRQUa8MUFGmE&#10;FBRphBQUcoIUFGvDFBR9wBQUa8MUFIs9FBRrwxQUlnsUFGvDFBShuRQUa8MUFKz3FBRphBQUuDUU&#10;FGmEFBTDcxQUa8MUFNVvFBRphBQU4u0UFGdEFBTr6xQUXkYUFOvrFBRAPBQU6+sUFLF2GtMUFBQU&#10;o/kVhBQUFBShuRQUFBQUFJ06FBQUFBQUmLsUFBQUFBSUPBQUFBQUFI+9FBQUFBQUjX0UFBQUFBSI&#10;/hQUFBQUFIR/FBQUFBQUfcAUFBWEFBR3ARQUHRIUFHKCFBQmERQUbgMUFC8PFBRrwxQUOA0UFGdE&#10;FBQ+zBQUZ0QUFEoKFBRlBRQUUwgUFGUFFBRcBhQUZQUUFGdEFBRixRQUcEIUFGLFFBR7gBQUYIUU&#10;FIa+FBRixRQUlDwUFGCFFBSdOhQUYIUUFKq3FBReRhQUtfUUFF5GFBTBMxQUXAYUFMxxFBRcBhQU&#10;2e4UFFwGFBTpqxQUVUgUFOvrFBRAPBQU6+sUFKq3JhEUFBQUmvofUhQUFBSWex0SFBQUFJQ8GtMU&#10;FBQUj70YkxQUFBSNfRQUFBQUFIj+FBQUFBQUhr4UFBQUFBSCPxQUFBQUFH3AFBQUFBQUeUEUFBQU&#10;FBRyghQUFlQUFG4DFBQfUhQUaYQUFChQFBRlBRQUMU4UFGCFFBQ6TRQUXkYUFENLFBReRhQUTokU&#10;FFwGFBRXhxQUXAYUFGLFFBRcBhQUcEIUFFnHFBR7gBQUWccUFIa+FBRXhxQUkfwUFFeHFBSdOhQU&#10;VUgUFKh4FBRVSBQUs7YUFFMIFBS+9BQUUwgUFMoxFBRQyBQU168UFFDIFBTlLBQUTEkUFOvrFBQo&#10;UBQU6+sUFKP5LM8UFBQUlDwoUBQUFBSPvSYRFBQUFIs9I9EUFBQUiP4hkRQUFBSEfx9SFBQUFIAA&#10;HRIUFBQUe4Aa0xQUFBR5QRiTFBQUFHTCFBQUFBQUcEIUFBQUFBRrwxQUFBQUFGdEAAAWVBQUYsUP&#10;Dx9SFBReRgPEKpAUFFwGB4g1zhQUV4cIyT7MFBRXhwoKSgoUFFVICgpVSBQUUwgKCmCFFBRQyAtL&#10;bgMUFFDIC0t5QRQUTokKCoR/FBRMSQtLj70AAEoKC0ua+gAASgoLS6Y4AABHygyNrzcAAEfKDc66&#10;dAAARYsMjcWyAABFiw3O0PAAAENLEZLebgAAQQsRkumrAAAhkRQU//8UFJ06M44UFBQUjX0vDxQU&#10;FBSI/i8PFBQUFIR/LM8UFBQUgAAqkBQUFBR7gChQFBQUFHcBJhEUFBQUcoIj0RQUFBRuAyGRFBQU&#10;FGvDH1IUFBQUZ0QdEhQUFBRixRrTFBQUFGCFFlQUFBQUWccQUBLTFBRXhxLTIZEAAFSNFFUuHBQU&#10;USwVsTqXFBROGxaeRycUFEspFyJTjxQUSGcXqV+WFBRFxBfiazoUFEONGAp20xQUQaUX9YI/FBQ/&#10;6BfbjUUUFD4tF96XpxQUPLYX0KHVFBQ7SxeRrCAUFDoaFyS2lxQUORYWkMEcFBQ31BWXzAMUFDZj&#10;FP/XuxQUNQwUj+QjFBQa0xQU//8UFJZ7PIwUFBQUhr41zhQUFBSCPzXOFBQUFH3AM44UFBQUeUEx&#10;ThQUFBR0wi8PFBQUFHBCLw8UFBQUa8MszxQUFBRnRCqQFBQUFGLFKpAUFBQUXkYoUBQUFBRZxyYR&#10;FBQUFFVII9EAABQUUMghkQyNFBRMRR/ZGv0UFEi2IOMoixQURPIiAjV3FBRBniKQQh4UFD7wIzVP&#10;XRQUPEkje1vSFBQ5pCNlZ6gUPzc8I4NzYhTHNH8jFn62FZMx2iJhiaUWhS8zIaGUHReRLJYgwJ5Y&#10;GKAqGB+5qJoZxCe1HpCy+BsOJWEdN71GHGUi8Ruvx9oeBR/eGgXTGSBeHTAYwt8NIfcVERUR//8Y&#10;x4+9QQsUFBQUgj88jBQUFBR9wDyMFBQUFHlBOk0UFBQUcoI4DRQUFBRuAzXOFBQUFGmENc4UFBQU&#10;YsUzjhQUFBReRjOOFBQUFFnHMU4UFBQUVUgxThQUFBRQyC8PFBQUFEoKLw8UFBQURYsszweIFBQ/&#10;cyxLFEoUFDwGLP8iiBQUNv8sti7tFi4zIy0aPDMWpS+2LSNJmBdrLKMtAVadGAwqai04Yw0X2Chm&#10;LWpvKBeTJj8tXXrqF40kKC0bhmAXrCJDLNaRbhfIII0scZwgF90e9SvSpqoYCh1qKzixVBheG98q&#10;l7v7GMgaRSnIxtYZTxiXKP/SaxoDFysoct69GrYKCh9S//8UFI19RYsUFBQUe4BBCxQUFBR3AUEL&#10;FBQUFHKCPswUFBQUa8M+zBQUFBRnRDyMFBQUFGCFPIwUFBQUXAY6TRQUFBRXhzpNFBQUFFMIOk0U&#10;FBQUTok4DRQUFBRHyjgNFBQUFENLOA0UFBQUPIw4DQAAFBQ1zjgNDc4AAC8eOL8chhQUKsM4nioP&#10;FXgnuDl9OA4U/iUIOgtGBhRXIv06NlQCFBQgmTn3YJ4UFB5uOeVs0hQUHDk57XjOFBQaXznrhJMU&#10;FBixObCP5xQUFxg5M5qpFBQVsjiXpUIUFBRlOBewCBQUFBQ4Dbp0C0sUFDgNx/IPDxQUOA3TMAyN&#10;FBQ4DeCtDc4QUCqQ//8UFIj+TEkUFBQUdwFHyhQUFBRwQkWLFBQUFGvDRYsUFBQUZQVDSxQUFBRg&#10;hUNLFBQUFFwGQQsUFBQUV4dBCxQUFBRTCEELFBQUFE6JQQsUFBQUR8o+zBQUFBRBCz7MFBQUFDpN&#10;PswUFBQUM44+zAoKCgosz0ELB4gUFCI1Q2QWoRQUHsJD5SU0FBQbdERrM0wUFBiWRMZBJBQUFflE&#10;dU88FBQUFENLXAYAABGSQ0tphAAADw9Fi3cBAAAPD0WLgj8AAA3ORYuPvQAADc5Fi5r6AAALS0WL&#10;pjgAAAtLRYuztgAAB4hFi770AAAGRkNLyjEQUAAAQ0vXrwAACMlDS+UsAAAUFDXO//8IyYR/UMgU&#10;FBQUcEJOiRQUFBRrw0xJFBQUFGUFSgoUFBQUYIVKChQUFBRcBkfKFBQUFFeHR8oUFBQUUwhHyhQU&#10;FBROiUfKFBQUFEfKRYsUFBQUQ0tHyhQUFBQ8jEWLFBQUFDXORYsUFBQULw9HyhQUFBQmEUoKDc4U&#10;FBiTTEkPDwAAEFBOiSGRAAAPD0xJLw8AAAoKTEk8jAAACMlMSUxJFBQFBU6JWccUFAAATolnRBQU&#10;AUFOiXTCFBQAAE6JgAAUFAAAUMiPvRQUCgpQyJr6CgoKClDIpjgKChQUUMizthQUFBRQyLwbFBQU&#10;FFDIzHEUFBQUUMjZ7hQUFBRQyOmrFBQUFEEL6+sUFIAAV4cUFBQUa8NTCBQUFBRnRFDIFBQUFGLF&#10;UMgUFBQUXAZOiRQUFBRXh06JFBQUFFMITEkUFBQUTolMSRQUFBRHykxJFBQUFENLTEkUFBQUPIxM&#10;SRQUFBQ1zkxJFBQUFDFOTokUFBQUKFBOiRQUFBQfUlDIFBQUFAAAVUgAABQUB4hVSCGRFBQAAFMI&#10;Lw8UFAAAVUg8jBQUCgpVSEoKCgoUFFVIV4cUFBQUVUhlBRQUFBRXh3KCFBQUFFeHfcAUFBQUWceN&#10;fRQUFBRZx5r6FBQUFFnHpjgUFBQUWcezthQUFBRZx8EzFBQUFFnHzrEUFBQUWcfcLhQUFBRZx+g7&#10;FBQUFExJ6+sUFHuAXAYUFBQUaYRZxxQUFBRixVeHFBQUFF5GVUgUFBQUWcdVSBQUFBRTCFMIFBQU&#10;FE6JUwgUFBQUSgpTCBQUFBRDS1MIFBQUFD7MUwgUFBQUOA1TCBQUFBQxTlMIFBQUFCqQVUgUFBQU&#10;IZFXhxQUFBQYk1nHFBQUFBQUXAYUFBQUFBRZxyGRFBQUFFnHLw8UFBQUXAY8jBQUFBRcBkoKFBQU&#10;FFwGVUgUFBQUXkZixRQUFBReRnBCFBQUFGCFfcAUFBQUYIWLPRQUFBRixZi7FBQUFGLFpjgUFBQU&#10;YsWzthQUFBRlBcEzFBQUFGUFzrEUFBQUZQXebhQUFBRixemrFBQUFFVI6+sUFHcBYIUUFBQUZQVe&#10;RhQUFBRghV5GFBQUFFnHXAYUFBQUVUhcBhQUFBRQyFnHFBQUFEoKWccUFBQURYtZxxQUFBQ+zFeH&#10;FBQUFDpNV4cUFBQUM45ZxxQUFBQsz1nHFBQUFCYRXAYUFBQUHRJeRhQUFBQUFGCFFBQUFBQUYsUU&#10;FBQUFBRghSGRFBQUFGCFLw8UFBQUYsU8jBQUFBRixUfKFBQUFGLFVUgUFBQUZQVixRQUFBRlBW4D&#10;FBQUFGdEe4AUFBQUaYSLPRQUFBRrw5i7FBQUFGvDpjgUFBQUbgOzthQUFBRuA8EzFBQUFG4DzrEU&#10;FBQUbgPebhQUFBRuA+vrFBQUFFwG6+sUFHTCZ0QUFBQUYIVixRQUFBRcBmLFFBQUFFeHYIUUFBQU&#10;UwhghRQUFBRMSV5GFBQUFEfKXkYUFBQUQQteRhQUFBQ8jF5GFBQUFDXOXkYUFBQULw9ghRQUFBQo&#10;UGCFFBQUFB9SYsUUFBQUFlRlBRQUFBQUFGdEFBQUFBQUaYQUFBQUFBRnRCGRFBQUFGdELw8UFBQU&#10;aYQ8jBQUFBRphEfKFBQUFGmEVUgUFBQUa8NixRQUFBRuA24DFBQUFHBCfcAUFBQUcEKI/hQUFBRy&#10;gpZ7FBQUFHTCpjgUFBQUdMKzthQUFBR0wsEzFBQUFHTCzrEUFBQUdMLcLhQUFBR0wug7FBQUFGUF&#10;6+sUFG4DaYQUFBQUXkZnRBQUFBRZx2dEFBQUFFVIZ0QUFBQUTollBRQUFBRKCmUFFBQUFENLZQUU&#10;FBQUPsxlBRQUFBQ4DWUFFBQUFDFOZQUUFBQUKpBnRBQUFBQj0WdEFBQUFBrTaYQUFBQUFBRrwxQU&#10;FBQUFHBCFBQUFBQUcEIYVBQUFBRuAyGRFBQUFG4DLw8UFBQUbgM8jBQUFBRwQkfKFBQUFHKCVUgU&#10;FBQUcoJghRQUFBR0wm4DFBQUFHcBe4AUFBQUdwGI/hQUFBR5QZZ7FBQUFHuAo/kUFBQUe4CxdhQU&#10;FBR9wMEzFBQUFH3AzmAUFBQUfcDcLhQUFBR9wOvrFBQUFGvD6+sUFG4DbgMUFBQUWcdrwxQUFBRV&#10;SGmEFBQUFFDIaYQUFBQUTElphBQUFBRFi2mEFBQUFD7MaYQUFBQUOA1phBQUFBQxn2mEFBQUFCzP&#10;a8MUFBQUJhFrwxQUFBQfUm4DFBQUFBQUcEIUFBQUFBRyghQUFBQUFHcBFBQUFBQUdwEXxBQUFBR0&#10;wiGRFBQUFHTCLw8UFBQUdMI8jBQUFBR3AUfKFBQUFHlBVUgUFBQUeUFghRQUFBR7gG4DFBQUFHuA&#10;eUEUFBQUfcCGvhQUFBR//5Z7FBQUFIAAobkUFBQUgj+vNxQUFBSEf8CbFBQUFIR/zHEUFBQUhr7a&#10;vhQUFBSGvusLFBQUFHKC6+sUFGmEcEIUFBQUV4dwQhQUFBRTCG4DFBQUFExJbgMUFBQUR8puAxQU&#10;FBRDS3BCFBQUFDpNbgMUFBQUNG5uAxQUFBQvD3BCFBQUFChQcEIUFBQUIZFyghQUFBQYk3TCFBQU&#10;FBQUdwEUFBQUFBR7gBQUFBQUFHuAFBQUFBQUfcAaBBQUFBR7gCGRFBQUFHuALw8UFBQUe4A8jBQU&#10;FBR9wEoKFBQUFH3AVUgUFBQUgABghRQUFBSCP24DFBQUFII/eUEUFBQUhH+GvhQUFBSGvpZ7FBQU&#10;FIj+o/kUFBQUiz2xdhQUFBSLPb5bFBQUFI19yb0UFBQUj73avhQUFBSNfeMsFBQUFHlB6+sUFGdE&#10;dwEUFBQUUwh0whQUFBROiXTCFBQUFEoKdMIUFBQUQ0t0whQUFBQ+zHTCFBQUFDgNdMIUFBQUMU50&#10;whQUFBQqkHTCFBQUFCPRdwEUFBQUHRJ5QRQUFBQUFHuAFBQUFBQUfcAUFBQUFBSCPxQUFBQUFIR/&#10;FBQUFBQUhH8cQxQUFBSCPyGRFBQUFII/Lw8UFBQUgj88jBQUFBSEf0oKFBQUFIa+V4cUFBQUhr5i&#10;xRQUFBSI/m4DFBQUFIs9e4AUFBQUiz2GvhQUFBSPvZi7FBQUFJH8pjgUFBQUkfyxdhQUFBSUPLxj&#10;FBQUFJV3x6EUFBQUlgfWPhQUFBSWe+g7FBQUFIAA6+sUFGUFe4AUFBQUUMh5QRQUFBRKCnlBFBQU&#10;FEWLeUEUFBQUQQt5QRQUFBQ6nXlBFBQUFDOOeUEUFBQULw97gBQUFBQoUHuAFBQUFCGRfcAUFBQU&#10;GJOAABQUFBQUFII/FBQUFBQUhH8UFBQUFBSI/hQUFBQUFIs9GgQUFBQUiz0aBBQUFBSLPSKWFBQU&#10;FIs9MU4UFBQUiz08jBQUFBSLPUoKFBQUFI19V4cUFBQUj71ixRQUFBSPvW4DFBQUFJH8e4AUFBQU&#10;lDyLPRQUFBSWe5i7FBQUFJi7pjgUFBQUmGquVhQUFBSa+rq0FBQUFJvuxskUFBQUnynavhQUFBSa&#10;Pt89FBQUFIeN6+sUFGLFgAAUFBQUTEl9wBQUFBRHyn3AFBQUFEELgAAUFBQUPIyAABQUFBQ4DYAA&#10;FBQUFDFOgAAUFBQUKpCAABQUFBQj0YI/FBQUFBrTgj8UFBQUFBSEfxQUFBQUFIj+FBQUFBQUjX0U&#10;FBQUFBSPvRXMFBQUFJH8GFQUFBQUlDwZdBQUFBSPbCKWFBQUFJQ8MU4UFBQUlDw+zBQUFBSUPExJ&#10;FBQUFJQ8V4cUFBQUlDxixRQUFBSWe3BCFBQUFJi7fcAUFBQUmvqLPRQUFBSdOpi7FBQUFJ96qHgU&#10;FBQUn3qxtRQUFBSferpIFBQUFKDZyeEUFBQUoxjVZxQUFBShuedjFBQUFI+96+sUFF5Ggj8UFBQU&#10;R8qCPxQUFBRDS4R/FBQUFD7MhH8UFBQUOk2EfxQUFBQzjoR/FBQUFCzPhH8UFBQUJhGEfxQUFBQf&#10;Uoa+FBQUFBhUiP4UFBQUFBSLPRQUFBQUFI+9FBQUFBQUkfwUFBQUFBSWexYUFBQUFJi7FhQUFBQU&#10;mvocixQUFBSYuyMCFBQUFJr6MU4UFBQUmvo+zBQUFBSa+kxJFBQUFJr6V4cUFBQUmvpixRQUFBSd&#10;OnBCFBQUFJ96fcAUFBQUobmLPRQUFBSj+Zr6FBQUFKVYpegUFBQUpjiw3hQUFBSlWLzzFBQUFKZ4&#10;yZkUFBQUp5fXXhQUFBSnB+X7FBQUFJZ76+sUFFwGiP4UFBQURYuI/hQUFBRBC4j+FBQUFDyMiP4U&#10;FBQUOA2I/hQUFBQzjos9FBQUFCqQiz0UFBQUInKLPRQUFBQa0419FBQUFBQUj70UFBQUFBSR/BQU&#10;FBQUFJZ7FBQUFBQUmLsUFBQUFBSdOhYUFBQUFJ6ZFhQUFBQUnuEcixQUFBSfeiFSFBQUFKG5MU4U&#10;FBQUobk+zBQUFBShuUxJFBQUFKG5V4cUFBQUoblixRQUFBShuXBCFBQUFKY4gAAUFBQUqrePvRQU&#10;FBSspp06FBQUFK02qCcUFBQUq4eyRRQUFBSspr4TFBQUFKwWyDEUFBQUrg7XphQUFBSvN+vrFBQU&#10;FJr66+sUFFDInToUFBQUPIyfehQUFBQ1zp96FBQUFC8Pn3oUFBQUKFCfehQUFBQhkaG5FBQUFBrT&#10;obkUFBQUFBSj+RQUFBQUFKY4FBQUFBQUqrcUFBQUFBSwBhQUFBQUFK7mFBQUFBQUsN4U9BQUFBSy&#10;1RzTFBQUFL70FqQUFBQUv8MXxBQUFBS/wyJyFBQUFMICLJAUFBQUwTM6TRQUFBTBM0oKFBQUFMIC&#10;WccUFBQUxEJphBQUFBTGgXcBFBQUFMjBhH8UFBQUwpKRHBQUFBTBcpj6FBQUFMMio4QUFBQUxEKy&#10;1RQUFBTF8r6jFBQUFMaBzCAUFBQUx6HavhQUFBTMceO8FBQUFLSF6+sUFOvrFBQUFBQU6nsUFC8P&#10;FBTpWxQUNc4UFOjLFBQ8jBQU56sUFEWLFBTjLBQUTEkUFN89FBRTCBQU290UFFnHFBTYfhQUYIUU&#10;FNVDFBRmZBQU0gcUFGyTFBTOqBQUdUkUFM3QFBR7MBQUywEUFIDPFBTLARQUh40UFMnhFBSNLBQU&#10;xoEUFJEcFBTGgRQUmfYUFMgxFBSg2RQUxoEUFKlHFBTJCRQUsf0UFMsBFBS6JBQUzIwUFL9XFBTL&#10;JRQUxl0UFMywFBTQoBQUzmAUFN/NFBTJ4RQU47wUFMjBFBTr6xQUx/IUFOvrFBTBMxQU6+sUFLkE&#10;FBTqexQUuDUUFOp7FBShuRQU6+sUFOvrFBQUFBQU3C4UFBZUFBTXXhQUHRIUFNCgFBQj0RQUzUAU&#10;FCzPFBTIMRQUM44UFMaBFBQ6TRQUwboUFEELFBS70xQURYsUFLmUFBRMSRQUtn0UFFMIFBS0PRQU&#10;WccUFLJFFBRghRQUrsIUFGdEFBSuVhQUa8MUFKymFBRyghQUq88UFHlBFBSqtxQUgAAUFKofFBSL&#10;PRQUq4cUFJQ8FBSsphQUm8oUFLAGFBSjqBQUr1IUFKwWFBSu5hQUtaUUFLG1FBTCShQUstUUFMoF&#10;FBSyRRQU1j4UFLAGFBTc/RQUrcYUFOO8FBSqtxQU6nsUFKY4FBTr6xQUobkUFOvrFBSF7xQU6+sU&#10;FOdsFBQUFBQU168UFBQUFBTTMBQUFlQUFM1AFBQdEhQUx6EUFCPRFBTCAhQULM8UFL6jFBQzjhQU&#10;u0QUFDpNFBS35BQUQQsUFLP1FBRFixQUsAYUFExJFBStxhQUVUgUFKuHFBRcBhQUqUcUFGCFFBSn&#10;lxQUZ0QUFKXoFBRuAxQUobkUFHKCFBShuRQUeUEUFJ96FBSAABQUobkUFIj+FBShuRQUkfwUFKP5&#10;FBSa+hQUpjgUFKY4FBSqtxQUtD0UFKqvFBS9gxQUq4cUFMRCFBSsphQU0ycUFKymFBTc2RQUrKYU&#10;FOcbFBSmOBQU6nsUFKG5FBTr6xQUmvoUFOvrFBR9wBQU6+sUFORdFBQUFBQU0zAUFBQUFBTMcRQU&#10;FPQUFMehFBQWVBQUwTMUFB9SFBS9gxQUJhEUFLmUFBQszxQUtV0UFDOOFBSwlhQUOk0UFK1+FBRB&#10;CxQUpjgUFEWLFBSj+RQUTEkUFKG5FBRTCBQUn3oUFFnHFBSfehQUYIUUFJ06FBRnRBQUnToUFG4D&#10;FBSa+hQUdMIUFJr6FBR9wBQUmvoUFIR/FBSYuxQUiz0UFJr6FBSWexQUnToUFJ96FBShuRQUrcYU&#10;FKOoFBS5BBQUpVgUFMTSFBSmOBQUz4AUFKOoFBTX7hQUpMgUFN6tFBSfKRQU5osUFJr6FBTqexQU&#10;lDwUFOvrFBR0whQU6+sUFORdFBQUFBQUzrEUFBT0FBTKcRQUFYQUFMTSFBQVhBQUunQUFBiTFBS5&#10;BBQUH1IUFLQ9FBQmERQUreoUFCzPFBSqixQUM44UFKP5FBQ4XhQUn3oUFD7MFBSdOhQURYsUFJi7&#10;FBRMSRQUlnsUFFMIFBSUPBQUWccUFJQ8FBRghRQUlDwUFGdEFBSUPBQUcEIUFJH8FBR3ARQUlDwU&#10;FIAAFBSR/BQUhr4UFJH8FBSPvRQUlDwUFJi7FBSWexQUo/kUFJr6FBSzthQUnToUFL/DFBSe4RQU&#10;y9gUFJ96FBTXXhQUn3oUFOKcFBSa+hQU6nsUFJQ8FBTr6xQUjX0UFOvrFBRrwxQU6+sUFORdFBQU&#10;FBQUyjEUFBWEFBTFshQUFYQUFLy0FBQVhBQUunQUFBWEFBSvNxQUGJMUFKz3FBQfUhQUpjgUFCYR&#10;FBShuRQULM8UFJ06FBQzjhQUmvoUFDpNFBSWexQUQQsUFJQ8FBRHyhQUj70UFE6JFBSLPRQUUwgU&#10;FIj+FBRXhxQUhr4UFF5GFBSEfxQUZQUUFIs9FBRyghQUiz0UFHuAFBSLPRQUgj8UFIs9FBSLPRQU&#10;iz0UFJQ8FBSLPRQUnToUFI+9FBSqtxQUlDwUFLg1FBSWexQUx/IUFJi7FBTTtxQUl0oUFNz9FBSU&#10;PBQU5osUFI19FBTr6xQUhr4UFOvrFBRmdRQU6+sUFORdFBQUFBQUwTMUFBWEFBS8tBQUFYQUFLp0&#10;FBQVhBQUrzcUFBWEFBSoeBQUFYQUFKG5FBQWpBQUn3oUFB9SFBSa+hQUJhEUFJZ7FBQszxQUlDwU&#10;FDOOFBSPvRQUOk0UFIs9FBRBCxQUhr4UFEfKFBSEfxQUTokUFII/FBRVSBQUgAAUFFnHFBR9wBQU&#10;YIUUFH3AFBRphBQUgAAUFHKCFBSCPxQUfcAUFII/FBSGvhQUhH8UFI+9FBSEfxQUmLsUFIR/FBSj&#10;+RQUiP4UFLF2FBSNfRQUwTMUFI+9FBTPgBQUj70UFNtOFBSLPRQU47wUFIR/FBTqexQUfcAUFOvr&#10;FBRZxxQU6+sUFORdFBQUFBQUunQUFBQUFBS6dBQUFYQUFLF2FBQVhBQUqrcUFBWEFBSj+RQUFhQU&#10;FJ96FBQXxBQUnToUFBiTFBSUPBQUH1IUFI+9FBQmERQUiz0UFCzPFBSGvhQUM44UFII/FBQ6TRQU&#10;gAAUFENLFBR9wBQUSgoUFHuAFBRQyBQUeUEUFFVIFBR3ARQUXAYUFHcBFBRlBRQUdwEUFG4DFBR5&#10;QRQUdwEUFHuAFBSCPxQUfcAUFI19FBR9wBQUlnsUFH3AFBShuRQUfcAUFKq3FBR//xQUunQUFH//&#10;FBTFshQUgj8UFNevFBSEfxQU5tMUFH3AFBTr6xQUdjIUFOvrFBRSORQU6+sUFL4TGOQUFBQUs7YU&#10;FBQUFBSvNxQUFBQUFKq3FBQUFBQUpjgUFBYUFBShuRQUFzQUFJ06FBQXNBQUkfwUFBWEFBSLPRQU&#10;FlQUFIj+FBQfohQUgj8UFCYRFBSAABQULw8UFHuAFBQ1zhQUeUEUFDyMFBR3ARQUQ0sUFHTCFBRK&#10;ChQUdMIUFFMIFBRwQhQUV4cUFHBCFBRghRQUcEIUFGmEFBRwQhQUcoIUFHBCFBR7gBQUdMIUFIj+&#10;FBR0whQUlDwUFHcBFBSfehQUdwEUFKq3FBR3ARQUtfUUFHcBFBTDcxQUeUEUFNMwFBR5QRQU5SwU&#10;FHTCFBTqwxQUa8MUFOp7FBRNuhQU6+sUFLg1F8QUFBQUrPcVhBQUFBSoeBWEFBQUFKP5FBQUFBQU&#10;obkUFBQUFBSdOhQUFBQUFJQ8FBQVhBQUjX0UFBWEFBSI/hQUFYQUFII/FBQYkxQUfcAUFCGRFBR5&#10;QRQUKFAUFHTCFBQvDxQUcEIUFDXOFBRuAxQUPIwUFGvDFBRFixQUa8MUFExJFBRrwxQUVUgUFGmE&#10;FBRcBhQUaYQUFGUFFBRphBQUbgMUFGmEFBR5QRQUa8MUFIR/FBRuAxQUkfwUFG4DFBSdOhQUbgMU&#10;FKh4FBRuAxQUs7YUFGvDFBS+9BQUbgMUFNDwFBRuAxQU4K0UFGvDFBTqexQUYsUUFOvrFBREuxQU&#10;6+sUFLF2FqQUFBQUo/kU9BQUFBShuRQUFBQUFJ4JFBQUFBQUmYoUFBQUFBSUPBQUFBQUFI+9FBQU&#10;FBQUiz0UFBQUFBSGvhQUFYQUFIAAFBQVhBQUeUEUFBiTFBRyghQUIZEUFHBCFBQqkBQUa8MUFDFO&#10;FBRnRBQUOA0UFGLFFBQ+zBQUYIUUFEWLFBRghRQUTokUFGCFFBRXhxQUYsUUFGLFFBRixRQUa8MU&#10;FGLFFBR3ARQUYsUUFII/FBRixRQUjX0UFGLFFBSYuxQUYsUUFKP5FBRixRQUsXYUFGCFFBS8tBQU&#10;XkYUFMfyFBRghRQU168UFF5GFBTlLBQUWccUFOvrFBRAPBQU6+sUFKz3FlQUFBQUnToUFBQUFBSY&#10;uxQUFBQUFJQ8FBQUFBQUj70UFBQUFBSNfRQUFBQUFIj+FBQUFBQUhr4UFBQUFBSAABQUFBQUFHuA&#10;FBQUFBQUdMIUFBWEFBRuAxQUGtMUFGmEFBQj0RQUZQUUFCqQFBRghRQUM44UFF5GFBQ6TRQUWccU&#10;FEELFBRZxxQUSgoUFFnHFBRTCBQUWccUFF5GFBRcBhQUaYQUFFwGFBR3ARQUWccUFIAAFBRZxxQU&#10;iz0UFFeHFBSWexQUV4cUFKG5FBRXhxQUrzcUFFVIFBS6dBQUVUgUFMWyFBRVSBQU0zAUFFMIFBTg&#10;rRQUUjkUFOvrFBQoUBQU6+sUFKY4H1IUFBQUlDwYkxQUFBSPvRZUFBQUFI19FBQUFBQUiP4UFBQU&#10;FBSGvhQUFBQUFII/FBQUFBQUfcAUFBQUFBR5QRQUFBQUFHTCFBQUFBQUcEIUFBQUFBRnRBQUFYQU&#10;FGLFFBQa0xQUXkYUFCPRFBRZxxQULM8UFFeHFBQ1zhQUVUgUFDyMFBRTCBQURYsUFFMIFBRQyBQU&#10;UwgUFFwGFBRTCBQUZ0QUFFDIFBRyghQUUMgUFIAAFBRQyBQUiz0UFE6JFBSWexQUTEkUFKG5FBRM&#10;SRQUrPcUFEoKFBS4NRQUSgoUFMNzFBRKChQU0PAUFEfKFBTcLhQURYsUFOaLFBQbohQU6+sUFJ06&#10;KFAUFBQUjX0hkRQUFBSI/h9SFBQUFIR/HRIUFBQUgj8dEhQUFBR9wBrTFBQUFHlBGJMUFBQUdMIU&#10;FBQUFBRwQhQUFBQUFG4DFBQUFBQUaYQUFBQUFBRixRQUFBQUFFwGFBQUFBQUV4cUFB0SFBRTCAoK&#10;JhEKCk6JFBQvDxQUTEkMjTgNFBRMSRQUQ0sUFExJFBROiRQUSgoPD1nHFBRHygjJZQUUFEfKCMly&#10;ghQURYsGRn3AFBRFiwAAiz0UFENLA8SUPBQUQQsFBZ96FBQ+zAAAqHgUFD7MAACzthQUPIwAAL70&#10;FBQ6TQAAyjEUFDpNAADVbxQUOA0AAOLtFBQYkwoK9fUKCpZ7Lw8UFBQUhr4qkBQUFBSCPyhQFBQU&#10;FH3AJhEUFBQUeUEmERQUFBR0wiPRFBQUFHBCIZEUFBQUa8MfUhQUFBRphB0SFBQUFGUFGtMUFBQU&#10;YIUYkxQUFBRcBhZUFBQUFFeHFBQUFBQUUMgGRgUFFBRMSQyNHRIUFEfKDc4oUBQURYsPDzOOFBRD&#10;Sw8PPswUFENLEFBMSRQUQQsQUFnHAAA8jBGSZQUAADpNEZJwQgAAOk0RknuAAAA4DRGShr4AADXO&#10;EZKR/AAAM44Rkpr6AAAzjhGSpjgAADFOEZKxdgAALw8Rkrp0AAAvDxLTxbIGRizPEZLQ8AUFLM8S&#10;09wuC0sUFAeI//8UFI+9Nc4UFBQUgAAxThQUFBR7gC8PFBQUFHcBLM8UFBQUcEIqkBQUFBRrwyqQ&#10;FBQUFGmEKFAUFBQUZQUoUBQUFBRghSYRFBQUFFwGJhEUFBQUVUgj0RQUFBRQyCGRFBQUFExJH1IU&#10;FBQUR8odEgZGFBRDshiwFGIUFEAWGfQh+RQUPIoa+S8IFBQ5GhugO7AUFDYUHEVIqhQUM3IczVWA&#10;FBQw5BzmYXUUFC6xHP1tHBQULI8dGHh7FBQqnh0Mg5EUFCjMHPSOXxQUJw8c0pjCFBQlVhxjou8U&#10;FCMvG2atCBQUIZ0apbdAFG4gORnewZcV3R5sGMXMPxcwHAUXntefGLES0xQU//8UFIs9PIwUFBQU&#10;eUE1zhQUFBR0wjOOFBQUFHBCM44UFBQUaYQxThQUFBRnRDFOFBQUFGCFLw8UFBQUXAYvDxQUFBRX&#10;hyzPFBQUFFMILM8UFBQUTokqkBQUFBRHyiqQFBQUFENLKFAUFBQUPIwoUAyNFBQ4DSYRDc4UFDLc&#10;JpAbiBQULzYnFSkDFGArmyebNo8UtChMJ7JD2RUIJeMn+VErFKUjxihLXcEUFCHoKI5pvRQUH6Ao&#10;kHVJFBQdpCiRgLcUFBvDKGyLwhQUGiooGJZfFBQY4yekoKoUFBfBJw6rAxQUFpEmlrV2FBQVlCYz&#10;wA4UFBR8JajLAhQUEtMmEdevEtMQUBrT//8UFIj+QQsUFBQUdMI8jBQUFBRwQjpNFBQUFGmEOA0U&#10;FBQUZQU4DRQUFBRghTgNFBQUFFnHNc4UFBQUV4c1zhQUFBRTCDOOFBQUFExJM44UFBQUR8ozjhQU&#10;FBRBCzFOFBQUFDpNMU4UFBQUNc4xTgoKCgovDzFOBkYUFCW0MjkVlBQUIk4y4CPMFBQfCjOAMa8U&#10;FBwLM+Y/PBQUGY4zukzqFBQXOjN2WeQUFBS+M11mGhQUEtMzjnKCAAAQUDOOfcAAAA8PM46LPQAA&#10;Dw8zjpZ7AAANzjOOobkAABBQM46s9wAADw8zjrg1AAAQUDOOw3MAABGSMU7OsQAAFBQxTtwuAAAU&#10;FCYR//8AAIR/RYsUFBQUcEJBCxQUFBRphD7MFBQUFGLFPswUFBQUXkY8jBQUFBRZxzyMFBQUFFVI&#10;PIwUFBQUUwg8jBQUFBRMSTpNFBQUFEfKOk0UFBQUQQs6TRQUFBQ6TTgNFBQUFDOOOA0UFBQULM84&#10;DRQUFBQmETpNEZIUFBrTPIwQUAAAFPs9gx5OFBQRkjyMLM8AAA8PPIw6TQAADI08jEfKAAAIyT7M&#10;V4cUFAUFPsxixRQUAoM+zHBCFBQAAEELgAAUFAAAQQuLPRQUAABBC5Z7FBQAAEELo/kUFAoKPsys&#10;9woKCgo+zLp0CgoUFD7MxbIUFBQUPszTMBQUFBQ+zOCtFBQUFDT+6+sUFH3ASgoUFBQUZ0RFixQU&#10;FBRixUWLFBQUFF5GQ0sUFBQUWcdDSxQUFBRVSEELFBQUFFDIQQsUFBQUTElBCxQUFBRHykELFBQU&#10;FEELQQsUFBQUOk0+zBQUFBQ1zj7MFBQUFC8PPswUFBQUKFBBCxQUFBQfUkELAAAUFAFBRYsCgxQU&#10;CMlFix9SFBQAAEWLLM8UFAPERYs4DRQUDw9Fi0WLFBQAAEWLUwgUFBQUR8pghRQUFBRKCnBCFBQU&#10;FEoKe4AUFBQUSgqI/hQUFBRMSZZ7FBQUFExJo/kUFBQUTEmvNxQUFBRMSby0FBQUFExJx/IUFBQU&#10;TEnVbxQUFBRMSeUsFBQUFDyM6+sUFHlBUMgUFBQUZQVMSRQUFBReRkoKFBQUFFnHR8oUFBQUVUhH&#10;yhQUFBRQyEfKFBQUFExJR8oUFBQUR8pHyhQUFBRDS0fKFBQUFDyMRYsUFBQUNc5FixQUFBQvD0WL&#10;FBQUFCqQRYsUFBQUIZFHyhQUFBQYk0oKFBQUFBQUTEkUFBQUFBRMSR9SFBQUFExJLM8UFBQUTEk4&#10;DRQUFBRMSUNLFBQUFE6JUMgUFBQUToleRhQUFBRQyGvDFBQUFFMIeUEUFBQUUwiGvhQUFBRVSJQ8&#10;FBQUFFVIobkUFBQUVUivNxQUFBRVSLy0FBQUFFVIx/IUFBQUV4fXrxQUFBRXh+dsFBQUFEfK6+sU&#10;FHTCVUgUFBQUYIVQyBQUFBRcBlDIFBQUFFeHTokUFBQUUwhOiRQUFBROiU6JFBQUFEfKTokUFBQU&#10;Q0tMSRQUFBQ8jExJFBQUFDgNTEkUFBQUMU5MSRQUFBQsz0xJFBQUFCYRTokUFBQUHRJOiRQUFBQU&#10;FFDIFBQUFBQUUwgUFBQUFBRTCB9SFBQUFFMILM8UFBQUUwg4DRQUFBRTCENLFBQUFFVIUMgUFBQU&#10;V4deRhQUFBRXh2mEFBQUFFnHdwEUFBQUXAaEfxQUFBReRpQ8FBQUFF5GobkUFBQUXkas9xQUFBRe&#10;Rrp0FBQUFGCFyjEUFBQUYIXXrxQUFBRgheX7FBQUFFDI6+sUFHBCXAYUFBQUXkZXhxQUFBRXh1VI&#10;FBQUFFMIVUgUFBQUTolTCBQUFBRKClMIFBQUFENLUwgUFBQUPsxTCBQUFBQ6TVMIFBQUFDOOUwgU&#10;FBQULw9TCBQUFBQoUFMIFBQUFB9SVUgUFBQUFlRXhxQUFBQUFFnHFBQUFBQUWccUFBQUFBRZxx9S&#10;FBQUFFnHLM8UFBQUWcc4DRQUFBRZx0NLFBQUFFwGTokUFBQUXkZcBhQUFBReRmdEFBQUFGCFdMIU&#10;FBQUYsWCPxQUFBRlBZH8FBQUFGUFnToUFBQUZ0Ss9xQUFBRnRLp0FBQUFGmEyjEUFBQUaYTXrxQU&#10;FBRphOX7FBQUFFs36+sUFG4DYIUUFBQUWcdcBhQUFBRVSFwGFBQUFFDIWccUFBQUSgpZxxQUFBRF&#10;i1eHFBQUFEELV4cUFBQUOk1XhxQUFBQ1zleHFBQUFC8PV4cUFBQUKpBZxxQUFBQj0VnHFBQUFBrT&#10;XAYUFBQUFBReRhQUFBQUFGCFFBQUFBQUYIUWpBQUFBRghR9SFBQUFGCFLM8UFBQUYIU4DRQUFBRg&#10;hUNLFBQUFGLFTokUFBQUYsVcBhQUFBRlBWdEFBQUFGdEdMIUFBQUaYSCPxQUFBRrw4+9FBQUFG4D&#10;n3oUFBQUcEKs9xQUFBRygry0FBQUFHKCyjEUFBQUcoLXrxQUFBRygudsFBQUFGLF6+sUFGmEZQUU&#10;FBQUV4dghRQUFBRTCGCFFBQUFExJXkYUFBQUR8peRhQUFBRBC1wGFBQUFDyMXkYUFBQUNc5cBhQU&#10;FBQxTl5GFBQUFCqQXkYUFBQUJhFghRQUFBQdEmCFFBQUFBZUYsUUFBQUFBRlBRQUFBQUFGdEFBQU&#10;FBQUZ0QWpBQUFBRnRB9SFBQUFGdELM8UFBQUZ0Q4DRQUFBRnRENLFBQUFGdETokUFBQUa8NcBhQU&#10;FBRuA2mEFBQUFHBCdMIUFBQUcoKEfxQUFBRygo+9FBQUFHTCnToUFBQUdwGs9xQUFBR5QbtEFBQU&#10;FHlBx6EUFBQUeUHVbxQUFBR5Qd89FBQUFGmE6+sUFGdEaYQUFBQUVUhnRBQUFBROiWUFFBQUFEoK&#10;ZQUUFBQUQ0tixRQUFBQ+zGLFFBQUFDgNYsUUFBQUM45ixRQUFBQsz2LFFBQUFCYRZQUUFBQUIZFn&#10;RBQUFBQYk2dEFBQUFBQUaYQUFBQUFBRuAxQUFBQUFHBCFBQUFBQUcEIY5BQUFBRuAyGRFBQUFG4D&#10;LM8UFBQUbgM6TRQUFBRuA0NLFBQUFHBCUMgUFBQUcoJcBhQUFBR0wmmEFBQUFHcBdMIUFBQUdwGC&#10;PxQUFBR5QY+9FBQUFHuAnToUFBQUfcCqtxQUFBSAALp0FBQUFIAAx/IUFBQUf//VHxQUFBSAAOUs&#10;FBQUFHBC6+sUFGUFa8MUFBQUUMhphBQUFBRMSWmEFBQUFEfKaYQUFBQUQQtphBQUFBQ6TWdEFBQU&#10;FDOXZ0QUFBQULw9phBQUFBQoUGmEFBQUFCPRa8MUFBQUGtNrwxQUFBQUFG4DFBQUFBQUcoIUFBQU&#10;FBR0whQUFBQUFHcBFqQUFBQUdwEXxBQUFBR0wh9SFBQUFHTCLM8UFBQUdMI6TRQUFBR0wkNLFBQU&#10;FHcBUMgUFBQUeUFcBhQUFBR7gGmEFBQUFHuAdMIUFBQUfcCCPxQUFBSAAI+9FBQUFII/nToUFBQU&#10;hH+qtxQUFBSGvrg1FBQUFIa+xskUFBQUiP7TbxQUFBSLPeMsFBQUFHcB6+sUFGCFcEIUFBQUTolu&#10;AxQUFBRHym4DFBQUFENLbgMUFBQUPIxuAxQUFBQ2Hm4DFBQUFDFObgMUFBQUKpBuAxQUFBQmEXBC&#10;FBQUFB9ScEIUFBQUFlRyghQUFBQUFHTCFBQUFBQUeUEUFBQUFBR7gBQUFBQUFHuAFYQUFBQUe4Ac&#10;QxQUFBR7gCGRFBQUFHuALw8UFBQUe4A6TRQUFBR7gEWLFBQUFH3AUMgUFBQUgABeRhQUFBSCP2mE&#10;FBQUFII/dMIUFBQUhH+CPxQUFBSGvo+9FBQUFIs9n3oUFBQUiz2qtxQUFBSPvbkEFBQUFI+9xEIU&#10;FBQUkWTTJxQUFBSTf989FBQUFH3A6+sUFF5GdMIUFBQUSgpyghQUFBRFi3KCFBQUFD7McoIUFBQU&#10;Ok1yghQUFBQzjnKCFBQUFC0gcoIUFBQUKFB0whQUFBQhkXTCFBQUFBrTdwEUFBQUFBR5QRQUFBQU&#10;FHuAFBQUFBQUgAAUFBQUFBSCPxQUFBQUFII/GXQUFBQUgj8cQxQUFBSCPyGRFBQUFII/Lw8UFBQU&#10;gj86TRQUFBSCP0WLFBQUFIR/UwgUFBQUhr5eRhQUFBSI/mmEFBQUFIj+dMIUFBQUiz2CPxQUFBSP&#10;vZH8FBQUFJH8n3oUFBQUlDys9xQUFBSVC7bEFBQUFJWbwgIUFBQUlQvNQBQUFBSaPt89FBQUFIR/&#10;6+sUFFwGeUEUFBQUR8p5QRQUFBRCfHlBFBQUFDzdeUEUFBQUNz53ARQUFBQxTnlBFBQUFCqQeUEU&#10;FBQUI9F5QRQUFBQdEnuAFBQUFBZUfcAUFBQUFBSAABQUFBQUFII/FBQUFBQUhr4UFBQUFBSI/hQU&#10;FBQUFIs9GgQUFBQUiz0akxQUFBSLPSKWFBQUFIs9Lw8UFBQUiz06TRQUFBSLPUfKFBQUFI19UwgU&#10;FBQUjX1eRhQUFBSPvWmEFBQUFJH8dwEUFBQUlDyEfxQUFBSWe5Q8FBQUFJi7obkUFBQUmYqrhxQU&#10;FBSaqrWlFBQUFJvKv8MUFBQUnFnOYBQUFBSeCd89FBQUFI196+sUFFnHfcAUFBQUQ0t9wBQUFBQ+&#10;zH3AFBQUFDpNfcAUFBQUNEt9wBQUFBQsz33AFBQUFCZhfcAUFBQUH6KAABQUFBQYk4I/FBQUFBQU&#10;hH8UFBQUFBSGvhQUFBQUFIj+FBQUFBQUjX0UFBQUFBSPvRhUFBQUFJH8GOQUFBQUk+saBBQUFBSP&#10;bCKWFBQUFJQ8Lw8UFBQUlDw8jBQUFBSUPEfKFBQUFJQ8VUgUFBQUlDxeRhQUFBSWe2vDFBQUFJi7&#10;eUEUFBQUmvqGvhQUFBSdOpQ8FBQUFJ96obkUFBQUobmu5hQUFBSgSbSFFBQUFKFpwFMUFBQUpDjQ&#10;oBQUFBSjqN4dFBQUFJQ86+sUFFVIgj8UFBQUQQuCPxQUFBQ8jII/FBQUFDgNhH8UFBQUMU6CPxQU&#10;FBQqkII/FBQUFCPRhH8UFBQUHEOEfxQUFBQWpIa+FBQUFBQUiP4UFBQUFBSNfRQUFBQUFJH8FBQU&#10;FBQUlDwWFBQUFBSWexYUFBQUFJi7FzQUFBQUmvoc0xQUFBSYuyMCFBQUFJr6Lw8UFBQUmvo8jBQU&#10;FBSa+koKFBQUFJr6VUgUFBQUmvpeRhQUFBSdOmvDFBQUFJ96eUEUFBQUobmGvhQUFBSj+ZZ7FBQU&#10;FKXooogUFBQUpMipRxQUFBSnl7Z9FBQUFKXowyIUFBQUpwfQWBQUFBSpR9q+FBQUFJdK6+sUFErq&#10;lnsUFBQUNc6YuxQUFBQvD5i7FBQUFChQmLsUFBQUIZGYuxQUFBQYk5i7FBQUFBQUmvoUFBQUFBSd&#10;OhQUFBQUFKG5FBQUFBQUpjgUFBQUFBSqtxQUFBQUFKuHFBQUFBQUsN4U9BQUFBSy1RzTFBQUFLLV&#10;HNMUFBQUunQaBBQUFBS6dB8TFBQUFLtELkAUFBQUunQ8jBQUFBS6dEfKFBQUFLtEVUgUFBQUvYNl&#10;BRQUFBS/w3KCFBQUFL8zf/8UFBQUwFOPbBQUFBTBcpj6FBQUFLxjoWkUFBQUvqOsphQUFBTAU7fk&#10;FBQUFMFyxNIUFBQUwgLSTxQUFBTDIuF8FBQUFLO26+sUFOvrFBQUFBQU6nsUFCzPFBTpWxQUM44U&#10;FOHEFBQ6TRQU3Y0UFENLFBTZDhQUSgoUFNWvFBRQyBQU0t8UFFeHFBTQEBQUXkYUFM1AFBRktBQU&#10;ynEUFGp3FBTHERQUcoIUFMRCFBR4YBQUxEIUFH5HFBTCAhQUgw4UFMDjFBSHjRQUv8MUFIwNFBS/&#10;wxQUlisUFL8zFBSbyhQUv8MUFKQ4FBS/VxQUpysUFMOyFBS0hRQUxWIUFLkEFBTFzhQUwHcUFMaB&#10;FBTNQBQUyDEUFNdeFBTHERQU4BUUFMjBFBTr6xQUxbIUFOvrFBS5BBQU6nsUFLkEFBTqexQUtfUU&#10;FOp7FBSfehQU6+sUFOdsFBQUFBQU0zAUFBQUFBTNQBQUGtMUFMpxFBQhkRQUxNIUFChQFBTAUxQU&#10;MU4UFLzzFBQ4DRQUuCwUFDyMFBSzrRQUQQsUFLJFFBRHyhQUrcYUFE6JFBSrhxQUVUgUFKeXFBRc&#10;BhQUpegUFGCFFBSl6BQUZ0QUFKQ4FBRuAxQUobkUFHKCFBShuRQUeUEUFJ96FBSAABQUn3oUFIa+&#10;FBShuRQUkfwUFKP5FBSa+hQUpjgUFKP5FBSp1xQUr74UFKmPFBS5BBQUq4cUFMRCFBStxhQU0BAU&#10;FK3GFBTZnhQUq4cUFOAVFBSqtxQU6nsUFKP5FBTr6xQUngkUFOp7FBSF7xQU6+sUFORdFBQUFBQU&#10;zrEUFBT0FBTKcRQUFYQUFMICFBQdEhQUvvQUFCGRFBS7RBQUKpAUFLecFBQxThQUsAYUFDgNFBSv&#10;LhQUPIwUFKuHFBRDSxQUpjgUFEfKFBShuRQUTEkUFJ96FBRTCBQUnToUFFnHFBSdOhQUYIUUFJ06&#10;FBRnRBQUmvoUFG4DFBSa+hQUdMIUFJi7FBR7gBQUmLsUFII/FBSYuxQUiP4UFJr6FBSUPBQUnToU&#10;FJ06FBSfehQUqHgUFKLQFBS0hRQUpBQUFL/nFBSmVBQUygUUFKTIFBTVHxQUoogUFNq+FBShaRQU&#10;3q0UFJ8pFBTmixQUmLsUFOvrFBR5QRQU6+sUFORdFBQUFBQUzHEUFBWEFBTHoRQUFYQUFLy0FBQW&#10;VBQUunQUFB0SFBSz9RQUIZEUFLAGFBQqkBQUqrcUFC8PFBSmOBQUNc4UFKG5FBQ6TRQUnToUFEEL&#10;FBSa+hQUR8oUFJi7FBROiRQUlDwUFFMIFBSR/BQUV4cUFI+9FBReRhQUj70UFGUFFBSUPBQUcEIU&#10;FJH8FBR3ARQUkfwUFH3AFBSPvRQUhH8UFJH8FBSNfRQUkfwUFJZ7FBSWexQUobkUFJr6FBSxdhQU&#10;nToUFLtEFBSfehQUxxEUFKGMFBTUsxQUoWkUFN6tFBSfKRQU5osUFJi7FBTqexQUkfwUFOvrFBRy&#10;QxQU6+sUFORdFBQUFBQUx6EUFBWEFBS+9BQUFYQUFLp0FBQVhBQUtjUUFBiTFBSvNxQUHRIUFKY4&#10;FBQhmhQUobkUFCh9FBSfehQULw8UFJr6FBQ1zhQUmLsUFDyMFBSUPBQUQ0sUFI+9FBRHyhQUjX0U&#10;FE6JFBSLPRQUUwgUFIa+FBRXhxQUgj8UFFwGFBSCPxQUYsUUFII/FBRrwxQUhr4UFHcBFBSI/hQU&#10;gAAUFIs9FBSI/hQUiP4UFI+9FBSLPRQUmvoUFI19FBSj+RQUlnsUFLg1FBSYuxQUxEIUFJmKFBTN&#10;QBQUmYoUFNbOFBSYuxQU5fsUFJH8FBTqwxQUiz0UFOvrFBRqZBQU6+sUFORdFBQUFBQUvvQUFBWE&#10;FBS6dBQUFYQUFLkEFBQVhBQUqrcUFBWEFBSj+RQUFhQUFJ96FBQbIxQUmvoUFCGRFBSYuxQUKFAU&#10;FJQ8FBQvDxQUj70UFDXOFBSLPRQUPIwUFIj+FBRDSxQUhH8UFEfKFBSCPxQUTokUFIAAFBRTCBQU&#10;fcAUFFnHFBR7gBQUXkYUFHmRFBRlBRQUfcAUFHBCFBR9wBQUdwEUFIAAFBSCPxQUhH8UFI19FBSE&#10;fxQUlnsUFIR/FBSfehQUhr4UFKq3FBSLPRQUunQUFI+9FBTKMRQUkfwUFNUfFBSRrBQU3h0UFIs9&#10;FBTjvBQUgj8UFOvrFBRcBhQU6+sUFORdFBQUFBQUunQUFBWEFBS4NRQUFYQUFKz3FBQVhBQUpjgU&#10;FBWEFBShuRQUFzQUFJ06FBQXNBQUmLsUFB0SFBSPvRQUIwIUFIs9FBQooRQUhr4UFC8PFBSCPxQU&#10;Nc4UFH3AFBQ6TRQUfcAUFENLFBR7gBQUSgoUFHlBFBROiRQUdwEUFFVIFBR3ARQUXAYUFHSCFBRg&#10;1hQUdjIUFGmEFBR1ohQUcoIUFHcBFBR7gBQUe4AUFIj+FBR7gBQUkfwUFH3AFBSdOhQUfcAUFKY4&#10;FBR//xQUs7YUFII/FBTBMxQUhr4UFNP/FBSGvhQU4F0UFII/FBTqexQUeUEUFOvrFBRTCBQU6+sU&#10;FLtEF8QUFBQUs7YUFBQUFBSs9xQUFYQUFKh4FBQVhBQUo/kUFBakFBSfehQUF8QUFJi7FBQWFBQU&#10;jX0UFBWEFBSI/hQUHEMUFIR/FBQjAhQUfcAUFCmdFBR7gBQULw8UFHcBFBQ1zhQUdMIUFDyMFBR0&#10;whQUQ0sUFHKCFBRKChQUcEIUFFDIFBRuAxQUV4cUFG4DFBReRhQUbgMUFGUFFBRuAxQUbgMUFG8H&#10;FBR3ARQUcEIUFII/FBR0whQUj70UFHcBFBSa+hQUdwEUFKP5FBR5QRQUsXYUFHcBFBS8tBQUe4AU&#10;FM6xFBR7gBQU34UUFHlBFBTr6xQUcEIUFOkTFBRSORQU6+sUFLkEFzQUFBQUqrcUFBQUFBSoeBQU&#10;FBQUFKP5FBQUFBQUn3oUFBfEFBSa+hQUFhQUFI+9FBQVhBQUiP4UFBWEFBSEfxQUFYQUFIAAFBQd&#10;EhQUeUEUFCPRFBR0whQUKpAUFHBCFBQvDxQUa8MUFDXOFBRnRBQUOy0UFGdEFBRDSxQUZ0QUFEoK&#10;FBRnRBQUUwgUFGdEFBRZxxQUZ0QUFGLFFBRnRBQUaYQUFGdEFBRyghQUaG0UFH3AFBRrwxQUiz0U&#10;FG4DFBSWexQUbgMUFKG5FBRuAxQUrPcUFG4DFBS6dBQUcEIUFMoxFBRwQhQU3C4UFHBCFBToOxQU&#10;Z0QUFOvrFBRJOxQU6+sUFLO2FhQUFBQUo/kUFBQUFBSgSRQUFBQUFJvKFBQUFBQUmLsUFBQUFBSR&#10;/BQUFBQUFI19FBQVhBQUiP4UFBWEFBSCPxQUFYQUFHuAFBQWVBQUdMIUFB3zFBRwQhQUJhEUFGmE&#10;FBQqkBQUZ0QUFDFOFBRixRQUOA0UFF5GFBQ8jBQUXkYUFENLFBRcVxQUSgoUFF5GFBRTCBQUXkYU&#10;FFwGFBRghRQUZ0QUFGLFFBRyghQUYIUUFHuAFBRh9hQUhH8UFGOmFBSUPBQUYxYUFJ2LFBRixRQU&#10;qrcUFGLFFBS19RQUYIUUFMEzFBRixRQU0zAUFGCFFBTgrRQUXkYUFOvrFBQvDxQU6+sUFKz3FYQU&#10;FBQUn3oUFBQUFBSa+hQUFBQUFJQ8FBQUFBQUj70UFBQUFBSLPRQUFBQUFIj+FBQUFBQUhH8UFBQU&#10;FBR9wBQUFYQUFHcBFBQVhBQUcEIUFBiTFBRphBQUH1IUFGUFFBQmERQUYIUUFCzPFBRcBhQUM44U&#10;FFeHFBQ4DRQUV4cUFD7MFBRXhxQUR8oUFFWYFBROiRQUVVAUFFeHFBRXhxQUYsUUFFwGFBRwQhQU&#10;WccUFHlBFBRZxxQUhH8UFFmHFBSPvRQUWPgUFJxrFBRZxxQUqHgUFFeHFBS19RQUV4cUFMEzFBRX&#10;hxQUzrEUFFVIFBTcLhQUUwgUFOmrFBQmERQU6+sUFKY4FYQUFBQUlDwUFBQUFBSR/BQUFBQUFI19&#10;FBQUFBQUiP4UFBQUFBSGvhQUFBQUFII/FBQUFBQUfcAUFBQUFBR5QRQUFBQUFHKCFBQVhBQUa8MU&#10;FBWEFBRghRQUF8QUFF5GFBQfUhQUWccUFCYRFBRVSBQULM8UFFMIFBQzjhQUUwgUFDyMFBRQyBQU&#10;Q0sUFFDIFBRMSRQUUMgUFFVIFBRQyBQUYIUUFFDIFBRrwxQUUwgUFHlBFBRTCBQUhr4UFFMIFBSR&#10;/BQUUMgUFJ06FBROiRQUqHgUFE6JFBSzthQUTEkUFL70FBRKChQUyjEUFEoKFBTXrxQUR8oUFOUs&#10;FBQbohQU6+sUFJ96GtMUFBQUjX0UFBQUFBSI/hQUFBQUFIa+FBQUFBQUgj8UFBQUFBR9wBQUFBQU&#10;FHlBFBQUFBQUdwEUFBQUFBRwQhQUFBQUFGvDFBQUFBQUZQUUFBQUFBReRhQUFYQUFFeHFBQWVBQU&#10;UwgUFB9SFBROiRQUKFAUFExJFBQvDxQUSgoUFDXOFBRKChQUPswUFEoKFBRKChQUR8oUFFMIFBRH&#10;yhQUXkYUFEfKFBRphBQUR8oUFHcBFBRHyhQUhH8UFEfKFBSR/BQURYsUFJr6FBRDSxQUpjgUFEEL&#10;FBSxdhQUPswUFLp0FBQ9/RQUxbIUFDyMFBTTMBQUOA0UFN5uFBQWVBQU6+sUFJZ7I9EUFBQUhr4d&#10;EhQUFBSCPxrTFBQUFH3AGJMUFBQUeUEWVBQUFBR0whQUFBQUFHBCFBQUFBQUbgMUFBQUFBRphBQU&#10;FBQUFGUFFBQUFBQUYIUUFBQUFBRZxxQUFBQUFFMIFBQUFBQUTEkUFBiTFBRHyhQUIZEUFEWLFBQq&#10;kBQUQQsUFDFOFBRBCxQUOk0UFEELFBRFixQUQQsUFFMIFBRBCxQUXkYUFD7MFBRphBQUPswUFHcB&#10;FBQ8jBQUgj8UFDpNFBSPvRQUOA0UFJi7FBQ1zhQUo/kUFDOOFBSs9xQUM44UFLg1FBQvDxQUwTMU&#10;FC8PFBTOsRQULM8UFNwuFBQUFBQU6+sUFI+9KpAUFBQUfcAj0RQUFBR5QSGRFBQUFHTCH1IUFBQU&#10;cEIdEhQUFBRuAx0SFBQUFGmEGtMUFBQUZ0QYkxQUFBRixRiTFBQUFF5GFlQUFBQUWccUFBQUFBRT&#10;CBQUFBQUFE6JFBQUFBQUSgoKCgoKCgpDSwPEGtMUFDyMBkYj0RQUOk0FBSzPFBQ4DQeINc4UFDgN&#10;CMlDSxQUOA0LS1DIFBQ1zgjJXkYUFDOOCMlphBQUMU4KCnTCFBQvDwoKgAAUFCzPCgqLPRQUKpAL&#10;S5Z7FBQoUAtLn3oUFChQC0uqtxQUJhELS7O2AAAj0QjJvvQAACPRC0vKMQAAIZEPD9VvAAAUFAjJ&#10;//8UFIs9Lw8UFBQUdwEqkBQUFBRygihQFBQUFG4DJhEUFBQUaYQmERQUFBRnRCYRFBQUFGLFI9EU&#10;FBQUXkYj0RQUFBRXhyGRFBQUFFMIH1IUFBQUTokdEhQUFBRKCh0SFBQUFEWLGtMUFBQUPswYkwoK&#10;Cgo8jBGSDc4UFDXOEtMa0wAAM8cUaSg9FBQwRxUcNRwUFCz+FaRB+BQUKiUWIE62FBQnpxZLWuwU&#10;FCV1FkJmrhQUIzgWanHoFBQhMxadfRAUFB9GFouHzxQUHYkWYZI8FBQcDRYdnFIUFBrCFcKmWxQU&#10;GZ4VPrCDFBQYexTEuo0UFBdyFEPExRQUFlQUFM6xEtMUFBQU//8UFIa+Nc4UFBQUcoIvDxQUFBRr&#10;wyzPFBQUFGdELM8UFBQUZQUszxQUFBReRiqQFBQUFFnHKpAUFBQUV4cqkBQUFBRTCChQFBQUFExJ&#10;JhEUFBQUR8omERQUFBRBCyPRFBQUFDpNI9EUFBQUNc4hkQoKCgovDyGRB4gUFCnjIBQUtxQUJmYg&#10;/iJGFBQi8iGGL+sUFB/jIco9YhQUHTMh6kqCFBQa0SHuVycUFBhuIgVjJBQUFhIiFW6bFBQUFCGR&#10;eUEUFBGSIZGGvhQUEFAhkZH8FBQPDyGRmvoUFA3OIZGmOBQUDc4hkbF2FBQMjSGRvLQMjQ3OH1LH&#10;8gtLDI0fUtMwEFAFBRQU//8UFII/PIwUFBQUa8MzjhQUFBRnRDOOFBQUFGLFM44UFBQUXkYxThQU&#10;FBRZxzFOFBQUFFVIMU4UFBQUUMgvDxQUFBRMSS8PFBQUFEWLLM8UFBQUPswszxQUFBQ6TSzPFBQU&#10;FDOOKpAUFBQULM8qkBQUFBQoUCqQAUEUFB9SKpANzgAAGOAsdhzQFBQVYy0gKo0UFBGSLM84DQAA&#10;EFAsz0WLAAANzizPUwgAAAtLLM9ghRQUCMkvD24DFBQFBS8Pe4AUFAKDLw+GvhQUAAAvD5H8FBQA&#10;AC8PnToUFAAALw+qtxQUAAAsz7O2FBQAACzPvvQUFAoKLM/McQoKCgosz9evCgoUFB9S6+sUFH3A&#10;QQsUFBQUZ0Q6TRQUFBRghTpNFBQUFFwGOA0UFBQUV4c4DRQUFBRVSDgNFBQUFFDINc4UFBQUTEk1&#10;zhQUFBRFizXOFBQUFD7MM44UFBQUOk0zjhQUFBQzjjFOFBQUFCzPMU4UFBQUKFAxThQUFBQhkTFO&#10;CgoKChiTM44GRhQUB4g1zhrTFBQIyTXOKFAUFAeINc41zhQUAAA4DUNLFBQIyTgNUMgUFBQUOA1e&#10;RhQUCgo6TWvDCgoUFDpNeUEUFBQUPIyGvhQUFBQ8jJH8FBQUFDyMn3oUFBQUOk2qtxQUFBQ6TbX1&#10;FBQUFDpNwTMUFBQUOk3OsRQUFBQ6TdwuFBQUFCzP6+sUFHlBRYsUFBQUYIU+zBQUFBRcBj7MFBQU&#10;FFeHPswUFBQUUwg8jBQUFBRQyDyMFBQUFExJPIwUFBQUR8o8jBQUFBQ+zDpNFBQUFDpNOk0UFBQU&#10;M446TRQUFBQvDzgNFBQUFChQOA0UFBQUIZE6TRQUFBQa0zpNFBQUFAAAPIwAABQUAAA8jB0SFBQK&#10;CjyMKFAKChQUPIwzjhQUFBQ+zEELFBQUFEELTokUFBQUQQtcBhQUFBRDS2mEFBQUFEWLdwEUFBQU&#10;RYuEfxQUFBRFi4+9FBQUFEWLnToUFBQUR8qqtxQUFBRHyrg1FBQUFEfKw3MUFBQUR8rTMBQUFBRH&#10;yuCtFBQUFDl+6+sUFHKCSgoUFBQUXAZDSxQUFBRXh0NLFBQUFFVIQ0sUFBQUUMhBCxQUFBRMSUEL&#10;FBQUFEfKQQsUFBQUQQtBCxQUFBQ6TUELFBQUFDXOQQsUFBQULw8+zBQUFBQqkD7MFBQUFCPRPswU&#10;FBQUHRJBCxQUFBQUFENLFBQUFBQUQ0sUFBQUFBRDSx0SFBQUFENLKFAUFBQUQ0szjhQUFBRFiz7M&#10;FBQUFEfKTEkUFBQUSgpZxxQUFBRMSWdEFBQUFExJdMIUFBQUTomCPxQUFBROiY+9FBQUFFDInToU&#10;FBQUUMiqtxQUFBRQyLX1FBQUFFMIvBsUFBQUUwjTMBQUFBRTCOCtFBQUFEWL6+sUFG4DTokUFBQU&#10;WcdKChQUFBRVSEfKFBQUFFDIR8oUFBQUTElHyhQUFBRHykfKFBQUFEELR8oUFBQUPIxHyhQUFBQ1&#10;zkWLFBQUFDFORYsUFBQUKpBFixQUFBQmEUWLFBQUFB9SRYsUFBQUGJNHyhQUFBQUFEoKFBQUFBQU&#10;SgoUFBQUFBRKCh0SFBQUFEoKKFAUFBQUSgozjhQUFBRMST7MFBQUFExJSgoUFBQUTolXhxQUFBRT&#10;CGUFFBQUFFMIcEIUFBQUVUh9wBQUFBRXh419FBQUFFnHnToUFBQUWceoeBQUFBRZx7O2FBQUFFwG&#10;w3MUFBQUXAbQ8BQUFBRcBuCtFBQUFE6J6+sUFGvDVUgUFBQUVUhOiRQUFBRQyE6JFBQUFExJTokU&#10;FBQUR8pOiRQUFBRDS06JFBQUFDyMTEkUFBQUOA1MSRQUFBQzjkxJFBQUFCzPTEkUFBQUKFBMSRQU&#10;FBQhkUxJFBQUFBrTTokUFBQUFBROiRQUFBQUFFDIFBQUFBQUUMgUFBQUFBRQyB0SFBQUFFDIKFAU&#10;FBQUUMgzjhQUFBRTCD7MFBQUFFVISgoUFBQUVUhVSBQUFBRXh2LFFBQUFFnHbgMUFBQUXAZ7gBQU&#10;FBReRos9FBQUFGCFmLsUFBQUYIWmOBQUFBRixbO2FBQUFGUFxbIUFBQUZQXQ8BQUFBRlBeBdFBQU&#10;FFs36+sUFGmEXAYUFBQUUwhVSBQUFBRMSVMIFBQUFEfKUwgUFBQUQ0tTCBQUFBQ+zFMIFBQUFDpN&#10;UwgUFBQUNc5TCBQUFBQvD1DIFBQUFCqQUwgUFBQUI9FTCBQUFBQdElMIFBQUFBZUVUgUFBQUFBRX&#10;hxQUFBQUFFnHFBQUFBQUWccU9BQUFBRXhx0SFBQUFFeHKFAUFBQUV4czjhQUFBRZxz7MFBQUFFwG&#10;SgoUFBQUXAZVSBQUFBReRmLFFBQUFGCFbgMUFBQUYsV7gBQUFBRlBYj+FBQUFGdEmLsUFBQUaYSm&#10;OBQUFBRrw7X1FBQUFG4DxIoUFBQUbgPQ8BQUFBRuA+CtFBQUFF5G6+sUFGUFYIUUFBQUTolZxxQU&#10;FBRKClnHFBQUFEWLV4cUFBQUQQtXhxQUFBQ8jFeHFBQUFDXOV4cUFBQUMU5XhxQUFBQqkFeHFBQU&#10;FCYRV4cUFBQUH1JXhxQUFBQYk1nHFBQUFBQUXAYUFBQUFBReRhQUFBQUFGCFFBQUFBQUYIUXxBQU&#10;FBReRh9SFBQUFF5GKFAUFBQUYIU1zhQUFBRghT7MFBQUFGCFSgoUFBQUYsVVSBQUFBRlBWLFFBQU&#10;FGdEbgMUFBQUa8N9wBQUFBRrw4j+FBQUFHBCmLsUFBQUcoKmOBQUFBR0wrX1FBQUFHTCwm4UFBQU&#10;dMLOsRQUFBR0wt/NFBQUFGdE6+sUFGCFYsUUFBQUTEleRhQUFBRHyl5GFBQUFEELXAYUFBQUPIxc&#10;BhQUFBQ4DVwGFBQUFDFOXAYUFBQULM9cBhQUFBQoUFwGFBQUFCGRXkYUFBQUGtNeRhQUFBQUFGCF&#10;FBQUFBQUYsUUFBQUFBRlBRQUFBQUFGdEFBQUFBQUZ0QaBBQUFBRlBR9SFBQUFGUFKpAUFBQUZ0Q1&#10;zhQUFBRnREELFBQUFGdESgoUFBQUa8NXhxQUFBRrw2LFFBQUFHBCcEIUFBQUcoJ9wBQUFBR0wos9&#10;FBQUFHcBmLsUFBQUeUGmOBQUFBR5QbO2FBQUFHuAwm4UFBQUe4DOYBQUFBR9wNq+FBQUFG4D6+sU&#10;FF5GaYQUFBQUSgplBRQUFBRDS2LFFBQUFD7MYsUUFBQUORJghRQUFBQz32LFFBQUFC8PYsUUFBQU&#10;KpBixRQUFBQj0WLFFBQUFB0SZQUUFBQUFlRlBRQUFBQUFGmEFBQUFBQUa8MUFBQUFBRuAxQUFBQU&#10;FG4DFBQUFBQUbgMaBBQUFBRuAyDCFBQUFG4DLM8UFBQUbgM4DRQUFBRuA0ELFBQUFHBCTEkUFBQU&#10;coJXhxQUFBR0wmUFFBQUFHcBcEIUFBQUeUF9wBQUFBR5QYj+FBQUFH3AmLsUFBQUgACmOBQUFBSA&#10;ALNlFBQUFII/vYMUFBQUgj/OsRQUFBSEf9meFBQUFHTC6+sUFFnHaYQUFBQUR8pphBQUFBRBC2dE&#10;FBQUFDqdZ0QUFBQUNdZnRBQUFBQwo2dEFBQUFCqQZ0QUFBQUJhFphBQUFBQfUmmEFBQUFBiTaYQU&#10;FBQUFBRrwxQUFBQUFHBCFBQUFBQUcoIUFBQUFBR0whQUFBQUFHTCF8QUFBQUdMIXxBQUFBR0wh9S&#10;FBQUFHTCLM8UFBQUdMI4DRQUFBR0wkELFBQUFHTCTEkUFBQUeUFZxxQUFBR7gGUFFBQUFH3AcEIU&#10;FBQUfcB7gBQUFBSAAIj+FBQUFIR/mLsUFBQUhr6mOBQUFBSGvrO2FBQUFIb+uJgUFBQUiz3J4RQU&#10;FBSO3NtOFBQUFHuA6+sUFFeHbgMUFBQURYtuAxQUFBQ+zG4DFBQUFDhea8MUFBQUMi9rwxQUFBQs&#10;z2vDFBQUFChQbgMUFBQUIZFuAxQUFBQa024DFBQUFBQUcEIUFBQUFBRyghQUFBQUFHcBFBQUFBQU&#10;eUEUFBQUFBR7gBWEFBQUFHuAFYQUFBQUe4AcQxQUFBR7gB9SFBQUFHuALM8UFBQUe4A4DRQUFBR7&#10;gEELFBQUFH3ATokUFBQUgABZxxQUFBSCP2UFFBQUFII/cEIUFBQUhH99wBQUFBSGvos9FBQUFIs9&#10;mLsUFBQUjX2mOBQUFBSPvbG1FBQUFJH8vYMUFBQUksvIwRQUFBSSy9Y+FBQUFII/6+sUFFVIcoIU&#10;FBQUPsxyghQUFBQ6TXKCFBQUFDT+cEIUFBQUL19wQhQUFBQqkHKCFBQUFCSOcoIUFBQUHWNyghQU&#10;FBQWXHTCFBQUFBQUdwEUFBQUFBR5QRQUFBQUFH3AFBQUFBQUgAAUFBQUFBSCPxQUFBQUFII/HEMU&#10;FBQUgj8cQxQUFBSCPyDCFBQUFII/LM8UFBQUgj84DRQUFBSCP0NLFBQUFIR/UMgUFBQUhr5ZxxQU&#10;FBSI/mdEFBQUFIj+cEIUFBQUiz19wBQUFBSPvY19FBQUFJH8mvoUFBQUlDyoeBQUFBSWe7EmFBQU&#10;FJV3vGMUFBQUlXfHoRQUFBSZitY+FBQUFIs96+sUFFMIdwEUFBQUPo13ARQUFBQ47ncBFBQUFDIv&#10;dwEUFBQULSB3ARQUFBQmEXcBFBQUFCGReUEUFBQUGXR5QRQUFBQUFHuAFBQUFBQUfcAUFBQUFBSA&#10;ABQUFBQUFIR/FBQUFBQUhr4UFBQUFBSI/hfEFBQUFIs9GpMUFBQUiz0bIxQUFBSLPSKWFBQUFIs9&#10;LM8UFBQUiz04DRQUFBSLPUWLFBQUFI19UMgUFBQUjX1cBhQUFBSPvWdEFBQUFJH8coIUFBQUlDyA&#10;ABQUFBSYu4+9FBQUFJi7nToUFBQUmqqoeBQUFBSYaq5WFBQUFJs6urQUFBQUm+7GyRQUFBSdDdaG&#10;FBQUFJH86+sUFE6Je4AUFBQUO717gBQUFBQ2ZnuAFBQUFDEPe4AUFBQUKuB7gBQUFBQj0XuAFBQU&#10;FB0SfcAUFBQUFlyAABQUFBQUFII/FBQUFBQUhH8UFBQUFBSGvhQUFBQUFIs9FBQUFBQUjX0UFBQU&#10;FBSPvRjkFBQUFJH8GXQUFBQUkfwaBBQUFBSPbCKWFBQUFJQ8LM8UFBQUlDw6TRQUFBSWe0fKFBQU&#10;FJQ8UwgUFBQUlDxcBhQUFBSWe2dEFBQUFJi7dMIUFBQUmvqCPxQUFBSdOo+9FBQUFJ96nToUFBQU&#10;obmpRxQUFBShabG1FBQUFKDZukgUFBQUofjGpRQUFBSjGNVnFBQUFJdK6+sUFEOcj70UFBQULw+R&#10;/BQUFBQmEZH8FBQUFB9SkfwUFBQUGJOR/BQUFBQUFJQ8FBQUFBQUlnsUFBQUFBSa+hQUFBQUFJ06&#10;FBQUFBQUn3oUFBQUFBSj+RQUFBQUFKTIFBQUFBQUpMgUFBQUFBSvNxzTFBQUFLLVHNMUFBQUs7Yb&#10;sxQUFBS0hSDCFBQUFLX1LkAUFBQUtIU6TRQUFBS0hUWLFBQUFLX1UwgUFBQUt+RixRQUFBS3VHBC&#10;FBQUFLq0fcAUFBQUu9OLPRQUFBS5BJYrFBQUFLkEngkUFBQUtsSkyBQUFBS5BLAGFBQUFLmUv1cU&#10;FBQUuiTLkRQUFBS+E9kOFBQUFLF26+sUFOvrFBQUFBQU4pwUFCzPFBTeiRQUM44UFNq+FBQ4DRQU&#10;07cUFD7MFBTQNBQURYsUFM1AFBRMSRQUyHkUFFMIFBTFPhQUXAYUFMICFBRghRQUv+cUFGb0FBS9&#10;gxQUbEsUFL2DFBR1kRQUu0QUFHoQFBS5BBQUfo8UFLfkFBSDDhQUtsQUFIeNFBS2xBQUj/wUFLY1&#10;FBSVCxQUtsQUFJ15FBS4vBQUofgUFLtEFBStxhQUvV8UFLKxFBS+WxQUudwUFL6jFBTEihQUv8MU&#10;FM1AFBTBchQU2MYUFMMiFBTk3BQUw3MUFOjLFBS5BBQU6nsUFLg1FBTqexQUs7YUFOp7FBSdOhQU&#10;6+sUFORdFBQUFBQUzHEUFBWEFBTE0hQUGtMUFL/DFBQfUhQUu0QUFCYRFBS3MBQULM8UFLKxFBQz&#10;jhQUrsIUFDpNFBSrYxQUQQsUFKY4FBRDSxQUobkUFEfKFBSfehQUTokUFJ06FBRTCBQUmvoUFFnH&#10;FBSa+hQUYIUUFJr6FBRnRBQUmhoUFG4DFBSYuxQUcoIUFJi7FBR7gBQUmLsUFII/FBSYuxQUiP4U&#10;FJi7FBSR/BQUmvoUFJr6FBSfehQUpjgUFKPMFBSyRRQUpMgUFL2DFBSnTxQUx1kUFKXoFBTSTxQU&#10;o6gUFNfuFBSkyBQU3q0UFKBJFBTinBQUnToUFOp7FBR7gBQU6+sUFORdFBQUFBQUx6EUFBWEFBS+&#10;9BQUFYQUFLp0FBQa0xQUuQQUFCGRFBSx2RQUJhEUFKvPFBQszxQUpjgUFDK/FBShuRQUNc4UFJ96&#10;FBQ8jBQUnToUFENLFBSYuxQUR8oUFJZ7FBROiRQUkfwUFFMIFBSPvRQUV4cUFI19FBRcVxQUiz0U&#10;FGLFFBSR/BQUcEIUFI+9FBR0whQUj70UFHuAFBSPvRQUgj8UFI+9FBSLPRQUj70UFJH8FBSUPBQU&#10;nToUFJi7FBSqtxQUnToUFLkEFBSfehQUwgIUFKDZFBTO8BQUoogUFNq+FBSgSRQU4pwUFJ06FBTq&#10;exQUlnsUFOvrFBR2MhQU6+sUFORdFBQUFBQUxNIUFBWEFBS6dBQUFYQUFLkEFBQVhBQUrzcUFBrT&#10;FBSmOBQUH1IUFKG5FBQlQRQUn3oUFCsoFBSdOhQUMU4UFJi7FBQ4DRQUlDwUFDyMFBSR/BQUQ0sU&#10;FI+9FBRKChQUiz0UFE6JFBSGvhQUUwgUFIR/FBRXhxQUgj8UFFwGFBR9wBQUYIUUFH3AFBRnRBQU&#10;gj8UFHKCFBSGvhQUfcAUFIj+FBSGvhQUiP4UFI19FBSLPRQUlnsUFIs9FBSfehQUlnsUFLTNFBSY&#10;RhQUv8MUFJr6FBTLARQUmqoUFNO3FBSaqhQU3h0UFJZ7FBToXxQUj70UFOvrFBRuUxQU6+sUFORd&#10;FBQUFBQUvLQUFBWEFBS6dBQUFYQUFKz3FBQVhBQUo/kUFBWEFBSfehQUGJMUFJ06FBQfUhQUmLsU&#10;FCSxFBSWexQULM8UFJH8FBQxThQUiz0UFDXOFBSGvhQUOk0UFIR/FBRDSxQUgj8UFEfKFBSAABQU&#10;TokUFH3AFBRTCBQUe4AUFFeHFBR5QRQUXkYUFHfiFBRjFhQUef0UFGvDFBR7gBQUdMIUFIAAFBSA&#10;ABQUgj8UFIj+FBSCPxQUkfwUFII/FBSa+hQUhH8UFKP5FBSPvRQUunQUFJH8FBTH8hQUlA8UFNKX&#10;FBSTWxQU204UFI+9FBTg7BQUhr4UFOcbFBReRhQU6+sUFORdFBQUFBQUunQUFBWEFBSvNxQUFYQU&#10;FKh4FBQVhBQUobkUFBakFBSfehQUF8QUFJi7FBQa0xQUj70UFCAOFBSLPRQUJdEUFIa+FBQrBBQU&#10;gAAUFC8PFBR9wBQUNh4UFHuAFBQ7LRQUeUEUFEELFBR5QRQUSgoUFHcBFBROiRQUdMIUFFMIFBRy&#10;ghQUWccUFHLTFBRghRQUctMUFGUFFBR0ghQUbgMUFHWiFBR5QRQUeUEUFIR/FBR7gBQUj70UFH3A&#10;FBSYuxQUfcAUFKG5FBR//xQUrzcUFIR/FBS8tBQUiz0UFMsBFBSI/hQU2i4UFIa+FBTnGxQUfcAU&#10;FOvrFBRVSBQU6+sUFMNzFBQUFBQUsXYUFBWEFBSqtxQUFYQUFKP5FBQWFBQUn3oUFBfEFBSdOhQU&#10;FqQUFI19FBQVhBQUiP4UFBjkFBSEfxQUH6IUFIAAFBQnORQUe4AUFCwAFBR3ARQUL18UFHTCFBQ1&#10;zhQUcEIUFDu9FBRwQhQUQ0sUFG4DFBRHyhQUa8MUFE6JFBRrwxQUVUgUFGvDFBRcBhQUa8MUFGLF&#10;FBRsFBQUaYQUFG5TFBRy0xQUbgMUFHuAFBR0whQUiz0UFHcBFBSWexQUdwEUFJ96FBR3ARQUqrcU&#10;FHlBFBS4NRQUe4AUFMWyFBR9wBQU2Q4UFH3AFBTmQxQUdwEUFOvrFBRSORQU6+sUFLbEFqQUFBQU&#10;qrcUFBQUFBSj+RQUFqQUFKG5FBQXxBQUnToUFBakFBSUPBQUFYQUFIs9FBQVhBQUhr4UFBWEFBSA&#10;ABQUHEMUFHuAFBQhUhQUdwEUFCYRFBRwQhQUKpAUFGvDFBQwfxQUZ0QUFDXOFBRkWRQUO70UFGMW&#10;FBRBFBQUYxYUFEeLFBRjghQUTokUFGQ1FBRVSBQUY6YUFF5GFBRlBRQUZ0QUFGdEFBRwQhQUZ5UU&#10;FHlBFBRqZBQUhV8UFG4DFBSR/BQUbgMUFJ06FBRuAxQUp6kUFHBCFBS19RQUcEIUFMEzFBRyghQU&#10;1W8UFHKCFBTjvBQUa8MUFOg7FBRSORQU6+sUFLJFFYQUFBQUo/kUFBQUFBShuRQUFBQUFJ06FBQU&#10;FBQUlDwUFBWEFBSNfRQUFYQUFIj+FBQVhBQUhH8UFBWEFBR9wBQUFYQUFHTCFBQbIxQUcEIUFCGR&#10;FBRrwxQUJhEUFGdEFBQszxQUYsUUFDFOFBReRhQUNc4UFFwGFBQ8jBQUXFcUFEHsFBRcVxQUSBsU&#10;FFzDFBRP+RQUXXcUFFeHFBReRhQUYsUUFGCFFBRuAxQUYIUUFHcBFBRihhQUgAAUFGTFFBSMrhQU&#10;ZTEUFJjnFBRl5RQUpWkUFGZ1FBSxdhQUY14UFLy0FBRjphQUyGYUFGLFFBTcLhQUYsUUFOvrFBQv&#10;DxQU6+sUFKz3FYQUFBQUm8oUFBQUFBSZihQUFBQUFJQ8FBQUFBQUjX0UFBQUFBSI/hQUFBQUFIa+&#10;FBQVhBQUgAAUFBWEFBR5QRQUFYQUFHBCFBQVhBQUa8MUFBxDFBRlBRQUIZEUFF5GFBQmERQUXAYU&#10;FCzPFBRXhxQUMU4UFFVIFBQ4DRQUUwgUFDyMFBRTCBQUQ0sUFFPpFBRMSRQUVHgUFFMIFBRWuBQU&#10;XAYUFFhoFBRnlRQUWccUFHTCFBRapxQUgAAUFFs3FBSK/hQUXFcUFJZ7FBRcVxQUoOoUFFqnFBSv&#10;NxQUWqcUFLp0FBRXhxQUx/IUFFeHFBTXrxQUVigUFOUsFBQmERQU6+sUFKh4FYQUFBQUlDwUFBQU&#10;FBSPvRQUFBQUFI19FBQUFBQUiP4UFBQUFBSGvhQUFBQUFIAAFBQUFBQUe4AUFBQUFBR0whQUFYQU&#10;FG4DFBQVhBQUYsUUFBWEFBRc5xQUHEMUFFeHFBQhChQUUwgUFCYRFBRQyBQULM8UFE6JFBQzjhQU&#10;TSoUFDgNFBROiRQUQQsUFE26FBRHyhQUTJoUFFDIFBRPaRQUWccUFFCJFBRjphQUURkUFHKCFBRT&#10;CBQUgAAUFFMIFBSLPRQUUjkUFJZ7FBRSORQUoXoUFE/5FBSs9xQUTokUFLp0FBROiRQUx/IUFExJ&#10;FBTVbxQUSgoUFOLtFBQa0xQU6+sUFJ96FBQUFBQUjX0UFBQUFBSI/hQUFBQUFIa+FBQUFBQUgj8U&#10;FBQUFBR9wBQUFBQUFHlBFBQUFBQUdMIUFBQUFBRwQhQUFBQUFGdEFBQVhBQUYIUUFBWEFBRXhxQU&#10;FPQUFFLJFBQcQxQUTokUFCGRFBRHyhQUJhEUFEWLFBQszxQURYsUFDOOFBRDnBQUOk0UFEfKFBRF&#10;ixQUR8oUFE6JFBRF2xQUV4cUFEXbFBRixRQUSGMUFHBCFBRKChQUfcAUFEoKFBSLPRQUSBsUFJZ7&#10;FBRFixQUobkUFENLFBSqtxQUQnwUFLX1FBRAzBQUwTMUFD1tFBTOsRQUPE0UFNwuFBQUFBQU6+sU&#10;FJi7FBQUFBQUhr4UFBQUFBSEfxQUFBQUFH3AFBQUFBQUe4AUFBQUFBR3ARQUFBQUFHKCFBQUFBQU&#10;bgMUFBQUFBRphBQUFBQUFGLFFBQUFBQUXAYUFBQUFBRVSBQUFBQUFE6JFBQUFBQUR8oUFBrTFBRD&#10;SxQUI9EUFD7MFBQoUBQUPIwUFC8PFBQ7LRQUM44UFDzdFBQ+zBQUPswUFExJFBQ+zBQUV4cUFD7M&#10;FBRixRQUPswUFHBCFBQ+zBQUe4AUFDyMFBSHDxQUPIwUFJZ7FBQ6TRQUn3oUFDgNFBSqtxQUM98U&#10;FLO2FBQxThQUvvQUFDB/FBTKMRQUL18UFNevFBQUFBQU6+sUFI+9HRIUFBQUfcAWVBQUFBR5QRQU&#10;FBQUFHcBFBQUFBQUcoIUFBQUFBRuAxQUFBQUFGvDFBQUFBQUZ0QUFBQUFBRixRQUFBQUFF5GFBQU&#10;FBQUV4cUFBQUFBRQyBQUFBQUFEoKFBQUFBQUQ0sUFBZUFBQ8jBQUHRIUFDgNFBQj0RQUNc4UFCqQ&#10;FBQzjhQUMU4UFDXOFBQ8jBQUOA0UFEoKFBQ4DRQUV4cUFDgNFBRlBRQUNc4UFHBCFBQzjhQUe4AU&#10;FDFOFBSI/hQULw8UFJQ8FBQszxQUnToUFCqQFBSoeBQUKFAUFLF2FBQkIhQUunQUFCGRFBTFshQU&#10;H6IUFNMwFBQUFBQU6+sUFIj+I9EUFBQUdwEdEhQUFBRyghrTFBQUFG4DGtMUFBQUaYQYkxQUFBRp&#10;hBiTFBQUFGUFFlQUFBQUYIUUFBQUFBRcBhQUFBQUFFVIFBQUFBQUTokUFBQUFBRKChQUFBQUFEWL&#10;FBQUFBQUPswUFBQUFBQ1zhQUFlQUFDFOCgodEgoKLw8KCiYRCgovDxQULw8UFCzPCMk6TRQULw8A&#10;AEoKFBQszxQUVUgUFCqQB4hixRQUKpAFBXBCFBQmEQ3Oe4AUFCPREZKGvhQUIZEFBY+9FBQfUgtL&#10;mvoUFB0SAACj+RQUHRIUFK83FBQa0woKunQKChZUCgrDcwoKF8QKCsxxCgoUFBQU6+sUFIR/KpAU&#10;FBQUcEIj0RQUFBRrwyGRFBQUFGmEIZEUFBQUZQUfUhQUFBRghR9SFBQUFFwGH1IUFBQUVUgdEhQU&#10;FBRQyBrTFBQUFExJGtMUFBQURYsYkxQUFBRBCxZUFBQUFDyMFBQUFBQUOA0UFBQUFBQxThQUAAAU&#10;FCqQDI0WVBQUKFAPDyGRFBQmEQ8PLM8UFCPRDw86TRQUIZEQUEfKFBQfUhBQVUgUFB0SDw9ghRQU&#10;GtMQUGvDFBQYkxBQdwEUFBZUEFCCPxQUEZIPD419FBQRkg8PlnsUFBBQDw+huRQUDc4LS6z3FBQN&#10;zgyNuDUUFAjJDc7BMxQUCMkNzsxxFBQBQQAA//8UFIAALw8UFBQUaYQqkBQUFBRnRChQFBQUFGLF&#10;KFAUFBQUXkYoUBQUFBRZxyYRFBQUFFVIJhEUFBQUTokj0RQUFBRKCiGRFBQUFENLIZEUFBQUPswf&#10;UhQUFBQ6TR9SFBQUFDOOHRIUFBQULM8dEhQUFBQoUBrTA8QUFCGRGtMNzhQUHScaZhsbFBQZ2BsW&#10;KQAUFBbGG1Q2jBQUFBQa00NLFBQRkhrTUMgUFA3OHRJeRhQUCgodEmvDFBQHiB0SdwEUFAeIHRKC&#10;PxQUCgodEo+9FBQKCh0SmLsUFBBQHRKj+RQUAUEa0683FBQCgxrTunQUFBQUGtPDcxQUAoMYk86x&#10;FBQUFAAA//8UFHuANc4UFBQUZQUvDxQUFBRghS8PFBQUFFwGLM8UFBQUV4cszxQUFBRTCCzPFBQU&#10;FE6JKpAUFBQUSgoqkBQUFBRDSyhQFBQUFD7MKFAUFBQUOA0mERQUFBQzjiYRFBQUFCzPI9EUFBQU&#10;JhEj0RQUFBQhkSPRCgoKChrTI9ECgxQUDc4j0RiTFBQMjSPRI9EUFAjJJhExThQUBQUoUEELFBQG&#10;RihQTokUFBBQKFBcBhQUFBQoUGmEFBQUFCqQdwEUFBQUKpCCPxQUFBQqkI+9FBQUFCqQmvoUFBQU&#10;KFCmOBQUFBQoULF2FBQUFChQvLQUFBQUKFDH8hQUFBQmEdMwFBQUFBrT6+sUFHcBOk0UFBQUXkYz&#10;jhQUFBRZxzOOFBQUFFeHM44UFBQUUwgxThQUFBROiTFOFBQUFEoKMU4UFBQUQ0svDxQUFBQ+zC8P&#10;FBQUFDgNLM8UFBQUM44szxQUFBQszyzPFBQUFCYRKpAUFBQUIZEqkBQUFBQa0yqQFBQUFAAALM8C&#10;gxQUAAAqkBiTFBQUFCzPI9EUFAoKLw8vDwoKFBQxTjyMFBQUFDFOTEkUFBQUMU5XhxQUFBQzjmdE&#10;FBQUFDXOdMIUFBQUNc6CPxQUFBQ4DY+9FBQUFDgNmvoUFBQUNc6mOBQUFBQ1zrF2FBQUFDXOvvQU&#10;FBQUNc7KMRQUFBQzjtevFBQUFCYR6+sUFHKCPswUFBQUWcc6TRQUFBRXhzpNFBQUFFMIOA0UFBQU&#10;Tok4DRQUFBRKCjgNFBQUFEWLNc4UFBQUPsw1zhQUFBQ4DTOOFBQUFDOOM44UFBQULw8zjhQUFBQo&#10;UDFOFBQUFCGRMU4UFBQUHRIxThQUFBQWVDOOFBQUFBQUM44UFBQUFBQzjhiTFBQUFDOOI9EUFBQU&#10;M44szxQUFBQ4DTpNFBQUFDpNR8oUFBQUOk1VSBQUFBQ8jGLFFBQUFD7McEIUFBQUQQuAABQUFBRB&#10;C419FBQUFEELmLsUFBQUQ0umOBQUFBRDS7O2FBQUFENLwTMUFBQUQ0vOsRQUFBRDS9tOFBQUFDXO&#10;6+sUFGvDQ0sUFBQUV4c+zBQUFBRTCD7MFBQUFE6JPIwUFBQUSgo8jBQUFBRFizyMFBQUFD7MPIwU&#10;FBQUOA06TRQUFBQzjjpNFBQUFC8POk0UFBQUKFA4DRQUFBQj0TgNFBQUFB9SOA0UFBQUGJM6TRQU&#10;FBQUFDpNFBQUFBQUPIwUFBQUFBQ6TRrTFBQUFDpNI9EUFBQUPIwvDxQUFBQ+zDpNFBQUFD7MRYsU&#10;FBQUQQtTCBQUFBRDS15GFBQUFEfKcEIUFBQUR8p7gBQUFBRKCos9FBQUFExJmLsUFBQUTEmfuRQU&#10;FBRMSbF2FBQUFE6JvacUFBQUTonMcRQUFBROidwuFBQUFEJ86+sUFGdER8oUFBQUUwhDSxQUFBRQ&#10;yENLFBQUFExJQ0sUFBQUR8pDSxQUFBQ+zEELFBQUFDpNQQsUFBQUNc5BCxQUFBQvDz7MFBQUFCqQ&#10;PswUFBQUJhE+zBQUFBQfUj7MFBQUFBrTPswUFBQUFBRBCxQUFBQUFENLFBQUFBQUQ0sUFBQUFBRB&#10;CxrTFBQUFEELI9EUFBQUQ0svDxQUFBRDSzgNFBQUFEWLQ0sUFBQUR8pQyBQUFBRKCl5GFBQUFE6J&#10;a8MUFBQUTol5QRQUFBRQyIa+FBQUFFMIlnsUFBQUVUij+RQUFBRVSK83FBQUFFeHvvQUFBQUV4e6&#10;kBQUFBRXh9nuFBQUFExJ6+sUFGLFTEkUFBQUUMhHyhQUFBRMSUfKFBQUFEfKR8oUFBQUQQtHyhQU&#10;FBQ8jEfKFBQUFDXORYsUFBQUMU5FixQUFBQsz0WLFBQUFChQRYsUFBQUIZFFixQUFBQa00WLFBQU&#10;FBQURYsUFBQUFBRHyhQUFBQUFEoKFBQUFBQUSgoUFBQUFBRHyhrTFBQUFEfKJhEUFBQUR8ovDxQU&#10;FBRKCjgNFBQUFExJQ0sUFBQUTolQyBQUFBRQyF5GFBQUFFMIaYQUFBQUVUh3ARQUFBRZx4a+FBQU&#10;FFwGlDwUFBQUXAahuRQUFBReRq83FBQUFF5GvLQUFBQUYIXMcRQUFBRghdnuFBQUFFVI6+sUFGCF&#10;UwgUFBQUTElOiRQUFBRHyk6JFBQUFENLTokUFBQUPsxOiRQUFBQ4DUxJFBQUFDOOTEkUFBQULw9M&#10;SRQUFBQoUEoKFBQUFCPRSgoUFBQUHRJKChQUFBQWVExJFBQUFBQUTokUFBQUFBROiRQUFBQUFFDI&#10;FBQUFBQUUMgXxBQUFBROiRsjFBQUFE6JJhEUFBQUTokvDxQUFBRQyDpNFBQUFFDIQ0sUFBQUVUhQ&#10;yBQUFBRXh15GFBQUFFnHaYQUFBQUXAZ0whQUFBReRoI/FBQUFGCFkfwUFBQUYsWfehQUFBRlBaz3&#10;FBQUFGdEvLQUFBQUaYTMcRQUFBRphNnuFBQUFFwG6+sUFF5GWccUFBQUR8pTCBQUFBRDS1MIFBQU&#10;FD7MUwgUFBQUOk1TCBQUFBQ1zlMIFBQUFC8PUMgUFBQUKpBQyBQUFBQmEVDIFBQUFB9SUMgUFBQU&#10;GJNQyBQUFBQUFFMIFBQUFBQUVUgUFBQUFBRXhxQUFBQUFFeHFBQUFBQUV4cXxBQUFBRVSBrTFBQU&#10;FFVIJhEUFBQUV4cxThQUFBRZxzyMFBQUFFnHRYsUFBQUXAZQyBQUFBReRl5GFBQUFF5GZ0QUFBQU&#10;YsV0whQUFBRlBYI/FBQUFGdEj70UFBQUa8OfehQUFBRuA683FBQUFHBCvGMUFBQUcELKMRQUFBRw&#10;QtevFBQUFGUF6+sUFFwGXkYUFBQURYtXhxQUFBRBC1eHFBQUFDyMV4cUFBQUNc5XhxQUFBQxTlVI&#10;FBQUFCzPV4cUFBQUKFBXhxQUFBQhkVeHFBQUFB0SV4cUFBQUFlRXhxQUFBQUFFnHFBQUFBQUXAYU&#10;FBQUFBReRhQUFBQUFF5GFagUFBQUXkYXxBQUFBReRh0SFBQUFF5GKFAUFBQUXkYxThQUFBRghTyM&#10;FBQUFGCFRYsUFBQUYsVQyBQUFBRixVwGFBQUFGUFZ0QUFBQUa8N3ARQUFBRuA4R/FBQUFHBCkfwU&#10;FBQUcoKfehQUFBR0wq83FBQUFHcBu0QUFBQUdwHHxRQUFBR3AddeFBQUFGvD6+sUFFeHYsUUFBQU&#10;QQtcBhQUFBQ8jFwGFBQUFDgNXAYUFBQUM45cBhQUFBQsz1wGFBQUFCqQXAYUFBQUI9FcBhQUFBQd&#10;ElwGFBQUFBiTXkYUFBQUFBReRhQUFBQUFGLFFBQUFBQUYsUUFBQUFBRlBRQUFBQUFGdEFBQUFBQU&#10;ZQUaBBQUFBRlBR0SFBQUFGLFKFAUFBQUZQUzjhQUFBRlBTyMFBQUFGdER8oUFBQUZ0RQyBQUFBRr&#10;w15GFBQUFHBCa8MUFBQUcoJ3ARQUFBR0woR/FBQUFHcBkfwUFBQUeUGfehQUFBR7gKz3FBQUFH3A&#10;uvwUFBQUfcDIMRQUFBR9wNUfFBQUFHKC6+sUFFVIZ0QUFBQUPsxghRQUFBQ7vWCFFBQUFDT+YIUU&#10;FBQUMH9ghRQUFBQqkGCFFBQUFCYRYsUUFBQUH1JixRQUFBQa02LFFBQUFBQUZQUUFBQUFBRnRBQU&#10;FBQUFGmEFBQUFBQUa8MUFBQUFBRuAxQUFBQUFG4DGOQUFBQUbgMaBBQUFBRrwyDCFBQUFGvDKFAU&#10;FBQUbgM1zhQUFBRuAz7MFBQUFG4DR8oUFBQUcEJTCBQUFBR0wmCFFBQUFHcBa8MUFBQUdwF3ARQU&#10;FBR5QYI/FBQUFH3AkfwUFBQUgACfehQUFBSCP6z3FBQUFII/uJgUFBQUhH/GOhQUFBSEf8+AFBQU&#10;FHlB6+sUFFMIaYQUFBQUOp1lBRQUFBQ2HmUFFBQUFDK/ZQUUFBQULABnRBQUFBQoUGdEFBQUFCGR&#10;Z0QUFBQUHRJnRBQUFBQWVGmEFBQUFBQUa8MUFBQUFBRuAxQUFBQUFHBCFBQUFBQUcoIUFBQUFBR0&#10;whc0FBQUFHTCF8QUFBQUdMIZvBQUFBR0wh8TFBQUFHKCKFAUFBQUdMI1zhQUFBR0wj7MFBQUFHTC&#10;R8oUFBQUeUFVSBQUFBR5QWCFFBQUFHuAa8MUFBQUfcB3ARQUFBSAAIR/FBQUFII/kfwUFBQUhr6f&#10;ehQUFBSI/qz3FBQUFIs9tsQUFBQUjX3HERQUFBSNCNA0FBQUFIAA6+sUFFDIbgMUFBQUOy1rwxQU&#10;FBQ1jmmEFBQUFC7QaYQUFBQUKcFrwxQUFBQj0WvDFBQUFB9SbgMUFBQUGJNuAxQUFBQUFG4DFBQU&#10;FBQUcoIUFBQUFBR0whQUFBQUFHcBFBQUFBQUeUEVhBQUFBR7gBWEFBQUFHuAFhQUFBQUe4AcQxQU&#10;FBR7gB6DFBQUFHlBKFAUFBQUeUE1zhQUFBR7gD7MFBQUFHuASgoUFBQUgABXhxQUFBSAAGCFFBQU&#10;FII/a8MUFBQUhH93ARQUFBSGvoR/FBQUFIs9lDwUFBQUj72huRQUFBSQjLAGFBQUFJFktjUUFBQU&#10;kazA4xQUFBSSp88UFBQUFIa+6+sUFE6JcoIUFBQUNz5wQhQUFBQxD3BCFBQUFCtwcEIUFBQUJhFw&#10;QhQUFBQhkXBCFBQUFBrTcoIUFBQUFBRyghQUFBQUFHcBFBQUFBQUeUEUFBQUFBR7gBQUFBQUFH3A&#10;FBQUFBQUgAAUFBQUFBSCPxQUFBQUFII/HEMUFBQUgj8cQxQUFBSCPyEKFBQUFIAAKpAUFBQUgAA1&#10;zhQUFBSAAEELFBQUFII/TEkUFBQUhr5XhxQUFBSGvmLFFBQUFIs9bgMUFBQUiz15QRQUFBSPvYj+&#10;FBQUFJQ8mLsUFBQUlnuj+RQUFBSYaq5WFBQUFJYrs/UUFBQUlwK+oxQUFBSY1s4YFBQUFI+96+sU&#10;FEoKdwEUFBQUM990whQUFBQuQHTCFBQUFCpQdMIUFBQUI9F0whQUFBQd83cBFBQUFBakdwEUFBQU&#10;FBR5QRQUFBQUFHuAFBQUFBQUgAAUFBQUFBSCPxQUFBQUFIR/FBQUFBQUhr4UFBQUFBSI/hoEFBQU&#10;FIs9GpMUFBQUiz0bsxQUFBSLPSKWFBQUFIj+KpAUFBQUiz01zhQUFBSLPUNLFBQUFI19TokUFBQU&#10;j71ZxxQUFBSPvWLFFBQUFI+9bgMUFBQUlDx9wBQUFBSWe4j+FBQUFJr6mLsUFBQUm8ql6BQUFBSZ&#10;iquHFBQUFJqqtaUUFBQUm8q/wxQUFBSflc4YFBQUFJZ76+sUFDyMiz0UFBQUJhGLPRQUFBQfoos9&#10;FBQUFBoEjX0UFBQUFBSNfRQUFBQUFI+9FBQUFBQUkfwUFBQUFBSUPBQUFBQUFJi7FBQUFBQUmvoU&#10;FBQUFBSfehQUFBQUFKG5FBQUFBQUnpkWFBQUFBSemRYUFBQUFJ69GVAUFBQUqrcd8xQUFBStxh6D&#10;FBQUFK3GLM8UFBQUrcY6TRQUFBSvCkWLFBQUFK3GUMgUFBQUsAZeRhQUFBSxbWvDFBQUFLJFeUEU&#10;FBQUs/WGvhQUFBS1FZNbFBQUFLkEngkUFBQUsf2kyBQUFBSwlqvPFBQUFLLVt1QUFBQUtaXFYhQU&#10;FBS1pdIHFBQUFKz36+sUFOdsFBQUFBQU2r4UFCqQFBTT/xQUMU4UFNCgFBQ4DRQUywEUFDyMFBTG&#10;gRQUQ0sUFMRCFBRKChQUwSoUFE6JFBS+oxQUV4cUFLq0FBRcBhQUt8AUFGCFFBS1XRQUZQUUFLJF&#10;FBRrwxQUskUUFHKCFBSwBhQUdwEUFLAGFBR8UBQUsAYUFIMOFBSuVhQUic0UFK3GFBSO3BQUr3YU&#10;FJhqFBSvdhQUmGoUFLSFFBSkOBQUtTkUFKsbFBS1XRQUsf0UFLfkFBS+oxQUuQQUFMaBFBS6JBQU&#10;z4AUFL2DFBTc/RQUu0QUFOO8FBS5BBQU6nsUFLX1FBTqexQUq4cUFOp7FBSa+hQU6+sUFORdFBQU&#10;FBQUxNIUFBWEFBS6dBQUFlQUFLkEFBQdEhQUsdkUFCPRFBSt6hQUKpAUFKofFBQvDxQUo/kUFDOO&#10;FBSfehQUOA0UFJr6FBQ8jBQUmLsUFENLFBSWexQUSgoUFJQ8FBROiRQUj70UFFMIFBSNfRQUV4cU&#10;FIa+FBRapxQUhr4UFGCFFBSEfxQUZVUUFI+9FBR0whQUj70UFHuAFBSPvRQUgj8UFI+9FBSI/hQU&#10;j70UFI+9FBSUPBQUmvoUFJZ7FBSmOBQUnXkUFLSFFBSevRQUv8MUFKBtFBTJdRQUoYwUFNSzFBSh&#10;aRQU3q0UFJ8pFBTmixQUmvoUFOp7FBR3ARQU6+sUFORdFBQUFBQUvvQUFBWEFBS6dBQUFYQUFKz3&#10;FBQWVBQUqrcUFB0SFBSj+RQUIb4UFJ96FBQoWRQUmvoUFC0gFBSYuxQUM44UFJZ7FBQ4DRQUlDwU&#10;FD7MFBSPvRQUQ0sUFIs9FBRKChQUiP4UFE6JFBSEfxQUUwgUFII/FBRXhxQUfcAUFFnHFBR9wBQU&#10;YIUUFHzxFBRmdRQUfqAUFG4DFBSCPxQUeUEUFIa+FBSEfxQUiP4UFI19FBSI/hQUlDwUFIj+FBSa&#10;+hQUlDwUFK83FBSYuxQUvLQUFJryFBTGgRQUm8oUFNCgFBSbyhQU2r4UFJr6FBTl+xQUlDwUFOvr&#10;FBRyQxQU6+sUFORdFBQUFBQUunQUFBWEFBS5BBQUFYQUFKY4FBQVhBQUobkUFBakFBSfehQUHjsU&#10;FJi7FBQlQRQUlnsUFCZhFBSR/BQULkAUFIs9FBQxThQUhr4UFDc+FBSCPxQUOy0UFII/FBRDSxQU&#10;gAAUFEfKFBR9wBQUTokUFHuAFBRTCBQUeUEUFFeHFBR3ARQUXAYUFHYyFBRh9hQUd5oUFGdEFBR6&#10;sRQUcoIUFHuAFBR7gBQUgAAUFIa+FBSCPxQUj70UFII/FBSYuxQUgj8UFJ96FBSLPRQUs7YUFI+9&#10;FBTBMxQUk1sUFM1AFBSVCxQU2H4UFJGsFBTeHRQUiz0UFOO8FBRixRQU6+sUFORdFBQUFBQUuQQU&#10;FBWEFBSqtxQUFYQUFKP5FBQWFBQUn3oUFBfEFBSdOhQUFlQUFI19FBQc0xQUjX0UFCMCFBSGvhQU&#10;KFkUFIAAFBQsABQUfcAUFDEPFBR5QRQUNz4UFHcBFBQ83RQUdwEUFENLFBR0whQUR8oUFHTCFBRO&#10;iRQUcoIUFFMIFBRwQhQUV4cUFHEjFBRelhQUctMUFGTFFBRzYxQUavQUFHSCFBRz8hQUdMIUFH3A&#10;FBR5QRQUiz0UFHuAFBSUPBQUe4AUFJ06FBR9wBQUpz0UFII/FBS19RQUhr4UFMWyFBSO3BQU1I8U&#10;FIs9FBTjvBQUgj8UFOp7FBRXhxQU6+sUFMWyFBQVhBQUrPcUFBWEFBSmOBQUFYQUFKG5FBQXNBQU&#10;n3oUFBc0FBSPvRQUFYQUFIj+FBQVhBQUhr4UFB+iFBSAABQUIwIUFHuAFBQpVRQUdwEUFCtwFBRy&#10;ghQUMH8UFG5TFBQ2HhQUa8MUFDzdFBRotRQUQMwUFGeVFBRG+xQUZ5UUFExJFBRq9BQUVHgUFGlE&#10;FBRX2BQUamQUFGCFFBRq9BQUZ0QUFG00FBRv3xQUblMUFHmRFBRwQhQUhH8UFHTCFBSR/BQUdMIU&#10;FJr6FBR3ARQUo/kUFHuAFBSzthQUe4AUFL70FBR//xQU028UFH//FBTgFRQUe4AUFOvrFBRSORQU&#10;6+sUFLxXFBQUFBQUqHgUFBWEFBSj+RQUFzQUFJ96FBQXNBQUmLsUFBWEFBSNfRQUFYQUFIj+FBQV&#10;hBQUgj8UFBjkFBR7gBQUHssUFHcBFBQjShQUcEIUFCnBFBRrwxQUKpAUFGeVFBQxnxQUYxYUFDau&#10;FBRjFhQUPN0UFGFmFBRBXBQUYWYUFEgbFBRiPhQUTXIUFGKqFBRUDBQUYoYUFFoXFBRkfRQUYsUU&#10;FGXlFBRuAxQUaLUUFHYyFBRpRBQUf8AUFGuEFBSK/hQUbgMUFJi7FBRuUxQUobkUFHBCFBSvNxQU&#10;coIUFLy0FBR0whQUzrEUFHTCFBTgrRQUcoIUFOc/FBRSORQU6+sUFLJFFYQUFBQUobkUFBQUFBSf&#10;ehQUFzQUFJ06FBQWFBQUj70UFBWEFBSLPRQUFYQUFIa+FBQVhBQUgAAUFBWEFBR3ARQUGFQUFHKC&#10;FBQgwhQUa8MUFCGRFBRlBRQUJ4EUFGLFFBQszxQUXkYUFDFOFBRapxQUNdYUFFj4FBQ8TRQUV4cU&#10;FEELFBRcVxQUSBsUFFt/FBRO2RQUW8cUFFWYFBRc5xQUXOcUFF8mFBRnlRQUYNYUFHKCFBRh9hQU&#10;fPEUFGQ1FBSJThQUZwUUFJSMFBRotRQUoOoUFGcFFBSrCBQUZlEUFLX1FBRkNRQUwqMUFGMWFBTT&#10;MBQUYsUUFOUsFBQvDxQU6+sUFK3GFYQUFBQUmYoUFBQUFBSXoBQUFBQUFI+9FBQUFBQUiz0UFBWE&#10;FBSI/hQUFYQUFII/FBQVhBQUe4AUFBWEFBR0whQUFYQUFGi1FBQakxQUYxYUFB6DFBReRhQUInIU&#10;FFnHFBQnORQUVUgUFCtwFBRT6RQUMi8UFFDIFBQ1zhQUUjkUFDyMFBRSORQUQ0sUFFPpFBRKChQU&#10;VHgUFFEZFBRXSBQUWqcUFFZwFBRh9hQUWNQUFHBCFBRbNxQUerEUFFznFBSF7xQUXpYUFJG9FBRc&#10;5xQUnYsUFF13FBSnGRQUW8cUFLX1FBRbNxQUwTMUFFs3FBTQ8BQUWCAUFN5uFBQj0RQU6+sUFKeX&#10;FPQUFBQUlDwUFBQUFBSPvRQUFBQUFIs9FBQUFBQUiP4UFBQUFBSEfxQUFBQUFH3AFBQVhBQUdwEU&#10;FBWEFBRwQhQUFYQUFGQ1FBQVhBQUXpYUFBoEFBRZhxQUHfMUFFUIFBQksRQUTokUFCYRFBRKWhQU&#10;KuAUFEjzFBQwfxQUTboUFDc+FBRKWhQUPIwUFEwKFBRFixQUS3oUFExJFBRNKhQUVUgUFE7ZFBRe&#10;lhQUUakUFGpkFBRToRQUd5oUFFUIFBSEfxQUVQgUFJF1FBRVCBQUnEcUFFGpFBSmOBQUUfEUFLO2&#10;FBROiRQUwTMUFE6JFBTOsRQUTtkUFNwuFBQa0xQU6+sUFKG5FBQUFBQUil0UFBQUFBSI/hQUFBQU&#10;FIa+FBQUFBQUgj8UFBQUFBR9wBQUFBQUFHlBFBQUFBQUcoIUFBQUFBRrwxQUFYQUFGLFFBQVhBQU&#10;WhcUFBWEFBRTWRQUGgQUFE5KFBQd8xQUR8oUFCGRFBREuxQUJhEUFEGkFBQq4BQUQsQUFC+nFBRB&#10;7BQUNc4UFEOcFBQ+zBQURLsUFEoKFBRFSxQUUwgUFEfTFBRcVxQUSTsUFGi1FBRK6hQUdjIUFEwu&#10;FBSCtBQUSgoUFJH8FBRK6hQUnGsUFEk7FBSmOBQURCwUFLF2FBRCxBQUunQUFEAYFBTGkxQUOnkU&#10;FNevFBQUFBQU6+sUFJi7FBQUFBQUiP4UFBQUFBSEfxQUFBQUFIAAFBQUFBQUe4AUFBQUFBR3ARQU&#10;FBQUFHKCFBQUFBQUa8MUFBQUFBRnRBQUFBQUFF5GFBQVhBQUV4cUFBQUFBROiRQUFBQUFEoKFBQY&#10;wBQUQ0sUFB8TFBQ8jBQUIZEUFDl+FBQmERQUOO4UFCqQFBQ5fhQUMU4UFDstFBQ6DRQUPJUUFEWL&#10;FBQ9bRQUUMgUFD+sFBRcBhQUQMwUFGmEFBQ/iBQUdRIUFEFcFBSDRBQUQDwUFI+9FBQ9bRQUmvoU&#10;FDyVFBSmOBQUNq4UFK83FBQ47hQUuM0UFDT+FBTFcxQULbAUFNMwFBQUFBQU6+sUFI+9FBQUFBQU&#10;gAAUFBQUFBR7gBQUFBQUFHcBFBQUFBQUcoIUFBQUFBRuAxQUFBQUFGvDFBQUFBQUZ0QUFBQUFBRg&#10;hRQUFBQUFFnHFBQUFBQUUwgUFBQUFBRMSRQUFBQUFEWLFBQUFBQUOy0UFBhUFBQ0/hQUHNMUFDGf&#10;FBQhkRQUMH8UFCYRFBQxDxQULM8UFDK/FBQ1zhQUNY4UFEFcFBQ1zhQUTokUFDgNFBRcBhQUOA0U&#10;FGmEFBQ1zhQUdMIUFDSSFBSCPxQUMr8UFI19FBQwfxQUmLsUFC5AFBSj+RQULAAUFKz3FBQoERQU&#10;uDUUFCc5FBTBMxQUHfMUFM6xFBQUFBQU6+sUFIj+FlQUFBQUdwEUFBQUFBRyghQUFBQUFHBCFBQU&#10;FBQUa8MUFBQUFBRphBQUFBQUFGUFFBQUFBQUXkYUFBQUFBRZxxQUFBQUFFMIFBQUFBQUTokUFBQU&#10;FBRKChQUFBQUFENLFBQUFBQUNc4UFBQUFBQvXxQUFqQUFCqQFBQdEhQUKKEUFCGRFBQoUBQUKFAU&#10;FCwAFBQzjhQULSAUFD7MFBQuQBQUTtkUFC2wFBRapxQULM8UFGmEFBQszxQUdwEUFCihFBSCPxQU&#10;JhEUFI19FBQj0RQUmLsUFCGRFBShuRQUH6IUFKq3FBQbsxQUtfUUFBonFBS+9BQUFqQUFMxxFBQU&#10;FBQU6+sUFIR/HRIUFBQUcEIYkxQUFBRrwxZUFBQUFGmEFlQUFBQUZQUUFBQUFBRixRQUFBQUFF5G&#10;FBQUFBQUV4cUFBQUFBRQyBQUFBQUFExJFBQUFBQUR8oUFBQUFBRDSxQUFBQUFDpNFBQUFBQUM44U&#10;FBQUFBQszxQUFBQUFCYRFBQYkxQUIZEUFB0SFBQj0RQUJhEUFCPRFBQxThQUJhEUFEELFBQj0RQU&#10;TokUFCGRFBRcBhQUH1oUFGdEFBQdEhQUdMIUFBxDFBSAABQUGSwUFIs9FBQXxBQUlDwUFBd8FBSf&#10;ehQUFBQUFKq3FBQUFBQUtfUUFBQUFBTBMxQUFqQUFMxxFBQUFBQU6+sUFH3AI9EUFBQUaYQdEhQU&#10;FBRphB0SFBQUFGLFHRIUFBQUXkYa0xQUFBRZxxrTFBQUFFMIGJMUFBQUTokYkxQUFBRKChZUFBQU&#10;FENLFBQUFBQUPswUFBQUFBQ6TRQUFBQUFDOOFBQUFBQULw8UFBQUFBQoUBQUFBQUFB9SAAAAABQU&#10;GtMGRhiTFBQdEgoKI9EUFBrTCMkxThQUGtMGRkNLFBQYkwtLTokUFAAAEFBZxxQUCgoKCmdECgoK&#10;CgoKdMIKChQUFBSAABQUFBQUFIs9FBQUFBQUlnsUFBQUFBShuRQUFBQUFKq3FBQUFBQUtfUUFBQU&#10;FBTBMxQUFBQUFMxxFBQUFBQU6+sUFHlBKpAUFBQUZQUj0RQUFBRghSPRFBQUFFwGI9EUFBQUV4ch&#10;kRQUFBRTCCGRFBQUFExJH1IUFBQUR8odEhQUFBRBCxrTFBQUFDyMGtMUFBQUOA0a0xQUFBQxThiT&#10;FBQUFCzPGJMUFBQUJhEYkxQUFBQhkRZUFBQUFBrTFBQIyRQUFBQUFBQUFBQRkhQUI9EUFA3OFBQx&#10;ThQUCMkWVEELFBQHiBZUTEkUFA8PFlRZxxQUCgoYk2dECgoKChiTdMIKChQUGJOAABQUFBQWVIs9&#10;FBQUFBZUlnsUFBQUFlShuRQUFBQWVKz3FBQUFBXftfUUFBQUFRfBMxQUFBQYVMxxFBQUFBQU6+sU&#10;FHKCLkAUFBQUXkYqkBQUFBRZxyqQFBQUFFeHKFAUFBQUUwgoUBQUFBRMSSYRFBQUFEfKI9EUFBQU&#10;Q0sj0RQUFBQ8jCGRFBQUFDXOIZEUFBQUMU4fUhQUFBQqkB9SFBQUFCYRH1IUFBQUIZEdEhQUFBQa&#10;0x0SFBQUFBZUHRIAABQUCMka0weIFBQAAB0SH1IUFAAAH1IszxQUFBQhkTpNFBQUFCGRSgoUFBQU&#10;I9FXhxQUFBQj0WUFFBQUFCPRcoIUFBQUJhGAABQUFBQmEY19FBQUFCPRmLsUFBQUI9Gj+RQUFBQj&#10;0az3FBQUFCGRuDUUFBQUIZHDcxQUFBQhkdDwFBQUFBQU6+sUFG4DM44UFBQUWccvDxQUFBRVSC8P&#10;FBQUFFMILM8UFBQUTEkszxQUFBRHyiqQFBQUFENLKpAUFBQUPIwoUBQUFBQ1zihQFBQUFDFOJhEU&#10;FBQULM8mERQUFBQmESYRFBQUFCGRI9EUFBQUGtMj0RQUFBQWVCPRFBQUFBQUI9EUFBQUFBQhkRZU&#10;FBQUFCPRH1IUFBQUI9EoUBQUFBQoUDXOFBQUFCqQRYsUFBQULM9TCBQUFBQsz2CFFBQUFC8PbgMU&#10;FBQUMU59wBQUFBQxTos9FBQUFDFOlnsUFBQUMU6j+RQUFBQxTq83FBQUFC8PunQUFBQULw/FshQU&#10;FBQvD9MwFBQUFCGR6+sUFGdEOA0UFBQUVUgzjhQUFBRTCDOOFBQUFE6JM44UFBQUSgoxThQUFBRD&#10;SzFOFBQUFDyMLw8UFBQUOA0vDxQUFBQxTizPFBQUFCzPLM8UFBQUJhEszxQUFBQhkSqQFBQUFB0S&#10;KpAUFBQUGJMqkBQUFBQUFCqQFBQUFBQULM8UFBQUFBQoUBZUFBQUFChQH1IUFBQUKpAoUBQUFBQv&#10;DzOOFBQUFDFOQQsUFBQUM45OiRQUFBQ1zlwGFBQUFDgNa8MUFBQUOk15QRQUFBQ8jIj+FBQUFDyM&#10;lDwUFBQUPIyfehQUFBQ8jKz3FBQUFD7MunQUFBQUPszH8hQUFBQ+zNevFBQUFDFO6+sUFGLFPIwU&#10;FBQUUwg6TRQUFBROiTpNFBQUFEoKOA0UFBQUQ0s4DRQUFBQ8jDXOFBQUFDgNNc4UFBQUM441zhQU&#10;FBQszzOOFBQUFChQM44UFBQUI9ExThQUFBQdEjFOFBQUFBiTMU4UFBQUFBQxThQUFBQUFDOOFBQU&#10;FBQUM44UFBQUFBQxThiTFBQUFDFOH1IUFBQUMU4oUBQUFBQ1zjOOFBQUFDgNPswUFBQUOk1MSRQU&#10;FBQ8jFnHFBQUFD7MZ0QUFBQUQ0t3ARQUFBRDS4R/FBQUFEWLkfwUFBQUR8qg2RQUFBRHyqz3FBQU&#10;FEoKunQUFBQUSgrH8hQUFBRKCtdeFBQUFEJ86+sUFF5GQQsUFBQUTok+zBQUFBRKCj7MFBQUFEWL&#10;PIwUFBQUPsw8jBQUFBQ4DTyMFBQUFDOOOk0UFBQULw86TRQUFBQqkDpNFBQUFCPROA0UFBQUH1I4&#10;DRQUFBQa0zgNFBQUFBQUOA0UFBQUFBQ6TRQUFBQUFDpNFBQUFBQUOk0UFBQUFBQ4DRiTFBQUFDgN&#10;IZEUFBQUOA0oUBQUFBQ6TTOOFBQUFD7MPswUFBQUQQtMSRQUFBRDS1eHFBQUFEWLZQUUFBQUSgp0&#10;whQUFBRMSYI/FBQUFExJj70UFBQUUMifehQUFBRQyKq3FBQUFFMIunQUFBQUUwi8GxQUFBRTCNVv&#10;FBQUFEfK6+sUFFwGRYsUFBQUSgpDSxQUFBRFi0NLFBQUFD7MQ0sUFBQUOk1BCxQUFBQ1zkELFBQU&#10;FC8PQQsUFBQUKpA+zBQUFBQmET7MFBQUFCGRPswUFBQUGtM+zBQUFBQWVD7MFBQUFBQUQQsUFBQU&#10;FBRBCxQUFBQUFENLFBQUFBQUQQsUFBQUFBQ+zBiTFBQUFD7MIZEUFBQUPswqkBQUFBRBCzOOFBQU&#10;FENLPswUFBQURYtKChQUFBRHylWYFBQUFE6JZQUUFBQUTolwQhQUFBRQyH3AFBQUFFVIj70UFBQU&#10;V4edOhQUFBRXh6h4FBQUFFnHuDUUFBQUXAbH8hQUFBRcBtMwFBQUFFDI6+sUFFeHSgoUFBQURYtH&#10;yhQUFBRBC0fKFBQUFDyMR8oUFBQUNc5FixQUFBQxTkWLFBQUFCzPRYsUFBQUKFBFixQUFBQhkUNL&#10;FBQUFB0SQ0sUFBQUGJNFixQUFBQUFEWLFBQUFBQUR8oUFBQUFBRKChQUFBQUFEoKFBQUFBQUR8oW&#10;FBQUFBRFixjkFBQUFEWLIZEUFBQUR8oszxQUFBRHyjXOFBQUFEoKPswUFBQUTElKChQUFBROiVVI&#10;FBQUFFMIYsUUFBQUVUhuDBQUFBRXh3uAFBQUFFwGiz0UFBQUXkaa+hQUFBReRqY4FBQUFGLFuDUU&#10;FBQUZQXGgRQUFBRlBdMwFBQUFFs36+sUFFVITokUFBQUQ0tOiRQUFBQ+zE6JFBQUFDgNTEkUFBQU&#10;M45MSRQUFBQvD0xJFBQUFCqQSgoUFBQUI9FKChQUFBQfUkoKFBQUFBjkSgoUFBQUFBRKChQUFBQU&#10;FExJFBQUFBQUTokUFBQUFBROiRQUFBQUFE6JFBQUFBQUTokXNBQUFBRMSRpLFBQUFExJI9EUFBQU&#10;TokszxQUFBROiTXOFBQUFFDIPswUFBQUUwhKChQUFBRVSFVIFBQUFFeHYsUUFBQUWcduAxQUFBRe&#10;RnuAFBQUFGLFiz0UFBQUZQWYuxQUFBRnRKY4FBQUFGvDtsQUFBQUa8PEihQUFBRrw9MwFBQUFGCF&#10;6+sUFFMIVUgUFBQUPsxTCBQUFBQ6TVMIFBQUFDXOUMgUFBQULw9QyBQUFBQqkFDIFBQUFCYRUMgU&#10;FBQUIZFQyBQUFBQbI06JFBQUFBZUUMgUFBQUFBRQyBQUFBQUFFMIFBQUFBQUVUgUFBQUFBRXhxQU&#10;FBQUFFeHFBQUFBQUVUgXxBQUFBRVSBrTFBQUFFVII9EUFBQUVUgszxQUFBRXhzgNFBQUFFnHQQsU&#10;FBQUWcdMSRQUFBRcBleHFBQUFF5GYsUUFBQUYIVuAxQUFBRixXlBFBQUFGdEiP4UFBQUa8OYuxQU&#10;FBRuA6Y4FBQUFHKCte0UFBQUcoLCAhQUFBRygtCgFBQUFGmE6+sUFFDIXAYUFBQUPIxXhxQUFBQ1&#10;zlVIFBQUFDFOVUgUFBQULM9VSBQUFBQoUFVIFBQUFCPRVUgUFBQUHRJVSBQUFBQYk1VIFBQUFBQU&#10;V4cUFBQUFBRZxxQUFBQUFFnHFBQUFBQUXAYUFBQUFBReRhQUFBQUFF5GFzQUFBQUXkYXxBQUFBRc&#10;BhxDFBQUFFnHI9EUFBQUXAYvDxQUFBReRjpNFBQUFF5GQQsUFBQUYIVMSRQUFBRixVeHFBQUFGUF&#10;YsUUFBQUZ0RuAxQUFBRuA33AFBQUFHBCiz0UFBQUcoKYuxQUFBR3Aah4FBQUFHlBtsQUFBQUeUHA&#10;CxQUFBR5Qc3QFBQUFHBC6+sUFE6JYIUUFBQUOA1ZxxQUFBQzjlnHFBQUFC8PWccUFBQUKpBZxxQU&#10;FBQmEVnHFBQUFB9SWccUFBQUGtNcBhQUFBQUFFwGFBQUFBQUXkYUFBQUFBRghRQUFBQUFGLFFBQU&#10;FBQUYsUUFBQUFBRlBRQUFBQUFGUFFPQUFBQUYsUaBBQUFBRixRzTFBQUFGLFJhEUFBQUYsUxThQU&#10;FBRlBTpNFBQUFGdEQ0sUFBQUZ0RMSRQUFBRrw1nHFBQUFHBCZ0QUFBQUcEJwQhQUFBR0wn3AFBQU&#10;FHcBiz0UFBQUeUGYuxQUFBR7gKY4FBQUFH3As2UUFBQUgAC/wxQUFBSAAM7wFBQUFHhy6+sUFExJ&#10;ZQUUFBQUNh5ghRQUFBQxn2CFFBQUFCrgYIUUFBQUKFBghRQUFBQhkWCFFBQUFB0SYIUUFBQUFlRg&#10;hRQUFBQUFGLFFBQUFBQUZQUUFBQUFBRnRBQUFBQUFGmEFBQUFBQUa8MUFBQUFBRuAxQUFBQUFG4D&#10;GgQUFBQUbgMaBBQUFBRrwyDCFBQUFGvDJhEUFBQUa8MxThQUFBRrwzyMFBQUFGvDQ0sUFBQUcEJQ&#10;yBQUFBRyglwGFBQUFHcBZ0QUFBQUdwFyghQUFBR5QX3AFBQUFHuAiz0UFBQUf/+YuxQUFBSCP6Y4&#10;FBQUFIR/s2UUFBQUhr64mBQUFBSGvsywFBQUFH3A6+sUFEoKaYQUFBQUMndlBRQUFBQtsGUFFBQU&#10;FChZZQUUFBQUI9FlBRQUFBQfUmdEFBQUFBiTZ0QUFBQUFBRnRBQUFBQUFGmEFBQUFBQUa8MUFBQU&#10;FBRuAxQUFBQUFHBCFBQUFBQUcoIUFBQUFBRyghfEFBQUFHTCF8QUFBQUdMIegxQUFBRygh8TFBQU&#10;FHKCJ4EUFBQUcoIzjhQUFBRygjyMFBQUFHTCRYsUFBQUdwFQyBQUFBR5QVwGFBQUFHuAZ0QUFBQU&#10;fcByghQUFBSAAIAAFBQUFII/iz0UFBQUhr6a+hQUFBSLPaq3FBQUFI0stIUUFBQUjSy+oxQUFBSO&#10;3McRFBQUFIR/6+sUFEfKa8MUFBQUL+9phBQUFBQrcGmEFBQUFCYRaYQUFBQUIZFrwxQUFBQa02vD&#10;FBQUFBQUa8MUFBQUFBRuAxQUFBQUFHBCFBQUFBQUcoIUFBQUFBR0whQUFBQUFHcBFBQUFBQUeUEV&#10;hBQUFBR7gBWEFBQUFHuAHEMUFBQUe4AcQxQUFBR5QR6DFBQUFHlBKFAUFBQUeUEzjhQUFBR5QTyM&#10;FBQUFHuAR8oUFBQUfcBTCBQUFBSAAF5GFBQUFII/Z0QUFBQUhH90whQUFBSGvoAAFBQUFIs9j70U&#10;FBQUj72dOhQUFBSR/KpnFBQUFJGssbUUFBQUksu9gxQUFBSSy8jBFBQUFInN6wsUFENLcEIUFBQU&#10;LkBuAxQUFBQoUG4DFBQUFCQibgMUFBQUHRJwQhQUFBQYk3BCFBQUFBQUcoIUFBQUFBR0whQUFBQU&#10;FHcBFBQUFBQUeUEUFBQUFBR7gBQUFBQUFH3AFBQUFBQUgAAUFBQUFBSCPxxDFBQUFII/HEMUFBQU&#10;gj8cQxQUFBSAACEKFBQUFIAAKFAUFBQUgAAzjhQUFBSAADyMFBQUFII/SgoUFBQUhr5VSBQUFBSG&#10;vl5GFBQUFIj+aYQUFBQUiz10whQUFBSPvYI/FBQUFJQ8lDwUFBQUlnufehQUFBSYu6uHFBQUFJdK&#10;sSYUFBQUlru5BBQUFBSYasaBFBQUFJQ86+sUFDgNhr4UFBQUIwKEfxQUFBQdG4R/FBQUFBfEhr4U&#10;FBQUFBSI/hQUFBQUFIs9FBQUFBQUjX0UFBQUFBSR/BQUFBQUFJLLFBQUFBQUlnsWFBQUFBSYuxYU&#10;FBQUFJ06FhQUFBQUnpkWFBQUFBSemRYUFBQUFJ69GVAUFBQUnykjAhQUFBSj+SDCFBQUFKP5LJAU&#10;FBQUpjg4DRQUFBSmOENLFBQUFKY4TokUFBQUo/lXhxQUFBSmOGLFFBQUFKr3dMIUFBQUq4eEfxQU&#10;FBSuwo+9FBQUFK92mqoUFBQUrcakyBQUFBStNqgnFBQUFK3GsQIUFBQUr3a8zxQUFBSxJsq5FBQU&#10;FKq36+sUFAAAAAAAAAAAAAAAAAAAAAAAAAAAAAAAAAAAAAAAAAAAAAAAAAAAAAAAAAExAmIDkgTD&#10;BfQHJQhWCYcKtwvoDRkOSg97EKsR3BMNFD4VbxafF9AZARoyG2MclB3EHvUgJiFXIogjuCTpJhon&#10;Syh8Kawq3SwOLT8ucC+hMNEyAjMzNGQ1lTbFN/Y5JzpYO4k8uj3qPxtATEF9Qq5D3kUPRkBHcUii&#10;SdJLA0w0TWVOlk/HUPdSKFNZVIpVu1brWBxZTVp+W69c314QX0FgcmGjYtRkBGU1ZmZnl2jIafhr&#10;KWxabYtuvG/tcR1yTnN/dLB14XcReEJ5c3qke9V9BX42f2eAmIHJgvqEKoVbhoyHvYjuih6LT4yA&#10;jbGO4pASkUOSdJOllNaWB5c3mGiZmZrKm/udK55cn42gvqHvoyCkUKWBprKn46kUqkSrdaymrdev&#10;CLA4sWmymrPLtPy2LbdduI65v7rwvCG9Ub6Cv7PA5MIVw0XEdsWnxtjICck6ymrLm8zMzf3PLtBe&#10;0Y/SwNPx1SLWU9eD2LTZ5dsW3Efdd96o39nhCuI742vknOXN5v7oL+lg6pDrwezy7iPvVPCE8bXy&#10;5vQX9Uj2ePep+Nr6C/s8/G39nf7O////////////////////////////////////////////////&#10;////////AAAAAAAAAAAAAAAAAAAAAAAAAAAAAAAAAAAAAAAAAAAAAAAAAAAAAAAAATECYgOSBMMF&#10;9AclCFYJhwq3C+gNGQ5KD3sQqxHcEw0UPhVvFp8X0BkBGjIbYxyUHcQe9SAmIVciiCO4JOkmGidL&#10;KHwprCrdLA4tPy5wL6Ew0TICMzM0ZDWVNsU39jknOlg7iTy6Peo/G0BMQX1CrkPeRQ9GQEdxSKJJ&#10;0ksDTDRNZU6WT8dQ91IoU1lUilW7VutYHFlNWn5br1zfXhBfQWByYaNi1GQEZTVmZmeXaMhp+Gsp&#10;bFpti268b+1xHXJOc390sHXhdxF4QnlzeqR71X0FfjZ/Z4CYgcmC+oQqhVuGjIe9iO6KHotPjICN&#10;sY7ikBKRQ5J0k6WU1pYHlzeYaJmZmsqb+50rnlyfjaC+oe+jIKRQpYGmsqfjqRSqRKt1rKat168I&#10;sDixabKas8u0/LYtt124jrm/uvC8Ib1RvoK/s8DkwhXDRcR2xafG2MgJyTrKasubzMzN/c8u0F7R&#10;j9LA0/HVItZT14PYtNnl2xbcR9133qjf2eEK4jvja+Sc5c3m/ugv6WDqkOvB7PLuI+9U8ITxtfLm&#10;9Bf1SPZ496n42voL+zz8bf2d/s7/////////////////////////////////////////////////&#10;//////8AAAAAAAAAAAAAAAAAAAAAAAAAAAAAAAAAAAAAAAAAAAAAAAAAAAAAAAABMQJiA5IEwwX0&#10;ByUIVgmHCrcL6A0ZDkoPexCrEdwTDRQ+FW8WnxfQGQEaMhtjHJQdxB71ICYhVyKII7gk6SYaJ0so&#10;fCmsKt0sDi0/LnAvoTDRMgIzMzRkNZU2xTf2OSc6WDuJPLo96j8bQExBfUKuQ95FD0ZAR3FIoknS&#10;SwNMNE1lTpZPx1D3UihTWVSKVbtW61gcWU1afluvXN9eEF9BYHJho2LUZARlNWZmZ5doyGn4ayls&#10;Wm2Lbrxv7XEdck5zf3SwdeF3EXhCeXN6pHvVfQV+Nn9ngJiByYL6hCqFW4aMh72I7ooei0+MgI2x&#10;juKQEpFDknSTpZTWlgeXN5homZmaypv7nSueXJ+NoL6h76MgpFClgaayp+OpFKpEq3Wspq3Xrwiw&#10;OLFpspqzy7T8ti23XbiOub+68LwhvVG+gr+zwOTCFcNFxHbFp8bYyAnJOspqy5vMzM39zy7QXtGP&#10;0sDT8dUi1lPXg9i02eXbFtxH3XfeqN/Z4QriO+Nr5Jzlzeb+6C/pYOqQ68Hs8u4j71TwhPG18ub0&#10;F/VI9nj3qfja+gv7PPxt/Z3+zv//////////////////////////////////////////////////&#10;/////wAAAAAAAAAAAAAAAAAAAAAAAAAAAAAAAAAAAAAAAAAAAAAAAAAAAAAAAAExAmIDkgTDBfQH&#10;JQhWCYcKtwvoDRkOSg97EKsR3BMNFD4VbxafF9AZARoyG2MclB3EHvUgJiFXIogjuCTpJhonSyh8&#10;Kawq3SwOLT8ucC+hMNEyAjMzNGQ1lTbFN/Y5JzpYO4k8uj3qPxtATEF9Qq5D3kUPRkBHcUiiSdJL&#10;A0w0TWVOlk/HUPdSKFNZVIpVu1brWBxZTVp+W69c314QX0FgcmGjYtRkBGU1ZmZnl2jIafhrKWxa&#10;bYtuvG/tcR1yTnN/dLB14XcReEJ5c3qke9V9BX42f2eAmIHJgvqEKoVbhoyHvYjuih6LT4yAjbGO&#10;4pASkUOSdJOllNaWB5c3mGiZmZrKm/udK55cn42gvqHvoyCkUKWBprKn46kUqkSrdaymrdevCLA4&#10;sWmymrPLtPy2LbdduI65v7rwvCG9Ub6Cv7PA5MIVw0XEdsWnxtjICck6ymrLm8zMzf3PLtBe0Y/S&#10;wNPx1SLWU9eD2LTZ5dsW3Efdd96o39nhCuI742vknOXN5v7oL+lg6pDrwezy7iPvVPCE8bXy5vQX&#10;9Uj2ePep+Nr6C/s8/G39nf7O////////////////////////////////////////////////////&#10;////bWZ0MgAAAAADBCEAAAEAAAAAAAAAAAAAAAAAAAABAAAAAAAAAAAAAAAAAAAAAQAAAQABAAAA&#10;AQICBAMGBAgFCgYMBw4IEAkSChQLFgwYDRoOHA8eECARIhIkEyYUKBUqFiwXLhgwGTIaNBs2HDgd&#10;Oh48Hz4gQCFCIkQjRiRIJUomTCdOKFApUipUK1YsWC1aLlwvXjBgMWIyZDNmNGg1ajZsN244cDly&#10;OnQ7djx4PXo+fD9+QIBBgkKEQ4ZEiEWKRoxHjkiQSZJKlEuWTJhNmk6cT55QoFGiUqRTplSoVapW&#10;rFeuWLBZslq0W7ZcuF26XrxfvmDAYcJixGPGZMhlymbMZ85o0GnSatRr1mzYbdpu3G/ecOBx4nLk&#10;c+Z06HXqdux37njwefJ69Hv2fPh9+n78f/6BAYIDgwWEB4UJhguHDYgPiRGKE4sVjBeNGY4bjx2Q&#10;H5EhkiOTJZQnlSmWK5ctmC+ZMZozmzWcN505njufPaA/oUGiQ6NFpEelSaZLp02oT6lRqlOrVaxX&#10;rVmuW69dsF+xYbJjs2W0Z7Vptmu3bbhvuXG6c7t1vHe9eb57v33Af8GBwoPDhcSHxYnGi8eNyI/J&#10;kcqTy5XMl82ZzpvPndCf0aHSo9Ol1KfVqdar163Yr9mx2rPbtdy33bneu9+94L/hweLD48Xkx+XJ&#10;5svnzejP6dHq0+vV7Nft2e7b793w3/Hh8uPz5fTn9en26/ft+O/58frz+/X89/35/vv/////AAAA&#10;AAAAAAAAAAAAAAAAAAAAAAAAAAAAAAAAAAAAAAAAAAAAAAAAUgCkAPYBSAGaAesCPQKPAuEDMwOF&#10;A9cEKQR7BM0FHwVxBcMGFAZmBrgHCgdcB64IAAlrCtcMQg2uDxoQhRHxE1wUyBYzF58ZChp2G+Ed&#10;TR65ICQhkCL7JGcl0ic+KKkqFSuALOwuWC/DMS8ymjQGNXE23ThIObQ7IDyLPfc/YkDOQjlDpUUQ&#10;RnxH50lTSr9MKk2WTwFQbVHYU0RUr1YbV4ZY8lpeW8ldNV6gYAxhd2LjZE5lumclaJFp/WtobNRu&#10;P2+rcRZygnPtdVl2xHgweZx7B3xzfd5/SoC1giGDjIT4hmOHz4k7iqaMEo19jumQVJHAkyuUl5YC&#10;l26Y2ppFm7GdHJ6In/OhX6LKpDaloacNqHmp5KtQrLuuJ6+SsP6yabPVtUC2rLgYuYO677xavca/&#10;McCdwgjDdMTfxkvHt8kiyo7L+c1lztDQPNGn0xPUf9Xq11bYwdot25jdBN5v39vhRuKy5B7lieb1&#10;6GDpzOs37KPuDu968OXyUfO99Sj2lPf/+FH4o/j1+Uf5mfnr+jz6jvrg+zL7hPvW/Cj8evzM/R79&#10;cP3C/hT+Zf63/wn/W/+t//////////////////////////////////////////////////8AAAAA&#10;AAAAAAAAAAAAAAAAAAAAAAAAAAAAAAAAAAAAAAAAAAAAAABSAKQA9gFIAZoB6wI9Ao8C4QMzA4UD&#10;1wQpBHsEzQUfBXEFwwYUBmYGuAcKB1wHrggACWsK1wxCDa4PGhCFEfETXBTIFjMXnxkKGnYb4R1N&#10;HrkgJCGQIvskZyXSJz4oqSoVK4As7C5YL8MxLzKaNAY1cTbdOEg5tDsgPIs99z9iQM5COUOlRRBG&#10;fEfnSVNKv0wqTZZPAVBtUdhTRFSvVhtXhljyWl5byV01XqBgDGF3YuNkTmW6ZyVokWn9a2hs1G4/&#10;b6txFnKCc+11WXbEeDB5nHsHfHN93n9KgLWCIYOMhPiGY4fPiTuKpowSjX2O6ZBUkcCTK5SXlgKX&#10;bpjamkWbsZ0cnoif86FfosqkNqWhpw2oeankq1Csu64nr5Kw/rJps9W1QLasuBi5g7rvvFq9xr8x&#10;wJ3CCMN0xN/GS8e3ySLKjsv5zWXO0NA80afTE9R/1erXVtjB2i3bmN0E3m/f2+FG4rLkHuWJ5vXo&#10;YOnM6zfso+4O73rw5fJR8731KPaU9//4Ufij+PX5R/mZ+ev6PPqO+uD7MvuE+9b8KPx6/Mz9Hv1w&#10;/cL+FP5l/rf/Cf9b/63//////////////////////////////////////////////////5NOKmwA&#10;ANWQjX4YhwAA2RCMVRKtAADaEIqlDIkAANrtiqUMiQAA2u2I0AYeAADbuoewAAAAV9yWiesAAAUm&#10;29GMXwAACfbbJ5I2AAA+INiCkZEAAEJo2K6Q9QAARszY1ZEoAABLX9jHkasAAE/p2KWRzAAAVE/Y&#10;iJH1AABYi9hoklAAAFyH2DuTAQAAYJ/YC5QQAABk5deylBAAAGTl17KUpwAAaQTXb5VSAABtVdcr&#10;lfIAAHGh1u+XJwAAdozW0pgjAAB7edammCMAAHt51qaZBgAAgHXWeZpVAACGFdX7mlUAAIYV1fub&#10;FwAAjA3VlJsXAACMDdWUnM0AAJe51T+dDgAAmifVNJXNMLUAANQ7kUUkjwAA1syRRSSPAADWzI9x&#10;Hp8AANf6jX4YhwAA2RCMVRKtAADaEIqlDIkAANrtiNAGHgAA27qHsAAAAFfclonrAAAFJtvRku4A&#10;ADnF2EmSNgAAPiDYgpD1AABGzNjVkSgAAEtf2MeRqwAAT+nYpZH1AABYi9hoklAAAFyH2DuTAQAA&#10;YJ/YC5QQAABk5deylVIAAG1V1yuV8gAAcaHW75cnAAB2jNbSmCMAAHt51qaZBgAAgHXWeZpVAACG&#10;FdX7mxcAAIwN1ZSczQAAl7nVP5zNAACXudU/nQ4AAJon1TSdDgAAmifVNJ0OAACaJ9U0nQ4AAJon&#10;1TSdDgAAmifVNJgQNsEAANLqk04qbAAA1ZCRRSSPAADWzJFFJI8AANbMj3EenwAA1/qNfhiHAADZ&#10;EIxVEq0AANoQiqUMiQAA2u2I0AYeAADbuoewAAAAV9yWjF8AAAn22yeSNgAAPiDYgpGRAABCaNiu&#10;kSgAAEtf2MeRqwAAT+nYpZH1AABYi9hoklAAAFyH2DuTAQAAYJ/YC5SnAABpBNdvlVIAAG1V1yuV&#10;8gAAcaHW75gjAAB7edammQYAAIB11nmaVQAAhhXV+5sXAACMDdWUnM0AAJe51T+czQAAl7nVP50O&#10;AACaJ9U0nQ4AAJon1TSdDgAAmifVNJ0OAACaJ9U0nQ4AAJon1TSdDgAAmifVNJgQNsEAANLqk04q&#10;bAAA1ZCTTipsAADVkJFFJI8AANbMj3EenwAA1/qPcR6fAADX+o1+GIcAANkQiqUMiQAA2u2I0AYe&#10;AADbuoewAAAAV9yWiesAAAUm29GS7gAAOcXYSZGRAABCaNiukPUAAEbM2NWRqwAAT+nYpZHMAABU&#10;T9iIklAAAFyH2DuUEAAAZOXXspSnAABpBNdv/+LwAElDQ19QUk9GSUxFABgelVIAAG1V1yuXJwAA&#10;dozW0pgjAAB7edammQYAAIB11nmaVQAAhhXV+5sXAACMDdWUnM0AAJe51T+dDgAAmifVNJ0OAACa&#10;J9U0nQ4AAJon1TSdDgAAmifVNJ0OAACaJ9U0nQ4AAJon1TSdDgAAmifVNJppPQAAANF4lc0wtQAA&#10;1DuVzTC1AADUO5NOKmwAANWQkUUkjwAA1syPcR6fAADX+o1+GIcAANkQjFUSrQAA2hCKpQyJAADa&#10;7YjQBh4AANu6iesAAAUm29GMXwAACfbbJ5I2AAA+INiCkPUAAEbM2NWRqwAAT+nYpZHMAABUT9iI&#10;klAAAFyH2DuUEAAAZOXXspSnAABpBNdvlfIAAHGh1u+YIwAAe3nWppkGAACAddZ5mlUAAIYV1fub&#10;FwAAjA3VlJzNAACXudU/nQ4AAJon1TSdDgAAmifVNJ0OAACaJ9U0nQ4AAJon1TSdDgAAmifVNJ0O&#10;AACaJ9U0nQ4AAJon1TSdDgAAmifVNJxqQvsAAM/LmBA2wQAA0uqVzTC1AADUO5XNMLUAANQ7k04q&#10;bAAA1ZCRRSSPAADWzI9xHp8AANf6jX4YhwAA2RCMVRKtAADaEIqlDIkAANrth7AAAABX3JaJ6wAA&#10;BSbb0ZI2AAA+INiCkPUAAEbM2NWRKAAAS1/Yx5HMAABUT9iIklAAAFyH2DuUEAAAZOXXspVSAABt&#10;VdcrlycAAHaM1tKYIwAAe3nWpppVAACGFdX7mxcAAIwN1ZSczQAAl7nVP50OAACaJ9U0nQ4AAJon&#10;1TSdDgAAmifVNJ0OAACaJ9U0nQ4AAJon1TSdDgAAmifVNJ0OAACaJ9U0nQ4AAJon1TSdDgAAmifV&#10;NJxqQvsAAM/Lmmk9AAAA0XiYEDbBAADS6pgQNsEAANLqlc0wtQAA1DuTTipsAADVkJFFJI8AANbM&#10;j3EenwAA1/qNfhiHAADZEIqlDIkAANrtiNAGHgAA27qJ6wAABSbb0ZLuAAA5xdhJkZEAAEJo2K6R&#10;KAAAS1/Yx5HMAABUT9iIklAAAFyH2DuUEAAAZOXXspVSAABtVdcrlycAAHaM1tKZBgAAgHXWeZsX&#10;AACMDdWUnM0AAJe51T+dDgAAmifVNJ0OAACaJ9U0nQ4AAJon1TSdDgAAmifVNJ0OAACaJ9U0nQ4A&#10;AJon1TSdDgAAmifVNJ0OAACaJ9U0nQ4AAJon1TScGQAAm3jVlZ5fSNoAAM4Hmmk9AAAA0XiaaT0A&#10;AADReJgQNsEAANLqmBA2wQAA0uqVzTC1AADUO5NOKmwAANWQkUUkjwAA1syPcR6fAADX+oxVEq0A&#10;ANoQiqUMiQAA2u2HsAAAAFfcloxfAAAJ9tsnkZEAAEJo2K6RKAAAS1/Yx5HMAABUT9iIklAAAFyH&#10;2DuUpwAAaQTXb5XyAABxodbvmCMAAHt51qaaVQAAhhXV+5zNAACXudU/nQ4AAJon1TSdDgAAmifV&#10;NJ0OAACaJ9U0nQ4AAJon1TSdDgAAmifVNJ0OAACaJ9U0nQ4AAJon1TSdDgAAmifVNJ0OAACaJ9U0&#10;nQ4AAJon1TSYRAAAoK/W06GgT3AAAMwjnGpC+wAAz8ucakL7AADPy5ppPQAAANF4mmk9AAAA0XiY&#10;EDbBAADS6pXNMLUAANQ7k04qbAAA1ZCRRSSPAADWzI1+GIcAANkQjFUSrQAA2hCI0AYeAADbuonr&#10;AAAFJtvRkloAAD0R2HeQ9QAARszY1ZGrAABP6dilklAAAFyH2DuUpwAAaQTXb5cnAAB2jNbSmQYA&#10;AIB11nmbFwAAjA3VlJ0OAACaJ9U0nQ4AAJon1TSdDgAAmifVNJ0OAACaJ9U0nQ4AAJon1TSdDgAA&#10;mifVNJ0OAACaJ9U0nQ4AAJon1TSdDgAAmifVNJwZAACbeNWVnBkAAJt41ZWMBAAAnEHZ8qGgT3AA&#10;AMwjnl9I2gAAzgeeX0jaAADOB55fSNoAAM4HnGpC+wAAz8uaaT0AAADReJppPQAAANF4mBA2wQAA&#10;0uqTTipsAADVkJFFJI8AANbMjX4YhwAA2RCKpQyJAADa7YYfAAAAgN0UmAQAACYl12WR7gAAQEHY&#10;lZGrAABP6dilklAAAFyH2DuVUgAAbVXXK5gjAAB7edammxcAAIwN1ZSdDgAAmifVNJ0OAACaJ9U0&#10;nQ4AAJon1TSdDgAAmifVNJ0OAACaJ9U0nQ4AAJon1TSdDgAAmifVNJ0OAACaJ9U0nBkAAJt41ZWY&#10;RAAAoK/W05hEAACgr9bTmEQAAKCv1tN/JgAAmgXcmKSsVu8AAMnUoaBPcAAAzCOhoE9wAADMI6Gg&#10;T3AAAMwjnl9I2gAAzgeeX0jaAADOB5xqQvsAAM/Lmmk9AAAA0XiYEDbBAADS6pNOKmwAANWQj7ok&#10;BgAA12GMOBgyAADZjIU4C2YAANyHgzYAAAax3dGPdgAAM+/ZnIqHAABKGNtBiwQAAFft2qWPsQAA&#10;aTTZGZd9AAB/JdbrnM0AAJe51T+dDgAAmifVNJ0OAACaJ9U0nQ4AAJon1TSdDgAAmifVNJ0OAACa&#10;J9U0nQ4AAJon1TScGQAAm3jVlZhEAACgr9bTmEQAAKCv1tOMBAAAnEHZ8owEAACcQdnyfyYAAJoF&#10;3JhxxQAAmFfeiKdOXvsAAMZ/p05e+wAAxn+krFbvAADJ1KSsVu8AAMnUpKxW7wAAydShoE9wAADM&#10;I6GgT3AAAMwjnl9I2gAAzgecakL7AADPy5XyNakAANOIkcUuvAAA1WaJGiFqAADZUYHKEAkAANzl&#10;eeMDsQAA4B+IfwAAHZfcToBEAAA+Id3ngZMAAFIK3aSHQgAAZp3brYvNAAB93tm3mAQAAJUY1xed&#10;DgAAmifVNJ0OAACaJ9U0nQ4AAJon1TSdDgAAmifVNJwZAACbeNWVmEQAAKCv1tOMBAAAnEHZ8owE&#10;AACcQdnyfyYAAJoF3Jh/JgAAmgXcmHHFAACYV96IccUAAJhX3ohXuAAAluPh86ktZlUAAMLsqS1m&#10;VQAAwuypLWZVAADC7KktZlUAAMLsp05e+wAAxn+nTl77AADGf6dOXvsAAMZ/pKxW7wAAydSfz05Y&#10;AADMpZsGRtIAAM+Mk7o5SAAA03iKhStxAADXoH/mGbAAANxsc60M+QAA4HNtKwAABijizXPjAAA0&#10;F+Fjcn8AAEj54W15SwAAX4zfm4M5AACAoNzMjwsAAIwa2cmWJwAAky/Xk5uCAACYodXTnBkAAJt4&#10;1ZWYRAAAoK/W04wEAACcQdnyfyYAAJoF3Jh/JgAAmgXcmHHFAACYV96IccUAAJhX3ohk5QAAl2Lg&#10;MmTlAACXYuAyV7gAAJbj4fNKSwAAl9njaKrnbYsAAL6pqudtiwAAvqmq522LAAC+qarnbYsAAL6p&#10;qudtiwAAvqmq522LAAC+qarnbYsAAL6pp41lUwAAw/Glm2QXAADE1Z9WWdkAAMnFmDdPBAAAzreM&#10;5D5xAADUyX9BKxgAANrMbxgY+AAA4IVduQUpAADl3mYDAAAfIeRxXr4AADye5etoswAAWIzjznVA&#10;AABzMOBqgzkAAICg3MyMYQAAiX7abJC7AACYhNlqjAQAAJxB2fJ/JgAAmgXcmHHFAACYV96IZOUA&#10;AJdi4DJk5QAAl2LgMle4AACW4+HzV7gAAJbj4fNXuAAAluPh80pLAACX2eNoSksAAJfZ42g62QAA&#10;lqjki65jdiUAALi1rmN2JQAAuLWuY3YlAAC4tbJsfrwAALOysmx+vAAAs7KybH68AACzsrEffdgA&#10;ALRtr4h8yAAAtTmseHqmAAC3LqPkbwUAAL/dn2Rr5gAAwmWTi1e6AADNeYUDQvwAANbUc70txAAA&#10;3W1XZxG9AADmHkKYAAACLup6RY8AAC0J6hdUpgAAU9PngWf2AABmg+PRbywAAG8Z4jBlegAAe9bi&#10;lWPyAACGzuGdYuwAAJSW4JRXuAAAluPh81e4AACW4+HzSksAAJfZ42hKSwAAl9njaEpLAACX2eNo&#10;OtkAAJao5Is62QAAlqjkizrZAACWqOSLOtkAAJao5IsqOgAAmNjmbq5jdiUAALi1smx+vAAAs7K0&#10;P4W2AACuOLQ/hbYAAK44tD+FtgAArji0UItSAACq8bMuipMAAKxAmU99OAAAu5OWjHsQAAC9c5Nn&#10;eJIAAL+cj951uwAAwcadzXtKAAC735MPbckAAMSxfE5XkQAA0xJfuzHZAADiIB7nBsgAAO80GNkA&#10;ABAb8D0juAAAI53uyDtUAABJdes7O7MAAF1V6ZM8cgAAbDnoUjxpAAB+0+bSNvAAAI8i5ds62QAA&#10;lqjkizrZAACWqOSLKjoAAJjY5m4qOgAAmNjmbio6AACY2OZuKjoAAJjY5m4qOgAAmNjmbhZDAACa&#10;neeqFkMAAJqd56oWQwAAmp3nqrJsfrwAALOytVyMDQAAqcW1XIwNAACpxZ+4giAAALXln7iCIAAA&#10;teWYv4IoAAC3UJTJfwIAALrFmWeH7QAAtEOZZ4ftAAC0Q5pPjw4AAK7SlX2JLQAAtQ6JYX1IAAC/&#10;cX4IcUwAAMhtbJ5iugAA0rBVP0zEAADdqhuGGf8AAO14AAAAAAAA8zIAAAnNFDDxBgAAHrI/y+y7&#10;AAAqJlnM6iIAADRNcBLm8gAAPQmDcePUAABF25OF4VEAAFagmtfePAAAXy+Y/dzVAABfL5j93NUA&#10;AF8vmP3c1QAAXy+Y/dzVAABfL5j93NUAAF8vmP3c1QAAXy+Y/dzVAABfL5j93NUAAGYAl6LborQ/&#10;hbYAAK44n7iCIAAAteWaoIOTAAC1aJqgg5MAALVootqPawAAqN2iYJa3AACkJKC4lRgAAKZSoxmi&#10;rQAAm3yiQKejAACZh58opGYAAJ4sl6aZhAAAqnyP5ZGbAACzEIMXg9gAAL+qcWV6cAAAyaRSR2sG&#10;AADXdRRCMxMAAOqWAAAuOA3E7QwAAC6FHhrsgwAATKNEVObjAABZG1v243wAAF5Ib1TgcgAAYdx8&#10;o969AABsOYxv2wcAAGwylo/afgAAbDKWj9p+AABsMpaP2n4AAGwylo/afgAAbDKWj9p+AABsMpaP&#10;2n4AAGwylo/afgAAbDKWj9p+AABsMpaP2n4AAGwylo/afrVcjA0AAKnFmqCDkwAAtWii2o9rAACo&#10;3aqNnwsAAJaFqo2fCwAAloWwK7C/AACASakStcYAAIcCpzO3KwAAiWWnM7crAACJZaNxsw4AAJCb&#10;nXao9AAAnMCSvKS4AACmXIFElqgAALdiZOCQtQAAxdE8+oPOAADVhxGWd60AAN5SAAB5ZiWZ30sA&#10;AH8DQfPdXwAAdWtPbN8rAAB4FFtY3XoAAHlicULa1QAAfYl/NtjyAACAe4y61v0AAH6wk93W/AAA&#10;frCT3db8AAB4eZTq2BsAAHh5lOrYGwAAeHmU6tgbAAByQZXL2UkAAHJBlcvZSQAAckGVy9lJAABy&#10;QZXL2UkAAHJBlcvZSZ+4giAAALXlotqPawAAqN2qjZ8LAACWhbArsL8AAIBJtNvClgAAa4m028KW&#10;AABriacztysAAIllpzO3KwAAiWWnM7crAACJZacztysAAIllmfm0uAAAmJyMabLtAACkYHIbpzcA&#10;ALesU+GiywAAxCotJ5n3AADPyQAAl5oHataqAACXoy2k1l4AAJ74TlbSyAAAmb1V89SOAACVOmOk&#10;1UIAAJeWb8fUAgAAlkiA5dMaAACZj41m0MIAAJMCj4jSWgAAi7mRLNQgAACE8JLD1bkAAITwksPV&#10;uQAAfrCT3db8AAB+sJPd1vwAAH6wk93W/AAAfrCT3db8AAB4eZTq2BsAAHh5lOrYG5+4giAAALXl&#10;qo2fCwAAloWwK7C/AACASbTbwpYAAGuJtYjTPgAAX0SxQdHjAABoia9Jz3cAAG5Lq6HPHQAAdLqo&#10;0cvTAAB8M6FDyx4AAIbQmHrFbAAAkfSCnMIqAACkGWwXugwAALKVSdaxaQAAwPYm27B3AADHlwAA&#10;r3YUJ800AACuBzNezSEAAK8jS93L+wAAs/BfPcl1AACwAGn4yXsAAK2odAXJnQAAr4WBMsgZAACo&#10;jolJy5EAAJ/pi5bOiQAAmY+NZtDCAACTAo+I0loAAIu5kSzUIAAAi7mRLNQgAACLuZEs1CAAAITw&#10;ksPVuQAAhPCSw9W5AACE8JLD1bkAAH6wk93W/J+4giAAALXlqo2fCwAAloWwK7C/AACASbTbwpYA&#10;AGuJtzPVVAAAWbu0HNV6AABgHLHe1sMAAGLBqlrV0QAAcF2lndQ8AAB56qB1zjMAAIXvkOHN2AAA&#10;lE95H8fZAACmdF9lvyQAALTNP8i89gAAvfYe773eAADEewAAv3wcjMdmAAC+pTc4xsgAAL9aTS7F&#10;vwAAwMpgyMSGAADFEWwcwLEAAMMIeiO/JwAAwQ+DZr7VAAC2bYWNxHEAAK/bhs3HqQAAqI6JScuR&#10;AACf6YuWzokAAJmPjWbQwgAAmY+NZtDCAACTAo+I0loAAJMCj4jSWgAAi7mRLNQgAACLuZEs1CAA&#10;AIu5kSzUIJ+4giAAALXlsCuwvwAAgEm028KWAABribcz1VQAAFm7t5XaBQAAVT+1SttPAABYEKsQ&#10;21sAAGS6qaLZYwAAa4ynUtZiAABy+56B1IQAAIEMibDSAwAAlCNuLMgNAACqOFH1xEUAALU3OA3C&#10;2wAAvDgAAMU4AdzDUQAAxnkjnMJGAADGHToWwcoAAMZ8TPrAyQAAyJhnVr8hAADJ8WrpvFQAAMyh&#10;d162vwAAzMN/tLYiAADClIMOvcEAALzIhH3BiAAAtm2FjcRxAACv24bNx6kAAKiOiUnLkQAAn+mL&#10;ls6JAACf6YuWzokAAJmPjWbQwgAAmY+NZtDCAACZj41m0MIAAJMCj4jSWp+4giAAALXlsCuwvwAA&#10;gEm028KWAABribcz1VQAAFm7ts3dUwAAUu6rg9vvAABghauD2+8AAGCFqxDbWwAAZLqpotljAABr&#10;jJdW1Y8AAIM9grjR+gAAmCdmVsqoAACrG0zRyHkAALQLL87ICAAAugcAAMiyC86+7AAAyRspZ74S&#10;AADJWjs5vY8AAMmZTRW9CwAAydhe/LyIAADMoXdetr8AAMyhd162vwAAzKF3Xra/AADNun/is+oA&#10;AMKUgw69wQAAvMiEfcGIAAC2bYWNxHEAAK/bhs3HqQAAr9uGzcepAACojolJy5EAAKiOiUnLkQAA&#10;n+mLls6JAACf6YuWzokAAJmPjWbQwp+4giAAALXlsCuwvwAAgEm028KWAABribcz1VQAAFm7r0bc&#10;XgAAW/2sCNy0AABdVKwI3LQAAF1Uq4Pb7wAAYIWqmtqPAABntZOX1g0AAIGzgKDUYwAAlMdoMc4y&#10;AACnzkafy/EAALK+IcHKswAAuNsAAMoaEVO8AQAAyTAvV73mAADKvT+4uq0AAMrmS126WAAAyyNc&#10;3bnZAADMnXGttscAAM2zdMCz/AAAzbN0wLP8AADNt3pRs/MAAM26f+Kz6gAAyDOBF7ljAADClIMO&#10;vcEAALzIhH3BiAAAtm2FjcRxAAC2bYWNxHEAAK/bhs3HqQAAr9uGzcepAACojolJy5EAAJ/pi5bO&#10;iZ+4giAAALXlsCuwvwAAgEm028KWAABribU738UAAFIErYDetwAAWMmtgN63AABYya2A3rcAAFjJ&#10;rAjctAAAXVSnDNq+AABoD4+O1dEAAINsfRvUuAAAldtj4s9ZAACniEbvzOIAALHMBaPK8AAAukQA&#10;AMpCHOW7rAAAypQ0F7sCAADKvT+4uq0AAMxGT3G3ewAAzG5a3LcpAADNsG8vtAUAAM2zdMCz/AAA&#10;zsl3uLEVAADOyXe4sRUAAM7Jd7ixFQAAzbp/4rPqAADIM4EXuWMAAMKUgw69wQAAwpSDDr3BAAC8&#10;yIR9wYgAALZthY3EcQAAtm2FjcRxAACv24bNx6kAAKiOiUnLkZqgg5MAALVotNvClgAAa4m3M9VU&#10;AABZu7HE39YAAFM1rfPfZgAAVdSt899mAABV1K3J3yIAAFdIrYDetwAAWMmny9vLAABjQJFm2AIA&#10;AH3JgYjV5AAAj/dek88/AACoPDtqzcwAALGgAADLRQWluZMAAMuoIfG4xQAAy+My+bhJAADMH0QK&#10;t84AAMxGT3G3ewAAzG5a3LcpAADNsG8vtAUAAM7Jd7ixFQAAzsl3uLEVAADOyXe4sRUAAM7Jd7ix&#10;FQAAzsl3uLEVAADNun/is+oAAM26f+Kz6gAAyDOBF7ljAADClIMOvcEAAMKUgw69wQAAvMiEfcGI&#10;AAC8yIR9wYgAAK/bhs3HqaLaj2sAAKjdtzPVVAAAWbuxxN/WAABTNa4B34IAAFSqrgHfggAAVKqu&#10;Ad+CAABUqq4B34IAAFSqrYDetwAAWMmod9zEAABfdpXw2NwAAHgmgavWIgAAjpVbIs+2AACn7jC2&#10;zoMAALEnAADLbBD0uUAAAMu8J524nAAAy/c4qLggAADNS0ghtRIAAM1uU0i0tQAAzX9Y3bSHAADN&#10;sG8vtAUAAM7Jd7ixFQAAzsl3uLEVAADOyXe4sRUAAM7Jd7ixFQAAzsl3uLEVAADOyXe4sRUAAM7J&#10;d7ixFQAAzbp/4rPqAADIM4EXuWMAAMgzgRe5YwAAwpSDDr3BAADClIMOvcEAALzIhH3BiKLaj2sA&#10;AKjdscTf1gAAUzWuAd+CAABUqq4B34IAAFSqrgHfggAAVKquAd+CAABUqq4B34IAAFSqrfPfZgAA&#10;VdSoud0kAABd8poP2OoAAHHydX3U4AAAmFw/CM8+AACulh+bzXAAALSwAADLbBD0uUAAAMvQLUu4&#10;cgAAzAs+Wbf3AADNS0ghtRIAAM1uU0i0tQAAzX9Y3bSHAADNsG8vtAUAAM7Jd7ixFQAAzsl3uLEV&#10;AADOyXe4sRUAAM7Jd7ixFQAAzsl3uLEVAADOyXe4sRUAAM7Jd7ixFQAAzsl3uLEVAADNun/is+oA&#10;AM26f+Kz6gAAyDOBF7ljAADIM4EXuWMAAMKUgw69waqNnwsAAJaFscTf1gAAUzWuAd+CAABUqq4B&#10;34IAAFSqrgHfggAAVKquAd+CAABUqq4B34IAAFSqrgHfggAAVKqt899mAABV1KAd250AAGYSX/7S&#10;DQAApBwwts6DAACxJwWFzCsAALe1AADLlBxGuO4AAMvjMvm4SQAAzTpCj7VBAADMM0m9t6QAAM1u&#10;U0i0tQAAzX9Y3bSHAADNsG8vtAUAAM7Jd7ixFQAAzsl3uLEVAADOyXe4sRUAAM7Jd7ixFQAAzsl3&#10;uLEVAADOyXe4sRUAAM7Jd7ixFQAAzsl3uLEVAADOyXe4sRUAAM7Jd7ixFQAAzbp/4rPqAADNun/i&#10;s+oAAMgzgRe5Y7ArsL8AAIBJrgHfggAAVKquAd+CAABUqq4B34IAAFSqrgHfggAAVKquAd+CAABU&#10;qq4B34IAAFSqrgHfggAAVKquAd+CAABUqpVz2D0AAHPET/fQCgAAqqAfm81wAAC0sAAAy0UFpbmT&#10;AADLqCHxuMUAAMvjMvm4SQAAzB9ECrfOAADNXE20tOQAAM1uU0i0tQAAzX9Y3bSHAADNsG8vtAUA&#10;AM7Jd7ixFQAAzsl3uLEVAADOyXe4sRUAAM7Jd7ixFQAAzsl3uLEVAADOyXe4sRUAAM7Jd7ixFQAA&#10;zsl3uLEVAADOyXe4sRUAAM7Jd7ixFQAAzsl3uLEVAADOyXe4sRUAAM26f+Kz6rTbwpYAAGuJrgHf&#10;ggAAVKquAd+CAABUqq4B34IAAFSqrgHfggAAVKquAd+CAABUqq4B34IAAFSqrgHfggAAVKquAd+C&#10;AABUqnV91OAAAJhcPwjPPgAArpYLBsvtAAC4NgAAy1kLTLlpAADLvCeduJwAAMwLPlm39wAAzUtI&#10;IbUSAADNXE20tOQAAM1uU0i0tQAAzX9Y3bSHAADNsG8vtAUAAM7Jd7ixFQAAzsl3uLEVAADOyXe4&#10;sRUAAM7Jd7ixFQAAzsl3uLEVAADOyXe4sRUAAM7Jd7ixFQAAzsl3uLEVAADOyXe4sRUAAM7Jd7ix&#10;FQAAzsl3uLEVAADOyXe4sRUAAM26f+Kz6q4B34IAAFSqrgHfggAAVKquAd+CAABUqq4B34IAAFSq&#10;rgHfggAAVKquAd+CAABUqq4B34IAAFSqlXPYPQAAc8Q/CM8+AACulgsGy+0AALg2AADLWQtMuWkA&#10;AMuAFpy5FwAAy6gh8bjFAADNS0ghtRIAAM1cTbS05AAAzW5TSLS1AADNblNItLUAAM1/WN20hwAA&#10;zbBvL7QFAADOyXe4sRUAAM7Jd7ixFQAAzsl3uLEVAADOyXe4sRUAAM7Jd7ixFQAAzsl3uLEVAADO&#10;yXe4sRUAAM7Jd7ixFQAAzsl3uLEVAADOyXe4sRUAAM7Jd7ixFQAAzsl3uLEVAADOyXe4sRUAAM7J&#10;d7ixFawvNmIAAMuRpzQhgwAA0IGlvxpDAADR4qRtEusAANK4pG0S6wAA0rijdQtmAADTqa4KAAA2&#10;yM6QrLEAADyCztKq5gAAQb7PYqnfAABHHM+hqVMAAExgz9qozgAAUb/QCKkZAABXLdAMqYgAAFyP&#10;z/WpogAAYdvP46oEAABm6s+yqnkAAGuHz3GrRwAAcHHPLKxyAAB1k87QrHIAAHWTztCtMAAAeoHO&#10;hK34AAB/oM5NrsYAAITmzhav6QAAinvNurCfAACP+s1tsJ8AAI/6zW2xUQAAlZfNHbIVAACbdcyV&#10;shUAAJt1zJWy8gAAoirMRrLyAACiKsxGsr0AAK2Sy8KycAAAuxfMFa6GPU0AAMnzqpwvnwAAzOWq&#10;nC+fAADM5aj4KKYAAM6RpzQhgwAA0IGkoRnlAADSCqIvElwAANNqnkEKSgAA1XuZ1QHmAADXaKVg&#10;AAA6TtInpCgAAD9x0kujSwAARIfSeKH3AABOh9Lgoh4AAFPQ0siifwAAWOHSi6MfAABiy9IzpaEA&#10;AGiD0ZimRgAAbSHRp6gfAAByidDEqpYAAH0lz3irKQAAggDOda/pAACKe826sJ8AAI/6zW2xUQAA&#10;lZfNHbIVAACbdcyVsvIAAKIqzEayvQAArZLLwrK9AACtksvCso0AALhay7eyjQAAuFrLt7JwAAC7&#10;F8wVsnAAALsXzBWycAAAuxfMFbBIQ9MAAMhjrC82YgAAy5GqnC+fAADM5aqcL58AAMzlqPgopgAA&#10;zpGk/SC1AADRW6EsGNMAANMqnSMRAwAA1TuZUwkbAADXLKQbAAA0S9KVofgAAD640xGhGAAAQ87T&#10;VaBMAABImtOLoh4AAFPQ0siifwAAWOHSi6MfAABiy9Izo24AAGcn0hekKwAAa7jR/KfDAAB2ltDz&#10;qGEAAHuC0IypngAAgNjPqq3NAACNq86XrrMAAJNZzmSwlQAAmiHNbLFyAACg1Mz0skIAAK0szA+y&#10;QgAArSzMD7KNAAC4Wsu3snAAALsXzBWycAAAuxfMFbJwAAC7F8wVsnAAALsXzBWycAAAuxfMFbBI&#10;Q9MAAMhjrC82YgAAy5GsLzZiAADLkaqcL58AAMzlppUnoAAA0DekPSapAADQ56AsHu0AANLYmrAQ&#10;aQAA1jiYTAjrAADXY5SvATcAANkuoxwAADm10r2h+AAAPrjTEaBMAABImtOLn6MAAE1406+gfgAA&#10;V83TW6FlAABdH9LRo24AAGcn0helQAAAcILR16bJAAB15NGOqGEAAHuC0IyqTwAAhfTPh6udAACL&#10;zc82rrMAAJNZzmSvwQAAmWTN2LCzAACgLM1msc4AAKy9zGSyjQAAuFrLt7JwAAC7F8wVsnAAALsX&#10;zBWycAAAuxfMFbJwAAC7F8wVsnAAALsXzBWycAAAuxfMFbLBSpMAAMbEroY9TQAAyfOuhj1NAADJ&#10;86sXNdQAAMwLpv4t6gAAzwmjDyYvAADRQ57wHnYAANNRmwQW/gAA1X2XJA94AADXEpSOCEwAANiO&#10;ofEAADlY0ymh+AAAPrjTEaEYAABDztNVn6MAAE1406+gfgAAV83TW6CqAABctNMwoSIAAGWw0tCl&#10;QAAAcILR16XJAAB1KdHZqD8AAH/I0KmrnQAAi83PNqyvAACRlM8Jre8AAJfLzq6wswAAoCzNZrFT&#10;AACsTczXsVEAAK7EzKOycAAAuxfMFbJwAAC7F8wVsnAAALsXzBWycAAAuxfMFbJwAAC7F8wVsnAA&#10;ALsXzBWycAAAuxfMFbVeUUkAAMRqsEhD0wAAyGOuhj1NAADJ86sqO5UAAMt0p7Y0GAAAzd+iPyvX&#10;AADQxJ48JEYAANL5meIctAAA1TmV/hVaAADWvpSgDsQAANfbkgcA0AAA2fGgvAAAOPnTn56WAABC&#10;ytQxnVYAAEx91JCetgAAUg3UB6CqAABctNMwoSIAAGWw0tCi6QAAbu3SZqZkAAB6AtHQqDkAAIQ/&#10;0JGpRAAAidvQI63vAACXy86urwIAAJ6fzk+wmwAAq5TNV7FRAACuxMyjsnAAALsXzBWycAAAuxfM&#10;FbJwAAC7F8wVsnAAALsXzBWycAAAuxfMFbJwAAC7F8wVsnAAALsXzBWycAAAuxfMFbVeUUkAAMRq&#10;ssFKkwAAxsSvKUMuAADI26v5QWgAAMpxp6c5uAAAzT6i2zHYAADP2Z6oKj4AANIdmRgiPQAA1N6X&#10;YxvbAADV4ZSgDsQAANfbkykH9QAA2POgvAAAOPnTn5+MAAA97dP1ndsAAEec1GydfgAAUW3UfZ5V&#10;AABbZ9QQnuoAAGRF06Oi6QAAbu3SZqQ/AAB4W9Imp0AAAIN80UqqfAAAj7HPyaxkAACcJ88Mr9YA&#10;AKrMzdmwGAAArZPNpbJwAAC7F8wVsnAAALsXzBWycAAAuxfMFbJwAAC7F8wVsnAAALsXzBWycAAA&#10;uxfMFbJwAAC7F8wVsnAAALsXzBWycAAAuxfMFbfoWAAAAMHnssFKkwAAxsSwKUkhAADHpaggP34A&#10;AMuSpz4/BwAAzHiiqDc9AADPIp4iL4wAANG+msUoewAA05WVlCD9AADVUZShFQQAANcpkewOKgAA&#10;2L+PWQB/AADa0J0uAAA75NTWm4YAAEVs1U+bSgAAUFTVVJz/AABaq9SenuoAAGRF06OhFQAAcdXT&#10;AKLAAAB7cdKdpxUAAIgG0W+pdwAAk8bQRq4TAACpD87RrlcAAKvKzquwGAAArZPNpbJwAAC7F8wV&#10;snAAALsXzBWycAAAuxfMFbJwAAC7F8wVsnAAALsXzBWycAAAuxfMFbJwAAC7F8wVsnAAALsXzBWx&#10;mwAAvS/NErrVXsQAAL92tV5RSQAAxGqxok8oAADGWawrRugAAMlPqTtFQwAAyuKjbzz7AADOJJ8L&#10;NVgAANCnm5AuWQAA0sOYOCd+AADUdZR9GtwAANaHk5IUxAAA15mQgQdhAADZ15yUAAAbltYTmswA&#10;AEAT1auZxwAASsXWA5oyAABUdtXEnI0AAGLM1LaejgAAcBTT4qKpAAB/udKppeIAAIui0iepbwAA&#10;mX3QX6xBAACpo8+ArlcAAKvKzquvPQAArLTOK7JwAAC7F8wVsnAAALsXzBWycAAAuxfMFbJwAAC7&#10;F8wVsnAAALsXzBWycAAAuxfMFbJwAAC7F8wVsnAAALsXzBWo0gAAvvfRgbrVXsQAAL92tqhXPQAA&#10;wo20K1W2AADEC7BVU3wAAMXeqs1LQwAAyXGkiEK0AADNO6HVQTgAAM4JnqY6XgAA0DOaMS2sAADT&#10;Upg4J34AANR1k4wanAAA1vmPJQ2CAADZvozmAAABKNtdnIoAACv91XKXkQAAQVPWlZi1AABSfdY7&#10;meQAAGEg1eGclQAAcp3UrJ+NAACBuNOvpIcAAJTp0qiosgAApgzQ7qsSAACofM/drEEAAKmjz4Cu&#10;VwAAq8rOq7JwAAC7F8wVsnAAALsXzBWycAAAuxfMFbJwAAC7F8wVsnAAALsXzBWxmwAAvS/NErGb&#10;AAC9L80SsZsAAL0vzRKhiAAAvufSn758Zu4AALvKualeDAAAwAy2DFvOAADB/rI7WXIAAMQvq69Q&#10;ugAAyBOphk9qAADJRqM0RvkAAM0BoLRAlgAAzoqdhzm3AADQt5eCLF4AANQnlXsmSAAA1UCRfhcm&#10;AADYDYsuCDEAANsolfgAABbc2CeWdAAAOFnXDpO+AABIBtfZlT0AAF1d1x6XwAAAbvrWBZ2xAACE&#10;gtRrowQAAJ3z0zqneQAApMnRnanzAACnU9BSqxIAAKh8z92sQQAAqaPPgLJwAAC7F8wVsnAAALsX&#10;zBWycAAAuxfMFbGbAAC9L80SsZsAAL0vzRKo0gAAvvfRgajSAAC+99GBoYgAAL7n0p+TIQAAv0TS&#10;FcBRbtEAALfsvz1uIwAAuJe5fWPKAAC+jrV4YU8AAMC0shpfNAAAwtSrIFUlAADHqqiuU7MAAMjx&#10;oxJLswAAzGCgzUWWAADN1pxrOSMAANEzl0oxaQAA07CR5SImAADWyIx3DPMAANqOiNwAAAZx3B6V&#10;1gAAJu/Xx5CEAAA/qtkVkGgAAFer2OSULQAAb13XnppVAACGFdX7oEMAAJ1y1B+mDgAAo17SUKd5&#10;AACkydGdqLIAAKYM0O6p8wAAp1PQUq89AAC3ns3csZsAAL0vzRKo0gAAvvfRgajSAAC+99GBoYgA&#10;AL7n0p+hiAAAvufSn5MhAAC/RNIVkyEAAL9E0hVyDQAAu17X38FwdgwAALNSwFx1WgAAtDS81HMO&#10;AAC2LblPcLwAALh3tFBnOQAAvz+wqmTZAADBG6zyYoMAAMMqqbJZ+gAAxySl81IXAADKraATSfIA&#10;AM1NnBQ98gAA0LyUKi/oAADUxYz2GwsAANkNhBAG6QAA3T6LJAAAFNvbTopZAAA1mttliIoAAFE3&#10;25mMuQAAbHzZ5pFtAACOedkHm4IAAJih1dOepgAAm8XUqKNTAACgitMopSEAAKTg0pKniQAAsdPS&#10;aKSqAAC529NgoYgAAL7n0p+hiAAAvufSn5MhAAC/RNIVkyEAAL9E0hWBSQAAviDTx4FJAAC+INPH&#10;cg0AALte199iCQAAu+fXE8JIfO4AAK4+wWN8VQAAryy+MXo9AACxobqJd9UAALPAty91oAAAtnCz&#10;1XNjAAC5B7A/cQwAALskrXNpFwAAwCuqsWdQAADB0KkLYAwAAMV6oulV0QAAymqZGUWmAADQVIwA&#10;L5sAANa4gLIU6wAA3Kh3dgAAAuDgoYLOAAAmb92feGsAAEY934eAoQAAZ7HdtIxhAACJftpskW0A&#10;AI552QeWJwAAky/Xk5myAACiRtZdlqsAAKib18WT0QAAs8zX1ot4AAC6INbTfcIAALyj1fyBSQAA&#10;viDTx3INAAC7Xtffcg0AALte199yDQAAu17X32IJAAC759cTYgkAALvn1xNPegAAuXLausRthMMA&#10;AKdOxG2EwwAAp07BeoLYAACqo8GliNkAAKXCvpmG5AAAqPm6ZoQgAACsnLcIgd8AAK+Js6x/mQAA&#10;ssqybH68AACzsqz1dS4AALm/p9hxvQAAvbufdF/3AADHh5UwS5IAANBgg9MwHwAA2SpyEhAtAADg&#10;pXCKAAASM+HfarEAADxp40tyDgAAZVrhh3wwAAB5197NfrUAAIdy3gN1MgAAjkzew3HFAACYV96I&#10;bJQAAKJI3nNmEgAArSHd72u/AAC1f9vZXTwAALp42TRiCQAAu+fXE2IJAAC759cTT3oAALly2rpP&#10;egAAuXLauk96AAC5ctq6T3oAALly2ro+DwAAuizZpcRthMMAAKdOx4aMwwAAn03IA5QfAACYYcPJ&#10;kEcAAJ3qwKeN7gAAodS9lpJOAACg6bqYj/wAAKPtn7iCIAAAteWbhX7yAAC5rZlPfTgAALuTlox7&#10;EAAAvXOnJYItAAC2UZ4ddMIAAL5djRRXagAAzzx20jOtAADb+lcjBzgAAOcVWk0AAC/i5xtW/wAA&#10;XxzmvkSqAABp0+fTQV0AAHhK5vs+lAAAiMDlwUEJAACUPOR1PIIAAKQY46FBBQAArNjheTJ+AAC1&#10;xOAvN3MAALjU26Q1TAAAuonZGj4PAAC6LNmlPg8AALos2aU+DwAAuizZpSUeAAC5lNqGJR4AALmU&#10;2oYAAGdTvsHS2MeGjMMAAJ9Nyn+fUwAAjWnKf59TAACNaa//jgMAAKVlrSGLxwAAqGKiT4ldAACs&#10;/Z9qhz0AALAqotqPawAAqN2dNorkAACvnZ17j5EAAKx6leqFKgAAt16PXX0rAAC95oNZb3cAAMea&#10;gzNqVgAAylF7XmBnAADQMVFpPxoAAOBYAJAAUgAA8MYAAB02TwXrwQAAJi1noOkyAAAt+Hzq5pMA&#10;ADfkjmDj6wAAP2KeA+HSAABEsK4h38oAAEoBt5zc9gAAT+m6dtk3AABSer2y1GoAAF+DvwbScAAA&#10;Z1O+wdLYAABzE7/K0U4AAHMTv8rRTgAAcxO/ytFOAABzE7/K0U4AAH4pwPPPBckYlT8AAJbJs/iQ&#10;7wAAoJatc5IFAACeGq1zkgUAAJ4atHGgrgAAi6i2m6wFAAB8s7IWpyIAAIc1sCuwvwAAgEmkY6cJ&#10;AACXQqFXoM8AAJ49ne6XsAAApsKZPZBhAACuZ40XhWAAALm+cgl6IAAAx3tSLG4nAADVBR+mXdsA&#10;AOIGAABdwR2V5FAAAF/oTqPjegAAYTxmw+D2AABi8XW03ywAAGiPhqXcSgAAbDKWj9p+AABxYaI8&#10;2HoAAHj9r+jVoQAAfgC6MdOIAACCHL9X0foAAIF2wjHMcQAAgXbCMcxxAACBdsIxzHEAAIF2wjHM&#10;cQAAgXbCMcxxAACBdsIxzHEAAIF2wjHMccp/n1MAAI1prXOSBQAAnhq426V7AACBur/iticAAGP+&#10;vkO0RQAAaIe8er3LAABisbYnwJAAAGtGqOy5EQAAhVaof7iAAACGeKZ5suMAAI03pPGtywAAkkOU&#10;yKWWAACjtn9MnRYAALRdYoWUVQAAxCM3rIrPAADTIgwphLsAANqgAACJUSn42k4AAI61UjXX/QAA&#10;htdkUNl2AACGlXJf2D8AAIfIhFzWVwAAifaRiNSPAACM1Z2s0gQAAI7zrD3QagAAlPa2ms2PAACS&#10;W8MjyngAAJJbwyPKeAAAklvDI8p4AACLfsNKyicAAIt+w0rKJwAAi37DSsonAACLfsNKyicAAIt+&#10;w0rKJ7P4kO8AAKCWuNulewAAgbq/4rYnAABj/sNNxZwAAE4vwZTOaQAASRa3lM2pAABegLXWy4cA&#10;AGPyrZ3GIAAAdzerlsP2AAB72achvzgAAIUKnPK7dQAAklqKQLe2AACjIW/msRsAALRaT2anhQAA&#10;w6sqsqXCAADLjgAApKkKpdFiAACjajCr0XsAAKpBUujNnAAApQdm3s57AAChm3SPzwsAAKNjgSHN&#10;/AAAomqRQc1FAACkR5zMy4AAAKYfqNLJdgAApRS1cMjJAACj8MM+xvUAAKT7xTHF3gAAm6vER8gb&#10;AACbq8RHyBsAAJurxEfIGwAAm6vER8gbAACSW8MjyngAAJJbwyPKeLP4kO8AAKCWv+K2JwAAY/7D&#10;TcWcAABOL8gD1tAAADS4v9LTywAASCCzu9D6AABku7O70PoAAGS7sEvQtwAAa0mroc8dAAB0uqFD&#10;yx4AAIbQksnLogAAlCR8CMbrAACl7GKyvScAALSkPpq6igAAv1Ig6bocAADFNAAAuKgV9smqAAC3&#10;eTWWyWUAALxrUdjGmwAAvYhnncUMAAC5U3jxxBUAALZthY3EcQAAtfaRbcQzAAC6GZvVwbAAALiK&#10;qHDB+wAAuGm1CsE5AAC2jMFIwLYAAK3Rw+HDnAAArdHD4cOcAACt0cPhw5wAAKT7xTHF3gAApPvF&#10;McXeAACk+8Uxxd4AAJurxEfIG7P4kO8AAKCWw03FnAAATi/KQd2+AAAu/ccq2asAADXsxGDZ+gAA&#10;Ope2xtjxAABX+LOv2SIAAF1lrM3Y9QAAaTemktVzAAB2OZ6B1IQAAIEMiO/Q3wAAloFuLMgNAACq&#10;OFH1xEUAALU3OA3C2wAAvDgMVMPEAADDOAAAxKsfBMPUAADETDmsw1wAAMbQUEbAegAAyfFq6bxU&#10;AADLT3n8uX4AAMcZg3C5rQAAxYeN67fKAADDW5YeuDcAAMNJoA62tQAAxT6pbbInAADCFrV1t50A&#10;AL4FvUW9NQAAvgW9Rb01AAC2jMFIwLYAALaMwUjAtgAArdHD4cOcAACt0cPhw5wAAK3Rw+HDnLP4&#10;kO8AAKCWw03FnAAATi/KQd2+AAAu/cpb4jMAAC2DyK7f5QAAMPa51t0UAABNEK843C0AAF7kqxDb&#10;WwAAZLqn4NceAABwRJMF1VEAAIYzgrjR+gAAmCdnk8zKAACpokzRyHkAALQLMBjJKgAAuMAAAMg6&#10;BNa/xwAAyQYjer49AADJWjs5vY8AAMmZTRW9CwAAy0NoibmWAADMoXdetr8AAM/df+quNAAAz+OK&#10;l64kAADOI5QjrRQAAM1Ym9SrAQAAzaGhIqiuAADLyqQOqXIAAMbSq3uvBwAAwha1dbedAADCFrV1&#10;t50AAL4FvUW9NQAAvgW9Rb01AAC+Bb1FvTUAALaMwUjAtrP4kO8AAKCWw03FnAAATi/KQd2+AAAu&#10;/cxv5S4AACmbzG/lLgAAKZuxcd9DAABWQKwI3LQAAF1Uq4Pb7wAAYIWl+tlDAABt7YxT1hYAAId4&#10;eHfTFAAAm05eW86BAACqMUafy/EAALK+KUXLrQAAtrcAAMtsEPS5QAAAyoAuSbssAADKvT+4uq0A&#10;AMxGT3G3ewAAzIJgk7cAAADNs3TAs/wAAM/df+quNAAA0f2FKqiHAADUHI8NotwAANUsljCgBQAA&#10;1S+bC5/+AADROaADpL0AAMvKpA6pcgAAy8qkDqlyAADG0qt7rwcAAMbSq3uvBwAAwha1dbedAADC&#10;FrV1t50AAL4FvUW9NbP4kO8AAKCWw03FnAAATi/Mb+UuAAApm8xv5S4AACmbzG/lLgAAKZut899m&#10;AABV1K2A3rcAAFjJrAjctAAAXVSes9nQAABtR4yq1qUAAIQVdLDTUQAAnDJbHc+MAACotT7hzgoA&#10;ALDkHHrNAwAAtdIAAMuAFpy5FwAAy+My+bhJAADMCz5Zt/cAAMxGT3G3ewAAzZFec7RYAADOyXe4&#10;sRUAAM/df+quNAAA0wyHrKWyAADWNZORnUEAANY1k5GdQQAA1jWTkZ1BAADWNZORnUEAANUvmwuf&#10;/gAA0TmgA6S9AADROaADpL0AAMvKpA6pcgAAy8qkDqlyAADG0qt7rwcAAMIWtXW3nbP4kO8AAKCW&#10;w03FnAAATi/Mb+UuAAApm8xv5S4AACmbzG/lLgAAKZuuGN+kAABTga3z32YAAFXUrYDetwAAWMme&#10;2doHAABrkImz14IAAIPjdVLUawAAmZpXp9A0AACoWDuUzw4AAK9IAADMaQAAtzQAAMzAG6u2fwAA&#10;zQUx37XMAADNOkKPtUEAAM1cTbS05AAAzqJccbF/AADP1G/orkwAANDugpWrWwAA0wyHrKWyAADW&#10;NZORnUEAANY1k5GdQQAA1jWTkZ1BAADWNZORnUEAANY1k5GdQQAA1jWTkZ1BAADVL5sLn/4AANE5&#10;oAOkvQAA0TmgA6S9AADLyqQOqXIAAMbSq3uvB61zkgUAAJ4aykHdvgAALv3Mb+UuAAApm8xv5S4A&#10;ACmbzG/lLgAAKZuuaOAiAABQHa5C3/IAAFFBrfPfZgAAVdSgHdudAABmEopb2GMAAIA6dbjVZwAA&#10;lhxYntJzAACkhzCp0T8AAKqCAADOzgqbsQgAAM4KJfSzEwAAz0Q1Ja/NAADPcEUlr1cAAM+NT9Sv&#10;CQAAz6tahq66AADQ4m2qq3oAANH6gAmojgAA0wyHrKWyAADWNZORnUEAANY1k5GdQQAA1jWTkZ1B&#10;AADWNZORnUEAANY1k5GdQQAA1jWTkZ1BAADWNZORnUEAANY1k5GdQQAA1S+bC5/+AADVL5sLn/4A&#10;AMvKpA6pcrjbpXsAAIG6zG/lLgAAKZvMb+UuAAApm8xv5S4AACmbymjm4QAAKsuwPOLUAABHZq/U&#10;4jgAAErVrhjfpAAAU4Ghet1rAABgi4oT2AMAAHzSdhrWRQAAk3xM5dSWAAChlib+0ZQAAKmfAADR&#10;FRl/qvQAANBCLtytJgAA0G0+h6y0AADQiUj9rGcAANCmU3asGwAA0cpcGqkPAADR8XCnqKYAANMG&#10;fZylwgAA1BmKHKLkAADWNZORnUEAANY1k5GdQQAA1jWTkZ1BAADWNZORnUEAANY1k5GdQQAA1jWT&#10;kZ1BAADWNZORnUEAANY1k5GdQQAA1jWTkZ1BAADWNZORnUEAANUvmwuf/rjbpXsAAIG6zG/lLgAA&#10;KZvKaObhAAAqy8po5uEAACrLsVjkpQAAPwew9uP7AABBcrBV4w4AAEXVrmjgIgAAUB2iHN5YAABb&#10;cZCY3BEAAG3zbADXVAAAkuw/JtX1AACdSAAA0eoE/6i6AADSLh4HqAMAANJlMhincgAA0XY9Tqnv&#10;AADSqUs8prwAANLEVU+mcwAA0tJaWqZOAADUCGx7oxIAANUbeRWgNAAA1SOHoqAdAADWNZORnUEA&#10;ANY1k5GdQQAA1jWTkZ1BAADWNZORnUEAANY1k5GdQQAA1jWTkZ1BAADWNZORnUEAANY1k5GdQQAA&#10;1jWTkZ1BAADWNZORnUEAANY1k5GdQb/iticAAGP+ymjm4QAAKsvKaObhAAAqy7it5XEAADdTsfbl&#10;rAAAOfixdeTeAAA9wbD24/sAAEFyr8jiNAAASX+is98zAABWopEy3OEAAGpSXmjYbQAAkVcxK9aO&#10;AACcVAAA0wIJ0KXNAADSPCMKp98AANN6NhmkjAAA06JE56QhAADTsEnYo/4AANPKU7ujtgAA1Otb&#10;8aCzAADVEmqJoEsAANUbeRWgNAAA1iyFQ51YAADWMo7MnUkAANY1k5GdQQAA1jWTkZ1BAADWNZOR&#10;nUEAANY1k5GdQQAA1jWTkZ1BAADWNZORnUEAANY1k5GdQQAA1jWTkZ1BAADWNZORnUEAANY1k5Gd&#10;QcNNxZwAAE4vymjm4QAAKsu4reVxAAA3U7H25awAADn4sfblrAAAOfix9uWsAAA5+LFo5MEAAD5h&#10;sInjVwAAREukaeGPAABOwYbN3ZwAAG0MUiDYWQAAlA0gadT4AACgkAAA0xAOuqWpAADSVy0Tp5YA&#10;ANOIOwikaAAA06JE56QhAADTvU7Jo9oAANTeVxWg1gAA1PhgzqCRAADVEmqJoEsAANUbeRWgNAAA&#10;1iyFQ51YAADWMo7MnUkAANY1k5GdQQAA1jWTkZ1BAADWNZORnUEAANY1k5GdQQAA1jWTkZ1BAADW&#10;NZORnUEAANY1k5GdQQAA1jWTkZ1BAADWNZORnUEAANY1k5GdQcpB3b4AAC79yAjoJgAAK+Wx9uWs&#10;AAA5+LH25awAADn4sfblrAAAOfix9uWsAAA5+LH25awAADn4sSbkXAAAQCekX+GlAABL93dz2NkA&#10;AH47MLrWwQAAm8IJn9OhAACkJgAA0oQbl6bxAADTbTErpLAAANOVP/ekRQAA07BJ2KP+AADTvU7J&#10;o9oAANTeVxWg1gAA1PhgzqCRAADVEmqJoEsAANUbeRWgNAAA1iyFQ51YAADWMo7MnUkAANY1k5Gd&#10;QQAA1jWTkZ1BAADWNZORnUEAANY1k5GdQQAA1jWTkZ1BAADWNZORnUEAANY1k5GdQQAA1jWTkZ1B&#10;AADWNZORnUEAANY1k5GdQcpo5uEAACrLsfblrAAAOfix9uWsAAA5+LH25awAADn4sfblrAAAOfix&#10;9uWsAAA5+LH25awAADn4i53fPgAAZG8/rNeUAACYjAmf06EAAKQmAADTEA66pakAANKEG5em8QAA&#10;03o2GaSMAADTsEnYo/4AANOwSdij/gAA1NFSOaD5AADU3lcVoNYAANTrW/GgswAA1RJqiaBLAADV&#10;GHQ7oDsAANUdfe+gLAAA1imAf51gAADWL4oInVEAANYyjsydSQAA1jWTkZ1BAADWNZORnUEAANY1&#10;k5GdQQAA1jWTkZ1BAADWNZORnUEAANY1k5GdQQAA1jWTkZ1BAADWNZORnUEAANY1k5GdQcSnQygA&#10;AMAmwLIsbwAAxsm/ESPaAADIdrw9GpYAAMosucYZoAAAyuC2bRBbAADM4LRTB0QAAM7tvXcAAEEh&#10;ycO70QAAR0zJ97mBAABM58qSuIYAAFKzysa3rgAAWF7K9LezAABeSsrjuBgAAGQUyqy4FwAAacDK&#10;dLkVAABvpcnKuXoAAHSZyaa6vgAAeifJDLySAACAGMgavZEAAIC0x7W/1AAAhvnGucBKAACMSMWD&#10;wWgAAJIvxHHBxQAAl7PDr8GSAACc68MBwZIAAJzrwwHAjgAAoXDCgMDVAACnd8GPwNUAAKd3wY/B&#10;hAAArqXArMGEAACupcCswJsAALpsv8q78gAAyBLAOMc/Ss8AAL4lv0E5ywAAxQK9FDirAADFu7j7&#10;L/YAAMg5tQEm6gAAytmwix3jAADMtK01FXQAAM8XqecM+wAA0X2nhQSnAADS+K5rAAA86M07rEoA&#10;AEIuzjur/gAAR+rOfqvHAABTDM8hrBMAAFizzwusyQAAXk3Ova1YAABo885erwsAAG5XzbGw0AAA&#10;c/bNJ7GdAAB5C8x8tMQAAISLy6i2VgAAin/K6riiAACRK8lhuj8AAJd0yAe9SAAAnyvGR77JAACl&#10;+cRtwJsAAK3pwhrAmwAAumy/ysCbAAC6bL/Kv8QAAMUnvsW/xAAAxSe+xb9LAADHwb5mu/IAAMgS&#10;wDi0LgAAxtLC0sk8Uf8AALvrvqE/2gAAxBy6vjd2AADGkLhTNkQAAMd2tHItuQAAykywLCUBAADM&#10;T6x9HIwAAM56qgUUiAAA0J2mlgw9AADS7a7JAAA2683Fq18AAEHkzv+qiQAAR2HPOKlTAABMYM/a&#10;qRkAAFct0AypiAAAXI/P9asOAABnkc87q6kAAGxKzvetlQAAcebOXLA5AAB8os1OsfIAAIKMzNO0&#10;dwAAiSHLyrd8AACVYsnFuXYAAJwlyIe7agAAo0DG7b0YAACrAcVCvsUAALjlwkbAmwAAumy/yr/E&#10;AADFJ77Fv0sAAMfBvma/SwAAx8G+ZrvyAADIEsA4u/IAAMgSwDi0LgAAxtLC0sk8Uf8AALvrvYc/&#10;SAAAxHy7ND4EAADFWrX/NRMAAMiJsh0srgAAyz+w1SwXAADLcauhIzUAAM3Ip9MT+QAA0ZuliAvv&#10;AADTNKIPA4YAANTFq+oAADxEz0mqbgAAQZvPx6elAABLudCzpyAAAFDr0N6noAAAW5rQwKfTAABg&#10;ydC2qXkAAGrqz/GrQQAAdL3PN65VAAB7Vc4fsAsAAIEqzYmzggAAjU3MUrT/AACTcctCt+MAAJru&#10;yVO6AQAAoiTH5bqMAACorMYzvekAALglw2e/GAAAxJ7AGr9LAADHwb5mv0sAAMfBvma78gAAyBLA&#10;OLvyAADIEsA4tC4AAMbSwtK0LgAAxtLC0sscVlIAALnovlhFxQAAwwe7LEQFAADES7aQO54AAMde&#10;so4zXAAAykus0SpXAADMKaqRIrsAAM5fpuMamgAA0YWkbRLrAADSuKDPCuEAANSJqakAADuS0Eqn&#10;dgAAQLTRQqaQAABFwtGVpD4AAE+S0fiksgAAWhLRyaX+AABftNGBpp4AAGkd0WmpDwAAcyvQO6ri&#10;AAB42s9TqykAAIIAznWwnwAAj/rNbbKtAACWscxltLsAAJ2kytm3mQAAplLJHbfBAACyj8h/t7MA&#10;AL1Gx2y7RwAAxBLExL3lAADGhsEPu/IAAMgSwDi0LgAAxtLC0rQuAADG0sLStC4AAMbSwtK0LgAA&#10;xtLC0swTXpIAALflvLxKvgAAwhK6CENlAADEyLepQh8AAMXWsxk50AAAyV2snTCnAADLZasbKZMA&#10;AM1BpzQhgwAA0IGjlBmWAADSS5/AEb0AANREms0CIAAA1wGmigAAOqrR66NLAABEh9J4ofcAAE6H&#10;0uCiHgAAU9DSyKHYAABdV9J6pIYAAGfa0c6nMgAAceHRS6hhAAB7gtCMq1gAAIbLzxuuywAAjnTO&#10;Qa/BAACZZM3YsXIAAKDUzPSyQgAArSzMD7KNAAC4Wsu3ucsAAMKfxpu5ywAAwp/Gm7wEAADEtMOf&#10;tC4AAMbSwtK0LgAAxtLC0rQuAADG0sLStC4AAMbSwtK0LgAAxtLC0swTXpIAALflwH9SgwAAv9i6&#10;2UmcAADDfLh3SEoAAMSbtDVASQAAx9muajdzAADKsaqcL58AAMzlppUnoAAA0DeikR+7AADR/J5m&#10;EVUAANS6mnQJagAA1sqkOwAAOfrSZ6MNAAA/F9KkoXYAAEke0yGhAQAAUz7TMaHYAABdV9J6o24A&#10;AGcn0helQAAAcILR16hhAAB7gtCMqk8AAIX0z4esrwAAkZTPCbCzAACgLM1msVMAAKxNzNe33wAA&#10;wHPIFrffAADAc8gWucsAAMKfxpu5ywAAwp/Gm7pNAADDG8X+tC4AAMbSwtK0LgAAxtLC0rQuAADG&#10;0sLStC4AAMbSwtK0LgAAxtLC0s0XZosAALWdv3BR4AAAwHG8DU/oAADB57dIR5wAAMU3s/BFxAAA&#10;xzGvlD3bAADJd6sXNdQAAMwLpv4t6gAAzwmjDyYvAADRQ52HF7YAANRxmRwORwAA1tWahgAACq7X&#10;TaH4AAA+uNMRoEwAAEia04uf4wAAUqvTk6CqAABctNMwokkAAGZt0mulyQAAdSnR2adEAAB/AtFT&#10;qm4AAIrXz6Wt7wAAl8vOrq/WAACqzM3Zt98AAMBzyBa33wAAwHPIFrffAADAc8gWucsAAMKfxpu5&#10;ywAAwp/Gm7nLAADCn8abtC4AAMbSwtK0LgAAxtLC0rQuAADG0sLStC4AAMbSwtK0LgAAxtLC0s4S&#10;aW8AALL+waZYmAAAvla95VZiAADAM7hbTcgAAMOetPlLxQAAxXewSEPTAADIY6xRPCsAAMrxp7Y0&#10;GAAAzd+iPyvXAADQxJx1HaAAANQvmW4U8wAA1kOV6wiTAADYLqS7AAAn6dMWn+YAAENR08OecQAA&#10;TPvUI6B+AABXzdNboSIAAGWw0tCjegAAc4rSRKdAAACDfNFKqnwAAI+xz8msZAAAnCfPDLAYAACt&#10;k82lt34AAMApyLe33wAAwHPIFrffAADAc8gWt98AAMBzyBa5ywAAwp/Gm7nLAADCn8abtC4AAMbS&#10;wtK0LgAAxtLC0rQuAADG0sLStC4AAMbSwtKyYgAAxX/Fks4SaW8AALL+xGJfkAAAu8PAzF1hAAC9&#10;l7waWogAAL+2t6ZSrQAAwxSxdUnhAADHMq3FR9AAAMikp7s/TQAAy/+i2zHYAADP2Z6oKj4AANId&#10;mKgcTQAA1ZaThQm/AADYq5p6AAAP4NcpoeQAADJo01CeagAAQ/3UPZ3XAABUAtRgnuoAAGRF06Oh&#10;ngAAdVrS2aX4AACHFtIKqW8AAJl90F+tVwAAqsTPG65XAACrys6rtmMAAL8uyd233wAAwHPIFrff&#10;AADAc8gWt98AAMBzyBa33wAAwHPIFrk/AADCFsdEtC4AAMbSwtK0LgAAxtLC0rQuAADG0sLStC4A&#10;AMbSwtKjpQAAxF/H6NAGc5IAAK3HxhxlsgAAuZzCbWNrAAC7YL//Ye8AAL0MuRVYtgAAwU61dVaF&#10;AADDRLBQTnMAAMbcqklFzAAAyk6mFz5fAADNg59FMA8AANFFmk0m7gAA0+2VbxIyAADXRJI4AAAA&#10;tdnsoYwAACB41HedbgAAOpzUv5sIAABKK9VynBwAAF6d1PKfLQAAc4zTuaOZAACHUNJmqEgAAKNC&#10;0ROsQQAAqaPPgK5XAACrys6rs1gAALwTy3q2YwAAvy7J3bd+AADAKci3t98AAMBzyBa33wAAwHPI&#10;FrJiAADFf8WSsmIAAMV/xZKyYgAAxX/FkrJiAADFf8WSo6UAAMRfx+iZKwAAxdfE2tISeK4AAKhQ&#10;yoJ1LgAAsYnFgmtKAAC3fcGpaOsAALl4vnxm7gAAu8q4fV1UAADAqLSxWvcAAMK9rYJR4gAAxxGp&#10;sUqfAADJ/6DmO5MAAM83nMw0LgAA0ZqUgh8kAADV5JC/CQwAANmVlhsAAA7B2HCd6QAALDfU65jh&#10;AABDFdY/mTIAAFmm1hicZQAAcXbUwKCsAACHF9Njp3kAAKTJ0Z2p8wAAp1PQUqxBAACpo8+AsFUA&#10;ALjPzUSycAAAuxfMFbVsAAC+OcpltoUAAMJVySCutwAAwt/LBq63AADC38sGoXQAAMMXypKjpQAA&#10;xF/H6JkrAADF18TamSsAAMXXxNp8vQAAxPXGsNQbgdwAAKLgytN7/QAArBbHm3oGAACuacR6eAUA&#10;ALDOwFFu0QAAt+y9HWzCAAC537k5akoAALv4tIdgtAAAwWatBlZWAADGiqcBTekAAMrYoLRAlgAA&#10;zoqaJjBGAADTCJL7F5QAANeGjH8AKwAA236ZtwAAG3bXXJgdAAA449aklE8AAFOB15uXSAAAbqfW&#10;XZ5BAACMP9RWo1MAAKCK0yineQAApMnRnad5AACkydGdqfUAALGr0MCtQgAAuFXPLKrLAADAJNCy&#10;o84AAMBL0GKjzgAAwEvQYpQqAADDTsoflrQAAMSRx4CJvAAAxMPHGIyHAADGBMR+fL0AAMT1xrBs&#10;HQAAw/XIxNdRihIAAJknyxKCfAAAps/H+ICLAACo/MUdfsUAAKuFwkh87gAArj6/VHr8AACxCLvI&#10;eJ8AALL/tulvNAAAugSzcmzzAAC83640Y0sAAMJzqOFX3gAAyAygzUWWAADN1pdrLucAANPqjWYR&#10;gwAA2eSMXwAACfbbJ5SWAAArmNf3kCYAAE4I2TOSnwAAbybYOJgEAACVGNcXnBkAAJt41ZWclgAA&#10;p9zV15ksAACuZtd3ltEAALfP1l2XmAAAvX7Ut5MhAAC/RNIVhKsAAL+h0YuHvQAAwOTPI3KTAADB&#10;V840dhwAAMKIy7t5fwAAw77JN2wdAADD9cjEbB0AAMP1yMRTuwAAw1/J/Nm6lMMAAI0NzcGKngAA&#10;naPKy4jRAACgy8tXj5MAAJssyGuNTwAAnkLEfIqxAACilcGliNkAAKXCvpmG5AAAqPm6ZoQgAACs&#10;nLScek0AALVDsO532QAAt2+pC2AMAADFep8ISn8AAM2HlKExbQAA1HaFjQzoAADcSItCAAAY19ta&#10;heMAAEXu3I2JQAAAcEba5IeBAACQwNtteUoAAJaG3W5zTwAAonzdnm/3AACrxN0faokAALOl3Nhr&#10;JQAAufnZpGoOAAC7o9d5ZpIAAL1d1OhjTgAAvvjSh2BFAADAis/fUaoAAMEGzt1WQgAAwhTMrVO7&#10;AADDX8n8U7sAAMNfyfxA7wAAws3LLdm6lMMAAI0N0qSWlgAAj3/RTZ4+AACINs47mu8AAI4tyiiW&#10;YgAAlTzIZp0KAACRDcP9mEEAAJgsqiGJqwAAq7ClooaAAACww6Hgg7wAALQIrPaJDwAArqux8oQk&#10;AACwW6rGdS4AALq8nSBYYwAAysSLTzcJAADWJG3fBfMAAOGKZuUAADWd4iVaxQAAZkzkMUM9AACF&#10;MOWENcMAAJRF5VUo6QAAoi7lNChDAACvr+MaFU4AALUa4SsUVAAAtvXeawAAAAC5atrEAAAAALsV&#10;2EsAABFDvePUIAAAEKS/XNHxAAAmucGbzacAACV8wuvK7QAAMsvD68jaAAAyy8PryNoAAGraySK+&#10;A91nogAAAHwL13qtSgAAcinTE6ibAAB8KLnJljQAAJect8qUKAAAmtWscpEaAACflKiwjh0AAKVB&#10;q3+XHQAAnNym8ZK9AACkJKDajFkAAKxhm8CHEQAAsw6Rg3nFAAC+KaWRg7sAALXBnvl7SQAAuh9/&#10;hWPpAADK9lkSRXgAANrgAA8AAAAB7HsAACMuYdznhAAAMu+LnOTEAAA395tA4xQAADwDqHDhdwAA&#10;RLi12d5VAABJ/Lj223EAAEchurbY1wAASk+959QbAABH1r+R0aMAAFITwf7M2QAAVr7DK8poAABf&#10;XcWJxXwAAFzOxt3CuQAAZzDH7cCFAABxFMkGvjwAAHqDyiS76t2Kq4MAAG4FxR6i0gAAf1O706Eo&#10;AACBP7fBnKEAAIqqvp6r1QAAcry+Q7RFAABoh7qfsFAAAHI+tA+vFgAAfBuviqpNAACGI6q/pRQA&#10;AJBppO6ZQwAAoCSfo4+gAACq9ZAEh/IAALPzdyN+zQAAwJ5WEHMzAADPeiFCYtgAAN3TAABizh/Z&#10;33MAAGhVWOfeJwAAa/6Cldw5AABqQ5Nx2tQAAG5Jn7jZTgAAcH2vQNgUAABzNLle1dcAAG8dvnvT&#10;PwAAcxO/ytFOAAB6YMJbzBgAAHpDxPrGpwAAfYnGN8QUAAB9gcjPvrAAAICTygu8HwAAg4rLSbmK&#10;AACGVsxsty0AAIZWzGy3Ld3dtKcAAF/Wwuqo+wAAbUvGqrUYAABZV8egvukAAEvexKS7jAAAVXHB&#10;qcOhAABTbbsWwtsAAGEOtzC+UAAAazazOLn+AAB0U675tW4AAH5SqRisJQAAjQeWeqfbAACcy4EP&#10;n2YAAK5bZEqWTgAAv2s4uo0wAADPBAwih7gAANZ0AACMKCs71egAAJEdVZ7T8AAAkMh69dUEAACO&#10;4Y0q06MAAIzVnazSBAAAjUapdtEJAACQOrT2z1wAAJJ7wQHMxgAAklvDI8p4AACRE8XUxOEAAJO4&#10;xxnCPgAAkrnJvry+AACPXssauesAAIwgzFm3VQAAjCDMWbdVAACMIMxZt1UAAIwgzFm3VcjIptkA&#10;AHXpyrS5ygAAS5POPsZaAAA1XstRz6gAADDMxfLQPgAAPZO8eMutAABWV7psyTcAAFwMtuTIlQAA&#10;Y36zScRUAABtOq6sv08AAHf1nN69TgAAjT6Ji7nEAACfF3FIstAAALBSThqr7gAAv3cpuqdJAADI&#10;WQAAqIYKzc02AACpITKkzEkAAKxOVFDJ3gAArzF2nMjVAACqx4iRykAAAKa/lkjLwQAAqDKk88kz&#10;AACpo7FBx28AAKoSvWTGeAAArP/GoMM5AACoysgMwEUAAKTSyXK9XQAAoRLK1Lp9AACfs81UtPkA&#10;AKG8zlqyPgAAobzOWrI+AACUYc1ztKcAAJRhzXO0p8jIptkAAHXp0J7I3gAALSbUaNccAAAXX8u4&#10;18AAACkjwn3TYQAAQyXA69VEAABEm7zE1DsAAE3Hs7vQ+gAAZLuwS9C3AABrSaMrzL4AAH6WkEbM&#10;WAAAkgh8a8nGAACiW12gwyQAALK7QCXBiQAAu0Ie0MFxAADBlwAAwO8XmsVbAADBSji2xEwAAMOY&#10;VOrBxQAAxSB1V77bAADAHoXBv1UAALz8k5a/uwAAvXqfuL9AAAC7sax/v8cAAL0XtWC+uQAAvxrC&#10;HrvzAADACMuruL4AALZNzRe1nwAAslPOMLKvAACz9s86r+gAAKr20Fys4gAAqvbQXKziAACq9tBc&#10;rOIAAKG8zlqyPsjIptkAAHXp1ffdKQAAEcXQct4mAAAbs8iu3+UAADD2xx7duwAANFrFwtvaAAA3&#10;Zrhf2xkAAFJrte/XzgAAWoiqhNd+AABrzpTL1XcAAISMfl/SKgAAmhZi2c03AACqoUmcycMAALP0&#10;MEfKJAAAt6sIkckBAAC9wgAAyPEdjb5pAADKqDnnutgAAMr6UTG6LgAAy0duWrmOAADNun/is+oA&#10;AMqyjR+zhgAAx+yYkLJOAADGB6NBsfgAAMYqqo6wnQAAxtmvwK5AAADGucCJre4AAMbAy0ytlQAA&#10;yHTOe6gyAADC4tJFp8YAAL8401mk5AAAtyXRT6pYAAC3JdFPqlgAALcl0U+qWMjIptkAAHXp2gLi&#10;mwAACc3VvOEdAAAQ5svu4AYAACtGzG/lLgAAKZu8ieDhAABFBbkU4JQAAEqiq1fb3AAAX5ieV9lV&#10;AABws4iz1fwAAIk8dLDTUQAAnDJbHc+MAACotUMizjsAALATKVnM6wAAtPUAAMtFBaW5kwAAy7wn&#10;nbicAADMCz5Zt/cAAMxGT3G3ewAAza1pnrQOAADP3X/qrjQAANDxh9CrUwAA0gaUjahvAADQ85rS&#10;pw0AAM9/oymlnAAAzletZqORAADPS7JAoNgAAM+WtzieYgAAzTTGO57gAADOS8fum+UAAMrW0xKg&#10;dQAAytbTEqB1AADK1tMSoHUAAL8401mk5MjIptkAAHXp3CXqPwAABIDOkOhQAAAlxc6Q6FAAACXF&#10;zpDoUAAAJcW+M+M3AAA/vK3z32YAAFXUrCrc5gAAXBeaD9jqAABx8oU21hwAAImNcInVGQAAmV9Y&#10;S9FwAACmxztQz6AAAK16Gl3NpQAAtCEAAMydEJe2yAAAzPQsULX7AADNKDz+tW8AAM6DUYWx0AAA&#10;zrFh6LFWAADP2nqUrjwAANMMh6ylsgAA1SmRVqANAADVKZFWoA0AANY7nRqdMQAA102of5pWAADY&#10;A6zxl9cAANdetS6UigAA2LC3CZIzAADV+cBvkSUAANX5wG+RJQAAz2XJr5khAADPZcmvmSEAAMrW&#10;0xKgdcjIptkAAHXp3CXqPwAABIDQTusGAAAhaM926asAACObzpDoUAAAJcW8TOVQAAA95q5C3/IA&#10;AFFBqefeyQAAWQGVc9g9AABzxIMH2FkAAIWuaqzUIQAAmypQwNMKAACj8DlH0gUAAKhwAADOsQAA&#10;sVYAAM76GomwkgAAz0Q1Ja/NAADPYT/Pr38AAM+NT9SvCQAAz7pf366TAADQ6Hgfq2sAANMMh6yl&#10;sgAA1jWTkZ1BAADWNZORnUEAANl6npSUhQAA2XqelJSFAADaa6B5kYMAANtiqx6OXgAA3T+ys4hJ&#10;AADeKrQ/hUgAANxXuceLPgAA3Fe5x4s+AADV+cBvkSUAAM9lya+ZIcjIptkAAHXp3CXqPwAABIDQ&#10;TusGAAAhaNBO6wYAACFo0E7rBgAAIWi0PuOWAABErK+34gQAAEv2qirfFQAAVqeTvdskAABvM37D&#10;16wAAIWtYU/WDQAAmflH7dOTAACifCsP0oEAAKcnAADP3gplrjIAANAlJG2tcwAA0FA0FK0AAADQ&#10;e0PCrI4AANCYTjmsQQAA0cpcGqkPAADR8XCnqKYAANQWhSyi6wAA1jWTkZ1BAADWNZORnUEAANpr&#10;oHmRgwAA2mugeZGDAADaa6B5kYMAAN8QrX+CWAAA3xCtf4JYAADfEK1/glgAAN4osAyFUAAA3iiw&#10;DIVQAADcV7nHiz4AANX5wG+RJcLqqPsAAG1L3CXqPwAABIDQtevKAAAfwtBO6wYAACFo0E7rBgAA&#10;IWjMBul6AAAlK7A84tQAAEdmqirfJQAAVLqRMtzhAABqUoEI2uUAAH1SYYDW/QAAlmU/INW5AACe&#10;WCD20+YAAKNtAADSBQ8AqHEAANJXLROnlgAA0VozEKo5AADSm0Y0puAAANK3UEamlwAA0t9fZaYq&#10;AADUC3FrowoAANUdfe+gLAAA1jKOzJ1JAADXQZW+mnUAANproHmRgwAA2mugeZGDAADaa6B5kYMA&#10;ANtdolSObwAA3xCtf4JYAADfEK1/glgAAN8QrX+CWAAA3xCtf4JYAADfEK1/glgAANxXuceLPsq0&#10;ucoAAEuTz+rrNgAAGnrP6us2AAAaetBa65gAAByD0Mvr+QAAHozMBul6AAAlK7D24/sAAEFypGnh&#10;jwAATsGSNd4NAABkCoDT2oEAAHskXgvX0gAAk7k7C9YkAACb8QTQ08oAAKO4AADTKhiOpWIAANJX&#10;LROnlgAA04g7CKRoAADTsEnYo/4AANPKU7ujtgAA1Otb8aCzAADVEmqJoEsAANYme7udaAAA1zuM&#10;XpqFAADYWZNNl4kAANproHmRgwAA212iVI5vAADcR5/Pi3EAAN00oaaIagAA3xCtf4JYAADfEK1/&#10;glgAAN8QrX+CWAAA3xCtf4JYAADfEK1/glgAAN8QrX+CWMq0ucoAAEuTzvbqbwAAFSnPLeqhAAAW&#10;Os+X6usAABhSz+rrNgAAGnqx9uWsAAA5+LFY5KUAAD8HpF/hpQAAS/eToN/6AABdoICA2fsAAHbF&#10;Wg7YSQAAj7M4G9fpAACXuQAA1OoJHqC1AADVViEvn5YAANWJNDOfDQAA1Jw+0aGFAADVyUwDnmIA&#10;ANXjVY6eHQAA1fxfG53ZAADXJ2uTmrsAANhKfECXsQAA2FCFeJehAADZdJWAlJYAANtdolSObwAA&#10;3Eefz4txAADeIKNzhWkAAN8LpTiCaQAA3wulOIJpAADfDqlbgmAAAN8QrX+CWAAA3xCtf4JYAADf&#10;EK1/glgAAN8QrX+CWNCeyN4AAC0m0YfuZwAACsnRfe5CAAAMQtFj7fkAAA8zybHrVgAAGr6zRufC&#10;AAA0gLHo5Y8AADsRpevjxwAARVqT4OBDAABY5oPf3rYAAGs8Tv/bDwAAi6cqudnhAACTRQAA10US&#10;UpprAADWaiVKnLQAANaQM0+cTwAA1rVBWZvqAADWz0q3m6cAANboVBibZAAA1wFde5sgAADYOWnQ&#10;l98AANlhekeUxwAA2lqFr5G7AADaY5MUkZ8AANxHn8+LcQAA3iCjc4VpAADfC6U4gmkAAN8LpTiC&#10;aQAA3wulOIJpAADfC6U4gmkAAN8LpTiCaQAA3w6pW4JgAADfDqlbgmAAAN8QrX+CWNoC4psAAAnN&#10;0VbuhQAABaHRk+6wAAAGo9GH7mcAAArJs/XowwAAK/izLOekAAAxnLM754QAADXFrbnkfQAAP5Gc&#10;AeCTAABSoXvA3vsAAG9eQJLbzQAAhuMEbtkEAACVwAAA2GwbDpdWAADYoC0hlsoAANjIOraWYQAA&#10;2O9IUJX4AADX7E4ZmK0AANgFV1SYaAAA2TFfBZVJAADZS2gflQMAANpSeEyR1gAA20qDk46qAADb&#10;UpDAjpEAAN0ynWOIcwAA3wulOIJpAADfC6U4gmkAAN8LpTiCaQAA3wulOIJpAADfC6U4gmkAAN8L&#10;pTiCaQAA3wulOIJpAADfC6U4gmkAAN8OqVuCYNp17KMAAASd0VbuhQAABaHRVu6FAAAFocr77aMA&#10;AAvUtbDrPwAAJNKz9ejDAAAr+LM157AAADKNqBnm/QAAOjyecePcAABKjWYK3pQAAHDKMnne/QAA&#10;gNgAANo8BF2SHgAA2YYjhJRkAADYrjGolqcAANnOPjuThQAA2fFLnZMRAADZ/VAUkuoAANoVWQOS&#10;nAAA2i1h9ZJPAADbM2k3jvgAANtDdmeOxAAA3DiF3IukAADdKpCciIwAAN4bmw6FegAA3wulOIJp&#10;AADfC6U4gmkAAN8LpTiCaQAA3wulOIJpAADfC6U4gmkAAN8LpTiCaQAA3wulOIJpAADfC6U4gmkA&#10;AN8LpTiCadFW7oUAAAWhvcfthgAAFQ63ju4hAAAYkLeO7iEAABiQt47uIQAAGJC3ju4hAAAYkLHs&#10;6q0AACPvf5vkqgAAVkkypN/DAAB9Ug2e3AgAAIrhAADbRxEzjrQAANuHKwuN5gAA26Y3/Y1/AADb&#10;0ElFjPYAANvbTZiM1AAA2+VR7IyxAADb8FZAjI8AANwFXumMSgAA3QFmAIkSAADdFm6LiM8AAN0d&#10;e1CItgAA3g6GEoWkAADeE452hZMAAN4YltuFgwAA3wmhFYJxAADfC6U4gmkAAN8LpTiCaQAA3wul&#10;OIJpAADfC6U4gmkAAN8LpTiCaQAA3wulOIJpAADfC6U4gmkAAN8LpTiCacugR0UAALjUyLYw0gAA&#10;vuPGgSezAADDesWlHREAAMVDxJseHwAAxbjCdBR5AADILr9YCmgAAMtMxYoAAEPnxXzFjgAASlbE&#10;4cO9AABQdMYAwq0AAFaaxnvBuQAAXJ3G3cGRAABiwMa2wbIAAGjExm3BvAAAbrDGLMJ2AAB0xMVU&#10;w0IAAHojxGbDYwAAfyvD88NIAACEBMLcw10AAIQAwknFEgAAih7BDsXmAACPuL9Txn0AAJVZvWnF&#10;JAAAmZm74MeLAACg5LlsyBIAAKEvuCfGrgAApWu09cgOAACsm7QfyA4AAKybtB/HPwAAsray58c/&#10;AACytrLnxm0AAL7KscS+BwAAzlGyV8yMT9MAALbryW4/nAAAvWXHfz48AAC/7cOxNVoAAMMrwLIs&#10;bwAAxsm8nSLGAADJArnGGaAAAMrgtm0QWwAAzOC0UwdEAADO7b13AABBIcnDupMAAEblymS5gQAA&#10;TOfKkrbRAABX/ctMts4AAF3iy0O4GAAAZBTKrLhEAABvN8owuXoAAHSZyaa55AAAeaXJZrueAAB/&#10;fMiJvVEAAIpix0+/PgAAkLzGJsB1AACWxcUQwZIAAJzrwwHCcAAAovnBBMMoAACpVr7DxNQAALEZ&#10;uTzD4wAAvJC1ZMWWAAC+I7O5xcMAAMoAsRXFwwAAygCxFb4HAADOUbJXvgcAAM5Rsle8jwAAzTO1&#10;VM2EWBQAALR6yPJFiwAAvgXDfTwWAADBVsKfO5wAAMJlwBIzZwAAxhK9Dyq+AADHwrkAITsAAMo4&#10;syEXTwAAzMmxWw7oAADOMryFAAA6IcpCuJwAAEZMyvq2qQAAS+fLhrWxAABRk8u1tPAAAFz5y9q1&#10;TwAAYrvLvbWfAABtvct4tuEAAHMbytm3XQAAeB/KlbpMAACDgckPu4UAAIktyDK7+AAAjmHHR78g&#10;AACbJ8VvwDUAAKFMw9jA1QAAp3fBj8KZAACvWL22wzQAALxxuYHD2wAAvMW2sMPbAADIa7UivI8A&#10;AM0ztVS+BwAAzlGyV7yPAADNM7VUvI8AAM0ztVS8jwAAzTO1VM2EWBQAALR6yA5FDAAAvqfFxkPL&#10;AAC/p8IfO08AAMMGvv0y2wAAxmC8qzG2AADG+LhFKIAAAMl2slIXBwAAzOewVw6KAADO/a6LBfIA&#10;ANDNt+gAAD+uy1e1rQAARWXL9rOWAABQtsx4stUAAFY4zH6zRQAAYa/MlbOBAABnQ8x1tAAAAHFl&#10;zBqzewAAejHLRre6AACB0co/uQ0AAIeHyXO6GgAAkhPHh7wpAACY5sanvqMAAKApxVPAGwAApu/C&#10;68JGAACvOb82wowAALvsuxvCTQAAxze5S7sTAADMFbfjuxMAAMwVt+O8jwAAzTO1VLyPAADNM7VU&#10;vI8AAM0ztVS8jwAAzTO1VM50WzkAALH5yTJL6gAAvOvHP0rPAAC+JcJ3QgkAAMFJv0E5ywAAxQK7&#10;XDEZAADHXLctJ/UAAMndsvQe1wAAzG+vVBYbAADODa0vDbwAANBFtecAAD8qzA6zcgAARKzM2rJZ&#10;AABKRszFr2UAAFStzZ6wJwAAYAvNUrBcAABlis0zsiYAAHBBzLOyFAAAeVPMMLX1AACAo8sauAAA&#10;AIuvyfC5mQAAlvvIfruxAACd6McwvXAAAKThxWW/EAAArKTDzsA/AAC6KsCWwHMAAMW8vXK/IwAA&#10;yri6t7ljAADKxLqduxMAAMwVt+O8jwAAzTO1VLyPAADNM7VUvI8AAM0ztVS8jwAAzTO1VM5QX/YA&#10;ALJYyjFShgAAu1DGRUo5AAC+wMM9SIEAAMB1vqE/2gAAxBy6vjd2AADGkLbALtkAAMkas94mewAA&#10;y4aveR2aAADM+Ku+ExsAANAEqLEE2QAA0paydgAAPi7NMazXAABINc4WrQcAAFOgzqqtOwAAWUvO&#10;la4dAABkWc4hrwsAAG5XzbGxKQAAeL7M1rPUAACD4swztjMAAI9jytO4PwAAlffJS7oBAACiJMfl&#10;uowAAKisxjO8tAAAtxLEg75TAADD7MF7vjsAAMbPwGK3rgAAyXW9V7ljAADKxLqduxMAAMwVt+O8&#10;jwAAzTO1VLyPAADNM7VUvI8AAM0ztVS8jwAAzTO1VM5QX/YAALJYyxxWUgAAuejHV1DWAAC9OcRE&#10;TwIAAL8YwA1GsgAAwse7ND4EAADFWrcmNaUAAMf6s1UtOwAAywau/SSRAADMkqsSFNEAANAhp6AM&#10;dgAA0lWuZAAAO2bNh6vMAABB/86gq1oAAE1AzyurAgAAWCfPYKvMAABjF88MrNEAAGz7zpGvtAAA&#10;d9DNm7D9AACB2s0stGUAAI39y7q2XQAAmbbKXreZAACmUskduRgAALPWx6G5ywAAwp/Gm7tHAADE&#10;EsTEvIUAAMUYwn+3rgAAyXW9V7ljAADKxLqduxMAAMwVt+O7EwAAzBW347yPAADNM7VUvI8AAM0z&#10;tVS8jwAAzTO1VM8gZ5AAALAuyo9YiwAAufXInFdZAAC7UsMRTk8AAL+jvZ5LTQAAwSO8W0StAADD&#10;1Le4PDQAAMbOs7kz6gAAydaviCuMAADLvao0G7gAAM+VptwOJwAA0pqqNwAAD2vRrKtHAABAac9M&#10;qcAAAEnQz6+oPgAAVr7QYKiyAABhTdBRqXkAAGrqz/GtMAAAeoHOhK/EAACFqM2yslkAAJFfzKaz&#10;YgAAnIPL8LOmAACubsrvt98AAMBzyBa5ywAAwp/Gm7nLAADCn8abvAQAAMS0w5+18QAAyCPAFbeu&#10;AADJdb1XuWMAAMrEup27EwAAzBW347sTAADMFbfjvI8AAM0ztVS8jwAAzTO1VNATbvkAAK2jy6xe&#10;yAAAuCbKOl3cAAC5T8R+VOAAAL38wZZTJgAAvym8OUprAADCi7epQh8AAMXWsxk50AAAyV2snTCn&#10;AADLZaqRIrsAAM5fpYcTOwAA0oChsQF+AADVC7CdAAApqs7LqLMAAEVH0HymSwAATzPRa6apAABb&#10;GtFCp4wAAGm10O6puwAAeAfP0a1qAACIfM54r5gAAJQczfmxcgAAoNTM9LHaAACvKMvnt98AAMBz&#10;yBa5ywAAwp/Gm7nLAADCn8abuk0AAMMbxf618QAAyCPAFbeuAADJdb1Xt64AAMl1vVe5YwAAysS6&#10;nbsTAADMFbfjuxMAAMwVt+O7EwAAzBW349ATbvkAAK2jzRdmiwAAtZ3Lz2QhAAC3U8nHYt8AALie&#10;w/xaCwAAvSW+XlFIAADA5rrRTzAAAMJwth9G/AAAxdWvnjgNAADKSKs9L/EAAMx6pWAdkwAA0Zyh&#10;LwzQAADUOafaAAAVqtKCqe4AADRR0FmlSAAARpTR26SKAABXd9HXpYQAAGdj0ZmoEgAAeQrQwatN&#10;AACKYc9FrfkAAJwlzmaxUQAArsTMo7d+AADAKci3t98AAMBzyBa33wAAwHPIFrnLAADCn8abucsA&#10;AMKfxpu0LgAAxtLC0rXxAADII8AVtfEAAMgjwBW3rgAAyXW9V7ljAADKxLqduxMAAMwVt+Ot4gAA&#10;yt26atIcdDsAAKg0zhJpbwAAsv7OEmlvAACy/straO8AALZFxZFgRAAAu0XDPV7YAAC8Ub3lVmIA&#10;AMAztzZNGwAAxDWyyEUyAADHsqwvNmIAAMuRppUnoAAA0DefUA/hAADUjpyWAAAFQNZtqfoAACKx&#10;0TykcwAAPi/SPqH4AABNQdLfox8AAGLL0jOlyQAAdSnR2aooAACJZs+4rqcAAKcEzomwGAAArZPN&#10;pbZjAAC/Lsndt98AAMBzyBa33wAAwHPIFrffAADAc8gWuT8AAMIWx0SyYgAAxX/FkrQuAADG0sLS&#10;tfEAAMgjwBW18QAAyCPAFbXxAADII8AVqe0AAMhFv8+e4wAAzEi3eNQifYwAAKLL0P96rAAAqyzP&#10;AnDqAACwfM3wcIAAALI8yh9uJAAAtK3E12TsAAC6LME1Yq0AALwPuxBZ5AAAwEK2k1IFAADDtq4O&#10;QpwAAMlhqNU0sAAAzTeg7B2bAADStpp0CWoAANbKn9YAABEH1TSlXgAALyLSh6DxAABFDNNfoKoA&#10;AFy00zCktwAAdGLR+6ifAACLuNB8rEEAAKmjz4CvPQAArLTOK7NYAAC8E8t6tWwAAL45ymW3fgAA&#10;wCnIt7ffAADAc8gWsI8AAMQtyFCwjwAAxC3IULCPAADELchQpckAAMWrxTalyQAAxavFNppFAADJ&#10;vbzBmkUAAMm9vMF/wgAAy0C5nthohr4AAJdi04GBWgAAo6/RIX/qAACmFM6lfmcAAKiLzG92ZAAA&#10;sDfJaHSGAACyC8YAcmcAALPbwJVoOwAAukm61V7EAAC/drQrVbYAAMQLqxVFDQAAydijojDMAADP&#10;w5vZFZ8AANVTl30AAARM2GyiogAAHaDUF6AaAAA7ctPOnhAAAFaB1EWiRAAAcqzSmqZ+AACOhtIB&#10;qfMAAKdT0FKqpAAAsnLQW65hAAC5mc6hrY4AAL5kzuaqywAAwCTQsqPOAADAS9BinzQAAMHQzTqh&#10;dAAAwxfKkpkrAADF18TamSsAAMXXxNqJDQAAx1nBuIvPAADImb8gf70AAMi7vtpw9QAAyiK779xy&#10;jxkAAIrm1G+IOwAAnPjRooaLAACf9s68hMAAAKLxzAiDGgAAphfJCIEtAACoN8YVf1YAAKqrw353&#10;YAAAsaLAXHVaAAC0NLvqbAEAALqOs3daOwAAw6OqhUiTAADJ3p/6LwUAANEglyQPeAAA1xKYxQAA&#10;DBzX/KBQAAAuCdQQm1kAAFGF1VKd9AAAc6LUHaKjAACUTdMnoecAAK4Q1Fmb3wAAtbPWO5eYAAC9&#10;ftS3i+cAAL9z0dCL5wAAv3PR0Ie9AADA5M8jg9cAAMJLzDqG2AAAw4bJq3l/AADDvsk3fL0AAMT1&#10;xrB5hgAAxkbD9GzTAADGcsOYcE4AAMenwRdfRAAAynG7S+FVnEcAAHrv192S4AAAkAHU+I/rAACU&#10;kNWpmdcAAIqC0qSWlgAAj3/OeJIVAACWk8tXj5MAAJssyGuNTwAAnkLFi4tmAAChdb90gYcAAKyV&#10;uet0UgAAtjO0qWQZAADAUKmITP0AAMmpng8yMwAA0XGS0AzIAADYlZyUAAAbltYTlDUAAEuf16WT&#10;eAAAeLrXAIiYAACYWNmneQYAAKpk2/5qiQAAs6Xc2Gc2AAC5ydn1XTwAALp42TRaAgAAvDPWok9A&#10;AAC+NNOpTLMAAL+/0V9RqgAAwQbO3U8rAADCUcwtU7sAAMNfyfxRZQAAxLTHN083AADGCcR0WdQA&#10;AMbpwqJJcAAAyfO8UeJUnhIAAHeu3IqhEwAAfd/Zc6boAAB4A9bQpCYAAH1O1BihNAAAgw7SMqem&#10;AAB+Jc55o6QAAIXKs/iQ7wAAoJav/44DAAClZbwClHsAAJ4UwFiSywAAnwW9OYjTAACnwLPVc2MA&#10;ALkHrFJdQgAAxSiVNzuNAADROHD7BpcAAN3saskAADdM3eFg2AAAbFDf3ELpAACS7OL+LNgAAKzm&#10;4zwVTgAAtRrhKxRUAAC29d5rAAAAALlq2sQAAAlXutHYsAAAEUO949QgAAAQpL9c0fEAABgVwKbP&#10;pQAAJXzC68rtAAAkVsQ3yDoAAC/rxoXDcQAANUDHrsEIAAA/IMoAvDUAAG1pz+GuKOh4rk8AAGFk&#10;4C23LwAAWK7cOLLeAABk1cUeotIAAH9TwTmehQAAiO+1jpo6AACPjLOdmBQAAJPAs+GeGQAAjuGv&#10;kJlVAACXnKXji+0AAKkXntuEMwAAseKuV4tTAACqmrlijZoAAKYgoih9xwAAtOWEwmhSAADEol5R&#10;ShMAANTSAAYABAAA6J8AACSxZp7i/gAANi+ZJOGHAAA/ZbQG384AAEDUuTrbDAAAPlK699h4AABE&#10;h7x01kEAAEfWv5HRowAARXXA8M8KAABKrMImzIcAAE1AxKTHWgAAUdvF0cTnAABWPMcAwnEAAF5k&#10;yV69hgAAYjXKjbsRAABpU8zNtmQAAH3b0cOpI+z7u/AAAEBizd6spAAAZxHC6qj7AABtS8E4px0A&#10;AHK6xSuzUgAAXk7D+7f8AABaesGNuAQAAF8TvHOyWQAAbUC39KqIAAB9BLXUqDYAAIJXrNuaQQAA&#10;mS6kC5EEAAClTZM5irsAAK0LfEiDbAAAuL9baXlbAADIASUGa6gAANeWAABlQiDv2fYAAG4sXsPY&#10;hQAAcMWOr9g0AABy4quw19wAAHM0uV7V1wAAbx2+e9M/AABzE7/K0U4AAG+HwVHOQQAAb/HD5sjk&#10;AABs1cVBxhIAAHB4xnnDiwAAcRTJBr48AAB0cco+u7UAAHq+zJO23QAAfbPNsbQCAACDKs+urrIA&#10;AIWg0reml+tOwyoAACvWyKivnwAAWrjL8rswAABHGM2PxZsAADf4yojCMgAAQi7H2serAABDJr/6&#10;wcEAAFh8vHq9ywAAYrG6kLu+AABng7Vps2AAAHYArTSu+wAAgfSYF6nyAACVpYMgolIAAKfYZn+Y&#10;5QAAuaw6SY/kAADJ3gxYi1kAANFuAACO2Sw30LsAAJO+WG7OYQAAlhyFgNAVAACVY6RKz2gAAJOX&#10;tCbOvwAAkZS/Es2/AACSW8MjyngAAI5VxI7HhgAAipLF9cSdAACNYcc3wf8AAIyuydi8iQAAjCDM&#10;WbdVAACOt82DtH4AAJEfzoWxzQAAjgfPlK73AACNgdGjqXcAAI0e062kA9eauA4AAEF60hLCJQAA&#10;L8LTscwUAAAiC9H91B8AAB4Nyc7NxgAANwfHsNKHAAA3fcXy0D4AAD2TwHDJTwAAUEi4eMblAABh&#10;krCawfwAAG1VndG+iAAAhVqKBbrpAACZy3IWtFwAAKttTwqtnwAAuvcqWqksAADD0QAAqfcLJMiz&#10;AACqozOKx3AAAK2lVh3E6wAAssB9RsPLAACw95vHxkMAAK+4q+/FZwAArjW8RMUDAACs/8agwzkA&#10;AKKgyCjACwAApNLJcr1dAAChEsrUun0AAJ+zzVS0+QAAobzOWrI+AACeTc9tr14AAKBY0HOspAAA&#10;olfReanoAACU9tKapuMAAJlI1J6hgdeauA4AAEF62PXSMAAACQnY+Nk/AAALLc4+1yEAACI+xLnW&#10;WgAAPC/EudZaAAA8L8J902EAAEMlvbzREgAATtyzNM9GAABgBaH+zEoAAHZLj5DLLQAAi7B8GMn/&#10;AACdpF9cxhoAAK3JQLjC/gAAts0eJMEwAAC9FAAAwDQYWcCqAADAsjkUv5AAAMKWVT288wAAxV14&#10;lblYAADEYZBzuBMAAMIooa24XgAAv8qx+byEAADADsBhuv4AAMAZx6648AAAu/HNB7XIAAC32c4i&#10;stUAALP2zzqv6AAAtZHQRK0hAACx8tFZqjwAAKlk0nSnSAAArPfUgKHQAACp3tWMnwQAAKIo1p6c&#10;KNeauA4AAEF62/3dYAAAASbUVt8uAAAT/MpB3b4AAC79ykHdvgAALv3HHt27AAA0WsRg2foAADqX&#10;umPaLAAATeunXdfwAABlBJO51z8AAHxNgFTVhQAAkfVlVtGdAACjlEsdzx0AAKynL3LOugAAsNQF&#10;hcwrAAC3tQAAzNEhN7ZYAADNKDz+tW8AAM6DUYWx0AAAzsZyRbEeAADP44qXriQAAM3Sl7Sr8QAA&#10;ybukjavoAADJDK54qpEAAMgltc+qvAAAx/7Cdas+AADJMcg0p+UAAMgG0hWnDQAAynPUU6JIAADA&#10;odRioiAAAMNl1nWclgAAtSjWh5xnAAC2wdeOmaYAALn62buTw8/ZuBMAAD6y2gLimwAACc3aAuKb&#10;AAAJzc6Q6FAAACXFzpDoUAAAJcXKW+IzAAAtg72z4n8AAEF1r2ffzgAAUumXf9sCAABtaX862F8A&#10;AIefavHU3gAAmM5U4tNaAACi1zlH0gUAAKhwIsfQqgAArBIAAM7OCpuxCAAAzyYqfrAcAADPYT/P&#10;r38AAM+NT9SvCQAA0N9ocKuCAADR+oAJqI4AANQcjw2i3AAA1CWd4KLFAADTEacpn/wAANGFrbSf&#10;ZAAA0XO1EJy5AADQ/LkVm54AAM/9wQ2aNAAA0JPLoZZTAADRpM1/k2QAAMwS2a2T8gAAzTfampDs&#10;AADPe9xziuMAAMWY24yN08/ZuBMAAD6y3nfo4wAAAXLed+jjAAABctBO6wYAACFozpDoUAAAJcXO&#10;kOhQAAAlxbNk4lQAAEhjofreOQAAWbiQmNwRAABt83r417gAAIjgYV3WXQAAmMNIa9S7AAChMjOl&#10;00cAAKUWCivQcwAArKUAAM/6FMyt5QAA0EIu3K0mAADQbT6HrLQAANGuUdSpWQAA0dhhP6jqAADT&#10;Bn2cpcIAANQZihyi5AAA1jWTkZ1BAADYX5yGl3kAANhioSOXcQAA2YawvZRkAADZj7TFkl4AANkV&#10;u66P5QAA2VPASI0gAADaAsZPiMoAANyGyjCB1QAA17LYLITNAADZyNw1fnwAANG03kmE48/ZuBMA&#10;AD6y3//v/wAAAADf/+//AAAAANBO6wYAACFo0E7rBgAAIWjBAed2AAAzMrBV4w4AAEXVnvbfTQAA&#10;WYGNftzMAABso3Kd2YMAAIqhWKnVxgAAl3I/JtX1AACdSC4z1IUAAKHEAADR6gT/qLoAANIuHgeo&#10;AwAA0mUyGKdyAADSjkEspwQAANK3UEamlwAA0/JilKNLAADUDnZbowMAANUjh6KgHQAA1jWTkZ1B&#10;AADaa6B5kYMAANproHmRgwAA2mugeZGDAADdOqosiFkAAN4qtD+FSAAA3xa1xoJHAADgB79xfzMA&#10;AOHfwix5LQAA4eTKHXkcAADhYNICdZsAANrK3kN7TNeauA4AAEF63VTtVAAAAADf/+//AAAAANCT&#10;68oAAB2C0LXrygAAH8K1LOU2AAA7CrD24/sAAEFyoELhDwAAVEyKUd1rAABrRW0m2aoAAIefUiDY&#10;WQAAlA06TNXDAACaciBp1PgAAKCQAADUGg52ouIAANNFImWlGwAA03o2GaSMAADTokTnpCEAANTR&#10;Ujmg+QAA1PhgzqCRAADVGHQ7oDsAANc1gv+alAAA2FmTTZeJAADaa6B5kYMAANproHmRgwAA2mug&#10;eZGDAADfEK1/glgAAN/9rx5/VQAA4Omwt3xRAADh1bJKeU4AAOSWtt5wUQAA5Ji6r3BIAADkoMYk&#10;cDAAAOJc1AVy0c/ZuBMAAD6y3VTtVAAAAADdVO1UAAAAAM/q6zYAABp60FrrmAAAHIOx6OWPAAA7&#10;EbFo5MEAAD5hnCPgtwAAVIOLHN6FAABnam0S2a0AAIPiUo7ZQAAAkKkxANigAACWBQK81BQAAKC1&#10;AADVLxLzn/0AANVvKrCfUQAA1ZY49Z7rAADVvEc/noQAANXWUMiePwAA1fxfG53ZAADXKnBCmrQA&#10;ANhNgNyXqQAA2XGQ9pSeAADaaJwBkYwAANtdolSObwAA3Eefz4txAADg6bC3fFEAAOLBs9d2SwAA&#10;46u1XXNOAADle7STbWQAAOV7tJNtZAAA5Xu0k21kAADle7STbWQAAOWHx21tPNVExZoAAB6P3VTt&#10;VAAAAADdVO1UAAAAAN1U7VQAAAAAz73rBAAAGXq26eftAAAxwK565bAAADz6nAHgkwAAUqGION9/&#10;AABhhm/i3c0AAHn2TsLadQAAjk4tl9mlAACTsAAA1x4ElJrSAADWURv0nPcAANaDLqKccQAA1qk8&#10;qpwMAADWz0q3m6cAANboVBibZAAA2B9gkZgjAADYQW5tl8kAANlkftCUvwAA2l2KJpGxAADbV5mK&#10;joAAAN00oaaIagAA3iCjc4VpAADiwbPXdksAAOSTsw1wWQAA5Xu0k21kAADle7STbWQAAOV7tJNt&#10;ZAAA5mO2FGpuAADn/LjdZEYAAOf8uN1kRtVExZoAAB6P3VTtVAAAAADdVO1UAAAAAN1U7VQAAAAA&#10;zy3qoQAAFjqzIueVAAAwrK7K5jIAADpennHj3AAASo2F7OFxAABe43CO3vEAAHOlSi3bSgAAh+Uq&#10;GdrnAACP8AAA2EUNhJe/AADYhiQWlxAAANiuMaiWpwAA18VARpkUAADX30l9mM8AANkWVe6VjwAA&#10;2TFfBZVJAADaRWrokgEAANpVfMORzQAA202H946iAADcQpcoi4IAAN4go3OFaQAA3wulOIJpAADk&#10;k7MNcFkAAOV7tJNtZAAA5Xu0k21kAADle7STbWQAAOZjthRqbgAA5/y43WRGAADn/LjdZEYAAOf8&#10;uN1kRtqq1VUAAAAA3VTtVAAAAADdVO1UAAAAAN1U7VQAAAAAy0vt8AAAEOWz9ejDAAAr+K+d548A&#10;ADSkn2TlKgAARISNwuJUAABYGGuw4BoAAHLsQNDccAAAg7YMrduyAACNVwAA2lwReJG1AADZkif2&#10;lEQAANnCOcaTrAAA2dpCsJNfAADZ8UudkxEAANoJVIuSwwAA2iFdfJJ1AADbM2k3jvgAANwweOOL&#10;vQAA3SWIF4idAADeGJbbhYMAAN8JoRWCcQAA4OSoq3xiAADle7STbWQAAOV7tJNtZAAA5Xu0k21k&#10;AADnL7d7Z1sAAOf8uN1kRgAA5/y43WRGAADn/LjdZEYAAOf8uN1kRuKq7/8AAAAA3VTtVAAAAADd&#10;VO1UAAAAANFU7poAAAQsuj3tGwAAHIK1musdAAAmDq+D52kAADLGoFDmiAAAPlyOROLqAABS0GZ5&#10;3ysAAHMDOdTf2QAAfDMAANujAw+NZAAA21wZz45wAADbhysLjeYAANuxPE+NXQAA2t1GCZAQAADa&#10;8k7Sj8oAANvwVkCMjwAA3A9jPowoAADdC2pFiPEAAN4GeXyFvQAA3g6GEoWkAADe/5CJgpIAAODc&#10;nJl8ewAA4rmoF3ZkAADle7STbWQAAOV7tJNtZAAA5mO2FGpuAADn/LjdZEYAAOf8uN1kRgAA5/y4&#10;3WRGAADn/LjdZEYAAOf8uN1kRt1U7VQAAAAA3VTtVAAAAADdVO1UAAAAAMvV7wgAAAJAtijsAQAA&#10;HVC13euMAAAiSrEH6X0AACvJpOTnvQAANtqSAuLTAABKZVbS4bIAAG+NL2PhPgAAeGQAAN3+DFWF&#10;2QAA3UUhZogzAADdbjIih68AANykP6aKQQAA3MNMa4ncAADczVCuibsAANziWTSJdwAA3PdhvIk0&#10;AADd8WiwhgMAAN7ye9yCvAAA3+OGVX+oAADg1JCIfJUAAOHFmnp5gQAA4rmoF3ZkAADkk7MNcFkA&#10;AOZjthRqbgAA5/y43WRGAADn/LjdZEYAAOf8uN1kRgAA5/y43WRGAADn/LjdZEYAAOf8uN1kRt1U&#10;7VQAAAAAxVXv/wAAAAC//+//AAAAALi57+AAAATVuL7v6gAABkq4Xu9UAAALMqk37OsAABurd/Dq&#10;LgAAQrI0gugDAABbKw6X5ckAAGxmAADjmhbDc4YAAOPFKcJy+gAA4+c4+nKKAADjGUVJdSoAAOMr&#10;TQJ08QAA5CRTp3HFAADkNVtIcY0AAORGYutxVQAA5E9mvXE5AADkYG5hcQEAAOVWfBFt3AAA5V6H&#10;XW3EAADmS5DdarwAAOZQmE5qrQAA5lejeGqVAADnKax0Z3UAAOf6tTtkTgAA5/y43WRGAADn/Ljd&#10;ZEYAAOf8uN1kRgAA5/y43WRGAADn/LjdZEYAAOf8uN1kRs3xSY0AALNXyxQ0EgAAufjKPCqTAAC7&#10;ucgHIVcAAMBOyAchVwAAwE7HKhbDAADCGsZTC6sAAMPZyBAAAEC6wDzITAAATJW/wMhqAABShr+C&#10;x0QAAFqTweTHYgAAYKzBpsd1AABmwMF+x30AAGzQwW7I0wAAcDq+p8fPAAB3Zr9WxrcAAHvAvl3I&#10;GQAAgZ+9uMjkAACHG7yZyWEAAIdZvAPJhQAAjJi64MjrAACRWLkgyY8AAJcNt1DJvwAAnKa13cni&#10;AACiGbHyymYAAKJisMLLywAAqSStjcttAACu1anKzPsAALAqqAfMjgAAto6klsyOAAC2jqSWy2IA&#10;AMJsosLKtgAA0fuiIM/MUEkAAK5hy8xCPAAAuHnKhUOCAAC7IsmhOl4AALz6yLYw0gAAvuPGzSen&#10;AADCk8SbHh8AAMW4wnQUeQAAyC7AWQq+AADKwcWKAABD58V8xY4AAEpWxOHEdQAAUK3FYcG5AABc&#10;ncbdwZEAAGLAxrbBsgAAaMTGbcGlAAB0V8X3wpYAAHnIxQHDYwAAfyvD88NIAACEBMLcxAEAAI6e&#10;wdTE1QAAlFzAFMTaAACZpL68xUgAAJ9SvGnGMAAApZS6ecaJAACrZLXUxz8AALK2sufGtAAAvsOv&#10;wMgxAADAAq0TxcoAAMkDqU7JpAAAzVqmycl9AADQVKN5yrYAANH7oiDDegAA0oOnINCcWBQAAKw2&#10;y6BHRQAAuNTKhUOCAAC7IsluP5wAAL1lyIE2MQAAv1HG1C+kAADBosT8Jq8AAMRtweoc5gAAx9i/&#10;9hNsAADKUMVsAAA9ssW6xD0AAEntxiHCLgAAT/nHOMCBAABVxMfdvnUAAGFSx8O/1AAAZ+THwr/S&#10;AABzZsdQwCQAAHhlxwPBRAAAfgTF38GHAACH68RIwt0AAI3lwvPEEwAAk/DBYcQBAACeiL8PxKsA&#10;AKSAvQ/FKAAAqq+6Y8XuAACx2bayxZYAAL4js7nGggAAvryxGMbHAADKyK5Fv2oAAM9er4jAygAA&#10;0GusuL9qAADPXq+IwMoAANBrrLjDegAA0oOnIM+HWZ0AAK8Zy6BHRQAAuNTKVUiiAAC7hcluP5wA&#10;AL1lyIE2MQAAv1HH4TeTAADAncSxLoIAAMPCwP4cdAAAyJi9UhKUAADK4brSCSMAAMx6w80AAELX&#10;xqzBcQAASQ3H6r7ZAABVHsifvVoAAFrByLK8TAAAZiLIKr2YAABsj8gBvl0AAHdix7zAJgAAgkXG&#10;ncCVAACHdcYYwbAAAI0nxCbCyQAAmGHCaMNKAACeGMBaw+YAAKPxvmzEkAAAqku70MVgAACxerfh&#10;w+MAALx4tMfFKQAAyYqya74HAADOUbJXvI8AAM0ztVS+BwAAzlGyV79qAADPXq+IwMoAANBrrLjD&#10;egAA0oOnINB7XKgAAKyPzIxP0wAAtuvLdExMAAC5MMpVSKIAALuFyW4/nAAAvWXGMzagAADBwMPG&#10;Lg4AAMR6wFQkYQAAyCu8PRqWAADKLLmpEWoAAMvVwkAAAECux72/MwAASF3I/73ZAABOackXulgA&#10;AFl1yeO6cAAAZTrJd7pfAABq58kkvE8AAHY6yHi9kQAAgLTHtb8DAACGe8cTv/8AAJE6xdDBGAAA&#10;nKDDr8CqAACheMHVwtIAAKkSv2/CqgAArzu8GcO0AAC8xrgLwncAAMbvtj+7EwAAzBW347yPAADN&#10;M7VUvI8AAM0ztVS+BwAAzlGyV79qAADPXq+Iv2oAAM9er4jCJAAA0Xep7NFOZBoAAKpZzGRUvwAA&#10;tz/LdExMAAC5MMt0TEwAALkwyTpE1wAAvdDGnT20AADAg8MjNQMAAMPEwLIsbwAAxsm8nSLGAADJ&#10;ArgMFPsAAMvXtZoAAAKezy++kwAAQXPJdbpzAABNNso4uJMAAFi/ype4kwAAXq3KhrjSAABqI8n/&#10;uXoAAHSZyaa7ngAAf3zIibx1AACJzce6vkgAAJVHxme/0wAAm6rFCcAbAACm78LrwYQAAK6lwKzC&#10;DwAAu5q8tMG9AADGwrqvwLUAAMwKt/i7EwAAzBW347yPAADNM7VUvI8AAM0ztVS+BwAAzlGyV79q&#10;AADPXq+Iv2oAAM9er4jCJAAA0Xep7NFOZBoAAKpZzWBc6AAAtNvMZFS/AAC3P8xkVL8AALc/yiVN&#10;wAAAu+jG+0RzAAC/McKfO5wAAMJlwBIzZwAAxhK7xSotAADIH7ebGMoAAMuOseYNCQAAzj/A/QAA&#10;MmfJbLqTAABG5cpkt6QAAFJVyx22zgAAXeLLQ7c/AABpSsrdt8MAAHOjym64+QAAfdXJurqpAACI&#10;m8irumcAAJI9xwO98AAAn6DFyb+jAACtFsNZv9cAALnTwU++lwAAxyO/tsBZAADIrLxtuWMAAMrE&#10;up27EwAAzBW347sTAADMFbfjvI8AAM0ztVS8jwAAzTO1VL4HAADOUbJXv2oAAM9er4jCJAAA0Xep&#10;7NIwa1UAAKf+zWBc6AAAtNvMPFmqAAC3kstIUVAAALmMyfVS2wAAvEzIQ0tgAAC9hMOBQpAAAMCj&#10;wG86bwAAxH28qzG2AADG+La9ID8AAMr7sTkQ/gAAzbu5bQAAFW3M67qiAAA9CMqhtnkAAE1cy4+0&#10;xAAAWhDL27R7AABnzsv/tQkAAHH8y0W3ugAAgdHKP7jPAACMQsl/uj8AAJd0yAe80gAApGXF77y0&#10;AAC3EsSDvAQAAMS0w5+95QAAxobBD7+jAADIEr3Gt64AAMl1vVe5YwAAysS6nbsTAADMFbfjvI8A&#10;AM0ztVS8jwAAzTO1VLyPAADNM7VUvgcAAM5RslfAygAA0GusuNMrcmIAAKVfzlBf9gAAsljNO2G7&#10;AAC1PMw8WaoAALeSzDxZqgAAt5LJPFH/AAC768RRSR4AAL/rv71AfAAAw7q75zgQAADGJ7ctJ/UA&#10;AMndsDQShgAAziKvKwAAA1jRHL0TAAApacs5tfYAAEPny+Oz3wAAT1TMY7IkAABfvMytsxcAAHDT&#10;zJa0+AAAf/nLfLeuAACPOMn9uXYAAJwlyIe51wAAqCnHPLqrAADAgsaYu0cAAMQSxMS8hQAAxRjC&#10;f7XxAADII8AVt64AAMl1vVe3rgAAyXW9V7ljAADKxLqduxMAAMwVt+O8jwAAzTO1VLyPAADNM7VU&#10;vI8AAM0ztVS6HQAAz2KvfdMrcmIAAKVfzyBnkAAAsC7OLWSxAACyts4tZLEAALK2zBNekgAAt+XK&#10;j1iLAAC59cehVsIAALwEwxFOTwAAv6O8Wz6cAADE7beMMp8AAMhHsSgcTwAAzKytBAvEAADQobQP&#10;AAAVus7EtvsAADKAzA2yWQAASkbMxa9gAABY982ksKoAAGrozRWypAAAfS/MdbX7AACN/cr0t5MA&#10;AJ62yWi3qwAAurXIZbnLAADCn8abuk0AAMMbxf68BAAAxLTDn7XxAADII8AVtfEAAMgjwBW3rgAA&#10;yXW9V7euAADJdb1XuWMAAMrEup27EwAAzBW347sTAADMFbfjvI8AAM0ztVStygAAzmCyLdZDedYA&#10;AJ0d0BNu+QAAraPQE275AACto88RbD0AALBVzRdmiwAAtZ3NF2aLAAC1nclCXUMAALn7xH5U4AAA&#10;vfy9OEsKAADBmrjuPM0AAMZIsmkpbgAAy52sehFlAADP76s/AAAFOtIFt18AACPqzP2ydgAAPi7N&#10;Ma1DAABQ4c6PrkYAAGcczguw3gAAetTNFLOCAACNTcxSteMAAKG5yoO3dAAAvTTIZ7ffAADAc8gW&#10;ucsAAMKfxpu6TQAAwxvF/rQuAADG0sLStC4AAMbSwtK18QAAyCPAFbeuAADJdb1Xt64AAMl1vVe3&#10;rgAAyXW9V7ljAADKxLqdreIAAMrdumqflQAAz3WvSdmSgO4AAJRF1CJ9jAAAosvSHHQ7AACoNNAG&#10;c5IAAK3H0AZzkgAArcfOEmlvAACy/s1aahoAALTPyL9iNAAAuU7D/FoLAAC9JbuuShkAAML9tJU3&#10;gQAAyOmtOyB4AADNjqh2Cr0AANItrlQAABPx0DywlQAAL7/NPqtCAABHpc7Vq7EAAGBdzx6vCgAA&#10;eZHN3bIwAACP/cy5sxUAAKs9y++2YwAAvy7J3bffAADAc8gWt98AAMBzyBawjwAAxC3IULJiAADF&#10;f8WSsmIAAMV/xZKyYgAAxX/FkqwXAADFlcVkp+IAAMb4woGp7QAAyEW/z5ybAADLArodnuMAAMxI&#10;t3h/wwAAzYe0ctxyizsAAIrk10SEeQAAmm3XRIR5AACabdUmhCcAAKAW0hJ4rgAAqFDQ/3qsAACr&#10;LNAneLsAAKxFzPtv4wAAs07IVmcFAAC4X8EjXEkAAL2duHdISgAAxJutHzDoAADLCKmfGAgAANBc&#10;pPEAAAL31Duv7wAAHmzPR6u9AAA/Gc8pqXsAAFs/z/yr5QAAeHPO+LBFAACTac2fsZIAAK70zDuz&#10;WAAAvBPLeqzVAADBks26pgUAAMGxzXqhdAAAwxfKkp0tAADEeMe0mSsAAMXXxNqVZgAAxzPCCZfe&#10;AADId79ml94AAMh3v2aOfAAAydq8hY58AADJ2ryFf8IAAMtAuZ5xqwAAzJq2zeFRlQAAAHr923uN&#10;GAAAjgzagY8FAACRPNhkitEAAJds1nOJdQAAmnvTcIedAACeGNC1hfoAAKDrzqV+ZwAAqIvL33yq&#10;AACrVMkHcOkAALQxv7xfRwAAvdO2rUttAADExqu3MDkAAMwbpSwRWQAA0ralXgAAC37T3a2EAAAw&#10;t884p2kAAFZL0MCpAQAAel/QK6uTAACdAc97pWAAALm00zCaVgAAvxbSWo7GAADAvs9zh70AAMDk&#10;zyN8+wAAwmnL+3YcAADCiMu7cs8AAMPZyP52PAAAxQ7GfHMtAADGXMPGcy0AAMZcw8Z2fwAAx5PB&#10;P22ZAADI7b5xbZkAAMjtvnFguwAAzNe2R+csppUAAGdn4FmeJgAAfifeWZnRAACEIt8bo8oAAHiZ&#10;3IqhEwAAfd/Zq54dAACDqNarmuYAAIjD06aXqwAAjdjPjZM2AACUz8nniD0AAKG0xnR3pQAAsIvA&#10;XGZgAAC7YLaTUgUAAMO2q7A3kgAAy6KhfA6nAADT8ajAAAAbz9Hxm+kAAE8m0+KYWwAAfJvT1Yw6&#10;AACb59ZzeMQAALfB2LZiCQAAu+fXE17OAAC9m9SMT0AAAL4006lMswAAv7/RX0L8AADBgs3bQO8A&#10;AMLNyy0/BwAAxBfIfz8HAADEF8h/NoUAAMWjxUY7nQAAxrjDCCfhAADHZ8GdJtgAAMivvvEAACQp&#10;zOq2FucsppUAAGdn5Uaq4wAAac7iWrDkAABhP+C2rx8AAGWi3YqrgwAAbgXatLEZAABpl9hQrkwA&#10;AHAivYyaZwAAkGXCB5zqAACPc85MoVQAAIghyyeXhQAAk6jGxYrJAAChUcDyeOYAALHKuJNiKgAA&#10;vvSaez7CAADMnXVWBz0AANlpbvIAADj22WhpzQAAdS/ap0WxAACWdd8HJrYAALff3Q4TcAAAuKXb&#10;6QAAAAC7FdhLAAAAALy51dsAABCkv1zR8QAAGBXAps+lAAAlfMLryu0AACpLxV7F1gAAI0XFg8WJ&#10;AAApGsapwyYAADPdyPi+WgAAMpDKQbuuAAA9l8s/uZ4AAGB80Q2rCPFpt1kAAD/m5xe+oAAAPxDl&#10;Frx9AABG98xEqrAAAGw9yoioxAAAcPe/fqUiAAB38LvToSgAAIE/vAylJQAAfg6znZgUAACTwKwC&#10;jakAAKG1s/iQ7wAAoJbH3p6QAACPy7xojukAAJ96pbCAZgAArnWKJ2zKAAC9SmDTTHkAAM7LAAAA&#10;AQAG5HEAACUdaFDdywAANsucMt0iAABA1Lk62wwAAESHvHTWQQAAP+q/v9FeAABFdcDwzwoAAENC&#10;wk3MNQAASGXDeMnJAABLFsX1xJwAAEkRx0bB4AAATZfIcr9xAABWB8rIupYAAFYHysi6lgAAXbXM&#10;/LXmAABhSs4Gsx8AAHu31MuhCfJ7wakAACfj1EW0IgAAUDnJ9bEjAABWIMdOrf4AAF9syrS5ygAA&#10;S5PIVLryAABOpMV5t6QAAFfjwny0JwAAYYu+sa3WAABvqLjbpXsAAIG6sN+Y1QAAlpSnDpPwAACc&#10;3pbOjYoAAKUzgSOHyQAAsAlhhH/SAAC/JCinc14AANBDAABkoyFB1N4AAHE1YgLSeAAAcy2TDNOf&#10;AAB277n+02wAAHMTv8rRTgAAb4fBUc5BAABsKsKxy2UAAGzVxUHGEgAAaezGmsNGAABnMMftwIUA&#10;AGraySK+AwAAccHLj7j5AAB08cymtrUAAHJXzdCzrwAAeu3OvbE1AAB7H9DFq8kAAIgC1bqeiepN&#10;wxwAABRXzZy1cAAASETSEsIlAAAvwtLHyJgAACip0J7I3gAALSbLaMjSAAA5xsg/xUAAAER3xPfB&#10;lwAATwLB8rtjAABad73KtqkAAGZ/rxmxTgAAd56a360zAACLdYUOpUgAAKExaTCcLwAAstY9IpQN&#10;AADDrQ0yj84AAMtrAACQ0i16ysgAAJWBWuLIMAAAmCqJV8o/AACZ8LL7y18AAJUBxGrH0AAAjlXE&#10;jseGAACKksX1xJ0AAIcIx1bBwAAAhqHJ8bxUAACDistJuYoAAIZWzGy3LQAAhgfOobGBAACGB86h&#10;sYEAAIsW0KKsJwAAjYHRo6l3AACNHtOtpAMAAI8k1rWb6toMu8sAAB7Y1UTFmgAAHo/YK9EoAAAM&#10;9dbc1mEAABM1y1HPqAAAMMzJzs3GAAA3B8g4y7cAADz0xPvHtgAASJbBA8aAAABRH7DAwqgAAGPf&#10;nmO/WgAAe6mKPrt6AACS73Lgtd8AAKWpUBivhQAAtg4rP6tkAAC+hwAAq5YLp8NuAACsHDSLweYA&#10;AK63V9+/FQAAsmp+mb2AAAC1UKj6wQ0AALR7wkLBWwAAqMrIDMBFAACk0slyvV0AAKESytS6fQAA&#10;nXfMH7fNAACcM85oshgAAJ5Nz22vXgAAmwnQf6yEAACdI9GDqcwAAJoT0pGm/AAAnjXUl6GUAACZ&#10;SNSeoYEAAJgy2MOWbdoXu+wAABwT3VTVVQAAAADa+9vqAAAEedDm1pkAAB2uz1rYkQAAH4HMT9S5&#10;AAAnbspZ1gIAAC1Iw4fRmQAAQV2ysc8vAABWUaFUy9gAAG0zjlPJ8gAAg8x7IckjAACYV18AxikA&#10;AKixQDfC8wAAsiEdBcBCAAC3aQAAvv4ZM7p7AAC/cTmGuVoAAMDCVVG2jAAAwwt4X7NnAADFSpYS&#10;sNoAAMQTsAqzfwAAw0PCHrVFAADC484FsyAAALfZziKy1QAAs/bPOq/oAACx8tFZqjwAAK5+0mun&#10;YQAAsDXTc6ShAACs99SAodAAAKne1YyfBAAAq6jWkpxIAACtateZmYsAAKKI26ONitF7ut8AABwS&#10;2n3X1AAAAoXV990pAAARxdX33SkAABHF0u3dQwAAFyDKQd2+AAAu/cXC29oAADdmtwPaQwAARpum&#10;DNfkAABcXZLz1jMAAHOlgK/WWQAAiX1mANNcAACdLUzx0sgAAKTnMATQ5wAAqcADv810AACxLwAA&#10;zPYjv7EWAADNPD0+r8oAAM46VIutRgAAz+FzLao8AADSBI2wpsQAANDRoh6kZwAAzN6vKqVBAADK&#10;1rmrpV4AAMmyyQqmpAAAyUXQH6VpAADFitRbojQAAMbY1WWfbQAAw2XWdZyWAAC+ptZ7nIYAAMGR&#10;2JyW1gAAuGDYpZa/AAC29tqqkLgAALoI3zyByNF7ut8AABwS3nfo4wAAAXLaAuKbAAAJzdlG5hUA&#10;AAm4z3bpqwAAI5vMb+UuAAApm8AW5DIAADe/rD3hrgAASq2Vst2EAABk4YGk2s8AAH1EZvPXkAAA&#10;kn5PhtZ5AACbqjV41S4AAJ/8F/7TJQAApW8AANIFDwCocQAA0lctE6eWAADSjkEspwQAANPKU7uj&#10;tgAA1Ahse6MSAADVIILIoCQAANY4mFWdOQAA102of5pWAADVIq78mjEAANOct/eYxQAA0eG/FZg9&#10;AADSUMSmlMoAANBt0FaV1QAA0QfWQZKHAADSINhWkBEAAM973HOK4wAA0JndX4fgAADOrN81geAA&#10;AMeC4uR12NF7ut8AABwS3nfo4wAAAXLf/+//AAAAANCT68oAAB2C0LXrygAAH8LIf+jYAAAp6LNw&#10;5OEAAD54nATg0wAAVhaHkd6pAABpLW0Y2ZgAAIZ2Wm3YiQAAkVI/z9fzAACXXiy61rIAAJvzBNDT&#10;ygAAo7gAANMqGI6lYgAA020xK6SwAADTlT/3pEUAANTRUjmg+QAA1QVlq6BuAADWJnu7nWgAANc+&#10;kQ6afQAA2XqelJSFAADabqTwkXoAANp0rd+RZwAA22q4To5FAADbMb6XiyEAANtlwymIDAAA20LI&#10;OoVMAADb686PgOcAAN0T0Gx9nQAA2sreQ3tMAADcW+JlddIAANLK5Zxs+NF7ut8AABwS3//v/wAA&#10;AADf/+//AAAAAM/q6zYAABp60FrrmAAAHIO+guj7AAAt/K255H0AAD+Rk+DgQwAAWOaD3962AABr&#10;PGk23B0AAIJaUqXZmAAAj7k4QNlRAACTHx7i2DEAAJf1AADUoAY4oPEAANVWIS+flgAA1Yk0M58N&#10;AADVr0J7nqYAANXWUMiePwAA1w5iLZr/AADYR3ekl7kAANhTihSXmQAA2micAZGMAADaa6B5kYMA&#10;AN4lq9mFWQAA3xCtf4JYAADfE7Gigk8AAOACt0d/RAAA4PPA0HwwAADh5ModeRwAAOJRyPB3OwAA&#10;41bPlHPeAADkCtfpbPcAAN4m6OZgv9F7ut8AABwS3VTtVAAAAADdVO1UAAAAAM9o6sgAABdFz+rr&#10;NgAAGnqzROe/AAAzd6cx5aYAAEBSlVPiHwAAUnB7nd7NAABsqV+820MAAIGXSoDbTAAAijcw+9od&#10;AACQyQ1F2L4AAJZ8AADXRRJSmmsAANZqJUqctAAA1pAzT5xPAADWwkYIm8gAANboVBibZAAA2B9g&#10;kZgjAADZXnW+lM8AANpaha+RuwAA2maXipGWAADcR5/Pi3EAAN00oaaIagAA4Omwt3xRAADh1bJK&#10;eU4AAOLBs9d2SwAA46u1XXNOAADklrbecFEAAOSbvoFwQAAA5mzE+mpLAADnO8neZy8AAOnd5kJa&#10;UNF7ut8AABwS3VTtVAAAAADdVO1UAAAAAN1U7VQAAAAAz2jqyAAAF0WzIueVAAAwrKgZ5v0AADo8&#10;kk3jTAAAUdJ8QN/BAABpe10f3bUAAHy2QJLbzQAAhuMqUtvXAACM3wAA17kCKpiGAADYXxaKl3kA&#10;ANigLSGWygAA2Mg6tpZhAADY70hQlfgAANkJUWSVsgAA2TFfBZVJAADaTG9gkekAANtKg5OOqgAA&#10;21KQwI6RAADdNKGmiGoAAN8LpTiCaQAA4sGz13ZLAADkk7MNcFkAAOV7tJNtZAAA5Xu0k21kAADl&#10;e7STbWQAAOV+uFhtXAAA5mO2FGpuAADo0sUAYQwAAOv80rZT5NWNxkAAAAGt3VTtVAAAAADdVO1U&#10;AAAAAN1U7VQAAAAA0WPt+QAADzOz9ejDAAAr+KgW5wMAADgjjkPizgAAUKl3keEWAABoJF0V3bMA&#10;AHoWPTveygAAf/wZ/dtIAACLuAAA2kcIu5H7AADZbxqglKMAANmqMN2T+gAA2c4+O5OFAADZ8Uud&#10;kxEAANoJVIuSwwAA2x1gaY8+AADbPW2fjtUAANw1gYmLrAAA3SiMWYiUAADeG5sOhXoAAN/3pvV/&#10;ZQAA5JOzDXBZAADle7STbWQAAOV7tJNtZAAA5Xu0k21kAADmY7YUam4AAOf8uN1kRgAA6My6PGEk&#10;AADpm7uYXgMAAO2lyNNObdWNxkAAAAGt3VTtVAAAAADdVO1UAAAAAN1U7VQAAAAA0ZPukAAACVC1&#10;musdAAAmDqTk570AADbajtPjoAAATYl9eOGBAABgoVy23VcAAHTgOgfgVQAAenQMT92QAACHPwAA&#10;3DMQ8Iu0AADbfCa8jgkAANucM6yNogAA27tAoI07AADb202YjNQAANvwVkCMjwAA3AVe6YxKAADd&#10;C2pFiPEAAN4Jfa6FtQAA3vyMZoKbAADf7Zakf4cAAODhpKV8awAA5JOzDXBZAADle7STbWQAAOV+&#10;uFhtXAAA5y+3e2dbAADn/LjdZEYAAOmbu5heAwAA6mq87lrlAADrOb5BV8cAAO5vw2JLYOf/5VQA&#10;AAAA3VTtVAAAAADdVO1UAAAAAN1U7VQAAAAAyuHthgAACpi13euMAAAiSqZP6ZIAADAYkOfmeAAA&#10;Rax+luMwAABaNVbS4bIAAG+NMyrhqQAAdvgEDd6wAACDkwAA3TEZCoh1AADdWinEh/EAANyQNySK&#10;hQAA3K5D54ogAADdtE97hskAAN3IV+CGhwAA3d1gSIZFAADe4GtQgvUAAN7ye9yCvAAA4M+Ifnyl&#10;AADhw5aCeYkAAOK3pCx2bQAA5JGvPHBhAADle7STbWQAAOcvt3tnWwAA6My6PGEkAADpm7uYXgMA&#10;AOs5vkFXxwAA7Ae/j1SsAADsB7+PVKwAAO5vw2JLYOqq7VQAAAAA3VTtVAAAAADdVO1UAAAAANVV&#10;7/8AAAAAvw7vigAADuu2MewMAAAeaqZR6W4AACzdlk7oewAAOwZ/i+SNAABUClGC4RwAAGi8Ksfj&#10;FgAAcH4AAN+9A/+AJAAA3xcgc4JBAADfPjC1gcIAAN9bPOqBYwAA3pFKMIP3AADem05Tg9YAAN+f&#10;WXOAhQAA37NhnYBFAADgtmxYfPcAAODFeGl8xwAA4bmGpHmqAADirZSDdo4AAOOcnitzgAAA5XSp&#10;RW18AADmY7YUam4AAOf8uN1kRgAA6Zu7mF4DAADrOb5BV8cAAOwHv49UrAAA7GfAc1JhAADub8Ni&#10;S2AAAO5vw2JLYOqq7VQAAAAA3VTtVAAAAADdVO1UAAAAAMf/7/8AAAAAuL3v6gAAEA+3oe5BAAAX&#10;Nas06voAACPgmzzpxwAAMjF/OuQqAABPoE+a5VcAAGUwHbDjuQAAb3UAAOGpC6x53AAA4PUjhXwq&#10;AADgJjAIfswAAOBNQBZ+TwAA4GlMJH3xAADgc1ApfdIAAOF3Wvp6gAAA4JlgQn1VAADhnWreegYA&#10;AOGxer95wwAA4qKE23avAADkfJC1cKMAAOVsnfdtlAAA5lyq6WqGAADn+rU7ZE4AAOjMujxhJAAA&#10;6mq87lrlAADsB7+PVKwAAOwHv49UrAAA7m/DYktgAADub8NiS2AAAO5vw2JLYOqq7VQAAAAAxVXv&#10;/wAAAAC9Ve//AAAAALf/7/8AAAAAt//v/wAAAAC2fvFgAAAB2ag+8HwAABRRZaLrVgAAPkA1OO3Y&#10;AABA3Ao36uYAAFkEAADoxRUpYT0AAOgcKtpjygAA6DY5KWNkAADne0S5ZjcAAOeIS/lmAwAA55ZT&#10;OmXPAADno1p8ZZwAAOexYb9laAAA575pAmU0AADny3BHZQAAAOiofUdhrAAA6X6Gb150AADqUo9k&#10;W0IAAOsnm55YCgAA6/unlVTYAADsza/pUa8AAO2ctLhOjwAA7m7AEUtmAADub8NiS2AAAO5vw2JL&#10;YAAA7m/DYktgAADub8NiS2AAAO5vw2JLYNDfTugAAKuDzX0yHgAAtI7MfS4DAAC3CsujJI0AALjP&#10;y6MkjQAAuM/Jixs8AAC9KsisELkAAL75yrQAAEORusDK0QAAST26gsmsAABQq7zkyyoAAFpMucrK&#10;BQAAYiC8KstmAABls7lOy24AAGtduT7LdgAAcQm5Lct+AAB2tLkcy4YAAHxguQzMvQAAhM22hcvV&#10;AACIarZ/zAUAAIh0tcPMYwAAjda0TsxMAACTL7MpzE4AAJiYsSrM+QAAnnquHcz5AACkIqu6zXEA&#10;AKRxqjbN1QAAqlemHs3cAACwl6KTz2gAALHooH7PrwAAuSCcFtCzAAC6LprO0SUAAMiQlSXQNgAA&#10;2ViTb9LDVTQAAKZ1zhVEsgAAsvbOFUSyAACy9sv5PTEAALgdyxQ0EgAAufjKPCqTAAC7ucgHIVcA&#10;AMBOxyoWwwAAwhrGUwurAADD2cgQAABAusA8yEwAAEyVv8DIagAAUoa/gsdiAABgrMGmx3UAAGbA&#10;wX7HfQAAbNDBbsfPAAB3Zr9WxrcAAHvAvl3IGQAAgZ+9uMjkAACHG7yZyPYAAJGRuvDIpgAAlp25&#10;pcj9AACcNbeuyOgAAKGXtY/JPAAAp2ayjcmaAACtpbAbykAAALUKrNXIHgAAv3uo18p5AADBwKXV&#10;ybcAAM1Bo9DMHQAA0BmgJ8xkAADT451dzRQAANS4mVDQNgAA2ViTb9OZXJMAAKQ7zt5M+QAAsN7N&#10;BEEBAAC1z80EQQEAALXPyuQ5OgAAulzJ1TUdAAC8j8jrK3EAAL51yAchVwAAwE7F3xdHAADEysfy&#10;AAA6z8B6yEwAAEyVv8DHCQAATmjCYMdEAABak8Hkx3UAAGbAwX7HfQAAbNDBbscxAAB3HsCCxmoA&#10;AHuwwCXHAAAAgQi+7sdZAACLZb3tyDgAAJEkvDHIDAAAlku64sfYAAChDrjIxscAAKWTtbLIUwAA&#10;rM6zc8cuAACyTrARyDEAAMACrRPIIAAAv66qnMlyAADNKaeKyXsAANBppC7K6wAA0j+hbcvmAADT&#10;WJ6qzSAAANTomxDQNgAA2ViTb9KkWaIAAKbJzfFJjQAAs1fN8UmNAACzV8vMQjwAALh5yuQ5OgAA&#10;ulzK5Dk6AAC6XMi2MNIAAL7jxvIcbAAAwo/F3xdHAADEysUNC/EAAMZ/xs0AAEJEwtzG6wAASFXC&#10;nsdEAABak8Hkx2IAAGCswabGswAAawLCWcZyAABw+cIRxggAAHuRwVXGBAAAhZPARsZeAACK3L8x&#10;xsgAAJBBvhLFJAAAmZm74Mc5AACgr7oSxvUAAKXvt7/IDgAArJu0H8dFAACykrF9x/kAAMAHroXG&#10;IAAAyaKrBciIAADPlqidv2oAAM9er4jAygAA0GusuMIkAADRd6nszGQAANPjnV3QNgAA2ViTb9N6&#10;YO0AAKSMzrtRuwAAsTzOu1G7AACxPMy0SuQAALaYy8xCPAAAuHnJoTpeAAC8+si2MNIAAL7jx9Em&#10;2gAAwMDGuSIRAADDBMUUFZoAAMY5x/IAADrPwHrG6wAASFXCnscmAABUfcIixMIAAF3WxIrErwAA&#10;aiHEB8SOAABwEsPJxPYAAHsLwpDFHgAAhRzBhMWCAACKW8BtxZsAAJTRvsvFSAAAn1K8acXhAACl&#10;XLsjxikAAKtFt6/GzQAAsoO08MZtAAC+yrHExm0AAMqjr8rEuAAAz1qvkr4HAADOUbJXv2oAAM9e&#10;r4jAygAA0GusuMDKAADQa6y4wiQAANF3qezQNgAA2ViTb9VqZnAAAJ9gz4dZnQAArxnNzU5mAACz&#10;uM3NTmYAALO4y6BHRQAAuNTKhUOCAAC7IsmhOl4AALz6yLYw0gAAvuPGbiVVAADDJ8R/F5cAAMZq&#10;xHwAAAxIx6zGzQAAQkTC3MXUAABRIMQ2w14AAFutxarDFgAAY2XFjMMzAABvacT9w0IAAHojxGbD&#10;SAAAhATC3MQBAACOnsHUxHcAAJl5v/XEQgAAnrG+b8TVAACqdbsTxWAAALF6t+HD4wAAvJC1ZMSI&#10;AADI+rPEw3AAAM5LsmW8jwAAzTO1VL4HAADOUbJXv2oAAM9er4jAygAA0GusuMDKAADQa6y4wiQA&#10;ANF3qey/3wAA042kWtRUZ/8AAKJH0HtcqAAArI/Ol1Z7AACxm86XVnsAALGbzIxP0wAAtuvLoEdF&#10;AAC41MluP5wAAL1lyIE2MQAAv1HGUC14AADCFcL9GRUAAMdUv+oITgAAy0jGVQAAKhLD1cXiAABI&#10;sMTExAsAAFPaxZrBkQAAYsDGtsG8AABusMYswdMAAHlYxZ/CaAAAg5vEmcLdAACN5cLzw7sAAJkC&#10;wTrDiQAAo7W/C8KqAACvO7wZw3kAALykuMXCDAAAygG4PcIUAADNK7VovI8AAM0ztVS8jwAAzTO1&#10;VL4HAADOUbJXv2oAAM9er4i/agAAz16viMDKAADQa6y4wMoAANBrrLjDegAA0oOnINZTbUMAAJzx&#10;z2VeRQAAr3XPZV5FAACvdc6XVnsAALGbzYRYFAAAtHrMjE/TAAC268pVSKIAALuFyW4/nAAAvWXH&#10;hTWbAADBB8OQIdQAAMYyv/YTbAAAylDCXwAAFPfIXcVOAAA3fsX4wxsAAE6fxpS+wQAAWdbH+r/i&#10;AABqz8enwCQAAHhlxwPBPAAAhpjFhcFoAACSL8RxwgwAAJ1DwlTCcgAAqNDAI8IPAAC7mry0wFkA&#10;AMisvG3BxwAAycO47rljAADKxLqduxMAAMwVt+O8jwAAzTO1VLyPAADNM7VUvgcAAM5Rsle/agAA&#10;z16viL9qAADPXq+IwMoAANBrrLjDegAA0oOnINdWc/MAAJo90U5kGgAAqlnQOGXMAACtQs50WzkA&#10;ALH5znRbOQAAsfnMZFS/AAC3P8t0TEwAALkwyTpE1wAAvdDIXj66AAC/VcMPKb4AAMWTvwYVTwAA&#10;yje7ewAAAy7M6cT0AAAk7sazxCQAAEEfxom/hgAAUjHIkrw8AABgUsh+vh4AAHTex9K/ngAAhGTG&#10;47//AACROsXQwGsAAKAbw/HBIAAArLTBkL/EAADFJ77FwAUAAMhYvQ+/IwAAyri6t7ljAADKxLqd&#10;uxMAAMwVt+O8jwAAzTO1VLyPAADNM7VUvI8AAM0ztVS+BwAAzlGyV79qAADPXq+Iv2oAAM9er4i7&#10;lgAA0G6ssddWc/MAAJo90S5olwAAqrDRLmiXAACqsNAgamAAAK2AzlBf9gAAsljNYFzoAAC028w8&#10;WaoAALeSy0hRUAAAuYzIDkUMAAC+p8OlM3wAAMOmvlUfggAAySK5uAjRAADMxMCsAAAVCsqoxOYA&#10;ADL1xs++ZgAAS2nJDLtZAABZ5smCu44AAG/XyK+9kQAAgLTHtb6nAACRn8Zwv04AAKCoxOa+QgAA&#10;viDCVL47AADGz8Biv0sAAMfBvma3rgAAyXW9V7euAADJdb1XuWMAAMrEup27EwAAzBW347sTAADM&#10;FbfjvI8AAM0ztVS8jwAAzTO1VL4HAADOUbJXv2oAAM9er4ivgQAAz2qvaNqLey4AAJEc0iZvyAAA&#10;qBnSJm/IAACoGdEibR0AAKrPzyBnkAAAsC7PIGeQAACwLs07YbsAALU8zDxZqgAAt5LJ9VLbAAC8&#10;TMQbQVkAAMCgvwkpxAAAx6G56BOlAADLhbhQAAAHBM3Qw7IAACXgyU++/gAAP+DJc7qyAABR9Mn/&#10;uY4AAGkQyZO7ngAAf3zIibsJAACRaca3vhIAAKPqxSm8twAAv4/Ef7zCAADFRcHutC4AAMbSwtK1&#10;8QAAyCPAFbeuAADJdb1Xt64AAMl1vVe5YwAAysS6nbsTAADMFbfjuxMAAMwVt+O7EwAAzBW347sT&#10;AADMFbfjr84AAMwpt7ihkwAA0Husjd5eh68AAISd2ZKA7gAAlEXVOXdoAACf4tMidsMAAKV30hx0&#10;OwAAqDTQE275AACto9ATbvkAAK2jzi1ksQAAsrbME16SAAC35cfVT7EAAL0bwZI7AQAAw6q5wh+f&#10;AADKP7VTB28AAM5iu8QAABNFzGHBZgAAMMHJPrmzAABLX8qLuBgAAGQUyqy4+QAAfdXJurmlAACT&#10;Csfgu3UAAKfjxdO7RwAAxBLExLpSAADGvsL6tC4AAMbSwtK0LgAAxtLC0rQuAADG0sLSrggAAMbl&#10;wqqp7QAAyEW/z6YLAADJoLz9pgsAAMmgvP2khwAAzD63jaDzAADNWbTtoPMAAM1ZtO2FCQAAz4mv&#10;FeJLj60AAHfN3HKLOwAAiuTahYcWAACRL9mMiPkAAJRV1CJ9jAAAosvUIn2MAACiy9MaeyQAAKWP&#10;0AZzkgAArcfOEmlvAACy/susXsgAALgmxNdN6AAAvxO91TdrAADFwrMhF08AAMzJsr8AAALy0Ga+&#10;HQAAHsDLrbnyAABALsq9tjAAAGBey4S3aQAAfgfKf7kjAACX7sjJub4AALP4xyq3AQAAxBTIhKYF&#10;AADBsc16o6UAAMRfx+iZKwAAxdfE2pfeAADId79mkdcAAMiIv0OLzwAAyJm/IIiWAADJ6LxniJYA&#10;AMnovGeLTgAAyye50Y3yAADMZ7c4gqQAAMx7tw1yLQAAzpqxlOcmn8QAAGd+31iU5gAAgW3eYZL/&#10;AACEltxyjxkAAIrm23uNGAAAjgzagY8FAACRPNmJjP8AAJRd1SaEJwAAoBbTEX+FAAClps8CcOoA&#10;ALB8ywtiWgAAt/7CfU9uAAC/tLo/NaAAAMb3sDQShgAAziKzcAAADCXPvLqfAAAxX8sLsxcAAFpR&#10;zHWzJgAAgcrMkbOZAACkr8vWqmYAAL/s0DORigAAwg3MuobYAADDhsmrgCwAAMOiyXF2PAAAxQ7G&#10;fG+4AADFJ8ZIbNMAAMZyw5hqGwAAx7rA72obAADHusDvZ4sAAMj+vk5lIAAAyj+7smUgAADKP7uy&#10;aKAAAMtxuTdemgAAzeWzdu2nrkgAAE5k5j+k9AAAauXjVJ/XAAB0bOeirXkAAGOi5Uaq4wAAac7i&#10;P6doAABxCN/1pK8AAHa73WeiAAAAfAvZ7JwBAACF5NMchdkAAJ/X0QR67AAAqh/NZmyaAAC0bcM1&#10;WDcAAL3EuHw7GAAAxq6toRHOAADPba9MAAAcB82/oeEAAFHyz8qd5wAAgR3Pg5BjAACgP9LkeVUA&#10;ALbN0/JjTgAAvvjSh1GqAADBBs7dSlUAAMFEzlxA7wAAws3LLT8HAADEF8h/PUMAAMVnxcMvwwAA&#10;xd/EyifhAADHZ8GdJtgAAMivvvEgaAAAyOi+exN8AADJWr2PBoIAAMnMvKMAACNPzfezR+6Wr80A&#10;AErM7MGzKgAAUd3rsrqXAABFUumCuFgAAExL5na1LAAAVfTiWrmJAABRHeDmt/cAAFY31WWv6QAA&#10;aeLatLEZAABpl9gNqbIAAHXm1kSfGAAAhDPP/IwDAACbMcvffKoAAKtUvTBlQAAAuVufrkJIAADH&#10;PXlSCEoAANTucR0AADmu1H1xhAAAfNzU/UhmAACYk9ojKeQAALSJ2YAIowAAvgPT8QAACFS/ktGi&#10;AAAQEsDUz0UAABaHwzrKSAAAHRfEXsfrAAAjRcWDxYkAACf+x/TAdwAAJ/7H9MB3AAAykMpBu64A&#10;ADd2y125YAAAN3bLXblgAABAlM15tJcAAGHL0wilvvacvJUAACnP7H7EXgAAJhHqvcKRAAAurtRF&#10;tCIAAFA50SCwegAAW7PHTq3+AABfbMRuqqQAAGi4vK2gNQAAgGG4pZndAACKtcE5noUAAIjvzrqo&#10;aAAAfAbTpKT2AAB/f7+OkgEAAJXvqTWC6AAApq2OinCYAAC1gGJfTf0AAMjmABoAAAAH384AACNy&#10;ZInYtQAANfObI9dkAAA+qbl01NYAAD3LwRvOsgAAQ0LCTcw1AABBNcOeyXkAAERPxhnEUQAASRHH&#10;RsHgAABHLMiTvysAAEuoycC8vAAAT+7K5rpYAABUBswPt+0AAFXrzjSypAAAWZTPJrAcAABiidAE&#10;rcwAAHl71c6eVfKjwmwAABW72GC5KwAAOYTOtLbBAABDeM2ctXAAAEhEz5q/bwAAOVXL8rswAABH&#10;GMlruEgAAFABxqq1GAAAWVfFLLFRAABg/r/lqW4AAHQTtkGdLAAAifiqnpgeAACQtJq6kQwAAJtX&#10;hZ6L0QAApuxnQoWuAAC1zyrYeBQAAMh1AABjFSE8z6EAAHICYyjMSwAAdT2W6s3KAAB1Z7hTzT8A&#10;AG/xw+bI5AAAbNXFQcYSAABp7Maaw0YAAGcwx+3AhQAAZJ/JPr3JAABoSspxu0sAAGlTzM22ZAAA&#10;aVPMzbZkAABqQM7osMQAAHLbz9WuSwAAdcvQ0KuqAAB7Y9LKpmQAAIgF18KZHOYFv/wAAApk0wm7&#10;0AAALt3VRMWaAAAej9UryT8AAB8L1O3K4gAAH1zPBscrAAAynMwUw+gAAD0ayda+qwAAR47IVLry&#10;AABOpMCMtzEAAFuCsJ6zRgAAbNydO7APAACAi4b3qF0AAJi0bAmf/gAAqvBALJgwAAC8fA4ZkzwA&#10;AMSQAACRMy5BxBsAAJUfXFfA/wAAmpeN3cNZAACZtbSHxL4AAJO4xxnCPgAAiejIl78kAACGocnx&#10;vFQAAIOKy0m5igAAgIvMf7cFAACDYM2itCsAAIMqz66usgAAgyrPrq6yAACFxNCtrAgAAIWg0rem&#10;lwAAiBnTtqPtAACKgdS0oUUAAI7+2MyWVtedubkAABew0xzDtAAAEgfY9M+IAAAIN9WhzhEAABi+&#10;1EvPyQAAGdTUptOhAAAZVdBgzn8AACeYzObKgQAANFXB7cY/AABGzLC8wyYAAFiSnom/wAAAcPmK&#10;T7u+AACJ5XNWtx8AAJ8nUTixkgAAsFor+62EAAC3/gAArGsMaLz/AACr+jVWu3AAAK4NWMC4owAA&#10;sRt/JLWTAAC0Kam1uhwAALK6yo67DgAAqQHL+LgdAACfs81UtPkAAJwzzmiyGAAAmOHPeq88AACV&#10;udCKrGUAAJK40ZmpkwAAlPbSmqbjAACXJ9OdpDAAAJRc1KWhbQAAlofVp56+AACYptaqnAkAAJnD&#10;26iNeNamuOwAABaT2qrP/wAAAADb/d1gAAABJtr72+oAAAR50ObWmQAAHa7O1tQCAAAjZsxP1LkA&#10;ACduwtfRcAAANvuyNM8gAABLjaDvy7EAAGL3jbTJNwAAegR5uceTAACRI14LxW8AAKLPPx/CGwAA&#10;rCIbd76sAACxBAAAvXUaLLOQAAC9ujneslcAAL7WVWmwBQAAwNR4I6zsAADCYJUnqiwAAMUivIit&#10;PAAAxXXQIa1+AAC63dA5rUAAALHy0VmqPAAArn7Sa6dhAACrM9N7pIoAAKgM1IihvAAAqd7VjJ8E&#10;AACrqNaSnEgAAKi+156ZfQAAqpfYspacAACsZ9nGk6AAAKYX3XSHm835t/wAAAIR2qrVVQAAAADa&#10;AuKbAAAJzdoC4psAAAnN1ffdKQAAEcXRrNujAAAaBcYZ25kAACtEti7Z1AAAPJeleNd/AABR/5Hy&#10;1QMAAGoef0zUVwAAgTBl09PJAACVH0vM0e8AAJ8ALijO3QAAo8QCosuMAACrIgAAy0UkDaqkAADL&#10;hT1MqWsAAMyCVHqncwAAzi1zOKR6AADQVI3roRcAANG3qHCecQAAzy27Np3BAADMPck2oQwAAMrW&#10;0xKgdQAAxtjVZZ9tAADDZdZ1nJYAAMAX14SZwgAAvPnYoJbLAAC+gNm3k88AAL/e2qOQzAAAuHPb&#10;lY24AAC7Wd1ph74AALpX4fx4zs35t/wAAAIR4qriqgAAAADed+jjAAABctwl6j8AAASA14njnQAA&#10;DUDNsOT7AAAfjrv35KYAADDXqu3iyQAAQdCXfN/IAABZPoNv3SoAAHFUaLnZ5AAAiYdRKdiTAACT&#10;Qze71+MAAJfDG1jWMQAAnUwAANUiDjWgHwAA1W8qsJ9RAADVoz23nsgAANXjVY6eHQAA1ydrk5q7&#10;AADYUIV4l6EAANl6npSUhQAA2YawvZRkAADWAruFk1cAANV1xJ2QUAAA0jbOdpIBAADSgtQ7kFIA&#10;ANMp2nqM7QAAz3vcc4rjAADQmd1fh+AAAM2E3kuE3QAAzqzfNYHgAADM9eENe9sAAMY45Ldv5M35&#10;t/wAAAIR3//v/wAAAADf/+//AAAAAN//7/8AAAAAz73rBAAAGXrFYut5AAAjG69g50UAADc4mHjj&#10;kwAAToyD0N9DAABkz2pD3akAAHtkUz/bjwAAiN48DtsRAACNECZ52gEAAJLeAADXEQAAmvUAANde&#10;G36aJwAA158yd5l7AADWtUFZm+oAANboVBibZAAA2UtoH5UDAADZZH7QlL8AANpjkxSRnwAA212i&#10;VI5vAADdPK5viFEAAN1EuzmIOAAA3eDCUYRRAADchsowgdUAANvrzo+A5wAA3FnU8nzEAADcMNqY&#10;elkAANuh4FR4aQAA2w7i4XXjAADYNuPLcuYAANFF501m6s35t/wAAAIR3VTtVAAAAADdVO1UAAAA&#10;AN//7/8AAAAAzy3qoQAAFjq3yuftAAAsKqQ+5sYAADw6jmPi/wAAU9Z3keEWAABoJF0f3bUAAHy2&#10;Sd/bPQAAhYwxydyhAACJARmx2mAAAJGpAADYOAkCl+IAANh5H5KXMwAA2K4xqJanAADY4kPHlhsA&#10;ANkJUWSVsgAA2jlmbpIoAADbRXrLjrsAANtQjFyOmgAA3TKdY4hzAADeIqemhWEAAN/9rx5/VQAA&#10;4Ou0vXxJAADh3L4zeTUAAOLLw4N2KgAA47rMknMcAADj1tCLcnMAAOTd0w1t3wAA5JfZBWu/AADm&#10;y95AZYQAAN8U6bRdpM35t/wAAAIR3VTtVAAAAADdVO1UAAAAAN1U7VQAAAAAy1/uAwAAEiq0H+j6&#10;AAAplJyN5owAAEA2inribwAAUqRrLt+bAABs2VXA37gAAHhVQnHe4QAAfwEru96eAACDzQRL2v4A&#10;AI+lAADaXBF4kbUAANmGI4SUZAAA2bY1UZPTAADZ5kcmkzgAANn9UBSS6gAA3A9jPowoAADcLXSQ&#10;i8UAAN0liBeInQAA3hiW24WDAADf96b1f2UAAOHVskp5TgAA46u1XXNOAADklrbecFEAAOV7tJNt&#10;ZAAA5YK/421MAADmbMT6aksAAOgFx2RkJAAA6AfLBmQcAADpUc1AXyEAAOqY6YlTwM35t/wAAAIR&#10;3VTtVAAAAADdVO1UAAAAANqq7VQAAAAAxILtuwAAE2yx3OqkAAAmJJ4t6McAADaEiPPleAAATxJo&#10;Z+IdAABo303J4dsAAHKaNnDg1QAAeMMb4N8DAACCgwAA3P8EK4kZAADbXBnPjnAAANuHKwuN5gAA&#10;26Y3/Y1/AADb0ElFjPYAANzYVPCJmQAA3PdhvIk0AADeAXEZhc4AAN73hCGCqwAA3wGUq4KKAADg&#10;4aSlfGsAAOK8rAF2XAAA5Xu0k21kAADle7STbWQAAOV+uFhtXAAA5y+3e2dbAADn/LjdZEYAAOmh&#10;xjtd7AAA6nHK81rIAADrQMwdV6wAAO5310hLQd1UzVUAAAAA3VTtVAAAAADdVO1UAAAAANqq7VQA&#10;AAAAxGntqwAAD3Cx7OqtAAAj75pr6M4AADf1hRflLgAATtxog+JIAABlB00R4WcAAGz5L8TifwAA&#10;dPALz+BXAAB+LgAA3f4MVYXZAADdOx04iFQAAN1uMiKHrwAA3Yw+tIdMAADdqktIhuoAAN2+U62G&#10;qAAA3d1gSIZFAADe6m91gtUAAN/ggkF/sQAA4NSQiHyVAADispxXdn0AAOOkqcRzZwAA5Xu0k21k&#10;AADmY7YUam4AAOf8uN1kRgAA6My6PGEkAADpm7uYXgMAAOpqvO5a5QAA6zm+QVfHAADsCML8VKUA&#10;APAO0txFHuf/2qoAAAAA6qrtVAAAAADdVO1UAAAAAN1U7VQAAAAAxBXtQAAAC6SuOuo+AAAg8Js8&#10;6ccAADIxhQvk5gAAS2lokuJYAABhS0yE4LgAAGpQKqHjKAAAbx0D8OCIAAB9jQAA3+MT/X+nAADf&#10;ISSDgiEAAN8+MLWBwgAA32VA/YFDAADfgk02gOQAAN+WVV6ApQAA37NhnYBFAADgtmxYfPcAAOG0&#10;frZ5uwAA4qeMr3aeAADjmppOc4gAAOSMp5pwcgAA5mO2FGpuAADn/LjdZEYAAOjMujxhJAAA6Zu7&#10;mF4DAADrOb5BV8cAAOwHv49UrAAA7Ae/j1SsAADub8NiS2AAAPM5yq844+1U4qoAAAAA6qrtVAAA&#10;AADdVO1UAAAAANqq7VQAAAAAvw7vjQAAClGxge7+AAAWe50l69UAACsPh9joxQAAQSFqweVlAABZ&#10;JEao5uIAAF7uILzi/QAAbVMAAOGOAAB6NQAA4NkXq3yFAADg/id5fAwAAOEjN0x7kgAA4FZEGn4w&#10;AADhW08TetsAAOFuVwJ6ngAA4Ypi7HpDAADhnWreegYAAOKdfQd2wAAA442G/XOxAADkgZhWcJMA&#10;AOZXo3hqlQAA5yuwIWdtAADozLo8YSQAAOmbu5heAwAA6zm+QVfHAADsB7+PVKwAAOxnwHNSYQAA&#10;7m/DYktgAADvPcSiSEgAAPSgzN8ypeqq7VQAAAAA6qrtVAAAAADdVO1UAAAAANVV7/8AAAAAu2vv&#10;DwAACTutoO5GAAAWFp1j6+IAACiFiNTqMQAAOkBrvObLAABS30GE58MAAFm0IFboBgAAY9kAAOOA&#10;C2Bz2gAA4sEev3ZLAADh+y7BeNEAAOMIPZF1ZAAA4jJGM3gfAADiRE4Gd+QAAOJfWcV3iwAA42Bk&#10;M3REAADkYG5hcQEAAORwfaRwzAAA5V6HXW3EAADmUJhOaq0AAOfvoxRkeQAA5/Wt+GRfAADoybam&#10;YSwAAOpqvO5a5QAA7Ae/j1SsAADsZ8BzUmEAAO5vw2JLYAAA7z3EokhIAADwCsXfRTAAAPSgzN8y&#10;peqq7VQAAAAA6qrtVAAAAADdVO1UAAAAAMf/7/8AAAAAuL7v6gAABkqxs+9NAAATZ6Ji7REAAB5N&#10;jRnqsAAAMaVr3ecNAABQVT2k6mQAAFOOEZnoRwAAYyIAAOVlEoBtrAAA5KUlfHAfAADjzi2Qct4A&#10;AOP5QJhyUgAA5ApINnIZAADkG0/WceEAAOQ1W0hxjQAA5EZi63FVAADlRGz/bhkAAOVUeE5t5AAA&#10;5kSFtGrUAADnGJK6Z7MAAOi7nYphZAAA6ZOtal4hAADrNbdTV9QAAOs5vkFXxwAA7Ae/j1SsAADu&#10;b8NiS2AAAO89xKJISAAA8ArF30UwAADybsmAO/YAAPSgzN8ypeqq7VQAAAAAxVXv/wAAAAC9Ve//&#10;AAAAALf/8qoAAAAAt//yqgAAAACv//KqAAAAAKCP84cAAAg7XR/s0AAANHstve4PAAA7EQnK7jUA&#10;AExAAADsEBebVIcAAOtdKO9XOgAA63s6BFbHAADquEGVWbcAAOrLS/ZZcAAA6gJQVVx3AADq41nP&#10;WRIAAOrvYL1Y4gAA6vtnq1izAADrDnISWGwAAOvmexRVKwAA6+uFWFUYAADsvY4LUesAAO2RmepO&#10;vAAA7mOljEuQAADvNK2rSGoAAPAEtaJFRgAA8NTAqkIiAADybsmAO/YAAPPsy8k1xAAA9KDM3zKl&#10;AAD0oMzfMqUAAPSgzN8ypdP1T3wAAKNF0Hk42wAArJXPsjBNAACup831IyoAALNMzfUjKgAAs0zN&#10;LhmmAAC1Ycs9EAwAALmizjAAAES7sq7NQgAAS5+1Kc1cAABRELTkzZAAAFv2tFrNqgAAYWu0Fc3E&#10;AABm4rPQzcoAAGxQs77N0QAAcb6zrM7nAAB6BbDGziYAAH8gsWTM1QAAg2+xS86rAACJpa9xzvAA&#10;AInJrrrOzwAAjxGtgc4zAACT+auNzv4AAJoPqXHPZwAAn+ym9c6SAACk66Pf0DYAAKYxoo3QUgAA&#10;rCmf9NBMAACycZw90dsAALPtmnHRkwAAuxaVjNNPAAC895NM0ssAAMqbi+/UKwAA3KeKONbXWHcA&#10;AJuQ0SJFtgAAqtDQEUbvAACtqc9IPqsAAK/CzX0yHgAAtI7MfS4DAAC3CsujJI0AALjPytYasAAA&#10;unjIrBC5AAC++cq0AABDkbrAytEAAEk9uoLLDQAAVJu6B8oFAABiILwqy2YAAGWzuU7LbgAAa125&#10;Pst+AAB2tLkcy4YAAHxguQzMvQAAhM22hcwFAACIdLXDy4YAAJLNtOrLjQAAmDCzBsroAACdEbCm&#10;zC4AAKOtrpPLxgAAqQSsB8uSAACu6qkczFsAALZypUfMGgAAwxWhY8z/AADD/p+Yzd0AANItnOjN&#10;aQAA0ZaZRcxqAADT4JWb0CsAANlSkm7UKwAA3KeKONezX2gAAJlD0fFNlgAAqKfQEUbvAACtqc8l&#10;Q3EAALAhzl469gAAsjTNVDcXAAC0+cx9LgMAALcKym8lSgAAu07Jixs8AAC9Ksp5AAA4Prs7ytEA&#10;AEk9uoLJrAAAUKu85MnKAABWe7ymyhgAAGfvvAPKIAAAbbq788owAAB5ULvRy4YAAHxguQzLyQAA&#10;g2K4ccpbAACMwLdAyD0AAJB6tfXKzwAAl8i05MofAACiN7FXyuEAAKiIr5LLKgAArsGsBMtoAAC1&#10;0qklynkAAMHApdXLYgAAwmyiwsvBAADPtqDbzCsAANOcnf/NIAAA1OibEMyWAADUFJZ3z/oAANkO&#10;lFTUKwAA3KeKONa6XKEAAJvd0QBKUAAAqyrP70udAACuBc8lQ3EAALAhzjk/1QAAspXNLDwNAAC1&#10;ZMxRMxQAALdlym8lSgAAu07IdRZGAAC/asbIAAAAAMLnyrQAAEORusDJjwAASt29IcnKAABWe7ym&#10;yKUAAF5svwbKIAAAbbq788ooAABzhbviyjgAAH8cu8HKsgAAh/O5csqYAACNE7hnyIMAAJDOt2HJ&#10;/wAAnM21OMmuAACh/rKWyjIAAKgLsL7K9gAArrCte8roAAC1eKqZyjEAAMGmp6fJ/wAAzaylSMq2&#10;AADR+6Igy64AANMRn03MkAAA1A+cscz4AADUkZhrzvwAANeOlc7UKwAA3KeKONimZjEAAJa70dBS&#10;GgAAqP7QvVN/AACr3M/vS50AAK4FzhVEsgAAsvbNLDwNAAC1ZMxRMxQAALdlyjwqkwAAu7nIPhvQ&#10;AAC/3Mh1FkYAAL9qyj0AACzxu7bJjwAASt29IchqAABShr+CyKUAAF5svwbIywAAak2+uMooAABz&#10;hbviyjgAAH8cu8HKCwAAh6S6vMorAACM57mcyVoAAJb2t+TIxAAAoYm2PMjyAACnOrMzyXQAAK2S&#10;sMrJrwAAtJauP8ggAAC/rqqcySgAAMzoqF7JUwAA0FCmTsl9AADQVKN5yzQAANJ/oKzMKwAA05yd&#10;/80cAADU0po3zJYAANQUlnfUKwAA3KeKONmgbNAAAJQa0qRZogAApsnQvVN/AACr3NC9U38AAKvc&#10;zt5M+QAAsN7OFUSyAACy9sv5PTEAALgdyxQ0EgAAufjJICYNAAC+Bsg+G9AAAL/cxwMAAAu1wmvJ&#10;NQAAOX2928hqAABShr+CyIcAAFh4v0TIwwAAZGK+yMjTAABwOr6nxucAAHvOvcPJYQAAh1m8A8j2&#10;AACRkbrwyIsAAJv/uN7ITwAAoUu3h8gOAACsm7Qfx0UAALKSsX3GywAAvsevEsaCAADKRayyxj8A&#10;AMzZqpDJIAAA0CqnBMDKAADQa6y4wiQAANF3qezCJAAA0Xep7MIkAADRd6nsw3oAANKDpyDUKwAA&#10;3KeKONmgbNAAAJQa03pg7QAApIzSpFmiAACmydCcWBQAAKw2z8xQSQAArmHN8UmNAACzV80EQQEA&#10;ALXPyuQ5OgAAulzI6ytxAAC+dccqFsMAAMIaxYQAAAAAxYfIvgAAImq+0sgQAABAusA8yGoAAFKG&#10;v4LHYgAAYKzBpseEAABy4MFexpwAAHu3vvjH7AAAhpW9wsg4AACRJLwxx+UAAJuguh/G9QAApe+3&#10;v8bNAACyg7TwxjYAAL6lsnLEqAAAzAKx9sY0AADNXa5Sv2oAAM9er4i/agAAz16viMDKAADQa6y4&#10;wMoAANBrrLjCJAAA0Xep7MIkAADRd6nsw3oAANKDpyDBQwAA1JahldmdcNYAAJQj03pg7QAApIzS&#10;hF4QAACnHdCcWBQAAKw20JxYFAAArDbOu1G7AACxPM3xSY0AALNXy8xCPAAAuHnJ1TUdAAC8j8by&#10;HGwAAMKPxhkRewAAxFHHIQAAEZLCLckYAAAztr4ZxwkAAE5owmDHRAAAWpPB5Md9AABs0MFuxtEA&#10;AHlvwFnG5wAAhg2/CMcgAACTIr0SxqoAAJ75u3/GNAAAqd24wsPjAAC8kLVkw3cAAMsytSHEdwAA&#10;y/Cylb4HAADOUbJXvgcAAM5Rsle/agAAz16viL9qAADPXq+IwMoAANBrrLjCJAAA0Xep7MIkAADR&#10;d6nswiQAANF3qezBQwAA1Jahldx0d+UAAIre1FRn/wAAokfTXGVHAACk3tFvX5wAAKoC0HtcqAAA&#10;rI/Ol1Z7AACxm83NTmYAALO4zLRK5AAAtpjKtD5fAAC6v8fRJtoAAMDAxd8XRwAAxMrEXgAABiPH&#10;6sd7AAAjNMFzyBAAAEC6wDzHJgAAVH3CIsYfAABjEMRFxjgAAHVkwdXF9gAAhE7AYsYtAACSg75x&#10;xUgAAJ9SvGnFKAAArfK47sMNAADE2LdqwyYAAMrltcXCFAAAzSu1aLyPAADNM7VUvI8AAM0ztVS+&#10;BwAAzlGyV79qAADPXq+Iv2oAAM9er4jAygAA0GusuMDKAADQa6y4wiQAANF3qey+dwAA0oSnH9x0&#10;d+UAAIre1lNtQwAAnPHUQWxLAACiedRBbEsAAKJ50U5kGgAAqlnPZV5FAACvdc9lXkUAAK91zahT&#10;PgAAtBnLoEdFAAC41MiBNjEAAL9RxvIcbAAAwo/FDQvxAADGf8XeAAAR/cTNx7YAAC7+wPfG6wAA&#10;SFXCnsZIAABcy8NvxScAAHBawy/FHAAAg9rBosTkAACTFMA4xKwAAKG4vWLDzwAAtjy6OcF+AADJ&#10;iLmfwLUAAMwKt/i7EwAAzBW347yPAADNM7VUvI8AAM0ztVS+BwAAzlGyV74HAADOUbJXv2oAAM9e&#10;r4i/agAAz16viMDKAADQa6y4wMoAANBrrLiy1AAA0Xyp4N5dgCQAAISi11Zz8wAAmj3WTXF0AACd&#10;ANVAcycAAJ/R0jBrVQAAp/7RLmiXAACqsNA4ZcwAAK1CznRbOQAAsfnMjE/TAAC268luP5wAAL1l&#10;x5osWwAAwTLFYxgEAADFwMQMAAAG08iNxjcAACQKxBPGrwAAPDXDGsYtAABUmsPjw+sAAGzMxITD&#10;sQAAgcPDDMQTAACT8MFhw4cAAKUevuzCDAAAvk+7d8E1AADJU7pXt64AAMl1vVe5YwAAysS6nbsT&#10;AADMFbfjuxMAAMwVt+O7EwAAzBW347yPAADNM7VUtXEAAMwft823CgAAzTq1P7cKAADNOrU/rcoA&#10;AM5gsi2jhAAA0YGp0+JGiHwAAHfd3HODfwAAiuLYc3qFAACXRNhzeoUAAJdE1kN51gAAnR3TK3Ji&#10;AAClX9Imb8gAAKgZ0CBqYAAArYDOUF/2AACyWMyMT9MAALbryEw7jAAAv8DF7CL1AADEKcFLCx0A&#10;AMnoxJoAABJux23GcwAAMBzDlsWJAABNssSOwoYAAGemxd3C+QAAgXHERcNAAACXYMIDwmkAAKwJ&#10;v53AygAAwx29cLXxAADII8AVt64AAMl1vVev7wAAyDS/8qvtAADJkr0bqCAAAMrpulGkhwAAzD63&#10;jaSHAADMPreNoPMAAM1ZtO2i9gAAzmuyEZ2LAADOcLIEn5UAAM91r0mCVwAA0IusYugHl1MAAGQZ&#10;4FKPawAAfj3fVo1yAACBdd5fi3QAAISb2ZKA7gAAlEXZkoDuAACURddIgFgAAJph0hx0OwAAqDTQ&#10;IGpgAACtgM5QX/YAALJYy0hRUAAAuYzITDuMAAC/wMJoGvsAAMeZvqgAAALhzFjE1gAAHsHG8cWK&#10;AABD58V8wJcAAGJNx2jBsgAAgzbFOMFFAACcksN2vsAAALi8wlayYgAAxX/FkqXJAADFq8U2neQA&#10;AMhmv4mUYQAAycu8o458AADJ2ryFi04AAMsnudGFiAAAyzO5t4hLAADMcbcjgqQAAMx7tw2FTAAA&#10;zX+0h3/DAADNh7Ryf8MAAM2HtHJ1GQAAz5Wu9evDpLYAAFWx5jmeEAAAavnkTZqKAABxQOJQluAA&#10;AHe+4VGVAAAAev3fWJTmAACBbdxyjxkAAIrm2YyI+QAAlFXUKnk9AACit9EXcaMAAKruzi1ksQAA&#10;srbLSFFQAAC5jMbZOn4AAMDSv0QXgAAAyeS+gwAACtLLjMUwAAAxTMY2vDEAAF5yyM27sQAAh7DI&#10;NrlRAACp6ccTrrcAAMLfywaQOQAAxKrHTIYzAADGGsRQeYYAAMZGw/Rs0wAAxnLDmGobAADHusDv&#10;Z4sAAMj+vk5bhAAAyVW9mV9EAADKcbtLXSIAAMu7uJ5XYwAAy+i4QFsdAADNALXaWx0AAM0Atdpc&#10;lQAAzvKwqPMvtCMAADkN68urMQAAVZPq3amfAABZKu2vtKQAAE5F7MGzKgAAUd3q5LArAABZDOh4&#10;rk8AAGFk5g6rxAAAaAHidqLxAAB2S9hohr4AAJdi0xp7JAAApY/PEWw9AACwVcw8WaoAALeSxRFB&#10;3AAAwCa5cBSOAADLXLNzAAAcJskwpqcAAFQ9y1Gh0gAAhC3J6pRnAACkR84yeX0AALSszhVjMQAA&#10;wjTL5EzZAADDnMl9Q/0AAMUsxj82hQAAxaPFRi55AADHLMIWJ+EAAMdnwZ0m2AAAyK++8SXeAADJ&#10;+LxHEv8AAMqeuu0MrQAAytW6egxdAADMALgOAAAMYMwtt68AADFy0Merw/QNtY0AADUw8za6KQAA&#10;OPDx0sDwAAAsp/ATvygAADQ47iq9OQAAO2To+8CwAAA3GefFv14AADxg5Ra8fQAARvfj9bbxAABU&#10;k+GOrcAAAGfJ3zKhmQAAevHZ8pCOAACQmNQbgdwAAKLgwT1oCwAAst2kT0VhAADA+3yfCT8AAM/s&#10;czgAADqCz2R2aAAAgUXOmUo6AACY39OwKoAAALAO004QDQAAwJfPwwAAB8XCRsxEAAAV1sSEx5sA&#10;ABUxxc7E7gAAIkfGzcLbAAAm88k7vc8AACbzyTu9zwAAKzDLmbjlAAAwKsyztpkAADTjzau0EQAA&#10;NOPNq7QRAABDTM+Ary4AAF/u1A6jAfpqwNwAABeY6yLDrgAAFnLsAMRSAAAZ/9hguSsAADmE15q4&#10;DgAAQXrKsLALAABVEsZqqRsAAGUnxCimkgAAbBfN3qykAABnEdprtZ0AAFqZ3pOzUwAAYTrVqagU&#10;AAByxML1ln0AAIkgraKF9QAAnGiRW3M1AACtcmLKTpsAAMJ1ADoAAAAb2sMAACEEXnzTBQAAM4qV&#10;UNBTAAA8PrN8zqcAAEE1w57JeQAARE/GGcRRAABCeMdpwZgAAEcsyJO/KwAARWXJ4Lx4AABJ08sE&#10;uhoAAEgZzEa3fAAATD/NR7UdAABQOs5LsmcAAFeo0C+tWAAAV6jQL61YAABeitIVqEYAAHKW1tmb&#10;jO63v7wAAAs12dO7VgAAJZzTTrwnAAAs89H0uo8AADU70wrBSgAALibQO7xGAAA7Rc3auZIAAERg&#10;y4O22AAATTXF56xaAABkF8BGpC0AAHbouUuhDQAAe6St2pw7AACC+p9PllgAAI25ideQJwAAnOBr&#10;honQAACsoyv+ekgAAMEIAABg3yDyyhAAAHAwYevGAgAAc+WV0sZyAAByz7SJxeEAAHB4xnnDiwAA&#10;atrJIr4DAABoSspxu0sAAGXfy764mAAAZd/LvriYAABm983vs10AAGpAzuiwxAAAZ/fP7q4GAABr&#10;ItDoq2wAAG4w0eKozgAAcSXS3KYyAAB0AtPXo5MAAIgu2eKTQuDuu6wAAAes03m8mwAAIJbSqcFf&#10;AAAXZtYRykgAABQW1eXKCgAAGr3VK8k/AAAfC9MzxyIAACg6zl6/7QAAO3HL4b0VAABEfsEouH0A&#10;AE//scS04AAAYOyexbH9AAB0w4j6q2kAAIyxbmCjZQAAondDVZyaAAC0Mw28lIEAAL25AACPlS6v&#10;vSAAAJLuXGC5lAAAmk2PZLt4AACXRLNAveEAAJK5yb68vgAAhlbMbLctAACDYM2itCsAAIB7zq+x&#10;WwAAgHvOr7FbAAB9u8+7rpAAAH3b0cOpIwAAfdvRw6kjAACAgtLApn4AAIMU076j1gAAhZTUvKEx&#10;AACFoNbBm8sAAJD9266NZtHNtJMAAA722n/PXQAAAEzZbM3+AAAESNdj0BIAABDd1ozPBQAAFKPU&#10;ss0mAAAdW9OxzBQAACIL0KfJegAALCLBmcaGAAA7XLCew44AAEzRnrLAOAAAZWiKVrwFAAB+J3Lp&#10;tx4AAJbCUcGy7gAAqJQr465HAACwmAAAq2cNerTWAACqOzW0s2gAAKvjWNqwwQAArvV/Gq04AACy&#10;Baj7sNsAALDVykqysgAAo7jPYa+BAACbCdB/rIQAAJft0Y6prwAAkrjRmamTAACSI9OlpBoAAI0e&#10;062kAwAAj2/UraFZAACRsNWtnqwAAJPl1rCb+gAAlg3Xs5lGAACYMtjDlm0AAJlV3XqHh9Djs8AA&#10;AAyX2ijTtQAABOLaKNO1AAAE4tj10jAAAAkJ1/nUhAAACxzWVtJxAAARZdI704wAABrHwgbQ6gAA&#10;K/axuc8UAABAaKDUy+kAAFdojTjIuAAAb0F4ScX0AACIg1xow9cAAJv1PVzATQAApOoZsLzJAACp&#10;lgAAvC4a+KwCAAC8bzozqrIAAL1zVZeoLAAAv3l4a6VkAADAdZUZoyMAAMHzut+k2gAAvzjTWaTk&#10;AAC1NtNqpLcAAKz31ICh0AAAqAzUiKG8AAClCdWTnvIAAKbo1picOAAApBLXo5lvAAChZdi6loUA&#10;AKNa2c2TiAAAqZvas5CYAACopdyJipsAAKcd4C1+ttOevKUAAAIE3VTX/wAAAADdVN1UAAAAAN1U&#10;3/8AAAAA2gLimwAACc3UzdzXAAAQ/sT02pAAACAatXfZWAAAMfOk49cZAABHG5GB1FoAAF+hfnjT&#10;DQAAd0lj4dEgAACNo0mAzxIAAJg9LL/MSgAAnQwB+8lxAACkBQAAyX0kDKNIAADJtDzyoegAAMqN&#10;VDSfuQAAzA1y651GAADNz41Tmh4AAM8cqAmX0AAAz7DI3Zh9AADMoNasmlUAAMls13qZ3gAAwZHY&#10;nJbWAAC+gNm3k88AALn62buTwwAAtvbaqpC4AAC4c9uVjbgAALWY3IGKswAAuJPeVITAAAC6CN88&#10;gcgAAL0y489y2dOevKUAAAIE3//dVAAAAADiquKqAAAAAN536OMAAAFy2wTmKAAAB1fJ/OTcAAAW&#10;X7rL494AACY3qhbh9gAAN1CXtOADAABN64SF3n0AAGXXazDc+wAAfThTKtr0AACK+Djn2P0AAJBX&#10;GtDYFwAAlVIAANW7DCOasAAA1bArOpo5AADVwD9smQcAANZrVFyXIQAA19luKJS4AADZfohqkdIA&#10;ANsXoImOogAA3Fe5x4s+AADYpcRNi8YAANU708KK5AAA1BjciolgAADQmd1fh+AAAMxZ3WGH2QAA&#10;yozfN4HbAADLwuAiftsAAMz14Q172wAAy2vi5HXaAADLa+LkddoAAMUN5oNp9tf/xVUAAAAA5VTl&#10;VAAAAADf/+qqAAAAAN//7/8AAAAA0x7s7AAAClDA4O0NAAAbta316aUAAC1qmqrmdgAAQhmGJuJP&#10;AABYH2yx4JIAAG/RVY3eQwAAfYg7adxkAACD6SQC3AQAAIn9BFzaDwAAkrEAANpyGjeRbwAA2qcw&#10;G5C/AADa0kGlkDMAANr9UzePpwAA3BpnlIwGAADdIH+SiK4AAN4YltuFgwAA3w6pW4JgAADgArdH&#10;f0QAAODzwNB8MAAA3v3N8HtBAADdi9b4eZkAAN1p3Qh3TQAA2//hZ3cYAADbDuLhdeMAANg248ty&#10;5gAA1o3lnGz5AADXo+aCafcAANDp6bJdqtf/xVUAAAAA5VTn/wAAAADdVO1UAAAAANqq7VQAAAAA&#10;yNTtewAADrey8OrrAAAjEZtx6IYAADjbh97lmQAATlZtJ+LGAABkIVr54WAAAG9kQfvfVQAAdoIv&#10;KeBeAAB7YxPu3zUAAIHfAADcHgh3i/cAANxcIeeLLQAA3IUy5IqmAADcrkPniiAAANzYVPCJmQAA&#10;3QFmAIkSAADe8nvcgrwAAN78jGaCmwAA4N6gn3xzAADh0q5ReVcAAOLBs9d2SwAA5Ju+gXBAAADk&#10;osn2cCcAAOWMzvhtKwAA5ZHUsWtfAADlo9tWaXYAAOTI4QFnigAA5W7i/GT0AADm+OboX9sAAN5q&#10;7BpUYtf/xVUAAAAA5//qqgAAAADdVO1UAAAAANf/7/8AAAAAwajugQAAD/qrEOrZAAAlLpHI56EA&#10;ADyjeUrjpgAAVwdkV+KUAABkK0zB4REAAGujOp7i9AAAcCQfY96xAAB7CwQN3rAAAIOTAADeBxBy&#10;hbkAAN45JQmFGAAA3W4yIoevAADeiEYOhBcAAN2+U62GqAAA3s1jBoM2AADf2XYHf8oAAODPiH58&#10;pQAA4cWaenmBAADjpKnEc2cAAOV7tJNtZAAA5Xu0k21kAADmY7YUam4AAOc2woNnQAAA6NTIl2EE&#10;AADo1swuYPwAAOlRzUBfIQAA6nfVeFqzAADrRdaDV5gAAO6B7oFLHNehwqYAAACC6qrtVAAAAADd&#10;VO1UAAAAANKq7/8AAAAAvAvv7wAAD2moN+u2AAAjSZK56OAAADildgvnNwAAT7dYleTgAABhHkUc&#10;5MUAAGUHLyDj8gAAa2MaIeO1AABzLgAA4KoD8X0eAADf7Rf+f4gAAOAdLAZ+6wAA31I42IGDAADg&#10;YEgffhEAAOB9VC99swAA4KNkSX02AADgwnRlfM8AAOKihNt2rwAA4q2Ug3aOAADkjKeacHIAAOV5&#10;sM5tbAAA5y+3e2dbAADn/LjdZEYAAOjMujxhJAAA6Zu7mF4DAADrPsimV7MAAOtAzB1XrAAA7A3N&#10;Q1SSAADsAc6nUr4AAO5J2TZFgtjww/sAAABa6qrtVAAAAADdVO1UAAAAAM1V7/8AAAAAuKXvxAAA&#10;DXqlCuwoAAAi+ZDd6yUAADJsdnnn3wAATDBZCOWuAABcUzwc54kAAF3oI4bnHwAAZ3ULN+QOAABy&#10;CgAA4akLrHncAADh1x8meUgAAOERL2J7zwAA4TY/OHtVAADhUksbevoAAOFuVwJ6ngAA4Ypi7HpD&#10;AADhpm7YeecAAOOKgyBzugAA5WWSqW2sAADlb6G7bYwAAOcprHRndQAA5/y43WRGAADozLo8YSQA&#10;AOmivDBdewAA6zm+QVfHAADsB7+PVKwAAOwHv49UrAAA7aPFeU5zAADucsoES1YAAPJx1hs76d1U&#10;zVUAAAAA6qrtVAAAAADdVO1UAAAAAM1V7/8AAAAAuD3vIAAACg+lDuvyAAAeJI0Z6rAAADGlcWno&#10;oAAASgVVgeeDAABW2DkT6QoAAFi0IFboBgAAY9kAAONnAAB0LgAA45IS93OiAADi0yZydhEAAOLk&#10;LiZ12AAA4wg9kXVkAADjK00CdPEAAOM9VLx0twAA5EZi63FVAADkYG5hcQEAAOVZf9Vt1AAA5kmN&#10;JGrEAADmUpwGaqUAAOfzqlZkaAAA6Mm2pmEsAADporwwXXsAAOs5vkFXxwAA7Ae/j1SsAADsesCg&#10;UVAAAO5vw2JLYAAA7z3EokhIAADwCsXfRTAAAPVXzfcvc+1U4qoAAAAA6qrtVAAAAADdVO1UAAAA&#10;ANVV7/8AAAAAuLnv4AAABNWlKOv2AAAbj5L27KoAACj1csrqlQAARD9WqulUAABPZDV36ogAAFPI&#10;Fh7okAAAYFYAAOVEA7NuFgAA5IQWenCMAADkrSk9cAQAAOTGNIFvsgAA5OhDjG9FAADkG0/WceEA&#10;AOUaWiNuoQAA5SthrW5rAADlTHDFbf4AAOY/fkRq4wAA5+KNTWSrAADn6JgwZJIAAOi/pLZhVAAA&#10;6ZWw9V4ZAADrN7rKV84AAOwHv49UrAAA7HrAoFFQAADub8NiS2AAAPAKxd9FMAAA8NbHGEIaAADy&#10;bsmAO/YAAPbH0CApD+//5VQAAAAA6qrtVAAAAADdVO1UAAAAAM1V7/8AAAAAtVXv/wAAAACoqfD8&#10;AAAQ0pTc7loAACHoeTDsFAAAOR5XCenyAABMKDCX6mgAAFAVETTp8QAAXLgAAOcQCtVn1QAA5lcd&#10;QGqVAADmdSvlaisAAOW+O0psiQAA5dZGb2w5AADl71GXa+oAAOX/WQhrtAAA5hdkM2tlAADm+m39&#10;aCkAAOfXeypk1gAA6LGLnWGMAADphpSbXlYAAOmNosdeOAAA6zCs71fpAADsBbwiVLIAAOxnwHNS&#10;YQAA7m/DYktgAADvPcSiSEgAAPDWxxhCGgAA8m7JgDv2AADzOcqvOOMAAPg21Ssiq+//5VQAAAAA&#10;6qrtVAAAAADaqu//AAAAAMqq8qoAAAAAt//v/wAAAACpA/FBAAAKPpjy7pAAAB3XeITrUQAAND9T&#10;muxZAABC/iu16hUAAExwDZ3q1wAAWUEAAOfuEddkewAA6A8jtGP8AADoKTIBY5cAAOduPXlmawAA&#10;54JIWWYdAADnllM6Zc8AAOejWnxlnAAA57dlYGVOAADomW7uYecAAOiofUdhrAAA6YCJ+l5tAADq&#10;VpZlWzQAAOspnxRYBAAA7MushlG1AADsz7NMUakAAO5uwBFLZgAA7z3EokhIAADwCsXfRTAAAPJu&#10;yYA79gAA8znKrzjjAADz7MvJNcQAAPg21Ssiq+qq7VQAAAAAxVXv/wAAAAC6qu//AAAAALf/8qoA&#10;AAAAtVXyqgAAAACn/+//AAAAAJqq9VQAAAAAUcDxpQAAH9osAvOtAAAr2wMz7/QAAEWFAADvUhaj&#10;R/UAAO3GJFRN7AAA7ec4LE1tAADt+EIaTS0AAO4ITApM7QAA7UBQM0/xAADtTFbmT8YAAO1dYPNP&#10;hAAA7jpp4UwuAADuRXCETAQAAO8hfHpIsgAA7yWGUEijAADv+JHtRXYAAPDImhpCUgAA8ZmlTj8s&#10;AADxnK7ZPyEAAPJqub88BQAA8zfBUzjsAAD0n8nQMqcAAPYPzw0sQAAA9sfQICkPAAD4NtUrIqsA&#10;APju1jIfeNkmUfEAAJVk1I05kQAAoa3StDJjAACmntECJgAAAKskz/kmsQAArerPOB2aAACv7s5t&#10;FCQAALIK0VEAAEXGqlPQZwAATD+sw89+AABS/68xz5UAAFg5rvPPxAAAYrCud8/bAABn7q45z+IA&#10;AG0jrifQ9wAAdTmrQ9D+AAB6Vqsw0QUAAH9zqx7RRgAAhZOpodEJAACKn6in0SwAAIqrp//Q/QAA&#10;j+elztGYAACV+6RI0ZUAAJuSovXR0gAAoW6gM9I6AACnlJ3T0mMAAKebmyjSlQAArd+YodH8AAC0&#10;CJUa0/0AALYZkqLT7AAAva+LvdXuAAC/8ojx1noAAM9JgbzUKwAA3KeKONoUWNkAAJKf1SVJ8wAA&#10;oBfTIkfgAACleNJSQAMAAKej0Hk42wAArJXOyyxQAACxEc31IyoAALNMzS4ZpgAAtWHMYg+5AAC3&#10;Qs4wAABEu7KuzkkAAEoNsm3NXAAAURC05M2qAABha7QVzcQAAGbis9DNygAAbFCzvs7nAAB6BbDG&#10;ziYAAH8gsWTO2QAAhJSwJc7wAACJya66zmoAAJRLranNxwAAmTurI86xAACfhKkLzdUAAKR7psbO&#10;TwAAqrSkv88gAACxs6E4z4UAALkUnjvPCgAAxjOa9M96AADGtpi/0DIAANVklTzQpwAA1hWRfs/P&#10;AADYyY4S1CsAANynijjUKwAA3KeKONrgX4IAAJAF1QdOQQAAoGfTIkfgAACleNMiR+AAAKV40UNB&#10;GwAAqnfPjzUZAACvBc6mMTQAALFyzfUjKgAAs0zNLhmmAAC1Yc7zAAAzvbCmzUIAAEuftSnNXAAA&#10;URC05M2QAABb9rRazcQAAGbis9DNygAAbFCzvs3eAAB8m7OJzu4AAH9XsLTM4wAAg36x483RAACO&#10;ibBizeYAAJQOrx7NTwAAmPisgs1xAACkcao2zXAAAKoZp5bNygAAsK6lBc3+AAC3zKHWzUYAAMRU&#10;nt7OHgAAxS2cLs1pAADRlplFzJYAANQUlnfQNgAA2ViTb8/uAADY9o841CsAANynijjUKwAA3KeK&#10;ONrgX4IAAJAF1QdOQQAAoGfT9U98AACjRdIRSREAAKhQ0FY9jgAArPHQVj2OAACs8c6CNhYAALHT&#10;zc0oKAAAs7fMAxooAAC4CMqwAAAFerrIzf8AADoaszHNQgAAS5+1KcxPAABYWrdozGsAAF3sty/M&#10;oAAAbpu2wsynAAB0J7azzd4AAHybs4nM/gAAiM+yns1cAACOS7HCzVUAAJPBsJzM+QAAnnquHcz5&#10;AACkIqu6y5wAAKiZqNbNYQAAsGimiczcAAC2xaMmzL0AAMO9oEvNCQAA0RyeBs0gAADU6JsQzNIA&#10;ANRXl3XPvgAA2KqVLNAiAADZQ5Fq0c0AANvbjM7UKwAA3KeKONyVaHwAAIpz1d9VjAAAnifUy1bb&#10;AAChB9P1T3wAAKNF0SJFtgAAqtDPSD6rAACvws6CNhYAALHTzaUtJAAAtCPL0x9cAAC4bMoqCu4A&#10;ALvfzZ0AACTotDjL/AAAR6y4Fcw0AABSybeizGsAAF3sty/MoAAAbpu2wsynAAB0J7azzLYAAH9A&#10;tpTMegAAiJazzczjAACOErMhzA4AAJh1scrMLgAAo62uk8vZAACpIqzOy20AAK7VqcrL8AAAth6m&#10;u8tiAADCbKLCy8EAAM+2oNvLrgAA0xGfTcyQAADUD5yxzRQAANS4mVDMagAA0+CVm9A2AADZWJNv&#10;z+4AANj2jzjUKwAA3KeKON1nbrQAAIfE1rpcoQAAm93Uy1bbAAChB9PWU9oAAKOX0fFNlgAAqKfQ&#10;EUbvAACtqc9IPqsAAK/CzX0yHgAAtI7/4vAASUNDX1BST0ZJTEUAGR7L0x9cAAC4bMnAFdAAALy7&#10;yssAAAr2uo/MwQAAMH+2fcwYAABNOrfczE8AAFhat2jLZgAAZbO5TsynAAB0J7azzLYAAH9AtpTM&#10;HgAAiHi1FcvIAACS67RRyvEAAJ02sgvLAwAAotGvsMr2AACusK17yugAALV4qpnKMQAAwaanp8n/&#10;AADNrKVIyX0AANBUo3nLNAAA0n+grMwrAADTnJ3/zSAAANTomxDM0gAA1FeXdc++AADYqpUs0CIA&#10;ANlDkWrUKwAA3KeKONyAbFEAAIq415djgQAAmY/VpF4BAACew9SuWyYAAKFX0sNVNAAApnXRAEpQ&#10;AACrKs8lQ3EAALAhzl469gAAsjTMqSjvAAC2rsrWGrAAALp4yAwAAAAAwEXMcwAAIEi3HsvhAABC&#10;H7hPyw0AAFSbugfLSAAAX/65jMtuAABrXbk+y4YAAHxguQzMHgAAh0e2r8tDAACSqrWHytEAAJ1F&#10;s1LKMgAAqAuwvsocAACzJ63SyCAAAL+uqpzGPwAAzNmqkMkgAADQKqcEyXsAANBppC7K6wAA0j+h&#10;bcuuAADTEZ9Nw3oAANKDpyDEywAA042kWb/fAADTjaRaz74AANiqlSzUKwAA3KeKON5bdNQAAISq&#10;15djgQAAmY/Xl2OBAACZj9SuWyYAAKFX05lckwAApDvR0FIaAACo/s/vS50AAK4FzyVDcQAAsCHN&#10;fTIeAAC0jsqjH/8AALrjyOMLKQAAvofJqQAAEM686suNAAAxg7j8ytEAAEk9uoLJygAAVnu8pstm&#10;AABls7lOy34AAHa0uRzLrQAAhde4C8hRAACQl7aqybwAAJ9btLLJQAAAqmKyMsfVAAC8f6+SxscA&#10;AMrIrkXGaAAAzSGrOMjbAADP4KfNwMoAANBrrLjCJAAA0Xep7MIkAADRd6nsw3oAANKDpyDDegAA&#10;0oOnIMTLAADTjaRZv98AANONpFrCoAAA1Z2e1+BKfQMAAH5Z2IxqOwAAlwDYjGo7AACXANWHYjkA&#10;AJ8S1HJjuAAAoffSpFmiAACmydC9U38AAKvcz+9LnQAArgXNLDwNAAC1ZMtzKbwAALkyyYsbPAAA&#10;vSrIKgAABbjAB8s6AAAg9bmoypYAAD3nuv3JrAAAUKu85MoFAABiILwqyigAAHOFu+LLFwAAhZm5&#10;NciqAACRArf6yS8AAKBttdbIqgAAq4KzI8aZAAC+wLBrxhkAAM1lrxDGYgAAzUOsBb9qAADPXq+I&#10;wMoAANBrrLjAygAA0GusuMIkAADRd6nswiQAANF3qezDegAA0oOnIMN6AADSg6cgxMsAANONpFnB&#10;QwAA1JahleBKfQMAAH5Z2Z1w1gAAlCPZnXDWAACUI9h+bkoAAJcn1mRpGAAAnMTTemDtAACkjNKE&#10;XhAAAKcd0L1TfwAAq9zOFUSyAACy9sxRMxQAALdlyYsbPAAAvSrHmwtoAADBL8hlAAARLb+Lyj0A&#10;ACzxu7bJjwAASt29IcnoAABcTbxoyigAAHOFu+LKfQAAgs+63cjyAACUBbjLyIQAAKFptuXH0wAA&#10;r9Czd8VCAADGWrDaxP8AAMw6sLK+BwAAzlGyV79qAADPXq+Iv2oAAM9er4jAygAA0GusuMDKAADQ&#10;a6y4wiQAANF3qezCJAAA0Xep7MIkAADRd6nsw3oAANKDpyC2BwAA04ykXeQ7hW0AAHF43HR35QAA&#10;it7ajXc2AACRFtmadNwAAJQt11pv0QAAmjHWU21DAACc8dNcZUcAAKTe0W9fnAAAqgLO3kz5AACw&#10;3s0EQQEAALXPyjwqkwAAu7nIdRZGAAC/asblAAAF2sKpygIAACGrvDHJNQAAOX2928hqAABShr+C&#10;yMsAAGpNvrjJywAAgoO8GsiqAACVSrnQx08AAKS/t1XDSgAAuG20XMQhAADLvrPVvI8AAM0ztVS8&#10;jwAAzTO1VL4HAADOUbJXvgcAAM5Rsle3CgAAzTq1P7cKAADNOrU/uJ4AAM5WskmvgQAAz2qvaK+B&#10;AADPaq9oq/sAANB2rJuiWAAA04qkYugBkJUAAGQz4kaIfAAAd93daH35AACHwdt/fW0AAI3/2399&#10;bQAAjf/XVnPzAACaPdZNcXQAAJ0A0z1pnwAApTDQe1yoAACsj83NTmYAALO4y/k9MQAAuB3JICYN&#10;AAC+BsZTC6sAAMPZxyEAABGSwi3I+gAALfC+VshMAABMlb/AyMsAAGpNvrjIxAAAgzu9C8eeAACY&#10;vLskxikAAKtFt6/EIQAAv9G10bsTAADMFbfjsc4AAMmDvTmt4gAAyt26aqorAADMNLejoPMAAM1Z&#10;tO2i9gAAzmuyEZ2LAADOcLIEmkcAAM95rz+aRwAAz3mvP5xfAADQfqyGnF8AANB+rIaHWAAA0omn&#10;EOylnLMAAFJJ5x2VjAAAZ6DlRZVfAABuFeNJkZsAAHSP31OF/wAAgX7daYWcAACHwNqJfyYAAJEi&#10;1kh1pQAAnQ7SMGtVAACn/tB7XKgAAKyPzc1OZgAAs7jK5Dk6AAC6XMbyHGwAAMKPxYQAAAAAxYfI&#10;oQAAHKm/EMgQAABAusA8x3UAAGbAwX7HcgAAhJm+bsTYAACfBb1Ewj4AALvavC+18QAAyCPAFaYL&#10;AADJoLz9mT4AAMxSt2ON8gAAzGe3OI3yAADMZ7c4gqQAAMx7tw1/wwAAzYe0cn/DAADNh7RygnIA&#10;AM6Ksb59BgAAzo+xsH0GAADOj7GwemkAAM+RrwB1jgAA0Y+prvJFqZYAADyV6tWjFAAAWUjp56Ft&#10;AABc3+gOnhEAAGQA5yafxAAAZ37lS5xWAABuAeFPkVwAAHsE3HOHXQAAiuPYb36YAACXTtM0bgAA&#10;AKVH0FlhOwAArOnNqFM+AAC0Gcq0Pl8AALq/xd8XRwAAxMrFwAAAC/zFC8e2AAAu/sD3xZEAAGKK&#10;w47BXQAAiyvDD7tgAACrOcD1rqwAAMPlxf2VZgAAxzPCCX+9AADIu77ac6YAAMjcvpRrCwAAyjG7&#10;0GUgAADKP7uyXSIAAMu7uJ5bHQAAzQC12lV8AADNKbVtVXwAAM0ptW1KMwAAzXu0k04VAADOXbI2&#10;SJAAAM6FscxJUQAA0Xip6fhPuYUAACI68WGxNwAAQATvgq4wAABHPvQUu4YAADUU8za6KQAAOPDx&#10;abdZAAA/5u+Ot44AAEcP69OxrQAAVXXkUqGVAABxLdt8iS0AAI4J1kN51gAAnR3RIm0dAACqz850&#10;WzkAALH5yoVDggAAuyK+RRaUAADGK7RpAAAcNcM3qx4AAFaQxOaj8gAAhXLD75dvAACnLce+eTsA&#10;ALI6xxBi5wAAv0DGu00rAADHWsG2QHMAAMfMwMo4nwAAyVG9oCwiAADJwLy6JPEAAMsuucIe0QAA&#10;y2K5VRKHAADLy7h7BjAAAMw0t6EAAAAAy0S5lAAADBTNV7TyAAASHM08tTsAADSu0remlfhPuYUA&#10;ACI6+FW/PwAAIiDzk8MRAAAXzfO0wv0AABzh8w3CQQAAI1/s3sTkAAAd1+4/w+0AACX57MLAQAAA&#10;M9rsXrtEAABC3uq/susAAFaJ5kKoZgAAatvdaZEQAACHvtdIgFgAAJphxPJqkAAAqzinWUePAAC6&#10;L34PCaUAAMpLdUsAADuHyWF2sAAAgHTG1kssAACXmcxZKswAAKt8y/YOmQAAv6nKjAAAB0rE0cb8&#10;AAAUmMcVwkYAABoAyX69QwAAJfjKgrsoAAAlCsu2uKcAACorzM+2XwAALwjNxbPOAAAvCM3Fs84A&#10;ADOvzr6xMwAAOCHPrK62AABAedGLqbgAAFRL1Tef6PecvzMAAAzA5t7AnwAADFboeMHIAAAQWdnT&#10;u1YAACWc2Wa6pwAALX7Yf7leAAA3ttgTuK8AAD1a3aG8BAAAPAPjhL+5AAA2P+hcwAgAADnB56C4&#10;pQAATOjWvqplAABkoMWYmhwAAHrysSGI0QAAkE+TWXT/AACkWWIOTkAAALwOACwAAAAQ1ckAAB7A&#10;WKnNsAAAMXOPPcjhAAA6H62hxlIAAEAqw6PDkgAAQL7Itb7mAABDtsshudwAAEO2yyG53AAARmrN&#10;YLTaAABGas1gtNoAAEqHzmKyKQAASODPaa9pAABMw9BbrOQAAFQZ0j6n2gAAVBnSPqfaAABXkNMv&#10;pVUAAHVO19eY5emou8AAAAdU2Va7QQAAGmrSdLu5AAAeWdQlvS4AACLV0068JwAALPPR9LqPAAA1&#10;O8/ZuBMAAD6yzZy1cAAASETKFK1kAABYucSApxUAAGdMu6CkMQAAbA+wbZ+EAAB03KKumosAAH/P&#10;jhOVMQAAkEBt7YwRAACj7CuWehIAALnaAABeeCB5xCsAAG1YX5C/hQAAcPWR473wAABv6LARvY8A&#10;AG2CxWC8QwAAaVPMzbZkAABjhMzjtikAAGFKzgazHwAAZLHO+rCUAABiidAErcwAAGXO0PirQAAA&#10;aPbR7aiyAABm6NL0pfIAAGn00+ijZgAAbOrU4aDNAAB0otXUnkMAAIX12s2QRdymt9wAAAgyzty4&#10;hQAAFRnR4sC/AAAPwdOHxA0AABbx1NPFPQAAG/vVRMWaAAAej9RExIEAACZp0hLCJQAAL8LMpbzg&#10;AAA7N8GAuYMAAEPnsmi2MQAAVBCfcbMKAABoYIpCrXoAAH8Gb4alXAAAmBxE9p9DAACqWgwfklQA&#10;ALXhAACMji6BtY4AAI+YW02x2QAAlwiNm7LBAACT9LAAtAUAAI4axhezDQAAiJnPoa7UAACActC5&#10;q+gAAIBy0Lmr6AAAfdvRw6kjAAB4o9HNqQYAAHtj0sqmZAAAe7fUy6EJAAB7t9TLoQkAAH5T1cee&#10;ZgAAg1jXx5kOAACFytjVlj8AAJDT3X6HedBZsywAAAkK01fD9QAADF/UnMcSAAAJdtPsxlwAAA36&#10;2ETMhgAACJfWUcqNAAAQ+9Y9ym4AABbpz8/JBgAAIg7BJ8aQAAAvgrBvw+AAAEA6nu3A3AAAV/yK&#10;qLylAABxF3Jutu8AAIuEUS6ytQAAn5ArAK2qAACnswAAqYwOq6ykAACn1TXZq3QAAKlDWLWoTQAA&#10;rNF/DaTbAACv8qiKp4UAAKvixN+pbwAApEnSfqcuAACU9tKapuMAAJIj06WkGgAAj2/UraFZAACP&#10;b9StoVkAAIzZ1bSemwAAjyTWtZvqAACMs9e9mSoAAI7+2MyWVgAAkT3Z25NZAACTVNrDkGQAAJrl&#10;4DF+qtAzswUAAAa91//KqgAAAADWJ8i+AAACidoo07UAAATi2PXSMAAACQnX+dSEAAALHNAP0ZQA&#10;ABKnwYbQngAAH/qxUs8OAAA0m6DDzCkAAErYjSLIuQAAYyt3t8WMAAB81Vq2wf0AAJLbO5i+kAAA&#10;nE0YVLuFAAChRwAAu2Ibr6OmAAC7LjpzomoAALwsVcaf1AAAvh14pJzGAAC/MpXImrsAAL/Fujmc&#10;fQAAvsLVwZ4sAACwaNaNnFcAAKuo1pKcSAAAqL7Xnpl9AACkEtejmW8AAKFl2LqWhQAAoLLaupCE&#10;AACgstq6kIQAAKKI26ONigAAodbddoeVAACjoN5dhKIAAKaH4gF4v9DJuBYAAANI3VTX/wAAAADd&#10;VNf/AAAAAN1U2qoAAAAA203Y2wAAAGXTJNtLAAAH58Qx2fgAABRttN3YpQAAJdykftbpAAA7K5FY&#10;1CMAAFOKfbXR1gAAbBli289eAACEhEgWzMcAAJBbK/rKhgAAlGkB08gzAACcnQAAyF8jxJvCAADI&#10;oTyYmlUAAMl7VD+YFgAAyvZzepW0AADMVY5Uku8AAM0NqHSQ1AAAzbLJM5BLAADIxNqdkOEAAL/e&#10;2qOQzAAAvNXbko3BAAC56dx/irsAALWY3IGKswAAstjdbYewAAC0Yt5WhLoAALXn3z6BwwAAs1Tg&#10;KX7DAAC6V+H8eM4AALw15Z1s9NDJuBYAAANI3//dVAAAAADf/91UAAAAAN//3/8AAAAA1//lVAAA&#10;AADIzuOeAAAK6rnx4toAABqsqavhNwAAK4OXO99SAABCUYRS3bsAAFpqayTcGQAAcndTNNpsAACB&#10;BzlS2L8AAIYOGlbWTAAAjQcAANSHC+WTiQAA1H0qqJLBAADUgj76kTAAANUvVEiO/AAA1qdu7ox5&#10;AADYlonAiQsAANoOoiKF8wAA2wi5XIL5AADaq9IlgaoAANfC3pWA8wAAzqzfNYHgAADP1OAgfuAA&#10;AMz14Q172wAAxO3hD3vUAADGOeH6eNYAAMOZ4uV11gAAxOrjznLdAADCaeS3b+MAAMUP6ORgx9f/&#10;xVUAAAAA5VTn/wAAAADlVOVUAAAAAN//7VQAAAAAzmXtCAAAANbAAu2lAAAQka5+6iwAACManFfo&#10;rgAANVeIleV7AABLdW7y4vkAAGOFV9vg1wAAckU++OAQAAB3OydR35EAAH2PCBjelgAAg+gAAN0n&#10;FN2IlgAA3WQt84fQAADefkHshDcAAN6vVpmDlgAA3uBrUIL1AADgzIR4fK4AAOHFmnp5gQAA4dKu&#10;UXlXAADiyb+YdjMAAONWz5Rz3gAA4XHYxHIhAADeyeEJchIAANg248ty5gAA1o3lnGz5AADWjeWc&#10;bPkAANPr5oJp9wAA0DTmgmn3AADSVegXY90AAM+d60tXf9ehwqYAAACC5//qqgAAAADdVO1UAAAA&#10;ANVV7/8AAAAAwzTvdAAABWCw/e7BAAAXuJ3164IAACvmimjo8gAAP9twNeYjAABWjVmx5CsAAGMh&#10;QIvjkQAAaKoqruMiAABvnxLq4vQAAHWmAADfxwf+gAUAAOAAIAB/SQAA4CYwCH7MAADgVkQafjAA&#10;AOB9VC99swAA4ZNm5XokAADinX0HdsAAAOOVkpRzmAAA5ImjyXB6AADle7STbWQAAOZovYdqXQAA&#10;5m/Is2pCAADnQtTnZxQAAOgP2Y9j+gAA5W7i/GT0AADm+OboX9sAAOYq6bRdogAA44HqgVqLAADk&#10;Y+tOV3MAAN3t7n1LLNrwxekAAAAo5//qqgAAAADdVO1UAAAAAM1V7/8AAAAAuF3vMwAACm+f8evM&#10;AAAjE40Y6u4AADQPdvnooAAASM1dFuTgAABZ6Uu55xIAAFt7NHjmywAAYiYdW+OSAABs6weT4zkA&#10;AHTEAADhvBN2eaEAAOHpJvN5DAAA4g02kHiWAADiMkYzeB8AAOJWVdp3qAAA42BkM3REAADjg3eK&#10;c9IAAOVgiyFtvAAA5Wyd922UAADnKax0Z3UAAOf8uN1kRgAA6My6PGEkAADpocY7XewAAOmjycdd&#10;5AAA6nXR9lq6AADrRdaDV5gAAOtI3XFXigAA66DdqVQxAADst+AnULMAAOwF70xIDdwpxxkAAAAA&#10;6qrtVAAAAADaqu1UAAAAAMf/7/8AAAAAs0fxewAABceca+7aAAAgYIMN6dwAADnLZj3lcgAAUr9V&#10;xuf6AABTfTz76YQAAFXBKtnmgwAAX1cRzudwAABmYgAA428DynQSAADjmhbDc4YAAOPFKcJy+gAA&#10;4+c4+nKKAADkCkg2chkAAOQkU6dxxQAA5TNlc25PAADlUXSKbewAAOZEhbRq1AAA5lCYTmqtAADn&#10;8aa1ZHAAAOjHsxBhNAAA6Zu7mF4DAADrOb5BV8cAAOs6wbhXwAAA7AzJ1lSZAADsAc6nUr4AAO2p&#10;0uJOXAAA7nbT90tGAADudtP3S0YAAPJ04rY73dwpxxkAAAAA5//v/wAAAADX/+//AAAAAMKq7/8A&#10;AAAAr//xrwAABwacsO7QAAAcY38Z7GAAADcAY6joUQAASUpIvOriAABKtzEW6oIAAFKxIZ7rUQAA&#10;V2gKsOeVAABl0gAA5VULGW3hAADlfR2dbV0AAOS2LP5v6AAA5Nc8Bm97AADlAU7WbvMAAOURVl9u&#10;vAAA5hdkM2tlAADlTHDFbf4AAOfbgmtkxQAA6LWSyWF8AADovaEgYVwAAOpjrupbAQAA6ze6ylfO&#10;AADsB7+PVKwAAOwHv49UrAAA7aLCH054AADvPcSiSEgAAO8+x+pIQwAA8AzMXUUnAADwV9JrQ/oA&#10;APPu1Q01vdwpxxkAAAAA6qrtVAAAAADX/+//AAAAAMKq7/8AAAAAr3DwwgAAAcmY/e5fAAAbLn+L&#10;7MAAAC4PXpbntQAARmVD5+v5AABIpikS6tEAAE6FF43rfgAAVroDkee6AABlQgAA5x0SDmehAADm&#10;ZiSSamQAAOaEMzpp8gAA5qFB5WmAAADmt0zoaSoAAObOV+1o1AAA5uRi9Gh/AADny3BHZQAAAOiq&#10;gNxhpAAA6YSREF5eAADpipuxXkcAAOsuqXhX7wAA7AO4tVS4AADsB7+PVKwAAO5vw2JLYAAA7z3E&#10;okhIAADwCsXfRTAAAPDWxxhCGgAA8m7JgDv2AADzOcqvOOMAAPbH0xkpD+f/2qoAAAAA6qrtVAAA&#10;AADaqu//AAAAAMVV7/8AAAAAr//v/wAAAACZEe40AAAYhIGl720AACjSYQjrWgAAPppFl+5cAABA&#10;uyd17RsAAEm6FCXsVwAAU2AAAOirBw1hoQAA6MwYsWEkAADoFSdHY+MAAOgwNZVjfQAA6EpD5mMY&#10;AADoXk6mYssAAOhyWWdifwAA6IVkKmIzAADomW7uYecAAOl6f1pehAAA6lCL41tJAADr9ZniVPIA&#10;AOv7p5VU2AAA7M+zTFGpAADtn7trToQAAO89xKJISAAA8ArF30UwAADw1scYQhoAAPJuyYA79gAA&#10;8znKrzjjAADz7MvJNcQAAPg21Ssiq+//5VQAAAAA6qrtVAAAAADdVO1UAAAAAMKq8qoAAAAAr//y&#10;qgAAAACctPMVAAAND4Gl720AACjSZVfrFwAAOLVATO/QAAA4lyZ18AgAAEMFCf/sjgAAUqIAAOpc&#10;DclbGQAA6aMb5l3jAADpvSndXYIAAOkGOH5gQwAA6RlDG1/4AADpM1FEX5QAAOlHW+ZfSQAA6iFh&#10;2Fv9AADqOm/fW5wAAOsXfHZYRwAA6+6MMVULAADswpg0UdkAAOzHolxRxwAA7miyzkt7AADvObrK&#10;SFYAAPAKxd9FMAAA8NbHGEIaAADybsmAO/YAAPM5yq844wAA9KDM3zKlAAD1V833L3MAAPju1jIf&#10;eO//5VQAAAAA5//v/wAAAADaqu//AAAAALqq7/8AAAAArVXv/wAAAACg2/OsAAACnYhl7/0AAB21&#10;ZN/qeAAAM1JAe/B/AAAz9SY67+0AAD2dCeTtYQAAT3IAAOs0EQtX2gAA61EiG1doAADraS/EVwwA&#10;AOqyPiBZzwAA6sRIgFmIAADq11LiWUEAAOrjWc9ZEgAA6vVkNFjLAADr2nDNVVcAAOvmexRVKwAA&#10;7LqHRlH3AADtj5aRTsEAAO5iojtLlQAA7zOqY0huAADwBLWiRUYAAPDUwKpCIgAA8m7JgDv2AADz&#10;OcqvOOMAAPPsy8k1xAAA9VfN9y9zAAD2D9INLD8AAPju1jIfeOqq7VQAAAAAwqryqgAAAAC6qu//&#10;AAAAALf/8qoAAAAAr//yqgAAAACdVe//AAAAAIqq8qoAAAAAQ9b1YwAAD9oqjvgfAAAcXwYo8yUA&#10;ADk0AADxvxLWPpoAAPERKTxBOAAA8SU18UDsAADwZUAbQ9EAAPB5TPNDgwAA8H5QKkNwAADwiFaX&#10;Q0gAAPCXYD1DDgAA8KFmq0LnAADxgnJmP4QAAPGNe/Q/WgAA8l2HWTw2AADzLI9pORcAAPMvm+M5&#10;DQAA8zGlPzkGAADz56/7NdoAAPSduoQysQAA9g7ACyxFAAD2D8kMLEIAAPd+1CMl3wAA+DbVKyKr&#10;AAD47tYyH3gAAPju1jIfeNwGVnAAAIxG2JU+egAAlufVuzRYAACeh9TpLFsAAKC40/8omAAAoyvT&#10;NiAkAAClQ9GMEw0AAKm01GQAAEbMohvTfQAATOikhtOpAABWl6QO0sEAAF0gpnrS2AAAYhGmPtLv&#10;AABnA6YB0wQAAHDfpcjTCwAAdcultdQfAAB9WKLU048AAIFKo0zTeAAAhmijIdPXAACL7qDh1BUA&#10;AIwBoDnUFgAAkaSe+NNlAACWzp1u1DIAAJ0pm5rUMQAAovqZj9QFAACo4ZWp1P8AAKm1lYbUkQAA&#10;r7eRC9ZGAAC4f4vV1scAALkIiK3YJAAAwomCLth6AADDBX7h2a0AANOheQfRAQAA3YyHTd6zXl0A&#10;AIOH2UBN4gAAlSDYQUrbAACXytZURJYAAJzt1I05kQAAoa3StDJjAACmntECJgAAAKsk0EAdDwAA&#10;rS3Olg8eAACxn9E6AABAw6qQ0GcAAEw/rMPQlQAAVnysSM/EAABisK53z9sAAGfurjnQ8AAAcB2r&#10;VdD+AAB6Vqsw0QUAAH9zqx7RiAAAha+o9dEgAACKkqdc0RMAAJWtpYvREgAAm0CkP9EQAACg9aJd&#10;0XUAAKcMn8PQagAArBWc8NHbAACz7Zpx0WYAALrolw/RswAAyUaTOtJGAADKCpAX00MAANnti2jU&#10;GwAA20OHH9QrAADcp4o41CsAANynijjSGQAA3nWEU+BzZwcAAH3R2SZR8QAAlWTXLUvyAACaqdct&#10;S/IAAJqp1WFBUgAAn3fTgDqAAACkfNHJLp4AAKkRzzgdmgAAr+7PXBiwAACvjdGyAAAiI6lP0GcA&#10;AEw/rMPPfgAAUv+vMc+VAABYOa7zz9sAAGfurjnP4gAAbSOuJ9D+AAB6Vqsw0QUAAH9zqx7RCQAA&#10;hX+qR9AbAACPdqhe0JAAAJVnptLQjAAAmvalhtA2AACmMaKN0EkAAKwqoMHQEQAAskudndCzAAC6&#10;LprOz28AAMaul/3RJQAAyJCVJdCnAADWFZF+z+4AANj2jzjUKwAA3KeKONQrAADcp4o41CsAANyn&#10;ijjSGQAA3nWEU9+GZJYAAIDX2SZR8QAAlWTYCFMXAACYYdY3SNUAAJ081FBCWQAAolDUUEJZAACi&#10;UNGGN+AAAKnEz/kmsQAArerPOB2aAACv7s45AAAKULKX0PYAADHBq0bQZwAATD+sw8+VAABYOa7z&#10;z8QAAGKwrnfP4gAAbSOuJ8/pAAByWq4V0QUAAH9zqx7QGwAAijWrWM+dAACPPqn9z+EAAJUEqMbP&#10;nAAAoA+mTM7tAAClJKNJz6wAAKvAojrPxgAAsiSfAc+vAAC5IJwWz3MAAMatmYjM4gAA0OKVvs/6&#10;AADZDpRU0BIAANk4kGTUKwAA3KeKONQrAADcp4o41CsAANynijjRAQAA3YyHTeBgaqwAAH4P2hRY&#10;2QAAkp/Y81oOAACV7dcRUB8AAJr21SVJ8wAAoBfTYT73AACk0NGGN+AAAKnE0L0vcQAAq9zOHR4q&#10;AACy4czBBUAAALZ80LEAACLIq/3QOQAAQgatPs9+AABS/68xzpIAAFoLsajO0wAAahCw+87gAAB0&#10;s7DYz/0AAIH+rd7PoAAAig+srs94AACPRqtizv4AAJoPqXHN1QAApHumxs5PAACqtKS/zekAALCQ&#10;objPPQAAuNae984eAADFLZwuzcwAANIXmyzM0gAA1FeXdc++AADYqpUs0CIAANlDkWrPzwAA2MmO&#10;EtQrAADcp4o41CsAANynijjRAQAA3YyHTeE+dEEAAHs62uBfggAAkAXY81oOAACV7dfsVzMAAJis&#10;1fxRUQAAndjUE0scAACi9NJSQAMAAKej0Js0JwAArDnPEyKDAACwT85FGSgAALJ2zlAAAA95slnP&#10;9AAAMrit9s5JAABKDbJtznoAAFS1serOwwAAZLuxJc7aAABvYbDpzu4AAH9XsLTPPgAAiJ2uOM6K&#10;AACS+K0PzhAAAJ21qpzNvAAApIaoes2wAACvCaYyzNwAALbFoybMvQAAw72gS80JAADRHJ4GzJAA&#10;ANQPnLHNFAAA1LiZUMxqAADT4JWb0DYAANlYk2/P7gAA2PaPONQrAADcp4o41CsAANynijjVNAAA&#10;3ZGHPOE+dEEAAHs63JVofAAAinPZ5mDYAACTN9jZXhsAAJYy1tdYdwAAm5DVB05BAACgZ9MiR+AA&#10;AKV40WU8fgAAqh3OyyxQAACxEc4dHioAALLhy/IAAAVeuCvPrwAAI3Wur88KAAA48LBozmEAAE9g&#10;sivNkAAAW/a0Ws3KAABsULO+zucAAHoFsMbOxgAAhxavx849AACS1a6FzYAAAJ1Wq/fMSQAAp7yp&#10;ZM0vAACwR6dKy2IAAMJsosLJoAAAzQii/MtuAADSyp/3zGQAANPjnV3NHAAA1NKaN8zSAADUV5d1&#10;z74AANiqlSzQKwAA2VKSbs/uAADY9o841CsAANynijjUKwAA3KeKOOQzeuAAAHGU3JVofAAAinPa&#10;s2djAACQmNjZXhsAAJYy17NfaAAAmUPV31WMAACeJ9P1T3wAAKNF0jJEiwAAp/nPjzUZAACvBc4d&#10;HioAALLhy3EKtQAAuTfNOwAAD8m1Ps7cAAAui7DkzjAAAES7sq7NdgAAVoO0n83EAABm4rPQzdgA&#10;AHcss5vM1QAAg2+xS84GAACRXK9izSsAAJ6drVfLrwAAqMqqdMv2AAC0cKghyYMAAMaepCzJfQAA&#10;0FSjecs0AADSf6Csy+YAANNYnqrMkAAA1A+csc0UAADUuJlQwUMAANSWoZXBQwAA1JahlcKgAADV&#10;nZ7XwqAAANWdntfOygAA27eNSeYggoUAAGtI3IBsUQAAirjcgGxRAACKuNnPZNYAAJOD2KZmMQAA&#10;lrvWulyhAACb3dTLVtsAAKEH0hFJEQAAqFDPazniAACvZM3NKCgAALO3zS4ZpgAAtWHL8gAABV64&#10;K82EAAAfnrR5zf8AADoaszHNXAAAURC05M2qAABha7QVzdEAAHG+s6zM8AAAg42yf81sAACSbbC2&#10;zLcAAJ/ErrXLPwAAq6KsFMqbAAC+l6hFyXIAAM0pp4rJdwAA0HOk5sq2AADR+6Igw3oAANKDpyDD&#10;egAA0oOnIL/fAADTjaRav98AANONpFrBQwAA1JahlcFDAADUlqGVwqAAANWdntfD+gAA1qScGOYg&#10;goUAAGtI3lt01AAAhKreW3TUAACEqtx1dAcAAIrd2p1rUgAAkOHYpmYxAACWu9aeYMoAAJwq09ZT&#10;2gAAo5fRIkW2AACq0M6mMTQAALFyzQIewAAAtdfKXwV4AAC7cMwmAAAQHre/zbUAACoys/bNKAAA&#10;RjC1b8xPAABYWrdozKAAAG6btsLNTQAAgqSzt8zWAACTe7IDy/gAAKIkr33LFQAArr+swMiSAADD&#10;H6o/yIgAAM+WqJ3CJAAA0Xep7MIkAADRd6nswiQAANF3qezDegAA0oOnIMN6AADSg6cgxMsAANON&#10;pFm/3wAA042kWr/fAADTjaRav98AANONpFq0XQAA1Zee6Of6idcAAGRM4Ep9AwAAflnfT3rSAACB&#10;it5beJoAAISn24JxrAAAjfXZnXDWAACUI9iMajsAAJcA1JBfbwAAoafS41DEAACmIc9IPqsAAK/C&#10;zaUtJAAAtCPLChVfAAC6DcluAAAFmL1lzYQAAB+etHnM9QAAO1S1+cw0AABSybeizKAAAG6btsLN&#10;5QAAggqzeMvGAACVmrNkypAAAKVisGvJ/wAAtNqtj8dDAADIDazWxf0AANBprL/AygAA0GusuLod&#10;AADPYq99uh0AAM9ir326HQAAz2KvfbEvAADQc6yirbkAANF9qdutuQAA0X2p269vAADShacbrDAA&#10;ANOLpF+mGwAA1ZCe+eydlkgAAFJn5xiOvAAAZ7fiRITjAAB35OFHgs4AAHsf4EuAsgAAflPcdHfl&#10;AACK3tqPcz0AAJEP2IxqOwAAlwDUkF9vAAChp9DfTugAAKuDzl469gAAsjTLoySNAAC4z8oqCu4A&#10;ALvfyucAABB0ulXMpwAAKxa2sswYAABNOrfczJgAAGkQttHMvQAAhM22hcsNAACX6rRAyYkAAKqR&#10;sY3GDQAAv+awBb4HAADOUbJXtXEAAMwft82tygAAzmCyLaTkAADPcq9TnF8AANB+rIacXwAA0H6s&#10;hpxfAADQfqyGkfYAANCDrHiUMwAA0YWpx5FeAADSiKcTkV4AANKIpxOHPgAA1IahwfI9o4MAADyz&#10;67ea/gAAVd/p35rRAABc/OjxmRQAAGCS5EGMdwAAcWXiRoh8AAB33d5dgCQAAISi2o13NgAAkRbX&#10;X2uvAACaJtN6YO0AAKSM0N9O6AAAq4POXjr2AACyNMqjH/8AALrjyAwAAAAAwEXLHwAAG3O54svh&#10;AABCH7hPy2YAAGWzuU7LYwAAhpS4XchWAAChbLdaw+QAAL0utdm5YwAAysS6naSHAADMPreNleQA&#10;AM1otMSNSgAAzoCx2ofeAADOhbHMfQYAAM6PsbB/uQAAz42vCnppAADPka8AdRkAAM+VrvVyuAAA&#10;0JOsTXK4AADQk6xNcHMAANGQqalsOAAA04Wkb/aPsPEAACoG8GmphQAAQ7/veqfxAABHXe2bpL4A&#10;AE6S68OktgAAVbHp454fAABc7uVFlV8AAG4V4E+IDgAAfkjai3suAACRHNh6cl0AAJcx01xlRwAA&#10;pN7QvVN/AACr3M0sPA0AALVkyYsbPAAAvSrIKgAABbjAB8pbAAAyl7t5yMMAAGRivsjCXAAAi0K7&#10;r7qnAACp17nArlMAAMJBv6KV0QAAyEq6oH/CAADLQLmecasAAMyats1mVwAAzK+2o2C7AADM17ZH&#10;XpoAAM3ls3ZZGgAAzg2zDE4VAADOXbI2RwIAAM+OrwZHAgAAz46vBkrTAADQcKyrQDoAANC8q98y&#10;fgAA1BKi9vu9vB0AABL29pW2wwAAKer1urVfAAAtu/k0wJEAAB5B+FW/PwAAIiD2nLyVAAApz/QQ&#10;uIkAADUi7aeuSAAATmTlSJjaAABuC+BQi70AAH5D2ot7LgAAkRzVRm7nAACfwNFvX5wAAKoCzNxF&#10;9AAAtju//xfKAAC/ILItAAAcRrxirA8AAFclvcGjzgAAhLi7iZmNAACo678/eTcAALCmv3JiwwAA&#10;vFHAN095AADJvry+Qc8AAMtquUYwAAAAy/+4DyoKAADMMbeoIzoAAM1+tIkXhgAAzdmzmAwSAADN&#10;KrVqAAAAAM2OtGAAAAvLzluyOwAAEUbPSK/CAAAWgtAyrVEAADKm1LihPPyUurAAAA85+aDAfAAA&#10;ElnvgsBLAAANQPBDwM4AAA9S8dHB2gAAE4rsQcLoAAAT2e+kw54AABf98w3CQQAAI1/zW74SAAAz&#10;xO+KtG4AAEcf6e6oCQAAXMLhUZUAAAB6/dn2hEQAAI2Wx5FsfgAAoS+naEhHAACybHwzCTIAAMQI&#10;c1IAADrKwvF0rQAAfUS/BUu+AACV58RrK4MAAKlXxFsPXAAAvN7DqwAABuDHXcGwAAATg8mgvP4A&#10;AB7iy9S4aQAAJCnM6rYWAAAjT833s0cAACg8zuywuAAAMonPw657AAA269Cxq/0AADFy0MerwwAA&#10;NcXRtalIAAA/K9KPpwEAAFYT1zGaofKcu2sAAAjF4du8hAAAB6Dj6r5TAAAHlt0PvRsAABUQ3Z69&#10;iQAAFm3eCb2uAAAb9+LpwEsAABhd4+vA9AAAHcTsT8SFAAAbOO+dwyIAACaU6Jm6SwAAPETX26yJ&#10;AABUqceAnOIAAGxcsuaKtQAAg6SUFHXTAACan2BnTSAAALWSABMAAAAH0MgAAB1pVIzHuwAAL/SK&#10;S8HFAAA5FKpSvsUAAD8KwKO9SQAAQh/MYbdDAABAlM15tJcAAETTznmx7AAASODPaa9pAABHT9Bw&#10;rKsAAEdP0HCsqwAASynRYaooAABO39JSp6MAAFJx00OlIQAAVeTUNKKcAABZOdUloBkAAGz82fiS&#10;/OMEtiAAAAex1OK3YwAAFBvP8resAAAZ2tDpuIkAABw51FO7cgAAJ+3UvbvlAAAkhtJ+t5gAADGi&#10;0OS1mQAAOuTYv7muAAA1pMZHqegAAFX6vVamhQAAXLSyfqIkAABmTaVpnfEAAHGTkNWYzwAAg1Bu&#10;NYw2AACaTinYd7MAALL9AABb6h/fviQAAGl3XCa5VgAAbWmM2bXmAABtZqv+tQwAAGswwSO0TwAA&#10;akDO6LDEAABiidAErcwAAGXO0PirQAAAYHzRDasIAABeitIVqEYAAGHL0wilvgAAZPLT+6M0AABn&#10;/dTuoKsAAGrx1eGeIAAAavHV4Z4gAABwn9fcmNcAAH113KGKS9eRswcAAAjBzaW3jgAACrTRc76j&#10;AAAJ7tDDveMAABCT0TO+RQAAFbDR1L7FAAAYJ9PCvpoAACQL04a+PAAAKpzMbr1CAAAv6cG6umsA&#10;ADfqsqC3DgAARyOgNrQ5AABaiIt5r1cAAHD8cNin3AAAicxEt588AACf9go5j4YAAK3uAACJqS4y&#10;rigAAIzDWhiqOQAAk26KqqqJAACQFawQqmcAAIr/weyqtgAAiErRrqlbAACAgtLApn4AAH4P08ej&#10;wAAAeQnTz6OpAAB2ydTSoPUAAHl71c6eVQAAeXvVzp5VAAB8G9bNm6sAAH6q18yZAAAAfx7Z6pMr&#10;AACF9drNkEUAAJC630uBl9C/s1gAAAae1JfFPAAABaLT3sR+AAAJKtNXw/UAAAxf0xHDrQAAD0nT&#10;QMPMAAAUjtOfxI0AABfIzE3FyAAAG+7AbsYYAAAkZrAmxAMAADN3nzrBjQAASgKLC71RAABjZ3Kt&#10;t8kAAH3sUJyykAAAlBsqVq15AACddQAAqDgPkqQBAACmHDYSo3cAAKe4WOWgZAAAqvh/JJwbAACt&#10;S6dgndUAAKgkwYSgdwAAoPzT1KAbAACWh9Wnnr4AAI8k1rWb6gAAjLPXvZkqAACMs9e9mSoAAIpk&#10;2NCWSwAAimTY0JZLAACMtdnfk04AAI7g2saQWgAAjJrbsY1cAACOvNyXimsAAJqk4gN4t9K2tNsA&#10;AAas1//H/wAAAADVjcZAAAABrdYnyL4AAAKJ1PLHaQAAB9fVfMsHAAAKu8rtzEsAAA9/v8XO7AAA&#10;Fnuw0c55AAAnu6C7zGsAAD16jXbJJQAAVTp3isVoAABv3VnWwW8AAIciOmC9gQAAkggXf7r0AACY&#10;OwAAurIcGJskAAC6KTqcmfAAALsZVfWXIwAAvU55k5OYAAC+l5fYkOMAAL8Fu9WSBQAAu0HSgJSq&#10;AACw7tnCk6sAAKfh2cmTlAAAo1rZzZOIAACiiNujjYoAAJ4l26aNgQAAoALcjoqLAACdld14h44A&#10;AJ9v3l+EnQAAoUDfRYGrAACjCuAufrIAAKe85Lpv2tJzteIAAAXI2qrNVQAAAADX/8qqAAAAAN1U&#10;1/8AAAAA1//SqgAAAADO09aGAAADc8LE2IkAAAoCtFDX8QAAGVekXtapAAAudZFI0/gAAEZ/fazR&#10;dAAAX45ifM5HAAB4G0dXyxcAAIU/K9LJSwAAibUCa8fWAACTaAAAyBYjFZJyAADIXTw7kKMAAMkp&#10;VI+N4AAAyoR0sorbAADLqZBkh+oAAMwBqo2FpwAAzIzK8YSXAADIGd1jh9IAAMD03lCEywAAuJPe&#10;VITAAAC0Yt5WhLoAALHF3z+BvgAAr0LgK36+AACw2eEUe8MAALDZ4RR7wwAAsA3i6XXKAACwDeLp&#10;dcoAALyS6BZj4dYhwS8AAACt3VTP/wAAAADf/91UAAAAAN1U3VQAAAAA0qrf/wAAAADH/+KqAAAA&#10;ALjY4XkAAA4jqaTgrwAAHtiWzt6iAAA184Q83RoAAE2garDaowAAZyZSl9iTAAB1Zjk510EAAHoU&#10;GrHVEQAAgaIAANO6CtmJXwAA07wpoohuAADT1z5dhp0AANR9VEaEQAAA1cxvw4GwAADXVIr8fiIA&#10;ANhyo4V7cwAA2SW6qnkLAADZZNi/d2IAANIc4fd43wAAz1Ti43XcAADHguLkddgAAMTq485y3QAA&#10;xOrjznLdAADCaeS3b+MAAL/55Z1s9AAAv/nlnWz0AADBVeaDafYAAMd+6n5amdgywzwAAABz5VTi&#10;qgAAAADiquKqAAAAANf/5/8AAAAAyqrqqgAAAAC+ZetiAAAD1a9w60QAABRPndTpiQAAKEuKougH&#10;AAA8QXG75c0AAFWzWUHh1QAAZshCW+NfAABqVipi4qUAAHESCqzg3AAAeiQAAN69FFl+vwAA3qEt&#10;T33HAADe2UCzfB4AAN92VQd6MwAA4PFslnfJAADiZ4a9dIYAAOPHni9xWwAA5Xu0k21kAADlh8dt&#10;bTwAAOMu3OBsrAAA3xPmgmn4AADbW+aCafcAANid501m6QAA0UXnTWbqAADSVegXY90AAM606Bdj&#10;3QAAz9Do5WDEAADNXumyXasAAM+N7a5OSd//0qoAAAAA5//qqgAAAADf/+1UAAAAAM//7/8AAAAA&#10;v//v/wAAAACxmu9zAAALyaBA7aYAAB9li+bqpAAAMyNyzujKAABJdVsZ5K0AAFeRRMnnOQAAWuAu&#10;ZuajAABjHhWc5oQAAGnvAADjeAeVc/YAAOOrHltzTgAA484tkHLeAADkAURncjUAAOURVl9uvAAA&#10;5TtpOW40AADmQYH8atwAAOZNlJVqtQAA5/GmtWRwAADoybamYSwAAOjUyJdhBAAA6UXSEF9QAADp&#10;S93NXYUAAOec6NxcogAA44HqgVqLAADg7OtOV3UAAN12601XdwAA3mrsGlRiAADb+uzmUVAAANyc&#10;8BNFDOVU1/8AAAAA5//tVAAAAADX/+//AAAAAMVV7/8AAAAAsufw6gAAAFCh5u+/AAAU8I7m7d8A&#10;ACfCc8vrjwAAPu5cgeiDAABLrUa76yMAAEzLMRbqggAAUrEel+qIAABacwc35tQAAGi8AADlZRKA&#10;bawAAOWNJQZtKAAA5a4z3Wy+AADmqUWQaWMAAOX3VU9rzwAA5utmoWhiAADn13sqZNYAAOixi51h&#10;jAAA6LudimFkAADqY67qWwEAAOpqvO5a5QAA6zzFL1e5AADsDc1DVJIAAOwR1B5UhQAA653YRVIm&#10;AADst+AnULMAAO2x46VOQAAA7hDqokvpAADuge6BSxwAAOtR8a0+3uVU1/8AAAAA5VTv/wAAAADP&#10;/+//AAAAALqq7/8AAAAAqLrwoQAABJOXI/B/AAAXQHiE61EAADQ/ZNnqOAAAQONPUu0eAABChTib&#10;67MAAEmNJmnrgwAAUIQUaeq3AABZvAAA59QDkWThAADnKxlJZ20AAOdFJ8BnBgAA52c52maEAADn&#10;gkhZZh0AAOedVttltQAA6IxnwGIZAADopHYcYbwAAOmAifpebQAA6leZ5VssAADrLql4V+8AAOwD&#10;uLVUuAAA7Ae/j1SsAADsesCgUVAAAO2lyNNObQAA7nbT90tGAADvQ9UKSDAAAO9D1QpIMAAA70fV&#10;UEWmAADw3t2ZQf8AAPPx55c1ruVU1/8AAAAA3//tVAAAAADNVe//AAAAALf/8qoAAAAAp//yqgAA&#10;AACPQPFEAAAZo29a7EQAADRMWaDucAAAOplGI++JAAA54C6H7mIAAETfHUDszAAATaYKN+rmAABZ&#10;BAAA6LIKlGGIAADo0hw4YQsAAOgcKtpjygAA6Qw8B2AqAADpLU26X60AAOlAWFpfYgAA6VpmiV7+&#10;AADpdHS6XpoAAOpMhONbVwAA6/GTCVT/AADr+KC7VOUAAOzNr+lRrwAA7Z+7a06EAADvPcSiSEgA&#10;AO89xKJISAAA8ArF30UwAADw18pPQhYAAPJvzKc78wAA8nDS9DvsAADycdYbO+kAAPYQ2w4sPO1U&#10;4qoAAAAA3//tVAAAAADKqu//AAAAALVV8qoAAAAAoqryqgAAAACPzfGtAAAUe2qR6+oAAC/MTxrt&#10;SAAANA0ztuz+AAA7syZW8AEAAEBCFpju2AAAScoAAOsWAABYTQAA6mMRPFsBAADqgSJ8WosAAOnJ&#10;MNpdUQAA6eI+1lzwAADp/EzVXI8AAOoOV1ZcRgAA6vVkNFjLAADrDnISWGwAAOvpgexVHgAA7L+R&#10;blHlAADsxZ75Uc0AAO5mrC1LhQAA7zi3gkhbAADwCcKfRTQAAPDWxxhCGgAA8aPITj8FAADzOcqv&#10;OOMAAPPsy8k1xAAA9KDM3zKlAAD1V833L3MAAPju1jIfeOf/2qoAAAAA3//tVAAAAADKqu//AAAA&#10;ALVV8qoAAAAAoqryqgAAAACIVO+UAAAYH2je79YAACaDTV/yagAAKvszQ/HTAAAzqB2d8BgAAD96&#10;DQ3uKAAATHIAAOvzBr5U9gAA7BAXm1SHAADrXSjvVzoAAOtvMy5W9QAA64dA21aZAADrn06KVj0A&#10;AOuxWNBV+AAA68NjFlWzAADr2nDNVVcAAOy2fR5SCQAA7YyP3k7NAADuX5uaS58AAO8zqmNIbgAA&#10;8AOyY0VKAADw071zQiYAAPGjyE4/BQAA8znKrzjjAADz7MvJNcQAAPSgzN8ypQAA9g/PDSxAAAD2&#10;D9INLD8AAPju1jIfeO//5VQAAAAA5//v/wAAAADP/+//AAAAALVV8qoAAAAAoqryqgAAAACSbvU6&#10;AAAG8G708d4AAB5nUbLxZQAAJQUwxPKHAAAugiAu8uUAADilCbHvCQAASQ8AAO2gDTROgQAA7Owe&#10;CFE4AADsKCUcVC0AAO0ZOMVQigAA7GFG6lNOAADsc1ERUwoAAOx+V9dS3gAA7JZlZVKEAADtc25d&#10;Ty0AAO5TfchLzwAA7yeM30iaAADv+phrRW0AAO/9oihFYAAA8M+wmEI2AADxn7uTPxMAAPJtxlk7&#10;+QAA8+zLyTXEAAD0oMzfMqUAAPYPzw0sQAAA9sfQICkPAAD3ftQjJd8AAPju1jIfeO//5VQAAAAA&#10;5VTtVAAAAADNVe//AAAAALVV8qoAAAAAoqryqgAAAACSqvVUAAAAAHQ98lsAABu8VlvxCQAAH74w&#10;jvJvAAAoCB518+QAADQcAADvLgAASIIAAO9NE2dICQAA7pEgrkrdAADt1y4/TawAAO3tO3tNVwAA&#10;7gNIuk0CAADuE1KqTMMAAO4eWUtMmAAA7i9jPkxZAADvEm9ZSO0AAO8hfHpIsgAA7/SIMUWDAADw&#10;x5bjQlYAAPDKoIdCSgAA8metJTwRAADyarm/PAUAAPM3xHI46QAA8+zLyTXEAAD1V833L3MAAPYP&#10;0g0sPwAA937UIyXfAAD4NtUrIqsAAPju1jIfeOqq7VQAAAAAwqryqgAAAAC3//KqAAAAALKq8qoA&#10;AAAApVXyqgAAAACX/+//AAAAAHgA9/8AAAAAPYb5swAAAT4pDfsfAAAO5QOA9FAAADJ1AAD0FBVb&#10;NREAAPQrJ600qgAA8340ZjeuAADzj0C+N2IAAPOcSgI3KQAA86RQMDcEAADzrVZeNt4AAPO6X6Q2&#10;pQAA88Zo6jZsAADzz28aNkcAAPSUekoy2QAA9JaJlDLPAAD1UZFfL5AAAPYLnAcsUQAA9gyiCCxP&#10;AAD2xaxxKRYAAPd+tqwl4AAA+DfAuyKpAAD478qfH3UAAPju1jIfeAAA+O7WMh94AAD47tYyH3gA&#10;APju1jIfeOC/WG0AAHza25Q/4QAAjbnazji6AACQQtkGLekAAJW51/culQAAmI/WMyL5AACdR9WC&#10;Fj4AAJ8f1mIAAERsnMjVjgAATuyfANWkAABTmZ7F1dAAAFz2nlDU6QAAY1yguNT/AABoIqB91hgA&#10;AG+0nY7WJgAAeQqdadVnAAB8yJ1O1l4AAIJ2nJXWMAAAh5qbXtYUAACNAJpg1jgAAI0XmbXUmAAA&#10;kaqXsdZLAACYupbx1fsAAJ5SlQDWzgAApRiQ6NauAACrSI0c1ycAAKu3inLYOQAAs1aG+djcAAC7&#10;ToHG2VYAALvXfqPa4AAAxfx3UduJAADG3XP43C4AANcxbpvVVwAA4TF7ZeKGYRUAAHcN3DJOpAAA&#10;i7fcMk6kAACLt9lzRcAAAJSX2JU+egAAlufWyjONAACbtNUIJ/EAAKBm1D4fnAAAooLQ8QTcAACr&#10;VNU2AAA8QZ/q030AAEzopIbTqQAAVpekDtLYAABiEaY+0u8AAGcDpgHTBAAAcN+lyNQfAAB9WKLU&#10;09YAAIFjonbT9AAAhpqhx9QVAACMAaA5014AAJbkns7RQAAAmuicx9PkAACiz5r10ucAAKfxl7jT&#10;rAAAruOWcdP9AAC2GZKi084AAL2RjerT3gAAy/uIrtPtAADMJ4Ux1W0AAN10gC7WrAAA34l8ztEB&#10;AADdjIdN0QEAAN2Mh03VVwAA4TF7ZeJjaDYAAHeA3P5VTAAAiRrbOk+4AACO39s6T7gAAI7f2XNF&#10;wAAAlJfXhD9jAACZw9XZMAIAAJ430zYgJAAApUPRjBMNAACptNTJAAAlAqEP01AAAEM8pP3TqQAA&#10;VpekDtKrAABYMKa30u8AAGcDpgHTBAAAcN+lyNMSAAB6t6Wj05AAAIFXpCnTeAAAhmijIdMWAACR&#10;IKGS0ykAAJbcoCvRZgAAmw2djdJjAACnm5so0pUAAK3fmKHSBgAAtBGWnNNPAAC895NM0nMAAMo2&#10;jxHSuwAAypSKptQbAADbQ4cf1CsAANynijjUKwAA3KeKONEBAADdjIdN0QEAAN2Mh03VVwAA4TF7&#10;ZeJjaDYAAHeA3P5VTAAAiRrcBlZwAACMRtpaTNQAAJG82XNFwAAAlJfYXUa8AACXftW7NFgAAJ6H&#10;0xUktgAApZrSTxwLAACnrNFBAAAJvKp91AsAADPVowjTfQAATOikhtKrAABYMKa30tgAAGIRpj7R&#10;9wAAbfyoltMLAAB1y6W10xkAAH+kpZDRIQAAil2kKtKLAACQ2KL+0q0AAJaUoY3SRwAAobOe4dJ5&#10;AACnvZ0y0jIAAK2NmgfSDwAAtBeXX9K7AAC8V5UU0h4AAMm/kSHQiwAA1fqMn9QrAADcp4o41CsA&#10;ANynijjUKwAA3KeKONQrAADcp4o40QEAAN2Mh03VVwAA4TF7ZeQzcFgAAHGS3c5byAAAhnbc1Fz7&#10;AACJpNskU6wAAI8o2UBN4gAAlSDXZ0OUAACaENV/PQAAAJ8n0vUpRgAApfDSLiCyAACoBc/tBPMA&#10;AK4J07MAACDuo/XTIwAAOZWlddKUAABTQabz0awAAFncqV/R8QAAaPioqNH+AABy/6iD0xkAAH+k&#10;pZDRSwAAiSulANHmAACQb6QW0aQAAJuQojjRjgAApaegDtBoAACsHp2l0a8AALPBmy7RVQAAutaX&#10;09ElAADIkJUl0JEAANX4k3/QEgAA2TiQZNQrAADcp4o41CsAANynijjUKwAA3KeKONQrAADcp4o4&#10;0QEAAN2Mh03UQwAA4Ed+YuYXeDIAAGtl34ZklgAAgNfc1Fz7AACJpNzUXPsAAImk2yRTrAAAjyjY&#10;QUrbAACXytZyQFUAAJyf078xjwAAo9PSLiCyAACoBc+lDtUAAK7L0VgAAA6bqkDS4AAAKyKmKdJQ&#10;AABEeaeo0ZUAAFTVqZzQwwAAYL6rzdH3AABt/KiW0gwAAH0HqF7RpAAAiDKmg9FUAACS9KUT0VcA&#10;AJtpo5rQ5AAAprGhOM/CAACuwp5Q0EoAALfnm+TPcwAAxq2ZiMziAADQ4pW+z74AANiqlSzQIgAA&#10;2UORas/PAADYyY4S1CsAANynijjUKwAA3KeKONQrAADcp4o41CsAANynijjTLwAA316BWuYXeDIA&#10;AGtl4GBqrAAAfg/dpWNbAACG/N2lY1sAAIb82vdbkQAAj7vZJlHxAACVZNdKR8MAAJpc1I05kQAA&#10;oa3R6yn8AACouNBAHQ8AAK0tzyUAAAUNsCDSswAAIYWmoNIjAAA6pagh0X8AAE/PqdnQrAAAW52s&#10;CtDpAABrAatn0P4AAHpWqzDRwAAAhcqoTNDHAACSpqZR0HQAAJ2rpFLQNgAApjGijc++AACwep9w&#10;zpwAAMH4nIHN+wAAzuabMs0UAADUuJlQzvwAANeOlc7QNgAA2ViTb8/uAADY9o841CsAANynijjU&#10;KwAA3KeKONQrAADcp4o41CsAANynijjSGQAA3nWEU+fwf7wAAGRz4GBqrAAAfg/fX2v3AACBV92l&#10;Y1sAAIb83KpkpwAAii7aFFjZAACSn9cRUB8AAJr21WFBUgAAn3fStDJjAACmntBAHQ8AAK0tzr4K&#10;FgAAsTTQbQAAE9qstNHfAAAr7ajW0ToAAEDDqpDQlQAAVnysSNDaAABl4auP0PcAAHU5q0PRWwAA&#10;hFOpz9BKAACPiKey0B8AAJ2FpZ7PNQAAqF6jEM8NAAC1G6BYzcYAAMTJnXTN3QAA0i2c6M0cAADU&#10;0po3zJYAANQUlnfPvgAA2KqVLNArAADZUpJuz+4AANj2jzjUKwAA3KeKONQrAADcp4o41CsAANyn&#10;ijjRAQAA3YyHTenJhwEAAF1T4T50QQAAezrgRXH5AAB+ad53aZQAAIRL3Xxq7AAAh4Ha4F+CAACQ&#10;BdjzWg4AAJXt1SVJ8wAAoBfTgDqAAACkfM/5JrEAAK3qz1wYsAAAr43OIgAABSey1dCaAAAdzaw6&#10;0QwAADbAqwnQfgAAUV2shdDDAABgvqvN0PcAAHU5q0PQ/QAAguyrMc/eAACSLqjvz6kAAJ6sppvO&#10;oQAAqu6kGc5bAAC4G6EwzMYAAMovnxXMKwAA05yd/80fAADU65vmzRQAANS4mVDIpwAA1qecEMKg&#10;AADVnZ7Xw/oAANaknBjD+gAA1qScGMP6AADWpJwYxVsAANe3mTvCMAAA2MWWaenJhwEAAF1T5DN6&#10;4AAAcZTiPXoZAAB3/OFAd+QAAHsz3lpxDwAAhKzclWh8AACKc9nmYNgAAJM31+xXMwAAmKzVQ0Wj&#10;AACfx9GoM0AAAKlrzzgdmgAAr+7N3gUmAACzic9qAAAUPK9n0N8AACzCq4PQUAAARyKtAM+VAABY&#10;Oa7zz+IAAG0jrifQhAAAgr+sdc7bAACRlapvzpwAAKJHp5rN5wAAry+lc8wDAAC/eqH+y8EAAM+2&#10;oNvLrgAA0xGfTb/fAADTjaRawUMAANSWoZXBQwAA1JahlcKgAADVnZ7XwUMAANSWoZW/3wAA042k&#10;WrxtAADUlaGZvG0AANSVoZm3jQAA16yZWO1/jn8AAE7/5iCChQAAa0jkNX5lAABxi+M8f9IAAHS6&#10;3053GQAAgY7eW3TUAACEqtyAbFEAAIq42NleGwAAljLV/FFRAACd2NNBQ2wAAKUkz9YrgAAArkjO&#10;RRkoAACyds0KAAAFQrXBz5gAAB5hruzQIgAAPOute89+AABS/68xztMAAGoQsPvP/QAAgf6t3s4z&#10;AACT+auNzbwAAKSGqHrM5QAAs3CmdMq3AADEtaKsyP8AANODo/XDegAA0oOnIL0JAADReanot+8A&#10;ANF6qeS0cgAA0oWnHLEbAADTjKReresAANSRoaSt6wAA1JGhpKYbAADVkJ75phsAANWQnvmifQAA&#10;2KaWu/FFm8IAAEBu7J2WSAAAUmfn+onXAABkTOcSh+wAAGfO5iaJZwAAazTgSn0DAAB+Wd1ocoUA&#10;AIfD2rNnYwAAkJjY2V4bAACWMtUHTkEAAKBn0WU8fgAAqh3PEyKDAACwT82GD2oAALR1zlAAAA95&#10;slnP3QAALaGuNM9QAABIj6+uztMAAGoQsPvPbgAAg5Gu9c2jAACXyKwTyxoAAKuXqwfIfQAAwjap&#10;2MDKAADQa6y4tM8AAM9mr3OongAA0X+p16OEAADRganTm2QAANKHpxWWYQAA0oinFJZhAADSiKcU&#10;kV4AANKIpxOOqQAA04ikZo6pAADTiKRmkOkAANSJobqHOgAA1n+cfPaGqDcAACov8U2h4wAAQFDw&#10;XqA+AABD7e6BoA0AAEsa6OqSZwAAYK7nGI68AABnt+JBgUoAAHfs3lt4mgAAhKfanWtSAACQ4djA&#10;YicAAJZ30/VPfAAAo0XRZTx+AACqHc4dHioAALLhy9gAAAAAuGHOfwAAGdCx3M85AABDWa/szcQA&#10;AGbis9DNMwAAhziyIspLAACilbDjxlcAAL9asF28jwAAzTO1VKhgAADOZrIflPcAAM99rzSMwQAA&#10;0IascIJXAADQi6xifSIAANCOrFt6qgAA0Y2psnWOAADRj6muc0wAANKLpwtzTAAA0ounC25JAADS&#10;jKcJcSQAANOGpG5jtQAA1aieuvu3s8wAABMS9bSvgAAALdf0BKyZAAA1W/MkqxoAADk28kWplgAA&#10;PJXuhaMzAABLCuncl4MAAF0K5TuK7gAAbjTfUX6MAACBhtuCcawAAI312KZmMQAAlrvT1lPaAACj&#10;l9BWPY4AAKzxzS4ZpgAAtWHL8gAABV64K83mAAA0zLNzyugAAGSAtpLBBgAAiau0NrnKAACoUbHO&#10;rQcAAL94tzaU+wAAxkOztIM1AADNl7Q9ci0AAM6asZRnUgAAzqSxeFyVAADO8rCoWqoAAM/+rd1Q&#10;HAAA0EqtEUlRAADReKnpSVEAANF4qelH4AAA0n+nLDiXAADS7KYJOJcAANLspgkY2wAA1b+efPpb&#10;ua4AAAqM+728HQAAEvb6CLlqAAAakfhQv6IAAA6n+aDAfAAAEln6Db8NAAAaevaYuawAACnd8yux&#10;HwAAORvoB5dTAABkGeRBjHcAAHFl3l2AJAAAhKLZnXDWAACUI9SQX28AAKGn0SJFtgAAqtC+LBfd&#10;AAC27K1KAAAcFrSwqw4AAFa0timiNAAAguSzn5o9AACo57XfeiEAALCmt8RinwAAuk25SFFaAADJ&#10;jLfXPuIAAM3Ms7kt1wAAzkeyciJvAADOmLGYEUIAAM8TsFELgwAAzzuv5AXDAADPZK93AAALQ9Bf&#10;rNkAAAtD0F+s2QAAEIbRSapoAAAVj9Iyp/kAADS416yZVvmWuRcAAAqZ9ei+DwAACJLqyryxAAAH&#10;QOwwvfUAAAWB7fO/NAAACRDvEr//AAAMPvMrwScAABHx9ozBpwAAFtn4Vb8/AAAiIPMvtCMAADkN&#10;7LWpiQAAUgvnIJj0AABnldoHhUcAAH68x0hs2wAAlIel2kg5AACpT3hSCEsAAL2fcBIAADlqvI1y&#10;NQAAed23skwEAACUQrx/LCcAAKe4vXkP8AAAuf28yAAABnPH8LwSAAASjcwQt+0AAB1wzhCzBAAA&#10;IoDPA7B7AAAnV8/vrgMAACv50N2riQAAMGrRyakRAAA0rtK3ppUAADOj07ij6AAAOMjTpKQcAAA8&#10;vNSSoaAAAE6b2VKU7+w9tkMAAAj73XK4lwAACBHfEboJAAAH3dkauaYAABFL3Q27sQAADDne471G&#10;AAAM/uWSv58AAAmi6aTBAgAADcrtP8H1AAARiPOTwxEAABfN5/26rQAALBTYda4jAABEB8h1ns0A&#10;AFzFswaLaQAAdvWTbnV/AACQYl37S2oAAK6aAAYAAAAEy1IAAByTUfXCEQAALq+F7LrPAAA4IKdX&#10;t84AAD25vRK1fgAAQfHNvLNOAABDTM+Ary4AAEHZ0IascQAARdLRdqnwAABEaNJ7pzcAAEgx02qk&#10;uQAAS9fUWqI4AABPXdVJn7gAAE9d1UmfuAAAUsXWOZ02AABWE9cxmqEAAGmD29GM895RsgIAAAhi&#10;0Ti0EQAADczN+bQpAAAU/c6vtMcAABdu0IK2YwAAHDTSN7fdAAAhE9lWu0EAABpq2iK75QAAHWfb&#10;dbuwAAAfwMclq8oAAEVEvmmohgAATcK0V6SGAABWmqeHoJoAAGLlkdWaUgAAdo9tYIvPAACPbCei&#10;dKwAAKwjAABZUh8ut9gAAGW+WLuy/wAAajOIFK5RAABrFKhQrOoAAGlqvius3QAAaDHPYas4AABj&#10;wdIBqHwAAGHL0wilvgAAX+7UDqMBAABf7tQOowEAAGMS1QCgegAAZh3V853xAABkU9b8my4AAGdI&#10;1/OYmgAAaivY9JXqAABs/Nn4kvwAAHwS31OBf9WxsQ0AAAj3zAu0WwAABOTN9LfNAAAQGs5RuBIA&#10;ABKnzty4hQAAFRnQhboFAAAZtNJ0u7kAAB5Z0Ky7PgAAI87JHbpgAAAoVsA4uV8AAC4bsre3xAAA&#10;OhOgrrU+AABMZ4yJsOwAAGJ7cf2p8QAAenhEKZ7fAACUIwiUjSUAAKZEAACHGC3YptkAAIoSWMui&#10;xwAAj8aHTKKCAACMy6hyoYMAAIjhv1KiOwAAhSrQBqHVAACAptTDoR0AAHl71c6eVQAAd1nW05uc&#10;AAB3WdbTm5wAAHVO19eY5QAAdU7X15jlAAB8ldjdligAAHqV2e2THwAAfQva05AwAACBx9yfilMA&#10;AI7A4gZ4rtPItbMAAAayz1u7IQAAAHTOx7puAAAFMNKqv/8AAAAA0iS/TgAABfTQ7L4QAAANjM0M&#10;vmEAABWkxgG/lAAAGbu8RsHiAAAfKbAmxBAAACYsn1zCFgAAO8OL2L5zAABT+HM9uPcAAG8NUQSz&#10;4gAAhYEpzK1OAACSGgAApoEQcJtCAACj/DYcmmkAAKW7WKOXKwAAqel/RJH+AACruqc7k64AAKWE&#10;v6+WRAAAnfTQrJdzAACYMtjDlm0AAI7+2MyWVgAAimTY0JZLAACILtnik0IAAIpr2smQUAAAhfXa&#10;zZBFAACKa9yaimMAAIyR3YCHcgAAjqzeZoSFAACQut9LgZcAAJh95Ltv1dPUtX0AAAbe1//FVQAA&#10;AADX/8f/AAAAANWNxkAAAAGt1JfFPAAABaLPjsVXAAAIeMVTxowAAA0lu8fKnwAAEXKwos43AAAa&#10;LqCrzFIAAC93jdPJmAAARoJ38cW9AABhaVn4wZQAAHg9Oly9lQAAhJkYh7uHAACL9wAAumsbcZBQ&#10;AAC5iTogjuwAALp+VkmL0QAAvPZ7BIeuAAC+VpqlhI4AAL7XvmCFrgAAuInRAoiYAACxR9yEiqsA&#10;AKYX3XSHmwAAodbddoeVAACfb95fhJ0AAJs+3mCElwAAmz7eYISXAACa5eAxfqoAAJrl4DF+qgAA&#10;opHiAni8AACgaeLrdcEAAKdP5oNp9NJzteIAAAXI2qrKqgAAAADX/8f/AAAAANf/yqoAAAAA0qrN&#10;VQAAAADJdNCjAAABM79y1LkAAAN9s8vXbAAADCekcdYHAAAgw5FZ0/gAADi+ff3RdQAAUUhins3N&#10;AABqP0elyq4AAHchLHLJCwAAfG8EMshbAACHEQAAyEwh2IbcAADIiTulhPwAAMlYVOyCGAAAyrZ2&#10;QX7KAADLs5MGe9QAAMvGra55ngAAy5/M+HjhAADHleBqe1kAALzl4RF7zQAAtN3hE3vHAACyauH+&#10;eMgAAK504f94xQAArnTh/3jFAACtwuPRctIAAK3C49Fy0gAAr1vkuW/dAACtKOWebPEAALge6bBd&#10;tNehwqYAAACC3VTSqgAAAADaqs1VAAAAANf/1VUAAAAAzVXX/wAAAADCqt1UAAAAALgS4IwAAACz&#10;qQbfiQAAEQKXdd4BAAAoToQb3GIAAEAWav3Z4AAAWe9SWdcpAABoQTlh1iEAAG0/G4zUcwAAdWIA&#10;ANOsCVN+NwAA08coPH0TAADT/D2qeygAANSgVHF4wgAA1cNxGHY0AADXAYzdcuQAANfSpZBwmAAA&#10;1/i8pG5fAADXk9rCbGEAAM8H5Zxs9wAAy0PlnGz2AADHgOWdbPYAAL/55Z1s9AAAwVXmg2n2AAC9&#10;neaDafUAALnl5oNp9QAAuz7nTGbrAAC8kugWY+EAAMMG7BVUddrwxekAAAAo4qrX/wAAAADdVN1U&#10;AAAAANKq4qoAAAAAx//lVAAAAAC6quf/AAAAAK5y6ZIAAAYrnj/oxwAAGmKK8ec9AAAvE3LA5fwA&#10;AEhbW7/jtgAAV/VEjOQgAABcXytC4c0AAGRlC/PgnQAAbw8AAN6AEvJ0oQAA3mYsF3OJAADeoEAI&#10;cbwAAN8uVOZvxwAA4KttTW2MAADiBIgdak0AAOLnn9ZnaQAA5AC1BmT4AADkjcp8Yr8AAOPd5wBh&#10;EwAA3ibo5mC/AADX/+mzXacAANDp6bJdqgAAzV7psl2rAADOf+p/WpUAAMr+6n5alwAAzCfrS1eB&#10;AADMJ+tLV4EAAM1a7nlLO9wpxxkAAAAA4qriqgAAAADX/+f/AAAAAM1V7VQAAAAAv//v/wAAAACy&#10;qu//AAAAAKI/780AABG3j6Dt4gAAJMR1q+vGAAA7Yl5P5+EAAEnoSQjq3QAATDIzBep2AABUhhjZ&#10;6JcAAF8cAADmHAAAa1YAAOZQGZdqrQAA5nUr5WorAADmoUHlaYAAAOedVttltQAA6JNrV2IAAADo&#10;qoDcYaQAAOmImCZeTgAA6mGraVsJAADrOb5BV8cAAOtBz5RXpQAA63zjYlVHAADosOwcVFsAAOYj&#10;7OhRSAAA4E7tsk47AADc9O2xTj4AANma7bBOQQAA2pzufEsvAADanO58Sy8AANxn8nE76eVU1/8A&#10;AAAA3//tVAAAAADP/+//AAAAAMKq8qoAAAAAsqryqgAAAACky/NYAAAD0JL68aYAABh9dqPuSwAA&#10;MKFfwuvKAAA9h0rW7nMAAD5mM8XuAQAARdEfDuxmAABOsgo36uYAAFkEAADouA4bYW8AAOjfI0lg&#10;2QAA6dA0WF05AADp70XVXL8AAOoOV1ZcRgAA6i5o21vNAADrF3x2WEcAAOvwj51VBQAA7MWe+VHN&#10;AADsza/pUa8AAOzTvXZRlwAA7ajPiE5iAADudtP3S0YAAO6b3nBKcgAA7iLkoUnOAADtger/SGgA&#10;AOwF70xIDQAA7NnwGET7AADnPvDhQfIAAOqt8/A1su1U4qoAAAAA2qrv/wAAAADH/+//AAAAALKq&#10;8qoAAAAAoqrv/wAAAACUlPMJAAAMtHTw7R4AACnsYNjragAANDpKk+5fAAA0tDQm7VYAADz5Jlbw&#10;AQAAQEITke4PAABM1QAA6xwDaFg2AADqbxgiWtIAAOqHJfBadAAA6qY3Nln+AADqxEiAWYgAAOur&#10;VWNWDwAA68hmhFWcAADr5HeoVTEAAOy8iqlR8QAA7ZGZ6k68AADuZqwtS4UAAO84t4JIWwAA7z3E&#10;okhIAADwCsXfRTAAAPAO0txFHgAA8NzXK0IGAADxqdtmPu8AAPJz3Gg74wAA8nTitjvdAADzPuOm&#10;OMsAAPVb7EQvZOf/2qoAAAAA1VXtVAAAAAC9Ve//AAAAAKqq7/8AAAAAmqr1VAAAAACGFvRkAAAQ&#10;3mkp8EkAACSDVtbxfgAAJ7o7FfGNAAAwsi4F8kMAADX/HZ3wGAAAP3oJyu41AABMQAAA7M8NV1Gl&#10;AADsFhr7VHAAAOtXJYVXUQAA7Eo5YlOnAADsbU2vUyEAAOx5VHRS9AAA7JZlZVKEAADtfnUTTwIA&#10;AO2IhdJO3gAA7yuWtUiLAADvMKPUSHgAAPADsmNFSgAA8NO9c0ImAADxo8hOPwUAAPJuyYA79gAA&#10;8znKrzjjAADzOtDtON0AAPSg0v4yoQAA9KHWDTKgAAD1WNcOL24AAPg22wIirO//5VQAAAAA0qrv&#10;/wAAAAC6qu//AAAAAKf/8qoAAAAAlVXyqgAAAAB6PvN3AAAVT2Bb8ZUAACBMSG3z9wAAIDswr/KH&#10;AAArRiaA89YAADFVGNbyJgAAPQsAAO2KAABO1gAA7aUQgU5sAADtwSEFTgEAAO3XLj9NrAAA7fI+&#10;y01CAADuCEwKTO0AAO4ZVftMrgAA7i9jPkxZAADuRXCETAQAAO8kgwlIqAAA7/iR7UV2AADv/aIo&#10;RWAAAPDOrWFCOgAA8Z64ZT8XAADybcZZO/kAAPM5yq844wAA8+zLyTXEAAD1V833L3MAAPYPzw0s&#10;QAAA9sfQICkPAAD3ftQjJd8AAPju1jIfeO//5VQAAAAA0qrv/wAAAAC6qu//AAAAAKf/8qoAAAAA&#10;lVXyqgAAAAB19vR9AAATK1km9RQAABT3Pef1lwAAHp0uePbbAAAj8h6o8/wAADGxD4jyQwAAPJwA&#10;AO89CbNIRQAA700TZ0gJAADukSCuSt0AAO6sMQtKdgAA7sdBa0oOAADu3E6ISbsAAO7sWF5JfQAA&#10;7wJlf0krAADv5HF2RcEAAO/ygbNFjAAA8MWQdkJeAADxlpvCPzcAAPJlptg8FwAA8mizcjwLAADz&#10;N8FTOOwAAPPsy8k1xAAA9VfN9y9zAAD2D88NLEAAAPbH0xkpDwAA+DbVKyKrAAD47tYyH3gAAPml&#10;1zYcSe//5VQAAAAA1//v/wAAAAC9Ve//AAAAAKf/8qoAAAAAlVXyqgAAAAB2u/VPAAALgVjE9HsA&#10;AA/UOO/2DAAAF1ws0vgJAAAe3R3t9gIAACunAyPxmAAAPzAAAPDlDK5B4wAA8C0c0kSoAADwQSml&#10;RFoAAPBVNnpEDAAA75tD/0bbAADvsFD6RooAAPCNWc5DNQAA789kdkYSAADwsXBSQqwAAPGOfyI/&#10;VwAA8l6KfzwzAADyYpo+PCMAAPMxpT85BgAA8zOxuTj7AADz6bxWNdAAAPVXx+gvdgAA9g/PDSxA&#10;AAD2x9MZKQ8AAPg21SsiqwAA+O7WMh94AAD47tYyH3gAAPmd2GYcIO//5VQAAAAA3VTv/wAAAAC6&#10;qu//AAAAAKf/8qoAAAAAl//v/wAAAAB8MfV6AAAC7V139CUAAAv0ORH1sQAAEmUqiPgBAAAa/xjN&#10;9l4AACpiAADxogAAPwgAAPG/EtY+mgAA8QIftkFxAADxFixpQSUAAPEqOR5A2QAA8UJJA0B6AADx&#10;TE9gQFQAAPFgXBpACAAA8W5lqD/PAADySW4hPIQAAPJbfeY8PwAA8yuJLDkdAADz45dFNe0AAPPk&#10;oIk15gAA9JuuSDK4AAD1VbvJL3sAAPYOxgwsQwAA9sbNJikQAAD3ftQjJd8AAPg21SsiqwAA+O7W&#10;Mh94AAD47tYyH3gAAPpc2xAZG+f/6qoAAAAAt//yqgAAAAC1VfKqAAAAAKf/8qoAAAAAnVXv/wAA&#10;AACNVfKqAAAAAFVV9/8AAAAAMqr6qgAAAAAmYf1SAAAEHgAA9iEAPCkmAAD2ShTGKzgAAPZcI54q&#10;6gAA9m0yeSqcAAD1vz7vLaQAAPaJSkIqIAAA9pBQNSoBAAD13Vb0LSEAAPaiXxYpswAA9qxoBSmE&#10;AAD2t3D0KVUAAPbBeeQpJwAA9sOC0CkeAAD3fZBfJeEAAPg4msUipAAA+PGk/x9pAAD48a2uH2wA&#10;APmot6gcOwAA+l/EUBkOAAD7E8hLFewAAPx7zVAPpwAA/HvNUA+nAAD8e81QD6cAAPpc2xAZG+OX&#10;XHUAAHOS3z9EHAAAgb7dkjpPAACHN9zgL1UAAIl92+4v/AAAjJPaQSUQAACSDtmUGRsAAJRA2X0A&#10;AEWZlHzYpgAAT5aWvNi7AABUCpaC1+UAAF50mL7X+wAAYv6YhNgnAABsE5gP2C4AAHCYl/vYPQAA&#10;eaKX09hFAAB+KJe/2MoAAIOIlX7YFgAAiI+SctjOAACOnZKi2QwAAI7Nkc7YzQAAlJmQMdi4AACa&#10;go192bIAAKFJirTZiwAAp2qHd9pOAACuloMD2v8AAK89gRLZxwAAtQ18MdtwAAC+MHcP3BUAAL7x&#10;c4LdxAAAyaZt196AAADKpWqu3tgAANsdZKffEAAA4BpdwOZRY7EAAGqo3+hSGQAAf5jf6FIZAAB/&#10;mN40SMoAAIUo25Q/4QAAjbnazji6AACQQtkjKcIAAJVu1z8icAAAmnrUGQAAAACi49glAAA075gV&#10;1o4AAE2bnFTWugAAVs6b39XmAABhpp4V1hEAAGsJnaDWGAAAb7Sdjtc1AAB7oZqU1s8AAIKkm2HW&#10;ZQAAh6iavdYrAACNCZj71cQAAJhbl+/V7AAAnkyWBdZWAACkqpLD1mAAAKsBkCjUsgAAr/CLGNbH&#10;AAC5CIit1qUAAMDngrTXygAA0RN+ztfiAADRQHpt2VAAAOE3e1PYEAAA4gF2ctRDAADgR35i1VcA&#10;AOExe2XUtAAA4+VykecabMEAAGeu4L9YbQAAfNrfA09hAACCgt4LUGUAAIWu3T5JvwAAiEvatjzB&#10;AACQjtkGLekAAJW51yImuQAAmsnU2wkPAACg3dfPAAAjPJj71jYAADtAnT3VpAAAU5mexdW6AABY&#10;R56L1fsAAGZXndvWGAAAb7SdjtU8AAB7aJ1k1l4AAIJ2nJXV/AAAh32cAtS7AACR1JlH1WMAAJgc&#10;mRPVcgAAnfeXfdWRAACqPpPo1JEAAK+3kQvUuAAAtuCNXdXuAAC/8ojx0+EAAMwPhAXXSgAA0GOA&#10;zdasAADfiXzO0QEAAN2Mh03TLwAA316BWtRDAADgR35i1VcAAOExe2XXeAAA4wN1c+cabMEAAGeu&#10;4L9YbQAAfNrgv1htAAB82t4LUGUAAIWu3F1G1QAAiynbfkPYAACOA9jqMg8AAJYF1yImuQAAmsnV&#10;ZBqsAACfcdRFAAAJO6Ju1vUAACzImz/WYgAARGycyNWkAABTmZ7F1NMAAF6XoPPU/wAAaCKgfdUc&#10;AAB2ZaAx1cUAAIDinaTViQAAifacz9TYAACR95rR1QQAAJfgmk/UIAAAotuXRdT/AACptZWG1IEA&#10;AK+pkijUmQAAtr+ObtXAAAC/uooI0+0AAMwjhlvUkAAA3AmC2NU0AADdkYc80QEAAN2Mh03SGQAA&#10;3nWEU9MvAADfXoFa1EMAAOBHfmLXeAAA4wN1c+frckcAAGSH4oZhFQAAdw3hhWI2AAB6Ut7bVuAA&#10;AIMF3RRRcwAAiNXcXUbVAACLKdmnPZkAAJQF1wQrAQAAmxfVRR8aAACfwtMYAAAAAKWT1Z0AABtF&#10;ntbWNgAAO0CdPdWOAABO7J8A1L0AAFnToS/T7QAAZSWjWtUVAABxpaBE1QwAAH9BnrDVUwAAhzyd&#10;7dTrAACSFZxT1HYAAJvmmx7TrAAApZSYWdQeAACtppYO08sAALXhk6TTxgAAvYCPBtK7AADKlIqm&#10;084AANrNiTfUKwAA3KeKONU0AADdkYc80QEAAN2Mh03SGQAA3nWEU9MvAADfXoFa1EMAAOBHfmLW&#10;aQAA4ht4aeqne9gAAFn74mNoNgAAd4DgmV+7AAB9VuCZX7sAAH1W3eJX/QAAhjPcMk6kAACLt9qf&#10;QMcAAJDZ19oyygAAmNzVJiOGAACgFNO4Dc8AAKPn01oAAA4XpOLV3wAAKPSeJ9ViAABFlZ911KcA&#10;AFUPoWrT1gAAYEqjltQKAABu16MM1SIAAHsloB/UoQAAhuyf2NSXAACR452x1BYAAJulnGPThQAA&#10;pX2ZGNMUAACuUpdr024AALlFlCDSHgAAyb+RIc/7AADRj4xc1CsAANynijjUKwAA3KeKONQrAADc&#10;p4o40QEAAN2Mh03RAQAA3YyHTdMvAADfXoFa0y8AAN9egVrWaQAA4ht4aeqne9gAAFn75DNwWAAA&#10;cZLiY2g2AAB3gOFzZdEAAHqO3rNeXQAAg4fc/lVMAACJGttRS8MAAI6W2LI6VwAAlpzV9yurAACd&#10;59Q+H5wAAKKC0i0AAATHqAjUnQAAG7uhhNUgAAA3maAk1HoAAEuMoeDTwAAAW3Cj0tQDAABqAqMe&#10;1BgAAHiCoufUZwAAhX2gkdQkAACQQ58g0UAAAJronMfS5QAApnmZ99KwAACxS5iK0UsAALjplPjQ&#10;QwAAzlGSzNCnAADWFZF+0c0AANvbjM7UKwAA3KeKONQrAADcp4o41TQAAN2RhzzRAQAA3YyHTdIZ&#10;AADedYRT0y8AAN9egVrVVwAA4TF7ZeuYgRgAAFZY5DNwWAAAcZLkM3BYAABxkuFzZdEAAHqO4HNn&#10;BwAAfdHdzlvIAACGdts6T7gAAI7f2XNFwAAAlJfWyjONAACbtNQeJBsAAKLW0PEE3AAAq1TTcAAA&#10;EsukptTfAAAppqDU1E4AAEINolfTqQAAVpekDtLYAABiEaY+1BEAAHOsovnT9gAAhAChyNOmAACQ&#10;A6Bq0X4AAJs2nlXSYwAAp5ubKNJLAACyoJlvz7QAAMMnltzQOAAA0cyTZ9ArAADZUpJuz+4AANj2&#10;jzjUKwAA3KeKONQrAADcp4o41CsAANynijjVNAAA3ZGHPNEBAADdjIdN0QEAAN2Mh03QPAAA4EF+&#10;de5ligUAAEuI5hd4MgAAa2XlKXYNAABucOI/b1QAAHfy4U5tBQAAewXfhmSWAACA19zpWSQAAIlf&#10;2lpM1AAAkbzWjzwUAACcUNUIJ/EAAKBm0nAXYgAAp1LRKwAABN2qudSzAAAgXqFJ1AsAADPVowjT&#10;fQAATOikhtLBAABdIKZ60wQAAHDfpcjTpQAAgp2jQ9MWAACRIKGS0bMAAJ5Tn03RDAAAqxKcpNFl&#10;AAC3Ipo/z28AAMaul/3MagAA0+CVm8/6AADZDpRU0CIAANlDkWrPzwAA2MmOEs7KAADbt41Jz+gA&#10;ANyiikjOygAA27eNSc7KAADbt41JyncAANuyjVnAfgAA2r6Qdu5ligUAAEuI5/B/vAAAZHPmGnuj&#10;AABrXOYae6MAAGtc4zR1JwAAdNTgYGqsAAB+D925X5IAAIa52yRTrAAAjyjYXUa8AACXftW7NFgA&#10;AJ6H0zYgJAAApUPP7QTzAACuCdJwAAATIadU098AACpgo3/TUAAAQzyk/dKrAABYMKa30fcAAG38&#10;qJbTJAAAgm6kudKHAACSO6LU0dIAAKFuoDPPsQAArqudkM/3AAC/lZrjzhEAAM78maLM0gAA1FeX&#10;dcn1AADXupkxw/oAANaknBjD+gAA1qScGMP6AADWpJwYvd8AANWbnty93wAA1Zue3LqgAADWn5wn&#10;t40AANesmViwhwAA25aNtPIqlFMAADz96cmHAQAAXVPo3IUQAABg5uf0gxoAAGRm5S99AgAAblzi&#10;OnaAAAB4A+BgaqwAAH4P3L9g0gAAienaQ1DWAACSCNdnQ5QAAJoQ098tFAAAo3/RahfMAACqENAo&#10;AAAE9a1r0p0AABy4ptzTIwAAOZWlddKUAABTQabz0v0AAGvzpdrTIAAAhJGlftHnAACUuKPI0PIA&#10;AKVEoX3P6AAAtAeeps22AADFt5zzyjkAANU2nYbBQwAA1JahlbrzAADTjKRcssEAANSSoaCvnAAA&#10;1ZWe7qyaAADWlpw+p+0AANaTnEajQQAA1pCcTqUnAADXnZl/oI0AANeZmYmW+wAA2ZeUNvWkoNYA&#10;AC4e8UWbwgAAQG7rp44KAABWG+unjgoAAFYb6c2KTgAAXUTmIIKFAABrSOI6doAAAHgD3ndplAAA&#10;hEvcv2DSAACJ6dkmUfEAAJVk1WFBUgAAn3fSDCVXAACoXs/JCeUAAK5q0VgAAA6bqkDS4AAAKyKm&#10;KdJnAABJZads0fEAAGj4qKjSaAAAg3inRdBmAACZ86Yhzj0AAK4wpNLKxAAAxGmivMN6AADSg6cg&#10;stQAANF8qeCnRAAA04ukYJ9pAADUjaGvmpQAANSLobOQ6QAA1ImhupDpAADUiaG6jlkAANWGnxaJ&#10;mQAA1YOfHImZAADVg58chzoAANZ/nHyC0gAA2IeXDfuzrkEAABMk9aqmswAALgL00qUuAAAxw/Md&#10;pRQAADlR7nWWmwAAS0nqvo90AABZoeYjhfYAAGs+4j16GQAAd/zfTG+mAACBl9vEYhwAAI0c2AhT&#10;FwAAmGHUbz32AACh/9ElIUYAAKrIzgoAAAAAsxPRnAAAHT+pi9I6AAA/jqfl0NoAAGXhq4/QOwAA&#10;iK2rbs00AACkrqrGxpEAAL8PqOq7lgAA0G6ssaieAADRf6nXlDMAANGFqceMWwAA0omnEYJVAADS&#10;iqcPeE8AANKLpwx2DwAA04akbXEkAADThqRubxQAANR/odRlewAA1J+hfWhkAADVhp8UY7UAANWo&#10;nrpSxQAA2B+YJf1rs9gAAAt9+gOzyAAAGqj6A7PIAAAaqPhHsO8AACJh9bGskQAALeXyPaODAAA8&#10;s+59nOcAAEsq6OePEQAAYLzkOIHpAABxgeBGdacAAH5k3JVofAAAinPY81oOAACV7dRvPfYAAKH/&#10;0EAdDwAArS3OIgAABSey1dD2AAAxwatGybIAAGPXrnC/egAAh+ysR7lSAACnOakQrEcAAL2hrkqU&#10;oAAAxQCsBIMeAADMe68HcrgAANCTrE1mRAAA0aWpc1wqAADR7aixVxoAANISqFBLfgAA02Gk0Et+&#10;AADTYaTQRoEAANOEpHE7YwAA1M2hAjGNAADVEqBKNXwAANXxnfgOqQAA1v6bJ/Les+0AAAru/Nq7&#10;ogAACcz9b7wIAAALavPkvHIAAAiw+Eq99QAACbL7Pr38AAAP1PoIuWoAABqR8kWplgAAPJXtj5s1&#10;AABOwef9jTYAAGRA4kGBSgAAd+zdaHKFAACHw9nPZNYAAJOD0U9JFQAAn8S7YxdvAACulagvAAAb&#10;zazPqEsAAFV1reegbQAAgR+rWJqRAACosatCexsAALEXr9xjJQAAuW6yo1GLAADHzLH4QZgAAM+1&#10;rp4wRgAA0S+qriBAAADRoal8FYgAANHtqLAQKQAA0hSoSwWDAADRY6oiAAAKytJcp4kAAA/Y00Wl&#10;GgAAD9jTRaUaAAAUs9Qtoq8AAC8g2MiWYfF/stMAAAr77re4TQAACOPlI7fyAAAHiOY5uN4AAAd8&#10;6r66vQAAB6ftMbzEAAAHi/HbvqAAAAhY+FC/ogAADqf65r2SAAAWsfTis/kAADF98GmphQAAQ7/p&#10;lZzoAABWCtn6hmkAAG+wxols8gAAh4Gj5UgBAACfe3QKB0QAALdwbIoAADfRteNvuAAAdpCwokv2&#10;AACSO7ScLL8AAKY6tjsQfwAAtzW1lwAABerF3LaRAAARrs5Csn4AABwf0BytjAAAIQHRCKsVAAAl&#10;r9HzqKEAACot0uCmKQAALn7Ty6O0AAAyptS4oTwAADan1aSexQAANqfVpJ7FAAA+RNeJmbUAAEwR&#10;20COy+UUsF0AAAmi2O+0XQAACKvacbXGAAAImNymt9wAAAgy3d649QAACATh2rqmAAAHm+LNu3oA&#10;AAeG5ru9AAAAB0LuSL9zAAAKJe0lvPYAABRk4bS1zwAAI/HW4K2SAAA1qMgpn4MAAE1usd6LFgAA&#10;akWRPHQBAACGfVsXST8AAKd6AAAABAAFxUsAABvGT4y8OQAALZCCnLQnAAA3MaSZsEEAADzIusyu&#10;qwAAQU/MWq1LAABAedGLqbgAAEMP032khAAAQw/TfaSEAABGz9RsogUAAEpt1VufhwAATe3WS50H&#10;AABMkNdUmkIAAEyQ11SaQgAAVJzYOpfcAABXztkzlUMAAGIP3bKG0dlsrXsAAAje0waz/wAAChvR&#10;OLQRAAANzNKHtUMAABBP01G1+gAAEY/YTLjsAAAQadhMuOwAABBp3Kq7WAAAC//VNrZtAAAZ68XJ&#10;qz4AADgnvyuqLAAAPni1rKbEAABG5KjVomAAAFPokaOadQAAamFsAIrbAACFAyWgcdgAAKS0AABW&#10;zh5nsW0AAGJWVZSsTgAAZ5SEW6bmAABpRaWZpLoAAGgcvCikfgAAZs7NEKRtAABk8tP7ozQAAGFI&#10;1gWdwwAAYUjWBZ3DAABflNcNmv8AAF+U1w2a/wAAYp7YBZhqAABlldkElcAAAGPz2hOSowAAZsXa&#10;8o/MAABpg9vRjPMAAHY84Dx+hNUFsDIAAAkDzby0EwAABG3Ma7L1AAAF9cyGsvcAAAtZzL+zKgAA&#10;DeDNYrOxAAAStM+otZ4AABnIyYO0hgAAIX/CobQVAAAlmbsPtEsAACmTsX223wAAL7ShErYmAAA+&#10;KI20sowAAFL7cmqq/gAAa8VDcZ6OAACHMQdbiyIAAJ2rAACE3C19nuMAAIgaV/GangAAjSyE6ZmO&#10;AACKsqY4mOgAAIbmvSOYzQAAgznNYpoGAAB+qtfMmQAAAHn819KY8wAAd/rY4pYcAAB2DdnxkxMA&#10;AHYN2fGTEwAAdg3Z8ZMTAAB0INrZkBwAAHTQ3KaKOwAAe4zdiYdXAAB8Et9TgX8AAIco49dywdRs&#10;tEkAAAhaznq4ZwAAAgXN+bf8AAACEc2Ut4MAAAfNzaW3jgAACrTN0LiWAAAOjMaauEAAABM9v8e5&#10;ZgAAF5O2LLueAAAc4ayCwCsAAB/Tn3LCHgAALV2MjL+AAABD/XRDulYAAF7QUcW1mQAAdNspl62k&#10;AACEJAAApY0Qv5ALAACisTXzj6UAAKSBWJ6MLAAAqOd/cobjAACqTqbhiCAAAKPovtmJvgAAnEfP&#10;XIyZAACVYNurjW8AAI683JeKawAAimvcmopjAACKa9yaimMAAIhQ3YKHawAAiFDdgodrAACGSd5p&#10;hHkAAIqa4DZ+mQAAiprgNn6ZAACOwOIGeK4AAJS45oNp89JzteIAAAXI0Ai5qQAAAgjQ4LxGAAAA&#10;+8+fu1MAAADv0N2/jAAAAjXJ6b/rAAAGBr/gwQIAAArGtlTEyQAADx2t5csoAAASA6Doy9oAACCb&#10;jirKDAAANxN4wMZkAABRDFsKwlAAAGf/O6++XgAAdKcZ97wsAAB9zgAAuhMaWYRWAAC5HjmLgykA&#10;ALoSVqZ/+QAAvI17wnurAAC+TZyyeCkAAL1Bvrp5YAAAtn7QbHvSAACvtN+zf3wAAKcd4C1+tgAA&#10;nvjgMH6uAACa5eAxfqoAAJzE4Rp7sgAAmMDhG3uuAACYluLtdbwAAJiW4u11vAAAmnbj1HLKAACc&#10;TeS7b9YAAKTP6OFg0NJzteIAAAXI08G+xQAAAO/X/8f/AAAAANVVx/8AAAAAzVXH/wAAAADCqsqq&#10;AAAAALo5zr8AAAE6sVHUeQAAA3mkVtWKAAASEZI4068AACnHfm3RiAAAQfZjqM32AABZ8UhJymsA&#10;AGfTLY3JHwAAbaQGWslbAAB5hgAAyKcganqLAADIqDr7eKMAAMlvVUB1sQAAytd3sXJeAADL4ZWy&#10;b1sAAMwPsUNs4QAAygbN+mxjAADEwt6Yb7IAALlW49By2AAAsZ7j0XLUAACvW+S5b90AAK9b5Llv&#10;3QAAq4vkum/bAACtKOWebPEAAKsG5oNp9AAArI7nTGbsAACqb+gVY+UAALB160dXkdYDvxIAAAG4&#10;3VTNVQAAAADaqs1VAAAAANKqz/8AAAAAx//SqgAAAAC9Vdf/AAAAALVV3VQAAAAAqKLe0QAAAoWY&#10;Jd1QAAAZYIRa290AADGFa7TZewAASo1TQtaNAABZBTqG1Y8AAF6gHPbUSQAAZ7gAANPhB3JydQAA&#10;1AUmqHEoAADUOzzVbyMAANTVVItsnQAA1dVyWGoMAADW2o7HZrsAANdDp8BkcwAA1xq/gmJaAADV&#10;rtyYYEwAAM606Bdj3QAAx3PoF2PfAADAMugWY+AAALyS6BZj4QAAvJLoFmPhAAC6T+jjYMoAALpP&#10;6ONgygAAuB7psF20AAC4HumwXbQAAMAY7nZLSNwpxxkAAAAA3//VVQAAAADX/9f/AAAAAM1V2qoA&#10;AAAAwqrf/wAAAAC3/+VUAAAAAK1V5/8AAAAAnc/nSAAAC1yMJeZ0AAAf3HMI5PgAADnyXHbi6gAA&#10;SeBFrOMkAABOASzH4NUAAFZeDdff4AAAYoQAAN3BET9pfQAA3dYqmmgvAADeLj8aZjoAAN6zVIlk&#10;NgAA3+1ti2HCAADhEYj1XmcAAOG/oSJb0AAA4oe2vlmjAADis8xdV4sAAOIt6Y1U7AAA1onrTFd7&#10;AADPnetLV38AAM+d60tXfwAAzCfrS1eBAADJ3+wWVHAAAMeo7OJRXwAAx6js4lFfAADI2u2tTk8A&#10;AMpP8NhCEt1Ux/8AAAAA2qrdVAAAAADSquKqAAAAAMf/5VQAAAAAvVXtVAAAAACv/+1UAAAAAKVV&#10;8qoAAAAAk5HxeQAAFD94te6IAAAs02F36wwAADtyTTTuZwAAPXg3Pu1wAABGaR4+7G8AAE9hAano&#10;cgAAX1YAAOg4GChf1wAA55Mp9l+TAADoHUDdXTUAAOixVSVbUgAA6d9rg1jvAADqrIRVVmYAAOwU&#10;m39TFQAA7O6v9FDxAADtosIfTngAAO5310hLQQAA7oHugUscAADkj+5+SyYAAOIt70lIFwAA3uXv&#10;SEgaAADYVe9HSCEAANUN70ZIJAAA1h3wEUUTAADWHfARRRMAANpH8zk44d1Ux/8AAAAA1VXn/wAA&#10;AADNVe1UAAAAAL//7/8AAAAAsqryqgAAAACiqvKqAAAAAJTy8ysAAAlieA7uZwAAJINjX+87AAAt&#10;oE6X8XoAAC+BNRbtGwAAOfQkEPANAAA/jBBP7hwAAEykAADr+QodVOAAAOwcHltUWgAA7D8yoFPU&#10;AADsXEOIU2QAAOx5VHRS9AAA7JtoyFJuAADuU33IS88AAO8qk25IkAAA7zCj1Eh4AADwBLWiRUYA&#10;APAKxd9FMAAA77vUBkT8AADwa+MUQ5cAAPDj7axB6wAA8a/xrz7WAADrUfGtPt4AAOkD8nU72gAA&#10;6ePzPjjKAADjpfM8ONMAAOYy9Vcvdef/2qoAAAAA0qrv/wAAAADCqvKqAAAAALKq8qoAAAAAoqry&#10;qgAAAACVVfKqAAAAAHt987EAABTFY2PxgwAAIZlNOPLMAAAkAzQB8cIAAC2UJw3zwQAAMvAVvPIw&#10;AAA85gAA7lwAAEusAADufBOaSzAAAO3GJFRN7AAA7eI03U2CAADu0kf5SeUAAO7nVRdJkgAA7wJl&#10;f0krAADvIHkzSLcAAO/1i29FfwAA8MmdUEJOAADxm6urPyUAAPGeuGU/FwAA8m3GWTv5AADzOc3O&#10;OOAAAPM71ys41wAA8z3daTjRAADzPuOmOMsAAPPx55c1rgAA8/LtxTWpAAD1W/JUL2EAAPbI9sgp&#10;CO//5VQAAAAAyqrv/wAAAAC1VfKqAAAAAKKq7/8AAAAAlVXyqgAAAAB8uvZ8AAAIv2ew9QkAABR3&#10;VIf1tgAAFzM4nvZDAAAgAyvp86IAACjwHqjz/AAAMbEJafGDAAA/fwAA8BQMzkUKAADvVxngR+EA&#10;AO9xKhBHfAAA74Y3B0csAADvpkp8RrMAAO+6V3hGYgAA789kdkYSAADwtnOKQpkAAPGQhX8/TwAA&#10;8mGXGDwnAADyZabYPBcAAPMzsbk4+wAA8za+NDjvAADz7MvJNcQAAPSgzN8ypQAA9g/PDSxAAAD2&#10;ENUNLD4AAPbH1hIpDgAA9sfcBSkNAAD3ftz6Jd4AAPjt4cUffO//5VQAAAAAxVXv/wAAAACv//Kq&#10;AAAAAJqq7/8AAAAAiqryqgAAAABxMvR+AAAIFVh29A4AAAxeRB/12gAAEvUyCPfZAAAY/CSb90AA&#10;ACR8F+31PQAAL+oDI/GYAAA/MAAA8OoP2UHQAADwMiAHRJUAAPBGLNpERwAA8S88TEDGAADxR0wx&#10;QGcAAPFbWOxAGwAA8W5lqD/PAADyU3RxPF8AAPJchDI8OQAA8y2ShzkVAADzL58BOQsAAPMzrps4&#10;/gAA9J29lDKvAAD1V8foL3YAAPYPzw0sQAAA9g/SDSw/AAD3ftQjJd8AAPg21SsiqwAA+O7WMh94&#10;AAD47tYyH3gAAPpc2xAZG+//5VQAAAAAxVXyqgAAAACqqu//AAAAAJqq7/8AAAAAgAD1VAAAAABq&#10;F/gVAAABEFKi+l0AAAGMN2z7MwAACzwqhffEAAAYPB/q99sAACKaDBT0mQAAMsMAAPGsBkc+5AAA&#10;8b8S1j6aAADxAh+2QXEAAPHuMkU94gAA8gE+3D2YAADyFUt0PU8AAPIoWA49BQAA8jtkqzy7AADz&#10;HnNTOU0AAPMpf9E5JAAA8+GOAjX1AADz5J1zNegAAPSbqzkyugAA9VW1ui9+AAD2DsALLEUAAPbG&#10;zSYpEAAA937UIyXfAAD4NtUrIqsAAPju1jIfeAAA+O7WMh94AAD47tYyH3gAAPsR3AkV9e//5VQA&#10;AAAAxVXyqgAAAACv//KqAAAAAJqq7/8AAAAAgAD1VAAAAABlVff/AAAAAEVV9/8AAAAANS77fwAA&#10;BiYoMvqHAAAS8xbn914AACTxAw3z8QAANawAAPNHDFE4owAA8pgY4jtTAADzbSgPN/kAAPOCN3w3&#10;mwAA85ND1TdPAADzpFAwNwQAAPOxWXU2ywAA88Jl0zZ/AADzz28aNkcAAPSUfVky1wAA9JaMozLO&#10;AAD1Upp2L4sAAPVTppQvhgAA9g2xCSxKAAD2xrtPKRMAAPd+yFol3wAA+DbVKyKrAAD47tYyH3gA&#10;APju1jIfeAAA+O7WMh94AAD5pdc2HEkAAPvG3QASz+//5VQAAAAAyqrv/wAAAACv//KqAAAAAJqq&#10;7/8AAAAAgAD1VAAAAABiqvVUAAAAAEVV9/8AAAAAMs36/AAAAlQmuftSAAAOGRVv+EIAACArAAD0&#10;tgAAMkMAAPQQEk41IgAA9BwbdjTvAAD0My3KNIgAAPRDOgM0QwAA9FJGPjP+AAD0Xk9rM8oAAPRt&#10;W6kzhQAA9Hlk2DNSAAD0iHEZMw0AAPVPfzIvmQAA9VCLUC+TAAD2C5YHLFMAAPbFo4UpGAAA9sWs&#10;cSkWAAD4N7f4IqcAAPg2w6YiqQAA+DbSQCKrAAD47tYyH3gAAPju1jIfeAAA+aXXNhxJAAD5ndhm&#10;HCAAAPvF38wS0Of/6qoAAAAAtVXyqgAAAACqqvKqAAAAAJ1V7/8AAAAAkqryqgAAAAB9VfKqAAAA&#10;AEAA9/8AAAAAKqv9VAAAAAAgAP//AAAAAAFV+aAAABvCAAD5RxExHesAAPldKCEdiQAA+Ko0DCCn&#10;AAD4szy7IH8AAPgCSPEjlAAA+MVOGiAwAAD4ylPlIBYAAPjTXJYf7gAA+N9oLh+6AAD46HDgH5IA&#10;APmte2ccJwAA+a2G4hwlAAD5rIyfHCgAAPpkmaYY9QAA+xejohXaAAD7yrBAEr4AAPx8ueUPoQAA&#10;/HzE/g+lAAD8e8qKD6YAAPx7zVAPpwAA/HvQFw+oAAD8e9AXD6gAAPvF38wS0Og2XjsAAGNm4xNE&#10;ewAAdUHhVjsbAAB67N+jMUcAAIB436MxRwAAgHjdIiOKAACIqNx1GA0AAIrb3FEAAEari1LbkgAA&#10;UDqNwdq6AABVx5CB2uEAAF5rkAHbCQAAZxOPgdscAABraI9C2y8AAHQKjwPcIgAAesSL69woAAB/&#10;A4vW2/gAAIUdi73bwAAAiqqKDtt6AACQdYhR27QAAJCbhz3aXgAAlbqEdNxbAACdO4Km274AAKL2&#10;gHjcqAAAqhZ8PtvvAACwNXlr3RkAALFLdejd2AAAuS1yjN5AAADBVG1S3yEAAMJVaVrgSwAAzRJj&#10;cuCTAADNiV/04RQAAN6ZWkTh/QAA5NtVcuncaWcAAF0K47hVZQAAcyPjuFVlAABzI+HzTIgAAHjs&#10;4DZDQwAAfpjdqDZxAACG8twbKAUAAIwB20IkiwAAjsfZWwAACIaU2dvoAAAtpIyo2ZMAAEn6lEPZ&#10;0gAAVyGTd9jmAABc9ZYP2ScAAGpclWPZPAAAc0SVK9lKAAB8KpUG2PYAAIOik6LYtgAAiOSRC9k/&#10;AACO6ZEH1/IAAJnojo/ZFwAAoMqMitlyAACnWYiO2QMAAK1thH/ZgAAAtJ+Cw9lwAAC7+n2g2OIA&#10;AMOrd9jangAA1QZ0iNtRAADV+XBr2+8AANr9bwnb+QAA2ydq19ZpAADiG3hp13gAAOMDdXPi+QAA&#10;5tJSRuq0btUAAFnH5JJbbgAAcFvjuFVlAABzI+LMUs0AAHYn4QpJyQAAe+PecT1dAACEYNwFLAEA&#10;AIxK20IkiwAAjsfX7wijAACYpNqpAAAZO5C62kUAADvrkgDZqAAATluUAdjRAABYf5ZJ1/sAAGL+&#10;mITYLgAAcJiX+9g9AAB5opfT2MoAAIOIlX7YFgAAiI+ScthpAACUVJHR1+0AAJnoj6PYwgAAoIqN&#10;b9dxAACr9olL2IwAALOnhhvY3AAAu06Bxth6AADDBX7h1+IAANFAem3aMgAA1Gh2t9mFAADXinOV&#10;1VcAAOExe2XVVwAA4TF7ZdZpAADiG3hp13gAAOMDdXPiRwAA5V5Um+q0btUAAFnH5JJbbgAAcFvj&#10;l1x1AABzkuHOU8QAAHlj4A9KsAAAfxjeXUEtAACEotzKM0EAAInF2kElEAAAkg7YpBU9AACWwthp&#10;AAAM/Jdd2fcAACq9kv/ZfQAARZmUfNi7AABUCpaC1+UAAF50mL7YEQAAZ4iYStg2AAB1HZfn2EwA&#10;AIKul6vXngAAiEOUTNgMAACSj5Ot18EAAJnFkZ/W1gAAo5yOSNcnAACrt4py1+UAALMCh+DW/QAA&#10;uVKDTdh6AADDBX7h1+IAANFAem3Y1wAA2mV6VdRDAADgR35i1VcAAOExe2XVVwAA4TF7ZdZpAADi&#10;G3hp13gAAOMDdXPW3wAA5bFss+x1djsAAFMB5lFjsQAAaqjlYWTKAABtueOXXHUAAHOS4OVRHAAA&#10;fF/fK0feAACCANy1Ny0AAIoM2yoolgAAjxPZWyFwAACU19YbAAAAAJ2G2bwAAB3jk7/ZKAAANB6V&#10;X9iQAABLIpb117oAAFVkmTPW+wAAZKGbL9guAABwmJf72EUAAH4ol7/XZgAAhr2XMdeSAACSRpVW&#10;1rEAAJvlk7DW/QAApTyP7dW1AACtmozh10EAALe7iHbWLgAAvkmEFddKAADQY4DN1y8AANf9f6HT&#10;LwAA316BWtRDAADgR35i1VcAAOExe2XVVwAA4TF7ZdZpAADiG3hp1mkAAOIbeGnVygAA5Mtvou9F&#10;f2cAAEgm5xpswQAAZ67lYWTKAABtueRzYmkAAHDD4apa/gAAedvf/E5lAAB/WN1oQgkAAIfB29gz&#10;9gAAjN3ZPyWaAACVI9bJDSYAAJu313gAABGXmeHY/gAAK2aV0NhlAABCPpdo17oAAFVkmTPW0AAA&#10;W2mbpNcgAABt2prO1zUAAHuhmpTXZQAAhXSYsdVAAACPOJYg1okAAJvJlKrWlgAApOSR2NUvAACu&#10;s4091o8AALjOit/VwAAAxmWF39UhAADRTIMB1EwAANujhP3TLwAA316BWtMvAADfXoFa1EMAAOBH&#10;fmLVVwAA4TF7ZdVXAADhMXtl1mkAAOIbeGnVygAA5Mtvou1rfqAAAE9N6Mp0ZQAAYSznGmzBAABn&#10;ruY1aoQAAGsD44Zf/AAAc8ng0lTFAAB8nd40SMoAAIUo28E38AAAjSbaJykpAACSYtdcHicAAJos&#10;1RoAAAAAoDXYvgAAHliWetglAAA075gV144AAExYmafW0AAAW2mbpNcRAABpP5r11y4AAHcJmqjW&#10;/wAAhUqZ4NVLAACPRJbb1h0AAJt/ln/WNQAAp62S1tSiAACvz47N1Y4AALuSi2XT3gAAy/uIrtP9&#10;AADXFolN0QEAAN2Mh03SGQAA3nWEU9MvAADfXoFa1EMAAOBHfmLVVwAA4TF7ZdVXAADhMXtl1VcA&#10;AOExe2XUtAAA4+VykfA+h4UAAERo6Mp0ZQAAYSzn63JHAABkh+VDa68AAG4a5FNpYQAAcSril12E&#10;AAB2098DT2EAAIKC3HNC7AAAiuLZ9DFZAACTCthNIe4AAJeo1NsJDwAAoN3WcgAAEd+cndf6AAAs&#10;FJiI12IAAENPmhzWugAAVs6b39XmAABhpp4V1ycAAHJxmrvXCgAAgr2ayNVoAACPXphb1ZMAAJyZ&#10;l53VmwAAqL2UQdPdAACyfZDa0+wAAL2vi73UHgAA03uJddQrAADcp4o40QEAAN2Mh03RAQAA3YyH&#10;TdIZAADedYRT0y8AAN9egVrUQwAA4Ed+YtRDAADgR35i1VcAAOExe2XSfgAA4hV4fPPkjsQAADXo&#10;6qd72AAAWfvpunnNAABdjOcNcCEAAGfh5TVvIQAAbkrjZGcJAAB0N+C/WG0AAHza3h9MmAAAhWva&#10;tjzBAACQjtgwJicAAJf11aERzQAAns3VRgAACROfwNaeAAAa1Jwp1yEAADXImsvWjgAATZucVNXQ&#10;AABc9p5Q1hgAAG+0nY7WlwAAgo6b+dUfAACQoZmS1RoAAJ3BmJbU5AAArLyU/NQqAAC2RZGe0xgA&#10;AMccj77P+wAA0Y+MXNQrAADcp4o41CsAANynijjRAQAA3YyHTdEBAADdjIdNzM8AAN2Hh17LpQAA&#10;3J2KWMzPAADdh4dex2IAANyYimi+3gAA3I6KiPPkjsQAADXo65iBGAAAVljqroJhAABZ3enBgGcA&#10;AF1w5+Z1oQAAZJnkQ2zdAABxXuGFYjYAAHpS3ttW4AAAgwXcXUbVAACLKdnaNW8AAJNd1z8icAAA&#10;mnrT+QScAACjOtVyAAASKp9L1vUAACzImz/WYgAARGycyNW6AABYR56L1Q4AAGzloFbWIgAAgl2d&#10;NNTYAACR95rR1GwAAKGvmU3TrAAAruOWcdNPAAC895NM0SEAAMwHkEXQEgAA2TiQZM2qAADay5BL&#10;xrgAANjJll3CMAAA2MWWacIwAADYxZZpvCcAANevmU62KwAA2baT0rNTAADasZChs1MAANqxkKGr&#10;PwAA3V2H5PZ2ma0AACp07mWKBQAAS4juZYoFAABLiO13iCYAAE8e6cGAZwAAXXDmFHTCAABrb+RD&#10;bN0AAHFe4JlfuwAAfVbd91QxAACF8Nt+Q9gAAI4D1wQrAQAAmxfVghY+AACfH9MuAAAEsaVY1Z0A&#10;ABtFntbWNgAAO0CdPdWkAABTmZ7F1Q4AAGzloFbVbQAAggieDNQeAACUaZx+04UAAKV9mRjR5QAA&#10;tLaXw89+AADIHZcryfUAANe6mTG93wAA1Zue3LkeAADVmZ7isvMAANeomWKwEgAA2LOWmKcDAADY&#10;qpavpFgAANmllAyf4wAA2aCUGqHHAADan5DbmQMAANqWkPeYkwAA3GKLGvn1pbQAABri9aSg1gAA&#10;Lh7xOpKRAABAm/BKkMoAAEQ67XuLUgAATw7pxYO0AABdYeYXeDIAAGtl4lFrxQAAd7nfmmDlAACA&#10;l9z+VUwAAIka2ac9mQAAlAXWFSdSAACdl9O4Dc8AAKPn01oAAA4XpOLV9QAALYad7NV4AABKQJ86&#10;1P8AAGgioH3UhAAAg9agAdH6AACazZ9oz8UAAK9WndbNPAAAx16dhsYZAADUmKGStgcAANOMpF2n&#10;7QAA1pOcRp6VAADWjZxWlT0AANaHnGWQkQAA1oScbYvlAADWgpx1iZIAANeHmbqE+gAA14OZxIT6&#10;AADXg5nEgtIAANiHlw14bQAA21mOe/uwq3sAABMu+tiszgAAFvH5+6tWAAAay/deptUAACZr8xOc&#10;DAAAOXnubZBQAABLaOnJhwEAAF1T5hp7owAAa1zjMXGZAAB03eCGY2EAAH2U3BxSigAAi//YlT56&#10;AACW59UmI4YAAKAU0hYAAAAAqETUnQAAG7uhhNVMAABA65+v0u8AAGcDpgHRWwAAiPCkyc2iAACk&#10;oaMaxmIAAL5eoWO9uQAA0OqmC6kVAADUj6Golb4AANSKobaHPgAA1IahwX2TAADUg6HJdpoAANV7&#10;nzNx2gAA1XmfOG/hAADWcJyjZp0AANaPnFBpdQAA13+Zz2TuAADXn5l6XtkAANjLllhQIgAA2iWS&#10;avavrpAAAA3B/Wuz2AAAC338kLUwAAAPSfyQtTAAAA9J+SOvhwAAHo300qUuAAAxw/FFm8IAAEBu&#10;66eOCgAAVhvn9IMaAABkZuQwd1wAAHGe4GBqrAAAfg/c6VkkAACJX9h5QpsAAJcz0zYgJAAApUPR&#10;KwAABN2qudPLAAA0RKD4x+EAAGLwpg++cwAAhr6jJrkSAACmhaAjrS0AAL3rpHGUfQAAxF2j6oLA&#10;AADK86gvc0wAANKLpwtnVQAA05akQVvuAADU46DJUloAANUmoBVNjwAA1Uifu0d8AADWc5ybPgcA&#10;ANa3m+c5SwAA1tmbjDOoAADYBJhsKlEAANhIl7YXKgAA2b2TvOtVrfUAAAsp9FG1CAAACt/2draw&#10;AAAK0PCXt9sAAAlb9Qi5dgAACbb9BrvAAAAKrfu5tpEAABMJ9omrIAAAKiLxSZ7SAABAX+urkUcA&#10;AFYM5iCChQAAa0jiOnaAAAB4A96LZdgAAIQK0EVJRQAAk0u5FRdPAACkwKPFAAAbhKVlpUsAAFQh&#10;phSevQAAf4GioZqoAACoTaEufDEAALGopwtj0wAAuPKra1HAAADGJatUPu4AANHDqSIuXQAA0zSl&#10;Rx74AADToaQkGdMAANPGo8MKkAAA0zelPwVJAADTXaTcAAAKXNRUokYAAA871Tyf2wAAE+vWI51x&#10;AAAT69YjnXEAAC2R2reQi+qfrWcAAAsx6IGzQgAACUbfPLLQAAAIRuQYtTEAAAg/5S22FQAACBvp&#10;8LgvAAAIL/ICuukAAAjH9oa8mgAACQ/7vbwdAAAS9vkotTUAAB509NmrGQAAMafplJ4jAABEbtmK&#10;h00AAF//xPtsdgAAesKh90dRAACVTHCYBjsAALA5aa8AADaDrwltLQAAc0SpE0umAACQFKywLUsA&#10;AKTzrhERHwAAth6urQAABU/EO7ASAAAQ49BJrRUAABrw0h2oMQAAJDDT8qNLAAAkMNPyo0sAACiM&#10;1N6g1wAAMMzWtJvuAAAwzNa0m+4AADS416yZVgAAOITYpJbAAAA8LtmRlEgAAEzR3euGFd7AquQA&#10;AApc2BmxtAAACKHYu7JVAAAIidu8tSwAAAg83PG0ewAAB+/eobYDAAAHyuJ3t48AAAdL5tG5XAAA&#10;B3fu0rwvAAAH8OQNtc4AABFV2LWuMwAAIOHQEKeyAAAviMYPnmQAAD/Vr9OJ+QAAXaKOW3HVAAB8&#10;2lfyRskAAKA4AAAADwAGvxgAABsoTWu1+gAALLiAAa1uAAA2Z6J/qRkAADwPuWynMAAAQFvKJ6Yx&#10;AABDD9N9pIQAAEV91W2fVwAARDrWbpypAABHzddmmhMAAEfN12aaEwAAS0LYXZd9AABLQthdl30A&#10;AEoB2WKUxQAATVTaWJHEAABToNwQjCYAAGHq4GJ+CdY+qnAAAAlB1Sq0GgAACVDVO7Q4AAAJWNVy&#10;tIYAAAmD1YG0qgAACa7WgLWmAAAJ29nbtxoAAAiJ2tm3bgAACGXOB6/wAAAX2cA/pi0AADJmunml&#10;4AAAN7CzNaTZAAA846ikosgAAEYYkLyZvQAAXdxqN4lgAAB60SOjbucAAJ0HAABU1R3BqkEAAF8k&#10;Up+k/wAAZY2Bkp9DAABnsKNJnKgAAGbTuiucawAAZbPLPJzRAABkU9b8my4AAGKe2AWYagAAXfPY&#10;Fpg7AABg/tkUlZYAAF9u2iGSdgAAYlPa/4+hAABiU9r/j6EAAGOR3MiJzQAAY5HcyInNAABo9t6E&#10;hCMAAHVj4vN1qNUOr+EAAAj60IezNQAABpfQS7MUAAAH39BZsywAAAkK0K+zhwAAC2bROLQRAAAN&#10;zMt2sJwAABWJwo6t2AAAHwS7yK1IAAAjhrRcrYUAACeVqw2wQQAALKygnrXoAAAxnY5Cs4QAAEOJ&#10;cnqrQgAAXV9CdZ2QAAB7DQZRiSsAAJTlAACCsS0HlosAAIYNVtOR5AAAiuOC14/mAACJdaT9jesA&#10;AIXgvCmNrgAAglDMvJDwAAB/HtnqkysAAHiV2taQJgAAdCDa2ZAcAAByRtvBjSYAAHTQ3KaKOwAA&#10;dNDcpoo7AAB1hN5whGIAAHPO31aBdQAAdjzgPH6EAAB8oeEie5YAAIXZ5oRp8tR6sp8AAAlb0I22&#10;TQAABJHPm7WeAAAEfM5ItH8AAAR2zQ6zggAABGfHcbKbAAAL18Besi0AABC7ubazWAAAFTqwRLWT&#10;AAAakKcVumMAABzansjA0wAAILqNMcA4AAAzy3Wnu9EAAE0rUve2lgAAZGUpcq0oAAB2kwAApCkQ&#10;8YVQAAChJTWhhRsAAKLiWFqBlQAAp35/LXwPAACoD6VbfNAAAKJlvf59ywAAm4bPb4BgAACVyN15&#10;g08AAI6s3maEhQAAhkneaYR5AACId99OgY4AAIaI4Dd+lQAAhojgN36VAACG0+IIeKgAAIbT4gh4&#10;qAAAhyjj13LBAACJPuS9b9AAAJLk6OBg1tJzteIAAAXI0YK64AAAAgXQCLmpAAACCNB8u/cAAAD5&#10;yqq6qgAAAADEerqoAAADcbqDu5UAAAhhsPW/JAAADK+pI8XYAAAOE6AKynoAABPFjxzJpwAAJwB5&#10;pccYAAA/+lzkw1QAAFWWPYG/ZAAAY+IbULySAABvmAAAuYQZZnf7AAC4kDj2dw8AALmGVuR0KQAA&#10;u7R8FG+6AAC9qJ1za8cAALtnvc1tMwAAtMXP12+uAACuSd7/dCwAAKRS4ut1wwAAnH/i7HW/AACY&#10;luLtdbwAAJp249RyygAAlpnj1HLIAACWk+WgbO0AAJaT5aBs7QAAmHDmg2nzAACaMudMZu0AAJ8n&#10;60RXm9KGtcgAAAXw0tG78AAAAgbTE74RAAABAc1Vv/8AAAAAx//CqgAAAAC9VcVVAAAAALVVx/8A&#10;AAAArGXOqgAAAB6i/9PEAAAFq5Md0wAAABmrfwTRlgAAMa9lGs5vAABHg0peywIAAFXdL5/JtwAA&#10;XUIIU8nKAABrogAAyG8fBW3nAADIQjopbDkAAMj2VVFpaQAAyl14PmXxAADLj5axYqEAAMv1s7hf&#10;6AAAyE3PF2A5AADB7N2+ZAUAALs+50xm6wAAsDrnTGbsAACuvuaDafQAAKyO50xm7AAAqOLnTGbs&#10;AACmz+gVY+UAAKbP6BVj5QAApM/o4WDQAACmaOmuXbsAAK4O7adOZtdNwF4AAAGR1iHBLwAAAK3S&#10;qsf/AAAAAM1VyqoAAAAAwqrNVQAAAAC3/8//AAAAAK//1VUAAAAApVXaqgAAAACYDNx8AAAJm4W+&#10;23kAACFpbKDZSgAAOYlUntZbAABIEzxx1W8AAE4IH3fU0wAAWIsAANQWBThlxQAA1B0kxWRyAADU&#10;QTutYmYAANTbVEBf2gAA1dNzHF07AADW35BvWfAAANcUqmFXzAAA1qPC8FXKAADTgd2lVJ8AAMwn&#10;60tXgQAAw/7qfVqaAAC8/ep8Wp4AALl96nxanwAAuB7psF20AAC3YetIV40AALPr60dXjwAAtVXs&#10;E1R+AAC1VewTVH4AALjl8AlFMt1Ux/8AAAAA1//NVQAAAADP/8//AAAAAMVV0qoAAAAAvVXX/wAA&#10;AACyqt1UAAAAAKf/4qoAAAAAnVXlVAAAAACMouVIAAAPp3Pk5BgAACo3XTjiAQAAOiZG9uJTAAA+&#10;Si6G4CMAAEcpENDgDQAAVFAAAN2cDqZdegAA3dMoXFvsAADePT18WbEAAN7HU9FXewAA3+ltx1Ue&#10;AADg5oo3UfMAAOE6oulPvQAA4Xq4303tAADhQs7PS/IAAOBV6/tIwgAA0/vueks1AADPje2uTkkA&#10;AMw07a5OTAAAyNrtrU5PAADFge2sTlIAAMa57ndLQgAAxKbvQkg0AADBXu9BSDgAAMMw8mk8CN1U&#10;x/8AAAAA1VXX/wAAAADNVdqqAAAAAMKq3/8AAAAAt//lVAAAAACtVeqqAAAAAJ//7VQAAAAAk3zv&#10;sgAAA297l+/6AAAb4WT+7jcAACsIUBfv9gAALeU5xu2RAAA27yEe7LIAAEBpBLTocAAAUhgAAOfW&#10;FXlUNwAA5yUnsFOzAADnwz9VUTYAAOhUVGFPUQAA6ZprfU0gAADqZYU3Sr8AAOuEnOdHyQAA7EGy&#10;BkXTAADtOsUuQ7IAAO2W2d5B0AAA6nXw4kHuAADhxPGqPukAAN6V8ak+7QAA2mLw3UIAAADXK/Dc&#10;QgQAANP08NtCBwAA0dnxpT78AADOq/GkPwAAANYH9Jsyu91Ux/8AAAAAz//f/wAAAADH/+VUAAAA&#10;AL1V6qoAAAAAr//v/wAAAACiqu//AAAAAJVV8qoAAAAAfd7z5AAAEHRmQvF8AAAfWlBp8asAACGZ&#10;OlHxEAAAKZEpO/PTAAAwEhW88jAAADzmAADuZgaIS4IAAO6HGiRLBgAA7qctxUqKAADvlkDBRu8A&#10;AO+1VDlGdgAA8KZp40LTAADwwIBmQnEAAPGUlWY/PgAA8ZqofD8oAADyarm/PAUAAPM5yq844wAA&#10;8z3daTjRAADzEvJWOX0AAPAi80A4wQAA7QPzPzjFAADnlfPvNbcAAOVW9KAypAAA5Vb0oDKkAADf&#10;NvSeMq0AAOLb93ol8N1Ux/8AAAAAzVXqqgAAAAC//+//AAAAALKq8qoAAAAAoqrv/wAAAACVVfKq&#10;AAAAAH8q9rMAAARNZ3v1LwAAEQRR5/auAAASdDm19isAABvRLC73YwAAIjsbHfVfAAAvLgMj8ZgA&#10;AD8wAADw6g/ZQdAAAPAyIAdElQAA8SAyw0D/AADyC0UoPXMAAPIjVOg9FwAA8j9n0jypAADzJ3mU&#10;OSkAAPPhjgI19QAA8+SdczXoAADz56zkNdwAAPSdvZQyrwAA9J/J0DKnAAD1WNcOL24AAPVZ4CUv&#10;agAA9VvsRC9kAAD2Ee0RLDYAAPV78/gtNAAA9QP0ASu3AADzzvbHKQsAAPA8+Osfh+//5VQAAAAA&#10;xVXyqgAAAACyqvKqAAAAAKKq7/8AAAAAkqrv/wAAAAB9VfVUAAAAAGeV+GAAAAKoUYn6VAAAA3o4&#10;ePkKAAAOlSqL998AABmYH+r32wAAIpoMFPSZAAAywwAA8oEJVDutAADymBjiO1MAAPKvKHM6+gAA&#10;8sY4BjqhAADy4kq8OjUAAPOtVl423gAA88Jl0zZ/AADz13VKNiEAAPPgh9Q1+QAA9VGXbi+NAAD1&#10;U6aUL4YAAPVVtbovfgAA9g7ACyxFAAD2D8wMLEEAAPd+1CMl3wAA937XFSXfAAD4NtsCIqwAAPd+&#10;3+wl3gAA+Dbg2SKtAAD47eHFH3wAAPsP6iIV/O//5VQAAAAAt//yqgAAAAClVfKqAAAAAJf/7/8A&#10;AAAAgAD1VAAAAABoAPVUAAAAAFVV9/8AAAAAPX/53wAAAwEy5/t4AAAIgCgy+ocAABLzFuf3XgAA&#10;JPEDPvQvAAA0ewAA80sPZjiQAADzXBu5OEUAAPQzLco0iAAA9EM6AzRDAAD0WkxcM9sAAPRpWJkz&#10;lgAA9Hlk2DNSAAD0jHQpMvsAAPVPgjovlwAA9guTBixUAAD2DKIILE8AAPYNrgksSwAA9sa7TykT&#10;AAD3fshaJd8AAPg21SsiqwAA+O7WMh94AAD47tYyH3gAAPju1jIfeAAA+aXXNhxJAAD6XNsQGRsA&#10;APvF38wS0O//5VQAAAAAtVXyqgAAAACdVe//AAAAAI1V8qoAAAAAcqryqgAAAABdVff/AAAAAEAA&#10;+qoAAAAANVX6qgAAAAAsMftPAAAHkCBF+lkAABSuDlr3cQAAJRwAAPS9BgsyIQAA9BgT5zODAAD0&#10;HBt2NO8AAPTyMGIxNgAA9QU/hjDiAAD1zkrxLWIAAPXdVvQtIQAA9e9l+SzPAAD1/nH/LI0AAPYJ&#10;gQUsWgAA9gqNBixWAAD2xJ2TKRkAAPd+quMl4AAA+De1DSKnAAD4N8C7IqkAAPjuzYMfdgAA+O7W&#10;Mh94AAD5pdc2HEkAAPmd2GYcIAAA+lzbEBkbAAD7EdwJFfUAAPwq4HgPc+//5VQAAAAAsqryqgAA&#10;AACdVe//AAAAAIKq8qoAAAAAaqr1VAAAAABQAPf/AAAAADqq+qoAAAAAMAD9VAAAAAApL/1OAAAC&#10;JBfg+l8AABX/B8b3NAAAJd0AAPZAC94rZwAA9ZAX9S54AAD1niPyLjcAAPW0Ne8t1QAA9cNB8C2T&#10;AAD2jU08KhAAAPaXVikp4gAA9qllCymUAAD2t3D0KVUAAPbDf9cpHgAA932NbCXhAAD4OJrFIqQA&#10;APg3pnMipQAA+PCzeB9uAAD4778LH3EAAPmmyN4cQgAA+aXUWBxIAAD5ndhmHCAAAPpc2xAZGwAA&#10;+xHcCRX1AAD7xt0AEs8AAPwY4R0Pfe//5VQAAAAAtVXyqgAAAACf/+//AAAAAIf/8qoAAAAAaADy&#10;qgAAAABKqvf/AAAAADVV+qoAAAAALVX6qgAAAAAnJf2zAAAAKxOO+2gAABRwAAD2QwOQKB0AAPcG&#10;EaUn9gAA9xMdaie7AAD3ICkwJ4AAAPcuNPcnRAAA9oJETyo/AAD3S099Jr8AAPdVWFUmkwAA92Nk&#10;IiZYAAD3cG/wJh0AAPg5fZIioAAA+DiJQCKhAAD48paHH2UAAPmqo5McMgAA+amvDRw3AAD5qLeo&#10;HDsAAPsTxXkV6gAA+8fMOBLJAAD7EdZlFfIAAPsR3AkV9QAA+8bdABLPAAD7xd/MEtAAAPwN4X8P&#10;hNf/7VQAAAAAqqryqgAAAACf/+//AAAAAJVV7/8AAAAAh//yqgAAAABoAPf/AAAAADAA+qoAAAAA&#10;JVX9VAAAAAAVVf//AAAAAALA/PsAAA1tAAD7gwsuE/kAAPuTJFcTsAAA+5wyUhOHAAD7ojq3E24A&#10;APurSLQTRgAA+vVMIhZxAAD7slPmEyUAAPu4XEwTDAAA+71kshL0AAD7xW/mEtMAAPvKeE0SuwAA&#10;/ICFMA+SAAD8f5BJD5UAAP0xmh4MewAA/eWmiAldAAD95a65CV4AAP0wuyMMggAA/TDApAyDAAD8&#10;fMfED6YAAPx70BcPqAAA/HvQFw+oAAD8e9AXD6gAAPx70BcPqOreYd0AAFkk5sBIUwAAaQflET9v&#10;AABuveNrMokAAHQi4pgr2wAAdtLg0yV4AAB8md8+FxgAAIHD3+wAAEa2f4zfKAAAT7OCCt9IAABX&#10;uIGh3nkAAF0JhEbemgAAZS+D2t67AABtV4Nu3eQAAHMOhize0wAAeYqDIN7fAACBrIL43oYAAIZs&#10;gVvdsAAAi9Z+2t57AACSbXzu3toAAJKhfCze4AAAmOB6zt4rAACenHbW33YAAKXudgveuAAAq/xx&#10;td/5AAC0B2774E0AALRhbQjfyQAAu0xoJeEiAADEqWKU4a8AAMVUX2biqQAA0F5Y9uLpAADQ1lWT&#10;4z8AAOJsUIfipwAA5tZNte5taqoAAEtp52hYewAAZoHnaFh7AABmgeTSTXIAAG+M4yRA5gAAdQfh&#10;aTduAAB6rt/LKbkAAH/13hEjEAAAhZndHQAACAqItt99AAArIYD13hYAAESlhYvchQAAUzeKp9vI&#10;AABc/I0S2/0AAGnEjGLcFgAAckaME90MAAB9H4jt3LQAAIWAiPTcNQAAiueIJNvWAACQsITb3B8A&#10;AJ0Mg6nbvgAAovaAeNxDAACpvX4d2/4AALA5en7coAAAt+13MdxaAAC/OXKO3XEAAMk9btrb1wAA&#10;1sZp9t4KAADZ4GaA3l0AAN7AZTbfMgAA4CNhFN/IAADhJlzX4RgAAONMWEfieQAA5qtMbe9GcvoA&#10;AEgi6RFgjgAAYBfmiVYFAABp3eaJVgUAAGnd4+tKyQAAcn3hVjsbAAB67N7YKkMAAIMS3hEjEAAA&#10;hZnaPQAAAACSGt5XAAAby4S23eQAADh7hi3cdAAATwiK4Nu2AABYu41M2vUAAGK/j8HbHAAAa2iP&#10;QtwcAAB2hYv/3GQAAIKjivvbwAAAiqqKDtq+AACUdocr27gAAJzBhH/boAAAoteCgNvOAACuWH6o&#10;2mAAALPae8bbzAAAvKJ4TdvjAADE+nIK27cAANJFcSjcFwAA1xJsa9v5AADbJ2rX3L0AANxaZtTe&#10;3AAA35hjJ98hAADgHV7X4G4AAOIwWmzieQAA5qtMbe9GcvoAAEgi6DZeOwAAY2boNl47AABjZuWc&#10;VvkAAGz349pOUwAAcrXiKkGpAAB4Od+jMUcAAIB43fwm8gAAhd7cjBQNAACKkdxWAAAQUotA3bIA&#10;ACxXhs/dEgAAPWiI3NukAABUeo2H28gAAFz8jRLaJwAAaLeSYdsvAAB0Co8D3CgAAH8Di9bbVAAA&#10;iPOMOtqzAACS6Inm2xUAAJxEhlTaaAAApPiEYNtNAACt2YCA2bUAALTwfUfZ5gAAvH95V9uJAADG&#10;3XP421EAANX5cGvZtQAA1+Nve9wYAADbRGwF22gAANprZ1jepAAA3zBkL98yAADgI2EU38gAAOEm&#10;XNfi0gAA5vdO5vEaehQAAEEU6dxpZwAAXQrp3GlnAABdCudOXz4AAGbl5LJUcQAAb/TjAUgRAAB1&#10;euBxOBwAAH3Z3fwm8gAAhd7dNx+aAACIYNo9AAAAAJIa3XAAABwvh6jc8AAANTCJS9xiAABK2YsZ&#10;2s4AAFoZkEHaEgAAZFCSp9spAABvu48Y2zwAAHypjtvbLAAAh3CNVNqFAACS0Yr/2nEAAJvCiGLZ&#10;6QAApiOF09q8AACu+4IV2NYAALemfvzaUgAAwPN6RdpqAADQeHdX2XwAANd6dLLZqwAA18twf9wZ&#10;AADbSW0g13gAAOMDdXPUtAAA4+VykdXKAADky2+i1coAAOTLb6LY4AAA51VmyfPXgtcAADYg6rRu&#10;1QAAWcfp3GlnAABdCugdZOsAAGPH5m1c3AAAakni70ulAAB1tOEwQnMAAHto3q8x6QAAg5fdIiOK&#10;AACIqNoFCGMAAJLS224AABCQjjjcvAAAKOGJ8twuAAA+UYvE2qcAAFF1kMHZ6AAAW4WTMdo8AABt&#10;HpIc2k8AAHpBkd/ZmgAAhUWPVdo6AACPmo1+2cUAAJtFio/Z4AAAphmG8toDAACxpYNW2QcAALmm&#10;f0/ZggAAwg97mNlCAADTBXn32XsAANdkddTWaQAA4ht4adZpAADiG3hp13gAAOMDdXPUtAAA4+Vy&#10;kdXKAADky2+i1coAAOTLb6LY4AAA51VmyfLzgPkAADnz7HV2OwAAUwHqtG7VAABZx+nQbK0AAF02&#10;5l9gRgAAanvjuFVlAABzI+IFSOkAAHiw3oY5jQAAhB3dDCd5AACI79qnFKEAAJC/2VsAAAiGlNnb&#10;ogAAHQKNjNwLAAA1+Yw224AAAEv7jfzZ0gAAVyGTd9kRAABl5JWc2kkAAHXgkfPZJgAAg7qQ+9my&#10;AACPPY9s2SUAAJxQjEXZcgAAp1mIjtknAACyg4SV2QwAALuEgLrXqwAAyMx9eNg7AADVhnr+12YA&#10;AOC9e4rVVwAA4TF7ZdZpAADiG3hp1mkAAOIbeGnXeAAA4wN1c9S0AADj5XKR1coAAOTLb6LX4AAA&#10;5oNp8/S2ipIAADJD7HV2OwAAUwHrjHdjAABWhenFb/IAAF1h6BBoQwAAY/fkkltuAABwW+LeTzkA&#10;AHXt4DZDQwAAfpjc4C9VAACJfdwyJAgAAIu32PoIggAAldvahQAAEM+RL9vWAAApe4zh20oAAD9C&#10;jqvZvQAAUr6TvNj8AABhbJXW2TwAAHNElSvZPwAAgniTOtklAACQV5DZ14AAAJyPjVfYjgAAqcOI&#10;+tiMAACzp4Yb2JAAAMDmgaTXjwAA0MR/zNeeAADci30b1VcAAOExe2XVVwAA4TF7ZdVXAADhMXtl&#10;1mkAAOIbeGnWaQAA4ht4add4AADjA3Vz05oAAOL9dYbQ4gAA4+Byo/ZtkPUAACqe70V/ZwAASCbt&#10;a36gAABPTeqfdU8AAFoZ6NZxFwAAYP7nNGYAAABnSuSSW24AAHBb4QpJyQAAe+PecT1dAACEYNwb&#10;KAUAAIwB2bAU7gAAk+fYPwAABFOXz9q7AAAdcpCA2h4AADNSkoDZqAAATluUAdjmAABc9ZYP2TUA&#10;AG7SlT3ZNgAAgnWUL9iaAACRepI51pUAAJ1Vjv/XJwAAq7eKctdjAAC32ods1gMAAMaug+PWYQAA&#10;1sqBnNMvAADfXoFa1EMAAOBHfmLVVwAA4TF7ZdA8AADgQX51zDYAAOA7fofLBgAA31OBfsWvAADe&#10;ZYSHxa8AAN5lhIe8HwAA4CV+0vZtkPUAACqe8SqGUgAAQNjvTYWjAABIB+1vgcwAAE8965B6nwAA&#10;VnboBGuaAABkJ+VwYVYAAG2J4rtWXwAAdmDgI0b6AAB+2NzKM0EAAInF20IkiwAAjsfXBARjAACb&#10;F9mCAAARD5Rw2vAAACobj9DZaAAAQTmUtdjRAABYf5ZJ2CcAAGwTmA/ZUAAAgJ2U9NgMAACSj5Ot&#10;1k8AAKGlj7LVOwAArsSLwNXqAAC8AIgK0+0AAMwjhlvUJQAA3RuFxsulAADcnYpYxOIAANrCkGfA&#10;fgAA2r6QdsB+AADavpB2uSwAANufjZa2WgAA3ISKqa9wAADdY4fUsQMAAN5LhN6oBgAA4Ah/L/nu&#10;nUIAABsF8+SOxAAANejzAY0BAAA5vfEuiWEAAEDI7W+BzAAATz3rkHqfAABWduf3bvEAAGRX5HNi&#10;aQAAcMPhzlPEAAB5Y95IRPwAAITl2+4v/AAAjJPZlBkbAACUQNc4AAAEZJqN2bwAAB3jk7/ZPgAA&#10;OHyVJtekAABQ3Zlt2CcAAGwTmA/YTAAAgq6Xq9ddAACVEZT31msAAKc6kl7UiwAAt7GQKtG7AADL&#10;S49XzaoAANrLkEvAwQAA17OZRLSZAADYuJaMrvAAANqskK+n5AAA24yN06OSAADbiI3in0EAANuD&#10;jfGa8AAA236OAZiTAADcYosalksAAN1EiDiL2AAA3huFe/uqoysAABNJ+fWltAAAGuL1mpgKAAAu&#10;SPPqlLsAADXM8TKMcQAAQLntc4T5AABPLeqne9gAAFn75w1wIQAAZ+HjdWODAAB0AODSVMUAAHyd&#10;3WhCCQAAh8HaJykpAACSYtbJDSYAAJu312MAAA0wmhrY/gAAK2aV0NiQAABLIpb11xEAAGk/mvXW&#10;+gAAhPGaCdTrAACc6Jlr0qMAALIJl9vPiQAAynSXi8inAADWp5wQtfMAANacnC+nAwAA2KqWr532&#10;AADYopbHlOkAANiZlt6SiAAA2ZOUQomhAADZipRZhS0AANmGlGWDGgAA2oCRP4MaAADagJE/fL0A&#10;ANtejmx0zwAA3RuIv/iEqDMAAA/7+7CrewAAEy77sKt7AAATLvuwq3sAABMu9aGd5wAALizyJpFK&#10;AAA9DO13iCYAAE8e6qp/HAAAWeznAHOAAABoE+RjZeUAAHD339RVzQAAf9jciT8DAACKmthNIe4A&#10;AJeo1RoAAAAAoDXYvgAAHliWetdNAAA+zJpW1P8AAGgioH3TGQAAiaWdSc0jAACj5JssxjQAAL3Q&#10;mGm9TwAA0AqdeanAAADXoZl1mekAANaKnF2JmQAA1YOfHH3jAADWeZyMdzIAANd4meFymwAA13WZ&#10;62w5AADYcZdIaoYAANl8lIBmIwAA2ZiUNV1ZAADZ0JN9YD0AANq5kIRMfQAA3PmJLe5wqE4AAA4Q&#10;+EyvygAADaD55rD0AAANeP1psR4AAAuD+7OuQQAAEyT5+KiFAAAa1/WhnecAAC4s8EqQygAARDrs&#10;iYZAAABStOfqeP8AAGSM5ENs3QAAcV7grFwUAAB9GNxzQuwAAIri1z8icAAAmnrTNQAABvGff8+z&#10;AAAzw5hRxr8AAGJUnMq9jwAAhc+aXbj7AACmFpVkrqwAAL82mTCU4AAAxIWaxYJjAADJfqC/dPYA&#10;ANLsoWxoZAAA1YafFFjJAADW9ZtBVCoAANcXmuZGRAAA13yZ1kCGAADYnpbQO/MAANi+lns2dgAA&#10;2dmTYi1vAADaFJKfMSUAANrqj+YAAAlJ2j2SGuR7qFwAAAvW7V2vkwAACxfuurCoAAALFOujsgEA&#10;AAoc8t6z7QAACu72+7UoAAALWPu1sQYAABMb+furVgAAGsvz9J2tAAA1ofBOk+EAAEQq66CHkAAA&#10;VjrnBnpOAABn/ORTaWEAAHEqz6BJOgAAhku3NhdEAACahqADAAAbPp0+op4AAFLvnbudLQAAfgeZ&#10;T5qpAACns5XxfRYAALIbndxkfwAAuLqjglHuAADEyaQIQtwAANL/ot8xjQAA1RKgSiIfAADWeJyP&#10;E+UAANXiniAFFAAA1VGfogAABRXVYp92AAAJ99ZInQ8AAA6s1y+apQAAEzfYKJgMAAAgddnvkxkA&#10;AC++3VmH9ONNp2AAAAvv4lquCAAACeTdVK8+AAAI6eC5sGQAAAkM4syyMAAACMvpuLQ9AAAJHe4E&#10;tcoAAAl19LG3QwAACkf8ZLlJAAAK/vu3s8wAABMS9EKsTQAAIiXoHp4KAAA0d9iKh3wAAE/DwuNr&#10;igAAblOfO0W8AACLBm2EBVcAAKjCZ3UAADWYp0pqdQAAb+ahdUtWAACODKSjLYIAAKMxpiwRmAAA&#10;tJqnmwAABNvChanyAAASxdGdpwcAABne1Bmi4wAAItPV7Z4CAAAnENbXm5AAACsq19CY+AAALyDY&#10;yJZhAAAvINjIlmEAADLz2bCT5gAANqfanJDlAAA9sNxPi1gAAEqS37eANtnFpncAAArI1p+ufgAA&#10;CJjW+a7fAAAIkNhksC8AAAiB2eyxnwAACGjeUbICAAAIYuMWtFIAAAhV5za16QAACH/mULUEAAAI&#10;mNtKrpkAAA6P0CqmzgAAHcrHg6AEAAAsZL5jl2IAADvdrJqHyAAAUnqK9W8rAABzeVRvQ/cAAJkD&#10;AAAAAQAEuLcAABpaSumvUgAAK7J9A6Z+AAA1j6AModMAADtEt4efoQAAP3vIc56VAABEOtZunKkA&#10;AEMJ13eZ5AAAQeTYgZcfAABFZtlylJsAAEVm2XKUmwAASMzaZZGXAABMEdtAjssAAErb3CmL0wAA&#10;TgHdBIkIAABUDd67g24AAGHi4xd1MdTBqNwAAAl51XiwyAAACQDVsbENAAAI99YisZwAAAjq1mmx&#10;6wAACN7XkbMHAAAIwdr2tHEAAAhK0z+woQAACVfGeajlAAAXHrkbn1wAAC/6szee4gAANUas4p7C&#10;AAA4rKTmn08AAD37j4uYvAAAUYloOYecAABwuyGDa94AAJVSAABS0R0eowQAAFxZT/idggAAY8x/&#10;apbvAABmLqF4kxwAAGWiuNOS7wAAZJ/KA5SjAABju9e/lJIAAF9u2iGSdgAAXeHbDI92AABgw9vq&#10;jKEAAF9C3NSJpQAAX0Lc1ImlAABiD92yhtEAAGCa3pqD2gAAY1Hfd4EIAABh6uBifgkAAHDx5aVs&#10;2tIUrOAAAAkT1nC0rAAACTTVwbQ3AAAJS9VutBUAAAlY1UG0FgAACUrVO7Q4AAAJWMR2qgsAABOS&#10;u7SnSQAAHKu1FabEAAAhRK3hpxEAACU1pKmpkQAAKiqbarAYAAAswI4Us3EAADVqcimq5QAATzZB&#10;G5vjAABvbQWEhyoAAIwKAACAPSxEjfAAAIO3VW+JSAAAiJKAoIZrAACH8aNFgz0AAIUWu62CjQAA&#10;gaDMxYUYAAB+c9qFh70AAHuM3YmHVwAAdYTecIRiAABxUt5yhFwAAHPO31aBdQAAcingPn6AAABy&#10;KeA+foAAAHb44gt4nQAAdWPi83WoAAB3t+PZcroAAH7q6BNj7dJUrrkAAAlO0gq0TAAABq3Re7Pc&#10;AAAGrM5mst0AAAWdzZayOAAABZrBUqy6AAAJMbpfrEQAAA5Os8+tbwAAEuyqk6+xAAAYEqGBtFMA&#10;ABpHmhS7YgAAHACOesA7AAAi5HbQvPYAADtsVDC29AAAU4gpiqw6AABpWAAAomYQ13qzAACfMTUt&#10;erQAAKDLV8Z3EAAApXl+SXG+AACln6Ntcn4AAKC5vK9x/AAAmo3PEXSuAACVAt0teBAAAI7A4gZ4&#10;rgAAisriB3irAACG0+IIeKgAAIUI4vB1sQAAhQji8HWxAACFbuS9b88AAIPB5aFs6QAAg8HloWzp&#10;AACH1+dLZu8AAI966ndatNN1tRIAAAb/0Ru0+wAABa3QG7XCAAAEmMruszYAAANfxXO0pgAAACm/&#10;NbV2AAAA/bVKtkUAAAXbq8a5vgAACfGj3MADAAALSZwrxe0AAA1qkB3JWQAAFoN6jsdqAAAuRF7W&#10;xGEAAEKkP9HAKgAAUbocebwsAABhcgAAuE8YmGxuAAC3HThEa5UAALgVVrVoggAAum178WQLAAC8&#10;dJ1NX5oAALlevIhhEgAAsyzPJWOMAACsPN1zaIMAAKWh5Z9s7wAAnhrln2zuAACWk+WgbO0AAJhw&#10;5oNp8wAAlLjmg2nzAACS2+dMZu4AAJLb50xm7gAAkQzoFGPqAACYPumsXcAAAJuk7NlRgdKStcEA&#10;AAYC0tG78AAAAgbPcLmsAAABv8f/uqoAAAAAwqq9VQAAAAC3/7//AAAAAK//wqoAAAAApVXH/wAA&#10;AACf/8//AAAAAJMR0lgAAAmigCLQ+AAAH+tmmc7kAAA0xUyXy7YAAEMWMi3KZwAAS6kKscnOAABd&#10;DAAAx9AdcmFPAADHiTkBX7kAAMg0VNxc0wAAyaN4SFkjAADK7pbpVX4AAMtPtPlSeAAAxnDPMFQi&#10;AAC/pd2nWEAAALge6bBdtAAAr4/o4mDNAACp8+muXbkAAKTP6OFg0AAApmjprl27AACke+p5WqoA&#10;AKKd60VXmQAAop3rRVeZAACkN+wQVIkAAKpp7ztIT9KStcEAAAYC1BrABQAAAG3NVcKqAAAAAMVV&#10;wqoAAAAAvVXH/wAAAACyqsqqAAAAAKqqz/8AAAAAn//VVQAAAACVVdqqAAAAAIZs2qgAABA3bi/Z&#10;JAAAJmdWL9ZnAAA15T6Q1XoAADxdIlDVdgAASC4AANRsAjZYqAAA1DkiUFdrAADURjohVWcAANTb&#10;U61SxwAA1dRzgFARAADW1pFxTIwAANbwrDdKWQAA1j/GakhaAADRAd4LST8AAMsN68pOLQAAwOLs&#10;4FFkAAC6HezfUWoAALa67N5RbAAAtrrs3lFsAAC0we2oTmAAALFn7ahOYwAAstbucktUAACy1u5y&#10;S1QAALaV8mU8F91Ux/8AAAAA0qrH/wAAAADKqsqqAAAAAL//zVUAAAAAt//SqgAAAACtVdVVAAAA&#10;AKVV3VQAAAAAl//f/wAAAACKquKqAAAAAHWD45kAABfjXnvhVgAAKE5IjuGNAAAtFjCa38UAADbK&#10;FC/giAAAROwAAN3FC3FQvAAA3hslsk76AADejzvLTKQAAN8gUzNKZAAA4DBuN0gZAADhEouoRREA&#10;AOEMpRBDJgAA4O+7p0GMAADgTNIDP5UAAN1s7Ec9pwAA0/Tw20IHAADLNu9DSC4AAMkg8A5FIQAA&#10;xeHwDUUkAADCovAMRSgAAMCr8NZCHQAAwKvw1kIdAAC+wfGfPxMAAL9n8+I1891Ux/8AAAAAz//P&#10;/wAAAADFVdKqAAAAAL1V1/8AAAAAsqrdVAAAAACn/+VUAAAAAJ1V5/8AAAAAj//qqgAAAAB8fu5w&#10;AAAKX2aE7bIAABoKUYzvHgAAHOk7veyvAAAmFyN57AsAADFXCB3oUwAARDYAAOdLEm9IxQAA5tgl&#10;I0gAAADniT2pRQUAAOgbU35C7AAA6UNrVECvAADp44XvPk4AAOqnnjE7oQAA6wizlTn9AADrpMcN&#10;ODQAAOun3As2XQAA55Xz7zW3AADdZvM6ONwAANpH8zk44QAA1yjzODjlAADUCfM3OOoAANDq8zY4&#10;7gAAztrz5zXcAADLw/PmNeAAAM0g9r4pNN1Ux/8AAAAAyqraqgAAAADCqt1UAAAAALf/4qoAAAAA&#10;rVXqqgAAAACiqu//AAAAAJVV8qoAAAAAgAD1VAAAAABqVvT5AAAOdlTd9VoAABA7P+X1bQAAGBAu&#10;5fgiAAAeNhmt9NsAAC7WAADwjgFiQO0AAPBdF3ZAJgAA8JksdT5WAADwpEA6PQ0AAPFQVF87WwAA&#10;8lZp5jlkAADzB4EwN6kAAPSYmN8yxgAA9JurOTK6AAD1Vr7RL3oAAPVY0P8vcQAA9VrjLS9oAADw&#10;EPYQLDoAAOoO9g8sQgAA5w32DixFAADkDPYNLEkAAN4K9gssUAAA2wn2CyxUAADbCfYLLFQAANgS&#10;+DAixd1Ux/8AAAAAxVXiqgAAAAC9VeqqAAAAAK//7VQAAAAAoqrv/wAAAACSqu//AAAAAIAA9VQA&#10;AAAAaqr3/wAAAABVVff/AAAAAD9w+ekAAAnDLyz4CwAAE6sfw/ftAAAf4gkP9KAAADKjAADzRwxR&#10;OKMAAPNcG7k4RQAA9Dcw2DR2AAD0TkMvNA8AAPUfVLwwbQAA9TZm7jAIAAD1TnwrL5oAAPYKkAYs&#10;VQAA9gyiCCxPAAD2DbEJLEoAAPbGwUIpEgAA9sfQICkPAAD3ft/sJd4AAPd+67Ul3gAA+DX1SSKw&#10;AAD4Nfg1IrAAAPJd+DQitAAA8Dz46x+HAADpmfgzIroAAOdO+w0WBuqq3/8AAAAAv//tVAAAAACy&#10;qvKqAAAAAKKq7/8AAAAAkqryqgAAAAB6qvKqAAAAAGVV9VQAAAAAUAD3/wAAAAA6qvf/AAAAADDp&#10;+1gAAAZmIzr6rQAAEl4Qw/fKAAAiaAAA9XkF/S7aAAD1jBT2LokAAPWiJvEuJwAA9bQ17y3VAAD1&#10;ykfwLXMAAPaXVikp4gAA9qllCymUAAD2vnbpKTYAAPbEiMMpHQAA936ZNSXhAAD4N6lfIqYAAPjw&#10;tlwfbwAA+O/B8B9yAAD47s2DH3YAAPml1zYcSQAA+VjdnR0LAAD5pOWOHE8AAPns5XcafwAA+lnu&#10;+BknAAD7D+/GFf8AAPo98ZAQle1U4qoAAAAAtVXyqgAAAACiqu//AAAAAJKq7/8AAAAAeADyqgAA&#10;AABgAPVUAAAAAE1V9/8AAAAAOAD6qgAAAAAwAP1UAAAAACi7/RQAAARNF+D6XwAAFf8ECvbHAAAm&#10;5gAA9wIOtCgFAAD2The9KygAAPckLCIncQAA9zQ63CcnAAD2iUpCKiAAAPdSVWImogAA92NkIiZY&#10;AAD3c3LjJg4AAPg4hlUioQAA+DiU7iKjAAD48aIaH2kAAPjxra4fbAAA+ai9ZRw9AAD5psjeHEIA&#10;APml1FgcSAAA+lzbEBkbAAD7EdwJFfUAAPvG3QASzwAA+8XfzBLQAAD8euC7D60AAPwI4a8Phu1U&#10;4qoAAAAAp//yqgAAAACaqu//AAAAAIKq8qoAAAAAaAD1VAAAAABQAPf/AAAAADqq+qoAAAAAMAD6&#10;qgAAAAAqq/1UAAAAACEC/VEAAAYCDhX6qgAAF78AAPdwBZUlSgAA91sSkCY4AAD3FiBbJ6wAAPfl&#10;LqokEgAA9/U9QyPMAAD4BUvdI4YAAPgRV44jTgAA+B5jPyMWAAD46HDgH5IAAPj0f18fXgAA+POQ&#10;vR9jAAD5q53WHC8AAPmqqVAcNQAA+xS6MhXlAAD7E8V5FeoAAPvHzDgSyQAA+8bXaBLNAAD7xt0A&#10;Es8AAPvF38wS0AAA/FHgDg/rAAD8KuB4D3MAAPv24nQPkuVU5VQAAAAAoqrv/wAAAACSqvKqAAAA&#10;AHgA9VQAAAAAYAD3/wAAAABCqvf/AAAAADAA+qoAAAAAKqv9VAAAAAAlVf1UAAAAABvJ/bIAAAYf&#10;CQr6iAAAF8oAAPk/CJgeEAAA+IYRVyFFAAD4myWUIOkAAPiqNAwgpwAA+LlChSBlAAD4xU4aIDAA&#10;APmJVgwcxgAA+ZRhiRyVAAD5pHLHHEwAAPmufkYcIgAA+ayMnxwoAAD7GJsrFdYAAPsXpnQV2wAA&#10;+8mzDBK/AAD7yL48EsMAAPx7yooPpgAA/HvNUA+nAAD8etsvD6sAAPxR4A4P6wAA/CrgeA9zAAD8&#10;H+DXD3oAAPvq4tUPl+VU5/8AAAAAp//yqgAAAACNVfKqAAAAAHKq9VQAAAAAWAD3/wAAAAA6qvf/&#10;AAAAAC1V+qoAAAAAKAD9VAAAAAAdVf//AAAAABGF/BoAAAs2AAD5ogIcGooAAPoDC10aqAAA+hIc&#10;axpkAAD6HCfKGjcAAPopNgMZ/gAA+jNBZRnRAAD6PUzHGaQAAPpHWCoZdwAA+lFjjxlKAAD6W270&#10;GR0AAPsafCQVzAAA+xmNERXPAAD7zJcUErQAAPx+pnoPnAAA/TCwIgyAAAD9MLsjDIIAAPx8xP4P&#10;pQAA/HvNUA+nAAD8e9AXD6gAAPx70BcPqAAA/HvS3Q+pAAD8FeFPD4AAAPx70t0Pqb//7/8AAAAA&#10;mqrv/wAAAACKqvKqAAAAAHqq8qoAAAAAaqr1VAAAAAA6qvf/AAAAACgA/VQAAAAAIAD9VAAAAAAS&#10;Zf83AAABdgAA/D8FixCyAAD9BhYBDTsAAP0MI8INIQAA/RIxhA0HAAD9FjnFDPgAAP3URvcJpgAA&#10;/R1KSAzZAAD9IFKKDMkAAP3bXM8JhwAA/d5lAAl8AAD94W/tCWwAAP3letoJXQAA/eaFxglYAAD9&#10;5pCyCVoAAP3lmOIJWwAA/eWjzQlcAAD95a65CV4AAP0wtaMMgQAA/TC95AyCAAD9L8jmDIQAAPx7&#10;zVAPpwAA/HvQFw+oAAD8e9LdD6kAAPx70t0Pqe9sY4AAAEeS6kxImQAAW1jopkAQAABhtecGNysA&#10;AGf75j8w1wAAauPkgyrZAABwjOFcC0UAAHra5TYAAD3abkXixQAAT192PeH/AABYGnjE4h0AAF/Q&#10;eGLhSwAAZP57D+FqAABs0nqq4YAAAHSjemPicAAAetB3VeFZAACB/nda4bcAAIfmdn/h1QAAji91&#10;H+GKAACUWHOu4bUAAJRrcr3iAQAAmv1wOeIaAAChjm5S4OIAAKcka1fhswAArp9n/+HtAAC2C2Ou&#10;4n0AALadYZPiXwAAvh9dNOOkAADHo1fw4/QAAMgJVHbkWgAA0wNPh+VtAADUlUtU5RQAAOYzSOfi&#10;eQAA5qtMbfIYb/gAAD1B6vNbXwAAWNLq81tfAABY0ulNT/0AAF8x5s5E5gAAaNHlQTToAABuIuOO&#10;K1gAAHOv4C8WzAAAfq7f2AAAB7h/zeMrAAAssHTw4bUAAETcebjgGwAAUpF+8eA7AABaen6K34kA&#10;AGfJgM/frwAAc9aAUd+8AAB72oAo30QAAIVnfrjd3QAAi+18y9+cAACTKXrB3oAAAJ1Cd7PfKQAA&#10;pa525N7ZAACsEnLf3swAALLxcHze3AAAulJr6N8hAADCVWla4AwAAMy5ZIvfcgAA17BgzOBJAADd&#10;ZFxr3+AAAOFYW67haQAA48pXSOKKAADl3VPc4wcAAOcCUTTieQAA5qtMbfPSdvAAADY57K1jJgAA&#10;UizqFFkEAABcMek1Vp8AAF+N5sBIUwAAaQflITvtAABuieOOK1gAAHOv4cglAwAAeXrd5gAAAACG&#10;JuH7AAAaXXjR4XkAADWAenvg3wAASap8cd9IAABXuIGh32kAAF+/gTjeuwAAbVeDbt7TAAB5ioMg&#10;38IAAH/dgBTd1AAAimJ+St7YAACVvXwH3gMAAJznep7e2gAApW53v95TAACu+nSP3qAAALZLcXrd&#10;6wAAvwht7t7SAADGLmob3iUAANF5ZxjfOwAA27RimN8yAADgI2EU38gAAOEmXNfhGAAA40xYR+H9&#10;AADk21Vy4vkAAObSUkbieQAA5qtMbfLydPkAADn57K1jJgAAUizrwGQdAABVu+oUWQQAAFwx549O&#10;UgAAZerl9UIzAABr1eKFL38AAHcO4bUoswAAebfekAu3AACD+9/3AAAPcn9o4jUAACl5eBTgsAAA&#10;Pfx9Cd8oAABPs4IK3nkAAF0JhEbemgAAZS+D2t7NAAB1eoM138IAAH/dgBTeBAAAiP6Axt4dAACS&#10;LH283d0AAJzLfJneNgAApOt5mN3hAACuk3Z13ewAALdics/d6wAAvwht7t6DAADIMmto3G4AANOF&#10;ZhDcxAAA3FxluN8LAADf32Ie3xAAAOAaXcDgbgAA4jBabOG2AADkVFZQ4ooAAOXdU9zieQAA5qtM&#10;bfSpfsAAADJ77m1qqgAAS2ntf2uqAABO/+n9X5MAAFyI6TVWnwAAX43l5kWrAABsBuNZNiEAAHRb&#10;4bUoswAAebffKRrvAACCBt32AAAD94Xx4RAAABq0e9HgkQAANjV9bt8IAABHsIJz3mgAAFj3hHzd&#10;qwAAYoWG593eAABu74ZB3tkAAH2bgwzeHgAAhjuDUt11AACRwH9l3bAAAJywfX3cBwAApmZ6IN1b&#10;AACv0Haq3WEAALi0dFjdKQAAwBtwJ91LAADQGW2329cAANbGafbcvQAA3Fpm1N6kAADfMGQv3y0A&#10;AOAvX/PfyAAA4SZc1+EYAADjTFhH4f0AAOTbVXLieQAA5qtMbfZhhVUAACrV70Zy+gAASCLtf2uq&#10;AABO/+u3Z1QAAFXh6R1dPwAAX+nmpU8tAABpcuUBQvEAAG7x4Y8wEgAAejPf3yXyAAB/tN2lC+AA&#10;AIb83x4AABOSgirhTAAAKgF7Dd/MAAA+0n/z3kcAAFDUhOndmgAAXmOHH93NAABqy4Z43eoAAHct&#10;hhjd3gAAhiKEQt0pAACRkIBN3VAAAJxof0vb6wAApkV8PtyAAACwvnf93OUAALvldT/dAwAAxAxw&#10;ENy7AADTp20R3BgAANtEbAXblQAA2plodt5dAADewGU21t8AAOWxbLPX4AAA5oNp89jgAADnVWbJ&#10;2OAAAOdVZsnYVwAA6cldUfWHhnUAAC6d8Rp6FAAAQRTvRnL6AABIIuyRbLEAAFKW6fJi2gAAXLPn&#10;dVUYAABmT+TiSfIAAG9Z40c5uQAAdJXgvyk0AAB82d5RF2cAAITK3gYAAAfuhb3gNQAAHu1+nuCR&#10;AAA2NX1u3wgAAEewgnPdiQAAWkGHV9zLAABj+4nD3WAAAHakhyDdhAAAhJCGWdyVAACRKoJO3MkA&#10;AJ2LgNDcFgAAp/x9t9raAACyl3pF3CgAAL0PdfrcEgAAx4hyI9tRAADV+XBr3BkAANtJbSDbqwAA&#10;42pvNNXKAADky2+i1t8AAOWxbLPW3wAA5bFss9fgAADmg2nz2OAAAOdVZsnZ3wAA6ChjmvdDjOIA&#10;ACbj8Rp6FAAAQRTwLnsrAABEpe1ucfcAAE9B6sloWQAAWXXpHV0/AABf6eaXUpkAAGmo5A1DtAAA&#10;cg/hfDPAAAB6cd8AIpsAAIKM2/sEEwAAjGreNwAAE9eFH999AAArIYD13ugAAD+wgt3chQAAUzeK&#10;p9zLAABj+4nD3QAAAHTBiRbdKAAAgv2IQ9vWAACQsITb3D8AAJ6ogmTcCAAAqYp/DtpgAACz2nvG&#10;2q0AAMFsdYnbWQAAzYd009maAADXvXF419sAAOG1c3TUtAAA4+VykdXKAADky2+i1coAAOTLb6LV&#10;ygAA5MtvotbfAADlsWyz0gUAAOTGb7TKewAA5Lpv2fnmlNEAABso89eC1wAANiDy84D5AAA58+89&#10;eSwAAEhF7Ihv3wAAUrrp52YgAABc3+dbW90AAGaz5NJNcgAAb4zhVjsbAAB67N7sJm8AAILP3IwU&#10;DQAAipHdHQAACAqItt5XAAAby4S23rcAADO0g3rdRQAAScKINdvIAABc/I0S3BYAAHJGjBPc5wAA&#10;guOJKttyAACR7Ibd26kAAJ/HhBPbkAAArh5/mNj1AAC3znzA2OIAAMOrd9jaMgAA1Gh2t9goAADi&#10;I3eB13gAAOMDdXPTmgAA4v11hs6TAADiEHiOyW0AAOEge57JbQAA4SB7nsQqAADgMH6txCoAAOAw&#10;fq23pQAA5J9wNPnmlNEAABso9LaKkgAAMkP0toqSAAAyQ/EigDMAAED27z15LAAASEXrmXD1AABW&#10;VOnnZiAAAFzf5ZxW+QAAbPfj60rJAAByfeBxOBwAAH3Z3hEjEAAAhZnbDgQiAACPcNxWAAAQUotA&#10;3pcAACu5g+TdIwAAQYaIpNu2AABYu41M3A8AAG4IjCfcZAAAgqOK+9rgAACTCYjA2vgAAKJRhXHa&#10;rgAAsJuButmtAAC+iX6M2A0AAM/bfcTVVwAA4TF7Zcw2AADgO36Hxa8AAN5lhIe+3gAA3I6KiLlH&#10;AADeVYS7tqIAAN83gdm0FAAA4Bl+97APAADgE38KrakAAOD4fCClPQAA4rl2ZvrKnAwAABcx9m2Q&#10;9QAAKp72cJPdAAAqkPS5jYcAADI08haFJgAAPUfvQXxKAABINuq0btUAAFnH6B1k6wAAY8flnFb5&#10;AABs9+IYRUkAAHh03sMuFwAAg1TcjBQNAACKkdpPAAAEM5Hf3XAAABwvh6jdAQAAOUyJFNuSAABQ&#10;Oo3B2xwAAGtoj0Lb2AAAgmKM3tnzAACWcIuN2KwAAKljiRnWdgAAugaG9NQvAADO8YaM0QEAAN2M&#10;h03DiwAA2cOTp7ZaAADchIqpr3AAAN1jh9SnDQAA3ViH9aSdAADeO4USnFsAAN4whTWcWwAA3jCF&#10;NZg6AADeK4VGlgwAAN8LgmmKBAAA4MR8yffdoAgAABJH+6qjKwAAE0n5D5upAAAe5fdPmGoAACau&#10;8+SOxAAANejyFoUmAAA9R+5VfXAAAEvG6490KgAAVnroHWTrAABjx+SyVHEAAG/04TBCcwAAe2jd&#10;/CbyAACF3trbDGMAAJAX224AABCQjjjdsgAALFeGz9xiAABK2YsZ2icAAGi3kmHYxAAAheqRudZR&#10;AACeAZF/1A8AALO7j3TQ2gAAzJCPasgBAADZyJOZtisAANm2k9Kn5AAA24yN05rwAADbfo4Bkk4A&#10;ANt1jh+JrQAA22yOPoeTAADcTotag1MAANxJi2t/FAAA3ESLe30tAADdJYideP4AAN0giK5r6AAA&#10;389/6e9+oYMAABBV+ISoMwAAD/v7rqi2AAATN/uqoysAABNJ91KbTAAAJqD1l5UcAAAuV/IeizgA&#10;AD0p70mChQAASBfqn3VPAABaGegQaEMAAGP35KJX8AAAcCjfU0BZAACBfdwyJAgAAIu32TMAAAAA&#10;lUHbogAAHQKNjNpZAABAOJHA2BEAAGeImErR8QAAiMaUC80SAACjs5EexnUAAL5tjNy9OQAA0EuS&#10;A6wcAADX3I5lm28AANmclCiL3QAA2JCW9nxHAADZfZR8d9UAANl5lIhtNQAA2mqRh2uHAADbWo53&#10;Z0YAANt0jiNewQAA26eNe1p9AADbwY0nVOoAANzHidE99wAA3xOCUOaMoiUAAA6W7yCo3QAADgLz&#10;v6pyAAAOcve3q3gAAA7Z/ImqMAAAD2j59aW0AAAa4vg1n8QAACKv8+eRvwAANdrxLolhAABAyOx9&#10;fKMAAFLi6NZxFwAAYP7kg17rAABwj+AjRvoAAH7Y21kgfwAAjnzSCwAAB8CTVMx7AAAzV42UxY8A&#10;AGHMkpa9WgAAhaaOsLnlAACm34iXsWgAAMLIikKWNgAAxeqOs4KXAADJFZiadLEAANG3mv9pdQAA&#10;13+Zz1phAADY6ZYIUCIAANolkmpLuAAA2kGSDjoFAADasZCeORwAANunjXs0vgAA28KNJC+dAADc&#10;wonfHtcAANxGi3UAAAR+3BKMHt2koo4AAAye5ampWAAAC8LnhqrgAAALkOlerGAAAAtM7RKtcQAA&#10;C8X5Z66lAAAOLfyLrPAAAA9g+7CrewAAEy74OKKgAAAiovPqlLsAADXM71GIwQAAR/jrlH3bAABW&#10;Z+QdahwAAGRczntI+QAAeUm1bBaoAACPe51rAAAbIpOGoJgAAFIEk9acXQAAfT+OO5oaAACmY4na&#10;fj4AALLgki1lnwAAuV2a71JNAADEHJzJQwMAANGRnGIzqAAA2ASYbCD0AADYjJcBEt0AANjylfEJ&#10;nAAA2CuYBQAACZ3YS5euAAAOK9lElRUAAA4r2USVFQAAEpDaHpKAAAAfZdvEjR8AAC5P3x+CJ9yp&#10;obUAAAyo3O+pQwAACoHbUauIAAAJpuA8rDIAAAov5Fqt1gAACkDnWK5/AAAKg+vNsD0AAAqe8qCx&#10;zQAAC4L2hrLZAAAMCfkjsWIAAA4C62Gl/QAAHILgj5iKAAAtRNZGhq0AAEGxwFJqJgAAYjmcjkQh&#10;AACBI2qXBJ0AAKERZPwAADR3n4FnRwAAbBaZtksQAACMUZxJLW4AAKE/nioR8gAAs2mgTwAABGnA&#10;xaOmAAASP9BAoL4AAB3c1f+d0gAAIZjX85iaAAAlutjrlgIAACm12dCTgAAALZHat5CLAAAxStuP&#10;jcoAADTm3GiLBgAANBLdTIgcAAA3id4lhVgAAEeB4m93WNYioxoAAAs81naqpgAACTjXSat7AAAJ&#10;H9gzrGQAAAj927StuAAACRrbtK24AAAJGt/Mr40AAAks5jmxVAAACYfctqz+AAAJatMfp50AAAvU&#10;x+qfpQAAGwO/GZiKAAApg7bDkGMAADeBpqCDXQAAS5qHYmxLAABqeFFEQSsAAJFtAAAAAAADsiYA&#10;ABmsSL2ofQAAKtR6fJ9cAAA0x52vmecAADpjtZmX0AAAPq3HJJb2AABB69UTluoAAEVm2XKUmwAA&#10;RETac5FqAABDJttbjnUAAEZ43DaLqgAASbDdEIjhAABIkd33he8AAEut3tKDJQAATrPfrYBZAABN&#10;leCVfWEAAF4s5clsZtKQpowAAAmp1UOuuwAACMbVBK5ZAAAIxdVDrrsAAAjG1kOuHAAACJ3W+a7f&#10;AAAIkNburrQAAAiSy5epjwAACZe/XqJGAAAWbbHPmJMAAC0/rBaYDgAAMnml0Ze6AAA18Z39mDEA&#10;ADp4jLyV3wAAR7dl1YVfAABm4h9MaH8AAI1FAABQyhxjm38AAFlwTVCVywAAYc99E45KAABkxZ+2&#10;iSgAAGTZuGiIVAAAY9bJ3IluAABi7NdiizEAAF9C3NSJpQAAXdDdvYarAABca96lg7YAAFxr3qWD&#10;tgAAXzPfgoDlAABd2uBsfecAAGCP4U17CwAAYzPiLXguAABh4uMXdTEAAG4o51RmzdEWpuwAAAlV&#10;1JexQQAACSTWj7S3AAAJLdR9sWoAAAky1KaxrgAACS3Pfq71AAAJtL2Po5MAABFRtP2g+gAAGhSu&#10;lKCSAAAel6enoOkAACKOnnGi9wAAJ36VHqkBAAAp54sAr1gAACxxcUyptwAAQbs/qpn6AABkbwSE&#10;hKkAAIOkAAB9sCuDhVMAAIENU8mAxgAAhkx+bH0GAACGO6FAeLEAAIPgunR3UwAAgNbMeHnIAAB9&#10;aNn3fKMAAHpP4Dt+iAAAdjzgPH6EAABzAuIMeJoAAHMC4gx4mgAAcXri9HWlAABz2+PZcrgAAHJg&#10;5L9vyQAAcmDkv2/JAAB0s+WhbOYAAH366nRavNJUrrkAAAlO08i1swAABrLStrTbAAAGrNF7s9wA&#10;AAasx4WsZQAABm27X6cIAAAGb7SqprgAAAvPrjSn4gAAEBalIKoIAAAVcJwZrlMAABeqlE60yAAA&#10;GR6LC7ugAAAa4XdwvOgAACoUVK+2bQAAQ4sp4KsBAABcNQAAoFUQpHBNAACdKzSmcGkAAJ6aVxFs&#10;xwAAoyp9AmdwAACjcKGnZ6UAAJ7muyVmiAAAmUTOMGirAACTutwlbJ8AAJDe5Lxv0wAAiT7kvW/Q&#10;AACDweWhbOkAAIPB5aFs6QAAg8HloWzpAACEK+dLZu8AAIQr50tm7wAAhI/o32DaAACEj+jfYNoA&#10;AI4a7NZRi9NXtOcAAAcU0+q1sgAABrzRG7T7AAAFrcUGrXYAAAQDv52uygAAAPa6qq//AAAAALAn&#10;sQ4AAAOcpsm0fgAABvaeq7pFAAAIYpa+v58AAApojQHFdwAADYx75cdaAAAbd2CZxSgAAC8hQZrA&#10;bgAAQEcdyrtvAABTOAAAtskXqGDTAAC1XjcxYCUAALYmVfFc3wAAuH97AVgqAAC6ppxEU60AALc/&#10;uuRVdAAAsTDOa1dXAACqeN0bXGoAAKTP6OFg0AAAm+7oFGPnAACWeejgYNUAAJLk6OBg1gAAkuTo&#10;4GDWAACRKemsXcMAAJL66ndasgAAkU7rQlejAACRTutCV6MAAJa87zZIYtKStcEAAAYC0g21mQAA&#10;BbvJgLP7AAACRsKqtVUAAAAAvVW3/wAAAAC1VbqqAAAAAKqqvVUAAAAAoqrCqgAAAACX/8f/AAAA&#10;AI//zVUAAAAAgRHQugAADXFoH86jAAAgYE7TzGsAAC9xNH7K5gAAOhENCcmGAABOVAAAxvEbnFSf&#10;AADGizeeUwsAAMcbVDNQGAAAyHx35UxrAADJw5bXSJYAAMpFtZxFjwAAxFTOjkfVAAC93d3XTFoA&#10;ALfF6wpShQAArnzsEVSCAACnpOwQVIcAAKQ37BBUiQAApDfsEFSJAACgy+wPVIwAAJ8H7NlRfgAA&#10;oKjtpE5xAACe9O5uS2cAAKVN8Zc/MtKStcEAAAYCzh66ZwAAAMTH/7qqAAAAAL//vVUAAAAAtVW/&#10;/wAAAACtVcVVAAAAAKKqx/8AAAAAmqrNVQAAAACSqtVVAAAAAIVV1/8AAAAAb5fYaAAAEglYJNZz&#10;AAAh0EDz1Z0AAClYJTfWLgAANw8A1dRSAABLCQAA08If5kpPAADTvDiVSDMAANRDUwBFhAAA1TFz&#10;skKuAADWNJHwPzgAANZlrTU84wAA1dfIQjqpAADOg93ZPXMAAMhm6xZDHAAAwV7vQUg4AAC3h+8+&#10;SEIAALRA7z1IRQAAsPjvPUhIAACw+O89SEgAAK8n8AdFPAAAryfwB0U8AACwmfDRQi8AALMK8902&#10;Bd1Ux/8AAAAAzVXCqgAAAADFVcVVAAAAAL1Vx/8AAAAAsqrKqgAAAACn/8//AAAAAJ1V1VUAAAAA&#10;lVXaqgAAAACH/9//AAAAAHaw4ncAAAMrYGLhDwAAFKtKu+E5AAAZ7jNQ38kAACTzF6rhRgAANHQA&#10;AN3iCBdDegAA3jkjC0GnAADelDobPz0AAN8UUnU81gAA4AFubTqHAADgzoxaN2QAAODApjk1hwAA&#10;4E29zzQAAADfQNVwMjQAANoC630ysAAA0OrzNjjuAADJfvJrPAAAAMMw8mk8CAAAwzDyaTwIAADA&#10;CfJoPAwAALzj8mc8EAAAvi/zMDkIAAC7EfMvOQwAAL0C9gIsed1Ux/8AAAAAyqrKqgAAAAC//81V&#10;AAAAALf/z/8AAAAArVXVVQAAAACiqt1UAAAAAJf/4qoAAAAAjVXn/wAAAAB6quqqAAAAAGfk7G0A&#10;AAbwU1Ht8QAAChg+MOwgAAATyiaR7CgAACBtC6ropgAANPYAAOcHDzs7wQAA5rsidjq8AADngjvt&#10;N8oAAOgIUp01ugAA6P5rTDObAADpe4aeMSkAAOnun24utgAA6fO1WS1TAADqM8knK88AAOnG3vMq&#10;IAAA5w32DixFAADaEfVTL4UAANYH9JsyuwAA0Pn1UC+SAADN8PVPL5YAAMro9U4vmgAAx+D1Ti+e&#10;AADH4PVOL54AAMl3+C4iz91Ux/8AAAAAxVXSqgAAAAC6qtVVAAAAALKq3VQAAAAAp//iqgAAAACd&#10;VeqqAAAAAJKq7/8AAAAAgAD1VAAAAABtVff/AAAAAFgA9/8AAAAARS74tQAABesyTvh9AAANHhzz&#10;9OcAAB70Ae/wQAAAM8wAAO/eFK00MwAA8CgqGzItAADwLj5oMKAAAPDdUx4u0gAA8etpTCz4AADy&#10;gYGuKxcAAPOTmSsoNwAA8+WtzCaOAAD0hMEhJY4AAPVi05MlXAAA9ePpjyUbAADvcfg0IrYAAOXN&#10;93sl7QAA4NX4MSLAAADd6vgxIsEAANoC93gl9wAA1xD3eCX6AADVJvgwIscAANVc+lcZL91UyqoA&#10;AAAAwqrdVAAAAAC3/+KqAAAAAKqq5/8AAAAAn//tVAAAAACSqu//AAAAAH1V8qoAAAAAaAD1VAAA&#10;AABVVfqqAAAAAEAA9/8AAAAANGr68AAAAYEllvtTAAANfBAc+FAAAB+ZAAD2OQXvK4YAAPZOF70r&#10;KAAA9mYsiCq7AAD2f0FWKk4AAPdPUnAmsQAA92ZnFSZJAAD4OX2SIqAAAPg4kgMiogAA+PGk/x9p&#10;AAD48LZcH28AAPjvxNUfcwAA+aXUWBxIAAD5bedkHRMAAPmi+aIcWAAA9Kf6WBkuAADvxfsNFgUA&#10;AOzy+w0WBQAA5077DRYGAADoLvvDEt0AAOGn/SwMk+Kq1/8AAAAAvVXn/wAAAACv/+1UAAAAAKKq&#10;7/8AAAAAkqryqgAAAAB6qvKqAAAAAGKq8qoAAAAATVX1VAAAAAA6qvqqAAAAADKq/VQAAAAAKIL9&#10;ggAAANsWovuKAAATEAAA9k0B7SZtAAD3SxG4JiwAAPfZIv0kSgAA9+w0gCP2AAD3/0YGI6IAAPjK&#10;U+UgFgAA+ZdkaRyJAAD47natH3gAAPmticAcJwAA+mScfhj3AAD6Yqq3GP8AAPsUujIV5QAA+xPF&#10;eRXqAAD7xtScEswAAPvF5WQS0gAA+1vrOhHJAAD6qvD2EgIAAPpz8QsRIwAA+k357xCAAAD26/x4&#10;D7UAAPes/S0Mj+VU3VQAAAAAtVXyqgAAAACiqu//AAAAAJKq8qoAAAAAeqr1VAAAAABiqvf/AAAA&#10;AEgA9/8AAAAANVX6qgAAAAAtVf1UAAAAACVV/VQAAAAAGh/9cwAABxAGrPolAAAYXwAA+UILdh4E&#10;AAD5RxExHesAAPocJ8oaNwAA+is42xnzAAD5e0exHQMAAPpCUnkZjgAA+wZiuBYkAAD7E3OqFekA&#10;APsahJsVywAA+8yUSBKzAAD7y6UQEroAAPx9sZMPnwAA/Hy/cg+jAAD8e8qKD6YAAPx71aMPqgAA&#10;/DzgUg+xAAD8JeCnD3UAAPwY4R0PfQAA/A3hfw+EAAD8BeHhD4kAAPs/6PUP/9//4qoAAAAApVXv&#10;/wAAAACVVe//AAAAAH1V9VQAAAAAYqr3/wAAAABIAPf/AAAAADKq9/8AAAAAKqv6qgAAAAAlVf1U&#10;AAAAAB1V/VQAAAAAFAz+nwAABaUAAPmNAgcZWwAA+gUONRqcAAD60BwuFxYAAPrdLRkW3AAA+ug7&#10;NBarAAD680lQFnsAAPr7VJoWVAAA+7xh5RL8AAD7x3KzEssAAPvOgLMSrAAA+8yRfBKyAAD9MZ+f&#10;DHwAAP0xrWEMfwAA/TC4YwyBAAD8fMT+D6UAAPx7zVAPpwAA/HvS3Q+pAAD8FeFPD4AAAPwI4a8P&#10;hgAA+/7iEg+NAAD79uJ0D5IAAPvF5DAPr9qq5/8AAAAAnVXv/wAAAACFVfKqAAAAAHKq9VQAAAAA&#10;UAD3/wAAAAA6qvqqAAAAACqr+qoAAAAAJVX9VAAAAAAdVf1UAAAAABgA//8AAAAACur9uAAACiUA&#10;APuBCGIUAQAA+l4NWBZ7AAD7kSGLE7gAAPucMlIThwAA+6ZATxNeAAD7rUuBEz0AAPxrVf0P8QAA&#10;/HJj3g/PAAD8enHBD64AAPyAf6MPkQAA/H+Ngg+VAAD9MZoeDHsAAP3lqUMJXQAA/eS0LglfAAD9&#10;MMCkDIMAAPx8x8QPpgAA/HvQFw+oAAD8e9AXD6gAAPx70t0PqQAA/HHdrA9GAAD76uLVD5cAAPu2&#10;5L8PuNf/6qoAAAAAlVXv/wAAAAB///KqAAAAAGgA9/8AAAAASqr3/wAAAAAyqvqqAAAAACgA/VQA&#10;AAAAIAD9VAAAAAAaq/1UAAAAABCb/wUAAANsAAD8PAAAEL8AAPxBCFEQqwAA/QgYwQ02AAD9DSaC&#10;DRwAAP0TNEQNAgAA/GBCkBAfAAD8Zk2pEAUAAP0iWAwMvwAA/SdjDwyqAAD9LXDUDJAAAP3mfZUJ&#10;WQAA/eaLPAlZAAD95ZjiCVsAAP3lo80JXAAA/eWuuQleAAD9MLsjDIIAAPx8xP4PpQAA/S/LpgyF&#10;AAD8e9AXD6gAAPx70BcPqAAA/HvQFw+oAAD8e9AXD6gAAPx70t0Pqaqq8qoAAAAAf//yqgAAAABw&#10;APVUAAAAAGAA9/8AAAAATVX3/wAAAAAoAPqqAAAAACKr/VQAAAAAGAD//wAAAAAFgPz5AAANdgAA&#10;/EEIURCrAAD9CBjBDTYAAP0NJoINHAAA/RIxhA0HAAD90TwLCbUAAP0bR4gM3gAA/dZMbAmeAAD9&#10;2VSeCZMAAP3bXM8JhwAA/Shl0AylAAD94W/tCWwAAP3letoJXQAA/eaDCwlYAAD95o33CVkAAP0x&#10;mh4MewAA/TGlIAx9AAD95av+CV0AAP3ktC4JXwAA/TC95AyCAAD8fMfED6YAAPx7zVAPpwAA/HvS&#10;3Q+pAAD8e9LdD6kAAPx70t0PqfMFaQIAADmv7dZMGwAATbHsI0PuAABUPemhOL0AAF3u6OQvQQAA&#10;YMXoESxeAABj9ONzAAAAAHQF6HsAADQMYlrmUQAATyxqqOWOAABXc20n5acAAF7HbNXk6AAAZ2Fv&#10;QuUDAABu0G7r5RYAAHY9bqzlIgAAfaduhuVIAACDcm155JAAAIk1bOTjfgAAjv9qXOJHAACUuWfE&#10;4kQAAJS1ZpDkeQAAnLFl0OMTAACiVGLy5DoAAKnlYGvjQAAAsB1cYuThAAC5AFhv5TcAALlXVmbl&#10;rwAAwb5SOOYPAADKjU1Y5i4AAMrGSxzm/AAA1uNF1+b7AADXQEEg5ZEAAOgnPoDieQAA5qtMbfSx&#10;cAcAADJW73tdTgAAR1nve11OAABHWev8UNEAAFTW6ldFUAAAWy3nFDO8AABnxeZOLV0AAGqz4/cV&#10;tgAAclbjmwAACwNzg+aoAAAnCWln5hYAAD0ea2jkmAAAUR1wSOPSAABZonLR4iwAAGOreDHjRwAA&#10;caR0leNTAAB5PXRu4pUAAIVRcyLipQAAjQByreICAACUnXDA4jkAAJ5pbtHhYAAApeFsBOGOAACu&#10;fGkB4aEAALW7ZMLhywAAvW5ihuHLAADFfV0U4bgAAMySWj7igQAA3FdWueNHAADiL1Kj4soAAOZv&#10;UzHi0gAA5vdO5uJ5AADmq0xt4nkAAOarTG3iNAAA5olKEPV+d9MAAC7G8Ttn0gAAQJfve11OAABH&#10;We2zWL4AAE436kxImQAAW1josjy0AABhheZOLV0AAGqz49Qc7gAAcsnhlgAAAAB6GuWtAAActmzC&#10;5fMAADJNa9vlTwAARSht9OPEAABV4XL+4v8AAF6VdYHiSgAAa2R3z+JqAAB29ndo4YsAAICQdYji&#10;RAAAizl0neG1AACUa3K94gIAAJ45b7jhYwAApeFuROFlAACuXGoM4KcAALTMZurhVwAAwNdjdOG+&#10;AADJ4F+R4KcAAM3WW3Ph7AAA235YueFpAADjyldI4ooAAOXdU9zi/gAA5xxQEeKnAADm1k214nkA&#10;AOarTG3iVgAA5qVLQ/SmeNoAADKI8UFkxwAAQH/wU2WtAABEFu2qW+YAAE5Y6xNRoAAAWFjopkAQ&#10;AABhteY/MNcAAGrj5XAqXAAAbYfiTAshAAB3yeO2AAASXXMs5dAAACeAbE/lNgAAPdpuReOoAABO&#10;YHNZ4vEAAFrHdbDiOwAAZ4h4AOJkAABzHXd84dwAAH8AduHiDQAAiAZ1pOGwAACS0HQM4W8AAJ3Z&#10;cXLhLwAApbdwPOEFAACuBWwQ4AYAALfLaMfg5QAAwF1lkuFzAADJgmCO3yEAANM2XGzgSQAA3WRc&#10;a+EYAADjTFhH4kcAAOVeVJvi+QAA5tJSRuLSAADm907m4nkAAOarTG3ieQAA5qtMbfc3gVsAACcZ&#10;8vtu/gAAOdTxNGrdAABAr+9sY4AAAEeS6+hXQQAAVSLqTEiZAABbWOb4OpsAAGgw5WAt4AAAbbri&#10;8xmgAAB1qOGzAAAHhnm85MUAAB0Nb7blEAAAMuduwOOMAABG4HOz4fAAAFRAePTiHQAAX9B4YuFq&#10;AABs0nqq4YwAAHxxejvhZQAAh8l3YuEzAACSi3W94BcAAJzfcszg4gAApxdw7uCzAACxNWz139UA&#10;ALl1aO3gLAAAwYlmqOCOAADK22ML310AANe2XqTfEAAA4BpdwODFAADiullQ4bYAAORUVlDiygAA&#10;5m9TMeL+AADnHFAR4qcAAObWTbXieQAA5qtMbfj7h88AAB8989J28AAANjnxLm3oAABAx/BMaL8A&#10;AEQx7L9cxwAAUeTqNk8rAABbr+fDQMIAAGUh5VExZAAAbe7klCdKAABwVeB/B5wAAH2p4soAABKX&#10;di3k6wAAJ/hvO+RWAAA+nHEh4sUAAE9fdj3iDgAAW/R4k+B6AABqVX284KEAAHorfTzguwAAhhF5&#10;X+C0AACSQ3d+3+wAAJzBc7vghwAAps5yzuA2AACygG5v31wAALraafXfcwAAwrVnjd+EAADTZmNm&#10;3zsAANu0YpjfIQAA4B1e19/gAADhWFuu4WkAAOPKV0jh/QAA5NtVcuLKAADmb1Mx4v4AAOccUBHi&#10;iAAA6+pNsvgbhgkAACMk9Kl+wAAAMnvy8nT5AAA5+fEubegAAEDH7ZliNQAATpvq/lgfAABYqell&#10;SVoAAF7V5hM7QwAAa3TkgyrZAABwjOITFj0AAHiD4MUAAAeffMXj3gAAHWdyqeQuAAAzhnGk4qgA&#10;AEfGdpvhHQAAWUV7p+BqAABmXX3v4JsAAHY3fVDghAAAhIt6xeB1AACSGHhY31kAAJ3jdMPfvQAA&#10;qXRzg9/DAACz13AE3mMAAL2jayreoQAAyHhnC98LAADXBGUa3qQAAN8wZC/fMgAA4CNhFN9zAADl&#10;S18W2d8AAOgoY5rZ3wAA6Chjmv/i8ABJQ0NfUFJPRklMRQAaHtrdAADo/GBq2FcAAOnJXVHV5AAA&#10;6pdaNvnhjzAAABs/9Kl+wAAAMnv0pnvMAAAyifIScvwAAD1W711psQAAR8zstl/3AABSCOoqUnQA&#10;AFva5s5E5gAAaNHkYjH1AABw++LPIOwAAHYf36QD2wAAgHXh3gAAEtN5L+QTAAAsJXH74owAAEAw&#10;dvrg/gAAUXZ8DOBaAABiZn4j4JUAAHJDfWTfqQAAhC985d/nAACRy3or3noAAJ7QdcbfQwAAqsB0&#10;vt8EAAC2rXDL3kAAAMFUbVLekAAAzbNqHNuHAADWc2eo2yYAAN57ZcbX4AAA5oNp89jgAADnVWbJ&#10;2OAAAOdVZsnVPgAA51Fm29GdAADnTGbs0Z0AAOdMZuzJLAAA5m9qQvuglVEAABN49mGFVQAAKtX1&#10;hIOHAAAurPPOeecAADZL8SJz/QAAQPftiGiDAABO3erzW18AAFjS6HRNfAAAYnblITvtAABuieOO&#10;K1gAAHOv4EMTAQAAfm3f2AAAB7h/zeL0AAAdxHWm4mAAADTSd4fg3wAASap8ceBKAABecH5X36kA&#10;AG/VgGXfvQAAgtF/Qt8/AACS7Ht63gAAAKATd7reHgAArsp1f93YAAC5LXKM3h0AAMVDb1HcuwAA&#10;06dtEdvSAADj0G1e1t8AAOWxbLPSBQAA5MZvtM0RAADj2nK2yUAAAOPUcsjGvQAA4gR4tMF9AADh&#10;FHvDu2kAAOSkcCK2zgAA5lZqmvuglVEAABN490OM4gAAJuP2Z4slAAAqufSsgbUAADJt8gd5BAAA&#10;PYLwN3HzAABEgOyjZlQAAFJP6TVWnwAAX43mwEhTAABpB+RRNYMAAHEy4cglAwAAeXreugPoAACD&#10;ceDyAAATEHwy4ysAACywdPDgwAAAQeB8199IAABXuIGh3rsAAG1Xg27fhQAAgreAM96FAACT/Hzr&#10;26cAAKLzed7cXgAAsip23ts7AADArHPF2rQAANP7dW7XeAAA4wN1c8qoAADiCnihxCoAAOAwfq3A&#10;JAAA4Cp+v7cUAADh7Xj/syoAAOHneRKw0gAA4sp2Lqz1AADixHZAqRkAAOK/dlOdTgAA5HdwtPXQ&#10;luEAABSN+eaU0QAAGyj4JpF4AAAi8PZniyUAACq59K+EqQAAMl/y7Hr2AAA6Du9Ob+IAAEgF7KNm&#10;VAAAUk/pNVafAABfjeXmRasAAGwG4oUvfwAAdw7fPhcYAACBw97vAAAH0oLF4R8AAB6Ge6DhiAAA&#10;OVd6SuAbAABSkX7x3c0AAGrLhnjeqAAAg7qCvN01AACY2oEr29QAAKxZf27ZoAAAvbh+MtfGAADU&#10;T35t0DwAAOBBfnXDIAAA3JOKeLaiAADfN4HZrAsAAOAOfxyoBgAA4Ah/L5/+AADf/X9Unc8AAODh&#10;fGuZ2QAA4Nt8fpXkAADg1XyRjfkAAODKfLaIeQAA43R0A+4pmO4AABKt+eWfkwAAEtH6ypwMAAAX&#10;MfkMmNMAAB7y9mqODQAAKqv0soeeAAAyUfLwffgAADoA70Zy+gAASCLrt2dUAABV4ehPV4kAAGMG&#10;5QFC8QAAbvHhtSizAAB5t926B+sAAIa13w8AAA+ngl7hWwAALdZ63d8YAABLsYI/3NwAAGguiYrc&#10;SwAAh9GJTtpbAAChTog/16kAALejhozStQAAz4WE08icAADdgYdvt9MAAN1th7KovwAA3kCFAZxb&#10;AADeMIU1lBkAAN4lhViL2AAA3huFe4OYAADeEIWdgbUAAN7wgsN9pQAA3uqC1XviAADfyX/8dj0A&#10;AOCofSZrgwAA4ot2++YRmkMAABD78ZuhOAAAENH5gKE8AAASNvuooGYAABNT+euacgAAGxH3SZKm&#10;AAAmyfS2ipIAADJD8vOA+QAAOfPvPXksAABIReutaooAAFYH6EJa4gAAYzbkDUO0AAByD9/zIikA&#10;AH9y3BIAAAAAjB7fTgAAH1eBkN4FAABAloXB2jkAAGlGjEvSGgAAiOuHv83IAACkkIOsx9MAAMCD&#10;fxO+4AAA04KDXKvtAADX+oF3mlsAANqRimKJrQAA22yOPn8UAADcRIt7clcAANw1i6twoQAA3RWI&#10;0GQ3AADdUIgRYsYAAN49hQtixgAA3j2FC1aJAADehIQiUUgAAN+GgNk3ewAA4eF5KN5ym34AAA9q&#10;6T6iZQAADt3tlqPiAAAPS/NmpHkAABA3+ZClGgAAEPv7qqMrAAATSfnunUIAABsF9nCT3QAAKpDz&#10;3ojOAAA2BPEigDMAAED27W5x9wAAT0HoNl47AABjZuP8Rz8AAHJG3/MiKQAAf3LRFgAACK2GjMmz&#10;AAAy6YGOxT8AAGGZhdq9kAAAhdWCCrpVAACneHtEsnwAAMS0e7mXoQAAx7yB/4NkAADJyY1xdJ8A&#10;ANDMkrNmIwAA2ZiUNVvoAADa1JAuUfIAANv0jH9FGgAA3EKLgz/UAADdRIg4N10AAN12h5UyXgAA&#10;3nWEVCoCAADepoO1IaMAAN7WgxUAAARZ3dGGate0nWoAAA0S3sWjgAAADIjg/6VtAAAMQ+VDpyYA&#10;AAxx7oGmcwAADq/yLqdgAAAPCfiEqDMAAA/7+6yl8AAAE0D7qqMrAAATSfdPmGoAACau8+GLyQAA&#10;NfbxIoAzAABA9uM6ah0AAFQuzNNIbAAAbKyzJBXNAACFFZuHAAAbIImBnqsAAFEYiUSbHQAAfCaD&#10;dZiFAACj9H41fwUAALMlhbhm9AAAuoiPwlLXAADD8ZQ9QzIAANAwlLIx8wAA2faTASPLAADbPo7S&#10;FscAANqqkLYJSAAA2h2ShAAACUnaPZIaAAANsdsXj1MAABH02+uMngAAFhPcwInmAAAeaN2Jh1cA&#10;ACxa4c15ataknHwAAA012IelWQAACu7aLqbXAAAKvNwbprIAAAsV4AioSQAAC0zlHajgAAALy+kF&#10;qjYAAAwC7J+rKgAADIPzc6wqAAAN0e9bqk4AAArP4ZSeigAAGWzW2pDvAAAp9c4igWYAADvovOho&#10;LQAAVpGZC0IMAAB3gGfAA7IAAJmIYycAADOMlzxkMQAAaHyRWkrPAACK3ZK/LWMAAJ9OlUkSPQAA&#10;sb+YmQAAA+W/4ZweAAARms69miYAABzN2AWYawAAIHXZ75MZAAAoWdupjXQAACwa3IGKswAAL77d&#10;WYf0AAAvA948hQ0AADKC3xSCSwAANejf7X+IAAA16N/tf4gAAEiM5RduqdLaoAkAAAtz1h+ocAAA&#10;Cb3WH6hwAAAJvdeaqBwAAAoF2N+pUAAACeXbpqn7AAAKHN7AquQAAApc3Ryp9gAACljTm6UaAAAK&#10;NcuRoRQAAAhrwBaY6wAAF9q27ZFiAAAmTK8Wif8AADMpoBZ+ZgAARRaCqGiTAABiYU2qPgYAAInT&#10;AAAAAQAJq0MAABj7RnGhXQAAKdJ33ZfpAAAztZu3kMoAADlltNeOGwAAPcLGco1VAABA1NPqjc8A&#10;AEMm21uOdQAARV7dHIi5AABEUN4DhckAAENL3uiC3AAARnHfwoATAABJg+CgfUAAAEyC4X56agAA&#10;S3fiZXd2AABOXuNEdKAAAFgu53lmP80oocEAAAnz1HKr2gAACM3UkqwYAAAIx9TDrGMAAAjE1Qir&#10;FAAACOjXGKtGAAAJJ88ip68AAAk2xCCiowAACaG4FJuRAAAVHqr6kkwAAColpUGRcAAAL2ue1JCs&#10;AAAy7JcZkQ0AADcZhuePYQAAQrhjt4M2AABcgB1DZVoAAIVRAABOiBvKk4UAAFbzSyCNcQAAX7d6&#10;koWUAABjJ52ef4cAAGOotz59vwAAYt7JZH6iAABh19bKgGcAAF8z34KA5QAAXdrgbH3nAABcjeFX&#10;eusAAFtL4kB38AAAW0viQHfwAABd/OMgdRQAAFzC5AhyIAAAX2Dk529GAABh7uXCbH0AAGo96bld&#10;js8EpQIAAAlv1KKvcAAACP7U86/cAAAI+9Tlr9wAAAj71PiwDQAACQLIYqhXAAAJvrbbnV8AAA8B&#10;rmOa5QAAFyGoVJqXAAAbs6GNmssAAB/UmFWcdQAAJMyO2qHsAAAm/YU2p/8AACjFb9GnvQAANeA+&#10;UJemAABZDwN2gf8AAHsgAAB69SrCfLQAAH48UgV4FQAAg9x8B3OfAACEYp8UbngAAIKRuMNsNAAA&#10;f7jLim3FAAB8jtmscYsAAHuU49hyvAAAdWPi83WoAAByYOS/b8kAAG6U5MdvrwAAcPHlpWzaAABv&#10;jeaKadkAAG+N5opp2QAAcdHnTmbkAABwbOgYY9gAAHsm7AlUpdEwraQAAAlM0+uwVQAACTPUVrDl&#10;AAAJMdR8skoAAAlHwVCmcgAABvm12qHNAAADu69AoYoAAAk4qMeihAAADV2f3aSEAAAStpbZqH8A&#10;ABTyjquuOwAAFk+FFLR5AAAXlHWEuckAAB26VJ61SwAANAkqDKl1AABPcwAAneMQlWYJAACajjPI&#10;ZloAAJvsVfxiswAAoF97D11QAACgmp8YXLgAAJzYuT1bOgAAl7PNCVynAACSutu4YJMAAI7d501l&#10;WgAAh9fnS2bvAACEK+dLZu8AAIKL6BNj7QAAfuroE2PtAACA+ejeYNsAAH906apdygAAf3Tpql3K&#10;AAB9+up0WrwAAImf7zJIcNEwraQAAAlM0k+wjAAACXvRYLKmAAAHvL8xp8cAAAS1udGo+wAAAdK1&#10;VaqqAAAAAKtXrCYAAADxoemvPQAABEuZkrSWAAAFbJFSuWsAAAdjh26+zAAACcp5j8PWAAAPy2GR&#10;xIkAABvvQqG/zwAAL14eobo8AABFhQAAtLsWklVWAACzPjXvVN8AALQLVP1RlwAAti15ukyPAAC4&#10;fZrOSAAAALS/uRtJvAAArvvNV0t8AACos90LUFkAAKMx6WNVxQAAm7DrRFedAACUxOtCV6EAAJFO&#10;60JXowAAj67sDFSXAACPruwMVJcAAI+u7AxUlwAAj+rtoE6AAACP6u2gToAAAJVl8ZI/RdINtUYA&#10;AAYRz1KypgAABnfDp645AAAC7r1Vr/8AAAAAt/+yqgAAAACv/7VVAAAAAKVVt/8AAAAAmqq6qgAA&#10;AACSqr//AAAAAIqqx/8AAAAAfpLM9wAAAeZpus6LAAAL1VDVzIAAABqRNlbKnwAAKFwO3si6AAA/&#10;zwAAxXIZ+EgEAADE7zY3RoEAAMV0U2FDegAAxtB3PT+4AADIH5ZVO94AAMiZtWA4wgAAwhHNhDvJ&#10;AAC7s91SP+0AALWz6m1G7wAAr4XucktXAACnW+2lTmwAAKJE7m5LZAAAoJLvOEhZAACdS+83SFwA&#10;AJ1L7zdIXAAAnu3wAkVOAACdUvDLQkUAAKCB89c2IdKStcEAAAYCyDu0tgAAAUjCqrVVAAAAALqq&#10;t/8AAAAAr/+6qgAAAACn/7//AAAAAJ1VwqoAAAAAlVXH/wAAAACKqs1VAAAAAIAA0qoAAAAAcADX&#10;/wAAAABaHNY1AAAMCkOd1a0AABSjKADWJgAAJM0DwdP+AAA7sAAA0r0drDzzAADSojcQOuMAANMb&#10;Uis4NQAA1BRzojVqAADVGJIZMfYAANVOrY8vhQAA1KXJTy0WAADMYN19MQIAAMXm6iI28wAAwAny&#10;aDwMAAC4ZPGdPxsAALIH8Zs/IgAArtjxmj8mAACrqvGZPyoAAK0i8mI8IwAArSLyYjwjAACrdvMq&#10;OSAAAK3/9f4si9KStcEAAAYCx/+9VQAAAAC//7//AAAAALVVv/8AAAAArVXFVQAAAACiqsqqAAAA&#10;AJf/zVUAAAAAjVXSqgAAAACCqtf/AAAAAHKq3VQAAAAAYqrf/wAAAABNHOC0AAAE/zZm3/IAABFD&#10;G5zhpQAAIhAAAN2JBN41uwAA3ccgbzPpAADeEzg5MXIAAN6RUWYu/QAA349uYyyVAADgQo0MKWYA&#10;AOA+pwknlQAA38e/BCYUAADeM9evJIUAANay6yQnUAAA0Pn1UC+SAADGufSVMtMAAL9n8+I18wAA&#10;vYv0kjLhAAC8T/PhNfgAALk48+A1/AAAt2z0kDLrAAC4uPVJL7MAALaj93EmFtj4xDQAAABCxVXF&#10;VQAAAAC6qsVVAAAAALKqyqoAAAAAp//P/wAAAACdVdVVAAAAAJKq2qoAAAAAh//f/wAAAAB4AOVU&#10;AAAAAGVV5/8AAAAAUqrqqgAAAABAAOqqAAAAACnU7CIAAA4CEBjo8wAAI2oAAObBC4QuhAAA5owf&#10;MC1OAADnZjlsKeMAAOfoUQInogAA6NVqviWDAADpSodJIxIAAOmmoBEg3gAA6Vy2gx/CAADpAcuW&#10;HqIAAOfw4rYdGAAA4cL46R+NAADXEPd4JfoAANAZ9r8pMQAAzSD2vik0AADKJva+KTcAAMct9r0p&#10;OgAAyFL3dSYHAADFYPd0JgkAAMX6+Z8cZNuvxsMAAAAAv//NVQAAAAC3/8//AAAAAK1V1VUAAAAA&#10;oqraqgAAAACX/+KqAAAAAI1V5/8AAAAAfVXv/wAAAABqqvKqAAAAAFVV9VQAAAAAQqr1VAAAAAAy&#10;qvVUAAAAACBO9IgAAA4DBpHwLgAAI04AAO8eEMYm/wAA740mmyS8AADvwTuqIu0AAPBxUS8hHgAA&#10;8W5oWx9XAADx+YH1HZgAAPLjmdwbDgAA8uWvGRnUAADzIsLnGTwAAPOj1egZTQAA84fsXRlTAADs&#10;HvpXGS4AAN/N+aAcXgAA3O/5oBxfAADaEPmgHGAAANRT+aAcYQAA0XT5nxxiAADRdPmfHGIAANAT&#10;/HcPutqqyqoAAAAAuqrVVQAAAACyqtqqAAAAAKf/4qoAAAAAnVXn/wAAAACP/+1UAAAAAH1V8qoA&#10;AAAAaADyqgAAAABSqvVUAAAAAEAA+qoAAAAAMqr6qgAAAAAoAP1UAAAAABXt+7MAAA/sAAD4NgCy&#10;II8AAPeEElIgRwAA+HAqLh2GAAD4iD6rHF4AAPlpUesazAAA+lRmaBk/AAD6aH00GOQAAPsZkrUV&#10;0gAA+8qn3BK7AAD7ybtwEsIAAPvHzDgSyQAA+8bdABLPAAD7Iu8fEt4AAPTr/S0MkAAA72r9LQyR&#10;AADp6f0tDJEAAOZG/HcPtwAA4af9LAyTAADhp/0sDJMAAN0f/eEJbd1U0qoAAAAAt//f/wAAAACq&#10;quf/AAAAAJ//7VQAAAAAkqrv/wAAAAB6qvKqAAAAAGVV9VQAAAAATVX3/wAAAAA4APf/AAAAADAA&#10;+qoAAAAAKAD9VAAAAAAbyv4dAAACgAVI+ekAABZoAAD6AwtdGqgAAPrQHC4XFgAA+t8v6xbSAAD6&#10;7EDYFpgAAPuyU+YTJQAA+71kshL0AAD7ynhNErsAAPvNi+QSsAAA/TGfnwx8AAD9MLAiDIAAAP0w&#10;veQMggAA/HvKig+mAAD8ethpD6oAAPtE6NkP/AAA+iXyZhCkAAD6I/MCEKIAAPx4/HgPtQAA96z9&#10;LQyPAAD06/0tDJAAAPA7/eIJa9qq2qoAAAAAr//tVAAAAACiqu//AAAAAJKq7/8AAAAAeqr1VAAA&#10;AABiqvf/AAAAAEgA9/8AAAAANVX6qgAAAAAqq/qqAAAAACKr/VQAAAAAGqv//wAAAAANif55AAAG&#10;xwAA/D8FixCyAAD8RxNoEJEAAPxQJAsQaQAA/Fo3dhA6AAD7qUXoE04AAP0hVUsMxAAA/SdjDwyq&#10;AAD9LnOVDIsAAP3mhcYJWAAA/eWWJwlaAAD95aPNCVwAAP0wsuIMgAAA/TC95AyCAAD9L8jmDIQA&#10;APx71aMPqgAA+/bidA+SAAD76uLVD5cAAPtP6HMP9QAA+z/o9Q//AAD7OOk+EAEAAPsJ6tcQH9Kq&#10;4qoAAAAApVXv/wAAAACX/+//AAAAAH1V8qoAAAAAYqr3/wAAAABCqvf/AAAAADKq+qoAAAAAKAD9&#10;VAAAAAAgAP1UAAAAABqr//8AAAAAEFb+/AAAA7gAAPw8AAAQvwAA/EEIURCrAAD9Ch5BDSsAAP0Q&#10;LAMNEgAA/dE8Cwm1AAD91UmyCaIAAP0hVUsMxAAA/d1iRQl/AAD94nKoCWgAAP3mgwsJWAAA/eaQ&#10;sglaAAD95Z5YCVsAAP3lq/4JXQAA/TC4YwyBAAD9MMNlDIMAAP0vy6YMhQAA/HvQFw+oAAD8ethp&#10;D6oAAPvX45oPowAA+8zj/g+rAAD7wORbD7EAAPuR5hkPz81V5/8AAAAAnVXv/wAAAACFVfKqAAAA&#10;AHAA9VQAAAAAUAD3/wAAAAA4APf/AAAAACgA+qoAAAAAJVX9VAAAAAAaq/1UAAAAABVV//8AAAAA&#10;BYD8+QAADXYAAPxBCFEQqwAA/QYWAQ07AAD9DCPCDSEAAP0SMYQNBwAA/dI+xgmxAAD91kxsCZ4A&#10;AP0hVUsMxAAA/d1iRQl/AAD94W/tCWwAAP3mgFAJVwAA/eaN9wlZAAD95ZudCVsAAP3lpogJXQAA&#10;/TCy4gyAAAD9ML3kDIIAAP0wxiUMhAAA/HvQFw+oAAD8e9AXD6gAAPx70BcPqAAA/HvVow+qAAD8&#10;etsvD6sAAPx62GkPqsqq7VQAAAAAlVXyqgAAAAB///KqAAAAAGVV9VQAAAAASqr3/wAAAAA1Vfqq&#10;AAAAACVV+qoAAAAAIAD9VAAAAAAYAP//AAAAAA2J/nkAAAbHAAD8PwWLELIAAPxBCFEQqwAA/Qoe&#10;QQ0rAAD9DylCDRcAAP3PNpUJvQAA/dNEPAmqAAD9Hk0JDNMAAP0iWAwMvwAA/d1iRQl/AAD94W/t&#10;CWwAAP3mfZUJWQAA/eaIgQlYAAD95ZYnCVoAAP3lo80JXAAA/eSxdAleAAD9MLhjDIEAAP0wwKQM&#10;gwAA/S/I5gyEAAD8e9AXD6gAAPx70t0PqQAA/HvS3Q+pAAD8e9LdD6kAAPx70t0PqZ1V7/8AAAAA&#10;dVX1VAAAAABlVff/AAAAAFqq9/8AAAAAOqr3/wAAAAAlVf1UAAAAAB1V/VQAAAAAFVX//wAAAAAA&#10;APw8AAAQvwAA/EEIURCrAAD9CRuBDTEAAP0QLAMNEgAA/c4z2gnBAAD90j7GCbEAAP3VSbIJogAA&#10;/dZMbAmeAAD9IVVLDMQAAP3bXM8JhwAA/d9nuwl4AAD94W/tCWwAAP3keB8JYQAA/eaDCwlYAAD9&#10;5pCyCVoAAP3lmOIJWwAA/TGfnwx8AAD95av+CV0AAP3ktC4JXwAA/TC95AyCAAD9MMNlDIMAAPx7&#10;yooPpgAA/HvS3Q+pAAD8e9LdD6kAAPx71aMPqvS5aiUAADI08lFRyAAAPGfvtkR9AABGc+0lOa8A&#10;AFBd7FUzzAAAU3/qsSr5AABZ0uf5AAAG7WRT7KUAADSXUkjrNwAASe1Xz+m7AABZXl2K6OoAAFpi&#10;YK/oOAAAZgljXOeEAABuamYW55cAAHWTZczocQAAfsligOc4AACD/mG05fkAAIm3YB3nQAAAkRBf&#10;0+bUAACXi14i51AAAJfXW/XnKQAAnpFaJ+dHAAClglfY5aIAAKssVJ3nMQAAs7lRlecoAAC7V057&#10;55oAALvKTE7m/AAAw01HXOgpAADNYkKE6GEAAM3MPwrpWwAA2wg7D+okAADcqzcR6isAAOHBNKnl&#10;8QAA7aNDG/c7cv0AACcL8xNgCAAAOXfzE2AIAAA5d/B8Uz8AAEN47edFyQAATW7rcjRSAABW6eqm&#10;LkUAAFn95sQRewAAaPjnOAAADgNnO+n8AAAlTVyO6WwAAD3KXrrn8QAATVBkcedCAABY8mcV5pgA&#10;AGTiaaTmuwAAb8NpHOX0AAB4dGvZ5gwAAIOuafblHwAAjJJod+V6AACVFGV05NEAAJzuY9rjcAAA&#10;petg5eO9AACuw11Z5LIAALbvWfTklAAAvoJWsuSUAADGsFOF5RkAAM5nUFblJQAA1C5MVOU0AADc&#10;eEiu4nkAAOarTG3ieQAA5qtMbeJ5AADmq0xt4hgAAOZySNLl0QAA7YdCCPgSepwAACNL9LlqJQAA&#10;MjTzD2MGAAA5ivFaWJkAAEAf7r5LZAAASjHrXTrXAABXOum4MhUAAF2S53UbowAAZk3lTwAAAABt&#10;9ekJAAAbamA26iIAADLmW/rorgAARXVhmOc3AABVX2c/5oAAAF2kaf/lzAAAachsWuXuAAB0ymvr&#10;5hIAAIIhavHk/wAAiUNqJeUCAACUxmdY5HkAAJyxZdDjWAAApdZiBuO2AACut1+X5BwAALZiW/vj&#10;6QAAv8RZLeRIAADGR1Wd4rgAAM4jUcXj2wAA2jFOQeL6AADiPU4T4nkAAOarTG3ieQAA5qtMbeJ5&#10;AADmq0xt4jQAAOaJShDl8QAA7aNDG/gSepwAACNL9LlqJQAAMjTz5mgaAAA14fI6Xd0AADy+7q5R&#10;pwAASnDsLUC1AABUF+qQNNwAAFpU6B4o9gAAY8LlHAq9AABum+dCAAARhWcT6ScAACW3X8TojwAA&#10;OwJiDOcWAABKqGe+5ZoAAFsdbP7lwAAAZhxsg+XlAABxIGwI5fkAAHwda8fk8AAAh8tsLeLkAACR&#10;4GkK5EoAAJyWZs/jJAAApaxkV+OXAACukWG/40AAALdkXVPjnwAAv3RaM+PgAADH8lWd4vMAANEX&#10;UmTjQgAA3ZBSl+L+AADnHFAR4nkAAOarTG3ieQAA5qtMbeJ5AADmq0xt4lYAAOalS0PmAAAA7ZxE&#10;HPnUgSAAABt59LFwBwAAMlb0tW0WAAAyRfMKZgQAADmc74lXGwAARx/s9kmnAABRD+mhOL0AAF3u&#10;6OQvQQAAYMXmpxh3AABpauVmAAAHK22o6DUAABu6Y2rpRAAAMAdfUucAAABDhmgT5YEAAFPKbVDk&#10;zgAAX/NvmeQXAABscHHu5RwAAHnybpnkwwAAh8BtDeLjAACR6GpC4+oAAJxSaLfjAgAApzdmB+NB&#10;AACwDWIa4x4AALr5XmjjAAAAwsNa0eMRAADLt1cN4wEAANiVVOTi5AAA4YxUYuMHAADnAlE04qcA&#10;AObWTbXieQAA5qtMbeJ5AADmq0xt4nkAAOarTG3ltQAA7J9GuPnZhsAAABti9X530wAALsb0sXAH&#10;AAAyVvMFaQIAADmv8U1esAAAQE/txFJtAABN9Os9RJ0AAFe16NgyngAAYPXnSyX5AABm7uRPA6AA&#10;AHE35mYAABG5amboUwAAJiVi9ee9AAA7sWU45lEAAE8saqjkwAAAXD1vxeQXAABscHHu5RwAAHny&#10;bpnkhQAAhiJu9OLSAACR22yG42oAAJ2YanThSAAApdtnj+J0AACy7mPt4oYAALxGX/DimAAAxFNc&#10;COLmAADOCFia4ewAANt+WLniRwAA5V5Um+L5AADm0lJG4tIAAOb3TubieQAA5qtMbeJ5AADmq0xt&#10;4nkAAOarTG3iEgAA67hIR/nZhsAAABti9zR+egAAJyb0qnXpAAAyd/SxcAcAADJW8i9j5gAAPOnv&#10;glo0AABHPOwQSmAAAFSK6ZU8EAAAXhzoBC/FAABkJuT6EeQAAG8J5HoAAAdBcKvnYQAAHAxmneep&#10;AAA0pmWH5joAAEfyavXkswAAWIdv8OP7AABk6XJJ5RYAAHY9bqzkcQAAhKBwDOKdAACRx26X4uUA&#10;AJ7cbA3grQAApwdn1OHSAAC0GWVl4f8AAL2lYX3iOgAAyoBdduESAADVz1rl4RQAAN6ZWkThtgAA&#10;5FRWUOKKAADl3VPc4vkAAObSUkbi6gAA7BtRkt3MAADrclbr214AAOw+U9XVpwAA7QVQ1fcQixEA&#10;ABdR+BWAUQAAIz72V3yfAAAq/vSqdekAADJ38wBsAAAAOcHwYF+JAABD4ezbUzgAAFF66zNH3gAA&#10;V93n9zMrAABkWOZsJmcAAGpP42EDqwAAdEHliQAAEe9tNeeAAAAmlWYm5hYAAD0ea2jldQAAUCFt&#10;eePtAABhJnJ25C8AAHP2caHkRwAAgvpxU+KFAACRt2+b4mEAAKAjbang2QAAqntqBeAJAAC2A2Yt&#10;4VAAAMLZYnjhVgAAy+9epd9dAADXtl6k3+AAAOFYW67fAQAA6exbgNhXAADpyV1R2FcAAOnJXVHU&#10;1QAA6cVdY9FUAADpwF12zK0AAOjoYLbGuQAA5z5nIvGrjR8AABZ7+PuHzwAAHz34GIMtAAAjMfV6&#10;er0AAC7W9K5y+AAAMmbyI2nvAAA9Fe97XU4AAEdZ6/xQ0QAAVNbpiT9jAABeSuciMEwAAGeP5AkS&#10;GQAAch3jjgAAB1dzruaHAAAcX2nm5tQAADVFaL3lWwAASNBty+PgAABdZHKj4lkAAG9Bd5/h8AAA&#10;gihzN+IsAACTGHEs4hoAAKGOblLhNQAArjJrC9/oAAC5jGfr4IMAAMXqZC3fbQAA1Khi9d56AADm&#10;f2QR1kgAAOgkY6zRnQAA50xm7Mu0AADloWzpx/sAAOWbbPvFbwAA489y28CJAADlkG0fu9cAAOcw&#10;Z1eu2AAA5+9kdvGrjR8AABZ7+eGPMAAAGz/4/oqlAAAfMfc6hD0AACcM9X59qwAALsj0rnL4AAAy&#10;ZvE7Z9IAAECX7apb5gAATljrKEsfAABYBufqNpEAAGSL5ZAjUQAAbR/hlgAAAAB6GuO2AAASXXMs&#10;5rMAACqXaT3lQgAAQYFuHePSAABZonLR4lkAAG9Bd5/hzwAAgiB0V+G1AACUa3K94QcAAKWjcSff&#10;3AAAtcJu2t6NAADEs2zS3CQAANalbPHW3wAA5bFss85AAADkwG/GxXUAAOEae7C7aQAA5KRwIrkZ&#10;AADlhW1DsB4AAOSTcFit8QAA5XRteao6AADlb22LpoIAAOVpbZ2bOAAA5wdn+Ot3jz4AABUI+6CV&#10;UQAAE3j6w5OsAAAXUfkBjXsAAB8k9zqEPQAAJwz1fn2rAAAuyPL3cfwAADnm8ExovwAARDHr6FdB&#10;AABVIupMSJkAAFtY5j8w1wAAauPjBRX4AAB1bOGzAAAHhnm85MUAAB0Nb7blHQAANo1ul+O2AABS&#10;IHMr4koAAGtkd8/hHAAAhMZ4a99qAACaene03fkAAK5/dkfbkAAAwEtzVdl7AADXZXXC0n4AAOIV&#10;eHzC3QAA30iBorcUAADh7Xj/rPUAAOLEdkClPQAA4rl2Zp2GAADirnaLmaoAAOKodp2XsgAA44tz&#10;uZPjAADjhXPLkBUAAON/c96BYwAA5TJuUePykQMAABNg8fGX6AAAE8L4zJcLAAAU4/rDk6wAABdR&#10;+QGNewAAHyT3QIoAAAAm8fSpfsAAADJ78vJ0+QAAOfnwTGi/AABEMeveWngAAFVI6XFGCAAAXqfl&#10;YC3gAABtuuFcC0UAAHra4rwAAA7edlvl5wAALrNsAuK3AABLknZs4HoAAGpVfbzeRQAAiMx/GNvb&#10;AACirH4X2GgAALjKe3TTWAAA0QN4881mAADhJnuLuv4AAOHzeOypsgAA4PJ8M5v6AADf939nke4A&#10;AODQfKOKBAAA4MR8yYgsAADhqHnggF4AAOGdegV8dwAA4Zd6GHb8AADidHdFdvwAAOJ0d0VlIQAA&#10;5HpwrN2jk3IAABHG6nyZ9gAAEcTx5JnKAAATQfWsmqAAABOk+6Sa2wAAE2X5BpMnAAAfC/gkjpwA&#10;ACL99YSDhwAALqzzznnnAAA2S/BFa9AAAERL6vNbXwAAWNLojUbHAABiFeSUJ0oAAHBV37kAAAAA&#10;gDPi9AAAHcR1puKaAABD+3bK2j0AAGj8fpTSwQAAiWN6nc59AAClb3YvyNMAAMJncI/ANgAA1q9z&#10;pKvnAADYg3SNmpAAANrAfwSL2AAA3huFe394AADeC4Wvd+AAAN/EgA9r6AAA389/6Wf0AADf5n+e&#10;YqcAAODtfEVa1AAA4Rl7tFL/AADhRXsjVcQAAOIceGU5IAAA5IFwlddXlZ4AAA/A4ZqcQAAAD5/o&#10;c5whAAAQvuwHnQUAABEm82+c2gAAEqv5OZ0uAAATePrHmUEAABc7+eaU0QAAGyj3Q4ziAAAm4/Ss&#10;gbUAADJt8SJz/QAAQPfrwGQdAABVu+iBSiIAAGJG4EIjygAAcrnPRAAACOh6f8cRAAAyXHXFxNIA&#10;AGEweRq9XgAAhcN1TroAAACne25qse0AAMSUbTOYkgAAyRl0z4QfAADKqYGPdRUAANDniDlpEwAA&#10;2nSLE1vyAADdgYdxTlwAAN60g4dGKwAA3uOC60EhAADf43+oOQkAAOASfxA0PwAA4Q970yCsAADg&#10;nn1GGIYAAODMfK4AAAxJ4Tp7SdKJmOIAAA132Wye5gAADO3b/J9MAAANX99DoCwAAA3X5o6gPQAA&#10;DzHtIZ+/AAAQf/GboTgAABDR+KCgnwAAEj37qKBmAAATU/kMmNMAAB7y+CaReAAAIvDyw4HoAAAu&#10;2eGwaeoAAERtyp1HugAAX1uwRBVlAAB6G5kCAAAaxn+3nE0AAE/ZfxGZPwAAepN48ZYXAACgmXMr&#10;fxEAALKYeWZoFQAAu++DhVOUAADEVYnXQ1wAAM9/jCA4OAAA3I+Khyb+AADc9ok3EaYAANyVinEA&#10;AAAA20COzgAABH7cEoweAAANQNzZiZMAABVl3oGEKwAAER/ejYQFAAAdD+AtfrYAAC525G1w1dGp&#10;mCMAAA1v1big+AAAC7zXJKJFAAALltlIomQAAAvc3aSijgAADJ7gdaMgAAANBOOJo8AAAA1I6Uik&#10;UgAADjznjKMaAAAOXuF9n0cAAA6T2ECXQQAAFmbN9IqQAAAlf8YifAoAADYStgpjwwAATwWVt0AR&#10;AABtuGUXAqcAAJESYcYAADLRjkJhOgAAZQKJEUpGAACJAYlmLZAAAJ3Ai2cS3QAAsJiPYwAAA1i+&#10;45P3AAAQ5M3DkrYAABt42nWQzQAAH2XbxI0fAAAivt19h34AACob3yqCAwAALaLgAn9CAAAtouAC&#10;f0IAADEQ4N18dwAANGbhuXmqAAAzr+Kedr8AAEME5tVouM1+m0kAAAue1DekvQAACm/U9qWDAAAK&#10;Udbyo9wAAAsi18WkqgAACwrZZaYcAAAK1d0Hpa0AAAuO0/SiHAAACyzLAJ2LAAAKkMLTmTkAAAob&#10;uJeSYQAAFDmvLIrYAAAibqeOhBwAAC6ZmXN5UwAAP0p9tmSwAABa8Uo7OysAAIIPAAEAAAAApD0A&#10;ABhcRFmaFQAAKGF064/dAAAyfplOiD0AADhos4iEjgAAPM7F14NmAAA/6dObg7YAAENL3uiC3AAA&#10;Q0ve6ILcAABBXuC0fP0AAER64ZJ6KgAAQ4vieHc5AABGjeNWdGYAAEaN41Z0ZgAATFrlD27DAABP&#10;JeXlbAoAAFYN6Q5gIs6BncgAAAss06unpAAACZjUDagLAAAJlNSGqJgAAAmB1QqpLQAACW7UAabt&#10;AAAJzMecoOEAAAlvvR2cKAAACiaxRpVaAAAUYqRkjEwAACatnn2LGAAALBaX+oozAAAvtI/uilcA&#10;ADOtgM+JZQAAPddghn/gAABT8BtPYfUAAH0oAABMaxtDi1AAAFSRSQ+E8gAAXUd3h3z1AABhdptN&#10;dfYAAGJktYhzMQAAYeTIkXNpAABg7taBdYIAAGAz4g93uAAAXfzjIHUUAABcwuQIciAAAFuT5O9v&#10;LAAAW5Pk728sAABaa+XQbE8AAF0C5qlpYQAAX4LnbWZuAABh9OgwY3wAAGoS7BlUZ88EpQIAAAlv&#10;0cGnjQAACU3SVqnjAAAI/tQMq3EAAAjazxKowwAACUrBcqHdAAAJo7BJl1wAAAxVqBmU+wAAE7ii&#10;QZS7AAAYr5uFlK4AAB0UkjeV/wAAIeeIuJr9AAAj9H8LoJkAACUvazChzQAALyE8rZTlAABOUAJr&#10;fvwAAHLCAAB4Dinuc/kAAHtqUDxvRgAAgSt5S2pBAACCUpyVZFkAAID4trlhYQAAfpLKcGIYAAB7&#10;mdkqZbQAAHje5NtpbQAAdLPloWzmAABvjeaKadkAAG4o51RmzQAAbM7oHmPBAABszugeY8EAAGuB&#10;6OxgpwAAbcXptF2jAABv/up7WqIAAHUi7Z1OjNEwraQAAAlM00St/wAACRnT3q6ZAAAJF81Fq6YA&#10;AAmFuzOgoQAAB4WwFZxFAAAEqKpEnL4AAAXZo6GdWQAACm2atJ8VAAAP1pGsosUAABIniR+n4gAA&#10;E1p/Fq1nAAAUSm/MsqgAABjoUqSx8wAAJ8wp0KdoAABDTAAAmw8QJVvkAACXnTKOXBkAAJjzVHZY&#10;jwAAnUl4yVNaAACdtZxWUewAAJqGtsZP5wAAlenLalBsAACRZNt7VJwAAI2Q5xRZ5wAAiHrqdlq3&#10;AACE+up1WrkAAH366nRavAAAgAHrP1etAAB8i+s/V68AAHyL6z9XrwAAeybsCVSlAAB/LO2cTo4A&#10;AIbV8MVCX9EwraQAAAlM0TCtpAAACUzK5KyMAAAIdblVoh4AAAVZtBOjUwAAAo2v/6VVAAAAAKf/&#10;p/8AAAAAnTmqJAAAAWCUkq7rAAACk4v7s0IAAARegby4GAAABklz+rzpAAALBF7bwDoAABDqQqa+&#10;KQAAHzkfILiwAAA4GgAAsnoVp0nnAACw5TSySWQAALFnU9BGJAAAs1N4AUGOAAC1SpgnPWQAALIy&#10;tzw+WgAArI/L0j9rAACmrNxFQ84AAKFL6PRKBQAAmfbtok53AACU3+zXUYYAAI/q7aBOgAAAjmPu&#10;aUt3AACMke2fToIAAIzm7zNIbAAAjObvM0hsAACLdO/9RWIAAI9i8yE5Q9EwraQAAAlMyMWswwAA&#10;Bum906h8AAADrLh2qkEAAABjsqqtVQAAAACn/61VAAAAAJ//sqoAAAAAlVW1VQAAAACNVbqqAAAA&#10;AIKqv/8AAAAAeADFVQAAAABmJskqAAACm1JEy+cAAAZ/N/TJ+gAAFnoQU8dmAAAxlQAAw6cYkDuA&#10;AADDGzTtOjMAAMNyUoE3dAAAxHV2JjQnAADFR5R5MMQAAMUEskUuLgAAv8vMdS+qAAC5fNyYM1IA&#10;ALNf6WU6cAAArWPw0EIzAACm9fDOQjoAAKCI8MxCQgAAnVLwy0JFAACaG/DKQkkAAJvB8ZQ/PQAA&#10;mjvyXDw6AACaO/JcPDoAAJ1y9UAv2dGFtMcAAAYnwmGuOAAAAmC9Va//AAAAALVVsqoAAAAArVW1&#10;VQAAAACiqrf/AAAAAJqqvVUAAAAAj/+//wAAAACFVcVVAAAAAHqqyqoAAAAAaqrP/wAAAABYANKq&#10;AAAAAEVV1VUAAAAAKn/VvgAAEkYGudMxAAAr/wAA0XIbZi+8AADRUDUzLasAANHCUP4q7QAA0lpz&#10;HihwAADSzJFcJX0AANKMrAsjlgAA0SHGvyH+AADJkdw6JS8AAMN46dkqkwAAvYv0kjLhAAC2IfPe&#10;NgEAAK/z89w2CgAArNzz2zYPAACs3PPbNg8AAKnF89o2EwAAqB/0izMCAACoH/SLMwIAAKrZ928m&#10;IdGFtMcAAAYnwqq3/wAAAAC6qrf/AAAAAK//uqoAAAAAp/+//wAAAACdVcKqAAAAAJKqx/8AAAAA&#10;h//KqgAAAAB9Vc//AAAAAG1V1VUAAAAAXVXaqgAAAABKqt1UAAAAADgA3/8AAAAAHynhtgAADysA&#10;ANzpASQn8AAA3P4dBiYWAADdPzWtI34AAN3IT8Ug9gAA3sBuBx6jAADfaI2MG48AAN8kp1MZ+QAA&#10;3eO+vRlRAADbKNZoGPkAANMJ6FEcuQAAzcP3WiKVAADHLfa9KToAAL5A9rspQwAAugH2Aix8AAC3&#10;AfYBLIAAALhN9rkpSgAAtVP2uSlNAAC1U/a5KU0AALeg+Z4caNGFtMcAAAYnvVW//wAAAAC1Vb//&#10;AAAAAKqqwqoAAAAAn//H/wAAAACX/81VAAAAAI1V0qoAAAAAgqrX/wAAAAByqt//AAAAAGKq4qoA&#10;AAAATVXlVAAAAAA6quVUAAAAACqr6qoAAAAAFHzpYAAAEPkAAOZLBxcggQAA5l4bQx8bAADnbzac&#10;G6kAAOf9T1MZcgAA6LxqXRecAADox4fQFZUAAOiJoEwUIwAA53e2PxPOAADmUMqRE3wAAOQN4L8S&#10;tgAA3k32KxW3AADVXPpXGS8AAM19+OcflgAAx7P45x+YAADEzvjmH5oAAMTO+OYfmgAAwen45h+b&#10;AADAPPmeHGYAAMEE+8IS4NO8v0kAAACnt//FVQAAAACv/8f/AAAAAKf/zVUAAAAAmqrSqgAAAACP&#10;/9f/AAAAAIf/3/8AAAAAeADn/wAAAABlVe1UAAAAAFKq7/8AAAAAPVXv/wAAAAAwAPKqAAAAACKr&#10;8qoAAAAAC1zwjwAAEcIAAO6hDMEZyAAA7ykjSxecAADvdDk7FaEAAPABT7UT4wAA8LJntxJjAADw&#10;1oH6EOMAAPEcmcIO+wAA8KCu3w5EAADwYsMYDf0AAPCV1qIOHAAA8DTtHA35AADp6f0tDJEAAN3z&#10;/HcPuAAA12X7whLeAADUmfvCEt8AANHM+8IS3wAA0BP8dw+6AADNTfx3D7oAAMuj/SsMltVVxVUA&#10;AAAAtVXNVQAAAACqqtKqAAAAAJ//1/8AAAAAlVXf/wAAAACKquVUAAAAAHqq7/8AAAAAaAD1VAAA&#10;AABSqvf/AAAAAD1V9/8AAAAAMqr6qgAAAAAlVfqqAAAAABgA+qoAAAAAA8X4WgAAEQAAAPcIDpsT&#10;hAAA+A4nRhC0AAD4FjyID20AAPi+UKoOGQAA+W5mSwzNAAD55X2eC3EAAPpTlLUJ5QAA+rupWwko&#10;AAD7S70RCPwAAPvRzxoJYwAA/ALgpQpmAAD7qvRnDBMAAPL2/eIJagAA6Av94QlsAADlUP3hCWwA&#10;AOKV/eEJbAAA3R/94QltAADdH/3hCW0AANep/eEJbdVVzVUAAAAAr//X/wAAAAClVd//AAAAAJqq&#10;5VQAAAAAj//tVAAAAAB6qvKqAAAAAGVV9VQAAAAATVX3/wAAAAA4APf/AAAAADAA+qoAAAAAJVX9&#10;VAAAAAAaq///AAAAAArq/bgAAAolAAD8PwWLELIAAP0IGMENNgAA/cwrqgnMAAD90j7GCbEAAP3Y&#10;UeMJlwAA/d5lAAl8AAD95HgfCWEAAP3mjfcJWQAA/eWhEwlcAAD95LF0CV4AAP0wwKQMgwAA/HvN&#10;UA+nAAD8etsvD6sAAPr+6zsQJgAA+bL8eA+1AAD5svx4D7UAAPTr/S0MkAAA8Dv94glrAADwO/3i&#10;CWsAAO2A/eIJa8//0qoAAAAArVXlVAAAAACf/+qqAAAAAJVV8qoAAAAAeqr1VAAAAABiqvf/AAAA&#10;AEgA9/8AAAAANVX6qgAAAAAqq/qqAAAAACKr/VQAAAAAGqv//wAAAAANif55AAAGxwAA/D8FixCy&#10;AAD9BRNADUAAAP0MI8INIQAA/RM0RA0CAAD9GkTHDOMAAP3ZVJ4JkwAA/d5lAAl8AAD943VjCWQA&#10;AP3mhcYJWAAA/TKXXgx7AAD95aaICV0AAP3ktC4JXwAA/TDApAyDAAD8e8qKD6YAAPx62GkPqgAA&#10;+73kjg+0AAD7G+o/EBQAAPsQ6qUQHAAA+l3wjxCDAAD6XfCPEIMAAPod8gkQR8qq3VQAAAAApVXt&#10;VAAAAACX/+//AAAAAH//8qoAAAAAZVX1VAAAAABIAPf/AAAAADKq+qoAAAAAKAD9VAAAAAAgAP1U&#10;AAAAABqr//8AAAAADYn+eQAABscAAPw/BYsQsgAA/EEIURCrAAD9Ch5BDSsAAP0RLsMNDAAA/dE8&#10;Cwm1AAD91UmyCaIAAP0hVUsMxAAA/d1iRQl/AAD94nKoCWgAAP3mgFAJVwAA/eaQsglaAAD9MZ+f&#10;DHwAAP3lq/4JXQAA/TC1owyBAAD9MMCkDIMAAP0vyOYMhAAA/HvQFw+oAAD8etsvD6sAAPwn4JIP&#10;dAAA+5HmGQ/PAAD7hOZ6D9QAAPvq4tUPl8f/4qoAAAAAnVXv/wAAAACKqvVUAAAAAHKq9VQAAAAA&#10;VVX3/wAAAAA4APf/AAAAACgA+qoAAAAAIAD9VAAAAAAaq///AAAAABAL/vQAAAQGAAD8PAAAEL8A&#10;APxBCFEQqwAA/QgYwQ02AAD9DSaCDRwAAP0TNEQNAgAA/Rg/RgztAAD91kxsCZ4AAP3aV1kJjwAA&#10;/d1iRQl/AAD94W/tCWwAAP3mfZUJWQAA/eaLPAlZAAD9MZoeDHsAAP0xpSAMfQAA/eSxdAleAAD9&#10;MLsjDIIAAP0ww2UMgwAA/HvNUA+nAAD8e9LdD6kAAPx70t0PqQAA/HrYaQ+qAAD8ethpD6oAAPx7&#10;1aMPqsKq5VQAAAAAlVXv/wAAAAB9VfKqAAAAAGVV9/8AAAAASAD3/wAAAAA1VfqqAAAAACVV/VQA&#10;AAAAHVX9VAAAAAAVVf//AAAAAAgv/bkAAAofAAD8QQhREKsAAP0FE0ANQAAA/QshAQ0mAAD9ECwD&#10;DRIAAP3PNpUJvQAA/dNEPAmqAAD9108nCZoAAP0iWAwMvwAA/d1iRQl/AAD94W/tCWwAAP3letoJ&#10;XQAA/eaIgQlYAAD9MpdeDHsAAP0xol8MfQAA/eWuuQleAAD9MLWjDIEAAP0wwKQMgwAA/HvKig+m&#10;AAD8e9LdD6kAAPx70t0PqQAA/HvS3Q+pAAD8e9LdD6kAAPx71aMPqp1V7/8AAAAAdVX1VAAAAAB1&#10;VfVUAAAAAGAA9/8AAAAAQAD3/wAAAAAoAP1UAAAAAB1V/VQAAAAAFVX//wAAAAAAAPw8AAAQvwAA&#10;/EEIURCrAAD9CyEBDSYAAP0QLAMNEgAA/RM0RA0CAAD9GD9GDO0AAP3VSbIJogAA/dZMbAmeAAD9&#10;2VSeCZMAAP3bXM8JhwAA/d9nuwl4AAD94G0yCXAAAP6YeeEGPQAA/eaFxglYAAD95o33CVkAAP3l&#10;licJWgAA/eWhEwlcAAD95alDCV0AAP3ksXQJXgAA/TC95AyCAAD9MMNlDIMAAP0vyOYMhAAA/HvQ&#10;Fw+oAAD8e9WjD6oAAPx71aMPqvggbGAAACMN9AJTUgAANWXyYki3AAA8JfGSPSgAAD9G8Lk3jQAA&#10;QortZSNKAABPZOtVAAAGoVdY8L4AACvFQnjufQAARudLLOwrAABWfFQe7DQAAFnTU/vrgQAAZO5W&#10;serEAABs4VmI668AAHXXVf/rJwAAfi1VOur9AACFaVXu6kcAAIvNVTHpHQAAkhJT7OocAACZllEC&#10;6lYAAJm8T/fpxAAAoGBOyuhEAACmVkxH6UAAAK46ScHpfgAAtfRGMenCAAC+CkLl6ekAAL44QKzq&#10;PQAAxus9pOpHAADQXjgl6kgAANB+NfzqtQAA3mIw6etoAADgDCxP6zIAAOU6KmftGQAA6SEnO/j6&#10;cSwAAB9C9MBkQwAAMhLz8l8zAAA1rPMrUQ4AADkb8J5D3gAAQvTu7jiXAABJduxpLVcAAFMy6jAQ&#10;ugAAW8XqkAAADWdaUO4kAAAjZkyE7YkAADqSTtfsEQAATHlUheqLAABYYVpl6c4AAGBGXT7pHAAA&#10;a9tf7Ok9AAB5119u6S8AAIMWXYfouwAAiwpcgufuAACU2Fqn5+0AAJ1gVxXnnwAApcpVveWvAACu&#10;xFJF5zwAALecT4PniAAAv7ZMPeW5AADGEkkU5zAAANFuRSPnEgAA1yhDeOaYAADa4j+26OEAAN6d&#10;O67l8AAA7VBE9uXxAADto0Mb5Z4AAO1QQOvnIwAA83c3zvcWd5UAABqu9mhrQgAAKrT0wGRDAAAy&#10;EvP6WUIAADWI8lxLvQAAPDvu5ju6AABJlu03M0oAAFAW6ukaeAAAWPnoxAAAA2xhQeuLAAAailaK&#10;7WgAAC2IT1js0AAARRJRoetJAABQq1eH6cQAAFzSXWTpEgAAaFxgE+kwAABy21+f6C8AAIDbXqPo&#10;lgAAiUtd0ue6AACUuVvA524AAJ0IWXHnRwAApYJX2OWlAACutVNY5qUAALjqUQ/m+wAAwRVNz+X+&#10;AADIbUl35zcAANFVR8TnEgAA1yhDeObLAADa/EDm5YgAAOw3R5Tl1QAA7QdF2OYAAADtnEQc5dEA&#10;AO2HQgjpaAAA8r46wPg4eE4AABqu9mhrQgAAKrT1kGk+AAAud/PyXzMAADWs8lFRyAAAPGfvtkR9&#10;AABGc+03M0oAAFAW65IqiQAAVm7nyQbrAABlDOnDAAAQ8F1r7HoAACQhUu7srgAAN+JSJutAAABN&#10;TFer6bsAAFleXYrpCAAAZN1gOuhXAABwpmLl6K0AAH19YT7mKgAAiDBfJ+dHAACUc13v5uAAAJyp&#10;W8vmfQAAqFBZZOXbAACwplTj5dgAALgbUtrmdQAAwphPa+YJAADIbkvm5rAAANN7SMfm4AAA2mNG&#10;f+JrAADh7kkQ45kAAOkTR3nltQAA7J9GuOXwAADtUET25fEAAO2jQxvn+gAA8ls6//MXe6EAABmu&#10;9zty/QAAJwv1kGk+AAAud/PuYisAADW98yJXDAAAOUDwkEoFAABDKe0lOa8AAFBd7F8wkgAAU1jp&#10;SBRJAABfROf5AAAG7WRT6rUAABrTWcLslAAALgBSiuskAABDL1gW6bEAAFXqXbDo9AAAXeBgiOeE&#10;AABuamYW6GwAAHtBYpXmdQAAhsJhB+dAAACREF/T5owAAJxuXPLmUQAAqCxaceWZAACwaFcj5UkA&#10;ALlzUzHl/AAAxBtQyuYPAADKjU1Y5gkAANVzSY3lcAAA3RZGs+I0AADmiUoQ45cAAOjoSInliAAA&#10;7DdHlOXVAADtB0XY5gAAAO2cRBznegAA8TY8wO9bf4AAABh4+BV3wwAAIz/2YnEMAAAq0fS5aiUA&#10;ADI08/JfMwAANazxbU91AAA/1u7WQf4AAEnU7FUzzAAAU3/p9CFsAABcrObxBwAAAGhM6OwAABEg&#10;YKnrpgAAJIJWI+vkAAA7zlUx6m4AAE4lWtTo6gAAWmJgr+duAABnQWZr6GcAAHe5YqnmuAAAhVdj&#10;yea+AACQymH65RcAAJ0gXj/lwQAAqXZcEOVbAACyBlic5KoAALyvVR7kzAAAxvdRlOW8AADPQ06d&#10;5DgAANrLTBbi1AAA4itMw+JWAADmpUtD4hgAAOZySNLjmQAA6RNHeeWIAADsN0eU5dUAAO0HRdji&#10;NQAA8es98O9bf4AAABh4+PB8eAAAH3D3N3XcAAAnGfWJbxMAAC6W8+plIgAANc/zHVoLAAA5UvCK&#10;TRgAAEND7Rs84QAAUIDqpi5FAABZ/eefEUkAAGWs5yMAAAcBZ4rqvwAAHi5ZnuvJAAAx0FWZ6lIA&#10;AEPrW0Lo4AAAVuVg1edjAABjrGaV55cAAHWTZczmzgAAg+VmGOY4AACQg2QB5UQAAJ1CYMHlMAAA&#10;qq1dreTvAAC1Slls5JQAAL6CVrLkDAAAyDBSfORaAADTA0+H45cAAN4tUJ3ipwAA5tZNteJ5AADm&#10;q0xt4lYAAOalS0PiGgAA641KSuGeAADuskpg2wwAAO6qSn7RMwAA7p5KrOwQgywAABeO+dSBIAAA&#10;G3n48Hx4AAAfcPZec/AAACrg9LlqJQAAMjTz7mIrAAA1vfFgVY0AAEAH7edFyQAATW7rcjRSAABW&#10;6ekWIcgAAGAE5h8DigAAa03o7AAAESBgqerRAAAk5llX6j8AAD0bW4zozAAAT+phI+dYAABgGWbA&#10;5scAAHNjaO/mnAAAg9hnHuX0AACSAGSB5CsAAJ/SYcvklQAAq/FfG+R1AAC4kVqI5BYAAMP5V6/i&#10;wAAAy31Ta+MbAADY21Lh4soAAOZvUzHewwAA7ENTxNteAADsPlPV1/oAAOw6U+fUlgAA7DVT+NAV&#10;AADrX1cyy34AAOqJWm2+9AAA60lXiud3hXoAABaz+KqF5gAAGIj51oPwAAAbbvgSfXYAACNL9YVx&#10;/gAALqb0uWolAAAyNPMTYAgAADl375hQ5wAARubtEkATAABQpOqmLkUAAFn95sQRewAAaPjmRQAA&#10;BxZq0unfAAAbHlz86iIAADLmW/rouAAASPFhcedNAABchWbq5rsAAG/DaRzmOAAAg7tpEuV3AACT&#10;YmXk440AAKEGY4DjtgAArrdfl+M9AAC8AVzo4tkAAMkYWwjhrwAA2HhZ+9/NAADp0Vnx1eQAAOqX&#10;WjbRVAAA6cBddsuFAADoFWPjxX8AAOZqalXAwwAA6AdkGr5/AADo1WEBuvQAAOjQYRSsVQAA6l9b&#10;EOd3hXoAABaz9PCJlAAAF4r5b4muAAAXyPnWg/AAABtu+BJ9dgAAI0v1hXH+AAAupvS5aiUAADI0&#10;8VRbpQAAQDfuvktkAABKMetdOtcAAFc66P0ohQAAYGTlPgOVAABuLOdCAAARhWcT6uQAACufWQ/o&#10;mgAAPn1h5ec3AABVX2c/5dkAAG1zbDHl3AAAg5xq1uJGAACUQGaK4SYAAKX2Zm3hKwAAt2BlFOCB&#10;AADHZGOx3vEAANtpZB3Z3wAA6Chjms38AADnR2b+wvIAAOSvb/271wAA5zBnV7SWAADnJ2d7rVYA&#10;AOceZ5+ptgAA5xlnsaYXAADnFWfConcAAOcQZ9SXjgAA6J9h0OIMh+YAABVk78CLsgAAFmX0gow8&#10;AAAXC/q7i0wAABdx+dmGwAAAG2L3MXuZAAAnNPWCdOgAAC628+ZoGgAANeHxVFulAABAN+z2SacA&#10;AFEP6pA03AAAWlTmpxh3AABpauVmAAAHK22o6DUAABu6Y2rpWAAANuhfBucsAABRzGdp5PYAAGsY&#10;bxfkdwAAhhpvNOJ2AACcqG5X4LAAALE/bQveqgAAxBpr0dwWAADb3G1B0gUAAOTGb7TEIgAA4ud1&#10;0bkZAADlhW1DrFoAAOSOcGuiywAA5WRtr58UAADlXm3Bl6cAAOVTbeWT8AAA5U5t95IeAADmI2s/&#10;jnQAAOYea1B8wAAA561ldttPiioAABP56pOOkAAAFRfv5I6uAAAV1/UQjhcAABam+r6OFgAAF2b4&#10;+4fPAAAfPfgVgFEAACM+9Kp16QAAMnfz4msSAAA18vBnXHYAAEPH7BlHJwAAVGPo8SvjAABglOUL&#10;DlEAAG7S5lsAAA4taorpOgAALJZfeOZFAABLj2rP4yoAAGoDdPPhyAAAioZ1CN0OAACj23Hz2XEA&#10;ALpVb4DTrwAA0n9r88u0AADloWzpviYAAOZganmsWgAA5I5wa52GAADirnaLkfQAAOKcdsOMRwAA&#10;43pz8ISrAADjbnQVfz8AAORLcUV7fgAA5EVxWHn4AADlJ251buUAAOUubl9lGQAA5xRnxtYSjWIA&#10;ABHv4MKSQQAAEnvnPZG5AAATve41kUoAABTR88iRhwAAFej5BJDtAAAWVfnejGAAABtL+BuGCQAA&#10;IyT1enq9AAAu1vSxcAcAADJW8GBfiQAAQ+HrM0feAABX3ec+KWsAAGck42EDqwAAdEHnYQAAHAxm&#10;neSkAABCV2kR2rgAAGiucSzTQgAAibxtU87UAACmEWiKyZgAAMQSYfXBRQAA2bljxawUAADZY2ep&#10;mqcAANrGc3KNfwAA32Z7BoIaAADguXzudKkAAOGMej5vUAAA4nZ3P2PoAADitXZzYBkAAOLKdi9b&#10;HgAA48ty5lOVAADj9HJiTs8AAOTrbzg3AwAA5w5n2tDmkFIAAA/e2reUxAAAELbgyJQlAAAR9uS/&#10;lXMAABIw6q6UZAAAE4vx85QLAAAUy/e5lGMAABV6+sOTrAAAF1H5AY17AAAfJPZegm4AACri9Kp1&#10;6QAAMnfxO2fSAABAl+ztTNcAAFEy3tskFQAAZNjM7AAACLVvJsRjAAAxqmozw8sAAGBjbK+8sQAA&#10;hV5oz7kcAACm9GGXsKsAAMN3X4KZCwAAydtnoYUFAADL4HUmdYUAANEffYJpKAAA2eGA7l1cAADf&#10;QIG9UCgAAOBvfd5HOAAA4Yh6SjqhAADis3Z5MtkAAOLedewrDwAA4wl1YCNBAADjNHTTG3EAAONf&#10;dEcAAAvy4vt1jc3slOYAAA1x1SOZawAADfzXXpmBAAAOZNyfmCkAABAo35+YxAAAEGvmTpiNAAAR&#10;kOmumU4AABHU8PqZHgAAEzz3yphFAAAUZPlXleIAABVW+RmRgAAAFjTrTn5jAAAl6dzjZ6QAADkh&#10;x/9G8gAAUnCs7xU/AABvZ5bnAAAaVnW9mjAAAE6vdMeXLAAAeNRuZJN8AACdOmiMfqAAALGHbYlo&#10;yAAAvKJ3CFSVAADFYH4uQ/gAAM9Ege41kAAA3CWDgyXTAADevoNlFQ0AAN8ggiYEWQAA3cOGlwAA&#10;BFnd0YZqAAAMpt94gQUAABCd4E1+TQAAGDfh/njJAAAb2+LWdggAACy15vpoKMwSk14AAA2H0qec&#10;eQAADGbUQZ3iAAAMXtaknHwAAA012ZadRgAADY3bjp0YAAAOFuCUnUIAAA8n43SeBwAAD0zcK5nu&#10;AAAPadZMliQAAA9fz7eQkgAAEtLFiYSjAAAgub4TdoQAADCKryJfbwAAR42RNT1tAABk/2J5Ad0A&#10;AIiqX4YAADG1hW9etwAAYgyAZEliAACGu4AmLXUAAJvpgc4TQQAAr02F3gAAApu+O4rcAAAQD81C&#10;iRgAABqZ2miIngAAIjbeX4ScAAAlWeAYfvwAACjm4PJ8NAAALFrhzXlqAAArv+KwdoIAAC8U44tz&#10;uAAAMlPkZXDwAAA1fuU/biYAAECT6TFfnc40lscAAAzw0jyfcAAAC33S2qAJAAALc9UCoEkAAAvS&#10;1QKgSQAAC9LXAqBiAAAMFtUxnzcAAAwqy0WangAAC13CqJY2AAAKxrq2kfwAAApcsXaMGAAAEJKn&#10;3oSnAAAeHaAEffoAACoHkrl0OAAAOYB4zWCzAABTv0cdOI8AAHozAAAABwAHnRQAABd+QjuSGQAA&#10;JuNx44fVAAAxU5bDf28AADdfsbV6zwAAO9/E83kXAAA/D9NheXEAAEGS3wV6ogAARHrhknoqAABC&#10;peNedEkAAEWh5DtxegAARL3lH26PAABHoOXza9sAAEa75s9o0AAASnLmyGjoAABJg+eRZeEAAFQN&#10;6qZZ/s6BncgAAAss0LifugAACxrQzKGYAAAKmtLto4IAAAqC1DekvQAACm/MH5/4AAAKNsBtml8A&#10;AAnatkSV4QAACrCqYI76AAASTZ3ShnQAACMml5uFBQAAKKWQyIQIAAAseYiBg7wAADCFeoWDoAAA&#10;ORBcXntxAABNExmmXvAAAHTGAABKNhqxgs8AAFI6Rv98WgAAWu50kXQ2AABfm5icbJ4AAGD2s35p&#10;CgAAYNrHdGiMAABgD9YNalYAAF9f4bttRwAAXizlyWxmAABaa+XQbE8AAFlM5q9pSQAAWC7neWY/&#10;AABauOg8Y00AAFmh6QlgOAAAXBvp0F05AABcG+nQXTkAAGfH7a9OSM8EpQIAAAlvzwSlAgAACW/P&#10;s6WmAAAJatKQpowAAAmpx7qiFgAACWW645vHAAAKDqpWkc8AAAl1oi2PQQAAEAycX47nAAAVaJWZ&#10;jrAAABoIjDOPvAAAHvOCfJQ3AAAg2nipmWUAACHQZeebVQAAKUY6HpEIAABFCgFje/MAAGpfAAB1&#10;USkoavwAAHhmTkZmbwAAfkt2PGDrAAB/55mVWicAAH8EtB9WewAAfRHIzVZvAAB6UdiIWfYAAHd7&#10;5GleDwAAcqbo4GDUAABvE+jmYL0AAG3F6bRdowAAbIDqgVqOAABsgOqBWo4AAGtF601XeAAAbXzs&#10;FFR6AABsSezfUWgAAHS/7/tFaM8EpQIAAAlvzwSlAgAACW/NIKa/AAAJdMaVpWkAAAn5tQya2wAA&#10;B6mqgpbmAAAEp6V1mBAAAALLnqmYTwAAB2OVpJm5AAAM04x9nSQAAA9Vg6ChugAAEFx5P6aRAAAR&#10;CWnpq1EAABTbTgyrxQAAISIoXaPBAAA4/AAAl5oQA1IWAACUTDE+UpMAAJUpUpVPSgAAmU91oEp1&#10;AACaEpioSFwAAJgitD9EqQAAk7HJf0SFAACPttp/SEIAAIv65pJOGwAAh1Xs1VGRAACB/uwKVKAA&#10;AH0u7NNRmAAAfS7s01GYAAB70+2cTpEAAH3S7mVLhgAAfILvL0h9AAB8gu8vSH0AAILo8x05U9Ew&#10;raQAAAlMzjCq+wAACVzDC6XZAAAIVLOGnJsAAAXbrmed1AAAAwiqqp//AAAAAKKqoqoAAAAAl/+l&#10;VQAAAACP/6qqAAAAAIbNrTQAAAEzfCWxdgAAAtht/7WbAAAHUlk3uQYAAAwnP9K5fAAAFMwdy7TF&#10;AAAtNQAArpIVmEA/AACs3TOUQA0AAK0PUfM9NwAArp102TkpAACwHJM2NcsAAK2csao1wwAAqj/K&#10;STOMAACkcdr7N0sAAJ9M6C09mwAAmhvwykJJAACVMO//RVgAAI6y7/5FXwAAjUHwx0JXAACNQfDH&#10;QlcAAIoL8MZCWwAAigvwxkJbAACNofJYPEoAAIyX9IEzLdEwraQAAAlMwhummQAABzm34aOgAAAD&#10;47K/pJMAAAEmrVWn/wAAAACiqqf/AAAAAJqqrVUAAAAAj/+v/wAAAACH/7VVAAAAAH1Vt/8AAAAA&#10;cqq9VQAAAABgAMKqAAAAAE1VxVUAAAAANcPFSwAAC2kPWMMoAAAnggAAv38YwDLDAAC+tjQAMckA&#10;AL6yUL0vPAAAvzlzCixXAAC/rY+VKZMAAL8Kq2knmgAAunDFOCfTAAC2/tt+JzsAALE16OMuDAAA&#10;rNzz2zYPAAClOfMoOSgAAJ778yY5LwAAm93zJTkzAACaU/PVNioAAJc889Q2LwAAlzzz1DYvAACY&#10;0/SFMxoAAJkq92wmMNEwraQAAAlMu6mpZwAAAkq3/6qqAAAAAK//rVUAAAAAp/+v/wAAAACdVbKq&#10;AAAAAJVVt/8AAAAAiqq6qgAAAAB//7//AAAAAHKqwqoAAAAAYqrH/wAAAABSqsqqAAAAAEAAzVUA&#10;AAAAKazRsgAABYYFzM6vAAAjYQAAzKsbRCdvAADMRTQzJeQAAMxET1QjiAAAzGdwKyGEAADMeYym&#10;Hz0AAMvmpXkd5wAAygW97h0pAADD39OnHi8AAMDG6Ioe+gAAvLr1qiX7AAC3AfYBLIAAAK+h9UYv&#10;wAAAqv71/iyPAACn/vX9LJIAAKT99fwslgAApnT2tSlcAACmdPa1KVwAAKZp+Z0cbM9astYAAAZm&#10;uqqv/wAAAAC1VbKqAAAAAKqqtVUAAAAAn/+3/wAAAACX/71VAAAAAI1Vv/8AAAAAgqrFVQAAAAB1&#10;Vcf/AAAAAGgAz/8AAAAAWADSqgAAAABCqtVVAAAAADKq1/8AAAAAHybeLQAAAskAANizAUkejAAA&#10;2Bwc5R2TAADX7jTgG6MAANfiTmUZnAAA2ANrbBg/AADXo4jyFncAANbaoNIVsAAA1YS2QBVuAADS&#10;7stOFUoAAMzT3c4WnQAAynb0nBhVAADEzvjmH5oAAL3H+Cwi1wAAuTn45R+fAAC38PgrItoAALNv&#10;+OUfoQAAshj4KyLeAACwivjkH6MAALMH+8IS4tGFtMcAAAYnt/+3/wAAAACv/7qqAAAAAKVVvVUA&#10;AAAAnVXCqgAAAACSqsf/AAAAAIVVyqoAAAAAeqrP/wAAAABqqtVVAAAAAF1V3VQAAAAASADf/wAA&#10;AAA1Vd//AAAAACVV5VQAAAAAFZTmwwAABDAAAOKKBpQWeAAA4iwayRWnAADiYzYZEyMAAOI1TlYR&#10;kQAA4kNofBClAADhqoSDD2wAAODXm7MOnAAA37WwEA6XAADeocMODncAANxN1ogOVQAA1/LrdQ/C&#10;AADS2vx3D7oAAMsZ+w0WBwAAxXT7DRYIAADCovsMFggAAL/Q+wwWCAAAwQT7whLgAAC+N/vCEuEA&#10;ALyn/HYPvMxgthwAAAJgsqq//wAAAACqqsKqAAAAAKKqx/8AAAAAl//NVQAAAACKqs//AAAAAIAA&#10;1VUAAAAAcqrf/wAAAABiquf/AAAAAE1V6qoAAAAAOADqqgAAAAAqq+1UAAAAAB1V7VQAAAAADRju&#10;YgAABOkAAOvdC2APQgAA67cibg3QAADrkThlDCsAAOteTscLBgAA62NmbwpJAADrFn/3CVcAAOqW&#10;lqoIVAAA6euqsQgEAADpjb3NB/AAAOnD0EMH5QAA6MrlawfqAADmZf1WCPcAAN0f/eEJbQAA0+X9&#10;LAyVAADRJP0sDJUAAMuj/SsMlgAAy6P9KwyWAADI4v0rDJYAAMji/SsMls1Vv/8AAAAArVXH/wAA&#10;AAClVcqqAAAAAJqqz/8AAAAAj//X/wAAAACFVd1UAAAAAHVV5/8AAAAAZVXv/wAAAABQAPKqAAAA&#10;ADqq9VQAAAAALVX1VAAAAAAiq/VUAAAAABVV9/8AAAAABNr1qgAABg0AAPQ/DX4JhAAA9NAmZwcH&#10;AAD0tDuwBbkAAPSwT+YE6AAA9NtlPgQ5AAD08Hw8A1UAAPTakrMCXAAA9K+mXgJhAAD0X7j1AzoA&#10;APRWyoQELAAA9KzbLQUSAAD0T+1ZBnIAAPEM/pcGRQAA6Av94QlsAADf2v3hCW0AAN0f/eEJbQAA&#10;3R/94QltAADXqf3hCW0AANTu/eEJbs1VxVUAAAAAqqrSqgAAAACf/9f/AAAAAJVV3VQAAAAAiqrl&#10;VAAAAAB4AO//AAAAAGVV9VQAAAAATVX3/wAAAAA4APf/AAAAADAA+qoAAAAAJVX6qgAAAAAaq/1U&#10;AAAAAAzP/S4AAAAQAAD7SwW+CN8AAPtwGKwGlAAA+5AsWwSIAAD7xj+7A1QAAPxGUaACgQAA/IRk&#10;hAIgAAD8t3jzAegAAPzMjfUBgwAA+82gNQKkAAD7IbEqA+YAAPrvwI8FegAA+uDOqQcwAAD64d0L&#10;CQcAAPrB7toK0QAA96z9LQyPAADy9v3iCWoAAO2A/eIJawAA7lb+lwZFAADo7P6WBkYAAOgL/eEJ&#10;bMf/zVUAAAAApVXf/wAAAACaquKqAAAAAI//5/8AAAAAfVXyqgAAAABiqvf/AAAAAEgA9/8AAAAA&#10;NVX6qgAAAAAqq/qqAAAAACKr/VQAAAAAGqv//wAAAAAODf6xAAAFxQAA/P4CwA1fAAD9xBMaCe8A&#10;AP6GIzMGjwAA/oozcwZ/AAD+jUOzBnAAAP6QU/QGYQAA/pRkNQZRAAD+l3R2BkIAAP6Zh20GOQAA&#10;/pmXrQY6AAD+maftBjwAAP3ktukJXwAA/eTEjwlhAAD9L85mDIUAAPx62y8PqwAA+1/n2g/sAAD6&#10;O/GtEJUAAPne8jYPVgAA/Nv4IgzWAAD5SPuQC2MAAPWr+AkI8sVV1VUAAAAAn//qqgAAAACX/+1U&#10;AAAAAIKq8qoAAAAAaqr1VAAAAABNVff/AAAAADKq+qoAAAAAKAD9VAAAAAAgAP1UAAAAABqr//8A&#10;AAAADYn+eQAABscAAPw/BYsQsgAA/EEIURCrAAD9Ch5BDSsAAP0RLsMNDAAA/dE8Cwm1AAD91Umy&#10;CaIAAP3aV1kJjwAA/d1iRQl/AAD94nKoCWgAAP3mgwsJWAAA/eaQsglaAAD95Z5YCVsAAP3lq/4J&#10;XQAA/TC4YwyBAAD9MMCkDIMAAPx7yooPpgAA/HvVow+qAAD8hdz0DzoAAPv44l8PkQAA+1/n2g/s&#10;AAD7Teg9D8gAAPw731kPJr//2qoAAAAAnVXv/wAAAACKqvKqAAAAAHVV9VQAAAAAWqr3/wAAAAA9&#10;Vff/AAAAACqr+qoAAAAAIAD9VAAAAAAYAP//AAAAAArq/bgAAAolAAD8PwWLELIAAPxBCFEQqwAA&#10;/QkbgQ0xAAD9DylCDRcAAP3PNpUJvQAA/dNBgQmuAAD9Hk0JDNMAAP3aV1kJjwAA/d5lAAl8AAD9&#10;4nKoCWgAAP3mfZUJWQAA/eaN9wlZAAD95ZudCVsAAP3lpogJXQAA/eSxdAleAAD9MLsjDIIAAPx8&#10;wjgPpAAA/HvKig+mAAD8e9LdD6kAAPx70t0PqQAA/HrYaQ+qAAD8ethpD6oAAPx71aMPqrqq3/8A&#10;AAAAlVXv/wAAAAB///KqAAAAAGqq9VQAAAAATVX3/wAAAAA4APqqAAAAACVV+qoAAAAAGqv9VAAA&#10;AAATSP9NAAAAewAA/DwAABC/AAD8QQhREKsAAP0IGMENNgAA/Qwjwg0hAAD9ES7DDQwAAP0WOcUM&#10;+AAA/RpExwzjAAD9108nCZoAAP3aWhQJiwAA/d5lAAl8AAD94nKoCWgAAP3letoJXQAA/eaLPAlZ&#10;AAD95ZYnCVoAAP3loRMJXAAA/eWr/gldAAD9MLhjDIEAAP0wwKQMgwAA/HzHxA+mAAD8e9AXD6gA&#10;APx70t0PqQAA/HvVow+qAAD8e9WjD6oAAPx71aMPqp1V7/8AAAAAdVX1VAAAAAB1VfVUAAAAAGAA&#10;9/8AAAAAQqr3/wAAAAAoAP1UAAAAAB1V/VQAAAAAEfP/KwAAAfQAAPw+AsYQuAAA/QYWAQ07AAD9&#10;yiY0CdQAAP3NLmUJyQAA/os43gZ6AAD+jED+BnMAAP6OSR4GawAA/o9OiQZmAAD+kVapBl4AAP6T&#10;XsoGVgAA/pRkNQZRAAD+lm8LBkcAAP6YeeEGPQAA/pmCAgY4AAD+mYoiBjkAAP6Zl60GOgAA/pmf&#10;zQY7AAD+maqiBjwAAP3ktC4JXwAA/eS5pAlfAAD9MMCkDIMAAP0vyOYMhAAA/HvQFw+oAAD8e9Wj&#10;D6oAAPx71aMPqvPQZ7MAAB5E9a1R5AAALff0EUdvAAA1HvJ4PJ4AADvO8n45lwAAO7jxxCS5AAA+&#10;he61AAAGXkpV8/4AAC0vNXTyiwAAPWc7g/ENAABOQ0FJ738AAFlpR0jvjwAAX9NHDO4HAABrmkz0&#10;7iAAAHVuTJPuMAAAfwlLXu0FAACGFErk67sAAIxjSX7s4AAAlCRH7+yAAACbEEYd7KsAAJsnRRjr&#10;uQAAodJBjuwaAACpWEFH6osAAK9wPb/sIgAAuIc61uwWAADAlDeb7FQAAMDkNY3swQAAyggxruzC&#10;AADUSi5q7XAAANWCKsbs6gAA4topd+2MAADkayaV7WcAAOpFJLLtQQAA64Ad7O4ma1YAABvb+Chj&#10;1QAAIuj2dV+vAAAqefQFUFkAADVT8z9FEgAAOMnyfjmXAAA7uPDOLk8AAEI77MIQNwAAUdvt8wAA&#10;EBRNQPCpAAAiYULL8a8AADfGPtXvWAAASWZH3u3VAABX90217RUAAF9+UJfsYQAAaolTT+yDAAB3&#10;7FLO7HcAAIJHUSXrcwAAio1QdOq2AACWdE1c6ncAAJ8XTDbo0AAApQtJVeoCAACu3EgJ6g4AALaA&#10;RBvp6AAAvi5B3OlmAADGCz5K6hsAANAAO4XqQAAA2V03w+obAADhdzWj6ikAAOJjMCDqawAA41It&#10;AOsyAADlOipn7CMAAOcAKWzucAAA7Z8dUetTcCsAABoE+QJosgAAHyD3TWHFAAAmufTTVYsAADG+&#10;8zVLEAAAOPTyeDyeAAA7zvGlNAAAAD7+7YEZrQAATvnsLQAABo9UGe7jAAAZe0mh8ZQAACtcPz7w&#10;FQAAPy5FBe3EAABRbU327d0AAFs8TZXsWAAAZzFTcuxDAABzQVMa7FAAAH6FU1LrDQAAimVSeOn7&#10;AACSkk7R6n8AAJ1XTWvoTAAApmZLEOlqAACuYEjM6VoAALmyRfTpSwAAwaNCz+mJAADKakCC6HoA&#10;AM4TO6fp7QAA2LU5tuoDAADhIDad6jEAAOHuM6LqTAAA4wUt8ugrAADy0jox5yMAAPN3N87o1AAA&#10;9OwxUetTcCsAABoE+P9rhQAAHyz4JmauAAAi9PWiWqYAAC4n9AVQWQAANVPzP0USAAA4yfGfNw0A&#10;AD8W7j0mHgAATCHrLQagAABX9O0dAAAQPlB779IAACK2Rgjw2wAAOE5CCu59AABG50ss7PwAAFWU&#10;UPvsTwAAY9lTlOucAABvE1ZG698AAHyKU8/rEgAAiLVTnumHAACSTVE56h0AAJ0ST2DoPQAAplFN&#10;cOjXAACxjEq66QgAALlmRwXo+QAAw1lEQujVAADLxUFq5pwAANE/PA3pWwAA2wg7D+muAADgTjiY&#10;6Z0AAOWFNwnnegAA8TY8wOf6AADyWzr/6WgAAPK+OsDo1AAA9OwxUefXdDQAABjo+OVv6AAAHYL4&#10;I2mHAAAjAfZyYpQAACqH9NBYfAAAMc/yYki3AAA8JfGSPSgAAD9G7+ouvQAARanr3BOoAABVUetV&#10;AAAGoVdY7gsAABm8TOLwxQAALudCXe9BAAA/zUg47cQAAFFtTfbsPQAAXSpT2euTAABrsVZq60QA&#10;AHqAVcfrPAAAhX5U8OkdAACSElPs6Z8AAJ6AURjoNAAApklOmOi1AACxbEu/5+EAALoySFbogwAA&#10;xOlFtOgpAADNYkKE5pIAANQQPKzogwAA3gQ8zujLAADjlzrl5gwAAO5QPxzmGAAA7rY9IufAAADx&#10;yzvb6CsAAPLSOjHn/QAA9DM0iuSreBEAABga9g51NgAAGwv4/W5ZAAAfN/dHZ4MAACbU9ZtgfQAA&#10;LkfzK1EOAAA5G/JnRbEAADwP8Lk3jQAAQortZSNKAABPZOmGA2IAAF5T7D4AAA0gU9fv2QAAJd9F&#10;6+8pAAA2NkiS7asAAEegTlbsNAAAWdNT++qxAABmClnS6t8AAHcjWSPqvQAAhVNW9ukiAACSF1UK&#10;6WgAAJ5eUhboBQAAqZtP0eg7AACy2k0g5+sAALwnShrn8wAAyIZGkeeaAADPQ0PY5vsAANdAQSDm&#10;KgAA3zM+puXRAADth0II5WsAAO0jP9XmGQAA7oA+I+YYAADutj0i58AAAPHLO9vg9QAA83I35OSr&#10;eBEAABga8mF37wAAGgH5FHVVAAAb7vggbGAAACMN9ZdjaAAALlfz+llCAAA1iPMwTg8AADkI8Kw9&#10;tgAAQr/vBi8tAABJGesAE9wAAFii6n4AAAazWpjuEwAAHPVMw+/wAAAvW0WV7aIAAERcTnfsIwAA&#10;UyVUQOqoAABin1n36tcAAHO4WT/qSQAAg29ZCOjOAACR7Fcq6NoAAJ+4U6rnrwAAqxFRauesAAC2&#10;FU4A58EAAL/5SzHnggAAyiJH6OcSAADUMEQt5sAAAN8sRWXl1QAA7QdF2OYAAADtnEQc5dEAAO2H&#10;QgjhQAAA8R1BCt4RAADxGkEX17MAAPETQTHL0QAA72hHouEKexgAABdH8Ot6PgAAGV73FneVAAAa&#10;rvj6cSwAAB9C90RqYgAAJuL0xGFRAAAyAvP+VkoAADV38mJItwAAPCXv1DgQAABGAOyQIGgAAFKa&#10;6YYDYgAAXlPrcAAAEJVW8e8CAAAmPkko7YkAADqSTtfsGgAAT89UY+qeAABfNVoc6gAAAHGPXH/q&#10;AAAAg1daFuh2AACRuFlT6FIAAKEZVWrllQAAqyJSYebrAAC5MFAH5tQAAML+TUvmfgAAzaRKhuYu&#10;AADYLUiY5EcAAOeOSRHikAAA74JHO9sMAADuqkp+1HsAAO6iSp3TZAAA7dFNw8uYAADs+FEHyTsA&#10;AOtWV1W8LwAA7bROMt0ufZoAABb77oZ9VwAAGJbzF3uhAAAZrvlWeP0AABq5+BpyEgAAIyb2a2he&#10;AAAqpfPyXzMAADWs8ytRDgAAORvxhkNCAAA/du4bMswAAEym6vUXKgAAWM3ppgAABsZd2e0+AAAd&#10;QE/67kwAADOGS+js0AAARRJRoeqVAABby1pA6SYAAG9bX8bpewAAgy5cWugyAACTR1n255UAAKQK&#10;VwTl1AAAsD5UY+SZAAC9zVMz4xoAAMnvUPDjcQAA285RCuInAADsR1Oz1acAAO0FUNXQFQAA619X&#10;MskhAADo42DJxZYAAOjeYNu9owAA6nZatbuIAADrRFebuBsAAOs/V62ojwAA6/xU1t0ufZoAABb7&#10;6jKAWAAAF8XvW3+AAAAYePU2fQ4AABmL+dN4tAAAG3z4GnISAAAjJvWQaT4AAC538/JfMwAANazy&#10;Vk7CAAA8Ue7mO7oAAEmW66ckAQAAVh3ooAbYAABhy+qaAAAQwlot7jQAACnZTEbsvwAAPnpR5Otc&#10;AABXa1dA6RwAAGvbX+zntgAAguld0ubtAACXKl355XUAAKmPXVLkHAAAuplbkOLlAADKoVpb4KAA&#10;AN7NWvjZXAAA6pxaJMytAADo6GC2wxkAAOc6ZzS69AAA6NBhFLPfAADoxmE6rk0AAOmQXi6nTQAA&#10;6YZeU6dNAADphl5ToE4AAOl9XniSewAA6w1Yb9iVgIUAABWI5t6DnAAAFu/rDoJtAAAXme8ngmkA&#10;ABgH9O2AHgAAGRH50X5QAAAbhfgYdOsAACMz9ZBpPgAALnfz9lw7AAA1mvFzTGgAAD++7gk5IQAA&#10;TOnq3h3GAABZJOfuAAADdmR57GkAAB2NUzDtgQAAN09O+OtJAABQq1eH53kAAGrVZkDmKAAAhqFl&#10;cORmAACeGGSC4o4AALM+Yyrg9QAAxx9ijd6MAADgWGRG0rIAAOgfY77GuQAA5z5nIrmYAADn/mQ/&#10;rVYAAOceZ5+idwAA5xBn1Js4AADnB2f4mVwAAOfTZOSSNAAA58llCIzzAADokGIJiWoAAOiLYht/&#10;ZQAA6iJb+9PFhDYAABPS4eeF4gAAFdPnd4V6AAAWs+vChdkAABcg8BGEkwAAF8r1yYJJAAAYzPnR&#10;flAAABuF+Bh06wAAIzP0uWolAAAyNPPyXzMAADWs8JBKBQAAQynsXzCSAABTWOlVEOgAAF8T6OIA&#10;AA2zYM/rtwAAKylV3umTAABLkV4i5q8AAGwiaUniKAAAiotoj910AACkZ2S52gIAALt0YanUlQAA&#10;1MNc4M3LAADo513JvE4AAOmjXeStVgAA5x5nn58UAADlXm3Bk/AAAOVObfeKygAA5hlrYIN2AADm&#10;D2uBfkMAAObiaId3CAAA5thoqnWaAADno2WbcgwAAOepZYZeJQAA6Z9d9c9Zh/cAABGn2qKJmQAA&#10;E+be6IlDAAAU1uVGiIEAABXY6xiIPAAAFpTumYfvAAAXCPUxhrEAABgL+daD8AAAG274EnqcAAAj&#10;S/WJbxMAAC6W8/JfMwAANazvp0qyAABGrOqxKvkAAFnS5vEHAAAAaEzp4gAAHG1ZI+OFAABBw1qB&#10;2tIAAGg9YynTbwAAidFfKs83AACmyVnFydEAAMU/UyjBkwAA2/dTXawAAADaf1n6msEAANsOZ2SN&#10;kgAA309wwoDdAADjaXQod70AAORAcWprOwAA5UBuJWPlAADlZG2wYq8AAOZEatRUKQAA5odp41Qp&#10;AADmh2njT5AAAOdzZlU4lwAA6W5esMtti80AAA+41hKNYgAAEe/Yx42zAAASU92Qi+8AABP54X+N&#10;LQAAFAvnEovWAAAVSO14i24AABYz8oGKyAAAFy75b4muAAAXyPj1giMAAB9W9zR4ugAAJyb1kGk+&#10;AAAud+6XTqwAAD/x3TwkKwAAVsbJzgAACJRjRMHKAAAxB158wo4AAF+iX/u7mAAAhMRbx7fEAACm&#10;BFSNrvMAAMHBUi6Y1gAAygFZ4oWKAADM1Ghzde8AANGPcgdpVQAA2bN27l1+AADh8XjxUNYAAOMd&#10;dR9DngAA5SRufjwkAADlSm4CNKgAAOVwbYYtKgAA5ZZtCiHoAADlz2xRHiYAAOXibBMAAAfB5MJv&#10;wcyhjogAAA830DWTZQAADpPUaJFtAAAQfdbAkYsAABDT2iKQowAAEcvdt5GuAAASTOMjkF8AABNq&#10;6BCQewAAFDfss4/KAAAVC+qJix4AABYB6faGjwAAFs7hY3hGAAAhDNSsYzMAADGWwuhErAAASHGp&#10;gBUOAABk65RNAAAZ0Gvbl5cAAE1BaoKU1wAAdtpj05EsAACaH110fcoAALAVYcRo8gAAvHRqc1Ve&#10;AADGJHITRI8AAM9dduI2GAAA2095Kyg9AADhVHrzFHIAAODkfGIEKAAA4GB+DwAABCjgbX3lAAAM&#10;HeIbeGkAAA/t4vJ1rAAAF4/jwHMJAAAbH+SXcEsAACua6IpiIcyhjogAAA83zzyV/QAADW3RaJYy&#10;AAAN/NFoljIAAA381B6WuAAADqrXV5WeAAAPwNoMlgIAABAz156UdQAAEB7Q2JDAAAAPsMtVjTwA&#10;AA86x42KFQAADn29LX5LAAAb9LW3cI4AACqtqFZbXQAAQBqMnzpOAABcT2AGAUAAAIAKXSwAADCO&#10;fGpcmQAAX5F3NUhFAACEO3bCLTAAAJngeHYTegAAraZ8VAAAAgG9SIH+AAAPSMzxf+IAABm52g1/&#10;YgAAILvhBnvxAAAkTeHgeSkAACc+451zfgAAKpjkdnC5AAAt3eVPbfIAADEL5h5rUAAANCXm7mhY&#10;AAAzfue2ZVQAAD8T6sVZhM40lscAAAzwzjSWxwAADPDPoJgMAAAM5tC5mRIAAAzl0fSaIQAADOnU&#10;QpplAAANcctYluAAAAxYwfeSkAAAC3i5no41AAAK5LHiigsAAApeqjSFgQAADBSgNX3YAAAZxpfY&#10;dxQAACWqi41urgAAM8Zzv1yJAABMV0RWNjwAAHH6AAEAAgAAlW8AABaZP+yKDQAAJYdu83/KAAAw&#10;LJQNdr0AADZMr4dxIAAAOvHDum7aAAA+ItKobuoAAECf3oVwrAAAQcXkQ3FeAABA7eUnbnUAAEME&#10;5tVouAAARdjnl2XJAABCLeedZbIAAEe96SVfyQAASm7p61zOAABKbunrXM4AAFO67clN4c6BncgA&#10;AAsszoGdyAAACyzOgZ3IAAALLM/0nxIAAAsd0AOeZQAAC0rDZJhBAAAKa7gXktoAAAoLriyOcwAA&#10;Coui2YfDAAAQK5abf8sAAB+bj6x+CAAAJJWIp3zeAAAozIBrfG0AAC0lc619RAAANDlX+HajAABF&#10;5BgxXCkAAGxbAABIGRoRelkAAE/lRONzowAAWIhximttAABdoJWpYuwAAF8msNVeeAAAX2rF7l2O&#10;AABez9VTXz4AAF364RFiDwAAXlboNmNlAABauOg8Y00AAFmh6QlgOAAAWJPp1V0kAABXjOqgWhMA&#10;AFoC62ZXFgAAWgLrZlcWAABcauwsVBwAAGJW70hIHM6BncgAAAsszoGdyAAACyzMWKEGAAAJ+sq3&#10;n5QAAAoLv6WauQAACf2zVpTTAAAKyaOHizoAAAdjm5GIugAAC4KVdofvAAAREY6Kh5UAABYLhQ6I&#10;pgAAGxl7PYzKAAAdLnFrkZIAAB5GYE2U1gAAI3I2v4w7AAA88gDOeQUAAGEaAABx+CgHYjwAAHT5&#10;S8ldpwAAeq9yXFglAAB9RJYsUFwAAH0HsW1LnQAAe0zGiUrUAAB4wdeMTfAAAHXl4/NSZgAAcizr&#10;Q1egAABuuOtIV4wAAG187BRUegAAbEns31FoAABo6ezkUVYAAGse7apOWQAAafvudUtLAABp++51&#10;S0sAAHFO8lk8RM8EpQIAAAlvzwSlAgAACW/HxqH8AAAJab2xncEAAAnWreqULgAACD6j0ZBSAAAE&#10;4p8kkbMAAAHKmO+SawAAA6iPopNiAAAI8YZHlooAAAu0fUeaygAADMxy7Z9OAAANYmPpo+kAABED&#10;SR2lJgAAGyQlgp4iAAAwtwAAkyIQRUnGAACP9C/dSp0AAJCFUARHeAAAlA1xTkLBAACU+5MNQNsA&#10;AJSDr4Y7fQAAkc/HpDjyAACN4NjpO9kAAIp55glBtwAAhlfvMUhzAACBIu5mS4MAAHyC7y9IfQAA&#10;ezrv+EV0AAB7Ou/4RXQAAHn78MFCbQAAefvwwUJtAAB78/GLP2MAAHtw88s2Wc8EpQIAAAlvx5ml&#10;FgAACc66d53/AAAIiqzFlgcAAAZHp6KXMgAAA0qiqpf/AAAAAJqqmqoAAAAAkqqdVQAAAACKqqKq&#10;AAAAAIAApVUAAAAAdVWqqgAAAABoFq49AAADrVN9sbUAAAftO1Wy6AAADksa/q6jAAAknwAAqMkW&#10;RzmHAACnBDJ1OYYAAKcpT3Y22QAAqKlwojMDAACqDY1sL5YAAKfBqbUvIAAApe/DuitfAACihNmy&#10;K2sAAJ12538xRgAAmQryfThOAACT7vJaPEIAAI2h8lg8SgAAinvyVzxNAACJJfMfOUsAAIYH8x45&#10;TwAAh8vzzzZGAACHy/PPNkYAAI1h92kmOtEwraQAAAlMt+yewwAABu2v3pwiAAAEpqwCnZYAAAHX&#10;pVWf/wAAAACdVaKqAAAAAJKqpVUAAAAAiqqn/wAAAACCqq1VAAAAAHVVr/8AAAAAaqq1VQAAAABa&#10;qrqqAAAAAEgAvVUAAAAAMZa+kQAABDkL/ryZAAAipwAAuUAZlyx3AAC4ZDMJK+QAALhaTmEpYwAA&#10;uOpvFiaIAAC5WInbI/cAALiro/UiLAAAtCS7wyKTAACyFNNZH9gAAK7459giGwAAqr7z2ClTAACj&#10;gvVCL9EAAJ1y9UAv2QAAmmr1Py/dAACXY/U+L+EAAJX79fgsqAAAlfv1+CyoAACUnPaxKW8AAJli&#10;+OIfrdEwraQAAAlMs/ujnAAAAl6v/6VVAAAAAKf/pVUAAAAAn/+n/wAAAACX/61VAAAAAI1Vr/8A&#10;AAAAgqqyqgAAAAB4ALf/AAAAAG1VuqoAAAAAXVW//wAAAABKqsKqAAAAADgAxVUAAAAAJVXKqgAA&#10;AAAB6MfKAAAhGQAAxhccnyIQAADFmjOwIOUAAMVvTVwejwAAxXdsfRyNAADFfIcQGoEAAMTmnmEZ&#10;QQAAwve09BjRAAC9IsjPGZoAALva39wX1wAAufT0IxrrAACzb/jlH6EAAK8t+Coi4AAAqVX4KSLk&#10;AACmavgpIuYAAKN++Cgi6AAAohH44x+pAACiEfjjH6kAAKI++8ES48+RrewAAAmPsqqqqgAAAACt&#10;Va1VAAAAAKVVrVUAAAAAmqqyqgAAAACP/7VVAAAAAIf/uqoAAAAAfVW//wAAAABwAL//AAAAAGAA&#10;xVUAAAAAUADKqgAAAAA9Vc1VAAAAAC1Vz/8AAAAAGbTVyAAAAxMAANGzBRsaIQAA0N4e1BkuAADQ&#10;lTT6F4YAANBJTQcVewAA0D1oVhQfAADPxoONEqYAAM7zmh8R2QAAzamtzBHOAADLNsE2EboAAMYZ&#10;0kQScwAAxdvrsRFVAADD0PvCEuAAALvB+lcZMAAAthH6VxkwAAC0h/sMFgkAALBg+lcZMAAAsbX7&#10;DBYJAACu4/sMFgkAAK7I/HYPvsglreMAAAWdr/+yqgAAAACn/7VVAAAAAJ//t/8AAAAAlVW6qgAA&#10;AACKqr//AAAAAH//wqoAAAAAdVXH/wAAAABlVc1VAAAAAFVV0qoAAAAAQADVVQAAAAAwANf/AAAA&#10;ACAA3VQAAAAAD2rdnQAABeQAANppCx8S0AAA2eIdqxITAADZ4ja8D8YAANmGTVsOGAAA2XFluA1F&#10;AADY53/LDEIAANgtldQLZAAA1zqoywtSAADWXLpIC0IAANRoy/ILCQAA0OneugxLAADRwvurC1sA&#10;AMoD/eEJbwAAw2H9KwyXAAC/bfx2D7wAALyn/HYPvAAAvKf8dg+8AAC54fx2D70AALnh/HYPvcWb&#10;sXwAAAHwqqq6qgAAAAClVb1VAAAAAJqqv/8AAAAAj//FVQAAAACFVcqqAAAAAHqqz/8AAAAAaqrX&#10;/wAAAABaqt1UAAAAAEVV3/8AAAAAMqriqgAAAAAlVeVUAAAAABgA5VQAAAAABvnlQAAABq8AAONZ&#10;D+EL/gAA4vwlGwqfAADipDldCRMAAOJNTiEHywAA4klkHAckAADiBXwRBlgAAOGfka0FUAAA4RGk&#10;hQUEAADgxrYZBPgAAOCYxpQFWAAA32TYBwY5AADdCOyYB6YAANpk/eEJbQAA0jP94QluAADPeP3h&#10;CW4AAMuj/SsMlgAAyOL9KwyWAADGIv0rDJcAAMYi/SsMl8VVt/8AAAAAp//CqgAAAACdVcVVAAAA&#10;AJVVyqoAAAAAiqrP/wAAAACAANVVAAAAAHAA3/8AAAAAYADn/wAAAABIAOf/AAAAADKq6qoAAAAA&#10;KADtVAAAAAAdVe1UAAAAABAA7VQAAAAAAADshAEhBzUAAOxlEUoFvwAA7EMoxgPNAADr1jyMAqcA&#10;AOuOT24B0AAA6ypjVQHtAADqw3itAcMAAOn2jXoB0AAA6W6fdQJaAADpGLAqAzMAAOj+v/sEGgAA&#10;6TnOywUCAADo+99tBf8AAOdt84kHPAAA4pX94QlsAADdH/3hCW0AANpk/eEJbQAA16n94QltAADU&#10;7v3hCW4AAM94/eEJbsVVv/8AAAAAoqrNVQAAAACX/9KqAAAAAI1V1VUAAAAAgqraqgAAAAByquf/&#10;AAAAAGKq7/8AAAAASqryqgAAAAA1VfVUAAAAACqq9VQAAAAAIAD1VAAAAAAVVfVUAAAAAAaO9AUA&#10;AAJ0AADyigsIBlEAAPH7HP4E2QAA8ZovKAMgAADxSkDiAh0AAPDMUUMB+wAA8M5inwHyAADw9HV1&#10;AdMAAPDdiRgBngAA8ICaWgIcAADwjqpoAqQAAPDhub0DbwAA8Y7IPgQtAADymtZdBPgAAPM15yoF&#10;zwAA8jP6OgdOAADrof6WBkUAAOuh/pYGRQAA6Av94QlsAADilf3hCWwAAN5H/UoIvL//xVUAAAAA&#10;nVXX/wAAAACSqt1UAAAAAIqq3/8AAAAAeqrtVAAAAABlVfVUAAAAAEgA9/8AAAAANVX6qgAAAAAq&#10;q/qqAAAAACKr+qoAAAAAGAD6qgAAAAANVfqqAAAAAAAA+GkFfAgrAAD37xTuBmQAAPeTJTAEnwAA&#10;90k1jQMjAAD3E0T5AncAAPbjU28CNQAA9xNipAIHAAD3YXPMAdkAAPeshXMBkgAA96OWCAHcAAD3&#10;3qVRAk0AAPh5tA0C1wAA+QTBmAQTAAD5Xc3CBc0AAPmy2g0HtgAA+cPpRgmWAAD59vVbCxAAAPZ9&#10;+NEJjwAA9av4CQjyAAD02vdHCFcAAO0Y9EIGzrqqzVUAAAAAl//iqgAAAACP/+VUAAAAAIKq7VQA&#10;AAAAbVX1VAAAAABSqvf/AAAAADgA+qoAAAAAKAD9VAAAAAAgAP1UAAAAABqr//8AAAAADu3+zAAA&#10;AjAAAP0eAuYLzAAA/MIH3gnZAAD9XB4qBmoAAP1RLOoEmgAA/RU7iwOiAAD8/0jSAw8AAP1MVaQC&#10;ZAAA/Xpi2QI5AAD91HK2AgoAAP4fgokCAgAA/c2SBALJAAD9VZ/9BBkAAP0srPcFXgAA/WK5cwbl&#10;AAD+A8T+CKkAAP3jz3sJYwAA/K7YcQ20AAD7s+PUDyIAAPwq64UMrAAA/GLsiAuAAAD7euu9CuwA&#10;APiP6QgIvLf/z/8AAAAAlVXqqgAAAACKqu//AAAAAHgA9VQAAAAAYAD3/wAAAABCqvf/AAAAADAA&#10;+qoAAAAAIqv9VAAAAAAYAP//AAAAAArq/bgAAAolAAD8PwWLELIAAPxBCFEQqwAA/cceBAngAAD9&#10;yyjvCdAAAP6KNigGfQAA/oxA/gZzAAD+j0vTBmgAAP6RVqkGXgAA/pRkNQZRAAD+l3HBBkUAAP6a&#10;f00GOAAA/pmM1wY5AAD+mZpiBjoAAP6ZpTgGPAAA/eSxdAleAAD9MLsjDIIAAP0ww2UMgwAA/HvK&#10;ig+mAAD8e9WjD6oAAPx62y8PqwAA/HrbLw+rAAD8etsvD6sAAPx71aMPqrVV1/8AAAAAlVXv/wAA&#10;AAB///KqAAAAAGqq9VQAAAAAVVX3/wAAAAA6qvf/AAAAACqr+qoAAAAAHVX9VAAAAAASIP8vAAAB&#10;wwAA/DwAABC/AAD8QQhREKsAAP0JG4ENMQAA/Q0mgg0cAAD9zTEgCcUAAP3RPAsJtQAA/o5GaQZt&#10;AAD+kFE+BmMAAP6SWV8GXAAA/pNhfwZUAAD+lm8LBkcAAP6ZfJcGOgAA/pmHbQY5AAD+mZetBjoA&#10;AP6ZooIGOwAA/eWr/gldAAD95LbpCV8AAP0wveQMggAA/TDGJQyEAAD8e9AXD6gAAPx71aMPqgAA&#10;/HvVow+qAAD8e9WjD6oAAPx71aMPqp1V7/8AAAAAdVX1VAAAAABlVff/AAAAAGAA9/8AAAAAOAD3&#10;/wAAAAAiq/1UAAAAABqr//8AAAAADjj+vgAAA/4AAP0BCEANVQAA/QgYwQ02AAD+hyXoBowAAP6q&#10;MYUF8AAA/n447gSIAAD+sEBeBG0AAP6lSqgDoAAA/m5MZwMmAAD+0VZlA4YAAP7IXFYDSQAA/rFi&#10;UAMcAAD+lm8LBkcAAP9Me54DHgAA/0yDrgMcAAD/TIu+Ax0AAP6Zl60GOgAA/pmfzQY7AAD+maqi&#10;BjwAAP3ktC4JXwAA/eS5pAlfAAD9MMCkDIMAAP0vyOYMhAAA/HvQFw+oAAD8e9WjD6oAAPx71aMP&#10;quaMYAMAABz+9J1OTgAAJcX2kEiFAAAqA/QhO4sAADTX81c2EwAAOF7x3Rh+AAA+JfMFAAAPMDmt&#10;9xkAACizJ6H2awAAPZsqqPQ6AABOZTRr8sQAAFkeOqvy0AAAX0g6e/FGAABnZ0Bt8WIAAHP9P/7w&#10;RgAAfZg+c/A9AACFTz3Y79gAAI5aPYfu1wAAlSw9K+7MAACcfjpm71wAAJzXOFzuqAAAo+Q3UO1B&#10;AACqVzRv7foAALKAMzzuPgAAurwvoe4CAADC3y2j7gcAAMMEKiDuTQAAzDInBO4IAADW8yUq7kcA&#10;ANevIWPtuQAA5Z4hBu1NAADlxBzM7nAAAO2fHVHucAAA7Z8dUeG1Y6cAABrZ8ExeYwAAH+v2i1nB&#10;AAAjMvaGUTUAACov9OZG0AAAMWvzUjkTAAA4dPKaKnUAADtL72cJcwAAR6PxVwAAD3hAK/PoAAAh&#10;IDXV9ZYAADVCLl3zawAARfw4AvEiAABXr0D28TAAAF34QL/vrgAAbKdGk+/FAAB2SUY573AAAH9a&#10;RT7ukAAAi/hDmu3qAACUrkLx7J0AAJ7GP4/stAAAqAU+kuspAACuHzxB7HoAALjZON3sNgAAwL42&#10;kOv4AADG6DPu7E0AANCMMUHsjQAA2n8tqOvSAADg4isR68oAAOZQKajs9wAA6M4oCO1nAADqRSSy&#10;7WwAAOrOIdzutwAA7m0cFt9kaHIAABlK7kZizgAAHiP0nFzMAAAht/dZVkkAACaD9bdJIQAALcfz&#10;TTwTAAA4ifKJM4oAADuN8QUVoQAAQWfvjgAABk5HDPJBAAAYiDyk9L4AACzFMhz0GQAAPEU0/PHf&#10;AABNhj4d8SkAAFrUQNvvngAAZj1G0O7uAAB0PEl370IAAH1kR3Pt9QAAidlFzO2JAACUeUTs7GgA&#10;AJ6gQcfsgAAAp94/eeqMAACvcTyN7CIAALiHOtbsFgAAwJQ3m+tCAADIRTUu67gAAM+2Mz/sWwAA&#10;2h8udetoAADgDCxP63sAAOXHKfzshQAA57opRO07AADpmyZs7XMAAOqRI9DucAAA7Z8dUeBYaRkA&#10;ABk+7jtkhwAAHaXzrWBDAAAgaPgxW0oAACLC9oZRNQAAKi/0FUR2AAA1DPJ+OZcAADu48qAnbQAA&#10;OzXuiwmLAABK9fB+AAAPnkNw8ycAACFvOSr0zgAANb0x1/KeAABGozs78SIAAFevQPbvjwAAX9NH&#10;DO7eAABtwEm17voAAHq4SUftjQAAhj9HJO10AACSp0Yl7DUAAJ56QuDsEAAAp35BXeqOAACvaT75&#10;604AALu0O3nrvwAAxGM4menzAADLMTV+6ikAANB/M7rrIwAA22UyA+prAADjUi0A6zIAAOU6Kmfs&#10;IwAA5wApbOz3AADozigI6aoAAPWlLhfoYgAA9xcnqN1kbR4AABi76+JoRgAAHCrxr2S5AAAehfgE&#10;XqUAACIJ9n9XAAAAKkz04knDAAAxe/NIPxMAADie8okzigAAO43wJhXVAABEw+61AAAGXkpV8WsA&#10;ABjDP9zz/gAALS81dPKSAABAeztr8Q0AAE5DQUnvhwAAXJ5HKu7WAABqgknU7iYAAHi1THvtJAAA&#10;hhtJ3+z5AACSaEgw68sAAJ45RRPrvQAAqQpDS+pwAACzEj/v6ywAALuOPIjrOwAAxeg6FuosAADN&#10;sjbQ6nYAANbFNHXqNwAA3VUzWepMAADjBS3y6ikAAOfELnXn/QAA9DM0iujUAAD07DFR6NQAAPTs&#10;MVHoYgAA9xcnqNnQcGgAABgI6jdsOwAAGqjvI2iGAAAc4fcyYh4AACC591NcBwAAJp7020+nAAAx&#10;nfM/RRIAADjJ8n45lwAAO7jxxCS5AAA+he24Bm0AAE4j76UAAA/ERrXzLQAAJHo5FPNPAAA2vziA&#10;8P4AAEf8QYDvfwAAWWlHSO7OAABnREn07iAAAHVuTJPtVAAAhGRLCOxJAACSBUjS65YAAJ4YRi/r&#10;igAAqN5EVepsAACzB0En6noAALzZPe/qfAAAxzc8r+pAAADQRzk+6kAAANldN8PqKwAA4cE0qek4&#10;AADp9Ddh5yMAAPN3N87n/QAA9DM0iuf9AAD0MzSK6NQAAPTsMVHZrQAA9OIxfNnQcGgAABgI6Upu&#10;4gAAGd/uJmtWAAAb2/PQZ7MAAB5E+Ctg/AAAItv2fFnlAAAqW/QJTWEAADVB80g/EwAAOJ7yiTOK&#10;AAA7je5pFkAAAEt67QQAAAZ+UNvxcgAAG9w/wvM+AAAtnDjL8cQAAEEXPobvdwAAVjVHZu3uAABh&#10;x01V7hcAAHInTLPs9gAAhD9NC+uVAACRqkp76rsAAJ9GSDTq4AAAq/RFu+pKAAC2tUME6WoAAL/I&#10;P/zp3AAAytQ+nOoMAADVmzpm6XUAAN/WOZno4wAA6So5R+loAADyvjrA5AwAAPN0N9ng9QAA83I3&#10;5N3dAADzbzfv2sYAAPNtN/vMJQAA8dU+RNeodEAAABc85gJxagAAGQDsY285AAAaYfFLa3oAAByu&#10;92pn6AAAHwT4K2D8AAAi2/WlV7sAAC4X8zpIEQAAON/yfjmXAAA7uPAIIkoAAEU27N8GfQAAUWju&#10;zAAAD+tJ+/JaAAAk0DxE8bYAADrhPrvvaAAAT81Hou3lAABegk117hcAAHInTLPtEAAAgnZOJOr0&#10;AACTE0vY6k0AAKDASg/qWAAArVFHZenqAAC6RkPg6S0AAMOXQiPoFwAAzkZAAOabAADZrT8+5YsA&#10;AOrVP/PfDgAA8eg9/NezAADxE0Ex1IQAAPEQQT7QNAAA8DxEb8vRAADvaEeiyXEAAO3FTfO7lQAA&#10;71VH69ShdzIAABaZ4u91WAAAGCbn/3LCAAAZHO52cI8AABqE821swQAAHQT5AmiyAAAfIPdQXuYA&#10;ACas9NdSmQAAMa7zQ0ISAAA4tPGrMPIAAD7m7ZMTQwAATrLtBAAABn5Q2/CaAAAcH0MC8nkAADQt&#10;O8zwJAAARYREy+3dAABbPE2V7TgAAGy6UBLsqwAAgl5QIOqZAACS5kzJ6ToAAKNcS7zoggAAsuhK&#10;7+ejAADBR0oi5x0AAM8aSRrkXQAA3ixH4uKQAADvgkc718QAAO6mSo3MwgAA7clN48k7AADrVldV&#10;wmEAAOtNV3i+MQAA7OdRSbd+AADs31FqtCQAAOzaUXqp2AAA7m9LY9ShdzIAABaZ4DN5EAAAF3fk&#10;wHamAAAYO+n5dBcAABk2739y3wAAGkD1vW4hAAAdBPkCaLIAAB8g9nlcygAAKmrzME4PAAA5CPJ4&#10;PJ4AADvO7x8lwQAASLzr/AnVAABU1u3zAAAQFE1A8Y0AAChCP1nwFQAAPy5FBe3MAABUsk3V7GEA&#10;AGqJU0/rvAAAhExTReemAACXpFH25gMAAKpDUlrltAAAvJRR5uTuAADNnFDn4ysAAOOoUn7bXgAA&#10;7D5T1dAVAADrX1cyxZYAAOjeYNu4GwAA6z9XrbSvAADrO1e+qmsAAOstV/Om/wAA6ylYBaHLAADr&#10;81T5nmkAAOvuVQqSrgAA7LBSH9DReqYAABU03IV7xwAAFy/h+XpcAAAXd+WYeLIAABga6sx2LwAA&#10;GQ7xmHQuAAAaavbecIUAAByq+CNphwAAIwH1olqmAAAuJ/M1SxAAADj08Z83DQAAPxbtgRmtAABO&#10;+etMAAADUFd778MAABxlRkLw0wAANStCJu3EAABRbU326sQAAGzhWYjpqAAAiBZZ/edHAACgMVmJ&#10;5REAALXmWN/jMgAAyjlY4d74AADiKViS04MAAOtkVyDFzgAA61JXZrgbAADrP1etrMoAAOi8YV+j&#10;zgAA6YJeZpzPAADpeF6KldAAAOluXq+QqwAA6jlboI02AADqNVuzi6YAAOsEWJJ7SAAA7JJSk8yl&#10;fqoAABNN2SN/GAAAFgXdLn2aAAAW++Dzfb4AABcC5X57hgAAF8/qgXqcAAAYevFLd0AAABnV9vt0&#10;EQAAG7X4IGxgAAAjDfWeXZIAAC438zVLEAAAOPTwwDR5AABCcOvnEGIAAFUo7D4AAA0gU9fv6AAA&#10;LDJFsuziAABLrFFf6bUAAGvKXWbipgAAirlaN94dAAClNlZB2vQAAL0QUnLVtQAA15lNQM7AAADs&#10;80y6vTEAAOtfT76sVQAA6l9bEJ6iAADoqWGqk/oAAOb9aByJagAA6ItiG4JYAADogmJBftAAAOh9&#10;YlR53QAA6UhfQ29yAADpV18LbjQAAOovW8ZYrgAA61dXUssLfzcAABKl1D2CwQAAFE/YlYCFAAAV&#10;iNtmgNAAABZH4Zl/oAAAFtjleX5ZAAAXgOpAfXcAABgp78R7FAAAGRD4OHhOAAAarvgdbzkAACMa&#10;9MRhUQAAMgLzME4PAAA5CO4jL6EAAEyF6lQGsgAAWzvnuAAAG+9LZeICAABBNkxP2wUAAGfvU+TT&#10;jQAAifFQls8GAACnBktxyZEAAMW/RLjA1QAA3F1ENKvjAADbeEt1mrkAANu5WkONYAAA3uhlO4Lp&#10;AADl1GuPeHoAAOYAa7NsQgAA5vRoQWdwAADn12TTXM8AAOgGZCBYOAAA6Odgu1E0AADpBWBHTM4A&#10;AOnnXN42sQAA69tVVMuGhqkAABEF0G6HCgAAEjPSKoaeAAAS3tbvhN4AABQ52ayFIQAAFNffboPw&#10;AAAWCOP3gswAABa46RKCcAAAF2ftI4D8AAAX9/OmfWwAABly9YZ2SQAAGqD4/2uFAAAfLOsLTeUA&#10;ADJg23okngAASP7GZgAACIxXZr7nAAAwclJnwJ8AAF6bUzu6TAAAhAFO/bX8AACkmEe/q/8AAL4c&#10;RiWYMgAAyZRMLYYeAADN/loJdnUAANJUZdhpiQAA2a9sgV5uAADjuW8FUYUAAOW9bI1FmwAA5sto&#10;3z2QAADnw2UhNlkAAOfjZKYn5gAA6CNjsB1mAADnhGYTGbsAAOeVZdEAAAd15zhnOMuMjaMAAA8w&#10;zbuL9AAAEDHOfYrRAAAQrtHIieoAABHo1DWKDgAAEoPWoYohAAAS3dv5iM8AABSU356H6wAAFS3f&#10;SIVvAAAVstzngKkAABaU28l8CwAAFyLX9HJMAAAcDswyXnUAACqJvCdBXgAAQAilhhRIAABbGZHb&#10;AAAZgmG9lQsAAEvzX9qSJAAAdHRZgI2CAACVV1Q9fM0AAK5sVbJo5gAAu+5dtlXKAADGOGW0RSUA&#10;AM/ca0U2lwAA2wFuhyalAADkAnIyF4gAAON1dAEECgAA4iJ4UwAAA/zjDnVQAAAH3OPkcpUAAA+B&#10;5LFv+AAAFqfmUGquAAAaF+cZZ7AAACoS6uVZCcuMjaMAAA8wzKGOiAAADzfMoY6IAAAPN82Fj0kA&#10;AA8rz9uPfQAAD9LSDI+CAAAQfNSgj18AABEYzNKLygAAEBPGdYhDAAAPScEZhLIAAA65vOyBFAAA&#10;DoW1MHfjAAAXQq2RapMAACVWoZJXOwAAOQSH+zdBAABUC12QAMAAAHd+WwIAAC9Yc1VZ1wAAXGRu&#10;n0b8AACBfG1rLKsAAJeAbuwTowAAq6py+QAAAXq8DXiDAAAOmcxXdlcAABi42YB1fgAAH9XizHYm&#10;AAAjU+Omc2EAACY75V9tvgAAKPznAGgQAAAsJefCZSQAAC876IRiOAAAMj/pSF9EAAAyP+lIX0QA&#10;AEBc7RtQgM40lscAAAzwzjSWxwAADPDONJbHAAAM8M40lscAAAzwztCVmgAADW/L95N5AAANdsIG&#10;jugAAAxauQWKqQAAC3ew9YZuAAAKy6megmwAAAoAoqt+gQAACaGYy3cFAAAVqY+gcDEAACGghG1o&#10;yAAALrBup1gzAABE/0HgNDUAAGmyAAEAAAAEjU4AABXWPcqB0wAAJChr3HdeAAAu5pC+bgUAADUu&#10;rO1nnAAAOevCMmTVAAA9MdHgZIIAAD9t3flmEwAAP03m22igAABCLeedZbIAAEFd6GZirAAAQ1rp&#10;9lykAABDWun2XKQAAEYS6rtZrQAARUXrhVahAABH6uxJU6wAAE+I7pdKx86BncgAAAsszjSWxwAA&#10;DPDONJbHAAAM8MvblocAAAyOyA6WtgAAC6664ZCtAAAKpq/7i30AAAoSpreHZAAACk2bRoBsAAAN&#10;q460eJcAABshh7p2+wAAIJGApHXGAAAlJXhFdSoAACnNbI12mgAAL75TmXHLAAA+0BcsWWAAAGOk&#10;AABFaRkccfgAAE1vQn1rQgAAVe1uJWLaAABbhJKIWUcAAF08rfxT6AAAXdzDwlJjAABdbdRvU+QA&#10;AFyM4PFW3QAAWwrqm1onAABbCuqbWicAAFoC62ZXFgAAVZXsNlP3AABYBez7UP0AAFcS7cVN8gAA&#10;WmrtwE4DAABcwu6GSwkAAF9j8aU++86BncgAAAsszoGdyAAACyzNA5yEAAALP8KomJQAAAo6t2qT&#10;dQAACh+rwo3KAAAKbZy1hHoAAAdIlUWCegAABwCOyYFIAAAMtYengNgAABHxfd+B1wAAF4lz84Wb&#10;AAAZo2pYihYAABqYWqOOaAAAHgYzsoePAAA00QC+dhcAAFcoAABuTyZ0WeYAAHFoSQtVDQAAdwJu&#10;UU/tAAB5iZDkSEsAAHqzrexBsAAAeZ7Ecz96AAB299XKQeYAAHRr42lGiwAAciDttUvcAABude2m&#10;TmoAAGse7apOWQAAaODvQEg7AABo4O9ASDsAAGfN8AtFLQAAZ83wC0UtAABp9vDRQi8AAG8c89Q2&#10;Mc6BncgAAAssxyqeJgAACby/s5rGAAAJ/rUtlg0AAArtpvCNhgAACASdOImtAAAE9piDitwAAAH4&#10;kqqNVQAAAACJxY1TAAAE9IArkDUAAAfQdvWUBQAACTNspZg7AAAJ6l3znKsAAA1oREiesAAAFXki&#10;t5jJAAAoSgAAjqUQeUJIAACLpy5hQwoAAIxHTV8/6wAAj11s+DtnAACQB40IOfIAAI/CqH01BwAA&#10;jv7CbzAPAACMTdc6MBkAAIi95Qg1dgAAhcPv9TvTAACCT/GNP1sAAHvz8Ys/YwAAeMXxij9nAAB3&#10;l/JTPF0AAHmN8xo5XwAAeY3zGjlfAAB4W/PMNlUAAHzS9qspiM8EpQIAAAlvvxWdZAAACd6x5JYs&#10;AAAJSqT6kDUAAAWHoQWQ+wAAA0KdVZKqAAAAAJVVlVUAAAAAjVWX/wAAAACCqpqqAAAAAHqqn/8A&#10;AAAAcACiqgAAAABieKc6AAAAFk3XqlUAAAQXNtSsKAAACGEYUqjGAAAdSgAAov0W1jM7AAChRDFM&#10;MvcAAKFmTN4wcwAAovFsSizeAACkTIfmKZMAAKIHofgpNAAAoJa6lCZCAACeztLbI44AAJv85rYl&#10;UQAAl6XyLiwlAACStfSDMyMAAIyX9IEzLQAAiYj0gDMxAACGefR/MzYAAIg99Tov9gAAhvn19Cy6&#10;AACG+fX0LLoAAIrp+OEfs88EpQIAAAlvr02W2wAAB1un9ZYzAAAD8KRJl5EAAAEzn/+X/wAAAACV&#10;VZqqAAAAAI1VnVUAAAAAhVWiqgAAAAB6qqVVAAAAAHAAqqoAAAAAZVWtVQAAAABSqrKqAAAAAEAA&#10;tVUAAAAALVW3/wAAAAAIbrX2AAAfsAAAsyUaZicTAACyNDIIJm4AALIeTAQj+gAAsqFrIyEVAACz&#10;DYRVHrMAALJLnJsdNgAArdqyNh2/AACsb8kCG4cAAKsN4OsadQAAqLnzFx2hAACjfvgoIugAAJ8P&#10;920mKwAAmSr3bCYwAACXz/gnIvAAAJTk+CYi8gAAlOT4JiLyAACTmPjhH7AAAJcN+8ES5M4wqvsA&#10;AAlcrB+b1wAAAvSn/51VAAAAAJ//n/8AAAAAmqqiqgAAAACSqqVVAAAAAIf/p/8AAAAAfVWtVQAA&#10;AAByqq//AAAAAGgAtVUAAAAAVVW3/wAAAABFVbqqAAAAADKqvVUAAAAAIADCqgAAAAAAAMEpAbcd&#10;7gAAv4Qd6x1eAAC/BjMbHF8AAL7BS2UaCgAAvq1o6RftAAC+qYF6FjgAAL36l0MVFgAAu/qr9xTX&#10;AAC2oL58FaIAALY91MUTyQAAtgrskhNeAACxtfsMFgkAAKwm+Z0cawAApmn5nRxsAACk//pXGTEA&#10;AKOb+wwWCgAAoMj7DBYKAACgyPsMFgoAAKDo/HYPwM3HrE0AAAmMqqqlVQAAAAClVaf/AAAAAJ1V&#10;p/8AAAAAlVWqqgAAAACKqq1VAAAAAIAAsqoAAAAAeAC3/wAAAABqqrqqAAAAAFqqv/8AAAAASqrC&#10;qgAAAAA1VcVVAAAAACVVx/8AAAAAFB3NygAABEcAAMpwCMcWUQAAyYogkhVIAADJOzTWE+IAAMjY&#10;S38RzAAAyKhlHxBXAADIPH4vDzMAAMdvk00OewAAxj6log5kAADD8bezDl0AAL/tyIwO+wAAwHLg&#10;bA03AADBDPqCDa0AALsg/SsMmAAAtFT8dg+9AACxjvx2D74AALGO/HYPvgAArsj8dg++AACsAvx2&#10;D74AAKwC/HYPvsEDpzMAAAYsp/+tVQAAAACf/6//AAAAAJf/r/8AAAAAj/+yqgAAAACFVbf/AAAA&#10;AHqqvVUAAAAAbVW//wAAAABgAMf/AAAAAE1VyqoAAAAAOqrNVQAAAAAqq8//AAAAABqr1VUAAAAA&#10;CYfVMQAAB6MAANLTDwQPagAA0gwgEg60AADR3Tb/DLMAANFlTBgK+AAA0T5i5goAAADQynrrCS0A&#10;ANBHj8cIXAAAz4mhrggyAADO07HpCCcAAM0ewmEIFgAAyqPUMAjjAADLPOz6CIIAAMoD/eEJbwAA&#10;w2H9KwyXAAC94P0rDJgAALyn/HYPvAAAueH8dg+9AAC54fx2D70AALhf/SsMmb4dq+oAAAHpoqq1&#10;VQAAAACdVbf/AAAAAJKquqoAAAAAiqq9VQAAAAB//8KqAAAAAHKqxVUAAAAAYqrNVQAAAABSqtKq&#10;AAAAAD1V1VUAAAAALVXaqgAAAAAgAN1UAAAAABKr3VQAAAAAAOTcdgAACKMAANtzE6cI0QAA2uMn&#10;NgeFAADabjnOBhkAANn3TUEEvgAA2ehhzQQSAADZsHgpA2wAANlsjMECdQAA2JieFQLYAADXrq17&#10;A98AANcuvCoE3wAA1gLLQwX+AADT7NwqB3sAANNr75QIkwAA0jP94QluAADLo/0rDJYAAMji/SsM&#10;lgAAxiL9KwyXAADGIv0rDJcAAMHS/eAJcL1VsqoAAAAAoqq9VQAAAACVVb//AAAAAI1VxVUAAAAA&#10;gqrH/wAAAAB4AM1VAAAAAGgA1VUAAAAAWADdVAAAAABAAN1UAAAAAC1V4qoAAAAAIqvlVAAAAAAY&#10;AOVUAAAAAAqr5VQAAAAAAADifwhNBuUAAOIsFv8FoQAA4ccsCwPOAADhYj2YAm0AAOCzTsgB0gAA&#10;4FJg4gHbAADf+nRgAdkAAN9ch8IB5QAA3vWYrQJaAADeu6fbAyoAAN6itjcEEgAA3tnDgwThAADe&#10;ttGtBdsAAN0x4xwHEwAA3IP1UAhSAADaZP3hCW0AANep/eEJbQAA1O794QluAADPeP3hCW4AAM94&#10;/eEJbr1VuqoAAAAAmqrFVQAAAACSqsqqAAAAAIf/zVUAAAAAfVXSqgAAAABtVd1UAAAAAFqq5VQA&#10;AAAAQqrn/wAAAAAtVeqqAAAAACVV6qoAAAAAGqvqqgAAAAAQAOqqAAAAAAAA6Q0BbAdbAADoVhFA&#10;BewAAOd9IZIEsAAA5usx0wMxAADmbEGyAjAAAOXZUKwB5QAA5c1gegHpAADl4XHJAekAAOXMhAAB&#10;wAAA5YqULwIaAADlmKL/AqIAAOXfsMgDZgAA5mi+BwQjAADnLMr6BOQAAOfh2ScFwAAA517qUQas&#10;AADnEPvLCBoAAORv+1QISAAA4Hf7jgiCAADckPo3CKUAANYY81AIy7f/v/8AAAAAlVXSqgAAAACK&#10;qtVVAAAAAIKq1/8AAAAAcqriqgAAAABiqu1UAAAAAEVV7/8AAAAAMADyqgAAAAAlVfKqAAAAAB1V&#10;8qoAAAAAEqvyqgAAAAAG1/FiAAABsQAA71MLFgYpAADuPxm/BR8AAO1VKMYD0gAA7L43lwKhAADs&#10;PEWZAfwAAOuvUs0B8gAA68FgpAHqAADr9HB2AdcAAOwwgOABpAAA7CaQfgHZAADsap6mAj8AAOzt&#10;rE0C0gAA7bC5mQOLAADu48XxBCsAAPBw0iUE0QAA8a7g2wWGAADyMfGBBm8AAPEN8yoGgAAA7HHz&#10;WQbZAADrGfGQBtEAAOTp7uEHILKqx/8AAAAAkqraqgAAAACKqt1UAAAAAHqq5/8AAAAAaqrv/wAA&#10;AABVVfVUAAAAADqq9/8AAAAAKAD3/wAAAAAdVff/AAAAABVV9/8AAAAACqv3/wAAAAAAAPXWBvMH&#10;bgAA9IoMggaJAADz9yH/BJEAAPNHL7IDLwAA8q88+gJUAADyIUk1AgIAAPGwVQkCCAAA8eRhNgH0&#10;AADyNm+9AdgAAPKnfqABqAAA8vGNogGqAADzMJtvAh4AAPPwqJACfgAA9P+1FAMAAAD2fMEgA48A&#10;APfjzC0EiQAA+JbXGAZyAAD46uQtCFsAAPiP6QgIvAAA9rTsnQfaAAD2tOydB9oAAPiP6QgIvK//&#10;yqoAAAAAj//iqgAAAACFVef/AAAAAHVV8qoAAAAAYqr3/wAAAABIAPf/AAAAADKq+qoAAAAAJVX9&#10;VAAAAAAaq///AAAAABAA//8AAAAAAAD8BALsCXYAAPqmCOQIVQAA+l8eIQXWAAD5hio+BGQAAPjc&#10;NjkDUQAA+FxB3gK9AAD3/EyeAmkAAPfnVzQCKwAA+Clh6gILAAD4jW+bAeIAAPlyfewBuAAA+SiM&#10;DAGPAAD6h5f0AdwAAPp2pjACcwAA+3+vbgQRAAD7pLurBX4AAP0lxYoICQAA/ePPewljAAD9L9ao&#10;DIcAAPx62y8PqwAA+I/pCAi8AAD4j+kICLwAAPiP6QgIvK1Vz/8AAAAAj//lVAAAAAB//+//AAAA&#10;AHKq9VQAAAAAXVX3/wAAAABAAPf/AAAAADAA+qoAAAAAIAD9VAAAAAAVVf//AAAAAALA/PsAAA1t&#10;AAD9AQhADVUAAP6FHckGlAAA/ocongaJAAD+czJaBTwAAP5hPDsD9wAA/bdGgANRAAD+C1BJAskA&#10;AP1HWAwCUQAA/rFiUAMcAAD+dG8xAo0AAP5BfLQCRwAA/rSIXQM8AAD+u5ahBO4AAP5yofAFmQAA&#10;/lSqjAZTAAD95LbpCV8AAP3kvxoJYAAA/TDGJQyEAAD8e81QD6cAAPx71aMPqgAA/HvVow+qAAD8&#10;e9WjD6oAAPx71aMPqpVV6qoAAAAAaqr1VAAAAABgAPf/AAAAAFKq9/8AAAAAOAD3/wAAAAAiq/1U&#10;AAAAABVV+qoAAAAADVX6qgAAAAAAAPz8B98KWAAA/ccbSgnkAAD+hiMzBo8AAP5qLeUFvwAA/n44&#10;7gSIAAD+sEBeBG0AAP6lSqgDoAAA/m5MZwMmAAD+0VZlA4YAAP7IXFYDSQAA/rFiUAMcAAD+lm8L&#10;BkcAAP9Me54DHgAA/0yDrgMcAAD/TIkOAxwAAP6ZlPgGOgAA/pmfzQY7AAD+maqiBjwAAP3ktC4J&#10;XwAA/eS5pAlfAAD9MMCkDIMAAP0vyOYMhAAA/HvQFw+oAAD8e9WjD6oAAPx71aMPqts4WSIAABwU&#10;57lIcwAAI1Xs2kCtAAAmU/OdOCEAACn+9dQxwAAALUjyvBhGAAA6yPSFAAAL7jMa+lAAACSQGU76&#10;YQAAOxQZAvgSAABN4iNM9pIAAFgPKfv10wAAW9AtS/RlAABmljOq82sAAHCZMwr0WgAAfNUyR/Lc&#10;AACGOTNM8iYAAI2jMWXx3QAAlQkwWPF3AACcbi6c8UsAAJ5CLQLwIQAApUYqDPC+AACtXClf7twA&#10;ALOgJwbwdAAAvSokQvBcAADFqyC28JUAAMYBHp/wUwAAzw4d7u6PAADYuhwk8F8AANtxGmfvrwAA&#10;5dQaHO+uAADqjRh87rcAAO5tHBbutwAA7m0cFtb1XO8AABoX5NZWIQAAHwjpiFEjAAAh0e+fSgwA&#10;ACUn9po/0wAAKdb1yTqFAAAtePNvJxIAADfz8SAJRgAAQP70iwAADukzA/feAAAiliQy+MMAADZU&#10;IDj2eAAARmsqbvUBAABTqTDx9FUAAF2CM/Ly4wAAaIg6M/LtAAB2hTjQ8nIAAIAwOZnxKQAAizg4&#10;1e+GAACTsTZd8FQAAJ12NETuKQAAp24yO+8UAACvnjET7qIAALkjLkjuiQAAwVQqwezcAADGQyco&#10;7bwAANCdJS3uCAAA1vMlKu4TAADh4CNB7X0AAOrMIuftKAAA6vIfsO5wAADtnx1R7nAAAO2fHVHu&#10;twAA7m0cFtUGYc0AABi841BamgAAHXzn71X8AAAgGO6rTbQAACQq9SdGDgAAJ/n1xj1xAAAtiPQt&#10;Mp8AADSi8d0YfgAAPiXyFQAAAxA9TPVmAAAXpy8v+LcAACriIG33NAAAPRMnKPW8AABM+i209EoA&#10;AFd2NCPy3AAAZXM6S/IqAABvxTz88j8AAH4tOpbxawAAh6k6Ju9vAACToDi67+AAAJ0vNlHuIgAA&#10;p1g0bu6WAACxFzLO7nAAALjrL1buXwAAwRgs/O0SAADIjykC7YUAANAaJ0Lt8QAA3Wkm4+2MAADk&#10;ayaV7XMAAOqRI9DtRwAA6vMgxO1BAADrgB3s7nAAAO2fHVHutwAA7m0cFtUGYc0AABi84lZbugAA&#10;HPfoK1f9AAAfjOzxUuYAACJS8z5LnAAAJhj1wkBdAAAtmPT5OBQAADEX8qAnbQAAOzXxIAlGAABA&#10;/vPIAAAPDDZl9xEAACLhJ8P3KAAANFcnXPZ4AABGaypu9EQAAFRwNDvy0AAAX0g6e/IqAABvxTz8&#10;8gAAAHwnO6bxNgAAh5s7IO+3AACR9Dog754AAJ0BN1nuFAAAp0c1hO2oAACwTDNd7fcAALp8MLDt&#10;6wAAwq8uue0xAADK1SrL7YMAANLQKWLttAAA3NIonu1LAADjuSgz7VYAAOnjJZftfQAA6swi5+0o&#10;AADq8h+w7TIAAOukHPbutwAA7m0cFtLYZhcAABgd4E1fiQAAG5bme1x7AAAd5utNV9QAACB78jdP&#10;VgAAJNb2k0WfAAAp9PT1OwcAADEn82AwEwAAODTx3Rh+AAA+JfE7AAADGECU9JoAABfdMr73HQAA&#10;K5wnkPZrAAA9myqo9DoAAE5lNGvyygAAXDM6k/IcAABpiT0w8Y8AAHgmPjfw8QAAhZQ9Ru9/AACR&#10;3zxN7xUAAJywOV/tnwAAqL83Ru2zAACyMTUz7YIAAL4PMZ3tWAAAxmUv5e09AADPWSzk7XAAANWC&#10;KsbsugAA3p8qtuyFAADnuilE7RkAAOkhJzvtZwAA6kUksuzsAADvACKc6T4AAPfSJGfmHwAA+gIa&#10;q9DIai0AABeL37BiYQAAGrzkZl63AAAcr+l5WpkAAB8p8HZUpwAAIsv0nU5OAAAlxfaTRZ8AACn0&#10;9CU4kgAANMbypSRmAAA7IPEgCUYAAED+8wUAAA8wOa32RAAAIy4rVPZiAAA3uyrO9O0AAEevMU3y&#10;xAAAWR46q/FGAABnZ0Bt8WkAAHcjP+PwPQAAhU892O9XAACRxj1e7noAAJ4nOzHtOgAAqkM5K+1O&#10;AAC1vDYn7EoAAL7hMsDs/QAAyBwxUuzFAADRSS8g7LoAANrZLN3q8gAA5KIq6evKAADmUCmo62UA&#10;APVWK3LnhgAA9l0q5OhiAAD3Fyeo5XAAAPcWJ67apgAA984kfNDIai0AABeL3mZmPwAAGZfie2KF&#10;AAAbYeemXugAAB2D7KpafgAAIA/ynVOuAAAj0faQSIUAACoD9PE9+QAAMTjzYDATAAA4NPHdGH4A&#10;AD4l8GEAAAMfQ9/0nwAAGtkyp/ZVAAAu7CsH9aQAAD4mLh3zggAAUi83nfIIAABgMT1/8WIAAHP9&#10;P/7vsAAAgyo/5u8NAACRpz9b7jMAAJ/TO/Xs+gAAq+Y7BezjAAC3TjeC7G4AAMEANIfrRAAAyF8y&#10;+exKAADTezBe620AANwcL9DqIAAA7QQuxemqAAD1pS4X46kAAPWiLifgqAAA9aAuL9mtAAD04jF8&#10;1qUAAPTgMYXJZQAA9B006s5GbYEAABbU245qdwAAGOfgW2eLAAAZeeSVY9MAABt46d9gOQAAHa3v&#10;3VpPAAAhEvcZUZAAACWe9btGNQAALbjzUjkTAAA4dPKgJ20AADs18EQJXAAARFDyLgAAD1Q87PV5&#10;AAAjfi7b9ZsAADg5LkfzdwAATBU3z/EwAABd+EC/77UAAG/dRnXvewAAgx1A9e5/AACTJ0Em7R0A&#10;AKDtPUvscwAAryY70exKAAC6WDj863YAAMaFOGrqUwAA0Zk3AeoMAADffTai6LYAAPGaN+bezwAA&#10;9Cw0p9iwAAD0KDS6044AAPKqOw7MJQAA8dU+RMr3AADxBUFlx8gAAPECQXK5PgAA8cI+jMyRcTYA&#10;ABYN2O1s+gAAGCTeZGrQAAAY/uJTaNMAABme5qBlHAAAG7rtNGBmAAAee/MpWhcAACJK919QigAA&#10;Jmf07kDsAAAxSfKJM4oAADuN8d0YfgAAPiXvjgAABk5HDPPeAAAbGTYF9ZEAADJMLnL0KQAARVQ0&#10;s/H6AABZ9z20764AAGynRpPvEAAAgwJDL+4AAACUiEKY7BIAAKWZQQzqkAAAtQ9AjOkxAADDXEAK&#10;5z8AANARPgnmIwAA4ds/buI1AADx6z3w17MAAPETQTHM/QAA8DhEfcTkAADs8FEovtQAAO9YR927&#10;lQAA71VH67hWAADvUUf6sdkAAO9JSBejOgAA8ApFMMyRcTYAABYN1ppw4QAAF2Xaq24sAAAYa99N&#10;bOwAABjQ5EdqEQAAGeDou2ZhAAAb6u9yYa0AAB6/9otZwQAAIzL2iU5QAAAqIPQdPoQAADTp8poq&#10;dQAAO0vvZwlzAABHo/FXAAAPeEAr9LQAACbLMkr0GQAAPEU0/PHtAABTvj3o764AAGynRpPtewAA&#10;hMRIj+wkAACac0hd6UIAAK0lSD3opgAAv+pIKec1AADQ8UgS4icAAONsR4LbDAAA7qpKftATAADt&#10;zU3Tw6UAAOwfVE243gAA7bBOQq7uAADtpE5yq54AAO2gToKk/gAA7ZdOoqGvAADtk06xnl8AAO2P&#10;TsGOLgAA7x9IuMsicXkAABXA0/F0HgAAFvfXjnLdAAAXVtuKcDYAABh54DVvAAAAGJnlP2xCAAAZ&#10;nerWZ6YAABwS8a9i7gAAHw34MVtKAAAiwvW0TA0AAC3X8n45lwAAO7jx0B6cAAA+Ve6tAAADL0pz&#10;8xwAABtaOVX0zgAANb0x1/EUAABRZ0Eu7gcAAGuaTPTr6AAAiQRPPOlyAACh1U7h5wAAALgPTuTk&#10;oAAAzI1Obt9DAADkCUu61ZAAAO9zR3bHWwAA7pJK2rjeAADtsE5CrdcAAOsyV+KhywAA6/NU+ZsH&#10;AADr6lUblgYAAOy0Ug+PVgAA7KtSMIv+AADsp1JAhzYAAO1yTzB1egAA7jdMOsped4YAABRS0aJ3&#10;pgAAFijUp3XxAAAWydh7dNUAABdV26R0cwAAGAngKHHuAAAYSuUhb0sAABku6xNrJwAAGyTyy2Vf&#10;AAAetvguXiMAACLP9N9MtQAAMYzyiTOKAAA7je9PEuUAAEgB7sQAAAy8ShnzOAAAKpA45fEFAABL&#10;IEFl6lsAAGuDTm3jfQAAixtLa97WAACmFUdP27QAAL6FQzfWjAAA2kE9eM9dAADwzTwpvEcAAOuS&#10;QfOtWgAA69JNK6AoAADrH1goklIAAOlqXsKJwgAA6jBbxYFmAADq9ljHepIAAOrtWOp13QAA67lV&#10;13KFAADrxlWnbgAAAOyqUjdZKgAA7cZN78p1frkAABKczUx7lQAAFDbQ0XqmAAAVNNRtecQAABZA&#10;17t4NgAAFrvbxnc8AAAXsOAXdNMAABf45O1yOgAAGM7rU3ArAAAaBPJ3am0AAB1I+Ctg/AAAItv1&#10;tEwNAAAt1/KPMIMAADt37ckICgAASk7kgQAAG2w9qd/AAABAez5i2tIAAGd3RTXTUQAAid5CD86b&#10;AACnCj0lyGIAAMUhNw+9jAAA19o4EatJAADbmj22mqYAANxuTFONVAAA30xY1oLRAADloGEjd78A&#10;AOhzYnlr/QAA6WVe02PxAADqWVsmXRgAAOp1WrtWPQAA6pBaUVHlAADrcVbsTaUAAOxRU44rgQAA&#10;7ZtOk8rQhhUAABDxywt/NwAAEqXNNH8hAAATUM+QfycAABPw0558wwAAFWzXWnvuAAAWM9rqepYA&#10;ABcM30h5zAAAF3Di0ng0AAAXz+SYc1QAABim5bdsTQAAGaPpR2IuAAAdBeHWSc0AACsD1WAjVgAA&#10;PtXC/wAACJBMJrvjAAAv0EZ9vlQAAF14Rs24rAAAgwRCD7JiAAChKT34psMAALa7PwuXBAAAyAk/&#10;dYY+AADOoUvudr8AANMNWLBp2AAA2edgrV6fAADjg2TwT5AAAOdzZlVGqgAA6TJfmT7mAADqIVv/&#10;MPgAAOpbWyAp/gAA6ndasR/jAADp2F0aFYcAAOk8X3QAAAdG6MZhOcuMjaMAAA8wy4aGqQAAEQXL&#10;hoapAAARBc1phKcAABH7zlqDnAAAEnbRGYImAAATmtS3gUYAABS11v6AagAAFSbTG3wtAAAVetCS&#10;d3kAABXnzv1yuQAAFkHPC2yEAAAXa8OnWT4AACSGtWg9+wAAOGCg0RNCAABRjY77AAAZM1dukkkA&#10;AEppVWmOkQAAcURQcoktAACPykx6e40AAKxzSndofgAAutJRDFYRAADGEFjmRcAAANAOXwk3SQAA&#10;2xtjRijVAADlxGjQFuwAAOU2bkQHwAAA5KlwEgAAAADk02+KAAALVeZlamgAAA7q5yxnaAAAEmjn&#10;7WSAAAAZcuioYa0AACkf7HVTA8uMjaMAAA8wy4yNowAADzDLjI2jAAAPMMuGhqkAABEFy4aGqQAA&#10;EQXNEYfuAAARD8oyhwsAABCNws+DiQAAD328jH/kAAAOu7cmfC0AAA5fstJ4aAAADmWti3GbAAAT&#10;A6WbZJQAACCPmq1SvwAAMmCDJDRDAABLwVr8AG8AAG84WHsAAC3yasJXAAAAWQZmU0WcAAB+kWQL&#10;LCMAAJUMZW0TdAAAqXZppQAAAR26xm98AAAN1MuNbDUAABe62PNrxwAAHiTj12ykAAAh+OY6avMA&#10;ACh458hlDQAAJ/nokGIKAAAqkeodXA4AAC2T6uBZHgAAMRPq21kyAAAwhOujVisAAD5T73VHcM40&#10;lscAAAzwy4yNowAADzDLjI2jAAAPMMuMjaMAAA8wyVONsAAADn/Cl4uMAAANNrkUhxUAAAwlsFCC&#10;5wAAC1KomH7KAAAKcKFbesMAAAnBmn922gAACVCRf3BuAAARhoebaYMAAB3KfR9iqAAAKc5pmFPK&#10;AAA93T/DMlgAAGD8AAQAAAAKhQ8AABT6O2l5ZAAAIuBo927rAAAts42pZTQAADPcqgReAQAAOJDA&#10;H1qWAAA7y9DaWekAAD4M3aFbeQAAQAnn416AAABAk+kxX50AAEKS6sBZmAAAQdDrilaNAABBE+xT&#10;U4YAAEO97RdQkgAAQ73tF1CSAABGWu3bTZ0AAFBP8O5Bvs40lscAAAzwzCOVFgAADQPMI5UWAAAN&#10;A8ZKkesAAAyFvA+OGgAAC1yyoIlLAAAKqqhthG4AAAnHn0WAOgAACdqTv3kxAAALUobHcaAAABZv&#10;f8VwGQAAHGh4kW64AAAhYXA3bekAACZTZUZviAAAK3RPWmzwAAA3yxawVv8AAFomAABCwBgdaZ4A&#10;AErxP+9i8gAAUttqFlpQAABYz44BUK4AAFt2qzdKAwAAXCjBXUenAABb0NLUSIAAAFsf4H5LlAAA&#10;Wo/rAU9nAABYBez7UP0AAFcS7cVN8gAAViXujkroAABWJe6OSugAAFU/71hH3QAAVT/vWEfdAABZ&#10;7vDjQegAAF+z8+E19c6BncgAAAssxwyXegAAC07BNpQfAAALALgLj1sAAApxroaLhwAACiukrYcB&#10;AAAKP5XEfaQAAAc4js98HQAABNCIgHtFAAAIY4DaepAAAA23dvR7QQAAE3ptGX6qAAAVuGOdgqsA&#10;ABdAVSmHvQAAGO8wo4LQAAAs+ACOcwcAAE2oAABq8CT6UVEAAG4jRn5MagAAc1RqVEe5AAB1gosY&#10;QNIAAHbnp0g6ugAAd0LAbDY4AAB1QtPwNocAAHLF4jU6kQAAcJbtHUBVAABuR/ADRUoAAGsK8AdF&#10;OwAAZsHw1UIhAABo6PGbPyQAAGfh8mM8IAAAZ+HyYzwgAABm4fMrOR0AAGv+9fssms6BncgAAAss&#10;wIKWtQAACkm1apGqAAAKKKxKjg8AAAqMnt6FzgAAB76WjILxAAAFCZHTg/4AAAIujVWFVQAAAACE&#10;CoePAAABCXopigoAAAPUcNSNeAAABX1mmZFWAAAGV1gQlXUAAAnsPzuX5wAAEJsf9pOaAAAgAQAA&#10;ikIQoDscAACHRSzjO50AAIfwSqA4lgAAiuNozDR7AACLRIcSM0oAAItzoXYujgAAivS5zyptAACJ&#10;29G+J64AAIeH5B0pegAAhC7vLy+vAACBnvPNNk8AAHyr8xs5WwAAeFvzzDZVAAB3MPR9Mz0AAHYS&#10;9Tkv+QAAdhL1OS/5AAB3+fXyLMAAAHex+CUi+c6BncgAAAsstCqVIQAACtmmDoyzAAAH+Z13iOEA&#10;AAV1mX+JgwAAA1KV3ItlAAAASo1VjVUAAAAAhVWP/wAAAAB9VZVVAAAAAHKql/8AAAAAaACaqgAA&#10;AABdVZ//AAAAAEhJov8AAADRMlOlOQAAAxYVF6I1AAAY0AAAnWIXByzpAACbty/KLGsAAJvSShAq&#10;NgAAnV1n5ybuAACeiYJQI+kAAJxVmogjcQAAm2ixmyEUAACaLskRHvQAAJkR4KAdTgAAlm7xsiBL&#10;AACTRfdrJjUAAI6p9rApdQAAiLf2ril7AACHfPdoJkAAAISK92gmQgAAhIr3aCZCAACDXvgkIv0A&#10;AIW0+lcZMs2Uo8EAAAmJpESN9wAABk+gXY7LAAAD/JywkYAAAACNl/+SqgAAAACP/5VVAAAAAIf/&#10;l/8AAAAAfVWaqgAAAAB1VZ//AAAAAGqqoqoAAAAAXVWlVQAAAABNVaqqAAAAADgArVUAAAAAJVWv&#10;/wAAAAAE9a8fAAAdbwAArNUa+iGaAACr6DDqIOsAAKu7SYUewQAArDBm2Bv7AACspn6rGewAAKvJ&#10;lUwYqgAAp42o2hksAACm1L7rF8IAAKXb1ZYW1QAApYPsxBWrAACiJ/pXGTEAAJ3N+Z0cbgAAmBD5&#10;nBxwAACVMfmcHHAAAJPt+lcZMgAAkRX6VxkyAACSrvsMFgsAAJMJ/HUPwcw8pDoAAAlTpFuV1AAA&#10;Alef/5f/AAAAAJqql/8AAAAAkqqdVQAAAACKqp1VAAAAAIKqoqoAAAAAeAClVQAAAABtVaqqAAAA&#10;AGAArVUAAAAAUACv/wAAAAA9VbKqAAAAACqrtVUAAAAAGqu6qgAAAAAAALppBN0ZhAAAuNwfBxh3&#10;AAC4VjJ5F6cAALgBSWIVlQAAt9BlOxNtAAC3wnvyEhMAALb5kA4RUAAAtLai3REnAACwT7TFEcoA&#10;ALDRys4QSAAAsPfhJQ9XAACxH/kFDzgAAKwC/HYPvgAApnX8dg+/AACg6Px2D8AAAKDo/HYPwAAA&#10;oOj8dg/AAACg6Px2D8AAAJ4i/HYPwMcoplMAAAoroqqdVQAAAACaqp//AAAAAJVVoqoAAAAAjVWl&#10;VQAAAACFVaf/AAAAAHqqqqoAAAAAcACv/wAAAABlVbVVAAAAAFKqt/8AAAAAQqq6qgAAAAAwAL1V&#10;AAAAACAAv/8AAAAADr7GGgAABX0AAMNGDCcShwAAwmIiAhFRAADCCDSFECMAAMGQSb4OQAAAwUFh&#10;zwyuAADA1XjnC78AAMAdjHwLPgAAvxqdzAsmAAC8/K6ECw0AALovv9YLfAAAu0vWKwm2AAC8Tu9X&#10;CSIAALmh/eAJcQAAtZ/9KwyZAACuyPx2D74AAK7I/HYPvgAArAL8dg++AACsAvx2D74AAKqd/SoM&#10;m7WdnjoAAAXcn/+n/wAAAACX/6f/AAAAAJKqqqoAAAAAh/+tVQAAAACAALKqAAAAAHVVtVUAAAAA&#10;aAC3/wAAAABYAL1VAAAAAEgAwqoAAAAAMqrFVQAAAAAlVcqqAAAAABgAzVUAAAAABD/NfwAACLMA&#10;AMt+EkwL5QAAyp0h5Qs+AADKWzbbCZQAAMnXSqUH9AAAyaVgIAbLAADJTXZRBgoAAMjwicwFVwAA&#10;yGKa1wUhAADHyqoMBRAAAMXZuMYF+AAAw2bITAeyAADDrtxSCBAAAMQN8XEJEQAAwdL94AlwAAC8&#10;p/x2D7wAALhf/SsMmQAAuF/9KwyZAAC3G/x2D70AALLe/SsMmrXBpWAAAAInmqqv/wAAAACVVbKq&#10;AAAAAIqqtVUAAAAAgqq3/wAAAAB4ALqqAAAAAG1Vv/8AAAAAXVXFVQAAAABNVcqqAAAAADVVzVUA&#10;AAAAKADP/wAAAAAaq9VVAAAAAA1V1VUAAAAAAADUiwSEBxoAANQGFtIFhQAA00kowgRtAADSyjnq&#10;AzAAANIuTBACEwAA0jtfiAERAADRCHOoAfgAANAghhYCRQAAz0iWMALfAADOjqRgA9YAAM4zsZoE&#10;0QAAzUS/eAXaAADLnc4tBzwAAMtf3okIIgAAzDbzLwjPAADKA/3hCW8AAMSN/eEJcAAAxI394Qlw&#10;AADB0v3gCXAAAL8X/eAJcLVVrVUAAAAAmqq3/wAAAACNVbqqAAAAAIVVv/8AAAAAeqrCqgAAAABy&#10;qsVVAAAAAGAAzVUAAAAAUADSqgAAAAA4ANVVAAAAACgA2qoAAAAAHVXaqgAAAAASq9qqAAAAAAPg&#10;2nwAAARHAADY+g6CBpwAANh0G6wFfAAA1+8uYgPTAADXYz4wApgAANasTboB7wAA1kxeQwHVAADV&#10;/m/2AegAANV/gdICDAAA1T2RsQJjAADVE5/CAyIAANUXrKgD+AAA1Vu46ATKAADVTMW+BaoAANQb&#10;1GYG2QAA02vjkAgTAADUb/Y1CQAAANJw/XkJcQAAz3j94QluAADO+/xrCWAAAMeM+E0JWrVVtVUA&#10;AAAAkqq//wAAAACKqsVVAAAAAIAAx/8AAAAAdVXNVQAAAABoANKqAAAAAFKq2qoAAAAAOqrdVAAA&#10;AAAoAOKqAAAAACAA4qoAAAAAFVXiqgAAAAAKq+KqAAAAAAAA30sIjgb4AADeahbKBb8AAN2CJVUE&#10;iAAA3NYz1gM2AADcPUImAjwAANuWT7IB1QAA23peGAHNAADbim3VAesAANt1fqMB2gAA21CN7gId&#10;AADbdZuvApcAANvCqEADUwAA3Em0VQQVAADc/cAaBMUAAN2CzLEFmwAA3OjbcQajAADdDOrBB44A&#10;ANrH8W4INQAA153w5QiFAADVFPFkCKoAAM7k7xUIfK//vVUAAAAAiqrKqgAAAACCqs//AAAAAHqq&#10;z/8AAAAAbVXX/wAAAABdVd//AAAAAEKq5VQAAAAAKqvqqgAAAAAgAOqqAAAAABgA6qoAAAAADVXn&#10;/wAAAAAAAOYSAbMHdwAA5RkRaAYDAADj8h6bBPsAAOLwLA0DyQAA4jI5PgK3AADhkEXdAf4AAOD1&#10;UdgB1QAA4PdecgHXAADhIWzRAecAAOFYfBABygAA4WSKrAHtAADhtpf6Aj8AAOI1pHgCzQAA4umw&#10;fgOAAADj4Lw+BCYAAOXQxxsEuQAA5mvS+QV3AADmduOlBmoAAOfv7P0GwQAA5+/s/QbBAADk6e7h&#10;ByAAANgB7J8IL6qqwqoAAAAAh//SqgAAAACAANVVAAAAAHVV3VQAAAAAZVXn/wAAAABQAOqqAAAA&#10;ADgA7VQAAAAAJVXv/wAAAAAaq+//AAAAABAA7/8AAAAABGruKQAAA8QAAOxHDNQGHwAA6qYSTgW/&#10;AADpiSYDBEIAAOibMlUDHAAA59E+PwJZAADnJEk8AfIAAOalVAoB8AAA53hfiAHoAADmsWzmAegA&#10;AOereXcByAAA5wCIwgHFAADoCZY+AhcAAOl7obECcQAA6YyvkgMkAADrq7pCA6YAAOzCxvkEWAAA&#10;8Z7SFwTGAADwe98/BYIAAPYF5ksGeQAA5+/s/QbBAADn7+z9BsEAAOfv7P0Gwaf/wqoAAAAAh//a&#10;qgAAAAB9VeKqAAAAAHAA5/8AAAAAYADv/wAAAABIAPKqAAAAADKq8qoAAAAAIqv1VAAAAAAYAPVU&#10;AAAAAAqr9VQAAAAAAADzSQa5Bu0AAPHVDgYF6QAA8JwiLARrAADvbC1ZA1kAAO5LOF0CkQAA7bRB&#10;lAIjAADs+UyWAe8AAO0PVZMB+AAA7AZgogHpAADs72yxAdwAAO4EeXwBvgAA7yOHjwGgAADujZTX&#10;Af4AAPAYoJoCRQAA8fytGgK4AADyo7k5A1UAAPVfxEgDwgAA+CLQPgUtAAD4Md2QBvEAAPc6578H&#10;kQAA9zrnvweRAAD3Oue/B5EAAPiP6QgIvKVVyqoAAAAAh//f/wAAAAB6quf/AAAAAHAA7/8AAAAA&#10;Wqr1VAAAAABFVff/AAAAADKq9/8AAAAAHVX3/wAAAAASq/qqAAAAAAO1+cMAAAYoAAD4EgpyB5IA&#10;APaTHu8FKAAA94Ao2wQ6AAD1HDDtAzcAAPVEPDoCjAAA86hDzwIlAADzRU04AhIAAPNdVpMCEwAA&#10;8nJfxAH4AADzZWweAecAAPSTeVYBxgAA9e6FFQGUAAD1bZLyAckAAPb0nsICJwAA+QKrSAJ7AAD5&#10;Y7eJA1IAAPviwdIGiwAA/HDLkQgTAAD949TwCWMAAPx71aMPqgAA/HvVow+qAAD3Oue/B5EAAPiP&#10;6QgIvI1V4qoAAAAAaAD3/wAAAABaqvf/AAAAAE1V9/8AAAAANVX6qgAAAAAiq/1UAAAAABVV+qoA&#10;AAAADVX6qgAAAAAAAPtsAggJVAAA/fwYnwjJAAD+hiMzBo8AAP5FL6oFIwAA/n447gSIAAD99D55&#10;A6oAAP6lSqgDoAAA/m5MZwMmAAD90lI/AqQAAP7IXFYDSQAA/rFiUAMcAAD+hWm5AswAAP9Me54D&#10;HgAA/0yDrgMcAAD/TIkOAxwAAP7Zk84EzgAA/nufHgVuAAD+maqiBjwAAP3ktC4JXwAA/eS5pAlf&#10;AAD9MMCkDIMAAP0vyOYMhAAA/HvQFw+oAAD8e9WjD6oAAPx71aMPqs+uUlwAABrj25VAuwAAIbfh&#10;GDdLAAAk8uUwMngAACbh6nUrOAAAKa/0XQ7mAAAzzvVUAAAL0y+D++4AACE5Eh3/MQAAOGkDlfzO&#10;AABHcg44+nUAAFRsGKz47AAAXmsff/gxAABn5SLD93YAAG6hJgT2wQAAeaYldPWIAACFpiR69RoA&#10;AI2LJAb0TQAAlNEjgPOKAACcHCJU87UAAKAgIAXzRgAAp80fJPGpAACueRup8q8AALcxG2zy6gAA&#10;v8sYT/LMAADGSxXm8pAAAMh2ErfyCwAA0ckTwvH6AADa3BVx8V0AAN11FkjwsgAA4EAXLPBQAADj&#10;qBeu7yMAAO+qGcXvNQAA8CkZMcwCVjoAABkc2FtPHQAAHcTcgUpYAAAf/OIEQ80AACLA6h45FgAA&#10;JwPu4zNcAAApVPUgJcEAAC578tMMJAAAOnH0hQAAC+4zGvseAAAhexW5/MUAADQ0Dlz6aAAAQ4YY&#10;5vmpAABSRhw5914AAF0hJmv2pwAAZsYpnPX+AAB2jSyN9RcAAH8rK73zNwAAiJkrIfLqAACVwSsR&#10;8eoAAJziKCvx9gAApqcmafEkAACxsSRt8RQAALmmImHwaAAAwX0d/PDyAADK4h1i8LcAAM+cHIjv&#10;JAAA1joc5++mAADhkhtk7n8AAOfVHD7utwAA7m0cFu63AADubRwW7toAAO7KG3jvNQAA8CkZMcqG&#10;Ww4AABfk2JtQ9QAAHVvct0w9AAAfn+ItRc4AACJi5xhASQAAJN3tkTg6AAAoIvL7LkUAACv89E0a&#10;0AAANBXyFQAAAxA9TPfQAAAXDSRv+/QAACxNEgP7LgAAOpwVcfjbAABNOx/O91sAAFo2Jnz14QAA&#10;ZLktDPU1AABxojAL9RoAAH0VLe3zMQAAiIkt1vLcAACT0Cxe8cwAAJzGKlrxFgAApgYndPAjAACw&#10;0CYz8N8AALl4I2vwZAAAw5Af7/CpAADKiR70724AANNeHj7ujwAA2LocJO4tAADjOBu77nAAAO2f&#10;HVHutwAA7m0cFu63AADubRwW7rcAAO5tHBbvNgAA8BoZL8teW5oAABf21yNVGgAAHALba1DKAAAe&#10;GOCOSpYAACDf5UxFawAAIzvrbDvLAAAm0/FaNEIAACnb9RMjbwAAMKHx9gxAAAA9xfSFAAAL7jMa&#10;+k4AACHAGVj7+AAANJwR7/mcAABEExxx91MAAFRiJp/2mgAAXfIp1fUrAABrojA59gMAAHmGLHjz&#10;hwAAhpsvL/KlAACTrS1x8b4AAJyyK2zwpwAAqYUpSO99AACyOiaV8HgAALsbJN7wRgAAw1giXu/J&#10;AADLuyFV7zEAANMCHs3t5AAA3nUfKe2CAADlsR7p7TIAAOukHPbulAAA7hsctO63AADubRwW7rcA&#10;AO5tHBbu5gAA9JAZu8jHX1kAABdc1jJWLAAAG5bap1IdAAAdlN/pTe8AAB/p5HBI0gAAIknpeEFI&#10;AAAlQu/4OScAACiR9dcu1AAALTjywhU+AAA6s/IVAAADED1M99AAABcNJG/7JQAALKYVmfpjAAA9&#10;5Rj5+BIAAE3iI0z2lgAAWwAp6PXmAABnsSz39UAAAHeiL93zMQAAhmYxZfIvAACTXC+Z8UsAAJ5C&#10;LQLwZQAAqUsqM+9+AACyJCjr8BcAALy/Jmnv5QAAxRckB+9EAADNhSG07lYAANSwIXPt+gAA3nAg&#10;PO25AADlniEG7UEAAOuAHezucAAA7Z8dUe6UAADuGxy07msAAPMbHHXnCQAA+sIXUsffY/IAABcJ&#10;1MZaEAAAGl7ZKFZAAAAcIt19UfUAAB4+4ulNsAAAIMTnlEZ9AAAjrO75PTsAACeC9Qw1ngAAKrP0&#10;QSO/AAA0SvH8CTAAAD2s9IUAAAvuMxr5fgAAIgYc9/srAAA1BhWB+AcAAEU4I3r2kgAAWA8p+/Uh&#10;AABlozBn8/kAAHS9MoDzUgAAhGUyZPGnAACTCTGk8R4AAJ4dLyDwGAAAquQsSe8FAACzqyqq70AA&#10;AMAUKDrvGwAAyKYmA+4FAADRGyNB7joAANqWJFvt9AAA4WslBe19AADqzCLn7A8AAPNQID/oFgAA&#10;+Ucd6uj2AAD6Ahqr40cAAPoCGqzWIQAA+sIXVcffY/IAABcJ09peFAAAGTDWqFs6AAAad9sqV24A&#10;ABxi4GJRzgAAHvvk30zQAAAhduveRGMAACVd86g6jAAAKZb1BC87AAAw5PHjFW8AAD4N8vQAAAYT&#10;Oe731AAAGe8kYPpZAAAv0hko+MwAAD7qIBD3TwAAUXcmsPUWAABfpTCV85EAAHKdM/rzAwAAhEU0&#10;V/BSAACSSzIM8JcAAJ+kL8vvzgAArHgueO7LAAC3Wium7pkAAMFyKajuigAAyiwnhu3GAADUgiav&#10;7cEAAOEqJnns0AAA8D8meek+AAD30iRn42gAAPfQJHDdkQAA988keNqmAAD3ziR80rYAAPZTKxLF&#10;pgAA9ZAud8hAZXQAABbd0eZipAAAGE3VkV8xAAAZRdldWz4AABss3iVXiQAAHOvjVlGRAAAf6+jz&#10;SwEAACMo8GpCGwAAJuz2oToIAAApufNzJBEAADfe8ScGLwAAQOP1WAAADsgvbvmAAAAk3Bzr+ZIA&#10;ADi4HJ32gAAATEwqSPURAABcpjCs81oAAHCeNunzHAAAglQ1cfAQAACSHDRm7/IAAKEZMcfvRgAA&#10;rz8wTO5DAAC8sy8O7S4AAMkLLx3swgAA1XYuIusBAADiWyuQ6aoAAPWlLhfgqAAA9aAuL9WvAAD2&#10;VCsM0JYAAPTcMZfMdAAA9B804MUmAADzWzhJwhAAAPNZOFSz/gAA9A41LclbayIAABZe0EtkbAAA&#10;F9jTh2O7AAAYX9doYFgAABlm20VcaQAAG3zgMVjCAAAdE+ZgUV4AACD27DxKkAAAJDH09z+FAAAp&#10;F/UELzsAADDk8d0YfgAAPiXyFQAAAxA9TPcGAAAaKCf3+YsAADA1HL/3PwAARdAm9fUMAABZpzDD&#10;8u8AAG60OgPytQAAgjc3du8DAACVEjdz7fwAAKcyNyPs8gAAt4w20Ou5AADGizaU6ogAANTCNbnp&#10;dQAA6BQ2zeQMAADzdDfZ168AAPNqOAbNUAAA8qQ7JMXYAADxzz5cv4sAAPHIPnS5PgAA8cI+jLLy&#10;AADxvD6lr8wAAPG5PrGeigAA8nk7y8lbayIAABZezjVocgAAF2HQhmdSAAAXq9UtZMwAABhq2Vlh&#10;gAAAGaTdQF2mAAAbguJEWf4AAB1h6JpSlQAAITTvn0oMAAAlJ/XJOoUAAC14828nEgAAN/PxIAlG&#10;AABA/vSLAAAO6TMD+LQAACgFIHr3/QAAPI4jqPUBAABTqTDx8ukAAGueOhvw5AAAhe09TuzJAACa&#10;5TzT6tgAAK65PWjo8AAAwK49EeaZAADRCzwC5ZgAAOohP73b5wAA8eQ+CNFVAADxDEFLxJoAAPD/&#10;QX+4VgAA71FH+rASAADwGET5qaYAAPARRRWmcAAA8A1FIqAEAADwBkU+mZkAAO//RVqNMAAA8ZY/&#10;NcsicXkAABXAzARr3gAAFqLOn2tEAAAXFtGOaVwAABe61hZm2gAAGEHafGPJAAAZg95xX/0AABss&#10;5GBbNwAAHYjq4VPJAAAhhPQ1R9QAACcw9ck6hQAALXjyqyFeAAA7CvIVAAADED1M9jcAABphK433&#10;9gAANsgjx/Q6AABOZTRr8H4AAGuXQ3HuiwAAig9DYOsHAACjH0MN6AwAALl+QdjlJQAAzfdAuN/e&#10;AADmwD0A1JgAAPNoOBHHEgAA8p47OrsPAADw9UGmrR8AAO5zS1ShrwAA7ZNOsZl2AADuW0uvkukA&#10;AO5TS86PowAA7k9L3YrxAADvHEjHhHYAAO8USORyCgAA8MBCb8ped4YAABRSy+FwtAAAFfvNIW8o&#10;AAAWgs+4bUAAABb60ndrVgAAF7LWMGnCAAAX9dqXZtYAABkd37BiYQAAGrzlcF2iAAAdN+0qVPMA&#10;ACHZ9odIxAAAJ5P0LTKfAAA0ovHjFW8AAD4N8igAAAxDPQT2UQAAK/wrGvRgAABKOzOJ6tsAAGss&#10;PurkJwAAi1o8YN84AACmvzg+3EIAAL/hM+zWQQAA244ubMzLAADuPy6PursAAOpkNVSsrAAA6/lA&#10;JqADAADuY0uRlEQAAOvhVT2L/gAA7KdSQICZAADtak9QfAEAAO43TDh1egAA7jdMOnI8AADuQkwQ&#10;beAAAO8kSKZZrgAA8DdEgsp1frkAABKcyl53hgAAFFLLInF5AAAVwM1Kcb4AABYnz2hw0gAAFpTS&#10;62+JAAAXRNWSbX8AABet2cRqrAAAGHLgW2eLAAAZeeV3YrcAABv46mRYiAAAIATuyEkyAAAlG/XU&#10;McAAAC1I6xUIkQAAPQThIQAAGvcwstzIAAA/rTDJ2h0AAGbbNo7SpgAAiXsz9s0BAACmFTA6w7oA&#10;AL+sLtG3UgAAzfQzFqguAADWZTPlmoIAAN0ePjyNLAAA37tMBYJ9AADlRlVVeH4AAOoYXB9vLAAA&#10;69JVdmQPAADszlGrX7wAAO2uTkhZKgAA7cZN71KXAADt3U2WR/kAAO7QSeoqKQAA7/9FWsp1frkA&#10;ABKcyl53hgAAFFLKXneGAAAUUsped4YAABRSzE51ZgAAFVnOo3VyAAAV4tKKdF0AABa91TxyhgAA&#10;FzzYIm+wAAAXz9aBadIAABf61t5ixAAAGMrZW1iWAAAbrNi4RZEAACSSzXIhjgAANn6+VQAACK1C&#10;BrjeAAAvJzrBu1IAAFwEOt60HAAAf+g5Va0DAACbvTdCoUEAAK8FOSqSrAAAwLw4OIYlAADO/T3d&#10;dx4AANP1SuVqEgAA2mBUI16TAADjA1l8U78AAOnKXU1FEgAA6tZZRTzVAADskFKaMrkAAOy2Uggo&#10;mwAA7NxRdh7QAADsOFPuGD8AAOuKVo8AAA3f69ZVZ8oWhX4AABDlynV+uQAAEpzKdX65AAASnMp1&#10;frkAABKcynV+uQAAEpzMWnykAAATwc2VegYAABSay5532gAAFJXHh3NyAAAUqsS6bo8AABUsws5p&#10;vQAAFWnCv2PYAAAWErtAU8YAAB95rkU6YgAAMUebrBIuAABIdIvLAAAY201NjoUAAEhPTGuKqgAA&#10;bcZIAIS+AACKREUSd0AAAKVWQx1n4wAAuXREh1YFAADFdkwVRjcAAM/yUjM4IQAA2yxXOSnlAADm&#10;DF4ZGbsAAOeVZdELLgAA5w9n1wAAA7vnP2cgAAAHXef/ZDkAAA6M6LphaAAAFUvqPluOAAAYjesA&#10;WKMAACfM7spKA8uMjaMAAA8wyhaFfgAAEOXKFoV+AAAQ5coWhX4AABDlyhaFfgAAEOXFcIG9AAAQ&#10;jMBdfvAAAA/ouRF7RAAADxOyxHeHAAAOnq1Rc8gAAA4KqPVwDwAADgOmPWurAAAPBJ3lXoUAABxm&#10;k7dN1wAALHB+UTF4AABDkFiEABwAAGaVVQcAACv+YkBT8QAAVWFd0kNjAAB6L1sVK6MAAJIqW6cT&#10;kwAApw1ggAAAAN+4/mZxAAANAcqRYrgAABaq2J9hfgAAHOjjr2MWAAAhHufUZN4AACPn6V9e6wAA&#10;JpHq61j1AAApl+utVgQAACyM7HBTFgAAL3HtM1AnAAAyRu32TTYAADnZ8QhBW8uMjaMAAA8wy4yN&#10;owAADzDJNou8AAAPDMXBiOgAAA7ewECGJAAADhS4DoKTAAAM0bBVf1gAAAv1p/B7UwAACvagU3c6&#10;AAAKLZkkczQAAAmVkj1vTgAACRyKVGprAAANL3/7Y0kAABmRddRcbQAAJQJkdE9HAAA25j20MHkA&#10;AFfGAAAAAQAEfJoAABQeOP1w9AAAIVplQWZtAAAsGonIXEMAADJ7pvtUrwAANy69rFBCAAA6Xs8q&#10;TycAADys3PZQvQAAPqDnvFODAAA+W+uPVnoAAEET7FNThgAAQFztG1CAAABCS+6oSoYAAETg72xH&#10;jwAARODvbEePAABHafAxRJcAAFBI8+81ucuMjaMAAA8wy4yNowAADzDGGIy/AAAN1bxbiX4AAAxT&#10;saOFBwAACzOqfoHAAAAKR6DffVMAAAlxl6R48QAACSKMT3JXAAAJEn7iawEAABE4d95pUgAAF/Vw&#10;sGfDAAAdVmiBZsMAACJ8XjFoWgAAJ3FK+mfxAAAwbRYjVEoAAFDLAABAdBcMYP8AAEgjPQFaXAAA&#10;T/5mWlHAAABVzYiuSLAAAFiapZtCJQAAWlS+Qj2nAABaIdDyPVEAAFmJ30I//QAAWQTqTEQ3AABY&#10;he9UR+0AAFU/71hH3QAAVF/wIkTTAABThfDrQcwAAFXd8bA+0wAAVQXydjvXAABXT/M5OOMAAFrb&#10;9U4vnMwjlRYAAA0DxAGQAQAADIG2korqAAAK+q8Eh1sAAApcpUqDFwAACcGcq39rAAAJtY7FdvEA&#10;AAc9h6B1YAAABO6CjXXcAAAD+npedKwAAAk0cEl03QAAD2ZmjnfMAAASH11Ge2UAABOMT6uAsgAA&#10;FGEten2dAAAlCgAkbwEAAEUTAABnuSOPSKIAAGrcQ/dDvQAAb7Jmgz+lAABxj4V/OXsAAHLpoI00&#10;DAAAc6e4gS+FAABzD8+9LVkAAHEY4OsvCQAAbujsHjRHAABtGvMlOTMAAGsG8mA8LAAAZuHzKzkd&#10;AABl3fPcNg0AAGfu9IozBAAAZvT1RS/FAABm9PVFL8UAAGoL93AmHswjlRYAAA0DtwiOcwAACmSs&#10;rIncAAAKCJ/ng+cAAAlAk7R8hQAABtCO8nxMAAAEyIsEfTkAAAJ4hVV//wAAAAB9VYAAAAAAAHVV&#10;hVUAAAAAavKHBgAAAbxg0YqPAAACoVJqjmMAAAZWOfeQvgAADFIdSY5iAAAYhQAAhcAQozQnAACC&#10;zCtkNG4AAIOGR7kxiQAAhndkgi19AACGroEGLFUAAIbomm8oHAAAhuWxcyTTAACGIMiHIpgAAIUx&#10;3tMhJwAAgv/vFSPsAAB/y/asKYUAAHwf9TYwBwAAd/n18izAAABz6vawKXUAAHPq9rApdQAAddH3&#10;aSY7AAB0x/gmIvMAAHlL+wwWCM3HnSgAAAszqpyMdQAACq2eE4UHAAAHvJX0gZcAAAVmke+DggAA&#10;AoCOVIRpAAAAOYf/h/8AAAAAgACKqgAAAAB1VY1VAAAAAGqqj/8AAAAAYqqSqgAAAABVVZf/AAAA&#10;AEKqmqoAAAAALVWdVQAAAAARqZuMAAAVtQAAl+IXKSbJAACWcS5SJgAAAJaRR1gkIAAAl9ZjdSFV&#10;AACY0nyGHrMAAJaBky4eDwAAlkWo5xvnAACVmL98GpQAAJSg1asZOgAAk9br4Rg1AACSU/mcHHEA&#10;AI3O+OEfsgAAiAT44B+1AACCOvjgH7cAAIP6+ZscdAAAgtz6VxkyAACC3PpXGTIAAIN5+8ES5s6B&#10;ncgAAAssnM2GtwAABiqYqoiwAAADTpYGipUAAADRj/+NVQAAAACH/41VAAAAAIAAj/8AAAAAeACV&#10;VQAAAABtVZf/AAAAAGKqmqoAAAAAWACf/wAAAABFVaKqAAAAADKqpVUAAAAAIqun/wAAAAABfqgw&#10;AAAbkQAApp8bYxxlAAClyS+4G5QAAKWVRvUZ0QAApctibhd0AACmBHjRFbsAAKTzjaAUsQAAoQqf&#10;rxUAAAChNbUcE+YAAKDOyy4TSQAAoKHhGxH8AACgi/cfEXYAAJym+8ES5AAAlw37wRLkAACTCfx1&#10;D8EAAJF1+8ES5QAAkEP8dQ/CAACNffx1D8IAAJBD/HUPwsUNnegAAAmYnNSOWAAAAnaX/4//AAAA&#10;AJKqkqoAAAAAiqqVVQAAAACCqpf/AAAAAHqqmqoAAAAAcqqf/wAAAABoAKKqAAAAAFqqpVUAAAAA&#10;SACn/wAAAAA1VaqqAAAAACVVrVUAAAAAFVW1VQAAAAAAALNcB+sVNAAAsfkf8RPpAACxbjHAEzAA&#10;ALECRzURcAAAsJlhJg+KAACwfnY5DlQAAK+fiLkN6AAArVGZ8Q3lAACqOqvADhAAAKuFwXUM3AAA&#10;rAnWywwYAACsjO25C0EAAKqd/SoMmwAApRv9KgycAACg6Px2D8AAAJ4i/HYPwAAAnKb7wRLkAACc&#10;pvvBEuQAAJtc/HUPwLlEm00AAAl2mqqX/wAAAACVVZf/AAAAAI1VnVUAAAAAhVWf/wAAAAB9VZ//&#10;AAAAAHVVpVUAAAAAaqqn/wAAAABgAK1VAAAAAE1Vr/8AAAAAOqqyqgAAAAAqq7f/AAAAAB1VuqoA&#10;AAAACa++pAAABiQAALwpDy4OdwAAuyUjLA1SAAC6zzQVDF8AALpXR80KzQAAuf9eZglBAAC5mXPB&#10;CEoAALj9hfcH3wAAuBmWJgfNAAC2HaXDB9kAALSUt3kIAAAAtVzLBwe+AAC1V92cCNYAALUf8M0K&#10;HAAAst79KwyaAACuyPx2D74AAKqd/SoMmwAAqp39KgybAACn3P0qDJsAAKfc/SoMm62hlt0AAAZT&#10;lVWf/wAAAACP/6KqAAAAAIqqpVUAAAAAgACn/wAAAAB4AKqqAAAAAG1VrVUAAAAAYqqyqgAAAABQ&#10;ALVVAAAAAEAAuqoAAAAALVW9VQAAAAAgAMKqAAAAABKrx/8AAAAAAADGJgB9CNIAAMSFFQ0IGgAA&#10;w4QjRweOAADDNDaDBjsAAMKxSQYE2AAAwn1dRQOjAADCO3HrAtwAAMG3g8ECtgAAwKGTGwOOAAC/&#10;jaBeBKEAAL27rcEFxwAAu6K8Bgd9AAC8cM3zB6MAAL0N4DsIcwAAvXHytAmyAAC8XP3gCXAAALmh&#10;/eAJcQAAtZ/9KwyZAACy3v0rDJoAALLe/SsMmq3QnYUAAALqkqqn/wAAAACNVaqqAAAAAIVVr/8A&#10;AAAAeqqyqgAAAABwALVVAAAAAGgAt/8AAAAAVVW9VQAAAABFVcKqAAAAADAAxVUAAAAAIqvKqgAA&#10;AAAVVc1VAAAAAAqrzVUAAAAAAADLfwpeBrMAAMqbGxMFZAAAygYqoAQrAADJijntAywAAMjGSn0C&#10;XwAAyEhcJgH/AADHwG6CAggAAMcUfy0CXAAAxnuONgLsAADF9pt8A8sAAMW+p5AEtAAAxO20XgW8&#10;AADDoMHGBwEAAMO60A4HyQAAxLPh1Ag8AADFlvVECUYAAMSN/eEJcAAAwdL94AlwAAC/F/3gCXAA&#10;ALte+aYKdK1VpVUAAAAAj/+yqgAAAACFVbVVAAAAAH1VuqoAAAAAcqq9VQAAAABqqr//AAAAAFqq&#10;xVUAAAAASADKqgAAAAAyqs1VAAAAACKrz/8AAAAAGADSqgAAAAANVdKqAAAAAAAA0TgDNQceAADP&#10;3xOhBiYAAM8YH1sFFQAAzn8v4APMAADN5z4PAtMAAM07TDsCOAAAzOBbggH1AADMpWt9AfoAAMxL&#10;e6QCKQAAzCOKXQKCAADMGZeEAykAAMwro3oD9AAAzH+ujgS+AADMkLpOBZEAAMuyx3sGogAAy0DU&#10;agfIAADMXuRuCD4AAM1v8dEIpQAAyKfz/AkAAADGsvYMCUkAAMVe8sQJHaqqrVUAAAAAiqq6qgAA&#10;AAB//7//AAAAAHgAwqoAAAAAcADFVQAAAABdVcqqAAAAAE1Vz/8AAAAAMqrSqgAAAAAiq9qqAAAA&#10;ABqr2qoAAAAAEADaqgAAAAADt9gHAAAEZQAA1gwOjgagAADU9BtFBYAAANPtKCgEYQAA0zI1BANT&#10;AADShkHhAncAANHkTkcCCAAA0cBbjAHiAADRz2m3AfUAANHJeQUCAQAA0cOHNwJCAADR7pUEArUA&#10;ANL0oR0DXQAA0tWqSAP7AADS1rSKBLQAANXYwdAFZQAA1H3TOga+AADUEt4EB5oAANV0530IIgAA&#10;zuTvFQh8AADO5O8VCHwAAM7k7xUIfKf/t/8AAAAAhVXH/wAAAAB6qsqqAAAAAHKqyqoAAAAAZVXP&#10;/wAAAABYANf/AAAAAEAA1/8AAAAAKADf/wAAAAAdVeKqAAAAABKr3/8AAAAACADf/wAAAAAAANyH&#10;CKYG/gAA21QWwwXXAADaGiKCBNUAANkZLmsDygAA2FE6MgLfAADXoEWPAisAANZoT40B6AAA1pdb&#10;OQHRAADXAGj6AesAANendrYB4QAA2CuFHwIKAADXpJK4AlMAANiunwwC5QAA2fqp/QOGAADaFbSw&#10;BEIAANvyv04EyAAA29HO3wXdAADcwtt5BqYAAOJt5BYGtAAA2AHsnwgvAADYAeyfCC8AANgB7J8I&#10;L6VVuqoAAAAAf//NVQAAAAB4AM//AAAAAGqq1VUAAAAAYADdVAAAAABKqt//AAAAADVV4qoAAAAA&#10;Iqvn/wAAAAAYAOf/AAAAAA1V5VQAAAAAAADjYgO9B1QAAOIqEvcF8wAA4I0X0gWcAADf1ClwBB8A&#10;AN7fMpMDRQAA3fw9NgKDAADdZ0c9Af4AANzxUpIB1gAA3AFcsgHNAADcomkrAeYAAN1YdzQB0wAA&#10;3hqD4gHcAADdi4+qAhwAAN6hnIcCiAAA3/SnrAMXAADhnLPvA8QAAOOovqoEUwAA5GrMxQUoAADm&#10;2NfcBcEAAOYs6h0GwgAA5+/s/QbBAADn7+z9BsEAAOfv7P0GwZ//v/8AAAAAfVXSqgAAAAB1VdVV&#10;AAAAAGqq3VQAAAAAWqrlVAAAAABIAOVUAAAAADAA6qoAAAAAIqvtVAAAAAAVVe1UAAAAAAf669MA&#10;AAC6AADm8wxLBmcAAOiKE4AFwQAA5jgjbgSTAADkzS0FA6gAAOPtNmgC5wAA4v1BGgI7AADiwEma&#10;AegAAOKIU7oB3QAA4bBcEQHTAADiWmkRAeYAAONGdPMB1gAA5DyCFAHBAADjj458AgMAAOTMm+wC&#10;UwAA5kSnbQLTAADoGLQVA3wAAOpHvw0D/AAA7QPKaASRAADuLNeGBT0AAPSG5HEFugAA9zrnvweR&#10;AADn7+z9BsEAAOfv7P0GwZ1VxVUAAAAAfVXaqgAAAAB1Vd1UAAAAAGqq5VQAAAAAWADqqgAAAABC&#10;quqqAAAAAC1V7/8AAAAAHVXyqgAAAAAQAPKqAAAAAADN8egAAAa2AADw7g6RBc8AAO9PHPUE3QAA&#10;7Pom5QQIAADrijC/AyQAAOqfOikCiQAA6KhDRwIWAADoYUv6AesAAOh3VMMB8wAA55hdXgHmAADo&#10;cmjWAesAAOlydQ0B1gAA6PWB4wGwAADrh43VAckAAOsimsUCJwAA7LWmtAKPAADwabHoAwMAAPE/&#10;vkYDogAA9FzJzQQgAAD3KteOBYkAAPdK4hUG1wAA9zrnvweRAAD3Oue/B5EAAPc6578HkYVV3VQA&#10;AAAAaAD3/wAAAABdVff/AAAAAEqq9/8AAAAAMqr6qgAAAAAYAPqqAAAAABVV+qoAAAAADVX6qgAA&#10;AAAAAPubBboI9gAA/fwYnwjJAAD+hiMzBo8AAP5FL6oFIwAA/n447gSIAAD99D55A6oAAPzfRGsD&#10;TQAA/m5MZwMmAAD90lI/AqQAAP1HWAwCUQAA/rFiUAMcAAD+hWm5AswAAP5hdJUCZAAA/0yDrgMc&#10;AAD/TIkOAxwAAP7Zk84EzgAA/nufHgVuAAD+WaeyBg0AAP3ktC4JXwAA/eS5pAlfAAD9MMCkDIMA&#10;AP0vyOYMhAAA/HvQFw+oAAD8e9WjD6oAAPx71aMPqsTCSmMAABoIzvg3PQAAH/zUAy9+AAAi5tbo&#10;LD0AACRx3xcdtQAAKTTnlwmaAAAvTfbQAAAMFSXo++4AACE5Eh3//wAANVUAAP//AABIAAAA/mgA&#10;AFEyBxL9oQAAXLkKjPwSAABmfhF6+g8AAHA8GDT5sQAAessXHPj1AACDEhaP9+8AAIsqFpb2XAAA&#10;kl0VePbhAACeaxPs9sEAAKJfErj0YQAAqPcREvbTAACy5g339FsAALkVDif0iAAAv3kPMfTeAADG&#10;PRBF8r4AAMjmEYTxrAAAzwcS/PJ+AADYqBTD8d8AANtPFZTwmgAA4KoXTvCXAADgsxdQ8JMAAODI&#10;F1XvKQAA8LsZUsJaS8oAABkqzWBHnwAAHKbRV0MDAAAejdbrOs0AACGv2zkyjQAAJH/ffy0GAAAm&#10;cufvHk8AACuL8RULaAAAMe/2IgAAC7gr7fvuAAAhORId//8AADKqAAD/MgAAQHgDkf2cAABPFQqf&#10;+nsAAFzgGJD49QAAZwQfV/iqAABx+h+c9zsAAIA/HYH2pAAAioEdf/S/AACVQBzE9OUAAJ8LGxjz&#10;/gAAqGgaDPQgAACwdRfS86oAALgsFpP0pQAAwaoRwfKuAADIphHm8acAAM7HE2LyiwAA2GYUsfFd&#10;AADddRZI8FEAAOOeF67vqwAA6rQYfe8zAADwQxk47zIAAPBOGTnvKQAA8LsZUsM+UgIAABgTzctJ&#10;cQAAHFzQn0RXAAAeJdWAP70AACB32aM4GwAAIwffXC/lAAAl6+bxI5YAACpD7wMUpAAALyT0dgAA&#10;AvszX/iiAAAW3SDK//8AAC1VAAD/MQAAOxkDlP2bAABJoQqn+0AAAFaLFSL5tQAAYHocAfg7AABw&#10;kiKV9wIAAH4DICn2aAAAiEAfqvUOAACTbB8m9DQAAJ6PHSfzsAAAqCQcGfPIAACwJBkZ8yEAALvU&#10;F8bzqQAAxOoUyvGoAADJ3hPk8gsAANG+FEnxxwAA2nkWJvC4AADgLRcl764AAOqNGHzvNgAA8BoZ&#10;L+81AADwKRkx7zMAAPBDGTjvKgAA8J0ZTsM+UgIAABgTzKRNhgAAGyzQdEk6AAAdENQ5RGgAAB8h&#10;2QM7vAAAIgremzQGAAAk7uRCK/kAACfW7e8aZgAALbP0ZQjxAAAzq/VUAAAL0y+D++4AACE5Eh3/&#10;/wAAMqoAAP2ZAABELAqv/AcAAFBREa75tQAAYHocAfg4AABtrSKk910AAHnmIg72TAAAhg8g0fUv&#10;AACRiiBX9AwAAJ5tHkXzjwAAqA4dI/LVAACzThvv8twAALuAGPvzXgAAxJ4V6vFSAADLzBYf8cYA&#10;ANcCF3DxEQAA3LwXbfBXAADjSBel7yMAAO+qGcXvOAAA8AAZKe82AADwGhkv7zUAAPApGTHu2gAA&#10;9RYZtsT2WKUAABd8yyJPrwAAGljPC0u3AAAcKNK2RxkAAB4x15JAtAAAIK7c8TmRAAAje+LVMWoA&#10;ACZy6qgk+AAAKtvy+hWXAAAwgPR7AAAF9zNI99AAABcNJG//MAAALaoDmv5kAAA+Pwcl/AUAAE2L&#10;EbT5sAAAWswcF/j1AABnBB9X9y4AAHe7JKH1ygAAhckjPPTnAACRUSKH87AAAJ4tII/y9QAAqYwe&#10;1PGrAACyWxwz8W4AALxDGtzyPAAAxZoZTPFjAADODxko8UIAANYsGUHwZwAA3z0Yz++vAADl1Boc&#10;7xEAAO9pGkvvMgAA79MZTO84AADwABkp7osAAPlIGiHiXAAA+4MT+sW7XpEAABcVyftTfAAAGU/N&#10;rE+iAAAbBtGiS3kAABzo1i5FZQAAH4PajEBAAAAhh+EYN0sAACTy5o8wCQAAJ8DvUSDQAAAs/vOe&#10;CQYAADce9VgAAA7IL2777gAAITkSHf8xAAA1uQOW/M4AAEdyDjj6dwAAVz0Yo/gtAABlASLS9zkA&#10;AHWmJg31kAAAg5YklfS5AACRLyOx8y0AAJ/BIk7ycwAAqxMghfHiAAC2bB4m8OsAAL3lGtLxeAAA&#10;yUQa5vESAADQHxr28AMAANrBG9jvpgAA4ZIbZO8xAADpJBtj7qwAAPPLGzDrzgAA+gIaqucJAAD6&#10;whdS4lwAAPuDE/rRlwAA+4IT/cW7XpEAABcVyTlXXAAAGEbMNVNfAAAZ5NBoT6AAABun1BtLMQAA&#10;HbfZ00OcAAAgwt5qPjwAACLk5VE00wAAJoTuRCZgAAArg/UiF6EAADBe87gAAAYFNq35dgAAGYMd&#10;GP5hAAAuAQc0/MoAAD8zDkj6cgAAUZsYtvjvAABhSR9y93kAAHGMJfP0oAAAgysm8vQtAACSyCXr&#10;8uQAAJ+MI2HyCQAArKQid/GAAAC4CyEM8GUAAMGIHKnwmgAAzPcdYe87AADXShxP70UAAOTDHC3u&#10;LwAA9IAcxecJAAD6whdS3pUAAPrCF1PbxAAA+sIXVNYhAAD6whdV0jsAAPoBGq7CGAAA9wcn78hA&#10;ZXQAABbdyAJZZQAAF9zK7FhzAAAYYM4GVHMAABog0wVPfAAAHFfXlUmRAAAfB9zKQzQAACGP4n48&#10;GwAAJFjqHDF4AAAoXPMHIgUAAC50854JBgAANx71WAAADsgvbvvvAAAj/hIW/ZUAADaJCsL7OQAA&#10;S14VQvjsAABeax9/9rQAAG+bKWL0rwAAgygoPvOgAACUVCgK8h0AAKLeJfLw6gAAsQ0l2vAvAAC/&#10;GSUd7ugAAMuiJM/uPAAA2FEkG+2YAADnnCRe6T4AAPfSJGfhbQAA+IshL9XbAAD4iSE70NEAAPcN&#10;J9TIpgAA9ZIub8WmAAD1kC53v6YAAPWMLoayBQAA9kIrXMlbayIAABZex/JexQAAF2LJt1qAAAAX&#10;1s0pWG4AABjp0MhUjAAAGrPVkk9HAAAdK9mkSqQAAB9T39dCyQAAIlfmwznRAAAl/O9ILPoAACq8&#10;9FUU3AAAM/Ly9AAABhM57vl2AAAZgx0Y/ZMAADEUCsr8AQAARTsRyPjmAABYsB+a9rAAAGypKXX0&#10;aQAAgygrg/JvAACXLSzV/+LwAElDQ19QUk9GSUxFABse8BcAAKkoK4Tu0AAAucgsf+0vAADIzSy1&#10;7QIAANjfLKPqjwAA64ItS+OpAAD1oi4n16cAAPWbLkfPgwAA9CE018NHAAD0GTT9u+MAAPNUOGu3&#10;DAAA9BA1JLDvAAD0DDU3reAAAPQKNUGaFgAA9LkyNclbayIAABZex1pfsAAAF0vH8l7FAAAXYsrW&#10;XhUAABehzmpaqwAAGLPR4Fa2AAAahdbPUZ4AABzX3IFKWAAAH/zi5UJUAAAjMusxNz0AACeo9SAl&#10;wQAALnvy0wwkAAA6cfVYAAAOyC9u+/EAACbDEhD7/AAAPOsR2/jgAABS9R+09SsAAGuiMDny5QAA&#10;hpYyqfCKAACdUTJv7dEAALGJM3XswQAAxRw0JupuAADWiDQq6NcAAPDfN27bvwAA9Co0sM+DAAD0&#10;ITTXxSYAAPNbOEm5PgAA8cI+jK/MAADxuT6xqwIAAPKFO56hqAAA8nw7wJ6KAADyeTvLm20AAPJ2&#10;O9aGKQAA8+41vcl+cD0AABWpyEBldAAAFt3I0GSeAAAW/MjxYMwAABc9y9RgFAAAF5zPoFzjAAAY&#10;htOdV9IAABqk2OFSyQAAHO/eokt0AAAgNOYoQd4AACRJ8CAz1gAAKY70SR3KAAA0J/IPAAAAAD1k&#10;+XkAABxZHQ37KwAANQYVgfdLAABOjSbB87UAAG2rNrrw+QAAivo4dOwxAACkGTXu6LAAALqrM63l&#10;rQAAz6QyGuB8AADqDC1P1rUAAPcQJ8nIpgAA9ZIub7obAAD0EjUarlYAAPDnQdqjOgAA8ApFMJmZ&#10;AADv/0Vakb0AAPDJQk6LYwAA8MJCaIbmAADxkD9Ng8EAAPGNP1lu1QAA8zY47cped4YAABRSyVtr&#10;IgAAFl7JW2siAAAWXshAZXQAABbdyZRlKgAAFvfMxmIZAAAXldC/Xw0AABhw1CxbPgAAGenZKFZA&#10;AAAcIt/pTe8AAB/p6G5C3wAAJK7xXDEXAAAqg/RVFNwAADPy9VQAAAvTL4P6VAAAKjEZO/RnAABJ&#10;9SI060EAAGrpLzPkhwAAi9EswN8oAACnWSjU2w8AAL+gJb7SdwAA1ygkhsZuAADizSmhtl4AAOKm&#10;LXSr2AAA7A0zDqBTAADuZ0CIlKoAAO8nSJuMXQAA7ktL7IE5AADvEEjzfLwAAO/fRdZzKAAA7+hF&#10;sm7kAADwykJLarUAAPGpPu9QIwAA8303s8ped4YAABRSyX5wPQAAFanJW2siAAAWXslbayIAABZe&#10;yVtrIgAAFl7J9GfmAAAWvMxvZeUAABdB0CZi6wAAF/rU7mBFAAAY7tlMWcoAABts2oVPqAAAHjne&#10;EEFsAAAiMuZTKoMAACjT4vYHnQAANNjc9AAAGpkkH9lsAAA+tyOR2JoAAGYgJ9LPsQAAiCcn7sfG&#10;AAChyChNvbMAALh5KTixFgAAxIUuH6JQAADLxi8imbYAANw3MZKM/wAA4Bc+ooJBAADlV0m4eOgA&#10;AOyOT7Bs2wAA7YBO+mQ7AADvQ0guV1wAAO9tR41TTQAA8EpENkzrAADwXkPqSQAAAPE5QJ4gHwAA&#10;8OhB18ped4YAABRSyl53hgAAFFLJfnA9AAAVqcl+cD0AABWpyX5wPQAAFanKUW+DAAAV4soSa6gA&#10;ABZhzIZrAAAAFsnLa2cEAAAXEcltYR8AABc4yRRZ8wAAF9jKm0/7AAAaLM+mQXIAAB5yxXAfVgAA&#10;LsG5XAAACKY4OrQfAAAuETEttv4AAFnuMayuYQAAe9Iyd6efAACWLDD/m5EAAKdbM7iN0AAAuBky&#10;roUEAADM/jIydzwAANSIPNFqPwAA2slHMV6nAADjAU3iVF0AAOw3U/BGKwAA7TtQCD4xAADu8Ulr&#10;MSIAAO8dSMEqmQAA7zNIbSEhAADuikr7FFQAAO0oUFEAAAot7WVPYsp1frkAABKcyl53hgAAFFLK&#10;XneGAAAUUsped4YAABRSyl53hgAAFFLJIXaTAAAUR8QocrwAABPlwLdvWgAAE+q8dmrDAAAUDblM&#10;ZbcAABSqtulgsAAAFRm2Slq2AAAVxbMjTm4AABq5p1Y2ogAAKhyWKxECAABAGIiaAAAYYUNwir0A&#10;AEY2Q8GGhwAAahRAIIABAACEpz4jcuoAAJ43PFhmgQAAtqY511XIAADEcz9jRnMAAM97RaE4xQAA&#10;2vFKqyrZAADlz1IhGNAAAOn2XKUK6AAA6KJhxAAAA6PozGEiAAAOCesQWGYAAA4J6xBYZgAAF//s&#10;jVKmAAAXu+1TT6oAACnL8RpBFMp1frkAABKcynV+uQAAEpzKdX65AAASnMlHfdEAABKEw/Z7XAAA&#10;Ebu893kWAAAQirT0dcgAAA95r11zEgAADtGpN294AAAORqPRa9MAAA3Kn09oCwAADaecwWPfAAAO&#10;I5amWLMAABgQjMlIpAAAJrZ5US6xAAA7p1XyAAAAHV10UfwAACozWZFRNQAAUg5VE0DwAAB1cVKF&#10;KukAAI79UhQTgQAApA1WrAAAAHG20F0NAAAMDskDWNcAABVh1+NXlQAAG4jjKFjDAAAf7+otW84A&#10;ACMR6vBY4AAAJbPselLxAAAoOu4DTQMAACsd7sZKEwAAMTfvhUcxAAAt8O+JRyIAADtF81I4csoW&#10;hX4AABDlyhaFfgAAEOXGkoKqAAAQo7+CgEsAAA9ltXJ8/QAADbuuo3p3AAAMn6fId7QAAAumn5hz&#10;1AAACrmYDm/BAAAJ/5DRa8MAAAlXid9oPQAACMeDOGSqAAAI+Xi3XUEAABT8bnRV/gAAIENfGkpy&#10;AAAwQjuELoMAAE6cAAEAAAAJc9EAABNPNrVoWwAAH7xhZF3BAAAqU4UEU7gAADD7otNLrgAANdS6&#10;7kZWAAA48c07RJAAADtH28BFvAAAPSbnE0j0AAA+/O6sSnUAAD+p7eRNegAAPlPvdUdwAABARPEB&#10;QXcAAEBE8QFBdwAAQs7xxT6DAABFS/KFO5sAAE4F9hAsPcuMjaMAAA8wxFGGAQAAD0y6/YNwAAAN&#10;ZLHQgHAAAAwNqu19hQAACyOhHnlPAAAJ9ZildfsAAAlIkDFyCQAACTCEpWvoAAAH23eBZMEAAAuv&#10;cGFivAAAEr5pWWD4AAAYrmFTX6wAAB3mVyxg6QAAIupGXGKbAAApFxWqUdgAAEb7AAA9lRWUWDUA&#10;AEWEOkVRuwAATSlinUkdAABSxYOdQOcAAFWln3Y66QAAV5a30zZRAABYR814NAYAAFgC3hw0sAAA&#10;V4PphTiSAABV3fGwPtMAAFXd8bA+0wAAVQXydjvXAABUMvM7ONcAAFNe8+w1xQAAU17z7DXFAABS&#10;jvScMrQAAFtU93gl+suMjaMAAA8wuRqGuAAADDytfILsAAAKtaaEf7YAAAnknSx7igAACUqQgHV7&#10;AAAIUoSIbxsAAAa2gCpu+wAABOZ7nm/JAAACd3RPbyEAAATzagVuwQAACt1gXnEiAAAOIVcxdDoA&#10;AA/IShZ5XgAAEC4qaHhQAAAdagAAav4AQT0BAABkgyIfP/UAAGeHQWM7VQAAa+JigDfJAABtkH/v&#10;MlIAAG7gmdQtUAAAb/2w1SmEAABvwMdHJzEAAG7m3EsmQwAAbWDsDiinAABrwPVVLskAAGfu9Ioz&#10;BAAAZvT1RS/FAABj7vVHL7sAAGMA9gEsfgAAYhn2uylDAABkKPdzJhAAAGdM+aIcWMuMjaMAAA8w&#10;rRyFqgAACi2igIH3AAAJxJfYfD0AAAjhi9J1PgAABs+HU3VSAAAE1YNvd1UAAAH2fVV4AAAAAAB4&#10;AHqqAAAAAG1VfVUAAAAAZVWAAAAAAABaqoKqAAAAAEzzh0IAAAK9NNWJQAAACC4aRIgjAAASowAA&#10;gR0QZi1eAAB+WCmaLVwAAH8tRJsqiQAAgcxgNCbpAACBx3rEJaUAAIIVk1EiSwAAgoypax90AACC&#10;N79iHd8AAIFl1I0crgAAgKDp1RvUAAB+z/hYH3UAAHqc+CMi/wAAd7H4JSL5AABzw/jjH6sAAHDe&#10;+OQfpgAAcN745B+mAABv5vmfHGQAAHV9+8IS38wjlRYAAA0DohmEjgAACfuR53rXAAAG0Y4de30A&#10;AATOik18MQAAArOFVX1VAAAAAIAAgAAAAAAAeACCqgAAAABwAIf/AAAAAGVVh/8AAAAAWqqKqgAA&#10;AABQAI//AAAAADqqkqoAAAAAKACVVQAAAAAOBZSGAAATaAAAknoXQSDgAACRIizQH+AAAJEsRGAe&#10;MwAAkhpe7BvkAACSyHYzGaIAAJBti30Y1AAAkNKgcRciAACQjrXJFkAAAJABywsVSwAAj3DgRxRL&#10;AACPV/TSFD4AAIvd+8ES5QAAh2X7DBYMAACBwfsMFgwAAIHB+wwWDAAAgKz7wRLmAAB94PvBEuYA&#10;AICs+8ES5sXoloQAAAtOlRuAvQAABWmRIoFDAAADXo1+g5kAAAA9h/+FVQAAAACAAIf/AAAAAHgA&#10;iqoAAAAAcACNVQAAAABoAJKqAAAAAF1VlVUAAAAAUqqX/wAAAABAAJqqAAAAACqrmqoAAAAAHVWf&#10;/wAAAAAAAKFBAa8YTQAAoCobxRd/AACfai6VFoQAAJ8ZRGIU+wAAnwhd3hMsAACfB3KfEbkAAJ2Y&#10;hakQ9gAAmoqW/xC9AACbnqvbD98AAJvZwV0PggAAnArWkQ6TAACcg+xCDVkAAJtc/HUPwAAAlc/8&#10;dQ/BAACTCfx1D8EAAJBD/HUPwgAAjX38dQ/CAACNffx1D8IAAI19/HUPwruwlaUAAAnplUGISgAA&#10;AayP/4f/AAAAAIqqjVUAAAAAgqqP/wAAAAB6qpKqAAAAAHKqlVUAAAAAaqqX/wAAAABgAJqqAAAA&#10;AFVVn/8AAAAAQqqf/wAAAAAwAKKqAAAAACAApVUAAAAAEdas8QAAAH8AAKwgCqYRNgAAqsEglA/E&#10;AACqPjDODwMAAKnJRMwNmQAAqSlcqwxAAACpAnAnCxUAAKgxgVcKqwAApf+RZwqTAACkb6N6ClkA&#10;AKZQuIMJaQAAp0LNTQjLAACmht4SClcAAKYn7/4LXAAApRv9KgycAACg6Px2D8AAAJtc/HUPwAAA&#10;m1z8dQ/AAACYlvx1D8EAAJza/SoMnbChk4AAAAoukqqP/wAAAACKqpKqAAAAAIVVlVUAAAAAfVWa&#10;qgAAAAB1VZqqAAAAAG1Vn/8AAAAAZVWiqgAAAABYAKVVAAAAAEVVp/8AAAAANVWqqgAAAAAlVa//&#10;AAAAABgAsqoAAAAABQK3HAAABosAALULEckKcgAAs9kkBQlhAACzbTNqCJ0AALLrRbcHUwAAsola&#10;vQYEAACyVm6yBQYAALHgf5sEpAAAsQKOrASxAACvVZ1iBMQAAK1ErDYHFAAArha9tAeRAACuds7A&#10;CKUAAK6Z390JowAArtXxNgqQAACtXf0qDJsAAKqd/SoMmwAAp9z9KgybAACn3P0qDJsAAKUb/SoM&#10;nKUkjtIAAAZYj/+aqgAAAACH/51VAAAAAIAAn/8AAAAAeAClVQAAAABwAKVVAAAAAGVVp/8AAAAA&#10;XVWqqgAAAABKqq1VAAAAADqqsqoAAAAAKAC1VQAAAAAaq7qqAAAAAA1Vv/8AAAAAAAC+aAVBBrQA&#10;AL0dF9YFJAAAvGckfQQ3AAC79jX+A04AALsWRykClwAAulxZzAImAAC5nGxrAiUAALjTfEUCpAAA&#10;t+iKRgN7AAC3HZaiBHgAALWfow0FmAAAs+ewLQc9AAC1DcDxB2EAALYQ0R0IAgAAtrDhYQj2AAC3&#10;JvJzCj0AALWf/SsMmQAAtCv94AlxAAC0K/3gCXEAAKqd/SoMm6YIl4QAAAJDiqqiqgAAAACFVaVV&#10;AAAAAHqqp/8AAAAAcqqtVQAAAABoAK//AAAAAGAAsqoAAAAATVW1VQAAAAA9VbqqAAAAACqrvVUA&#10;AAAAHVXCqgAAAAASq8VVAAAAAAOWxHIAAARGAADClA9hBh8AAMGOHkoE1wAAwOsr3gPzAADAXjl4&#10;AzkAAL+eSH4CmgAAvyRYrQIwAAC+tWluAhkAAL5FeIICYAAAvdmGRQLoAAC9hZKfA6kAAL1rndcE&#10;hwAAvMepkgWDAAC7urX/BtQAALw0w0UHdgAAvXjSpgfDAAC+guOMCJUAAL448/oJsgAAvN73Kgok&#10;AAC83vcqCiQAALRz+tYLAqVVn/8AAAAAh/+tVQAAAAB9Va1VAAAAAHVVsqoAAAAAaqq3/wAAAABg&#10;ALf/AAAAAFAAvVUAAAAAQAC//wAAAAAtVcVVAAAAAB1VyqoAAAAAEqvKqgAAAAAKq8qqAAAAAAAA&#10;yHcI5wa3AADHDhfVBZAAAMYjIiEErAAAxX0wqQO7AADE1z1vAvsAAMQoSlwCeQAAw9VYXQIeAADD&#10;rGcJAgQAAMNvdZgCNwAAwzqCUQKNAADDkZCQAzgAAMMEmhcD5AAAw9GliQSwAADETrGHBZMAAMLC&#10;vugG1QAAxNXK2gfIAADFm9pEB/wAAMU461wIqgAAxV7yxAkdAADFXvLECR0AALze9yoKJKKqp/8A&#10;AAAAf/+1VQAAAAB4ALqqAAAAAG1VvVUAAAAAZVW//wAAAABVVcVVAAAAAEgAx/8AAAAAMADKqgAA&#10;AAAdVc//AAAAABVV0qoAAAAACqvP/wAAAAAAAM7KAzIHFgAAzRATjQYpAADL4R7MBRUAAMrfKhsE&#10;NwAAyhk1gwNvAADJC0OvAp4AAMizTA4CVwAAyK5YiAIIAADI7GZvAf8AAMf5c/oCFgAAyGyAdQJb&#10;AADI941YAr4AAMmdmnMDdwAAyp+kMwQeAADL266zBMwAAMx0vQgFwAAAy2DIwgbIAADNh9biB8MA&#10;AMzc5NIIQAAAzUzreAhtAADNTOt4CG0AAMVe8sQJHZ1Vr/8AAAAAeqq9VQAAAAByqsKqAAAAAGqq&#10;xVUAAAAAXVXH/wAAAABQAMqqAAAAADqqzVUAAAAAJVXVVQAAAAAYANf/AAAAAA1V1/8AAAAAATDV&#10;WwAABmkAANNXDoEGmwAA0gUbGAV9AADQcB7fBSEAAM9NLpkD5QAAzog4PAM4AADNzkSsAncAAM2L&#10;TV4CLwAAzaxYfAH2AADOC2UxAfcAAM0scwoCBgAAzZyAEAJBAADOVIt9AnQAAM8elvgC7gAA0BOi&#10;8QOhAADRW62aBFMAANLGuksFGwAA04/HtQX4AADUSNh9BzMAANW64VYHpAAA1XTnfQgiAADYAeyf&#10;CC8AAM7k7xUIfJ1VtVUAAAAAdVXH/wAAAABtVcqqAAAAAGVVzVUAAAAAWADP/wAAAABFVdVVAAAA&#10;ADAA1/8AAAAAIADaqgAAAAAVVd1UAAAAAAqr3VQAAAAAAADbHwflBwgAANmwFcwF+gAA17wb+AV0&#10;AADWaif3BGcAANUdMjsDgwAA1Fw8WALJAADSqEWOAkQAANKCTp8CAQAA0qxaAwHbAADR72T0AesA&#10;ANJ/cZkB8AAA0vZ/ZQIVAADTsos9AkQAANSclzICqQAA1cuhTwMyAADYiK3CA9gAANo4unQEmgAA&#10;2/PGNgVAAADbctOeBjoAAOCE4RkGqgAA5GnnQQa/AADYAeyfCC8AANgB7J8IL5f/uqoAAAAAdVXN&#10;VQAAAABtVdKqAAAAAGAA1VUAAAAAUqrX/wAAAABAANf/AAAAAC1V3VQAAAAAHVXiqgAAAAASq+Kq&#10;AAAAAAez4z8AAAEFAADhLwthBp8AAN/wGCQFnAAA3dAiLQTLAADcbCtdBAMAANnYNfsDIAAA2W0+&#10;mQKDAADXqkgBAhAAANeCUV4B4gAA2A1ZrAHOAADXRGUaAeQAANf+b9sB5gAA2Jd+UAHoAADZUoqS&#10;AhwAANvnlcUCTgAA25yhagLlAADeiaucA2cAAOBCuE8EHQAA4lDDWASnAADk9dWCBbkAAOSl4P4G&#10;XgAA5izqHQbCAADn7+z9BsEAAOfv7P0GwZKqv/8AAAAAdVXVVQAAAABqqtVVAAAAAGKq1/8AAAAA&#10;VVXdVAAAAAA9Vd//AAAAAC1V5VQAAAAAGqvn/wAAAAAQAOqqAAAAAAPT6HoAAARVAADm8wxLBmcA&#10;AOXyFPUFvAAA4oUllwRsAADhSi7yA4gAAOCAOAoC1gAA3lpCdgIwAADeMkqdAeMAANzxUpIB1gAA&#10;3YdbCAHMAADc4WULAeQAAN2tcB4B4wAA3nt8swHSAADfNol+AfUAAOBElkkCOAAA4yCiYgKrAADk&#10;vq5bA04AAOgotx0DnQAA6OjD0wReAADt59KtBPsAAPJc3FEFRQAA9gXmSwZ5AAD3Oue/B5EAAOfv&#10;7P0GwXqq1VUAAAAAYADv/wAAAABSqu//AAAAAEgA9VQAAAAALVX3/wAAAAAVVff/AAAAABKr9VQA&#10;AAAADVX6qgAAAAAAAPubBboI9gAA/ZAVAgifAAD+hiMzBo8AAP1hL2kEaQAA/MU25gPTAAD8fT5s&#10;A3MAAPswRGADHgAA+c1L/AKbAAD5N0/JAmwAAPnXV5ECNgAA+R1fLAIVAAD6J2jKAfwAAPm6czIB&#10;4QAA+zh+kAG5AAD+Gog0AgwAAP40k7QDtAAA/nufHgVuAAD+WaeyBg0AAP6YssIGPQAA/eS5pAlf&#10;AAD9MMCkDIMAAP0vyOYMhAAA/HvQFw+oAAD8e9WjD6oAAPx71aMPqsAURKEAABnKwikvaAAAHdTF&#10;+SmfAAAgDMl0JG0AACIPz3EYxQAAJffWbgX5AAArROUrAAAMeB+e+ZIAACAoB8L//wAAMqoAAP//&#10;AABCqgAA//8AAFAAAAD/NQAAW1YDhf82AABjZgOB/l4AAG9dBlH9ngAAeg4GcPy7AACCdAaS+2oA&#10;AIqnCAj6YAAAlIUJS/nDAACcTAnf+HwAAKOoCuf4OgAAq9wLZfffAACxsAvo9VQAALfJDZP0DQAA&#10;vNwO6/TNAADGUhBP8q0AAMj8EYzxsgAAzzUTBPIeAADSbxOW8cwAANuXFa3xMgAA3ioWgfCHAADh&#10;BBdm8IUAAOEcF2nvIQAA8TYZZsFcSygAABkQwec+KwAAG1zEWDkXAAAc1MjYMpUAAB8hzPMsnQAA&#10;IWXRqySfAAAkONnFFBYAACnW37gE2gAALiLt6QAADDkiqfy9AAAg9w6A//8AADKqAAD//wAAQAAA&#10;AP//AABQAAAA/msAAFwGBwj9ZQAAZjYKuPvnAABy9w+R+8UAAH/jDbf6AgAAigYNx/l5AACUDQzX&#10;+RcAAJ/3Ct/4TQAAqdALQffdAACxtgvp9F8AALkRDib09gAAwfUPdvPHAADHnBDx8awAAM8HEvzy&#10;ewAA2K0UxfFIAADdzBZk8JcAAOCzF1DwlwAA4L8XU++aAADrZBiR7ycAAPDiGVfvIQAA8TYZZsM+&#10;UgIAABgTwTtCXQAAGmjDkT2EAAAb7cfmN3YAAB4My9EyEwAAIBHQ2inhAAAjBtd2HYEAACdV3okQ&#10;GwAAK6PpTQAABVkqzfoCAAAV9hjd//8AACgAAAD//wAAOqoAAP//AABIAAAA/zQAAFimA4b9ogAA&#10;Yi4KhPtCAABwnhIR+zAAAHtVEUb5gAAAicsQ//gVAACTVA9a+I0AAJ+RDbH4SQAAqcwLYve5AACz&#10;qwwl9F8AALkRDib09gAAwfUPdvK+AADI5hGE8awAAM8HEvzyewAA2K0UxfFLAADdwxZi8J0AAOCg&#10;F0nvnQAA6z8Yje8pAADwuxlS7ygAAPDHGVPvIQAA8TYZZsM+UgIAABgTwKhDggAAGhvEAD9ZAAAb&#10;yceoOsAAAB1zy5M1rAAAH0nQgS4VAAAiEdVjJe0AACUE3ecVWQAAKnvkFQWiAAAvMPJMAAAMICQ7&#10;/L0AACD3DoD//wAAMqoAAP//AABFVQAA//8AAFKqAAD81wAAXXEOD/vAAABqLRHR+sQAAHkGE0/5&#10;fwAAh5YSXveLAACTBxDG+BsAAJ8/D1f1dwAAp84N6/e5AACzqwwl9BQAALz/Du/03gAAxj0QRfGw&#10;AADKKhII8g4AANHvE4Dx6QAA2x4VhfCpAADgcxc77/4AAOdLGBTvKwAA8JAZSu8pAADwuxlS7ykA&#10;APC7GVLrzgAA+gIaqsT2WKUAABd8wRJFPQAAGeXDUkORAAAawsbJP0AAAByLyow6ggAAHjjPUzOW&#10;AAAgxtR3K0kAACPH22we5wAAKAnk/AwZAAAuKO20AAAFFSxT+kUAABZ/GX7//wAAKqsAAP//AAA6&#10;qgAA//8AAE1VAAD9oAAAWf8KkPwUAABpQxFz+mEAAHbBFTj5CwAAhUIVSPaoAACSjBPz9zwAAJ6t&#10;Eoz0YQAAqPcREvX8AAC2TA6Q9BQAALz/Du/z1QAAx4sQ6fFAAADMDhKC8nYAANVBFBHxWAAA3YgW&#10;T/BQAADjqBeu7zAAAPBpGUDvLwAA8HgZRO7aAAD1Fhm27oAAAPm0GjLcxQAA+4IT+8T2WKUAABd8&#10;wVxLKAAAGRDDcUgdAAAaBsX1Q5EAABuMyZ0/GgAAHSPONji5AAAfidQDL34AACLm2T8nWAAAJhzi&#10;Kha+AAArQ+ilBocAADA198YAAA5oJJ377gAAITkSHf//AAA1VQAA//8AAEgAAAD+agAAVpwHDfwR&#10;AABjuBGA+awAAHRmGFX49QAAgxIWj/ZcAACSXRV49n0AAKAnFKj0eQAAqwMTNvTaAAC3UBE29PkA&#10;AMIHD7DyzAAAyNURf/IKAADR1BN68kwAANmBFQLwcgAA4hMXg+99AADshhi27ocAAPlxGinp2wAA&#10;+sIXUuJcAAD7gxP635AAAPuCE/vMAAAA+4IT/sW7XpEAABcVw7lQ8AAAGHbCDUooAAAZVcR1SL0A&#10;ABo1yVBCOAAAHJ3NHj2AAAAecdH4Nq8AACEF1z4usQAAJB/fcyCIAAAox+c7ErQAAC2D8k4AAATd&#10;Lk75dgAAGYMdGP//AAAtVQAA//8AAD1VAAD+aAAAUTIHEvwPAABg8hGH+O8AAHIPGUn4UgAAgs4Z&#10;GvXvAACSFxiq9cQAAKGhFsX0fQAArOIVKfP6AAC4jRPN9K4AAMYjERrxqAAAzu4S+fHcAADbWRWZ&#10;8AwAAOaiGAPu2gAA9ncZuucJAAD6whdS35AAAPuCE/vZ+QAA+4IT/NGXAAD7ghP9zssAAPuCE/23&#10;XAAA+UEeBsW7XpEAABcVwz5SAgAAGBPDuVDwAAAYdsQNS2sAABmox9NHtQAAGzrLfUNfAAAc6tAc&#10;PTAAAB9S1Rs2IAAAIh7b4ytrAAAl7eQ0HP0AACqz7RAHYgAAMVn3xgAADmgknfy/AAAjtw57//8A&#10;ADgAAAD/MwAASzcDjPwNAABbZxGU+WAAAHAVG9f37AAAgqcaFfU3AACToBrz9IMAAKQpGnPzCgAA&#10;s0AbO/IhAADBhRps8PUAAM6gG0jwVAAA3Bkahe8jAADrohrj684AAPoCGqrelQAA+sIXU9YhAAD6&#10;whdVy2wAAPlEHfrHZQAA+IUhSsNOAAD3xiSeuo0AAPfDJKumIQAA970kyMW7XpEAABcVxPZYpQAA&#10;F3zDPlICAAAYE8O5UPAAABh2xg1MpwAAGgDJ/EjpAAAbYs5YQzIAAB3G0yQ8zgAAID3ZRzPcAAAj&#10;vODOJ1YAACgD6y0TtAAALk/1SgAABekvrvl2AAAZgx0Y//8AADAAAAD//wAARVUAAPwLAABYoRGa&#10;+cIAAG6wG8n2zQAAhF8eyvP/AACYWiFq8lYAAKs3IZ/w6wAAvD8iFu9wAADMCCJO7kkAANuvInDs&#10;3wAA8Q0k9eRRAAD4jCEs17sAAPfNJIDMxAAA9lArIMPZAAD2Sys0uu8AAPZHK0i0/QAA9kQrVbIF&#10;AAD2QitcqRsAAPY+K3CQDQAA9vIoTMZUZBoAABbSxbtekQAAFxXE9lilAAAXfMWTV7kAABevxLZR&#10;lAAAGJ/HW07mAAAZ7MwVShUAABu30J9EVwAAHiXWGjxbAAAhLd1AMT8AACU65tsgsAAAKs7vsws9&#10;AAAxavb2AAAOhyg8/l8AACXjBzz/MgAAPckDk/s+AABTvxUq+DgAAG2tIqTzzQAAh0IldvGMAACe&#10;QicT7xwAALMoKGTs/AAAxiQo/e1KAADbWyq/6W4AAPP4LRjcmQAA9xInvs76AAD3yiSNw9kAAPZL&#10;KzS6GwAA9BI1GrDvAAD0DDU3pjEAAPTBMhGjKgAA9L8yGpoWAAD0uTI1lAgAAPS1MkZ5mQAA9ikr&#10;zclbayIAABZexbtekQAAFxXFu16RAAAXFcT2WKUAABd8xPZYpQAAF3zGMVPzAAAYiMjBUUcAABmi&#10;zWtMawAAG5zShkVFAAAed9kDO7wAACIK4dIuBwAAJuLraRmoAAAtPvOtAAAAADbe+XYAABmDHRj/&#10;MQAANbkDlvs9AABQ9BUy9rAAAGypKXXxKQAAi1gplOxtAACkzCaz6R8AALv7I/fmMQAA0dAiG97E&#10;AADphiAM1dsAAPiJITvF0QAA9B0ntblDAAD3BCgAreAAAPQKNUGjNQAA8aw+4ZttAADydjvWkK8A&#10;APMxOQaMRQAA8/I1qoRZAADzJzktgA4AAPPpNdFcAwAA9lwq7MlbayIAABZexlRkGgAAFtLGVGQa&#10;AAAW0sW7XpEAABcVxbtekQAAFxXE9lilAAAXfMZfWEgAABfLyftTfAAAGU/OeE6MAAAbbdOtR5gA&#10;AB5h23c8dAAAIorf8in9AAAnKuYAEcIAAC1X8gAAAAvOJJX5mgAAKx8Ij/OpAABJqhD+6zIAAGqz&#10;HnPjowAAi/Qdrdx9AACl2xyx1nsAALtIHS/L5gAAzgAgNr/WAADXQSXtsHAAANdJKU6pZAAA55gp&#10;SJ+vAADuWzPElp8AAPGgPxGLYwAA8MJCaIPBAADxjT9ZeSsAAPJXPFBy/AAA8mY8E2izAADzRTiu&#10;ZK0AAPQRNR8tagAA9Tsv8Ml+cD0AABWpyVtrIgAAFl7JW2siAAAWXsZUZBoAABbSxlRkGgAAFtLG&#10;VGQaAAAW0sW7XpEAABcVxu5cuwAAF3/K7FhzAAAYYMs8UWMAABoRzANH2gAAHCnOvjpFAAAfbtUb&#10;I6kAACVk2XEGGgAALczXUgAAGhAZRdSzAAA9Zxg+1GwAAGRTHI7J4AAAhLkgucHAAACcoyJst8MA&#10;ALFhJAiq3wAAuzIpipyyAADB/irUlrwAANWnKaWM8gAA4Lcw9IIOAADlfjzgeLQAAOyHRMhv+QAA&#10;7/JFjGVuAADw5UHgWxQAAPHTPkpUAwAA8rQ65keaAADy1DptQMMAAPOgNxUAAAna77VGdcped4YA&#10;ABRSyX5wPQAAFanJfnA9AAAVqclbayIAABZexwNpdwAAFmPHA2l3AAAWY8UgZa0AABZkwmNihwAA&#10;Fi+/WF5oAAAWZbztWGgAABZ5vDZRWgAAFvC9LEfNAAAYqMFBOjEAABvEvWcc1QAAJ+2z4AAACIMv&#10;Tq85AAAsuCftsgcAAFdQKW2ongAAd4krz6JqAACQsyr4leMAAJ+kLn2I1QAAr10t8YF7AADF0iuH&#10;d1EAANUiLuVqXwAA21k5q17KAADjCEGGVEYAAOxzRtZKdwAA75dG7DzxAADwj0MtMtYAAPF6P6Qj&#10;VAAA8N5B/Rb2AADvdUdvA2QAAO1nT10AACKq8qg7Fcped4YAABRSyX5wPQAAFanJfnA9AAAVqcl+&#10;cD0AABWpxXhugAAAFVi/9mv3AAAUp7qNaYEAABPxtYFlkgAAE9KxiGIzAAAT2640XTEAABRzq5VY&#10;RQAAFMKqf1JnAAAVIKuLSakAABW6oHAyyAAAI2SQoA+rAAA4IYUNAAAXyzmahrYAAEP5Ow+CHQAA&#10;ZjM4l3r8AAB+2zeebpAAAJc9NgxjMQAAr+8yrlV8AADDXzL0RnIAAM6SOPI5NwAA2oY+QSvLAADl&#10;2kZIG/MAAOxGUYAHGQAA6kFbgwAAAADqX1sPAAAKSuygUlsAABD07VxPhgAAFznu30mwAAAaQ++h&#10;RsQAADQA9LYyQcp1frkAABKcyl53hgAAFFLGJXYMAAATtsBBdOwAABJ2uCZxyQAAETaxdG+hAAAQ&#10;Tqx4bTsAAA+fphJrNwAADqSf3Ge7AAAN6pp6ZAsAAA1ylfRgOgAADT6TNlv4AAANnY+qU2sAABNT&#10;hc1DbgAAIRB0OSvdAAA0F1N0AAAAQ1QWTvAAAChxUIxOZgAATq5MaT5QAABwnknxKbkAAIq4SM4T&#10;WgAAoQhNSAAAAB20c1PWAAALKMdATvMAABRD1rlNMQAAGi7i106HAAAfNexiUTwAACVI7UBP8QAA&#10;JOHuB0zxAAAnYe+RRwIAACo48FREEQAALQHxF0EiAAAyafKYO1IAAERk9s0o8cp1frkAABKcw/Z7&#10;XAAAEbu893kWAAAQirRudvoAAA8irbV0mQAADeekX3G5AAAMO520bwUAAAtPlzxsUgAACoiPtWh4&#10;AAAJuYhoZN0AAAjcgV1hdAAACEh7E14SAAAHoXHEV2IAABAGZztPlQAAG2BZgEVLAAApfTldLJAA&#10;AEWCAAQAAAAHau0AABJcNDVfYwAAHjpdulTrAAAonYByS1YAAC9JnTpD8AAANCS1zT32AAA3k8qa&#10;OtgAADnn2mY67gAAO7vmQD3AAAA9hu+1QfkAAD2v8D1EawAAP6DxyD51AAA/APKMO4IAAD5j8084&#10;fwAAQNvz/DV9AABDSPSpMnoAAE7Z+Dgio8oWhX4AABDlumV9rQAADtGxaHtDAAANM6fId7QAAAum&#10;oR505wAACs+YlXGyAAAJuI9cbboAAAj4h0trDwAACJd82GV9AAAHdnDzXv8AAAXhaZFcbwAADN9i&#10;j1pTAAAS81qRWL8AABisUFFZewAAHilBwVz6AAAh6RU9T58AADzlAAA7HBRXT0EAAENBN+dI/wAA&#10;SoJfHUCTAABPsH6GOWwAAFKomV00CQAAVIOwry/zAABVnMZ1LNwAAFXo2kormAAAVe/pLi1jAABV&#10;5PJbMuoAAFZz8+k10QAAU17z7DXFAABRx/VVL30AAFQE9gwsUAAAUz/2xCkaAABTP/bEKRoAAFsL&#10;+l8ZDsoWhX4AABDlr8x+rAAAC/ekEnp4AAAKUJ1Hd1MAAAmak1dz9AAACUqIS25lAAAIM3xuaH0A&#10;AAZ+eDVouAAABJhz+GkYAAACi27AagcAAABlZDlo9gAABj9ahWqyAAAJ5lFQbToAAAvDRGhx6AAA&#10;DCsnSXKUAAAWBwAAZvcAkjUsAABhSSCvN7IAAGQsPr0zKQAAZ/ReWjAIAABpfHpCKyMAAGqzkxwm&#10;+wAAbBCpQiO/AABsUb61IaQAAGvL0yUgdwAAaynnJiAWAABqK/VoI0gAAGgJ9rcpVAAAZRH2uSlL&#10;AABjRvguIs4AAGJo+OkfjAAAYmj46R+MAABhj/mjHFAAAGhg+xAV+MpZjK0AAA8bpLx+EwAACdGZ&#10;hnmdAAAJL4+VdKgAAAhTgnlusQAABgp/Km/JAAAEKHtocHMAAAH8dVVyqgAAAABwAHKqAAAAAGVV&#10;dVUAAAAAXVV4AAAAAABSqnqqAAAAAEgAgAAAAAAAMAuBlgAABAkW3YFVAAAO4gAAfEEQFCbHAAB5&#10;lSe8Jm4AAHp+QXAjnQAAfLZbvSBhAAB8P3QRH0wAAHzRi+Uc1wAAfcChkBqbAAB99LYyGTkAAH1l&#10;ykkYawAAfMHejhezAAB8WPLWF/wAAHpT+lcZLwAAdaL5nRxsAABxy/pZGSYAAHDV+w4WAAAAcNX7&#10;DhYAAABw1fsOFgAAAHV9+8IS38c6jbIAAA3nlud7XgAACMuKBHOnAAAGzoZCdb8AAAQ4gol2kAAA&#10;Afp9VXgAAAAAAHgAeqoAAAAAcAB9VQAAAABoAIAAAAAAAGAAgqoAAAAAVVWFVQAAAABIAIf/AAAA&#10;ADVViqoAAAAAIquNVQAAAAAKa41ZAAARaAAAjPQXQBtWAACLtCtQGhoAAIu3QV8YTAAAjCBacBZ/&#10;AACMHm94FOQAAImcgx4UTQAAisGYHhMAAACLVaxgEi4AAItmwQQRgwAAiy7VnRDaAACLlupSD9sA&#10;AIq2/HUPwgAAhkX7wRLmAACDefvBEuYAAH3g+8ES5gAAfeD7wRLmAAB94PvBEuYAAICs+8ES5r1J&#10;jYsAAAuyjXV5egAABXWJd3tuAAACs4VVfVUAAAAAgACAAAAAAAB4AIKqAAAAAHAAhVUAAAAAaqqH&#10;/wAAAABiqoqqAAAAAFgAjVUAAAAASqqP/wAAAAA4AJKqAAAAACVVkqoAAAAAGACX/wAAAAAAAJpG&#10;BGQT1wAAmVUcGhLAAACYpS1YEZEAAJhRQZIQBgAAl+lZMA63AACXjmv5Db4AAJW8fUQNJgAAlBiO&#10;+wxzAACWKqNnC9gAAJbruB4LtAAAl6PMtwrvAACXQN4CC5MAAJbH7qEMjQAAlc/8dQ/BAACTCfx1&#10;D8EAAI19/HUPwgAAjX38dQ/CAACL3fvBEuUAAI19/HUPwrF4jKgAAAocjY+CMQAAAQiH/4VVAAAA&#10;AIAAh/8AAAAAeqqKqgAAAAByqo1VAAAAAGqqj/8AAAAAYqqP/wAAAABaqpVVAAAAAFAAl/8AAAAA&#10;OqqX/wAAAAAqq5qqAAAAAB1Vn/8AAAAADXilOgAAASUAAKSjDPYNWwAAo1Ag+QvHAACi2S+zCtsA&#10;AKJiQiwJfQAAoZlYFgh+AAChfWosB3kAAKDIeiIHBwAAntmJNAb0AACex5vRBocAAKATrcMHSwAA&#10;oAW+OQjwAACgA86jCggAAKAD3v4K+wAAn/nvYAvXAACfmv0qDJ0AAJza/SoMnQAAmhn9KgyeAACa&#10;Gf0qDJ4AAJiW/HUPwac0is0AAAm+iqqKqgAAAACCqo1VAAAAAHqqkqoAAAAAdVWVVQAAAABtVZf/&#10;AAAAAGVVmqoAAAAAXVWaqgAAAABSqp1VAAAAAEAAn/8AAAAAMACiqgAAAAAgAKf/AAAAABKrrVUA&#10;AAAAAKWvhgAABwkAAK3vE+IGmAAArK0keQWfAACsNzJ3BN0AAKu5Q4oDtwAAq0tW5wKiAACqkWkS&#10;ApEAAKl3eAsDVgAAqCiFNwRrAACmM5IDBbIAAKVVoJcG3gAAprawzgdYAACnfcDpCG4AAKfj0JQJ&#10;dwAAqHvgLgpGAACo6PAeCxQAAKfc/SoMmwAAp9z9KgybAACiW/0qDJwAAKJb/SoMnJ13iOEAAAV1&#10;h/+VVQAAAAB9VZf/AAAAAHgAmqoAAAAAcACdVQAAAABlVaKqAAAAAF1VoqoAAAAAVVWlVQAAAABC&#10;qqVVAAAAADKqqqoAAAAAIqutVQAAAAAYALKqAAAAAAqrt/8AAAAAAAC08QpkBkYAALO0GyEEqAAA&#10;sucl/wP8AACyYTVVA04AALGHRLsCxwAAsMdVWwJ/AACwPGZdAmEAAK+qdNEC1wAArwCBmAOUAACu&#10;d40OBHkAAK1JmKgFgAAArASkrgcXAACtq7PsByYAAK6BxKYH+wAAr9zVagjiAACuuOPVCdkAALFX&#10;8c0KZAAAsjz7UgsBAACqnf0qDJsAAKqd/SoMm557kAAAAAJtgqqdVQAAAAB6qp//AAAAAHKqpVUA&#10;AAAAaACn/wAAAABgAKqqAAAAAFKqrVUAAAAARVWtVQAAAAA4ALKqAAAAACVVtVUAAAAAGAC6qgAA&#10;AAANVb1VAAAAAAAAu38CtAbqAAC5whOgBXUAALiEINIEYQAAt8QsogO8AAC3KjiwAywAALZuRjwC&#10;sAAAtfBU3wJTAAC1cWNwAiMAALVicjECWQAAtVd/tgLwAAC1iYpwA58AALSPlGoEeQAAs9qihwW9&#10;AACzXK6EBzUAALVFvE8HRQAAt1LMPQewAAC5KOAbCK8AALky7MEJmQAAvN73KgokAAC0c/rWCwIA&#10;ALRz+tYLAp1VmqoAAAAAgAClVQAAAAByqqqqAAAAAGqqrVUAAAAAYqqv/wAAAABVVbKqAAAAAEgA&#10;tVUAAAAAOAC3/wAAAAAoAL1VAAAAABgAwqoAAAAAEADCqgAAAAAC+sHvAAAEuQAAv7kN1AYoAAC+&#10;VBtQBPoAAL1ZJEYERAAAvC4wSAOaAAC7YTtvAwkAALqsR+gClAAAun9UjAJCAAC6gmKkAgsAALqR&#10;cL8CNgAAur99PwKZAAC7DohqAysAALtrlCUD7wAAvASeqgS4AAC7m6y/Bd8AALuft4QHAAAAvRvF&#10;cweDAADAa9R3B8QAAMDx50UIpgAAxV7yxAkdAAC83vcqCiQAALze9yoKJJf/oqoAAAAAeACv/wAA&#10;AABtVbVVAAAAAGVVt/8AAAAAWqq3/wAAAABNVbqqAAAAAD1Vv/8AAAAAKqrCqgAAAAAaq8qqAAAA&#10;ABAAyqoAAAAABwfIsAAAAWYAAMYRCM8GsAAAxKkWNgWnAADDkyDKBLQAAMKCKYkEGQAAwaYznAOD&#10;AADA4T8pAusAAL9SSVEClQAAv0xU9gJGAAC/f2G/AhoAAL+qbsACLAAAv9l7yAJ3AADASoeOAugA&#10;AMDZkeEDdQAAwW2emgRcAADCbqhWBRIAAMOIt/MGHQAAxBzBEgbiAADFF8/FB9UAAMic4LEIJwAA&#10;zUzreAhtAADFXvLECR0AAMVe8sQJHZf/p/8AAAAAcAC6qgAAAABoAL1VAAAAAFqqv/8AAAAAUqq/&#10;/wAAAABFVcVVAAAAADVVxVUAAAAAIADNVQAAAAAVVc//AAAAAAqrz/8AAAAAAADNQwH5BzYAAMtt&#10;D54GYwAAyYYaMQVvAADHzCGpBL8AAMbJLKED/wAAxeM3CgNaAADFTULaArYAAMP9SrECeQAAxBdV&#10;KgItAADEX2DNAgcAAMSkbgcCEwAAxQl56QJQAADFhIY1AqAAAMYkkPoDGgAAxuCcBgPFAADJLKcW&#10;BGcAAMpwskwFMAAAyk3CWwZQAADMbc+CB0IAAM702dYH2QAAzNzk0ghAAADNTOt4CG0AAMVe8sQJ&#10;HZKqr/8AAAAAbVXCqgAAAABlVcVVAAAAAFqqxVUAAAAATVXH/wAAAABAAMqqAAAAADAAzVUAAAAA&#10;HVXVVQAAAAASq9VVAAAAAAqr1VUAAAAAAADSkAVyBwIAANEKExQGNQAAzoQeWQUpAADNbCZ4BIAA&#10;AMxmMA0D0AAAyoQ5XwMyAADKG0PnApkAAMizTA4CVwAAyM5W3AIRAADJRGFMAfoAAMm8bOIB/gAA&#10;yiV5dwIpAADKqYZgAm4AAMtikYkC1gAAzZycIANdAADOraYcA/QAANALsR4EowAA0tK9tgVbAADS&#10;7NCgBroAANRI2H0HMwAA1XTnfQgiAADVdOd9CCIAANgB7J8IL41VsqoAAAAAaqrH/wAAAABiqsf/&#10;AAAAAFqqyqoAAAAATVXP/wAAAAA6qs1VAAAAACgA1VUAAAAAGqvX/wAAAAASq9f/AAAAAAaG2iYA&#10;AAIOAADZiAh8BwQAANYhGJcFvQAA1EIdZwVKAADRzym6BEMAANDTM5cDeAAA0C89kALMAADOpkZH&#10;AmAAAM2LTV4CLwAAzc5WwQH6AADOSWGtAe4AAM7ua2gB8wAAz2N4qgIHAADQBoQIAkEAANDOj68C&#10;hgAA0x6aegLuAADUR6SVA38AANchsXMEMQAA2Mu7qAS/AADcGspJBY0AAN7n2N8GTwAA5GnnQQa/&#10;AADVdOd9CCIAANgB7J8IL4f/uqoAAAAAaqrNVQAAAABiqs//AAAAAFqq0qoAAAAAUADSqgAAAAA4&#10;ANVVAAAAACqr1/8AAAAAGADdVAAAAAAQAOKqAAAAAAN04NUAAASnAADd5Ax6BqAAANwMGgUFjQAA&#10;2aomCwSMAADXXy7iA8oAANbKN3EDGwAA1Qo/0AKGAADTs0dGAisAANKCTp8CAQAA0s9YNwHfAADT&#10;c2HPAeMAANQla8oB8AAA1M93eQH1AADVV4WRAicAANZTj2gCQgAA2MuaggKlAADaCqUDAzUAAN0T&#10;slwD5gAA3v+/yASmAADin8q8BRoAAObY19wFwQAA5GnnQQa/AADmLOodBsIAAOfv7P0GwW1V0qoA&#10;AAAAVVXlVAAAAABIAOf/AAAAAEAA7VQAAAAAKADyqgAAAAASq/KqAAAAABKr8qoAAAAADVX6qgAA&#10;AAAAAPrhBa4IxQAA+f0UYwbVAAD41yD3BUUAAPfALPUD3gAA9Aw0swLbAADyKzwdAlYAAPB8Q7gC&#10;CAAA749JNQH6AADuMU6IAfIAAO0PVZMB+AAA7FZcoQHpAADtR2WbAe8AAO5ib48B2QAA7556IAG/&#10;AADw6YWmAZkAAPI2joUBsgAA9TibMQIXAAD3IKdhAmIAAPp6sgQDcQAA/Ja4+AYXAAD95MHVCWEA&#10;AP0vy6YMhQAA/HvQFw+oAAD8e9WjD6oAAPc6578Hkb43PaIAABpmup8oSQAAHTy5mSCjAAAeqruE&#10;HwUAAB+JwFYSYQAAI07G3ANfAAAn0NOaAAAM5Bll50oAAB8cA3H3/wAAMqoAAP//AAA9VQAA//8A&#10;AE1VAAD/NAAAWKYDhv//AABiqgAA/sgAAG7+BBD99AAAd54FTPzDAACCRQaJ+3AAAIqBB//6kwAA&#10;kn8JEfnwAACaRwm1+NMAAKHGCp74TAAAqccLQffhAACxnwvl9kkAALZ4DQb0DQAAvNwO6/T9AADC&#10;IQ9886YAAMfJEQfxUgAAzIUSlPIvAADS8BOr8lQAANlbFPnxIwAA3m4WlvCAAADhWBdw8H0AAOF7&#10;F3PweQAA4bQXecAURKEAABnKvEw2aQAAGua8mzAgAAAcDLzAKUcAAB2Xv8AlEAAAH13DRB+NAAAh&#10;YspREHAAACY7z2oBvwAAKjDcvAAADLsclPA7AAAfkAWS//8AADAAAAD//wAAPVUAAP//AABQAAAA&#10;//8AAFqqAAD//wAAaAAAAP5/AABxZAR2/ScAAIBRBjX7bQAAipoIBPpiAACUgAlL+SMAAJ/zClv4&#10;XAAAp7cLI/ffAACxqAvm9VcAALfFDZD0ggAAv1cPLPTAAADGZBBY8U0AAMxhEpHyIAAA0n0Tl/HI&#10;AADbqxWz8SwAAN48FojwhQAA4RwXafCFAADhKBds8DkAAOSZF8vvFwAA8coZfcFcSygAABkQvjc9&#10;ogAAGma9Wzb+AAAbK7ybMCAAABwMv6MoxgAAHoHCsSRQAAAgRsk/FxAAACSezvsHJwAAKSLYtwAA&#10;BlQkfOjCAAAVbxLF+qoAACgAAAD//wAANVUAAP//AABFVQAA//8AAFVVAAD//wAAYAAAAP6/AABv&#10;SQQd/cIAAHwmBaf7uQAAiI4HpPpiAACUgAlL+XcAAJ4iChr4XAAAp7cLI/ffAACxqAvm9VcAALfF&#10;DZD0gQAAv00PK/O3AADHsxD98U0AAMxhEpHyjAAA1fsULvHTAADbexWm8IsAAODwF2PwhwAA4QQX&#10;Zu+PAADr1xig7x8AAPFcGWvvGAAA8a8ZeMFcSygAABkQvjc9ogAAGma9Wzb+AAAbK73zNbcAABuK&#10;vt8t3QAAHTHDNSaIAAAf4ce1HoYAACLBzioRUQAAJwfTXwKCAAArAuM/AAAOyRtW9MwAAB/XBqb/&#10;/wAAMAAAAP//AABAAAAA//8AAFAAAAD//wAAXVUAAP//AABqqgAA/eEAAHoOBXj8AAAAhoYHSPqP&#10;AACSlQkU+SIAAJ/5Cl74TQAAqdALQfe7AACzmgwh9GcAALkDDiD09gAAwfUPdvKxAADI9RGL8a4A&#10;AM8fEwHyawAA2PgU3PE7AADeBhZ18I4AAODbF1zvkAAA68wYoO8hAADxNhlm7x8AAPFQGWjlJwAA&#10;+4MT+sFcSygAABkQvjc9ogAAGma+Nz2iAAAaZr51N5AAABtkvyczGgAAHFrBqS1wAAAeGsYnJb4A&#10;ACDzzQAYEQAAJYDS5QfrAAAp8ty7AAAGFiXo7SYAABWKE/7//wAAKqsAAP//AAA6qgAA//8AAEqq&#10;AAD//wAAWqoAAP//AABoAAAA/fIAAHfyBVL8UwAAhH0G8PqOAACSnQkX+SIAAJ/5Cl74TAAAqccL&#10;QfcsAAC1OwyI9A0AALzcDuv00QAAxk8QTvGjAADKORIN8hgAANI8E4vx2QAA22kVnvCXAADgvxdT&#10;75QAAOujGJnvIgAA8QsZXu7XAAD1lRmz684AAPoCGqrUYgAA+4IT/MM+UgIAABgTwBREoQAAGcq+&#10;Nz2iAAAaZr43PaIAABpmvnU3kAAAG2TBfDDfAAAdXcX5KZ8AACAMymoiEQAAIsfR7xIlAAAn0Ndv&#10;A08AACvz54kAAA6pHOv5kgAAICgHwv//AAAyqgAA//8AAEKqAAD//wAAVVUAAP//AABlVQAA/bQA&#10;AHODB0z8UAAAhIUG8fqOAACSnQkX+SIAAJ/5Cl74OgAAq9wLZfY9AAC2ig0M9IQAAL9kDy/zxAAA&#10;x6QQ9PGPAADOMxLZ8kIAANmlFQ3wbQAA4k4Xie90AADs6RjC7qUAAPoCGqrp2wAA+sIXUuJcAAD7&#10;gxP63MUAAPuCE/vFOQAA+sEXV8M+UgIAABgTwBREoQAAGcrAFEShAAAZyr43PaIAABpmvsM8YwAA&#10;Gs3ADjbVAAAcBMRaMH0AAB5Dya4nHQAAIaHP1BtaAAAlldXrC1QAACor4NEAAAXqJ4X0hQAAGFoS&#10;KP//AAAqqwAA//8AAD1VAAD//wAAUAAAAP//AABgAAAA/dAAAHFbCBT8TgAAhIMIMPpeAACUjQlM&#10;+NEAAKHOCp73/wAAr8oLtvQ1AAC5RQ4+9LwAAMZoEFnxrgAAzx8TAfHQAADbhBWo8AgAAObgGAnu&#10;zgAA9uMZzOcJAAD6whdS35AAAPuCE/vZ+QAA+4IT/NGXAAD7ghP9zAAAAPuCE/6xgAAA+sEXWsT2&#10;WKUAABd8wVxLKAAAGRDBXEsoAAAZEMAURKEAABnKvjc9ogAAGma/UDsrAAAbKcLNNpgAABzUx/Uu&#10;bAAAH6zNCyW/AAAi0dTZFVEAACgg25IEKAAALPnr2QAADokeXv5fAAAjLgc+//8AADVVAAD//wAA&#10;SqoAAP81AABbVgOF/YgAAG8dCj78NQAAhHkJW/n6AACWCAsm+F4AAKcpCyD2QQAAtoMNC/WEAADF&#10;cw/a8dcAANBJEzTxRQAA3eAWae93AADsxBi+6dsAAPrCF1LfkAAA+4IT+9cuAAD7ghP8za0AAPrC&#10;F1bFOQAA+sEXV7+WAAD6wRdYu4EAAPoBGrCdxwAA+sAXXMW7XpEAABcVwz5SAgAAGBPBXEsoAAAZ&#10;EMFcSygAABkQwBREoQAAGcrAqEOCAAAaG8FwPFUAABt+xag2XwAAHaXLySwbAAAhJ9J9Hw4AACWX&#10;2QEOnwAAKonlBwAABbMpHPisAAAYhRPV//8AADAAAAD//wAAQqoAAP//AABYAAAA/GYAAG5mDY/6&#10;OQAAhd0QofdxAACajhMK9KUAAK1qFGvzngAAv1wVbfFSAADO9BbP8I8AAOAKF+7ungAA9gEa0+Q4&#10;AAD6whdT1y4AAPuCE/zOSgAA+UQd+cNOAAD3xiSeuo0AAPfDJKuzJwAA+IEhX61fAAD4fyFlp5YA&#10;APh+IWuGpAAA+TseIsW7XpEAABcVxPZYpQAAF3zDPlICAAAYE8M+UgIAABgTwVxLKAAAGRDAFESh&#10;AAAZysCoQ4IAABobw5E9hAAAG+3JTTShAAAe2s7eK1AAACIs1wka4gAAJ6/evQemAAAtS/A4AAAO&#10;jx/h/l8AACXjBzz//wAAPVUAAP//AABVVQAA+rAAAG38FY73swAAiS4YrPTfAACgpxqa8gAAALYV&#10;HL/wsgAAysgeG+2wAADdXh3U6d8AAPeSHo7bxAAA+sIXVM9kAAD6ARquxIEAAPiFIU25QwAA9wQo&#10;AK8MAAD2QStjpiMAAPY8K3eexAAA9vgoMZvTAAD29yg2lKEAAPe3JOFqBwAA+U4dzcW7XpEAABcV&#10;xPZYpQAAF3zE9lilAAAXfMM+UgIAABgTwz5SAgAAGBPBXEsoAAAZEMFcSygAABkQwbJEHgAAGjfF&#10;uD6sAAAcYcuTNawAAB9J0yAn9QAAI/rbKRRvAAAqAeJJAAACbCyf9G8AABm4D/b//wAANVUAAP5o&#10;AABRMgcS+CEAAG19GUvxvQAAjCcYSezVAAClrxWf6B4AALvnFOjjMgAAzzoWKNjlAADgwBkzzoUA&#10;AOvlHb6/FgAA5lUjwrdbAADyNCJQrXwAAPb/KBajKgAA9L8yGpoWAAD0uTI1kqsAAPVyLv6IbwAA&#10;9i0ruoV3AAD2LCvBfI8AAPYnK9VE0QAA+XcdF8ZUZBoAABbSxbtekQAAFxXFu16RAAAXFcT2WKUA&#10;ABd8xPZYpQAAF3zDPlICAAAYE8M+UgIAABgTwVxLKAAAGRDDcUgdAAAaBsfeP9IAABywy3A1KwAA&#10;H1TOoCNVAAAjrdMrDJ0AACkU3l0AAAyGHW/yqgAAKqsAAO/5AABI9QJE6VMAAGnqDwXfQgAAicUS&#10;ytYlAAChLBYvz5cAALRJF/PE9gAAxKwcELi+AADLxyIBqicAAMv+JPekqAAA3Rkjo58NAADt7CYb&#10;lT8AAPIBMZSKhAAA8yw5GoMbAADz6zXHeNEAAPSnMoN0uwAA9W4vDGrQAAD2QitcYe8AAPZRKxkS&#10;iQAA9Ao1PslbayIAABZexlRkGgAAFtLGVGQaAAAW0sW7XpEAABcVxbtekQAAFxXFu16RAAAXFcOw&#10;WS0AABcvwCtVdgAAFxq/DlCmAAAXhL05SLkAABiRvZo/vgAAGdy/dDLqAAAcfMRRHhkAACH8ykoD&#10;HAAAKMPQtAAAGUIPGc83AAA7yw6fzcIAAGFdFQLDTgAAgJgawrt3AACXQhzWsWYAAKnaHxGkMAAA&#10;sTMlD5blAAC4MiZ3kdEAAMtoJS2MbgAA3v0kNIHmAADl4y6qeE4AAOwdN6xv5AAA8m479WWhAADz&#10;TDiPW44AAPQkNMtUqwAA9O4xR0fuAAD1wS2aPmIAAPaOKgsAABi59B804cl+cD0AABWpxwNpdwAA&#10;FmPGVGQaAAAW0sUkZHkAABaKw8ZjgQAAFl6+a2DdAAAV+boOXHYAABX6tYRZMwAAFdmzHVUuAAAW&#10;CbAHT18AABXZrv1IrAAAFaSvmD+gAAAWZ7LVMpsAABkZtP0aRgAAIXWtkAAACEMmdqpnAAArSB7M&#10;rMsAAFRvITai8gAAcx4lNZyBAACKiCUkj9gAAJdJKZCDJwAApiAptHyNAAC8MycldcYAANG6I6Jq&#10;bgAA2+0qcF7wAADjUzNvVFcAAOviOcJISwAA8gY9hUDDAADzoDcVNHMAAPO9NpgiTAAA8zE5AxxY&#10;AADyfju4A0kAAO+3RnEAACoH9ikrzcl+cD0AABWpyDNvRQAAFavEX2sVAAAVmcCAaDUAABVdud9l&#10;lQAAFNG0g2MZAAAUS6+DX0wAABQrqgxc2AAAE4KmIFniAAATVKLNVK4AABPNoAhP2gAAE9KeqEoZ&#10;AAAT45+nQhMAABOhmUguwAAAHQSLKw4gAAAwN4GXAAAXHS++goAAAEGlMp19fgAAYhcxO3WSAAB4&#10;rDFlaekAAI/UL8FfNQAAqEAshVNpAAC/NSiCRgcAAM09Kzw5bwAA2ZEwtyy6AADlwDjSHSQAAOyN&#10;RRYNjwAA7UFP8AAAAADsr1IjAAAGtu4vTFcAABA/8HNDmgAAFoPxMEC/AAAcXvKuOv0AADf+94sl&#10;o8ped4YAABRSw2FwXAAAFEC7EG1RAAATLLXIatYAABKYrxho5QAAEXWos2cbAAAQY6FMZFEAAA8w&#10;mvFiIgAADiOWEF+aAAANdpCXW+8AAAzbi/NYXgAADG+I5lQuAAAMtoiATiUAAA57fnA+QgAAG4lu&#10;0yiyAAAsYlDVAAAAa0qPTAYAACbBR7RLYAAASyhDVzu1AABr30FLKAsAAIXoP5cSyAAAnKBD9wAA&#10;AASw0EpnAAAKVMUxRI8AABM01T5CGQAAGLzhykMRAAAdrOv3Re8AACDS75lG4wAAI7vwXEPzAAAm&#10;MfHkPgoAACuv82A4NAAALlf0DDU1AAAw8vS5MjYAAETg+awcKMped4YAABRSuVVywQAAET+xdG+h&#10;AAAQTqrebY0AAA8yoxBrzAAADZWcgGmmAAAMXpOZZmYAAAryjP1jyAAAChKGN2EtAAAJHn9hXboA&#10;AAhReGhaNQAAB45yF1anAAAG6mrLUVYAAArhX/5JLAAAFjNTZD/VAAAi/jcmKpYAADwCAAEAAAAA&#10;YZsAABFqMdNWCgAAHNhaVkvmAAAm5XvQQrQAAC2Hl1Y8EAAAMkiu4jayAAA1zsRMMrcAADhW13gw&#10;iQAAOjrlhDH1AAA78+8BNdYAAD5j8084fwAAPmPzTzh/AAA9LPSuMmQAADyX9WUvNAAAPwf2GiwP&#10;AABDxveFJcAAAE7++xUV4Mp1frkAABKcsQF0KQAADvmoqXI3AAANRqB1b+UAAAu+mD5tMAAACoyO&#10;92lZAAAJZoa1ZsIAAAiSfZ9jXgAAB/101F6TAAAHBmjdV8MAAAWMYyRWQQAABodbtVOTAAAMolOr&#10;UboAABLfSXBSEQAAGJ08yla/AAAbERSuTRgAADKjAAA4xRMtRgUAAEEKNZs/+wAAR7JbXjgQAABM&#10;ZHkOMdQAAE9oktAs8AAAUUCpOSlwAABScr3VJrIAAFMf0WokugAAU5zkZCOjAABT0fJBJj4AAFM/&#10;9sQpGgAAUz/2xCkaAABQR/bGKRIAAFHE+DYiqQAAUQ348B9uAABQWvmpHDgAAF0Y+xIV7sihfxUA&#10;ABIQpdJ1+gAAC5SdUHMEAAAKZ5TPb8MAAAllihZsAgAACK9/tmeGAAAHo3OEYRUAAAYgcANhtgAA&#10;BCprsmF9AAACemb4Yq4AAAAAXqVjJQAAANpUsmQrAAAEt0tWZhgAAAc8Po1qNgAACCkj4mw+AAAP&#10;JgAAYhAAti1YAABd1h8XLycAAGBfO6sq2gAAY5ZZuCfmAABk53QLI8UAAGYwi+YgnAAAZ7ahSh34&#10;AABobrVrHBIAAGhEyK0bGgAAZ9jbzBqNAABnsu9xGloAAGdM+aIcWAAAZG75ohxUAABhj/mjHFAA&#10;AGC7+l0ZFAAAX+r7EhXwAABf6vsSFfAAAGhg+xAV+MSygt4AABAYm2l1pQAACZCRfnJQAAAJMYZp&#10;bOIAAAggenNoIQAABbt2DWliAAADcXMyap4AAAFZbVVtVQAAAABoAG1VAAAAAGAAcAAAAAAAVVVw&#10;AAAAAABNVXKqAAAAAEAAeAAAAAAAKqp6qgAAAAATEHmpAAAMeQAAds4PlyAQAAB0VCXSH3QAAHUp&#10;PgMcrwAAdt9WzRnPAAB16Wy/GMcAAHbGg4wXVAAAeAeY0xXJAAB42awpFIMAAHjfv2gT8AAAeKHS&#10;wRN8AAB4jeb0EuEAAHiN+z0SuAAAdX37whLfAABw1fsOFgAAAHDV+w4WAAAAcNX7DhYAAABw1fsO&#10;FgAAAHDV+w4WALwMhFIAAA10jdJzFAAACGGBkW3xAAAF/n1jbk8AAAQfenZw6AAAAUJ1VXKqAAAA&#10;AG1VcqoAAAAAaAB4AAAAAABgAHgAAAAAAFgAeqoAAAAAUAB9VQAAAABCqoAAAAAAAC1VgAAAAAAA&#10;HVWFVQAAAAAGsYUVAAAP3gAAhi0XHxXTAACFCSmnFIoAAIUPPf0SjQAAhPBVaBD4AACD/Ge7D/UA&#10;AIHTebEPZwAAg/ePEg6wAACFm6LnDe4AAIZWtrUNbwAAhqrKmAzyAACGvtzlDOgAAIYs694OMwAA&#10;hbT7bQ95AACCZPx1D8MAAH+d/HUPxAAAfeD7wRLmAAB7FPvBEuQAAH+d/HUPxLPRhVQAAAuGhOdx&#10;+wAABW6BuHSIAAACvH1VdVUAAAAAdVV4AAAAAABwAH1VAAAAAGgAgAAAAAAAYqqCqgAAAABaqoKq&#10;AAAAAFAAhVUAAAAARVWH/wAAAAAwAIf/AAAAACAAiqoAAAAAEquP/wAAAAAAAJJLBuYPMwAAkZMc&#10;Tw3vAACRCivpDJMAAJCwPlgK8QAAj81T+wnrAACPHmSvCTkAAI0ddBIIyAAAjVSGswgGAACQQZrN&#10;B4wAAJCcrHAI2wAAkJi82wn7AACQbsxLCw4AAJAy22cMFQAAkE3qxQz8AACQY/m6DiwAAI19/HUP&#10;wgAAirb8dQ/CAACKtvx1D8IAAIUq/HUPw6gOhCEAAAnBhPh7gwAAAHaAAIAAAAAAAHgAgAAAAAAA&#10;cACFVQAAAABqqof/AAAAAGKqiqoAAAAAWqqNVQAAAABSqo1VAAAAAEgAj/8AAAAANVWP/wAAAAAl&#10;VZKqAAAAABgAl/8AAAAACN+dAwAAAbEAAJzPDwAI4QAAm2AhGgddAACa7S5XBlsAAJqHP0AE/gAA&#10;mZVTYwQdAACZhGPfAzYAAJf4cawEGAAAlYZ+vQV5AACVlI8cBiUAAJdcn3AHBwAAmBCu6wh1AACY&#10;lb5sCYEAAJjizV4KeAAAmSHcFQtOAACZv+rDDCcAAJoJ+SkNUwAAmJb8dQ/BAACXWf0qDJ4AAI8X&#10;/SkMn57mgvwAAAkfgACCqgAAAAB6qof/AAAAAHKqiqoAAAAAaqqP/wAAAABiqpKqAAAAAFqqlVUA&#10;AAAAVVWX/wAAAABKqpf/AAAAADgAlVUAAAAAKACaqgAAAAAaq5//AAAAABAAoqoAAAAAAAClPwTM&#10;Bt4AAKQbFmAFNQAAoxsk2QPfAACinzEhAyIAAKG9QEoClQAAoI9RLQKHAACf3WEoAr4AAJ8Cbp4D&#10;cAAAngF6kQRlAACcfIZgBX4AAJxGlC4GcAAAnk6icgbYAACgDbKMB/0AAKACwqIJMQAAoWbT5Qos&#10;AACileIsCuMAAKEu8mcL8gAAolv9KgycAACiW/0qDJwAAJiW/HUPwZUbgL0AAAVpfVWP/wAAAABy&#10;qpKqAAAAAG1VlVUAAAAAZVWaqgAAAABdVZqqAAAAAFKqnVUAAAAASACf/wAAAAA6qp//AAAAAC1V&#10;n/8AAAAAHVWlVQAAAAASq6qqAAAAAALKrCEAAASvAACqjA72BfAAAKkeHXEEegAAqDgmtwPUAACn&#10;qzP8AyAAAKbiQY8CqQAAprFQlAKRAAClIV8TApwAAKUua8UC9QAApNR4vgO3AACkz4OnBJcAAKQV&#10;jy0FmwAApDafjQbPAACmaq8iB0kAAKbNvtUIWAAAqXHMzAk1AACqx9+aCfwAAKmg7+IK/QAAqr36&#10;nwvhAACqvfqfC+EAAKJb/SoMnJYGipUAAADReACaqgAAAABwAJqqAAAAAGgAn/8AAAAAXVWiqgAA&#10;AABVVaVVAAAAAEgApVUAAAAAOqqlVQAAAAAwAKf/AAAAACAArVUAAAAAEquyqgAAAAAIALKqAAAA&#10;AAAAsQoIcQaHAACvbxdrBPgAAK4oIrMEEQAArhwslQONAACtaDchAxoAAKt0QwkCrQAAqxRQTwKE&#10;AACrCV6UAnUAAKtLarcClgAAq1V29AMoAACrbYJBA+sAAKs8jiYE5wAAq7GbDAX8AACqkaVNBv8A&#10;AK3pt+gHUQAAsR3JfQgHAACyi9YUCJUAALPX6wkJ6QAAsrT12AqZAACytPXYCpkAAKqd/SoMm5Kq&#10;kqoAAAAAdVWf/wAAAABoAKVVAAAAAGAAqqoAAAAAWACtVQAAAABIAK1VAAAAAEAArVUAAAAAMACy&#10;qgAAAAAgALVVAAAAABKrt/8AAAAACqu6qgAAAAAAALeKAtEG+gAAtjkQhgW4AAC1Uxy4BI8AALQS&#10;JZwD/QAAszMvcgOJAACyrzmlAxsAALDjRM4CwgAAsMtQWAKVAACw1l0yAmcAALD0aioCeAAAsRt1&#10;egLNAACxIIEOA2QAALJ/jMwEEwAAsuqWeATTAACzZ6T3BhUAALONsk4HNAAAtZHApgdfAAC4ps7c&#10;B70AALun4EEIjgAAuovwlwnAAAC83vcqCiQAALRz+tYLAo//nVUAAAAAbVWqqgAAAABiqq1VAAAA&#10;AFVVsqoAAAAATVWyqgAAAABCqrKqAAAAADgAtVUAAAAAKAC6qgAAAAAYAL//AAAAAA1VwqoAAAAA&#10;A5rBNQAABC4AAL3CCdUGaQAAu/MVtAVUAAC6UR7ABI0AALjsJRoEIwAAuDAxOwOIAAC3hTvbAwsA&#10;ALXlRmcCqwAAtddRIQJtAAC2C1zZAjAAALY7aOICKQAAtmh0nwJvAAC2ioC9AvUAALbEi6MDowAA&#10;uIOWzgRhAAC6U6F+BRAAALswr6oGOAAAu1G6uAdjAAC+dcfcB4wAAMMe2jAIAAAAw7TnkQiGAADF&#10;XvLECR0AALze9yoKJI1VoqoAAAAAZVW1VQAAAABaqrf/AAAAAFAAt/8AAAAASAC6qgAAAAA6qr1V&#10;AAAAAC1VvVUAAAAAHVXFVQAAAAASq8VVAAAAAA1Vx/8AAAAAAAXE/gAABzkAAMP/DygGLgAAwMMZ&#10;zQU2AAC/VCJ2BHoAAL4zLEsD2wAAvJ80bwNhAAC8BECuAs4AALqsR+gClAAAusNRowJQAAC7CFxF&#10;AhgAALtCaJACDwAAu3h04QJMAAC7734wApcAAL16iq8DLgAAvgWU8gPSAADADZ8sBIIAAMIVqx8F&#10;TQAAwym7ZAZ1AADFAscMB1gAAMVu1PUH0wAAy1fhdwgsAADNTOt4CG0AAMVe8sQJHYf/qqoAAAAA&#10;YAC//wAAAABYAL1VAAAAAFAAvVUAAAAASAC//wAAAAA4AL//AAAAACgAxVUAAAAAGqvKqgAAAAAS&#10;q8qqAAAAAAqrz/8AAAAAAADLyAKNBycAAMf/EwgF/wAAxdIdoAUFAADEdCKbBJkAAMLELeoD4AAA&#10;wNs31gNPAADAl0G/AtIAAL9SSVEClQAAv25TcgJNAAC/2F0OAiMAAMA/Z6cCFAAAwI9y+QI5AADA&#10;7X6FAoQAAMK4ibkC5AAAw1SUSgN0AADFcJ69BBQAAMfHqg8EwQAAyiC1lwVtAADLYMjCBsgAAM3h&#10;0iwHVAAA0iLgYQf4AADNTOt4CG0AAM1M63gIbYKqr/8AAAAAXVXCqgAAAABVVcVVAAAAAFAAwqoA&#10;AAAARVXFVQAAAAA1VcVVAAAAACVVyqoAAAAAGqvP/wAAAAAQANVVAAAAAAcw1O0AAAFoAADOqQl+&#10;BsQAAM2FFlkF4gAAy2EgMQT3AADIwCmjBDMAAMcIMTQDsQAAxpE6agMmAADFKkLNArYAAMP9SrEC&#10;eQAAxDhTlQI2AADEnF2cAgkAAMUKaE8CAwAAxY5ydwIcAADF+36RAmAAAMf6iFYCnQAAyI+VSwM7&#10;AADKwZ/jA8YAAM0/q4EEeQAA0AmztgTUAADSg8GWBZ0AANR90zoGvgAA1brhVgekAADVdOd9CCIA&#10;ANgB7J8IL3//tVUAAAAAXVXH/wAAAABVVcqqAAAAAE1Vx/8AAAAAQqrH/wAAAAAyqsqqAAAAACVV&#10;zVUAAAAAFVXSqgAAAAASq9f/AAAAAAaG2iYAAAIOAADVewyqBsEAANElGtsFgQAA0HAe3wUhAADO&#10;Xiz5BAsAAMytNNADeAAAyy48xAL3AADJvUUwAosAAMizTA4CVwAAyPBVKwIYAADJgV3wAfkAAMog&#10;ZwkB/QAAyq9xmgIHAADLHH5DAkkAAMvMiWsCfwAAzfGTwALTAADQPp6dA14AANLVqkgD+wAA1bq1&#10;RgSHAADY3sXqBXkAANty054GOgAA3pveKQaqAADkaedBBr8AANgB7J8IL2KqyqoAAAAASADaqgAA&#10;AAA9Vd1UAAAAADKq3/8AAAAAIqvtVAAAAAASq/KqAAAAABKr8qoAAAAACqv3/wAAAAABfvUHAAAG&#10;0AAA8xENUwY2AADvPyDnBI8AAOyrLNMDdgAA6PE0nALuAADnHzvRAoAAAOR3QTECNwAA41VIAgHx&#10;AADiIUzlAdwAAOEQU10B2AAA4dtaQgHUAADhOWJEAd8AAOI3a0QB6QAA40Z08wHWAADkXH+kAb4A&#10;AObZi0MB0gAA6BiTtgIRAADrIaAqAlMAAO6TrcEC2wAA8qO5OQNVAAD3GMJtA5wAAPpSzesGnQAA&#10;/NXTQwlMAAD8e9WjD6oAAPc6578HkbxMNmkAABrmvTsrRgAAHUi/KCatAAAezcE4IUQAACCMxlYU&#10;CQAAJHzL8QP5AAApF9ixAAAMzxs868oAAB9RBHv6qgAAMqoAAP//AAA9VQAA//8AAE1VAAD//wAA&#10;WqoAAP//AABiqgAA/sgAAG7+BBD99AAAd54FTPzDAACCRQaJ+8EAAIhNB5f6wAAAkG0I2/nwAACa&#10;OQm0+SUAAJ/rClr4XAAAp7cLI/gBAACvpgu09lEAALZuDQL0ZwAAuQMOIPSRAAC/pg819KIAAMaM&#10;EGvygwAAySsRofHJAADP5RMj8j8AANNwE8DxpgAA3DUV4vEKAADe1Ra376QAAODtFQ7tEAAA3gcN&#10;/b43PaIAABpmvJswIAAAHAy8mzAgAAAcDL07K0YAAB1Iv8AlEAAAH13CFR8bAAAhMcfYD90AACW4&#10;zM0BbgAAKbnYsQAADM8bPOvKAAAfUQR7+qoAADAAAAD//wAAOqoAAP//AABNVQAA//8AAFqqAAD/&#10;/wAAZVUAAP6HAABxJQRr/ckAAHvcBZ/7vwAAiF4HmfqUAACScAkQ+cUAAJwtCd34XAAAp7cLI/gC&#10;AACvsAu19k0AALZ0DQP0DwAAvOcO7vSvAADGehBi8pcAAMkWEZjxvAAAz4ATEvJQAADZbhT98R0A&#10;AN6BFp3wfwAA4WIXcPB9AADhexdz8HwAAOGUF3bvDwAA8kQZlL43PaIAABpmvEw2aQAAGua8mzAg&#10;AAAcDLygLMYAABzAvoIoSwAAHkTBOCFEAAAgjMWcFgAAACPwyxQGhwAAKFHTkQAABq8iZ+FxAAAV&#10;XBCR8qoAACVVAAD9VAAANVUAAP//AABFVQAA//8AAFVVAAD//wAAYAAAAP7IAABu/gQQ/eQAAHm9&#10;BXL7vQAAiGcHnfqRAACSeAkR+cMAAJw0Cd74XAAAp7cLI/gAAACvuAu19V8AALe6DYz0iAAAv3kP&#10;MfSyAADGdhBf8VIAAMyFEpTyLwAA0vATq/JUAADZWxT58R0AAN6BFp3wgAAA4VgXcPA2AADkvRfP&#10;730AAOyGGLbvDwAA8kQZlMAURKEAABnKvEw2aQAAGua8mzAgAAAcDLybMCAAABwMvTsrRgAAHUi/&#10;wCUQAAAfXcLpHOMAACHiyKYNswAAJkPMzQFuAAApudrZAAAO8hiJ68oAAB9RBHv6qgAAMAAAAP//&#10;AAA9VQAA//8AAE1VAAD//wAAXVUAAP//AABqqgAA/fQAAHeMBUz8XQAAhEMG5fqRAACSeAkR+cMA&#10;AJw0Cd74XAAAp7cLI/fhAACxnwvl9VwAALe+DY/0iAAAv3kPMfOpAADHxBEE8VIAAMyFEpTymAAA&#10;1moUQfHCAADbvRW68IMAAOE1F2zwOQAA5JkXy+8YAADxrxl47xcAAPHKGX3iXAAA+4MT+sAURKEA&#10;ABnKvEw2aQAAGua8TDZpAAAa5rybMCAAABwMvJswIAAAHAy93SnSAAAdxMBfI2UAAB/qxZwWAAAA&#10;I/DLFAaHAAAoUdORAAAGryJn4XEAABVcEJHyqgAAJVUAAP//AAA6qgAA//8AAEgAAAD//wAAWqoA&#10;AP//AABlVQAA/gQAAHVoBSX8XAAAhE8G5PqTAACSfwkR+XYAAJ4YChr4TAAAqccLQfe7AACzkQwj&#10;9G8AALj4Dhv1awAAxL4Pw/KjAADJBxGQ8bYAAM9PEwryXQAA2S8U6/EFAADe6Ba+7+8AAOfeGCjv&#10;GQAA8aAZd+6lAAD6Ahqq684AAPoCGqrSrQAA/EIQpMFcSygAABkQvjc9ogAAGma8TDZpAAAa5rxM&#10;NmkAABrmvJswIAAAHAy8oCzGAAAcwL8oJq0AAB7Nwukc4wAAIeLH2A/dAAAluMzNAW4AACm52tkA&#10;AA7yGInrygAAH1EEe/qqAAAyqgAA//8AAEKqAAD//wAAUqoAAP//AABiqgAA/kQAAHNKBMb8XAAA&#10;hE8G5PqTAACSfwkR+SMAAJ/zClv4OgAAq9wLZfcvAAC1NwyF9AwAALzSDuv0UQAAxvAQnPGVAADO&#10;ZRLj8jgAANnQFRnwaAAA4ooXj+9tAADtOBjM7qUAAPoCGqrlJwAA+4MT+t+QAAD7ghP72fkAAPuC&#10;E/y+BwAA+4EUAMFcSygAABkQvjc9ogAAGma+Nz2iAAAaZrxMNmkAABrmvEw2aQAAGua8mzAgAAAc&#10;DL07K0YAAB1IwF8jZQAAH+rEtRg/AAAjTMpHCQQAACeP05EAAAavImfj/gAAF8sNofVUAAAoAAAA&#10;//8AADqqAAD//wAATVUAAP//AABgAAAA/ocAAHErBGr8wwAAgkUGifqQAACShgkS+SMAAJ/zClv4&#10;DwAArvALovQjAAC5XA5K9KUAAMaFEGjxuAAAz1wTCvHGAADbtBW38AIAAOcRGA7uxQAA9zEZ1ucJ&#10;AAD6whdS35AAAPuCE/vUYgAA+4IT/M7LAAD7ghP9yTUAAPuCE/6pDAAA+sAXW8M+UgIAABgTwBRE&#10;oQAAGcq+Nz2iAAAaZr43PaIAABpmvEw2aQAAGua8TDZpAAAa5rybMCAAABwMvd0p0gAAHcTCFR8b&#10;AAAhMcfYD90AACW4zM0BbgAAKbna2QAADvIYie78AAAh1wFZ/VQAADVVAAD//wAASAAAAP//AABd&#10;VQAA/sQAAG8eBBX8lgAAgyMGsfpCAACWBwlp+F8AAKc7Cx32MQAAtpsNE/VtAADFiw/o8d8AANCK&#10;E0DxOQAA3g0Wee9vAADtHRjJ6dsAAPrCF1LfkAAA+4IT+9VzAAD8QhCkzAAAAPuCE/7GaQAA+4IT&#10;/r4HAAD7gRQAtyIAAPrBF1mVrwAA/D8Qs8M+UgIAABgTwVxLKAAAGRDAFEShAAAZysAURKEAABnK&#10;vjc9ogAAGma+Nz2iAAAaZrxMNmkAABrmvJswIAAAHAy/KCatAAAezcPBGp4AACKdyXcLawAAJuDU&#10;0QAABpYi5ubtAAAX6Q5q+qoAAC1VAAD//wAAQqoAAP//AABYAAAA/tAAAG69BAT8AgAAhnUHRvnL&#10;AACcAQnZ9/YAALBPC8b0xQAAwNgPV/HHAADP1hMg8KUAAOB8Fz3uywAA9v0ZzeJcAAD7gxP62DkA&#10;APxDEKPNIgAA/EIQpsOeAAD7gRP/ufQAAPrBF1i0UQAA+sEXWa1CAAD7gRQCpjoAAPrAF1t9wAAA&#10;+38UCcT2WKUAABd8wVxLKAAAGRDBXEsoAAAZEMAURKEAABnKwBREoQAAGcq+Nz2iAAAaZr43PaIA&#10;ABpmvEw2aQAAGua9Mi6+AAAcg8GGI9oAACARx5QUXAAAJLrOhQRgAAAplt70AAAO3hnt8qoAACVV&#10;AAD9VAAAOqoAAP//AABVVQAA/okAAG7yBXX7TQAAir8I/PiLAACjWAri9IAAALjwDbHwxwAAy9QP&#10;mu29AADe4A+75t4AAPQ/Ee7cxQAA+4IT+82tAAD6whdWxAcAAPoBGq+59AAA+sEXWLBDAAD4gCFi&#10;pioAAPk/HhCgbwAA+T4eE5lpAAD6ABq1kOMAAPn/GrZcQAAA+5cTn8W7XpEAABcVwz5SAgAAGBPD&#10;PlICAAAYE8FcSygAABkQwVxLKAAAGRDAFEShAAAZysAURKEAABnKvjc9ogAAGma8TDZpAAAa5r7f&#10;Ld0AAB0xxLgipQAAISHKNRBzAAAmM8+1AAAEIiT534gAABktCfXv/wAAMqoAAPqqAABQAAAA+IIA&#10;AG2VBc/xUQAAjA8HSeihAACjIwq44esAALZvDYfcCQAAxxoQxtGbAADVnBVDx0YAAN6QGha4WwAA&#10;2UMfhbHUAADmEx3DrsMAAPlAHgujNgAA97wkzJvTAAD29yg2kbYAAPe2JOaKrgAA+HchiYICAAD4&#10;dSGSeFMAAPk+HhMv8QAA+v8WRcW7XpEAABcVxPZYpQAAF3zE9lilAAAXfMM+UgIAABgTwbJRAgAA&#10;F+TAKFAIAAAX3743STAAABjGvSpETgAAGQi75D83AAAZbrndOCUAABoTu5wtlAAAHE+9tR00AAAg&#10;c8FZCI0AACVjy/0AAAzWF1ziqgAAKAAAAOVUAABFVQAA4q4AAGedBYXYBgAAhb0Mmc8GAACbtxEU&#10;yIoAAK0VE329xAAAu0cYAbGEAADAvh3Yo8IAAMEgIHCffgAA0icfVpvZAADl0B2SlVgAAPKOIiiL&#10;aAAA9i8rs4J/AAD2KivHe3UAAPbqKHNxqwAA970kxWruAAD4iiE3W7gAAPleHYcAAAYf9N0xlcZU&#10;ZBoAABbSxbtekQAAFxXFu16RAAAXFcIlWB4AABb6wIdXCQAAFv+7slO3AAAWtrfDTmsAABa7tDtK&#10;ygAAFmWxOkUUAAAWOa+oQEcAABZirzA3pQAAF0ywGCtfAAAaDbO7GHoAAB8IuOoAMQAAJKrI8gAA&#10;GFsGrcmQAAA6NAU6xuwAAF5EDgS8pQAAfCAU+LUAAACRjBdRqtcAAKISGnOc7wAApsghHpD/AACu&#10;XyJvjKgAAMFnIRiIkQAA1VUeLIIvAADnAR7ReBQAAOwEKLxvzAAA9Egv/2XPAAD1ii6RXiEAAPcY&#10;J6dUlAAA9+YkD0swAAD4siCFNvcAAPjLIBQAACX5+EsiTcZUZBoAABbSxPVjHQAAFq/B7l/FAAAW&#10;bryLXSAAABYbtYRZMwAAFdmxFFYEAAAVr6y0Uv8AABVkqV5PpgAAFRqlt0r5AAAUr6NpRzwAABQz&#10;oexAdwAAE8ChrDelAAAUmqP/K2kAABdIqOEXIwAAHGqmzwAAB+Ud4KWsAAAp5BXMp18AAFFYGYGd&#10;NQAAboIelpZ1AACEPR+qiTMAAI5RJKd85gAAnIslh3cYAACyBCMTcWoAAMgkHmBqeAAA3M0a317F&#10;AADjjCNjVD8AAOvnKvFLngAA9QAw+D70AAD10i1QNXwAAPadKccslAAA9qwphBh4AAD0rzJfAAAD&#10;L/IKPXYAADOp+bIcEMcDaXcAABZjwDtkhwAAFdm5vWH8AAAVSLNLXj8AABUIreVbXAAAFLeouVih&#10;AAAUXKN+VkoAABOOnkhSaAAAEyKaX0+CAAASy5eDTAUAABLalDFHCwAAEsCSSkFTAAASwJKhOXgA&#10;ABKGkdsqxgAAFsmFYwyoAAAoAH3nAAAWNyXAflUAAD8BKiJ4fwAAXZEqAW/HAAByACswZLwAAIgO&#10;Kd1a1wAAoHEmZE/uAAC3hiD6RV0AAMuXHWc5OgAA2Ckhxy02AADlVipKHqkAAOxvNusQPQAA8FJE&#10;GANSAADu8UlqAAAGgPB/Q20AAAy98gA9ngAAErrzdzfPAAAbivTLMeUAAD6Z+mUY8Ml+cD0AABWp&#10;uFdmEAAAFFWxeWQoAAATV6nBYYMAABJApINfEgAAEYec0F2tAAAPyZfXWzQAAA8EkIBYVwAADbSK&#10;YFaNAAAMeIatU9oAAAwygSdQWwAAC5J930wqAAAL1X1iRlEAAA04duE5KAAAFg1oyCVNAAAk205b&#10;AAAAm0BlSLEAACT6Pr9IdQAAR+M6ezkHAABnRTi2JncAAIEuNjIR+wAAl587CQAAAGWqs0GHAAAJ&#10;/7/uO4EAABI70yo3JAAAF0vgyzcsAAAb/+smOUoAAB/V8es97wAAIqryqDsVAAAlE/QUNREAACfG&#10;9MAyEwAALQf2JyvXAAAyGvePJZUAAEla+xcV28l+cD0AABWprxho5QAAEXWos2cbAAAQY6D4ZZEA&#10;AA7JmZRiewAADamRlGCJAAAL2omSXnEAAApLgvxcEQAACVZ7UVixAAAIRHZ3VhgAAAfdbwVScQAA&#10;BuJox065AAAGZGO0Sx4AAAZBWJdCwQAAET9MmjoEAAAdGjRKKDQAADMXAAcAAAAEV88AABCjL+1M&#10;jAAAG5lXPEJ6AAAlKncnOh8AACu/kVg0LAAAMESnjy9oAAAzhrvRK8QAADZAztIpEwAAODfhmicg&#10;AAA50u7kKNUAADwH9hwsBQAAPJf1ZS80AAA8B/YcLAUAADrw94olqwAAP7D49x9QAABCAvmtHCQA&#10;AFSi+xQV5cfmdZ0AABRApy9sHAAADq6eDGltAAAM2ZfdZzkAAAvLjgxknQAACh+FjmH4AAAI4XxR&#10;XoYAAAfSdGxb0AAABzJnuFRkAAAFzmBIT/wAAAUoW8JPTAAAA4lVB00TAAAGaEyFSpEAAA1XQmBK&#10;dQAAE2c3S0+sAAAVaRN1SZEAACidAAA2uhKEPGQAAD7oM7c2wAAARKVXii93AABInnNWKicAAEvL&#10;i+Ql7gAATdOhOyMMAABPI7SzILEAAE/7xywe6gAAUKLZNx2sAABRcexBHKMAAFEN+PAfbgAAUcT4&#10;NiKpAABQWvmpHDgAAE7++xUV4AAATv77FRXgAABO/vsVFeAAAF0Y+xIV7sKtdtUAABKFnyJtUQAA&#10;DBGVTGqjAAAKdYtHZ70AAAkJgWNlGwAACDR10l9rAAAHFWqoWoUAAAUVZj5aCgAAA3tjIFqgAAAB&#10;kF1VWqoAAAAAWABaqgAAAABQAF1VAAAAAEVmXuwAAAKGOOJifwAAA+cgAGUTAAAJPQAAXSUBBCWS&#10;AABZzB11JtUAAFw3OH4ifQAAXnVUcB+mAABfwW07HJsAAGFdhB0aSQAAYtqYoBhvAABkCqtkFsYA&#10;AGRGvcQWBgAAZErPrxWxAABkc+KQFScAAGTA9nMUhwAAYrz7ERXzAABf6vsSFfAAAF/q+xIV8AAA&#10;X+r7EhXwAABf6vsSFfAAAGhg+xAV+Lz3eRYAABCKkgJtTAAACU2IH2pvAAAInnrRZL8AAAcEcXJg&#10;iwAABVVtuGIbAAADF2lsYyUAAAC8ZVVlVQAAAABdVWVVAAAAAFgAaAAAAAAAUABoAAAAAABFVWqq&#10;AAAAADgAbVUAAAAAJVVwAAAAAAAPiHEdAAAKjwAAcL8PExmVAABunSPcGNUAAG8sOmAWIgAAcA9R&#10;RhNqAABudWTEEi4AAG/gejkRjAAAcX2O+hCxAABzKqH0D8QAAHQQtJkPOgAAdFvHQA8AAAB0HNiM&#10;DzgAAHOo5xEQVwAAc0D1zxF6AABysfvDEt0AAHDV+w4WAAAAbgT7DxX+AABuBPsPFf4AAHKx+8MS&#10;3bM+eycAAA2+hWpsFwAACAN4m2aZAAAFsHUhaJUAAANycUxqPAAAALNqqmqqAAAAAGVVbVUAAAAA&#10;XVVyqgAAAABYAHKqAAAAAFAAcqoAAAAASAB1VQAAAAA6qngAAAAAACgAeAAAAAAAGAB6qgAAAAAD&#10;M3vzAAAOvQAAfmcW2hCcAAB9XCe8D0QAAH02OhANNgAAfHRPYwusAAB6dF88CtgAAHn1cJgJ6AAA&#10;fNiFgwm/AAB/TJlvCYAAAIAFqmMKNQAAf8+6BAuQAAB/rMiGDJ0AAH+A1roNzgAAf2/k/w7YAAB/&#10;P/NcD/EAAH+d/HUPxAAAexT7wRLkAAB7FPvBEuQAAHsU+8ES5KvnfNUAAAt4fIFtjAAABB94qW9e&#10;AAABSXVVcqoAAAAAbVV1VQAAAABlVXgAAAAAAF1VeqoAAAAAWAB6qgAAAABQAH1VAAAAAEgAfVUA&#10;AAAAPVWAAAAAAAAqqoAAAAAAABqrgqoAAAAAEACH/wAAAAAAAIm7COYKZAAAiP8cKQk8AACIfSog&#10;B+AAAIgwOpkGMgAAhwxOagUCAACGMl2LBD0AAIOMamMFEQAAhAx7MgXOAACGVYzoBywAAIeRnPcI&#10;cgAAiFOr7gmKAACIzrpsCpYAAIkPyGoLjgAAiUrWTwyNAACJyOQlDUoAAIpp8ksOAQAAirb8dQ/C&#10;AACFKvx1D8MAAIUq/HUPw570e8IAAAlcfVV1VQAAAAB1VXgAAAAAAHAAfVUAAAAAaACAAAAAAABg&#10;AIKqAAAAAFgAhVUAAAAAUACH/wAAAABIAIf/AAAAAD1Vh/8AAAAALVWFVQAAAAAgAIqqAAAAABKr&#10;j/8AAAAAAt+SogAABVkAAJNBESQFygAAkiYhIwQMAACRsCy2AxAAAJDZO4UCbgAAjvpNKQKaAACN&#10;+lsfAxQAAIyfZvsEEgAAipBymQVZAACLQYIZBgAAAI5LkQoGdQAAjsmf0gf3AACOyLDRCUsAAJE3&#10;wnEKQQAAkgrOaQsMAACQfNt2DBEAAJRb7fAMvwAAlbb6jg2MAACPF/0pDJ8AAI8X/SkMn5LaePkA&#10;AAgGeACAAAAAAABwAIVVAAAAAGgAhVUAAAAAYACKqgAAAABYAI1VAAAAAFAAj/8AAAAASACP/wAA&#10;AAA9VY//AAAAAC1VjVUAAAAAIquP/wAAAAAVVZVVAAAAAAqrl/8AAAAAAACZxgmCBmoAAJh7GIAF&#10;AAAAl3sk5APBAACXAS89AvwAAJZDPEoCdgAAlGZKdgJ3AACT5ViaAr0AAJNEZRADeAAAkqRv5QRl&#10;AACREnuvBYwAAJLTjZcGCwAAlpucrgbaAACYD6vQCDcAAJlevboJbQAAmQ7KzQo/AACY2dpZCzwA&#10;AJzq7BwL7wAAoPr5Ygx4AACYlvx1D8EAAJiW/HUPwY0Qe/UAAAQqcqqKqgAAAABqqo1VAAAAAGKq&#10;j/8AAAAAWqqVVQAAAABSqpf/AAAAAEgAl/8AAAAAOqqVVQAAAAAtVZKqAAAAACVVl/8AAAAAGACd&#10;VQAAAAANVZ//AAAAAAAAoHQDoAbgAACfHBJqBaQAAJ13HsYEUgAAnFomtAOwAACbyTEIAv4AAJsb&#10;PTkCiAAAmmNKWAJ6AACaEFfUAqIAAJneZCoDFAAAmXdvqwPXAACapXqvBKsAAJlOhv8GAQAAmxmY&#10;gwZrAACdVqbzBz4AAJ6yt8UIqwAAoV7FbglMAACkFdp9Cl4AAKPv5gIK/gAAqXv2pAuSAACiW/0q&#10;DJwAAKJb/SoMnI1+g5kAAAA9bVWSqgAAAABlVZVVAAAAAF1VmqoAAAAAUqqdVQAAAABIAJ//AAAA&#10;ADqqn/8AAAAAMACdVQAAAAAiq5//AAAAABqrpVUAAAAADVWn/wAAAAAAAKbIAG0HOgAApioMFgZR&#10;AAClaBf5BQYAAKPFIiYEFgAAoZ8qMQN5AAChLzMqAwMAAKC4PkgCngAAoCVLDAKGAACf+1exAp0A&#10;AKAYY7AC0wAAoBRupgNgAAChd3oBBBEAAKEThTUE/QAAocORQAYwAACi/aDJBr0AAKZqryIHSQAA&#10;qCjBXwhjAACsDNIiCUcAAKwX4w0KDgAAsVfxzQpkAACqvfqfC+EAAKJb/SoMnIqqiqoAAAAAaqqd&#10;VQAAAABgAJ//AAAAAFgAoqoAAAAASAClVQAAAAA9VaVVAAAAADKqp/8AAAAAJVWn/wAAAAAaq6qq&#10;AAAAABAAr/8AAAAACACyqgAAAAAAAK6bA94G6wAArCQQqgW4AACqABwGBJcAAKjvJF4D9wAAqDkt&#10;FQNxAACmgzWDAw8AAKYqQCwCrQAApeFLfQKbAACl/FbBAo8AAKYhY/ECpgAAplZuJgL/AACn0noB&#10;A5EAAKgCg8QETgAAqTqQTQU+AACp7ZuIBlUAAKrCqLMG/AAArem36AdRAACxHcl9CAcAALPN2QAI&#10;qwAAt8zo9wlrAACytPXYCpkAALRz+tYLAof/lVUAAAAAYAClVQAAAABVVaqqAAAAAEgArVUAAAAA&#10;QqqqqgAAAAA1Va1VAAAAAC1VrVUAAAAAIquv/wAAAAASq7VVAAAAAA1Vt/8AAAAAAH60cwAABrcA&#10;ALUhCkEGSgAAsvUW+QUDAACwJB+zBFIAAK4LJnMD3wAArWQwBQNlAACroDktAvsAAKueQgECtQAA&#10;qiFMJQKVAACqaFZuAnYAAKqoYsECdAAArFlukQKwAACstXguAyUAAK4cgzkDxgAAr3uO+ASMAACw&#10;35kfBTcAALGfpasGcAAAsnO0PgcsAAC238LKB18AALn80ZAHzgAAvifgZwhlAAC6i/CXCcAAALze&#10;9yoKJIKqnVUAAAAAWqqv/wAAAABKqrKqAAAAAEVVr/8AAAAAPVWv/wAAAAA1VbKqAAAAACgAtVUA&#10;AAAAGAC6qgAAAAASq71VAAAAAA1Vv/8AAAAAAAC+JgBcBxgAALrxD1oF5QAAt8YZdwTqAAC1IiHT&#10;BDMAALSMJccD+wAAsrox4ANxAACw8TuYAwYAALEPQ68CxgAAr75NRQKTAACwJVbCAnUAALBkYgUC&#10;YgAAsd9uCgKCAACx+nl7AusAALOdg0sDTgAAtTaNuQPkAAC3FpcwBIgAALiTonAFRgAAuW2wpgaN&#10;AAC82sEIB4gAAL2jzvUHqQAAw3ngxQg1AADFOOtcCKoAAMVe8sQJHX1VpVUAAAAAUqq1VQAAAABK&#10;qrf/AAAAAEKqt/8AAAAAOAC3/wAAAAAwALf/AAAAACKrvVUAAAAAGAC//wAAAAAQAL//AAAAAAqr&#10;x/8AAAAAAADEGALRBwYAAMCBEloF0AAAvBUdNgS2AAC7SiQVBDYAALkCLVcDtgAAt201DANeAAC3&#10;Dj94AuQAALXlRmcCqwAAtMlPSQJ4AAC1NFf2AkAAALVxY3ACIwAAtyZswgI2AAC3VXi+ApMAALjv&#10;gtsC+QAAuVuMYwOHAAC7IpfABDYAAL07oigE6AAAv4mySgYRAADCwr7oBtUAAMTVytoHyAAAyEDa&#10;5ggIAADNTOt4CG0AAMVe8sQJHXgAqqoAAAAAUAC9VQAAAABFVb1VAAAAAEVVuqoAAAAAOqq9VQAA&#10;AAAtVb1VAAAAACAAwqoAAAAAFVXCqgAAAAAQAM1VAAAAAAgAzVUAAAAAAADIawjeBrcAAMYCFd8F&#10;uAAAwkwg4QSrAADATiObBG8AAL2mLwUDtQAAvRI4vQMsAAC750CoAssAALqsR+gClAAAubRPvAJp&#10;AAC6GVjbAi4AALqCYqQCCwAAvAduPAIcAAC8gndqAlQAALzQgqECvwAAvrCL2QM3AADAgZd8A+IA&#10;AMKeog0EhgAAxl2tNwUhAADHjr4SBjcAAMr+zP0HNQAAzvTZ1gfZAADVdOd9CCIAAM1M63gIbXKq&#10;r/8AAAAAUADCqgAAAABIAL//AAAAAEAAwqoAAAAAOAC9VQAAAAAtVb//AAAAACKrxVUAAAAAEqvK&#10;qgAAAAAQANVVAAAAAAWY0aUAAAKnAADNugxlBp0AAMmGGjEFbwAAxoYiBwSyAADEnSsJBBIAAMLX&#10;M8EDhQAAwYo7EgMeAADAQ0L8AsYAAL9SSVEClQAAvopQAwJhAAC+7Vl5AioAAL9aY4ACGAAAwPdt&#10;tgIeAADBcXdfAlEAAMM6glECjQAAw86MuAL5AADF1ZbGA3YAAMlKotMEGQAAy9ysXQScAADPor13&#10;BYUAAM/3y5cGkQAA1EjYfQczAADVdOd9CCIAANgB7J8IL1gAx/8AAAAAOADSqgAAAAAyqtVVAAAA&#10;ACqr1/8AAAAAGqvf/wAAAAASq/KqAAAAABKr8qoAAAAADVXyqgAAAAAAAO4rAH4HMwAA6p8SVQW+&#10;AADmOB+cBOUAAN/UKXAEHwAA3XcyiwNNAADbhjtJArMAANltPpkCgwAA2CNGfwIdAADXYkmEAgUA&#10;ANYvURYB6AAA1ZBXHAHZAADWTV7qAdcAANclZwsB6QAA1/5v2wHmAADY3nmsAeIAANsbhJoB7wAA&#10;3YuPqgIcAADetpoYAmsAAOGLo8kCyQAA5NGxNAN5AADodL1lA/cAAO6xyI4EWAAA9d3bQQVmAAD3&#10;SuIVBtcAAOfv7P0Gwbh/ICkAAB5/tuYWhQAAICa25haFAAAgJrc/EfIAACEduVgMRAAAIrO+AAAA&#10;AHclWcljAAAMzBaQ2oEAAB5wAHfn/wAALVUAAO//AAA6qgAA9VQAAEqqAAD9VAAAVVUAAP//AABg&#10;AAAA//8AAGqqAAD99gAAd1wFR/01AACAAwYo9wwAAIZMAqT18wAAjjUESfTtAACVlwWm87AAAJzP&#10;Birx+wAAo6UHOfBgAACmfQeE8CUAAK29CE3vqwAAs0wI8e2ZAAC5vQmH7LQAAL9VCobsYQAAw24L&#10;QeoqAADFwwsy7HEAAM2JDI3pwwAA0D4Mo+uiAADVcw1I5okAANJGDTThrgAAz20NPbxMNmkAABrm&#10;uH8gKQAAHn+4fyApAAAef7bmFoUAACAmtuYWhQAAICa3PxHyAAAhHboVCjYAACNHvgAAAAB3JVnJ&#10;YwAADMwWkNgpAAAcAANj5VQAACgAAADtVAAAOAAAAPVUAABKqgAA/VQAAFgAAAD//wAAYAAAAP6R&#10;AABw0wRc/U8AAHt/BQz7qwAAiDUHefqUAACSWAkN+ccAAJwlCdz4NQAAo28KkvfYAACthwt39k0A&#10;ALZ0DQPzmAAAunkOo/SnAADCAw6k80QAAMelEDPxVwAAzNISNfI/AADTfhOa8XkAANwRFWDwwQAA&#10;3p0V7u+kAADg7RUO7jwAAN9sEFzqyAAA5voPMrxMNmkAABrmup8oSQAAHTy4fyApAAAef7h/ICkA&#10;AB5/tuYWhQAAICa25haFAAAgJrixDiQAACIpvFYDxQAAJM7ElgAABzEdf9EvAAAUwwxK3/8AACVV&#10;AADqqgAAMqoAAPKqAABCqgAA+qoAAFKqAAD//wAAYAAAAP82AABrdQN9/dMAAHlzBVX8aAAAhBUG&#10;3PrCAACQZQjY+ccAAJwlCdz4ZgAApaELCPgBAACvpgu09k0AALZ0DQP0FgAAvQkO7/SiAADGjBBr&#10;8oMAAMkrEaHxxwAAz9YTIPJFAADZnBUJ8awAANwjFdvweQAA4cIXfPB3AADhzRd873wAAORgFdTr&#10;dQAA8jMRW743PaIAABpmujIu5wAAG7S6nyhJAAAdPLh/ICkAAB5/uH8gKQAAHn+25haFAAAgJrbm&#10;FoUAACAmuhUKNgAAI0fBPAAAA7UhoMslAAAOwBQe2oEAAB5wAHfn/wAALVUAAO//AAA6qgAA9/8A&#10;AE1VAAD9VAAAWqoAAP82AABoxQN+/fYAAHdKBUf8aAAAhBUG3PrCAACQZQjY+cUAAJwtCd34XAAA&#10;p7cLI/gBAACvpgu09VwAALe+DY/0kQAAv6YPNfSiAADGjBBr8XsAAMprEiLyOAAA00oTu/JGAADZ&#10;kxUJ8RQAAN6vFqvwMgAA5OsX0u92AADszxi/7w8AAPJEGZTdxQAA/EMQor43PaIAABpmujIu5wAA&#10;G7S6Mi7nAAAbtLqfKEkAAB08uH8gKQAAHn+4fyApAAAef7bmFoUAACAmuLEOJAAAIim8VgPFAAAk&#10;zsSWAAAHMR1/0S8AABTDDErf/wAAJVUAAOqqAAA1VQAA9VQAAEVVAAD9VAAAVVUAAP//AABlVQAA&#10;/lAAAHLvBLb8zgAAgg8GgfrAAACQbQjb+ccAAJwlCdz4XAAAp7cLI/fgAACxlgvl9GsAALj/Dh/1&#10;BAAAwkQPfPOdAADH0xEN8VgAAMysEpryrQAA19UUiPD7AADfDxbK7/oAAOdkGBrvDwAA8kQZlO6l&#10;AAD6Ahqq6dsAAPrCF1LKXAAA/EIQpr43PaIAABpmvEw2aQAAGua6Mi7nAAAbtLoyLucAABu0up8o&#10;SQAAHTy4fyApAAAef7bmFoUAACAmtuYWhQAAICa6FQo2AAAjR7+DAAACACOdyyUAAA7AFB7agQAA&#10;HnAAd+f/AAAtVQAA8qoAAEAAAAD6qgAAUAAAAP//AABgAAAA/k4AAHMBBLn8zgAAgg8GgfrAAACQ&#10;bQjb+XsAAJ4KChj4TAAAqccLQfe8AACziAwg89gAALu9Ds70PAAAxw4QqfGfAADOoxLr8i8AANn2&#10;FSfwYgAA4sUXmO9mAADthBjV7qUAAPoCGqrlJwAA+4MT+t+QAAD7ghP71y4AAPuCE/y4cAAA+4EU&#10;AcAURKEAABnKvEw2aQAAGua8TDZpAAAa5royLucAABu0ujIu5wAAG7S6nyhJAAAdPLh/ICkAAB5/&#10;tuYWhQAAICa3/BABAAAhpLxWA8UAACTOxJYAAAcxHX/TXAAAFwkJbuKqAAAoAAAA7VQAADgAAAD3&#10;/wAATVUAAP//AABdVQAA/pEAAHDTBFz8zAAAghcGgvqSAACSaQkP+RIAAKBfCmn4DQAArwoLpvQU&#10;AAC5cg5V9I4AAMahEHfxvwAAz5kTFfG9AADb1xXE7/4AAOdLGBTuvQAA94QZ4ucJAAD6whdS35AA&#10;APuCE/vUYgAA+4IT/M/oAAD8QhClx5YAAPxCEKeiFAAA+4AUBMAURKEAABnKvjc9ogAAGma8TDZp&#10;AAAa5rxMNmkAABrmujIu5wAAG7S6Mi7nAAAbtLk7J6cAABz+uH8gKQAAHn+25haFAAAgJrlYDEQA&#10;ACKzvgAAAAB3JVnLJQAADsAUHt1UAAAgAAAA6qoAADKqAAD1VAAARVUAAP//AABYAAAA/tAAAG63&#10;BAX8qgAAgsQGnvpEAACV4glo+F8AAKdECxv2IAAAtrIM/fUPAADFZA8f8YoAANBxEjTwlAAA3Z4U&#10;sO8JAADtBhfK6dsAAPrCF1LgigAA/EMQodaCAAD9Aw1LzSIAAPxCEKbDngAA+4ET/74HAAD7gRQA&#10;tyIAAPrBF1mO/wAA/P4NYsFcSygAABkQvjc9ogAAGma+Nz2iAAAaZr43PaIAABpmvEw2aQAAGua8&#10;TDZpAAAa5royLucAABu0t9knCAAAHMK4fyApAAAef7esFGsAACDJutcIIAAAI77F0AAABysd49S8&#10;AAAXIgmv5/8AACqqAAD1VAAAQAAAAPqqAABVVQAA/uEAAG4mA+36+wAAhbwFwPbVAACaUAd48dIA&#10;AKvyCRDuxgAAu8oKZOxMAADKfgxf6ecAANhIDZzmigAA6jwP8+FQAAD6YxJ22DkAAPxDEKPNIgAA&#10;/EIQpsOeAAD7gRP/ufQAAPrBF1ixgAAA+sEXWqkMAAD6wBdbo2kAAPrAF1xw2QAA/0ADUcM+UgIA&#10;ABgTwBREoQAAGcrAFEShAAAZyr43PaIAABpmvjc9ogAAGma8TDZpAAAa5rxMNmkAABrmujIu5wAA&#10;G7S32ScIAAAcwrh/ICkAAB5/uToQWAAAIeDAZgAAAEkmU81+AAAOThWW3VQAACKrAADn/wAAOAAA&#10;AO//AABQAAAA+qoAAG1VAAD0RAAAh5EBZu20AACcyQSu6QwAAK+4B1nkVQAAv1YKN+BAAADNmg0M&#10;2m8AAN9AD/fURgAA7fESscpEAADyDxaEv9gAAPIJGIC4cAAA+4EUAbANAAD7gRQCp6sAAPuBFAOf&#10;SQAA+4AUBJh1AAD8PxCykb8AAPz+DWFTTAAA/0QDQcM+UgIAABgTwVxLKAAAGRDBXEsoAAAZEMAU&#10;RKEAABnKvmhDowAAGYW9CT5uAAAZ47yQPKMAABoGvEw2aQAAGua6Mi7nAAAbtLfZJwgAABzCt1Ib&#10;LQAAH0u5CAv2AAAisL6FAAAFRB6kzJoAABgLBbXdVAAAMAAAAOVUAABKqgAA8qoAAGqqAADpGQAA&#10;h/8BguCdAACduwX42joAAK94CX/UiQAAvqEM7cqCAADLexHBwFkAANKxFkSxrgAAzWYbVaysAADb&#10;HBmFqX4AAO1WGFSjaQAA+sAXXJqzAAD5PR4Xk7oAAPoAGrWLuQAA+4AUB4NWAAD7fxQIefgAAPxA&#10;EK0fBwAA+w0WB8T2WKUAABd8wChQCAAAF9/AKFAIAAAX370FSdAAABhTu2hIyQAAGCi3n0UOAAAX&#10;wbOuP/YAABdIsTc73wAAFxqvlDbdAAAXha4SLwwAABjMrBQmcgAAGhutZxfuAAAdkrBbBXsAACF3&#10;uyIAAA0fEcfNVQAAJVUAANqqAABCqgAA2qoAAGVVAADQgAAAgUkHssfvAACWLAx+wXEAAKX4D4a2&#10;qAAAsjsTwKqUAAC2WBnDnhMAALeoHEaahwAAyG4bc5d8AADaqBlQk8cAAO5QFxKM2AAA99Ec44Tm&#10;AAD4diGPey8AAPk7HiFzhwAA+scXPW0BAAD7ixPUXEAAAPuXE58AABGH+FUiIsW7XpEAABcVwdBW&#10;lQAAFxe8nlGxAAAW9bglT/EAABavseNLzQAAFhGudUhnAAAVj6sZRR0AABT2pjJA3AAAFEekTTwo&#10;AAAUe6JdN2UAABS+oQ8wjwAAFZGhJyTwAAAX2qQAFIEAABuAqFoAAABpH0u7eQAAF2kBHMKqAAA4&#10;AAAAv/IAAFsAB4i12AAAd3sPTa5SAACLcRJ5o+0AAJnlFpiVqAAAnLodV4rwAACk7B6ph20AALfY&#10;HU2DxgAAyzgaoH+FAADfkRZmd+sAAOx+GXlvSgAA898gu2YJAAD3ziR8XpUAAPlaHZVScAAA+ica&#10;Bkt+AAD7oxNqN+4AAPuxEy0AACgv+bUb/8W7XpEAABcVugNXngAAFli0QFTLAAAWFK6vUh8AABW2&#10;qlNPMQAAFUamH0xeAAAUz6B9SIgAABQXnFdFrgAAE5WZ30HcAAATQZXaPQ4AABLFlQI4UQAAEpqT&#10;/y/HAAATRpVxJMoAABUsmYYTPgAAGPqflAAAB74WAqD6AAAosAzjoaoAAE46Eo2XcgAAadUYcpBe&#10;AAB9whqpgewAAIU3IFp2ggAAkxghM3F2AACoKB8dbIkAAL3sGoFnCAAA054T7167AADjrxO5VA0A&#10;AOwFGvVKvwAA9cEhCUAxAAD4AyOPNBMAAPjPIAQrZwAA+Nkf0x12AAD3fCXmAAAAAPQ1NIEAADjp&#10;+mcY6sZUZBoAABbSs2tZ7AAAFZqs81eCAAAVFqfKVN0AABSToq1SOQAAFA2cb06dAAATbZeDTAUA&#10;ABLakn5JyQAAEf6OAkV6AAAR24rgQlAAABHAiEk+7AAAEZyFeDlSAAARZ4VeMfIAABD4iIkmdwAA&#10;EdB/IQtIAAAgLXnpAAAVeBwXeecAADxQIdRzLgAAWOsjNmlnAABqxiVbXt4AAH/HJGdWUgAAmIwg&#10;o0wiAACvPRqKQpcAAMQ9FNA5AAAA1k8Tiy2iAADkghtHH5wAAOxDKGEQogAA8SU3AAM3AADxQECC&#10;AAAGTvLEOqgAAAxd9Co0sQAAEjD1hi6jAAAaxvbnKH0AAERK+mQY9scDaXcAABZjrM9bnwAAFIum&#10;IFniAAATVJ+PWCAAABIamVJWUwAAEMOR+FOnAAAPVYvDUgkAAA36hYFQTAAADMJ/X01EAAAL8Hp7&#10;Sv8AAAszdsRITQAACvFyukP+AAALAXHWPi8AAAwub6Y0hQAAEJ5iiSHqAAAdwktbAAABBjZ3RTUA&#10;ACNaNdJFMwAARIAxuzYdAABidzAcJLAAAHxZLKoROgAAkn4yMQAAANWkVDlPAAAKJrhHNBMAABHa&#10;yrYvsgAAFhrc1i1NAAAaRuopLbcAAB6L81YxbAAAIaj0xTH8AAAkB/YtK7sAACar9uAongAAKOX4&#10;SiJTAAArbvj/HywAAEws+xYV3cRsafYAABXLpINfEgAAEYeeHl0yAAAQPpaOW5kAAA6NjwVaCAAA&#10;DOeHUVdiAAALWoEOVWYAAAozeTFTQgAACMxxY1DKAAAHkWuHTTgAAAdAZahKpQAABpVflEbjAAAF&#10;6lpjQzwAAAXAURc8fgAADGFFPTQdAAAXljCpJRwAACpIAAAABAAETeQAAA/oLi9CgQAAGnFUODlU&#10;AAAjTnJIMdUAACmdivwsdgAALhGgDCh1AAAxPbL/JV4AADQXxP8i6AAANkTWXiEeAAA38Og3IBQA&#10;ADmg9fQh5AAAOmr4QiJ4AAA6avhCIngAADxF+a8cHAAAPpn6ZRjwAABBcvplGPMAAFSi+xQV5b64&#10;av8AABSXnYFiwQAADpmV12DVAAANA4ymXh4AAAshhH5b7AAACap6yVmJAAAH/XLdVtgAAAcWai1T&#10;GAAABkFeukxvAAAFUlaAR1IAAATZUwNHVQAAA5BOlUb9AAABz0WfQ9gAAAfHO3lDLQAADgQw8Uem&#10;AAAQuBH0RWkAAB7SAAA1BxH1Mq8AADx3Ma4tZwAAQPJTHSbeAABEjW0sImIAAEffhHQfQQAASjGY&#10;3RzSAABLu6r9Gv0AAEyzvJIZxQAATaHNnBi+AABOlN8hF+AAAE+z8bAXcQAATv77FRXgAABO/vsV&#10;FeAAAE7++xUV4AAATCz7FhXdAABO/vsVFeAAAF8d+8YSzLg2bMQAABKklbNlagAAC7OK1GIcAAAJ&#10;6oCwX3QAAAhVdxBcwAAAB1Rsv1elAAAGRGEOUcwAAASxXZtTGAAAAqlZmVKfAAAA4lVVUqoAAAAA&#10;TVVSqgAAAABIAFVVAAAAAEAAWAAAAAAAM1JaxwAAAAEb/VzEAAAFFwAAVz0BcB3fAABVjhvwHmAA&#10;AFd1NREasQAAWINObBgJAABZ2WXGFiUAAFu+e1EUZAAAXXKPEBMUAABe/qFGEjMAAGAVswkRlQAA&#10;YKzEthFBAABg6dVKETcAAGEA40oR8gAAYPjwvxLNAABf6vsSFfAAAF8d+8YSzAAAXRj7EhXuAABf&#10;6vsSFfAAAGeB+8US07MOb0kAABDdiwpmQQAACSl+R2KfAAAH+HDkXG4AAAZKaIpZ0AAABHtkL1p1&#10;AAACM2AAXVUAAAAAWqpdVQAAAABVVV1VAAAAAE1VYAAAAAAASABgAAAAAABAAGKqAAAAADKqZVUA&#10;AAAAHVVlVQAAAAAMCGfaAAAI7AAAab4OzRMqAABoGiHqEe4AAGgsNnkPwQAAZ/NKtg2GAABmb1x0&#10;DEkAAGiscNQL7gAAavOFHwtZAABtOZglCuEAAG5YqHULYQAAbk+3PwzAAABuJMUVDfwAAG3s0egP&#10;QwAAbf/fJBAzAABuR+ysEQYAAG6k+hUSNQAAbRn7xBLYAABtGfvEEtgAAG/l+8MS2qwmcb0AAA5m&#10;fAhkfwAAB3FvgV7QAAAFFGuyYX0AAAJ6ZxBiuAAAAAFiqmVVAAAAAFqqZVUAAAAAVVVqqgAAAABN&#10;VW1VAAAAAEVVbVUAAAAAQABtVQAAAAA1VXAAAAAAACAAbVUAAAAAEqtyqgAAAAAAEnK0AAAM3AAA&#10;daMWfwrlAAB0xCWfCYEAAHR9NeIHwgAAc2ZI9QY1AABxMVdLBUkAAHIFZ+QFLgAAdAR5owbhAAB1&#10;kIrXCGgAAHbcmkEJjgAAd7WomgqyAAB4ZbY6C74AAHjWw5gM5gAAeP7QSA4EAAB5Nt1pDw4AAHnE&#10;6m0PzwAAeh73mRDTAAB7FPvBEuQAAG/l+8MS2qHxdCQAAAscc2dnHwAAA1tvTmh5AAAAtmqqaqoA&#10;AAAAYqptVQAAAABaqnAAAAAAAFKqcqoAAAAATVV1VQAAAABFVXVVAAAAAD1VeAAAAAAANVV4AAAA&#10;AAAiq3VVAAAAABgAeqoAAAAACqt9VQAAAAAAAICICmkGKwAAf+wbnwRbAAB/XygNAzgAAH6HNmEC&#10;ogAAfJtHnwKxAAB6tVSUA3wAAHgVX5YEvwAAeRluOAVwAAB7333wBqoAAH3qj40IIgAAfoiePglK&#10;AACBNq1OCl4AAIC5vY0LtQAAgZfKPAyMAACCc9lrDb8AAIIx514OjQAAhFn5Kw99AACFKvx1D8MA&#10;AHsU+8ES5JbSdFAAAAlEcqpwAAAAAABqqnKqAAAAAGKqeAAAAAAAWqp6qgAAAABSqn1VAAAAAE1V&#10;gAAAAAAARVWAAAAAAAA9VYKqAAAAADKqgAAAAAAAKAB9VQAAAAAaq4AAAAAAABAAhVUAAAAAAACG&#10;DwJWB5oAAIbjEvQFiwAAhZ4gpgP/AACFJCpDAzIAAISLNqQCmAAAgoNGFAKXAACBl1KAAxIAAIBT&#10;XWYD+AAAfkRoGAVjAACApXkvBdcAAIM/ih0HVwAAhTuaBwhzAACGu6kWCXAAAIkeuaIKfgAAiMDH&#10;AQt9AACK5tg9DJIAAIrL5ToNQgAAjVf16A34AACOs/qxDmIAAIUq/HUPw4nwcQgAAAfTcAB6qgAA&#10;AABiqoAAAAAAAF1VgAAAAAAAVVWCqgAAAABNVYf/AAAAAEVVh/8AAAAAOqqH/wAAAAAtVYVVAAAA&#10;ACVVhVUAAAAAHVWFVQAAAAASq4qqAAAAAASOjT8AAAQQAACN1QzwBgoAAIywGaUE0QAAi2MjcAPC&#10;AACKryxwAwEAAIotN7wCfAAAiT5ETgJrAACIT1IRAtEAAIeIXOgDiQAAhshmEwRwAACGenIQBc0A&#10;AIlMg9cGDgAAi72S7gcUAACO1KL7CDwAAJAfs2QJUAAAkTfCcQpBAACTXddiC5gAAJM14z4MPQAA&#10;lbTyjAznAACXE/c1DSQAAI8X/SkMn4RndYUAAAOGaACH/wAAAABgAIqqAAAAAFgAjVUAAAAATVWP&#10;/wAAAABFVY//AAAAADgAj/8AAAAAKqqNVQAAAAAlVY1VAAAAAB1Vj/8AAAAAEquSqgAAAAAKq5VV&#10;AAAAAAAAlXsHHgaNAACTxRIwBasAAJHqHUwEcgAAkP4lqwOwAACQlC3EAwEAAI/8ORkCgwAAjflD&#10;7AJoAACNUVELAqsAAI5eXKIDIwAAjd9mgAPqAACM+nBkBNwAAI1yfeAGOgAAkJyPSAYSAACUBJ7R&#10;B1AAAJbIrRkIYgAAmV69ugltAACZD8/QCqEAAJu22/ULIwAAnjrwbAwNAACiW/0qDJwAAJiW/HUP&#10;wYVVfVUAAAAAYqqP/wAAAABaqpKqAAAAAFAAlVUAAAAARVWVVQAAAAA1VZf/AAAAACqrlVUAAAAA&#10;JVWX/wAAAAAdVZqqAAAAABKrmqoAAAAAEACaqgAAAAABn5xZAAAGCAAAm5kMbAY/AACZuBcpBScA&#10;AJhjIPIEGgAAllcmeQOiAACWIy/TAvMAAJRYOeEChgAAk95FFQJjAACTd1BFApkAAJNkW7wC5wAA&#10;lK5mPAOCAACUSnAvBE8AAJU5eokFFAAAljaKoAZIAACYqZemBmQAAJwLqCwHbwAAnrK3xQirAACi&#10;tsgqCV4AAKE12QAKhwAApuvn3ArOAACqvfqfC+EAAKJb/SoMnIAAh/8AAAAAXVWX/wAAAABSqpqq&#10;AAAAAEVVnVUAAAAANVWdVQAAAAAwAJ1VAAAAACgAnVUAAAAAIACf/wAAAAAVVaKqAAAAABAAoqoA&#10;AAAAB5Ck7AAAANIAAKPUBS0GzAAAocsQfwXUAACgDhrjBLcAAJ2rIvwD+QAAm7wqdANgAACbmzHo&#10;AvQAAJngO9sCjwAAmahF3wJyAACZY1EOApYAAJmjW0QCtgAAmxlmbAMiAACbE2+9A7oAAJyNeZ0E&#10;agAAnRKG3QV7AACeiJUWBpIAAKDGo08GzgAApA+yCQebAACpc8PVCGsAAKwj130JggAArrjj1QnZ&#10;AACytPXYCpkAAKq9+p8L4XqqkqoAAAAAVVWf/wAAAABFVaKqAAAAADgAoqoAAAAANVWiqgAAAAAt&#10;VaVVAAAAACVVpVUAAAAAGqulVQAAAAASq6f/AAAAAAqrr/8AAAAAAmOt6QAABQgAAKroCwIGXQAA&#10;p+4U+gVbAACk0B7gBFwAAKKWJjcDyAAAoTIsJQNbAACg/TQ1AvkAAJ9bPdUCnQAAn0RHYgKFAACf&#10;aFBjAogAAJ+YW2sCoAAAn89mJALwAAChSHEZA3gAAKMXegwD8AAApJ2FAAS9AAClg5DeBaMAAKbM&#10;oAsG8gAAqdmt9QcXAACuGbv8B3oAALE1zkAISAAAtSTcFwi8AAC5MuzBCZkAALRz+tYLAngAmqoA&#10;AAAASqqqqgAAAAA4AKqqAAAAADgAqqoAAAAAMACqqgAAAAAoAKqqAAAAACAArVUAAAAAFVWv/wAA&#10;AAAQAK//AAAAAA1VtVUAAAAAAH60cwAABrcAALDAD7gFxwAArHwZEgTUAACrByIrBB0AAKfEJrwD&#10;0gAApmIu+QNQAACmGjfNAvMAAKTIP7YCqQAApNZIrQKTAAClDFISAo4AAKWDWxoCnAAApdFmlAK5&#10;AACnj3CoAwgAAKkxe1IDjgAAqWqFMwROAACsh4+FBOAAAK6xnAMFrAAAr2qo1gc9AACzwrZLBzUA&#10;ALXTxRUHdQAAu2bUWwfRAADA8edFCKYAALze9yoKJHKqoqoAAAAAQqqyqgAAAAA9Va//AAAAADgA&#10;r/8AAAAAMACv/wAAAAAlVa//AAAAAB1Vr/8AAAAAFVW3/wAAAAAQAL1VAAAAAAqrv/8AAAAAAAC6&#10;JwQ2BsoAALcVEnYFigAAsnIdCwSIAACwIyRyBAgAAK5fK2oDnAAArOsyRwNJAACrRTxmAt0AAKpD&#10;QY4CtAAAqnJJ0QKXAACpbVH9AoMAAKsrXSECdQAAq5dn6gKBAACtlHENAr4AAK3HergDRAAAr1yE&#10;aQPAAACyL5ADBFwAALPjmfEFAAAAtfqocQYZAAC3T7SFB08AALzawQgHiAAAwGvUdwfEAADDeeDF&#10;CDUAAMVe8sQJHW1VpVUAAAAAQAC1VQAAAAA6qrVVAAAAADgAtVUAAAAAMACyqgAAAAAoALVVAAAA&#10;AB1Vt/8AAAAAEqu9VQAAAAAQAL//AAAAAAgAwqoAAAAAAADAKgavBqkAALvzFbQFVAAAuNIe6gSE&#10;AAC1IyWwA/8AALN6Lj4DlQAAsgQ1egNNAACwqz3bAuwAAK+GRF8CsgAAr+VL/wKbAACvDFOMAnEA&#10;ALDWXTICZwAAsTtnQgJnAACyyXHnAokAALMRfAIC7QAAtNaEcgNDAAC2dI78A+oAALmemf8EjQAA&#10;vN+knwUfAAC90bNwBlAAAL9gwVsHjQAAx/XVcAfpAADLV+F3CCwAAM1M63gIbWVVqqoAAAAAQqq6&#10;qgAAAAA6qrqqAAAAADAAuqoAAAAAKqu6qgAAAAAoALqqAAAAAB1VuqoAAAAAEAC//wAAAAANVc1V&#10;AAAAAAhByxwAAABgAADDbQzhBlgAAMAGGG0FUQAAvOcipgRaAAC7KSS8BCwAALl0MVkDiAAAtvs3&#10;lwM9AAC11j8pAuEAALS1RgECsAAAtRRMmAKEAAC1clU8AlEAALXiXnMCKQAAtjto4gIpAAC2t3F4&#10;AlYAALhhe08CoAAAuiOD8AL3AAC7spCeA6AAAL2hmncEPwAAwoikDASwAADETrGHBZMAAMXZv64G&#10;igAAyv7M/Qc1AADQjd0QB+4AAM1M63gIbUgAv/8AAAAALVXKqgAAAAAlVc1VAAAAACKr0qoAAAAA&#10;FVXX/wAAAAASq9qqAAAAABAA7/8AAAAADVXn/wAAAAAAAObdAzoHUQAA30cRlwYlAADZ6Rr7BYYA&#10;ANXrKboERAAA0tgwdAOvAADRcTbwAzwAAM7rPWMC1wAAzLtEcgKBAADL9UcjAmkAAMsZTMICRwAA&#10;y4RUQwIQAADK81sKAf4AAMuyYlwB9gAAzbJqxQH2AADOZnPBAgMAANBkfagCGQAA0TSHFQJFAADU&#10;xZLTAncAANdIneUC4AAA2gWnhgNfAADerba6BBsAAOJQw1gEpwAA4p/KvAUaAADi8th/Bf4AANV0&#10;530IIrLSDNoAACD/sMgErwAAIbSwEAAAAnYeprAQAAACdh6msBAAAAJ2Hqa0CgAAB78X8bjCAAAM&#10;8xFUx/8AAB1VAADSqgAAKqsAANqqAAA1VQAA4qoAAEVVAADn/wAAUqoAAO1UAABaqgAA8qoAAGVV&#10;AAD3/wAAcAAAAPVUAAB4AAAA5VQAAHqqAADlVAAAgqoAAOWfAACKAwE346AAAI/+AknhsAAAlcQD&#10;lOEfAACcNASg4PAAAKDrBW7g1AAAp4gGZ+BYAACsYwc23lkAAK5HB9LeAQAAs5EIqt35AAC3awlD&#10;25cAALlcCbrbmAAAu6wKH9sJAADCNwt52+YAAMXLDBjapgAAxwgMdboyLucAABu0stIM2gAAIP+y&#10;0gzaAAAg/7LSDNoAACD/sMgErwAAIbSwyASvAAAhtLAQAAACdh6mtAoAAAe/F/G4wgAADPMRVMYf&#10;AAAaSwA1z/8AACVVAADaqgAANVUAAN//AABAAAAA5/8AAFKqAADv/wAAXVUAAPf/AABtVQAA8qoA&#10;AHVVAADv/wAAf/8AAO7GAACK1QEs7cgAAJPAAqrrYgAAm7EEXeq4AACiqQVw6kEAAKlsBpTqCQAA&#10;sLwHaekGAAC1uAhg6AQAAL0QCb3qKgAAxcMLMuoxAADLIAvu6cMAANA+DKPo0QAA1R0NSudjAADW&#10;kg2n5AIAANJLDXHZegAAxaEMVroyLucAABu0tC0VtAAAH7my0gzaAAAg/7LSDNoAACD/stIM2gAA&#10;IP+wyASvAAAhtLAQAAACdh6msBAAAAJ2Hqa1rwAACXgVxL/CAAAUBQfpzVUAACKrAADX/wAAMAAA&#10;AN1UAAA9VQAA5VQAAEqqAADtVAAAWAAAAPVUAABoAAAA8qoAAHKqAADyqgAAf/8AAPGdAACMNAGU&#10;8GcAAJUvA0nuCgAAnVAEyu0KAACmAgZC7JcAAK0CB1vtPQAAtV8IfewYAAC6ewl87IsAAMFjCuPr&#10;OQAAxtALguxxAADNiQyN66IAANVzDUjrIQAA2AUNgOmhAADZdQ255kUAANUpDaHe7wAA4gAPwrxM&#10;NmkAABrmuH8gKQAAHn+0LRW0AAAfubQtFbQAAB+5stIM2gAAIP+y0gzaAAAg/7DIBK8AACG0sBAA&#10;AAJ2Hqax0wAABDkcjrpOAAAOtg8Ux/8AAB1VAADSqgAAKAAAANqqAAA4AAAA4qoAAEVVAADqqgAA&#10;VVUAAPKqAABlVQAA9VQAAHKqAAD1VAAAf/8AAPLKAACMvwIb8qoAAJZhBHLwbwAAnsgFau8wAACp&#10;VQdm79oAALF5CLju+AAAuNwJue4MAAC+XwqP7mMAAMVkDD3uTwAAzKoNOe+dAADT9g5b78IAAN2J&#10;EufuPAAA32wQXOziAADlFA8Y6swAAOyxD9Xa/wAA/EMQo7xMNmkAABrmt9knCAAAHMK4fyApAAAe&#10;f7QtFbQAAB+5tC0VtAAAH7my0gzaAAAg/7LSDNoAACD/sMgErwAAIbSwEAAAAnYeprWvAAAJeBXE&#10;v8IAABQFB+nNVQAAIqsAANf/AAAyqgAA3/8AAEAAAADn/wAAUqoAAO//AABgAAAA9/8AAHAAAAD2&#10;vgAAf7EAw/T4AACNxgN184wAAJjKBVnySgAAod0GuvFKAACqzwiA8aUAALThChbwvQAAvIAK8vDk&#10;AADEdAxn7+wAAMv3DizwhAAA1b0PBe64AADcvA/f7fAAAOUuEabtVgAA8DUUXuxRAAD4HBUQ5/MA&#10;APuDE/nGaQAA+4IT/rxMNmkAABrmujIu5wAAG7S32ScIAAAcwrh/ICkAAB5/tC0VtAAAH7m0LRW0&#10;AAAfubLSDNoAACD/stIM2gAAIP+wyASvAAAhtLHTAAAEORyOuk4AAA62DxTH/wAAHVUAANKqAAAq&#10;qwAA3VQAADqqAADlVAAASqoAAO//AABdVQAA+qoAAHAAAAD3uAAAgA0Bf/bpAACOpAUi9akAAJnv&#10;Bqvz3QAApNcIlPNgAACwYwnZ8dwAALpLC33w8gAAxDcMVPAJAADNWg5G7/wAANfZDz3uLwAA4GQQ&#10;k+2NAADrhxMf7NMAAPldFp3lJwAA+4MT+t+QAAD7ghP72DkAAPxDEKOy2QAA+4EUAb43PaIAABpm&#10;ujIu5wAAG7S6Mi7nAAAbtLfZJwgAABzCt9knCAAAHMK0LRW0AAAfubQtFbQAAB+5stIM2gAAIP+w&#10;yASvAAAhtLAQAAACdh6mta8AAAl4FcTBqwAAFdgFeM//AAAlVQAA2qoAADVVAADlVAAARVUAAO//&#10;AABaqgAA+qoAAG1VAAD5qwAAfqECjfeGAACPogYC9QoAAJ4RBw/yHgAAqukJQfEHAAC3JQpS8CMA&#10;AMK+C6rvPAAAzVEN3u8xAADZVQ5i7aAAAOSrEGPsTQAA9HET9uUnAAD7gxP63cUAAPxDEKLWggAA&#10;/QMNS85CAAD9Ag1Ox5YAAPxCEKegxgAA/EAQsL43PaIAABpmvEw2aQAAGua6Mi7nAAAbtLoyLucA&#10;ABu0t9knCAAAHMK32ScIAAAcwrQtFbQAAB+5tC0VtAAAH7my0gzaAAAg/7DIBK8AACG0sBAAAAJ2&#10;Hqa7fAAADroPbsqqAAAdVQAA2qoAADAAAADlVAAAQqoAAO//AABVVQAA9/8AAGqqAAD1VAAAf/8A&#10;APDZAACRIQKW7GcAAJ+uBQvqLwAArWcHGuewAAC5NQk25u4AAMVzCxnlzgAA0IwNFeSsAADeBA7g&#10;4XwAAO1eEQjcxQAA+4IT+9VzAAD8QhCkzSIAAPxCEKbE0QAA/EIQqL4HAAD7gRQAstkAAPuBFAGF&#10;sQAA/b4KC8AURKEAABnKvEw2aQAAGua8TDZpAAAa5rxMNmkAABrmujIu5wAAG7S32ScIAAAcwrfZ&#10;JwgAABzCtVge9QAAHgG0LRW0AAAfubLSDNoAACD/sMgErwAAIbS3mQAAB6oZD8VNAAAWAwZi1VUA&#10;ACgAAADf/wAAOqoAAOf/AABSqgAA7/8AAGqqAADtVAAAf/8AAOdWAACRwgKJ4nkAAKEeBWbfkQAA&#10;rmQHqN10AAC7EQng20sAAMZpDE7YpQAA1P0OrNQ2AADiFhEp0IgAAO+xExvJRgAA9NoU+MOeAAD7&#10;gRP/uzsAAPuBFACy2QAA+4EUAap2AAD7gRQDohQAAPuAFARqqgAA//8AAMAURKEAABnKvjc9ogAA&#10;Gma+Nz2iAAAaZrxMNmkAABrmvEw2aQAAGua6Mi7nAAAbtLoyLucAABu0t9knCAAAHMK1WB71AAAe&#10;AbQtFbQAAB+5stIM2gAAIP+x9wAAAPEhfrxwAAAOcBAhyqoAACAAAADVVQAANVUAAN1UAABNVQAA&#10;5/8AAGgAAADiqgAAf/8AANyaAACSVANg2KkAAKKkBkvU0wAAr+0I9tGIAAC8OwuuzLkAAMrHDwHH&#10;twAA1wkRjsDyAADe2xNhunkAAOaDE9u1ogAA8kgUM7ANAAD7gRQCp6sAAPuBFAOfSQAA+4AUBJh1&#10;AAD8PxCykb8AAPz+DWFAAAAA//8AAMFcSygAABkQvNNCsAAAGSe800KwAAAZJ7o3Pj4AABkrt/c7&#10;hQAAGOizgTYtAAAYlLCBMbgAABjLrossWQAAGX6r2iUyAAAaT6kQHf0AABskqicTDQAAHXWotAkV&#10;AAAeo63pAAAFrhkluzoAABb+AaTKqgAALVUAANKqAABFVQAA3VQAAGVVAADX/wAAgAAAANKBAACT&#10;+QRUzVEAAKPbB+3IvQAAsW0K2sITAAC/8g54uaUAAMgZEkSrkQAAwxgXKKfQAADRUBXIpQ0AAOJJ&#10;FLGiOQAA9KwSoJs7AAD8PxCxkuoAAPw/ELOLJgAA/b4KCoL2AAD9vgoMedUAAP5/Bq0WYQAA+8gS&#10;w8M+UgIAABgTvKFIKAAAGHy470R9AAAYHLJxQJcAABb1r0M+uwAAFmap9jprAAAV2KY0NxAAABWT&#10;pG0yUgAAFfGiQC1kAAAWfJ9WJugAABcVnkkekQAAGFid1RQHAAAaCKBhA8kAAB0OqtoAAAzWDUa6&#10;qgAAIqsAAMf/AABAAAAAz/8AAGAAAADI4AAAfJ8DHsDiAACQigf/ulsAAJ78C4+vygAAqa4QI6PJ&#10;AACsbBYPmJ4AAK7fGF2VmQAAv2gX0pMJAADQqhWZj/YAAOM7EneLogAA9NkQ84RrAAD6vxdgevUA&#10;APuBFABzgQAA/QINT2prAAD9xQnrXgsAAP9DA0cAABQY+bwb48HQVpUAABcXtDtKygAAFmWvlkfh&#10;AAAVs6sZRR0AABT2pqdCXwAAFFiiDj+EAAATvZ0IOysAABNFmiE3KQAAE0GXGDMmAAATRZRGLTcA&#10;ABOck+UnkwAAFEqSmB8HAAAVRpSxEOoAABf2mPMAAAFEGbiqqgAAFVUAALqqAAA1VQAAuP4AAFez&#10;AbWu3QAAcpAKOadtAACE/A4+nMsAAJGREwyOJwAAkssZg4TaAACcERq3gfwAAK6OGe1+1QAAwZkX&#10;HntKAADVABJ3docAAOhyDlVvHQAA88kRmmhFAAD60BcTXEAAAPuXE59VRgAA/RENDEvSAAD+iwZ5&#10;ON8AAP6QBmQAACgv+bUb/8HQVpUAABcXroVNSgAAFa6oIEtwAAAU5qJoR6oAABQknT5FPAAAE6iY&#10;9kJJAAATO5SnP1MAABLokEE8bgAAEpKMGTfqAAASAolDNGwAABGNh2wuyAAAEO6GXCkKAAARIIcU&#10;Hw8AABK9ipEPqgAAFciWIwAAB8QPRpxxAAAnjQPkm7QAAEsWDC+RTwAAZRMSsYmTAAB3ChVbeZQA&#10;AHuPG+NwCAAAidUcn2vuAACe7hsIZ68AALP5Fm9iiQAAyPAQElzTAADdvwlpVEYAAOu/CrdKzwAA&#10;9QcRDUDaAAD68RaDN+4AAPuxEy0swAAA+7kTCR9LAAD6VxkwCNgAAPecJVcAAD6Z+mUY8MLWXI0A&#10;ABa5p49QigAAFNyhD00RAAAUIps3StMAABN6lkVIMwAAEueRPUWZAAASY4rgQlAAABHAhaNAJAAA&#10;EQWCYjz+AAAQ4n74OhoAABB2et42EwAAEAx40DINAAAPxHguK08AAA8uemEgwAAAD+h4Swm0AAAZ&#10;BHXkAAAVABJqdTMAADm9GdZtnwAAVEgc82KIAABjNh/NWKgAAHcLH4NRkwAAkCQbUkhGAACmvBSh&#10;P0EAALuDDhA3pgAA0UkJWC36AADirw11IHIAAOwdGaoSAgAA8UgohwYuAAD0JjTAAAADF/QyNI0A&#10;AAwD9j4rcAAADr33oiU+AAAXKvkHHwkAAERK+mQY9r8WXcYAABZtoU1RNgAAE++aX0+CAAASy5Vk&#10;TS8AABH7jehMXwAAECKHsUrsAAAOuIBISI8AAA1qeihG7AAADCl1PESmAAALfm85QYQAAAqnaoc/&#10;OwAACgNn6jwqAAAKB2Z5NkUAAAsdZpYu6QAADNBb2x51AAAXEkh8AAABUixrQXYAACGILKxBbAAA&#10;QJ8pOTM8AABdcSeRIt8AAHdZIy4QXQAAjSspbwAAAP6dtjF5AAAKPbBELNsAABGZwZMpJAAAFaXS&#10;hCa7AAAZFeN1JPgAAByx8c8lmQAAILj25CiNAAAjX/eXJXEAACK/+QIfHQAAJVD5thv7AAArDfm1&#10;HAQAAEws+xYV3bhNX8EAABVxmo5VxQAAEVCTKVSOAAAPdovDUgkAAA36hFBQyQAADFR+Hk7zAAAL&#10;G3aITEIAAAnIbclKVQAACCFnwEfQAAAHbWHeRUYAAAbFWtNBugAABktWQz8GAAAFtVB+Oy4AAAVa&#10;ShQ2xwAABro+JC6GAAARfCzGIdkAACGNAAAAAAADQ6wAAA85LHo4YgAAGSJQ+zA+AAAhF2zuKY0A&#10;ACdRhC0lHAAAK82YDyHLAAAvIKm6HwsAADG+urMdLgAANDnLJxvLAAA2PNvKGtMAADfq7VoaMQAA&#10;OWb5sBwYAAA46fpnGOoAADvB+mYY7QAAO8H6ZhjtAAA+mfplGPAAAFHQ+xUV47N/YKQAABTBlEdY&#10;UQAADsGLgldpAAAMmIOfVfsAAAq5elpUKAAACNxxY1DKAAAHkWhVTggAAAZqXk5J6wAABU1UkEOj&#10;AAAE+U1FQFEAAAR/SNE/SgAAAypFtD9IAAABsj+sPhwAAAG0NR08cQAACAIqsT+qAAALnxATQHAA&#10;ABY5AAAyehEZKLwAADlVLyIkEAAAPOpOFR43AABAI2ZtGtYAAENUe/0YkwAARhKPdha/AABH7aDD&#10;FYQAAElOsZgU0wAASqnCghQoAABLu9KRE5IAAEyy4FETswAATWTsPhSlAABONfgeFdYAAE7++xUV&#10;4AAATv77FRXgAABO/vsVFeAAAFy4+scUZ67GY7kAABLci81cHgAAC2GCRlo5AAAJgXicV9QAAAfq&#10;bLlUFwAABnZfuk1QAAAFZ1gtSuIAAAQBU9VKHwAAAopQgUteAAAAikqqSqoAAAAARVVKqgAAAABA&#10;AE1VAAAAADgATVUAAAAALVVSqgAAAAAYHVOoAAACDQAAUJ4B8BbiAABQkxpJFm4AAFHfMTMTOwAA&#10;UXVHUBEBAABTD11RD+UAAFVMcXcOtgAAV66E2w3LAABZyZdGDVwAAFtOp5cNZwAAW4W1ag60AABb&#10;s8IND84AAFwQzcYQ3AAAXG/ZvhHBAABdD+YeEmQAAF2p8owTSwAAXRj7EhXuAABdGPsSFe4AAFy4&#10;+scUZ6izZxsAABBjgDVdygAACHh0/VsLAAAHPme4VGQAAAXOXvpRAwAABClbj1R/AAAA5VVVVVUA&#10;AAAAUABVVQAAAABIAFgAAAAAAEKqWqoAAAAAPVVaqgAAAAA4AFqqAAAAAC1VXVUAAAAAGqtdVQAA&#10;AAAJU15sAAAGmwAAYYoOSgz3AABgmx+GC3oAAGAuMcoJlAAAXrxC9AgMAABehlROBqMAAGFnZ8QG&#10;yAAAYwh5BggJAABkVIkFCVEAAGV+l24KowAAZqmlFgvAAABnWLJADNwAAGfavoEN9gAAaHDKcA8A&#10;AABoudUND/gAAGqL5noRDwAAZ7HwdhH8AABngfvFEtMAAGeB+8US06PmaXUAAA6BcddcDAAABqZm&#10;pVgQAAAEdWIfWtoAAAD5XVVdVQAAAABVVV1VAAAAAFAAYqoAAAAASABlVQAAAABCqmgAAAAAAD1V&#10;aAAAAAAANVVoAAAAAAAtVWgAAAAAABqrZVUAAAAADVVoAAAAAAAAAGpoAU0IDwAAbNAVkgUPAABs&#10;CCMsA7IAAGuVMbYCfQAAaXZB4gLOAABmX03fA9oAAGcVXEAEugAAaZJrRAY7AABroXyDB7gAAG19&#10;i+kI5QAAbcGaoAolAABwjKphC2cAAHFHujIMtgAAb0LGkQ4GAABxKdP+DyEAAHNW5IcQOAAAcLLt&#10;WBDZAABv5fvDEtoAAG/l+8MS2p0Sa5QAAAwBaehepQAAAwFmImHWAAAAAGAAYqoAAAAAVVVoAAAA&#10;AABQAG1VAAAAAEgAbVUAAAAAQABwAAAAAAA4AHAAAAAAADKqcqoAAAAAKABtVQAAAAAdVWqqAAAA&#10;ABKrcAAAAAAABn1ydQAAAlMAAHPbDEQFdQAAcxYa6wPXAABycyVGAvIAAHHZMWoCmQAAcIU/rQKb&#10;AABuz0v/A0UAAGxEVngEjwAAbqFmQAUsAABwwXY8BsoAAHKwhuoIMAAAdJ2XRAl1AAB2PKakCp4A&#10;AHjCtCsLfQAAevvDpQzAAAB7jdGkDdQAAHwx4yoPJAAAeprveBAHAAB6HveZENMAAG/l+8MS2pED&#10;bHQAAAlDaABoAAAAAABgAGqqAAAAAFVVcqoAAAAAUAB1VQAAAABIAHgAAAAAAD1VeqoAAAAAOAB6&#10;qgAAAAAtVXgAAAAAACAAdVUAAAAAGqt1VQAAAAAVVXVVAAAAAAqreqoAAAAAAAB5swV6BwQAAHms&#10;E4IFCgAAeYIfBwO9AAB41ibuAxoAAHbCMPMCsAAAdZM+bwKVAAB0iUovAvEAAHSbVO4DzgAAcnle&#10;dQUxAAB1xm/7Ba0AAHfnf6wHNQAAez6Q9AhsAAB+k6FiCYwAAH5hr3QKwwAAgf3AhwvRAACC2c2x&#10;DLQAAIUt4dMN1wAAhNDxDg65AACFKvx1D8MAAIUq/HUPw4FiahcAAAdnYAB4AAAAAABYAHqqAAAA&#10;AFAAfVUAAAAASACAAAAAAABAAIAAAAAAADgAgqoAAAAAJVWAAAAAAAAiq31VAAAAAB1VfVUAAAAA&#10;FVWAAAAAAAANVYKqAAAAAAHmgHsAAAZ0AACCSgyiBe4AAIBVF9IE1AAAf0EhIQPIAAB9NiiGAyUA&#10;AHzoMfACwgAAfEE9HAKGAAB7YkltAsQAAHpRU94DcAAAenNeDgRoAAB51Gp6BXcAAH58fKcGPQAA&#10;gJuLnAezAACD75rrCJsAAIa7rLYJtQAAiRC9/wrWAACJ/soaC40AAI2p4AsMvgAAjZbuYQ1jAACO&#10;s/qxDmIAAIUq/HUPw3uAbfwAAAN0WqqCqgAAAABQAIVVAAAAAE1VhVUAAAAAQqqH/wAAAAAyqof/&#10;AAAAACKrhVUAAAAAIACFVQAAAAAdVYf/AAAAABVVh/8AAAAAEACKqgAAAAAKq4qqAAAAAAAAijUF&#10;BwcIAACJFRF+BbUAAIWxG2QEkQAAhP0jSgPHAACDSSnwAzgAAIMAM3MCwgAAgo091wKCAACB20m9&#10;AqYAAIE5VDMDLwAAgJdcmgPhAACA2mZQBM4AAIKPdeQFvgAAhZ2F0QZyAACJO5eJB8QAAIwupQwI&#10;swAAjq+4nAnhAACRDsbZCpAAAJNd12ILmAAAkzXjPgw9AACXE/c1DSQAAJiW/HUPwXqqeAAAAAAA&#10;VVWKqgAAAABNVY1VAAAAAEAAj/8AAAAALVWNVQAAAAAoAI1VAAAAACKrj/8AAAAAHVWP/wAAAAAV&#10;VY//AAAAABAAkqoAAAAADVWP/wAAAAAB05JPAAAGPAAAkWELFwY4AACNzxY0BSwAAIttHgwESAAA&#10;ir4ljQOYAACJLiwSAwkAAIdvNRoCmgAAhyg+pgJpAACGuUirApIAAIftU90C8AAAh4hc6AOJAACI&#10;kGaFBFEAAIjkcRUFTgAAi0aADgYMAACOS5EKBnUAAJFroO0H2gAAlWuuTAiXAACWtbySCXgAAJu7&#10;1l8K1wAAm67hzwtxAAChLvJnC/IAAKJb/SoMnHVVgAAAAAAAUACVVQAAAABFVZVVAAAAADKqlVUA&#10;AAAAJVWX/wAAAAAlVZVVAAAAAB1VlVUAAAAAGACX/wAAAAAQAJf/AAAAABAAl/8AAAAACDGchwAA&#10;AIQAAJqOBgoGpwAAl24QQgXhAACUYhm8BN8AAJI6IZoEAgAAkFUmFwOmAACO7S4zAvIAAI1JN1EC&#10;iAAAjTs//AJpAACM4UnyAooAAIzbU/oCxgAAjixdmwM5AACN32aAA+oAAI68cIwErAAAj556GQWF&#10;AACS042XBgsAAJjompsGkQAAmrGpXAesAACeu7vXCNkAAKFQzq0J9QAApBXafQpeAACpoO/iCv0A&#10;AKJb/SoMnG1Vj/8AAAAARVWdVQAAAAA4AJ1VAAAAACgAnVUAAAAAJVWdVQAAAAAiq51VAAAAABqr&#10;nVUAAAAAEqudVQAAAAASq51VAAAAABAAmqoAAAAAAwGgEgAABMMAAKBoC30GXgAAnDEUZwVuAACZ&#10;XB13BHIAAJeTI6ED2gAAlf0psANVAACUiDBGAusAAJLzOWEChQAAkvtBzQJkAACTB0m8AnIAAJMR&#10;U30CmwAAkzhcyAL3AACUeGdQA5UAAJYwb0sEEQAAlwx6pwTlAACZwYVTBbgAAJ1allQGfAAAoP6m&#10;lwcAAACkG7XmB98AAKlzw9UIawAArCPXfQmCAACuuOPVCdkAAKq9+p8L4XAAlVUAAAAAOACiqgAA&#10;AAAtVaVVAAAAACqroqoAAAAAJVWiqgAAAAAgAKKqAAAAABVVoqoAAAAAEqulVQAAAAASq6KqAAAA&#10;AAqrrVUAAAAAAACpcwGFByAAAKWLDg0GFgAAomcYFgUDAACemiAeBDgAAJyVJrQDsAAAmyMtMgMs&#10;AACaAzJ+AukAAJh+O1oCiQAAmKBDVwJsAACYs0uIAnwAAJjrVLMCnAAAmVFdfgLMAACa6GeVAzgA&#10;AJxFcjsD1AAAnfp7BwRyAAChE4U1BP0AAKMukvcGOQAApZqhdAbiAACo2q+xBzEAAKvrv/oH7wAA&#10;sTXOQAhIAAC2e99gCNUAALze9yoKJGgAmqoAAAAAMACqqgAAAAAwAKf/AAAAACVVp/8AAAAAJVWl&#10;VQAAAAAgAKf/AAAAABgAp/8AAAAAFVWqqgAAAAAQALVVAAAAAAqrsqoAAAAAAACwPgNOBvsAAKuS&#10;ErcFiQAAp4AauQS4AACjeCMqA/8AAKIQJssDuwAAoJQvGAMxAACfDzboAtQAAJ36PVUCmQAAnjxE&#10;vwJ/AACeeUxnAoMAAJ6+VZ8CmQAAny1fDgK1AAChAWh0Av4AAKKvclEDdAAApHl7cAPwAACmNoUh&#10;BJgAAKk6kE0FPgAAqzWdJwZVAACtSqx0BxIAALLlvEEHRgAAtgTJrgejAAC7p+BBCI4AAMVe8sQJ&#10;HWKqoqoAAAAAMqqv/wAAAAAoAK1VAAAAACgArVUAAAAAJVWqqgAAAAAgAKqqAAAAABgArVUAAAAA&#10;FVWtVQAAAAAQAL1VAAAAAAqruqoAAAAAAAC0WwhjBngAALB2Fa4FJgAAraEeqQRbAACpvSadA9gA&#10;AKcQK9YDfAAApfIxFwM1AACkZjpzAtEAAKNwPzgCpAAAo9FF8gKPAACkGE4cAo0AAKRxV3ECkwAA&#10;pSFfEwKcAACm3Wo/As0AAKi+czEDGQAAqpV8nAONAACsF4fwBE4AAK3NkOwE2QAAr/adlgW0AACy&#10;76dzBnEAALd8uHMHWgAAuu7J5geNAADAlNpYCAUAAMVe8sQJHV1VpVUAAAAAMqq1VQAAAAAqq7Kq&#10;AAAAACKrsqoAAAAAIquyqgAAAAAaq7KqAAAAABVVsqoAAAAAEAC9VQAAAAAQAL1VAAAAAAbbwqYA&#10;AAF2AAC7mgzgBiYAALZPGaME2QAAseojNAQhAACvMCZfA+QAAKx1LY0DeQAAqxc0MQMuAACpzTwI&#10;AtwAAKjmQRoCtQAAqUVIHAKYAACptE+jAokAAKpEV80CdAAAqsdhYgJyAACs1WpUAoMAAK6lc4QC&#10;zQAAsBN+ZwNYAACxqIhnA9wAALNzkVoEUwAAtnqc7AUKAAC5Aak9BdAAAL1ltpIGrgAAwhHF/wem&#10;AADFbtT1B9MAAMVe8sQJHTgAt/8AAAAAIqvFVQAAAAAgAMf/AAAAABgAzVUAAAAAFVXNVQAAAAAS&#10;q9f/AAAAABKr1/8AAAAACqvf/wAAAAAAANeWBlcHFwAA1J0UlAYVAADPWx9ABRcAAMprKB8EVgAA&#10;yJov0APNAADGLzWdA2wAAMQuOggDLgAAwxZCXQLCAADCbETdAqcAAMGqSgcCggAAwQpPQwJeAADA&#10;U1b2AjgAAMIsXhoCDwAAwtllTgIIAADDK3D3Ah4AAMUJeekCUAAAxvSDXAJ6AADI941YAr4AAMsV&#10;l6YDOwAAzYCeOQN/AADNTKb3BCUAAM1BsE8E0QAAzNu5dgWBAADLYMjCBsgAAMtX4XcILLLSDNoA&#10;ACD/sAAAAAlzFASwAAAACXMUBLGeAAAQOwnzsZ4AABA7CfOxngAAEDsJ87VVAAAYAAAAt/8AABqr&#10;AAC//wAAIqsAAMqqAAAyqgAAz/8AAD1VAADVVQAASqoAAN1UAABVVQAA4qoAAGAAAADlVAAAaqoA&#10;AOVUAAByqgAA1VUAAHVVAADVVQAAeqoAANR4AACBFABU1DcAAIcdAYzRwgAAijACjNKYAACQ3QPE&#10;0TQAAJWeBMrRQQAAmgMFl9ADAACb9wYI0L4AAKELBvzQSgAApVkH4dBnAACopwhl0I0AAKxOCPDQ&#10;vgAAsIIJkNDFAACylgnp1jcAALzYCxjTjgAAvr0L4bQtFbQAAB+5stIM2gAAIP+y0gzaAAAg/7DI&#10;BK8AACG0sAAAAAlzFASwAAAACXMUBLAAAAAJcxQEsZ4AABA7CfOxngAAEDsJ87VVAAAYAAAAv/8A&#10;ACKrAADKqgAAMqoAAM//AAA9VQAA1/8AAE1VAADdVAAAWAAAAOVUAABoAAAA3/8AAHAAAADdVAAA&#10;eAAAAN1UAACCqgAA3OUAAIjoAU3bXwAAkD4C8tqjAACWSQQa2mQAAJxBBSrbqgAAo4QGMdmgAACo&#10;eAdB2k8AAK5GCDPbjgAAsx0IwduXAAC5XAm625IAAL3zCojYnwAAv4ILQdq6AADEcwv92qYAAMcI&#10;DHXSpwAAwBAMK7QtFbQAAB+5stIM2gAAIP+y0gzaAAAg/7DIBK8AACG0rV8AAAJ7HcqwAAAACXMU&#10;BLAAAAAJcxQEsAAAAAlzFASxngAAEDsJ87VVAAAYAAAAvVUAACAAAADH/wAALVUAAM1VAAA4AAAA&#10;1VUAAEgAAADdVAAAVVUAAOKqAABiqgAA4qoAAG1VAADf/wAAeAAAAN//AACCqgAA35EAAIwKAbXe&#10;HQAAkekDIN01AACZigSM3O4AAJ+lBZjePQAApzgGkd62AACsygd63gEAALORCKrd+QAAt2sJQ+Bu&#10;AADAuQql4BgAAMVZC4Hh2gAAzK0Mxt9QAADMmwzs288AAMhpDI7SugAA02UPYrfZJwgAABzCstIM&#10;2gAAIP+y0gzaAAAg/7LSDNoAACD/sMgErwAAIbStXwAAAnsdyrAAAAAJcxQEsAAAAAlzFASxngAA&#10;EDsJ87GeAAAQOwnztVUAABgAAADCqgAAJVUAAMqqAAAyqgAA0qoAAEKqAADX/wAAUAAAAOKqAABg&#10;AAAA5VQAAG1VAADiqgAAeAAAAOKqAACCqgAA4mMAAI2TAdbgUwAAlO8Dit+8AACc1wTT4NEAAKQi&#10;BfjgtQAAquwG6eDlAACwggf64H8AALXqCN/hsAAAvTEJ/+I9AADD/gsc4ZEAAMnSDDnhHQAAz8UN&#10;SeC0AADUGg3i3oQAANViDjrU8gAA+B0TiLoyLucAABu0tC0VtAAAH7my0gzaAAAg/7LSDNoAACD/&#10;stIM2gAAIP+wyASvAAAhtK1fAAACex3KsAAAAAlzFASwAAAACXMUBLGeAAAQOwnztVUAABgAAAC9&#10;VQAAIAAAAMf/AAAtVQAAzVUAADqqAADVVQAASqoAAN//AABaqgAA5VQAAGqqAADlVAAAeAAAAOSb&#10;AACEMQAd48cAAI5VAfvi4QAAmDsD6eJgAACgQwU944EAAKfcBmfjdAAAr74HmOJlAAC2zQjr4kkA&#10;AL4PChniKQAAxZMLZuE5AADL/wyw4T8AANO0Dc3hjwAA3h8PG+DuAADpyhCq3pMAAPF8EfPA7gAA&#10;9AgVd7oyLucAABu0tC0VtAAAH7m0LRW0AAAfubQtFbQAAB+5stIM2gAAIP+y0gzaAAAg/7DIBK8A&#10;ACG0rV8AAAJ7HcqwAAAACXMUBLAAAAAJcxQEsZ4AABA7CfO3/wAAGqsAAMVVAAAoAAAAzVUAADgA&#10;AADVVQAASAAAAN//AABYAAAA5/8AAGqqAADn/wAAeAAAAOYUAACE4gA65nQAAJGRAojkxAAAmy0E&#10;cOQ4AAClJQYJ48YAAK5pB1PiZQAAtosI4uJLAAC/KwpI4eUAAMd+C8LhGAAAz2sNQOFgAADZnw6c&#10;4aoAAObbEEbhHAAA9a8SVt3FAAD8QxCi08IAAP0DDUyuCQAA9d8TWbxMNmkAABrmt9knCAAAHMK3&#10;2ScIAAAcwrQtFbQAAB+5tC0VtAAAH7my0gzaAAAg/7LSDNoAACD/sMgErwAAIbStXwAAAnsdyrAA&#10;AAAJcxQEsZ4AABA7CfO1VQAAGAAAAL//AAAiqwAAyqoAADAAAADVVQAAQqoAAN//AABVVQAA6qoA&#10;AGgAAADn/wAAeAAAAOfMAACIDwDK5UQAAJTeA0Xi8gAAoF0FPeJcAACrIQbd4R0AALS5CLDhJQAA&#10;vqsKRuC/AADIJgv64FUAANJvDbDgKgAA4L8PkN6KAADuexGU3MUAAPuCE/vVcwAA/EIQpM0iAAD8&#10;QhCmw54AAPuBE/+bOwAA/D8QsbxMNmkAABrmujIu5wAAG7S32ScIAAAcwrfZJwgAABzCtC0VtAAA&#10;H7m0LRW0AAAfubLSDNoAACD/stIM2gAAIP+vFQRwAAAhNK1fAAACex3KsAAAAAlzFASxngAAEDsJ&#10;871VAAAdVQAAyqoAAC1VAADSqgAAPVUAAN1UAABQAAAA5VQAAGVVAADiqgAAeAAAAN8TAACH3AEB&#10;224AAJTYA9bZuwAAoMcF7tf0AACq8gf715IAALWMCYjW3AAAvxwLc9ZFAADKlA1/09EAANb3D73R&#10;KwAA43QR3M4LAADu+RN9yJkAAPSHFQ/DngAA+4ET/7s7AAD7gRQAstkAAPuBFAGB9AAA/n4Gsr43&#10;PaIAABpmujIu5wAAG7S6Mi7nAAAbtLfZJwgAABzCt9knCAAAHMK1WB71AAAeAbQtFbQAAB+5sTMO&#10;RwAAIEmwzAxiAAAgfK1bBEgAACC8rV8AAAJ7HcqwAAAACXMUBLbfAAAVZALcxVUAACVVAADNVQAA&#10;OAAAANKqAABNVQAA3VQAAGKqAADX/wAAdVUAANXQAACHqgGH0fwAAJVkBKrPtwAAoOsHGM42AACr&#10;uwkUzKkAALWiCyfKmAAAwfoNnscBAADM3BBXxFgAANhYEgi+uQAA3mgTHLoRAADm7RPItksAAPH9&#10;FDey2QAA+4EUAap2AAD7gRQDo4wAAPxAEK9dVQAA//8AAL43PaIAABpmvEw2aQAAGua6lTV1AAAa&#10;obXYL+sAABpOs2AtIQAAGmGviiayAAAa6q2CISUAABuwqykZdAAAHKap2BDwAAAdvqi2Cs8AAB5a&#10;pw8DhQAAHv2nvgAABGwZI6wyAAAOKguct/8AAB1VAADCqgAAMAAAAMqqAABIAAAA0qoAAGAAAADP&#10;/wAAdVUAAMucAACHPQKQyJ8AAJXwBYXFiwAAoXgIP8MQAACsGgqIvwgAALiJDXK7GAAAwzIP8bY9&#10;AADLbRIKsXUAANOqEm2tMQAA3lQSz6lYAADqXhKupbEAAPcVEeagxgAA/EAQsJh1AAD8PxCykb8A&#10;APz+DWE4AAAA//8AAMAURKEAABnKt/c7hQAAGOizgTYtAAAYlK5JM2oAABf6qjEv8wAAF7+mBSyT&#10;AAAXi6LQKHMAABePoJYjfwAAGAOeSR6RAAAYWJ1JE8EAABnunVQKIAAAG0+bMwNCAAAbvp4AAAAF&#10;0hRiqqoAABVVAAC3/wAAKqsAAL//AABAAAAAyqoAAF1VAADFVQAAdVUAAMISAACH/ANGveMAAJY5&#10;BpS6PAAAog4JjrTAAACukAy8r6MAALkIDzmmQwAAuoETNKNFAADIvxJnoJIAANfcEXqcsQAA5SUQ&#10;KJkEAADz3g4vk1YAAP2+CgiLJgAA/b4KCoL2AAD9vgoMeqoAAP//AAAYYAAA/pgGQL43STAAABjG&#10;rtU9NAAAFnSp9jprAAAV2KUcN7cAABVCoUA0VAAAFPOddTEFAAAUw5pxLRkAABTklzUpJgAAFMyT&#10;KiPtAAAUwJGhHswAABUMkBAXUgAAFciRIw02AAAXjJCwAjkAABkbmtgAAAwyCaan/wAAIAAAALVV&#10;AAA6qgAAwqoAAFqqAAC9+AAAddwAALgtAACJfAQ8sq0AAJdqCDWpNAAAoaIM0p0oAACjLRJHkxgA&#10;AKaRFE6QswAAtuUULo6OAADHwBJJjAgAANkWDyKIigAA63QLXIQEAAD8AQlffIoAAP5/BrB1VQAA&#10;//8AAGqqAAD//wAAYAAAAP//AAAAABE5+b0b370FSdAAABhTqZFAhAAAFPejGz8BAAAT4p6CPCAA&#10;ABNsmGI4TgAAEt+UqTTyAAASlpDIMaAAABJWjPMukAAAEeiKkCp2AAAR5od9JT4AABHAhm4f8wAA&#10;EmuFOhhwAAATZIViDY8AABT9iU0AAAGzFWKX/wAAEqsAAKqqAAAwAAAAr/8AAFKqAACn1gAAbX0F&#10;sKBpAAB+aQoolZ0AAIlSDyyGowAAiUMVVX7OAACTqBaQfHkAAKW4FlR59gAAuGgTVHbjAADLSA8B&#10;cyEAAN5mCU1uFQAA8MoFDmb3AAD7TAiAXsUAAP6GBo5VVQAA//8AAEqqAAD//wAAOqoAAP//AAAA&#10;ACgv+bUb/7vKTnkAABc3oQJDaQAAE8ucsECGAAATU5dQPgkAABLkkgI7gwAAEpuMtzlIAAASJoa3&#10;Nd8AABFtgyMzCQAAEOKAPy/KAAAQQn1BLJ4AAA+/ejEn0gAADx931CHAAAAPa3hjGe0AABDTesQL&#10;7wAAE02F9QAAB6gLgpVVAAAlVQAAlVgAAEfJBiqK4wAAYBgNkIJAAABv9xErcKcAAHGPF/5pUAAA&#10;gNAYuGaQAACWERaHYtEAAKqZEnJeCQAAvvML/VixAADSwgTGUqoAAOf/AABLHAAA9HIAV0OzAAD+&#10;jQZwNpcAAP3YCZUuZwAA/dsJhyEGAAD9KwyZC2IAAPpqGN0AADjp+mcY6rXIUOgAABZinFdFrgAA&#10;E5WWXUOLAAAS/JB+QW8AABKUigE+NAAAEeqD/zxHAAARIn/BOcEAABCTesc3mgAAEAJ1MDRQAAAP&#10;QnGrMZMAAA7MbscujQAADmxrhynvAAAODmqVJLIAAA3Ea7IaywAADplxGAfsAAASXHI/AAAUnghk&#10;cGQAADdjEjRn+AAAT6wWtlsZAABbCxphUiUAAG2vGslMjQAAhusWLkRYAACd9A7qO9EAALJwB5g0&#10;cQAAyHQC/yxBAADbVgU4IJkAAOgpDeYTPgAA8WoamQbWAAD2uyhsAAADAfZEK1QAAAjE+FkiEAAA&#10;C5X5Cx71AAAUGPm8G+MAAEZF+FQWq7FGUrYAABXolkVIMwAAEuePZkZhAAAR+YjzQ34AABEFgdFC&#10;tQAAD2p7skFbAAAOBnW2P+MAAAzKbpY9awAAC3po4juyAAAKW2RAOYMAAAnJYDg2sgAACZJb4TK6&#10;AAAJhlo/LlEAAAoiWbcnZwAAC4JVURsqAAAQJ0VpAAABlyHiPgkAAB/XI3c9bQAAPHcg3DA0AABY&#10;Fh8UIREAAHIUGecPbAAAh3Ag+AAAAUuWmCnPAAAKdafMJawAABFMt/Ii0QAAFVXH2CD/AAAYs9fW&#10;H5AAABu56KsebQAAHq74lR53AAAicvm3G/cAACJy+bcb9wAAJVD5thv7AAAoL/m1G/8AAEYg9uYW&#10;dK0oVGkAABVgjxFLtQAAEKWI2EpJAAAPN4GSSXAAAA2HeQ5HbgAAC7pzDEWPAAAKrmzuQ7wAAAlz&#10;ZO9CIAAAB+ddyT7DAAAHOlaOPEgAAAaCUeY5nwAABkBK+DYlAAAFU0aMM3AAAASqQW8wHAAAA/43&#10;MCkTAAALfCiJHloAABjsAAAABgADOUoAAA5dKrQuUgAAF45NHiciAAAesGbmIXMAACS4fFgdtQAA&#10;KU+PCRs4AAAsyp/KGTcAAC9zr8UXxAAAMha/9RbcAAA0adAJFfEAADZR3hkVqgAAN7LpURYcAAA5&#10;I/R+F50AADjp+mcY6gAAO8H6ZhjtAAA+mfplGPAAAFG7+E8VhqlxVxUAABSaiTpOzwAADiiAlU4b&#10;AAAMD3qDTFEAAArJct9KsgAACUVniEjFAAAHN13uRUgAAAXxU9FBCAAABPlLDzuqAAAEykNHN+sA&#10;AAQhP+Q3nAAAAt472jdlAAABCjgAOAAAAAAAL002OAAAAewksDfqAAAGoA3bOnYAAA6aAAAv4hAm&#10;HwEAADWdLBsargAAOE9IDxY3AAA7K16mE04AAD4ZciURxAAAQS6EwBDYAABD2JY7EC4AAEYFpvYP&#10;pgAARq2zrRCrAABHZr8MEXEAAEiGyhcSgAAASZXU4BM/AABKud/iE/oAAEvo6wwUuQAATTH2fBXS&#10;AABO/vsVFeAAAFG7+E8VhqTIWN4AABM6gwJShQAAC3Z4VlFYAAAI+W25TwAAAAczZO9MTQAABhNV&#10;mESEAAAE/E4ZQgMAAAQKSsVC5gAAAjVGFkM0AAAAMUAAQqoAAAAAOqpCqgAAAAA1VUVVAAAAADAA&#10;RVUAAAAAJVVIAAAAAAASq0qqAAAAAAAASGwChBBQAABKWhhNDyIAAEr3LI8MYwAASW4/HApeAABL&#10;0FRpCV8AAE6hZ9YIuAAAUJ94hQmJAABSGYefCu0AAFNVlWUMRQAAVHOiEA2cAABVUK4RDscAAFZN&#10;ubUP3gAAV1fFFhCTAABYEdLbEYsAAFq735ESLwAAWhjp3xLuAABcuPrHFGcAAFy4+scUZ6C4XCEA&#10;ABFFduhVNgAACA1sIFJoAAAGiF3OS58AAAVBVNhJ/gAAAxRRh0xJAAAAhEqqTVUAAAAARVVNVQAA&#10;AAA9VVVVAAAAADgAUqoAAAAAMqpSqgAAAAAtVVVVAAAAACVVUqoAAAAAFVVSqgAAAAAHI1VVAAAD&#10;GwAAWJQNggcDAABYOBzIBW8AAFefLNgDhwAAVVQ7CwNAAABUukoZBEEAAFZ6WkUGLQAAWFZpewee&#10;AABZ5HilCNsAAFt6iN0KOgAAXNWYrwukAABfjaZ7DMEAAF8EtJQOMAAAYXvCmA8xAABgsM/0EGAA&#10;AGFU3EgRUQAAZTjwORJCAABmefe3EtgAAFy4+scUZ5nyX9gAAA5rZ6FTJwAABeRcslEjAAADLVlt&#10;U7UAAABWUqpVVQAAAABIAFqqAAAAAEKqXVUAAAAAPVVgAAAAAAA1VWAAAAAAADAAYAAAAAAAKABg&#10;AAAAAAAgAF1VAAAAABgAWqoAAAAACqtdVQAAAAAAAF51AscG4QAAYNEUCAPkAABgIx+VApwAAF8j&#10;K6ACNAAAXL84/AKvAABaBEMwA7MAAFtUUdcEmwAAXqRjVAaHAABgo3MzB7wAAGJhhDoJDwAAZU2U&#10;3gpxAABlbKKTC7MAAGfYsVgMswAAaeLCug5CAABpN86iD1QAAGso3woQfgAAba/qUxDsAABv5fvD&#10;EtoAAGeB+8US05PZYmgAAAv3YVdXvwAAAhVaql1VAAAAAFKqXVUAAAAASqplVQAAAABCqmgAAAAA&#10;ADqqaqoAAAAAMqpqqgAAAAAtVWqqAAAAACAAZVUAAAAAGABlVQAAAAASq2KqAAAAAA1VZVUAAAAA&#10;AsZlWQAABVUAAGfODHME+wAAZo8YFAOdAABlsSEjArAAAGUDK1YCWAAAY6Y4SQKKAABiG0LBAyUA&#10;AF9STL4EoAAAY9td3QUvAABlxm4RBtcAAGe3fbwICwAAasOM5AkiAABtwJ28CmwAAG2wrHcLwQAA&#10;b/S7/g0FAAByBsh3DfMAAHEL27gP1AAAd4LsHhAyAAB6HveZENMAAG/l+8MS2ojaZIYAAAkHWqpi&#10;qgAAAABQAG1VAAAAAEgAcAAAAAAAQqpyqgAAAAA4AHKqAAAAADKqcqoAAAAAKABwAAAAAAAaq21V&#10;AAAAABgAbVUAAAAAEqttVQAAAAAQAG1VAAAAAAa8blgAAAICAABs2wKzB0YAAG0uEasErgAAa/ob&#10;qwNwAABqGCJ4As4AAGmfK8kCdwAAaLE3AAKGAABnvEHOAtkAAGfLS1IDgwAAZsxY8gSVAABqy2kF&#10;Bd4AAGzqedIHWAAAcBeIGghaAABzSZf2CZMAAHYqqlMK4AAAdwy5nQw6AAB368auDUAAAHzi1b4O&#10;AAAAgGbplQ72AACDAfP1D1oAAHsU+8ES5HgDYnAAAAbqUqpyqgAAAABKqnVVAAAAAEKqeqoAAAAA&#10;Oqp6qgAAAAAtVXgAAAAAACAAeAAAAAAAGqt4AAAAAAAVVXgAAAAAABKreAAAAAAAEAB1VQAAAAAK&#10;q3gAAAAAAAPac+cAAASpAAB1EAvVBZEAAHKuFQQEhQAAcZgeegNvAABv9CQjAusAAG+TLRECnAAA&#10;by02UAKFAABuZEGoAq4AAG1mSugDPwAAbOxU4AQ6AABuGWLuBPQAAHHhcWYGMAAAdVCDRwe5AAB4&#10;lZJaCMMAAHvVoyYJ4gAAfmGvdArDAACDV8PQC+4AAH/t0bYNaQAAh9Ti9A19AACE0PEODrkAAIUq&#10;/HUPw3JPadgAAAFXUAB9VQAAAABIAIAAAAAAAD1VgqoAAAAALVWAAAAAAAAgAIAAAAAAABqrgAAA&#10;AAAAFVWAAAAAAAASq4AAAAAAABKrfVUAAAAADVWAAAAAAAAKq31VAAAAAAAAfF8EGgdFAAB6oRB5&#10;BVEAAHgfGEEEcAAAd1cgpAOEAAB1ySY3AwYAAHWQLrICuwAAc/Y2igKPAABzmUC9ApYAAHQiS6oD&#10;CAAAczVTzgPEAABzM1ykBMYAAHa4bZ8FcwAAem18HgaeAAB8fI2HCCkAAIFNn58JNgAAhACrNwnX&#10;AACJEL3/CtYAAItDzWYLpwAAjangCwy+AACNlu5hDWMAAIUq/HUPw3KqcqoAAAAASqqFVQAAAABA&#10;AIf/AAAAADKqh/8AAAAAIquFVQAAAAAYAIf/AAAAABgAh/8AAAAAFVWH/wAAAAAQAIqqAAAAAA1V&#10;jVUAAAAADVWH/wAAAAAF64VBAAADAgAAhFoLAAYjAACBYBTGBTUAAH8lG9IETgAAfRMixwOTAAB7&#10;1iecAykAAHoJMD4CxQAAejM3kAKWAAB540DsApEAAHlpSuQC3QAAelFT3gNwAAB7O1w+BDIAAHr8&#10;ZmkFiAAAfzp3eQXKAACDE4drBvMAAIZvlkcIBAAAiXanGQkKAACOr7icCeEAAJEOxtkKkAAAlhTe&#10;vAvAAACWD+UYDBoAAJiW/HUPwWgAgAAAAAAARVWNVQAAAAA1VY1VAAAAACgAjVUAAAAAHVWP/wAA&#10;AAAYAI//AAAAABVVj/8AAAAAEquP/wAAAAANVY//AAAAAA1Vj/8AAAAACquNVQAAAAAAAI2/BH0H&#10;DgAAiw0QDQXOAACGtBg6BPEAAITgHnQEOQAAgYQkJAOoAACBxCmYAzUAAIAaMb4C0AAAgFg4/AKb&#10;AACAAkJgApYAAH/kS28CwAAAgQdVBgNAAACCCV3GA+cAAIK6Zp0EuQAAglJzkQXMAACHyYH2BfwA&#10;AIu9ku4HFAAAkYKkLQgTAACUHrNVCREAAJacwL4JwwAAm7vWXwrXAACbruHPC3EAAKJb/SoMnGVV&#10;iqoAAAAAOqqVVQAAAAAqq5VVAAAAAB1Vl/8AAAAAGACX/wAAAAAYAJVVAAAAABKrlVUAAAAAEACV&#10;VQAAAAAQAJKqAAAAABAAkqoAAAAABp6W1AAAAg0AAJR7CowGRQAAkFcT1wV9AACMWhrDBKwAAIpb&#10;Ic0D5gAAhz8lGgOfAACHgCxeAwgAAIYKM94CrwAAhk86+AJ4AACE6EHcAncAAIYaTHYCpAAAhhNU&#10;qQMHAACHS13JA54AAIiQZoUEUQAAizlwQQUDAACLDn1tBh0AAJBFjKQF7gAAlqyfwgceAACYD6vQ&#10;CDcAAJwVts4IsgAAoVDOrQn1AACkFdp9Cl4AAKq9+p8L4WgAiqoAAAAAMACaqgAAAAAiq5//AAAA&#10;ABqrnVUAAAAAGquaqgAAAAAVVZf/AAAAABKrl/8AAAAAEACaqgAAAAAQAJf/AAAAABAAlVUAAAAA&#10;AwGgEgAABMMAAJoBDLgGNwAAlYgWCgVAAACRmx5uBFYAAI+vJLUDvQAAjn0pWQNIAACNUS6QAuYA&#10;AIvhNsIChQAAisA9CAJkAACK6UQhAmUAAIw4TiwCoAAAjF1W3wLxAACN/V6RA00AAI9AZ7ID3wAA&#10;kOpvjgRvAACRhno3BVAAAJTLiPAGQwAAmKmXpgZkAACeqqkNB0kAAKFhtPMIBwAApsnHdAkYAACp&#10;gNHKCW0AALK09dgKmWKqkqoAAAAAJVWlVQAAAAAdVaKqAAAAABqrn/8AAAAAGquf/wAAAAASq51V&#10;AAAAABKrnVUAAAAAEqudVQAAAAAQAJ1VAAAAAAqrp/8AAAAAAACj1AUtBswAAJ/EEn4FoQAAmnMZ&#10;rATbAACYHiHcBAUAAJVVJhoDqgAAlAQr9AMnAACS9jC5AuAAAJGRON4ChAAAkKo97wJmAACQxkVq&#10;AmMAAJDWTZAClAAAknpXrwK5AACSpV/WAyIAAJR4Z1ADlQAAl5pwpwQJAACY2HqqBMMAAJs4hvIF&#10;vgAAnVqWVAZ8AACjgKdcBvUAAKfGsWgHUQAAroHEpgf7AACxOtMrCJMAALu689IJ611VmqoAAAAA&#10;KACqqgAAAAAgAKf/AAAAAB1VpVUAAAAAFVWlVQAAAAAVVaKqAAAAABKroqoAAAAAEquiqgAAAAAN&#10;Vbf/AAAAAAqrrVUAAAAAAACrkAjmBpkAAKTiFSsFWQAAn0sdgwR3AACdYCPwA+QAAJp1JqcDrwAA&#10;mYgt3gMcAACYHjTwAr8AAJcdOuICgwAAljRATQJmAACWdEdVAmYAAJadT34CiwAAmIpYHwKoAACY&#10;2GDkAvgAAJq4aLsDTQAAnEVyOwPUAACfaHxxBHMAAKJ6hrwE/gAApQiS0gX1AAClbp4sBukAAKsd&#10;r+0HIAAAsIO8OQdfAAC2bdQRCBwAALu689IJ61VVn/8AAAAAJVWqqgAAAAAgAKqqAAAAABgAqqoA&#10;AAAAGACqqgAAAAAVVaqqAAAAABKrp/8AAAAAEqun/wAAAAAQAL1VAAAAAAN/tbwAAAQJAACwggug&#10;Bi4AAKl3GTYE3AAApTgiJgQXAACiliY3A8gAAJ/+KwEDbAAAnvgvzQMiAACdcThgArwAAJydPNgC&#10;lgAAnQ1DJwJ5AACcEEkTAnsAAJyAUBoCiQAAnlZZSwKdAACe5WF1AscAAKCjauwDHgAAonlzkQOK&#10;AAClon4sBA4AAKkGiB0EmgAAq8mTMQU0AACuO55DBf8AAK+jrIgHMQAAt7u8gQdPAAC7J88DB7EA&#10;ALu689IJ6zAAsqoAAAAAGqu9VQAAAAAYAL//AAAAABAAv/8AAAAAEqvFVQAAAAASq9f/AAAAABKr&#10;1/8AAAAACqvdVAAAAAAAAM+iBmwG6QAAy3IUlQYFAADE4iCtBMEAAMBOI5sEbwAAvMAtkwO8AAC7&#10;qzL1A28AALmxNrQDSwAAuI09UgL5AAC2yUCbAtkAALXlRmcCqwAAtnBLowKSAAC1s1KEAmIAALZo&#10;WI4CPwAAuEpftgIhAAC4nmpaAiQAALptcmQCRwAAuuh7iwKDAAC94YVoAt8AAL6QjaUDTwAAvgWU&#10;8gPSAAC9iZxUBGQAALzfpJ8FHwAAuzCvqgY4AAC6vbKVBpgAALtm1FsH0bDIBK8AACG0sZ4AABA7&#10;CfOyqgAAGAAAALKqAAAYAAAAr/8AAB1VAACv/wAAHVUAAK//AAAdVQAAsqoAACVVAAC1VQAAKAAA&#10;ALqqAAAwAAAAv/8AADqqAADFVQAASAAAAMqqAABQAAAAzVUAAFgAAADSqgAAYqoAANKqAABqqgAA&#10;yqoAAG1VAADKqgAAdVUAAM1VAAB6qgAAzVsAAIF0AQXMTQAAhpsCUsvnAACJQQLnzpUAAJO4BKnO&#10;pwAAmAIFdc66AACa7wXzz3kAAJ/8BurQSgAApVkH4dBnAACopwhl0I0AAKxOCPDQvgAAsIIJkNDF&#10;AACylgnp0ZAAALe2CsnScgAAvXcLwrLSDNoAACD/rV8AAAJ7HcqtXwAAAnsdyrAAAAAJcxQEsAAA&#10;AAlzFASyqgAAGAAAALKqAAAYAAAAsqoAABgAAACv/wAAHVUAAK//AAAdVQAAsqoAACVVAAC3/wAA&#10;LVUAAL//AAA6qgAAxVUAAEgAAADKqgAAUqoAANKqAABgAAAAzVUAAGVVAADNVQAAcAAAAM1VAAB4&#10;AAAAzWsAAIAGALnMTQAAhpsCUs0/AACLqgNBzpUAAJO4BKnOsgAAmXgFsM+2AACesAac0DYAAKOv&#10;B6PQZwAAqKcIZdCNAACsTgjw0L4AALCCCZDRxgAAtcUKXtJxAAC7CAtT0nIAAL13C8LPDwAAxTAN&#10;hbQtFbQAAB+5sMgErwAAIbStXwAAAnsdyq1fAAACex3KsAAAAAlzFASwAAAACXMUBLKqAAAYAAAA&#10;sqoAABgAAACyqgAAGAAAAK//AAAdVQAAsqoAACVVAAC1VQAAKAAAAL1VAAA1VQAAwqoAAEKqAADK&#10;qgAAUAAAAM//AABaqgAAz/8AAGgAAADNVQAAbVUAAM//AAB4AAAAzsUAAIDWAMbNogAAh30CYM6X&#10;AACOIAOZzpUAAJO4BKnP/AAAmnsFxc95AACf/Abq0EoAAKVZB+HQZwAAqKcIZdHfAACvlwlG0fgA&#10;ALPUCffRkAAAt7YKydJxAAC7CAtT0nIAAL13C8LNUgAAz8IPwrQtFbQAAB+5stIM2gAAIP+wyASv&#10;AAAhtK1fAAACex3KrV8AAAJ7HcqwAAAACXMUBLAAAAAJcxQEsqoAABgAAACyqgAAGAAAAK//AAAd&#10;VQAAr/8AAB1VAACyqgAAJVUAALqqAAAwAAAAv/8AAD1VAADH/wAASqoAAM1VAABYAAAA0qoAAGVV&#10;AADP/wAAcAAAAM//AAB4AAAA0Y4AAIJ3ANzQYgAAiUwCeM/iAACQbwPp0TEAAJcRBRbRUAAAnPkG&#10;G9G4AACjaQdY0YcAAKZwB+3S7QAArdwI39MiAACz+AnS0rAAALkICt3SggAAvjUL4NLtAADEGwzV&#10;0UUAAMfzDarGeQAA7H0UprVYHvUAAB4BstIM2gAAIP+y0gzaAAAg/7DIBK8AACG0rV8AAAJ7Hcqt&#10;XwAAAnsdyrAAAAAJcxQEsAAAAAlzFASyqgAAGAAAALKqAAAYAAAAr/8AAB1VAACyqgAAJVUAALf/&#10;AAAqqwAAvVUAADgAAADFVQAASAAAAMqqAABSqgAA0qoAAGKqAADSqgAAcAAAANKqAAB6qgAA0ugA&#10;AITJAS3SvAAAjFkDA9PUAACUoQRV09MAAJueBaDTZwAAoloG4dLLAACodggU0vgAAK7FCP/TGAAA&#10;tVUKFdJzAAC68QtN0sIAAMGYDGvTbAAAynsNzdPQAADTVA8w0v8AAN0vEMu37AAA5scTxLfZJwgA&#10;ABzCtC0VtAAAH7my0gzaAAAg/7LSDNoAACD/rxUEcAAAITStXwAAAnsdyq1fAAACex3KsAAAAAlz&#10;FASuqgAAEBgJR7KqAAAYAAAAsqoAABgAAACv/wAAHVUAALVVAAAoAAAAvVUAADVVAADCqgAAQqoA&#10;AM1VAABSqgAA1VUAAGKqAADVVQAAcAAAANVVAAB9VQAA1aQAAIb+AWbT7gAAkEYDjdPMAACZJwU5&#10;06QAAKEzBpnSygAAqD0IC9MCAACvvwkl0ukAALcKCm7SfAAAvfIL19MaAADGtA1B09QAANGlDu3T&#10;+QAA3koQydWNAADvZRKR1GIAAPuCE/yl2AAA6PoSHLfZJwgAABzCtVge9QAAHgG0LRW0AAAfubQt&#10;FbQAAB+5stIM2gAAIP+tWwRIAAAgvK1fAAACex3KrV8AAAJ7HcqwAAAACXMUBK6qAAAQGAlHsqoA&#10;ABgAAACv/wAAHVUAALVVAAAlVQAAuqoAAC1VAADFVQAAQAAAAM1VAABQAAAA1/8AAGKqAADVVQAA&#10;cAAAANVVAAB//wAA1AYAAIp9AlvSaQAAlMsEgdItAACeNwY50XUAAKaKB/LR5QAArzEJM9HcAAC3&#10;gQqz0dgAAMBrDFPSLQAAzJIOXdEVAADXqhBPz/0AAOOvEgDNxgAA7rMTgskqAAD0nBT7wYgAAPVm&#10;FXaSjgAA9XMMCboyLucAABu0tVge9QAAHgG1WB71AAAeAbQtFbQAAB+5tC0VtAAAH7my0gzaAAAg&#10;/61bBEgAACC8rV8AAAJ7HcqtXwAAAnsdyrAAAAAJcxQErqoAABAYCUeyqgAAGAAAAK//AAAdVQAA&#10;t/8AACgAAADCqgAAOAAAAMqqAABNVQAA0qoAAGAAAADP/wAAcAAAAM1tAAB+CwBaypQAAImNAwrJ&#10;mwAAlF8FK8hHAACdSAc6yFgAAKZ+CNTINQAArvIKcMgDAAC47QwwxjgAAMN3DpfEPAAAzcMQ78Ii&#10;AADX5RIxviAAAN42EwW7BAAA5oQTybf7AADxKBQ9sgMAAPeME69+RwAA/z8DWbxMNmkAABrmt9kn&#10;CAAAHMK11iYgAAAce7IIH3UAAB0PsG4WxgAAHoqrzRFWAAAeSqtMDQYAAB6/p+MHMQAAHrynDwOF&#10;AAAe/acQAAACvRt9qeQAAAl4EiWsVgAAEBMIs61VAAAVVQAAsqoAACKrAAC6qgAANVUAAMKqAABI&#10;AAAAx/8AAFqqAADH/wAAbVUAAMSBAAB9AADOwaUAAIlQA4rACAAAk7YF0r8OAACdTwf2viAAAKXy&#10;Cf68pAAAsLcL8rnXAAC6Mg4muCUAAMRuEGG0WgAAy10RyrDzAADTyxJqrc8AAN4OEtOrKAAA6VIS&#10;2aiSAAD1OBKBo4wAAPxAEK9dVQAA//8AALxMNmkAABrmsYksRAAAGiauXCfHAAAaYajdJXAAABmP&#10;pJMiUAAAGSeiRh0zAAAZnqEkFMoAABrIng8OSAAAGvGeSAcMAAAcApw2AC4AABxsnKIAAAN9F4+f&#10;swAAC0UMiKIhAAARhAMfpVUAABqrAACv/wAALVUAALf/AABCqgAAv/8AAFgAAAC9VQAAbVUAALqi&#10;AAB7ywGnuJkAAIkDBB62SQAAk1wGjbSIAACc2QkvsU8AAKeHC7+uUwAAsQYN/aszAAC5sBASp9YA&#10;AMIwEQKkngAAzEgRrKGKAADXURGRno0AAONMEL+cBQAA8RIPNZn/AAD8/w1ekb8AAPz+DWEtVQAA&#10;//8AALyQPKMAABoGqjEv8wAAF7+k/S1uAAAXJaDKKiQAABbRnZcmIAAAFtqZWiMUAAAWXpUbICcA&#10;ABW4k50a1AAAFh//4vAASUNDX1BST0ZJTEUAHB6SpRK4AAAXJJIkCeEAABhRj8EDVgAAGLKQZAAA&#10;AwcU8pSBAAAKIwtBl/8AABKrAAClVQAAJVUAAK1VAAA6qgAAt/8AAFVVAAC1VQAAaqoAALEtAAB7&#10;aAKbrhEAAIgMBXerZwAAkrkIXKbdAACdkgugo2MAAKdxDZSfsAAAsCMPP5ujAAC7HxBPmEsAAMap&#10;EISVZgAA0vIPMpKaAADg6Q0ijsUAAO5SCvCKiAAA+scJn4L2AAD9vgoMfIoAAP5/BrAVqwAA/pgG&#10;Pbo3Pj4AABkro2IzCAAAFZaecjBiAAAVFJl3LcEAABSZlXkqlQAAFCeQjSguAAATYIyQI0UAABMk&#10;if0hQQAAEvWGPBvXAAATFYROFx0AABNphNsN0QAAFNqFOgRCAAAWT4SsAAAB7BQBi1wAAAxGBa2X&#10;/wAAHVUAAKKqAAA1VQAAr/8AAFKqAACtVQAAaqoAAKcwAAB7JwP4oy8AAIeuB0udMgAAkzEK65ZE&#10;AACZ9g5HjcYAAJ8JEISL6gAArvcQ6oouAAC/mQ88h9wAANAHDCyEXAAA33sIwIADAADu2ATgevoA&#10;APxjAndyqgAA//8AAGqqAAD//wAAXVUAAP//AAAAABE5+b0b37VHQO4AABeLm9g17wAAE7uWSzPD&#10;AAATA5GXMQwAABKUjPMukAAAEeiIPSxSAAARLoREKZsAABCxf0ElrAAAEDN75SKNAAAP8nn/HkIA&#10;ABA+doEYdQAAENx2axHAAAAR2Hb7BWQAABOoekAAAAOgD6uH/wAAEqsAAJf/AAAtVQAAp/8AAFAA&#10;AACg5AAAaHsBWJlcAAB33gZijpoAAIGHCzR/IQAAgDIRTXj8AACLtBJjdy8AAJ2OEkF1OAAAr7cP&#10;snKOAADCNAtUbzgAANRxBcBqqgAA5/8AAGVVAAD6qgAAXVUAAP//AABQAAAA//8AAEKqAAD//wAA&#10;OAAAAP//AAAAACT++msY1bC5Q4EAABZCloY5RAAAEq6QHDdXAAASTookM/EAABGchLgyDwAAEPCA&#10;Py/KAAAQQnu7LZAAAA+zdywrVQAADxdyhieDAAAOam88JGkAAA4RbQQgXwAADglqJRpdAAAOYWk5&#10;EpgAAA9pav4HTgAAEUp2ZgAACQ8GbYqqAAAiqwAAjsEAAES1ALaEEgAAWvsI13pDAABoig2AZ/UA&#10;AGgCE+5ikAAAd9oU5GE1AACNVxJSXe4AAKGlDnhZnAAAtX4Hw1RfAADIYgCXSqoAANqqAABCqgAA&#10;8qoAAD1VAAD9VAAANVUAAP//AAAtVQAA//8AACVVAAD//wAAGGAAAP6YBkAAADmP9mYXoKoHRacA&#10;ABTXj6g7DAAAEm6JnTldAAAR4oOZN8gAABEufow1xwAAEI54DDLzAAAPuXJgMTsAAA7obiEu3gAA&#10;DlJpzSx1AAAN0GVlKf4AAA1gYUYlywAADRVekiJXAAAMm1yPHKEAAAweXUIU3QAADKhhXAQbAAAQ&#10;Fm1VAAAVVQAAa3gAADUPCwdiNwAASukQeVLKAABSARU/S5UAAGRoFaVHSwAAfTQRNUA/AACUuAlt&#10;OC4AAKkfAXEwAAAAv/8AACj1AADRBgCsHmYAAN1nCMcSdQAA6XUSJAgFAAD1yBvtAAAC7PhcIgMA&#10;AAiw+Q0e8AAADlr5vhvbAAAROfm9G98AAEYg9uYWdKXiR7MAABSBis890QAAEhGD/zxHAAARIn1S&#10;OwwAAA//du84UgAADu1wUDd4AAANcmrFNgEAAAwyZBk0+wAACtBfBjK8AAAKLli2L6QAAAl8U9Ut&#10;cAAACM9Qmyp1AAAIzk1lJcwAAAj6TKogIQAACfROPhfLAAAKI0HpAAACAhfdOqcAAB4xGlM4sAAA&#10;N58YzCzdAABSDxccH0YAAGwdEQYOPgAAgPIZcAAAAfiOiCJHAAAKrZ51HqIAABEorW4cjgAAFPO8&#10;xBudAAAYasxNGo4AABta2hUZlQAAHlHmExlIAAAhF/AeGbwAACJy+bcb9wAAJVD5thv7AAAoL/m1&#10;G/8AAEYg9uYWdKF0S0sAABQqhLdAzAAAEJd9x0AOAAAO8nW2P+MAAAzKb9c+TwAAC5NpID0JAAAK&#10;K2I7OjsAAAkVXCY4SQAACEZUDzZ0AAAHB0vyM0sAAAY0RmoxCAAABXJBAi6xAAAEbDudK3sAAAOZ&#10;N5wotQAAAywwmyPZAAAFcCOXGlwAABEcAAIAAAAELowAAA1rKN8kHwAAFe1ImR3tAAAcNl/2GbMA&#10;ACGpcs4WSgAAJmOEZRRRAAAqNJT5E2kAAC1dpLESuwAAL4eyURKNAAAxfryqExQAADODxpcToAAA&#10;NXzQ5BSAAAA3RtsaFRAAADjq5WcVtwAAOprwQRbBAAA8P/oEGDUAAEYg9uYWdJ3rTM4AABO9ftBG&#10;LQAADZ91PESmAAALfm5UQ0EAAAnpaFFBWwAACNhgFj+AAAAHdFaAPTsAAAZaSQ44NwAABGFA7zOF&#10;AAAEqjqAMXwAAAOKNkkwKAAAAeoy/zBtAAAAWi1VMAAAAAAAKAAwAAAAAAAfMDCPAAABbwsrMs8A&#10;AAjmAAAsnw8OFaYAADDoKD0RHAAAMxJAng6FAAA1RlUpDGgAADh3Z8QLAwAAO4J4jwtKAAA9g4Yn&#10;DMoAAD9NkroOAgAAQNueaA7sAABCQamrD+0AAEOgtJ4Q+wAARRC/BxGdAABJHdH9EwoAAEPz0hUT&#10;UAAARlzh0xRqAABGIPbmFnQAAFG7+E8VhpkQTooAABKxd/1JMQAACwdwj0e1AAAJV2bvRgIAAAeZ&#10;WmRDbgAABbRMITyLAAAE6EPVOvYAAAMnQIk8pwAAAMk6qj1VAAAAADVVPVUAAAAAMABAAAAAAAAq&#10;qkAAAAAAACVVQAAAAAAAIABAAAAAAAAQAEAAAAAAAAAAPvMC/gp/AABCeBXbCCgAAEIXJuMFuQAA&#10;QaA3QgPZAABDBkmJBYcAAERhWO8G9wAARgNm3whmAABIXnaUCgAAAEochl8LogAAS2+VSg0FAABL&#10;FaPEDpwAAE7gsD4PrQAAUQK/uhDpAABSes8/EeMAAE9e2I4S3QAAUc/mSxOdAABQ+PKsFRQAAFG7&#10;+E8VhpWWUewAABDocA5MJAAACDFh0UmfAAAF3k9gQSoAAATrS8lC3QAAAr1HF0QoAAAAL0AARVUA&#10;AAAANVVNVQAAAAAyqlAAAAAAAC1VUAAAAAAAJVVNVQAAAAAgAE1VAAAAABqrSqoAAAAAEABIAAAA&#10;AAAEmEoIAAACxgAATZIMjgQJAABNaxlkAnUAAEwRJmUCBQAASdcxvgLUAABJoj94A9oAAEsXUE4F&#10;uQAATG9gZgdkAABPsnGACOwAAFF+ge4KXAAAUX2PUgu4AABVd6CfDXEAAFZ9rcYOmQAAWLS7Ow+P&#10;AABbT8yIEOIAAFgR0tsRiwAAWrvfkRIvAABbW/IEE2cAAFy4+scUZ5CpVZwAAA5zXpxLQAAABUpS&#10;2EkzAAACmU1VTVUAAAAASABQAAAAAAA9VVgAAAAAADVVWqoAAAAALVVaqgAAAAAlVVqqAAAAACKr&#10;WAAAAAAAGABVVQAAAAASq1KqAAAAABAAUqoAAAAACABSqgAAAAAAAFGsA8MGKQAAU5IRZAPDAABS&#10;0BsMAogAAFILJOwCCwAAUCwwjgJQAABNMTlsA4UAAFCWSngEpwAAUhlabQZ3AABVO2sHB+kAAFcP&#10;e1cJYQAAWhyMZgq6AABZ9JpCDDEAAFyMqI8NQwAAXtu6YA7TAABj4MrwD5sAAGCwz/QQYAAAZdHm&#10;ihGFAABnE+00EcYAAFy4+scUZ4tkWK8AAAwvVopQ+QAAAFRQAFVVAAAAAEKqYAAAAAAAOqpiqgAA&#10;AAAyqmVVAAAAACqqZVUAAAAAIABiqgAAAAAVVWAAAAAAABKrXVUAAAAAEABdVQAAAAANVV1VAAAA&#10;AAqrWqoAAAAAA6FYuAAABD8AAFlNCj0E/QAAWT0UeQORAABY2BsjAr8AAFbWJNsCJgAAVa4vOQJL&#10;AABVcjkxAw8AAFOqRPIEBgAAV3RWKgWZAABZYGVgByAAAFycdf4IcgAAX5SE2QlsAABigZYACsUA&#10;AGVrppAL+gAAZPe0Uw1hAABp4sK6DkIAAGk3zqIPVAAAbiviKhBXAABvAfCvEUIAAG/l+8MS2n4O&#10;XBsAAAhPTVViqgAAAABIAGVVAAAAAEAAaAAAAAAAOABqqgAAAAAtVW1VAAAAACAAaqoAAAAAGABo&#10;AAAAAAASq2gAAAAAAA1VaAAAAAAADVVlVQAAAAAKq2KqAAAAAAg3YhgAAABxAABfqAB/B3kAAF+W&#10;DncEfgAAXv8XLANwAABdQxxvAtkAAFzmJd0CRQAAXBUvmAJMAABa/zkDArMAAFpbQpYDngAAWytQ&#10;jQR7AABebV+/BiIAAGHmcNMHXQAAZR2A/AiFAABoDZDHCa4AAGrxnykK0AAAbbCsdwvBAABvq8E5&#10;DX0AAHGSzisOhQAAdpnfyw92AAB41PHkEHcAAG/l+8MS2mjDWNIAAAT9SqpqqgAAAABFVW1VAAAA&#10;ADqqcAAAAAAAMqpyqgAAAAAiq3AAAAAAABgAcAAAAAAAEAByqgAAAAANVXAAAAAAAA1VbVUAAAAA&#10;DVVqqgAAAAAKq2qqAAAAAAPWaDIAAARuAABmDQbdBisAAGaOEnwEUAAAYxgZmwNAAABjCB4VAtgA&#10;AGFLJtwCUgAAYPQu9gJDAABhmTm7AqAAAGB2QiMDNwAAX+xLVQRJAABiaVxJBSYAAGWEafYGgQAA&#10;aPV67ge1AABsFYmjCMQAAG8fmeYKBAAAc2OodArwAAB3DLmdDDoAAHfrxq4NQAAAebragw7bAACC&#10;MedeDo0AAIUq/HUPw2h8YkQAAACtSAByqgAAAABAAHVVAAAAADVVeAAAAAAAKAB1VQAAAAAVVXqq&#10;AAAAABKreqoAAAAAEAB4AAAAAAAQAHVVAAAAABAAcqoAAAAACqt1VQAAAAAH7HPgAAABHQCvbY4A&#10;AAdNAABt8g8VBO4AAGv3FccEJwAAaKociAMyAABnYB8+AvMAAGcSKL0CegAAZwEwQwJpAABmnjl3&#10;AoUAAGXFQqAC8gAAZiFK5QOPAABmn1eVBJsAAGlfZZcFlAAAbgN0xAbkAABv84VXCCMAAHXrk7MJ&#10;DwAAeQyhfAnpAAB7lbG6Cy4AAH3UwHYMKgAAf+3Rtg1pAACKy+U6DUIAAIUq/HUPw2KqbVUAAAAA&#10;Qqp6qgAAAAA6qn1VAAAAAC1VfVUAAAAAGACCqgAAAAASq4KqAAAAABKrgAAAAAAAEqt9VQAAAAAS&#10;q3qqAAAAAA1VgAAAAAAACqt9VQAAAAAEw3eQAAAD6wAAdU8HDAaPAABz0hF3BOoAAHGcGG4EGAAA&#10;bmUeWANNAABtASNPAtoAAGztKnUCoQAAa6Iw5AJ+AABs0DouAooAAGx0QsoCwwAAbS1LkgNOAABt&#10;UFQcBBoAAG4ZYu4E9AAAcc5vRQXtAAB1H35HB08AAHhpjMcIVQAAfoiePglKAACBNq1OCl4AAIOg&#10;utsLGQAAiFvRDgxhAACNqeALDL4AAI6z+rEOYmAAeAAAAAAAQACFVQAAAAAwAIKqAAAAACKrgqoA&#10;AAAAEquNVQAAAAASq4f/AAAAABKrh/8AAAAAEACH/wAAAAANVYf/AAAAAA1Vh/8AAAAACquCqgAA&#10;AAAAAH43AWAH1QAAfj8PQAWaAAB5BBVvBMcAAHcYG+kD9AAAc+UhPwNOAABy5STzAv0AAHFLLBAC&#10;uQAAcZ4yfAKWAABxizpIApMAAHLkQ8cCtAAAcktMEwMiAABzNVPOA8QAAHMzXKQExgAAdrhtnwVz&#10;AAB6Vnm2BlYAAH2jh3wHegAAg++a6wibAACGu6kWCXAAAIwEtz4J/wAAjjLKGQsjAACWFN68C8AA&#10;AJiW/HUPwV1VgAAAAAAANVWKqgAAAAAlVYqqAAAAABKrkqoAAAAAEquP/wAAAAAQAI//AAAAABAA&#10;j/8AAAAADVWP/wAAAAANVY//AAAAAA1Vj/8AAAAACquH/wAAAAAAAIT3BcIHAQAAgnsRmgWVAAB+&#10;cRi/BKcAAHyZH2wD1QAAedsi3wN3AAB41ibuAxoAAHdALhkCzgAAd6M0dAKhAAB36TrUAocAAHfc&#10;Q2sCmwAAeMRNOAMDAAB53FVhA5YAAHs7XD4EMgAAe2ZlXwVNAAB/Ond5BcoAAILkhMAGqAAAiRmU&#10;pweeAACMLqUMCLMAAJF/siEJIwAAlpzAvgnDAACbu9ZfCtcAAKJb/SoMnGAAgqoAAAAAKquSqgAA&#10;AAAdVZVVAAAAABKrl/8AAAAAEquVVQAAAAAQAJKqAAAAABAAkqoAAAAAEACSqgAAAAAQAJKqAAAA&#10;AA1Vj/8AAAAAB6CMnAAAAX4AAIxKC8QGHwAAiXMVCQVKAACD4BxCBHUAAIEJIK0D5wAAf54kEwOT&#10;AAB+tijgAygAAH00MBkC2wAAfac2WAKiAAB+CDw+AokAAH3cRT4CoAAAf1FN/wLlAAB/IFWQA1wA&#10;AIIJXcYD5wAAgrpmnQS5AACCUnORBcwAAIfJgfYF/AAAjoGT8QbhAACRa6DtB9oAAJbIrRkIYgAA&#10;mV69ugltAACenM2YCgsAAKl79qQLklqqiqoAAAAAIqudVQAAAAAYAJ1VAAAAABKrnVUAAAAAEACX&#10;/wAAAAAQAJVVAAAAABAAlVUAAAAAEACSqgAAAAAQAJKqAAAAAA1Vj/8AAAAAAACYIQI9By0AAJGq&#10;D4AF8wAAjp4YiwT4AACJnB74BCsAAIgWI78DuwAAhYsk5AOoAACEeiuXAyAAAIM2MigC1wAAg7s4&#10;OgKUAACD/z6eAnsAAIQURgQCkwAAhCtOSgLCAACFfFdGAzQAAIbXX4wDywAAiJBmhQRRAACLOXBB&#10;BQMAAIsOfW0GHQAAky+QQgYqAACWm5yuBtoAAJwLqCwHbwAAnrK3xQirAACm1cwsCVIAAKmg7+IK&#10;/VVVj/8AAAAAIquf/wAAAAAVVaKqAAAAABKrnVUAAAAAEACaqgAAAAAQAJqqAAAAABAAl/8AAAAA&#10;EACX/wAAAAAQAJf/AAAAAAqroqoAAAAAAACeSAh4BoEAAJkbFJoFZwAAk2MdVARwAACO5yI6A+wA&#10;AI24JdsDmgAAizsqSgMkAACKYS3WAu4AAIkINPMCnAAAiZg60gJtAACJ80DrAmEAAIoQSFACiAAA&#10;ioVPRgKsAACL/VjEAw8AAI2UYH4DcwAAj0BnsgPfAACSZXD/BIIAAJMAe9EFZAAAl6OMTAZGAACb&#10;XJt/BowAAJ6qqQ0HSQAApBu15gffAACpc8PVCGsAAKmM1ugJpU1Vl/8AAAAAGqulVQAAAAAYAKf/&#10;AAAAABKroqoAAAAAEquf/wAAAAASq5//AAAAABKrnVUAAAAAEqudVQAAAAANVbKqAAAAAATrrbAA&#10;AAK/AAChbQ0JBj0AAJ3eGEYFBwAAmLUf6QQzAACUlyN1A94AAJNCJk4DpAAAkPcsQAMZAACREDLz&#10;Ar8AAJAdOFcCiQAAj2U8dAJsAACPrEMAAmMAAJAISTwCdwAAkD9RvgKeAACR+Fq6At8AAJPdYfkD&#10;PwAAla1pmgOsAACXJXLoBEQAAJpLfCAEyAAAnnmIhQV+AACf5pbVBqMAAKM/o/oGzwAAqQuzfQdX&#10;AACpdL+cCCEAAKmM1ugJpSgAqqoAAAAAFVWyqgAAAAASq71VAAAAABAAv/8AAAAAEAC//wAAAAAQ&#10;AL//AAAAAA1VyqoAAAAACqvKqgAAAAAAAMMpBZsGzwAAvhkXBwVQAAC40h7qBIQAALUjJbAD/wAA&#10;sS4rlwOvAACuxzA3A2gAAKzrMkcDSQAAq3I6PgLxAACq6j1jAtYAAKpDQY4CtAAAqXJG7AKeAACq&#10;IUwlApUAAKltUf0CgwAAq6NYmAJyAACsKGJKAmkAAK4za1cCfgAArtByFQK7AACt9HlHAycAAKza&#10;ggUDzQAArBeH8AROAACrPI4mBOcAAKqJkcEFNwAAqKqZ7AZaAACoqpnsBloAAKkLs30HV7DIBK8A&#10;ACG0rqoAABAYCUeyqgAAGAAAAK//AAAdVQAAr/8AAB1VAACyqgAAJVUAAK1VAAAqqwAArVUAACqr&#10;AACtVQAAKqsAAK//AAAyqgAAr/8AADKqAAC3/wAAQAAAAL//AABNVQAAwqoAAFKqAADFVQAAWAAA&#10;AM1VAABoAAAAyqoAAG1VAADKqgAAdVUAAMqqAAB4AAAAzVsAAIF0AQXMTQAAhpsCUsvnAACJQQLn&#10;zpUAAJO4BKnOpwAAmAIFdc66AACa7wXzzm4AAJ2iBo3QSgAApVkH4dBnAACopwhl0I0AAKxOCPDQ&#10;vgAAsIIJkNDFAACylgnp0JoAALSFCk/ScgAAvXcLwrLSDNoAACD/rV8AAAJ7HcqtXwAAAnsdyrAA&#10;AAAJcxQErqoAABAYCUeyqgAAGAAAAK//AAAdVQAAr/8AAB1VAACyqgAAJVUAAK1VAAAqqwAArVUA&#10;ACqrAACv/wAAMqoAAK//AAAyqgAAuqoAAEKqAAC//wAATVUAAMVVAABYAAAAyqoAAGVVAADKqgAA&#10;bVUAAMqqAAB1VQAAzWsAAIAGALnMTQAAhpsCUsvpAACKvQMtzpUAAJO4BKnOsgAAmXgFsM5uAACd&#10;ogaNzvQAAKKYB5LQZwAAqKcIZdCNAACsTgjw0L4AALCCCZDQmgAAtIUKT9AuAAC4bAst0VUAALwf&#10;C67PDwAAxTANhbQtFbQAAB+5sMgErwAAIbStXwAAAnsdyq1fAAACex3KsAAAAAlzFASuqgAAEBgJ&#10;R7KqAAAYAAAAr/8AAB1VAACv/wAAHVUAALKqAAAlVQAArVUAACqrAACtVQAAKqsAAK//AAAyqgAA&#10;t/8AAEAAAAC//wAATVUAAMVVAABYAAAAyqoAAGKqAADKqgAAbVUAAMqqAAB1VQAAzWsAAIAGALnM&#10;TQAAhpsCUsvpAACKvQMtzpUAAJO4BKnOsgAAmXgFsM5uAACdogaNzwsAAKQ9B8/QZwAAqKcIZdCq&#10;AACuZgk50MUAALKWCenQaQAAtmwKt9AzAAC6zgub0DMAALrOC5vNxAAA1MUQcbQtFbQAAB+5rVsE&#10;SAAAILytWwRIAAAgvK1fAAACex3KsAAAAAlzFASwAAAACXMUBK6qAAAQGAlHr/8AAB1VAACv/wAA&#10;HVUAAK//AAAdVQAArVUAACqrAACtVQAAKqsAAK//AAAyqgAAt/8AAD1VAAC9VQAASAAAAMKqAABS&#10;qgAAzVUAAGKqAADKqgAAaqoAAMqqAAB1VQAAzWsAAIAGALnMTQAAhpsCUsvoAACNlwO1zpUAAJUc&#10;BPLOugAAmu8F884xAACe6Abezd0AAKTDB//OFAAAqdoIyM5gAACv6AnBzhQAALOpCoPOIAAAunwL&#10;w86jAADA6wzRzw8AAMUwDYXGeQAA7H0UprVYHvUAAB4BstIM2gAAIP+y0gzaAAAg/61bBEgAACC8&#10;rV8AAAJ7HcqwAAAACXMUBK6qAAAQGAlHsqoAABgAAACv/wAAHVUAAK//AAAdVQAAsqoAACVVAACt&#10;VQAAKqsAAK1VAAAqqwAAr/8AADKqAAC6qgAAQqoAAMKqAABQAAAAx/8AAF1VAADKqgAAaqoAAMqq&#10;AAB1VQAAzWsAAIAGALnL7gAAh9cCrcvyAACO/QP0zBcAAJYHBVLL5gAAm5MGaMomAAChdwfJyoMA&#10;AKf3CN3KpAAArbUJ38pKAACzfAsHytQAALiaC8nLoAAAwEoNGsw+AADKJA7qzcQAANTFEHG08QAA&#10;5zwTtrfZJwgAABzCtC0VtAAAH7my0gzaAAAg/7LSDNoAACD/rVsESAAAILytXwAAAnsdyrAAAAAJ&#10;cxQErqoAABAYCUeyqgAAGAAAAK//AAAdVQAAr/8AAB1VAACv/wAAJVUAAK1VAAAqqwAAr/8AADKq&#10;AAC3/wAAQAAAAL//AABNVQAAx/8AAF1VAADKqgAAaqoAAMqqAAB1VQAAyp4AAH/EAOfH8gAAiBYC&#10;7sgjAACQbASPyBsAAJh1BhnHsgAAn0oHnMghAAClswi0yEsAAKsJCabHEgAAsaALA8gsAAC7Twyc&#10;yPsAAMWqDpjJlAAAzmsQIMwiAADgvxIfzGgAAOzME4iiogAA6O0RfLfZJwgAABzCtVge9QAAHgG0&#10;LRW0AAAfubQtFbQAAB+5rtwL9wAAIACtWwRIAAAgvK1fAAACex3KrCMAAAlwEtCuqgAAEBgJR7Kq&#10;AAAYAAAAr/8AAB1VAACv/wAAHVUAAK1VAAAqqwAAr/8AAC1VAACyqgAAOAAAAL//AABKqgAAx/8A&#10;AF1VAADFVQAAaAAAAMVVAAB1VQAAxSkAAICNAZHErwAAihIDesFpAACQrAT0wb0AAJjmBtzDMQAA&#10;oRkIWMMdAACn5gmvw40AAK/ICw7EUwAAuncM8cO0AADD/A8awygAAM3+EQfB4QAA17ASML6bAADe&#10;MBMTunUAAOVuE6GPFAAA9hEKvboyLucAABu0tVge9QAAHgGz9hfdAAAfN6+JEi0AAB83rzwN2QAA&#10;H86tcwYkAAAgg6icAeIAAB+opxAAAAK9G32p5AAACXgSJaxWAAAQEwizrVUAABVVAACv/wAAHVUA&#10;AK1VAAAiqwAArVUAACqrAACv/wAANVUAALf/AABFVQAAvVUAAFgAAAC9VQAAaAAAALqqAAByqgAA&#10;ubQAAH3DAhm5bwAAh54D1rjCAACP0AWauTwAAJgyB165hwAAn70JHbnTAACojgqruJQAALHEDIS3&#10;VwAAuvsOzLZIAADERBB/s+AAAMtFEbexwwAA020Sba9PAADdShLkrSMAAOgTExt+RwAA/z8DWbxM&#10;NmkAABrmrhgeDQAAHHqqURzVAAAbr6iTFLoAAByypLcTwQAAG9GjfwtrAAAcw5/bBbIAABymnkYA&#10;AADdG8OdUQAABP8Vc5+zAAALRQyIoiEAABGEAx+iqgAAGAAAAKVVAAAdVQAApVUAACKrAACn/wAA&#10;MAAAAK1VAABAAAAAtVUAAFVVAAC1VQAAZVUAALLpAABxvgB4sNQAAHyMAt+wAQAAhfsExq/WAACO&#10;7gair3sAAJbYCKOulAAAoFgK0qyRAACorgzWq9QAALIyDnOprwAAudQQCqdeAADCUxEIpR4AAMwH&#10;EaijMAAA1k0RtaExAADhWxFGnu4AAO3dEE9dVQAA//8AALjJNIIAABo3pJMiUAAAGSeh9R/wAAAY&#10;+5x7HesAABgAmFQYoQAAF8WZNhDlAAAZL5VtD/AAABhOk6QIQAAAGOWQVQAAALoYSJMnAAAFsRHM&#10;lIEAAAojC0GZCQAAEVUA6Zf/AAAVVQAAmqoAAB1VAACdVQAAKqsAAKVVAAA6qgAArVUAAFAAAACq&#10;qgAAYqoAAKkoAABvdgGNp5wAAHrUA9emTwAAhEUGAaVtAACNEwgho08AAJbuCrehOwAAn4wM059k&#10;AACn4w3AnZgAALEVD1ebTgAAu1UQVJkuAADGDxCalxAAANEfD96VXwAA3isOQ5L5AADq7AyQj9kA&#10;APdCCxItVQAA//8AALXVNHkAABlunNIkiAAAFvWZWiMUAAAWXpQzIPEAABVgj94eKAAAFKuMfRq2&#10;AAAUiIjSF24AABQ8iK8OrwAAFXmGYQe/AAAWB4XFAckAABbQhnAAAAPrEWuJhQAACRcKQIpmAAAO&#10;aQHviqoAABVVAACSqgAAIqsAAJqqAAA1VQAApVUAAE1VAACiqgAAYAAAAJ/fAABt6AJUnYgAAHjp&#10;BQKb6wAAgq0HbZh1AACMiQovlhoAAJXXDCmT0gAAnqENc5EXAACpww7LjvQAALWvD2qNBAAAwgUO&#10;aotAAADPPwyKiGsAANv6ClSFAgAA6R0H3oGhAAD25AT3e5gAAP8/A1cdVQAA//8AAK3XNfIAABdV&#10;llUp3wAAFHaRZyeHAAATsoyQI0UAABMkh2MhTAAAEmGDCR66AAAR736XHDkAABGAe58YYQAAEZZ4&#10;gBRvAAARyXUUDl4AABISdj4DqQAAE9F45gAAA9gPI3xvAAAIvQgjfVUAAA1VAACFVQAAGqsAAI//&#10;AAAwAAAAnVUAAEqqAACaqgAAYAAAAJYKAABsrgM/ks8AAHdtBlWN5wAAgY4JcIqpAACLGQvyh0IA&#10;AJYTDUOEYgAAo0wOpoJ9AACyAw18gBkAAMBrCz989AAAzeMIWXnhAADchQRadVUAAOqqAABwAAAA&#10;9/8AAGqqAAD//wAAYAAAAP//AAAAABE5+b0b36lpON0AABXwkBgsHgAAEuCLeinaAAASIYTtJxMA&#10;ABEgf/slEAAAEGV7IyMaAAAPw3Y7IRcAAA9BcpEd6wAAD0Nu4xq+AAAPJ2q9FbcAAA8zaMgQvgAA&#10;D41otwc/AAAQ5GrwAAACPg8IbkYAAAbeCHR1VQAAEAAAAIVVAAAoAAAAkqoAAEVVAACQAgAAXIcA&#10;EIq8AABq5gTHg54AAHYJCLZ36QAAeB4NEHOhAACElw6Mck4AAJY/Dk5wpwAAp9oL5m5JAAC5rQeW&#10;a0gAAMs4AiNlVQAA2qoAAGAAAADv/wAAWAAAAP//AABKqgAA//8AAD1VAAD//wAAKqoAAP//AAAA&#10;ACT++msY1aOtOpIAABSSiPkviAAAESqEWS1RAAAQhn7mK6gAAA/Ld+UpQAAADv9zRCcVAAAOb26F&#10;JNYAAA4HalwiLQAADapmRh9xAAANK2HBGvwAAAzgXxwW0gAADORdSBJbAAAM7l1VC4IAAA3xXKgA&#10;jgAAD1JmmQAACjUBoXgAAAAgAAAAhVUAAEAAAAB9FwAAVesEOHKSAABhkgk1YFEAAF+PDxVcdAAA&#10;b7IQZFupAACEpA5wWRYAAJkcCjxVIQAArEcDnU1VAAC9VQAARVUAAM//AAA9VQAA5/8AADKqAAD9&#10;VAAALVUAAP//AAAiqwAA//8AAB1VAAD//wAAFasAAP6YBj0AACvH9GMY7Z6CPCAAABNshLgyDwAA&#10;EPB96TErAAAQQXc5LogAAA9yciIsqwAADsZsZyscAAAOJWdEKQ8AAA2mYUYlywAADRVc0CNaAAAM&#10;eVhPIOkAAAvmVWwdhQAAC1RRfxklAAAKqlAmFOcAAAoyTrMOQAAACpRRNQI3AAANAWKqAAASqwAA&#10;Ze0AADJrBHBbwQAARYILC0njAABIqxA9RNgAAFt5ENhBqAAAc2oMRDvrAACKwARhMqoAAJ//AAAo&#10;AAAAtVUAACKrAADFVQAAGt8AANFTBgIQAwAA3GkO9gWiAADnIBc3AAAC3+6HG9sAAAk09XwdNAAA&#10;Dlr5vhvbAAAROfm9G98AADmP9mYXoJqsPh8AABMbfdg0jwAAEGp4DDLzAAAPuXGrMZMAAA7MbMUv&#10;eAAADipmWC5tAAAM4V5ZLG8AAAuYWK8qxwAACo5S+ikoAAAJjE4OJxcAAAjfR8okSAAACAtEWCGM&#10;AAAHu0HwHhYAAAfuP14YwgAACHQ/wRI+AAAIWz39AAACoQ3pOAYAABzyEVUyXQAAMVEReCiAAABK&#10;Tg/GHL4AAGSqCWoMqQAAeG0STwAAAjeETBsCAAAK05PqF9gAABFAoqUWGgAAFJ6xGBYIAAAX+LnK&#10;FhYAABsvwsoWigAAHjPMKBdiAAAg5dWPF3gAACOI3x0X3AAAJgvpcBhkAAAoaPQIGWsAADmP9mYX&#10;oJYXQE0AABL5eV02wgAAD89yyTXaAAAOZWuONX4AAAyNZQE0fgAACyNdRDOgAAAJlFYaMNcAAAiY&#10;UUQujwAACCFKni0SAAAG+kNYK44AAAWxO+YotwAABLg11yZ6AAADfTJzI/IAAAM9LSYgkwAAAo4o&#10;gB2eAAAB5R3DFeQAAAoIAAAABQAGIzcAAAyJJscZ4wAAFBVCMxSuAAAZL1YuEWYAAB4dZ8kPPAAA&#10;IwR4qg3wAAAmcYVgDoIAACkxkFUPmQAAK5mauBBlAAAt1aUjEXgAAC/hr1ASNQAAMge5aBK5AAA0&#10;WMKlEykAADRK16sVSAAAN7XckhUhAAA5AO2fFoIAAEYg9uYWdJK5Qe8AABLKdNA7agAADbRtEjsi&#10;AAALqmWQOm4AAAnZXlw3eQAACOtXUTXZAAAHyEwTNEUAAAYaP6Yw5AAAA+A0NyrGAAAEPTCiKnIA&#10;AAHuLJkphAAAAKEoACgAAAAAACVVKAAAAAAAIAAlVQAAAAAYACgAAAAAAAhwKX4AAASKAAAoLA2M&#10;DJIAACn7InQIyQAALKk3eAb1AAAuhEnnBroAADAWV8wINQAAMjdkiQlfAAA0ZnI1Cv8AADXfglkM&#10;7QAAOSyRTw6DAAA42p2VD6kAADrKr44Q+gAAPY28xhIJAAA9i8pEEzEAAEGW01ATewAAQzveNxRk&#10;AABFYPBKFcEAAEYg9uYWdI9MQ2sAABJDbMk/tgAACn9nMD3hAAAJXl/8PCgAAAgsUJU6gQAABZs+&#10;jzM8AAAEVDoJNDEAAAHANVU1VQAAAAAtVTVVAAAAACgAOqoAAAAAIqs6qgAAAAAgADqqAAAAABqr&#10;OAAAAAAAFVU4AAAAAAAKqzVVAAAAAAAANj0DPQSSAAA4/xMFAhcAADc7IG8B6QAANhosqwL8AAA3&#10;RTy1BN8AADfwTQoGgwAAOqReOAgFAAA8H20ECaAAAD9YfRMLcwAAP2iNpg1/AABFMp4IDrsAAESy&#10;qfQPywAARFW7HxFpAABG/Mc0Ek0AAEvm03YS0wAATrbjYBOgAABQI+ysFE4AAFG7+E8VhowORskA&#10;ABD2aXRCQAAACPFcUEDOAAAGpkU7OYYAAAQzQIk8pwAAAMk6qj1VAAAAADAASAAAAAAAKqtKqgAA&#10;AAAiq0qqAAAAAB1VSqoAAAAAGABFVQAAAAASq0KqAAAAAA1VQAAAAAAACqs9VQAAAAAB7zxuAAAE&#10;ZQAAPzIK7wN7AAA+uhSEAloAAD25HxcB3AAAOx4oCwKeAAA9EjakA9cAAD4eRwIFhQAAP0pWQAcJ&#10;AABCNWaoCIUAAEVXdnkKLwAASK6Gywu8AABLY5nyDaMAAEsVo8QOnAAAUD+05RAGAABP+cSWEXEA&#10;AFTMzzkRmQAAWLziDhKGAABRz+ZLE50AAFG7+E8VhoaFS4cAAA48VDlCXAAABP1IfEPvAAAAvUAA&#10;SAAAAAAAOqpNVQAAAAAyqk1VAAAAAC1VUAAAAAAAIABSqgAAAAAVVVAAAAAAABAAUAAAAAAACqtN&#10;VQAAAAAIAEqqAAAAAAgASAAAAAAABghFNgAAATIAAEMOAfIF9AAARX4NzwN5AABFOBWKAncAAEM5&#10;Hh0B3QAAQygoWAI4AABAeDB7A1EAAEKDQPgExQAARWBR4gYrAABGoGE3B78AAEtFcUMJNAAATouC&#10;Zgq1AABOkpA/DC4AAFEVnv0NkgAAU22xIg9zAABYu8LjEE0AAF2o1lARYwAAWxzVyxGHAABcE+ap&#10;EoUAAFy4+scUZ4CZT3EAAAuwSqpKqgAAAABAAFKqAAAAADqqVVUAAAAAMqpYAAAAAAAtVVqqAAAA&#10;ACKrWqoAAAAAGABYAAAAAAAQAFgAAAAAAAqrWAAAAAAACABVVQAAAAAIAFAAAAAAAAgAUAAAAAAA&#10;BJ9LbwAAAtYAAEnaBI8FoQAAS5QQegN0AABKDRapAp0AAEnRHtgCCwAASNwn7wINAABHAS+TAswA&#10;AEg0PQMDrwAASZZNIwV0AABMiV0CBvYAAE96aqkIUAAAUWJ76AnXAABV1op+Ct4AAFn0mkIMMQAA&#10;XIyojw1DAABe27pgDtMAAF5NxrgP3AAAYy/aUBD5AABl0eaKEYUAAGZ597cS2H2wUZQAAApGRVVY&#10;AAAAAABAAFqqAAAAADgAXVUAAAAAMABgAAAAAAAlVWAAAAAAABqrYAAAAAAAEqtgAAAAAAANVWAA&#10;AAAAAAqrXVUAAAAACqtaqgAAAAAKq1gAAAAAAAgAUqoAAAAAATNRAwAABggAAFMLDDMEUgAAUEcR&#10;+wN8AABO5Be2ArYAAE6TH9ACIAAAThknpQIMAABM1C/NAnMAAEwYN7wDVAAATbRInwStAABQwVpQ&#10;BoEAAFPIZwkHpwAAVvd2PQjyAABc3oh/Cg8AAFztlUELQgAAYpOklwwhAABk97RTDWEAAGRmvoEO&#10;SgAAaTfOog9UAABuK+IqEFcAAG/l+8MS2l8nUBQAAASiQqpgAAAAAAA6qmKqAAAAADVVaAAAAAAA&#10;KqpoAAAAAAAdVWVVAAAAABVVaAAAAAAADVVoAAAAAAAKq2VVAAAAAAqrYqoAAAAACqtgAAAAAAAK&#10;q11VAAAAAAQIXE0AAAP7AABXEANVBnoAAFeTDiEEQAAAVe4VEANdAABUzBlkAtIAAFRpIXsCRgAA&#10;VEEoNwIcAABTgDCgAlwAAFIPOE0DCQAAUodExgP2AABUn1RsBZ0AAFfgY2gHBAAAXJJzsQgyAABf&#10;noI4CSoAAGJvj64KJAAAaC+dWwrhAABqx66mDD8AAG+rwTkNfQAAcZLOKw6FAAB2md/LD3YAAG/l&#10;+8MS2lqqXVUAAAAAQqpqqgAAAAA4AGqqAAAAADAAcAAAAAAAIqttVQAAAAAQAHKqAAAAAA1VcAAA&#10;AAAADVVtVQAAAAANVWqqAAAAAA1VaAAAAAAACqtlVQAAAAAFeGceAAAC9gK7XzYAAAU1AABf1Au/&#10;BO0AAF05EcQEGgAAW98XHANWAABZRBqnAtAAAFjiIoYCTAAAWQUotwIfAABYhzEHAk8AAFkMOXkC&#10;zAAAWQpBagOTAABZ+FBuBIgAAFupXhUGRwAAYbdsnwcNAABk5Hl5B+EAAGrDjOQJIgAAbcGaoAol&#10;AAB2Ca4gCz4AAHWouxwMZwAAfSzP8g2DAAB5utqDDtsAAIUq/HUPw1qqZVUAAAAAPVVyqgAAAAAy&#10;qnKqAAAAACVVcqoAAAAAEqt4AAAAAAAQAHgAAAAAABAAdVUAAAAADVVyqgAAAAANVXAAAAAAAA1V&#10;bVUAAAAAB2pyAgAAAYAGGGrDAAACgAAAZg0C9AcRAABkQQ8EBIkAAGK1FPkD1gAAX/4ZkwMlAABf&#10;JxxnAt8AAF6dJN0CYQAAXvUqXQI7AABemTJgAlgAAF4lOgECtwAAXttBigNHAABelUobBEcAAGEI&#10;XFIFXQAAZCxoSwZ0AABqMngtB2cAAG1OhlsIXgAAcv2POAjCAAB5D6TpCjMAAHuBtfULfAAAgxbI&#10;rAxJAAB/7dG2DWkAAIUq/HUPw1gAbVUAAAAAOAB6qgAAAAAoAHgAAAAAAB1VfVUAAAAAEquAAAAA&#10;AAASq31VAAAAABAAeAAAAAAAEAB4AAAAAAAQAHVVAAAAAAqrfVUAAAAACqt6qgAAAAACk2ysAAAF&#10;owAAbmgLtgVrAABrYhJNBJIAAGb3FpED0AAAZbQbygMdAABksR6LAuIAAGRgJsECdgAAY0Ur/AJM&#10;AABjTDJ3AmsAAGR0O7ICpgAAY/hCvwMKAABkxkm9A5EAAGWDV6wEjAAAaV9llwWUAABsoHL0Bs4A&#10;AHI8el8HHgAAeGmMxwhVAAB7r5y4CV0AAIQAqzcJ1wAAhl68gQr2AACOBs8XC3cAAI6z+rEOYlKq&#10;cqoAAAAALVWAAAAAAAAgAIAAAAAAABAAjVUAAAAAEACH/wAAAAASq4KqAAAAABKrgqoAAAAADVWH&#10;/wAAAAANVYf/AAAAAA1VhVUAAAAACqt9VQAAAAAAAHV+AkAHjQAAdGEPbwUZAABwjhZ9BEQAAGxj&#10;GhYDpAAAayAepAMmAABo+B+nAvwAAGojKPAClwAAaRkuLAJyAABpdDNrAncAAGlKO+wCkgAAanpD&#10;zQLdAABrPkuyA2QAAGvmUuwEEwAAa5hhogT0AABxzm9FBe0AAHeVeHAGfwAAesyGHAeYAAB+LpVB&#10;CLYAAIl2pxkJCgAAjAS3Pgn/AACP0MPuCnkAAJB823YMEVKqcqoAAAAAJVWH/wAAAAAaq41VAAAA&#10;ABAAj/8AAAAAEACNVQAAAAAQAI1VAAAAAA1Vj/8AAAAADVWP/wAAAAANVY//AAAAAA1ViqoAAAAA&#10;CUZ/1AAAABoAAH9FC1oGAQAAeawTggUKAAB2RBkJBEYAAHNQHhkDhgAAb2ogMgM1AAButiK6AvcA&#10;AG5kKwACqAAAbxEvpgKMAABvdjTyAoMAAG9gPU8CjwAAcOlFCQLNAABwbkxmAz0AAHL5VH0D2gAA&#10;czNcpATGAABz52qDBU4AAHnXct4FswAAgCiDiwbaAACDgpJBB/YAAI7UovsIPAAAjsiw0QlLAACR&#10;bbX4CWAAAJEOxtkKkE1VeqoAAAAAHVWSqgAAAAASq5VVAAAAABAAkqoAAAAAEACSqgAAAAAQAJKq&#10;AAAAAA1Vj/8AAAAADVWP/wAAAAANVY//AAAAAA1Vj/8AAAAAAACHJQBgB+8AAITXDwIF1AAAf2oV&#10;vwUBAAB7xRxzBBgAAHlQH7IDqwAAdsoiVANiAAB1ySY3AwYAAHRALRwCwQAAdO8yGAKfAAB1kjax&#10;ApMAAHW5PaACmAAAdblFowK0AAB28U26AxkAAHgxVQMDogAAeQFc2QRdAAB4b2kKBWUAAH5KcRQF&#10;kgAAhSaAtQYPAACIz48JBuMAAJFXmsIHMwAAkXundAhbAACRe6d0CFsAAJFttfgJYEgAgqoAAAAA&#10;HVWVVQAAAAASq5f/AAAAABAAlVUAAAAAEACSqgAAAAAQAJKqAAAAABAAkqoAAAAAEACSqgAAAAAQ&#10;AJKqAAAAAA1Vj/8AAAAAAACNvwR9Bw4AAIqtEWsFuAAAhMUZMgTeAACANR3tBB8AAH7SImUDqgAA&#10;fGQjmAOCAAB71iecAykAAHu5L5oC2gAAevoz5AKoAAB7hjjhAo0AAHurP+sCkgAAe8RHxQKyAAB9&#10;E1BGAxgAAH6wVygDgAAAf9BfCQQrAACCumadBLkAAIEidEsFtAAAhsx6zQXSAACNzou0BjoAAJFX&#10;msIHMwAAkVeawgczAACRV5rCBzMAAJF7p3QIW0Kqh/8AAAAAFVWf/wAAAAASq51VAAAAABAAl/8A&#10;AAAAEACX/wAAAAAQAJVVAAAAABAAlVUAAAAAEACVVQAAAAAQAJKqAAAAAATynWQAAAM1AACWww0+&#10;BiAAAI9vFjoFNgAAieYd5ARKAACHPyFqA+gAAISQJKQDsAAAgmEnAQNtAACBxCmYAzUAAIG1MaEC&#10;3gAAgOg2RQKoAACBZTu7AowAAIIQQEICgQAAggFI2gKjAACDb1HRAvoAAIN0WMwDZQAAhpZgbwPk&#10;AACITGdxBHEAAIs5cEEFAwAAjF9+/QYdAACPU4T0BeAAAJCcj0gGEgAAkJyPSAYSAACRV5rCBzMA&#10;AJF7p3QIWyKrnVUAAAAAEqun/wAAAAAVVaqqAAAAABVVqqoAAAAAEqutVQAAAAAKq6//AAAAAAqr&#10;r/8AAAAABOutsAAAAr8AAKfAC74GVQAApOIVKwVZAACh5B7VBFYAAKBHJBgD5wAAnzcmwwO7AACe&#10;XivIA1kAAJ3GLpsDKAAAnP8yOwL2AACcCzfxArkAAJtBPFgCkwAAmqZAEQJ1AACZ00TxAnEAAJkC&#10;SacCdwAAmFtN0gKEAACXSFYVAp4AAJaIW5MCxgAAlUZjDwNBAACUPWhjA64AAJLfbs0ERwAAkmVw&#10;/wSCAACQ1HYFBPEAAJDUdgUE8QAAjy97kAXTAACPL3uQBdMAAJCcj0gGErDIBK8AACG0rqoAABAY&#10;CUeyqgAAGAAAAK//AAAdVQAAr/8AAB1VAACyqgAAJVUAAK1VAAAqqwAArVUAACqrAACv/wAAMqoA&#10;AK//AAAyqgAAr/8AADKqAAC3/wAAQAAAAL//AABNVQAAwqoAAFKqAADFVQAAWAAAAM1VAABoAAAA&#10;yqoAAG1VAADKqgAAdVUAAMqqAAB4AAAAzVsAAIF0AQXMTQAAhpsCUsvnAACJQQLny+gAAI2XA7XO&#10;pwAAmAIFdc66AACa7wXzzm4AAJ2iBo3QSgAApVkH4dBnAACopwhl0I0AAKxOCPDQvgAAsIIJkNDF&#10;AACylgnp0JoAALSFCk/ScgAAvXcLwrLSDNoAACD/rV8AAAJ7HcqtXwAAAnsdyrAAAAAJcxQErqoA&#10;ABAYCUeyqgAAGAAAAK//AAAdVQAArVUAACKrAACtVQAAKqsAAK1VAAAqqwAArVUAACqrAACv/wAA&#10;MqoAAK//AAAyqgAAuqoAAEKqAAC//wAATVUAAMVVAABYAAAAyqoAAGVVAADKqgAAbVUAAMqqAAB1&#10;VQAAzWsAAIAGALnMTQAAhpsCUsvpAACKvQMty/IAAI79A/TOsgAAmXgFsM5uAACdogaNzfEAAKA1&#10;BzHQZwAAqKcIZdCNAACsTgjw0L4AALCCCZDQmgAAtIUKT9AuAAC4bAst0DMAALrOC5vPDwAAxTAN&#10;hbQtFbQAAB+5rVsESAAAILytXwAAAnsdyq1fAAACex3KsAAAAAlzFASuqgAAEBgJR7KqAAAYAAAA&#10;r/8AAB1VAACtVQAAIqsAAK1VAAAqqwAArVUAACqrAACv/wAAMqoAAK//AAAyqgAAsqoAADgAAAC/&#10;/wAATVUAAMVVAABYAAAAx/8AAF1VAADKqgAAbVUAAMqqAAB1VQAAyqoAAHqqAADMTQAAhpsCUsvp&#10;AACKvQMty/kAAJBoBD/OsgAAmXgFsM5uAACdogaNzbIAAKGGB4rN6gAApmYIQs9vAACtHgknz5MA&#10;ALE+CdPPEwAAtxILD9AzAAC6zgub0DMAALrOC5vOGQAA5HgSNLQtFbQAAB+5rVsESAAAILytWwRI&#10;AAAgvK1fAAACex3KsAAAAAlzFASwAAAACXMUBK6qAAAQGAlHr/8AAB1VAACtVQAAIqsAAK1VAAAq&#10;qwAArVUAACqrAACtVQAAKqsAAK//AAAyqgAAsqoAADgAAAC9VQAASAAAAMKqAABSqgAAx/8AAF1V&#10;AADKqgAAaqoAAMqqAAB1VQAAyrwAAHuHAAnMTQAAhpsCUsvoAACNlwO1zAIAAJMwBNDNbQAAmesF&#10;5MyzAACfJQcmzJ8AAKOrB/jM9QAAqogJCM0GAACwZwoKzLIAALQvCtfM7QAAuPYLoc1zAAC/SAyv&#10;zw8AAMUwDYXGeQAA7H0UprJyF2UAAB7vstIM2gAAIP+y0gzaAAAg/61bBEgAACC8rV8AAAJ7Hcqw&#10;AAAACXMUBK6qAAAQGAlHsqoAABgAAACv/wAAHVUAAK1VAAAiqwAArVUAACqrAACtVQAAKqsAAK//&#10;AAAyqgAAr/8AADKqAAC6qgAAQqoAAMKqAABQAAAAx/8AAF1VAADKqgAAaqoAAMqqAAB1VQAAyqoA&#10;AH5eAJzJPwAAhhICh8qjAACODQPcytEAAJUOBTfKagAAm8UGnsomAAChdwfJyoMAAKf3CN3JVwAA&#10;riUKHclnAAC0lQtDyfgAALqEDD3K0QAAweMNjcswAADMmw+YzLQAANMfEFqqYgAA5HYSqq4YHg0A&#10;ABx6tC0VtAAAH7mvTQhGAAAgyrCfBo4AACFlrVsESAAAILytXwAAAnsdyqwjAAAJcBLQrqoAABAY&#10;CUetVQAAFVUAAK//AAAdVQAArVUAACKrAACqqgAAKqoAAKqqAAAqqgAAr/8AADKqAACyqgAAOqoA&#10;AL//AABNVQAAx/8AAF1VAADH/wAAaAAAAMf/AAB1VQAAx8wAAH9rARDGnAAAiJ4DGMbmAACQ5QS1&#10;xs0AAJeDBgbGcwAAnjEHhMbnAACkjgiixv8AAKt1CefHEgAAsaALA8gsAAC7TwycyPsAAMWqDpjJ&#10;OQAA0hYQusocAADiXxKKwr0AAOSLFCGcHAAA6L8Psa4YHg0AABx6sG4WxgAAHoqvPA3ZAAAfzqtM&#10;DQYAAB6/qZIFmwAAH3SoswAAATseOKtUAAAHwRUcrW4AAA53C3+qoQAAEbkFYq1VAAAaqwAArVUA&#10;ACKrAACtVQAAIqsAAKqqAAAqqgAArVUAADAAAACyqgAAOAAAAL1VAABKqgAAwqoAAFqqAADCqgAA&#10;aAAAAL1VAAByqgAAvLwAAHxKAX68iwAAhWsDMb01AACOnwTWvasAAJa9BrS/JAAAntAITMBBAACl&#10;7QmywXwAAK9vCzfB8QAAuRAM9sFgAADCcA8YwSoAAM3iESO61AAA0E0SWrxCAADc/hK9tiAAAOLK&#10;E1OFbQAA8C4HJqlPIqgAABo4qJMUugAAHLKktxPBAAAb0aN/C2sAABzDn2AKnwAAG8mdMwOVAAAc&#10;QZx8AAACPxlInosAAAgdEQqk/QAADmAJPqKqAAAYAAAApVUAABqrAACn/wAAIAAAAKVVAAAoAAAA&#10;p/8AACgAAACn/wAAMqoAAK//AABCqgAAt/8AAFVVAAC1VQAAYqoAALVVAABwAAAAsEQAAHdbAgOw&#10;qQAAgh8D37DlAACKaAWZsf8AAJKqBxyymwAAmdwI17NgAACiIwpzsr8AAKvgDHCyjQAAtJoOSK0z&#10;AAC6Kw/iq9IAAMMXEOGqaAAAyqMRf6kEAADTXxIWpTcAAN9DEg54AAAA9/8AAKTgJp0AABh1nukZ&#10;TQAAGWebNRgpAAAYoJk2EOUAABkvlW0P8AAAGE6TpAhAAAAY5ZEeAhMAABk3kGQAAAMHFPKWPQAA&#10;CJkOBpkJAAARVQDpl/8AABVVAACaqgAAHVUAAJ1VAAAiqwAAmqoAACVVAACaqgAALVUAAKKqAAA9&#10;VQAAqqoAAFAAAACqqgAAYAAAAKlxAABrfgB1pDYAAHPXAxSkAwAAe7wErKTVAACFBgZkpZwAAI3w&#10;CEelVwAAl6MKhaSSAACf4gyQpNoAAKfTDZGj4gAAryQOnZ5gAAC1dw+7nQgAAMGmEOecKAAAyv0Q&#10;55sVAADVkhBymnsAAOQwD2tdVQAA//8AAKTgJp0AABh1lxscCQAAFuiTnRrUAAAWH44zGRgAABUK&#10;jJkT9QAAFZiKIw1kAAAWBoYmDJQAABU+g9wFgAAAFdSIbwAAA78SIomFAAAJFwpAjVUAABAAAACN&#10;VQAAFVUAAI//AAAaqwAAjVUAACKrAACSqgAAKAAAAJf/AAA4AAAAn/8AAEqqAACdVQAAWqoAAJkW&#10;AABkGQC2mHQAAG4jA0eYIAAAdyQFbJhNAAB/ZQdDl2AAAIo7CcyW1QAAkbELj5bIAACajgzjkaUA&#10;AKI3Dh6RGAAArQYPJJDIAAC1sA+Ej5gAAMO7DyOPSAAAz/kNno2rAADcGgvrigQAAOY7CekqqgAA&#10;//8AAKDKKiQAABbRj94eKAAAFKuMhhznAAAULYVSGoQAABMag1sVzAAAE2d9wBQsAAASnHmmDscA&#10;ABLEdnMIRwAAEy53iwJqAAAUM3qiAAAEhA5ofIAAAAnxBjWAAAAAEAAAAIAAAAASqwAAgqoAABqr&#10;AACCqgAAIAAAAIf/AAAwAAAAkqoAAEVVAACSqgAAVVUAAIycAABftQFsi68AAGnIBEmLYwAAchoG&#10;o4nbAAB7uwjchIYAAIIiCpCEgQAAin8MEYTPAACX5w2Og9wAAKPoDpODVQAAsM4NzYKJAAC+Hgw1&#10;gKAAAMqFCft+cwAA1y4HbnvlAADktgPzeMoAAPJYAKsdVQAA//8AAJ0ILT0AABVaiTMj+gAAEkOF&#10;gx6aAAAShH6XHDkAABGAeV4aZwAAEOV0chXZAAAQ8m/SE0MAABCBbJcPWwAAEIRp/grNAAAQo2oq&#10;APsAABIMbfAAAAOKDZZv8gAACLkFxXAAAAANVQAAcqoAABKrAAB1VQAAGqsAAH1VAAAqqgAAh/8A&#10;AEAAAACFVQAAUAAAAILFAABdhQKxgFEAAGbJBXN8RAAAb2YIcXpGAAB4BwnLeT4AAIODC8V34QAA&#10;kQkNPndOAACfxQxkdlEAAK47Cmh0bwAAvC0Ho3JjAADKswNzcAAAANf/AABqqgAA5/8AAGVVAAD1&#10;VAAAYAAAAP//AAAAAAwF9gYc1pkjL90AABQxgnQlJAAAEN19iSMuAAAQLnb2IIwAAA9uckkcLAAA&#10;D3xtMRoLAAAO9GjTF24AAA6JZRUUKAAADkhhOBDnAAAOMl54DKwAAA4RXNAHcgAADlxfZQAAAnAM&#10;c2KfAAAIOwQXZVUAAA1VAABlVQAAEqsAAHAAAAAiqwAAfVUAADqqAAB6ogAATioAw3ZbAABaHgQY&#10;cGcAAGNnB3htIQAAbE4JvGt/AAB6Vgtza1MAAIuyCulqGgAAnOkInmg+AACtrwSAZVUAAL1VAABg&#10;AAAAzVUAAFgAAADaqgAAUAAAAOqqAABKqgAA//8AADqqAAD//wAAKAAAAP//AAAAABy17dAZsJWD&#10;MjwAABMjfdsm2AAAD8x3fiQhAAAPB3HzIowAAA5zbQQgXwAADglmhR1eAAANTGHBGvwAAAzgXPQY&#10;rAAADCpYsxYIAAALoFV6Eq0AAAs7UrwO+gAACyVRCgnsAAALuk3vA/gAAAwUVBwAAAXfBRtVVQAA&#10;CqsAAGKqAAAaqwAAcqoAADgAAABuCAAAS0oCDGbqAABXCgXdWdkAAFh6CjRXOAAAaMkLwVafAAB8&#10;tgoxVH0AAJDlBgBQAAAAoqoAAEgAAAC1VQAAPVUAAMVVAAA1VQAA2qoAACqrAADv/wAAIqsAAP//&#10;AAAaqwAA//8AABqrAAD//wAAGGAAAP6YBkAAACu/8rEY3pCwM5sAABIyeKsoyQAADwZxryZVAAAO&#10;S2uOJOkAAA3XZigi/gAADVBg7iDxAAAM0VsqHzUAAAwqVfwdMQAAC2NP1xonAAAKoUu4F7MAAAnq&#10;SAEVDQAACVZFMRHNAAAIwULjDdEAAAiyQHYHTwAACZ5CGgAAAcwIdlAAAAAQAAAAYAAAADAAAABU&#10;3wAAP9cGDUHjAABAXgrnPqwAAFNNC7I8AgAAagwHDDVVAACAAAAAKqsAAJKqAAAgAAAAp/8AABqr&#10;AAC6qgAAFsMAAMVHA5MK2AAAyiMOogAAAEzMIRlXAAAGXtLBGkcAAAu22bQZ/AAAD6Ph4hpFAAAS&#10;xeucG18AACu/8rEY3o8WMrQAABIDc30r2QAADuBsLSmQAAAOGWZhJ+oAAA2NYKImGQAADPtadCSD&#10;AAAMIFQxIycAAAsCTQEg0AAACedG1h/cAAAItUHwHhYAAAfuPHwcoQAABw03rxjyAAAG0TQ4FgcA&#10;AAazMrsRnwAABxkwTQxHAAAGmDi4AAADRQSCNVIAABuqCL8pYQAAKNsLuiL2AABApAlrGTkAAFr1&#10;ApAKwQAAbUUKzgAAAsV5LxM1AAAKsodaEVIAABEGjpQRdQAAFNKXPxHtAAAX66BSEucAABqpqYQU&#10;HwAAHSCypBS8AAAfz7whFXAAACcJ0cgWDgAAIHjfwBhCAAAcm/LUGrEAADmP9mYXoIrPNT8AABHD&#10;b3guNwAADoxofC0GAAANqGCAKxEAAAxYWV4qWwAACtVS+ikoAAAJjEvCKFEAAAgeRPMl6gAABvpA&#10;QSPgAAAGbjrPIjYAAAWUMvUf1AAABFosfR3JAAADjybwG4EAAAJxIZ8YLAAAAekdpRWtAAABWhe1&#10;EUAAAANwAAAAAgABF58AAAtXIzEP/AAAEa45NgubAAAWK0uACVMAABllV04KFgAAHH5h7wtxAAAf&#10;/G1FDGYAACAlem8NswAAI3KI2Q8VAAAmfJjWELgAACknq/cSpwAAJ9G4SxQNAAAspsiLFKoAACym&#10;yIsUqgAALlzathY6AAArv/KxGN4AADmP9mYXoIdcNyoAABGfapUw7AAADVhinzDPAAALcFr3MBUA&#10;AAnqU2gvEgAACHJNWyv/AAAHw0Q2K1QAAAXkOIAp4AAAAv8qQiOcAAACuibfJDEAAACNIqsiqwAA&#10;AAAdVSKrAAAAABgAIqsAAAAAFVUgAAAAAAAQACAAAAAAAAVVIAAAAAAAAAAhZAteBGYAACG7G5EB&#10;0wAAI1srIQOfAAAj0DpVBYcAACVmS6AHlgAAJnBYMgkiAAApbml/CwIAACmIdusMpgAAL9iLww6R&#10;AAAvnJqiEDAAADJ4qDcRRQAANRm3yhIzAAA5Cr8qEqIAADi7zaYT+wAAOmzbAhS4AAA5AO2fFoIA&#10;AEYg9uYWdIRDOQ8AABFGZW814QAACvRcujVRAAAJGFaLMhkAAAhrSJYxvgAABcU08ywaAAADpC1V&#10;MAAAAAAAJVU1VQAAAAAgADVVAAAAABqrNVUAAAAAFVU1VQAAAAAQADVVAAAAAAqrMAAAAAAACAAt&#10;VQAAAAAFVSqqAAAAAAAAKM4DKwOZAAAp+A2XAbUAACiRF/ABewAAJ+8j6wK2AAAqgzOJBGAAACrM&#10;QqUGGwAALOpSPAfZAAAvzWG3CVcAADLtcjoLEgAANgiH3g20AAA16ZNkDvYAADjanZUPqQAAPNCu&#10;HhC2AABA+sHJEiYAAEPz0hUTUAAAQzveNxRkAABEnemPFT0AAEYg9uYWdIHJO8sAABDOX5g4XQAA&#10;CQFVTTdaAAAHBjsLNEYAAAIrMqo6qgAAAAAtVT1VAAAAACgAPVUAAAAAIqtAAAAAAAAdVUAAAAAA&#10;ABVVPVUAAAAADVU6qgAAAAAIADqqAAAAAASONt0AAAF2A/4zeQAAAasCby6/AAACzgAAMBoHgwMd&#10;AAAu+A7BAfsAAC5XF3ABfQAALY4f4AI5AAAu/C7/A7EAADEvPjoFNwAAM1ROHwbsAAA0gVwTCFEA&#10;ADd3bBkJ3QAAPEd9VAu5AAA/aI2mDX8AAD8rl7EOfQAARLKp9A/LAABEVbsfEWkAAEylyrwSIwAA&#10;T17YjhLdAABQ0+BzEzsAAFG7+E8Vhny/QLMAAA6FQ0c36wAABCE4AEAAAAAAADKqRVUAAAAAMABC&#10;qgAAAAAqqkKqAAAAACVVRVUAAAAAGqtIAAAAAAASq0VVAAAAAAqrRVUAAAAACABFVQAAAAAFEUAI&#10;AAABygRxPIcAAAIiA9s5EgAAAmEAfzQ8AAAE+AAANtsKNgMNAAA1ihA3AikAADU7GBABlQAANCQf&#10;1AHmAAAzSSo6As8AADR+OSUEtgAAOCJIoAYOAAA5PVfDB2sAAD8naHAI4QAAQmt5kQqoAABEDofC&#10;DFAAAEWElB0NdQAAR/qmgg9KAABNK7m2ENQAAFJVxM4RGAAAVIvZMRKCAABau9+REi8AAFG7+E8V&#10;hndqQ64AAAxGPVVFVQAAAAA4AEgAAAAAADKqSqoAAAAALVVNVQAAAAAlVVAAAAAAAB1VUAAAAAAA&#10;FVVNVQAAAAANVUqqAAAAAAgATVUAAAAABxlKkwAAAJAGCEU2AAABMgWyQ3wAAAFsBL4+SwAAAfsA&#10;ADq7AXIFigAAO6QLwQMYAAA6mhCVAnMAADpaGI8BxQAAOeEf4gHZAAA3uyaeApYAADo8NpUEOAAA&#10;PMVD4gVKAAA/U1MEBrQAAEUmYvIH+wAASE1xEglGAABLmoLPCwUAAE6OlE4MjwAAVBuh1A2hAABT&#10;bbEiD3MAAFi7wuMQTQAAVW7H5BD4AABbHNXLEYcAAFy4+scUZ3HuRfgAAAo1PVVQAAAAAAA4AFKq&#10;AAAAADAAUqoAAAAAKqtYAAAAAAAgAFVVAAAAABgAVVUAAAAAEABVVQAAAAAKq1VVAAAAAAgAUqoA&#10;AAAACABQAAAAAAAHbkxJAAAAXga7SMYAAADNAkJD2wAABJQAAD/aBHoFEgAAQjANRANkAAA/lRFc&#10;ArUAAD9dGTYCBQAAP0gf3AHqAAA/pye7AmQAAD0XMigDNgAAQRg/VQSvAABFY075BecAAEmgWsEG&#10;3QAATfxoawgrAABUP3uiCZEAAFdEjV4LDAAAWeaeEQyNAABfOa+kDaUAAF7bumAO0wAAY+DK8A+b&#10;AABok92dELQAAGZ597cS2E9/Sm0AAACMOqpYAAAAAAA1VVqqAAAAAC1VXVUAAAAAJVVdVQAAAAAY&#10;AFqqAAAAABKrXVUAAAAACqtdVQAAAAAKq1qqAAAAAAqrWAAAAAAACABVVQAAAAAIAFAAAAAAAAYE&#10;S+EAAAGcABBGZAAABp8AAEkyCwAD9gAARsgPkANSAABGDhL3AskAAEW4GwsCEgAARdMhBQHqAABE&#10;6iicAiwAAEL5LuIC5AAARW07KgO3AABJlkkjBR4AAEx/WAgGeAAAUPJk5AebAABW93Y9CPIAAFoJ&#10;hi0KIAAAX6iQvAqAAABik6SXDCEAAGpauBsNFgAAaY/IiA6+AABucdpHD+wAAG/l+8MS2k1VUAAA&#10;AAAAOABgAAAAAAAyqmKqAAAAACgAYqoAAAAAHVViqgAAAAANVWgAAAAAAAqrZVUAAAAACqtiqgAA&#10;AAAKq2AAAAAAAAqrXVUAAAAACqtYAAAAAAAIAFVVAAAAAAK3UY0AAAS8AABLhAGUBnUAAE4UDO8E&#10;BQAATRQRWwNvAABK9xMfAwkAAEpRHHwCKwAASqUhywH5AABKUijMAhAAAEp2MKgCpwAASSQ7dQOK&#10;AABMUUcjBKAAAFCaUTUFlwAAVkdeAgaTAABcUm0dB5sAAF9+engIdAAAZTiOwgnGAABq5pi0CjQA&#10;AHBjstAMFwAAdV6/ugzXAAB0etBbDncAAHJM9SkRfkqqVVUAAAAANVVoAAAAAAAtVWqqAAAAACAA&#10;aAAAAAAAEABwAAAAAAANVW1VAAAAAA1VaqoAAAAADVVoAAAAAAAKq2VVAAAAAAqrYqoAAAAACqtd&#10;VQAAAAAEel/iAAADrwGaVH4AAAXRAABWIwrYBMIAAFQFD5UD/wAAUYMTcgNfAABPixVYAvsAAFB1&#10;Hn0COAAAUNsjowIEAABQuSoaAgMAAE/8MPcCVwAAUCU4KwMPAABP40IdA80AAFSMUB8FFAAAWOFa&#10;yAYbAABe1mjeBwQAAGINdUYH1wAAaoaCEQg1AABtj5GLCU8AAHNjqHQK8AAAeMK0Kwt9AAB368au&#10;DUAAAHaZ38sPdkgAWqoAAAAAMABwAAAAAAAiq3AAAAAAABqrcqoAAAAAEAB1VQAAAAANVXKqAAAA&#10;AA1VcAAAAAAADVVtVQAAAAANVWqqAAAAAA1VaAAAAAAABnBsjQAAAj8EtmGsAAADhQAAWOgA2wc1&#10;AABa3A3hBGAAAFnAEowD2AAAV3cVZANbAABVZRd1AwMAAFYpIKwCUAAAVTQk5wIqAABVQiqMAjIA&#10;AFZaMo8CdQAAVXI5MQMPAABVB0FNBBIAAFfhShoEIAAAXPJZVgWIAABhhmUTBmMAAGbwa8UGiwAA&#10;bP18LQeRAABwNorfCKQAAHjKmBsJNQAAeQ+k6QozAAB5D6TpCjMAAHfrxq4NQEKqYAAAAAAAKAB1&#10;VQAAAAAaq3gAAAAAABKrfVUAAAAAEAB4AAAAAAAQAHVVAAAAABAAcqoAAAAADVVyqgAAAAANVXAA&#10;AAAAAAqreqoAAAAAB2pyAgAAAYADW2SNAAAEzQAAZJUMMQTmAABgfRGSBDkAAF3/FMoDvAAAW98X&#10;HANWAABbBRpXAusAAFvxIvACZQAAWyImywIyAABbYiv2AjAAAFsiM1oCZAAAW9E7nwLkAABcw0H3&#10;A3QAAFzkSYAEbQAAYNhXmwS/AABj+WE0BacAAGrLaQUF3gAAb2p2oQb2AAB1iIiUCCIAAHhpjMcI&#10;VQAAeMqYGwk1AAB4ypgbCTUAAHkPpOkKM0KqYAAAAAAAHVV9VQAAAAAYAIKqAAAAABAAgqoAAAAA&#10;Eqt9VQAAAAASq3qqAAAAABAAeAAAAAAAEAB1VQAAAAAKq4KqAAAAAAqrgAAAAAAAB+xz4AAAAR0A&#10;HGhIAAAHrwAAaoQPrgTAAABl4hTFA/4AAGNxGDYDdQAAYU8apAMNAABg4hv6Au0AAGAxJKUCZAAA&#10;YN0o+QI9AABhVS1lAjwAAGE9NKoCagAAYLk8mgLNAABh2kNOAzcAAGJISooD1QAAZB5WQQSAAABp&#10;D2BMBPYAAG6hZkAFLAAAdLl04QZZAAB394IlB3IAAHf3giUHcgAAeGmMxwhVAAB4aYzHCFUAAHjK&#10;mBsJNUAAaAAAAAAAGACFVQAAAAAQAI//AAAAABAAjVUAAAAADVWP/wAAAAANVY//AAAAAA1VjVUA&#10;AAAADVWKqgAAAAANVY1VAAAAAA1VhVUAAAAABi502QAAAqUAAHUQC9UFkQAAcBoS5QS0AABrgBdj&#10;A/MAAGewGekDbgAAZv8coAMcAABlGR2ZAvYAAGXOJ0sCeQAAZo4rhQJgAABnHi/QAmgAAGdGNjEC&#10;ggAAZw8+RQKwAABoS0VUAwUAAGklTHQDlAAAaXhT/ASBAABsNF5aBMUAAHGrY8oFAAAAdv9vkQWU&#10;AAB3lXhwBn8AAHeVeHAGfwAAd/eCJQdyAAB394IlB3IAAHhpjMcIVTqqbVUAAAAAGACFVQAAAAAQ&#10;AI//AAAAAA1Vj/8AAAAADVWP/wAAAAANVY//AAAAAA1Vj/8AAAAADVWP/wAAAAANVY//AAAAAA1V&#10;h/8AAAAAAAB8dwGSB7YAAHqhEHkFUQAAdUAXFQRnAABxIRokA90AAG0ZHYQDUQAAbHQffQMhAABq&#10;0h+bAxEAAGuQKXQCngAAbE0t8QKAAABrgjFkAn0AAG07N/MCjAAAbVk/TAKdAAButkbaAu8AAG5W&#10;TVUDaQAAbrlVTAQjAABxdVxEBOoAAHXVaAMFOgAAddVoAwU6AAB2/2+RBZQAAHeVeHAGfwAAd5V4&#10;cAZ/AAB3lXhwBn8AAHf3giUHcjKqcqoAAAAAEACP/wAAAAAQAI//AAAAAA1Vj/8AAAAADVWP/wAA&#10;AAANVY//AAAAAA1Vj/8AAAAADVWP/wAAAAANVY//AAAAAAirhkYAAACpAACJAQwcBhIAAIAmE7MF&#10;SwAAev4ZeARyAAB22RzQA9cAAHRwH6EDcQAAcjchbwM9AABwUiFwAyoAAHFiK44CvQAAchUwVgKc&#10;AABxfjMBApQAAHOKOJECjAAAc5lAvQKWAABzjUe7AtwAAHSlT5cDTgAAdcJWxgPxAAB2vl1bBI0A&#10;AHVKYRAFVQAAddVoAwU6AAB11WgDBToAAHb/b5EFlAAAdv9vkQWUAAB3lXhwBn8AAHf3giUHchgA&#10;hVUAAAAADVWP/wAAAAANVY//AAAAAA1Vj/8AAAAADVWP/wAAAAANVY//AAAAAA1Vj/8AAAAACG6Q&#10;UwAAAMIAAIzFCkoGQAAAiq0RawW4AACH8hlkBNQAAIZyHpsEMgAAhWsh6APkAACExyP5A7sAAIQ4&#10;JLQDsQAAhAckqwOwAACEBySrA7AAAIHSMQEC5wAAgUY0QAK6AACAejhTAp4AAH/GO6YCjQAAfvg/&#10;jgKKAAB9K0itArcAAHucTzwDFgAAelFT3gNwAAB5XlbdA78AAHhRWdsEHQAAeFFZ2wQdAAB2vl1b&#10;BI0AAHa+XVsEjQAAdUphEAVVAAB1SmEQBVUAAHb/b5EFlKizAAABOx44rqoAABAYCUeyqgAAGAAA&#10;AK//AAAdVQAAr/8AAB1VAACv/wAAJVUAAK1VAAAqqwAAr/8AADKqAACv/wAAMqoAAK//AAAyqgAA&#10;r/8AADKqAACyqgAANVUAAL//AABNVQAAwqoAAFKqAADFVQAAWAAAAMf/AABaqgAAyqoAAG1VAADK&#10;qgAAdVUAAMqqAAB4AAAAzVsAAIF0AQXMTQAAhpsCUsvnAACJQQLny+gAAI2XA7XOpwAAmAIFdc66&#10;AACa7wXzzm4AAJ2iBo3N8QAAoDUHMdBnAACopwhl0I0AAKxOCPDQvgAAsIIJkNDFAACylgnp0JoA&#10;ALSFCk/ScgAAvXcLwqFwBFoAAB1GrrsAAAfLFiWuuwAAB8sWJbAAAAAJcxQErqoAABAYCUeyqgAA&#10;GAAAAK//AAAdVQAArVUAACKrAACtVQAAKqsAAK1VAAAqqwAAr/8AADKqAACv/wAAMqoAAK//AAAy&#10;qgAAsqoAADgAAAC//wAATVUAAMVVAABYAAAAx/8AAF1VAADKqgAAbVUAAMqqAAB1VQAAyqoAAHqq&#10;AADMTQAAhpsCUsvpAACKvQMty/IAAI79A/TOsgAAmXgFsM5uAACdogaNzfEAAKA1BzHN3QAApMMH&#10;/9CNAACsTgjw0L4AALCCCZDQmgAAtIUKT9AuAAC4bAst0DMAALrOC5vNUgAAz8IPwptuCbIAABra&#10;qLMAAAE7HjiuuwAAB8sWJa67AAAHyxYlsAAAAAlzFASuqgAAEBgJR7KqAAAYAAAAr/8AAB1VAACt&#10;VQAAIqsAAK1VAAAqqwAArVUAACqrAACv/wAAMqoAAK//AAAyqgAAsqoAADgAAAC//wAATVUAAMVV&#10;AABYAAAAx/8AAF1VAADKqgAAbVUAAMqqAAB1VQAAyqoAAHqqAADMTQAAhpsCUsvpAACKvQMty/kA&#10;AJBoBD/NZgAAmHIFoc5uAACdogaNzbIAAKGGB4rN6gAApmYIQs4yAACr2gkTz5MAALE+CdPPEwAA&#10;txILD88TAAC5Ywt/zqMAAMDrDNHOGQAA5HgSNJtuCbIAABraqLMAAAE7HjioswAAATseOK67AAAH&#10;yxYlsIAAAA6YDDWwgAAADpgMNa6qAAAQGAlHr/8AAB1VAACtVQAAIqsAAKqqAAAqqgAAqqoAACqq&#10;AACtVQAALVUAAK//AAAyqgAAsqoAADgAAAC1VQAAQAAAAMKqAABSqgAAx/8AAF1VAADH/wAAaqoA&#10;AMqqAAB1VQAAyrwAAHuHAAnK8wAAhcICP8voAACNlwO1zAIAAJMwBNDMKgAAmOcFz8s3AACfXwdn&#10;y3MAAKQrCCXL3QAAq0AJSMuwAACw5wpWy30AALTsCyTL/gAAuh4L8MzEAADB3g1Ezi8AAMaaDe62&#10;IAAA4soTU5VtD/AAABhOoXAEWgAAHUahcARaAAAdRqizAAABOx44rrsAAAfLFiWsIwAACXAS0K6q&#10;AAAQGAlHrVUAABVVAACv/wAAHVUAAK1VAAAiqwAAqqoAACqqAACqqgAAKqoAAK//AAAyqgAAr/8A&#10;ADKqAAC1VQAAPVUAAMKqAABQAAAAx/8AAF1VAADH/wAAaAAAAMqqAAB1VQAAyUIAAH19AIzH7QAA&#10;hTECcMgSAACNtgP7yFsAAJXwBYrHqAAAmugGwMkCAACh8wf5yXEAAKibCRXJVwAAriUKHclnAAC0&#10;lQtDyfgAALqEDD3K0QAAweMNjcswAADMmw+YzCIAAOC/Eh+qYgAA5HYSqpA8FP8AABYhm24JsgAA&#10;GtqhcARaAAAdRqFwBFoAAB1GpMUAAAGAHJirVAAAB8EVHK1uAAAOdwt/sE4AABUrATmtVQAAFVUA&#10;AK//AAAdVQAAqqoAACqqAACqqgAAKqoAAKqqAAAqqgAAr/8AADKqAACyqgAAOqoAAL1VAABKqgAA&#10;x/8AAF1VAADFVQAAaAAAAMVVAAB1VQAAxaIAAH4GAO/EdQAAhyEC9sUiAACPpQSRxQcAAJeJBjzF&#10;VQAAnrQHucXQAAClCgjXxbYAAKvfCjDGMgAAsqoLTMdyAAC9Ng0cx/oAAMgLD1PJOQAA0hYQusoc&#10;AADiXxKKwr0AAOSLFCGTPQAA7GcMkpA8FP8AABYhlW0P8AAAGE6bbgmyAAAa2ptuCbIAABramzMD&#10;QgAAG76cfAAAAj8ZSJ6LAAAIHREKoMcAAA5rB+Wn/wAAFVUAAKf/AAAgAAAAp/8AACKrAACn/wAA&#10;KAAAAKqqAAAqqgAAp/8AAC1VAACtVQAAOAAAALKqAABFVQAAuqoAAFgAAAC6qgAAZVUAALqqAABw&#10;AAAAuLIAAHmPAWO4eQAAg6ADN7kCAACMeATNuWEAAJMNBju63AAAnDQIILumAACi+QmdvLoAAKyw&#10;Czm8rQAAtWkM5rw0AAC+ww8svC0AAMoMEO661AAA0E0SWrM7AADWERKEtiAAAOLKE1OFbQAA8C4H&#10;JoyEGIIAABTglW0P8AAAGE6VbQ/wAAAYTpOkCEAAABjlj68HqwAAGASRHgITAAAZN5BkAAADBxTy&#10;kfsAAAi8DOmX5gAADnYFWpqqAAAYAAAAnVUAAB1VAACaqgAAJVUAAJ//AAAoAAAAn/8AACgAAACf&#10;/wAAMAAAAKf/AABAAAAAr/8AAFKqAACtVQAAYAAAAK2QAABr/QAHrCcAAHV9AjOsZgAAfp8Dz6x9&#10;AACGgQVsrb4AAI/cByauggAAlzII4K6cAACh9wslre4AAKi0DJmtzQAAsSYOEq0zAAC6Kw/ipxoA&#10;AL+wEO2l3AAAx4QRbaQKAADVehHSnagAANusELh4AAAA9/8AAIjdG7AAABOjkDwU/wAAFiGMmRP1&#10;AAAVmIojDWQAABYGhiYMlAAAFT6D3AWAAAAV1IT2AF8AABbphHQAAAQbELmJhQAACRcKQI1VAAAS&#10;qwAAkqoAABgAAACP/wAAIAAAAI//AAAlVQAAkqoAACVVAACSqgAAKqsAAJqqAAA6qgAAoqoAAEqq&#10;AACiqgAAWqoAAKGFAABnGABUoF0AAHDDAu+f9AAAeTQEzKDbAACCUgZ8oX4AAIsBCFOgeQAAlF0K&#10;l5/vAACcmgyEmzsAAKLoDdSa9AAAq7sPA5nDAAC21A/fmNEAAL8MEHuYGwAAyLkQXJbXAADSyA++&#10;kdwAAN5RDRVCqgAA//8AAIjdG7AAABOjiNIXbgAAFDyFKxZSAAATr3+YFLUAABLIeaYOxwAAEsR2&#10;cwhHAAATLnKHB0EAABKuc3IBewAAE6t4XgAABdEMAXyAAAAJ8QY1gqoAABKrAACCqgAAGAAAAIVV&#10;AAAgAAAAh/8AACKrAACFVQAAIqsAAI1VAAAyqgAAlVUAAEVVAACVVQAAVVUAAJEWAABfVQCblHsA&#10;AGvMA0OULwAAdH4FcJQ0AAB8bAc+jd4AAIN1CeeN1QAAjTELxI3RAACWTg0hjQgAAJ92DhGMhAAA&#10;qlQO4YwgAAC3xg7rh7cAAMCtDVOLCQAAzfMMn4U0AADYvwmXeYwAAOPFAvAaqwAA//8AAIWDHpoA&#10;ABKEgb4ZYAAAEn98XxewAAAR0nUvFTMAABElcrwQhwAAEWptTw6xAAAQuGq0ChYAABDeaNYErwAA&#10;EVBnrwAAALMQwWw6AAAHEAfOb60AAArXAjJyqgAAEAAAAHqqAAAaqwAAeqoAACAAAAB4AAAAIAAA&#10;AIAAAAAtVQAAhVUAAEAAAACFVQAAUAAAAIPVAABaIwG+grsAAGNKBBOCLAAAa7MGdH+xAAB0wgkl&#10;f68AAH6DCkB/rQAAh4ILwX8/AACT1Q1fepYAAKCODUR/ewAArK4NIXqcAAC6qwoTeXcAAMaACCRz&#10;zgAA07YC0HmMAADjxQLwcAAAAPKqAAAV1wAA/eQJX4JpIWYAABFWeEQdmAAAEBl0DxhzAAAQdG7V&#10;FnIAAA/baasUdAAADzRnChATAAAPRmHlDfoAAA60XyIJuAAADqRcQgWrAAAOdV2aAAACqQunXyQA&#10;AAWgB4ZlVQAACqsAAGgAAAASqwAAaAAAABgAAABtVQAAHVUAAHKqAAAoAAAAeqoAADqqAAB4AAAA&#10;SAAAAHWuAABUOQLcdBUAAF0kBTtwjQAAZg4IK3CTAABv4goja+cAAHgsC0xtMAAAiRsL0m44AACW&#10;hAr0bh8AAKStCRRtcwAAtYwFnmyaAADDKQKzWqoAANKqAABlVQAA3/8AAGAAAADn/wAATVUAAP//&#10;AAAAAAz16eEbNH8vI9YAABBjc40fJQAADzhudx0EAAAOx2fPGi4AAA34ZYkV9gAADhZglxPAAAAN&#10;mFukEawAAAyoVxoNIQAADE1T+QliAAAMTFCfBdoAAAxGUFUAAABZDKlVbQAABoEEWVVVAAANVQAA&#10;WAAAABKrAABaqgAAGAAAAGAAAAAgAAAAaqoAADKqAABpbgAAQzkAmmbqAABN7AOlXWAAAFOSBplc&#10;QwAAXUEIqVy9AABqwgpZX1AAAHyaChhgrQAAjo8H21vGAACh7wHmYAAAAK//AABVVQAAuqoAAFVV&#10;AADH/wAASAAAANqqAAA1VQAA9VQAADgAAAD//wAAIqsAAP//AAAAAAz16eEbNHxOJi4AAA+Ub0wg&#10;lAAADlhosR2mAAANpmPoG08AAA0sXxcY+AAADJlaTBbEAAAL31PZE/UAAArQUQgQTAAACr1L3A6B&#10;AAAKE0iTCyAAAAn6RO4H4wAACedC2ALsAAAKqEZGAAAE8QRBSAAAAAqrAABKqgAAEAAAAE1VAAAY&#10;AAAAXVUAAC1VAABUdAAAOOABm1BQAABCwgS5TCwAAEqBBz5NVAAAWgII1ErGAABsbgYfTA8AAIUr&#10;AYpIAAAAlVUAAEAAAAClVQAANVUAALVVAAAqqgAAx/8AACVVAADdVAAAHVUAAOqqAAAdVQAA8qoA&#10;ABqrAADv/wAAFIEAAPJZB9cAABy17dAZsHlsKFMAAA8QawshvwAADbpkuB6lAAANBl2IHcgAAAxD&#10;WOAbcwAAC6NULxksAAAK6E3nFlcAAAoBSQ0UXQAACWJELBJ5AAAItz9NDrAAAAgjOe0M2wAAB6Y2&#10;5gkaAAAHszOGBYwAAAe8MXAAOgAACGk4AAAACAAAADqqAAANVQAASqoAACVVAABFUQAAM6QCXjsn&#10;AAA5ewV4ObwAAEySBmk3LAAAYhgB2DAAAAB1VQAAIqsAAIf/AAAYAAAAnVUAABVVAACtVQAADkcA&#10;AKmwB0MCyQAAqw0T9gAAA+GwPxZ5GqsAAO1UAAAAMwAAxK8YYA9vAADfhAvfCDMAAOkGFBIAACu/&#10;8rEY3nlsKFMAAA8QZs4imQAADVlftCGiAAAMx1mfHmkAAAv2VHAcawAACzdOOBsdAAAKe0ecGKYA&#10;AAmdQXQXhAAACM88ORW+AAAIMDYwFJMAAAdbMQMSygAABqcrHw/KAAAGBSegDQoAAAWnJFQKIAAA&#10;BRcioQXNAAAE5SZiAAADiwC6McYAABnzAOAg8AAAILsF7B3BAAA3fQNYEqsAAFAAAAAI0QAAYaYD&#10;zQAAA0tjcw07AAAJemnUDZMAABaseIYOfAAAGDiCIA9RAAAa6pjnEZ8AABjspsIT/gAAJLm14BQn&#10;AAAma8fVFeIAMwAAxK8YYAAAEk7SGxjnAAActe3QGbAAACu/8rEY3nZmKisAAA7rYeMleAAADRhb&#10;5CI1AAAMT1UQIPwAAAthT38fIQAACsNIqh6TAAAJWkHwHhYAAAfuOngcRQAABrcz7htLAAAFhi7D&#10;GXUAAATQKTsWSAAABD0kERRmAAADix3nErEAAAKsGHsQfAAAAfcSrA09AAAA9Q7zCtEAAACrAAUA&#10;AAABC9wAAAkcHCcF9wAADYIqywU7AAAPzTdoBr4AABGXSL8IzgAAFAlUgwodAAATxWBGC50AABbx&#10;cGQNngAAGmuDVg8vAAAf6pr5EdQAAB/qmvkR1AAAJLm14BQnAAAma8fVFeIAACymyIsUqgAAIEbP&#10;jRd6AAActe3QGbAAACu/8rEY3nN9K9kAAA7gX2gmrAAADMVX4SYZAAALS1DXJVsAAAnnSeQkogAA&#10;CHhBoCMiAAAG7DxEIYEAAAYMNZwe/gAABQ0dVSKrAAAAABqrIAAAAAAAFVUgAAAAAAASqx1VAAAA&#10;AA1VHVUAAAAACqsaqwAAAAAFVRgAAAAAAAHxFH8AAACKAAAU6QcEAPoAABPUEjUBTwAAFishQwMe&#10;AAAWwDBfBS8AABhaP+sHCAAAGh5QhAkbAAAc1mJjC3YAABzWbW0MzgAAICV6bw2zAAAjcojZDxUA&#10;ACZ8mNYQuAAAKSer9xKnAAAtNbcFE2AAACymyIsUqgAAOmzbAhS4AAA5AO2fFoIAADmP9mYXoHDJ&#10;LXsAAA6oWswrMQAACvlTlCp4AAAJZEo4KSIAAAetRYcnDwAABt8oACqqAAAAACKrKqoAAAAAHVUq&#10;qgAAAAAaqyqqAAAAABVVKqoAAAAAEAAqqgAAAAAKqygAAAAAAAgAJVUAAAAAAbMgkgAAAkIA6B1Y&#10;AAACngAAGZAAhQMHAAAaNQf2ARQAABlUD4wA5QAAGYYcMQJ+AAAddCnJA9AAAB8tOvIF2AAAIO9I&#10;TQeFAAAjRVmTCaMAACSbaHULWwAAKYh26wymAAAmu4YeDpIAAC+cmqIQMAAAMnioNxFFAAA1GbfK&#10;EjMAADkKvyoSogAAOLvNphP7AAA6bNsCFLgAAEYg9uYWdG4hLt4AAA5SVaYvlQAACL5OqCzaAAAH&#10;5jAAMqoAAAAAKAAwAAAAAAAlVTKqAAAAACAAMqoAAAAAGqsyqgAAAAAVVTVVAAAAABAAMqoAAAAA&#10;CqswAAAAAAAFVS1VAAAAAAIOK0IAAALgAcMnugAAAsoBciRIAAAC2wAAHrsB6gLtAAAfSAgrAZAA&#10;AB8ID6IBCQAAHf4YXwG5AAAgqiTrAxwAACSpMHUEQQAAJ+tApgYOAAAs6lI8B9kAAC/NYbcJVwAA&#10;Mud2BQuXAAAy+IQLDWsAADkjl2EPGQAANgejHhBzAAA+KLR3ET8AAED6wckSJgAAQ/PSFRNQAABD&#10;O943FGQAAEYg9uYWdGtSMGIAAA2sNVU4AAAAAAAwADgAAAAAACqrOqoAAAAAKAA4AAAAAAAiqzgA&#10;AAAAACAAOqoAAAAAFVU9VQAAAAANVTqqAAAAAAgAOqoAAAAABI423QAAAXYDEzPkAAAClwKfMHMA&#10;AAK3AjstAgAAAt4Bwye6AAACygAAI9wC6gMxAAAkdAhkAgIAACQmEAIBOwAAJL0XXAFyAAAmiSGE&#10;AnkAAClPK+8DjwAALSs4TQTjAAAweklGBosAADYZWo4H+AAAOP1ppwlmAAA8R31UC7kAAD9ojaYN&#10;fwAARSqkFQ81AABKObcqELUAAERVux8RaQAATKXKvBIjAABPXtiOEt0AAFG7+E8Vhmg5MmsAAAx8&#10;NVU9VQAAAAAwAEAAAAAAACqqQqoAAAAAJVVCqgAAAAAgAEVVAAAAABgARVUAAAAAEABCqgAAAAAK&#10;q0KqAAAAAAadQSQAAABqBL4+SwAAAfsD2zkSAAACYQNQNZoAAAKHAtcyJQAAAqMBUCrXAAADigAA&#10;KwUGVgMFAAArDQnFAlIAACrQEZkBbAAAKnAYGAF6AAApNh//AiwAAC2gKpgDQQAAMbo1rARPAAA1&#10;UERvBc4AADlZUM4GzAAAPy1hnAgkAABFV3Z5Ci8AAEixipYMHgAATl+YMA0LAABQkq7ED2gAAFXb&#10;wMgQZgAAUnrPPxHjAABYEdLbEYsAAFy4+scUZ2QZNPsAAArQMqpFVQAAAAAtVUVVAAAAACqrSqoA&#10;AAAAIqtKqgAAAAAaq0qqAAAAABKrSAAAAAAADVVIAAAAAAAIAEqqAAAAAAZiRvYAAAEBBbJDfAAA&#10;AWwFEUAIAAABygQfOs8AAAJJAxMz5AAAApcAHS8vAAAFAQAAMe4IoAL6AAAxQQx4AmoAAC+rEqYB&#10;sAAAL8MYuAGCAAAuYR72AgcAADB9J90CugAANJsxigPEAAA4oz59BPUAAD4ZSy0F8wAAQ8lZWgcU&#10;AABIH2edCFYAAE57fC4KEQAAUX2PUgu4AABZ2KIVDPYAAFwIuDwO5wAAXk3GuA/cAABgsM/0EGAA&#10;AF2u8B8S8V9GNxcAAAk+MqpNVQAAAAAtVVAAAAAAACgAUqoAAAAAHVVSqgAAAAAVVVAAAAAAABAA&#10;UqoAAAAACABSqgAAAAAIAFAAAAAAAAduTEkAAABeBxlKkwAAAJAGCEU2AAABMgS+PksAAAH7Apo2&#10;4gAAA0oAADXjA58EdgAANuQJUAMwAAA2KA2XAo0AADYIFNoBxwAANPgY9AGPAAAz/yANAewAADQJ&#10;Jq0CtAAAOPkvNAM8AAA8+jqeBF4AAEESSW4FpgAARVFU3AZ9AABLDGP9B9IAAFFHdnsJWgAAVzOA&#10;8QngAABc1ZivC6QAAGKTpJcMIQAAYeC3Ag37AABh4LcCDfsAAGCwz/QQYD1VQAAAAAAAMqpVVQAA&#10;AAAqq1gAAAAAACKrWAAAAAAAGABYAAAAAAAKq11VAAAAAAqrWqoAAAAACqtYAAAAAAAIAFVVAAAA&#10;AAgAUqoAAAAACABQAAAAAAAGu0jGAAAAzQURQAgAAAHKAS07JgAABPwAAD0bB8wEBQAAO7MLVgMi&#10;AAA7Aw6dAsAAADnZE1QCGwAAO3kavwG9AAA7KSFIAesAADksJ6QCrwAAO2QuyAMXAAA/0TmIBAQA&#10;AEVERC0E8wAASZ9OjwWeAABPXFvBBsAAAFU7awcH6QAAWeh7GwkkAABhAIdMCXsAAGKBlgAKxQAA&#10;YoGWAArFAABik6SXDCEAAGHgtwIN+zqqRVUAAAAALVVaqgAAAAAlVWAAAAAAABqrYAAAAAAADVVl&#10;VQAAAAAKq2KqAAAAAAqrYAAAAAAACqtdVQAAAAAKq1gAAAAAAAqrWAAAAAAACABSqgAAAAAHbkxJ&#10;AAAAXgK7R2cAAARNAAA/owBjBjwAAEQ3CmwD1AAAQf0OKQNGAABBMRHCArsAAECCFDUCcQAAQHQb&#10;ygHrAABAgSGbAe8AAECyKT8CegAAPxAvVwM7AABDqTYxA2MAAEhDQqoEeAAATb5N7gVhAABSGVjU&#10;Bk0AAFf3ZyMHZgAAXzVxKwerAABiVX8ACJcAAGJvidUJlwAAYm+J1QmXAABigZYACsUAAGKTpJcM&#10;ITgASqoAAAAAJVVgAAAAAAAdVWKqAAAAABVVZVUAAAAADVVqqgAAAAANVWgAAAAAAAqrZVUAAAAA&#10;CqtgAAAAAAAKq2AAAAAAAAqrXVUAAAAACqtYAAAAAAAFvVJpAAACFwGfSLsAAAVcAABKjgkJBJMA&#10;AEkYDD8DwgAARucPDwNjAABHpBNbAtMAAEVPFY8CdwAARr8d3QH8AABG8CLyAfoAAEY0Kd0CRAAA&#10;RGswAQLzAABHTDZkA5kAAEvIPhEDpgAAUJdLxwTXAABUoFXgBdkAAFupXhUGRwAAYbdsnwcNAABi&#10;DXVGB9cAAGINdUYH1wAAYlV/AAiXAABiVX8ACJcAAGKBlgAKxTVVUAAAAAAAHVViqgAAAAAVVWgA&#10;AAAAAA1VcqoAAAAADVVwAAAAAAANVWqqAAAAAA1VaAAAAAAACqtlVQAAAAAKq2VVAAAAAAqrYAAA&#10;AAAACqtYAAAAAAADoVi4AAAEPwAATUMAdQbSAABRaAy8BC8AAE9VDtsD4gAATNASawNLAABL7xYy&#10;AroAAEtAGKoCbgAATNggHwISAABL3COFAfgAAEzGK7sCLgAAS9ExsQKpAABMGDe8A1QAAE9fPcUD&#10;6QAAUxtJUgRGAABYwlS5BVQAAF5MWtsFlAAAYYZlEwZjAABht2yfBw0AAGG3bJ8HDQAAYg11RgfX&#10;AABiDXVGB9cAAGJVfwAIlzVVUAAAAAAAFVVoAAAAAAAQAHAAAAAAAA1VcqoAAAAADVVyqgAAAAAN&#10;VXAAAAAAAA1VbVUAAAAADVVqqgAAAAANVWgAAAAAAAqrZVUAAAAABcRo8wAAAr8CNFnlAAAFiQAA&#10;WV4LIwTHAABXTw9vBB4AAFOSEWQDwwAAUwITxANqAABSFhfhAtAAAFFhGpcCfwAAUVUhrwIaAABR&#10;9CVDAgcAAFMlLJUCIAAAUhw0NQKYAABRfDlIAycAAFIIQEAEDwAAV+FKGgQgAABcvVNQBK4AAGDY&#10;V5sEvwAAYQ9d8wWfAABhhmUTBmMAAGGGZRMGYwAAYbdsnwcNAABht2yfBw0AAGINdUYH1zKqVVUA&#10;AAAAEABwAAAAAAANVXKqAAAAAA1VcqoAAAAADVVyqgAAAAANVXKqAAAAAA1VcqoAAAAADVVwAAAA&#10;AAANVW1VAAAAAAh9dcAAAACnBcRo8wAAAr8A+F59AAAGtgAAX5YOdwR+AABbrRF7BBQAAFmTEysD&#10;wgAAWIsXoQMaAABYBBl8AuAAAFcyHHICjgAAVysjZgIzAABXryenAh8AAFfjLSYCMgAAVxI1dgKn&#10;AABYAjvkAxgAAFhbQpYDywAAW0xI9wR4AABf9FInBGwAAF/0UicEbAAAYNhXmwS/AABhD13zBZ8A&#10;AGEPXfMFnwAAYYZlEwZjAABhhmUTBmMAAGG3bJ8HDS1VWqoAAAAAEABwAAAAAAANVXKqAAAAAA1V&#10;cqoAAAAADVVyqgAAAAANVXKqAAAAAA1VcqoAAAAADVVyqgAAAAAIfXXAAAAApwh9dcAAAACnBCFp&#10;/QAABDsAAGsVDKoFJwAAY7URSwRRAABf4ROyA+kAAF8oFncDiQAAXREYzQMqAABcgxrCAvEAAFuh&#10;HeQCoAAAXOYl3QJFAABdjCmsAjkAAF2zL0MCSgAAXW420QKNAABekT3AAvkAAF8yRPQDkAAAYJJJ&#10;/AP4AABfUky+BKAAAF/0UicEbAAAX/RSJwRsAABg2FebBL8AAGEPXfMFnwAAYQ9d8wWfAABhD13z&#10;BZ8AAGGGZRMGYyVVYAAAAAAADVVyqgAAAAANVXKqAAAAAA1VcqoAAAAADVVyqgAAAAANVXKqAAAA&#10;AA1VcqoAAAAACqt1VQAAAAAIfXXAAAAApwh9dcAAAACnAHprywAAB3cAAHDhEEsE5gAAaOoVRwQO&#10;AABlfhZHA8sAAGNxGDYDdQAAYXgZ8QMiAABh0R28AtUAAGFiH8QCnQAAYo0oVwJRAABjKSxoAkwA&#10;AGPBMHICXAAAY4I46QKPAABk+j/HAtEAAGKURiUDaQAAYf5HXQOQAABgkkn8A/gAAF9STL4EoAAA&#10;X/RSJwRsAABf9FInBGwAAGDYV5sEvwAAYNhXmwS/AABhD13zBZ8AAGGGZRMGYxAAcAAAAAAADVVy&#10;qgAAAAANVXKqAAAAAA1VcqoAAAAACH11wAAAAKcIfXXAAAAApwh9dcAAAACnBi502QAAAqUAAHIG&#10;ApwHXwAAcawNFgU/AABwGhLlBLQAAG7JFxYEIAAAbeUaYwOvAABtSRzGA2UAAGycHv4DLAAAbAQg&#10;bAMQAABsBCBsAxAAAGuMIuIC1AAAad8qVwKIAABpbSy7AnQAAGikMAYCcQAAaAoysgJvAABlsT1O&#10;Aq0AAGP4Qr8DCgAAYw9FBwNJAABjD0UHA0kAAGH+R10DkAAAYf5HXQOQAABgkkn8A/gAAGCSSfwD&#10;+AAAX1JMvgSgAABfUky+BKAAAGDYV5sEv4R0AAAEGxC5oqoAABVVAACtVQAAGqsAAK//AAAdVQAA&#10;r/8AAB1VAACyqgAAKqsAAK1VAAAqqwAAr/8AADKqAACv/wAAMqoAAK//AAAyqgAAr/8AADKqAACy&#10;qgAANVUAAL//AABNVQAAwqoAAFKqAADFVQAAWAAAAMf/AABaqgAAyqoAAG1VAADKqgAAdVUAAMqq&#10;AAB4AAAAyqoAAHgAAADMTQAAhpsCUsvnAACJQQLny+gAAI2XA7XOpwAAmAIFdc66AACa7wXzzm4A&#10;AJ2iBo3N8QAAoDUHMdBnAACopwhl0I0AAKxOCPDQvgAAsIIJkNDFAACylgnp0JoAALSFCk/QMwAA&#10;us4Lm30bAAABERPpjcQAAAjpC4ONxAAACOkLg5fmAAAOdgVaoqoAABVVAACtVQAAGqsAAK//AAAd&#10;VQAArVUAACKrAACqqgAAKqoAAK1VAAAtVQAAr/8AADKqAACv/wAAMqoAAK//AAAyqgAAsqoAADgA&#10;AAC//wAATVUAAMVVAABYAAAAx/8AAF1VAADKqgAAbVUAAMqqAAB1VQAAyqoAAHqqAADMTQAAhpsC&#10;UsvpAACKvQMty/IAAI79A/TNXAAAlwcFZs5uAACdogaNzfEAAKA1BzHN3QAApMMH/89TAACrGQjd&#10;0L4AALCCCZDQmgAAtIUKT9AuAAC4bAst0DMAALrOC5vNUgAAz8IPwneLAmoAABQzhHQAAAQbELmN&#10;xAAACOkLg43EAAAI6QuDl+YAAA52BVqiqgAAFVUAAK1VAAAaqwAAr/8AAB1VAACtVQAAIqsAAKqq&#10;AAAqqgAArVUAAC1VAACv/wAAMqoAAK//AAAyqgAAsqoAADgAAAC//wAATVUAAMVVAABYAAAAx/8A&#10;AF1VAADH/wAAaAAAAMqqAAB1VQAAyqoAAHqqAADLUAAAhIsB5cvpAACKvQMty/kAAJBoBD/MIwAA&#10;l3gFj8zuAACd3gbQzbIAAKGGB4rN6gAApmYIQs4yAACr2gkTzjsAALHFChvN5wAAtZ4K8M4gAAC6&#10;fAvDzqMAAMDrDNHGeQAA7H0UpneLAmoAABQzhHQAAAQbELmEdAAABBsQuY3EAAAI6QuDl+YAAA52&#10;BVqX5gAADnYFWqKqAAAVVQAAr/8AAB1VAACtVQAAIqsAAKqqAAAqqgAAqqoAACqqAACtVQAALVUA&#10;AK//AAAyqgAAsqoAADgAAAC1VQAAQAAAAMKqAABSqgAAx/8AAF1VAADH/wAAaAAAAMqqAAB1VQAA&#10;yrwAAHuHAAnJ8gAAg64B2cqYAACMsQOdyrkAAJI2BLjK1gAAmUYF/8n2AACeTwdLykUAAKSjCFnK&#10;ogAAqeYJM8qCAACvhQo8ypIAALYLC2LLIgAAvBoMZMzEAADB3g1EzD4AAMokDuqqYgAA5HYSqnKH&#10;B0EAABKufRsAAAERE+l9GwAAARET6YR0AAAEGxC5jcQAAAjpC4OX5gAADnYFWqKqAAAVVQAArVUA&#10;ABqrAACv/wAAHVUAAK1VAAAiqwAAqqoAACqqAACqqgAAKqoAAK//AAAyqgAAr/8AADKqAAC1VQAA&#10;PVUAAL1VAABKqgAAx/8AAF1VAADH/wAAaAAAAMf/AAB1VQAAx9IAAH4CAMTGkQAAhboCmsbMAACO&#10;KwQpxxEAAJUJBXbGNgAAmx4G+8feAACibQgyyD0AAKdgCP/ICwAArpoKYciFAAC1nAuByVIAALzv&#10;DMTJ9wAAw68ODcqfAADP7RAtzCIAAOC/Eh+elQAA5oEQzm5oCz0AABFld4sCagAAFDN9GwAAARET&#10;6X0bAAABERPphHQAAAQbELmNxAAACOkLg5fmAAAOdgVaoqoAABVVAACqqgAAGqsAAK1VAAAiqwAA&#10;qqoAACqqAACqqgAAKqoAAKqqAAAqqgAArVUAADAAAACyqgAAOqoAALqqAABKqgAAvVUAAFgAAAC9&#10;VQAAZVUAAL1VAABwAAAAvUcAAHoAAOC8XwAAgrgCvL0DAACKsQQVvSMAAJJhBczCgwAAna8HxMPT&#10;AACkmQjyxHEAAKxjCnzFWAAAtBwLo8ZdAAC+wA2WxfEAAMkAD8zGZQAA0gQRMb9jAADYdhKiwr0A&#10;AOSLFCGTPQAA7GcMkm5oCz0AABFlcocHQQAAEq53iwJqAAAUM3eLAmoAABQzfRsAAAERE+mEdAAA&#10;BBsQuY3EAAAI6QuDlZoAAA5zBK6X/wAAEqsAAKKqAAAgAAAApVUAACgAAACiqgAAKAAAAKKqAAAo&#10;AAAAp/8AADAAAAClVQAAMqoAAKqqAABCqgAAsqoAAFKqAACyqgAAYAAAALKqAABtVQAAsFAAAHT0&#10;AZ+wZAAAfpEDUbClAACGrATWtVAAAJC7Bhe2uAAAmasH/reBAACgbgl/uCgAAKoVCyK3dAAAseUM&#10;zbdGAAC7Rg7ftuAAAMWbEKe1VAAAyzER465cAADSUxI0qBMAANfQEkaFbQAA8C4HJmuCDhcAABB3&#10;cocHQQAAEq5yhwdBAAASrneLAmoAABQzd4sCagAAFDN9GwAAARET6YJsAAAEXw/lhRcAAAkxCOiK&#10;ZgAADmkB75KqAAAYAAAAlVUAAB1VAACSqgAAJVUAAJKqAAAlVQAAkqoAACVVAACX/wAALVUAAJ//&#10;AAA9VQAAp/8AAE1VAAClVQAAWqoAAKVVAABlVQAApEgAAHCdAmykTAAAeOkD9aRuAACBZQW1pSIA&#10;AIipByiqQAAAlD0I56mYAACesgteqS4AAKV0DNakVgAArLQOI6OpAAC1Zg9romMAALxXEHug7AAA&#10;yPgRap+RAADSNBFcmkYAANsaEB14AAAA9/8AAGjIEL4AAA+NbmgLPQAAEWVuaAs9AAARZXKHB0EA&#10;ABKucocHQQAAEq5xbAELAAATXXOVAAACuw/kdFMAAAZCCoV4QAAACksExIKqAAASqwAAgqoAABVV&#10;AACNVQAAIqsAAIf/AAAiqwAAh/8AACKrAACKqgAAKAAAAJKqAAA4AAAAmqoAAEgAAACVVQAAVVUA&#10;AJmhAABiggAmmH8AAGt5AqiYAQAAdDYE05hPAAB8NwaFnSkAAIaGCAeW8QAAjaoKtpcVAACWWgw6&#10;lssAAJ+FDZWWCgAAqGIOlZVKAACz0w+5kB4AAL72D12PlwAAydkOVI6kAADWBAzHi/EAAOEbCx1C&#10;qgAA//8AAGjIEL4AAA+Na4IOFwAAEHdrgg4XAAAQd2uCDhcAABB3arQKFgAAEN5o1gSvAAARUGUD&#10;A6QAABDHZFcAAAF0Dw9qLwAABzsHJ21+AAAK9wGYcqoAABAAAAB9VQAAGqsAAH1VAAAgAAAAfVUA&#10;ACAAAAB9VQAAIqsAAIVVAAAwAAAAiqoAAEKqAACKqgAAUAAAAIilAABaPQDgjBUAAGYBAxOLtQAA&#10;btIFmIs7AAB2VAeNiSUAAIARCgOJKAAAiZsL04kHAACTUA0KiHcAAJzMDgeINQAAqBMO23+RAAC3&#10;hQwVfrAAAMKHCpV9OwAAzqcIVHsjAADcnQTddXgAAOQZAPIaqwAA//8AAGZNExMAAA6taMgQvgAA&#10;D41oyBC+AAAPjWcKEBMAAA9GZF0LegAAD4RfIgm4AAAOpFxCBasAAA51WeUBIQAADrpbzwAAAuMK&#10;+GC5AAAIbANhYqoAAAqrAABiqgAAEAAAAGgAAAAYAAAAcAAAACAAAABwAAAAIAAAAHKqAAAoAAAA&#10;fVUAADqqAAB9VQAASqoAAHq+AABUZAIjeW0AAFyEBCN9LQAAaGIGgnWeAABvKgk7diAAAHm2Czp2&#10;GQAAhIcMI3ZQAACSVwzudsUAAJ8xDE52owAAracKjXE9AAC9EAYGa4wAAMmGAIVoAAAA1/8AAGVV&#10;AADf/wAAaqoAAPKqAAAV1wAA/eQJX2PmFTQAAA35Y+YVNAAADflmTRMTAAAOrWE4EOcAAA4yXCQO&#10;8QAADTVZUQr2AAANHlP5CWIAAAxMUJ8F2gAADEZPFALjAAAMdFJeAAAD4AfMU2YAAAafA8dVVQAA&#10;CqsAAFgAAAASqwAAYAAAABqrAABgAAAAGqsAAGVVAAAiqwAAcAAAADVVAABqqgAAQqoAAGwXAABO&#10;YgMIamIAAFZnBSlmiQAAX/4H9GZDAABqaAmnZxcAAHe+C0ZlEgAAiJAJ6mVIAACWDAfUZNEAAKVe&#10;BGFiqgAAt/8AAGAAAADFVQAAUqoAAM//AABFVQAA5VQAAFAAAADyqgAAQqoAAP//AAAAAAz16eEb&#10;NGFdFx0AAA1ZYV0XHQAADVlfsxZaAAANGlrnFEAAAAw+Vq0PwQAAC8VRew3qAAALJU35DMkAAAqu&#10;SK8I1wAACmVE7QWkAAAKSkLYAuwAAAqoQ2sAAAJyB6lGhQAAB0kAg0qqAAANVQAATVUAABKrAABQ&#10;AAAAGAAAAFAAAAAaqwAAXVUAAC1VAABaYQAAOhEA1FfjAABDIAOiUx8AAEyCBmxRzQAAVzwISFPd&#10;AABprwkWVlcAAH4pB0JRuAAAj6UBwU1VAACf/wAASqoAAK1VAABCqgAAuqoAADqqAADKqgAAMqoA&#10;AOVUAAAoAAAA8qoAACVVAAD//wAAGqsAAO//AAAAAAz16eEbNF8XGPgAAAyZXxcY+AAADJlb4Rd9&#10;AAAMGVV7FKAAAAsKUJISnwAACmpLhhC7AAAJxUZoDvIAAAkaQScLLQAACNQ9WQoNAAAIgTlKBu4A&#10;AAiCNRsEBAAACFEyGAAAADIIODgAAAAFVQAAOqoAAAqrAAA9VQAAEqsAAEAAAAAVVQAASqoAACVV&#10;AABJhwAAMiABgUOkAAA7TASLQNYAAESHBopCzQAAVhoHUj8pAABujACrPVUAAH1VAAA1VQAAl/8A&#10;ACqrAACiqgAAGqsAALKqAAAoAAAAxVUAABqrAADP/wAABIkAALXWEy4aqwAA7VQAAA9vAADfhAvf&#10;Ez8AAPHKCSsAAAz16eEbNFzTGrcAAAwSXNMatwAADBJYGhhwAAALWlEKF7oAAAp7SrIVAQAACZNF&#10;1hMfAAAI5D8YEJ8AAAgkOeIOuAAAB6s0uwzoAAAHHzDeCggAAAamK8oICgAABicojgSTAAAGKiSk&#10;AXUAAAXyJMcAAAK+Ab8oAAAACAAAADAAAAAQAAAAMqoAABqrAAAwPAAAJP8B4ikwAAAtoATdK7EA&#10;AEIsAzwqqwAAWqoAACKrAAByqgAAEAAAAH1VAAASqwAAkqoAAAj0AACIPwl3FVUAAK//AAAYAAAA&#10;xVUAAASJAAC11hMuEagAAMhTCCgJlAAAynAPyQ9vAADfhAvfEz8AAPHKCSsAABy17dAZsFzTGrcA&#10;AAwSWOAbcwAAC6NR6RqMAAAK4k1LGGQAAAofRvkVtgAACUdAKhUDAAAIpjmzElwAAAfYMyQRYwAA&#10;ByYuOg9pAAAGhilSDaIAAAXfIpYLQgAABOoeigjlAAAERBonBrUAAAOlFWAEvAAAAwMSEwFoAAAC&#10;zQAAAAAAAAAAAAAAAAAAAAAAAAAAAAAAABgAAAAwAAAACAAAAD1VAAAKqwAAUqoAAAZJAABYdQTG&#10;CVkAAGwIBBsB5AAAfygQEgHkAAB/KBASFVUAAK//AAAAAAPppP4VvgSJAAC11hMuCZQAAMpwD8kP&#10;bwAA34QL3wAAEt3B1RdOAAAM9enhGzQAACu/8rEY3lpmHDcAAAvgVEweLgAAC0dOOBsdAAAKe0eX&#10;GjgAAAmfQwEYMwAACPY6wBaqAAAH5TYwFJMAAAdbL6kT0gAABi0pgREHAAAFbyNeEAMAAARXHtIN&#10;4QAAA8oYzQsVAAAC/BP/CR4AAAJhDsEHZgAAAbYKgwVmAAAA1QAAAAAAAAAAAAAAAAAAAAAAAAAA&#10;AAAAAAAAA2cfzgRpAAADPi8KBsEAAAdhQQgIuQAAC4VNbAoAAAAQsF79C6QAABT2bucNhAAAGDiC&#10;IA9RAAAZ0o2qEC0AAB/qmvkR1AAAA+mk/hW+AAAma8fVFeIAACPl13UXFQAAIEbPjRd6AAActe3Q&#10;GbAAACu/8rEY3lgTHZ8AAAu7UgsfYQAACxNLWR5lAAAJ9UVsG4sAAAkhPqQbHAAAB942qBmiAAAG&#10;dzHdF6kAAAXYKxQW0AAABJEVVRqrAAAAABKrFVUAAAAADVUVVQAAAAAKqxKrAAAAAAgAEqsAAAAA&#10;BVUQAAAAAAABMQy9AAAARgAAAAAAAAAAAAAAAAAAAAAAAAAAAAAAAAAACosT6AJGAAAPpCWNBEsA&#10;AA/NN2gGvgAAEZdIvwjOAAAT+VozCuAAABPFYEYLnQAAFvFwZA2eAAAaa4NWDy8AAB/qmvkR1AAA&#10;KSer9xKnAAAtNbcFE2AAACymyIsUqgAALlzathY6AAArv/KxGN4AACu/8rEY3lXfHv0AAAtwT74g&#10;swAACphHbx9xAAAI+EDHHtsAAAeTOXMedwAABhogACKrAAAAABqrIAAAAAAAGAAgAAAAAAASqyAA&#10;AAAAABAAIAAAAAAACqsdVQAAAAAIABqrAAAAAAVVGAAAAAAAAJUUtAAAAfsAHBGMAAACFwAeDM0A&#10;AAFzAAAL3QLfAI0AAAoOBxEAZAAADeoP7AFfAAATeht0ApIAABccK4QEhwAAG9s9GwZeAAAdckz7&#10;CGYAAB/hYwELMgAAJll3bgztAAAmu4YeDpIAACn1lGwP4gAALUulxRGeAAApJ6v3EqcAAC01twUT&#10;YAAALKbIixSqAAA6bNsCFLgAADmP9mYXoFOPIC0AAAs6SpckLAAACLtDrSONAAAHMiVVKAAAAAAA&#10;IAAoAAAAAAAdVSgAAAAAABgAKAAAAAAAFVUqqgAAAAAQACgAAAAAAAqrKAAAAAAACAAlVQAAAAAF&#10;VSKrAAAAAAEJHxcAAAKsAM0bmQAAAp0AWRaBAAACdgAAEXwAJAIlAAAQhgQPAPsAAA8mCGEArAAA&#10;EOQN6QDyAAAVOhf0Ag8AABqxIsYDLQAAH/4x+QStAAAkvUGEBl4AACmtVNkIawAALJZmnwpMAAAv&#10;yH+oDRIAADXpk2QO9gAAMvefjBCLAAA4z7E3EVAAADuQvzESdwAAPYvKRBMxAAA4u82mE/sAADkA&#10;7Z8WglEzIYQAAArBR5YnfwAAB1koADAAAAAAACKrMAAAAAAAIAAtVQAAAAAdVTAAAAAAABgAMAAA&#10;AAAAEAAyqgAAAAAKqzAAAAAAAAVVLVUAAAAAAwUspwAAAhQB6Cl5AAAC1QFyJEgAAALbASQgzQAA&#10;AtMAzRuZAAACnQAAFnQBJgJKAAAVfwU3ATcAABR+CMAA0AAAE54N7gECAAAYLhT8AYcAAB3qH3AC&#10;pAAAI1srIQOfAAAnHjjtBTIAACvjSEcGuwAAMXta6QhqAAA1+W8BCkgAADkrhpINOgAAPyuXsQ59&#10;AABEsqn0D8sAAERVux8RaQAARFLGQRJJAABF3c4uEw8AAEVg8EoVwU6bI0sAAAnZKqoyqgAAAAAo&#10;ADVVAAAAACKrOAAAAAAAHVU4AAAAAAAYADqqAAAAABKrOqoAAAAADVU4AAAAAAAIADgAAAAAAARD&#10;NSgAAAGSAtcyJQAAAqMCby6/AAACzgIOK0IAAALgAZcl/gAAAtsBCR8XAAACrAAAG38CdwJvAAAc&#10;KAapAXsAABnKCVAA9gAAGOYQCAD8AAAa2hS4AXMAAB9iHPcCQQAAJPsnKwMmAAAqdDR4BHwAAC95&#10;QSYFqAAANMtQhgcOAAA6jGKUCH0AAD9EdkwKnQAARZGDpAudAABITZu/DgwAAEhNm78ODAAARzy0&#10;JhCsAABHPLQmEKwAAEc8tCYQrEv9JPcAAAjVKAA4AAAAAAAlVTqqAAAAACKrQAAAAAAAHVVAAAAA&#10;AAAVVUAAAAAAABAAQAAAAAAACqs9VQAAAAAGPD9xAAAApgQfOs8AAAJJA5M3TgAAAnUDEzPkAAAC&#10;lwKfMHMAAAK3AegpeQAAAtUAriI6AAADYwAAInMEagKlAAAg6wiPAbcAACA8CwMBWwAAICYRbQEh&#10;AAAfMxXmAZwAACOvHRAB+QAAJ+glFQLYAAAtjDC2A+4AADLpO6EE8wAAOCJIoAYOAAA9x1d/BzYA&#10;AEU3a8gI6AAASH18gwqbAABIfXyDCpsAAEixipYMHgAASLGKlgweAABIsYqWDB4AAEhNm78ODEv9&#10;JPcAAAjVJVU6qgAAAAAiq0AAAAAAACAARVUAAAAAGABIAAAAAAASq0VVAAAAAAqrRVUAAAAABrtI&#10;xgAAAM0GCEU2AAABMgURQAgAAAHKBHE8hwAAAiID2zkSAAACYQLXMiUAAAKjAjstAgAAAt4AACjO&#10;AysDmQAAJ+AGrAKaAAAnhAoZAfIAACUTDJcBhQAAJacRIAE2AAAkABgqAZgAACYHHBECCQAAKtQj&#10;EwJtAAAwXy1NA3cAADR+OSUEtgAAOcRFNgWbAAA/U1MEBrQAAEUmYvIH+wAASB9nnQhWAABITXES&#10;CUYAAEhNcRIJRgAASH18gwqbAABIfXyDCpsAAEixipYMHiqqMAAAAAAAIqtAAAAAAAAgAEVVAAAA&#10;ABqrSAAAAAAAEqtKqgAAAAAKq1AAAAAAAAgAUAAAAAAAB8dOBQAAAB4HGUqTAAAAkAZiRvYAAAEB&#10;BbJDfAAAAWwEvj5LAAAB+wNQNZoAAAKHAcUwCAAAA4IAAC+2BdkDggAALpAJPgKsAAAsXQtLAjwA&#10;ACt/Dr4BsQAAKoMSsAFdAAApghnAAaQAACqHHhICOgAALtckfwJyAAAzPS0JAzsAADdzNIgEHQAA&#10;POk/FATIAABCjEtSBcAAAEg3WNAGvAAASBVfoQd+AABIFV+hB34AAEgfZ50IVgAASB9nnQhWAABI&#10;TXESCUYAAEh9fIMKmyqqMqoAAAAAIABFVQAAAAAaq0gAAAAAABKrSqoAAAAACqtVVQAAAAAIAFVV&#10;AAAAAAgAVVUAAAAACABQAAAAAAAIAFAAAAAAAAduTEkAAABeBrtIxgAAAM0FY0G/AAABmQOTN04A&#10;AAJ1AAA1tADvBTUAADMJBjMDrgAAM0ELegKwAAAymQ4xAj0AADBuD5UB+wAAMPYUwgGSAAAw4Bq1&#10;AYsAAC+eIC0CHwAAMT8kkwKbAAA1xyoaArsAADusNToD2AAAP7c9wQSGAABFZElyBWgAAEg3UpIG&#10;HAAASDdSkgYcAABIN1jQBrwAAEgVX6EHfgAASBVfoQd+AABIH2edCFYAAEhNcRIJRigAOAAAAAAA&#10;GqtIAAAAAAASq0qqAAAAAA1VTVUAAAAACABVVQAAAAAIAFVVAAAAAAgAVVUAAAAACABVVQAAAAAI&#10;AFVVAAAAAAgAUAAAAAAAB8dOBQAAAB4FskN8AAABbAOdPdcAAAL6AAA5HgOpBLYAADoaCT8DXwAA&#10;OCMMaALhAAA3cw9oAmcAADVDEQkCEQAANdcV4gGuAAA2bxnuAZgAADS1Ih0CKAAANdsmMgKkAAA5&#10;qCr8AxUAAD4kMSgDEwAAQps8gQQ6AABIM0eHBQwAAEgzR4cFDAAASC5M1gWEAABIN1KSBhwAAEg3&#10;UpIGHAAASDdY0Aa8AABIN1jQBrwAAEgfZ50IViVVOqoAAAAAEqtKqgAAAAANVU1VAAAAAAgAVVUA&#10;AAAACABVVQAAAAAIAFVVAAAAAAgAVVUAAAAACABVVQAAAAAIAFVVAAAAAAgAVVUAAAAACABQAAAA&#10;AAAFskN8AAABbAAAQvsALwZ5AABAUQdOBHIAAEC1DBIDcwAAPk8PSgLtAAA9mhJZAnoAADt2E9AC&#10;IwAAPCUYQwHiAAA86RveAdMAADtjJKECLQAAOx4oCwKeAAA+VCx3AwIAAEHWMaUDYgAARtE8lQPE&#10;AABIQ0KqBHgAAEhDQqoEeAAASDNHhwUMAABILkzWBYQAAEguTNYFhAAASDdSkgYcAABIN1KSBhwA&#10;AEg3WNAGvCVVOqoAAAAADVVNVQAAAAAKq1VVAAAAAAgAVVUAAAAACABVVQAAAAAIAFVVAAAAAAgA&#10;VVUAAAAACABVVQAAAAAIAFVVAAAAAAgAVVUAAAAACABQAAAAAAADN0r6AAAEEgAARncDpAWkAABH&#10;ggrJA+AAAEVDDsoDVwAAQzIQTwMEAABCchOiAokAAEHiFb0CSwAAQnMaqAH3AABDJx5cAdoAAEED&#10;JPoCGAAAQb0qzQKLAABDjC4oAsAAAEXqNTADjwAAR8E6IQN/AABIRD4QA80AAEhEPhADzQAASENC&#10;qgR4AABIM0eHBQwAAEgzR4cFDAAASC5M1gWEAABILkzWBYQAAEg3UpIGHCKrQAAAAAAACqtVVQAA&#10;AAAIAFVVAAAAAAgAVVUAAAAACABVVQAAAAAIAFVVAAAAAAgAVVUAAAAACABVVQAAAAAIAFVVAAAA&#10;AAgAVVUAAAAABb1SaQAAAhcBM1EDAAAGCAAATfgJUgTBAABN1w4MA+UAAEoSD6oDdwAASTETwALb&#10;AABIzRVXAq0AAEgsF7UCYwAARx4cMAIUAABH8h+bAfkAAEfpJZUCAAAARsosigJ1AABH3DF3Au8A&#10;AEgTNE4DRgAAR0w2ZAOZAABHwTohA38AAEfBOiEDfwAASEQ+EAPNAABIQ0KqBHgAAEhDQqoEeAAA&#10;SDNHhwUMAABIM0eHBQwAAEguTNYFhCAARVUAAAAACqtVVQAAAAAIAFVVAAAAAAgAVVUAAAAACABV&#10;VQAAAAAIAFVVAAAAAAgAVVUAAAAACABVVQAAAAAIAFVVAAAAAAgAVVUAAAAAAzFVEgAABHMAAFPG&#10;A2gGVwAAUwsMMwRSAABRCg6EA/oAAFABEx0DVgAAT4sVWAL7AABNhBajAsIAAEzUGScCdAAATTIe&#10;lgIiAABN/yH/Ag0AAE6dJdACBQAASzkvMwJ6AABKPjECArUAAElFMpQC8AAASBM0TgNGAABHTDZk&#10;A5kAAEfBOiEDfwAAR8E6IQN/AABIRD4QA80AAEhDQqoEeAAASENCqgR4AABIQ0KqBHgAAEgzR4cF&#10;DBqrSAAAAAAACABVVQAAAAAIAFVVAAAAAAgAVVUAAAAACABVVQAAAAAIAFVVAAAAAAgAVVUAAAAA&#10;CABVVQAAAAAIAFVVAAAAAAfWVkEAAABvAZpUfgAABdEAAFRPCOEFJQAAVCIO+QQSAABTkhFkA8MA&#10;AFMCE8QDagAAUokWGQMNAABRrBkXArMAAFFhGpcCfwAAUFAfHwIyAABPxSG3AhAAAE7dJP0CAAAA&#10;S/YtsQJVAABKPjECArUAAElFMpQC8AAASUUylALwAABIEzROA0YAAEdMNmQDmQAAR8E6IQN/AABH&#10;wTohA38AAEhEPhADzQAASEQ+EAPNAABIQ0KqBHgAAEgzR4cFDAqrVVUAAAAACABVVQAAAAAIAFVV&#10;AAAAAAgAVVUAAAAACABVVQAAAAAIAFVVAAAAAAgAVVUAAAAAAZpUfgAABdEAAFPGA2gGVwAAVE8I&#10;4QUlAABUIg75BBIAAFOSEWQDwwAAUwITxANqAABSiRYZAw0AAFIWF+EC0AAAUawZFwKzAABRrBkX&#10;ArMAAFFhGpcCfwAAUQgb5wJdAABQZR7QAjYAAE/WIWUCFQAATyoj7QIDAABLxy4RAl0AAEsML5MC&#10;hQAASj4xAgK1AABKPjECArUAAElFMpQC8AAASUUylALwAABIEzROA0YAAEgTNE4DRgAAR0w2ZAOZ&#10;AABHTDZkA5kAAEhEPhADzQ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8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wAAAQECAgMDBAQFBQYGBwcICAkJCgoLCwwMDQ0ODg8PEBARERISExMUFBUV&#10;FhYXFxgYGRkaGhsbHBwdHR4eHx8gICEhIiIjIyQkJSUmJicnKCgpKSoqKyssLC0tLi4vLzAwMTEy&#10;MjMzNDQ1NTY2Nzc4ODk5Ojo7Ozw8PT0+Pj8/QEBBQUJCQ0NEREVFRkZHR0hISUlKSktLTExNTU5O&#10;T09QUFFRUlJTU1RUVVVWVldXWFhZWVpaW1tcXF1dXl5fX2BgYWFiYmNjZGRlZWZmZ2doaGlpampr&#10;a2xsbW1ubm9vcHBxcXJyc3N0dHV1dnZ3d3h4eXl6ent7fHx9fX5+f3+AgIGBgoKDg4SEhYWGhoeH&#10;iIiJiYqKi4uMjI2Njo6Pj5CQkZGSkpOTlJSVlZaWl5eYmJmZmpqbm5ycnZ2enp+foKChoaKio6Ok&#10;pKWlpqanp6ioqamqqqurrKytra6ur6+wsLGxsrKzs7S0tbW2tre3uLi5ubq6u7u8vL29vr6/v8DA&#10;wcHCwsPDxMTFxcbGx8fIyMnJysrLy8zMzc3Ozs/P0NDR0dLS09PU1NXV1tbX19jY2dna2tvb3Nzd&#10;3d7e39/g4OHh4uLj4+Tk5eXm5ufn6Ojp6erq6+vs7O3t7u7v7/Dw8fHy8vPz9PT19fb29/f4+Pn5&#10;+vr7+/z8/f3+/v//Y3VydgAAAAAAAAEAAAAAKQBRAHkAoADGAO0BEgE4AV0BgQGlAcgB6gINAi8C&#10;UQJ0ApgCvQLjAwoDMQNaA4QDuQP9BEMEjATXBSYFdwXKBiAGeQbUBzMHlQf7CGMIzwk+Ca4KIQqX&#10;CxELjgwPDJMNGw2mDjUOuw9FD9EQTxDJEUURwxJDEsYTSxPRFFkU4xVvFf4WjxcjF7gYURjrGYca&#10;IxrDG2QcCByvHVceAx6xH2EgEyDGIXsiMyLuI6skayUtJfEmuSeDKE8pHynxKsUrnCx3LVMuMy8V&#10;L/owyDGZMmwzQTQYNPI1zTasN4w4bzlUOjs7JTwSPQA98T7lP9pA00HNQshDxETDRcNGx0fMSNRJ&#10;30rsS/xNDE4dTzBQRVFdUnhTlVS0VdZW+lghWUtad1umXNdeC19BYHphtmL0ZDVlXmaJZ7Zo5moX&#10;a0tsgm26bvVwMnFycrRz+HU+dod30nkgenB7wn0Xfmx/woEagnWD0oUyhpSH+IlfisiMMo2cjwiQ&#10;dpHnk1qUz5ZHl8KZP5q9nDydvZ9BoMeiUKPbpWmm+aiLqiCrna0brpywH7Gksyy0trZCt9C5YLrx&#10;vIS+Gb+wwUnC5cSDxiPHxclqyxDMuM5i0A/RvtNv1SLW2NiQ2krcBd3A337hPeL/5MPmiuhT6h7r&#10;6+2674PxT/Md9O32wPiV+mz8Rf4h//90ZXh0AAAAACMgUHJpbnRvcGVuIC0gUHJvZmlsZSBwYXJh&#10;bWV0ZXIgc2V0dXAgIwpDTVlLX1BST0ZJTEU6ICJZIgpUT1RBTF9ET1Q6ICIzMzAiCk1BWF9CTEFD&#10;SzogIjk1IgpCTEFDS19MRU5HVEg6ICIxMCIKQkxBQ0tfV0lEVEg6ICIxMCIKUFJFU0VSVkVfQ09M&#10;T1JTOiAiMCIKREFSS0VSX0xJR0hURVI6ICIwIgpDT05UUkFTVF9EQVJLUzogIk4iCkNPTE9SX1NB&#10;VFVSQVRJT046ICIwIgpHUkFZQVhJU19DT1JSOiAiTiIKQVhJU19DT1JSRUNUSU9OOiAiNSIKQVVU&#10;T19NRUFTQ09SUjogIlkiCiMgUHJvb2Ygc2V0dGluZzogIwpDT05TX0JSSUdIVEVORVJTOiAiTiIK&#10;TElHSFRORVNTX0FEQVBUOiAiTiIKUEFQRVJXSElURV9MVkFMOiAiMC4wIgoAZGVzYwAAAAAAAAAU&#10;SVNPIENvYXRlZCB2MiAoRUNJKQAAAAAAAAAAFf7/AEkAUwBPACAAQwBvAGEAdABlAGQAIAB2ADIA&#10;IAAoAEUAQwBJACkAAAAAFElTTyBDb2F0ZWQgdjIgKEVDSSkAAAAAAAAAAAAAAAAAAAAAAAAAAAAA&#10;AAAAAAAAAAAAAAAAAAAAAAAAAAAAAAAAAAB0ZXh0AAAAAElTTzEyNjQyLTINCk9SSUdJTkFUT1Ig&#10;IkZvZ3JhLCB3d3cuZm9ncmEub3JnIg0KREVTQ1JJUFRPUiAiRk9HUkEzOUwiDQpDUkVBVEVEICAg&#10;ICJEZWNlbWJlciAyMDA2Ig0KSU5TVFJVTUVOVEFUSU9OICJENTAsIDIgZGVncmVlLCBnZW9tZXRy&#10;eSA0NS8wLCBubyBwb2xhcmlzYXRpb24gZmlsdGVyLCB3aGl0ZSBiYWNraW5nLCBhY2NvcmRpbmcg&#10;dG8gSVNPIDEzNjU1Ig0KUFJJTlRfQ09ORElUSU9OUyAiT2Zmc2V0IHByaW50aW5nLCBhY2NvcmRp&#10;bmcgdG8gSVNPIDEyNjQ3LTI6MjAwNC9BbWQgMSwgT0ZDT00sIHBhcGVyIHR5cGUgMSBvciAyID0g&#10;Y29hdGVkIGFydCwgMTE1IGcvbTIsIHRvbmUgdmFsdWUgaW5jcmVhc2UgY3VydmVzIEEgKENNWSkg&#10;YW5kIEIgKEspIg0KTlVNQkVSX09GX0ZJRUxEUyAxMQ0KQkVHSU5fREFUQV9GT1JNQVQNClNBTVBM&#10;RV9JRCBDTVlLX0MgQ01ZS19NIENNWUtfWSBDTVlLX0sgWFlaX1ggWFlaX1kgWFlaX1ogTEFCX0wg&#10;TEFCX0EgTEFCX0INCkVORF9EQVRBX0ZPUk1BVA0KTlVNQkVSX09GX1NFVFMgMTYxNw0KQkVHSU5f&#10;REFUQQ0KMSAgICAgICAgMCAgICAgMCAgICAgMCAgICAgMCAgIDg0LjQ4ICAgODcuNjIgICA3NC41&#10;NyAgIDk1LjAwICAgIDAuMDAgICAtMi4wMA0KMiAgICAgICAgMCAgICAxMCAgICAgMCAgICAgMCAg&#10;IDc3Ljg5ICAgNzcuNzUgICA2OC4yNiAgIDkwLjY3ICAgIDUuOTAgICAtMy44Ng0KMyAgICAgICAg&#10;MCAgICAyMCAgICAgMCAgICAgMCAgIDcxLjQ0ICAgNjguMzQgICA2MS41MyAgIDg2LjE4ICAgMTIu&#10;MDEgICAtNS4yMQ0KNCAgICAgICAgMCAgICAzMCAgICAgMCAgICAgMCAgIDY1LjAzICAgNTkuMTgg&#10;ICA1NC40MiAgIDgxLjM5ICAgMTguNzAgICAtNi4xOQ0KNSAgICAgICAgMCAgICA0MCAgICAgMCAg&#10;ICAgMCAgIDU4Ljg1ICAgNTAuNTcgICA0Ny4zOCAgIDc2LjQyICAgMjUuNzggICAtNi45MQ0KNiAg&#10;ICAgICAgMCAgICA1NSAgICAgMCAgICAgMCAgIDUwLjI5ICAgMzguODIgICAzNy4xMiAgIDY4LjYy&#10;ICAgMzcuNzIgICAtNy4zNw0KNyAgICAgICAgMCAgICA3MCAgICAgMCAgICAgMCAgIDQyLjkzICAg&#10;MjkuMDYgICAyNy44MiAgIDYwLjg0ICAgNTAuNTkgICAtNi43NA0KOCAgICAgICAgMCAgICA4NSAg&#10;ICAgMCAgICAgMCAgIDM3LjAzICAgMjEuNTEgICAyMC4yNCAgIDUzLjUwICAgNjMuODQgICAtNS4z&#10;Nw0KOSAgICAgICAgMCAgIDEwMCAgICAgMCAgICAgMCAgIDMzLjAzICAgMTYuNzkgICAxNS4wMSAg&#10;IDQ4LjAwICAgNzQuMDAgICAtMy4wMA0KMTAgICAgICAxMCAgICAgMCAgICAgMCAgICAgMCAgIDc1&#10;LjIzICAgNzkuNTUgICA3My4yOSAgIDkxLjQ4ICAgLTIuOTcgICAtNi45Ng0KMTEgICAgICAxMCAg&#10;ICAxMCAgICAgMCAgICAgMCAgIDY5LjA1ICAgNzAuMzYgICA2Ni4zOCAgIDg3LjE3ICAgIDIuNjIg&#10;ICAtOC4xNA0KMTIgICAgICAxMCAgICAyMCAgICAgMCAgICAgMCAgIDYzLjI5ICAgNjEuODYgICA1&#10;OS45NiAgIDgyLjg0ICAgIDguNTEgICAtOS40Mg0KMTMgICAgICAxMCAgICAzMCAgICAgMCAgICAg&#10;MCAgIDU3Ljc4ICAgNTMuNzAgICA1My4yMCAgIDc4LjI5ICAgMTUuMTMgIC0xMC4yNA0KMTQgICAg&#10;ICAxMCAgICA0MCAgICAgMCAgICAgMCAgIDUyLjEwICAgNDUuNzEgICA0Ni4zOCAgIDczLjM2ICAg&#10;MjIuMTAgIC0xMS4wMQ0KMTUgICAgICAxMCAgICA1NSAgICAgMCAgICAgMCAgIDQ0LjU0ICAgMzUu&#10;MDUgICAzNi4zOCAgIDY1Ljc5ICAgMzMuOTcgIC0xMS4yMg0KMTYgICAgICAxMCAgICA3MCAgICAg&#10;MCAgICAgMCAgIDM3LjkyICAgMjYuMTYgICAyNy41MyAgIDU4LjE5ICAgNDYuNTQgIC0xMC44Mg0K&#10;MTcgICAgICAxMCAgICA4NSAgICAgMCAgICAgMCAgIDMyLjY3ICAgMTkuMzQgICAyMC4yMSAgIDUx&#10;LjA4ICAgNTkuNDMgICAtOS40OA0KMTggICAgICAxMCAgIDEwMCAgICAgMCAgICAgMCAgIDI5LjEx&#10;ICAgMTUuMDIgICAxNS4xNiAgIDQ1LjY2ICAgNjkuNjQgICAtNy40MA0KMTkgICAgICAyMCAgICAg&#10;MCAgICAgMCAgICAgMCAgIDY2LjIwICAgNzEuMzkgICA3MS4zNSAgIDg3LjY4ICAgLTUuNzggIC0x&#10;MS44MA0KMjAgICAgICAyMCAgICAxMCAgICAgMCAgICAgMCAgIDYwLjgwICAgNjMuMzIgICA2NC43&#10;MCAgIDgzLjYxICAgLTAuNjEgIC0xMi43MA0KMjEgICAgICAyMCAgICAyMCAgICAgMCAgICAgMCAg&#10;IDU1LjcwICAgNTUuNjcgICA1OC4zMiAgIDc5LjQzICAgIDUuMTAgIC0xMy42NA0KMjIgICAgICAy&#10;MCAgICAzMCAgICAgMCAgICAgMCAgIDUwLjg5ICAgNDguNDIgICA1MS45MyAgIDc1LjA5ICAgMTEu&#10;NDUgIC0xNC4zNQ0KMjMgICAgICAyMCAgICA0MCAgICAgMCAgICAgMCAgIDQ1Ljg0ICAgNDEuMTQg&#10;ICA0NS4yNyAgIDcwLjI4ICAgMTguMzYgIC0xNC45OQ0KMjQgICAgICAyMCAgICA1NSAgICAgMCAg&#10;ICAgMCAgIDM5LjA4ICAgMzEuNDkgICAzNS44MSAgIDYyLjkyICAgMjkuODUgIC0xNS4zNg0KMjUg&#10;ICAgICAyMCAgICA3MCAgICAgMCAgICAgMCAgIDMzLjIyICAgMjMuNDIgICAyNy4yMyAgIDU1LjUw&#10;ICAgNDIuMzQgIC0xNC45NQ0KMjYgICAgICAyMCAgICA4NSAgICAgMCAgICAgMCAgIDI4LjQyICAg&#10;MTcuMTIgICAyMC4xMyAgIDQ4LjQxICAgNTUuMTMgIC0xMy45Mw0KMjcgICAgICAyMCAgIDEwMCAg&#10;ICAgMCAgICAgMCAgIDI1LjIzICAgMTMuMjAgICAxNS4xOCAgIDQzLjA2ICAgNjUuMjQgIC0xMS45&#10;NA0KMjggICAgICAzMCAgICAgMCAgICAgMCAgICAgMCAgIDU3LjczICAgNjMuODYgICA2OS4zNyAg&#10;IDgzLjg5ICAgLTkuMTUgIC0xNi41NQ0KMjkgICAgICAzMCAgICAxMCAgICAgMCAgICAgMCAgIDUy&#10;Ljk4ICAgNTYuNTAgICA2My4wMyAgIDc5LjkwICAgLTMuODUgIC0xNy41MA0KMzAgICAgICAzMCAg&#10;ICAyMCAgICAgMCAgICAgMCAgIDQ4LjQ2ICAgNDkuNjAgICA1Ni43NSAgIDc1LjgyICAgIDEuNzUg&#10;IC0xOC4yNA0KMzEgICAgICAzMCAgICAzMCAgICAgMCAgICAgMCAgIDQ0LjE1ICAgNDMuMDggICA1&#10;MC40NCAgIDcxLjYxICAgIDcuNzYgIC0xOC43MA0KMzIgICAgICAzMCAgICA0MCAgICAgMCAgICAg&#10;MCAgIDQwLjAxICAgMzYuODMgICA0NC4zMCAgIDY3LjE1ICAgMTQuNTUgIC0xOS4yMg0KMzMgICAg&#10;ICAzMCAgICA1NSAgICAgMCAgICAgMCAgIDMzLjk3ICAgMjguMDkgICAzNS4wNCAgIDU5Ljk3ICAg&#10;MjUuNjggIC0xOS4zNQ0KMzQgICAgICAzMCAgICA3MCAgICAgMCAgICAgMCAgIDI4Ljc5ICAgMjAu&#10;ODAgICAyNi44MSAgIDUyLjczICAgMzcuOTUgIC0xOS4wMA0KMzUgICAgICAzMCAgICA4NSAgICAg&#10;MCAgICAgMCAgIDI0LjY2ICAgMTUuMjAgICAxOS45NyAgIDQ1LjkwICAgNTAuNTcgIC0xNy45Mg0K&#10;MzYgICAgICAzMCAgIDEwMCAgICAgMCAgICAgMCAgIDIxLjgxICAgMTEuNjMgICAxNS4yMiAgIDQw&#10;LjYxICAgNjAuNjEgIC0xNi4yNQ0KMzcgICAgICA0MCAgICAgMCAgICAgMCAgICAgMCAgIDQ5LjM5&#10;ICAgNTYuMTggICA2Ny4xOSAgIDc5LjcyICAtMTIuNTMgIC0yMS43NQ0KMzggICAgICA0MCAgICAx&#10;MCAgICAgMCAgICAgMCAgIDQ1LjQ1ICAgNDkuOTYgICA2MS4yMSAgIDc2LjA1ICAgLTcuNjEgIC0y&#10;Mi4zNw0KMzkgICAgICA0MCAgICAyMCAgICAgMCAgICAgMCAgIDQxLjY0ICAgNDMuODggICA1NC45&#10;NyAgIDcyLjE1ICAgLTIuMDIgIC0yMi43MQ0KNDAgICAgICA0MCAgICAzMCAgICAgMCAgICAgMCAg&#10;IDM3Ljc5ICAgMzcuOTggICA0OC45OCAgIDY4LjAxICAgIDMuODAgIC0yMy4yNg0KNDEgICAgICA0&#10;MCAgICA0MCAgICAgMCAgICAgMCAgIDM0LjE2ICAgMzIuNDIgICA0My4xNSAgIDYzLjY5ICAgMTAu&#10;MzMgIC0yMy43Ng0KNDIgICAgICA0MCAgICA1NSAgICAgMCAgICAgMCAgIDI4Ljk5ICAgMjQuNjkg&#10;ICAzNC4yMCAgIDU2Ljc3ICAgMjEuMjggIC0yMy42Ng0KNDMgICAgICA0MCAgICA3MCAgICAgMCAg&#10;ICAgMCAgIDI0LjUzICAgMTguMjIgICAyNi4zNCAgIDQ5Ljc2ICAgMzMuMzcgIC0yMy4zMg0KNDQg&#10;ICAgICA0MCAgICA4NSAgICAgMCAgICAgMCAgIDIxLjAzICAgMTMuMzMgICAxOS45NCAgIDQzLjI2&#10;ICAgNDUuNTIgIC0yMi40MQ0KNDUgICAgICA0MCAgIDEwMCAgICAgMCAgICAgMCAgIDE4LjQ2ICAg&#10;MTAuMDkgICAxNS4zMCAgIDM4LjAxICAgNTUuMzggIC0yMC45NA0KNDYgICAgICA1NSAgICAgMCAg&#10;ICAgMCAgICAgMCAgIDM4LjIyICAgNDUuOTIgICA2My43NyAgIDczLjUwICAtMTguNDcgIC0yOS4y&#10;NQ0KNDcgICAgICA1NSAgICAxMCAgICAgMCAgICAgMCAgIDM1LjEyICAgNDAuNzMgICA1OC4xOSAg&#10;IDY5Ljk4ICAtMTMuNTQgIC0yOS43OQ0KNDggICAgICA1NSAgICAyMCAgICAgMCAgICAgMCAgIDMy&#10;LjEzICAgMzUuNzQgICA1Mi41OSAgIDY2LjMyICAgLTguMjAgIC0zMC4yMA0KNDkgICAgICA1NSAg&#10;ICAzMCAgICAgMCAgICAgMCAgIDI5LjI5ICAgMzEuMDcgICA0Ni45MiAgIDYyLjU3ICAgLTIuNTIg&#10;IC0zMC4yNQ0KNTAgICAgICA1NSAgICA0MCAgICAgMCAgICAgMCAgIDI2LjMxICAgMjYuMzIgICA0&#10;MS4xOCAgIDU4LjM0ICAgIDMuODggIC0zMC40OA0KNTEgICAgICA1NSAgICA1NSAgICAgMCAgICAg&#10;MCAgIDIyLjQ0ICAgMjAuMTUgICAzMy4xMSAgIDUyLjAwICAgMTQuNDMgIC0zMC4yNw0KNTIgICAg&#10;ICA1NSAgICA3MCAgICAgMCAgICAgMCAgIDE4Ljk1ICAgMTQuODcgICAyNS44NSAgIDQ1LjQ2ICAg&#10;MjUuNzkgIC0yOS44OA0KNTMgICAgICA1NSAgICA4NSAgICAgMCAgICAgMCAgIDE2LjA5ICAgMTAu&#10;NzQgICAxOS43NSAgIDM5LjEzICAgMzcuNjUgIC0yOS4xMw0KNTQgICAgICA1NSAgIDEwMCAgICAg&#10;MCAgICAgMCAgIDE0LjEwICAgIDguMDYgICAxNS40NSAgIDM0LjExICAgNDcuNDYgIC0yOC4wNA0K&#10;NTUgICAgICA3MCAgICAgMCAgICAgMCAgICAgMCAgIDI4LjM0ICAgMzYuNDUgICA2MC4xMCAgIDY2&#10;Ljg2ICAtMjQuNzMgIC0zNy4xMA0KNTYgICAgICA3MCAgICAxMCAgICAgMCAgICAgMCAgIDI2LjE0&#10;ICAgMzIuNDQgICA1NS4wMCAgIDYzLjcwICAtMTkuOTYgIC0zNy4zMA0KNTcgICAgICA3MCAgICAy&#10;MCAgICAgMCAgICAgMCAgIDIzLjk0ICAgMjguNTUgICA0OS44MCAgIDYwLjM5ICAtMTQuOTggIC0z&#10;Ny4zNA0KNTggICAgICA3MCAgICAzMCAgICAgMCAgICAgMCAgIDIxLjc2ICAgMjQuNzMgICA0NC43&#10;NiAgIDU2LjgxICAgLTkuNDIgIC0zNy41OA0KNTkgICAgICA3MCAgICA0MCAgICAgMCAgICAgMCAg&#10;IDE5LjU4ICAgMjAuOTkgICAzOS40NCAgIDUyLjk0ICAgLTMuMjggIC0zNy41Mg0KNjAgICAgICA3&#10;MCAgICA1NSAgICAgMCAgICAgMCAgIDE2LjY5ICAgMTYuMDcgICAzMi4xMSAgIDQ3LjA3ICAgIDYu&#10;ODAgIC0zNy4yOQ0KNjEgICAgICA3MCAgICA3MCAgICAgMCAgICAgMCAgIDE0LjA0ICAgMTEuNzkg&#10;ICAyNS4xNyAgIDQwLjg4ICAgMTcuODggIC0zNi41OA0KNjIgICAgICA3MCAgICA4NSAgICAgMCAg&#10;ICAgMCAgIDExLjkwICAgIDguNDggICAxOS41MyAgIDM0Ljk2ICAgMjkuMzMgIC0zNS44OA0KNjMg&#10;ICAgICA3MCAgIDEwMCAgICAgMCAgICAgMCAgIDEwLjQ3ICAgIDYuMzggICAxNS42MiAgIDMwLjM2&#10;ICAgMzguNzQgIC0zNC45Mg0KNjQgICAgICA4NSAgICAgMCAgICAgMCAgICAgMCAgIDIwLjU1ICAg&#10;MjguNzQgICA1Ni41MyAgIDYwLjU1ICAtMzEuMzIgIC00NC4zNA0KNjUgICAgICA4NSAgICAxMCAg&#10;ICAgMCAgICAgMCAgIDE5LjAxICAgMjUuNjIgICA1MS44MSAgIDU3LjY4ICAtMjYuNTcgIC00NC4y&#10;NQ0KNjYgICAgICA4NSAgICAyMCAgICAgMCAgICAgMCAgIDE3LjQ4ICAgMjIuNjUgICA0Ny4yMyAg&#10;IDU0LjcxICAtMjEuODMgIC00NC4xNQ0KNjcgICAgICA4NSAgICAzMCAgICAgMCAgICAgMCAgIDE1&#10;Ljg3ICAgMTkuNTkgICA0Mi40MSAgIDUxLjM3ICAtMTYuMzUgIC00NC4wNg0KNjggICAgICA4NSAg&#10;ICA0MCAgICAgMCAgICAgMCAgIDE0LjM4ICAgMTYuNzUgICAzNy42OSAgIDQ3Ljk1ICAtMTAuNDcg&#10;IC00My43OQ0KNjkgICAgICA4NSAgICA1NSAgICAgMCAgICAgMCAgIDEyLjE2ICAgMTIuNzAgICAz&#10;MC43NiAgIDQyLjMxICAgLTAuNTkgIC00My40MQ0KNzAgICAgICA4NSAgICA3MCAgICAgMCAgICAg&#10;MCAgIDEwLjI4ICAgIDkuMzkgICAyNC41MCAgIDM2LjczICAgIDkuODMgIC00Mi41Mw0KNzEgICAg&#10;ICA4NSAgICA4NSAgICAgMCAgICAgMCAgICA4LjY4ICAgIDYuNzEgICAxOS4yNiAgIDMxLjEzICAg&#10;MjAuOTMgIC00MS44OQ0KNzIgICAgICA4NSAgIDEwMCAgICAgMCAgICAgMCAgICA3LjYyICAgIDUu&#10;MDIgICAxNS42NyAgIDI2Ljc4ICAgMzAuMTggIC00MS4yMA0KNzMgICAgIDEwMCAgICAgMCAgICAg&#10;MCAgICAgMCAgIDE1LjAyICAgMjIuOTMgICA1Mi44NSAgIDU1LjAwICAtMzcuMDAgIC01MC4wMA0K&#10;NzQgICAgIDEwMCAgICAxMCAgICAgMCAgICAgMCAgIDEzLjg5ICAgMjAuNDQgICA0OC41NSAgIDUy&#10;LjM0ICAtMzIuNDcgIC00OS43OA0KNzUgICAgIDEwMCAgICAyMCAgICAgMCAgICAgMCAgIDEyLjY4&#10;ICAgMTcuOTYgICA0NC4wOCAgIDQ5LjQ1ICAtMjcuODcgIC00OS40Ng0KNzYgICAgIDEwMCAgICAz&#10;MCAgICAgMCAgICAgMCAgIDExLjYwICAgMTUuNjIgICAzOS44MSAgIDQ2LjQ3ICAtMjIuNDYgIC00&#10;OS4xNg0KNzcgICAgIDEwMCAgICA0MCAgICAgMCAgICAgMCAgIDEwLjQ5ICAgMTMuMzggICAzNS40&#10;NSAgIDQzLjM0ICAtMTcuMDMgIC00OC42Mg0KNzggICAgIDEwMCAgICA1NSAgICAgMCAgICAgMCAg&#10;ICA4LjkzICAgMTAuMjQgICAyOS4xNSAgIDM4LjI2ICAgLTcuNjYgIC00Ny44NA0KNzkgICAgIDEw&#10;MCAgICA3MCAgICAgMCAgICAgMCAgICA3LjYwICAgIDcuNTggICAyMy42MyAgIDMzLjEwICAgIDIu&#10;NzEgIC00Ny4xOA0KODAgICAgIDEwMCAgICA4NSAgICAgMCAgICAgMCAgICA2LjQyICAgIDUuNDUg&#10;ICAxOC44NSAgIDI3Ljk3ICAgMTMuMTIgIC00Ni40NQ0KODEgICAgIDEwMCAgIDEwMCAgICAgMCAg&#10;ICAgMCAgICA1LjY3ICAgIDQuMTAgICAxNS42NyAgIDI0LjAwICAgMjIuMDAgIC00Ni4wMA0KODIg&#10;ICAgICAgMCAgICAgMCAgICAxMCAgICAgMCAgIDgyLjQ5ICAgODYuMDYgICA2NS4xMCAgIDk0LjM0&#10;ICAgLTAuOTQgICAgNS40Mg0KODMgICAgICAgMCAgICAxMCAgICAxMCAgICAgMCAgIDc1Ljg3ICAg&#10;NzYuMjggICA1OS4xNyAgIDg5Ljk5ICAgIDQuNzUgICAgMy43MQ0KODQgICAgICAgMCAgICAyMCAg&#10;ICAxMCAgICAgMCAgIDY5LjU0ICAgNjYuOTkgICA1My4zNyAgIDg1LjUwICAgMTAuOTAgICAgMi4w&#10;MQ0KODUgICAgICAgMCAgICAzMCAgICAxMCAgICAgMCAgIDYzLjQ3ICAgNTguMTggICA0Ny40OSAg&#10;IDgwLjg0ICAgMTcuNTMgICAgMC41OQ0KODYgICAgICAgMCAgICA0MCAgICAxMCAgICAgMCAgIDU3&#10;LjM3ICAgNDkuNTEgICA0MS4yNCAgIDc1Ljc3ICAgMjQuOTkgICAtMC41MQ0KODcgICAgICAgMCAg&#10;ICA1NSAgICAxMCAgICAgMCAgIDQ5LjE5ICAgMzguMTIgICAzMi40MiAgIDY4LjExICAgMzcuMDAg&#10;ICAtMS40OA0KODggICAgICAgMCAgICA3MCAgICAxMCAgICAgMCAgIDQyLjIyICAgMjguNjYgICAy&#10;NC41MSAgIDYwLjQ4ICAgNTAuMDMgICAtMS42MQ0KODkgICAgICAgMCAgICA4NSAgICAxMCAgICAg&#10;MCAgIDM2LjY0ICAgMjEuNDEgICAxNy45MyAgIDUzLjQwICAgNjMuMDIgICAtMC41OQ0KOTAgICAg&#10;ICAgMCAgIDEwMCAgICAxMCAgICAgMCAgIDMyLjcxICAgMTYuNzEgICAxMy4yNyAgIDQ3Ljg5ICAg&#10;NzMuMzQgICAgMS4zOA0KOTEgICAgICAxMCAgICAgMCAgICAxMCAgICAgMCAgIDczLjIyICAgNzgu&#10;MDMgICA2My40NCAgIDkwLjc5ICAgLTQuMTUgICAgMC44OQ0KOTIgICAgICAxMCAgICAxMCAgICAx&#10;MCAgICAgMCAgIDY3LjI5ICAgNjkuMTEgICA1Ny42NSAgIDg2LjU2ICAgIDEuNDYgICAtMC42Nw0K&#10;OTMgICAgICAxMCAgICAyMCAgICAxMCAgICAgMCAgIDYxLjgyICAgNjAuODAgICA1Mi4xMiAgIDgy&#10;LjI3ICAgIDcuNTYgICAtMi4xOQ0KOTQgICAgICAxMCAgICAzMCAgICAxMCAgICAgMCAgIDU2LjQz&#10;ICAgNTIuODQgICA0Ni4zOCAgIDc3Ljc4ICAgMTQuMDEgICAtMy4zOA0KOTUgICAgICAxMCAgICA0&#10;MCAgICAxMCAgICAgMCAgIDUwLjgzICAgNDQuODEgICA0MC4zMSAgIDcyLjc3ICAgMjEuMjkgICAt&#10;NC40OA0KOTYgICAgICAxMCAgICA1NSAgICAxMCAgICAgMCAgIDQzLjY1ICAgMzQuNTMgICAzMS44&#10;MSAgIDY1LjM4ICAgMzMuMTQgICAtNS4yNg0KOTcgICAgICAxMCAgICA3MCAgICAxMCAgICAgMCAg&#10;IDM3LjI5ICAgMjUuODYgICAyNC4yMyAgIDU3LjkxICAgNDUuNzQgICAtNS41Mg0KOTggICAgICAx&#10;MCAgICA4NSAgICAxMCAgICAgMCAgIDMyLjIzICAgMTkuMTkgICAxNy44OCAgIDUwLjkxICAgNTgu&#10;NjAgICAtNC43Ng0KOTkgICAgICAxMCAgIDEwMCAgICAxMCAgICAgMCAgIDI4Ljg3ICAgMTQuOTkg&#10;ICAxMy40MyAgIDQ1LjYzICAgNjguODkgICAtMi45Nw0KMTAwICAgICAyMCAgICAgMCAgICAxMCAg&#10;ICAgMCAgIDY0LjQ1ICAgNzAuMjAgICA2MS45NCAgIDg3LjEwICAgLTcuMjEgICAtNC4wMw0KMTAx&#10;ICAgICAyMCAgICAxMCAgICAxMCAgICAgMCAgIDU5LjExICAgNjIuMDYgICA1Ni4xOCAgIDgyLjk1&#10;ICAgLTEuNzQgICAtNS4zNw0KMTAyICAgICAyMCAgICAyMCAgICAxMCAgICAgMCAgIDU0LjEwICAg&#10;NTQuNDkgICA1MC42NCAgIDc4Ljc0ICAgIDQuMDIgICAtNi42Mw0KMTAzICAgICAyMCAgICAzMCAg&#10;ICAxMCAgICAgMCAgIDQ5LjQ0ICAgNDcuMzkgICA0NS4xNCAgIDc0LjQ0ICAgMTAuMzcgICAtNy42&#10;NQ0KMTA0ICAgICAyMCAgICA0MCAgICAxMCAgICAgMCAgIDQ0Ljc1ICAgNDAuMzkgICAzOS41MCAg&#10;IDY5Ljc0ICAgMTcuNTQgICAtOC42Mw0KMTA1ICAgICAyMCAgICA1NSAgICAxMCAgICAgMCAgIDM4&#10;LjI5ICAgMzEuMDQgICAzMS4yNSAgIDYyLjU0ICAgMjguOTcgICAtOS4yOQ0KMTA2ICAgICAyMCAg&#10;ICA3MCAgICAxMCAgICAgMCAgIDMyLjY0ICAgMjMuMTUgICAyMy45OSAgIDU1LjIyICAgNDEuNDgg&#10;ICAtOS43MQ0KMTA3ICAgICAyMCAgICA4NSAgICAxMCAgICAgMCAgIDI4LjA4ICAgMTcuMDQgICAx&#10;Ny43NSAgIDQ4LjMxICAgNTQuMjEgICAtOC45Nw0KMTA4ICAgICAyMCAgIDEwMCAgICAxMCAgICAg&#10;MCAgIDI1LjA3ICAgMTMuMjIgICAxMy40OCAgIDQzLjA5ICAgNjQuNDMgICAtNy40NQ0KMTA5ICAg&#10;ICAzMCAgICAgMCAgICAxMCAgICAgMCAgIDU1Ljg5ICAgNjIuNTIgICA2MC4xNSAgIDgzLjE5ICAt&#10;MTAuNjQgICAtOS4wMA0KMTEwICAgICAzMCAgICAxMCAgICAxMCAgICAgMCAgIDUxLjQ3ICAgNTUu&#10;NTMgICA1NC44NCAgIDc5LjM1ICAgLTUuMzggIC0xMC4xNg0KMTExICAgICAzMCAgICAyMCAgICAx&#10;MCAgICAgMCAgIDQ3LjEzICAgNDguNzMgICA0OS4zNyAgIDc1LjI4ICAgIDAuNDAgIC0xMS4xNg0K&#10;MTEyICAgICAzMCAgICAzMCAgICAxMCAgICAgMCAgIDQyLjk4ICAgNDIuMzQgICA0NC4wMiAgIDcx&#10;LjEwICAgIDYuNTEgIC0xMi4wNA0KMTEzICAgICAzMCAgICA0MCAgICAxMCAgICAgMCAgIDM4Ljgw&#10;ICAgMzYuMDMgICAzOC40OSAgIDY2LjU0ICAgMTMuMzUgIC0xMi44MQ0KMTE0ICAgICAzMCAgICA1&#10;NSAgICAxMCAgICAgMCAgIDMzLjE4ICAgMjcuNjUgICAzMC42NSAgIDU5LjU3ICAgMjQuNjIgIC0x&#10;My40OA0KMTE1ICAgICAzMCAgICA3MCAgICAxMCAgICAgMCAgIDI4LjIxICAgMjAuNTMgICAyMy42&#10;MCAgIDUyLjQzICAgMzYuOTUgIC0xMy43OQ0KMTE2ICAgICAzMCAgICA4NSAgICAxMCAgICAgMCAg&#10;IDI0LjI1ICAgMTUuMDggICAxNy42OSAgIDQ1Ljc0ICAgNDkuNTEgIC0xMy4yNg0KMTE3ICAgICAz&#10;MCAgIDEwMCAgICAxMCAgICAgMCAgIDIxLjU2ICAgMTEuNjAgICAxMy41MSAgIDQwLjU3ICAgNTku&#10;NjMgIC0xMS44OA0KMTE4ICAgICA0MCAgICAgMCAgICAxMCAgICAgMCAgIDQ3Ljc3ICAgNTUuMTcg&#10;ICA1OC4yOCAgIDc5LjE0ICAtMTQuNDMgIC0xNC4xMA0KMTE5ICAgICA0MCAgICAxMCAgICAxMCAg&#10;ICAgMCAgIDQzLjk5ICAgNDguOTcgICA1My4xMyAgIDc1LjQzICAgLTkuMTkgIC0xNS4wNw0KMTIw&#10;ICAgICA0MCAgICAyMCAgICAxMCAgICAgMCAgIDQwLjI5ICAgNDMuMDYgICA0Ny45MCAgIDcxLjU5&#10;ICAgLTMuNzUgIC0xNS44Mw0KMTIxICAgICA0MCAgICAzMCAgICAxMCAgICAgMCAgIDM2LjY3ICAg&#10;MzcuMjkgICA0Mi44MyAgIDY3LjUwICAgIDIuMzYgIC0xNi43OA0KMTIyICAgICA0MCAgICA0MCAg&#10;ICAxMCAgICAgMCAgIDMzLjIwICAgMzEuODYgICAzNy41NSAgIDYzLjIzICAgIDguOTUgIC0xNy4y&#10;Ng0KMTIzICAgICA0MCAgICA1NSAgICAxMCAgICAgMCAgIDI4LjE4ICAgMjQuMjUgICAyOS45MyAg&#10;IDU2LjMzICAgMjAuMDMgIC0xNy45NA0KMTI0ICAgICA0MCAgICA3MCAgICAxMCAgICAgMCAgIDI0&#10;LjAwICAgMTguMDIgICAyMy4yMyAgIDQ5LjUyICAgMzIuMTEgIC0xOC4xMg0KMTI1ICAgICA0MCAg&#10;ICA4NSAgICAxMCAgICAgMCAgIDIwLjU1ICAgMTMuMTUgICAxNy41NiAgIDQyLjk5ICAgNDQuMzkg&#10;IC0xNy43MQ0KMTI2ICAgICA0MCAgIDEwMCAgICAxMCAgICAgMCAgIDE4LjIyICAgMTAuMDYgICAx&#10;My41NyAgIDM3Ljk0ICAgNTQuNDMgIC0xNi41OQ0KMTI3ICAgICA1NSAgICAgMCAgICAxMCAgICAg&#10;MCAgIDM2LjYwICAgNDQuODAgICA1NS4xOSAgIDcyLjc2ICAtMjAuNTYgIC0yMS44OQ0KMTI4ICAg&#10;ICA1NSAgICAxMCAgICAxMCAgICAgMCAgIDMzLjY4ICAgMzkuNzggICA1MC40MyAgIDY5LjMxICAt&#10;MTUuNjAgIC0yMi42NQ0KMTI5ICAgICA1NSAgICAyMCAgICAxMCAgICAgMCAgIDMwLjk1ICAgMzUu&#10;MDcgICA0NS43NiAgIDY1LjgxICAtMTAuMjYgIC0yMy4yOA0KMTMwICAgICA1NSAgICAzMCAgICAx&#10;MCAgICAgMCAgIDI4LjI2ICAgMzAuNTEgICA0MS4wNSAgIDYyLjA5ICAgLTQuNDYgIC0yMy44NQ0K&#10;MTMxICAgICA1NSAgICA0MCAgICAxMCAgICAgMCAgIDI1LjQwICAgMjUuODYgICAzNS45OSAgIDU3&#10;LjkwICAgIDEuOTkgIC0yNC4yNw0KMTMyICAgICA1NSAgICA1NSAgICAxMCAgICAgMCAgIDIxLjY2&#10;ICAgMTkuNzggICAyOS4wNSAgIDUxLjU4ICAgMTIuNjUgIC0yNC43MQ0KMTMzICAgICA1NSAgICA3&#10;MCAgICAxMCAgICAgMCAgIDE4LjQyICAgMTQuNjQgICAyMi43NiAgIDQ1LjEzICAgMjQuNDQgIC0y&#10;NC43OQ0KMTM0ICAgICA1NSAgICA4NSAgICAxMCAgICAgMCAgIDE1LjczICAgMTAuNjMgICAxNy41&#10;MSAgIDM4Ljk1ICAgMzYuMzcgIC0yNC41Ng0KMTM1ICAgICA1NSAgIDEwMCAgICAxMCAgICAgMCAg&#10;IDEzLjg2ICAgIDguMDUgICAxMy43NSAgIDM0LjA4ICAgNDYuMDkgIC0yMy43MQ0KMTM2ICAgICA3&#10;MCAgICAgMCAgICAxMCAgICAgMCAgIDI2Ljg5ICAgMzUuNTUgICA1Mi4wOCAgIDY2LjE3ICAtMjcu&#10;NTMgIC0yOS44OQ0KMTM3ICAgICA3MCAgICAxMCAgICAxMCAgICAgMCAgIDI0Ljg0ICAgMzEuNjgg&#10;ICA0Ny44MiAgIDYzLjA4ICAtMjIuNzQgIC0zMC40MQ0KMTM4ICAgICA3MCAgICAyMCAgICAxMCAg&#10;ICAgMCAgIDIyLjg0ICAgMjcuOTUgICA0My40OCAgIDU5Ljg0ICAtMTcuNTMgIC0zMC44MA0KMTM5&#10;ICAgICA3MCAgICAzMCAgICAxMCAgICAgMCAgIDIwLjc5ICAgMjQuMjQgICAzOS4wMCAgIDU2LjMy&#10;ICAtMTEuOTEgIC0zMS4xMQ0KMTQwICAgICA3MCAgICA0MCAgICAxMCAgICAgMCAgIDE4Ljc1ICAg&#10;MjAuNTYgICAzNC41MCAgIDUyLjQ2ICAgLTUuNDAgIC0zMS41Mg0KMTQxICAgICA3MCAgICA1NSAg&#10;ICAxMCAgICAgMCAgIDE1Ljk2ICAgMTUuNzEgICAyOC4wNSAgIDQ2LjYwICAgIDQuNjkgIC0zMS42&#10;Nw0KMTQyICAgICA3MCAgICA3MCAgICAxMCAgICAgMCAgIDEzLjU2ICAgMTEuNjQgICAyMi4yOCAg&#10;IDQwLjY0ICAgMTUuOTAgIC0zMS42NA0KMTQzICAgICA3MCAgICA4NSAgICAxMCAgICAgMCAgIDEx&#10;LjU1ICAgIDguNDIgICAxNy4zNyAgIDM0Ljg0ICAgMjcuMzIgIC0zMS4zMw0KMTQ0ICAgICA3MCAg&#10;IDEwMCAgICAxMCAgICAgMCAgIDEwLjE4ICAgIDYuMzUgICAxMy45MiAgIDMwLjI4ICAgMzYuODcg&#10;IC0zMC43NA0KMTQ1ICAgICA4NSAgICAgMCAgICAxMCAgICAgMCAgIDE5LjI5ICAgMjguMDAgICA0&#10;OC44NyAgIDU5Ljg5ICAtMzQuNjcgIC0zNy4xMw0KMTQ2ICAgICA4NSAgICAxMCAgICAxMCAgICAg&#10;MCAgIDE3Ljg3ICAgMjUuMDAgICA0NC45NiAgIDU3LjA4ICAtMjkuOTEgIC0zNy4zOA0KMTQ3ICAg&#10;ICA4NSAgICAyMCAgICAxMCAgICAgMCAgIDE2LjQzICAgMjIuMDIgICA0MC45OCAgIDU0LjA1ICAt&#10;MjQuNzUgIC0zNy42Mg0KMTQ4ICAgICA4NSAgICAzMCAgICAxMCAgICAgMCAgIDE0Ljk4ICAgMTku&#10;MTUgICAzNi45NyAgIDUwLjg2ICAtMTkuMzggIC0zNy43Nw0KMTQ5ICAgICA4NSAgICA0MCAgICAx&#10;MCAgICAgMCAgIDEzLjU0ICAgMTYuMjcgICAzMi44NiAgIDQ3LjMzICAtMTMuMDkgIC0zNy45Nw0K&#10;MTUwICAgICA4NSAgICA1NSAgICAxMCAgICAgMCAgIDExLjU2ICAgMTIuNDcgICAyNy4wNyAgIDQx&#10;Ljk2ICAgLTMuMzEgIC0zOC4wMQ0KMTUxICAgICA4NSAgICA3MCAgICAxMCAgICAgMCAgICA5Ljgx&#10;ICAgIDkuMjIgICAyMS43NCAgIDM2LjQwICAgIDcuNTkgIC0zNy45MA0KMTUyICAgICA4NSAgICA4&#10;NSAgICAxMCAgICAgMCAgICA4LjM2ICAgIDYuNjcgICAxNy4yMiAgIDMxLjAzICAgMTguNTYgIC0z&#10;Ny41NQ0KMTUzICAgICA4NSAgIDEwMCAgICAxMCAgICAgMCAgICA3LjM0ICAgIDQuOTggICAxMy45&#10;NCAgIDI2LjY4ICAgMjcuOTMgIC0zNi45OQ0KMTU0ICAgIDEwMCAgICAgMCAgICAxMCAgICAgMCAg&#10;IDEzLjg2ICAgMjIuMjUgICA0NS41OCAgIDU0LjMwICAtNDEuMTAgIC00Mi45MQ0KMTU1ICAgIDEw&#10;MCAgICAxMCAgICAxMCAgICAgMCAgIDEyLjg1ICAgMTkuODcgICA0Mi4xMSAgIDUxLjY5ICAtMzYu&#10;MzYgIC00My4xMw0KMTU2ICAgIDEwMCAgICAyMCAgICAxMCAgICAgMCAgIDExLjgxICAgMTcuNTMg&#10;ICAzOC4zNCAgIDQ4LjkyICAtMzEuNDggIC00My4wMA0KMTU3ICAgIDEwMCAgICAzMCAgICAxMCAg&#10;ICAgMCAgIDEwLjgxICAgMTUuMjcgICAzNC44MCAgIDQ2LjAxICAtMjYuMTUgIC00My4wOQ0KMTU4&#10;ICAgIDEwMCAgICA0MCAgICAxMCAgICAgMCAgICA5Ljc5ICAgMTMuMDQgICAzMS4wMyAgIDQyLjgy&#10;ICAtMjAuMjYgIC00Mi45Ng0KMTU5ICAgIDEwMCAgICA1NSAgICAxMCAgICAgMCAgICA4LjM3ICAg&#10;IDkuOTkgICAyNS42MCAgIDM3LjgyICAtMTAuNTggIC00Mi42MQ0KMTYwICAgIDEwMCAgICA3MCAg&#10;ICAxMCAgICAgMCAgICA3LjE0ICAgIDcuNDMgICAyMC45MyAgIDMyLjc2ICAgLTAuMTkgIC00Mi41&#10;NQ0KMTYxICAgIDEwMCAgICA4NSAgICAxMCAgICAgMCAgICA2LjA3ICAgIDUuMzcgICAxNi43NyAg&#10;IDI3Ljc2ICAgMTAuMzMgIC00Mi4xNg0KMTYyICAgIDEwMCAgIDEwMCAgICAxMCAgICAgMCAgICA1&#10;LjMzICAgIDQuMDAgICAxMy44NCAgIDIzLjY3ICAgMTkuNTEgIC00MS45Mg0KMTYzICAgICAgMCAg&#10;ICAgMCAgICAyMCAgICAgMCAgIDgwLjUzICAgODQuMzkgICA1NS45NiAgIDkzLjYyICAgLTEuNjIg&#10;ICAxMy4yNw0KMTY0ICAgICAgMCAgICAxMCAgICAyMCAgICAgMCAgIDc0LjA5ICAgNzQuOTIgICA1&#10;MC44MSAgIDg5LjM1ICAgIDMuODYgICAxMS40OA0KMTY1ICAgICAgMCAgICAyMCAgICAyMCAgICAg&#10;MCAgIDY4LjEzICAgNjYuMDEgICA0NS43OCAgIDg1LjAwICAgMTAuMDAgICAgOS43OQ0KMTY2ICAg&#10;ICAgMCAgICAzMCAgICAyMCAgICAgMCAgIDYxLjk5ICAgNTcuMDggICA0MC42NSAgIDgwLjIzICAg&#10;MTYuNzggICAgNy45NA0KMTY3ICAgICAgMCAgICA0MCAgICAyMCAgICAgMCAgIDU2LjI2ICAgNDgu&#10;NzMgICAzNS40OSAgIDc1LjI4ICAgMjQuMzYgICAgNi40MQ0KMTY4ICAgICAgMCAgICA1NSAgICAy&#10;MCAgICAgMCAgIDQ4LjMyICAgMzcuNjIgICAyNy45MyAgIDY3Ljc0ICAgMzYuMjEgICAgNC45OA0K&#10;MTY5ICAgICAgMCAgICA3MCAgICAyMCAgICAgMCAgIDQxLjY4ICAgMjguNDEgICAyMS4yMyAgIDYw&#10;LjI2ICAgNDkuMzYgICAgNC4yNg0KMTcwICAgICAgMCAgICA4NSAgICAyMCAgICAgMCAgIDM2LjA3&#10;ICAgMjEuMTggICAxNS41NyAgIDUzLjE0ICAgNjIuMjUgICAgNC40OQ0KMTcxICAgICAgMCAgIDEw&#10;MCAgICAyMCAgICAgMCAgIDMyLjM2ICAgMTYuNjMgICAxMS42MSAgIDQ3Ljc5ICAgNzIuNTIgICAg&#10;NS45NQ0KMTcyICAgICAxMCAgICAgMCAgICAyMCAgICAgMCAgIDcxLjE1ICAgNzYuMzMgICA1NC4z&#10;MCAgIDkwLjAxICAgLTUuMTMgICAgOC44MA0KMTczICAgICAxMCAgICAxMCAgICAyMCAgICAgMCAg&#10;IDY1LjQ1ICAgNjcuNjUgICA0OS40MiAgIDg1LjgzICAgIDAuNTEgICAgNi45Ng0KMTc0ICAgICAx&#10;MCAgICAyMCAgICAyMCAgICAgMCAgIDYwLjEzICAgNTkuNjEgICA0NC42MSAgIDgxLjYzICAgIDYu&#10;MzggICAgNS4zOA0KMTc1ICAgICAxMCAgICAzMCAgICAyMCAgICAgMCAgIDU0Ljk2ICAgNTEuODMg&#10;ICAzOS44NiAgIDc3LjE4ICAgMTIuOTYgICAgMy43MA0KMTc2ICAgICAxMCAgICA0MCAgICAyMCAg&#10;ICAgMCAgIDQ5LjY4ICAgNDQuMDMgICAzNC43NyAgIDcyLjI1ICAgMjAuNDYgICAgMi4xOQ0KMTc3&#10;ICAgICAxMCAgICA1NSAgICAyMCAgICAgMCAgIDQyLjgwICAgMzQuMDUgICAyNy41NyAgIDY1LjAw&#10;ICAgMzIuMjYgICAgMC44Nw0KMTc4ICAgICAxMCAgICA3MCAgICAyMCAgICAgMCAgIDM2LjY3ICAg&#10;MjUuNTUgICAyMC45OCAgIDU3LjYwICAgNDUuMDEgICAgMC4yMA0KMTc5ICAgICAxMCAgICA4NSAg&#10;ICAyMCAgICAgMCAgIDMxLjc1ICAgMTguOTkgICAxNS40OCAgIDUwLjY3ICAgNTcuODggICAgMC40&#10;Ng0KMTgwICAgICAxMCAgIDEwMCAgICAyMCAgICAgMCAgIDI4LjU1ICAgMTQuOTEgICAxMS43MiAg&#10;IDQ1LjUwICAgNjguMTQgICAgMS42OA0KMTgxICAgICAyMCAgICAgMCAgICAyMCAgICAgMCAgIDYy&#10;LjUxICAgNjguNjcgICA1Mi43MiAgIDg2LjM0ICAgLTguMzggICAgNC4xOA0KMTgyICAgICAyMCAg&#10;ICAxMCAgICAyMCAgICAgMCAgIDU3LjIzICAgNjAuNjggICA0Ny44NyAgIDgyLjIwICAgLTMuMDkg&#10;ICAgMi40OQ0KMTgzICAgICAyMCAgICAyMCAgICAyMCAgICAgMCAgIDUyLjY1ICAgNTMuNDYgICA0&#10;My4zNCAgIDc4LjE0ICAgIDIuODcgICAgMC45Mw0KMTg0ICAgICAyMCAgICAzMCAgICAyMCAgICAg&#10;MCAgIDQ4LjIyICAgNDYuNTkgICAzOC43OCAgIDczLjkzICAgIDkuMjcgICAtMC40Ng0KMTg1ICAg&#10;ICAyMCAgICA0MCAgICAyMCAgICAgMCAgIDQzLjQ5ICAgMzkuNTQgICAzMy45NyAgIDY5LjE0ICAg&#10;MTYuNDcgICAtMi4wMQ0KMTg2ICAgICAyMCAgICA1NSAgICAyMCAgICAgMCAgIDM3LjI5ICAgMzAu&#10;MzkgICAyNi45MiAgIDYxLjk5ICAgMjguMTQgICAtMy4yNA0KMTg3ICAgICAyMCAgICA3MCAgICAy&#10;MCAgICAgMCAgIDMxLjk2ICAgMjIuNzcgICAyMC42NyAgIDU0LjgzICAgNDAuNzEgICAtMy45NQ0K&#10;MTg4ICAgICAyMCAgICA4NSAgICAyMCAgICAgMCAgIDI3Ljc1ICAgMTYuOTYgICAxNS40NiAgIDQ4&#10;LjIyICAgNTMuMzMgICAtMy43NA0KMTg5ICAgICAyMCAgIDEwMCAgICAyMCAgICAgMCAgIDI0Ljgw&#10;ICAgMTMuMTggICAxMS44MCAgIDQzLjA0ICAgNjMuNTMgICAtMi44MA0KMTkwICAgICAzMCAgICAg&#10;MCAgICAyMCAgICAgMCAgIDU0LjIwICAgNjEuMzIgICA1MS4zMCAgIDgyLjU1ICAtMTIuMTIgICAt&#10;MC44MA0KMTkxICAgICAzMCAgICAxMCAgICAyMCAgICAgMCAgIDQ5LjgyICAgNTQuMzMgICA0Ni44&#10;MCAgIDc4LjY2ICAgLTYuNzkgICAtMi4zNg0KMTkyICAgICAzMCAgICAyMCAgICAyMCAgICAgMCAg&#10;IDQ1LjY5ICAgNDcuNzIgICA0Mi4yMSAgIDc0LjY1ICAgLTAuOTIgICAtMy42OQ0KMTkzICAgICAz&#10;MCAgICAzMCAgICAyMCAgICAgMCAgIDQxLjc3ICAgNDEuNTEgICAzNy44MiAgIDcwLjUzICAgIDUu&#10;MzMgICAtNS4wMg0KMTk0ICAgICAzMCAgICA0MCAgICAyMCAgICAgMCAgIDM3Ljc0ICAgMzUuMzcg&#10;ICAzMy4yNyAgIDY2LjAzICAgMTIuMTcgICAtNi4zMw0KMTk1ICAgICAzMCAgICA1NSAgICAyMCAg&#10;ICAgMCAgIDMyLjI1ICAgMjcuMDYgICAyNi40OSAgIDU5LjAzICAgMjMuNjcgICAtNy41OQ0KMTk2&#10;ICAgICAzMCAgICA3MCAgICAyMCAgICAgMCAgIDI3LjYwICAgMjAuMjQgICAyMC40MiAgIDUyLjEw&#10;ICAgMzUuOTggICAtOC4xNg0KMTk3ICAgICAzMCAgICA4NSAgICAyMCAgICAgMCAgIDIzLjg0ICAg&#10;MTQuOTQgICAxNS4zNiAgIDQ1LjU1ICAgNDguNTIgICAtOC4xMA0KMTk4ICAgICAzMCAgIDEwMCAg&#10;ICAyMCAgICAgMCAgIDIxLjI5ICAgMTEuNTYgICAxMS44NCAgIDQwLjUxICAgNTguNjMgICAtNy4y&#10;OQ0KMTk5ICAgICA0MCAgICAgMCAgICAyMCAgICAgMCAgIDQ2LjAxICAgNTMuODIgICA0OS41OSAg&#10;IDc4LjM2ICAtMTUuOTkgICAtNi4xMQ0KMjAwICAgICA0MCAgICAxMCAgICAyMCAgICAgMCAgIDQy&#10;LjQ3ICAgNDcuOTMgICA0NS4zNSAgIDc0Ljc4ICAtMTAuODUgICAtNy4zMg0KMjAxICAgICA0MCAg&#10;ICAyMCAgICAyMCAgICAgMCAgIDM4LjgxICAgNDEuOTcgICA0MS4xMSAgIDcwLjg1ICAgLTUuMTgg&#10;ICAtOC44Mw0KMjAyICAgICA0MCAgICAzMCAgICAyMCAgICAgMCAgIDM1LjUwICAgMzYuNTAgICAz&#10;Ni43OCAgIDY2LjkwICAgIDEuMDMgICAtOS44Ng0KMjAzICAgICA0MCAgICA0MCAgICAyMCAgICAg&#10;MCAgIDMyLjIwICAgMzEuMjIgICAzMi40MyAgIDYyLjY5ICAgIDcuNzIgIC0xMC44NA0KMjA0ICAg&#10;ICA0MCAgICA1NSAgICAyMCAgICAgMCAgIDI3LjQyICAgMjMuODQgICAyNS45MiAgIDU1LjkyICAg&#10;MTguNzkgIC0xMS45Ng0KMjA1ICAgICA0MCAgICA3MCAgICAyMCAgICAgMCAgIDIzLjQ2ICAgMTcu&#10;NzYgICAyMC4xMSAgIDQ5LjIwICAgMzEuMTIgIC0xMi41Mw0KMjA2ICAgICA0MCAgICA4NSAgICAy&#10;MCAgICAgMCAgIDIwLjIzICAgMTMuMDkgICAxNS4zNCAgIDQyLjkwICAgNDMuMjQgIC0xMi42MQ0K&#10;MjA3ICAgICA0MCAgIDEwMCAgICAyMCAgICAgMCAgIDE3Ljk2ICAgMTAuMDIgICAxMS45MiAgIDM3&#10;Ljg4ICAgNTMuMjggIC0xMi4wNA0KMjA4ICAgICA1NSAgICAgMCAgICAyMCAgICAgMCAgIDM1LjA0&#10;ICAgNDMuNzEgICA0Ni45OSAgIDcyLjA0ICAtMjIuNjQgIC0xNC4wMQ0KMjA5ICAgICA1NSAgICAx&#10;MCAgICAyMCAgICAgMCAgIDMyLjMyICAgMzguOTAgICA0My4xOCAgIDY4LjY4ICAtMTcuNjQgIC0x&#10;NS4xOQ0KMjEwICAgICA1NSAgICAyMCAgICAyMCAgICAgMCAgIDI5LjU3ICAgMzQuMTAgICAzOS4w&#10;NSAgIDY1LjA0ICAtMTIuMTIgIC0xNi4xNQ0KMjExICAgICA1NSAgICAzMCAgICAyMCAgICAgMCAg&#10;IDI3LjA3ICAgMjkuNzMgICAzNS4xOSAgIDYxLjQyICAgLTYuMzEgIC0xNy4wNw0KMjEyICAgICA1&#10;NSAgICA0MCAgICAyMCAgICAgMCAgIDI0LjQyICAgMjUuMjMgICAzMC45MiAgIDU3LjMwICAgIDAu&#10;NDIgIC0xNy44Mw0KMjEzICAgICA1NSAgICA1NSAgICAyMCAgICAgMCAgIDIwLjg5ICAgMTkuMzEg&#10;ICAyNS4wNSAgIDUxLjA1ICAgMTEuMjcgIC0xOC44Mg0KMjE0ICAgICA1NSAgICA3MCAgICAyMCAg&#10;ICAgMCAgIDE3LjgzICAgMTQuMzUgICAxOS43NCAgIDQ0LjczICAgMjMuMDYgIC0xOS40NQ0KMjE1&#10;ICAgICA1NSAgICA4NSAgICAyMCAgICAgMCAgIDE1LjI3ICAgMTAuNDYgICAxNS4yMiAgIDM4LjY2&#10;ICAgMzQuOTMgIC0xOS42Mg0KMjE2ICAgICA1NSAgIDEwMCAgICAyMCAgICAgMCAgIDEzLjU5ICAg&#10;IDguMDEgICAxMi4wOCAgIDM0LjAwICAgNDQuNjcgIC0xOS4yMA0KMjE3ICAgICA3MCAgICAgMCAg&#10;ICAyMCAgICAgMCAgIDI1LjUxICAgMzQuNjMgICA0NC4zNCAgIDY1LjQ2ICAtMzAuMTEgIC0yMi4x&#10;Nw0KMjE4IP/i8ABJQ0NfUFJPRklMRQAdHiAgICA3MCAgICAxMCAgICAyMCAgICAgMCAgIDIzLjU4&#10;ICAgMzAuODIgICA0MC43NCAgIDYyLjM2ICAtMjUuMDYgIC0yMi45OQ0KMjE5ICAgICA3MCAgICAy&#10;MCAgICAyMCAgICAgMCAgIDIxLjY0ICAgMjcuMTIgICAzNy4xNSAgIDU5LjA4ICAtMTkuODAgIC0y&#10;My44NQ0KMjIwICAgICA3MCAgICAzMCAgICAyMCAgICAgMCAgIDE5LjgzICAgMjMuNjcgICAzMy41&#10;MCAgIDU1Ljc1ICAtMTQuMTYgIC0yNC4zOQ0KMjIxICAgICA3MCAgICA0MCAgICAyMCAgICAgMCAg&#10;IDE3Ljg1ICAgMjAuMDMgICAyOS42NyAgIDUxLjg3ICAgLTcuNTUgIC0yNS4yMw0KMjIyICAgICA3&#10;MCAgICA1NSAgICAyMCAgICAgMCAgIDE1LjI5ICAgMTUuMzkgICAyNC4yNyAgIDQ2LjE3ICAgIDIu&#10;NzAgIC0yNS44NA0KMjIzICAgICA3MCAgICA3MCAgICAyMCAgICAgMCAgIDEzLjA3ICAgMTEuNDEg&#10;ICAxOS4zOSAgIDQwLjI2ICAgMTQuMzMgIC0yNi40Mw0KMjI0ICAgICA3MCAgICA4NSAgICAyMCAg&#10;ICAgMCAgIDExLjE2ICAgIDguMjkgICAxNS4xNyAgIDM0LjU4ICAgMjUuNjQgIC0yNi41Mw0KMjI1&#10;ICAgICA3MCAgIDEwMCAgICAyMCAgICAgMCAgICA5Ljg1ICAgIDYuMjYgICAxMi4yMSAgIDMwLjA3&#10;ICAgMzUuMTMgIC0yNi4zNw0KMjI2ICAgICA4NSAgICAgMCAgICAyMCAgICAgMCAgIDE4LjEzICAg&#10;MjcuMzEgICA0MS44OCAgIDU5LjI2ICAtMzcuOTMgIC0yOS44MA0KMjI3ICAgICA4NSAgICAxMCAg&#10;ICAyMCAgICAgMCAgIDE2Ljc0ICAgMjQuMjYgICAzOC41MSAgIDU2LjM1ICAtMzIuOTAgIC0zMC40&#10;MQ0KMjI4ICAgICA4NSAgICAyMCAgICAyMCAgICAgMCAgIDE1LjQ1ICAgMjEuNDMgICAzNS4yMCAg&#10;IDUzLjQyICAtMjcuNjIgIC0zMC44OQ0KMjI5ICAgICA4NSAgICAzMCAgICAyMCAgICAgMCAgIDE0&#10;LjA5ICAgMTguNjEgICAzMS44MCAgIDUwLjIyICAtMjIuMDcgIC0zMS4zOQ0KMjMwICAgICA4NSAg&#10;ICA0MCAgICAyMCAgICAgMCAgIDEyLjc3ICAgMTUuODUgICAyOC4yOSAgIDQ2Ljc4ICAtMTUuNzMg&#10;IC0zMS43NQ0KMjMxICAgICA4NSAgICA1NSAgICAyMCAgICAgMCAgIDEwLjk1ICAgMTIuMjAgICAy&#10;My4zOSAgIDQxLjU0ICAgLTUuOTEgIC0zMi4xOQ0KMjMyICAgICA4NSAgICA3MCAgICAyMCAgICAg&#10;MCAgICA5LjM1ICAgIDkuMDYgICAxOC45NiAgIDM2LjExICAgIDUuMTQgIC0zMi42Nw0KMjMzICAg&#10;ICA4NSAgICA4NSAgICAyMCAgICAgMCAgICA3Ljk5ICAgIDYuNTYgICAxNS4wNyAgIDMwLjc4ICAg&#10;MTYuMzcgIC0zMi44Mg0KMjM0ICAgICA4NSAgIDEwMCAgICAyMCAgICAgMCAgICA3LjA2ICAgIDQu&#10;OTYgICAxMi4yNiAgIDI2LjYyICAgMjUuNDYgIC0zMi40NQ0KMjM1ICAgIDEwMCAgICAgMCAgICAy&#10;MCAgICAgMCAgIDEyLjc5ICAgMjEuNTggICAzOC44OSAgIDUzLjU4ICAtNDQuOTMgIC0zNS43MA0K&#10;MjM2ICAgIDEwMCAgICAxMCAgICAyMCAgICAgMCAgIDExLjg4ICAgMTkuMzAgICAzNS44OSAgIDUx&#10;LjA0ICAtNDAuMTggIC0zNS45Ng0KMjM3ICAgIDEwMCAgICAyMCAgICAyMCAgICAgMCAgIDEwLjk2&#10;ICAgMTcuMDcgICAzMi45MyAgIDQ4LjM1ICAtMzUuMjEgIC0zNi4zMA0KMjM4ICAgIDEwMCAgICAz&#10;MCAgICAyMCAgICAgMCAgIDEwLjAwICAgMTQuODQgICAyOS44MyAgIDQ1LjQxICAtMjkuNzggIC0z&#10;Ni42Mg0KMjM5ICAgIDEwMCAgICA0MCAgICAyMCAgICAgMCAgICA5LjA1ICAgMTIuNjEgICAyNi41&#10;OSAgIDQyLjE4ICAtMjMuNTYgIC0zNi44Mw0KMjQwICAgIDEwMCAgICA1NSAgICAyMCAgICAgMCAg&#10;ICA3LjgxICAgIDkuNzcgICAyMi4yMCAgIDM3LjQyICAtMTMuODggIC0zNy4wMg0KMjQxICAgIDEw&#10;MCAgICA3MCAgICAyMCAgICAgMCAgICA2LjcwICAgIDcuMjggICAxOC4xOCAgIDMyLjQzICAgLTMu&#10;MjAgIC0zNy4zMg0KMjQyICAgIDEwMCAgICA4NSAgICAyMCAgICAgMCAgICA1Ljc2ICAgIDUuMzAg&#10;ICAxNC43NyAgIDI3LjU4ICAgIDcuNjYgIC0zNy41OQ0KMjQzICAgIDEwMCAgIDEwMCAgICAyMCAg&#10;ICAgMCAgICA1LjA4ICAgIDMuOTggICAxMi4yMiAgIDIzLjYxICAgMTYuNjUgIC0zNy41Mw0KMjQ0&#10;ICAgICAgMCAgICAgMCAgICAzMCAgICAgMCAgIDc4LjYwICAgODIuODkgICA0Ny4wNCAgIDkyLjk3&#10;ICAgLTIuNjEgICAyMi4wMg0KMjQ1ICAgICAgMCAgICAxMCAgICAzMCAgICAgMCAgIDcyLjQ1ICAg&#10;NzMuNDYgICA0Mi45NCAgIDg4LjY3ICAgIDMuNDEgICAxOS41Nw0KMjQ2ICAgICAgMCAgICAyMCAg&#10;ICAzMCAgICAgMCAgIDY2LjQ3ICAgNjQuNTkgICAzOC42OSAgIDg0LjI3ICAgIDkuNDkgICAxNy40&#10;OA0KMjQ3ICAgICAgMCAgICAzMCAgICAzMCAgICAgMCAgIDYwLjY0ICAgNTYuMDUgICAzNC40OCAg&#10;IDc5LjY0ICAgMTYuMTQgICAxNS4zNw0KMjQ4ICAgICAgMCAgICA0MCAgICAzMCAgICAgMCAgIDU0&#10;LjkzICAgNDcuNzkgICAzMC4wNiAgIDc0LjY5ICAgMjMuNTcgICAxMy41Mg0KMjQ5ICAgICAgMCAg&#10;ICA1NSAgICAzMCAgICAgMCAgIDQ3LjUwICAgMzcuMDQgICAyMy43OSAgIDY3LjMxICAgMzUuODEg&#10;ICAxMS41MQ0KMjUwICAgICAgMCAgICA3MCAgICAzMCAgICAgMCAgIDQwLjkzICAgMjcuOTYgICAx&#10;OC4wMyAgIDU5Ljg1ICAgNDguODQgICAxMC4zMA0KMjUxICAgICAgMCAgICA4NSAgICAzMCAgICAg&#10;MCAgIDM1LjYxICAgMjAuOTcgICAxMy4yNCAgIDUyLjkyICAgNjEuNjggICAxMC4xNA0KMjUyICAg&#10;ICAgMCAgIDEwMCAgICAzMCAgICAgMCAgIDMyLjIyICAgMTYuNjUgICAxMC4wMiAgIDQ3LjgyICAg&#10;NzEuODkgICAxMS4wMA0KMjUzICAgICAxMCAgICAgMCAgICAzMCAgICAgMCAgIDY5LjMzICAgNzQu&#10;ODggICA0NS44MSAgIDg5LjM0ICAgLTYuMDkgICAxNy4yMw0KMjU0ICAgICAxMCAgICAxMCAgICAz&#10;MCAgICAgMCAgIDYzLjkzICAgNjYuNDQgICA0MS44MyAgIDg1LjIyICAgLTAuMjkgICAxNS4wMw0K&#10;MjU1ICAgICAxMCAgICAyMCAgICAzMCAgICAgMCAgIDU4LjcyICAgNTguNDkgICAzNy44MSAgIDgx&#10;LjAxICAgIDUuNjcgICAxMy4wNQ0KMjU2ICAgICAxMCAgICAzMCAgICAzMCAgICAgMCAgIDUzLjYy&#10;ICAgNTAuODIgICAzMy42NyAgIDc2LjU3ICAgMTIuMTUgICAxMS4yNA0KMjU3ICAgICAxMCAgICA0&#10;MCAgICAzMCAgICAgMCAgIDQ4LjYyICAgNDMuMzAgICAyOS40MiAgIDcxLjc2ICAgMTkuNzEgICAg&#10;OS40Nw0KMjU4ICAgICAxMCAgICA1NSAgICAzMCAgICAgMCAgIDQxLjg0ICAgMzMuNDIgICAyMy4z&#10;OSAgIDY0LjUwICAgMzEuNTUgICAgNy40MA0KMjU5ICAgICAxMCAgICA3MCAgICAzMCAgICAgMCAg&#10;IDM2LjAyICAgMjUuMTkgICAxNy45MSAgIDU3LjI2ICAgNDQuMzMgICAgNi4wOQ0KMjYwICAgICAx&#10;MCAgICA4NSAgICAzMCAgICAgMCAgIDMxLjMwICAgMTguODMgICAxMy4yOSAgIDUwLjQ5ICAgNTcu&#10;MDYgICAgNS44MA0KMjYxICAgICAxMCAgIDEwMCAgICAzMCAgICAgMCAgIDI4LjI0ICAgMTQuODYg&#10;ICAxMC4wOSAgIDQ1LjQ0ICAgNjcuMjMgICAgNi42Mw0KMjYyICAgICAyMCAgICAgMCAgICAzMCAg&#10;ICAgMCAgIDYwLjc4ICAgNjcuMzcgICA0NC40MyAgIDg1LjY5ICAgLTkuNjEgICAxMi42MA0KMjYz&#10;ICAgICAyMCAgICAxMCAgICAzMCAgICAgMCAgIDU2LjEyICAgNTkuOTAgICA0MC42OCAgIDgxLjc4&#10;ICAgLTQuMDEgICAxMC41Nw0KMjY0ICAgICAyMCAgICAyMCAgICAzMCAgICAgMCAgIDUxLjU4ICAg&#10;NTIuNzAgICAzNi44OCAgIDc3LjcwICAgIDIuMDEgICAgOC42Mw0KMjY1ICAgICAyMCAgICAzMCAg&#10;ICAzMCAgICAgMCAgIDQ2Ljk3ICAgNDUuNjYgICAzMi44MCAgIDczLjMzICAgIDguNDAgICAgNi45&#10;NA0KMjY2ICAgICAyMCAgICA0MCAgICAzMCAgICAgMCAgIDQyLjQwICAgMzguNzkgICAyOC42NyAg&#10;IDY4LjYwICAgMTUuNTcgICAgNS4yNA0KMjY3ICAgICAyMCAgICA1NSAgICAzMCAgICAgMCAgIDM2&#10;LjU5ICAgMjkuOTkgICAyMi45OCAgIDYxLjY1ICAgMjcuMzIgICAgMy4yNQ0KMjY4ICAgICAyMCAg&#10;ICA3MCAgICAzMCAgICAgMCAgIDMxLjQ2ICAgMjIuNTQgICAxNy43MyAgIDU0LjU5ICAgMzkuOTMg&#10;ICAgMS45MQ0KMjY5ICAgICAyMCAgICA4NSAgICAzMCAgICAgMCAgIDI3LjIyICAgMTYuNzIgICAx&#10;My4yNiAgIDQ3LjkxICAgNTIuNTMgICAgMS40NQ0KMjcwICAgICAyMCAgIDEwMCAgICAzMCAgICAg&#10;MCAgIDI0LjQ1ICAgMTMuMTEgICAxMC4xNSAgIDQyLjkyICAgNjIuNTIgICAgMi4xMg0KMjcxICAg&#10;ICAzMCAgICAgMCAgICAzMCAgICAgMCAgIDUyLjUxICAgNjAuMDAgICA0My4xMSAgIDgxLjg0ICAt&#10;MTMuNDAgICAgNy41OA0KMjcyICAgICAzMCAgICAxMCAgICAzMCAgICAgMCAgIDQ4LjIxICAgNTMu&#10;MDUgICAzOS4yOCAgIDc3LjkwICAgLTcuOTAgICAgNS43Mg0KMjczICAgICAzMCAgICAyMCAgICAz&#10;MCAgICAgMCAgIDQ0LjMwICAgNDYuNzIgICAzNS42MyAgIDc0LjAxICAgLTIuMTcgICAgNC4wMg0K&#10;Mjc0ICAgICAzMCAgICAzMCAgICAzMCAgICAgMCAgIDQwLjQ5ICAgNDAuNjMgICAzMS45MSAgIDY5&#10;LjkyICAgIDQuMDggICAgMi40MQ0KMjc1ICAgICAzMCAgICA0MCAgICAzMCAgICAgMCAgIDM2Ljcy&#10;ICAgMzQuNjYgICAyOC4wOCAgIDY1LjQ4ICAgMTEuMjIgICAgMC44NA0KMjc2ICAgICAzMCAgICA1&#10;NSAgICAzMCAgICAgMCAgIDMxLjQ4ICAgMjYuNjIgICAyMi41MiAgIDU4LjYyICAgMjIuNjggICAt&#10;MS4xMA0KMjc3ICAgICAzMCAgICA3MCAgICAzMCAgICAgMCAgIDI3LjAyICAgMTkuOTMgICAxNy40&#10;NyAgIDUxLjc2ICAgMzUuMTMgICAtMi4zOA0KMjc4ICAgICAzMCAgICA4NSAgICAzMCAgICAgMCAg&#10;IDIzLjQzICAgMTQuNzggICAxMy4xOCAgIDQ1LjMzICAgNDcuNjYgICAtMi43OA0KMjc5ICAgICAz&#10;MCAgIDEwMCAgICAzMCAgICAgMCAgIDIwLjk5ICAgMTEuNTEgICAxMC4yMCAgIDQwLjQzICAgNTcu&#10;NTYgICAtMi4zNA0KMjgwICAgICA0MCAgICAgMCAgICAzMCAgICAgMCAgIDQ0LjUxICAgNTIuNzUg&#10;ICA0MS44MiAgIDc3LjczICAtMTcuNTYgICAgMi4xMw0KMjgxICAgICA0MCAgICAxMCAgICAzMCAg&#10;ICAgMCAgIDQxLjAwICAgNDYuNzcgICAzOC4xNSAgIDc0LjA0ICAtMTIuMTIgICAgMC41Nw0KMjgy&#10;ICAgICA0MCAgICAyMCAgICAzMCAgICAgMCAgIDM3LjU5ICAgNDEuMTQgICAzNC42NiAgIDcwLjI3&#10;ICAgLTYuNjAgICAtMS4wNQ0KMjgzICAgICA0MCAgICAzMCAgICAzMCAgICAgMCAgIDM0LjI5ICAg&#10;MzUuNjkgICAzMS4wMiAgIDY2LjI4ICAgLTAuNDAgICAtMi40OQ0KMjg0ICAgICA0MCAgICA0MCAg&#10;ICAzMCAgICAgMCAgIDMxLjIxICAgMzAuNTUgICAyNy40MCAgIDYyLjEzICAgIDYuNTIgICAtMy44&#10;MQ0KMjg1ICAgICA0MCAgICA1NSAgICAzMCAgICAgMCAgIDI2LjY1ICAgMjMuMzQgICAyMi4wOCAg&#10;IDU1LjQyICAgMTcuODMgICAtNS43Ng0KMjg2ICAgICA0MCAgICA3MCAgICAzMCAgICAgMCAgIDIy&#10;Ljg1ICAgMTcuNDYgICAxNy4yNSAgIDQ4LjgzICAgMjkuOTggICAtNi45NA0KMjg3ICAgICA0MCAg&#10;ICA4NSAgICAzMCAgICAgMCAgIDE5Ljc3ICAgMTIuOTAgICAxMy4yMCAgIDQyLjYxICAgNDIuMTkg&#10;ICAtNy41NA0KMjg4ICAgICA0MCAgIDEwMCAgICAzMCAgICAgMCAgIDE3LjYxICAgIDkuOTQgICAx&#10;MC4yNSAgIDM3Ljc0ICAgNTIuMDcgICAtNy4xNA0KMjg5ICAgICA1NSAgICAgMCAgICAzMCAgICAg&#10;MCAgIDMzLjY3ICAgNDIuNzYgICAzOS41NyAgIDcxLjM5ICAtMjQuNTggICAtNS44OA0KMjkwICAg&#10;ICA1NSAgICAxMCAgICAzMCAgICAgMCAgIDMxLjAxICAgMzcuOTEgICAzNi4zMSAgIDY3Ljk1ICAt&#10;MTkuMzAgICAtNy40MA0KMjkxICAgICA1NSAgICAyMCAgICAzMCAgICAgMCAgIDI4LjU0ICAgMzMu&#10;NDAgICAzMy4wMSAgIDY0LjQ5ICAtMTMuNzEgICAtOC42Mg0KMjkyICAgICA1NSAgICAzMCAgICAz&#10;MCAgICAgMCAgIDI2LjA3ICAgMjkuMDYgICAyOS43MiAgIDYwLjg0ICAgLTcuOTAgICAtOS44Mw0K&#10;MjkzICAgICA1NSAgICA0MCAgICAzMCAgICAgMCAgIDIzLjU5ICAgMjQuNzQgICAyNi4yMyAgIDU2&#10;LjgzICAgLTEuMjAgIC0xMC45NQ0KMjk0ICAgICA1NSAgICA1NSAgICAzMCAgICAgMCAgIDIwLjIx&#10;ICAgMTguOTQgICAyMS4zMyAgIDUwLjYyICAgIDkuODcgIC0xMi41NQ0KMjk1ICAgICA1NSAgICA3&#10;MCAgICAzMCAgICAgMCAgIDE3LjM5ICAgMTQuMTkgICAxNy4wMCAgIDQ0LjUwICAgMjEuNzAgIC0x&#10;My44MQ0KMjk2ICAgICA1NSAgICA4NSAgICAzMCAgICAgMCAgIDE0LjkzICAgMTAuMzcgICAxMy4x&#10;OCAgIDM4LjUxICAgMzMuNTggIC0xNC41NQ0KMjk3ICAgICA1NSAgIDEwMCAgICAzMCAgICAgMCAg&#10;IDEzLjI4ICAgIDcuOTYgICAxMC4zOSAgIDMzLjg5ICAgNDMuMTUgIC0xNC4yNA0KMjk4ICAgICA3&#10;MCAgICAgMCAgICAzMCAgICAgMCAgIDI0LjIwICAgMzMuNjkgICAzNy4yOCAgIDY0LjcxICAtMzIu&#10;NTIgIC0xNC4zMg0KMjk5ICAgICA3MCAgICAxMCAgICAzMCAgICAgMCAgIDIyLjQyICAgMzAuMDUg&#10;ICAzNC4zOCAgIDYxLjcwICAtMjcuNDYgIC0xNS40Mw0KMzAwICAgICA3MCAgICAyMCAgICAzMCAg&#10;ICAgMCAgIDIwLjY3ICAgMjYuNTUgICAzMS4zNiAgIDU4LjU2ICAtMjIuMTQgIC0xNi4zMw0KMzAx&#10;ICAgICA3MCAgICAzMCAgICAzMCAgICAgMCAgIDE4LjkwICAgMjMuMTEgICAyOC40MCAgIDU1LjE4&#10;ICAtMTYuMzcgIC0xNy40NQ0KMzAyICAgICA3MCAgICA0MCAgICAzMCAgICAgMCAgIDE3LjA2ICAg&#10;MTkuNTkgICAyNS4xMyAgIDUxLjM3ICAgLTkuNjkgIC0xOC40MQ0KMzAzICAgICA3MCAgICA1NSAg&#10;ICAzMCAgICAgMCAgIDE0LjY0ICAgMTUuMDEgICAyMC43MCAgIDQ1LjY1ICAgIDEuMDAgIC0xOS44&#10;NQ0KMzA0ICAgICA3MCAgICA3MCAgICAzMCAgICAgMCAgIDEyLjU0ICAgMTEuMTggICAxNi42MCAg&#10;IDM5Ljg4ICAgMTIuNDMgIC0yMC44NQ0KMzA1ICAgICA3MCAgICA4NSAgICAzMCAgICAgMCAgIDEw&#10;LjgwICAgIDguMTkgICAxMy4xMiAgIDM0LjM3ICAgMjMuODggIC0yMS41Mg0KMzA2ICAgICA3MCAg&#10;IDEwMCAgICAzMCAgICAgMCAgICA5LjU3ICAgIDYuMjMgICAxMC41NiAgIDI5Ljk5ICAgMzMuMzMg&#10;IC0yMS41MQ0KMzA3ICAgICA4NSAgICAgMCAgICAzMCAgICAgMCAgIDE2Ljk4ICAgMjYuNDggICAz&#10;NS4xNCAgIDU4LjQ5ICAtNDAuODIgIC0yMi4wNQ0KMzA4ICAgICA4NSAgICAxMCAgICAzMCAgICAg&#10;MCAgIDE1Ljc1ICAgMjMuNjYgICAzMi40OCAgIDU1Ljc0ICAtMzUuOTAgIC0yMi44OQ0KMzA5ICAg&#10;ICA4NSAgICAyMCAgICAzMCAgICAgMCAgIDE0LjU2ICAgMjAuOTEgICAyOS43MCAgIDUyLjg1ICAt&#10;MzAuNTQgIC0yMy41Nw0KMzEwICAgICA4NSAgICAzMCAgICAzMCAgICAgMCAgIDEzLjMxICAgMTgu&#10;MTkgICAyNi45OCAgIDQ5LjczICAtMjQuOTEgIC0yNC40Nw0KMzExICAgICA4NSAgICA0MCAgICAz&#10;MCAgICAgMCAgIDEyLjAzICAgMTUuNDYgICAyNC4wMiAgIDQ2LjI1ICAtMTguNDkgIC0yNS4yMw0K&#10;MzEyICAgICA4NSAgICA1NSAgICAzMCAgICAgMCAgIDEwLjM4ICAgMTEuOTIgICAyMC4wMiAgIDQx&#10;LjA5ICAgLTguMjAgIC0yNi4zMg0KMzEzICAgICA4NSAgICA3MCAgICAzMCAgICAgMCAgICA4Ljg4&#10;ICAgIDguODUgICAxNi4yNCAgIDM1LjY5ICAgIDMuMDIgIC0yNy4yMg0KMzE0ICAgICA4NSAgICA4&#10;NSAgICAzMCAgICAgMCAgICA3LjY1ICAgIDYuNDggICAxMi45OSAgIDMwLjU4ICAgMTQuMDUgIC0y&#10;Ny42Nw0KMzE1ICAgICA4NSAgIDEwMCAgICAzMCAgICAgMCAgICA2Ljc2ICAgIDQuODkgICAxMC42&#10;NyAgIDI2LjQzICAgMjMuMzIgIC0yNy45OA0KMzE2ICAgIDEwMCAgICAgMCAgICAzMCAgICAgMCAg&#10;IDExLjgzICAgMjEuMDAgICAzMi43NyAgIDUyLjk1ICAtNDguNzUgIC0yOC4xNQ0KMzE3ICAgIDEw&#10;MCAgICAxMCAgICAzMCAgICAgMCAgIDEwLjk3ICAgMTguNzEgICAzMC4yMSAgIDUwLjM0ICAtNDMu&#10;NjkgIC0yOC43MQ0KMzE4ICAgIDEwMCAgICAyMCAgICAzMCAgICAgMCAgIDEwLjE4ICAgMTYuNjQg&#10;ICAyNy44MyAgIDQ3LjgxICAtMzguNzAgIC0yOS4yMg0KMzE5ICAgIDEwMCAgICAzMCAgICAzMCAg&#10;ICAgMCAgICA5LjMzICAgMTQuNDkgICAyNS4zOSAgIDQ0LjkyICAtMzMuMDQgIC0zMC4wMA0KMzIw&#10;ICAgIDEwMCAgICA0MCAgICAzMCAgICAgMCAgICA4LjQ4ICAgMTIuMzggICAyMi42NyAgIDQxLjgx&#10;ICAtMjYuODUgIC0zMC4zNQ0KMzIxICAgIDEwMCAgICA1NSAgICAzMCAgICAgMCAgICA3LjM0ICAg&#10;IDkuNTggICAxOS4wMyAgIDM3LjA4ICAtMTYuODUgIC0zMS4xNA0KMzIyICAgIDEwMCAgICA3MCAg&#10;ICAzMCAgICAgMCAgICA2LjMwICAgIDcuMTIgICAxNS42NiAgIDMyLjA3ICAgLTUuODcgIC0zMi4w&#10;Nw0KMzIzICAgIDEwMCAgICA4NSAgICAzMCAgICAgMCAgICA1LjQwICAgIDUuMTggICAxMi42NiAg&#10;IDI3LjI0ICAgIDQuOTIgIC0zMi41Mw0KMzI0ICAgIDEwMCAgIDEwMCAgICAzMCAgICAgMCAgICA0&#10;Ljc5ICAgIDMuOTEgICAxMC41MSAgIDIzLjM4ICAgMTQuMDAgIC0zMi43NQ0KMzI1ICAgICAgMCAg&#10;ICAgMCAgICA0MCAgICAgMCAgIDc2LjQ5ICAgODEuMTMgICAzOC42OSAgIDkyLjE5ICAgLTMuNDcg&#10;ICAzMS4xNQ0KMzI2ICAgICAgMCAgICAxMCAgICA0MCAgICAgMCAgIDcwLjY4ICAgNzIuMDAgICAz&#10;NS4zMyAgIDg3Ljk3ICAgIDIuNjkgICAyOC41MQ0KMzI3ICAgICAgMCAgICAyMCAgICA0MCAgICAg&#10;MCAgIDY0Ljg1ICAgNjMuMjkgICAzMS45MiAgIDgzLjYwICAgIDguNzkgICAyNS45OA0KMzI4ICAg&#10;ICAgMCAgICAzMCAgICA0MCAgICAgMCAgIDU5LjQwICAgNTUuMDkgICAyOC40NSAgIDc5LjA5ICAg&#10;MTUuNTggICAyMy42OQ0KMzI5ICAgICAgMCAgICA0MCAgICA0MCAgICAgMCAgIDUzLjc5ICAgNDYu&#10;OTggICAyNC44NyAgIDc0LjE4ICAgMjIuOTIgICAyMS4zNw0KMzMwICAgICAgMCAgICA1NSAgICA0&#10;MCAgICAgMCAgIDQ2LjY2ICAgMzYuNTQgICAxOS43NSAgIDY2LjkzICAgMzUuMTAgICAxOC44MA0K&#10;MzMxICAgICAgMCAgICA3MCAgICA0MCAgICAgMCAgIDQwLjI0ICAgMjcuNTkgICAxNS4xMSAgIDU5&#10;LjUyICAgNDguMTMgICAxNi42Mg0KMzMyICAgICAgMCAgICA4NSAgICA0MCAgICAgMCAgIDM1LjMw&#10;ICAgMjAuODkgICAxMS4xNSAgIDUyLjgyICAgNjEuMDMgICAxNi4wMg0KMzMzICAgICAgMCAgIDEw&#10;MCAgICA0MCAgICAgMCAgIDMxLjk0ICAgMTYuNTkgICAgOC40NyAgIDQ3Ljc0ICAgNzEuMjAgICAx&#10;Ni4yNA0KMzM0ICAgICAxMCAgICAgMCAgICA0MCAgICAgMCAgIDY3LjU5ICAgNzMuMzUgICAzNy42&#10;OCAgIDg4LjYxICAgLTYuNzYgICAyNi4zNA0KMzM1ICAgICAxMCAgICAxMCAgICA0MCAgICAgMCAg&#10;IDYyLjM2ICAgNjUuMTYgICAzNC40MiAgIDg0LjU3ICAgLTEuMDcgICAyMy45NA0KMzM2ICAgICAx&#10;MCAgICAyMCAgICA0MCAgICAgMCAgIDU3LjI5ICAgNTcuMjggICAzMS4xNCAgIDgwLjM0ICAgIDUu&#10;MTAgICAyMS41Ng0KMzM3ICAgICAxMCAgICAzMCAgICA0MCAgICAgMCAgIDUyLjM3ICAgNDkuODQg&#10;ICAyNy44MiAgIDc1Ljk3ICAgMTEuNTUgICAxOS4zNQ0KMzM4ICAgICAxMCAgICA0MCAgICA0MCAg&#10;ICAgMCAgIDQ3LjQ3ICAgNDIuNTEgICAyNC4zMyAgIDcxLjIyICAgMTguODUgICAxNy4yNQ0KMzM5&#10;ICAgICAxMCAgICA1NSAgICA0MCAgICAgMCAgIDQwLjkzICAgMzIuNzkgICAxOS40MSAgIDYzLjk5&#10;ICAgMzEuMDIgICAxNC40NA0KMzQwICAgICAxMCAgICA3MCAgICA0MCAgICAgMCAgIDM1LjM1ICAg&#10;MjQuNzggICAxNC45NiAgIDU2Ljg2ICAgNDMuODAgICAxMi40MQ0KMzQxICAgICAxMCAgICA4NSAg&#10;ICA0MCAgICAgMCAgIDMwLjg5ICAgMTguNjcgICAxMS4xOSAgIDUwLjMwICAgNTYuMzggICAxMS41&#10;NA0KMzQyICAgICAxMCAgIDEwMCAgICA0MCAgICAgMCAgIDI3Ljg0ICAgMTQuNzMgICAgOC40OCAg&#10;IDQ1LjI2ICAgNjYuNDIgICAxMS45Mw0KMzQzICAgICAyMCAgICAgMCAgICA0MCAgICAgMCAgIDU4&#10;Ljk1ICAgNjUuODUgICAzNi41NCAgIDg0LjkyICAtMTAuNjMgICAyMS41NA0KMzQ0ICAgICAyMCAg&#10;ICAxMCAgICA0MCAgICAgMCAgIDU0LjM5ICAgNTguNDAgICAzMy4zMiAgIDgwLjk2ICAgLTQuODIg&#10;ICAxOS4zMw0KMzQ1ICAgICAyMCAgICAyMCAgICA0MCAgICAgMCAgIDQ5LjkyICAgNTEuNDEgICAz&#10;MC4yNyAgIDc2LjkyICAgIDAuOTUgICAxNy4wMg0KMzQ2ICAgICAyMCAgICAzMCAgICA0MCAgICAg&#10;MCAgIDQ1Ljc1ICAgNDQuNzUgICAyNy4wNSAgIDcyLjczICAgIDcuNTIgICAxNS4wNw0KMzQ3ICAg&#10;ICAyMCAgICA0MCAgICA0MCAgICAgMCAgIDQxLjQxICAgMzguMTMgICAyMy44MyAgIDY4LjEyICAg&#10;MTQuNjggICAxMi44Mg0KMzQ4ICAgICAyMCAgICA1NSAgICA0MCAgICAgMCAgIDM1LjU5ICAgMjku&#10;MjkgICAxOC45OCAgIDYxLjA0ICAgMjYuNjEgICAxMC4yNg0KMzQ5ICAgICAyMCAgICA3MCAgICA0&#10;MCAgICAgMCAgIDMwLjcxICAgMjIuMDkgICAxNC42OSAgIDU0LjEyICAgMzkuMjIgICAgOC4zNw0K&#10;MzUwICAgICAyMCAgICA4NSAgICA0MCAgICAgMCAgIDI2Ljc4ICAgMTYuNTUgICAxMS4wOCAgIDQ3&#10;LjY5ICAgNTEuNzIgICAgNy4zOA0KMzUxICAgICAyMCAgIDEwMCAgICA0MCAgICAgMCAgIDI0LjI0&#10;ICAgMTMuMTAgICAgOC41NyAgIDQyLjkyICAgNjEuNjAgICAgNy41OA0KMzUyICAgICAzMCAgICAg&#10;MCAgICA0MCAgICAgMCAgIDUwLjgxICAgNTguNTYgICAzNS4zNyAgIDgxLjA1ICAtMTQuNDUgICAx&#10;Ni41MQ0KMzUzICAgICAzMCAgICAxMCAgICA0MCAgICAgMCAgIDQ2LjgyICAgNTEuOTggICAzMi40&#10;NCAgIDc3LjI3ICAgLTkuMDEgICAxNC4yOA0KMzU0ICAgICAzMCAgICAyMCAgICA0MCAgICAgMCAg&#10;IDQyLjg4ICAgNDUuNTMgICAyOS4zMCAgIDczLjI0ICAgLTMuMDIgICAxMi4yMg0KMzU1ICAgICAz&#10;MCAgICAzMCAgICA0MCAgICAgMCAgIDM5LjI2ICAgMzkuNjcgICAyNi4yOCAgIDY5LjIzICAgIDMu&#10;MjEgICAxMC4zNQ0KMzU2ICAgICAzMCAgICA0MCAgICA0MCAgICAgMCAgIDM1LjU5ICAgMzMuODIg&#10;ICAyMy4xNCAgIDY0LjgyICAgMTAuMzIgICAgOC40Mg0KMzU3ICAgICAzMCAgICA1NSAgICA0MCAg&#10;ICAgMCAgIDMwLjY0ICAgMjYuMDUgICAxOC43MSAgIDU4LjA4ICAgMjEuOTAgICAgNS43Ng0KMzU4&#10;ICAgICAzMCAgICA3MCAgICA0MCAgICAgMCAgIDI2LjQzICAgMTkuNjIgICAxNC42MCAgIDUxLjQx&#10;ICAgMzQuMjUgICAgMy45Mw0KMzU5ICAgICAzMCAgICA4NSAgICA0MCAgICAgMCAgIDIzLjAxICAg&#10;MTQuNjIgICAxMS4wNyAgIDQ1LjEwICAgNDYuNzggICAgMi45Ng0KMzYwICAgICAzMCAgIDEwMCAg&#10;ICA0MCAgICAgMCAgIDIwLjcyICAgMTEuNDcgICAgOC42MCAgIDQwLjM2ICAgNTYuNTYgICAgMy4w&#10;Mw0KMzYxICAgICA0MCAgICAgMCAgICA0MCAgICAgMCAgIDQyLjg4ICAgNTEuNDcgICAzNC4yOSAg&#10;IDc2Ljk3ICAtMTkuMDYgICAxMS4wMw0KMzYyICAgICA0MCAgICAxMCAgICA0MCAgICAgMCAgIDM5&#10;LjUzICAgNDUuNjQgICAzMS40MyAgIDczLjMxICAtMTMuNTMgICAgOC45OQ0KMzYzICAgICA0MCAg&#10;ICAyMCAgICA0MCAgICAgMCAgIDM2LjM3ICAgNDAuMTUgICAyOC40NCAgIDY5LjU4ICAgLTcuNTkg&#10;ICAgNy4zMQ0KMzY0ICAgICA0MCAgICAzMCAgICA0MCAgICAgMCAgIDMzLjI2ICAgMzQuOTcgICAy&#10;NS42NyAgIDY1LjcyICAgLTEuNTkgICAgNS4zNg0KMzY1ICAgICA0MCAgICA0MCAgICA0MCAgICAg&#10;MCAgIDMwLjIxICAgMjkuODYgICAyMi42MiAgIDYxLjUzICAgIDUuNDIgICAgMy43NQ0KMzY2ICAg&#10;ICA0MCAgICA1NSAgICA0MCAgICAgMCAgIDI1LjkxICAgMjIuOTEgICAxOC4zNSAgIDU0Ljk4ICAg&#10;MTYuNzAgICAgMS4yMA0KMzY3ICAgICA0MCAgICA3MCAgICA0MCAgICAgMCAgIDIyLjI3ICAgMTcu&#10;MTMgICAxNC40NSAgIDQ4LjQyICAgMjkuMDggICAtMC44NA0KMzY4ICAgICA0MCAgICA4NSAgICA0&#10;MCAgICAgMCAgIDE5LjMzICAgMTIuNzAgICAxMS4wNCAgIDQyLjMxICAgNDEuMzEgICAtMS43OA0K&#10;MzY5ICAgICA0MCAgIDEwMCAgICA0MCAgICAgMCAgIDE3LjM0ICAgIDkuODcgICAgOC42NCAgIDM3&#10;LjYyICAgNTEuMTMgICAtMS44Mg0KMzcwICAgICA1NSAgICAgMCAgICA0MCAgICAgMCAgIDMyLjI3&#10;ICAgNDEuNjMgICAzMi42MSAgIDcwLjYxICAtMjYuMTkgICAgMi41Ng0KMzcxICAgICA1NSAgICAx&#10;MCAgICA0MCAgICAgMCAgIDI5Ljc2ICAgMzYuOTYgICAyOS44OSAgIDY3LjI1ICAtMjAuOTMgICAg&#10;MC45NA0KMzcyICAgICA1NSAgICAyMCAgICA0MCAgICAgMCAgIDI3LjQyICAgMzIuNTkgICAyNy4x&#10;NiAgIDYzLjgzICAtMTUuMjggICAtMC40Nw0KMzczICAgICA1NSAgICAzMCAgICA0MCAgICAgMCAg&#10;IDI1LjEyICAgMjguMzcgICAyNC41OSAgIDYwLjIyICAgLTkuMjAgICAtMi4xOA0KMzc0ICAgICA1&#10;NSAgICA0MCAgICA0MCAgICAgMCAgIDIyLjc1ICAgMjQuMTYgICAyMS43NCAgIDU2LjI0ICAgLTIu&#10;NDIgICAtMy42OA0KMzc1ICAgICA1NSAgICA1NSAgICA0MCAgICAgMCAgIDE5LjU5ICAgMTguNTgg&#10;ICAxNy43NiAgIDUwLjE5ICAgIDguNjYgICAtNS43Ng0KMzc2ICAgICA1NSAgICA3MCAgICA0MCAg&#10;ICAgMCAgIDE2LjgzICAgMTMuODggICAxNC4xNyAgIDQ0LjA3ICAgMjAuNTQgICAtNy42Mg0KMzc3&#10;ICAgICA1NSAgICA4NSAgICA0MCAgICAgMCAgIDE0LjU4ICAgMTAuMjUgICAxMS4xMiAgIDM4LjI5&#10;ICAgMzIuMzggICAtOC45NA0KMzc4ICAgICA1NSAgIDEwMCAgICA0MCAgICAgMCAgIDEyLjkxICAg&#10;IDcuODIgICAgOC44MCAgIDMzLjYxICAgNDEuOTQgICAtOS4zMA0KMzc5ICAgICA3MCAgICAgMCAg&#10;ICA0MCAgICAgMCAgIDIzLjA0ICAgMzIuODggICAzMC44NSAgIDY0LjA2ICAtMzQuODEgICAtNi4w&#10;NQ0KMzgwICAgICA3MCAgICAxMCAgICA0MCAgICAgMCAgIDIxLjM0ICAgMjkuMjYgICAyOC4zMCAg&#10;IDYxLjAxICAtMjkuNTAgICAtNy4yMw0KMzgxICAgICA3MCAgICAyMCAgICA0MCAgICAgMCAgIDE5&#10;LjYyICAgMjUuNzggICAyNS45MSAgIDU3LjgzICAtMjQuMTMgICAtOC42Ng0KMzgyICAgICA3MCAg&#10;ICAzMCAgICA0MCAgICAgMCAgIDE4LjAyICAgMjIuNTEgICAyMy40OSAgIDU0LjU2ICAtMTguMjgg&#10;ICAtOS45Mw0KMzgzICAgICA3MCAgICA0MCAgICA0MCAgICAgMCAgIDE2LjQxICAgMTkuMjMgICAy&#10;MS4wMSAgIDUwLjk2ICAtMTEuNTUgIC0xMS4zMw0KMzg0ICAgICA3MCAgICA1NSAgICA0MCAgICAg&#10;MCAgIDE0LjA0ICAgMTQuNjggICAxNy4yNSAgIDQ1LjIwICAgLTAuNzUgIC0xMy4yMA0KMzg1ICAg&#10;ICA3MCAgICA3MCAgICA0MCAgICAgMCAgIDEyLjA2ICAgMTAuOTYgICAxMy45NyAgIDM5LjUxICAg&#10;MTAuNzggIC0xNC45Ng0KMzg2ICAgICA3MCAgICA4NSAgICA0MCAgICAgMCAgIDEwLjQxICAgIDgu&#10;MDQgICAxMS4wNyAgIDM0LjA2ICAgMjIuMzEgIC0xNi4wNw0KMzg3ICAgICA3MCAgIDEwMCAgICA0&#10;MCAgICAgMCAgICA5LjI1ICAgIDYuMTIgICAgOS4wMSAgIDI5LjcxICAgMzEuODkgIC0xNi43OQ0K&#10;Mzg4ICAgICA4NSAgICAgMCAgICA0MCAgICAgMCAgIDE1Ljk3ICAgMjUuNzcgICAyOC45NyAgIDU3&#10;LjgyICAtNDMuNjIgIC0xMy44Mw0KMzg5ICAgICA4NSAgICAxMCAgICA0MCAgICAgMCAgIDE0Ljgw&#10;ICAgMjIuOTkgICAyNi43OCAgIDU1LjA2ICAtMzguNTcgIC0xNC45Mw0KMzkwICAgICA4NSAgICAy&#10;MCAgICA0MCAgICAgMCAgIDEzLjczICAgMjAuNDIgICAyNC41OSAgIDUyLjMwICAtMzMuMzQgIC0x&#10;NS44Mw0KMzkxICAgICA4NSAgICAzMCAgICA0MCAgICAgMCAgIDEyLjU3ICAgMTcuNzQgICAyMi4z&#10;NCAgIDQ5LjE3ICAtMjcuMzkgIC0xNy4wMg0KMzkyICAgICA4NSAgICA0MCAgICA0MCAgICAgMCAg&#10;IDExLjQwICAgMTUuMTMgICAyMC4wMyAgIDQ1LjgyICAtMjEuMDggIC0xOC4xOQ0KMzkzICAgICA4&#10;NSAgICA1NSAgICA0MCAgICAgMCAgICA5LjgzICAgMTEuNjIgICAxNi43NCAgIDQwLjYwICAtMTAu&#10;NDMgIC0xOS45NQ0KMzk0ICAgICA4NSAgICA3MCAgICA0MCAgICAgMCAgICA4LjQ1ICAgIDguNjcg&#10;ICAxMy42OCAgIDM1LjMzICAgIDAuODcgIC0yMS4zNw0KMzk1ICAgICA4NSAgICA4NSAgICA0MCAg&#10;ICAgMCAgICA3LjMzICAgIDYuMzYgICAxMS4wMyAgIDMwLjMwICAgMTIuMjEgIC0yMi40Mw0KMzk2&#10;ICAgICA4NSAgIDEwMCAgICA0MCAgICAgMCAgICA2LjUyICAgIDQuODUgICAgOS4xMSAgIDI2LjMw&#10;ICAgMjEuMzUgIC0yMy4wNA0KMzk3ICAgIDEwMCAgICAgMCAgICA0MCAgICAgMCAgIDEwLjk2ICAg&#10;MjAuNDQgICAyNy4wOCAgIDUyLjMzICAtNTIuMzEgIC0yMC4xNQ0KMzk4ICAgIDEwMCAgICAxMCAg&#10;ICA0MCAgICAgMCAgIDEwLjE5ICAgMTguMjIgICAyNS4wMSAgIDQ5Ljc3ICAtNDcuMDggIC0yMC45&#10;Nw0KMzk5ICAgIDEwMCAgICAyMCAgICA0MCAgICAgMCAgICA5LjQxICAgMTYuMTYgICAyMy4wOCAg&#10;IDQ3LjE4ICAtNDIuMDkgIC0yMS44OA0KNDAwICAgIDEwMCAgICAzMCAgICA0MCAgICAgMCAgICA4&#10;LjY1ICAgMTQuMDkgICAyMS4wNSAgIDQ0LjM2ICAtMzYuMzMgIC0yMi43OA0KNDAxICAgIDEwMCAg&#10;ICA0MCAgICA0MCAgICAgMCAgICA3Ljg2ICAgMTIuMDEgICAxOC44OSAgIDQxLjIzICAtMjkuODcg&#10;IC0yMy42OQ0KNDAyICAgIDEwMCAgICA1NSAgICA0MCAgICAgMCAgICA2Ljg1ICAgIDkuMzQgICAx&#10;NS45NyAgIDM2LjY0ICAtMTkuODUgIC0yNC45Mw0KNDAzICAgIDEwMCAgICA3MCAgICA0MCAgICAg&#10;MCAgICA1LjkyICAgIDcuMDAgICAxMy4yMSAgIDMxLjgwICAgLTguNzMgIC0yNi4yMA0KNDA0ICAg&#10;IDEwMCAgICA4NSAgICA0MCAgICAgMCAgICA1LjEwICAgIDUuMDkgICAxMC43NSAgIDI2Ljk4ICAg&#10;IDIuNDIgIC0yNy4yOQ0KNDA1ICAgIDEwMCAgIDEwMCAgICA0MCAgICAgMCAgICA0LjUyICAgIDMu&#10;ODYgICAgOS4wMCAgIDIzLjE5ICAgMTEuNDIgIC0yOC4wMQ0KNDA2ICAgICAgMCAgICAgMCAgICA1&#10;NSAgICAgMCAgIDc0LjA3ICAgNzguOTkgICAyNy41NSAgIDkxLjIzICAgLTQuMjYgICA0Ni4xMQ0K&#10;NDA3ICAgICAgMCAgICAxMCAgICA1NSAgICAgMCAgIDY4LjM5ICAgNzAuMTUgICAyNS4yOCAgIDg3&#10;LjA3ICAgIDEuNjUgICA0Mi44Nw0KNDA4ICAgICAgMCAgICAyMCAgICA1NSAgICAgMCAgIDYzLjA2&#10;ICAgNjEuODUgICAyMi45NSAgIDgyLjgzICAgIDguMDAgICAzOS44NA0KNDA5ICAgICAgMCAgICAz&#10;MCAgICA1NSAgICAgMCAgIDU3LjU2ICAgNTMuNjcgICAyMC41MCAgIDc4LjI3ICAgMTQuNzAgICAz&#10;Ni43OA0KNDEwICAgICAgMCAgICA0MCAgICA1NSAgICAgMCAgIDUyLjE4ICAgNDUuNjkgICAxNy44&#10;NyAgIDczLjM0ICAgMjIuMzQgICAzMy45Mg0KNDExICAgICAgMCAgICA1NSAgICA1NSAgICAgMCAg&#10;IDQ1LjI5ICAgMzUuNTYgICAxNC40MSAgIDY2LjE4ICAgMzQuNDUgICAyOS44OQ0KNDEyICAgICAg&#10;MCAgICA3MCAgICA1NSAgICAgMCAgIDM5LjM2ICAgMjcuMDcgICAxMS4wOSAgIDU5LjA0ICAgNDcu&#10;NDYgICAyNi45Mw0KNDEzICAgICAgMCAgICA4NSAgICA1NSAgICAgMCAgIDM0LjYzICAgMjAuNTgg&#10;ICAgOC4zNyAgIDUyLjQ5ICAgNjAuMjAgICAyNC43OA0KNDE0ICAgICAgMCAgIDEwMCAgICA1NSAg&#10;ICAgMCAgIDMxLjM5ICAgMTYuNDMgICAgNi4zOSAgIDQ3LjU0ICAgNzAuMTIgICAyNC4yOQ0KNDE1&#10;ICAgICAxMCAgICAgMCAgICA1NSAgICAgMCAgIDY1LjMyICAgNzEuNDUgICAyNi44NSAgIDg3Ljcw&#10;ICAgLTcuODUgICA0MS4yMg0KNDE2ICAgICAxMCAgICAxMCAgICA1NSAgICAgMCAgIDYwLjE5ICAg&#10;NjMuMjkgICAyNC41NSAgIDgzLjU5ICAgLTEuOTYgICAzOC4xOQ0KNDE3ICAgICAxMCAgICAyMCAg&#10;ICA1NSAgICAgMCAgIDU1LjIyICAgNTUuNTggICAyMi4zMSAgIDc5LjM3ICAgIDQuMTIgICAzNS4x&#10;MA0KNDE4ICAgICAxMCAgICAzMCAgICA1NSAgICAgMCAgIDUwLjU1ICAgNDguMzMgICAxOS45NyAg&#10;IDc1LjAzICAgMTAuNzggICAzMi4zMQ0KNDE5ICAgICAxMCAgICA0MCAgICA1NSAgICAgMCAgIDQ1&#10;Ljk0ICAgNDEuMzEgICAxNy42MSAgIDcwLjM5ICAgMTguMTIgICAyOS40Mw0KNDIwICAgICAxMCAg&#10;ICA1NSAgICA1NSAgICAgMCAgIDM5Ljg1ICAgMzIuMDIgICAxNC4xOCAgIDYzLjM2ICAgMzAuMzgg&#10;ICAyNS42Mw0KNDIxICAgICAxMCAgICA3MCAgICA1NSAgICAgMCAgIDM0LjU3ICAgMjQuMzQgICAx&#10;MS4wNCAgIDU2LjQzICAgNDMuMDAgICAyMi41OA0KNDIyICAgICAxMCAgICA4NSAgICA1NSAgICAg&#10;MCAgIDMwLjM2ICAgMTguNDIgICAgOC4zMiAgIDUwLjAxICAgNTUuNjMgICAyMC43MQ0KNDIzICAg&#10;ICAxMCAgIDEwMCAgICA1NSAgICAgMCAgIDI3LjUzICAgMTQuNjkgICAgNi40NCAgIDQ1LjIxICAg&#10;NjUuNDEgICAyMC4wNA0KNDI0ICAgICAyMCAgICAgMCAgICA1NSAgICAgMCAgIDU2LjgzICAgNjMu&#10;OTMgICAyNi4xMyAgIDgzLjkzICAtMTEuNTEgICAzNS45Ng0KNDI1ICAgICAyMCAgICAxMCAgICA1&#10;NSAgICAgMCAgIDUyLjMxICAgNTYuNzEgICAyMy45NiAgIDgwLjAxICAgLTYuMDYgICAzMy4xMA0K&#10;NDI2ICAgICAyMCAgICAyMCAgICA1NSAgICAgMCAgIDQ4LjAzICAgNDkuODUgICAyMS43MSAgIDc1&#10;Ljk4ICAgLTAuMTAgICAzMC40Mg0KNDI3ICAgICAyMCAgICAzMCAgICA1NSAgICAgMCAgIDQ0LjA1&#10;ICAgNDMuMzUgICAxOS40OCAgIDcxLjgwICAgIDYuNjcgICAyNy43NQ0KNDI4ICAgICAyMCAgICA0&#10;MCAgICA1NSAgICAgMCAgIDM5Ljk2ICAgMzcuMDEgICAxNy4xOCAgIDY3LjI5ICAgMTMuODAgICAy&#10;NS4wNQ0KNDI5ICAgICAyMCAgICA1NSAgICA1NSAgICAgMCAgIDM0LjUwICAgMjguNTQgICAxMy45&#10;MiAgIDYwLjM3ICAgMjUuNzcgICAyMS4xNQ0KNDMwICAgICAyMCAgICA3MCAgICA1NSAgICAgMCAg&#10;IDI5Ljk5ICAgMjEuNjcgICAxMC44NyAgIDUzLjY4ICAgMzguNDQgICAxOC4zNQ0KNDMxICAgICAy&#10;MCAgICA4NSAgICA1NSAgICAgMCAgIDI2LjI1ICAgMTYuMzUgICAgOC4zMiAgIDQ3LjQzICAgNTAu&#10;NjQgICAxNi4yNQ0KNDMyICAgICAyMCAgIDEwMCAgICA1NSAgICAgMCAgIDIzLjc5ICAgMTIuOTYg&#10;ICAgNi40OSAgIDQyLjcwICAgNjAuNjAgICAxNS41MA0KNDMzICAgICAzMCAgICAgMCAgICA1NSAg&#10;ICAgMCAgIDQ4LjcyICAgNTYuODAgICAyNS4zNSAgIDgwLjA3ICAtMTUuODMgICAzMC42Ng0KNDM0&#10;ICAgICAzMCAgICAxMCAgICA1NSAgICAgMCAgIDQ0Ljg0ICAgNTAuMjggICAyMy4yMSAgIDc2LjI0&#10;ICAtMTAuMjEgICAyNy45OQ0KNDM1ICAgICAzMCAgICAyMCAgICA1NSAgICAgMCAgIDQxLjI3ICAg&#10;NDQuMjcgICAyMS4xNSAgIDcyLjQxICAgLTQuMjQgICAyNS4zNg0KNDM2ICAgICAzMCAgICAzMCAg&#10;ICA1NSAgICAgMCAgIDM3Ljc4ICAgMzguNTQgICAxOS4wMyAgIDY4LjQyICAgIDEuOTkgICAyMi44&#10;OA0KNDM3ICAgICAzMCAgICA0MCAgICA1NSAgICAgMCAgIDM0LjMxICAgMzIuODUgICAxNi44MyAg&#10;IDY0LjA0ICAgIDkuMzMgICAyMC4yNg0KNDM4ICAgICAzMCAgICA1NSAgICA1NSAgICAgMCAgIDI5&#10;LjYxICAgMjUuMzggICAxMy43MCAgIDU3LjQ0ICAgMjAuODAgICAxNi42OQ0KNDM5ICAgICAzMCAg&#10;ICA3MCAgICA1NSAgICAgMCAgIDI1LjYzICAgMTkuMTggICAxMC44MSAgIDUwLjkwICAgMzMuMTYg&#10;ICAxMy43Ng0KNDQwICAgICAzMCAgICA4NSAgICA1NSAgICAgMCAgIDIyLjQzICAgMTQuMzkgICAg&#10;OC4zOCAgIDQ0Ljc4ICAgNDUuNTAgICAxMS40OQ0KNDQxICAgICAzMCAgIDEwMCAgICA1NSAgICAg&#10;MCAgIDIwLjI4ICAgMTEuMzMgICAgNi41NSAgIDQwLjEzICAgNTUuNDUgICAxMC44MA0KNDQyICAg&#10;ICA0MCAgICAgMCAgICA1NSAgICAgMCAgIDQwLjk4ICAgNDkuNzcgICAyNC42MCAgIDc1LjkzICAt&#10;MjAuMzEgICAyNC44OA0KNDQzICAgICA0MCAgICAxMCAgICA1NSAgICAgMCAgIDM3Ljc3ICAgNDQu&#10;MTQgICAyMi41MyAgIDcyLjMyICAtMTQuODYgICAyMi41MQ0KNDQ0ICAgICA0MCAgICAyMCAgICA1&#10;NSAgICAgMCAgIDM0LjY1ICAgMzguNzkgICAyMC41OCAgIDY4LjYwICAgLTkuMTcgICAxOS45NQ0K&#10;NDQ1ICAgICA0MCAgICAzMCAgICA1NSAgICAgMCAgIDMxLjgxICAgMzMuODQgICAxOC41NSAgIDY0&#10;LjgzICAgLTIuOTQgICAxNy43NA0KNDQ2ICAgICA0MCAgICA0MCAgICA1NSAgICAgMCAgIDI4Ljc4&#10;ICAgMjguNzQgICAxNi40NiAgIDYwLjU1ICAgIDQuMTcgICAxNS4xMg0KNDQ3ICAgICA0MCAgICA1&#10;NSAgICA1NSAgICAgMCAgIDI0Ljg3ICAgMjIuMTkgICAxMy40OSAgIDU0LjIzICAgMTUuNTYgICAx&#10;MS43MA0KNDQ4ICAgICA0MCAgICA3MCAgICA1NSAgICAgMCAgIDIxLjUzICAgMTYuNzUgICAxMC43&#10;MyAgIDQ3Ljk1ICAgMjcuNjggICAgOC45Mg0KNDQ5ICAgICA0MCAgICA4NSAgICA1NSAgICAgMCAg&#10;IDE4Ljg0ICAgMTIuNTMgICAgOC4zNCAgIDQyLjA0ICAgMzkuOTggICAgNi44OQ0KNDUwICAgICA0&#10;MCAgIDEwMCAgICA1NSAgICAgMCAgIDE2LjkzICAgIDkuNzUgICAgNi42MSAgIDM3LjQwICAgNDku&#10;ODIgICAgNS44NA0KNDUxICAgICA1NSAgICAgMCAgICA1NSAgICAgMCAgIDMwLjU0ICAgNDAuMjgg&#10;ICAyMy40MiAgIDY5LjY3ICAtMjguNDQgICAxNi4yNQ0KNDUyICAgICA1NSAgICAxMCAgICA1NSAg&#10;ICAgMCAgIDI4LjE1ICAgMzUuNzAgICAyMS42MSAgIDY2LjI5ICAtMjMuMDEgICAxMy45Mg0KNDUz&#10;ICAgICA1NSAgICAyMCAgICA1NSAgICAgMCAgIDI1Ljg1ICAgMzEuMzggICAxOS42OCAgIDYyLjgz&#10;ICAtMTcuMzggICAxMS44OA0KNDU0ICAgICA1NSAgICAzMCAgICA1NSAgICAgMCAgIDIzLjcwICAg&#10;MjcuMzEgICAxNy45MCAgIDU5LjI2ICAtMTEuMTkgICAgOS41OA0KNDU1ICAgICA1NSAgICA0MCAg&#10;ICA1NSAgICAgMCAgIDIxLjUzICAgMjMuMzQgICAxNS45OSAgIDU1LjQyICAgLTQuNDggICAgNy4z&#10;OA0KNDU2ICAgICA1NSAgICA1NSAgICA1NSAgICAgMCAgIDE4LjYwICAgMTcuOTUgICAxMy4xNCAg&#10;IDQ5LjQ0ICAgIDYuODMgICAgNC40Mg0KNDU3ICAgICA1NSAgICA3MCAgICA1NSAgICAgMCAgIDE2&#10;LjA1ICAgMTMuNDcgICAxMC41NyAgIDQzLjQ3ICAgMTguNzEgICAgMS43MA0KNDU4ICAgICA1NSAg&#10;ICA4NSAgICA1NSAgICAgMCAgIDEzLjk1ICAgIDkuOTUgICAgOC4zNSAgIDM3Ljc2ICAgMzAuNzQg&#10;ICAtMC41NA0KNDU5ICAgICA1NSAgIDEwMCAgICA1NSAgICAgMCAgIDEyLjYwICAgIDcuNzggICAg&#10;Ni43NyAgIDMzLjUyICAgNDAuMjkgICAtMS41NA0KNDYwICAgICA3MCAgICAgMCAgICA1NSAgICAg&#10;MCAgIDIxLjUzICAgMzEuNjUgICAyMi4yNSAgIDYzLjA1ICAtMzcuMzkgICAgNy4wOA0KNDYxICAg&#10;ICA3MCAgICAxMCAgICA1NSAgICAgMCAgIDIwLjAxICAgMjguMzAgICAyMC42NCAgIDYwLjE2ICAt&#10;MzIuMjUgICAgNS4yOA0KNDYyICAgICA3MCAgICAyMCAgICA1NSAgICAgMCAgIDE4LjM0ICAgMjQu&#10;ODMgICAxOC44NiAgIDU2LjkxICAtMjYuNzIgICAgMy40Mg0KNDYzICAgICA3MCAgICAzMCAgICA1&#10;NSAgICAgMCAgIDE2Ljg5ICAgMjEuNjggICAxNy4yMyAgIDUzLjY4ICAtMjAuNjAgICAgMS40OQ0K&#10;NDY0ICAgICA3MCAgICA0MCAgICA1NSAgICAgMCAgIDE1LjMzICAgMTguNDggICAxNS40NCAgIDUw&#10;LjA3ICAtMTMuOTQgICAtMC40OQ0KNDY1ICAgICA3MCAgICA1NSAgICA1NSAgICAgMCAgIDEzLjMz&#10;ICAgMTQuMzMgICAxMi45NCAgIDQ0LjcxICAgLTMuMTQgICAtMy4yMA0KNDY2ICAgICA3MCAgICA3&#10;MCAgICA1NSAgICAgMCAgIDExLjQ1ICAgMTAuNjkgICAxMC41MCAgIDM5LjA1ICAgIDguNDUgICAt&#10;NS42OQ0KNDY3ICAgICA3MCAgICA4NSAgICA1NSAgICAgMCAgICA5LjkzICAgIDcuODcgICAgOC40&#10;NyAgIDMzLjcyICAgMjAuMDYgICAtNy45Mw0KNDY4ICAgICA3MCAgIDEwMCAgICA1NSAgICAgMCAg&#10;ICA4LjkyICAgIDYuMDYgICAgNi45MiAgIDI5LjU3ICAgMjkuNjggICAtOC45OQ0KNDY5ICAgICA4&#10;NSAgICAgMCAgICA1NSAgICAgMCAgIDE0LjY3ICAgMjQuODIgICAyMC45OSAgIDU2LjkwICAtNDcu&#10;MzAgICAtMS4wNQ0KNDcwICAgICA4NSAgICAxMCAgICA1NSAgICAgMCAgIDEzLjY1ICAgMjIuMjAg&#10;ICAxOS42MSAgIDU0LjI0ICAtNDIuMTkgICAtMi43OQ0KNDcxICAgICA4NSAgICAyMCAgICA1NSAg&#10;ICAgMCAgIDEyLjYyICAgMTkuNjAgICAxOC4wNiAgIDUxLjM4ICAtMzYuNTUgICAtNC4zNw0KNDcy&#10;ICAgICA4NSAgICAzMCAgICA1NSAgICAgMCAgIDExLjYxICAgMTcuMTIgICAxNi41MyAgIDQ4LjQx&#10;ICAtMzAuNzIgICAtNS45OQ0KNDczICAgICA4NSAgICA0MCAgICA1NSAgICAgMCAgIDEwLjU3ICAg&#10;MTQuNjAgICAxNC44OCAgIDQ1LjA4ICAtMjMuOTkgICAtNy42OA0KNDc0ICAgICA4NSAgICA1NSAg&#10;ICA1NSAgICAgMCAgICA5LjE1ICAgMTEuMjYgICAxMi41NiAgIDQwLjAyICAtMTMuMzcgIC0xMC4y&#10;MQ0KNDc1ICAgICA4NSAgICA3MCAgICA1NSAgICAgMCAgICA3Ljk1ICAgIDguNDkgICAxMC4zOSAg&#10;IDM0Ljk5ICAgLTIuMTYgIC0xMi4zNA0KNDc2ICAgICA4NSAgICA4NSAgICA1NSAgICAgMCAgICA2&#10;Ljg1ICAgIDYuMjAgICAgOC40MyAgIDI5LjkxICAgIDkuMjEgIC0xNC4zNQ0KNDc3ICAgICA4NSAg&#10;IDEwMCAgICA1NSAgICAgMCAgICA2LjEyICAgIDQuNzMgICAgNy4wMiAgIDI1Ljk2ICAgMTguNTQg&#10;IC0xNS42Mg0KNDc4ICAgIDEwMCAgICAgMCAgICA1NSAgICAgMCAgICA5LjkxICAgMTkuNzMgICAx&#10;OS44NCAgIDUxLjUzICAtNTYuODMgICAtNy45NA0KNDc5ICAgIDEwMCAgICAxMCAgICA1NSAgICAg&#10;MCAgICA5LjIxICAgMTcuNTcgICAxOC40MiAgIDQ4Ljk3ICAtNTEuNDkgICAtOS4zMQ0KNDgwICAg&#10;IDEwMCAgICAyMCAgICA1NSAgICAgMCAgICA4LjUxICAgMTUuNTggICAxNy4wMyAgIDQ2LjQyICAt&#10;NDYuMzkgIC0xMC41OQ0KNDgxICAgIDEwMCAgICAzMCAgICA1NSAgICAgMCAgICA3Ljg2ICAgMTMu&#10;NjAgICAxNS42MCAgIDQzLjY1ICAtNDAuMzAgIC0xMS45NQ0KNDgyICAgIDEwMCAgICA0MCAgICA1&#10;NSAgICAgMCAgICA3LjIxICAgMTEuNzIgICAxNC4xNyAgIDQwLjc2ICAtMzMuOTkgIC0xMy4zMQ0K&#10;NDgzICAgIDEwMCAgICA1NSAgICA1NSAgICAgMCAgICA2LjI2ICAgIDkuMDYgICAxMi4wOCAgIDM2&#10;LjEwICAtMjMuNjIgIC0xNS41OA0KNDg0ICAgIDEwMCAgICA3MCAgICA1NSAgICAgMCAgICA1LjQx&#10;ICAgIDYuNzcgICAxMC4wNiAgIDMxLjI3ICAtMTIuMzYgIC0xNy42OQ0KNDg1ICAgIDEwMCAgICA4&#10;NSAgICA1NSAgICAgMCAgICA0LjcxICAgIDUuMDAgICAgOC4zNCAgIDI2LjczICAgLTEuMzggIC0x&#10;OS41MA0KNDg2ICAgIDEwMCAgIDEwMCAgICA1NSAgICAgMCAgICA0LjIzICAgIDMuODIgICAgNy4w&#10;MyAgIDIzLjA3ICAgIDcuOTYgIC0yMC42OA0KNDg3ICAgICAgMCAgICAgMCAgICA3MCAgICAgMCAg&#10;IDcyLjAzICAgNzcuMDUgICAxOC4xNyAgIDkwLjM0ICAgLTQuNzAgICA2Mi41Ng0KNDg4ICAgICAg&#10;MCAgICAxMCAgICA3MCAgICAgMCAgIDY2LjQ0ICAgNjguMjQgICAxNi42NCAgIDg2LjEzICAgIDEu&#10;NDMgICA1OC43OA0KNDg5ICAgICAgMCAgICAyMCAgICA3MCAgICAgMCAgIDYwLjk0ICAgNTkuOTAg&#10;ICAxNS4xOSAgIDgxLjc4ICAgIDcuNjAgICA1NC44MA0KNDkwICAgICAgMCAgICAzMCAgICA3MCAg&#10;ICAgMCAgIDU1Ljk2ICAgNTIuMTcgICAxMy42NSAgIDc3LjM4ICAgMTQuNTYgICA1MS4yMA0KNDkx&#10;ICAgICAgMCAgICA0MCAgICA3MCAgICAgMCAgIDUwLjgxICAgNDQuNTkgICAxMS45NiAgIDcyLjYy&#10;ICAgMjEuODUgICA0Ny43Mw0KNDkyICAgICAgMCAgICA1NSAgICA3MCAgICAgMCAgIDQ0LjExICAg&#10;MzQuNjIgICAgOS42OCAgIDY1LjQ1ICAgMzQuMTcgICA0Mi41Mg0KNDkzICAgICAgMCAgICA3MCAg&#10;ICA3MCAgICAgMCAgIDM4LjUyICAgMjYuNDkgICAgNy42NiAgIDU4LjUwICAgNDcuMTAgICAzNy44&#10;OA0KNDk0ICAgICAgMCAgICA4NSAgICA3MCAgICAgMCAgIDM0LjE1ICAgMjAuMzQgICAgNS45MCAg&#10;IDUyLjIyICAgNTkuNzAgICAzNC42MQ0KNDk1ICAgICAgMCAgIDEwMCAgICA3MCAgICAgMCAgIDMw&#10;LjkzICAgMTYuMjcgICAgNC41NyAgIDQ3LjMzICAgNjkuMjkgICAzMi45NA0KNDk2ICAgICAxMCAg&#10;ICAgMCAgICA3MCAgICAgMCAgIDYzLjE0ICAgNjkuNDUgICAxNy43MiAgIDg2LjczICAgLTguNTgg&#10;ICA1Ny4zNA0KNDk3ICAgICAxMCAgICAxMCAgICA3MCAgICAgMCAgIDU4LjE4ICAgNjEuNDYgICAx&#10;Ni4zMCAgIDgyLjYyICAgLTIuNTkgICA1My41NQ0KNDk4ICAgICAxMCAgICAyMCAgICA3MCAgICAg&#10;MCAgIDUzLjU0ICAgNTQuMDMgICAxNC44NSAgIDc4LjQ4ICAgIDMuNzAgICA0OS45OA0KNDk5ICAg&#10;ICAxMCAgICAzMCAgICA3MCAgICAgMCAgIDQ5LjAyICAgNDcuMDEgICAxMy40MCAgIDc0LjIwICAg&#10;MTAuMjYgICA0Ni4zOA0KNTAwICAgICAxMCAgICA0MCAgICA3MCAgICAgMCAgIDQ0LjQ2ICAgNDAu&#10;MDQgICAxMS43OSAgIDY5LjUwICAgMTcuNzUgICA0Mi44Mw0KNTAxICAgICAxMCAgICA1NSAgICA3&#10;MCAgICAgMCAgIDM4LjYzICAgMzEuMTAgICAgOS41OSAgIDYyLjU5ICAgMjkuODUgICAzNy45MA0K&#10;NTAyICAgICAxMCAgICA3MCAgICA3MCAgICAgMCAgIDMzLjc2ICAgMjMuNzkgICAgNy41OSAgIDU1&#10;Ljg4ICAgNDIuNjAgICAzMy42NQ0KNTAzICAgICAxMCAgICA4NSAgICA3MCAgICAgMCAgIDI5Ljcz&#10;ICAgMTguMTIgICAgNS44OSAgIDQ5LjY0ICAgNTQuODQgICAzMC4yMA0KNTA0ICAgICAxMCAgIDEw&#10;MCAgICA3MCAgICAgMCAgIDI3LjA2ICAgMTQuNTEgICAgNC42MyAgIDQ0Ljk2ICAgNjQuNjAgICAy&#10;OC41NA0KNTA1ICAgICAyMCAgICAgMCAgICA3MCAgICAgMCAgIDU0LjkwICAgNjIuMjIgICAxNy4y&#10;OCAgIDgzLjAzICAtMTIuNDMgICA1MS45Nw0KNTA2ICAgICAyMCAgICAxMCAgICA3MCAgICAgMCAg&#10;IDUwLjU5ICAgNTUuMTMgICAxNS45MSAgIDc5LjEyICAgLTYuNzAgICA0OC40NQ0KNTA3ICAgICAy&#10;MCAgICAyMCAgICA3MCAgICAgMCAgIDQ2LjMyICAgNDguMjcgICAxNC40OSAgIDc0Ljk5ICAgLTAu&#10;NjMgICA0NC44Nw0KNTA4ICAgICAyMCAgICAzMCAgICA3MCAgICAgMCAgIDQyLjU3ICAgNDIuMTAg&#10;ICAxMy4wNyAgIDcwLjk0ICAgIDUuOTggICA0MS42OA0KNTA5ICAgICAyMCAgICA0MCAgICA3MCAg&#10;ICAgMCAgIDM4LjU2ICAgMzUuODEgICAxMS41OCAgIDY2LjM4ICAgMTMuMjkgICAzOC4wOA0KNTEw&#10;ICAgICAyMCAgICA1NSAgICA3MCAgICAgMCAgIDMzLjQyICAgMjcuNzMgICAgOS40NCAgIDU5LjY0&#10;ICAgMjUuMjAgICAzMy4zMg0KNTExICAgICAyMCAgICA3MCAgICA3MCAgICAgMCAgIDI5LjEyICAg&#10;MjEuMTIgICAgNy41NiAgIDUzLjA4ICAgMzcuNzIgICAyOC45MQ0KNTEyICAgICAyMCAgICA4NSAg&#10;ICA3MCAgICAgMCAgIDI1LjY5ICAgMTYuMDYgICAgNS44OSAgIDQ3LjA1ICAgNTAuMDAgICAyNS43&#10;Mg0KNTEzICAgICAyMCAgIDEwMCAgICA3MCAgICAgMCAgIDIzLjI1ICAgMTIuNzcgICAgNC43MCAg&#10;IDQyLjQxICAgNTkuNDYgICAyMy43OA0KNTE0ICAgICAzMCAgICAgMCAgICA3MCAgICAgMCAgIDQ2&#10;LjcyICAgNTQuOTUgICAxNi44NiAgIDc5LjAxICAtMTYuODEgICA0Ni4wMA0KNTE1ICAgICAzMCAg&#10;ICAxMCAgICA3MCAgICAgMCAgIDQzLjIxICAgNDguODIgICAxNS41NCAgIDc1LjM0ICAtMTEuMDgg&#10;ICA0Mi44Mw0KNTE2ICAgICAzMCAgICAyMCAgICA3MCAgICAgMCAgIDM5LjcxICAgNDIuOTEgICAx&#10;NC4xNCAgIDcxLjQ5ICAgLTUuMTIgICAzOS43NA0KNTE3ICAgICAzMCAgICAzMCAgICA3MCAgICAg&#10;MCAgIDM2LjM1ICAgMzcuMzQgICAxMi44NCAgIDY3LjUzICAgIDEuMTUgICAzNi40Mg0KNTE4ICAg&#10;ICAzMCAgICA0MCAgICA3MCAgICAgMCAgIDMzLjAxICAgMzEuODQgICAxMS4zOCAgIDYzLjIxICAg&#10;IDguMzQgICAzMy4yMg0KNTE5ICAgICAzMCAgICA1NSAgICA3MCAgICAgMCAgIDI4LjY4ICAgMjQu&#10;NjYgICAgOS4zOSAgIDU2Ljc0ICAgMjAuMjEgICAyOC41MA0KNTIwICAgICAzMCAgICA3MCAgICA3&#10;MCAgICAgMCAgIDI0Ljg3ICAgMTguNjkgICAgNy41NCAgIDUwLjMyICAgMzIuNDEgICAyNC4yNQ0K&#10;NTIxICAgICAzMCAgICA4NSAgICA3MCAgICAgMCAgIDIxLjgyICAgMTQuMDcgICAgNS45NiAgIDQ0&#10;LjM0ICAgNDQuNjMgICAyMC43NA0KNTIyICAgICAzMCAgIDEwMCAgICA3MCAgICAgMCAgIDE5Ljg5&#10;ICAgMTEuMjMgICAgNC43OCAgIDM5Ljk3ICAgNTQuMTkgICAxOS4xMA0KNTIzICAgICA0MCAgICAg&#10;MCAgICA3MCAgICAgMCAgIDM5LjIyICAgNDguMTggICAxNi4zNyAgIDc0Ljk0ICAtMjEuNTIgICA0&#10;MC4xMw0KNTI0ICAgICA0MCAgICAxMCAgICA3MCAgICAgMCAgIDM2LjEyICAgNDIuNjkgICAxNS4x&#10;NSAgIDcxLjM0ICAtMTYuMDYgICAzNi45Mg0KNTI1ICAgICA0MCAgICAyMCAgICA3MCAgICAgMCAg&#10;IDMzLjI4ICAgMzcuNjEgICAxMy44OCAgIDY3LjczICAtMTAuMTggICAzMy45NA0KNTI2ICAgICA0&#10;MCAgICAzMCAgICA3MCAgICAgMCAgIDMwLjQxICAgMzIuNjMgICAxMi41MiAgIDYzLjg2ICAgLTMu&#10;ODkgICAzMS4wMA0KNTI3ICAgICA0MCAgICA0MCAgICA3MCAgICAgMCAgIDI3Ljc0ICAgMjcuOTcg&#10;ICAxMS4xOCAgIDU5Ljg2ICAgIDMuMTEgICAyOC4wNg0KNTI4ICAgICA0MCAgICA1NSAgICA3MCAg&#10;ICAgMCAgIDIzLjk4ICAgMjEuNTggICAgOS4zMSAgIDUzLjU4ICAgMTQuNTIgICAyMy4zMA0KNTI5&#10;ICAgICA0MCAgICA3MCAgICA3MCAgICAgMCAgIDIwLjgzICAgMTYuMzAgICAgNy41MSAgIDQ3LjM2&#10;ICAgMjYuOTEgICAxOS4yOA0KNTMwICAgICA0MCAgICA4NSAgICA3MCAgICAgMCAgIDE4LjIyICAg&#10;MTIuMjAgICAgNS45OSAgIDQxLjUzICAgMzguOTQgICAxNS43NQ0KNTMxICAgICA0MCAgIDEwMCAg&#10;ICA3MCAgICAgMCAgIDE2LjU3ICAgIDkuNjcgICAgNC44NSAgIDM3LjI0ICAgNDguNDggICAxNC4w&#10;NQ0KNTMyICAgICA1NSAgICAgMCAgICA3MCAgICAgMCAgIDI4Ljk4ICAgMzguODMgICAxNS43OCAg&#10;IDY4LjYzICAtMjkuODYgICAzMC42OA0KNTMzICAgICA1NSAgICAxMCAgICA3MCAgICAgMCAgIDI2&#10;LjgyICAgMzQuNTUgICAxNC42NCAgIDY1LjM5ICAtMjQuNDQgICAyNy45NQ0KNTM0ICAgICA1NSAg&#10;ICAyMCAgICA3MCAgICAgMCAgIDI0LjY1ICAgMzAuNDMgICAxMy40NiAgIDYyLjAyICAtMTguOTUg&#10;ICAyNS4yNA0KNTM1ICAgICA1NSAgICAzMCAgICA3MCAgICAgMCAgIDIyLjU2ICAgMjYuNDAgICAx&#10;Mi4yMyAgIDU4LjQyICAtMTIuNjYgICAyMi40NA0KNTM2ICAgICA1NSAgICA0MCAgICA3MCAgICAg&#10;MCAgIDIwLjQ5ICAgMjIuNTAgICAxMC45MSAgIDU0LjU2ICAgLTUuNzIgICAxOS43NQ0KNTM3ICAg&#10;ICA1NSAgICA1NSAgICA3MCAgICAgMCAgIDE3Ljc4ICAgMTcuNDAgICAgOS4xOCAgIDQ4Ljc2ICAg&#10;IDUuNDcgICAxNS40NQ0KNTM4ICAgICA1NSAgICA3MCAgICA3MCAgICAgMCAgIDE1LjQyICAgMTMu&#10;MTEgICAgNy41MSAgIDQyLjkzICAgMTcuMzggICAxMS42Mw0KNTM5ICAgICA1NSAgICA4NSAgICA3&#10;MCAgICAgMCAgIDEzLjQ4ICAgIDkuNzcgICAgNi4wOCAgIDM3LjQzICAgMjkuMjAgICAgOC4yNQ0K&#10;NTQwICAgICA1NSAgIDEwMCAgICA3MCAgICAgMCAgIDEyLjI2ICAgIDcuNzEgICAgNS4wMyAgIDMz&#10;LjM3ICAgMzguNTggICAgNi40Mw0KNTQxICAgICA3MCAgICAgMCAgICA3MCAgICAgMCAgIDIwLjE5&#10;ICAgMzAuNTUgICAxNS4xNSAgIDYyLjEzICAtMzkuODIgICAyMS4wMQ0KNTQyICAgICA3MCAgICAx&#10;MCAgICA3MCAgICAgMCAgIDE4Ljc5ICAgMjcuMjYgICAxNC4wOCAgIDU5LjIyICAtMzQuMzMgICAx&#10;OC43NQ0KNTQzICAgICA3MCAgICAyMCAgICA3MCAgICAgMCAgIDE3LjI4ICAgMjQuMDEgICAxMy4w&#10;MSAgIDU2LjA5ICAtMjguODQgICAxNi4yMw0KNTQ0ICAgICA3MCAgICAzMCAgICA3MCAgICAgMCAg&#10;IDE1Ljg5ICAgMjAuOTUgICAxMS45NCAgIDUyLjkwICAtMjIuODEgICAxMy43Nw0KNTQ1ICAgICA3&#10;MCAgICA0MCAgICA3MCAgICAgMCAgIDE0LjQ0ICAgMTcuODQgICAxMC43NCAgIDQ5LjMwICAtMTUu&#10;OTMgICAxMS4yMg0KNTQ2ICAgICA3MCAgICA1NSAgICA3MCAgICAgMCAgIDEyLjU2ICAgMTMuODMg&#10;ICAgOS4wOCAgIDQzLjk5ICAgLTUuMTIgICAgNy41Nw0KNTQ3ICAgICA3MCAgICA3MCAgICA3MCAg&#10;ICAgMCAgIDEwLjg4ICAgMTAuMzkgICAgNy41NSAgIDM4LjUzICAgIDYuNTggICAgMy44Nw0KNTQ4&#10;ICAgICA3MCAgICA4NSAgICA3MCAgICAgMCAgICA5LjUwICAgIDcuNzAgICAgNi4xOSAgIDMzLjM1&#10;ICAgMTguMjMgICAgMC43Mw0KNTQ5ICAgICA3MCAgIDEwMCAgICA3MCAgICAgMCAgICA4LjU5ICAg&#10;IDUuOTkgICAgNS4xOSAgIDI5LjM5ICAgMjcuNjkgICAtMS4zMA0KNTUwICAgICA4NSAgICAgMCAg&#10;ICA3MCAgICAgMCAgIDEzLjYwICAgMjMuOTYgICAxNC40MyAgIDU2LjA1ICAtNTAuMjggICAxMi4z&#10;Ng0KNTUxICAgICA4NSAgICAxMCAgICA3MCAgICAgMCAgIDEyLjY3ICAgMjEuNDEgICAxMy41NCAg&#10;IDUzLjM5ICAtNDQuOTQgICAxMC4xNA0KNTUyICAgICA4NSAgICAyMCAgICA3MCAgICAgMCAgIDEx&#10;LjcwICAgMTguOTQgICAxMi41NyAgIDUwLjYyICAtMzkuNjEgICAgOC4wNQ0KNTUzICAgICA4NSAg&#10;ICAzMCAgICA3MCAgICAgMCAgIDEwLjc4ICAgMTYuNTEgICAxMS41MyAgIDQ3LjYzICAtMzMuNDAg&#10;ICAgNS45Mg0KNTU0ICAgICA4NSAgICA0MCAgICA3MCAgICAgMCAgICA5LjgwICAgMTQuMDkgICAx&#10;MC40OSAgIDQ0LjM2ICAtMjYuODAgICAgMy41MA0KNTU1ICAgICA4NSAgICA1NSAgICA3MCAgICAg&#10;MCAgICA4LjU0ICAgMTAuOTEgICAgOC45NCAgIDM5LjQzICAtMTYuMDMgICAgMC4yMQ0KNTU2ICAg&#10;ICA4NSAgICA3MCAgICA3MCAgICAgMCAgICA3LjQyICAgIDguMjAgICAgNy41MCAgIDM0LjM5ICAg&#10;LTQuNTQgICAtMy4wNQ0KNTU3ICAgICA4NSAgICA4NSAgICA3MCAgICAgMCAgICA2LjQ5ICAgIDYu&#10;MDggICAgNi4yNiAgIDI5LjYxICAgIDYuODAgICAtNi4wMw0KNTU4ICAgICA4NSAgIDEwMCAgICA3&#10;MCAgICAgMCAgICA1Ljg3ICAgIDQuNzEgICAgNS4zMyAgIDI1Ljg5ICAgMTYuMTYgICAtOC4wNQ0K&#10;NTU5ICAgIDEwMCAgICAgMCAgICA3MCAgICAgMCAgICA5LjAwICAgMTkuMDAgICAxMy43OSAgIDUw&#10;LjY5ICAtNjAuNjMgICAgNC44MQ0KNTYwICAgIDEwMCAgICAxMCAgICA3MCAgICAgMCAgICA4LjQz&#10;ICAgMTcuMDcgICAxMi45MyAgIDQ4LjM1ICAtNTUuNDYgICAgMy4xMQ0KNTYxICAgIDEwMCAgICAy&#10;MCAgICA3MCAgICAgMCAgICA3LjgwICAgMTUuMDggICAxMS45NyAgIDQ1Ljc0ICAtNDkuODQgICAg&#10;MS4zNQ0KNTYyICAgIDEwMCAgICAzMCAgICA3MCAgICAgMCAgICA3LjIwICAgMTMuMTggICAxMS4w&#10;NSAgIDQzLjAzICAtNDMuOTEgICAtMC41Nw0KNTYzICAgIDEwMCAgICA0MCAgICA3MCAgICAgMCAg&#10;ICA2LjU4ICAgMTEuMzIgICAxMC4wOSAgIDQwLjEyICAtMzcuNTYgICAtMi41NA0KNTY0ICAgIDEw&#10;MCAgICA1NSAgICA3MCAgICAgMCAgICA1Ljc4ICAgIDguODEgICAgOC43MCAgIDM1LjYxICAtMjYu&#10;NzIgICAtNS41MA0KNTY1ICAgIDEwMCAgICA3MCAgICA3MCAgICAgMCAgICA1LjA2ICAgIDYuNjcg&#10;ICAgNy40MiAgIDMxLjA1ICAtMTUuNjUgICAtOC40Nw0KNTY2ICAgIDEwMCAgICA4NSAgICA3MCAg&#10;ICAgMCAgICA0LjQwICAgIDQuOTIgICAgNi4yMyAgIDI2LjUxICAgLTQuNTIgIC0xMS4yNg0KNTY3&#10;ICAgIDEwMCAgIDEwMCAgICA3MCAgICAgMCAgICAzLjk3ICAgIDMuNzkgICAgNS4zNCAgIDIyLjk4&#10;ICAgIDQuNjggIC0xMy4wOQ0KNTY4ICAgICAgMCAgICAgMCAgICA4NSAgICAgMCAgIDcwLjIzICAg&#10;NzUuMjcgICAxMS4zMCAgIDg5LjUyICAgLTQuOTUgICA3OC44NA0KNTY5ICAgICAgMCAgICAxMCAg&#10;ICA4NSAgICAgMCAgIDY0Ljg0ICAgNjYuNjkgICAxMC40NyAgIDg1LjM1ICAgIDEuMjIgICA3NC4y&#10;Mg0KNTcwICAgICAgMCAgICAyMCAgICA4NSAgICAgMCAgIDU5LjUwICAgNTguNTggICAgOS41OCAg&#10;IDgxLjA2ICAgIDcuMzIgICA2OS43Ng0KNTcxICAgICAgMCAgICAzMCAgICA4NSAgICAgMCAgIDU0&#10;LjYwICAgNTAuOTAgICAgOC42MiAgIDc2LjYyICAgMTQuNDUgICA2NS41MA0KNTcyICAgICAgMCAg&#10;ICA0MCAgICA4NSAgICAgMCAgIDQ5Ljc5ICAgNDMuNjAgICAgNy42MSAgIDcxLjk2ICAgMjEuOTkg&#10;ICA2MS4zMQ0KNTczICAgICAgMCAgICA1NSAgICA4NSAgICAgMCAgIDQzLjA3ICAgMzMuNzIgICAg&#10;Ni4yNCAgIDY0Ljc0ICAgMzQuMjEgICA1NC42NA0KNTc0ICAgICAgMCAgICA3MCAgICA4NSAgICAg&#10;MCAgIDM3LjY3ICAgMjUuODYgICAgNS4wMSAgIDU3LjkwICAgNDYuOTggICA0OC44Mg0KNTc1ICAg&#10;ICAgMCAgICA4NSAgICA4NSAgICAgMCAgIDMzLjU0ICAgMjAuMDAgICAgMy45NiAgIDUxLjgzICAg&#10;NTkuMjQgICA0NC4yNQ0KNTc2ICAgICAgMCAgIDEwMCAgICA4NSAgICAgMCAgIDMwLjU4ICAgMTYu&#10;MTggICAgMy4yMSAgIDQ3LjIxICAgNjguNTUgICA0MS4yMQ0KNTc3ICAgICAxMCAgICAgMCAgICA4&#10;NSAgICAgMCAgIDYxLjUyICAgNjcuNzEgICAxMS4wOSAgIDg1Ljg2ICAgLTguNjMgICA3My4xNw0K&#10;NTc4ICAgICAxMCAgICAxMCAgICA4NSAgICAgMCAgIDU2LjY2ICAgNTkuOTcgICAxMC4yNyAgIDgx&#10;LjgyICAgLTIuODQgICA2OC44MA0KNTc5ICAgICAxMCAgICAyMCAgICA4NSAgICAgMCAgIDUyLjA5&#10;ICAgNTIuNjYgICAgOS4zNSAgIDc3LjY4ICAgIDMuNDQgICA2NC43Mw0KNTgwICAgICAxMCAgICAz&#10;MCAgICA4NSAgICAgMCAgIDQ3LjY1ICAgNDUuNzMgICAgOC40OCAgIDczLjM3ICAgMTAuMTEgICA2&#10;MC40MA0KNTgxICAgICAxMCAgICA0MCAgICA4NSAgICAgMCAgIDQzLjM1ICAgMzkuMDUgICAgNy41&#10;MyAgIDY4Ljc5ICAgMTcuNTggICA1Ni4xMw0KNTgyICAgICAxMCAgICA1NSAgICA4NSAgICAgMCAg&#10;IDM3Ljc3ICAgMzAuMzggICAgNi4xOSAgIDYxLjk4ICAgMjkuNzUgICA1MC4wOQ0KNTgzICAgICAx&#10;MCAgICA3MCAgICA4NSAgICAgMCAgIDMzLjA1ICAgMjMuMzAgICAgNS4wMSAgIDU1LjM4ICAgNDIu&#10;MjUgICA0NC40NQ0KNTg0ICAgICAxMCAgICA4NSAgICA4NSAgICAgMCAgIDI5LjE1ICAgMTcuNzkg&#10;ICAgNC4wMiAgIDQ5LjI1ICAgNTQuMzYgICAzOS40Mg0KNTg1ICAgICAxMCAgIDEwMCAgICA4NSAg&#10;ICAgMCAgIDI2LjY3ICAgMTQuMzggICAgMy4yOCAgIDQ0Ljc3ICAgNjMuODUgICAzNi41NA0KNTg2&#10;ICAgICAyMCAgICAgMCAgICA4NSAgICAgMCAgIDUzLjMwICAgNjAuNTUgICAxMC44NSAgIDgyLjE0&#10;ICAtMTIuNjUgICA2Ny41MA0KNTg3ICAgICAyMCAgICAxMCAgICA4NSAgICAgMCAgIDQ5LjE1ICAg&#10;NTMuNzUgICAxMC4xMCAgIDc4LjMxICAgLTcuMTAgICA2My4yOA0KNTg4ICAgICAyMCAgICAyMCAg&#10;ICA4NSAgICAgMCAgIDQ0Ljk5ICAgNDcuMDIgICAgOS4yMiAgIDc0LjIwICAgLTEuMDAgICA1OS4x&#10;OA0KNTg5ICAgICAyMCAgICAzMCAgICA4NSAgICAgMCAgIDQxLjI5ICAgNDAuOTEgICAgOC4zMSAg&#10;IDcwLjExICAgIDUuNzEgICA1NS4zOQ0KNTkwICAgICAyMCAgICA0MCAgICA4NSAgICAgMCAgIDM3&#10;LjYzICAgMzUuMDIgICAgNy40NCAgIDY1Ljc3ICAgMTIuOTUgICA1MS4yNw0KNTkxICAgICAyMCAg&#10;ICA1NSAgICA4NSAgICAgMCAgIDMyLjU3ICAgMjcuMDUgICAgNi4xOCAgIDU5LjAyICAgMjQuODQg&#10;ICA0NS4wMw0KNTkyICAgICAyMCAgICA3MCAgICA4NSAgICAgMCAgIDI4LjQ5ICAgMjAuNjcgICAg&#10;NS4wMSAgIDUyLjU4ICAgMzcuMzkgICAzOS42NA0KNTkzICAgICAyMCAgICA4NSAgICA4NSAgICAg&#10;MCAgIDI1LjE5ICAgMTUuNzggICAgNC4wNyAgIDQ2LjY5ICAgNDkuNDIgICAzNC43NA0KNTk0ICAg&#10;ICAyMCAgIDEwMCAgICA4NSAgICAgMCAgIDIyLjk2ICAgMTIuNjkgICAgMy4zMyAgIDQyLjI5ICAg&#10;NTguNjggICAzMS44OA0KNTk1ICAgICAzMCAgICAgMCAgICA4NSAgICAgMCAgIDQ1LjQ4ICAgNTMu&#10;NzYgICAxMC43MSAgIDc4LjMyICAtMTcuMzQgICA2MS4zNw0KNTk2ICAgICAzMCAgICAxMCAgICA4&#10;NSAgICAgMCAgIDQxLjgyICAgNDcuNTEgICAgOS44OCAgIDc0LjUyICAtMTEuNjkgICA1Ny40Nw0K&#10;NTk3ICAgICAzMCAgICAyMCAgICA4NSAgICAgMCAgIDM4LjQ5ICAgNDEuODIgICAgOS4wNyAgIDcw&#10;Ljc0ICAgLTUuNzUgICA1My43Mw0KNTk4ICAgICAzMCAgICAzMCAgICA4NSAgICAgMCAgIDM1LjIw&#10;ICAgMzYuMjkgICAgOC4yNSAgIDY2Ljc0ICAgIDAuNzEgICA0OS44Mw0KNTk5ICAgICAzMCAgICA0&#10;MCAgICA4NSAgICAgMCAgIDMyLjA1ICAgMzAuOTcgICAgNy40MCAgIDYyLjQ4ICAgIDguMDcgICA0&#10;NS43OA0KNjAwICAgICAzMCAgICA1NSAgICA4NSAgICAgMCAgIDI3Ljg2ICAgMjQuMDQgICAgNi4x&#10;NiAgIDU2LjEyICAgMTkuNjcgICA0MC4xMw0KNjAxICAgICAzMCAgICA3MCAgICA4NSAgICAgMCAg&#10;IDI0LjI0ICAgMTguMjQgICAgNS4wNiAgIDQ5Ljc5ICAgMzEuOTcgICAzNC41OA0KNjAyICAgICAz&#10;MCAgICA4NSAgICA4NSAgICAgMCAgIDIxLjM1ICAgMTMuODQgICAgNC4xMyAgIDQ0LjAwICAgNDMu&#10;ODkgICAyOS43MQ0KNjAzICAgICAzMCAgIDEwMCAgICA4NSAgICAgMCAgIDE5LjQ4ICAgMTEuMDcg&#10;ICAgMy4zOSAgIDM5LjY5ICAgNTMuMzUgICAyNy4wMA0KNjA0ICAgICA0MCAgICAgMCAgICA4NSAg&#10;ICAgMCAgIDM3Ljk0ICAgNDYuOTUgICAxMC41MyAgIDc0LjE2ICAtMjIuMjMgICA1NC43NA0KNjA1&#10;ICAgICA0MCAgICAxMCAgICA4NSAgICAgMCAgIDM0Ljk2ICAgNDEuNjAgICAgOS43NiAgIDcwLjU5&#10;ICAtMTYuNzEgICA1MS4xMw0KNjA2ICAgICA0MCAgICAyMCAgICA4NSAgICAgMCAgIDMyLjA2ICAg&#10;MzYuNTEgICAgOC45NyAgIDY2LjkxICAtMTAuOTUgICA0Ny41MA0KNjA3ICAgICA0MCAgICAzMCAg&#10;ICA4NSAgICAgMCAgIDI5LjQyICAgMzEuNzQgICAgOC4xNyAgIDYzLjEzICAgLTQuNDYgICA0My44&#10;OA0KNjA4ICAgICA0MCAgICA0MCAgICA4NSAgICAgMCAgIDI2LjczICAgMjcuMTIgICAgNy4zNyAg&#10;IDU5LjA5ICAgIDIuMzcgICA0MC4wNg0KNjA5ICAgICA0MCAgICA1NSAgICA4NSAgICAgMCAgIDIz&#10;LjIyICAgMjAuOTYgICAgNi4xMyAgIDUyLjkwICAgMTQuMDkgICAzNC43Mg0KNjEwICAgICA0MCAg&#10;ICA3MCAgICA4NSAgICAgMCAgIDIwLjE3ICAgMTUuODcgICAgNS4xMiAgIDQ2LjgwICAgMjYuMTAg&#10;ICAyOS4xMg0KNjExICAgICA0MCAgICA4NSAgICA4NSAgICAgMCAgIDE3LjgzICAgMTIuMDMgICAg&#10;NC4yMCAgIDQxLjI3ICAgMzguMDMgICAyNC41OQ0KNjEyICAgICA0MCAgIDEwMCAgICA4NSAgICAg&#10;MCAgIDE2LjIxICAgIDkuNTUgICAgMy40OCAgIDM3LjAzICAgNDcuMzggICAyMS44Mw0KNjEzICAg&#10;ICA1NSAgICAgMCAgICA4NSAgICAgMCAgIDI3Ljg3ICAgMzcuNzggICAxMC4xOSAgIDY3Ljg2ICAt&#10;MzAuODkgICA0NC45OA0KNjE0ICAgICA1NSAgICAxMCAgICA4NSAgICAgMCAgIDI1LjcyICAgMzMu&#10;NTMgICAgOS40OCAgIDY0LjU5ICAtMjUuNDggICA0MS43MQ0KNjE1ICAgICA1NSAgICAyMCAgICA4&#10;NSAgICAgMCAgIDIzLjc1ICAgMjkuNTcgICAgOC43NiAgIDYxLjI4ICAtMTkuNjkgICAzOC41Mg0K&#10;NjE2ICAgICA1NSAgICAzMCAgICA4NSAgICAgMCAgIDIxLjc4ICAgMjUuNzEgICAgOC4wOCAgIDU3&#10;Ljc2ICAtMTMuNDQgICAzNC45OQ0KNjE3ICAgICA1NSAgICA0MCAgICA4NSAgICAgMCAgIDE5Ljc1&#10;ICAgMjEuOTIgICAgNy4zMyAgIDUzLjk0ICAgLTYuNzQgICAzMS4zNQ0KNjE4ICAgICA1NSAgICA1&#10;NSAgICA4NSAgICAgMCAgIDE3LjEzICAgMTYuOTIgICAgNi4yMSAgIDQ4LjE1ICAgIDQuNTYgICAy&#10;Ni4xNg0KNjE5ICAgICA1NSAgICA3MCAgICA4NSAgICAgMCAgIDE0Ljk2ICAgMTIuODMgICAgNS4y&#10;MiAgIDQyLjUxICAgMTYuNDUgICAyMS4yMA0KNjIwICAgICA1NSAgICA4NSAgICA4NSAgICAgMCAg&#10;IDEzLjA5ICAgIDkuNjAgICAgNC4zMCAgIDM3LjEyICAgMjguMDIgICAxNi44OQ0KNjIxICAgICA1&#10;NSAgIDEwMCAgICA4NSAgICAgMCAgIDExLjkxICAgIDcuNTkgICAgMy42NCAgIDMzLjEwICAgMzcu&#10;MzYgICAxMy45Nw0KNjIyICAgICA3MCAgICAgMCAgICA4NSAgICAgMCAgIDE5LjMyICAgMjkuODEg&#10;ICAxMC4wNCAgIDYxLjQ5ICAtNDEuNDEgICAzNC40OA0KNjIzICAgICA3MCAgICAxMCAgICA4NSAg&#10;ICAgMCAgIDE3Ljg5ICAgMjYuNDcgICAgOS4zNiAgIDU4LjQ4ICAtMzUuODQgICAzMS42MA0KNjI0&#10;ICAgICA3MCAgICAyMCAgICA4NSAgICAgMCAgIDE2LjU4ICAgMjMuNDQgICAgOC43MSAgIDU1LjUy&#10;ICAtMzAuMjMgICAyOC43OQ0KNjI1ICAgICA3MCAgICAzMCAgICA4NSAgICAgMCAgIDE1LjE5ICAg&#10;MjAuMzggICAgOC4wMSAgIDUyLjI2ICAtMjQuMTkgICAyNS43OA0KNjI2ICAgICA3MCAgICA0MCAg&#10;ICA4NSAgICAgMCAgIDEzLjg2ICAgMTcuMzggICAgNy4yOSAgIDQ4Ljc0ICAtMTcuMTIgICAyMi41&#10;Mw0KNjI3ICAgICA3MCAgICA1NSAgICA4NSAgICAgMCAgIDEyLjAxICAgMTMuNDMgICAgNi4yNyAg&#10;IDQzLjQwICAgLTYuMzQgICAxNy43Mg0KNjI4ICAgICA3MCAgICA3MCAgICA4NSAgICAgMCAgIDEw&#10;LjQ3ICAgMTAuMTcgICAgNS4zMyAgIDM4LjE1ICAgIDUuMTYgICAxMy4xMQ0KNjI5ICAgICA3MCAg&#10;ICA4NSAgICA4NSAgICAgMCAgICA5LjIxICAgIDcuNjAgICAgNC40NyAgIDMzLjE0ICAgMTYuNzgg&#10;ICAgOS4wMg0KNjMwICAgICA3MCAgIDEwMCAgICA4NSAgICAgMCAgICA4LjI4ICAgIDUuODkgICAg&#10;My44MyAgIDI5LjE0ICAgMjYuMDAgICAgNS45Mw0KNjMxICAgICA4NSAgICAgMCAgICA4NSAgICAg&#10;MCAgIDEyLjkwICAgMjMuMzcgICAgOS43NiAgIDU1LjQ2ICAtNTIuMjcgICAyNS4wMQ0KNjMyICAg&#10;ICA4NSAgICAxMCAgICA4NSAgICAgMCAgIDExLjk0ICAgMjAuODEgICAgOS4xNyAgIDUyLjc0ICAt&#10;NDcuMDYgICAyMi4zNQ0KNjMzICAgICA4NSAgICAyMCAgICA4NSAgICAgMCAgIDExLjA2ICAgMTgu&#10;NDAgICAgOC41NiAgIDQ5Ljk4ICAtNDEuNDYgICAxOS43OA0KNjM0ICAgICA4NSAgICAzMCAgICA4&#10;NSAgICAgMCAgIDEwLjE3ICAgMTYuMDQgICAgNy45MyAgIDQ3LjAzICAtMzUuNDUgICAxNy4wNw0K&#10;NjM1ICAgICA4NSAgICA0MCAgICA4NSAgICAgMCAgICA5LjMwICAgMTMuNzMgICAgNy4yNiAgIDQz&#10;Ljg1ICAtMjguNjkgICAxNC4yNA0KNjM2ICAgICA4NSAgICA1NSAgICA4NSAgICAgMCAgICA4LjEz&#10;ICAgMTAuNjkgICAgNi4yOCAgIDM5LjA1ICAtMTguMDUgICAxMC4xNA0KNjM3ICAgICA4NSAgICA3&#10;MCAgICA4NSAgICAgMCAgICA3LjA4ICAgIDguMDUgICAgNS4zOSAgIDM0LjA4ICAgLTYuNDkgICAg&#10;NS44MQ0KNjM4ICAgICA4NSAgICA4NSAgICA4NSAgICAgMCAgICA2LjI0ICAgIDYuMDAgICAgNC41&#10;OSAgIDI5LjQyICAgIDQuOTcgICAgMS45Nw0KNjM5ICAgICA4NSAgIDEwMCAgICA4NSAgICAgMCAg&#10;ICA1LjY5ICAgIDQuNzAgICAgNC4wMSAgIDI1Ljg3ICAgMTQuMTQgICAtMC43Nw0KNjQwICAgIDEw&#10;MCAgICAgMCAgICA4NSAgICAgMCAgICA4LjQ0ICAgMTguNTkgICAgOS40NiAgIDUwLjIwICAtNjMu&#10;MzggICAxNi45Nw0KNjQxICAgIDEwMCAgICAxMCAgICA4NSAgICAgMCAgICA3Ljg2ICAgMTYuNjYg&#10;ICAgOC45MCAgIDQ3LjgzICAtNTguMzUgICAxNC44Mw0KNjQyICAgIDEwMCAgICAyMCAgICA4NSAg&#10;ICAgMCAgICA3LjMzICAgMTQuODIgICAgOC4zNCAgIDQ1LjM4ICAtNTIuNzkgICAxMi42Nw0KNjQz&#10;ICAgIDEwMCAgICAzMCAgICA4NSAgICAgMCAgICA2Ljc0ICAgMTIuOTEgICAgNy43MyAgIDQyLjYz&#10;ICAtNDYuNzUgICAxMC4yMw0KNjQ0ICAgIDEwMCAgICA0MCAgICA4NSAgICAgMCAgICA2LjE5ICAg&#10;MTEuMDcgICAgNy4wOSAgIDM5LjcwICAtMzkuODYgICAgNy43Nw0KNjQ1ICAgIDEwMCAgICA1NSAg&#10;ICA4NSAgICAgMCAgICA1LjQzICAgIDguNjIgICAgNi4yMCAgIDM1LjI1ICAtMjkuMjEgICAgMy45&#10;NQ0KNjQ2ICAgIDEwMCAgICA3MCAgICA4NSAgICAgMCAgICA0Ljc1ICAgIDYuNTMgICAgNS4zOCAg&#10;IDMwLjcyICAtMTguMTQgICAgMC4wNQ0KNjQ3ICAgIDEwMCAgICA4NSAgICA4NSAgICAgMCAgICA0&#10;LjE3ICAgIDQuODQgICAgNC41OCAgIDI2LjI5ICAgLTYuODEgICAtMy40MQ0KNjQ4ICAgIDEwMCAg&#10;IDEwMCAgICA4NSAgICAgMCAgICAzLjc1ICAgIDMuNzYgICAgNC4wMiAgIDIyLjg3ICAgIDEuODkg&#10;ICAtNi4wMQ0KNjQ5ICAgICAgMCAgICAgMCAgIDEwMCAgICAgMCAgIDY5LjE3ICAgNzQuMTYgICAg&#10;Ny4wNCAgIDg5LjAwICAgLTUuMDAgICA5My4wMA0KNjUwICAgICAgMCAgICAxMCAgIDEwMCAgICAg&#10;MCAgIDYzLjg4ICAgNjUuNzcgICAgNi41NSAgIDg0Ljg4ICAgIDEuMDYgICA4Ny45NQ0KNjUxICAg&#10;ICAgMCAgICAyMCAgIDEwMCAgICAgMCAgIDU4LjYwICAgNTcuNjUgICAgNS45NSAgIDgwLjU1ICAg&#10;IDcuMzkgICA4My4xOQ0KNjUyICAgICAgMCAgICAzMCAgIDEwMCAgICAgMCAgIDUzLjY0ICAgNTAu&#10;MDAgICAgNS4zNyAgIDc2LjA3ICAgMTQuMzYgICA3OC4yNg0KNjUzICAgICAgMCAgICA0MCAgIDEw&#10;MCAgICAgMCAgIDQ4LjcwICAgNDIuNTQgICAgNC43NyAgIDcxLjI0ICAgMjIuMTUgICA3My4wOA0K&#10;NjU0ICAgICAgMCAgICA1NSAgIDEwMCAgICAgMCAgIDQyLjMyICAgMzMuMTIgICAgMy45NSAgIDY0&#10;LjI2ICAgMzQuMDQgICA2NS43NQ0KNjU1ICAgICAgMCAgICA3MCAgIDEwMCAgICAgMCAgIDM3LjIw&#10;ICAgMjUuNTIgICAgMy4yNSAgIDU3LjU4ICAgNDYuODYgICA1OC43Nw0KNjU2ICAgICAgMCAgICA4&#10;NSAgIDEwMCAgICAgMCAgIDMyLjkzICAgMTkuNjUgICAgMi43MCAgIDUxLjQzICAgNTguODIgICA1&#10;Mi4yOA0KNjU3ICAgICAgMCAgIDEwMCAgIDEwMCAgICAgMCAgIDMwLjIwICAgMTYuMDIgICAgMi4z&#10;MCAgIDQ3LjAwICAgNjguMDAgICA0OC4wMA0KNjU4ICAgICAxMCAgICAgMCAgIDEwMCAgICAgMCAg&#10;IDYwLjMyICAgNjYuNjIgICAgNi45OCAgIDg1LjMxICAgLTkuMDcgICA4Ni44Nw0KNjU5ICAgICAx&#10;MCAgICAxMCAgIDEwMCAgICAgMCAgIDU1LjcwICAgNTkuMDYgICAgNi40NCAgIDgxLjMyICAgLTMu&#10;MDcgICA4Mi4zMQ0KNjYwICAgICAxMCAgICAyMCAgIDEwMCAgICAgMCAgIDUwLjk1ICAgNTEuNjAg&#10;ICAgNS44NyAgIDc3LjA0ICAgIDMuMTkgICA3Ny41Ng0KNjYxICAgICAxMCAgICAzMCAgIDEwMCAg&#10;ICAgMCAgIDQ2LjY2ICAgNDQuODUgICAgNS4zNCAgIDcyLjc5ICAgIDkuODQgICA3Mi44MQ0KNjYy&#10;ICAgICAxMCAgICA0MCAgIDEwMCAgICAgMCAgIDQyLjQ2ICAgMzguMjcgICAgNC43OCAgIDY4LjIy&#10;ICAgMTcuMzggICA2Ny44Mg0KNjYzICAgICAxMCAgICA1NSAgIDEwMCAgICAgMCAgIDM3LjEwICAg&#10;MjkuODYgICAgNC4wMyAgIDYxLjUzICAgMjkuNDkgICA2MC41Nw0KNjY0ICAgICAxMCAgICA3MCAg&#10;IDEwMCAgICAgMCAgIDMyLjMxICAgMjIuNzYgICAgMy4zMSAgIDU0LjgyICAgNDIuMDEgICA1My42&#10;NQ0KNjY1ICAgICAxMCAgICA4NSAgIDEwMCAgICAgMCAgIDI4LjY1ICAgMTcuNTIgICAgMi43MiAg&#10;IDQ4LjkxICAgNTMuODcgICA0Ny43Ng0KNjY2ICAgICAxMCAgIDEwMCAgIDEwMCAgICAgMCAgIDI2&#10;LjM0ICAgMTQuMjYgICAgMi4zNCAgIDQ0LjYwICAgNjMuMjMgICA0My41Mg0KNjY3ICAgICAyMCAg&#10;ICAgMCAgIDEwMCAgICAgMCAgIDUyLjIwICAgNTkuNDUgICAgNi44MyAgIDgxLjU0ICAtMTIuOTAg&#10;ICA4MS4wMQ0KNjY4ICAgICAyMCAgICAxMCAgIDEwMCAgICAgMCAgIDQ4LjAwICAgNTIuNjMgICAg&#10;Ni4zOSAgIDc3LjY1ICAgLTcuNDEgICA3Ni4yMA0KNjY5ICAgICAyMCAgICAyMCAgIDEwMCAgICAg&#10;MCAgIDQ0LjIwICAgNDYuMjggICAgNS44NSAgIDczLjcyICAgLTEuMjEgICA3MS45Mg0KNjcwICAg&#10;ICAyMCAgICAzMCAgIDEwMCAgICAgMCAgIDQwLjMxICAgNDAuMDYgICAgNS4zMiAgIDY5LjUxICAg&#10;IDUuMjYgICA2Ny4yNg0KNjcxICAgICAyMCAgICA0MCAgIDEwMCAgICAgMCAgIDM2LjY0ICAgMzQu&#10;MTUgICAgNC43NyAgIDY1LjA5ICAgMTIuNjYgICA2Mi40NQ0KNjcyICAgICAyMCAgICA1NSAgIDEw&#10;MCAgICAgMCAgIDMyLjAzICAgMjYuNjMgICAgNC4wNSAgIDU4LjYzICAgMjQuNTggICA1NS40Ng0K&#10;NjczICAgICAyMCAgICA3MCAgIDEwMCAgICAgMCAgIDI3LjkzICAgMjAuMjggICAgMy4zNyAgIDUy&#10;LjE2ICAgMzcuMDcgICA0OC42Ng0KNjc0ICAgICAyMCAgICA4NSAgIDEwMCAgICAgMCAgIDI0Ljcw&#10;ICAgMTUuNTAgICAgMi43NyAgIDQ2LjMxICAgNDguOTggICA0Mi45NQ0KNjc1ICAgICAyMCAgIDEw&#10;MCAgIDEwMCAgICAgMCAgIDIyLjYyICAgMTIuNTQgICAgMi40MCAgIDQyLjA2ICAgNTguMTEgICAz&#10;OC42Mg0KNjc2ICAgICAzMCAgICAgMCAgIDEwMCAgICAgMCAgIDQ0LjQ3ICAgNTIuNzMgICAgNi44&#10;MCAgIDc3LjcyICAtMTcuNjQgICA3NC41NA0KNjc3ICAgICAzMCAgICAxMCAgIDEwMCAgICAgMCAg&#10;IDQwLjg2ICAgNDYuNjEgICAgNi4zNSAgIDczLjk0ICAtMTIuMTQgICA3MC4wMA0KNjc4ICAgICAz&#10;MCAgICAyMCAgIDEwMCAgICAgMCAgIDM3LjU5ICAgNDAuOTAgICAgNS44NCAgIDcwLjExICAgLTUu&#10;OTEgICA2NS43Mg0KNjc5ICAgICAzMCAgICAzMCAgIDEwMCAgICAgMCAgIDM0LjM0ICAgMzUuNDgg&#10;ICAgNS4zMyAgIDY2LjEyICAgIDAuNDMgICA2MS4zMQ0KNjgwICAgICAzMCAgICA0MCAgIDEwMCAg&#10;ICAgMCAgIDMxLjE3ICAgMzAuMjAgICAgNC43OCAgIDYxLjgyICAgIDcuNzIgICA1Ni44MA0KNjgx&#10;ICAgICAzMCAgICA1NSAgIDEwMCAgICAgMCAgIDI3LjIwICAgMjMuNTIgICAgNC4wOSAgIDU1LjYx&#10;ICAgMTkuMjggICA0OS45Ng0KNjgyICAgICAzMCAgICA3MCAgIDEwMCAgICAgMCAgIDIzLjY3ICAg&#10;MTcuODggICAgMy40MiAgIDQ5LjM1ICAgMzEuNDEgICA0My40Ng0KNjgzICAgICAzMCAgICA4NSAg&#10;IDEwMCAgICAgMCAgIDIwLjk4ICAgMTMuNjUgICAgMi44OCAgIDQzLjcyICAgNDMuMzQgICAzNy41&#10;OQ0KNjg0ICAgICAzMCAgIDEwMCAgIDEwMCAgICAgMCAgIDE5LjExICAgMTAuODkgICAgMi40NiAg&#10;IDM5LjQwICAgNTIuNzMgICAzMy41Mw0KNjg1ICAgICA0MCAgICAgMCAgIDEwMCAgICAgMCAgIDM3&#10;LjA5ICAgNDYuMTggICAgNi43OSAgIDczLjY2ICAtMjIuODEgICA2Ny41Nw0KNjg2ICAgICA0MCAg&#10;ICAxMCAgIDEwMCAgICAgMCAgIDM0LjA1ICAgNDAuNzcgICAgNi4yOCAgIDcwLjAyICAtMTcuMzcg&#10;ICA2My41Mw0KNjg3ICAgICA0MCAgICAyMCAgIDEwMCAgICAgMCAgIDMxLjI2ICAgMzUuNzkgICAg&#10;NS44MSAgIDY2LjM2ICAtMTEuNTEgICA1OS40Mw0KNjg4ICAgICA0MCAgICAzMCAgIDEwMCAgICAg&#10;MCAgIDI4LjYwICAgMzEuMDAgICAgNS4zMyAgIDYyLjUxICAgLTQuOTQgICA1NS4wOQ0KNjg5ICAg&#10;ICA0MCAgICA0MCAgIDEwMCAgICAgMCAgIDI2LjExICAgMjYuNTYgICAgNC44MyAgIDU4LjU2ICAg&#10;IDIuMTEgICA1MC45MQ0KNjkwICAgICA0MCAgICA1NSAgIDEwMCAgICAgMCAgIDIyLjU3ICAgMjAu&#10;NDggICAgNC4xMSAgIDUyLjM4ICAgMTMuNDAgICA0NC4zMQ0KNjkxICAgICA0MCAgICA3MCAgIDEw&#10;MCAgICAgMCAgIDE5LjYzICAgMTUuNTAgICAgMy40NiAgIDQ2LjMyICAgMjUuNTYgICAzNy45Mg0K&#10;NjkyICAgICA0MCAgICA4NSAgIDEwMCAgICAgMCAgIDE3LjM2ICAgMTEuNzggICAgMi45NSAgIDQw&#10;Ljg2ICAgMzcuMjggICAzMi4xMg0KNjkzICAgICA0MCAgIDEwMCAgIDEwMCAgICAgMCAgIDE1Ljkx&#10;ICAgIDkuNDYgICAgMi41NyAgIDM2Ljg1ICAgNDYuNDUgICAyOC4yMQ0KNjk0ICAgICA1NSAgICAg&#10;MCAgIDEwMCAgICAgMCAgIDI3LjA5ICAgMzcuMTAgICAgNi43NSAgIDY3LjM1ICAtMzEuODEgICA1&#10;Ni44OQ0KNjk1ICAgICA1NSAgICAxMCAgIDEwMCAgICAgMCAgIDI1LjEwICAgMzIuOTcgICAgNi4y&#10;NyAgIDY0LjEzICAtMjYuMTUgICA1My40Mw0KNjk2ICAgICA1NSAgICAyMCAgIDEwMCAgICAgMCAg&#10;IDIzLjA0ICAgMjguOTUgICAgNS44NiAgIDYwLjc0ICAtMjAuNTIgICA0OS40Nw0KNjk3ICAgICA1&#10;NSAgICAzMCAgIDEwMCAgICAgMCAgIDIxLjE4ICAgMjUuMjAgICAgNS40MSAgIDU3LjI3ICAtMTQu&#10;MTYgICA0NS42Ng0KNjk4ICAgICA1NSAgICA0MCAgIDEwMCAgICAgMCAgIDE5LjE1ICAgMjEuMzYg&#10;ICAgNC45MSAgIDUzLjM0ICAgLTcuMTggICA0MS40Ng0KNjk5ICAgICA1NSAgICA1NSAgIDEwMCAg&#10;ICAgMCAgIDE2LjYzICAgMTYuNTIgICAgNC4yNSAgIDQ3LjY1ICAgIDMuOTUgICAzNS4zNQ0KNzAw&#10;ICAgICA1NSAgICA3MCAgIDEwMCAgICAgMCAgIDE0LjUxICAgMTIuNTcgICAgMy42NSAgIDQyLjEw&#10;ICAgMTUuNTAgICAyOS40Mw0KNzAxICAgICA1NSAgICA4NSAgIDEwMCAgICAgMCAgIDEyLjc2ICAg&#10;IDkuNDMgICAgMy4xMCAgIDM2LjgxICAgMjcuMTYgICAyNC4wNg0KNzAyICAgICA1NSAgIDEwMCAg&#10;IDEwMCAgICAgMCAgIDExLjYzICAgIDcuNDggICAgMi43MSAgIDMyLjg4ICAgMzYuMzggICAyMC4y&#10;NQ0KNzAzICAgICA3MCAgICAgMCAgIDEwMCAgICAgMCAgIDE4Ljc1ICAgMjkuMjUgICAgNi43MyAg&#10;IDYxLjAwICAtNDIuMjIgICA0Ni4wMA0KNzA0ICAgICA3MCAgICAxMCAgIDEwMCAgICAgMCAgIDE3&#10;LjM1ICAgMjUuOTUgICAgNi4yOCAgIDU3Ljk5ICAtMzYuNjYgICA0Mi43OQ0KNzA1ICAgICA3MCAg&#10;ICAyMCAgIDEwMCAgICAgMCAgIDE2LjAxICAgMjIuOTEgICAgNS45MSAgIDU0Ljk4ICAtMzEuMTMg&#10;ICAzOS4zMw0KNzA2ICAgICA3MCAgICAzMCAgIDEwMCAgICAgMCAgIDE0LjcxICAgMTkuOTYgICAg&#10;NS40OSAgIDUxLjgwICAtMjUuMDMgICAzNS44NQ0KNzA3ICAgICA3MCAgICA0MCAgIDEwMCAgICAg&#10;MCAgIDEzLjM5ICAgMTcuMDIgICAgNS4wMSAgIDQ4LjI5ICAtMTguMTcgICAzMi4yNA0KNzA4ICAg&#10;ICA3MCAgICA1NSAgIDEwMCAgICAgMCAgIDExLjY0ICAgMTMuMTggICAgNC40MCAgIDQzLjA0ICAg&#10;LTcuMzQgICAyNi40OQ0KNzA5ICAgICA3MCAgICA3MCAgIDEwMCAgICAgMCAgIDEwLjE2ICAgIDku&#10;OTkgICAgMy44MiAgIDM3LjgzICAgIDQuMTIgICAyMS4wMQ0KNzEwICAgICA3MCAgICA4NSAgIDEw&#10;MCAgICAgMCAgICA4LjkxICAgIDcuNDcgICAgMy4yOCAgIDMyLjg1ICAgMTUuNDYgICAxNS45NA0K&#10;NzExICAgICA3MCAgIDEwMCAgIDEwMCAgICAgMCAgICA4LjA1ICAgIDUuODQgICAgMi44OCAgIDI5&#10;LjAxICAgMjQuNTcgICAxMi4yMw0KNzEyICAgICA4NSAgICAgMCAgIDEwMCAgICAgMCAgIDEyLjQ4&#10;ICAgMjIuOTkgICAgNi43MCAgIDU1LjA2ICAtNTMuMzcgICAzNS45Mg0KNzEzICAgICA4NSAgICAx&#10;MCAgIDEwMCAgICAgMCAgIDExLjU2ICAgMjAuNTAgICAgNi4zNCAgIDUyLjQwICAtNDguMjYgICAz&#10;Mi45MQ0KNzE0ICAgICA4NSAgICAyMCAgIDEwMCAgICAgMCAgIDEwLjY1ICAgMTguMDMgICAgNS45&#10;MyAgIDQ5LjUzICAtNDIuNTQgICAyOS44Mg0KNzE1ICAgICA4NSAgICAzMCAgIDEwMCAgICAgMCAg&#10;ICA5Ljg0ICAgMTUuODAgICAgNS41NiAgIDQ2LjcxICAtMzYuNjMgICAyNi43NA0KNzE2ICAgICA4&#10;NSAgICA0MCAgIDEwMCAgICAgMCAgICA4Ljk5ICAgMTMuNTMgICAgNS4xMyAgIDQzLjU2ICAtMjku&#10;OTcgICAyMy40Ng0KNzE3ICAgICA4NSAgICA1NSAgIDEwMCAgICAgMCAgICA3LjgyICAgMTAuNDUg&#10;ICAgNC41MSAgIDM4LjY0ICAtMTkuMTAgICAxOC4yOQ0KNzE4ICAgICA4NSAgICA3MCAgIDEwMCAg&#10;ICAgMCAgICA2Ljg1ICAgIDcuOTUgICAgMy45NiAgIDMzLjg3ICAgLTcuOTEgICAxMy4zMQ0KNzE5&#10;ICAgICA4NSAgICA4NSAgIDEwMCAgICAgMCAgICA1Ljk3ICAgIDUuODggICAgMy40MCAgIDI5LjEw&#10;ICAgIDMuMzkgICAgOC42NA0KNzIwICAgICA4NSAgIDEwMCAgIDEwMCAgICAgMCAgICA1LjQ1ICAg&#10;IDQuNjIgICAgMy4wMiAgIDI1LjYzICAgMTIuNDQgICAgNS4zNw0KNzIxICAgIDEwMCAgICAgMCAg&#10;IDEwMCAgICAgMCAgICA4LjE2ICAgMTguNDIgICAgNi43NCAgIDUwLjAwICAtNjUuMDAgICAyNy4w&#10;MA0KNzIyICAgIDEwMCAgICAxMCAgIDEwMCAgICAgMCAgICA3LjUzICAgMTYuNDEgICAgNi4yOSAg&#10;IDQ3LjUxICAtNjAuMDAgICAyNC42OA0KNzIzICAgIDEwMCAgICAyMCAgIDEwMCAgICAgMCAgICA2&#10;Ljk5ICAgMTQuNTQgICAgNS45MSAgIDQ1LjAwICAtNTQuNDYgICAyMi4wOQ0KNzI0ICAgIDEwMCAg&#10;ICAzMCAgIDEwMCAgICAgMCAgICA2LjQ5ICAgMTIuNzYgICAgNS41NCAgIDQyLjQwICAtNDguMjkg&#10;ICAxOS40MA0KNzI1ICAgIDEwMCAgICA0MCAgIDEwMCAgICAgMCAgICA1LjkyICAgMTAuOTIgICAg&#10;NS4xMyAgIDM5LjQ1ICAtNDEuNzcgICAxNi4zNQ0KNzI2ICAgIDEwMCAgICA1NSAgIDEwMCAgICAg&#10;MCAgICA1LjIwICAgIDguNTMgICAgNC41NiAgIDM1LjA2ICAtMzEuMjAgICAxMS44Ng0KNzI3ICAg&#10;IDEwMCAgICA3MCAgIDEwMCAgICAgMCAgICA0LjU4ICAgIDYuNDggICAgNC4wMCAgIDMwLjU4ICAt&#10;MTkuNzMgICAgNy4zOQ0KNzI4ICAgIDEwMCAgICA4NSAgIDEwMCAgICAgMCAgICAzLjk3ICAgIDQu&#10;NzYgICAgMy40NCAgIDI2LjAzICAgLTguNTEgICAgMy4xMw0KNzI5ICAgIDEwMCAgIDEwMCAgIDEw&#10;MCAgICAgMCAgICAzLjY2ICAgIDMuODAgICAgMy4xMyAgIDIzLjAwICAgIDAuMDAgICAgMC4wMA0K&#10;NzMwICAgICAgMCAgICAgMCAgICAgMCAgICAyMCAgIDU5LjU2ICAgNjEuNzcgICA1Mi40OSAgIDgy&#10;Ljc5ICAgIDAuMDAgICAtMS42OQ0KNzMxICAgICAgMCAgICAxMCAgICAgMCAgICAyMCAgIDU0Ljk2&#10;ICAgNTUuMTIgICA0OC41MyAgIDc5LjExICAgIDQuNjEgICAtMy42MA0KNzMyICAgICAgMCAgICAy&#10;MCAgICAgMCAgICAyMCAgIDUwLjU3ICAgNDguNzUgICA0My45NiAgIDc1LjI5ICAgIDkuNzIgICAt&#10;NC43NQ0KNzMzICAgICAgMCAgICA0MCAgICAgMCAgICAyMCAgIDQxLjcyICAgMzYuMjUgICAzNC4w&#10;MSAgIDY2LjcxICAgMjEuNjggICAtNi4yNQ0KNzM0ICAgICAgMCAgICA3MCAgICAgMCAgICAyMCAg&#10;IDMwLjM4ICAgMjAuOTAgICAyMC4xMiAgIDUyLjg0ICAgNDMuNTIgICAtNi4yOA0KNzM1ICAgICAg&#10;MCAgIDEwMCAgICAgMCAgICAyMCAgIDIzLjMwICAgMTIuMDYgICAxMC45OSAgIDQxLjMxICAgNjQu&#10;NDEgICAtMy4zNQ0KNzM2ICAgICAxMCAgICAgMCAgICAgMCAgICAyMCAgIDUzLjIxICAgNTYuMjcg&#10;ICA1MS43OCAgIDc5Ljc3ICAgLTIuNjggICAtNi4xMg0KNzM3ICAgICAxMCAgICAxMCAgICAgMCAg&#10;ICAyMCAgIDQ5LjA2ICAgNTAuMTYgICA0Ny4xOSAgIDc2LjE2ICAgIDEuODkgICAtNy4xMg0KNzM4&#10;ICAgICAxMCAgICAyMCAgICAgMCAgICAyMCAgIDQ1LjEyICAgNDQuMzggICA0Mi44NCAgIDcyLjQ4&#10;ICAgIDYuODIgICAtOC4yMQ0KNzM5ICAgICAxMCAgICA0MCAgICAgMCAgICAyMCAgIDM3LjI2ICAg&#10;MzMuMDAgICAzMy4zMSAgIDY0LjE2ICAgMTguNjUgICAtOS42MQ0KNzQwICAgICAxMCAgICA3MCAg&#10;ICAgMCAgICAyMCAgIDI3LjEzICAgMTkuMDEgICAxOS45NSAgIDUwLjcwICAgNDAuMTUgICAtOS42&#10;Mg0KNzQxICAgICAxMCAgIDEwMCAgICAgMCAgICAyMCAgIDIwLjczICAgMTAuODkgICAxMS4wOSAg&#10;IDM5LjM5ICAgNjAuNzggICAtNi45NQ0KNzQyICAgICAyMCAgICAgMCAgICAgMCAgICAyMCAgIDQ3&#10;LjA4ICAgNTAuNzUgICA1MC4zNyAgIDc2LjUzICAgLTUuMDkgIC0xMC4xNQ0KNzQzICAgICAyMCAg&#10;ICAxMCAgICAgMCAgICAyMCAgIDQzLjQ0ICAgNDUuMzUgICA0NS45NiAgIDczLjEyICAgLTAuODUg&#10;IC0xMC45MQ0KNzQ0ICAgICAyMCAgICAyMCAgICAgMCAgICAyMCAgIDM5Ljk2ICAgNDAuMTQgICA0&#10;MS42NSAgIDY5LjU3ICAgIDMuOTMgIC0xMS43Mg0KNzQ1ICAgICAyMCAgICA0MCAgICAgMCAgICAy&#10;MCAgIDMzLjA0ICAgMjkuOTAgICAzMi41MyAgIDYxLjU3ICAgMTUuNTIgIC0xMi45Mg0KNzQ2ICAg&#10;ICAyMCAgICA3MCAgICAgMCAgICAyMCAgIDI0LjAyICAgMTcuMTkgICAxOS43OCAgIDQ4LjUwICAg&#10;MzYuNTkgIC0xMy4wNg0KNzQ3ICAgICAyMCAgIDEwMCAgICAgMCAgICAyMCAgIDE4LjExICAgIDku&#10;NjQgICAxMS4wOSAgIDM3LjE5ICAgNTcuMDkgIC0xMC43Nw0KNzQ4ICAgICA0MCAgICAgMCAgICAg&#10;MCAgICAyMCAgIDM1LjI5ICAgNDAuMTEgICA0Ny4yNyAgIDY5LjU1ICAtMTEuMDcgIC0xOC42Mg0K&#10;NzQ5ICAgICA0MCAgICAxMCAgICAgMCAgICAyMCAgIDMyLjY2ICAgMzUuOTYgICA0My4zNSAgIDY2&#10;LjQ5ICAgLTcuMDIgIC0xOS4xNg0KNzUwICAgICA0MCAgICAyMCAgICAgMCAgICAyMCAgIDMwLjA5&#10;ICAgMzEuODUgICAzOS4xOCAgIDYzLjIyICAgLTIuMzAgIC0xOS40Ng0KNzUxICAgICA0MCAgICA0&#10;MCAgICAgMCAgICAyMCAgIDI0LjkxICAgMjMuODEgICAzMS4wMiAgIDU1LjkwICAgIDguNTQgIC0y&#10;MC4zOQ0KNzUyICAgICA0MCAgICA3MCAgICAgMCAgICAyMCAgIDE4LjAzICAgMTMuNjEgICAxOS4y&#10;MiAgIDQzLjY3ICAgMjguNzIgIC0yMC4yMA0KNzUzICAgICA0MCAgIDEwMCAgICAgMCAgICAyMCAg&#10;IDEzLjM5ICAgIDcuNDYgICAxMS4xOSAgIDMyLjgzICAgNDguNDggIC0xOC41OA0KNzU0ICAgICA3&#10;MCAgICAgMCAgICAgMCAgICAyMCAgIDIwLjM1ICAgMjYuMTYgICA0Mi4xMSAgIDU4LjE5ICAtMjIu&#10;MDkgIC0zMS45Mw0KNzU1ICAgICA3MCAgICAxMCAgICAgMCAgICAyMCAgIDE4LjkzICAgMjMuNTIg&#10;ICAzOC44MyAgIDU1LjYwICAtMTguMDQgIC0zMi4xMg0KNzU2ICAgICA3MCAgICAyMCAgICAgMCAg&#10;ICAyMCAgIDE3LjQ5ICAgMjAuOTEgICAzNS40MSAgIDUyLjg1ICAtMTMuNzQgIC0zMi4xNg0KNzU3&#10;ICAgICA3MCAgICA0MCAgICAgMCAgICAyMCAgIDE0LjUxICAgMTUuNjAgICAyOC4zMSAgIDQ2LjQ0&#10;ICAgLTMuMTkgIC0zMi4zNg0KNzU4ICAgICA3MCAgICA3MCAgICAgMCAgICAyMCAgIDEwLjYwICAg&#10;IDkuMDEgICAxOC40MSAgIDM2LjAwICAgMTUuMzcgIC0zMS42NQ0KNzU5ICAgICA3MCAgIDEwMCAg&#10;ICAgMCAgICAyMCAgICA3Ljg2ICAgIDQuOTAgICAxMS41MSAgIDI2LjQ1ICAgMzMuODEgIC0zMC41&#10;NA0KNzYwICAgIDEwMCAgICAgMCAgICAgMCAgICAyMCAgIDEwLjgzICAgMTYuNjEgICAzNy4xNyAg&#10;IDQ3Ljc2ICAtMzMuNTYgIC00My40MA0KNzYxICAgIDEwMCAgICAxMCAgICAgMCAgICAyMCAgIDEw&#10;LjA3ICAgMTQuOTAgICAzNC4zMSAgIDQ1LjQ5ICAtMjkuNTggIC00My4yNw0KNzYyICAgIDEwMCAg&#10;ICAyMCAgICAgMCAgICAyMCAgICA5LjI0ICAgMTMuMTYgICAzMS4zMSAgIDQzLjAwICAtMjUuNDUg&#10;IC00My4wOQ0KNzYzICAgIDEwMCAgICA0MCAgICAgMCAgICAyMCAgICA3LjcyICAgIDkuODMgICAy&#10;NS4zMyAgIDM3LjU0ICAtMTUuMzEgIC00Mi42MQ0KNzY0ICAgIDEwMCAgICA3MCAgICAgMCAgICAy&#10;MCAgICA1Ljc3ICAgIDUuNzggICAxNy4yMiAgIDI4Ljg2ICAgIDIuMjUgIC00MS4yOQ0KNzY1ICAg&#10;IDEwMCAgIDEwMCAgICAgMCAgICAyMCAgICA0LjQ4ICAgIDMuMzMgICAxMS42MCAgIDIxLjMzICAg&#10;MTguODEgIC0zOS42NQ0KNzY2ICAgICAgMCAgICAgMCAgICAxMCAgICAyMCAgIDU3LjkwICAgNjAu&#10;NDkgICA0Ni4zMiAgIDgyLjEwICAgLTEuMDIgICAgNC4xNA0KNzY3ICAgICAgMCAgICAxMCAgICAx&#10;MCAgICAyMCAgIDUzLjQ5ICAgNTQuMDIgICA0Mi4zNSAgIDc4LjQ3ICAgIDMuNjMgICAgMi43NA0K&#10;NzY4ICAgICAgMCAgICAyMCAgICAxMCAgICAyMCAgIDQ5LjIwICAgNDcuNzQgICAzOC40MCAgIDc0&#10;LjY2ICAgIDguNzcgICAgMS4zMg0KNzY5ICAgICAgMCAgICA0MCAgICAxMCAgICAyMCAgIDQwLjY4&#10;ICAgMzUuNDggICAyOS43OSAgIDY2LjEyICAgMjEuMDMgICAtMC44NA0KNzcwICAgICAgMCAgICA3&#10;MCAgICAxMCAgICAyMCAgIDI5LjkwICAgMjAuNjIgICAxNy44NCAgIDUyLjUzICAgNDMuMDEgICAt&#10;MS44OQ0KNzcxICAgICAgMCAgIDEwMCAgICAxMCAgICAyMCAgIDIzLjA2ICAgMTIuMDAgICAgOS43&#10;NyAgIDQxLjIyICAgNjMuNzMgICAgMC40NA0KNzcyICAgICAxMCAgICAgMCAgICAxMCAgICAyMCAg&#10;IDUxLjc2ICAgNTUuMTUgICA0NS4xNCAgIDc5LjEzICAgLTMuNjkgICAgMC40Mg0KNzczICAgICAx&#10;MCAgICAxMCAgICAxMCAgICAyMCAgIDQ3Ljc5ICAgNDkuMjIgICA0MS4yNyAgIDc1LjU5ICAgIDAu&#10;OTEgICAtMC44Ng0KNzc0ICAgICAxMCAgICAyMCAgICAxMCAgICAyMCAgIDQ0LjA2ICAgNDMuNTkg&#10;ICAzNy41MCAgIDcxLjk1ICAgIDYuMDIgICAtMi4xNA0KNzc1ICAgICAxMCAgICA0MCAgICAxMCAg&#10;ICAyMCAgIDM2LjM1ICAgMzIuMzUgICAyOS4xNCAgIDYzLjYzICAgMTcuOTkgICAtNC4xMA0KNzc2&#10;ICAgICAxMCAgICA3MCAgICAxMCAgICAyMCAgIDI2LjcwICAgMTguODAgICAxNy42NyAgIDUwLjQ2&#10;ICAgMzkuNDQgICAtNS4wOQ0KNzc3ICAgICAxMCAgIDEwMCAgICAxMCAgICAyMCAgIDIwLjU1ICAg&#10;MTAuODcgICAgOS44OCAgIDM5LjM2ICAgNjAuMDQgICAtMy4xNQ0KNzc4ICAgICAyMCAgICAgMCAg&#10;ICAxMCAgICAyMCAgIDQ1LjgzICAgNDkuODYgICA0NC4wNSAgIDc1Ljk5ICAgLTYuMjggICAtMy42&#10;Nw0KNzc5ICAgICAyMCAgICAxMCAgICAxMCAgICAyMCAgIDQyLjI0ICAgNDQuNDMgICA0MC4yMCAg&#10;IDcyLjUyICAgLTEuNzkgICAtNC43OA0KNzgwICAgICAyMCAgICAyMCAgICAxMCAgICAyMCAgIDM4&#10;LjgyICAgMzkuMjggICAzNi40MyAgIDY4Ljk1ICAgIDMuMDQgICAtNS44Mw0KNzgxICAgICAyMCAg&#10;ICA0MCAgICAxMCAgICAyMCAgIDMyLjI2ICAgMjkuMzQgICAyOC41NyAgIDYxLjA4ICAgMTQuODUg&#10;ICAtNy41NQ0KNzgyICAgICAyMCAgICA3MCAgICAxMCAgICAyMCAgIDIzLjYxICAgMTcuMDAgICAx&#10;Ny41NCAgIDQ4LjI2ICAgMzUuODIgICAtOC41Nw0KNzgzICAgICAyMCAgIDEwMCAgICAxMCAgICAy&#10;MCAgIDE3Ljk5ICAgIDkuNjYgICAgOS45MCAgIDM3LjIyICAgNTYuMzEgICAtNi45MA0KNzg0ICAg&#10;ICA0MCAgICAgMCAgICAxMCAgICAyMCAgIDM0LjE5ICAgMzkuMzkgICA0MS4zMyAgIDY5LjAzICAt&#10;MTIuNjMgIC0xMi4yNA0KNzg1ICAgICA0MCAgICAxMCAgICAxMCAgICAyMCAgIDMxLjY2ICAgMzUu&#10;MjcgICAzNy45MiAgIDY1Ljk2ICAgLTguMzEgIC0xMy4wNQ0KNzg2ICAgICA0MCAgICAyMCAgICAx&#10;MCAgICAyMCAgIDI5LjE2ICAgMzEuMjYgICAzNC40MCAgIDYyLjczICAgLTMuNzQgIC0xMy42OA0K&#10;Nzg3ICAgICA0MCAgICA0MCAgICAxMCAgICAyMCAgIDI0LjIzICAgMjMuNDAgICAyNy4xOSAgIDU1&#10;LjQ5ICAgIDcuMzkgIC0xNC45MA0KNzg4ICAgICA0MCAgICA3MCAgICAxMCAgICAyMCAgIDE3LjY0&#10;ICAgMTMuNDYgICAxNy4wNiAgIDQzLjQ1ICAgMjcuNjAgIC0xNS43Nw0KNzg5ICAgICA0MCAgIDEw&#10;MCAgICAxMCAgICAyMCAgIDEzLjIzICAgIDcuNDQgICAgOS45OCAgIDMyLjc4ICAgNDcuNjEgIC0x&#10;NC44Mg0KNzkwICAgICA3MCAgICAgMCAgICAxMCAgICAyMCAgIDE5LjQxICAgMjUuNTggICAzNi44&#10;MSAgIDU3LjY0ICAtMjQuMzUgIC0yNS44OA0KNzkxICAgICA3MCAgICAxMCAgICAxMCAgICAyMCAg&#10;IDE4LjA4ICAgMjMuMDMgICAzNC4wMyAgIDU1LjEwICAtMjAuMzAgIC0yNi4zMQ0KNzkyICAgICA3&#10;MCAgICAyMCAgICAxMCAgICAyMCAgIDE2Ljc2ICAgMjAuNTEgICAzMS4xNiAgIDUyLjQxICAtMTUu&#10;ODIgIC0yNi42Mw0KNzkzICAgICA3MCAgICA0MCAgICAxMCAgICAyMCAgIDEzLjk1ICAgMTUuMzAg&#10;ICAyNC45NCAgIDQ2LjA0ICAgLTQuOTQgIC0yNy4yNw0KNzk0ICAgICA3MCAgICA3MCAgICAxMCAg&#10;ICAyMCAgIDEwLjI2ICAgIDguOTEgICAxNi40MCAgIDM1LjgwICAgMTMuNjYgIC0yNy40Mg0KNzk1&#10;ICAgICA3MCAgIDEwMCAgICAxMCAgICAyMCAgICA3LjY2ICAgIDQuODkgICAxMC4zMiAgIDI2LjQx&#10;ICAgMzIuMTggIC0yNi45MA0KNzk2ICAgIDEwMCAgICAgMCAgICAxMCAgICAyMCAgIDEwLjA3ICAg&#10;MTYuMTcgICAzMi4yOCAgIDQ3LjIwICAtMzYuOTMgIC0zNy4zMg0KNzk3ICAgIDEwMCAgICAxMCAg&#10;ICAxMCAgICAyMCAgICA5LjQwICAgMTQuNTQgICAyOS45OSAgIDQ0Ljk5ICAtMzIuNzggIC0zNy41&#10;OA0KNzk4ICAgIDEwMCAgICAyMCAgICAxMCAgICAyMCAgICA4LjY5ICAgMTIuODkgICAyNy40NCAg&#10;IDQyLjYwICAtMjguNDMgIC0zNy41NA0KNzk5ICAgIDEwMCAgICA0MCAgICAxMCAgICAyMCAgICA3&#10;LjI2ICAgIDkuNjIgICAyMi4zMyAgIDM3LjE1ICAtMTcuOTkgIC0zNy43NQ0KODAwICAgIDEwMCAg&#10;ICA3MCAgICAxMCAgICAyMCAgICA1LjQ3ICAgIDUuNjkgICAxNS4zNiAgIDI4LjYzICAgLTAuMjYg&#10;IC0zNy4yNg0KODAxICAgIDEwMCAgIDEwMCAgICAxMCAgICAyMCAgICA0LjI4ICAgIDMuMzEgICAx&#10;MC40MSAgIDIxLjI0ICAgMTYuNTcgIC0zNi4xMQ0KODAyICAgICAgMCAgICAgMCAgICAyMCAgICAy&#10;MCAgIDU2LjQ0ICAgNTkuMjQgICA0MC4wOCAgIDgxLjQyICAgLTEuNjUgICAxMC43Mw0KODAzICAg&#10;ICAgMCAgICAxMCAgICAyMCAgICAyMCAgIDUyLjE3ICAgNTIuOTkgICAzNi42MSAgIDc3Ljg3ICAg&#10;IDIuODQgICAgOS4yOQ0KODA0ICAgICAgMCAgICAyMCAgICAyMCAgICAyMCAgIDQ4LjE1ICAgNDYu&#10;OTkgICAzMy4xNSAgIDc0LjE4ICAgIDcuOTcgICAgNy45MA0KODA1ICAgICAgMCAgICA0MCAgICAy&#10;MCAgICAyMCAgIDM5Ljg3ICAgMzQuOTAgICAyNS44MCAgIDY1LjY3ICAgMjAuNDkgICAgNS4wNQ0K&#10;ODA2ICAgICAgMCAgICA3MCAgICAyMCAgICAyMCAgIDI5LjUyICAgMjAuNDYgICAxNS41NSAgIDUy&#10;LjM1ICAgNDIuNDAgICAgMy4xNg0KODA3ICAgICAgMCAgIDEwMCAgICAyMCAgICAyMCAgIDIyLjgw&#10;ICAgMTEuOTUgICAgOC42MCAgIDQxLjEzICAgNjIuOTEgICAgNC4zOQ0KODA4ICAgICAxMCAgICAg&#10;MCAgICAyMCAgICAyMCAgIDUwLjI1ICAgNTMuOTAgICAzOC45MSAgIDc4LjQwICAgLTQuNTYgICAg&#10;Ny4wOA0KODA5ICAgICAxMCAgICAxMCAgICAyMCAgICAyMCAgIDQ2LjQ0ICAgNDguMTQgICAzNS42&#10;MiAgIDc0LjkxICAgIDAuMDggICAgNS41Nw0KODEwICAgICAxMCAgICAyMCAgICAyMCAgICAyMCAg&#10;IDQyLjg0ICAgNDIuNzEgICAzMi4zMiAgIDcxLjM2ICAgIDQuOTkgICAgNC4yNw0KODExICAgICAx&#10;MCAgICA0MCAgICAyMCAgICAyMCAgIDM1LjUzICAgMzEuNzcgICAyNS4zMCAgIDYzLjE1ICAgMTcu&#10;MjkgICAgMS41OQ0KODEyICAgICAxMCAgICA3MCAgICAyMCAgICAyMCAgIDI2LjI2ICAgMTguNTkg&#10;ICAxNS40MCAgIDUwLjIwICAgMzguNzcgICAtMC4xNg0KODEzICAgICAxMCAgIDEwMCAgICAyMCAg&#10;ICAyMCAgIDIwLjMwICAgMTAuODAgICAgOC42NyAgIDM5LjI1ICAgNTkuMzAgICAgMC44Nw0KODE0&#10;ICAgICAyMCAgICAgMCAgICAyMCAgICAyMCAgIDQ0LjQ0ICAgNDguNzUgICAzNy43OCAgIDc1LjI5&#10;ICAgLTcuMjkgICAgMy4yNQ0KODE1ICAgICAyMCAgICAxMCAgICAyMCAgICAyMCAgIDQwLjkwICAg&#10;NDMuNDIgICAzNC41MSAgIDcxLjg0ICAgLTIuOTUgICAgMS44Nw0KODE2ICAgICAyMCAgICAyMCAg&#10;ICAyMCAgICAyMCAgIDM3Ljc4ICAgMzguNTIgICAzMS40MCAgIDY4LjQwICAgIDIuMDYgICAgMC41&#10;Nw0KODE3ICAgICAyMCAgICA0MCAgICAyMCAgICAyMCAgIDMxLjM2ICAgMjguNzMgICAyNC43MyAg&#10;IDYwLjU0ICAgMTMuOTUgICAtMS45MA0KODE4ICAgICAyMCAgICA3MCAgICAyMCAgICAyMCAgIDIz&#10;LjEzICAgMTYuNzQgICAxNS4yMSAgIDQ3LjkyICAgMzUuMTIgICAtMy42MQ0KODE5ICAgICAyMCAg&#10;IDEwMCAgICAyMCAgICAyMCAgIDE3Ljc5ICAgIDkuNjMgICAgOC43MiAgIDM3LjE4ICAgNTUuNDQg&#10;ICAtMi44OA0KODIwICAgICA0MCAgICAgMCAgICAyMCAgICAyMCAgIDMyLjk3ICAgMzguNDUgICAz&#10;NS40NiAgIDY4LjM1ICAtMTMuOTQgICAtNS41MQ0KODIxICAgICA0MCAgICAxMCAgICAyMCAgICAy&#10;MCAgIDMwLjYwICAgMzQuNTMgICAzMi42MyAgIDY1LjM4ICAgLTkuNzEgICAtNi41MA0KODIyICAg&#10;ICA0MCAgICAyMCAgICAyMCAgICAyMCAgIDI4LjExICAgMzAuNDggICAyOS43NSAgIDYyLjA3ICAg&#10;LTQuOTUgICAtNy43Ng0KODIzICAgICA0MCAgICA0MCAgICAyMCAgICAyMCAgIDIzLjUyICAgMjIu&#10;OTQgICAyMy42NCAgIDU1LjAxICAgIDYuMzUgICAtOS40Mw0KODI0ICAgICA0MCAgICA3MCAgICAy&#10;MCAgICAyMCAgIDE3LjI1ICAgMTMuMjcgICAxNC44NiAgIDQzLjE3ICAgMjYuNjkgIC0xMC45NQ0K&#10;ODI1ICAgICA0MCAgIDEwMCAgICAyMCAgICAyMCAgIDEzLjAzICAgIDcuNDIgICAgOC44MSAgIDMy&#10;Ljc0ICAgNDYuNTMgIC0xMC44Ng0KODI2ICAgICA3MCAgICAgMCAgICAyMCAgICAyMCAgIDE4LjUx&#10;ICAgMjQuOTggICAzMS42MyAgIDU3LjA2ICAtMjYuNDcgIC0xOS4zMw0KODI3ICAgICA3MCAgICAx&#10;MCAgICAyMCAgICAyMCAgIDE3LjI0ICAgMjIuNDYgICAyOS4yNSAgIDU0LjUxICAtMjIuMjIgIC0y&#10;MC4wMA0KODI4ICAgICA3MCAgICAyMCAgICAyMCAgICAyMCAgIDE1Ljk0ICAgMTkuOTUgICAyNi44&#10;NSAgIDUxLjc4ICAtMTcuNzAgIC0yMC43MQ0KODI5ICAgICA3MCAgICA0MCAgICAyMCAgICAyMCAg&#10;IDEzLjMyICAgMTQuOTIgICAyMS42MSAgIDQ1LjUzICAgLTYuNzMgIC0yMS45MA0KODMwICAgICA3&#10;MCAgICA3MCAgICAyMCAgICAyMCAgICA5LjkxICAgIDguNzUgICAxNC4zNyAgIDM1LjQ5ICAgMTIu&#10;MjUgIC0yMi45Mg0KODMxICAgICA3MCAgIDEwMCAgICAyMCAgICAyMCAgICA3LjQzICAgIDQuODMg&#10;ICAgOS4xMCAgIDI2LjI2ICAgMzAuNjQgIC0yMy4wNg0KODMyICAgIDEwMCAgICAgMCAgICAyMCAg&#10;ICAyMCAgICA5LjM4ICAgMTUuNzYgICAyNy43NiAgIDQ2LjY1ICAtNDAuMTAgIC0zMS4wOQ0KODMz&#10;ICAgIDEwMCAgICAxMCAgICAyMCAgICAyMCAgICA4Ljc2ICAgMTQuMTggICAyNS43NSAgIDQ0LjUw&#10;ICAtMzUuOTYgIC0zMS4zOA0KODM0ICAgIDEwMCAgICAyMCAgICAyMCAgICAyMCAgICA4LjEyICAg&#10;MTIuNjEgICAyMy43NCAgIDQyLjE3ICAtMzEuNTUgIC0zMS43NQ0KODM1ICAgIDEwMCAgICA0MCAg&#10;ICAyMCAgICAyMCAgICA2Ljc1ICAgIDkuMzQgICAxOS4yOCAgIDM2LjYzICAtMjAuNzYgIC0zMi40&#10;NQ0KODM2ICAgIDEwMCAgICA3MCAgICAyMCAgICAyMCAgICA1LjE3ICAgIDUuNjEgICAxMy40NSAg&#10;IDI4LjQyICAgLTIuOTAgIC0zMi42OA0KODM3ICAgIDEwMCAgIDEwMCAgICAyMCAgICAyMCAgICA0&#10;LjEwICAgIDMuMzAgICAgOS4yNCAgIDIxLjIyICAgMTQuMTIgIC0zMi4yMw0KODM4ICAgICAgMCAg&#10;ICAgMCAgICA0MCAgICAyMCAgIDUzLjM3ICAgNTYuNzMgICAyOC4wMyAgIDgwLjAyICAgLTMuMzcg&#10;ICAyNi4wMA0KODM5ICAgICAgMCAgICAxMCAgICA0MCAgICAyMCAgIDQ5LjU4ICAgNTAuNzYgICAy&#10;NS43NSAgIDc2LjUzICAgIDEuNzEgICAyMy44OA0KODQwICAgICAgMCAgICAyMCAgICA0MCAgICAy&#10;MCAgIDQ1LjcwICAgNDQuOTUgICAyMy4zOCAgIDcyLjg2ICAgIDYuODUgICAyMS44Mw0KODQxICAg&#10;ICAgMCAgICA0MCAgICA0MCAgICAyMCAgIDM4LjA5ICAgMzMuNjIgICAxOC4yOSAgIDY0LjY2ICAg&#10;MTkuMjIgICAxOC4wMw0KODQyICAgICAgMCAgICA3MCAgICA0MCAgICAyMCAgIDI4LjUzICAgMTku&#10;OTAgICAxMS4xOSAgIDUxLjczICAgNDEuMjMgICAxNC4wMQ0KODQzICAgICAgMCAgIDEwMCAgICA0&#10;MCAgICAyMCAgIDIyLjQ0ICAgMTEuOTIgICAgNi4zMyAgIDQxLjA5ICAgNjEuNTAgICAxMy40NQ0K&#10;ODQ0ICAgICAxMCAgICAgMCAgICA0MCAgICAyMCAgIDQ3LjU2ICAgNTEuNjMgICAyNy4zMiAgIDc3&#10;LjA2ICAgLTYuMDYgICAyMi4wOA0KODQ1ICAgICAxMCAgICAxMCAgICA0MCAgICAyMCAgIDQ0LjEy&#10;ICAgNDYuMjUgICAyNS4xMCAgIDczLjcwICAgLTEuMzggICAyMC4xNQ0KODQ2ICAgICAxMCAgICAy&#10;MCAgICA0MCAgICAyMCAgIDQwLjcyICAgNDAuOTYgICAyMi44MiAgIDcwLjE1ICAgIDMuODIgICAx&#10;OC4yMg0KODQ3ICAgICAxMCAgICA0MCAgICA0MCAgICAyMCAgIDMzLjkyICAgMzAuNjUgICAxNy45&#10;MSAgIDYyLjIxICAgMTUuODUgICAxNC42NQ0KODQ4ICAgICAxMCAgICA3MCAgICA0MCAgICAyMCAg&#10;IDI1LjMzICAgMTguMDYgICAxMS4xMCAgIDQ5LjU3ICAgMzcuNjAgICAxMC41NQ0KODQ5ICAgICAx&#10;MCAgIDEwMCAgICA0MCAgICAyMCAgIDE5Ljc2ICAgMTAuNjggICAgNi4zMiAgIDM5LjA0ICAgNTcu&#10;NTYgICAgOS45Mw0KODUwICAgICAyMCAgICAgMCAgICA0MCAgICAyMCAgIDQxLjgxICAgNDYuNjMg&#10;ICAyNi41MCAgIDczLjk1ICAgLTkuMjkgICAxOC4xMQ0KODUxICAgICAyMCAgICAxMCAgICA0MCAg&#10;ICAyMCAgIDM4Ljc4ICAgNDEuNzEgICAyNC4zMiAgIDcwLjY3ICAgLTQuNTEgICAxNi4zMw0KODUy&#10;ICAgICAyMCAgICAyMCAgICA0MCAgICAyMCAgIDM1Ljc3ICAgMzYuOTkgICAyMi4yMCAgIDY3LjI3&#10;ICAgIDAuMzQgICAxNC40NQ0KODUzICAgICAyMCAgICA0MCAgICA0MCAgICAyMCAgIDI5Ljg1ICAg&#10;MjcuNjkgICAxNy41NSAgIDU5LjYxICAgMTIuMzYgICAxMC45Ng0KODU0ICAgICAyMCAgICA3MCAg&#10;ICA0MCAgICAyMCAgIDIyLjIyICAgMTYuMjUgICAxMC45MyAgIDQ3LjMxICAgMzMuNjkgICAgNy4x&#10;OQ0KODU1ICAgICAyMCAgIDEwMCAgICA0MCAgICAyMCAgIDE3LjM2ICAgIDkuNTkgICAgNi4zOSAg&#10;IDM3LjA5ICAgNTMuNTEgICAgNi4yOQ0KODU2ICAgICA0MCAgICAgMCAgICA0MCAgICAyMCAgIDMw&#10;Ljc1ICAgMzYuNzYgICAyNC44NyAgIDY3LjEwICAtMTYuNTkgICAgOS4xNw0KODU3ICAgICA0MCAg&#10;ICAxMCAgICA0MCAgICAyMCAgIDI4LjUwICAgMzIuODkgICAyMi45MyAgIDY0LjA3ICAtMTIuMDUg&#10;ICAgNy41Mg0KODU4ICAgICA0MCAgICAyMCAgICA0MCAgICAyMCAgIDI2LjM3ICAgMjkuMTcgICAy&#10;MC44NiAgIDYwLjkzICAgLTcuMDYgICAgNi4xNg0KODU5ICAgICA0MCAgICA0MCAgICA0MCAgICAy&#10;MCAgIDIyLjA3ICAgMjEuOTMgICAxNi42OSAgIDUzLjk2ICAgIDQuMzAgICAgMy4yMQ0KODYwICAg&#10;ICA0MCAgICA3MCAgICA0MCAgICAyMCAgIDE2LjM3ICAgMTIuODIgICAxMC44MCAgIDQyLjQ4ICAg&#10;MjQuNzUgICAtMC43MQ0KODYxICAgICA0MCAgIDEwMCAgICA0MCAgICAyMCAgIDEyLjU5ICAgIDcu&#10;MzMgICAgNi40NCAgIDMyLjU0ICAgNDQuNDUgICAtMS44MA0KODYyICAgICA3MCAgICAgMCAgICA0&#10;MCAgICAyMCAgIDE2Ljg1ICAgMjMuODMgICAyMi4zNSAgIDU1LjkyICAtMzAuNDQgICAtNS40MQ0K&#10;ODYzICAgICA3MCAgICAxMCAgICA0MCAgICAyMCAgIDE1LjcyICAgMjEuNDEgICAyMC42MyAgIDUz&#10;LjQwICAtMjUuOTggICAtNi4zNQ0KODY0ICAgICA3MCAgICAyMCAgICA0MCAgICAyMCAgIDE0LjU2&#10;ICAgMTkuMDQgICAxOC45OSAgIDUwLjczICAtMjEuNDAgICAtNy41Mg0KODY1ICAgICA3MCAgICA0&#10;MCAgICA0MCAgICAyMCAgIDEyLjMwICAgMTQuMzcgICAxNS41MCAgIDQ0Ljc2ICAtMTAuMjIgICAt&#10;OS43OQ0KODY2ICAgICA3MCAgICA3MCAgICA0MCAgICAyMCAgICA5LjE4ICAgIDguNDMgICAxMC40&#10;NyAgIDM0Ljg3ICAgIDkuMDMgIC0xMi44MA0KODY3ICAgICA3MCAgIDEwMCAgICA0MCAgICAyMCAg&#10;ICA3LjAyICAgIDQuNzUgICAgNi43NyAgIDI2LjAwICAgMjcuNzAgIC0xNC40OQ0KODY4ICAgIDEw&#10;MCAgICAgMCAgICA0MCAgICAyMCAgICA4LjE4ICAgMTUuMDYgICAxOS41NyAgIDQ1LjcxICAtNDYu&#10;MzEgIC0xNy40MQ0KODY5ICAgIDEwMCAgICAxMCAgICA0MCAgICAyMCAgICA3LjY1ICAgMTMuNTIg&#10;ICAxOC4xOCAgIDQzLjUzICAtNDEuNzkgIC0xOC4xOA0KODcwICAgIDEwMCAgICAyMCAgICA0MCAg&#10;ICAyMCAgICA3LjEwICAgMTIuMDUgICAxNi44NiAgIDQxLjI5ICAtMzcuNDEgIC0xOS4wMw0KODcx&#10;ICAgIDEwMCAgICA0MCAgICA0MCAgICAyMCAgICA1Ljk2ICAgIDguOTggICAxMy44OCAgIDM1Ljk1&#10;ICAtMjYuMTkgIC0yMC44Ng0KODcyICAgIDEwMCAgICA3MCAgICA0MCAgICAyMCAgICA0LjY1ICAg&#10;IDUuNDcgICAgOS45MSAgIDI4LjAzICAgLTcuODIgIC0yMi43NQ0KODczICAgIDEwMCAgIDEwMCAg&#10;ICA0MCAgICAyMCAgICAzLjcwICAgIDMuMjIgICAgNi44NiAgIDIwLjkyICAgIDkuNTggIC0yMy42&#10;NQ0KODc0ICAgICAgMCAgICAgMCAgICA3MCAgICAyMCAgIDQ5Ljg3ICAgNTMuNTcgICAxMy40NCAg&#10;IDc4LjIxICAgLTQuNzMgICA1My4xOQ0KODc1ICAgICAgMCAgICAxMCAgICA3MCAgICAyMCAgIDQ2&#10;LjI3ICAgNDcuODcgICAxMi4zOSAgIDc0Ljc0ICAgIDAuMzMgICA1MC4xMw0KODc2ICAgICAgMCAg&#10;ICAyMCAgICA3MCAgICAyMCAgIDQyLjY3ICAgNDIuMzUgICAxMS4zNyAgIDcxLjExICAgIDUuNTUg&#10;ICA0Ni44Nw0KODc3ICAgICAgMCAgICA0MCAgICA3MCAgICAyMCAgIDM1Ljc5ICAgMzEuNzkgICAg&#10;OS4wMSAgIDYzLjE3ICAgMTguMDcgICA0MC45MQ0KODc4ICAgICAgMCAgICA3MCAgICA3MCAgICAy&#10;MCAgIDI3LjIwICAgMTkuMDcgICAgNS44NCAgIDUwLjc3ICAgNDAuMTIgICAzMi40MA0KODc5ICAg&#10;ICAgMCAgIDEwMCAgICA3MCAgICAyMCAgIDIxLjY3ICAgMTEuNjggICAgMy41NCAgIDQwLjcxICAg&#10;NTkuNTQgICAyNy43OA0KODgwICAgICAxMCAgICAgMCAgICA3MCAgICAyMCAgIDQ0LjE0ICAgNDgu&#10;NjUgICAxMy4xMyAgIDc1LjI0ICAgLTcuOTEgICA0OC45MQ0KODgxICAgICAxMCAgICAxMCAgICA3&#10;MCAgICAyMCAgIDQwLjkxICAgNDMuNDQgICAxMi4xNiAgIDcxLjg1ICAgLTIuOTUgICA0NS44Mw0K&#10;ODgyICAgICAxMCAgICAyMCAgICA3MCAgICAyMCAgIDM3Ljg1ICAgMzguNDkgICAxMS4xMyAgIDY4&#10;LjM4ICAgIDIuMzcgICA0Mi45MA0KODgzICAgICAxMCAgICA0MCAgICA3MCAgICAyMCAgIDMxLjY0&#10;ICAgMjguNzkgICAgOC45MCAgIDYwLjYwICAgMTQuNzMgICAzNi44Ng0KODg0ICAgICAxMCAgICA3&#10;MCAgICA3MCAgICAyMCAgIDI0LjExICAgMTcuMzEgICAgNS43OSAgIDQ4LjY1ICAgMzYuMzYgICAy&#10;OC45NA0KODg1ICAgICAxMCAgIDEwMCAgICA3MCAgICAyMCAgIDE5LjE1ICAgMTAuNTIgICAgMy41&#10;OCAgIDM4Ljc3ICAgNTUuNjggICAyNC4xNw0KODg2ICAgICAyMCAgICAgMCAgICA3MCAgICAyMCAg&#10;IDM4LjcyICAgNDMuOTAgICAxMi44MiAgIDcyLjE2ICAtMTEuMTEgICA0NC40Ng0KODg3ICAgICAy&#10;MCAgICAxMCAgICA3MCAgICAyMCAgIDM1LjkwICAgMzkuMjQgICAxMS44OCAgIDY4LjkzICAgLTYu&#10;MzggICA0MS41OQ0KODg4ICAgICAyMCAgICAyMCAgICA3MCAgICAyMCAgIDMzLjA1ICAgMzQuNjQg&#10;ICAxMC44OCAgIDY1LjQ3ICAgLTEuMjUgICAzOC42NA0KODg5ICAgICAyMCAgICA0MCAgICA3MCAg&#10;ICAyMCAgIDI3LjcxICAgMjUuOTUgICAgOC43NSAgIDU3Ljk5ICAgMTEuMDAgICAzMi45MA0KODkw&#10;ICAgICAyMCAgICA3MCAgICA3MCAgICAyMCAgIDIxLjAzICAgMTUuNTMgICAgNS43OSAgIDQ2LjM1&#10;ICAgMzIuMjEgICAyNS4wMA0KODkxICAgICAyMCAgIDEwMCAgICA3MCAgICAyMCAgIDE2LjYzICAg&#10;IDkuMzUgICAgMy42MiAgIDM2LjY1ICAgNTEuMzkgICAyMC4yMA0KODkyICAgICA0MCAgICAgMCAg&#10;ICA3MCAgICAyMCAgIDI4LjA1ICAgMzQuMzggICAxMi4xOSAgIDY1LjI2ICAtMTguOTQgICAzNC4z&#10;Ng0KODkzICAgICA0MCAgICAxMCAgICA3MCAgICAyMCAgIDI2LjAwICAgMzAuNzQgICAxMS4zNSAg&#10;IDYyLjI5ICAtMTQuNDMgICAzMS43Mg0KODk0ICAgICA0MCAgICAyMCAgICA3MCAgICAyMCAgIDI0&#10;LjA5ICAgMjcuMzEgICAxMC40NiAgIDU5LjI2ICAgLTkuNDcgICAyOS4yOA0KODk1ICAgICA0MCAg&#10;ICA0MCAgICA3MCAgICAyMCAgIDIwLjI2ICAgMjAuNTUgICAgOC40OCAgIDUyLjQ1ICAgIDIuMjEg&#10;ICAyNC4zMQ0KODk2ICAgICA0MCAgICA3MCAgICA3MCAgICAyMCAgIDE1LjMxICAgMTIuMjEgICAg&#10;NS43OCAgIDQxLjU1ICAgMjIuNzMgICAxNi43Ng0KODk3ICAgICA0MCAgIDEwMCAgICA3MCAgICAy&#10;MCAgIDEyLjAzICAgIDcuMTkgICAgMy43NCAgIDMyLjI0ICAgNDEuOTIgICAxMS44NA0KODk4ICAg&#10;ICA3MCAgICAgMCAgICA3MCAgICAyMCAgIDE0Ljg3ICAgMjIuMjQgICAxMS4zMiAgIDU0LjI4ICAt&#10;MzQuNzkgICAxOC4wMg0KODk5ICAgICA3MCAgICAxMCAgICA3MCAgICAyMCAgIDEzLjk0ICAgMjAu&#10;MDQgICAxMC41OCAgIDUxLjg4ICAtMzAuMTcgICAxNi4xNw0KOTAwICAgICA3MCAgICAyMCAgICA3&#10;MCAgICAyMCAgIDEyLjkyICAgMTcuODEgICAgOS44MyAgIDQ5LjI2ICAtMjUuNDcgICAxNC4wOQ0K&#10;OTAxICAgICA3MCAgICA0MCAgICA3MCAgICAyMCAgIDEwLjkxICAgMTMuMzkgICAgOC4xOCAgIDQz&#10;LjM1ICAtMTMuOTYgICAgOS43Ng0KOTAyICAgICA3MCAgICA3MCAgICA3MCAgICAyMCAgICA4LjM1&#10;ICAgIDguMDUgICAgNS44NSAgIDM0LjA4ICAgIDUuMzUgICAgMy41OA0KOTAzICAgICA3MCAgIDEw&#10;MCAgICA3MCAgICAyMCAgICA2LjU2ICAgIDQuNjggICAgNC4wMyAgIDI1LjgwICAgMjMuOTMgICAt&#10;MS4wNw0KOTA0ICAgIDEwMCAgICAgMCAgICA3MCAgICAyMCAgICA2Ljg3ICAgMTQuMTIgICAxMC4z&#10;MSAgIDQ0LjQxICAtNTMuMTMgICAgNC4xNg0KOTA1ICAgIDEwMCAgICAxMCAgICA3MCAgICAyMCAg&#10;ICA2LjQ2ICAgMTIuNzcgICAgOS43MiAgIDQyLjQyICAtNDguNzIgICAgMi42Ng0KOTA2ICAgIDEw&#10;MCAgICAyMCAgICA3MCAgICAyMCAgICA2LjAxICAgMTEuMzQgICAgOS4wNSAgIDQwLjE1ICAtNDMu&#10;ODEgICAgMS4wNg0KOTA3ICAgIDEwMCAgICA0MCAgICA3MCAgICAyMCAgICA1LjA5ICAgIDguNTQg&#10;ICAgNy43MCAgIDM1LjA5ICAtMzIuNjkgICAtMi42Mg0KOTA4ICAgIDEwMCAgICA3MCAgICA3MCAg&#10;ICAyMCAgICA0LjA0ICAgIDUuMjcgICAgNS43NiAgIDI3LjUwICAtMTMuODEgICAtNy4zNw0KOTA5&#10;ICAgIDEwMCAgIDEwMCAgICA3MCAgICAyMCAgICAzLjMwICAgIDMuMTkgICAgNC4yMCAgIDIwLjgx&#10;ICAgIDMuNzQgIC0xMC42Ng0KOTEwICAgICAgMCAgICAgMCAgIDEwMCAgICAyMCAgIDQ3LjYxICAg&#10;NTEuMzQgICAgNS4yNyAgIDc2Ljg5ICAgLTUuMTggICA4MC4yMg0KOTExICAgICAgMCAgICAxMCAg&#10;IDEwMCAgICAyMCAgIDQ0LjE4ICAgNDUuODkgICAgNC45NCAgIDczLjQ4ICAgLTAuMjAgICA3Ni4w&#10;NA0KOTEyICAgICAgMCAgICAyMCAgIDEwMCAgICAyMCAgIDQwLjc0ICAgNDAuNTUgICAgNC41MiAg&#10;IDY5Ljg2ICAgIDUuMTEgICA3Mi4wNw0KOTEzICAgICAgMCAgICA0MCAgIDEwMCAgICAyMCAgIDM0&#10;LjA1ICAgMzAuMTcgICAgMy42NiAgIDYxLjgwICAgMTguMDYgICA2My4zMg0KOTE0ICAgICAgMCAg&#10;ICA3MCAgIDEwMCAgICAyMCAgIDI2LjA4ICAgMTguMjYgICAgMi41NiAgIDQ5LjgxICAgMzkuNjcg&#10;ICA1MC41OQ0KOTE1ICAgICAgMCAgIDEwMCAgIDEwMCAgICAyMCAgIDIxLjEwICAgMTEuNDkgICAg&#10;MS44NiAgIDQwLjQwICAgNTguMjMgICA0MC43MA0KOTE2ICAgICAxMCAgICAgMCAgIDEwMCAgICAy&#10;MCAgIDQxLjg5ICAgNDYuNDUgICAgNS4yMyAgIDczLjg0ICAgLTguNTMgICA3NS4xMg0KOTE3ICAg&#10;ICAxMCAgICAxMCAgIDEwMCAgICAyMCAgIDM4LjkxICAgNDEuNTUgICAgNC44NyAgIDcwLjU2ICAg&#10;LTMuNTkgICA3MS4zNg0KOTE4ICAgICAxMCAgICAyMCAgIDEwMCAgICAyMCAgIDM1Ljc5ICAgMzYu&#10;NjEgICAgNC40NyAgIDY2Ljk4ICAgIDEuNjggICA2Ny4zOQ0KOTE5ICAgICAxMCAgICA0MCAgIDEw&#10;MCAgICAyMCAgIDMwLjAzICAgMjcuNDEgICAgMy42OCAgIDU5LjM1ICAgMTQuMTYgICA1OC45OA0K&#10;OTIwICAgICAxMCAgICA3MCAgIDEwMCAgICAyMCAgIDIyLjk1ICAgMTYuNTAgICAgMi42MSAgIDQ3&#10;LjYyICAgMzUuNjYgICA0Ni40MQ0KOTIxICAgICAxMCAgIDEwMCAgIDEwMCAgICAyMCAgIDE4LjYx&#10;ICAgMTAuMzQgICAgMS45MSAgIDM4LjQ1ICAgNTQuMjcgICAzNi45MQ0KOTIyICAgICAyMCAgICAg&#10;MCAgIDEwMCAgICAyMCAgIDM2LjU4ICAgNDEuNzUgICAgNS4xNCAgIDcwLjcwICAtMTEuNzYgICA3&#10;MC4yMA0KOTIzICAgICAyMCAgICAxMCAgIDEwMCAgICAyMCAgIDMzLjg1ICAgMzcuMzEgICAgNC44&#10;NSAgIDY3LjUxICAgLTcuMjIgICA2Ni4yMQ0KOTI0ICAgICAyMCAgICAyMCAgIDEwMCAgICAyMCAg&#10;IDMxLjM1ICAgMzMuMDggICAgNC40NyAgIDY0LjIzICAgLTEuOTggICA2Mi42NA0KOTI1ICAgICAy&#10;MCAgICA0MCAgIDEwMCAgICAyMCAgIDI2LjIxICAgMjQuNjggICAgMy42OSAgIDU2Ljc2ICAgMTAu&#10;MjcgICA1NC40Ng0KOTI2ICAgICAyMCAgICA3MCAgIDEwMCAgICAyMCAgIDIwLjEwICAgMTQuODgg&#10;ICAgMi42NyAgIDQ1LjQ3ICAgMzEuNTEgICA0Mi4yNw0KOTI3ICAgICAyMCAgIDEwMCAgIDEwMCAg&#10;ICAyMCAgIDE2LjE1ICAgIDkuMTkgICAgMS45NSAgIDM2LjM0ICAgNTAuMDEgICAzMi44Ng0KOTI4&#10;ICAgICA0MCAgICAgMCAgIDEwMCAgICAyMCAgIDI2LjM2ICAgMzIuODEgICAgNS4xNiAgIDY0LjAw&#10;ICAtMjAuMzIgICA1OC41Ng0KOTI5ICAgICA0MCAgICAxMCAgIDEwMCAgICAyMCAgIDI0LjM3ICAg&#10;MjkuMjYgICAgNC44MSAgIDYxLjAxICAtMTUuODEgICA1NS4yMw0KOTMwICAgICA0MCAgICAyMCAg&#10;IDEwMCAgICAyMCAgIDIyLjU0ICAgMjUuOTMgICAgNC40OCAgIDU3Ljk3ICAtMTAuODMgICA1MS44&#10;MQ0KOTMxICAgICA0MCAgICA0MCAgIDEwMCAgICAyMCAgIDE5LjA2ICAgMTkuNTEgICAgMy43NyAg&#10;IDUxLjI4ICAgIDEuMjcgICA0NC41MA0KOTMyICAgICA0MCAgICA3MCAgIDEwMCAgICAyMCAgIDE0&#10;LjQ1ICAgMTEuNjMgICAgMi43NyAgIDQwLjYzICAgMjEuNTEgICAzMy4xMQ0KOTMzICAgICA0MCAg&#10;IDEwMCAgIDEwMCAgICAyMCAgIDExLjU1ICAgIDcuMDUgICAgMi4wOCAgIDMxLjkyICAgMzkuOTUg&#10;ICAyMy45OA0KOTM0ICAgICA3MCAgICAgMCAgIDEwMCAgICAyMCAgIDEzLjgwICAgMjEuMjkgICAg&#10;NS4xOCAgIDUzLjI2ICAtMzcuMDIgICAzOS45NA0KOTM1ICAgICA3MCAgICAxMCAgIDEwMCAgICAy&#10;MCAgIDEyLjg4ICAgMTkuMDkgICAgNC44NyAgIDUwLjc5ICAtMzIuMzIgICAzNy4zMA0KOTM2ICAg&#10;ICA3MCAgICAyMCAgIDEwMCAgICAyMCAgIDExLjk5ICAgMTcuMDIgICAgNC42MCAgIDQ4LjI5ICAt&#10;MjcuNTQgICAzNC40MQ0KOTM3ICAgICA3MCAgICA0MCAgIDEwMCAgICAyMCAgIDEwLjE3ICAgMTIu&#10;ODMgICAgMy45NSAgIDQyLjUwICAtMTUuODggICAyOC4yNg0KOTM4ICAgICA3MCAgICA3MCAgIDEw&#10;MCAgICAyMCAgICA3Ljg0ICAgIDcuNzcgICAgMy4wNiAgIDMzLjUxICAgIDMuMjEgICAxOC42Ng0K&#10;OTM5ICAgICA3MCAgIDEwMCAgIDEwMCAgICAyMCAgICA2LjE4ICAgIDQuNTkgICAgMi4zMiAgIDI1&#10;LjU0ICAgMjEuMDUgICAxMC44MQ0KOTQwICAgIDEwMCAgICAgMCAgIDEwMCAgICAyMCAgICA2LjIz&#10;ICAgMTMuNjggICAgNS4xNiAgIDQzLjc3ICAtNTYuOTMgICAyMy42NQ0KOTQxICAgIDEwMCAgICAx&#10;MCAgIDEwMCAgICAyMCAgICA1LjgzICAgMTIuMzEgICAgNC45MCAgIDQxLjcxICAtNTIuNTYgICAy&#10;MS40NA0KOTQyICAgIDEwMCAgICAyMCAgIDEwMCAgICAyMCAgICA1LjQyICAgMTAuOTcgICAgNC42&#10;NCAgIDM5LjU0ICAtNDcuODAgICAxOS4xNQ0KOTQzICAgIDEwMCAgICA0MCAgIDEwMCAgICAyMCAg&#10;ICA0LjYxICAgIDguMjggICAgNC4wNiAgIDM0LjU2ICAtMzYuNDQgICAxMy44Ng0KOTQ0ICAgIDEw&#10;MCAgICA3MCAgIDEwMCAgICAyMCAgICAzLjY4ICAgIDUuMTQgICAgMy4yMSAgIDI3LjEzICAtMTcu&#10;NTIgICAgNi42MQ0KOTQ1ICAgIDEwMCAgIDEwMCAgIDEwMCAgICAyMCAgICAzLjAzICAgIDMuMTcg&#10;ICAgMi41MCAgIDIwLjcyICAgLTAuNDMgICAgMC45Ng0KOTQ2ICAgICAgMCAgICAgMCAgICAgMCAg&#10;ICA0MCAgIDM4LjMxICAgMzkuNzMgICAzMy42OSAgIDY5LjI4ICAgIDAuMDAgICAtMS4zNQ0KOTQ3&#10;ICAgICAgMCAgICAyMCAgICAgMCAgICA0MCAgIDMyLjY3ICAgMzEuNjEgICAyOC42MCAgIDYzLjAy&#10;ICAgIDcuOTcgICAtNC4yNQ0KOTQ4ICAgICAgMCAgICA0MCAgICAgMCAgICA0MCAgIDI3LjA5ICAg&#10;MjMuNzMgICAyMi4yNiAgIDU1LjgxICAgMTcuOTMgICAtNS40Mg0KOTQ5ICAgICAgMCAgICA3MCAg&#10;ICAgMCAgICA0MCAgIDE5Ljg4ICAgMTMuOTIgICAxMy4zNiAgIDQ0LjEyICAgMzYuMjIgICAtNS4z&#10;Nw0KOTUwICAgICAgMCAgIDEwMCAgICAgMCAgICA0MCAgIDE1LjM1ICAgIDguMTggICAgNy40NiAg&#10;IDM0LjM1ICAgNTQuMDAgICAtMi45OA0KOTUxICAgICAyMCAgICAgMCAgICAgMCAgICA0MCAgIDMw&#10;LjUxICAgMzIuODkgICAzMi41NSAgIDY0LjA3ICAgLTQuNDAgICAtOC42NA0KOTUyICAgICAyMCAg&#10;ICAyMCAgICAgMCAgICA0MCAgIDI2LjA2ICAgMjYuMjUgICAyNy4wOCAgIDU4LjI4ICAgIDMuMTAg&#10;ICAtOS45MA0KOTUzICAgICAyMCAgICA0MCAgICAgMCAgICA0MCAgIDIxLjcwICAgMTkuNzggICAy&#10;MS4zMiAgIDUxLjU5ICAgMTIuODQgIC0xMC44OA0KOTU0ICAgICAyMCAgICA3MCAgICAgMCAgICA0&#10;MCAgIDE1Ljk3ICAgMTEuNjIgICAxMy4xOSAgIDQwLjYxICAgMzAuNTcgIC0xMC45Ng0KOTU1ICAg&#10;ICAyMCAgIDEwMCAgICAgMCAgICA0MCAgIDEyLjEzICAgIDYuNjUgICAgNy41NCAgIDMwLjk5ICAg&#10;NDguMDIgICAtOS4wOA0KOTU2ICAgICA0MCAgICAgMCAgICAgMCAgICA0MCAgIDIzLjA3ICAgMjYu&#10;MjEgICAzMC40NiAgIDU4LjI0ICAgLTkuNTkgIC0xNS40OQ0KOTU3ICAgICA0MCAgICAyMCAgICAg&#10;MCAgICA0MCAgIDE5Ljg0ICAgMjEuMDQgICAyNS40NiAgIDUyLjk5ICAgLTIuMjAgIC0xNi4yMQ0K&#10;OTU4ICAgICA0MCAgICA0MCAgICAgMCAgICA0MCAgIDE2LjYxICAgMTUuOTUgICAyMC4zOCAgIDQ2&#10;LjkxICAgIDcuMDMgIC0xNy4wMw0KOTU5ICAgICA0MCAgICA3MCAgICAgMCAgICA0MCAgIDEyLjIy&#10;ICAgIDkuMzcgICAxMi44OCAgIDM2LjY4ICAgMjQuMTAgIC0xNi44OA0KOTYwICAgICA0MCAgIDEw&#10;MCAgICAgMCAgICA0MCAgICA5LjE1ICAgIDUuMjUgICAgNy42MiAgIDI3LjQzICAgNDAuOTEgIC0x&#10;NS41Mw0KOTYxICAgICA3MCAgICAgMCAgICAgMCAgICA0MCAgIDEzLjUxICAgMTcuMzMgICAyNy4w&#10;NyAgIDQ4LjY4ICAtMTkuMDkgIC0yNi40Mw0KOTYyICAgICA3MCAgICAyMCAgICAgMCAgICA0MCAg&#10;IDExLjc3ICAgMTQuMDUgICAyMy4wMiAgIDQ0LjMwICAtMTEuOTEgIC0yNi43Mw0KOTYzICAgICA3&#10;MCAgICA0MCAgICAgMCAgICA0MCAgICA5LjkzICAgMTAuNjggICAxOC42OSAgIDM5LjAzICAgLTIu&#10;ODEgIC0yNy4wNA0KOTY0ICAgICA3MCAgICA3MCAgICAgMCAgICA0MCAgICA3LjQ0ICAgIDYuMzkg&#10;ICAxMi40MSAgIDMwLjM3ICAgMTMuMDAgIC0yNi40Mg0KOTY1ICAgICA3MCAgIDEwMCAgICAgMCAg&#10;ICA0MCAgICA1LjYwICAgIDMuNTkgICAgNy44NSAgIDIyLjI4ICAgMjguNjUgIC0yNS4zMg0KOTY2&#10;ICAgIDEwMCAgICAgMCAgICAgMCAgICA0MCAgICA3LjI4ICAgMTEuMTEgICAyMy45MiAgIDM5Ljc2&#10;ICAtMjkuMDQgIC0zNi4yNA0KOTY3ICAgIDEwMCAgICAyMCAgICAgMCAgICA0MCAgICA2LjMxICAg&#10;IDguOTUgICAyMC40MiAgIDM1Ljg5ICAtMjIuMTUgIC0zNi4xMQ0KOTY4ICAgIDEwMCAgICA0MCAg&#10;ICAgMCAgICA0MCAgICA1LjM4ICAgIDYuODQgICAxNi43OCAgIDMxLjQ0ICAtMTMuNDMgIC0zNS44&#10;Mg0KOTY5ICAgIDEwMCAgICA3MCAgICAgMCAgICA0MCAgICA0LjE3ICAgIDQuMjEgICAxMS42NCAg&#10;IDI0LjM0ICAgIDEuNjggIC0zNC41OQ0KOTcwICAgIDEwMCAgIDEwMCAgICAgMCAgICA0MCAgICAz&#10;LjM2ICAgIDIuNTcgICAgNy45NiAgIDE4LjIyICAgMTUuNzggIC0zMi43Mw0KOTcxICAgICAgMCAg&#10;ICAgMCAgICAyMCAgICA0MCAgIDM2LjIyICAgMzguMDUgICAyNi4yMSAgIDY4LjA2ICAgLTEuNTUg&#10;ICAgOC40NQ0KOTcyICAgICAgMCAgICAyMCAgICAyMCAgICA0MCAgIDMxLjA2ICAgMzAuNDQgICAy&#10;MS44MCAgIDYyLjA0ICAgIDYuNDEgICAgNi4yMA0KOTczICAgICAgMCAgICA0MCAgICAyMCAgICA0&#10;MCAgIDI1Ljg4ICAgMjIuODUgICAxNy4xMCAgIDU0LjkyICAgMTYuODYgICAgMy45MQ0KOTc0ICAg&#10;ICAgMCAgICA3MCAgICAyMCAgICA0MCAgIDE5LjMzICAgMTMuNjUgICAxMC40OCAgIDQzLjcyICAg&#10;MzUuMjEgICAgMi40NA0KOTc1ICAgICAgMCAgIDEwMCAgICAyMCAgICA0MCAgIDE1LjAyICAgIDgu&#10;MTEgICAgNS45MiAgIDM0LjIxICAgNTIuNjUgICAgMy40Mw0KOTc2ICAgICAyMCAgICAgMCAgICAy&#10;MCAgICA0MCAgIDI4Ljc5ICAgMzEuNTggICAyNC42OSAgIDYzLjAwICAgLTYuMzAgICAgMi40MQ0K&#10;OTc3ICAgICAyMCAgICAyMCAgICAyMCAgICA0MCAgIDI0LjY1ICAgMjUuMjEgICAyMC42NyAgIDU3&#10;LjI4ICAgIDEuNDggICAgMC4yNQ0KOTc4ICAgICAyMCAgICA0MCAgICAyMCAgICA0MCAgIDIwLjYz&#10;ICAgMTkuMDMgICAxNi40MyAgIDUwLjcyICAgMTEuNDYgICAtMS43Ng0KOTc5ICAgICAyMCAgICA3&#10;MCAgICAyMCAgICA0MCAgIDE1LjM5ICAgMTEuMzQgICAxMC4yOSAgIDQwLjE1ICAgMjkuMjMgICAt&#10;My4xMQ0KOTgwICAgICAyMCAgIDEwMCAgICAyMCAgICA0MCAgIDExLjkyICAgIDYuNjUgICAgNi4w&#10;MSAgIDMwLjk5ICAgNDYuNTEgICAtMi41MA0KOTgxICAgICA0MCAgICAgMCAgICAyMCAgICA0MCAg&#10;IDIxLjYyICAgMjUuMTggICAyMy4xNiAgIDU3LjI1ICAtMTEuOTUgICAtNC42OA0KOTgyICAgICA0&#10;MCAgICAyMCAgICAyMCAgICA0MCAgIDE4LjYxICAgMjAuMTkgICAxOS42MCAgIDUyLjA1ICAgLTQu&#10;NDAgICAtNi41Mw0KOTgzICAgICA0MCAgICA0MCAgICAyMCAgICA0MCAgIDE1Ljc0ICAgMTUuNDIg&#10;ICAxNS43NiAgIDQ2LjIwICAgIDUuMTcgICAtNy45NQ0KOTg0ICAgICA0MCAgICA3MCAgICAyMCAg&#10;ICA0MCAgIDExLjcyICAgIDkuMTYgICAxMC4xMCAgIDM2LjI5ICAgMjIuMjggICAtOS4xNQ0KOTg1&#10;ICAgICA0MCAgIDEwMCAgICAyMCAgICA0MCAgICA4LjkxICAgIDUuMjMgICAgNi4wNyAgIDI3LjM3&#10;ICAgMzkuMTEgICAtOS4wMg0KOTg2ICAgICA3MCAgICAgMCAgICAyMCAgICA0MCAgIDEyLjQxICAg&#10;MTYuNjQgICAyMC42NiAgIDQ3LjgxICAtMjIuNTggIC0xNi4wNg0KOTg3ICAgICA3MCAgICAyMCAg&#10;ICAyMCAgICA0MCAgIDEwLjgzICAgMTMuNDcgICAxNy43MyAgIDQzLjQ3ICAtMTUuMTAgIC0xNy4y&#10;Ng0KOTg4ICAgICA3MCAgICA0MCAgICAyMCAgICA0MCAgICA5LjE5ICAgMTAuMjYgICAxNC40NyAg&#10;IDM4LjMxICAgLTUuNjkgIC0xOC4zMg0KOTg5ICAgICA3MCAgICA3MCAgICAyMCAgICA0MCAgICA2&#10;Ljk5ICAgIDYuMjMgICAgOS44MSAgIDI5Ljk4ICAgMTAuMzQgIC0xOS4wNg0KOTkwICAgICA3MCAg&#10;IDEwMCAgICAyMCAgICA0MCAgICA1LjMyICAgIDMuNTYgICAgNi4yOCAgIDIyLjE3ICAgMjUuODQg&#10;IC0xOC45OA0KOTkxICAgIDEwMCAgICAgMCAgICAyMCAgICA0MCAgICA2LjQxICAgMTAuNjMgICAx&#10;OC4xOSAgIDM4Ljk1ICAtMzQuMzEgIC0yNi4wOA0KOTkyICAgIDEwMCAgICAyMCAgICAyMCAgICA0&#10;MCAgICA1LjYzICAgIDguNjMgICAxNS43MSAgIDM1LjI3ICAtMjcuMDAgIC0yNi42Nw0KOTkzICAg&#10;IDEwMCAgICA0MCAgICAyMCAgICA0MCAgICA0Ljc3ICAgIDYuNTIgICAxMi45MiAgIDMwLjY5ICAt&#10;MTcuNzAgIC0yNy4zMA0KOTk0ICAgIDEwMCAgICA3MCAgICAyMCAgICA0MCAgICAzLjc4ICAgIDQu&#10;MDkgICAgOS4xOSAgIDIzLjk4ICAgLTIuNDMgIC0yNy4zMQ0KOTk1ICAgIDEwMCAgIDEwMCAgICAy&#10;MCAgICA0MCAgICAzLjEyICAgIDIuNTcgICAgNi40NSAgIDE4LjIyICAgMTEuODUgIC0yNi41Mw0K&#10;OTk2ICAgICAgMCAgICAgMCAgICA0MCAgICA0MCAgIDM0LjEyICAgMzYuMzUgICAxOC41NCAgIDY2&#10;Ljc4ICAgLTMuMTYgICAyMS4xNA0KOTk3ICAgICAgMCAgICAyMCAgICA0MCAgICA0MCAgIDI5LjQy&#10;ICAgMjkuMDkgICAxNS41OCAgIDYwLjg2ICAgIDUuMzEgICAxNy43OA0KOTk4ICAgICAgMCAgICA0&#10;MCAgICA0MCAgICA0MCAgIDI0LjcxICAgMjIuMDIgICAxMi4zMSAgIDU0LjA1ICAgMTUuNjYgICAx&#10;NC43MA0KOTk5ICAgICAgMCAgICA3MCAgICA0MCAgICA0MCAgIDE4LjY5ICAgMTMuMzEgICAgNy42&#10;OCAgIDQzLjIyICAgMzQuMTEgICAxMS40Nw0KMTAwMCAgICAgMCAgIDEwMCAgICA0MCAgICA0MCAg&#10;IDE0Ljc4ICAgIDguMDkgICAgNC40NCAgIDM0LjE4ICAgNTEuMzEgICAxMC45OQ0KMTAwMSAgICAy&#10;MCAgICAgMCAgICA0MCAgICA0MCAgIDI3LjA2ICAgMzAuMjAgICAxNy41NiAgIDYxLjgzICAgLTgu&#10;MTAgICAxNC43Ng0KMTAwMiAgICAyMCAgICAyMCAgICA0MCAgICA0MCAgIDIzLjM0ICAgMjQuMjIg&#10;ICAxNC44MyAgIDU2LjMxICAgLTAuMDggICAxMS43OQ0KMTAwMyAgICAyMCAgICA0MCAgICA0MCAg&#10;ICA0MCAgIDE5LjY2ICAgMTguMzggICAxMS44NiAgIDQ5Ljk1ICAgMTAuMDEgICAgOC45NA0KMTAw&#10;NCAgICAyMCAgICA3MCAgICA0MCAgICA0MCAgIDE0LjgxICAgMTEuMDUgICAgNy41MiAgIDM5LjY2&#10;ICAgMjcuODggICAgNS45Mw0KMTAwNSAgICAyMCAgIDEwMCAgICA0MCAgICA0MCAgIDExLjYzICAg&#10;IDYu/+K6tUlDQ19QUk9GSUxFAB4eNjMgICAgNC40NyAgIDMwLjk0ICAgNDQuNzAgICAgNS4yMw0K&#10;MTAwNiAgICA0MCAgICAgMCAgICA0MCAgICA0MCAgIDIwLjIyICAgMjQuMTIgICAxNi41MSAgIDU2&#10;LjIxICAtMTQuMjAgICAgNy41MQ0KMTAwNyAgICA0MCAgICAyMCAgICA0MCAgICA0MCAgIDE3LjUx&#10;ICAgMTkuMzggICAxMy45OSAgIDUxLjEzICAgLTYuMjMgICAgNS4wNA0KMTAwOCAgICA0MCAgICA0&#10;MCAgICA0MCAgICA0MCAgIDE0LjgyICAgMTQuODAgICAxMS4zMyAgIDQ1LjM2ICAgIDMuMzQgICAg&#10;Mi42MA0KMTAwOSAgICA0MCAgICA3MCAgICA0MCAgICA0MCAgIDExLjE1ICAgIDguODggICAgNy40&#10;NiAgIDM1Ljc2ICAgMjAuNDYgICAtMC41Mg0KMTAxMCAgICA0MCAgIDEwMCAgICA0MCAgICA0MCAg&#10;ICA4LjYxICAgIDUuMTggICAgNC41MCAgIDI3LjIzICAgMzcuMTQgICAtMS4zMQ0KMTAxMSAgICA3&#10;MCAgICAgMCAgICA0MCAgICA0MCAgIDExLjQxICAgMTUuOTcgICAxNC44OSAgIDQ2Ljk0ICAtMjUu&#10;ODEgICAtNC41MA0KMTAxMiAgICA3MCAgICAyMCAgICA0MCAgICA0MCAgICA5Ljk3ICAgMTIuOTMg&#10;ICAxMi43NyAgIDQyLjY2ICAtMTguMTYgICAtNi4yNQ0KMTAxMyAgICA3MCAgICA0MCAgICA0MCAg&#10;ICA0MCAgICA4LjU0ICAgIDkuOTMgICAxMC41NSAgIDM3LjcxICAgLTguNjIgICAtOC4xNQ0KMTAx&#10;NCAgICA3MCAgICA3MCAgICA0MCAgICA0MCAgICA2LjUxICAgIDYuMDMgICAgNy4yNSAgIDI5LjUw&#10;ICAgIDcuNTIgIC0xMC40OA0KMTAxNSAgICA3MCAgIDEwMCAgICA0MCAgICA0MCAgICA1LjA0ICAg&#10;IDMuNTIgICAgNC43NCAgIDIyLjAxICAgMjMuMTQgIC0xMS42Ng0KMTAxNiAgIDEwMCAgICAgMCAg&#10;ICA0MCAgICA0MCAgICA1LjY4ICAgMTAuMjUgICAxMy4wOCAgIDM4LjI4ICAtMzkuMzkgIC0xNC42&#10;Nw0KMTAxNyAgIDEwMCAgICAyMCAgICA0MCAgICA0MCAgICA0Ljk5ICAgIDguMzAgICAxMS4zNCAg&#10;IDM0LjU5ICAtMzEuNzIgIC0xNi4wMA0KMTAxOCAgIDEwMCAgICA0MCAgICA0MCAgICA0MCAgICA0&#10;LjI2ICAgIDYuMjggICAgOS40MSAgIDMwLjExICAtMjEuOTkgIC0xNy40OQ0KMTAxOSAgIDEwMCAg&#10;ICA3MCAgICA0MCAgICA0MCAgICAzLjQ0ICAgIDQuMDAgICAgNi44NSAgIDIzLjY4ICAgLTYuNDMg&#10;IC0xOC44Ng0KMTAyMCAgIDEwMCAgIDEwMCAgICA0MCAgICA0MCAgICAyLjg3ICAgIDIuNTQgICAg&#10;NC45MSAgIDE4LjA5ICAgIDcuOTQgIC0xOS4zMA0KMTAyMSAgICAgMCAgICAgMCAgICA3MCAgICA0&#10;MCAgIDMxLjcwICAgMzQuMjAgICAgOS4xNiAgIDY1LjEyICAgLTQuNTcgICA0My43Mg0KMTAyMiAg&#10;ICAgMCAgICAyMCAgICA3MCAgICA0MCAgIDI3LjM0ICAgMjcuMzUgICAgNy44MyAgIDU5LjI5ICAg&#10;IDMuOTQgICAzOC41Nw0KMTAyMyAgICAgMCAgICA0MCAgICA3MCAgICA0MCAgIDIzLjEzICAgMjAu&#10;ODAgICAgNi4yOSAgIDUyLjczICAgMTQuNDIgICAzMy42OQ0KMTAyNCAgICAgMCAgICA3MCAgICA3&#10;MCAgICA0MCAgIDE3Ljc3ICAgMTIuNzUgICAgNC4xOCAgIDQyLjM5ICAgMzIuODcgICAyNi42Ng0K&#10;MTAyNSAgICAgMCAgIDEwMCAgICA3MCAgICA0MCAgIDE0LjIxICAgIDcuOTMgICAgMi42MCAgIDMz&#10;Ljg0ICAgNDkuMzAgICAyMi43Mg0KMTAyNiAgICAyMCAgICAgMCAgICA3MCAgICA0MCAgIDI0Ljk3&#10;ICAgMjguMzcgICAgOC43OCAgIDYwLjIyICAgLTkuODUgICAzNi42NQ0KMTAyNyAgICAyMCAgICAy&#10;MCAgICA3MCAgICA0MCAgIDIxLjUyICAgMjIuNjggICAgNy41MyAgIDU0Ljc0ICAgLTEuNjUgICAz&#10;MS45MQ0KMTAyOCAgICAyMCAgICA0MCAgICA3MCAgICA0MCAgIDE4LjIzICAgMTcuMjYgICAgNi4x&#10;NCAgIDQ4LjU4ICAgIDguNjIgICAyNy4yMQ0KMTAyOSAgICAyMCAgICA3MCAgICA3MCAgICA0MCAg&#10;IDE0LjAwICAgMTAuNTggICAgNC4xNiAgIDM4Ljg2ICAgMjYuMzQgICAyMC43Mg0KMTAzMCAgICAy&#10;MCAgIDEwMCAgICA3MCAgICA0MCAgIDExLjExICAgIDYuNDcgICAgMi42NiAgIDMwLjU3ICAgNDIu&#10;NTggICAxNi42Nw0KMTAzMSAgICA0MCAgICAgMCAgICA3MCAgICA0MCAgIDE4LjQ1ICAgMjIuNTcg&#10;ICAgOC4zOCAgIDU0LjYzICAtMTYuMzQgICAyOC40Ng0KMTAzMiAgICA0MCAgICAyMCAgICA3MCAg&#10;ICA0MCAgIDE2LjAyICAgMTguMTkgICAgNy4yNyAgIDQ5LjczICAgLTguNDQgICAyNC4zMQ0KMTAz&#10;MyAgICA0MCAgICA0MCAgICA3MCAgICA0MCAgIDEzLjY1ICAgMTMuOTMgICAgNS45OSAgIDQ0LjEz&#10;ICAgIDEuMzkgICAyMC4yNA0KMTAzNCAgICA0MCAgICA3MCAgICA3MCAgICA0MCAgIDEwLjQ2ICAg&#10;IDguNTEgICAgNC4xNiAgIDM1LjAyICAgMTguNTAgICAxNC4wNw0KMTAzNSAgICA0MCAgIDEwMCAg&#10;ICA3MCAgICA0MCAgICA4LjIyICAgIDUuMDkgICAgMi43MyAgIDI3LjAwICAgMzQuNzEgICAgOS45&#10;Ng0KMTAzNiAgICA3MCAgICAgMCAgICA3MCAgICA0MCAgIDEwLjE2ICAgMTQuOTkgICAgNy44MyAg&#10;IDQ1LjYyICAtMjkuNDYgICAxNS4wMA0KMTAzNyAgICA3MCAgICAyMCAgICA3MCAgICA0MCAgICA4&#10;LjkzICAgMTIuMTggICAgNi44OCAgIDQxLjUwICAtMjEuNjAgICAxMS43OA0KMTAzOCAgICA3MCAg&#10;ICA0MCAgICA3MCAgICA0MCAgICA3LjY3ICAgIDkuMzMgICAgNS43OSAgIDM2LjYyICAtMTEuODAg&#10;ICAgOC4yMg0KMTAzOSAgICA3MCAgICA3MCAgICA3MCAgICA0MCAgICA1Ljk4ICAgIDUuODEgICAg&#10;NC4yMSAgIDI4LjkzICAgIDQuMjUgICAgMy4yNw0KMTA0MCAgICA3MCAgIDEwMCAgICA3MCAgICA0&#10;MCAgICA0Ljc0ICAgIDMuNDkgICAgMi45NCAgIDIxLjkyICAgMTkuNzMgICAtMC40Ng0KMTA0MSAg&#10;IDEwMCAgICAgMCAgICA3MCAgICA0MCAgICA0Ljg4ICAgIDkuNzEgICAgNy4xOCAgIDM3LjMxICAt&#10;NDQuODMgICAgMy4yOA0KMTA0MiAgIDEwMCAgICAyMCAgICA3MCAgICA0MCAgICA0LjMyICAgIDcu&#10;ODkgICAgNi4zNCAgIDMzLjc2ICAtMzYuODQgICAgMC43NA0KMTA0MyAgIDEwMCAgICA0MCAgICA3&#10;MCAgICA0MCAgICAzLjcyICAgIDYuMDQgICAgNS40NCAgIDI5LjUyICAtMjcuMjUgICAtMi4zMg0K&#10;MTA0NCAgIDEwMCAgICA3MCAgICA3MCAgICA0MCAgICAzLjA2ICAgIDMuOTEgICAgNC4xNiAgIDIz&#10;LjM4ICAtMTEuNDkgICAtNS45OQ0KMTA0NSAgIDEwMCAgIDEwMCAgICA3MCAgICA0MCAgICAyLjU5&#10;ICAgIDIuNTQgICAgMy4xMSAgIDE4LjA5ICAgIDIuODMgICAtOC4yNQ0KMTA0NiAgICAgMCAgICAg&#10;MCAgIDEwMCAgICA0MCAgIDMwLjExICAgMzIuNjcgICAgMy43NSAgIDYzLjg5ICAgLTUuMTYgICA2&#10;Ni4zNQ0KMTA0NyAgICAgMCAgICAyMCAgIDEwMCAgICA0MCAgIDI1Ljk2ICAgMjYuMTEgICAgMy4y&#10;NyAgIDU4LjE0ICAgIDMuMzEgICA1OS42NQ0KMTA0OCAgICAgMCAgICA0MCAgIDEwMCAgICA0MCAg&#10;IDIxLjg5ICAgMTkuNzAgICAgMi43MCAgIDUxLjUwICAgMTQuMDggICA1Mi40MQ0KMTA0OSAgICAg&#10;MCAgICA3MCAgIDEwMCAgICA0MCAgIDE2Ljk0ICAgMTIuMTkgICAgMS45NiAgIDQxLjUyICAgMzIu&#10;MTAgICA0MS42OA0KMTA1MCAgICAgMCAgIDEwMCAgIDEwMCAgICA0MCAgIDEzLjc2ICAgIDcuNzkg&#10;ICAgMS40OCAgIDMzLjUzICAgNDcuNzcgICAzMy4wOA0KMTA1MSAgICAyMCAgICAgMCAgIDEwMCAg&#10;ICA0MCAgIDIzLjQ3ICAgMjYuOTEgICAgMy42NyAgIDU4Ljg5ICAtMTAuNjMgICA1OC4yNA0KMTA1&#10;MiAgICAyMCAgICAyMCAgIDEwMCAgICA0MCAgIDIwLjMyICAgMjEuNjEgICAgMy4yNCAgIDUzLjYy&#10;ICAgLTIuNTMgICA1Mi4wMw0KMTA1MyAgICAyMCAgICA0MCAgIDEwMCAgICA0MCAgIDE3LjIwICAg&#10;MTYuNDEgICAgMi43MyAgIDQ3LjUwICAgIDcuNzMgICA0NS4yOQ0KMTA1NCAgICAyMCAgICA3MCAg&#10;IDEwMCAgICA0MCAgIDEzLjM1ICAgMTAuMTUgICAgMi4wNCAgIDM4LjExICAgMjUuNDQgICAzNS4w&#10;Ng0KMTA1NSAgICAyMCAgIDEwMCAgIDEwMCAgICA0MCAgIDEwLjc0ICAgIDYuMzYgICAgMS41MyAg&#10;IDMwLjMwICAgNDEuMDQgICAyNi44OQ0KMTA1NiAgICA0MCAgICAgMCAgIDEwMCAgICA0MCAgIDE3&#10;LjI2ICAgMjEuNDkgICAgMy43MCAgIDUzLjQ5ICAtMTcuNzQgICA0OC43Ng0KMTA1NyAgICA0MCAg&#10;ICAyMCAgIDEwMCAgICA0MCAgIDE0Ljk2ICAgMTcuMjcgICAgMy4yNiAgIDQ4LjYwICAgLTkuODAg&#10;ICA0My4yNQ0KMTA1OCAgICA0MCAgICA0MCAgIDEwMCAgICA0MCAgIDEyLjg1ICAgMTMuMjYgICAg&#10;Mi44MCAgIDQzLjE2ICAgIDAuNDAgICAzNy4yNg0KMTA1OSAgICA0MCAgICA3MCAgIDEwMCAgICA0&#10;MCAgICA5Ljg5ICAgIDguMTUgICAgMi4xMSAgIDM0LjMwICAgMTcuMjcgICAyNy43NQ0KMTA2MCAg&#10;ICA0MCAgIDEwMCAgIDEwMCAgICA0MCAgICA3Ljg5ICAgIDUuMDEgICAgMS42MSAgIDI2Ljc2ICAg&#10;MzIuNzYgICAxOS44NA0KMTA2MSAgICA3MCAgICAgMCAgIDEwMCAgICA0MCAgICA5LjQyICAgMTQu&#10;MzUgICAgMy43NCAgIDQ0LjczICAtMzEuNDkgICAzMy4zOA0KMTA2MiAgICA3MCAgICAyMCAgIDEw&#10;MCAgICA0MCAgICA4LjMyICAgMTEuNjggICAgMy4zOCAgIDQwLjcxICAtMjMuNDkgICAyOC44Mw0K&#10;MTA2MyAgICA3MCAgICA0MCAgIDEwMCAgICA0MCAgICA3LjIwICAgIDkuMDAgICAgMi45NSAgIDM1&#10;Ljk5ICAtMTMuNjAgICAyMy43Ng0KMTA2NCAgICA3MCAgICA3MCAgIDEwMCAgICA0MCAgICA1LjY2&#10;ICAgIDUuNjcgICAgMi4zMyAgIDI4LjU1ICAgIDIuMjUgICAxNS45Mw0KMTA2NSAgICA3MCAgIDEw&#10;MCAgIDEwMCAgICA0MCAgICA0LjQ5ICAgIDMuNDUgICAgMS43OCAgIDIxLjc4ICAgMTcuMDYgICAg&#10;OS40Ng0KMTA2NiAgIDEwMCAgICAgMCAgIDEwMCAgICA0MCAgICA0LjQ5ICAgIDkuNDUgICAgMy43&#10;OCAgIDM2Ljg0ICAtNDcuOTAgICAxOS41Ng0KMTA2NyAgIDEwMCAgICAyMCAgIDEwMCAgICA0MCAg&#10;ICAzLjk3ICAgIDcuNzEgICAgMy40MyAgIDMzLjM3ICAtNDAuMjAgICAxNS44MA0KMTA2OCAgIDEw&#10;MCAgICA0MCAgIDEwMCAgICA0MCAgICAzLjQzICAgIDUuOTQgICAgMy4wNiAgIDI5LjI2ICAtMzAu&#10;NTcgICAxMS4zNg0KMTA2OSAgIDEwMCAgICA3MCAgIDEwMCAgICA0MCAgICAyLjgzICAgIDMuODcg&#10;ICAgMi40NSAgIDIzLjIzICAtMTQuOTIgICAgNS43NA0KMTA3MCAgIDEwMCAgIDEwMCAgIDEwMCAg&#10;ICA0MCAgICAyLjQwICAgIDIuNTQgICAgMS45MSAgIDE4LjEwICAgLTEuMDAgICAgMS43OA0KMTA3&#10;MSAgICAgMCAgICAgMCAgICAgMCAgICA2MCAgIDIxLjMyICAgMjIuMTEgICAxOC42OCAgIDU0LjE0&#10;ICAgIDAuMDAgICAtMC45Nw0KMTA3MiAgICAgMCAgICAyMCAgICAgMCAgICA2MCAgIDE4LjQwICAg&#10;MTcuODkgICAxNS45NiAgIDQ5LjM3ICAgIDYuMTIgICAtMi45OA0KMTA3MyAgICAgMCAgICA0MCAg&#10;ICAgMCAgICA2MCAgIDE1LjQ5ICAgMTMuNzEgICAxMi42OCAgIDQzLjgxICAgMTQuMDMgICAtNC4w&#10;Mw0KMTA3NCAgICAgMCAgICA3MCAgICAgMCAgICA2MCAgIDExLjYzICAgIDguMzQgICAgNy44NyAg&#10;IDM0LjY5ICAgMjguNTUgICAtNC4wMQ0KMTA3NSAgICAgMCAgIDEwMCAgICAgMCAgICA2MCAgICA5&#10;LjEyICAgIDUuMDkgICAgNC41MiAgIDI2Ljk4ICAgNDIuNTkgICAtMS44OA0KMTA3NiAgICAyMCAg&#10;ICAgMCAgICAgMCAgICA2MCAgIDE3LjIwICAgMTguNTQgICAxOC4wNCAgIDUwLjE0ICAgLTMuNjEg&#10;ICAtNi40Ng0KMTA3NyAgICAyMCAgICAyMCAgICAgMCAgICA2MCAgIDE0LjkwICAgMTUuMDYgICAx&#10;NS4yNCAgIDQ1LjcyICAgIDIuMjcgICAtNy41MQ0KMTA3OCAgICAyMCAgICA0MCAgICAgMCAgICA2&#10;MCAgIDEyLjYyICAgMTEuNTkgICAxMi4yMyAgIDQwLjU2ICAgMTAuMDUgICAtOC4zNA0KMTA3OSAg&#10;ICAyMCAgICA3MCAgICAgMCAgICA2MCAgICA5LjUzICAgIDcuMTAgICAgNy44MCAgIDMyLjAzICAg&#10;MjQuMTQgICAtOC4zMg0KMTA4MCAgICAyMCAgIDEwMCAgICAgMCAgICA2MCAgICA3LjM5ICAgIDQu&#10;MjUgICAgNC41OSAgIDI0LjQ3ICAgMzcuOTAgICAtNi41Nw0KMTA4MSAgICA0MCAgICAgMCAgICAg&#10;MCAgICA2MCAgIDEzLjIwICAgMTQuOTggICAxNy4wNiAgIDQ1LjYxICAgLTcuODQgIC0xMi4wNA0K&#10;MTA4MiAgICA0MCAgICAyMCAgICAgMCAgICA2MCAgIDExLjUzICAgMTIuMjUgICAxNC40NiAgIDQx&#10;LjYxICAgLTIuMDAgIC0xMi42MQ0KMTA4MyAgICA0MCAgICA0MCAgICAgMCAgICA2MCAgICA5Ljgz&#10;ICAgIDkuNTAgICAxMS43NyAgIDM2LjkzICAgIDUuNDQgIC0xMy4yNQ0KMTA4NCAgICA0MCAgICA3&#10;MCAgICAgMCAgICA2MCAgICA3LjQ2ICAgIDUuODUgICAgNy42NiAgIDI5LjAzICAgMTguOTggIC0x&#10;Mi45NA0KMTA4NSAgICA0MCAgIDEwMCAgICAgMCAgICA2MCAgICA1LjczICAgIDMuNDYgICAgNC42&#10;NyAgIDIxLjgxICAgMzIuMTcgIC0xMS41OQ0KMTA4NiAgICA3MCAgICAgMCAgICAgMCAgICA2MCAg&#10;ICA3Ljk2ICAgMTAuMTQgICAxNS4zMyAgIDM4LjEwICAtMTUuNTAgIC0yMC44Ng0KMTA4NyAgICA3&#10;MCAgICAyMCAgICAgMCAgICA2MCAgICA3LjA3ICAgIDguNDAgICAxMy4yMCAgIDM0LjgwICAgLTku&#10;NzIgIC0yMS4wMQ0KMTA4OCAgICA3MCAgICA0MCAgICAgMCAgICA2MCAgICA2LjExICAgIDYuNTYg&#10;ICAxMC44OCAgIDMwLjc4ICAgLTIuMjcgIC0yMS4xNg0KMTA4OSAgICA3MCAgICA3MCAgICAgMCAg&#10;ICA2MCAgICA0Ljc3ICAgIDQuMTYgICAgNy40MyAgIDI0LjE4ICAgMTAuMzQgIC0yMC4zOA0KMTA5&#10;MCAgICA3MCAgIDEwMCAgICAgMCAgICA2MCAgICAzLjcxICAgIDIuNTEgICAgNC44NCAgIDE3Ljk3&#10;ICAgMjIuNDQgIC0xOS4xNg0KMTA5MSAgIDEwMCAgICAgMCAgICAgMCAgICA2MCAgICA0LjQxICAg&#10;IDYuNjUgICAxMy41MiAgIDMwLjk5ICAtMjMuNjggIC0yOC40Mw0KMTA5MiAgIDEwMCAgICAyMCAg&#10;ICAgMCAgICA2MCAgICAzLjkyICAgIDUuNDkgICAxMS43MiAgIDI4LjA5ICAtMTguMDcgIC0yOC4z&#10;Mw0KMTA5MyAgIDEwMCAgICA0MCAgICAgMCAgICA2MCAgICAzLjQ1ICAgIDQuMzMgICAgOS44MiAg&#10;IDI0Ljc0ICAtMTAuODYgIC0yOC4xMw0KMTA5NCAgIDEwMCAgICA3MCAgICAgMCAgICA2MCAgICAy&#10;LjgzICAgIDIuODUgICAgNy4wMiAgIDE5LjQyICAgIDEuNTcgIC0yNi45MA0KMTA5NSAgIDEwMCAg&#10;IDEwMCAgICAgMCAgICA2MCAgICAyLjQxICAgIDEuOTAgICAgNC45MiAgIDE0Ljk2ICAgMTIuNjkg&#10;IC0yNC43NQ0KMTA5NiAgICAgMCAgICAgMCAgICAyMCAgICA2MCAgIDIwLjE3ICAgMjEuMjAgICAx&#10;NC42NyAgIDUzLjE3ICAgLTEuMzQgICAgNi43OA0KMTA5NyAgICAgMCAgICAyMCAgICAyMCAgICA2&#10;MCAgIDE3LjUzICAgMTcuMjYgICAxMi40MCAgIDQ4LjU5ICAgIDQuODYgICAgNS4wMg0KMTA5OCAg&#10;ICAgMCAgICA0MCAgICAyMCAgICA2MCAgIDE0Ljg0ICAgMTMuMjMgICAgOS45MSAgIDQzLjExICAg&#10;MTMuMTYgICAgMy4yMg0KMTA5OSAgICAgMCAgICA3MCAgICAyMCAgICA2MCAgIDExLjMyICAgIDgu&#10;MjAgICAgNi4yOCAgIDM0LjM5ICAgMjcuNjUgICAgMi4xMw0KMTEwMCAgICAgMCAgIDEwMCAgICAy&#10;MCAgICA2MCAgICA4LjkxICAgIDUuMDUgICAgMy42OCAgIDI2Ljg3ICAgNDEuMjkgICAgMy4wMg0K&#10;MTEwMSAgICAyMCAgICAgMCAgICAyMCAgICA2MCAgIDE2LjI4ICAgMTcuODUgICAxMy45NCAgIDQ5&#10;LjMxICAgLTUuMTMgICAgMi4wMg0KMTEwMiAgICAyMCAgICAyMCAgICAyMCAgICA2MCAgIDE0LjE0&#10;ICAgMTQuNTEgICAxMS44NSAgIDQ0Ljk1ICAgIDAuOTYgICAgMC4zNQ0KMTEwMyAgICAyMCAgICA0&#10;MCAgICAyMCAgICA2MCAgIDEyLjAzICAgMTEuMTkgICAgOS41OCAgIDM5Ljg5ICAgIDguOTMgICAt&#10;MS4yMg0KMTEwNCAgICAyMCAgICA3MCAgICAyMCAgICA2MCAgICA5LjIwICAgIDYuOTUgICAgNi4x&#10;OSAgIDMxLjY5ICAgMjIuOTQgICAtMi4xNQ0KMTEwNSAgICAyMCAgIDEwMCAgICAyMCAgICA2MCAg&#10;ICA3LjI1ICAgIDQuMjUgICAgMy43NCAgIDI0LjUwICAgMzYuNDYgICAtMS41Mg0KMTEwNiAgICA0&#10;MCAgICAgMCAgICAyMCAgICA2MCAgIDEyLjQ1ICAgMTQuNDYgICAxMy4yMCAgIDQ0Ljg4ICAgLTku&#10;NzAgICAtMy42Mw0KMTEwNyAgICA0MCAgICAyMCAgICAyMCAgICA2MCAgIDEwLjg3ICAgMTEuODEg&#10;ICAxMS4zMiAgIDQwLjkxICAgLTMuNzUgICAtNS4wNQ0KMTEwOCAgICA0MCAgICA0MCAgICAyMCAg&#10;ICA2MCAgICA5LjM2ICAgIDkuMjEgICAgOS4yNSAgIDM2LjM5ICAgIDMuOTIgICAtNi4xMQ0KMTEw&#10;OSAgICA0MCAgICA3MCAgICAyMCAgICA2MCAgICA3LjE3ICAgIDUuNzQgICAgNi4xMiAgIDI4Ljc2&#10;ICAgMTcuMzggICAtNi44Ng0KMTExMCAgICA0MCAgIDEwMCAgICAyMCAgICA2MCAgICA1LjU5ICAg&#10;IDMuNDYgICAgMy44MSAgIDIxLjgxICAgMzAuNTAgICAtNi41Nw0KMTExMSAgICA3MCAgICAgMCAg&#10;ICAyMCAgICA2MCAgICA3LjM5ICAgIDkuODEgICAxMS45MSAgIDM3LjQ5ICAtMTguMTggIC0xMi42&#10;OQ0KMTExMiAgICA3MCAgICAyMCAgICAyMCAgICA2MCAgICA2LjU3ICAgIDguMTEgICAxMC4zNSAg&#10;IDM0LjIxICAtMTIuMTggIC0xMy41NQ0KMTExMyAgICA3MCAgICA0MCAgICAyMCAgICA2MCAgICA1&#10;LjcxICAgIDYuMzQgICAgOC41OCAgIDMwLjI2ICAgLTQuNTMgIC0xNC4yOQ0KMTExNCAgICA3MCAg&#10;ICA3MCAgICAyMCAgICA2MCAgICA0LjUxICAgIDQuMDggICAgNS45OSAgIDIzLjkzICAgIDguMTIg&#10;IC0xNC41OQ0KMTExNSAgICA3MCAgIDEwMCAgICAyMCAgICA2MCAgICAzLjU1ICAgIDIuNTEgICAg&#10;My45NyAgIDE3Ljk2ICAgMjAuMDEgIC0xNC4yMA0KMTExNiAgIDEwMCAgICAgMCAgICAyMCAgICA2&#10;MCAgICAzLjk2ICAgIDYuNDEgICAxMC40OSAgIDMwLjQyICAtMjcuNTQgIC0yMC41NQ0KMTExNyAg&#10;IDEwMCAgICAyMCAgICAyMCAgICA2MCAgICAzLjU3ICAgIDUuMzQgICAgOS4yMSAgIDI3LjY3ICAt&#10;MjEuNjQgIC0yMS4wMA0KMTExOCAgIDEwMCAgICA0MCAgICAyMCAgICA2MCAgICAzLjEyICAgIDQu&#10;MTcgICAgNy43MyAgIDI0LjIzICAtMTQuMDAgIC0yMS40Ng0KMTExOSAgIDEwMCAgICA3MCAgICAy&#10;MCAgICA2MCAgICAyLjYyICAgIDIuODAgICAgNS42NiAgIDE5LjIzICAgLTEuNjAgIC0yMS4xNA0K&#10;MTEyMCAgIDEwMCAgIDEwMCAgICAyMCAgICA2MCAgICAyLjI3ICAgIDEuOTIgICAgNC4wOCAgIDE1&#10;LjA1ICAgIDkuNTYgIC0xOS44Ng0KMTEyMSAgICAgMCAgICAgMCAgICA0MCAgICA2MCAgIDE5LjAx&#10;ICAgMjAuMjggICAxMC42NSAgIDUyLjE2ICAgLTIuNzQgICAxNi40NA0KMTEyMiAgICAgMCAgICAy&#10;MCAgICA0MCAgICA2MCAgIDE2LjYyICAgMTYuNTMgICAgOS4wNyAgIDQ3LjY2ICAgIDMuODggICAx&#10;My45NA0KMTEyMyAgICAgMCAgICA0MCAgICA0MCAgICA2MCAgIDE0LjE5ICAgMTIuNzggICAgNy4y&#10;OSAgIDQyLjQzICAgMTIuMTIgICAxMS42NQ0KMTEyNCAgICAgMCAgICA3MCAgICA0MCAgICA2MCAg&#10;IDEwLjk2ICAgIDguMDEgICAgNC43MCAgIDM0LjAxICAgMjYuNjMgICAgOS4yNw0KMTEyNSAgICAg&#10;MCAgIDEwMCAgICA0MCAgICA2MCAgICA4Ljc1ICAgIDUuMDQgICAgMi44NCAgIDI2Ljg1ICAgMzku&#10;OTQgICAgOC44NA0KMTEyNiAgICAyMCAgICAgMCAgICA0MCAgICA2MCAgIDE1LjM1ICAgMTcuMTEg&#10;ICAxMC4xNiAgIDQ4LjQwICAgLTYuNjQgICAxMS41Mw0KMTEyNyAgICAyMCAgICAyMCAgICA0MCAg&#10;ICA2MCAgIDEzLjQyICAgMTMuOTggICAgOC43MCAgIDQ0LjIwICAgLTAuMzYgICAgOS4zMg0KMTEy&#10;OCAgICAyMCAgICA0MCAgICA0MCAgICA2MCAgIDExLjQ5ICAgMTAuODMgICAgNy4wNiAgIDM5LjMw&#10;ICAgIDcuNjggICAgNy4xOQ0KMTEyOSAgICAyMCAgICA3MCAgICA0MCAgICA2MCAgICA4Ljg3ICAg&#10;IDYuNzkgICAgNC42NCAgIDMxLjMzICAgMjEuNjggICAgNC45OQ0KMTEzMCAgICAyMCAgIDEwMCAg&#10;ICA0MCAgICA2MCAgICA3LjA2ICAgIDQuMjUgICAgMi44OCAgIDI0LjQ5ICAgMzQuNjkgICAgNC40&#10;NQ0KMTEzMSAgICA0MCAgICAgMCAgICA0MCAgICA2MCAgIDExLjcwICAgMTMuOTIgICAgOS42MyAg&#10;IDQ0LjExICAtMTEuNTUgICAgNS44OQ0KMTEzMiAgICA0MCAgICAyMCAgICA0MCAgICA2MCAgIDEw&#10;LjI4ICAgMTEuMzkgICAgOC4yNyAgIDQwLjIzICAgLTUuMjkgICAgNC4wNQ0KMTEzMyAgICA0MCAg&#10;ICA0MCAgICA0MCAgICA2MCAgICA4Ljg0ICAgIDguODkgICAgNi44MCAgIDM1Ljc3ICAgIDIuMzYg&#10;ICAgMi4yMg0KMTEzNCAgICA0MCAgICA3MCAgICA0MCAgICA2MCAgICA2Ljg0ICAgIDUuNjAgICAg&#10;NC42MyAgIDI4LjM4ICAgMTUuNzEgICAtMC4wNA0KMTEzNSAgICA0MCAgIDEwMCAgICA0MCAgICA2&#10;MCAgICA1LjQwICAgIDMuNDUgICAgMi45MiAgIDIxLjc1ICAgMjguNTggICAtMC41OQ0KMTEzNiAg&#10;ICA3MCAgICAgMCAgICA0MCAgICA2MCAgICA2Ljg3ICAgIDkuNDggICAgOC43NyAgIDM2Ljg5ICAt&#10;MjAuNzMgICAtMy41Ng0KMTEzNyAgICA3MCAgICAyMCAgICA0MCAgICA2MCAgICA2LjExICAgIDcu&#10;ODQgICAgNy42MyAgIDMzLjY0ICAtMTQuNjMgICAtNC44NA0KMTEzOCAgICA3MCAgICA0MCAgICA0&#10;MCAgICA2MCAgICA1LjM1ICAgIDYuMTggICAgNi40MCAgIDI5Ljg1ICAgLTYuOTMgICAtNi4yNA0K&#10;MTEzOSAgICA3MCAgICA3MCAgICA0MCAgICA2MCAgICA0LjI0ICAgIDMuOTggICAgNC41NCAgIDIz&#10;LjYyICAgIDUuNjggICAtNy44MA0KMTE0MCAgICA3MCAgIDEwMCAgICA0MCAgICA2MCAgICAzLjM5&#10;ICAgIDIuNTAgICAgMy4xMCAgIDE3LjkzICAgMTcuNTYgICAtOC40NQ0KMTE0MSAgIDEwMCAgICAg&#10;MCAgICA0MCAgICA2MCAgICAzLjU4ICAgIDYuMjIgICAgNy43NSAgIDI5Ljk1ICAtMzEuMzQgIC0x&#10;MS42OA0KMTE0MiAgIDEwMCAgICAyMCAgICA0MCAgICA2MCAgICAzLjIzICAgIDUuMTcgICAgNi44&#10;MyAgIDI3LjIyICAtMjUuMTkgIC0xMi42NQ0KMTE0MyAgIDEwMCAgICA0MCAgICA0MCAgICA2MCAg&#10;ICAyLjg1ICAgIDQuMDYgICAgNS43OSAgIDIzLjg3ICAtMTcuMjUgIC0xMy43NA0KMTE0NCAgIDEw&#10;MCAgICA3MCAgICA0MCAgICA2MCAgICAyLjQzICAgIDIuNzcgICAgNC4zNCAgIDE5LjExICAgLTQu&#10;NzYgIC0xNC40Mg0KMTE0NSAgIDEwMCAgIDEwMCAgICA0MCAgICA2MCAgICAyLjEzICAgIDEuOTIg&#10;ICAgMy4yMCAgIDE1LjA2ICAgIDYuMzYgIC0xNC4xMw0KMTE0NiAgICAgMCAgICAgMCAgICA3MCAg&#10;ICA2MCAgIDE3LjY3ICAgMTkuMTIgICAgNS41OSAgIDUwLjgzICAgLTQuMDcgICAzMy42OQ0KMTE0&#10;NyAgICAgMCAgICAyMCAgICA3MCAgICA2MCAgIDE1LjQ2ICAgMTUuNTkgICAgNC44NSAgIDQ2LjQz&#10;ICAgIDIuNTggICAyOS44Ng0KMTE0OCAgICAgMCAgICA0MCAgICA3MCAgICA2MCAgIDEzLjI5ICAg&#10;MTIuMTEgICAgMy45NyAgIDQxLjQwICAgMTAuOTAgICAyNi4yMA0KMTE0OSAgICAgMCAgICA3MCAg&#10;ICA3MCAgICA2MCAgIDEwLjQzICAgIDcuNzIgICAgMi43NCAgIDMzLjM5ICAgMjUuMzUgICAyMC44&#10;OA0KMTE1MCAgICAgMCAgIDEwMCAgICA3MCAgICA2MCAgICA4LjQyICAgIDQuOTggICAgMS44MCAg&#10;IDI2LjY3ICAgMzcuOTIgICAxNy42OQ0KMTE1MSAgICAyMCAgICAgMCAgICA3MCAgICA2MCAgIDE0&#10;LjE5ICAgMTYuMTMgICAgNS4zOSAgIDQ3LjE1ICAgLTguMjIgICAyOC4zMw0KMTE1MiAgICAyMCAg&#10;ICAyMCAgICA3MCAgICA2MCAgIDEyLjQxICAgMTMuMTUgICAgNC42OSAgIDQyLjk5ICAgLTEuODAg&#10;ICAyNC43OQ0KMTE1MyAgICAyMCAgICA0MCAgICA3MCAgICA2MCAgIDEwLjY5ICAgMTAuMjMgICAg&#10;My45MCAgIDM4LjI1ICAgIDYuMzggICAyMS4yNA0KMTE1NCAgICAyMCAgICA3MCAgICA3MCAgICA2&#10;MCAgICA4LjQxICAgIDYuNTUgICAgMi43NCAgIDMwLjc1ICAgMjAuMTkgICAxNi4zMw0KMTE1NSAg&#10;ICAyMCAgIDEwMCAgICA3MCAgICA2MCAgICA2Ljc3ICAgIDQuMTkgICAgMS44NCAgIDI0LjI4ICAg&#10;MzIuNjUgICAxMy4xMg0KMTE1NiAgICA0MCAgICAgMCAgICA3MCAgICA2MCAgIDEwLjczICAgMTMu&#10;MDkgICAgNS4xOCAgIDQyLjkxICAtMTMuMzggICAyMi4wNA0KMTE1NyAgICA0MCAgICAyMCAgICA3&#10;MCAgICA2MCAgICA5LjQ2ICAgMTAuNzYgICAgNC41NiAgIDM5LjE3ICAgLTcuMTkgICAxOC45Mw0K&#10;MTE1OCAgICA0MCAgICA0MCAgICA3MCAgICA2MCAgICA4LjE5ICAgIDguNDIgICAgMy44MiAgIDM0&#10;Ljg1ICAgIDAuNjQgICAxNS44NA0KMTE1OSAgICA0MCAgICA3MCAgICA3MCAgICA2MCAgICA2LjQ1&#10;ICAgIDUuNDAgICAgMi43NiAgIDI3Ljg2ICAgMTMuOTMgICAxMS4xOQ0KMTE2MCAgICA0MCAgIDEw&#10;MCAgICA3MCAgICA2MCAgICA1LjE4ICAgIDMuNDIgICAgMS45MCAgIDIxLjY1ICAgMjYuMzkgICAg&#10;OC4wMg0KMTE2MSAgICA3MCAgICAgMCAgICA3MCAgICA2MCAgICA2LjIxICAgIDguOTkgICAgNC45&#10;MCAgIDM1Ljk3ICAtMjMuNjIgICAxMS41OQ0KMTE2MiAgICA3MCAgICAyMCAgICA3MCAgICA2MCAg&#10;ICA1LjU2ICAgIDcuNDYgICAgNC4zNSAgIDMyLjg0ICAtMTcuMzcgICAgOS4xOA0KMTE2MyAgICA3&#10;MCAgICA0MCAgICA3MCAgICA2MCAgICA0Ljg3ICAgIDUuODcgICAgMy43MyAgIDI5LjA5ICAgLTku&#10;NDcgICAgNi40OQ0KMTE2NCAgICA3MCAgICA3MCAgICA3MCAgICA2MCAgICAzLjk0ICAgIDMuODgg&#10;ICAgMi44MSAgIDIzLjI3ICAgIDMuMDEgICAgMi44OA0KMTE2NSAgICA3MCAgIDEwMCAgICA3MCAg&#10;ICA2MCAgICAzLjIzICAgIDIuNTEgICAgMi4wNCAgIDE3Ljk1ICAgMTQuNzggICAgMC4yMg0KMTE2&#10;NiAgIDEwMCAgICAgMCAgICA3MCAgICA2MCAgICAzLjE4ICAgIDYuMDAgICAgNC41MyAgIDI5LjQy&#10;ICAtMzUuMzcgICAgMi4yOQ0KMTE2NyAgIDEwMCAgICAyMCAgICA3MCAgICA2MCAgICAyLjg5ICAg&#10;IDUuMDEgICAgNC4wNiAgIDI2Ljc3ICAtMjguOTQgICAgMC40MQ0KMTE2OCAgIDEwMCAgICA0MCAg&#10;ICA3MCAgICA2MCAgICAyLjU3ICAgIDMuOTcgICAgMy41NSAgIDIzLjU2ICAtMjEuMTEgICAtMS44&#10;Ng0KMTE2OSAgIDEwMCAgICA3MCAgICA3MCAgICA2MCAgICAyLjIyICAgIDIuNzUgICAgMi43OSAg&#10;IDE5LjAxICAgLTguNjEgICAtNC4zMg0KMTE3MCAgIDEwMCAgIDEwMCAgICA3MCAgICA2MCAgICAx&#10;Ljk4ICAgIDEuOTUgICAgMi4xNiAgIDE1LjI0ICAgIDIuMzAgICAtNS40OA0KMTE3MSAgICAgMCAg&#10;ICAgMCAgIDEwMCAgICA2MCAgIDE2Ljc4ICAgMTguMzAgICAgMi41MSAgIDQ5Ljg2ICAgLTQuNzQg&#10;ICA1MS4xNg0KMTE3MiAgICAgMCAgICAyMCAgIDEwMCAgICA2MCAgIDE0LjY3ICAgMTQuOTIgICAg&#10;Mi4yMyAgIDQ1LjUyICAgIDEuNzkgICA0Ni4wMg0KMTE3MyAgICAgMCAgICA0MCAgIDEwMCAgICA2&#10;MCAgIDEyLjU3ICAgMTEuNTEgICAgMS45MCAgIDQwLjQzICAgMTAuMjggICA0MC4zOQ0KMTE3NCAg&#10;ICAgMCAgICA3MCAgIDEwMCAgICA2MCAgICA5Ljk0ICAgIDcuNDIgICAgMS40NSAgIDMyLjc0ICAg&#10;MjQuMzggICAzMi4wMw0KMTE3NSAgICAgMCAgIDEwMCAgIDEwMCAgICA2MCAgICA4LjE5ICAgIDQu&#10;OTQgICAgMS4xNCAgIDI2LjU1ICAgMzYuMzkgICAyNS4zMQ0KMTE3NiAgICAyMCAgICAgMCAgIDEw&#10;MCAgICA2MCAgIDEzLjM0ICAgMTUuMzQgICAgMi40NyAgIDQ2LjEwICAgLTkuMDUgICA0NC45NA0K&#10;MTE3NyAgICAyMCAgICAyMCAgIDEwMCAgICA2MCAgIDExLjcyICAgMTIuNTcgICAgMi4yMyAgIDQy&#10;LjExICAgLTIuNzcgICA0MC4xOQ0KMTE3OCAgICAyMCAgICA0MCAgIDEwMCAgICA2MCAgIDEwLjEw&#10;ICAgIDkuNzcgICAgMS45MiAgIDM3LjQzICAgIDUuMzYgICAzNC45Nw0KMTE3OSAgICAyMCAgICA3&#10;MCAgIDEwMCAgICA2MCAgICA4LjAzICAgIDYuMzIgICAgMS41MCAgIDMwLjIxICAgMTkuMjEgICAy&#10;Ny4wOA0KMTE4MCAgICAyMCAgIDEwMCAgIDEwMCAgICA2MCAgICA2LjU4ICAgIDQuMTUgICAgMS4x&#10;OCAgIDI0LjE2ICAgMzEuMjIgICAyMC43NA0KMTE4MSAgICA0MCAgICAgMCAgIDEwMCAgICA2MCAg&#10;IDEwLjA1ICAgMTIuNTAgICAgMi41MCAgIDQxLjk5ICAtMTQuNjkgICAzNy42MQ0KMTE4MiAgICA0&#10;MCAgICAyMCAgIDEwMCAgICA2MCAgICA4Ljg1ICAgMTAuMjYgICAgMi4yNSAgIDM4LjMwICAgLTgu&#10;NTEgICAzMy40MQ0KMTE4MyAgICA0MCAgICA0MCAgIDEwMCAgICA2MCAgICA3Ljc0ICAgIDguMDcg&#10;ICAgMS45OCAgIDM0LjEzICAgLTAuMzkgICAyOC43OA0KMTE4NCAgICA0MCAgICA3MCAgIDEwMCAg&#10;ICA2MCAgICA2LjE0ICAgIDUuMjIgICAgMS41NSAgIDI3LjM1ICAgMTIuODAgICAyMS41NA0KMTE4&#10;NSAgICA0MCAgIDEwMCAgIDEwMCAgICA2MCAgICA1LjAwICAgIDMuMzggICAgMS4yMyAgIDIxLjUx&#10;ICAgMjQuNzkgICAxNS40OA0KMTE4NiAgICA3MCAgICAgMCAgIDEwMCAgICA2MCAgICA1LjgwICAg&#10;IDguNjcgICAgMi41NiAgIDM1LjMzICAtMjUuMzUgICAyNS42OQ0KMTE4NyAgICA3MCAgICAyMCAg&#10;IDEwMCAgICA2MCAgICA1LjIyICAgIDcuMjIgICAgMi4zNCAgIDMyLjI5ICAtMTguOTcgICAyMi4y&#10;OQ0KMTE4OCAgICA3MCAgICA0MCAgIDEwMCAgICA2MCAgICA0LjYzICAgIDUuNzIgICAgMi4wOCAg&#10;IDI4LjY5ICAtMTAuOTUgICAxOC40NQ0KMTE4OSAgICA3MCAgICA3MCAgIDEwMCAgICA2MCAgICAz&#10;Ljc4ICAgIDMuODIgICAgMS42OSAgIDIzLjA2ICAgIDEuNDQgICAxMi42NA0KMTE5MCAgICA3MCAg&#10;IDEwMCAgIDEwMCAgICA2MCAgICAzLjA5ICAgIDIuNTAgICAgMS4zMyAgIDE3LjkwICAgMTIuNzMg&#10;ICAgNy44Ng0KMTE5MSAgIDEwMCAgICAgMCAgIDEwMCAgICA2MCAgICAzLjAyICAgIDUuOTYgICAg&#10;Mi42MCAgIDI5LjMyICAtMzcuNzMgICAxNC45OA0KMTE5MiAgIDEwMCAgICAyMCAgIDEwMCAgICA2&#10;MCAgICAyLjczICAgIDQuOTcgICAgMi4zOCAgIDI2LjY2ICAtMzEuNDkgICAxMi4yMA0KMTE5MyAg&#10;IDEwMCAgICA0MCAgIDEwMCAgICA2MCAgICAyLjQzICAgIDMuOTQgICAgMi4xNCAgIDIzLjQ4ICAt&#10;MjMuNjAgICAgOC44Nw0KMTE5NCAgIDEwMCAgICA3MCAgIDEwMCAgICA2MCAgICAyLjEwICAgIDIu&#10;NzUgICAgMS43NiAgIDE5LjAxICAtMTEuMjggICAgNC44OQ0KMTE5NSAgIDEwMCAgIDEwMCAgIDEw&#10;MCAgICA2MCAgICAxLjg4ICAgIDEuOTggICAgMS40MyAgIDE1LjQxICAgLTAuODggICAgMi40MA0K&#10;MTE5NiAgICAgMCAgICAgMCAgICAgMCAgICA4MCAgICA5LjAwICAgIDkuMzMgICAgNy44MyAgIDM2&#10;LjYyICAgIDAuMDAgICAtMC41Mg0KMTE5NyAgICAgMCAgICA0MCAgICAgMCAgICA4MCAgICA2Ljg2&#10;ICAgIDYuMTQgICAgNS41NiAgIDI5Ljc2ICAgIDkuOTQgICAtMi40OQ0KMTE5OCAgICAgMCAgICA3&#10;MCAgICAgMCAgICA4MCAgICA1LjQyICAgIDQuMDYgICAgMy42NyAgIDIzLjg1ICAgMTkuNzcgICAt&#10;Mi4xNA0KMTE5OSAgICAgMCAgIDEwMCAgICAgMCAgICA4MCAgICA0LjQ4ICAgIDIuNzIgICAgMi4y&#10;NyAgIDE4Ljg4ICAgMjkuNDAgICAtMC4yMg0KMTIwMCAgICA0MCAgICAgMCAgICAgMCAgICA4MCAg&#10;ICA1Ljg3ICAgIDYuNjMgICAgNy4zMCAgIDMwLjk1ICAgLTUuNjYgICAtOC4xNw0KMTIwMSAgICA0&#10;MCAgICA0MCAgICAgMCAgICA4MCAgICA0LjU2ICAgIDQuNDMgICAgNS4yMyAgIDI1LjA0ICAgIDMu&#10;ODkgICAtOS4wMg0KMTIwMiAgICA0MCAgICA3MCAgICAgMCAgICA4MCAgICAzLjY2ICAgIDIuOTYg&#10;ICAgMy41OSAgIDE5Ljg5ICAgMTMuMzQgICAtOC40NQ0KMTIwMyAgICA0MCAgIDEwMCAgICAgMCAg&#10;ICA4MCAgICAzLjA1ICAgIDIuMDAgICAgMi4zNiAgIDE1LjUwICAgMjIuMjUgICAtNi44Ng0KMTIw&#10;NCAgICA3MCAgICAgMCAgICAgMCAgICA4MCAgICAzLjc0ICAgIDQuNjkgICAgNi42OCAgIDI1Ljg0&#10;ICAtMTEuMDQgIC0xNC4zNw0KMTIwNSAgICA3MCAgICA0MCAgICAgMCAgICA4MCAgICAzLjAwICAg&#10;IDMuMjAgICAgNC45MSAgIDIwLjgyICAgLTEuNDIgIC0xNC42Mg0KMTIwNiAgICA3MCAgICA3MCAg&#10;ICAgMCAgICA4MCAgICAyLjUyICAgIDIuMjMgICAgMy41MyAgIDE2LjY2ICAgIDcuNTMgIC0xMy42&#10;NA0KMTIwNyAgICA3MCAgIDEwMCAgICAgMCAgICA4MCAgICAyLjE4ICAgIDEuNTkgICAgMi40OCAg&#10;IDEzLjE1ICAgMTUuNjMgIC0xMS45NA0KMTIwOCAgIDEwMCAgICAgMCAgICAgMCAgICA4MCAgICAy&#10;LjIzICAgIDMuMjIgICAgNS45NiAgIDIwLjkyICAtMTYuNzEgIC0xOS42NA0KMTIwOSAgIDEwMCAg&#10;ICA0MCAgICAgMCAgICA4MCAgICAxLjg4ICAgIDIuMjcgICAgNC41MiAgIDE2Ljg2ICAgLTcuMDAg&#10;IC0xOS4zMQ0KMTIxMCAgIDEwMCAgICA3MCAgICAgMCAgICA4MCAgICAxLjcxICAgIDEuNzAgICAg&#10;My40MiAgIDEzLjgxICAgIDEuODEgIC0xNy44Mw0KMTIxMSAgIDEwMCAgIDEwMCAgICAgMCAgICA4&#10;MCAgICAxLjYxICAgIDEuMzQgICAgMi41NyAgIDExLjUzICAgIDkuMDcgIC0xNS40Nw0KMTIxMiAg&#10;ICAgMCAgICAgMCAgICA0MCAgICA4MCAgICA4LjA4ICAgIDguNjIgICAgNC43MiAgIDM1LjIzICAg&#10;LTIuMDEgICAxMS4yNA0KMTIxMyAgICAgMCAgICA0MCAgICA0MCAgICA4MCAgICA2LjM0ICAgIDUu&#10;ODAgICAgMy40NCAgIDI4LjkxICAgIDguMjIgICAgOC4wNA0KMTIxNCAgICAgMCAgICA3MCAgICA0&#10;MCAgICA4MCAgICA1LjE0ICAgIDMuOTUgICAgMi4zOSAgIDIzLjQ5ICAgMTcuOTIgICAgNi42Mw0K&#10;MTIxNSAgICAgMCAgIDEwMCAgICA0MCAgICA4MCAgICA0LjI5ICAgIDIuNzEgICAgMS41NyAgIDE4&#10;Ljg1ICAgMjYuODggICAgNi42Ng0KMTIxNiAgICA0MCAgICAgMCAgICA0MCAgICA4MCAgICA1LjI2&#10;ICAgIDYuMjIgICAgNC4zOSAgIDI5Ljk2ICAgLTguNDkgICAgNC4wMw0KMTIxNyAgICA0MCAgICA0&#10;MCAgICA0MCAgICA4MCAgICA0LjIyICAgIDQuMjYgICAgMy4yNyAgIDI0LjUzICAgIDEuNTIgICAg&#10;MS42NQ0KMTIxOCAgICA0MCAgICA3MCAgICA0MCAgICA4MCAgICAzLjQ3ICAgIDIuOTQgICAgMi4z&#10;OCAgIDE5Ljc4ICAgMTAuNzkgICAgMC40MA0KMTIxOSAgICA0MCAgIDEwMCAgICA0MCAgICA4MCAg&#10;ICAyLjkxICAgIDIuMDQgICAgMS42NSAgIDE1LjcwICAgMTkuMTAgICAgMC40Mg0KMTIyMCAgICA3&#10;MCAgICAgMCAgICA0MCAgICA4MCAgICAzLjMwICAgIDQuNDUgICAgNC4wOCAgIDI1LjEyICAtMTQu&#10;ODkgICAtMi41NA0KMTIyMSAgICA3MCAgICA0MCAgICA0MCAgICA4MCAgICAyLjc2ICAgIDMuMTQg&#10;ICAgMy4xNCAgIDIwLjYwICAgLTQuODIgICAtNC4xNw0KMTIyMiAgICA3MCAgICA3MCAgICA0MCAg&#10;ICA4MCAgICAyLjM1ICAgIDIuMjQgICAgMi4zNyAgIDE2LjcxICAgIDQuMDYgICAtNC44NA0KMTIy&#10;MyAgICA3MCAgIDEwMCAgICA0MCAgICA4MCAgICAyLjA0ICAgIDEuNjMgICAgMS43NSAgIDEzLjQw&#10;ICAgMTEuNTcgICAtNC42OQ0KMTIyNCAgIDEwMCAgICAgMCAgICA0MCAgICA4MCAgICAxLjkwICAg&#10;IDMuMDggICAgMy42OSAgIDIwLjM4ICAtMjEuODIgICAtOC4zMA0KMTIyNSAgIDEwMCAgICA0MCAg&#10;ICA0MCAgICA4MCAgICAxLjY4ICAgIDIuMjQgICAgMi45MiAgIDE2LjcyICAtMTEuNDUgICAtOS4y&#10;NQ0KMTIyNiAgIDEwMCAgICA3MCAgICA0MCAgICA4MCAgICAxLjU2ICAgIDEuNzIgICAgMi4zMSAg&#10;IDEzLjk3ICAgLTIuNzUgICAtOS4wOQ0KMTIyNyAgIDEwMCAgIDEwMCAgICA0MCAgICA4MCAgICAx&#10;LjQ3ICAgIDEuMzggICAgMS44MSAgIDExLjgwICAgIDQuMDggICAtOC4wOA0KMTIyOCAgICAgMCAg&#10;ICAgMCAgICA3MCAgICA4MCAgICA3LjU4ICAgIDguMjIgICAgMi43OSAgIDM0LjQ0ICAgLTMuMjcg&#10;ICAyMi4zMg0KMTIyOSAgICAgMCAgICA0MCAgICA3MCAgICA4MCAgICA2LjAwICAgIDUuNTggICAg&#10;Mi4xMSAgIDI4LjMzICAgIDcuMDQgICAxNy40Ng0KMTIzMCAgICAgMCAgICA3MCAgICA3MCAgICA4&#10;MCAgICA0LjkzICAgIDMuODYgICAgMS41OCAgIDIzLjIwICAgMTYuNjIgICAxNC4xMQ0KMTIzMSAg&#10;ICAgMCAgIDEwMCAgICA3MCAgICA4MCAgICA0LjE2ICAgIDIuNzIgICAgMS4xNCAgIDE4Ljg5ICAg&#10;MjQuOTkgICAxMi4xNg0KMTIzMiAgICA0MCAgICAgMCAgICA3MCAgICA4MCAgICA0LjkwICAgIDUu&#10;OTUgICAgMi42NCAgIDI5LjI3ICAgLTkuOTggICAxNC41OQ0KMTIzMyAgICA0MCAgICA0MCAgICA3&#10;MCAgICA4MCAgICAzLjk3ICAgIDQuMTEgICAgMi4wNiAgIDI0LjA1ICAgIDAuMDMgICAxMC41Nw0K&#10;MTIzNCAgICA0MCAgICA3MCAgICA3MCAgICA4MCAgICAzLjMxICAgIDIuODkgICAgMS41OSAgIDE5&#10;LjYwICAgIDkuMTMgICAgNy43MA0KMTIzNSAgICA0MCAgIDEwMCAgICA3MCAgICA4MCAgICAyLjgz&#10;ICAgIDIuMDcgICAgMS4yMSAgIDE1Ljg0ICAgMTYuOTYgICAgNS45MA0KMTIzNiAgICA3MCAgICAg&#10;MCAgICA3MCAgICA4MCAgICAzLjA2ICAgIDQuMzEgICAgMi41MyAgIDI0LjY3ICAtMTcuMDAgICAg&#10;Ny41MQ0KMTIzNyAgICA3MCAgICA0MCAgICA3MCAgICA4MCAgICAyLjU4ICAgIDMuMDYgICAgMi4w&#10;NCAgIDIwLjI5ICAgLTYuODEgICAgNC4zMw0KMTIzOCAgICA3MCAgICA3MCAgICA3MCAgICA4MCAg&#10;ICAyLjI0ICAgIDIuMjMgICAgMS42MyAgIDE2LjY3ICAgIDEuODMgICAgMi4yNg0KMTIzOSAgICA3&#10;MCAgIDEwMCAgICA3MCAgICA4MCAgICAxLjk3ICAgIDEuNjcgICAgMS4zMCAgIDEzLjYzICAgIDku&#10;MDEgICAgMS4wMA0KMTI0MCAgIDEwMCAgICAgMCAgICA3MCAgICA4MCAgICAxLjc4ICAgIDMuMDcg&#10;ICAgMi4zOSAgIDIwLjMyICAtMjQuNDcgICAgMS4xNw0KMTI0MSAgIDEwMCAgICA0MCAgICA3MCAg&#10;ICA4MCAgICAxLjU5ICAgIDIuMjcgICAgMS45NyAgIDE2LjgyICAtMTQuMTAgICAtMS4wMw0KMTI0&#10;MiAgIDEwMCAgICA3MCAgICA3MCAgICA4MCAgICAxLjQ5ICAgIDEuNzYgICAgMS42MyAgIDE0LjE2&#10;ICAgLTUuNDkgICAtMi4xMA0KMTI0MyAgIDEwMCAgIDEwMCAgICA3MCAgICA4MCAgICAxLjQxICAg&#10;IDEuNDMgICAgMS4zNSAgIDEyLjE0ICAgIDEuMDcgICAtMi4yMQ0KMTI0NCAgICAgMCAgICAgMCAg&#10;IDEwMCAgICA4MCAgICA3LjI4ICAgIDguMDIgICAgMS41NiAgIDM0LjAyICAgLTQuMjggICAzMi45&#10;MQ0KMTI0NSAgICAgMCAgICA0MCAgIDEwMCAgICA4MCAgICA1Ljc0ICAgIDUuMzkgICAgMS4yNSAg&#10;IDI3LjgyICAgIDYuMjkgICAyNi4xMg0KMTI0NiAgICAgMCAgICA3MCAgIDEwMCAgICA4MCAgICA0&#10;Ljc2ICAgIDMuNzggICAgMS4wMiAgIDIyLjkyICAgMTUuNjUgICAyMC44OA0KMTI0NyAgICAgMCAg&#10;IDEwMCAgIDEwMCAgICA4MCAgICA0LjEwICAgIDIuNzUgICAgMC44NiAgIDE5LjAxICAgMjMuNTgg&#10;ICAxNi42Mw0KMTI0OCAgICA0MCAgICAgMCAgIDEwMCAgICA4MCAgICA0LjY2ICAgIDUuNzggICAg&#10;MS41NCAgIDI4Ljg2ICAtMTEuMTkgICAyNC4yNw0KMTI0OSAgICA0MCAgICA0MCAgIDEwMCAgICA4&#10;MCAgICAzLjc2ICAgIDMuOTcgICAgMS4yNyAgIDIzLjU5ICAgLTEuMDUgICAxOC40OQ0KMTI1MCAg&#10;ICA0MCAgICA3MCAgIDEwMCAgICA4MCAgICAzLjE2ICAgIDIuODEgICAgMS4wNyAgIDE5LjI5ICAg&#10;IDcuODUgICAxMy44OA0KMTI1MSAgICA0MCAgIDEwMCAgIDEwMCAgICA4MCAgICAyLjc2ICAgIDIu&#10;MDggICAgMC45MiAgIDE1LjkxICAgMTUuMzUgICAxMC4yNw0KMTI1MiAgICA3MCAgICAgMCAgIDEw&#10;MCAgICA4MCAgICAyLjkzICAgIDQuMjQgICAgMS41NiAgIDI0LjQ1ICAtMTguMzMgICAxNi41MA0K&#10;MTI1MyAgICA3MCAgICA0MCAgIDEwMCAgICA4MCAgICAyLjQ2ICAgIDMuMDAgICAgMS4zMiAgIDIw&#10;LjA1ICAgLTguMTMgICAxMS44MA0KMTI1NCAgICA3MCAgICA3MCAgIDEwMCAgICA4MCAgICAyLjE1&#10;ICAgIDIuMjEgICAgMS4xNCAgIDE2LjU2ICAgIDAuMzQgICAgOC4yMQ0KMTI1NSAgICA3MCAgIDEw&#10;MCAgIDEwMCAgICA4MCAgICAxLjkxICAgIDEuNjkgICAgMC45OSAgIDEzLjc0ICAgIDcuMTcgICAg&#10;NS41Ng0KMTI1NiAgIDEwMCAgICAgMCAgIDEwMCAgICA4MCAgICAxLjc2ICAgIDMuMTQgICAgMS41&#10;OCAgIDIwLjU5ICAtMjUuOTcgICAgOS41NA0KMTI1NyAgIDEwMCAgICA0MCAgIDEwMCAgICA4MCAg&#10;ICAxLjU2ICAgIDIuMzAgICAgMS4zNiAgIDE2Ljk4ICAtMTUuNjMgICAgNi4wMg0KMTI1OCAgIDEw&#10;MCAgICA3MCAgIDEwMCAgICA4MCAgICAxLjQ2ICAgIDEuNzkgICAgMS4xNyAgIDE0LjMzICAgLTcu&#10;MTUgICAgMy44NA0KMTI1OSAgIDEwMCAgIDEwMCAgIDEwMCAgICA4MCAgICAxLjM5ICAgIDEuNDgg&#10;ICAgMS4wMyAgIDEyLjQ2ICAgLTAuODYgICAgMi43MQ0KMTI2MCAgICAgMCAgICAgMCAgICAgMCAg&#10;IDEwMCAgICAyLjAyICAgIDIuMTAgICAgMS43MyAgIDE2LjAwICAgIDAuMDAgICAgMC4wMA0KMTI2&#10;MSAgICAgMCAgICA0MCAgICAgMCAgIDEwMCAgICAxLjc5ICAgIDEuNjQgICAgMS4zOCAgIDEzLjQ4&#10;ICAgIDUuMzQgICAtMC4zNg0KMTI2MiAgICAgMCAgIDEwMCAgICAgMCAgIDEwMCAgICAxLjYxICAg&#10;IDEuMTggICAgMC44OSAgIDEwLjQyICAgMTMuOTMgICAgMS4zNQ0KMTI2MyAgICA0MCAgICAgMCAg&#10;ICAgMCAgIDEwMCAgICAxLjUxICAgIDEuNjggICAgMS43NCAgIDEzLjcxICAgLTIuODYgICAtNC4w&#10;Mg0KMTI2NCAgICA0MCAgICA0MCAgICAgMCAgIDEwMCAgICAxLjM5ICAgIDEuMzYgICAgMS40MiAg&#10;IDExLjY2ICAgIDIuNTAgICAtMy45MA0KMTI2NSAgICA0MCAgIDEwMCAgICAgMCAgIDEwMCAgICAx&#10;LjI5ICAgIDEuMDAgICAgMC45NCAgICA5LjAyICAgMTAuOTIgICAtMS44OQ0KMTI2NiAgIDEwMCAg&#10;ICAgMCAgICAgMCAgIDEwMCAgICAwLjkxICAgIDEuMTggICAgMS43OSAgIDEwLjQxICAgLTguMjAg&#10;IC0xMC4yNQ0KMTI2NyAgIDEwMCAgICA0MCAgICAgMCAgIDEwMCAgICAwLjkxICAgIDEuMDEgICAg&#10;MS40OSAgICA5LjA4ICAgLTIuNDAgICAtOS4yMw0KMTI2OCAgIDEwMCAgIDEwMCAgICAgMCAgIDEw&#10;MCAgICAwLjk5ICAgIDAuODcgICAgMS4wOCAgICA3Ljg4ICAgIDUuNzkgICAtNS45NA0KMTI2OSAg&#10;ICAgMCAgICAgMCAgICA0MCAgIDEwMCAgICAxLjg5ICAgIDIuMDIgICAgMS4yNiAgIDE1LjU5ICAg&#10;LTEuMzggICAgNC44Mg0KMTI3MCAgICAgMCAgICA0MCAgICA0MCAgIDEwMCAgICAxLjc0ICAgIDEu&#10;NjUgICAgMS4wNiAgIDEzLjUzICAgIDMuODMgICAgMy45OQ0KMTI3MSAgICAgMCAgIDEwMCAgICA0&#10;MCAgIDEwMCAgICAxLjU3ICAgIDEuMjIgICAgMC43NiAgIDEwLjczICAgMTEuNjEgICAgNC4yNA0K&#10;MTI3MiAgICA0MCAgICAgMCAgICA0MCAgIDEwMCAgICAxLjQ0ICAgIDEuNjggICAgMS4yNyAgIDEz&#10;LjcwICAgLTQuODMgICAgMS4zOQ0KMTI3MyAgICA0MCAgICA0MCAgICA0MCAgIDEwMCAgICAxLjM4&#10;ICAgIDEuNDEgICAgMS4xMCAgIDEyLjAzICAgIDAuNTUgICAgMC44Nw0KMTI3NCAgICA0MCAgIDEw&#10;MCAgICA0MCAgIDEwMCAgICAxLjI4ICAgIDEuMDcgICAgMC44MCAgICA5LjU2ICAgIDguMTQgICAg&#10;MS4zNw0KMTI3NSAgIDEwMCAgICAgMCAgICA0MCAgIDEwMCAgICAwLjg2ICAgIDEuMjEgICAgMS4z&#10;MCAgIDEwLjY1ICAtMTEuMjkgICAtNC4yMg0KMTI3NiAgIDEwMCAgICA0MCAgICA0MCAgIDEwMCAg&#10;ICAwLjg5ICAgIDEuMDcgICAgMS4xNSAgICA5LjU3ICAgLTUuMTYgICAtNC4wMA0KMTI3NyAgIDEw&#10;MCAgIDEwMCAgICA0MCAgIDEwMCAgICAwLjk1ICAgIDAuOTEgICAgMC44OSAgICA4LjIzICAgIDIu&#10;NjYgICAtMi4zOA0KMTI3OCAgICAgMCAgICAgMCAgIDEwMCAgIDEwMCAgICAxLjg0ICAgIDIuMDQg&#10;ICAgMC44MiAgIDE1LjcxICAgLTMuMDggICAxMS42OA0KMTI3OSAgICAgMCAgICA0MCAgIDEwMCAg&#10;IDEwMCAgICAxLjY5ICAgIDEuNjkgICAgMC43MyAgIDEzLjc0ICAgIDEuNzYgICAgOS44Nw0KMTI4&#10;MCAgICAgMCAgIDEwMCAgIDEwMCAgIDEwMCAgICAxLjU2ICAgIDEuMzEgICAgMC42NSAgIDExLjMz&#10;ICAgIDguNjEgICAgNy4yOA0KMTI4MSAgICA0MCAgICAgMCAgIDEwMCAgIDEwMCAgICAxLjQwICAg&#10;IDEuNzEgICAgMC44MiAgIDEzLjkxICAgLTYuOTEgICAgOC42MQ0KMTI4MiAgICA0MCAgICA0MCAg&#10;IDEwMCAgIDEwMCAgICAxLjM0ICAgIDEuNDUgICAgMC43NSAgIDEyLjMxICAgLTEuOTIgICAgNy4w&#10;Mw0KMTI4MyAgICA0MCAgIDEwMCAgIDEwMCAgIDEwMCAgICAxLjI1ICAgIDEuMTQgICAgMC42NiAg&#10;IDEwLjEzICAgIDQuOTYgICAgNC45Nw0KMTI4NCAgIDEwMCAgICAgMCAgIDEwMCAgIDEwMCAgICAw&#10;Ljg5ICAgIDEuMzEgICAgMC44NSAgIDExLjMyICAtMTIuODggICAgMy41Ng0KMTI4NSAgIDEwMCAg&#10;ICA0MCAgIDEwMCAgIDEwMCAgICAwLjkwICAgIDEuMTUgICAgMC43OSAgIDEwLjE2ICAgLTcuNDQg&#10;ICAgMi42Nw0KMTI4NiAgIDEwMCAgIDEwMCAgIDEwMCAgIDEwMCAgICAwLjkzICAgIDAuOTcgICAg&#10;MC42OSAgICA4LjcxICAgLTAuMDcgICAgMi4wNg0KMTI4NyAgIDEwMCAgICAgMCAgICAgMCAgICAg&#10;MCAgIDE1LjAyICAgMjIuOTMgICA1Mi44NSAgIDU1LjAwICAtMzcuMDAgIC01MC4wMA0KMTI4OCAg&#10;ICA5OCAgICAgMCAgICAgMCAgICAgMCAgIDE1LjY4ICAgMjMuNjUgICA1My40MCAgIDU1LjczICAt&#10;MzYuMzAgIC00OS4zMw0KMTI4OSAgICA5NSAgICAgMCAgICAgMCAgICAgMCAgIDE2LjY4ICAgMjQu&#10;NzMgICA1NC4xNSAgIDU2LjgxICAtMzUuMjUgIC00OC4yOA0KMTI5MCAgICA5MCAgICAgMCAgICAg&#10;MCAgICAgMCAgIDE4LjUwICAgMjYuNjUgICA1NS4zNiAgIDU4LjY1ICAtMzMuMzcgIC00Ni40MA0K&#10;MTI5MSAgICA4NSAgICAgMCAgICAgMCAgICAgMCAgIDIwLjU1ICAgMjguNzQgICA1Ni41MyAgIDYw&#10;LjU1ICAtMzEuMzIgIC00NC4zNA0KMTI5MiAgICA4MCAgICAgMCAgICAgMCAgICAgMCAgIDIyLjg3&#10;ICAgMzEuMDYgICA1Ny42NyAgIDYyLjU1ICAtMjkuMDcgIC00Mi4wNw0KMTI5MyAgICA3NSAgICAg&#10;MCAgICAgMCAgICAgMCAgIDI1LjUwICAgMzMuNjUgICA1OC44NiAgIDY0LjY4ICAtMjYuODMgIC0z&#10;OS42MQ0KMTI5NCAgICA3MCAgICAgMCAgICAgMCAgICAgMCAgIDI4LjM0ICAgMzYuNDUgICA2MC4x&#10;MCAgIDY2Ljg2ICAtMjQuNzMgIC0zNy4xMA0KMTI5NSAgICA2MCAgICAgMCAgICAgMCAgICAgMCAg&#10;IDM0LjY2ICAgNDIuNTIgICA2Mi40NCAgIDcxLjIyICAtMjAuNDQgIC0zMS44OA0KMTI5NiAgICA1&#10;MCAgICAgMCAgICAgMCAgICAgMCAgIDQxLjgxICAgNDkuMjggICA2NC45NCAgIDc1LjYyICAtMTYu&#10;NDggIC0yNi43MA0KMTI5NyAgICA0MCAgICAgMCAgICAgMCAgICAgMCAgIDQ5LjM5ICAgNTYuMTgg&#10;ICA2Ny4xOSAgIDc5LjcyICAtMTIuNTMgIC0yMS43NQ0KMTI5OCAgICAzMCAgICAgMCAgICAgMCAg&#10;ICAgMCAgIDU3LjczICAgNjMuODYgICA2OS4zNyAgIDgzLjg5ICAgLTkuMTUgIC0xNi41NQ0KMTI5&#10;OSAgICAyNSAgICAgMCAgICAgMCAgICAgMCAgIDYxLjk4ICAgNjcuNjkgICA3MC40NCAgIDg1Ljg1&#10;ICAgLTcuNDkgIC0xNC4xMw0KMTMwMCAgICAyMCAgICAgMCAgICAgMCAgICAgMCAgIDY2LjIwICAg&#10;NzEuMzkgICA3MS4zNSAgIDg3LjY4ICAgLTUuNzggIC0xMS44MA0KMTMwMSAgICAxNSAgICAgMCAg&#10;ICAgMCAgICAgMCAgIDcwLjcwICAgNzUuNTAgICA3Mi4zOSAgIDg5LjYzICAgLTQuNDAgICAtOS4z&#10;Ng0KMTMwMiAgICAxMCAgICAgMCAgICAgMCAgICAgMCAgIDc1LjIzICAgNzkuNTUgICA3My4yOSAg&#10;IDkxLjQ4ICAgLTIuOTcgICAtNi45Ng0KMTMwMyAgICAgNyAgICAgMCAgICAgMCAgICAgMCAgIDc3&#10;Ljk5ICAgODEuOTggICA3My43OSAgIDkyLjU3ICAgLTIuMDkgICAtNS41Mg0KMTMwNCAgICAgNSAg&#10;ICAgMCAgICAgMCAgICAgMCAgIDc5Ljg1ICAgODMuNjEgICA3NC4wNiAgIDkzLjI4ICAgLTEuNTAg&#10;ICAtNC41Mg0KMTMwNSAgICAgMyAgICAgMCAgICAgMCAgICAgMCAgIDgxLjc0ICAgODUuMjYgICA3&#10;NC4zMCAgIDk0LjAwICAgLTAuOTAgICAtMy41MA0KMTMwNiAgICAgMiAgICAgMCAgICAgMCAgICAg&#10;MCAgIDgyLjY5ICAgODYuMDkgICA3NC40MiAgIDk0LjM1ICAgLTAuNjEgICAtMi45OQ0KMTMwNyAg&#10;ICAgMCAgIDEwMCAgICAgMCAgICAgMCAgIDMzLjAzICAgMTYuNzkgICAxNS4wMSAgIDQ4LjAwICAg&#10;NzQuMDAgICAtMy4wMA0KMTMwOCAgICAgMCAgICA5OCAgICAgMCAgICAgMCAgIDMzLjUxICAgMTcu&#10;MzIgICAxNS42NCAgIDQ4LjY3ICAgNzIuODAgICAtMy40MA0KMTMwOSAgICAgMCAgICA5NSAgICAg&#10;MCAgICAgMCAgIDM0LjI1ICAgMTguMTYgICAxNi42MCAgIDQ5LjY5ICAgNzAuOTcgICAtMy45NA0K&#10;MTMxMCAgICAgMCAgICA5MCAgICAgMCAgICAgMCAgIDM1LjU2ICAgMTkuNzAgICAxOC4zMCAgIDUx&#10;LjUwICAgNjcuNjIgICAtNC43MA0KMTMxMSAgICAgMCAgICA4NSAgICAgMCAgICAgMCAgIDM3LjAz&#10;ICAgMjEuNTEgICAyMC4yNCAgIDUzLjUwICAgNjMuODQgICAtNS4zNw0KMTMxMiAgICAgMCAgICA4&#10;MCAgICAgMCAgICAgMCAgIDM4Ljc2ICAgMjMuNzIgICAyMi41MiAgIDU1LjgwICAgNTkuNTIgICAt&#10;NS45NA0KMTMxMyAgICAgMCAgICA3NSAgICAgMCAgICAgMCAgIDQwLjc5ICAgMjYuMzAgICAyNS4x&#10;MCAgIDU4LjMyICAgNTQuOTkgICAtNi4zOQ0KMTMxNCAgICAgMCAgICA3MCAgICAgMCAgICAgMCAg&#10;IDQyLjkzICAgMjkuMDYgICAyNy44MiAgIDYwLjg0ICAgNTAuNTkgICAtNi43NA0KMTMxNSAgICAg&#10;MCAgICA2MCAgICAgMCAgICAgMCAgIDQ3LjcxICAgMzUuMzQgICAzMy44OSAgIDY2LjAxICAgNDEu&#10;OTYgICAtNy4yOA0KMTMxNiAgICAgMCAgICA1MCAgICAgMCAgICAgMCAgIDUzLjAyICAgNDIuNTIg&#10;ICA0MC40NCAgIDcxLjIzICAgMzMuNjQgICAtNy4zMA0KMTMxNyAgICAgMCAgICA0MCAgICAgMCAg&#10;ICAgMCAgIDU4Ljg1ICAgNTAuNTcgICA0Ny4zOCAgIDc2LjQyICAgMjUuNzggICAtNi45MQ0KMTMx&#10;OCAgICAgMCAgICAzMCAgICAgMCAgICAgMCAgIDY1LjAzICAgNTkuMTggICA1NC40MiAgIDgxLjM5&#10;ICAgMTguNzAgICAtNi4xOQ0KMTMxOSAgICAgMCAgICAyNSAgICAgMCAgICAgMCAgIDY4LjIxICAg&#10;NjMuNjggICA1Ny45OSAgIDgzLjgwICAgMTUuMzQgICAtNS43Nw0KMTMyMCAgICAgMCAgICAyMCAg&#10;ICAgMCAgICAgMCAgIDcxLjQ0ICAgNjguMzQgICA2MS41MyAgIDg2LjE4ICAgMTIuMDEgICAtNS4y&#10;MQ0KMTMyMSAgICAgMCAgICAxNSAgICAgMCAgICAgMCAgIDc0LjY2ICAgNzMuMDEgICA2NC45MyAg&#10;IDg4LjQ1ICAgIDguOTEgICAtNC41Nw0KMTMyMiAgICAgMCAgICAxMCAgICAgMCAgICAgMCAgIDc3&#10;Ljg5ICAgNzcuNzUgICA2OC4yNiAgIDkwLjY3ICAgIDUuOTAgICAtMy44Ng0KMTMyMyAgICAgMCAg&#10;ICAgNyAgICAgMCAgICAgMCAgIDc5Ljg0ICAgODAuNjUgICA3MC4yNiAgIDkxLjk4ICAgIDQuMTEg&#10;ICAtMy40Mg0KMTMyNCAgICAgMCAgICAgNSAgICAgMCAgICAgMCAgIDgxLjE5ICAgODIuNjQgICA3&#10;MS41MiAgIDkyLjg2ICAgIDIuOTMgICAtMy4wMg0KMTMyNSAgICAgMCAgICAgMyAgICAgMCAgICAg&#10;MCAgIDgyLjU1ICAgODQuNjcgICA3Mi43NyAgIDkzLjc0ICAgIDEuNzUgICAtMi42MQ0KMTMyNiAg&#10;ICAgMCAgICAgMiAgICAgMCAgICAgMCAgIDgzLjI0ICAgODUuNjkgICA3My40MCAgIDk0LjE4ICAg&#10;IDEuMTcgICAtMi4zOQ0KMTMyNyAgICAgMCAgICAgMCAgIDEwMCAgICAgMCAgIDY5LjE3ICAgNzQu&#10;MTYgICAgNy4wNCAgIDg5LjAwICAgLTUuMDAgICA5My4wMA0KMTMyOCAgICAgMCAgICAgMCAgICA5&#10;OCAgICAgMCAgIDY5LjM0ICAgNzQuMzYgICAgNy41MiAgIDg5LjA5ICAgLTUuMDEgICA5MS4xOA0K&#10;MTMyOSAgICAgMCAgICAgMCAgICA5NSAgICAgMCAgIDY5LjUyICAgNzQuNTQgICAgOC4yNyAgIDg5&#10;LjE4ICAgLTUuMDAgICA4OC40NA0KMTMzMCAgICAgMCAgICAgMCAgICA5MCAgICAgMCAgIDY5Ljg0&#10;ICAgNzQuODggICAgOS42NiAgIDg5LjM0ICAgLTUuMDAgICA4My43Ng0KMTMzMSAgICAgMCAgICAg&#10;MCAgICA4NSAgICAgMCAgIDcwLjIzICAgNzUuMjcgICAxMS4zMCAgIDg5LjUyICAgLTQuOTUgICA3&#10;OC44NA0KMTMzMiAgICAgMCAgICAgMCAgICA4MCAgICAgMCAgIDcwLjcyICAgNzUuNzMgICAxMy4y&#10;NyAgIDg5LjczICAgLTQuODIgICA3My41Mg0KMTMzMyAgICAgMCAgICAgMCAgICA3NSAgICAgMCAg&#10;IDcxLjM0ICAgNzYuMzQgICAxNS42MCAgIDkwLjAyICAgLTQuNzUgICA2Ny45OQ0KMTMzNCAgICAg&#10;MCAgICAgMCAgICA3MCAgICAgMCAgIDcyLjAzICAgNzcuMDUgICAxOC4xNyAgIDkwLjM0ICAgLTQu&#10;NzAgICA2Mi41Ng0KMTMzNSAgICAgMCAgICAgMCAgICA2MCAgICAgMCAgIDczLjM2ICAgNzguMzAg&#10;ICAyNC4xNyAgIDkwLjkyICAgLTQuMzkgICA1MS41MQ0KMTMzNiAgICAgMCAgICAgMCAgICA1MCAg&#10;ICAgMCAgIDc0Ljg4ICAgNzkuNzEgICAzMS4wNyAgIDkxLjU1ICAgLTQuMDAgICA0MS4wMA0KMTMz&#10;NyAgICAgMCAgICAgMCAgICA0MCAgICAgMCAgIDc2LjQ5ICAgODEuMTMgICAzOC42OSAgIDkyLjE5&#10;ICAgLTMuNDcgICAzMS4xNQ0KMTMzOCAgICAgMCAgICAgMCAgICAzMCAgICAgMCAgIDc4LjYwICAg&#10;ODIuODkgICA0Ny4wNCAgIDkyLjk3ICAgLTIuNjEgICAyMi4wMg0KMTMzOSAgICAgMCAgICAgMCAg&#10;ICAyNSAgICAgMCAgIDc5LjYxICAgODMuNjkgICA1MS40NCAgIDkzLjMyICAgLTIuMTMgICAxNy42&#10;MQ0KMTM0MCAgICAgMCAgICAgMCAgICAyMCAgICAgMCAgIDgwLjUzICAgODQuMzkgICA1NS45NiAg&#10;IDkzLjYyICAgLTEuNjIgICAxMy4yNw0KMTM0MSAgICAgMCAgICAgMCAgICAxNSAgICAgMCAgIDgx&#10;LjUwICAgODUuMjMgICA2MC40NSAgIDkzLjk4ICAgLTEuMzEgICAgOS4zMQ0KMTM0MiAgICAgMCAg&#10;ICAgMCAgICAxMCAgICAgMCAgIDgyLjQ5ICAgODYuMDYgICA2NS4xMCAgIDk0LjM0ICAgLTAuOTQg&#10;ICAgNS40Mg0KMTM0MyAgICAgMCAgICAgMCAgICAgNyAgICAgMCAgIDgzLjA5ICAgODYuNTUgICA2&#10;Ny45NyAgIDk0LjU1ICAgLTAuNjkgICAgMy4xMA0KMTM0NCAgICAgMCAgICAgMCAgICAgNSAgICAg&#10;MCAgIDgzLjUyICAgODYuODkgICA2OS44NSAgIDk0LjY5ICAgLTAuNTAgICAgMS42NA0KMTM0NSAg&#10;ICAgMCAgICAgMCAgICAgMyAgICAgMCAgIDgzLjk2ICAgODcuMjQgICA3MS43NSAgIDk0Ljg0ICAg&#10;LTAuMzEgICAgMC4xOQ0KMTM0NiAgICAgMCAgICAgMCAgICAgMiAgICAgMCAgIDg0LjE4ICAgODcu&#10;NDIgICA3Mi43MiAgIDk0LjkyICAgLTAuMjEgICAtMC41Mw0KMTM0NyAgICAgMCAgICAgMCAgICAg&#10;MCAgIDEwMCAgICAyLjAyICAgIDIuMTAgICAgMS43MyAgIDE2LjAwICAgIDAuMDAgICAgMC4wMA0K&#10;MTM0OCAgICAgMCAgICAgMCAgICAgMCAgICA5OCAgICAyLjQ3ICAgIDIuNTYgICAgMi4xMiAgIDE4&#10;LjE4ICAgIDAuMDAgICAtMC4wNg0KMTM0OSAgICAgMCAgICAgMCAgICAgMCAgICA5NSAgICAzLjI1&#10;ICAgIDMuMzcgICAgMi44MCAgIDIxLjQ2ICAgIDAuMDAgICAtMC4xNA0KMTM1MCAgICAgMCAgICAg&#10;MCAgICAgMCAgICA5MCAgICA0LjgxICAgIDQuOTggICAgNC4xNiAgIDI2LjY5ICAgIDAuMDAgICAt&#10;MC4yNw0KMTM1MSAgICAgMCAgICAgMCAgICAgMCAgICA4NSAgICA2LjcxICAgIDYuOTYgICAgNS44&#10;MyAgIDMxLjcyICAgIDAuMDAgICAtMC40MA0KMTM1MiAgICAgMCAgICAgMCAgICAgMCAgICA4MCAg&#10;ICA5LjAwICAgIDkuMzMgICAgNy44MyAgIDM2LjYyICAgIDAuMDAgICAtMC41Mg0KMTM1MyAgICAg&#10;MCAgICAgMCAgICAgMCAgICA3NSAgIDExLjUxICAgMTEuOTMgICAxMC4wNCAgIDQxLjExICAgIDAu&#10;MDAgICAtMC42NA0KMTM1NCAgICAgMCAgICAgMCAgICAgMCAgICA3MCAgIDE0LjM5ICAgMTQuOTIg&#10;ICAxMi41NyAgIDQ1LjUzICAgIDAuMDAgICAtMC43NQ0KMTM1NSAgICAgMCAgICAgMCAgICAgMCAg&#10;ICA2MCAgIDIxLjMyICAgMjIuMTEgICAxOC42OCAgIDU0LjE0ICAgIDAuMDAgICAtMC45Nw0KMTM1&#10;NiAgICAgMCAgICAgMCAgICAgMCAgICA1MCAgIDI5LjExICAgMzAuMTkgICAyNS41NiAgIDYxLjgy&#10;ICAgIDAuMDAgICAtMS4xNg0KMTM1NyAgICAgMCAgICAgMCAgICAgMCAgICA0MCAgIDM4LjMxICAg&#10;MzkuNzMgICAzMy42OSAgIDY5LjI4ICAgIDAuMDAgICAtMS4zNQ0KMTM1OCAgICAgMCAgICAgMCAg&#10;ICAgMCAgICAzMCAgIDQ4LjI5ICAgNTAuMDggICA0Mi41MSAgIDc2LjEyICAgIDAuMDAgICAtMS41&#10;Mg0KMTM1OSAgICAgMCAgICAgMCAgICAgMCAgICAyNSAgIDUzLjc1ICAgNTUuNzUgICA0Ny4zNSAg&#10;IDc5LjQ3ICAgIDAuMDAgICAtMS42MQ0KMTM2MCAgICAgMCAgICAgMCAgICAgMCAgICAyMCAgIDU5&#10;LjU2ICAgNjEuNzcgICA1Mi40OSAgIDgyLjc5ICAgIDAuMDAgICAtMS42OQ0KMTM2MSAgICAgMCAg&#10;ICAgMCAgICAgMCAgICAxNSAgIDY1LjM0ICAgNjcuNzcgICA1Ny42MSAgIDg1Ljg5ICAgIDAuMDAg&#10;ICAtMS43Nw0KMTM2MiAgICAgMCAgICAgMCAgICAgMCAgICAxMCAgIDcxLjQ1ICAgNzQuMTAgICA2&#10;My4wMiAgIDg4Ljk3ICAgIDAuMDAgICAtMS44NQ0KMTM2MyAgICAgMCAgICAgMCAgICAgMCAgICAg&#10;NyAgIDc1LjI3ICAgNzguMDcgICA2Ni40MCAgIDkwLjgxICAgIDAuMDAgICAtMS44OQ0KMTM2NCAg&#10;ICAgMCAgICAgMCAgICAgMCAgICAgNSAgIDc3Ljg4ICAgODAuNzcgICA2OC43MiAgIDkyLjAzICAg&#10;IDAuMDAgICAtMS45Mg0KMTM2NSAgICAgMCAgICAgMCAgICAgMCAgICAgMyAgIDgwLjUzICAgODMu&#10;NTIgICA3MS4wNiAgIDkzLjI0ICAgIDAuMDAgICAtMS45Ng0KMTM2NiAgICAgMCAgICAgMCAgICAg&#10;MCAgICAgMiAgIDgxLjg4ICAgODQuOTIgICA3Mi4yNiAgIDkzLjg1ICAgIDAuMDAgICAtMS45Nw0K&#10;MTM2NyAgICAgMCAgICAgMCAgICAgMCAgICAgMCAgIDg0LjQ4ICAgODcuNjIgICA3NC41NyAgIDk1&#10;LjAwICAgIDAuMDAgICAtMi4wMA0KMTM2OCAgIDEwMCAgICA4NSAgICA4NSAgICAgMCAgICA0LjE3&#10;ICAgIDQuODQgICAgNC41OCAgIDI2LjI5ICAgLTYuODEgICAtMy40MQ0KMTM2OSAgICA4MCAgICA2&#10;NSAgICA2NSAgICAgMCAgICA4Ljk3ICAgIDkuNzkgICAgOC45MyAgIDM3LjQ3ICAgLTMuODYgICAt&#10;My4xNQ0KMTM3MCAgICA2MCAgICA0NSAgICA0NSAgICAgMCAgIDE5LjEyICAgMjAuMzQgICAxOC4z&#10;NCAgIDUyLjIyICAgLTIuNDggICAtMy41Mw0KMTM3MSAgICA0MCAgICAyNyAgICAyNyAgICAgMCAg&#10;IDM1LjU5ICAgMzcuNTIgICAzMy44NSAgIDY3LjY3ICAgLTEuOTYgICAtNC4zNw0KMTM3MiAgICAy&#10;MCAgICAxMiAgICAxMiAgICAgMCAgIDU3LjY4ICAgNjAuMjAgICA1My4zNyAgIDgxLjk1ICAgLTAu&#10;ODkgICAtNC4xMA0KMTM3MyAgICAxMCAgICAgNiAgICAgNiAgICAgMCAgIDcwLjM5ICAgNzMuMTkg&#10;ICA2My41NyAgIDg4LjU0ICAgLTAuMzggICAtMy4xMw0KMTM3NCAgICAgNSAgICAgMyAgICAgMyAg&#10;ICAgMCAgIDc3LjI4ICAgODAuMjUgICA2OS4wMyAgIDkxLjgwICAgLTAuMTggICAtMi42Mg0KMTM3&#10;NSAgICA0MCAgICAyNyAgICAyNyAgICAxMCAgIDMwLjUyICAgMzIuMjMgICAyOS4wNyAgIDYzLjUz&#10;ICAgLTIuMDggICAtNC4xNQ0KMTM3NiAgICAyMCAgICAxMiAgICAxMiAgICAxMCAgIDQ5LjA5ICAg&#10;NTEuMzAgICA0NS41MSAgIDc2Ljg2ICAgLTEuMDEgICAtMy45Mw0KMTM3NyAgICAxMCAgICAgNiAg&#10;ICAgNiAgICAxMCAgIDU5LjcyICAgNjIuMTQgICA1NC4wMSAgIDgyLjk5ICAgLTAuNDcgICAtMy4w&#10;MA0KMTM3OCAgICA2MCAgICA0NSAgICA0NSAgICAyMCAgIDE0LjE2ICAgMTUuMTIgICAxMy41OCAg&#10;IDQ1Ljc5ICAgLTIuNTYgICAtMy4wNg0KMTM3OSAgICA0MCAgICAyNyAgICAyNyAgICAyMCAgIDI1&#10;Ljg4ICAgMjcuMzkgICAyNC42OSAgIDU5LjMzICAgLTIuMTggICAtMy45MQ0KMTM4MCAgICAyMCAg&#10;ICAxMiAgICAxMiAgICAyMCAgIDQxLjI2ICAgNDMuMTcgICAzOC4yOSAgIDcxLjY3ICAgLTEuMTAg&#10;ICAtMy43MQ0KMTM4MSAgICAxMCAgICAgNiAgICAgNiAgICAyMCAgIDQ5LjkxICAgNTEuOTkgICA0&#10;NS4yOCAgIDc3LjI4ICAgLTAuNTkgICAtMi45Mw0KMTM4MiAgICA4MCAgICA2NSAgICA2NSAgICA0&#10;MCAgICA1LjA2ICAgIDUuNDkgICAgNC44NyAgIDI4LjA3ICAgLTIuODEgICAtMS44OQ0KMTM4MyAg&#10;ICA2MCAgICA0NSAgICA0NSAgICA0MCAgICA5Ljc5ICAgMTAuNDYgICAgOS4zNCAgIDM4LjY1ICAg&#10;LTIuMzAgICAtMi41MQ0KMTM4NCAgICA0MCAgICAyNyAgICAyNyAgICA0MCAgIDE3LjIxICAgMTgu&#10;MjUgICAxNi40MiAgIDQ5LjgwICAgLTIuMDggICAtMy4zNA0KMTM4NSAgICAyMCAgICAxMiAgICAx&#10;MiAgICA0MCAgIDI2Ljg0ICAgMjguMTMgICAyNS4wMCAgIDYwLjAwICAgLTEuMTMgICAtMy4zMQ0K&#10;MTM4NiAgICAxMCAgICAgNiAgICAgNiAgICA0MCAgIDMyLjI2ICAgMzMuNjQgICAyOS40MyAgIDY0&#10;LjY4ICAgLTAuNjQgICAtMi43NQ0KMTM4NyAgIDEwMCAgICA4NSAgICA4NSAgICA2MCAgICAyLjAy&#10;ICAgIDIuMzAgICAgMS45NCAgIDE2Ljk3ICAgLTQuMzIgICAtMC40Mg0KMTM4OCAgICA4MCAgICA2&#10;NSAgICA2NSAgICA2MCAgICAzLjQxICAgIDMuNjggICAgMy4yMCAgIDIyLjU4ICAgLTIuMTQgICAt&#10;MS4xNQ0KMTM4OSAgICA2MCAgICA0NSAgICA0NSAgICA2MCAgICA2LjA0ICAgIDYuNDcgICAgNS43&#10;MCAgIDMwLjU2ICAgLTIuMTUgICAtMS43OQ0KMTM5MCAgICA0MCAgICAyNyAgICAyNyAgICA2MCAg&#10;IDEwLjEzICAgMTAuNzcgICAgOS42MSAgIDM5LjE4ICAgLTEuOTMgICAtMi41Mg0KMTM5MSAgICAy&#10;MCAgICAxMiAgICAxMiAgICA2MCAgIDE1LjI5ICAgMTYuMDUgICAxNC4xMyAgIDQ3LjAzICAgLTEu&#10;MDYgICAtMi4zOQ0KMTM5MiAgICAxMCAgICAgNiAgICAgNiAgICA2MCAgIDE4LjE0ICAgMTguOTQg&#10;ICAxNi4zOSAgIDUwLjYyICAgLTAuNjMgICAtMS44NQ0KMTM5MyAgIDEwMCAgICA4NSAgICA4NSAg&#10;ICA4MCAgICAxLjQzICAgIDEuNTggICAgMS4yNSAgIDEzLjExICAgLTIuNzMgICAgMC43MQ0KMTM5&#10;NCAgICA4MCAgICA2NSAgICA2NSAgICA4MCAgICAyLjAwICAgIDIuMTUgICAgMS44MSAgIDE2LjI0&#10;ICAgLTEuNjcgICAtMC40MQ0KMTM5NSAgICA2MCAgICA0NSAgICA0NSAgICA4MCAgICAzLjA5ICAg&#10;IDMuMjkgICAgMi44NSAgIDIxLjE4ICAgLTEuNDIgICAtMS4wNQ0KMTM5NiAgICA0MCAgICAyNyAg&#10;ICAyNyAgICA4MCAgICA0LjY5ICAgIDQuOTggICAgNC4zNyAgIDI2LjY2ICAgLTEuMzYgICAtMS41&#10;Nw0KMTM5NyAgICAyMCAgICAxMiAgICAxMiAgICA4MCAgICA2LjY5ICAgIDcuMDIgICAgNi4xMSAg&#10;IDMxLjg1ICAgLTAuNzkgICAtMS40Nw0KMTM5OCAgICAxMCAgICAgNiAgICAgNiAgICA4MCAgICA3&#10;Ljc5ICAgIDguMTMgICAgNi45NiAgIDM0LjI1ICAgLTAuNDQgICAtMS4wNw0KMTM5OSAgIDEwMCAg&#10;ICA4NSAgICA4NSAgIDEwMCAgICAwLjkzICAgIDAuOTkgICAgMC43NSAgICA4Ljg4ICAgLTAuOTUg&#10;ICAgMS4xOA0KMTQwMCAgICA4MCAgICA2NSAgICA2NSAgIDEwMCAgICAxLjAzICAgIDEuMDkgICAg&#10;MC44OCAgICA5Ljc0ICAgLTEuMDEgICAgMC4zMQ0KMTQwMSAgICA2MCAgICA0NSAgICA0NSAgIDEw&#10;MCAgICAxLjE5ICAgIDEuMjYgICAgMS4wNyAgIDExLjAyICAgLTAuODUgICAtMC4zNQ0KMTQwMiAg&#10;ICA0MCAgICAyNyAgICAyNyAgIDEwMCAgICAxLjQxICAgIDEuNDkgICAgMS4yOCAgIDEyLjUyICAg&#10;LTAuNzAgICAtMC42OA0KMTQwMyAgICAyMCAgICAxMiAgICAxMiAgIDEwMCAgICAxLjY5ICAgIDEu&#10;NzYgICAgMS41MCAgIDE0LjE5ICAgLTAuMzggICAtMC41NQ0KMTQwNCAgICAxMCAgICAgNiAgICAg&#10;NiAgIDEwMCAgICAxLjg0ICAgIDEuOTIgICAgMS42MSAgIDE1LjA3ICAgLTAuMjEgICAtMC4zMA0K&#10;MTQwNSAgIDEwMCAgICAgMCAgICAgMCAgICA3MCAgICAzLjIxICAgIDQuNzYgICAgOS4yNyAgIDI2&#10;LjA0ICAtMjAuMjggIC0yNC4wNA0KMTQwNiAgICAgMCAgIDEwMCAgICAgMCAgICA3MCAgICA2LjU2&#10;ICAgIDMuODAgICAgMy4yOSAgIDIyLjk4ICAgMzYuMDcgICAtMS4xMQ0KMTQwNyAgICAgMCAgICAg&#10;MCAgIDEwMCAgICA3MCAgIDExLjQ1ICAgMTIuNTQgICAgMi4wMSAgIDQyLjA3ICAgLTQuNTQgICA0&#10;Mi4xMg0KMTQwOCAgIDEwMCAgIDEwMCAgICAgMCAgICA3MCAgICAxLjk4ICAgIDEuNjEgICAgMy42&#10;MyAgIDEzLjI3ICAgMTAuNzkgIC0yMC4xNg0KMTQwOSAgIDEwMCAgICAgMCAgIDEwMCAgICA3MCAg&#10;ICAyLjM1ICAgIDQuNDIgICAgMi4wNiAgIDI1LjAzICAtMzEuODggICAxMi4yOA0KMTQxMCAgICAg&#10;MCAgIDEwMCAgIDEwMCAgICA3MCAgICA1LjkzICAgIDMuNzUgICAgMS4wMCAgIDIyLjgyICAgMzAu&#10;MDggICAyMC45OA0KMTQxMSAgICA0MCAgICA0MCAgICAgMCAgICA3MCAgICA2LjkxICAgIDYuNjkg&#10;ICAgOC4xMiAgIDMxLjEwICAgIDQuNjYgIC0xMS4xNQ0KMTQxMiAgICA0MCAgICAgMCAgICA0MCAg&#10;ICA3MCAgICA4LjEyICAgIDkuNjIgICAgNi43MiAgIDM3LjE2ICAtMTAuMDIgICAgNC45Ng0KMTQx&#10;MyAgICAgMCAgICA0MCAgICA0MCAgICA3MCAgICA5LjgwICAgIDguODkgICAgNS4xNyAgIDM1Ljc4&#10;ICAgMTAuMTggICAgOS44NA0KMTQxNCAgICAgMyAgICAgMyAgICAgMCAgICAgMCAgIDc5Ljc0ICAg&#10;ODIuMjggICA3Mi4yMCAgIDkyLjcwICAgIDAuODAgICAtMy45MA0KMTQxNSAgICAgMyAgICAgMCAg&#10;ICAgMyAgICAgMCAgIDgxLjEyICAgODQuODAgICA3MS4yNCAgIDkzLjgwICAgLTEuMjYgICAtMS4x&#10;NQ0KMTQxNiAgICAgMCAgICAgMyAgICAgMyAgICAgMCAgIDgxLjkyICAgODQuMjAgICA2OS44MCAg&#10;IDkzLjU0ICAgIDEuNDMgICAtMC4zMg0KMTQxNyAgICAgMyAgICAgMyAgICAgMyAgICAgMCAgIDc5&#10;LjEzICAgODEuODUgICA2OS4yNyAgIDkyLjUxICAgIDAuNDIgICAtMS42MA0KMTQxOCAgICAgMyAg&#10;ICAgMCAgICAgMCAgICAgMyAgIDc3Ljg3ICAgODEuMjIgICA3MC43NSAgIDkyLjIzICAgLTAuODkg&#10;ICAtMy40Mg0KMTQxOSAgICAgMCAgICAgMyAgICAgMCAgICAgMyAgIDc4LjYxICAgODAuNjkgICA2&#10;OS4zNiAgIDkxLjk5ICAgIDEuNjIgICAtMi41OA0KMTQyMCAgICAgMyAgICAgMyAgICAgMCAgICAg&#10;MyAgIDc2LjA0ICAgNzguNTAgICA2OC44MyAgIDkxLjAxICAgIDAuNzEgICAtMy44MA0KMTQyMSAg&#10;ICAgMCAgICAgMCAgICAgMyAgICAgMyAgIDc5Ljg5ICAgODMuMDIgICA2OC40MiAgIDkzLjAyICAg&#10;LTAuMzIgICAgMC4wNg0KMTQyMiAgICAgMyAgICAgMCAgICAgMyAgICAgMyAgIDc3LjI4ICAgODAu&#10;NzkgICA2Ny45MyAgIDkyLjA0ICAgLTEuMjMgICAtMS4yMA0KMTQyMyAgICAgMCAgICAgMyAgICAg&#10;MyAgICAgMyAgIDc4LjAyICAgODAuMjQgICA2Ni42MyAgIDkxLjc5ICAgIDEuMzAgICAtMC40MQ0K&#10;MTQyNCAgICAgMyAgICAgMyAgICAgMyAgICAgMyAgIDc1LjQ2ICAgNzguMDggICA2Ni4xMyAgIDkw&#10;LjgyICAgIDAuMzUgICAtMS42Mg0KMTQyNSAgICAgNyAgICAgNyAgICAgMCAgICAgMCAgIDczLjUz&#10;ICAgNzUuMzIgICA2OC45NyAgIDg5LjU0ICAgIDEuODcgICAtNi40NA0KMTQyNiAgICAgNyAgICAg&#10;MCAgICAgNyAgICAgMCAgIDc2LjU4ICAgODAuOTQgICA2Ni44MSAgIDkyLjExICAgLTIuOTMgICAt&#10;MC4wMw0KMTQyNyAgICAgMCAgICAgNyAgICAgNyAgICAgMCAgIDc4LjQxICAgNzkuNTkgICA2My42&#10;NCAgIDkxLjUwICAgIDMuMzQgICAgMS45Mg0KMTQyOCAgICAgNyAgICAgNyAgICAgNyAgICAgMCAg&#10;IDcyLjE5ICAgNzQuMzggICA2Mi40OCAgIDg5LjEwICAgIDEuMDAgICAtMS4xMA0KMTQyOSAgICAg&#10;NyAgICAgMCAgICAgMCAgICAgNyAgIDY5LjQ2ICAgNzMuMDMgICA2NS43MyAgIDg4LjQ2ICAgLTIu&#10;MDMgICAtNS4zMQ0KMTQzMCAgICAgMCAgICAgNyAgICAgMCAgICAgNyAgIDcxLjA3ICAgNzEuODgg&#10;ICA2Mi42OCAgIDg3LjkxICAgIDMuNzYgICAtMy4zNQ0KMTQzMSAgICAgNyAgICAgNyAgICAgMCAg&#10;ICAgNyAgIDY1LjU2ICAgNjcuMjMgICA2MS41MyAgIDg1LjYyICAgIDEuNjYgICAtNi4xOA0KMTQz&#10;MiAgICAgMCAgICAgMCAgICAgNyAgICAgNyAgIDczLjg1ICAgNzYuOTYgICA2MC42NSAgIDkwLjMw&#10;ICAgLTAuNzMgICAgMi43Nw0KMTQzMyAgICAgNyAgICAgMCAgICAgNyAgICAgNyAgIDY4LjE5ICAg&#10;NzIuMDggICA1OS42MSAgIDg4LjAxICAgLTIuODMgICAtMC4xNQ0KMTQzNCAgICAgMCAgICAgNyAg&#10;ICAgNyAgICAgNyAgIDY5Ljc4ICAgNzAuOTEgICA1Ni44NyAgIDg3LjQ0ICAgIDMuMDMgICAgMS42&#10;Ng0KMTQzNSAgICAgNyAgICAgNyAgICAgNyAgICAgNyAgIDY0LjM2ICAgNjYuMzcgICA1NS44NCAg&#10;IDg1LjE4ICAgIDAuODQgICAtMS4xNQ0KMTQzNiAgICA0MCAgICAgMyAgICAgMCAgICAgMCAgIDQ4&#10;LjE5ICAgNTQuMjkgICA2NS40MSAgIDc4LjYzICAtMTEuMTEgIC0yMS45Ng0KMTQzNyAgICAgMyAg&#10;ICA0MCAgICAgMCAgICAgMCAgIDU2Ljc3ICAgNDkuMDggICA0Ny4wOSAgIDc1LjUwICAgMjQuNjgg&#10;ICAtOC4xNQ0KMTQzOCAgICA0MCAgICAgMCAgICAgMyAgICAgMCAgIDQ4LjkyICAgNTUuOTIgICA2&#10;NC41MCAgIDc5LjU3ICAtMTMuMTMgIC0xOS40OQ0KMTQzOSAgICA0MCAgICAgMyAgICAgMyAgICAg&#10;MCAgIDQ3LjczICAgNTMuOTggICA2Mi43NyAgIDc4LjQ1ICAtMTEuNTcgIC0xOS43NQ0KMTQ0MCAg&#10;ICAgMCAgICA0MCAgICAgMyAgICAgMCAgIDU4LjM2ICAgNTAuMjIgICA0NS40OSAgIDc2LjIwICAg&#10;MjUuNTIgICAtNS4wNA0KMTQ0MSAgICAgMyAgICA0MCAgICAgMyAgICAgMCAgIDU2LjM0ICAgNDgu&#10;NzcgICA0NS4xNiAgIDc1LjMxICAgMjQuNDQgICAtNi4xOQ0KMTQ0MiAgICA0MCAgICA0MCAgICAg&#10;MyAgICAgMCAgIDMzLjg3ICAgMzIuMjYgICA0MS40MSAgIDYzLjU1ICAgIDkuOTAgIC0yMS43OQ0K&#10;MTQ0MyAgICAgMyAgICAgMCAgICA0MCAgICAgMCAgIDczLjc5ICAgNzguNzYgICAzOC40MCAgIDkx&#10;LjEzICAgLTQuNDEgICAyOS43MA0KMTQ0NCAgICAgMCAgICAgMyAgICA0MCAgICAgMCAgIDc0Ljc1&#10;ICAgNzguMzQgICAzNy42OCAgIDkwLjk0ICAgLTEuNjEgICAzMC4zNQ0KMTQ0NSAgICAgMyAgICAg&#10;MyAgICA0MCAgICAgMCAgIDcyLjA3ICAgNzYuMTAgICAzNy40MCAgIDg5LjkxICAgLTIuNzMgICAy&#10;OC45NQ0KMTQ0NiAgICA0MCAgICAgMyAgICA0MCAgICAgMCAgIDQxLjg1ICAgNDkuNjkgICAzMy40&#10;NCAgIDc1Ljg4ICAtMTcuNDQgICAxMC4zOQ0KMTQ0NyAgICAgMyAgICA0MCAgICA0MCAgICAgMCAg&#10;IDUxLjg2ICAgNDUuNjIgICAyNC43MCAgIDczLjMwICAgMjEuNzEgICAyMC4xNg0KMTQ0OCAgICA0&#10;MCAgICAgMCAgICAgMCAgICAgMyAgIDQ3LjA5ICAgNTMuNTcgICA2My45MyAgIDc4LjIxICAtMTIu&#10;MzEgIC0yMS4yOA0KMTQ0OSAgICA0MCAgICAgMyAgICAgMCAgICAgMyAgIDQ2LjAwICAgNTEuODQg&#10;ICA2Mi4zMSAgIDc3LjE5ICAtMTAuOTggIC0yMS40OA0KMTQ1MCAgICAgMCAgICA0MCAgICAgMCAg&#10;ICAgMyAgIDU2LjA2ICAgNDguMjQgICA0NS4yMSAgIDc0Ljk4ICAgMjUuMTcgICAtNi44Mg0KMTQ1&#10;MSAgICAgMyAgICA0MCAgICAgMCAgICAgMyAgIDU0LjE2ICAgNDYuODggICA0NC45NCAgIDc0LjEx&#10;ICAgMjQuMTMgICAtNy45OA0KMTQ1MiAgICA0MCAgICA0MCAgICAgMCAgICAgMyAgIDMyLjY3ICAg&#10;MzEuMDMgICA0MS4xOCAgIDYyLjUzICAgMTAuMDYgIC0yMy4yNg0KMTQ1MyAgICA0MCAgICAgMCAg&#10;ICAgMyAgICAgMyAgIDQ2LjY3ICAgNTMuMzIgICA2MS40OCAgIDc4LjA2ICAtMTIuODggIC0xOS4x&#10;NQ0KMTQ1NCAgICA0MCAgICAgMyAgICAgMyAgICAgMyAgIDQ1LjU3ICAgNTEuNTQgICA1OS44OSAg&#10;IDc3LjAxICAtMTEuNDEgIC0xOS40MA0KMTQ1NSAgICAgMCAgICA0MCAgICAgMyAgICAgMyAgIDU1&#10;LjYxICAgNDcuOTEgICA0My40NyAgIDc0Ljc3ICAgMjQuOTMgICAtNS4wNA0KMTQ1NiAgICAgMyAg&#10;ICA0MCAgICAgMyAgICAgMyAgIDUzLjc2ICAgNDYuNTkgICA0My4xNiAgIDczLjkzICAgMjMuOTEg&#10;ICAtNi4xMg0KMTQ1NyAgICA0MCAgICA0MCAgICAgMyAgICAgMyAgIDMyLjQwICAgMzAuODggICAz&#10;OS41OCAgIDYyLjQxICAgIDkuNjYgIC0yMS4zOQ0KMTQ1OCAgICAgMCAgICAgMCAgICA0MCAgICAg&#10;MyAgIDcyLjcwICAgNzcuMTQgICAzNi45NiAgIDkwLjM4ICAgLTMuNDYgICAzMC4zOA0KMTQ1OSAg&#10;ICAgMyAgICAgMCAgICA0MCAgICAgMyAgIDcwLjI0ICAgNzQuOTcgICAzNi42OSAgIDg5LjM4ICAg&#10;LTQuMzQgICAyOS4wMw0KMTQ2MCAgICA0MCAgICAgMCAgICA0MCAgICAgMyAgIDQwLjkxICAgNDku&#10;MDggICAzMi43NiAgIDc1LjUwICAtMTguNjkgICAxMC43NQ0KMTQ2MSAgICAgMCAgICAgMyAgICA0&#10;MCAgICAgMyAgIDcxLjEyICAgNzQuNjAgICAzNi4wNCAgIDg5LjIwICAgLTEuNzEgICAyOS42Mw0K&#10;MTQ2MiAgICAgMyAgICAgMyAgICA0MCAgICAgMyAgIDY4LjY3ICAgNzIuNTUgICAzNS43OCAgIDg4&#10;LjIzICAgLTIuNzYgICAyOC4zMg0KMTQ2MyAgICA0MCAgICAgMyAgICA0MCAgICAgMyAgIDM5Ljk3&#10;ICAgNDcuNDQgICAzMS45OCAgIDc0LjQ3ICAtMTcuMTcgICAxMC4xNQ0KMTQ2NCAgICAgMCAgICA0&#10;MCAgICA0MCAgICAgMyAgIDUxLjIzICAgNDQuODEgICAyMy44MSAgIDcyLjc2ICAgMjIuMzcgICAy&#10;MC44Nw0KMTQ2NSAgICAgMyAgICA0MCAgICA0MCAgICAgMyAgIDQ5LjQ3ICAgNDMuNTcgICAyMy42&#10;NSAgIDcxLjk0ICAgMjEuMjIgICAxOS43NA0KMTQ2NiAgICA0MCAgICA0MCAgICA0MCAgICAgMyAg&#10;IDI4Ljg5ICAgMjguNTggICAyMS42NiAgIDYwLjQxICAgIDUuMjUgICAgMy42Nw0KMTQ2NyAgICAg&#10;MyAgICAgMCAgICAgMCAgICA0MCAgIDM3LjA2ICAgMzguNzEgICAzNC4wMSAgIDY4LjU0ICAgLTAu&#10;ODUgICAtMy4xMA0KMTQ2OCAgICAgMCAgICAgMyAgICAgMCAgICA0MCAgIDM3LjM5ICAgMzguNDcg&#10;ICAzMy40MCAgIDY4LjM2ICAgIDAuOTYgICAtMi41MQ0KMTQ2OSAgICAgMyAgICAgMyAgICAgMCAg&#10;ICA0MCAgIDM2LjIzICAgMzcuNDggICAzMy4xMyAgIDY3LjY0ICAgIDAuMjkgICAtMy4zNw0KMTQ3&#10;MCAgICA0MCAgICAgMyAgICAgMCAgICA0MCAgIDIyLjU3ICAgMjUuNDMgICAyOS43NCAgIDU3LjQ5&#10;ICAgLTguNjIgIC0xNS42NA0KMTQ3MSAgICAgMyAgICA0MCAgICAgMCAgICA0MCAgIDI2LjI0ICAg&#10;MjMuMTEgICAyMi4xMyAgIDU1LjE5ICAgMTcuMTggICAtNi4yNQ0KMTQ3MiAgICAgMCAgICAgMCAg&#10;ICAgMyAgICA0MCAgIDM3LjkzICAgMzkuNDggICAzMi45NyAgIDY5LjEwICAgLTAuNDUgICAtMC42&#10;MA0KMTQ3MyAgICAgMyAgICAgMCAgICAgMyAgICA0MCAgIDM2Ljc2ICAgMzguNDggICAzMi43MiAg&#10;IDY4LjM3ICAgLTEuMTIgICAtMS40OQ0KMTQ3NCAgICA0MCAgICAgMCAgICAgMyAgICA0MCAgIDIy&#10;Ljg3ICAgMjYuMDkgICAyOS4zNiAgIDU4LjEzICAtMTAuMDAgIC0xMy45NA0KMTQ3NSAgICAgMCAg&#10;ICAgMyAgICAgMyAgICA0MCAgIDM3LjA4ICAgMzguMjMgICAzMi4xNSAgIDY4LjE5ICAgIDAuNzEg&#10;ICAtMC45Mw0KMTQ3NiAgICAgMyAgICAgMyAgICAgMyAgICA0MCAgIDM1LjkzICAgMzcuMjcgICAz&#10;MS45MCAgIDY3LjQ4ICAgIDAuMDEgICAtMS43OA0KMTQ3NyAgICA0MCAgICAgMyAgICAgMyAgICA0&#10;MCAgIDIyLjM4ICAgMjUuMjkgICAyOC42NiAgIDU3LjM2ICAgLTguOTIgIC0xNC4xMg0KMTQ3OCAg&#10;ICAgMCAgICA0MCAgICAgMyAgICA0MCAgIDI2Ljg3ICAgMjMuNTcgICAyMS40NSAgIDU1LjY1ICAg&#10;MTcuNzQgICAtNC4xMg0KMTQ3OSAgICAgMyAgICA0MCAgICAgMyAgICA0MCAgIDI2LjA1ICAgMjIu&#10;OTcgICAyMS4zMSAgIDU1LjA0ICAgMTcuMDEgICAtNC44OQ0KMTQ4MCAgICA0MCAgICA0MCAgICAg&#10;MyAgICA0MCAgIDE2LjQ4ICAgMTUuODggICAxOS42NCAgIDQ2LjgyICAgIDYuNzMgIC0xNS42Ng0K&#10;MTQ4MSAgICAgMyAgICAgMCAgICA0MCAgICA0MCAgIDMzLjA2ICAgMzUuNDEgICAxOC40MSAgIDY2&#10;LjA3ICAgLTMuODAgICAyMC4xOQ0KMTQ4MiAgICAgMCAgICAgMyAgICA0MCAgICA0MCAgIDMzLjQz&#10;ICAgMzUuMjQgICAxOC4xMSAgIDY1LjkzICAgLTEuOTAgICAyMC42Mg0KMTQ4MyAgICAgMyAgICAg&#10;MyAgICA0MCAgICA0MCAgIDMyLjM3ICAgMzQuMzUgICAxNy45OCAgIDY1LjI0ICAgLTIuNjYgICAx&#10;OS43MA0KMTQ4NCAgICA0MCAgICAgMyAgICA0MCAgICA0MCAgIDE5LjgwICAgMjMuMzkgICAxNi4x&#10;NSAgIDU1LjQ3ICAtMTMuMTAgICAgNy4wOA0KMTQ4NSAgICAgMyAgICA0MCAgICA0MCAgICA0MCAg&#10;IDIzLjk0ICAgMjEuNDcgICAxMi4yNCAgIDUzLjQ2ICAgMTQuODQgICAxMy44OQ0KMTQ4NiAgICAg&#10;MCAgICAgMCAgICAgMCAgICAxMCAgIDcxLjQ1ICAgNzQuMTAgICA2My4wMiAgIDg4Ljk3ICAgIDAu&#10;MDAgICAtMS44NQ0KMTQ4NyAgICAgMCAgICAgMCAgICAxMCAgICAxMCAgIDY5LjU4ICAgNzIuNjMg&#10;ICA1NS4yNyAgIDg4LjI3ICAgLTAuOTUgICAgNC43Ng0KMTQ4OCAgICAgMCAgICAgMCAgICAyMCAg&#10;ICAxMCAgIDY3Ljg0ICAgNzEuMTUgICA0Ny41OSAgIDg3LjU2ICAgLTEuNjcgICAxMi4wNQ0KMTQ4&#10;OSAgICAgMCAgICAgMCAgICA0MCAgICAxMCAgIDY0LjI5ICAgNjguMjYgICAzMy4xMCAgIDg2LjE0&#10;ICAgLTMuNDIgICAyOC41OQ0KMTQ5MCAgICAgMCAgICAgMCAgICA3MCAgICAxMCAgIDYwLjM0ICAg&#10;NjQuNjggICAxNS43NSAgIDg0LjMyICAgLTQuNzIgICA1Ny43OQ0KMTQ5MSAgICAgMCAgICAxMCAg&#10;ICAgMCAgICAxMCAgIDY1Ljg5ICAgNjUuOTIgICA1Ny44OCAgIDg0Ljk2ICAgIDUuMjQgICAtMy42&#10;Ng0KMTQ5MiAgICAgMCAgICAxMCAgICAxMCAgICAxMCAgIDY0LjE5ICAgNjQuNjggICA1MC40NSAg&#10;IDg0LjMyICAgIDQuMTggICAgMy4yMA0KMTQ5MyAgICAgMCAgICAxMCAgICAyMCAgICAxMCAgIDYy&#10;LjY0ICAgNjMuNDggICA0My4zOCAgIDgzLjY5ICAgIDMuMzIgICAxMC40Ng0KMTQ5NCAgICAgMCAg&#10;ICAxMCAgICA0MCAgICAxMCAgIDU5LjU5ICAgNjAuODggICAzMC4zMCAgIDgyLjMyICAgIDIuMTIg&#10;ICAyNi4yOA0KMTQ5NSAgICAgMCAgICAxMCAgICA3MCAgICAxMCAgIDU1Ljg1ICAgNTcuNjAgICAx&#10;NC41MSAgIDgwLjUxICAgIDAuNzkgICA1NC4zNQ0KMTQ5NiAgICAgMCAgICAyMCAgICAgMCAgICAx&#10;MCAgIDYwLjQ0ICAgNTguMDEgICA1Mi4yNSAgIDgwLjc0ICAgMTAuOTIgICAtNC45Nw0KMTQ5NyAg&#10;ICAgMCAgICAyMCAgICAxMCAgICAxMCAgIDU4LjkwICAgNTYuOTIgICA0NS41NiAgIDgwLjEzICAg&#10;IDkuODggICAgMS42NQ0KMTQ5OCAgICAgMCAgICAyMCAgICAyMCAgICAxMCAgIDU3LjYyICAgNTYu&#10;MDEgICAzOS4xNCAgIDc5LjYyICAgIDkuMDEgICAgOC44Nw0KMTQ5OSAgICAgMCAgICAyMCAgICA0&#10;MCAgICAxMCAgIDU0Ljc4ICAgNTMuNjUgICAyNy40NCAgIDc4LjI2ICAgIDcuODMgICAyMy45Mw0K&#10;MTUwMCAgICAgMCAgICAyMCAgICA3MCAgICAxMCAgIDUxLjM1ICAgNTAuNzAgICAxMy4yNCAgIDc2&#10;LjUwICAgIDYuNTkgICA1MC43OQ0KMTUwMSAgICAgMCAgICA0MCAgICAgMCAgICAxMCAgIDQ5Ljg1&#10;ICAgNDMuMDcgICA0MC4zNyAgIDcxLjYwICAgMjMuNzMgICAtNi41OA0KMTUwMiAgICAgMCAgICA0&#10;MCAgICAxMCAgICAxMCAgIDQ4LjY0ICAgNDIuMTggICAzNS4yOCAgIDcxLjAwICAgMjMuMDQgICAt&#10;MC43MA0KMTUwMyAgICAgMCAgICA0MCAgICAyMCAgICAxMCAgIDQ3LjYzICAgNDEuNDYgICAzMC40&#10;MiAgIDcwLjUwICAgMjIuNDIgICAgNS43Mg0KMTUwNCAgICAgMCAgICA0MCAgICA0MCAgICAxMCAg&#10;IDQ1LjU0ICAgMzkuOTYgICAyMS40MSAgIDY5LjQ0ICAgMjEuMDkgICAxOS43NA0KMTUwNSAgICAg&#10;MCAgICA0MCAgICA3MCAgICAxMCAgIDQyLjkyICAgMzcuODggICAxMC40NSAgIDY3LjkzICAgMjAu&#10;MDAgICA0NC4yNQ0KMTUwNiAgICAgMCAgICA3MCAgICAgMCAgICAxMCAgIDM2LjM5ICAgMjQuODQg&#10;ICAyMy44NCAgIDU2LjkyICAgNDcuMDIgICAtNi41MQ0KMTUwNyAgICAgMCAgICA3MCAgICAxMCAg&#10;ICAxMCAgIDM1LjgxICAgMjQuNTEgICAyMS4wOSAgIDU2LjYwICAgNDYuNDkgICAtMS43OA0KMTUw&#10;OCAgICAgMCAgICA3MCAgICAyMCAgICAxMCAgIDM1LjMyICAgMjQuMjggICAxOC4zMCAgIDU2LjM3&#10;ICAgNDUuODUgICAgMy43MQ0KMTUwOSAgICAgMCAgICA3MCAgICA0MCAgICAxMCAgIDM0LjE1ICAg&#10;MjMuNjIgICAxMy4wOCAgIDU1LjcxICAgNDQuNjYgICAxNS4zOQ0KMTUxMCAgICAgMCAgICA3MCAg&#10;ICA3MCAgICAxMCAgIDMyLjYxICAgMjIuNjUgICAgNi43NSAgIDU0LjcxICAgNDMuNTcgICAzNS4w&#10;OA0KMTUxMSAgICAxMCAgICAgMCAgICAgMCAgICAxMCAgIDYzLjcyICAgNjcuMzcgICA2MS45MyAg&#10;IDg1LjY5ICAgLTIuNzkgICAtNi40NQ0KMTUxMiAgICAxMCAgICAgMCAgICAxMCAgICAxMCAgIDYx&#10;Ljk5ICAgNjYuMDQgICA1My44OSAgIDg1LjAyICAgLTMuODcgICAgMC42Mw0KMTUxMyAgICAxMCAg&#10;ICAgMCAgICAyMCAgICAxMCAgIDYwLjIwICAgNjQuNTcgICA0Ni4yNCAgIDg0LjI2ICAgLTQuODEg&#10;ICAgNy45Ng0KMTUxNCAgICAxMCAgICAgMCAgICA0MCAgICAxMCAgIDU3LjEwICAgNjEuOTggICAz&#10;Mi4yNSAgIDgyLjkwICAgLTYuNDMgICAyNC4yOA0KMTUxNSAgICAxMCAgICAgMCAgICA3MCAgICAx&#10;MCAgIDUzLjE5ICAgNTguNTUgICAxNS4zOCAgIDgxLjA0ICAgLTguMjEgICA1My4wNQ0KMTUxNiAg&#10;ICAxMCAgICAxMCAgICAgMCAgICAxMCAgIDU4LjY5ICAgNTkuOTIgICA1Ni4zNyAgIDgxLjgwICAg&#10;IDIuMjEgICAtNy41NQ0KMTUxNyAgICAxMCAgICAxMCAgICAxMCAgICAxMCAgIDU3LjE3ICAgNTgu&#10;NzkgICA0OS4xOCAgIDgxLjE4ICAgIDEuMTkgICAtMC43OQ0KMTUxOCAgICAxMCAgICAxMCAgICAy&#10;MCAgICAxMCAgIDU1LjU5ICAgNTcuNTQgICA0Mi4yMiAgIDgwLjQ4ICAgIDAuMjcgICAgNi4zNg0K&#10;MTUxOSAgICAxMCAgICAxMCAgICA0MCAgICAxMCAgIDUyLjg1ICAgNTUuMzEgICAyOS41NSAgIDc5&#10;LjIyICAgLTEuMjUgICAyMi4xMw0KMTUyMCAgICAxMCAgICAxMCAgICA3MCAgICAxMCAgIDQ5LjIy&#10;ICAgNTIuMTMgICAxNC4yMSAgIDc3LjM2ICAgLTIuNzkgICA0OS42OQ0KMTUyMSAgICAxMCAgICAy&#10;MCAgICAgMCAgICAxMCAgIDUzLjgyICAgNTIuNzQgICA1MC45NiAgIDc3LjcyICAgIDcuNzIgICAt&#10;OC43NQ0KMTUyMiAgICAxMCAgICAyMCAgICAxMCAgICAxMCAgIDUyLjQ4ICAgNTEuNzUgICA0NC40&#10;NiAgIDc3LjEzICAgIDYuODEgICAtMi4xOQ0KMTUyMyAgICAxMCAgICAyMCAgICAyMCAgICAxMCAg&#10;IDUxLjExICAgNTAuNzggICAzOC4xNyAgIDc2LjU0ICAgIDUuNzYgICAgNC44Nw0KMTUyNCAgICAx&#10;MCAgICAyMCAgICA0MCAgICAxMCAgIDQ4LjYyICAgNDguNzUgICAyNi43OCAgIDc1LjMwICAgIDQu&#10;NDUgICAxOS45Ng0KMTUyNSAgICAxMCAgICAyMCAgICA3MCAgICAxMCAgIDQ1LjMyICAgNDUuOTEg&#10;ICAxMi45NiAgIDczLjQ4ICAgIDMuMDUgICA0Ni4zNg0KMTUyNiAgICAxMCAgICA0MCAgICAgMCAg&#10;ICAxMCAgIDQ0LjM3ICAgMzkuMDkgICAzOS41NCAgIDY4LjgyICAgMjAuNDEgIC0xMC4yOA0KMTUy&#10;NyAgICAxMCAgICA0MCAgICAxMCAgICAxMCAgIDQzLjI5ICAgMzguMzMgICAzNC41MyAgIDY4LjI2&#10;ICAgMTkuNjcgICAtNC4zNA0KMTUyOCAgICAxMCAgICA0MCAgICAyMCAgICAxMCAgIDQyLjI5ICAg&#10;MzcuNjMgICAyOS44MSAgIDY3Ljc1ICAgMTguOTIgICAgMS45Mw0KMTUyOSAgICAxMCAgICA0MCAg&#10;ICA0MCAgICAxMCAgIDQwLjM4ICAgMzYuMzEgICAyMC45NyAgIDY2Ljc2ICAgMTcuMzggICAxNS45&#10;OA0KMTUzMCAgICAxMCAgICA0MCAgICA3MCAgICAxMCAgIDM3Ljc4ICAgMzQuMTkgICAxMC4zMiAg&#10;IDY1LjEyICAgMTYuMjUgICAzOS44Mw0KMTUzMSAgICAxMCAgICA3MCAgICAgMCAgICAxMCAgIDMy&#10;LjM1ICAgMjIuNDkgICAyMy42MyAgIDU0LjU1ICAgNDMuMzQgIC0xMC4yMA0KMTUzMiAgICAxMCAg&#10;ICA3MCAgICAxMCAgICAxMCAgIDMxLjgyICAgMjIuMjQgICAyMC44OCAgIDU0LjI4ICAgNDIuNTkg&#10;ICAtNS4zNA0KMTUzMyAgICAxMCAgICA3MCAgICAyMCAgICAxMCAgIDMxLjI5ICAgMjEuOTcgICAx&#10;OC4xMCAgIDU0LjAwICAgNDEuODggICAgMC4wNg0KMTUzNCAgICAxMCAgICA3MCAgICA0MCAgICAx&#10;MCAgIDMwLjE2ICAgMjEuMzMgICAxMi45NiAgIDUzLjMxICAgNDAuNjcgICAxMS41OA0KMTUzNSAg&#10;ICAxMCAgICA3MCAgICA3MCAgICAxMCAgIDI4Ljc1ICAgMjAuNDYgICAgNi43MSAgIDUyLjM1ICAg&#10;MzkuNDIgICAzMS4yMA0KMTUzNiAgICAyMCAgICAgMCAgICAgMCAgICAxMCAgIDU2LjE4ICAgNjAu&#10;NTcgICA2MC4zMCAgIDgyLjE1ICAgLTUuNDMgIC0xMC45NA0KMTUzNyAgICAyMCAgICAgMCAgICAx&#10;MCAgICAxMCAgIDU0LjY0ICAgNTkuNDggICA1Mi41NyAgIDgxLjU1ICAgLTYuNzIgICAtMy45MQ0K&#10;MTUzOCAgICAyMCAgICAgMCAgICAyMCAgICAxMCAgIDUyLjk4ICAgNTguMTcgICA0NC44OSAgIDgw&#10;Ljg0ICAgLTcuODcgICAgMy42Nw0KMTUzOSAgICAyMCAgICAgMCAgICA0MCAgICAxMCAgIDQ5Ljk0&#10;ICAgNTUuNzUgICAzMS4yNyAgIDc5LjQ3ICAgLTkuOTYgICAxOS44NQ0KMTU0MCAgICAyMCAgICAg&#10;MCAgICA3MCAgICAxMCAgIDQ2LjM4ICAgNTIuNTggICAxNS4wMCAgIDc3LjYyICAtMTEuNzggICA0&#10;OC4xMA0KMTU0MSAgICAyMCAgICAxMCAgICAgMCAgICAxMCAgIDUxLjc0ICAgNTMuOTUgICA1NC44&#10;OCAgIDc4LjQzICAgLTAuNzQgIC0xMS43OA0KMTU0MiAgICAyMCAgICAxMCAgICAxMCAgICAxMCAg&#10;IDUwLjMyICAgNTIuODkgICA0Ny45MSAgIDc3LjgxICAgLTEuNzkgICAtNS4xMg0KMTU0MyAgICAy&#10;MCAgICAxMCAgICAyMCAgICAxMCAgIDQ4Ljc5ICAgNTEuNzUgICA0MC45NiAgIDc3LjEzICAgLTIu&#10;OTcgICAgMi4xOQ0KMTU0NCAgICAyMCAgICAxMCAgICA0MCAgICAxMCAgIDQ2LjIzICAgNDkuNzEg&#10;ICAyOC42NCAgIDc1Ljg5ICAgLTQuNzMgICAxNy44Ng0KMTU0NSAgICAyMCAgICAxMCAgICA3MCAg&#10;ICAxMCAgIDQyLjg5ICAgNDYuODMgICAxMy44NyAgIDc0LjA4ICAgLTYuNTkgICA0NC45Mw0KMTU0&#10;NiAgICAyMCAgICAyMCAgICAgMCAgICAxMCAgIDQ3LjQ1ICAgNDcuNTQgICA0OS41NiAgIDc0LjUz&#10;ICAgIDQuNTIgIC0xMi42Nw0KMTU0NyAgICAyMCAgICAyMCAgICAxMCAgICAxMCAgIDQ2LjE0ICAg&#10;NDYuNTYgICA0My4yMSAgIDczLjkxICAgIDMuNTQgICAtNi4yMQ0KMTU0OCAgICAyMCAgICAyMCAg&#10;ICAyMCAgICAxMCAgIDQ0Ljg2ICAgNDUuNjQgICAzNy4wOSAgIDczLjMxICAgIDIuNDggICAgMC43&#10;Ng0KMTU0OSAgICAyMCAgICAyMCAgICA0MCAgICAxMCAgIDQyLjUzICAgNDMuODcgICAyNi4wNiAg&#10;IDcyLjE0ICAgIDAuNjkgICAxNS43NQ0KMTU1MCAgICAyMCAgICAyMCAgICA3MCAgICAxMCAgIDM5&#10;LjM3ICAgNDEuMTQgICAxMi42NSAgIDcwLjI4ICAgLTAuOTQgICA0MS43MA0KMTU1MSAgICAyMCAg&#10;ICA0MCAgICAgMCAgICAxMCAgIDM5LjE0ICAgMzUuMjcgICAzOC42MCAgIDY1Ljk2ICAgMTYuOTQg&#10;IC0xMy45Ng0KMTU1MiAgICAyMCAgICA0MCAgICAxMCAgICAxMCAgIDM4LjE5ICAgMzQuNjEgICAz&#10;My44MSAgIDY1LjQ0ICAgMTYuMTcgICAtOC4xNA0KMTU1MyAgICAyMCAgICA0MCAgICAyMCAgICAx&#10;MCAgIDM3LjE1ICAgMzMuODkgICAyOS4xNCAgIDY0Ljg4ICAgMTUuMjMgICAtMS45NA0KMTU1NCAg&#10;ICAyMCAgICA0MCAgICA0MCAgICAxMCAgIDM1LjM0ICAgMzIuNjUgICAyMC41MyAgIDYzLjg4ICAg&#10;MTMuNTEgICAxMS45Mg0KMTU1NSAgICAyMCAgICA0MCAgICA3MCAgICAxMCAgIDMyLjg5ICAgMzAu&#10;NjcgICAxMC4xNCAgIDYyLjIzICAgMTIuMTUgICAzNS40NA0KMTU1NiAgICAyMCAgICA3MCAgICAg&#10;MCAgICAxMCAgIDI4LjQzICAgMjAuMjAgICAyMy4zNyAgIDUyLjA2ICAgMzkuNDUgIC0xNC4wMg0K&#10;MTU1NyAgICAyMCAgICA3MCAgICAxMCAgICAxMCAgIDI3Ljk1ICAgMTkuOTcgICAyMC42NiAgIDUx&#10;LjgxICAgMzguNjIgICAtOS4xNg0KMTU1OCAgICAyMCAgICA3MCAgICAyMCAgICAxMCAgIDI3LjM3&#10;ICAgMTkuNjYgICAxNy44NSAgIDUxLjQ1ICAgMzcuODcgICAtMy43Ng0KMTU1OSAgICAyMCAgICA3&#10;MCAgICA0MCAgICAxMCAgIDI2LjMwICAgMTkuMDggICAxMi43NiAgIDUwLjc4ICAgMzYuNDEgICAg&#10;Ny43OA0KMTU2MCAgICAyMCAgICA3MCAgICA3MCAgICAxMCAgIDI0LjkzICAgMTguMjQgICAgNi42&#10;NyAgIDQ5Ljc5ICAgMzQuOTMgICAyNi45Mw0KMTU2MSAgICA0MCAgICAgMCAgICAgMCAgICAxMCAg&#10;IDQxLjk5ICAgNDcuNzUgICA1Ni42OCAgIDc0LjY3ICAtMTEuODIgIC0yMC4xNw0KMTU2MiAgICA0&#10;MCAgICAgMCAgICAxMCAgICAxMCAgIDQwLjY0ICAgNDYuODcgICA0OS40MiAgIDc0LjExICAtMTMu&#10;NTAgIC0xMy4yNQ0KMTU2MyAgICA0MCAgICAgMCAgICAyMCAgICAxMCAgIDM5LjE4ICAgNDUuNzgg&#10;ICA0Mi4xNyAgIDczLjQwICAtMTUuMDAgICAtNS43OA0KMTU2NCAgICA0MCAgICAgMCAgICA0MCAg&#10;ICAxMCAgIDM2LjUwICAgNDMuNzQgICAyOS4zNSAgIDcyLjA2ICAtMTcuODQgICAxMC4wOQ0KMTU2&#10;NSAgICA0MCAgICAgMCAgICA3MCAgICAxMCAgIDMzLjM3ICAgNDAuOTMgICAxNC4yNCAgIDcwLjEz&#10;ICAtMjAuMjIgICAzNy4xMw0KMTU2NiAgICA0MCAgICAxMCAgICAgMCAgICAxMCAgIDM4Ljc3ICAg&#10;NDIuNjYgICA1MS44NCAgIDcxLjMyICAgLTcuMzMgIC0yMC43NQ0KMTU2NyAgICA0MCAgICAxMCAg&#10;ICAxMCAgICAxMCAgIDM3LjU2ICAgNDEuODMgICA0NS4yNCAgIDcwLjc1ICAgLTguNzggIC0xNC4x&#10;NA0KMTU2OCAgICA0MCAgICAxMCAgICAyMCAgICAxMCAgIDM2LjI2ICAgNDAuOTMgICAzOC43MSAg&#10;IDcwLjEzICAtMTAuMzIgICAtNi45Mw0KMTU2OSAgICA0MCAgICAxMCAgICA0MCAgICAxMCAgIDMz&#10;LjgwICAgMzkuMDIgICAyNi45OSAgIDY4Ljc3ICAtMTIuODQgICAgOC4zMw0KMTU3MCAgICA0MCAg&#10;ICAxMCAgICA3MCAgICAxMCAgIDMwLjg2ICAgMzYuNDcgICAxMy4yMiAgIDY2Ljg4ICAtMTUuMjQg&#10;ICAzNC4yNQ0KMTU3MSAgICA0MCAgICAyMCAgICAgMCAgICAxMCAgIDM1LjU4ICAgMzcuNTcgICA0&#10;Ni42OSAgIDY3LjcwICAgLTIuMTYgIC0yMS4xMw0KMTU3MiAgICA0MCAgICAyMCAgICAxMCAgICAx&#10;MCAgIDM0LjQ3ICAgMzYuODggICA0MC44NyAgIDY3LjE5ICAgLTMuNjkgIC0xNC44NA0KMTU3MyAg&#10;ICA0MCAgICAyMCAgICAyMCAgICAxMCAgIDMzLjI0ICAgMzUuOTkgICAzNS4xNCAgIDY2LjUxICAg&#10;LTUuMDUgICAtOC4yMw0KMTU3NCAgICA0MCAgICAyMCAgICA0MCAgICAxMCAgIDMxLjEzICAgMzQu&#10;NDAgICAyNC40OCAgIDY1LjI4ICAgLTcuMzUgICAgNi43Mw0KMTU3NSAgICA0MCAgICAyMCAgICA3&#10;MCAgICAxMCAgIDI4LjQ2ICAgMzIuMjAgICAxMi4xMyAgIDYzLjUxICAgLTkuODMgICAzMS41NA0K&#10;MTU3NiAgICA0MCAgICA0MCAgICAgMCAgICAxMCAgIDI5LjMzICAgMjcuOTIgICAzNi43OSAgIDU5&#10;LjgyICAgIDkuNDUgIC0yMi4wOA0KMTU3NyAgICA0MCAgICA0MCAgICAxMCAgICAxMCAgIDI4LjUy&#10;ICAgMjcuNDUgICAzMi4xOCAgIDU5LjM5ICAgIDguMjEgIC0xNi4xNw0KMTU3OCAgICA0MCAgICA0&#10;MCAgICAyMCAgICAxMCAgIDI3LjY3ICAgMjYuOTAgICAyNy44NCAgIDU4Ljg4ICAgIDcuMDMgIC0x&#10;MC4xNA0KMTU3OSAgICA0MCAgICA0MCAgICA0MCAgICAxMCAgIDI1Ljk2ICAgMjUuNzMgICAxOS41&#10;MiAgIDU3Ljc4ICAgIDQuODcgICAgMy40OQ0KMTU4MCAgICA0MCAgICA0MCAgICA3MCAgICAxMCAg&#10;IDIzLjgyICAgMjQuMDkgICAgOS44MiAgIDU2LjE4ICAgIDIuNjQgICAyNi4wNg0KMTU4MSAgICA0&#10;MCAgICA3MCAgICAgMCAgICAxMCAgIDIxLjE3ICAgMTUuODUgICAyMi42NyAgIDQ2Ljc4ICAgMzEu&#10;MDMgIC0yMS43OQ0KMTU4MiAgICA0MCAgICA3MCAgICAxMCAgICAxMCAgIDIwLjcyICAgMTUuNjgg&#10;ICAyMC4wNSAgIDQ2LjU1ICAgMjkuODYgIC0xNi45OA0KMTU4MyAgICA0MCAgICA3MCAgICAyMCAg&#10;ICAxMCAgIDIwLjI0ICAgMTUuNDYgICAxNy40MSAgIDQ2LjI1ICAgMjguODQgIC0xMS43Mw0KMTU4&#10;NCAgICA0MCAgICA3MCAgICA0MCAgICAxMCAgIDE5LjIxICAgMTQuOTIgICAxMi41NSAgIDQ1LjUy&#10;ICAgMjYuODYgICAtMC43MQ0KMTU4NSAgICA0MCAgICA3MCAgICA3MCAgICAxMCAgIDE3Ljk2ICAg&#10;MTQuMjAgICAgNi42NSAgIDQ0LjUyICAgMjQuNzMgICAxNy45Mw0KMTU4NiAgICA3MCAgICAgMCAg&#10;ICAgMCAgICAxMCAgIDI0LjE5ICAgMzEuMTAgICA1MC42NSAgIDYyLjU5ICAtMjMuMzkgIC0zNC40&#10;OQ0KMTU4NyAgICA3MCAgICAgMCAgICAxMCAgICAxMCAgIDIzLjAyICAgMzAuMzggICA0NC4xMiAg&#10;IDYxLjk4ICAtMjUuOTUgIC0yNy44OQ0KMTU4OCAgICA3MCAgICAgMCAgICAyMCAgICAxMCAgIDIx&#10;Ljg4ICAgMjkuNjMgICAzNy42OCAgIDYxLjMzICAtMjguMzQgIC0yMC43MA0KMTU4OSAgICA3MCAg&#10;ICAgMCAgICA0MCAgICAxMCAgIDE5Ljg1ICAgMjguMjAgICAyNi4zOSAgIDYwLjA3ICAtMzIuNjYg&#10;ICAtNS42NA0KMTU5MCAgICA3MCAgICAgMCAgICA3MCAgICAxMCAgIDE3LjQ4ICAgMjYuMjggICAx&#10;My4yMSAgIDU4LjMwICAtMzcuMjggICAxOS40OQ0KMTU5MSAgICA3MCAgICAxMCAgICAgMCAgICAx&#10;MCAgIDIyLjQ0ICAgMjcuODcgICA0Ni41NiAgIDU5Ljc3ICAtMTkuMDUgIC0zNC42NA0KMTU5MiAg&#10;ICA3MCAgICAxMCAgICAxMCAgICAxMCAgIDIxLjM4ICAgMjcuMjQgICA0MC42NyAgIDU5LjIwICAt&#10;MjEuNTAgIC0yOC4zNQ0KMTU5MyAgICA3MCAgICAxMCAgICAyMCAgICAxMCAgIDIwLjMzICAgMjYu&#10;NTMgICAzNC43NSAgIDU4LjU0ICAtMjMuNzAgIC0yMS40Mg0KMTU5NCAgICA3MCAgICAxMCAgICA0&#10;MCAgICAxMCAgIDE4LjQ3ICAgMjUuMjUgICAyNC4zMiAgIDU3LjMyICAtMjcuODAgICAtNi43MA0K&#10;MTU5NSAgICA3MCAgICAxMCAgICA3MCAgICAxMCAgIDE2LjMzICAgMjMuNTggICAxMi4zNCAgIDU1&#10;LjY3ICAtMzIuMjkgICAxNy4zOQ0KMTU5NiAgICA3MCAgICAyMCAgICAgMCAgICAxMCAgIDIwLjYx&#10;ICAgMjQuNTkgICA0Mi4yNyAgIDU2LjY4ICAtMTQuMzMgIC0zNC43NA0KMTU5NyAgICA3MCAgICAy&#10;MCAgICAxMCAgICAxMCAgIDE5LjY5ICAgMjQuMDkgICAzNy4wNCAgIDU2LjE4ICAtMTYuNjUgIC0y&#10;OC43MQ0KMTU5OCAgICA3MCAgICAyMCAgICAyMCAgICAxMCAgIDE4LjcxICAgMjMuNDIgICAzMS43&#10;NiAgIDU1LjUxICAtMTguNzUgIC0yMi4yMA0KMTU5OSAgICA3MCAgICAyMCAgICA0MCAgICAxMCAg&#10;IDE3LjAzICAgMjIuMzIgICAyMi4yOSAgIDU0LjM2ICAtMjIuNzMgICAtNy45OA0KMTYwMCAgICA3&#10;MCAgICAyMCAgICA3MCAgICAxMCAgIDE1LjA2ICAgMjAuODMgICAxMS40MCAgIDUyLjc3ICAtMjcu&#10;MTYgICAxNS4xNg0KMTYwMSAgICA3MCAgICA0MCAgICAgMCAgICAxMCAgIDE2Ljk3ICAgMTguMjAg&#10;ICAzMy41OSAgIDQ5Ljc0ICAgLTMuMTkgIC0zNC44OQ0KMTYwMiAgICA3MCAgICA0MCAgICAxMCAg&#10;ICAxMCAgIDE2LjI3ICAgMTcuODQgICAyOS41MSAgIDQ5LjMxICAgLTUuMTkgIC0yOS4zOA0KMTYw&#10;MyAgICA3MCAgICA0MCAgICAyMCAgICAxMCAgIDE1LjUzICAgMTcuNDEgICAyNS40NSAgIDQ4Ljc3&#10;ICAgLTcuMTcgIC0yMy40Nw0KMTYwNCAgICA3MCAgICA0MCAgICA0MCAgICAxMCAgIDE0LjI5ICAg&#10;MTYuNzIgICAxOC4xMSAgIDQ3LjkwICAtMTAuODQgIC0xMC40OA0KMTYwNSAgICA3MCAgICA0MCAg&#10;ICA3MCAgICAxMCAgIDEyLjY0ICAgMTUuNTYgICAgOS40NSAgIDQ2LjM5ICAtMTQuOTIgICAxMC40&#10;NQ0KMTYwNiAgICA3MCAgICA3MCAgICAgMCAgICAxMCAgIDEyLjMxICAgMTAuNDAgICAyMS43MSAg&#10;IDM4LjU2ICAgMTYuNjAgIC0zNC4xMA0KMTYwNyAgICA3MCAgICA3MCAgICAxMCAgICAxMCAgIDEx&#10;LjkwICAgMTAuMjcgICAxOS4yOCAgIDM4LjMyICAgMTQuNzggIC0yOS41Mw0KMTYwOCAgICA3MCAg&#10;ICA3MCAgICAyMCAgICAxMCAgIDExLjQ3ICAgMTAuMDggICAxNi44MCAgIDM3Ljk4ICAgMTMuMjIg&#10;IC0yNC41OQ0KMTYwOSAgICA3MCAgICA3MCAgICA0MCAgICAxMCAgIDEwLjYxICAgIDkuNzAgICAx&#10;Mi4xNiAgIDM3LjMwICAgIDkuOTAgIC0xMy43Ng0KMTYxMCAgICA3MCAgICA3MCAgICA3MCAgICAx&#10;MCAgICA5LjYxICAgIDkuMjIgICAgNi43MSAgIDM2LjQxICAgIDUuOTUgICAgMy43MQ0KMTYxMSAg&#10;ICA1MCAgICA0MCAgICA0MCAgICAgMCAgIDI1LjEzICAgMjYuMDAgICAyMi4wMiAgIDU4LjA0ICAg&#10;IDAuMjYgICAtMS4xMw0KMTYxMiAgIDEwMCAgICAgMCAgICAgMCAgICAxMCAgIDEyLjgyICAgMTku&#10;NjEgICA0NC41NiAgIDUxLjM5ICAtMzUuMzEgIC00Ni42OQ0KMTYxMyAgICAgMCAgIDEwMCAgICAg&#10;MCAgICAxMCAgIDI3Ljg5ICAgMTQuMzAgICAxMi44OCAgIDQ0LjY2ICAgNjkuMjQgICAtMy4xMQ0K&#10;MTYxNCAgICAgMCAgICAgMCAgIDEwMCAgICAxMCAgIDU3Ljc4ICAgNjIuMTIgICAgNi4xMiAgIDgy&#10;Ljk4ICAgLTUuMDggICA4Ni42Mw0KMTYxNSAgICAgMCAgIDEwMCAgIDEwMCAgICAxMCAgIDI1LjM4&#10;ICAgMTMuNjMgICAgMi4wOCAgIDQzLjcwICAgNjMuMTIgICA0NC4yOQ0KMTYxNiAgIDEwMCAgICAg&#10;MCAgIDEwMCAgICAxMCAgICA3LjEzICAgMTUuOTIgICAgNS44OCAgIDQ2Ljg3ICAtNjEuMTIgICAy&#10;NS40Ng0KMTYxNyAgIDEwMCAgIDEwMCAgICAgMCAgICAxMCAgICA1LjA1ICAgIDMuNzAgICAxMy41&#10;NyAgIDIyLjY0ICAgMjAuNDggIC00Mi45Ng0KRU5EX0RBVEEA/+0ALFBob3Rvc2hvcCAzLjAAOEJJ&#10;TQPtAAAAAAAQASwAAAABAAEBLAAAAAEAAf/hCxtodHRwOi8vbnMuYWRvYmUuY29tL3hhcC8xLjAv&#10;ADw/eHBhY2tldCBiZWdpbj0n77u/JyBpZD0nVzVNME1wQ2VoaUh6cmVTek5UY3prYzlkJz8+DQo8&#10;eDp4bXBtZXRhIHhtbG5zOng9ImFkb2JlOm5zOm1ldGEvIj48cmRmOlJERiB4bWxuczpyZGY9Imh0&#10;dHA6Ly93d3cudzMub3JnLzE5OTkvMDIvMjItcmRmLXN5bnRheC1ucyMiPjxyZGY6RGVzY3JpcHRp&#10;b24gcmRmOmFib3V0PSJ1dWlkOmZhZjViZGQ1LWJhM2QtMTFkYS1hZDMxLWQzM2Q3NTE4MmYxYiIg&#10;eG1sbnM6ZGM9Imh0dHA6Ly9wdXJsLm9yZy9kYy9lbGVtZW50cy8xLjEvIi8+PHJkZjpEZXNjcmlw&#10;dGlvbiByZGY6YWJvdXQ9InV1aWQ6ZmFmNWJkZDUtYmEzZC0xMWRhLWFkMzEtZDMzZDc1MTgyZjFi&#10;IiB4bWxuczp4bXA9Imh0dHA6Ly9ucy5hZG9iZS5jb20veGFwLzEuMC8iPjx4bXA6Q3JlYXRlRGF0&#10;ZT4yMDExLTEyLTExVDAwOjE3OjEwLjMwNjwveG1wOkNyZWF0ZURhdGU+PC9yZGY6RGVzY3JpcHRp&#10;b24+PHJkZjpEZXNjcmlwdGlvbiByZGY6YWJvdXQ9InV1aWQ6ZmFmNWJkZDUtYmEzZC0xMWRhLWFk&#10;MzEtZDMzZDc1MTgyZjFiIiB4bWxuczpkYz0iaHR0cDovL3B1cmwub3JnL2RjL2VsZW1lbnRzLzEu&#10;MS8iPjxkYzpjcmVhdG9yPjxyZGY6U2VxIHhtbG5zOnJkZj0iaHR0cDovL3d3dy53My5vcmcvMTk5&#10;OS8wMi8yMi1yZGYtc3ludGF4LW5zIyI+PHJkZjpsaT5Lcnp5c2llazwvcmRmOmxpPjwvcmRmOlNl&#10;cT4NCgkJCTwvZGM6Y3JlYXRvcj48L3JkZjpEZXNjcmlwdGlvbj48L3JkZjpSREY+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Dw/eHBhY2tldCBlbmQ9J3cnPz7/2wBDAAEBAQEBAQEBAQEBAQEBAQEBAQEBAQEBAQEBAQEBAQEB&#10;AQEBAQEBAQEBAQEBAQEBAQEBAQEBAQEBAQEBAQEBAQH/wAAUCAFrBuQEQxEATREAWREASx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DgRDAE0AWQBLAAA/&#10;AP7+K/v4r+/iv7+KKKKKKKKKKKKKKKKKKKKKKKKKKKKKKKKKKKKKKKKKKKK+FP8AgpZ+yd47/bd/&#10;Yn+Of7Nvwu+M/i74AfErx34esbjwD8T/AAd4i1/wzcaR4t8Ma3pvijRNL8Q6h4ZuLbWX8E+KL3SI&#10;/DPjS3sjcXB8OatqFzaWd3e21tbyFFFf5Qniz9tz/gtj/wAEs/j34v8AgR4y/aw/a6+C/wAUfhnq&#10;5stY+Hvjf4peJ/H/AIInUNu03xDo/hTx/feL/hz4r8Ma9ZpFf6B4m0/SNR0fX9IlgubK7uLVwAUU&#10;V+wP7K3/AAedf8FAPhdJpuk/tSfB74K/tUeG7cxLf65pNtc/Aj4pXg+VJpn1zwnaa98Nc7QZUtrb&#10;4S2G+Yshu44nQQlFFf09fsg/8HY//BKD9pdtK0L4meNPHH7IXju/8m2fSvjz4bZvA02ovt8xNO+K&#10;ngabxP4Ws9LjDEjV/Hy/D9GEbh7aFjEspRRX9Gnw7+Jvw3+L/hPTPHvwm+IPgj4oeBtaj83R/Gfw&#10;88V6F418KatFtVvM03xF4bv9S0i+QK6MWtryUAMpJwwyUUV29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k3/AMFX/wDgjv8Asr/8FavhDH4O+Mmlt4M+MHhHT75Pg3+0N4V060k8e/Dm/ud866bexyva&#10;x+NPh9f3xEviDwFrF3DZ3Qee+0HUfDXiT7J4htCiiv8AKA/4KRf8Euf2s/8Aglv8Z5/hN+0r4JeH&#10;RtWuL+X4Y/GDw1Heaj8K/i3oVlKqtqvg/wARS20Hl6laxS2z694Q1mHTvFfht7m1bVdKjsb/AEu/&#10;1Aoor86qKKK+gP2ev2rv2mP2TPFq+Ov2Z/jz8VvgX4pMkD3ep/DLxvr/AITXV47di0dn4h0/S72D&#10;TPEumHLCXSdfstS0y4RmjntJEZlJRRX9TP7F3/B5b+3R8HjpXhr9sT4WfDj9rjwlb+RBd+MNGjtf&#10;gj8ZFi4iku59R8L6PqHwy1w20QWaLTx8N/Dt3qE6yJd+JIfPFxblFFf1y/sU/wDBy9/wSc/bPOk6&#10;FH8dx+zX8S9T8iEfDn9qG2sPhe8l7LtjFvpXxFOqat8JNWa4uybfTLOPx3b+INQLwf8AEgtppxbq&#10;UUV+9+n6hYatY2eqaXe2mpaZqNrBe6fqOn3MN5Y31ldRLNbXdnd2zyW91a3ELpLBcQSPFNE6yRuy&#10;MCSiird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Pv7UH7K37P37Zvwa8U/AH9pn4YeG/ix8K/F0AXUfDviK2&#10;fzbDUIo5UsPEPhrWbSS21rwr4q0hp5ZdG8T+Hb/Tdc0uV5Gs76JZZVcoor/MM/4LWf8ABtL+0H/w&#10;Tgn8T/Hz9nP/AISX9ov9iyGW51K+8QQWCX3xW+BWnF2lFr8W9F0e1ii1fwrZRHZH8VfDun22hoIZ&#10;f+Ev0bwZJJpj6yUUV/L5RRRRRRRRRRRX6Cfsbf8ABVH/AIKB/sB39rL+yv8AtRfEz4deHbe6+1T/&#10;AA2utUi8ZfCPUneQyXLX/wAK/Glvr/gRrm7VpYpdWtdCtdciSV3s9UtZ9kyFFFf15/sRf8HrcqnS&#10;PCf/AAUJ/ZgWRf3Frd/Gb9mC52SDG2BbzWvg14+1so5PF5q2peHvibEBicaR4NOYLIFFFf1+/sZ/&#10;8FUf+Cf37f8Ap9rN+yt+0/8ADX4i+I57Q3dz8NLvU5fB3xd0uOOLzLptQ+FfjODQfHS2tmyyRTax&#10;aaHd6DM8Uj2Wq3dvsmcoor9B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ingguoJra5hiuLa4ikguLeeNJoJ4JkMc&#10;sM0UgaOWKWNmSSN1ZHRirAqSKKKK/iU/4LXf8Gn/AIF+OR8W/tNf8EydJ8O/Cz4xT/bde8ZfstPN&#10;ZeHPhR8S7xt91dXnwmvZ3t9J+FXjG8k8xV8KXb2nwy1meS3Wym+Hz295c6yUUV/nXfEn4afEL4Oe&#10;PPFPwv8Aiv4J8UfDj4jeCNXudB8X+CPGmiah4c8UeHNYtCBPp+r6NqkFtfWVwqskqLNCqzQSRXEL&#10;SQTRSOUUVxFFFFFFFFFFFFXdN1LUdG1Cx1bSL+90rVdMu7e/03U9Nup7HUNPvrWVZ7W8sb21kiub&#10;S7tpkSa3uIJI5oZUWSN1dQQUUV/QV+w//wAHO3/BVr9jL+yPD2rfGK3/AGqfhbpvkW58AftOQ6j4&#10;91O3sE2xyR6J8VrfUdM+K1hcRWqrb6XDq3izxF4c0vy4SnhqeFZLeYoor+xP9h7/AIO/v+Cdf7RP&#10;9keFv2oNC8b/ALFfxEvfs9tNf+KkuPid8Fbq+m2xpHZfEnwfo8HiDR0kmDPPc+NPh54Z0LTIHiNx&#10;4jnVZpYyiiv6jPhf8W/hX8b/AAZpXxF+DPxJ8B/FnwBrkfmaP42+G/i3QfG/hTU12o7fYfEHhu/1&#10;LS7lkWRDLHFdM8RYLIqscUUUV6F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X43/8ABWT/AIIj/sg/8FZfAci/E7RV+Gn7&#10;Qvh/SJLD4a/tL+CdKsj468PCJZZbDQPGNkz2dt8Svh+l5IZZvCevXcF3pyT38ng/xB4T1HUb3UJi&#10;iiv8r3/gpR/wSm/a+/4JZfFpvhx+0n4HY+FdbvL1fhj8bPCcd7qnwl+Kum2hLtP4Z8RS2ts1jrtr&#10;blJdb8FeILfS/FmhiSK5utLk0i80vVdRKKK/Nmiiiiiiiiiiiiiiiiiiivov9m79rr9p/wDY+8Zp&#10;8QP2X/jz8UfgZ4rLwNe3/wAO/F2raBZ65FbMXhsfFOh29wdB8W6UrMWbR/E+matpUpOZbN8Ciiiv&#10;62v2HP8Ag9B/ab+HH9j+Ev28/gb4V/aM8NQ+Ra3nxW+Eo0/4U/F6GEbftGqav4S8qT4WeMr0hWWH&#10;TdEs/hNa5k3y37GPbIUUV/Y9+w3/AMF0v+CY/wDwUD/sjRvgh+0n4Z8O/E7VxBFH8EfjOYvhR8WT&#10;qE+0rpOkaH4kuk0Xx1qCKytMPhp4i8a2kQ3b7sGOUIUUV+ut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eJ/tD/s4/A39rH4Se&#10;K/gV+0Z8MvCvxb+FHjWz+ya/4P8AFtgLuzkkQP8AY9V0y7ieDU9A8RaTK/2vQvE2g3um+INCv1jv&#10;9H1KyvIo51KKK/zNf+C2P/BsJ8cf2Bz4s/aN/Y+j8U/tDfsfWpvdb8Q6MLb+1vjP8AdKQvcXTeMd&#10;O0y2iPjr4e6XBmUfETQLCK80OwiuH8c6FpdjpreLNYKKK/k9ooooooooooooooooooooooooBIII&#10;JBByCOCCOhB7EUUUV+1n7DX/AAcGf8FS/wBgo6Pofw7/AGiNX+K3wr0jyIo/gv8AtELe/FvwFHp9&#10;vtEWlaHe6tqVr4/8D6bEgcRaf4B8beF9PDyNJNZztgAoor+0T9gX/g8S/Yj+Pj6L4J/bQ8DeJP2O&#10;fiHefZ7N/G9tJffE/wCAupXz7YRPNr+jaXB468DfbrlldLbXvCGr+HtFt2d9W8e+TA905RRX9Z3w&#10;1+KHw1+M3gvQ/iR8IviB4L+KPw+8TWovfDvjj4e+J9F8Y+E9ctTx5+leIfD97qGlX0atlJDbXUnl&#10;yBo5ArqygooruqKKKKKKKKKKKKKKKKKKKKKKKKKKKKKKKKKKKKKKKKKKKKKKKKKKKRmVFZ3ZURVL&#10;MzEKqqoyzMxwAoAJJJAAGTxRRRX82f8AwUE/4Olv+CaX7EGua58OPBXiDX/2vvjLoU1zYal4U+Ac&#10;+j3fgHw7rFszJJpviz4x6rdJ4Sjmhmjltb6DwLB8Q9U0i+jey1jStPuElSMoor+cL4j/APB7r+1z&#10;qeqXEvwi/Yr/AGcfBOitIxtLH4j+MPib8UdUih3HYtxqnhi/+EFpPIFxuePR7dS2SEA4ooorp/hD&#10;/wAHvX7Q2m6raL8e/wBhz4MeM9DeVEvpPhD8R/HHwz1W2gZgslzaQ+M7T4tWd7LApMiWM0+npdMo&#10;hbULMP8AaIyiiv6kP+Ccf/BxD/wTd/4KRavo3w78C/ETVPgl8e9ZMVtp/wAC/j5baX4O8T+JNRfC&#10;Gy+H3iWy1XVvA3j65mmEh0/RNG8RJ41urSJ7248IWMKSiIoor906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RlVlZWUMrAqysAVZS&#10;MFWByCCCQQRgjg0UUV/F5/wW4/4NVPhz+0v/AMJd+09/wTh0jwx8IP2grj7dr/jT9ngPZeGvg/8A&#10;GS/PmXV3e+BZD9n0j4T/ABD1J96myxafDbxNfvbyX6eCb6bWfE2plFFf5wvxN+GPxF+C/j7xX8K/&#10;i14I8T/Dj4keBdYuvD/jDwP4z0a+8P8Aibw5rNmQJ7DVdJ1GGC7tZgrJNEXj8u4tpYbq3eW2nilc&#10;oorhaKKKKKKKKKKKKKKKKKKKKKKKKKKK+zP2Nv8AgoR+2X+wB43Hjz9kn4/eO/hDf3N1b3WveHdK&#10;1BNU+H3jH7PtVIfG/wAOdeh1PwR4tRYVMEE2t6FeXuno7SaZd2NxtnUoor+7D/gmr/weQ/Bb4nya&#10;B8MP+Cknw6h+AnjK5a206P8AaC+FNhrfiP4M6rcvshW78Z+BHl1rx78OjK+wS3+h3PxC0SS4lmu7&#10;yPwnpUJ8soor+0P4a/E74cfGXwN4c+J3wj8eeEPib8OfGGnpqvhXx14D8RaT4r8J+IdOd3i+16Pr&#10;+iXV7pl/Ck8UtvK1vcyGC5hmtphHPDJGpRRXc0UUUUUUUUUUUUUUUUUUUUUUUUUUUUUUUUUUUUUU&#10;UjMqqWYhVUFmZiAqqBkkk8AAckngDk0UUV/maf8ABxn/AMHF/jf9p/xx4+/Yb/Ye8e33hT9lbwlf&#10;6l4O+Lfxa8HalLZ61+0jrljLJYa/omi6/YSJcWnwOsrlLjS4odLnRPigI7rU9Sur3wZeaZpt0UUV&#10;/GnRRRRRRRRRRRUsE89rPDc200tvc28sc9vcQSPDPBPC4kimhljKyRSxSKrxyIyujqGUhgDRRRX+&#10;hd/wbQf8HFPi/wCK3irwX/wTn/b28c3HiXxtra2/h79l/wDaF8V35m17xbqcEQj0/wCC3xT1u8cy&#10;a34o1GGMQfDjxrqMrav4l1CNfB+v3Wq+I9R8PXOoFFFf3i0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V+Lv/BXT/gh7+yd/wAF&#10;afAEkvjvTovhX+0p4b0eSw+GX7SvhHR7SbxZpCQiWWx8M+PtMEtjF8SPh6LuRpG8O6te2uqaKZ72&#10;48H+IPDdzqGpvqBRRX+VD/wUN/4JrftXf8Ex/jbefBT9qDwHLo0l219d/D74kaD9q1T4X/Fnw5Zz&#10;pEfEXw/8VSWlrFqEUazWravoWoQad4p8MzXdra+JNE0ue5tlmKKK+B6KKKKKKKKKKKKKKKKKKK9w&#10;+Av7M/7Q37UvjOH4efs4fBL4ofHDxpMYS/h74YeCtf8AGN7YQTuY0v8AWDotjdwaHpSFXa41fWZr&#10;HS7SKOWe6vIYYpJFKKK/qf8A2K/+DNn9u74z/wBk+Jv2wPiX8O/2QvB1z5FxdeEtPktfjV8Z3gO2&#10;ZreXRfCusWHw30I3UJWJLyf4k6xqOmTu5vvC8r27WspRRX9bn7GX/Bsb/wAElv2PhpWtXvwMl/af&#10;+I2nCGVvHf7UV9Z/Eq0+1ptkkex+GEOm6N8IbWBLoCbT5L3wLqut2KJDGdduZEkuJiiiv350TQ9F&#10;8NaRp2geHNI0vQNB0e0hsNJ0TRNPtNK0jS7C2QR29lp2m2MMFnZWkEYCQ21tDFDEgCoigAUUUVqU&#10;UUUUUUUUUUUUUUUUUUUUUUUUUUUUUUUUUUUUUUV/OB/wdF/8FAtb/Yc/4Jm+KfC3w61ybQ/jL+1v&#10;r7/s++DNSsLlrbV/DvgzVNHvtV+L/i7T5EaOeGW28F2z+C7TULOaK+0bXPH2h6xZus1iroUUV/kj&#10;UUUUUUUUUUUUUUUUUUUVpaNrOreHdX0rxBoGp3+ia7oWpWOs6LrOlXc+n6ppGraZdRXum6npt/ay&#10;RXVlf2F5BDdWd3bSxz21xFHNDIkiKwKKK/2ov+CM/wC3TJ/wUW/4Jyfs4ftM63c20vxI1XwxP4F+&#10;M8FskMCw/F/4cXs3hHxrfmztwINOg8W3OnW/jzStOiLLY6J4r0u3LFo2AKKK/USiiiiiiiiiiiii&#10;iiiiiiiiiiiiiiiiiiiiiiiiiiiiiiiiiiiiiiiiiiiiiiiiiiiiiiiiiiiiiiiiiiiiiiiiiiii&#10;iiiiiiiiiiiiiiiiiiiiiiiiiiiiiiiiiiiiiiiiiiiiiiiiiiiiiiiiiiiiiiiiiiiiiiiiiiii&#10;iiiiiiiiiiiiiiiiiiiiiiiiiiiiiiiiiiiiiiiiiiiiiiiiiiiiiiiiiiiiiivyH/bb/wCC6X/B&#10;M/8A4J6fGdP2fv2ovjvqPhH4sDwlonjW88L+G/hn8SPiE2kaH4jm1CPRRreo+CPDGuabpOq38Gmy&#10;alHol9dw6sukXel6tLaJp+rabcXRRRXMfsjf8F+/+CZf7dPx08Lfs4fswfFf4h/Ej4s+LrXWdR07&#10;Q4vgL8ZtE06y0jw9ps+ra1rfiDxHr/gvTfD/AId0awtLfZJqWtajZWst/c6fpVtJPqmp6fZ3JRRX&#10;7P0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V4T&#10;41/aj/Zl+G2vzeE/iL+0V8CfAPim3KLceGvGvxc+H/hbX4GlVGjE2ja54hsNRiMiyIyB7ZS6uhXI&#10;YElFFdx4M+K3wu+I8Zm+HnxJ8A+PIghkMvgzxh4e8URhB1cvoeo3y7BkZbOB3NFFFd9RRRRRRRRR&#10;RRRRRRRRRRRRRRRRRRRRRRRRRRRRRRRRRRRRRRRRRRRRRRRRRRRRRRRRRRRRRRRRRRXy/wDtf/sa&#10;fs3/ALd/wS8Sfs+/tRfDLRPiZ8OfESGeG31CM22veFNeigmg07xf4G8SWvl6v4R8XaQLib7BrmjX&#10;NvcGCa6029W90jUNR067KKK/yvf+C1n/AAb6ftFf8EpfE2ofEzwidb+On7FmuausHhb412Olqde+&#10;Hcuo3Qi0zwb8ctK0yIW3h7WPOlh03SfG1nDb+CvGdw9p9k/4R7xBqDeDrAoor+emiiitDSdJ1XXt&#10;T0/RNC0zUNa1nVru30/S9I0myudR1PUr+6kWG1stPsLOKa6vLu5mdIre2t4pJppGVI0ZmAJRRX9C&#10;P7En/BsB/wAFXP2xxpHiHXPhBZ/spfDDUvInbxz+05cX/gbWp7F9skr6P8JrPT9V+KtzdtbMs2nN&#10;r3hXwxoOpNJEqeIoIjNPCUUV/X9+xL/wZ7/8E7f2fv7I8T/tSeJvH37aHj6z8i4uNL8QTXHwo+C0&#10;N7Dtlje1+H/gzWJ/FeqrDPuWaDxX8Std0PVII40u/Dccb3EEpRRX9Rfwi+Cfwd+AHgvT/hx8DPhX&#10;8O/g74A0oD+zvBnwx8G+HvA3hm1fYkbzx6L4b0/TbA3Uyxobi7eBrq5ceZcTSSEsSiivTqKKKKKK&#10;KKKKK/CL/gsP/wAF8f2Uv+CT/ha+8IXd1Z/G39rfWNIF14K/Z18LazBFc6KL6383TPFPxj163S8X&#10;4eeEXV4rqzs57a58X+K43iHhzQ5dLbUvEOjFFFfxwfsUf8Hgv7dPws/aE8WeKv2zdH8PftF/s+/E&#10;zxV/a+rfD7wboGh+AfFPwUsZlgso4fgdqcSpDqOh6Tp0EJfwX8SdR1ubxHc2gun8d+Htb1bX/EWp&#10;lFFf6IX7Fv7df7LX/BQX4OaZ8cf2UvivoPxM8G3X2e212wtpDYeMfAWvTQefL4V+Ifg+8MeueEPE&#10;dsociz1S1jt9TtVTVtCvNW0S6stTuSiivrqiiiiiiiiiiiiiiiiiiiiiiiiiiiv84z/g96+Iuq6j&#10;+05+w58JJJ5P7E8HfAj4j/EW0td7CEar8SfiDaeGdQnKZ2mRrT4U6ZGHILKqkAgM2Siiv4eqKKKK&#10;KKKKKKKKKKKKKKKKKKK/0kv+DI74i6rq37H37ZnwpubiSXSPAv7R3hPx1pkLsWW2ufiZ8NrHRNTS&#10;HcT5ccg+F1jKYkwnnNLKF8yaRmKKK/tmooooooooooooooooooooooooooooooor4x/ab/4KI/sQ&#10;/sY+I/DfhH9qn9pn4WfAnxJ4w0SfxH4X0j4ha42i3Wu6HbX8umXOpabutpIrmC3v4XtZ9khkhk2e&#10;YirLEzlFFeBeGP8Agtv/AMElvGfiXw94P8L/ALfv7OGteJvFeuaT4a8O6PaeOIvtera7rt/b6XpG&#10;m23m20cf2i/1C6t7WHzJETzJV3uq5YFFFfqXRRRRRRRRRRRRRRRXxt8Q/wDgoX+xF8Jv2gvDH7KX&#10;xJ/ae+EXgv8AaN8Z6n4N0bwv8Hde8UW1n421nV/iHeQWHgfTLTS2U/6d4pvLq1t9FtZZY5r2S6tf&#10;KQi5gMhRRX2TRRRRRRRRRRRRRRRX57fHb/grB/wTe/Zi+KHiL4K/H/8AbL+Bnwo+K/hKLRpvE3gH&#10;xf4uisPEehJ4h0TT/EmiHU7FYZmtG1PQNW0zV7SOVlkksL+0uQojnjLFFFV/gj/wVq/4JsftJ/FD&#10;wt8FfgN+2X8EPiv8V/G0mqReFPAPgzxM2reI9dfRNE1LxJrH2CxitA0q6ZoGj6rq97IWWO3sLC6u&#10;ZWWOJiCiiv0Rooooooooooooooooooooooooooooooooooooooor86/20P8AgrP/AME7P+Ce2saN&#10;4Z/a9/aj8EfCfxfr9jFqumeBodI8a/ETx82j3EskNrrd94E+Fnhfxv4u0jQ72aC5hsNa1fRrHSr+&#10;a0vIrO8nktLlYiiivdf2UP20v2V/25Phy/xY/ZN+OHgf43+Bbe+Gl6pqXhK9uo9T8O6s0IuY9I8X&#10;eFdatNK8WeDtXmtWS8g0rxToej6hPZSRXkNtJayxysUUV9P0UUUUUUUUUUUUUUUUUUUUUUUUUUUU&#10;UUUUUUUUUUUUUUUUUUUUUUUUUUUUUUUUUUUUUUUUUUUUUUUUUUUUUUUUUUUUUUV4V+07+0R8N/2S&#10;v2e/jF+0t8XdT/sr4c/BTwB4h8f+J50aIXl5baJZPNZ6FpEczxpda/4l1M2Ph3w7p+8SalruqadY&#10;RZluUBKKK/xDP2uf2m/iX+2r+098av2ovitcvffEH44/EHWPGWp2kEs13baLa30yWnhrwdorSj7Q&#10;dC8GeG7XRvCHhyCQGaLRNF06By0iFiUUV/qB/wDBs9/wR4T/AIJvfspj42/Gjwytj+2J+1Foej69&#10;48t9StQusfCL4XSeVq/gz4NxGZftGnaw5e38V/E+BFtXl8Wy6b4a1CK7XwBpV/MUUV/TLRRRRRRR&#10;RRRRRRRRRRRRRRRRRRRRRRRRX8Gnj7/g9yi8DeO/Gvgr/h2ZJqn/AAh/i3xH4W/tP/hstbL+0f8A&#10;hH9YvNJ+3fY/+GVbv7J9r+yfaPs32q58jzPK+0TbPMYoor+if/giX/wV+X/gsZ8DPi78aF/Z6b9n&#10;UfCv4sRfC8+G2+LA+Lf9u+b4P0HxX/bn9sD4a/DL+zNv9t/YP7N/svUM/ZftX9oDz/s8JRRX7SUU&#10;UUUUUUUUUUUUUUUUUUUUUUUUUUUUUV/MB/wWm/4ORU/4I/8A7VHgf9mZv2NX/aGPjP4CeFfjh/wm&#10;q/tCj4TjTR4n+IHxQ8C/8Ix/wjh+B/xK+2fYv+Fbf2p/bX9u2v2n+2fsP9kwf2d9rviiivDv+CWX&#10;/B1ZH/wUv/bm+DX7Fy/sIv8ABY/Fy1+JVyPiSf2nV+Iw8P8A/CvPhV42+Juw+Dx+z34EOq/2uPB3&#10;9ibv+Eo037B/aP8AaW29+yfYLkoor+vCiiiiiiiiiiiiiiiiiiiiiiivFP2g/wBo/wCBH7KXwv1z&#10;40/tH/FfwV8Gvhb4caCHVPGXjrWbfR9MF7eFxYaRp6SF73Wte1N4pI9K8P6La6hreqyo8OnWFzKp&#10;QFFFfEX7JH/Bar/gl3+3P8Rj8Iv2Yf2vfAvj/wCJ8qXcmmeBNa8OfEf4W+JvEgsIZbm9Xwbpfxd8&#10;F+BLjxtNaWUFxqFzbeEl1q5t9NtrnUZoksra4njKKK/UiiiiiiiiiiiiiiiiiiiiiiiivmP9pz9s&#10;/wDZW/Yw0Dwx4p/ap+O3w9+BPh3xnrF14f8ACusfELWBo9lrutWNkdRu9N0+UxS+ddW9iDdSR4G2&#10;Ibs0UUV8af8AD9z/AII8/wDSQ/8AZo/8Lhf/AJEooor9ZI5EmjjliYPHKiyRupyro6hkZT3DKQQf&#10;Q0UUU+iiiiiiiiiiivlj9p/9t39kr9izTvCGrftW/H74c/AfTfH97q+neDL34h60NGg8SX2gQWFz&#10;rNrpbGKX7RLptvqmny3S4Xy0u4Tk76KKK+SLP/guh/wSD1C8tbCy/wCChP7Nlze31zBZ2ltF43Vp&#10;bi6uZVht4I1+yDdJLK6RoM8swFFFFfq9RRRRRRRRRRRRRRRRRRRRRRRRRRRRRRRRRRRRRRRRRRRR&#10;RRRRRRRRRRRRRRRRRRRRRRRRRRRRRRRRRRRRRRRRRRRRRRRRRRRRRRRRRRRRRRRX82f/AAW2/wCD&#10;hZP+COPxo+Dnwgb9kVv2i/8AhbXwvvviQPEK/HsfCP8AsD7F4r1Pwx/Yx0k/Bj4m/wBq+b/Z327+&#10;0f7S07Z532b7C3l/aJCiivij/gnV/wAHbUf7fn7anwB/Y+X9gF/hOfjl4p1PwyPiGf2qF8dDwv8A&#10;2d4U8QeJ/tp8Jj9nLwcda87+wvsP2b/hJdJ8v7V9p89/I+zzFFFf2R0UUUUUUUUUUUUUUUUUUUUU&#10;UV+dn7SP/BWn/gnB+yF8SNU+D/7Sf7Xfwo+EnxQ0TT9I1XVvAviO81mXxHYadr1hDqmjXdxp+kaP&#10;qUqRalp08N5anlpIZEYKM4ooor5M1X/g5M/4IjaNu+2ft6+B5tnX+yvhn8etez/u/wBh/CnUd/8A&#10;wDdntRRRXPWv/Bzn/wAENLyXyYv27NIR94jzdfAb9qWxi3E4B8+9+B9vAE55kMnlgclgATRRRX0L&#10;8Pf+C63/AAR++J9xDa+Gf+Chv7NFjPcMiRL498dR/ClGeQgIhl+KNr4OiRmJC7ZHUhjtIDcUUUV+&#10;lPw/+J/w1+LOgxeKvhX8Q/A3xL8MTsFh8R/D/wAW6B4y0GZmUOqxax4c1DUtPkZkIcBLgkqQwGDm&#10;iiiu5ooooooooooooooooooooooooooooooooooooooooooooooooooooooooooooooooooooooo&#10;oooooooooooooooooooooooooooooooooooooooooooooooooooor/Pg/wCC+/8Awa8/GHX/AIp/&#10;F79ur/gnlY6l8WIPib4o8UfFP41fsxvObn4i6V4x8S6hdeIvGPiz4LzXMn/FcaNr2rXepazdfDV5&#10;Y/Fuj6jcNY+BY/FVhf2Hhzw2UUV/CFqGn+JPBfiG+0nVbHXPCfizwzql1p2pabqFtf6D4h8P61pl&#10;w9teWN9Z3KWupaVqmn3UUlvdW1xHb3dpcRvFKkciMoKKK+ufhN/wUj/4KDfAprZfg/8AtuftV/D2&#10;ztdnl6N4b+PXxNs/DjrHjy47rwwfEsnh6+hTA2wXumXEIxwlFFFfqX8G/wDg6d/4LTfCJrWDUP2l&#10;/Dvxk0e02CPRfjJ8H/hnr6yBcbhdeJfC/h3wd47vPMAAdrrxbK45aNo3ZmYoor9bfgn/AMHvH7R+&#10;im0g/aL/AGIPgr8Ro/kivNR+DXxF8b/B64VeFe6i0zxpY/G2C4lUZkNp/aVjFO+Y1ubRGDIUUV+w&#10;vwO/4PMP+CYnxB+yWPxh+HX7TX7P2qyeX9t1DVPBPhv4k+CrUvgN5GseAfFd94xuxEdxct8O7UlN&#10;pjEjs0aFFFfsj8C/+C4f/BJL9o02UXwx/b6/Z4XUNR8tbHQ/iP4ub4JeJLyaTAW0tPDnxpsvAGuX&#10;d6SSPsdrYTXBCsyxsilgUUV+n2ha/oPijSbLXvDOt6R4i0PUohcadrOhalZ6vpN/AxIWay1HT5ri&#10;zuoiQQJIJpEJBw1FFFa9FFFFFFFFFFFFFFFFFFFFFFFFFFFFFFFFFFFFFFFFFFFFFFFFFFFFFFFc&#10;/wCLPCXhbx74Y8QeCfHHhvQvGHg7xZo+oeH/ABR4U8UaTYa94c8R6Dq1tJZapo2uaLqkF1p2q6Xq&#10;NnNLa3thfW09rdW8jwzRPGzKSiiv5FvHn/Bmd+wD40/ak8Q/FnTPjJ8Z/h3+zlrskGsQfsweB4ND&#10;S40HxDJdXFxqmnaF8YfE7+JtXtPh3cqbWKx8L3PhC+8T6XG19Da/EBYX06PTSiiv6Ef2Nv8Agl5+&#10;wN+wHplvafspfsxfDT4Za5HafYrv4hnSpPFfxZ1eF4vLuI9W+KvjGfXvH13a3RaSWTShr8WiwvNK&#10;tlptrCwiBRRX3xRRRRRRRRRRRRRRRVHVNU0zRNN1HWta1Gx0jR9IsbvU9W1bVLu3sNN0zTbCCS6v&#10;tQ1G+u5IrWysbK1ilubu7uZYre2gjkmmkSNGYFFFfwm/8Frv+Ds3RPB48W/sxf8ABLDW9O8T+Kh9&#10;u8P+N/2xXtbfU/Cnh6RfMtb6w/Z/0u+hmsvFurJJvhHxS1m1n8J2qxSXHgrSvFKXumeLtLKKK/z6&#10;fF3i/wAV/EDxR4g8b+O/E2v+M/GfizV77X/FHizxVrGoeIPEniPXNUuHu9S1jXNb1W4u9S1XVL+6&#10;lkuLy/vrme6uZneSaV3YklFFc7RRRX1l+xl+3D+07+wB8adF+PP7K3xR1v4a+OdM8q11W3tX+2+F&#10;PHHh8XCXF34Q+IPhS6LaN4u8L37RhpdN1S3kksrpYNX0a50vXLHT9UtCiiv9SX/gi1/wcM/s2/8A&#10;BVPQtK+FfjYaJ8A/209N0xn134MalqjL4b+Jf9n2zT6n4o+Bet6nL5+v2It4ZtT1PwFqM8njjwra&#10;pesw8UaBpU/i+5KKK/ohooooooooooooooooooooooor/O7/AOD374ParZfF79hD4/w2ssuh+Jfh&#10;v8WPg9qF9GhMNhqvgjxP4f8AGmj2t1JjbHLq9n8QdcmsEJJmTRNSYACA5KKK/hLooooooooooooo&#10;oooooooooor/AEwf+DKX4Par4V/YP/ac+NGpWstpbfF79piLw1oBmRkOpaL8KPh94fSTVbZiNstm&#10;3iDx14g0dXU5F7ot/GwHlgsUUV/ZvRRRRRRRRRRRRRRRRRRRRRRRRRRRRRRRX8b/APwed/slf8LT&#10;/YR+DH7WWh6Z9o8Rfsq/F5dA8UXsUODa/Cn48Rab4Z1G6u541LSLZ/E7w/8AC2xsIp/3UH/CQalJ&#10;DJFJPJHdFFFf5mNjfXmmXtnqWnXVxY6hp91b31je2k0lvdWd5aSpPa3VtPEyywXFvPGk0M0bLJHI&#10;iujBlBBRRX+5X/wT5/aZs/2yv2IP2V/2oLa4t57v4z/BHwF4v8SpaiMQWHjuXRLaw+ImioIgIx/Y&#10;Pjux8RaI4RVXfp7bUQfKCiivsOiiiiiiio5ZYoIpJ55I4YYY3lmmldY4ooo1LySSSOQkccaAs7sQ&#10;qqCzEAE0UUV/iX/8FIP23/E37Uf/AAU9/aN/ba8GeIru1u9U/aGn8V/BjxDBKTeaP4M+FWqad4c+&#10;B19blsrFd6Z4M8GeELphGoiF9FLIq4YklFFf7I/7IP7RHh79rb9lj9nr9pvwt9nj0b46/B/wD8TY&#10;7K2kMq6Nf+K/DlhqeteHZXLOReeGtbm1Hw/qEbO7Q32m3ETOzIWJRRX0bRRRRRRRVS/v7LS7G91P&#10;Uru3sNO060ub+/vryaO3tLKys4XuLq7uriVligt7aCOSaeaRljiiRndgqkgoor/DW/4KDftN3v7Z&#10;n7b37U/7UN3PcTWnxo+Nnjvxf4ajuxILjT/Acms3GnfDrRJBLiQf2B4DsPDmiKHCts09coh+RSii&#10;v6lP+DK79k3/AIT79rj9pD9sPXdM87RP2evhVpvww8FXVzFiJfiN8bdQuJNQ1LTJyP3l7oPw+8E+&#10;ItH1GONsQWfj+0aYf6TAaKKK/wBKCiiiiiiiiiiiiiiiiiiiiiiiiiiiiiiiiiiiiiiiv8NH/goj&#10;8Rvi18WP27v2v/Hfx1vdYvPixqv7Rfxcs/GUOuPcNe6JqGgeNtY8O2/hOKC5JfT9L8HadpVn4V0T&#10;SEEdto2jaPY6XaRQ21pFEhRRX7kf8GhHxJ+L3hX/AIK7eGvAHgS91hvhv8U/gt8XbL446NbSXEmi&#10;P4Y8IeFbvxR4N8RarZAtaJfaP8SLXwvomkaxLGt3ZR+LdU0q1uI4NfvoLooor/Vmoooooooooooo&#10;oooooooooooooooooooooooooooooooooooooooooooooooooooooooooooooooooooooooooooo&#10;ooor+Az/AIPM/wDgpP5Vv8Lv+CYXwx1/57r+xPjr+08dPuelvG8kvwY+Gep+UxB82dLv4o67pV0i&#10;ugt/hbq9uxSZxRRRXwB/waj/APBHX/hrf49L+3z8ffC32v8AZw/Zn8V2y/CvQtbs9+mfF39oLSRb&#10;apptwbedCmpeD/g+JtP8S6sSFs9U8bXHhTRw+pWOl+MNLiKKK/08qKKKKKKKKKKKKKKKKKKKKKKK&#10;KKKKKKKKKKKK/wAGH4+/8l2+NX/ZWviP/wCpjrNFFFf6KX/Bkn/yYz+11/2dha/+qg8B0UUV/aZR&#10;RRRRRRRRRRRRRRRRRRRRRRRRRRRRRRX+X5/weof8pUvgd/2YR8Kv/WgP2oaKKK+G/wDg1i/5Tm/s&#10;af8AYM/aU/8AWVPjZRRRX+vPRRRRRRRRRRRRRRRRRRRRRRRX+b9/we3/ABF+Lc/7V37Hnwlvr3WI&#10;PgTpn7PWrfEXwxp6vPDoGp/FvXfiR4u8M+Or2aNStrqGsaF4O8O/DuC2ecTT6PZeIrpbU20euXgu&#10;iiiv4sPA/jHxd8PPGfhPx98P9f1jwp468FeI9F8VeDfE3h67nsNd8P8AijQNRttU0LWdGvbYrcWu&#10;p6bqdrbXdlPCRJHcRRsvIxRRRX+8X8H9Z8YeI/hJ8LfEHxC0waL4/wBd+HPgjWfHGjiA2o0nxhqn&#10;hnTL3xNpgtiAbcWGtT3tr5BAMPleWQCtFFFei0UUUUUUUUUUUUUUUUUUV/EV/wAHu/8Ayad+xJ/2&#10;cP46/wDVbSUUUV/m+UUUV/vz6P8A8gnS/wDsHWX/AKTRUUUVo0UUUUUUUUUUV/CX/wAHxP8AySH/&#10;AIJ5/wDZSP2hP/UY+FdFFFf59vw6/wCSg+BP+xy8Mf8Ap7saKKK/3xqKKKKKKKKKKKKKKKKKKKKK&#10;KKKKKKKKKKKKKKKKKKKKKKKKKKKKKKKKKKKKKKKKKKKKKKKKKKKKKKKKKKKKKKKKKKKKKKKKKKKK&#10;KKKKKKKKKK/zY/8Ag9w/5PR/Y4/7Nf13/wBWv4mooor8Tv8Ag3T/AOU1X7AX/ZU/E3/qqPiDRRRX&#10;+ybRRRRRRRRRRRRRRRRRRRRRRRX+Sx/wdn/8pqvjn/2Sz9nz/wBVR4eooor+a6iiiiiiiiiiivT/&#10;AIS/G34yfAPxdZ+Pvgb8V/iP8HfHFg0bWfi74X+NvEngTxHB5T+YiJrPhjUtMvzDuzugadoZAWWS&#10;NlZgSiiv6/f+CWf/AAd9/tGfBzxD4Z+FP/BSWyf9on4N3M9npLfHfw1ommaP8dvh/bO6W8ereI9K&#10;0eHTPDXxZ0HTohH/AGhCdO0L4gPCbzV38R+L9Tjg0K+KKK/0Z/hH8XPhn8e/hn4J+Mvwb8baB8Rv&#10;hd8R/D9j4o8E+NvC96t/oniDQ9QQtBd2swCSRSxSLLaX9hdxW+o6XqNvd6ZqdpZ6jaXVrCUUV6LR&#10;RRRRRRRRRRRRRRRRRRRRRRRRRRRRRRRRRRRRRRRRRRRRRRRRRRRRRRRRRRRRRRRRRRRRRRRRRRRR&#10;RRRRRRRRRRRRRRRRRRRRRRRRRRRRRRRRRRRRRRRRRRX44f8ABTX/AIIXfsE/8FR9L1DWvjD8PT8P&#10;fj0NPFpoP7SXwoi0/wAOfE+1e2gEWm23i8NazaH8TdBtfLgtxpXjbTtSvrHTlns/C+ueGJ7l71Si&#10;iv8AOi/4Kc/8G2//AAUG/wCCcjeIPHun+FX/AGov2bNKN1eD44fBfRNTvr3w1o0G5/tnxW+GCvqX&#10;ir4feRAjT6jrNrL4q8A6fGYkm8c/apfsiFFFfz50UUUUUUUUUUUUUUV6/wDCT9oT4+fAHVv7e+BP&#10;xv8Ai78Ftc81ZzrHwn+JPjL4dam0yABJWv8AwhrOj3TOoVQGaUnaAucDFFFFfsh8Bf8Ag5q/4LO/&#10;AX7FaQftbX/xe8P2nl7vD3x68D+Cfif9t8vAH23xjqOiWnxNfcuVk8nx1B5m4u+6UJIpRRX7W/AT&#10;/g93+PWjmys/2nf2IvhN8QIj5cN9r3wO+Ini34T3UCDAe9i8NeOrL4wW2ozkDLWY8S6JBJIxZLm3&#10;jAiooor9sfgH/wAHhX/BJj4qfYrP4qf8NB/sz6nKY4765+Ivwsbxt4WgnfGWstY+DGsfEXXruzQk&#10;Kbm+8IaRMCGZrRIwJGKKK/bf4A/8FSf+Cc37UQsofgP+2v8As3+P9X1Dy/snhO2+KfhfQ/Hr+dgR&#10;CT4e+KL7RPHFuZGOxBceHot0gaIfvFZQUUV95gggEEEEAgg5BB5BBHBBHQ0UUUtFFFFFFFFFFFFF&#10;FFFFFFFFFFFFFFFFFFFFFFFFFFFFFFFFFFFFFFFFFFFFFFfJX7aH7cn7MP8AwT9+C2s/Hn9qn4o6&#10;L8NvA+nebaaRa3DG+8W+OvEIgee18IfD7wnaltY8XeJ75ULR6fplu8NhaLPq+t3elaFY6hqloUUV&#10;/l3f8Fmv+Di79p7/AIKi6lrvwj+Hh1r9nf8AYvivnisPhBo+rbfF/wAVLW0n32GtfHTxHpkoj1sy&#10;PHHqFr8OtIm/4QXQbn7ILv8A4TDWtHsfFblFFfzm0UUUUUUUUUUUUUUVt+GvEviPwZ4i0Pxd4P1/&#10;WvCvivwxq2n6/wCG/E3hzVL7RPEHh/XdJuor7StZ0TWdNnttR0rVdNvYIbyw1CxuILuzuoYp7eaO&#10;WNXBRRX+kH/wQB/4OdtH/aXm8GfsYf8ABRPxTo3hb9oW4On+GvhB+0VqJstC8J/HK7by7PTfCHxG&#10;ZBbaT4U+Ll5J5cGi65Elj4Y+I1y6aY0OieNX0628alFFf2tUUUUUUUUUUUUUUUUUUUV+Kf8AwX9/&#10;4Jzah/wUs/4Jw/FL4TeB9Lj1L46fDC+s/jr8AYAEW41b4h+BdP1WC98EwSts/e/ETwVrHinwZpsc&#10;1zbafF4m1bw7quoyC30rKlFFf43t9Y3umXt5pupWd1p+o6fdXFjf2F9by2l7Y3tpK9vdWd5a3CRz&#10;211bTxyQ3FvNGksMqPHIiurKCiiqtFFFFFFFFFFFFFFFejfCD4S/EP49fFP4ffBb4S+GNR8afEz4&#10;peL9B8C+B/C2lR+Ze614k8R6hBpmmWaFisVvCbi4WS8vrp4bLTrOO4v76e3s7aeaMoor/bW/4Jw/&#10;sZ+Gf+Cff7Ef7O37Ivhm4tNSPwh8A2mn+K/EFlE0Nv4r+I+v3d34q+JniuBJUS5Sz8Q+PNb8Qanp&#10;lvd77iw0mew015HWzQ0UUV9uUUUUUUUUUUUUUUUUUUUUUUUUUUUUUUUV8j/t7fsx6V+2d+xd+07+&#10;y1qsdqT8bfgz448FaHc3m37PpHjS70ee78A+In3goG8M+OLPw94hhLgoJtMjLfKDRRRX+GjrOj6r&#10;4d1jVfD+u2F1pWt6FqV9o+saXfRNBe6bqumXUtlqFheQOA8N1Z3cE1vcROA0csbowBU0UUV/px/8&#10;GZn7U/8Awtb/AIJ4/FX9mTV9S+0+If2UfjbfzaJYmXcbD4W/HS3vPG/h5ViYl1834k6V8YJnZAId&#10;ssIAEnmFiiiv7A6KKKKKKK/Hn/gvd+1v/wAMYf8ABKD9r34pabqf9meN/Fnw9n+B/wANJIpvI1H/&#10;AITj42zJ8PLbUtHfco/tPwjoWta/47hySEi8KzybJighkKKK/wAY2iiiv9RP/gzh/a1/4XR/wTf8&#10;b/s061qf2rxV+yB8YNW0nS7J5vNntvhR8aH1H4ieDp5C7GYBvHifF3ToIyGht7HSrKGBwiiCAoor&#10;+uWiiiiiiivxj/4OCv2qv+GQ/wDgkd+2H4/0/Uv7O8Y+P/h+3wC8AGOXyL+TxN8c7qL4d3d3pUuV&#10;Mep+G/CGs+KvGVtKjCSEeG5JocyxopKKK/xo6KKK/wBcr/g1n/ZM/wCGXv8AgkN8FfEGraZ/Z/jb&#10;9qTXvE/7TXigyw7bh9J8avZeHvhgEncCWSwvPhR4S8F+IrWHC28F14h1F4FZriW4uCiiv6LqKKKK&#10;KKKKKKKKKKKKKKKKKKKKKKKKKKKKKKKKKKK/m8/4Kb/8Gxf7Cv8AwUj+M2qftHP4o+JH7N3xu8Vm&#10;3f4i+IPhRH4Zv/CXxJvreCK1XxJ4q8E+ItLnii8YvaW9tbXXiDw5rOgpq/lNfeIdO1rV5pNSJRRX&#10;2V/wSq/4Ip/sc/8ABJDw34sX4CWfivxv8VviJaWmm/ED45fFG80nVPH2taHZXCX1t4Q0WPRNI0TQ&#10;/CPgqHU0TUn0TRtOW81e+t9OuvFGseIbjRdEm04oor9eaKKKKKKKKKKKKKKKKKKKKKKKKKKKKKKK&#10;KKKKKKKKKKKKKKKKKKKKKKKKKKKKKKKKKKKKKKKKKKKKKKKKKKKKKKKKKKKK+O/iR/wTv/4J/wDx&#10;j8ba98S/i7+wz+x38VPiN4quLe78UeP/AIkfsy/BXxx428SXVnY2ul2lzr3irxP4J1TXdYuLXTbG&#10;y063m1C/uJILGztbSJlt7eKNCiivoj4ZfCz4Y/BXwRofwz+Dfw58B/CX4b+GUvY/Dfw++GXhDw/4&#10;D8EeH49S1G71fUU0Pwp4W07StB0lL/Vr++1S9WwsLdbrUb27vZxJc3M0rlFFd5RRRRRRRRRRRRRR&#10;RRRRRRRRRRRRRRRRRRRRRX+DD8ff+S7fGr/srXxH/wDUx1miiiv9FL/gyT/5MZ/a6/7Owtf/AFUH&#10;gOiiiv7TKKKKKKKKKKKKKKKKKKKKKKKKKKKKKKKK/wAvz/g9Q/5SpfA7/swj4Vf+tAftQ0UUV8N/&#10;8GsX/Kc39jT/ALBn7Sn/AKyp8bKKKK/156KKKKKKKKKKKKKKKKKKKKKKK/On/gpT/wAEuP2UP+Cq&#10;fwXsPg7+094b1nzvC2pXmu/DT4n+B7+y0P4nfC/XtQt4bXU73wnrd/pms6dJp+uWtraW3iLw3r+j&#10;6z4c1xLLTLq80w6touhanpZRRX45/sL/APBpT/wT9/Y9+Onhf4/eN/HvxZ/ah8R/D3XbPxL8O/B/&#10;xPg8I6N8NdE8Q6Xcpe6J4h8QeGPDmjpeeMtX0G9gtr3S7fVdbh8L/a4hPqXhjUmS2+ylFFf1RUUU&#10;UUUUUUUUUUUUUUUUUUUUV/EV/wAHu/8Ayad+xJ/2cP46/wDVbSUUUV/m+UUUV/vz6P8A8gnS/wDs&#10;HWX/AKTRUUUVo0UUUUUUUUUUV/CX/wAHxP8AySH/AIJ5/wDZSP2hP/UY+FdFFFf59vw6/wCSg+BP&#10;+xy8Mf8Ap7saKKK/3xqKKKKKKKKKKKKKKKKKKKKKKKKKKKKKKKKKKKKKKKKKKKKKKKKKKKKKKKKK&#10;KKKKKKKKKKKKKKKKKKKKKKKKKKKKKKKKKKKKKKKKKKKKKKKKKK/zY/8Ag9w/5PR/Y4/7Nf13/wBW&#10;v4mooor8Tv8Ag3T/AOU1X7AX/ZU/E3/qqPiDRRRX+ybRRRRRRRRRRRRRRRRRRRRRRRX+Sx/wdn/8&#10;pqvjn/2Sz9nz/wBVR4eooorxX/g2d+GHw0+MX/BZj9ljwB8XPh54G+KfgTVdF+Pt5qngr4j+EtA8&#10;ceEtSu9E/Z7+J+taNdX/AIc8Tafqmj3lxpGs2Fjq2mT3FlJLYanZWl/aNFdW0MqFFFf6ydp+yj+y&#10;3p9gulWH7NfwBstLRQiabafBz4d21giAbQq2cPhxLdVC/KFEYAHGMUUUV85fF/8A4JLf8Exvjxp9&#10;1p/xR/YK/ZU157yN4ptb034K+B/B/i5I5FKstr438FaR4d8Y2Jwcq1jrtuyOFkQq6qwKKK/lM/4K&#10;n/8ABnd8MbvwT4r+MP8AwS68QeJPC3jrQrK+1pv2V/iR4lm8UeE/GVvaRvctonws+JHiGZvFHhjx&#10;K8Mbw6TpXxF1nxZo+v6hLb2tz4s8IW6vdSFFFf57Wu6HrXhjW9Y8NeJNI1LQPEXh7VdQ0PX9B1qx&#10;udM1jRNa0m7msNV0jVtNvYobzT9S02+t57O/sbuGK5tLqGW3nijljdAUUV/bf/wZt/8ABSTxT4N+&#10;PHjf/gml8Q/EV1qPw2+MGheJ/it+z/Y6jdPOPCPxX8G6c2u/EHwtoMcr5tdG8e+AbHWPGF9ZxsbO&#10;y13wFNe2VnHe+Kddu7goor/R0ooooooooooooooooooooooooooooooooooooooooooooooooooo&#10;ooooooooooooooooooooooooooooooooooooooooooooooooooooooooooooooooooooooooo69a&#10;KKK/nS/4KYf8GzH/AATz/wCCg58Q+P8Awj4ZH7JP7Rmrfab0/Fn4K6Hp1t4W8TazPvc3nxN+EAl0&#10;vwn4ra4uJJrvU9Z8PT+B/G+rXkguNV8X38cYtnKKK/z3P+Ck3/BA7/god/wTMuNZ8T/E74Yt8Vvg&#10;HYTSPa/tGfBaLUvF3w7ttP3nyJvHdkLKDxT8L7oRtbxXLeNdG07w9LqMxsNA8TeIRH9pcoor8V6K&#10;KKKKKKKKKKKKKKKKKKKKKKKKKK+yPgD/AMFD/wBu39lg2Uf7PH7X37RPwk0ywKeR4Z8H/FnxlY+C&#10;5Fix5cV74Gk1afwdqUEePkg1HQ7qFOdsYyaKKK/bv4A/8Hdv/BX34PmytfiH4r+CP7TGk23lwzRf&#10;GD4R6XoWsvZphSkGu/BW/wDhTIb5Yxtj1DV7PW5GkxNexXzl95RRX7f/ALP3/B7z8JNSFjYftTfs&#10;O/EPwc6eXHqHif4B/Ejw58RIbonHmXNt4I+IOn/DKXTUQk4tJPHusOyruF1uPlgoor9xP2fv+Dmz&#10;/gjL+0D9hsof2sbP4NeIr3yt3hz9oHwX4v8Ahd9hMuABfeNb7Sr74WRbGJWUx+PphHtMjkQlZGKK&#10;K/ar4X/GT4Q/G7w5F4w+C/xU+G/xd8Iz7PJ8U/DDxx4Y8feHJvNUvH5Wt+FNU1bTJPMQF023R3qC&#10;y5AzRRRXpFFFFFFFFFFFFFFFFFFFFFFFFFFFFFFFFFFFFFFFFfz0/wDBZX/g4b/Zb/4JX6PrHww8&#10;Lvpf7QP7ZV5pu7RPgfoGrqNC+Hk19bCXTfEPxz8SWDTHwpp4hli1Ky8E2Jk8d+JrZ7LyrTw7oOqx&#10;eL7Moor/AC4f23f29f2pf+CiHxp1T47ftV/E/VfiB4tuftFp4d0ZS+m+Bvh34dmn8+Dwj8OfCEEr&#10;6X4U8OWpEe+G0WTUtYukbWPEmp63r11fardFFFfHdFFFFFFFFFFFFFFFFFFFFFFFKCVIZSQwIIIJ&#10;BBByCCOQQeQRyDRRRX+hL/wbcf8AByFdeMbrwJ/wT0/4KEePBN4pmGneEf2aP2lPF+pfv/FEw8ux&#10;0P4O/F/Xb6TE3ieUeTp3w+8falOJfEsot/Cvie5m8Sy6RqmvlFFf3pUUUUUUUUUUUUUUUUUUUV/D&#10;h/wcT/8ABtJr/wC0L4q8aft5f8E8fClndfGHXXvPEn7QP7Nuli105vinqxDXGqfFD4TI7QWK/EnU&#10;cPd+M/BMj2yfEC987xD4flbx5dX+leMyiiv87HxL4Z8SeDPEGteEvGHh/W/Cfirw5qV5o3iHwz4l&#10;0m/0LxBoOsafM9tf6VrWjapb2uo6XqVjcRyQXljfW0F1bTI8U0SOpUFFFYlFFFFFFFelfCD4N/Ff&#10;4/8AxF8MfCP4I/Dvxh8Vfib4z1CPTPDHgfwLoOoeI/Eer3b8v9n07TYJ5ktbWIPdajqE4hsNMsYp&#10;7/Ubm1sreeeMoor/AE/f+Deb/g3i0v8A4Jradb/tVftVweH/ABf+234r0GfT9B0PTp7TXPC37NXh&#10;nXLRoNX0Dw9q8Jmsdf8Aidr1jNJpfjTxtpbyaXpmly3vg3wZeXmi3niDxD4vKKK/qxoooooooooo&#10;ooooooooooooooooooooooooooooor/Hc/4ORP2Sv+GRP+CvP7UWh6Zpn9m+CPjjrNj+074ACw/Z&#10;7e40r40i61vxh9jgVRDBY6Z8WrT4j6BYw25MEVppEKRrCB9nhKKK+1v+DQL9qf8A4Ud/wVPPwS1f&#10;UvsvhX9rj4PeM/hxHazS+TYn4h+AoP8Aha3gjUZnJVDdjSPC3jnwvpkch/f3ni9baINczQKxRRX+&#10;qbRRRRRRRX+fv/we2ftb+bffse/sL6FqeUtYPEX7UfxM0yObcpnuW1X4XfB55EjbCSwQw/GSWaKc&#10;FzFeabPGqIweQoor+A+iiiv6mP8Ag0U/a1/4Z+/4Ko2HwY1rU/sfgz9r/wCF/iv4UTQXE3k6fH8R&#10;PCMDfEz4danOdwDX8q+GvFXgnSEYMJbzx2IAvmSxuhRRX+rBRRRRRRRX8Bv/AAe4/tVeXZ/sZfsS&#10;aNqXzXE/iz9qH4iaWs2Csdsl/wDCz4Q3TRIcskslx8aFfzgFD21u0QZg5Qoor+G39mD4EeJ/2ov2&#10;jvgT+zj4MEg8T/HP4t+APhXpFwkJnXT7jxx4n03w++r3KDAWx0W3vptW1GaRkhtrCyubid44YndS&#10;iiv91T4e+BPDHwt8A+B/hl4J06PR/Bnw68H+GvAnhLSIseVpfhjwjotl4f0HTosKo8ux0rT7S2TC&#10;qNsQwoHFFFFdhRRRRRRRX4f/ALdf/BxD/wAEtP2A9c1nwJ8R/jnP8WPi7oEtxa6x8H/2dtIt/il4&#10;w0a/tWaO50rxFrSapovw18J65azgQ3fh7xX490XxBbMwaXSljV3Uoor8IfGH/B8F8BLLUpYvAH7A&#10;nxe8TaQJCIL7xh8avBngbUpIsna8ulaL4J+IdrDIVwTEmszqpJUTMBuJRRXovwn/AOD2r9jPxBqd&#10;rZ/Gj9kH9o74Y2FxIkUureA/Efw6+LcFiXYL593aarf/AApvWtIs753sYL28EYb7PY3Mm2Jiiiv6&#10;T/2Hf+Cqn7BH/BRfSprr9k39orwd8QfEdhYjUdd+GWpfb/Bnxa8O2qlEubrVfht4utdG8VSaXaTu&#10;trN4j0nT9U8LyXJWO01y5EkbOUUV+hVFFFFFFFeN/tD/ABz8D/sxfAj4wftFfEsayfh78EPhx4v+&#10;KXjUeHdPj1XXj4Y8E6Jea/rQ0fTJrqxiv9SNhYz/AGO0kvLVJ59kbTxBi4KKK/m6/wCIxT/gkJ/z&#10;7/tV/wDhldD/APnj0UUUf8Rin/BIT/n3/ar/APDK6H/88eiiivqT9iz/AIOVv+CcH7en7TXwx/ZN&#10;+BUP7QS/Fb4tzeK4PCbeNfhdpXh7wwH8G+BvE/xC1j+1NYtvG2rTWanw/wCEtWFoU0+48++NrbMI&#10;lmaaMoor+gWiiiiiiiiiiivEv2gP2kvgH+yp8ONU+Lv7SHxe8AfBX4b6Owiu/FvxC8R6f4e02a9e&#10;OWW30jSlvJku9d16+WGUab4f0S21DW9TlQw6fp9zNiMlFFfy6ftF/wDB5p/wTe+GOsX+g/Ab4V/t&#10;CftMzWMsscXiux0PRPhJ8PNUVGKpJpmo+PNQPxBKuVLH+0vhhpgWNo2RpGLxxlFFfIWlf8HxPwim&#10;vkj1v/gnl8R9O0wygPd6V+0N4Z1m+WHPMiadd/CnQrd5QOkJ1REJ488daKKK/Sn9mH/g7r/4JOfH&#10;rVtN8N/ErVPjN+ypruoSxWiX3xq8B22p+A3vp2CxRR+NPhZrnj8adZFmCy6v4u0Xwnplph5L25tr&#10;dPPJRRX9LPw9+I/w++LngzQPiN8K/HPhD4lfD/xXYpqfhjxv4D8R6P4t8JeIdOkZkS90XxFoN5f6&#10;TqdqXR4zNZ3cyLIjxswdGUFFFdnRRRX4x/8ABT3/AILm/slf8ElvH/wx8AftP/Dv9pHWZvi74P1X&#10;xh4L8UfCXwJ4G8T+EbyLQNaOi+INAn1HxN8UPBWoReI9DefRtR1Kyi0q4s4tM8SaFPHqE09zcW1o&#10;UUV8IfBT/g7n/wCCWfxy+MXwr+C2heFP2sPCmu/Fz4ieDfhpofiTx18MvhnpHgvQ9a8ceIdP8NaT&#10;qXivVtL+NeuX+leHrXUNTtpdX1K20jUHsLFZ7trWRIWFFFFf1F0UUUUUUUUUUV+Sf/BR/wD4LU/s&#10;U/8ABLP4gfAf4a/tP6h8RG8SfH46reaGvw78N6F4ktfBHhnSNa0LQLjxr8R21bxb4au9E8LT3+s3&#10;IsLrR7PxFqF7H4a8Tm30x5dMSK6KKK/Wa3uLe7t4Lu0nhurW6hiuLa5t5Umt7i3mRZIZ4Jo2aOWG&#10;aNlkiljZkkRldGKkElFFTUUUUUUUV8dft6ftzfA3/gnN+zJ43/au/aGm8Tt8OPA9/wCFdIn0jwPp&#10;mma3428Ra14x8S6Z4Z0fR/C2javrfhzT9S1AT6k2qXsVzrVhHaaFpmr6k8pSxaNyiiv56/8AiM6/&#10;4JPf9E1/bb/8NF8JP/ogKKKK/qg+GHjq2+KPw1+HvxMsvD/ibwnZ/ETwR4U8c2nhbxrY2WmeMfDd&#10;r4t0Kw1630HxZpum6lrOn6d4l0iHUEsNcsbHV9UtLTU7e6t7fULyKNLiQooruaKKK+Q/2v8A9vb9&#10;j79gnwLF8Q/2uPj74D+C+g3q3P8AYVj4gvri/wDGPi2WzVWurbwT4A8P2ur+OPGdzbb4/tcXhnw/&#10;qhsVljlvjbQt5lFFFfzC/G3/AIPWP2EfB+rXul/Az9mf9o/41wWUrwp4i8S3Pgf4P+HdVKk7bnSB&#10;PqvjvxQbKRdpVta8LaHfBtyvp6BVZyiivCvDn/B8N8Frq/jj8Xf8E+vijoellwJbzw58evCfiq/S&#10;PcAXj03U/hv4Ot5XC5IjbVYVLAKZVB3Aoor9jP2Nv+DoX/gkr+2Brek+Dbj4u+JP2Y/H+tTQWem+&#10;GP2ovD+nfD7StQvpWWLyLT4l6Hr/AIu+FNqJLhkhsY/EXjXw/qGotLElrpzTmSCIoor+hm2ube8t&#10;7e8s7iG6tLqGK5tbq2ljnt7m3nRZYLi3niZ4poZomWSKWNmjkRldGKkElFFTUUUUUUUUUUUV478d&#10;/wBoP4HfswfDbW/jB+0P8VvAvwa+GXh5VGqeM/iD4i07w5o0dzKkj2umWc1/NHLqut6iYZItJ0HS&#10;or3WtXuQLXTLC7uWSJiiiv5Yf2j/APg82/4J0fDDWr/w/wDAD4SfH/8AabksJpYk8XW+l6L8H/h5&#10;qqIzLHLpF/44ubr4hOkhUs39q/DDR9sTRvGZmZ44yiivlbw1/wAHw3wTutRii8Y/8E+/inoWkGQC&#10;a+8NfHjwl4s1GOLcAzxaXqnw68F200gTLCJ9YgVmAQzKCXBRRX7ofsCf8HGn/BL/AP4KD+J9E+Gv&#10;gP4r678FvjR4jngsfD/wh/aL0TT/AIeeIfE2p3BWKLS/CXifT9c8TfDbxNq93ckW+l+HdN8bP4s1&#10;VmQ2nh5iXSMoor/I6+Pv/JdvjV/2Vr4j/wDqY6zRRRX+il/wZJ/8mM/tdf8AZ2Fr/wCqg8B0UUV/&#10;VH+2z+2J8If2BP2Yvib+1r8eF8Vv8KPhMPBzeK18EaLB4i8TkeOfiB4V+Guif2Zo9zqWkQXmPEfj&#10;HRze79Qt/s+ni7ul814FglKKK/n/AP8AiMU/4JCf8+/7Vf8A4ZXQ/wD549FFFH/EYp/wSE/59/2q&#10;/wDwyuh//PHoooo/4jFP+CQn/Pv+1X/4ZXQ//nj0UUUf8Rin/BIT/n3/AGq//DK6H/8APHoooo/4&#10;jFP+CQn/AD7/ALVf/hldD/8Anj0UUUf8Rin/AASE/wCff9qv/wAMrof/AM8eiiiv6ffAPjPRviP4&#10;F8F/EPw6LseH/HnhPw54z0IahAtrfjRvFGj2euaYL22SWZbe7+xX0H2mBZpVhm3xiWQKHJRRX+ZR&#10;/wAHqH/KVL4Hf9mEfCr/ANaA/ahooor4b/4NYv8AlOb+xp/2DP2lP/WVPjZRRRX+vPRRRRRRRX5p&#10;/wDBSL/grP8Asaf8ErPB/gLxV+1Z4w1+0v8A4na5e6N4G8BfD/Q4PF3xC1+DSbUXWveIoPDsmqaQ&#10;lv4W0AzafZ6trl7fW1rFqWsaTp1v9pvL1IVKKK/IL/iMU/4JCf8APv8AtV/+GV0P/wCePRRRX9H/&#10;AOzr8b9J/aS+Cfw5+Ovh/wAE/Ef4e+HPij4ctPF3hvwx8W/Dlr4Q+IFv4d1Rnl0PUde8MWur602i&#10;HXdL+y63p9je3qanHpeoWTalZafevNZQFFFfmz/wUk/4LnfsQ/8ABK34m+AfhN+1HF8ZH8V/EjwI&#10;/wARPDh+G3gHTvF2mDw8niDVfDTDULy88VaA9rf/ANpaPeYtkt5kNv5UvnZcopRRX5zf8Rin/BIT&#10;/n3/AGq//DK6H/8APHooor2z9m//AIOmP+CYH7U/x7+EP7OHwvh/aQX4i/G3x/4b+G3gs+JPhNo+&#10;kaAPEfirUYdL0s6xqcPjy/lsNP8AtM6fabqOyunhj3OsEhG0lFFf0e0UUUUUUUUUUUUUUUUUUUUU&#10;UV/EV/we7/8AJp37En/Zw/jr/wBVtJRRRX+b5RRRX+/Po/8AyCdL/wCwdZf+k0VFFFaNFFFFFFFF&#10;FFFfwl/8HxP/ACSH/gnn/wBlI/aE/wDUY+FdFFFf59vw6/5KD4E/7HLwx/6e7Giiiv8AfGoooooo&#10;or+bP4//APB1T/wS4/Zs+Ofxi/Z6+I8H7Sh+IHwO+J3jj4S+Nz4f+EejapoR8V/D7xJqXhXXzo2p&#10;S+PrKW/0s6ppd0bG8ks7V7m28uZreFnMalFFfen/AATM/wCCx/7H/wDwVkl+NMP7KkfxXR/gLH8O&#10;5fHf/CzfBNj4PBX4nN44Twz/AGKbLxJ4g/tAg/D7X/7REgtPsgNjs8/7S3klFFTf8FD/APgs9/wT&#10;8/4JiWsWn/tM/GJX+J1/pyaronwJ+GenL48+MusWEyl7W+m8L2t5Zad4S0zUESU6XrfxC17wfoWr&#10;PBPDpmp3c8MkSlFFfzaeL/8Ag+C+AdlrU0HgH9gX4v8AiXw6szLBqni/40+DPA+tSW4YhZZtB0Xw&#10;X8QbGCYrgtAniS4RWJUXDgbiUUV+nH/BLv8A4OcP2eP+Cnn7SHhL9lTwX+yt+0h8Pvil4t0XxT4i&#10;/tiWf4ceMvhl4W0Lwfod3rmr6x4x8UweKvDfiLSdMkaC10PTbiz8Eao974i1nRdLMMBv1mjKKK6X&#10;9o3/AIOm/wDgl9+y58evi/8As5fE6D9pFviJ8EfiF4o+GfjU+HPhLo+raAfEvhHVbjR9WOj6nN48&#10;sJb/AE77Zay/ZbqSytXmi2u0EZO0FFFeLf8AEYp/wSE/59/2q/8Awyuh/wDzx6KKKP8AiMU/4JCf&#10;8+/7Vf8A4ZXQ/wD549FFFH/EYp/wSE/59/2q/wDwyuh//PHoooo/4jFP+CQn/Pv+1X/4ZXQ//nj0&#10;UUUf8Rin/BIT/n3/AGq//DK6H/8APHooor9a/wDgmj/wVw/ZO/4KvaD8W/EX7K8fxQTTvgtq/hHR&#10;fGX/AAszwbZeEJze+NbPXr7Rv7IisvEPiAX0Ig8Oaj9skke1MDm3VVlEpKFFFfp9RRRXwP8Atl/8&#10;FQ/2Bv8Agn9Yef8AtZftOfDj4W65LZC/0/4fm+vPFvxV1e0kH+j3Wl/C3wVZ+IfHt1p9zIUhj1g+&#10;H49FjkdTc6jbxh5FKKK/m/8AjR/wetfsJeEtSutN+B/7Mf7SfxlitJHiGu+KbnwF8IdA1Eq+FuNJ&#10;La18QPEj2ciYZX1jwzol6GyklggAclFFeFaD/wAHw/wYuL1I/E//AAT4+J+kaeXIkutB+PvhTxHe&#10;omeGSw1D4aeFoJHK5JRtRjAPyiQj5gUUV+nf7L3/AAdr/wDBJD9oXV9N8M+OvFnxa/ZW8Q6lNDZQ&#10;S/H7wFbReDJr+YqFQePPhnr3xE0PR9OyxB1nxr/wh+nwiN2u5bVTGZCiiv6TfB3jPwf8RfC2g+Of&#10;h/4r8N+OfBXinTbfWPDPjDwfrmmeJvC/iLSLtd9rqmha/ot1e6Vq2nXKfNBe2F3cW0y8xysKKKK6&#10;WiiiiiiiiiiikJABJIAAJJJwABySSeAAOpooor+fj9uf/g5n/wCCVn7Duvaz4Cvfitr37SPxW0Ka&#10;4sdX+H/7MmlaV8QItC1OBmhew8Q/EPVNe8M/C6xu7S7SW01jStO8Y6z4l0Sa3uIdQ8PxXKR20xRR&#10;X4qat/wfEfCCHVZIdD/4J6fEnUdEDkRahq37QfhjRdVePPDyaPZ/CzXrSJyvJjXXZlB4EpHzUUUV&#10;9ofs1/8AB5L/AME0vi3rmm+Gvjn4A+Pv7Ll3qM0UL+LPEfh3R/if8NdOMrCMHUda+HepXvjuFQ7L&#10;umj+GU1pFEXmubqBI2NFFFfgB/weL/F74WfHn9o/9hL4s/Bb4h+Dvip8M/GX7KGt6n4W8deA/EGm&#10;+J/DGt2Z+LPiiKR7HVtKuLm1ea1uI5bO/tGkS70++guLC+gt7y3ngjKKK/JT/g3T/wCU1X7AX/ZU&#10;/E3/AKqj4g0UUV/sm0UUUUUUUUUUUUUUUUUUUUUUV/ksf8HZ/wDymq+Of/ZLP2fP/VUeHqKKK47/&#10;AINV/wDlOL+yR/2Lv7SH/rNHxaooor/XYooooooooooor/Jq/wCDtH9nDwp+z9/wV+8beIPB+mWu&#10;jaf+0v8ABv4b/tHappthClvZR+LNe1Pxl8NPGGoxxRgKLvxN4k+FmpeLdZlOZLvXdf1O+kJe6Joo&#10;or86P+CIfjbVfAH/AAV3/wCCdGu6PPLb3d/+1l8IvBM0kLFXbSviV4ltfhzrsBKkExXOieKtQtpl&#10;6PDLIrAqxFFFFf7VlFFFfmF/wUu/4K3/ALJ//BKHQPhL4j/aoj+KD6d8aNX8W6J4N/4Vn4OsvF9w&#10;L3wXZaFf6z/a8V74h8PixhMHiLT/ALJJG9yZ389WSIRAuUUV+avwk/4OyP8AglT8avit8Mvg34Mg&#10;/abHjD4tfELwX8M/Ch1f4P6LY6SPEvjzxJpvhbQjqd7H8QLqSz04apqtr9tuktrh7e282ZYJWQRs&#10;UUV/Qh8bvjr8G/2bPhp4m+Mnx8+Jfg34R/C7wfai78ReN/HeuWWgaFp6yN5drai5vJEa91TUbgpZ&#10;6Ro2nx3WraxqEsGn6VZXl9PDbyFFFfyf/tH/APB6D/wT++GviHUfDv7PXwN+PX7S0WmzywL40uF0&#10;L4L+AtaVHKpc6BN4qGu/ECW2kUbidf8Ahx4cuFyoW2cEspRRXhPgT/g9+/Zu1C/jj+Jv7CXxv8I6&#10;YZAJbzwJ8VvAfxFv0iyMvHp3iDQfhbbySAZIjbVIlJABlGcgoor+zP4C/F3Tfj/8EvhN8c9G8JeN&#10;vAmifGD4eeEfiVonhD4k6bpOjePvD+ieNdDsvEOj6f4v0fQ9c8SaXpOvx6bqFq2paXba5qJ0+4d7&#10;SecXMM0UZRRW38T/AIr/AAv+CXgnWviV8Y/iL4H+FXw88Nwfatf8cfEXxVongzwno0HO19S8QeIb&#10;3T9LtPMIKQrNdI80mI4leQhSUUV/N1+07/wdy/8ABJb4CX+o6B8N9f8AjD+1X4hsXmtTN8EvACad&#10;4Kjv4SVaKfxt8VdX+HttfWGQQmseD9M8X2E+Ue0kuYWMqlFFfmZf/wDB8T8JI9Rki0v/AIJ4/EW8&#10;0kOwivb/APaI8M6bqLxg/I0mmW/wn1W2idl5aNdXmVD8okcfNRRRX0j8Hf8Ag9T/AOCfni3UbTTf&#10;jL+zn+0/8HFu5EifXdEtfh98VPDem7sb59UksvFXhLxQLZORnSPCes3THbi0ALFCiiv6Uf2NP+Ci&#10;37FH/BQPwrdeLP2RP2hvAXxhh0u2guvEPhrTLq80P4heEobhlihl8XfDXxTZ6H488NW01wzW1rqG&#10;r+HrXTNQnjlTTb28WNmooor7Vooooooooooooooor4p/bF/4KM/sRfsBeHbfxF+1z+0f8Ovg5/aF&#10;pJfaJ4Y1bULrW/iJ4mtImkikufC3wy8KWeu/EHxJZxzxm2nv9G8N3lhaTskd5dW5dclFFfza/Gj/&#10;AIPT/wDgnx4N1G80v4Lfs9/tOfGv7JI8aa/q9l4D+FPhbU9pISfS5tT8T+KPFpt5AASdX8GaPcoT&#10;g2pxklFFfNuj/wDB8R8Hp9USLX/+CevxK0zRTKBJf6P+0F4X1zVEgyd0iaRe/C7w9aSSgYIhbW40&#10;YkgzqBklFFfrX+yb/wAHV/8AwSL/AGndQ0zw34o+KPjb9lTxfqckNrb6Z+0v4Sg8L+GJr18LKB8T&#10;fBus+Ofhzo2nRtlk1Pxt4k8HxyRANJDBMTApRRX9FPhbxV4X8ceHdH8X+CvEmgeMPCfiKwg1Tw/4&#10;o8Laxp3iDw7rumXK7rbUdH1vSbi703U7C4X5oLuyuZ7eVeY5GHNFFFfkn/wUl/4Lhfsa/wDBKr4i&#10;/D34bftUaF8eI9R+KPgu78b+DPEHw7+HOmeLPCep2Om63daFrOkf2vd+L9Clj8Q6HcRafd6rpv2F&#10;kttO1/QbpbmQ35jhKKK+XP2W/wDg6K/4Jc/tb/tCfCb9mn4b6l8eNB+IHxp8XWXgTwTf/EH4Y6V4&#10;b8Jy+KtWinGg6RqOs2vjXV57O58Q6nHbaBowTTrgXWuanptm/kpcNPEUUV/RbRRRRRRRRRRRVe7u&#10;7Wwtbm+vrmCzsrK3mu7y8upo7e1tbW3jaa4ubmeVkigggiR5ZppHWOONWd2VVJBRRX8tWo/8HhP/&#10;AASCsNQvrGOX9p/Uksry6tE1HTvgxpMmn36W07wre2Mlz8QLW4ezuggntnntreZoJEaWCFy0alFF&#10;fpz+xV/wWF/Z+/4KCfCnW/jV+y98Gv2qfHPw88P+PdW+Gupa1P8ACzw7pezxbomg+GPEmo2MUU/x&#10;AczRQaV4v0SQ3CMUMs8sPDwOKKKK/WSiiiiiiiiiiiiiiiobi3t7y3ntLuCG6tbqGW3uba4iSe3u&#10;LedGimgnhlVo5oZo2aOWKRWSRGZHUqSCUUV/MF/wUu/4NVv2BP22v+Eg+In7P9jD+xV+0BqJur9t&#10;b+F+gWtz8FvFmrS75S3jL4MxXOlaTpUt3NxNrXw2v/BlyJ7i41bWdN8U3WLeQoor/Ps/4KLf8EU/&#10;+Cgf/BMbVr25/aE+D13rXwlW+Fpo37Q3wsN943+C2sCacQWIvvElvp9pqPgbUr+UmKy0H4jaN4R1&#10;q/kjmbTLLULRFu3KKK/J2iiiiiiiiiiiiiiiiiiiiiiiiiiitjw94d8QeLtc0nwx4U0LWfE/iXXr&#10;+20rQ/D3h7TL3Wtc1rU7yRYbTTtJ0nTYLm/1G/upmWK2s7O3muJ5GVIo2YgEoor+pT/gnv8A8Gk/&#10;/BQv9rBNE8cftLyaZ+w/8Ir/AOz3Zi+I+lS+JfjtrGnS7ZM6X8G9P1DTJPDEjqsttcR/E7xL4J1v&#10;TpTFdR+GNWtjtYoor+6X/gm5/wAEDf8Agnl/wTHv9N8c/BzwD4h+IPx2tNPeyuvjz8YPEM3ifxmf&#10;tEWy7Xw/oOnw6N8P/B8Bd51tpvD/AIStdfW0lFrqHiDVDGJmKKK/aeiiiiiiiiiiiiiiiiiiiiii&#10;iiiiiiiiiiiiivlH9uH4U/tD/G79lX4z/C/9lH48v+zT+0B4t8I3en/Df4wro1rrSeHNZEkUslnP&#10;59pe3mhQeIrKO68PSeMdAtp/FHgn+0x4s8NwXWs6PZ2lwUUV/ijftc/s9/tG/su/tD/E/wCDX7WP&#10;hbxb4W+PHhzxLqFx46Txld3Or6p4jv8AVrmXUR40tfE9xPdp4z0jxcJ213TPGNpf6jZ+I7e8GoxX&#10;1w00jAoor5uooooooooooooooooooooooooooooooopVZlYMpKspDKykhlYHIII5BB5BHIPIooor&#10;/S1/4Ng/+C+Fx+1V4d0D/gnp+2L4zN3+0p4I0FoPgD8U/El+Gv8A49eBfD1iZZvBHiXULuTzNS+L&#10;vgfR7V7q11SWSW/+IPg+xudR1LzfFPhvW9W8UFFFf2hUUUUUUUUUUUUUUUUUUUV+b37cH/BI7/gn&#10;p/wUSia7/ap/Zr8F+NPGsdkljYfFjQDqPgH4u6dBBH5dhCPiL4KvNE8R6xp+mAbrDQfE13rvhuBi&#10;+dGkSWVHKKK/nd+I/wDwZN/sK63qlxefC39qz9qT4fafPI8qaR4qtvhd8R4bPexb7PZ3ln4R8A3v&#10;2WLOyAX0t/diMDz725k3SMUUV0/wh/4MsP8Agnj4R1W11T4vftB/tSfGGG0lSU+HdO1P4e/DPw5q&#10;QVgXt9W/svwb4g8UvbSLlSNH8V6JdKTuW74wSiiv6Tf2O/8Agnf+xV+wH4XuPCn7Iv7Ovw9+DVvq&#10;NtDa674h0awutY+IHimCBkkhh8XfErxRd654/wDFFvBMnn2tnrniO+srKZ5Hsba28xgSiivs+iii&#10;iiiiiiiiiiiiiiiiiiiiiiiiiiiiiiiiiiiiiiiiv4V/+D2X9kr/AISD4P8A7JX7beg6Zuv/AIce&#10;MvEP7O/xGvreHzLibwx8QbG58cfDm6v3ALQaX4d8SeFPG2nRzMREdS8f2sDfvbiEMUUV/Bj+yd8f&#10;df8A2Vv2nv2ff2k/DHnvrfwK+Mfw7+KdraW8gjbVIvBXirTNdvtElJZVe013T7O60a+hkYRXFlfX&#10;EE37qRxRRRX+6r4R8VaB468KeGPG/hTUoNZ8L+MvD2i+KvDer2pLW2q6B4h0221fR9St2OC0F9p1&#10;5bXUJIBMcqmiiiuhooor/F1/4Lqftb/8Nqf8FVP2wPjFp2p/2p4K0n4l3nwg+GU0M3nac/w9+C8E&#10;Xw20PVNI+Ztmn+Lbjw7qHjkKSC134ou5WSJpTEhRRWn4D/4JZ+L/ABn/AMEXvjf/AMFSreHVS/w0&#10;/av8BfC6y0orItjL8GRokvh3x942hgjQm8L/ABf+Ivwt8NW12xMVjD4d8W7vJCStIUUV+bn7P3xn&#10;8Wfs5fHb4NftAeBJjD4y+CfxR8B/FXwwxleGOTW/APifTPE+n2tw6BibO8uNMS0vYmSSOe0mnhlj&#10;likeNiiiv91j4SfE7wn8bPhT8M/jL4Dvhqfgf4tfD/wb8S/B2ojZ/p3hbx14d07xRoF2fLZ0DXGl&#10;apaSsEd1DOQGIGaKKK9Cooor/G4/4OIf2qv+Gt/+CvH7XnjHTtS/tHwd8L/GsX7O3gPy5fPs4NC+&#10;BtqvgbW5tNnDMk+na78QbDxt4rtZoiYJk8QGSBmidHYoor9Bv+DP39k3/hev/BUG++PetaZ9r8If&#10;sffCTxN49hupofPsl+JvxJguPhj4C0+4jZTELj+wNZ+IvinTJny1tqPhC3uYFE8UcsJRRX+qDRRR&#10;RRRRX+c5/wAHHv8AwcgeO/HXjv4gfsB/8E//AIh33g/4VeD73U/Bf7QP7QngjVJbLxJ8UvElnJLp&#10;/iP4bfDTxLp0qXWifDTRLlLjR/FHirRrmHUviHqUN7pWk30Pw/gnuPHhRRX8Tvw++Hfj/wCLnjbw&#10;38N/hd4L8V/Ef4h+M9Uh0bwp4J8E6DqninxZ4l1e53NFp+i6Do1te6pqd5IqSSeTaW0riKOSZwsc&#10;bupRRX9InwZ/4NGP+Cw/xY8L2XifxF4R+A3wHfULaO8tvDfxm+MHl+KBbzxiWD7bpvws8L/FKHSr&#10;mSNl8zTtWvbHU7KRjb6jZ2dzHNDGUUV86ftd/wDBtP8A8Fcf2O/CWsfEPxL+z/p/xm+Hvh60nvvE&#10;Hiz9nLxXa/FN9FsbZHludQvvBCWmifFA6Xa20ct5f6va+BbnSdKs4ZbnVb2yiQtRRRX4i/D74h+P&#10;fhJ438M/En4X+MvFHw7+IXgvVrbXfCfjXwZreo+G/FPhvWbNi1tqWja3pNxaajp15ESyia2uI2aN&#10;5In3RyOjFFFf6lf/AAbif8F65P8Agpp4G1H9mf8Aac1DR9M/bX+EnhpNZ/ty1t7PRtM/aH+Henvb&#10;WF3480vSbRLew0vx/wCHLi4sofiH4a0uC3028ivrTxh4XsrbSpte0TwiUUV/U3RRRXwV/wAFTPhv&#10;46+MP/BNv9uv4U/DDwxqnjX4i/EX9lL45eDPA/hDQ4VuNY8TeKfEXw913TNE0PS4HeNZr7UtQuYL&#10;S1jaRA80qqWAOaKKK/yb/wDhwr/wWM/6R5/tF/8AhL2P/wAtaKKK+HP2nf2QP2mv2MPG2ifDj9qf&#10;4L+Nvgd458R+FrbxtoXhjx3p8WnapqfhO81bWNCttetYYbi5V7CbWNA1nT0kLqxuNOuVKgKCSiiv&#10;1c/4Nhv+U537Cn/YS/aA/wDWU/jpRRRX+wZRRRRRRRX5U/8ABXX/AIKwfA3/AIJKfs0XXxl+JUcf&#10;jH4neMJdR8N/AX4KWOpR2Gu/FHxta2sc87T3Pl3Muh+BPCqXVlqHjrxa1ncxaPZ3Wn6bZW+oeJNe&#10;8PaPqZRRX+Rv+3h/wUL/AGq/+CkHxq1P43/tT/EvUvGOtSTXsPhDwfZSXOm/Dj4XeH7qcSx+FPht&#10;4O+1XFh4c0aBI7eO5uN13r2vz26ar4p1rXdaluNSmKKK9T/Yt/4I9/8ABSH/AIKB6fF4i/Zb/ZY8&#10;e+NfAUlxJbf8LT8Qy6H8NvhZJJbTNb36ab4/+Iuq+F/DniS50yVGTUdM8K32u6vaOFjk0/zXjjco&#10;or9Qtc/4NGf+CzWk6I+q2Hw2+B3ia/WAyr4Z0P49eD7fW5JAhYWyXHiRPD/hwTsR5YaTxAltvILX&#10;ATLgoor8O/2rv2HP2uv2G/GVv4C/az/Z++JHwN8Q6h9pOiP4x0Qjw54ojsmRL248G+NdKm1LwZ4z&#10;tLN5I47u88Ka/rFrbSSJHNMjuqkoor65/wCCU/8AwWI/au/4JQfF+w8WfCHxLf8Ai34Ka7rNpP8A&#10;GD9nHxJq93/wrr4jaSTDBf3thbOt3F4L+IVvYxqNA+IGh2Y1K0uLa0stctvEfhg6h4c1Aoor/X1/&#10;Y1/a8+Cv7dv7Nvwv/al/Z/8AEDa98N/ijoS6nZRXawwa94Y1q0mksPEvgrxZp8E9yml+K/COuW17&#10;oeuWSXFzam7tDd6ZeahpN1YahdlFFfgD/wAHdH7Gn/DR/wDwTAn+Ovh7Svt3j/8AYx+IGlfFSCaC&#10;HztRl+FnjKS08B/FbS7cbT5dlbfb/B3j/WJdyeVp3w7lfLbdjFFFf5VdrdXVjdW19ZXM9ne2dxDd&#10;Wl3ayyQXNrdW8izW9zbzxMksM8EqJLDLGyyRyKrowZQQUUV/uAf8Ewf2s7X9uX/gn/8AsoftSreQ&#10;XmtfFT4P+G7nx21t5Yhtvil4ZSbwZ8V7CJY8BIbD4keHfFFpbKyRubWKF2ij37AUUV940UUUdOtF&#10;FFf4yH/BeX9uv/h4N/wU7/aK+Meh6z/bHwr8Fa4PgZ8DZYp/tGnN8LPhTdX+iWGt6Q+5j/Zvj3xR&#10;L4r+JcCtteM+NHiZI/LEaFFFf6MP/Bsx+3n/AMNw/wDBLb4TWHifWf7T+MH7LLp+zV8TRc3Hm6nf&#10;WPgfS7B/hZ4quVlZry4TXvhjd+G7G91i6aRtX8W+HvFsvnPNBOsZRRX9B1FFFFFFFf5+X/B7H+2X&#10;5+pfsofsC+GtVzHYQap+1F8WbCCbchu7z+2vhv8AByzufKbCT2trH8WdTvLG5LOYdT8O6gsSI1vN&#10;KUUV/K5/wRc/Y0P7eX/BTL9lH9nvUtK/tXwHefEWz+IPxchlh82xb4S/CyKXx94507UXIZLaDxVp&#10;eg/8ITaTyKyf2v4n02HY7zKjFFFf7V4AAAAAAAAAGAAOAABwAB0FFFFfhN/wXZ/4LT+Af+CRf7Pt&#10;jL4fs9E8fftZ/GO01Ww+A3wv1KaSTS9Nhsgttq3xX+IkFnPb30PgLwrczwQWmmQXFlqPjnxG8Ph3&#10;SbqysbXxP4h8NFFFf5K37SP7TXx5/a8+L3ir47/tI/FDxT8W/ip4xumuNY8U+Kr83MsNsssslnom&#10;h6dCsGleGvDGkrM9vofhfw9Y6Z4f0S022mladaW6iMFFFfpH+wr/AMECf+CoH/BQjwrpnxJ+CfwA&#10;fwv8H9aRJtF+MPxp1+x+F/gbxBbSEiLUPCkWrrP4x8a6PIVlQa/4M8JeINCWaCa2k1JLpRCxRRX3&#10;/wDEb/gz6/4LBeB/D9zrXhyw/Zm+L1/b27Tp4V+HPxsurDxBdMqBjbW0vxU8E/DLw4bg8qom8Qwx&#10;M6kCUgqWKKK/nO+Pn7O/x0/Za+JmufBv9or4UeOPg18T/Dvlvqngzx9oF7oGrraTtKtnqtit1Gtv&#10;rGhakIZZNJ8QaPPf6Jq9uhudM1C7tyJSUUV/Rz/wb/f8HDfxT/4J8fEXwX+zJ+1J4y13x/8AsJ+L&#10;NVsvD0MuvXV5reu/sw3mpXCW9t4w8DXEpudQf4Y29xKs3jf4dQGa0srE3finwTZWuvw6ro3jEoor&#10;/VL0vVNN1vTdO1rRtQsdX0fV7G01TSdV0y7gv9N1PTb+3ju7HUNPvrWSW2vLG9tZYrm0u7aWSC4g&#10;ljmhkeN1YlFFXqKKK+DP+CkP/BQ/4D/8Exv2XPGX7Tvx41CSey0ll0D4feANLuraDxX8WfiRqVtd&#10;TeHPAPhVLgSKl1f/AGS5v9Z1eSCe08NeGtP1jxFfQzW+mtbzFFFf5BP/AAUg/wCCnn7Vf/BUT44a&#10;j8Yv2kPGtzPpFld6hF8MfhDoV1eWvwv+EHhy7mBj0PwZ4fkmeI300EVqmv8Ai3UhdeKPFNxbQTax&#10;qU0Frp9nYlFFeN/spfsOftdftx+MbjwJ+yZ+z78Sfjl4gsPs51p/Buhs3hzwxHeF1s7jxj411SXT&#10;fBngy0u3R47W78Va/o9rcyK0cE0kgK0UUV+4Gkf8Gjf/AAWc1LQBrF58Mfgj4f1E2/nHwrq/x78F&#10;za+sm3d9lNxoJ1vwv9oz8m5fEhtdxz9p2ZYFFFfjh+2Z/wAE6f23P+CeHi7TPDH7XP7P/jn4M3mr&#10;3Ew8K+J7z+zde8B+Kp7HE0y+EPiT4P1HXfBGvX9nEYbu703S/EE2saVDNbyanY2LSxqSiivim4uL&#10;i7uJ7u7nmurq6mluLm5uJXmuLi4mdpJp55pGaSWaaRmkllkZnkdmd2LEklFFf6U3/Bkn/wAmM/td&#10;f9nYWv8A6qDwHRRRX7E/8HIXwy+JHxj/AOCLv7Z3w4+EXw+8b/FT4h+I4/2ex4e8B/Djwnr3jjxn&#10;rx0j9qn4Ha7qo0bwv4ZsNU1zVP7M0TTNS1nUPsNjP9i0rT77ULnyrS0uJoyiiv8AKp/4dlf8FI/+&#10;kfP7b/8A4ih8ef8A5gaKKKP+HZX/AAUj/wCkfP7b/wD4ih8ef/mBoooo/wCHZX/BSP8A6R8/tv8A&#10;/iKHx5/+YGiiij/h2V/wUj/6R8/tv/8AiKHx5/8AmBooor4nurW5srm4sr23ntLy0nltbu0uopLe&#10;5tbm3kaKe3uIJVSWGeGVHjlikRZI5FZHVWUgFFFfv5/wby/8EgdU/wCCpv7XtpqPxG0a/j/ZC/Z6&#10;vdE8Z/H3WMXFra+Nbx7iS58I/BHSb6IxynUfHtzYXEvieeymhuND8Bafr13HfadrmoeFxfFFFf69&#10;Gm6bp2jadp+j6PYWWlaTpNla6bpel6dawWWn6bp1jBHa2VhYWVskVtaWVnbRRW9ra28ccFvBHHFE&#10;iRoqgoor/MJ/4PUP+UqXwO/7MI+FX/rQH7UNFFFfDf8Awaxf8pzf2NP+wZ+0p/6yp8bKKKK/156K&#10;KK+N/wBvb9ub4Ff8E6f2YviF+1L+0Drn9n+EfBdmLXQfDtjLb/8ACUfEjx1qMNx/wi3w48FWNw6D&#10;UPE3ia7t5Eiziy0fSrbVfEutz2Ph7Q9W1C0KKK/xq/8AgoX+3x8df+Ck37Ufj79qP4+at5uveKLg&#10;aZ4P8HWNzcS+Fvhb8O9NuLp/C3w48HW8+37PomgwXU0tzdmKK88Q69e6z4o1fzta1vULiUoor+mL&#10;/g1//wCCCx/an8W+Hf8Agob+194M879mn4f68bz4BfDPxJYZsvj38QfD18yN4z17TryPZqPwi8B6&#10;xatFBZSRyaf4/wDGdlJpd6bjwz4b8Q6T4hKKK/0uunSiiiv4LP8Ag7M/4Jv/ALdH7aX7Xv7M/jj9&#10;lX9mL4pfHPwl4S/Zun8KeJNe8B6Rb6jp+j+Im+J3jPV10i9lmvLYx3h0y/s70RhWHkXEbbsnAKKK&#10;/iJ/al/YX/a7/YlvfBmnftYfAD4hfAi++Ilrrl74ItvH2mQ6bL4ltPDUulwa9PpghurkSx6XNrWl&#10;R3RYpsa+gADbjgoor6T/AOCJ3/KXL/gnL/2d58E//Uz02iiiv9raiiiiiiiiiiiiiiiiiiiiiiiv&#10;4iv+D3f/AJNO/Yk/7OH8df8AqtpKKKK/zfKKKK/359H/AOQTpf8A2DrL/wBJoqKKK0aKKKKKKKKK&#10;KK/hL/4Pif8AkkP/AATz/wCykftCf+ox8K6KKK/z7fh1/wAlB8Cf9jl4Y/8AT3Y0UUV/vjUUUUUU&#10;UV/iO/8ABX3/AJStf8FJv+z6P2qf/V2eNKKKK+/f+CNX/BXKL/gk7+yV/wAFNvEfgJdO1H9qH4+N&#10;+yj8Pv2ddJ1S2ivdN0O/0q2/abuPG3xY1mwuVa11PSPhlp+taLLb6TOlxBq3jDxH4P03UbObQrrW&#10;ZbYoor88/wBnb9jb/gob/wAFaPjf461f4KfDL4q/tQ/FXxFrs3ib4sfFHXNTgTR7LWtfnkuZNW+I&#10;/wAWPHOqaT4S0W/1LZcTafZaz4ht9S1O3s5oNC0+8Fp9njKKK/TX4o/8GpP/AAWd+Gngm48aWvwJ&#10;8A/E02Nm9/qPhL4XfGLwTrvja0t4kMk62+hazeeHRr95EoITTPC13rup3jgRafZ3krKjFFFf06f8&#10;GfH/AATS8Y/s4fCH9ob9sv47/DnxL8PvjD8XPFmpfAPwH4Z8eeG9T8MeMPCXw0+Feu4+Ist3o+tW&#10;djq2lS+L/ixY/wBg6rpmo2sVzb3Hwis5hHGl0fMKKK/lF/4K8f8ABPn9vf4gf8FRf2/fG/gP9iH9&#10;r3xt4L8V/tYfGvXvC3i/wj+zX8ZvEnhfxLoepeONWudO1nQNf0bwXe6TrGk39tJHcWWo6dd3NndQ&#10;OksE0kbKxKKK/Oj/AIdlf8FI/wDpHz+2/wD+IofHn/5gaKKKP+HZX/BSP/pHz+2//wCIofHn/wCY&#10;Giiij/h2V/wUj/6R8/tv/wDiKHx5/wDmBooorwD4w/s8/H79nnVNH0P4/wDwO+MHwN1rxDYTaroG&#10;j/GH4Z+NPhnqmuaXb3Bs7jUtH0/xpomiXep2EF2ptZryyhnt4rgGB5FlBWiiiuU+G3w48c/GD4g+&#10;CfhT8MfDGreNfiJ8R/FOheCvBHhHQrc3Wr+I/FPiXUbfSdE0fT4MqrXN/qF1Bbo0jxwx7zLPLFCj&#10;yKUUV/so/wDBFn/glr4I/wCCUX7GHhP4J2g0vXPjX41az+IH7SHxCsUMi+K/ihf6fFFNouk3kscd&#10;y/gj4f2ZHhTwbA0drHc29tqPiifT7LWvFOtLIUUV91ftb+AfjF8U/wBmH49fDv8AZ7+KGofBf45+&#10;MPhX4z0T4S/FDS49Pe78HeP7vRbpfDGpF9SsNShtLSTVRbWOoala2o1fStPu7rUtButP1y00+/ti&#10;iiv8NT4vR/FK3+KnxGsvjhdeMLz4yaZ428TaR8UpviDqWpax45Hj/R9Yu9L8VweLtU1i5vdVvvEN&#10;rrdpeWurXGoXdxdPeQy+dM7gsSiivu79nj/gjT/wVL/aq0XT/E/wO/Yc+PfibwprEMVzovjDxB4W&#10;j+Gfg3XLSZFeK90Lxd8Ub3wX4b1qxkV1K32l6pd2hO5fO3I4Uoor6k8V/wDBtB/wXB8G6HceIdX/&#10;AGD/ABPeWFtC08tv4U+MX7OPjrXSiAsVt/DHgn4xeIfEl5MQMrBZ6VcTOSEWMvlQUUV+MXxK+F/x&#10;K+DPjbXvhr8Xvh/40+F3xD8L3X2HxJ4G+IXhjWvB3i7Qbsosq2+r+HfENlp+rafJJE6TRLdWkfmw&#10;yRzR74nRyUUV+5f/AAQb/wCC3Xxb/wCCWn7QXhbwV448Wa94n/Ye+Jviiy0v4z/DC+ubvVNP8Af2&#10;1dQ2c3xo+G9gzTNofirwwZI9R8T6XpEUdr8QfDlrdaNqlrLrlv4W1zw8UUV/ry6Xqmm63pmna1o1&#10;/Z6rpGr2Npqmlapp1zDeafqWm6hbx3djf2N5bvJb3VneWs0Vxa3MEjwzwSJLE7I6sSiir1FFFQ3F&#10;xBaQT3V1PDbWttDJcXNzcSJDBbwQo0k0880jLHFDFGrSSSSMqRorMzBQTRRRX+Zf/wAHDf8Awcie&#10;O/2qvGHjn9i79hLx9qXgz9k/w7d6j4S+Jvxf8IahPp3iT9pXUbaSSx1vTtF12ykjvNJ+ByypNYWl&#10;rpk8M/xNtBPqWt3M3hLUbPQnKKK/j38OeG/EXjDXtH8K+EtB1rxT4n8Q6ja6RoHhzw5pd9reva5q&#10;19KtvZaZo+j6ZBdahqeo3k7pDa2Vlbz3NxK6xwxO7BSUUV++fwI/4NeP+Czfx18P2Piofsx2Hwd0&#10;TU4I7iwPx2+I3gz4eeIJY5FV8XvgRtT1b4g6BPGGAktfEvhTRrpWDIISyMAUUV5z+1r/AMG5f/BX&#10;D9jnwXq/xL8ffszXHxC+HHh6zn1DxF4x+BPirw/8WovD9haxNPealrHhTw9df8LDsdHsLVJbvUte&#10;l8HDQdLtIZrnUdTtYYy9FFFfiDJeXcttb2Ut1cyWdm9xLaWkk8r21rJd+V9qkt4GYxQPc+RB9oeJ&#10;FabyYvMLeWm0oor9ov8Ag3T/AOU1X7AX/ZU/E3/qqPiDRRRX+ybRRRRRRRRRRRRRRRRRRRRRRRX+&#10;Sx/wdn/8pqvjn/2Sz9nz/wBVR4eooorjv+DVf/lOL+yR/wBi7+0h/wCs0fFqiiiv9diiiiiiiiii&#10;iiv8oL/g7p+O3h74y/8ABYLxP4X8O39vqSfs6fAP4R/ArWbm0kWa2XxFHdeMPjBrFisyZje40mf4&#10;vrpGpRqzNZ6pYXunz7Lm0mijKKK/P7/ggb8NdQ+K/wDwWO/4J7+GdNt5LmbSP2hPD/xKnSNC/l6f&#10;8G9L1j4ualcPgHbHbWHgm4mZzgKE65xRRRX+z9RRRX8JP/B8T/ySP/gnj/2Ub9of/wBRn4UUUUV/&#10;C9+xB4w8M/D39tL9kLx/411mz8OeDfA/7UPwB8YeLfEOou0en6F4Z8M/FfwnrWvazfSIrulnpelW&#10;V3fXTqjssEDsqsQASiiv0j/4LF/8FYf2hf8Ags5+1yun+ErPx1P8BvD/AIwn8H/snfs4+G7LVNV1&#10;K7ivbxtH0vxbqnhHQ0vJ/Evxj+IoeOe8W3ttTvNFt7618E+H5riw097rUyiivcfhJ/wao/8ABZv4&#10;reCrXxrc/AXwP8K4tRsk1DTPDPxb+Lng3w141u7aWMSQrdeGtKuvEV74cvZAdj6X4uPh7VbSTKX9&#10;laMDRRRV/wDYd/4N6P247n/gqX+zV+yt+2l+zP44+G3wuuvE8/xP+KHi65h0/wAUfC7xR8HvhY9t&#10;4j8X6NovxL8HX+veC9RuvGTjQvAAsLPWpdd0O+8d6Pc6zpNghYKUUV/rYQww28MVvbxRwQQRpDBB&#10;CixQwwxKEjiijQKkccaKqIiKFRQFUAACiiiv8uv/AIPB/h7+1p4F/wCChXh7Xvix8WviD8Q/2YPi&#10;34HsfF/7MfhvV794PAPwyvfDtlp3hn4p+AND8O6dFp/h5PE2k649h4l1LxENMk8Rar4X8c+ErfXt&#10;b1i8spZYyiiv5pP2fP2S/wBqD9rHxDP4V/Zm/Z9+MPx412yaEapafCz4feJvGcWhpOGMNx4i1DRN&#10;Ou9N8O2cm1tt9rl3p9nkYM4JAJRRX6t6B/wbK/8ABcbxJpiatp/7CWvW1rJH5qRa/wDG/wDZk8K6&#10;ntIDbX0XxP8AGnSNYhkwf9VNYxyAgoV3jbRRRX5+/taf8E2P28P2FjZzftY/stfFn4MaPqN6NN03&#10;xhr2gpq3w91LVCruNK034keFrrXvAOoaq0UbzLpln4jmv2t1NwLcwkSEoorwD4DfH74zfswfFfwf&#10;8cf2f/iP4o+FPxW8B6nFqvhjxn4S1GTT9SspkIE9ndR4kstX0TU4N9jrnh7WLW/0LX9LnudK1rTr&#10;/Trq4tZSiiv9g/8A4Iff8FT9B/4Kw/sUeHvjRqFnpPhz46fD7VB8Mv2ivBOkFo9O0r4h6bp9rfW/&#10;inw7Z3Est7B4M+IWjXNr4k0GOd7hdKvn1/wiNR1a58LXepXJRRX7FUUUUUUUV/Iz/wAHEP8AwcYQ&#10;/wDBPZtT/Y6/Y2vtB8Rftlavo0E/j/x9eW9lr/hv9mnRtcskutKVtHukudM8Q/F7WNNuYNY0XQNZ&#10;huND8K6Tc6br/ibTdYGp6bolyUUV/mV/FH4q/Ev42+PfEvxS+MPj7xd8T/iR4y1GXVvFXjnx14g1&#10;PxP4o17UJcBrnU9Z1e5ur65McapBbxvN5NrbRQ2ttHFbwxRIUUV+n37IX/BBz/gqx+294b0rx58E&#10;f2SvGVr8NNbghvdI+JfxU1Tw38HfB2s6ZcLut9X8NXHxH1fw7q/jPR7j7sOqeC9H8RWTsHxNiOQq&#10;UUV90+Lf+DSH/gs94b0aTVNJ+FPwY8eXccLSjw/4S+PfgW21mRlVm8iOTxtP4O0NpmwAoOsrGWZR&#10;5vXBRRX4kftRfsL/ALYf7FOvweHP2rP2cPi18Db29uJLXSdQ8c+EtQsvC3iKeFXaZPCvja1S78G+&#10;LFiWKRpJPDevarFGEYu4CnBRRX9pP/BmR+zT+2aZviz+1Dqvxf8AiT4H/YeSLWfAXhT4J3F8914D&#10;+OXxcka2Gu+NdN8P63BfWei6Z8M4Io7K/wDGPhGHRNa8S+Lbu38Lv4gvdI8LeM/D05RRX67/APB2&#10;l+w7/wANTf8ABMfVPjj4Y0f+0Pib+xR4oX4yadLbwedqNz8JtdjtPDHxp0iFtpEOn2Wknw78S9Xl&#10;LIVs/hiVVmZ/KkKKK/yt/BfjHxL8O/GPhP4geC9Xu/D/AIx8DeJtB8Y+E9esHEd9oniXwzqlrrWh&#10;avZSEEJd6bqlja3tu5BCzQoxBxiiiiv9xr9gv9qzw1+3D+xt+zh+1h4V+yRWPxu+Fnhvxbqum2Uh&#10;mt/DvjNbdtI+IXhFZS8hkk8HePNM8SeFp3LuWn0iRtzZySiivriiiiiiiivw7/4OLv2xv+GLv+CS&#10;37TfizSdV/sv4g/GfRIP2aPhi8c32a8fxJ8aIL/Q/Ed3ptwrCW31Pw78Lrb4heLdNuIAZob7w/bs&#10;jRNieIoor/HMVWdlRFLMxCqqgszMxwFUDJJJIAABJJwKKKK/2sv+CMH7Fy/sDf8ABNL9lf8AZ31H&#10;Sxpfj2w+H1p4/wDi/G8QjvT8XfihLJ468d2GoSbVe6l8Laprf/CEWVxIqOdG8MaXFsjWJUUoor9R&#10;aKKKKKKKKKKKKKKKKKKKKKKKzdZ0bR/Eek6noHiHSdN13QtasLrS9Z0XWbG11TSdW0y+he2vdO1P&#10;Tb6Kezv7C8t5JLe6tLqGW3uIZHimjeNmUlFFfyZf8FM/+DSD9jD9qv8A4SH4mfsYajZ/sX/G69+0&#10;6gfCmk6ZNqv7Nvi3U33S+Te+ArVl1P4XtdSCK2TUPhrOnhnSLfzbhfhpq95I0hKKK/z9P29/+CV3&#10;7cn/AATV8Ynwz+1Z8Ede8KaBe6hLYeFPi14eD+K/gz46ZBJJEfC3xE0uE6Q1/cW0ZvT4Y10aH40s&#10;LRkl1fw1pxYLRRRX540UUUUUUUUUUVoaTpOq69qmnaHoemahrOtaxfWumaTpGk2dzqOqapqV9Olt&#10;Zafp2n2cc13e315cyx29raW0MtxcTyJFDG8jqpKKK/rJ/wCCZ/8AwaRftp/tXp4e+Jn7Y+pXP7Fv&#10;wSvxbagnhjXNJj1j9o/xXpkm2XyrL4e3MkOn/DJLuMS2zX/xJu4PEukTmG6b4baxZurMUUV/fn+w&#10;L/wSI/YE/wCCa2hW1p+y98CdA0jxy2n/AGDXPjb40EXjb43eJ1kiEV6dR+IGr25vdGsdRAEl74a8&#10;FW3hXwc8oEkPhyBhmiiiv0sooooooooooooooooooooooooooooooooooooooooooooooor8Zf8A&#10;gsv/AMEZfgN/wVz+BTeHvEaaZ8Pf2k/h/pmoS/Ab4+2+mibUvDd/J5l0fBXjZbVBe+JPhb4hvT/x&#10;NtGLS3mgXszeJfDPlaml7Z6uUUV/kV/tXfso/Hj9if47+O/2b/2kPAepfD74qfD7UTZ6rpV4PO07&#10;VtOmLSaR4p8LavGosvEfhHxHZhNR0DxBpzyWeoWcg5iuYrm2gKKK+daKKKKKKKKKKKKKKKKKKKKK&#10;KKKKKKKKKK6jwR428X/DXxl4U+Ifw/8AEmseDvHXgbxFo3i3wd4s8PX0+ma74a8TeHtQt9V0TXNH&#10;1G2eO4stS0vUbW3vLO5hdZIZ4UdTkUUUV/sKf8EHf+Ct/hr/AIKxfse6d4w8Q3Gk6T+1B8Gxo/gX&#10;9pXwVp4htYm8Ry2cx8P/ABQ0DTY9ptvBvxRs9PvtUsLdI1h0PxLp/ivwpC11baBa6lqBRRX7eUUU&#10;UUUUUUUUUUUUUUUUUUUUUUUUUUUUUUUUUUUUUUUUUUUUUUUUUUUUUUUUUUUUUUUUUUUUUUUUV+aP&#10;/BYn9kr/AIbe/wCCZ/7YP7O1lpn9q+LfEvwi1rxV8NbRIvMupvip8MZbb4lfDeztJFDS276x4v8A&#10;Cmk6DdTQAyNpuq31uyTQzywSlFFf4mvTrRRRX+wf/wAG0f7U/wDw1R/wR6/ZevdR1L+0fF/wF0/W&#10;f2YfGQMvnPZT/By5g03wJayuxMhmf4O6l8Nb6bzQriW8cDfH5cshRRX2p/wVr/a1X9h3/gnB+15+&#10;0ta6iul+KPA3wf17SvhzdeaElT4r+P3tvh58LZIkyJJxaePfFOgX91FB+9FhaXkwaJInmjKKK/xI&#10;USe6nVEWW4ubiVUREV5p555nAVVUBpJZZZGAVQGd3YAAsaKKK/2a/wBlL/gmJ4O8F/8ABFTwF/wT&#10;K8fadBpsfjD9krWfh58VpPsqSyaT8WfjHoOreKfiN4jtRw8t/wCGfir4u1fWNAuZG+0W8mj6UytG&#10;1tGqFFFf443xM+Hfiz4Q/Ej4gfCbx7pkmi+Ofhh428V/Dzxno0uTLpPivwXrt/4b8RabIWVGL2Or&#10;6beWrEopJiJKr0BRRX+rF/waffta/wDDSn/BJX4f/D3WdT+3eN/2SvHPi34AaytxNvv5fCUEtv48&#10;+GN80JYmPS7Pwd4xtPBGlSAKkn/CDXkYBkt5GYoor9rP28f2ltN/Y5/Yw/ae/ag1GS2Vvgl8FPH3&#10;jrRLe72eRqvjDTdBu4/A2gESERtJ4j8Zz6DoMCyEI0+pRq5Ckmiiiv8ADJ1XVNS1zVNS1vWL251P&#10;V9Yv7zVNV1K9le4vNQ1LULiS7vr27nkJkmubu6mlnnlcl5JZHdiSxNFFFf6jf/Bnd+yb/wAKR/4J&#10;m+I/2iNa0z7L4s/bB+L+v+KrK8ki8i6m+Fnwllvfhp4Is50cCUoni+0+Kmu2MzlY7jTvElpPbxmG&#10;RZ7goor+s6iiivwD/wCDk7/gobrP/BPn/gmd8QdT+HWuy6D8c/2jdXh/Z5+EeqWFyYNX8MyeLdK1&#10;S/8AiB4705oWS7tLvwt8PtL16DRNZtZI5NE8a654QvRJvEcchRRX+QGSSSSck8knqT6miiiv9YP/&#10;AINov+COXgf9gT9k3wX+0v8AFHwhZXn7ZP7TXgvSvGfiTXdZsYptY+EHwv8AFNrba14Q+EnhtriM&#10;3Gg3t1o0uma/8TXgS11DUPFV0PDmpSXeneD9HYFFFf060UUUUUUV/m3/APB3h/wSU8Cfs6+OfA3/&#10;AAUV/Z78IWHhHwH8efGdz4A/aH8JeHbCKw8P6N8a77TtR8R+G/iPpum2SC201PijpWkeJYPGIggs&#10;tOHjLw/aa1K11rvjy/diiiv5Lf2OP2pPiN+xR+1D8D/2qPhTeS2vjb4KeP8ARfGVlapcy2lt4h0m&#10;3la08VeDNVmhBk/sHxv4Vu9a8I6/Gg3y6NrV9GhV2VgUUV/uP/CL4oeEfjf8KPhl8Z/AF8dT8CfF&#10;z4feDfib4L1EhFa/8KePPDuneKPD146o8iI9xpOq2krosjhHdlDNjJKKK9Dooooooor/ADIv+D17&#10;/lJN+zX/ANmPeD//AFfX7QFFFFfmh/wbDf8AKc79hT/sJftAf+sp/HSiiiv9gyiiiqt7e2emWV3q&#10;Oo3dtYafp9rcXt/fXk8VtZ2VnaxPPdXd3czMkNvbW0EbzTzyukUUSPJIyopIKKK/xeP+C1f/AAUh&#10;8T/8FO/29/iz8dH1a/l+DvhnVL34Zfs4eG55J47Lw/8ABrwrqV5b6DqiafLj7HrfxAumvPiB4oEn&#10;m3EWr+IpNIW6l0zRtKityiiv1a/4Ni/+CIHhT/goz8TfFH7Vn7UOgS6z+yR8AfFFn4d0zwLc+fBp&#10;3x2+McVlZa63hTWJoWjll8AeBNIv9G1vxvYxSwHxHe694a8OGS50ibxTbRlFFf6kGgaBoPhTQ9H8&#10;MeFtE0jw34a8PaZZaLoHh7QNNs9H0PQ9H0y2js9N0nR9J06G2sNM0zT7SGK1srCyt4LW0too4IIo&#10;4kVQUUVr0UUV85ftXfsm/AH9tr4HeM/2d/2lfh3ovxJ+GHjaxkt73TNUgjGpaHqiwTRaZ4s8Iayq&#10;HUPC3jHQJZ3utB8SaRLb6jp1wWCSPbTXNvOUUV/jJf8ABT/9gzxn/wAE1v22/jX+yR4uv7jX7HwJ&#10;rVtqvw78aT2y2v8Awnnwr8V2cWu+AfFbRRAW0eo3WiXcWm+JbWzaW00vxdpfiDR4Jpk0/wAxiiiv&#10;6gf+DLf9uDXfB/7Q/wAef2A/E+szS+A/jH4LvPjt8L9Nup2a20f4r/Dw6RpHjWy0i33ARz+Ofh1e&#10;Qatq8hV18v4VaaI/KeWYzFFFf6Gvxe+Fvg/44/Cj4m/Bf4hacNX8B/Fv4f8AjH4aeNNLOz/iYeFf&#10;HPh7UPDOv2imRJER59L1O6jjkZH8t2V9pKiiiiv8Lz9pr4C+MP2W/wBoj43/ALOHj+Ip4x+B3xT8&#10;cfC7XpfJeCHULzwZ4hv9DGsWSOWLaZrkFnDrGlTq8kV1pt9aXMMssMqSMUUV/oC/8GU37X3/AAmP&#10;7O37T37EviLVPM1f4LePtJ+N/wAOrS6m3TyeAvitaDQfGOmaXCGOzTPC3jjwpZ6ze5RSNS+Ju4PK&#10;JSkBRRX9wVFFFfib/wAHCP7df/DAv/BLj9oD4g6BrP8AZHxY+Lmmr+zt8FZIZ/s+oQ+O/itYanp2&#10;o+INLlVhJDqPgb4f2fjXx3ptwI5I11Xw3p1vMoW6Booor/G5ooor+pT/AINLf28/+GUv+Ck9n8AP&#10;Futf2f8ACn9t3QrT4SXkVzP5OnWXxm8PzX2t/BLWJVLfvLzVNSu/Evwx06BEYzah8SrOSUrHa70K&#10;KK/1ZKKKKZJJHDHJNNIkUUSPJLLI6pHHGilnkkdiFREUFndiFVQSSACaKKK/xL/+Cvf7Y8n7en/B&#10;R/8Aau/aXtNSfUvB3iz4nan4b+FcvmMYF+EXw6ht/APwzmtoMmKzOr+EfDmmeIdRt4P3ba1rOp3L&#10;PNNcS3EpRRX9d/8AwZOfsZ/ZNF/au/b68S6Vtm1e60v9l74TX88OyRdP07+xviP8Yr22MoLS2t9f&#10;zfCjS7S+tgsa3OieIrBpZZEuIoCiiv70da1rSfDmjat4h17ULTSND0HTL/Wta1W/mS3sdM0nS7WW&#10;+1HUL24kIjgtLKzgmubmZyEihid2IVSaKKK/xLv+CrP7eni//gpJ+3X8dP2pfEV7qJ8MeJPE114a&#10;+Dnh2/eQL4K+CXhS6utN+G3hqC0dvKsbptG/4qHxKlskMN9401/xLrJhSbU5hRRRX69/8Gvf/BH/&#10;AMJ/8FGP2nPFPx4/aF8Nx+I/2WP2Vbnw9f6v4R1ODzND+L/xg1oz3/g7wBrEMgEWp+D/AA/Yafc+&#10;L/H2mhpI9Qi/4RPwzqtrcaJ4uvwpRRX+rBZWVnptnaadp1pbWGn2FtBZWNjZQRWtnZWdrEkFraWl&#10;rAkcFtbW0EaQwQQokUMSJHGiooAKKKs0UUV+MX/BcL/glD8N/wDgqh+xx428Gf8ACN6PD+0z8MvD&#10;+u+Mf2YviN9ntbbXdI8dWFk1+vw+vtZYRzHwH8Tms4vDPiTTrqWbTbC7udJ8YR2U2seGdMZSiiv8&#10;a29srzTb2707UbS5sNQsLq4sr6xvIJba8sry1leC6tLq2mVJre5t543hnglRJYpUeORVZSAUUV/q&#10;i/8ABo9+3prH7Vn/AATo1L9n3x7rU2s/En9iLxTpXwwtrq8uGudQu/gh4u0++1r4MTXksjbwNA/s&#10;fxt8OdLt0jEVr4b8BaAnmyzPNsKKK/qqooor/IW/4ORv+CnWsf8ABRP/AIKC+OPDvhPxFLefs0/s&#10;sat4i+DPwQ0u0uml0TXNS0jUUsPib8V41Rjb3d18QfFWkmLR9SjCCXwB4e8FQmKO6S+luSiivmf/&#10;AIIs/wDBKjxz/wAFaP2wtG+Cljfap4R+C3gWwg8f/tE/EzTreOS48JfDyC+jtIdD8Py3cM2nN498&#10;e6if+Ef8IW95HcpaKNZ8V3Gm6ppPhTVrKQoor/YE/Zl/Zd+An7HPwb8JfAL9mz4ZeGvhT8LPBlml&#10;vpXhzw5aCJ7y8MUMV74g8RarM0uq+KPFestAlzrvijxBeajrus3ebjUb+4k2kFFFe+0UUV87ftW/&#10;sqfAv9tb4D+Pv2b/ANozwNpvj74XfETSZtO1TTb2KJdR0fUBFINJ8WeFNUaKW48O+MfDV266n4c8&#10;RWGy90vUIkkQyQvPBMUUV/hifEjwxbeCfiJ498GWVzPeWfhHxp4p8MWl5dLGtzd22ga5faVBc3Cx&#10;BYlnnitEllWNVjEjsEAXAooor/R4/wCDJP8A5MZ/a6/7Owtf/VQeA6KKK/tMooooooooooooooor&#10;+RP/AIOnf+C0H/DFvwLm/Ya/Z48WfZP2pv2jvCdyvj7xFoV7s1X4H/AnWRc6ZqN9Hd27iXSvH3xQ&#10;SO+8PeFDGRqWheGI/EfiyOTSNTk8FaheFFFf5tf7MP7Nnxc/bA+P3wr/AGafgV4am8V/FT4v+LLD&#10;wn4V0tTJHZwSXIkuNT17W7yOKf8Asvwz4Y0a21DxJ4o1mWJ4NG8PaVqWpzgw2rglFFf7Rf8AwTT/&#10;AOCf3wj/AOCZ37IXwy/ZV+EsMN8nhiyOt/Ebx09lHZat8UvitrdvaP41+IOtIrSyo+q3ltDYaFp0&#10;9zeN4d8I6V4d8MQ3dzbaLBM5RRX3rRRRX+X5/wAHqH/KVL4Hf9mEfCr/ANaA/ahooor4b/4NYv8A&#10;lOb+xp/2DP2lP/WVPjZRRRX+tR8Vfip8O/gd8NvHHxg+Lfi/RfAPwz+G3hnVvGHjjxl4huhZ6P4e&#10;8OaJaSXuo6jeS7Xkfy4YysFrbRT3t9dPDZWNtc3lxBBIUUV/kAf8Fy/+CxfxE/4K2ftO3HiCwk1r&#10;wl+yx8JrzV9A/Zz+Fl7KYZYdJnmSHU/id40soJpbSX4i+PktLW6voke4t/CuhQ6V4R065vW0/U9c&#10;14oor2f/AIN9v+CI3ir/AIKs/H0+PPilp2s+Hv2Jfgjr+nzfGDxVAbrTJ/ib4khS31Sx+B3gjVIj&#10;FN/amsWktre+PNa02UT+DPB93FMt1YeIfEfhI3RRRX+tp4O8H+Ffh74T8M+A/Avh3RvCHgrwZoOk&#10;+FvCXhXw7p1rpOgeG/Deg2MGmaLoei6XZRw2mn6XpenW1vZWNnbRRwW1tDHFGiooFFFFdHRRRRRR&#10;RX+eZ/wfG/8AJSP+Cc3/AGJH7TH/AKfvgnRRRX8vn/BE7/lLl/wTl/7O8+Cf/qZ6bRRRX+1tRRRR&#10;RRRRRRRRRRRRRRRRRRRX8RX/AAe7/wDJp37En/Zw/jr/ANVtJRRRX+b5RRRX+/Po/wDyCdL/AOwd&#10;Zf8ApNFRRRWjRRRRRRRRRRRX8Jf/AAfE/wDJIf8Agnn/ANlI/aE/9Rj4V0UUV/n2/Dr/AJKD4E/7&#10;HLwx/wCnuxooor/fGooooooor/Ed/wCCvv8Ayla/4KTf9n0ftU/+rs8aUUUVwn/BOj9iD4h/8FFv&#10;2yPgl+yN8OJzpWofE/xKV8UeLXtHvbPwF8O9AtJ9e8f+OL2APDFP/wAI94X0/UbnTNPnurJNc19t&#10;I8PRXkF1q9u9FFFf7Qn7IP7IXwF/YX+AHgP9mv8AZv8ABFh4H+GngLTY7eCKGOCTXPE+uSwwrrXj&#10;bxprEcEE/iTxp4muoRfa9rl2oknmMdraRWWl2en6faFFFfTNFFFFFFFFFFFFFFFFFFFfNX7YH7WH&#10;wc/Ye/Zw+K37UXx58QL4f+Gvwm8NXGu6oYjC+r+INUkdLHw54N8MWc80Eeo+K/GOv3OneHPDmntN&#10;BFPquo25u7m0skubuAoor/F4/wCCiH7eHxk/4KRftY/E79qz41XjJrXjXUfsHhDwfb3k13oPwx+G&#10;2kS3Efgv4ceGfNWJV0rw7p8zNd3iW1rL4g8Q3uueKtRh/tfXdRlkKKK/tt/4NHv+CNn/AAgfhe0/&#10;4KnftF+FdnjPxxpWo6R+yD4X1yy2XHhnwJqcM+l+JfjnLa3KebBq3j20kvPDPw8nZYDD4Fk17xHA&#10;NQsPHGgXtiUUV/dfRRRRRRRX5ReGv+CLP/BP3Q/28vi9/wAFFdW+C+j+Of2gfivqXhzX7aLxvaab&#10;r/gD4ceLdH0ez0zWfHngDwTdWH9k2Hj/AMZ3lha6/r/jDVU1fWbPXUuNS8MT+H7vV9fn1goor9Xa&#10;KKKKKKK/nd/4OQv+CWnwz/b7/YK+LHxW0rwfpcP7U/7Lfw+8TfFn4RePtPsII/E+ueGvA9heeKfH&#10;Hwg1W8ijW61zw/4u8O2mtP4a0i6m8vR/Hy6JqthLbQXOu2urFFFf5FNFFFf7En/Btp+0fqn7S/8A&#10;wRw/ZE17xHqEup+K/hZ4f8Sfs/eILiaY3EywfBnxRqnhDwTHLM5Mrzf8KxtfA0kzTfvTLI5LSArL&#10;IUUV+6lFFFfyLf8AB3B/wU61n9kv9kPw1+xt8IvEUui/GX9sy11+x8a6ppd00Gr+Ev2ctDMOn+NE&#10;jeFlmsrr4rateweA7S4YPFeeFLP4k2sfk3sdpcwlFFf5hHh3w9rvi3xBofhTwvo+o+IfE3ifWNM8&#10;PeHdA0ezn1DV9c13Wr2DTdI0fS7C1SS5vtR1PULm3srGzt45J7m5nihiRpHVSUUV/rhf8EHf+CE/&#10;wg/4Ja/Bbw18SPiV4Y8O+OP26viB4dt7/wCKHxMvbe01g/CuLWbNZLj4QfCi8kWaLRtF0SGZtN8W&#10;+KNJaPU/iDrCXt1eXp8MQ+HNC0coor+h6iiiiiiiv8rP/g7i/Yt+AX7Jv/BQfwD4x+Avg+0+H1t+&#10;058I7n4t/EbwhocNtY+EYfiNbeNtf8Oa34j8NaPawQ2+hDxXb2VlquvabaKLGbxF/aeswRwzavdR&#10;goor8/v+DdP/AJTVfsBf9lT8Tf8AqqPiDRRRX+ybRRRRRRRRRRRRRRRRRRRRRRRX+Sx/wdn/APKa&#10;r45/9ks/Z8/9VR4eooorjv8Ag1X/AOU4v7JH/Yu/tIf+s0fFqiiiv9diiiisrXNe0PwxpN/r/iXW&#10;dK8PaFpVu93qmta5qNnpOk6baRDMl1f6lfzW9nZ28Y5ea4mjjQcswooor+Xf/grX/wAHRv7GX7GP&#10;gLxf8O/2QfHng39rP9rC+sL7SPDi+AtRh8U/A/4YavNHJbR+JviD8Q9Jnfw94pl0SfzLiHwH4G1T&#10;WNT1G/sv7K8Saj4OtbhdSJRRX+Wr8Q/iB40+LHj3xr8UfiP4k1Pxh8QfiL4q1/xv438Wa1P9p1fx&#10;J4s8U6pda34g1zUp9qiS91TVL26vLhkRE82ZhGiIFQFFFf21/wDBl9+wJr3ib4z/ABr/AOCi3jXQ&#10;57fwR8MvDOp/Ab4J3t9btHFrvxJ8ZLpmofEnxFosrKrOvgjwPFZ+Fbm4Um0upfiVf2kTSXej3qWp&#10;RRX+i5RRRX8JP/B8T/ySP/gnj/2Ub9of/wBRn4UUUUV/ne0UUV/qH/8ABrV/wRj8D/snfs1+CP29&#10;vjh4PstX/at/aP8ACdv4s+HT69YRz3HwM+B/iqzW48L2Xh2C6jc6X43+Jnh64g8TeLdeQRarZ+Gt&#10;Z0jwPAumLD4tTxAUUV/XTRRRRRRRRRRRX56/8FF/+CZH7Lv/AAVE+Gvw2+FX7Ueha7qfhr4Y/Fnw&#10;58V9DufCmrDw54hnm0iG807X/B0/iCC3l1Sz8I+PNDv7jRvFdrpFxp2pSxR6dqel6lpmuaNpGp2J&#10;RRX1v8GPgf8AB79nT4c+HfhF8CPhn4K+Enwy8J2iWfh/wT4B8P6d4b0CwQIiS3H2LTYIFu9SvWQX&#10;Gqavem51XVrxpb7U7y7vZpp3KKK9Tooorgfin8K/hx8b/h34w+Evxe8E+G/iN8NPH+h3vhvxl4J8&#10;W6Xbaz4e8Q6LfpsuLHULC6R43AISe2nTy7qyu4oL2ynt7y3gnjKKK/xhP+Cx/wCwRH/wTY/4KHfH&#10;79lvRJtQvvhxoer6Z41+Deq6pK1zf3/wl+IOmW/ifwha3t7IEk1HU/CyXl54G1vVHigGp674W1O/&#10;jhjhuIlooor9w/8AgzI/aP1T4cf8FGfiz+ztcahKnhL9pT9n7W71NKExSK6+IvwX1ey8V+F9QMRy&#10;kr2PgfWPirbYVRKBqIkDiOKRHKKK/wBPaiiivzr/AOCrv7dmjf8ABN/9gn9oH9q+9jsL/wAU+C/C&#10;66F8KfD+ondb+JvjB40uovDHw60q4tkeOe80u18Qajb6/wCJoLV0uU8JaJr91E6G2LqUUV/imfEP&#10;4g+Nfix488Z/E/4keJdV8ZfED4h+J9c8aeNfFmu3LXmseJPFPiXUrnV9c1rU7lgPNvNR1K7uLqdl&#10;VEDylY0SMKilFFf3Rf8ABrH/AMEGfh38UvBuhf8ABTH9szwJp/jbQb/Wbxf2T/g94v06O+8L3yeG&#10;9Sn03Uvjl410C+iktPEES69ZXmkfDLQ9Whl0qOTStS8b3en6ibnwTqNiUUV/oSKqqqqqhVUBVVQA&#10;qqBgKoGAAAAAAMAcCiiilooorz/4pfCj4ZfG/wABeJPhb8YvAHhD4ofDjxhp8uleKPA/jvw/pnif&#10;wxrlhMPmg1HR9Xtrqyn8tgs1vK0Xn2twkVzayQ3EUcqFFFUPgt8F/hb+zr8KPAXwO+CXgnRvh18K&#10;Phh4csPCfgbwXoEc66ZoWh6crCGBJrue61C/vLiZ5r7VNX1W8vtY1rVbq91fWL++1S9u7uYoorp/&#10;HHgvwx8SPBXi/wCHfjbR7TxD4M8e+F/EHgvxdoF+pex1zwx4p0m70PX9HvEBBe01PSr67srhQQWh&#10;ncAgnNFFFf4c/wC3r+yj4n/Yc/bJ/aN/ZO8W/a5dQ+CXxR8ReE9K1O9iENx4j8GPMmsfD3xeYgkY&#10;ji8ZeA9T8N+KoECKEg1iNdqkEAoor+6X/gyt/bd/4S74M/tG/sA+LNX83WvhFr8P7QPwhs7qffcS&#10;fDvx7c2fhz4maPp0O4CDSvCXj+Hw5r8gCFpdT+Kt9IX2qFUoor+5uiiiiiiiv84L/g9U/bG/4TX9&#10;o39mv9h/w3qvm6L8DvAuofGv4lWlrNugk+IvxXk/sjwdpWqQFiU1Pwp8P/Ds2t2LKij+zvikxLyl&#10;9kBRRX4R/wDBv3+xb/w3N/wVW/Zj+GusaT/a3w4+G/iQ/tCfF6KWH7RYHwD8Gp7PxLFperw7T5mk&#10;+M/HH/CGfD6+XKfuvFxIdCNwKKK/2WaKKKKKKKKKKKKKKKKKKKKKKKKKKKKKKKKKKK4/x/8AD3wF&#10;8VvB3iD4d/E/wV4U+IvgHxZp8uk+KPBPjjw9pPirwp4i0ycgy6frfh/XLS+0rU7N2VWa3vLSaLei&#10;OFDopBRRX8YP/BTz/gzt+CPxZHiH4r/8E2PGVp+z/wDECf7Vqdx+z38RdQ1jWvgj4hu23zy2vgrx&#10;cyax4z+F93dSmVoNP1JPGvhJp5LXTtPtvBGjwtPEUUV/Av8AtZ/sV/tT/sMfE27+EX7V3wT8b/Bn&#10;xtCbl9Og8T6cH0DxTYWsqwS614H8YabLfeE/HOgiVliOt+E9a1fTUnLWstzHdRywIUUV+oX/AASs&#10;/wCDej9un/gqFcaN470jQP8Ahn39l+6nje8/aK+KujajDpviCwEmy4/4VD4K8zTtc+Kl6NsyxahY&#10;3Oi+BIrm2urDUvHOnalHHYzFFFf6RP8AwTO/4IZfsD/8Eu9H07Vfg58OI/iB8dxY/Z9e/aT+LFvp&#10;3iX4p3k08Bi1CDwlJ9ki0X4ZaDc+ZNB/Y/gbT9Kub3T/ALPbeJ9X8TXVsuoOUUV+xdFFFFFFFFFF&#10;FFFFFFFFFFFFFFFFFFFFFFFFFFFFFfAv7Q3/AAVH/wCCfv7J/wAdPh5+zb+0V+1T8K/hN8ZPidbN&#10;eeHPCfivWJ7aLTbN/KGnXvjzxDBaXHhr4YWGvNKyeGtQ+I+r+FrDxHJb3aaNc3r20wUoor7xsr2z&#10;1KztNR067tr/AE+/toL2xvrKeK6s72zuokntru0uYHkguLa4gkSaCeF3imidJI3ZGBJRRVmiiiii&#10;iiiiiivxY/4LUf8ABGT4K/8ABXL4BPoWpDSPAH7T3w30zUrn4AfHM2TNPo1/KHu5PAHjxrOGS/1v&#10;4W+KLwBdTs0S6v8AwtqUq+KvDcEt5Fqeka+UUV/kN/tG/s6fGX9kz42fEL9nn4/+B9V+HfxZ+GGv&#10;T+H/ABZ4Y1ZFLQzoiXFlqemXsJey1rw9runT2ms+HPEGmTXOk69ol9Y6tpl1cWV3DM5RRXiVFFFF&#10;FFFFFFFFFFFFFFFFFFFFFFFFFFFfqT/wR4/4KTeNf+CW37cPwz/aL0ebVNQ+Gd/cR+Af2gvA9hIz&#10;L43+DPiO+sx4lghszJHFc+I/Cs1vZeNvBjPJAP8AhJ/D2nWVzcJpOoapDcFFFf7Q/gfxr4T+JXgv&#10;wj8RfAev6d4q8D+PfDOg+M/BvifR5xdaT4i8LeJ9Ltdb8P67plyABPp+raTe2l/ZzADzLeeN8DOA&#10;UUV1FFFFFFFFFFFFFFFFFFFFFFFFFFFFFFFFFFFFFFFFFFFFFFFFFFFFFFFFFFFFFFFFFFFFFFFF&#10;FFFFf4qn/Ba79kr/AIYn/wCCon7YnwJsNM/srwdbfFfVPiJ8NLaKHyrGH4Z/F6C3+J3grTtNcAR3&#10;Fr4a0jxTF4Rmlj4XUfD99byBJ4JY0KKK/p4/4MkP2p/7M+If7ZP7FutaliDxZ4X8JftJfD7TpZfL&#10;ih1PwfqEHw4+KBt0c7Li91fTfFPwvm8qICdbPwvdTlZYYpGtyiivp3/g9g/a3/4Rj4F/sp/sTaBq&#10;fl6l8VvHWu/H34i2dtNsuIvB/wAMrCXwl4EsNSj3Zl0vxN4t8XeItVt02sv9p/DmKVmRoIxIUUV/&#10;JX/wQJ/ZD/4bS/4Kwfsk/DHU9M/tPwL4K8dx/Hb4nRyw+fp//CD/AATj/wCE9k03V49rFtL8XeJt&#10;L8NeArgADc/iuJC8SsZUKKK/2aqKKK/yfv8Ag7N/Y2/4Zl/4Kp+KPizoGlfYfh9+2N4J0T446XLb&#10;w+Xp0HxDsf8Aiifi1pUblQZdUu/EGh2HxD1gkyAS/Ea3KyAP5MJRRX1N/wAGYv7Wv/Cq/wBvL4yf&#10;sna5qf2fw7+1Z8IH1zwxZSTZW6+K/wAB5NS8UaZbWsDkJG138Mtf+Kl7fSwESznQdNjljljhje2K&#10;KK/eL/g8t/aq/wCFSf8ABOr4afszaRqX2bxH+1p8atMTWbBZtjX3ws+B0dj498SnYhDv5PxHvvg9&#10;ww8kxPOHJcRglFFf5k/gjwb4j+IvjTwj8PvB2mTa14u8d+J9A8G+FtHthm41bxH4n1W00TQ9Mtwe&#10;DNf6nfWtrEO8kq0UUV/un/snfs/eHP2Uv2Yv2f8A9mnwn5L6B8CvhB8P/hdZ3kEXlDVpfB3hnTtF&#10;1DXp1KqzXviHUrW81zUJnAluL/ULmeX95I1FFFfQVFFFf5wH/B7n8a9Q1n9qr9i/9nZbx/7I+HXw&#10;A8X/ABllsY3IhfVfjF8Q77wUs9yinbLPb2XwQC2vmgvaw3tyYdiX0plKKK/ll/4JpfAXTf2oP+Cg&#10;37F/wB16zTUPDHxR/aU+EPhrxnZSJ5iXXgR/Gek3vjqExkgPv8IWetgKxCMcByFJIKKK/wBxhVVF&#10;VEVURVCqqgKqqowqqowAoAAAAAAGBxRRRS0UUUUUUV+LP/BxB8GNO+OP/BGn9uzw9e2cdzdeC/hP&#10;F8Z9GuDGrXGm6j8E/E2g/FCa8tHPMMk2jeF9W0u5kQhn03Ur63OUndSUUV/jW0UUV/sG/wDBsp8X&#10;b/4v/wDBFT9je91i6a81n4f6Z8S/hFeyPIZDFYfDj4s+NtA8I2qkksi2fgOLwrbLG2AgiwgEXlii&#10;iiv3rooooooor/Mi/wCD17/lJN+zX/2Y94P/APV9ftAUUUV+aH/BsN/ynO/YU/7CX7QH/rKfx0oo&#10;or/YMooor8f/APgvp8f9R/Zp/wCCP37dvxJ0W+k07XtS+DrfCbQ7u3kMV9bah8ePE/h74Jm806RS&#10;JIr/AEyz8fXerW9xCRNZmwN5GyNb71KKK/xh6KKK/wBBP/gjn/wcc/8ABKL/AIJ3f8E5/wBnL9lT&#10;xlpX7RafEjwNoniXWPinfeFPhHoWq6Nq3xC8b+M/EPjDX7u11ifx9ptzq8FoNZtNEsL25sbeQaVp&#10;NhapEkFtCoKKK/Tj/iMX/wCCQ3/Pl+1f/wCGW8O//PMoooo/4jF/+CQ3/Pl+1f8A+GW8O/8AzzKK&#10;KKP+Ixf/AIJDf8+X7V//AIZbw7/88yiiiv43v+DkL/gpZ+yB/wAFSv2n/gX8ef2UbD4k2v8Awh/w&#10;Kb4U/EG4+JPg7T/B+o3c+j+PfFPivwx9hg0/xD4gXULe3g8Y60klzNNBLEzxwBHjRCpRRXi3/Bt3&#10;4s1Dwd/wWy/YN1LTpXjfUvHvj7wndIu4rNp/jT4LfErwpfRSopw6C31h5l3grHNFFPgNErKUUV/s&#10;b0UUV/l/f8Hj/wCxp/wpL/goL4A/au8O6V9l8HftifDK2l8QXcMOy2/4XJ8FrfR/BXipWESiCD+0&#10;fh9efCvUlL7J9S1RvEN4wmkS4looor85f+DbX9r3/hj7/grr+zRrGq6p/ZngT49alffsv/EIvN9n&#10;t5tM+MklhpnguS8nZhBBZaX8XtP+G+t39xcjyYNP0y7Z3gBNxEUUV/sN0UUV/mJf8HjX7df/AAvP&#10;9uPwB+xn4Q1n7V4C/Y98Hi98ZwWk+6zvfjn8W7DSfEOtxz+SzW19/wAIj8PYPAulWjyM9xo2t6x4&#10;20tlt5WvEcoor8uv+CMn/BG/x3/wVesf21NS0KfUtIsP2ev2dNe1r4d3ts0dvaeLP2mfEsd3cfBj&#10;4d39zcp5I0PXLfwz4tk8S3lu8lxo0a6LJLCV1KAsUUV+MXh/XvF3wz8a6J4n0C91bwh48+H/AIp0&#10;3XtE1GFZdO13wv4u8KatDqGm3sSzIs9jq2iazYQzxrLGstteWwDoHQqCiiv9u7/gm1+2T4d/b/8A&#10;2HP2b/2tPD7WUVz8WPh1pl7400iwfdb+GvifoMk/hf4o+F40Z2mS20Hx9o3iDT9Oe4Ec15pUVhqH&#10;lrFeRZKKK+Of+Dg79sv/AIYi/wCCUP7UPxC0nVf7K+IfxO8Mr+zv8KJIpvs99/wm3xoivPDF5qWk&#10;zhgYtW8I+Av+E28eWDqGZZ/CikKeoKKK/wAbKGGa4mit7eKSeeeRIYIIUaWaaaVgkcUUaBnkkkdl&#10;RERSzsQqgkgUUUV/tsf8Ej/2OYv2Cv8AgnN+yl+zJcafHp3i7wZ8MNL1z4ooqL5snxd+IE1x49+J&#10;6zXA/eXiad4z8R6vomm3E5Mi6LpemWqrDBbQwRFFFeM/8F+fjXqHwA/4I5/t9eP9JvHsNT1H4JS/&#10;CqyuoXMdzDJ8ePFXhr4Hyy2kikSRXUNt8Q55oJ4SJrZ4xcxsjQh1KKK/xiaKKK/12P8Ag1m+Ael/&#10;A7/gjJ+zjq8FjFaeIvj3r/xQ+PHjGVIwjX+oeI/HGqeEPC11I/3pW/4Vn4G8CwbmwFMLIg2KGYoo&#10;r+iCiiiiiiiiiiiv8V7/AILjfBjTvgD/AMFcf2/fhvo9nHp2kL+0P4r8e6Tp0EaxW2naZ8YYNP8A&#10;jBp+n2cKfJDY2Vp47htbGFAFhtIoY1AVQAUUV+3P/Blp8Xb/AMKf8FHfjz8IZLpo9A+Lv7KPiHV3&#10;sxIVS58XfDH4jfD++0CdoydshtPDfijx4inBkT7USuEaXJRRX97v/BWP9pDUf2R/+CbH7an7Qmh3&#10;76V4p8A/ADxzH4G1SOQxSaZ8RPF9gPAvw61FHBVi1j448T+H7oIjJJL5XlxujurqUUV/iJkkkkkk&#10;kkkk5JJ5JJPJJPU0UUV/qyf8Gi37JuifAX/glRoXxym0uGHx/wDtg/Efxn8S9e1SWFU1QeCfAfiD&#10;WPhX8OfD00wRGfSbRPDHifxnpEbNKUf4g6jMJALkQwlFFf1J0UUUUUUUUUUV/gw/H3/ku3xq/wCy&#10;tfEf/wBTHWaKKK/0Uv8AgyT/AOTGf2uv+zsLX/1UHgOiiiv7TKKKKKKKKKKKK/Ov/gqV/wAFGfhN&#10;/wAEvP2P/iF+098TXtdW1qxiPhf4P/Dg3q2ep/FX4uazaXb+FPBti43TQacGtbrXfFurQxTvoPg/&#10;R9d1aK3vby1tNPvCiiv8Yf8AaP8A2hviz+1j8dPih+0b8c/FN14y+K3xe8Waj4v8Ya7cbkie9vSk&#10;VppelWheSPSvDvh/TILHQPDOh2zCy0Lw/pmmaPYpHZ2UEalFFf6T/wDwas/8EbP+GMvgEn7c37QH&#10;hX7J+0/+0x4TtG8A6Frdn5erfBj4BasbXVtKsZLadBLpfjb4qGHTvFHihZP9O0jwxB4U8NSR6TqZ&#10;8Y6fdlFFf120UUUUUUV/l+f8HqH/AClS+B3/AGYR8Kv/AFoD9qGiiivhj/g1nkjh/wCC5P7G800i&#10;RRRaT+0vJLLI6pHHGn7KfxtZ5JHYhURFBZ3YhVUEkgAmiiivtf8A4ObP+C7Un7dfxJ1L9ib9ljxd&#10;I/7Hfwh8TY8d+MNBvWFj+0j8UfD12yjUo7u3cJqfwk8CajCyeCbdGfTPFviKCXx/IdSs7XwJc6UU&#10;UV/Ll8B/Cfw48efG34R+CPjD8QpfhL8KPF/xJ8FeGfiR8UYdHPiCT4eeCNc8RafpvibxoNFW4tW1&#10;JfDWj3N3q8lqsytJHaNtWUgROUUV/uJ/sk/s1fAj9kL9nb4V/s9/s1eG9L8M/Br4e+F7Gx8IxaZc&#10;W+oPrsV4n9oX3jDWNbt1C+JPEXjC/urjxHr3iRyz61qeo3F8CsUsUaFFFfRtFFFFFFFFFFFf55n/&#10;AAfG/wDJSP8AgnN/2JH7TH/p++CdFFFfy+f8ETv+UuX/AATl/wCzvPgn/wCpnptFFFf7W1FFFFFF&#10;FFFFFFFFFFFFFFFFFfxFf8Hu/wDyad+xJ/2cP46/9VtJRRRX+b5RRRX+/Po//IJ0v/sHWX/pNFRR&#10;RWjRRRRRRRRRRRX8Jf8AwfE/8kh/4J5/9lI/aE/9Rj4V0UUV/n2/Dr/koPgT/scvDH/p7saKKK/3&#10;xqKKKKKKK/xHf+Cvv/KVr/gpN/2fR+1T/wCrs8aUUUV/Tl/wZDfCLRNe/aT/AG5vjneWkM+vfDH4&#10;L/Cn4Z6LcyoHeytPjN408TeI9ZktiwIhmm/4UnpsDTJtlFu88CuIbidHKKK/0cKKKKKKKKKKKKKK&#10;KKKKKKa7pGjySOsccas7u7BURFBZndmIVVVQSzEgAAkkAUUUV/lLf8HNn/BZ1/8Agol+0f8A8M1/&#10;AbxS15+xv+zP4l1Gz0fUdKuy+k/G/wCMNml1oviL4qu8D/ZtS8K6BFLqHhT4WyA3EM+kT+IPF9rd&#10;NB42hstMKKK+Xv8Ag32/4JD6z/wVU/bBsIvHelajb/slfAO50Txv+0R4hj+02kPiWKS5ln8KfBjR&#10;9QgMcqa58SbvTruLVri0uLa50LwNp3ifWLe8ttZXw/b6gUUV/r8aJomjeGtF0jw54d0rTtB8P+H9&#10;LsNE0LQ9HsrfTdJ0bRtKtIrDTNK0vTrOOG0sNO06yggs7GytYore1toYoII0ijVQUUVqUUUUUUUV&#10;z3i3xf4T8A+Gdc8a+O/E/h7wV4O8Mabdaz4l8WeLda03w54Z8PaRZRmW81XXNd1i5s9L0nTbSIGS&#10;5vr+6t7WCMF5ZUUE0UUV/MN+2H/wd0f8Eu/2cNV1bwj8G5PiZ+2J4x0uae0kvPg/o9l4f+FUV/bM&#10;Vlt5vif47utH/ta1dsfZtZ8BeFfHOh3a7pLfUXQKzlFFfix43/4Phvi1d303/Ct/+CfPw68P6Yru&#10;tuPG/wAfPEvjC+kjBxHLMdB+Gvge3hdwN7wILhYy3lLcS7fOcoorrvhb/wAHs9l4miv/AAh+1P8A&#10;sBRv4N8R6fe6Lr+v/BT4wi81ODSdUtZbDUYYPAPj7wja2OstNa3EqiOf4i6LHx5bllkMkZRRX8DX&#10;0/z/ADooor/UX/4Mv9XudS/4JR/FWznkd4tA/bj+LekWSscrDbTfBr9nbXXjj9EN5rV3KR/z0lc9&#10;6KKK/rhooor/AB/f+Dm39pHUf2jf+CyP7UofUJLzwz8B7nwr+zj4LtXkMq6TYfDDQrceMbGM5KKs&#10;3xY1r4i6psRU8s6iY3DSo8jlFFe3f8GnH7JuiftL/wDBWnwX428W6XDqvhX9k/4a+Lv2i/st7Cs2&#10;n3HjnStQ8P8AgP4aq4ZG26joXivxzbePtFZWiaPUPBEdwJCLcwylFFf6ylFFFFFFFFFFFf5sf/B7&#10;h/yej+xx/wBmv67/AOrX8TUUUV+J3/Bun/ymq/YC/wCyp+Jv/VUfEGiiiv8AZNoooooooooooooo&#10;ooooooooor/JY/4Oz/8AlNV8c/8Asln7Pn/qqPD1FFFfzgaRrOr6BqFvq+g6rqWiarZszWmp6RfX&#10;Wm6has6NE7W97Zyw3MDPG7xsYpVLI7ISVYglFFfRehfttftm+F7M6f4a/a5/ad8O2BUIbHQvj38V&#10;dJsyi/dU21h4rt4So7LswOwooory74gfGn4x/FmSOX4qfFn4mfEuWGTzoZPiB488U+MpIpfmHmxv&#10;4j1XUmSTDuN6kN8zc/MclFFeZ0UUV/Qz/wAEhv8Ag3V/bF/4KY+K/Cvj3xx4Z8T/ALOX7HRurPUv&#10;Efxw8aaHPpOt+O9AEiSS6V8CfC+swQ3XjPUtWiD21t42mtB8O9Bxd3l1qutarYQeE9XKKK/1bv2b&#10;P2cfg7+yP8DPht+zl8AvB1j4E+E3wp8OW/hrwl4dsi0rpBHJLdX+q6rfS5utY8ReINVub7XvEuu3&#10;zy6hrmvajqGq380t3dyuxRRXuNFFFfwk/wDB8T/ySP8A4J4/9lG/aH/9Rn4UUUUV/BP+zX8NbX4z&#10;/tF/AL4PXzyJY/Ff41fCv4a3jxMySpa+OvHWheF7h43Qh0kWHVHKMpDKwBUggUUUV/vAaXpenaJp&#10;mnaLo9la6ZpOkWFppel6bZQpb2en6dYW8dpZWVpbxBY4LW0toooLeGNVSKKNEQBVAoooq9RRRRRR&#10;RRRRRRRRRX5Mft9/8FvP+Cb3/BN2e98OftEfHvTr74r2lutwvwJ+FNk3xJ+L5MkAubaHWPDujXEe&#10;leBmvrZln064+JOv+DLHUYWV7K7nVlJKKK/mT+M//B8H4Ks9QvLH9nn9gLxT4i0oSSDT/E/xn+N2&#10;k+DdQeIZETXngXwP4G8d20cj5DSJB8RJFi2lFkm3+YhRRXzp4f8A+D4H9oG21iKfxV+wR8HdY8Pi&#10;RTPpvh/4yeNfDesSRBvnWLXNR8I+K7KKQrwrv4fmVW+YxsDtBRRX4Jf8F1P+Conwv/4K3ftQ/Cb9&#10;pv4dfCDxf8FNR8Pfs4+FvhD4+8J+K9Z0PxIlx4o8NfEX4oeK4tV0LxFosdg2t6U2ieOdM01b7VNC&#10;8P6j52mPbtpi20FtPMUUV6R/wa/6vc6R/wAFyv2HzbyOkeo3P7QGkXcan5Z7a/8A2W/jYgjkHdI7&#10;lba5A7SW8bfw0UUV/sB0UUV/CP8A8Hvfx81HSvhV+wv+zDpt9Ium+OPHnxW+OPi6xjkKKZ/htoPh&#10;zwN4EknRTmaOf/hZ3j4orDYktgsmGcRtGUUV/AB8JPhxrfxi+K3wy+Efhrb/AMJH8U/iF4M+HGgb&#10;o3lX+2/G/iTTfDOlbokIeRft+qQZjQh3GVU5Iooor/du+DXwn8GfAf4R/C/4JfDrTY9H8A/CL4f+&#10;EPhr4M0uNY1Fl4Z8EaBYeHNEgfykjR5l0/ToDcShFM05kmfLuxJRRXpNFFFFFFFFFFFFFFFFFFFf&#10;52P/AAepfsO/8Ix8Vf2cf+CgvhHR/K0j4oaPJ+zt8ZLy1g2QJ498G2uo+KPhVrd/KqsZ9T8U+Bz4&#10;t8OvK7RrBpvwx0aBFdpCwKKK/mr/AOCJ/wC223/BP7/gpf8Asw/tA6pqraV8OX8aw/DL40PJMYrF&#10;vhD8UlHg7xhqWpKCv2i38GrqNj8QrS3Losmr+D9NLNtUglFFf7UKsrqrowZWAZWUhlZWGQykZBBB&#10;BBBIIORRRRWfrGr6X4f0nVNe1u/tNK0XRNOvdX1fVL+ZLax03S9NtpbzUL+8uJCscFpZ2kMtxcTS&#10;MqRQxu7kKpNFFFf4df8AwUY/av1T9uT9ub9qL9q3UZbt7X4yfF3xNr/hS3vt4u9K+HGmzp4b+F2g&#10;3Ak+YS+HvhzovhbQ5MrGC+nswiiB8tSiiv7r/wDgyy/Yt/4QT9nD9of9urxRpPla98efGdt8F/hd&#10;eXUGJ4/hj8KZTf8AjPVtKnCgPpvi74kaqNCv0Z3I1D4TxEJEBunKKK/t2ooooooooooooooooooo&#10;ooooooooooooooooooooooooryT4y/AL4G/tFeF7XwT8fvg98MfjX4Osda0zxHZeFvir4G8NePtA&#10;tNf0a5S60zWLbSfFGm6nYwajZzIPKuooFlMTzW7s1vPNFIUUV6lZ2dpp1pa6fp9rbWNhY20FnZWV&#10;nBFbWlnaW0SwW1ra20CpDb21vCiQwQQokUUSLHGqooAKKKs0UUUUUUUUUUUUUUUUUUUUUUUUUUUU&#10;UUUUUUUUUUV/F7/wXR/4Ol/A/wCzB/wmH7KX/BOfXfDfxP8A2jLf7f4d+IH7QkKWHiX4X/A+/XzL&#10;S+0nwPHILrRviX8UNNk3rcXMi33gDwZqEcdrqa+Ldbg1jw3ohRRX+bz8QPiD46+K/jbxR8Sfid4w&#10;8SeP/iD421m98ReL/GnjDWb/AMQeJvEuuajKZr3Vda1nU57m/wBQvbiQ5knuZ5H2hUUhEVVKKK/Z&#10;n/glp/wcA/t3/wDBLzUdF8JeFPFsnxy/Znt7qMat+zZ8V9X1G/8ADGn6e0u+7Pws8TkXuu/CXVWV&#10;7mWBNAW98Gz6hcvqPiHwR4huViKFFFf6Y3/BMH/gtF+xN/wVX8GrdfAnxsfCnxk0fS0v/Hv7OXxE&#10;n0/R/iv4UEQjS+1LS7CO5lsvHvg2G4kjWLxl4PuNRsLeK60+HxJbeGtau/7FhKKK/Wmiiiiiiiii&#10;iiv55v8Agv1/wQ88D/8ABV34HN45+GtjofhL9tv4O6Bet8IPHFwLfTbT4kaFbm41Kf4J/EPUiER9&#10;C1e7lubjwXr9+7HwJ4qvJLyOaDw/rniy01Eoor/JM8e+A/Gnwu8beLPhv8RvC+t+CfH3gTxDq/hP&#10;xl4Q8SafcaVr/hrxLoN9Npus6LrGm3SR3FnqGnX1vNbXMEqBkkjbqMElFFcnRRRRRRRRRRRRRRRR&#10;RRRRRRRRRRRRRRRX+ml/wZ3f8FFbn49/smePf2EfiLrrX3xF/ZGuYfEPwua/uTLqGs/s9+OdUuXi&#10;0yAytLc3afC7x5NfaNNPJIlvpvhvxn4A0GxhS300AFFFf2TUUUUUUUUUUUUUUUUUUUUUUUUUUUUU&#10;UUUUUUUUUUUUUUUUUUUUUUUUUUUUUUUUUUUUUUUUUUUUUUV/nn/8HtX7JX9l+PP2Qf24dB0zba+L&#10;fD/iP9mf4k6hDD5UEes+FbnUPiP8KXuXQbLjUdZ0jXPilavNLtuFsPCOn24aaCCNLUoor+bL/ggz&#10;+1P/AMMgf8FZf2Mfinf6j/Z3hLxB8UrL4MeP5ZZfJ09fBnxxtLn4W3+oas2Vzp3he/8AE+l+M5OT&#10;5c/hu3nCSGIRuUUV7L/wcnftb/8ADXX/AAV5/ab1XS9T/tLwP8BdS079l/wEVm8+C30/4NG90zxs&#10;LWZWMM1nf/F/UPiTrFlNbgQy2epW7K83M8pRRX9IH/Bkt+yJ9g8Lfteft1a/pe248QapoH7MHwx1&#10;GWHy5k0vQ4tK+JfxdeB5F3z2OqanqHwltYbiDbAt74b1W2d5poZEtiiiv72KKKK/k/8A+DwD9jb/&#10;AIaB/wCCaWk/tF+H9K+2+Of2MviVpvjae4hh8++Pwj+J8+mfD/4kWFtGi+aIoNfl+G3jDUp1Yx2m&#10;keDdRuJo/LVpoCiiv83z9g39pvVv2Mv2zv2ZP2pdJe6z8EfjN4H8b61aWZYXGseDrLWbe38eeHF2&#10;FXKeJ/BN14g8PTBGDGDU5ApDEGiiiv3h/wCDuD9sTSf2mP8AgprpPwz8E+IrXxB8N/2Y/gd8P/CG&#10;kXel3S3uian4v+KOmwfGLxR4h0y5jZoZTeeHvF3gHw7eGE7UuPCfkyYnimVSiivAP+DXr9k3/hqf&#10;/gr78BNR1XTP7R8Ffsyaf4h/ah8W+ZDvihvPhwLHTfhnIsrqYUurb4w+J/h9qkcbBpZrTTL4wKpi&#10;eaEoor/Xhooooooor/LO/wCDyv7V/wAPa/B32hmMP/DG3wd+wg5wtr/wsP41b1XPRftv2xuONzMe&#10;pNFFFfnD/wAG6qWj/wDBar9gJb0IYR8VfEjoH27ftcfwq+IElgRu43i+W3Mf8QkClfmxRRRX+yfR&#10;RRRRRRRRRRXwD/wVgNoP+CW3/BST7cUFr/wwV+18JS+3qf2fviCIwm7jzTKUEOPm87Zs+bFFFFf4&#10;gtFFFf6uH/BoL9p/4c5eGPtH+q/4aK+Of2Lr/wAe32/w/vxn/p8+19OM++aKKK/qIooooooor/Mi&#10;/wCD17/lJN+zX/2Y94P/APV9ftAUUUV+aH/BsN/ynO/YU/7CX7QH/rKfx0ooor/YMooor+Zf/g7h&#10;u7y2/wCCMPxShtS4gv8A41fAO01ELna1mnjmK+QSY4Kf2hZWLDdx5iofvAUUUV/k30UUV/Sz+z5/&#10;wam/8FPf2l/gR8G/2ifhvrn7LifD/wCOfwx8D/FnwVH4h+LHivTdfi8L/EDw3p3ijRIdb062+GOo&#10;W9hq8OnanbxalZwX97DbXiTQxXdwiLM5RRXsH/EG9/wVy/6D37In/h5vGP8A86Wiiij/AIg3v+Cu&#10;X/Qe/ZE/8PN4x/8AnS0UUUf8Qb3/AAVy/wCg9+yJ/wCHm8Y//Oloooo/4g3v+CuX/Qe/ZE/8PN4x&#10;/wDnS0UUV+on/BGP/g2F/b3/AGJP+CkX7Of7Vn7Sut/s9XHwo+C938QPEOpWHw9+IviTxN4p1DX9&#10;W+F3jTwl4Qis9N1H4f6BaeRZ+J/EWl6tfXEmooY7TTpkijkllTaUUV/f3RRRX85H/B0x+xp/w1l/&#10;wSZ+LPizQtK/tD4ifsl6zpf7THhR4Id14/hrwlbX2i/Fyxa4RWmTTIfhdr3iXxbdWyq0V1qPg7Rj&#10;Kqm3inhKKK/yTtJ1XU9B1XTNc0W/utL1jRtQstV0nU7GZ7a907U9OuY7ywv7O4iKyQXVpdQxXFvN&#10;GyvFNGjoQyg0UUV/tO/B3/gpl8NfEX/BIrwd/wAFRfG95af8Ipafsof8Lt8f2FjPBbLJ8Q/Cfhy4&#10;07x18PdHkw0J1Wb4s6PrHw+0OEIDc6w9lbrCryiIFFFf40fxv+MPjj9oT4yfFX47/EzUzrHxC+Mf&#10;xC8YfEzxpqX7wR3PiTxrr1/4h1c20cjyG3sY7zUJYbCzVzFZWUdvaQhYYUUFFFf68P8AwbwfsDf8&#10;O/v+CYHwQ8G+JNF/sn4x/G22/wCGivjatxb+Rqdp4v8AiXpmmXPh/wAKagki/aLa58B/Dyy8H+Et&#10;S09pZLeDxJpniG9thGdSmDFFFfwBf8HQv7Av/DE3/BT74heMfCmi/wBm/Bv9r62uv2ivALW1v5Wm&#10;ad4u1/U5rb4z+E4HRY7dbnTPiH9t8WRadaxR2+k+GvHnhayjUhM0UUV+1n/Blh+3n9h1v9of/gnN&#10;421rFvrcT/tJ/Am3vLjCrq2nxaR4U+MvhawadmaSXUNLTwP4w0rSLPy44YtD8eaw0TvcXcylFFeT&#10;f8Hqv7Zf/CZfH79mn9hfwzqvm6L8F/Bt/wDHX4n2drPut5PiH8TjLoPgTStThLZj1Twn4B0TU9bt&#10;CEAbTPiorF5C2yEoor8K/wDg3j/Yz/4ba/4Kw/sx+BtX0r+1fh38JNfk/aQ+KsckH2myHhD4MT2P&#10;iDSNP1S3KmOfSvFXxHl8B+CNShlKxyWfieYEtjy3KKK/2RKKKK/nL/4OuPtX/DkX9pr7OzCH/hNv&#10;2dftwGcNa/8AC/Ph7sVsdV+2/Y2543Kp6gUUUV/kd0UUV/tSf8EOktE/4JCf8E61swghP7Kvwsd9&#10;m3H2uTRI5L8nbxvN81wZM/MXLF/m3UUUV+qlFFFFFFFFFFFf5A3/AAdGm0P/AAXS/bf+yFDx+zcL&#10;ny9uz7WP2SfgOJwNvG8EKJs/N54lD/NmiiivdP8Ag0V+0/8AD5j4efZ/9V/wor48/bev/Ht/witv&#10;szjj/j8+ydeM++KKKK/tf/4OrdVvtO/4If8A7VltZs6xa34o/Zz0rUShIzYr+0V8MNW2uRyEe80u&#10;zVh0bIQ5DEEoor/Itooor/af/wCCGdlYWH/BIH/gnZBpyIlvJ+y18NL2RYwFU3+paWdR1RyAT88m&#10;p3V5JIerSM7EAnAKKK/Vmiiiiiiiiiiiv8GH4+/8l2+NX/ZWviP/AOpjrNFFFf6KX/Bkn/yYz+11&#10;/wBnYWv/AKqDwHRRRX9plFFFFFFFc74w8X+F/h/4T8T+O/HHiDSfCfgzwX4f1jxX4t8Ua/fQaZof&#10;hzw14e0+41bXNd1jUbp47aw0vStMtLm+v7y4kSG2tYJZpGVEJooor/Ho/wCC8X/BXHxR/wAFYP2w&#10;NT8V+H7zVtK/Zc+Dcus+CP2afBN6J7Qv4dku4l174peINMk2eR4y+KF1p9lql7BLEk+g+GrHwt4T&#10;lNxc6Fd6jqJRRX25/wAGwf8AwRtP/BQX9pY/tQfHbwqb79kH9l7xLpt9eabq9n5ujfGr412aWut+&#10;GPhoYrhDa6p4V8LRSad4x+JtvILm3utPm8MeEL6znsfGl5caeUUV/quAAAAAAAAAAYAA4AAHAAHQ&#10;UUUUtFFFFFFFf5fn/B6h/wApUvgd/wBmEfCr/wBaA/ahooor+UDwB8SPHnwq1668UfDjxZrXgvxH&#10;e+F/Gngq41zw/eSafqjeFfiL4R1rwF440RLyHE8Nn4n8G+I9d8N6qIHjkn0rVb218xVnaiiivuT/&#10;AIJk/wDBMD9pb/gqn+0Ha/Av9nzSLbT9M0i1h1z4q/FzxLb36/Dz4R+EpJJYotY8T31lBNNdatrE&#10;8E2n+EvCmnh9a8TalHP9nS10bTNf1vRiiivkD49/A34m/sz/ABo+J37P/wAZfDV14R+KPwh8Z654&#10;F8baBdAt9j1rQryS1lmsrnakeo6PqUSw6poWsWu+x1rRb2w1bT5ZrG9t5nKKK/0ff+DSn/grd/w0&#10;5+z5cf8ABPb43+JvtXx1/Zf8Mw3fwa1XV7vdqHxG/Zzs57bTbLRIpJnZrzXfgrd3Vh4aeJTFJL8P&#10;9S8Gm0trp/DviTUFKKK/sgooooooooooor/PM/4Pjf8AkpH/AATm/wCxI/aY/wDT98E6KKK/l8/4&#10;Inf8pcv+Ccv/AGd58E//AFM9Nooor/a2ooooooooooooooooooooooor+Ir/AIPd/wDk079iT/s4&#10;fx1/6raSiiiv83yiiiv9+fR/+QTpf/YOsv8A0miooorRooooooooooor+Ev/AIPif+SQ/wDBPP8A&#10;7KR+0J/6jHwrooor/Pt+HX/JQfAn/Y5eGP8A092NFFFf741FFFFFFFf4jv8AwV9/5Stf8FJv+z6P&#10;2qf/AFdnjSiiiv62v+DGb/kIf8FO/wDrz/Y0/wDR/wC1PRRRX+gRRRRRRRRRRRRRRRRRRRRX8a//&#10;AAdbf8FoP+GWfhDd/wDBO79nPxX9m/aI+PnhQyfHLxPoV7jUfg98DPEEElu/hqO5tnDaZ47+MNk0&#10;9jEhb7foXw5bVNWNvZXXi7wdrMRRRX+c5+zf+zx8WP2svjr8Lv2cfgb4YuPGHxV+L/i3TfB/g/RI&#10;N6Qte3zNJd6rq12scqaX4d8PaXBfeIPE2t3CfY9D8PaZqer3rJaWUzqUUV/tDf8ABML/AIJ5/Cf/&#10;AIJi/sffDb9lr4XJb6neaJbHxH8VPH/2JLPU/in8W9ctbP8A4TLx1qaZeaKC6ntLbR/DOmzz3Mmg&#10;eDtG8O+HzdXZ0xrucoor9BaKKKKKKK8I/ac/aU+D/wCx/wDAT4n/ALSnx78VQeDvhR8I/DF14o8V&#10;6zIgnupIo5IbPTNE0Sw8yKTVvEviXWbvT/DvhjRIHW51nX9U07TLciW6Qgoor/Iv/wCCwf8AwXD/&#10;AGo/+CsnxO1S38Q6zq/wv/ZW8Pa5NP8ACj9m7QdWmj8P2lpaTyrpXi34my2jxQ+P/iTcWxWWfVNR&#10;WXR/DTzXOn+DdO0m2uNRudVKKK+UP2A/+CX37av/AAUx8e3ngf8AZM+D+o+MbLQZ7SLxx8SdcuYv&#10;C3wo+HkV6C8EnjHx1qajTba9mgWS6s/DWkJrPjDVrWC5n0Xw7qSW1wYyiiv62vgt/wAGPniq70ay&#10;v/2if2/NA0DxDJDGdR8K/Bf4I6j4u0e1nKgyrZ+PfHHjrwVeX0SPlEab4b6e0ijzCIyfLBRRWz8W&#10;f+DHm6jsJrv4F/8ABQaC61NI2Fv4f+LPwDksLC5mxlWm8YeD/iVqNxZR7htZE8DagwDbw5K7HKKK&#10;/gMdSjshwSjMpI6EqSDj24ooor/T/wD+DK7/AJRXfHT/ALP5+Kv/AKz7+y5RRRX9e9FFFf4cX/BS&#10;/Vb7XP8Ago5+39rOps76hqn7a/7U9/eGQksLi6+OfjqaVDn7ojZzGqD5UVQigKoAKKK/rC/4MfbK&#10;wk+Pn7fWoyIh1O1+EHwVsrNyB5i2F/4z8aT6iiHOQj3Gm6WZABgskRJGBkoor/Rbooooooooooor&#10;/Nj/AOD3D/k9H9jj/s1/Xf8A1a/iaiiivxO/4N0/+U1X7AX/AGVPxN/6qj4g0UUV/sm0UUUUUUUU&#10;UUUUUUUUUUUUUUV/ksf8HZ//ACmq+Of/AGSz9nz/ANVR4eooor4a/wCCHH7F3wZ/4KDf8FLfgP8A&#10;sofH/wD4SwfCv4kaL8Y7vxC3gfXYfDfiaO48FfBjx7450OTTtYuNO1aC28vXfDunNcpLp9ylxaCe&#10;3ZVEu9Siiv7kNc/4MsP+CXeoXJuNH+On7c3h+N3y1jF8SPgbqVpGmc7Ldr/9nZ75DjI3XF9dHocZ&#10;ByUUV1Xg7/gzN/4JO+G7mK517x9+2b8QUSRXksPFHxc+Gmm2EqjGYT/wg/wR8I6kkT4+YpqYm5O2&#10;ZeMFFFfrH+y//wAEJf8Agkz+yFqOm+Ifg9+xV8KrjxhpUkVzY+OPinHrnxu8WWOowsGTVtH1P4u6&#10;v4zj8M6mrLmO68K22hmAF1tkhR3Viiiv1uACgKoAUAAAAAAAYAAHAAHAA4AooopaKKKKKKK/hJ/4&#10;Pif+SR/8E8f+yjftD/8AqM/Ciiiiv4gv+Cd3/KQL9hf/ALPF/Zk/9XX4Jooor/czoooooooooooo&#10;ooor+FT/AIORP+DkLxh8DPGHjX/gnz/wT88ZHw98TfD5uPDn7SH7R/h+4R9Y+H2ryRhNR+Evwj1G&#10;Jnj0zxzpsTta+PPHcG/UfBWoPL4Z8Myad4007U9W8OlFFf59Ph3w58RfjN8QdN8NeFtF8Y/FL4pf&#10;EfxKllpOiaLY6z4y8deOPF3iC9Zlgs7G0j1DXPEOv6zqFw7sscd3f311K8j+ZI7MSiiv60f2N/8A&#10;gzW/bx+OPh3SPGX7Unxe+GX7Hmk6zbwXcPgyTSbr42/F7T7eZRMv/CQeGPDmv+FPAuizSwPGyWQ+&#10;J+oavZymW21jSdMu7d7Ziiiv0z1H/gx1+FsmhvBpP/BRHx/aeJfLwmqaj+zn4d1HQ/N29X0G2+Lu&#10;mX/lludo8R7lU43MRklFFfyW/wDBYj/gk744/wCCQX7Rfgr4A+Nfi/4U+NX/AAsD4V2Xxa8O+LPC&#10;3hzV/CflaFfeL/F3g6PT9a0HVr3VfsOrJe+ELy6eOx1nVrP7LdWwW8MoljQoor3b/g2W/wCU4/7C&#10;P/Yf+N3/AKzJ8aqKKK/2GaKKK/zZv+D3G6vH/bN/Y2s3L/YLf9mLxDdWynPli8u/ir4iivivbe0N&#10;lp4fHO1Y88baKKK/mt/4JG2ljff8FUv+CblrqKo9pJ+3T+ykXjkAaOWWL44+CJbWF1PDLLdRwxsh&#10;yrhyrKwJUlFFf7ddFFFFFFFFFFFFFFFFFFFFFFFfmN/wWO/Ykg/4KD/8E4f2nf2bLLTYtQ8e6x4F&#10;ufG3wcZkQ3Fv8Y/hxIvjL4fW9rcNk2K+JdY0lfBeq3cYZ08P+J9YiCSLM0blFFf4os8E9rPNbXMM&#10;tvc28skFxbzxvDPBPC5jlhmikCyRSxSKySRuqujqVYBgRRRRX+yB/wAG9P7bv/Ddn/BKz9nLx7re&#10;r/2t8T/hHo7/ALOXxhkln+0X7+NvhBZ6bo+maxqkzMZJ9U8ZfDu68DeOtSmdIw2o+JruNARFuYoo&#10;rzz/AIOYP2xv+GPf+CSH7Qk2jar/AGZ8Qf2jk0/9lz4fmObybp5fivbalH8QrmBo2FzDJY/B7R/i&#10;JPaXtvta01c6V+9heWJ6KKK/yHvCHhPxF498WeGPA3hDSbvXvFnjPxFovhPwvodggkvtZ8ReItSt&#10;tH0TSbOMkCS71HUry2s7dCQGmmRcjOaKKK/3I/2Dv2WPDv7En7G37N37KXhn7JJZfBD4T+FvBuqa&#10;hZRmK31/xjHZjUvH/itYykeyXxf461DxH4ouF8tMXGry/Iv3QUUV9aUUUUUUUUUUUUUUUUUUUUUU&#10;UUUUUUUUUUUUUUUUUUUUUUUUUUUUUUUUUUUUUUUUUUUUUUUUUUUUUUUUUUUUUVyfjvx54J+F3gzx&#10;P8RfiR4t8O+A/AXgvRb/AMR+LvGXi3WLDQPDPhrQdLge51HV9b1rU57aw03T7OBGlnurqeOJFHLZ&#10;IBKKK/zZP+C7n/B0R44/aubxj+yZ/wAE9Nf8RfDP9mSb7f4c+IXx2t1v/DfxM+PlifMtL/SPCquL&#10;XWPh18JdTj8xLiN1svHHjjTXW214eGdBu9Y8J6qUUV/GdRRRRRRRRRRRXafDr4j+P/hF448MfEz4&#10;WeNfFHw6+IfgvVrbXfCPjfwVrmo+GvFPhvWLQk2+o6Nrmk3FpqGn3SBnQy21xGXikkhk3xSSIxRR&#10;X+iD/wAERv8Ag678LfGm48Ifst/8FOdZ8P8Aw9+K901h4f8AAf7VqwWPh34b/ES9kKWlnpnxlsbZ&#10;LbR/ht4uu5TGIvG+nRWPw61iSWRdZsvAk1pFc6+UUV/cBFLHNHHNDIksMqJLFLE6yRyxyKGSSN1J&#10;V0dSGR1JVlIIJBBooop9FFFFFFFfxo/8HR3/AAQsi/as+H+v/wDBQ39lPwcJP2mvhX4bFz8dvAfh&#10;2xBvvj18LPDVgF/4SjTrG1j36n8Vvhro9qBDGkb6n418CWTaBA97rXhnwho+oFFFf5mtFFFFFFFF&#10;FFFFFFFFFFFFFFFFFFFFFFFfr7/wQh/bSuP2Ev8AgqT+y18X77Vm0r4e+LfGlt8D/jEZLg2+my/D&#10;D4xXFr4Q1bUtZYMpk03wTrl34d+JHlBste+C7I7ZQpikKKK/2e6KKKKKKKKKKKKKKKKKKKKKKKKK&#10;KKKKKKKKKKKKKKKKKKKKKKKKKKKKKKKKKKKKKKKKKKKKKKKKKK/Er/g4j/ZK/wCGwv8Agkb+1h4O&#10;0zTP7S8b/CjwnF+0d8OwkP2i8h8RfBCSTxfrlvptuAXn1PxB8OYPHXhCxhi/fSz+IlSIPIyxuUUV&#10;/jhW1zcWdxBd2k81rd2s0Vza3NvK8Nxb3EDrLDPBNGyyRTQyKskUsbK8bqrowYAgooq5rOs6r4i1&#10;jVfEGu6jeavrmu6lfazrOrahPJdX+qarqd1Le6jqN9cys0tzeXt5PNc3M8rNJNNK8jsWYmiiiv8A&#10;ah/4Iufsif8ADD3/AATE/ZC+AGoaX/ZXjPT/AIWaZ4++KFtLD5V9F8UvixPcfEnx3p2ouVWS5uPD&#10;eueJ5/CVvNMA66Z4f0+3VY4YIokKKK/UWiiivJ/jz8G/B37RPwR+L3wD+IVp9t8DfGj4aeN/hb4t&#10;twkckp8P+O/Dmo+GtUltfMBWO9trTUpLmxnG2S2vIoLiJ0liR1KKK/wt/jz8GvGP7Ovxu+L3wD+I&#10;dp9i8dfBb4l+Nvhb4ttwjpEPEHgXxHqPhrVJbXzAGksrm602S5sZxujubOaC4id4pUdiiivPNa1z&#10;WvEmoy6v4g1XUdb1W4hs4J9S1W8nv76eHTrK302xjmu7mSWeVbSwtLWzgDu3l29vFEuERQCiiv8A&#10;R1/4Mp/2Tf8AhCv2Xv2nf2yde0zytY+OnxO0f4P+Bbq6i/fDwD8G9Nk1TX9T0ubGP7O8SeOvHF1o&#10;1+u5jJf/AA5hBSMQI0xRRX9t1FFFFFFFf5tX/B7h8Ir/AEX9sb9jj47G1dNJ+I/7NfiL4VQ3axkR&#10;Tar8HPidrniu+ieQDa08dj8cNJ+8d5hMY5SMBSiiv5qf+CSvxi074Bf8FOP2DvizrV3Hp/h/wv8A&#10;tTfByLxRqMzrHFp3hPxH4y0vwr4r1GV3IQR2HhzXNTu3DMqssJUugO9Siiv9uuiiiiiiiiiiivxC&#10;/wCDjf46ab8BP+CNH7bOs3d7Hbap8R/h9pnwL8N2bSBJ9X1L4zeKNF8CapZWgbiSS08H6t4o125j&#10;yCdN0e+ZcsqqxRRX+OJRRRX+wb/wbKfCK/8Ag/8A8EVP2N7LWLVrPWfiBpnxL+Lt7G0ZjMth8R/i&#10;z4217wjdAMAzreeA5fCtysh4cSgoTFsJKKK/euiiiiiiiv8AMi/4PXv+Uk37Nf8A2Y94P/8AV9ft&#10;AUUUV+aH/BsN/wApzv2FP+wl+0B/6yn8dKKKK/2DKKKK/C7/AIOUPgzqPxt/4Is/tsaNotpJd614&#10;E8J+CvjNZCNDIbfT/hB8TPB3jzxjdsigt5dv4B0XxY8jgqIVzM5McbqxRRX+OxRRRX+w/wD8G137&#10;QWj/ALQn/BGr9j+8sb+G51z4P+Gte/Z98Y2Mcqyy6JrHwl8R6joeg2F1h3Mc198O5PA/iKKJtrJZ&#10;a7afIoIFFFFfuzRRRRRRRRRRRRRRRRRRRRRRRWB4r8L+H/HHhfxJ4K8WaVaa74V8X6BrHhfxLol+&#10;nmWOseH/ABBp1zpOs6VeRgqZLTUNOu7m0uEBG+GZ1yM5ooor/DY/bu/Zc8QfsUftkftJfsqeJBdy&#10;XfwQ+Lfi3wXpeoXqeXca94Qt9Qe+8BeKigSPbF4u8D33h7xPbjy0P2fVosoh+UFFFfY8H/BVf4g2&#10;f/BGKf8A4JR2h1ZNP1P9q66+LGpeIRNt00fBGPS9J8WWvwqEPmhmS5+PNvL8SpZFiwtxaLE7YnwS&#10;iiut/wCDf/8AYG/4eF/8FOPgR8MfEWi/2x8Hvhdfn4//AB2jnt/tGm3Hw5+GGoaZfW/hnU42XZLY&#10;/EHxveeEPh/fQiSKcaX4m1K9t2LWL4KKK/2UqKKK/mq/4OoP2Bf+GzP+CY/jD4m+EtF/tL4w/sYX&#10;198f/CEltb+bqV/8OrTT1svjl4YikCySJZS+CIIvH80EEbT3+q/DTQ7KNlEz7iiiv8xj9gf9rXxb&#10;+wp+2R+zt+1n4M+1Tan8FPiVofifVdJs5hby+J/BNw0uifETwa0xdFji8Z+A9V8R+F5pWZRDHqzT&#10;Aho1YFFFan/BRP8Aaz1f9uj9uH9pz9rDVmvVh+M/xY8R+IPC1lqJ/wBO0X4dafLH4c+F/hu6+d18&#10;/wANfDrRfC+gTFGEbyac7oqKwQFFFf3Y/wDBlf8AsZ/8IP8As3/tG/tyeJtK8rXPjt43svgv8Mry&#10;6hxPH8NfhRnUvGOraVOFAbTfFvxE1xdDv0Z2P9o/CqPCRBd05RRX9u9FFFfjP/wcKfCK/wDjZ/wR&#10;j/b88HaZaveX2jfB2z+K6RxxmSVLX4FeO/CHxr1SaIKC4aLSPAF+z7OTD5iHKswJRRX+M/RRRX+w&#10;R/wbIfGLTvjD/wAEWP2P3t7uO41j4YWPxI+Dvia2R1kbTNR8CfE/xbBodpNtOUkuPAt94Q1YI6qy&#10;RanEMMu2Ryiiv3wooooooooooor/ABR/+C1Hx0039pD/AIKuft5/FrQ72PU9A1P9ojxp4R8OarBI&#10;JbbVvDXwrktvhT4d1azkXh7HVNE8E2GoWJIDfZLmHeFbIBRRX7of8GWnwiv/ABX/AMFHfjx8X5LV&#10;pNA+EP7KPiHSGvBGWS28XfE74jfD+x0CBpCNsZu/DXhjx4yjIkf7KQoKLLgoor+yP/g5H+GF98WP&#10;+CKP7deg6Xavdaj4c8DeBPifCIlZnt7H4TfGD4efEjxFdBVB+SHwt4Z1wzswKpbmWQlSodSiiv8A&#10;HMooor/Xx/4NfvjvpPxx/wCCMP7Ldta30V14g+Cdx8R/gT4ytopFkOlar4L8d61qvhqylCsXjlm+&#10;GfifwFqpjkVGVdSXYrQmKRyiiv6B6KKKKKKKKKKK/wAGH4+/8l2+NX/ZWviP/wCpjrNFFFf6KX/B&#10;kn/yYz+11/2dha/+qg8B0UUV/aZRRRRRRRX+fR/wdt/8FoP7WvdT/wCCVX7NfizOm6ZcadqP7ZPj&#10;LQL3KX2q28lvq3h39n2zvrZ9rW+kzJZeJ/ioluz79VXw94KnuYJdK8caJcFFFfxyfsDfsR/GL/go&#10;h+1X8Kv2UfglYF/FPxF1pRrXiS5tZ7jQfh34F0wpd+MviL4peEp5Og+FNGE168PnQ3Gs6k2m+HNK&#10;M2t61plpcFFFf7Sv7Gv7JHwd/YX/AGafhP8Ass/AnRBo3w7+E/hm30WynnSA6z4m1qd3v/E/jbxP&#10;c28cMd94p8Z+ILnUfEev3ccUVudQ1CWCxt7PToLOztyiivp2iiiiiiiiiiiv8vz/AIPUP+UqXwO/&#10;7MI+FX/rQH7UNFFFfzp/8E/P2KfiP/wUR/a/+Cv7Hnwq1jQPDfi74w65q1r/AMJN4nkkXRPC/hrw&#10;p4Y1vxz428SXdvAVutTl0Lwd4a13U7HRLR4rrXNQtrXSILi1e9F1CUUV/si/8E7v+CeP7Ov/AATN&#10;/Zt8L/s3/s7eHvsul6eI9W8d+O9VhtX8b/Fnx7PawQaz488calbxR/a9TvzClvp2nQ7NK8N6LBY6&#10;Bolta6bYwxkoor+VT/g76/4JJf8ACyvh9p//AAVE+BnhnzfHnwr0rSfB37VekaPabrrxR8LIJItN&#10;8GfFqS3tkEt3qvw1uZ4PC/i28aO5uZfAF/oeo3U9hofw5naQoor+Cb9kr9qL4s/sWftH/CH9qL4I&#10;a0dD+JXwc8YWHirQ5JGm/s7WLWMSWWv+E9fgglhlvfDHjHw9d6r4W8TWCTRPe6Fq9/bRzQyyJNGU&#10;UV/ta/sJ/tmfCb/goD+yn8Hv2sPgzeiTwj8VPDMGoXuhT3UNzrHgXxhYO2m+NPh94j8lUVNd8G+J&#10;LbUNFvJBFHb6lFbW+tab52kanp91OUUV9c0UUUUUUV/nmf8AB8b/AMlI/wCCc3/YkftMf+n74J0U&#10;UV/L5/wRO/5S5f8ABOX/ALO8+Cf/AKmem0UUV/tbUUUUUUUUUUUUUUUUUUUUUUUV/Fl/we2eF768&#10;/Yb/AGRfGcUTtpvh/wDatvPDV5MFJSK88W/CLxzqeno7AYUyw+C9RKZIz5bAUUUV/mqUUUV/u8/s&#10;o/GTQP2iP2Yf2ePjx4XvYL/QfjD8FPhj8SNOuIJFkUReMPBuj65Jay4ZjFd2M97LY31rJiezvbe4&#10;tbhI54ZEUoor3+iiiiiiiiiiiv8APc/4PhfjFod74z/4J/fACxvIZPEnhrwz8dfjB4nsBIpuLXRP&#10;G+qfDzwX4GuzGDuSK+vvAHxCiDuuJG0/ERHlyglFFfxD/s/eFb/x38efgl4I0qF7jVPGXxd+G3hX&#10;TYIlLST3/iHxloukWcMagEs8lxeRoigElmAAzRRRX+83RRRRRRRX+I7/AMFff+UrX/BSb/s+j9qn&#10;/wBXZ40ooor+tr/gxm/5CH/BTv8A68/2NP8A0f8AtT0UUV/oEUUUUUUUUUUUUUUUV+Yn/BW//gpl&#10;8MP+CVn7HXjf9ozxr/Z+vePr0S+DfgN8Mbi6MN38Tfi3qljcy6FpMiQyR3cHhbQooJ/EvjrV4WjO&#10;m+GdMvIbOSXXtQ0PT9QKKK/xmPjn8bvif+0l8YfiP8efjR4s1Hxx8U/iv4t1fxr438Uam4Nxqet6&#10;xcNPKIIEC2+n6XYw+Tpui6PYxwabomj2dhpGl21rp1la28RRRX+k1/wam/8ABGz/AIZG+BkX7ff7&#10;QXhX7L+0l+0j4TgX4U+Htcstmp/B34BayLfUbC6e2uED6Z42+LyR2Ov6uWBvtG8DxeGtC36Zfav4&#10;z0qUoor+wiiiiiiiiiiiiv4Df+D2j9rzxLp6fsi/sMeHdVuNP8Oa9p3iH9pf4pafBM8Q8QPZ6pef&#10;Dz4SW10ImQy6dpd5Y/FLUbiyuPOtbrUzod8IkutFt5QUUV/FL+w1+yn4s/bh/a8/Z6/ZN8FXo0rW&#10;/jn8TNB8Fza81sbxPDHhyWSTUvGfi+WyV42vYfCHg7T9e8TTWSSxvdxaS9skiNKHBRRX+15+yV+y&#10;b8Cv2IfgF8P/ANmz9nPwTYeBvhj8PNJhsLCzt44W1bX9VeKIaz4x8X6rHDBN4h8Z+KLyNtT8Ra9e&#10;L9ovr2UrGtvZw2lpblFFfSFFFFFFFFf4Bk/+vm/66yf+htRRRX+n5/wZXf8AKK746f8AZ/PxV/8A&#10;Wff2XKKKK/r3ooor/FD/AOC0/wAML74Qf8FaP+Ch/gy/tXsmn/ay+MfjqwtpFZTHoPxW8WX3xU8N&#10;FA3zGCTw94z0uW3Y53wPG+5g24lFFftp/wAGZfx30n4df8FMfif8GdbvorRP2h/2afFuleFoXkRJ&#10;NT8d/DPxL4Z8f2dhCjsvmlfAVl8SNScR75VXTtwTyvOeMoor/UIooooooooooor/ADY/+D3D/k9H&#10;9jj/ALNf13/1a/iaiiivxO/4N0/+U1X7AX/ZU/E3/qqPiDRRRX+ybRRRRRRRRRRRRRRRRRRRRRRR&#10;X+Sx/wAHZ/8Aymq+Of8A2Sz9nz/1VHh6iiiuO/4NV/8AlOL+yR/2Lv7SH/rNHxaooor/AF2KKKKK&#10;KKKKKKKKKKKKKKKKKKK/hJ/4Pif+SR/8E8f+yjftD/8AqM/Ciiiiv4gv+Cd3/KQL9hf/ALPF/Zk/&#10;9XX4Jooor/czooooooooooor4b/4KYftQ3v7F37AX7W/7UGjmAeJvhD8EfGeveB/tccc1mfiLqFh&#10;/wAI78OFvoZVaOaxbx3rPh5b2FlbzbQzRhWZgCUUV/h/65reseJta1fxH4i1S/1zxB4g1TUNb13W&#10;tVu57/VNY1jVbua/1PVNSvrl5Lm9v9Qvbie7vLu4kknuLiaSaV2kdmJRRX+m9/waZf8ABKH4bfs/&#10;/skeFf8AgoX8SfC2n67+0n+03p2s6h8N9X1iziubn4R/Aoaje6Fo1l4XE6SLp2v/ABRj0+58WeIf&#10;EVnILu78Hap4X8Nw/YIYvEUWslFFf2DUUUUUUUV/mX/8HsX/ACkV/Zh/7Mr8P/8Aq8/jdRRRX5bf&#10;8Gy3/Kcf9hH/ALD/AMbv/WZPjVRRRX+wzRRRX+fz/wAHwnwc1AXn7AH7QNlaSSaUbX44/BzxJfBC&#10;IrPUFl8BeNvBNo0gBUyalbN8QJkRipVdJkZA4Z/LKKK/h5/Zq+Lk/wAAP2jfgB8eLaGa4ufgn8bP&#10;hV8XLeC32+fPP8N/HWg+MooYN7IvnSSaMqR7nVd7LuZRkgoor/dv8L+JtB8aeGvDvjHwrqtprvhf&#10;xZoWkeJvDet6fKJrDWNB17T7fVNH1WymHEtpqGn3Vvd20o4khmRxwaKKK3aKKKKKKKKKKKKKKKKK&#10;KKKKKK/x7f8Ag5H/AGHf+GHv+Cq/x30rw/o/9l/Cv9oeeP8Aab+FYgg8nT4dM+KWo6pP450KyjiU&#10;WlnB4a+KuneOdK03Srdh9g8Nx+HnMNvDd28dFFFfqt/wZk/tu/8ACqf2w/jF+xF4r1fyPCn7U3gc&#10;+OPh1aXM/wC6h+MvwasdR1a90/ToHZY4ZfFnwsvPFt9qs6lpbl/h54etBG2FaMooq7/weiftjf8A&#10;Cyf2wfgP+xf4c1XzvDv7M/w2m+IXj6zt5tsY+K3xtFjfWGnanbqxElx4d+GGgeEdX0meQB4IPiHq&#10;kcahZ5GkKKK+Bv8Ag1V/Ys/4av8A+CrXw7+IHiHSft/w3/Y+0DUP2i/EclxBvsZvG+j3Nt4f+Dml&#10;icqyw6tb/EHWNP8AHmnxsuZ7T4f6qFZDHuBRRX+tRRRRRRRRRRRRRRRRRRRRRRRRRRRRRRRRRRRR&#10;RRRRRRRRRRRRRRRRRRRRRRRRRRRRRRRRRRRRRRRRRRRRRRRRXzZ+1p+13+z3+w78DvF37RH7TXxH&#10;0b4afDDwhBifUtSkM2q6/rM8U8ml+EvB2g2+/VPFfjDXGt5otH8O6Nb3N/dCK4upEg0+zvry2KKK&#10;/wApj/gtZ/wX1/aH/wCCsfjO88B6H/bPwW/Yy8Ma39q8B/Ayz1IDUvGVxp85bTPHnxt1DTpmtPE/&#10;ixyqXmleGYJbjwh4E3RWuirq+tQ6h4w1woor8AaKKKKKKKKKKKKKKKKKKKKKKK/sI/4IA/8ABy34&#10;z/YtvvBv7IH7dXiTXfH37IU8tl4d+HvxVvzfa/45/ZpSV0trCxu2UXOq+LvgrZ7ljm0FVvPEPgKw&#10;Am8Hrf6JYQ+D3KKK/wBNPwx4n8N+NvDegeMfBuv6N4r8JeKtG03xF4Y8T+HdTs9a0DxDoGs2cOoa&#10;RrWiavp01xYappWp2FxBe2GoWVxNa3drNFPBLJFIrEoordooooooor/Ly/4Omf8AgizD+xN8bD+3&#10;D+zl4TWw/ZW/aK8V3EfjzwvoNj5WkfAz45auLnU73T7azt0EOk/D74nGG/17wpHEF03w94mh8Q+E&#10;oY9I0qXwTpt0UUV/IpRRRRRRRRRRRRRRRXaeBPhv8RPilrsPhf4ZeAvGnxG8TXO37P4d8CeFtc8X&#10;a7PvYInk6R4fsdQ1CXc5CLst23MQoyTiiiiv1p+Bf/BvV/wWS/aCFnceEf2Evi54Q0u78t31b42t&#10;4Z+AkNpbSYIu5tM+MOveDPEVxEFIcRabol/dyIQ0NrKOaKKK/Y74If8ABlX+334xFpefHb9o/wDZ&#10;n+CWnXPlmaw8Lv48+Mfi+wU481bvS4fD3gHwm8yZIjSx8eXsUhB3TxDDEoor9efgt/wZMfsX+Gfs&#10;dx8ev2uv2kPize2xjkmh+G2g/Dv4J6JeTIQSk9prWm/GbWo7VyDmOz8R2l2OCl8hBJKKK/s/0HSV&#10;0HQ9G0NL/UtVTRtK07SV1PWroX2sakunWcNmt/q16I4RealeCEXF9dCGIXF1JLKI4w+0FFFatFFF&#10;FFFFFFFFFFFFFFFFFFFFFFFFFFFFFFFFFFFFFFFFFFFFFFFFFFFFFFFFFFFFFFFFFFFFVNQ0+x1a&#10;wvdL1O0ttQ03UrS50/ULC8hjuLS9sbyF7e7tLq3lVop7a5t5JIZ4ZFaOWJ2R1KsQSiiv8OP/AIKL&#10;fstX37E/7dH7VH7LN3b3MFl8G/jN4x8OeFHvDIbq/wDh3d351/4Y61OZcyeZr3w71fwvrZ3NJ/yE&#10;OJZRiRiiivfP+CKX7If/AA3B/wAFQP2QvgLqGl/2r4Lufijp3xE+KFvLD5thL8L/AISQT/Enxrpu&#10;pOVZLe28T6V4ZfwdBNICral4isIEDSzxoxRRX+1XRRRRRRRRRRRX+WR/weA/sb/8M/8A/BS3Sf2i&#10;/D+lfYvA37Zvw103xrPcQw+RZD4ufDCDTPh/8SLC2jRfK82fQI/hr4v1KdWEl3q/jHUbiaPzXeac&#10;oor+UGOOSaSOKKN5ZZXWOKKNWeSSR2CpHGigs7uxCqqgszEAAkgUUUV/t7f8Er/2UY/2If8Agnh+&#10;yL+zFLYJpviD4a/BrwyfH1siLGP+Fp+MFn8d/FeUADcyS/EbxP4neFpC0v2cxK7Flooor7/ooooo&#10;oor+aj/g6k/YM1j9s3/gmL4m8feAdEm1r4sfseeIz+0D4fsrG3a41XWfh3ZaReaN8ZvD9mqq7tHB&#10;4PuY/iFLbwobq/ufhzY6fah5rpYZSiiv8mBHeJ0kjdo5I2V45EYo6OhDI6MpDKysAyspBUgEEEUU&#10;UV/shf8ABBz/AIKoeBv+Cn/7EHw/8SXvijT5v2m/g74d8PfDv9prwXPeRDxFB4z0jT102y+Jiae7&#10;i6m8KfFe0sD4p0zVIYn0+112bxH4TF3PqHhm+NFFFftpRRRRRRRX+Zf/AMHbv/BWvwb+1j8ZfBX7&#10;Bf7Pviyy8V/B39mTxRqXir4w+LdCvor7w940/aENhe+G7fw/pF5bPLa6lpvwf8P3+v6LdapazNBd&#10;+L/FvinSjEy+F7O9uyiiv5bv2N/2WviN+2v+1F8D/wBlf4U2ctz41+NfxA0XwdZ3S20l1beHtIuJ&#10;WvPFXjPVYoiJP7C8D+FbTWvF2vyId8WjaLfSIGkVVYoor/ce+Efwv8I/BH4U/DL4MeALD+y/Anwk&#10;+H/g34Z+C9NJRjYeFPAnh3TvC/h6zZkSNHe20nS7SF3WNA7IWCrnAKKK9Dooooooor/Mi/4PXv8A&#10;lJN+zX/2Y94P/wDV9ftAUUUV+aH/AAbDf8pzv2FP+wl+0B/6yn8dKKKK/wBgyiiiuU8eeCPC/wAT&#10;fA3jP4b+N9Jt9e8F/EHwp4i8EeL9DuwTa614X8V6PeaDr+k3IUhjb6jpN/d2cwBBMczYINFFFf4i&#10;H/BRr9iL4h/8E7v2yvjh+yd8RLe+km+HHiy8/wCEJ8S3dsYIfH/wu1mR9T+HXj2wdEW1li8SeF57&#10;C41GGzeWLSPEEWs+HriRdQ0e9iiKKK/Zz/g2i/4LT6B/wTH+Pfij4IftD6vd2f7H37SWq6NL4n8Q&#10;LHdXsfwU+KlhCNJ0P4pHT7ZZppvCus6U8Phr4lx2NrLqa6Xp3hfxFbfaE8IS6Rq5RRX+rF4Y8T+G&#10;vG3h3Q/GHg3xDonizwn4n0qx13w34n8NarY674e8QaJqltHeabrGiazpk91p2q6XqFpLFdWV/Y3M&#10;9rdW8kc0ErxurEoorcooooooor5G8K/t4/sieOf2r/Ff7EPgz47eBfFX7T/gXwJd/ETxl8LdA1L+&#10;1NS8NaDp+s6foeoWWranaRy6FbeLNNutUsLnVfBB1NvF+kaTd22tapotnpVzbXcxRRX1zRRRRRRR&#10;RRRRX+bJ/wAHpP7Gf/CvP2q/2f8A9tzw1pXleH/2i/AFx8K/iPeW0P7pfin8G1th4f1TVbjaMXvi&#10;n4Z65o+iaXFufdZ/DC+YBPL+coor+KKiiiv9RL/gz+/YG/4Z0/YL8S/td+NNF+x/Ez9tLxJFqvh2&#10;S8t/Lv8AS/gN8OLrVdB8CwIk6mezHjDxRceNPGUkkDR2+ueHLrwLeukosrWUFFFf1zUUUVR1TTNN&#10;1vTdR0bWLCz1XSNXsbvTNV0zULeK8sNR02/t5LS+sL60nSSC6s7y1llt7m3mR4p4ZHikRkZgSiiv&#10;8Tz/AIK7fsMal/wTp/4KEftGfsvmzvIfBPhzxjN4r+Dl/dmWX+2Pgv48X/hKPhxOt7KSdSu9H0O/&#10;j8Ja/eoSjeKvDmvQYR7d0Uoor88PDvh/W/FviDQvCvhrTLvWvEfibWNM8P8Ah/RrCIz3+ra3rV7B&#10;pulaZZQjma7v7+5gtbaIcyTSog5NFFFf7jv/AAT7/ZT0T9h/9ij9mb9lHQ1tCvwU+Enhfwt4gvbB&#10;Qtprfjye1Ot/EnxNCoVQo8VfEHVfE3iRlxlX1RgSxG4lFFfYdFFFc54x8JeHvH/hHxV4E8XaZb63&#10;4T8a+HNc8JeJ9GuwTa6v4e8SaZdaNrWmXIUqxt7/AE29ubWYKQTHKwBB5ooor/D0/wCCg37HPjn9&#10;gP8AbJ+P37Jvj6C+N/8ACTx9quleG9avYPI/4TH4eaiy6z8OPHNrtRIWtvF/gnUND10pDlbK6vLn&#10;TZhHd2VxDGUUV/T/AP8ABoP/AMFU/BP7Nfxf+If/AAT9+O3iuy8KfDz9pjxPpfjb4F+I9cvo7DQN&#10;G+P8Wm2fhnVvBl/eXTx2djL8XfDWm+G7HQLq5mgik8V+C9G8OW63Op+L7NUKKK/0r6KKKKKKK/Cn&#10;/gvv/wAFZ/BP/BL39i/xlNoHijTx+1j8cPDuveBP2bfBltdwtr+naxqlo+l6x8Yr+yVnns/C/wAL&#10;rW8bWre+ubdrPWPGKeG/CwIXVby6sCiiv8eCSSSaSSWWR5ZZXaSWWRmeSSR2LPJI7Es7uxLMzEsz&#10;Ekkkk0UUV/qmf8Gj/wCwXrH7KX/BOjUf2gfHuiTaL8Sv23fFOl/FC2tby3a21C0+CHhLT73RfgvD&#10;eRSLuI18av41+I2l3CSGK58N+PtBYxRTJNuKKK/po+LXwy8KfGr4V/Ev4N+PLI6l4H+LPw/8ZfDT&#10;xlpwKA3/AIV8d+HdR8L+IbNS6SIrXOk6pdwqzxuqlwSjAYJRRX+Gt+17+zH8RP2Mf2nPjh+y38Vb&#10;OW08cfBL4h6/4I1KdraS1t9d0+wufP8ADfi7S4piZDoPjXwzc6P4u8PzOSbjRNa0+4OPMwCiiv3+&#10;/wCDY3/gsz4U/wCCa37QXi74D/tG6/Jov7Jf7TeoaG2seLLgzzad8F/i7pUbaX4e+It/BCsrQ+D/&#10;ABJpU6+FPiJdQW7T2VvY+EfEs80el+E9Rt7soor/AFVtB1/QvFWh6P4m8L61pPiTw34h0yx1rQPE&#10;Og6jZ6xoeuaNqdtHe6bq2j6tp81xYanpmoWc0N3Y39lcT2t3bSxz28skUiuSiitaiiiuY8a+NfCH&#10;w38I+JfH3xA8T6D4K8D+DdF1HxJ4s8XeKNVstD8O+HNA0i2kvdT1nWtY1Ga3sdN02wtIpLi6u7qe&#10;KGGJGZ3AFFFFf4Ofxg1vS/Evxb+KXiPRLtb/AEXX/iL431vSL5I5oUvNL1XxNqd9p92sVxHDcRLc&#10;Wk8UyxzxRTIHCyxo4ZQUUV/oz/8ABkn/AMmM/tdf9nYWv/qoPAdFFFf2mUUUV+Cv/BwH/wAFf9B/&#10;4JT/ALI15J4G1PTL79rj48Wmt+Dv2ePDE4t7x/DckdvHb+J/jPr2nTCSJ/D/AMOYL+1l0m1vIJ7f&#10;xH43vvDuiy2lxo3/AAkV1phRRX+QdrOs+JfHHibVvEOv6lrPivxh4v12+1nWtY1O6vNZ8QeJfEvi&#10;DUJb7UdS1C8uHuL/AFXWdZ1S7muru6nknvL69uZJZXlmlYsUUV/rH/8ABtn/AMEc7f8A4Jn/ALKi&#10;/Ff4x+G4bb9sn9pnRdH1/wCJ4v7dG1X4S+AGEeqeEPgjaTOpksr+xMkPiL4mLb+St742mh0S5fU7&#10;HwN4f1Biiiv6TKKKKKKKKKKKKKKKK/y/P+D1D/lKl8Dv+zCPhV/60B+1DRRRXw3/AMGsX/Kc39jT&#10;/sGftKf+sqfGyiiiv9eeiiisHxV4W8OeOPDHiPwV4x0PTPE3hHxfoOr+F/FPhvW7OHUdG8QeHNf0&#10;+40rW9E1fT7lJLe+0zVdMu7mxv7OdHhubWeWGVGR2BKKK/xrv+C4X/BLvxH/AMErP24/GvwesrTU&#10;7z4CfEL7Z8TP2afF16Zrkat8MdW1CZD4S1HU5Ny3Xi34Z6oZvB/iPzZFvr+3tdE8WzWllZeLNNiJ&#10;RRX6c/8ABqr/AMFb/wDhiX9qpv2PfjR4m+wfsx/tc+JdK0zSL7VbzydG+Ff7QtxHbaJ4O8WNJM/2&#10;fTdC+I0Een/D3xncsscMd5H4E1/Ub2x0fwxqkkxRRX+ptRRRRRRRX+eZ/wAHxv8AyUj/AIJzf9iR&#10;+0x/6fvgnRRRX8vn/BE7/lLl/wAE5f8As7z4J/8AqZ6bRRRX+1tRRRRRRRRRRRRRRRRRRRRRRRX4&#10;f/8ABxV+xxrX7a//AASZ/aV8B+DdJm1v4k/C2w0f9of4b6ZbQNdXuoa78H7qXXPEelaZaRqZ7zWd&#10;f+Glx488O6HZ23+kXWs6vYQRpMZDBKUUV/jj0UUV/dn/AMGtv/Be/wCGvwM8HaP/AME2P20vHGn+&#10;BPA1vr2o3f7Lnxq8WahHY+EvDM3inVJ9V1r4NePtcvJI7Pw1o134iv7/AMQeAvFOqyw6PZXusaz4&#10;Y1nUdOsx4ViUoor/AEQIJ4LqCG6tZorm2uYo57e4gkSaCeCZBJFNDLGzRyxSxsrxyIzI6MGVipBo&#10;ooqWiiivjL9uf9v39lz/AIJ0/BHXPjt+1H8StK8FeHbG2vU8L+F4ri1vPiB8TvEdtb+dbeDfhr4S&#10;NzBqHijxFfSNDG4g8nSdEtpW1nxNqmiaBa32q2pRRX+OJ/wUr/b2+Jn/AAUr/bH+LX7WnxNthos/&#10;jjUbbSvA3giC8e+0/wCHHwx8NxHTfA3gawumjgS6fStKX7Zrupw2tjHr/ivUvEHiL7BZSavJbRFF&#10;Ffox/wAGy37FOufthf8ABWH4Ca3Lo8138Mv2VtUt/wBp34k6u8DNY6fc/Di8t7v4V6WZnUWsmpa5&#10;8Wn8HmLTZJBcXOg6Z4l1GCGeHR7sIUUV/r4UUUUUUUV/iO/8Fff+UrX/AAUm/wCz6P2qf/V2eNKK&#10;KK/ra/4MZv8AkIf8FO/+vP8AY0/9H/tT0UUV/oEUUUUUUUUUUUVx3xD+IPgn4TeA/GXxQ+JPibSP&#10;Bfw++HvhjW/GfjXxbr10llovhvwv4b0641bXNa1O6fIhs9O061uLqdgGcpGVjR5GVGKKK/xyf+C3&#10;v/BV/wAbf8FY/wBsXXviikur6H+z18NDqngX9mf4d6g7QnQfAS3yPe+Mtc09JGtYfHvxMu7S28Q+&#10;KpE86bTrOHw94PF/qNh4R068lKKK+8P+DZL/AII3N/wUV/ad/wCGiPjj4Wa+/Y6/Zf8AEWl6n4ks&#10;tVtC+j/Gb4v26W+teE/hKizp9l1Pw7pEbWPi/wCKMGLqJtAbQPCd/apD49ivrIoor/V1VVRVRFVE&#10;RQqIoCqqqMKqqAAqqAAAAAAMAYooop1FFFFFFFFFFFf5oP8Awez+Atc079v79lP4n3FvMvhrxh+x&#10;7aeAtJumVhbza58OPjT8VvEPiG3ic/K01tYfFTwxJOoG5Uu7Ytw6YKKK/Gv/AIN3PjL4I+A3/BZ3&#10;9hP4gfEPUbHSPC9z8QvGfw3l1XUpo7ay0/W/jT8IPiJ8G/CVxc3UxWCztx4t8eaHHcXc7xwW0Eks&#10;08sUSPKhRRX+ylRRRRRRRX5z/wDBTb/gpz+zf/wS0/Z01z46/HjX7a71+7ttR074Q/B/TNRtYfHn&#10;xl8cwWvmWfhvw1ZutxNZ6PazS2k3i/xlc2c2i+D9JmW8vRdajdaPo+rFFFf4kLtvd3xjezNjrjcS&#10;cZ74zRRRX+nd/wAGU+q2U/8AwTD/AGg9GjmQ6jpv7dvxD1C7tgwMkVlq3wB/ZtgsLhl6qlxPpOpR&#10;Rk8M1pLg8EAoor+wiiiiv81X/g82/YW1j4a/tZfCb9vbwvosr/D/APaS8HaV8L/iVq1vbs0OmfGz&#10;4VaU1joEmrXSqscL+NPhLa6HZ+HrZvMmnPwx8UTNII44Y1KKK/ks/Zb/AGj/AIlfshftE/Bv9pv4&#10;QajHpvxG+Cfj3QfHvhp7nzm0/UJtIugdQ8Pa1FbywTXXh3xTpEmoeGvEdjHNC1/oOrajZebH5+8F&#10;FFf7O/8AwTa/4KU/s2/8FQP2dfDnx6/Z/wDFFi2oix0y0+KnwovtStJfH3wZ8cXFqX1Dwj4x0tPJ&#10;uhALqC9PhrxPHZxaJ4x0m3GraNKyi6trMoor9BqKKKKKKK/zJ/8Ag9K+KHw88aft+fs7+B/CXjLw&#10;/wCJPFnwq/ZvfR/iRoei6jBqN54I1rxF8QPEmv6PofiQWrSR6Vrl5oU1prQ0a6kTU4NJ1HStRubW&#10;Gz1XTprooor8iv8Ag3T/AOU1X7AX/ZU/E3/qqPiDRRRX+ybRRRRRRRRRRRRRRRRRRRRRRRX+Sx/w&#10;dn/8pqvjn/2Sz9nz/wBVR4eooorjv+DVf/lOL+yR/wBi7+0h/wCs0fFqiiiv9diiiiiiiiiiiiii&#10;iiiiiiiiiiv4Sf8Ag+J/5JH/AME8f+yjftD/APqM/Ciiiiv4gv8Agnd/ykC/YX/7PF/Zk/8AV1+C&#10;aKKK/wBzOiiiiiiiiiiivxj/AODhvwFrnxH/AOCLv/BQDw94et5rnUNP+D2mePJ4oFZpF0T4WfET&#10;wT8TvE05CkHybXw34Q1W5uD91YIZWYFQRRRRX+NHRRRX+z5/wQQ+Mvgj43/8EgP2CNf8D6jY3sHg&#10;r9n3wT8GvE1razRvcaN43+DGnR/DXxVp2qWysZbG+m1Lw22sRQ3KRyXWl6tpuqwrJZajazzFFFfr&#10;5RRRWXrmuaJ4Y0XV/EniXWNL8PeHdA02+1rXde1zULTSdF0TR9Mtpb3UtW1fVL+a3sdN03T7OGa7&#10;vr+8nhtbS2ilnuJY4o3cFFFf5Hn/AAcyf8FH/gV/wUi/4KEad4v/AGcJrvX/AIU/AX4S6Z8BNK+I&#10;8zNHpnxS1TRPG/jnxhrnjDwtYy28F1beEft/jF9D0C7vN02vW2jt4hhjt7DVbKFCiivLP+DarVbL&#10;Rv8Agt7+wZd38yW8E3jD4raVHJIwVWvdd/Z7+LmiabCCer3Oo6ja28a9XklVRyRRRRX+xVRRRX4x&#10;f8F9f+Cfmp/8FHf+CaHxq+DfgrShq/xn+H8mnfHf4EWKRrJdan8S/hta6pIfC1ip2g6l4+8Eat4y&#10;+H+kmSaC2h1jxRp15dyi2tZASiiv8aq5trizuLizvLea1u7WaW2urW5ikguLa4gkaKe3uIJVSWGa&#10;GVWjlikVZI5FZHUMCAUUV/pC/wDBrN/wXQ+G/wASfgx8Pf8Agml+1P4607wh8b/hTZ23g79mTxh4&#10;t1OKw0n4w/DWBvK8MfCqPVr6SOzg+JHw+gMfhrwnoks1u/i7wXb+H9O0KC817QdUGoFFFf220UUU&#10;UUUVyfjvx74H+F3g/wARfEL4leMPDHw/8B+EdLudb8VeNPGmu6Z4Y8K+G9HtF3XWqa5r+s3Vlpel&#10;2EAI826vbqGFSVUvuZQSiivnb9jT9uT9mT9v/wCF2vfGX9lL4kWvxP8Ah14c+I/i/wCFep69babq&#10;mjmLxZ4MmtDfxjTtatLHU0sNT0vU9G8R6DeXFpANV8O63pWpRxot15aFFFfWtFFFFFFFfx//APB4&#10;3+xEPjl+wV4B/a98LaR9q8c/sdePY08UXNtBuurj4J/GK80bwp4l80Qqbi8/4R74gWnw41a380SW&#10;+j6NdeLtQ/0eKa8lYoor/OE/ZX/aG8afsmftJfAz9pj4eSsnjH4G/FHwb8StGt/Pe3g1ZvC2t2mp&#10;X3h7UJEDM2keJdNivPD+swlHS50nU7y3kR45WUlFFdb+3J+1D4i/bV/bA/aO/ar8Tx3drqHxz+LP&#10;i7x1Y6VfSpPceHPC1/qMlv4I8JNNHJKkkXg/wZa6D4WtnWWUG20iLEkn32KKK/0if+DQD9iz/hnr&#10;/gm5rP7SfiPSfsXj79tH4hXfjG2uJ4PIvo/g78MJ9V8DfDWwuI3XzRHe6+3xI8ZWE+5Yr7RfF+j3&#10;EcewJNMUUV/WLRRRRRRRRRRRRRRRRRRRRRRRRRRRRRRRRRRRRRRRRRRRRRRRRRRRRRRRRRRRRRRR&#10;RRRRRRRRRRRRRRRRX50/8FLf+Cn/AOy7/wAEsvgNe/Gr9orxN5mr6qmoaf8ACn4Q+Hri0m+JHxg8&#10;V2dukv8AYfhTSp5VFtpdi1xaSeKfGGpCHw94Vsrq2kv7mXUtQ0XSdWKKK/yTv+CoH/BVn9qT/gqx&#10;8crj4sfH3xCdK8G6DcajafB/4H+HL27Hw4+EXhu8lUmy0WzmMZ1rxRqUMNq/i3x3qsH9u+JbuCGP&#10;GmeH9P0Hw7opRRX5nUUUUUUUUUUUUUUUUUUUUUUUUUUUUUUUV/XJ/wAG3n/BwNq/7CPjTw7+xd+1&#10;14uu9S/Yt8ea59i8DeNdbuZruf8AZg8Za9e7v7QjuZWkkj+DHiPU7l5vGWjDNt4O1S6m8daOtrDL&#10;4us9eKKK/wBQy0u7TULS1v7C6t72xvbeG7sr20mjubS7tLmNZre6tbiFnhuLe4hdJYZoneOWN1kj&#10;ZlYElFFWKKKK8K/ab/Zw+E/7XfwC+K37NXxx8OxeKPhb8YvCGpeDvFemN5aXcMF4qTafrmi3csU4&#10;0zxL4Z1e30/xH4X1iOJ59G8Q6VpmqW48+0jooor/ACUfi1/wbnf8FXfCX7VPxf8A2b/hT+yR8Xfj&#10;Lonw88bXmh+E/jZp/h+08GfCH4i+E7tYdT8J+KtH+JPjrU/Dvw+WbVPDt/pl1r+jReK7q58Ja2+o&#10;+HNYkj1DS7lQUUV+i3wC/wCDM/8A4KZ/Ef7DqHxu+JH7N/7OWkTeX9u0zUPF2u/FTx7ZB8F/K0Tw&#10;BoM/ge8MQ3K4HxOtw0gVYy8bGVSiiv22+Af/AAZN/sbeE/sV5+0f+1n8f/jTfW/lyz6b8NPD3gj4&#10;HeGbyUYL215Bq0Pxh8Ry2WCybtP8TaPeOQsq3EALQ0UUV+2HwE/4N3/+CN37PH2K48K/sN/C3xzr&#10;Fp5bya38dJ/Enx5nvbmPG27n0b4sa34r8JWsuVVvK0nw5ptmrqJEtUcsxKKK/XPwJ8N/h38LdCh8&#10;L/DLwF4L+HXhm22/Z/DvgTwtofhHQoNihE8nSPD9jp+nxbUARdluu1QFGBxRRRXaUUUUUUUVyHj7&#10;4g+AvhV4P1/4h/E/xr4T+HXgLwpYS6r4n8a+OfEOk+FPCnh7TISBLf634h127sdJ0uzRmVWuL27h&#10;i3uibtzKCUUV85fsa/t1/sw/t/8Agb4g/E79k/4ix/FT4dfDf4ta/wDBXWvGVno2taNo2o+N/DHh&#10;nwd4r1hfD39vWOm32r6HDpvjjRFs9fjso9N1aX7TPpE19potdQuiiivryiiiiiiiiiiiiiiiiiii&#10;iiiiiiiiiiiiiiiiiiiiiiiiiiiiiiiiiiiiiiiiiiiiiiiiiiiiiiiiv80f/g9I/ZK/4Vx+2h8A&#10;f2vtC0zyNB/aX+E1z4E8Y3cEO5Jfif8AAu6srAahqNwgAin1f4beLfAuk6ZDN89xB4J1F4HkW2nS&#10;Aoor6f8A+DJX9kP7Z4h/a8/br1/S8w6Lp+g/svfDHUZYd8Tahq0mk/E34vtC8g2w3mn2Fl8IrWC4&#10;g3TG017VbZ3iilkjuSiiv9Bmiiiiiiiiiiiv5iP+Ds39jb/hpr/glZ4o+LOgaV9u+IP7HPjXRfjj&#10;pcltD5uoz/Dy+/4on4t6VG5VhFpdp4e1yw+IesEmMmL4c25WQlPJmKKK/wA/X/ghB+yZ/wANm/8A&#10;BVz9jz4S6jpn9p+C9B+Jdp8ZfiTFND52nN4E+CdvN8S9U0zVxtYrp3iy/wDDuleBnIAL3Pii2iDx&#10;GTzoyiiv9oGiiiiiiiiiiiop4IbmGa2uYYri3uIpILi3njSWGeGVDHLDNFIGjlilRmSSN1ZHRirA&#10;gkUUUV/lsf8ABxN/wb3+P/2FviV43/a8/ZL8C6n4r/Yg8c6te+JvEnh7wvYT6hqH7LOvarcvc6lo&#10;Gu6daRyXEfwauL2aR/A/jBYzYeFoJYvBHiyWyubTw5rXjAoor+az9m79qH9oP9j/AOKuh/G79mX4&#10;t+Mvgz8UfD6yQ2PivwZqX2Oe50+eSGS70TXdNuI7rRfFHhvUHt4DqnhnxLpureH9UEEK6hptysSB&#10;Siiv6efhb/wee/8ABTvwb4etNE+Ifwl/ZK+MGoWdvHCfF+seBviF4O8TanMqbXutZg8FfEzSfB7y&#10;yMBIY9E8I6BApLqkQUoIyiivjP8Abe/4Ohf+Cqn7a/grW/hfJ498Cfs0/DTxLZ3OleJfDn7M3h3X&#10;fBeteJtGukaGfS9a+InijxV41+IVvZ3lu8lrq1p4V8R+FtN1qzmnsdU0+60+eW0Yoor8AfBXgjxl&#10;8SvF3hzwD8PPCniLxz458YavZaB4U8H+EtG1DxF4m8Sa5qUy29hpGh6HpNvd6lqmpXk7rFbWdlbT&#10;TzOQEQmiiiv9Sz/g27/4IM3H/BNLwHqH7T37T2l6Xeftq/F/wymjxeHYprPVrL9nf4b6i9tf3Pga&#10;x1O1e4sdQ+Ifiae3sp/iHr+mz3Fhp0FjZeDvDd5Np8PiLV/FRRRX9UlFFFFFFFFFFFf5kX/B69/y&#10;km/Zr/7Me8H/APq+v2gKKKK/ND/g2G/5TnfsKf8AYS/aA/8AWU/jpRRRX+wZRRRRRRRX4Ff8F4v+&#10;CIngH/grl8EdO1jwjeaH8Pf2wvg7pWo/8KV+JmpQvFo/ibSJ5JdQvfhB8S7mzt576XwVrWoNJe6F&#10;rMVve6h4B8R3NxrWl2l3pur+KtE8QFFFf5N37R37NPx3/ZG+Lvir4E/tIfDDxV8JPir4Numt9a8K&#10;eK7A2s7wNJKlnrOi38TTaX4j8NaskL3Oh+KPD97qfh/XLPbeaTqV5bOspKKK+x/2G/8Agsb/AMFG&#10;v+Cddqugfsu/tKeK/DXw7a7lvbn4Q+LrTSPiN8J5Z7mUzX01h4I8bWOtab4WvdSm2y6lq/go+Gtb&#10;v2RPtWpyqoWiiiv2msf+Dz//AIKu2mlLp1x8LP2HtTvFi8s69ffCT4xx6q77SPPaHTf2h9P0MSkk&#10;NhdGWDcABCFypKKK/Pf9q7/g5H/4K9/tb6Hqfg/xP+09e/CLwJrEE1tqXhD9nTw9pnwejvLa5Ux3&#10;Nnc+NNDE/wAUrnTrq3ZrW70q58ezaXeWryw3dlMksocoor4V/wCCa/xM/az+FP7df7O3xT/Yv8He&#10;M/if+0n4V+I+n6x4Q8B+EdN1bXdT+IFtdGWy8ZeENet9Mjmu/wDhEvF/hW/1vQfGup3ElvbaZ4d1&#10;PU9Vu9Q09LU39uUUV/t4+G9R1TV/Dug6tregXXhTWtT0XS9R1fwvfX2m6ne+G9UvbGC5v9AvNS0a&#10;6vdH1C60e7lm064vtJvLvTbua2eexuri1kilcooraooooooor8L/APg45/Y0/wCG0v8Agkv+0l4c&#10;0fSv7U+InwM0u3/ac+GKxw/aLtde+DlrqOq+K7LT4EUz3Oo+IPhTffEPwzptpbkS3GqazYqiTsqw&#10;SlFFf5SP7BP7JPjD9uz9sb9nn9kvwR9qh1X41fEjRfDOp6taQi4k8L+C7cy638QvGbwlXWSDwX4E&#10;0vxF4pniZT50WktCoZ5FUlFFf7hPw2+Hng/4RfDvwH8Kfh7otr4b8A/DPwb4Y8AeCfD1kCtnoXhL&#10;wdotl4e8O6RbA5PkadpGnWlpEWJYpCCxLEklFFdrRRRRRRRX8R//AAedfsC/8LI/Z4+DX/BQjwTo&#10;vneKv2edXt/g98Zrq0t91xdfBv4i60ZPAut6lOFYiy8C/FO+fRLOJSpaX4uXc8u6O0UxlFFfzMf8&#10;GvP7Gf8Aw11/wVp+DGua5pX9o/Dv9lWw1H9p/wAZNNDutDrHgK707T/hRZCd1NuL7/hbWu+Ddfjs&#10;pA8t7pPhvXDFHstp54Ciiv8AXXooooooooooor+Zj/g4w/4IXxf8FSvhLpHxv/Z/s9H0r9tr4HeH&#10;7zTvCaX89ppOm/HL4dRz3WrTfCPxBrN00Nrpev6bqV1f6v8ADLxDqc8Wj2GsaprXh/X5rHR/Ex8R&#10;eGCiiv8AKj+Ifw6+IPwe8d+J/hr8UPB3ij4c/EbwNrNzoXizwX4w0bUPDfinwzrlg4Fxp+r6PqcF&#10;rqGn3kJKSKk0KF43iniLxSRyMUUV+/v7GP8AwdK/8FX/ANjvwdovw4n+IPgH9pzwB4dtLfTPD+kf&#10;tOeGNb8aeItC0m2RYorCx+I/hTxX4G+IWppbwqsNgfGPiTxXFp0EcNpZwR2MMVopRRX2B8VP+Dz3&#10;/gp14z8M3eg/Dv4S/smfBzVL22kh/wCE00XwP4/8Y+JtKmZNqXmh2vjj4k6x4NimiYmQR694S8R2&#10;zEIrwFVcSFFFfy8/tC/tH/Hb9rD4q+Ivjd+0f8VPGPxi+KniqSM6z4y8a6rJqWoNbQGT7FpOm26r&#10;Dp2g+H9LSV4dG8N6DZaZoGi2p+yaTptnbKsQKKK/og/4N9/+DfX4mf8ABRX4l+Ef2lP2lfCGt+CP&#10;2D/BOtW2tTTa1b3mjar+0zqmj3YkTwH4CSQW98/w9e9g+y/ED4g2hjszZx33hLwjfy+J5dS1PwiU&#10;UV/qvaXpem6JpunaLo2n2OkaPpFjaaXpOlaZaQWGm6Zpthbx2ljp+n2NrHFbWdjZWsUVtaWltFHB&#10;bwRRwwxpGiqCiir1FFFfybf8HLH/AAQZ1P8A4KK+C7P9rn9lPQrJ/wBsn4S+GP7G8Q+CoWtdO/4a&#10;L+Gekm4vLLw/FdTtBZp8UfBpmu28E319NAniTR7m48Galds1p4PbSSiiv8uvxN4Z8SeC/EWueEfG&#10;Hh/W/Cnivwzqt/oXiTwz4k0q+0PxB4f1vS7mSz1PR9b0bU4LXUdL1TTruGW1vrC+toLu0uIpIZ4o&#10;5EZQUUV+jn7Ev/BY7/gpD/wT2sYPDv7MH7T/AI18LfD2K5kuT8JfFcGj/En4Uq9zK898dM8C+PtO&#10;8QaN4WuNSnkM2o6l4Ni8OaveyhZJ9QdlUgoor9n9L/4POP8AgrFp+jNpl38OP2JtbvTA0I8Rap8I&#10;fixDrKyFcC6WDRfj7pHh/wA9T8yq2hNbbuGt2X5aKKK/Hj9sf/gq/wD8FMv+CqHiTRPh98c/jX8Q&#10;PiZpXiPxHpeneC/2dvhboa+Gfh/qPiS+1CCDw5pml/CzwDY2w8c+JBqc0Vt4evfE8Pi3xal1ci2s&#10;NSLTCNiiivy/1bStR0LVNS0TWLOfTtW0fULzStU0+6Qx3NjqOn3Elpe2dxGeY57W5hlgmQ8rIjL2&#10;ooor/Sd/4Mk/+TGf2uv+zsLX/wBVB4Dooor+sr9qr9p74P8A7Gf7PfxU/aa+PPiSPwt8LfhF4WvP&#10;E3iO/wARSahqEiNHaaN4a8P2Us0A1TxT4s1u507w34X0hZon1TXtUsLISRCYyoUUV/i+/wDBSn/g&#10;oF8YP+CmX7XPxJ/ao+L88tnL4luxofw68CxXst7o3wr+Fei3N2PBnw90J3WGN4tKtbqe/wBc1KG1&#10;s/8AhIvFuqeIfE9xaW91rM8KFFFfGPgvxn4p+HXi/wAL+P8AwPrl/wCGPGngnxBpHivwl4l0qUW+&#10;q+HvEmgX8GqaJrml3O1ja6npOpWttf6fdoBLa3lvDcQsksaMCiiv0h/4fbf8FdP+kjH7W/8A4eXx&#10;Z/8AJ1FFFH/D7b/grp/0kY/a3/8ADy+LP/k6iiij/h9t/wAFdP8ApIx+1v8A+Hl8Wf8AydRRRR/w&#10;+2/4K6f9JGP2t/8Aw8viz/5Oooor/X1/4J9eMPFPxD/YJ/Yi8f8AjnX9U8V+NfHP7If7NfjDxh4o&#10;1y7lv9a8SeKfE3wZ8F614g1/WL+dmmvdU1jVr271HULuZmlubu5mmkYu5NFFFf53H/B6h/ylS+B3&#10;/ZhHwq/9aA/ahooor4b/AODWL/lOb+xp/wBgz9pT/wBZU+NlFFFf689FFFFFFFfi1/wXc/4JZaH/&#10;AMFU/wBhzxZ8NdDsNNh/aM+FH9o/E79mbxPdm3tXh8e2OnldT+H9/qcpjNr4X+KukW48L6t51xHp&#10;2n64nhTxbew3beE7a3coor/HE17Qte8I+INZ8M+JNK1Pw54n8MaxqOha/oerWlxpms6Fr2i3s2n6&#10;ppWp2FykN3p+p6XqFtPZ3tpcRxXFpdQSwyoksbKCiiv9Zn/g2k/4K2L/AMFIv2M7b4Z/FnxKuo/t&#10;a/srafoPgb4pSaldB9Z+JfgNoHsvh38ZAJmafUL3V7Kwk8NeP7sSXE48b6Nc67qAsLfxlods5RRX&#10;9I9FFFf55n/B8b/yUj/gnN/2JH7TH/p++CdFFFfy+f8ABE7/AJS5f8E5f+zvPgn/AOpnptFFFf7W&#10;1FFFFFFFFFFFFFFFFFFFFFFFBAIIIyDwQehHoaKKK/zDf+DjX/g3k+In7JfxL+IX7bX7G3gDUfGH&#10;7H/jrVNT8afEjwH4O0yW+1j9mPxJqc8uoeInfQdPie4f4IX95Lc6poOu6dbGw+HcUs/hbxFDpWi6&#10;f4d1jWiiiv4+aKKK/Sz9lb/gsX/wU5/Yp0Gx8I/s2/tmfF/wN4J0qNYdG8Aa1faL8Tvh5oUC5Pke&#10;H/APxX0bxv4P8PwOTulh0XRLCOZvnlV3AYFFFfYfi/8A4Od/+C4PjLSZdFvP227/AEWzuImhuJvC&#10;HwR/Zy8JatIGXaZItf0H4R2Wu2EuCSsmmajZMrHcuCqlSiivxq+NHx7+N/7R3ja9+JPx/wDi78Sf&#10;jV4/1BBDc+MPij408Q+OfEJtUd3hsIdU8R6hqF1a6bbF2Wz0y1kh0+yjIhtLaGJVQFFFeh/si/sb&#10;/tI/t1fGnw58Av2Xvhd4g+KHxE8QzRNLb6VbtFoXhXRjcRQXnizxz4lnCaN4O8I6WZozqGv65d2l&#10;mkkkFjbNdaneWVjclFFf673/AARf/wCCSnwx/wCCR37K9v8ACbQ7/T/G/wAbviJdab4w/aJ+LlrZ&#10;yWy+NPGdrZy2+neH/Dq3SJqFp8PPAVteXuleDrC8ENxcy3uu+Kb2zsNW8UalZQFFFfr7RRRRRRRX&#10;+I7/AMFff+UrX/BSb/s+j9qn/wBXZ40ooor+tr/gxm/5CH/BTv8A68/2NP8A0f8AtT0UUV/oEUUU&#10;UUUUUUUUV/nV/wDB2t/wWg/4WN4q1L/glr+zb4r8zwH4D1myvf2vfF2hXu638XfEDRrmHUNE+Btt&#10;d2shhn0P4e6hDa678Q4g832r4gW+k+G5hp914E1u21Qoor+Fuiiivur4Hf8ABTn/AIKEfszfDrSv&#10;hH+z5+2J8ffg18MtEu9U1DSvA3w6+IOteFvDdnf63fzapq99Hpmlz28DXuo39xLc3d1IrzzOyh5C&#10;kcaoUUV67/w+2/4K6f8ASRj9rf8A8PL4s/8Ak6iiij/h9t/wV0/6SMftb/8Ah5fFn/ydRRRR/wAP&#10;tv8Agrp/0kY/a3/8PL4s/wDk6iiiv7RP+DPz9uD9r/8AbF1r/goDB+1P+0f8Xvj9D8PdL/Zgl8Dx&#10;/FLxnq3i1PCsnim7+PyeIn0RdUnmFg2tL4f0RdRMG03I0qxEmfs6YKKK/Xj/AIOI/wDglBqf/BU/&#10;9iT+xvhZaWMn7T/7POsap8T/AICJeT2tkni9rzTI7Hx78I5tUvXjtNLj+Imk2Ol3Gk3l1LaWSeN/&#10;Cvg1dW1HTdCbVruMoor/ACHvFPhbxX8P/FWv+DfGfh/XfBvjXwfreoeH/E3hjxHpl9oPiTw14i0S&#10;8lsdU0fWdJ1CG21HSdX0u/t5rW9sruCC6tLqF4pY0kQgFFFf05/sZf8AB29/wU1/Zb8AeH/hb8Sb&#10;D4Ufta+FPC+n2uk6J4h+NGn+J7P4t2ulWES29jp958R/CPiHSV8TLBAoSTV/GvhvxR4pvWWOS98Q&#10;3DK/mFFFfS3xi/4PVP2+vF/hq70X4O/s4fs0/BvWb62kt28Yaovjv4oazpTuhAvtA0/U9e8N+Gob&#10;6F9rw/8ACQ6H4m0/AKT6dPkMpRRX88Nm3/BQv/gtD+2Fomi3utfFD9rX9p34nXUen2l1rFyJdO8L&#10;eHIbvzLq6eO2hsPBfwn+FfhZr6XUL8afY+G/Bfh6O4mljtYbi8CXBRRXLf8ABRj9gb4xf8E0/wBq&#10;7x7+yh8ans9U8R+ELPw7rmh+M9Fsr+08K/EHwj4o0i21TSfF3hJ9RjjuLvRpLltR0K4kcCWz1/Qt&#10;a0i7SC/027t4Siiv2/8A+DXH/gsH8OP+Ccv7QvxG+Av7R+q3Wg/s6ftVzeD4o/HKWl5qdn8LPjB4&#10;Zl1HTPDGu6xYafDcX0fhHxlpev3PhvxXqdnaXs+lX+neDtUuYrfQrDXL23KKK/1VaKKK+Q/27P2K&#10;vgx/wUI/Zc+KX7Kfx20yS68FfEjRxFZa5YR258ReA/GGmSC+8I/EDwlc3COlp4j8KazHb6haiQGz&#10;1O0F9oOsQ3mhavqljdFFFf46X/BSj/gmR+09/wAEufj/AKx8Ef2hvCtydIurrULr4V/F7R7C8Pw4&#10;+MfhG2uFW38R+ENXlV4Y9QhgmtB4m8I3lwPEPhHULiOz1W3Ntc6bqOolFFfLXwC/aP8Aj3+yx8RN&#10;N+LP7OPxf+IXwU+I2lI0Ft4t+HPifVPDGqTWMksUtxpGptp1xFBrWhXrwxDUtA1mC/0XU40EOoWF&#10;zFlCUUV/RH8JP+Dvz/gsL8NdItNK8Va3+zh8d5rSFIf7Z+LfwVew1e5WNFRXu5Pgz4v+EFhNMQoL&#10;zfYFklcs8rO7FiUUV5b+1P8A8HVP/BX39p3wzfeDtO+Kvw+/Zk8PatbS2esR/su+CdQ8C+Ir62lQ&#10;oy2vxA8ZeKfiL8R/DUyk7lvPB3i/w5fZ+U3LRFoyUUV/P/4x8N/EmKy0L4lePtH8YrZ/FqXxF4k8&#10;OeN/Ftrq5/4WM9hrlxpvijxHpeu6upl8VJD4lW/07V9ct7i9jbX7fU7K5u21KzvooSiiv1w/4N0/&#10;+U1X7AX/AGVPxN/6qj4g0UUV/sm0UUUUUUUUUUUUUUUUUUUUUUV/ksf8HZ//ACmq+Of/AGSz9nz/&#10;ANVR4eooorjv+DVf/lOL+yR/2Lv7SH/rNHxaooor/XYooooooooooooooooooooooor+En/g+J/5&#10;JH/wTx/7KN+0P/6jPwoooor+IL/gnd/ykC/YX/7PF/Zk/wDV1+CaKKK/3M6KKKKKKKKKKK53xh4S&#10;8N+P/CXijwJ4y0ey8Q+EPGvh3W/CXirQNRjMun654b8R6ZdaPrmj38QKmWy1PS7y6srqMMpeCeRQ&#10;RnNFFFf4zP8AwWR/4JQfF/8A4JQ/tXeJ/hb4l0nWtZ+A/jPVdZ8Rfs2/GCa2eXR/H3w9a78620XU&#10;NUhiSzg+I3geC7tNC8e6E62t3HfJa+IrKy/4RjxH4ev70oorlP8Agm1/wWH/AG5P+CVniHXb39l3&#10;4haU/gXxhf2+qeOfgp8StGm8YfCPxfqlrBFaw6zeeH4dS0bWNA8QfZILayuPEngnxF4W1+/0+0st&#10;N1LUr3TrO2tIiiiv6Jrf/g90/a9XQjb3X7Fn7N03ibyNo1e38X/E620L7Ttx5x8Oyajd6gYN/wA3&#10;2f8A4SgSbfl+1Z+eiiivwr/4KKf8F6f+Cj3/AAUy0u68D/HD4rad4G+Ct1cR3M3wE+B2lXvw/wDh&#10;jqUsMqzW/wDwlKzavrvjPx7FbzRW11a6f478YeJNH0+/todR0rTNPvVMxKKK5T4t/wDBFn9uD4E/&#10;8E5vC3/BSb4sfDvUfBfwt8WfEbQfCtt4D1jS9RtfiPoPgHxVpty3hb40eM9Gmijfwl4F8U+J0sPC&#10;Xh2PWI4dX1C81vQtUls7TR/EHh671coor8//ANm348+N/wBlv9oH4LftH/DeWCPx18Dvid4L+KPh&#10;eO88w6fe6r4L1+x12HStVSJkkn0fWFs30rWLZWX7Vpl5d2xO2U0UUV/tRf8ABOj/AIKE/AL/AIKb&#10;fsxeF/2nv2etR1F9Av7+Xwl458J65Z3Fn4j+GXxQ0nRtC1nxT8OvEJlt4LS/1HQrbxHo91DrGjvd&#10;6LrWlanpuq6ddNDeeVEUUV91UUUV/Aj/AMHIf/Bt14z8ZeM/Hn/BQn/gnt4EuPFOp+KbjUPF37Sn&#10;7NXhKwM3iK98RTF7zXfi/wDB/Q7RPM8QXfiCXztS8f8Aw/02KTXrrXpLrxR4WtdZl1nVNJ0woor/&#10;AD/pYrzTbyWCeK5sNQsLl4poZUltbyyvLWUpJFLG4jntrm3njKOjhJYZUKsFdSAUUV+7X7Jv/Byl&#10;/wAFef2RvD2l+CvDv7SZ+MngPRLeG10jwl+0d4a0/wCLf9n2tunlW9nbeN9Rk0/4qJp9tAI7Wz0s&#10;+Pjplhaww29hZ2sUYWiiivvLX/8Ag83/AOCses6LLpWnfDr9ifwpfSRNGniXQPhD8VrnWoHKlRPF&#10;B4p+PfiXw60qkh1E+gTQFlAaFkyhKKK/CH9tH/gqB+3p/wAFCNThvP2tv2lfiB8U9Gsr3+0NH8AG&#10;4sPCXws0G8XzEhvNH+F/gux8P+BbXU4IJDarrraDNr89uAl5qt0xZ2KKK/o0/wCDM79qn4u/Dz9t&#10;X4s/ss6f4O8eeMvgV8fvAEnibxXrHh7w7rWu+GPg98TPhxZ6lqXg/wAa+L9UsrW603wdoHjXQpPE&#10;nw+u7+/exXXvFN18PrJ7mQaZDEpRRX+mbRRRRRRRXkH7QPwT8FftJ/Av4wfs+/Eez+3eA/jV8NfG&#10;nwv8WQKkbzponjbw/f8Ah+9u7IyAiHUrCK/N/pd0pWWz1G2tbuCSOaGORSiiv8Lj44/CPxX8APjT&#10;8XfgT47gW28a/Bj4m+O/hV4uhRWSOPxJ8PvFGqeFNaEIf5vIOo6TcNAxJ3wlHDMGBJRRW1+zZ8CP&#10;Gf7UH7QXwV/Zz+HkBn8a/HD4oeCfhf4cYwvNBZ6j4z8QWGhJqt8sZUx6Xo0d5Jq2rXDPHFaaZZXd&#10;1PLFDDJIpRRX+598FPhH4M+APwd+FXwM+HVgNL8A/B34d+DPhj4M0/Ee+18M+BfD2n+GtFjmaNI0&#10;luf7P02BrqfYGuLlpZ3y8jElFFenUUUUUUUUUUUUUUUUUUUUUUUUUUUUUUUUUUUUUUUUUUUUUUUU&#10;UUUUUUUUUUUUUUUUUUUUUUUUUUUVzXjOTxhF4Q8VS/D218N33j2Pw5rb+CbLxlf6npXhG78Wrpty&#10;3hy28U6nomnaxrOn+HZtXFnHrV7pOk6lqVtprXM1jYXd0kUDlFFf4zH/AAWotf8Agpgf24/H+r/8&#10;FSdK8T6b8ctVef8A4RPekrfCI/De0v7kaBZfs+XVrLc+HJ/hVp5uJVsU0W7uNSi1afUpPHTnx/ce&#10;JZJCiivyTooooooooooooooooooooooooooooooopQCSAASSQAAMkk8AADkkngAdaKKK/WP9kj/g&#10;hv8A8FUP21007VPgp+x98TrXwVqQhmg+JnxVs7X4M/DubT5SP+JrpPiP4m3PhlfFtjHuHmDwRbeJ&#10;rwkMsVpI6OqlFFf6hv8AwRE/ZK/bw/Ye/Yt8Ofs1ft0fF34VfF/Vfh3dw2PwbvfhzqfjHxDqPgX4&#10;ZSWga1+GfifxV4t8P+GJPEdv4QvFNt4SmstKMOiaFOvhW2vrzQtB0Hyiiiv2Hooooooooooooooo&#10;oooooooooooorF8R+JPDvg/QdX8U+Lde0Xwt4Y8P6fdatr3iPxHqljomg6JpVjE097qer6xqc9rp&#10;+m6fZwI811e3txDbW8StJLKiKSCiiv5HP+Cl3/B3h+x9+zN/wkHw0/Yc0O2/bI+Mln9p08+P/td7&#10;oX7NnhbUo90fn/8ACT24g8RfFk2swWT7H4Dj0zwpq1q/mWHxNjlRoSUUV/AV+3j/AMFSf24/+Ckn&#10;jA+J/wBq745+JPGei2eoS3/hb4WaNIfC3wd8DM4kjiHhT4caRJDoNvfQWsn2JvEuqxav4x1G1SNN&#10;Z8R6nIvmkoor+7L/AIMl9Tnl/YJ/ax0ZmY2th+15LqcKnO0T6t8Gfhja3LA9NzR6LahscgIueooo&#10;or+0Ciiiiiiiiiiiiiiiiiiiiiiiiiiiiiiiiiiiiiiiiiiiiiiiiiiiiiiiiiiiiiiiiiiiiiii&#10;iiiivyB/4LWf8EptI/4K7/smaJ+z1/wsXTvhB408F/Fjwx8VfAvxK1DwnN4yh0a80vSvEHhrX9Hu&#10;tGtNc8OXl1p3iDw54m1CKSKLV4Ik1Sy0a/mhuDp8SAoor17/AIJOf8E9NA/4Je/sQfC/9kbSfFdp&#10;8Qta8Kal4z8UeO/iPaaA/hdfHnjPxr4p1LW7vWm0KTU9Zk0+PTdFl0LwnYRSaneS/wBk+G9PaaZp&#10;jIaKKK/SCiiiiiiiiiiiuI+Jnw78J/F74cfED4T+PdMj1vwN8T/BPir4eeM9Glx5WreFPGmhX/hv&#10;xFpshZXUJfaRqV5asSjACUkqehKKK/nJ/wCCHP8AwbsWX/BIL48fGv49+J/2g9H/AGgfFPxA+G9p&#10;8K/Ab6f8M7rwFL4J8MXviq08U+L5L6W88Y+K01PUNfn8NeCYIpbKPTBZxaXqcbGeLUVjiKKK/pto&#10;ooooooooooooooqvd2lrf2tzY31tb3tle281peWd3DHc2t3a3MbQ3Ftc28yvDPbzwu8U0MqPHLG7&#10;I6srEEoor+bT9tr/AINVP+CV/wC15ruseOvBng7xj+yN8RdZmnvr7U/2ctR0fRPAOqanOzMbjUvh&#10;H4k0bX/BWm22WLyWfw+tvh+LiYCeeeSVpmmKKK/EnxZ/wY36iNRlk8C/8FIbJtJkkLQWfiz9lqdN&#10;RtIixxHLqOj/AB6kttRkVcEzJpelq7EgW6AZJRRXqfwh/wCDHz4SaXqlrd/Hv9v74i+N9GEiNeaD&#10;8Ivgf4a+F2pGIMN8Vv4r8Y+Pfi9bB3UHbPJ4OAjLDMEm3LFFFf09fsBf8Edv+CfX/BNO0N1+y98C&#10;NI0v4h3Vg+naz8bPHV1N49+Mus2s0flXlsPG2uK8nhnTNRRYxqXh7wJY+E/DN+8MM91ostxGstFF&#10;Ffp5RRRRRRRRRRRRRRRX+YD/AMHpniTTdW/4Kh/BDQbG4jnu/Cn7EXw5tNZWNlZrPUdW+NXx/wBY&#10;hspgCSk39k3WmX+1gCYNQgcZDZooor4L/wCDW7Q7zWf+C5X7Fs9tFI9voNv+0VrmpSoMi2s4v2W/&#10;jTp8MsnpHJqeo6daE/3rlQOSKKKK/wBfKiiiiiiiiiiivjf9sr/gn5+xz/wUC8BxfDz9rn4DeCfj&#10;BpFhHdDw7rOq211pPjrwZNeBftF14I+IXh650nxr4SlneOGS8i0PXLOz1MwQxata39snkEoor+VL&#10;4+f8GSX7LfivV77Uv2bv2zPjP8F7C6kkuIPDnxQ+HvhT462FgzsX+w6fqWia98FtXi0+MnyrZtUn&#10;1zUYYtrXN7qEqs8hRRXyrpf/AAY2+LZL0Lrf/BSbw5Z6cH5m0v8AZU1PUb14w3QW13+0FpcEbsuR&#10;k3cqxsc4kAwSiivvn4Bf8GWP7AvgTULLVvj/APtDftE/H+WyeKSTw9oX/CJfBfwZqpUgyw6raaVY&#10;eMvGv2aQAhF0bx/otzHnJu5CBRRRX9NX7JX7A37Gv7CfhWbwh+yT+zr8NPgjp17bQWms6p4X0U3P&#10;jTxPBasGtl8Y/EPXZ9W8e+MjbuN9u3ijxJq7W7lmgMZY5KKK+vKKKKKKKKKKKKr3dpa39rc2N9bW&#10;97ZXtvNaXlndQx3Frd2tzG0NxbXNvKrxT288LvFNDKjRyxuyOrKxBKKK/ms/4JEf8G5nw4/4JZft&#10;k/tA/tXR/Fyw+LUfjLSvFPgz9nrwifAtx4euvgr4D8XeMptc1O31PW73xR4gXxP4qXwxpvhbwdD4&#10;gsLDQSNOHisNbmDxCba2KKK/pbooooooooooorxD9pb4A+Av2qf2ffjN+zf8ULL7d4B+Nvw48WfD&#10;bxMiRxyXVnYeKdIutMTWNMMoKwa1oN1Nb63oV6NsthrGn2N7C8c1vG6lFFfjz/wQm/4IfaV/wRs8&#10;G/H+DWfjBpPx4+Jvx48T+EJb/wAc6X4DuPAdtovgPwHpWpJ4d8KW2mX/AIn8WXTXD+IPE3irWNXv&#10;odRtre/jm0O3ks2k0eOdyiiv31ooooooooooooooor82f29/+CR37An/AAUp0qKP9qr4DaF4l8aa&#10;dp/9m+HvjD4UuLjwP8Y/Dlqm821rZePfD7W2o6vpNk8s01n4Z8XR+JfCcNxPNc/2C1xI0hKKK/l7&#10;+Mf/AAY//BbV9Turv4Aft7/E7wDpBld7PQvi98GPC3xZvliZiUt5vE/g7xr8GoQUBANwvhWQvtwY&#10;AWLAoorxrwx/wY3aw2oxP4y/4KR6ZFpMcgaeDwx+yxdXGo3UIPMUV3qvx9tbawkdeRO9lqSxkYNv&#10;IDkFFFftL+xZ/wAGn/8AwSy/ZR1zSPHHxD8N+Of2wPH2jzQX1nN+0HqWkXnw1sNSgZSs9n8I/Cuk&#10;6F4Y1mzYKd2lfEeb4h2O92lWMOkBhKKK/pe07TtP0fT7DSNIsLLS9K0uztdO0zTNOtYLHT9O0+yg&#10;S2srGwsraOK2tLO0too7e1tbeKOC3gjSKJEjRVBRRVyiiiiiiiiiiivyV/4KF/8ABET/AIJ1/wDB&#10;TJ5vEP7RXwXTSvi2bKKwtfj58JdRj+Hvxigt7eFba0i1XXrWxv8AQ/HEGn2yrb6XafEfw14ystJh&#10;Hl6XbWYLZKKK/mb+Jn/Bjt4DvtWubr4N/wDBQ/xd4Y0NpXNpofxM/Z30bx1q0UBbMa3Pirwt8Wfh&#10;1Z3Esa4DvF4Otkmb5ljgA2koop/w4/4Mdfh/Y6nb3Pxd/wCCiPjHxRo4kU3Wj/Dj9nPRPAepvECN&#10;6W/iTxP8XfiNaxyOu4LJJ4UlWMkExygFSUUV/Sj/AME8P+CGf/BOf/gmZd2/iv8AZ9+Ds3iL4xRW&#10;c1jJ8ffjHqkPxC+La21xC9tdR6FqcmnaV4Y8CC9tpZrTUj8OvCnhBtWs5ntNXa/gCopRRX5NeL/+&#10;DM7/AIJjeNPFnijxjqnx6/bwt9T8WeItb8TajBYfEv8AZ9isIL/XtSudUu4bKK4/ZiuriO0juLqR&#10;LaOe6uZkhVFlnmcNIxRRX7Q/8Etf+CTv7O//AASQ+FHxG+D/AOzl41+NHjfw18TviFH8StevvjZ4&#10;g8D+Itcs9cj8N6R4XW00i58C/Dv4cWEGkmw0a1mMF5pl/efbJJ5BfCFo7eIoor0T/gpN/wAE7vg9&#10;/wAFQf2Z779lj45+LfiX4K8B6h428J+O5tb+E+p+F9I8Wrqvg6W9m061ju/F/hLxrow064e+l+2x&#10;vob3LhIvIurchixRRX89H/EFH/wTM/6OM/br/wDC7+AH/wBDjRRRR/xBR/8ABMz/AKOM/br/APC7&#10;+AH/ANDjRRRR/wAQUf8AwTM/6OM/br/8Lv4Af/Q40UUUf8QUf/BMz/o4z9uv/wALv4Af/Q40UUUf&#10;8QUf/BMz/o4z9uv/AMLv4Af/AEONFFFH/EFH/wAEzP8Ao4z9uv8A8Lv4Af8A0ONFFFf1d/Af4Q+H&#10;f2fPgd8GfgJ4Qv8AWtV8J/BD4U/Dv4Q+F9U8ST2Nz4i1Lw78NfCGj+DNFv8AXrnTNP0nTbjWrzTd&#10;FtrjVJ9P0vTbGW+knktNPs7do7eMoor8Z/8AgqN/wbxfsff8FZf2gvCn7R37QHxY/aU8C+M/B/wg&#10;8PfBfTtI+DviX4X6N4YuPDXhvxj4+8bWWo3tr41+E3jvVX12bU/iJrFtdTwaxb2D2FppkcWnQ3EV&#10;1c3ZRRXlH/BP7/g2C/Yb/wCCcv7WPwx/bC+DXxo/au8XfEX4UweObfQPD/xN8WfCHU/BV8nj74e+&#10;Kfhvqx1ix8K/BbwhrszWui+LdQvNONl4gsRHqkFlLci6tEns7goor+kWiiiiiiiiiiiv5qv26v8A&#10;g1j/AOCdn7eX7TnxF/aq8Z+Nv2jvhB47+K9xYav478PfBHxN8LNC8D614st7KKx1Pxn/AGP4w+EP&#10;ja/tPEXigW8F/wCKJrXV4rPV9b+2a7LZLq2qapd3hRRW9/wT4/4Nof2S/wDgml+014U/am/Zz/aa&#10;/bP/AOE08PaXrvhvWPC/jDxl8FtR8B+P/CHiSzFvq/hDxzpGifArw9qWqaFLdQaZrlrHZ61p13p/&#10;iHQ9D1qyu4bzTLdwUUV/RvRRRX4w/wDBV7/gh1+y7/wV/wBc+CevftE/Er4+eAbv4EaV470jwrF8&#10;Ftf+HmiW+p2/xAvPC17q8niBfHPw08fy3E1pL4S09dNbTZdLjjSe8F1Hds8DQFFFfBH7LP8AwaV/&#10;8E/P2Sf2jvgn+058Pvjt+2Nr3jj4EfEjwt8T/CujeMvGXwUvfCmp654S1SDVdPsvEFponwH0HV7j&#10;SZ7i3SO8i03WtLvHhLCC9gciQFFFf1K0UUUUUUUUUUUUUUUUUUUUUUUUUUU10SVHjkRZI5FZJI3U&#10;Ojo4KujqwKsrKSrKwIYEggg0UUV/PL+3F/wbC/8ABKn9tbWdZ8cW/wAL9f8A2YPilrc1xfal42/Z&#10;l1PSvA+lazqc7NMbvXfhjq+ieI/hjM9xdPLdareaB4V8Na/rM080t9rz3LR3ERRRX4E/Ej/gx11y&#10;O9ubj4Q/8FD9JutOkkZrTSPiR+zteWF7aRbjtjufEXhj4s6lBqMgXBaeLwtpalsgW4HNFFFeW6P/&#10;AMGP/wC0PPepHr/7efwX0zTzJiS60f4QeONcvUi/vpYXvijw9BJJ/wBMm1GJf+m1FFFfox+zf/wZ&#10;TfsZeA9SsNX/AGnP2o/jb+0ObKSKeTwx4F8OeHfgH4P1RlIMlnrKrqfxR8ZzWDruQnQvGfhm/LbZ&#10;EvYQGiYoor+rD9lX9jH9lj9iH4dR/Cn9lH4G+Afgj4J3282o2Xg/Simr+JL21iaC31Xxn4s1KbUP&#10;FvjjW4oHaBNb8X65rerLb4txeCBUjUoor6cooooooooooor+Vn9pP/g0Z/4J7ftQftC/HH9pLxz8&#10;ef2y9F8afHz4s/EH4xeLNH8J+M/gjaeF9L8R/EfxVqni7WdP8O2usfATW9WttEs9Q1a4g0yDUtY1&#10;W/iso4Uu9QvJ1e4kKKK/Rn/gk7/wRM/Zk/4I9zfHmf8AZ0+I/wAd/H7ftCxfDGLxePjVr3w/1tdJ&#10;X4VP8QH0A+Gx4G+G/wAPzbG+PxH1kav/AGodWEws9M+xCx8q6N4UUV+xtFFFFFFFFFFFfyX/ABa/&#10;4M6/+Cc3xj+KvxM+LviT9oH9tiw8RfFT4g+M/iPr1hovjf4FQ6NZa1448R6l4n1S00mG/wD2fdQv&#10;odMtr7VJ4bCK91C+u47VIkuLy5mDzOUUV59/xBR/8EzP+jjP26//AAu/gB/9DjRRRR/xBR/8EzP+&#10;jjP26/8Awu/gB/8AQ40UUUf8QUf/AATM/wCjjP26/wDwu/gB/wDQ40UUUf8AEFH/AMEzP+jjP26/&#10;/C7+AH/0ONFFFH/EFH/wTM/6OM/br/8AC7+AH/0ONFFFfr//AMEnv+CI/wCzF/wR8vPjte/s6/Ej&#10;48eP5f2gbb4bWvi5fjVr3w+1uPSo/hfL46m0NvDg8DfDb4ftbPet4/1casdTbVVmW1077GtkY7k3&#10;ZRRX7JUUUV+J/wDwU2/4IFf8E/v+Co17P47+LXgzW/hZ8fvsMNjD+0F8F7rTPDPjrVYbKBYNOtPH&#10;um6hpereE/iLZWkUNrZxXPiXRJvFNlpNtFpGg+KdEsgqKUUV/NF4k/4Mb9W/tuY+EP8AgpDpw8OS&#10;ys1uniT9lq5Ot2UBY7IJpdL+PS2GqSxpgNdJDpCTNkizgGBRRRX0z8B/+DJH9lnwrqtjqH7Rv7Z3&#10;xq+M1jayx3E+gfDD4e+EfgXY6gY2D/Yr6/1vXPjVqrWEpHlXLaZc6PqEsJY2t7YTFZIyiiv6qv2M&#10;v+CfX7HP/BPrwDN8Ov2RvgR4M+EGj6gtqfEms6ZBd6x468a3Fmri3u/G/wAQfEV1q3jPxZLbvLcS&#10;WMGta3d2Ok/abiHR7PT7WQwAoor/ACPv+C3f/BQLxZ/wUa/4KJ/Hf4y3+tT3vww8G+J9Z+D/AOz7&#10;oomLaboPwZ+H+u6rpvhu7s4MssN744vG1P4h+ICZJ2GueKr20huH06y06GAoor9D/wDgi7/wbY/t&#10;C/8ABTT4U237W+t/GTw9+zX8FLTxoLL4W6lrXgLUfiL4j+Ll/wCCtfW18WX+laHa+KvBdrofg7St&#10;XsL7w1H4ludZ1C6v/Eul6zp1voH2bTJdQcoor/V8ooooooorwv8AaK/Zl/Z//a3+GGsfBn9pX4Re&#10;B/jR8MtcZZr3wn460W31azt76KOWK11nRbs+XqnhzxFYJPN/ZniTw9faXr+lvK8mnajayMXJRRX8&#10;nX7Sv/Blf+xD8Rda1HXP2Zv2kfjd+zUmoTSzx+EvE+i6J8ffBGil2JitNBi1TVvh748SxiXC7fEX&#10;xC8S37kFm1HBCqUUV8X6X/wY1aj9vX+2v+CmFkNLSXL/ANl/siztf3EI/hU3f7Sa29pK443kXqR9&#10;dkvSiiiv1b/Y+/4NCf8AgmP+zrr+k+NPjXqHxT/bD8UaTcQXlvonxT1PTPCnwjW9tXSW3uZfhx4G&#10;tdP1DW4/OUm60fxl428V+GtQg22t/odxD5yzlFFfa3/BSf8A4N6/2Hv+Cn3i/wCDXiv4veKvjv8A&#10;B22+A/wvT4QfDzwZ+zdrHwi8A+BdM8Fwazd6zZWS+HvE/wAGfHqWX9mvdmw0620S40jSrPTILe1i&#10;00NGZWKKK+d/2Lf+DVv/AIJ+fsLftQ/CD9rP4TfGX9sfxH8Rfgrr9/4j8LaJ8RPH3wU1XwXqF7qH&#10;h7WfDc0Wv6f4a/Z98Ja5dWq2Ot3U0Sad4i0uYXcdu7zvCkkEpRRX9MFFFFFFFFFFFFFFFFFFFFFF&#10;FFfzpf8ABRX/AINnf2Jf+Cl/7Uniz9rT42fGP9qfwd8QPGHh/wAG+HNR0L4WeKvhLpXg63s/BHh6&#10;z8NaXNZWXi34NeMtbjurmysYpr9p9euIpLppHt4baErCpRRWZ/wT5/4Nif2Hv+CcH7V3w5/a/wDg&#10;z8Z/2rPF/wARPhlZeN7HQ9A+J3iz4Rap4LvYvHvgXxH8P9WbVbLwr8F/CGuSyWukeJr66042niCy&#10;WPUYbWW5W6tkmtJiiiv6QKKKKKKKKKKKKKKKKKKKKKKKK/JL/gq5/wAEb/2cP+Cvvhz4L+GP2iPi&#10;D8bvANj8Ddb8aa94Wm+C+ueBNFu9Su/HNh4e0/VItffxx8PfH8Nxb20PhqyfT106HTJI5Jro3Et0&#10;rwpCUUV+U/wW/wCDPb/gnV8DPjH8Jvjb4W+P37amp+J/g78TPAfxT8Oab4g8bfAy40HUNe+H3inS&#10;vFukWOt2+nfs/wCmahPpF3qGkW8GpQ2GpafeS2ckyWt9aTslxGUUV/WLRRRRRRRRRRRRRRRXz1+1&#10;B+yj+zv+2h8Idf8AgR+0/wDCjwr8YPhd4jKTXfhzxPaymXTtTgjmisvEHhnXLCay1/wl4n05Li4X&#10;TfE3hnVNJ12wW4uI7W/iiuJ0kKKK/jx/aJ/4Mj/gH4p8SajrX7L37avxH+DugXdxLc2/gb4t/C7R&#10;vjTFYCdy/wDZ+m+MPD/jD4Tanb6babjHZf2voviPVPs6RR32qX1z5t9IUUV5F4D/AODHHT4tQguP&#10;id/wUbvL7SkdftOkeA/2Y4NL1C4jzlxB4j8QfG/WLazfaCqmTwtfLltxGF2OUUV+/wD+wP8A8G2f&#10;/BLv9gXX9D+Ifh34Wa1+0B8ZPD09vf6L8VP2kdU0zx9feHdVt2WePUvCfgjTtE8O/DPQNQsrxEut&#10;F10eDr7xdoskULWXiYTrJPKUUV+4HxC+HvgX4s+BvFnwz+JvhLw/49+HvjvQdS8L+MvBnivS7TW/&#10;DniXw9rFtJZ6npGsaVfRTWl7ZXltI8csM0bDkOpV1VlKKK/jz/ah/wCDLH9i74neKNX8Tfsw/tKf&#10;F79mCz1e7nvE8C+I/C+lfH3wN4eM0jOun+GBqfiX4d+O4NKhUqkMPiXx54r1FSGLao6FIoyiiv25&#10;/wCCJn/BKy//AOCQf7KXjv8AZm1D432nx9k8YftAeLvjbD40s/h5N8M0sbfxN8P/AIXeB08Oy+Hp&#10;vGvjxpprNvhzJqT6mutRpMurpaCxjNi1zdFFFfsJRRRRRRRX4zft/wD/AAQN/wCCZ3/BRrU9V8af&#10;Gf4InwJ8ZNY8x7747fArUbf4afE3UrqRSr3/AInaDTdV8FePdTIESLqvxB8G+KtVggt4bW1vre2U&#10;xMUUV/OF8Tv+DHbwbd6lcXXwa/4KHeJvD2jtK/2TQvid+zvpXjHUo4SSUFx4r8K/FjwLazSxjCuY&#10;/BluspJcCEDYxRRXG+F/+DG3UGu4pPGn/BSazjsEZGmtPC/7Kk813cLu+eOLUdW/aBt4bNtv3Jn0&#10;u+G7rBgclFFfp3+zd/wZy/8ABL34R6hp+u/GzxR8fv2pNTtJI5Z9A8Y+M7H4cfDm6aJleMnQPhbp&#10;fh7xoAzgieG6+JV7aTx7YntthlEpRRX9M/wI/Z1+A37L/gDT/hZ+zr8H/h18FPh5pjebbeEvht4T&#10;0fwnpEl4yJHNqeoQ6Ta2z6trN2EVtQ1vVZL3V9RlBnvr24mZpCUUV7NRRRRRRRRRRRX+OD/wcfeD&#10;dJ8C/wDBbP8Ab40TRY4Y7O++IngPxlMsAjCHVviL8FPhl8Qdfkby/l86XXfE+oy3JP7w3DymX97v&#10;ooor9Rv+DN/9iz/hdn7fXxD/AGt/Euk/avBn7Hnw5mTwzdXEG62f4z/Gi11nwf4bMXnAwXX9jfDy&#10;y+J1/OIxJPpeq3Xhi+zbySWkjlFFf6fFFFFFFFFFFFFFFFFFFFFFFFFFFFFFFFFFFFFFFFFFFFFF&#10;FFFFFFFFFFFFFFFFFFFFFFFFFFFFFFFFFFFFFFFfIH7bP7CH7Ln/AAUL+C2rfAj9qr4YaT8Q/B15&#10;593oOqEDTvGvw+8RSQGC38X/AA78XW8Z1Xwn4ksxtH2mykax1W1Emj+IdP1nQbu/0q6KKK/yzv8A&#10;gs7/AMG+v7TX/BKTxDqPxH0H+1Pjv+xrq+rrb+F/jpo2kldW8CtqNyIdL8J/HDQrBZIvCeuGaWHT&#10;tO8XWo/4QjxfcSWZsLnRNe1F/B2mlFFfz70UUUUUUUUUUUUUUUUUUV9J/sxfsd/tR/tn+PIvhp+y&#10;x8CfiR8cfGLNb/bbHwL4dutQ03w/BdO0cGo+L/E0wtvC/gvRnkUxnW/Fus6Lo6SYSS+ViASiiv7F&#10;v2E/+DLL4peK4tF8Z/8ABQ39oSw+FWlzeRdXnwS/Z7GneMfH5t32tJYa/wDFjxBZ3PgPwxqcDK8c&#10;0Phjwr8TtNnjkSS316GRWWiiiv7Cv2MP+CMP/BNL9giLSr79nn9lX4eWXjzSlieP4v8Aj+xb4ofF&#10;5r2MDzdQsvHvjpta1XwvLdOqy3Fj4JPhjRd6J5OlwpHGilFFfqLRRRRRRRRRRRRRRRRRRRRRRRRR&#10;RRUF1dW1jbXF7e3EFpZ2kE11d3d1NHb21rbW8bSz3FxPKyRQQQRI8s00rrHHGrO7Kqkgoor+Wz/g&#10;pr/wda/sJfsWnxB8Nv2apbb9tb4/6f8AatPe2+H2vQWfwI8HatHuhP8Awlfxet4NStPE89lKVmbR&#10;PhlY+KIrp7e60jVvE/hO+AljKKK/z5v+Ch3/AAWN/b6/4Kb6/czftK/GbUF+G8eofb/D3wD+HYu/&#10;BXwQ8MtFL5tk0Pgy1vrqXxRqenuXNl4m+IGq+L/FdqsssFvrkVoy2yFFFfl1RRRRRRRX+nB/wZTe&#10;Fp9O/wCCbn7Rvi2eMxp4n/bT8V6ZaFsgz2nhn4J/BFvPTsYvtuuXtsGByZbaZSAFBJRRX9jFFFFF&#10;FFFFFFFFFFFFFFFFFFFFFFFFFFFFFFFFFFFFFFFFFFFFFFFFFFFFFFFFFFFFFFFFFFFFFFFFFFFF&#10;FFFFFFFFFFFFFFFFFFFFFFFFFFFFFFFFFFFFFFFFFFFFFFFFFFFFFFFFFFFFFFFFFFFFFFFfJH7Z&#10;H7dX7Kv7Avwn1n4x/tUfGHwn8MPDGnWF7c6PpGo6lazeN/HeoWkLSJ4b+HXgqKf/AISDxr4jvHCx&#10;Q6fotncJaqzX2q3GnaVbXuoWxRRX+Nh/wU0/bm8Wf8FHv23vjv8AteeKtNm8PQfEzxLbw+CfCE1y&#10;l03gr4aeFNMsvC3w98LSzQkWs2paf4W0jTpfEN5Zxw2mq+J7rW9Yigh/tAoCiiv6bf8Agyx/ZD1z&#10;xr+1j+0N+2nrOkzr4F+B3wrf4O+EdUnhaO2v/ip8WdR0rU9T/su5KlLm48K/DzwzqltrltGQ9pF8&#10;QvD80pC3cIcoor/SZ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qG5ha4triBZXgaaCWFZo&#10;/wDWQtJGyCWPp88ZbevI+YCiiiv8ED4j+BPEvwt+Ifjz4Y+M7GbTPGHw58Z+KPAnivTblHjuNP8A&#10;EvhDXL7w/rtjPHIBJHNaapp91byo4Do8bKwDA0UUV/rXf8GzX7WX7PPxy/4JSfst/Cf4a+OvCB+K&#10;nwD8Eal8PPi18J4dX06Dxz4U17SvFmv3H/CRaj4YM66o+g+NrS+tfFel+JLe2m0i/l1a8sDff21p&#10;es2FiUUV+0vjb9pv9nX4b/Ev4efBjx78cPhX4S+LvxZ1oeH/AIbfC/XfHPh2w8f+NNXOnXuqi10D&#10;wjNqC69eobPT7hlu0sRZm4a1sRcG+v7G2uSiivcqKKKKKKKKKKKKKKKKKKKKKKKKKKKKKKKKKKKK&#10;KKKKKKKKKKKKKKKKKKKKKKKKKKKKKKKKKKKKKKKKKKKKKKKKKKKKKKKKKKKKKKKKKKKKKKKKKKKK&#10;KKKKKKKKKKKKKKKKKKKKKKKKKKKKKKKKKKKKKKKKKKKKKKKKKKKKKKKKKKK/Jz/gp7/wWW/Yv/4J&#10;ZfDfW9b+M/xB0fxV8a5dHmuPh3+zT4M1rT7/AOLPjfVprdn0f+0tKga7k8A+Dbiba+o+PPFttZ6P&#10;BYxXa6JD4j15bHw9qBRRX+PX+1Z+0n8R/wBsP9pD40ftP/Fu5tbj4hfG/wAf69498RRaekselaU+&#10;rXJ/szw5okU8k1xDoHhbRotO8N6BBcz3FzBo2lWMVxcXEyPM5RRX+rX/AMGyX7ENz+xb/wAEpPg3&#10;N4q0OTRPip+03e3/AO0z8RLe8tzDqdpbeP7PTrT4Y6Ndecq3lsLD4T6L4Mv7rSLlIW0nxFrXiKFr&#10;eO5lunlKKK/oMooooooooooooooooooooooooooooooooooooooooooooooooooooooooooooooo&#10;oooooooooooooooooooooooorA8VeFfDHjrw1r3gzxr4d0Pxf4Q8VaRqHh/xP4W8T6TYa74d8RaF&#10;q1tJZapo2uaLqkF1p2q6VqNnNLa32n31tPa3VvLJDPE8bspKKK/zkv8AgvV/wa56/wDs+ReNP2xP&#10;+Cb3hnWvGHwLt/t/iX4q/sy6eL7XvGvwds18y71LxR8K95utX8a/DGyQST6r4Xme98YeBbZDf2c3&#10;iTwoL9/BxRRX8SdFFFFFFFfQX7M/7KX7Rn7ZHxS0j4L/ALMHwe8bfGj4k6yVeLw94M0p7xNMsTNH&#10;BLrfibWrh7bQPCHhu0lliW/8TeKdU0fw/p5kj+26lBvXJRRX943/AATP/wCDNf4e+E4/D/xR/wCC&#10;nPxE/wCFleIh9m1FP2Z/g3rep6N8P9Pb5Jhp3xG+K1sumeLPFkwRzBqOj/D6Pwbp9jf27fZPG/in&#10;TJj5hRRX9qvwS+AnwT/Zr+H2j/Cj9n/4U+APg38ONCTGmeDPhz4W0jwnoUUzRxxz389npFrbLf6t&#10;e+UkmpazqButV1S43XWo3l1cu8rFFFet0UUUUUUUUUUUUUUUUUUUUUUUUUUUUUUV+Bn/AAVA/wCD&#10;i79gD/gmkuveA7rxX/w0f+0vpi3NqnwA+DesaZf3Ph3V4gyra/Fnx/i/8M/DFIpgqX2lXCa/4+to&#10;5oLuDwHeWUhuUKKK/wA6v/gph/wX1/4KDf8ABTi71nwv8RfiI3wh/Z8vZ5Esf2cfg1d6n4Z8BXWn&#10;iTNvH8QtU+1N4m+Kl9sS2muh4v1G48MxalCdQ8PeE/DhkNupRRX4nUUUUUUUUUUUUUUUV/rs/wDB&#10;rH8G7j4Rf8EWv2aL7ULVrLV/jD4h+L3xk1K3ePY5t/EfxK8Q+HvC90SQDKuo+B/CfhbUopCP9TeR&#10;oCyorEoor+h+iiiiiiiiiiiiiiiiiiiiiiiiiiiiiiiiiiiiiiiiiiiiiiiiiiiiiiiiiiiiiiii&#10;iiiiiiiiiiiiiiiiiiiiiiiiiiiiiiiiiiiiiiiiiiiiiiiiiiiiiiiiiiiiiiiiiiiiiiiiiiii&#10;iiivDv2nfEWt+EP2a/2hfFvhnUrnRvEnhf4HfFnxF4f1izZUvNK1vRPAWv6npOpWrsrqtzY39tb3&#10;UDMjKssSkqwBBKKK/wAbnxh/wWv/AOCt3jmzmsNe/wCCiv7W0NrcI0cyeGfjL4t8DvJG4KvG83gm&#10;/wDD05jkViskfmbJFJVwynFFFFfnX438feOviZ4ivfF/xH8a+LfiB4s1IqdR8UeN/EeseK/EV+VL&#10;FTe63r15f6ldFS7lTPcyYLMRyxyUUV+jf/BM7/gkD+2d/wAFTPiVp3hf4BfD3UdI+Ftnq8Fn8Rv2&#10;ifGOmahpvwg+HenrJG2o+frzQxx+K/FkVs4bTfAXhaTUPEl/NLBLeQ6Roa3+u6cUUV/ru/8ABPr9&#10;hP4Kf8E4P2Vvhv8Asp/AqynPhjwTaz3/AIi8VanDbx+JfiR4/wBZEM/i74ieK5LcbJda8RX0SCK2&#10;R5LXQtDs9G8MaWY9G0PToIiiivtO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v4Of+&#10;Dj//AINufir8cvit4z/4KBf8E+/CA8ceMfHROu/tF/s46Obe18U+IPFVvbpHffFf4S2sz29p4h1b&#10;xFbQJc+OfAkUkPiHVvEUc/iTwxH4k1jxJqWkWZRRX+f94t8HfED4UeLtR8J+OvCvjH4a+PPDV29r&#10;q/hrxboet+DvF2gX0e5JLbUdG1i107WdKu0+ZXhubaCZfmVlHIooorsfgVqPxtsPjT8OvGPwAsfH&#10;Ot/HDwZ428N+Pfh3J4C0XWPFPjO18aeE9bsde8P6xpWl6RaajqV9e2Gs2dldRhLafzJURJFcOVYo&#10;or/cR/ZM+L3jP4+fsz/Av4y/Ef4W+Mfgl8RPiL8MvCniXx/8JPH3h3WfCfiv4eeN7zS4B4s8Lalo&#10;PiG3tNbsodL1+PUINKk1O1tru+0cWGoywQm7EalFFfQtFFFFFFFFFFFFFFFFFFFFFFFFFFFFFFFF&#10;FFFFFFFFFFFFFFFFFFFFFFFFFFFFFFFFFFFFFFFFFFFFFFFFFFFFFFFFFFFFFFFFFFFFFFFFFFFF&#10;FFFFFFFFFFFFFFFFFFFFFFFFFFFFFFFFFFFFFFFFFFFFFFFFFFFFFFFf5KP/AAWp/wCCqv8AwUk8&#10;P/8ABRr9uv4DeFf24P2l/BXwf8DftGfE/wAGeFfAPgL4r+KvAWh6P4U0zXbizsvD0S+Dr/Q7qfSo&#10;bVRbmzvLm4ilhzHMsiswJRRX85Oo6lrXibWLvVNXv9U8Qa/rd9JdX2o6jdXeq6xq+pXsu6W4u7y5&#10;kuL2/vrudy0k00ktxPK+WZ3bkoor+y//AIIIf8GxnxZ+PfjzwF+1z/wUP+Huq/C/9m7wxf6Z4v8A&#10;AnwB8babPpfxB+Pt9ZSx3+iy+NvC99HFf+DPhC1xHDd6jZ+ILe18ReP7BF06x0m08L6sPEdwUUV/&#10;pZRRRQRRwwxxwwwxpFFFEixxRRRqEjjjjQBEjRAFRFAVVAVQAAKKKKfRRRRRRRRRRRRRRRRRRRRR&#10;RRRRRRRRRRRRRRRRRRRRRRRRRRRRRRRRRRRRRRRRRRRRRRRRRRRRRRRRRRRRRRRRRRRRRRRRRRX8&#10;MX/Bw3/wbMaf8VYPHP7dH/BOTwLBpvxWjGoeK/jp+y94T0+K30z4nqBJe618Qvgzo1mkcOnfEnia&#10;/wDEvw8sIVsviETPqfhW3tfHnn6R48KKK/E//gjn/wAGu37S37fH/COfHP8AavPin9lb9k65mt7/&#10;AE+HUNI/s/47fGTS94f/AIoDwvr9m8XgrwvfwhjD8RfGum3EV3FLaXfhPwl4u066l1OwKKK/0nf2&#10;O/2Hf2V/2B/hPY/Bf9lD4O+FvhN4LgFtPq8mkW73finxpq9vCYP+Ei8feMdSku/E3jTxBIjOi6n4&#10;g1O+ks7Zl0/TFsdLgtrGAoor6wooooooooooooooooooooooooooooooooooor8YP+Dha4+Kum/8&#10;Edf22fEfwW+Ifjf4X+P/AAj4E8K+KrbxV8P/ABHq3hXxAPDGi/ErwXcfELRjrGiXNnqcWma/8PT4&#10;p0fVILe7gW5s7uSG5Mto08EpRRX+NQ7vI7ySO0kkjM8kjsXd3clmd2YlmZmJLMSSSSSSTRRRTaKK&#10;KKKKKKKKKKKKK6Lwh4U8QePPFnhfwN4T02fWfFXjPxFonhTw1o9qA11q3iDxFqVto+jabbKSA099&#10;qN5bWsIJAMkqgkUUUV/uufssfAzRv2Yv2Z/2fv2cvD7Qy6P8Cvgx8NPhNZXNujImoL4B8H6R4Zl1&#10;Rt6pI8+q3Gmy6lczSqJp7m6lnnzLI5JRRXvVFFFFFFFFFFFFFFFFFFFFFFFFFFFFFFFFFFFFFFFF&#10;FFFFFFFFFFFFFFFFFFFFFFFFFFFFFFFFFFFFFFFFFFFFFFFFFFFFFFFFFFFFFFFFFFFFFFFFFFFF&#10;FFFFFFFFFFFFFFFFFFFFFFFFFFFcN8T/AAHp/wAU/hp8Q/hjq15eadpXxG8DeLfAep6hp3kf2hYa&#10;f4v0DUPD97eWH2mKa2+2WttqEs9r9ohmg89E82KSPchKKK/kh8Nf8GU3/BNnT7mOfxT+0Z+2t4ki&#10;jZX+x6d4u+CPhy3nKnLR3Ln4G61dmFxwwtbq0mHVZ1NFFFfpJ+zz/wAGyn/BGj9ni/sNctf2UrX4&#10;y+JdOkjkh1r9oXxn4r+K1jL5ZVgl94B1TUrT4U6gjOodxe+AZy3Me4Qkxkoor91fC/hXwv4H8PaR&#10;4R8F+G9B8IeFPD9lFpug+GPC+j6f4f8AD2iadACILDSNF0m3tNN02yhBIitbO2hgjBISNc0UUVv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V5/wCOfhP8LPifFb2/xL+Gnw/+&#10;IcFoGW0h8c+DfDvi2K1Vzl1t49f03UEhDnlhGqhjycmiiirngz4b/Dv4cWcmnfDzwF4L8B6fMQ01&#10;h4M8LaH4Xs5WX7pktdDsbGByuTgshI7UUUV2lFFFFFFFFFFFFFFFFFFFFFFFFFFFFFFFFFFFFFFF&#10;FFFFFFFFFFFFFFFFFFFFFFFFFFFFFFFFFFFFFFFFFFFFFFFFFFFFFFFFFFFFFFFFFFFFFFFFFFFF&#10;FFFFFFFFFFFFFFFFFFFFFFFFFFFFFFFFFFFFFFFFFFFFFFFFFFFFfy4/tDf8Gm/7An7VH7Vfxt/a&#10;t+Mvxq/atufEPxx+JviX4oeIPBHgvxV8LPC/hKw1TxPqEmoXmk2lxffCbxJ4kfSIXkMcO3WrbUNg&#10;Ba+LZJKKK/TL9i//AIIi/wDBMP8AYI1PTfFX7Pn7K3gmD4k6U0c9l8W/iRNqnxY+Jtjfx4xqWgeJ&#10;fiBe67/whN66qscj+ArPwrC6blaA+bMZCiiv1coooooooooooooooooooooooooooooooooooooo&#10;oooooooooooooooooooooooooooooooooooooooooooooooooooooooooooooooooooooooooooo&#10;ooooooooooooooooooooooooorjPiH8RvAHwj8E+JPiV8U/G3hX4c/D3wdpk+teLPG/jfXtM8MeF&#10;fDmk220TahrWvazc2em6daozJH511cxq0skcSFpZERiiivmL9h79v39mb/gor8OPH3xd/ZS8Y6h4&#10;++Gvw++MHif4KX/iy80HUPDlprfivwnoHhLxJqN/4fsNZS21qXw7c6Z400WXS9Q1bTNHur8NNPFp&#10;4sja3d0UUV9oUUUV+an/AAWWtrO7/wCCTX/BSCK+CGBP2LP2i7lN+MfbLL4XeJLzTiM8bxqEFqY+&#10;/mBcc4ooor/Eyooooooooooooooooooor+jj/g1q/Yon/a5/4KufCnxprektffDP9kTT7n9pTxjc&#10;zW5eybxT4WurbTPg7pK3Lq0Eeqt8TtT0Hxda2rq0l5pHgnxAYQht3nhKKK/1w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Eb/grH/wAF&#10;5f2L/wDglJ4fvfDvjXWh8Zf2m77TBeeE/wBmf4eaxYHxWn2q387TNY+J2vGO/wBP+FXhO6DwSxX+&#10;tWl94l1e0lN34U8I+JILa+ktCiiv8xD/AIKY/wDBYv8AbZ/4Ko+OW1r9oX4gPo/wu0jU5b7wB+z1&#10;4Alv9C+D/gdR5sdpdjQmvLi48XeK47eWWO48beMbrWfEH+k3lrpU+jaHLBotqUUV/ZH/AMGQnjie&#10;/wD2Y/25/hs0zNa+E/jv8MvHENuWJWKf4hfD7UtBuZgnRWnj+GVqjMOXFuoP3BRRRX9wtFFFfiR/&#10;wca/Fi1+D3/BF39urXJrlILvxb8OPD/wn0uAttmv7r4ufEPwh8PLu2t1yDI8Wi+IdW1CdQeLKxu5&#10;CGEZUlFFf431FFFFFFFFFFFFFFFFFFFf6x//AAas/wDBO+f9in/gnDo3xe8daG+lfG39tW80b42e&#10;KY7y38jVNE+FcGn3Nr8DPClyGVJAh8MapqnxFaGZEurK++JV9pV2ol01VQoor+mmiiiiiiiiiiii&#10;iiiiiiiiiiiiiiiiiiiiiiiiiiiiiiiiiiiiiiiiiiiiiiiiiiiiiiiiiiiiiiiiiiiiiiiiiiii&#10;iiiiiiiiiiiiiiiiiiiiiiiiiiiiiiiiiiiiiiiiiiiiiiiiiiisLV/FHhrQAW13xFoWigDcTq+r&#10;6fpoC/3iby4hGPfpRRRXFj44fBVp/sq/F/4XNdZx9mHxA8JmfI4I8kat5mc9ttFFFei6fqOn6tax&#10;X2l39lqVjOMw3mn3UF5azD1iuLeSSGQe6ORRRRVyiiiiiiiiiiiiiiiiiiiiiiiiiiiiiiiiiiii&#10;iiiiiiiiiiiiiiiiiiiiiiiiiiiiiiiiiiiiiiiiiiiiiiiiiiiiiiiiiiiiiiiiiiiiiiiiiiii&#10;iiiiiiiiiiiiiiiiiiiiiiiiiiiiiiiiiiiiiiiiiiiiiiiiiiiiiiiiiiiiiiiiiiiiiiiiiiii&#10;iiiiiiiiiiiiiiiiiiioJLq2hmgt5biCK4ujILaCSaNJrgxLvlEETMHmMafNII1bYvzNgc0UUVP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WJ4l8TeHPBnh7XPF3jDX9F8KeFPDOlX+u+JPE3iTVbHQ/D/h/RNKtpL3U9Y1vWdTnt&#10;dO0rS9Os4Zru+1C+uYLS0topJ7iWOJGYFFFfwJ/8Fov+Dtqa4Piz9mr/AIJVao9vbg3ugeNP2ytR&#10;07bcTjL21/Zfs9+HdWt820RG63T4reJrL7S+65uPA/h62KaF47kKKK/gq8T+KPEvjbxFrni/xl4h&#10;1zxb4s8Tapfa54k8UeJtWv8AXvEXiDWtTuJLvUdY1vWtUuLrUtV1TULqWW5vb++uZ7u6uJHmnlkk&#10;dmJRRWHRRRX+gv8A8GNSTjw5/wAFL3bP2Ztb/ZGSHk7fPSw/aSNxgdM+W9ruI5I256Ciiiv74aKK&#10;K/iJ/wCD2D9qS28Kfsw/sqfsf6RqKrrnxj+LOt/GrxdaW03+kQ+Cfg/oE/hzQ7PU4Qfl0/xF4u+I&#10;w1HTyykzX3gG4KMotJFkKKK/zfaKKKKKKKKKKKKKKK/bb/ggT/wTE1D/AIKfft9+BPAXibRbi7/Z&#10;0+DUmnfF79pPU2jlXT7nwPompRHRfhwbpQiDVPix4hit/Cq2sVzBqUXhb/hMfEeneY3hmdQUUV/s&#10;d2tra2NrbWNjbW9nZWdvDa2dnawx29ra2tvGsNvbW1vCqRQW8ESJFDDEixxRqqIqqoAKKKnooooo&#10;oooooooooooooooooooooooooooooooooooooooooooooooooooooooooooooooooooooooooooo&#10;oooooooooooooooooooooooooooooooooooooooooooooooooor4c/4Keapqeh/8E1v+ChmtaLqN&#10;/o+s6P8AsN/tZ6ppOraXd3Gn6npep6f8BPH93Yajp1/aSQ3Vlf2V1DFc2l3bSxXFtcRRzQyJIisC&#10;iiv8TLXfjJ8XvFAceJvip8SPEQkBEg13xx4n1cSA9Q41DVLjcD3DZzRRRXnLu8jtJI7O7ks7uxZ2&#10;YnJZmYksSeSSSSetFFFNoooruvAXxR+Jnwq1ZNf+F/xF8d/DfXY5I5Y9a8BeLvEHg/Vo5YW3QyJq&#10;Ph7UNOvFkib5o3WYMjcqQaKKK/dP9i7/AIOcP+Cs37IOsaTb658er79qn4bWk0K6p8O/2nzd/Ee8&#10;vrMMqTf2d8VZrm2+Lmk6iltvTT5ZvGWq6HbXBiuL7w5qscRtZCiiv9FH/gkT/wAFuv2Vf+CungLU&#10;W+G5u/hZ+0H4J0q31P4pfs5+MdUs77xRoNjLLBZv4s8F63bwWFt8RPh4dRuIdPPiWw03S9T0i9ub&#10;C08WeHPDc+r6GuqFFFfs1RRRRRRRRRRRRRRRRRRRRRRRRRRRRRRRRRRRRRRRRRRRRRRRRRRRRRRR&#10;RRRRRRRRRRRRRRRRRRRRRRRRRRRRRRRRRRRRRRRRRRRRRRRRRRRRRRRRRRRRRRRRRRRRRRRRRRRR&#10;RRRRRRRRRRRRRRRRRRRRRRRRRRRRRRRRRRRRRRRRRRRRRRRRRRRRRRRRRRRRRRRRXwr/AMFNv2qN&#10;f/Yk/YC/av8A2qPCWk2et+Mfg38H/EXiHwXp+pQvc6U3jW+Nt4d8H3Ws2sbxyXeiab4l1nS9S1qz&#10;jmt5LvSrS8to7m2eVZ4yiiv8Vv4zftHfHn9ob4s618dvjb8XPHvxK+L+vau2uX3xA8UeJNRvvEMN&#10;+Lpru1XSLrzo08P6dpcrBND0bQY9N0fQLWK3sdFsbCytre3iKKK/0xv+DSn/AIKQfHv9uD9kb41/&#10;CD9ozxZrvxM8bfskeMPAOgeG/in4pvLnVPFfib4a/EzRvE134X0LxZrt48194l1/wfqfgXxLaDxF&#10;qVzPql74f1Hw9Z6jJcXOmvf3pRRX9Z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Lf7Yn7Z/7OH7BnwO8S/tC/tQ/EnSPhv8ADnw4v2aC&#10;W7Ju/EPi3xDPBPNpng3wL4bty2qeLPF+si2m+waLpcMskdtBearqMun6Jp2p6nZFFFf5Wn/BZ/8A&#10;4OCP2mf+CrHijVvh34cn1r4FfsYaTqwk8J/ArSNV2ar47XT7kTab4t+OWs6bIsXizXpJoodS0/wh&#10;BLL4H8Gzx2Sabba1r2nz+MtWKKK/n2ooooooooooor/SB/4Mh/A02n/so/tufEtoStv4t/aF8B+B&#10;orjHyyzfDz4bjX7iENjBMCfE+2dhk7RcKcDcMlFFf270UUV/jwf8HHn7b0P7cn/BVn4++I/DerjV&#10;/hd8BprX9mb4VTwTi4sLjQ/hRfarbeL9a0+aNjbXdh4m+KmqePtf0nULddt54fv9F/ezpDHKxRRX&#10;4TUUUUUUUUUUUV0fg/wh4o+IPi3wx4D8D6Bqvivxn418QaN4U8JeF9CsptR1vxF4l8Q6jb6Toeh6&#10;Rp9sr3F9qeq6nd21jY2kCNLcXM8UUalmAooor/ZC/wCCGv8AwSy8O/8ABKf9iLwp8JtSt9K1D9oL&#10;4lPZfEr9pfxhp/k3K6l8Rb+wSO08F6Vqa7pLvwh8MNKkHhXw+UlFlqOoL4j8X29pYXPi6/tlKKK/&#10;ZOiiiiiiiiiiiiiiiiiiiiiiiiiiiiiiiiiiiiiiiiiiiiiiiiiiiiiiiiiiiiiiiiiiiiiiiiii&#10;iiiiiiiiiiiiiiiiiiiiiiiiiiiiiiiiiiiiiiiiiiiiiiiiiiiiiiiiiiiiivg3/gqh/wAow/8A&#10;go7/ANmG/tff+s+fEOiiiv8AD5ooor+6X/g3n/4N8f8Agnx/wUW/YN0/9qf9py1+NOv+Prz4wfEf&#10;wLJoXhf4lxeEPBSaL4QbQ10x47DSvDa6+L6YahcG+nfxK8cpEfkQWwUhiiiv3t1j/g0g/wCCMGp2&#10;rW9l8KvjR4elZCgvtH+Pvjue6RiuPMVNfuNcsi4PzAPZvHu4MZX5aKKK/PP9o/8A4Mmf2VPEekaj&#10;efspftafHD4V+KPJmuNP0f426P4M+L/g24u1Vmh037X4R0b4U+JdDsJ2CQvqc8/i67sgz3IsNSKr&#10;aEoor+H/AP4KM/8ABMb9rP8A4Jc/GeD4N/tSeDLPTjr1pe6t8OfiV4SvbjXvhf8AFXQNPuIra+1f&#10;wR4knsdNuZZtMnuLWLXPDuu6Zonivw+17ps2s6FZ2er6Pd6gUUV4V+yJ+1X8X/2Jf2jvhP8AtQfA&#10;rxBN4f8AiP8ACXxVY+ItMYTTppuv6aGNt4h8G+JILeSJ9Q8KeMtBn1Dw14l04uv2vR9Su44pIbjy&#10;Z4iiiv8Abw/Ze/aC8E/tX/s5/BD9pb4cvJ/whXxz+F/gz4naBbTyxzXulW3i3Q7PVptB1N4gsa6x&#10;4evLi50LWYlVfI1XTryAqrRlQUUV7vRRRRRRRRRRRRRRRRRRRRRRRRRRRRRRRRRRRRRRRRRRRRRR&#10;RRRRRRRRRRRRRRRRRRRRRRRRRRRRRRRRRRRRRRRRRRRRRRRRRRRRRRRRRRRRRRRRRRRRRRRRRRRR&#10;RRRRRRRRRRRRRRRRRRRRRRRRRRRRRRRRRRRRRRRRRRRRRRRRRRRRRRRRRRRRRRRRRRRRRXkfx9+B&#10;/wAOv2l/gl8Vv2fPi3o7a98M/jN4C8T/AA48baXDP9ku5/D/AIr0m50m+l02+CSPp2r2Udz9u0fV&#10;IUNxpeq21nqFvie2jIKKK/zefjf/AMGYH/BQvw98YdU0D4A/GD9nL4k/BW/1mb/hFPiD4+8W+Kvh&#10;94r0jQJbhhbD4geDrDwL4oSHV7GAhbp/Bmo+KLPUBGLyCKwkuDpdoUUV/bN/wRd/4JLeAP8AgkR+&#10;ytP8GNH8VL8Sviz8RPEaeP8A45/FFNNfSLHxL4tXTYNK0vQfC+lzTXF5p3gjwbpcLWGgQ6hczX+o&#10;X97r3iS7j06bX20bTCiiv18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r86/8Agpl/wU5/Zq/4JY/s86l8dv2gtca61TUTfaR8JvhJoV1a/wDC&#10;f/GLxpb2qzx+HfC9nOWFnpdj51rc+LPF9/F/YfhLTJ4Z71rnU7/RNG1goor/ACM/+Cl//BUH9qH/&#10;AIKm/Hq++NP7RHiYw6JpUmoWHwo+D3h+6vIvhv8AB7wpdzpJ/YnhXS55D9q1a/S3tJfFXjHUlk8Q&#10;+Kr62t3vriHTNP0XR9JKKK/Oeiiiiiiiiiiiiiiiv9aX/g01+CU3wh/4Iz/CHxJeWjWOofH/AOKn&#10;xn+Nl3BJH5c7Qy+Kx8KdEu5RgFl1Hw18KtE1G0fJ8zT7u0cEBgoKKK+x/wDgu9/wUKtv+Cbv/BN/&#10;42fGPRNZj0v4zePbBvgn+z3Ekyx6gfix8Q9P1Gzs/Elgu7Jf4c+GrXxH8R2Mim2ml8K22mynzNSt&#10;0kKKK/xlZJHld5ZXeSSR2kkkkYu8juSzu7sSzOzEszMSWJJJJNFFFNooooooooooor/Qk/4NM/8A&#10;gibP4as9C/4Ko/tQeEmh1vWtPu4/2N/AfiGx2TaXoWp20tjqn7Q2pafdR+Yl34gsJ7rRPhMLhIwm&#10;gXOsePIILmPW/A2s2ZRRX96lFFFFFFFFFFFFFFFFFFFFFFFFFFFFFFFFFFFFFFFFFFFFFFFFFFFF&#10;FFFFFFFFFFFFFFFFFFFFFFFfOvxq/a//AGS/2bNV0XQf2iv2ov2dfgHrniTT59X8O6N8avjZ8NPh&#10;ZquvaVbXJs7nU9F07xz4m0K81TT7e8BtZ72xhntorkGCSVZQUooorzDw3/wUt/4Jx+MvEWg+EPCH&#10;/BQD9ibxV4s8Va1pfhvwv4X8N/tV/AnXPEXiTxFrl9Bpmi6DoOiaZ48utS1jWtY1K6ttP0vS9Ptr&#10;i+1C+uILS0gmuJo42KKK+2aKKKKKKKKKKK8c+L37RX7Pv7PkPhm5+Pfx1+DnwQt/GurPoHg24+L3&#10;xO8E/DWHxbrsaQySaL4Zl8Z63osevatGlxA76dpTXd4iTws0IEiFiiivY6KKKKKKKKKKK5Hx78QP&#10;Afwr8H6/8Q/if428I/DjwB4TsG1XxT458e+JNG8H+D/DWmJJHC+o6/4m8Q3unaLo1gkssUTXmo3t&#10;tbrJLGhkDOoJRRXx1/w9R/4Jg/8ASR79gz/xL/8AZ7/+eHRRRX2Z4L8beDPiR4T8PePfh34u8MeP&#10;fAvi7SbPXvCfjTwXr+leKfCfifQtRiWfT9a8PeI9Du77R9a0m+gZZrPUdNvLmzuomWSCZ0IYlFFd&#10;PRRRRRRRRRRRRRRRXwb/AMFUP+UYf/BR3/sw39r7/wBZ8+IdFFFf4fNFFFf6tH/Bn/8A8od9E/7O&#10;S+OP/o3wrRRRX9SFFFFFFFFfzsf8HS37M/g39oD/AII9ftBeLtZ0qzn8b/s2X3gn45fDbXZIIze6&#10;Lf6X4v0Twv40tYrkKLhbHXPh34m8UWdzZLKtrPqMWi39zFNLpVoYyiiv8i6iiiv9bL/g08+I2qeP&#10;P+CLPwJ0fVLiS6b4W/En46/DmxmmYySjS0+JeteObG3aRiWaOyi8cfYbVSSILO2traMLFDGqlFFf&#10;0DfEv4sfCz4L+GX8a/GL4l/D/wCE/g2O+tNMk8W/Evxl4c8CeGY9SvzILDTn17xTqWlaUt9emKUW&#10;lo12Li5MUghjfY2Ciivnj/h4p/wT7/6Pq/Y4/wDEnPgn/wDNvRRRR/w8U/4J9/8AR9X7HH/iTnwT&#10;/wDm3oooo/4eKf8ABPv/AKPq/Y4/8Sc+Cf8A829FFFH/AA8U/wCCff8A0fV+xx/4k58E/wD5t6KK&#10;KP8Ah4p/wT7/AOj6v2OP/EnPgn/829FFFKv/AAUS/wCCfrsqJ+3R+xyzMQqqv7TfwUZmZjgKoHjc&#10;kkkgAAEknAooor7Gooooooooooor4a/aT/4KZ/8ABPv9j++udF/aT/bC+AXwn8T2aiS58D678Q9D&#10;vPiLDEV3rM3w50K41bx15DAgLOvh4xMxVFcuyqSiivg+3/4OXv8Agh9dah/Zsf7ePhZbjzBF5lx8&#10;Hv2jrTT9zNtB/ta7+DsOlmPPJlF55Sr87OF+aiiivvT9nj/gpd/wT7/aw1G10P8AZ1/bI/Z3+K3i&#10;i+IFp4J8O/FDwwnj+43DKtF8P9Uv9P8AGjRnlRJ/YXllwybt6lQUUV9w0UUUUUUUUUUUUUUV+f37&#10;R3/BVf8A4Jw/skave+G/2h/20f2f/hz4v0yR4tU8CXHj7S/EXxD0uSM4ZdU+HvhB/EHjXTssGVDe&#10;6DAsrpIkZd43ClFFfGujf8HKP/BETXdVXRrL9vTwZBePKIhNrPwt/aA8O6UGJ2gtr3iD4S6ZoaRZ&#10;6zPqKwqPmaQLzRRRX6efAL9sT9k/9qnT21P9mv8AaS+B3x1t4bcXV5D8K/if4O8balpcR2gjWtH0&#10;HV73V9DmQuglttXsbK5iLoJYkLKCUUV9H0UUVwfxI+Knww+Dfhe48cfF74j+AvhV4KtbuzsLrxf8&#10;SPGHh7wN4Xtr7UZfI0+yuPEHifUdL0mG7vp/3NnbSXazXMv7uBHfiiiivnT/AIeKf8E+/wDo+r9j&#10;j/xJz4J//NvRRRR/w8U/4J9/9H1fscf+JOfBP/5t6KKKP+Hin/BPv/o+r9jj/wASc+Cf/wA29FFF&#10;H/DxT/gn3/0fV+xx/wCJOfBP/wCbeiiij/h4p/wT7/6Pq/Y4/wDEnPgn/wDNvRRRR/w8U/4J9/8A&#10;R9X7HH/iTnwT/wDm3ooor7FVldVdGV0dQyOpDKysAVZWBIZWBBBBIIIIOKKKKdRRRQSACScAckno&#10;B6miiivzT+Pv/BY7/glv+zFq194e+NP7dP7PHhvxPpUssGr+EtC8cWvxF8YaNcwsVktNZ8I/DWLx&#10;f4k0i8Ug4tNS0u1uWGCsTAgkoor5b0f/AIOV/wDgiDruoLptl+3l4RguHkEQk1j4TftD+HdPDE4B&#10;fVvEHwh0zS0j55le8WJRklwAaKKK/TT9nn9tX9kP9rSymvf2Zf2mfgd8dRa2wu9RsPhh8TPCXi3X&#10;dHgJVQ+veHNK1S48QaA2XTMWtaZYSgPGSgDoSUUV9OUUUUUUUV82/Gf9sv8AZA/Zw8Q6Z4S/aH/a&#10;s/Zt+A3ivW9GTxHo3hn4z/HP4YfC7xDq/h6W+vdMi13TNF8ceKNC1K/0aTUtN1HT01S1tpbF76wv&#10;bRZzPazxxlFFcB4Q/wCCkP8AwTu+IPirw54F8Bft6/sXeN/G/jDWtN8NeEvB3hD9qT4HeJfFXinx&#10;HrN3Fp+j6B4c8PaN46vdX1vWtWv54LLTdK0yzur6+u5ora1glmkRGKKK+0aKKKKKKKKKKK8c+Kv7&#10;RX7PvwJ1DwRpPxv+Ovwb+Deq/EzVp9A+G+mfFX4neCfh5qHxB122n0u2udF8EWXi7XNHufFerW9z&#10;rmi28+naDHf3kU+r6XFJCsmoWizFFFex0UUUUUUUUUUVxPxG+Jfw4+DvgrXfiT8XPiB4J+Fnw68L&#10;w21z4m8ffEbxXoXgjwV4dt72/tNKs7jXfFPia/0zQtIhu9Uv7HTbaXUL+3jnv7y0s4me4uIY3KKK&#10;+Qv+HqP/AATB/wCkj37Bn/iX/wCz3/8APDooor6yk+LXwrh+GcHxql+Jnw+i+Dd14UsPHlt8WpPG&#10;fhxPhnceB9UsLfVdM8ZwePG1IeFpvCmo6Xd2upWHiKPVW0i8sLm3vLe8kt5o5GKKK+ef+Hin/BPv&#10;/o+r9jj/AMSc+Cf/AM29FFFH/DxT/gn3/wBH1fscf+JOfBP/AObeiiivpT4ffEf4efFrwlpXj/4V&#10;ePPBnxM8Ca6b9dE8a/D7xRofjPwlrDaXqN3o+prpXiTw5falo2oHTtX0+/0q/FpezGz1Gyu7G48u&#10;5tpokKKK7OiiiiiiiiiiivlT9o/9uf8AY1/ZBtorj9p79p/4HfAye5tvtmn6N8RfiP4Y8PeKdXts&#10;sPO0LwhdagPFOvINrZ/sbR74gKxIAUkFFFfmtdf8HLv/AAQ+tNRfS5f28fCr3KMyNLa/B/8AaNvd&#10;OJU7SU1ey+D1xpMi5+68d6yMPmVivNFFFfXPwK/4K9/8Ewf2ldVsvD/wZ/bp/Zt8VeJtTkih0vwl&#10;qHxJ0XwX4x1aeYhY4NJ8IeO5fDPibVLgsyq0Gn6VcTRswEiKSBRRRX6NAggEEEEAgg5BB5BBHBBH&#10;Q0UUUt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59H/B8H8Gkg8SfsBftB2aS&#10;s+qaJ8bvg14idnkMMKaDf+BfG3gxIY8mJZbk+JPHhuHwkjJaWqkyKg8ooor+B6iiiiiiiiiiiiii&#10;itXQtD1fxNrej+G/D+n3Wr694h1XT9D0TSbGMzXup6vq13DYabp9nCvMt1e3lxDbW8Y5eWVFHJoo&#10;or/dO/Y1/Z+039lH9kv9mv8AZp0v7M8HwL+CHwz+F9zd2gxDqmr+D/COlaPr2uE4XfPr2uW2o61d&#10;S7V866v5pdq78Aoor/MP/wCDpr/gptH+3T+3xe/BD4a+IV1T9nj9jCTxB8LfC02n3Yn0fxj8Xbi8&#10;t4vjJ48geF2t721t9Y0nT/h94fuke6tJ9K8Fza/pNwLbxVcK5RRX8xlFFFFFFFFFFFf1E/8ABuD/&#10;AMEKtX/4KTfGC1/aU/aK8N39h+w58GPEsLala3sM9mP2ifiFpEsN5F8LtDmPlySeB9Jc29z8VNft&#10;Gy1nLB4I0eaPWNa1LV/ChRRX+rHp2nafo+n2Gk6TYWel6Vpdna6dpmmadawWOn6dp9jAltZWFhZW&#10;yRW1nZ2ltFFb2trbxRwW8EaRRIkaKoKKKuUUUUUUUUUUUUUUUUUUUUUUUUUUUUUUUUUUUUUUUUUU&#10;UUUUUUUUUUUUUUUUUUUUUUUUUUUUUUUUUV/IT/wePfsaf8Lt/wCCfHgH9q3w7pX2rxl+x18TLafX&#10;7qCHfc/8Kb+NNxo3gnxWpEQ8+f8As74gWfwr1NWcSQabpSeIbxhDG9zMCiiv8xXw9r+teE9f0PxT&#10;4b1K60bxF4a1jTNf0HWLGQw32la1o17BqOl6lZzDmK6sb62gureQcxzRIw5FFFFf7lv7B/7T2i/t&#10;ofsafs0ftT6G1qsXxv8Ag74L8b6vZWTBrfRfGF5pMNr488MqQzgyeFvG1p4g8OT4ZgJ9LlAZgASU&#10;UV9Z0UUUUUUV/lTf8Hbn7dh/aj/4KUSfs+eFNZ+3/C/9iPw1L8LbeO2uPO0+7+M3iptP8R/GbVoc&#10;MPLu9LuLfwl8NdSgeNXt9V+HOoFGeO4DEoor+8T/AIIH/t5/8PCv+CY37P8A8W9e1n+2Pi18PdKb&#10;4DfHWSaf7RqMvxP+Fllp2ly6/qshYltQ8f8Ag+58I/Ei7KqkSXHi+a2iRRbFVKKK/ZWiiiiiiiv4&#10;7v8Ag8r/AGy/+FO/sHfC79kPw5qv2bxZ+118TI9S8V2kE/70/Bz4IXGj+LNYhuUiYS241f4l6l8M&#10;RZSTFYL+z0XxDaIk/k3HkFFFf5zf7J37PHi39rX9pr4C/sy+BlkHij46fFfwR8M9Ou0hNwmjxeKt&#10;estN1PxFeRgj/iW+GdJmvvEGqykhYNN0y7nchI2NFFFf7nvwy+HXhL4P/Db4ffCXwDpceieBfhf4&#10;I8KfDvwXo0WDFpPhPwVoVh4b8O6bGVVFKWOkabZ2qkIoIiBCjOAUUV3FFFFFFFFFFFFFFFFfBv8A&#10;wVQ/5Rh/8FHf+zDf2vv/AFnz4h0UUV/h80UUV/q0f8Gf/wDyh30T/s5L44/+jfCtFFFf1IUUUUUU&#10;UV/Pn/wdDfHTw98E/wDgjB+1Fp+q39vbeIPjdd/DX4H+BbCaVI31nXfFPxA0DX9fs7cNlnlsfhx4&#10;U8c67tRGJTSWVjGrGRCiiv8AITooor/Xg/4Na/gxrXwc/wCCLv7M03iG0m0/Vvi5rXxW+M5sZ0ZJ&#10;YtF8YfELXLDwfd88PDrfgrQPDniG1dfla01aD+INRRRXhX/B39/yh11//s4/4G/+lHiaiiiv8pSi&#10;iiiiiiiiiiiiiiiiiiv1z/4Ir/8ABLrx9/wVW/bS8HfBnSxquhfBnwNJp/xD/aN+JFjCFTwd8M9N&#10;1GIPpGmXk0Utmvjjx/exf8Ir4KtJI7qSK7n1DxNPp15ofhbXfJKKK/2haKKK8++K/wAVvhx8DPht&#10;42+MHxf8Z6D8PPhj8OfDuo+K/G/jXxNepp+ieHtA0qEz3l/e3DBnY4Cw2tpbRz32oXktvYafbXV9&#10;c29vKUUV/mS/8Fjv+Dp79pf9sLxJ4s+CX7C/iPxd+zF+yrbXN7oreN9Burjw38e/jVYo7282raz4&#10;msJl1T4Y+ENTQA6d4N8JXlj4gutPkmHjLxFfw6nL4W0Yoor+TEDVNd1PAF/rOs6vfE4AuNR1PVNS&#10;vpyzHjzru9vry5lJJ/ez3E8hJ3yPyUUV9Ayfsb/tew6L/wAJJN+yr+0jF4dEP2g6/J8Dficmii3A&#10;DGf+1W8Lix8kKQ3m+fswQd2CKKKK+eHS8028aORLmw1CwuSro6y2t5ZXlrLhlZWEc9vc28yYIISW&#10;KVMEK68FFFf0+/8ABIj/AIOe/wBsD9hDxT4V+GH7UPijxj+1h+yO9xZaTqeieMdWfxB8ZvhVpDOl&#10;udY+Fvj3Xbk6prVno1qI2j+G/jTVbzw5c2VlFpPhnUvAsk82psUUV/qMfAn46fCf9pn4P/D749fA&#10;zxto/wARPhP8UfDln4p8E+MNDld7LVdKuy8bpLBOkN5puq6Zew3Wk67omp29prGg63Y6housWVlq&#10;lhd2sJRRXrVFFFf5qP8AwcSf8HHnxs+Lvxl+J37EH7C3xJ1n4U/s8/DHW9Z+HnxU+L/gDVrjSPHf&#10;x28X6NczaV4w0rQvGGmSxah4d+Eek6nBeeH7RPDN5a3PxDS11DVdT1e/8Iaxp+iKUUV/Fy7y3ErO&#10;7STTzSM7u7NJLLLIxLMzEs8kkjsSzElmYkkkmiiivfh+yX+1UfDQ8Zj9mb9oI+D2t/ti+Kx8GfiM&#10;fDRtCnmC6Gujw3/ZZtzH8/ni68rZ827bzRRRXjXh7xH4m8Fa/p3iTwpr2u+EvFGg3i3mk6/4e1TU&#10;NB1/RtQgJCXWnarps9pqOnXkLbgs9tPDPGcgMDmiiiv9Sv8A4NLPjr+3L+0t+xF8Yvi3+138ffiF&#10;8b/Bdv8AGKz+GHwBb4oTWXiDxbpWmeBfC9rqPj/WpfH95Yt448Zadr2s+L9F0G2fxf4i1/8Asm/8&#10;D6rBpX2H7TqH2ooor0P/AIO5f+UMnxM/7Lf8BP8A1MjRRRX+TpRRRRRRRRRRRRRRRRRRRX6r/wDB&#10;HP8A4Jg/EL/gqz+2Z4M+AegjVNC+FHh423jr9of4lWUAMfgL4UaZfQR6lHY3U8Utp/wmfjK4aPwp&#10;4FsZYrovrN+2t3djP4f8P6/PaFFFf7TlvBHbQQ28QIit4o4IwSWIjiRY0BY8khVAJPJPJooor55/&#10;ax/at+Bn7EvwC+IX7Sv7RfjS08DfCv4baSdR1jUZVFzqmrX87i20Xwr4X0lZI7jX/FvibU5LfSPD&#10;2iWpEt9f3MYkktrSO5u7coor/Kj/AOCtn/BxZ+2l/wAFLvFHijwR4R8U+JP2bf2RHubvT/D/AMCv&#10;AOv3Ol6r4y0Le8ceofHDxfo72eoeO9S1SIRz3fhFJ4Ph5o5S1t7LQtR1OyuPE2qlFFfg34I8AeO/&#10;ib4jsvB/w38FeLfiD4t1Lf8A2d4W8EeG9Y8WeI9Q8vG/7Fomg2V/qd1s3Lv8i1k27hnGRRRRX034&#10;t/4J0/8ABQbwBoM3irx3+wn+2T4K8L29u13P4k8W/sw/G3w3oMFqqs7XM2saz4IstPjt1RGdpnuF&#10;jCqzFgFJBRRXy54S8X+MPh54n0fxl4F8UeJfA3jPwzfx6joHirwlreqeGfE/h/VLYnyb/R9c0e5s&#10;tV0q/t2z5d1ZXVvcRHO2RTmiiiv7s/8AghB/wdReOpfGvgj9kD/gqB4zt/E3h/xRe6f4V+F37X2u&#10;G10/XvDWt3Ukdjovhz4/3cSW9hrXhvU5mt7C2+LU0Vtreg37pefEa413SdQ1Lxf4XKKK/wBB8EMA&#10;ykFSAQQQQQRkEEcEEcgjgiiiiv4w/wDg8+/Yz/4Wh+xp8Ev20PDelef4l/Zd+I7+B/Ht5bw7X/4V&#10;H8bpdN0i31DUrhFLTQ+Hvilo/gjS9JglxHbv4+1maN0aaRJiiiv83L4f+OvE/wAL/Hvgn4meCNTm&#10;0Txp8O/F3hvx14R1m3yJ9I8T+EdZstf0DU4CCCJrDVdPtLqPBB3xLyOtFFFf7o/7J37Qnhj9rH9m&#10;P4BftMeDTEnh346fCTwH8T7Gzim846RL4u8O2Graj4fuXySL/wAOapcXug6lE/7yDUNOuoJMPGwo&#10;oor6Dooooooor/Jj/wCDqD9vKf8Aa2/4Kl+MPh54O1+W4+GP7Fen/wDCg/B76fduLWT4laZqH9sf&#10;GrxLb+W5Nrq8Hj4jwDcXFvKFns/hnot1GI5CxJRRX+iT/wAEV/27IP8Agon/AME3/wBnL9onUdUi&#10;1H4lJ4XX4Z/HKMSI11bfGf4apB4c8Z3t7DHlbNvGQg034jadZh3a30LxnpKu5k3AFFFfqnRRRRRR&#10;RX8U/wDwej/tl/8ACuv2TvgF+xL4a1XyfEH7R/xBuPif8RrO2n/er8Kvgy9pJoel6rbgjbZ+KPid&#10;rmg61pcxDh7v4ZaggCmMklFFfwI/sI/sueIP21/2x/2bf2VPDYu47z44fFvwl4L1TULJBJcaB4Qu&#10;NQS+8e+KghSTdF4R8D2PiHxPcjy3/wBG0iXCMflJRRX+uN/wWq8LeH/A3/BFT9uzwV4T0q10Lwr4&#10;P/ZD8UeFvDOiWKeXY6P4f8P6JYaTo2lWcZJMdrp+nWltaW6EnZDCi5OM0UUV/jD0UUUUUUV/r2/8&#10;Gs//ACgv/Yr/AOv39pb/ANay+OdFFFf0F0UUVS1LUtO0fTr/AFfV7+y0rSdKsrrUtT1PUrqCx07T&#10;dOsYJLq9v7+9upIrazsrO2iluLq6uJY4LeCOSWWRI0ZgUUV/ndf8Ft/+DsD4geL/ABN4w/Zh/wCC&#10;W3iqTwP8OtHuL7w740/a8sIV/wCE38e3kLvaaha/Ar7ZG6eC/BqETRW/xJe2bxl4gkMWpeDZPCFh&#10;Z2ms+Iiiiv4evFXizxX498Sax4w8b+JfEPjPxf4kv5tT8QeKfFWs6l4i8Sa9qlywNxqGsa3q9zea&#10;pql/cNgzXd7dT3ErYLyMaKKK9q0X9j79rXxJoaeJ/Dv7Ln7Rev8AhuSEXMfiHRfgl8S9U0OS3KeY&#10;J01ax8Mz2DQmMiQSrcFCh3BtvNFFFeD6zoms+HNUvdE8Q6Rqehazp0zW2oaRrNhdaXqlhcLgtBe2&#10;F9FBd2sygjdFPFG4yMqM0UUV+5H/AAS0/wCDg39u/wD4Jm+JfDXh208da3+0B+zBaXNrbeIP2cPi&#10;p4h1DVtGsNCV1ScfCbxVqC6prfwn1e1gM8mnW+hm48Ez3srXPiDwZrcgikgKKK/1XP2FP25v2fP+&#10;Cif7OHgr9p39m3xQ2v8AgbxWkthq2jaklvZ+L/h74z06G2fxD8PvHujQXN2NF8WeHpLu3NzbpcXV&#10;hqem3emeIdBv9V8OazpGrXxRRX2D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X8Wn/&#10;AAe2Wlo/7DH7It84X7db/tY3NpbMfvi0vfg/49mvQv8AstNYWBb3VKKKK/zUqKKKKKKKKKKKKKKK&#10;/fj/AINn/wBjSb9sT/grZ+z6NV0o6j8O/wBmye6/aj+IckkJktYo/hTd6dN8OrOYSKbaf+0vjBqn&#10;w/gudPnJ+16KmtSCGaK1nQFFFf35f8HHf/BVO3/4Jp/sKa/pPw88Rrpv7VH7Tdtr3ws+BENlciPW&#10;fCNhLZQw/Eb4xxKrLLbr8PdC1S3tvDt4u9o/iD4j8Gu1tdafb6sICiiv8hd3eR2kkZnd2Z3d2LO7&#10;sSzMzMSWZiSWYkkkkk5NFFFNooooooor92f+CGv/AARN+LH/AAVu+OqXWrx674A/Y/8AhbrVi/x1&#10;+MVvbCCfUpVWC/T4TfDO4vIJbPUviP4jsZInvLww3mmfD/QLtPFHiCC6urrwv4b8VFFFf66HwW+D&#10;Hwu/Z2+FPgL4H/BTwVonw7+FXwx8N2HhPwR4N8PW5t9M0TRdOQiONTI8tze313O8+oavq+oT3era&#10;3q13faxq97e6nfXd3MUUV6fRRRRRRRRRRRRRRRRRRRRRRRRRRRRRRRRRRRRRRRRRRRRRRRRRRRRR&#10;RRRRRRRRRRRRRRRRRRRRRRRRRRXh/wC0z8BvB/7Un7PHxu/Zw8fxCTwb8cfhZ44+F2vyiFJ5rCy8&#10;Z+Hr/QxrFijsoTVNEnvIdY0mdXjltdTsbS5hlimhSRSiiv8AC8+L/wALPGHwN+LHxO+C3xC086T4&#10;8+EfxA8Y/DPxpph3/wCgeKvAviHUfDGv2imRI3eODVNMuo45GRPMjVXCgMKKKK/0f/8Agy//AGvf&#10;+FnfsT/HH9j7X9U8/wARfsu/FSPxj4Msp5trRfCj46LqOtLY6fbuxaaLSPif4d+IWqapNB+7t5PG&#10;elRzxxPcwyXJRRX9mlFFFfHf/BQL9rfwv+wl+xf+0b+1n4s+yTWnwW+GWueI9C0q+kMNv4l8eXgi&#10;0H4b+EGkV43Q+L/H+reGvDQkRg0I1Qz9IzRRRX+Hn448aeKPiR418X/ETxvrN34i8aePfFHiDxp4&#10;v8Qag4kv9d8UeKdWu9c1/Wb2QBQ93qerX13e3LgANNO7ADOKKKK/rm/4M5/28/8AhRX7bvj39i7x&#10;lrP2X4f/ALYXhX7f4JhvLjbZ6d8d/hTp+q67o0Vv5zLbWP8Awmnw/l8Z6ReOjJcazruh+BdKRLiY&#10;WiIUUV/p1UUUUUUUV/kS/wDB0H+2X/w11/wVq+NWjaHqv9o/Dv8AZXsdN/Zf8FrDNutDq3w/utRv&#10;vireeTGzW/20/FvXfGmhveoXlvdI8PaIJZNltBBblFFffP8AwZo/sZ/8Lg/br+Kv7X/iPSvtPhP9&#10;kj4aSaP4RvJ4P3Q+Mfxwg1fwtplxaSSqYrk6N8MtM+JiX8UIaewuvEHh66d4BNbi4KKK/wBOGiii&#10;iiiiiiiiiiiiiiiivg3/AIKof8ow/wDgo7/2Yb+19/6z58Q6KKK/w+aKKK/0fP8Ag1v/AOCnX/BP&#10;v9mb/gmfpnwM/aH/AGuvgj8E/itafHb4s+JZ/CHxP8YWngu6TQvEDeHX0fU11DXlstGktr5bS58s&#10;xak7oYmWZI2wCUUV/Stff8FkP+CTun27XVx/wUh/YnkjVC5Wx/aS+FGp3BA7Laab4ou7tn9I1hLn&#10;stFFFfA37SH/AAdJf8EcP2fdF1K40P8AaI1b9orxbaQyvZ+Bv2fvAPinxRd6lMqkRJH408TWPg/4&#10;XQRSS7VkeXxybiOPfMlpOFVHKKK/z0/+C0P/AAWv+OX/AAWC+LfhvVPEfh6H4R/s9/CmTVo/g18D&#10;9M1mXXBpt1rHkw6t458ea/8AZdNi8U+PtatbW1sluINM0/RvC+jRLovh+xE934i1zxKUUV8//wDB&#10;J3/gmx8VP+CpP7Yvw+/Zy8B2mqad4IjvbPxV8d/iVa2pk0/4W/CDTL+3HibxBNcyRS2n/CQ6pE48&#10;O+BdJuARrPi7U9Mt5xBpUOrajYFFFf7TXw78AeEPhR8P/A3wt+H2iWnhnwH8NvB/hrwF4J8OWAZb&#10;HQPCXhDRrLw/4c0WzDs7i10vR9Ps7KDezP5UC72ZsklFFc78YfgZ8FP2h/Bsnw6+P3wf+F/xw+H0&#10;2pWOsy+Bfi94B8KfEnwfLrGlmVtM1WTwz4y0nWdFfUtOM8xsb5rI3NoZpTBLGZHyUUV8n/8ADpn/&#10;AIJYf9I1P2BP/EPP2ev/AJ3lFFFH/Dpn/glh/wBI1P2BP/EPP2ev/neUUUUf8Omf+CWH/SNT9gT/&#10;AMQ8/Z6/+d5RRRX85v8Awca+Kv8AglD/AMEvv2Vn8AfCT/gnn/wT5H7Zf7R2kax4f+D1pb/sg/s6&#10;XF98LfCW19N8VfHPVbM/Dx1gOgmV9H+HcV8oh1nx5LHepa6vo/hDxVZIUUV/m5/DT4beO/jH8Q/B&#10;Hwn+GHhfVvG3xG+I/inQ/BXgfwjoVubrV/EfijxJqNvpWi6RYQ5VTcXt/dQwq8rxwQhmmuJYoI5J&#10;FKKK/wBlH/gi5/wS08C/8Eov2MvCnwTsV0nXPjX40+xePf2kfiNYRbz4v+J97YpHLo2l30sUV3J4&#10;G+H1o58K+CraSO1jmtYNR8TzadZa34q10TFFFfrhRRRX+aX/AMHc3/BWfX/jh+0HN/wTY+Dniee1&#10;+CH7PGpabqPx8m0e8dLb4l/HlraHUYPC2qy27lb/AMN/ByyurW0/st3WBviXd+IZNVsp77wb4avL&#10;Moor+dT/AIJb/wDBNT42/wDBVD9qzwt+zV8H2i8P6Wtq/i34t/FLU7Ge/wDD3wm+GOm3lpa614s1&#10;K1hltn1XVbi4vbPRPCXhqK7tJvEfiXUdPspr7SdJXVtd0koor/Ws/wCCef8AwSK/YX/4JneBdH8O&#10;/s5fBvw+PH8GmxWnir4+eNNO0zxN8b/HF60IjvrzVvHN1ZLd6Lp16+6RPCXhCPw94PstxNpocc8l&#10;xcTlFFfpnRRRX5W/8FIf+CN/7DX/AAU78Aa9ofx1+FGgaF8WLjTZ4fBv7R3gTRtK0H4z+C9WSBk0&#10;27fxLa20MvjTQLWTAu/BXjRtZ8OXdu87WttpmrCy1ixKKK/yJf8AgoB+w78Yf+CdP7V3xT/ZO+Nt&#10;vBL4p+HeqQyaN4o02CeLw98QvA2swjUfB3xA8NGcs50jxLo8sNw9o8stzoerRap4b1Nk1fRtQhiK&#10;KK/q4/4M1v8Ago74i8FfHj4gf8E1viD4guLz4efGXRfEfxc+AdlqF08w8MfFnwXpg1X4heF9Djkf&#10;MGm+PPh7p+o+Lr21jY2tnq3w7lu7S1S88S6xdTlFFf3qftvfEbX/AIO/sXftefFzwpPLa+KPhZ+y&#10;/wDH74jeG7mAlZ7fX/BHwo8WeJtHnhZQWEsOo6ZbSRkAkOoIBPFFFFf4VLu8rvJI7SSSMzySOxd3&#10;dyWd3ZiWZmYlmZiSxJJJJooor/RU/wCDOn/gnV+zJrv7Nfjj/goF4+8DeGfiV+0FJ8cfFHwu+HOr&#10;+KtLs9dtvgz4c8DeHfB2py33g/T9QhntdH8eeJtU8UXdxqXi2KI6zZ+HLbRdK0O60u3v/Ea60UUV&#10;/dFRRRX5E/8ABRr/AIIg/wDBPv8A4KYeGtcPxm+Dui+CvjLe21w2hftH/CjTNK8HfGHSNWZG+y3e&#10;u6xZWQsfiPpcMhZZfD/xDsfEVgtvPdtpD6LqksOrWxRRX0l/wTa/Yl8Nf8E6v2JvgP8AseeGNfi8&#10;XwfCDw5qdrrfjSPRhoB8aeL/ABR4l1rxl4w8UPpBv9Vl09NV8R+INRls7GfVNSl0/TVstP8Ats8d&#10;pG1FFFfSvxe+CXwZ/aC8F3Xw3+PXwk+Gfxt+Hd7fafql54D+LfgTwv8AEfwZd6lpM32nS9QufDHj&#10;DS9Y0Se+024/f2F3LYvPZzfvbeSN/mooor5L/wCHTP8AwSw/6RqfsCf+Iefs9f8AzvKKKKP+HTP/&#10;AASw/wCkan7An/iHn7PX/wA7yiiij/h0z/wSw/6RqfsCf+Iefs9f/O8ooor+er/g4h8Sf8EnP+CW&#10;n7J83hr4Y/8ABO7/AIJ6y/ti/tD6brXhj4G6Sv7H37Od3c/D7RVjFl4q+OOtWEnw7kiSz8IJdJZe&#10;C7a/je31/wAe3WnL9h1XQ9A8WxWhRRX+ad4A8A+NPir468H/AAz+HPhrVvGXj/4g+JtE8G+C/CWg&#10;2jXuteJPFPiTUrfSNC0TS7SPBnvtS1K7t7S2jyqmSVd7IgZgUUV/sg/8ER/+CVXgz/glB+xl4b+E&#10;pi0nWfj98Rf7N8f/ALS/xA09Em/4SH4iT2JS38J6PqLItzP4G+GllczeGfCUbeTb30517xf9g0/U&#10;vF+q24KKK/Yiiiiv8rz/AIOu/wDgqHrv7X37bur/ALH3w+8Rzt+zn+xfr+oeEbvTrC6YaZ43/aJg&#10;hk074m+LdUiidY7yTwDcSXXws8ORXcczaPcaT431HTZ1t/GN1HRRRX4r/wDBLn/gnZ8VP+CoX7Yn&#10;w7/ZX+GVwdAstXW68WfFP4hzWT6hp3wv+Evh2eyHi3xreWaSQ/brxGv9O8P+GNKee1i1rxjr3h7R&#10;7m+02zvrnU7Moor/AGDv2E/+Cdv7JX/BOP4QaV8Hf2WPhTofgqwhsLOHxZ45ubSz1D4n/E/V7aMC&#10;fxJ8SPHDWsOreJdUu7gy3MVoz23h/Qkl/szwvouh6Lb2mm25RRX27RRRX8zX/BeX/g37+BX/AAUQ&#10;+DHxB+OH7P8A8OvDPw4/bv8ABmian4s8MeJ/CGmWHh22/aCn0q1lvbr4cfFG0so7TTdd8Q+JbaFt&#10;O8H+P9SWPxBouvDRrPVdbm8I/btPQoor/J0u7S70+7urC/tbiyvrK4mtL2yu4ZLa7tLu2kaG4tbq&#10;3mVJre4t5keKaGVEkikRo5FVlIBRRX+rZ/waof8ABSfXf24f2Bbr4J/FTxBNr/x0/Ys1Hw78L9X1&#10;fUbprrWfFfwb1zTr2f4L+KNVuJW8661PT7LQfEvw7vrlxNcXUPgXTNa1S8udV125kYoor96P20f2&#10;aPDP7ZH7Jv7RH7Lfi77PHo3xz+EvjP4fJqFzEZk0DXNZ0e4Twr4qijCvuvPCPimPRvE+nnZIFvtJ&#10;tnMcgUoxRRX+GZ458FeJvht428Y/DrxrpVxoPjLwD4p8QeCvFuh3gC3ejeJvC2rXeha9pV0oJC3G&#10;narYXdnOASBLCwBooor/AE4v+DOD9r3/AIXV/wAE6vHn7L+u6p9r8W/se/Fm/sdGs5JvNng+EXxq&#10;l1Xx94QlcyHzm8vx/bfFvTo0AaG00+x0u3idE2QxFFFf120UUV8D/wDBUL9s/R/+Cff7Bf7S37V+&#10;oTWQ1r4afDvUY/h1p195bw678WvFUsHhL4WaJJbPl7qzvPHWt6G+spDHNJbaDBquoPE0FlMVKKK/&#10;xFNd1zWPE+t6z4l8Q6ne614g8Q6rqGua5rGpXEl1qOraxq13Nf6nqd/dSlpbm9v724nurq4kZpJp&#10;5ZJHJZiaKKK/tA/4Myv28/8AhVn7UXxg/YH8Z6z5HhD9pnw9L8TfhPa3dxtt7T41/C7SJ5/Emlad&#10;AWSNLnx18KoNQ1DUrhzJJI3wr0GygQPcMWKKK/0o6KKKKKKK/wAd7/g4/wD2y/8AhtD/AIK0/tH6&#10;/o+rf2p8O/gPqNt+zD8M2jm+0Wi6J8HrrUtN8X3tjOjG3ubDXvizqHxE8RabeW48q50rVdPKSToi&#10;TyFFFfsR/wAGW37Gf/Cwv2qf2gf23fE2leb4f/Z28A2/wq+G95cwfun+KXxjW5PiLVdKuNpze+Ff&#10;hnomraJqkQZNtn8ULJiJPM+Qoor/AEhdb0PRfEuk6hoPiPR9L1/QtWtpLLVNF1vT7TVdJ1KzlGJb&#10;TUNOvoZ7O8tpBxJBcQyROOGQ0UUV+Yv/AAUu/Zw/Z50b/gnF/wAFANY0f4DfBjStW0r9iX9qvUtL&#10;1TTfhd4HsdR03UbH4E+PLqxv7C+tdDiubO9s7mKK4tbq3ljnt5445oZEkRWBRRX+KrRRRX+vb/wa&#10;z/8AKC/9iv8A6/f2lv8A1rL450UUV/QXRRRX8MX/AAeAf8FZ9f8AhX4T8O/8Ew/gT4nn0fxL8WPC&#10;9r49/an1/RbxoNRsPhdqVzcQeDPg8Lu2fzbT/hYU1je+JPHdnvtLubwZZeGdIn+2eHfHesWkxRRX&#10;8G37If7J/wAaP24P2i/hd+y9+z/4cHiT4ofFfxAmi6NDcyS22jaJp9vBNqPiHxd4o1GKC5bSvCnh&#10;HQbTUPEPiLUUtrme30vT7gWdnfX72tlcFFFf60f/AASv/wCCB37Dn/BMXwT4Z1LSPAHhz43ftOxW&#10;Vpc+MP2lviT4b07WPFI1/wApHvYvhbpOprqVh8J/DNvcmaLTbbw0V8S3lj5KeKvE/iK4iimiKKK/&#10;cOiiiviT9tf/AIJz/saf8FCvh7qPw8/as+Bfgz4jxT6dcWGg+OG0y10r4p+A5pVcwan4B+JFhDF4&#10;q8M3dpcMt19ktNQfRNTaMWmv6Rq+ly3NhOUUV/knf8Flv+CUnxH/AOCSX7Wuo/BDX9VvPG/wj8ba&#10;bP46/Z++K1xZR2j+N/AEl9JZT6br0VqosLPx74K1ADQ/GOnWhjhlZ9J8S2dnZaN4n0i3Uoor9Av+&#10;DWD/AIKO+Iv2NP8Agot4M+AHiXxBcR/AH9tfVdG+DnivQ7q6f+y9G+Lt9LNa/BPxxp9s7LFDq9x4&#10;svIvhzqEqyQwz6D44uby+W8n0HR0tyiiv9Yq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v4Uv+D4Tx/b2PwX/4J/8AwtE6m68U/E/45+P2tgwLrb+AvCngDw6s8iDlFaT4kPHCzACQpOE3&#10;GKTaUUV/naUUUUUUUUUUUUUUUV/po/8ABqb+yx4H/YK/4JifGf8A4KM/tEX2m/Dxf2hYdW+Jep+L&#10;vEqG1j8G/sv/AAOtdft9A1O4Esb3lsnibXX8eeMfKsY2PibQJvAVxa297Mmn7iiiv4bf+Cvv/BSb&#10;xz/wVM/bb+JH7SfiAano/wAPbdx4D+AngHUJw/8AwgPwb8OXt6fDOnXEMUs1vH4i8RXF3qHjPxnJ&#10;BNcQv4q8Q6pbWVw2kWelwW5RRX5gUUUUUUUV+4n/AARR/wCCJHxy/wCCuPxmV411n4afsmfDvWrO&#10;P43/AB3awXaCqwXz/DX4Yi+hex8Q/E7WrCWJm3R3ejeBdKvIPE3imOY3Ph3w74pKKK/1vv2aP2af&#10;gl+yB8EfAP7O/wCzx4D0j4cfCb4baPHo/hrw3pKMzMSzT6jrWtajO0l/r3iXX9QkuNX8ReItWnut&#10;W1vV7u61DULqa4nd6KKK92oooooooooooooooooooooooooooooooooooooooooooooooooooooo&#10;ooooooooooooooooooooooooooooooooor/Km/4O6f2NP+GcP+Cn03x28PaV9h8AftnfD/SvilBN&#10;BB5GnxfFPwXHZ+AvirpduNoEl5cLY+DfH2sTbm83UfiHM52ltoKKK8L/AODWz9r3/hlX/grn8F/D&#10;+s6p/Z/gT9qnR9d/Zj8VrLNttm1rxxJYaz8K5Ut3YQyahcfFnwz4M8OW1wSs9tY+JNVSB2W5mt7g&#10;oor/AFzaKKK/gp/4PU/26/7M8Mfs4/8ABOzwbrO288T3J/aV+N9taT7XTQNIn1fwf8HPDl8YWYS2&#10;2ra4vjzxVqOl3XlPBceF/BeqrHIk9tKhRRX8V37D/wCwd8ev+CgHj/4n/Dr4AaF/bmv/AAo+APxb&#10;/aD8SRGG5mM3h74XeHXv7Tw9p0dujef4k8d+K7zw34D8L2jvFHJrfiS1uJ3WztLplKKK+ePg18Wv&#10;HHwE+Lnww+N/w01Z9C+Ifwh8feEviV4J1dN5Fh4o8Fa7Y+ItEuJY0eMz2y6hp8AurYusd1bGW2lz&#10;HK4JRRX+47+x7+0z4H/bL/Zc+A37Uvw6kT/hEvjl8M/DHj6ysVuEuptA1HVbBB4j8JX88YVH1fwb&#10;4lh1fwprQQbE1bRr2NSVQElFFcZ/wUE/ar0T9h/9ij9pr9q7XHtCPgr8JPFHinw/ZXxC2mt+PJ7U&#10;aJ8NvDMzFlCjxT8QdV8M+HA2cq2qKQGI2koor/Dj8Q+INa8Wa/rnirxLqd3rXiLxLrGp+INf1nUJ&#10;TPf6trWs3s+o6rqd7M3zTXd/fXM91cynmSaV3PJooor/AFzP+DYX9jP/AIZB/wCCSvwQ1HXNJ/s3&#10;4i/tRXOoftQ+ODNDsuxp/wARbTTbX4W2TSyKLlbaL4RaJ4H1Q2MojjsdZ1rXDHEJLieacoor+hSi&#10;iiiiiiiiiiiiiiiiiivg3/gqh/yjD/4KO/8AZhv7X3/rPnxDooor/D5ooooooooooooooor+g/8A&#10;4JEf8G7H7U3/AAVf8Maf8bdB+JPwm+Dn7MVt4y1Twd4m+IuqeIrHx18Qo9V8PmzfXdE0L4SeFr59&#10;TtfENvbahp99bWfxH1v4c215o+o6fr+nXOpaXf6a9+UUV/p0/wDBOT/gml+y3/wS9+A9r8DP2ZvC&#10;c9omoTWmrfEf4leJXtNS+JXxa8VW1u1uviPxxr1taWUUwtI5biDQfD+l2mneGvDVpcXMOi6Vay32&#10;pXN8UUV+gFFFFFFFFFFFFFFFFfK/7a37Yfwa/YK/Zl+Kv7VHx41r+yfAHwu8Py6k1jbSQf274w8R&#10;3bLZeFfAfhS1nkjS/wDFPjHXZ7LRNHt3eO2glun1HU7iy0ex1C/tSiiv8XT9vf8Abd+Mv/BRD9qj&#10;4pftW/HHUfO8V/EPVz/Yvhu1up5/D/w78C6a0lt4O+HPhSOcIYPD/hTSTHZxSeVFc6xqT6n4k1b7&#10;RrutapeXJRRX9xX/AAaP/wDBGv8A4V/4UtP+Cpv7RfhXZ428eaRqOk/sheF9csttx4W8AarBNpni&#10;P44y2tynmwax8QLOS88N/D+YpA0HgKTXPEUB1Cw8eaHdWBRRX91NFFFeMftHfGTR/wBnX9nv46/t&#10;AeIY0n0L4HfB34mfF7WLeSTyludN+G/gzWvGF5a+YPmVrqDR3t025cvIoQFyASiiv8J/4h+PfFfx&#10;V8f+Ofih471afXvG/wASPGHibx74y126Ja61nxV4v1q98Q+IdVuGJJM+o6vqN3dykk5kmbk0UUV/&#10;oo/8GkPin9hz9k/9gD4gfFb4sftM/sy/DP47ftH/ABn1668Q6T8Q/jb8LvBPjjTPhr8LoV8IeANA&#10;1LQfEnifTdbsrIeIJfiH4qsZLi1hS/tvFdvcRLLBHbTOUUV/Vf8A8PFP+Cff/R9X7HH/AIk58E//&#10;AJt6KKKP+Hin/BPv/o+r9jj/AMSc+Cf/AM29FFFH/DxT/gn3/wBH1fscf+JOfBP/AObeiiiv4Rv+&#10;DyrxZ+yf8b/FP7D3x6/Z9+OXwL+MHjyHQfjD8JPiU/wm+KPgL4iara+E9Gv/AAZ4w+Go1yPwdrur&#10;3Gm2Nlq3iX4mCxk1FY4rifVp0tW3wzhiiiv5qv8Agjt8TdS+EH/BVT/gnr440u5mtHh/a6+BnhfU&#10;5oHKSnw18QvHujfD3xdADlQy3XhbxTrFq8bMqSxzNE5COxooor/ac+J/w+8PfFv4a/EP4VeLYZLj&#10;wp8TfA3i34feJoISqyzeHvGegah4c1qGJnV0WSTTdSuUQujqGYFlYZBKKK/w1f2w/wBlf4o/sTft&#10;NfGb9lr4x6VPpnjz4N+N9W8KX0z2s1rZ+ItJhlF14Y8aaGs+Xm8N+N/DVzpPivw7ckkz6Pq9m8gS&#10;UyRoUUV++H/BuF/wXd8O/wDBKzxp46+Av7SNlr2qfsgfHLxNp/i3Utf8NWM+s698E/ifFptn4euf&#10;iBbeHLXN54l8K+JfD+naJpPj3StMjuvEdvb+GPD2seGLPUbrT7/w/wCICiiv9P8A/Z6/ac/Z6/ax&#10;+HmnfFf9mv4y/Dz42fD3UliEXiX4eeJtO8QWtldSxLMdK1y1tJjqPhvXrdGAv/D3iGz0zXNOlDwX&#10;+n206PGpRRXulFFFFFFFFFFFFFFFFFFFfM/7Yn7Wfwb/AGG/2bvir+1H8edfGg/Df4UeG7jW9RWE&#10;wtrHiPV5nSx8N+C/C9pPLAmo+K/GOvXOn+HfD1i00MMupahBJeXNnYRXd5blFFf4u3/BQv8Abs+M&#10;n/BR79rD4n/tW/Gy9Zdd8cal9j8KeEra8nu9B+GXw50mWeLwZ8OPC4mWIJo/hvTpiLi6S3tptf1+&#10;71vxTqUTazrupTSlFFf2r/8ABo3/AMEa/wDhGNFtP+Cqf7RnhXb4h8S2Oq6L+x34U12y2zaL4YvY&#10;7nR/FXx6mtLhPMivvFVs9/4S+G0siwlPCz+JvFMUN7Z+KfCeq2pRRX95VFFFeDftT/Gi0/Zw/Zk/&#10;aJ/aEvo4JrX4GfA34sfF6a3uCRDdL8OPAmveLxZuAys/2t9HW2WNGEkryrHHl3UUUUV/hNeJPEeu&#10;eMPEWv8Ai3xPqd1rXiTxTrWq+I/EOs30nm3ura5rd9PqeraneSkAy3V/f3VxdXEhA3zSu2OaKKK/&#10;0h/+DKv9ljRvBn7H/wC0j+15qemRDxn8cPjPH8JvD+ozQrJcW/w1+Dnh/S9TdtOuGy1tb69478de&#10;IrbV7eLat5L4M0Wa4Mps7UQFFFf2r0UUUUUUUUUUV/jZ/wDBxD+zlpX7MX/BYj9tLwR4b0+LTfCn&#10;jPx7pPxw8N29tEsFokPxy8J6F8T/ABDBY2yKsdrZad438SeKdItLaJUggg05I7dEgWNFKKK/QH/g&#10;z0+PWofC/wD4KzD4SfbZF0P9pb4AfFPwLPpbSEW1x4j8AWlj8ZdD1XygQHvtM0XwD4vsLZ23COz1&#10;3UwFzIGQoor/AFS6KKK/yX/+DrP9jT/hlj/gq78QfiJoGlfYPh5+2B4Y0j9ofQJLeHZYReN9RluP&#10;C/xf03zgqibVrvx3oV54+1NMExQ/EHTiXbzRgoora/4NM/2vf+Ga/wDgq74Q+Fuuap9h8CftfeA/&#10;E3wL1SO4m8vTofHVrGnj34WanJHkGTVLrxH4YuPAOkYDhZPiDcoyBZTNCUUV/rDUUUV/nw/8Hqf7&#10;df8AaPiL9nH/AIJ2eDdZ3Wnh23P7S3xwtrSfcj63qkOseD/g34cvjCymK40zRj498ValpV35iTQe&#10;JPBOrLFG8FrK5RRX8e37Gn7B3x6/bon/AGhLf4GaD/bD/s2/s5/ET9pPxzvhuXN14X+H0Vkz+GdF&#10;EEb/AG3xl4nmvDb+GNDQm71Z7LUWtYphZThSiivGf2b/AI9ePP2W/j98G/2jfhje/YfH3wS+JHhH&#10;4l+F5HkkS1udS8Ja1aauulakIiGuNG1qG2m0fW7Jt0V/pF9e2U6SQXEiMUUV/uRfs3/HrwH+1J8A&#10;fg3+0b8Mb37d4B+Nvw38I/EvwvI8kb3Vtpvi3RbTV10rUhEStvrOizXM2j63ZNtlsNXsb2ynSOe3&#10;kRSiivm7/gqV+1/Z/sHf8E/P2qf2p3u7e11/4Z/CrWl+Hi3PltFefFjxc9v4J+FFi8Mm77Rbz/EL&#10;xF4c/tCOOOV00xL24MbRwOQUUV/iGXt5eajeXeoahdXF9f39zPeX17eTSXN3eXl1K89zdXVxMzzT&#10;3FxM7yzzSu8ksrs7szMSSiiv9iP/AINyv2M/+GK/+CTP7NnhjWNJ/sv4ifHDSp/2mviekkH2e8bx&#10;D8ZLXTtW8L2Oo27qJ7bUvDvwrsvh54W1O1uCZYNT0S9DpAzNBEUUV+5lFFFfDH/BUH/lGj/wUQ/7&#10;MY/a2/8AVBfECiiiv8O6iiiv9e3/AINZ/wDlBf8AsV/9fv7S3/rWXxzooor+gskAEk4A5JPQD1NF&#10;FFf4dH/BSv8Aah1P9s/9vj9rP9prUNRl1Oz+Knxt8a6l4Rlllac2nw20XUn8L/C3R0lJIki0P4c6&#10;H4X0eJ1CJIliJEjjVgilFFf1S/8ABnG/7H/wS1P9r79qn9oj48/AD4UfEqaLwT8C/hTafFr4sfDz&#10;4fa/beE7tbnxx8T9T0fT/GOv6VfXdjr+o23w309dUsYfJifw9qdgbiT7TcQxlFFf3V/8PFP+Cff/&#10;AEfV+xx/4k58E/8A5t6KKKP+Hin/AAT7/wCj6v2OP/EnPgn/APNvRRRR/wAPFP8Agn3/ANH1fscf&#10;+JOfBP8A+beiiiv5Qf8Ag7z+KX7Ff7Tn/BP74O+M/hJ+0l+zh8WPjL8Ff2kNCk0TSfhv8Zvhp498&#10;YL8PfiJ4O8V6N49s7bRfC/iTVdXXS7nXtG+HWrandpbfZoW8P2YuGBeNlKKK/wA7TwP4w1z4e+NP&#10;CHj/AMMXb2HiXwP4o0Dxh4ev42ZZLLXPDOrWmtaTdxshVle2v7K3mVlIYMgIIIBooor/AHtPDOu2&#10;vinw34e8TWKsll4j0PSdds0cgutrq9hb6hbq5X5SyxXCBivBIJHFFFFbl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5in/B6J8doPHn/BRf4I/A7Tb1bnT/gH+zRo13rFuJMnTvHHxb8YeIvE&#10;eq2rRAkI0vgjRPhxfbzteRbxQUCRxu5RRX8eVFFFFFFFFFFFfd//AATO/Yd8af8ABRf9tv4D/sme&#10;D1vrW1+Ini63uPiF4msYRIfA/wAJ/DoOufErxlJJLG9pFcaR4Vs9QTQob5orfVfFF1oWgrKLnVrd&#10;XKKK/qU/4Oo/+CqPg7Q9H8I/8EYP2N7yx8O/BT4BaP4I0D9ol/CdyRo733w+07TLf4afs56bPDI0&#10;cuhfDCz0zRtd8dQeZdF/Gdr4b8O3EljqfgjxFZXpRRX8PlFFFFFFFf0Uf8ENP+CAHxr/AOCrHjbT&#10;/ip8R08Q/B/9h/wnrhh8Y/FX7Itp4i+Kl7pdyF1L4e/BWLUbeW21HUWljfT/ABH47ntbzwx4KP2m&#10;Notd8SW0fhmcoor/AFbf2f8A9n34Nfss/B/wN8BPgB8P9A+GHwm+HGjRaJ4S8H+HLZobKxtlZ5rq&#10;8vLmZ5r/AFjXNXvZbjVNf8Q6xdX2t6/rF3e6vrN/e6jeXNzKUUV7HRRRRRRRRRRRRRRRRRRRRRRR&#10;RRRRRRRRRRRRRRRRRRRRRRRRRRRRRRRRRRRRRRRRRRRRRRRRRRRRRRRRRRRRRRRRRRRRX8uH/B27&#10;+xn/AMNKf8EudT+Nfh7Svt3xB/Yz8d6R8X7KW3h87UZ/hj4kaDwL8WdKgJUiLT7Wy1Pw38QtYk3R&#10;lbP4cbgzbTDKUUV/ld+DPF/iP4e+MPCfj7wfqlxofi3wP4l0Lxf4W1q0YLd6R4j8Napa61omqWzE&#10;ELcafqdla3cLEECSFTiiiiv9yz9lT9qnwL+0x+xz8D/2wrXUtK0LwT8Vfgb4U+Met3NxeJFpng5b&#10;/wAKwa3400vVL2eQx2w8EapFrejazLNMyWs+jXnmSssRclFFf41X/BUX9tDV/wDgoL+3v+0t+1df&#10;z3h0P4k/ETUIfhxp175kc2h/CTwnFB4R+FmjPavhLS8tvA2iaJNrMcMcMdx4gudW1B4luL2ZmKKK&#10;/wBBT/gz+/YF/wCGdP2DPE37XvjTRfsfxM/bR8Rxan4ckvLfy7/SvgL8OLvVdB8DQxpMpnsx4x8U&#10;3HjPxlLJA0dvrnhy58CXrpKLO1lBRRX8Un/Bwf8AsC/8O+P+Cnfxy+H3hzRf7I+DnxfvB+0J8DEt&#10;7fyNMtfAnxN1HU7vVPC2moi+Tb2fw/8AHtl4w8D6dZ+bLcpoWhaLfXJU6jHkoor+qb/gy4/bz/4T&#10;D4QfHr/gnf401nzdc+EGpzfH74I2t3cbp5Phr411O00j4peHdOhLKsOneEviJd6F4oCIry3N/wDF&#10;XWJmYRWqqpRRXUf8HqH7Zf8Awg37Nv7OX7DnhnVfK1z48eOL34z/ABMtLWbE8fw1+EwXTvCGk6rA&#10;WAbTfFnxE13+3LBwjN/aHwrly8QTbOUUV/CT/wAE7v2T9Y/bl/bg/Zi/ZR0iO7MXxn+LXhrw74nu&#10;7AMbvR/h5Yzv4h+J3iODYCfM8NfDrRvFGvoMqGbTQpkjDF1KKK/3FtC0PR/DGh6N4a8PabaaPoHh&#10;7StO0PQ9IsIVt7DStH0m0hsNM02yt0ASC0sbK3gtbaFAFihiRFGFFFFFatFFFFFFFFFFFFFFFFFF&#10;FfBv/BVD/lGH/wAFHf8Asw39r7/1nz4h0UUV/h80UUV/qZf8GlPw0+HPjr/gjton/Cb+APBPjL/j&#10;I744Rf8AFVeFdC8Q/uhJ4WxH/wATewvP3Y3HCfdGTgcmiiiv3++In/BPH9hP4qeFfFng7xt+x/8A&#10;s2appHjTw7rnhfXJ4fgr8OdN1z+y/EOm3Olai+meItO8OW2uaLqa2t3K9jrGk39nqmmXYhvrC7t7&#10;uCGZCiiv8ev/AIKtf8E7viF/wTB/bW+Kf7LnjP8AtDVfDOmXY8XfBjx3e24gT4kfBnxJdXr+CfFa&#10;mKOK2OqQx2l74Z8XW9ov2XTvGvh7xHp1q81pa29zOUUV+kX/AAbVf8FbH/4Js/tnWnw7+K/iRtP/&#10;AGSv2pr/AEHwJ8WW1G6K6N8NvGq3Eln8O/jMolZYbC00G/1CXw948ulkghfwLrd/rV9HqF54R0G2&#10;jKKK/wBbhHSRFkjZXR1V0dGDI6MAysrKSGVgQVYEgggg4NFFFOoooooooooooqKeeG2hmubmaK3t&#10;7eKSe4uJ5EihghiQySzTSyFY4ookVnkkdlREUsxABNFFFf5Of/Byt/wWZn/4KUftNf8ACjfgj4ml&#10;uf2Mf2afEGqaZ4Gn065caX8Z/idAtxo/if40XSRMIb7RIomu/DPwsM32g2/hR9V8S272U/j3UtMs&#10;iiivCf8Ag3y/4JC6v/wVT/bAsv8AhPtJ1GD9kj4A3WieNv2htfj+0WkPigSXMs/hP4LaPqEBjlXW&#10;fiNdaddprVxZz29zoXgXTfEuqwXtprTeHYdQKKK/19dF0XSPDmj6T4e8PaXp2h6BoOmWGi6HomkW&#10;dvp2k6PpGl2sVjpul6Zp9pHDaWGnafZQQWllZ2sUVva20MUEMaRoqgoorSooor8fP+C/viO98Lf8&#10;Eav+Cg+p2EjxT3XwE1Hw5IyEqxsvGHiPw94S1KMkYOybTtbuopB0aN2VsgkUUUV/jFUUUV9Q/D/9&#10;h/8AbT+LPhDRviD8K/2Qf2ofiX4B8RJeSeH/ABv8P/gB8V/GXhDXY9P1C70i/k0bxL4c8Jaloupp&#10;Y6rYX+mXjWV7OttqFld2UxS5tpokKKK7L/h21/wUU/6MH/bT/wDEWfjl/wDMLRRRR/w7a/4KKf8A&#10;Rg/7af8A4iz8cv8A5haKKKP+HbX/AAUU/wCjB/20/wDxFn45f/MLRRRR/wAO2v8Agop/0YP+2n/4&#10;iz8cv/mFooor7p/4Jg/8Ey/277//AIKOfsKN41/Y0/aq8B+CtI/az+AXinxp4x8a/s9fFvwp4X8O&#10;eD/B3xM8N+K/FOq6x4i1/wAI6fo+l29toOjag0c9/eW8DXPkw798qKxRRX+x5RRRX4Lf8FtP+CEP&#10;wL/4K7eAtP8AE9rqtj8G/wBrn4eaJNpfwx+N8Olte6drmipLcX0Pw2+LWmWfl3uv+B5dQubm40fV&#10;bNn8ReA9Sv7zVtDj1PT73X/C3iMoor/L4/bz/wCCWn7cX/BNrxnL4V/as+B/iLwjolzqMth4W+LG&#10;hRS+KPgz472+Y8EnhL4j6ZA2iT3lzaoL0+GtYbRfGem2skZ1zw1pUzeSCiivmz9nr9p79of9k34g&#10;WXxT/Zq+M/xF+CPj+x8pB4k+HXijU/Dlzf2kUom/srXbWynTT/EmhzuP9M0DxBZ6not8haK9sLiJ&#10;2QlFFf20/wDBLz/g8g8SW+reG/hH/wAFSfBmn6rod3Ja6XF+1b8IvDo03WNJdykQ1X4s/CLRom0z&#10;WLJpJHuNT8QfCq10S6020gSKx+Geu3EstwhRRX98nw3+JPw/+MPgPwn8UfhV4z8N/EP4c+OtEsvE&#10;fg7xt4Q1ey17w14k0PUI/NtNT0jVtPmntLy2lXKlo5C0UySwTLHPFJGhRRXbUUUUUUUU2SRIkeWV&#10;0jjjRpJJJGCJGiAs7u7EKqKoLMzEBQCSQBRRRX+Uf/wc0f8ABZx/+Ci/7SQ/Zx+BHih7z9jb9mfx&#10;JqVloF/pd2W0n42/F60S60XxJ8WZGgf7NqPhjRYpNQ8KfCyTNzFJoc2veLrW5EfjkWGmlFFfJ/8A&#10;wQH/AOCRuvf8FWf2xdN0fxhp2p2f7KXwNm0Xx1+0h4otjcWiarpcl3NJ4Y+EOjalAY5IfEvxQvNN&#10;vbGa4tri3utD8G6d4r8RW041PTtJs9QKKK/2CvDvh7QfCPh/QvCfhbRtM8OeGPDGj6Z4e8OeHtEs&#10;bfTNG0LQdFsoNN0fRtI02zjhtNP0zS9PtrexsLG1iit7S1giggjSKNVBRRWxRRRX5I/8F5dVvdG/&#10;4I7f8FDbywZ0nm/Zv8XaVIYyQxsten07Q9RU4/gfT9RukkHQxswPBNFFFf4utFFFf67v/Bq1o1np&#10;n/BDj9kK9tURZ/EWvftI6zqLLjdJeQftO/F/w+jyYAO8afoVhGNxJ8tE524AKKK/oboooooooooo&#10;or/K6/4PHNLtNP8A+Cuuk3duqibW/wBkr4MapflcZe7h8VfFPRUZ8D7wsdIslGcnYqc4wAUUV8Gf&#10;8G3WqXej/wDBbb9gi7s2kSabx98Q9LcxfeNprnwN+KOi36n/AKZvY6hcJN/0yZ88UUUV/scUUUV/&#10;JT/weGfsaf8AC+v+CcXhj9prw9pX2zxv+xn8SrHxHqFzDD514fg98XLjSPAXj+0hjjXz2W18XJ8L&#10;vEt3Nl4bDRvDus3U0axCW4gKKK/zHvhL8TfFvwU+Knw0+MngG/OleOvhN4/8H/ErwZqa786f4q8D&#10;eIdO8T+H73COjkW2raXaTMquhYIVDDOaKKK/3KPhP+1H8K/in+yZ4B/bKh12y0H4OeNPgLoX7Q13&#10;ruoXKta+GPAupeBYPH2rz6zPGo8mTwxpLXketo0STWlzp15BNDHNC8SlFFf4rv8AwUG/a58T/t3/&#10;ALaX7R37Wnir7ZDc/Gf4m634h0DS76QS3HhvwDYGLw/8NfCLuryI58JfD/SPDXhwyRtsmfTGnABl&#10;NFFFf6R3/BpZ+wDH+yz/AME3x+0L420FLT4p/tx6xafEy6F9aqt7Z/A7w9DqGifBnRZ1kRhJZ69Z&#10;3/in4mWs0btFe6R8Q9IjnjEtiACiiv4HP+C5H7BMn/BOj/gpR+0D8CNG0h9K+FPiHWh8Y/gKVhaK&#10;xf4PfE25vtY0DSNNLBWmtvAWsxeIvhlLcOoa4vvBN3cDckqO5RRX9mP/AAZlft5/8LT/AGXfjB+w&#10;P4z1rz/F/wCzN4gl+J3wmtbu43XF38FPijq883iXStOgZnke28C/FWfUNQ1G4Yxxxr8VNBsoEKW7&#10;FSiivGP+D1/9sv8AsP4dfsr/ALBXhrVfL1Dx3rep/tK/Faxt5vKuE8LeExqngP4UWN4iMWudL8Qe&#10;Jr/4iarJbyhYk1PwFpFyolkiQwFFFfxlf8Ep/wBj25/bz/4KF/sqfstmynvfDXxE+Kej3fxJ8gSK&#10;bX4SeCo7jxz8Vbj7QmFtZ28A+HNftNNmleNH1e60+2VmmuIo3KKK/wBuq1tbaxtbaysreCzs7OCG&#10;1tLS1ijt7a1treNYoLe3giVIoYIIkSKGKNFjjjVURVVQAUUVPRRRXwx/wVB/5Ro/8FEP+zGP2tv/&#10;AFQXxAooor/Duooor/Xt/wCDWf8A5QX/ALFf/X7+0t/61l8c6KKK/Z79pfxHe+D/ANnH9oDxbpsj&#10;w6j4W+CXxW8R2EsZKyRXuieBNe1O1kjZcMrpPaxshBBDAEc0UUV/g6UUUV9CfCf9kf8Aat+PXhy8&#10;8YfAz9mP9oT40eEtO1q58N6h4p+E/wAF/iR8RfDlh4is7HTtTu9AvNb8H+GtY0y11q103WNJ1C50&#10;ue6S+gsdU067lgW3vraSUoor0/8A4dtf8FFP+jB/20//ABFn45f/ADC0UUUf8O2v+Cin/Rg/7af/&#10;AIiz8cv/AJhaKKKP+HbX/BRT/owf9tP/AMRZ+OX/AMwtFFFH/Dtr/gop/wBGD/tp/wDiLPxy/wDm&#10;FooorT0X/gmL/wAFG9d1nSdEtf2Df2xra51nU7DSre41L9mX41adp0E+oXUVpDNf6hd+CIrWwsop&#10;Jle6vLmWO3tYFknmkSNGYFFFf7d/g7w7B4Q8I+FvCdtIZrbwv4c0Pw7bzFdplg0TTLXTYpCuTtMk&#10;dsrFcnBOMmiiiuj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r/ABLf+Cwf7T0f7Y3/AAU4&#10;/bT/AGgrC/Gp+HPFnxw8TeH/AANqCy+bHffDf4ZJafC34cX0RBZI1v8AwP4M0C+aKNmjjkuZFV5M&#10;eY5RRX5s0UUUUUUUUUUV/Xv+xV8QdI/4IE/8Eo/EP7berWumJ/wUv/4Ke+Frrwl+x14U1S1t7nWv&#10;gx+y5ZTQXEvxz1vTrqNxa6b4p1drDxxollfRXen+Mr2w+DcKWdzplj48TTCiiv5HNc1zWfE2tax4&#10;k8R6tqWveIfEOqahrmva7rN7c6lq+tazq13Nf6pq2q6jeSTXd/qWo31xPeX17dTS3N1dTSzzyPLI&#10;zEoorLooor+xb/ggx/wbFeOP2xn8G/tbft8aF4i+Gn7KEhsfEXw9+Ds7X3hz4kftFWOY7qw1PVXQ&#10;2ur+Afg7qaeXJHq8bWfi/wAd6Y5l8JnQ9Dv9L8aXBRRX+lv4F8CeCvhh4N8MfDv4ceFPD3gXwF4K&#10;0TT/AA34R8HeE9IsdB8NeGtA0m3S003R9E0bTYbew07TrK2jSG3tbWCOKNF4XJJJRRXV0UUUUUUU&#10;UUUUUUUUUUUUUUUUUUUUUUUUUUUUUUUUUUUUUUUUUUUUUUUUUUUUUUUUUUUUUUUUUUUUUUUUUUUU&#10;UUUUUUUUUUUVwPxW+GnhD40fC/4j/B74gaams+A/it4E8XfDfxppD7dmp+FPG+gah4Z8Q2BLpIq/&#10;a9J1O7gDMjhTIG2nGKKKK/wv/wBqX9n/AMX/ALKf7SPx0/Zr8eIw8W/Az4q+OPhhrFwYGt4tUk8I&#10;eIL7R7bXbKNyxbTPENjbWuuaTMrPHc6ZqFpcRO8cqOxRRX9E37Ov/BaZvg9/wbb/ALRX7Btp4qaD&#10;4+3/AMbrr4A/DSwivCmpaX+zJ+0PZ638SPiZrUMDus1xp8F5onxg8A6jNbSY0y4+KXhFhGo4coor&#10;8Gf2Cv2SfGH7dn7Yv7PP7Jfgj7VDq3xr+JGi+GNT1a0gFxJ4X8F25l1r4heNHhKuskHgvwJpfiLx&#10;TPEyt50WkNCqs8iqSiiv9wn4a/Dvwf8ACL4deAvhR8PdFtvDfgL4ZeDfDHw/8E+HrIbbTQ/Cfg7R&#10;bLw94d0i2B58nTtI060tIy2WKxAsSxJJRRX8sH/B3t+wL/w0p+wBon7V/gzRftvxR/Yo8RXHiXWJ&#10;LO38zUNU+A/j+fStC+JNoyxKstyvhPW7Twb49E1xI9vovh3RPGs8MSvqNxISiiv8/H/gk5+27qf/&#10;AATw/wCCgf7Nv7U8VzeR+E/Bnjq10P4safZ+bK2s/BzxvFJ4S+Jtj9ijDLqF5Z+FdWv9e0G1lR40&#10;8T6Nod4oWe0hkQoor6W/4OD/ANt7T/28v+CqP7RfxN8I+I7XxP8ACb4bahp/7P8A8GNV029j1LRb&#10;7wF8J/telX2uaBqMDvbX+geM/iFeeOvHei3tqfs91pnii1liaVCJpCiiv3Z/4Mq/2M/+Ez/aB/aU&#10;/bo8TaV5ui/BTwbY/A34X3l1Dut5PiL8UDHrnjnVdLmAzHqnhLwBomn6HeBnVW034qsBHIW3wFFF&#10;f6OdFFFFFFFFFFFFFFFFFFFFFFFfBv8AwVQ/5Rh/8FHf+zDf2vv/AFnz4h0UUV/h80UUV/q0f8Gf&#10;/wDyh30T/s5L44/+jfCtFFFf1IUUUV/Oh/wcm/8ABJlP+ClX7FN940+FvhxNQ/ay/ZctNe+IXwc+&#10;wWwbWPiF4We1iufiL8GN0atLeT+KtN0231vwVbMkko8e6Boul20+nWHiTXp5Siiv8jh0eJ3jkRo5&#10;I2ZJI3Uo6OhKujqwDKysCrKwBUgggEUUUV/qV/8ABqh/wVv/AOG1f2WH/Y1+NHib7d+0z+yP4a0v&#10;T9Av9Vu/N1j4p/s720ltonhHxMZJX8/Udd+GlxLp/wAPvF85RpZNMl8A65fXmoax4h1iWAoor+su&#10;iiiiiiiiiiiv4rv+DsP/AILQf8M8fDG//wCCa37OHiv7P8cvjV4Yjn/aR8U6He4vvhb8FfEVrm3+&#10;HcVzavusfGfxh06Vjq8Mki3Wj/C+aZ5LP/i4Gg6pYFFFf55H7Nf7OvxZ/a1+PHwt/Zv+Bvhmfxd8&#10;Vfi/4t07wf4R0aLfHbi7vWeW91fWLtIpV0vw54d0qC+8Q+J9bnQ2mh+HtL1PV7wra2UzAoor/aH/&#10;AOCY/wDwT2+E3/BMf9j/AOGv7LPwrjt9RuNBtT4h+KPj42SWWqfFP4ta5bWh8Z+PNVQNJNHHe3Fr&#10;baT4b02e4un8P+DtH8O+HRd3S6ULmYoor9AaKKKKKKK/Lb/gtv8ADi/+K3/BJD/goX4Q0u3e71BP&#10;2W/if4wtLSJTJPdTfDbRn+I621vGoLS3M48JmK2hQGSad44owXdQSiiv8VCiiiv9ar/g00+K+lfE&#10;X/gix8DfCtjdRXOo/A34n/Hz4V+IY0dGltNT1H4pa98YrG3uFViUkHhv4s6DLGHCsbeSFgCpDsUU&#10;V/SdRRRRRRRRRRRRRRRRRRRRRRRRRRRXLeNvA3gn4l+FNc8CfEbwf4W8f+B/E9jJpfiTwb418P6T&#10;4q8K+INNmKmXT9b8Pa5aX2k6rZSlVMlrfWk8DlVLRkqMFFFfx/8A/BUf/g0N/Zd+PWieKPin/wAE&#10;8by2/Ze+NyQ3mrQ/B/Vb7UtT/Z38e34VpjpVhHdHUvEXwg1G/lLLaXugT614HstsGnxeBdItppdX&#10;siiiv83/AONPwX+KX7O3xW8efA/42eCdb+HPxW+GXiK98K+OPBfiK3W31XQ9ZsSpeJzFJNaXtld2&#10;8lvqGk6tp1zd6Trek3djrGkXt9pd9aXcxRRX9c3/AAaEf8FQfHXwf/aqT/gnH8RvE17qvwK/aPtv&#10;FGtfB/TdVu5JrX4afHPw5ol94su4NBkncx6ZoPxQ8M6LrdhrGkR/uLvxxYeE7zTorW+1XXpNWKKK&#10;/wBMOiiiiiiiv4z/APg65/4LP/8ADL/wkvP+CdX7Ofiv7N+0J8efCvmfHjxRoV7jUPhB8DfEEEkJ&#10;8KR3Ns4bTfHXxisWmszGzm+0P4bNqWpPa2lx4y8IazCUUV/nNfs9/AP4qftSfG34Y/s8/BHwtd+M&#10;/ir8XfF2l+C/Bfh60BUXOqanKRJeahdbWi0zQtGsY7vW/EWt3eyw0LQdO1LWdRlhsbG4mQoor/aA&#10;/wCCWf8AwTo+Ff8AwS9/Y7+HP7L/AMN1tNX1zT4P+Ep+MPxEjsxaX/xT+L2t2lmvi7xleKw8+HTl&#10;a0tdA8I6ZcPLLong3RdA0mee7u7W6vrsoor9FaKKKKKKK/N//gsL8PLz4qf8Erf+ChXgnTbeS81S&#10;+/ZE+OuraTZQhmmvtX8J+ANa8XaVYwKoJae91DQra1hTo8sqKxCkkFFFf4k9FFFf6yf/AAaQfEWx&#10;8bf8EYPhR4atLhJ5/g/8Z/j78OtTiRwzWl9qfj25+LUdvIo/1btpvxR0+7CHkx3UcnSQUUUV/TLR&#10;RRRRRRRRRRX+Sv8A8HZXxT0/4j/8Fn/jRoWnXKXcXwc+FvwO+FlxNE/mQrqA8BWXxG1C2Rxld9je&#10;fEWayu0Unyb63uoJNs0UiqUUV59/wa2fDy88ff8ABbf9ki7it5J9N+HmnfHL4h668asfstnpXwI+&#10;Iui6TcOw4SP/AISzxD4bt2ZvlbzxGPmdaKKK/wBemiiivIP2gvgp4N/aS+BPxj/Z9+IVt9q8D/Gz&#10;4ZeN/hb4qjWOOWaPRPHPhzUfDl9d2YkwI9QsIdQa+024Vkltb+3trmGSKaGORSiiv8Ln45/B7xl+&#10;z38afi18B/iJZf2f47+DPxI8a/C7xhaBXWOLxH4E8R6j4Z1c25kVWks5b3TZprKcDZcWkkM8ZaOR&#10;WJRRX9JnhT/gtM/hP/g2f13/AIJ+2Xipo/2gdV+PXiH9nHTLRLwnW7T9kjxOyfGvxR4jaVnMkmn3&#10;+ratr3wLewljeOLwvriw2sqJaxR25RRX4l/8Ez/2L/EX/BQb9uf9nH9kzQVvobD4pfEDT4/Hms2C&#10;nz/DHwr8ORTeKPij4mSVkaCG70jwLo+uz6Qt00UN7rp0rSxKs9/CGKKK/wBu7wn4V8O+BfC3hrwT&#10;4Q0ex8PeEvB2gaN4V8L6BpkIt9N0Pw74e0620jRNH0+AEiCx0zTLO2srSEEiOCCNAcLRRRX8gf8A&#10;weNfsC/8Ly/Yw+H/AO274J0X7V8Qf2Q/EQ0T4gS2dvuvdT+A3xR1PTtJvrm58lXub0eA/iJ/wi2q&#10;WURQ2+k6F4o8d6vNJDDHOzFFFfw6/wDBFf8Absn/AOCdn/BSD9nL9onUdUl074av4oX4Z/HKMSOt&#10;rc/Bj4lPB4c8Z3t7DHhrxfBpn034jadZh0W413wZpKu4j3AlFFbn/BdD9s+P9u//AIKi/tU/G3RN&#10;ZTWvhzpHjeT4QfB66tblbrSpvhf8IY/+EI0HWdElVnH9l+N7/TNY+IsY3nNz4wunCxBxFGUUV/S7&#10;/wAGT37Gf9q+NP2qv2+PEulb7PwnpemfsyfCe/nh8yB/EHiH+yPiD8Xb21aRQtvqOi6FafDHSre7&#10;gLyvp/jHXLNnhillS4KKK/0LKKKKKKKK+GP+CoP/ACjR/wCCiH/ZjH7W3/qgviBRRRX+HdRRRX+v&#10;b/waz/8AKC/9iv8A6/f2lv8A1rL450UUV+5Xxa8Fj4kfCv4mfDsukY8e/D7xn4LMkhxHGPFPhzUt&#10;DLyHBwi/btznB+UHg9KKKK/wVtU0zUNF1PUdG1a0n0/VdJvrvTNSsLlDHc2WoWFxJa3lpcRnlJ7a&#10;5ikhlQ8rIjKelFFFf6Qn/Bkd8VtK1b9jv9sv4HR3UR1vwD+0t4d+K13Zb089NK+Lvwu8P+ENPuvL&#10;zvMUt38EdTh37dgeHbnc2KKKK/tm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r8uv+C0X7YMf7DP8AwTI/a4+P9nqo0nxrZfC/VPAHwqnjm8u+HxX+KrR/DzwHfadG&#10;pWS5n8N614ii8X3cMRDrpPh3Urlniht5ZUKKK/xTKKKKKKKKKKKK/Rv/AIJw/s5/Cn4nfEbxX+0B&#10;+1VPfaR+xJ+yPpek/FT9o27sT5Wr/Ee4mv5YPhf+zR4ELS2y3vxH/aF8W2DeE9NtYryyk0XwVZeP&#10;/HlxfWOneDb27iKKK8q/bz/bZ+LH/BQP9pjx3+0l8WjZaXd+IGtNA8B/D/Qj5Xgz4QfCrw2sll4B&#10;+E/gTT0itrbTvC3g3RilrCttaWjatqs2q+I9QhbWNa1GeYoor5P0HQNd8Va5o/hjwxoureI/EniL&#10;VLDRPD/h7QdOvNX1zXNa1W6isdM0jR9J0+G4v9T1TUb2eGzsLCyt57u8upore3iklkRCUUV/on/8&#10;EG/+DWfRPhF/whn7YP8AwUz8JaV4p+KqfYPEvwr/AGUNYjtNY8JfDaYeXeaZ4n+N0ANxpni3x3E3&#10;lz6f8Oibzwr4SKrN4pPiDxJKNI8HlFFf3JKqqqqqhVUBVVQAqqBgKoGAAAAAAMAcCiiilooooooo&#10;oooooooooooooooooooooooooooooooooooooooooooooooooooooooooooooooooooooooooooo&#10;oooooooooooooooooooor/MN/wCDyb9jP/hTH7fXw2/a28OaV9m8IftffDOG28T3cEOID8ZPglb6&#10;P4P8QPM0SiG2/tX4cX/wuuLZZQk+o6hYeIrwNO0Vy0ZRRX8fNFFFf34f8GWf7AvnXf7QP/BR7xzo&#10;uY7NZv2bfgJPe2/Bup00nxP8Z/F2nrOoIaC2bwV4K0jWbLcrrefELRWmDR3kJKKK/wBAiiiiuR+I&#10;HgTwn8UvAfjb4ZePtFtPEvgX4i+EvEfgXxn4d1BC9hr3hTxbo95oHiLRr1AVLWup6RqF5ZXCqysY&#10;p3AIODRRRX+H9/wUH/ZA8WfsFftoftE/sleMPtk938G/iNq+heH9YvYhDN4p8AaisPiD4a+MTGiJ&#10;En/CXeAdX8OeIXhiBjtZtRltMl7dwCiivjaiiiv9lH/g3y/Yz/4Yh/4JRfsv/DzV9K/sr4ifE7w0&#10;37RHxXjlh+z33/Cb/GiGz8TWem6tAVDRat4Q8Bf8IR4Cv0YsRP4UbLHoCiiv2noooooooooooooo&#10;ooooooooor4N/wCCqH/KMP8A4KO/9mG/tff+s+fEOiiiv8Pmiiiv9Wj/AIM//wDlDvon/ZyXxx/9&#10;G+FaKKK/qQooooooor/LO/4Osf8Agkt/wxX+1an7Y3wa8M/YP2aP2vPEeq6nrdlpVp5Wj/C/9ome&#10;O51vxn4XEcKeRp2i/Em3iv8A4ieEYA6RjUU8f6JYWdjpHhrS45Siiv57P2GP2yPiz+wF+1T8Hv2r&#10;/gvfGLxj8KPE8Gp3Oiz3M1to/jfwleo+m+Mvh/4j8kO0mgeM/Dd1qOhX7rG9zYG7h1fTTBq2nWF1&#10;AUUV/tbfsi/tTfCb9tf9m34Q/tR/BDWRrXw3+MXhCx8UaMZWhOpaJfM0tj4i8I+IIYJJYrPxP4M8&#10;R2eq+FfEtlHLLHa63pF9DDNPAsU8hRRX0dRRRX5Vf8FiP+CoPw4/4JSfsceL/j34k/svxB8VvEP2&#10;rwR+zx8Mby4ZZviD8Vb+xmk09r63t5YrxPBXg6AN4o8ealFLaiHRrOPRrS9i8Q+IfD1telFFf40v&#10;xi+L3xH+P3xU+IPxs+L/AIr1Txz8T/il4s1rxt458WaxKJL/AFvxFr17LfX90yoqW9pbJJL9n0/T&#10;rKK307S9PhtdN021tbC0t7eIoor/AErv+DVD/gjZ/wAMgfAmP9vX9oLwr9k/aW/aT8J24+F/h/W7&#10;PZqnwb+AOsfZtT053tp0D6Z42+LaxWHiLXNwN/o3gyHwzoBOl6hqPjPS5iiiv7AaKKKKKKKKKKKx&#10;vEfh7RfF3h7XvCfiTTrfV/DvifRdU8Pa/pN2pe11TRdasZ9N1TTrlAQWt72xuZ7aZQQWjlYAjOaK&#10;KK/w6v8AgoR+x94y/YJ/bO/aG/ZO8a298t38IfiLrOj+G9VvojE/iv4eahIut/DXxpDhEjaDxd4F&#10;1LQNf2xAi2mvprKTZcWs0aFFFf0Nf8Gmv/BVzwd+xZ+0x41/ZC+Pfim08K/Ar9rnUPDsng/xdrl7&#10;HZ+Hfh7+0DoqS6R4efWLq4lhtNI0L4paLeR+ENX1u5Lx2niPQ/h6LtrDRjrOp2hRRX+opRRRRRRR&#10;RRRRVWS+sobu2sJby1ivr2O5ms7KS4iS7u4bLyPtkttbs4mnjtPtNt9peJHWD7RB5pTzY9xRRVqi&#10;iiiiiiuZ0rxp4O1zxD4p8I6J4s8Nax4r8DyaPF418MaXrul6h4h8IS+IdNTWdAj8UaLaXU2paA+u&#10;aRLHqukJqttaNqWnSJfWQmtmEpKKK6aiiiiiiiv8yD/g9Q8G/DrQP+Cin7Pnijw5aafY/ELx3+yj&#10;ouofElbJIorjVoNC+JXj/wAO+CvEGrpGA8+pTaXYaj4djv5900uk+F9KsA5g0yBEKKK/A/8A4I2X&#10;Wt2f/BWT/gm/N4faZb9/21f2cbWc2+/zP7Evvin4asvEytsy3kt4cuNVW5z8n2cy+ZiPcaKKK/2z&#10;6KKK/MD/AIK5/wDBTX4Y/wDBKr9jrxt+0T4y/s7X/iFqIm8GfAT4Y3N0Ybr4l/FrVLK5l0TTZo4Z&#10;I7uHwn4eihm8TeO9WheI6f4a026trOWTX9T0LT9QKKK/xmvjh8a/id+0f8XviN8d/jP4s1Hxx8U/&#10;iv4t1fxr438U6o4NzqmuazctcTmKGMLb6fptnGYtP0fSLGKDTdF0i0sdI0u1tdOsrW3iKKK/0gv+&#10;DUL/AII2f8Ms/BaH/goZ+0J4V+zftDftD+FI4vgn4d1yzxqPwk+AmtpBe2/iA29wgbTvGfxjgW01&#10;aeQK17pHw7TQtMjuLG48U+MNIBRRX9kVFFFFFFFFFFFZet6LpXiTRdX8O67Y2+qaJr+l6hous6Zd&#10;p5lrqOlapaS2Oo2NymRvt7u0nmt5kyN0cjDIzRRRX+Gv+3z+yh4q/Yc/bL/aO/ZR8XW95HffBf4p&#10;eI/DGjXt9G0c3iHwPLcjWPh14vRWVCbbxj4C1Lw54otTtUi31aNXVHVkUoor+s3/AIMwv2/PDXw0&#10;+MXx4/4J9/ELXrfSLf4/Gw+MnwJF/crbWd98UvBWiy6T8RvCNqHcrPr3i/4fWegeINMj2wqbP4Ya&#10;vbmWa7vNPtnKKK/0b6KKKKKKK8B/am/aW+FH7Hf7PXxa/aZ+N3iCHw38Mvg74O1Txf4jvHkhW7vz&#10;aIIdJ8N6HBNJEuoeJvFetT6d4Z8L6SjibVvEGq6dp0P725Wiiiv8P39qL9oHxl+1d+0d8cv2lviC&#10;VXxj8dPin42+J+uWsUzz2ulXHi/Xr3WIdB06R0jb+yfD1nc22h6RGY4xDpmn2kKoixhQUUV/bB/w&#10;ZOfsbarP4u/at/b38R6TLBoWmeHtO/Ze+Feo3EBMOqaxrOo6D8SPi5dWRlUCOXQLHRfhdpsV7B5n&#10;nJ4m1mwEsXkXcUpRRX+hBRRRRRRRX+WL/wAHf37Gn/DPn/BSzS/2i/D2lfYvAn7Z/wAONO8bzXEM&#10;PkWK/Fz4ZQ6Z4B+JWn2yIvlGa40KP4b+MtSnDCS71jxnqVxLH5jNLMUUV/KDRRRX+hx/wZbfsC/2&#10;B4E+Pn/BRvxxouzU/Ht1P+zt8B7i8t8SR+DvD19p2v8Axf8AFenmRXSW18QeLbbwr4NsL+3aG4tL&#10;nwJ4z06Qvb37qSiiv7wKKKK83+Mfwn8D/Hn4S/Ez4JfEzSI9f+Hfxc8BeLPhv430aTaBqXhbxpod&#10;94e1y1jkZJBBcSadqFx9muVQyWtyIrmLEsSEFFFf4df7aH7Lvjj9in9qz4+fsqfEVJG8VfA74leI&#10;vBE2oPbtaR+I9Fs7n7V4S8Y2Vu5MkWleNvCV5ofi7RxJiQ6VrdmzhXJUFFFfMdFFFf7TP/BEH9jP&#10;/hhH/gmB+yl8CtU0r+yfiBdeALb4qfF2GaHydRX4p/FuRvHninS9WOF8698Hf2zY+AI5tozp3hKw&#10;T5gm9iiiv1fooooooor4Y/4Kg/8AKNH/AIKIf9mMftbf+qC+IFFFFf4d1FFFf69v/BrP/wAoL/2K&#10;/wDr9/aW/wDWsvjnRRRX9BdFFFf45/8AwcT/ALDusfsN/wDBVL9orQoNGm0/4X/HrxHqH7Svwdv0&#10;t2i0y68L/FrVtR1vxLoenbV8iCPwR8Rv+Ex8HQ2AkeeDSdI0e+lSOHU7XeUUVs/8G7//AAVA0j/g&#10;mF+39oHi74nalcWP7OHx30Nfgz8eblFmuIPCmlalqtnqXg74pNYwBpLk/D3xRbQTaw0MVzex+Bdb&#10;8bR6XZXuqT2VtIUUV/sB6Hrmi+JtF0jxJ4b1fTPEHh7xBpdhreg69ol/a6ro2t6NqtpFf6Xq+k6n&#10;Yyz2Wo6ZqVjPBeWF/ZzzWt5azRXFvLJFIjkoorUoooooooqrc31lZG2F5eWtoby6isbQXNxFAbq9&#10;mDtDZ23munn3UqxyNFbxbpZAjlEIVsFFFWq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z4/8Ag9a/bdTUfEP7Mf8AwT38J6sHg8PQXH7Tnxltbafeg1nVIda8B/BzRrvyWAhu9O0c/Enx&#10;BqGnXW9pLTxH4S1NYol+zyzFFFfwR0UUUUUUV1ngXwT4k+JHi/QPA/hGxTUPEPiTUI9P0+Ge7tNN&#10;sIMq813qWr6tqM1tpeh6Do9jFc6t4g8Qavd2WjaBollf6zrF7ZaZY3d1CUUV9PftH/HHw/P4E8Cf&#10;snfA/U5Jf2d/gzq+peJL3X4bW70ub9oL4761YwaT44+P/iSxvIbTUBp8ljaw+CPgr4e1i0tLvwN8&#10;I9L04Xml6d478ZfEy910ooryT9nT9m/44fta/GHwb8A/2dfhv4j+KvxY8eagun+HfCXhq1Wa4kVc&#10;Pe6rqt9cSQaZoHh3R7bff694l1290/QdC02GfUNW1Czs4ZJlKKK/1M/+CHP/AAbrfA7/AIJe6Hon&#10;xw+NI8OfHH9uLVNLze+PDZm98DfBCPUbVotQ8MfBaz1O1huP7UaCabTNd+KGo2lp4k1u0Nxp+h2f&#10;hXQdQ1bTNXKKK/pWoooooooooooooooooooooooooooooooooooooooooooooooooooooooooooo&#10;ooooooooooooooooooooooooooooooooooooooooooooooooooor+df/AIOi/wBjT/hrf/gkv8ZP&#10;EOh6V/aPxE/ZS1LTf2nfB7ww7rs6H4GtdQ0z4s2RnQGdbBfhPrvi/wARzWiB4rzVfDGiGVA9vDPA&#10;UUV/kueAPAniz4o+O/BXwz8BaLd+JPHPxE8W+HPA3gzw7p6B7/XvFfi3WLPQPD2jWSEqr3eqavqF&#10;nZW6llBmnQEgZNFFFf7gX/BPf9kDwn+wV+xf+zt+yV4P+yT2nwb+HOkaH4g1iyiMMPin4gai03iD&#10;4leMRGyRyJ/wlvj7V/EfiFIpQZLWHUYrTJS3TBRRX2TRRRRRRRX8CP8AwemfsC+fZfs/f8FH/A2i&#10;5ksWg/Zu+Pk9lb5JtLh9V8TfBjxdqCQKAq2903jTwVq+s3m5pGvvh7oqzKsVpCSiiv5Hv+CQH7G8&#10;n7ev/BSD9lH9mq8019S8GeKfibpvif4qx+WWt1+EXw5hn8ffEqC5nwYrM6z4U8O6j4b064nzGda1&#10;rS7YRzzXEVvKUUV/tmRxxwxpFEiRRRIscccaqkccaKFRERQFREUBVVQFVQAAAKKKKfRRRRRRRRRR&#10;RRRRRRRRRRRRRXwb/wAFUP8AlGH/AMFHf+zDf2vv/WfPiHRRRX+HzRRRX+rR/wAGf/8Ayh30T/s5&#10;L44/+jfCtFFFf1IUUUUUUUV8g/t5/sX/AAp/4KCfsn/GL9k74xWo/wCEW+Kfhmax03xBDaw3Wr+A&#10;/GmnOupeCfiD4eErRhda8H+JLbT9Ygh86GDVLaC70PUTLpOqahbTlFFf4o/7Vf7MvxX/AGNv2ifi&#10;7+zD8btEOg/E34NeMtS8IeI7ZBMbDUUt/LutF8TaFcTxQSX3hnxdoN1pnijwxqRhi/tLw/q+m3wj&#10;j8/YpRRX9Sv/AAaWf8Fb/wDhl39oe4/4J9/G7xN9l+A37Unie3uPhBqmr3m3Tvhv+0beQ22l6dpU&#10;TzOqWeh/Gm0ttP8ACtxGPNSLx5p3gl7eC0h1vxJqDlFFf6UvxR+J3gD4K/Djxz8Xfip4q0nwP8Nv&#10;hr4V1vxr448Xa7P9m0nw74Y8OafPqesareyKryNHa2dvK6wW8c11dS+XbWkE9zNFC5RRX+Nv/wAF&#10;pP8Agqj4+/4Kwftj+JvjNqDatoPwQ8D/ANoeBf2bfhrfzbV8HfDW3vjJ/bmrWUMstmnjz4h3UEXi&#10;bxvdxSXUkM7aV4Wh1G+0PwnoTRFFFfnJ8CfibpfwX+Mnw2+LWsfDPwL8ZLH4c+LtI8YH4YfE6HWr&#10;v4eeM7rQrlb/AE7R/Gmn+H9X0LVNV8OPqMNrPqujRara22tWsEmlal5+m3l3bTFFFf1nr/wewf8A&#10;BRJVVV/Zf/YrVVAVVXw/8cgqqBgKoHxtAAAAAAGAOBRRRS/8RsX/AAUU/wCjYP2LP/BB8cv/AJ9t&#10;FFFH/EbF/wAFFP8Ao2D9iz/wQfHL/wCfbRRRR/xGxf8ABRT/AKNg/Ys/8EHxy/8An20UUV/pQ/D/&#10;AMQXXi3wH4J8VX0Nvb3vibwj4b8QXlvaCRbWC61nRrLUriG2WaSaYW8U1y6QiWWWQRqoeR2yxKKK&#10;/mY/4OUf+CGd5/wUu+FGk/tJfs2aNYj9tL4E+GrrTLLQd9rYL8f/AIWW093q7/Da4v7h4be28b+G&#10;9Qu9S1f4aaleTw2N3carrnhPWJI4Nb0jV/DRRRX+Vt4k8N+IfB3iHXPCXi7QdZ8L+KvDOrahoPiT&#10;w14i0y90XX9A1zSbqWx1XRta0jUYbbUNL1XTb2Cezv8AT723gu7S6hlguIo5Y2UFFFf0+f8ABMz/&#10;AIOtf24v2F/B/hv4MfHDw3pP7Z3wM8K2lnpHhi08eeKNR8KfGbwXoNkiW9loWgfFuHTfEq63oGmW&#10;2UsNL8eeFPFGo2ltBY6NpHiTQ9Es7exiKKK/om8P/wDB7P8AsCXOkRTeKv2Uv2wNG15olM+m+H7b&#10;4L+JtIjmIXfHFrepfFPwleTRK24LM/h+B2AVjAhYqpRRXxz+0r/we7Sz6LqOk/sgfsSHT9fuIZV0&#10;zx3+0Z8QUv8ATdMlKlYpLn4XfDe2tJtVILeZ8vxY0xI2jCNDcLIShRRX8yfhz/guZ/wUDn/4KG/B&#10;r/gop8W/jP4k+KvxI+EXiZnsfA93dp4d+GyfC3XGGn+PfhB4a8GaLBB4b8J+FvGXhiW60i/udO0p&#10;9Vl1Qad4t1K81TxTplvqoKKK/wBg39nz45eAP2mvgZ8I/wBob4V39zqXw5+NPw98KfErwbd31q1j&#10;qB0Hxdo9rrNjb6nYuzPY6rZR3X2LVLFndrPULe5ti7mLcSiivQ/FXijw/wCB/C/iTxr4t1az0Hwr&#10;4Q0DWPFHibXNQk8mw0Xw/wCH9OuNW1nVr6XB8qz07TrS5vLmTB2Qwu2DjFFFFf4tPxu/4Kt/tWeI&#10;f+Cknx//AOCi3wD+MfxD+CXxP+KfxU8ReIfDep+GNZe1ubH4aW11BpHw7+HfinSp/tmgeMPDvh3w&#10;HonhTw9e+HPE+m6x4e1P+xonvNMmAQKUUV/Th+xt/wAHrvxK8MaJpnhb9uv9lfTPijeWUMNvcfFz&#10;9n3XrXwN4h1BIFCG61r4WeK477wtqOsXg/fXd54f8a+CdHSVWSz8N20MqrAUUV9ofF3/AIPcf2Td&#10;N8K38nwF/Y2/aI8Z+NntJF0yz+LviD4a/DPwrBfvGVinv9R8GeIvi1q93aW0pWWS1t9Kspr2NDbr&#10;eWDSi5iKKK/g7/bt/bh+O/8AwUS/aZ8f/tUftEaxYah4+8cy2VpaaPoNtPp/hHwP4S0WD7H4a8De&#10;DNKubu+n03w34fsspAt1e3upalf3Go67reoalruranqN2UUV/Ql/waP/APBObxr+0d+3ppv7afiX&#10;w7eW/wAAv2OV1fVLTxDfWkiaT4w+PPiLw5eaJ4K8HaRPKiJf3fgzTNdu/iVrs9hLM/h660vwTbap&#10;FFH4t04zFFFf6enxF+Ifgj4SeAfGfxS+JfifSPBXw9+HfhjXPGnjbxdr10tno3hvwv4b0641bW9a&#10;1K5YHyrTT9PtZ7mYqryMseyKOSVkRiiiv8cX/gtz/wAFXPG//BWL9sbX/ioZNX0P9n74bnVPAn7M&#10;/wAOtQdoT4e+H6Xyvd+Ltb0+OR7WLx78S7u0tvEXiyVDPNYW0egeEFv9R03wjpl1IUUV+YHwX+IW&#10;k/Cb4s/Dv4na58OPBXxf0zwD4t0XxbcfDH4kRazcfD/xu2hXkeoW3h/xpZ+H9W0PV9R8M3t1BAus&#10;6Va6tYjVbAT6bczfZLqdHKKK/rZj/wCD17/gohDHHDD+y7+xTFFEiRxRR+HfjikccaKFSONF+NgV&#10;ERQFRFAVVAAAAAooop//ABGxf8FFP+jYP2LP/BB8cv8A59tFFFH/ABGxf8FFP+jYP2LP/BB8cv8A&#10;59tFFFH/ABGxf8FFP+jYP2LP/BB8cv8A59tFFFf6Rvwk8XX/AMQPhT8MfHuq29pZ6n42+Hvgvxdq&#10;Vpp6zJYWt/4k8N6brN5b2S3M1xcLaQXF7JFbLPcTzCFUEs0rhnYoor+Sv/g6i/4ImeJ/20fh9pf7&#10;eH7LXhG48R/tJfA/wk+gfFj4d+HrFrjX/jR8GdJlu9TstT8O2FqjTa38RvhhJdalNZ6VFFJq/jDw&#10;ZfXei2Et7q/hfwj4f1Ioor/ND8IeL/F/w38YeG/HPgfxFrvgrx14I8QaX4m8K+KfDuo3mh+JPC/i&#10;bQL+HUdI1rRtUsZbe/0vV9J1K1gu7K8tpYrm1uoEkjdHQEFFFf3S/sGf8Hpeu+D/AAToPgP/AIKH&#10;fs7eIfifruhWdtYT/Hf9nq68L6X4o8VQ20SQLfeKvhF4qvfDHhI+I7jZ9p1PWPDHjnwzod7cSstl&#10;4N0eNP3hRRX6R+Of+D1D/gmlpHh25vPAHwE/bK8beKTAz6doWt+DfhD4K0Z7kKSkOr+JE+Mvii70&#10;6JmAVrjTfDevsgO4W74wSiiv40v+Cv3/AAXg/av/AOCueu6V4d8aWWm/BX9mvwfq7a34H/Z48E6x&#10;fatpTa2sU9vb+LfiT4rurXS7r4i+MrO0ubix0u9k0bQPDugWc1wPD/hbS7/Utc1LVyiivhL9gL9g&#10;n9oP/go/+0n4K/Zo/Z18MTat4j8RXMV74r8WXlvdf8Id8LfAtvdW8XiD4iePdUgjdNL8OaHDOuyP&#10;J1DXtWn07w1oFtqHiDV9M0+5KKK/2c/2HP2OvhP+wL+yv8Hf2TvgvZvH4J+EvhiLSW1i7ghh1nxn&#10;4nvp5tW8Y+PPERgzG+v+M/E99qniDUUiY2ti98ml6ckGl2NjbQFFFfWNFFFFFFFfzIf8HY37Gf8A&#10;w0//AMEq/F3xV8P6V9u+If7HPjDSPjvpElvD5moz/D2ZW8HfF3SkkKsIdLtPDGt23xD1c5jLJ8OL&#10;UrJlPKmKKK/yvfg78J/HHx4+LPwz+CXwz0iTX/iH8XPHnhP4b+CNGi3A6l4p8aa5Y+HtDtXkVJDB&#10;BJqOoW/2m5ZDHa24luJcRxOQUUV/uK/sYfsu+B/2Kv2U/gH+yp8Okjbwr8Dvhr4d8Dw6glutpL4i&#10;1qztvtXi3xje26EpFqvjbxbd654u1gR4jOqa1eMgVCFBRRX05RRRRRRRX+eT/wAHpP7Av9g+OfgH&#10;/wAFHPA2i7NM8d21v+zt8ebiyt8JH4w8P2Wo6/8AB/xZqJiV3ludf8J23irwZqGoXBhtrS28DeC9&#10;NQyXGoRqSiiv5qv+CGP7Gf8Aw3X/AMFRv2U/gpqulf2r8PtI8dwfF/4uxTQ+fpzfDH4PqPHOv6Tq&#10;4CsY9P8AGl7pWk/D3zAuRe+L7NQ0W7zUKKK/2i6KKKKKKKKKKK+GP+CoP/KNH/goh/2Yx+1t/wCq&#10;C+IFFFFf4d1FFFf69v8Awaz/APKC/wDYr/6/f2lv/WsvjnRRRX9BdFFFfiN/wXW/4JAeEf8Agrf+&#10;yn/wh+j3Gj+E/wBpv4Oy6x4v/Zy+IeqoY9Pi1q/tLdPEPw18XXUMM11F4E+I0OnaZa6leW0Utz4d&#10;8QaV4b8Uw22o2+j3+ha0UUV/kLfG/wCB3xb/AGbfit42+B/x18AeI/hj8Vvh1rVxoHjDwV4psWsd&#10;V0nUINro6kNJa6hpmoWskGo6LremXF5o2u6RdWWsaNf32l3tpdzFFFfth/wSt/4OOf26f+CYGg6X&#10;8JLGTRP2j/2ZNNndtO+B/wAV9R1S3uPBMFxO1zewfCb4iaeLvW/AlveXDNK2hahpvi7wRbTz39/Y&#10;eD7TVtRvdRmKKK/qg8Cf8Ht37EOoaNBP8Tf2QP2qvCPiBoVa50zwJqPwj+IujQ3BUl4oNd8QeNPh&#10;be3MKtgLPJ4dtXdcsbdCNpKKK8S+PX/B718L7TR760/Zg/Yc8e6/r88Ukema/wDHr4j+HvCGj6XO&#10;QfJu77wj8PbPxve69EGAEmnW/jbw27BiV1RCoDlFFfyb/tb/APBcb/gpF+2b+0F8MP2iPih8eNQ8&#10;Pa18DPiDofxO+B3w7+GltL4Q+Efwp8X+HNQj1HSNX8P+C1vNQ/tvVYZEktLjxD471Lxd4nv9Hurv&#10;Qb7W59DnbTgUUV/rHf8ABMX9uzwf/wAFIv2I/gb+1v4TsF0O7+IPh2Sw8feFFFxs8G/FPwrdS+Hv&#10;iL4YtZbrM93pFh4nsL6bw5qMp8zVPDV1o+pTJDNdyQRFFFffN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ct458a+Ffhr4K8YfEbx1rdl4a8E+AfC3iDxr4x8R6lIYtO0Dwt4V0m713xBrV/KAxjst&#10;K0mwu766cKxSCB2CkjFFFFf4gP8AwUS/bA8Tft7ftsftHfta+KDeQv8AGL4k6vrPhjSb+QSXPhn4&#10;daUsPhv4ZeEpGV5IjJ4W+H+j+G9CuJISsVzdWM92FVrhhRRRXxdRRRRRRRXpll4nbwP4W1fRNAkM&#10;PirxnYNpni3W42xc6T4RmaOWXwVpcqn/AEObxDJHDP42u4ib6XToLPwck9jp11430vXyiivsH/gm&#10;9/wTF/ap/wCCo3xytPgx+zZ4PM9hpslhefE74seIo7uy+GPwh8NXk7xjXfGevQ28/wDpl2sF0vh7&#10;wrpcV74n8T3FrdR6RpstrY6pfaeUUV/rI/8ABKf/AII//srf8Emfg8PBHwW0YeLfiz4p0+xX4x/t&#10;C+KNNs0+IXxM1O32TvZRGNrlfB/gCwvQZPDnw/0e8l07TkSK91i98R+JpNR8SagUUV+rVFFFFFFF&#10;FFFFFFFFFFFFFFFFFFFFFFFFFFFFFFFFFFFFFFFFFFFFFFFFFFFFFFFFFFFFFFFFFFFFFFFFFFFF&#10;FFFFFFFFFFFFFFFFFFFFFFFFFFFFFFFFYviXw5oXjHw5r/hHxRpdprnhrxTouq+HPEWi38YmsNX0&#10;LW7GfTNW0u9hJAltNQsLq4tLmMkB4ZnXIzRRRX8F/wDwRX/4Nuv2jv2Uv+CvPjT45/tM/DNLD9mL&#10;9lrX/ijrn7LfjfUvFfgLxEvxo8Tv4hvfCXwe8VP4b8P+JNU8RaAmieCdQvfiPK3ifR9BvtJ8Zad4&#10;Yto7WWZLsWxRRX99VFFFFFFFFFFFfJH7eX7JXg79uv8AY8/aF/ZM8c/ZodH+Nfw31rwvp2rXUH2l&#10;PC/jKARa18PvGkUIVjLc+CvHWl+HfFVtEFImn0hIWVkkZWKKK/lo/wCDWn/giV+1H/wT/wDi/wDt&#10;PftIftt/B+P4V/Ee+8H6B8F/gjpc3i7wD41kvfCus603in4oeLIbnwN4m8UWemR3t54Y+H+j6M97&#10;NYavLaf8JJDJaw2lyRcFFFf2nUUUUUUUUUUUUUUUUUUUUUUUUUUUV80/to/BnxN+0b+x1+1j+z14&#10;Kv8AQtK8ZfHf9mn47fBnwlqnim51Cz8M6b4m+KHwu8VeCNBv/Ed5pOma1qtroVnquuWlxq9zpmja&#10;tqEGnx3Etlpl/crHaylFFf50X/EFP/wVD/6OC/YI/wDDlftDf/QwUUUV/a5/wQi/4J2fGj/gl7+w&#10;Xp37LXx68VfC/wAY+PrT4t/Ebx7JrPwi1jxXrnhBtI8XvorabbJfeMvBngPWjqUA02f7dE2gLaxl&#10;4vIvLnc+woor9l6KKKKKKKKKKK/ll/4OE/8Ag3r1/wD4KweIvhF8eP2YvFXwj+Fn7TPg21k8AfEX&#10;VPixe+K/D/g34k/ClI77UvDsuo6p4G8FePdY/wCE18C67LNZaHJL4d8nVvDXiTUbLVNZgTwx4bsn&#10;KKK/mus/+DLP/gqdp93a39h+0Z+whY39jcwXlle2fxQ/aKtruzu7aVZra6tbmH9mNJre5t5kSWCe&#10;J0lilRZI2V1BBRRX9RH/AAUf/wCCaH/BV7/goT/wSN/Z9/Yt8S/Hz9mfw7+1LoXj3wVcftTeObf4&#10;h/F60+EHx48BfDrQvGNlod1capY/Ax/F914m8R+KD8N/iD4p8NXvgjSvC8fjHQ9Rv9O1J7ax0WzY&#10;oor+W/8A4gp/+Cof/RwX7BH/AIcr9ob/AOhgoooo/wCIKf8A4Kh/9HBfsEf+HK/aG/8AoYKKKKP+&#10;IKf/AIKh/wDRwX7BH/hyv2hv/oYKKKKP+IKf/gqH/wBHBfsEf+HK/aG/+hgoooo/4gp/+Cof/RwX&#10;7BH/AIcr9ob/AOhgoooo/wCIKf8A4Kh/9HBfsEf+HK/aG/8AoYKKKK/0xPh74fvPCfgHwP4V1GW2&#10;n1Dw14Q8NeH76ayeWSzmvNG0Wy066ltJJ4bed7aSe2d4Hmt4JWiKNJDE5KKUUV19FFFfhd/wVS/4&#10;N9/2Fv8Agqc974/8ZaLqPwN/aXNjHaWf7RHwostNt9e1v7JAttp1r8U/CV0sWgfE/TrOCK3tobrU&#10;ZNI8a2un2lppOk+NtK0qH7E5RRX8U37R/wDwZyf8FRfhZq2oP8B/EPwH/ak8KrLL/Y02geOIvhL4&#10;6urZCRG+t+Ffimuj+EtHu5gARbab8TPElumcPfAg0UUV8Q2//BsF/wAFzbi+Fh/wwzfQyeZsa4uP&#10;2gv2VYrFADhpDen45G2eNQCcwySlhxGrsVBKKK+0fgb/AMGc3/BVn4kX9m3xY1n9nL9nbQzJGdTk&#10;8WfEu68f+JoLdiBIdK0P4V6D4s0HUryMEsLe+8Z6HbOFYC/U7QxRRX9P/wDwT/8A+DRz/gn1+yjr&#10;GgfET9pDWvEf7bnxQ0Sa2v7XT/iDo1j4O+A+n6nbOk0N3F8HtMv9cuPFBik8yGax+IvjXxj4X1CH&#10;y5JvClvOgYFFFf1X2VlZ6bZ2mnadaW1hp9hbQWVjY2UEVrZ2VnaxJBa2lpawJHBbW1tBGkMEEKJF&#10;DEiRxoqKACiiuN+KPwy8DfGn4bePvhB8T/D8Hiz4cfFDwf4j8AePfC91d6jY2viPwf4t0m70LxHo&#10;d1d6TeafqdvbarpF9d2NxLYX1pdLDO/kzxPhgUUV/Eh+23/wZVfC7xbqer+L/wBgL9pa/wDhK95J&#10;Pc2vwZ/aDsNR8b+CrOaYs0dlofxX8NRt450LRbTCRQ2/iPwf8SdakV3luPEErRrHIUUV/P38T/8A&#10;g03/AOC1Xw/1C5tPDPwH+GfxosreR1XWvhh8fvhTY6fcxq20T21p8W/EPwr15o3HzpHJosVztOGg&#10;V8oCiiuE8J/8GtH/AAXC8T38Vrefse6d4Os5JFSTWPFn7Qf7N8FhbBjgyS2uh/FnXtckjQDcxtdH&#10;uWI+4rMQCUUV+3/7DX/BlX46ufEOi+Lv+Chv7R3hbSfClpPb3t78Gv2an1XXPEWvRKySjSte+LHj&#10;Lw/oOmeFk3IbfVIfDPgvxbLdW0siaV4m0q5EV+hRRX94f7Pn7PHwU/ZU+EPgz4Dfs8/Djw58KvhL&#10;4A04aZ4X8G+GLV4LG0jeRp7y+vbq5ludT1vXNWvJJtR13xFrd7qOu69qlxc6nrGo3t/cz3EhRRX5&#10;ef8ABen9gD9rD/gph+w3YfssfslfFj4c/CfXtf8AjZ4H8U/Fif4qeJfGnhfwh43+EPhbw545ubnw&#10;RdXfgTwH8QtYvriX4lXHwy8VwaZcaPZ6ZOPCck91qkclrb2GoFFFfxbf8QU//BUP/o4L9gj/AMOV&#10;+0N/9DBRRRR/xBT/APBUP/o4L9gj/wAOV+0N/wDQwUUUUf8AEFP/AMFQ/wDo4L9gj/w5X7Q3/wBD&#10;BRRRR/xBT/8ABUP/AKOC/YI/8OV+0N/9DBRRRR/xBT/8FQ/+jgv2CP8Aw5X7Q3/0MFFFFH/EFP8A&#10;8FQ/+jgv2CP/AA5X7Q3/ANDBRRRX+lf8IfCOo/D/AOE3wv8AAesT2V1q/gn4d+CvCOqXOmyTzadc&#10;aj4b8NaZo19Pp8t1bWdzLZTXNlLJayXNpazvA0bTW0EhaJSiivRKKKK/mS/4Kq/8GvH7Ff8AwUP8&#10;S+JPjZ8KNWuv2Q/2l/Ec91qniPxj4E8OWWvfC34ka5cs09zrHxD+Ff27QYV8Salc5e/8X+C9e8L6&#10;jqF3d3us+KdP8YapIjgoor+QH44/8GhH/BX/AOGGq3sHw08MfAz9pDR0llOnan8NfjL4d8H3t1a7&#10;iYDfaV8b0+FkdhftHt+0WltqeqWkExaODU7yJRcOUUV826L/AMGvP/BcnWNQSxf9iZ9HjLhZtR1r&#10;9oL9l610+2UkAyu8Hxpurq4Rc5K2FreSkZKxMAaKKK/Wz9j/AP4Mr/2p/Gms6Vrf7bP7RPwx+CHg&#10;hZoLjUvBfwX+3/Ff4pahbIym50qTW9X0vw18PfCN1MhZbbW7O7+JMFuy7pdCuAQtFFFf3YfsGf8A&#10;BOj9kj/gmx8IU+Df7J/wvsvBOkXslpe+M/GGpTf278SfiZrlnC8Mev8AxC8aXMMeo69ex+ddNp+m&#10;wpYeGvDyXl3aeF9B0PT53s6KKK+4aKKKKKKKKKKK434i+AfCvxW+H3jr4XeO9Kh13wR8SfBvifwD&#10;4y0S4/1GseFfGOiX3h7xDpc+Qf3OoaRqN5aScH5Jm4NFFFfwu/8ABAT/AIN1f2nP2O/+CnXxH/aI&#10;/bA+Glvo3wr/AGZofiBpn7L3im68T+AvEMHxh8ZeIdY1jwN4c+JtjoXhjxLr+qaHpOk/DX+3fEkF&#10;l4w0nw9rOn+IPFfhG6tbWHUtE1CGyKKK/vUooooooooooor4X/4KW/sYeHP+Cgv7DX7Rv7JniBbG&#10;G8+Kfw/1CHwLrN+mYPC/xT8Oyw+J/hf4neRUaeK10bx1o+hXOrJatFNe6J/aemGRYb6YMUUV/OV/&#10;watf8EZf2lf+CeurftTftBftp/CH/hUvxl8dWPhX4OfCrw9d+KfAXi/UrT4aWk6+M/iBrh1L4f8A&#10;ifxdpMNl4u8UQeBtPtbSfUrXUYpvAd9NPZG1vbKdyiiv7HaKKKKKKKKKKK+cP2x/g94k/aH/AGRP&#10;2qfgB4Mv9D0rxh8cv2cPjj8HvCmp+J7i/tPDem+JPiZ8MfFHgrQr/wAQ3elabrOqWuh2eqa3a3Gr&#10;XGm6Rqt/BYR3Etnpt9cLHaylFFf5zf8AxBT/APBUP/o4L9gj/wAOV+0N/wDQwUUUV/dd/wAEY/2I&#10;/in/AME6P+Cb/wCz3+x58afEXgDxX8SvhNcfF2bxFr3wv1PxFrHge9Xx/wDG/wCI/wAS9HGi6j4s&#10;8LeC9fuGtdD8Yabaal9u8N6cItWgvoLU3lnHb31yUUV+otFFFFFFFflj/wAFLv8Agjn+xF/wVT8H&#10;2ul/tIeALjTfiV4e02bTvAXx8+HU9l4a+MHguB3lni06LXZbDUNP8U+GEup57g+EPGmleIPD8E93&#10;e32lWmlaxc/2ohRRX8N/7VP/AAZift9fDXWNSv8A9lX4w/BT9pnwSJZm0rTfEmoXnwR+KflFi8Nt&#10;eaJ4gXXfh3MYoysDajH8TbM3cyGf+yLCKTyoiiivzWuP+DYL/guZb37aeP2Gr2dxJsS5t/2gv2Vp&#10;LCUbsLKt6fjilukbjDfv3idFP71I2DKCiivp34O/8Ggn/BYP4j31rD4+8Ofs/wD7P1g7oby9+Jfx&#10;q0nxLPbwZBl+z2XwU034rC6ugmRDA91aW8su1Jb63jLToUUV/R1+wx/wZp/sefBfVNF8cftqfGDx&#10;d+1p4l06WC+/4Vr4b064+EHwVW6QiQ2eurp2s6v8RvGtvbTpG0M0XizwPpt/H5lvrHhq8tZXtqKK&#10;K/sC8BeAPA3ws8GeGvh18NPB/hn4f+APBukWmgeEvBfg3RNN8N+FvDWiWKeXZ6VoehaRbWmm6ZYW&#10;6cRW1nbRRKSzbdzMSUUV11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yR/wDB3l/wUKX9mf8A&#10;YQ0b9kLwNrYtPix+2tql3oWvpZXGzUNC/Z/8E3Onan8Q7yUws0tqPHOt3Hhn4fwQ3UaW2ueG9R8f&#10;wQSNLpUyqUUV/lx0UUUUUUUAkHIOCOQR1B9aKKK/fP8A4It/8ED/ANo7/grN40tPG+pDV/gv+xv4&#10;a1v7L4/+Peo6Zm88VXFhOBqfgX4K6bqEYtvFvjByr2mp6/Ks3hDwKGku9fm1HWE0zwhr5RRX+rH+&#10;x7+xn+zl+wd8DfC/7PH7L/w30n4cfDjwynnyxWi/avEHizxBPBBDqnjLx14jnU6n4s8X619nhOo6&#10;3qk0kiwQ2ml6fFYaLp2maZZFFFfUV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UtS1LTtG07UNY1e/s9L0nSbK61LV&#10;NT1G5hstP07TrGCS6vb++vLh47e0s7O2iluLm5nkjhggjeWV1RGYFFFf4u3/AAWw/wCChV9/wUv/&#10;AOCh/wAbf2hbDULy4+E+k6gvwp/Z906586NNN+CvgG7v7Lwxfx2k4E1hc+ONSutc+JOr2Mpd7HWv&#10;GeoWCuYLSBUKKK/J2iiiiiiiv7LP+CEn/Brz45/aybwd+1l/wUI0HxH8Mf2YZvsHiP4e/Aydr7w3&#10;8Tfj9YEx3dhqviZkNrrHw5+EuqR+XJBcI1l448caZI9z4ePhrQrzR/F2plFFf6T/AID8BeCPhb4L&#10;8MfDn4beEvDvgPwD4K0Ww8OeEfBvhHR7HQPDPhrQdLgW20/SNE0bTILaw06wtIEWOG2tYI41AJ27&#10;ixJRRXW0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V/Kf8A8HY//BS0fsffsKD9lf4c6+LH46/tswa34HuPsFzs&#10;1Pwn+z9pqQQ/FnX5PKdpLV/G0d9YfC/TEuoo01LS/EXjW8025W+8MybCiiv8reiiivQ/hl8JfiZ8&#10;Z/Fmh+BPhP4E8VfEXxr4n1zSvDHhrwp4O0PUfEPiDxB4k1s3P9k6Do2laXb3N5qGq38VlqF1BZW0&#10;Ly/YdN1K/dUs9PvJ4Siiv9G3/ghh/wAGsvgr9mOTwf8AtXf8FGtD8NfE79oa2+weIfh7+zvI1h4m&#10;+GHwT1Bdl3Zax48mja60X4mfE7TX8s2tjCb74f8Ag3UI5bzT5fGGtRaN4g0Eoor+0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uZ8a+M/Cvw58HeLPiD4617TfCvgnwL4a13xj4w8T6zcLaaR4d8L+GdMuta1&#10;/XdUun+W207SdKsru/vZ2BEVtbyOQduKKKK/xX/+CvH/AAUK8T/8FN/28PjJ+0/qb6lZ+Bb3UV8D&#10;fA3wtqTMJPB3wS8HXF5aeB9Ke2LyJZaprS3GoeN/FVtDLLbr4y8V+ImtZDatAqlFFfPv7En7Fvx5&#10;/wCCgP7SHw+/Zf8A2dPC7+I/iB47v83N/dC4g8M+BvCllJC3iT4geONVgguRong/wvZzC61O+MM1&#10;1d3Ellomi2ep+IdW0jSb4oor/YS/4Jnf8Epf2WP+CYvwF+Hfwr+Engnw14h+JHhrS9Vl8b/tBa54&#10;V0Vfil4/8X+L4dE/4TzVzr7Q3er+HPDWtzeHdCs9O8E6ZqzaRpeheHvD1jdvq+pWFxrV8UUV+m1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xQf8AB4P/AMFRl+DXwK8Mf8E3PhJ4jEPxL/aJsLPxv+0D&#10;c6Xd7bzwt8CNL1Vz4e8G3UsDLLZ33xZ8WaU819AsyzHwT4R1bTdUs5NJ8cWckpRRX+dv8E/gr8Uv&#10;2jPiz4B+BvwT8Fa18Q/ir8T/ABJYeE/BHg7QIBPqWs6zqDkIm6RorWxsLK3SfUdY1jUZ7XSdD0iz&#10;vtY1e9stMsbu7hKKK/19P+CIX/BG34W/8Ej/ANm+LQHGjeNv2pPinY6Vq37RHxgtbYul7qcEZuLL&#10;4b+Bri6hhvrL4aeCp7ieDT/Nitb3xZrDXvi3WbWzkvNL0Lw+UUV+2d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N/7Xv7Uvws/Yo/Zp+Mn7Uvxo1QaZ8O/gz4L1LxZq6Rywx6hrt/H5dl4b8H6ELhkhn8&#10;S+NfEt5pHhPw3ayukVzrms2EM0kULSSoUUV/ii/tUftG/G//AIKFftdfEz9oHx9bap4w+Mn7RXxK&#10;F3p3hXw9a6hrl1DPrF1aeH/AHwz8FaZBFcanfWHhvRovD/gbwfpcMNxqNzZabp1uRc30rvKUUV/p&#10;pf8ABun/AMEItC/4Jl/CaD9ob9oTQtL1n9ub4weG4k13zPsup2v7PfgXVUhvB8KvC97GZreXxdqA&#10;W3m+KPijT5Xt7m/gh8I6Bc3Hh/R7rWfFhRRX9P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5&#10;qf8Awd5/8FWv+F8/HbR/+Cb/AMGPEn2n4T/s367F4j+P1/pF1us/Gf7QTWU1vY+DJ5bd3jvNL+Dm&#10;iahcWl/bCUR/8LD8QeINO1SxXUvA2mXCFFFfqh/wbE/8EAR+zfoXhT/gop+2f4K8v9oXxVpKat+z&#10;n8IvE+n4ufgb4T1mzIh+JPi3S7yPdafFzxXplyw0DR7mJbn4ceGrtpb9I/G2tXFj4LKKK/tc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r8a/+C6P/AAVA0T/glj+wn44+LWkX+nS/tAfEn7X8Lf2a&#10;fDV2ILp7z4lazp07zeNL3TJRIbrwz8L9H+0eMNZ8+BtOv9RtvD3hO7uLS48V2MpKKK/le/4Nnv8A&#10;gg1rnxy8V6D/AMFVP2/vD+o+IPDt/wCIJfiL+zd8NPiDFPqOqfFrxheajJrP/DRfxLt9XEtzqHhi&#10;PV5ZNY+Hmn6qJZvHeukePNRU+FrPw+/jMoor/Q1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qr&#10;e3tlplld6jqN3a6fp+n2txe39/e3EVpZWVlaRPPdXd3dTvHBbWttBHJNcXE0iRQxI8kjqilgUUV/&#10;F98NP2O/EX/Bxf8A8FH9Q/4KFftKaXq1v/wSf/Zc17U/hj+xX8LdcgvLG3/aqPg/XWXxJ8RZNLuV&#10;gYfCzxr4y02TXPFuty2ttd+L9G03wh8JV+1xeEvFd7pRRRX9oNjY2WmWVnpum2drp+nafa29jYWF&#10;jbxWllY2VpEkFrZ2drAkcFta20EccNvbwxpFDEiRxoqKqgooq1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XnvxY+Hfg/4u/Dbxr8K/iFpUmveAviP4fv/AAP410GPVdY0Ua94T8Ux/wBi+ItDn1Pw&#10;/qGlazbWesaRe3em332DULSaayuZ7cy+XK6sUUV03hjwx4b8E+G9B8HeDtA0bwp4S8K6Ppvh3wz4&#10;Y8OaZZaL4f8AD2gaNZw6fpGiaJo+nQ22n6XpWmWFvBZafp9lbwWtnawxQW8UcUaqCiity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v/ZUEsBAi0AFAAGAAgAAAAhAIoVP5gMAQAAFQIAABMA&#10;AAAAAAAAAAAAAAAAAAAAAFtDb250ZW50X1R5cGVzXS54bWxQSwECLQAUAAYACAAAACEAOP0h/9YA&#10;AACUAQAACwAAAAAAAAAAAAAAAAA9AQAAX3JlbHMvLnJlbHNQSwECLQAUAAYACAAAACEAcLe9SosD&#10;AABgCwAADgAAAAAAAAAAAAAAAAA8AgAAZHJzL2Uyb0RvYy54bWxQSwECLQAUAAYACAAAACEAGZS7&#10;ycMAAACnAQAAGQAAAAAAAAAAAAAAAADzBQAAZHJzL19yZWxzL2Uyb0RvYy54bWwucmVsc1BLAQIt&#10;ABQABgAIAAAAIQCIGVLt4AAAAAoBAAAPAAAAAAAAAAAAAAAAAO0GAABkcnMvZG93bnJldi54bWxQ&#10;SwECLQAKAAAAAAAAACEAGsj+XqJqAACiagAAFQAAAAAAAAAAAAAAAAD6BwAAZHJzL21lZGlhL2lt&#10;YWdlMS5qcGVnUEsBAi0ACgAAAAAAAAAhAJpg7IszQh4AM0IeABUAAAAAAAAAAAAAAAAAz3IAAGRy&#10;cy9tZWRpYS9pbWFnZTIuanBlZ1BLBQYAAAAABwAHAMABAAA1tR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unia+fundusze" style="position:absolute;left:1328;top:2080;width:9077;height:1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WuxzBAAAA2gAAAA8AAABkcnMvZG93bnJldi54bWxEj0GLwjAUhO+C/yE8wZumKoh0jaUKole7&#10;q17fNm/bss1LbaK2/94IC3scZuYbZp10phYPal1lWcFsGoEgzq2uuFDw9bmfrEA4j6yxtkwKenKQ&#10;bIaDNcbaPvlEj8wXIkDYxaig9L6JpXR5SQbd1DbEwfuxrUEfZFtI3eIzwE0t51G0lAYrDgslNrQr&#10;Kf/N7kbBZXGw+4v/3p5uq/M17ba7rHe9UuNRl36A8NT5//Bf+6gVLOF9JdwAuX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UWuxzBAAAA2gAAAA8AAAAAAAAAAAAAAAAAnwIA&#10;AGRycy9kb3ducmV2LnhtbFBLBQYAAAAABAAEAPcAAACNAwAAAAA=&#10;">
                <v:imagedata r:id="rId3" o:title="unia+fundusze"/>
                <v:path arrowok="t"/>
              </v:shape>
              <v:shape id="Picture 7" o:spid="_x0000_s1028" type="#_x0000_t75" alt="wup-rzeszow-logo-poziom-mono-cmyk" style="position:absolute;left:4437;top:2529;width:2460;height: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ZBsG9AAAA2gAAAA8AAABkcnMvZG93bnJldi54bWxET02LwjAQvS/4H8II3tZUXUSqUUQQRA+i&#10;u+J1bMa22ExKEtv67zcHwePjfS9WnalEQ86XlhWMhgkI4szqknMFf7/b7xkIH5A1VpZJwYs8rJa9&#10;rwWm2rZ8ouYcchFD2KeooAihTqX0WUEG/dDWxJG7W2cwROhyqR22MdxUcpwkU2mw5NhQYE2bgrLH&#10;+WkUuMnlxlf/86DDrDX7bXP0HR6VGvS79RxEoC58xG/3TiuIW+OVeAPk8h8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BpkGwb0AAADaAAAADwAAAAAAAAAAAAAAAACfAgAAZHJz&#10;L2Rvd25yZXYueG1sUEsFBgAAAAAEAAQA9wAAAIkDAAAAAA==&#10;">
                <v:imagedata r:id="rId4" o:title="wup-rzeszow-logo-poziom-mono-cmyk"/>
              </v:shape>
            </v:group>
          </w:pict>
        </mc:Fallback>
      </mc:AlternateContent>
    </w:r>
  </w:p>
  <w:p w:rsidR="00E14617" w:rsidRDefault="00E14617">
    <w:pPr>
      <w:pStyle w:val="Nagwek"/>
    </w:pPr>
  </w:p>
  <w:p w:rsidR="00E14617" w:rsidRDefault="00E14617">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617" w:rsidRDefault="00B54DB3">
    <w:pPr>
      <w:pStyle w:val="Nagwek"/>
      <w:rPr>
        <w:i/>
        <w:sz w:val="16"/>
        <w:szCs w:val="16"/>
      </w:rPr>
    </w:pPr>
    <w:r>
      <w:rPr>
        <w:i/>
        <w:noProof/>
        <w:sz w:val="16"/>
        <w:szCs w:val="16"/>
        <w:lang w:eastAsia="pl-PL"/>
      </w:rPr>
      <mc:AlternateContent>
        <mc:Choice Requires="wpg">
          <w:drawing>
            <wp:anchor distT="0" distB="0" distL="114300" distR="114300" simplePos="0" relativeHeight="251660288" behindDoc="0" locked="0" layoutInCell="1" allowOverlap="1" wp14:anchorId="111E10BD" wp14:editId="4974D709">
              <wp:simplePos x="0" y="0"/>
              <wp:positionH relativeFrom="column">
                <wp:posOffset>-483317</wp:posOffset>
              </wp:positionH>
              <wp:positionV relativeFrom="paragraph">
                <wp:posOffset>-489585</wp:posOffset>
              </wp:positionV>
              <wp:extent cx="6583680" cy="869950"/>
              <wp:effectExtent l="0" t="0" r="7620" b="6350"/>
              <wp:wrapNone/>
              <wp:docPr id="9" name="Grup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3680" cy="869950"/>
                        <a:chOff x="1328" y="2080"/>
                        <a:chExt cx="9077" cy="1370"/>
                      </a:xfrm>
                    </wpg:grpSpPr>
                    <pic:pic xmlns:pic="http://schemas.openxmlformats.org/drawingml/2006/picture">
                      <pic:nvPicPr>
                        <pic:cNvPr id="10" name="Picture 6" descr="unia+fundusz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328" y="2080"/>
                          <a:ext cx="9077" cy="1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7" descr="wup-rzeszow-logo-poziom-mono-cmy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437" y="2529"/>
                          <a:ext cx="2460" cy="5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a 9" o:spid="_x0000_s1026" style="position:absolute;margin-left:-38.05pt;margin-top:-38.55pt;width:518.4pt;height:68.5pt;z-index:251660288" coordorigin="1328,2080" coordsize="9077,1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HojaJAwAAYgsAAA4AAABkcnMvZTJvRG9jLnhtbOxWXW/bNhR9H9D/&#10;IOh1UPRhWbaE2EUq2cGAbg267QfQFCURkUiCpKwkxf77Likpbh1j2dqXDqgBSxQ/Lu8959xLXr99&#10;6FrnSKSinG3c8CpwHcIwLymrN+6ff+y9tesojViJWs7Ixn0kyn27ffPT9SAyEvGGtyWRDhhhKhvE&#10;xm20FpnvK9yQDqkrLgiDwYrLDmn4lLVfSjSA9a71oyBI/IHLUkiOiVLQW4yD7tbaryqC9YeqUkQ7&#10;7cYF37R9Svs8mKe/vUZZLZFoKJ7cQF/hRYcog02fTRVII6eX9IWpjmLJFa/0Feadz6uKYmJjgGjC&#10;4CyaW8l7YWOps6EWzzABtGc4fbVZ/NvxTjq03Lip6zDUAUW3shfISQ00g6gzmHErxe/iTo7xQfM9&#10;x/cKhv3zcfNdj5Odw/ArL8Ec6jW30DxUsjMmIGjnwTLw+MwAedAOhs5kuV4kayAKw9g6SdPlRBFu&#10;gEezLFxEICkYjQKYZ+nDzW5angar1bg2XKzsqI+ycV/r6+Tb9lpQnMF/QhRaLxB9XXmwSveSuJOR&#10;7l/Z6JC874UH5Auk6YG2VD9aIQNExil2vKPYQG0+TuSEAMnIDgybXZ3EdUqiMEi5ZxT9XPWs7NUT&#10;MYjMS0dDyARqGXMYzxvEanKjBCQGYGlm+19Ot59feHFoqdjTtjXcmfYUL+x8JsILkI0CLzjuO8L0&#10;mLGStBA6Z6qhQrmOzEh3ICBA+UsZWqGAGN4rbbYzsrBZ9Cla3wRBGr3z8mWQe3Gw2nk3abzyVsFu&#10;FQfxOszD/C+zOoyzXhGIF7WFoJOv0PvC24spMxWXMRltUjtHZEuHQco6NL+ti9BlIDG+Kok/AqpW&#10;kUpLonFjuitAbuqHyc8DFuYTsoYDBSn2atZckP+cO/8gftCAVPqW8M4xDcAaPLVYoyPEMcY2TzFe&#10;M24Yt7FcYiMN0t16t469OEp2wEZReDf7PPaSfbhaFosiz4twZqOhZUmYMfftZFiceUvLWY9K1oe8&#10;lSNJe/uzmgakT9N8I4qTGzOB83skcmYAek0T/v/DKhGeVwmohlOVGKDqyCeinvjgtbzmnuBPlHde&#10;xxn3cPd4/x8rx6mYSMmHhqBSfYcFJfpRUF45huN4ASIx5+kysmf+WHXNYRzFyXQSL4NkSqv5EJ+L&#10;xY96AufipYPhUj2xdxC4yNkV06XT3BQ//4b251fj7d8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ZHzsQOAAAAAKAQAADwAAAGRycy9kb3ducmV2LnhtbEyPwWqDQBCG&#10;74W+wzKF3pLVlmg1riGEtqdQaFIouU10ohJ3VtyNmrfv5tTc/mE+/vkmW026FQP1tjGsIJwHIIgL&#10;UzZcKfjZf8zeQFiHXGJrmBRcycIqf3zIMC3NyN807FwlfAnbFBXUznWplLaoSaOdm47Y706m1+j8&#10;2Fey7HH05bqVL0EQSY0N+ws1drSpqTjvLlrB54jj+jV8H7bn0+Z62C++frchKfX8NK2XIBxN7h+G&#10;m75Xh9w7Hc2FSytaBbM4Cj16C7EPnkiiIAZxVLBIEpB5Ju9fyP8AAAD//wMAUEsDBAoAAAAAAAAA&#10;IQAayP5eomoAAKJqAAAVAAAAZHJzL21lZGlhL2ltYWdlMS5qcGVn/9j/4AAQSkZJRgABAQEA3ADc&#10;AAD/2wBDAAIBAQIBAQICAgICAgICAwUDAwMDAwYEBAMFBwYHBwcGBwcICQsJCAgKCAcHCg0KCgsM&#10;DAwMBwkODw0MDgsMDAz/2wBDAQICAgMDAwYDAwYMCAcIDAwMDAwMDAwMDAwMDAwMDAwMDAwMDAwM&#10;DAwMDAwMDAwMDAwMDAwMDAwMDAwMDAwMDAz/wAARCADRBW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CcUAFFNMiqeteM/tOf8ABQ/4J/sd2Mk3xH+JXhbwzLGu/wCxy3QmvnHbbbRh&#10;pmz7LQB7RSM+2vxv/as/4O//AIc+DVurH4Q+Ate8Z3y7lj1LXHGmafnsyxqXmcd8MIz/AE/NX9qv&#10;/g4l/ak/aoNxbP48PgTRZif+Jb4Th/s9QCOhny1wfp5uOelBXKf0x/tG/t0fB/8AZH0uS6+JHxF8&#10;J+Eiqb1tr3UI1vJh/wBM4ATLIfZVNfm3+1Z/wd4fCX4d/arH4U+C/EfxDv0JRL7UWGkacT2Zch5n&#10;HsUTOOo61/PPrniC/wDE+qTX2pX15qF7cMXluLmZpZZWPJLMxJJPqTVPNAcp/Ub/AMG/3/BUz4if&#10;8FTPDnxX17x5aeH9Nj8M6pYWul2Wk2zRR28csUzPuZ2ZnYlF5JHToK/ROvxX/wCDM3/ki/xz/wCw&#10;3pf/AKIuK/aigl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yfx&#10;58d3Xwu+B3jLxNZRQz3nh3Q73U4I5s+XJJDA8ihsEHaSoBwRxXWV5z+2H/yaR8Uv+xR1b/0jloA/&#10;l1/at/4L9ftRftYy3EGofEW88I6NcZB0zwoDpMO0/wADSIxmcezyEGvjfUdVudYv5rq7nmurq4Yv&#10;LNK5eSRj1JYnJPuar0UGgE5NdF8J/hZrnxu+JWg+EfDNjNqfiDxJfRadYWsf3pppGCqPYZPJ6AAm&#10;qXgrwLrXxJ8UWWh+HtJ1HXNY1GQQ2tjY273FxcOeioiAsx+gr+gf/g3Z/wCCEmtfsl62vxr+Mmlx&#10;2Pjqa3eDw5oMpDy6DHIMPczY4Fwy5VVBOxHbPzNhQD+fDxH4fvPCevXul6hbyWt/ptw9rcwSDDwy&#10;oxV1I7EEEfhVKv6jv+CjX/BLb9iP4TxeMP2iPjJ4Hjg8tjf6ktvq13bRaveMflRLaOVEeaV8DaMB&#10;mJLfxNX86v7av7U+n/tO/FGW68M+C/D3w58C6Wzw6B4b0e1SGOyg4AeZ1G6e4cAF5HJPYYUAUCuf&#10;sp/wZnf8kX+OX/Yb0v8A9EXFftRX4r/8GZ3/ACRf45f9hvS//RFxX7UUEy3CuT+NPxx8J/s7fD6+&#10;8WeOPEGl+F/DOmtEt1qWoS+VbwGSRY0DMeBud1Ue7Cusr4I/4OZ+f+CMvxV/6+tE/wDTvZ0CPW/+&#10;Hzn7K3/Revht/wCDZK9z+D/xn8L/AB/+H9h4r8F65pviXw1qgc2eo2Mvm29wEco21u+GVgfcV+I/&#10;/BPnQP8AgmVdfsWfDd/i5N8OV+JLaNGfEIvrrUFuBdZbdvEZ2g4x93ivq39sL/goXpP/AASk8Jfs&#10;u+C/2ffCfg29+GHxa1Frez+0G7kjtbSa4tmEtufMVvn+1u/z55xwBxQO3Q/TQHiivg3/AILu/wDB&#10;VTxl/wAEqPg94F8ReDvD3hnxFdeKtYm064j1lZzHEiQeYGTypEO7PHJPFUf+C1H/AAVm8c/8E3vD&#10;vwrt/Afg3w/4s8Q/FC5ms4V1SaVIbaRBBsCqjLuLNNjl1AwOtAWP0AzRmvx/u/8AguP+1D+xN8cP&#10;A+mftW/A3w74W8E+PL4WUGq6JOWlszuRXYETyo/lh1Zo22sV5BOMV9Wf8Fg/+Cumn/8ABMb4XeGf&#10;7H8Onxt8QviBcNbeG9GDskMgXbumkK/OVDPGoRBudnABAyQBY9A/4Kh/8FL/AA1/wS3+BOn+OvE3&#10;h/WvElvquqJpNtaaa0aSGVo3kBZpCAq7Y25GT04r6E8J6+virwtpuqJG0KalaxXSxsclA6BsE+2c&#10;V/Oh/wAFzP2n/wBrv4ufsm+FtK/aI+Cug+AfDtz4gi1LS9V02XJWcW8w+yzJ50u1ijk/NtPyEc84&#10;/Sn/AIKk/wDBVXxl/wAEzPhr+zvD4T8O+GdeX4iGPTr06sJz9mRIrUBo/LkT5v3p+9kcCgdj9Fs0&#10;Zr4k/wCC4H/BTHxb/wAEu/2dfBfjHwjoPh3xDf8AiTxRFoU8OsCbyYontbiYuvlOh3ZiUckjBPFc&#10;x/wVf/4LBeJv2HrH4P8AhH4e+CbHxl8VvjUI00m1vZzFY2jO0EShgGVnZ5Z1VRuUDaxZuACEn6BZ&#10;or4r/wCCfPxy/bI8cfF3WNF/aE+E/gfwl4bh0V76w1jRL3zWnvBJGq2pUTyDlGdiSFx5fU5r5F/a&#10;d/4LJ/t7fsh+ANU8YePv2bfhn4Z8H6fci3/tG81PO8u+2MKiX5d3brtVSepxgGgdj9js0Zr86P2f&#10;f+C1uvaP/wAEntT/AGmPjt4KtfC/mai9p4e0nR0li/4SBG2rbmPz3Zh5kgl+cnGyMsAQOfn3Vf8A&#10;guL+2h8L/hBpfx48Y/s4+GbX4E6lJBM3kXUi6jBZzMFimLGUsoYsu13hCsWXhQwNAcrP2Zorif2c&#10;fj1oP7UHwJ8J/ELwvNJNoPjDTIdTszIAskaSLko4BIDocqwBOGU121A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Q/wDgqb+3v8Rv&#10;2N/Enwe8N/C/wT4d8b+Kvi1r02hWlprF+9nDHIkaup8wEAZyQSxxxX15XwD/AMFfP+T6v2GP+ymT&#10;f+k60AL/AMNL/wDBRD/o2n4N/wDhdD/4uj/hpf8A4KIf9G0/Bv8A8Lof/F19+0UAfAX/AA0v/wAF&#10;EP8Ao2n4N/8AhdD/AOLo/wCGl/8Agoh/0bT8G/8Awuh/8XX37RQB8Bf8NL/8FEP+jafg3/4XQ/8A&#10;i6P+Gl/+CiH/AEbT8G//AAuh/wDF19+k4FNR94oA+BP+Gl/+CiH/AEbT8G//AAuh/wDF0f8ADS//&#10;AAUQ/wCjafg3/wCF0P8A4uvtn4sfFjQvgj8ONa8WeJr6PTNB8P2r3l7cyfdijX+ZJwAO5IFb9vdr&#10;dRo6fMkgDKwPBB5oGfA//DS//BRD/o2n4N/+F0P/AIuj/hpf/goh/wBG0/Bv/wALof8AxdffhbBp&#10;aBHwF/w0v/wUQ/6Np+Df/hdD/wCLo/4aX/4KIf8ARtPwb/8AC6H/AMXX37RQB8Bf8NL/APBRD/o2&#10;n4N/+F0P/i6ra3+1d/wUK8P6Nd31z+zX8HVt7KF55SPHAYhVUseN/oK/QasD4rf8ku8Sf9gq6/8A&#10;RLUAePf8Euf2wtV/b4/YV8D/ABZ1vRbDw/qnio34n0+ylaWC3NtqFzaDazcnKwBjnuxr6Ar4h/4N&#10;yD/xpr+EH/XTXf8A0/ajX29QAUUUUAFFFFABRRRQAUUUUAFFFFABRRRQAV5z+2H/AMmkfFL/ALFH&#10;Vv8A0jlr0avOf2w/+TSPil/2KOrf+kctAH8UtFFFBofrJ/wbDf8ABQ7xR4D/AGu/DfwTHhXwnqXh&#10;3xklwjalb6PBa6vp5hgknDtcxqrTR/IQwl3HkEMMYP8AQ14x+K3hX4bG3XxH4k8P6C10cQjUtQht&#10;TKfRfMYZ/Cv5S/8Agmr+3DoP/BMTwT4s+J2l2Nn4k+NHiS0fQvCVrON1r4btjzcX9x/ed2CJHEME&#10;hJCxCsu75t/aC/aO8cftTfE3UPGHxA8Tat4q8Qak5eW6vpzIUHaONfuxxr0VEAVQMACgVj9zf+Dw&#10;CO/8c/sofB/xB4f1KPUvCVh4ju4dRNlMJrdp5rdDbSMVJHAjnAP/AE0r+fo8Gvq//gjf8K7P9qv9&#10;vDwH8H/FlxrF74B8aS3kGq6Vb30sMM2yxuJUl2q23fHIiyKxBwyA9q+1/wBoT/gz/wDitovxLkT4&#10;ZePvB2veEricmKbXpJrC+soycgSLHHIkhUcblK7sZ2rngDY9y/4Mzv8Aki/xy/7Del/+iLiv2or4&#10;t/4It/8ABJOH/gk38GfEOjT+LZPF3iDxldwX2qzx2v2a0t2iRkSOFSSxUb2yzHLH+FelfaVBLCvg&#10;j/g5mG7/AIIzfFUf9POin/yr2dfe9cT+0J+zt4L/AGqfhTqXgf4gaHbeJPCusNC15p9w7rHOYpVm&#10;jyUIb5ZEVuD2oEfn/wD8ElP+CSP7Nnxu/wCCbvwd8WeK/g54N1zxFrvh2G61DULq3ZpruUs2XYhh&#10;ycCvEv8Ag528Eaf+zyf2RNc0vRv7P8A/DnxE9oY7RP3VhFE1lJFCo5xmK3k2/wDXM1+v/wAH/hD4&#10;c+Afwz0Xwd4R0uHRfDfh62Wz0+xiZmS2iGSEBYk4GT1JrP8Ajz+zz4J/ag+GmoeD/H/hvS/FXhrU&#10;8GexvovMjLKcq6nqrqQCGUhgehoHc/Ff/g6o/bD+Fv7Uf7LPwe/4V78QPCfjCaPXp72W30vUori4&#10;toXtPlaWNTvjySBhgCDx1r0b/g50O74ifsb/APYzt/6N0+vrzwr/AMG6v7HvhLWPtsPwfsbuTzPM&#10;8u+1a+uoQeOPLkmK446YxX0H+0P+w98K/wBq6/8ACt18QfCFj4kn8E3P2vRGnkkT+z5cody7GXvG&#10;nXP3RQB+cX/B4Tawy/sOfDmXy0M0PjRQj4+ZM2c+cH3wK87/AODgeSb4EftofsafG3XLG6ufh74X&#10;NnBqM8URkWCWG5iuWUj+80WSo/i8pvSv1o/al/Yx+Gf7avg6x8P/ABQ8K2fi3R9Nu/t1tbXMkiLF&#10;PtZN48tlOdrMOT3re+Ln7PPgn4+fC648FeNPDOkeJ/Ct1GsUmm6jbieHCDCEZ5Vl7MCGB5BBoGmf&#10;j5/wdCftofCb9pn9gDwHb/D/AOI3g/xfeTeK4NQFrpeqRT3UcBtLgb3hB8yMZZQQ6ggnBxU//B0D&#10;ol5pP7M37K/jVrW4m0Xwzqscd7JGu7y2ktreVAfdhbyY9xX2doP/AAbl/sd+H/EEmpR/CO3uJJHD&#10;+Tdazfz2647CNpioHtjFfVnxb/Z38EfHj4T3XgXxj4Z0nxF4RvIUgk0y9gEkG1MbNoPKsuBtZSGU&#10;gEEUBc/Hf/g5x/bV+E37VP7C3wlX4efEPwn4uum8a2upPaadqMc13bwGwul3ywg+ZHhnVSHUEEgH&#10;mvq7/gqj+yZ+zn+2V8JPhX4a+L3xP0n4U+O9O0b7d4S1mbVYLGeNfLhEwPnEJJFvERK7lbKgqy81&#10;2nhr/g3W/Y+8La8dRh+EVrcTeYJRHdavfXEKkeiNMVxx0xivVP2v/wDglb8Cf27v7Hb4neBbfXrj&#10;w/afYdOuI765s5rSDOfLV4ZEO3PODQGh+bf/AASS/bo+KnwG/wCCnl5+zH4m+Mmi/tAfDZdJuLyx&#10;8VW92L3+zVitvtCsLncx2hQY3RnkCsRtYYwfL/jF+1z8P/8Agtx/wVDhsfiJ8RvDfgn9mD4M3Bmt&#10;LTVdVj08+L5w5XeFkYFvPKEEgfu4Fx8ryZP66fsqf8EqPgD+xTYatD8Ofh3pWhz65aPp99fSSy3d&#10;7PbuMND58zNIEbjKqwBIBPIFef8A/DgL9kE/80U8O/8AgVd//HaAufIf/ByXrfhf9qn/AIJKaPq3&#10;wb13w74u8JfDPxrYNqv/AAjt0l1a6ZbrY3NuoPlEqoQ3EAx2WQHpXhvwm/Zo+Ev7VX7HukyeIv8A&#10;go54w03w3q+kQRap4T13V4YRYlUXdaPay3ALLGy7RhSpCgjIxX7Lfs+fsE/CD9ln4Xa54J8C+BNF&#10;0Xwn4mne41XSmVrq11B3jWJ/MSYuGDRoqlTwQOlfOfjj/ggJ+xTpHiR/E2tfDPQ9HWR8skmu3dnp&#10;+Sc4EPnrEPoBjtigND37/gnZ+zbov7JX7GPgDwF4b8RzeLvD+i6d5mn6xLEsbahDO7TpJtUkAFZR&#10;jB6Yr2ysvwT4S0zwD4N0nQtFtIbDRtFs4bCwtof9Xb28SBI0X/ZVVAHsK1M0EhRRRQAUUUUAFFFF&#10;ABRRRQAUUUUAFFFFABRRRQAUUUUAFFFFABRRRQAUUUUAFFFFABRRRQAUUUUAFFFFABRRRQAUUUUA&#10;FFFFABRRRQAUUUUAFFFFABRRRQAUUUUAFFFFABRRRQAUUUUAFFFFABRRRQAUUUUAFFFFABRRRQAU&#10;UUUAFFFFABRRmigAooooAKKKKACiiigAooooAKKKKACiiigAooooAKKKKACiiigAooooAK+cf+Cn&#10;P/BSjwn/AMEtvgVpHxA8ZaJ4j17S9Y16Hw/Fb6KsLTpNJb3M4dhLIi7Ats4OCTll46kfR1flD/we&#10;E/8AKNbwN/2Uux/9Neq0DR+oHw38cQ/E34d6D4ks4Zrez8Qadb6lBHNjzI0mjWRVbBI3AMAcEivm&#10;7/gm3/wVt8E/8FM/FXxE0nwj4d8VaFN8NrmC2v31hIFW5aV50UxeVI5wDA2d2PvD3r2v9kpv+MUv&#10;hn/2Kml/+kkVfkn/AMGln/JZv2rP+wtp3/o/UaAP2u81f8is/wAUatNpHhu+vLO1k1C5tbaSeG1i&#10;YK906qSsak8AsQACfWvwO/4JnaD+2R/wWC8CfEDxnpv7WvizwTc+EdV/s6DT1jdYLyVovNX/AFDx&#10;rGnIX7jeuK+1f+DfP/goh8S/2uPhZ8XvAXxc1BdW+IHwW1FLCbVdqJNeRSfaUAk2gBnjktJAXAyw&#10;ZM88kHY9q/4JC/t/fFL9vbwL431P4ofCa++Fd14a1hbCwSaG4hXUY2Ri2FnUMXiIAZl+UlxjBBFf&#10;YXmL61+YX/Bs5+1f8Sv2u/2fvi9qHxH8aa34u1DR/FYsLC51CUSPZwm3Vti8Djcc18v/ALY/gL46&#10;/speCPFXjKz/AOCkek+JvH/hGCXUW8E/2zDby3SxNmSJIDcsHcLn5DbjcRt4zQFj93lcN0r5c/4K&#10;hf8ABVbwZ/wSr8C+F/EHjTw/4p8Q2vizUJdOtotESBpInjj8wl/NkQYI44JOav8A/BIX9r3V/wBu&#10;z/gnl8Ofib4hjt4/EOt2txbap5CBI5Lm1uprV5Ao4XeYd+0cDfgcV8Ef8HhN39h+APwPn8tpfJ8X&#10;XMmxfvPi2BwPc0COq/4i3fhD/wBEe+OH/gvsv/kmv1A+E/xEt/ix8MPDniq1t7qztfEul2uqwQXK&#10;hZoUniWVUcAkbgGAOCRkHmvzE8Af8HDOp3p0XSz+x78aI1mMFr9qawby1B2r5hPkfdHX6Vq/8Fnv&#10;2uPiR8Bv+CkX7IXhXwb4x1rw14b8b6usGuabZzbIdSj+3WkeyQY5G13X6MaBn6jeavrR5i+tfl9/&#10;wcdfta/Er9lnxX+zXD8PfGet+E4vFnie6s9XWwmCDUIVexCo/ByAJH/76NYX/BwR+1H8avAn7Wn7&#10;PPwj+FPxJ1L4b2vxWmlsr28sok8wStdQQxyF8eZtUSH5VZc0BY/V4yKO9BlUd6/ODQvD3xi/4Isf&#10;so/Gr4s/GT47ax8fbHTdItT4esNSjktxa3zTNEqsXkkO2Saa3XKtwqtxnFfL37P37Pn7ff7fn7Lz&#10;/tGaf+0tqnhXVteiuNV8N+C7NHhs7yCNmCIQhEUe/YQgaOTIKlmBJoCx+4HmrjrR5q+v6V+Xv7Cn&#10;/BXvxl+2d/wRf+MXxAvLiDSfi18KNH1G0u7+1iRVnnjs/Otr5YyCiluQVxt3RNgYIA+Yf2GPgF+2&#10;9+3x+xXD8efCP7W3iq3164nvvsPhe7Egt7qS2lZNhkDeUN5TgGEqN2Dxk0BY/eDzl9aPNU9/0r8x&#10;/wDgmb/wXB1D4zf8Eyvip8SPilYwyeOfgRFNHrqWyC3Gsfuy1tIEAxG8jhomAGAyFgAGCj43+E3x&#10;b/aa/b9+CfiD463v7anhf4Q620l3ceHPh/DrENjFPHCTsikj85PKDMpRTJHKzABmPNAWP2v/AG1P&#10;jb4k/Z1/ZY8ceN/B/hW58ceJfDWmPeWGhwBi9/ICoxhQWIUEuQvzEIQOSK5P/gmf+1N40/bF/ZB8&#10;O+PviB4FuPh34k1Z7hJ9IljljGyOVkSZElHmKrqMgNz9Rg18Pfsy/wDBVrx9+1t/wQJ+M/xGvNUb&#10;Sfix8M9M1DS7jWNOCwtJcRQpLDdqoG1HKSLnb8pZWIwDgcxbf8FL/jN8KP8Ag2m0X40Wetah4i+J&#10;ep3z6ZP4hvkFzLp0cmozRfaWBG0lVVY1LDAZ0JzjBBWP2FMqkcHnHFfAvxZ/4KefEPwh/wAF5Php&#10;+zHY2Phdfh/4n0SbVL+7e0mbVXkGn39wFWXzfLVA9tHx5ecbueePAP8Agk18CfjJ+0Re/DX4uWH7&#10;eWp/EixM1pqvjDwQMyi1QgPLYybp3MbBjsOYIxjJU8g15t/wUd/aP8K/sif8HP8A8O/iR42vv7N8&#10;M+E/A811eSqhd2LaTqsccaKOrySOiKO7OBx1oHY/cLzFFHmqe9fl/wD8Er/HP7R3/BTD9ozUv2iP&#10;GnibxN8OfgQLgr4N8DWk3kx63GhISac7QXiHBZ+kr5Awi4M//BT/APZ7+IfiD9pfWNeX9vrT/wBn&#10;jw7qENr/AGJ4VudSjsfKdYEjckm6gJWSVWbo/L+wABWP07DZor8wf+Dcz/goT8TP2no/jB8MPil4&#10;mtfHWufCTUoILPxHC6Tf2nbyPcRH96gAlUNb7lkPLLKMk4r9PqBBXwD/AMFfP+T6v2GP+ymTf+k6&#10;19/V8A/8FfP+T6v2GP8Aspk3/pOtAH39RRRQAUE4orzz9qX9omx/ZU+CmteO9W0HxR4g0fw/A11f&#10;xaDZreXVtAqlnmMZdSY0AJYrkqMkjAJAB1/jK51a18KahNoNvp95rEcDNZwX07QW80g+6ryKrMin&#10;puCtjrg9K/O3/gj/AP8ABTn4yftrftM/E/w74t8C6boPh23v213T7u41GXMOnFUs44rAGEC8hNxa&#10;yuZwyqDM3X5Vr2z/AIJL/wDBTu0/4Ke/Altei8I+JNKm095bXVLy5skTSZJxIcQQSl8yt5RRmwmF&#10;3YJBIB+q7LwtpumSWr29hZ27WUBtbcxwqpghO3MaYHyp8q/KOPlHoKBnyh/wVy/4Jhf8PNvhToHh&#10;W11aLwndwamr32uK0ryw2IRmeBIEdUmMkgi4l+VQGI5xXqX7A37L0n7H/wCyt4V8E3jW9xrWk22z&#10;Vb+K5muBqlyCVa5LzM0n7wBW2k4TO0cKK9soYbhQI/MfxJ/wVB+PGmf8FjrP4Ow/D7QX8L+T/wAI&#10;618dYnGjm7lUX0dy9z9nwtx9lQqLbBYliA3Oa/TSIsqDzMbsDOOmapP4R0tw27TbFt1yL1gbdPmn&#10;BBEx4/1gIBDdRgc18Uf8FFv+C0uj/sEftH/DXwBqngfxzcyeKtZCXVzBpazx6hYG3kQGwKyHzpxd&#10;SWqmM7WCluPmXIB90ZorL8IeIZPFHhuw1CXTdQ0h72BZjZ3yIlzbZGdkgRmUMO4DHFalABWB8Vv+&#10;SXeJP+wVdf8Aolq36wPit/yS7xJ/2Crr/wBEtQB8gf8ABuP/AMobPhD/ANdNd/8AT9qNfb1fEP8A&#10;wbj/APKGz4Q/9dNd/wDT9qNfb1ABRRRQAUUUUAFFFFABRRRQAUUUUAFFFFABXnP7Yf8AyaR8Uv8A&#10;sUdW/wDSOWvRqx/iJ4Is/ib8P9c8N6iZl0/xBp8+m3RhbbIIpo2jfaSDhtrHBweaAP4d6+4P+CR/&#10;/BJHVP22LzWviT42jutD+Bfw8t59S1/UzmOTVvs8Zleztj3YqvzuOEUnncQK/XDwd/waN/s3eG/H&#10;NtqV94g+Jmu6XbTCX+yrvUrZIbgA5CSPHAjlex2lSfUV98/E39lPQ/EP7IXiT4Q+FbWx8H6Dq3hy&#10;68PWEVjbhLfTEmheNWWNcDALbiOC3POTmgrmP4yvG3iCPxZ4y1bVIbO302HUryW5jtLddsNqruWE&#10;aDsqg4HsKyxX2H+0/wD8EIP2oP2WtV1JdU+F+s+ItI08PL/bHh4DUrSWFeTL+7zIgxzh1Uj0rX/4&#10;Jc/sefs9+MPEtl4x/aW+Mnhfwj4VtZd8HhS3unl1TVirdLgxK32aHIIKnEjDpsBDUFH19/wadf8A&#10;BOzXtf8AjneftEa9p81l4Y8N2lxpfhuWZNp1K9mQxTyxjqY44mdC3QtKQM7Wx/QQOleOfsb/ALSP&#10;wT+Onw3gsfgr4p8F634d8NwR2iWGgTRhdKjAxGhgGGiXA4yoBwcZ5r1291G30yymubiaK3t7dDJL&#10;LIwVI1AyWJPAAHJJ6UEMmorzr4Fftb/DX9p3UvEVr8PfGmg+Mm8J3Edrqsmk3IuobWWQMVTzVyjE&#10;hW+6TjHNei0CCvj7/gu9+0b41/ZN/wCCYfxC8efD3XZvDfizRp9LSz1CKCKZoRNqVtDJhZVZDujd&#10;15U9eMHmvsGvgj/g5o/5Qy/FX/r60T/072dAHy7+yP8ABH/go/8Atf8A7Nfg34maL+1l4V0vS/Gm&#10;nJqVtaXuiwfaIEYkBX2WBXPHYkV9/fDT40Xn/BPD9jjw7eftW/Fvw9feI0vJLK98UGEw2t9LJJLJ&#10;DGqpCmCIhj7g+4etfm7/AME5P+CZf7Xfxb/Yb+GfiTwR+2FqngXwnrOix3Ol6BHp8si6XCS2Igwk&#10;AOMHsOtdz/wcseA/Enwz/wCCL/wz8PeLvEknjHxRoev6VZatrjoUbVrlLO4WS4IJJG9gTgk9aBn6&#10;ifF79qf4f/AX4Lr8RPGHijTdB8EslvINXuS32fbcFRCeAT85dccdxWd48/bU+Ffwv+A2m/FDxF44&#10;0HRvAGsRQzWOt3c/lW92sy7otmRuYsvIUDJ9K+Cv+C7c6XP/AAbvWskbK6PpvhRlZejAy2hyDXgP&#10;/BYMY/4Nl/2e/wDd8Of+kE1AH6Ufs5f8Fkf2a/2tfi3a+Bfh78UNP8R+LL4SNbaemm31u1wI0Z32&#10;NNAiNhVY8N0FWP2ov+Cvn7OP7Gfjf/hGfiL8UdF0PxEoUy6dDBcX9xbBuQZUt45DHwc4fBI5Ga47&#10;9mj9j34R/s2/sg+Gfip4J+FXgLQ/H2ifD0alBq+n6LBb308z6aHk3yood/MOQdxJO4+tfAn/AAbU&#10;fsQfC39tr4N/Fb4vfGDwt4f+J3jXXvFk9lO/iG0j1BbRTFHO7qkm4LJI8zEvjdhVAI5yD0P2I+AX&#10;7SfgX9qX4c2/i34e+KNJ8W+HbpzGl7p829VcYyjA4ZHGRlWAYZGRXgHxT/4Ltfsm/Bjxhe6B4g+M&#10;2g2+rabcSWl1Ba2V7ffZ5Y2KujtbwOoZWBBBPUGvgr/gjhokf7HX/Bfb9oz4E+CJLpfhm9lNfx2H&#10;mmSGwkiNtJEB7oLmWHJ5IAByRXP/APBBH9kr4X/tR/tf/tjR/Ej4feDvHQ0nxdssjrmkw3zWYlvd&#10;S8zyjIpMZbYuSuCdo9KA0P2Q/Z9/ad8AftWfD+PxV8OfFmjeMNAkkMX2vTpxIsTgAlHXho3AIO1g&#10;DyOK85/a1/4KofAL9hrXbbSfif8AEjRvDms3SCRNNWOe9vAh6O0Nukjop7M4APavzH/4JqeE7b9g&#10;b/g4y+MnwV+Hck8Xw31bRJb1tIEzSR2TrawXkQ6k5jaWSNSedkgBJ7/J3/BP/wCM+ufEr9rL46/E&#10;7xJ+yfq37WniTWtadZnkuFe08N+ZLOShge1nXc6qqITjYkJVRgmgLH9En7PH7VHw7/bG+Go8UfDT&#10;xdpXi3QZHMBu7CQ7oJAOUkRgHjcAg7XUHBBxXxV/wQu+APhP4G/En4/3nhz9ohvjdNqmuxPqdmI5&#10;oxoEqyXPMxkZg07/ADKzLgYgHtj5+/4N/PgZ8WPg1/wUl+MGrXnwR8afBL4Q+PNElvbPQtUWSSz0&#10;67S5tzDDHM0cYYqslyFGwYQ4525rM/4N2PAd18Um/bw8M2V82m3viLVX0u3vBndaSTf2rGsgxz8p&#10;YNx6UAfeXj3/AIL1/sk/DX4iXHhfVvjNoK6raTG3nNrZ3l5awyA4KtcQwtFweCQ5Awc4r4t/4Os/&#10;F9j40/Z8/Zx1jR71b3Sda8Wfa7W5hY+XdQyW6Ojj1UqQRn1r5f8A2ZbnTf8AgjJp2qfDX9rv9kTS&#10;fFnhXWNXdo/H66Rb6pvVlCiNZpEaOVAqs6oskci7mypPT3z/AIOf/iN4b+I/7FP7L/ij4fta6n4X&#10;1LXBeaD9mUpFNbm0QwoqkArwAuCAQRjAIoA/VT4+/twfCb9jfRPDv/CzfHWh+D215fL05L6RvMvC&#10;iru2IoZiBuUE4xlgO9fHn/BU34H+DfjZ+35+zH4w1X9oqb4V31jcwvovhpre4WbxGftSODBgqI5J&#10;PMSF/MU/KQMdRXyF/wAEedS0X/gpF/wVf8aeOP2mNSmT4zeBmUeEvAGp2rQWelJAxyYlkPzSW5AI&#10;jxnLNKdx5X1b/gv5/wApcf2Hf+w8o/8AKlZUAfqN+0d+1b8O/wBkL4fv4p+JXizSPB+hK/lrcX8u&#10;DM+M7I41BeR8D7qKx9q4H9kn/gqb8A/25tdutJ+F/wARtI8SaxZxmaXTmhnsrzywcF1iuER3UZGW&#10;UEDPOK/In/guV8RtY+I//BeLwB4Q1X4b6x8bPDfgfRLW707wDaXbW41qSWOS4mP+rkyCVTeAh3pb&#10;hTgVi+LPhn8W/iZ/wUY+BvxS+GH7EvjL9neTwrrdpDrp02IvY39s08avI6R20CR7YWlVzg71YZ+7&#10;yBbQ/oRVtwpabFwtOoJCiiigAooooAKKKKACiiigAooooAKKKKACiiigAooooAKKKKACiiigAooo&#10;oAKKKKACiiigAooooAKKKKACiiigAooooAKKKKACiiigAooooAKKKKACiiigAooooAKKKKACiiig&#10;AooooAKKKKACiiigAooooAKKKKAAjNJtpaKAADBooooAKKKKACiiigAooooAKKKKACiiigAooooA&#10;KKKKACiiigAooooAKKKKACvg3/g4w/Yk8Vfty/8ABOe80fwTYy6t4m8Ha5beKbTTYv8AW6gIYbiC&#10;WKMfxP5Vy7BerFMDJIFfeVBUN2oA/Ev4D/8AB0x4X+DH7G+i+DPEnwx8fn4weEdFi0JbJLSJNPur&#10;qCIQxu7vIJYwSqlkMRYHIGete1f8Gv37FHjf9nX4B/EL4kfEDR7rw/rXxg1S3v7TT7qMw3EVnCJm&#10;WVoz80fmPcSEK3O1VPev04n8F6PdayuoyaTpsmoR/dumtUaZfo+M9h3rR2L/AHR+VBVz8fP+DPy1&#10;msP2afjMs0M0RfxhCVDoVJ/0Vaqf8G7lnNZ/tx/t6NJDJGsniYeWWQqGH2/WOn6fnX7HbF/uj8qT&#10;Yv8AdX8qBXPwZ/4IdeDPHviH/gjx+2NpPw+XULfxxqGo3MekC33R3MkhslysR4IkZdyqR/ERXyp8&#10;Hviv+yJ4A/4Jo+L/AAL48+EvihP2mHsdStk1a/02aUw35L/ZmVjKPJVPkBUxghlYkNnJ/qR2L/dX&#10;8qo3XhXS77UFu5tN0+a6XGJnt0aQY6fMRmgdz4b/AODaHSbvRP8Agjt8Nbe8tbizm+16vJ5c8Zjf&#10;a2p3LKcEZwQQQe4NfNn/AAeAeYnwC+CNxHDNOtr4tuJXWJCzYFsD/Sv2HChe1JtBPQUC6n5GaF/w&#10;dzfBnSNDs7WT4UfGRntoEiYraWOCVUA4/wBI9q8//wCC4HjLxD8f/h9+yX+2d4B8H+Ib7wp4QuV1&#10;fUNNlhVrvT4XuILiMziMsEVvIdC4JVSy56iv202+1NeJZFKsqsG4II60Afzs/wDBXX/gq34D/wCC&#10;s3xL/Zv034Y+HPHkepeE/ErXWo2+paWqMvnyWYVU8qSTcV8l8npjHNfUn/Be+zmu/wDgrz+xDJHD&#10;LIketKWZULBf+Jlada/XXS/C2l6JK8llpthZyScO0FukZb6kDmrwUDsPyoA+bP8Agr3+ybqv7b3/&#10;AATq+Jnw30Er/b2s2EV1pkbOFFxc2txFdRREngb2hCZPA3c4HNfmF+xd/wAHDem/sGfsH2PwZ8ff&#10;DP4gQfGj4a2cugafp5sAtteyKzC281nYSR7QyhgEbIXK53AD90SM1SufDenXmox3k2n2Ut5FjZO8&#10;CtImOmGIyKAufjN/wTa/Yj8Zfsn/APBBT9pjxH4/0+80XxH8UtD1TV00+7XZcW1nHYOsLSoeUkdn&#10;mYqeQpTIBzXjf/BI7/gv/wDD3/gnr/wTVs/h3rXgrx5q3jTSZ9Ru9INrZxHTdVeeeR4x5xkDKqsd&#10;rkIcYOMngft3+2f8FdS/aI/ZO+I/gTRprS11Txh4dvdItJbklYYpZoWRWcgE7QW5wDXj3/BHv9gb&#10;Wf2B/wBhjwz8NfHD+Htb8QaDqF/efarFTNConuXlXY0iKwIDDPA5oGfAP/BJD/gld8Q/H/8AwSM/&#10;aMi8VWNx4Z8WftFJJNo1nfxmCSNIVeSCWVCMoJZ3YYI+4FbvXyP+xj4//ZK/ZR+H138N/wBrr9mX&#10;xdH8VPDN5NHNqUMFyzahEXJQPH9qiCsudoZAUdQCDnOf6ZNi/wB0flVPVvDGm66yNe6fY3jRghDP&#10;AshT6Eg4oC5+Xt7pfwR1X/g3p+OvjL4E/DjUvhj4V8beHtWupdK1DzBdPLAWthK4aWUDekSsu1yN&#10;rDvmub/4J5ftd+Af2Mf+DdT4c+I/ib4T1Xxp4N1XULvRNR0uxsI71pY5765yzxyMqGNQpzuYdsZO&#10;Afcv+Cun7AX7T37dett4P+HHxU8K+Cvg3r2kw6fr2l3cLm6uHWVmkbKRFijLsGwSKG2YOATX1B+w&#10;x+x5ov7D37Jfg/4T6Xcvq+n+F7E2813cRBW1CV3aSaVkyQoeR2IXJwCBk4zQB+AOv+IPhJ8R/wDg&#10;o58GtY/YH8L/ABQ8L+J5taSTxBZGCWPToIfOiywDSOyQ7DMJVc+UFwAB0r6Y/wCClP7K/h39sz/g&#10;5k+Hvw58a2N3deFfFXgiW2vGgZo2iZNL1SWKRHHRo5UjcZ4yoBBBIP7daV4a03Qd32HT7Gz8z73k&#10;QLHu+u0Cru0eg/KgLn4yf8Ewvj/4+/4I8/t6XH7Hfxg1G81r4d+I7lX+HviGVSY7bznYQJn+GOZv&#10;kZCcRTLx8rE18saTr/wf/Zl/4Ki/tBXH7cnw18YeMtS1rWJ7nwzdy2kt5Zm3NxIUdUEkYdGg8kRs&#10;NyqEZflNf0hbF/uj8qqar4e0/Xo1W+sbO8WM5UTwrIFPtuBoFc/Fj/g1Wh0W+/as/aq1jwjo99pP&#10;gXVLuyfw/HNbvEsdp9qv2iiG7PzJGyAjJIyMmv2zFRW1lDZwLHDDHDHHwqIgVV+gFS0CCvgH/gr5&#10;/wAn1fsMf9lMm/8ASda+/q+Af+Cvn/J9X7DH/ZTJv/SdaAPv6iiigArm/iv4C0H4seBb/wAK+Jre&#10;O90XxHE1jdWTymMX0ZUs8J2kMysituUHldwPGa6SvzL/AOCs3w4/a31/9sP4e6t8FfEOvXngnwXJ&#10;H4l1FV0ayf8AsR5TJZSC33BG1B/s0lw/2dtzKAPmJdBQB9+fBj9nLwT+z1Hq0fgfw5pvhez1y5W9&#10;vLPTovItXmWNYvMWJfkQlEQHYBnaCcnmu4rL8FabeaP4T021v9UutcvYLdEnv7iGOGS7cAbpGSNV&#10;RSTztVQB0rUoAKKKKACvK/jT+xb8Mf2hfEMmreNvB+leJdUk05dKiur1S81jAsvnD7O2cwP5mH8y&#10;Pa5Kp83yqB6pXkP7dcnj6y/Zb8WX3wv1bUtJ8eabZvdaMLLSoNTe/uFB2WzQzKVKyMQpYFSv3twA&#10;IIB6vp97FfWkckMizRuuVkVgyt75HFT18M/8ENPg5+0D8DvgJqnhX4+a1qTap4X1B7DStKe2tZLX&#10;7JIq3AuUvYwXuS0ksqYLjy/LKlfumvuagArA+K3/ACS7xJ/2Crr/ANEtW/WB8Vv+SXeJP+wVdf8A&#10;olqAPkD/AINx/wDlDZ8If+umu/8Ap+1Gvt6viH/g3H/5Q2fCH/rprv8A6ftRr7eoAKKKKACiiigA&#10;ooooAKKKKACiiigAooooAKKKh1LUrfR9OuLy6mit7W1jaWaaVwkcSKMszMeAAASSeABQBNXh/wC3&#10;f/wUJ+GP/BOv4RP4u+JGuLYxy7o9P023Al1DWJQM+VBFkbj6sSFXuwr1Xxn8QdJ8AeAtW8TateRW&#10;uh6LYS6ld3RbKRW8UZkeTI7BVJr+PT/gpP8At0eJP+Chn7Wnib4ia9cXH2O6uGttEsHY+XpWnoxE&#10;MKDoPl+ZiOrsx70DR7d/wVM/4Ly/Fr/gpBql5okN3N4F+GPmMIPDenXBDXqZ4a8mGGmYjHycRg9F&#10;zyfhneabRQWfoX/wbEfHK9+E3/BWPwjo8dxJHpvjvT7/AES9jDYV8W73EJI7kSwIP+BGvs7/AIOq&#10;f+CqWoeGbm3/AGb/AALqstm9xAl942ubaTa7RyKGgsNw52sp8yQcZBjHILCvyQ/4J0fH6x/ZZ/bc&#10;+G/xD1NpF03wjrCajc7PvPGituQcdWHygd81xP7RHxx1r9pX45+LfH3iKZpta8XarcapdHcSEaVy&#10;wRc/wqCFUdlUDtQB+4n/AAZn/N8F/jl/2G9L/wDRFxX7UV+K/wDwZnf8kX+OX/Yb0v8A9EXFftRQ&#10;Q9wr5p/4K6fsYeIf+Cgf7BPjT4UeFtS0fSdb8STafJBdao0i2sYt76C4bcY0duViYDCnkjp1r6Wo&#10;oEfjz8HP+CUv/BRz9n/4X6J4L8H/ALTnw50Xwz4ctls9OsY7ZpFtohnChn08sep6kmvoXxH/AMEs&#10;Piz+2B/wTJ8UfBv9pL4maV4s+IWoa2dW0XxRplvmLTPLWI26mPyodw3CdXG3lZjg5xj9AaKB8x+I&#10;fxA/4It/8FBvi7+zdZ/APxL8bPhLqXwg0sW1tbRT72uPs9syNbJ5g0/z/wB3sXCmXAA27iABX1b+&#10;3r/wSC8b/tQf8Elvhn+z34d8SeGLbxF4GOlLc6lqHnxWVwLS2khcoER3+YuCAR061+h9FAXON+DH&#10;w7m+HvwK8J+E9Sa2vJ9D0K00q6KAtDM0UCRPjcASpKnqBwa/Le//AOCJ/wC1N+wn8cPGmrfsc/F/&#10;wn4a8DePbhrm60HxJGWbTnOSoQNbXEb7NzBZAEcLtU7sEn9eXbYuaEfzEDDoelAj4S/4I9f8Efb7&#10;/gnxqvjT4gfELxdH8QPjJ8RpC+tavGHMFuhk81442kAeQySHe7sq52qAoAOfy4/4JnfB79qj4k/t&#10;e/tU337MPxK8K+A9Q0vxdNFrVrr1uk0GppLe3/lMu62uArxlHx8q/f69j/RrXj/7M37Bvws/Y/8A&#10;GPjXX/h74ZXQNV+IV4L/AF+YXk8/26YPLIGxI7BfmmkOFAHzewoK5j5Z/wCCRH/BHPxJ+xX8V/G3&#10;xj+MXjS0+Inxq8fBob2/tfMa1sonZXkCPIqM7uyoCdiBVQKoAzXj/wAYv+CIX7QH7MP7XXi74sfs&#10;cfFjw/4Ih8e3LXms+HNfRvsod5GldUBgnjkjDs5QMitGHYK2K/WaigVz4Z/ZE8ZfGj9hvwp4m8Vf&#10;tt/Hr4X3Fv4kuILbQRDLFp1pp8kcc8kkKMYLdXdo13bQrMfKPJr41/4NptO1/wCKHgz9tDWPA19H&#10;pV54u1fyvDOs3MTeRb3brqDwysoGSIzPC5A5wQK/U/8Aa+/Ya+Fn7d3g3S/D/wAVvCsXirSdHvft&#10;9lBJe3Fr5M+wpvBhkQn5WYYJI5PFdP8As9/s3+Bv2VvhxaeEPh54Z0rwl4bs3aSOxsItiF2xudmJ&#10;LO5wMsxLHAyaBn5Y/Hr/AIJlf8FGv2w/hNcfCf4nfGj4L6j4Av5ojf30Vmft11HE6vHwlhG24Mqn&#10;AZMkYLkdfVv+CgH/AAQx8SfHz9iz9nn4P/DvxRodvb/BW5R7i+18zRNqCCJVZlEUcmGZ9zbTgAED&#10;PFfphJN5Z/8Ar06gVz86/wDgqn/wRa1/9qr4x/D/AOMnwR8R6H8N/jV4NuoTc6tdebFb6pDEMxtI&#10;YkctJGyhfmUh43ZWOFUVc/bz/wCCW3xR/bX/AGpf2YPidJrXgfS7r4PzQ3nia18+5K3kwubaaQWh&#10;8nlT5L48zYeVz3NfoRRQFz8+/wDgrn/wRo1z9tr4reD/AIxfCXxvH8N/jV4FjWGz1KYSLbX6I5eE&#10;SPGGeNo2ZwGCOGWQqykAVR/Yy/Z3/wCChmlftFeE9X+N/wAavhnqvw70J5P7T0fRrKMXWtKYZEXc&#10;yWMJGGZXzvAyg+Wv0SooHzDYwQOadRRQSFFFFABRRRQAUUE4FNjk8ygB1FFFABRRRQAUUUUAFFFF&#10;ABRRRQAUUUUAFFFFABRRRQAUUUUAFFFFABRRRQAUUUUAFFFFABRRRQAUUUUAFFFFABRRRQAUUUUA&#10;FFFFABRRRQAUUUUAFFFFABRRRQAUUUUAFFFFABRRRQAUUUUAFFFFABRRRQAUUUUAFFFFABRRRQAU&#10;UUUAFFFFABRRRQAUUUUAFeX/ALaH7TVn+xr+y740+KGoaXc61ZeC9ObUJrG3lWKW5UMq7VZuAfm6&#10;mvUK+T/+C5//ACiR+O//AGLMn/o2OgBn7O37f/xg+N3jrwza6r+yx488G+FvEISR/Ed74j0u4trK&#10;F4zIkrRRyGRgflGAM/MK+pYvEunyaS199vsjZx5D3AnXylIODls4GDx1r5M/YP8Agh4v+H9j4I1r&#10;XP2mvE/j3SJNDgRfC1/Y6NBbbpLdRGoeCBJyYyRj5ucDOa+LvAvizTYv+DcT45aA+oWa63oWta/Y&#10;6hYtMouLOf8AtneI3TOQxV1I45BGKCrH68eK/iR4d8BwQSa5r2i6NHdELC99fRW6yk4ACl2Geo6e&#10;oo8T/Erw74Jt7ObWdf0XSYdQcR2r3t9FbrcseioXYbifQZr8/tZ/Zt8A/tNf8Fe9B0f4heD/AA74&#10;z0uz+BNpcQWusWKXcMMh1DYXVXBAbazDPXBNYXww/Z9+Ef7Sf/BSr9qDTPjto3hvW5vAcGkaT4Q0&#10;fxBsFnovh06ertNaRuQqK0pbdInKkYyM4oFY/SrXfFGm+F9Ka+1LULHTrFcbri6nWGJc9MsxA/Wo&#10;/C3jHSPHOjx6homqabrGnykhLmxuUuIXI64dCQfzr8T9LTTvif8A8E/f2Z9B8Xzp4m+Gdv8AtJDQ&#10;NDn15vNh1Tw3HdXMVsJTJw8RTcg3cFVA6V7zqXgrQ/2Of+CoXirw1+zPp+naRFq3wW1jXfEPhnQ8&#10;NplrqlvIg025ECZSO4djs2jBZTnHzZIPlP0xh+Ifh+48XyeH49c0eTXoo/OfTVvYzeIn94xZ3hff&#10;GK4z4cfFbxh4j+O/xF0DXvCen6H4R8LfYjoetprMdxLrYlhLzmS3ADW4jYBRvPzA5HFfjh+xf+xl&#10;46/aT/ZC+EPjbwDofwF0jxtb63ZeJJPiLL4ru28WXWoLch7uG8HkZZ5cvE0BkK4Ixnqfprx5+z3d&#10;ftX/ALUn/BR74d2XiyPwXdeKtP8AAdlBq0rlYYGbSXISQgg+XIR5bAHJWQ9ehBWPtr9pf9rHTfhz&#10;+yj8TPHvgnVvDPijUfAugXuppDDepdQCeCF3VJfKfIBK4IyD1rqfgN8Wn+JPwM+H/iPV5tPs9U8Y&#10;aDY6m0COEVppraOV1jVjkgFzgcnGK/Mi08YaD8K/2df2oPgrq3wT+Hfwp+KmjfCK51q81LwNLFPo&#10;/ibTVSWCOUMqiSJ1ldv3U2XwxOSOa2P+CO+pyav+1JpcP7QMMsPxktfBOnN8K4ZcNoY8MfY4tz6W&#10;ef8ASz8v2kufM6bQFDAA7H6IfssfFXxp8XfhhJq3jrwfY+CddXUru0Gm2msR6rGYIpSsU3nRgDLo&#10;AxXGVP5V84+If+CsnjvVv2gviV4E+Hf7Nfjj4mJ8L9YXRdU1XTvEGnWcJnaFZVASd1blW9+lP/4I&#10;JDd+w5qbH/of/FA/8qs9eAfsz/syfFD48ft+ftiXngH4+eJfg/Z6f8QbeG6s9M8P6fqSahIdPiIl&#10;ZrlGZSB8uF4oEfpb8JPiFeeP/BOkXmtaLJ4T8Q31jFeX2gXV3FcXelM45jkMZKtg8bl4Pati78X6&#10;TYaVNfT6pp0NjbuY5biS5RYomHBVmJwCPQmvhT4My/8ACr/+C6/jbTfE2uxTahqXwX0SK2vr4x20&#10;mtyW95Ik8yoMLuLHcyrwN3AwK+UfE+gaZ8Qf+Cemm6TqlraatouuftgpZXdtMolgvLeXW2R42HRk&#10;ZGII6EE0BY/ZTwh480P4g6a15oOtaTrlmrmMz6fdx3MYYdV3ISMj0r5//wCCn37d6/sVfskeOPF3&#10;he+8K6p438LjTjFo19dB32XWo21ozvCjrJgJOzA8DKjPGa+aZvgdo/7E3/BWTxNoPwP8Naf4Pt/F&#10;HwB1TXn0PR7cQWV5qtpqEcVpMIF+XzAJGXIAzuPqa+TfiL+zT8DfEv8Awbrr8VbTR/DOu/GKZtK1&#10;DWvE904m15NYm1u1ivkllY+YCBJKmw8bcHHO6gdj91YtVt5dQe0W4t2uokDvCJAZEU9CVzkA+tVr&#10;7xlpGl6Hc6pdarptvptlu+0XctyiQQbTht7k7VweDk8V8VfDXxTp/gr/AIL0fF6z1a+tdNm8SfC7&#10;QbjTEuZBH9uSG6uUlMZPBKFhkDkdelfNHws/ZJ1b9sb/AIJ2WVr4e1LwVcX/AIS+PHibxJB4e8WS&#10;P/Yfi9YtSvV+x3HlncVIk3rgMMryMcgFY/WLTvif4a1fw/Dq1p4i0O60q4bZFew38T28pxnCyBtp&#10;OOeDVzSPFGneIlkOnahY34hxvNtOsuzPTO0nGcHr6V+Xr/tQ/ACP/gnz4/tfGH7OfgXRtf8AAPjh&#10;vDifDeOK01DTdW8VzRRpAbSSNfLYSq67nABRFfPTn6Q/4I/fsDaB+w38DdWZG8OyfEDx9dJrfi4a&#10;GI49Psp23mGytoo/ljt7dZHRP7x3t3AAFi18XP8Agpf4mg/aY8W/C34R/BbxJ8Wta+HsFrJ4ovIt&#10;WtNJsdMluYxLDbpJOcyymMhiAAACOTXv3gb43w3nwe0XxV42sf8AhWlzqVos93pev31vFLpkmPmi&#10;kkVzGSvqG6Y6dB8o/tT/ALEaL8efGnxq+B/xxT4S/FRrWKHxTZz3Ftf+H9ae2hBiXULVzuikERQe&#10;YrAqmCF5JPzXL8cvD/8AwVE8W/sG+KPjJ4V8IzWPiqfxnaavpd6iy6Re3VrAkCyRLMSDHJJEHjBL&#10;H5lAJPNA7H646Jr9j4m0qG+029tNQsbld8NxbTLNFKvqrKSCPcGqGj/EXw/4j16+0nTdd0e/1bTO&#10;Luytr2OW4tD/ANNI1JZP+BAV+SXj4yfskePv25fCP7N8kum+DtB+G1lrqabokjSWXhzXZd6XH2QK&#10;SsUhtQZSidGUdMAVY+M3wC+B/wCzZ+zR+yf48+AsOi2PxU1Pxb4ZttG1TSJlbVPFkV08Y1GO8Knd&#10;OjxtI0m/hDxlc4oDlPv/APZy/av174xftv8A7Rfwz1Cx0y20b4Pz+HYdKngVxcXY1HTPtkxmJYqS&#10;rkKu0LgDnJ5r2fSPiL4f8QeIr3R7HXdGvtW03/j7sbe9jkuLX/rpGrFl/ECvyE8WfDXVvhP+0r/w&#10;Um8aafr2reKPjF4L8OaVP4b1h3+z3lrb3eieZIYreErGzQQ+XEkmwsBCOcs2XfsS/sL+KvFsH7Mv&#10;xB+Hvhj9n7wXD4avbHVLrxR4f8U3U+u+KLGWDF7b3SNAomllUuzK7HY6kcDNAcp+u3ij4m+G/BGo&#10;WdnrXiDQ9HutQbbaw3t/FbyXJ9EV2BY/TNSXnxE8P6ddSQ3Gu6PBNExV45L2NWQjqCC2Qa/Nv9gf&#10;4EfCH9rX45/tM+JPjpofhXxb8UtF+JepaO9v4mCTyaDotuyjTVt0lP7qFowWDoBuIznisH9qv9kr&#10;4J/8FEP+Cit58OND8E/D7Q/DvgO+i1/4seM4rK3t9T1i/kzJDo0NxgPuf/WXEinIX5NwbIIKx+nX&#10;if4seFvBEtvHrXiXw/pEl4VEC3uoQ25mLcKFDsN2cjGOua1hrdmbuC3+2Wvn3SGWGPzV3yoP4lGc&#10;ke4r85bL9jr4V/tL/wDBaf4z6F478C+F/GGiaF8M/DKaXbalZJcR2Cs9ymYd33DsVRlcHAFfO/wR&#10;bUPgl+w18C/j9DNfXll+zT8T9e8NamZHaaSLwnc6jPYzKxJLMLcNAyjoqp0wooHY/aSLVbWe+mtY&#10;7i3e6twrSwrIDJGG6Fl6jPbPWrFfFP8AwSItP+F0+JPj18fmbzbb4v8Ajia30Cfqs+h6Wv2KzkXj&#10;OHZZ37j5sjrX2sOBQSFfAP8AwV8/5Pq/YY/7KZN/6TrX39XwD/wV8/5Pq/YY/wCymTf+k60Aff1F&#10;FFABXMfFL4s+Ffgn4b/tjxd4i0XwxpXmCH7Zql5HawbyCQu5yBuODgdTiunrgf2pPgLZ/tQ/s9+L&#10;vh7qE8drY+L9Nl0ye4a1S5a3SQbWkRHyvmKCSjEEK4VsHGKAOW/Y8/by+Gv7bngi01bwL4m0jUri&#10;eGSebTEvInv7JEmaLdLErFkBIBBIAIYetez186/8E6/+Cbng3/gmf4D8ReFfAl1eXXh/W9TXU4v7&#10;RSN76BjCkbxvOqqZU3IWXcoKb2HPWvbPB/xO0Px9qniCy0fULe+uvC2o/wBk6rHG2TZXXkRT+U3+&#10;15U8TfRxQM3qKKR22LmgQteB/H//AIKS/B/9nH4n+GPB/ijxx4Zs9c8Raz/ZE1s+pwI+jn7JNcia&#10;6DMDFGfKRAzYy08fY165J8UNDj+IqeEW1C3/AOEkk05tWWw3fvTarKIjLj+6HYL9TXyz+3//AMEa&#10;/AP/AAUR+MuieOfFWp3un6x4R05LfQ1tLWBoRcrcifzbsOpN1H8iRiElQFaXBy4Kgz6y8I+KtM8c&#10;6BZ6vo1/Z6ppd/EJrW7tZhNDcRnoyOpwyn1HFalRWdnHY28cMSJHHEoRERdqoBwAB6D0qWgQVgfF&#10;b/kl3iT/ALBV1/6Jat+sD4rf8ku8Sf8AYKuv/RLUAfIH/BuP/wAobPhD/wBdNd/9P2o19vV8Q/8A&#10;BuP/AMobPhD/ANdNd/8AT9qNfb1ABRRRQAUUUUAFFFFABRRRQAUUUUAFFFFABXnP7Yn/ACaP8Uv+&#10;xR1b/wBI5a9Grzn9sT/k0f4pf9ijq3/pHLQB+FOu/wDBXTUPGf8AwbP3PhK+1aW48eJrMXwznkeY&#10;tcTads+0LIxzuINohgOc5wfU1+PZOatJrN1HpEmnrcTCxkmW4eDcfLaRVZVfHTcFZhn0JqrQaBRR&#10;RQAA4ooooA/fj/gzO/5Iv8cv+w3pf/oi4r9qK/Ff/gzO/wCSL/HL/sN6X/6IuK/aigiW4V8t/wDB&#10;ZT4z+PP2cv8Agn94w+IHw51abR/EHg2ew1OSSO3jn86zW7iW5jKyKy4MLOc4yMDkV9SVwv7TnwZt&#10;f2if2dPHfgO9A+z+MdAvdHYn+Dz4HjDfVSwIPqKBHy3/AMFI/wDgr3bfsMeE/gvq2m6PbeIoPiRe&#10;w3+qlmdv7L0AJEbm+XYeqG4gALZXk57V0n7S37SPjL/h59+zp8KPB+uGx0DXtM1zxP4vjiiSQ3lh&#10;DbhLUbmU7VNyRypBOevFfH//AASW/ZM8X/tx/Djx1P8AHDw7qeh2nhP4dx/AnQra/geNzDGu69vU&#10;R1HJdbYKwznysZ4rrf8Aghp4C+KXxK/ad8ZeOvjFoOo6Vrnwf8Had8HdMmu4nVdS+yXE01xdxlgA&#10;4f8AdHeuQd5oKPbf2Tf26Phz+z//AME7r74na98Qfid4z8NDxXqlha3fiqMXfiC/vDfywpp9tFG7&#10;+Z86lIkDfdGcIowvpX7L3/BTPwv+0f8AGK++HepeD/iJ8LvHlrpf9uw6J400kafPqGn7whuICHdX&#10;VWOGGQynPHBr82ZP2VfHvjX/AII3/DTULHw/46af4ZfGzUfFus6XokT22vtpqapeh7izRlyZ41kW&#10;SPjplhkDB+hf2IfhT8Fv2kf2j5PEnhH4jftHeMPH3h/wlqVla3fjy2vI7XSoLtVgkiDz20Y83dIr&#10;BFY/cY9qAsM/4KN/8FhvC/xa/Yh+O2l/D7wV8ZPEGgR6Lqfh+P4gaP4fZvDsN6I3jLLdiQP5avhT&#10;KE2jIOcEE+7D/goDD+yb+zb8M01T4W/GrxrYr4C0vVrzW/C/h+PUNNs0Fou8TTvPHtdQhdsjAUgk&#10;818N6Z+0rbfs2f8ABF/xz+yj448EfEDQfjFofh3V/CtnZW/he8vLTxDLM8xhube5hjaNo5PMHzEj&#10;ofY1337evx7bVfC/7P8A+zr4w0/x94b+F9x4P0nWviNqek+Hr+8m1KGKBFj0VDbxuyGSRCZicEKo&#10;GckggWPsvwT/AMFPdH+LP7Hvh/4zeCfhd8ZfF2j+KL17PTtGsNBjbVnVTIv2l4/O2LbkxnEm8g7l&#10;9a639in9vPwr+23Y+KodH0nxV4V8SeBb9dN8ReHPEun/AGHVNImdS8fmR7mBR1BKsCQQD6V8fftz&#10;/tZXHir4cfAe6+Gl98VPh7+zjdarf6T401fwh4XurLW9HitbdBYwJA8Bngt3kyrOkf3RwegOn/wR&#10;A0zT7j9rv9q7xB4b1X4i+KPBevTeFP7H8R+MrS6iv9YMVhcpPl7iKJ5PKkJjHy8KE65BIKxsf8FC&#10;vj54+t/+Cn/w3+E+j/HF/gl4L17wLfa9fah9l0+RZbuG6KIu67UqNynGAf4elewfDH4waT+xt+zh&#10;44+I3xJ/aLf4veE9GKTS6u9rYL/ZpUbfs0S2QAkkkZ0AQ5YkqB1r5e/4KrW3gHw//wAFffhP4k+L&#10;3gHVPG/w1tfhxqFncJD4XuNdt47x7wmHdHFG+GA3EEjgH3ql+0pp/wAN/wBsD/gn5408IfsufC/W&#10;NMuvA2v6P41vvDT+ELnw/Fr4t7pZJIolmjjWaVo4W+Vck7FHUigDQ+N3/BQS4/ai/bo/ZB0yz+HP&#10;xo+G1rceNLu/WTxZobaVa63bHTZwuwrIwdgdrbHwQGBxzX3N8Iv2zPCvxnh+Kj6Tb61Gvwf1288P&#10;a59pgRPNubWJZZDBhzvQqwwW2knOQK+H/it+274Z/b1/bX/ZFh8D+HviDDqPg/xhd6r4htNV8KX1&#10;h/YMbabPFtmkkjEQIkO35WIzjmqvhz9pWy/4J4fG79rbwP8AEzw542sl+KHie98V+EtU03w5d6nY&#10;6zDfWax+UslujhZI5FCkNjk0DO6/aT/aw0v9qjxN+wf8RPB9xrmn+F/HfxEkuo4L3FvNJANPuwFn&#10;RHZeGUnG5h0r6W+En/BQLwn8fNE+JOseB9E8Z+LNA+Gzz276rpmnJNaeJLmFC8ttpZEm67kUjZwo&#10;QuQoY5r8z/EP7HHiT49f8E1P2A/hnqVv408Iz3mtXNjq93Y2stvqGgxy2V6PNkBXMX3gPnwCGx3r&#10;1zQfjh8dv2cP+Cc/xc+Bfh3wXNovxu+BunWltoGp+HdCzp/ibRXuIVbU7JNpjN0tu0zPFyfMAOCS&#10;QAD6s/Z8/wCCpHh341ftB2vwt1/4f/FH4U+NNY0+bVNGs/GWjLYrrdvDjzTbukjqzoDlkJBAyecG&#10;svXP+Cunhe8+MGteE/Avw2+MXxWg8K6oNF13XfCPh0Xuk6ZebgrwGdpE8x49wL7AQo5zwcfGH7Lc&#10;/hv4k/8ABTj9m3VvBfjz4/fE+bQtO1//AISW68eadfLHocstggXa01tFHE0kisGVGKkoo7DPo3/B&#10;PD9rnRf+CYvgLxJ8D/i94T8faL4u0nxfql5YX+neFr3U7Pxbb3d000N1DNAjqzFXCsGII2gHuABY&#10;+j/2e/i3p3h79on9qy6s/E3xd8fX3g29sbq98MXkaXVvpTDT5J0tNEiWTLGZRgqwTdJsHJyxvfs7&#10;f8FSPD/xq/aGsvhd4g+HvxU+FXjLWtPm1TRrTxnoq2Ka1BCR5vkOkjqXQHLIcECvknxd43+JngXx&#10;d/wUZ1n4Ow3tx49s9X8OtYGxtFu7yFPsCieSGJsh5UhMjKpByyjg9K4v9mO98P8AxN/4Kf8A7M+r&#10;eCvHX7QPxMk0W11xvE9x470++WLRJJNOIXBlt444i8mVKoxXKqB2yAfYv/BbX47+PPgR+zT4Jk+H&#10;niq68G614s+Imh+GJ9UtreKeaC2vJJEk2rKrLkYUg4/h9zXmHj34gfHL/gnH+1p8CtD1743T/Gzw&#10;j8ZvEy+FLzRdb0O0s9V0xnUkX9vJb4LRR8bwy7QO+WBHVf8ABwN8MLr4wfsqfDXQrfS9V1aC7+K/&#10;hxb6LT0lM0dqZJVlk3RfPGFVvvgjbwcg815P4s/Yb0H/AIJXf8FJvhz8XvDfhXWvGPw18cKPB+pn&#10;UJbvXtR8CX0v+p1C3lmaSZbeTaySkk7dzYOCFoBH0d8d/wDgr34L+Dvxb8TeD9F8DfFb4oXvgGNZ&#10;fF134M0D+0rPw0GXfsnkLqPNCfMY0yQAe4IHSeMP+Clnhmz+Efgfx14J8D/FX4v+F/H1pNeWV54F&#10;0FdTWxSLYCt0HljMLkuVCkE7oZQcFeflT9n39pqz/wCCUfxV/aL8G/FLwT44uLvxr4+1Hxz4V1TR&#10;PDl1qkHi21vYoVjtlkiVgs8bRFGWQqBu69z4dq+v/Ej9i/8A4JkfCb4G61pvjLwPefHDXNW1fxZq&#10;ulaNc6lceCNAuLtp5bVVt43K3cscyoBj5C0mcYyAD7j+DH/Bbn4V/Grwb4R8QWvh34maLo/jPx2P&#10;h3YXmraPBBCuqGLzAXZbhh5JIaPeu750ZSBjNe06F+234I8Rftoa58Bra4vj488PeHofEt2pjT7L&#10;9mlkCBA+/cZRuRipUALIpyc4r5I+Nvw9+Hv7YH/BJHxD4Q/Z50TXtKk+Df2TVfCdve6DeaXcQ6jp&#10;zJeR+WlzGryvIodS4DbmlOSWr5Y8XaN8X/CPwstP25NE8B+IG+KnxC8R65ptz4bjtpDe2mi6hYrp&#10;+lxyRkbsW9zaQTdB/rienNAWP0C8Y/8ABYn4ZQfs5XXjbTY/GUkmreJ7/wAEeF7G00RdQ1TxNqlu&#10;7xM9jaxy/v4Q6k7mZAQuDtJArlf+CXHx98L3Pw08afCvUNW+MGl/F7SYJ/EniuLx9atZ69cPdr89&#10;/aRGSSJLfcAESJtkZABGTlvGfiP+yfrH/BObw5+xX43/AOEb1rxh4T+BUGo2HjW30aza+u7G41S2&#10;LTaosCjfIqXJl3FfmCydDnjrfhl4xl/bw/4Kf33xt8G6D4m0v4XfD34Y33haTXdY0qbS/wDhIr64&#10;mMvlQxTKsjxQr8xYqAGJHpkCx9Of8EsPF2n+PP2EvAWr6T4v8fePNOvIblotc8aOr63fYuplJuCr&#10;uMqQVX5m+RV5r6Fr4/8A+CCbbv8Agk78JOQc2t707/6fc19gUEhRRRQAUUUUAFFFFABRRRQAUUUU&#10;AFFFFABRRRQAUUUUAFFFFABRRRQAUUUUAFFFFABRRRQAUUUUAFFFFABRRRQAUUUUAFFFFABRRRQA&#10;UUUUAFFFFABRRRQAUUUUAFFFFABRRRQAUUUUAFFFFABRRRQAUUUUAFFFFABRRRQAUUUUAFFFFABR&#10;RRQAUUUUAFc/8VPhdoHxq8Aap4V8VaRY694d1uE21/p95H5kF3GSCVde4yBXQUUAfOngP/gkr+zb&#10;8LfG2k+JPDnwX8B6Pr+g3cV9p9/bacEmtJ42DJIhzwysAQfapfiX/wAEpv2d/jJ8TLzxh4m+D/gv&#10;VvEeozC4vbuS02/bpRyJJo1ISV/VnUk8ZJxX0NRQByll8FvC+nfEtfGNvoOmw+KI9KXQ11JI9twt&#10;ir+YtuG/55h/mx61w37R3/BP74M/tda3Y6l8SPhx4Z8Xalpsfk295eW2LlYs58oyIVZo8knYxK5O&#10;cV7JRQB8p/t7/wDBN7Tf2sfh98G/BOk6T4TsPAvw98aadrGpaDPa+VY3OlW6SRyWcUUa7RlXwFwF&#10;x3Fesfs2fsUfCr9kC01KH4a+A/D3g86wwa+msrf/AEi82/dEkrEyMq5OFLEDJwBmvVKKAPnXXv8A&#10;gl78D7T4j3XxC0H4S+A7X4iwztqun6g1oYYRqS5eK4kjjITd5mGLhd3fOea4b9mn/gm7qmqX/wAc&#10;PEH7Qn/CF+Oda+PV7pj61o+l2so0a0tdNt/ItIk84+YzDO4ucEELjpmvsOigDxP4U/8ABOr4J/BD&#10;wb4m0Dwr8M/C+j6X4ytjZ67HHbmSTVYCpUwzSOTI8eCfkLYGTgcmuv1j9mPwDr954JuLzwnos918&#10;Nyp8LztB+90PaixgQMOUUoiqVBwQoBBrvaKAOW+Ffwa8M/A3wvJovg/Q9P8AD+kyXc9+9rZx+XG0&#10;8zmSWTH953YsT3Jpvgb4LeGPhn4m8Taz4f0LT9J1TxlerqOt3NvHtk1O4VBGJZT/ABMEAXPoK6ui&#10;gDyf9pT9hz4S/tgtpknxK8A+H/F1xou4WNzeQEXNoG+8qSoVkVT1KhsE4JFN8LfsOfCXwP8AC3Rf&#10;BOj/AA98Maf4T8O6xD4g03S4bQLb2moxOHjuwP8AnsrgNvJJyK9aooA5e4+Dvhu6+LNv47k0TT5P&#10;GFrpT6JDq5j/ANKjsnlWZ7cP/wA8zIqsR6gV474y/wCCTH7N/wAQPiPc+LdY+DPga8168uftlzOb&#10;HZHczZyZZIVIidyeSzKSTySTzX0VRQB5J+0p+wt8Jf2wZNLk+JfgHw/4uudF3ixubyEi5tVfG9Ul&#10;Qq4VsDK7tpIBxWJrf/BND4EeIfgvo/w7uvhb4VPgvw7ePqGmaXFA0MVjcuGDzIyMHDsGYM2ctk5z&#10;Xu1FAHgWof8ABL39n3VPhLpfgS4+EPgibwjo96+pWulvp6mGO6ddj3B7vKygKXYliABniup/Zx/Y&#10;p+Ff7Ih1b/hWXgHw34J/t3yv7Q/sq1EH2vy93l78ddu98em416pRQB88fGn/AIJS/s8/tD/Ee68X&#10;eMPhP4V1jxFqLrJfXxiaGTUGUAAziNlExwAMuCcDHSuM/az/AOCWPhT9pf4s/AWGfwx4Nb4U/CmL&#10;WLe+8MS2vkwPFdWsUVuttHGoVPLePdkFSuARzX11RQB518Af2UPhz+yz4GuPDXw98F6D4T0O8lae&#10;6trG2VReOwwzzMctKxHGXJOOOnFcl8If+Ca/wJ+AnxUfxt4N+FPgzw74qYyGPULOwVXtTJneYFOV&#10;g3ZIPlBcgkdK9yooA4Nf2aPAkfx0uPiYnhPRE8fXmlnRbnXFtwt3dWZKHyZGH31/dpjcCQFwCBxX&#10;A/Db/gmH8A/g78XoPHnhb4U+EdB8V2s8lzb31ja+T9lldSrvFGD5cbFWYEqoOGPrXvVFAHhvx3/4&#10;JsfAr9pvx+virx58LfCPiTxF5awyahcWm2e5jXG1JmQr5ygAACTcAOOnFYnjT/gkd+zV8SfF+p+I&#10;PEHwV8BatrWsXL3d7eXGnB5bmVzlnY55YnJzX0bRQBx3hX4B+D/Avjy88UaN4d0zTvEWoabbaPc3&#10;8EW2aazts+RAT3SPJ2jtk18+ftU/sW+PvEXwmv8A4TfBWD4U+Afhn42tr2HxPNqGnT3V7byXkjG5&#10;mtYFIhd3V3OZCPnbPavrSigDj/gB8EtD/Zu+C3hfwH4Zt/sug+EtNg0uxjON3lxIFDMe7Ngsx7kk&#10;967CiigAr4B/4K+f8n1fsMf9lMm/9J1r7+r4B/4K+f8AJ9P7DP8A2Uyb/wBJ1oA+/qKN1G6gAoo3&#10;UbqAMvxr4Us/HPhLUNH1CGaex1GBoJkineCRlI/hkRlZG9GVgQcEEda/Pv8A4JS/8Ec/G37DP7Rf&#10;ibxx438aXXjKHxbbPqMVn/bV9Kmg6i0pVkkEshW+b7MYlF1KocGEgKMhq/RjdRuoA+K/+C3X7b/x&#10;J/Yc/ZXk1X4f+E4de1DxROugWV9BqZS/029mBMbRWYiZrj5EkPyOGUrkqQCa9w/YZ/aK179rb9mL&#10;wt8Qtc8M6f4T/wCEsskv7OxttZGqHyHUFWkkEUaq55ygDbehOcgesahoNjq15aXF1a21xcae7SW0&#10;kkYZrdmUqWQn7pKkjI7EjvRouhWPhuwW10+1trG1RndYYIxHGpZizEKMDliSfUkmgD84dZ/4ImeK&#10;dR/4KiR/HJPF2oJ4Di1VbY+Dh4i1ESPp5g3O4uBL8sf2zEv2IDyii4yM7a/SeCEQRhVAVVGAB2p+&#10;6jdQAUUbqN1ABWB8Vv8Akl3iT/sFXX/olq391c/8Vm/4td4k/wCwVdf+iWoA+Qf+Dcf/AJQ2fCH/&#10;AK6a7/6ftRr7er4h/wCDcj/lDX8IP+umu/8Ap+1Gvt6gAooooAKKKKACiiigAooooAKKKKACiiig&#10;ArD+J/gS3+Kfw18Q+Gbyaa3tfEWmXOmTSxY8yNJ4mjZlzxuAYkZ71uUUAfhj8XP+DNNWEkvgX44M&#10;p5KW2u+H9wPoDNDKMf8Afs18vfFv/g1F/ak8A+Y+gx+BvG0MYyo0/WhazP8ARblY1/8AHq/pvxmj&#10;FA7s/jz+LX/BHj9p74Jec2vfBD4g+TAfnn0/S31KED1323mDHvnFfP8A4m8Eax4KvWttY0nUtJuF&#10;YqYr21e3cEdQVYA5Ff3GYrB8Z/C3wz8RrNrfxB4d0HXreQYaPUbCK6RvqHUigfMfw/su2m1/Xl8W&#10;v+CH37KfxpWT+2Pgj4Lt3kGDJpEL6Q4+htWjxXzH8W/+DSb9mvxv5r+G9U+IHgqVvuLbaml7DGf9&#10;2dGYj6v+IoHzHkP/AAZnf8kX+OX/AGG9L/8ARFxX7UV8Zf8ABH//AIJEWv8AwSW0Dx/pOn+Nrjxp&#10;Y+NL+1vYnuNNFnNZiFJE2NtkcPnzB8w29OlfZtBDCg8iiigBqJsFHlc06igBojwuBSNFu/pT6KAG&#10;CEA0pip1FADRHxQqbTTqKAGlPmzRs5606igBnk4NL5eR/wDWp1FADRFijZTqKAGhMGsf4h+Dm8f+&#10;CNX0WPVtW0GTVbOW0XUdLlEN5Yl1K+bC7Bgsi5ypIOCBxW1RQB4r+xl+wv4V/Yl8O+I4NC1TxR4l&#10;1zxlqZ1nxB4h8R34vtU1m6Khd8sgVRhVGFUKAAT1zXtATBHtTqKAGsm40rLupaKAGmLIo8unUUAN&#10;8uk8kD/9VPooAYYAa8x/ay/ZgT9rD4Vt4Tm8b+PPAtncTb7u78J6iljeXcJR0e3eRo3/AHbq5yAA&#10;cgc8V6jRQBxv7PvwG8Nfsw/Bjw34B8H2R0/w14VsUsLCBn3ssa/xMx5Z2JLMx6kk12V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87f8FAP+CaXgv8A4KLWng1fFniLx54Y&#10;uvAd/LqWlXvhXUorC6imkQISZHikIwBxt2ketfRNFAHwD/xD2eCf+jg/2sv/AA4Kf/ItH/EPZ4J/&#10;6OD/AGsv/Dgp/wDItff1FAHwD/xD2eCf+jg/2sv/AA4Kf/ItH/EPZ4J/6OD/AGsv/Dgp/wDItff1&#10;FAHwD/xD2eCf+jg/2sv/AA4Kf/ItH/EPZ4J/6OD/AGsv/Dgp/wDItff1FAHwD/xD2eCf+jg/2sv/&#10;AA4Kf/ItH/EPZ4J/6OD/AGsv/Dgp/wDItff1FAHwD/xD2eCf+jg/2sv/AA4Kf/ItH/EPZ4J/6OD/&#10;AGsv/Dgp/wDItff1FAHwD/xD2eCf+jg/2sv/AA4Kf/ItH/EPZ4J/6OD/AGsv/Dgp/wDItff1FAHw&#10;D/xD2eCf+jg/2sv/AA4Kf/ItNuP+DeXwPd28kUn7QH7WEkcilHR/H8bKwPBBH2XkGv0AooA8t/Ys&#10;/ZG8M/sJfsz+GvhT4Pu9avvDvhX7V9kn1aeOa8k+0XU10/mPGkanEk7gYQfKAOTkn1K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wQKAAAAAAAAACEAmmDsizNCHgAz&#10;Qh4AFQAAAGRycy9tZWRpYS9pbWFnZTIuanBlZ//Y/+AAEEpGSUYAAQEBASwBLAAA/+4ADkFkb2Jl&#10;AGQAAAAAAP/hEOZFeGlmAABNTQAqAAAACAAEATsAAgAAAAkAAAhKh2kABAAAAAEAAAhUnJ0AAQAA&#10;ABIAABDM6hwABwAACAwAAAA+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S3J6eXNpZWsAAAAFkAMAAgAAABQAABCikAQA&#10;AgAAABQAABC2kpEAAgAAAAMzMQAAkpIAAgAAAAMzMQAA6hwABwAACAwAAAiWAAAAAB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jAxMToxMjoxMSAwMDoxNzoxMAAyMDExOjEyOjExIDAwOjE3OjEwAAAASwByAHoAeQBzAGkAZQBr&#10;AAAA/+LwAElDQ19QUk9GSUxFAAEeABvo1UhETSACQAAAcHJ0ckNNWUtMYWIgB9cAAgAcAAgAAAAA&#10;YWNzcAAAAAAAAAAAAAAAAAAAAAAAAAAAAAAAAAAAAAAAAPbWAAEAAAAA0y1IRE0g55jMHZ9lmmFV&#10;rDWtmsODuwAAAAAAAAAAAAAAAAAAAAAAAAAAAAAAAAAAAAAAAAANY3BydAAAASAAAABnd3RwdAAA&#10;AYgAAAAUQTJCMAAAAZwABg40QjJBMAAGD9AABHE8Z2FtdAAKgQwAAIQwQTJCMQALBTwABg40QjJB&#10;MQARE3AABHE8QTJCMgAAAZwABg40QjJBMgAVhKwABHE8a1RSQwAZ9egAAAIMaGQxMAAZ9/QAAAFs&#10;ZGVzYwAZ+WAAAACYdGFyZwAZ+fgAAe7ddGV4dAAAAABQcmludE9wZW4gNS4yLjAgLSAoYykgQ29w&#10;eXJpZ2h0IDIwMDAtMjAwNiBIZWlkZWxiZXJnZXIgRHJ1Y2ttYXNjaGluZW4gQUcuIEFsbCBSaWdo&#10;dHMgUmVzZXJ2ZWQuAABYWVogAAAAAAAA2HQAAOB4AAC/Rm1mdDIAAAAABAMQAAABAAAAAAAAAAAA&#10;AAAAAAAAAQAAAAAAAAAAAAAAAAAAAAEAAAEAAQA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8AgACAAPP/f/F/+OjRf+F/6N1Hf9N/09DKf9d/xsP9&#10;f9V/s7bcf9N/oKh9f9V/z5mlf9WAAIo+f9uAM3kDf+OARmcYf+uAWlRof/SAcD+xf/OAfSm5f/CA&#10;jBHQf8B/3/3Ef2iE1/LNf0mEzOeTf0KEe9wrfziEHc/DfzyDysMBf0CDdbXmf0SDHqeRf1CDA5jC&#10;f1yC6Iluf2iCzHhLf3qCnWZ+f4yCb1P1f56CRD9cf6WB/Clxf6mBthGof5GAoPxVfvaJqPGjfr+J&#10;yOZBfryJL9rFfrOIls52frqH/sHPfsKHYrTKfsuGw6aOft2GW5fVfvCF8YiYfwKFiHeTfxyFFGXo&#10;fzaEoFOGf0+EMj75f1+Dkikkf2qC7RGEf16BZfrNfpOOt/AqfkeO5uTtfkaOBdlZfj6NKczyfkWM&#10;W8BiflCLebN3fluKk6VYfnKJ3Za5foqJHYehfqCIaHa+fsGHq2U6fuOG8FMIfwSGOD6IfxuFOSjF&#10;fy2EMBFifzCCK/lpfhyTie8gfaaUieP0faiTWNhkfaOSLcvcfa2RIL8lfbqP/7JNfcmOzKRBfeaN&#10;vZW1fgWMoobEfh+LoXYIfkyKkGSzfniJgFKkfqOIeD4rfsOHDiiJfuGFixGpfvmC9/d7fWaaue3u&#10;fP2aXOK/fQSY19cvfQOXXsqxfRCWBr3WfR6UprDnfS6TLqLsfVKRwZSAfXaQUoXAfZSPAHU1fcyN&#10;mGQZfgKMMlIhfjmKzj24fmSI9ihMfpGG6RH/fsGDu/WhfN+hFOyMfGagbOF0fG+emdXhfHCc1Mlo&#10;fH+bLLyXfI+Zeq92fKCXv6FvfMeV+JM1fOyUQYSvfQ2Sl3RgfU6Q0GOLfY+PD1GjfdKNPz1MfgeK&#10;8Sg6fkSIRxJTfo2EffOwfJumzOtBe/mm1eA3fAKks9SXfAKio8gpfBGgprtkfB+epK4+fDCci6AW&#10;fFWaeZIefHaYeoPXfJiWbnPbfOKUQGNgfSuSG1FhfXmP1Dz8fbWNCihLfgOJshLDflaFYPJRfKmp&#10;yOnqe6Cta97Ce6arA9M1e6aorsbXe7GmYLoce76kAqzve82hi588e+6fLJGIfA2czoN5fCyabHO8&#10;fHuX2GNsfMqVTFE2fSWSgTyxfWWPNShkfcCLMxNOfh+GTO9tfHex8eiCe3O0Kd00e22xqtHIe2ev&#10;A8WHe3OsWbjRe4Cpkqvie46mzp6pe66kHpEse9ChXoNMe/Ceo3PTfDebsWOYfIKYrVEDfNiVZDxZ&#10;fRuRiih+fYCMzRPWfeuHQe2GfHK3H+dKezG7ItwPeya4X9Cbexm1kMRTeyKylretezGvdatkezus&#10;ep5se12pYJEUe4CmSINqe6GjMHQse+Kf2WOTfCmcRlDXfHqYdTwSfMKT+yiyfTOOgRP7fZOIm+sO&#10;fF+/EuWVeyXBzdpyexS+zs8pewO7ucLsewS4jrbTewa1d6rbewqyMZ4MeyyuwJDge0yrUYNle2yn&#10;43Rke6CkImNMe+af4lB0fDCbgju9fHmWXyi3fOeQYBQafUeJ2uiofETHG+PxewrIldkDevHFXs27&#10;et3CDsHketi+zrZFetO7eaqLes64GJ3feum0a5DpewuwnoOSeyis2XSme1Woh2Mne5WjmFA0e9ue&#10;nDtufCGY7SiBfIGSmBQ2fPCLKOcEfE3MrOKbeu7O6deYes7Ln8yNernIWcFCeq3E2LXqeqTBQqpP&#10;epu9sJ3berG5z5EVese10IPaeuext3TPewysxWMZe0WnQlALe32h1DrZe7Kb7if0fAuVDRSgfL6L&#10;2uVqfHHRzuEGevbUe9ZWesvRYcvDerLN/sDWeqLKVLWtepLGl6o2eoLC453oepG+w5E6eqO6nIQs&#10;erK2fnUIesyxRGL8evOrUk+sexWlojm4ezufYSeSe7+WzRTnfLWMAOQ+fLTVpN/Rev3aQdU2etrW&#10;rsucer3TRsFPeqfPZLZ/eo7LrKueenDH/p98enfD0JM3en2/qoXOeou7GXaZeqy0k2O7erCvHFGI&#10;esyoqTrBeyGgeShge6+XRBUOfK6MF/f2hKN+duzTg6B+wOIqg1F+xdcWgxJ+vMrugu1+tb5ygsV+&#10;rrGfgpl+p6OEgmF+7JTzgit/MIXmgfp/c3UYgdF/mmOqgad/wVGBgX9/6T1WgUaAFCflgRCAMhDF&#10;gJB/tvesg8eEYOwNgz6D2ODvguiDf9WrgpKDJ8l1gl2C3Lzzgi2ClLAigfyCTqItgc6CQJPDgaCC&#10;MoTdgXOCJ3QsgViCCmLagT2B7VDWgSOB1DzRgPKBpieJgLaBXBA+gFSAefcMgseJiOrvgmiI39+P&#10;giSIQNRWgdqHl8g7ga+HBbvUgYWGeK8YgVqF5qE1gTiFjJLfgRaFM4QOgPWE4HN2gOOEfWI8gNKE&#10;G1BOgMGDvjxWgJyDOycogG6ClBABgBqBRfWygjGOfunqgdiN8t5GgZuNE9LkgVeMKMbggTGLVrqK&#10;gQuKfK3hgOSJo6AegMiI+pHhgKyIUYMygJGHsHKugIeHB2GRgH2GX0+/gHSFuzvWgFaE3SazgDCD&#10;0g/Sf+eCDPQXgc2TeejkgWuTHd08gTGR+9GegO6Q2MVvgMqPx7kigKaOpayMgIGNgZ7igGmMiJC/&#10;gFGLjIIwgDmKpnHRgDaJrmDZgDOIu08cgDCHyzs8gBiGkCZEf/iFGg/nf7uC2PI5gWWYhud2gPSY&#10;WtvzgLyXA9BGgHuVp8PfgFmUX7eMgDaTAqsKgBORl52Cf/6QU4+Cf+qPGIEYf9WN6HDkf9mMnGAf&#10;f96LVU5qf+OKDTqRf9GIbyXXf7mGcxA8f4uDmfBUgPmehOW/gHCd1tpvgDmcY87Af/qaz8JUf9mZ&#10;RrXdf7aXq6lsf5WV/5wGf4SUdI4uf3GS9X/vf1+Rbm/wf2yPyF9kf3mOKE2kf4iMejnlf3yKdSWa&#10;f2+H4BCgf1aEXe5KgISkLeQvf+mjzNjff7KiEM0+f3agNsDhf1SeX7RvfzOcfqfrfxKaoJqefwGY&#10;3Iz8fvCXEn75ft6VQW87fvSTN173fwuRNE0nfySPDjljfx+MkyWbfyKJTBEUfx6FKOxQgC6p8eKb&#10;f36p9tc8f0an8suufwql2b9vfuijr7MdfsWhkKaafqCfi5l4fo2df4wYfnybWn5SfmmZOW7lfoWW&#10;y168fqSUWUy1fseRvDjqfsiOtyWzftmKuRGZfuWGBuq2gA+wxeDpf0CwkNWtfwWuNco+fsarwr47&#10;fqKpULH1fn6m5KWlfleknZjGfkmiK4uUfjmftX4DfiidQ27Ofj6aiF5aflqXoUwefniUoDiDfnyQ&#10;/CXQfpeMQxIpfrKG4+j9gBu3m99DfzO3f9QffvC0zsjpfqiyC70Ffn+vSbDWflesmaTWfi2p6Zgl&#10;fh2nIIsZfgukX328ffmhoW6+fgeej13Xfh2bHktlfjWXqTgefjuTVCXyflyN4RKRfn2H6edZgBm+&#10;5t2dfx2+SdLGftS7T8e0foi4RrvIfly1RK/ufi6ySaQXfgCvPpePfe6sMIqxfdupI32HfcWmHW6C&#10;fcuil11DfdyenUqvfe2aqTfOffWVoCYVfhuPfxLCfjiJH+WAgA/G5twrfwLFAdGDfrHBxcY6fmG+&#10;k7qffi+7WK8Yff+4DKNdfc60vJb6fbixZ4pafaOuEH1lfYuqwm4tfYqmp1y1fZSiIEoXfZ+doTeF&#10;faiX6yYyfdCRLxLvfe6KUOPigAzNidrufvHLY9ASfp3H+8UAfkfEubnBfhLBNa5ifdu9qqK+faa6&#10;JpZ0fYy2cooNfXGy231NfVevQG3HfVKqglxKfVOleEmpfVigcjcgfVqaRSXdfXeTUhNGfbOLJuJi&#10;gAzTGtlrftzRXc66foPN98Q7fizKhbk5ffTGuq31fbrC9qJ3fX6/NJZCfWO7IIn6fUO3RH1nfSWz&#10;Ym2mfRquJlwXfRKoqklqfQ2jRjaffQOc2yWXfR6VUxPSfZKLduBCgALZ5NggfszXZs3hfnDT1cO4&#10;fh3QLLjmfeDMHa3LfaHIHKJofWPEFpZGfUW/sIn5fSK7hn1TfPq3cm2xfOWx9VxhfNKsAkuifL+m&#10;UjbIfLue+CbxfOuWRxRgfXKLx/CGiSp9QuVVh4t9stsbhsx91NCDhkx92cS5hf194LiVhat95qwf&#10;hVd97J5chPd+NpAohJV+goGKhDR+z3E7g9R/B2BUg3Z/P06+gxt/eDsagpx/viYygiR/5Q+ugWB/&#10;lfGdiCGC7eYWh5uCuNpphvqCdc8/hlOCLsNHheqB97cGhXmBvqp2hQOBgpzUhI2Bgo7JhBmBg4BT&#10;g62BhnAcg16BeF9Lgw6Bak3OgsKBYDphglaBTyW4gdWBFg8KgS+AW/AUh5qI9+P9hoOHz9kchfqH&#10;Qc4MhWGGpsIchP6GJrX3hKCFrKl7hD2FLJvpg92E3I3pg32EjH+NgyWERm9wguGD9F69gqCDpE1o&#10;gl6DVToFgfaC4CV3gXyCOw78gOKBGu9vhouOAuNJhc+M79fOhVSMHszIhMaLNsD0hG6KerTVhBCJ&#10;sahsg7CI4Zr4g1qIQI0WgwWHpH7ZgraHGW7RgnuGfV41gkGF5UzsggqFUzmWga+EiSUcgUGDeg7Y&#10;gK6B3+3dhiqTSuIThXCSBdZ7hPaQ7ctXhHKP17+JhBmO07N0g7yNvqcZg12Mppm/gwyLuYv+gryK&#10;0n3hgnGKBG37gjuJHl2GggeIPUxOgdOHXTkEgX2GNSS1gRSEvA7MgIeCouxYhbyYu+DZhQaXbtVH&#10;hI6WE8n8hA6Uw74Ig7aTebH5g1qSHKW2gv6QuZh4grGPfYrYgmaOT3zegh2NM20fge2L/FzSgb+K&#10;ykuXgZGJlThjgUCIBSRLgNyGDg7ugFmDaurChTCeQt+AhIGdOdRLhA2bpMjEg46aCrybgziYerB5&#10;guCW2KRCgoaVKpcggj2TlYmlgfeSH3vNgbCQrmw3gYmPHVwcgWONlErIgTyL+zemgPGJ9iPbgJWH&#10;aA78gCKEJejzhLGkRd6ig/ajOdNig4OhWMe3gwafcbtpgrGdl68pglubrqLoggSZtZXUgcCX14iD&#10;gX2WFnrMgTiUTWtngRmSXVtygPyQckn/gN6OaTbtgJmL4COJgEiIrA8xf+iE5OdJhDmpg92Yg4Kp&#10;RdI4gxCnIsaVgpalA7o4gkCi2a3egeqgoKFwgZKeWpSPgVCcQIdtgQ2aIXnkgMqYBGrAgLGVsFrG&#10;gJqTV0krgIWQ2DYzgEWNwCNPgACJ/w+uf7CFuOZ1hAivfdw5g0GvuNDWgsytQsUxgkyqt7jigfao&#10;MayHgaClp6BSgUqjJZOlgQqgt4amgMqeQnlHgImb0GpPgG2ZKVoBgFOWXUgngDuTgzWRf/6P1SMt&#10;f8CLbBA/f3yGnuR7hCS3/dq2gyu2gc8+gq2zocOngiewurdxgc6t16s0gXWq/p9kgRyoQ5LjgNyl&#10;d4X7gJyitHjGgFqf/GndgDmdBVkjgBqZtUcTf/2WZDTzf7+R+yMXf4aM5xDOf0uHf+LbhB6+5dki&#10;gw+9Is25goy57sIqggO2srYDgaezfqpOgUiwep6mgO2tb5IygKyqV4VugGqnTHhogCikWmlPgACg&#10;51gkf9udDEXkf7qZOzRif3yUFCM7f0eOdBE8fxWIa+FRhBHFfteKgurDtMwqgmXAMMB4gdi8ubTt&#10;gXm5bamAgRq2GZ3igLmyxZGEgHWvZYT8gDGsIXgXf+2o5Wh7f8Ckw1cgf5WgZETif3Gb/jPmfzSW&#10;KCNffwCQDhGhfteJYt+ShA7Mh9XrgtbKBcpcgkzGQ79cgbvC3LQjgVe/R6jIgPS7rZ0qgJG4HpD7&#10;gEa0d4SZgAKw6XfGf7mtUGe5f4aoe1ZSf1ejjkQZfy+elDOmfu+YPyN3fryRpRIUfpuKRt4ahAXT&#10;A9PzgsHQG8kZgjHMeb6OgaHI27N/gTnE8agogNLBGZyjgGy9Q5ClgB25TYRof9C1bHepf4uxbWdG&#10;f1Gr9VXYfxymfUOSfu6g+TNnfqqaUSN7fneTQBKzfnKKpttUhAPZoNJkgrLWiMgUgiDSr73DgZDO&#10;07LNgSbKoKeBgLnGfpvXgE3CYY/+f/++EISmf7C5gHc8f1y1cmcHfySvWVVLfuepV0L7frOjUDNd&#10;fmycNCMhfkiT7BNLfkqLB+iVjbx8HN2qi/B8n9Oiiph87clbibl9Dr4CiTx9ILJGiMB9MaY0iEB9&#10;Q5jih7h9kosfhyt95HzzhpV+O201hfh+g1zfhWB+y0vmhM5/EjjQhA1/cSRug0Z/pA5+gjh/e+tX&#10;jLiBnOAojDqBfNSNi02BTcjlilKBGbzriZaA8bDdiMyAyaSNiAOAoJdJh1mAs4mkhriAx3uohhaA&#10;22v7hY2A3lu7hQaA40rYhIKA6jf2g9SA9iPSgxSA0A3aghWAOepsi+aHM98Zi0yG1tNTimiGS8f9&#10;iXqFvLweiNuFTbAViDWE26PGh4SEY5Z/htaEHYjfhi6D2nr4hZKDn2tahQ2DWFswhIuDE0phhAuC&#10;0Terg1uCeSPFgpeB6g3HgdWBCufxi66Ngdw8ijGL8tEliWWLGMZviJmKQLrIiAmJk67lh3KI3qK+&#10;htSIIZWdhj2HjogShaaG/npOhSKGhWrMhK+F+lrAhD6Fc0oEg8uE6jdUgx2EJiOCgl6DJg3bgYCB&#10;wOcaiuCSfttWibOQ7s/TiPWP28USiDaO1bmEh6uN3a2ZhxCM2KF2hnGLypRthd+K6YcRhVOKFHlt&#10;hNSJWGoGhGeIhloag/6Hu0lig5OG7zbEgvCF0CMhgjOEXg3ogVSCeuabifmXD9oYiTmWFs6qiIKU&#10;zMOch8qTk7f6hzaST6wahp6Q/6ANhgWPrJMihXuOgIXxhPuNbnhvhH6MaGkvhBaLRllwg7KKK0ix&#10;g02JDTYugrKHiCLHgfuFnw4lgSODNOQaibydh9iEiKibqM2ch/2aM8I5h0SYsLZchrWXI6qKhiGV&#10;iZ6YhY2T75HOhQuSdYTNhJORJndvhBmP0Ghbg7mOV1jIg1yM5UfsgvyLZTWHgmiJayJtgbeG+A5e&#10;gOuD+uKGiTOjX9fAiC6hk8zdh4Of2ME0hsueDrUchj2cPKlBhayaWZ1dhRyYdZC5hKOWwIPZhC2V&#10;H3aag7WTe2e0g12RpFhDgweP1Uc5gqyN4DT6ghuLYyJVgXGIVQ6UgLWEx+FziLGowtcjh86nscwC&#10;hyOlrMBBhmujpbP6hd2hhqgLhU2fXpwihL2dOo+phEmbSIL0g9KZU3Xcg1uXYmcrgwiVJletgreS&#10;5UaLgmGQcTSKgdGNYyI5gS2JtQ7IgH+FkeC/iIivg9YGh4uuEMq9htmrtL8Qhh2pU7LAhY+m4qar&#10;hQKkbJr9hHaiGo7AhASf1YIvg4+djHU+gxqbQ2bGgsaYtVbzgnCV+0XEghiTFzP4gYiPaiH4gOqL&#10;GQ74gEiGQ98miG219tSFh1+0q8kvhqex+72gheqvRLFjhVuse6WFhMypyJokhECnNo4Rg8ykkoGf&#10;g1mh93TbguSfX2Z6go6cflYQgjCZNkSugdWV3TNIgUORfyGtgKmMbg81gBOG890GiF28/9MShzS7&#10;Pce6hnm4PLwohbK1L7AphSGyF6TvhJWvQpmshAesYY2ig5Opd4FJgyCmj3SagqujsWXSgk6gTVT6&#10;ge2cg0N7gY6YljKVgPmTbCFlgGaNtQ+Vf96HrNt+iD7DuNGVhwTB08YthkK+fbq/hXu7N6+QhOy4&#10;GKSAhFq095lFg8yx141Jg1mupIEFguOrcHRfgmyoPWTcggekFFPIgaGftkJCgUCbNDHqgKyVUSFH&#10;gCCPBRAFf6WIctn1iEHK7c/bhunIGsRxhiXEhrn7hV3Ba68hhMq+DaQghDS6q5jeg5+3V4z0gyaz&#10;1ICxgrOwPXPrgjisnWPYgcqntVKjgWGixkEogP2dqTFMgGeXGiE/f+CQWxCPf26JTdgxiEzRUs3x&#10;huXOIsOAhh7KybldhVLHh66hhLzD46OihCLATJhtg4e8uYyagwe4x4Bdgoe0znNgghKwpGMAgZ2r&#10;H1HAgS2lnUAygMSf8TDugC6Y5SE7f6mRlRF1f0CJ39XPiF7XCs2HhvHVzMNQhibSNLjghVfOZ64e&#10;hLXKQ6L0hBvGK5fmg3vCDIwzgvS9ln/pgm+5TnLBge20tGIEgXeugFA6gQCoUz84gJWiMTBxf/qa&#10;qSFAf3aSphMbfxGKk+BLklJ7LtWhkI57psu7joN8JcHIjWd8UbbBjLt8cat2jA58kZ/Ti198sJME&#10;iqp9CIXHifJ9Y3griSd9wGj/iEd+FllMh3J+a0j0hqJ+wTZkhZZ/NiKehHp/cg2SgyN/aOPakcOA&#10;htgVkDqAbM0Ljw+AT8HIjdSALbXBjMuAHqn/i8OACJ4xis1/8pGCihuAD4ReiWmALnb0iJyATmfZ&#10;h82AYVg2hwWAdUflhkmAjDV8hWWAsCHphFmAlQzggvCAI+MBkOCGCdgUj92Fo8y6jsmFLME7jbeE&#10;vbVBjMuEWql3i9mD952JiuODkZCzifGDXoN9iQKDK3YWiDODBWcJh3SC01d1hriCpEc0hgKCejT+&#10;hRaCRSGkhAWByAyngreA7eEskMWMIdY/jviK28sUjd2KDMBAjNWJTrSmjAWIq6jYiyeH/pziikeH&#10;So/9iWWGxYLJiIqGRXV7h8eF2WaIhw2FXVcQhlWE4kbzhZiEZjTzhJSDuyHbg4GC0gzkgmyBrd83&#10;kDWRwNOtjkCPw8iBjSyOpL49jDGNqLL5i2uMyadLipaL2JtsibqK4Y67iOiKEYHLiCWJT3Sih26I&#10;pWXNhsKH51Z2hhqHLUZdhWOGZDR6hGWFVCGJg1OD/A0MgiqCWd5wj2yXKNKejaKU2seJjLSTor0D&#10;i8eSc7GiivmRQaX6iiGP/ZomiUiOuY2LiH2NmYDOh8+MoHPHhxuLsGUShniKqFXkhdeJpkW4hSuI&#10;jTPyhDWHEyE5gyWFQg1PgfWDEd1SjpOcdNHWjSCaXccbjEKY/rvei1KXh7A2ioSWAqSjia2UbZjo&#10;iNqS4oxyiCORe3/mh3aQRXL/hsOPBWRvhiaNp1VrhY2MUkULhOiK4TNrg/eI7CD3gumGkw2dgb+D&#10;09vbjgeiU9EzjKGgDcZWi8CeZbq0itqcp664ig6a4KM8iTyZB5ejiGyXNYtoh7yVoH7+hxCUGnI3&#10;hmOSk2PThcuQ11ThhTePI0RThJeNQzLkg6uK0iD1gqCH4A3ygYOEj9sGjZ2oItA/jEOl5MUei1uj&#10;87l1imuiAq1UiaKf9aHNiNWd25ZbiAqbz4pZh2OaBH4XhreYLXFuhg2WYGM7hXuUQ1QxhOmSHEOq&#10;hEmPtjKIg1+MuSD6glqJMA40gU+FY9pUjW2upM7sjASsDMOyixipxLgkiiOneqv8iVylIKBbiJKi&#10;wpUph9SgmIlahyuedX09hoKcT3DJhdqaMmLbhUiXxVOZhKyVIUMfhAiSRzJKgxyOsyDxghyKmA53&#10;gRyGOdipjSy0Yc1mi+qyf8Iiiviv2Laxif6tN6qsiTOqjZ9aiHGoC5Rmh7GloYjMhwijJHzZhl6g&#10;r3CehbWePmK8hSCbdlMJhHuYU0J4g9OVAjHdguOQ0CDZgeOMCw65gOiG/tctjVy8Z8vFi8y4zcCY&#10;itW14rVFidWy9qnTiQ6wG58EiE6tcpQ0h4qquYilhuGn9nzKhjelN3CghY+igmJmhPKfSVIxhEib&#10;o0Gag5uXxjFpgqSS5iCtgaaNew7qgLCHp9UpjS/CfcoXi6m/J77yiq278LQoia647KlyiOm2Ap7V&#10;iCOzD5QJh2GwIIiDhritF3y6hgyqEHCRhWKnFGG+hLijLlE8hAqe/kCVg1uakjDZgl6U9CBugWKO&#10;1A8VgHWIPtLwjQbHr8hEi5TFRL2FipXB5rOUiZu/DqkoiNK75Z6oiAi4spPThz21mIhlhpWyQ3yn&#10;heuu9HBkhTirlmDuhISm+VBAg9CiLj+Ugx2dIjAxgh2W3yASgSKQGw9rgD6In9BcjRXOfcaai4TL&#10;Jby5iovIDbMZiY/FFqjfiMLBsJ5Yh/G+UZOghyO69ohIhm23V3yVhcCzr2/7hRCv2WAShFCqgk9H&#10;g5elKT6OguKfkC+Fgd6YpR/RgOSRKw/dgAyI3s8qjRvUiMeEi6zUQr3piq/RF7RNiaPNpammiMzJ&#10;x572iAHF35Pfhy/CY4g9hmy+G3wUhZ+4/3AAhN+z/l/1hCmuXk41g2uofD1qgq2h/y7EgaKaRiAT&#10;gKmSABBYf+GJJddClzZ6Sc0GlRx61sN8ksd7YrnckUh7pq8kkGZ706Qtj4d7/pj9jqZ8KYy2jcN8&#10;h4AKjN585nMLi9d9UGSHirN9vVV8iZd+H0XYiIh+gDPOhyx/CSDDhbt/Sgy+hA5/YNtuly1/cM9E&#10;lKN/ecRIkwZ/brl2kZB/XK3VkEB/W6J/jx9/VpdPjjN/TotBjVt/dH7DjH1/nXHpi2h/zGN3ilF/&#10;71R8iT6AE0TWiDKAOTLzhveAciAShZiAXwwKg96AFNuplkOE3NEjlOmEgcYxk6WEJLrVklKDwK56&#10;kRKDbaKij8uDGZbvjomCxop/jUyCon3MjBqCgnD7ixSCamKQigqCS1OgiQWCLkP2iAaCFTJHhsyB&#10;+x+lhWCBiwvKg6yA2NqslT+KL9BElEWJt8UUkwCJC7mTkbiIWq1skImHuqGsj06HFpX6jhCGcYmT&#10;jN+F9Xz8i76FiXBBir6FL2HmibuEyVMQiLyEZkN3h8KECTIJhoSDkB+dhRCCuAu1g3eBodhRlaOQ&#10;Ys10k0+OpcKLkfGNk7gYkMuMr6ytj7iL06EVjpSK6pVojXGKA4kBjFSJRHx6i02Ilm/PilWH92GG&#10;iVyHQlLSiF6GlENUh1GF2jIohfSE5yAChImDqwwogyGCS9YilQGWNMrPkpKTwr/ckT6SZbXmkCCR&#10;Q6rfjxaQJZ9/jf2O9ZPsjOCNxIeni9KMuXtliuaL2G7difmK+WC9iQ6KAVIyiCiJDEK1hxuH9jG1&#10;hcSGlB+/hFaE4AxxgtqC+9UKlECb9snzkgqZQr9ckNGXs7Snj6qWRalljpqU0J4cjYOTUZKmjGuR&#10;1IaWi3OQj3qEipKPcG4diauOS2AkiMiNAlG+h+yLu0IThuiKRjE2hZOIah9/hCGGLgzYgpqDsdQ7&#10;k1uhVsmqkXeeu778kFWdDbOWjzCbX6ftjh+ZmJy0jQqXy5Fqi/mWB4WeixeUmHmxijeTLW1kiVaR&#10;x1+MiHuQJ1Erh6eOikE3hquMrTC3hVKKRh99g+CHeg0igl6Ea9O/kq+mxckekQOkTr4Xj+OiY7Jd&#10;jsGgfqZfjbeeeZsxjKmcbZAsi6aafYScisuY0XjWieiXGGyhiRSVbF71iDqTcFByh12RZkCVhl6P&#10;BDB6hQeMFR+dg5iItw1rgjKFR9OHkkashcfhkMOqPLyoj52n9LEKjniluqUCjXKjb5mzjHihI47w&#10;i4SfHoOciqSdGnf4icObGGwCiOSZIF6fiAqW1E/yhx6UTkBNhhiRdDBehMWOAR+4g1iKEA3BggCG&#10;ItIKkhOyecYukLiwY7rsj4qtx6+Rjl2rPqPFjVKoqpjYjFimTo5Si2GkAYMvin+hpXe6iZ6fU2wD&#10;iL6dBV7Bh+Kaak99huyXZz/lheOUFDAjhIuQCh/Hgx6LeA4TgcmG8dBUkoS6bcRZkJy2f7k2j2iz&#10;m64TjjawyaMNjTauFZikjD+rjY5Gi0Ko8YMrimKmU3fGiYGjumwaiKOhKV6Gh8CeIE7KhsCamT9U&#10;hbGWty/ihFKSDh+8guiM6A5XgZGHsM3dkkK/38JxkI28rLduj1G5bqz1jiO2laKxjSez05iCjCqw&#10;/Y4lizKuLoMWilCrS3fKiW2oZ2wriIulj13zh5Wh2U4UhpCdzD6khX+ZXy+FhBqUGh+egq6OUw6U&#10;gVaIXcvKkpDH48BgkIHCbLYVj02/Oaxvjii8haJwjSa5fJhajCG2a434iyGzcoL/ikWwQnfFiV6t&#10;FmwdiHep7107h2+lhE1NhmSg6j3VhVacDC78g+uWMx84gn6P3A8BgRKIk8n4knDNPb7QkHrIKLVV&#10;j1jFWawAjivCfaI5jSa/NpgljCG8AY3jixm4y4MEiiq1XHfViVCx5mv9iGGuVVySh1CpUUyOhkCk&#10;KzzMhTee8C4ng76YWB7hgkeRMQ9UgNWItcgAklLSAMDekPDSLrehj8nPWK6IjpLMZqRYjYLIXZnK&#10;jH7Eyo96i1zAjoQQimu9DHffiWW4x2zYiIG00Fwih2qusEwLhkCoaTsShRGhmC2cg4eaHR+0ggiS&#10;Fg+egKCI1c2MnDR5ccQHmjp58Lrcl4F6lrGFlZx68qcplHF7MJxuk197Z5GikkZ7noXukTN8A3nY&#10;kBh8am2LjsJ84F/AjVV9WlF3i/N90EJ0ipV+STEaiOp+4x7uhxV/KgvghSB/WtHKnI5+ZcWimWV+&#10;lrq7l09+orAjlZZ+naValDl+qZqmkxp+rY/pkgZ+roRukPh+3niOj9d/EGxgjnp/SF6ljRR/gFB5&#10;i7V/vEF4ilJ/9DBGiLyAQR5HhvWANAsthOWADdQtm36DxMprmoKDir95mP6DN7PIl0yC2KdulbaC&#10;lZtUlBeCUY+iknSCDIOfkOyB+Heij5CB6GtsjkeB212sjPGB0E98i5+ByEBrikOBwi9miK+Bvx2u&#10;htSBWArPhLiAztJqmyGJE8jUmbyIjr4MmEWH9rJ4lq+HSKY+lTCGu5pLk56GJ47UkhGFl4LVkI6F&#10;K3bbjz2E2mq0jfqEjV0MjKWEPk7vi1iD8z/digWDqi7giICDVR1ohpuCiArghHqBkNI8mfiODshY&#10;mQuNl71bl5eMt7G4lhiLxKV+lJ6K6ZmqkxKKBY41kY6JJoI9kBeIdHZbjtKH3mpDjZmHUVytjEqG&#10;t06wiwKGID+4ibGFjy8siAiEyh3IhjGDngrMhD2CTM7OmrqU0cQ9l+qSn7o+lmaRY6+flRCQPqRP&#10;k7SPJJkIkk6OA42skOWM4oG9j46L63X2jl+LGGnujSyKRFxvi+GJWE6WipWIbj+0iSqHaC92h26G&#10;KB5chZmEjgt/g+SC+sxSmhKa1sG0l0SYDbd2layWZq0llGGVCaJMkwqTo5dIka6SOowekFGQ0IB/&#10;jxmPo3TljfuOlGj9jNqNhVuji6KMT035imeLGD8LiPCJoS79hzWH6R47hVuFxQvjg5qDsctsmVqg&#10;h8E5lsqdiradlT2bnaukk+yZ/aCckpSYRpWnkTiWjoq9j+WU5H9zjs2TknQGjbGSPWg6jJqQ9FsE&#10;i2uPa01rijWN2T5OiMKL8i6YhwWJsB45hSKHBwxOg2KEdctUmLSmHMDFll2jCbW1lNyg4qpkk4+f&#10;Ep7zkjidEZQWkOGbEol0j6eZSH5djpeXvnMMjYCWK2dYjG+UpVpHi0eSxEyCigiQvT2TiJGOUS5N&#10;hs6Lgx48hOqITQyIgzOFRstal/irmL/0leeorbSglHmmTakwkyukIJ2Fkduh25KkkJKfo4hKj3Sd&#10;y31vjl+b53I5jU6aDGbDjD2YN1oBixSWC0v9iceTlD09iFeQvi41ho6Nax5lhKuJpQzMgv6GI8qR&#10;l2qxX751lYeuebMwlCir2qfnktmpYZxnkZSm4ZHzkGikpIfcjz+icH00jiegN3IyjRaeDWbyjAWb&#10;6VpIit+Zd0uoiZGWhz0RiBGTOS45hkWPUh6ShGiK/Q0wgr2G8Mipl4y4KryllWy0UbGUlAOxZKaA&#10;kq+uoZvskX6sFZH0kFepqogCjyinL31bjhOkt3JtjP+iQ2c3i/2f2louisWc9UsmiWOZkjzNh9yV&#10;ty4lhg6RRx6ehDaMcA2NgoOHucaVl8K+1rqplXq6Ja/glAy29KWXksG0NJu+kZexmpH5kHqu3Yf+&#10;j0asNn1ljiupenKNjQ+mvGdri/qkE1nTiqqgjkqfiT+coTxdh7mYTC31heSTTR6KhA+N+g4SgjeI&#10;LMQwl8DET7iflbK/u66GlEK8faUXkv257JuGkcK3A5HWkIO0FofUj0+xSX1YjjuuQ3KMjRmrP2dr&#10;jACoU1ksipekHUoCiS2fzzvAh66bDy1lhdSVkx4Wg/aPpA6KgeyIacF2l87JQbcrldHFia3VlITC&#10;t6Tmkz3AI5uCkfq8/ZHJkLq554f4j4C2+n2Njl6zv3LPjVGwdWdqjC2tO1iZirOoVkkiiT+jczqS&#10;h7+eNyxlhdKYEx4Ug8uRBA7kgamIlr7fmCTQRbkjlqzPqLBTlVvM0qd9lAXKBJ2lkrPGA5OpkYnD&#10;FYkRkBy++H+Bjui7aHP3jbW3k2gCjIuziVj/iwmtvkgRiXKnyzm2h8ChJSzIhaqZ6x7Mg3uRkA8o&#10;gW2It8OLoXd4nrqsn6V5FLHdnLZ52ajHmoh6Rp7XmPZ6nZSEl6R64Yn9lld7IH7UlQ17i3Nbk6h7&#10;/WfGkgR8fVrGkEV9CU1SjpF9kj8ajNp+Gy5nitd+zB1IiI1/Ggrmhn9/XMgvoit9V7wJnop917En&#10;m+Z+Aab0mhp+Apz/mMl+D5Lrl31+HYiLli9+KH2AlOZ+YHI2k3B+nGa2kdB+3FnWkBJ/KUyEjl1/&#10;dT41jJl/yS22iqeAJByiiGiAHgpDhhaAFcxjoTKCvMIIn8qCg7avncqCWKrdm72CAJ70mc2BzpM3&#10;l96BnIf3lhSBa3y5lKyBa3F3kyOBaWXlkZOBZ1j7j+WBdUuWjk6BgDz+jJuBjSyRiq6BnBvQiFeB&#10;PAnChdKA08seoRaIMcG4n1OHr7a6nYaHH6sWm7mGd58ImeKF95MimAmFa4eUliiE63wElGOEmXC0&#10;kuKEV2UtkV2EFVhJj62D2Er5jgiDoTxwjEqDaiwhimeDJhu4iAaCYQoJhYuBk8oioASNK8DSnqmM&#10;mLXjnPWLv6oumz6Kzp3+mWqKAJIAl4+JMIaWlbmIZHsxlAaHym/ykpCHS2RykRWGy1egj2uGSEpg&#10;jcuFxjvljA6FSCvaihqEtBueh8KDgQnzhU+CTMm9ntySPMBnnfqRz7WJnFWQs6m1mqyPeZ1amNyO&#10;VpG5lwyNNYZxlUOMHHsYk6CLOm/rkjCKeGR3kL+JuVe6jxeI5kqcjW6IFzw9i5KHLCyuiWiGFhyB&#10;hzGEgQolhQiDCMV3n7+ZY7wqnP+XN7IcmxeVjacrmZmUI5v0l/WSxpD0lkqRZ4X4lJ2QCXrNkyOO&#10;8G+ykb2N6mRJkFOM5Fecjq2LtUqTjQSKhjxPixmJJiz6iPCHlR0jhq2FhAsRhM2D1MMInymfIrmv&#10;nGychK8nmnGaaqRbmP2Y0pmvl12XLY8OlbuViIRrlCKT8XmXks+Ss26ZkXWRcWNBkCCQOlaojpCO&#10;wEnCjOWNMDubiuiLSyyPiL2JPh0YhnCGrgt2hI6ElsLInr6k5Ljqm/6h2a3dmgefcaLDmJmdqZfQ&#10;lvWbtI1NlVOZx4MOk+GYG3hykpaWpW2WkUaVLGJlj/uTv1X/jnOR8kkYjL+P7jsUiraNfyxpiImK&#10;7R0rhjOH5gvLhFOFW8L2nkWrJLfXm4CnXayLmZmkoKFImC2igJYZlo6gQYu8lQWeJYHKk7CcY3dg&#10;kmWanmyekR2Y5GGnj9WXLFWUjk6VHUh/jISSqDqsioWP4Cw/iFWMwR0/hgiJOgwHhBOGKcIpncax&#10;O7ZSmwitDasGmUCp/5/Hl9Snj5SxlkWlGYq4lOejAoD/k4mg8Ha+kkCe32wtkPic2WFqj7Wa3lV4&#10;ji+YhkfhjF6VpTpNilqSaCwpiCeOsh1ThdGKmww5g9eHBMCvnYO3GbSVmsWyd6lzmQqvRJ5tl56s&#10;kJQ1ljeqJIqdlN6n4IEOk3ylinbSkjajPGxdkO2g72Gfj62etFVmjheb70dOjD+YnzoVii6U0iwm&#10;h/SQkx1WhaiMCQ0Ag4OHnL5KnYe9NbKcmqa3vqfQmP20d523l6Kx0JQ4lkmvXIrflOisxYFOk4iq&#10;Pncckj2nrWy1kPOlHGIEj7CinVU2jgCfS0bajBybejnOig6XOiwKh9CSgB1FhYmNiA1egxGHxrvX&#10;nSPBt7C9mrm9IKaXmRe5uJ1kl9O3RJQ1lma0eYrnlP6xuoFOk6avE3c1kl2sOWzTkQ2paGIuj8mm&#10;t1S/jfyixEZKjB6ekjloiiCZ6SuOh9mU1RzRhYOPQQ3qgsOIGLoQnUXHZa9tmujCxqZHmY/AEp2J&#10;mEi9n5RzltC6iYsilWm3qYGplAe06Hedkrixym07kYCuwGJHkC2rvFQhjlqnIEVojGWiXjgwilyd&#10;RiqIh/iXeRyRhVmQlg5ZgnuIWLeynUbMUrD+nBrMgKiEmsjKDZ/TmXPHYZZhl//D3YzElorAi4Lm&#10;lRi9FnlFk465OG4ykje1zGLrkMGxuFOVjsasO0SMjISmADlgimWgHCvuh7+ZERz+hOSQ1w6mgjaI&#10;f7lapzB3zrFWpTR4S6iqogt5K5+4n7V5r5Y5ncZ6HIxenC96WoJEmrJ6oXeOmSt7FWzKl2x7lGH0&#10;lYh8GlXkk3F8u0lskWV9WDvdjzp9+ivXjNN+rBu2ig9/Ewmph+t/aL7/p+J8c7KDo8V9KKfdoON9&#10;c537nyh9c5ScnaN9gIsPnCN9jIErmp19onalmRB94mwVlzx+KmE/lWV+cVVAk0l+1EjhkTZ/Nzsn&#10;jvp/nisxjKCABBsOid2AEQkph1WAI8P8p1CBy7iDpMmBrqz9ooGBfaEZoE6BO5XQngyBJYsVnBeB&#10;BIC1mnWA4nYnmMyA6mublveA8WC3lSyA+FSnkxWBF0gqkRKBOzoJjuWBZCnnjLOBcxofidqBKQiw&#10;humA3sPDpwOHRLoFpNeGy67NosmGQKMSoNiFopdTnqqFNYugnH+EzYAnmlGEWnVMmHqEG2qxlr+D&#10;41/HlQaDq1O8kvWDg0dPkO2DYDlDjqmDOimBjF2C9BogiXiCRgkChqmBnsKipnyMbbjppEWLqK3p&#10;olCK1KIioHaJ5pZFnkuJJoqQnCSIaX8wmgOHr3RymDuHNWnqloSGwl8RlM6GUVMRkr6F5EatkLyF&#10;gTiXjn6FDSjtjDCEghneiUaDYQkGhmuCVcHtpUyReLixo66QuK2woc2PoqGqn/6Oa5WZndiNWonf&#10;m7iMT36MmaGLSXPrl+GKj2lqljKJ316WlISJMVKtknaId0ZekHSHyThKjiyHBykei7aGEBooiOWE&#10;fAj/hiGDD8FPo+GWmLhFou+WJq07oRGUwaE5n1GTQ5UKnTSR24mImyaQgn60mSSPM3Q1l3CONWmy&#10;lcyNRV7nlCSMVVMLkgGLMkbVj92KFzkCjW+I1yqTiteHZhuZiDGFbAm9heCD1r1opTid37QAoiCb&#10;Y6mfn+KZVp64nlyXv5NlnGqWIoiXmniUiX47mJqTBXPrlwKR1Wl4lWCQn16zk8CPb1LlkbCN+0ag&#10;j5mMiDkIjRKKyCrlimmIzBwKh62GgwqehbSEortrpNSjwrFMoaKglKZJn0KeC5uUncScUZDhm9ya&#10;coapmfSYl3zQmEuXBHKdlsGVnmgllTmUPl1kk7OS5lGkkbuRJkWgj3iPITh/jNeMziqXijWKXBwV&#10;h4GHowrlhX+FbLp6pFKp36/coSul/qSKntajBJlvnVmg7I6ym26evITVmamcvntMmBqbCnFMlpSZ&#10;XGb8lRGXulx7k5CWG1EakZuUIEUVj0WRtTgujKyPDSqDihCMHxw5h16I5wsEhUiGR7nApAiwJa5f&#10;oL6rsKLonnqoOpeTnPylwoz0mySjWIOGmZWhYno+mACfZHBwlnydcWZflP6bhlwak4aZqFEDkY+X&#10;ZkSrjyuUkDf1jJWReyp1ifSOAxxXhz2KOAuQhMiGxrhNo9u2MayboHexA6Egnj6tOpXynMCqhYwn&#10;mySoNIMLmZamBnnll/6jynAnloKhnmY2lQWfb1wMk5KdVVD/kY2atUQxjxaXYDeqjIGT3ypCid2P&#10;7xwahyiLrwvrhDiG+7ZZo6e71aqBoE22KJ8onhmyEpUMnMSvhYvomzetLoL6maiqt3nLmBeoU3Aa&#10;lpql52Y4lRujd1wik6uhJFCgkYWd+EOQjxKaQzc9jHyWUinpidCR6hvLhxONJQzXg/GHhLPfoybA&#10;hqhZoCe7Cp30njG3N5SxnP206Yvcm1+yPoL0mc2vsHnKmEetJnApltaqfGY/lVun21wvk+qlVU/3&#10;kamhmELKjzOddDaQjKCZEylYieWUJRtUhxGOww1Lg5OHx7GsowDFqqcvoEPApp4Nnta97JVInaG7&#10;kYx+m/G4ioNxmlq1znpMmMqzJXCfl1WwM2aelfKtRlxClHOqZk8ykg2l8EGuj4ihOTVujOycRihp&#10;igeWmBs7htCP2A2xgzuH9q/LoqLJuajjoZzKQqAjoELH8ZdvnrfEa46cnSnBUITvm2C9s3wRmde6&#10;/HKTmDm3nmgElqSz9ly4lPWv9E7FknGqhkBRj+KlOjSFjNCekifmiXSXLBuWhj+QCg4KgvGIKrAx&#10;rNN3YahAqwZ3uZ+bp4d4tJawpQF5Po2qotV5toRgoQx6Bnrln1t6S3DRnYF6xWbmm2t7T1yqmV17&#10;01F5luR8iUXllHF9PDjbkbh9/CljjuJ+pRoHi8t/IQgEiYV/hbVKrb97zqkeqVd8pJ65pi59A5WU&#10;pId89oy4osh9D4OXoQp9Jnonn099PHBLnVp9iGZkm0N911wlmTp+IlD+lsB+m0V4lEh/FDgvkXx/&#10;lCijjq5/7hlbi3yAGAfHiM2AQrqsrV6BAK8gqkqBA6Oqp6yA5Zf9pTeAsY2DotaApoOgoOKAjXoH&#10;nxmAbnA+nRWAgWZDmweAkVv7mQOAoVCvlpCA1kTllCGBDjchkWeBSCdrjriBWBh5i2mBJAeEiBeA&#10;9btmrRWGl7G1qpSGKKadqDyFpZr7pgyFEY+Fo42Er4QOoQ2ETXlpnsWD7m+HnNaDvmVwmuGDjFsI&#10;mPmDXE+mlo+DRkPElBaDNDYjkUKDHia9joKC0xhaixmCPQfVh+WBt7oyrRKLr7CJqiGK3KW1p8yK&#10;DZoWpaiJK46gozCIe4MxoLmHznidnnqHLm7LnJCGx2TOmpuGXlqBmLKF+E82lkeFoENLk9WFQzWb&#10;kQeE4yZQjkSEURg/itaDWAf4h6KCbbmWrBGQv7AVqYaPvaU5p0iOrJlhpSeNgI3CorOMgoJdoEeL&#10;iHfnnhmKqG4anDiKCGQgmk6JZlncmGyIyU6WlgaIJkKik5WHiDTskMiG3SXqjfuF7xgbioeEjAf7&#10;h0uDH7lWqr+V07ASqMmU2qUAppiThZkVpIuSGI1Goh6QyIHVn76PgneQnZ2OYG3Jm8GNgWPSmd+M&#10;o1mUmAWLy05WlaKK1kJhkyuJ3jS4kFSI2yaXjVSHdRi0ifyFrggZht2DyLjfqXCarK9eqAuZ8KQ/&#10;pd6YU5h4o+KWroy9oYmVE4Ftnz2TiHdxnSuSJ223m1eRDGPRmXqP8Fm1l5qO1k62lRuNckMSkn+M&#10;AzX7j32KfyicjGKIoBqYiTKGgwj6huqEsrTVqtSiTqtUp1qfL6DzpM2c6JYwowSbMosRoM2ZXoB8&#10;np+Xl3cPnLqWFW1xmuaUtmOYmRGTW1mPlzmSBE6vlMqQRkMBkiqOazZYjwuMTSkEi/uJ/BsviOKH&#10;fAm/hpSFYbK1qq6ot6gYpumkzp1hpDGhr5LdomufoIg/oD6dgn6WnkebpHVjnHyZ+WvHmreYW2Hp&#10;mPmWyVf3lzWVNE1alNWTQEH3kf+Q8TXOjuGOaSjdi9aLoRtNiL2IqwpIhgKF2rE3qk2uq6ZYppyq&#10;Q5sio9SmppAeog2kLYX5n/Oh2nz2njCf93QGnGKeCWqNmqWcK2DgmOyaVlcQlziYi0zRlOOWYkF0&#10;keaTljWmjs+QrCjki8eNcBtViLSKCArHhXSGP6/Aqgy0a6ShplavbJkzo4yrX446ob+op4Tvn/Gm&#10;cnw0niykVHNmnF+iL2oRmqygGmCWmPaeBFb2l0+cAkzjlOGZfkFMkeiWTDWRjuKTDyjZi9WPWxsv&#10;iLWLbwrvhNWGZa4tqcC556KLpiO0gJc4o2CwC41focOteYSroAWrOHwcnj+o4XNRnIGmjGobmtSk&#10;P2C4mSWh9lc3l4ufzUzolQGczEDykhWZQDU0jxeVnyhqi/yRbhq3iL+M7Qw1hL2HKat/qZ2/rKBc&#10;pfC5QZY0o5a1TI1KojmzF4TVoG2wjnw/nqmuF3NxnPqrtWo/m2apI2DJmcamtVdQmCekSUxulXKg&#10;pUAykm2cijRgj1qYYSeDjB+TmRoNiLiOZgxZhD2HOqnAqTLEDp9dphu++5adpKK8kY4Xo066U4WP&#10;oW23ZXzKn7W023PeneyyMWp8nDmvOWDDmqusXlcPmP2pdEtQlgak9T7CkuCgLTL0j7ibbSaEjDyV&#10;yhn2iGiPWg0Ag/2Hm6ciqRnJHaFpp/vJOpkGpmrGzJCgpNvD44cros2/+n7GoQq87HRZnu+5PGxV&#10;nRe15mFJm1+ydlftmT+uCEuGlpipgj4BkxyjkjMxj+OeMCb0i9OW8Bq3h9+PsQ3Zg9OIHabvsvt3&#10;BJ8usMR3fZb+rOl4iI7bqhJ5EoZUp7R5jH2kpaN553Sdo516OmtboVJ6ymIRnux7X1hznJR7803a&#10;mfh8p0Ldl2Z9WTXalGh+Gya5kTJ+thg6jb1/NwafiuF/uKu0s5N7Sp/zrw58O5alq+F8lY4hqap8&#10;nYW+p6h8wH03paJ84nROo4V9CGsboSd9ZmGynsl9wFgMnHJ+IE1wmdB+nEJTlyh/GTUFlB5/niXY&#10;kO1/7xecjUmAJwZ5inOAbbECs3SAS6Wnr/eAc5p5rN6AcY/sqgOATYZGp4GATH1YpXaAN3Rqo0eA&#10;J2s7oOmARWG/npSAYlgGnEKAiU09maqAxEGwlwOBAjP5lAyBRCSYkOyBSBbFjQ+BLgYYiWiBGbIJ&#10;s0eF0qidsGSFdJ4DrZeFAJMZquSEeofZqAOELH1CpU2D3XQBowuDj2qyoMiDamERno6DSFcrnFiD&#10;NUw4mcmDM0BelxaDJTK2lAODFCOUkNCCwxZ6jMyCQAZxiTeB2LDss2WK9Kd/r/KKL50FrRiJbpI8&#10;qnWIoocap6KIAXyEpPWHaXM/ormG42n3oHyGdWBqnj+GGlaenAaFykvLmXWFeUAJlr+FKTJjk7SE&#10;zyN/kHqELhabjHqDSwapiPCCkLBLssKQAKbJr1GO2Zw5rIWNz5FVqeeMv4Yspx6L0nuzpIWK93KC&#10;olOKPWlDoBiJp1+/neKJFVX/m7KIiUsqmSqH8j9SlnWHWjGSk3CGtiLykCqFwhZPjCiEdQbMiISD&#10;OLAAsXaU36Z7ro2TlZvIq9uSTZDeqUyRA4WUpoyPzHsYo/yOrXH3odONvGi9n6KM7l9AnXOMI1WF&#10;m02LYUqzmM2KgD7KlhOJnDEdkwmIpiMOj6mHThaEi62FlAb0iBKD2q/psGGZ6aZhrd6YlJuQq0CX&#10;BJCMqLqVhIUypgaUAXq/o4WSnXG4oV6Rc2iCnzOQaF8KnQyPZFVZmuyOakqPmG+NMz6GlaeL+DEo&#10;ko6KmiQdjwKIxxdViyeGqwd4h0OEPq9RrwOes6WarSGdoprCqoqb04/5qB2aJYTTpYGYXHqRoxCW&#10;uHG3oOiVT2ilnrqT/19jnIOSsFYJmkeRZEuel6iPtD/xlMSOAjMCkZ+MLyaJjgaJ5hmZilyHdAi6&#10;hweE6auVsGWmY6JMrImjCZf9qZegbY2vp0+ebIMfpNacZHmxopmamnEUoHiY8mgfnlGXWF7inCmV&#10;x1WWmgKUPUtMl3KSXT/JlHaQUDPEkSKN8SdSjaaLRRpkijGIjQmBhmCFQKkjsJWtCp77rGuot5SO&#10;qQ2lJIpvpriixoC9pHKgn3fwomeew29QoFSc42Y0nkSbE1z3nDWZTFOWmiOXiEm3l4OVbD7YlFyS&#10;zTOGkRCQCidZjaiNABp9ii+J1wqIhj+F+6cfsDSym5y/rCqtz5HPqMaprofNpnKnDX7xpGKk83Z6&#10;omKi4W3woFag0mTrnlOez1vUnE6c0VKomkaa6Uk9l5+YdT6XlGaVXDN+kSKSPidDjbqOzRpQii2L&#10;Iwq3haSGL6VqsAO4cJqkq/Oyw4+yqJmuQYabpn+rwn5DpH+pjnYDonWnUm2MoIilFGS4no6i31u+&#10;nJWguVLBmpueqUk2l+ub0D5XlLOYTTMwkX6U1SbijgGQ4xmmiliMrgv3hZ6G+6O7r6G9YJh0q7m3&#10;co66qOqzeYZ/pxyxZH5jpRiu+XYcox6so22toS6qZGTjn1Kn2lvVnWelhFMFm3GjMkj4mImfpz2+&#10;lUKboTJnkgGXqSXyjl2TIBh1imWOFA1bhbGH66FIr0jB2ZfMrC29io9Nqjq634dTqHi4qH8hplu1&#10;2nappGOzWG4eomWw1mUuoGWt/1vbno6rQFL5nJuoZ0gXmXSkEzxvlgmfXTDykquawiYejoqVFxmx&#10;ikmPOw2RhTqIDp7Jr2LHKJlTrkrHWJFtrDDEdYmpqenBMYDIqCG+u3eDpce6429BpAe4tGUhoX+0&#10;m1zEn1Gw71L2nWCtu0dTmiioajr9lpWi9jDZko+cySZbjlSWkRo5iaOPhw3ihNqIOp3quQ12r5aO&#10;tnh3O47tspV4P4dpr2R41H9vrLZ5X3cZqmp5vW6/p/h6J2ZDpU56y117orZ7ZFR5oB97+UpmnWF8&#10;vj/xmqR9dDLkl0h+QCQgk7x+zRYnj+l/VwcCi3p/8aKvuT17EZchtM58AY57sX98XIb4rxx8V38t&#10;rNF8g3b0qnl8sm6cp/B87GX3pUZ9VV0boqd9uVQDoAp+GUnynTx+qz8qmlR/MDHXlvl/uyMLk1mA&#10;AxW5j0WASQbTiv2Al6c5uWp/2JxLtc6AC5G2sk6AHYggrwWADH+LrKOAA3cyqjh/+27dp6x/+GYb&#10;pQ2AIl0honOASVPsn9yAcUmrnRuAxT4+miaBDTCMluCBVCGckzeBUxTujtCBSAaMik2BOKeyuVSF&#10;Lp7Ktf6E45TRstuEgopsr7CED3/brIaD03b+qfyDjm6Rp4qDSWWqpQSDMVyCooaDGVMgoAaDBEid&#10;nVWDIDyimj6DKS7jluWDHSA6kyWCxBRqjoyCTwacihWB6qayuYqKZp3OtY2JrZPzslaI+Im9r0KI&#10;Jn8urCOHmHZOqZ+HGm3cpzGGoWT+pKyGS1vcoi2F+VKBn7CFrEghnPeFczw/md6FJC6vloaEziBx&#10;krqEJhS/ji+DVQatidGCmqYZuSuPU50HtP2OKJMnscGNKoj5rraMK36Eq62LU3WrqTCKn21HpsOJ&#10;8GR6pD+JZVtpocKI4FIZn0uIYEe3nJuH3Du1mYOHQi4Tli+GnyAgkliFoRSTjdGEbga+iXyDWqXU&#10;uCmULJyDtDWSqpKQsRaRb4h0rhyQN34GqyWPHHUmqK+OM2zCpkqNU2Pyo8+MkVreoVqL2VGMnuuL&#10;J0cknD+KXzsAmSaJei1NldeIhx+ykfeHMhRvjWeFjQaviM6DwqWotumY+ZxRs4WXYJJMsIGV7Igr&#10;rZGUgn23qqaTIXTeqDSR/mx+pdOQ52Oxo16P7lqkoOuO/VFXnoKOFkbvm9aNCDqwmLOLyy04lVWK&#10;dCBekVKIrBURjNGGmQbph52D76WQteed6ZwssuKcNpIFr+qaiIfhrQWY+H2Eqi2XT3S8p7+V82xd&#10;pWKUpmONovSTc1p+oIiSSVExniGRNEbcm3OP2DqMmD2OMC2llMmMWiGzkLCKHBYDjE6HpgeVhwiE&#10;TaUYtIGilJt/sjKhKpFRr0ufI4dSrHudNn06qbebR3Srp0yZqmxopPGYHGPFonqWm1sBn/iVGlIm&#10;nWmTo0gdmpuR/jxOl0uQAzAck8WN1iSbj7uLNBhxi8OIkQh+hqyExKH5tWepkpkhsaamX49Vrnuj&#10;qYWkq8qhdHxIqTCfW3QOps6deWv3pGabnGNxofmZ1lrbn4aYFFIgnQiWcEg6mkCUijzrlumSKTFy&#10;k2WPmCX2j3+MnxmFi6qJsgkthiiFEJ8PthGwlpXLsaar8owjreeoI4MEq0eltnplqPKjpHIupqeh&#10;oGn3pF+fk2FjogSdkljYn5mbqFA/nTiZ3UbZmmCXizxRlviUrDF7k4ORvyXQj7SOdRlAi8iLCwp/&#10;hlqF8J0ktfy2bpL/sYuw+IlgrdKssYD4q1eqSHjIqRSoHHCrptOl9Wh6pK2j42AOomOhuVeVoBGf&#10;sU88ncqduEYpmtWa6Dv4l2CXkTEhk/CUQyVgj/6QbhiPi+iMdQ04hyiHv5tGtaW7UZD5sUa1rIgW&#10;rlKx/oBUrCav8XhuqeetkXBfp7SrWGgkpX2pOF+8ozymwVcboQqkY07fnr2iG0Wjm4ienDtWl/Oa&#10;rjBMlHKW4iRHkGmSkRewi9eNnw1ihp2H4ppatQ+/SJCLshm71Yhpr8m5RIDarae3Cnjcq0e0QXCY&#10;qQKxxWhDprqvTl+ypF2si1a1okGp605qoAWnIkSonJSi2DoCmNeeQi7xlS+ZziMbkMmUphiJi4yO&#10;ZQ2GhieH/JdntVfEpJHPtBHEfooSsYHBZ4KAr4K/1nmwrRO8q3F3qqu5WGi3qBe18V/XpcWzBlZc&#10;o32v5U4SoTqst0PjncmngjilmY6hsC6HlS2bsiO8kBiVMhm9i2GPRg3rhdmINZSnvux2sY5DvKF2&#10;/IcVuJd3/4AptSN4m3iOsk15JHDkr6R5lmlQrOF6DGFJqgV6tlkHpzF7V1CEpHF770cPoXx8pjzK&#10;nnB9jC/nmsp+XCEzltB+7xNkknx/ggeLjEyALpkPv3N65I8fuv97zocrt5h8JYArtNx8Jninsj58&#10;XnDlr318nmknrK583WD5qc19TFihpu59uFALpCB+H0aQoRV+ojvanc5/Wy61miR/4CAalhmALhNT&#10;kYqAewdPi7SAyJy7v0R/s5Mnu7h/2olluAB/7oDttLp/03kAsfl/13Ezryx/3GlFrGt/3mDnqZWA&#10;DFhrpriAPU+qo+mAbEX6oOKAszqSnW6BLy0YmcKBcB54layBdRKIkN+BeAb0iuqBWZysv1OEyZRY&#10;u3SEkorYt/GEOIFLtICDzXjBsayDk3DSrwmDU2jUrF2DFWBSqZ2DBFehptyC+E6spB+C7ESqoR2C&#10;9DihnYeDLCsOmcODLBzolXuC2RH2kHSCcQcEirqB+pviv4mKAJOkuwiJUYost2yIpoCitAeH73gs&#10;sUCHdXA0rqOG/2gxq/uGiF+yqTqGN1cDpnqF604Ro8CFpUQRoL6FYTgvnRuFLirPmVuE0R0jlRKE&#10;MRJckCGDdQcSin2CoJtlvz+O4pMEuoGNvYmett+MxoAis4aLzne+sM6LHm/SrjCKdWfjq4eJzF90&#10;qMOJSVbSpgSIy03oo02IVUPhoFCH0TfpnLOHQCp2mPiGkB0YlK2FnBJXj8OEhwciijGDU5sMvnWT&#10;t5KGuc2SJYk2tkOQ63/QsvqPvndrsEyO3G97rbWOBGeLqxGNK18UqFOMdFZppZmLxk1wouWLJkNQ&#10;n+qKXzcxnFGJcymemJmIcxytlD2HJhI0j0iFpQb8iYyD5pq+vVqYS5I2uRaWfojdtbCVEn9/snCT&#10;uXcbr8qSpW8mrTmRm2cvqp2QkV6yp+WPplX/pS2Oy0z4onuOAkLAn4KM9zZ9m+uLsyj3mDCKVhyw&#10;k7mIohKHjraGrQdTiOaEJ5qJvFec6ZH9uGma6YiTtR2ZUH9KseyX1nbzr0eWjW8CrLqVT2cLqiOU&#10;FF6Qp2+S8VXipLOR7Ezoof6Q+kKknv+PnTZHm2ON9Ck0l5eMJB2gkwiJ/xNyjgmHmQeCh9WERJpZ&#10;u0uhsZHAt86fnIhXtJSdsH8RsXOb33bErtGaV27NrEWY4mbMqbeXZ15PpwaWDlWdpEuU1UyhoZeT&#10;rUJlnoySGDYkmuWQKin5lvyN/h8jkmGLYRSAjXiIkwhCh2+Er5n4ufimU5FVtzGkf4frtAqiPn7J&#10;sPmgGnaxrlueTm7fq9Ccm2b4qUqa4l61po6ZTVZho7eXvk3roN2WNUQLncGUWThamfeSBCznlg6P&#10;hCJWka+MoxbKjWOJzwjNhteE75hsuYOrto+6tqGpaIaLs1amoH4OsGekSnZlrcOiNG7XqxigI2cM&#10;qIOeKF78pcCcTlbuovyahk6uoEOYykU8nTuWsDoomYqUBS7xleuRXiPbkbaONxfQjWqLBAlAhkeF&#10;HZSNu0Czp4zjtn6u3oQ2ss6rL3xzsB6o4HTfrZampm1BqxqklWVhqJqiq11nphOgmlVmo3KelE0+&#10;oOKcqkP8ncqaHznJmgaW6y8OllKTwyOekg2QKRdWjYqMXA0ch/yHmJKiu1e4wYpzttKz9oJls52w&#10;i3r2sSmuf3NRrpqsPWudrBmqEWPDqaKn/FvHpwulqlOnpIejN0vFoe2g60LKnpmdvDkJmrSZ8S49&#10;lu2WTyKtkn+SLBb5jWyNZQ1ph4qH15ELu2S9tIlbt6a5n4HctR23jXqyso61WXL/r/iym2r7rW6w&#10;K2L4qwet7VrEqHSrbFJNpfOorkp6o16l1EF+n8GhvDe3m5qdMy0yl3mYuSICkoaToRdMjLuNpg2N&#10;hxWH9pCrupnBGIsbuX3BjYKStyO/xHvqtFi9UHOwsX656mvdryu3TmMLrOq061owqfuxgFHtpv2t&#10;x0pLo/Op3UCCoIWlVDZxm/+f3C0Ml6OaoSIUkd6UKhd7jBKNzg2thq6IDoyPxF53BobzwmN2/4A/&#10;vil4CXmHuth4e3J/uBN452uJtTh5XGRlsmN5y1zQr2d6eFUErGt7IUzpqXJ7xUPppkN8ijnFosZ9&#10;aSzKnq1+gR3Emjl/JA8dlWt/vAfjjLyAapBuxJV7TYe2wIF79YCSvSB8Mnm4ukd8J3J+t1t8aGtR&#10;tGF8qWPssYB84FxIrnl9UFRwq399u0xKqIh+JENPpV5+rDicoap/UytvnZaAHxypmSSAbg9ilD2A&#10;vwe5jFGA+5I0xJN/44mkwJKAFoFpvQGAEHoIug1/z3Kgtxt/1GtHtBp/2WOtsSl/2lvWrhiAEFPM&#10;qwyAQ0t9qA2Ad0JJpNaAxTbloOaBMClunOOBrBrvmGyBsg8Qk0CBtQdgi4iBf5IExLyEuooXwDaE&#10;lIFRvHuEPnm8uZaDuXI1tsqDemrEs+6DPWMLsR+DAlr7riWC91K7qymC7kouqDWC60CbpN+C/DSR&#10;oK6DJCc3nHiDSRl4l8eDBA6qkp6CrAdti1qCE5GAxNaKBYmdv8+JWYDOu+6Iq3lLuRqH+XHGtlOH&#10;f2pUs3mHBmKdsK2GklqKrbOGQVJEqriF9Em7p8SFsEAspHGFcTQsoD2FMibznCWE8hmLl4eEWA7Z&#10;kmuDtgd7iyOCr5PhwzeOeolBv2CNlICAu2uMmXkEuKGLvHGItduLFmolswKKa2KBsDSJx1qArTSJ&#10;RlJGqjiIyknAp0iIWUAno/yH2jQXn9mHRia/m9OGrRmSlzCFwg70kg+EwAdWipGDQZDow+uTZYkE&#10;vsiR2IBWut+QmXjSuBqPnnFPtVqOyWnxsoWN72JOr7mNHVpHrLyMaFICqcWLvklsptmLIz++o4uK&#10;YTOBn2yJciYcm2WIfBlelrOHQA8BkYKF6QdJih+D2pCYwwOXzoiovhKV7H/7ukuUeXh5t4+TanDt&#10;tNeSZ2mDsgmRY2Hbr0OQalnHrEaPilF1qVGOt0jPpmON8z77ow+M5TKvnvCLmiU9muaKRxkolhmI&#10;qw8zkNyG7AdYiXmESZBPwd+cG4hfvVOZ/3+wubqYZ3g6tv+XS3CrtEuWHGk4sYOU7mGLrr+T0Vl7&#10;q8OSwlEhqMyRw0h9pdqQ1D6FooKPdTI1nmWNxiUCmk6MChmzlWqKBBAekCSH1we4iNWEZJATwPSg&#10;xog3vLGeaH+NuTWchnghtoCbJHCXs8uZvGkgsP6YYmFqrjmXFFlbq0KVylEIqE6UlkhppV+TdD5P&#10;ofOR1zIWndKP5SWimZaNzBr3lKeLWBGMj0iIqgfqh+mEgo/Zv+ilgYgXvBijDn9vuLag3ngPtgOf&#10;M3B4s0qdmWjqsH2cDmErrbWajlkWqsaZBVDAp9aXmEgkpOmWPT4IoWaUWTISnUaSGia5mOaPlhys&#10;k+WMoxMWjpyJjAiph5OE6I+VvpKp1YfTu3enpH8uuC2lLXfstXqjQ3BzsrKhg2kDr+afwGFsrRue&#10;CFmmqiqcPlG0pzKagEmXpC+Y0j+1oLCWqTRAnJyUHymEmG6RYR/Lk6+OLRTlju2LBQj3humFBo7U&#10;vTWt7YbWutCsPH6gt6apjXeotNmnj3CDsgKlfWlbrymjcmIlrFChZlrPqVifVVMkpoSdVksmo8mb&#10;m0F1oHWZPDaVnIeWXiwAmHOTSiFak9SPzxW+jwKMPgoYhuWFk4vhvvK1ToT4usCxb32ht42upHbb&#10;tPmsrG/KskOqcmiVr5eoTGFLrOymK1n2qh6j+1JWp3ahxUprpMufqUDboUycvDacnT+ZTCwYmSGV&#10;xSEElEyRuRY0jnmMzQxqh7eHJYlmv4e6sIOevAa3W3yMuSe1AHXPtnCy6W6+s+KwhGdZsVuuVF/S&#10;rsWsIVglq/SptFBDqR+nF0h+pkykWT8honCgbDV1ng+cMSskmYSX0SCUlEmTAhbBjfeNMw1Vh8yH&#10;xIhhvze+eoOkvg6+in13u0W8E3XZuHu6Gm5ltim4Omass1W1XF8wsGOyL1eqrOWudU3oqmWsT0bG&#10;p2Oo5z4oox+jlzSWnlmeeCyvmbGZfiETk5WTahcPjWmNcw16h26H5IW/yNh32oCdxuB3snouw7Z4&#10;BHPvwPh4H210vgZ4j2bIuxx4+V/yuEZ5VVi4tRx6EFEjsgB6y0kyruB7gEB6q0p8YzYTp1B9YCis&#10;osN+dhlbna9/cg2UliCAGwAAgACAAIf/yTB8CID5xWF8cHokwoV8X3OPv7h8OGzqvKl8cWX8ud58&#10;jl8PtxF8rFfYs+59IVBMsNN9mEhwra9+Dj/OqiF+qDTPpfB/aSdXoYCAMxgxnIKAxg1KlWOBDAAA&#10;gACAAIhsySqAfIFbxPOAn3oyweqAY3NjvxaABWyKvAWAAmVXuRl/8F4stjZ/3lbMsxeAEE8mr/qA&#10;REc/rNuAfj5UqVuA0jLdpOeBTyVXoH+B1hZtm42CDA0olNiB+QfJjCOBrIgMyW6FJYEbxI+E93n0&#10;wXOEfXMJvqeD4mwYu5mDoWTTuKuDXF1vtcGDF1XLspODEU3or1+DC0XHrDODCjxeqH+DIzB/o+mD&#10;SyLvn4yDfxTKmqqDWwzzlCKC4wfWi/qCNofPyWyKW4DexDGJpnm7wRKI+nLIvlaIFWvku0+HkWSq&#10;uGmHEF1DtYWGk1WUsliGTE2mryOGIkV4rASF2zv3qFSFoDAHo9KFXiJbn4yFNBR3mpuEsw0Ik9KD&#10;2gfii8WCyIejyTWOxICww8uNpXmOwLaMy3KXvgWL5mvFuviLOGSYuBaKjV1EtTWJ6FWgsguJaE20&#10;ruKI7kWAq8eIfzvkqCGIBS/Zo6CHdiIIn1CG+BRtmkuGHg0gk3qE1ge8izmDT4d0yJiTPICFwzOR&#10;unlgwDKQu3JjvYuPwWuTuoeO4mRst6CODV0atMmNQFVwsaKMjU14roGL5UU7q2WLSDt8p7yKhi9d&#10;ozqJmyGInt+IwhRXmciHlA04kw6F9geTiqWD1Icvx8iXjYAuwmaVpHkKv4SUknIIvOSTkGsoue+S&#10;i2QAtwuRklyptDOQoFT5sQ2PwUz3reaO7EStqsaOKTrNpw+NGi6doo2L0yDNnjSKlxQsmRaJCg0W&#10;kkKG6AerikWEXIbzxrqbxX/nwZGZiHjHvryYbXG/vBOXaWrUuSiWP2OltkiVIlxGs2uUCVSTsD2S&#10;9kyIrRKR7kQyqfGRATo6pjKPmi3/ob6N8iBPnWWMUhR4mEWKag0dkTeHqwe/iVWElIa7xZigKX/A&#10;wNSdvniqvgeccHGiu1KbJGqtuGaZx2N1tYmYfFwTsquXNFRpr3qV5kxlrFuUqkQdqUWTizoSpXaR&#10;6S3noQeQAyC8nKGOHRXVl2OLwg5dkKOInQfoiISEf4aMxKmkzX+kwCiiLXibvWGgq3GXuq+fIGqY&#10;t8CdjWNftNicAlv7sfmailRZrsuZBUxjq6uXgEQoqJqWLDoMpLCUPS36oD2SDyHGm7WPzRftllOM&#10;6g/hkBmJkQhAh92Er4ZMw4+pO3+Bv3KmmXiDvK2k4XGAue+jGWpttwWhUGMotCCfl1vBsTWd3FQc&#10;rgycJEwiqvmaY0QDp9uYyDn6o9aWfS5Dn2OT/CNcmrSRQBovlUON4BGBj72KkAi5h2+E74Y2wiat&#10;SH9avqqrB3hwu+GpFnGMuR+nG2qItjelH2Nis1CjJlwqsGehNlTcrT2fOU04qiidOEVipyObYzt8&#10;o1CY9DAznxCWOCXomq6TURyNlbeP3BM+j4SLgAj9htyFCIWNwPKxHX8bvfGvG3huuyOtFXHEuJir&#10;RWrtteSpO2P8syynOl0TsGmlMFY1rWujCU8nqnGg2Edqp6KexD1po9ub+TJXn42YvyfQmxWVWR5Z&#10;lc6RQhTTj1KMRAnshtyFfYQxwTi2Kn5tvwy08XfyvHuzJXGoucmxOmsatw6uzGQotGisil0gsaOq&#10;PVYKrpunvk64q5KlQkcXqJaiqD1NpLKfJTMKoC+bSSihm2KXKh+RldmSfxWHjq+MgAvQh4GGwIFp&#10;woe8BH3iwXq79nfzvqC5i3Hwu9O3ZGvBuMC0o2MHtjuylVwJs3yv91VUr+6sfU2nrJapd0Z1qcam&#10;yjsgpS2h4TMBoOCdzSmImwyYMyCelVOTDhYCjh2MsA3JiFeIAH89zN95GnpZzPt3u3SkyzN3QG7J&#10;yJd3IGi9xXx3gWIBwqZ32Vs8v5p4RVQlu/Z5N0zauH56GES5tIJ7MzxWsKx8OjMhq9h9cSXvpNZ+&#10;+BpFntp/8w4kluCAhQAAgACAAH6lzX98/noFzLx8G3OXyct7/W11xut7vGcTw/970GB0wT971FnV&#10;vmx711MDur98dUthtzp9E0OptAF9oDsQr95+dzBTqhl/jCPVo8WAhxfNnaaBNQ3eljSBXgAAgACA&#10;AH8xzXGBVnmtzO6Aa3LtygeAEWyaxup/nmYmwzZ/t17jwC1/oVfvvMx/nlBPuZ9/xUkstnt/+UGQ&#10;sxyARzm9rq6A1S4DqSeBeiEhopyCFxROm9yCVQ2FlVyCMgAAgACAAH7GzaqF2XmCzRyFBXKnyjuE&#10;Z2wnxyeDsWWFw5mDdV39wG2DLlYjvXGC30/DuVCC8UeJtg2C9kARskKDEjcqrUODUSygqByDhiBn&#10;ol2DtRQNm76DkA1hlMeDBwAAgACAAH6GzaeK5XmMzP2KIXKoyjCJR2wFxzuIRGYAw0yHwF4IwJqH&#10;MVawvXmGq01fuV+GYkdCtkWGJj/cspKF+jZVraGF8CwtqA2Fqh8FoaeFVRP4m7GEyA2KlKOD7QAA&#10;gACAAH6bzV+PBXmKzKmOf3JWycGNnGwAxu+MkmWqw1eLzl4IwAyLFVbNvTeKaU75ubqJw0dcthaJ&#10;RD/FsnqI7TYKrXOIYSygp+GHwB7goZKHCRPfm5GGHA2ClCaEywAAgACAAH6DzN6TRnl0zA+S1HLA&#10;yQOR0GvexmSQt2UUwxOPyF36v5aO1VawvMeOB08WuSyNQUcZta2Mjj/AsdyL2jWsrReK+SsIpsqJ&#10;xB65oWeIzBPJm2CHfA2ak7+FyQf6i02D4n5fzBSXiHlByymXKnJsyHGWJmvZxWmU4mTCwlKT011s&#10;v06SzVYQu/GRtE67uH2QxUaqtPeP4T/AsQeO7TULrGSNuylWpniMJx1aoHeKixN0mtGI7g14kv+G&#10;rgfTiruEUH5eyvWbw3kIygCbfXILxz+adGsyxC2ZJGRywSeX8V0LvjSWz1YCutKVg05Wt2uUaEZL&#10;s+CTRj+/r2aRyjRTq22QdCe3pUCOPBzWn92MVxNHmkCKXw2LkoGHowgEijWEuH5LyaagB3kGyKmf&#10;1nHJxduenGuWwtGc+WRdv7+bjF0NvNiaQFXOubiY3E4gtiaXcEYzspqWDT30ryKUvzPiqnyS1Sgm&#10;pMuQeRv2nr+N8hN6mRmLjg34kYiIWggpiTKE1n4PyKeki3j9x3+kWHG7xIui12sgweahM2Rgvoyf&#10;S1z3u7ud3lXHuJ+cQE5StRmalEZOsbGZBj48rkCXdjQaqZuVPChso/6Skh1mniyPyhRFl1iMUQ6M&#10;kCqIvwgpiF+EpH5Gx3moyHi2xlCor3JawyymyWsQwIKlBGQ7vZKjLF2Aul2hMFXNt3ufjE5bs/Wd&#10;oEaHsJGb1T5yrSuaATROqJWXfCi9oxeUhB4onQqRMRaAlw2Nug8gjw2JGghoh8eExX21xl6tCnke&#10;xKqsb3HRwhWq8Gv3vv+olWRqvCimrVv5uO6khVYFtgaijU5wspKgbUa4ry2eZD7Sq86cSTSkpz2Z&#10;aymBoeuWJx+MnESSpxdslaeORhEuj2SKWgjCh1qE833BxQOwmnitw4mwSHHewLKuW2szvcOsKmSy&#10;upupoV1it6indFawtGik909fsQCiokgGrYSgSEBxqhmdzzXKpfCbAysKoXKYByD9m8eUDhpflkCQ&#10;FRO2kDWL3wmIh1CFVX5hw6GzVnkUwiKy/nKUv0mw6mwIvCauZWUtuSWr7l4jtkupo1eDs8un2VDH&#10;sNOlq0mZrgijx0Mmqs6hIzicps6d8S2yoi+adSPTnEeVzxv7lfKQ1BSBj7CMLQouh0GFqX3Dwsi2&#10;O3glwfK2pXL9v7C1C2yVvOiy6mZmup+xe2A+t/mvJFn1tQ+scFMGsl2qaUyNrv+njUUoqx2j7jov&#10;pxWgQi/NoeibzSbEnJSXTx5slkOSDBUKjxWMUQqhhxeF4Plxfkx9Su6vfgl85uN4fhF8/tgVfiV9&#10;HcvWfjp9N79Ifk59UbJofmR9bKRMfn59wpW/fpZ+Foa4frB+bXXofs1+qWR0fu5+6lI9fwx/Kz3t&#10;fyl/ZihZfz9/lRDFf0V/Lvsze7qC4+58fJuCKeMAfMSB8teEfO+BtsspfR6Bfr6GfVGBRrGcfYCB&#10;EKOBfb6BFZT5ffWBHYXxfieBJ3UrflSBIGPCfn+BHVGmfqqBGz18fteBAigLfwaA0xC9fwCAC/sL&#10;e8yI1+1nfFiHPeHVfHmGw9ZQfJuGRcnzfMOFyr1afO+FSLB2fR2Ew6J0fVeEcZP9fY+EIYUSfcGD&#10;3XRsffKDlmMofiODUFEzflODDT0afoaCnyfEfsGCBhCmfuuAy/oge5KN/Oy8e9WMSeEXe/GLoNVl&#10;fBGK68j0fDmKMbxMfGeJZ69pfJeIl6FwfNeH8JMKfReHRoQ/fU2GtXO5fYeGKGKbfcCFmVDLffiF&#10;ETy6fjOESieCfneDRxCOfreBjPjeezCTPewYezaRvOBze1+QtNSte3yPz8gAe6SO27tJe9SNyq5j&#10;fAiMrqBsfE2Lr5IPfJOKq4NwfMyJ1HMRfRCI82IgfVOIFlBxfZSHPzxnfdmGFSdNfiuElxC3fnuC&#10;W/dTen6adusUeqmXj9+Met2WHNPUewGU4Mb2eyiTr7oTe1aSX60ne4yQ9p84e9SPnJD5fBuOTIKP&#10;fFONLXJefKGL9GGifOyKwVAJfTeJkDwGfYSH/CcffeKF/REofkWDLfUVen+fAOm1ej2dkN5lem+b&#10;09KJepeaPsXSer+Yv7jTeuuXLKu/exyVgZ3Ze2aTzo/de6aSQoGme+GQx3GufDaPMGExfIqNn0+X&#10;fN+MBjuhfTSJ/ScEfZ+HaxGTfhiD+/NPee+mOOiceaykFt1Qeeeh4tFlehKf/8THej6eJbfNemyc&#10;PaqLep6aQZydeuKYS47yex+WeYD3e12Un3FCe7uSoWEQfBeQrE9ifHmOmztgfNaMFydFfVeI1BIL&#10;fd6E1vJieZWs9+d7eTqqr9vmeXWoJdAXeaGmAcODec2jzbaMefuhi6lSei2fMZvWemuc/I5veqia&#10;zICieuOYnnEze0iWOGFDe6qT3E9RfBmRRjtWfIKOLSd9fQ2KUxKhfZaF2e+meU2z4+W4eOKxQNp7&#10;eQ6uss7XeTmsL8I8eWipnbU8eZqm9ahnecmkWptwegih2445ekifTYCpeoecwHGFeumZ9mGMe0uX&#10;H09se72UAzstfCaQcye1fMCL6BNIfVOG0u0/eSu6veQ7eJK4mNkAeL+1iM1ieOqyqsCkeRmvr7P2&#10;eUqsuqfjeXKp75syebSnCY4qefWkIYDVejahNXHqeo6eCGGxevKaoE9Qe2GW/Trre82S2yflfGiN&#10;vBN4fO2IMOusePzC8OK2eF/AANdpeJG8X8uleLm5Jb8ReOe107NReQqyw6eieTCvpJsceXGsZI4/&#10;ebCpJIEPee6l5HJQej+iSGGbeqKeO08aew6aBDqte3mVUCf3fAyPthOWfI6JiumWeUfII+DaeFXH&#10;LNV+eIHDO8nieKS/wr5LeMS8XrLteOK4+adweQS1i5sTeT+x9o50eXyuWYF1ebaqwnLtefymrmGQ&#10;el6h7E7eer6dOjpdex6YESe1e6OR/xOmfDOK3udOeX3NZ97aeFvNXNOveG/JxMjzeInGUr3leKXC&#10;rLLCeMC+96dVeNq7TJskeRG3ZI6heUizdIHDeX+vjHM9eb+q4WGWehGltE6qel2guDmQeqibSCbs&#10;eyeUixQdfBaLb+WpeXDS7t2qeDnTH9MKeD3P2MjFeE7Mhr38eGTIurLzeHrE46eveInBLpudeLm9&#10;Do8peOq49oJfeRW1A3OIeUyv12GneZKqM04/ecmk4zg4egee+CapesqWQhSKfASLruPVeT/Zkd2T&#10;eAbZR9Q9d/7WNssweAfTKr+heBLPTLTNeB3LgKfjeD3G/J4MeEvDi5EVeIG+2YSveLG6TnV1eMq1&#10;NGNNeRCuxVAdeWSn8Tnfeeuf5idhereWrhTLe/aL0vN4gl16gOgqgeJ7it1Ygap7y9JAgXl7+MYx&#10;gVp8IbnYgTp8TK05gRh8fZ9ogPx86ZElgOF9UoJtgMZ9vHH/gLd+D2DvgKh+Yk8lgJh+uDtkgH9/&#10;FiZwgFt/Wg/HgB5/FO/UgRWA5OVbgOeAyNrAgL6Aq8/igJSAisP2gH6AbbfDgGqAUqtCgFWAN52k&#10;gEaAUY+RgDiAbIEIgCqAiHCmgCmAk1+ngCeAnk30gCaArDpqgB2ArCWvgAyAjA8df9h/4O6EgGKG&#10;IOPqgDCFsdlogBKFQs6bf/KE1MLFf+WEcrahf9eEEqopf8mDuZydf8SDkY6ef76DaYAvf7iDQG/q&#10;f7+DBF8Lf8eCyU16f86CkToLf86CPCVsf8WBww8af6aAou1Ef9uLOeJbf56Kqte9f4WKC80Sf2qJ&#10;XcFaf2CIvrVTf1aIHqj/f0yHfpuUf02HB42rf06GjH9df06GGG83f12Fk16Cf22FD00Nf3uEkTms&#10;f4OD4yUsf4KDAQ8Yf3KBZ+vjf2WQl+EXfxmP4NZbfwKPC8uSfumOKr/tfuGNS7QFftqMZ6fJftOL&#10;e5p4ftqKr4yzfuGJ4X6HfuWJI26IfvyIT137fxOHfkygfymGrzlOfziFoCTqf0GESw8ff0CCL+qR&#10;fvaWXt/LfpmVb9UlfoOUXco/fmmTRL55fmOSLbKrfl6Q/KaIflmPw5lOfmWOnIutfm+NhH2ofneM&#10;cW3XfpaLSV1/frWKI0wrftSI+jjnfuqHfyTEfv6Fow+Kfw2DAOkWfomcg96XfhqbYdPyfgaaCskB&#10;fe2Ys70tfeaXXrFEfeGV66Uwfd6UW5gPfe2S3IqaffiReHzGfgOQD20rfiqOhl0MflGNBUuxfnmL&#10;cTh8fpaJgyS0frmHBhAOftiD0uezfhyi3t1YfZuhiNKxfYef8MfLfXGeW7v7fWmcwa/+fWSbA6PJ&#10;fWGZJJbRfXCXYImRfXyVonvtfYmT4myifbiR8VzCfeeQBktgfhuN+zgtfj+LkCTSfnGIbRCMfqOE&#10;n+ZLfcupW9wAfTinztFmfSOl+MaEfQukLLrAfQOiR665fPugQaKNfPWeHJXYfQKcC4jbfQ6Z8Xt+&#10;fRqX2Gx3fU+VglyjfYWTIkscfcKQnDfqfe2NpiUBfi2J1xEKfmWFkeSifYawFtqGfOCuVdAPfMqs&#10;NMVIfK+qF7mZfKan2a2OfJ+lkKHEfJijNJVJfKigwoh3fLeeUntSfMWb42yKfPaZNlx+fS2WWUrU&#10;fWmTYTeofZmP2SUpfeSLYxGZfieGhOKzfWK26tjofKa0/c6WfIqymcP/fGuwL7hPfGKtnqy2fFar&#10;G6EufEuoj5TbfFuly4g3fGyjBHtHfHmgP2zFfKSdMVw4fNuZw0pffROWVTdefUeSJyVVfZqNBRIY&#10;feaHg+DLfU69tdc/fIK7fc03fF644MKtfDu2OLdRfCyzfqwVfB6wuaDBfA+t5pSRfBuq8ogbfCen&#10;4XtZfDOkzWzBfFqhPFvffI6dQEnefMOZTDcnfPqUbyWIfVCOqBI0fY6I0N9ifUnEptXKfG7B8MvO&#10;fEO/IsFwfBi8bLaFfAS5dquPe/C2a6Bje9uzapRke+SwK4gge+ys6nuKe/OpjmyVfBilUVuJfEag&#10;xklqfHacRDbrfKyWyCWHfPeQqBJSfTmKEN6PfUvLQNRhfGfIDcpefC/FTcBufAHCa7XXe+e/MKsM&#10;e8+7+KAKe7K4xJRFe7O1QYgne7ixv3vDe7uuNGxhe9qpUFs4fAKkOEj8fCqfOTZyfFSZYyT8fIyT&#10;ABLifQiKxd2efTvRZNNCfEPOM8lgfBDK/b/Ce+LH+bVie8TElqq8e6TBN5/we4O92JROe3+6EohS&#10;e322THwFe32yimxfe5WtO1sOe7OntkiOe8mikjWHe9+ckCSofCWVFBO5fNmLVdx2fSzXbdLkfCzT&#10;98kIe/jQf7+Ie87NO7VUe6bJ7KsPe3nGrqCKe07DW5Ume0e/Uok5e0a7Bn0ce0q2gmyOe0axtVs9&#10;e1Or60oNe2ul1TR9e62d6iZye+2WIxRUfLiLrOz7iK134OEFhkF6GtcEhVJ60MxnhNh7EcCThJB7&#10;QLR9hEJ7dKgag+97rZqTg518JYylg0t8nX5Mgvt9FW5Vgrh9el3FgnF95EyIgit+TjlCgc5+ySTi&#10;gWJ/HA70gOp+/eiDhUJ/pN4ohNN/ntPZhFh/lclLg9l/ir2sg4x/gbHPg1F/daWogxV/aZhjgtp/&#10;kYqwgqF/unyUgmF/5WywgimAAFwxgfSAHEsFgciAOjgPgYGAViPrgTGAQw4ogKd/weeQhLCFH90z&#10;hD2EwNLXg9aEYMhJg2yEALyogymDsLDFguaDYaSUgp+DDJdegl6C54m+gh+CwXu+geSCpWvxgbqC&#10;eluRgZGCUkqFgWeCKjergSiB5iOrgNqBbA3NgG6Ag+ZZg/aKctu9g4OJ1NFsgyiJKMbzgsqIgLtw&#10;goyH6q+mgkyHTaOKggyGsJZngdeGPojdgaOF03r3gXGFcGtGgVCE/FsEgS6EjEoEgQ6EITc5gNyD&#10;iCNWgJiCpg2vgDeBSeVZg36Py9ptgv+O6s/6gq2OBcWPglSNHrodghqMPq5igd6LW6JegaKKdpVb&#10;gXOJuofwgUOJA3ongRaIWWqRgPuHnFpsgOGG40l4gMaGKjbAgJuFNiL1gF6D6g2RgAeCC+RagxKV&#10;gdlegoWUWM7IgjeTPMQtgeGSEri8gamQ6K0UgXCPuqEigTeOi5QzgQuNeYbngOGMfXk6gLaLgmnF&#10;gKKKc1nOgI+JZ0jWgHuIWTYrgFWG/yKTgCCFMQ27f9aC1+M+gqSbhth6ggiaFc26gbyYtMLbgWmX&#10;RrdAgTOV3KuhgPyUXp/IgMSS3ZLzgJ2ReYXMgHaQM3g+gE6O5mj3gEGNflksgDWMG0gegCmKqzWB&#10;gAmI6CJEf9yGjA4+f6GDrOIMgjOhm9c/gYmfzcxrgT+eIsF4gO+cgbXFgLqa1aoYgISZF55RgE6X&#10;T5GggCqVuISggAWUJnc+f9+Skmguf9mQylh+f9SPBEdhf9GNJTTff7aK3iImf5WH8A7Of2qEb+C5&#10;gdynvNW3gSWlo8r1gNujv8AAgI2h57RXgFaf+qiVgCCeCJzMf+icFJBUf8SaNoOHf56YTnZaf3iW&#10;aWeVf3iUO1fVf3qR/Uamf36PrDRcf2eM4yI1f0+JXQ9XfzSFQN8RgZ6uONQDgNerz8lZgIqpnb6a&#10;gDinfLMJgASlS6dRf82jE5u/f5ag5I94f3Seq4Laf1GccXXify2aO2dPfyuXwVcufyuVFkXdfyyS&#10;bjP5fxmPByJdfwmK4A/kfvmGLd1QgYK1B9JCgKiyRcfCgFKvzb04f/6tYLG5f8eq3aZIf46oa5rr&#10;f1al747GfzSjZIJMfxGg3nV9fuyeXmbjfuWbhVZ5fuOYZ0T9fuGVUzOfftCROyKRfsaMYRB0fsCH&#10;FNusgWm709CvgIC4t8ZfgCu1+rvOf86zS7COf5GwkqV3f1Wt2Zo8fxmrGo4zfvaoSIHgftOldXU6&#10;fqyirmZQfqKfUlW1fpubv0QjfpaYLzNbfoWTbyLCfoGN7hDUfn2IItoqgVbCqM9LgF6/LsTrgAO8&#10;LLp8f6K5Z6+nf2O2daS6fyKzd5mTfuKwgI2xfrutYYGCfpWqR3T7fmynLWWafl6jMlTwflKfJENo&#10;fkqbCjMifjiVrSLmfjaPkhEVfjCJTdjMgVLJNM2wgEvFY8Njf+fCTbl2f4K/bK7cfz68NaQHfvq5&#10;Apj8frO11I1HfoqyaoE3fmCvBnSKfjardmT2fiGm7FRSfhCiXkLTfgSdvzLaffCX1CLhfemRURGU&#10;ffSKFtcngULPV8w2gDDLfMJef8vIMrivf2PFJq4zfxrBt6N+ftC+TJikfoa6240Pfle3JIEufimz&#10;bHRWfgCvbGSXfeeqZ1P6fc+lZ0Jcfb2gYDJ1faGaGiKSfY+TVxIsfc6KbdWAgTnVpctigBvRoMGs&#10;f7POBLgef0/Kya27fwHHIKMvfrHDc5h2fmS/vo0QfjC7toEjffy3sHOyfdOzPmR3fbCt+FPIfZCo&#10;o0C6fYGinjMEfUucriMHfWKT/hKrfa2KtOavjgl2wNp7iw540tBHiW95y8YhiIN6Qbqjh/l6iK7S&#10;h3t6x6LBhvh7CJWShnN7hYf7hel8BnoQhWB8iGqWhNl9AVqMhFN9eknkg9d97zcdgzJ+gyNFgnp+&#10;4Q4CgbZ+6+ByiTF+ndZaiH5+qcxwh9J+r8Jqhzl+rrdGhuB+ravOhn5+rKAAhhJ+rJMahap+3oXM&#10;hUF/EngohMl/SWjKhFN/dVjfg+J/okhCg3R/zzXMguuABCI7glR//A0VgYN/peHGiYmED9a8iNGD&#10;v8w4iCSDcsHfh3eDJbZ6hvOC4arVhmeCmp7phdaCUZIGhU2CN4THhMaCH3c9hFGCD2fug+yB81gU&#10;g4mB2keOgymBwzVRgqKBmiHsgg2BMgylgVeAbt85iGWJadUPh7WI08rohxeIN8ChhniHoLVWhgWH&#10;HKnKhY2GkZ3yhRCGAZEhhJyFm4P1hCuFOHaIg8aE5mdYg2+Eg1eggxiEI0cygr6DvzUBgkCDLiG+&#10;ga6CVwy5gQWBLN6Wh9mOrtOnhyGN08mIho+M+b9jhfmMI7QahYaLVKiThQ6Ke5zUhJaJoJAlhCqI&#10;74Mhg8aITXXLg2SHtGa4gxSHCFcagsaGY0algneFvTSOggOE0CFugXiDjAytgNOB5t1nh2WUKNJQ&#10;hqKTCsghhh+SCr3xhYuQ7bKthRiP0Kc1hKWOrpuLhDGNjo75g82MkoIeg3CLsXTlgxGKzmX0gsaJ&#10;0laBgn6I3UYHgjOH4jQGgciGkyEYgUKE1wzKgKOCqtwMhwSaEtFdhjiYvcbchbSXd7xthSSWHLEq&#10;hLSUtaXEhEKTSJo3g9GR3I3Hg3OQm4ERgxiPb3P6gryOP2UxgniM7FXggjSLnUVWge6KPjNpgYeI&#10;fiDQgQWGNA0XgHGDetrxho+gI9CHhbeekMXDhTKc/7sahKebb6/EhDqZw6Rlg8yYEZjhg12WV4yd&#10;gwaU24ALgq2TXnMRglOR42R1ghaQMVUugdmOfkSRgZqMsTLLgTeKbiCIgLyHig1EgDaENtoihjOm&#10;aM+MhUykisS3hMeitrnjhD6g8a5xg9OfAqL+g2WdBZeGgvibEotrgqKZSX7/gkmXeXItgfCVr2PN&#10;gbiTmFRrgYCRbUO/gUePKjI0gOaMUyBRgHWIzw2Af/6E6tkshfqtDM5jhQKq3cOShHqorLi1g+2m&#10;gq0vg4KkRaG1gxWh/5Zxgquf3IqBgladun46ggGbmHGbgaqZdGNYgXCXCVOmgTWUZkLGgPyRvDGZ&#10;gJyONyAOgDKKEw3zf8mFtNftheGz8M0JhNaxUsI/hEqu0Ldzg7esU6vSg0mpuaC+gt+nT5WugnOk&#10;44nbgh2iY32ygcef6HExgXGdcWLJgTSanlKsgPWXgkGkgLmUZTDygFiQJiAEf/OLeg6Tf5OGndaL&#10;hcm6ssuchK23vsDchB207rYMg4WyJqrygxeva6AegqmstJUbgjqp8YlXgeSnJX1IgY6kXXDZgTah&#10;nGHsgPSeNlF6gLOapEBjgHSW+jBygBSSJCACf7OM2w8vf1mHgtUEha3BdcoChIS+Lb8lg/C7D7Tq&#10;g1i4UKpCgua1UJ+BgnSyPpR+ggKvQIjQgaqsKHzXgVGpEnBEgPil72DBgLGh4lAcgGydzD9ZgC2Z&#10;nTABf8uUJyAYf2+OSg+ufxqIbtNShZ/H3cglhGnEVr31g9PBUbQugzW+Z6mkgsC7FJ7hgkq3yZPj&#10;gdO0hYhKgXyxHHxggR6tu29vgMGqE1+OgHSlak8TgCyg5j6If+ucGy+df4eWDyBBfyyPxxA6ft2J&#10;Q9EhhYrNz8a6hEvKbr0mg7HHWLN5gxHEMKjvgpjAoZ4zgh69GpNRgaO5j4fJgUO1z3v2gOqyFG6U&#10;gImt1V7MgDioxE5Vf+2juD3df6qeZC9Af0WXziBXfuiROxDZfq6Jo8+ShX3UN8W+hDPQt7xPg5bN&#10;UbKdgvXJ+KgZgnnGJp2BgfvCUpLFgX++fIc8gRi6aHt0gLK2UG4BgFixk14SgAKsBk1/f7Kmcz0m&#10;f2ygni7sfwWZhSCWfqmSbhFnfoSJ9t2lkud2ONKYj9Z39MipjYx5Gr7AjDN5sLPGi156E6h2ir96&#10;VpzKihx6m5AMiXF7HILriLZ7nXV8h/N8JGaahyR8qlcrhl59LEcbhaB9rDTNhLJ+UiGfg7J+sw0d&#10;gqV+2NhCjY19v85kjF196MS7i4l9+bsgitV+BLBvilJ+CqVpich+EZoKiTN+Go2diJ9+UoC9iAZ+&#10;jXOeh1B+z2TThpl/CVV/hep/Q0V9hT1/fjOMhG1/yCCKg4N/ygwHgmJ/ldtOjlmC7dCMjW2CssXL&#10;jIyCd7tQi5mCN7APisiCAKSsifWByZkRiSKBkoyDiFGBiH+ph4qBgHKeht6BfmPhhjuBclSchZqB&#10;aUSghPyBYjLghDyBWCAPg1OA+guXgkCAV9o+jXiIZ889jHuH1MSni5OHRLpnireGtq8xifyGOqPG&#10;iTqFuJgiiHOFNIuhh7SE2n7ihwCEhnHohlmEPGNAhbuD51QchR2DkkQ4hICDPzK6g7KCyiAigtKC&#10;CwuYgf+BItbsjICNh8xii4SMqcKxiriL4LjFie2LHK2ziUOKYKJriJKJlpbyh9uI0IqZhy6ILX4K&#10;hpGHn3ErhfiHF2KfhWuGf1OdhN+F6kO6hEWFRTJTg3qEZh/ggpmDNgvIgamBzNXwi/CS88s9ivuR&#10;5sFrikOQ8beAiXiP56xriMiO1aEoiBuNupW9h2eMpomHhsSLu30hhjSK8nBghaCKJWHzhRqJQVMV&#10;hJeIYkMbhAqHcTHUg0WGJR+TgmeEewv/gXWCi9UWi32YoMqjioeXZsAzic6WMLYGiQ6U3KsDiF2T&#10;fZ/Rh66SHpR/hv+QxIh1hmuPnnw0hduOiW+UhUqNcWFQhMmMNVKWhEuLAkJ1g8SJtjFSgwaH9h9g&#10;giuFyAxbgT+DTdQDix+eiMm2ihidCL7wiVqbhrRyiJaaBql3h+qYYJ5mhz+Wu5MqhpaVHYdWhgyT&#10;wns7hX6SXm63hPCQ/2ClhHWPZ1Hog/uNzkG/g3eMETDHgr6J2B8wgeiHGQy1gQSEC9MSisukociD&#10;ibKi0L2qiPShDrL7iDSfXqfth4ydd5zthuObjZHmhkKZxoY3hbiYHno/hSuWcW3mhJ+Uy2AFhCmS&#10;0FEXg6+QwED7gy+OhTBegnaLvx8xgaSIawz+gM2E0dIKiourBcdGiWOo57x5iKSm0rG5h+Gky6aL&#10;hz2ioZuphpmggJDVhf2ehoVRhXOchHl3hOqaim1LhGCYk1+ig+qWTVBig2uTw0BngueRETAKgi+N&#10;uh8ogWKJzA06gJaFodC0imSxpcX/iTGvOrtCiG2s1rCTh6aqfaVVhwGoB5rFhmWlypAfhcajgYTD&#10;hT2hLnkXhLSe4W0hhCucnF9bg7CZ70+8gyyW7T+jgqiTzi+jgeuPyh8FgSCLMQ11gFyGUs9Qik64&#10;P8SYiQm1f7npiEGy0K9wh3iwOaTShtetqZpqhjerIY/dhZaoloSRhQyl/XkChIOjZW0ig/qg3F62&#10;g3adnk7RgvCaJT6pgmiWfC8cgaaRwh7VgN6Mgg2wgCSG7c2qij++2MLziOq7xLhmiCC41q6xh1a2&#10;RqR3hrKzhpophhKwuY+fhW+t/YRihOOrF3jahFeoL2zag8mlT121gz2hXk2qgrGdXD2ngieZGC5+&#10;gWGTth6YgJuNug4Vf+yHnMvCijXFC8E+iNfBybeViA6++q5Eh0C8XKQvhpi5VZnlhfC2W49OhUiz&#10;VoQehL6wH3iehC6s72weg5ephVyQgwSlA0xsgnagczyigeibjy3fgR6VcB5igFyO1w6Qf7iIJ8ne&#10;ihzK7cAxiLvH17cQh/PFAa3nhyHCPqPbhnS/B5l3hce7xY72hRm4f4PJhIO0/XhNg/uxdWtFg12t&#10;cFuBgsaoaUtbgjSjPTumgaWdsy1IgNqW/x5JgB2P9A9Ff4WImMlGihnSDsAJiK7O5rcSh9zLzq3q&#10;hwfI56Oehl7FQ5kbharBq46hhPW+BoNvhFi6E3fYg722CWorgyexWFpggoqrpEpDgfSl3TqtgWWf&#10;vyy4gJqYfh5sf+CRAw/wf1WJAdRXl5R1lcnylL53AcB9kfp4QrbHkBx5B6wjjvZ5g6FmjhJ53JY7&#10;jUV6Kon6jHJ6qX1Zi5h7LHCPiqJ7u2JKiY18VVODiIB840QMh4J9bTJIhlN+IB/QhPh+iAxig8F+&#10;vs9Xkll8zMW0kIZ9G7x6j5p9MrMujsh9P6jfjhN9U55NjVh9aJNljJZ9fYeGi9h9v3s/iwx+Cm6z&#10;ihN+VWCEiRZ+nlHdiCB+5kJwhyt/MTEMhg5/kB6/hMJ/nAtMg2F/htQBk2eBxcmIkkKBm77vkROB&#10;dbQNj8CBQaiqjpeBGp2LjXGA85JXjFiAzoZgi3OA13opipuA4W2riayA6l+EiMiA8VDlh+qA+kFp&#10;hwGBBTA9he+BEx4dhKmAwAq3gzGARNK+krKHEchOkZmGo72ukIqGMbLvj1+FsafMjlOFOpyyjT2E&#10;yJF2jCyEWIVxiyGEEHlAijWD1GzQiVODnF69iHCDXlA4h5CDI0DShq6C6S/VhaOCoR3nhF6B6wql&#10;gvSBCNExkdCMY8aLkJGLmLyHj5mK67JsjpGKL6ddjZWJdpw6jJWIvJDzi5SIAITnip6HbXjJicGG&#10;6GxniOOGa150iAOF31AMhyCFVEDFhjSEwzAJhQ6EAx5Vg9KC6grqgqyBxs4YkQ6R0sOOj76Qqrov&#10;jsuPu7CSjdOOx6W/jOSNyZq3i++Mxo+SivqLxIO+ihiK7XfRiVCKNGuNiIaJc124h7eIok98hueH&#10;0kAthfmG3i+dhNWFrh4fg5iEHQs9gmKCfcz5kG+XY8LVjzSWFrjwjkSU6q8TjUeTq6RSjFiSXJlh&#10;i2mRDo5QinqPwoK1ibGOuXbriO2Nu2rJiC2MuV0ah2eLl070hp+Kcj+Dhb+JKC8chJ6HfR3vg16F&#10;ZQuUgiCDOcyOj/idGMJ7jsObo7fpjdGaNK2WjNaYtaLXi+iXF5gLivuVfY0kiheT+IG/iVmSuHYZ&#10;iJWRbmoVh9qQKlyNhxqOsU5UhliNMT7GhX+Lfy6hhF6JUB3Rgx+GrAvqgeKD8swBj6Oi48GKjmCh&#10;KrapjW6feKv5jHqd06E6i5Kb+ZadiqmaHov+idyYcoDGiRqW5nU8iFeVWmlWh5aT1lv6htqR/U2E&#10;hhSQBz4OhTuN1C5nhBiLGx3ygt2H7QxVgaWEo8rPj2upDsAgjiWm9rVKjSyk9KqajDajAp+mi1Gg&#10;6JU5inOe5YrRiaGdDH/BiN+bKXRYiCCZVGimh2GXglt2hqWVX0zLhdSS8D24hPGQOi41g9ONAx4J&#10;gpqJPQymgXKFf8koj1OvaL59jeetBrPVjO2quKlHi/SoeZ5vixemKpQ+ikSkDIoLiW6h4H8liK+f&#10;sHP6h++dh2iMhzCbZFtJhmuY00xWhZaV8z1BhLKSzi34g5KPAB4NglyKpwzxgTmGUsd3jza1ybzI&#10;jb6zCbJPjMCwc6gwi8iuAJ4GivSrl5QKih2pL4nviUWmwX8diIWkS3QLh8Wh2Wiohwefdlrehjqc&#10;ZkughWCZEjykhHqVZS2vg1KQ9h4Cgh6MBg0ygPyHBcWCjyS7/rsHjaW5CLD0jKa2RaeWi7Kz3Z3J&#10;it2xPZPsigOujonMiSyr8n8NiGqpNnQGh6imgmiJhuajxVolhgqgFErWhSucNTvrhEKX+y1MgxWS&#10;7h3RgeKNbg1sgL6HnMOajyPCG7lljZa+0LA0jKG8Nqc8i6y5u52cisy21ZO9ie+z/YmviR2xKn8E&#10;iFWuJHQIh5CrLGgthsKn+FlHhd2jsEn2hPifPzsahA6afSzDgtyU4h2TgaWOrw3PgICHysHhjxHH&#10;47hzjYjEuq+5jJPCCabxi5e/aZ1cire8XZOEidW5VImLiPO2SH7xiC+y/XQFh22vvGeghpCr+1hu&#10;hainKEkShMCiOjoWg9ydGCwZgp6Wsh02gWaP0w4mgEeH7sJWj0PQFblTjazMubCnjK/Jt6fpi7jH&#10;RZ4jitjD8pQzifHAtYoLiQW9VH8BiCy5fXQch2C1wmcRhoaxNldFhZKroke7hJ2lyzh1g7Gf5CsT&#10;gmKYZx01gSKQfg6IgBaIHcqInJd0q8EFmc12Bbf4lth3R66ClJh4LKQbkwt4ypmekdJ5P47+kMd5&#10;noNTj8Z6I3dHjrp6r2swjXl7T12ljBl7+E+aisx8l0DFiY59MS+LiBN99B4JhlN+ZQt1hN1+s8Wl&#10;l3F70byTlVV8NbO2lBt8Xqq8kyl8dKC9kj98lZaFkUp8t4wekFd82IDPj2h9I3Uljlh9dWk9jRl9&#10;0lvKi89+ME3nio1+jz8UiUN+6y5Sh9N/Xhz4hh9/cwp+hHl/e8o5mE+AnsAqluKAh7XhlWOAa6tZ&#10;k9+ASqBEknGAOZWHkSqAKIsEkCCAFH/Djy2AK3Q1jgiAQ2hSjNKAX1rqi4yAd00JilKAkT4ZiRaA&#10;ri1rh8mA1RxNhg2AjQnrhDiAOMtcmGWF48Falx+Ffra/lb2FFqvUlFeEpaBqkvKERpVpkY2D5op6&#10;kCyDiH7ljtODUnNTjbWDKWd3jI+DAFoZi1aC1kxKiiSCsD1liOiCiizwh4+CXRv6hdCBswnZg/yA&#10;+crFl8KLPMB9lmSKmrXFlROJ6qrnk8GJL5+FkmSIf5SakQWHzomuj6yHIn4rjmWGoHKvjVCGN2bi&#10;jDWFyFmYiwKFVkvgidaE6T0OiJ6EeizshzCD6RwDhX6C2wnTg7+BvMfjlrmQo74QlTSPoLQflAiO&#10;v6oAktaNyJ8skZWM1JRKkFCL3Ilbjw2K6n3ojeSKJXJ5jNSJdma3i76IxFmDio2H+kvviV+HMT06&#10;iA2GVi1mhoeFSBy+hOWD1QpYg3SCfMSmle2WQbrVlEmU0LFakymTtKfUkgOShJ1QkNCRSZKnj5qQ&#10;DIfbjmSO0Xy2jV+N3nFmjF6M72XDi12MBVi1ikOK8ktLiSCJ2DyZh8uIhSzxhkiHABydhJuFBgq2&#10;gyODN8QMlXeb47ock9WaLa/8kquYxqYmkYSXWJuvkFGV0JEyjx+USYarjf+S4HvCjQqRuHCWjA2Q&#10;imURixWPZFguigWN/0qziOSMhTvuh5qKxyyHhhKIwxyHhGGGQQsjgtmD6MPHlRmhjrlzk3Sfka7W&#10;kkqd7aSUkSecUZocj/aagI/LjsyYvIWSjcGXNnrNjMyVy2+2i9eUY2RNiuOTAleEidqRRkm/iLSP&#10;WDsfh2uNHCxEhdiKiByYhCqHgwttgqGEqsMdlLqnYrh0kxulMK2cke+jOaMXkNGhTZh4j6mfPI5s&#10;jpWdW4RnjZGbnnnPjJmZ3W7Yi6iYLmOZiraWg1cCiaqUfUkDiIGSITrZhyaPcywwhZSMXBzNg+WI&#10;wgu9gmyFgsGflHytZLbZktiq76wqka2osaGzkJKmgZc5j3qkTI10jnWiTIOwjWmgPHlEjHKeL26X&#10;i3ycKmOkiomaLVcEiX2XxkieiEOVBTqXhueR4ywchVOOQBzwg6qKHwwggjGGV7+ylF6zabUMkraw&#10;qKqkkYquJKCnkHGryZbvj2mph41hjm6nNYOvjV2k7HlUjGSinW66i2ygVWPTinieGlaniVGbN0gc&#10;iA+X/Do5hrCUWCv/hRaQIhz5g3KLgwx5gfGHEr2blGG5dLM7kr+2X6lekZKzu6A5kICxdJbUj3Ou&#10;841hjl6saIOrjU+p8nlfjFWnXG7Vi1ykz2PUimCiPFYNiSaevkedh9ua8zm8hn2W0ivChOKSGhzX&#10;g0CM+g0CgaSHhbuSlHu/QLGXkrG756iwkZe5cZ/7kIS3F5a9j2q0Vo1DjlWxo4ObjU2u9HlrjEys&#10;FG7oi1CpR2OhikemTVVNiQGiOEb2h7Kd6zkdhlqZXStNhLiUJByegwyOWQ1igVaHtLmklGfEnbC4&#10;ksDBxahCkaW/OJ+8kIi8tJaOj3C51I0njli3AYOfjUK0Mnl5jE2w/28Gi0+t9mNJijqqkFSfiOyl&#10;9kZHh5ehGDgkhkucOyqEhJiWVBwggt+P0g28gRSH3LrClPDNfrIzkz/Khanikh3HtKF+kRLFdpgG&#10;j/TCO45xjtK/GIS0jay74XozjJm4Ym99i6G06GLVioWwrFOViR6rJkWNh6alHzbLhk6fhCn+hGeY&#10;IBv6goOQDg4DgNqH+sDMoVF0DbgHnup1Qq82m+J2saX3mXV3mZv1l5p4RpGelht4yYdLlMx5Nnw/&#10;k5N5w3Dukj96WmWSkLF7BFjDjw57tUuBjXl8YD1Ri9p9DSzDigJ94Rxeh9N+Wgo9hk5+srxlnTt7&#10;ALOumqx7fqstmRR7uqJQl+172piqls58BI6/laB8MIS6lHh8Wnn+k1J8rW78ket9DWO5kG19cVcS&#10;jsx94UoCjTV+UDvQi4h+xyu9ib5/QRteh5Z/YwmXhb5/gcC2nYJ/zbalm6J/x6yJmeN/uKJ2mEF/&#10;oZgolsN/nI38lYB/lYPSlE5/i3kmkxV/q242kaJ/zWLzkC9/71ZUjpCAHUlQjPmAUDr+i02Afir3&#10;iaGAqxrFh3aAdAkbhU+AP8TAnkiE/rqPnKiEsq/CmviEUaTKmWGD5plUl6mDlI4olfODQYNNlDyC&#10;73hWkrqCy21bkV2CrGIPj/+CjlVujm2Cd0hujN+CYzoPizOCTipBiXiCKhpPh0OBkwj/hQaA+8NL&#10;nYyKNbkum+aJnK5pmkyI86OKmM6IQJgOlx2HoI0FlW6HAYJrk8iGZXeKkleGAGyfkQGFpGFgj6qF&#10;QlTQjh2E5kfUjJmEkTlpivWENSnAiTuDuBoKhwiCuwkUhMOBt8LpnNuPpbjMmzeOzK3mma6N3KLI&#10;mDeM35d8lo6L7YyWlOiK/YH8k0yKF3cwkemJbWxOkJmI0GEbj0iINFSgjb+HiEfEjD6G4zmDipuG&#10;LSpeiKSFPhqChpmD2AkLhH6Cdr8am8+VG7W2mfiT1KuPmJKSsKFcl0SRhJa/lb+QUYw0lDePH4Gu&#10;kraN93cDkWuNEWw0kB+MLWETjtSLTFS4jUqKQUfoi7yJODnZifGIASrwh/yGmxtjhfKExAnRhE6D&#10;SrxVm2eazbKamUOY46ihl+SXhJ74lpyWJJTTlSSUsYqUk6mTPIBqkkqR6XXrkRWQ0Gszj9mPtGAh&#10;jqOOoFPVjTGNT0cbi5eL1Tk2icGKIiqWh8iIPxtvhbGF6Ao+hAiECbutmw6gZ7GBmNueE6chl32c&#10;e50uljea6pMOlLuZKYkLk0+Xf387kgyWEHTokNqUuGpLj6qTaV9gjnuSIFNFjRKQekZli2+Oijiu&#10;iZaMVSpih5eJ6huLhXuHGQqkg8mEy7rcmp+mJLA1mG+jfKWolxShlptvldSfrpFKlGGdq4eUkxab&#10;6n36kd2aRnPLkK6YqGlNj4WXF16RjlqVh1LCjPCTnUWgizyRQDhDiVyOnyo8h2WLsxufhT2IVgri&#10;g4aFlLlfmimr6q6mmBmpDaQjlsCm25nHlYOkqo/OlCyijIZkkvigsn0GkbeewnL8kIyc3Wi9j2Sa&#10;/149jj2ZKFJ8jMqW6UT9ixCUJTfkiS+RFyolhy2NlRu6hQuJtwsfg0aGarehmeGxj60Tl9+uhaK4&#10;loesCpjFlVapt497lCOnpYZRkuOlen0HkaKjT3MTkHehKGjsj0+fBF56jiqc7VIwjKGaL0SFiuaX&#10;BTe1iP2TciorhvOPZxvchNWLCgt/gsqGprW/mcO3Nat1l8ez9aG5lnexYJizlWCvL4+5lCOsyoau&#10;ktyqWX1UkaCoCHNvkHOlnWlMj0mjOl7Ujh6g11HOjHqdfUQpiriZ2Td1iNuV0SoKhsyRXhvGhLGM&#10;iwzigpyHfrPFmb68oaoDl8i5PaE4lpG20ZiilXm0i4/JlC6x6IaxkuuvVH1vkbKszHOikHuqEWmM&#10;j0+ndF7qjhykw1EsjHKg00O7iqucxTb2iNGYbymfhrqTgRuGhJGODA08gkGHsbIJmb/B5Kkzl/i+&#10;56Dtlsi8fJiilaW6H4/YlGG3a4bGkx20wX2dkd2yHHPjkNCvIWnYj52sVl7Ijk2pLVCTjIuk00MF&#10;irqgMTYJiOObaCjOhriV2RsKhHWPnA2VgfOH37MCmpfKa6qomNTHhaKNl5vExZpVlqzCqpFGlVu/&#10;z4gNlAi87X6zkq65/HSckWq2rmpMkDqzVF5xjt6vX099jPaqFEHHiv+keTTTiP6ekihahn6Xbhu4&#10;hBGQEg2hgaeH37aupodznK6ApAV0v6X6oNl2IJ0Fnnd3EJN9nFR3zYmXmpl4WX99mRl4zHTpl6R5&#10;YWpllf96BV+5lDp6sFPNkj17c0dykE98MDntjj189SpEi/t9xRrhiWR+WgjTh8x+vrLoosZ6RaqZ&#10;oB564qJ3nlN7K5nDnQB7RZCJm597dIcJmj57qH1dmOF72nMgl2h8O2jWlbF8pl4+k/19EVJ4kf99&#10;lUZRkAl+GDi3jeR+oilGi7R/IxnpiRF/XQhzhxd/jrcUotd++qzpoHx/GqMNnoZ/HplsnPd/AZAL&#10;m4l/A4aMmiF/A3zJmLh/A3Kdlyl/LWhglXN/Wl3Mk8Z/hlIJkcd/yUXlj82ADTgMjaSAVSiWi4qA&#10;ghlSiOSAZAgUhoWATb1EpBiEBLLOohmDwafooC+DbpzMnmmDGJF8nFSC3IZ4mkKCmHwemHCCWHHv&#10;ltOCRWeblTWCPFztk6KCJ1ETkbeCI0S/j8eCIzbYjZqCISeRi3uB+hiriMGBfQfuhiOBBrudo1+J&#10;NbFzoVmIpqbDn4uICJvUneWHXJCgm+2G0YWfmfGGQnsumBCFvHEDln6FYWa5lOSFElwak1GExlBe&#10;kWGEf0QZj3GEPjY9jU2D9iciiy6DgBiPiHGClggoheGBwLreorKOcrDJoL6No6X6nv2Mv5rJnV6L&#10;xo+Fm2qK6oSJmXmKEHo8l6WJRXAmlh2IumXZlIyILVtUkwWHpk+ykRmHE0N4jyqGhTW3jQOF6yb3&#10;isqFGBiDiCSDuAghhZSCerq8ohqT8rB+oB6S2qV4nmORq5onnNeQcI7wmuuPQ4RXmQSOHHo2l0CN&#10;DXAnlbuMQWXulDOLdltokrGKsE/TkMaJyUOnjtWI5DYejHqHzigkigWGeBmDh5SEuAhihUyDN7cd&#10;oVyZcK1hnv2XuKMvnWiWXZiwnAuVAY4emj6TlYP+mHOSMHo+ltCQ7nBKlU+P32Ybk8mO0FumkkSN&#10;w1AikFKMeUP2jk2LJjaoi+2JmSjXiXqHzRpYhw2FpglUhTuEGrQooQ2fLKnynlOcsp/vnMabIZYE&#10;m3eZoYwrmbSX84J5mAaWX3kCloiU/28alRiTu2Tlk6uSgFpvkkCRSk8LkGOPr0MFji6NwTYwi7mL&#10;piiViUqJYhprhs+GwgnMhPqE4LLcoJukzqgznd+h6Z3bnFWgB5PGmwOeKIoZmUqcNoDOl8WajHeY&#10;llCY+W3RlOiXdGPDk4WV+Fl/kiCUfk57kECSoUJqjfqQTDXXi4mN2Ch8iRyLFhqahpCIBAoghLKF&#10;q7FVoBOqn6aRnXanQ5wRm+2lEJHcmqGi5IhwmRGg439ul6OfFnZ0liqdPmzYlMebc2MRk2aZsFkK&#10;kgmX9U4tkB+VwkHnjdSTDzWGi2aQLihsiPWM5xq5hm6JVQqOhDeGMa+hn8SwNqTbnSasgppZm6Kq&#10;B5CnmnWnyIexmQqlxH7xl5SjsnYHliGhp2yMlMKfnWLkk2WdmlkAkg6bo03WkAeY90FpjbSV0zU+&#10;i0WShShHiMyOvBq9hjyKoAsJg7SGf623n5W1uaMXnQCxt5kum4ivGJBLmoGtCoeqmRWqx375l6Co&#10;fHYIljOmSmydlNKj/WL8k3ahvVk4khmfeU1rj/GcN0D4jZ6YqDTqizSU9SgRiLiQthp6hiuMJQz1&#10;g66HmquVn2O6xaGYnPC2uJjMm6q0Y5BMmp6yQYfTmSWvxX8cl7itWHY5lleq92zYlO+oZWMvk5ql&#10;+Vlckjujfky2j/2fq0BwjaKboDSAiz6XhSemiLmS0BonhhqNqQ0XgyyHnaonn1i//aEpnT+8iZjv&#10;nAK6L5CxmvG3+ogxmXq1Wn+BmAey1na3lqGwVG1XlVStf2Oqk/qq1Vlgkn+n3kwPkDijkz+tjc6e&#10;9jOUi26abibjiNKVEhnShfiPAg1xgtaH0qrSoCfH2aK/nj7E85rBnQPCTpKKnAvAQooMmpC9dIDO&#10;mSG60XfFl6O4Am4kliy0smRelMqxYllAkzGtlErlkMeofz5Cjh6iwzMGi7KdnSbTiJeWkxpWhXuP&#10;UA1/gn6H26wjq+lzP6TIqWl0S5yxpgh1tJQAo3N2rIr7oSJ3c4G1n0F4AHgenZN4cm4lm9Z5EWR5&#10;md55wVp0l/J6a09nlZx7QUP0k018ETbxkLB88yfdjg59uhk7izB+YQcIiXl+1anXqNp5gaHdpe96&#10;M5nzo9B6kpFvojJ6xIieoI97AX+dnvt7N3ZunWF7bWzVm4173GM2mZl8UVk9l7F8wE5NlVx9WELv&#10;kwN98DXLkFt+kybTjb1/ChhtirR/YQb0iKB/pq16qH9+SqOipcZ+g5pOo7N+j5E0oh5+fYh1oIJ+&#10;gX9vnuF+hnY4nTJ+jmzCm0p+xWMNmWF++1kQl31/L04XlSd/h0KIksJ/4DUlkB6APiYfjZCAahfR&#10;im6AYgbch9iAZbRJqeyDI6oep6KC858VpUOCtJPVowCCZYkcoJOCPH8nnpiCDXXknNKB32xpmuqB&#10;1WKbmRaBzFiOl0KBxU1glQuB2EFiksGB9jPFkCeCByTMjZiB2hbzileBdQbPh0SBGbNRqUuIU6lL&#10;pvuH0Z7KpNyHQZQXovOGlIkpoKmGGn52nmiFoHTxnIOFN2tkmrWE8mGdmOeEr1eUlx6EbkyGlNWE&#10;OECrknWEBTNMj8yDyiSkjTaDSxcXifeCgwcShxGB1LJTqLGNYqh0pmqMnJ3KpE+LxZLxomaK3ogI&#10;oCaKFH16nfeJUnQJnB2IqmqQmlWILGDYmIyHsFbdlsyHOUvXlI2Guz/ukjKGPDKBj5GFtyQijPCE&#10;4xbRibGDsQcfhruCiLIiqCaSm6gQpdqRkJ0+o8WQcZJFoeePTYdEn62ONnzRnYiNLHN3m7WMSmoG&#10;mfOLkWBUmDCK2lZilnaKKktllDyJXT99kdyIhjIyjzGHrSR+jGaGbRcWiT2E1gcnhmeDO7Ihp5CX&#10;/6e8pTaWopzToymVQJHUoVmT44bTny2Sg3ytnRiRM3N3m0eQFGoDmY6PH2BQl9OOLVZzlh+NQUuY&#10;k+WMHD/XkWCK0DMijoGJciZCi4iHrxiaiIWFwgfZhkWEC668pu6dh6TepCKbdJq6okCZ7pBjoJiY&#10;eYXrnomW2XxSnJaVWHNkmtOUAWoUmRWSxmB4l1yRkVa8lZ+QX0wCk1uOzUBPkNCNDzQFjeGLIScI&#10;iweJABl6iBuGrgjLhhmE3qsmpoyjk6EEo26gh5c/oZSerY1hn/ac5IO7nf+bCXq9nEWZc3HbmpOX&#10;62h1mO+Wdl7Vl0qVB1UllZ+TlkrEk1iRvD9tkJiPgjOAjbKNNCbGitaKlxmnh++H1AljhX+FVqlB&#10;pjGpT561owKlu5SOoS2jgIrLn5ShaIG7ncmffHkQnCKdvXBqmnGb9mcrmNKaP13GlzSYj1Q1lZ6W&#10;6Uolk0yUvz7ikHqSHTNFjZiPaybiir2MVxnZh8+JFAnbhOyFuqeupd6uxJz5orSqwpKYoNOoOIlY&#10;n2KmE4DEnb+kHHhcnBKiHW/LmmugJ2a3mNKeNF1/lzycRlQxlaqaYUoSkz+X0z60kHCUyjNRjY2R&#10;qSbtirOOJRnZh7+KZgpGhGmGC6XfpaW0OpsWonmvu5FroK2tEIjln2irFICpncOo5nhSnB+msW/M&#10;moGkk2bbmOeiXl25l12gQVSsldCeJEn0k0ubFD50kISXpTL+jbGULiapisKQIxlyh8CL2goFg7aF&#10;6qPOpWq5PZl6olG0cJEcoOOyUYkBn6iwU4Danfut8Xh8nGCrq2/8muCpZmcQmVCnA13ll8+kwFTE&#10;lj2iXklhk4+eqD3KkLeatjJHjdmWxSXpitWSNRjVh7mNUQuBg6+GuKJbpWW+lJlfoxC67pF3oay4&#10;vIl+oG22q4E2nrm0DHjAnRSxkHA3m3qvFmcomf+sVl3gmHypulRklr6my0hOk/KifjymkQeeATEM&#10;jiGZkiTJivuUZRiPh4KOZA08g8WHxKLppnbGj5rNpGjDtpLcou3A8oqzoca+7YIGoBu8F3lHnme5&#10;RnCenKi2YGbbmvWzDl03mWSv11N7l6SsQEaWlKanHjrfkZGh2S/rjk2cMyU8isKV0xkBhuqOkw1Z&#10;g12Hx6I7sb9yrpt7rw9zyJPSq0V1T4vYqDl2W4NmpbJ3K3qfo5Z3vnGvoad4PGjCn4B49V+ynUN5&#10;t1ZJmxN6bEvFmJZ7RED6lix8FjQGk1V8/SVIkG99tBdwjT1+YgaFisd/A6DzrxR4vpk0q8R5lpGn&#10;qTF6D4nrpzF6TIGzpUt6lXk3o3d613COoXZ7JGe0nzp7ql6WnQZ8L1U/mtd8rErfmFx9ST/8ldp9&#10;5zLUkul+kiRGj/J/ARbijIp/aAXEiTd/zaOfrjN9qppCqzx9+JHTqOd+EInjpxt9/oGmpT1+D3ku&#10;o1t+H3CSoUB+OGeonwZ+gF55nNZ+y1UVmqh/DkqpmCp/bT9nlY1/zjITkqyANCNjj7SAVhY7jBiA&#10;agWYiNKAgKqUr7uCXKBsrQWCQ5XhqjaCHIuUp32B54HopQ2By3kHowiBpnB+oOeBgmd+nruBh145&#10;nJiBlVS2mnqBnEoamBOBtz44lYSB1DCFksiB+yHdj8yByRU8i/yBdwWGiGuBM6o3rzuHiKBwrJWH&#10;FpZ0qhKGmYxQp6CGD4HKpQGFpXg+orOFQG+eoK2E4maNnpKEp104nH+EeFOrmmuERUkYmAKEFz07&#10;lVOD5S/rkniDsyHLj2GDLxVvi5SCfQW2iGCB86k/rsuMb5+DrAiLrZV4qYiK64tLpyCKHIDMpIqJ&#10;Zndtok2Ixm7aoEmINWXfni2Hw1ydnBuHWlMomgiG8UiZl6qGgTynlP+GBC9Jki2FiCGFjwmErBVK&#10;i0KDlQXIiAqCp6i+ri+RZp7Sq3eQXZSvqPyPWYpvpp2OUn/tpBGNUnavoeSMeW4hn+WLsmUondGL&#10;Clvwm8WKZ1J9mbqJyUfyl2SJEDvqlLmIRy6YkeeHfSFCjq+GQxUniumEvgYGh6KDUajErYeWjp6w&#10;qtuVPJRuqGiT+YoSphGSvH97o5GRc3ZYoWyQX23Sn22PYGThnV+Oe1uwm1mNn1JKmVaMykfNlwOL&#10;vDu4lEmKmy7AkWCJaCIJjgmHvRWiimCF1QaYhtWDwaiYrNWb5p4/qjCaNZP3p8eYtIm9pYGXUn85&#10;oxOVxHY/oPWUcW3QnvqTOmT2nPaSHFvxmumQ/VLOmM2P2UiIlmaOXzy/k4+MyTBwkIKLDSRmjRSI&#10;6ReOia6Gvgethm+EVaWrrDqhjZu0qSyfK5H0pvGdW4gupM+bqX5CooeZ5HW+oICYWW13nnqW1GS5&#10;nHGVZVvfmmaT+VLOmFiSkkivle+Q3D1BkwSO5TGIj+qMvyVnjKSKQxiwiVqHuAiPhd+Ew6H+rDOn&#10;zZgSqJekSI53pkuiFYU3pD+gGnxkoj6eS3QPoFCclmu4nlya3WLdnGyZNlnymnWXjlDomIOV8Ucn&#10;lfST5jxrkuaRXjE9j9OO1yVvjImL5BjmiUaI8Qk7hXmFQp/Mq+utQpVqqE6pKIuhpfimmIMOpBGk&#10;l3rNojOirnKpoESgvmpZnl6e3mGanHec/VjRmo6bIVAmmKOZWUaflfGW0zwxkt+T4DEsj96RBiVn&#10;jJmNsRjJiUaKQgmkhQWFnp37q6yymJNIqAGt5oompcarOYI6pBCpVXpKoimnPXJCoE6lGWoQnnaj&#10;GGGNnJmhA1jWmr2e/VBdmNqdA0adlhOZ/zwKkxGWtzEBkBmTfCUijMaPrRiDiUyLown0hIuF2Zu/&#10;q1G3VpHEp+aylonSph+wd4JJpHWumXp1opGsUXJvoLeqJ2pOnwCn7GHInSulo1kMm1ujflCamW+h&#10;LEZUloqdmDuXk3uZzDBekH2WHyRXjQ2RyBfEiWmNHQsLhHCGeZo4q0u8fZGiqNu5Bookpye25YLB&#10;pXq09XrXo5Syf3K/obqwJWqWn+Wt0GHxniCrJVkanGKom1Bimlyl3UVhl0qhlzprlBadJC77kQaY&#10;8SMljVaT5heBiQ+N4gsohAOGiJqorMfEr5LkqpzB+otuqMi/VIPdpy69ZHuSpUq6kHNvo1u332t9&#10;oUW042Ffn4uyOVkZnYmuyU9nm56rn0RumBil9zlglLWgwS3TkQ6bFyNljPCU8xg1iIuOSAtEg6WG&#10;k5i2t71yOZK2tNVzX4tssM50+4QKrXV2DHwHqrB253PcqF53gGvSphx4DWOio5143FsboSx5nlJO&#10;nr96WkhZnDB7Qj3cmZR8HTEIlnF9BSKhkyl9vBVUj4V+eAbQiz5/S5gttTJ4MZDKsch5FYnkrwJ5&#10;kILQrJJ54HrzqmR6NnLgqC56jGrxpcl672Kuo0p7gVohoNF8DVFbnmN8l0eEm759RjzImPB98C/k&#10;lcp+mCGtkm5/ChUNjqZ/fQajitx/95qDtBZ9L5GXsPN9i4n6rpV9moLJrHJ9j3sOqkp9rHMGp/59&#10;z2sGpY99+GKSoxZ+SlnvoJt+m1ELnix+9kc1m4J/YTv7mJF/zy7UlWyAMyCDkgSAWhSDjeyAgwYM&#10;iZuAoKBctXKBwpbUsoqBuoznr2CBqIOyrHaBfnszqgmBaXMjp6mBVGsXpUOBOWKBotqBSVnDoGqB&#10;WlC8ngmBgEamm3eBpjrDmH+BzS0mlXyB6h79kfuByRNxjamBhwTih3GBCaCAtQuHEJczsheGqo2i&#10;rzeGNYQGrF2Fn3q7qbGFWXJ2p2qFAWpRpSGElWGgosSEdli6oGqERk+WnhiEKkVqm3uECjlzmGeD&#10;2ywnlUWDph6pkaGDJxOejT+ChQTth1OBlp+ltKKLrZZmsY6K+ozZrrOKRoM8q9+Jh3oBqUKI7nHP&#10;pwCIZWm9pLKH3GEoolSHd1hdn/eHF09NnaWGxEUkmw2GXzknmAGF5SvVlOiFWR6+kTqEhhO5jOSD&#10;hgVBh3OCOp7rtAiQcZWQsPSPcowKriGOfoJwq1yNinlEqM2MtXEmppWL/WkXpE2LQmCFofKKqFe+&#10;n5yKFE6unVGJiURwmryI3jhfl7SIGCr2lJuHSR5YkNqGFxNxjIeErAVQhy6Cx560s1iVV5VFsF+U&#10;Gou6rZaS6IIPqtaRw3jdqE+QsHDGphyPxWi3o9qO1WAmoYWOAldgnzSNOE5WnOyMeEQImleLhzfi&#10;l0yKayqolCuJPR6ZkFWHoRO2jAmFxQauh9uDyp61sreaaZUfr8eY4Yt2rQOXdYHWqlKWKni2p9WU&#10;2HCspaKTtmifo2SSkGAOoRKRg1dLnseQgU5EnIGPkkPsmeeOTzetltOMzCsnk46LHB+qj6qJDxRz&#10;i4CG0Qb3hsSD9p5jshWfspSWryed1Yr7rHScFYFtqdaaa3iGp2aY13CTpTOXdmiVov6WF2AtoLOU&#10;xlepnliTck8Am+2SKUUFmTqQozk4lgGOwy2Tkp2MsiKSjrCKMBZ4iv2H0wfbhleEa5wnsYqlRJKu&#10;rk6itol2q7ugsYBEqTqexXgNpumc+3BEpKWbRmhqomGZl2AjoBCX9VfanbyWW09nm2OU3kWRmLCT&#10;ETpTlWaQwy89khaOXiP5jnOLpReTiuCI9wh8hcSEt5i+sY2rS49wraunhYZ1qw6lHX47qNOjNnZF&#10;pq+hXW5vpIOfcmZtoledll4voBqbu1XmndKZ9k2Rm4WYQ0QfmK+V8znulVeTJC9IkiGQciP4joaN&#10;Whe4iteKLQlyhauFWZYOsXWwq4x2rW2sIoQNqt+ph3x/qNanvHSwprKltWzjpJqjtWT8opOhtlzi&#10;oF6fwFSjniud2UzOm++b6kORmPeZFTm3lZ+V3C8IknCSzyOLjsCPQRdHit+LegokhW2F1pPisQK1&#10;W4q5rYCw7IMnq2SuwHv4qWes9XRYp0mqw2yKpTWopWSxoy6mmFyPoRWkVVRFnvCiPEylnLugDUMi&#10;mXucfzlHlg+Yvy5Mkt6VSSK5jxCRPBarivmM1QrUhTiGTpJpsQW6Popmro63QYNBrJ+1FHwyqpKz&#10;JXR6qGiww2yfpkWueGS4pCysRVxmoiGpu1QIoBmnPUw/ncukm0Iuml6gYzgPltecECz+k4GYACG2&#10;j16TKRa9ipCNcQryhMqGZ5LVstfCaYtNsIa/xIQWrk69JXzprDm7EHUbqja4h2zAqCi2HmSIpgez&#10;mlvPo9uwvVMkoZGtb0vAnx6p90DIm1ukkja0l7KflCyzk8maOiF8jtqT5Rbnid+NiQtkhIqGrJB+&#10;vbxyEYp0utpzFoOQtpd0uXyXswF10XUssDV2m23Drbh3N2aAqyJ31162qHx4pVatpdp5bk5Zoz96&#10;L0UHoHl7DDrKnYN8Li4Rmgt9FB+alkx91RJskiB+nAdpjDN/j4/eu353zYkKuAp4qoKMtQB5MnvG&#10;skR5hnRrr8h57G0ZrS96WGXBqox6wl3op957WVXhpS977E2Voop8fERfn7l9JjnLnI1+BS0VmQh+&#10;rB7jlVd/JBKZkRV/oQcki6KAL5GRuhp85omptwt9NILEtH59QHv8shN9NXSTr4p9Ym0qrOJ9lmWQ&#10;qkR9w12ap4x+H1V6pNZ+ek0VoiZ+0kPGn0N/TTiWm99/4iulmFyAQx2slI6AdBI9kCGAogbpiwuA&#10;05XouxyBaozRt/GBa4QmtMOBWHxVseSBJnS2r0+BGG06rKiBC2WCqhKA+11lp2OBE1UZpLaBL0yH&#10;ohKBTELQnyWBjDb+m7eB1ymcmEGB7xv0lESB0RE6j4qBqAbDio6BeJZGutKGfo1at36GJIRCtE6F&#10;uXwDsXeFP3QzrvaE8WyUrHKEoWTBqfaEUlx+p1yEMFQLpMGED0tZoi2D9EFTnzKD+jVRm6WD5Sgi&#10;mByDqRtck+yDLxFNjyeCowbRilGCIZWrumyLNozJtuiKiYO3s72J2nuGsPSJLnO2rniIq2woq/KI&#10;KGRmqXqHlVwzpt2HOlPOpD+G40sqoauGk0EznraGPDVKmy6F0ygel6qFTBvMk3WEghGUjsaDoQaw&#10;icWCt5UCudqPzowrtlGO0IMtszGN5nsMsHaNEnNCrgCMYGu9q32LrWQEqQOK/VvXpmeKbVNzo8yJ&#10;40rGoT+JZ0C4nk+IwTSwmsyH+id2l0qHIhudkwiF/BFxjluEuAabiUCDRpSSuTaUfYu6tciTOYLM&#10;srCSGHqur/2RI3LbrY+QQGtOqxOPW2OPqJ+OfFtcpgeNtlLzo2yM/Uo3oOCMWUAOnfaLaTPimnKK&#10;RyaYlvaJFBtXkpyHhxFrjeGF0QariKyDxZRpuI2ZPIt+tUSXuoKOsjOWZXp8r4OVVnKwrReUPWsg&#10;qp+TJmNgqC6SFlsrpZiRGFLHovqQNUoOoGuPaD/DnXuOITOQmfeMmia+lmWK9BwlkfWI8hI6jTuG&#10;zAbth5SD8ZQ3t+SeMItAtKqcZIJIsamau3pGrwWZXHKGrJeYCmrrqiiWtGMpp7yVa1r0pSmUNVKN&#10;oo2THknWoAGSGz9snPiQljM9mXWO0Cd9lbmMyR1lkUmKWBMzjJyHwgeNhv6ESJPotyujQ4rUtAmh&#10;LoHrsRefNHoQrn6djXJvrBKb/GrhqayaamMzp0SY5FszpK2XeFMaogqWGkrNn1iUvUC4nDOS5TU2&#10;mJWQvyqHlMCOTSCCkHaLhhUZjHOI+gh6hq6EwpJwtnyoR4mHs0mlwYD4sHKjhXmnreqhqnJYq2af&#10;xGsYqNmd22OVpmucCFvLo8iaWVPvoSKYtkvZnoyXJkIbm3WVBjd6l+uShSzWlGGP8CIokGyNCRYL&#10;jICKMAj+hhqE94+btmyuDocFspCqPH86r/Cn6Hg5rZWmEXD1qzKkC2mEqNmiIWH7pnmgQlpbo+me&#10;VFKUoWqcekqnnviat0Ezm9CYIjdkmECVKi0elLKSKCIHkK6O1BXnjIGLYgl0hcyFVIzOto2zHYTF&#10;stevBH2WsI6s8HaarlWrL288q+mpHWfCqZGnLmA8pzelOFicpNKi51DaomOg0UlSn9yesUBVnHOb&#10;cDbQmNCX+ixllTiUiyErkRaQvhWejGuMbQqghfOGFostttS4DIPFtBC1VnzpsdGzM3Yar3qxVm6c&#10;rQmvBGb9qsCs7V9vqHaq0leQphWoXE+3o7ul1UhPoR6jKD9SnWifHzW+mY+a/ysaldiXBiBJkVOS&#10;cxWei7yMtQrAhYeGOIuRuJvAEYRStfy9cH1+s3m6+nbDsTO5I26trw6202a8rM20Y17lqkexoFaa&#10;p4muc03DpPOrOkcXopqocz12npGjPzQqmleeKisIlYqYViB9kNeTORVAisyMiQrZhSWGUoh7wuVy&#10;aIM5wEJzInybu/F0tHYwuMh1e29kthJ2JWins1p2yWG5sKR3blpXrcZ4TVK5quh5JUrAqCV570Hf&#10;pR163TesocV78irEndJ9Ohv4mZ1+AQ4+lPl+zQAAgACAAIi4wVN3rII+vZt4mnvYunl5FXWNt915&#10;SG7HtSx5smf1snJ6GmD0r8V6gFmerN97IVIGqgt7uEoqpz58TkFnpC99AzbCoI598inknLN+0huB&#10;mH1/UQ7Jk8R/1Ad8jCKAaonuv+98voLHvL59DHwgugd9GHWRt1p9C26itIp9Q2eMscJ9dmBhrvx9&#10;pFj5rAx+CFFSqUB+YElxpnF+vUCfo1V/NzVan39/7Chkm6CAbhpJl3eAow7dkqKA2QdWi6qBAIwJ&#10;wCCBZYPZvMaBZ3xpuc2BPnWltz6A8m6MtHOA5mdIsamA21/uruCAzlhVq+2A8lCDqQGBGkhzpiOB&#10;OT8hotiBdTNZnuKB4yYLmxGCEhiQlruB+Q5qkZWB2wb6ityBjIwzv9OGU4PhvD2GAnwnuUGFk3U9&#10;trqFDW4YtAmEv2bDsVuEd19CrriELFdvq+KEDk9jqQ+D80copjeD4T1FoseD1TFpnruD8yRKmsiD&#10;xBf1ljiDUA5LkT6C1wcHiquCJ4vMv2+LCIODu56KW3vUuLGJnnToti2I/m3Ms3yIfmaKsM6IA18W&#10;rimHh1dMq1GHLU9IqHyG2EcVpaWGjT0zojyGLjFznj+F2CRlmmaFXRheldyEoQ6IkOyD2AcVim+C&#10;w4tVvu6PbIMguw2OcnuHuCaNpHSVtaSM422DsvSMMWZOsEeLhF7oraOK21clqsyKT08fp/mJykbl&#10;pSeJTzzkocKIpDEQndWH6iPrmgaHGhhglW+GCQ6PkHmE6gckiiODcYrovmKT6IK8uoySoXsyt66R&#10;rHQztS+Q1m0csoSP9mXir9yPG151rTyOS1aqqmWNkU6Wp5KM4kZIpL6MPTwaoVSLQTAynWyKJiL8&#10;mZiI/BgilOyHiA6Zj+mGAAcEiXeD9oqxvb+YaIKAuhGW4XrytzeVx3PttLaU5WzSsg+T1mWOr2yS&#10;0l4WrM+R2lZCqfaQ8E4lpyGQFEXJpEuPRTt2oNyN7y+JnPKMbCJ/mRSK2BhulEuI9g8dj0WHAwcz&#10;iJ6EFop9vPSc/oJKuXqbQXrItquZ4XPFtC2Yt2ynsYiXbmVeruOWPl3krEaVElYTqXCT803/pp2S&#10;40Wzo8qR3js6oEeQSy9rnFiOhCMomFiMnhm5k3iKRBBLjneH5AeKh8KESopAvDmhvYITuNifunqj&#10;thaeGnOks5qcrmx5sPabNGUirlCZ1F2mq7aYcVXRqOSXG024phiV1UVko0aUmTrFn7GSvC8/m7uQ&#10;qCRNl5COVBsmkrSLihGKjaGIrAgZhzaElooDu4WmZ4G3uD2kG3pftYmiQnN2sw6gnmxTsGOfAmUQ&#10;rbydb125qxyb3FYnqFCaPU5gpX+Yt0ZmoqeXODwfnwKVBTEVmw2SmychlvKP9x3wkl2M9BNijeaK&#10;GQixhsOE4IkrutCq+oELt6Soa3oPtQOmX3NtsmikoGyGr6+iu2WJrPOg2V6Vqjee/ld/p2OdAlAl&#10;pJObOEhQofiZpj49noCXOTO2msKUlCm2lt6Rtx/lkmCOZRRIjfOLPAkthkmFE4ctuq2wCn/Dty6s&#10;ynlHtKqq13LRsjOpHmv5r5unG2T1rRalNF39qpGjTVb+p+ShLk+gpVKfMUf6orudXD4knyGaZjRZ&#10;m0aXNCoel2aT+B/UksKQKBSujYeL5AoyhmiFuIVtu0i1lH6DuDmy5ngOtdCw1HGus3Cu/GrDsQCs&#10;8mOfrpuq+lx4rCeo9VUeqYCmsE2qptykMEZQpCShtTzQoCSd5jOPm/iZ9ylAl+mWKR/gktqRkBTx&#10;jNuMKQqPhimGA4T3vRe8xX6Pupq6nHfyuC24snFRtdW3K2nss1G0t2JysKOx91pyrfuveVM+qwes&#10;lEtcqFqpukT0pUimRTtvoRGhcDL8nKicwSjil+CXtCATksuSwhUfjDKMVQuRhkqGqYGKx01zNHzz&#10;xRpzZXbnwcR0THDov0R0oWqdvHl1TGQxuat17V19tud2iFZcs9F3iU7msMJ4g0cjrbB5bj6Aqjh6&#10;hjQcpk97tibcoeh9FxepnRx+OA17liZ/KwAAgACAAIJTxhF4KXxBwvV4qHY+wEZ413Atvch46WnT&#10;uvt5UGNSuEZ5p1yztZB5/1Wmsox6sk5Ir4t7WkaprH18BD4QqQ981TNQpOh9yiYMoJJ+3hchm9V/&#10;kgz7lSaAJAAAgACAAILzxNV9Fnxfwf99K3YEv1N9HG+7vKJ9AWkjucJ9LGJwtyB9P1vCtGp9XVSz&#10;sWd9y01Xrmh+L0XKq11+lj0Lp+B/JjHWo5t/0CRvn2KAmBXumrGA6QzhlLKBHgAAgACAAINxxKaB&#10;snxjwYKBmXXYvtyBTm9cvDiA9GiOuVyA4WGStouAzFqns7qAtlNysLGA3Ev2ra+BAURSqq6BJzsJ&#10;pv+Bdy+KoqKBziINnmKCTBQ/mZqCPQtukdSB8AAAgACAAINJxGuGgnxBwPiGJnWvvlSFpG8fu7mF&#10;EmhGuOKEwWExthWEcVoGs0eEJ1KSsD+EDkrirT+D9kMWqi6D5TlApjuD5S2qodaD3yBVna6EAhNi&#10;mPqDlgvokjSC7AAAgACAAIL9xAeLDHwEwHSKbXVxvdKJ0G7muzuJI2gcuGqIoGEataSIIFoCstuH&#10;o1KUr8+HR0rcrNeG80MGqdWGpjknpfOGSi2DoZ+F4yAUnY2FoBN+mMOE7QwIkfKD4Ad+ixOC2oKS&#10;w4CPYHuqv/WOgXUYvVaNwG6YusOM82fbt/SMQWDqtTSLmFnesnKK71Jyr22KZEq3rHuJ40LYqXyJ&#10;azjRpZ+Iwi0goUuIAR+XnTaHWxOPmFOGUQzAkhKFAAdZioGDZIJNwuqTp3tov3OSj3TLvNaRtW5G&#10;ukWQ12eFt3WP+2CPtLaPKFmCsf2OWVINrv6NokpErAyM+EJUqQiMWTgdpSOLWyxxoMqKPB7XnLiJ&#10;MBOXl7qHzwzAkbeGJQctiemD44IlwjyX8Xs4vtuWpHSKvDqVuG36uaKU2GcytteT12AutBeS3Fkb&#10;sVSR6FGXrluRAEnEq2OQKEHLqFSPWTdspG2N+SuyoByMcx4rnAiLBBPClwGJQAzGkUGHPwdliV2E&#10;WoH4wWecS3sQviSa1XRau36ZsG3EuOmYi2bxth+XWF/ms1uWL1jHsJuVDFFMraCT5UmBqquS3kGP&#10;p6WR3DcSo7KQPytkn2aOfB5imz2MzBTCliyKnw1rkDOICQesiJCEXoHBwJ2gx3rovXyfMHQ8utmd&#10;1G2muD6ccWbQtW6bBF/Dsq+Zqlihr/aYV1EsrP2W+El1qgOVsUGGpv+UdTb6ovSSjSt7nqOQgR+s&#10;mkeObBallSWLyQ7Dj2+I4Afmh7iEfoGGv9qlP3q5vM6jeXQSuiqh5G14t5CgUGaXtMmet1+EsgOd&#10;J1hjr0Kbn1DtrFOaDUk2qV6Yh0FMpkmXBTaioi6UyiuDndmSaCEwmVKP3BitlBqMvRAnjpSJhQiB&#10;h1uE0IFYvxCpsnqHvBqnu3PmuXml921Rtt+kOmZ7tBWia1+HsVGgp1iRro2e6FFuq5KdFknsqKSb&#10;R0ISpYuZiDfGoYSXBS0MnVaUaCOgmQORnBsJlDOOYxIQjtGKzwj4hueFBoD8vkWt6Xppu1yrynQP&#10;uL2p2G2vtiyoBGb8s4umKmBGsOSkTlmfrjaibFLwq0+gdkvvqHyeX0RvpamchzpTocSZuC97nbGW&#10;xyXXmWSTmBzYlFuP0hOejp2Lkwk1hmGFGYBRvoOzCHoBu9axFXPouVqvM23Ztu+tVmd0tE2rKGDS&#10;sbSpGFofrw2nAlNBrDCk0kwmqVuicUSKpoGgHDrIommcrTCanieZJSa3mcmVhh1/lFuRCxQfjceL&#10;rgnjhlqFhH98wJS6FnmCvd63x3N1u3e18m1juP20QGaatkuxx1/ds5SvMVlLsL6sn1K6rcGp+Eqn&#10;qtunYENbp+eklDmMo9mggDBunw2b8ycgmcSW+B7tlDaSCRTVjVCMAwsXhrSGRnvdzBBzsXd1y39y&#10;t3IpyY5ymmxZxv9y72Y+w/pzq1/swSJ0VFlGvjd0/lCmutN2K0qat5l3SELss/Z4lzp9sA957y/2&#10;qnN7siQypEh9ZhnSnr9+qA3Vlpl/lgAAgACAAHwpy8R4TXalyft3/nDwx5F34Ws9xUJ3vWT1wop4&#10;E16Wv7N4clgovLV4402CuYd5oUngtiJ6hkItstV7XTm5ruZ8Zy75qaJ9rCJ4ox9/GhUwnDKADg2K&#10;lfmAfAAAgACAAHvky0t9BXXTyJp89G/Xxah82WnGw4J8emNwwOd8e10WvkZ8eVa6u5d8g0/uuE18&#10;/UiHtRB9ikDqsbx+Gzisra9+2izoqGp/viDhok+AvBRXm8mBQA1ClTmBYAAAgACAAHuZy52BonVi&#10;yMqBYW8oxdeBCGi8wziAmmIhwCSAilt1vQyAelTCud+Aak3KtsSAjkZ9s7aAuz8BsJSA7jWjrEqB&#10;XypKpzGB1B3VoO+CbRIvmm6CbwzllEuCRgAAgACAAHuay7eGsHVfyN+GNm8Vxf2Fm2h9w2GE8GG5&#10;wEmEn1rWvTmET1PcuiWD/0yDtsKD60T+s2uD5z1esAqD4jN2q2mD/CgkpiaEBhsYn6aEIREemZKD&#10;owuzkeeC3AAAgACAAHtly42Lq3UwyKaLDG7yxcWKVmhUw0WJl2GYwDaJClq6vTKIf1PEuiqH+EyA&#10;tqqHlETOs3KHQD0NsBCG9DMSq3OGmyespiKGLRsCn6uFtBEfmVyE2QwtkjuDzgAAgACAAHsGy0WQ&#10;JXTYyEyPW26jxWOOfGgIwvaNomFSv/CM5lqBvO6MLFOXueeLfUxLtpqK6ESLszeKXjy9r9SJ4jJY&#10;qzGJMycjpc2IWxrQn4iHbBEjmQ2GIQyakpGE1AAAgACAAHr6yp2Uj3TDx56TpG6IxLWSqWftwkeR&#10;vmEwv1iQ21pavF2P/FNwuWOPIEvythGOWESDsrSNmzxsr0uM7TH+qpyL2iaXpU6KnRpcnyeJMRED&#10;mFOHYQ0Fkq+GCAAAgACAAHr9yauZGHS3xqiYBm5tw8KW9mfLwUaWD2EHvlqVB1oju3CUBFM3uHST&#10;AUu2tRySBkPxscWRFzwKrlGQMTGWqZ6OqyZApIKM/ho0nryLGBBvlu6IbQ0Bkg+G/QAAgACAAHrY&#10;yIqdoHSIxYCcZ247wqebGGeUwDKZ7WDIvUOYsFnbul+Xf1Lyt1mWQktqtAmVEUO1sLST4DvDrUuS&#10;vjEsqJ2Q+SWWo5OPDBnEnhKM6hF9lyiKFg0qkReHwAeciPaEhXqmx2uiOXRZxFig0m4LwYyfTmdn&#10;vxud4GCdvCecaVmyuUKbAFLrtiqZf0tFsweYLEOgr8SWvju/rG+VYjEep8CTVCWRosyRKRpSnQmO&#10;iRNplwaLqg3Bj9KIQAfwiF+EhHqExmamuHQ5w1elIW3ywIKjaWdVvhihzWCLuy2gH1mruD2eeVK0&#10;tVKc30tUsg6bPEPJrtKZjzv7q4iX7zFRpsmViSZJob2S9xtDm+GP5xR4lbiMeQ5UjraIpggih6yE&#10;nnpvxSqq8XQqwhipIW3cv1CnS2dKvNKleWCAufGjnFmltwGhv1K4tA+f6EtGsK+d80PxrZ+cKDwf&#10;qkqaODGLpZSXfia9oKWUoR0/mxqRVhXilNWNWg+bjluJaAi6h2yE8Hpyw8iupnQjwLisom3Ove+q&#10;q2c3u3KozGCHuJCmsVnFtbCkrlMMsq2ij0wSr26gc0TlrCWeOj0gqNmcCTLbpCGY7yhIn3SV6B9o&#10;muyS/xfzlLCOlRGnjraKlAj2huyFBnpqwqCyHHRHv6Sv6W4YvMOtwGfCuh6rpWE4ty2pNVqmtESm&#10;+FQbsWmk0U2ErrmjDkZPrBahVT8SqTGfMDURpOub8CocoI2YwyIdm2iU1hpflQaP6hOpjy2LsAko&#10;hn+FFnqCwX20/HSOvySzWm7gvLexiGjpurmwb2LIuBCuGVyytTKrf1WCszyqRk+RsBynqkhcrUul&#10;hUEDqgWiozeppVCeUixVoFaaOCRtmx6V3huilHOQZRRFjoqL3AmDhkiFRfN+fJ96kuk9fEd6B94Q&#10;fFt6ONK8fIh6fcaafKx6urpNfNV6/62zfP17RJ/qfSt7uZGvfVd8LoL/fYJ8onKjfbd9CmGjfex9&#10;c0/yfh593DwMfl5+RybcfpF+kw+lfs5+f/h3el1+XevOeeV+N99Kej5+R9NMerB+WMbEex5+bLor&#10;e4l+gK1ee+1+k595fEt+15EsfKN/F4J0fO9/VHIRfS1/fGESfWt/pk9ifad/0zuiff9/7yakfkV/&#10;6w+7foB/Wveyd5eF3ukceT2Ehd0KedOEAdF/ejGDpMU3eouDTLjGeu2C8KwWe02Cl55Ge7qCbpAS&#10;fB2CS4F6fG+CMHE0fMOCDWBYfRiB6U7TfWSBzDsxfcGBiyZYfhWBKg+hfj6APfcId9aMOef3ePiK&#10;Ddv0eXuJH9BPedSIdMPseieH0bdreoWHIKq/euKGc50Qe0uF8I77e66FdYCQe/6FEnBvfFKEq1/A&#10;fKSERU5lfPSD4jrLfVqDRCYWfc6CZg+mfi6BBfcKd6WSIef0eHuPgNuWePaOQc+/eUiNXcM1eZ2M&#10;braaefeLeKndelSKe5wqesCJoI4deyqIyn/be3mIJW/fe9WHcV9RfDCGv04QfIaGEzqGfPmFDSXu&#10;fXyDtQ/RfgSBxvWJd5qXkOfdd/6VONtmeHyTlc84eMmSf8JreRuRT7W4eXWQC6joedKOvZstekKN&#10;ho07eqqMY38gevyLcm9Oe2CKaV7ve8KJZk26fB+IaDo3fJ6G8CXTfS+FFRBPfcGCo/Q8d2qdluch&#10;d5ibMNr2eBCZOs6TeGOX0cGDeKuWdLSaeQKU5ae7eWGTQZn7edORqIxJejGQTH5heoaPA269evKN&#10;nV6Ye1qMQE1Xe8KK3znffEeI8SW9fOiGgxDMfYuDfvN6dwqkLeZ2dx2hd9o3d5WfKs27d/CdaMCy&#10;eDqbtLN+eIuZ56Z8eOiX95jZeVaWD4t+eauUeX3JegSS1G5feneRC150euaPTk0Fe1qNfDmUe+iL&#10;ECYGfKKH7hFPfVOEWfFudsGq1OV8dqqoJtjsdy6lRcyUd4qjRL+Wd9mhLbJfeCqfCaUqeICc05gD&#10;eNuazorgeTGY2H1feYiW3m47egKUq16JeniSgkznevqQJzmje5aNIyZjfGCJXBHafP2Fbu/Gdjmy&#10;4ePUdkCu49d9dr2rtMtPdxupTb5Rd26m1LEnd8SkTqRdeBSh35eweG2fmYrFeMqdQX1+eSSa7m6h&#10;eZqYW18GehKVvk0depuS3Dm1ezqPVia2fAOLDhKCfK6GeOw2djy4z+HxdeS2BdXGdmKyWsmrdruv&#10;oLyudxKsv6/9d2Wp8KQgd6ynXJe0eAqkp4r0eGmh9n3jeMafRG9DeTWcUl9NebCZKU0pejaV0TmZ&#10;etaRwycDe5mM9xLZfEKHw+rLdeTBo+A9dbO9H9P5di25FMeydoe18rsgdtiyzK96dxyv46QCd2Cs&#10;+JfId8Cp6IsyeBym235KeHaj1G/SeN+gdV9PeV2crk0Ced6Y1jlrenWUTycneyyPDBMKe9mJGOeh&#10;dmTGHt3rdcjDitG7diK/vcW1dnW8YLpfdrO5Oq87dvG2CaPzdzGyzJfTd4mvaYtzd+Or/H68eDmo&#10;mXBaeJ+kql9weRmgT0zneYmcGjkTeguXOybieraRZBL/e2+KguPjdlfNkdu7dcDKK8/idhXGFsUk&#10;dlbC37pMdo6/dq9Vdse7/6Qidv24j5god0+06Yvld6KxOn9Nd+utsXDneEKpXF+keLakZUzGeRWf&#10;yjg2eYOaiSXveiiUABOfe1yLCeJGdjfTltpOdXnQt89JdcbMksU1df/JbrqldjXFzK/fdmbCN6Td&#10;do2+zJkFdte6/4zOdxi3R4A5d1Szr3F0d6Ou1l+keAipZ0wneGGkNzajeMyeRCW1edGVkhQze0qL&#10;V+HtdfPaTdqWdQHYYdHrdR3VXseudWTR3L2rdYPOZrLNdazKpKd5dd7Gt5r7divCV4/hdne+BIJh&#10;ds65X3MjdxK0D2E9d4CtuU0HeBCmsDhyeJyfsidOeaCWgxS5ezOLo+3Of5t4ReK0f5x4b9ewf4d4&#10;2MzEf3Z5N8Dcf3J5lLTBf215+Khkf2l6W5rjf2t664z4f217d36if2x7+m6nf3l8bV4Nf4d840zE&#10;f5R9WDllf6Z96STZf7B+Vg6Kf6F+Vullfsx9l988fsh9rdTqfsN9xspXfsN92r6zfsl97bLIfs5+&#10;AKaOftJ+EZlAft5+UYuFfuh+jn1hfvN+z21sfwt/BFzZfyF/OUuTfzZ/bzh5f05/nyQ5f1t/oQ4Q&#10;f15/OuhyfeyDFN45fd+C3NPrfeGCpMlYfeeCZb2xffmCKrHHfg6B7aWUfiOBsJhRfkSBoIqhfmGB&#10;k3yMfneBjWyqfpiBflw0friBb0sSftiBYzgZfv+BPCP9fyKA2w4jfxmAEOd8fWKIe90/fUKIE9Li&#10;fUqHlshQfVSHELyufWuGirDLfYOGA6SgfZ2FeJdpfcOFE4nJfeeEs3vUfgKEZ2wTfiuEEFvAflKD&#10;u0q5fniDazfQfqiC5yPPftiCGA43fwGA0OanfNqN69yQfKuNUdH7fLSMnsdcfMKL2bu6fN2LDa/c&#10;fPiKPaO7fRaJZZaSfUOIqYkNfW2H+ns7fY2HZmuXfb6GwVtufe6GIEp4fh2FgjeYflWEoCO4fo+D&#10;YA5Sfs2BkuWmfFqTxNujfCKSz9EffC6R38Y/fD2Q4bqRfFiP1a65fHaOuqKgfJeNk5WGfMmMgogu&#10;fPGLlHp+fReKrmsLfVGJslsVfYiIvEohfcGHwzdOff+GfiOafkeEuw6ffpGCaOQxe+aaANpre6GY&#10;u9AAe7GXe8Uie8KWNblIe9yU761ie/mTkKFQfBySFpRYfE6QuIc0fHePgXm1fKCORGp4fOKM6Vq6&#10;fSGLlUm7fWSKMzb1famIfCOjfgGGIw9EflSDTeLPe3GgaNlCexye2c7AezCdS8P6e0Sbxrgre1+a&#10;LqwQe3yYiJ/te5+Ww5M3e82VKoZLe/iTm3kAfCKSCmoFfGyQSVqAfLSOjkltfQKMtTa6fVGKgCPC&#10;fbiHiw/cfhuEIuGFexWnA9fYeq+lI81kesSjT8Kretqhi7bhevWfoarJexSdoJ6zezGbppJUe1uZ&#10;yIWpe4iX23ige7KV8GnvfAGTyFpyfFKRl0lFfKqPQzacfQCMhyQNfXSI9BBifduFD+AEeryt99aO&#10;ekaryswreluposFuenGne7WTeo+lL6mpeq6i4Z4hesigrJHvevaeb4VseyScMHiae1KZ8Wowe56X&#10;cFqHe/SUvEk8fE2R8TaSfKqOqCRXfSWKgBD1fYyGHt5Weny1NdUXefOytcrLegSwOL/3ehqts7Q6&#10;ejirC6jyelKojJ28emymB5G7epujbYVpesug1XjRevmeOmqLe0KbUFqAe5iYFkkJe/GU0TZkfFGQ&#10;9SSVfNSMJBGGfUGHJ9ygelW8SNOLebq5kMkxeci2vL55edqz6LNvefKxHaiKegiuUp2Heh6rfpGt&#10;ekyolIWSenulo3kbeqeiu2reeuyfW1pWe0SbiEixe5uXwDY6e/uTSCTBfHeOBBGsfNmIftsoelLC&#10;6NHXeZrAYcebeaK9T72Peai6a7L5ebq3W6hLec20QZ1ned+xLJG7egut6oXHejWqqHmQel6naGr+&#10;eqOjZlo7evefBkhWe0iaxjYGe6GV0iSrfA6QIxHKfHeJyNm3eljJHdB0eYnGk8a+eYDDvL0ceX/A&#10;ybLIeY69aKgueZu6E51qeae2vJHledCzJoYKefevlXnqeh6r+WsBemCnVFomeq2ieUgEeuyd+jVp&#10;ezGYwiQQe5OShBJvfFKKX9hWekXO+M+ReWLMgMZOeVPJi7zweU7GnbK5eVXDO6hCeVy/t52ieWG8&#10;M5I4eYO4YoZ5eaG0onpsecSw2msVegGrqloRej+mfEdkemmh0TQiep6cKSOUeymUdBLyfDmKsdeW&#10;ejDU2s+neTfSosbEeSXPqr1weRjM4bNSeRDJfqkXeQvGIp7BeQDCwZMfeRq+vYf0eTe6o3wEeV62&#10;KGtleXaxbFojea6rkUdZeg6kuDQvemGd0iSmewyVExQze/aLdeehhJt1Wdxjg9h3EtHXg0x4BsdA&#10;gvd4eruQgsF42K+sgop5OKOCgk15pZZIghh6PoingeN61Hqkga17bmsSgYh7+VrngWN8gkoVgT99&#10;EDc/gQ19vSNdgM9+OQ3dgH5+WeLMgu18X9jygrp8gs7dgnx8ncSGgjZ8v7kWggd84a1igdV9B6Fs&#10;gaN9LJRjgXl9fob0gU990XkmgSV+I2mZgQl+bVlygO1+t0ibgNF/AzYJgKl/WCJ7gHl/bA1BgDd/&#10;IeBMgjmB09ZvgfKBqcx6gbCBfsJJgW+BU7b6gUmBL6tmgSKBC5+PgPmA5pKzgNmA64VugLiA8HfB&#10;gJqA+WhIgIuA+Fg9gHyA+EeEgG2A+jU3gFmA6iHLgDSAlwyff/l/6N7JgXCHMNUHgSWGtcsrgPKG&#10;QMERgL2FzLXXgJ2FYapUgH6E9Z6FgF6EjZG3gEmESYSHgDSEBHb1gB6DxGeXgBiDelesgBKDMUcH&#10;gAyC7DTZgAOChiGGf+mB1wy7f7+Art2pgOSMiNO8gI+LyMnrgGKLDr/dgDSKTrSwgBmJnKlCf/+I&#10;6Z2Rf+SINpDif9WHroPLf8aHLXZRf7aGrWcRf7eGGldLf7iFiEa2f7mE9zSHf7eEPSFif6aDHQzj&#10;f4yBcdykgGiR79JugAiRD8hsf9+QIb5if7SPI7NOf52OKqf4f4aNMZxjf26MUI/Sf2OLhILjf1eK&#10;vXWNf0uJ8WZ5f1SJCFbff1yIJEZJf2WHOzQpf2iGGiE0f2KEcw0Kf1iCO9tDf/iX09EEf4mWscbg&#10;f2OVh7y3fzqUWrHAfySTLqaNfw2SBJsPfveQ1Y6ffu6Pv4HZfuWOpXStftuNi2XPfuuMQ1ZffvyK&#10;/UXDfw2JqjO6fxaIFCEwfx2Fzg2kfx+DF9nIf4Od18+MfwacaMV0fuKbDrtUfrqZybA/fqSYaqUb&#10;fo6W/JmxfniVh41sfnGUJIDTfmqSunPbfmKRSmVAfnqPnFXpfpON6EVPfq6MJjNkfr+KDSFPftWH&#10;JA5MfuWD69grfyqj/84HfpyiUcQafnegzbn3flCfWq7qfjidwKOmfiCcFphdfgiaZ4xOfgGYsX/x&#10;ffqW+XNJffOVMGT3fhGTGlWQfjKQ6ETqflWOsTMsfm6MAiGCfo+IhA7lfq2EuNaGfuKqfcyFfkWo&#10;j8K9fh6mw7jCffSlCq24fdyjIaKifcShOJePfayfP4u1faidNX+IfaObLXMSfZ2ZGGT0fbqWqlVE&#10;fdyUAkSBff6RYTMDfh2OFyHCfkmJ9Q9mfmaFvtTmfrmxO8rpfgqu9sFjfdys8reIfa+q7qyifZao&#10;yaHffXymkJb8fWKkTYtLfV6h+H9SfVmfoHMOfVKdUGTZfWyabFTefY2XTkPkfa2UQTLTfdCQRSIJ&#10;fgKLgQ/ufiOGvtNlfpu368mrfdu1Z8AbfauzD7ZafXOw4qvVfViud6FJfTyr95aIfR6pe4sAfRim&#10;3H85fRGkPnMpfQihpmR/fSCePVRefT6aqkNCfVyXITKwfYSSbiJBfbWNIxBQfdaH09I3foK+o8iK&#10;fbS7377DfX25V7VdfUO28asmfSO0PaDBfQGxiZYnfN+u24rSfNWr8385fMqpEXNQfL6mJWQdfNSi&#10;LVPmfPCeEUKvfQ2Z/DKSfTWUnyJifWCO6hB8fXyJD9D0fnjFAsc8fZXCMb3QfVm/bLR3fR68u6py&#10;fPi51qA1fNK2+ZXWfKm0GYqxfJyw8X9BfI2tyHMhfICqZmO7fJKl9lNwfKihW0IjfMKcwzJIfOOW&#10;8yIifP2Q+REOfUiJt89yfmPLDcY8fXTIF70afTPFHbPMfPjCP6nRfM2/I5/HfKG8GZWifHO5CYql&#10;fF+1p39ifE+yOHMDfESuaGN2fE2phFMTfF6khUGNfGyfuDGFfHmZxiGTfI6TMhGnfSWKDc6AflbQ&#10;+8W7fVvNurzFfRrKlrOKfN3HoKl6fK/EKJ+mfHvBEJWxfEe984rZfCq6eX/GfA228HNQfAKy1GNZ&#10;fAWtlFM1fA6oFEGHfBuijzKofBqcUyIwfG6TrhKgfPOKmuDTiz1yStU1iN11L8t1h2V2xsF9hph3&#10;i7YwhiB4CaqJhbl4cp6ZhUt45JGjhOB5hoRLhHJ6LHawhAd60GeRg6l7bVfmg0d8EEeagud8sDVO&#10;gmN9hyH5gc9+GQ0fgU9+R9uKh2Z7VNIkhsp7psh4hlR7z75yhdd797NLhXp8H6fhhRl8Spw0hLN8&#10;eI97hFF81oJhg+59NnUFg4x9lmX2gy199FZVgtJ+UEYCgnp+rDPjgg1/FCDzgZB/NQyIgQt/Etli&#10;huSAv8+bhl2ApsXchdaAjLvkhUOAcLDJhM2AWaV3hFmAQpnrg+eAK41ug5mAQICUg0yAVXNbgviA&#10;a2RjgrCAeVTfgmmAiESogiSAmTLpgdSApSAbgWSAXQu8gM9/0tf4hcmGLs5GhUGFw8SXhMyFXbrB&#10;hFmE/K/AhAWEoaR5g6yEQpjyg1GD4YyCgv+DpX+8grODcHKcgmqDQWO/gi+DB1RcgfSCzkQ6gbeC&#10;lDKfgWaCNR/wgQKBhwuXgIyAltathSqLc80MhJuKv8N0hDWKH7mog8aJda66g3SIzqOMgx+IJZge&#10;gsyHfovBgoWG+n8UgkOGh3IHgf+GEWNAgcyFjlP9gZiFDEPYgWWEjTJIgSKD2B+2gMaCvguigFaB&#10;VtVehKiQ88uihBaQEsIOg7OPLbhLg0mOPa1sgvuNTqJTgqyMXZb5gl2Lboq+gh2Kon4xgd+J6XFA&#10;gaCJLGKcgXOIWVN5gUeHiUNPgRqGtTHUgN2FnR9qgIiEDguigCKCINQyhDeW3cpLg5mVwsCKgzuU&#10;nba6gtWTcKvxgoqSNqDvgj6Q+5WrgfGPvomQgbaOrX0lgXqNpHBVgT6MmWHZgRiLbFLSgPKKP0KZ&#10;gMuJCjE2gJOHgR8RgEWFYAvQf+yC5dNPg72c7ckogxCber8ygrSaGbVBglOYtqp0ggqXNZ+FgcCV&#10;rpRTgXeUK4hcgUCS1HwSgQeRd29jgM2QHWEUgK6Oj1H/gJCM/EHKgHGLXDCNgD6JUB7Uf/uGogxl&#10;f7CDu9Ixg1qjAcf3gp6hPb3qgkSfo7PYgeaeEajogZ2cSp31gVWacZLmgQyYu4cXgNWXE3rxgJ6V&#10;a25rgGWTwmBZgEyR1FElgDSPzUDugB2Nwy/9f++LLR66f7SH8g0Qf3eEfNDugxapZcaugkynTLyZ&#10;gfClVbJ+gZCjbaeEgUmhVpyggQGfUZG+gLqdVYYdgIabVXopgFKZYG3ngBuXdV/ugAGVNVBrf+iS&#10;xT/+f9CQYy9+f6WNIx7of3GJXw20fz+FUc+ZgviwDcU8ghutjLs+gbyrRLErgVepB6ZPgQ+mspuz&#10;gMekbZDwgH6iIoVwgEqf4HmqgBadpG2Nf+Cbc187f8KYw0+Ef6aV7D7/f4yTFS8hf2GPLx8kfzCK&#10;3g5HfwGGTM4ggt+2m8PLgfSzwbnSgY6xKK/egSWurKVugNusKZrygJCpmpBOgEWnJITsgA+kn3lH&#10;f9miHG1If6Kfol5nf4GcX057f2OZGz4Nf0eVsS7mfxyRQh9rfuyMXg7UfsOHOMySgse9L8Iwgc+5&#10;/LhSgWi3Oa7dgPm0paSYgKqx0ZozgFyvEo+ogAysa4Rxf9SpnXjvf5qm1Wygf2Gj4l1hfz2gF01K&#10;fxycVz1BfwCYWC66ftGTYB+mfqSN4w8yfneIUMrXgrjDbsCqgbTAHbdTgUa9Ra3+gNW6fqPJgIK3&#10;aZl5gC60fo8Wf9yxoYP+f5+ujXiaf2KremvCfyan8lxjfv+jpkxCftqfYTykfr2a5C6DfoqVbR/B&#10;fluPcQ/AfjiJFsklgp7Jeb+mgY3GBraCgRvC9K0ygKrADaL+gFO8xJjbf/u5p46kf6G2joO0f2Gz&#10;MXhsfySvxWslfuirsVu0fr2m6UupfpaiMjwkfnedUC5Afj6Xch+hfgeRLBBafgyJb8gagoXPqb7l&#10;gWrL2rXUgPrIlqyDgITFlKJogCvCB5h5f9C+qI5gf3S7UoN/fy23qHhKfuuz1WrAfrGvVVtGfoKq&#10;EEsoflWlAztzfi+f5C3Yfe6ZsCAlfcSSWRDkfeSJudp3kbhw1c6JjohzuMSjjBx1t7rwirN2ya/+&#10;idd3eaSxiSp3/ZkXiJB4dYyHh/N5F3+Yh1J5vnJ4hrF6ZWPfhgd7F1TFhWF7x0UEhMF8dDMxg/N9&#10;VSCQgwZ97Axzgjh+OtN4i8p6kMpair57CMErifx7TLeliVR7gaziiNt7qaHdiFx70paQh9Z7/4o7&#10;h0R8YH2Ihqt8xXCrhgp9L2IlhWh9mFMZhMx9/0NRhDR+ZjGtg4l+3h9YgrZ/CQurgel/BdHOivV/&#10;vcgQijV/tL6HiWl/qrTpiJh/n6ozh/d/mJ9Qh3t/j5Qmhv5/hYgPhoh/pHushgd/xG7xhXR/5WCD&#10;hOqAAlGXhGOAH0Hfg+KAPjCdg1yAYR5zgo6AJArRga1/v9GGiraFJMebifeEz74DiUaEerRUiIuE&#10;IqmHh+2Dz56Ah0mDeZM+hqWDJIcjhgqC9XrOhYCCzm4hhPyCq1/GhIGCgFDxhAiCWEFVg4CCKTBa&#10;guGB5R5Cgj+BUwqIgXqAhc+DicCKTsYciPyJsLyviGCJGrMch7uIh6hphyyH8p2ChpuHWZJThgeG&#10;v4ZGhX+GSXoXhQiF522FhI2FgV9IhB2FEFCVg62En0EBgzGEITATgpmDdx4sgeeCbQrCgS6BPs4k&#10;iSuPyMTCiGyO+rtxh9eOIrHbhzGNQqcnhqKMW5xKhhSLdZE+hYeKkoVlhQ6J2nlNhJuJMmzUhCaI&#10;h162g7+HylAZg1iHDkBwguyGSS+nglqFMR3pga6DsArYgPWB/80qiLGVe8Nih+aUc7nsh0yTWLBc&#10;hqqSNKW7hiKRBpr3hZuP2ZAEhRWOs4RVhKaNv3hchDaMy2wDg8aL2V4Og2SKw0+EgwOJrT/Ogp6I&#10;iy8qghSHAx2sgW2FAAsYgLyCx8w3iEebWsIQh2uaBbhWhtWYsK7DhjqXV6Q4hbaV5JmNhTGUcI7A&#10;hLGTEIM4hEaR23dgg9mQnWspg2uPZV1hgxCN8U7IgrKMdD8aglGK4y6bgc2I5B2OgSqGTgtngISD&#10;kssoh/ehXsDQhwufurblhnieMK01heGcr6K0hV6a95gbhNuZP416hF+XtYIYg/OWLnZig4eUrGpT&#10;gxqTK1y4gsORVU30gmePXz5UgguNUi4ogYaKxx1rgOiHnQujgEuETcoSh6qnsb+8hrGlxLWwhh6j&#10;6KvohYiiHqFchQagGpbuhIqePYxthA+cZ4E0g6aaj3WkgzuYu2nJgtKW61wtgnmUu00wghySWD2S&#10;gb2P2y27gTiMsh1PgKGI7AvggA+E+Mjmh3OuQr6ghm2sCbSfhdep4aq7hT6nyaBUhMGllpYbhEWj&#10;fIu9g8ehUoCdg1+fKHU3gvac/mmAgo6a3FuQgjGYOExTgdKVazyxgXOSeS07gOyOoB0mgFqKJgxf&#10;f9WFuceMh1G0w71bhjyyP7NYhaOvy6nGhQitf5++hIqrHZWihAuosotRg46mS4BJgySj1nT8gruh&#10;ZmktglGe8lq3ge+bxUs+gY6Yfju5gS2U9CypgKWQbR0VgBiLaQ0Gf5qGlsX9h0C7QLvKhh64bbI4&#10;hYK10qkohOOzdp9EhGSwy5Utg+OuKIrig2Kri3/zgvWoy3S0goqmGWhwghmjH1mAgbOfVknZgU6b&#10;ijqxgOyXWiwPgGKSMB0cf9mMtw2jf12HecQqhzfBZrqUhgq+frGehWu74aimhMe5WJ7MhEK2dJS1&#10;g7yzn4p5gzywyn+Vgsutv3RNglqqqWdkgeKnCFgvgXiiv0hvgRGebTmzgK2ZlyurgCGT8x0ff5uN&#10;9Q5MfySIIcLohxTHa7nvheHEcbElhT7BoqgshJi/Bp5LhBC79ZRDg4W45YoMgvy1xX8qgo+yXXOx&#10;ghquzmZdgZ6qplcNgTGl3EdFgMqhBzjfgGibmitbf92Vmx09f1ePNw74fu+Ii8I8hvjNwLlehbXK&#10;VbCfhRPHaaeRhG/EyZ29g+LBcpOwg1W+FImXgsa6ln6+gkq20nMEgdyyxmVpgV+uKVX8gO+o3UY3&#10;gIejhjgmgCedtirRf5iXTB1wfxSQgQ+Wfr6I7NMgl0Nv88esk9Nyp72pkN90vLO1jvF2Bakejbx2&#10;054+jL93dpMHi+x3+obYixp4qXpbikV5W23ViWl6D1/ViHR61FFWh4Z7jEInhqN8QDDghYd9Lh75&#10;hEF9yAvmg15+FMrakMh5gcHzjy56Kbj2jf16k6/hjRZ63KWnjG57E5sWi8l7R5A2ixl7gIRgimd7&#10;43g9ial8T2vtiMF8xF3/h9d9OU+Yhvd9q0BWhh5+HS87hS1+px2sg/p+3Armgv9+6sitjyN+wb9y&#10;jjx+ybYsjTt+0a0DjFx+1KLpi75+1piIix5+3I3dind+3IJDidd/A3ZniRZ/Lmo4iEF/XFxqh29/&#10;iU4nhp9/tz70hcx/5y5HhO6AHxy/g81/7wntgp5/r8qdj+aD4sCpjwGDpLbAjgeDX60XjQSDFKKM&#10;jBuC0pffizKCkIz8ikiCToFIiWSCMnV0iKOCHmlOh9+CCluQhxyB801WhluB3j4shZiByi2thMOB&#10;sBxRg5+BGgmLgnOAb8mojyuJU7+djiqIxbYQjUKIOKxzjFOHpKHei3SHFJclipeGgYw4ibmF9YCP&#10;iOeFjnTViCSFMWjDh2SE1lsdhqKEcE0QheKEDT4EhRqDpy3QhCuDGxyUgyaCLQmZgjeBOsY+jhSO&#10;gL1hjSGNv7RRjFeNAqrsi4CMNKB0irKLYZXYieSKjIsbiRaJuX+viGWJE3QJh7iIfWgOhwmH5lqF&#10;hlmHOUybhaeGiz2GhNiFvi1ug+uEwxxoguCDWgoGgdyB7MVSjX6UI7wajIeTKrLqi7mSI6mJiuOR&#10;Dp8eihmP7JSUiVCOzYnxiI2Ntn6zh/CM23Myh0iL/2dVhqKLKFnzhfuKKkwIhVOJKDzphJaIAyz9&#10;g6uGjRw3gqGEoQpVgZ6CscTyjRqZ47rwjA+YmrFhi0KXUKgEim2V/p27iamUl5NKiOWTMojXiDeR&#10;7H3Eh5WQzXJhhu6PqWanhkuOjVlrhaqNNUtXhQWL0jw/hE+KRyyEg2mIVxw0gl+F3gq0gWODc8QG&#10;jMyfo7mqi7OeD6/AivScjqZWiiWbHJwziWCZb5HviKGX1Ieyh/GWZnzFh02U+3GAhqqTl2XrhgeS&#10;NljbhWuQf0qGhMSOpjuThA+MmSwsgyeKJhwvgiCHHwsWgSiEL8KkjIylrLhSi2Gj0K5VipeiCqTG&#10;ic6gUJq2iQ6eYpC0iF2cp4aZh6ua7nvOhwuZN3CrhmuXhmU/hcuV2Vg+hS2T00m5hICRiTsFg8aP&#10;BiwGgt2MARxIgdyIcQtqgOmE7sEZjE6r9rbtixap0K0EikynwKNtiYSlxpmFiNKjvI+xiCGhwYXB&#10;h22funsdhs+duHA3hjGbtmUJhZKZuVe6hOuXOkkuhDmUgTqFg4CRkSvBgpaN+hxOgZiJzAuugKuF&#10;uL+PjCWyNLWBiuWvwqu/ihitbaKoiVSrW5kMiKSpI49ph/Cm24WMhzukm3sIhpyiTXA/hf2gBGUV&#10;hV+dvVcqhLCauEh2g/yXjzncg0GUICtoglOP7Bw2gVaLJwvpgGyGWL3bjBO4a7QRisW1t6sOif2z&#10;W6JhiTqxMpjviIaur49Mh8+sNoV2hxmpw3sDhnqnMHBBhdqkqGSshTOh9VY+hHueY0eFg8Oarjki&#10;gwWWqir1ghGR2BwNgRSMaQxUgDCG3bw2jAa+YLM2ire7s6qvifC5SqIniSW2+ZjDiGq0Qo8fh7qx&#10;nYVchwCu83r0hl2sH3AhhbapSGPphQKmAVU2hEih9EZog4udtDhLgsqZCCpggdGTnhvLgNSNjAzO&#10;f/iHLLsii+zEPrK7ipnBjKppic2+8aHmiP+8k5h6iEO5t47qh4e23oUvhsu0BHrWhi6w52/dhYGt&#10;qmMVhMSp0FQvhASlNkVKg0egaDdegoibNCnBgYqVMBuVgJGOfQ1Af8OHebrri+PK87KMinzHl6pY&#10;ibbE9aHfiOnCvZh0iCi/rI7lh2e8oIUghqO5bXqyhfe2IG9PhVGyX2IahI2t5FL6g8eonkPfgwej&#10;ODZFgkedVSkzgUaWlhtygFGPUA3sf5KH1ci3nANvlL6emOZx57UilY9z/quCk0J1YKEekbB2SZbJ&#10;kHh2+Iwtj253h4B/jml4PHSRjV549Gi3jDl5uFtnivt6iE2hicl7Tz8hiJt8Ei5hhyx9Cx1jhZl9&#10;pQsyhJ19+cHIljJ4XrlRlD95HrCZkq95pqeEkXJ6Dp2nkHZ6YJORj6B6oYksjsR65H3djeF7UXJe&#10;jON7yGawi7Z8UFl6ioR82EvIiWJ9WT0WiDl92CyUhvJ+dBvrhVV+tgoMhDR+177Rk7J9zbYFkp19&#10;5K1Skad98qSMkMx9/Jrnj/5+CpEGjyt+F4bgjld+JXvmjX9+WXCijHd+lWUKi2J+2Ff2ijt/Fkpr&#10;iRt/VTvDh+x/lyushrZ/4hr+hSh/wgk3g8F/osO3laWCtrnFlG6ChK+SkyuCTaV+keiCEprnkKCB&#10;4JB1j1qBroX6jiCBfnrvjRyBeG+tjB2BcmQTixyBblb/igaBa0l1iPGBajrSh8uBairshpqBYxpk&#10;hQuA4Qiug4CAYMJPlNiIELhSk6CHmq42knSHG6RXkUiGlJn5kBKGE4+cjuSFj4UfjbeFFXoWjK2E&#10;yG7ki7aEg2NdiruEP1ZgiamD8kjtiJyDqzpdh4GDYCquhkiC+xpChMWCEwjJgzuBJ8DRk7+Narcx&#10;kpeMu62ckYWL/6QRkHKLNZm5j1OKbI9QjjeJpYTRjR+I4nnajCGITG64iyyHvmNGijmHLlZeiSX/&#10;4vAASUNDX1BST0ZJTEUAAh6Gi0kDiBSF7TqZhuaFOys2hZeEXBryhC2DFwkZgvGB7b0okrmSvbRt&#10;kZKR1quLkJOQ46JLj5KP4ZgkjoWO043bjXeNxYOJjHOMxHjEi5aL/m29irKLM2JfidGKbVWeiN2J&#10;fUhfh86IgDoFhp6HXyrPhVGGChrhg96EQwmGgqKCsLx3kkuYVrMFkQqXHKnkkAaV4aCzjwmUqJat&#10;jf+TT4yFjPeR/IJ6jA2Q2HfdizWP0mz2ilmOyWG7iYCNyFUkiJCMiUfAh46LJjlkhmeJmypihRiH&#10;yRrUg6CFegntgluDarv7kfOd+rHvkKWcdahYj6Ga/p8bjqiZl5U7jaCX94tVjKeWd4F/i8eVJ3cC&#10;iu+T3WwvihqSm2ETiUORXVSbiFuPxkbYh1mN8ziyhjKL5ioghNuJiRrZg2SGtApEghaEHrsHkaaj&#10;xbCskEmh8abEj0ygNJ1mjlyehZOwjV2crYoVjHmbEoBni5GZcnYGiruX3WtTieiWU2BciR2UyFPq&#10;iCyS4UX+hx6QtThEhe2OLyoUhJKLRxsWgyCH7gqrgdaE3bljkXWptq8nkBGnnaVMjxalnpvUjiyj&#10;tpJQjUOhz4jzjF2f8n9wi32eBnU8iqacKmrYic2aTGAriPeYeFOFh/WWGkWShuGThTgEha+Qkin0&#10;hFSNJRs7guCJNQsAgZ6FuLePkVivp62cj/2tRKQPjv+rDZsujh2pFpH6jTWm/ojEjEWk139Xi1ei&#10;unVJin+gk2r8iaiecGBfiNOcWFMMh8SZeEUbhqiWZzeXhXeTASnJhBaPAhs/gqiKlQtMgV2GcrXL&#10;kVC1oKwoj9KzBKN7juKwz5sPjgSuxJIFjRWsYojNjCaqC39nizunu3VnimKlUWsjiYqi62AliKmg&#10;ZFJQh5KdAkSNhmyZWzcphTyVbimTg9aQ4xs5gmqL7wvpgQ2Gz7QmkTq7W6twj8e406M2jtm2jZr3&#10;je+0WZH6jP6xxojEjBivQX9tiyisu3V9ik2qDGs8iW2nWl+fiHqkRVGLh16gZkPThjecPjaIhQqX&#10;2ykYg6OS3Rr+gi+NQQvogL+GwrMCkS3BBqrxj7q+eKLujsa7/pq5jdu5vZG8jOi3Coiei/a0XH9c&#10;iw6xnnV9ijOur2spiU2rp176iEuoElC+hy2jxUL2hgafJjWnhOGaYyhwg26UxxqygfGOZQ0tgI6H&#10;gbN4kWnIlqtrj+DFWqN2juvCtZtkjg3A0ZJZjRO92ok1jBq673/aiyG4GnXZikS00GsRiWaxUF44&#10;iFWtJk+RhymoJEGVhfWiyTRnhMadPiewgziWlRqLgauPIw1XgFSHhr2poT5u1LTwnjRxFqwamr9z&#10;XaL8mDV0xZkAljN1zo7NlI92noTAkz93PXnLkhF38G6YkNl4pmNyj2h5dlbjjdZ6UkngjFF7Jjvr&#10;isN7/CvDiRF87hvChyJ9lQnIhkh94Lium4J3rrCjmU94daggl3N5D588lhR5fpWAlOl51ovCk9Z6&#10;JIHeksZ6b3cpkax65WxdkFp7bWFQjv579lTajX18jEfwjAZ9HTnIinZ9uSoFiNF+UBpehsl+pwkC&#10;hXx+27WWmLx9Ga0xl3x9OqTyln99SpxmlZJ9WJMNlIl9cYl/k3x9iH/Yknl9nnVvkVh93mrLkAR+&#10;J1/OjrR+blN7jTZ+wka+i71/GjiZiiZ/bSksiJV/tBmBhpl/rgh7hOh/qLr1mrKBurEnmR6Bl6dB&#10;l5+Bb50zlimBQJLNlJ2BH4jRk0uBAX8Hki+A5HSlkPaA62n8j6uA8l77jmiA/1KmjPSBC0XVi5OB&#10;HTeAihqBMig2iI6BKhjIhoiAxQf4hISAYrs4mouHCLE2mP6Gm6cul5qGKZ0FlkOFrZKDlMSFNYhR&#10;k0KEyX42kc+EYHPJkJiEJ2klj12D714vjiSDuFHojLiDgUUni0+DTjb7iciDFyfUiDuCuBighjOB&#10;6ggahECBI7p/mdOMarBmmEqLuKY8lvGLAJwclaSKOZGnlCeJeoeTkrKIvn2GkU6IDXMokCCHlGiT&#10;ju+HG12ujb+GpFF/jFyGGUTNivaFmzbFiXCFECgFh8WEQhiyhdmDEggYg/aB5LhYmLORtK6dlzeQ&#10;xqT8lfqP1Zt4lM6O2pFnk22N1YdWkg+M1X1ZkMOL5HMYj5uLJ2iVjm6KaF28jUCJq1Gri9WIx0UG&#10;imaH5DdEiMOG2SjFhw2FlxmjhTaEBQihg8KCtrTVl+yW9quRlm+VyKKglTiUmZmPlB+Tc4/Gks2S&#10;LoXgkXyQ63w8kFeP2XIOjz6O42eZjiWN71zUjQ2M/1Dji7mL0UREijWKczaziJCI8ChkhtaHOhmt&#10;hOqFHQkMg3qDdrO8l4ucY6oQlgGa6qDclMiZgJfEk6+YKY4kkl+Wn4SikSuVOnszkBCT+XEmjvuS&#10;x2bPjeyRnlwtjN6Qe1Bhi5GO9EOKiguNIzYviGCLIig4hqGI6Rm/hLKGSwl8gzGEMLKVlymiAaig&#10;lZagP58YlGSeiZXrk1Gc34yBkhKbH4NHkP2Zp3oBj96YJHAOjtKWsWXSjciVQltWjMCT3k+ei2mS&#10;BEKqiduP1DWtiCqNaigRhmKKqBnhhHiHiQnDgu2E97Eblt+nxacjlUOlvJ18lBijwZQ4kxCh2osc&#10;kfegGYIXkN2eXXj0j76cmG8tjraa4GUtjauZJ1r2jKOXd08Wiz6VOEIbiaiSnzVoh/mPwigOhiWM&#10;eBoVhDSIwwoTgquFya+RlqStcaXHlQerIJxdk+So9ZOakvmnFIrLkeClGoH8kL2jEHjzj5+hE29O&#10;jpWfE2VyjYqdFVtJjIWbJ066iwyYa0HHiXKVYTVEh72SBigbheKONBo6g/6KEwrJgkqGP63/loSz&#10;GqSQlOOwkpwCk9aubpO8kvGseIsbkc+qM4JIkK+n+3lAj5ClzG+tjoajiGXZjXmhSFtejGKe6E4/&#10;iuqbsUF4iUGYIjUDh4mUXygOha+QFhpGg82LeQuVgfaGtKxclnm4f6PulOy2DZvsk+Wz35PekvOx&#10;wIs/kdSvToJmkLis7Hlxj5eqh2/njpan/GYjjYKleVsRjFGio02PisGe90EIiRea8TSUh2yW0yej&#10;hZGSIhoNg6SM6QusgZaGu6tOlo69+aOLlQa7gJvAk/i5IZO7kxq2/IsdkfG0c4JgkMmx9nmCj7Wv&#10;XnAVjqSsuWZUjYyp/VqzjESmnUz1irSiiEBkiQieBTPEh2iZkCbwhXqUPxm2g3OONw0XgW+HjKwB&#10;lzTFkqRRlY/Cj5yblHrADpS+k5y+aYwUkm27rYNKkUO5CHpSkBm2aXCnjw6zUmZ5jf+wJVoojJis&#10;GkvMivSnUT9kiSOhyTJhh3ecqSZzhVqWRhnsgymO+g1kgSyHr7P+pgVusauIo3FwVKMkoB1yW5pQ&#10;nYxz35C/my91I4bemTN2CXzol4V2xnKalg13iGhMlH54U13bktF5KVIkkOd6FkXzjxd69TiLjS57&#10;2yk0iyR8yBpIiNl9hwf/h8p97K9aoQ52z6exnpJ3wJ+YnI54aZa9mwx44o1jmaB5SIPYmFV5oHpZ&#10;lw559nBJlap6emY4lBB7DVvKkoN7mlAnkKd8QUQbjs985jaRjMV9lyeUir5+NRj3iE5+oAe0hul+&#10;46xjnhV8e6SRnKB8kZyam4F8p5QqmpB8tos5mVF814ILmBF8+XitltV9GG7klVZ9aGTjk8V9ulqS&#10;kjx+Ck8ekGJ+ckMijoJ+2jWcjHZ/SCbFioF/kBgfiAt/pAdthjh/s7ETn5+AzaerncyAzJ4jnByA&#10;sJRympmAiorrmSSAeIGAl+CAZXgTloaAUm5dlQGAZWRak3qAeVoFkfeAjE6FkCKAsEJYjkiA3TSs&#10;jFCBAiXbim2A+Rd1h+SArwcchaKAbbO4oDaF8qnTnmCFn5/SnLyFQJWMm0+Ez4sQmYKEcIDMl7GE&#10;EnczliCDvm1klLGDk2NVkz+DZ1j8kc6DPk2Gj/6DG0FYjh2C+jPTjBqC2CVTiiWCeRcxh5yByQc/&#10;hUyBJ7KPn4iLMaiinbiKkJ6JnCGJ4pQ1mr6JKIm9mPaIfX+ulzOH1XZFlbSHRGx/lEuG3WJ1kt+G&#10;dlgskXeGEky/j66Fp0CPjdiFNjMfi9mEzSTqidaEFxb0h1qC7gdQhP+B4rIsnvuQkaf/nSCPpZ2m&#10;m4+Or5NXmjyNtIkcmHuMu38ulsSLynXZlU2K/Gwfk+iKVmInkoSJslfjkSGJEUyIj1mIU0B1jX+H&#10;kTNCi3aGxSWciT2FlxdihvWECAdMhLKCm6/6nfaVuqYsnCqUkJxemr6TapKYmYuSRojal+aRDn83&#10;lkiP3XYQlNmO02xtk3KN5mKLkg2M/lhrkKWMFk0xjteK9kELjOqJxTQdiriIbyakiIOG0xh3hlGE&#10;6QgbhLSDjKwwnT2a66LOm3OZfZmvmhWYJpCkmPCW4IdAl1iVZn4UleeUGHUClI+S5Gtdkz6RxmFt&#10;kfKQsVdGkKWPn0w7juKOJUA6jMaMVjOgioaKdyZuiEuIXhiohguF/giWhG6EUqpvnMugW6DFmvqe&#10;pZd+mZyc+Y57mHmbV4VtlvmZrXyYlayYR3OzlFSW1Wopkw6Ve2BfkcqUJVZfkImS1kuUjr+REj+S&#10;jJGO2zNSilGMnyZViBiKCBjdhcyHKwj0hB6FGqjanGGl7Z8Kmoqj7JWbmTOh9oyWmCCgFYPmltOe&#10;b3tIlYKcxHKJlC2bGGkuku2ZeF+jkamX1lX3kG2WQ0sXjouUFz8KjGWRjjL6iiaO5yZBh+qLxRj/&#10;hYeIXQl+g56Fm6cvnA+rZZ1wmjmpGJQtmOym7YuUmA2lJoMnlsGjR3q3lW2hWnIMlB6ffWjdkt6d&#10;mV96kaCbulXrkGSZ4kqIjmqXOj6RjECUSTKzifyRMCYxh7mNjRkKhV6JtAoQgx2F56WEm9+wzpw1&#10;mguuS5O4mOmsP4t6mBWqYIM5lsCoPXrJlXGmKHIrlCWkGmkKkuah+V+nkayf4FXwkFqdnEn4jlGa&#10;ez49jB2XDTKGidaTeiYuh4yPWRkkhTCLAgpMgpuF+qQHm8a18ZvEmhWzj5PUmP+xfYvNmBiveION&#10;ls6tKnsWlYWq6XKGlDOopWlmkvKmSGAPkbCj51XdkFChRUlhjkCdsz3kjAiZzTI/icyV3iXph4CR&#10;VxjmhRqMewuOgnOGsKM3m9y7QJuomje425QFmRm2lIwYmDa0lIPYlumyO3t8lZ+v3HL/lGWta2nm&#10;kyuq7mCNkemoZVWvkGylPUi6jlihQj1KjBqc3zGOie+YhyU6h4iThBh+hQON8Q03gmSHr6Q3nKrC&#10;6ZzNmu6/5pVAmcu9e41hmQS734T+l7a5W3x9lmO2z3PSlRO0RGp8k96xU2DRkqSuWlUQkPyqhUd0&#10;js2l4TwRjGugqjBTiieboySph2WVPxmOhL2O0Q1EggyHs6m+qrNuraJCqCtwJJovpMxyDZGXoihz&#10;iYiYn750sX9LnbB1mHWrm952XGvYmh93M2JmmEh4DViblnt44E22lEZ52kJikiJ6yTVoj7R7zia1&#10;jUx8tBiSirR9hgXiiXR+AaXGpsp2B56FpAl3D5bOocd3zY5goA54WIWanmp4xnySnOl5IHNNm2V5&#10;gWoBma96GGCSl+B6s1bUlh57RkwBk+58AEDJkb98uDOqjzJ9gyVQjMN+Ghejift+oAYDiId+86ND&#10;o897wZvxoip79ZRioMl8E4xTn558JYPOnil8S3sOnLd8b3IrmyR8nWkEmV18/F+Wl5l9WFXlldx9&#10;sUswk61+LD/XkW1+qDK3jut/LSRsjHl/chbJiZV/oQYLh6d/xqdhpP2AEZ4wotyAGZUtoN6AFYxt&#10;n3x/9oOlngJ/6XrJnIF/33H9mtZ/1mjPmRB/9l9Xl1GAFVWglZqANErdk22Aaz8lkSaApTHVjsGA&#10;6COHjF2A1xYRiWKApgXuhuqAgquzpgmFHaHyo+yE05gfofiEfo4BoDaEHIOpnheD0XoGnCiDiXE0&#10;mn+DRGfqmNGDI15blyqDA1SNlYeC5kmyk2qC1D3OkReCwDC3jqOCryLLjCyCSxWmiSaBuAYWhnuB&#10;OKpipWeKGqCqo0qJiZbUoWCI7IzXn66IRoKNnZiHrnj2m7GHInA7mhKGqWcGmGWGTl2QlsCF91Pb&#10;lR+FokkZkwyFQz0qkMKE5jAKjlqEkCJ+i9SD0hWNiNaCzQZOhi6B8am8pOyPRp/AosCOZ5W6oNeN&#10;hYuxnyuMooF0nSCLwHgCm0mK9G9TmayKQ2YsmAeJrlzClmqJHlMblM6IkkhqksCH7jx7kHeHOC+I&#10;jgiGiiJyi2qFaBWDiIWD6AZVhdeCp6mtpF+UkJ+Aoi6TaJVNoEuSQ4svnqiRKYE3nKmP/XgJmtuO&#10;829XmT6OBmYkl6CNNFy1lgeMaVMUlG6Lokh2kmWKqTyckBmJkzBJjXOIZSPAireGzRZriAWE6Aam&#10;hY+DYKeBo12ZpZ3KoUOYQJQMn4SW8opjnf6Vu4DUnBqUUngYmmSTEm+ImL2R4WZxlxuQy10mlX+P&#10;vlOqk9+OsUkfkcmNTD18j12LrzF/jK+J+iT7igOH/ReKh36F0Qe0hY6EUKNioo2e7poroHqdP5ED&#10;ns+bp4gNnVeaHH89m52YjHa3mhWXMG4lmIKVzmTzlv6Ug1uflXWTN1Isk+iR60f1kbiQKDy+jyCO&#10;FTERjHOL+yTGidCJkBe+hyGHBAh6hQGE26DioiKkTZdxoAeiT45enl2gaYW8nPSeoX1pm3OdDXUc&#10;meebcGypmFqZ1mOtltuYR1qLlVqWuVFSk96VNkdBkZaTDzw6jvWQnDDajFSOKSS7iaqLPhf+hvyI&#10;Pgj6hGmFQZ85ocGplpWNn6GnPIykngmlIISInOGjc3x0m16hpXRUmdKfzmwBmE6eBWM9ltOcOFpE&#10;lV2acVFSk96YpEcCkX2WEDwQjuCTNjDGjEaQYSTDiZyNBhgcht+Jfglbg9uFhp16oYKuy5Qmn2Ks&#10;K4wGngOqOYRDnOiocnxam1+mZXREmdykZWwLmFyib2NgluagZ1qAlXWeaFGtk+2cSEbFkXSZMDvS&#10;juOV9zCWjD+SrSSRiYiO2BgEhreKvwmag1SFp5vaoVqzv5Ogn26xQowMniKvS4R1nPutb3yQm32r&#10;QnR3mg6pGmxJmIym8mOalyCkwlrOlbSik1GmlBigD0YdkZScgztCjvKYyS/1jFWVICQDiY+QzxeH&#10;hqqMKgpCgwmGA5sboa25XpOnn9228IxLnoS0uYS4nWuy7ny4m+2wpnSemnKuWmxqmQqr+GOml6Gp&#10;kFrpliunGFEYlG6kF0UtkdugDjpkjySbxi75jISXsyM6iaGS0xc6hpaNew0Mg1qHnJwGornBJZSc&#10;oMy9+Y0zn2a7d4WFnnO6B31mnPC3kXUtm2i1FmzOmeyyk2OymIyvw1qllx2s10/8lS6pHkNsknqk&#10;bzlMj4ufQS3cjMqafiLhiX6UXxfHhhiN0A1pgwWHzp+Qr+JuTpjQrV1vtpE1qZZxzIlgppZzToD+&#10;o/10engvob11Zm9cn8l2IGaXncR3BF20m7B38lR1mad4z0oPl1x5xz9LlRR6vDJkkmd7yiQLj798&#10;oBaujMp9fQZmiot+P5yKrN51H5WIqcN2To5EpxR3KoalpOV3yX5bovt4SXXXoTt4tG1sn2R5JmTg&#10;nUx52Fv6m0F6f1LUmTN7JUicluZ75D3FlIR8pTDekcR9dyLmjwd+BxYRi/h+mQVLiJR/NJqPqfN6&#10;8JOVp+97PYxupid7bYT/pIt7jXz8oth7wXTFoRN7+GyCnx18O2PvnQl8rlsNmwB9GlHxmPl9hEfV&#10;lqR+BjytlB9+jy/JkWV/GyHfjpl/XhVei1R/pQT2h/d/5J2Dqnt/ZpTuqB5/gYzmphV/gYUkpHN/&#10;aX0GorV/aHTEoNd/a2yKntV/cmPanMx/p1rwmsN/11HGmMKABUeblm2ARjwCk9iAiS7TkUGAyyDe&#10;jnOAxRSZivWAqATdh5uAk6Koq9GEKZkoqWyD8o+cpwyDsoYZpMiDZ3y2ooCDMXRFoIiC+2wLnpCC&#10;w2M1nJ+CvFoimrGCsFDQmM2CpkZ2louCqjpsk+yCnC1QkUeCkB/PjlqCLhPyisGBsQTmh26BRKGX&#10;qzuJIZhFqNmIoY7epoqIGIVppFSHh3vTog2HCXNaoB+GmWsenjiGHmJbnEOF2VlcmlCFklArmGSF&#10;UUXmliSFBToAk4WEqiz8kOmEUh/0jeuDmRQlimGCugUSh0OB/aCrqryOFpctqEyNTI2kpf+MgYQ6&#10;o9SLtnrHoZ2K9nJpn7qKU2o4ndSJsGF+m+WJLViMmfiIrk9fmBOINkUFldqHnjkgk0GG8iwckKyG&#10;TR+YjZiFNBPaihOD6AUshwiCuaB6qi+TJ5bfp7qSFY02pXSRDIOyo0+QEHpFoSCPDHH7n0GOMmnM&#10;nV+NWGEcm3SMm1gymYyL408Pl62LNES+lXWKSDjTktuJRixBkCmIOSAmjQOGtxQpiZaFBQWShhWD&#10;HaBrqZ6YW5ahpyWW+ozhpOWVtYNgos2UlXoMoKmTT3HdnsqSOmm3nO6RK2EXmwmQM1hOmSWPQU9j&#10;l0aOWEVDlQSNBzl6kk6Lki2pj2yJ9iIAjDWIAhWCiPKF/AbxhiOD955RqJ+df5TypkKb3oufpCma&#10;VYJdojCY5XmZoCqXaHGdnkaWC2mcnF+UsWEcmneTaliEmIqSJU/PlqGQ6kXYlFSPVDqGkYWNey8Y&#10;jqWLhSNvi4+JNxaoiJ+HAAethWCESZpmp9yi25FGpX+gz4h+o3ufAoALoaydY3f7n+Sb13ADnhKa&#10;RmfqnEKYul9Ymm6XN1a7mJaVtk4Slr6UOURXlDuSODnEkVeP3i7LjnmNgyNki3WK1hbwiHqIKggw&#10;hNuEsJegp4un945OpRilioXooyijhX5ToZOh9HaAn86gM26fngOecWaNnD6cul4omnWa/1WkmLCZ&#10;Tk1jltaXm0PClCqVEjl9kT+SRy7AjnqPpCNri22MhhcQiFeJVQiNhF2E/pWYpzus+Ix2pMOqNYTa&#10;oxeoXX2coYamt3X8n8mkuG44ngiizmZYnEqg7F4bmo2e/lXHmNKdIU2plu6bHUO1lDmYIzmVkVWU&#10;8i6ljqSR/yMzi4mOaxbkiFeKrwjOg+CFMpPfpwGxrYvwpNyvK4TWo0atUH3JobirmXY3n/iphm56&#10;nlyncmaunKWlbV5wmvGjWlY0mUOhWU3Ml02e8ENslI6bgTkzkaiX3S4tjuqUcSKWi7mQYBaLiFOL&#10;+Akxg4aFbpMep4y3W4wKpZi0/oUco/Wy6n4aonSxSXZyoL+vHW67nwys92bqnXKqtV6Om9GoYFZO&#10;mhimEU1yl/WjGUJ/lR2fIDgykiSa9S0Bj02XAiGKi+SSThYZiCeM9woQg2mF7ZQOqPS/Zoz1puW8&#10;ToX5pTi54X7Yo+a4sHb6oi22W28OoGyz8Wbznrmxk148nRGu0lXkm0yr4UwbmPGoG0CmleGjVTZU&#10;krWeZCuJj4yZcSDri5yTehXYh2OM4Qv9g52HCZXPtV9t84+IsulvRohtrt5xf4FPq5ZzAXl0qMR0&#10;NXFIplp1H2lypEF11WFooe12zlkJn6R3uVBfnWp4rUZ8mvh5szv3mIN6sC8/laF7syEyko58mBR7&#10;jxx9iAbDizV+kpPNswp0V40Fr6l1q4YkrKh2nH8Sqh53SHdOp/V31G+EpeV4VGfyo6543V/qoVh5&#10;l1einxB6SU8JnM97BUVZmlZ7zTqql7R8nS39lMZ9YiBLkap+ABQ5jiZ+pAaaiuZ/SpHwsB16Sotx&#10;reZ6oYTwq9Z62X4Lqdd7BXZ2p9Z7SW69paZ7mWcRo1977F7woQ18Z1aonrx8304VnHV9Y0SLmfN9&#10;8DmAlxl+iCzUlB9/Cx9LkPZ/XRPZjUJ/sQTKh6eAB5Q6sDl+3oyFrdt++oUyq6p+/H49qbx+6nak&#10;p6N++W7ypWV/DWcpoyZ/H17voNN/XFaJnoV/m03mnD9/4kQhmbaALjiflsyAfyuak+qAuB49kKOA&#10;vBMojJqAuQRohuiAj5j8sX2DbI/mrs+DR4bYrBqDGn5vqZGC3HZup1qCs263pSSCiWbcovCCX16I&#10;oKyCXFYAnm2CZE0gnEOCc0Lhmc+CfDbSlvKCjCmtlAqCeBz7kIyCIhJDjGeBuQRPhouBDphzsPiI&#10;TY+Drk6H3IZ2q6CHZH3NqR+G53WspumGg23npMaGImYNoqCFwV2soGqFglUdnjGFTExWm/2FHUIu&#10;mXOE2TZfloaEiSlgk6KEKx0/kBKDgBKhi/qCtwR4hoeBnpeCsHCNHo6Jrb2MZYVwqxaLq3zqqKiK&#10;+3TZpnuKYm0mpFiJy2VbojOJNl0Mn/yIw1SLnceIU0vCm5uH7kGNmRaHXzWsli+GvSiqk1CGDR0K&#10;j62FARJui6GD0QSfhm6CNZcNr+CR+44UrSyQ+YTxqo6QBnxlqCiPLXRTpgKOXmygo+SNlGTToceM&#10;zFyGn5SMIVQGnWOLe0s9mz6K4kD2mLuKCjUFldmJEigPkviICxz0j0KGlBJcizmE9AP4hO6CMpcB&#10;r1SW9Y3irJ+VpoSwqgiUenwqp6qThHQkpYWSfWx1o2mRfWStoU+QgVxnnyCPnFPxnPCOvksymsyN&#10;9EDbmD+MxTTilVqLayi2klCJ4x3RjpqIBBLZiquF/wafhsaDxZaorrucIo10rAaaiIROqYSZAXvV&#10;pzOXt3PtpROWcGxGov2VNWSKoOqT/1xlnsGS11QenJWRtkupml6QpkF4l7OPLzX0lKyNfSrfkXCL&#10;iyBJjbSJOBSXih2G/wd2hj6EO5Tprd+hQYwLq0GfXYNIqNudmXtdpqicC3O9pH6aeGxDolaY6WSm&#10;oDiXalysngiV81Sfm9eUgkxomZ+TK0Jzlu6RaTeZk9mPTyzTkLCNDCH7jUSKiBWvif+IIwfwhXSE&#10;bJGvrRemR4kTqnakAoD1qEOiH3mUplKglHITpEqe1WqEojudG2LRoDKbalrcnhGZtVLPm+mYFEq2&#10;mbWWfkEvlteUKTdOk7yRmy0CkJyO+SIOjUiMKBXQifSJVghjhQqEyo6XrNOrH4Y5qh6oa37sqCym&#10;pXfTpkelDnBrpEyjJ2jjolihTGFQoF2fe1l6nkKdn1GbnDKb40n3mfyZ90DVlvqXGDcsk+mULSzS&#10;kN+RPiHHjW6N8xW+id2KggiLhIWE+Ix3rKevuoUEqlWtTH4vqH2rgHdnpp2p4XAJpKmn6GiRosql&#10;7WESoNqj8Vk6nsqh7FF2nMygAUnjmoKduEB4l2WaTzbKlEmW8CxHkTyTmSERjbSP2RV2id6Lugiq&#10;hBOFF4uurVa1X4Tdq0GzEn4yqVixBXd/p36vbnARpYutVGido5mrUWEXobqpJ1kbn9am3VFunc6k&#10;o0l6m1yh2z+4mCCd4DXclOeZ9SsNkciWHyAtjeiRmBUviZ6MhQnihCyF1Ixaru29Q4VzrKm6K36+&#10;qsW31XfuqSK2vnBPpzK0gmispTayMmDfo0Gv6FhsoUKtHFDanzyqU0hAnJmmvz3omS2iCjRXlamd&#10;Pim+kkyYoSAHjeaTAxVIiOyMkQn7g86F5I0nuxZt3IbruL1u7IA/tIxxHnmbsR1yn3I8ridz02r5&#10;q9t0mWPfqXZ1YFxJpux2ZVRmpGp3Xkw0ofV4TEL2n2V5XzjHnJx6nywhmUt7rB3eldR8mxFAkeN9&#10;mQAAgACAAIt3uVNzxoUMtbd1LH5zsnR2LHfzr812y3DMrW53YmnFqxJ382K2qKl4g1sipiZ5RFNW&#10;o6B6AUtBoS96tkIuno97oDecm3x8mysPmDl9YR1ZlLR+ChF8kLB+vAbti2h/jooVtpl5vIQHtCJ6&#10;IH21sbh6ZXdAr3d6k3AcrQx672kVqpJ7S2HjqB97pFpLpY18KlJ7owB8rkp1oIB9LUFuncp95TZp&#10;mop+kCnml0R/EByVk7h/bRF9j6F/zga8ivKAOouLtjB+fYSjs71+lH4msYp+jHeGrz1+f3BcrMh+&#10;n2kpqk9+vGHJp9x+2FoUpUR/IFIkorh/ZUoCoDF/rECgnVqAJDUbmf6AhShRlraAvRtokwaAzBEC&#10;jrqA3QTYh4mAq48AtxKC5IZvtCGC0H58sUqCqneJrvqCZ3BLrJSCR2j1qiWCJ2F4p7yCBlmfpS+C&#10;D1GLoqyCGUk7oDOCKD8onVaCYzMumg2CeCYBltCCaRnbktKCKRAmjjeB0ARPho+BB47LtoiH3YY0&#10;s5OHc33+sMCHAnbtrnCGkm+ZrBqGNWg8qcCF2mCup2yFgVi6pPOFSFCRon+FFEgyoAyE6D4MnQyE&#10;wjJmma2EeyWMlmCEGBo6kkiDeRB8jdaCzASzhu6Bmo4Rtf2MaYWJswKLvH1qsD+LFXZYrfOKgm8T&#10;q5yJ9mfLqT6JaWBSpumI4VhvpG6IdlBPofqIEkf3n4uHtj2/nJOHMjINmT+GlCU8lfaF3BppkdaE&#10;1hCBjXKD2QQnhd+B1o16tXGRDIURsnqQGn0Br8OPQnXkrXuOmG6gqyiN2mdSqNCNHl/Ypn+MZ1fu&#10;pAeLyE/FoZaLNkddnyiKsDz9nDGJ0jEtmOaI3SRSlZ+HzhoZkWeGahBajQCE9wRfhdWCVI1DtPSV&#10;x4TNsfuUjnzCr0mTiHWjrQCSyG5cqrCR2mcJqFyQ7F+KphCQBVedo5yPME90oSaOdEcPnrWNxDyI&#10;m7uMjDC1mHSLNSQ0lSCJuRpzkNyH5hC5jHOGBAbKh9uD3I0CtFyapYSFsWiZI3yJrsaX0nVzrIOW&#10;xm4sqjWVnGbap+WUc19bpZyTU1dyoyuSRU9MoLiRVUbpnkqQcTw7mzuO+TCVl+mNYSUklGOLhBt/&#10;kCiJRxFui86G/AcDhr2D/Yyhs7ifo4QxsNGd0nxDrj+cO3U/q/6a8G38qbmZhmaup2+YIV8/pSmW&#10;yFeDoraVhE+boECUVUd3ncuTMj0TmpyRYjILlyiPZSfUk4GNGx5Mj12KfhNYi3yIHAfghlSEbYuR&#10;sv+kb4NPsCuiVHvVrbCghHUkq2We+G4jqQSdPmcRpqWbhl/tpEOZ2VhxocGYT1DGn0aW3UjOnM6V&#10;cj7ZmaqTUjSZlk+RBSqHkuqOkCBkjxmLzRQ5i42JUAh3hc6EtYkhsjSpEIFxr4SmvHqMrUKk4nPx&#10;qw2jQ2zuqMShZGW0ppOfjF6LpECd21ctodWcHk+mn3SadEfjnQWYvD5vmdGWIzTtlniTaCrOkyWQ&#10;pSB5j0mNehQ8i4mKeQhchSKEwYaEsh+trn+Fr6mrXHjZrZapkXIwq3un9WsTqUCmHGPcpwukVly/&#10;pOWiXVVaoo2gY04IoDqegEa4nbacaD2+mlmZOzSSluuWBypOk5SS4B+xj6WPTRQki2qLeQh9hLWE&#10;6IURsvazYH6BsLuxBXgIroqvC3F4rGGtjmo9qjSrnWMOqBWpvVvcpfantlRTo7+lX003oXOjG0X3&#10;nrGgczztmyWcpzOsl4mY1ikslBiVLh6Gj/KRDhRHiuSL7QmuhOSFqoVStKa7KX6vsiG4W3g0sBW2&#10;MnGMrkK1D2oXrBay12KbqdywjVsRp5OuNlIJpWWrrUwHoueomkRyn/alFjtSnCCgdTIrmECb3Cfi&#10;lHCXTh8cj96SUhRQiiOL/AnLhIOFw4QPwNltmH+Tvfpu73lMudNw+3MAtrFyLGxHtExy9GXEsbVz&#10;2V8HrzV0p1fHrIJ1uFBNqct2w0h2pyR3xD+ypD145TVqoP56QyiInUl7sBoAmT98rw0IlLx9ugAA&#10;gACAAIQ2vwhzhX4Cuz1083fuuCd1x3HKta52PWtKsyp21WTMsIt3eV4Hrgx4Blbjq1t40099qK55&#10;mUfOpgJ6XT8woxB7QzSGn5B8dyfMm+R9dBnJl+d+Jg3Bk2N+4QAAgACAAINGvHl5cH1WucN53XdV&#10;t0l6FHEqtOJ6Pmqnskh6nmQBr7d6/F02rTB7UFYXqnN73k68p758aEcupQd88z5+og19mjN8nlR+&#10;kibimrR/KRk9lrt/jQ5AkiF/+AAAgACAAIRkvBN+Ln3muXh+RneltvF+R3FLtGp+OmqOscR+XmOk&#10;ryt+fly3rI1+nlV6qcV+7E4FpwJ/OkZqpD5/iz1AoRJ/9DHQnVWAkiUGmcWA1xgalbuA8A43kQGB&#10;BQAAgACAAIWpvAeCsn4kuRCCm3ejtqOCXXEytECCEmpXsbCB+WNArx2B3lwlrIKBxFS2qbqB1k0Q&#10;pvWB6EU5pC+CADtVoLmCKS+LnQmCeCJ9mWSCdRbClQCCQw3AkAqB9gAAgACAAIVWu3GHjn3DuHiH&#10;KncxtgiGunCps6+GQGnCsSSF6mKmrqWFk1twrCeFQVPdqXSFEkwSpsGE+0QQpAOE0TndoH6EnS5s&#10;nK6EdyHAmP2EHxbplJWDjQ3nj8aC8wbYikqCSITaut+MAX1lt+qLYXbNtXmK0nBKsyCKPWl0sJOJ&#10;tWJtrg+JMVtOq5CIr1PMqNmISEwPpieH6EQMo2yHkTnen+yHBy5enDKGfSGqmJOF1Rc2lCiE5g4K&#10;j2SD9gT5hx+CFoRqul6QaH0Xt2+PknZ3tP2O32/ysqOOOGkcsBmNgWIXrZmM0Vr4qxuMJFNyqGWL&#10;jEukpbeLAUOIovuKfjk1n3yJmi2om8mIpiDjmC2HpxcZk62GZA4GjuGFEQUHhueCioQdueSU4nzQ&#10;tvmT0XYktIeTAG+XsiySTmi0r6mRaWGlrSyQjVqAqq+PvFL0p/SO90sZpUaOQULpooeNkDhinwyM&#10;TSzNm1qK8yAOl7yJjxcCkyOH3g4/jkeGGwYoh6uDbYPiuVCZeHyatmmYKXXps/yXF29bsaaWHGh1&#10;ryWU/2FfrKmT8VozqiyS8VKop3eR+ErUpMyRDUKjogeQJDgFnoOOpCyOmsuNDCC5lvyLVRgXkliJ&#10;Mw8SjZeHEAb6h3qD+IOfuK+eIXxotdKck3XBs2ubRG80sReaDGhGrpiYvGEyrBuXe1oEqZ6WSFJ0&#10;pvCVGkqcpEuT/UJRoX+S1Tegne6RDiyImimPJSH4liqNABl8kYWKbxAHjMaH3geohv6EWINKuBSi&#10;r3wmtUeg3nWEsuWfWm7ysJWd8WgBrg+cgGD6q4+bFFniqReZolKKpmmYOUr6o7+W4ULfoPCVeThl&#10;nV2TZi4RmYKRFySilXqOjRvlkRaLxBF7jO6JOwg8hnuEnoK0t3unI3vgtMGlFnV6smKjWG8fr/eh&#10;1GhnrWKgH2GlqsmebFrjqEGcrlP5pXma7kzporOZOUUuoAeXqzsEnJCVUTDlmQCS2yeIlT6QJR4u&#10;kP+NGRJwjPyKWAi2hfqE0YFrtuWreHsetEipM3UHsdunYW7Jr4Ol4GgXrQ+kFGFXqqOiVVq3qDyg&#10;hVPwpaqejEzToyOcx0UfoJWbDjuDnP6YLTH7mVWVOCgnlaqSPB4hkVuOyxMgjISK8whphUmEwX/m&#10;t2WxEHnDtO6uw3O5spGsvW2BsG2rX2a8riipkF/tq9unu1kgqYul41IqpxCjnEsbpJmhbkOIobGf&#10;CDqJndabcTF6mfCX1CdeliqUYB1hkY6QTxN4i+iLSwhwhOKE2X9guYa4vnk+tui2QXMOtKC0JGyD&#10;squzAmV4sEOwul5qrcquc1dRq0OsIk/xqKWpfUkFphGmwkGHoxWjkDjhnuefHTAxmsWaySallmGW&#10;NR1KkSaRIxQvi4+L0QmdhR+Fk38rxYtuBHmbwtNvBHOwv/5wBW27vYpwvWeXusVxuWE/uA1yo1qz&#10;tX9zb1O8so50skxtr6p130TArMR3ADwtqXl4UDG9pZp5wCR1oVZ7ehVcnMB80Q04ldB+IwAAgACA&#10;AH36xA9zoHhWwMx0pXKbvnJ0/GzbvCB1UGbLuXR18GB3ttR2iVn6tC53I1MSsTp4GEvTrlV49kRT&#10;q2V51jvdqBR63jETo/58DiPun9Z9bxVTm1B+UAzmlTN/JwAAgACAAH1kwdh5X3fBv1x5mnHvvPN5&#10;t2wXupN5zGXat/d6JF+OtWt6cFkqstV6x1JPr/h7Y0strRp7+kPYqix8kjs2prx9XTAkopR+QCMM&#10;nnN/ShTXmf1/vQwsk5eANgAAgACAAH26wS9+KXfCvrJ+JXG/vA1+HGukuYJ+AWUgttN+IF6otEt+&#10;LVgtsbJ+TVFHrtp+nEokq/5+70LaqRd/Rzm6pWN/0S5soUaAYiFNnUGBBBPRmMmBIQtVkfmBLQAA&#10;gACAAH3CwKeCyHezvieCj3GFu52CS2s9uS2B82SItoWB1l3Es9uBt1cHsSqBoU/0rkGBs0iyq1eB&#10;y0FRqGSB5jdQpG6CIywJoDWCZR7NnCyCohLtl2+CagsHkS6CFgAAgACAAH1swBaHlndmvYuHK3Ey&#10;uwKGsmrhuJmGKmQptfWF011Ys1OFfVZ0sLKFLU8xrdCFAUfNquWE20BVp+mEvTXRo+SEpyqan7OE&#10;eR2wm9SETxLKlxyDwws+kRuDDwAAgACAAH0Rv5GMAncRvP2LcHDnunSK12qguA2KO2P+tWuJtF1D&#10;ss+JL1ZwsDOIsU89rVOIS0fbqnGH7EBfp4OHljXSo4qHDyqAn2uGiB1tm5SGBxMHlseFHgtckNCE&#10;DAAAgACAAHzNvx2QOXbLvH+PgHCiufaOympet4+OHGPAtPGNa10FslqMv1Y2r8WMG076rOqLhUeO&#10;qguK+D/8px6KdDVUoyOJjynznwmIohzmmy2HxRMklkeGjwt/kGuFHwAAgACAAHyTvqSUhXaBvAOT&#10;nnBRuXaS0moBtwqSH2NbtGiRSFybsc6QeVXGrzuPr05+rF2O7UcBqXaONz89pnyNhTSNon6MPCki&#10;nm+K5RwnmpeJohM1lZ6IBAuPj+KGKwcSiVWEEHxXvgWY33Y5u1+XznACuNiWy2mmtnCV2GL4s86U&#10;0FwwsS+Tz1VRrpSSzE4Kq7KR1UaMqM2Q5z6ipdGQATP8oc2OeSicnbyM6BwSmcyLaRPMlNSJZAw/&#10;j2aHOgc7iGmEG3wkvV6dVXYKurCcE2/SuCma2mlytcKZrmLBsyKYdFv1sIOXQlUWreqWC03YqwuU&#10;2UZzqCmTtj5ypS2SljPSoRuQxCi/nQWO6x1JmOaNEBVIk/KKow17jo6ICgc5h0OEG3v1vLihwnXe&#10;ug+gSm+nt4ue3WlFtSKdhWKUsnycFlvHr9iasFTjrUKZTU2jqnOX5EZEp5OWij4hpHmVHzOKoGSS&#10;/SjqnESQ0B7pl+WOdRcgku2Lmg6SjaSIqAgphy6En3vKvAqmKXWuuWekdW9vtuii3Gj9tHuhYmJL&#10;sdifxVuVrzaeLFTfrJOcmk3Rqc2a6EahpvKZVj6io86XpTQ2n8GVNCosm5eSoyFZl1GP9RlekrSM&#10;/BBejbGJ0QiPhqKEzHuqu02qZnW4uLKodG+mtjmmrWlzs8ilFmL1sSyjT1x6rpuhllYJrAef3k9j&#10;qU6d+EiEppOcN0DWo4iaUjb+n6+XoCzgm8GU2SPil6OR4RtBkumOdBJPjbmKwgj1hi+E9XtOuzGv&#10;SXWPuLatM2+8tlmrPGnatAupsmOpsYOnuF1krvmlyVburIOj+FBEqdah40lRpzqf0UGBpDKdlzgY&#10;oCqaUS5XnCCXDiTsl/eTtBvRkymP5xOGjWKLVgiahYKE1nrDvNu12nUwujWzgm9jt9SxhWlGtbyw&#10;FGLRszatz1x0sJmrjlYErhapck8Lq3SnPEf4qM6k0EAHpbeh9zcooV6d2i40nPOZxCUJmFSVjRyX&#10;krWQnxQZjNKLoQl2hZ+FXnhDylhuVnSTycNteW9Px91tnmmZxZduL2OIwqlvTV06v9FwUVapvPRx&#10;VU+fubBy2Eg1tnt0UkCDsy51zDfIrsV3tC3xqdl5jyFBoyJ77hVTnL99jg2OllJ+mgAAgACAAHii&#10;ylFzC3OIyEdzG24hxdpzY2hvw7hzk2JnwPt0QFw1vkF04lXRu351hU7muFd2nke2tRx3wEAtsct4&#10;5Te8rdx6NizVqM57viC4ooh9lxR8m+l+0g0+lbV/iQAAgACAAHevyI94wHJixkF4tG0Bw9p4t2ch&#10;wgp4gGEZv2J41lsCvJ95N1TOucl5nk3/trB6XUbfs5R7HT+BsF974DbprFx83yrtp3p99B/7odp/&#10;SRQDm5mAEAzxlQGAfAAAgACAAHcEx1x94HGExIx94GvYweZ9xWWvwCx9V1+QvbN9VFl7uzN9T1NQ&#10;uJ19W0yStYR9zUV+sl9+Rj40ry9+vDUKqt9/cim7pgqAIx5HoLyBDBDhmZSBVQwXkyiBXwAAgACA&#10;AHbMx1qCo3EnxG+CbGs+wZ2CJGTAv3iBrV5XvJqBkFfrubGBclFmttGBWEp9s7uBd0N8sMqBkzwl&#10;raSBuDI9qSGCDyclpG6CUBpgnzGCzQ78l42CdwppkDWCAgAAgACAAHaSx2SHu3D3xHGHQWsNwauG&#10;v2Ruv5iGHF3jvLuFwVdOuduFZ1CQtwSFFEl5s9aE80JFsKOE1zqmrVCEwDBWqJWEqyUdo9OElBk6&#10;nrCEhg78lxmDpwp8j/iCzAAAgACAAHZFxzeMjnC3xDKL5WrWwWuLP2RAv2aKel3DvJqJ7Vc1ucWJ&#10;aFBztv+I50lfs8qIf0IhsJaIIDp8rUKHxjAJqIiHPSSto8eGrBhQnjeGIw8nlsyE2AqQj7GDmwAA&#10;gACAAHYnxtSQ8nCbw76QG2q8wPWPUmQqvuWOp12tvB+N8FcfuVSNPVBctp2MlUk5s2+L90HwsDeL&#10;ZDo/rNuK1i+fqB+J4yQ9o1+I6Re8ndqH2A9oloyGGgzAkgKFOAAAgACAAHYOxjGVa3B6wxGUX2qR&#10;wEyTfGP6vjWS2l12u3OR/lbhuKyRKVAWtfuQXkjgss+PkkGLr46OzznPrCSOEi8Np2eMqyOioq6L&#10;QxcQnUmJqg9IlaiHTQzAkROGFQAAgACAAHXKxT2Z93AtwiKYtGo+v2KXkmOevVKWt10OupOVqlZy&#10;t8mUok+dtRaTqEhnsfSSoEEQrrmRmzlSq0OQnC57pomO8yMIodeNTxZjnJiLdg+/lYSIwwzFkKaH&#10;GQAAgACAAHWFxAKecW/lwPKc82nxvj6bl2NVvCmahly/uWmZR1Ygtp2YCE9Js+qW3EgjsNGVmUDS&#10;rbSUYDjlqkSTIi4tpZ2ROSLboPmPVhbpm8uNLxEZlUWKOQyojyaHigAAgACAAHVuwvui4m/Nv/ih&#10;K2nVvV6foGNEuz2eYVy1uHuc8VYatbubg09HswSaI0gwr/OYqUDwrOCXMzjlqVyVpS5NpL6TcSNq&#10;oBORPBmDmt2OtBNKlR2Lrg2HjlWIJwe9h3OEZXVuwdCnIW/IvtelMWnLvEWjc2NIuhyiE1y+t16g&#10;b1YqtJuezU9ZseidRUhUrtebjkEvq8uZ2Tj4qD+X/C6Eo6uVeCRMnvmS3hrcmg2QKRR1lACMdQ4q&#10;jVyIighLhyGEsHVwwJWq8G+1va2o32mtuyCm9GMyuNylbFyktiGjmlYbs1yhxU92sKugDkizrZee&#10;HkHBqpGcKDmWpv6Z/i9yonmXJCX7nbaUFx02mQmRLBa1k/WNzw+ojU+Jagi1hruE4XWCv3aubG/X&#10;vKOsO2ntuhmqM2Ont7eoc11WtPCmZFcIshWkQ1Ccr0SiOEoPrIigdEM1qe+epTskptycnTFhoqyZ&#10;qieZnmqWoR/bmYuTDhjRk/6O8hL7jrqLRgkLhl2FBHWvvl2xenAnvACvrWpPuf2uQmSPuBqtAV5u&#10;tbyrH1hPs2apWVIysMOnOUvCrhalR0Ygqv+ijT0dqAmgRDNZo4ucfymSnvqYziHSmYKUTRpQk6OP&#10;ohPCji2LjwlRhheFLu0sevt32eMxenN3VthPesB3gc0iewF35sEZezV4R7Tne254s6iee6V5HJs+&#10;e+N5rY1dfB96Pn8XfFx60W8wfKh7ZF6tfPJ79k2DfTp8iDn4fZl9ICUafel9jQ50fl590PL0eN97&#10;GOb9eG56zdqXeMR7Cc5keT97U8HGea57n7VbeiN776jDepB8O5seewB8rI0fe2Z9Fn7Te8B9eW7p&#10;fBh9zl5lfG5+I008fL9+ejnQfSt+xSUifYF+4A6ofgd+qPU5djaAs+dGdgKAxtoqdrGAhM23d3eA&#10;YsETeCGASLSWeMWAMKfxeWiAGZpFegyALoxIep6AQn4Dew6AWG4ge26AaV2se86Ae0yPfCyAjzlV&#10;fLGAhCTqfTOARA62fb1/jfOvcyGJd+O8daSHQtdKdrqGWMtyd1+Fxb8Zd+2FQ7LKeICEwaZUeRCE&#10;Q5jjeaiD7YsRejGDoHz7eqSDYW1Aex+DHFz3e5iC2UwNfAmCmzjtfJaCLySrfQ+BlA6SfXaAefNc&#10;c9SPsONidSiNadZhdlGLwsqOdvCKzr4Vd3uJ9rGneAmJHaUseJSISZfKeSmHmYoZebKG93w2eh+G&#10;dGycepeF6FyBew2FXUu8e36E1jiifB2D/ySSfNGC1A7ffWCBS/M8c+CVtOOOdLmTVNYTddaRJcnW&#10;dm+P9L1IdvSO0rC7d3eNpaQteAKMfZbKeJqLcok1eSGKg3t+eY2JvGwPeg2I3VwfeoqIAUteewKH&#10;JzhZe7OF3CR7fHiEMQ+JfTKCGfJ9c9qbkeNQdF6ZL9WqdWCWr8kIdfGVRrxIdmuT6K+xdvKSbqML&#10;d3aQ7pWneBGPhohTeIqOX3rDeP2NRWuCeYOMDlvDegaK20rweomJojgNe0iH1yRxfCKFmhAIfOyC&#10;+/HhdD+gfuMOdBufTdVZdQmca8iUdYuavrtvdf6ZIq6jdoGXX6H2dw2ViZSwd52T24eceBCSc3o7&#10;eISRBGsneQ+PbluceZSN40qIeh+MQDfOevCJ5SSme9qHDhCQfLeD2fD3c3qo8eI4c9ulcNS1dLai&#10;WsffdUagb7qZdbqeeq1ndjKceKCgdriaUJPUdzGYgob+d6OWwXnDeBSVAWrqeKWTA1uCeS2RE0ox&#10;ecaO7jfAeqWL9yUMe56IfhELfFiE9e6ccvSxCuEUc3GsS9OvdEioucbhdN6mVLmfdVij/KxdddSh&#10;n5/bdkafYZN2drydTobXdzWbLHnWd6qZEWtBeDeWtVvWeMaUTUpNeWaRrDgLek+OGSV6ezqKOBGp&#10;e/iGFuv4cz+2Ht9HcxyzQ9IGc/GvLsVodH6sh7g4dPupyatzdXOnI5/pddSkz5PBdlGiUYdHdsuf&#10;1np9d0WdWWwfd82am1xheF+XtEp5ePyUojgled6QliXlesWMKRIFe3yHbujvcrK/UN1Pcti6X9AE&#10;c6y11cNodD2ysLbDdLWvr6tPdRatBKAadXuqUpQcdfanfYfMdnCkqnshduah22zpd2ievVyNd/2b&#10;Q0pveJSXvjgseWOTTyY0ekWOSxJMewqIveYrcw/EvNpbct3AyM1qc5e8N8FkdBq49LYhdHi1+6sy&#10;dNezBqAsdTWwBpRRdays4ogwdiKpt3u5dpKmmm2kdwujFFzGd6CfC0pdeB+bOzfdeNaWbSX7ebKQ&#10;uxIaeomKNuIGcxnLZde0ctTHQMsnc4bCVMC2c+q/bbYUdD+8SqtndJq5AqB9dOy145TVdVWyk4jc&#10;db6vO3yIdh+r+W4pdpSn6Fzzdx6jZkocd5SfFzbceDSZ1iTqeQiTcBLZeouKpN/rcuTSdNYDcqPN&#10;j8sxcxPJwcFcc2fHAbb6c7bDsKxuc/vAeKGsdDy9TJYYdKC5r4oXdQG2FH2ldVuylW67ddWtvlzS&#10;dmKof0ktdtejiTUUd3CdliVoeKiVLRQJelqLT95ScwjXOtezcfzWh858cifUFcTNcojQ67m/ct3N&#10;BK9ecy3JRKUdc3DFt5iFc+vBNIw/dGC8vH+HdM24YnC0dTazMF4nddes2kpPdpCmHzWnd3Seiyb+&#10;eIaWIxSHelmLiue4fYx11t0ofYV1kdIkfYx2J8dMfZt2t7t0fbN3Sa+Lfch31KODfdt4VJZnffN4&#10;94jTfgd5mXrkfh16NWtZfkd62Vs5fm97eEppfpV8FDdkfst8ySM8fvp9VA1ifyN9qOOAfMV6gtlN&#10;fNx6tc8ZfO569sTEfQR7MLlifSB7ba26fTx7qqHHfVV745TIfXZ8QodgfZN8nnmlfbZ9A2oifeZ9&#10;Y1oNfhR9wUlDfkJ+ITaRfn9+gSK7fqx+pQz0fuZ+juR7enl/Zdmuer5/Ys8xexF/X8She2Z/WrkK&#10;e7x/Wq1CfA5/WqFBfFh/WpQ2fKV/gYbIfOt/pnkQfRh/yWmPfVB/5ll+fYiABUjAfcKAJjY1fhGA&#10;MiKdflx//A0tfpZ/ZuInel2FvNfPenaFWs14eq+E9MMGevCEi7eMezqEJavje4KDwZ/4e8mDX5MG&#10;fBmDI4W2fGKC7XghfJmCxWjIfOGClVjlfSiCZkhPfW2COTXhfc6B3yJkfiuBPg0lfkyATeHWegGL&#10;RdeCefmKucz+ejKKDcJhenOJWbbRermIp6sYewKH8p8te0uHP5JQe5+GrYUfe+iGLHeifCKFwmhn&#10;fG+FR1infLuEzkgcfQaEVjW5fW+DmiJbfd2Cgg11fkeBDuHDeYyRB9c0eXKQRcxpeaaPZMGneeqO&#10;Z7YEejCNbKo7enmMap5JesSLZZFqex6KeIRhe2SJt3cFe6WI/mfxe/qIMlhefEuHa0fQfJ6GnzWC&#10;fROFcSJIfZCD2Q24fhiB1OEXeRaXItajePSWCsuweSWU+MCXeWOTzrTceaqSgakDefaRLJ0MekSP&#10;0JBKepyOlYN6euGNkHZPeyaMhGdqe4OLW1gIe9uKPEdlfDWJETUzfLeHZiJQfUWFPQ5ofciCwuBW&#10;eJadVdX6eGib6srweKOagr+4eOCZJ7O3eSSXoafQeXCV/pvYeb+UUo9geg2S6YLFelaRjnXGep+Q&#10;MmcYewOOqFfge2ONKEcQe8qLjzT3fFWJZCJ9fPmGnA8WfYODpd8TeCqjvNTid/Kh9MnheDGgQr60&#10;eHWep7KTeLec16Z9eQCa75q3eUSZGI6ReY6XcYIkediVwHVceh+UFmbteomSJ1e8evOQNEbLe2aO&#10;IDUBfACLXiLhfK6IBw+pfTyEkd1Yd9iqedOEd4uoeMiod8imcL2GeA+kb7FueFSiQ6VheJygE5ok&#10;eNWeHY47eSOcFoH/eXCaEHVwebyYC2dDeiOVxFfgepSTVUbzew+QvDUoe6qNfyNVfF+JkBAzfNqF&#10;uNuid5mxyNHkdz+vVscad3ys9Lv+d7+qj7AveASoDaUFeEClvJoNeHmjbY5NeMqhCoJCeRiepnXs&#10;eWScRmf+ecmZmFgzekCWmkbwerOTpTUye1CP0SO7e/+LYRDHfIWG2dn0d2+40dA0dwW2EMVQdz6z&#10;Wbphd3ywra+Bd7WuEKTWd+2reJoXeCao1I6DeHSmGIKmeMKjXHZzeQ2gq2hjeXGdf1gseeiZ/ka1&#10;elmWlDUjeu+SQSP0e5CNYhEJfBmIINgzd1C/v84+dta8r8Oidwm5wLmpdzi3Fq9Hd2y0O6TRd6Ox&#10;UJojd9aub467eCKrXYMJeGyoSXcJeLWlO2i6eRyhdlg7eZSdZUZ8efiZpzTzen6U9CPUexCPmhEq&#10;e6uJa9Yydz7GVsx3drPDAcLwdtfAILmDdwG9Wa9bdzC6MaT5d2G3C5ppd46z648id9Wwk4OIeBmt&#10;QnedeFyp6mjueMCloFhReS2hKkY1eYKdFTRLefeX/SMneoGSBBG2e5aJ5dS0dxPMocvvdnfJRsLJ&#10;dpXGRbmKdsHDUq+Kdum//KVYdxO8spr4dzK5lY/Jd262IYRHd6OyvXhkd9mvTmkqeDWqhVhJeJil&#10;mkVqeOGhIzKBeUybcyKTeh2TuxJ2e3mKUdSSdtbTmMy3dgjQ/sPhdhfOLLrmdi7LlrD1dkvIS6bU&#10;dmXFDZyZdnnBzZE3drG98IYsduG6Rnl6dyu16mmOd4Owg1i2d+mquEaEeGqkczOLePWdkyNHehiU&#10;JhNEe0+Kz+FKgX9y89ZbgVZ0fMv2gRZ1Y8GRgOR15bYegMZ2bKqAgKh2/Z6ngIl3jpHFgHJ4P4SA&#10;gFt47HbogER5oGfGgD96VVgRgDt7B0e3gDh7tDVLgDZ8nSHVgCR9TwyggAN9oNy0gJB5KNLYgIB5&#10;ccj7gFd5t77kgC56CbOtgBl6Xqg5gAV6tJyFf/B7Bo/Sf+N7eIK8f9V753VTf8d8WGY3f8t8yFaH&#10;f899MkYkf9J9oDP5f91+KyDef9d+bgwGf79+ZNlzf6x+es/uf5Z+i8ZHf3x+mrxmf2V+p7Fjf11+&#10;sKYgf1N+uJqZf0l+wI4Sf0d+6oEvf0V/FnPof0R/RGTVf1F/bFUwf11/lUTdf2h/wTMLf3x/5CA6&#10;f35/tguXf3p/SdhCftmEDs7YfreD08VCfqWDlLtufpWDTLBzfpaDCaU1fpmCxJm2fpyCfo09fqmC&#10;WoBrfrKCPnM2frmCJmQ/ftGCBlTBfumB6ESMfv+BzTLafyKBjiAdfziA+Au+fyyAJNdNfkOJfM4D&#10;fhWI/sR9fgqIerq4fgCH8K/LfgeHZqScfg+G15kofhiGRYy4fi2Fz3//fjyFb3LlfkmFD2QNfmqE&#10;o1SsfoiEPER1fqWD1zLKfs+DPSAifvGCNgwWfxOA4dYVfbmPJMzFfXyOc8M8fXaNrbmFfXGM3q6r&#10;fXyMDKOJfYiLM5gmfZWKUovWfa+Jkn9EfcGI63JKfdSIP2OZff2Hf1RsfiOGxEQyfkqGBjKVfnqF&#10;CyAZfqmDiAxRft+BptSlfTKVKctjfOeULcGwfOSTMbfqfOGSLK0jfO+RD6IVfP6P5ZbIfQ+OtYqq&#10;fSmNtH5DfUGMunF7fViLvmMAfYiKoVP6fbeJhkO/feiIZDI0fh+G+iAJflyE6wy3fp+CgNN9fKKb&#10;SMpKfEqaA8CefEqYwra0fEuXjavHfFmWMKC+fGyUtJWRfH6TRImrfJmR/n11fLWQsHDefNCPZGKf&#10;fQmN5lOnfUOMX0NufX6KzzH6fb+I7SBOfhGGOg2IflODatJAfCqhlskoe8WgAr99e8iehLWMe82d&#10;Eqp7e9ybap9be+6ZspR0e/uYFIjDfBmWeHzOfDaU13B9fFOTNmKGfJSRTFN+fNiPSkM0fR2NRzHw&#10;fWiK2SCWfceHlA4/fhSEQNDVe9eoU8fle2Kmcr5Le2WknrRMe2iiy6lWe3ugy56Ze4qe3pPge5ic&#10;74hge7ma+3ySe9mZCHB2e/eXFmKqfDaU0lNyfH+SVEMUfMaP4jH3fRiM4yDvfX6JDA7OfcWFSs9A&#10;e6uvVcZzeyKtLrzVeyOq/bLseyOo0ahvezGmmZ4Kez2kYpODe0qiIogue2uf2nyXe4qdjXC0e6ib&#10;RmLke+eYi1NWfDCVlULEfHaStDHpfMuPEyFHfTKKrA9XfXSGZs3ve4q14cT5eumzwbtyeuexSLII&#10;et+u86fveumsdp27evSp75NTev6nbogvexyk0XzKezqiNnESe1afm2LRe5acV1MZe96Y5UJLfCGV&#10;jzHXfHyRQiGTfN+MVw/AfR2Hhsybe2u8T8Overa6JbqTeqa3urGNepm1OKereqKybp2TeqmvqJNO&#10;eq2s5IhResqp930SeuSnDXFyewCkEWLGe0KgL1Lke4icO0Hfe8uYaDHEfCKTkSGnfHWOUA/wfLWI&#10;xss7e1jCbsLZepHAProZeni9trFIemO7Qad/emW4SJ2Geme1R5NvemqyP4iMeoKvBX1tepmrynG7&#10;erWoZmKkevaj61K0ezqfeEFye3GbVzFoe7WWPiE3e/uQhxCYfIuJVMoiez3ITsJHembF9LnBekzD&#10;RLEHejPAwqdkeiu9yp2XeiW6o5OaeiG3bIjSejWz733Mekywb3HDemeslmKDeqKnulJ7et2i7ECt&#10;evyezjBLey6ZWiCIe36SthEzfHGJpclmezDNx8H9ekbLdLmpeibI1LEJegrGU6eGefvDOZ3heevA&#10;E5QNeda9D4laedy5nX55eeC2J3InefiyImJMeiSs5lEwelinikAUeomiRDEVeu6bByEye2uTIhFj&#10;fGiJwdtphvdwcdCRhg1yi8ZhhSV0MLwjhI51KbD7hD51v6WCg+x2VpnSg5h28Y0zg0x3rIA1gv54&#10;bHLygqt5O2Q3gnB59lT3gjV6tEUSgfl7dzMyga98bCBqgU59IQvzgOx9ktYmhQJ338zWhJ14dsNB&#10;hDd427lgg9V5Nq5Tg415j6MNg0B58peYgvZ6T4sqgrJ60X5hgm17VXFegil72WKygfR8XFN7gb58&#10;40OQgYh9azHzgUN+Eh+BgPZ+WQtrgKd+X9Kyg+d9fcl0g6t9i8ASg1l9nbZ3gwB9sauygsJ9x6Cz&#10;goN93JVwgkN98ok4ggx+LnyogdV+a2+6gZl+q2ESgWt+6lHhgT5/KUH3gRJ/aDCsgOJ/ox6cgJ5/&#10;hwrngFt/KtDHgyuC7MeEgtOCtb4sgoeCgrSigjiCT6nzggGCH58HgciB7JPagZCBuofEgWCBqXtZ&#10;gTSBnW6IgQeBkl/9gOuBglDwgM6Bc0EtgLGBZTAmgI+BPB4QgFiAtQpegBR//s/DgoKILcaWgiWH&#10;s71TgeCHO7PdgZmGv6k6gWiGR55ZgTiF0ZM3gQiFXIcugOOFCHrXgL6EuW4YgJmEal+mgISED1Ct&#10;gG+DtkDvgFmDXi/3gEOC3x3xgBWB8Aqhf9yAw85egeaNvcU7gX6NALwFgUCMP7KfgQCLf6gQgNWK&#10;wZ1IgKuKAJI+gICJPYZSgGKInnoTgEOIBW1rgCOHbV8UgBeGxFA5gAqGHUB/f/2Fcy+Rf++Emh3E&#10;f8qDPQrxf6GBi8zPgUSTg8NygNGSdro6gJqRc7DhgF+QcqZtgDuPapvBgBWOZpDTf/CNaIUNf9eM&#10;jnjzf76Lr2x0f6OK0V5Vf6CJz0+Tf5yIzT/kf5iHyS8Lf5GGhh2ef3mElws3f2KCV8t7gL+ZO8H0&#10;gEGX97iVgA6Wza9Af9mVnaTuf7aUWJpbf5OTFo+Lf2+R5YPuf1mQwHgAf0OPnmu3fyqOfV3Ofy6N&#10;Hk8FfzOLsD9VfzeKRC6wfzeIex3Hfy6F5QvmfyODMMoXgF+fGcCKf9Odpbcif6GcRa2vf2ya/qNl&#10;f0qZfpjlfyaYC45FfwKWnYLZfuyVMXcYftWTyGsUfr2SXF1ffseQk06HftOOrD7Pft+Mzy5+fueK&#10;Yx4LfuqHMAylfuiD/siUgBilVL8Sf32jlbXCf0uh9axcfxWgZaH7fvKes5eufs+dAI1BfqqbSYIK&#10;fpaZj3aMfoKX1GrFfmyWHV0RfnWT9k4PfoGRsT45fo2Pbi5ifpqMWB5afqWIlQ1efq6E0Mb5f++r&#10;xr2vf0WpxrRvfw+n3qsSftWmDqD3frGkE5bVfoyiFIySfmSgH4GHflKeGnY9fj2cF2qgfiaaF1yX&#10;fi6Xfk10fjeU2j2RfkKSJS5AflKOZh6mfmKKBQ3QfmGF68WWf8+yLbxgfxOv7LMoftmt0Koafpmr&#10;x6AwfnOpfJYtfkunQowLfiGlGIExfgyiznYUffWgiGp8fd6eL1wMfeSbG0zCfeuYETzwffeU1y4s&#10;fgmQcR7zfhqLhg5LfhWG8MQ4f7G4kbsVfue2J7Iufqaz26lQfmGxnp+JfjivFJWbfgyspYulfd6q&#10;SID4fcSnvHYPfaqlMmoQfZOiXFtyfZee1UwNfZybVTxkfaqXiC4afbuShB8ufciNKA6Zfb2IEcK8&#10;f5++vboGfsW8NrFhfoC5t6iffji3WJ7mfgi0npUTfdix84tRfaavZYDPfYismXXrfWuptmmRfVSm&#10;Z1rcfVOibktlfVWedTvcfWOaHi3rfWyUqR8xfW+O9Q8xfYeItMG7f4jEsLlTfqLB7LDPflu/RqgV&#10;fg681551fdu565S3faa2+4sdfW60QIDLfU+xNXXcfS6t82k7fRSqO1p8fRGl0UrsfQ+haztAfRac&#10;xy13fROXCR5rfQqQ9A/QfWOJDcD6f4DKg7jafozHfLBrfj/EtafJffHCMJ5Pfbq/B5SufYK73YsS&#10;fUW44YD0fRq1q3XrfPuyLmkDfN2uKVoofNKpXEqDfMikqTpvfMaftSzVfLuZeCAOfMCSVxBifUCJ&#10;X9SSjhFtUcmAi8Fwdr/Sicdy2LZMiJt0MauOh+t1CqBwh1h1u5UEhtN2V4iihk93Hnvohcd3628d&#10;hUN4tGDahMN5iFIahEN6X0K0g8V7NDFjgxp8Vx9FgmJ9GQuLgeB9ds6nihR2j8XriQt3ibzAiEJ4&#10;I7M+h5R4m6iAhxl4+p2WhqF5V5JthiZ5toZRha16QHnnhTN6zG1chLd7Wl8rhD178lB+g8V8iUER&#10;g059IC/7grN94x4hggd+PwrsgX5+XcsSh9J80sJAh3J86blBhwV8/rAKhpF9FKWfhjR9K5ryhdB9&#10;RZAChWh9YIQghPt9pXgAhIx97GuMhA5+Ol1pg51+hU7Ggy9+0D9PgsZ/Gy5+glx/Zx0Wgbt/WQpd&#10;gTl/JcnDh/uB8MC8h3OBzLefhuKBpq5ShkmBfaPbhcuBV5kwhU2BMo5OhM+BDIKUhF2BCnaYg/iB&#10;C2o6g5KBDVwygzeBC02tgt6BCz5hgoOBDC3ogiCBAhxxgZOAhAmTgPN/7MibhxWHG7+ThoKGs7aK&#10;hgeGUK1ThYWF56LthReFfZhLhKiFEY1zhDmEpoHPg9mEX3Xog36EH2mlgyGD3lu8gtGDlU1egn6D&#10;Sz4dgiWC+S3Bgb6ChBxlgTuBogmhgLaArcc8hm6MlL5KhdWL7LVBhVyLP6wShN2KjKHFhHWJ1ZdE&#10;hA6JIYyJg6mIcIEIg1WH6nU6gwCHZGkMgquG31s8gmKGR0zsghuFsT2ogc+FFC1kgXOEOBwxgPmC&#10;4wnJgHeBb8W2hcuSXry8hSWRa7O1hLKQeKqUhDyPh6Big9yOipX3g3yNj4tdgx+MnX//gtKL03RO&#10;goOLBmhAgjOKOlqcgfSJSExNgbSIVT0TgXCHWCzogR6GEhvugK2EOwnegDeCP8RohVeYK7s/hKeW&#10;+bI0hDmVzakag8eUp57+g2qTY5Swgw2SIYo5grWQ+X77gmqP5nNpgh2Oz2d6gdCNvVn+gZeMb0uX&#10;gVyLFDxfgSGJsCxfgNKH6xu5gGeFhAogf/yC+sM9hQOeErnkhEacpbDFg9ubRaegg22Z+52PgxCY&#10;b5NVgrWW8oj/glqViX3lgg+UJ3JvgcSSymapgXaRa1lVgUOPukrCgQyN5zuIgNeMESvYgImJshuN&#10;gCSGsAqlf8SDx8IuhK6kWLiwg+Oim693g3ig8aZAgwqfUJwfgrGdhJIPglmb1YffggCaH3zpgbmY&#10;bXGfgW+WtWYKgSWU/1iLgO+S6EnjgLmQsjqdgISOcitQgDiLdxuUf92H+Qtef4aEncD/hGqqzLd6&#10;g5Cota4sgyWmwKTkgrek1psXgmCi5ZEvggeg4ocRga6e2Xw/gWec0HEcgR+axmWjgNiYwVergKGW&#10;MUjNgGqTnzm0gDaQ5yryf+yNYxvGf5aJVQwcf0WFdL+nhDyxG7Ykg1ausazkguisgqQPgniqdppi&#10;gh+oLZCLgcWl44Z5gWujn3u+gSShTHC1gNye/2TugJOclFacgFqZkUergCOWpjjof+6TXSqZf6SP&#10;QBwbf1KKwQy+fwGGZb4XhCa3ZLTFgzO0yqwFgsKycaNUgkywLJm7gfCtoY/mgZSrH4XogTaonXs/&#10;gOymBHAqgKKjY2PZgFagflVrgBqdHEZTf+GZuzgdf62VyipHf2CRHhxmfw2MMg1DfrqHWLyVhBW9&#10;g7Pggxi60qtSgqK4PKKmgii1z5kKgcezDI9FgWmwUYVWgQetlXq+gLqquG9tgGunsmLGgB2kXFQ+&#10;f92gg0Unf6Kcnjdlf2+YFCoofx2TAByTfseNpw3efn+H/7vgg+7DgLNOguXAdKrKgm69sqIOgfC7&#10;Nph1gY64O468gSm1QYTTgMiyT3pagHmvKW6/gCirsGH2f9an+FNpf5ajpERRf1mfQjbQfyqaMCoM&#10;ftOU1ByxfnqPFg6Ffk2IYbs0g8fJcbK0grbGCqosgj7DKaF5gcHAlZf+gVu9WI5VgPK6HYR+gIq2&#10;6no8gDizg25Df+mviGFtf5WrdVLQf1Kmp0OdfxSh0DZBfuWcQinIfoeWzxzXfi+Qag8VfiCIs81X&#10;lWprHcIekiFugrhWjttxoa83jQdzU6Tfi9d0cJokiul1S48jiix19IMviXd2vXb0iMN3jGq3iAh4&#10;WV0Dhzt5Pk7UhnJ6IUAFhbB7AC9BhKp8Nx3dg5N9AAsdgwF9Tce1j5J1SL6Zjed2hrWbjKZ3Vax4&#10;i6138aIcivZ4Zpd9ikp40YysiZ55O4D6iPN5zXUTiEZ6YGkHh356/1tohrd7o01RhfV8RD5ihTZ8&#10;5i3IhEt9sRy7g0R+FgpZgpZ+PMKljEV76ro6i6Z8GLGoiw18PKjMinJ8YJ7Nie98hJSLiWN8pYoF&#10;iNB8yH6QiDh9EnLzh4x9ZWcHhsx9vlmAhhF+GEt+hWd+bTyFhLl+xiw9g/5/KBt5gvt/KgmTgit/&#10;GMJBjMWAvLkWi/CAp7AhixWAkacaij6Ae5z2iXeAZ5KjiMGAVIgpiDOAQ3zxh6GAUnF2hvuAYmWc&#10;hliAclguhbWAgkpAhSCAlTtshH6AqCt8g9GAthq7gtuASAjCgd9/2cFWjFuGF7hOi42Fv69disiF&#10;YqZMif+FAZwpiUSEoZHRiIiEQIdGh8+D4XwUhyyDqXCkhpSDeGTghfuDRleMhWCDDUm8hMKC0zsN&#10;hBCCjytqg1GCMxqlgpGBdwiRgbGAoL+hi0OLVbbsioGKxq4TidWKL6UTiSKJjpsKiH2I5ZDPh9SI&#10;QYZfhyyHnntYhqGHLXABhhKGuWRRhYOGR1cfhPSFwUllhF6FNDq+g7mElyskgwGDzhqmgimCkQjs&#10;gVuBWr5aiqWRDbWiidCQMKzGiSKPS6PIiHOOZpnNh9eNcI+qhzWMgYVuhp6LpnqChhuK9W9FhZSK&#10;PWOzhQyJiFafhIiIr0jbhAGH0Do0g2qG1yrEgriFmBp3geaD3AkigRWCHb0Jii2WqbQZiVOVfqtL&#10;iKiUWqJah/6TRZh3h2GSEI51hsiQ5oRjhjmP2HmYhbaO2m56hTKN3mMHhK6M51YchDCLtEg0g62K&#10;cTmcgx+JDypagnGHWhpggaKFGgl7gNyC5ruzid6cU7J3iO+a8amniEiZm6DQh6SYXZcIhwqW6Y00&#10;hnmVk4NGheqURnidhWeTAm2fhOWRxWJThGKQilVzg+iO8kdqg2aNPTjpgt2LYSn8gi2JIxpsgWGG&#10;WAnOgKKDq7pqiYKiVrEFiImgsageh+ifGJ9Ph0edjJWzhrab6IwHhimaXII6hZqYxXevhRyXOGzb&#10;hJyVq2G5hB2UJVS6g6CSMkaZgxyQHDhMgpCNzym6geCLAhpwgRqHpgoUgGGEZbkkiTuomK++iDem&#10;qqa4h5ik0p3/hvyjEZSahnChQ4sXheKfaYFlhVOdkXcDhNebtWxdhFmZ2WFpg9yYA1QQg1eVlEXv&#10;gtGTEDe3gkWQVClrgZSM7hpmgNGI9ApOgB+FBrfniQ6uzK6Th/ysl6W6h1+qjZ1ZhseouZQZhjim&#10;oYqzhaqkhYEahRqicnbchJ2gS2xYhB+eKWETg56b8FNagxaZD0URgo2WEzcGgf+SyCj/gUqOwhpK&#10;gIuKIgrHf+GFubaIiPS1AK27h9uypqVoh0GwiZ0ehqSuhZPxhhOsLoqPhYKp4oEGhPGnmXbXhHGl&#10;MGxVg/GixWBVg2ef+FI2gtucnUPdgk+ZGzY3gb6VMCiBgQWQhxongEmLQwuRf6WGe7V9iOa7Cq1F&#10;h8a4pqUghye2W5zlhoW0PpO3hfexvYpkhWKvPoDehM2ss3athEiqAmvWg8KnLF9Igy6j11D8gp+f&#10;/UKLghGb+zVdgYCXZif9gMOSFxozgAqMZQxnf22G/rTyiMHA7Kz0h5e+SaTnhva72JyhhlK5v5Nr&#10;hbq3A4oShSK0Q4CHhJSxjHZUhAyujGrjg3yrJV4dguWnbk/CglWjFEFJgcaefTSEgTeZRyd9gHuT&#10;dho3f8iNdQ0+fzKHkrRyiJnGyKyQh2rD5KSDhsjBaZwuhiO/O5MEhYa8OImvhOm5PYAohE22SXXY&#10;g8uy9Wnkgzmu/lzvgp+q3k6hggyl5kAFgX2g1TOhgPKbDycdgDeU1xo5f4eOdg2sfwGHzsZFm0Fp&#10;/bscl6BtcLFRlABwfKfOkalyb52jkAhzvZNPjst0tIi7jcR1fn09jNh2VHGDi+p3K2Xriut4EVjb&#10;idJ5CEtaiMJ5+j0Uh7F64Czphlt8DhxdhPN83Ap0hFN9Kr8PlQV0VrY4ktd1ta1RkSp2qKR8j/F3&#10;WZqzjvd34JCYjiF4UIYzjUp4vnrxjGR5W2+ni3l5+mQ3im56qldBiVt7YEnYiE18CTtvhzV8tyt9&#10;hgB9fxs2hJF9+gm4g+l+GbnrkTV65LG7kF17IqlZj4p7WaDUjsl7jJdDjhB7vI1yjVV764NfjJd8&#10;G3iBi8x8dG1+itd82mIiieF9QVVHiNt9qEf9h99+Djl5htF+einPhb5+5BnWhFZ+/wjFg29++7ji&#10;kT5/f6//kCx/gac/jyV/gJ6kjkR/fJUqjYx/eYt+jNR/dYGMjBt/d3bji0d/lGv6il5/s2C0iXh/&#10;01P2iHx/90bEh4OAHDhahoKAQyjxhYyAWhkLhCmADgf7gup/x7nLkcmE2LBhkLKEjqdgj6yEQJ5x&#10;jq6D8JSejaqDo4qtjKeDVoCRi6iDC3XwitOC6WsNifuCx1/MiSOCplMciDWCgkXvh0qCYDeghlWC&#10;PihxhVSB+xiqg/eBQQexgq6AjrjfkPaKV6/Yj9qJwabjjt+JKZ3sje6IjpQPjPaH84objAOHXIAB&#10;ixiGxHV3ikSGXWqiiWiF8l98iI2FiFLsh6OFEUXXhrqEnDfAhbmEGijhhKGDYxkPg3iCWAfGgmqB&#10;WraKj8mPgK4PjseOv6VkjeaN8ZyGjQ2NIpLKjCmMRIjxi0WLaH8YinWKo3SfibaKAWnciPWJXl7J&#10;iDaIulJZh16H+EVGhm+HHDdNhWyGLSiRhFeFBBkDgyGDeghXgg+CEbURj0WVDqxzji2T/KPVjU+S&#10;7ZsRjHuR6JFqi5yQw4e+isiPsn4XigaOvHPCiUuN12keiJKM+V4uh92MGFHihw6K/0SghiqJxTa9&#10;hTCIZygthBmGwxj6guCEswi0gc2C1rPpjuKatarnjb2ZV6JJjOKYDZmhjBKW2pAjizmVeYawinWU&#10;QH0tibCTC3L4iPiR5GhwiEqQxF2ih5CPqVFahsiONEPRhemMjTYVhPKKrifyg9SIfRkegpyF5wkU&#10;gYyDmLKVjomgY6k/jV+exqCMjI2dPpgFi8WbwY7PivyaOIWJijuYx3wsiX2XR3ILiMeV3GeliBKU&#10;dFz5h12TFFCDhoyRREMLhaaPPDWmhKuM8yfTg42KPhlBgleHGwl9gUiEVLEWjlamQKe7jTKkYZ7f&#10;jGKinZZri6Wg/Y1ziuOfToRgihudk3sdiVSb23EkiJ+aJWcGh+mYblyIhzSWu0/XhlSUdEKJhWaR&#10;/DVKhGuPSiemg0qMEBligheIZAnOgQaFD6+ojjqsKKZ5jPqqC536jDOoKJXVi36mco0HirekeIQT&#10;ie+if3rviSigjnEsiHGeimcrh7ycjFx4hwGaek9UhhuXwkIIhSqU1zTkhC2RrSd+gwiN5Rl2gdaJ&#10;pgoqgMSFyK5cjhGyLaXkjNKv9p3yjBOt/JXvi1qsFo0wipCp3oQ8icmntXsiiQGljXFsiEyjR2dr&#10;h5WhDVwXhs2edE6fheObRUFghO2X0TR5g+6UFidKgsWPwBlugZaK/QqqgHiGAq2OjgK4H6WqjMG1&#10;053ci/qzpZXuiz+xpI0sinuvQoRFibKs5Xs6iOeqjXGLiC2oBmdPh26lY1tvhpqiSU3ahamem0B7&#10;hLSarjPtg7OWWibwgoaRgxlSgVSMIQsSgDmGLqz1jfG9yaVVjKW7Pp2ii9y46ZWpiyC264zxilK0&#10;YYQfiY+x1XsfiMivT3F3iAmshWbHhzqpX1qNhmCl4UzyhWyhsT9/hHWdTzMmg3iYeyZCgkmTQRkJ&#10;gRONIwuCgASGZqyejfLDxqUUjJfA2Z1ni9G+gpWPixe8r4zvika554QjiXW3O3sqiKy0lnFqh/Wx&#10;XGYYhx2t0VmRhjqp5EvWhT6lGz40hEWgODHwg0ua6SYUggqUxBjhgNON/Qvef9SGnLyAoFxpTLKk&#10;nNlsqqltmVNvrqAGlqxxuZXXlKFzJovrkwR0PYHZkbN1GXbnkH92BWvoj1t24mD7jgx32lSjjJ94&#10;2kfXiz950DoRidd6yiqLiDR76hrshnJ8xwkmhhV89bWfmoxzkq1vmAl096T6lgR2A5wglH120pKp&#10;ky13c4kjkg539n9QkRF4Z3SnkAt4/2oLjt15ql82jZV6YFL/jCd7I0ZSish73ThhiU98oSkEh9N9&#10;WBnEhhJ94gighWh+CbEalld6Jak0lTJ6dqD/lDp6tZh6k2B68Y9WknJ7K4YBkYd7ZHxqkJd7nHIq&#10;j4h8AmfFjlJ8dF0AjSV84FDii8t9W0REinV92DZRiQB+VCdMh41+uRhahb9+7QfnhKF+/69Wle5+&#10;tKcelMl+wp7ck8t+yZZzkvx+yo1okhN+0YQzkSl+1nrFkDd+3HCzjxt/CWZbjfJ/OFuvjM5/ZU+y&#10;i3h/oEMjihx/1TVHiLSADiZzh1uAIheMhY5/9AdOhBN/yLL4l2aD1Kl/lg2DmaAllMiDWZbek5+D&#10;E40vkkuC1YOHkPqClnnvj8yCXm/WjrqCSWV1jaWCNVrGjJGCI07Oi0aCEkIvifOCAjRziJKB8yXY&#10;hy2BsBcThWCBGgbhg7mAjLGelqCJIagxlUyIo57YlBOIGpW4kvWHi4wxka2HAYKZkGeGd3kVj0iF&#10;/m8LjkGFpWS7jTKFU1odjCWFA046iuOEqEGoiZuETTQNiD6D7CW4hsqDRRb3hROCRwcRg2yBT7CD&#10;lbKOd6dLlFuNsp5wkzuM65WAkjeMI4v2kQKLUYJbj9KKhXjsjraJyG7yjaiJK2S2jJyIklowi5CH&#10;+050ilCHP0HoiQGGhTSOh4uFsiaChg2EmReuhH6DRwdsgyqCGK17lM6TqqUbk3ySp5yZkm+RrJPs&#10;kX+QuIqCkFePo4Eoj0KOpHfhjkONvW37jUqM62PNjFOMHVlXi1qLUk3BiiiKR0E5iMeJCTQOh0+H&#10;wSYuhdCGOBfLhCmEXQfjguuC5qvKlFmZBqNOkvqXuprTke6WhZI8kQCVZYkVj+WUGoAIjumS+Hbs&#10;jeqR2G0ljPqQz2MYjAuPyljDixyOy01AifCNY0CAiJOLuTN2hyGJ7yXehZeH5xfug+eFgghRgpyD&#10;n6pmk/Sel6GGkpCdBJkIkYqbg5CRkKiaGIeyj6eYr37SjrOXWnXUjbaV/GwijM2UsGIxi+STaFf6&#10;ivySKUxFicOQaj+MiGWObDL/hueMMCXIhVeJpBgKg6eGuAipgkmEUKkLk6ykTp/ykkOieJdOkUeg&#10;u48EkH6fMoZbj42dpX2yjpKcBnTJjZmabWtGjK+Y2WGRi8WXRFeSitqVsUuZiZCThD8hiC+RGDLR&#10;hqiOdSXWhRCLXBhOg2aH8gkJggaFHafAk3Gp5p6/kgan1pZ2kR+mBI58kGKkZoYRj2WihH2Hjmmg&#10;qXTCjXGe2mtujIWc+mHci52bJVe/iq2ZPEs7iWCWnz7sh+yTvTKkhmqQsSXghM2NFRh/gyWJJwmt&#10;gayFmqZzk0avf54+kemtYJaEkQ6rgI66kEuprYZhj0ynlX3QjlSlj3UXjVqjimvQjHuhZGI7i5Cf&#10;U1eFiomc7kq4iSqZ4z6dh6+WeTJ3hiyS7yXRhJCO3hiFgu+KhAo8gVKF5aWsk0i1F54fkgay55aN&#10;kR6w1I7RkFyu6YZwj12srn3ujl2qeHVNjV2oQWwQjGul42JPi3SjclcGilqgjkoriPedCj4Th3yZ&#10;MTIMhf+VMiWZhFuQpBh7grWLvwqvgQaGHKU+k2m6lJ3qkfm4KJZzkRC17o6tkEm0C4ZSj0axpn3r&#10;jlavRHVZjVas7WwojGGqVGIUi12nhlZnijekLkmIiNGgRj1Th1ycBzFUheOXoCTuhDqSoBg0gn+M&#10;7wsHgMWGRaVbk6bBAp4Vkh++HpaokT275I8akIi6aobWj4G3235zjnu1V3XSjY2y52yQjKCv+2HN&#10;i4espFWcilio8UiHiN6kTjwJh2CffDArheCaeyPrhBWUkhgXgj6NzwrkgIiGJrFapUFo+6kaoktr&#10;m6Cdnp9umZeam+Jw5I3pmXZyiIQPl3pzuXpnldJ0sHAvlFt1pmYAkvN2klvFkWt3jVA4j6R4m0Q6&#10;je95nTcFjBx6rCg0ijp7vRnKiDh8pgcsh/B82qxyoCJyX6S8nYFz7Zyam0l1KZPemY92EYqHl992&#10;zoE0lm93anftlS137W4Hk+V4lGQokmZ5U1nzkO96DU6Djyt630KZjXx7pjUWi5x8fSZ1icZ9OBhX&#10;h6l90gb8htt+D6g3m8R5XKCvmj55x5i0mRV6FJAsmDZ6VIdFlxl6l35Plfh62XU1lMt7Hmuhk3B7&#10;lGHbkgR8DFe+kKB8gkxtjuh9D0CSjSp9nTMpiz5+NCTyiWt+mhcJhy9+5Aa7hft/BqXYmtp9+J5Y&#10;mcB+C5aTmMZ+Fo5dl/p+G4Wflth+K3y9lbt+O3PLlH5+TWpZkxl+iGCXkbh+wVaakFt++ktzjqR/&#10;Rj+FjNl/lDJOivp/5yQuiTd/9xY4hvZ/5AaHhUJ/0asKnNmCx6HPmzKCnphZma2Ca47TmFWCLoU7&#10;lreCAXwmlWeB2HMvlBWBrmm2kr+BqV/ckXKBq1XRkCyBpUqLjpCBqj5gjMuBrzE1ivCBtiNQiSCB&#10;dBWUhtaA/AYShMOAjqoSnEGH8qDbmqWHg5dxmT6HCo3+mA6GioRvlnSGDns/lPmFnnJLk7KFMmjQ&#10;kmWE718JkRuErlUBj9WEb0nWjjCELD24jG+D5TCciqODoiMCiMWDABWEhn2CHAZ0hHCBS6kem6eN&#10;RJ+nmf6MjJZBmKCLzIzcl3uLCoNuleyKRXpklH+JknGAkzuI8mgPkfeIcV5ckLWH8VRgj3WHdUlb&#10;jdaG4D1NjBmGPDCCijaFoCM+iEeEhRWIhiODPwZphB6CCKfnmsCSZ56amSORb5Wdl92Qe4yzltWP&#10;jYN8lV6OiHqKk/2NlHG/kq6MsGhfkWeL6F69kCSLJlTrjuCKZUoCjTuJcT38i2+IZDF1iXKHRCRh&#10;h4iFwhZ8hYuEKgb3hA2C6qRsmfOXe5wMmFqWQ5O4lymVIosbli6UEII5lNGS2HmGk5iRxnDLkl6Q&#10;tWdnkTGPwF3FkAWOz1PqjtmN40kWjS2MgT1JizyK4TD/iTqJQCQohz2HVhayhTSFLwdog86Dt6Jd&#10;mXyc35nml9qbWZGglqqZ5YkxlcCYiYCtlIeXNXgxk1mV8G+WkiSUpmZSkQGTclzVj9+SQlMgjr+R&#10;F0hXjQWPYjyjiwuNZTCriQOLYSQZhwiI/Bb+hPaGXAfSg3eEeqDFmRmib5gGl3SgoI+7lk+e6YeP&#10;lYqdcn9IlGOb+Xb8kzSacm58kgeY9GVkkOaXeVwbj8iWAlK5jqaUiEe2jNKSYjwmityQDDBgiNSN&#10;oyQNhtCKsRcrhLmHmQhfgvKE759BmMqnzZahlyilxY6MlimkCIaWlXiifH6PlEmgu3Zakxue/236&#10;kfGdTGUSkNGbjVvzj7iZ2VKmjpKYEkcNjLGVfDu4irKStjAniKaP3SQRhpuMbxdYhHuIyAkAgnqF&#10;P535mI2tEpYPlwirCI5tlh6pQoanlWanhn6vlDmlkXZ/kxGjr24ykemhzGVUkMyf0lxAj7Wd41Jo&#10;jnObnUZvjJCYpjt0ioCVUjATiHeR/CQWhmOOIBduhEmKDgmhghuFk51omIKyWpYllwqwTI7Flheu&#10;UIcUlWeseH8RlDyqX3brkxKoS26ukeemNmXXkMikAFyhj6Ohu1Icjkue/UYDjGKbmzstiliX5C/T&#10;iFiUNCPmhkKP8BdwhB2LUwpugdmGCp1TmJy3spZalxS1UI8Ylh2zKoddlWixaX9elEWvK3dKkyis&#10;9G8TkgKqxmZEkN+oWlzOj66lxlG4jkKil0WTjFye1jq3il6ati82iF6WuCNXhjqR+Rcog/uMqAp5&#10;gYOGDJ3kmR6+M5bil3u7Xo+flou5OYgRlfS32YAflMK1b3gRk5mzE2/GkoiwzmbdkXCuG1zPkCSr&#10;CFENjquneUSojLOjATmBipqeXS4miH+ZnyKjhi2T/hcwg7GNbwqGgTyGDKZbqjppGp8Kp25rV5dg&#10;o9duDo8CoPdwMoYHnkpx3nyunA5zLnMamhh0SGmJmHR1QmA4lrl2RFanlRN3OUvzkv14VUDdkQF5&#10;YzQejr56iyXljJp7jRg1ilp8gwV4iMR9PaM1pV5xtJvcoqdzMZQioEp0aIvQnmN1Z4MBnI12Mnne&#10;muZ23XDTmWR3cmeul8V4NV54lhd4+lTvlHl5tko+knN6kz8bkG17bTIOjhZ8XiREi9t9FxbsiXJ9&#10;xwUdiER+KZ8hoX14iJgNn6x5D5Bvnjd5bYhrnRx5sH/hm8p5+HctmnN6SG6amP16nWWyl1V7JVx1&#10;lbp7p1L9lCB8Jkh4kh58xD0ukAB9aDBPja1+EyLPi2d+gBXPiNh+2wT/h5F/EJz1oHZ9SZXrnyt9&#10;YY6Rnft9cobQnPB9dH6Gm519j3YUmj59rG2rmK19zmTGlwx+FludlXV+XFIyk+B+oUfKkd1+/jxD&#10;j61/YC96jWh/wyHriyx/2BTziHZ/3QUKhr1/4qFCodiBwJhpn+WBr4+YniWBlYbvnL6BbX5Hm1iB&#10;U3XUmd+BOW1umEmBHmRzlraBJls+lSaBL1HCk56BOkc2ka6BUjs/j4+BcC43jXWBiiDeiyuBRxQ1&#10;iFeA6gUAhfaAnqJEog2G3plIoCaGcpAgnnCGEIbSnOKFqn1imwqFRXTGmXiE7mxZl/SEmWNelm2E&#10;ZVoqlOiEM1C4k2iEA0Y/kXeD0Tpcj0qDly2ljRmDYiC7ir2CwxQ6h/SB/gVZhaSBW6D0oXiMCJfC&#10;n4KLXo6Tnc+Kt4VWnEuKDXwKmoKJYnOQmP6I0Gs1l32IQmJOlf2H0lkolH6HZU/HkweG/kVPkSCG&#10;fTl1jwGF7yzcjNKFayBjimCEZRP4h6yDIQVxhUOCFKCboOiRL5c1nu2QPI3qnT+PVoTfm8OOeHvU&#10;mgeNinNsmIKMvmsSlwaL92IqlYmLTFkElA+KpE+gkpyKBEUkkLmJLTlfjpaIPi1rjEOHTCFCicqF&#10;4BRmh0qEMgWWhOGCwp95oBaWPpY9niiVCo0xnJKT9ISImy2S93vtmYORz3Oyl/qQwWtylnKPtmKX&#10;lPOOyVmQk3SN3lBlkfiM+0YGkBCLvzpqjdKKTS7Ui2SIyyK8iPaG/RWMhrCFEQaMhOKDrZvZnzab&#10;bZNCnVyZ/IsGm9iYmYLnmpCXV3qomRuWE3J8l6+U2WowlkKTomFGlN2SfVg8k3ORVk8bkgaQL0Tg&#10;j/GOhDnZjYyMoC50iyOKwCKLiLSIfRXdhmWGKQdWhFCENJkSnsCgtZCknN+e9Yi4m2edVID5mkub&#10;+Xj/mOiai3D8l36ZFmjHlhqXq2AJlLmWQFcsk1qU205ekfOTcUQtj76RVDlpjVmPFS43ivmM2iKP&#10;iIuKJBY0hiGHUgfug8aEqJcxnl2lz47anH2j0Ic1mzeiLH+zmjGgvHf7mMqfDnAfl2WdaGgblgab&#10;yl+elKqaIlb8k1WYhk5DkeOWxUPSj6GURDkvjT6RnC4jit+O+CKYiG2LzhZZhe6IhQhzg0eE/ZWh&#10;ng6q2Y38nGKo5Ia+mzWnNX95mimlmHfWmMeju3AEl2uh72gdlg6gIl+ulLieQlczk2WcaE47kdaa&#10;MEN+j46XRDj3jSWUKS3visORGyJoiE6NjBZChcOJxAjvgteFP5T2ngWv9Y3knGqt+IbhmzasFn+t&#10;mjeqXnf5mN2oZnAyl4KmbmhUliakeF/nlNGiYFdsk3egP03pkdadoELnj42aUziAjSGWyy2YiryT&#10;UiIViDqPTRY3hZeK8AkcgmiFTJTknjy1UI4SnIyy+Ycdm1ew8H/NmmKvZXgkmRStSnBql82rKWiL&#10;lnepHmAilSam2Vd9k8GkcE1WkgahVEItj7GdlTfXjUCZnizritaVtyGEiEiRMxXvhYCMOgpbglKF&#10;/5WNnvS78I7EnSW5EofCm/m2/ICGmyK1xXjVmb6zdHD/mGmxKGj5ly+u92BwleisYVdMlGmpiUxe&#10;kpml90D2kCWhlTaqjZmdACvIixaYeCDziD+S/xYbhSSM0wpoggCGB5ydrxRpT5X9rIFrMI6oqM1t&#10;uIcBpatvwH6douNxXHXEoGVytWz7nlJzwGRdnHN001u9mnB18lLEmH12+0iYllV4HD3dlDF5ODEq&#10;kbV6ZCMtjzp7ahYajIJ8eAZ5iqp9UZnFqwNw4ZK5p/JyjYuGpUFz2IQIowN03HuyoO91tXMinxR2&#10;aGr+nVp3BmKWm2x35VncmYV4tVDml6V5gEbClX56ZTvvk0N7TS83kMF8OSHLjkB89RVKi319twS4&#10;h6V+qJYdp4h3kY9gpWt4MIhZo4l4qYEFofZ5BXkAoGd5XXDknr55vmj/nO96LGCkmwN6xVgFmSB7&#10;WE8tl0J76UU8lRh8kToskrZ9RC2UkDF97SCBjZV+XxSBiq5+1wRWhw1/WJRYpl58g428pNx8pobx&#10;o1V8wX/Lod982Hf4oEp8/HAOnoR9LGgtnKl9Yl/MmsV9ulc3mOR+EU5klwZ+Z0R+lNV+zzkskl9/&#10;Piylj9p/nh+HjTh/vhOwigl/3wQ/htF//Jd9py6A6I9ZpRKA7IeEoyuA4X/2oaqAw3gEn/2AtXAw&#10;niuAq2hEnFWAo1/HmnaAvlcamJuA2U4nlsuA9UP4lKKBGDg6kjuBPCtyj9iBWR6ljRmBJBLqidSA&#10;4gQ5hpKApJncp86F65EnpaCFn4hYo3+FTX99oXiE9ncfn5aEq284ndiEZmc2nBSEIV6pmkiD/FXs&#10;mHuD2Uz4lrGDuUK1lIWDjzcMkhGDXip3j6iDJR5GjMiClRK9iYKB7wROhmWBVpiApzmK5I+ypQCK&#10;UYbnouaJvX4/oPOJLHX5nxuIqG4lnV6IKmY8m5iHrV3Emc+HT1UbmAWG9UwylkGGoEHklB+GJzY+&#10;kbWFoimoj1eFFx4DjGSEIhKXiSqDBQRuhjOCEZgCprCP4o8JpHOPBoYpol6ONn2PoHWNeHVXnqOM&#10;um2InOmMB2WkmymLU10xmWSKvVSRl52KKUuxld+Jn0Fik7+IzzXBkVqH9ymHjumHDB4ui+6FsRKk&#10;iM6EFAS/haKCpJfTpi6U9Y6uo+uTzIW8oeCSxX08oACR5XUhnjGQ7G1PnHiQA2VqmruPGl0NmPiO&#10;SVSHlzONfEvQlXaMukGTk1aLjTYakO2KUirBjkiI2x+Ni0mHGBN1iFeFDgWBhPuDEZaJpVWaCI2v&#10;oyWYnoTvoTeXT3zDn3GWI3T1naKU5G1Lm9yTrmWJmhqSgF1MmFWRY1T3loyQSEx8lMWPNUJwkoyN&#10;tjeSj/OMDSyCjU+KRCE9inWILhS0h9yF/waChJ2DnZMIpGufGYqholGdbIKRoISb5HsonvyaoXN/&#10;nVSZPmvRm6WX12P5mf2Welu5mEaVG1NWlo2Tv0r9lMmSYUE9kliQbTb6j7SOUSwtjROMKCE8ikGJ&#10;qxUFh42HRQdYhFWENY/Qo/mj/IfZoemiCoCHoE+gfHlyntyfIXH9nTWdhWpYm5Cb9GKjmfGaalqM&#10;mEiY1VJVlqOXTUpNlMyVm0CekjyTLjarj5qQrCwpjP2OJCFHiimLPxU2h2qIawfIg9+Ej43Io6eo&#10;2IZvocim8H+QoE+lUXjEntejz3FvnTaiCGnym52gT2JpmgGemVpumGKc0VJ9lsCbDkprlNSY+kCQ&#10;kkGWITapj6aTPSwpjRKQWSExij2NDxU2h1iJqAg5g3OE2Y0Ko6CtxoZFodur0H+soFmqCHj7nu2o&#10;gXGinWamm2o9m9OkwGLEmkCi61rUmK6g/lMglw2fCEp7lQmcgUBPknqZRDZpj+CV9yvGjUuSqCC/&#10;ilqO3xUCh0CK0ghtgwaE+I0YpBOzPYaOojqw7oAFoLau/XlHn2Ktq3HxndurtWqOnGWpqWMGmuCn&#10;vVsVmVClpFNMl6KjXEn8lYKgWz+mktuclTWbkC6YzSrejYWU/B/Sim+QsBSshxqL4wkPgtKFUI3Y&#10;pSi6GIdDoyu3Q4Cboba1UHnYoIW0VXJwnu6yKWrmnV+v9mMam+Stw1r/mlGrKlLFmHmoVki9li+k&#10;wT4ek2CgUDQXkJab6il6jcCXYB+cin6SdBTThp2MQwkYgnmFTJMKtCBpMozQsVBrI4XprXJto37Z&#10;qhVvmXbrpxpxNW7WpKpycGclorVzUV9goH10flc1nmR1kk6xnEJ2y0ThmfJ39jpnl6h5Gi22lPN6&#10;Ph//khF7VROtjtF8fAa4iyR9wJBWsOpwJ4nBrZhx9IMWqqVzSnw9qBZ0U3RupcN1PWzAo8Z172Vp&#10;ob52oF2Wn5N3hlVznXV4aUz3m1d5SkNnmRV6NTjClpd7MCw0k+B8Ex8LkQB83xNjjbV9uAZ5irp+&#10;i42Urbp2wocuq1R3eoCPqRp4BXnJpyx4a3JDpU942Gr7o0t5T2O9oTF5zlvsnwh6cVPcnN97HkuD&#10;msF7vUInmHJ8bzcolcB9MyrJkxJ90R4jkB5+UxMPjLR+3AQNhpJ/k4w+rHJ72IYZqsB8AH+wqO18&#10;JnkdpyR8QnG3pSJ8f2plowZ8wWLyoO99AFsTnsF9ZlMBnJh91kq/mnd+O0FJmA1+sTYElUR/Lyme&#10;koJ/hx1Cj29/uRJNi+5/7gPNhhSAFo5HrL+AOIb0qoyARYAdqLKAOHlSptuAI3H5pMyAJ2qjorSA&#10;K2MboKSALFspnniAWVL8nFSAjEqNmj6AuECdl82A6TT0lRiBHShCknGBLxxCjy2BFhFri3qA6APC&#10;hdaAkZEHrX6FDYiQqwKE1YAsqIqElXi9pniETnFPpIGEEmndon+D12I8oISDn1ojnm+Dj1HOnFuD&#10;kUk8mk+Dfz7xl86DXTNllQmDOSa8kmCC+huBjvCCexEOiySB7QPIhaWBE4/prOeJ94dwqmaJcn8a&#10;p/qI8HfHpfSIfnBho/+ID2j9ofyHnmFwn/+HMFlsneaG4FEym9OGmEi7mcmGVD55l0yF4TL1lJmF&#10;XCZjkfWEzBuujnWD6xExir6C+wPqhZSBpI9BrFWOv4a4qdON9H5zp3aNPHchpXiMrG+9o4WMCmhY&#10;oYeLZmDMn4+KxljKnXuKPlCOm3CJvkgWmWqJRz24lvGIhjIklEaHuCWokaKG0BtgjhaFgxD+ilyE&#10;IwQLhV6CLI8Jq9WTloZnqU+Sg34VpvqRmHbJpP2Q7m9towmQGGgMoQ6PQmCJnxiOcViLnQiNsFBc&#10;mv2M+kfymPeMVD18lneLOTIEk8qKCSYnkQWIrBwMjXiG9RFFidiFMgSUhN2CjY6gqzyYjIX3qLyX&#10;MH2xpnmV+XZ1pISVBm8bopWT82e7oKGS4mA/nrCR1lhgnKeQ1lBdmqOP30gimJuPAD28lg2NqDKj&#10;k0GMKigCkDeKXB3YjLqIQxJyiUSGLwYzhUuDeI11qnSdjIUWqA2b430speSabXZGo/CZMW8ooemX&#10;zGf7n9+WaWCineaVGFjzm9eTy1Emmc2SiUkSl7qRXT8dlROPqjStkjiNyipPj0iLtR/Yi/yJVRO7&#10;iRSHRAeUhUeEOYqiqZyiXYLGp1aghHuepW+e+nTgo6OdqW20obacGGZjn82ajl8EneOZDFdgm+SX&#10;gk+fmeGWC0egl7uUij4llOqSSDSLkgGP7SpgjyuNkCAPi/SK3BQEiPaIYQfchLKEfoeDqTSnBYBy&#10;pyilLnmypWKjnHMUo6CiI2vvocOgb2Sun+6exV1wnhSdHlXbnCGbck6CmiOZykbal96X0z3QlP+V&#10;GDR2kiCSZCpVj1KPriAEjAeMhxQKiNyJhQhMhEuE1oX2qTmrzH90p0mp4HkJpYKoJXKbo8OmuGuA&#10;ogmk3WRgoD+jEV02nmmhVFWynIWfhU6WmpadrkbGmC+bPz2ilU6YHDQ2km6VAynlj6OR7h9pjEiO&#10;XhPhiNSKsAhrg9GE9YW6qduxPX9sp9au8nkhpgutDXKupGaryGuhoqip9GSIoPCn/l1SnzimGVXY&#10;nVykHk6pm1mh6EaMmNSfBD0Pld+bZDOMkuiXySkAkAqUOB53jIiQJRPBiKqLlgi5g4GFKIY6qxK3&#10;33/tqPO1G3mLpz+zOnMXpcGyXWv2o+6wR2S9oiCuMF1DoHSsFVWunqCpoE44nIGm30VsmdajcTuv&#10;lrGfITILk5ma6yfEkHCWhh27jHuRehPviB2LzgjcgyqFOYmFuYpo0YPytuRqc317stls/nbUr0xv&#10;HW+DrGFwoWhdqihxpGGBp+xyoVoPpYxz2FJcozJ1A0pRoOd2IEETnnt3eza+m9J44yoWmLV6FhxC&#10;lWh7PhABkah8eAAAgACAAIeJtwdviIFis5VxW3scsGhywHSqraFzz22fq1d0oGbPqRx1YF/5pth2&#10;HliPpIB3C1Dvoil38Uj+n+F4zz/7nWN5/jVqmoF7FSjul4B7+xvIlCp82BBKkGt9wAAAgACAAIWX&#10;tAZ2K39psVN2+XlHruV3h3L2rMp352wyqpl4aWWLqEp48l6mphR5bFdSo7Z6G0/CoVt6xEfznwZ7&#10;dD8SnHl8UTQrmVd9LSfrllZ9zhtKkv1+WxBwjy9+8AAAgACAAITPssx7Q38EsMl7d3j1rrV7oXKH&#10;rIp7ymvAqjJ8GmTpp+J8Zl3rpZp8qlaQoy99HE77oMh9jEc7nmF+Dz4Nm6h+nTLpmHN/LSa/lWp/&#10;hhqqkf1/xBA6jiiABAAAgACAAIXPsp5/o3+CsI1/qXkvrmZ/oXLKrDR/lGv2qd9/p2Tqp5t/tV3R&#10;pVN/w1ZdouZ/+E6roICAL0bKnh6Agjzmm0SAxzFumC+BCiT8lR+BHRmkkWGBDw+hjV+A/wM7hQKA&#10;gYeGswOEVH+YsEeEK3jXrgiD9HJeq/KDsGtrqbWDgmRHp4SDVF0KpVeDJ1ViowGDHk1+oK+DGEVS&#10;nlCDNjrcm1ODOy9amDODICLllRiC4hiMkSKCcQ8xjNmB+ANEhPWA44a9smeJRn7qr7GIzngnrXOI&#10;ZHGmq2GH/mq2qSqHhGOcpviHIVxmpMmGwVTJonCGe0zzoBqGOkTWnbmGDjp5msiFpS8dl6+FNiLy&#10;lJCEoxkPkJaD1g+FjHWDAwNMhM+BSoY0sc+NyX50ryONE3enrOaMhHEoqtOMCWo9qJuLcWMvpmuK&#10;3Vv+pD+KTVRgoeiJ0kyDn5iJY0RGnTyI/DnamlGIOi5tl0OHcCJnlCSGfxjnkCOFTg9zjAGEFgNK&#10;hJCBpYXksUSSWX4nrpmRYndNrGCQrXDLqk2QIWnYqBqPWmLDpe6OmVuOo8eN3FPtoXONLkwFnyOM&#10;lkO4nMKMATkzmdyK5i2+lteJwCH2k7eIaBjij6uGyw+Ai4CFJAS7hbGCm4WPsLmXFH3grhWV2XcK&#10;q+GU4XCMqdSUDmmYp6WTDWKDpXySEltQo1iRHFO4oQeQN0venrmPakOLnFWOnDj0mWGNRC3UlkWL&#10;2SLjkviKKxm+jvqIKQ/JiuuGIwVxhXKDFYUxsDGb8X2VrZmab3bMq2yZOHBLqWGYKGlLpzuW7GIz&#10;pReVuFsNovaUi1OXoKOTcEvunlSSakPGm+mRXDlOmOePvS7hla6N8SUHkjSL0xvyjkSJbREVipSH&#10;QAdPhhOEJoSjr52gs30+rROe7Xa7quidd3BsqNCcJWmjppmaoWLHpGKZJFvnoiiXqVTNn7OWNU1o&#10;nVOU40V3mvGTnTt8l9eRkzGalK2PdigUkWWNHx5cjcuKlRI9ipiIbAfshX2Ea4LQruKlSXwUrI6j&#10;ZXXOqnyhyW+AqGygYGjApk2epmHgpCyc/1sFofqbcFPYn6mZ2UyMnWOYVES4mu6WpjuPl9CUKTJU&#10;lJ+RmiiMkYmPEx6JjfGMMBJbipOJkggbhPCEnYCrrrep3XpWrJSn7XQUqpWmOW2iqKCk12a7po+j&#10;J1/spIOhWVkjomWfpVIJoDOd50sXnficIEO0m2KZ+zsVmDSXCjITlQKUFygpkeORKx4TjjCN3RJ1&#10;im2KiwiDhKGE739lr3ivL3lIrUSs6nMcqzyrF2y1qVWp9mXap1eoQF8QpVumaVgyo22kfVEioU6i&#10;hkp5nvqgYUMFnDOduDqEmNOaJjFYlYqWuCcvklSTVh0Zjm6PgBNGihCLKwifhDmFDn9bsNG2EnlD&#10;ro2zSXMLrJqxeWyvquqwq2WvqN6uqV6upsasl1d7pMuqa1BToq2n9UmWoEWlM0HMnTqh5jjDmZ+d&#10;nC/vljyZpCZGkriVeBzmjnqQ5hOMiZGLjAi5g9yFJIEkvwNoInxkvC9p8HYluAxslG/ktPluP2lG&#10;sotvZ2LasCJwiFxWrcBxklVDqyxy4k3sqJl0J0Y0phN1Xj1yo2R2rzMZoDl4XSY8nLJ5+hfOmOp7&#10;NAzAlDF8mQAAgACAAIApvJdvPHpWuRBxAXRctgRyOW5Vs7dy6WgLsVxzu2G0rvV0ilsprJ51R1Qw&#10;qgJ2Tkzrp3F3SUVhpOh4PzzBoip5UjIonr960iVym1F79Bfal4J83QyAkyF92QAAgACAAH6Puct1&#10;xnjltxJ2hnMPtMl27206spB3S2cNsBl342CnrbZ4aVomq1546VNCqMp5o0wUpkF6V0Swo7Z7CzwA&#10;oM579DEunUB9FySzmd991BfClhB+bQ1IkbF/EAAAgACAAH5BuJl613ijtl17EXK4tAl7QGzXsbZ7&#10;aWZ3r0J7u1/2rNd8CFltqm18UFJ+p9Z8yEtkpUR9P0QZorF9uTsKn5Z+bjAAnAl/HyOumKl/kRdk&#10;lNl/2Q2dkHCAJwAAgACAAH61uGF/KnjithZ/MXLos6V/NWzTsU1/JWYvrt1/O1+FrGl/VFjcqfF/&#10;aFHPp1N/qEqYpLd/50Mgog+AKzlpnq+Apy4imz2A9yG8l+OBJBaPk+SBIQ10j2SBIgAAgACAAH64&#10;t/uD53irta6Dt3KJs2WDfGxesSiDO2WgrsqDE17MrG+C7VfxqhaCx1Crp4KCx0k+pOiCzEFZoiiC&#10;2DbnnrODAyuUmyeC/h9Jl56C3xWZkz2Ceg0sjouCEQAAgACAAH5It2mI0Xg3tQ6IbHIOssWIBmvd&#10;sIqHnmUnriyHP15Tq9OG4VdwqXqGhlAppuqGREi8pFiGCEDQoZqF0DZ7nhuFgytWmpiFFB9XlxuE&#10;lRYPks2D3A1njkCDHQAAgACAAH3zttiNJ3fdtHSMlHG2siuMDGuMr+6LjmTjrY6LAV4eqzWKeFdF&#10;qN6J80//pk+JgUiKo8CJF0CNoQKIrDYknZGH8Cr3mhqHJR8SlqWGTBYmklSFOw1rjcuEIwAAgACA&#10;AH2ntk6RdXeFs+eQsnFWsZ+QD2sir2OPg2R0rQiOzV2mqrKOHFbEqF6NdU9ypc+M2Efto0CMRD/S&#10;oICLrTU3nROKjin1maaJYR5Yli6IIxX9kcqGqg1yjTSFKAPPhP6CEH1ftc2V+nczs2GVAHEDsSCU&#10;HmrFru6TT2QMrJeSXV02qkGRf1ZNp+2QqU77pWOP2Ed/otaPEj9RoA+OPDSpnKKM5CmEmSmLex52&#10;lZCJ9hZtkSaIEA3PjJ2GKAagh32DxX0rtVGan3cEsuSZaXDYsKaYTGqUrniXQmPdrCKWG10HqcqV&#10;DFYep3aUA07UpO+S/kdeomeSAz7/n5CQ6TRbnB6PTCnRmImNjR/FlL6LnheYkGSJVw5Zi+2HDQcZ&#10;hrSECHz6tM6fJ3bYsmWds3CosC2cYGpUrgSbKWOQq6mZ31y0qVOYnVXRpv6XZE6tpHiWKkdpofGU&#10;9j8gnwyTkjTFm5eRpysKl++PhiH+lA6NKhnUj82Kjg92i/GIVAekhiyEVHzFtECjl3bRsd2h4HDN&#10;r6mgWmqqrW6fC2Qiqv2dh12QqJ2b9lcEpi+aeFA/o4+Y60lQoO+XZkFrnfOVojelmpmTcy40lzCR&#10;IiVFk5mOnRxZj5uL0xBti+mJYggxhaqEkHwhs66n03Z5sUml0HC1rvmkEGqfrMKixWQiqm+hKF2z&#10;qCWfgVdcpdedz1C7o2CcHknnoPKagEHAnj6YrzixmtSWBS+Kl2eTUCZIk96QfhyPj+ONaREji0iJ&#10;1QhahTWEvXrDs/es8HUksZCqvW9Zr1Wo72k2rWqn3WKyq0WmOlw0qRqkkVXGpvGirU8UpKGgt0hh&#10;oi+ezkCInyKcTjgpm4OZBC88l+eVvyWPlFSShxvUkCeO9BLti4GK+wh2hM6E4HnjtaC0BXQkszOx&#10;Q24jsSKvdmfUr1SuqGE9rQSsnFqgqrWqkFPVqHSofU0Dpg+mCUaeo6Kjlz7zoFegcTbTnH2cci4F&#10;mKyYiSRhlOiUtxtTj/OP+hNqiwCLXwiQhHOE/Xrww4lodXZiwThpj3BTve9rf2p1u+9sRGRxuV5t&#10;g15OtsRuulfatE1v2VD7sXZxbEm+rqty4kIqq950STmzqK913i8TpOx3niGuoOJ5pBN2nBt7VAz6&#10;lXN9BQAAgACAAHpJwddu9nS7vvxwKW8avHpw9mlquk1xiGN9t7tybl1TtU1zOFb6suB0BlAzsBd1&#10;MkkZrVR2SkHBqoR3ZDl8p1N4qy6Ho0J6OyFZn0x71xMamux87wwDk7J+QwAAgACAAHjlv3F1SHOe&#10;vUZ1pm4zuvx2AWiZuNx2R2Kltlh22VyDs953alY8sWR3+0+Frph4zkiQq815nkFkqPZ6cDjypaZ7&#10;ci3aoYl8ryD9naV93xMmmWR+gQs6kkR/WAAAgACAAHh7vhF6dnMiu8V6oW2cuWd6yGfHt0h60GHA&#10;tNR7GVutsmN7Z1V1r/p7rk7QrT18Mkf7qnR8ukD1p6N9RjfgpA9+CSzYoAZ+6iAhnCt/pBMsl+p/&#10;9Qr1kaGAUgAAgACAAHh3vaV+6XL5uyV+8m1GuJ5+7Gcmtld+zGDos8l+5FqwsVJ++1Rfrt9/DU2r&#10;rCR/UUbWqV1/lz+8po1/5jX5oraAYSrSntGA7B4tmwqBQRKylqiBRgrJkReBQwAAgACAAHhGvSGD&#10;vHKturKDiGzjuECDSWaXthGC92Acs4+C0VmgsQyCs1MNro6Cj0wXq86CkkUXqP2CnT1bpeKCsTM7&#10;oeKCzSf7neeC+xujmhiC7hIolW2CnAplkBmCNAAAgACAAHgKvIWI03J3ugiIaGyxt5OH+mZotWSH&#10;iV/ssuSHKllosGWGz1LKre2GdEvOqzOGMkS9qHCF9jzVpVeFvTKroWaFYyednYeFFxtxmdSEsBJv&#10;lSmEAAqTj+aDPwAAgACAAHe2vACM/nIpuXqMaWx1tv2L2mY5tMyLW1/MslGK0VlUr9SKTVLCrWKJ&#10;zkvGqq2JXkSrp/CI9zyqpNeIijJ2oPiH0ydanSaHHBs/mXKGXRKmlL+FTAqxj5GEOAAAgACAAHdW&#10;u3qRLHHHuPGQamwLtnaPv2XKtECPOF9bscmOjFjgr1KN41JGrOaNRUtCqjCMrUQYp2+MHzvjpEKL&#10;fTGeoG+KZCaWnJ2JOhq4mOiIHhKolCaGuwrDjxSFTwAAgACAAHbvuuiVgnFauF2UkmuPte2Tr2VI&#10;s7yS7F7NsT+SEVhIrsmRNVGkrFuQZkqeqaWPnEN2pueO2Tsko7KN9DDPn9yMoiXGnAGLPhpUmC6J&#10;5RLUk2eIGgsUjmyGTAAAgACAAHaquk6Z9nEUt8KY1WtBtVeXvmT4syWWxl58sKmVuFfwrjKUqVFI&#10;q8GTpkpIqQySpEMkplCRrTq4ow+QgzBunzmO7iXHm1GNQhs8l16LlhPtkp6JZAzAjc+HQQAAgACA&#10;AHaVua+eXnD7tyOdBWsftMCbvGTbsoqanV5ZsA2ZX1fRrZaYH1EpqyeW50oyqHeVs0MOpbeUgjp7&#10;omeTDjA8npGRLSZVmoyPIBzMlnSNCxVikb+Keg0ajL6H0gcohmaECXaBuQWixHDbtoKhMWrstCSf&#10;v2SiseuegF4br22dFFeMrPKbq1DkqoyaNkoYp9uYzEMYpReXXTq1ocGVmzCwne6TaSeTmdiQ8B8T&#10;laWOYxeUkTyLqA6FjGKItwgFhkKEf3aFuFOm93D2tdmlJ2sos4GjiWUVsT+iM17Lrr+gkViKrEKe&#10;+VI9qdmdU0uxpzabq0T/pIqaGTzioUqYGjNpnZKVnip3mcaS+SHsldWQNxm3kWWNFw+oi96JMQhz&#10;hdWEs3ZfuAGrZnD8tY6pQmtmsz2neWWksRSmKF+3rqCkWVnQrDGikVOeqeGg3k0hp2ue+UZppOmd&#10;ST4iobSbBDUineWYBiw5mf2U7SMglhWR4RpLkZ6OdxBKizSJaQhihVOEvXXzuOuxTXCotmquuGsP&#10;tDesymUZslarwl79r/GpxlkFrYGnxFLCqzul/UwnqMij00VWpkChoDz/ovme6DShnuybPiwPms+X&#10;iiMPln+TtRpukUqPRxIli36KbAhrhPKE03UYyCNo0HGGx8VnzGwTxeJoUmaEw51pXWCVwNxq0FpL&#10;vlRsAFPcu7RtPEz+uJ5vHUX7tWtxAD+vsZNzNDZDrjl05CvEqON3YiCdoyV5/BSHnKN8GA1pliB9&#10;iAAAgACAAHVryMhtTnBWxo1t42r7xEFud2VlwixvBV9wv4BwBVlIvNJw+1L2uhhx9EwctwVzZkTs&#10;s/t0xz2XsKp2PzUprRJ3uSn0p895uR4ToX18FhP7m/l9cAz6lWN+iwAAgACAAHQCxr5zsG8gxGp0&#10;Cmncwid0XGQ1wFt0cF5Zvc11BVhauzJ1pVIpuJx2PUtztY93TUR6sm54Xj1Br0F5ZjSmq0Z6qils&#10;pn58Dx4ToKZ93hF9mkh+3gsFkeJ/qgAAgACAAHLcxKp5gG4FwkJ5qWimwCZ5pGLhvoF5bV0Wu+55&#10;w1dAuUN6HlEstrV6eEqPs8l7I0O/sMJ70Dysra98ezOHqXJ9cChWpNN+YRvjn7l/og+JmOGALQpN&#10;kJSAfgAAgACAAHIVwxV+sm0UwF1+u2drvix+jGFcvJN+LFuDujF+J1Wpt81+J0+atV9+O0kOsmV+&#10;n0JXr19+/js0rDd/ZjGGp72ABCZgo0WAlRoInr+BXw7ul9KBagmWjymBPwAAgACAAHHRwwWDmWy9&#10;wCKDZ2bevaeDHWBuu7qCs1pEuROCi1QStmmCaE2ss9GCTUcHsM6CW0BLrb2Cazh0qkeCjC6SpeiC&#10;ryNtoZaC1xaHnTmDIg4+llWCqAlyjq+CAAAAgACAAHHMwvWJEGzIv/iImGb1vYaH+WB0u7KHcVoz&#10;uQ+HDlPitmyGsE1Us9yGXEaWsNGGJD/FrbeGBDeiqjKFyS2VpbCFbiJHoWmFIRX3nQOE7A55liqD&#10;8wm3jrCC3wAAgACAAHGEwtaNS2yRv7eMn2bLvT6MCWBOu3eLiloXuNKK/1PMtjCKeU1As66J/kZ6&#10;sKaJjT+VrZOJHzdTqgOIrC03pYKH7iHcoTWHQBWcnNGGoQ6tleSFKwnKjmuDpwAAgACAAHErwn6R&#10;mWw1v12QtWZwvN6QBV/1uxWPj1m3uHaO3lNrtdqONUzRs2GNnEYIsEqM9T8KrTSMWjafqYmLrSyB&#10;pQ2KhCExoLuJaRUinGaIWQ7QlWuGeAnXjgmEfwAAgACAAHDGwaqWEWvBvpSU9GX7vBeUCl95ulOT&#10;YVk6t7KSgFLntRaRqExAsqCQ4UVqr5aQBj5srH6PNjXjqMqOQCu6pFKM1CBtn/2LexSam5qKJQ7w&#10;lNCHzQnojZ+FWAAAgACAAHBywHuadGtgvXWZHWWVuwKX/l8QuTWXJ1jNtpSWFlJys/qVC0vIsYWU&#10;EkT4romS+j31q3aR8zVNp8eQuisgo1qPCyACnweNdBTgmp6L0w+IlDCJHgqKjUCGNgAAgACAAHBj&#10;v1SexGtIvGSdLGV9ufeb4F8DuBma4Vi/tYCZoVJosumYaEu/sHqXQ0T2rZWV+T36qo+UujVEpuqT&#10;PisuoomRSSCkniiPXRaumZmNWxF6k9+KgQznjg2HswAAgACAAHB7vkajGmtTu2yhQGWLuQKfv18h&#10;txOepljltHedMFKXsd+bx0v0r2+aeEU8rJiY9T5BqZuXejV1peaVrSt+oY6TZSHSnR2REBk2mD+O&#10;fRKdkoKLKw08jMyH/wAAgACAAHCCvS2nDWs8unilAmVpuBWjWl8PtgKiHFjSs2KgdFKJsMKe00vx&#10;rkWdXEVNq3+boz6BqIyZ7DXVpM6XzSwhoIKVMyNxm/6SaRujlzOPdhUTkmuMdQ4NjCaIeQAAgACA&#10;AHCJvC6qkWtHuZSoV2WGtzmmiV9itQylMVlUsmujV1M6r8qhhkz5rSOfukZ7qlKdxT+6p6ecFTc9&#10;pEiaAy27oF6XXCVrnC2UdR3bl+SRghcwksON2A+mjD6JPgiuhgyEz3DGuy+twGuPuN2ro2Xmtsep&#10;91/4tQCpCloasq6nVVQ8sGWlrE5JrhKj/0gRq4yiGEF5qQCgJDf6pYCdiC9soUuaKycRnM6Wmh93&#10;l+aSvRmNkqSOsRDujCuJ1QiRhY+Ey+breLt1hN1TeFV029J+eJJ1PMefeOl1o7u7eT92H6+yeZZ2&#10;oqOPeel3I5aPekJ3w4koeqF4WntWevd5Dmvqe2B5ylvhe8Z6hEsnfCd7Ozf1fKl7/iNlfSR8kw1X&#10;fdp9Ku0xdsB4suGUdlt4YtVbdsN4rclJd2F5BLyrd+l5YrA6eJJ5k6PueQt6BpaeeYl6l4jtegJ7&#10;JHsWem17p2ukeuB8J1ude1B8pkrte7p9JjfhfEp9oCOPfMx94g2HfYp9/PBCdEV9LONSc/N9FtZD&#10;dKN9LsmNdYV9RbyFdkp9Zq/0dxp9ZaOAd9N9l5YTeIh95YhQeTV+MXp/ebF+b2sOeix+rFsNeqZ+&#10;60ppex9/LDeLe9V/VyNzfGl/QQ2rfS5+2vGAct6DbuNlcoCDa9U/c2WDE8ghdF2Ct7s6dUaCaK7H&#10;dhyCIKJgdumB1ZUId7qBt4dgeHeBnHmieP+BjWpDeYaBgFpVeguBdUm8eomBbTcGezqBNiM3fAOA&#10;sg3TfOJ/yO+jbqeMst+8cSuKbNIdcx2I2MXUdCyH+blOdPmHQ60CdcOGmaC6doiF9pOZd02FdoYt&#10;eAKFAXiveJOEpGmCeTqEO1nQeduD1klwenKDdzbYezOC3yMce+CCBg2zfJWAte7tbx2Tpt7AcNuQ&#10;9tC2cryOmcRSc9qNNLfYdKaMI6uIdWOLIp9Cdh6KJpI4dtqJSoUHd4GIjHe2eA2H6mi0eK6HNFk4&#10;eUmGgkjueeOF0TZ0esiEuiMie7+DRg4xfH2Bku6db0iahN4/cMaXHNAZcnOUR8Mkc4GSi7acdD2R&#10;LqpNdPWP2Z3/daqOi5EEdmSNW4QYdvOMX3bvd4OLbmgaeCiKYFjTeMiJVkh4eWuIRTYdelyGsiMU&#10;e2aEtA9AfFOCbe5Hb9egR93scLGdLc+mciWZ8cKFcx2YAbWpc8mWaKlQdHyUwZz+dS+TH5Andd2R&#10;qoN3dmmQdHZzdvmPMWfPd52NwFi1eEGMWUgeeO6K2zXtefWIvCM/ew+GKw/JfAqDWu0sb/OmXN10&#10;cIGjWM8lceCfxcHrcsWdobS8c2abyagodBSZ0JvqdMKX3I96dVeWRIL2deaUuXYWdnOTLGeadx2R&#10;W1icd7uPkEeteHiNkjXZeZeKziO0erqHrxBLe5aEeewXb7qtSdzVcCqp785wcX6l2sE3clyjWrPv&#10;cwKhJqbfc6ue5pr1dEOc147bdNSa+4KEdWiZFHXRdfmXMmeLdp+VDliUdz6S3kd9eAiQXTYoeTeM&#10;9yQpekmJbBDaey2Fmusabsi2yNugb9mwxs0ecSOsNcACcf+pS7KmcqmmrKYTc0mkNprWc8qiG478&#10;dGSf2oLRdO+dlHZWdYSbVGhMdiiY01jpdtuWJUeRd5yTSDZbeLuPdCSPecCLbBEWeqWG7uanb027&#10;udmCb5q3XstMcNayaL5Oca6vJ7F+clGsS6ZWctKp5pthc1inbo+ic/Ok14OSdIqiRHctdR6fuGkw&#10;dbec4lkkdmuZskebdxyWgTaJeCySNiTjeS+NkxFFeh+IS+ULbv3EENb2b32+H8kEcKq4yLypcXK1&#10;YrFxcfeym6a9cnav6ZvxcvStMJBVc4iqU4RzdBindng1dKGksmpBdTehcVmVdeCd1UeXdn2aPjZ4&#10;d4GVZyS0eIGQExEoeZiJtd+vb3bIodPob3XETca7cIy+1rxXcRm8JbHscYu5TKd+cgG2YpzPcnKz&#10;kJFXcvywbYWPc3+tX3lkc/qqamstdIamvVnddTaieUcudceeZTV/drWY/SO5d76SyRIAeaKKLdyu&#10;byfP+tHnbzfKxMcVb9bHD713cErEn7NJcL3BcajlcSe+Y55JcY27YpLQchu30Ybpcpq0cnqKcw+x&#10;Hmupc6usmFmJdF2np0XPdOyi/zO1ddOcyCOud5OUABOheUuLIdwbb4nT59NQbhzVecpGbozSbcDw&#10;byPPLbb/b5PLrquKcCrHdqCpcKDD4JVGcUy/Sokbcca7mHyZcmS3N20CcvyyFFmjc+KrqUaXdLWl&#10;ejQsdfedmyaidzKVrBQ/eUmLeeD6e3pzadb+e25zEMxne4lzssGne7J0XLX4e+R1DKo1fBF1r55e&#10;fDx2UJGgfG13BIR/fJt3sncCfMZ4bGfyfQ55OlhGfVJ6A0fwfZJ6xDU+feh7nCF3fj98UAxcfqJ8&#10;8t2Uemp3stN6es935clSevN4P78QeyF4nbPae1J4/qiLe4F5XZz9e655t5BUe+R6M4NJfBh6rnX2&#10;fFR7NmbrfKF7v1dRfOt8Rkb8fTJ8zjSffZR9WyEhfep9pwvffmR95ODCeEN7mdWMeJ970cqbeP18&#10;C7/XeW18RrRfed18iai7ekh8yJzkeqp9A5AWew99WYL6e2p9qXWre7F98GahfAp+OVcKfF9+g0a1&#10;fLF+zjR5fSF/CiE2fYJ++wwwfg1+uuAydlaCHtR8dteB6MmJd2mBsL7PeAeBdrNXeJWBS6eyeSSB&#10;IZvheamA+Y8bejKA8YIPeqOA7XTLevWA72XQe1eA8FZLe7eA80YUfBWA+DQFfJaA2iEMfSuAYQxa&#10;fb1/nty6dmCIatITdtmHsseQd06HI7z9d9CGjbGYeFOGAKYceNSFd5p5eUyE9o3kecqElYEMejiE&#10;QXPwepWD92UgewuDpFXUe4GDUEW6e/WC/zPTfI2CeCD1fRCBpwxIfXaAhdxAdiaOadE8dnqNWsaj&#10;duiMgLvwd2OLlrBzd+CKuKTteFyJ3ZlNeNSJCIzJeVSIUYAnebWHv3MvehaHLWSJeoyGjFVqewGF&#10;7EVSe3WFSTOMfCCEUCDnfNOC7gzCfWyBVdwwdcmUcNC/dgSTEsXQdmiSBLsWduCQ46+Fd1KPs6Pr&#10;d82OhphEeEeNXIvdeMOMWn9oeSOLhnKXeYiKqWQcegWJrlUven6IuET3evyHtjNTe7mGOyDqfH6E&#10;UA2afS+CMdv2dWyahtCCdYqY7sVHde2Xprosdl+WVq6Tds2U16Lmd0qTVpc3d8SR2osWeDCQp37I&#10;eJePgHIdePyOWWPPeX+NAVT8ef2Lr0SdeoeKQDMie1OIPCEZfDGFtA5LfOKDHNtTdRKgx9AZdRie&#10;7MSwdYGdV7lJdfCb3K1XdmCaIaGmdt2YSJY1d0uWmoped7CVLH5AeBiTs3G+eHySPmOgeQKQhlS5&#10;eYiOyEQvehyM4TMhev+KOCF4e+CHLA7mfJaEENondMCnd89GdLalPMPWdSKjTLh1dZKhcKw+dgKf&#10;aqB8dnOdYJWCds6bmYnbdzuZyn3od6aX+nGieA6WLWPEeJKUH1SveSGR7EQlecCPhzNbeqmMTCIF&#10;e4yItw9ifCKFQdhKdI6uPM26dGqrzMJvdNapfLcYdUWnQKskdbOk6KA7dhCi1JWFdmugvooRdtue&#10;kn5Od0icZ3I/d7OaPWSWeDeXyFUFeMyVGERDeWeSTjOhekyOjiKEexyKkw/ge7iGddZfdFG1PMvR&#10;dCmyRMChdJCvpbWmdPmtJarXdVeqv6BudbCoZJXmdgumAIqRdnmjgX71dueg/3L+d0+ei2VDd82b&#10;r1UteGiYdUQ1eP2VRzPDedSRGiLYepyMlhAjez6Hv9QAdC+7z8mbc+q4yL69dE614bT5dKCzdqrQ&#10;dPew2qCcdVCuLJYwdaWrh4sGdhKotH+Udn2l4XPSduCjIWWtd2eftVVWd/ecF0QLeHiYpjO4eT6U&#10;ByLLegGO4xA8er+JEtHbdAXCcse4c7u+7r4odAa8NrTvdFK5tKsIdKW2zqDvdPaz8papdUOxHouo&#10;daquA4BWdgWrEHS2dl6oImYSduekJlV7d3GgG0Ocd96cVDMLeJSXOiIYeVSRYxC5esWJbdBgc9XI&#10;n8d4c1bFor52c5XC9bWBc9nAbKuwdCS9X6HFdGO6g5etdKK3pYzAdP60XIFvdVKxL3WpdaSt9mZw&#10;djSpUlVZdsCkp0J4dySgcTFLd8maySGvePaS+xEQetGJmtEkc0zQ1sk3conOx8B6cr3MDreucvLJ&#10;wa3bcyzGtqPac2HDupmrc5nAmo6Oc+y9CILhdGu4lXXJdMK04WbNdUWvu1TkdfepvkH8drajfjH7&#10;d4mcjiIKeRGTNRJAepOKRdtFfv1xOND4fxZxf8aWfvhyMrwCfuBzBLCVft5z0qUPftt0oZl2ftd1&#10;YY0Aftp2M4Anftt2+XL9ftt3vWRMfvV4k1UJfw95YkUYfyd6LTMPf1N7SCADf3F8Jwtxf4R8x9b9&#10;fgB13M0Wfhh2WMMzfg925Lktfgt3dK4yfhZ39KMXfh54a5e8fiV43YtdfjR5cH6lfj95+XGmfkx6&#10;jGL7fnB7KVPJfpN7vkPMfrV8VTH1ful8/h9KfxN9bgr3fzd9ttNDfTp7bcn9fUp7ncCcfU57zrb9&#10;fVV8Aaw7fWl8NKE8fXl8ZJX9fYl8konNfZ98231Mfbh9KnBrfdJ9fGHMff99z1Knfit+I0K5flZ+&#10;ejFKfo5+xx7afrx+wwqYfvV+pNMre1eAv8nAe3+ApMA0e7GAiLZ+e+KAa6uqfCOAV6ChfGCARJVc&#10;fJiAMoknfNaAPnyofP+ATG/KfSKAW2EvfVqAalIUfZCAekI7fcaAjTD3fg2AiB7NfmGAFwrkfp9/&#10;edHGezCGiMheezSGIr7fe1mFtbUye4SFQapze7uE15+Be/KEbZRMfCaECYgwfGGDwnvVfI6Dim8b&#10;fLuDUmCrfP6DElG+fT+C1EH6fYGClzDSfeKCJh60fjuBUAr0flmAW9EjeqmMQsedep+LlL4DesaK&#10;4rRJevCKLKmBeymJc56Ke2OIuZNge56IAYdme9qHcHsofAuG9W6LfD2GdmA+fIaF6FF7fMyFXEGy&#10;fRWEzDCjfYOD6x6vfeuCmgt9flCBHdCHeh2SLcbMef6RTL0YeimQVbNGelaPW6h1epOOVJ18etGN&#10;R5JWexCMOoaFe0mLb3pwe4CKp238e7WJ31/efAeI91E+fFSIF0FefKWHKjBzfSKFyx6wfZqD9Qvb&#10;fhKB78+9eaiYHcYLeXaXCLwOeZ6V5bIjecyUtKdJegqTX5xQekuSAZFWeoSQu4W5er6PrHnQevmO&#10;km2IezKNfl+de4qMOFD8e+KK8UEQfD6JmTBNfMWHuh70fU+FTwyofcKC2s52eUmeQMUPeQqc3LsD&#10;eTObfrDceV+aJqXkeZuYi5sGedeW8pBYegaVh4T0ekKUIHk5en6Su20sereRV196exWPrVCxe3iN&#10;7UC7e96MIDA3fG+Jsx9NfQyGpQ13fXqDxc0UePGkzcPTeKajELneeNGhXa+zeP6fq6SueTidzJow&#10;eWicEY+6eZiaXYSBediYn3j+eheW420melOVLF+2erCTLFCgexqQ9UCie4OOvzCEfCCLrx/OfLyI&#10;JQ4SfSCE1cuHeLCrqcJTeFipkLhmeIKnfa5jeK2ldqQSeN2jb5nqeQ2hcY+feTyfa4SKeX2dWHk7&#10;eb2bQ22jefqZNmAheluWu1DjesmUCkCpezGRbTCje8uN3CBHfGiJww6OfLiGCMnneHWyZ8CreA2v&#10;97byeDWtoa2seFOrgaPPeIGpOZnjeLCm5I/CeN6kloTmeSCiKHm+eV6fwW5MeZqdY2BWegGaYVDU&#10;em6XQUBretWUNjCwe2qQIyC7e/yLlg76fFSHL8gkeDm5G78Rd8S2YLZEd960BK1zd/axvKPMeCOv&#10;J5n1eE6slI/2eHiqA4VAeLinQXpAePWki27heTOhwWBreaCeKVDFeg6ah0Aiem6XIjCfevSSriDR&#10;e3WNtw89e+SIY8bWeAu/lL6nd4C8y7Yid5a6Oa2Gd6u3vqPzd9S07po1d/uyIJBXeCGvT4W5eF6s&#10;QHrceJWpRG9NeNOmHGCReUGh9FC7eaWeAD/DefiaVTAvem6VfCBBeuCQBA/Le8aI4sZad93Fvr6J&#10;d0XCv7Ysd1i/+a2qd2q9aKQ+d466a5qpd623eZDnd8q0loZZd/2xYXuceCiuSW/LeF2q6WCweMKm&#10;YFCmeSKh9j7VeWSeBS76edGYoB/8elKSORAfe8aJEMZYd7DMBL7qdvrJNratdwbGca5SdwvENaUE&#10;dx/BM5ubdzG+PpH6d0G7WYdsd2C4MXyEd4W0zXA5d7CxO2B3eBSsAFACeHKm5z2feO2hSi6VeXSa&#10;yCDUekSSxBBEe8yJI9RWg7ht2spDg2Zvw8BNgtVxjbY8gnFylaszgjtzUaAUggR0EJTFgc50y4iX&#10;gaF1l3wLgXJ2ZW9BgUF3SGD4gSd4OFIqgQ55IkKugPd6DDE3gNp7RB7xgKV8NgsSgHN82dAIglR0&#10;4casgjN1kr0sge12E7OUgaZ2kqjZgXp3F53tgU13nJLJgSJ4GYazgP94s3pKgNp5VG2zgLN5/V9y&#10;gKN6qlCvgJN7VkEqgIR8BC/1gHV85x37gE99bgpqgCd9usy1gWR6IsOigUZ6W7pmgQ16m7D6gNB6&#10;5KZvgK57LZutgI17dJC1gGt7tYTLgFN8EniagDl8c2wMgB582l3QgBh9QE8SgBN9pD+KgA1+Ei60&#10;gA9+ix0Pf/h+mQnEf9p+e8nYgHB/l8DsgEp/kbfggB1/ja6lf/B/iqRHf91/ipmtf8l/io7Xf7V/&#10;h4Mgf6h/oHcQf5p/umqaf4t/1Fxmf45/702xf5KADD5bf5mAKy3ef62ANxx1f5t/2Alof5F/Ycir&#10;f6eE0b/Yf3iEkrbkf1iEUa3HfzWEDaN4fymDyJjtfx2Df44kfxKDMoJ9fxCDBnaDfwuC3WomfweC&#10;s1wYfxaChE2QfyWCVj5FfzOCKi3Yf02B2Bx1f1SBEAmYf0OANccpfv+KX758fsSJ3bWefquJVKyY&#10;fo+IzKJkfoqIPpfxfoWHqY07foGHEoG1foSGo3XZfoeGM2mjfoiFw1u9fqGFQE1SfrmEwT4Jfs+E&#10;RC2qfvGDlRx0fwiCUQomfxiA+8VZfnKQNLzIfiqPbrQDfhaOpKsMff+N26Dyff6NApaTff6MH4wF&#10;ffuLSICofgOKkHT3fgqJ02jrfhCJGVs8fjGIPkzjflKHXj2hfnGGhC1ffpqFahx0fr2Dogp6fuCB&#10;xsQbfeuWNrt9fZSVNrKvfYOUNam/fW+TMZ+xfXKSBpVsfXOQ34sJfXKPy3/VfX6OwnRNfYiNumhy&#10;fZGMsVr7fbuLdEyVfeaKKT1Ufg+I4y0qfkCHURyWfnKE+QsMfpmCqcLvfYCcXLplfRqbG7F4fQuZ&#10;5qhefPeYtp5afPuXQZRCfPqV5ooJfPmUiX8DfQaTMnOyfRGR3GgTfRuQhVrDfUyO2kxUfYKNET0S&#10;fbaLUy0ife6JOR0Mfi+GRAvbflSDkMG2fSSitbklfKyhUbA9fJ6fv6cbfIyeOp1AfI2clJNdfI6a&#10;7olSfI+ZQ36CfJ+XmHNqfK+V6WgKfLyUQlq0fO6SMkwnfSaQCDzPfVuN5y0/fZ6LKR16feaHpwy5&#10;fhWEZsBjfOSpM7fEfFins67lfEil16YjfDOkEZyPfDKiJJLVfDSgLojxfDSePn5SfEWcP3NwfFSa&#10;QmhMfGOYQ1qgfJiVt0v7fNCTHTxyfQSQmi1SfU6NMR3lfZiJKA07fbiFib8hfKivkbagfBCt1a4O&#10;e/er8KWRe92p+Jwre9ynwJKTe9uliIjZe9mjVX5ne+mhBnOye/ieu2hxfAicVVp9fD+ZUEusfHaW&#10;RzwGfK2TTi1YfPqPQh46fUCKyA2zfVqGpb33fHS16bXle8e0Ea2fe6yx/KVNe4mv+5wAe4ati5KH&#10;e4GrFYjye3yoon6je4qmB3Qbe5ejbmh/e6ugjVpTe+OdA0tRfBqZhDusfFSV+y1kfKCRZR59fNyM&#10;hg4FfPGHzrz+fFO8B7VYe5m5+a1Fe3i3tqUSe1G1ppvme0SzLZKYezywg4kfezSt2X7xez2q83Ry&#10;e0en+mhee16kmFoQe5SgkUr3e8qcnjtDfAKYqC09fDyTyh5jfGuOgQ68fM2IR7wjfEbBk7TXe3+/&#10;Yazge1q9CaTGeyy68JvFex24R5Kmewm1m4lIevmy0H8xewGvn3R1ewqsO2giex6ohVm4e06kEUqA&#10;e36fvzpwe6Wbqixle8uWjR2fe/CQrQ9YfLGIoLtVfEzGzLRSe3bEkax5e0nCK6SBexrAC5upewO9&#10;PpKeeui6b4lxesu3vX90esi0Y3SEesuw7mfeetOtCVk2evmoUUmUexWj2zjZezCfaSw4e2mZBx9W&#10;e7WR0g/hfJmI786fiYRrssSMiI9t7rq1h0pwOLDbhmlxvaYbheRyvZsohXNzk5AIhQx0UoQGhKh1&#10;M3erhEF2G2s/g9N3EF1eg3x4AE8EgyR49kAPgs157S8ogmF7Lx2Ogd98EgoxgX58n8nGh0BzSsCu&#10;hph0f7eYhfl1Tq5BhXh16KOvhRh2dpjjhLd3BI3ohFd3k4IRg/p4QnX2g5x482nAg0B5o1vxgu96&#10;YE2ogp57Hj6cgk573i4Ggel81BysgXt9TQm5gR19msZchcZ5Or2BhXZ5irSJhRF50KtehKR6HKEK&#10;hE16bZaEg/d6vIvGg6F7DIAmg097fHRUgwF76Gg0gqt8XVpugmN82Uwsght9VD0Tgc192CzLgXR+&#10;bxvTgRl+hAlRgM1+c8KghJJ+qLoChEt+rrFLg/d+tKhmg6F+uJ5Yg2J+v5QSgyF+xomQgt9+zX4s&#10;gpx+9XJ3glB/IGZeggV/TFilgct/d0prgZV/ojt5gV1/zyuIgSp/8xrpgMR/qQjogH1/RcFrhBSD&#10;2bjBg7aDoq/8g1+DaacVgwCDK50JgrqC75LGgnOCsohMgi6Cd30JgfWCXHFxgbuCQWV6gYCCJ1fh&#10;gVWCB0nOgSiB5zsGgPqBxytDgMqBhxqFgHyA0AhagDGAFMAEg1yJP7drgvGIv66+gqCIPaXqgkuH&#10;u5v3gg6HOZHJgdGGuYdjgZaGP3w3gWWF4nC3gTOFgmTcgQCFI1dngN6Es0lagLyERzqagJmD2Srv&#10;gHSDORpUgDKCFAicf+2A3b5igtGO67XZgluOJq08ghCNZaR4gcGMqZqdgYmL4pCLgVGLGIZHgRmK&#10;WHs5gO2JtG/UgL+JDmQUgJGIaFbFgHeHnkjCgFyG0zoIgEGGCSp6gCKE+xoaf+mDXQkQf7GBpr0A&#10;gkqUuLRzgciTrKvjgYKSraMqgTaRt5llgQKQoY9kgM2PkIU9gJmOknpKgHCNoW8EgEaMsGNngByL&#10;x1YzgAqKpkgqf/iJejlxf+aIVSoGf82GzxoWf52EsQmAf3OCcbvHgdyairMAgU6ZMqpqgQqX+KG4&#10;gMGW0JgDgI6VdI4qgFuUM4QigCeS/HlSgACRzW4yf9mQnmLEf6+Pc1WVf6SN5kd8f5qMSzjHf5CK&#10;uSnIf3yIqxpif1aF8wo2fzGDUbpqgXagfbGcgNye3ajpgJydYqAxgFWb85aegCSae4znf/SZAIMI&#10;f8KXf3hgf5+WAG12f3qUgWJCf1STBFUCf0qRG0buf0CPMTg3fzeNPimsfyeKmRrPfw6HOgr7fu2E&#10;KrkIgSimobA4gIOktKeIgEOjA57/f/uhdpWYf8yft4wJf5ud8IJNf2mcL3fXf0iaYG0afyWYlWHp&#10;fwCWzlRufvaUhUYyfuuSQzesfuOP0ymnftaMkBtJfsWIlgu6fqiFB7eqgO6ssK7xgD6qkqaJf/qo&#10;up4vf7Km95Tmf4Ck9Itvf06i84HOfxug+nd6fvie52zvftSc5GFnfrGasVO+fqWYA0VdfpmVXDc0&#10;fpOSXSmvfoeOfhu7fnyJ8gw1flCGILY/gMiyza3ogAWwlaW9f8Cuip1/f3OsnZRHf0CqZIrqfwuo&#10;MIFmftSl/3c0fq6jrGylfoihUWC2fmWeq1LqflablkR2fkmYfDbCfkeU6SmzfjqQcxwAfimLigyy&#10;ffuHJrUkgK241K0Pf+G2XaUCf5a0JZzTf0WyI5Oxfw2vu4pzftStVIENfpqq83bpfnCoU2vvfkml&#10;gV/tfiKihFIVfhGfAUOlfgObcDZQfgKXUSmUfe+SaRwYfdWNKw1YfcuHpLRSgJK+cKxef7q7u6Rd&#10;f2y5apw6fxe3XZM6ftu0wYoVfp+yLIDFfmKvnHaXfjWsoGtXfgupX19NfeKmFVF3fc6iJUL7fb2e&#10;KjXQfb2ZmylMfZ+UcRvwfXqO4A35faOH/bOVgH/D9Kupf5vBA6PBf0y+kpvDfvW8cJLnfra5nong&#10;fnO204C4fjK0B3Z1fgawsGryfditGV7XfauphFDufZKlO0I4fXyg+TU1fXecDii0fUmWuBvOfTiP&#10;/w6HfX6ITcd4kP9oYb0Pjp1r2rOujE5u0KqGitBwtqBIidNyBpW/iQ9zB4r8iG5z1X9Ih9V0vXM5&#10;hzZ1rWdYhph2nFn5hfR3pUwkhU94sT2vhLF5uC1ng9p7Jxx9gvx8HwnugqF8bcHbjQlxmrlNi4tz&#10;UrC7iml0aKfHiYJ1RJ2biN516JMtiE12eIiOh8F3CH0Vhyx3uHF1hpx4a2W6hgF5LFhrhWR5/Uqs&#10;hMx6yjwThCt7oiwVg158uBt/gpV9SQl1gjF9b774ioN4ULZyieB4ya3GiUR5JKTbiK55gJraiCp5&#10;0ZCqh6R6I4ZBhxp6dnsFhpF67m+vhgd7Z2QMhWx77VbThNh8eEkmhEd9ATp9g7J9jyq/gwN+Lxpr&#10;gj1+Zgjxgbh+b7qviOx9rbJ6iIV9vaoeiAx9zqGQh5F93pfVhyV98I3jhrZ+AoO3hkN+FXjLhct+&#10;SW2YhUF+g2IFhLx+vFTohDx++EdHg75/NTjFgzt/dClXgrh/phlVgfZ/dghhgW5/N7nWiTOCy7Fp&#10;iJOCoKjjh/eCcqA3h1iCQpZshsiCE4x5hjmB5IJVha+Bt3eEhTuBqmxihMaBn2DkhFCBlFPgg96B&#10;hUZag2uBeDgNgvWBbCjjgnOBPxjRgcuAoAeUgRyAALiQiDSIG7Arh5uHtae0hxCHR58YhoOG1ZVg&#10;hgSGX4t6hYaF6YFxhQ+FfXa5hKaFMGuxhDuE4mBQg86ElVNyg2iEOEYBgviD0zfIgoODZyi9ggKC&#10;yhjNgWWBwwfCgNGAx7cih52Nrq65hu+M96ZChmeMQJ20heCLj5QhhWmK0YpjhPSKGICFhIeJcnXm&#10;hCOI4Gr2g76IT1+wg1iHv1LzgvuHD0VsgpuGWjdEgjKFlChggbeEgxiogSKDBAgCgI+BirW0hw6T&#10;OK1PhleSPaTlhdiRT5xnhViQbpLrhOePbYlQhHuOgX+ShBKNnXUMg7GMxmo7g1CL8l8Vgu+LIFJ3&#10;gpmKFUTagj+I+ja7geCHzif7gWuGShiJgNuESQgugFCCU7Q4hqOY56vWheOXrKN8hWiWipsJhOuV&#10;gZGuhH6USYg4hBaTKX6Yg6ySAXQwg06Q6Wl+gu+P0156go6OvlHGgj6NSkQlgeqLwDYVgZSKHiei&#10;gSCIFRiBgJWFiQh3gBGDBrLMhjee4apnhW6dZ6INhPmcAJmnhIKarZBzhBuZSYcXg7SX4X2Sg0yW&#10;d3NLgvKVEWi8gpiTrl3dgjuSS1D6geiQckNWgZSOjDVhgT2MfidBgMuJ3hh3gEiGtgj8f8+DzrGF&#10;hd+lEKkKhQyjWKCwhJqhrph4hCegM49mg8OeioYqg1yc1ny9gvWbJ3Kggp2ZbWg/gkSXul1GgemV&#10;91AagZSTtUJagUCRbjSmgOiO1ibOgHeLlxh/f/yH6Am7f4mEsLBfhaarL6fshMipOZ/RhFinaJe8&#10;g+Slso7Gg32jvoWegxahznxLgq+f4nJMgled32f/gf6b6FyDgaCZqE8bgUqW9kEygPSUPTPfgJ2R&#10;DCZlgCyNQxiqf7iJIApuf0OFka9QhYexWadGhKGvMJ9ahC6tL5dYg7erTY5og0+pJYVMguWm/nwM&#10;gnuk3XIXgiGikWdlgcOgHVt5gWKdZU3TgQmaRD/kgLKXBzMLgFuTOiYlf+mPAhkCf3aKcgs5fv2G&#10;aq62hXi3ZqbQhIO0/J70hAyyypbrg5aw2o4CgyqugYT1gr6sJHu2gk+pvnG1gfCnIWZrgY2kI1oz&#10;gSihBUxsgM2daT60gHOZmTJpgB+VXSXsf6mQqBlTfzSLwAvFfs6Gv65BhVK9EKZnhFS6Z56Fg924&#10;HpZ3g2G2JY2WgvKzjYSKgoiw7HtPgheuVHEDgbKrTWVNgUunz1jogOWkVUsJgIigRT3LgC+cCDHb&#10;f96XUCWzf2eSJRmJfu6NBg0MfoiHiK2zhTTCrKXShCu/1J3xg7K9b5XugzW7Yo0ZgsG4fYQQgk61&#10;oXrogeGyx3AxgXqvOWRJgQ+rWVfRgKengUoXgEmjEzz7f/CeaDFSf6GZLSWNfyWTthmbfqaOWQ2j&#10;fliH3cA1mQNl8LUcledpZavPkg5tWqMLj7pvxZlTji5xWY88jQJyiIThjAtzfnmgizd0b24yimd1&#10;XWLbiY52X1YTiJh3ckjfh6d4hDrjhrZ5mCtehXZ7CBs/hEx8CAlRhCh8E7qRkyZwErG6kOtyHakz&#10;j0RzfaCHjgJ0jZbBjQd1WYy/jDh1/oJ2i3V2mHdtiq53VWxmiet4D2E4iQZ45lSKiBl5xUdyhy96&#10;mTlPhjZ7eyn/hRV8exomg+J9MAjzg5B9PLZGj2R3b64mjnt3/aX0jZ94cZ12jOV415PbjDp5L4oL&#10;i4l5i4AHitB56nVUihR6bWqPiUN6/190iGd7jVLih358JEXahp98tzejha99VCiJhKx96xkIg4l+&#10;QAhXgwN+QLIEjZZ8o6orjQh8wqIrjG584Jnui9R8/5Cmiz19HocriqR9QH1zigR9XXMQiUt9oGhl&#10;iIN96F1hh8J+LlDthvF+e0Pmhh5+yzXbhUN/HScFhGd/UhfCg0N/RgedgnF/KbIIjoKBn6mdjZuB&#10;hKE+jLmBZ5jFi9+BR49TiwKBKIW5ijSBC3wOiYCA8XHAiM6A9GcdiCCA+Fwqh2+A/U/MhqqBAkLM&#10;hd+BBzT/hRKBDyZdhD+A6RcWgyiAbAbUghB/87D+jcWHEaiujN+Gr6BTjBGGRJfai0mF3I5vinuF&#10;c4TZibGFC3s2iPmErXD0iFCEb2Zph6WEMluKhvmD9U9LhjyDqkJshWmDVTTMhJCC/SZxg66CbBcZ&#10;gtGBoAa4gdiAv696jMGMSKc7i+KLqZ7wiyeLCJaEinaKao06ibuJvYPPiQuJEnpXiGaIgHAqh8WI&#10;A2W1hyWHh1rthoOHC07WhdGGbkHzhQiFuzRshDeE/yYug1iD/hc1gl+CrwcwgXqBdK3/jDORs6XS&#10;i0iQzJ2QipKP7pUvieSPG4v8iTGOKoLFiI+NV3luh/SMhW9fh1mLymUIhr+LElpjhiSKWk5ZhXyJ&#10;aEFahMWIWzPrg/qHLyXdgxuFuBcqgh+D4wd8gTeCL6yQi8yXOaRuitSWBpxBiiKU8pPviXmT+Iro&#10;iNKS2oHZiDqRzXijh5SQvG6vhv2PwWR1hmWOyFnuhcuN0k3IhSiMe0CxhHmLCjNlg7aJXyWfgtWH&#10;aRdEgduFEAfggP+C/arXi1uc66LCimmbeZq5ibyaHpKOiR+Y5Im/iIKXn4DOh+GWUXexh0CVAm3Z&#10;hq2TvmPBhhmSellfhYaRP0zxhNuPij/nhCmNuTLIg2eLsSV8goOJJxdzgZCGSQg5gLiDwalKiwWi&#10;1KERigGhKpkiiV6fmpE1iNCeRIiIiDKctn+7h5ObI3a3hvWZmm0EhmSYB2MhhdOWe1i4hT+U5Uwd&#10;hI2Svz9Yg9SQczJ0gxKOASVLgjKK+ReIgUSHjQh7gG2EcKgCismosJ/picKm3Jg2iSulOpBwiJqj&#10;p4fqh/uh1380h12gDHZfhr6eQ2zkhi2cZ2MbhZuaj1hNhP+YgEuLhEyV+T69g5CTRTIKgs6QVCUU&#10;geqMxBeMgQCIzgjOgCiE86dUirauqJ+yiaustZgciRGq2pByiH6pHIf5h96nF39Uhz6lGHaLhp+j&#10;Hm0fhg2hA2MRhXae0le0hNKcUUrJhBmZWD3tg1qWKTGQgpSSpSTQgauOhReGgL6J8Al0f+2FQ6cB&#10;irG0kJ+WiZiyXZgXiQCwUpBqiG6uiYfzh8ysW39ehyqqKnachoioB20yhfSlrmKLhVCi+FbUhKag&#10;EEnYg+acmD0PgySY6TDwglyUzCRigWyQIBdsgICK7Qovf7iFs6atipW6IJ9kiXO3r5fiiNa1kZA0&#10;iEOzy4fNh6qxbH9DhwSvEXaDhmGsxWzfhcSqFWGuhRam21W/hGmjm0i5g6afnDwAguCbXTAighqW&#10;tyPigSeRgxdIgD+Lwwr2f4KGLKY+iny/qp72iVW9E5d3iLi64o/fiCS5GoeKh3u2in8Lhti0A3ZY&#10;hjyxhWxMhZOuUWDChOCqt1SUhCynEUdvg2WiiTq+gqCd0y86gdqYiiNWgOWSwBdAgAGMtAw2f0aG&#10;7bhsnz1koK3nm5VoYaS/l4JsTJuflL5u65ICkr1wrIhUkS9yA35lj+9zFHOnjtR0H2j1jdB1Fl49&#10;jKt2K1Ihi2N3TkWZiiR4ajgQiNx5jSkph1R63xnthc577gf9hel73bLhmNZvMqpOllhxNKGZlEpy&#10;vZjGkrhz9Y9zkWp024XokE51mnwWj1J2QXGNjlV3B2cyjUd32FyXjCd4tFCaiuN5nUQpiat6fjZ3&#10;iFZ7bCfKht18WxjZhV99FQfphSN9Ha2MlJN2raWlk0t3V52MkiF36ZVfkUB4X4xdkF94xIMKj4x5&#10;IHl+jrJ5f29sjb96C2U9jKR6qFq0i5J7QE7WilR76UJxiRl8jTSyh8V9NiY7hnh9wBefhPF+KweY&#10;hHV+Lak8kpp7zKGikeJ79pnYkSJ8IJHWkHh8R4kOj7V8boALju98lnbXjhR8wm0JjRR9GGLujBN9&#10;bliCixN9wkzIied+JEBaiLJ+hDLPh3B+6CSlhjJ/HBY5hKR/LQa/g7h/HqlZkxyAiKD/kfuAgZjH&#10;kO+AdZCfkBqAZYfSj1KAWX7cjoeATXW8jZiAQGv4jJ6AVmHhi6eAZ1d8irGAeEvLiZCAkD9LiGmA&#10;qDHbh0uAxiPchheAohWXhH2ARQYlgyd/76kfk0WF2KCqkhyFh5hfkRSFK5ADkCeE04bxjxCEe33R&#10;jgaEKHS1jSCD32r2jDWDsWDoi02DhFaQimODWUr0iUyDJz6DiCqC8zFLhwSCwyN/hcSCPRVPhDuB&#10;cgYCgtqAtqhjkpaLL6AMkWCKkZfEkGGJ+I9cj4SJYYZOjnyIwn09jYCIKnQxjJqHomqEi7CHLmCQ&#10;isSGtVZYic6GP0rhiLOFtD6Yh5GFJzGshlOEiSQjhQ6DmhWqg8WChgYUgpOBfKaYkZuQUJ6UkHiP&#10;fJZxj5OOsY4ejseN7YUojc+NDXxRjPOMS3NgjBWLimm+iz+K31/XimmKOFWtiZOJk0pUiIOIpT4Q&#10;h0yHnTFJhgyGjCPkhMWFLRXMg2SDlga/gkWCPaTikRiVm5ztj+uUgZTkjweTfYyqjj+SkIP+jV+R&#10;jHtVjIuQmXKIi7CPnmkBiuOOvl9AihSN3lU5iUeNBUnMiD+Lsz1yhxOKPzDKhdeIsiOnhIiG1xYK&#10;gxyEtAckgf+DAKMlkKebIZs9j3OZwJNVjpiYcYtWjeeXSoLijRqWI3pXjEWU73Gci3CTvGguiqmS&#10;mV6GieCRdVSXiRmQW0jOiAyOtDyRhtyM5zBIhZaK7CORhECIiRZFgtaF4geCgbKDvqGIkFKgzZmE&#10;jxufLZHKjlKdsYoGjbmcc4G+jOaa/nlRjA+ZhXCsiz2YG2djineWrl3uibKVRFQCiO2Tx0gJh8yR&#10;wTwvhpCPfTAlhUqNHiOjg/KKORaEgoqHBwfxgWSEeKA8kBamXphUjuaknJDhjjGjE4lRjZShlYE3&#10;jL6f33jji+meMnByiyGchmdqilaazV4UiY2ZGlPWiLCXMkeph42U0Tvqhk6SHS/4hQiPUCOdg66L&#10;6hamglGIVQh5gQyE5p+Gj/2sC5g6juGqMZDnjiaocIlyjYemyoFcjK+k53kei9ijBnC9iwGhLGe+&#10;ijifOV5FiWudN1NliIGa10cwh1SX+zt/hhKUzy+1hMyRhSOCg3CNqxa2ghGJjwj+gLqFH59QkAmx&#10;vJgyjtGvo5D5jhWtsImAjXmsAIFtjKOp83k8i8mn5nDnivKl4Wf2iiejrV36iUahLlK/iFSeZ0aw&#10;hxya/zrnhduXZy9dhJSTmyM9gzePXBaqgdSKtglggHeFSp8gj/m3E5gejrO0upDijfmytIlmjWWx&#10;B4FnjJGuynlIi7Wsj3D6it6qZmfhigmn5F1YiRqk6FHmiCOhykX0huid7joshaiZ7y62hGeVvyLH&#10;gwCQ+xaMgZSLqgmygD+Fa57fj/y8ipfajq65/JCojfW37oljjWO2eYF5jIa0FHlli7qxq3Ehiumv&#10;ame6igWse1zBiQqpFVEeiBGltkUHhsyhTTkBhZOdAi2+hEaYFiIggs6SphZYgVaMiAoIgA+Fk690&#10;pIBjiqYpoKdnXZ1YnKZrIpQqmeRt/Ipsl4Nv9YDllZhxcXdmlANyo21LkqNzx2NakV901FlHkAB1&#10;8U3ojmB3IUIcjNN4QjT9iyV5dCbRiVV6uhjNh5V7xAXEh9J7u6manmtuKaG4m7NwY5lwmWdyFZCc&#10;l6ZzYIdplfd0Yn5klJN1MnUik1V16GtlkiN2tmG0kMp3mFe2j3Z4dUx3jdZ5a0DOjEh6VjOIioF7&#10;WyWFiMl8Oxe7hvh9AAYphup9BqThmkJ1qJ1QmJF2dZVYlyR3IYz3lhV3sIROlOh4LHuMk+B4lHKW&#10;ktF4/mk3kZB5n1+kkDx6RlW+jvF650qcjV57nj7di8l8UzGMihB9FiPhiGF9mxZfhoh+EwYBhfl+&#10;KaCTl8569Jk9lud7KpGClgt7XomYlWR7ioE4lG97vHimk3N772//kk58K2bKkQx8j11Fj9R88FN1&#10;jpx9UUiIjQ59xzyti2d+QS+3ibZ+vSJZiAl+8RUAhhR/GgXLhQx/H5/2l79/jZhalp9/lZCPlbh/&#10;lYiLlRN/jIAolBl/i3etkwl/im8Ukdh/i2XckKJ/rVxjj29/0FKajj5/8ke8jLSAJjvKiw6AUy7t&#10;iXmAhSGeh9mAYhRLhduAJgVjhFx/8KHHmMmEopk4l12EZpCnlieEIogUlSKD1n9Ck8CDjnaykpaD&#10;UW4XkXSDFWTZkE+C91tZjyuC21GUjgeCwUbAjIiCpTq/iuiChi4NiUyCbiELh5qB7BPqhZuBRgUo&#10;g+mAs6BamDGJ0Ze9lruJTI9AlYuIw4bLlJWIOX4ok0OHq3WqkiGHM20dkQGGvGPxj+OGYlqDjsaG&#10;ClDOja6Fr0YMjDeFSDobipuE1S2yiPOEYCDshzqDeRPHhVCCawVPg5mBdJ+ml2iPC5d0lfGOPo89&#10;lNWNfIbTk/OMwH4ykrGL8XXOkYuLN21OkGWKfmQ0jz2J2lrfjhOJOFFJjPeIoUaWi4SH3DraieWG&#10;9y6ziCKGEiIIhnWEwBSBhMSDaQXDg16CQZ2Uln+UH5XSlR2TGo3blBKSJ4Wekz2RSH1KkiOQVnT8&#10;kROPb2yLj/6OhWNsjvaNt1oUjeuM6VCOjOCMIEXZi1WK3DpLiZ6JcC5Mh+CIDSHohiqGRRTHhGOE&#10;bwZJgySDGZt8lgaZZ5PUlJmYGIwFk5mW3IQYkueVyHwGkeOUrnPZkNWTi2uCj8mSbmKDjsqRYFlN&#10;jciQU0/vjMaPSEURiy2NrTmeiXWL8C3xh62KJiHLhe2H5xUhhBWFhAa7gsmD1ZmelbKe2ZH6lEKd&#10;R4ppk12b4oK2ks2asnrJkcWZWHK5kLyX/mp5j7aWrGGjjrqVWViUjcCUDE9KjLCSoERHiwmQozks&#10;iUOOey2zh36MUCHPhbOJmBVbg9WGrAdDglGEUJgelWqkNpCXlAmigYlEk0OhFIG9krGfq3nxkaee&#10;FHH+kKSciWnvj56bAGFLjqOZaFhwjaiX1E7wjI2WBkO9iuGTqjjXiRaRGC2eh0aOdSHvhW+LNBWW&#10;g56H5AfxgeKEppdzlTapq5Bzk+2n8olOkyKmSIHjkpCkuHookYqi9HJHkIahNGpOj4GfeGG2joqd&#10;p1jYjY6b0E6djF+ZhkNbiquWuTiriN6ToC2ZhwCQgCIBhTGM4RXFg16JFAiKgYKE8ZeRlS2vGZDK&#10;k9utEYm/kw2rMoJZkn+plnqdkX2nrXLFkHilwmrQj3aj32I+jnqh0ljxjWafhE4yjC+c2kMMinGZ&#10;kzhhiKaWFy1uhs6SjSHdhQKOlRW7gzCKXQkAgTSFL5eYlTO0LJDqk9Kx5ongkwav8oJ5koiuVHrT&#10;kYCsO3MQkHuqI2skj3qoKGKBjnul4FiUjUujEU2ijCOgKkKpilycejfiiJCYtCzphryUyiFVhOqQ&#10;bxWkgviLawlZgPOFWpeqlWe5nJDtk/+3E4nrkzy1J4KyksGz0XsjkcGxnXNukOKvZmuNj+CtU2Ku&#10;js2qslhLjY2nhUz1jE6kWEHbinigHTbliKOb2CvdhsyXdCClhNGSShV+gsKMawmXgLqFdaXcqGtk&#10;M5y2pe9mv5S0ogNqcIwunwBtO4MNnF5vRHmFmh9xAHBGmC5yT2bllqtza13JlRR0klRUk451q0m5&#10;kad24z6yj9F4DjIjjbl5VSTHi6p6gReaibp7mQShh1V81J/XpDptJJi2oVVvSZEYnsBxD4jZnKpy&#10;hn/ymqpzwHbxmOl0sG5Bl3R1cWU/lf52UVw5lGt3PlLekul4IEhmkQx5Hj1kjyp6HDCqjQt7LiN1&#10;ixJ8BhZ7iQV82QSMh0J9jJwZn9h0p5T4nfF1lo1hnD52YIVcmuR3AnzLmXp3jnRNmDB4CWvzltl4&#10;iGM9lU15PVo4k9J56FDukl56j0Z2kIh7Uzszjpl8HS59jIJ86yG1imh9gBUPiDd+CARThwV+Vpf8&#10;nVJ6OpD+nCt6cImomxp6rYIHmjJ65Hn0mQh7InHTl8F7Zmm6llZ7smEOlNx8I1ghk2p8kU78kgB8&#10;/ES/kCp9gjlWjiZ+DyzWjB9+lSA6ifh+1xPoh5B/FQQShp1/KJbxnRx+rpAPm/Z+wYjhmuJ+zIFV&#10;mfV+z3lAmMN+23E6l2F+62kilfB++mB6lIF/LFeYkxJ/XU54kap/jkQyj9B/zziejc+AEywwi9mA&#10;Uh+DiceANxMgh0eAFwRBhbZ//JoLnneDk5GenMSDf4kmmzODSoCvmc2DD3hamFWC3XBblvuCrmg4&#10;lZyCfl92lD6Cb1aEkuOCYk1KkYmCV0LRj7mCSjdAjbyCPCr6i8aCKh68iZaBtBKIhxWBLQQxhP2A&#10;upivnduIoJA/nCWIMYfLmpyHvn9pmT+HSHc1l8+G229BlnqGdmcrlRyGDl59k8CFxVWbkmeFf0xy&#10;kROFNUIJj06E3DZ/jWOEfCpMi3aEHx53iTiDOhJ6hryCRwSShK2BeZfrnTeNuI9wm3yNAYcZmfqM&#10;UH7ImKiLqna3l0CLAG7GleyKY2aylJOJw14Ykz2JP1U9keeIvkwmkJeIQ0G8jtqHkTY+jPKG0yqP&#10;iuCGBR7TiLaEsBKIhl+DXgSshEeCLJconHaS0o7dmsKR1obymVSQ9H8CmBCQK3cflqePQW9ClUSO&#10;XWdCk+ONfV6okoqMuFXpkTGL9Uz4j9uLOUKbjhmKHDdgjB6I3yv6igKHkyBch+SF2xOFhcmERQWI&#10;hC6DC5Slm6iX9o0MmgCWt4VwmKiVjH3il5iUk3YVllaThW41lQySc2Ysk8iRZ12SkoOQZlTMkTyP&#10;ZEvuj+uOX0GrjfmMzzbsi9yLJyvAib2JeyBIh4qHahPYhWqFRwaOg9CDxJIWmzudHorJmZGbmYOO&#10;mFyaS3xHl2yZMnSkliuX6mzelOiWpGTsk6uVZVx2km+UJVPQkTWS60s9j9qRjED+jdCPkTaIi7CN&#10;jSuViY+LfiBMh16I/hRWhTGGbQcKgzOEJZBBmuCiMoknmVKgk4IwmECfNnsYl0+d63Oglg6ca2v5&#10;lNOa9WRDk5eZgVwEkmCYBFO1kSiWiEr7j76Ux0CSjbKSczZEi5GQBCt6iXGNjSBdhzKKihSUhPmH&#10;kgdSgp+EVI9AmrGndoh/mT6lyIG6mC2kOHrHlz2iynNalgShIGvWlMyfe2Q7k5Wd21wWkmWcKFPp&#10;kSqaZUqYj6OYI0AljZKVZjX/i22SiitLiUaPpSBXhwaMNRSthLyIsgfhgjeEmo8NmqussYiMmTiq&#10;wIHamCipBHrjl0OnknN+lgylwmwHlNaj8mRyk6GiLVxgknCgPVPikRieB0oUj4+bcz/UjW2YNTWq&#10;i1OVBysPiSSRqyBBht+N0hSkhJSJ5whwgeeE4o8nmq6xmIjImSyvaoIUmCKtm3sdl1SsJ3PElh2q&#10;MGxXlOaoPGS9k7+malylkpCkUVOUkR6hqklrj5ee0D9NjW2bIjU+i06XjSqdiSaT2h/IhtiPmxSY&#10;hGeK/Qk9gbeFWo+Imv23E4kSmWe0ioJgmGqyvnuNl6ixo3RHln+vhWzblWGtcGVGlDirgFz0kvWp&#10;CVNKkXOl+kiKj+ui3D58ja2epTROi4GalCm2iU+WTh8ShtyRhRSPhDGL7wlJgWyFXZkfrjFjgZLU&#10;q1JmUYuxpzxp34Qfo9Zsp3u4oOtuwXLQnmJwdmoPnFlxvWGbmqVy/FkkmMR0NVBplv91WkZ3lP12&#10;lzwPkwp3yS/KkMB5CSJ8jn56NRW4jDF7XQZ2ioV8UJaOqgFsRo/QpwNuWoi1pChwIoFAoapxpXjh&#10;n1dy63BlnVdz9GhOm7J00WAkmdR11lezmA12zU8Flkp3vkUdlFV4xzptkkd52C30j/Z64iEFjad7&#10;zRS1iy98uwQHhoJ+QJLspWVz34w6o0F034U9oUZ1sH3vn5N2XHXVnfB29W3onGB3hWZDmrJ4HV4a&#10;mPB43VWqlzd5lkzylX96TEMmk4t7GTgfkVd79yvNjwx8ux+FjKB9XhOuiht+AAOrhfd+5o9foyJ5&#10;b4jVobV5w4IRoFF6CHsanwd6RHNlnY16k2vSm/F67WRNmjt7SlwrmIR7ylPTlsp8R0tAlRZ8w0GJ&#10;kxV9VDZVkMd98iozjoR+bh5AjAN+whK5iVV/FAOjheV/do51ovV94IgfoZt9+oFvoDN+Dnp7nuB+&#10;GXLvnU1+Omt2m51+XGPTmfJ+fFuymDl+wFNcloN/A0rOlM5/RkDukr5/kzWWkHx/5SlkjkKAGR1z&#10;i7WAGxHViN6AEwOUhbiADpDpo82CiIjxocqCeIE/n/+CXnn9noGCO3KAnNyCImr9mzGCBWNLmZSB&#10;6VsPl+uB7lKVlkeB9UnclLOB/z98krWCBzQGkIGCBSfDjlWB6hxYi6CBihD4iKaBIQOKhW2As5DF&#10;o4eHlIifoYuHNoBnn56G13jWnfqGgXFbnGiGLmnUms2Fy2IqmTOFeFn6l4qFQFGXleOFDEj9lESE&#10;3D6wkjyEijNykAmEMSdmjeODwxxkiySDAhE0iDSCMQOzhViBaY/BouSMdYeWoOWL0n9wnwWLOHf4&#10;nW2KvnCDm96KNGkFmkaJqWFkmLKJIFk5lw6IrlDclXCIQkhBk9mH3j3qkdiHNDK1j7KGiSbgjYeF&#10;whwyisCElxELh9+DQgPehRKCF49ColSRaIb6oFKQfX70nn2Pr3ernOiPF3BAm1mOWGjBmcONl2Ee&#10;mC+M2lj5lo6MMFCilPKLi0gkk1qK8T3OkViJ5DLMjzGI2SfgjNiHjh0eiiWGCRFTh3qESQR4hFaC&#10;gY58oaCWeoZMn6qVSn6Rne2UNXeMnGKTTXA+msGSQWjkmR6RM2Fdl4aQM1ldleWPPlFClEaOT0ju&#10;kqqNaT7ekJGMCTRvjjyKlynTi9aI9x7uiUOHHRKhhvGFNAXRhCWDL4vMoM6biYRInuyaGn1DnWOY&#10;33ZknAuX2W8OmoaWn2eWmQKVaGACl3+UNlgHle2TAE/1lFiRzUe+kqGQfz4QkFSOqDQQjfSMxyma&#10;i5iKzx7fiQKIiBMghqWGRAcUhCGEEoj7oGagW4IWnqeeznttnUOdgXS1m+mcTW19mmma32YkmO6Z&#10;fF7Cl3OYHVbvlfCWtU8vlGaVSUcIkpKTlT2IkDiRVzO/jdiPEimNi36MvR78iOuKExOYhmaHVgdI&#10;g3qERYdcoD2lXIDznp6juXqPnTyiO3QOm+Wg7Gzumm+fWWXAmPmdyV6Cl4OcQFbclgmapE9ElHWY&#10;60bpkomWzz1nkDaULzPNjdGReimPi4aO0x8JiOCLsROshj2IiQduguuEY4cCoEGqWYDXnp2oenqM&#10;nUWmz3QWm/mlgG0QmoejxGX8mRGiDF7Ql6igZ1dPljaepE+ZlI6ckUbSkpyaEj0zkE2XFTOHjfOU&#10;BilJi5uQ6h6yiOaNYRN8hhmJpQfVgo+Emoc6oFuvO4EdnqutFHrNnVerZXRcnDSqOG1ems+oXGZN&#10;mWOmjV8SmAak3VeXlpGi4U95lNSgbUYuktadjTyakHKaDzLnjgyWjyiCi6iS/h4ciNmO9xNOheeK&#10;ogftgi+En4e5oP61NoF3nz6ysXsYnfaw/HSynNSwE22qm2yt+2Z6mhWr8F8lmLaqCFeIlyKnpU7F&#10;lT6kpkUGk0ChfjtxkMCdajGojk6ZcCddi8+VRx0xiOGQtxNphZ2LYQgCgeGEpo+tsudkKInYsGtm&#10;UYM+rItpcHxCqQRsB3RepeBuJGw2ozZvz2SxoWtwyl0Xn0ByKFUvnS1zfkz4myF02kNxmQt2Gjk1&#10;lup3YCyslGN4pB87kcJ56RMLjrZ7SwAAgACAAI1srxhr9ob9q+9uCIBbqORvyHl4pi5xPHGyo9hy&#10;bWowofhzTmMNoCh0IFtynht1N1N9nBN2ZEs5mg53bUG8l+t4hTcDlZN5ryqOkx56rB4NkGh7qxJ5&#10;jWV8tgAAgACAAIn/q0RzF4PCqOh0JX1QpqZ1AnaLpJ91t28nosV2XmgUoO52/WELnwR3ollgnQN4&#10;e1F3mwd5RklDmRh6CEAPlvR64zUZlHd71Cjhkg58jR0Nj0h9QBH/jEB9+AAAgACAAIdBqTp4qIEZ&#10;p4F5DnrGpdN5XXQ1pCd5pm0kolJ6DWZIoFx6e18znnl64VefnHl7dk/Pmnp8BEfHmH18kD6AlkJ9&#10;LzN0k6h93Sd5kTh+Uhwijl5+txE5i1p/HQMfhQp/sYaeqQF9GYCjp2x9PHptpcF9WHP0o/19c2z1&#10;og59pWXmoB191l6tnjh+BlcXnDZ+X09Jmjd+s0dOmDd/Bj2Xldd/ZTJzk0t/xiZrkNB/9htQjcyA&#10;ChB6iqSAGwMNhOeAHofhqSeBuYD7pzSBtHpfpWKBpHPko5CBjGzooaSBfmW9n8SBcF59neWBbFbE&#10;m+2Bgk7Nmf2BmUahmBKBsjxBlbaBwjDPk1GB1CSekOOBvhoMjayBcg+PijSBIANEhQeAnYhvqSOG&#10;r4CupuGGYHmKpN6GGHLzoyGF1WvkoUeFi2S0n3KFRF1lnZ+FBlWim66E3E2wmb2EtUV8l8qEkzso&#10;lWCERzACku2D/iQvkHKDixoTjS+C3w/Uib2CKAM/hM+BHoeBqIOLWX/BpkCKxXizpEuKUXIoopCJ&#10;9WsioLiJeWQCnuOI/1zAnROIiVUEmySIKE0RmTyHzUTHl0yHeDpxlO6G1y9GkomGOiOxkAuFaxnj&#10;jMSEWQ/HiVyDKwNvhLqBqYbjp/SQBn8ZpbGPMXgTo8OOkXGRogaOIWqNoDONdGNwnmGMyVw1nJWM&#10;JFSAmqmLjEyamMCK/ERQls2KdTnzlHWJfy7ukg+IhCO+j4aHSxoUjEOF1A/GiPGEJgPFhGOCHYZs&#10;p1+U4n6lpSaTyHewo0KS5nE0oYuSL2oyn76RR2MVnfGQY1venCqPhFQ2mkSOrUxqmGaN30RGlnGN&#10;HDn7lAqL6C+CkYSKoCUrjs2JDBtei6GHORAviIOFHQTBhDiCpoXJpsGZ3X4upJWYfnd5ormXVnEj&#10;oPeWV2pKnxuVJWNgnT6T9Fxmm12SxlUGmXCRoE15l4yQiEV/lZePfjubkw6N6jG3kHKMPSesjb2K&#10;Vh2cismIQhGLiBiGYwY6hEiDZYOlpgWep3zDpAudI3Znolqb33ABoKqauWkanuOZWGIWnR+X/1sT&#10;m1qWqFOxmX+VSUw5l5+T90Q4lX6SgDr5ktaQZTGYkDSOTifKjZGMFh3ciqSJqBH+h/SHdQdYhFWE&#10;NYEepcOjd3rOo/eh2HSNok6gZm47oKmfKmdQnvedpmBfnUCcJllvm4maqVInmb6ZJksdl8+XjkNy&#10;lYiVlDq0kteTCTGBkD+QmyfDjaSODh3PiqeLNRIwh82IhgfGg+aEjX/epceoLnnZo/OmWHPRolmk&#10;vm2foMejhWbZnxqh32AQnWygOlkwm76eqFIfmf6dA0tQmBKbJ0NhlbGYuzqfkwuV2TFmkHOTCyeF&#10;jd2QIx1sitCM5RIRh8CJpAfpg2eEq3/SpgStCXntpCOq5HPioo6pRm3HoRyoO2cVn42mZmBSneak&#10;sVlrnEujGFKMmo6hPUtmmISe80MYliScOjpEk2iY1zDXkMuVoSbdjhySORy7ivKOhhLXh6aKpQgK&#10;gv+Ev4BLptiy+XpOpO6wfXQzo2mu224sogeuGmdyoGesKmCVntqqOFmZnVWoY1LOm4SmL0r7mUej&#10;U0IiltygPDk5k/ycNy+ckUyYgiZAjmGUWBvBixqQNhMghz+LMQhjgriE7oe4t0plCIFLtTFminro&#10;sSdpj3RDrZJsAGz/qq9tyGYMqMluxl94pqlv6FhBpGVxQVDGoiVykUjsn+9z3D+ynZ91fTVHmwt3&#10;ECiNmBt4dBsYlOt52w7vkWN7TgAAgACAAISZtM9rK36XsXttWXhHrjZvOHHZq2Bwq2rqqTtxrGRI&#10;pz5yj12wpSZzfFZxovN0mU72oL51sUcYnpV21z4OnEl4JjN2mYN5aycAlrl6fhqFk4x7kg8ukA58&#10;sAAAgACAAIG5sX1yQXvbruBzanXGrF10U2+Uqjp0/WkBqDJ1rWKFphd2X1vdpA13BVS4odV34E1P&#10;n6J4tUWYnXd5qzyjmw96nzHymC97oCXRlXh8ahoXkkN9Lw9Vjs19+AAAgACAAH+Tr3d37XnZrYR4&#10;XXPYq494uG3lqZJ5DWeIp2x5h2EBpVN5+1pdo0F6aVNJoQJ7BEv4ns97n0RxnJt8TjtMmgV9BDCC&#10;lxd9uSSulFV+PxmokQl+sw8mjaF/JgAAgACAAH9Lrzt8YHmwrWd8jXOkq1x8uW2eqUd83WcQpx59&#10;G2BjpP19WVmtott9klKJoJd98ks/nld+YUOynA5+zDoWmUN/Py8tlmJ/pSNkk5V/5Bj1kCiACQ7Z&#10;jKWAMAAAgACAAH/krxiBB3nrrROBBnPoqviA/m3XqOSA7WcgpsqA6mBVpLKA6lmBopaA6lI+oFmB&#10;C0rFniSBRkLKm9qBcjijmRGBki1slkmBpyF+k2uBmhfMj7yBag4hi+CBLQAAgACAAH+trqmGGnlk&#10;rIqF2HM6qomFmG0KqI+FVmZFpoGFFl9gpHuE2FhponiEm1ECoEmEeUl1nhWEbkFLm7GEWDcOmNyE&#10;Fyv+lg2DziCRkxmDZReFj1CCzA41i2uCLwAAgACAAH8UrhGKZ3jEq+uJ9nKgqe6JlWx+p+6JPGXM&#10;pd2Iz178o9aIZVgVodCH/lC+n6CHrEkznXKHZ0D7mxSHFza0mE2GgCuulYmF4CCWkpOFGBezjtSE&#10;HA5Wiv+DLQLnhCKBSX6LrYCOyHgyq1iOJHIOqVyNomvkp1+NPGU1pVOMol5go1CMDVd6oU+LfVAa&#10;nyKK+UiInPaKhUA8mpWKBzXYl9mJGCrAlSCIISAKkiaG8RdqjmGFlg45ioGENQLyg+KBnH4drPqT&#10;YnfEqs+SgnGlqNmRxGt7puWRGWTLpN6QRl33ot+Pe1cToOKOtU++nrqN+kg3nJGNUj/fmimMlzVy&#10;l2WLbyrElI+KNCCckXeIuBgFjbuG9w5SifeFNwOtg+SCEX3LrHyYKXd8qlSXB3FiqGGWDGsxpnWV&#10;J2R7pHSUHF2roniTGFbGoH+SG090nlqRMEgFnDKQUz+3mbqPTjV6lu2N4iu2k/CMRCI7kMKKbBl2&#10;jRmITA7JiZOGTQVLhHCC7n2Fq/mc4HdoqdWbeXFtp+WaQ2tZpfSZKGTIo+qX3F4rod2Wk1ePn82V&#10;TVConYSUC0mTmzOS0kFtmLSRgjfPldqPvi6Jkt2NxSVjj8OLnRwmjHSJXBAGiZKHfAcAhNmD33yT&#10;q2KhhHa4qU6f5HDQp2CecGrKpXOdNmROo3ebt13LoXeaP1c2n2+Y2lBFnUaXd0kVmxaWDkEVmIyU&#10;WDhelZqSDy9qkrWPySYbj76NYRx/jHuK0xBfiX6IkweVhJOEVHrHqzOmJHT3qS6kUm70p1CixmjC&#10;pY2hjGI7o6Gf8FvBoaeeZVU2n7Sc6U6QnaKbUEfQm2eZjEBYmMyXaDgkldSUsy9HkvaSFyX2kACP&#10;VRwtjKOMYBB/iU2Jfwf+hDyEp3mVq46q4HPaqX2ow23Yp6+nKGfRpgGmTmFcpC+kllrlolai4VRM&#10;oH2hU034nnefiUdYnBudWz/9mVyawTe5lk6XlC7Ck1eUgSUpkFSRVBtpjMyN5hDjiL2J5Ageg86E&#10;xHmKrJmwyXO+qn2uYG3IqLeszWfGpyCsHmFDpTaqRVqio2ioS1ProaSmc02un5SkSEbUnPyhiD8d&#10;miqejDa7lvua0C2ak+qXOiPrkMiTghqAjQiPhRFDiCyKJgiAg4yFBH8EvL9kd3mjuhNmV3Nxtepp&#10;RW0pstZrLWaqsLpsUmCbrmRtnFo2rC1uv1NNqbFwMkwipzZxqkR1pN5zBzu0oll0ljEbn1R2hSQJ&#10;nAp4TBYSmGd5wwuikwB7rgAAgACAAHz9ulJqgXc/tslswXFIs6JugWtDsXJveGUar0lwe18IrPpx&#10;iVidqtVycVHHqGNzq0qhpft01kMqo5t1/DqpoQh3Yi/nnb15EyMcmo16WhY8lud7gQtokq58vwAA&#10;gACAAHqvtz9xm3UstJdyt292skxzcGnBsE1z/GPDrgV0wl2Zq8x1e1dCqaB2J1B/pzB3Fkl3pMh3&#10;/EI3olx45Tmvn596Ii7NnD97ZCJbmSJ8URZMlXp9JgwRkVl+BwAAgACAAHkDtWZ3RnOns153r24o&#10;sTN4EmiPrxl4ZGKCrNN45FxTqp15W1YUqHN5yk9kpgh6cUiBo5x7F0FsoSt7vzhlnh58zi2smsp9&#10;kSGgl69+NBZLlAZ+tAyJj/d/OwAAgACAAHjEtPZ7znNastJ8CG3TsI98OmgErm58VmHPrCR8nluT&#10;qd184FU+p559H06OpSd9ike+oqt99kCtoDN+aDb8nPR/HyxOmah/iSBvlop/4hYUktCAEgy/jr6A&#10;RgAAgACAAHkytL6AenO8soSAfm4OsDmAeWgKrhWAYmGlq82AbVs8qYOAdlS/pz+Af03hpMeAqkbn&#10;okuA2j83n5yBHjUVnFiBcCobmR2Bhh5eleeBkBVOkeOBawxJja+BRwAAgACAAHjUtDqFc3NAsg+F&#10;Om12r92E/2dSrdSEvmDHq6CEi1o4qW2EWVOUpz6EKUyLpNSEFUVcol2ECD0On4GEFjL7nDKD9igB&#10;mPaDqhz6lZCDUxTlkVOCyAxbjROCQgAAgACAAHhas5qJ1nLIsWeJb20PrzCJDGb4rSSIt2CCquyI&#10;VVoCqLeH9VNnpoiHmUxopByHTkU8oaeHCTz4ns6GxDL6m42GPygKmF+FlB1PlQiE5xVBkOOECwyg&#10;jKyDMQAAgACAAHfpswSOAnJVsM2NbWygrpaM7WaJrIiMjWAUqlSMA1mRqCGLflL2pfaK/kvqo4+K&#10;ikSkoReKGzwznjmJmDIfmwyIsCc1l+WHtBz0lIaGnhUZkGCFZgyvjB+ELQAAgACAAHdtsoCSbXHX&#10;sEeRpGwWrhqQ52X+rBSQRl99qeaPh1j1p7WO1FJQpY2OKUtBoyuNg0PtoLeM3ztlnduMHjE3mq6L&#10;ACZTl4GJzxyjlACIbxUVj9CGywzNi4WFJgAAgACAAHcjsf6XAHGPr8KV/GvKrZ6VA2Wuq56UJ18v&#10;qW+TNlikpz6SVFIBpRWRekr6oreQoUOioEKPxzsKnVyOvjD1miWNWya1ltaL1h2okzqKGxXwjx2I&#10;GAzjivGGGQAAgACAAHb6sXibfXFlrz2aO2uRrSGZD2VyqyiYA17wqPaW7FhipsWV3VG6pJ6U1kq0&#10;okWTzUNFn8mStzrMnNiRYjEQmZuPsSfolimNwR9fkoKLpxd1jnOJRg1EisuHQwdShg2EJ3bnsOaf&#10;7nFlrrGeamuprJ6dD2Wyqpmb9V9cqGiapVkEpiqZWlKuo+mYD0wQoXOWs0U0nuWVTj0Nm9GTkDPO&#10;mIWReitGlTaPRyKykduNAhpmjhaKcw5LitGIZgeqhVGERna5sEOkFHFurf+iOWvzq9KglWYDqb2f&#10;eF/Tp4yd71m8pVScclOaoymbBE0moN2ZikZsnoSYCz43m6eWIzV9mIWTyiz2lTuRPCPjkgKOvRrT&#10;jkqL7w8vigOIsQgYhPuEmXWTsDKoo3BOre6mkGq4q9ak9WSpqhOkHl5zqAqimlhgpgag41Ixo/yf&#10;V0vJocadrkUTn1ab1D1knFuZdDVimQKWgCzllaOTfyN/kluQmhpFjn6NXw+jiXSJCQg4hJCEwXRv&#10;sW6uoW74rx+sN2kqrTCqpWMvq3yp81z6qWCoL1a6p06mSlBzpU2kZUpIoxCiTUO1oGaf7TxQnVGd&#10;HzR+mcaZjSvclk+WEyJxktiSnxm0jqaOwRACiPKJUwhUhC+E3nd+wWdkO3NSvsJl7G1Lu+Fnq2dz&#10;udRouGGot1RqIFugtOdrdVVTspVsuU6Qr+BueUdprTdwFz/uqo9xszdXp5pzeSyqo+x1ph8VoCR3&#10;4RGlmt56CAzFlPd77wAAgACAAHbav3tp8HFZvExr9GvHumFsoWY/uFNtdmB6tdxuq1pps4dvxFQ0&#10;sTRw0E2IroNyP0aHq91zlj9KqSt06jbKpht2bSwMojV4YR63npJ6KBEhml97ewsskk19aQAAgACA&#10;AHUHvR1wwG/xusxxjWqauKhyHWUrtqhym19atFZzZllashB0LFM/r8Z06UyprSh19EXVqoN2+T7I&#10;p9J4AjYzpJd5RCtWoJN66R5mnPF8QhGDmMR9KAoukLJ+hwAAgACAAHO2u4Z2WG7TuWJ2v2mbty53&#10;GWQftTp3UF5QsuJ32VhosIp4YlJarjl44Evcq5Z5m0U1qOp6WT5FpjN7HDVForJ8HipsnuJ9UB4E&#10;mz5+LhILlyF+uwo1kKd/cAAAgACAAHMmukZ7VG48t/17jmjTtbx7smMcs8d7s11UsXR7/1d0ryZ8&#10;QVFwrOV8gUsMqkd89kSHp519bz12pNB99DQGoSJ+sCkunWt/cB0FmdB/5xJUlZ+AJQockEqAZgAA&#10;gACAAHNNuemAGW41t36AHWiRtSWAEGKLsw1/8VyMsJiABFaFrjKAEFBbq+OAHUniqUaATf/i8ABJ&#10;Q0NfUFJPRklMRQADHkNFpp2AgzuTo4uAzTHTn9mBMSbpnECBehsImLCBnRILlFWBggnVj32BagAA&#10;gACAAHL7uV2FIG3dtvmE5WgjtLWEpWHrsreEXlussFuEMlVkrgSEBk8Fq7OD20hdqRCDzEGGplqD&#10;xDkRowmDxC9An02DviRmm6uDnxl/l+SDWRGsk26C3AnEjteCZQAAgACAAHKYuMSJhW2QtlWJGWfk&#10;tA2It2G9sguIYFuMr6+IBFVNrViHq07uqw2HVkhIqG6HDEFspbuGyjj9omGGei8wnsqGByRgmz+F&#10;gBm/l4+E6RIJkxmEHwnqjoyDWwAAgACAAHIruDWNsW0vtb2NFmeKs3WMlmFqsXGMNltArxiLslUD&#10;rMaLNE6lqoKKvUf4p+WKR0EMpTKJ1zhuodaJSS6fnkqIbCPEms6HgxmXlxSGiRITkp+FbAoEjgmE&#10;VAAAgACAAHGpt6mR/mymtS6RLmb7suyQeWDTsO+P3lqlrpiPK1RhrEeOf033qgON3UdHp2uNOEBW&#10;pL2MmDeHoWOLyC22nciKqCK+mkyJixk0lnGISxIGkfiGzAoxjVWFTQAAgACAAHFOtxKWamw/tJqV&#10;ZWaPslyUfGBfsF6TslomrgmSyVPZq7eR7U1iqXCRHUatptmQQz+7pDCPbTbaoNaOWS0dnTCM8SJl&#10;maaLlBmjlamJ/BKokTSIFwq2jKKGOQAAgACAAHEwtnGayWwas/+ZimZnscWYcGA6r8OXgFn+rW6W&#10;aVOxqx6VW008qNqUWkaNpkyTUz9to5CSPTaeoDiQ4S0QnIePKiM0mN6NcRr9lNOLehPwkGKJNQuD&#10;i6iG2QAAgACAAHEUtc6fJmvhs2adrWYrsS+caV/9ryibYVm+rNSaH1NvqoqY2kz6qEWXrUZWpb2W&#10;cz73ou+VGTZnn5aTcC01m+yRZySgmBaPMxzFlASM1RWYj7KKRQzgi0aHvAAAgACAAHEJtSWjT2vb&#10;ssmhmmY3sJigLWBFroWfEVo8rCydo1QkqeScJU3hp5uaxUeGpROZVUCPokWXuzh2nvWVyi+Fm2qT&#10;fieol7GQ/B/Xk+eObxfxj8+LrA4QitOISgAAgACAAHEvtJunRWwjsjylQWatsBGjr2EWrgCikVtq&#10;q6ig7FXBqVqfPk/gpyedpkmFpNScLUJvojGacTp8nwmYTDHmm3eVlinOl8eSwSE1lBSP9xi6j/eM&#10;7g66iieIfwAAgACAAHD8tO2sK2wBsn2ptGaMsHeoHWDRrrOnW1sVrHqlo1VYqkOj6E96qCCiFEkm&#10;peKgQUH1ozKeNTojoAGbtjIZnD6YbCnKmHmVJiDslJGRzxipj/COAg8yiaKIuQhmhNSE1HKIxalk&#10;Om65xeZjGGklw/Jj+GOfwd5lFV4Yvx5mtldavFFoYlEnuctp0Uq4tg9saELss+Jt0jt2sJdwFTND&#10;rK1yfCjEp3p1Xx0VoYl4khP7nJh6ig07leB8cAAAgACAAHH6xfNoMW0CxAdo6GfTwcxp0mJFwAVq&#10;fFxnvZBruFZWuyFs5lAfuKduHklItbtv3EInsslxkTrZr7pzQDMAq+Z1MyetpuF3kBsloFR6kBDR&#10;miF8TwyKlLB9jgAAgACAAHB1xJlue2u7wlFvNmagv/9v6WD8vltwLVsyu9lxFlVEuVFyAU8jtuZy&#10;30iFtAR0LUGxsQ51ezqYrgZ2vjHrqip4SSbQpXB6IBqAn7R8UQ7zmHJ9wgovkKt+5AAAgACAAG8j&#10;wnt0ymqKwCt1PGVwvgR1hl/RvIl1eVosuht2C1Rdt6x2nk5NtUF3OEfesk14M0FDr0l5JjpYrEZ6&#10;EDEeqBV7TyYho5h8qhnbnu5+Hg6Nl9N/Agltj1d/uwAAgACAAG36wGJ6e2lSvh56o2QZvBB6qV52&#10;uo96d1jzuAt6zFNKtZp7I01Ss1R7bEcHsHp8A0CZrYl8mTmUqnt9Ny/qpi1+EiTzodh/AhgQnXh/&#10;9Q5gl1CARQlIjvWAgwAAgACAAG1Uvul/z2h2vG1/zmLxuk1/pFz+uLd/V1dctmB/W1GntBF/ZUvJ&#10;scl/c0WLrvR/tj8lrAd//jdnqJ6AXi3PpGSAwyK/oEWBTBZ5nBeBuA4KlmiBnQjgjgWBTwAAgACA&#10;AG0rvqiE52hFvAmErGKVub2EYVw4t/+EBlY5tX+D21Assw2DuEoAsKWDlEOxrcCDiDz2qqyDhzSL&#10;pwGDkSsAosaDeiABnt+DjBSMmtuDfw22lVyC9AjIjYqCGwAAgACAAGzfvpOJlWgKu96JH2JnuZOI&#10;tlwUt+uIW1YatW6H/VABswGHpkm/sKWHVUNcrb+HCTyJqqiGwjQVpvCGdSpposGF7x9SntyFkBRP&#10;mrqFGA3jlRWEMAjljVaC4gAAgACAAGyDvlGNyme5u5KNImIfuUmMnVvRt6SMQ1XftSqLw0/BssWL&#10;S0l7sHKK3UMMrYmKYDwaqmiJ5jOSppyJVCnOonuIaB69no2HmxQnmlaGtg4LlLSFZQj7jQ6DqwAA&#10;gACAAGwcvbWSJGdQuvORQ2GxuLKQiVtktxCP+FVttJuPRk9DsjmOoUjzr+eOB0J/rQaNXTt3qeOM&#10;rjLfphKL2SkLoe+KsR34nfaJnhP6maSIdw4klBKGzAkajMCEjgAAgACAAGvFvLeWkGbtufqVdWFI&#10;t8GUiVr6thqT0lT9s6SS8U7JsUeSGkhxrviRTEH2rCGQbTrcqP6PfzIqpTSOXShhoRSM8h1UnRmL&#10;oRQlmLSKKw5Uk3OILglqjFiFawAAgACAAGucu5iaxGa/uOeZbWEUtrOYVVrItP+XflTGsoqWbE6S&#10;sDCVZUg4reWUZ0HKqxuTWDqUqAiSNDHXpFaQ1CgpoEWPJR2knECNiRVIl8mLtw+qkreJYwqWjAqG&#10;RgAAgACAAGuJusSfE2akuCOdfmD6tfWcOlq/tDCbSFTBsbyaCU6Pr2GY1kg/rRaXp0HeqlSWYDqV&#10;pzCU8zHbo4WTTShnn3aRSx7+m0WPPhd9lrOM+hFFkdqKZAssiwaGpQAAgACAAGtiueGjCGZvt1ah&#10;NmDGtSmfzVqcs0eewVSdsNedWU5urnWcAUghrC+aoUHGqXqZJTpkpjuXaDG1opuVgCjGnoyTJCCo&#10;mj+QohmmlaeN8hNbkNqLCw0Yi3qH2gAAgACAAGs1uQimj2Y7to6khmCitGOi91qism+h4FTSr/ug&#10;Rk7brYyeu0i2qzidK0JwqJGbezsjpUqZfTLFobuXXCoanfWU5yK5mfOSPhuYldmPkxTokW+MpA4k&#10;iz+IZgAAgACAAGuEuD6p5WaOteGnr2EVs6ul8ltUsd+lDVW0r62jkVAIrXeiFUosq0igh0QRqO6e&#10;1Dz4pguczzT0osWalSv6ntCXliSrmpGUVRz7lj+RIRaakTyNag6+iraIlgAAgACAAOBYdqxzBtbE&#10;djtyPcw+dpByr8F7dwBzLrXcd2xzxKobd9h0YZ4veD10+5FaeKx1roRqeRZ2YncaeZB3MGglehh4&#10;FVipept490htexd51zWPe8B6yyGBfGl7jwwxfVx8eub9dKJ2JNu4dD91w8+odMR2G8O9dXl2hrdh&#10;dhZ3AasRdql3ep7Hdz13+5HXd9t4mISYeHJ5NHdDeP95yGhHeZF6dFjJeh17HkiDeqV7yDXPe1p8&#10;ciHpfA184QxYfQt9Uupbcml6MN4dcgt6CNE/csR6OsSpc7F6crezdIx6v6sOdVx7Dp6pdiB7XZGV&#10;dux7xoQ3d7J8IXbeeD98gmfneNx87lhoeXZ9WUgmegh9xjWXetB+ICHbe4p+MAyQfKd+Kewob6N/&#10;pd6yb2d/mdDdcI1/fMQCcb5/WbbqctZ/T6osc+h/SZ3PdOZ/R5CydeN/XYNfdsJ/bXYQd1x/iWcn&#10;eAR/q1e8eKd/0EeaeVd/9zVSelt/9iHkezp/pgzEfEp/FOyYbwKFx97NbuKFrtAscASFK8JmcUWE&#10;n7UpcleEMajAc2ODxpyJdFuDZI+WdVGDGIJwdiiC3HU0ds2Cr2ZWd3yChlb3eCiCXkbieMyCOjSO&#10;ea+B3CF/esWBFAz1e/l/++tlaf6P7Nq2bKyNdMyCb0WLX7+AcOWKFrLncfeJOKaxcvqIZ5qjc+2H&#10;pI3ddNqG+YEJdaWGbnQbdmGF7WWJdzWFYFaBd/+E2UameMCEVjSQeb6DjiF5ep6CdwzQe7GA7+pI&#10;akiXndk7bGSUbsqsbuCRh71mcI6PobEBcauOS6TrcqCNIZj1c4WMCoxPdG6LCn/SdSCKQnMSddOJ&#10;eGSzdpqIk1Xud2CHtkYSeDGGyzRDeV6FdSHHepSDvg1we4uB2enWamufStj3bGqbA8njbqmXZbxT&#10;cD2VHK+1cUuTbaO4cjaR8ZfOcxWQiItjc+ePTH8fdJGOQXKKdUSNLGRZdhGL61W/dtCKrkWsd6mJ&#10;WjP+eOWHgiHnejSFOA7Ge16CvOjIa0ek8dhBbIChRskWbo6dPrtzb/+aqK6AcO2YuKKBcdCW7ZbF&#10;cqaVOoq8c1mT136hdAiSenIrdLeRHGQfdYWPeFWRdkuN2kUsdyiMBjPgeH+JlCJWeciGzg+KetCD&#10;4ucDa32raddabGGnuMg9bkijPrqmb6CgS61ucImeDaEqcWSb9JXKch6aIYoOcsqYf34Vc36WzHG/&#10;dC2VHGPndPiTJlVYdceRHUT1drqOzTQqeAqL0iLBeU2IjRAAeluFCeUXa6KyBtXVbE2uL8bVbhKp&#10;S7ltb0+mD6wrcDGjh6AqcPKhUZVJcZSfaYnJck2dX34BcwGbU3Hvc7OZRmRhdHmW+VWNdU6UgUTy&#10;djOR2jRld3WOZiMneLCKlxAreb6GZeNjaxi6k9Q6bCa0yMVnbdWvcLgBbwer16tSb96pEaB9cH+m&#10;55XXcSOkrIpzcdyiTn7BcpCf9XK+cz+do2Uxc+ubGFWddLOYTETodY2VSTSndtGRQyNueAGM0xA+&#10;eSqHw98zazTBD9JQa/q7dsOFbaC1mLbJbryx3avKb2WvTaFhcAGs5JbWcJ+qcIt+cU6n1H/ocfel&#10;QHP2cpOiymZiczyf8lXtdAGclETxdNSZDDSidg6UdiMady+PZRAeeKiJFtzdaw3Hts97a9XBTMHY&#10;bUK7vrdKbf25Ca0VbpG2dqLTb0Cz1JhZb9KxOY0RcHmuWYFzcRirhXVucayoy2dCcmWlSVYFczSh&#10;X0Rcc/adTTPIdSmYAyIhdleSJxCeeOCJZdg8a0DMvM10a4LHy8KjbEXEaLkebNbCI68NbW6/LqTH&#10;bgC8SJo/boq5d47YbzO2JoLzb9Oy73abcG2vu2efcU2rZ1V5cjCmsULIcvuh+jJvdESbiSIedkGT&#10;QxMmeCOK3dYHav/Tfs80aiHSz8Xgaq/P/rw8a3HMx7HpbCPJD6fBbMXFlJ1rbWrCB5CebkG9m4Xg&#10;bsa6a3lNb4m2NWijcHSwxVYKcZiq2EMwcriknjPmdCudKCNfdlST6hPseBqLUdoDeUxxCNCWeUFw&#10;msZQeXNxSru0ebdyCrBOef1yyKTIekFzgpkEeoR0PoyUest1Bn/mewt1wnLke1Z2nWRNe7t3j1Ur&#10;fBt4eUVKfHZ5XTLmfPV6Zx+rfXl7SAtWfhp8OddPeAF0681ReGF1S8NfeKJ1trk4ePF2LK4leUF2&#10;o6L8eY13G5fCedZ3koucejN4FH8FeoJ4sHIdeth5W2OTe0R6DVRze656v0R6fBR7cDJ+fJp8KB9j&#10;fSZ8qgrefeJ9PNuQdbV46tBzdjp5LsWIdrx5erqld0h5x68Xd8x6HaOyeHB6UZgleOZ6uIuheV97&#10;M370ecp7o3IOei58D2N5eqd8hVRjex18+kRze5B9cTKSfCN92x+yfMB9/gsnfYd+ENyWczt+L9DF&#10;c/t+OcVndL9+PbpGdYR+P66WdlJ+MaMXdwt+UZd4d7d+borpeGd+on4+eO9+znFjeVp+9mLZed5/&#10;JlPMel9/V0P9evB/jTJYe7J/pB+wfFl/XgtcfSZ+7tt/cn2Eos88cziEPcNsdBSD07iRdOeDbK0j&#10;dbCDGqG7dmiCyZY3dxmCgonNd8uCVX07eFiCMXBxeMuCFWH+eVeB+VMIed+B4ENDemaByDG6exWB&#10;gx9pe/mAxAuPfN5/09dxcfOLZ8whcvCKPsEvc8yJYLaDdI2InKssdUqH6p/Zdf6HOpSAdqeGnIhR&#10;d1KGGHwNd9+FqW97eGuFO2FEeRSEwFKaebqESEL1el6D0DGney6DHx9re96CFgt5fJKAwNbzcZSR&#10;5csXcniQML/dc12O37U2dBaN0qnedMqMzZ6OdXqLz5M8diCK3Yc+drqKDHssdz+JX27Bd8eIrGC4&#10;eG2H31JBeQ6HFkKNebiGQTFwerGFBR+be66DXAwxfHSBntZucYaYFcpjcjuWAr7YcwGUf7QQc7CT&#10;Nqi/dF+R4J1sdQmQkZIfda2PToZndjSOUnqAdruNWG47dzyMV2Bid+eLLFISeIyKBUIjeUCIxDE5&#10;ekqHAR+2e1iEyw2EfDWChtWFcZOeJ8mxcgib674QcreaM7Ljc1iYxqeNdACXH5xFdKmVfpE3dTWU&#10;EIW+dbaS1Hn8dj2RjW3jdr+QSGAyd2SOtVHNeBCNIkG1eNOLYjErefCJCB//ewiGQw4Ve92DhtTn&#10;cVSkoMkccayiFr1ncligD7IGcvKeU6ZHc5acYJs0dDGahZCHdKyY9oU1dTaXXXmPdb2Vx22XdkGU&#10;MmAVduaSV1Ftd5WQUkGGeGmODzFneZGLHiCeep+H5A6Ue1uEt9PTcRWrTsgWcVmoZrx0cgCmDbEC&#10;cpmj9KUpczahwpquc7Of65A9dC+eEoUVdL2cH3mndUeaLm3rddCYP2CldnSWCVF7dyuTiUGkeACQ&#10;2DHFeSKNZyEpehmJyA78euCF79IDcNexwcafcQGuk7sPcaOr8q/wcjapl6VFcrqnaZsdczalTJDV&#10;c7ajIoXGdEWg33p4dNOem27PdVScZ2FRdfuZyFGgdriW6kGwd3+T5zILeJKQASGMeYCL2g8lelqH&#10;OM/BcKq4dsSRcMK07LlUcWSx7a+tcdWvvKW5clGtX5vFcsyq8pGXc0eoi4apc9Kl/HtsdFWjg2/d&#10;dNChF2HsdXKeEVHRdiKay0GtduCXXTIgd+SS+yF7eNCOLQ8xecmIlM0KcJK+kMK0cIe7BrkXcPu4&#10;bLARcWC2O6ZgcdizmZyIckaxEZJ+crOuiYe4czOrxXyac6qpGXEbdBqmdWKNdMai3VHwdXWfFEEd&#10;dhqbSzF/dxuWQyC2eAmQtg+nefGI3MtZcEPE58K5b+TCVbn2cD2/7bE1cJ+9paekcQm65J3ecW64&#10;OpPocdO1jYkVckuyhX3kcruvkXI2cyuskGLXc+eoNFGedJ+j0j+XdTWfmi/zdjGZySCTd6eSShDH&#10;ecKJfsz4bzjO0cUSbqDMq7xqbvzJ/bOtb1XHwanlb7rEzZ/scBvB25WwcH2+3Ip6cPy7TH72cX23&#10;sHLXcfy0A2L3ctmudVEdc9SogD/BdJqjHjAEdh2bEiFBd8eSpxDTeeyJg9S/fJ9u38tEfLRun8DR&#10;fLNvkLY+fLhwkar/fNJxf5+0fOtyaJRFfQFzRIgafR90Lnu6fTZ1BG8JfVF17WDNfY9281IHfcp3&#10;60J/fgR43jDCfll6Fh5Dfql7GwpwfvZ8AdCOe29zP8bme65zyb0je8N0crM7e9x1HKhufAN1s52K&#10;fCh2SJKKfEl20oaafHN3bHpWfJh4D23HfMZ4yl+RfQ15jFDYfVF6SUE4fZJ7AS+4feh7yR2Kfkl8&#10;cQn7fqt9BM0QesR4acPRevR4t7qLexF5C7Ewey15W6bPe1h5sJwqe4B6ApE2e6l6VoVXe9p6wXlF&#10;fA57MmzNfEV7qF6mfJJ8I1AGfOB8oUB5fS19Iy9dfYx9nB1PffB9ywmOfmx9/c7QeHd8wMToeNZ8&#10;7rtLeTR9GrGleZB9QKbsefl9cZwLell9n5D1erR9yoT/exJ+CXjne1F+PGxwe5J+cV5Ke+t+rE+o&#10;fEJ+6UAofKB/Ki81fRd/Vx1mfYZ/GwnufhB+z80Pd0GDG8Nvd7KC1LnneCmCjrBLeJiCSKWkeRKC&#10;EZrQeYWB3o/Pee+BroPzelmBl3fseqSBiGuJeuuBe115e0+Bbk7ze7OBYT+VfBaBVy7MfJOBKR1K&#10;fTKAdwotfcJ/rcsOdzSI+8GXd2uIbLgLd9GH0658eDKHPaPxeKWGrZlHeRKGJY5veXiFpYLNeduF&#10;Qnbzei6E7Wq+eoOEllzkeviEMk6ce2yDzz9Ce+aDZi6wfIqCxB1OfRqBuAorfXiAlMpIdsiO5cDA&#10;duqODrcYd0SNKq1od6SMT6LYeBaLb5gteISKlo1geO2JxYHveUWJKnY6eZyIjmooefWH71x8em+H&#10;Nk5MeueGfz7se2eFui6FfB+Emx1afNSDAgrrfV6BasmkdmeU4r/zdm6T1bZBdsySt6x8dyCRm6HY&#10;d5GQbJcpeAGPQIyDeF+ON4E+eLeNWXWqeRGMdGnDeWuLj1w/eeqKeU4MemuJXz6aevWILy5le76G&#10;hx2KfIOEYwvNfRSCU8kzdg+a879GdgCZrLU7dliYXqtldrSXE6C3dyWVj5Ydd4yUI4u7d92S8ICj&#10;eDmRwHU3eJOQk2l4eOqPaVwjeWyN9U21efaMaj4/epCKuS5Ie2OIgx3pfDyFxAyjfNKDO8iCdbah&#10;Tr6adZyfsbRadfCeHaoodkWciZ9xdraatpVJdwuZNosbd12XuoAnd76WNHTfeBuUtGlPeHWTOFwX&#10;ePaRc01deYWPgz4gejCNTC6jexGKex5ze96HTw1KfG6ESscodWyn2L1idUal47MydZuj9qkSdeyi&#10;GZ7cdkSgRJT6dpiegYr2du2csoAzd0+a2XUnd7CY/mnKeAyXLFyHeJWU9E2ReS6SiD5GedeP6y8D&#10;erKMnx8Ne36I7A21e+2FicVqdSeuVbvNdPWsBLHVdUqpyaiudYen458Iddml3pVTdi+jyIttdoOh&#10;tYDOduafiHXmd0edXmqrd6GbO10BeDCYiE23eMmVtD4/eWuSvS9Gej2O+h+RevyK0g4He3KGw8Na&#10;dOm0z7oxdKayQrFXdOawDqi5dR6uAZ9TdXGrppW7dcOpVIv7dhOnAoF/dnWkhXaudtGiEmt7dyyf&#10;ml0zd7+cXk2/eFKZJj4geOSV6y9XeaqRrx++emSM8Q5FevaH/cHodLO7H7msdFS4irFLdI62L6jj&#10;dMSz8Z+VdRSxX5YgdV+u2YyEdaqsTYIrdgSpkneKdlum3mxgdrOkH12Cd0OgeE29d8uc4T2neEqZ&#10;YC7keQKUqB8yebWPTA7Veu6IbcG3dGbBZrncc/W+s7GvdC28KalodFi5/qA2dJq3X5bodNm0yY1x&#10;dRayNoMndWOvXXiTdbGsdWzpdgipUV2/dp2lIE2IdyahBjx/d5WdJy2WeEKX4h/geRiRbg8iewGI&#10;k8KDc/DIybsQc1fGZbMHc37D9qrrc5DCKKHOc8W/epiNc/a8zI73dCO6N4R6dHC2/HmedLmzuW01&#10;dRmwAl1Qdbmq+kyVdlel8zrEdumg+y0xd/CZzSCDePeSSw/Weu2I7s3ugJpsYsQ/gK5turpdgG5u&#10;/7BTgDFv+6VigBhw75p1f/5x249pf+VyvYOTf9Nzo3d5f8F0h2spf611gF1Kf7l2l07tf8Z3mj/l&#10;f9R4lC7Zf+x6Eh0af+17LAnGf/B8AMoMf3xx28CRf5FyircXf2lzN62Ifz5z9KL6fzR0rJhYfyl1&#10;W42Pfxx1/oHofxZ2sXXufw93ZWm8fwh4IVvvfx546U2ZfzR5rj5yf016gy2hf3V7khwpf4l8UAkg&#10;f5l84cY1fnN24700foV3XLQpfnF31qsGfld4SKDWfll4tJZjflp5HYu5flp5hYAufl95/HRmfmV6&#10;emhGfmt7BlqFfo17kkxGfq18HT0NftB8sSyRfv59Qhtsfyd9mAi8f0Z9zcNAfah8XLqafbF8hbHY&#10;fap8q6jmfZ18y57Yfad88ZSQfbN9GIoOfbx9Pn67fct9eXMVfd59umcRffB9+1lbfhp+QUslfkN+&#10;iTwjfmt+0ywIfp1/DhsOfs9+5AhnfwZ+vcK5fDKBrLoMfECBirFAfFOBZKhLfGSBOp41fJOBG5Ps&#10;fL6A/YlpfOGA4n4WfQOA4HJ0fR6A4GZ2fTiA4VjMfXOA4Uqofa6A4jvIfeuA4yvWfjGAyhsXfm6A&#10;LwjEfqt/isF0e8KHS7jDe7yG4K/2e9KGb6cGe+KF+50DfA+Fi5LJfDmFH4hefF+Eun0yfIOEd3Gy&#10;fKeEMmXcfMqD7VhifQyDnEpmfUyDTTuGfZCC+iu5ffKCbRsIfkeBZQjefmGAbMBae06NGreuezeM&#10;aq7ce0+LtaXme2CLAJvke4+KQJG0e76JgYdre+KI23xhfAiIVHEEfC+HymVOfFWHQFgBfJ2GmkoN&#10;fOSF8zs4fTGFQCuLfZ2EOxsRff6CswmufkuBOr9ier+S+7a3epmSDa3ZerORGqTgeseQKprjevqP&#10;G5DFeyqOFIase0uNOnvHe3iMZnCQe6OLk2UHe8yKwlfkfBuJwknXfG2ItzsDfMaHmCt9fT2GFxs6&#10;fa6EBgoyff+CG75oekyY47WiehaXu6ymejCWkaOcekWVcZmpeniUHI/Yep2S94XresGR0nsxeu+Q&#10;s3Arex2Pl2TVe0iOfVfVe6CNFkmbe/6LlzrAfGCKCSuDfOWH9xu4fWSFWAr5faqDDr1IeeOfJLSJ&#10;eaGdrqtqebycPKJNec+a1ZinefmZXo8Ieh+X84VDekeWgHq4enqVEG/heqyTn2TBetqSNVe4ezWQ&#10;bUlle5iOijqbfACMkiuufIyJ7hxMfR2GrgvhfWCD+bvLeZCltLMleUKj4qoseV2iIqGHeWmgipgt&#10;eY+e2o64ebidH4UUed6bZ3q5ehSZonAZekaX3WUqeneWHFfjetmT2EmBe0CRhjqje6qPICwNfDyL&#10;5hzlfL6ISAx1fPaFHro9eUOsI7HGeOeqBal8ePmoKaFAeQGmX5geeSmkWo7ReVGiWIVbeXegWHsv&#10;ea2eQHC6ed+cLmXbehOaDFgSenyXSEl4euGUkjp4e0yRwyw1e9uOAx1cfFeJ8gzofIOGTbkYePWy&#10;qLFdeIOwaalVeJOuUaFCeJmsTZg6eMCqDI8MeOSnzYW/eQiliHu4eTujInFqeW+gt2YheaqeHFgS&#10;ehWa4ElHenyXtjo2euSUhixKe2eQXh2ve9qL1A09fBOHb7ileLi5DbE7eDe2iqlkeEa0O6FkeEay&#10;G5hyeGmvoI9leIytJIYueKuqqHxFeNun+HILeQ6lM2ZaeVKiB1gpebeea0kSehia7TnSenOXeywa&#10;euiS7R13e0yN7Q31e/qH47hxeJC+9rE9eAS8Nql5eA25wqGbeAu3k5jPeCm044/beESyQIayeF2v&#10;qXzgeIasxnKVeK+py2ZteOmmZVgweVCiRki/eaKekDjnefKayCsXeliVyRybereQJQ5ee/eIHLhY&#10;eHXE1LFGd9nB+amZd9i/g6Hjd8y9cZk+d+O6pZB0d/O3+Yd0d/m1en2oeBOyg3L8eDWvTGZkeGGr&#10;y1e3eLunQ0freQejDzcNeVSevirMeeyYKRzver2Qeg6Re/+INcddhfFpBb3khYFrQbRMhJ9tsqqj&#10;g/ZvZ6ADg55wgpVcg1JxcYq0gwtyRn8vgspzM3NUgoh0I2d1gj51NVoGgg12Vkwdgd93cj2HgbV4&#10;jS0FgX16CxwGgSV7OwlbgPR74sNvhCZwVbpYg9pxu7E4g21ypaf/gwVzaJ3Lgsd0F5Nngop0xIje&#10;gk91ZH18ghd2H3Hagd126mYNgaB3xFitgXx4pUrPgVh5izwcgTV6dCvogQt7pBsogMV8awjYgJR8&#10;6L/fgvJ2E7c8gtR2fq57god266WCgi93ZJt9gfx32pFIgcp4SobagZd4u3uWgWl5SnAsgTl54GRt&#10;gQh6eVcYgO57HElKgNV7vjqRgLp8biq3gJ99PRo+gGt9mQhWgD991byvghB7B7Qvgeh7QauagaZ7&#10;faLigVt7s5kPgTJ76o8GgQl8H4TCgN98VXm4gLt8qG5fgJZ8/mKngHF9UlVcgGJ9sEeQgFN+DTj9&#10;gER+cymKgDl+0xlmgBV+vQe7f/J+mLn6gP6AbrGlgM2AZKk2gJaAVaCggFmAQ5bsgD2AOI0HgCGA&#10;LoLogAWAJHf6f/CAMWy4f9qAP2EZf8OATVPhf8OAXEYvf8KAbDfqf8GAfijEf8iAcBjLf7B/7gdd&#10;f59/cbjCgDCFsbB3f/qFX6gPf9GFDZ+Jf6CE05Xof4yEjowXf3iEQYIYf2OD9ndJf1eDvmwrf0mD&#10;hWCwfzqDTlOkf0WDDEYIf0+CyjfNf1mCiii5f2iCGxjRf2WBKQerf1OAR7cmf6SLLq74f2CKuKaw&#10;fzuKPp5Ffw2Jw5TIfv6JK4sUfu+Il4E2ft6ICXaGftaHimuKfs2HDGA4fsOGjVNdfteF8kXBfuuF&#10;UzeKfv2EuyiMfxKD4RjafxyCcghafxuBG7W6fw2Q/K2jfrqQWKVtfpiPp50Xfm+O4pOwfmWOAYoh&#10;fliNL4BkfkuMWnXafkeLlWsGfkOKzl/ifj2KBlMifluJCkWCfnqIAzdGfpaHByhzfrWFsBkQfs6D&#10;uwjbftuB6rRLfo6W6KxEfi2WE6QXfg6VI5vKfeWUL5KIfdyTFokffdCSAH+LfcWQ5XUpfcOP2GqD&#10;fcGOyF+Wfb2Nu1LPfeWMTEU2fg+K0zb6fjaJZShofl+HgRlQfoSFBAl9foyC1rL8fiCdAqrcfa+b&#10;+6KgfZKazZp1fW2ZlZFafWSYOogdfVyW1363fVOVdnSHfVaUFWoqfViSsV95fViRTVKQfYOPekTw&#10;fa6NqDa9fdmL1SiVfgyJVRnofjyGSQpGfjyDxbGqfc2jPKmjfU6h+KGWfTGgkpmTfQifLZCofQGd&#10;hIeTfPqb3H5VfPGaNnRcfPaYgmowfPmW0l93fP2VD1JkfSqSz0SqfVaQmDZ/fYOOVSi4fbqLPhp1&#10;ffKHpAsTffSEp7CBfYipX6jIfPyn6qD3fN2mS5kZfLKkvZBLfKii4YdYfKCg+35GfJWfFXR/fJqd&#10;F2pnfJ6bEF9bfKaY1lItfNKWNEQ7fPyToDYxfS+Q2SjZfWiNKxr5fZ6JHAt9fYiF06+jfU+vlqg9&#10;fLSt5KCUfJKsD5jTfGOqZJAifFWoaodXfEmmTn5ofDykL3TJfD2h6WqUfEOffl8YfE2c1FHKfHmZ&#10;v0OyfKOWuzXufNyTWijzfRKPMBtBfTuKyQwKfTeGuq7mfSq1aqfGfICzjqA6fFqxm5iXfCiv4JAQ&#10;fBWts4dmfAOriH6Ze/GpO3UUe/Cmo2pse/ajuV7NfACgrVFgfCudI0MvfFSZqDWifJCVyyjkfLeR&#10;UBtMfNOMjw09fPiHbK4vfQm6x6dPfFK4zJ/gfCi2wphme/K0/pAEe92yqId5e8ewV37Ue66t/HUl&#10;e6uq/move7Gnr151e7ikTlDre+KgUEKTfAaciTUPfDmYZihGfEmTzRr2fGKOag2IfOyHl61jfPS/&#10;7qbEfDG93J+AfAO7upgue8y58I/re7C3d4eCe5O1AH77e3qygnUse3OvTmnxe3CrxV4Pe3CoOFBS&#10;e46kBEGYe6WgDzPZe82bnidKe9WWchrRfCiPag4hfMyH7MFdi/tnEbfvivBpla6uiXdsNqVPiFJu&#10;PprRh41vvpByhvdw34X7hn1xx3qlhgVyyG8AhYNz3mN0hQJ09FZ1hI12GUkHhBZ3Qzrmg6V4aisd&#10;gxV54RqugnN7Cgg9giZ7kLziiYduqbQdiKxwYqtqh9pxmqJ9hyByp5h/hqNzdI5ShjV0J4PphcV0&#10;23ivhVJ1tW1khN12kmH/hGd3b1UXg/l4Yke+g415VjmJgx56UioOgpN7gxnjggl8RAf6gbh8mrlX&#10;h7Z057EOh0l1kaiHhsR2HZ/OhkN2npX4hd53HIvwhXV3nYG7hQp4InbKhKN4wWvHhD15XmByg896&#10;CFOfg2l6wUZVgwZ7eDgMgph8QSjlghx9EhkEgaN9dge9gUd9qrX7hqR6EK27hlN6UKViheN6jpzd&#10;hW56zZNJhQ57E4mChK97WH+LhE97nXTng/d7+mn+g5N8Y165gzB8y1HygtZ9P0Slgnx9szZ7ghV+&#10;NCeiga1+mBgpgT1+ogdmgPF+grJfhVV/ZKpYhQp/Z6I3hLJ/aJnuhFR/ZZCRhA1/Z4cEg8V/aH1K&#10;g3d/a3LHgyN/iGfxgtB/pVzCgn1/wlASgjV/4kLYge2AAjT/ga6AJSZtgWaAHBczgOl/wAb+gJp/&#10;VLFZhPKEvqlAhIWEgKEVhCGEPpjDg7mD+Y9tg2eDtIXmgxaDcHxEgs2DNXHYgoeDDmcbgkGC6FwI&#10;gfqCw09/gcCCkkJegYKCXzSrgUGCKCY+gPqBtRbxgJyA6wZwgESAK6/rhECKJafog8mJoJ/Tg22J&#10;HJeWgw2InI5cgsSIFIT6gn6HlXtsgjmHGnEWgfqGsGZwgbuGSVt3gXqF4U8FgUqFXEHrgRqE1TQ7&#10;gOeESSXrgKiDahbIgFSCMAa+f/+A766Kg66Pqaabgy6O456UgtiOKJZign2NeI1FgjmMsYQAgfiL&#10;93qNgbaLO3BRgXuKkGXIgUCJ5FrugQOJOU6CgNyIVkFmgLWHbTO8gI2GgiWTgFOFKhaxgAeDZQdP&#10;f76Bua0lgzqVWaU/grCUVJ1Jgl6TY5UkggOShowigcKRhoL4gYGQi3mfgT+PjG99gQeOnGUSgMyN&#10;p1pYgJGMsk3RgHOLZECygFWKEDMUgDeIsSUqgAKG2hbGf7+EoAfif36CgKuqgsabSaPDgjCZ95vP&#10;geKYupPBgY6XnorbgVGWXIHMgROVFHiNgNSTzW6MgKCSjGRFgGuRSFmegDWQBk0DgBeOYz/jf/mM&#10;xjJsf92K/CTlf6yIoRczf3KF6QiXfzCDb6o+gmOhUKI1gcKfr5pVgXmeO5JtgSic3ImrgOybUYC9&#10;gLCZxXeggHOYPG3WgEOWsGPBgBGVLljof92Tj0w5f7+Rkz7tf6GPoDHKf4aNUCTmf1eKfRe4fyaH&#10;KAlWfuOEUqjrgh6nKKEcgXKlSplpgSmjoJGbgNmiBYjugJ2gO4AXgGGeencngCScyW2Bf/SbA2NP&#10;f8KZK1gWf5GXKUsxf3GU1j3of1KScjFnfzmPqCT2fwqMUxgzft2Icgn0fpGFRagFgfOtEqBkgTyq&#10;7pjDgPKpC5D7gKCnTYhggGSlWH+ugCWjcXbWf+ahlG1Hf7Kfi2KOf4GdOlcff02a3UoGfyqYIz0Z&#10;fwyVRzEKfvSR+SUIfsCOLxitfpeJuAqrfkmGFKdVgdiy0Z+7gRWwY5gbgMquWpBXgHasiofigDWq&#10;dH9Mf/SoYHaLf7GmVWyqf3uj4mGbf0ahKlYAfxCedUjXfuubVjxXfsqX+TCvfrWULCUNfnyP7Rjk&#10;fkmLMgusfhGGpqaygbS4OZ8HgOe1kJdngJqzYo/MgEaxmYdygAKvV37xf72tG3Ymf3iq0Wvcfz+n&#10;5mCrfwek2VUAfs+hy0f0fqeeUDuzfoaafzBWfnKWPyT9fjORoxj3ffaMsAz/fcWHbaX/gZi9n55U&#10;gMK6tZbEgHK4Y49JgBu2mYcJf9S0KX6sf5Cxu3XKf0evH2swfwyrxV/zftCoZVRBfpWlAUdJfmqh&#10;MzsEfkadCy/cfjKYWSSdfeSTpBicfaSOHg18faCHsrnYlARjnrBMka5nEadujw1qk56EjS5tIpTF&#10;i+lu5IrkivBwOoDFiiNxVHXPiXJyYmqmiL9zcV+ZiAR0jlMhhzl1yUY/hnF3BDiZhal4QCmIhKN5&#10;2BnUg7R7DAehg7p6/rSzj/dstaxFjjdu/KQzjMNwnpu4i6Vx5ZIpishy5Ihiihhzrn5ZiXN0aXOJ&#10;iMp1Q2jTiCN2HV3ph2l3D1GPhqd4E0TIheh5FDcAhRV6KyhEhB97ZxjbgzN8UAfCgyB8P7FtjPJz&#10;0qmEjBx0sqFUizt1c5jpioV2Eo90ie12l4XNiVZ3Gnv7iMF3onGPiCd4QmcSh4B48Fw8htB5pk/6&#10;hhZ6bkM/hWB7NDVzhJB8Eibvg6185RffgtJ9bQd3gph9Wa5Ti1R5P6Zqitl5jZ5Xikd515YWibh6&#10;IYzfiTB6b4N2iKF6uXnhiA17BW+4h3N7c2VPhsh761qNhiR8X05bhXV84UGWhMh9YjPZhBB96yWd&#10;g0l+UBbMgnR+gQcegfB+e6pLihh+baKvial+e5roiS5+hpLpiLR+j4nqiEF+moC9h8h+pnd0hz9+&#10;tG1uhql+4GMbhhd/DFh0hYV/OExphOp/aj+whEt/nTJGg7F/0iRDgwx/zRWlgjB/lQaBgZx/T6mU&#10;il6DqaHBia6DeZnSiQqDRZGyiGmDDIiqh8yC1H+AhzeCoHZEhrKCcWxNhi2CWmIJhaiCRFdzhSCC&#10;LkuBhJOCET7ohAKB9DG1g2uB1yPhgsOBbRVAggGAxQWjgUeAH6hJiW+I9KB9iMSIf5iXiDGID5CB&#10;h6GHnYeMhxOHIX6KhpOGs3VkhhSGSGuIhZiF8WFehR2Fm1bphJ+FRksZhBqE0T6Lg4iEUDF2gu+D&#10;xyPHgkyC8hVJgZSB4AX7gO6A46bciNmOPJ8YiCCNg5c+h5eM049AhwuMLoZ8houLfX2fhhKK23SU&#10;hZaKM2rOhSCJn2C/hKmJC1ZlhDKIeUqOg7qHsT36gziG2DD/gqmF5CN4ggeEmhVSgU+DCQZZgKmB&#10;m6VxiGqTiJ22h6mSk5XshyCRtY4ChpyQ9oVmhiKQFXyphaePM3O6hSuOTmoRhLiNfGAfhESMq1Xi&#10;g8+L3knjg1yKrj1bguSJazB5gmKICiMugcCGSRVagQyEMwaRgGmCWKPkh+mZRZxAhyGYD5SOhqOW&#10;8ozMhi6V/IRPhbiU3HuthUCTt3LUhMiSlWlMhFqReF97g+uQXFU3g3qPPUkdgwSNtzyhgoqMGS/s&#10;ggmKVCL3gWmIDBVwgL6FcgbegCCDEaJXh3ifR5rPhqqd2ZNMhjeckounhcebXINNhVOZ9XrChN6Y&#10;kXIJhGmXMGilg/+Vxl75g5SUXVR7gyOS2UhHgquQ8Dvkgi+O6C97gayMqiLBgQ+J0hWKgGuGpQdb&#10;f9WDz6EYhzOlL5nGhmCjmZJhhe+iGYrjhX6gqoKhhQyfCnoxhJidbHGjhCSbz2htg7uaIV6ug06Y&#10;X1PZgtqWaUeOgmCUGDslgeGRoS70gV6O2yJwgMCLeBWRgCKHrwgpf46Ep6CQhxSrFJldhjapQJIX&#10;hcSnhoqnhVWl+oJ2hOGkKXoihGyiVXGpg/egimhlg4yelV4SgxicWlLzgqOaB0aBgiOXRDo6gaKU&#10;Sy5WgR2Q9CIYgHyM9RXIf+KIzQkNf1SFJaBahwOw0Jk4hhquvJH0haqs5IqFhTyrToJihMWpTnoQ&#10;hE2nRnGMg9OlSGfig2Ci510ggumgQFHDgm+dlEU1geyaXDlEgWaWwi2pgOGS1iG+gD2OXRX6f6aJ&#10;2gnafx6Fn6AphuG2WJkChe+0GZG5hYKyIYpRhRWweIIwhJyuRHnlhCOsFnFDg6Wp3GcPgyqm/1v7&#10;gq+j/FCFgjGg7kPbgamdLDhPgSOY+yz4gKKUjSGSf/2PxhY+f2WLAwp7fuuGA5/Yhsu785ijhdG5&#10;cpFhhVy3VYn8hOy1rYHfhHezS3meg/+w63Cug3yuW2YTgvurAlrVgninnk9QgfakFEKWgWyf3Ddc&#10;gOWbHyxOgGeWMCFgf8GRIxZ3fyWMJwu2fqiGu7E5nL9g76eomW9kv58IlTZpR5Z5koZsSo2CkKtu&#10;RoQXjzlv0HpjjhBxDW/tjQ9yN2WEjCpzRFsKiyl0cE8yigx1tkL1iPJ28DW8h8h4OieJhl55xxjF&#10;hSV6/AYUhcx6Zay+lp1rF6SCk/1ty5x4kfJvvpRCkHRxQIsljzZyZYHJjjRzUHgujVJ0HW31jHh0&#10;/WPWi5J16Fl/ipt2403JiYB39EGniHJ5ADRKhzZ6JiZGhdt7UhfChK98MgabhO576amwknlyvqHK&#10;kTRz0pndkAh0uZGujyJ1eIiqjkZ2F39jjXt2p3XvjK93N2wVi9536GIliut4r1fgigF5cExEiPJ6&#10;SEAyh+V7EzK0hrh78STuhXJ8uRahhC99XQbShCB9NaWOkBJ4mJ4mj1949pZ8jrN5SI6Djh15lYW3&#10;jXB54ny5jLx6MnOui/56hmoWix17CGA4ijh7jFYKiVV8DkqFiE18mj5Hhzt9KzEChiN9vyN0hQR+&#10;HhWFg89+ZgZsg29+S6GmjxB9dppvjnh9kpL9jd99qotKjV19vILOjMB90noejBJ963FNi0h+CWfS&#10;inR+R14HiaJ+gFPtiNF+ukiWh9l+/TxThtR/RC9khdl/jCIChMd/ixQyg4l/cwWSgrd/SaGij8SC&#10;dJn4jtOCV5I3jfqCNYpEjTeCDIGajFOB5Xjti42Bw3AeisuBomamigmBm1ziiUaBllLViIGBkUeE&#10;h5SBijtZhpyBgy6ZhauBgSFohJiBHROog1+AlQTqgkqAFaCXjw+HxZj2jhaHYJExjUWG+Yk7jI6G&#10;kYChi7mGH3gMivyFwW9Nij6FY2XkiYKFHlw5iMaE2lJDiAqEl0cRhyKEOzsThhyDzi6ohQ6DXiGY&#10;hAiCmhOwgwuBxQTugf2A4Z90jiqM25fUjTuMOZAajH2LnYgvi9WLB3/EixmKZ3dHimaJ0W6fia+J&#10;OWVFiQKIs1uoiE6INFHMh5mHtkaghrCG8zq6hbaGIS5fhLeFTCF6g62EGhPxgpOCxQWIgZyBkZ3X&#10;jZ6SBJZMjKWRHY6ii+2QTobZi1KPoH6hiqWO13ZKifOOCG3DiUCNOmSJiJaMgVsRh/CLx1FPh0CL&#10;EUX+hmOJ7TodhXWIsS3fhH6HZSEtg3CFvRQOgkiD2QXogVOCRpxQjR6Xe5TojCCWUI1li3iVRYXP&#10;iveUaH21ikuTYXV2iZ2SVG0GiO6RTGPniEqQTVqLh6qPTlDEhv+OTkUrhiGM3jlshS2LQy1thC+J&#10;kSESgx+HZhRHgfuE+wZVgQ6DEpq0jLqdKpN/i72byYw4iyqanYTDiqyZe3zKif+YL3SfiV2W5WxF&#10;iLCVoGNHiA2UWloNh2uTGE/8hruRtURkhdWP5jjthN2N3y1Ig9uLvCEpgsuJFBSVgbCGKgatgMGD&#10;0ZlCjI6izZI+i5ShW4soiwGf84PUioOem3v+idadF3P4iSubmWvJiH6aHGMMh9yYjVndhzWW8k+I&#10;hnuVGUQFhY6S3ziZhJaQdS0Ig5WN5yEjgoKKvRTMgWqHUQcugG2EHZjbjG2olpH6i2mm3Yr/itWl&#10;O4PJilujw3wCibCiDnQaiQSgW2wOiFaeq2NNh7Wc3FmfhwOa0k76hkmYpEN9hVWV8jgWhFmTGCy6&#10;g1WQCCEDgj6MYBTRgSyIjQeXgCiESZjNjFuuJZIFi02sJosHiryqZYPVikeo5XwdiZqnBXQ9iO6l&#10;KGw2iEKjUmM1h5ehKlkIhtuerU44hhucIULDhSCY9TeMhB6VlyxWgxqSCiDEggCN8xTHgOqJiwgf&#10;f/KEk5i8jDqzZpHriyuxPIryip+vYIPRii2t3XwpiYCr0nRXiNOpzWxciCWnzWLRh2ylLlhJhqii&#10;UU1rheKfZ0HehOabzTbRg+OX+SvHguCT7iBfgcCPXRSwgKmKXQjKf8GE9Zh9jCu4r5G2iw+2VIrM&#10;ioC0YIO8ihOy5nwfiW6wsHRciL6ufmxCiAqsQWI4h0WpKVd5hn6mBEyoha+io0DQhLOevjXbg7Ga&#10;eSsFgqqV1h/WgYOQsBSTgGyLGwmFf5GFXai0otFftJ/Ony9jnpdwmqpoP47nl7xraYX3lWttmnz0&#10;k51vRXOvkiBwomnZkN5x4mAqj7tzBVZVjod0OEsyjRB1hT+pi6R2yDLYig94KiVpiGR5nhe0hvl6&#10;wQQahwJ62qWGnH5pq511mYdsi5UglyNuuYyXlWhwZoPGk81xtXrYknZyyXG3kVVzrmg2kER0ol7A&#10;jxV1qlT3je52q0nxjHp3yj5yixR42zF2iX96CSQvh9Z7Ixa6hk18FQRmhsV7zaFvmBlx2Jmtlm1z&#10;DJGwlPx0DImhk/F044Efks51lHhgkcF2N2+BkMJ2zWZUj6Z3lFz4jnp4YlNNjVd5KUhii+16CTzV&#10;inl67S/oiNp74SLYh0x8lRWghc19OATohfB9DpzUlV93oJWGlFZ4Ho4Sk3B4iYZYktR44n4Lkfp5&#10;OXWWkRd5km0ikBp59mQljvJ6ilrYjdZ7GFFDjL17pUZ8i1x8Rjq6ieZ87y3siGl9jyEthtx98BQ9&#10;hVB+SwUOhQp+NZj5lDR8dpIIk2x8oorQkr18xINGkkF83Xs+kW98/3MJkIB9J2rJj3J9VGHWjmV9&#10;oFigjVp9608mjFN+NkR/ivV+lTjEiXp+8ixhiA9/TR/AhpB/URLThOR/WASUhBd/PJjdlIKBNJFe&#10;k16BLInhknmBHYI1keWBBXoxkP+A83IRj/6A4GnIjvuAzWDRjfmA3VedjPmA6E4di/6A80NbirKB&#10;BDeSiVyBGCtYh/eBLB7uhnqA0RIzhLqAawQrg2uAEJg5lH2GZJCzk0SGFYkUkkWFwIEwkX6FX3ke&#10;kHuFDnD9j4mEwmi9jo+EdF/SjZiEQ1anjKGEEk04i6yD5UKBimCDpjbsiQKDZSrkh5+DJR6ohhmC&#10;ZBIBhGqBkQQxgweA2JfWk82LjpBikpCK+Ii/kZ6KZ4DOkN+J2XjNj+eJTHC9jvaIxWiHjgSIPV+r&#10;jRKHzVabjBOHVk1NixGG2UK2ibCGMjdkiE2FiyvGhsuEzx+HhV2DtxJlg/eCoARkgqqBlpagkvOQ&#10;mY9BkcKPxYenkN+PAn/tkDyOYHgMj1aNpHAPjmqM5GfpjX+MJ18WjJmLflYLi7OK2UzaisWKMEI0&#10;iWSJETcKh/WH5StwhoCGuR9nhQqFMxKug4yDngUXgnCCapS3kmeVx42KkTKUr4YtkGiTtH63j+qS&#10;5Hb5jweR7m8bjiKQ+GcQjUCQBV5fjGOPHVV3i4iOOExbiqCNSEGBiTqL2TZ1h8eKWCsRhkaIzh9W&#10;hMeGzRMZgzaEqQWEghqDK5L2kgebJYwAkNiZ2oTrkDKYyn2Nj7yXvHXujtuWim4ijfyVYGYvjR6U&#10;N12ajEiTDVTXi3OR50ttin+QkECJiReO0jXmh5WM4CrbhgaK6R9ehISIcBNwgvCFxgZFgaKDm5F+&#10;kcygmIrIkLOfQYPYkAyd83yXj5mcr3UTjrybTG1ljeGZ7WWWjQWYkF0+jC+XIFSSi1GVpEriilCT&#10;30A3iN2RtzW7h1iPYSrbhcKM9B+QhDmJ/BPCgqWGzwbGgUCD+ZEika+mPoqbkImkl4PTj9+jCXyy&#10;j3ChpnVCjpagEm25jbqef2YQjN6c7127jAqbRFSgiyCZYUqKih+XSkADiKaUoTWZhxOR2CrKhYCP&#10;AB+mg/OLjBPngnGIGQdLgOmEPpFUkaCrkYrgkHCppYQaj8yn930Bj2WmjnWijomkzG4kja2jDWaC&#10;jNOhWV4GjAWfW1RaiwSdBUoXifqakD/EiGqXajVKhtyUQiqWhUiQ9x+Hg72NKhPkgjqJRge0gKKE&#10;cZFjkY+wh4rmkHauZoQej9WsoX0aj3GrNHXJjpGpTG5ZjbKna2bMjNOljl3wi+OjMlPNitegd0mS&#10;icqdsj8piDiaIDTNhq+WoiofhRyS7R9Rg4SOlxPVgfuKOQf+gGiEkJE9kaC1h4q7kGCzP4QCj8Sx&#10;Y30ij3ewGHXnjp2uGG6Ijb+sI2bujOGqJV2Li9ynT1NGisqkQEj/ibuhNz6CiCedPzP0hpuZUylP&#10;hQOVHh6Xg2GQWRO5gb2LDAhAgDeEqqF7qB1e15iGpHBirZB9n/NnEoganLNqUn8LmghsuXX1l+Nu&#10;pm0ZlhhwK2P8lMVxZFsJk1xyrFHDkgBz6EdNkEh1QjxqjqF2iy/wjLh36iNnirt5XhaHiSF6igNw&#10;hbx8tJzxokBoc5VxnzRrXY2XnIhts4VEmnZvoXxlmHlxI3PElsFyWWs2lVxzT2J0lAp0U1mVkqF1&#10;ZVBlkUl2aUYGj5l3jDsajex4qi6ji/151yJCihZ67hWyiF974AOuhfh9Ipi7nf1wnJGOm/pyFYnh&#10;mhpzT4HumJ50Q3mwlyd1EXF3leJ1wGlMlK92YmDCk0p3PFfrke94EE7UkJp43USZjvF5yTl7jSx6&#10;vy0Zi0V7rCDgiWt8cRSZh6l9GgO9hfR9wJR+mv52uo10maV3UoYemHF30H6fl3l4PXbElmN4pG7b&#10;lT15EWcCk/N5il6Ekpx6J1XDkU16vky3kAd7UUKSjmt7/zcvjJ58uisBis19XR8jiNh91BMlhuF+&#10;QwOThcZ+epCsmbJ7kYn1mLt7yYMRl8x7+Hvqlv58HnQ+leZ8UmyQlKt8jGTIk2R8x1xgkh59IlPA&#10;kNl9fErdj5h91UDBjfF+QjV3jCd+timLimd/ER3OiHF/LRHShmR/SgNjhYp/QpAqmY6AL4lSmHyA&#10;OIJFl4WAOXsJlqaAMHN7lXWALmvOlDOALGQIkviAKludkbOARlMBkHKAY0omjzaAgT/QjZSAqDSB&#10;i+eAyiiXikCA2B0DiEOAlxEHhh+AUwNehKGAF5C1mh+FMokPmKKE9oFxl0GEtnoEliSEd3JplPeE&#10;PGq8k8OD/mLwkpKDwlqBkVmDoFHikCKDgUkDjvGDZT6ljVODNTOAi6eDBCfUifmCvxyOh/OCGxDJ&#10;hc+BbQNghByA24+BmWyKM4fml+uJsoBylpaJNXknlYGIzXGalFuIWmn5kyyH5WIvkf6HcVnRkMyH&#10;FVE2j5yGvEhnjnGGaD4MjOSF2jMJiz6FVSe3iXyEsRyGh4mDmhCwhXmChgOPg7qBl48wmMKPQofs&#10;l0SOfICUlfyNzHlglOuNQXHok7qMkGpUkoSL3GKikUuLKFpakAWKgFHhjs+J5UkjjaKJVD7YjBOI&#10;YDQZimSHYCkciJOGQh3WhsKE0RF5hPWDfgRKg36CZI3Ql/iUWYbAloaTUH+slWWSaHiblICRrHEk&#10;k2CQxmmNkkKP4WHUkSOPAFmIj/+OI1EVjtqNSUhYjZ6MXT43i+aK/DO8ihyJmSjriEiIHh3lhmqG&#10;QRHXhJaEgwUtgvCC8Iuil4SZbITjlh+YMX4nlSeXMnc7lEmWPm/kkzCVIWhnkhiUC2DLkQGS9lib&#10;j+uR4FBSjtGQyUeWjYWPeT2Ri8CNujNeie2L9SjAiBeKFx3xhiyHyhJQhECFhwWSgleDPonvlz6e&#10;lIOBlfedSHzslQKcEXYklCia727kkxSZo2eKkgGYXGAckO2XFFgij9qVwFAGjrWUUUcdjV6Snj0p&#10;i5iQgzMTicWOWiinh+yMDR4BhfiJXxKcg/SGiAa3giWD/Yj9lyij/4LDlduicnxXlOWhBXWmlBKf&#10;yW6HkwKeUGdWkfGc2GAEkOGbZVgqj9OZ1k/ajqGYDEaEjUWV9zy9i3STazLRiZqQ0iiJh7yOFB4R&#10;hbqK6BLQg8CHsgcggbKELYkClxupJILflcanVHx1lNqlyHXPlBCki27EkwKi6GeckfShSWBTkOqf&#10;t1h5j9Wd40+IjouboEXxjS6ZOTx3i0uWKjKliWuTISh9h4mP8x4DhY+MehL7g4qIxgd7gV6EY4lV&#10;lwCt7IMvlbSr33zBlM2qO3YolAqo/28mkvynNGgHke+lc2DQkOGjtlijj7uhhE8ejmme8UV7jQyc&#10;QTwtiyeYyzJciVKVYSgjh2+R6B3YhWSN8xLug1yJ2gfUgRqEkYmFlwayvINdlaiwen0AlNOuyHZ7&#10;lCqtrm+FkyOr1Whwkh6qCWEykRSoN1h5j9KljE6djnyirUTvjR+fujuVizOb1zGwiV2YFydhh3GU&#10;JB0khVuPyRLOgyuK4wfvgNmEm5akrQpd14/fqVRhuIiUpSFmG4Dhoaxpcng5nrpsA28tnCluH2bC&#10;mlVvk16AmLhw8FY+lwFyTE2jlV9zlkPak5h07Tm1keB2OC2Pj8N3kyFNjZx49xTgi696MwAAgACA&#10;AJNHqDFnZYyHpOxqY4VtoehszH32n1luwXV3nQRwZGz5mwBxxWUfmZRysF0ql99z2VTpljd090xq&#10;lJd2DELIkth3LzhnkPt4YSxkjtp5iCBTjL96nxRAirt7pAAAgACAAI++pAJvfYkYobtw+YIWn4By&#10;QnrFnYtzWXKkm7h0W2rfmjZ1HGNwmLV111uGlwd2xVNclWh3qErtk9l4gUFckhp5dDaGkCN6fyqH&#10;jh57Xh7li+p8NRMgich8/wMHhOJ+kIvxoIV1+4Vgnv52n36QnYJ3J3d/nCd3nG/kmsp4GGijmU94&#10;nWFQl8d5JFlaljZ5zFE6lKh6cEjMkyB7ET9BkVx7yjQej0V8mShcjUV9Mx02ivt9vRG/iMN+OQL9&#10;hOV/B4h1n2l6wII6nkV6/Xu5nQl7MnUGm8p7Z23Ymlt7smaumNN8AF9bl1h8SleDlcl8tU9zlD19&#10;IEcskrF9ij1okNF+BzJ4jsx+iSbgjMp+3hwCimR/FxC4iAx/RQL9hON/iogGn1J/QoG/nhV/VHs1&#10;nMt/YXSWm3V/Z22BmfJ/emZHmHJ/il7slvd/mlcSlWl/yU78k95/+Ea1klSAKTyUkGyAWjGajoOA&#10;jSX2jJeAlxs5ihqAcA/gh42ARwLshLOAIIjin7SELIFvnfKEBXpWnFiD3HOjmvqDs2x7mYiDhmUz&#10;mBeDWl3IlqyDMFXYlSuDH025k6qDEEVYkiSDBTsXkEKC3zA+jl2CvCTkjGmCbhqFid2B5A9th0OB&#10;VgLvhHWAxIe3nweI8YBInUSIhXk5m7GIKXKWmlyH4muBmOuHgGRKl3uHIFzzlhCGwVUTlJKGeUz7&#10;kxeGNESNkZqF8zpVj8uFdi99jfiFAiRzjACEVxpQiXWDZQ9yhuCCYgMehGGBeIbknmmNy3+KnKWN&#10;G3ifmx2MknIVmcOMMWsDmFaLm2PXluqLBlyHlYCKdVS0lASJ80ykkoyJd0QzkQyI/jn1j0SIIi9x&#10;jWOHSSTei1qGLRqsiOiE3w9chn2DagN+g7+B9oZandSS2H9bnBeR4Xi+mp2RE3I/mUGQZGs7l82P&#10;iWQcllaOrFznlN2N0VU2k1SM/E1Qkd2MOEUGkGOLeDsXjn+KSDEajHmJEybpiluHoRxziAyGAxCQ&#10;hf6EXASgg2+Cj4TmnR2X435bm4CWu3fxmjWVyXFjmO2U52pUl46T2WMjljSS0lvelNmRzlQdk2+Q&#10;xExXkfqPtUQXkE+OeDqljj6M0zDvjCyLMybCihOJaRyVh8iHZBD2hbiFcAVfgwqDDYKtnMecw3yF&#10;m06bgnY/mgmaW2/PmMmZUGjVl3WYFmHEliGW4VqolMuVrVMOk26UbkuqkfWTFkNpkC6RbTotjhqP&#10;azCqjAqNbSaiieuLPRywh6SI2RFihXWGfAbDgxOD/oFHnK2hzHtbmzSgS3VDme+e9W77mLid2Ggp&#10;l2ucdGFLlhqbElpblNGZu1MQk3iYRUuRke2WkEMjkB6UizoAjgeSHjCZi/qPvSa6id2NKxy7h4WK&#10;VBGnhTeHiAczgpiEQ4D3nKamq3simyek63UXme2jd27omL6iWWg3l3WgzmFwliyfS1qSlOad1FN/&#10;k4mcHUtxkd6Z80LgkBmXojnhjfSUujBii/OSDyaFicyPChxzh3SL3RG2hPWIeQddgiOEWYEnnI2r&#10;TntGmx2pU3U5meynyG8imMymwmh3l4WlF2GulkKjeVrrlPyh3VOPk4yf0Er7kdudVEJGkBmavzlL&#10;jfKXdC/Yi+mUXiYLib6Q7hwFh1eNVhGXhMmJfge4gdKEhYFYnM6wh3tkm0KuQXVYmiWsnm9FmSKr&#10;umiSl+Sp92HJlqeoRVsTlWOmjVM5k8+kBEookhahNEFnkEmeQziEjheagC7wjAaW/iUaidaTGxtx&#10;h02O9xG8hIWKSQfFgYKEjowysV1eKIaErrxhKYAWqnxldHkYpsRox3Eko5prZGkJoRptSGGOn1Nu&#10;g1ognUxwCVJbm2lxkEpVmYpy+0Egl6F0XTchlbV1virqk2p3Fx53kPJ4ihI7jnl59gAAgACAAIoH&#10;re5mxYPYqq9pjn1Np3Rr7HZ2pI5t5W6fofNvnGcuoCtwqWA3nl9xtVjSnGtzB1Elmoh0TUkzmKh1&#10;dEAWlrh2rDWelJl39ylnkmV5ER13j+l6QhG6jUp7eAAAgACAAIcCqVpu4oDRpv5wTHpTpKFxiHOI&#10;onpylmw/oKVzemVcnwd0OV6enUF1Dlcim192Jk9xmXV3JEdwl5p4GD42lZx5JjNik0d6TCdKkSh7&#10;IRwtjo58DRD/i+188QAAgACAAIONpl51LH12pJx133cSotZ2dHChoS128Gnfn4R3gGMzncd4FVxR&#10;nBJ4rFTgmjZ5Z004mF96HUVWlpR6zTwPlIp7mjFFkjR8dSWkkA59CxsVjWp9pBAlitp+NwAAgACA&#10;AIDHpWB55XrnpAN6LnS+onN6dW6VoMt6t2f+nwd7FmFFnUp7d1psm5J70FMZmbl8TUuSl+V8yUPZ&#10;lg19RDpQk9Z91i+dkZB+YiRCj1d+uBoijIp/BQ9wie1/SAAAgACAAICApUx+YHqyo9R+fnSgoit+&#10;l258oHF+rGfJnrB+zWD4nPd+9VoTmz1/F1K4mWV/Vkswl5B/l0NAlal/2Tljk22AHS6YkTqAWSMm&#10;jwOAZRlDjBSAWw6jiTeASQAAgACAAICypTmDLHpQo3SDGXQoob+DAG35oA2C5GcvnlqCymBDnK+C&#10;uVlCmweCoVG2mUqCpEn+l4aCtEGllZmCtDeFk2WCmyy6kTuCgCGYjvKCNBgsi+eBww3qiMyBUAKe&#10;hACAnn/spJuH3nllosaHjXM9oR+HSm0Gn3KHDmZGncKGvl9knBeGc1hxmnCGJ1ECmKeF70leluOF&#10;u0EMlPeFhDcKktKFCyxgkLaEmiG0jmWD8hhgi2eDIg5LiFeCTgK4g+uBG38IpACMd3iPoi2L7HJt&#10;oIuLh2w0nt+LNWV8nTKKtF6fm4yKOFewmeiJvlBBmCaJUUihlmeI60BNlHWIezY/klyHtyuqkEqG&#10;7iFijfaF3BgnivyEpg4lh/SDTALtg8qBnn5xo3mRQngFoaWQeXHyoAaP02vAnmWPP2ULnL6OhF43&#10;mx2NzVdRmX6NHE/zl8KMcEhllgiLyz/8lBOLGTYNke6KGiwyj6yI/yJYjTyHnhj4ilyGDg4kh4iE&#10;RwOBg1CB9n4HovqWNHfDoSmVJ3HDn4yUQGurneeTamUSnDqSbF5omouRcFe5mNeQdFCtlv6PbElf&#10;lTaOeEE9k0GNezfXkP6MIi59jqKKpCTxjDGI8xs/iXuHGA9nh0mFWQTng3WCs3zhomSa/Xb+oLOZ&#10;w3EGnx2Yo2rfnYeXpmQ6m+qWeF2Mmk6VTVbdmK6UJU/NlvqS80h7lTCRvkBxkxGQUDeckLKOeC54&#10;jlaMmSUCi/eKnBuGiUaIZQ/ShxKGbAcVhB+EE3rtojOf0HUqoIaeWG9Anv2dDmkcnXucA2J/m++a&#10;r1vjmmGZXVU0mNaYFE5nlyiWsUddlTiVFz+1kwKTMjdFkKSQ+S5ZjkeOuiUNi+aMXhuDiT+J3BA0&#10;hrOHdwdGg3+ERHm4oiekZ3QmoHmisW5YnvqhTGhmnYGgPWH0m/qexVt3mnSdVVT1mPGb8E6Cl0Sa&#10;WkdflTmYUT+skwyWIjc8kLOTkC5JjmKRASTljASOShtaiUKLVhA8hpOIfAdqgvmEYHm9ohao5XQh&#10;oHim925enxClfWiZnaikiGJBnCmi81vOmrSheFWDmT6gCU7dl4GeHkdZlXObyD9sk06ZUzcBkOmW&#10;UC33jpSTXiRujCiQMxrOiVGM2BAmhmqJaAeHgoqEbnoPopmuPXRmoOOsBG6qn4OqfGj1nkmpwmKT&#10;nN+oDVwbm22md1Xbmfik307ZmB6iiUbVlf+fyz6zk8uc9DYYkVeZeyz5jumWAiNfjGWSUBoOiVKO&#10;WhB4hdiJtAehgjKEgYNVtqdeiH4XtAdhMHfvr+lk/XFurC1oH2o3qS5qaGNZpyxrvVzOpSJtFVXV&#10;ot1us06MoKlwPUbknpRxyj4OnJBzcDPimix1Eidgl4V2mhpMlJp4LA3UkWp51QAAgACAAIGWsxpm&#10;mXuyr+BpMHWArK1rYW8eqdxtHmhRp8xuUmHvpepvXVuIo/lwcFSKoclxxU1Rn5tzFUWYnZd0eTyq&#10;m2518zIGmMJ3byWTliV4vRmmkxd6Fg4bj9F7dAAAgACAAH6brwZuEXi9rGVvnXKuqddw42yMp85x&#10;wGYkpftyll/0pABzf1l2oih0T1J/oBV1XEs3ngp2d0ONnAd3lDqlmcx4ui/mlxp56iPVlKR64xkQ&#10;kYh76Q4vjmd85gAAgACAAHuSrIV0RHXwqn91DHATqIV1p2pGprB2IWQipMF2x13fotp3ZFdxoP93&#10;+FCKnu14v0lTnON5oEHsms96ZTjQmGZ7UC40lcJ8KyKtk1F83RiKkDh9iw4OjSx+MQAAgACAAHlv&#10;q4d5DHPxqd15Zm5dp/l5vWi3pgx6CWKKpBR6dlw6oiV63FXWoDh7QU8AniZ71Uf1nBR8Z0Cvmft8&#10;9Dcol199niy7lMB+KyGAkkF+mhgEjxB++A3CjA9/UwAAgACAAHlsq219kHP4qZt9vm5Tp6B95Whw&#10;pbN9/GIZo7x+LVuyocd+XVU0n9h+i05Xnb1+7EdVm59/PT+zmWF/kTXclsB/6CtQlC6AIyALkaKA&#10;Rxc8jkOATg08iw+AVgAAgACAAHlxqx6CXnP2qT2CVG5Ap0aCRGhDpWKCL2HQo3SCI1tXoYSCF1TH&#10;n5eCDE2tnZKCM0Zim5OCST3lmUaCXjPQlsOCXCjvlEiCSB5CkY2CEBXnjfqBsgx1il2BVAAAgACA&#10;AHjLqnyG/nM/qKKGvG18priGgGd1pN+GTGD4ov2GC1psoR2FzFPKn0CFkEy+nTCFckWAmxqFSz0g&#10;mLOFHTNMliyEvSiVk7iESx56kPKDthZAjWqC/Q0Iid6CRQAAgACAAHgfqeWLYXKWqAWK72zbphqK&#10;kGbYpD2KTGBkolyJ31ngoHyJdlNHnqOJEUwxnJyIt0TWmomIYTxZmCWH/DKAla2HRCfUk0WGeR5G&#10;kHOFdxYUjPWEXg0MiWuDMQAAgACAAHd4qWKP6HHup36PQWwxpZyOpWYyo8qOIF+8oe6NfVk6oBeM&#10;3lKinkOMRUuVnESLtUQ3mjCLKju3l8qKhzHalU6JmSdkktGIlB5Gj+mHRxYjjHGFyAz0iPeEHAAA&#10;gACAAHcSqOeUknGNpv+TrWvRpSaS1WXZo1mSGF9poYGRP1jun6yQaVJbnd2PnEtVm+KO20PnmcuO&#10;GDtRl1+NLjGvlNGL+ihVkhmKjx+BjyyI8Rcai9GHGgzQiI+FBQPcg2WCKXbqqGWZMXFypn6YCmvA&#10;pK+W/2XgouqWF1+NoRaVCFk6nzmT9VLinVSS4Uw1mzSR00UzmQCQvj0blmOPZDPqk8yN3ytFkQGM&#10;EiKBjieKKBm/iwuIGA3aiIWGiAUvg5uC2naYp8idv3E6pdicSGujpAOa/mXCoj+Z91+NoGiYrFls&#10;no2XYlMnnLSWLkxsmrSU+UU+mJWTqz1Tlg+SBDT3k1aP9yxfkKWN3SNjjgWLyRpwivOJaw5AiGuH&#10;mAcOhDSEC3TRp4iiXG9ppbCgpmmyo/OfP2O3okWeNV2FoH+cxldQnq2bblEenOOaH0q7mueYoEP9&#10;mKiW3zzMliGU1jTPk3WScyxZkMSP/SNGjiaNlBpOiwCK1A6PiCuIdgd9g9SEYHN/p5KmqW4Opbuk&#10;zGhspCmjVWKwopWicFySoNKg+FZlnxifi1BpnWWeJ0pim2KcX0OqmQOaMTyUlnWX1TSUk7+VDSwF&#10;kQWSNCK4jlePYRmoix2MQw8Ah5mI1Qedg2GEfXNTqEur6G3Wpmapumg4pMCoSmKbo0WnkFxyoaKl&#10;2VY7n/ekSlBZnkWivUpEnCugnEM1maad+TvwlxebTTPelESYBSsNkYOUwyHGjq+RYhkqizCNpg9f&#10;hweJEQe4gvuEjnuPurtftXavuCFh/nC3tEdlLWqYsVZnXmRXr2VopV5erUdqDlhIqy1rZFGcqM1t&#10;DEqnpmdurkMdpB1wOzpjobNyFC+bnrJ0NiJOm5F2QBS0mA54BAs+kgB6pgAAgACAAHnmt/dmYnRO&#10;tIxo7W5psYtq02iCr3Nr8WKWrWNtHVynqz5uSFZ2qTRvW0/NpuBwu0jPpJlyDkFxol1zXzjYn+N1&#10;KC3rnM13EiD0mdx4ihTfllR5+QqmkV57xwAAgACAAHcytIBtLnHCsdxuv2wdr7lvuGaDreZwZmDA&#10;q8BxbFq5qblyVFSMp7lzL03spW10VkcAoy11cD/boOV2mDconlV4IiyKmxd5kB/9mEp6rxUElMB7&#10;xwqikPJ85gAAgACAAHTNsmhzX2+isHF0FWpQrn10nGTmrI51Fl8UqnR1yVkTqG52blMBpmd3EEx0&#10;pCJ36EWwodx4vz6sn4x5tjWqnLV68CspmZ173x9Wlsl8thUtkz99dQsVj5h+NQAAgACAAHMzsV54&#10;Rm5Kr254r2kQrVl5DGONq2V5UF2sqVJ5wVfEp0Z6L1G8pUF6mEtMov17LkS0oLJ7xz2YnkR8kjRQ&#10;mzB9YCnrmD599x6alWB+gxVJkcx+7wtDjkt/WQAAgACAAHMUsPl86m4mruR9JGjArMZ9TmL/qs99&#10;YF0GqK19nFcAppB91VDipHx+DEp2oiZ+ZkPcn81+xzxBnSZ/UDKymh5/uShWlzB/+x1KlEWAORTw&#10;kJWAUAsljRSAbQAAgACAAHNQsMGBtm4/rqSBsmiurIuBp2LEqpiBj1ymqHaBj1aEpleBkVBDpEGB&#10;kEmiofWBqkKan4qB2DpCnMmCGDBYmeCCIyXFlvWCDhs9k9eB/BPIj9qBrQqpi/GBZAAAgACAAHKv&#10;sCyGeG2arhSGOGf9rAiF/GH8qieFyFvCqBqFj1V4phKFWU8ZpBCFJ0hrocaFAkE7n0qE7DjfnGiE&#10;1C80mXaEfCTFlo2EDRs3k0uDjBP0j1aC6QsEi5iCVAAAgACAAHI3r5SKm20wrXKKLGegq2OJ0mGs&#10;qXuJlFuBp2yJNVVDpWOI2k7ro2OIhUg7oRyINED4nqKH5DiAm8WHgy7amOKG0SR+lgOGCBtzksKF&#10;IRQXjuCEKQsxiyKDRAAAgACAAHGcrw6O82yRrOmOTmb+quONu2EAqQeNQFrRpv2Mr1SQpPiMJ04v&#10;ovyLpkd2oL6LJkAfnkuKnTeAm3CJ+y3QmIqJEyNvlaOIFhsHkkGG5BPQjlyFiAsjio+EPwAAgACA&#10;AHEbroqTaGwFrGiShmZwqmmRu2BxqJSRC1o/po2QSFP6pImPlk2Yoo+O6kbnoFaOOj93nd2NdTba&#10;mwOMji1UmBCLYyN7lQmKGxuOkZOIkRRXjbaG0gsxifqFMQAAgACAAHDurfuX1GvQq9+WsmY9qeeV&#10;sGBFqBSU1loXpguT7VPTpAaTDU1xog2SNkbEn9qRVz8cnVGQTzZ1mn+PJy1cl3aNpiSglEiL9hzh&#10;kNmKFxVVjRaIAwtKiYSGIgAAgACAAHDnrWacQ2vCq1Ga5mY3qWeZrGBdp42Yv1pLpYGXqFQ0o3qW&#10;l04DoXqVkUeTnz6Uc0BSnJCTCzhxmZaRdC/1loCPkCgWk0KNdyAekAKLWxfajKmJMgx/iZWHUQAA&#10;gACAAHEYrK2gUGwhqouenWbHqJOdJ2ExppWcF1tPpIKazFVsoneZh093oHeYUUkhnkqXAEIEm8OV&#10;aDpzmQOTozItlhKRfSoKkxePPyGckAmM7xjljKuKeA2UiPuHyQAAgACAAHAdrF2kamsiqkqihmWv&#10;qF2hI1/jpqegSFoepK+e1lRDosGddk5coOacKEglnseaoUEXnDaYsTodmW2WjjJZll6T6yoIk2GR&#10;VCFMkEuOpxiDjMeLyA4SiHaILAAAgACAAG6YrR2pqmlvqwCnfmPvqS+mDl44p5Olclhtpa6jsFKC&#10;o9aiE0zUoe+gkEb+n7OerkBAnPWcQzl9mh6ZxDHIlveWrClJk+KTpyBxkKyQfxfJjPCNIg5Eh9uI&#10;WwfRg7+El3UFvvpf8nBfvKhhu2p5uaFj92S6t/Nk5l8utYZmj1lPsz5oFVMtsRFpeUyhrmVra0WX&#10;q+RtJD4VqWdu1TWBpplwsiphovhzShx5n3B1yg8omH55BQugktd7NQAAgACAAHNwvLdl8G4juhpn&#10;pGiyt+hoy2MwthVpqV2Ws7hrDVelsYpsR1GUr2RtcksSrNBvBEQnqlZwiTzxp9NyDjR6pO1z1Clt&#10;oTB2PhvQndB4QQ+vmTF6CAoTkIl8qgAAgACAAHE/ujJsI2xOuFVs+GcktkJt0WG+tGluglwNsi5v&#10;oVYusAdwpVA2reRxmEnGq2Ny5EMNqON0JjwZpld1aDNyozB3DiiRn3N4/BuTnB16gBAAmA57sAl2&#10;j459sQAAgACAAG+NuKZyC2rhtrNyqmXntJJzRGB1st9zmVrJsLt0WVUFrpZ1D08YrH11ukjDqfx2&#10;sUJDp293qjt5pN94pDJqoWZ6Fye6nc97hhttmmt8kBDDlmJ9ZQlrj3J+kwAAgACAAG5It053UGm8&#10;tS53w2S6swx4HF9DsUx4Slmurxp4xlP8rPJ5Pk4gqtZ5r0f0qFF6XUGfpcN7DTqgowx7yTFKn4N8&#10;5SbYnA19wRscmLF+chF7lLF+7gk7jxd/gQAAgACAAG3PthN8Z2kbs998n2PYsbV8xl4/r+R8x1is&#10;rbJ9B1L6q459QU0xqXZ9eUcgpvR930DZpGx+RzlFoWB+zC/Cne1/gSVnmo9/3RoQlzmANxHTkx2A&#10;WwkLjpKAgAAAgACAAG3NteKBN2jvs5+BNGN2sW6BKl2Rr32BDFfGrTCBFlHtquuBHUwAqLKBKUXP&#10;piyBSz8Xo3uBczbHoEGBty0wnOaB7yKumaiB7xgyli+B7REpkeyBugiojZmBfgAAgACAAG1DtU+F&#10;6WhmsxOFq2LfsPSFdFzVrxyFQFbZrOqFFFDJqr+E6UqqqJmEwkRNphKEqT0OozKEnzS4n+qEiytH&#10;nIuESiD/mTyD6RfBlaGDgRETkWGC8Ai5jUeCbgAAgACAAGzrtLWKLGgdsnCJvGKmsE2JZFyurm2J&#10;IlbHrDeIzFDFqg6IeEqxp+yIK0RTpWiH3T0QooqHhzSyn0eHLis6nACGiSD0mMWF1BgclTGFBBFb&#10;kPqEJAjpjOKDWAAAgACAAGxwtCGOaWejsdmNxmItr72NNFw2reaMt1ZJq7eMMFBEqZOLr0oop3eL&#10;N0O+pPuKujxPohyKLDPcnt+JjSpcm5qIqSAYmFOHvxfxlJ+GtxE0kG6FfgkijD6EVAAAgACAAGvj&#10;s5SSx2cRsUqR72GPrzeRKluKrWOQglWWqzaPy0+HqRKPHkljpvWOekL2pICNyjtjoZyM+jLjnmuM&#10;Gilcmx6K9B8yl86JzRfck/OIahFcj7+Gywlii4uFQAAAgACAAGulsveXFWbKsLCWBGFDrqGVEFtC&#10;rM6UQlVMqqCTX081qH2ShkkOpmCRtUKZo+uQ0TrwoP+PwTKBnduOnilTmnqNKSAdlvqLoxkukw+J&#10;3hKAju6H6AnqipaF6AAAgACAAGuNslabZ2ansBSaGWEkrgiY/FsmrDKYElUqqgiXAU8Tp+aV/kjq&#10;pcuVA0JWo1KT6jqFoGKSkzIknUCRKymSmcePUiGXlieNXBqpkkaLOxPAjiqI6QsBid+GjgAAgACA&#10;AGtbsbefhWZwr3+d+mD5rXWct1spq5KbxVVRqW6afE9lp0qZS0lppSmYJEL1oq6W0jtjn8OVPDOu&#10;nJyTgCvgmR+RSCSZlYyO+h1mkfiMsRXSjkCKUQ1FilOH1QAAgACAAGu+sQajNmbprtShaWGnrMWf&#10;+lw6qsme+la5qJ2dbVEppm2cAkuFpE6asUWDogCZSD3uny+XfDZqnEWVoC6OmPCTLCctlXWQlR9L&#10;kfGOAxbLjlCLdw3RiYeH+gAAgACAAGvDsMSnO2cArpKlG2HMrKWjp1xKqvyjBVbXqO6hdVFcpuuf&#10;1kvMpOGeXkW/oqyc2T4dn9WawTbynOaYkS8+mXqVrSdmlf+SwR7/kmCPwBaXjnSMrw44iPuINwAA&#10;gACAAG89wyhgAGtMwy5fIWX5wZFf32Bqv5xhH1qzvPdjA1SQuqRkjU4huElmJEdutVpoakAfslNq&#10;sDlxrzVs8TGIqtNv7Cblpn1y1xqAoGZ2whJpm5V5BA0BlXJ7OAAAgACAAG6Hw5NjVWnDwZ1kW2SH&#10;v3xlcF8CvbZmUVkmu1FnuVMtuPhpF00LtphqeEZOs8xsUT9UsPNuRzftreJwRS93qn9yYiTNpX11&#10;bhofoBh4ew63mCZ7MwoakJh9NQAAgACAAGy1wb9pHmg4v6BqKWMqvZJrAl2gvB1rYVfnucxslFIQ&#10;t29t00wBtSFu/UVvsmFwnD6mr4xyNDeXrKVzuC7AqM51rSOypFV4ARfonrN6nQ6Xl/58YQlij2h+&#10;IgAAgACAAGs3wA1vrWbfvaxwjmHQu5xxF1w2ujdxNlaot+5yC1D2taly50sJs3VzskS6sLB06z46&#10;rdV2GzdRqut3RS4dptB44yMmon96txbNncl8gw4clzl9tQkyjxF+6QAAgACAAGnsvfp11mWfu6d2&#10;WWCdubN2k1sUuGJ2fVWbthF3FU/5s8Z3q0orsYd4OEQYrrJ5Ez3Rq9N56za5qL96yy1bpJF79SKD&#10;oH19SRZrnGt+YA2yln5/CwjUjm5/uQAAgACAAGjAu+t7mmRduad7yl9Xt6J72FnStjR7r1R2s+h8&#10;AU7ssbR8S0k+r4h8kENTrMd9Cz0Qqe19jTV0po1+KiwRoo1+3SFlnpl/shWamqGAOQ2Ble6AbQh2&#10;jZuAlgAAgACAAGgGusuA1mN2uG2AzF4mtkiAslhEtKqAfFLKsmqAi00vsDyAkkeHrhSAmkGsq2CA&#10;yTr0qEqBBTLnpLiBTCl8oOuBkR72nSWB4xPtmTGB+g19lGOBywgEjJeBWwAAgACAAGebuoGFiWMI&#10;uAyFSF2Vtd6FB1dltDeEzFGlsd+Eq0vIr5uEhkXqrVqEZT//qpSEUDiPp0eERDBIo7WEMyb8n+OE&#10;ExxwnE6D4hMBmFaDjg07k6SDBggFjFOCHQAAgACAAGdVukGJ/GLSt76Ja11xtZKJC1dMtAeIylGW&#10;sbiIe0u7r32IMEXUrUmH7D/dqn6HmzhipySHRDAQo4qG9yaxn8OGUhwZnDCFxhMbmByFFw1kk1+E&#10;QAgijCCC4QAAgACAAGcNubyOPWKKtzCNkF0utQyM+FcKs5SMg1FOsUyMAEtqrxmLh0V7rOiLFD9x&#10;qiSKkTfapsmJ9y97oziJUyYqn2OIchubm8CHqRNOl4qGvQ2DktGFkAhAi9mDvQAAgACAAGaxuO+S&#10;qWIltmuRwlzBtFGQ+Fadst6QXlDWsJmPrkrqrmaPB0TzrDWOaT7IqXGNsjccpheM1C60ooqL7CVP&#10;nrWKxRrdmwmJuBNslrmIdQ2/kgeG5Ahbi3mEoAAAgACAAGZlt/qW32HItYeVwFxbs3WUylY4seiU&#10;EVBor6iTLUp2rXWSV0R5q0KRjT40qIaQozZrpTePhS4JobeOWyS2neyM8hrMmi6LmxQnldqJ/w5y&#10;kTqIEgjaiq2FPgAAgACAAGY1tySbDWGPtMKZtFwisrOYlFYPsQ2XvlBArs+Wr0pRrKGVqkRYqnOU&#10;tT4Jp8OTmzYspHiSPS3noQCQzyULnSuPDxwUmU2NVxXXlOWLTxAakEyJBQl3ibqFogAAgACAAGYL&#10;tk6e7WFbtASdYVv2sfacGlXxsEGbOlAkrgSaAUo6q9qYzkRGqaqXrj3npvKWWjXso6WUuy2+oC2T&#10;BSWenEaQ4h3GmEuOuxe1k+GMTRGkj12JuguMileG5wAAgACAAGW7tZuihWD/s1aguVuVsUqfTlWx&#10;r3meX1AKrTadCEo5qw2bpURmqNqaVD4UphyYyTZQosyW5S5Xn2CU8Sblm3GSbR//l5OP/xnCk6eN&#10;lhNAj7iLKA1nisGH+AAAgACAAGYptOGl4mF3sqqj2Fw2sJuiTFaUrqyhSVEprIOf5kuQqm6eeEXT&#10;qGedFT+npd2bgDhJosyZjTCen72XmikenAqU5yJRmBySCRt+k/iPERSHj7yMIA3GifyIAwAAgACA&#10;ANj6dG1wXs/KdBRvg8WGdHxwArrjdQJwma+YdYNxRaQxdgFx+JisdntysIwcdv1zb39xd4R0QXKn&#10;eBl1M2Q8eL92QlVjeWB3TUWYef14WDMMes55fx9/e6t6fgspfNl7u+ArcjdzmNUvcfVzMMltcppz&#10;kb22c1t0A7G0dA50kaWwdL91KpmbdWZ1xIzEdh12dYAQdsl3JXMod3F33GS+eCV4s1W9eNJ5hkYA&#10;eYF6YTOTelt7NyAwe0F72AsxfIh8peN6cAl3dtedb7p3Q8shcJN3f77IcZp3zbI5coh4NqW7c3B4&#10;pZlxdEV5EoyUdSR5kn/Mde16D3Lsdp56hGRxd197HlV+eBt7uEW1eNR8VTN4ecR84SBBer19JQt3&#10;fBh9deXlbZ98HdjZbXt8Ect9bpt8GL7Ab9x8IrHMcQV8T6UdciB8gZi5cyV8tIvMdDd8+n8GdRZ9&#10;OHIxdch9b2O/dpJ9w1TVd1d+GUUjeCl+dTM2eUl+sCA3elB+jgufe7Z+Wecaa2CB5Nk5a1eB08s/&#10;bKaBgb3ubieBKLDKb4GA+KQYcNCAzpfJcgiAqYr5czaAmH5BdCiAjHF7dOKAhmMWdbyAkVQ4do6A&#10;nESdd3OAqTLfeLSAgSBUefV/9gvoe1d/PuasanSIMdnAaoCH/cqkbAWHRLx1baSGf67qbvqF76Jg&#10;cEWFZZZdcXmE5InLcpeEdX0+c4qEH3CNdFaD1mJAdT+DjFN3dhiDR0PSduaDBDHpd/+Cfx/JeW6B&#10;cwwXevqALuZdZHaT1dUqaAGQUMZfaz6NxbjRbUeMM6wabqOLKKARb92KN5RRcQCJWYfzchaIlnvc&#10;cvaH+G+Jc9+HUmGddOaGllNEdeGF6UPNdtqFOzI1eA+ESB/YeTWC7Qv3eqyBK+VhZQGb4NNtZ62X&#10;38QyarCURbZ9bN+R+ansbm6QSZ4vb52O/ZKfcLGNzYafcauMyHrGcn+L5W6cc1eK/2DqdFWJ7lLa&#10;dUyI30NYdmGHrTI3d9KGJyCaeUWENQyHeneCIOQPZVmjstH6aCOeYcK1atqaTLTtbMqXi6g8bjqV&#10;fJytb1uT3pFbcF+SZoXMcTOROXofcgWQDG4cctaO4GCPc9CNblKbdL2MBEKsdc2KazH2d1GITiEP&#10;eN6FxA4QekKDE+GiZmGptdC6aCylFMGOaqygcrPRbImdN6bYbd+a0JtIbvSY3ZBgb9GXS4URcJ+V&#10;13mGcXWUVW2nckWS2GBPczeRF1JadCiPT0JrdUSNQzIzdsmKnSFreEKHmw8TeXiEad9vZsWwqM+J&#10;aCSr6sBSan2murK1bDmjFaWybYCgVpo6bm+eTo/HbzKcnYSycAuayHlVcN6Y7m2/cbGXFmC4cp2V&#10;AlJ/c5qSx0J+dKWQaDJpdh2NTiHEd4mJtQ8seNOFw9zyZxG3Ns3xaC+yVL7QalyssrFGa/youaTb&#10;bSilzpp7beOj6pA7bqWh9IU+b3qf03oGcEedu26AcQibsWGKcdKZZFKCcsqWyEJoc82UAjKYdVKQ&#10;PCHgdsWL+w8jeCuHKdqHZxa+G8vKaD24ary3akyyZbARa7GuiqVxbHusOZtjbTOqFJE2be+n4oZA&#10;breli3sOb3ejOW+FcCqg/2JHcPyeUlKBceabL0JEcuqX4TJ4dGuTeyFodd2Oig8fd7OIZddcZurF&#10;Dck4aCu+Xrtmafm4jLDqatq12qb/a4uzh50DbEOxFpLSbPOutYfTbbSsFHyDbm+penDJbxmnAGL1&#10;b/Kj0VIwcPOgDEGXce+cFDGKc2aXByBKdOORQA9weBOIo9OnZxHJ3sdZZ9PEYby+aLvBM7NdaVu/&#10;Haltahu8WJ9OatG5o5Tqa3u3DYmnbEez6338bQGw7HHabbGt/mMgbqmp9FE4b8Olcj/acM2gwC/N&#10;clmalSC8dK2SnBAzeBWJGtDuZqvQismcZffPyMBaZofNjbbIZ6fJk60GaDfHNaJ3aRnDrJd+ahG/&#10;woyUasC8oX+Oa7u4c3OybJW0mmWbbX+wHlJQbvOp/EA4cFCj9jMbcgOcyCHAdNyTKxBeeFGJN9L/&#10;duxukMoDdutuGb/1dzRu1rWSd4hvm6p8d+JwYp9HeD5xMZPUeJhyBodyePly3nsleVdzvG6feb50&#10;uWCPekZ1z1IAesl23kKGe0d37TB3e+15Ih3lfKh6PApTfYt7ftCZdXhyLMa6df9ym7z4dltzHrMO&#10;dr1zoqhWdyV0MZ1ld4h0wJJPd+p1U4Z8eFN183pkeMl2rW30eUB3c1/hec94TVFbelt5J0G4eud6&#10;BjAYe5V67R2MfF97rAndfVt8j9WiczV2H8qhc+N2bb/odH52zbUodRx3Lamxdbl3np45dk94E5L3&#10;duZ4jobbd4N5GXq6eAx5m24+eJJ6I2AleS96xVGZecd7ZkHwemJ8DDBvext8ox4We/h9AAoTfQF9&#10;Z9fRcQ1628wScdV7AsCwcq17L7V1c4N7WKmcdFN7mJ4QdRl72pKqddx8H4ZxdqJ8c3pJdzZ8sW3S&#10;d798/1+9eGh9XVExeQt9u0Gcebh+IDBPeo9+aR4he3R+VgpXfJV+P9cZbsmAoMsfb8GAeb94cNGA&#10;TLQ2cdiAGqhrcuiAB5zuc+V/+ZGTdNB/7IVpdbV/8XlYdlF/9Wz0duaAAl7xd5yAF1B+eFCAL0EU&#10;eR+ASDAOeiWANx4zeyt/twqQfD9/HtYxbjqG/smuby+Gbr2acEGF3rIycUWFUKa5clOE25t5c0yE&#10;aZBGdDKEBoRVdQqDuXhZdbuDemwOdl2DQF4edyWDAk+9d9uCy0BceJGClC8+eXiCJx3HerOBJQrJ&#10;e+eABtK+bMOOmcZUboCM1rqzb+mLk6/PcO+KoKSOceyJypl0cteJA45ic7WIR4K9dISHqHcUdTqH&#10;FWsVdfOGiF2EdtWF5k+Jd6qFTEBJeISErS+BeYiD1h34eoSChwq3e5eA+9FEbL2VYsRmbkqS/7ix&#10;b6eRR63ycLKP9qLkcaCOzZfscn+Ntoz0c1SMqoGrc/+L3HYtdKuLDmpZdVaKPVz3diqJPk8edwGI&#10;RD/Bd/CHMC9aeTOFux6IenqDzwt6e3CB58/ObS2bq8M5bkyY7rdgb4GW7axscHeVZ6F+cViT8Zaq&#10;ci6SjIwJcuKRV4D3c4WQSXWgdC+PMWn0dNWOG1y4dauMvk7KdoeLWD89d3WJzC88eMuHyB7CehuF&#10;Ug0EezaC187obRqiKcJ7bgmfIbZ5byycuKsycAqa5aAzcOWZHpWccaqXgYtTckeWKoBicvKUxHUj&#10;c56TXmmXdEWR+FyJdRaQT05YdfmOgz7vdvaMgC96eGGJ4B9SeZmHAA3LeomEFc2+bPmorsF4bbml&#10;YrWBbsyipaoab6CggJ7gcG6efZTEcQ2c44q/ca6bQX/2cluZg3TmcwmXxmmVc7SWClzJdIeUB05U&#10;dXeRxT8udoOPTy/Rd8SMUx/DeP2I5g4RefeFVcxLbN+vFMAibYSra7QuboioY6klb0mmF57cb/Ck&#10;I5UJcJCiQIsjcTKgUYB4ceGeSnWQcoycRGpacyiaR11qc/KX905OdNiVYD8+ddWSkzAbdxmPDCAa&#10;eEqLAQ4keV6GpMprbNK1ZL5XbV6xZrLOblKuIqlHbuCsG5+db3mqBpX1cBSn5owVcK6lyoF7cVGj&#10;i3aZce+hUmticoCfLl3qc0Ccc042dB+ZcD9NdR+WGzAwdlaSDyAFd4GNXQ4meNWH7cf8bL67X7zh&#10;bRO3grM0bbi06qpXbjGy8aDnbsiwlZdLb1uuSI2Ab+esCILtcIWphHgHcRinEmzFcaGksl5mcnqh&#10;YE4Tc06d3j7LdD+aCC+FdXiVVB8bdqeP8Q6oeRGIQMZjbDjBtL2ibBW/ZLT1bI+9JqxHbQu7BqLR&#10;bZy4fZkobim1/49NbrCzh4SSb02wpnl2b9+t4G3PcGurHF57cV+m+E1dck+ixT1BczSeYi4TdHWY&#10;zx/udgSR+g8yeSWIlMh5arLMo8CFajjKpLfZasDH968eay/F1qQma8XC9Zt0bFLAKZEtbOm9I4Xp&#10;bZi6AHoEbkq2Ym4Ybw2ydV8NcCetM0yscTeoCzsxcs+hKy67dFmaQSDRdh6SkA+MeT2Iyc2geh9s&#10;m8SBejJsRbpRek1tT7AcemhuWaUoeptvUZoyes5wTY8Lev1xPoMJezRyNXcOe2ZzImrZe6J0M10g&#10;fAh1WE7gfGl2cT/RfMh3iC5NfUd43hx/fcp6Cwlqflx7RsmyeNNwx8BPeTxxYba/eWtyEK0eeZVy&#10;uKKKedZzYpfFehZ0EIz/elJ0t4F9epB1YXW0eth2IWmceyF2+Fvne4t32027e/J4uj5dfFt5oC1P&#10;fNp6kxvLfXh7dgkCfht8VMbGd911nb2SeEt2DbR3eIZ2dKsceL121aDjeQd3QJaXeVN3sYwdeZp4&#10;H4C0efR4mXUEekZ5LmkCeph5xFtgewt6ak05e3x7ET3se/N7wS0xfHh8YxubfSJ81QiffeR9XMmz&#10;dZ15wL+pdjF6CLXVdqd6SqwRdxd6h6GMd7p6sJbxeDN7DowjeKZ7Z4CZeRV7yXTteXZ8I2joedZ8&#10;f1s+elt86U0detp9Uz3ie1x9wi09e/B+GBvxfLJ+HwjzfYF+Jsklc6p/Hb8KdFh/G7UbdQV/E6tG&#10;da1/BaC7dmZ+95YSdxJ/CYtAd7J/Gn++eDt/N3QeeKN/UWgneQt/bFqLeZx/kEyBeix/tT1yetZ/&#10;3i0Ze5x/5Bv8fFx/dAkzfSd+/MbycyCFVbzxc7eE8bNLdGGEiam4dQCEHp9PdbeDyJTQdl2DeYop&#10;dvmDL37Dd4yC+3M4eAmCzmdUeIGCo1nReSGCdEvWebaCSjzQek+CHyyOev2Byxu8e/OA2Al+fNR/&#10;4MRucveLfbrNc3iKtLFBdBaJ+KesdKuJPZ1WdVeIjpL2dfWH5oiBdouHTn1vdw2G2XIdd4yGZGZ1&#10;eA+F7Vk9eMaFW0uReXiEzTyUejKENyyhexGDaRvme9qCKQl2fIaA0cMjcreRfLl2cxyQZK/vc7CP&#10;YqZVdD2OaZwDdOKNbZGwdX+Me4dtdgOLqHyMdn6K9HFjdvqKNWXkd3iJfFjZeCmIlkskeNyHqzwv&#10;eaGGqSx+eqiFSxxGe6yDbwpWfFqBt8JScnyXebhfcruWK66/c0qU66Uqc9GTv5rcdHKSdJCldQWR&#10;Q4amdXaQR3vtdfWPSHDndnKOSGWYdu6NSVi4d5yL/UrKeFuKozvTeTGJJCxhekSHPhyee1GE3Au4&#10;fAOCr8G1ciadsLedckycJa2bctGanaP8c1aZGJnDc/eXf4/zdHCWOYYVdOWU9nt7dWiTpnCRdeaS&#10;W2VcdmSRDliadxOPe0pYd9WNtTureL+LuCyned2JQx0aeueGZgxje5iDvMDxcdGkD7bSceiiNqyP&#10;cmugZaK5cuWeoZjsc2mc/49Sc96beoWedFiZ5nsgdNuYTHBXdV2WrWVgdduVDlisdpKTFUord1+Q&#10;1zvSeFKOXi0jeW+LaB28emqIHAzoew6E8r/HcYuqULWpcZeoIKuIchmmCaJ3cnekSJkacu6ig4+u&#10;c2ugqYYSc+We1nu/dGyc5HEjdOua8mY/dWqZB1kGdiiWnko2dumUEDv7d9KRPS15eN2N3B4zec+K&#10;EQ0ZeoOGML36cU6wb7RucUGuB6uGcaWsBKMIcfiqK5nWcnWoEZB8cu2mAobzc2Oj93y1c+Shw3Ik&#10;dG+fnWc8dN6dgllJdZKamko8dlWXtTwLdziUdy21eDiQlR5ReSCMPQ0wegSHZbyAcRO2n7Q3cN+0&#10;TqvvcTqyMKO1cYewNJqncfut8pFucmirvIgVctOpjn3rc0mnKHNwc7mkz2g1dCuiYFmudO+fA0ov&#10;daSbsju3dnuYDy1bd3mTkR3HeF2OlA3CehaH0byecIm9brT+cDC7Qqz5cIa4/KTfcMS3FJvjcSm0&#10;wZK9cY2yaIltceywHX9GclytenTMcsSq4WkaczioDlnedA2kCEmmdMugJjp4dY+cBiwMdo+W2x1N&#10;d8mQeQ4VejWIAr5Ab4LGkLbnbxjEK67vb2bBy6bhb43AIp3Lb/G9kJSCcFS69orzcKq4fIBzcRi1&#10;fXWWcYOybWkccgau9lkZcuaqKkf9c7uleTlgdM+fwyzrdgmZNh3wd/GQyw5qekyIK8gPfcxqz76T&#10;fgNrALSUfeRsIapxfcFtWJ+cfchueZTufc1vi4oVfdJwln6Cfd5xonLTfedyoGbzffFzsFmGfiZ0&#10;2Euafll19DznfpB3Gywwftx4tBsbfxl6AAh6f1t7NMPVfIBu4bpjfMVvuLDnfMBwn6d6fLFxfp0j&#10;fMhyVZK0fN5zIogxfPBz53z8fQZ0qXGAfRx1d2XCfTp2ZlhmfXp3VUqVfbp4Pzuwff95PSs8flR6&#10;WRpufqp7UAgffvp8Ir9ze3p0Nraae7x0xK2we8l1UqSpe8x12pq7e+92X5CyfBB234ZyfC13WXtb&#10;fFN36XAEfHx4jWRXfKR5MlcNfO955klGfTd6ljpZfYN7Tio5fdx8Bhm1fkl8mwfDfq59ILyVetB5&#10;GLQjewJ5ZKuxexJ5qKMNexp56JlLe0d6O49Oe256iIUee5N603o8e8J7M28Ce/V7mmNzfCd8AlY+&#10;fHp8dkiAfM587DnPfSR9ZyoFfX99yRl/ffV95gdafnR+Er2GeLd9lrTQeRJ9u6wPeWB92KMneZ59&#10;65k4ef1+D48Zelh+MoTSeqt+U3nneud+e26peyJ+pGMVe11+zlXle75/AUgufCZ/NjmWfJR/byoA&#10;fQp/hRmufYp/KwfUfhR+27vSd++DyrNDeDmDiaqdeISDRaHUeMKC+5gBeSuCwI39eYyCiYPVeeOC&#10;Vnj+ejSCOG3Uen+CHGJVesqCAVU+ez+B4Uele7GBwzkrfCWBpim7fKCBXRmmfTGAjQgtfb9/vLob&#10;d72Jv7GId+qJLajdeDSImaAWeHOIBJZfeNWHd4yBeTSG74KReX+GenfoecqGGmzsehiFt2GdemSF&#10;VVTEeuCE20dBe1yEYDjYe+GD3SmofI6DChnIfSyB0AgyfXuArrlFdzKPhLCad0eOp6fVd5ON0J7/&#10;d9GM/5VMeDeMJIuEeJOLWYHCeNeKsXc4eSiKDWxjeXiJaGE6eceIw1SPekmH8UbzetKHFDiVe2qG&#10;ISmYfCOE1RnofNuDFgk0fUWBibhcdqCVU6+vdraUN6bXdvuTH53sdzmSG5Q9d5+Q+Yq3d+yQCoEY&#10;eDWPH3ayeImON2v/eNmNUWEDeSiMbFRzebKLOkakekmJ8DhfevaIeimae76GqBpJfIKEaQoMfNyC&#10;greFdjObd66ediqaGKW5dnqYsJzadrqXWJNydxCWFIoXd16U5oCXd62TsXZPeASSe2u/eFiRSGDl&#10;eKeQGlQ0eTOOl0Y1ecuM9DgpeoqK/ynWe2OIkRrufC6FzgrqfIuDeLaRdeuht62IddGgE6R0dhie&#10;dJvqdkWdAZLUdpSbjomiduWaD4BIdzWYk3Ynd46XCWvGd+aVgWEieDeUAlQoeM6SCEYkeW+P8Thw&#10;ejmNdSpMewaKmxuYe8SHbAt8fBSEobUjdaanzqxUdX+l4KQNdbWkNZv0ddmiopMLdiug3on+dn2f&#10;HYDEdsydX3bZdyWbgmyhd36ZqWHod9WXylR/eHKVXUZPeRWS4DiMedSQESqzepiMxxwxe0+JHAvr&#10;e5iFz7PXdVeuC6wVdRWsBqQ8dUeqKJxSdWuoWZOHdbymV4qQdgukW4F4dlmiXXefdrCgO22FdwWe&#10;HWJsd2Cb1VShd/+Y+EY1eJuWJTiKeVOS9yrsegyPORx9eruLDwxAeyyG47OAdQa0U6wadLWyDaRq&#10;dOiv8pyddQiuBJPsdVWrzYsgdaCpmYIwdemnbXh1djulDW5qdoiitWLXdumgBlTMd4KcxEYDeA+Z&#10;sDhAeLeWOiq2eWqR8Bw+ehSNLAyTe0+HFLOqdLS6RKx6dFe3yqTfdIO1mJ0ydJWzxZSndNqxcov6&#10;dR2vH4MedVas8XmCdZ+qYW9Rdeunu2NPdkekwlTvduKhE0Wbd2WdljdBeAOZvSm+eK6U6RuNeWGP&#10;ZA2wewmHybRsdEDBI61mc8O+yKXqc+C8np5yc+G7C5X9dBu4n41UdFC2QYRudH60AXq2dMCxK3AS&#10;dQyuHWNqdWiqtFR/dgymU0QydpSiTTUydy+dzyiWeECXDBvWeYCPng5KevmIIMCRgjZnkLddgjdp&#10;ia3ngcNro6RRgV1tCJnygTNuHI+VgQlvKIU4gOFwInodgL9xIm7CgJtyNGNJgHVzYFZSgHV0oUjf&#10;gHZ11jqegHp3GCqygHd4zRpUgGF6NQgggF57EbyigNJt/7OzgOhu86qegKhv2aGHgF5wu5eNgEJx&#10;mI1+gChyaoNPgA1zK3hbf/dz/W06f9904WHWf8Z13FTjf9J24UeAf9932jkif+549yl+f/56TBlT&#10;f/t7VweKf/98Erjff8Fyt7BRf9RzXqeof6V0C57pf2t0ppU8f151Q4tsf0912YFnfz92Z3aUfzR3&#10;D2uZfyh3uGBKfxx4aVNsfzJ5KkYRf0l56Teqf2V60ihEf4Z7vxhcf5d8bwb2f6d897WTfsJ3ra1e&#10;fs54FqUTfq94eZydfoV41JMbfoN5OIljfoB5lX+Bfnt57nTkfnt6X2n7fn563165fn17V1Hwfp97&#10;3USTfsF8YzZKfuZ89CdJfxB9axeffzd9swanf1N93bMVfdV9BasKfdl9KKLrfcd9QZqqfaV9T5FT&#10;fa99cYfGfbl9lH4WfcF9tnOXfc9962jDfdt+IF2UfeV+VVDYfhN+lUOKfkF+1TWWfmx/Fybcfpl/&#10;KhdXftN+9gZcfw1+z7JVfLaCbapMfLuCR6InfL2CHJngfLKB7JCLfNCByIcEfOyBpn1efQCBiHLq&#10;fRuBemgkfTWBbl0JfU6BYVBmfY+BUEMufdCBQDVafhKBMCbLfk+A6xdxfnWASQbOfq9/nbFlfB+I&#10;EalefBSHoqE4fByHMJjsfBaGuo+kfDqGR4Y1fFiF4XynfG2Fh3JOfIqFOWepfKaE61y1fMKEnFA5&#10;fQiEN0MCfVCD0TU1fZ+DXybCffqCnReGflCBfwcAfmKAhLBwe3yNzKhse2aNFaBEe3GMYZf1e26L&#10;ro6+e5aK84V1e7OKVXwGe82JuHHNe++JJmdMfA6Il1x7fCyICVAWfHyHSkLRfNCGgjUSfTGFnya+&#10;fZiEYxfMff+CwQgZfjKBVq8fevuTjacsetaSlZ8GeuSRppbCet6Qy43BewCP4oSoex2PBHthezyO&#10;IHFQe2GNSmb5e4OMdFxWe6GLpE/oe/2KfkKRfF2JSzTZfM2H7ia9fTyGMhgXfbOEBQinfdSCSq2z&#10;eoiZi6WselOYU52SemOXHJWLelqWC4zCenuU6oPPep6TwXquesCSm3DKeumRcmakexGQTFwuezOP&#10;Lk+Re5SNqEI4e/aMHjSyfGuKWCb7fOiIAxiufWGFYAlhfXWDS6w6ei+fsKRYee6eK5yHefec1JS8&#10;eeybi4wYehCaHYNIejOYsnpUelWXR3CgeoGVzWa5eqmUW1w0etKS209rezeQ7EIMe5yO/TS5fBeM&#10;wCdTfJaJ4hlRfRuGqgosfR+ER6r7eeKl1qOveY6kJ5wleZaij5SOeY2hAYwMebGfU4NiedSdp3qa&#10;efWb+XEbeiGaMWdmekyYaVyLen6Wdk+feuWUGkIKe0iR0DS0e8KPKyebfEGLzhn2fLSIPgqRfKOF&#10;eaqTeZusL6N6eTmqM5wXeUKoXZSdeTampow9eVekt4PDeXiiyXsneZig3nHMecGey2fZee+cn1yn&#10;eiaaQE+GeoyXekG9eu6UxzSTe2mRsifNe9iN+hplfESJ8QtUfFGGZapleWCyQaOGePCwB5wxePau&#10;BpTKeOasNoyLeQWqD4QqeSKn7HukeT2lznJoeWWjaWgreZmgwly6edGd+U9zejeaw0FjepKXxjRU&#10;ewWUXie7e2SQTRpwe8OLzwyrfBmHFKpgeRu38KOmeJ+1f5x1eKKzW5U2eJKxd40NeK6vHYS4eMis&#10;z3xLeN6qjHMZeQKn52hWeTik2FzVeWqh0k9gecmeUEEBehybBjO6eoaXTicNetaS4Bn/ezGNyQ1N&#10;e/OHiKpjeN+9jKPKeFe66Zy0eFi4ppWfeEO2zI2XeFq0TIVbeGmx/n0KeHOvx3OdeJKs4WiReLmp&#10;wFzJeNymm08HeTaisD/heX2fIjIjeeWa4iXRejqVsBoEeveOwg2ce++Hs7nQiBNkS7EWh5NmyqgN&#10;hnZppZ7FhYhr7JSThQNthoqBhJ1utoB8hEpvrnWng/ZwvGqjg51x4V+Tgz5zHVMJgvp0a0YJgrl1&#10;tjg5gnl3BCjWgh14qhkigbB6JQcugZl6nLYvhgxrsa2nhahtg6TQhQFvBZvqhHBwKZJAhB5xEIiQ&#10;g9dx1X6gg4xyoXPfg0NzhWkmgvJ0hl4ngp91ilGsgmR2pETDgi53uzbPgfV44ifLgad6OBhSgUd7&#10;YwcSgSN7ybKLhIdx56pThGJypaH3g/xzVpl8g5Bz9ZAIg090lIZxgxB1LXypgtF1xXIsgo52f2eQ&#10;gkd3TVyfggF4F1A6gdN49kNXgaZ51zVfgXV6yCaygTV7yBd0gOd8jAbDgLd85698g412tKdsg2d3&#10;JJ8+gxN3lZbxgrN3+o2qgn14YoQzgkV4y3qQgg15NXBQgdR5vmXKgZt6SFrogWF61U6QgT57c0Gr&#10;gRx8EzPbgPZ8wiWHgMZ9XBaKgIl9tQZdgFh95axVgoB7xqR5glJ7/Zx+ggt8LJRXgbt8VIs+gY98&#10;h4HygWJ8uniFgTV8725WgQt9NGPVgN99elkAgLF9w0yxgJ1+Fz/UgIh+bjJagHJ+yiRngFR+8hXA&#10;gCl+2QXKgAF+ranfgYOBNqIlgU2BKZpLgQ+BE5JFgMeA94lOgKWA5oAqgIOA1XbQgGGAxWyvgEKA&#10;x2I+gCOAy1d3gAOAzUs/f/6Azj6Zf/mA0TFvf/SA2COpf+aAkhUqf8eACwVuf61/iajZgLWGiKEr&#10;gHiGOJlVgEWF45FUgAaFiYhvf+yFPH9jf9KE8HYlf7aEp2wjf5+EbGHYf4eELldCf26D8Esnf3aD&#10;mj6Gf36DRDFjf4aC8yO2f4OCQhVNf3mBQQX/f12AX6d1gB2L35/Vf9aLTZgWf6eKyJAvf2mKX4dt&#10;f1KJ236BfzqJVXVmfyKIx2uKfxCIRGFofv2HwFb9fuiHPErpfvyGhj5KfxCF0zEpfyOFIiOdfyiD&#10;/BVsfyyCfQa4fxaBNqXnf6SRXp5gf1CQoZa3fyKQA47ifuCPfIZEfsqOun19frSN8HSPfp6NHWre&#10;fo2MVGDpfnyLjVaffmmKxUqGfomJoz3ofqiIhTDGfseHZiOTftaFtBXYfuiDqgdHfteCAqRFfyyX&#10;NZzbfsqWYJVLfqCVgY2ZfmSUroUcflGTqXx9fj6Sm3OyfiyRhGoyfiCQbGB1fhSPVlYzfgeOMUoW&#10;fieMtz2BfkeLRDCGfmqJtyOsfoKHdxY9fp2E5gfrfnmDAKKufsmdWZtsflicUJQFfjKbKoyIffma&#10;EIQ1feiYy3vFfdeXgnM0fcaWIWnxfb2UvGBefbSTTlXpfa2RwEnIfc2P6j0XfeuOHzBufhSMCCPu&#10;fjCJQhbofk6GOwilfiGD+aGvfnujQJqmff+h+JNlfdmgl4wLfaKfUoPcfZCd13uVfX6cW3MrfWya&#10;zGoMfWOZGGA+fV6XQ1WofVqVWElrfXiTIjymfZWQ8TBOfcSOViQkfeCLDRd2fgKHhglAfcWE9KED&#10;fj6pBponfbanipMBfY+l/4vHfViknoPAfUSi8XuafS+hR3NWfRmfnGosfRCdjmAFfQ2bTFVKfQiZ&#10;CEjifSWWbzwefUSTxzArfXeQnCRPfZCM4RfgfaiJAAoLfYyFnaBifhSukpm3fX6s7pKsfVWrQouX&#10;fRypz4OyfQWn+XuwfOymJnOVfNOkUWn+fMmh5l+dfMSfSlTMfL6cq0hBfNqZpjuffPqWeC/8fTCS&#10;0yRqfUGOtRgXfUuKiwppfYCF0Z/PfeWz45lOfUOyEZJnfRqwR4t6fN+uzoOzfMas03vXfKmq1nOf&#10;fI+oumm2fISl/188fHyjElRVfHagHketfI2csDsdfLCZDS+mfOGVGiQtfN+Q1BgQfOGMLwwdfRmG&#10;y58/fcK5JJjffRW3D5IffOi1LotOfK2zuoOpfJKxl3vvfHOvbnNrfFis/mlhfEqp+V7UfDym2lPX&#10;fDCjpkb/fESf5Do4fFmcGS7XfIKX0CNSfGuTVhfTfIONqg1/fMWHlbOBjn5ihqshjXFk8KJVi7do&#10;CplAiklqpI9TiVNsh4V/iJJuA3ush/tvK3EWh29wUWZWhtZxk1uihkJyzE+Fhax0KUMEhRh1hTWv&#10;hId24icKg8x4hRfagxx55AVUgxl6Ca+ai9JqEqdgiuVsIJ7niclt6JZOiOJvWYz0iD5weINzh7tx&#10;XHm5hz9yNG82hrlzM2TThjF0NVo7haR1QE4/hRd2akHghI13kDRog/h40CYjg0N6LRcdgqN7NgXK&#10;goJ7Xqv7ibhwoKQfiS5xqpwPiH1ykpPQh+FzVoqch29z/IEvhvt0pXeIhoJ1VW1phgd2HWM0hYl2&#10;7Vi0hQV3xUzRhIB4ukCJhAB5qDMBg2x6uyULgsZ7uhZRgjR8bwXTggB8hajZiGF1y6EXiAZ2S5ki&#10;h4t2vJEBhw53KYf4hqJ3oH6+hjN4GXVvhcR4kmuVhVV5JGF1hNp5w1cGhGF6Yks2g+h7Fz7Og2x7&#10;0DGFgtx8pCPZgkt9PBVzgcl9mQXHgXx9paVsh3d62Z3Shx57FpYUhq17TI4phjh7eoVXhdJ7t3xi&#10;hW1783NdhQl8LWmbhJZ8jF+KhCZ86VUpg7V9Rklrg0t9rzz5gtp+HC/mgmF+kCKMgeF+vBSTgWB+&#10;xAV9gRt+iaIzhmqAH5q8hgGAI5MmhZuAH4tihTiAE4LHhOaAEHoJhIuADHEchCuACWdyg8yAG113&#10;g22AL1MqgxGAQ0eCgsOAWDtSgmmAbi6gghOAhyFtgaaARBOWgRV/3gUNgMN/aKEqhdOFhpmxhVyF&#10;RpIWhPCFAIpLhICEtoHBhCmEcHkZg9eEMHA/g4GD7Wargy6DvlzMgtqDkFKjgoWDY0cUgjiDHTr6&#10;gemC1S5mgZWChyFQgS+B2xN8gL2BCgSsgFiASZ+6hSWKmZhchKeKGZDYhEKJnIkng9qJJ4C/g4uI&#10;rXgvgzyIMW9wguuHtGXygp6HSFwqgk+G3VIVggCGc0aAgcOF2zp0gYOFPC30gT+EjyD/gN+DeBNT&#10;gHaCOAT2gA+BAp4qhKSPy5bchB6PDo9tg7+OZ4fQg1mN23+JgwuNJncZgr2Mb254gm6LumUWgiSL&#10;EVtygdiKalFtgYqJwkXLgVeIxjnMgSSHwi1egO2GqiCegJCFHxNNgCyDVwV8f8yBwpzHhCWVipWS&#10;g5eUj448g0GTrYa5guWS2n6PgpyR5HYyglGQ8G2sggaP+2RmgcGPBFrfgXqOEFCvgTCND0UJgPyL&#10;wDkHgMeKayzMgI+I4CBMgDaGxBNpf92EfQY/f4OCiJt1g7ubppRTgySado0agtSZUYWsgn6YM32a&#10;gjeW+XVYge+VwGztgaaUhWPTgWWTQVpBgSGR7U/rgNuQf0Q4gKSO0jgxgG2NEiw5gDSLByAmf+CI&#10;exQHf46Fxgb+fyuDi5pbg2Ohg5NXgsKgCow9gnWepYTpgiOdV3zugd2b4HTMgZaaY2yAgU+Y5GNn&#10;gQ+XT1mLgMyVlE8CgImT0EMagFCRyjdcgBmPmivIf+ONJSAif5CKIxSzf0OG9Qe4ftaEdZmigxin&#10;JpK0gmylY4ufgiGjyIRcgdGiUHx1gYygn3RlgUae8WwpgP+dRWLBgL+bUFiIgH2ZNU3kgDuXLUH2&#10;gAGU1Dadf8mSFytVf5aPJCBRf0KLyxU0fviIJwiSfqGE4pk0guaspZI0gjCqkIslgeeozoPxgZin&#10;RHwXgVGlZnQVgQujjWu0gMKhpWG9gH+fOFdqgDyc4kyyf/iajkDJf7yXwDXff4WUeir8f1ORFSB1&#10;fvuNaBWPfq6JaAlRfm+FTJjRgsmx/5HGggqvo4rEgcCtwIOagXGsL3vJgSqqKXPLgN+oJWrNgJSl&#10;yGDDgE6jGVZYgAegeEuQf8Kdzz+/f4KahzU+f0qWwCrIfxiS/SCRfruO9RXEfmSKtQp6fi6F9Jhy&#10;grq3Y5Flge+0vYpqgaayuYNGgVyxK3uBgRCu9nM4gMGslmnogHSp5F/jgCmm8FVwf96j+Uqdf5Og&#10;+z7wf1GdOjSlfxeY+yp+fuOU4SBvfnuQpRXafhqMEgp5fiKF8qtxlxJfEqLLlLRiqZpbkaZmr5HR&#10;j4lpuIjKjg5r0X+NjOBtgHYgi/Bu2GvxixZwJGHXilFxU1ekiXtynUwdiIh0BkAzh551ZjNDhqZ2&#10;2iWJhX54iBcwhIp54ANJhSh5NKc0kttn6Z85kONqs5dajyJs3Y9YjdRukIZ3jMpv3X1Xi+tw83QC&#10;iy9x4GoSinJy4GA2ia9z6VYliOB1A0q+h/R2Oj7phw93bDHuhgZ4ySR6hOh6JRZchAV7KwQ4hIR6&#10;jaPKj4dvZZxqjnFwupS6jV1x2YzCjINyyIP3i8lzlHrwix10RHG8inR08Wg0icR1vV6DiQB2oFSE&#10;iD53gEk6h114gD1rhn15gDB+hWt6sSNDhGV7pxVeg3R8eAT+g9d74qEfjXh1AZmtjNZ1oZIHjCx2&#10;KYodi5l2pIFqivx3IniTil13oW/GicJ4HGZuiQx4xVzRiFV5dFLlh5l6HUe0hsV62zvBheN7pS73&#10;hO18fSH5g/F9FhRmgw59jwU0gxp9N513jEd6FZYxi856Wo69i0l6l4cRis56zX6oij57EHYpiat7&#10;WW2giQR7oWRciEx8DFrQh5t8dFD7hux82kXhhiB9VDnbhUl90i01hHh+TiCWg5B+fxNEgqx+pgUH&#10;glZ+dZoGi1l/EJMBit1/IIvAimN/KIQ1ifd/JnwGiW9/LnO+iNV/N2tIiDZ/QWIch5d/ZFiqhvh/&#10;iE7uhlh/rEPahZ5/1jgbhOGAASvRhDGALR9Dg1Z/9BIOgmV/tgRhgdl/ZZk/i0OEUpISioqEI4qy&#10;ieaD7YMUiVKDsHrviL2DenKuiC2DRmpBh5uDEmEghwmC9Fe8hnWC104MheGCvEMKhTiCkjd4hImC&#10;ZyuDg8yCNR78gv6BlRHIgiSA5wPVgV+AP5guinWJUJECib2I4YmoiSqIb4IWiKWICXoOiB2HoHHk&#10;h5CHNGmPhwWGx2B+hnuGcFcvhe+GGE2mhV+Fv0KlhLOFLjc1hAKEmStPg06EAB77goaC/BHsgbiB&#10;7QRBgQiA/ZaGid+OR49yiSGNmog3iJaNBIDLiCGMhnjqh5uL53DehxKLRWilhoqKpV+3hgaKF1aK&#10;hYCJikz/hPaI+kHphF6IEDaRg7iHDSrSgw2GAh6pgkOEjhIQgXCDAASZgLmBrJU4iVKTr45DiJuS&#10;xoctiCGR/X/gh7KRPHgYhy6QWnAkhqqPfmgGhieOol8whaeNyVYdhSmM90xhhKGMFEFEhAmK4zYB&#10;g2KJiipugrWIIB6Lge6GNBJDgR+EIATigGqCZJP0iOqZb40niCqYYIYwh7iXWH7/h1CWUndMhtGV&#10;N29thlOUH2drhdKTBV63hVmR5lWWhNuQvkulhFWPfUCNg7aN6zVmgw2MNColgluKUx6DgZaH6BJz&#10;gNCFVAVkgBqC95K5iKKfOowSh9md6YU4h2qcoH4fhwqbbnaEho2aHW7LhhGYy2brhZOXfF5NhRqW&#10;FFT7hJmUhkr6hBGS4UAMg2qQ3TULgr+OuynoggyMbB56gUeJhhKmgIWGcAYcf9iDYZICiHGk64t9&#10;h52jUYS5hzKh2n2/htigjHZQhlyfBW66hd+df2cChWKcAV49hOWaQVSChF+YSUpeg9eWTD9Tgy2T&#10;6DR7gnuRSSl/gcaOeR4+gP6LDRK8gD+HYAbtf5qD95H/iE2qVot2h3KoiIS6hwqm8H3UhrSllXZy&#10;hjij5m7ohbyiPGcVhT6gj121hLieWVOzhC+cFEmCg6OZtD5lgvOW4DPTgjyTsCj4gYSQVR36gLmM&#10;ZRLgf/+ITwfFf2KEeZICiCmvmotxh0etmYTBhuOr433shpCqinaOhhSouG7/hZam5ma8hRCk2l0B&#10;hIWiSFLRg/mftEiPg2ic8D1xgrOZljMUgfqV4yhngUSSCB2rgHiNkxMXf8GJNAh+fy6E45HviAq0&#10;5otnhyOyq4TDhsWw2X31hnevjXachfmtlW7YhXWrfmYghOepFlwmhFemKVHNg8WjMEd1gzGgDDxr&#10;gnecPDJIgb2YBSfQgQaTjR1rgDuOtRNef4WKLglLfvqFVKHeoAJcY5mUnK1gdJG6mDZlaImalVlo&#10;0YFUkzxrNHikkY9tD2+ikDFulmYUjwVv7FygjgVxI1MJjPVybUgti6dz1zzvimh1OTCFiPZ2uSO8&#10;h3J4XxZQhlx5lALQhO57Lp5hmjxlx5bZlw9pTI9ClK1r0oeWkwdtvn8qkYVvQnZ6kEZwg22bj0Bx&#10;jGRmjlJykVstjUxzrlGpjEx0yUbqiwN2DDu0icV3Qi9DiEd4qyKchtd59hWGhaB7CwMAhTd7dZvn&#10;lVBuG5Sck75vrI0jkl5w9YVVkVdyDHzzkEty9HRbj11zwWvFjoh0eWLWjZd1X1myjJd2UFBHi553&#10;PUWjimN4SzpMiR95Xy3ch6V6hSFehj17fhSJhRB8SAMzhX574ZjXkrp0G5HBkcZ03YpnkOR1hYKw&#10;kEd2D3pmj3R2m3IEjqR3IWnQjc53rGEHjNJ4aVfxi+B5H06YivB500QQicB6oziOiHZ7fSxChxJ8&#10;TiAEhbp86xNAhGx9gQPMhM19FZTnkTB5K44WkIx5f4brj/N5xX9pj4B6Andyjsh6TG+Ejfh6oWeC&#10;jRB6/l7HjCN7eFXMizd78UyFilJ8aEIBiSV89TZ1h+R9hCpfhqV+Ax57hVN+RxIWhBV+hQP0hAN+&#10;RJF8kHp964rlj9Z+DIP0j0t+IHymjuJ+KHT0jhx+P20ojUJ+WmUvjGp+dFyKi45+qlOmirR+4kp/&#10;idp/Fj/5iLB/VzS1h4B/myjzhlh/zR0ahQt/rxDIg7t/kgNsgwl/XJElkJyDBYo7j6SC6oMFjtKC&#10;xHuYjj6Cl3PqjXeCc2wejKuCTWQji+GCKVt+ixKCHVKeikGCE0lxiXOCCz7niFmB+jPOhzqB6yg8&#10;hhaByxyLhMyBQRBOg3uAtgMOgmWANZA0j/eH/olTjvqHoIIhjjKHQHq2jaeG53MYjOOGimtbjB6G&#10;J2Nwi1WFy1rZioyFhlIJicKFQkj1iPqFAT6Kh+2EmzO2hrmEISiVhWyDhhzQhEuCrhBZgyyB1QM0&#10;gg2A949Gjz+M44hfjkWMRYFEjZSLvXnujRWLTHJmjFSKuGq4i5OKJWLhitKJlFpbihCJFFGfiU6I&#10;mEiSiHyICj47h1yHKjOGhjiGRihhhQ+FTxzmg9+ECRC+grOCxAPUgbKBqY2ljpaR/IbsjaORKoAM&#10;jRKQdHjbjKaPwHFzi+yO9WniizWOLmItinuNaFnKicaMqVEyiQ6L6UgIiESLDD2hhyaJ5DL+hfyI&#10;rCf6hMqHWxzGg5OFnBEHglqDzwQ1gVyCY4xOjhiXYoXVjTaWcX8WjK2VgXf6jEyUjXCki5qTj2kn&#10;iuqSlGGKijeRllk6iYqQmFCciNWPi0chiBCOVjzJhuyM1TJghbeLNifOhHSJaxzTgz+HNBFWggmE&#10;6QUBgPGC24sWjeac+ITBjPabvX4fjG6aincajBmZbm/Zi2uYPGh+iryXCmEEig2V3FjUiWGUmFAG&#10;iKmTJkZ6h9qRljx9hqWPmzJWhWqNkSfNhCiLZB0DgvKIuBGsgcOGAwWXgJmDK4pvjdGihoQ4jNah&#10;BH21jFWfoXbZjAaeZW/Ii1ac/Widiq+bkWFMif+aMlkgiUyYnk/KiH+Wx0Ylh6+U5DxBhnKSeTIZ&#10;hTSQBiepg+qNYB0KgrOKRxHpgYCHEwYPgFODY4qPjc6nwoRWjMmmCH3UjE6kiHcUjAajQHATi1Wh&#10;sGjwiqWgJ2GXifSenljZiS+clk9BiF+abEXAh4WYGjvZhkGVQTHMhP2SWidvg7KPQRzxgneLwxH8&#10;gUSIJAY/gBuDdoqUjaOswIRWjJqq033kjCGpM3c5i+Kn73BEizKmO2ksioOkjWGFiciitVhXiPeg&#10;SU6liCSdzUVXh0ObETtChgGX2zFchL2Uiycag26Q7xysgjaNIRH5gQCI/gYDf++DUIqDjXOxt4RS&#10;jHCvjH3zi/qtzndVi8KsnnBnixKqymk1imCo52EiiZmmtVe1iMSj+k3+h++hM0Swhw2eMDqQhcqa&#10;jjCvhIeW2iZogzyS3RxQgfSOZxHwgLyJrQd+f76EQJkcprFavpGGou1e8oosnfBkIIJfmnZn1Xo/&#10;l95qcnHeldFsf2lXlCtuG2BykvJvZFe4kahwv06tkG1yDkRzjuJzgznajWh05y3Ii5h2cSHlic94&#10;FxUziJt5RAAAgACAAJdEoElkXpAFnN5n4ohjmgZqpICal9ts1Hhblftuh3AKlGZv7Ge4kzJw/V8n&#10;kgJyIFaCkMRzTk2Jj5B0dUNkjhR1vjitjJt3CCyKitR4YCDMiRd5uRSVh7l6wwLRhMB83pSum0hs&#10;pY1VmVluiYWrl35wEn4glgdxUHYXlJ1yZW36k25zSWX7kmZ0Dl2skSV1FlUJj/d2DUwljsV3BUIb&#10;jVx4FDcdi9N5Nisqiht6SR+GiF57URO9huF8JgLBhIx9dpCXmGlzPImOlw90IoKClct043tZlMV1&#10;gnOPk7V2HmvOkrR2sGQjkZJ3UlvekF94FlNTjzF410qGjgt5kkCjjKB6bDVpiwV7XCmdiWd8JB5D&#10;h798yRKQhj99WALvhKh99Ix1lph4QIXlla54q38ulMl5Ang1lAJ5S3C+kwl5qWlTkfF6E2HLkNF6&#10;flmOj6t7BVEYjol7ikhWjXN8Cj5FjAt8pzMVioR9UieMiPh9yRyGhzN+JRD0hbB+bwLphLh+jok2&#10;let85oLtlRl9FXxmlEZ9N3WZk3J9UG5ZkmJ9fGcAkU19p196kD190lddjyJ+GU8Bjgp+X0ZwjPF+&#10;pjxMi4J/ATFzihF/VSYpiKB/gBs7ht9/fw+lhR5/fgKihE5/YIiflcCBwoIZlLmBwHt4k8aBtHSp&#10;ktmBnG1skcqBkmYGkMOBfl6Cj7yBa1ZSjrOBcU3wjbGBekU0jKiBhDryi0aBhTA2ieaBiSUqiHaB&#10;ZBpdhrWA/A7fhOuAkwJMg46ANYfMlYKGpYEwlEKGXHp+kzGGGnOkkkeF3mxvkUKFlGUVkEGFRF2W&#10;jz6E/VV3jjKEy00fjSiEnERvjByEbzo4is6EGi+aiYODyiTRiBGDRRoihlaCeg7fhIiBpgJ0gyKA&#10;94dflO6Li4DOk6uK/3ovkqKKj3NnkbCKNWw7kK+JtmT0j6+JOF2Jjq2IvFWHjZWIRU1bjHGHyUTO&#10;i0SHSjq8igSGkDB6iKeF1CXdhzqE2BsFhaaDvw9BhBeCpgLogqaBn4a5lCeQlIA4kviP0Xmtkg2P&#10;LHLnkS6OjWvDkDaN02R4j0ONH10UjkyMaVUZjUyLtkz6jEiLAkRHiyCKMDpzibeJEDBTiEiH9SXQ&#10;htaGqRtLhTCFFw+8g6mDoQPmgi+CNYT4k5yVrX7TkoqUy3hqkayT7nHGkNmTFmq3j+2SLWONjwGR&#10;RlxEjhSQX1RmjSSPc0xxjCeOekOGiveNRTnJiYqLzS/uiBGKTyWiho+IpRtbhOmGnBAyg1uEtASD&#10;gbKCnoOXk2ma8n2Pkk6Z0HdKkXSYu3C5kK2Xw2nDj8eWqmK3juCVkVuMjfuUgFPqjQyTUUu1i/uR&#10;7ULUis+QYjliiVSOfy+nh9+MnCWPhlGKihtzhKaIFxB0gxeFyAUigU+C8IKRk0+gRHyqkiye23Z6&#10;kVidmnAPkJmcjGlLj7ObQmJpjs2Z+Vt0jeqYu1PSjPeXQksvi9uVfEJXirCTmzkPiS2RTi+Eh62O&#10;9yWYhhWMbRuchGeJjBDGgsyGwwW8gQODR4KqkzulUnzKkhOjqnalkUeiS3BZkIuhMmmoj6ifvmLX&#10;jsWeVFvljeGc6FPEjNqbBUrHi72Y8kIPiomWrTjliPyT6i9xh3WRJSWbhdiOJhunhDKK/RD4gpSH&#10;0QXugLmDXoMSkxOp930skeuoHXcMkSOmonDOkHClkGoij4+j/GNZjq6iblwljb2gvVOKjKiedkpa&#10;i4qcHUHJiluZcjiYiMyWXy83h0CTRyVhhaqP8Rt6g/+MaREFglqIzwZRgIODloMtkwGurX1Mkdas&#10;lXc+kRKq/3ETkGip/mpwj4yoWWOejqymrVwMjbGkulMGjKCiG0nOi4Cfh0FoikOcljgYiLeZMC6j&#10;hyiVsyS6hZCR+BsTg9GN4REEghiJogdVgF2EL5FRq/FZ3IqJqFRd0oN7o0Vi4Xv/n1pmr3OwnFlp&#10;gWs/meVrwmM+mEJtRlsulsNusVMJlTJwKEqfk7RxjEEDkh1zCzbgkJF0gSs2jrV19B/fjK93nBOi&#10;iyJ45QAAgACAAI+Upd1jA4i5ompmdoFznz9pW3nhnJtrwXFtmlVtwGl8mJRvSWHYl0JwV1oGlbdx&#10;qFHllD5y50mGkst0Hj/+kTt1azWtj5x2wioajcF4Ax8Mi8B5XRNJihl6egAAgACAAIxSoWZrbIWS&#10;nyZtYH5ynOZvDHb0mt5wh28TmRJxzWeFl7VytWBFllVzmliHlNZ0q1B9k2J1r0gykfZ2rj7OkG13&#10;xzRGjq54/CjbjN15/h4JiuN7CRJ9iS976wAAgACAAIhjnnByCoHSnMdzGHrsmxJ0DXPvmYJ0y2yj&#10;mDF1eWWBluF2JV54lXx22FbAlAl3qU7NkpV4eEaekTF5Pz00j6F6JTJrjdd7IycRjCV72hyNiiV8&#10;nBEmiGd9MgAAgACAAISAnCJ3Yn4amwB33XeLmc14Q3ERmJ14mmoll1F5EmM+lfV5jlwplKZ6A1R0&#10;kz16mEyVkd57KkRtkH97uzqxjt18ay/6jSF9HyUKi1p9mhrhiTd+DQ/Wh1p+ZwAAgACAAIFKm5Z7&#10;5HtVmpR8IXUpmWN8Vm7emBl8gGgZlsJ8wWEtlXF8/1ollCN9O1KSksB9lUrMkWB97UK3j/Z+SDjv&#10;jkx+sC52jKt/FSOjiut/RRmPiLZ/XQ6yhrB/cQJfg+J/nIDDm2yAkHrAmkeAn3SZmPqApW5Rl6GA&#10;oGd+llCApGCOlQKAp1mBk7WAq1HmkliAx0oUkP6A5UGwj5SBAzfAjgGBGy04jIOBLyKDis2BBxip&#10;iIWAvw3IhkqAdwJCg5WALX/zmxeFXnmmmbGFLnNxmGiFBG0dlxeE22ZGlc+Epl9ZlIuEc1hPk0iE&#10;QFC6ke+EIkjwkJiEBkB/jyiD6DasjZ6DoyxhjB+DYiIUil+C2hhYiCWCLg27hemBggJCg1SAxX7d&#10;mnKKKXihmQuJvXJ6l8eJbGwylnSJJ2VllTCIvV6Mk/CIWFeKkrCH9FAKkVuHnEhOkAeHST/ojpaG&#10;7jYfjRyGTSwSi5SFryIHidqEvxhEh72DnQ2chYyCjQJrgwiBWn7TmeqPInjHmIOOd3K4l0SN5Gx0&#10;lgGNW2W3lMOMuF7gk32MEFf4kjKLZ1CTkMmKuUj8j1uKDECfjeyJYzcRjF6Idy2DiqmHfyO4iOOG&#10;SBm3hvmEzg51hRGDhQNngqmB4n5BmVWUL3hmmAeTVHJQltKShGwBlZeRwGU0lGWQ5l5VkzKQDldl&#10;kf+PN0/6kLmOV0hRj12NZ0ALjc2MTDbujBGK7S2FilOJjSPRiIiH+Bn+hpKGIA7yhMeElQQ0glSC&#10;YnyCmQqZHnbDl76YBnDKlpOXA2qIlWmWImPUlEKVG10TkxmUF1Y/kfKTFk8ZkLGR+EeIjzqQoT9n&#10;jaOPKDaFi+KNbS1EiiSLriO6iFeJuxohhk6Heg9ShHuFlQR2gdmCl3sfmNeeAnWIl4ScqW+olmOb&#10;fmmWlUKai2MblB6ZV1yNkvyYKlX8kduXA07wkJOVmEcrjxeT6z8CjYOSJTZBi8CP/y0aif6N1yOz&#10;iDOLhBo+hh2I5w97hDOGkgW3gceDUHqymLeiwnUhl2ehNG9Wlk+f7GltlTSe9WMMlBadnlyXkvuc&#10;UFYskdybAk7TkH6ZNUasjvyXND6ljWWVETX/i56SiCzqidaP+COCiA2NPhozheuKQw+Ug/eHjgXR&#10;gV6DVXrCmKanXHUol1ell29plkSkMmmZlTCjRWM6lBahz1zXkvygXlZJkc6e0k6FkGGcrEYejt6a&#10;XT5UjUKX5jWni4GVDCyjibGSDSMxh++O/hoEhcSLoA/Fg7eIbQcxgVeENnrZmLCsEHVFl1+qBm+T&#10;llGokmnRlUqnxGN7lDmmQF0bkyOkvFY+kemi803ukG+gb0Vjju+d5j3JjU+bFzUmi4eX1ixEibCU&#10;ZyKnh+mQ7RmQhbONLRADg3qJRQeIgRSEZYi9sMdY4ILqrQpc8XxIqEdhwnUopDlljm0aoPdonmUX&#10;nohq0l3xnRFsDVawmzdtv08cmX9vY0dGl8Nw6D48lh5yZTQ9lGhz3ihTkmx1VR0ckCB3ARCCjjN4&#10;bgAAgACAAIbBq4dhw4CUqDZlWnnkpNxoXHLYodZq2Wrjn1Bs5mOOnZduMFy5m/5vXFWBmjpw4E4A&#10;mHpyN0Y8lsVzgD1flRx00zNBkzB2PyeEkT53fxyhjvV44hDFjOt6HgAAgACAAIOip3hqUn2BpPds&#10;V3b7omBuGnAWn/5vl2jLni5wv2ILnKJxr1thmwlyyFQrmUVz7kzAl4J1DUUOldh2HDw2lBl3TDHj&#10;kgt4kCY9kC95jxu4jd56rBBWi7l7rgAAgACAAIBepFtw+XpAonRyF3POoH5zC21ynstzvmbRnUd0&#10;e2Bcm6F1XFmwmgx2GlKHmE13A0sglp135kNqlPF4wzo4kw15zS+akPZ60iRRjxV7mBpFjKt8bA83&#10;ioN9KgAAgACAAHywoeN2enbCoId3AnC0nwt3c2rQnYV31GRym/J4Z13wmmF48VdMmNx5dFAhlzF6&#10;G0i8lYV6wEErk9t7ZDeqkeV8LC1Rj+Z84CKajfd9aBkPi3197g5kiVx+WwAAgACAAHnwoXR67HRk&#10;oCZ7N26bnpd7fGi/nPZ7t2Jjm2Z8CVvkmdx8WlVRmFN8qE5Dlqp9E0cTlP99fj9jkzx97jXRkTl+&#10;ayumj0p+zyEcjU5/ERf4ird/Rg2YiGt/awAAgACAAHmpoVF/h3Qtn9x/pG50njx/uWh/nJt/xmIO&#10;mw9/31uLmYN/9VTtl/yADE3VllSAO0aWlKWAaz5hksuAnTSxkOqAwypxjxCA1B/1jRaAxxcHilqA&#10;mQyvh7iAbAAAgACAAHjqoMmEZXNln1KERm2WncCEK2eBnCuEDmD4mqyD61pfmS6DyVOxl7GDqUyK&#10;lg+DmkUrlGKDjTzQkoCDezNWkJ+DRCkpjtSC/R9SjL2CihZ/igSB/Axuh1eBbwAAgACAAHgIoCyI&#10;/3KAnq+Irmy5nR2IaGarm4OINGAvmgSH4FmimIeHj1MClw2HQUvblXGG/URjk8uGuzwCke6GbjKI&#10;kCOF4ShyjmOFQh8fjEKEXxZViZeDbQx+huyCbwAAgACAAHdIn6mNvXHKniaNMWwInJ6MrWYHmw+M&#10;NV+TmZaLqlkTmB+LIlJ7lqqKnktolReKHEP6k3KJmDuikZOJBzI8j7yIQCjCjcyHVB+Ui6SGLBaW&#10;iQ6E3gxChoqDbQKZgqiBc3bsnzqSlnF4na+Ry2u/nDKRC2XUmq+QX192mTqPm1kUl7qO01KuljKO&#10;CEvZlIaNMkSxkseMVTymkNOLajO7juCKUSrvjMmJAiHLiqqHlBh/iD2F+g2WhiGEXgO/grSCEHZ+&#10;nrOXTXEenSaWPmtwm6yVRGVymjCUbl8amL6Tcli7l0mSeFJVldaRgkuGlEWQfEQ9koiPWTxxkIWO&#10;DDP2jnWMeSsojGeK1iIkilGJFhjZh/OHLQ3xhgGFewROgmqCcHSvnl+cAW9SnNuatGmhm3SZlGOy&#10;mgqYsF1umKaXjFcgl0OWbFDbleGVVEpVlEaUAENGkmCScjvXkF+QxjOPjkyO1CrzjEKM1iIbiimK&#10;uBkFh8eIdA4ihb2GeQRsgfqCj3ObnjegeW5JnLee9mi2m1uduWL7mfec0VzYmJybi1a4l0SaUFC9&#10;leeZEUpHlDaXcEMOkkmVhDu/kE6TijOXjjmRNSr+jDiO5yIHiimMeBkih6WJuA5HhXeHZAWmggiD&#10;S3Nmniak0G4YnK2jGWikm1qhx2Mjmf6g7V0bmK2fj1cil2OeQVE8lfuc10pmlDya20L2kliYrjub&#10;kGSWbDNfjlaTxSq8jEuRDiHCiiyOKxi8h6qLHQ5VhSuILQdTgi2EVnOnnmGpq25YnOqnlmjxm5qm&#10;LWN8ml+lll1xmRukL1d+l9GixFFylmShKEoJlI2ew0JckqqcTzsIkKiZsDLCjouWlyn8jHCTbCDd&#10;ikaQFxgYh5yMhg6mhL2IpgdqgcqEV38utOVYanqGsepbyXR4rXVgtW3ZqYlkomaFpm5ngV+zpLxo&#10;3VlvosRqdVKQoLNsNEtknq9t30PfnM9vljs+mwxxUjE6mOxzAyUZlpV0sRlDk+12cgxHkVV4JgAA&#10;gACAAH3JsUthBXg9rfZkenIYqn5ncWukp2lpxWTYpVdrSl55o5JshVhKoaVt2lF2n6FvVEplnaZw&#10;30L3m8pyYzqDme5z5zAyl4l1eyQglUl26BkGkoh4bg0Kj8p57AAAgACAAHuErYRpRXXHqt9rSG+y&#10;qCNtA2mKpftuLGNKpDhvOF00olhwUVb5oItxWFBBnodynkkxnJdz+0HNmrF1MzkomK92hC6LljV3&#10;5CKWlAZ5EhhikRN6YQ0ijjp7mwAAgACAAHhYqcNwLnK8p7JxWWztpcVyL2dGpBdyxWFfolBzn1tI&#10;oJ50Z1UTnvR1Jk5PnQV2Q0cymxR3Rz/dmR54PTaxlu15YixGlIZ6biELklZ7VReUj298Qwz2jL19&#10;GwAAgACAAHUup9Z1dm/dpkl2Cmp2pJN2hmUBotB28F8XoQp3jFj+n1J4IFLTnZ54uUwUm7Z5e0Uq&#10;mc16Mz3kl9F67jSUlX170ypbkzx8iB/DkQR9LRbojiJ9yAyai4t+TwAAgACAAHL4p2d5+G30pcR6&#10;WGiro+16rWMXoh166F0doFl7SlcSnpd7qVDrnN18EUpYmvB8j0OYmP59CzwBltd9kTKvlH5+JSi2&#10;kkh+ih6Mj/1+5xYzjQZ/Lgv9inJ/bQAAgACAAHL0py5+rG35pW5+2GiGo5h+9mK8oc1/BFytoAR/&#10;LFaOnkB/W1BZnIN/iEnFmpJ/x0LImIuACDrClkaATDFNlA2AhSc+kdqAlB1aj3SAnBVRjEeAiwsx&#10;iX+AdgAAgACAAHK+psuDbW2tpRCDW2gbo0mDSmIxoY6DN1wAn9eDJlW6niKDJU9YnHSDHkiKmo2D&#10;LkEWmHWDKTi/lieDJC9Lk/eC/iVCkcuCtBwojzeCVhRli/qB3grAiO2BbwAAgACAAHIHpjGIBGz1&#10;pG2HuWdsoqOHfWGHoOKHUltenyqHEFUmnXOG107Xm8OGnkgbmd+GaECsl8eGLThelX2F6y73k1+F&#10;biUhkTiEyhyAjqWD+xSmi3mDKAsviHqCZAAAgACAAHEtpbCMgWwao+qL/2aVoiiLhmCxoHWLH1qO&#10;nsKKqFRYnRSKN04Gm22JzEdRmZKJYj/Xl4CI7jd1lT6Ici4OkxqHwyRlkOGG5RwbjjeF0BRTixCE&#10;mAsHiA6DVAAAgACAAHCWpTaRC2t/o2+QTGYDobSPmmAmoAiO/1oKnlqOVVPfnK+Nr02cmw2NEUb1&#10;mTeMdz9llxqLwzcTlNeLBS4WkpGKCCUhkCiI0xzijX+HchTCinSF5Aroh5eENQAAgACAAHBYpLCV&#10;j2s8ou2UkWXFoT2Tq2AFn5WS6VoEneuSC1P6nESRMk3emqSQZEdlmMGPkUAXlniOfThklAiNVDAQ&#10;kZyL8SfgjxGKVh95jISItRbTicGG+Av5h4qFTwAAgACAAHCDo+uZ62t/oiCYoGYXoHCXhGBinsqW&#10;o1qMnRyVi1Sum3GUek7FmcmTdEgpl+qSZkDDlb+RGjlRk2SPojFVkQKN5CkZjp2MCiCljCqKHhe/&#10;iX2IHQxAh3CGbQAAgACAAG7Oo66eeWnBofac9mRGoFqbt157nsSa0FiVnSaZkVKjm4SYZ0zNmd+X&#10;Q0aLl+uVzz/AlaWUCjjuk1SSPjEzkPuQLSkLjpyOASCqjC+LwhfBiXmJbgzBhvuHKQAAgACAAG0w&#10;o6eilGgfofyg4mLKoHCfk11Bnumew1dwnVCdfFGum8CcPkxhmh6a7EY5mASZCT+RlcKW/jjUk3aU&#10;7jETkRiSgSjRjr2QBiBVjEKNXxeAiXWKsA0ghm6HwAAAgACAAGzQo/WnRme+olGlKmJ9oM2jxV0e&#10;n1WjLVdXnc6hz1G9nE2gfUyEmrmfFEX6mHucwT8vljqacDhqk+6YGDB/kYWVRSgkjxKSUx+KjH6P&#10;MBcGiXuL/A2YhfGICAeCgpyEbHdzuUVYuXMRtotb621aslRgU2cvr0tjEWDgrUtkwFsGqyxmgFUD&#10;qR9oGk6Aps5qB0eqpIhr3UBlomZtlTfvoFVvky2Jna5x2yB6mvx0ARNVl9Z17gtPkhF5CQAAgACA&#10;AHZ1tlVg0nE5sxRj5mtvr+pma2WDrfhnol+rq/lpE1nyqdtqiVPyp+dr1E2MpZdtgEbFo2FvED+a&#10;oTxwpzcKnv1yiyxhnBd0qh88mWl2WxO2lgx4GAn6kDB6wgAAgACAAHP+si9o/m6hr5Bq3WkjrYVr&#10;+WOzq+VsqF4eqe9ty1hXqBBu11Jtpjxv1UwWpAZxLUVRoepybz4jn7tz6DVJnTN1tyqMmit3bh4F&#10;l4R41hP3lBN6Pwm2j9571wAAgACAAHFMr1xvMGxArXdwKWcIq6tw2GHDqd1xdlwcp/dyW1ZKpiFz&#10;MVBipFB0Akn9ojF1EUNOoBR2KjxNnel3bDM+myt40SjDmFp6AR1YlcR7ExQ0kl18GwmVjyV9EAAA&#10;gACAAG7iret0TWowrC107GUqqj51d1/UqHR12VojppR2fVRjpLV3Hk6Couh3s0g3oM14fUG3nqh5&#10;ajqjnFZ6XTGAmYl7WSdbluF8LRynlER8+BRDkOF9qQm1jd9+SAAAgACAAG0prPZ5J2ibqxZ5lmOG&#10;qR956l4ap1x6Glh+pXN6h1LNo5N67k0Aob97Ukban5l730CBnW18kTjqmtB9Mi/OmBp9zyYElXt+&#10;TBvVkt9+xxQNj3d/IAmijJR/bwAAgACAAG0WrJl99Ghmqq1+JmMkqLR+R116pt1+VVfCpOZ+iVH1&#10;ovh+vkwboQ9+8UX4nt1/Sz87nIl/rTcsmdeABC37lzOAPSQrlJqAYRq4kcuAhBOAjkiAgglHi2CA&#10;hgAAgACAAG0WrGiCmWhFqn2CjmLdqIuCgl0NpryCc1cwpM6CcFFBoueCb0s7oQmCcES3nt6Clz0g&#10;nGyCuTTFmcqCyytllzKCsSGhlI6CdRkpkYKCLxI6jdmBzAj2im2BdAAAgACAAGxyq9SHKmelqeWG&#10;5WI+p/yGrlxjpjSGh1Z7pFCGUlCEonCGI0p8oJeF+EP4nluF1zyGm9GFqjRpmR+FcisglpaE9yG4&#10;k++EZBm1kOGDuxK6jU6DBAlyigqCZAAAgACAAGvPq0eLfGcIqU6LAmGop22Kk1vWpa+KMVXzo86J&#10;zE/7ofaJbknwoCSJFUNVnfKItzvAm3GISDOVmMuH1ipBljuHIiEek4GGUxl+kGGFYhJ4jNuEUgmI&#10;iYGDWQAAgACAAGsNqsqP0WZFqNGPHWDgpviOeFsPpUKN5VUoo2aNUk8ooZKMy0kWn8SMS0JpnZaL&#10;tzq9mxmLDDKVmHiKWylZld2JayCnkwqIVBlgj9qHDxJrjFWFngmEiQCEGQAAgACAAGrIqjqUJGYA&#10;qEOTMWCcpnKSWVrLpL6RoFToouSQ5U7toRCQNUjkn0OPjEImnRGOwTpwmpCN1TJOl/SM4ynDlTGL&#10;lyG2kkGKJBpSjx2IjhMvi6mGxQmRiHGE2QAAgACAAGq1qaqYiWXZp7yXVWB5pfGWTVrHpDiVgVT9&#10;oluUm08eoIaTwEk1nraS6kKWnH+R4zsVmf2QsjOjlzePUywplEiNjiS5kUiLsx1Wjj6J0BUuizyH&#10;/QqgiEiGNgAAgACAAGszqOacgWZwpvWbBWFFpR+ZxVvooz6YzlZvoUKXolDEn2aWk0r5nZKVkkSN&#10;m22UVz1imOaSzjZYllGROi67k5aPQicKkNSNPB8PjguLMBYtizSJNgush5uGmQAAgACAAGpJqHGg&#10;Z2WXppSeoWB5pMWdUlrpowqcjlVcoTmbVk/En3SaLUoVna2ZBEO7m36Xdz0BmPyVnzZflm2TvC7r&#10;k7mRdScxkPSPGB7vjiyMuhYgiyyKXQ0Kh7aHlgAAgACAAGhNqL6k/WOUptKjAF6ApSShgFkDo5Wg&#10;4FNvodmfjk4ToCWeRki1nlec5EK0nASa7zxmmXqYxDXrlu2Woy56lCWT8SackVCRMB5BjmaOWhWy&#10;iyuLhA2ChzmH7QAAgACAAHDrvSJZxG0XuqVcQ2duuERePGHAtntfgVwvtEJhblaBsg9jRlCMsARk&#10;60oxrXhnJENdqwdpMzwBqKJrJjOgpgRtVChionxwZho1nyJzJQ8SmB53HwqdkSd6YAAAgACAAHAY&#10;um5hFGsEt4hjjWWvtfNkXWBqtD9lUFrssidm0VU/sCloNE9rrjNphUkjq8ZrTUJeqWRtADs2pvJu&#10;uDK1pB1w3ydgoGNzohlQnTN19g6sl8t4igk8jxN75QAAgACAAG3It5ZnwGj/tbBo5WP2s9NpzF7C&#10;shBqnVk5sARr01OJrgZs+k3CrANuFUdrqaFviUDGp0Fw9DnepNdyajDlodt0fiYcnld2xRjqm0Z4&#10;hg6Zl1B6DwkRjt58vQAAgACAAGuutaltUGcvs9RuOGJPsdVvEFz+sDlvjVd6rjtwiVHfrDxxekwe&#10;qkVyYEXdp/Rzjz90pZN0wjixox92Ay+En9t33CTynId5gBkGmWN6zA+KlYJ77giWjix9uAAAgACA&#10;AGnxtChy6GWtsiJzqGDIsDN0MVtfrqt0aVXwrKd1IlBlqql10Eq1qLl2dUSqplx3Xj5zo/J4STd1&#10;oU15ZS5JnfF6zyPims571hjel6R8zhBPk819kwhUjbh+nwAAgACAAGiMsqd4SmRLsJh4xV9brpt5&#10;FVn5rQJ5LVSbqv95o08hqQR6FEmSpxF6gkO6pLB7ID1/ojd7xjX+n0V8syz2nBJ9eyLpmQl+GBh0&#10;lex+tBDmkhd/HQgBjRp/lQAAgACAAGfhsa19WGODr5N9jl57rYJ9r1j1q899sFOLqcp96k4Tp8x+&#10;I0iWpdF+XkLFo29+tTwUoLd/IDQonaV/uysVmp5//iFQl6KAOheglH+AeBDnkJ+AhQe4jHWAlQAA&#10;gACAAGeysZ+B4mMur32B3l3xrXCB01gpq6aBwFKSqYuBy0zsp3uB1UdGpXCB4kEdouuB/jmqn/+C&#10;MTFonQyCcignmhWCVR6Flw6CNRZGk6KCFg/rj6uBxAdvi6WBeAAAgACAAGcksQeGoGKcru6GXV1R&#10;rPGGIldqqzqF91G5qTGFykv+py6FokZBpS2Ffz/voqaFVjhOn6GFMzBenJKFFCc4mZ6Enh4IlpKE&#10;IRaBkyaDlhAzjz+C9weYi36CZwAAgACAAGbKsGaKzWJMrkWKV10QrEyJ5Vc0qpuJgVGLqJWJJkvV&#10;ppeI0UYZpJqIgT+5ohyIIzf/nyiHuC/6nCyHTybbmTSGoB3mlhyF6xawkqSFIxBFjsiEMwe1iyGD&#10;XwAAgACAAGYqr9WPFWGjrbaOaVxlq8KNx1aKqhaNNlDaqBWMr0saph2ML0VEpCWLtD65oaWLHzb0&#10;nrmKcS7gm8aJxSWumMuI3h0rlZ6H6BZmkgyGzxAajjGFgAfPim6ESgAAgACAAGW8rz6TVGEqrSSS&#10;a1vkqzaRnFYGqYmQ7lBLp4yQPUp8pZaPlESco6CO7j3toR2OIjYsnjqNNS4um0uMRiU5mEGLGh1d&#10;lPWJzBb8kVKIUxC2jX2GqQhRiWmE7QAAgACAAGWwrpmXmGEVrIWWbVvMqp2Vc1XyqOuUslA5pu+T&#10;2EptpPuTBUSKowCSND22oHKRKDXznZiP+y4imquOxiX+l36NNR7BlBmLgBhNkICJrBG6jLyHrwj8&#10;iIuFGQAAgACAAGV0rfqbqWDMq+2aRFuCqg6ZHVW4qFOYU1AVpliXUUpopGSWVkScomOVWT3Rn86U&#10;DDZZnPySny8Qmg6RICgilsGPGSF6k16NBhrpj/aK9hOOjJ+I9gnuiACFlQAAgACAAGX2rT+fP2Fl&#10;qzWdn1xOqVWcRVbvp3abYFGapWSaIUw3o2KY80a5oWmX1EAvnryWMjkvnAGUjjIpmVOS7itHljSQ&#10;siRPkwuOdBz6j82MKxRnjLGKGgtEh7CGbwAAgACAAGYmrImirmG4qoGgxlzKqK2fYld9pxKep1JF&#10;pSKdVEzxo0icHUeXoXSa8EDbnvmZNzomnFGXWjNnmZ+VdSxkln6S4yTdk1mQWBzpkBKNthRqjLOL&#10;LwzBh+qHWwAAgACAAGsmwNxadGg1wONZnmLvvx5axV4IvMRct1eYuwpd/VLguKlgDEybtpFhu0Wb&#10;s/pkGD9ssOxm1TjArhhpMC/FqkdsUSWTpaRwCRpeoFN0AQ8+mIB4JAzOlPZ51gAAgACAAGsJwLFe&#10;t2ZNvxNfsWFhvPFhD1vbu2lh3VYsuTBjelBKtwFlDEpLtMdmokO1shNowTyNr3dqujVLrLdssC0O&#10;qU5vIiHho/1zAhgAny12Vg6zl/N5fglrj3B8ZAAAgACAAGj5vvBke2STvPNlql/Buslm0loiuYhn&#10;M1SCt1loi07AtShp5Ei/sw1rJUJCsGts5juTrbtuoDShqv1wUytbp0xytSCFoxJ1nRSTnUB43Q4r&#10;l0Z64QlNj0R9JQAAgACAAGdBvSNqI2MOuvtrWF4ouPVsNFiOt8BsWVMWtY9tjE1ys2lutkeKsWBv&#10;wUFSrr9xQzrtrAZywDQfqT90IyrPpTt2VB/moTt4ihQEnJh6rQ2ilnl8SQkEjtZ9+QAAgACAAGWt&#10;uuVxBGGLuMNxx1ymtuhyNlcYtctyMFHGs6NzDUxHsZBz20aVr4x0l0CkrOB1szqCqiF20TNipwR3&#10;/ioOowR5th9gnzt7TxPCm1R8og0vlch9rQiAjfx+3wAAgACAAGRcuRl2+WBQtt93flt6tPd3vlXu&#10;s8N3q1CpsZx4PUtFr4B4w0XOrWV5RkAdqqx6CjoNp/R6yjJbpIJ7rikeoMF82x7fnRh93ROwmV5+&#10;oAzFlMl/IAg+jXd/vAAAgACAAGMdt2F8f18atRd8vlpJsx1811S6sdR8uE+Hr718/Eo5ra99QETh&#10;q559hT9NqPJ98Timpd5+djDHont+9iemnuF/ph2hm1KAExN1l56Abg1ckzCAjQewjGWAnQAAgACA&#10;AGIetpmBPF3+tFWBOFj0skGBLlMUsMKBDE2/rqSBGkhlrIqBLUMJqnKBQz0Op6eBbDXApFaBpi3z&#10;oO+B2yTSnYeCERsWmhiCChKsljOB/g0ekcuByQddi5KBXAAAgACAAGGttiaF4l17s9WFoFhLscWF&#10;a1ItsE2FOkytriWFH0cprAqFBkGoqfGE8TsmpviE1jO3o5iEwywBoCiEnSK9nOqEWBm5mW6D8BJ8&#10;lZSDfwzjkVqC9Qdui1aCIgAAgACAAGGStZmKUF1tsziJ0VhLsSyJXlI6r9KI+Uy9rbiIpkc1q6mI&#10;WUGtqZyIETsjpq6HsjOlo1uHSyvVn/uG4CKQnK2GWxm2mSSFsRLalS2FBA0ikO2EKgeAiwuC7wAA&#10;gACAAGFCtPKOn10WspON5Vf1sJmNPFHvr0aMr0xqrTCMMEbdqySLtkFEqR6LRDqWpiuKqDMJouGK&#10;ACsXn5KJUSHhnDSIgxlVmJOHpRLzlIGGrQ02kEaFewdfilmDugAAgACAAGDDtC6S4FyLsd6R71dj&#10;r+uRFlFaroWQbUvQrG+PwUZDqluPHUCZqF2OhDnGpWSNpjIaojGMviofnvCLzCEAm4eKthj8l9OJ&#10;iBMik7GIMw2Sj4KGqAdaiXOETgAAgACAAGB8s1aXAVwxsRiV1Fb/ryiUzVD7raaUBktsq5CTMEXa&#10;qYGSYkA1p4GRojlApIOQhDGLoWyPZimqnkCONyECmseM0RnflvuLQhQ/kuWJlA6qjreHrwgHiMSE&#10;jQAAgACAAGBlspKa4lwSsGSZeVbirneYUFDqrO6XgktdqtyWgkXVqMmViUArpr6UmjkRo7uTPTFx&#10;oKOR3inInX2QcCIJmeWOpBtnlheMuRW6kgCKqg/SjdiIdAiOiA+E3AAAgACAAGA0sdmecFvWr7ac&#10;zFamrcmbhlC9rCuasUsvqh2ZhEWoqAWYZT/zpeSXRTjUouuVsDF6n9qUFipcnLKSZCOVmQqQMh1c&#10;lTqN6he8kXSLuBEYjfeJuQnKiBiFgwAAgACAAGC2sRGhxVxRrvuf5ldDrQ+egFGzq1SdqUxOqU2c&#10;S0bXpzybDkEspSeZ1jp1olGYITN5n3GWaiytnH2UnSZymP6SLiA5lWaPsBnPkZ2NGxHUjb2Khgsh&#10;h/SGZAAAgACAANJBcfJuBskTcZptCb7XciVtoLRfcrpuN6ltc1Fu8J56c+RvtJNfdHZwgodKdRJx&#10;T3sodcByRm7Hdm5zVWDodzh0iFKKd/11t0LaeMZ28TCGebt4QR2Letd5fQo8fEd7BNkPb5BxNc5z&#10;b4JwsMMLcERxG7eFcRRxjavJceJyLqAfcq5y35Rlc3BzlIfFdD90VHuedQZ1G29Kdch18WFbdqJ2&#10;81L/d3N370NneEp49jFNeUp5+R5cem961Aoke/97+dwmbWN0+NDLbUR0rcSVbkR0+biPb1N1Saxc&#10;cF91yKBIcV12S5Q9ckx20od9czx3YHtfdBV36278dOR4g2ETdc55TFK5drB6E0M3d5Z64zFIeKl7&#10;nB6eeet8Hwpre4R8wd8wa5x5SdLPa4B5JcXHbKl5Qbkzbet5YKyKbx55r6AucDt6AJPZcU56V4bu&#10;cmZ6uHrhc0J7C25ydBF7ZWCgdQZ76lJBde98bULXduV8+zEdeBZ9Zh6aeWJ9fAqZexZ9ouB3aKN+&#10;S9NjaKB+NcW3ahZ+CriZa69926udbTZ95Z8sbpd99ZLZb+p+CYYScTV+KHoHchx+QW27cvZ+YV/e&#10;c/p+nlGjdPZ+3UJodhx/IzEUd49/OR7KePV+5grdeqh+huFmZ0eERtQQZxuEMcUvaMWDqreVam2D&#10;HapXbAyCxZ22bY+Cd5GebvaCMoUicEuB+3kXcT+BzmzZciKBs18GczSBn1DNdDqBjUGRdV6BejBh&#10;dtmBJR7MeIiAWQslekB/c+ABZaCK+NJrZoCKXcPcaCuJe7XQaeiIjqhma3qH25u2bPCHNZABbk2G&#10;m4Phb5aGE3gIcKmFoGvpcaaFL141ctCEvFAIc9aEVUCudN2D7S88djWDOR4OeA2B4wtCeeaAbuAN&#10;YByXDc5qY/WTB7+aZ2aQCbHaacGOOaUna2KNBZlZbMGMBI4Fbg2LEYJiby+KRHb5cDyJhWs7cUyI&#10;xF3xcouH4VA5c7WHCkD+dOyGIy/sdliFBx5vd9mDYgsmeaiBbd7PX/yfwsxSYx6bQr1cZoeXR69K&#10;aRaUZ6K7awSSaJdWbHuQ7oxFbbyPp4E4brOOrXX2b6+NrmppcK2MrV1tceaLY0/+cxqKG0DUdHGI&#10;sDBtdhuG9B+hd+2EsQuceV2CbdzuYBKoBcrbYxyiXrvDZk6drK2faMeaOaDhap2XwpWrbBKV2Ysr&#10;bR6UeIBRbhOTMnU0bw6R4mnOcACQm1z2cR6PFk98ckCNhkAtc5qLtTB7dWqJWSBbdymGjg1feQuD&#10;ddlFYW6t88j9Y0qpQLnlZkWj56wTaI+f/Z9YalCdIpR2a4abLopabHGZr3+ybWuYEHTTblqWdmm2&#10;b0mU3l03cGCTCk+KcYyRE0AQctWO6jCSdJCMGSBpdk2IrQ31d/eE+NYoYZO1iMcRY3ivzrgNZjip&#10;8qqGaFelp56GaeKis5SOasWg/4q1a6+fOIAvbKedTHVrbZSbcWphbmuZll3kb2iXfU9ycJaVHD/P&#10;ceGSgjCDc6SPECBodV6LCQ37dxKGfdP6Yj27T8UPY5O2KbYBZjKvy6mFZ/GrtJ9AaO2pgZWOacin&#10;kovGaqqlkoE8a5KjbXZzbHahSmtabUmfN16zbkScvU9Hb3aZsT+RcMuWfjAycpiSXR/YdF2Nkw41&#10;dsiHk9GJYi3CIMJ7Y7G72LTJZeK16aqUZtSzZaDxZ6uxQZdBaIeu+41paVqsz4LDakKqT3fRayCn&#10;22yCa+qlhV88bQKidU7Hbkeexz60b5ea3y8GcWWV9x5bc0KQTg6LdzOH6c2OYi3HkcElYzzCH7Z1&#10;ZF2+060rZQm83KNxZe66RJmPZsu3vY9tZ521TIR0aIyyTXkYaWmvc21Hajasr18Ga3movU11bOOk&#10;UzzEbkOfni1JcCGZph7scyiRiA7ad3WILcsOYhTM+MORYSbNVLpdYd7LArD8YtfICacLY9TE7Zw7&#10;ZRzA9pGwZfa+I4ZsZve6lXs8Z++3CW48aSSywV/yam+uJ03gbD6oOD36bl+hcS4QcKmaKyDscwGS&#10;txAIdzOI3swUdGRsHsNIdHNrnbljdNFsYq87dTJtKqR0daZt/5mNdhlu4Y56dolvxoKQdwJwq3a0&#10;d4pxrmqoeAly0V0aeLZ0Ck8YeV91Pj/Deg52fi3+ett33xwRe9F5NgljfPV6v8nicr9vi8ASc4Bw&#10;FLZ+c+9wnKy3dGFxJ6JidOFxx5fkdWJyc40TddtzHYF4dmRz1XXidv50p2nrd4h1jlxoeD52kE5y&#10;eO93jj8Heap4ny2ben95rxuse496tAjofM975M9scG9zbMSDcVZzyboBcgV0Mq9qcrJ0mqQ1c3B1&#10;J5j8dCJ1tI2zdM52RoICdYN25XZcdi53g2pSdst4LlzTd5R4/k7FeFV5yj92eSF6pC41ef97ZBx2&#10;eyF8AgkKfHV8v9HKbkd3zMYib0Z4DLsHcDF4T6/lcRd4i6RLcgV47JjTcuF5TY16c7p5tIG9dIt6&#10;H3YNdT96fGoUdeh68FyEdr97f06Rd498Dj9CeGl8pi42eVt9GxyYepV9TAlVe/19jNIObAF81cYL&#10;bSF83bqObkl8368ob3J82aNycJR8/pflcaN9JYyQcqx9UIDcc5d9f3U+dEt9pWlMdPx92lvKdeB+&#10;JE3fdsF+bz7Ld8Z+wy4ZePB+7Bysei9+qQmKe51+adIAakuC/MUma5CCqLlSbNqCTa3HbhWB6aH8&#10;b2KBspaacJeBgot1cbWBWH/ecq2BPHRRc2iBJ2hudCSBGlr8dRWBFE0ddgKBDz4adxOBCS2deFiA&#10;zBzGedKAEQnVezt/T9AtadGJXMOLav+IprdjbE6H7KvBbXaHOaAKbrqGp5UEb+iGH4ojcPuFo36+&#10;cfWFNXNXctCE22eVc6OEhVo+dKmEI0x2dZaDyj1adouDbSyud6qC1Rw5eVOBjgoLetuAQc0GZ7mR&#10;rMAGahePb7Pna/KN2ai5bVWMn52vbomLrZLwb6eKzIhHcK2J/n1gcY2JVHJOcnKIp2brc1KH/Vn8&#10;dGuHMUyrdXSGaj2XdpaFly1Fd9iEkByfeS6C+wn2epqBO8phZ++YxL2madKV37F5a6OTtaZybQ6S&#10;Fpu+bkCQxJE9b0+PlocDcDKOlXxacQCNsXFqcdOMyGYwcqOL31lzc7OKtEwhdM+Jej0kdg6IFy2H&#10;d5CGdh2keSCETgqTelKCNcjvaAifjrxlaaacRbANa1+ZkaTNbKuXhZo3bdSV15AEbsyUcYYkb5KT&#10;S3uicGaSFHDRcTmQ3GW+cgWPqlkycwmOOEuOdCOMqzyvdV+K7y20dwSIoR42eIqF/Aw+ee2DP8d8&#10;aBOmRrr2aXqik67Haxifc6N0bE6dDpjKbWibGY8dbiqZuIVobvKYSXsPb8SWw3B4cJSVPmWWcWGT&#10;uFlccmKR+Etuc4mP/DzAdMWN3S39dk+LJx57d8OH+w0PePyErsYFaCCsu7mUaVSosq16atulNKKH&#10;a/KinZidbMig048ybYmfNIWvblOdfXt6bySbrnEGb+eZ4WZRcKCYJFoDcZaWGktlcrqTvTzBc/GR&#10;Ny4kdYGN5x6jdvCKIg0JeFiF/MQsaDay/Le1aUOuk6wGaquq2qK5a0+o9JlsbAinI5AfbMelPYak&#10;bYWjW3x1bkihU3IBbwSfUmdEb62daFpRcJ+a2ks1ccCYBDy0cwGU8S4MdI+RBR5RdhOMgw0qd+6H&#10;I8GcaFC4mbZOaQG0kay0adSx+6QAalmwLJrdaxOuDpGQa8ir+4gYbHWp+X3cbTSnpnNObeSla2hr&#10;boWjP1qGb5ugGEq5cLScsTwjcfeY8y1Rc4iUWh1MdROPFg3JeCSHmsB2Z9y/BrdkZ+K8hq7daHK6&#10;dKZGaPi4fZ0Haa22JZOUal6z4YnuawexnH9xa8eu53SHbHSsWWkrbR2pv1o9blilyEmbb4yhsTqK&#10;cMadWitNcmeX0R0QdNCQfA5veDaICMLmZgzJ47q8Zc/H2LIRZnjFSqlMZvvDQJ+pZ7fAmpXAaG29&#10;8os8aTK7FICHaey4CnT3aqS062k0a8uwdll8bOCsT0gBbnemvTnzcCegsy0+cimZph9+dH6R5g8S&#10;eDiIb8Y1d3lqbL1vd6JqCbOvd9JrD6nWd/psDp8seE1tFpR/eJxuHIm1eOdvHn4beTlwF3J+eY9x&#10;J2bPeexyXlmWenhzoUvrewF02j0Be452GivNfC13jBqmfO14+AhyfcF6ecLTdg9uKLmvdqRuzrBm&#10;duZvgabodx5wLZyld3pw6pIvd9ZxroeOeClyZ3xNeIpzM3ESePN0GWVkeVh1DFhTeex2Fkqjen13&#10;GzuQexZ4NCrKe755UBoNfJ56dggSfYh7o8CjdPZyy7d7dZJzS66RdelzxaVhdjl0PZs3dqx0zpEG&#10;dxB1U4bOd3B12Hvdd+B2c3CjeFl3ImUYeMZ311fjeWR4pUpLegF5dzs5eqd6Virce1h7IRnhfE17&#10;4Ae5fVh8ucQfcq122Lo0c3J3MrB5dAJ3hqaXdIl30pwJdSt4PJGVdch4qockdmB5Gnwjdu55iXDh&#10;d3d5/mVDd/V6fFgXeKZ7FkpreVZ7sDtjegp8Uismesd8zxpwe9h9IwgCfO99fsSncO97ibpdccd7&#10;trBLcol72KYyczp775t9dAF8J5EIdMt8ZYaCdYl8oXuIdhp82XBJdqR9E2S1dyt9VVeSd+d9qknp&#10;eKh+AjsPeXh+YisPelN+kxqDe2x+bQhBfIx+TcNrbxmBa7j+cAmBQa7bcPSBDKTkcc2AzJpXcsiA&#10;so/qc7GAnIV6dIWAiXqOdSSAgW9mdbWAgmPjdkiAhFbRdxSAjElFd+qAlTqSeNiAnSreeeKAbhqt&#10;exp/zgiNfCx/LsDgbs+Hpraib5CHJayUcGaGnaLycS+GCpiuciKFj458cv6FJ4RDc8iExnl6dH6E&#10;eW5wdSeEMWMRdc6D6lYbdq6Dlkild4SDRzn0eF+C9youeUeCaxo8ep6BQwjSe8+AHL3VbmGODbP4&#10;b0uM9qo/cDGMCKC8cO2LMJakcdCKaIyOcqiJqYKlc12JBngsdAyIc21pdL6H3WJbdXCHQVXLdmaG&#10;h0iGd12FzDn9eF6FCSqeeW6EDBqweoaCmQjFe4qBD7v/biOUKrICbvKSrqhtb9SRcp8JcIaQZZUX&#10;cWCPUos3ciiOVIGkcsKNh3dSc2mMtWy3dBCL42HTdLSLEVVudaCJ/EgFdp6IzjmId7mHiiqneQyF&#10;6RuOemSD3wmae0SB/7rxbfSaW7DAbo6YkacFb2WXAZ2wcBCVoJPvcOOURIp4cYeTLYEBcieSGnbI&#10;ctGQ+2xKc3mP22GHdBuOwFVHdQSNYUeMdguL2TlJdy6KIyrgeIiH/xv1ed2FdAr8eruDF7olbbGg&#10;s6/ZbjWem6XAbvucwpxwb5mbGJMOcEeZrInOcOWYXIBzcYmW/3ZbcjSVkGwAct6UHmFgc4KSs1Uo&#10;dHCQ+EdMdX+PBzlydrKM3itPeAWKMxyGeUCHPAwCeheEVrkCbX+m2q6+bemkeaTHbqOiZ5vgbxug&#10;w5LUb7ifNonKcF2dmICVcQGb+XaocaqaNWyEclCYe2IhcueW2FWGc9qUuEdPdOGScTmidgiP7CuY&#10;d0qMyRzVeIyJOAwCeXqFm7dVbWCs3K13ba+qRaS4bjSoZZxrbpimuZOTbzek54qWb9KjHIFwcGmh&#10;VXeUcQyfW21wcaKdeGLzciCbnlWVcxOZDUcpdBqWVznCdUaTTyvIdoiPohzDd7yLdQxKeQuGvLYh&#10;bSay3K3JbR+wxqWpbZCu6J2WbemtJpTMboCrJovVbxSpLoK9b5+nQnjdcDalE26vcL2jBGPYcUeg&#10;3FWlcj+du0bscz+afTlrdGmW+StQdaWSuBweduSN1A1ieO+Hd7cWbEa6VK9tbBq4T6d9bI62Lp96&#10;bN60aZalbWmyUI2nbfSwL4R3bnquFXprbwarrHAFb4+pR2SacCKmrVV3cTqi5kYfckSfAzg3c2Ca&#10;6Cn/dKOV+RuEdlmPng3DeSCHt7miasnEQLIHapfB36n+awu/h6Hga0S97pjVa9e7fI+QbGW5D4YM&#10;bOi2tnuGbXyz3HCibgqw+WRGbrCtuVQ1b+KpFEQLcRKkVzajcoyepSozdFyXxRwfdp6P8Q5keSCI&#10;GcDTexRoeLfme1FoT64ue0tpi6RQezdqy5nEe11sAo9ee35tKITfe59uTnmbe8VvZm5Ke+lwg2Lw&#10;fBZxxlYHfHpzEkiqfNt0Tzo4fUR1pinIfbd3QRldfjZ42Adzfrl6TLyxeZhsbrOrehRtQKqQehpu&#10;LqFHeh1vHJdKelNwAI0beoZw4YK/erlxs3feeupyjWzpeyRzhGGLe2J0ilTWe9B1nkd7fDt2rjjk&#10;fLB30ii2fSl49Ri1fcV6Pgcqfl17Z7iqeJdxmLAaeQJyKqdqeSRyvZ6BeTZzSpS4eXpz6ornebZ0&#10;goEDee91FXZkejl1xmuAeoJ2i2BBesZ3SVOAez54JUY8e7R4/zd2fDN56CfRfLV6uRgGfW57pwbi&#10;fhd8dbbCd5F2Lq4seAF2mKWveDV29Z0feFN3RJO1eKV3sYoaePd4H4BdeUJ4inXZeZx5BWsKee95&#10;kF/qej56F1M3er96tkXJe0R7WTdee8x8AyfffE98fRfifRt8+AaGfeh9ergpda16c688djd6tqZz&#10;dp56752kdux7GZP4d397R4ofd/d7moBBeF175HW+eLx8M2rseRp8g1/JeXZ801MNegt9NUWqep99&#10;mjdOezR+ASf5e8R+LxhEfK1+NQbtfYB+N7ddc+eABa52dI1//aWjdSN/6JzLdZp/x5MZdkd/uYk+&#10;dud/vn9qd2R/wnTwd8h/0moueC9/4V8VeJR/8lJveTeACEUtefCAIDcAeq6AOCf+e3OAEBhxfFV/&#10;kQc/fSB/ErTgc6aGLqxTdCaFzKOwdKyFYZsGdRGE85GHda2EnYfsdj+ETX5Ldr6EBHPwdzuDyWlF&#10;d7WDkF5KeCyDV1HHeOODEUSXeZmCzDZ2ek6CiSeYewGCABgxe+yBAQeZfMd//rMAc0mL9ap4c7GL&#10;QKHWdDKKjJkndJSJ3o/BdTCJOYZVdbuIoXzydiqIHXLLdqWHomhbdyCHJl2kd52GqFFreGKGAkRI&#10;eTSFVDZQeg+EnSfMev6DkhiYe92CPAeTfHuA6LGhctSRo6kjcyeQp6CDc6OPt5fNc/6O246AdJSN&#10;9YVXdQuNM3wddX+MdnIbdfqLuWfUdnKK/V1IduSKQFErd6+JPkPbeIqIKDX/eYCG8Se+eo2FXxkj&#10;e5uDeQiMfCeB0rCQclqXr6gMcpqWaZ93cxaVKZbQc3GT+42/c/OS7ITAdGiR8nufdOKQ73G7dV+P&#10;52eUdd2O3l0gdlON3FEEdxiMhkN5d/uLEjXaeQWJZygKeh+HSxm/ey+E6wnNe4uC9a+scfud66bd&#10;ciecXJ5Rcp+a0ZYBcuaZfo01c1uYR4RUc9WXAntFdE2Vv3F1dM2UaWdkdUqTFV0bdcKRwVC0dpqQ&#10;A0NNd4OOFzYXeJWL+Ch/eaSJaxpbeq2GjQp4exCEGq6zcbij6aXIcc+iHJ2kcimgl5Wrcl+fLI0H&#10;ctydpoRHc1ecIXtgc86am3G9dFCY8mfjdMyXUV2gdUuVpFDHdiqTeENgdxaRMDZeeBeOryj0eRiL&#10;txr1eh2IUQr6eo+FR63DcXyp66XfcW6oIZ4icb+mdZZPcfikzo3JcnWjCIUZcuyhSnxKc2OfjnKz&#10;c+GdoWjgdE2byV5BdMKZ3lDCdZyXVENbdoiUnjaHd4CRtSk9eHSORxs3eXCKWAtFejyGRa3ncRiw&#10;A6Z9cPGuDZ7ncUSsJ5crcYiqdY62cfqokoYfcmqmrH1lctOk1nPfc0WixGn9c7Cgsl7CdCqeYFDg&#10;dPObd0NAddmYXTZlds+U+SkOd7+RABrIeK2MigwMekqGva6ccIS2c6eCcE20U6AQcJayWJiJcLGw&#10;ypApcRuuxYefcYOswH7kceOqzXVUckqojGtAcsKmPF8+c0mjeVDOdB+gCUKpdPuccjV7dfmYkCge&#10;duST8BoMd+GOuA1feeqHlrAVb6O+O6kgb0y8HKGyb4m6G5pBb5W4s5Hab/y2dIk9cF60SIBccLKy&#10;PXaccRmvnGwPcYes0l8dchWpjk/0cwalYEDOc/WhRzOGdP2ckCdldmqWJhrgd/qPMw39eeaH7bsp&#10;fuxm7LFKfzpnhKfkfwFo555bfrNqKpQBfqxrdYnjfqNsr3/Bfppt3HTkfpVvBmn2fpBwKV7mfotx&#10;YlJVfrxyq0VKfu9z6TdXfyl1YSfdf1x3NRgyf4t47QaVf8F6M7aifaNq062ffe9r16SEfc1s8Jt6&#10;fZdt+5G9faBu/ofefahv/H3lfa1w6XNTfbZx2Gimfb9y0l2ofclz4FEyfgZ0/UQ0fkF2FDYffot3&#10;YCbHftB4uhdhfxh6IAZKf197TbJOfHtvvanpfMFwf6FqfLJxR5jBfJFyCI9HfKdyyYW8fLxzgnwh&#10;fMp0KXHNfOB06WdDfPx1x1xYfRJ2m0/2fVx3hkMLfaZ4bjTUffx5dyXdfkt6Yha0fqx7bQYCfv98&#10;Nq6ee310/qaWe7p1d55ve7x18JYqe6p2XY0Ve8t20oPMe+h3QXpbfAl3uXArfDB4T2WyfFZ46Fre&#10;fHp5fk6RfM56KkGCfSN62TOPfXt7jiTtfdZ8IxX3fk18vgW9frJ9N60aepV5vqVGest6C51fetN6&#10;RJVCesp6dYwoev16xYLpey17E3mde1p7Xm+Fe4t7uGUfe7p8Elpje+Z8bE4dfEh82EEXfK19STNh&#10;fQt9tyT3fWt97BXjfe5+CAVxfnd+M60SeNt+sKUWeTF+yZ0EeWp+0pTIeYt+zYueeel+44JeejV+&#10;93kRemt/B275eqR/JGSSetx/QlnfexJ/YU2re4Z/hkDDfAl/rzMzfI5/2CUCfP9/tRYbfYx/VQXx&#10;fhJ++atfeEyEmaOIeIyEVpuWeMKEDJN8eNmDvIp3eTGDgIFXeYCDSHglecaDFG4nehGC7GPdelqC&#10;xFlGeqCCnk0zeyWCa0Bde7CCNjLifDmCAyTYfK6BghYhfTCAsgZafbl/2Knqd8eKIqIWd/SJlpoe&#10;eCuJCpH/eEKIgYkdeJqH/4A1eOCHj3cleSWHIW1NeXCGuWMxebiGU1jKef6F7Uzneo6FX0AEeyeE&#10;yjKve9GEIiTffHyDHRaNfSiB2QZsfWyAvajgdzOPxaD/d1CO8JkAd4mOJ5Dhd52NcIgud+qMvn9r&#10;eDCMF3Z7eHmLaWzIeMSKwmLQeQ+KHFiVeVOJekyfefKIiD+zepiHiTJ7e1yGYCTifBSE3xbgfNiD&#10;FQeLfRKBqKfWdqiVrp/udriUjZfpdvSTdo/9dwGSi4d5d0uRpn7Td5iQuHX8d+SPzGxpeDOO2mKS&#10;eICN61h3eMqM/UxHeW2Ltj9cehqKXTJVeuqIwyUYe7CGtxdnfHWEdAhgfIqCwqZtdj2bvp6gdj6a&#10;U5b2dmqZII9MdnKYAIbldsOW0H5cdxKVoHWhd16UdGwtd7GTNWJ0d/2R/1hWeEmQxEvLePCPHT8Y&#10;ebCNPjJ/epCLHiWee12IiRgefBSF5AkWfB6D16VQdfShnp4Wdc+gM5aodfie0I8idgOdcIbYdlOb&#10;/X5ydqKaj3XodvCZIWyVd0OXl2MOd5OWD1ihd++UX0v1eJySST9NeV+P/DLRejeNgCYOeu2KnBjB&#10;e56HfgmUe6SE/KV2damnz55mdXamF5cjdaOkcY+/da2i5YeYdfyhN39UdkyfiHbndpad4m28duSc&#10;EGQOdzaaMVkPd5eYHUwZeD6VsD9IePaTDzMEecmQKSZzenCM3xlPex2JOQpFe3CFzaWgdWOtx57R&#10;dSarxZendU+p9JBedVaoUYhRdaGmbYAide6kjXfHdjGivm6xdn2gsGSudtGeb1lXdy2cBUw1d8+Z&#10;PT8oeHSWZDL7eUCTFSaPeeKPTBlheoiLHwqxe5SGC6XudQmzVp8vdL+xKJgedOGvPZECdOWtlIkb&#10;dS2riIEMdW+pkXjTdaynqm+yde+lcGVEdkSi4VmmdpigS0wldzGdHj61d86Z8jJpeJSWPSXleTCR&#10;9BjMediNIwsqe5uGSaZ9dJ25R5/odDe3IpjydFK1NpIJdEGz0oo1dH2xxIIxdLOvxHoKdOitv3C+&#10;dSyrK2XLdYOoN1m/ddKlVEuodnKhpz1LdwKeGzC0d8eZ3CTAeHaUuBmveXuObwzXexmHQ7K5g+Ri&#10;96pBg9tlRqFJgytoBpg/gpNp9o5wgldrQ4S1giJsZHr+ge5teXCTgbxunmYcgYZv31t2gU1xOk9d&#10;gUFyqELNgTl0DzVQgTF1lCaYgQt3cBeigOF5KAWNgPN5nK9CgjVp3KbDgkNrY54rgelsmpV4gYFt&#10;nIwVgVluloKzgTNvgHkugQ5wYm7xgOdxY2SlgL5yfFoQgJRznk4KgJV010GWgJd2BzP1gJt3cyWC&#10;gIp49xa3gHN6WwXPgHh69Kt5gP1u/KNmgRZvyps0gNVwj5LigH5xU4nOgGVyEYCegEtyx3c8gDFz&#10;fG0+gBd0U2MJf/t1Plh4f912I0yGf+t3IUAZf/t4GDJ7gAx5WiRVgA96exWvgAt7fQVugA98FqgU&#10;f+tzoqBZf/50N5hxf8t0xJBif4N1PoeFf3V1xX54f2Z2SXVCf1d21Gtnf0h3dGFDfzh4F1bNfyd4&#10;uUrnf0F5dD5ef156RDD0f4B7MCMWf5V78hSof6N8kwTzf7J9EKVJftl4kZ29fuR47ZYGfr95P44d&#10;foV5g4VcfoF51Hx4fn56JnNzfnt6fGmufnt671+afnZ7XFUyfnR7zElffpx8RzzQfsd8yy+nfvF9&#10;TSIufxZ9nhP2fzt92wS9f1R9+aMvfft9z5vHff1975Q/feN+AYyGfbV+BoPnfcB+I3spfcd+PnI2&#10;fc5+WWiBfdZ+g16Bfdt+r1Q2fd9+20hofhV/DzwOfkl/RC8wfn1/fSHhfqd/XBPQftx/HwSKfxZ+&#10;86IufSWDJprKfSKDApM6fRSC04t+fOyCnILxfQCCdnpIfQ6CVXFufR2CMmfPfS+CHV3lfUKCBlO1&#10;fVWB8EgCfZyB0DvBfeKBsS8DfjCBjiHWfm6BCRPqfoGAbQUAfrN/uqE7fHGIgZnefGWIFZJRfF6H&#10;pIqZfDmHN4IvfE2G23mcfGCGf3DcfHOGIWdXfIeF0F2OfJuFfVOEfKyFLUfSfQGEszuUfVmENS7m&#10;fbyDpiHXfgmCrhQVfl+BiQVIfmCAmKAEe9KN+pi2e7qNSJE2e7WMoYmde4eMG4FYe56Lgnjse7aK&#10;5nBQe82KS2bwe+SJu11Oe/mJLFNrfAqIo0eYfG2HxjtefNmG2C7GfVGF0CHafamEYRSJfhCCtwaK&#10;fiGBbJ6Me0aTwpdceyGSzpAVexqR+4irevORK4CJexGQTHhAey6PbW/Je0iOkWaTe2eNsl0be4GM&#10;2lMle5uL+kdFfACKzTsQfGyJjC6hfOqIGyIdfVGGHBURfcaD6wcRfaWCfJ0ZetOZ05YrepqYtY8S&#10;epiXm4fUeneWgn/aepmVXne3ereUP29qetWTH2ZjeveR8l0AexeQxVLlezqPgkb1e56N+zrPfAqM&#10;XC65fI+KbiKAfPuH6hW/fWmFTwe7fTuDi5x/enKf0JXKei6eZY7QejCdCIerehKbvn/PejOaYHfT&#10;elOZA2+yenGXqWbeepSWMV1werqUoFMaeueS70che06Q/Drde7iPAS7tfD6MpSLzfKeJsRZ7fROG&#10;pAhOfM6EnZxUeiClzJXGec+kGY7ledKihof0ebahDoBJedifbnh3efid03B6ehKcRmeqejeaeF3R&#10;emWYe1NGepKWd0cPevSULzqxe2CRxS76e+aO+CNPfEWLpBb4fKGIPAkxfKyFNJxXed2rlZXneYCp&#10;pY8geYCn6IhPeWSmVoC4eYOkh3kCeZ6ivHEjebyg72gUeeWetF3tehScVlNEekKZ90bSeqKXTzpg&#10;eweUjy7me4qRXSNle9eNwxdBfC2J3Aj9fO6FEpxteZmxDpYweTCu5I+BeTCtAojHeROrZoFEeS+p&#10;aXmmeUqnbXHLeWSlaWhVeZGixV4YecOgA1Ncee6dW0aPekOafzn9ep+XfC6UexqT9CMOe1iQBhc5&#10;e66LjAo7fKKFxJyTeWG2bJZ7eO20BI/veO2yBYlWeM+wcIHjeOWuVXpXePusPHJdeRCqGGiCeTen&#10;MV4keVukVlNTeX2hgUY6ecueTTkDehya/S16epKXBSIbesqSjRb9e0uM9AzGe+KHPKwRipVf6qQJ&#10;iedie5taiHBl2JKJh0doi4j7hppqgn+Ihhlr93YTha1tMmwBhUluXmHuhNhvtFemhGZxEUvwhApy&#10;jj/Vg7R0AjKug111iCSQgtl3TBZCglx48QOHgnt5DajFh/dnaKCzh39pm5g+hqZri4+hheZtGoaY&#10;hYFuOH2GhSpvLHRGhNZwFWpehHlxJmB4hBVyTFZCg7BzdUqug2F0vz6pgxZ2AzFjgsJ3ayOogkx4&#10;7hV+gd56RAQygeN6YaUuhilt3Z0vhepvHJUxhWlwFY0xhOtw3YRyhKJxl3t0hFdyWHJKhAxzGWit&#10;g7Z0BV7Zg1909VS5gwZ16kk6gsJ2/z0+goF4FDAJgjl5SCKjgdB6dhSmgWp7jgR/gVt7o6HQhP1y&#10;2ZpNhN1zcpKWhH90AoqzhBR0hoIHg9J1G3k1g5B1rHBTg0p2SGbbgv52/V0ZgrJ3uFMMgmR4dEel&#10;gi15UTuVgfV6NC6igbd7LCGLgV97+hPJgQh8sAR6gOJ8yZ7rg/93c5eCg9Z334/rg4B4Poglgx54&#10;kn+hguV493b7gqd5Z25Sgmx5z2TpgjB6SFs4gfF6w1E6gbF7QkXogYl71znZgV18dy06gSp9LCBo&#10;gOh9ihLxgKJ92gRLgHF94Jvsgvx8lpS1gst8x41TgoF87IW4gid9AX1qgfd9K3T6/+LwAElDQ19Q&#10;Uk9GSUxFAAQegcd9VWxcgZV9gmL0gV99xFlFgSl+B09EgPJ+SUP2gNh+lTgpgLt+5yvmgJt/Oh9k&#10;gHB/HRI5gEF/AgPpgBB+xJmigh+CBJKJgeKB9Ys8gZyB2YO4gUaBsnuMgR+BnHMygPeBhmqogM+B&#10;cGFagKWBalfGgHqBZE3fgE6BYEK0gEaBVDcogD6BSCsngDWBOh6xgA+AvBGnf+eALQOaf71/rJiC&#10;gVaG+5F1gRSGsYozgNaGY4K2gIOGEnqhgGKFwXJggECFbWnugB2FGWC8f/uE2FdDf9eEmk19f7GE&#10;YkJaf7mEATbXf8GDoirgf8mDOh6ff62CUxHNf5SBTgQ1f16Ae5cogLaMGpAsgGqLiIj6gC+LCoGN&#10;f9iKoXmWf7uKGnFzf5yJl2kpf3yJGGAhf1yIo1bZfzqIK00qfxiHpkIHfzCG4jZ/f0iGJSqXf2OF&#10;TR6Pf1GD7hHzf0WCcgTqfxSBSpXCgCqRnY7Zf9SQ6IfDf6GQM4B3f1aPhXiifzyOyHCkfyGODmh/&#10;fwaNUF+efuuMklZwftGLxEyzfraK50GWfs2J1TYZfuOIxSpYfwCHgx6zfviFmxKbfvuDlQWnfsuC&#10;GZRQf7yXmo2Ff1uWooaQfy6VqH9yfuuUyXe8ftOT0G/sfryS1Gf0fqKR2l9NfouQzVYFfnaPnkxS&#10;fmGOYkEwfnSM+TW+foqLgCpYfqiJvR8LfqaHTRMvfrSEuwZefl+DLZM1f1edS4yQfuycDoXMfsOa&#10;7H7efoWZ4HdYfnCYrW+4flmXfWf1fkGWT184fi2U7FXGfhyTYkv+fgqR0UC7fhuQDzV5fjKOGipo&#10;flOL2h9hflSI+BP0fmCGBQcefguECpKSfveiv4wZfoKhXYVyflugEH6tfiCe53dQfgudiG/UffWc&#10;LmgMfd+awV8Bfc6ZAFV3fb6XJkuVfa6VQEAufb6TIDUxfdiQqSpwff6N6R+xff+KmhSifg+HNgf7&#10;fd2EhZIRfrWoE4u8fjSmhIU0fg6lE36Vfdaj3XdYfcCiWG/qfaigymfefZSfFV6bfYGdBVT3fXCa&#10;5UrzfWCYrz+GfW6WITTnfYyTHypnfbOP6R/7fbOMLhTKfamIvQi6fbyE4pGlfpGtOItqfgSrbYT7&#10;fd+p4X59famoq3dcfY+nAG/MfXilMmdvfWKjMV4YfU2g3VRhfTeehkpGfSWb+z7hfTGY+zSQfU6V&#10;fio9fXCR6B/3fV+ODxTdfUyKMQk1faWFJ5E+fn6yUosHfeqwQoS0fcOuoH5TfY2tbXcwfXKrjG9X&#10;fVmpbmbZfUKnNV13fSmkoFO4fQ+iA0mCfPafRD4ofPyb3zP6fRGYCSm8fSqULx98fQSQKxTRfO+L&#10;rwpifWCFz6WikYFeP52qkEVg+ZU2jhRkhIzGjHVnaoOki1dpkXpsinJrUHE6ibVsxWdWiQJuL12l&#10;iFpvhVPEh65w6EiUhvRycT0JhkNz7jBehYh1fCMMhKJ3QhUWg/h4pgIwgvV6wqIIjkFllZokjSVo&#10;G5ITi9VqUonrisxsF4E0iglteHhiiWNup29aiNVvq2XNiD1wzFw/h6Bx91J5hv5zLUduhk50izv6&#10;haN15C88hN13ZSI3hAh44RR5g196EAJTgzN6fJ5ei8tsZJbZiyFt1Y88ikpvE4d1iZtwFH70iQ1w&#10;+3Y2iI9xx21QiA1ymmQSh4Fzi1qshup0jVD8hlN1kEYKhax2vzqWhQd36y32hEV5QCE7g3x6bBOt&#10;gtZ7YgKPgw968Js3ijNxyJP6iclyj4yHiTtzN4TQiLlzy3xfiEF0bHPCh8d1EWtLh1B1r2I4hsV2&#10;eVjohjh3R09Nhah4GER4hQ55CzjihGt6DSyRg657JSAXgvd79BLdgmB8lwMsgnV8NJf4iR12lZDO&#10;iMd3B4l8iE53aYHuh9h3vnm2h2d4LHGEhvp4lmlBhoR5CWBEhf55oFcDhXp6NU15hPd6yUKshGl7&#10;fjcYg8d8RysIgxp9DB7agnh9chH1get9xQNygdx9bpShiC97p42wh9J744aEh198D38ghu98K3c7&#10;hod8Xm87hhV8l2cRhZ980l4ihSV9I1TwhKp9dUtzhDJ9xUCbg7N+KDUxgy5+jilcgqR+5x2Bgg1+&#10;6xEPgX9+7ANvgVV+hZHwh2iA24sZhu6A3oQJhnOA03y9hgKAunT4haCAsW0JhT2AqGTrhNmAn1wT&#10;hHGAq1L8hAeAuEmOg5yAxT7lgzWA0DPUgtGA3ShVgmWA2xyEgdGAbhAWgTmAAwMbgOF/h5DZhpWF&#10;zIoIhheFkYMBhamFUXu+hT2FD3QLhOGEzmwxhISEjWQqhCeETFtqg8aEHFJtg2WD7kkTgvyDuj5+&#10;gqGDZzOMgkGDECgugd2CpxxwgVyB3hAXgNmBFQL1gGeAX4+MheWKrojhhWWKO4H0hQCJ1nq+hI+J&#10;cnMmhDaI+Wtmg92Ig2N5g4SIDVrQgyiHo1HigsyHPEhxgmyG0T3igiaGKTMGgdmFbifHgYaElhww&#10;gQqDaBAJgI2CLQNBgBWBDo5JhVSQCoe5hNGPZYDqhHeOvnnJhBeOEnJJg8SNYWqig3GMsWLRgxyL&#10;/1pFgsiLUFFcgnKKn0fWghiJ4T1Igc6I7jJzgYGH6SdTgSmGtBvvgLKFEBA2gDuDVQPWf8eB1I0P&#10;hOWV0YaZhFeU63/khAWUAHjdg7KTGHF1g2SSLWnpgxWRP2I0gsWQVFnHgnaPWlCrgiKOTUcbgc2N&#10;OzyNgX2L7THTgSmKgCbtgM2I1RvOgFmGpBBwf+uEbAS4f3aCq4v3hIibfoWZg/GaUn72g6eZMngM&#10;g12YHXDEgxGW+WlbgsWV1WHJgneUsVk2giiTXU/wgdaR8UZPgYKQgju4gS6O0TE3gNWM5SZ3gHiK&#10;vBuugAiIExEBf6CFkAW8fzODPotKhDqhE4T1g5qfo35og1SeUHeegxGdGnB0gsWbv2kognyaa2Fy&#10;gi6ZBFiFgd6XT08bgY6VlEVggTqTxTrSgOGRljCJgIePIyYFgCqMhBu2f72JhBGxf1aGrgaDfveD&#10;w4sIhAGmZYSvg1iksX41gxWjN3eDgtih+HBqgo6geGj6gkOe7mDigfSdOFesgaKbJE4UgVCZC0Qz&#10;gP2W4zndgJ+ULy/ZgEORQiW2f+eOSRvmf3iK+BJFfxKHrgdQfsKENYrTg9areoR6gyWpjH4Lguen&#10;9ndogq2mvnA6gmKlEGhvghOjLF/+gcGhG1aQgW6evUzagRmcUkLygMWZ0DjvgGOWlC9YgAeTVSVy&#10;f6uP6RwdfzmMXRKRfsyI1wfvfpaEj4qXg7uwjoRBgwKuZn3YgsOstnc0go+rfG/HgkCpemeXge6n&#10;Ol7ygZyk8VVkgUOiQkubgOyfhEG8gJWcpzgygDGZBy7Zf9GVWSUvf3WReBwsfvuNyRLAfoWKCAgg&#10;foCEp5yxmi1a3pTol6dexI00lF5jJYU9kiFmZXzgkGdo03RRjwtqy2uVjexsb2JOjPdt51kijBlv&#10;Pk/LizRwo0U4ihdyMzpHiQhzsi4bh9B1SiG4hpB3GhSChbl4YwAAgACAAJlVlaJjZJH+k3lmiop+&#10;kYNpGYLqkCBrI3qvjuBsynJEjdVuLmmljPpvV2CrjCtwfFewi05xtU5rinNy7kP4iV10VjkZiFR1&#10;sCz2hw13NyDHhdx4vRP0hPl55AJBg7B7lJX9kgJq6o83kMVspogIj4luH4B5jpJvXHhSjalwbm/+&#10;jN1xX2e2jC1yMl7+i2BzNFYZio10QUzribh1UEKXiLJ2gzeVh6F3wyu0hlN5IR+vhTB6VxMhhFV7&#10;PQIFg2p8PJNlj6dwxoyLjtVxw4VXjgVymH3VjXBzRHXJjL5z8222jBh0mGW7i251QF0yiqF2HVRg&#10;idh29ktPiRB30EEZiBh40DXxhvl57CpGhbh6/h55hKt71BIUg7p8jwIvg9F8TJCEjjp1rIm0jbB2&#10;NIKPjRx2qHsZjKV3DHNKjAR3hWuWi2F3/2PRiqh4iVtQied5LlKUiSZ50kmQiGp6cz9hh3V7MjQg&#10;hml8ASiqhT18vR0ghCx9RREVg059qgJyg759AozKjSh6s4YxjKl6+n9MjCt7Lngci8V7UnCxiyN7&#10;lGkuinF73mF+icJ8KFkQiQd8h1BiiE985Udth5l9Qz0Fhqx9ujIIhcJ+MibEhMV+ihukg71+rw/e&#10;gtZ+ygK7gsF+b4oXjGp/tYOui+J/yXzti2J/y3XWiux/vG6Dikl/wWcHiad/xV9fiQR/yVcFiFt/&#10;5k5wh7KAA0V6hwaAITsyhjGARDCRhW2AayWEhJCAbBpyg4GAIw6dgoR/3gJagfF/ioj+jASEiIKI&#10;i0eEYHvCirWEMHSgikKD921YiamDxWXoiRCDk15NiHaDYFX9h9aDQk11hzeDJkSDhpODCjpuhc6C&#10;2jAPhQCCqSVWhBmCRxoxgy+BoQ5jgkCA9wIfgW6AV4gji0KJWYG4ioyI+HsAigWIn3PkiYyIRGyp&#10;iPyH2GVGiGmHdF3Ch9SHDlWChzyGuE0Vhp2GX0QZhe2F+DoqhSWFWS/xhF6EuyVKg4yD8xpTgquC&#10;8A6qgc6B8QKWgRKBE4a1ipaOZoB/ieiN2HnqiW+NQnLuiQmMo2vPiIOMCWSLiACLal0mh3aKz1UK&#10;huiKOUynhlSJmkOFhbGI6TmghOmIAS9yhBqHEiTngz6F8xoWgluEfQ78gXmDAQMMgLOBxoWsiiGT&#10;0H+RiWmTAHkUiPeSKHIyiKORU2soiCqQfmQAh6ePrFyzhyWO3VSxhp6OA0wHhgyNEULVhXKMETkE&#10;hKCKzC72g8mJeiS9guKH7ho7ggGGAg9cgSWEFAOUgE2CDoSliduZM36giReYIHg3iK6XFnFtiGSW&#10;F2qAh+aVEGNwh2iUDFxDhuuTClQZhmOR30s7hdCQl0I0hTSPNTiKhFuNjC6+g3yL0SShgpGJ2RpJ&#10;gbGHfQ+YgNuFKwQGgAuCQIO5iaeetH3DiNydYXd5iHucKXDeiDubDGodh76Z02M/h0OYnVwYhsOX&#10;XFO8hjGVxkrIhZ2UKEHfhP6SYjg0hCCQVy5/gzyOLyRzgkuLxxpSgWuI+Q/NgJWGNQTXf9eCrIOw&#10;iXyj5X28iKuiV3eIiFCg9nEViBifzWpqh56eb2OKhyOdClwRhp+biFNZhgmZnUpVhXKXqEFghNKV&#10;iTfCg+uTDy4vgwCQbyQuggyNlho1gSiKVA/tgFGHCAXXf6KDRYPBiUuozX3ViHSnBHeriCCliXFG&#10;h/SkaWqbh3qi6GN9hvqhS1ubhm+fdlKohdidR0m0hTua8UC5hJqYfzdBg66Vjy29gr+SgSPNgcmP&#10;MRn5gOWLhBAQgBCHwgdNf1uEN4PGiSatr33eiEmrsHe/h/uqHHFqh9upC2qrh1ynVGMihtOlZFr7&#10;hkSjUFHuhamg1Uj5hQeeKz/PhGibdDaRg3SYDC0rgoKUhiNBgYqQsRm9gKSMhhBNf9WIhgfJfyuE&#10;hJKzo1VYFou5oAtcNYTYmzFhjn17l9dla3XPlW1oJG3Ok4dqU2WIkgRsGVzmkPJtcVRWj9Ju3UuB&#10;jrJwP0GGjVlxyzcRjA1zTiubinV08iApiN92xhOliAd32gAAgACAAJBUncNg64mbmkhk6IKLl11n&#10;/HuolTdqUXPlk3ZsMWvakgNtwGPTkPhu5Vt/j+twGlMKjtRxXUpPjcVymUByjHp0AjXyiy91biqU&#10;iY928x86iBV4eRMshw55iAAAgACAAI4jmFlpdoeSln5riIC2lLFtQXmZkz1up3HKkfNv52nvkOZw&#10;7mI0kAZxyVoTjvJy51Gtjexz+EkMjOV1Cz9Ki6p2SDSbilN3nilUiMl45h4mh1d6HRJ4hjd7BwAA&#10;gACAAIvIlV1vmIUnlCNwxX5VkupxwXc+kdlylm+dkOpzXmgPkAx0F2Cajxp03liHjhJ1y1A0jRR2&#10;sUecjBV3lz3giul4ojMCiZd5xifbiBl6yBzghqt7qxFvhYx8VwAAgACAAIiVk5x01IIzksl1dnuD&#10;kdp2AHSJkP92b204kCl29mX/jzt3i16rjkZ4IVaojUh40U5pjEt5gEXmi1N6KzwOiiR6/zE+iNR7&#10;4iY+h3t8hhuEhg99GhA8hOZ9jAIhg4h+GoTQkm15sX6ekcN6BngjkPx6SXGLkCd6f2qOjz162mN2&#10;jk57NVwzjWZ7jVRGjG18AEwXi398bkOTipF83DmFiWx9Zi7eiEt96iQshwN+QBnRhY5+fw7bhFd+&#10;rQI2g4x+sYINkeN+h3wbkSx+rHXSkFF+wm9Dj2d+x2hUjoV+4WE/jaV++1oMjMV/FFIzi9p/SEol&#10;iu1/dkGTifR/pTe5iOF/2i13h9qADyLrhreADBiNhUF/5g2Lg9x/wgHDgtt/lYEPkXyDRnsIkJKD&#10;NHS4j7GDGm4ejsiC9mcwjfCC12AejRiCuFjxjECCm1EYi1yCj0kIineChUBgiYSCezafiIqCXSyC&#10;h5aCQyI7hmyB4hf/hPyBVw0ig5aAzwF7glOAT4AjkNKIBHo0j+iHunPyjwiHdm1fjhmHMmZ/jUSG&#10;319+jHCGjVhgi52GOFCkir2F9kitiduFtUAniM+FXzaYh9qE3izXhtGEUSKghcmDkxg3hIeCuw0p&#10;g0OB4AG7gfCA/X+9kB+M/HnOjzqMfHOPjmeL92z8jYyLcWYgjMWK6F8ri/yKX1gbiy+J1VBtilmJ&#10;TEhuiXGItD/liHKICDZ/h2aHLizNhl2GWCK9hUGFRRiag/aEAA3AgryCywKXgW2BgH5uj6GSG3id&#10;jrmRXnKDjfCQn2wNjSmP6GVSjGqPLF57i6uOcleNiuuNuk/7iiCM8UfkiTmMCD9AiEmLDDXuhzaJ&#10;2yxbhiCIpyKLhPeHLhitg6SFcw4sgmKDywMtgQCB4H1Jj1WXRHeTjmaWR3GJjamVWGspjO6UgGSG&#10;jDWTlV3Fi3ySrFbuisSRyU9CifSQsUbviQ6Pdj5yiCGOIjVphwGMhywihd6K5CJ9hK2JBhjMg1mG&#10;3A6BghqE0QPbgLWCPnxNjyicfXarjjWbQnC1jYCaKWqHjMmZNGQPjBGYGV1/i1qXAVbCipyV4E7d&#10;icOUbEZoiN+S4T43h+uRJTVNhsSPJCwehZuNFyKehGKKxBkKgxGINg7RgduF5ARdgHGCd3xgjvqh&#10;WXa+jgOf43DnjVOepGrjjKOdpmSFi+6cZV4AizebJFcDinSZx06oiZ6X+0YWiLmWKz4Wh7aUCjUu&#10;hoyRpSwPhV+PMCKRhCeMexkigs+JfQ8LgZiG1gS7gDuCoHymjtGl+3cCjdekS3EyjSqi72s/jJKh&#10;+mThi92gnF43iyKfMFayik+dfk4piW2bbkXQiHyZND3Jh3+WzTTlhlGUBivYhSGRKCJhg+qOFRkC&#10;gpeK0w8ugVSHpgSegA6Chny8jseqnXcejcKotHFdjRmnQmt+jHmmZWUZi8Ok3l4CivqjG1YtiiKh&#10;KU2CiT6e1EVhiEqcRD1Hh1WZqTRyhiKWeyt5hOyTLiHmg7qPzxjZglmMAA84gRGIYgT5f+uCvIoJ&#10;qldWGIOappVaYX0xoQpgG3ZEnN5kUG7Kme5nWGcpl5Jpwl9wlilrO1eMlM1sr0+Wk19uNUdYkf1v&#10;sT3xkJZxQDP/jzNyySkEjXt0ah4mi792JxHAisJ3QgAAgACAAIj8o/tfWYKtoCZjenu+nL1mxHTM&#10;mf1pUG0xl9BrcGWeliFtD14vlQhuHFaIk6Rvek6akktwz0ZwkPJyIz0nj51zizMBjiR1CygujHh2&#10;gB2Pisl3+hG2iaJ5CQAAgACAAIdenn5nw4C1nDFqEnm5meZsD3Kzl+FtvGtHlkRvIWP+lRhwIlzh&#10;k+lxI1VIkpJyVE1skUdzgEVKkAJ0pjwUjrZ16zGljTV3TCbwi454jRyjidx5xhE2iJN6tAAAgACA&#10;AIRNm2RuS32VmdJvw3bdmBRw9nA5loFx5mkalU9yxGItlCxzlFs+kvV0blOskax1Z0vlkGR2W0PU&#10;jyd3RzqNjdZ4XjATjFJ5hSV8ir96fBuPiPh7dxBeh7h8GgAAgACAAICamS5z4XpomAF0pHQplrJ1&#10;Rm3VlYB1vGcNlGF2W2BWkyt3A1lukgJ3pFH1kL94ZEo7j315H0JKjkF52Di+jN56vi5Yi2h7nyPv&#10;if18SholiDJ87Q9Thth9YQAAgACAAHzAl+F4qnb3lwN5D3D9leh5ZWrulKl5rGRmk3p6HV20kll6&#10;hlbmkTd67k94j/97cEfPjsl78D/SjYt8cjYCjCd9EyvgitZ9oyHViUx+BBhGh25+Wg3HhfV+lwAA&#10;gACAAHobl5N9U3SKlpV9jG65lVx9tmiblA59zWIbku59/Ft2kc5+K1TAkLB+Wk1zj3h+nkX8jj5+&#10;4z2+jOp/KzRWi6B/eSp5imF/ryB1iPl/uhb7hw5/swyMhT9/qwAAgACAAHk7lxKCDXO2lfyCD23V&#10;lMaCB2ehk4CB/mEQkm2B81pgkVqB6VOckEqB4Uw+jxuB6ESdjeOB8Tw3jIuB+TLui1WB7CktiimB&#10;0B96iL2BgBYqhtGBFgvOhPyAsAAAgACAAHgmlmyGuXKglVeGhWzClCOGUWaSktiGIWAMkcSF5llt&#10;kK6Fq1Kzj56FbEtojnKFPkPBjT2FETtui+6E3jIxitCEeiifiamECx8yiEiDSRX9hmiCfQvjhJGB&#10;tAGDgieAvnfPldeLk3JZlLiLImyHk5KKsGZtkleKPl/2kUmJyllwkDyJWFLUjy2I50uvjgKIckQ0&#10;jLOH6TwWi0aHUDMDihSGpyndiLuF3yBih26E1hbAhcGDwQxShBmCrgIggdSBNXfKlUyQk3JJlCqP&#10;4mx2kw2PMWZIkeKOi1/PkN6N4FlHj9eNN1KmjtKMkEuHja6L00PljGqK/jvWiwqKEjMFibKI/yn7&#10;iFaH2yC4hvKGdhc1hUKE/gzhg6uDmwLtgZeBtHZWlPGVb3Dqk86UgGsmksKTo2UUkaiS3162kK6S&#10;B1hIj7SRNFHMjruQZErQjZSPXkMdjEKOKDtBiuKM5jKiiYGLcynAiCGJ7iChhqyIOBd0hPuGUQ1S&#10;g22EogNpgUOCBHUolLKaRG/Sk5KZHGonkpCYG2RCkXyXQl4IkImWQlfLj5WVRlF/jpSUO0pRjWKS&#10;3EKVjBaRWzrmiriPxDJliVaN8Cmnh/GL/SCihnSJ4ReZhLuHow1+gzOFsAP1gP+CTHSUlIme+W9F&#10;k2idl2nAkmuccGQNkV2blF33kG+acVfUj36ZTlF+jnuYEUnWjTyWVUIgi/KUiTqVipWSnTIviSuQ&#10;ZSmNh8GODCChhjyLgxe7hHqI3A28gu+GnAR+gMeCjnSelGWjem9Xk0Oh32nhkkygnmRPkUif0l5G&#10;kF2eklgfj2idQ1FFjlCbrElcjRKZrkHQi8GXhzpoimGVRzIViPSSrimIh4OP7SCghgSNChe6hEeK&#10;Hg3+gquHdAS+gJGCr3T2lFGn/W+vkyqmImpBkjikymTOkTWkCF7JkEqio1hPj0WhDFDxjiOfM0jj&#10;jOqc/EGDi5eaijopij2YBjHXiNSVCyk+h2OSBiBOheOOvxeihBmLZg43gmmIRATFgF+CrYK3r8JU&#10;0Hz7q8JZT3blpj1e63ASodRjI2h2nn1mZ2EQnFVod1oGmuhp0FLwmSNrkEuBl4dtL0PYleluwjsJ&#10;lHJwVjE6kupx4iYEkSRzjhuKjyZ1Xw57jbB2ywAAgACAAIIgqYNeAHwYpatiC3VZogdlaW5JnuJo&#10;HmaenGFqZ1+amwBrn1j/mYhs8VHsl+VueEqWlk9v8EMBlMVxWjpok1ly2TBbkbN0YCVyj/R13RtG&#10;jfB3bA8SjGx4pAAAgACAAH/7pIVmJXmtogNor3Lmn1Nq6WvOnN9stWTCmzpuDV4smexvKFe4mHRw&#10;VlCnluBxm0lklUxy20Hhk810Czllklx1XS8wkJV2xSSXjuJ4BBqzjNZ5Tw8ri0Z6UgAAgACAAHyq&#10;oXZtC3Z7n4tumm/cnW1v8mlvm6Rw3mLxmk5x2lygmNtyx1Ytl3JzrU80ld10uUf/lFJ1vkCYktF2&#10;uzfWkT537S3ej215GyNojdJ6FBnIi8F7Fw6Uii973gAAgACAAHkxny1yj3M+nadze204nBV0NWdP&#10;mpx0vmEqmSV1f1rkl712NVSEll125U2XlMx3u0Ztk0x4iD8Hkch5VDXJkCB6VivPjnV7MiGojNd7&#10;8RhlirZ8rw2jiQV9QAAAgACAAHVtnZB3mm/3nGx4FWprmvx4f2THmWp41V6dmAh5VVhYlrF5z1IB&#10;lVh6SEsUk99620P/kmJ7bjxLkMN8CjL8jxF8wilBjXp9TB+wi7V9zBbdiYp+OAyjh8J+hgAAgACA&#10;AHL+nUZ8Om3om/98hWh1mn18wGKlmO584lyFl5J9J1ZQljd9alAHlN99rElGk2B+BEIskdF+XTpA&#10;kBh+vTEpjod/GyeijPV/Uh49izN/fxWPiOd/kAuKhup/nQAAgACAAHLFnMeA5m2zm2uA+Ggjme+B&#10;AmI3mGKA/1wJlweBC1XHlbGBGU9plGCBJkiKkuuBQ0ELkVmBXzjNj7iBgy+ajk+BiSYPjNiBaR0N&#10;iwKBMBSJiJ+A5AqfhmeAnQAAgACAAHGenD2FiWx7muWFYWbomW6FPGDyl+OFG1rElo6E9VSGlTyE&#10;0U4wk+2Er0ddkneEkz/TkNmEcje5jyiEUC68jcKD/yWKjEmDhBzlinmC4xRziCSCOQrDhfeBmwAA&#10;gACAAHCam6mKO2t/mk2J2WX3mOGJdWALl2WJF1nolhqIuVO0lNCIX01tk4qICUapkh2HsT8hkIeH&#10;SjchjtqG5y5FjWCGXiVgi8iFoBzSifaEtxRSh76DlAqghZSCmwAAgACAAHBLmyOO/msxmcWOXmWx&#10;mGONwF/flvGNLFnKlaqMmVOylGSMCE17kyOLfUbjkayK2z+Hj/WKEzfwjiCJTC+ljH+IbCc9isaH&#10;Vh6MiQeGLxV3hxOEuwt0hSuDkAAAgACAAHBBmomTmGs7mSiStWXGl9CR41/slmeRKFnilSKQXVPL&#10;k9+Pl02skqCO2EbkkTON9j+Fj4eM5Tgojb2LzTAQjAqKgyeoilKJFR8KiJOHlxYChrGF7QwRhOWE&#10;jwAAgACAAG6tmjqYSWmamOaXLWQel6CWNF5VlkSVaFhXlQ+UdVJVk9uTiUyTkpySlUX3kQeRQz7r&#10;j0yP2Te/jYuObC/Di9qMyid2ih+K/h7+iF2JIhZUhmmHJwxfhJuFggAAgACAAG2QmgectGiMmLWb&#10;X2M7l3WaRF2+liOZd1f0lPiYZVIwk8qXV0yLkoeWMEWskN6UhD6pjy+S1jerjXWRGi/Ii8WPHCeU&#10;igiM8x8UiEaKvBZ3hjGIZwx4hFmGcAAAgACAAG1Vmeig+WhfmJifaWMul2GeOF3Xlhede1grlPOc&#10;UVKlk8WbG0yLkl+ZmEV7kMGXrz57jxmVuzeIjWWTui+ei7SRZiduie+O2B7siCyMORZShgiJlwx6&#10;hBaHRQSogReCqG2TmeOlTmiXmJOjhGNrl2SiQl4tliShpViSlQWgYlLtk8ue9kxEklOdJUT0kL2b&#10;CD4IjxKYyTcOjWGWhS8yi6aTyycFid2Q3B5oiBqN3BYjhdmKwAz6g5yHmwSygNmCrHrGs6dUt3Yb&#10;sFJYd3Afqwtd1ml/pqFh/mJjo8ZkslvKohBmSFWJoFBn107RnlNpqEfQnHZrfUB0msBtSDf0mUFv&#10;EC30l2Rw3yJIlW5yshdYkxJ0nQofkKx2kAAAgACAAHpartZcbHSyqylgZG5Mp3Fj+WeSpD1mw2Di&#10;ontoUVrDoMppyFSgnxtrNk3wnTts2kcIm29ujz/Cmb9wITddmCRxty1OlhRzbyIClCF1DRfIkbJ2&#10;vAskj3x4SgAAgACAAHfYqqZkwHIcp+xncGvupRBprWWeotdrHV9uoVRsPVmZn4xtklN7nfFuvEzo&#10;nBxwQEYQmlRxuD7qmJZy/DZ3ltZ0cSxulKt1/iFqksd3WRfUkD54zQu4jiJ6CAAAgACAAHTup5pr&#10;w29epW1tYmmIo2duhmPWobRvP14GoAdwS1gunllxVFIjnMdyXkunmvFzp0TgmSR0wz3Sl1l12zUL&#10;lWR3MSrmk1N4bSAgkXl5iBcHjtt6uQuljKd7twAAgACAAHHEpPBxaGyHo2RyRGdCod5y22H2oEJz&#10;WVxBnqd0KFZinRh0/FBjm4V11Unbma52yEMRl+N3sjvMlf14pTKZk+F5yyh+ke56uB6Tj+x7oRYC&#10;jU98fAshizB9LQAAgACAAG6Mo3B2fmnGogN3DWS4oFR3hV9Ynp932VmNnQ94dVOum4J5AU2wmfx5&#10;iUdCmDV6M0CtlnF62zkZlGh7lDAKkm98WCZwkJF87x0+jo59ixUni/V+DgqQie9+dQAAgACAAGyI&#10;ovx7N2fuoW97k2LFn7l7110tngN8AVd0nG18XlGnmtl8tEvGmUx9CUV+l4R9dD63laB94jbhk3t+&#10;WS4FkZB+wSTAj7B/BhwIjZl/TBQjiu5/egnxiNV/mAAAgACAAGy3oot/0Gf8oPt/8GKwn0eABlz8&#10;nY+AFlc0m/iAOFFRmmiAWktnmNqAe0Ttlw2Aqj2JlROA2jWCkweBCyyQkT2BGSM+j2OBDhrgjSyA&#10;8hMWimOAwAlJh/OAlgAAgACAAGvRoi+Eg2cDoJ+EZGGenvqER1vNnUyEOFXnm8GEJE/1mjiEEkn8&#10;mK+EAkNSltWD8TvglMmD3TQVkquDyisxkOuDgCJWjwSDExpTjMmCkxK3if2CBwlKh3SBiwAAgACA&#10;AGrpoZiI7mYooACImmDTnmCIRVsQnLyH8VU5mzeHqk9OmbeHZ0lVmDuHJ0KTlmyG3jsalGyGizNB&#10;kmCGPCpUkJqFvSHnjpaFEBoWjFGERxKGiYyDXAlQhweCfQAAgACAAGoXoRKNcGVUn3qM32AHneGM&#10;UlpLnEmLy1R9msqLUU6emU+K3Eiql9uKbUHtlguJ6jp8lA6JWjLCkgKIyypFkBmIBCIyjfuHCRpm&#10;i7OF8xKbiQSEsAkrhpmDZwAAgACAAGnKoIOR5mUBnuyRFl+ynV2QVVoDm8iPqlRLmk6O/k6ImNuO&#10;WUi+l2mNuUIZlZaM/Trdk5KMKDO0kVSLLywgjy+J9yRkjP6IoxyDisSHQhQCiEWFwgpDhlaEYAAA&#10;gACAAGopn6qWKmVwngyVDmA+nICUGFq7mu2TUVUwmXKSb0+el/mRkknpln+QuUM7lKyPuzwokqCO&#10;jDUjkISNTy18jnaLzCWnjGSKNB2wilGIlxTPiBSG9Qq8hjuFfAAAgACAAGiZn3SarWPZnemZWF6n&#10;nGuYPFkGmuiXb1NemX6WaE3SmA2Va0g3lnuUW0HslIeS5TtwknaRVDTBkGSPyC1TjlGN5yWyjEKL&#10;/B3AijiKERUKh++IIQsBheeGWAAAgACAAGcDn2aes2JOneKdK10wnG+b+Ve8mvebPFJPmZKaJE1F&#10;mB+ZAEfDlm+XmkGclHKV0jtUkmmUAjS/kGqSQi1OjmOQGyWejEyN1x2NijSLihUDh9aJQgtyhUOG&#10;rgAAgACAAGarn3iiw2H5ne+g+lz3nIaftlfTmx6fL1KamcGd/k2ZmFKctUfclp2bFkF+lKeZFTsr&#10;kqeXCTSOkK2VDS0PjpmSgyVMjHSP1h0MilCNJRTEh8iKaguyhKiG3AAAgACAAHN3uAlTY28LtH9X&#10;XGlWr5dciWMYrGhflVzyqoBhWlcqqJljK1FNprpk8UrTpJpnB0QKooBpBDzJoJpq4TRynt5s3inU&#10;nHVvWR0DmiFxqxFTlxxz5wmDj1p4uwAAgACAAHKFs91bA211sFJfN2eXrOdij2GJqv1j91vXqSNl&#10;nFY2pzlnP1BZpW5oukoDo01qjkNaoT9sSjxWn1NuETQfnV9wCSm5ms5yWh1KmIB0NxJ8lYh2HwlV&#10;jvJ5wgAAgACAAHCTsD1jsGtmrYxmM2XRq2dnrmA4qapokFrOp7RqCFUtpdxrWk9hpBVsmEkjoflu&#10;J0KVn/ZvtDvAnf5xVjNYm8BzPij9mRh1HBzgltV2sRMuk7N4WwkRjp56zAAAgACAAG4MrQ1qvWky&#10;q1pr4WQoqb1soF73qAZtTFmEpiZuclPjpGFvgk4yop9wikf4oJJxz0FrnpVzOTqinI10nzGUmgB2&#10;Oyc7l2Z3vxwOlPd5KRNjkbp6hAiZjg57+QAAgACAAGtAqqhwJ2a5qSpw7WHzp1lxoly+pbVyE1c+&#10;pANy61GrolBzv0v/oK10hkW+nrh1pD9FnLR21jgwmoF36C8Tl+15JyUFlZJ6PxsnkyN7VxM/j/l8&#10;UQgljWh9HgAAgACAAGjNqUd1WmSCp5l1/F+ppcF2fFpUpCt2uFTmonZ3VE9doMt360m2nyZ4gkOk&#10;nSl5aD09mwx6LTXMmJx7BCz+ljN71iN1k/p8kBp+kYl9URMCjnN97QgYjBh+aAAAgACAAGcSqFN6&#10;VWLFpp16ul3bpMx7AVh1oxh7IlMToVh7h02an6R76UgRnfJ8Y0Ipm/B84TtlmaF9aDPFlxh99Ssh&#10;lNl+XyIFkqF+wBm3kCJ/JRJ4jR9/Ywfgisl/mgAAgACAAGcFp/p+22KipjR/B12RpFl/JFf2oph/&#10;LlJ1oNR/X0zpnxV/lEdenVx/3UEgmzmAHTnomM6AYDITlmiAoilRlDSAsiA8kfqAuhioj0yAvxGD&#10;jDSAqgebiZ6AmQAAgACAAGZ7p9CDaWH7phCDV1zNpEaDRlcOopaDMlFloOGDM0urny6DQUXlnXmD&#10;XT8SmzKDZjeOmMGDXS/JlkyDWCb8lCSDDh6jkb2CuRePjvyCVRC7i8WB4weQiOOBgwAAgACAAGW6&#10;py2H3WFApWWHklwZo6CHQlZhofqG8FDHoEeGuksfnpiGjEVenOWGZj6emquGIzc3mEeF3C9uleOF&#10;mSa0k7SFEh7QkTGEfhfkjmqD2RDyi0uDFgfOiH2CbwAAgACAAGT2ppuMLmB8pNGLqltXoxWLJVWi&#10;oXeKpVAFn82KQUpanieJ5USDnHaJiT2omkWJDzYxl+6Ijy5llZWIFSWwk1qHXh5VkLyGfBeAje2F&#10;iBCiitGEaAfNh/iDSgAAgACAAGSKpgeQeWAKpD+PuFrloouPAVUxoPKOXU+Wn0mN0EnvnaaNTEQH&#10;m/OMxT0imcOMETW1l3GLVC44lQ6KkyYQkq+Jix8PkAGIURg9jTOHBhDkijOFmAflh2uEEgAAgACA&#10;AGRypXGU01/no66Tz1rBogGS6lUYoGaSMU99nr+Rf0nfnR2Q1EQOm2SQHj07mS2PJzYSluKOKS9f&#10;lGSNCShXkcyLhyGFjxeJ7RqGjFuIThKLiaSGuwkFh0yFEwAAgACAAGTvpLeYxmB3ovSXe1uCoT6W&#10;XlZAn3iVfFEGnbCUhku6m/CTmEYXmkqSyD9LmA2RhzimlbuQMjIbk1mOzSsSkOiNDyPUjnuLUxxT&#10;jAaJjhOLiZOH6Anxho2FgwAAgACAAGRUpDqcdV/3onya6FsaoNKZsFWUnyiZAFBFnYSX+0rkm+GW&#10;90VBmiGV2z7dl+KURziulZGSoTJTk0GQ/ytYkNqO+SPtjoKNBBxIjAyK7xOViYeJAgqShiGGBgAA&#10;gACAAGJFpFiggl3xoo+et1kVoOmdcFOfn2Oc3E6Tndibv0mHnDiajUQ4mmOZJD5VmCOXRjhtldiV&#10;ZDIhk5uTmCr/kTCRQiOGjruO4RvVjCWMXBN1iWmJ/wrAhYaGOAAAgACAAGxdu55S72jiuKtWB2Mn&#10;tYRZRV08s+Vap1fXscBcylJYr65e6ExureJgtUYsq4BjOD9YqUhlcjf4pxVnhy91pLdqFSScoY5t&#10;ZBbUnoNwdw7Ul511Mwnoj9p5fwAAgACAAGxcuHtawmd7tfddfGIhs/xfBFyWslJgFFdXsCtiEVHM&#10;rjhjx0wNrFFlZEXrqe1nhD8+p7VpZzg9pXRrPC/CoudtzyUOn5Jw3BcXnMJzYQ43lr522Akujst6&#10;tQAAgACAAGqbtXtihmYNs9hjzmEyshpk11vcsHdlqlaMrnVnNlEIrI5onUtoqqZp9UVIqFhrrj7C&#10;phRtVDfuo8NvDS8HoNdxiCQ5nY50FxcAmrJ2Jw3TlmV4Swjtjop7lwAAgACAAGhcsuRo9WQgsTpq&#10;BV+Jr0RrB1o8reBrdlTlrBFsiU97qkJtmknqqH9unkPVpk5v+D18pBBxWDaHoaBy9i1Wnnp1MCKA&#10;m2R3KhcbmGR41g5zlK56TwhHjZh8tAAAgACAAGYLsONuaGIPrwVval1WrSZwIVf2q71wZlKyqeFx&#10;VU1XqBFyOEfEpltzC0HYpCt0Lju1oet1ZDSDn1B22yt5nDx4gyEVmWl5zBcMlm57GA82ktB8Kgfq&#10;jQ59qQAAgACAAGQxrzt0HWAtrVF01Vtlq391SlYKqhB1aVDPqDZ2GUt8pmR2wEYVpJl3ZUBgol14&#10;PDpDoAl5QjLAnR96ZinZmkl7WyAll5V8PBbqlKZ9JA/IkRp91QdfjDN+sAAAgACAAGKorc15Z16i&#10;q9552Fndqfh6IFSAqHt6K09Zpqd6mkoipNN7CkTjowF7eD9OoLp8DjiWngx85TEAmyd9eyhfmH9+&#10;AR8wldl+gBbDkvR/Aw/pj4V/VQbji1F/sgAAgACAAGIGrPd+EF4BqwJ+Q1koqRF+YlOYp3N+ZE5k&#10;pZJ+okkvo7l+4EPlod1/ID3Xn2d/hzainJd/9y73mcqAOCZ8lyaAXR2UlJCAfxZMkZSAnw+NjjyA&#10;owaxisKAnAAAgACAAGGHrQKCh11gqwiCfFheqRqCbVKdp3OCVk02pZKCZEfRo7eCdkIeocKCiztJ&#10;nyWCujPSnG+C3iv8mayC3CNYlxGCsBtJlDiCchUMkPSCKA7EjW+BzAZgieWBdgAAgACAAGDkrFWH&#10;Fly3ql6GzleoqIWGflHUpveGKUxspR6F/EcFo0qF1EFHoVeFrTp4nq+FhDNPm++FUiunmTSFCyMt&#10;lo+Enxu8k5yEJhV2kG2Dog8ajQKC+wZ1iaSCXgAAgACAAGB+q6SLYFxTqayK31dMp9mKWFGGpk6J&#10;1UwdpH6Je0ayorCJJkDjoMCIzDn7niWIWjKzm3eH5SrvmMuHZiKDliCGvxuSkxSF/hVPj+GFNA7+&#10;jHqEOQZziR2DNQAAgACAAF/iqxKPlluvqRyO21ahp0+OLFDTpcaNj0teo/mNDUXpoi6MkEALoEGM&#10;Czj4nauLVjGdmwyKpCnTmGuJ6iGNlbaJARtckomH4xVYj0SGvg8Li+CFbAbLiFaD3QAAgACAAF+1&#10;qm6TzFtwqH+S01ZgpreR+VCWpSeRTUsko12QokWsoZSP/j+xn5yPRziQnQ2OUzFLmnONYyoGl8GM&#10;WyKhlOCLEByFkbqJmRZOjoKIHA9viziGggdsh0GENwAAgACAAF+HqdeXxVs5p++WjlYnpiyVkVBn&#10;pJWU4Urzos6UFEVtoQOTST8+nviSWjhgnG+RKzF6mdiP+isjlxmOnSSPlCiM7x6ckQKLGxiIjdqJ&#10;SxDHiwmHvAiBhtuEyQAAgACAAF/0qTqbUVupp1mZ31a1pZaYv1Fao9eX+Uw3ofqW80cGoB+V9kEk&#10;nfqUwzq8m16TRDRGmMGRyC5LliqQPCf4k1yOUCGPkH2MWRqyjZuKZxGcixiI2gk1hk2FFwAAgACA&#10;AGBxqEmeZ1xhpmScpFempJ+bX1Juov6atE1noUOZo0g8n46YmUJwnZGXVTwamzCVwDXOmMmUKS+r&#10;llKSfCkPk42QTSIFkLiOFBq5jcGLxBGkixCJ3wp5hm6F6AAAgACAAGdBvv1TZGQkvvBSxV7bvYlT&#10;b1lXu9hU8lPTuY9Xb04Ot4RZgEfutTpb+0Fpsm1fHzrpr4tiLjPXrFtlWi0HqTRohyHIo7xt1hbz&#10;notyUQ8xmCx2Pgsgkfd5cwAAgACAAGd6vp5YRmMUvOVZzV4nuxpbA1jJuapb1VMst7Vdo02Ttahf&#10;gkezs6BhUUEpsSJjrjpLrpJmAzMmq9hoXCpRp5VsNCCAoyNwLRTZnaF0Zg6sl5p3nwk2jvZ7XgAA&#10;gACAAGWQvEVfZ2Gauk9g8lzVuGNiGlc6t0ZiaVHKtVFj6kxFs1hlaEaGsXZmzUAsrwdovDmCrHxq&#10;rTKPqdtsiClBphhvmh3yof5y1xO9nPp2Yw34lsl5JwkxjwZ8DwAAgACAAGOXuf9lzl+/t9FnPlrl&#10;tgRoGVVOtP9oOk/6svppjEqBsPtq0UTFrxhr+j6krJZtnjhNqgFvOTFkp0pw0Sfuo31zlhzSn9x2&#10;JBGumvp42Q1CldN6tAjajpJ88AAAgACAAGG6t6Fr+F3WtX5tHVj5s7FtzlN1sq1tyk44sLNu60jL&#10;rsxv7UMzrPBw4T1fqmxyRTdLp9RznDAFpM11KSb5oQ53YhwknbJ5PBGkmgF60wzAlOJ8PQhGjad9&#10;7gAAgACAAGAZtbJyX1xCs6BzL1d+sdlzn1HzsNlzgEzOruB0S0eErPR1BkInqwp1wjyTqHl2xzZl&#10;pbV31S7bolx5LSXxnul6rhvMm5p73RIml/p8+QvEk0V92gffjPd+3AAAgACAAF6vs/94D1rysdJ4&#10;nVY+r/t421CuruV4vUuirOd5REaLqvB5xkFeqP96RzvWpm569jUxo1t7wC2ioAZ8tyTWnM59kBte&#10;mZJ+NhKplgl+4AyYkgZ/SQdzjDp/xwAAgACAAF2Nsll9KVnisB99aVUsrkF9gE+YrRt9ZEqbqyd9&#10;rEWfqS99+kCQp0R+SDqApGl+uTOJoT9/NSvlngl/xiNHmvmACBo7l92ARRL8lEuAhQz3kHaAlQcG&#10;i0+AnAAAgACAAFyHseqBuFjKr7OBs1Pnrb2BoU4JrE+BfEjyqk2BlUPXqFGBsz5apjeB1zejox2C&#10;ADCDoAWCMiiunPWCYCA3mfSCRRgOlr6CJxIfkweCBgyyjxCBuwbCipSBZQAAgACAAFwdsTOGilhC&#10;rwyGPVM7rSyF6E0pq9GFbEf7qdaFYELLp+aFPTznpbOFHDYQoqmE6y8Jn5yExSdynJmEmh8imZGE&#10;QxfwljiD4xJkko2DewzpjsGC6AbXik6COwAAgACAAFwTsHaKvlg7rkSKN1NCrGiJrU1Aqx6JJUgM&#10;qTOI0kLVp02IhTzmpSSIMDYMoimHvi70ny6HUSdGnDqG3x7vmS6GTRgwlb2FqBKgkgeE+wz2jkKE&#10;HAbsifGDHQAAgACAAFuEr9GO61eirayOKVKsq9ONbkyzqoOMy0d6qJ6MUkI0psKL3zwZpJCLWDUx&#10;oZ+Kpi4OnqmJ8SZSm7+JPx3+mLKIdBfrlSGHgBKFkVuGgAz5jZeFSQbPiUCDuAAAgACAAFr5ryeT&#10;ClcFrRCSB1IBqz6RJkwEqdeQc0bBp/KPz0F1phSPMzsxo9KOdDQ7oPCNhy0inf6MkSVumyiLqR2Q&#10;mAyKkxg8lGWJPRMekJmH3A1XjPSGXwc5iDmEGwAAgACAAFrRrnOW5FbPrGuVnlHIqp6UmEvOqS6T&#10;4UaSp0aTGEE9pWCSUTraow6RWzProDyQOCzvnVaPCSXdmmeN0x7Fly6MYRmnk4WKqhQ1j9aI/w3o&#10;jDyHOwdahwaELAAAgACAAFqgrcuaZ1aWq9KY4VGRqgqXukuvqImXBkZ3pqCWGEEFpKiVJjqGokuT&#10;/TOSn4SSpyy0nKmRQSaUmayPviBrlliN5RsmksuL6RW7j0CJ/g68jDiIYwh/hwOEygAAgACAAFrw&#10;rRidtVbPqyub+VHTqWyaq0wup9mZ/UcSpfKY8EGbo/GX1DtIoZmWgDS0nt6U9y5rnBqTYyj3mT2R&#10;syNblgGPlB3fkrKNcRftj0aLPQ/GjCGJSQjshm6E9gAAgACAAMsBb5RrdsIJb1VqfrgQb9VrKq2m&#10;cGdryaMacQ1sjpiccb1ta44CcmRuTYKBcyRvNXbac/NwRmrhdLFxbV10daJyw0+Rdop0Ej/ed4l1&#10;gi2zeKR29RuWegZ4fglQe7d6TtGIbQ1uu8ddbRVuILxnbdxumrEFbrtvDqWUb6hvxJpLcIxwiI78&#10;cWpxWIMjclNyKXeLczpzCmucdAtz+14udQ51J1BMdgR2R0C8dw93gy6yeC94qBxleZ550Akde3p7&#10;T9RparZykMluashyKb3Aa9lyfrHubPVyyKYubh5zUpqNbzZz547tcD50g4LqcUN1HndUcjl1wGtp&#10;cxp2e14DdC13clAsdTh4ZEC3dlV5ay7pd4h6TRzaeRN7FQlkevV8D9d/aO92o8ujaPp2XL8Yajx2&#10;hbKsa4J2p6aJbM13D5qXbgV3fY6qbzJ384KAcE14Y3b5cUV4zWsXcjF5T125c1N6BU/rdGt6uUCE&#10;dZd7fC7idt58ExzleHp8awmbenh869kgZmd7IszFZm967r+dZ+967bKfaY561qYlaxN7CZn6bH97&#10;QY3rbeB7gYG4bxp7vHY3cBd762phcQt8OF0Jcjx8qU9Oc2V9GkAkdLt9my7rdkR96B0Pd/N90QnT&#10;egR90NpdY8uAhM1PY+iAW79FZbSADLG6Z5p/p6UDaWl/i5i8axR/eIzObJ5/bYDEbfF/ZnVMbvN/&#10;X2mGb/R/b1w7cTZ/kk6WcnN/tz+uc/p/4C7gdcJ/yx1Jd4Z/QwoieY5+uNr/Yw2GgczvYz2GTr5q&#10;ZP+FrLBVZtuE8KNMaLGEeZbtalqED4sca+ODsH9XbTuDYnPzbkCDHmg5b0aC7Fr+cJSCt01hcdOC&#10;hj5gc0OCTS2jdPyBzB0MdxSAwgpfeTB/rtjRYQGNusrGYnyMsbz+ZDqLm67xZhyKgqGtZ/SJq5VV&#10;aZSI8ImtaxOIQ35KbHOHp3MVbaSHHmeLbsuGmlpocDCF/UzicXGFbj3Vcr6E0iyidFWD8BxedqKC&#10;VQp6eNOAstfdW4eZ78b/X72VobiKY1+Se6qkZe2QUJ4tZ8eO9ZK6aVKN4IfTarqM5X0la/SMCnJP&#10;bTCLLmc0bmaKVlqYb+KJRE2RcUaIPj53cs6HHy25dHeFyRz7dliD4gpoeJWBs9aYWpKjxsVKXd6e&#10;/7ZqYdSaSKhHZNiW1ZuuZyKUhpCNaOuSyYZhajCRl3wHa06QfXFqbHaPXGaXbaSOM1pibxmMz02M&#10;cI6LZT7BcjKJ0y7tdBCH7B5adkeFVAq8eDeCvtNnWvar38JlXiCl/7NnYcSgoqW6ZIecsJlZZr+Z&#10;6o7paD+YF4U8aVWWy3sHanOVW3Caa4qT8GXxbKOShFn7bfuQ5Uz4b3qPGT4NcRqNJS7PcxKKoR8v&#10;dReHjgwyd5KD8M+aW9Wyp8ARXmSsvLFGYbmmzqP0ZEiibZhSZjifi47dZz2eEIVyaFaceHtdaXSa&#10;vnEMaoaZEGZ7a3uXYFqRbLOVe0ycbjKTST1kb8qQ7S6IcemNrR75dBOJ1gycdneFcsx5XJW4/72D&#10;XpWzTK7hYb2s0KLVY8Sor5j8ZPWmno+xZgKk04ZQZw+i/3wvaB+hBHHSaSyfBGcnah+dIlr/a1ea&#10;0UwqbNmX8jzRbn+VAC39cJyRGx4actSMfQ1qdeCGvMkCXNO/WrrRXru5Nq2dYV6zGaPBYlSwv5p9&#10;Y1SuvZEwZGCsnIe5ZV+qln18Zm+oNnLzZ3Wl5WgFaGKjslsgadGgu0tOa2+dKDugbSCZYSyRb06U&#10;pBx6cYaPRw4idh2HU8bDXHDF87mBXma/KK+BX3a8eaZOYCe6gZzsYTq4DpNfYka1qImYY0SzUH8A&#10;ZGSwYXP1ZWmtomiBZmOq6VqraACnFkmradKivzlra5meLyscbhKYAx0xcYiQcA6Jdl+HscXdXRPJ&#10;YLyTW97KurOkXJvIpqqjXcDFZqDhXsrC1ZZSYBO/n4yeYUe8goFsYou4zHXQY+a0z2kzZYawM1p6&#10;ZvmsL0nnaTOmhToGazehDS1MbfOZ0yAecPSSMw6kdrqH3MZ9cj1qNrwycg1pELKLcnNp5ah/cthq&#10;s54fc2Rrm5OMc/Fsk4jndHNthX2fdQ1uhHJOdbNvqmaydkdw4Fmndx1yPkwed+9zlDzPeNN1CStK&#10;ecd2ihoyev14Lwh1fGR6AcNbb/ds8LmXcOltfbA2cXBuEKZwcfVuppxncplvZ5JJczFwI4fwc8Bw&#10;4XzwdG1xtXHGdSFypGY4db9zoFkrdp50yEuad3h16zwaeGx3MirOeWJ4YRm+esF5vAgIfEJ7Nsip&#10;bZtwy74ZbrZxLrPJb3hxmalDcDdyBZ5ucRBypZONceNzToifcqlz+X2Kc3h0qXJbdER1ZWbQdPR2&#10;MVnFdep3LExHdtt4Jjzod955NCvVeNx6FRq6ekd7AAgTe+p8F8rHa3h0+L+TbKh1RrS5baN1kqnG&#10;bpd11Z6Ub592TpNqcJl2yYhOcYV3SH02cmF3v3IJczh4P2aPc/p41lmGdQJ5lkwTdgF6VTzXdxV7&#10;JSvweCl7vxsDebd8Qwhee2Z82swdaah5mcBpauZ5vLURbBV52KnPbTZ55p5fbmB6LZL3b4F6e4ei&#10;cJR6zHyPcXN7D3F1ckl7WWX9cxV7s1j9dCd8L0uQdTV8rDyHdmZ9Oivpd559iBsTeTp9lwiTevt9&#10;s8wNZwN/Db+uaHh+7bPsafZ+vah3a1Z+fpz2bMF+gpGebhp+i4Z2b1t+mHuAcER+pXBocR9+t2UO&#10;cfp+1Vgecx9/BUrPdFB/OTwcdbp/cyv0dzB/aRtLeNZ/AAjWepF+mMu4ZgWFQr7aZ3SE0bKiaPeE&#10;SabsalaDtZs6a9GDYJAPbTSDE4U9bniC0Hpeb3CCn29UcFCCcmP5cTKCTlcYcmOCKEm+c5aCAzsI&#10;dPKB2CsjdnyBYBtNeGeAdQkleid/iMk+ZXuLoL0SZsqK0bDSaE6J8aUXaaaJEZlgaxeIaY58bG6H&#10;zoQNbayHPnlibsKGw26Bb8KGUGNNcL6F4FaEcgGFUUk6czKE0jpgdHSESyo+deGDchqpd/CB+glN&#10;ecyAgsXrYzGUcLk6ZdeRsKzbaACPzKGXaYGOe5bFauCNeoxhbC2MiIKKbTuLw3hObkWLAm3Qb1SK&#10;PWMGcF2JfFawcbmIg0mmcxOHijrydIOGeisudgqFNhtDd7aDcQk9eY+BfMNLYo2cY7bLZPeZAapO&#10;Z0uWN58gaPKUIpSpanySj4qxa7aRVYFJbKmQX3c2baaPV2zebqeOS2JYb6GNRVZkcPOL/klhcmCK&#10;nzr7c+qJJSwWda2HORyod52E2AmzeTCCgsF5Yq6jd7TZZM2fkah6ZvmcSJ09aIuZxJLuaguX0omr&#10;avqWn4Boa+iVYnZzbOGUDmxFbdOSv2Hcbr2Rc1Yab/uP7UjJcW+OKzqicwSMQCw6dNqJwx1XdpuG&#10;5QsjeISDtb9WYuWqD7LqZL2lwKbPZseiDJwHaCWfW5KDaTqdq4mGaiOcPoB1axWawHarbAqZJWyx&#10;bPCXe2J1bcGV+laYbvyUIkibcGqSAjpice6PvCw2c86Mox07daqJEwuZd3iFLb0uYwWwjLDCZKWr&#10;0aVSZn2n45wnZzul9JNCaBykU4pdaQiinIFRae+g7HeJat6fBm2Fa7udM2M2bICbbVbVbbaZD0gj&#10;bzKWWzoVcNaTeCvucq+PyRy5dIuLjQyIdviGYLrMYyK2Za93ZFSx/aYUZVavZ52KZd2tqJS7ZsSr&#10;tIvKZ6Wpx4K0aICn6njaaW2lr26sakCjmWQlawqhhFbIbG2egEdmbeebKDlAb4uXlyrdcX+TIBt+&#10;c2eOIw1ydv+HGLmrYty8fbDWYwG6OahnY6e4QJ/nZC22WpbvZRK0JI3NZeyx/oR/ZsWv1XpSZ6ut&#10;PW/DaIGqw2TKaVeoOlZKavCkYUYLbI2gTjdybjeb/ikRcDGWphsQc1qPUg4cdxmHlrycYMLHnLSL&#10;YJjF06vvYV3DWqMuYefBUZnAYtS+yZAWY7m8OYZFZJ+5oXtiZY+2e3AvZoGzSWYAZ6uvdlT6aXSq&#10;jkSua4OlEjk8bayfJiqrcF+X4Rumc9KPsA7CdyKIC76NdPxoL7ZQdTxn0K0KdXNoxKNYdZ9pu5kO&#10;dglqyY6wdnBr2oRSdsxs4XlId0Bt6G5Kd61vIGL+eB1wY1Y/eNVxx0kCeYhzHzodek50mCkWexF2&#10;GBjKfBV35gd9fS95uLuQc0JrirLZdABsLKnAdFZs6KBldJptmpZ1dRRub4xudYZvP4JHdfZwFneh&#10;doNxAWzLdwNyD2Ged3xzFFT2eD50REe2ePx1cDivedF2vigUepl37xhLe8l5eAc1fPR667qncgFw&#10;BbFgctVwl6iIc0lxI597c6VxoJXDdCtyO4vGdLJy34HWdTRzhndZdcx0Q2ybdl51EGGCduR131Tc&#10;d69210dqeH531DiReVx45yg4ei55xxgNe3t67QbdfM18FL4Cb7t0BLRccK90aKq+cVt0yqD/cex1&#10;HJajcq51oIxAc2Z2JoIZdBF2q3eqdMJ3OGzXdWZ30WGydgB4clUWduR5Oke1d8t6Bjj3eLl63Sjp&#10;eZx7dhjZevx8JQcUfGB82L7qbit4arThbyt4sarlb/t46qDkcK15DpZNcZJ5Z4u5cmx5xIGmczJ6&#10;HXcwc+R6cmxTdI5602FUdTd7PFSwdid7w0dqdxt8Tzi8eBl84SjleQd9Kxj/eoR9ZwdXe/R9n75S&#10;a+19mLP3bR19oqnQbip9m5/Ebw59fpUjcCh9nIqkcTJ9vICocg992nY3csN982t1c3V+HmBydCZ+&#10;SlPrdSh+h0bIdkR+yjhsd3p/Eyj2eKJ/Dhkyeh5+xgeWe45+fr0marODv7Kra9aDcahEbPWDEJ4k&#10;beaCoZO8bxeCaImKcDGCNX+acRuCC3U3cdWB62qOcpCB1V+Pc0mBv1MPdFmBp0X7dXuBjTeYdraB&#10;cSiEeA2BABlXebeANAfueyF/abqoakmJ0LBba0mJLaYXbFCIg5wTbS2H1JIHbleHSYgmb2eGyX55&#10;cFiGWHRFcTKF9WnCcgWFj17sctWFMFKJc/uEukV2dRuERjcCdkKDzSfYd3mC/xjReUGBqQgnesKA&#10;WrdhaXWQhKz7atmPGaMjbA+N9ZmfbOuNAI/fbgmMIoZObwiLW30jb+KKr3M6cMaJ/2kPcaOJU16f&#10;cnuIqlKlc7SHyEWpdPeG2Dd4dkWF6Cihd6WEpxmEeR2DBQgYeoKBTLUGaSmXJKqjal2VLaD/a56T&#10;jJe6bICSL44/bZCRCYUrbmaQHXwdbzWPNnJLcAuORGg/cN2NU136camMZlJBctyLOEUfdDiJ5DdG&#10;daaIfilKdzSGpBrQeOOEagi0ehmCT7O1aPydm6lPagubTZ9eazqZSJZCbAyXlI0+bO+WUoRnbbiV&#10;M3t5boaUC3HHb1mSzGficCKRll24cOaQYlIecg2O7kStc22NODc5dOiLYymPdn+I+BtqeCKGOAos&#10;eWuDf7JDaN2j0qf1acyhKZ4sauCe55Vxa3SdRIzQbDub64QkbQuag3tlbdOZJXHnbpqXmGg3b2OW&#10;E15McBiUpFJScU+SxUSecqiQtTdIdBmOfynEdaWLoBuMdz2ISAqSeFaFArCDaM2p3KacaZmm654f&#10;akClJZYGaqKjpI2La2yiAoT2bDKga3xCbO6e33LQbbedFGkdbmibX18fbwGZr1JJcEKXUERMcZ+U&#10;zTcxcyKSCCmqdLiOhRtRdkqKlgtveDKF7q9UaJSv6ackaMCt6583aUSsLpdEaZ+qio7Ual6ov4Y5&#10;axum+X2Ea9GlOXQGbIyjOGo/bTShSmAGbdqfVFIybymcQ0PgcISZJTazchOVzCkBc6+RpBpvdViM&#10;7A0Kd8CHAbCLZ4+3g6kMZ3i1y6E7aAGz0ZlOaE6yK5C/aQGwOogKabOuR38vamSsUnVraxSqFWtg&#10;a8CnzmBfbH+lRVGlbe+hnELeb12dyTVecOGZwieacpCU3RoHdLiOxw1teACHVrNuZdXBiavkZcC/&#10;ZqPsZk69KZvQZoO7oJLzZ0K5WInfZ/q3DoCQaKW04nZJaVyyK2uzag+val+7atmsVE/vbG2n0UCW&#10;bgOjGzO6cA+dVSc4comWSRsJdPWPXg4ReAiHxLkmeGdmMrDPeLdl56eXeLRnI530eK1oapPneOhp&#10;oYm+eSNq2n+ueVlsAnTpeZdtKmo0ed5ucV8/eitvzVLPer5xPUXfe1BynTd6e/V0JycxfI11xheU&#10;fUx3rAaTfiN5j7WAdrxqFK0Md1Nq0aQsd31rwJr/d5BsrpFJd+NtoIeDeDBuiH2aeHdvanMxeM5w&#10;Y2iteSlxgl3PeX5ylVF+ehtzzkSgerh1ADYCe2V2UiYJe/x3hhb8fOl5NQZJfcF6n7HgdZ5u0amc&#10;djVvbaEfdmtwCJhOdotwoo7cdupxUoU/d0RyAXuvd6JywHGMeBBzl2cpeHV0eFxmeNV1UlA3eXx2&#10;U0Maeip3XDSqeuF4eCVOe455aRZefJV6sAYRfYR7ybExdGZzRqicdQ5zyaA4dVl0NZeadYh0kI4c&#10;dgF1HIS7dnR1p3t6dud2N3FYd2N22GcFd9J3f1xjeD54JVAUePF460L7ebB5wTTCenJ6myWbeyR7&#10;NxY4fEF8DAXBfVt84LKucp53fam4c1p32KDdc9d4IpfydDB4Vo5mdNB4u4TrdWl5IHuOdex5fXFw&#10;dnV55mcLdvN6WlxGd216zVAZeDZ7X0L2eQd79zTVedd8kiXkeph84hbFe9B9QQYRfPF9mLKIcN18&#10;a6lrcbB8lKBsclV8qJdoctd8p43Jc6V82YRFdGB9CXrydOp9MHDadXN9X2Z3dfp9llvDdn59z0+b&#10;d1l+GEKXeE1+aTSueUZ+vSX3eh9+uhcAe2J+lAZffIZ+arDpb2mCaafXcEqCO57xcQuB/JYScZ2B&#10;rIyhcoKBioM8c0mBbXnzc+CBVG/pdHGBS2WZdQKBQlr6dZCBOU7Zdn2BLkH0d4SBIDQbeJGBFCXX&#10;eaqAqRdAewZ/+wa7fBp/UK5FbviIQKWFb7KHwZzocGeHOZRLcOSGrIsPcb2GPoHkcn6F1njOcyyF&#10;fm7wc9WFLmTJdH2E31pWdR2Ekk5fdh+EKkF+dymDvjOmeCyDVyVYeSuCjxbZeo+BYgb/e7iAOKuy&#10;bq2N/6NEb1ONK5rMb/2MYpI3cHSLoIktcUOK64BhcfCKUXeMcpqJuW3vc0iJImQYc/uIh1n9dKeH&#10;8E5bdb2HGkFwduyGOzPaeB+FWCX5eUSEIheVenaCpQb2e3OBIqnnbjWT9KGfbseSzJlEb3CRsZDP&#10;b+OQn4gecJmPvX+DcTyO73bJceWOGm1Eco6NP2OIczWMY1mIc9aLi03ldOuKb0DidhuJODOgd2+H&#10;2iZSeNCGBBjIejSD9gfSev+CIKifbdKaCaA/bk2YkZgCbu2XL4/eb0iV8Id0b+mU6H71cJKT1XZQ&#10;cTqSwmzlceWRmGNLcoiQdllrcyiPVE2UdECN4UCRdXiMSDPRdtiKdibIeCyIMhlAeY6Fngj3ejKD&#10;X6eYbZCgAZ7/be2eTpcgbmqc449GbqybjocNb1SaQn6rb/qY7HYwcJ2XoW0AcUiWLGOSceuUvFn4&#10;cn+TXk2fc6uRdkCwdOiPczQPdjqNUCcnd4GKjBm3eNWHeAmreXKEsaaGbXGl8573bYukZJdybfKi&#10;54/PbjOhZoeubtSf439lb3eeW3cEcBKc4W3kcKibOmSHcTGZllp4cceX402OcuuVm0CqdCmTJzQ6&#10;dX+QhydYdsONPhnheBmJgAo6eYCFbqb3bPusWp/DbPeqtJhibWGo/ZDgbYung4i/biOl3YCBbrmk&#10;NHglb0eimm77b9GgymWPcFue8FrOcOuc1k1YcgeaEkCIc0+XFDQNdKyT6icUdeyQExlIdz6Lsgqi&#10;ecqFyahnbBazOaFVbASxX5n5bGSvjZJ8bIOuFIpYbRKsT4ISbaCqh3mabiWozHBHbqumvWaibyqk&#10;sFrmb9iiG0zYcQCeyj/zckmbJDMsc6mXeCX9dO6TBxhwdmON2Q0GeMmHOKqhasu7dqOGaqm5aZwV&#10;awK3gJSOaw22MIxHa6G0HoPCbC6yIXsAbKywPnFVbTmtyGcAbcirOlpDbnuoM0tjb8mkKD4FcRqf&#10;4TFocrua6CYQdEKVaRn6dkiOyQ2peMqHnrPAfAFkl6scfGVkzKHxfEJmJJiBe/9ngo6JfBdo3ISQ&#10;fC1qMXrQfD5ra3BWfFVspWXjfG5t7Vs/fIlvT08UfPBwxUJrfVhyKzSIfdRz1yU8fjV1rhZUfqd3&#10;qgXdfzV56a+7eoxoOKc6ewRpN55levpqW5V2etJrdowDevlsi4KDex1tmnjbez5umm63e2RvomSF&#10;e5Jw0ln6e7xx9038fC9zO0F8fKJ0dDNufSt17yRdfZp3VBXKfi15BwWLfr56iKuYeUltTKNzeb9u&#10;DJsnecpu35KuebNvm4l5eetwaIAheiRxKXbHelNx82z+eo9y4GLfes9z2Fhpewl0x0yXe4Z10j/5&#10;fAV24zH4fJN4CiNsfRF5EhUafcB6bAUpflt7hKf+eEdyO6AueLJywZgkeMpzQo/feL9zrocCeP90&#10;OX4ceUJ0zXUYeYx1b2tbedd2KWFUeh123FbzemB3j0sxeul4Yz5Ze3x5RDCsfBB6JiKVfKV66hRa&#10;fWl71QT4fhZ8lqdgdxh2u59md4p3Ipemd7Z3dY+2d8J3tobseCF4JH4jeHp4j3U3eNR4+2t+eSl5&#10;d2F7eXl59FcwecV6cEtXemF7DD56ewZ7sDECe598TSL2fDp8rRRifQx9HwS5fed9nqeqdZZ7ZJ+z&#10;dhp7ope8dm17yo+bdpx73Yasdyh8Dn3bd4p8SnTod+Z8hWsyeEJ8yWEyeJ19DlboePN9UksNeaF9&#10;qT5Melh+BTDuewl+YiMOe69+ZRTBfJ5+YAUifXl+WaZidCyA6Z6FdMGA3ZaQdTCAvY51dXGAiYWY&#10;dguAeXzTdnuAdnPzdt6AdWpJd0OAe2Bad6aAg1YheAaAi0pheM+Akj3MeaqAmDCWeoCAoCMWe1qA&#10;PhUBfEt/twV6fRd/MaRNc7CGf5yZdCiGJZTEdImFw4zQdLOFWIQydUKFCnucdcCEw3LhdjmEf2lb&#10;drKEQV+OdymEBFV8d5iDy0ngeHCDdj1YeVCDHjA6eiyCySLHeuqCDRTYe+GBDgXSfLOADqJUc0GM&#10;BJqzc6GLYZLldAGKwIr0dCeKJYKedKOJoXpAdRiJI3G3dZCIo2hodgSIIl7fdn6HpFUcdvOHKUmZ&#10;d+SGbD0ceOKFozA0efKEziMleueDlRWBe9uCOQXPfGuA86EScryRwpl0cwmQ15Gtc2iP7Ynyc4GP&#10;GoHOc/aOY3mJdHGNpXEcdOqM52fvdWSMI16CddyLXlTedkyKn0ksdzuJjTyweECIbTAEeWaHKCNI&#10;enGFaxZNe4ODhgbWe+iB9p/bckKXtZhXcn2WhJDgcsqVdIlWctqUboFMc1aTdHkcc9KSdnDEdEyR&#10;e2etdMqQaV5bdUCPXlSvdbeOTEi3dq+M3zxxd72LTDA3ePGJkyPQefyHXRb7ewWFBQfSewyDRp6o&#10;ceSdm5eNcfScYJBPcjebKIjhckuZ5YDycsmYqnjWc0SXc3Chc8CWOme8dD6U3F6HdLeTgFS4dTuS&#10;C0iYdjiQOTyid02OMTCaeHOMICRQeXCJgheGenOGrQh9epaEZ57DcYyjxZfNcYuiSpCvcdSg0Ilf&#10;ceufYIGHcmid7XmRcuOce3F7c1ebBWilc8mZdF+NdDqX21UDdMOWBkifdbmT2DzTdsyRcDDsd+GO&#10;9yS7eNKL5hfxedWIfglJepuFGJ+GcTypmZiwcTOn1JGlcXWmO4pncYOkw4KfcfmjKXq5cmqhmnKg&#10;ctegDmnJcz2eU2A1c6Scb1UjdByaXkiVdRSXwzzidimU4zEOd0GR5yTPeCSOahf7eSmKagnZesSF&#10;e6COcJ2vWZnNcI+tjJLOcMqr3Yu6cM6qeYQHcTqoyHwpcaGnH3QfcgalfWstcmijhmDwct2hTVVk&#10;c1Ge9UhxdECb3jyHdVSYkDCFdnmVFyQud1WRChdBeFiMdgrfepaGDqIKb8W2UJt1b4e0X5R+b72y&#10;no2Eb8Gxa4W+cC2viH3GcIytyXWacOisCmxucVGpt2Fecdam+VUoclCkR0eUc06gmzsldFSczC8I&#10;dYqYoSMSdo6TvRdPeGmM/wwLekeGvKxEgEViTqOvgJZkCprxgD1l8JH7f8lnXYhaf7RotH7jf59p&#10;/HWKf4lrKmtyf3VsdWFpf2BtzVcef0tvMEtrf3lwuT9Kf6xyOTIgf+d0ASPyf/d2ARXAgBF39QSp&#10;gDR6pqjiftZnSqBofylojZfcfu9prY8yfpJqyYYIfo5r8nzqfoptC3OdfoVuHGnTfn9vMF/sfnlw&#10;WlWyfnFxeUoLfq1ywj3sfu10CTChfzh1viKgf2N3XhSgf5V5FAS9f9N65KTofYtr0JzYfdtsw5TO&#10;fbRtr4yqfWtuiIPHfXdvdXrTfYBwUHHDfYlxLGg/fZFyGF52fZtzGVRRfaJ0DkjTfep1JTysfjZ2&#10;UC9OfpR3tSGhftR48BO+fx56TARmf2d7aKE0fGRwoZmnfKpxTpHhfJNx94nofFxyloFefHJzOni+&#10;fIVz2XAGfJx0hWaffLd1V1zjfMp2HVLafOB250d8fTV3xzslfZV4wS39ffp5wCCtfk16oBMRfrF7&#10;mwQUfwR8U54je2J10pble512Po95e5R2nofTe2V24n9/e4p3R3cMe653vm5ze9V4P2UUe/l4yVtw&#10;fBt5VFF6fDt53kYMfJ96hTm9fQl7NSzefXB73R/dfdp8YhJdflB88QPlfrR9Xp1Zenh6epYVerB6&#10;xo60erR6+ocdepR7F37hesR7W3aFevR7oG37eyR75WSue098NVsZe3l8hVE9e6B81kXBfBd9PTmf&#10;fJB9pyzxfP9+CyALfXV+IhJgffF+MgO3fn1+WZyYeSp/hpVPeXZ/mY3ieZl/lYZAeZF/e34Sec1/&#10;hnW9egJ/kW0/ejh/nGP5emt/slpvepx/ylCiest/40VEe2N//TlJe/+AGCzGfJGANCAWfRN/3BKb&#10;fZl/eQQqfhd/GZr0eIOE6pPWeLqEsYyGeNeEaoUIeLyEG3z8eQOD53TIeUuDs2xreZKDf2M+edaD&#10;VFnXehiDKlAselSDA0TeevmCwDj1e6CCfiyUfEmCOh/4fLmBixKofTaAwQSSfbR/65mLd+aKKpJ2&#10;eA2JrospeCiJM4O/d/+Ix3vUeEOIX3PEeImH82uMeM6Hh2KOeRGHIVlUeVGGvU/UeY6GWkR7ekWF&#10;tjijeweFByxye92EQyAQfIGDFBNPfTGB1ASkfWeAyJhtd0mPy5Fid2GPC4pCd3WOXoL0d1WNrXsj&#10;d6CNBnMpd+qMXWsOeDSLtWIxeHuLB1kWeMCKWk+TeQaJqkQfeb6ItzhoeouHpyxce2mGgCA7fBmE&#10;1BPcfOGDCwXHfNOB05dNdseVrpCIdsCUy4mPdtiT4oJedsqS7XqodxCSAnLLd12RHmrLd6iQOWIK&#10;d/OPQFkNeDmOTE88eImNP0OweUOL8TgnehuKbyxYev+I1SCge7yGoBSEfHuEaAaRfDGDC5aadkab&#10;rY/7djSahYkgdlOZWIIQdkCYLHpsdo+XC3Kwdt2V62rLdymUzmIxd3OTk1kTd7uSU076eBqQ2kOQ&#10;eOCPFThmecaNCyzpeq+K/SFJe1aIexVIfAWF4AdNe9qEB5bndeShgpBtdcmgEomodeqeroKrddid&#10;YHs0dimcAXOVdneaqmvWdsOZVGM6dw+XzFm6d2eWHE9Td8KUXEPMeIWSMziieWGP0i1Nej2NbCHZ&#10;etiKjhXPe3qHhAhAe9WEn5eGdZOnHJEYdWulbYppdYyj3oOgdXyic3w/dcyg5nS3dhefY20OdmCd&#10;42Q5dqqcC1ovdwiZ/E+Qd1mYBUPceBOVizi9eOeSzS2GebyQAyIbek+MvRYeeu6JMAjje+CFAZf7&#10;dTyscpG5dQeqiYsedSmo2IR5dRSncn0sdV2lx3W5daWkIm4ideWijGTudjigW1qldoqeGE/XdtOb&#10;4UO5d36ZKziDeEmWEi1aeSaSwyHTea+PEhYHeleK6Qj6fBCFFJiSdOKx8ZJtdJ6v54v6dLquHYWJ&#10;dJas9X5RdNarPXb1dRKpj28pdVKnz2WIdaKlUFr3de+i0E/RdjOgVkMQdtCdRzeCd5KZyywfeG6V&#10;9SDkeP+RoRXNefGMRAn5e9KFpaQzhjNekpyDhfNhFpQ2hOtkUouzhBRmyYKyg8FoYnmig35prXCD&#10;gz5q6GbggvhsPV1Tgqxtr1N+gmBvJ0hFgkNwwjytgi5yVC/lghR0HiKEgcR2HhTngYt36AN0gT96&#10;Y6E3g9FlwZlbg9RntZFBg1RpX4kKgsxqloBYgptrpHeYgmxsrW67gjttuGVkggJu61vvgcZwM1If&#10;gYpxd0cCgX1y4zt3gXV0Si6YgWV1/CGDgS93rhQggQJ5TwOGgOp6xJ2ggl5rZJYKgnxsZY5Lgilt&#10;SYZ2gbtuF34NgZhu8XWEgXVvymzmgVBwr2O+gSNxvFpVgPVy0lCagMdz3UWTgMl1Fzn6gMt2XS1E&#10;gMx34SBugKt5OBMngI96jwObgJJ7J5oxgU9vzZLzgWlwiouLgSRxLoPtgMJxvnu3gKtyaHNYgJJz&#10;GWr5gHhz2WHrgFd0uFiKgDV1kU7YgBB2aEPxgCF3Yjg/gDJ4iSvPgER5xx9EgDV6whIcgCl7sANm&#10;gCp8E5dpgC10Z5BqgD9064kmgAV1WoGif611snmIf592MHFif5F2t2kbf4N3Q2AQf2933VbCf1d4&#10;a00if0B5BEIyf2F5xzaGf4d6rCpQf697mh4Jf7R8NBEKf7p8wgMMf8F9MZTHfyh5TY3cfy95pIa5&#10;fv954n9dfq56Bnd3fqp6Um9xfqd6pmc9fqV6/l5Gfpx7YlUJfpF7yUt+foZ8L0CBfrh8qjUCfux9&#10;KSkhfyB9oh0ifzp91hBkf1J+BgLtf2J+HZK2fl5+gYvxflx+oYT1fjV+q33Ffet+m3X6fe9+sW4H&#10;ffR+yGXmffh+3l0HffZ/A1PmffJ/KEp0fet/Tz+Zfi1/fDRcfnJ/qyixfrN/zhzZfs9/hhBLfvh/&#10;RgLPfyV/FpG7fXyDdYsCfXWDWIQKfVSDLnzbfQWC+HUmfRKC1m1LfR6CtWVFfSqCklx6fTOCfFN2&#10;fTmCZkogfT+CTz9VfZiCJTQwffeB+CidfliBthzdfoiBEhBsfpOAfQM6frd/z5DgfLaIh4o6fKaI&#10;LYNXfIOH2nwsfDKHgHSTfEOHJ2zVfFOGzmTqfGKGdVw/fG6GJVNdfHeF1koBfH+FhT81fOuE/zQZ&#10;fWWEZSibfd+DsxzyfiCCoBDDfnCBgwOSflyApo+zfBGOF4k5e/KNiIJ4e9uM7Xtze5mMQ3P4e7GL&#10;rWxYe8iLGGSRe9yKg1wGe+6J7FM9e/2JV0m4fA2IuD7tfHmH5DPsfPaG7SiNfXSF2R0SfcCEThFj&#10;fhiCtwTJfgKBj451e4uUEYgne2GTOIGMe1SSVHqyex2RaHNZezqQkGvje1WPumRHe26O51vne4SO&#10;AlL1e52NEklee7SMHT6RfByK8zOmfJWJnyikfRmIDB2XfXCF+hIbfdGD5AVRfWiCw43NexSZyIee&#10;euCYpoEeeteXjXpoeqmWcnM3eseVX2vqeuWUUWR0ewCTRlwOexySDlLpez2QwUlQe1uPbz58e8KN&#10;6jPPfEGMGCjxfMGKIR4efRqHohLMfXmFIQZYfS6Dio3Kep6fZofBel+d/4FnelycrHrbejOba3PQ&#10;elWaJGyjenOY5WVaepOXmFykeriV+lNfet6UUkmhewCSsD6ae2aQzjPue+OOmik6fGaMMB6ifLyJ&#10;UBObfRGGdwcafRGEEY32ekOk2IgOefyjLoHQefuhr3t2edegVHSPefae3m2LehadZ2X5ejub11zp&#10;emOZ31N8eoqX6EmXeq2V+D5jew+TuzPee42RFClZfAmOUx7/fE6LNhPyfJiH+wflfP2EeI4jegiq&#10;DIhTebWoKIIkebami3vneZGlLHUaebCji235edKh1GYMefyf7Vz6eiadmVN8ekybU0lkemuZKj4N&#10;esSWoTOheziTqykwe6qQmR7xe+KNKxQEfCGJhQgffQ6EmI5GeeSvK4iseYStEIKReYSrV3xxeWSp&#10;+nWreX+oMW43eaGmNWYOecmkGVzgeeuhkFNieg+fAkkmeiKcsz16em2Z8DMOetWWpyh1ez2TNB5N&#10;e2iPXRPke7CLDAiHfQaE0p4NjXhb1paSjJley45/isViaIZIiVhlV32JiIlnhnSOh99pXGu4h1dq&#10;22JvhtRsRVkvhk9tuE+nhctvLETUhVRwzjmjhORyYS0ihGh0AyBcg8B18RMYgz13lwAAgACAAJsG&#10;ii9jLpN7iYxlz4uZiI1oDIN9h7Bp1nrvhydrTnJ3hrhshGnshlhtlWDvheRu01fFhW9wGE5VhPdx&#10;ZEOjhI1y3jiIhCp0Uiv3g7R12x+Mgxh3lBKrgpp5EQHfgcR7kZeNiAFp05Adh61ra4hzhxBssoDV&#10;hn1tsHiyhiVunXBzhdRvd2gXhXpwbV9FhRBxgVYzhKdymEzahDxztEJGg+B0/jcdg4V2TSrGgxV3&#10;sB6kgod5KRHZghh6WgHngal7pJP5hpVvFY0HhnJv6IXXhg5wj35dhZxxLnZThVFx5G4phP9yr2Ya&#10;hKxzfF1hhFB0XFRrg/N1QEspg5N2KEC/g0N3ODVwgu54XymBgol5ih2Zgg16qBEHgaJ7ogHtgYt7&#10;xpFNhYhzbIp9hWpz+INNhQl0e3vfhJx063P5hFR1h2wjhAt2JGQ4g8N2uFuPg3J3ZlKlgyB4FUl2&#10;gs94wj8Zgo15oDPTgkV6kyhCge97gByRgYx8LBA2gTF8zAIagRh8qY5jhIl4I4eohFx4jYClhAF4&#10;4HlRg5d5G3HDg1t5eWoRgx5522I2gt56QFmagpR6u1C5gkl7OEePgf97sj0fgc58TjIwgZd89ibp&#10;gVZ9iBtzgRB9uw9rgMR9/QJLgJF93Itzg5d9S4Tmg2B9fn4Vgw59lHb7gqh9j2+CgnB9tmfhgjd9&#10;3mASgf5+Bld8gb1+QE6jgXx+e0VxgTp+tjsrgRl/AjCKgPp/TSWXgNV/chqKgJV/Tw7HgFx/IAIY&#10;gCF+2olzgp2CRIMGgl+CPHxHghGCInUlgaqB8m3DgX2B3WY4gVCByV6BgSOBtFYFgO6Brk1GgLaB&#10;pkQtgH6BoTohgHuBkS/EgHeBfiT7gGmBQhnigDOAwA5Bf/yAOwHkf8V/wYh9gc2HIYIngYqG5Xtx&#10;gUCGnnRQgNSGS20DgKyGAGWPgISFtF30gFuFZlWLgCyFH0zXf/yE3kPFf8qEpTm9f9yEPC9mf++D&#10;0ySzf/qDLRnGf82CTg6Lf6eBTwKEf1mAlIdXgS+MboESgOOL83pwgKSLYXNogEyKvGwxgCuKNmTZ&#10;gAqJs11cf+iJMlUPf8GIrUxgf5mIKkNff22HqjlYf3uG/i79f4qGSCRrf5OFRxnWf3CD4g7Pf1WC&#10;bwNFfwiBa4YNgK+R7n/agFmRInlSgCaQXXJuf92Pjmtcf8GO0WQkf6WOFlzHf4iNWlSGf2aMj0vQ&#10;f0OLvkLTfx2K7jjBfyWJ9y6bfzCI0iRRfzaHWRoSfxuFdw+ofwaDmAQOfreCQITXgD2XS368f96W&#10;V3hXf7OVW3Gff3WUXWqzf12TamOsf0SSfVxhfyuRjlQSfw2QcEtkfu6PT0JVfsyONDhKfs+M2y5t&#10;ftqLNiR0fuCJSBqQfsyG7xBbfryEqQUcfoKC1YQuf9Scnn4xf22bZnfuf0iaO3FefxOZIGqmfv2Y&#10;DmOmfuaW8VwuftCVwFPAfrWUVEryfpiS7UHLfnmRgzfofnuPry5afoWNkSShfouLMhsQfnqIbhEA&#10;fmWF4AYOfkuDXYPLf4ehtX3ifxegRne1fvee+HFTfsed4GqcfrKcn2Ngfp6bPlu4fomZ0FMzfm2Y&#10;IkpRflGWckEUfjOUvzeDfjOSay49fjyP1iS8fkKNBht5fjGJ3BGffhmG+AcgfgCEDINwf1Omin2b&#10;ftqk6HeAfr6jf3EofpaiX2pBfoGg32LAfmyfQFsFfledpFJufjmbt0l4fhuZxUBDff2XxzcWffmU&#10;/C4Pff+R9yTDfgOOuxuVfeOLehHHfb+ISge4fd+EYIMTfzKrVX1RfrGpfndBfpin93C4fnqmwGl0&#10;fmOk82HnfkyjKFoifjShX1GJfhSfMUiOffOc+z96fdKaszaSfcmXgy3EfcmUGCSMfcKQmBt7fZSN&#10;KhHBfWKJqggDfdOEiJcelFlaLI/xkvldQohBkKFhEoB1jtFkI3gZjXxmjG+GjG1ol2b+i4tqVl4K&#10;ir5r7VUsigZtYEwbiUlu4UHbiGtwkDczh5pyLCs+hqpz0R9Ohap1zRINhRp3EAAAgACAAJQvkMBh&#10;bIz2j3NkL4WCjfdmon3SjNZosnWgi+hqbm15iyJr4mUxinptJlyRic9ublPYiR9vv0reiG9xF0DA&#10;h5xyozYYhtF0KCo0hdx1vh57hOp3eBGqhFp4lwAAgACAAJDbjeFoIongjSNp6IKnjC9rdXs6i2hs&#10;xHNiisFt6Gtbiilu9WNliaBv6VrziP1xClJRiFZyNElwh6xzZD9whud0wzS5hhp2NCkdhSR3qh2O&#10;hEp5DREkg7B6DgAAgACAAI2ijBxtqYb9i51uwX/+ivBvtHitimtwcnDriedxPmkliWZyB2F1iOBy&#10;1lksiEFz0FCdh6F0zEfVhwF1yj3shkV2+zMghW94UifehIJ5jhyDg7l6nhBtgxx7bQAAgACAAIq8&#10;isRye4QmimpzI30zietzsHXoiXt0JW5oiQJ0vmb9iIh1WF94iAF2A1c/h2x2yE7KhtV3kUYNhkB4&#10;WDwmhY15VjF0hLt6eiZ2g+B7ahtcgx98Lg+jgpB8sgFaghV9G4eJicx3MoEWiXB3pnpKiPp3/3NC&#10;iJR4PGwYiCJ4omTSh6F5FV1jhyF5h1U4hpR6E0zQhgd6nkQchXt7KjoahM576i+dhBJ8tyTlg1F9&#10;SBoYgp19qw6iggR99gFIghd9cIRKiM98WH4KiGt8lXeAh/l8t3Clh4d8vWmYhw188WJphpd9I1sR&#10;hiF9VlLxhZ59nkqPhRt950G/hJN+MjfUhAd+ki2Pg4N+7iMogt1/Ghixgix/HQ20gZV/GAFygY5+&#10;j4Hph/SBH3vah4CBKXVfhwuBHG5shpOA9Wdshi6A7WBGhciA5Vj+hWOA3VD2hO6A6EikhHiA9D/o&#10;g/+BADZZg5KBDCx5gyqBHCJGgpmA5hfPgfGAfQzEgVCAGAFMgPJ/oYDthyaF4Xrthq+FtXR4hjuF&#10;e22DhbqFMWaWhVqE9l+FhPqEulhUhJmEflBghCyET0gYg7eEGT9rgz6D4jX/gtyDiSxIgnqDMCIz&#10;ggeCmRfBgXaB2AzdgOeBHQFXgGeAdX/phneK4XoAhfqKfXOkhZWKBGzPhSqJeWX7hNSJCF8DhH6I&#10;l1frhCeIJ1ADg8eHs0eog2GHOT7vgvmGuzWNgpCGFivhgiWFbiHcgauEhReogR2DVgzngJKCLQHH&#10;gAqA/37nhfGQJXkOhWuPfnLIhRGOymwVhLeOCGVZhGiNYV59hBiMuleAg8iMFE+Lg2+LV0cYgxKK&#10;jz5jgrKJvzUAgkWIzCtpgdOHyyGKgVCGgBeGgMaE3Q01gECDRwKjf8iBg33jhYaVc3gYhPqUkHHq&#10;hKqTpmtZhF6Su2S9hBOR3139g8mRBlcCg3yQKk7hgyWPGEZngs2OAj3EgnCM1zRrgfyLiSsGgYKK&#10;GiFQgPiIYBeQgHKGRw2Cf/KEOwOPf4qCDX0MhS+a03dVhJuZsHFDhFSYlmrbhBWXkWReg86WiF2l&#10;g4aVelZ4gzqUV04+guSS8EW+go2RhT0vgjKP/TP6gbSOPCqugTOMVSECgKaKHRd+gCOHhA4ef6iF&#10;TASGf1GCinzBhO2f9XcYhFOeknEjhBOdUmrig+CcR2Rtg5qbDV1zg1GZvlYHgwSYWU2ngq6WpkUf&#10;glaU4TyCgfyTAzNtgXaQxio4gO+OZCCngF+Loxeff9+IxQ7Hf2KGWQWafxGDJXzNhLakxncfhBWj&#10;KXE2g96h0Gr5g7igw2Q4g3CfT1zegyOdslU+gtecHEzHgn6aHkQmgiSYDTu5gciVzzLPgTuTEym5&#10;gLCQLyBjgCCNChfDf6GJ6A9TfyCHQwb8fryD/nzDhJCplHcFg+ensnEXg7emQGq1g5ylMGOEg1Cj&#10;Zlv/gwShmFRCgrifzUvBglqdgEMPgfubJDrhgZuYgDIkgQeVOyk1gHiR4iA4f+eOcxf5f2aLJQ+q&#10;ft2ISgeHfpGET43OnRJW9IdNmqVayYCHlvxfe3lTlDdjHXGIkkNl1GmckLVoEWGQj39p6Fktjo5r&#10;YVDdjZVs6EhKjKFubT6Yi4hwHzR2ioRxuikriTtzbx4Mh/B1YRFDh112bgAAgACAAIuQmIxfEoUE&#10;lkhif34fk99lbXckkepnyW+BkIFpwGe2j1JrbF/vjnNsrVfXjYxt/k+bjJ5vXEcei7Fwuj2Jiqly&#10;RTNJiaBz0yhHiFJ1dR1Whxl3HxEOhnp4DwAAgACAAIi3lLRmf4JZk0JoonvHkaJqenTUkDlr/m1K&#10;jyRtYWWrjjtujF41jYJvgFZNjJhwtE4hi7Rx5UW/is9zGDxOidd0djHwiL919Cc4h3d3bxx5hkx4&#10;0hChhad5nwAAgACAAIYRkiZsen/PkSFt13kzj/Zu93JIjuRv6WrnjhRw02OljVxxo1xrjJdygVST&#10;i7Zzh0yBitd0ikQxift1jDrMiQ52wzByh+94KyXkhrd5ZRtPhZZ6fQ/3hOV7IwAAgACAAIN/kDhx&#10;in1Hj4hyXXazjqdzCm/ejc5zimjTjSR0LmHOjGd04lqyi6V1m1Lsis52cErsifp3REKviSd4Fjki&#10;iD95KC7chyt6TiRyhg17ORoLhPR8Aw8WhCF8kQAAgACAAICTjxd2THpmjoZ20nP3jb93OW1yjO13&#10;f2aqjDF4BV/Fi3F4jVi6irl5D1EHiep5rEkViSF6SkDciFF63zcSh217qSz3hnt8cSLIhXt9Ahic&#10;hFd9gw4Gg4Z90QAAgACAAHzHjid7RXb1jZR7k3DmjMd7ymqUi9p752PniyF8MF0Wimx8eFYpibd8&#10;v06CiPF9FUagiCx9aj4dh1x9xDSGhqN+MCqlhex+kyC9hQR+yBb5g+1+5gybgvx++AAAgACAAHqS&#10;jW5/73TxjMOAEG7fi+6AFGhqiv6AAWHIilOADFsFiaaAGVQiiPqAJUySiDyAQUSmh32AXjwphruA&#10;fDLphiuAmSlPhZ2Aqx+ThM2AgBXkg6qAOgt9gp5/+AAAgACAAHlUjLiElnO5jAuEfG2uizyEVWc0&#10;ikmEIWCfiaSD+1nsiP2D1VMdiFaDsUubh6CDlUO7huKDeTtuhh2DXDJphZCDHikghPeCzR9thEqC&#10;QxWlg0qBowtJgkyBBQDCgRyAWXjni/yJeXNLi0iJIm1DiomIvGbRia6IR2BDiReH51mfiHuHjFLf&#10;h+CHM0tzhyyGzEOLhmmGWjtQhZ+F5DJkhP+FVCkthF6Eth+eg6yD5BXvgrmC6QuxgdOB/AFpgLiA&#10;1He5i2iOe3I9irCN6GxTigKNTWYIiTmMqF+ciKqMGVkXiB6LiVJ7h42K/0sDhuGKUkL6hiuJmTrH&#10;hWyI1DHlhMWH7SjFhBmG8x9Rg12FxBXvgmGETgwSgXyDAAHxgGSBInbaiwKTg3FnikiSuGuViaSR&#10;7GVriOSRHl8WiFuQYFith9aPoVIVh0mO50pJhqCN7EI3hfGM6TothTKLxjFxhIKKfSiQg8mJEx9K&#10;gweHhBY3gg2FoQyGgSuD9AJhgCuBXXX+ireYlHCeifeXh2riiWKWiGTfiKuVqF6fiCSUwVhOh5uT&#10;11FnhwmS1EmahmGRjEHGha2QJjnXhPWOsTFGhD+NBiiEg4GLNx9kgriJNhZngcKG8AzZgOGE6AK/&#10;gACBiXWwiomdcnBXicKcJ2rDiSmbCGTziHmaG17Vh/WZDFhZh2WX21E7hs6Wk0lWhieVAkGNhXWT&#10;TDmfhMGRizEehAOPdihkg0CNQR9ZgnSK1hZzgYKIQg0JgJ6F1wOtf9iCFHXmikyiAnCRiYCgfmsK&#10;iO6fQ2VHiE6eaV8Lh8edJlgChy+brVC+hpiaNkjfhe6YVEEQhT+WVTk4hIyUQTDVg8eRwigrgv+P&#10;Ix8xgjGMTRZkgUCJaA0kgFuGhQSVf6uCk3YIiiCmnHCziU+k32stiMijkmVtiDCiwl6lh5yhIVd2&#10;hwafdVAahm+dy0hOhcGbl0BmhRGZVDjDhFuW5zB4g5CUASfZgsOQ9x7ggfSNwxY/gP+KaA1FgB2H&#10;HQVSf36DAYP7pm5UBn4qoy1YC3g3ndtdyXGtmdBh/mqElyplE2M0lRVnhluuk8xpElP8kotqnkwx&#10;kTtsL0Qmj/5twjr3jthvbzE0jbpxAiawjENy1Rwxitt0lQ9Rimp1XAAAgACAAIJ5oTJcTHybnXVg&#10;rnYwmgBkOG/dlzxm5GjKlTZpHWF9k8NquVpBkrpr51LKkXVtW0sJkD5uv0MWjwlwJjoKjepxrzA3&#10;jLNzPiYRizF0/Bu+ic92hw+IiT53UAAAgACAAICTm5tkvXqDmV1nVXRwlxxpdG3olRBrM2bNk5Bs&#10;wV+5kpptxFjVkY9u21FwkFtwH0nKjy9xXUHqjghymjkGjPB0BS8Xi6B1kCURijt3DhsJiNF4aw9m&#10;iCZ5JQAAgACAAH6FmBRrG3iGlqNstHJAlPduDWu1k2pvGmTWkmpwDF4XkXJw9FdbkGpx61AAj0Zz&#10;AUhxjiV0E0CjjQd1ITeqi/J2bi2uiqd3yiPLiV55BRoph+J6Mw8DhyN6xgAAgACAAHwulcRwVHZH&#10;lLpxXHAXk3hyKmnEkj1yuWMxkVFze1ykkEx0TlXtj1Z1FE6jjjh1/0cbjSV23z9XjA93wDYIivl4&#10;4iwkicl59CJYiIJ68RjThw97xw5ahhl8TgAAgACAAHkSlGh1W3Nak5p19G13ko92Z2dwkVR2wWET&#10;kFF3XlqSj1d39FPyjmJ4hUy6jUh5M0VFjDt52T1rixl6iTQDigV7ZypXiOx8IyC4h8R8wBdwhlV9&#10;SA1HhUR9pAAAgACAAHUzk516Hm/Tksl6gWo3kaZ6zGRdkF16+F4Nj2t7VFekjnd7r1EhjYd8CEn4&#10;jH18dEKFi2x84TpbikN9VzEeiVF91Se8iF1+MR51hzR+fxV3hbx+tQurhIF+2wAAgACAAHL0kvV+&#10;tW3Lkgp+5GgkkOh+/WIYj51+/lvbjq5/IlWCjcF/RU8UjNV/aUgMi8d/nkCAiqp/zjhsiYWAAC+T&#10;iLyALCZfh+yANB1Yht2AJBRChVyAAAqLg/x/3gAAgACAAHHTklODTWymkWmDQ2b5kE2DLGDgjwKD&#10;ClqjjhmC+1RPjTGC7E3ljEuC30bdi0SC1z80iiqCzjc0iQ6Cxi5wiFeCoyWGh4WCURymhoSB3RPA&#10;hQCBWgo2g52A3wAAgACAAHEPkaWIDGvukLaHxmZTj6eHcmBNjm6HEFohjZCGylPhjLKGhU2Gi9eG&#10;P0aXityF+D8QicyFqjdciJSFRS7fh7aE0SYWhtSEOR0Fhe6DjhPehJKCuQo/g0CB6wAAgACAAHEg&#10;kQKM6Wv0kA6MZGZNjw6L1mA9jeeLQloXjRKKxlPcjD+KTU2ci2SJ0EaNimGJNT8PiUSIhTdXiCWH&#10;0y7xhzmHDiZKhk6GHx1+hUmFERRgg/uD6ArigsuC3QAAgACAAG/ykJSRsmrSj6aQ9GVGjrSQOl9i&#10;jZuPhFlXjNGO3FM8jAqOO00iizWNjUXkiiyMnD5oiRqLpTbUiAGKny6PhwyJeiX9hhKIMR16hQCG&#10;vRS/g6CFIAtQgm6DwwAAgACAAG79kFGWhGnsj2KVjWR6jnqUqV61jWuT5VjBjKmTF1LJi+SSSkxk&#10;iwSRU0UYif6QGD28iO+O0TZsh9aNcC5fhteL6CYEhdGKNx2JhLuIXhT8g1WGWAuvgh+EpwAAgACA&#10;AG5UkB6bMGlQjyuZ+mQHjkqY9V56jT6YKFi1jICXNlLAi7KWKEwOisuU70S3icuTdD2ciLeR0TZq&#10;h6GQHy5php2ONSYmhY2MGh2whHiJ5BU2gxWHiQv9geOFoAMYgEuByG6Uj9yfjGmajueeGmRijguc&#10;9l8KjQmcNFlGjEmbGVKwi2mZt0vIioiYVkR0iZCWiz2GiHaUkjZch12Smi5shlOQTSYzhUKN0h24&#10;hDOLTBVFgt2Ivgw2gZ6GcANggCWB6G8Uj6aj1moNjq6iK2Tajdug9l+TjOSgSllAjBCe1FJgizqd&#10;PUtcilabrkQ0iU2Zlj1EiDmXXjYghyWVJi5EhhuSgCYNhQuPsB2Cg/6M0RUvgqOJ6gxigVaHIAMX&#10;gAOBunsLrcVRnnX8qf1V/nB1pA5cEmo2nz5gvWNOm+9kOVx9mf1mSFWZmLZnpU6VlxZpZUdOlYVr&#10;Fz/Xk/hsxDcxksBuaC2tkXJwBSO2j/Rx0RmhjkRzpQv1jUx05gAAgACAAHrVp6BaanWHo21fFG9M&#10;n4Ni2WjSnDZlxWITmf5oA1tBmKxpWVS/l1xqsE3MldRsQUaklFFtyD86ktlvRTbIkaFw1S1NkChy&#10;fiNojrh0IBmkjQV1xAzyjBx2zAAAgACAAHoIocdi/HQfnyhlxm27nGhoL2cgmelqHmBsmIxraVoD&#10;l1JsmVOxlgdtzUzLlJJvKkW5kxpwhz5jkblx0TX7kHdzUCx0ju504yLDjYd2Xhk6i8930A1Uis54&#10;vQAAgACAAHfCnfFpdHGpnBFrSGtImgZs1WUkmFdt5V7OlzRu3ViuleVv+FJYlLFw/0uHk0xyMUR6&#10;kelzXT00kI90fjSMj0F17SsQjc13QiG9jGR4ihiDiqh5uA1IiZh6ewAAgACAAHTHm6VvEW72mjZw&#10;WmknmLdxM2NYlztxxF1SlfxyqVczlMBziFDtk450XkorkjF1VkMrkNl2Rjvcj3Z3PDL3jhx4dimv&#10;jLd5giCmi0t6jRemiZl7dQzwiHl8BAAAgACAAHF/mg10MmwxmPt042bLl6l1aGFDlhl11VtPlN92&#10;gVU+k653J08Rknx3zEhhkSV4iEF8j8l5RTnsjlB6DjEEjPx6/ifCi7x7sx7Uimt8bBYmiKp9Bgva&#10;h2N9bgAAgACAAG35mSB4+WkZmAh5cmPklqB5zl5HlRp6A1hfk+56c1JZksJ64UxAkZ57TEWekEt7&#10;zD6hjul8TzbDjV583S3sjCx9byUsiud92xyviXF+RBRLh5R+jwpwhkZ+vgAAgACAAGwSmIZ9gmdV&#10;l2F9w2IAlf997FwzlHR9/FZak0h+NlBvkh5+cEptkPZ+qkPUj5l+8DyYjh9/OTTjjJ1/gyxvi4l/&#10;wSO9imB/zhthiPZ/2xLyhwp/0wmNhXZ/ygAAgACAAGtMl/WCC2ZylteCE2EIlX+CDlsfk/mCA1U1&#10;kt2CCU8vkcOCEUkhkKGCGUI+jzuCIjrljcCCKzNOjD2CNSrqiz+CHSKDihOB1BpZiLKBgBIfhsCB&#10;HQj1hPSAwwAAgACAAGoFl2SGqmU2ljiGdl/dlOiGMloFk3CF3lQ1klOFsE5GkTqFhEhJkCSFVEFw&#10;js2FIDojjWOE6DKLi/SEuipDiuaEaiIjiaOD3hoUiEGDMhIBhlOCcQkVhImBvwAAgACAAGmElseL&#10;WGTElZqK5l92lFSKaFm5kueJ4lPzkdGJfk4ZkL6JH0g1j62Iw0F5jlyISTpajPKHxDMzi0+HLCto&#10;igSGeyNliLiFqhsth32ErxKVhb6DpwlyhC2CvgAAgACAAGnvlhqP2mUxlO2PKF/wk7KOd1o0kk2N&#10;ylRzkTyNMk6nkC6MoEirjxmMC0Hcjb+LPjrTjE2KYDOjisuJhyvgiYSIgyQEiC2HVhvlhuSGCxMd&#10;hTqEvQn9g92DuAAAgACAAGiYldmUkGPLlLWTol6Lk4mSyVjmkjSSDFMtkTaRU02mkCiQjUe8jveP&#10;okEXjYyOdzpWjBeNSjNmip2MHSvAiVKKvSP0h/eJMxv7hpGHlhOdhOKF2gpqg4uEpQAAgACAAGeU&#10;lZ6Y82LklHuXy13Kk1WWz1hnkgiWFVLxkQuVME2Aj/mUNkd3jsOTDkDGjWGRpToli+6QKDNCin6O&#10;sSu9iS2M8SQGh9GLDBwfhm+JFRPphKyHCAqZg0OFigAAgACAAGdXlWedHmKvlESbvV2tkymaq1h6&#10;keSZ/1M3kOiY+U1Wj8GXsEcIjo2WWEBfjS2UqjnZi7+S5jMOik+RJSufiPaPBiPzh5qMwhwNhjKK&#10;chP2hHGIHArogv6GXQAAgACAAGd+lUOhSWLFlCKfsl3Vkw6ekFjEkc2d9VNEkL6cq0z+j42bIkaC&#10;jlqZm0AXjPOXnDmhi4mVljLtih6Tkit6iMmRKCPGh3GOlhvRhgiL5hQDhDmJKwuKgoyGrgAAgACA&#10;AHO4syNQM296rwdU6moeqSha62PLpFJff10OoYRiU1abn/tj21B+nl9lc0nznIBnUkMumrVpKDwW&#10;mQdq5jQFl7hskipdlhVueR/YlEtwhxUBkkxyfQipjrN1yQAAgACAAHRRrU1YvW8/qQNdb2kopOlh&#10;VGKaoa9kC1wsn/Fls1YenmxnIlAenNxomkmfmxhqTkLomV9sADvbl71tmzPPllFvPin/lHlxNCAJ&#10;kr9zJRXlkL106gjLjsd2rAAAgACAAHNIp5ZhLG2TpKtkJWdSoa5muWEYn7doBlsgnj9pUlVRnLZq&#10;q09bm0Jr9EjwmZhtk0JFl/ZvGTtTllhwhTMUlNdyKClHkw1z6R+ykWR1kRZGj1F3HQlwjax4ZAAA&#10;gACAAHCtpBBn6GsLofpp8WUbn/JrV19WnlVsDVnGnMRtVlQHm1VuiU4jmfhvskfOmE1xB0E6lqty&#10;RTpulQpzfzHak2B1AihTkad2eR79kAx33BYsjd15LwndjGR6IQAAgACAAG3LocBtoWijoFpuumNP&#10;nr1viF3UnQhwKVhLm4xxQVKRmiVyREzLmLVzMEaDlxB0QEAQlWx1TDk+k7R2YDCIkfB3sCcfkFh4&#10;0x39jsl58hWPjI97AgnVixN7vgAAgACAAGr5oE5yk2ZbnxdzS2FwnWlz9lwKm790fVZ3mk91P1DV&#10;mOB1/0sVl3d2uETYldl3jT5ZlC14ZTb3kkp5VC5RkKB6TiUHjyN7IRxYjWl8CRRRiyh8yQk/iZZ9&#10;UQAAgACAAGf7nsB3zWOYnWt4WF6Ym9Z4w1komjR4+VObmM55gE30l3B6Akg6lhJ6gkIXlHp7FjtD&#10;krB7tzO3kLl8YStFjzh88yK+jbN9dRq8i/d+ARL2icJ+ZwixiDp+pwAAgACAAGXrnil8TWGLnNJ8&#10;olyAmzp82VbqmYx88lFvmCd9Q0vjlsZ9lEZPlWR940AQk7J+QDj1kc9+ojGBj/B/AylVjnZ/PiEH&#10;jO5/axl0iyF/nhGfiPJ/rQgwhyp/uwAAgACAAGWmnbyAxWE3nFmA3lwcmsOA51ZrmReA3VDbl7iA&#10;/Es4lmCBHUV4lQGBPz6sk0CBXTddkXaBhi+oj7SBpSdvjlWBix95jL6BYBgmiueBLRBwiIqA6geV&#10;hmCArwAAgACAAGRrnVGFT1/zm+yFKlrQmmeE81UZmM2EqU+Ul3SEkEn9lh+EekQolL2EZD1lkvyE&#10;QDZQkSqEGy7dj16D+ybXjeuDqB9fjDGDOBgPilqCwRCKiAWCJwfUhfaBowAAgACAAGOCnLKJzF8L&#10;m0uJbFnxmc6I/FRGmD+IgU7BlvOIN0kvlaqH8kNKlE6HqDyGkpmHSDVykNaG6C4gjw2GjSZUjYOF&#10;+B8si7aFOxfaidyEdhBWh5mDZQe+hYaCkAAAgACAAGManBOON16hmq2NmFmOmTmM9VPwl7CMVk51&#10;lmqL3UjxlSaLaEMJk8mK6DxqkhaKTTWekFWJry8WjmKI8yf5jKaH+iDFityG8BlUiQmF3REZhwiE&#10;fAhdhUqDkAAAgACAAGNymz6Sd18LmcuRi1obmFaQsFSvltGP+U9wlYqPS0oRlEWOoURkkuuN6z3Q&#10;kSmM/DdKj1WL/TCljXuK9yl0i9CJtSIjih+IZhqViGqHDxHxhrGFpQkUhRKEmQAAgACAAGInmwGW&#10;4F3AmaOVvVjGmECUwVM4lseUA04OlYyTLkjClDeSREMokrORPz0HkOyP8zbIjyKOpjBYjVmNXClT&#10;i6uLwyIkifeKHRq0iD6IbhJuhmaGuAlmhL+FdwAAgACAAGDEmuaa0VxjmY+Zd1eFmDmYZ1JVlseX&#10;uU18lYqWwEg7lBWVkEKwkoeURTzAkMiSujatjwiRLzBajUyPrSlei5uNwiInieaLyxrCiCCJuxLN&#10;hiSHsAnohC2F2QAAgACAAGCLmtaerFwlmYOdHldtmDab/FKZlsWbZU3LlXuaOUhjlAKY00K2knuX&#10;XDy/kMaVmDaujwyT0zBWjVaSFSlSi6SP2CIBieuNjxp+iCCLJBKlhgGIxQojg5aF+gAAgACAAG0m&#10;tstP7ml8svBUVmQhrYlZ5l3pqhpdB1fVqG5erVIvpodgi0xPpMtiOEX4oq5kRj9XoKBmRTgnnslo&#10;Hi/PnRtqJSVemuJsxBm8mN1vVg7ClhVx2gj2jvB3RAAAgACAAG3IsdtXgGjmrbFcDmMjqkFfS10L&#10;qBlg8FdgpmNihlHhpIZkQ0wLoudlwkXYoNdnqj9KnutpfThSnSprTzAHm39tYCXTmU1v3hqml2Fx&#10;9RA9lKh0HgiZjiN4igAAgACAAGxqrPdfY2cvqhRigGGXqBxkDVv9pmFlCFahpKNmplEcovNoJ0tf&#10;oWJphkVBn2prQj7LnaBs+DgIm9FuoC+umehwqSXFl5lyxRtAlal0nhGpkvl2cAhsjaB5pwAAgACA&#10;AGoDqgJmTmUqqC1n+F/5poto5lq3pLZpwlVoowhrFU/voW5sUUpTn9xtgERHnf1vDD35nCtwkTdD&#10;mjpyES7GmAtz1SUnldp1jxs1k+N3KhKVkSB4tQfWjJ97AQAAgACAAGfFqEVrqWNwpstst16ipP5t&#10;mVlpozpuMFQZoZxvPk63oAJwR0kunn1xUkMynKZyqj0EmsVz8TYRmJZ1MS18llJ2tCOmlF14CRp7&#10;kkN5bhJ1j216swdfjAF8IwAAgACAAGVSphNxJmFTpIVyA1yjouxykld1oYZyylI9n/RznEznnmV0&#10;e0dOnOt1YUFUmwl2Zjr+mQd3ZzONlqx4eCrRlI15mCGkkop6oxl4kE57vRHTjZ58mAbQi0J9VwAA&#10;gACAAGLBpFd2l167osx3M1n3oR93mlSxn4x3wU9sngV4YEoLnH95CESdmvZ5mz7JmQ96SjgXluh7&#10;CDCrlJl7vyhRkr98ZR/2kNJ9DRiIjqt9vhEsjBx+OQZ1iiZ+nQAAgACAAGCoo4J7NVytofB7k1fj&#10;oDJ71FJ3noN76k1InPZ8XkgRm2Z8wkLEmd19JTybl8t9mzWrlYl+FC5Zk0t+fCZgkXZ+yh58j5t/&#10;FReRjXd/ZRApiv1/kAZTiPt/sgAAgACAAGBeoyF/mlxXoYN/v1dyn8Z/z1HSnhd/10ydnISADkdk&#10;mvaAQ0G7mU6AejselyuArTQFlQaA4SyLkt+BBiSDkRmBAR0OjxWA/RZvjM+A7A8iiiyAwwYkh+CA&#10;pgAAgACAAF9houiEIFs+oU6ECFZGn6aD5FCYng6DqEs8nIuDpEXTmwSDoD/RmU2DlzkblyeDgTIy&#10;lPuDbyrZktWDUCMhkPCDERxQjryCwxXxjF2Cbg74iaeB8wZQh02BjgAAgACAAF7JoiyIflqooI6I&#10;KFW4nu+HwFARnV2HTErHm+GHF0VkmmCG4z9nmLGGpTiklp6GVTGklIeGCCo9knGFsSLNkHiFMhw+&#10;jjaEnBXNi9iD/A7viTCDHgZthteCcwAAgACAAF4aoZWMy1nyn/iMOVUCnmKLn09bnNiLBkoQm2OK&#10;pkSYmeOKSD6MmDqJ3zfPljCJVDDelB+IzSmykgWINyK4j++HaRxqjaGGfBXyi0GFiA7giLGEOQZr&#10;hl2DSQAAgACAAF3woPORGFm/n1uQRFTPnc2PfU82nEKOzUnzmtCOSUR1mU2NwD5Rl5mNITenlZaM&#10;WzEyk4GLjSsNkUmKmySFjyWJcx4xjNOIKheLinuG3Q+siEaFUQd5hiWEPgAAgACAAF5WoE2VC1ou&#10;nraT8VVrnR2S91Awm2mSIEs5mdORWkYpmDyQl0ArlniPujnrlHaOsDPLkmCNkC3BkDGMTScojhyK&#10;3CB4i/6JXxmHieKH4xB9iAWGtQhthXaEvAAAgACAAF4sn7eYi1ojniCXLlVhnJeWGk/nmwGVcErP&#10;mYiUlkV9l/2TrT+wljCSiTnhlCKRJTP8khaPxC3nkA6OWydRjgqMrSCgi/iK8BmcidyJKBDHh+CH&#10;sQjLhOaFFQAAgACAAFwan8OcWFgQni+aylNTnKmZqU4omySZEUlrmaSX/kRomAGWyD8lljOVZTmr&#10;lCyTwzPvkjKSNy3ZkDmQpCdBjimOoiCOjAaMihlwiduKaBDXh76IoQkXhGWFVQAAgACAAGeguqVO&#10;xmPXt0FSol4ttBlVx1fwsn5XB1KlsEBZV00NrjZbZEcErGNdMkDEqehfuTnnp59iBDJ1pWBkJCn2&#10;oyJm5h8MoDBqjxLNnRluMw4rlx9zDQmej6Z4EQAAgACAAGentfVWGWL5szBZH12osTNa1lfsr85b&#10;21LarbRd+U1Dq/Zfokd8qjdhQEFMp/5jizqTpeJlqjOAo8VnuSrxoWJqniBTnl1t+RPWm7lw5g3G&#10;ljp0yAlrjxx5GAAAgACAAGZhsitdpGHXsMJfG1zXrv1gXVdsrWJhSFJJq4ljEkzYqdhkpEc/qCxm&#10;JEEupg5oCjrFo/dp3DQPoeBrxStbnzdujyEanF1xYhUhmdpzww1LlUV2igjzjlV6PgAAgACAAGTF&#10;sJNjqGCgrwtk+Fv4rSRmJVaaq5Bmv1FyqcRoJ0wyp/1phEa1plBqw0DDpDhsWTqbohtuCTPnn9Zv&#10;1CsSnQZyVyC2mld0ihXZl7J2hA1hlD94UwhDjWp7cAAAgACAAGL3rl9pwV8nrKlq81qjqv1rrlVe&#10;qbVr4FBGp+1tCksUpixuKkWtpIhvMT/domlwjznQoENyGzKUnatzxSmZmuR1th8smFN3XRX0lWt5&#10;JA4/kgd6jgewjJZ8jwAAgACAAGCRq8Nvs1y/qg5wolghqFtxNVLlpw5xSk3bpVtyNUijo79zDENK&#10;oixz3z2coBV1GjdlndF2bC/lmwx3ryczmHx4/B3flg96MxXMk0p7fQ6ckBp8dQcei8t9pwAAgACA&#10;AF48qhN1QlpzqFN18FXRppR2WVB5pTx2Xktzo5F3CEZaoel3rUEzoEx4WzuMnh95VjTom4V6RC2g&#10;mMh7DSVCln972xzllCZ8qRXFkXd9gg6vjn1+FQbEizZ+tQAAgACAAFx1qLd6NVjBpud6olQmpSZ6&#10;4E7Fo7964UnZog57VUTjoFp7yT/dnqt8XjmynDJ8/jLomYt9iSuklvh9+CO9lMl+YhvykoB+yxVr&#10;j+Z/Og5hjRF/eAXfiYt/vQAAgACAAFvbqBF+sVgkpkB+31NjpHN+8U3LouB+4kjkoSh/JUPen2x/&#10;dD5WnYp/2TfImwOAHzDcmIGAXCmTlfqAhSHHk8qAmRqukWWArRSvjr6Avg2/i+iAsQUiiAiAkQAA&#10;gACAAFsSqAODKVc6pjeDF1JnpHSC5Uy+ot6CkEeqoTSCmkIun26Cuzv6nX6C4zU/mxKC5S5FmJqC&#10;6CbmliOCzB90k8iCoxk0kRuCcROsjjiCOA1Xiy+B1QUah6KBXgAAgACAAFqRpzeHoVazpWqHT1HW&#10;o7qG1kwPokaGWUb9oKKGL0GDntiGDDtunNqF4zTgmnKFni37mAyFViazlaKFAh+9ky6EmRnDkHiE&#10;IhQPjaSDpQ2firaC+QVAh3GCOQAAgACAAFoGppCL1FYgpMeLSFFEoxuKskuNoaaKFUZxoAqJw0De&#10;nkaJZzqnnE6I/jQAmfeIgS0Kl56IACWnlUOHdx8hkrmGwxlmj/qF/xO7jR2FMA19iiOELAVRht6C&#10;7QAAgACAAFmHpfiQAFWRpDaPOFCuopCOe0rroRiN1UXFn36NWkAlnb2M0jnXm8OMNDMymXSLfSxq&#10;lxyKviWAlLOJ7h+Qkg+I3hn9j0qHvRRgjGqGkQ1wiY2FRwalhriDyAAAgACAAFlspWCT41Vro6SS&#10;31CHogGR/0rXoICRV0WunueQuT/inRaP/jmKmxyPMTLimNiOQyzJlnCNNybkk/KMFSE9kVSKshuk&#10;jqCJQxXXi9WHxw4aiWeGgwdghfqELgAAgACAAFmopNSXZFWhox6WJFDUoXyVJUtjn+qUfEZznkuT&#10;uEDfnFWStzsGmj+RozUMl92QYC+blWGO/io9ku2NmCR8kGmL9B6TjeOKUBfLi4OI0A7jiXGHmQf6&#10;hVyEcgAAgACAAFqMo9eaQ1axohuYv1IVoHKXnkzWnt+W/EfxnUeWFkKDm3KU/TzwmXuTxjcTl1CS&#10;azFelRqQ/yuwkt6PhyWDkHaNtR8TjgCL2Rgoi3+J+A8liVCIgAhmhQCEzgAAgACAAGHAvaxONF6F&#10;va9N7FjmvGxO6lNZulNQ202BuBpTMUgNtcBVrEJsss1Y0jtisAtbyzW5rWtekS6sqilh6SdppxFl&#10;rh2eonlq7xTang1vkw73l+90IwAAgACAAAAAgACAAGKLvJ1Rzl4qut5TdlkVuPBU/VNVt39V+U2p&#10;tZdX9Uf4s5paBkICsZ5cBjtxrzFesDR7rMxhTS3XqehkTiatpnRoVBw7oYJtgRQYnVpxmg5zlwl1&#10;ugAAgACAAAAAgACAAGGKuf5YqV2TuExaa1jitldb7lMatUdcGk2+s2Vd/UhAsX5f2kJkr7phhDwc&#10;rVxj0DV2qvJl/y6FqGVoLiU+pNtsBxt5oMVwARK8nDVz7g3OliZ3SwkwjtN60QAAgACAAGBOt49g&#10;J1yhtbBhw1gVs/RiwVJSswxir00ssSpkQkfTr1dlwEIdraRnFjwTq0JpAzXTqM1q1C7Hpgls+iWe&#10;olVwUhpinuZzPRBrmcd2tw0XlUN44wiYjgZ72wAAgACAAF54tHNnjFrOsoBo5lYnsNBppVCXsAhp&#10;ckuSrjNqsEZWrH1rzEDQqtVs2TsSqHduXzUZpglv1C2Sou5x7iRln2d0ihlwnEN2yxBMmK143QxJ&#10;k3t60wgWjUp84QAAgACAAFwrshttlViNsCJuuFPmrnBvTU5NrYlvGkk+q8RwFkQRqghxCD7UqEpx&#10;9jlspeVzPzMnoz10riuToAh2bSKfnPR4QBkLmet5tBERlnd7PQsVkiN8eAeIjGx95gAAgACAAFop&#10;sHhzbFanrmt0QFISrKl0p0xuq8B0b0d6qfh1LkJ6qDF17z1opmp2rTf0o+Z3pzE2oNl48ynRnbd6&#10;KiFQmtl7NBjFl+B8NRGqlIp9QgtTkPl99Acfi8p+1QAAgACAAFjdrol46lVmrH15a1DVqrp5pktG&#10;qbh5gEZ+p+R6C0Gsphh6kjyYpEB7HjaboXV76C/TnmV8xSiFm2R9XCCJmKl96xhzldp+eBJckpl/&#10;DQvQj0x/YQbUizV/wQAAgACAAFfXrPt9zFRsqwN+AE/bqUp+CUpUqB593kWjpkZ+MUDZpHt+hDtD&#10;olx+6TTen3x/ay4JnJR/yibHmauABx7/lw6AOBetlEOAaRJikP6Amgu9jeOApQWwiQyAkgAAgACA&#10;AFbSrMuCSVNZqryCOk6lqOGCBUkBp2uBokQspY+Buj71o5eB1jjPoVGB+zI8npWCNys+m+CCQCPT&#10;mSqCOxxXlnOCMRY8k2SCKBE2kBeCDgtvjLiBvgRHhoSBBAAAgACAAFZjq/2G4FLSqgGGjE3wqEmG&#10;H0f8pwKFlkMCpTGFcD10oyiFSjc9oOaFIzDXni2FAioEm32EwSLTmMuEeBwolfOEKhazktyD1BHA&#10;j4mDdQvjjE2C4QQghf+BiwAAgACAAFYkq0KK/FKMqUiKa024p5aJzkffpkqJJkLdpIKI1T07ooGI&#10;fDb7oEyIGzB/naeHrSmfmwiHLSJfmGaGsRwIlX2GJBaxklmFihGjjv+E5Qvui7qEAwSHhjyCQwAA&#10;gACAAFVkqrGPF1G5qMGOS0zlpxCNhEcJpb6M0EH6o/2MWDwmofCLyzXXn76LNS9JnSiKhyhTmpWJ&#10;0iEJl/2JIRt3lPWIOxZnkcmHTBGsjl6GSAvqix+FFwYGhymDZQAAgACAAFT/qhaS41FAqDKR2Uxj&#10;poWQ8kZ8pSmQPUFho2WPnjtuoUyO3TUgnxqOFi6inI+NMSfemf+MRSEyl1aLURwblEOKExdekQmI&#10;xhKpjZmHYgvlioyGBAb1hsmD9QAAgACAAFTiqXyWTFEXp6OVCEw2pfuUA0ZipJOTVEEoor+SjTsg&#10;oKCRnzTSnm+QrC53m+ePkChFmUqOYiJYlpGNJR1gk4WLmxiykFaKABO5jQ2IXgyFip+HNgeShkGE&#10;SwAAgACAAFTSqOeZjVDjpxqYFEwCpXaW90Zeo/6WUUEkoh+VXzs6n/6URDUfndCTJS8fm0uR1CnN&#10;mKOQXiT3leuO2yA0kvSNDxtYj/mLSBWBjRCJkw1eijuH3QhJhduEoAAAgACAAMMlbYNosLpbbTtn&#10;o7DHbchoVqawblVpDpyobv5qCpKNb6drCIhTcF5sBH1ZcUFtDnIgciluNGaLcuhvbFmhc/9w4kw8&#10;dQxyTzxtdk50AiqAd491mRmBeTp3dAjue3x5+8lXattrur/dat5rKbVoa5pryqpYbGZsaZ9nbU5t&#10;RpRwbkduKImrbz1vDX6ncEVv8nN5cUpw5Wfuch9x8Vryc01zQ02LdGt0hz3NdbV2ACvVdvh3QRpn&#10;eMV4zAiNe1N7DsxHaCxvvMHwaENvU7bQaVRvxas6an1wJZ/1a7FwzJTFbONxd4m9bgFyJ36qbxxy&#10;0XN6cDJzh2fzcRt0ZVsCclx1h02oc5N2pD4HdPB35SxHdkZ44xsOeC16Cwi/erJ7o87sZjFzt8PU&#10;ZllzcLfxZ6NzvqvYaPVz/aA+alB0f5S/a6d1Aol3bOV1in5bbgh2AnMybyN2gWe4cB13KlrNcW14&#10;Dk17crJ48D3pdB557SxMdYZ6oBsod4d7WQjhehB8WdElZDB4FcVyZFN32rjhZdp3+6xaZ2Z4C6Bh&#10;aOp4XJSLamh4sokLa8l5C33rbPF5U3LFbgt5oGdUbxJ6D1pjcGx6rk0bcb97Tz2tc0Z8BixcdNh8&#10;cRs8du18twkIeYJ9KNI3YSR818XBYWB8qbhTY0x8jKtpZSl8W58sZvx8epM6aLt8lYe7alF8tny7&#10;a4B8y3GpbKB852ZLbbp9HVltbyx9dUxIcKJ90T1Gcml+PCx6dEN+VRuDdml+JAlIePx+BtMBXxGC&#10;lMXiX1iCYbgJYWiB6Kp3Y3qBX535ZYmBKZIJZ2yA+oaFaSaAznupalqArnCoa4KAlGVabKqAjFiH&#10;biqAkEtnb7eAlTyicZ+AmCxOc7KASBvGdfx/nQmWeI1+89N8Xr2InMY2XtiIcrerYNWHqql3Yt+G&#10;x5yWZO6GNJCjZsGFs4UlaGyFPnpCabCE429iat6EkWQvbAuERVdybZSD4ko/bxiDiTtJcN2DISrq&#10;cuOCYxthdXOBLgnveD1/7dDzXJOP1sPLXfeO4bYjX/ONwKgGYgqMjJr3ZByLho8sZeSKtIPwZ4WJ&#10;9nllaPWJTW7KakyIrmPja56IEVdVbUCHSEombr6GizrgcFmFvSntclaEjBqWdQ6CxwnWd62A9s4f&#10;Vzebvb66W0+XqLDCXzGUWaNuYeSSFJdSY+GQrYwtZZyPfoJWZxiOgHhcaIONgm4eaemMiGOYa0aL&#10;kleUbPmKb0rmbqaJTTvzcIuIBytRcnGGfxs4dK2EZgm1d3GB+8ygVNynsbyJWNah5q5NXR6cyaEF&#10;YGOZEJS7YwqWfop3ZM2U4oFKZh+TtXeGZ3qSaW2maNORDmOZai2Pv1gxa9qOSUuWbaWMuDzIb36L&#10;GCyIcbKI5ByrdGSF/wnjdyODAsjcVXOvL7ixWNOpD6rBXMejSp4uX+GfA5LxYjacSYnPY3ua54C6&#10;ZMaZenb/ZhKX7G0iZ1mWYWMdaISUyle9ag6TAUqUa+eQ/jvKbdSO4yy3cCmMBR1Kcs+IdgqgdgCE&#10;YMUqViq2ALYDWOuv7ag2XKWplpzBXxylgJNRYImjmIpeYcah9IFXYwWgS3ePZEeecm2PZYGcnGM/&#10;Zp+a4FeGaCKYrElWagSV7DppbBWTHSu8bqSPaxxycUKLLQu6dd+FVMGaVmW8orNtWQa2HqbnXDKw&#10;BZ2FXVat1pSVXoqr8oudX8yp7YJ5YPmoCniZYj2lzG5qY22jpmPgZIWhlVecZjSe4UgoaESbTDjR&#10;al+XqSoPbPqTGhqvb9mN4A17dS6Ggr51VoPCXLHvWKa8X6hBWhW5e59lWvm3kZZZXEW1MY0kXYWy&#10;5YO4XrmwqHmDYAyt3G7eYT+rPmPZYmmopVahZFClE0YqZoygzjYqaK+ccigZa7iWWhrjcDOOzg5w&#10;dR2HMrtRVqXHn7S6Ve3H3av3VvTFo6JpWCLDBJlGWaK//I9OW068koXvXJC593n5Xi62B2/DX7ay&#10;T2Y0YOWvQ1e5YweqokaYZcmk7TXMaMuenykvbE6XURuqcK2PZw6JdYuHcLzQb6FnCrTKb8dme6tp&#10;cDhnX6G3cJloMJescSlpMo2kcbtqLIOBclJrNnjUcxRsXG33c85tn2K1dG9u4lYodW5wYUj5dmpx&#10;2jmnd4pziihReKJ1IRhTeid3JAglfDB527yIbWdqErMObmBqyanZbvZrj6Bmb31sMZazcCts84zj&#10;cOJtw4MRcZFunHiIcmhvlG22cyxwm2KKc9xxqVXndOFy8Ehqdex0QDkIdxh1uCfDeC92+Bfpeex4&#10;xgeYfBV7B8G8arxt8Leda+lueq13bMVvAaMxbZVvepitbpRwK44tb4Vw54QBcGpxqnmAcVtycm6q&#10;cjlzSWOIcwB0L1bodB91UUmOdUN2eDpDdoB3uykkd5x4qxjqeWR5/geOe8J71sNtaIxyLbi7adty&#10;m64gavBy/qOIa/pzSJjEbSFzzo4Hbjp0W4O3bzh06Hk5cDV1dG5vcSJ2FGNTcft2yFbBcyt3sUly&#10;dF54nzpFda15oylhduF6VBlSeM17PQe5ex58aMURZvp2mrnlaFJ24a7SaYx3E6PvarF3LpjSa/l3&#10;j43NbTR39oNUbkZ4WHjbb0B4sm4dcDN5H2MLcRp5nVZ5clh6RUkzc5h68TobdPV7rilgdjZ8Exlq&#10;eD58hwfZeo59HsVXZEF7YrlzZdt7fK4BZ2F7g6LqaMp7apejakx7lYyTa7p7x4InbOd79ne9beR8&#10;HW0Nbt98VWIPb9N8mVWNcSR8+kh3cpB9ZDnFdCp92imGda999xmdd8N97AgCeg998sVjYfqBPbkV&#10;Y7KBBq0TZXuAuqHEZxaAXZZmaMuAO4tual6AIYEca6SAD3a5bKp/+2wYbbCAAGEpbrKABlSwcBOA&#10;FEfHcaOAIzlec26ANCmldTd/7hnvd1J/YQhZeY1+18VjYWqHa7iqYv2G1qv5ZMqGNaBOZl2FkpTn&#10;aAeFIoncaZKEu3+mauGEZXVca+yEIWrPbPaD2l/0bgCDn1OYb2yDU0apcOmDBDf/cpeCqiiZdHmB&#10;9BnHdtKA3wixeS5/x8KcYLiN67bIYi+M+qpWY/SL656KZZCK/JNAZzGKPYhUaK+Jj36DagiI8nRs&#10;az+IZGoxbG6H2l+VbZeHUFNgbxiGnEZ0cIqF6zeGchKFJyfDc/CEBxkhdmqCZQiveKaAxL5FXo+W&#10;lrIMYWST16XeY8qRzJrUZWSQWZBEZvSPO4ZRaFaORn1XaZKNbXOoataMg2m1bBSLnl99bUqKvVPG&#10;btyJsUb6cIGIlziDcj+HbCkhdBCF4RnJdhSD9QiVeHOBw7vSXNaf9a+SX8ScAaN5YouYzZhUZJWW&#10;YY4lZlyUqoUhZ4+TjXxKaLGSdXLLaeGRRWkxaxeQDV9ZbEuO1FQzbdaNd0dQb56L5jlDcWOKVip3&#10;c1GIQxtEdciFhwjXeBKCzbiLXQKm1axyX4qid6DTYieey5ZbY/icI40nZVCajoSBZmyZR3vKZ4+X&#10;9XJdaLmWfWjRaceU/18JatGTkFPbbEuR6kZabiGP5zhZb/ON4SplchKLHRv1dEyH5gnEdxCEGrYq&#10;XRutj6orX1+oup8nYcCkwJZWYsGi5Y3JY9ehZoU6ZPef0XyHZg+eSnMbZyycjmlwaDSa5F9/aSaZ&#10;OFOfaqCXAEVtbHSUdDePbmiR0inHcLWOSRtOcxeKRgrHdveE/7NqXU+ziKiLXw2u7Z9/YGOsVJdU&#10;YR6qtI7XYjio3oY7Y06nEH17ZFulVHP+ZXijQWo0ZnyhTmAeZ3GfXlNIaRqchURZauqZUDZcbNuV&#10;+iiAb0GRshnPccmM1gwxdpyF8rIZXRq5s6l+XYu3TKFjXmK1b5k7XySzm5CYYD2xgIfKYU2vcX7Z&#10;YletZHUFY3Sq6GrZZIGogmBTZYmmFlJbZ3yiYEKSaXOeYjRAa3CaSiaQbdeVJBn+cW2OcA3jdeGH&#10;FLTkWr3E5KzdWsfDGaSXW8fAt5wlXJK+wpMTXbq8RonEXtm5xIBMX/W3PHWdYR+0KGr9YkCxHGAq&#10;Y4WttlFOZiyn80FCaDCjazPIatmdiSdJbjmWThrGce+O/g5wdgqHhreScmRlyK+IcqplUqaJcvdm&#10;TJ0aczRnSpMic7RoaIkzdCtpfH81dKBqknTJdThrxmo6dcNtIV9GdkVucFL3dyVv9UYpd/9xaTcX&#10;eP1zHCY8eeR0rhb+ezR22gdCfQB50bQKcHho7KugcVBpqKL3cbVqZ5nocgprIZB3cplr9obhcyNs&#10;z31Yc7ttz3MndGpu4Gi3dQJwA13rdZNxIFG3dnpybESMd2lzxDWUeHR1QyVHeWp2kBaSeud4eQba&#10;fMV637Unbs1tQKu7b9lt4KLscG1udJn8cOtvAZBycaRvwYblckhwdX2KcvZxQ3Nrc7ZyHGkAdFdz&#10;BF5GdPVz7FH+ded1BESFdul2LzWrd/p3bCVpePZ4bBZHeqJ5/QaPfI971be4bJJxTK4jbcFxt6TU&#10;bo5yJZtYb0Fyh5FNcChzH4dWcQBzuX3lccp0V3PHcqF0+2ldc1h1ul6mdAx2eFJudRl3ZUUpdjN4&#10;YTZnd1F5YSZoeFZ6FhcgehR7JwakfCJ8gLiZavZ1hq6wbCt13KULbRx2KJtNbe52YJEGbvZ20YbW&#10;b+53Qn1ucMB3rHNecZt4Gmj9cmF4pF5YcyV5L1IodEB530TwdWp6mjZUdpl7WyZ7d6x7xBdmeY98&#10;ZAave5p9I7jPaQN6Ra6YalJ6cKSwa296iprGbGx6kpBPbaB604XqbsN7Fnygb5V7S3KUcG57hmhE&#10;cUB71l2ncg58J1GGcz18kUR7dIx9BzYgdeh9hCaZdyF9oReWeRJ9vAbUexN95LfyZrh/4a2DaDZ/&#10;xqNmaY9/mplcasF/X48BbCB/V4TcbWB/VXuKbkN/VXGPbyJ/W2dOcAJ/blzCcNx/gVC4ciN/mkPt&#10;c6Z/tzXndT5/1Sbhdrh/lhfueKR/Kgcdeo5+v7cfZeuF0KwyZ1+FYKHfaLOE7Ze+adSEco1mazSE&#10;HIOSbHOD0XpFbWeDmHBRbk2DX2YUbzSDNFudcBeDCU+VcWWCyUK/ctaCgzSldF2COSY7dhWBiRf0&#10;eCyAlwd6eiR/prTFZUqL3aomZpuLFJ/RZ+6KWZXgaQGJr4uvalSJEoI4a5CIgXkybKWIAW9wbayH&#10;iGV0brGHEFsdb6uGnU9UcQ6F+EJzcnaFSjQkc9+EoSWGdY2Dihdod8CCDQeLeaaAl7DHZIGS8aYy&#10;Zj6RL5xjZ7SP3pMWaMaOzomgagWN6IDRaxONJXgtbCeMXm7EbUGLi2UdblWKu1s8b12J8U/UcNGI&#10;+EL7cmeH5jUWdACGyybYdbeFTBg5d3yDhgd7eWmBka4NY7OaN6O5ZWeX2pnqZw+V4ZDxaESURIgr&#10;aWeTI3+2amKSK3cqa2CRLm3sbGSQGWSJbWuPAVrybm2N6U/Ib+OMmUL6cYuLHTWWczOJoCgGdP+H&#10;kRm7dy6FBgfgePWCm6vuY4Kgp6G3ZQKd5ZgVZpObl4+wZ3aaC4duaGuY3X8eaWyXoHa3amCWbG2f&#10;a1WVBmRWbEyTrVribTGSYk9ybqmQtUI3cFWO0jUicg6M3Sf5c/mKLxpkdfKHKAjVeASD4anaY3Km&#10;x6AgZMSjtZffZb2h8JAyZlOgmYgOZ0+fIX/XaEmdrXd6aTacR25saimarGUiawWZF1uUa8KXkU87&#10;bUiVXkGZbvmTAzTOcMuQeie4csSNLBoJdOeJYgnnd/WEuqhwYy+s86BrY6yq25jNZGmpPZE5ZQGn&#10;uIkcZfWmDIDZZuOkanh2Z86ixm9UaLmg6mXsaZifF1v3am+dMk7GbAGaU0DWbbCXUTQBb4+UOCbj&#10;cY2QShjWc7OL0Asqd7SFlamIYfC006IuYgmzLZqoYsyxTpMOY1evvorPZECt3oJqZSmr/3nfZg2q&#10;InBzZvan9mbGZ9qlxFwjaM2jZU3vapCfzD+HbFmcBTJgbjGYKSUccE+TeBgxczONfA1Fdr+G4qyI&#10;X9a/V6UWX++9SJ1eYLm7GZWOYTi5mYz1Yiu3XYQqYxm1I3siY/qzA3EsZO+wT2bpZeCtkltlZvWq&#10;ekwmaOqmATz+atKhZTLabYCbaCW/b/yVcxktc4eOIw3ldtWHXbHfdWZkLqnrdcxjxqD+df5k/5fU&#10;dhVmOI4odnBndIRndsdoqHqudyVp1HB+d4NrImZAd+9smluaeFJt/k+YeQtvhEMOecNw+zSOeply&#10;sCRpe1d0VxXIfF52lQapfdJ5u66Kc75noqZadINocp3OdMRpWpT3dPBqQIugdV9rNYI3dcVsI3jZ&#10;djJtKW7wdq5uTmTLdyNvgFpHd5Fwp05feFRx+kGaeR1zUzMFef901SNves12NBVHe/14MAYCfZ56&#10;76qgcoJsNaLCc0Zsz5qXc51td5Iyc9luFYk4dFBuy4AvdM9vl3ckdVhwfG1pdeVxdWNadmZyblkC&#10;duRzZk00d7F0gz/8eJJ1vTGseXl2/iK2el14JBS5e7R5wAVZfYd8F6utcQZwY6MScelw9precmBx&#10;epJycr1x8Yk3c1tykYA/c/dzOndQdJdz722bdTB0r2Ojdb11clledkd2Nk2PdyJ3H0BFeBR4ITIl&#10;eQN5JSM5efN58xSPe2F7HgV9fSB8qK0UbzJ0qaRFcCd1FZuZcM11cZLKcVJ1uolUchR2L4BFcsh2&#10;pHdRc3Z3Hm2ddCB3q2OgdL94QFlddVp41E2Ydk95jUB2d1l6VTJ3eFV7GSPVeVx7mhU5ett8SgWq&#10;fJ19NK2Sbb95S6SLbrZ5jpulb3Z5wJKWcBx54YjjcQB6Ln/Dcb56c3bjcm16t20ycx17DGM6c8V7&#10;aFkDdGx7xE1IdXJ8OEBIdpJ8uDJnd6l9NyPteLt9XBWAelt9kwXWfAZ92awza5N+i6MrbKx+kpoz&#10;baR+ipExbnN+b4ehb4d+gH6jcFh+jnW7cQ1+mWwnccd+uWJCcn5+2VgWczF++0yAdFp/IT/Mdbh/&#10;TTJLdxN/eiQheE1/QhXQee5+9AYRe35+p6qhao2ETKF3a56EBZhkbJyDto+ebWqDXoZXboSDI314&#10;b2CC9HSlcB2CyGsLcN6CqmEycZ6CjVcPcleCckttc4iCPz7BdN+CBTExdjaByyO0d7yBJBX6eX6A&#10;UwZgewZ/hagIafyKFZ8bauqJhJZAa9iI+Y2+bJWIdYTVbaaH83xAbpOHgnOhb3GHGGo5cE2GsmCP&#10;cSSGTFadcfGF7EsXczGFUj5UdIWEtjC8dcaEICMtdzWDEhWXeRiBvAZ4epqAcaS9aYmQNJxWaoOP&#10;LJPva3+OPou4bD6NXYNUbS6MpXsUbhSL83Kybv+LPmmYb+aKhmBIcMqJzla2cZ+JHkuGcvCINz7W&#10;dGOHNzGeddGGOCRbd2CEuBaLeOqDGAZielqBY6JkaQ+WbporagGU9JIVawCTp4pIa6GSloI7bHOR&#10;tnoRbVCQynHJbiSP52jPbwKO6V+nb9eN8VZWcKiM+EsIcgaLsj6Bc4iKTTHmdRuI1iVPdrWG0hf6&#10;eH6EjwbpedCCbKDtaMOcbZiUaY+aqpD7alqZU4mRatGYO4Gsa6eXHnmkbHmV9XGAbUqU12i7bh6T&#10;mF+xbvKSVVZ2b7KRI0q/cR2PdT4ucpmNsTHrdDOLyyVzddaJQRiId4uGdAf6eQWDn5+raKWiUJhS&#10;aP2g25EvaZSflYn3ag6eSoIvauCc8npHa7Cbm3I/bH+aRGmFbTuYx2CSbfGXTFcLbrCVzEqTcB6T&#10;rz37caSRczHccz2PFiV6dNiMCBh7dqSIggkLeQKEbqA7Z92pIJlMZ/+nspI7aJ6mKYsYaQqk1YNK&#10;adKjUntfapmhzXNXa1mgVWqIbBWepWGDbMmc8VdGbYya9EozbvaYRT2kcI+VdjF3cjeSiCT8c+OO&#10;1BfWdaqKugozeNGFOaHFZpqwjprqZqyu45PZZ0atM4y4Z6Wr5ITbaGiqMnzgaSmohHS1aeGm5Gu8&#10;ap+k62JYa1mi6FcubESgcEl+bbidKTzKb02ZqDBPcQOWHSOvcsORwBbGdLmMzwzyd2uG2qQ0ZO+5&#10;Vp00ZPm3YpX6ZZO1jY7AZeK0W4atZquyWX5nZ22wY3XfaCCuk2yFaOesKWJ6abmpoVZEarSmrUfB&#10;bE+iqzrGbfGedi5Kb7WaBSJTcnGThRfldOaNfg1Rd6KHK6wreOdikKQveWZiTJtxeXVjsJJ7eVll&#10;IIjseY1mhH9Qeb5n33XjeeppJGvzeh9qdGILel5r91e8epltaUv1eyhu/D+5e7hwejHEfGZyTSKW&#10;fPZ0IBSkfa92cQXifs16Haigd0ll96B2eABm65gceA1oEI+XeAhpKoZueFlqPn1TeJZrSXQreNVs&#10;X2qOeSNtl2C6eXVu41aNecFwHUryelxxfD6qevty2jCDe7V0dSG9fFJ17hQbfTB38wVwfmt63qSu&#10;dgpq6pzWdq9rqpTWduBseoyydvVtQIPfd0huDHsEd51u43I5d/dvzWjLeFhw218PeLNx31UAeQpy&#10;4EmOea50BzzbemB1RC74exp2jSDae9B3yhN5fNJ5fAT6fhN7p6EndO5vfpmhdYtwEZH5dchwoIok&#10;deNxGIGZdklxu3kddrdyc3CCdydzOGc3d5J0C12Yd/t03FO7eGB1rUgqeRN2oztiedd3sC3LepZ4&#10;uCA2e255sxLEfIJ67wTGfcp8d6JDc4Vzx5pRdDF0QpJwdI10sYp0dMx1DIHmdVB1j3mQddZ2G3D5&#10;dlZ2qmeWdsx3Rl4Od0N35lQwd7R4gkiSeH55RjvseVV6Fy6Gehh61yDxev57chLdfCB8NAR2faF9&#10;YqJrcfx4Q5pScrF4mZJKcy943oo7c455EYG4dCt5aHlHdLh5uHCmdUJ6EGdedch6el3Mdkx65FPk&#10;dsh7TEhsd6h70TvReJF8Wi6TeWl83SEqemZ9GRNfe6R9agSxfRB946GDcFp9PZlhcSR9YpFNccx9&#10;d4lCckt9eYDIcvt9mXhgc4t9tm/QdBl91maHdKh+BV0DdTR+NVMudbp+ZUfTdsF+njt2d95+2i6E&#10;eOt/FSFGefF+6BOqez1+vATafIZ+lp+/bzCCvZfeb/6CmY/3cLCCaogJcTGCMn+lce2CE3dPcoKB&#10;927ScxmB5GWTc7CB1lwUdEWBylJVdNKBv0b/deSBnDqzdwyBdi3QeC6BUCEjeXOAtRPvetqACgUw&#10;fAh/ZZ1VbqWIS5XKb1OH3o4hb/mHdoZicGmHFX5BcSaGt3YdcdiGXm3ScoaGCGTEczGFsFt0c9mF&#10;YFHmdHaFFUahdZKElDpSdrqEDC1hd9CDiSCuePiCjROoenaBZAVpe5yARpsjbkuN/JPBbuCNRIwx&#10;b4mMi4TOb+iL6Hz7cJiLUnUHcU2Kt2zwcgKKHWQkcr6Jd1sgc3WI01HgdCaINEajdVSHVDqAdo2G&#10;di38d9KFiyGveRGEJRSdeleCqgVGe1aBMplfbc+TzJInbk+SzYr8btyR6YPVbzCRFnwcb9+QRXQ8&#10;cI+PcWw/cT2On2OJce2NulqkcpSM21Fxcz+L9EX5dHWKvzoPdcKJcy4rdyyIBCJReImGFBYMee6E&#10;EAX5erCCQ5gIbWiZj5EqbbSYeYpDbi+Xc4M9boeWanuabziVWnPbb+OUUmv2cI+TR2N3cTiSJFq9&#10;cd2Q/1FzcomPzkW/c8iOMDogdR6MeC5/dn2KryKyd8eIUBZueTKFvgckeguDZZe2bO2fspEbbRie&#10;eopYbZidOYN8be+cDHv/bpuaynRlb0CZh2yyb+GYSWRJcIWW5FuccRqVj1G2cdeT9UW3cwuR/zo6&#10;dF2P2y6wdbqNoiLzdv+KwRareGWHowgvegOEKpiLbFil55ILbHGkeItWbO+jDISLbTah5n0Wbdqg&#10;e3WDbnafHG3Nbwudx2Vbb56cMFxFcC6ahFHEcOKYmUWDch2WLDpAc32TfC6udOGQvSLPdi2NWRZt&#10;d5aJmAjEejKEoJnla3isR5Nja36qsIyya/GpOYX3bDGoF36EbM2mi3bobWGlD28mbfCjl2ahboKh&#10;0FzabyyfvlGtb9yddkUqcROadTnjcnqXQS4Uc+eT9SIDdTiQBxWydsCLjgl7eiuFFpvaalOzn5VB&#10;akOx4458arSwS4fFauSvSoAra4GtiHhcbA+r53BdbJqqSmd7bTSoJVzdbfelj1D9brai70QMb/if&#10;UDhscU2bhyx/cs6XfyDedFSSqhWodtWMQQqjec6Fy6XYfNlg7Z3OfW5hc5U2fU5i8Yx0fQpkd4ML&#10;fRdl9XmyfSJnX3CTfSxotmblfTlqEV1CfUhrjlNDfVVtAUfBfatulDvffgdwGS6wfndyGiCzfsR0&#10;JBOKfyR2iATMf7t63aJVe2Zkapo7e/BlnZH8e+Bm2omie7VoF4Cne9VpVnfce+9qeG72fAtrnWWZ&#10;fCls2VwcfEtuNFI7fGlveEbufM1w3zsFfTlyUS2lfbt0IB/kfht1yhLVfpx32gR4f2B7Vp4RehNp&#10;MJZvepBqFY6kepVrE4bFen9sCX5Jeqps93WqetVt5W0bev9u2mQGezVwAlqfe2VxHFDpe4xyM0XP&#10;e/5zaDm5fIJ0vSxwfQp2Lx8lfYN3iBIzfiF5OgRPfvt7vpppeNZuE5MmeU5uwoureWZvdoQEeWRw&#10;F3useaVwy3Nged9xkGsceiJyamIdemVzVFjMeqV0OU9Fet51E0Q4e1x2FTf3e+R3LyrnfGx4Ox5M&#10;fQV5WRF4fbh6owPxfqB8aZdzd8py1pBLeDZzVIkOeFlzyIG6eGR0L3nPeLN0vnG+eQV1V2mHeVJ1&#10;9mCleZx2n1dzeeR3SE3zeih38ELBert4wzafe1R5nCoFe+Z6Zh2gfJ17MRC9fWV8EAOoflp9OpeR&#10;dph3WJB4dxF3wIlSd054FYIUd2x4Unord814s3IfeC15F2nneIV5f2DyeNt59FfDeS16aE5beX16&#10;3UL/eiV7cDcQes18BCqVe2d8hx4ofDB85hDsfQN9TQNsfit+EZdGdVZ8F5Alddp8VYjhdjR8f4GU&#10;dl98kHmtdsV8tXGidyh86Glvd4l9GmCBd+V9VldUeD99lE3peJd900KqeV1+HTbheiN+aSqLetp+&#10;ph5Fe6p+kRFLfJN+hQOjfZh+k5X6dACBQ47udImBPoe1dPSBLIBvdSKBD3ibdY6BBHCjdfqA/miD&#10;dmeA+V+gds+A/VaEdzWBAk0td5qBB0ITeH6A+DZleWOA6SpJekmAzB5Ue0CASBGffDR/xwPpfRJ/&#10;SpQMc3CGko0oc9uGQ4YRdD6F/H7/dGOFvndRdOWFeW+BdWWFNWeOdeSE8F7Zdl6EslXrdtKEd0zF&#10;d0CEPkG2eCyDzzYVeRiDYCoLegSC4B4Kes+CBxGBe9OBEAQ5fKiAHpIncvOMDItec06LfoSMc6KK&#10;/n2gc8uKfnYbdEqJ/m5ydMmJfmardUiI/l4wdceIdlWBdkGH60yDdsKHYEFld76GmjX8eMKFzCpG&#10;edSE4R66es6DkRJ+e9CCOgQffFeBBZDncmeRwYpmcpuRCoO9cu2QU3zrcyKPkXWAc6SO1W3xdCSO&#10;GGZJdKaNW13jdSOMkFVRdZ2LxUv+diaK50DTdxSJzTWpeCyIkCpQeU6HLx8BelOFaROAe2mDjQUA&#10;e42CJ5A2ccuXmInWce2WqYNBckmVs3yDcoSUvnUpcwaTym20c4eS1GYedAeR4V3adISQ0VUzdQiP&#10;tkuZdZyOe0CZdpmM+jXUd7KLSSrMeNGJhB+pec6HVBQ4etuFBwZnezODHo/4cUSdh4m3cV6cTIM5&#10;cb2bI3yecfmaBXVrcnqY2W4hcv6XqGa3c3qWg16Uc/yVKlWtdImTtUvUdR2SMEDndhuQRTYydyeO&#10;Qys3eDKMHiAzeSqJgBSvejCGtAdPexqD25DHcOCjCoqAcOyhl4QTcUqgSn2UcYafKHZycgKd0m8y&#10;cnecjGfScuabQF+ac1eZwlX1c+eX/0vPdHaWNkECdXWT3jZydoCRbSuFd4iO1CB6eHmLxxTLeYWI&#10;bQfnezOETZHbcF2oeIuXcFWm6YU2cLClhX7QcOOkdne0cVWjDXB7ccKhsWkRci6gUmBHcq2edFY3&#10;cyycc0vFc7OaZ0D8dLSXnTZcdcCUuitVdtCRqSAjd7aOJhR3eMuKNQhCe1aEkJNWb6Kuso0hb4qs&#10;9obJb+GrfoB7cAiqlnlPcHOpF3H/cNynmGpecUWmE2Dlcc+j1FZYcl2hf0tvct+fHkBZc9Wb0DV7&#10;dOGYbyo4dfeUzB8LduKQyBQ7eGuLfQlpev6FPZ1qgcleOZXjgh1gG43OgaFitYWigTpkdXzdgRll&#10;2nQXgPxnMWtagN1oiWIzgLxqA1kQgJlrm0+HgHhtJESygIdu0jl0gJ1wcSz0gK9yciAMgKR0pBNR&#10;gKd2wgAAgACAAJpfgBJkBJKwgHJlVIrRgD1mm4LUf/Vn1npgf+dpBHH6f9pqJWl5f8trWGCMf7ps&#10;rVdyf6luEk30f5hvY0Msf7Vw4Dfkf9hyYCt2f/t0Sh7XgAZ2LBJAgCF4FwMegDF8RpbRfr5oHo89&#10;fxppSIexfvlqUYAnfsVrTHgIfsdsSm/AfshtTmeBfshuR167fsZvalWofsNwgkxIfr9xmkGWfuly&#10;1zYtfxx0WinUf092Ah2Qf3V3nBEKf6Z5PwNEf+x8a5MmfYVskIwlfdhtboTyfcduQn2hfaZu+XWg&#10;fbRvyW2efcJwlGWcfdFxbVz5fd1yY1P8feZzUUrGfe50OkA+fiZ1TTSkfml2pihhfq534RyCfu15&#10;MBAOfzF6dgMqf5t8r5A+fElxT4lqfJFx84JyfI1yh3tWfHhzAHOqfJJzmWvqfLB0Q2QLfNF0+Vtt&#10;fOl1tVKMfPt2d0ljfRF3MT7DfV54FzMwfbZ5GCdCfgR56hutfl964w9zfrx7yALYf0J9P422e0t2&#10;V4cxe4N2vIBue4h3EXl6e4N3WXHue6x3zGpEe9h4Q2JvfAB4tVnifCN5OVEUfEV5vEfjfGV6Qj0e&#10;fMN65THufSF7iCZDfX18ERrqffF8oA7Jfl59IQKEfu996oz9emt7BIZreqN7UX/EerR7hXjkeq97&#10;o3FoeuJ74mnGexR8IGH9e0Z8XVl9e3B8qVDGe5h89Eepe8B9Qz0FfDB9njH3fJx99yZ8fQF+Lhsd&#10;fYh+Rw7mff5+VwJVfrV+row1eSN/zoWoeWd/5n7+eYF/7XggeXp/43CtebZ/7WkWefF/9mFZeiyA&#10;AFjkemCAFlA4epGALUcxesuARTyse2GATzHAe/OAWiZ5fIWAPxs+fRl/4Q85fZd/hwKZfiB/NIrM&#10;eGGE94RpeJOEzH3aeLGEpncQeK6Ee2+8ePuESGhHeUaEFGCueZGD4lhcedSDtk/YehODjkbfelOD&#10;ZDxneviDDTGVe6KCsyZufEWCNBsufLWBhA9AfS+AxgL6faZ//Il8d72KR4NEd9SJ7HzJd/yJh3YN&#10;eAqJFW7WeFeIqmd9eKOIQGAGeO+H1VfaeTWHZk9peXqG90ZgecWGgDv6emyF2zFZeyeFIiZhe+CE&#10;OxtufIeDCBBAfR+B4wL6fVWA3oiXdxmQB4J7dyaPaXwVd1OOvXVzd2+ODm5Xd8CNaGcceBGMwF/B&#10;eF+MHVe3eKmLaE8tePmKqEX+eU6J3TumefiI2TEperSHuyZxe3OGZxvgfB6EwxD8fMmDHgQsfKeB&#10;+IgUdoWVroIOdoeUzHu+dsKT7nUzduaTEm4xdzCSMGcQd4GRVl/Od8+Qf1e+eB+Pg07feHiOcEWQ&#10;eNWNUDuFeZCLzjFYelSKOibzex2Iahx1e8GGaRGwfGCEaAVIfICCv4gIdfSbQIIQdeqaIHvVdimZ&#10;EHV0dlaYEG6LdqmXAGeWdvuV8GBzd0yU5Fggd6mTi08OeA+SGEW2eHSQpDvXeTCOszHJee6Mvydu&#10;eqOKqB0qe0CISBJxe+WFzQbce/mDw4jcdZOgeYLsdYCfGnzKdcSd33aJdfWczG+8dkWbj2jUdpaa&#10;U2F+duyZBVjCd1CXV09sd7CVskX/eBuT6jwPeMeRsjIceXyPZCfUeiWM+R2YermKPRLXe1aHUwc8&#10;fCmECImIdTWlgYO0dRqj4n2qdWCiineFdZOhdnDQdeCgHmnVdjOer2IydoidLFkkdumbPU+rd0eZ&#10;XUYRd6uXYzwLeEiU5DIzePeSNCfieZqPZB2keimMQhL0esqI1gfbfB+EaYpBdN+qnYR7dLSo136F&#10;dPWndniMdSamf3HodW2lDGrTdbyjf2K9dhehu1l/dnSflU/Tdsidf0XSdxabdTuOd6yYlDG2eFqV&#10;aic6ePiSIB0ReYeOfhKYejCKfQh5fA6ExZWKiDZarY7ciBBdRIdbhutguX+4hgdjaneDhZBla28F&#10;hTFnFWZ2hOBohV3OhIhqE1UThC5rrkv8g9htREGfg45vADbXg05wqSq5gvtyax6Cgpx0gxHwgl12&#10;RAAAgACAAJM7hZRhnYwNhYFj4oSmhPxl6X0mhJJngHUGhFBoyGzKhBRp/mS1g9drMlxCg45snFOV&#10;g0RuDEqPgv1vc0BRgsJxCDWEgolyoymEgjx0Yh24gel2UBFqgbZ34wAAgACAAI/og8lnm4jvg+xo&#10;44HDg6hp+3p3g2lq73Kdgz1r7mq8gxBs8WL0guBuB1qZgqRvR1H2gmlwgkkGgjBxvD7nggRzIjP/&#10;gdR0rCg6gZF2Rhy5gVR37RCkgSl5VgAAgACAAIyCgpNsEIXdgrps6X8AgoptrXfugl1uY3BXgj5v&#10;NGi/ghtwFmEigfdxBVjTgchyFlBBgZxzG0djgW50JD1bgU91WzJXgSl2yibdgPp4IxukgM95fw+z&#10;gK56rgAAgACAAIm5gWpwUINXgYhw93yggWVxjHWhgUNyEG4/gS5ywGbUgRdze19KgP90P1cGgN51&#10;EU6CgLt15kW0gJp2tTucgIx3wTC4gHx4+SWBgGF6ARp0gEt7BQ62gDt73QI1gCd9XIcigFN03YDX&#10;gGV1WnozgEl1xnNagC52HmwkgCJ2oWTLgBd3L11IgAx3tlUQf/Z4TUyTf9945EO/f8d5dzmYf816&#10;Ti79f9V7MiQQf9F73xk3f858cw2ef8x89QHQf9h+CYR8f1p5un5Hf2B6E3fNf0t6T3EIfzN6dGnj&#10;fzF6wmKafy97Dlssfyx7WVMHfx57ukqbfw98G0HBfwF8hzfFfxx9Ai10fzR9eSLof0h9zBhEf1h+&#10;AQ0Bf2R+KwF/f4V+koKrfmx+pnyefml+zHY0flt+329yfkd+32hZfk1+9WEdflV/DFm/flp/IlGt&#10;flR/R0lXfkx/bUCufkZ/lTb0fnV/uiztfqR/4CKMfsZ/xhgRfuF/igz5fwF/VAFXfz9/RIHffYKD&#10;kHvjfXiDgnWDfW+Dam7JfViDSWfFfWaDKmChfXWDC1lbfYKC7FFkfYWC10kgfYiCwUCCfYmCqzbW&#10;fdOCbizjfiOCKiKNfmiBqBgrfpeBDA0qfpmAhQGsfrF/5YEhfL6Iwns7fK2Id3TwfLSIHm5JfLOH&#10;uGddfMmHYGBVfOCHB1krfPSGslFHfP+GW0j1fQ2F/kBNfRiFoTayfWKFEyzSfa+EfSKZffODpRhY&#10;fjGClg2qfneBhwIHfkeAxYAzfBeOSHpve/yNuXRCfBCNIG2+fCOMe2b1fECL5mANfFyLVFkLfHaK&#10;xFEdfI2KHUi1fKSJckAKfLmIyDZ3fP2H5iywfUiG8CK9fY+FqhihfdaEKg55fhGCwQM6feaBrX9v&#10;e4eTvHnNe2OS6nPEe4KSF21he6KRQmbCe8OQdmAHe+OPrVkTfAOO4FD0fCON40iIfEKM6j/NfF+L&#10;8jZVfJ+KtSyzfOmJWCMNfTWHmRlGfYCFrQ9ZfbuD6AQ1fcWCTn9mew2ZDHnXeuCX+nPmewWW+G2r&#10;ezCWBmc1e1GVC2CMe3WUBllRe5yS71Epe8SRoEi7e+uQUT/hfAyPFTZ4fE2NaS0WfJmLlSOJfOCJ&#10;dRn2fTSHFxADfVaFKAWNfWyDFn+weqieN3pTenWc2HR5ep+brW5xetGaq2gQevaZd2Efex+YJFm+&#10;e0yWyVF3e3aVNUjYe5+Toz/be8SSGzZye/+QFS07fEmN1iPPfIWLbRqMfMqIzBCcfPKGagbdfQSD&#10;7YAZek+jHnrJehOhiHUGekKgPG8SenmfOWhreqGdvmFCes+cL1nDevyamlF2eyqYtUi2e1WW3T+e&#10;e36VDTZDe7KSti07e/SQISPifCONcBrCfF6KiBDmfIWHuAd6fPqEO4CLegaoAXtIecCmL3WYefKk&#10;x2+BejOjr2imel6h9mFMeoygKFm6ermeZFFOeuacQkhtexGaLT9KezqYGTX9e2CVgy0Oe5aSpCOa&#10;e7mPpRqbe+iMaxD5fBKJFwfKfP2EaY9xj3tYJYkOjqlbLoHfjOpe+np+i6hiD3JoipRkhGoDicdm&#10;omGbiRtodFk5iIJqGVCxh/ZrqEfrh2xtNz37hsVu5zOmhihwhifDhWtyKhxEhLB0Sg+LhEJ10AAA&#10;gACAAI0YjE9fN4Zfi3hiCn88im5kdnfDicFmim+hiRNoV2e5iIxpy1/giAxrL1euh4xslk9Fhwxt&#10;/Uaaho9vZjzHhfRw9jJqhVdyjCaehJx0Ihuhg+12Dg9Qg4N3ZwAAgACAAIoEiaVlxYNViU1nmHwv&#10;iLppLHTaiFlqg21Oh+1rqGWdh4Zsw14jhx5t51YLhqpvI02+hjhwX0UzhchxmzuMhTZzCjEEhJl0&#10;lyWjg+F2EhrRg0B3vg7vgth48gAAgACAAIaUh/VrLIAlh89sQ3loh3ptMnJwh1Bt8WsMhvxu0WOv&#10;hp1vzVxZhkRwu1Rghd1xx0wthXVy2UO8hQ5z6zo1hIV1Ni+Rg+x2oSScgzt39Bnegqh5Xg5UgkZ6&#10;WQAAgACAAIPPhshvfn2ihrNwMnb/hnZw13ALhlZxaWjahgNyM2HDhbRy81qLhWZztlKnhQd0l0qJ&#10;hKd1f0IrhEh2ZjiXg8l3hC4Zg0B4uiOAgp150hjogiJ62Q2wgbl7tQAAgACAAIEnhc1zyXr6had0&#10;ZHRfhWl06W2hhUh1Uma9hQZ14V+6hMF2dFiYhHt3CVDDhCN3vEi0g8x4cEBpg3V5IzatgwR6DiyU&#10;gol7ByJCggN7vBfegZ98WgzhgUB87gAAgACAAH5ChMF4oHhGhJB5DXH8hFp5WmtbhDl5jGSGg/55&#10;7F2Tg8N6S1aAg4l6rE62gzp7JEavgut7nD4xgpd8HDS3gjZ8vyrzgc99YyDngWZ9uhbMgRx96gwo&#10;gMt+JAAAgACAAHuZg659fnXPg3R9uW+Tgzt93WjtgxJ952IiguB+Dls4gq9+NFQugn1+W0xogjt+&#10;k0RMgfh+zDvggbN/BjK0gXF/RylGgS1/fx+ogNt/eRXogJh/XQuQgFp/MwCYgA1/PXnNgq+CV3QZ&#10;gnOCWW3qgkKCS2c8ghmCL2CHgfKCHVmxgcuCDVK+gaSB/EsMgW2B9EMNgTWB7TrSgPyB5zHkgNSB&#10;yCivgKmBnR8ZgG+BNhVOgDOAvQsmf/aARQBgf71/2nkEgeSHPnNdgaKHBW1AgYOGumavgXGGXWAL&#10;gVSGFVlOgTeFzFJwgRqFhkq9gPOFOULAgMqE7DqEgKGEoTGUgHSERShfgEKD0B7VgAGDGRU3f86C&#10;QguUf5+BVQEff1aAnnf+gUGMdXJpgPeL/GxlgOaLdGX2gOaK319wgNCKXljKgLqJ3VH2gKOJWko1&#10;gIaIwkI6gGeIKDoEgEiHjjEHgBaG4ifqf96GFR6ff5iFFRWOf3KDrgvxf0yCZwIWfyiBL3bvgLmR&#10;iHFkgGeQw2t+gGGQBmU0gHCPSl7IgF+OllgxgE6N3lE+gDyNHkmCgCaMREGJgA+LajlLf/iKjjB7&#10;f8GJfieif4SIVB7Mfz2G3RX2fx+FCwzdfvmDfAMBfvOBtXX9gEmWi3Cff/GVmGrTf/SUr2SvgA6T&#10;0l5VgAGS7lebf/KR+FChf+WRAUjXf9OP4EDQf8KOvziUf7GNiTASf3SMESeVfzOKhh8SfuyImhaZ&#10;ftKGaQ2zfq2EgwP1fr+CMnWof/GbXXBWf5KaNWqlf5uZJ2SBf8GYPF3lf7WXF1b8f6iV7U/pf5yU&#10;xUf/f46TZj/Qf4CSAzftf3WQXC/KfzKOiieSfuuMnB9QfqOKPxcVfomHvA46fleFrQShfpmCkHWC&#10;f5+f93A7fzqemGp1f0udZWQPf3qcX11Cf2+bBFZEf2WZq08Tf1mYVkcLf02WuD72f0OU+zdtfzyT&#10;Ay+SfvOQ2yedfqiOjh+Qfl6LyBdqfjyJGA6qfgOGxwXIfkeDOHVnf1ykiHABfvGi4GoEfwehfGNZ&#10;f0KgZVxyfzee3VVXfy2dV04MfyKb1EXwfxeZ9T4wfw+X4zbzfwuVni9afruTICeafmmQdR+qfhiN&#10;ZReZfe6Khg7jfaqH8geZfbiEU4iKloNWioKWlUpZgnu3ksldgXSwkNZg0mz1j0xjhmUAjgFl1V0H&#10;jQZnxFT8jD1pYUzvi3ZrAESwirJsnztVicpuajGBiO9wESYxh+hx2BtOhuhz5A4+hoF1CQAAgACA&#10;AIZykxJdZn//kcZgVXk/kBJjD3IzjqllXmqHjYxnaGLijKJpJltui+5qh1OhizRr9kuuindtb0OH&#10;ibxu6jpDiOJwlTBUiAVyMiVThv9z6hrQhgt1vA5OhaJ2twAAgACAAIOWkAZj930zjyFmCXaKjfxn&#10;52+ijQVpfGhUjDRq9GELi4lsL1nZivJtS1IzijtunUpRiYhv60JBiNVxPzkbiApywi8Ehyd0VyRq&#10;hih17honhTp3iQ4rhNR4VwAAgACAAICGjeRpinpZjU1q+3P0jHxsL21Fi8BtOWYhiyNuQF8lipRv&#10;M1grigBwL1CaiVFxV0jUiKVyfEDXh/hzpDe9hzp1AS2phld2fSNmhWJ35RkrhIp5Lw3ehA958AAA&#10;gACAAH3OjFVuYHfWi+lvVHF8i0ZwH2rnirJwwGQcii5xh11MiaByWlZwiRBzMk7viGh0K0c8h8J1&#10;JD9Phxx2HTYOhmJ3WCw4hYZ4pCIuhKd5yhgig+J6wg1eg1N7cQAAgACAAHrniy1y6XT2isxzi27G&#10;ikF0G2h4ibN0hmHiiS11Kls2iKJ11FRpiBl2e00Ah3l3QEVbhtp4Az1ohjl4yjQVhX552SqRhLZ6&#10;3CC7g/h7qBbsgzV8XQybgq58zwAAgACAAHe2ijN3nnIbidJ4F2w4iUZ4d2YLiKd4w1+MiCd5Olju&#10;h6R5rFI4hyF6HkrZhop6pEM4hfB7LDsQhUl7vzHyhK58dCihhAZ9DR8eg2J9fRWYgrB91guNghd+&#10;FwAAgACAAHTEiRx8b29XiKF8vGmIiAd882Nhh2t9EVzyhvB9S1ZmhnZ9hE+9hf59vUhkhW9+BUCh&#10;hN5+TziDhEp+mi+Yg+d+5CaRg3B/ER1egt9/JRQlgi9/LAqvgZ9/JgAAgACAAHKeiC+BE21Nh7qB&#10;JmeHhzKBLmFShpeBKlr0hiuBLlR+hb2BMk3phVCBOEaehMyBRT73hEWBUzcRg76BZC54g3SBXiWk&#10;gxGBLByEgpeA1hNTgeqAewm7gUuAJAAAgACAAHHih16F4GyZhuWFuWbhhm2FhGDAheqFQVp1hYmF&#10;DlQShSeE3U2ZhMGEqEZRhEOEaj7Cg8CEKjb5gzuD6S5xgt2DlCWpgnWDGxyNggKCgRNagWmBzQn+&#10;gNmBJgAAgACAAHD4hrKK0GvChjSKbmYkhcyKBGAkhVyJjlnxhQSJKFOrhKyIw00uhFCIWkXSg+GH&#10;2j4+g26HVjaEgvGGwC4JgoyGGCVOgh2FRhxCgaSEUhNrgQ2DLQojgIGCKwAAgACAAHAthi6PuGsC&#10;haqPF2V7hUyOd1+bhOeN21mEhJWNRlNJhEKMsEydg+mMC0U3g4OLSD2sgxiKejX7gqiJnC2Ngj+I&#10;nSTzgcmHaRwsgUqGDhN0gLiEgAphgDGDKAAAgACAAG9ohcyUuGpIhUKT2GTbhOyTC18chJKSXFka&#10;hEKRllKgg+2QvEvkg5eP30SBgzWO0j0Rgs6NsTV0gmSMhC1DgfOLGSTWgXiJehwWgPiHuBOSgGqF&#10;xAq9f+aEBwJ7f5+Bbm7nhXuZkGnThO2YcmSGhJ6Xgl7mhEqWxVifg/mVvlISg6OUpEtVg02TjEP7&#10;gu6SNjyUgouQyTUkgiaPRS0Bga+NdiSZgTCLaxvygKyJNBOlgCOGzwtmf6CE/QNdf2uB7G8HhSie&#10;E2n1hJacwWSehE6brV7Qg/+a3lhGg6yZmFGUg1mYVUq/gwSXD0NVgqiVdDvzgkqTuTSrgeeR2SyX&#10;gWqPnCRGgOiNJRu5gGSKbhPjf+GH1wwPf1qF5gS5fyGCoW87hOWin2oEhE2hC2R6hAif0V5Kg7+e&#10;7FeVg2uddVC7gxmb/knWgsOaeUJZgmmYlzsoggyWhzQWga2UVSwhgSyRqCPogKaOtRuNgCOLoxQi&#10;f6KI4wyZfxaGzQUdfv+C139In45TM3njnS5W73PnmTdb7W2MlilfxGZTk/1i118Ckj9lXFe2kS5m&#10;7lBCkB5okUi2jwlqQ0D3jfhr8zgOjP1tty52jAZvViQHiuRxJxneiaNzJQxHiW9z5AAAgACAAH3h&#10;mxpa1ngTmLxeiHHblg1h1mt0k9lkd2RlkilmwF1DkPJodVZNkBZpu08GjwprREeOjf9syz/ojPZu&#10;VjcljApv9C2OivxxnCOIidNzXRmdiJ91HAzgiG11sQAAgACAAHuflzNiH3WhlZFkq2+vk6xm0mla&#10;kfZopWJvkL9qQ1uYj+NrblTkjwVsnk2zjf9t/0ZPjP5vXT63jAFwtjX/ixpyOyx1iflz3iLKiNZ1&#10;eBkbh6p2/Q0jh3B3bgAAgACAAHkBlFxoHXNmkz1pzm1ckcdrUWcVkHhshGBrj6Vth1nijtJui1NV&#10;jfdvmEw4jPtwzETqjANx/D1mixBzJzSZiiB0lCtEiPx2GSG/h+d3gRhShr54zg0ghnp5LwAAgACA&#10;AHaqkiFtTnEEkUJue2sMkDFvb2T+jz5wGV6Xjntw7lg8jaRx2FG9jNlytUqzi+hzukN2ivp0uzv/&#10;ig91ujMQiRt3GCnriAJ4XSB5hv55hBc4hel6gQzVhV56/gAAgACAAHQEkIRx/26Kj+Zyv2jQjxBz&#10;WWLwjiZz1ly9jVZ0lVZojJB1TVABi8t2BEkEiuR21kHZif93pzoziQ14gjFDiB55pCg9hyd6jR74&#10;hjF7axX2hSZ8HgwKhHV8jAAAgACAAHDyj492m2vEjvV3J2ZQjg13o2CRjRJ4AFpqjFB4h1Qvi415&#10;Dk3ais15k0btifB6Kj/FiQ56xjfPiBB7aC8Ch0F8IyY2hl98sR05hYR9NhRJhGJ9rQryg7993QAA&#10;gACAAG3Bjnt7QmjDjcV7pGNdjOB78F2ii+Z8JleQiyp8dlFoinN8xUshicB9EkQ2iOh9aTzEiAJ9&#10;xjTyhxd+JCxihoB+fSPdhcR+qRsthO9+1xKjg+V+9Qmogx1/AAAAgACAAGufjap/yma4jPl/72FW&#10;jB+ADluMiyeAHFWMinWANU9zicOAT0k+iRKAakI9iECAijrdh2qArDM/hp2A0ir3hh2A3CKOhXuA&#10;qhoEhKyAchGLg5aAOQicgoyAAwAAgACAAGp8jQKEc2WcjEyEXmBEi4SEPVqIiqOED1SWif6D9E6O&#10;iVeD2UhpiLGDwEGBh+SDnzpThxGDfjL2hjaDXCrihZyDHyKEhOyCqBndhDSCKxFagy+BmAh3gjSB&#10;DAAAgACAAGpQjESJNmVqi42I42AWitKIiFpiigWIKVR7iWyH1E6JiMqHgUhjiCCHKkF+h1CGtzpi&#10;hnuGQjMRhaOFzCsMhP6FPSLHhEyEfBo+g4+DrRHCgp+Cywj7gbyB+gAAgACAAGlVi8GN7WSEiwqN&#10;YF9Qil6M11nIiZ2MWFQCiQuL204miHKLV0fih8+Kv0DwhwyKCznZhkGJTjKchXCIiSqlhMKHoCJ1&#10;hAWGgRo1gz2FThH5gkKD/wlSgW2C9AAAgACAAGiji2SSsmPciquR6V69igiRN1lKiVKQq1OeiMSQ&#10;BE16iC6PPkcLh4uOd0AWhs+Nfjk/hgOMZzInhTWLTSqJhHmJ9SKSg7SIcBpYguiG1RJMgfKFLAm/&#10;gR6D3QAAgACAAGgXixmXSGNWilyWQl5Xib6VbVkQiRSU0VNCiHqT5Ezth9yS7kaPhziR6z/lhneQ&#10;ljkihbaPPjJDhO+N1iqbhDGMJSKxg2qKQxqNgp6ISBKUgauGRwoIgNOErAAAgACAAGhQisubd2OQ&#10;igqaOV6ciXKZSllhiL+YrFMtiCGXgUy+h4SWXkZWhuOVKz+7hiiTkTjthW2R+zIbhK2QTSqAg+yO&#10;PCKngyGL+BqUglSJlhLAgWWHSQovgIyFYwAAgACAAGirioifwWPdicKeSl7UiS6dPFkWiHachFK2&#10;h9mbL0wrhz2Z3EXxhpaYZT9IheKWkDiShSqUsDHkhG+SuSpXg6uQTCKAguCNsBpxghWK9BK3gSeI&#10;Xgp6gEeF2wAAgACAAHWcqRlQInDepdxUUWu9oEdaNmXwnAheo186mSBiEFh6l2tkJ1G5lk9lkkrn&#10;lNJnX0PPk2ppGjyEkhJq0TQKkQRscSqvj+5uHSE8jq5wARcYjWpxsghLjN5yygAAgACAAHTNpBpX&#10;8m/LoENcp2oZnHZghmQqmVpjfV3Hl1VlzlchljNnI1C8lQhogUn1k6JqIUL8kkVrvDvCkPVtTjN5&#10;j+tu6So2jpxwoCEVjV5yXhdxjBpz7Alhi6N0xwAAgACAAHNTnoBgKG3Rm/xjLmhQmV9lv2KClzRn&#10;rlwMlfdpCVXFlN9qPk+Ok7trgEjXkmps8UH4kRluYzrYj9NvyDKhjrxxUimqjU1zGyCcjA90uhdS&#10;isB2Jwo6ilt2yQAAgACAAHFfmohmqGwzmNdopGZ+lu5qXWCZlZJrWVpylI1saFRuk29tjE5Fkl1u&#10;pUeokRlv7EDZj9txLjnRjp5ybjFvjW9z8CjBjAp1ih/aitl29xbgiYp4MQq+iSN4sAAAgACAAG+L&#10;l81r/GpMlpttUmS8lVFuTV8FlChu91kskw9v/FMvkghw8E0XkQJx4kaIj8ty/T++jp50DTi4jWd1&#10;JTAcjCt2iSeBiuV32B7UicN5CxYtiGd6Gwr+h996hwAAgACAAG0IlfFw2mgIlSdxqWLLlAhyWV1U&#10;ksdy7FeBkcJzv1GSkMN0i0uOj8Z1VEUFjp12OD5GjXh3FzbijDF4DS5HixB5IiXMid56IR1fiLt7&#10;FhT+h1571Aqphqd8NQAAgACAAGoglPB1jGVulA92MGBnktx2wFrzkaF3JVUykKV3vk9aj6V4WElm&#10;jrF46UL7jYl5lTwWjFV6RDR/iv57Aywpifl7uSPViO58Uxugh9h87RN+hnN9agnGhbd9oQAAgACA&#10;AGb4k996E2JlkvV6hF1YkdZ64FfvkJx7JFI9j6V7iUxwjrR77EaQjcV8TUARjJ18vjjfi1l9NzFj&#10;ihV9sClHiTR+BSFYiCp+ShlvhwV+lBFmha9+xgihhKp+5QAAgACAAGS5kzR+f2A9kkZ+tls7kSd+&#10;41XFj/F/BFAmjv5/NkqHjg1/aESujRZ/mj4Ii+N/1TcBiquACS+9iXqAQSfaiLOARB/6h8GAMBgz&#10;hqiAGxAchS+AAQe7g/B/6gAAgACAAGOUkrCDEF8Skb6DC1oSkK+C+lSaj4uC208CjqOC1Ulijb2C&#10;0kN1jM6CzTzEi6aCwTXcin2CuC6tiVaCtCb2iHmCeh9Dh2uCIBeShkqBwA+whM2BTAd4g3yA5gAA&#10;gACAAGLAkf6Hp15RkQqHZlldkAaHHVP/jvGGzk58jhOGlkjljTeGX0MEjFKGITxiizeF1DWriheF&#10;iC7piN6FOydlh+SEqB+zhtyEBxfIhcqDXg+7hGeCmQeNgxuB5AAAgACAAGNYkT6MEl7ikEmLk1n6&#10;j1CLFlSbjkWKpU8fjWyKOUl8jJGJzUOQi6SJVT0DioOItDZZiV+IDC99iC+HdSf9hzeGlSBrhieF&#10;oRiWhRGEpBBkg9WDqQgmgsWC3AAAgACAAGJIkPKQu13PkAGP/1jsjxiPXFOojhuO3k5cjUeOQki4&#10;jF2NkELHi2WM0DxnikiL5TXmiSSK9y8zh/6KCyfehvWI1SBmheGHfBi6hL+GGRDfg4CEzAiOgmaD&#10;uwAAgACAAGGEkKyVH10aj72UKVhRjt6TalNNjeWS6E3qjQmSE0gojBqRJUI7iyKQLDv6igqO+jWi&#10;iOuNwi8Zh86MhiffhruK8SB2haCJQxjihHyHghEjgziF4wjmghCEgAAAgACAAGErkGCZMlzDj3SY&#10;ClgYjpuXLVNPjaSWs02XjLqVmEeii9CUgUHOituTVzuwicaR4jV6iK2QZi8dh5SO4Sf4hnmM7CCe&#10;hViK3BkNhDKIuxFlguqGzAkxgc6FUQAAgACAAGFhkC2dTFz4jz6b6FhXjmia8lNFjWGaXU1MjHmZ&#10;GEcxi5CX1kGUipKWZzuZiX2UqDV2iG6S5C8th1ORIigRhjeO2CC2hRiMdhkZg/aJ/RGKgrKH1gm/&#10;gW2FnwAAgACAAGxLsTxNE2hhrVpRmGOwpw9YHF4jofNdK1eynzxgFlFVnf1hdUtwnHhjIEUTmrZl&#10;Cj6EmP9m6zedl2Nosi+SljFqWyZqlK9sXhzTk0xuVhJUkXtwcQfHjYZ0lAAAgACAAGzZqxtVbWh2&#10;pnxapWL9oiNe/Vznnwdh0laynXljdVDJnBhk6Ur0mqpmbESrmQJoKz42l2Fp5TdlldxrgC94lJNt&#10;LCa/kupvOh2JkY5xEBOSj+1y0Qd5jO91zgAAgACAAGyIpK9eUWdnoa9ho2GmnsxkT1u+nP9lslXm&#10;m7Nm/1A8mkxoZUpsmQBpu0Q6l2lrVT3Old5s3jcZlGBuUi8rkvpv/yaDkU5x7h21kABzlhRUjlt1&#10;KQc2jGV3CwAAgACAAGrxoHFk92W7nl5nKWBDnLloelqjm1FpYFUjmfZqqE+ImKxr6knSl2xtIEOw&#10;leVuhD1RlGpv2zafkuVxNi55kWJy1yXZj8h0jR1RjnR2GhSljLJ3jAdZi7V4eAAAgACAAGiynYBq&#10;T2O9nEtrlV6gmwFsdFlimYltTFPymEtueU5mlxNviUjHld1wlEKvlGdxzDxnkvhy+DWGkWR0OC1J&#10;j+V1qST7jmd3FBynjRl4XxRui1B5kQfcinh6NQAAgACAAGYqnBBvQ2HImw1wMFz3maJxEVe/mCxx&#10;qVJRlvNyjEzWlbVzcUdElIt0QkFAkx51Ozr+kaZ2NzPJj/F3UCu0joJ4biOkjSF5fhugi896hxOo&#10;igt7cAf1iTN75gAAgACAAGPamuZ0JV+ymax07FrrmEh1hlWsluF18VBYlah2oUrrlHF3T0Vmk0Z3&#10;9T94kdJ4tzjTkDJ5izGIjnl6YSmJjT57FyG4i+x70xnqipd8jxIBiOh9IAeWh859egAAgACAAGD0&#10;mXZ41VzEmFR5WFf9lvx5wlLClZh6Dk1qlHB6iEgBk0V7AEKMkh57dzxGkJd8BDVcjvJ8mC4ujVN9&#10;HyaTjBB9hR82irx97xf2iU9+VBBFh6R+mgcThnd+yQAAgACAAF6ymOR9KFqnl7h9c1XrlmR9sFCe&#10;lQV92ktnk9p+JEYmkq1+bkCJkXJ+ujoej9l/CjNjjkd/WSxljLB/nyTpi4B/sx20iiR/wRaKiLB/&#10;0A7yhuV/0gaxhXZ/1AAAgACAAF4tmF6BnloLly2BrVVDleaBqk/plJ2BlUqYk4mBqUUekm+Bxj8X&#10;kT2B1ziEj8OB4zHHjjuB8CrMjLOB9COAi2yByRySie6BlRWJiF+BXQ4RhoGBDQZFhMWAxQAAgACA&#10;AFzxl9aGHVjQlqOF7VQRlWiFs07FlC2FZkmLkxWFR0QSkfOFJz4rkLuFAje5j0aEzzELjdGEqSou&#10;jFWEcyMtivaEARxiiW+DfxVlh+SC7A4XhgmCRgZvhFiBswAAgACAAFxJlzSKfVgnlgKKD1N3lM6J&#10;pE4+k5qJQEkSkomI8EOdkWmInD2/kDSIPzdejsaH1TD9jUmHZirWi7KG3iQSikSGHx03iMeFUxX8&#10;h1aEXA5ghYyDaAa5hBiCrgAAgACAAFy6lmCOslimlSGN+FQdk+KNUE8TkrKM2En/kaeMW0SwkI2L&#10;0z7qj1KLNzjJjdqKfDKyjFKJtSxqisaI3iWbiVuHzR6dh+2GshcdhqSFjA9RhSWEggc9g+WDvAAA&#10;gACAAFvDliOTCFeilPqSG1L4k92RX04Kkq+Q3Uj+kY2QGkOtkFKPQD4zjwGOXThjjYiNTzJtjA2M&#10;QSw2ipSLKSV7iSqJxx6fh7qIWBdkhliG2g+yhNSFjAevg4CEhQAAgACAAFqsleqW4FaVlMaVvVIf&#10;k7OU602VkoKUbUiJkVGTbEM6kA2SWz3ejsKRSTg0jVSP/jJPi+iOuCw4inWNYiWLiQSLph65h4uJ&#10;2xeWhhKIDA/phJWGhggugu2E0gAAgACAAFqGlcmar1Z9lKaZVlI2k5aYbE2uklmX60h4kSGWuEMT&#10;j9+VeD27jpiUNDgfjS+SqzJFi8uRLSw9iluPmiWMiOiNkB6uh3CLcheFhe2JSQ/xhFiHdAisgnmF&#10;EQAAgACAAGVFtaxML2JSsZ1Q4F2jq61XDlfGqCBaa1G7prpb5UwrpPNdxkZno1Zfd0BCoUphlTnO&#10;n1NjnzK+nZxlZyqMnCRnWiDXmgtqABZ+l/JsuwzAlSFvngh6jnZ1oAAAgACAAGbnsBBUFGLeq2pZ&#10;SV1up8Nc21dipfheR1HVpF1f6kxroqphoEayoS1jIECtnzRlFjpNnWRm7jOEm65onyt2mhBqqCHk&#10;l+1tORgSlflvnA3Ek3xyBQgtjeB2zAAAgACAAGaxqfNcr2Hppxlfxlx8pRthelbVo6xib1GZogJk&#10;CkwvoHhlhEaanwRm6UCqnS1orzpkm3RqYDPVmb5r9SuRl9duIyJklcBwdRlAlAJykw94kb50jAe9&#10;jQd4KQAAgACAAGT3pehjHmBXpG9knVtjot5l1FYeoVpmyVDwn8toMUuNnllpekYanO1qxkAwm0ds&#10;ZjoJmaJt+jN+l99vcisCledxeyJLk/9zbxm8klJ1ORC+kBV24AdyjF55ZgAAgACAAGMco/ZoI17h&#10;osxpRlpVoRlqblUbn55rJE/snjBsVkqmnM5tjUVDm3puwT9umdlwJTlwmCVxcjKCliRyzSovlD10&#10;eyHLkmt2FxnGkKZ3qhFwjmt5Bwcii5Z6rwAAgACAAGFBooptJl1ioSZuP1jhn3tvKlOunhZvqE6X&#10;nK9wv0ljm1dxzEQRmgRywj5kmElz2zhflnp0+zEklEp2LikIkoZ3eCDIkNd4sRkTjwh5+xEojNR7&#10;BwagisN8BAAAgACAAF9NoPByWlt2n4pzMlbpnftz3VHInJ10V0zCmy51M0eNmdJ180JGmH12rDx9&#10;lrV3kDXplLJ4iy7Fko15biaTkQN6Sx7kjz97PBeLjVN8NA/tizd85wWMiOd9pAAAgACAAFw3nvh3&#10;h1hpnZh4IVPdnBl4oU6zmrx450mhmWF5dkSFl/96CD9alp96ljkylLh7QTJ6krB77ytzkLd8dyQA&#10;jzV8+R0CjYt9gRZGi8R+DQ7Pic1+bgUQiDR+uQAAgACAAFnQnil78FYcnMd8UlGam0d8mUxmmeF8&#10;w0eFmIN9I0KClyN9gjz7lZ596Dauk6l+UDAWkbx+syk9j81+9yIQjkN/KhuUjH5/YRUWird/lg3G&#10;iLl/rgTXhzF/xAAAgACAAFmTnayAVlXVnEOAdFFEms+Ae0wEmXSAZ0cWmB+Aj0Gtlq+AuDvIlS2A&#10;4zVck16BBy6okZKBKCe6j7mBNSCVjhyBKxpQjDSBHRPVikOBDQyiiAyA2wS7hhiAsgAAgACAAFhb&#10;nVyEzlSIm/KErE/umo2EeUqomUWENkWnl/OEJ0AdlnmEFDo4lPGEADP7kyKD4S1nkVmDwiasj4GD&#10;iiAjjbWDOxoLi76C4hPKibaChQzph36CAgUGhbeBoAAAgACAAFepnKyJDFPRm0KIrU8+memIS0oD&#10;mKqH6kTxl12HrT9gle2HajlylG+HJTMnkrOG0CyQkPuGfCXijzCGDx/bjUaFbRnKi0mEwxOUiTiE&#10;EAyvhxKDIQUXhTqCegAAgACAAFdAnA6NSFNfmqaMp07RmViMHEmsmBmLqkSblsuLQT8BlViKzzki&#10;k9qKWjLykiGJySzrkE6JKCcgjmWIZiEmjIGHdBsPipOGexR7iIiFbw0vhpKEJgX7hNSDUAAAgACA&#10;AFeQm3uROVOwmhSQVU9GmLqPmUp5l06PA0WzlemOYkBPlE6NojrOksOM8jUXkQSMGy+cjyyLJCnS&#10;jU+KGSOSi4KI4h0oibKHpRXXiAKGhA4MhnaFUQb/hF6D+AAAgACAAFenmrmUklPamVaTcE9zmBCS&#10;n0pklsqSL0VqlW+RcEADk+WQhjrBklOPkDU6kJaObS+XjtuNRynSjR2MFCOfi1qKmR05iZGJGRYU&#10;h9iHqQ5ChjuGSQdug9OEVgAAgACAAFWbmsCYVVHcmWOW/E24mByWGEkGlsCVoEQ+lUuUjz87k7iT&#10;YjpckiqSOTUXkH6Q6C+UjtOPlynjjR6OMCO0i1SMaB08iYSKlhYrh7eIyA5xhf6HLgfcg2KEpAAA&#10;gACAAGDpuSpLnF0etddPdVeqsrZSoFFRsYJThkwUr1dV1kaOrWNX50CYq55ZxTp1qRxcZDOnptJe&#10;uSxOpJJg/SP/ogpkExnDnsFn7xATmptspA07lihw7gAAgACAAAAAgACAAGGUs8pTVV1jsJRW9Vf5&#10;rwZYTFIPrbdZOkztq8BbPkdYqhRc8kGPqHVelTt1pjdg0TTRpCFi0y3YogRk5CVkn3Jn7Bs9nGxr&#10;bREemf1upwz1lXdyjQixjnd3vwAAgACAAGE1r15aK1zwrbFb+FfqrA1dUlJ2qoReak1LqMVgHUfc&#10;pyhhrEI8pZVjKjwzo4ZlFzXJoZBm8S77n4Zo0yZdnR1rzByQmpdu0BLimEZxgAzAlKh0Rwhwjdl4&#10;1AAAgACAAF/nrLBfgFwDqzdhClduqXliV1InqBdjGE0EpoZkpUfEpPlmIUI/o4hnczxeoZppODZF&#10;n7VrAi9hnYhs7ybamw9vnB1bmKxyCBRZllR0TAv5k0J2XggPjQh6CQAAgACAAF53qr1lOVrrqRBm&#10;xVZyp1dn51EqphVoXEwzpHtpsUcZovRq8kHFoYxsEzwin6pttjYqna1vUS8bm0NxICbZmMVzQh20&#10;lo91GxVclDh3Bg1VkVN4pweijE17MgAAgACAAF0eqOdq91mZpzFsPlUjpY7/4vAASUNDX1BST0ZJ&#10;TEUABR5tEk/upFVtXUsPortueUYJoTNvh0Dan8xwnjtmnd5yCDUzm6NzgC4QmPx07yW9lr12ehzv&#10;lJ138BVVkiV5jQ27j1t6zQcCi318ZgAAgACAAFrEpnVww1c5pN9xrFLdo19yQU3bollyYEj7oN5z&#10;NkPqn2J0KD7BneJ1Jjk5m9h2TzJ4mVV3bCtRltB4cyMMlLx5jxuPknF6uBTRj/p75w1zjXN8twaF&#10;isl9kgAAgACAAFgLpIh2J1SRout201AsoVx3R0r4oDR3bUYfnrN4KEE9nTZ47DwUm6J5ljYPmVh6&#10;YC99lu57GChwlJh7vCEjkqh8ZxqBkIJ9GRRPjjh9zw0Qi+l+RQS8h6x+/gAAgACAAFYLo0B65VKf&#10;oZt7TU5BoAx7kkkantN7r0RtnUt8OD+pm758rDoJme59KjPdl6B9qC1blV1+CyaKkxd+Zx+HkS5+&#10;uhmXjvx/ExO2jMd/aQxgip1/lwQkhrB/0AAAgACAAFVqopV/TFH0oPJ/c02Gn2F/ekhMnhN/ckOD&#10;nIh/rT5Hmtx/6jhwmQyAKDIxluqAXSuplMOAeyTbkpmAlR4UkJuArhhkjkiAyxKFi+iA2wtjiZCA&#10;wQQLhlCAlQAAgACAAFRaonaDwFDKoNmDpkxMn1qDd0b5niODOkG2nIeDQDv/msmDSjYNmQODQy/B&#10;luuDMykvlNODDyK/kpuC5xzbkFqCtheWjemCfxIai22CRgtsiPyB4QQUhgOBYAAAgACAAFProaqH&#10;+lBSoBGHoUvVnpqHQEaMnWSG3kFPm8+GqTuhmhuGbjW9mF6GMy9+lliF6ijxlE6FjyKskhyFLR0A&#10;j9CEtReejWWENRH4iuuDswtxiIKC9AQ1hbqCKQAAgACAAFM2oRaMFU+Hn4OLgksKnhaK+0W8nN2K&#10;iEB3m0yKKDqwmZqJvTS+l+SJVi5yleyI2yflk+6ITSIqka6HpBzaj0+G0hejjNmF9xIKileFGQtL&#10;iAWD9QSzhN2CngAAgACAAFMAoHmP4k9FnuyPFUrInYWOcEWFnEON/0AxmqmNcTplmPaM2zR4l0CM&#10;Ri6NlTuLiiivkyGKsCNhkOWJwR40jpKIoRjqjC6HdxMOibmGRgvgh8iE+QYGhLqDVAAAgACAAFMf&#10;n+aTVE9VnmCSUUrsnPyRkkXym6+RKUCZmgqQcDscmEKPnzW7lmaOwDCblD6NqSu4kgOMcSa9j8uL&#10;PiFIjZiJ3huWi2iIgRSTiWmHUQxah9mGHgc8hLCEEQAAgACAAFREntiWKlCYnU6U5UxUm+SUCkdp&#10;mpSTrUJOmO6Swz0elzKRwzfflXeQxTKPk4CPjy1tkYWORyfsj5yNEiIOjYGLfxwVi06J2BTaiU6I&#10;ZwzCh6mHWAeshEaEbwAAgACAAFqDvJdKq1csvF5K41HPulZM3ky1uLJOTEZrti5RCED/s8RTpTt+&#10;sTRWaTYkritZmi4gqthdByh7qDZfpyFupMdjnBoHoTZnyw/mmhhveQ4JlxtyIgAAgACAAAAAgACA&#10;AFwguslOWVfduUZQBFLitzVR+EyqtctTEUcUs8FVPkEfsdBXRjr9r+FZTDSyrUNb9S3nqnFeyCdK&#10;p1xhyh+Lo6tmGBW0nxZrdw/Omb1xAA2plk9zrgAAgACAAAAAgACAAFvPt2dUDVgHta1V61Nps79X&#10;p01Est9YFkfhsPtaB0JQrxhb7jxZrVJdsDXjqvJf/C8OqJliTigVph1k1x8hotNo4xXOnuNtVw88&#10;mItzFA1nlaR1JwAAgACAAAAAgACAAFsutC9aV1e3slFcYFMxsIddv00zr+Zdm0gPrjZfbkKsrJVh&#10;JTzlqxViqjbdqNpkyTCSpodm4ylUo9lpcyDPoIFtHxaqnW9wWw9ZmGt0iQxzk9p3QgAAgACAAAAA&#10;gACAAFqLsadh11ctr8hjmFKgriNkmEzwrVdkf0gDq6Rl+0LQqgxnUT1bqItoize9pkhqRTHHo+ts&#10;NipNoO5unCG9nc5xiBeCmwV0BA+Nl6h2gwvEkkJ5NQAAgACAAAAAgACAAFkkryNonlXGrVhp8FFv&#10;q9lqnEv3qxZqf0cUqXBrqUHxp9ZsyDywpkFt3zdAo/NvajDnoUJxRCl7nitzQCCcm1x1VReOmH93&#10;MhBqlRl5QgpKkLx7BgdKi/58yAAAgACAAFZ3rJFullMwqqdvrk7YqRpwRUlwqG1wJkSWptFxEz+p&#10;pTNyAjqco59y8TTooTZ0Yi48nmF19Cb3m3h3Uh53mOl4rRchlgx6FxDWkuR7iwnlj9l8gAa5iyZ9&#10;0gAAgACAAFRLqoZ0aVEJqJl1OUy1pwB1rEdLpkZ1lUKfpKR2VT3mowF3FTjyoVJ39zLNnox5IyxH&#10;m656GyUEmPh64B2Dlo17uxbtk+F8nRFgkOt9iQowjjN+GgTjh/B/GwAAgACAAFLUqK95sE+fptZ6&#10;KEtXpUF6ZUYcpGF6TkGZor160zzDoQJ7ajdInwN8LDEpnE18ziqimad9SyO5lwF9vxy6lKV+Ohbf&#10;kf5+uhFyjy5/OgoijLB/ewP7hmx/2gAAgACAAFHPp1l+Wk6ipYF+ikpco+5+iUUuotp+TECvoT5+&#10;lDtXn0t/AzWInUN/ay9dmsZ/oyjkmEl/1CIjlciAARt5k2GAPBZMkKCAdxDQjdWAtgm4i1iArwN0&#10;hWaAbQAAgACAAFCep0KCv01jpWWCq0kUo76CbUO4omiCBj6uoJSCGTjVnpuCUDLQnKuCbCx9mlaC&#10;YiXTmACCUx8xlY6CShlskvOCPBT3kAaCJRAUjSGCEgmRinaBxQN2hSeA/gAAgACAAFASpoCG+Ey6&#10;pLSGokhFozKGOUKSogeFuz1MoCqFkzeWniuFdjHHnDKFTSuYmeCFAyUel46EuR8OlRCEaBn8klaE&#10;ERVrj4GDtxBijJ6DXgnoifuC0AOWhQyBlAAAgACAAE+DpdmK/UwfpBWKaUe4opeJ2EIcoWOJRjy3&#10;n4qI6jbxnZaIizEMm6WILirOmWSHsCRElyCHNR57lKeGqxm1kduGBxUVjwKFYhAbjBWEvQnfiWCD&#10;4wOLhH+B+gAAgACAAE7TpUWOvUtZo4yN70bpohWNQEE+oNiMtDuvnv2MKjXcnRCLmy/rmySLESmm&#10;mO+KYiNMlq2Jsh4jlCmI5BnOkU6H5RVnjmaG5RBti3eF6AnhiOKEkgSbhIGCkAAAgACAAE6tpKGS&#10;IEsjovGRGUa3oX+QUkD6oC6PzDtdnk+PFzWQnGOOXy/DmnSNqCnxmDKMvyRDld6LzB9Xk2CKwBry&#10;kJKJdBZtjb6IKREKiuWG5gokiLSF4gcXhceEBgAAgACAAE5upAuVaUrZomaULEZxoPiTUECyn4eS&#10;yzs3naOR6zWdm7mRCzAymcWQJSskl3yO+SZTlR6NwCIYkpqMah26j+GK2BkRjSqJTRL4ir2H/AtF&#10;iEuGhAd5hQiEKAAAgACAALuta1BmK7NQat1k2Kn5a45lsqCcbEdmjpcDbRFni41DbdRok4N2bqBp&#10;zHj+b6BrEW4mcJlsWGL6cXZtqlZscpJvLkj9c7RwuzkxdQlyjidJdmp0ORekeGJ2bgjye3h5+8Dc&#10;aHto2bfmaIRoSK3+aW1pAaPOamRpvplKa2lqsY7vbFxrwYURbVhs1XqLbolt4m+rb6Ru+GR4cJtw&#10;JVfaccpxgUqDcvly3zq9dF10eyi9dcN11xhsd+V3wwhqe2x7FMOHZbNsvLnpZeJsSa9pZxhs1aTZ&#10;aFdtYpoKaY5uOo9iasVvE4VDa/Zv3Xq7bT9wqW/dbnBxiGStb35yilgbcMRzvUrdcgx09Dsgc4B2&#10;VilldPx3chk6dz94+wiYeuB7nsXCY4RwsruAY71wb7BhZSdw4aVfZpJxU5o4aABx/Y8+aXByn4UC&#10;ardzNHp4bAdzxW+mbUV0bWSAbmd1O1fvb712NUqvcRN3MjsEcph4USlqdCV5Ixlado16QQi5ekp8&#10;OMgIYb51A707YgR01LGJY5R1GaYSZSN1X5p1ZsJ11I8iaFZ2S4TCaat2r3o7avl3EG9qbDt3hmRM&#10;bWx4Hle8btB410p8cDF5kzrjccR6aCllc2N67BlcdeZ7lwjXecl86ckxXrZ5ab2HXxN5QLE/YP15&#10;WqVsYuB5bJl4ZMh5sI39Zph594OXaAh6L3kcaVl6X25caqd6qGNNa+x7CVbPbWR7fUnGbvV7/Dqc&#10;cMh8jSmZcq58zBmQdUh8/QkKeU59qMoZW89+lr3BXE1+aLDlXod+RKR2YLx+GphUYul+GIzgZOp+&#10;G4J/Znd+HngRZ9B+Hm1caS5+M2JcaoR+WFXpbBN+f0kMbdF+qjpZb+N+3inicg1+whnsdLl+dglh&#10;eM5+cMq0WlWEjr4QWqyEXbCQXQuD4KORX2SDaZc3Ya2DCovKY76CuYFkZV+CfXcAZsOCSWxcaCmC&#10;HWFqaY2CAlT1ayaB0EgYbOqBmDlxbweBVymAcWqAzxordEV//wmzeHl/S8sVWjmKdr4cWmqKSa//&#10;XLqJg6KYXwyIzZXrYUuIF4p0Y0mHe4AdZOiG/3XGZlKGl2sxZ76GNGBJaSSF1lPfar+FQkbZbGaE&#10;qDfIbliD7SgHcMGC8xmSc8qBmQn0eCCAKMg3WEiRhbweWUqQzq6yW5ePmaFPXfKObZScYDaNVYkm&#10;YjaMZH9IY+iLnXVPZYmK2WsKZyOKGmB3aLOJYFRAamSIfEcXa/6HnDdjbbuGpiblcEOFKxizc2uD&#10;OAnVd5WBGcOAU0qcsbWKVyWY+qiBWwmV7Zx+XbeT95DjX9+SgYbVYbGRUH3iY1CQRnRNZQGPKWqE&#10;ZqmOCmBzaEuM8VTzaheLs0gka/uKYjj2be2JAihzcCOHPhkjcuaE6Am1dyuCD8EIUDyourJpVJGi&#10;zqWeWOueDJm6XFGapI8mXp+Yk4ZeYCSXUH3OYaiWEHSPY0SUp2sfZNiTR2FkZlmR1FY7aCKQIkkB&#10;akGOQTnSbGKMWCmcbwCJ1xqNclGGqAm4dryDA72bTySyua93Uvur/qLgV2yl4pfeWq6h2I73XDeg&#10;QoZRXbiet32SXzedL3Q3YM+bcWq+YmWZs2D3Y96YDVXWZZ6V60g/Z8GTSTkZaeSQzymCbJKNnxpL&#10;cGSJRQofdi2EBLmQT724xKwKUvWycqA6VvCsQJdyWICqQo7QWe6ogYYqW2qmon1YXNGk4nPiXmei&#10;w2omX++gt2ASYWOeuFRaY0ycIEXmZZ2YrzbHZ+eVRSfNat2RGRjIbjWMUwykdHuFkLYoT+C+0qqf&#10;Uli5QqFQVFO2PpkFVaO0eZBTVyeyQId1WKCwFH5kWhCt7nSHW7CrR2pIXTiowV+rXrimPVMMYNui&#10;xkMkY2yegzN8ZeWaLCZBaUyUixo6bh+Nyw3EdD6GY7NaUCnET60CT4/EhqT1UOfCaZvwUtW/VJOv&#10;VFi894mMVg+6K4BwV763U3YrWYGz6WxdWz2wh2BBXUOspVOCX4eoVkK9YrmimTO1ZYmdLydFadSV&#10;2xsRbquOjg50dFeG9LUebTpkXq18bWdjx6Sibe9kr5twbnxlpJHpbyZmpohCb8pnun6mcIVpCHR3&#10;cXRqVWn5cj1rvl8dcwFtH1LsdAVuqUXkdQ5wOTZhdkdyESU9d4FzvhZ6eUt2FAghfCl58LWNasdn&#10;J6wHbAJn86N7bK1ouZrAbUlpgJFdbgZqdIf9bsdrb36Vb6lseHRncKxth2nhcX9us18SclFv31LP&#10;c15xMkUldIFypTXNdcJ0PSTGdwp1pRYjeRN3ygd5fCN7HroraCBq1rBpaXprc6b4al1sJp1Qaz1s&#10;4JMtbEVtwIlHbVNulH/RblxvbnWib3twVWsicHVxVGBWcWFyW1QTcohzjUacc8N01TdMdQ52LyYy&#10;dlF3PBcXeH54/QcrfAB8ALuHZb5vMLFKZzRvuKdtaFZwS517aX9wyZMoasNxa4kba/dyBn+ZbRVy&#10;n3VubkRzRmr0b1F0E2AwcFB06lP7cYh150aYctR29jdbdC94FCaFdYx44heHd956Nwd1e198ab04&#10;Y/pzdLJ9ZX1z3qguZsx0Pp3ZaB50k5MsaYd1E4jgatd1hn9Va/h19HUvbSd2bGq+bkJ3BmACb1F3&#10;qlPRcJh4akZ3cfN5ODdKc2B6EyaJdMl6lhend0F7eAeaetl8/L3wYa14EbKtY1d4SqgFZOB4fZ1m&#10;Zml4qpJzaAJ4+ogFaXJ5Qn5/app5gHRia8t5wGn7bPB6LF9Lbg96mFMnb2t7FkX/cPB7ozcYcoZ8&#10;OCaudBx8dRfOdq581QfBemF9rL3UXuB9XLIjYMJ9Wqb4Ypl9U5wgZGV9SJEfZjl9WIarZ9h9aX1J&#10;aQR9dXM1aj19hWjia3J9tV5DbKN951I0bhh+FkVgb9R+UDbtcbJ+jScTc5N+dxgzdiV+SggPeeB+&#10;ar45XPyDXbIHXvSDA6Y2YP2CqpsbYu2CWJAjZNmCGYWLZpqB4nxEZ8yBvHI+aQ6BlWf5alGBh11k&#10;a5CBelFbbRWBUkSdbuGBJDZJcNqA8ycdcwWAdBiMda1/wwhxeWt/NL5VXKOJaLGTXnaIt6VWYH2I&#10;FpnNYmyHio7JZEOG/YRYZe2Gg3r8ZzaGJnEKaH2Fz2bUaceFf1xPawiFMVBQbI+Eq0NObjmEETSv&#10;cBODcyX5cluCghgpdSqBSAjBeQ+ABbvMW7eQC7AUXWqO+qPNX3yN6JhNYWuM8Y1IY0SMEYMyZOiL&#10;THo3ZlyKo3CPZ9OJ9mamaUaJS1xraqmIplCSbEGH1ENwbd2G+jREb3yGGiUTceGEoxdqdM2C2giy&#10;eI+A7bWiWdCYbaoVXM2VqJ7cX06TvJReYTGSVIpIYu+RJYGCZG+QKXjtZeSPNG+3Z2iOKmY7aOqN&#10;I1x8al2MJVFGbA+K90RgbeuJrjXGb7+IZCalcd+GpBgZdGGEeQiReDCB2rMbVy2inKeTWneeSpxn&#10;XZGbA5ICX/+YjollYYKXRYEgYuyWDHjFZFaU02/PZcyTgGa8ZzmSGF1jaIuQz1KtajaPTEU5bEeN&#10;dTanbiuLuSfmcMyJJRl6c9OGIAied76Cya9CVuap4aQ9WdGlEZnIXNihM5FfXlafeIkXX6meFYDI&#10;YQiconhVYlubP29SY8SZqGYbZSOYF1yuZmSWiFGQaBaUaEPuajWR9TXbbD+PqCfDbsaMjRl8cgqI&#10;oAkody6DwqwxVwewGqHcWVqrdplDWyCo6pGOXDuneIlcXY6lw4ENXt+kG3iaYCiie296YY6gkWYT&#10;YuWetVxXZCac61AjZgyaJEHVaDeW7zQCammTvyZfbT+PyBf+cDGLZQn0dySEc6rSVqu2v6JxV4S0&#10;JJq8WKayZ5MXWcuwvorGWyGuuoJIXGusxXmlXbeqzXAvXyCocWZnYHumJ1w7YdWj3U7GZA2gRD+C&#10;Zk+cSjFIaI+YUySDa96S9hmJb9GNCQ06dQaGQaz0VBTB16VTVFDAI51sVa69zZV+Vue78oyyWFm5&#10;i4OvWbm3GHqFWxe0nnDeXNexHmZAXi2ua1vMX7arUU0mYjGmkD4GZTig5jJfaAabfCZYaziVchor&#10;b9uOOg4UdQGG5bBEb8ljMqi/cBlisKARcIZjuZcTcO9k042dcYFl74QSchFnF3qYcrFoYHCkc29p&#10;yGZxdBxrP1vYdMJsrE/hdapuOUMddpZvyTQCd6xxoSNceL5zVxUqelN1yweGfMp5wayvbbhmGKSq&#10;brNm0pxlbzZnsJQAb6dojYr9cEFpfYHwcPpqiHjPcb5rqm8Hco5s32Thc0duG1pzc/xvVU6fdOxw&#10;rUE6dflyLzJVdxlzzCJweEF1RxTpegN3dwZgfQJ7a66wa/pqM6WobRBq/Z1NbbBrvpSwblhse4th&#10;bzBtTIJpcAluJXlmcOZvEm+UccZwDGV2co5xFFsRc05yFk8fdEhzPEFtdWh0jzKndo916yLDd893&#10;JRSXech5DgcSfEh7iLDgaZpuVaeqatlu8J68a8hvgpW9bK9wDYwObb1wtIL2brdxYHnub61yGHAd&#10;cKZy4WYEcYZzw1uhcmB0oU/Jc3h1o0JPdK52wTOQddl32SPldyp4xhVjeSx6KwcCe/d8QbG/Z71y&#10;m6guaRZzEZ7+aitzf5W9azpz3IvcbGh0WoKmbXJ003mkbnF1U2/Yb3Z16GXLcGh2mFtycVV3Rk+i&#10;cn54D0I5c8V47TOXdQJ5yCQPdmZ6ZBW5eJJ7Xwbqe4x85bKHZiR3NKi0Z4R3gZ8waLx3xJWaae93&#10;+YuAazt4ToIzbE54m3kxbUx46G9sblR5SmVlb1N5wVsTcEt6N09OcYd6vkIBcud7VDOIdEB76yQb&#10;dbJ8MRXseAF8sAbqeyN9mLGhY5B8LKeTZR58SJ3TZpt8XZQlaAJ8ZooZaX18hIDUaql8oHfja618&#10;u24tbMB86mQ5bdF9KFn7btx9Zk5jcDt9o0F1cd996zNxc4N+NSRudSd+JRZBd4B+GQcXerB+VbFJ&#10;YZaB16bAY0iBo5zKZPOBdJMSZnaBRoj/aBGBH3/KaU2BAXbkaluA4m09a3uA4WNUbJmA4VkibbCA&#10;402ZbyWAyEDjcO2AqTMVcrqAiCSvdKiAFBaidwZ/hAc6emV/H7CKYQ6HtKWhYqaHJJteZE+GsJGg&#10;ZcCGVYeAZ1CF6n5TaJKFk3WAaamFSmvxatCFBmIfa/OEx1gFbRGEiUx2bn+ECz+LcCmDhDF0cd6C&#10;+CPLdASCEBaJdouA+QeReg1/5q6dYCuODKPmYbWNHJmNY2OMRI/8ZMuLiYX4ZlaK1H1JZ6qKOnS+&#10;aO6Jp2t2ajyJDmHua4aIdVgQbL+H5UykbjqHJT+Tb9CGVjECcU+FiiMQc4iEIBX6di+CfAeUeYaA&#10;wqlRX6+Uz59GYYaTF5W6YyyR0oy8ZI+Qv4QwZeaP1nwSZzKO9nPSaH6OFmrmadiNJWG6ay6MNlhF&#10;bHeLTk1XbhOKMEBvb+KI8DKKcZKHvySyc5eF/hbBddCECAdzeSOBp6bfXfac2pz6YA6aLJNQYjSX&#10;9oteY3KWsoNuZKuVnXt5ZeWUiHNfZxyTdWrFaGmSIGH6abaQ5Vj4avGPtE3qbKCOK0EFbnaMgjN6&#10;cB6K9CX1coSIdhgsdUGFogeUeLOCjqOeXZ+jTppIX4agNJJBYPieb4r/Ye2dR4MjYySb9XstZFOa&#10;q3MdZYCZYWptZr2X7GGAZ+GWelhRaPWU/Uy5areS6j+ZbKyQuDK1bpyOfSXjcO6Lfxhwc5KIDQhQ&#10;eBqDh6HmXUiplJoZXh6nd5LaXyOmAYu3YBmkroPfYUmjIHvlYnKhnHPNY5WgIGsAZMqeZ2HuZe6c&#10;vliAZw2a+Eu5aOaYKj4gateVQTFobPiSWCS9b4qOixdWci+KcQkdeB2ELKJ0W8OxqJtyXAqwJpRK&#10;XRiubI0iXgms+4UlXzGrK30JYFepYHTFYXunmmu8YrOlhmJpY+OjeFhyZR6hS0qFZyqdvzxhaTWa&#10;Gi9ia0+WYSKybfuR0xZpccSMBgoNd+2E06ShWV68OJ2HWbG6RJYxWs64L47VW662x4aIXOG0mn4T&#10;XhKya3VfXzOwWWvWYHitwmH9YbyrJFcZYySoOUhFZWmj2TltZ5GfWS13anSZziJTbiaTSRc8cjqM&#10;sgtEd4mFj6qdcrdiO6LvcyFhvpp6c3Fi8JHYc7VkMIikdC1lX39UdKFmi3YadR9n0WxqdalpS2KK&#10;djdq0lhBdr5sSkyKd4Vt3UA2eE1vaTFneTtxQyFNeh5y9xPXe3F1gQdcfVZ5N6eJcLlk6p+0caZl&#10;xJd9cgtmwI8ycl9nt4ZBcudos31Oc3lpyHRtdBhq9GrwdLdsR2EXdVBtj1bwdeZu1EtjdrdwNT57&#10;d5txty/oeJRzWCCmeZN04BOoexN3MwY8fWZ67aOcb25pX5v+cEpqE5RUcMJqzoyVcS9rhIQHcdhs&#10;XXt1coxtU3LHc0BuVGlXc+lval+cdI9wfVWgdTNxkEn5dhFyxDycdw10Ii5WeAp1fx/8eTF23hMl&#10;es54ygXlfS97w6X8baFtg52JbrJuI5Vtb2RuxI1JcAZvXoSgcNVwGnwgcaBw4HN3cmpxq2oKcyNy&#10;kGBbc9pzdlZmdIp0VUq5dXl1Wj1cdoZ2gC8gd4B3kiC2eMB4qRLyeoJ6MQaQfIB7+KcVa6Vx456X&#10;bNRyU5Y6ba9yxI3JbnlzLYTkb2NzsnxjcEB0PXO1cR50zWpNcet1hWCfcrh2Plauc3929EsjdIp3&#10;yT3rdbJ4ti/Jdrl5jCGfeBJ6ThOgeeJ7UwajfAd8n6fCaid2SJ8Ma1F2nZZbbE128I2nbTN3OYSV&#10;bjJ3lnwVbxF373Nyb/J4TWoPcM54z2Brcap5UlZ/coB51Er6c516Zz3bdNl7Ci/ZdfR7nyG1d1l7&#10;/hP4eVV8lAale4h9UKbJaCd7AZ3paWl7LJUWapB7U4xYa517c4NJbLV7onrYbZd7ynJAbnt7+Wju&#10;b2V8Q19acFB8jlWDcTB82Uoicnt9Jz1kc+99gC/GdUZ90iHYdsp90RQ+eNd95waleyR+HKWbZjmA&#10;X5yoZ5iATZPQaOaAOoskaguAKIIvazqAGnm/bCqAE3E2bReAEGfwbhGAHl5qbwiALlSfb/WAP0lj&#10;cWWANDzzcw6AJy+vdKKAGSIndlN/sRSfeF1/RQakeuR+9aP7ZZaGBpr6ZtiFrJIYaBuFYYlcaTaF&#10;JYCBameE2ngua2CEnm+rbFOEaGaFbVSEOF0Pbk6EAVNib0OD1kgZcKSDbTuJcjWC9i4tc8OCeyF7&#10;dbqBnBSrd+yArAbpepN/xaHVZMaL/JkAZe+LUpBPZymKuoe1aD+KLX8yaXiJoHcnapeJHW7ra6+I&#10;n2X3bNKIGlzQbfCHmFNYbv6HG0grcGOGajt7cd2FrC25czOE8iDpdTiDnBRFd4yCIQboeiaAop3Y&#10;ZJCSDpWKZauQ+Y1gZuOQBoXZZ8yPRn4naOuOfnZYahGNs25razaM6mXGbGaMD1zwbY2LO1PXbqmK&#10;bUjIcDKJWjxYcdmIMi88c3OHDCKGdVOFWRU+dzyDkwZcekKBaJuUY46YuZNGZNiXAYvWZgCVzoTg&#10;ZtCU631OZ9+T9HWSaOqS7G3XafqR7mV+ayaQylz6bEWPr1RYbViOm0kCbwKNEjy4cK2LhTAcckOJ&#10;/iPYdDaHxBapdqiFIQbJeV+CbJmAYziewZJnY+SdWIubZMScPITMZZebJn1OZqSZ8nWrZ6+Yv230&#10;aLKXk2WXabmWLV0EarOU01P/a7+TeUgHbXGRfTu2by6PdC+icPiNTyO7cwmKdxcWdTGHXweBeRaD&#10;RZnjYhOlxJNDYmukeIyMY1SjF4XPZB+h7H5FZSOgh3agZiOfJm7eZxyd0GZpaCWcPV26aRmaq1P4&#10;ajCYzEdYa92WMjrwba+TnC74b5WQ3SL4cciNVRZkdCKJfghLeRaD4prmYIetbJRfYM6r3Y2lYbiq&#10;SIbiYnKpGX9OY3SneneXZHWl4G+0ZWqkVmcVZnCig14cZ3ygnVN/aLOeT0Y7amybHTnFbD+XzS2M&#10;bi2UcyFrcG+QThUwcyuLegkNeP6Eb5zqXna2rJYuXr60vY9PX6SzAIhxYFCx4ICmYVqv63ivYl2u&#10;AXBwY0ysQWduZGWp8F3rZYqnhFI3Zu6knEQdaNSgpzdXar+cjix3bO2YByCjb+GScRUzc+2LuwuU&#10;d5KF2qTXdfJgdJ1Odm5gFJUZdplhb4y1drdi3oOpdw9kNXqJd19lhnF3d65m5WgUeBVob16JeIFq&#10;D1SVeOdrmkkheYZtNT0LeiluzC7ueu9wvh+oe6dymBK3fLl1QwdCfh14yaFYdBZj0pmsdOZkqpHD&#10;dTNlx4m2dW5m6IEBddJn9nhEdkFpDG+ndqlqTWZ+dyhrtVz2d59tC1MmeBVuYUfheL9vyjt2eXVx&#10;TC1cekBy7x7eewt0ghJhfDZ23gT8fk17aJ3ZcrRoL5Zcc4po/469c+Rp1YcQdC5qpH6hdK1ri3ZN&#10;dTlsh23pdbdtomTOdj9uxVtqdsNv5lG8d0RxAkafd/lyPDmseMxzqSvNeZx1Bx5TepV2hBHge+B4&#10;gQQkfkp8lZp8cYdsu5NiclFtUIwzcrtt7oTecx9ukXzYc7xvXXSvdFxwMGxpdOlxFmNhdXtyAloe&#10;dg5y8lCQdptz20T5d2l08zgpeEl2IiqNeRh3NR3Bej54hBEue6F6DgSNfdN8w5zjb+Fw45UbcMtx&#10;co10cWJx+oXWcehyd33QcpxzFXWqc05zuW1ac/J0aGRTdJh1KVsPdTx16VGFddp2pkX7dsF3jDlQ&#10;d7N4fivSeIF5Sx7Jeb16NBFVezh7UQRifap9d50Obj51QpUhby91rI0/b+Z2DYVycIZ2YH11cUN2&#10;xXVWcgR3Mm0PcrZ3r2QRc214PlrYdCF4zVFZdNB5XEXrddB6Azlkdth6siwRd7x7Rh8yeRd70BHW&#10;eqZ8dgSWfS5925y8bMF58JSkbbt6NIyUbpJ6cYSlb0d6oHywcAZ61nSYcMd7DGxdcYF7WGNockF7&#10;r1o4cv98BlDLc7p8XUV8dNt8vTkqdgp9IiwVdxR9cB9FeHt9jBIkeih9vQS9fLZ+Ypsravl++5Mz&#10;bAl/CIs5bQN/EoN1bcZ/GXt6bpN/IHNyb1p/KGtEcCJ/PmJicPB/XFlDcbt/e0/vcoV/m0Tic91/&#10;pDjedUp/rCw0dpZ/pB+KeAl/VhKJebt/CwT+fEV+/5lFaiSEbZFVayKENYmJbBuEB4H7bN2D6noJ&#10;bbWDvnIKboGDj2nnb0+DbWELcCaDT1f4cPeDMk6kccGDGEOScwmCvzeLdGmCXysQdc2B6B8md4SB&#10;KBK5eVSAYAVwe85/rJcWaViKKY9hajWJrYfLay2JNICVa/aIyXjkbOyIWXETbdmH7mkibsaHg2B9&#10;b7qHE1edcKWGqE6IcYWGQUN4csmFmzdbdBOE+SqydU2ERh63dwGDEhJ3ePaBxgZ6eomAh5QuaPyP&#10;8oztadCPHIYDaqmObH9Ba2GNxXfibFyND3BQbVeMWmiybkqLqmBfb0yK6FfhcDuKM08NcS2JekP2&#10;cpGIeTgtc/uHciwAdW2GTCBIdyyErxOeeLqDHwVEezGBOJIOaHmVt4tzaQ+Uv4Tlac2T6n5KanmT&#10;GXbya2WSM2+DbEaRVWf2bS6QcF/fbhyPdleVbwqOe07IcAqNbEOkcYSL/jhDcwiKhCywdIWI9yFT&#10;diqG6hUQeB+EngWqeo6CHJFdZ6ecBIshaASa/YS2aMuZ635EaXiY9XcQal6X2W/IazWWvWhmbAyV&#10;omBdbPeUZlgSbdWTNU61btyR0EMmcFCQATfhcdeOGiyOc2mMCSFLdSeJahWCdvuGmQcheaCDOpIP&#10;ZquijYvqZvqhR4WPZ8KgBH8naGKfBHf6aUKduXCyahicfWlLauebSWE2a7aZ1ljGbIOYWU6IbZWW&#10;hEKwbxOUPjeQcKqR1CxZckaPPiELdBSMDBUQdgyIhQfKebyDyJNEZV+pdo0QZaKn8oauZmCmmIBQ&#10;ZvqlkXkgZ9WkGnHNaKiir2pSaW+hVmIdak2fq1j9a0Odt04jbFKbfUH8bc+YlTbXb3eVlitkcSqS&#10;ah/ycvWOuxQydRCKggjSeYCEa5UqY9WxYo7JY/2vrIhQZLmuKYHmZUmtMXqNZiCrf3MGZvCp5WtQ&#10;Z7qoUWK6aKmmOVi6acmjvE0qauyhG0B/bHydhjUTbhWZ5CmKb+iV6h6ZcgeRRBQLdU+LLwpXeNeF&#10;VZ65eZhe25dWekder48zelJgL4bkek9hyH3xeodjSHUFerJkt2weet5mJ2L/exhntFnEe1dpYVAh&#10;e5Jq80T5e/1smDlkfGxuMiwAfPlwTR4JfX5ygBGTfi51MwAAgACAAJsMd/1iApOVeLZjEovLeOJk&#10;VIPoePZloXtbeTNm2HLNeXBoDWp1ea5pTWGeegFqyFhxelFsNE73ep9tmEP/exdvEDgne5twqSq9&#10;fDNybx1GfM50RhEifZp2pgTbfvd7HpdSdo1mvJAXd0Fnnoidd3honIExd6NpjXkAd/lqgnDreEpr&#10;kWjTeKNsumASeQdt+FcFeWZvLE2pecVwXULgekpxqDadeuRzJSk9e3x0gxyifDV2LRCVfSF4LwQy&#10;frl8C5PKdV5rb4zHdgpsKoWwdlBs4H57do1tjnatdvtuYW7Zd2BvTWbid8hwP142eDRxO1VKeJ5y&#10;NkwUeQZzLkESeZ50UTTLekV1kCe7etp2nBvte8R4Hw/pfMl5ugO0fop81pEodCtv5opfdMZwboOH&#10;dSBw/nyvdXpxj3UWdf5yPW1WdnNy+mV1duZzslzgd190fFQQd9d1RkrpeE12ED+TeQB3CjOhebN4&#10;BibjelB40htYe2d6BQ8xfH57MAOgfkp9aJJWcsJ0RIsic3J0wIQdc+d1L31EdFJ1kXWqdOt2DG3w&#10;dXJ2mWYEdfZ3JF1wdn53vlSqdwV4V0uKd4t480BNeFV5rjR+eRV6YygNecF67xxCeuh7rA9pfBV8&#10;agNgfi9+IJIQcWF43YrMchh5NYOycqN5f3zicxJ5tXVQc7B5+22KdEJ6UmWndNR6ql0rdWt7D1Rh&#10;df17dEtFdo9720Axd3B8TDR4eEp8uigyeQh8/xx/ek19TA/ie5R9mQOTfbV+fZDVb959oYmqcKR9&#10;y4KocUF963vIca9+AHRAck1+GGyPcut+O2Sxc4h+Xlw9dCh+jFOKdMN+u0qIdW9+7T+4dol/DTRL&#10;d59/LihWeJN/Jxyvedh+/BA+eyh+1QO+fUt/AY87btyC14hTb5qCv4FscD6CsXqOcK2CrXMHcVGC&#10;k2tmcfeCf2Ofcp2CbVskc0WCYFJ3c+eCVkl3dI6CTD6pdamCCDNJdsWBxCe4d/eBURyWeWCAsxCK&#10;esKAFgQVfOB/mY1PbhaIX4albruIBIAEb2WHr3lXb/KHXnH+cLSHBmqFcXOGrmLpcjKGV1qfcvCF&#10;+FIhc6mFpElAdGGFUD5ydXSEyDMWdn6EQyeCd5GDjRxDeN2CihBVel6BbgRSfHWAS4s7baiN8IUB&#10;bh+NYH6qbr6M03gub1SMPXEHcBmLomnEcN2LCWJocaWKblpjcnGJxlI1cziJIklWdAyIdD6ddS2H&#10;iTOfdlWGpiiFd5KFhx2PeOuEHRGfejOCswRMfA+BD4oBbPqTlIP7bVOS1n28bfWSEXdabomRTnBL&#10;b0KQhmklcACPuGHgcLOO9Vn8cXWOFFHdcjGNNkivcxWMLz4adEOK6DOedZWJfijsdtuH7h5peEGG&#10;ChNJeayEFwS2e4CB6IlwbEmZfYOSbJSYgn1mbTWXhHcxbcGWpnBFbnqVpmlUby+UqmI8b+KTsVqV&#10;cJ2SllI3cW+RW0i5ck+QDD4gc32OZDPQdMOMnSk0df6Krx6fd1yIUhOleN2FxQYPev+CyYoVa5Gf&#10;YYQ4a8meNH4lbG6dD3gGbPacKnE3ba6a+mpObk2Z22NEbuyYuFtsb6CXaVJscHyV2EiWcVyUPj4W&#10;cpmSHDPbc+SP4Ck4dSSNfB6kdn6KrxObeAiHiAebej+D0YtIapulfIVdasCkI39Oa1+i5nk/a+Sh&#10;/3JsbI6gtmt5bTCfeWRlbdKePVwaboycilKKb2aamUhkcEWYpz3wcYyWCTOdct2TWSjSdC6QZB4U&#10;dZqNChMCdymJVgf8enCEJ4zuaWysUobvaYCqx4DYaiKpaXrIapiooXPVazynNWzEa9+ly2WBbH+k&#10;YVx3bVyiQ1JFbkGf9UexbySdmz0mcGSaZTKlcb+XHieGcx6TlRzQdJqPoRLUdtiKiQhYeo6EcpfN&#10;fe5dgJARfqFeP4gifo1f2oARfnFhhnd1fnpjFW7Hfn9klmY/foRmFl2EfpFnnlSnfqBpQ0trfrBq&#10;1UDHftlsgzWkfwhuPClsfzpwahzvf3Fy4xDuf7x1ZgAAgACAAJRafIZgzIzTfSNiHIUafSxjf31Y&#10;fSpk5XUGfUFmNWy8fVdniGSifWxoxFwUfYpqO1M6falrqkoOfcltET94ff5ukjRHfjtwSCfyfn5y&#10;NhvCfs50WA/zfzF2sAAAgACAAJCXex5lAIlie7FmJIH7e8dnTnqye9xoYXLOfANpeGrtfChqjmMY&#10;fFFruFqtfIJtCFHvfLBuSEjifN9vhD6CfSFw5DMTfXNykSayfcR0Jhr/fix2BQ87fqx4AQAAgACA&#10;AIywecBpp4XZeklqjX8Mem1rZ3gNepNsMnBzeshtFmjqewJuDWFNe0BvFVj6e35wKVBoe71xO0eI&#10;e/lyRj0yfE5zgzGXfLR0+CVTfQh2JhowfZZ3xg6Yfi55YgAAgACAAImMeHxuhYMMePFvJHxTeS1v&#10;w3WReWRwXW5Hea5xI2btefxx819hekZyuVcqepNzl06+et50ckYEeyl1TDtQe5N2WC/le/x3aSQh&#10;fGJ4ThlffRV5oA3pfcJ62QLJfwV9fobrd2JzLoCgd9Rzs3pOeBt0MnO9eGh0omyFeMB1OGUqeRV1&#10;yF3CeWp2WlWoecB2/k1GehR3okRiem14UjnLeux5IC7Le2V55iOBe+Z6kxjBfLF7dg00fXR8SwKA&#10;ftV+HYefdkF3yoFhdrV4MHr+dwp4hnRXd2F4ym0cd8Z5LWW+eCl5kF46eI158VYaeO16ZE3HeU16&#10;10TKebJ7UTpMekN70y9+esl8TiRGe1h8pBlufDx9Fg2DfQx9fAJMfrZ+uocLdQV8YIDWdXB8mnpv&#10;dcZ8xnPIdhh85myQdod9FmU2dvZ9R129d2R9eVWcd859tk1NeDp990RheLN+PDoTeWl+dC9uehZ+&#10;qiRRerh+pxmce7F+pA3kfJF+ngKFfkN/DYXDc8GBUX+ddCuBWXlAdIeBX3KfdNeBamt1dVKBZmQt&#10;dcyBZFzAdkaBYVSvdrqBaExudzCBcEOid7GBdzlseIKBUC7deU+BKSQrejeAvBmze0OARQ4+fCt/&#10;0gLMfdl/jIQWcwWGon4oc2GGZ3fvc9qGK3FwdEyF52ptdN2Fo2NPdWyFYFwQdfmFHlQudoOE3EwX&#10;dwuEmkNSd5qEVTk2eGGD6y67eSKDgyQNee2C1RlwesqCAg4he8mBHAMafYGAKYKNcmaMHnzFcq2L&#10;r3arcyqLNXBSc6OKsml7dDCKNGKJdL6Jtlt8dUiJO1PSddWIs0vEdm2IHELpdxWHfjj2d/GGti7S&#10;eNmF4CSMecaExxqLesmDgQ+Ie7mCRAMZfSGA24HlcbyRnHwvcfmQ7XYqcnqQPG/rcvmPi2ksc4aO&#10;2GJVdBKOJVtjdJ2NdVPQdSuMrktbdc+LzUJqdneK5Divd1yJrS7weE+IbyTueUGG7hsQek2FOBCq&#10;eyeDogPqfHqBtIGGcSKXL3vbcVKWQXXvcdeVX2/GclmUjWkwcuWTpmJuc2+SwFuyc/eR4FPXdJeQ&#10;wUtJdUOPj0J8dgGOQTj4duiMrS9cd8iLFyVteKqJQRuneaWHLRFPep+FCwU7e/+Ci4HpcKScgnxT&#10;cMWbYnZ6cUuaTHCHccqZbmoLclOYWmN3ctWXU1ySc1+WO1RjdAKU10uOdLGTXUK9dWOR3TlPdkSP&#10;7C+8dyON+SXSd/uLuRv/ePmJNhGZefSGmAbyezODoILkcAChvH1NcBCgdnd/cJqfSXGgcROeemsi&#10;cZSdTGSEcgWcKl1Vcoea5VSbczCZO0uKc9yXikLadJmVrjmKdX6TUy/sdmCQ9CXndzSORxvkeDOL&#10;VxGNeU2IHAeTezCEEYQ9byuni36Vby6mE3jIb7ak1nMBcCmkIWyGcKOi2GXWcRuhkl30cbKf/lTI&#10;clCeEktmcvWcFUKqc7eZ5zlBdJqXHy98dX+USCU1dlyRIRstd1mNqxEgeKWJqwgyeyCEe473g09a&#10;X4h5g7dcQIE3gzhfHnnSgvZhRnHZgsVi/GmsgpxkgWGsgnRmAll4gk5ntVEhgilpdkhkggprJz5b&#10;geFs9DPYgb1utygAgYRwvhxFgWRzEw/9gWd09QAAgACAAIxwgWdgRIWAgchiAn5ggbNjbncYgatk&#10;wm9CgZRmC2dqgX5nWl/MgWhotFfJgVNqRU90gT9r0EbPgTFtVTzhgRRu9TJBgPdwvia1gMpyshtv&#10;gL502A+mgMd2mgAAgACAAIkTf/FkuYJLgFpl5HtAgFZnBHRKgGdoD2zCgGJpLGVOgF1qV13mgFdr&#10;jVXwgFJs702ngFBuREUXgFFvljtFgEJxBjCFgDFy0iUjgBd0hhpLgB92dQ7PgDh4LAAAgACAAIWH&#10;fotovX8Nfu1pynh8fvpqsHGrfyBriWpefypsgGMlfzZtfFvcf0Juh1Ppf01vqUuxf1pwx0Mwf2hx&#10;4Dlrf2hzKC6gf2x02iNbf2B2OBjff4d36A2hf7N5cwAAgACAAIK2fUFtCnx6fZdt2HXxfbJulG9D&#10;fedvOWg3fgBv/mEgfhxw1lnmfjdxplIAfk9yjknffmdzdEF8foB0WTeUfpN1nSz0fqt2/iITfrZ4&#10;FBfIfvd5cQynfzd6pgAAgACAAH/cfA1xtnnufFNyTHOzfHhy0206fLdzRGZefOJz819WfQp0lVgz&#10;fTJ1M1BpfVZ17UhafXh2pj/5fZ13ZTXvfcp4ZyuIffJ5ViESfhR6JRb1fm97IgwUfsN7+AAAgACA&#10;AH3cewZ2nXgSe0N3FXHre3R3e2t1e7h3ymSce+x4N12kfB54o1aKfFF5D07PfH15j0bDfKp6Ej4X&#10;fNt6nTRjfRZ7OCpWfUt7yyArfZB8TBYqfgB81gt+fmV9UgAAgACAAH11egl7O3ezekB7i3GQenh7&#10;yWsDer9782Qqev58MV01ez18b1Yde3p8rU5re698+UZae+Z9Sj3nfBx9mzRnfGd95iqRfKp+KiCG&#10;fQV+PxZufYR+Wwu0ffx+dAAAgACAAHy2eMp//ncBePmAHXDgeTWAMmpWeXuAPWOHecOASlyWegyA&#10;WFWKelOAZ03lepOAf0XnetqAmD2Iex+AsjQhe4+AqipzfAKAmCCXfIGAPRapfRV/6gwVfZB/nAGG&#10;ft5/mXtteA+FG3XWeD+E+2/NeJiEyWleeP2EiWKveVmEV1vkebOEJVT7egqD9k1+elqDx0V8eq+D&#10;lj0uewSDZTPre3SDFyphe+aCvCCbfEWCKha7fL6BggwPfSmA1wHmfnSAEnphd0WKbnThd2WKE27y&#10;d8SJqWiheDWJMGIWeJCIyFtxeOqIYVSweUSH/E0oeZ+HhUUbegCHCTzPemaGhjOreuSF2SpRe2aF&#10;GCC4e+CEHRc+fI+C8g1ofQaB8wILfgSAtXnfdpqPwXRvdrGPJ26ZdxeOh2hod46N3WH2d+uNQVtw&#10;eEiMplS+eKSMDEz9eQyLSkTdeXeKgzyQeeyJqzOQenCIlypveviHbCD1e36GBBfWfB2Eig5KfKOD&#10;IgMmfXmBenmpdgmVFnRGdhWUPm6BdoKTcGhrdvqSqmIUd1aR31udd7CRF1SxeBeQN0yyeISPMUSg&#10;eP+ODjyeeY2MwzPLehaLRCrdepaJwSGrexCIBBiMe7+GEg7yfCaEcwQ2fSeCKXn9dZCaJnSjdZOZ&#10;Em77dgSYGmkbdoKXPWLodt+WQ1xKd0SVM1Ukd7CUE00beCmSuUTreKWRVjz3eTePvTRGebuN4itg&#10;ejGMECI2epWKGxkrezaH2A9xe6aFygbSe9iDtXsRdQyezHWzdQadhnAZdXmcb2pYdgOblGQHdmKa&#10;al0bdsuZIlWxdzeX0E1qd62WSkUueDCUnj0yeL2S1zSYeTaQtiu8eaiOjSKIegaMPxmIeqOJpA+m&#10;exmHJwcse/uD+XwxdIujmnbTdHeiMXFCdPCg/WugdX2gMmUMdd+ezV3BdkOdV1Y1dqqb4E3QdySa&#10;FkVPd5uYVj00eCGWaDSleJWT6SvNeQaRVyJeeWKOoRlkef6LnQ/CepKIggfMe+qEWogAidlXLYFj&#10;ieBZgHrSiOFc5nPiiFRfrmxch6NiFGSShxNkIVzdhqxl2VURhlRnik0Shf9pPETDhbNq4zs7hSts&#10;rTEhhKluVyVlhAdwKxoyg5dyaw5Bg110QgAAgACAAIVAh0JdsX8FhzhgAHhUhr1iMHFShpNkD2nB&#10;hjBlyWIxheBnRlsAhZlop1NUhU1qO0trhQhrwUM9hMhtRDnghEpu9S+5g8ZwoiR1gyZybxm8gsd0&#10;dQ43gpV2BAAAgACAAIJohRdjtHw5hUNlM3WMhR1mkm6NhTFn0WdDhPto/mA5hMRqNlk1hIxrdVGi&#10;hE5s30nJhBduP0Gwg+NvoDhsg3BxMS4tgu5y3yNpglh0lRkiggR2bg3egd53vQAAgACAAH9bg5po&#10;VHlCg81pWHLAg8hqR2wNg/trJWUng9VsJV5ag61tOVdxg4RuUU/mg1hviUgggy1wwkAcgwVx+Dbj&#10;gp5zZyycgiZ0/yI2gZx2jRgzgV54Kw1HgTt5WQAAgACAAHxmgnRsRXaPgp5tG3BNgqZt2mnPguhu&#10;hmMpgs5vbFxxgrRwV1WXgptxQE4ZgnpySEZpgltzUT52gj50WTUYgeF1rSsSgXZ3EiDogQJ4YBcZ&#10;gNV5swxugLZ6ygAAgACAAHnCgU1wfXQKgWtxLW38gXhxy2eogbtyUWEXgbNzDVppgatzxlObgaZ0&#10;ekwwgZB1UESQgXt2IDyRgWd2/DMpgRt4JCl5gMd5Qx+SgGl6PBXWgFB7NgtsgD57+wAAgACAAHcp&#10;gB11InGqgC91r2vCgEB2IWV3gIJ2fl7sgId3BFhJgI13hVGJgJR4BUoogI14nkKBgId5PDpbgH95&#10;7zEygE16yifEgBN7gx4Vf898ExR/f8p8nQpcf8V9HwAAgACAAHTvfvJ53m99fvt6QmmSfxJ6jmMw&#10;f096tlysf2B6/1YQf3F7SE9Tf4N7kUfyf4d78EAxf4x8XTghf5J80C9Rf3p9RyZQf1t9oR0GfzZ9&#10;5ROnf0Z+HQnif1J+SwAAgACAAHOEfgZ+wm4ofgd+8Wg8fiF/D2G/fld/HVs/fnB/OFShfoh/Uk3j&#10;fqB/bkaCfqx/lD7pfrl/vTcTfsZ/5y6cfsiAASXmfr9/9RzmfrV/yBOofs9/lwn6fux/awAAgACA&#10;AHLDfSODp218fR6DnmehfUmDfmE9fZaDSFrVfbqDKlRTfdyDDk2wff+C8kZVfhuC1T7HfjeCuTb8&#10;fliCly6Qfl+CZyXjfl+CEBzmfluBmRPUfo2BCApBfoeAlQAAgACAAHInfFCIyGzzfEOIg2c0fHyI&#10;KGDyfNuHtlqqfQWHYlRHfTCHDU2hfVyGt0ZCfYSGVj6sfa2F8zbkfdyFgy6AfeOFACXnfeSEUB0J&#10;feSDfBQrfiqCeAr0flSBmgAAgACAAHGde6SN32yFe5GNWWbee9WMx2C4fD+MK1qTfG+LolQtfKCL&#10;E019fNKKgEYWfQWJ1j57fTmJLjasfW+Iey5lfXeHmyXsfXyGhB1ifYOFRRTEfdeDzwvGfemCxAAA&#10;gACAAHFIex2S7mxHewKSJ2a+e06RZ2DEe8GQrFqle/SP6FQofCuPGU1sfGKOSkYDfJ2NWT5YfNiM&#10;aTacfRqLYS5zfSGKIiZTfSqImR3mfTiG6xVsfXuFQAzEfZWD2QMpfjiBwHGXequXvWyneomWu2c1&#10;etqV1GFMe1iU+1r5e4+T+FRue8qS502lfAKR5EY4fEaQoj5bfISPfzasfM6OJS68fNeMeiaqfNyK&#10;nx5nfN2IrxYhfSaGng1SfSmFEARpfdaCb3JuejOcRG2Qeg2bA2geemWZ9WH8eu+ZAVt6eyqXxFTP&#10;e2aWhk35e6GVSkZGe+WT3z5TfCqSdzaifHuQ3C7dfIKOzibsfIOMoB7LfHiKdRaQfLWIKQ21fLWG&#10;SgWQfXaDGXNAecCg125zeZWfWWi9efmeEGJBeoydGFutesibplTvewWaNU38e0GYyUYne4uXHj4n&#10;e9WVcjaLfCyTky7xfC2RNicffCOOyB8DfAmMXhbOfEGJxA33fEeHfAdqfMGEMICwkX5UcHu0kMJX&#10;bHVsjuNbWm7BjXxetmdjjEdhfF+mi0Rj2Ffvin9l2VBTie5nikiSiWJpN0CuiORq1DeOiC1sly3I&#10;h3huMCIuhqZv9xfbhdpyQgsLhYJzxQAAgACAAH86jkNbQHmGjXteNXMXjFFg6GxBi2ZjQWTFipBl&#10;Tl08ieBnJVYriVpon063iNZqKUcXiFprqz9Ph+VtKDZghztuzCyVhoBwbiGkha9yLxeUhPp0MQtb&#10;hKJ1ggAAgACAAHzRi35htnbkiwRjxHBKikdlqWl3icJnR2I9iS1o2FtoiLVqKFSQiEZrZ001h9Bs&#10;xkWwh19uHz3/hvJveTUshlRxAys0hZpynCD0hM10URcShCx2Bgtzg9R3LgAAgACAAHnUiXRnFXO8&#10;iTdomW12iMRp0GcViHdq02BPiAlsAVmuh6VtG1L6h0ZuKku/htxvXURThnJwljy0hgtxzzPVhXVz&#10;QynghMR0wCAAhAF2VBZeg3B3xQs+gxp4xQAAgACAAHaoiAJrpXESh+tskGsPh5ltZGTOh1duM15j&#10;hv9vIVfghqpwDFFGhlVw+EojhfFyCULNhY5zHTtChS10MTI5hJ91iyiag/t22h70g094MBWDgsh5&#10;bQragnJ6QQAAgACAAHQShuVvrW6RhslwbWi0hnVxLWK2hjtxxVxjhfByh1X4haRzTE91hVl0Ekhk&#10;hPx0+EEdhJ914jmShEJ2yjBxg8R39idCgzV5Bx3JgqR6DhRvgit7AQpfgdF7tQAAgACAAHFDhcF0&#10;Fmv/hZR0vmZlhUx1SGB3hRN1uFo4hNB2UVPghI126k1yhEl3hEZsg/V4Nz82g6F46zdeg0Z5rC6e&#10;gt56kiW9gmp7TRyDgf177xNcgZp8hQmygUF9BAAAgACAAG7ohJZ4oWnGhGR5GWQ0hBx5gl5Dg+B5&#10;01gPg6h6O1HEg296pUtcgzd7DkRWgut7iTzsgpl8DjU3gkN8mSzJgfV9KSQqgaR9fRs4gVh9vxJe&#10;gQx9+AkhgL1+NQAAgACAAGyIg3V9bGdwgzp9s2Hhgvl97Vvsgr1+GVW6go1+TU9wgl5+gEj/gi5+&#10;tEHqgep+8TqegaV/MDMYgV5/byrrgTd/lCKogP9/hhocgMV/chGVgIZ/XQiLgEZ/QQAAgACAAGqy&#10;gnOCSGW0gjiCT2BFggyCR1psgeuCLlRagcuCJk4vgaqCHUfcgYeCFEDxgVeCCznagSWCAzKLgPCB&#10;+Cp/gMaB2CIrgI+BghmIgFWBJREFgBqAuQhXf96AVAAAgACAAGn9gaKHGmUKgWOG5l+sgUaGplnv&#10;gTWGV1P0gR2GGk3MgQWF20d3gO2FnECRgMqFUjl+gKaFBzIxgIGEuyolgFeEUCHZgB6DohlOf+SC&#10;8xEVf7SCIQjwf4KBYgAAgACAAGkugQGL8GREgL2LeF7/gKmLAllhgKKKjVNtgJCKF006gH2Jnkbj&#10;gGqJJj/8gFGImjjkgDeIDDGegB2Hdimmf/KGtSGRf7qFtxlVf4GEqhGif12DZAlrfy+CXwAAgACA&#10;AGhhgH6Qo2OEgDWP615TgCmPS1jIgCmOu1KzgBmOD0yIgAmNYkYyf/mMuz9Lf+eL8zgxf9aLJDEV&#10;f8WKNSlXf5iJEyGXf2GHvhm7fy2GORI6fxKElAo5fteDdwAAgACAAGfsgA+VLmMif8GURl3xf7yT&#10;elg+f8GSzVIrf7KR7Evsf6SREUWCf5WQOT6Gf4mPNTeHf36OEjCyf3WM0ClHf0iLWiHLfxGJnxox&#10;fuKHrBLefsmFwgsBfouEaQAAgACAAGfmf6GZfmLtf0+YU12Cf1CXWVe2f1qWolGHf02Vmksrfz+U&#10;l0TFfzGTmD3dfyuSUzctfyiQ3zCLfyaPUilWfveNgiIWfsOLYBqrfpeJEBOIfoGG3guFfjKFdQAA&#10;gACAAGejf0CdsmJ7fuqcQVz0fvGbJFcLfwCaalDefvOZQUqCfuWYGkQWfteW6z1UftaVXDbcftiT&#10;nDBqft2RxylofqyPpCJSfnqNHxr9fkyKhxPWfiyINAvffdSGkgAAgACAAHoSmLZS+XVKl5FV2281&#10;lNxaC2jvkqtdlGHVkPVglVpqj4RjMFN2jqlkyUxIjclmh0T8jPFoUD2JjCBqFzTqi0Zr6CuEinFt&#10;jiCxiXhvdhaziHRxnQf1iFFyhwAAgACAAHjtlTJZcHMrk9tcjW0bkf5fima2kGpiHl+hjxVkcFiW&#10;jhhmOlHsjWlnl0rvjJxpOUPKi9Fq2jx4iwtsfDQGijluMSqHiVFv6CBhiFlxwBaSh3Jzkwjmh0V0&#10;YAAAgACAAHaFkhVf2HDFkSViLGquj8JkVWRQjotmNl2DjZ9n51b5jPZpLFCAjExqc0mbi4hr7UKK&#10;isZtaDtDighu4zLyiUFwdylziE1yLx/nh1Vz8hZBhoN1fQmThk92KAAAgACAAHPBj7RlWW4ijwhn&#10;DmgmjgFop2IcjSxp6Fu2jIZrEFVni+dsMU8Ni0RtWUg7iodurUE9ic1wADoIiRdxUTGQiE9y0yhV&#10;h110bR8hhnF2ABW4hah3UAoEhWp34QAAgACAAHDpjc1qR2uNjVBrh2XQjIxsnGAGi+9tZlnbi1tu&#10;XlO4ir9vYk1yiihwYUa3iXNxjD/MiMJyszikiBRz2S//h0Z1SCcUhmF2sB4FhYp4ARTrhMp5GwoO&#10;hIB5lwAAgACAAG4wjFpuwWj7i/hvpGOEi15wX13kisZxAVfoijFx31HQiaJyt0ujiRFzkUT6iGZ0&#10;ij4gh711gTbShwt2iC5Hhj93zCWohW946xy9hK55+RPpg/l61Ancg6h7LwAAgACAAGtdizxzCWZw&#10;itdztGEvijh0VVumiaB03lW2iRF1iU+ziIh2OEmciAB25UL8h153qjwShrd4djSYhfd5XyxehT56&#10;VyP0hI97GxtCg+d71hKigzR8dwltguN8qAAAgACAAGjMih13gWQLiah4E17aiQx4kllLiHZ4+1Nq&#10;h/R5eU11h3R59EdphvZ6b0DJhld6/Tmlhal7mTJIhPZ8OSpBhGJ8xCIWg819Kxmwgzt9kBFXgpx9&#10;4AixgiN+DgAAgACAAGYkiOl8RmFpiGx8nFxAh9d86Fa4hz19KVDhhsZ9cErxhk99tkTahdl9/T4L&#10;hUR+TTcBhLF+nS/BhB9+7Sf1g7Z/ECAagzZ/GBf2grJ/Ig/vgg5/MAfngZd/KwAAgACAAGPRiAaA&#10;3F8zh5WA+FojhxeBBlSzhpiBB078hjGBFUkkhciBJEMdhV6BMzyLhNyBQjXChFuBVC7Fg9uBaicZ&#10;g3CBSh85gu2BBhcUgmWAwA8RgcGAdQbmgSiAMAAAgACAAGMwhzeFhF6Xhr+FZVmXhlCFPFQ+hd+F&#10;Ck6dhX+E4UjQhRuEtULShLGEhDxPhDWESjWkg7eEEC7GgziD1ickgsqDax9MglGC4BcmgdOCTw8t&#10;gUOBtQdEgLeBJAAAgACAAGJ/hpWKIl30hhmJyFkNhbWJcFPShVGJHk40hPmIxEhThJ2IZEJMhECI&#10;BDvOg9CHhzUwg1qHAi5kguSGeybSgnGFuR8IgfWE1xcYgXSD4w9kgOiC7wd5gGKCEwAAgACAAGIL&#10;hgiOvl2ChYmOJViuhS6No1OHhM6NO023hHiMqkfDhCCMF0G9g8aLgjtFg2CKwTSzgveJ+S32goyJ&#10;KiaYghaIBR7pgZqGxRcigRqFbQ+tgJSEJgeygBCC7gAAgACAAGGThZyTRV0UhRuSc1g+hMWRyVLp&#10;hGORRU0GhA6QgUcMg7iPvUEdg16O6DrAgv2N4jRFgpyM1C3QgjaLsCZ+gcCKMB7tgUaIkhdAgMmG&#10;1Q/NgEaFMwg4f8iDywAAgACAAGFwhTyXjVy/hLaWdVfDhGGVnVJqhACVBkyDg6qUEkadg1OTFkCq&#10;gvuSEjpQgqGQ0TQAgkWPeC2XgeeOESZNgXGMNR7QgPeKLRcxgH6ICRAIgAGGGQjef4KEqQAAgACA&#10;AGGLhOWbr1ychFqaTVdkhAiZSlHxg6qYvEvxg1SXn0YCgv2Wbz/lgqaVSDm0gk+TtTOHgfaSDC07&#10;gZ6QWSYBgSiOGR6cgK6LqBcagDqJFRBef8KHAAmTfz+FdAAAgACAAHELof5PnWyln5lTa2eDm3pY&#10;eGHZmEBckVsvldhf9VSGlIxh7E4Pk5djdkdnkl1lUUCWkS5nIjmRkBZo8zFIjyxqmSgQjiNsZR5P&#10;jQduWhR0i+RwTQbDiwVyGgAAgACAAHB4nURW32tumttavWXvmBFeRF/5ladhQlmQlAtjj1MmkyRk&#10;7Uz8kiNmZkZqkP1oGz+2j+Jp0zi/jthrejCZjeltEyeUjMdu6x5bi65wwxTwiptyfAZCikJzdQAA&#10;gACAAG7BmThd+Gl1l41gvGPolXljRl4mk8NlSFfkkrtmtFHSkc5n/0vKkN9pXEVQj81q6D63jr1s&#10;dzfWjbxt9y+4jL5vjSb/i4JxaR4WinpzDhUOiXJ0jwaaiWt0/AAAgACAAGxUllFj4GdPlRFl6WHY&#10;k31nrFwwkl9oz1Y/kYVp9VBekJ1rLUpoj7lsYkQLjrFtxT2Bja1vJTa5jK9wfy6Si5tyESY9ildz&#10;1B2PiVh1QhTLiFd2kQduiGR2xgAAgACAAGoQk9ppG2URkudqh1/FkeFrkVpVkQRsYVSmkBptbk7Z&#10;j0Jufkj1jmtviUKrjW1wwzwvjHdx8zVTi3VzMi1CilF0syUniSV2MhypiDN3dhQrhzZ4jwgWh0h4&#10;nQAAgACAAGeCke5txmLDkVRuql24kHVvdlh7j4xwMFLYjrxxF00gje1x/UdUjSJy4UEbjDFz5zqy&#10;i0R06jOWii92FCu5iQ53XyOyiAl4iBt3hxZ5mxNHhhR6gwhqhgd6kQAAgACAAGUgkJ1yB2Crj/Zy&#10;0VvNjxBzilaMjjV0H1D5jW1030tUjKt1m0WXi+l2Vz9qiwV3KjjIigt4DzGZiPV5CCnWh/l58iHu&#10;hw56vxnUhhh7lBH2hTR8KwhihPB8SQAAgACAAGLTj2p2fV55jrN3JFmYjdl3s1RgjP14LE7YjD54&#10;vkk7i4V5S0OMist52T01ieJ6fDZSiON7LS82h9x71ienhwF8VR/0hiN80RgphVJ9RxBehFd9sQfq&#10;g+59yAAAgACAAF/Zjkd7BVuKjZB7cFbAjLh701GNi+B8KUwPizB8g0aAioB83kCmicl9OzodiOF9&#10;nzNch/Z+BCxjhw5+aCUXhlF+ix27hX1+sBYehKx+1w6tg8F++AbpgxJ/CAAAgACAAF1sjYJ/dFk/&#10;jMp/olSOjAV/yU90i0B/3EobipV//0SVieeAJD6yiTKASDhbiGOAbjHQh5uAlysKhtqAwSPLhh2A&#10;ohx6hTuAfxT0hF2AXQ1wg1iANAXigmKADgAAgACAAFxNjOaD8lgfjC2D5VN4i3aD0U5lisGDt0kQ&#10;iiKDqUOEiX2Dmj28iNKDijeJiAmDczE3hzuDWyrNhl2DOyOkhZWC1RxRhMCCZxS+g+iB+A1MgvGB&#10;fQXHggSBCgAAgACAAFx5jA+ISlhOi1eH/1OtiqqHuU6sigCHeUlbiWOHN0POiLuG7T4XiAiGnDf9&#10;hz6GOTG9hnGF1ytKhaOFcCQohN+EwRzehBKEBxUug0iDUA3cgmaCkQZ1gYmB2gAAgACAAFu8i6SM&#10;3FeNiu6MVlMCik6L6k43iaGLlEjUiP6LFEM6iFqKiT2Qh6yKATeBhuqJWjFUhiSIryrwhV2IACP1&#10;hJKG9RzKg7+F2xVvguaEtQ5FggqDrAbEgT+CygAAgACAAFs2i0OROFcNio6QeFKUifKP6E2MiUKP&#10;gkf7iKKO0kJciASOGDzGh1eNVzb2hpWMYzDzhdOLbirphQyKayQGhD2I/xz4g2yHjhW/gpOGAg6o&#10;gbmErQcfgPSDoQAAgACAAFrSiu6VSlaXijaUTVIViZmTkkz5iN+TF0dliEOSLkIBh5mRPTymhueQ&#10;OzbjhjCPDjEHhXWN1ysEhLiMmCQvg+yK3R0tgxuJDxXxgkeHKQ7ngXuFuQdmgKmERgAAgACAAFtB&#10;ipiZHlbNieGX0lH7iT2W6UzMiIaWfEcuh+WVdEHbhzmUTDx+houTIDa+hduRujDshSeQSSr5hHCO&#10;ySQvg6WMvB03gtiKnBX4gg6Icw8ZgTqGpQfIgF2EcAAAgACAAGeEq69MZmPNqHxQll9roslWq1pL&#10;nm1bWlP/nGZd2k3hmyxfc0gCmehhG0HCmGljDTtXluxk+DSMlZFmtyyOlIFoVyM9kylqUBnrkgBs&#10;Qg8qkHVuYwd7jTRygAAAgACAAGd+pnxT0mM7oohYnV47nqVc4FiVm71f6FJ3mqZhRUzJmWdi0kcL&#10;mCpkS0DxlrZmFTqulUxn3DQNk/5peCw/kuBrIyOvkWBtQRrFkEdu5RCtjuxwtAcUjIlzsgAAgACA&#10;AGZ6oPlb+mGtnjRfTlxum6th7lbzmiVjclE2mQFkzEuzl7RmPUYDloxnmUASlSJpPDnfk8tq0TNs&#10;koZsSSuPkTtt/SPCj69v/Rs5jpVxlhHZjUpzLAabi6t1LwAAgACAAGRfnM9iXV/9mu5krFrZmZ9l&#10;71WJmHpm7VAgl0xoPEqpliNpiUUXlQJqzz88k6RsUjkaklptwzLFkRFvIir/j5hw6SNnjhRyvhsu&#10;jOx0RBKbi6V1qAVYiTd4IwAAgACAAGL2mc9nmV5xmMho5VmCl69p4lSBlo1qzk81lXJr+knPlF9t&#10;HERXk1FuOT6Ckg1viTh7kMtw1TH1j3ByJSpgjfBzyyLGjIx1WBrDi2h2sBKmih136AVtiUZ4ygAA&#10;gACAAGD6l+BsFFzIlwVtGVgyldluEFMslMZu1E3qk8Bv0Eidkrtwy0M0kbxxwT1wkI5y2jdZj0x0&#10;BDCKjdF1RCkgjHd2lSGviy931Rnxigd4/xH2iM15+QWoiHd6SgAAgACAAF7zllNwq1sDlV5xnlZ2&#10;lD9yalFxkzxzBkw/kjxz4Eb0kUR0r0GVkFV1eDvQjyl2ZDVcjdd3Zy5xjGh4YCcviyN5WiAGiel6&#10;Shi+iLh7MRDah5l7zwYqhyl8DgAAgACAAFy6lPl1SVjDlAN2AFRDku52oE9DkeZ3KEokkPJ3yUTo&#10;j/14az+mjwx5CjmMjcR5zTMHjGx6lSw+iw17QiUdif570h4riNB8aRb2h7p88Q93hpJ9XgYvhgF9&#10;jQAAgACAAFndk9F5p1X2kt16JlGAkdJ6mUx9kNd6+0dlj+57bEI3jwJ73TyXjgF8VTZUjL582S/W&#10;i399WilGijR9wSKBiRd+BBvIh+V+ShTahsF+jQ2YhYV+xgWrhL9+5AAAgACAAFdmkx59/lOikil+&#10;QE9GkSp+dUppkDx+m0V0j1F+10Atjlt/FTqSjVh/VTSMjC1/mi5QiwR/1yfgidN/+SETiLx//Rps&#10;h3p//xNqhj2AAwxBhNt/+QTpg9d/8QAAgACAAFZFkrSCclJnkbuCdk4GkMmCckkrj+eCZ0QPjvyC&#10;bT6pjgSCcjkWjQyCeDMni+uCeiz+itKCfibCiZ+CYyA3iG2CHxmphyOB1RLihdSBigvqhHqBMQS7&#10;g06A5wAAgACAAFVlkf2GvlGQkQWGh00zkB2GVEh1j0OGKkNajmCF/z37jXWFyzh7jISFnjKni2uF&#10;bCy/ikeFMybTiQmE0iBkh96EMBnHhqCDmRLqhWODAgvshBmCYQTyguqB0wAAgACAAFYOkS2K6VJI&#10;kCWKZU4WjyqJ9UlqjlSJuERojXiJXD8XjIiI8jmvi5CIhTQFinCIAi4tiU+Hfyg+iCOG2SG/hwaF&#10;6xsBhdeFCROzhLmEMwy5g4KDUQWUgqWCzwAAgACAAFVskN+PIVGSj+2Oa01gjxGN6EidjiWNjkOP&#10;jS6M5z5ajDKMOzkhizGLkDOVihiKyC3oiQKKAigbh9+JFyGuhrWH5RsqhYqGoRQnhFaFYg06gziE&#10;VwYegkGDkgAAgACAAFSakJOS+VDfj6GSCUzMjsmRZ0gQjcSQ8EL5jM+QGz3li9WPQDjXitKOXjNj&#10;iciNXy3PiLiMWCgfh6OLMCHEhnWJrBtJhT6IFBRjhAWGdg1mgwGFXAaMgb+D2wAAgACAAFSakEmW&#10;sVC5j1CVf0x7jmqUqkegjW6UQkKHjHuTQz2Di4OSPTiGioSRLzMmiX6P9S24iHGOsSgmh2CNSyHc&#10;hjKLdRtkhQCJjxSHg8+HpA2hgr+GRgcWgWKEKAAAgACAAF8Zs5pJYFu0r7BN9Fe2qZhUWlJTpjpX&#10;ykxKpPFZRkbio0JbMEEWodpc0zsMn/9e9DSnnj5g9i3AnKRiyCWImxtkzRyRmNlnqBNilrJqfwqp&#10;knhvHggWjhBz4AAAgACAAF99rcRQ+FwCqNdWklctpShaX1Fyo5pb20wQohpdhkbNoI1fQ0E7ny9g&#10;0DtznWFi0jVHm7pkrC60mjJmXCalmI5ocB5plnZrChUulKJtbQsykllv/Qe4jWR1AAAAgACAAF+d&#10;ptFaCltOpAxdQlYyojlfCFDUoQNgF0vGn3xhvkaGnhtjP0EnnMtksDt4myJmgDV6mZNoMC8gmA5p&#10;xyddljZr+R+jlC5uWRaKkrlwPA0FkKpyZgc1jHJ2bAAAgACAAF5kopJgeVoToUliA1VRn+djRFBF&#10;nqpkTUtJnUVlwUYkm/hnHEDumrtocTtVmTdqCzWBl7lrky8blhNtKSeOlCZvQCAUkjpxWhd8kONy&#10;/A5pjvl00Absi+x3kwAAgACAAF1YoA1lJ1lKnwJmVlTxnZFnlU/3nGtod0r9myZpvEX2me1q/kDI&#10;mMdsLDs7l1JtnTV0ldRu+S7VlAdwhyc4kiNyZx/5kFt0NhgCjuN1zQ9ujS13PwZ1iwF5BgAAgACA&#10;AFwDneVpx1hVnK9q/VP/m1lsFE8VmlRs10oomSpuA0Uvl/xvJkAQlt9wLzqclXVxajSQk+Fysi28&#10;khB0DSZLkFp1jh85jrp2+xfEjTV4Ug+li595awR4h1t8BwAAgACAAFo3nEpu41aWmyFv/VI/mdtw&#10;7U1vmNJxhUiZl6NycEOoloBzUj6qlV10MTlTk+F1PTLgkht2YSwdkEx3ciTmjsp4fx4GjT15kRbt&#10;i7Z6mg8Kij17ZAR6hxh85gAAgACAAFgymulzsFScma10gVBZmGJ1OEuJl1N1wka/lil2e0HolQJ3&#10;MzzUk9J37zbxkit41TCRkGl5sSnZjr96byLpjV57HxxQi9d72xVuil18jg3TiOd9FwQ6hst9zwAA&#10;gACAAFVnmT14UVHUmAR45k2QltV5ZUi4ldR5y0PxlLZ6Uz8Lk4Z63zmJkjt7czOAkJR8Fi0xjv18&#10;nibFjWR9FyBki+h9gBozil197ROiiOd+SwyEh25+lQPbhkN+0QAAgACAAFKvmGB8rU9FlzR9AEsk&#10;lgp9Q0ZxlQ19bkG4k+d9wjySkql+GTcZkVx+cjE8j+F+yisqjl1/DyT3jNF/SB6ti09/dBiyiZ5/&#10;mxIiiAh/wAs0hoZ/zgO5hVV/2wAAgACAAFJEl+KBB069lrOBHUqPlZWBJkXIlKGBI0Clk3SBQDs3&#10;kkGBXTWckRCBgy+Mj7qBmylZjlmBoSNOjMuBmx1SiyaBexdxiWWBWBEdh6OBNApvhf+A+wOShH+A&#10;ywAAgACAAFEPl3SFRE2ClkGFG0ldlSyE9USBlDeE0T9ckwuEuDoEkdKEnjSakJWEhS6zjz6EZii7&#10;jdSEOiMOjEGD9R1AipmDiRdhiOSDDREihyOCmQqJhYyCGwO5hBGBrAAAgACAAFBcltqJdEzHlaqJ&#10;DUihlKCIv0PIk6WIhD6pknmIOjllkUKH8jP/kAuHri5pjqmHVSjejS6G3iOFi5WGUh3OifGFlRft&#10;iFuErhFlhq+D7grVhRyDKwSIg7SCiAAAgACAAFCAljqNUEzllQ+MrEjilAiMOURTkuCL2z9kkZOL&#10;TTp3kDyKwDV5jvaKQjB0jYCJmStVi/6I0SXlioKICB/jiPiHBxmYh4SF4RJ1hhOE+AvFhMuELgVc&#10;gxWDCQAAgACAAFDElWmQpk0ulEOPx0kZkziPL0RWkiuO4j9rkOOOKjqRj56NbzWrjlqMtjCBjPqL&#10;1ysyi5yK6iXAijWJ8R/GiK2Iohmzhx+HShLkhb2GBgwZhICFGQWJgnSDOAAAgACAAE9SlUeUUUvY&#10;lBiTLUfckv6SZ0Nikc6SBj66kI2RGzoKj0qQLjVajguPSDBbjLyOOysmi2ONFyXaigeL6x/3iIOK&#10;VBnyhvWIrRNKhXWHDgxOhDyF/AbxgnWEJAAAgACAAFjXuAJIBFXJtGpMOFCfsUZPg0qQr+9Q1kVh&#10;rdRTLD/zq+lVUDodqidXSzQrp7VZ+y2UpYBcZiaIo1Zexh5EoNxhyBV3nZdlpg5lmIxrSAxBlNBv&#10;LgAAgACAAAAAgACAAFn+sjJPtVYQr19TB1DxrXpU60tLrDdWHUZJqk9YNEDgqK9Z/jtGpxdbwTVw&#10;pOxeFy8PoulgOChgoORiZyAinkxlcxePm0No+g6SmJhsMQrikmNyAwAAgACAAAAAgACAAFpSrPVX&#10;DFZAq4FYyFFnqflaPUwqqLVbZEcapyBdE0HQpaZepzxXpDpgLzaMoktiLTBioHhkFSnOnn5mIiGv&#10;m95pGhldmP1sURB3loRvIQm+kHx0aAAAgACAAAAAgACAAFm3qZdcllX/qDZeJVGYpptfm0xzpZlg&#10;b0d3pCFh7UJdorJjYz0HoV1kvzden5xmhjF6nddoSSq0m8tqSCKRmTFtDxqzlrZvrxI1lHpyHwo5&#10;kRl09QAAgACAAAAAgACAAFkXpoph7FW4pP5jhlF8o2xk4ExnoohliEeNoR9m4kKTn8JoMD1nnoBp&#10;czf2nNlrGTIzmyVswCsimPluvyM3lqpw+hu1lIdzAxPSknh0+wtokAx2zAcQi8F5ugAAgACAAFgj&#10;pDtnMFTIosRoplCHoVdpxEuLoHlqUEbTnxhrkkHtneVsxzzpnLpt9DeXmw5vcTGUmRxw+yqRltRy&#10;lyL4lLZ0UBvYkqB1+RSlkHp3qQx0jll5AAUwiGF8OQAAgACAAFaGooRsf1MyoQltt08Fn6duoUom&#10;nspvI0V8nX9wREC2nENxVjvimwhyZDZumSxznDAjlv905ylUlMd2KiHuktl3bhtBkMt4uxR8jpx6&#10;FAxnjLd7BgZGidJ8aAAAgACAAFS4oOJxnVF0n11ylU1bnfZzckh3nSpz8kPMm9503z8Qmot1sDoX&#10;mSx2hDQUlxh3jy2/lPR4jCbUkvF5bx/+kQ16VxnNju97TROGjL98QQuNiv185ANrhYF+hgAAgACA&#10;AFHTnql27E6InTZ3sEpmm+l4PkWPmwp4mED+mbx5NzwZmFJ53Tawlsh6izDHlM97OiqMkuN71SQv&#10;kPB8ah4Mjxd89hhKjRh9hxIxixx+GAqpiXp+bgM9hUJ/LgAAgACAAE9DnUh7okwUm9h8BkgempV8&#10;TUN3mbR8cj71mF182Tm6ltN9SDRRlU19tC6Bk4F+FCh4kbR+ZiJhj9t+txydjfB/Ahcgi+B/UxDx&#10;ieN/lgnjiDp/swMdhQ1/4AAAgACAAE6hnLN/8Ut2m0SAE0d9mgWAIkKEmQaAHT2Ml5eATTg8lhqA&#10;fDKxlK6ArSzQkwKAyia9kU+A3yCoj4eA8RtEjXeA+RXki1OA+A+oiUKA+gkJh1SA1wL/hKCAnQAA&#10;gACAAE1GnImEL0oDmx2ED0X1meeD60CumNyDwjuBl2eDtjY4le6DrDDHlHyDpCr+ktWDhyUukRuD&#10;Xx/XjzKDMBrIjRCC5RWjit6Clw/TiLWCTAlShuWB7AMnhH2BYwAAgACAAEzAm86IIUlummyHxEVS&#10;mTmHeUAimCyHPTrllsCHBDWQlVKGzTAJk+qGmioxklOGTiSEkJ+F8h+QjrOFgxp4jJqE6xVVimuE&#10;TA+kiD+DjwkxhnWC8QN9g+GB9QAAgACAAEw3mzSL2kjTmdqLR0SqmKeK3T+Dl4+KnjpKliKKPDUA&#10;lLWJ2y+0k0OJeypJkZuI8SUej9aIUyBkje2HnxtSi9uGthYWicSFyhACh8OErAnFhheD5ARQg1qC&#10;ZQAAgACAAEwvmouPQ0i8mTeOfEShmAON9j+sltaNtTqnlWuNLDWwk+uMljEakkWL5CyYkG2K+ygK&#10;jpOKCiNgjMeJIR4gitiH9Rg9iPiG1hE1h2mFtwq6hemE3wbHhCGD3QAAgACAAE2OmWSSGUoOmA6R&#10;GEYiluaQf0FOlaOQMzxrlDCPczekkreOrTLpkTeN3S4Mj56M4CkZjguL5SQMjHGK4R6NipaJexil&#10;iLuIFhGshxuGugrVhbGFzwb4g3eEFAAAgACAAFO5u8JG1lEKu7dHCEvjuatJLkWMt85LJkD/tRFO&#10;NDpxsjRRZzXhr/ZT5zHwrWxWriu1qm1Z7iN1pr9d3RweowNiIBTBnrRm+A9FmY1siQ1Xlm9vuwAA&#10;gACAAAAAgACAAFSMuWlKy1Bdt9FMs0uStfFOnEXKtKVP5kBRsqlSGzqhsLFUSzUsrpZWnS7lrAxZ&#10;Vii+qPlcmiJ3pe9f0hqcoglkNBOenixogg7DmKVuVgzflZNxUgAAgACAAAAAgACAAFR2tUhQ+lDr&#10;s4VTBEx8saZU4UaMsOJVjkFTrwpXizvvrTZZiDYIq4hbVC/zqT1dtCl1pvRgCiKIpG5irRoOoMRm&#10;thHEnORq5w4zl5dwZQq0kcR1CgAAgACAAAAAgACAAFShsZ9W6VF3r6pZEk0RrfZar0chrYBa+0Ia&#10;q8ZcyjzSqiJegDcZqKRgBjE7pn5iIisvpEpkUyPioaxm9RuEnmZqnRMkm1VuCQ3LlsByTwolkLR2&#10;pAAAgACAAAAAgACAAFUdrdRdTFIMq+dfT02aqm5gikf6qg5gtkMXqIliVj3ypx9j0jh7pc9lKDL8&#10;o85nHi0BoappSyWPnu9r6h09m/1u7BU6mSBxog4clf90RgmXj5B4TwAAgACAAAAAgACAAFRTqwpj&#10;wVEzqUllgk0Ap9tmoke2p3FmxUL1pgRoGD4IpKdpWTj4o1JqlDPAoWJsWi1nnulueiZVnDBwqh4N&#10;mYxy2xaqls905A/Jk9B3BgmJj0V5hAAAgACAAAAAgACAAFMHqTlpek/xp2tq7Uvipe1r6UbJpX5s&#10;EUIfpBhtKz1norBuTjiSoUlviDMgnxFxMiyonHRzByWSmc90oB1pl2N2JxbDlKJ3zRBrkaB5hQkB&#10;jol69AAAgACAAAAAgACAAFEapt9vd04cpRdwkkoTo71xTkUQo0dxh0CBoc5ygTvGoE9znTaTnqx0&#10;vzCanDp2Kyormat3WyMLl0B4bRwtlNJ5jhZOkh56vBBlj1B76AiRjSB8rQAAgACAAAAAgACAAE5G&#10;pGJ1T0tEoqZ2GEdBoVF2oUJfoM92zT34n1h3rDlfndJ4ijPQm/F5Yi31mZJ6Liefl0566iEllQF7&#10;oBsXkqR8WhXZkA19GhAXjXl91Ahoi4Z+RgAAgACAAAAAgACAAExSoo16XElloOB60EWJn4x7HkDc&#10;nvt7NTxLnWp7zjc7m6p8VTHXmd98zSwTl7t9QCYDlZp9rR/ok2R+GRpQkQJ+ihVVjm9++w99i/R/&#10;bQgVihB/nAAAgACAAAAAgACAAEs9oWJ+z0han7t++0R1nmN/Iz+TnYh/GzqCm85/XzU+mh1/oi/J&#10;mG1/1yoJlmqAAiQQlG2ALB4tklqAVRkwj9iAfBRsjUqApQ6BitaAyAeviNaAvQKphCKAcQAAgACA&#10;AEnsoWSC4kbyn7yC1UK0nlKCyj00nT+Cnzfcm5uCqjJomfmCtizNmFCCwCbylmSCrSE2lF2CmRwk&#10;kiGCgBfBj42CWROKjNeCLA5ZijqCBgfNiD+BwwKmg+CA8wAAgACAAEk/oKSG1kYwnwmGhUHenaaG&#10;PzxEnJiF7zcXmu6FwzHUmUSFmSxYl6CFZiaUlb+FIyE8k7aE2RyCkYOEhxgajvuEGBOpjEyDqg5d&#10;ibODQQfdh8WCugLHg8WBfAAAgACAAEiFoACKgkVYnmqJ70EFnRCJfjthm/SJMTYlmlCI3DDJmK+I&#10;iys1lxKIMSVplT2HxSBrkzOHRRwMkQKGtxe+jnuF+hNvi82FLg5IiSKEaQfVh0qDlgM+g0qB0QAA&#10;gACAAEgin1KN6kTPncONH0BunG2MkzrFm0KMSjWOmaCLzzBLl/uLVir8llSK0iWulHCKKyE2kluJ&#10;aR0LkDCImxixjbGHjRQkiySGeg5siKKFdghkhx6EhAORgr2B9gAAgACAAEgbnp6RNkSonRSQMUAr&#10;m7SPhjqRmnaPRTWCmNeOpTCwlyyN/ywxlW+NQCe1k4CMVyO1kWKLTB/ujy2KMBuRjMmI2xZlioiH&#10;oA+siIuGoAlshqyFOwaWhCaDtQAAgACAALQWaRdjiavXaKpiIqMZaWdjE5p5aixkCpFEawhlFYf0&#10;a/JmO36pbPhnk3Sibhxo9mpBbwBqfl9wb/dr7VM5cR9te0WWcmJvMjXQc9JxJiQrdVdy7RXXd451&#10;aghWe8R6YbirZfpmFbABZhlliKbTZxRmXZ1faCNnQZNbaUZoQ4nhamppWICta4tqg3asbLRrymws&#10;bdltEWFSbvFuXVUMcCxvxEd1cX5xSjetcvpzBSXCdIl0fxasdv12xAhie3J7ErrVYzFp37HdY21p&#10;bKg6ZK1qF55uZgJqzpQmZ19rp4pmaKxsh4EKaeFtgXbeazxufmxZbINvjGGHbbJwrVVbbwtx9Efp&#10;cHpzVDgqcgh00yaDc612Dxd4dkR38QiKevZ7lbzHYNxt4bMeYRdtkqj+YpBuIJ7eZBlur5RJZadv&#10;X4pQZxZwE4DpaGFw0Ha2ad1xgGwwazhyWGFibH1zR1U2beV0WEfBb2V1fTgTcQd2vSaDcr93sRek&#10;dYR5MAisemp8HL7pXxByELTSX0Jx0KowYOJyN5+EYphyoJR0ZFFzLIo4ZdtzvYDHZzJ0OnaTaK90&#10;uWwQahV1X2FCa2p2GVUWbOF27EeabnN30TfycCh4zCZqce15cRecdNd6gAjAefV8ub/PXHR2U7Ve&#10;XNF2LKpFXqp2a58nYJ92r5PEYo13DYlhZDl3an/uZZl3tXW7Zxt4BGtEaJB4emCFafp4/1Rla4V5&#10;kUcfbUB6NTfAbyJ66iaEcSB7TBerdDB75QjqeYR9Y8BeWSt7FrVXWbl686mxW+x7BJ4gXjN7HZKN&#10;YGl7QogvYkF7ZX61Y7N7gXSQZUJ7l2onZsl75F9zaEx8MVNiafJ8eUaBa+x80Teabhh9MSbqcGB9&#10;RBgEc4F9WgkxeQt+FMEuVpKAmrVjV1KAa6kzWcuAOp1AXE6AGZF+XrV/8ocZYLR/1n2qYjN/wXOF&#10;Y8x/q2kiZWN/ul5zZvV/yVJraK1/u0XXatd/rjdebUV/oidOb9V/URhicv5+4wl5eKh+08FtVZuG&#10;mbUdVjeGW6h9WMSF35xaW1WFgpBnXcSFBIXXX9iEnHyHYVeEV3JvYveEDGgWZJiD2F10ZjCDp1Ft&#10;Z+2DL0SeagCCtjXpbFmCLSZ6bySBbBhlcomAdgmheIF/m8GJVX+MebUlVdqMQKgfWFWLa5uLWuaK&#10;qI9lXUyJ2IS3X1qJLXtvYOiIsHFWYpGILmcEZDiHrVxiZdaHMVBbZ4yGhEMkaXmFvzP7a6WE4yTf&#10;boKDoBemcgSCHQmAeE+AY77nU/2TOLPPVHSS1qcoVvSRmZqxWYmQZ453W/2PNIQ3XhGOOXtHX9eN&#10;aXGMYbiMimeYY5OLrV0/ZVaKz1FNZx+J1EPEaPOIzjOWau+HrSOobhOF4RbNcbKDwAmtd56BP7k8&#10;Tzqdja0IUuOaK6EyVoOXipYYWTeVzYtuW4OUUYLhXVqTL3pMXy2SD3EDYR2Q2Gd+YwiPpF2mZNWO&#10;e1JwZriNG0UpaNGLojWJavaKGCVKbayIChcDcRGFeAnQdwyCHrS8TCmooqkRUBqjn518VJifHJNE&#10;V9icQorZWZKa7YLDWzyZo3qKXOaYXXGhXreW5mh1YHqVe17tYiqUGVP0ZBGSSUYOZoaP4DY8aN6N&#10;wyYNbA2K5BfdcA2HZAnadqmC87IFSgWzCKX5TjSsjZu3UfeoA5OJU82maIuWVWKk5oNeVyKjKXrw&#10;WNihc3H0WsWfbminXKCdgl7/XmmbplOuYJmZNkVWY0KV8zVIZayS1iS6aWOOrhZfbdiKDQqadbOD&#10;+q5hSW66rqPxTGO1RptZTsyyXZOOUIawposrUlmucoKcVBusVXoBVdGqQ3DQV8untWc4Wa6lRl0z&#10;W4ii4lFoXeqfqUI1YNWbnTINY3CXsSODZ4uSLhc7bdiLbw0tc3qFm6tfSfm/36U3SVjAcp1oSw2+&#10;VpVLTQK8JoxzTvK5kYLtUPW233ooUu60JHAXVQ+wyWZNVzeta1t4Waapo06pXEelZkCPX6OgOTMZ&#10;Ytma9CaRZzmUgxp2bLuNjw3kc5CGO63UasBhw6aKau9hE54Ga5BiF5V+bC9jHoxrbPBkMYNAbc9l&#10;e3oQbrxm5HA9b7FoaGYScIxp7FuccWxrZk/Icn5s+UJxc6xuuDMddQJwsCJBdl9ydxS8eGd1DAgA&#10;fC56Ga6LaBZkbaWAaWtlPZ18aipmGZUkavlnBowoa9ln+INPbNRpGXpwbbxqU3Cpbr5rkmZ0b7Fs&#10;11v5cKBuG0//cb5vfkIIcw1xIjK8dGxy2iHJdeR0ahSMeDR22wfYe+566LJ1ZWBoAalIZttosqBq&#10;Z99pdpdOaO9qQo3MahRrKITUayJsLXvWbDRtOXHybXNuO2fGbodvY11Kb5VwhlFjcNJxzUOqcjRz&#10;PjROc5h0syOLdR119hV5d414AQe3e7Z7rbN8YuFsUKntZH5s4qC+ZcRtepdzZw5uEo3CaF1uz4S0&#10;aYxvk3ugas1wS3G/bCBxEWebbUhyCV0pbmty/1FNb7t0FUOncTJ1TjRdcqd2iCPtdEx3jhXhduJ5&#10;MAe6e0R8NLUDYPpwdqsOYp9w7KF0ZAtxZ5e+ZX9x4Y2uZvVyh4SNaDxzDHt5aYFzkXGZatx0Jmd3&#10;bBh07F0HbUt1r1Etbqp2i0OLcDR3gjRRcbt4fCPnc3R5NRYBdjV6bAe7etp8yLYqXxp1DqvSYMl1&#10;XqHBYl51sZenY/12B41EZZ52eYQcZux2y3sIaDF3IHEqaY93hGcQatt4FFynbB14oFDVbZB5PENP&#10;bzd57TQ9cNx6oCPmcqt7CBYSdZV7xge6en99cLX9XAZ55KtFXex6CaC7X9N6M5ZlYbl6X4voY5t6&#10;loLDZPt6u3m4Zkl64W/tZ7F7GmXfaRV7cVuGam57x0/rbAZ8G0LDbfV8gTQvb+Z86SRFcfd9ABZo&#10;dPp9OAflehh+HbYdWX1/XarqW5J/QZ/tXbx/MJViX9R/KosDYdp/G4G9Y1x/EHi7ZLN/CG7zZih/&#10;D2TwZ5x/KlqeaQR/Rk8aarl/REJPbON/RjQtbxh/RyTDcWN/ABbSdGl+rwhCeaJ+ybYjWBeFYKqC&#10;Wi+E7Z84XHGElJRwXp+EWIn+YK+D/ICyYkSDt3e2Y6WDfW35ZSaDTmP9ZqSDHlmvaBiC/E4eac2C&#10;n0E8a+yCMDMIbiOBuiRycMGBBhcLc++ALwiWeUd/gbYDV9SLbqoYWb6KrZ5kW/6J+JNVXiuJWoiz&#10;YDiItH95Yc2IOXaDYziHy2zMZMCHWWLUZkWG7FiRZ8CGgUz0aWKF4j+4a1uFJjD+bWGEYCMVcCiD&#10;KRaAc3SBxgjReOCARbPzVraSKajAWIuRA50vWs6P6JImXP+O5IesXwyN637rYMCNJHZJYl2MZ2zs&#10;ZBeLmGNRZcaKzFlTZ2OKCk3IaROJI0AxavGIITCCbLaHHyIeb8WFWBWucyaDXgi3eHiBGK0PVVKZ&#10;mqKYWByXJZhBWpqVbo5tXK+UG4XDXniS+n2nYCKR8nVnYcqQ7Gx9Y5KPymNVZUaOr1ndZu2NlU7N&#10;aMuMSkF0aumK1DJsbNaJcCPFb3yHZBYfcpeE/AikeBuB5altUvKi3Z8QVj2ez5VfWTacBY1aWvWa&#10;qYWVXIGZc33RXgWYRXXeX3+XHm1IYSaVxGRnYriUels4ZDuTKVAAZkORH0JJaLyO6DNCaueM8CSe&#10;bfiKHBblcZmG2Qizd7WCsqaKUPysAJ0FU82nkZTsVeylNo2uV2qj2YXWWQqiMX3VWpygn3W+XCyf&#10;F20aXfOdPmQXX5ebjVrNYTOZ3E8eY2aXQUEiZduUQTJdaBmRdSORa2iNxhXeb5uJWgifd4mDYKQE&#10;UEKzKZwCUaqwPZS2Ux6uj41uVJ6tA4ViVjqrEX0uV8apNXTtWVinT2wGWyClBGK0XNKi2VkgXo2g&#10;pUyRYP+dXT4fY6eZgi9vZhaV5SGEaYaRNxX5bzSK8wqudhaElaT1TZe9oZ2pThu78pYwT7O55Y7E&#10;UUC4Q4ZfUu62CX25VM+zQXWAVlqxCWwUWBquTGF+Wj2q8lgRW/CoTUpbXsKjwTrcYd2exS2NZbiY&#10;xCJeahaSiBiJbpWMrA2UdB+GMqkIbTxgyaH+bYdgH5mFbhNhRpEhbpZib4gfb0JjlH8Zb/1k4HYc&#10;cM5mSmyRcZRn6WKpcltpbVhxcyJq9EzTdBpsiz/udSZuRTDZdlpwPCBjd45yAxNzeWl0wQfQfJR5&#10;qaWcauZjZp4DbAdkMJY8bKBlFY5dbTpmA4W9bg9nHX0sbuloXXR5b8Rppmr8cJ9q+2E2cXdsS1cm&#10;ckxtnEuSc1BvBT3ZdIZwuC8AdcFybh9ndxR0CRNKeR92hQe5fD96b6gkaQ5nXp+BamFoLZdxayto&#10;/I9ba/FpzYbRbNJq0n5hbbtr5nWkbrts6mwTb7NuBGJDcJxvJVgjcYBwQkx8cpNxfz58c99zAi+V&#10;dSB0dSAQdp115hMZeOd4JgeSfAF7QanaZrtrVqEjaChr+ZihaS1sqpAyaiJta4duay9uPX7WbEtv&#10;BHYXbWVv0GyTbnlwwWLIb39xwFi3cH5yvE0vcbJz2j9rcxR1JTCIdFZ2VCFdde93fhPOeD55NQRZ&#10;fZB9s6qvZJ1voaG7ZhhwKJj1Z0ZwvZBDaG9xTodQaalx2363atFyaHX1a/ty+mx1bSJzt2Kubjt0&#10;h1iib051U00hcJJ2OD9rcgt3QzChc2F4OCGcdRh5ExQld5J6Ywcue3F8raviYvJ0LKKOZHJ0kplT&#10;Zc11BZBIZyN1ZocraGt1yX6JaZV2JXXKar92h2xLa/F3EmKJbRp3q1iBbjt4Qk0Eb5F45j9acR55&#10;pTCpcol6ViGfdEt60hRedvR7rwcvewt9UKtSYHZ44aGyYhx5Hpg1Y7R5Xo7/ZT15nIXOZqV51H1D&#10;Z9J6AnSOaQN6LmsgakJ6j2Fwa3568Vd5bLB7U0w8bjJ7tD7tcAN8KjCmcbB8lSHYc598uxSmdmJ9&#10;Ewcuerl+BKq+XgR+EqC+X9l+FZccYal+II3hY11+MoSvZOR+NXwpZht+N3OBZ1Z+O2obaKZ+YmB4&#10;afZ+i1aIazZ+tEtjbOh+wj6Vbvh+1jDCcOp+4iJNcwR+qBUQddR+egd1ekt+sKo4XH2DzZ/mXluD&#10;f5YTYEODSYzUYgaDLoOSY6GC83sbZOOCx3J7ZiaCk2keZ4KCfl+EaN+CalWYaiiCWEpda+OCBj2j&#10;bfqBqC/rcASBQSJJcnOAnRVcdVd/6Qe6efd/ZqmRXA+Jsp8AXc+JE5TfX7mIhYuDYXqIEYJPYxKH&#10;mnnUZGOHOXE6Za2G3GflZxKGfl5RaHaGIVRwacmFyUkKa2iFNTwJbVOEiS3xbzCDziEscduCrhUQ&#10;dN+BcQevedyAJKf4WwWQH52mXLGPH5OEXp+ONIo7YF2NaYF2YgCMqnlOY3+L/3EEZPOLUmgFZoWK&#10;ml7BaAyJ5lUgaX2JO0nBayOIXjxcbPCHbS1ibo6GfyBrcXWExRRpdJKC+ge0eVGA76IcWrWWXJjX&#10;XIGUyI+7XlWTjofcX+KSk4ANYW+RmnhAYvOQqHBUZHWPt2fGZhKOpV75Z6KNoVXgaRmMrUrUauyL&#10;bD2tbPGKCS9BbryItyIhcU+GthUbdBmEggeNeQqBsp8eWNyePpY5WxObl453XLmaKYegXfmZOIA5&#10;X2SYEnirYMiW+HEJYiWV4WjEY5+UpGA6ZQ2TYVdTZnmR+EvFaJWQBT5uas2ODzA+bOqMGyMSb9iJ&#10;WBYAcyeGRAeKeMmCbJzGV0ql55VMWJ2js45lWe6iXIeOWzqhJ3/xXLCfs3g1XheeTXB+X4Wc42ge&#10;YRSbP195YpaZqVZoZBKYAEp2ZjuVWD0TaHGSqC9gaqCQKiJnbX6M0xVBcVWIqgg5eASDUJvGVZut&#10;2pUWViusXo42V4CqyodEWMGpen9/WiinyXe9W4ymGW/hXO6kbmdIXn2idV5mYAegf1ToYaeeZ0f/&#10;ZAybAjo7ZnKXhS0IaMeUEiBpa9uP9RS6cImKeAjBeACD2Z2BUo643ZagUyi2/o+qVIy1IIivVcCz&#10;1YCxVyyxxHiMWJuvrHAjWf+trmbzW5erMF2DXTWoplNLXvil4kT5YbShhTaZZEydDyu3Z2aX+CCt&#10;a8GRyBWQcRCLOwnpd4eEkqQeb/Jf35yycGdfXJR4cNVglYxicTlh04OPccdjBHq5cl5kUXH2cv1l&#10;wmi1c65nY18RdFpo91UfdQNqhkmzdd1sIT0mdsZt2C5Yd9Zv0B56eORxqxIZeoJ0ggeofQx5JaBm&#10;bdZiaZjtbuNjP5E0b2VkPYlwb+BlQ4DzcItmX3iDcT1noHAMcfVo9GbecrNqVl1lc25rtFOfdCdt&#10;EEhkdQxufzsodhpwNiy+dzNx8B3veGJzpRIPeiN2LgeSfKp55505bJJmr5XebY9nV46hbiNoK4dI&#10;brZpGn8rb3lqKXb2cE5rNW6PcRRsTGVucd5tdVwRcqdun1Jkc2tvxkaxdG1xHzlPdY9ypir+dqR0&#10;Eh1veBB1uhGteex34QSYfcd8yaAEaqZqf5fZa8xrS5AobIVsGIijbUds3oCFbjtts3hObzFukG/f&#10;cBFvc2a5cPNwd11Rcc9xd1OlcqVyckfWc7hzmjqDdOx06CwgdgF2Cx5hd5R3dBGFeZ95SwRPfb19&#10;baD7aF1u6pjNaZ5vjZDRap5wHIkLa5FwoYDdbJ1xN3iebalx2HA0bqByhWcQb5hzXl2ucIt0MlQI&#10;cXp1B0hmcq52Ajspc/l3EizrdR13+h9VdtB5CxIheOx6YwRZfXh9zqGxZqNzW5kxZ/xz0pDpaR50&#10;Q4jtaih0o4Cyazt1CHh0bEt1dnAMbU119Gbvblh2mF2Qb1x3O1PycFp33EhUcaF4lDsrcwR5XS0E&#10;dDl6Ah9udgF6rxJ8eEx7nQcue0F89aFQZNd35pigZkF4N5AeZ4Z4hYgHaKV4w3/Labx4/XeTas15&#10;PG81a9Z5jWYlbPF5+1zQbgF6aFNBbw961UfRcIB7SjrnchB7yi0Fc298Kx96dU98dBK3d8F86wcu&#10;etx9sZ/qYpp8yZc0ZCV86Y6tZZh9C4aKZth9LX5tZ/N9O3ZAaQp9TW30aiJ9cWTya019p1u0bHJ9&#10;3VI3bZB+FUcabz9+ODqgcRl+Xy0zcr5+bB/VdLp+UBMmdzZ+QwcuepN+eZ6pYQ+CQZX3Yp6CF410&#10;ZCeCA4U1ZYCCA30zZqCB5nUUZ8KBv2zSaOaBtmPbahyBsFqka02BrFEzbHmBqUYxbjWBZjnacCyB&#10;HCzHcgSAvCAHdDuANBNzdsF/pgcueml/Qp2CYHaH9ZSaYe2HgIwOY3KHHYPvZMeGznvZZf2GfHPD&#10;ZyiGLGuMaFSF5GKfaZWFl1l2atOFTFAGbAGFBUTIbZuEfzgrb2SD4ysAcSqDNR85c6GCMhNtdk6B&#10;HAcoelKABpwFX2mODJMvYMyNQ4qtYlGMkoLqY6aL+XssZQSLXHNdZlmKxWtpZ6qKMGLFaRCJj1na&#10;am2I8VCja7eIXEVfbVOHjThqbv6GsyqOcIqFxx6Pcy+ENBLzdfqClQZ/en6AvJe7XzuT14+sYHqS&#10;vohCYdyR1IF7YxuRCXoVZH6QKHKQZd+PSmsDZzeObWLHaKqNelpPahSMj1GMa2uLrkZZbTaKdDnS&#10;bwWJNSxLcLGH7SBQcxGGBRPQdYyECwc4eVWBpZWcXbGbBY6MXt+ZjogMYA6YioGVYT2Xl3pcYpSW&#10;enMLY+WVY2uoZSiUV2OqZoKTFVt3Z8qRz1LoaSGQoEcjayKO1jqYbPeNKy1tbueLSCFxcbuIkRUV&#10;dLuFtQdEePeCc5SAXEeiAo46XOigyIfBXhefkoE3XzmegXngYH+dNnKCYcOb72sNYwOarGLtZFiZ&#10;PlqkZaOXxlGdZwqWDkWXaRmTiTk7ay+ROiy5bTeOzyEVb9SLrBSJcwSIAAfIeImDPZSiWjuqB45X&#10;Wsioi4flW/KnHYFvXP2mC3odXj2khHK1X36jA2saYKuhm2LMYgGf5lpLY1yeJlA6ZPqb6kOJZyKY&#10;vDcnaU+VkSr6a5qSVB9Sbl2OixOgccqKDgiQeGGD15YzV6izuY/CWCmx7YkvWViwR4KfWlqvL3sV&#10;W6OtTXNiXOerdWtqXhipwmK5X4KnjVnKYPalTk59YtGibUDeZR+egDQiZ2eakChIaduWSR6RbbmQ&#10;vBR1ckKKyAj4eI2ENp3mcvReg5b9c4Nd7I8Jc9NfSIcidBtgsX6XdIxh+HX3dQNjUm1ydXlk0GSE&#10;dgxmjFstdploM1GIdyZp10Zqd9trfTpJeJxtOCv8eYJvNhzgemhxPxDxe7p0JQAAgACAAJrHcQBh&#10;XJNQcgRiW4vNcmpjb4RCcsVkgnv3c01lo3O5c95m4WuKdGtoRWKndQpptll1daZrIU/1dkBsh0T5&#10;dwFuAThAd+BvtyoYeMhxZBwmedNzShCte0h14wAAgACAAJbfb59llo/tcIxmWIi6cP9nPYF5cXdo&#10;MnmYciBpPnGqcs9qYGmac2trjWDOdBZsxFfKdMFt/E5ydWhvLkNFdkBwjjZVdzpyJChyeCFzhBvc&#10;eWN1WBB5evB3jgavfRF6oJTTbmhqHo3Nb0NqyYbyb9Nre4ACcHJsQXhFcThtIHBlcfNuCmhacplu&#10;/V+hc09wAFasdAZxAk10dLZyAEGKdbNzSjTVdrV0mycYd5t1sxtheRx3ZQ/Ier95MANEfmp9wpdr&#10;bFFuFY/WbW1uuYiqbjRvVYGnbvdv7Xnmb9twonH9cLNxW2nscXJyKWEvckJzB1gucxFz407sc9h0&#10;vEMkdOp1zDZ8dfx23ijIduR3sByneIV5BA/selF6cgM9fkZ+J5eQao1ycY/oa7Ny64iTbJVzW4GB&#10;bWZzv3nAbld0OnHab0B0vmnPcBN1XmEWcPd2DVgjcdZ2uk7ucrJ3aENGc914OTa2dQd5Cik6dgd5&#10;ph0ud8p6lRBeebB7jwRZfV197peRaTt3Co+2amR3Yog1a1d3soEYbCh39XlYbRZ4QHFzbgJ4lmlx&#10;buJ5AWC9b9J5elfNcLp58U6lcaF6aUMQcud67zaldCx7dSlFdTx7yB07dxd8RBCseSR80ARZfQ9+&#10;ZJYdZzh7o45JaHR71IawaYt8An+walp8KXf5a058SXAmbER8dGgwbTZ8r1+Qbjl881a0bzJ9N022&#10;cDZ9f0J+ccJ9uDZ4c0198SmMdKF9/R2Ddol+BhELeKZ+FwRZfNV+5pS/Za6AxY0DZvCAvoVcaCOA&#10;wX5waPCA13bFae2AwW77au2AxmcVa+2Ay15+bPmA1lWubf2A4kzGbxCA8EHFcL+AwDX9cnmAkCme&#10;dBqANx3Rdhd/zxFpeDF/Zgbreqd/EJMuZOWGS4t9ZgyGAYPoZzqFwHzoaCmFj3VMaS+FUG2VajqF&#10;FmW8a0OE3104bFyEpVR3bW6EbUtzbn+ELkBScAaDujRWcZuDQig9c0mCmB0vdXqBtRGDd7mAzAbp&#10;epJ/5pFpY9yMJonrZOaLkoKuZheLDXv8ZyeKknSeaFeKDm0iaYOJjGWHaqyJC10/a+WIgFS3bROH&#10;+kvnbjiHeEC0b72GuDR2cTOF+yf1crOFBxypdPuDqBEwd2GCOAYNetiAp44cY5WRtoeUZGuQ8YFB&#10;ZYOQOXrnZpOPgXPZZ8mOumyuaP+N8mVkai2NL12Ca2+MWlVjbKyLiEzRbe2KskGfb52JhjXWcT6I&#10;YimwctiHFx5jdO2FXBJVdwSDmAUMe2eBKozgYkqYR4b3YvWXVoDXZAGWb3qiZQWVlXOrZiiUnWy3&#10;Z06TmGW0aG+Sgl4KaaGRclYwataQXU1BbDuPHUH4bfGNiDZib5OMACqqcTWKQx+jc6OHyxO4djyF&#10;MQYnehmCJ4yRYNGfCIavYWKd34CRYmycynphY2Kb3nN0ZHyaumx0ZZWZk2VRZqCYfV2PZ7mXKVVq&#10;aN+Vu0vnak2UBkBibCWR6zVHbgGPxyoSb+WNYh9cci+KgROSdKeHXQd5eQCDNI1WXwSmTodnX36k&#10;8IFIYIijrHsoYW+iw3Q3YouhYW0kY56gDmXnZKCe0F4DZc2dRFVJZxKbc0r3aIyZST8GamKWgzQi&#10;bGKTtCjbbnWQph36cOWNIRMVc4OJUwgkeP+DvI7PXPWutoi/XVWtJIKFXlyrsnxPX0CqunUvYGCp&#10;Dm3kYXSnd2ZtYoGl8F46Y8ij81S6ZUKhokmTZtme/z0aaL6blTH3ar6YDSa5bOyUNBwScA6PbBN9&#10;c2yKcAjEePWENpgIdn1cxpEBdzVcdIkyd2dd9YFod5NfgHj+d99g73CNeCxiYmhDeHpj5F+oeORl&#10;tVaceUlnZk1CebFpGEJgejZqyTa7eshslSk4e3hushs2fDFxAA/QfS1z9QAAgACAAJSFdJhf041o&#10;dZBg1oYGdddiE36ydhljR3aPdntkgG6GdtllzWald0NnQl4Wd79ozVU2eDlqTEwLeLNryEFveUZt&#10;TzVKefNvHSfHeqhw3Rqge31y7g95fJd1kAAAgACAAJDGc0RkdYnkdCBlUoLedH1mQXvEdNxnOHQS&#10;dVloS2xmddFpgWSrdk1qv1wudtNsBVN3d1xtT0pvd+Fujj/UeIRv8zNQeUVxmSXkefRy9RoOevl0&#10;9A8SfCp3NQAAgACAAI1ncd5oqIbVcrFpX4AZcylqMnlfc6trCXH2dEJsAmp1dM1tCmLAdVJuCFpp&#10;dedvHVHVdnxwMUjrdw1xQD2yd9BylzGIeJ9z/SSReVV1HBmoeo528g6Ke9t40wAAgACAAIvccKlt&#10;Q4U/cXZt1H7Qcglug3gncqJvKnDJc0Zv8WlGc91wv2GedG9xjFlYdRJyb1DVda5zSUeZdlh0OTw/&#10;dzJ1WTBMeAN2biPTeNh3Zhknej147g2/e6F6ZAAAgACAAI1abvRxZIaXb9xx84AZcIhyeHlxcThy&#10;9HIIcflzjGqFcqV0M2Lcc1F021qQdAh1lFINdL12TUjrdXp3Dj2vdm938THPd0t4wCVVeB55ZBpZ&#10;eaZ6gA4Neyl7kQNTfjJ+LI0qbYB16YZIbmN2Un/PbxV2rHkkb8l2/HHEcJN3YGpDcVB32GKgcgx4&#10;T1pfctN41lHjc5V5W0jXdGB56D20dW16gTH7dmZ7ESWgd0l7bBq0eP18GQ6DepZ8twOCfct+doxJ&#10;bA16bYVSbPR6s37kbaF66ng9bk57HHDjbx17VWlqb+h7nGHScLJ741mbcYN8NVEtclJ8iEhDczh8&#10;4z1edHZ9MTHtdaN9eyXJdqh9iBrheGp9vA7Qeht96wOqfW5+2orNan9/SIQJa2Z/XX2VbB1/d3b4&#10;bMd/kW+tbZ9/pWhBbnh/umC3b1F/z1iKcC1/61A5cQ2ACEd6chCAKDzlc4mAFDHLdPOAACYYdjt/&#10;sBszd/p/bQ83eah/KQPsfQ9/TokHaXqEp4JtalKEgHv7ayWEXnVla+eEO24dbMiEEmbKbauD5F9C&#10;bo+DwFczb3qDmk7mcGGDdkYscVyDTztwcrOC9TBBdASCmiU7dYWB9hrfd2aBOQ9seTOAfARZfKZ/&#10;1ocoaHeKTIDpaTyJ53rCai6JgHRVaxSJFm1ZbBeIp2YqbRaIOl7ybhSHz1cNbxmHXU79cBmG7UZK&#10;cSKGeTuRcmuF0DA8c6GFNiUedQuERhp/duKDFg8teNyB2QRJfGSAb4VqZ/uPyH/IaJ6PKnnYaZKO&#10;hHO1aoSN3Wzya42NLGYUbJOMfl8bbZOL1VeQbp6LHU+wb7CKYkbjcN2JkzxzckKIkDGmc6iHiCbL&#10;dS+GLBwmdueEqxB8eIyDJQQOfEeA/IRqZvWV037fZ4GVAHj4aGeUMHLvaUGTX2xbajmSf2WwazeR&#10;nF7tbCaQxledbS+Pzk+0bk6Ow0a2b5CNljxecQOMKDH8cnWKuCd/c+aJBB1Nda2G9xIFd9GEpwTX&#10;e1mB0ISHZcGcCn8AZj+a+HksZyKaAHNGZ/+ZKGy4aO6YIGYSac6XEl9Lap+WDlfPa5mU309UbMeT&#10;gEXhbgqSCDuGb42QJjF6cSSOKyc5csSL3x0WdKWJSxJLdpaGjAb8eaqDH4WQZFaifH/6ZLGhSnoj&#10;ZZagKnREZm6fTm2tZ1aeG2b3aD2c7mAnaRabzVh9ahCaSk8va06YakVdbJKWizr8biOUMjDwb8+R&#10;tCaWcYSO3Bw+c3yLuhGqdamISge2eZqDrYbFYrmppYEVYweoM3s1Y/Gm5nVTZLimIW6gZaCkwGfK&#10;Zn6jbGDRZ1+iE1h6aJGgIU6Iad2d20Q/ayybjTnbbMeYfy+XbnqVcCTtcDSSFBrHckuOUhGVdVOJ&#10;hwhaeZyEHZGkendbYIqde1dbh4Lbe3JdKHsne5JezXLqe7tgWWqVe+Vh7GKDfAVjb1oqfEBlOlFs&#10;fHpm8EhZfLlooT3VfQBqWzK3fVJsPCZIfbRujRmtfilxIw6NfsF0BQAAgACAAI34ePpeL4cEectf&#10;Y3+pefxgynhhejdiHXBnenFjeWiEeqdk0WDjeuJmR1isey9n5lAXe3xpbUcze8pq8zz2fB1sjTGk&#10;fIRugSUrfPBwdBkqfYByzg49fjJ1dAAAgACAAIpId3tikIOCeEljm3yZeI1ktHWAeNplyG37eSJm&#10;72aPeW9oLl8secJphlcFeh5q4U6fentsPkXoetltkjvDezxvEjAre7lw6yOcfCtycxiOfN10mg2+&#10;fad25QAAgACAAIaldg1nK4BEdrxn83mldxhozHMGd3xprWvfd9tquGS2eEJr211WeKNs7FVXeRBu&#10;F00XeX1vQESMeepwYjoNemhx0S50evNzWSIxe2l0iRfzfER2gg0xfS54cgAAgACAAIOLdLZrqH1i&#10;dWdsaHcjdd1tJnC3dlVt32m+dsluxGKedzlvoVtYd6hwe1N8eCJxb0tdeJhyXkKreRZzWDfweat0&#10;lCymej11xiEyetB22RdLe9R4fQyCfNR6AwAAgACAAIIEc5VwYnv9dD9xAnXZdMVxlm9ldUhyIGhm&#10;dcdyy2FRdkRzdVocdsF0H1JNd0R030ogd8t1okEUeGB2eTaceQV3aiuheZ54USC0elx5MRave316&#10;ZwvSfJF7hgAAgACAAIL0ciZ0wn0BctJ1QHbZc2R1sXBadAF2FGladJN2l2JAdSZ3GlsEdbZ3nFMz&#10;dkx4MEsZduN4xkIed4Z5aDfNeEB6EyzzeOV6rSIVebl7Mxeoeut78AwrfBx8rAAAgACAAIJkcOF5&#10;MnyBcX15h3ZWchF50W/jcq96E2jnc096Z2HPc+96u1qadI57D1LZdS97cUrBddJ71kHldoB8Qjeu&#10;d1V8oiz8eBR89iIwePp9HBfrelN9dAyKe5t9xQAAgACAAIEBb15903svb+x9/3UMcIF+JW6dcRt+&#10;Ume2ccl+eGCpcnd+nlmCcyR+xFHUc9B+80nhdJF/JUFMdWd/Wjdjdn9/Zi0Hd31/aSJieH9/LBgu&#10;ed5/Dwzmeyp+8QKrfgN/WX+bbjmDCHngbsGDBHPIb2iC7m1ccBqC02Z4cNOCv194cZCCq1hackeC&#10;mVCscwGCh0iuc8eCdEANdJ6CXzYldaCCJiv5dqSB4yHqd92BVBgleVmAwQ07erWAMAMJfaF/yX4o&#10;bVWIe3icbeSINnKmbquH4mxmb32Hf2WtcE+HJ17dcR+G0FfyceuGfFBxcryGIkiVc4+FwT/3dHaF&#10;XzYidWyE5CvjdlmEXiHsd3yDgBf4eNqChw0LeleBfwM+fUuATnznbM+NxHeHbVSNO3HAbiOMqWu8&#10;bvqMEWU7b9GLe163cKCK61gIcWuKXlDGckWJv0jXczCJFEBCdCWIYja1dTCHgi0BdkaGlyNVd3uF&#10;WRmLePOD9g6Oeh+CsgNEfP+A2nwKa/2TVXa3bGWSm3EIbSuR4WsUbf2RKmTCbsCQbF5Pb4SPr1fS&#10;cEKO+FCCcSOOFEhZciONEz/Fcy2MBjaddFaKuS1OdYCJWiPOdqGHwBp6eAyF8xAWeV+EKwNWfNWB&#10;W3woayGY83bsa3WYC3FWbDiXGWubbQWWSmVkbcaVXV8cboOUdlixbz+TkVDzcC6SYkhycTWRFT/L&#10;cjyPyDa6c1+OIi18dIiMXiPqdayKXRqKdyWIDRBXeI2FvAUAe8iCS30kagaepXfeak+dh3JRax2c&#10;eGyka+Cbt2ZtbJSaqWAfbTuZoFmCbeyYh1EabvGW+UhHb/qVbT++cSCTuDa1clCRoS10c4SPbSO/&#10;dKyNABpJdi2KPxAqd8aHRQd4ei6DsH55aJqlInkdaNyjwnOMaaSioW3qamSh62enaxegvWFEa9Cf&#10;hFn6bJ2eElEgbZucMkfvbqSaRD9jb86YLzYzcQuVnSzgcl2S0SLOc5uP0xlJdSeMlA/adx6Iuwfu&#10;ekSEEIocfxVaZ4MXf+1bD3u0f+NdF3Rbf/9ewGyPf/1gTmScf/hh6l0Wf/Jjg1VAf/tlXk0dgAln&#10;K0SdgB1o7zrEgBlqvjBVgBdsoiTrgA5vABmLgClxpA2fgGxzlAAAgACAAIbkfaVdjH/0flRe/XjG&#10;fnBgdHGVfqth22nTfrpjUWJKfsdktFsKftZmIVNCfvJnxEsgfxJpWUK6fzZq7TkFfzxsky6Af0Vu&#10;kiMif0xwsBh6f4JzPQ1Vf8x1YgAAgACAAINsfBRhhHy6fMBiyXXefPBj/W7GfURlLWdzfWNmZ2BH&#10;fYRnnlktfaho8VFcfdVqUElJfgZrsUDxfjptCzdUfk1unSy+fmlwnCFWfoByZRdGftZ0tgyQfzl2&#10;9gAAgACAAH/neoZluHmiex5mvHMde19nuGx6e8hon2WEe/1pqV6kfDVq11eNfGxr80/WfKttKkfh&#10;fOxuXj+nfS9vjjX1fVlxIitXfYty4CAhfbJ0UhaJfid2ZQvhfqh4SQAAgACAAHzOeRlqKnbheapq&#10;+nCzeftrwmpOendsdmOkesJtcVzUewtuZFXae1NvTk5Me6BwVkaAe+1xWD5ffD5yYjRifINz2CnP&#10;fMF1Kx8rfPd2dBW+fZZ4JgtMfix5rQAAgACAAHnwd/Ru4nRMeG5vm25geM1wR2goeVRw02GNeapx&#10;jlrSegByR1QAelZzAUyWeq5z0kTkewZ0pDxre2h1izKDe7p2oSgge/13ih5BfGh4sBTtfR55/gqz&#10;fch7JwAAgACAAHggdthzp3Kjd1R0QGzBd710wmZaeER1HV/CeKZ1plkjeQl2MVJaeWt2uErxecx3&#10;V0MEejV4AjqWeqJ4tTEdewd5eSdVe2B6Hh2ze/N68RQqfLp7yAoufXp8kwAAgACAAHjHdaJ4C3M9&#10;dhd4d21Qdox412bqdyN5IGBNd5d5gVmEeAl54VK4eH16QktfeO16tUNleWF7LTsEedR7pjHFekh8&#10;GigierF8cB6He1x81BTWfDB9PAp+fQl9qQAAgACAAHgqdFV8jHK1dLx8zmzJdTZ9BmZidc59L1/C&#10;dk59Y1kLds59l1I/d0x9zErqd8l+DUMLeFJ+UjrOeN1+mTG7eXx+xCg8egN+zB6wesB+uxUke69+&#10;vwrVfI5+wQAAgACAAHcPcv6BlnGqc2GBqWvDc/OBpGVmdKOBhl7XdTKBg1gwdcCBf1FtdkyBfUoY&#10;dt2BfUJQd3mBfDojeBaBezEOeLWBaCfceWKBLR6dei6AyBVcezeAXAs6fBp/8gAAgACAAHXBckSG&#10;13CEcqmGqGrDc1OGWGSHdCGF914ldMOFs1eudWKFclEgdf+FMknjdqKE60Ifd0+EnjoLd/uEUzES&#10;eJaD+ifseTaDeR6ved+CzhVdesiCBgsbe7qBNQAAgACAAHSkcZGL/G+KceeLkWnpcpaLEmPZc2iK&#10;f12ndAWKB1dedKGJkFDvdTyJGkmkde2Ig0HOdq2H6TnQd3GHTjEheDSGiChoePGFoh98ebGEmBa/&#10;erWDawzHe6SCRQAAgACAAHQccOKRL28McSyQh2mEcduP3GOXcq6PKl2Ec0aOhVdac9yN4VDddH6N&#10;MElGdTuMWEFjdf+LeDmqdtmKdjE8d6aJTCjHeF2IEiAPeRyGqBdjejKFCg32et+DsgAAgACAAHPz&#10;cDiWQG8DcHOVZmmPcSiUjmPYcfqTzV3qco+S/VfPcy2SHlERc9SRM0ljdKCQDEGmdXGO4DoKdlKN&#10;mzHGdxSMFik9d8CKjiB/eGyI3BfXeXWG4w5qek6FCAQKfNuB8nTrb3ebPG/ub6KaL2qQcFWZMWT4&#10;cSOYcV8TcbmXdFi5clCWdFGRcwGVR0mjc8OT/EHwdJ2SiTpodYiQ/DIddkSPMymTdveNQSC6d6WL&#10;IBf2eLiIvQ5peaWGagZle3GDRHYkboGgtHEWbqKfgWu0b1mecWYxcCWduWArcK2cl1k4cVCbP1HQ&#10;cfaZ7EnBcsqYTEIec66WjjqgdJ+UujJIdWGShymPdhiQLiB2ds+NnRekd+qKvw5SeQeHygeGewGD&#10;/IH5hNNWwnuyhWdYYHUWhPZba24ihOpd3WbJhI9gC19dhFBh3lhZhBljd1D0g/BlUEk6g89nHkEw&#10;g7do4Dfmg1lqti3vgvRsgSLTgntuphftgkhxFgvYglVy5gAAgACAAH8kgqZctnkDgx1ebnJngxlg&#10;KGuGg19hr2RMgzpjM11PgxlkqFaHgvlmKk82guJn3keTgtFphz+ygsdrKzacgnJs5yypggtu2SHz&#10;gZxw6RergXxzIQwSgYp0xgAAgACAAHwUgOxhW3YJgWxioG+EgY9j0Gi0gfVk92HogehmQFtGgdxn&#10;k1SggdFo8k1YgcxqcUXUgcxr8T4UgdNtajUXgYhvFysegStxDiCrgMty+hcMgL91EgvogNJ2gQAA&#10;gACAAHjOf2hlQHLlf9hmWGylgA1nXGY1gIxoTl+0gJNpbVlCgJtqpVKegKVr0UttgLJtHkQDgMNu&#10;azxVgNlvtDM5gJpxXClogFFzLR8YgAZ0zxXqgBF2xQs8gC94QwAAgACAAHXKfhhpG3AifnxqGmob&#10;fr9q9GPff1BrrV2Ef2pssFcRf4VttVB3f6FusklSf7xv00H6f9pw6jpif/tyBjElf81zqCd5f5d1&#10;Ih2Gf1l2fhR2f4F4LAo5f655mgAAgACAAHMofMNtUW28fRpuIGfmfWZu0GGtffxvZ1tXfitwM1Ti&#10;flpw9k5Qfopxu0c2frJymj/uftxzfDggfwx0jC8NfvJ1+SWcfs93IBxgfrB4bBNffvB5twl7fzJ6&#10;6gAAgACAAHCLe3FyE2tve75yw2XOfBhzV1+ffKhzr1lXfOV0RVMJfSJ02kyPfWB1bUWAfZR2HT4o&#10;fc122zYwfhF3ti1IfhN4tSRNfgZ5gBtZfgp6gBJ8fmV7bwj9frZ8OgAAgACAAG7Wem5232nBerJ3&#10;ZWQYewV3yF3te4t4Blexe9N4cVFefBp42krrfGF5QUPDfKN5wjwufOd6STRjfS160ivbfUB7ZSM8&#10;fVt76xqSfYd8hRGxffR9CQiGflx9iAAAgACAAG8OeWR7YWn9eZ57uWRIefl7+l3qeoR8I1efetl8&#10;ZVE8ey58pkque4R86UN9e899NzwPfBl9hzRmfGF91ywefIN+GiOtfK5+NBsWfPd+WBIgfXB+dgjU&#10;fex+mQAAgACAAG5VeASAL2lMeDqAVWOeeKmAWl1ReU6APVcRea+ASlC7ehOAV0o+en2AZEMjeuSA&#10;dTvEe0uAhjQle6+AmSv8e+OAqSOxfCCAexs5fG2ARhJzfPl//wk/fXV/uwAAgACAAG0yd02FOGhG&#10;d4WFHWK2eA2E4FyPeMeEg1Z4eTuEUVBJea2EH0nmehyD8ULLeo2DvDt7ev+DiDP6e3eDUCvwe7qD&#10;ESO/e/iCmBtKfCiCIhKyfKmBhglAfQyA8QAAgACAAGxYdnqKLWeGdqaJ2WIZdy+JbFwed+yI6FYz&#10;eFuIh1AYeMyII0mpeUOHukKHecOHQTtCek2GvjPTeuGGLyvrezSFkSPbe3+Euxu3e86D3hOOfIaC&#10;ygq0fLqCEgAAgACAAGwddc+PKmdYdfOOmGH/dn+N/1wqdziNXFZPd6iMyVAdeB6ML0mFeJqLjUJa&#10;eSaKzjsgecGJ+jPcemmJESwCesGIEyRDexKG3hxBe2eFoRQ8fA+EQQuvfF2DMgAAgACAAGwQdS2U&#10;BWdIdUeTPmIPddiSfVxTdpiR0FZedw+RAk/2d4WQI0lQeAWPSEJUeKaOMTtdeViM+zQ2egaLzCyh&#10;emOKbSTierKI5xzkeuSHghT0e5aFvgxGe9eEcgAAgACAAGzHdJqYfWgIdKyXgmLbdUaWnV0hdhGV&#10;11bwdo6UzlBfdwSTv0nCd4mSqkK5eC+RWzvNeOeP4TS9eZuOdS0teeuM2iVleiuLHR1pelqJZhVe&#10;ev+HXQyle1iFpQAAgACAAG38dBCc+WkodBebymPkdLOayl4CdYyZ61d7dfuYtVDHdnqXgUoQdviW&#10;TEMFd6iUtjwZeFyTFzUdeRiRaS2WeWCPhyXYeZmNeR2peb6LdRWOemaJDgytetOG4wAAgACAAHkb&#10;i/NTW3RxjAVVxW6ris9ZZGhYig1cb2F+iTlfGFqLiKBhOlO9iDJizkydh9Nkl0U4h4FmWD1/hzpo&#10;HDSOhqlp8CrThhBrpB+KhVtttxVPhM5wPAjVhJ1yJgAAgACAAHgKiQhZzXKQiQFcRmxyiF1ex2YY&#10;iAtg2181h39i0ViVhydkWlINhtplzUsNho5nc0PLhk5pCzxIhhdqnzOghZBsXCnChPRuJR8xhExw&#10;IxV4g9hyWAmWg6x0BAAAgACAAHWohp5f0nAXhsdhjGn7hm1jRmOVhltku10KhhRmI1a5hdRneFBW&#10;hZdozUlrhVtqTEJIhSVrwzrohPltMzJyhH5u2iiSg+hwpx6kg05yhxVegvB0dgnxgs91ygAAgACA&#10;AHLdhNNks21QhQxl7WdGhOpnFmFBhPhoHlsXhMdpUVTkhJVqjU6RhGhrw0e3hDhtG0CshAxudDlr&#10;g+lvwzDFg3dxZCdHgvFzEx3Pgmx0xxTighl2gwntggR3kAAAgACAAG/Rg4Voj2pzg7ZpmGTTg6Nq&#10;hl8gg7trZVkUg5hselLxg3Ztj0ypg1humkXlgzNvzz7xgxJw/ze2gvRyNi7qgo5zySXdgh11TBy8&#10;gax2zxQHgWx4WgmVgVh5NwAAgACAAGz/gj9shGgEgmRtbmKjglhuQFz+gnZu91cEgmNv4FDlglJw&#10;xEqxgkJxp0QCgilyqj0ighNzrDW9gfl0zS0Igal2KSRUgVJ3cht6gPx4wRLPgNF59QkPgLt6ygAA&#10;gACAAGqMgPFw02W8gQtxmmB3gQVyTlrZgSdy2VTmgSRzjU7YgSJ0RUiugSF0+kIRgRJ1xzsQgQJ2&#10;pTONgPJ3oisxgMN4tCK3gIt5nxoFgFV6mBFzgD97cwhGgC98JAAAgACAAGhbf6d1SmOYf7h17F5P&#10;f7p2dVirf9t22VLAf+Z3X0y+f/J34Uaif/94Yj/uf/p4/zjGf/Z5uzFsf/J6eClNf+N7JCENf8t7&#10;rBiOf7R8NBAhf7F8vQdpf7B9SwAAgACAAGZSfnl58mGQfoN6YVxRfo16vlanfq56/lC/fsR7U0q9&#10;ftp7p0SNfvF8AD2+fvh8cDbAfv183i+SfwF9RyfMfwx9kh/bfxN9xReUfx19/g9mfy9+OQcHfz9+&#10;cwAAgACAAGTvfXx+z2BIfX9/BVsTfZp/JFVkfdB/KU+Efe9/SUmDfhB/akNffjF/jDzKfkp/szYL&#10;fmJ/3C8dfnmAByeBfoKADR+2fot/7hecfpZ/0Q+UfrN/rAc3ftB/igAAgACAAGQwfJeDmV+ZfJiD&#10;lVp+fMGDe1TpfQWDSk8qfS+DNEk5fVmDHUMjfYSDBjyYfayC6zXlfdiCyy8DfgaCqSd0fhyCYB+t&#10;fiyB9RelfkSBhA/XfneBBgecfnKAqAAAgACAAGPne8eIW19ge8GIHFpbe/SH0lTsfECHeU8qfG+H&#10;L0k4fKCG4kMjfNCGljyUfQeGNzXlfUOFzS8MfYKFXyeIfZ2EwB/RfbSD/hgAfdeDLBBbfhWCUwiI&#10;fiiBqQAAgACAAGPZexWNHl9eewqMpVpxe0SMLVUAe5iLs08xe8yLMkkwfACKsUMXfDWKLzyIfHaJ&#10;jDXYfL2I3S8TfQuIHyesfS6HHSBBfVOF7xh7fXWEyhEzfbyDmAlAfaiC3QAAgACAAGQFenyRt1+R&#10;em2RBFqZeq+QYFUdewiPyU84ez+PEkkue3aOXUMce66NpTySe/qMvjYDfE+Lvi9gfKiKsigwfNOJ&#10;SSDOfPmHyhk5fSOGRRHhfWmEzgoQfUyD6gAAgACAAGTMefWV9GBNeeOVBFsfejCUK1Wceo6Tfk+z&#10;esmSk0mkewKRrUOGez2QvTzWe4yPqzZYe+yOZC/CfEyNGSiifHaLZiFbfKCJjxnffMWHyRKZfQaG&#10;FwqFfNmFDwAAgACAAGXseYGaEmEReXOYz1vBecSX01YdeiSXJVAdel2WDknwepSVAUOpesyT9Dzq&#10;eySSnzZse4iRIS/1e++PmSjzfBWNoiHQfDiLjhptfGGJZBMZfKGHagrzfG6GKwAAgACAAHLek6ZR&#10;C27fkulUEGk/kMJYRGNOjxhbxlyUjbhey1V/jKphRU7WjAFi9kfZi0xkyEDOirhmiDmMii9oRjD8&#10;iYlp+SdliNprtByQiBNtuBMVhzZwLATuhhdzaQAAgACAAHIMkE1XWm0Yj2RaomdGjf5doGE2jOxg&#10;JFoki9xin1OvizBkPU1GiqpltEZ6ihVnZz+SiYxpDDh1iQ9qpDAXiHBsQSZ8h7duDRxchvhv+BNE&#10;hi5yLQUnhgJzWAAAgACAAHAVjVJdtWrPjMtgImTyi99iQ16qixJkIlgRimhl31Hlie1nN0uniXVo&#10;kET/iO9qGD4/iHRrlDdEiAFtCy8Bh2NuniWDhqtwXhwPhfJyMBMUhUJ0FwZthQl1KgAAgACAAG1z&#10;ixNjG2gOisFk32IRihpmfVw3iaJnyVYsiSxpEFAkiL5qRkn/iFNre0OAh91s0TzYh2xuKDX2hv9v&#10;fy2nhmJxCCSBhbNyqxubhQJ0XRKihGp17gcPhCh26AAAgACAAGociURn2WT+iRppJV+KiKNqS1oh&#10;iFFrNFQ/h+9sRk5Oh45tWUhNhzRuYUHlhsZvmDtKhl5wyzR2hfVyBSv5hV5zdyNUhLt09RrChBh2&#10;eBH9g5V3wAdag094nAAAgACAAGdch99r+GKLh7ps/F10h1pt31gXhxRunVJXhsBvh0yBhm5wckaZ&#10;hhxxX0BHhbZycDnBhVRzgDKrhOh0qSpXhGN15CIUg8x3Nhmcg0J4dxEwgs15hwdYgoZ6OgAAgACA&#10;AGT9hp1wBmByhndw2FtwhiBxlVYghd5yMFBuhZVy+UquhUxzwUTYhQV0iT6OhKh1cDf0hEl2XDCz&#10;g993XijGg254XSDDgvJ5ZhhmgoZ6TxAyghZ7MQcogcx7xAAAgACAAGLMhWN0OV5ShTR051lehOF1&#10;iFQPhJ52D05uhF92sEi1hCB3UELug+N38DySg414pzXEgzN5aC69gtR6NCckgnt65B9VgiZ7gBcr&#10;gdZ8FQ8ygXh8qQbLgSV9KgAAgACAAGCIhDR4qFwWg/15Llctg7J5p1Hjg3J6D0xJgz56gUadgwt6&#10;80C+gtZ7aDpEgoN78zOigjF8fizVgdl9ESVxgZ59XB3WgWd9lxXygTJ9zw48gOZ+FgZYgJ5+VAAA&#10;gACAAF3ngwp9VlmBgs59p1SngpR9409vgmp+CUnegkJ+Q0Qmghd+gD5Oge9+ujgJgbV++jGcgXl/&#10;PCsFgTx/fCPegQZ/fhyEgM5/ehTigJl/eA13gGB/awW3gCJ/XAAAgACAAFvZgheB+VeSgdyCClLc&#10;gbSCC02/gZmB+khJgXyB+EK2gV+B+T0SgUGB+TcDgRqB9zDNgPGB8yptgMaB7SNFgJSBphvkgGCB&#10;WRRDgCuBDA0Bf/aAsQW6f7uAagAAgACAAFuOgUKGdFdHgQeGSlKfgOqGG02HgNiF5EgMgMOFsUJ8&#10;gK2FfjzXgJiFTDbIgH+FDjCQgGWEziougEmEgyMMgBqD5xu/f+qDSRRMf7uCqQ1mf5WB6QaEf2CB&#10;ZQAAgACAAFsegJKK9lbNgFSKglIhgD+KIE0HgDGJzEeNgCCJaEH9gA+JBjxUf/6IpzZCf/CILjAU&#10;f+GHqynJf9KHFiLif6mGKxvUf36FNhTYf1uEFQ4efzuDHQclfwyCUwAAgACAAFqnf/+PPVZCf7+O&#10;mVGDf7GODkx9f6ONqUb9f5SNF0Fxf4WMijvNf3WL/jXMf3CLQi/Kf2yKcym1f2iJkiMLf0SIUhxO&#10;fyOG5hVtfwiFbw7zfuyENwfNfqmDaAAAgACAAFpKf4KTNVXbf0GSWVEffzeRsUwcfymRTUaffxqQ&#10;mEEAfwuP6DtifvyPKDWNfv+OIi+5fwWNCCnNfwqL4iNbfuyKOxzMftGIehYRfryGsg+UfqGFSght&#10;fliEUQAAgACAAFnffxmXElWEftSWEVC0fs6VTUunfr6U7EYffq6UEEB2fp6TNTsLfpCSOTVffpuQ&#10;7i+0fqiPkinxfrWOJyOrfpyMIB07foaKCRaFfnOIAhAaflSGbAkTfhWFFAAAgACAAGyKmwpPp2ix&#10;mcpSomNIltRW/V2ulHJatlcrkqBd11ChkYdf60pYkMBhgkPZj8VjZz03js9lSDZcjfRnIi5TjSFo&#10;4SUWjDJq2xsJi0Bs8hESikxvFAY/iTdxrAAAgACAAGwnlzpVvGb/lc5ZDWGMk8RcSFvDkglfFlVS&#10;kM9hUU8nkAli3EkejzhkXELDjk1mITxKjXVn6zWPjK5pny2yi99rSSR2iuJtTBspifJvSxGhiRFx&#10;LwQnhfx2qwAAgACAAGoRk+db92TukuRejF9ekV5hA1mBkBdjF1ONj1Zke02zjpNl3UfTjd1nSEGd&#10;jQxo7jtEjD5qlTSmi39sJCzFiqltyyPTiapvvBsFiMVxkRHXh/lzNAR7hoh19wAAgACAAGeEkV1h&#10;dWJykJljelz9j3ZlOFeJjqxmdFHOjgRns0wojVRpAkZnjKpqTEBPi+JryzoKiyBtRzORimVusiuN&#10;iX9wXiMjiIdyKhqrh7BzzBGqhvh1KQRohoB2RAAAgACAAGSdjxRmdV/Ijoln+Fq/jddpDVWRjT1p&#10;+FAJjJtrIUp2i/lsSUTPi1ttcD7MipxuyDidielwFTIhiS9xYiomiEJy/SI1h1d0mBoAhox2ChEy&#10;he13GgTJhdh3eQAAgACAAGIRjW5q3F2djRRr4FjMjG9szVPCi9ptn05Si0Nuo0jSiqxvpkNBihlw&#10;pz1NiWhxzzcbiLhy+DBch+90Nii0hw91niD8hjt29Bj9hX14LRCahOt5BwW0hNJ5RQAAgACAAF+8&#10;jCdu8FuCi71v2lbXixpwrlHUiotxY0x0if1yQEcKiXBzHUGHiOVz+DuhiEF06zVFh4Z1/i6Bhrh3&#10;Ficlhex4NB+LhTZ5NhezhIx6Kg/Eg/961wZAg956+gAAgACAAF2HiuVzI1ljim5z6lTHidJ0nU/B&#10;iUV1OkpxiLx16kUSiDl2oD+Vh7l3UTmIhxJ4ITMMhkx5Eyx/hYJ58iVOhNh6sh3rhEJ7WxZAg7F7&#10;/w7Agxx8iQZpgvh8jwAAgACAAFsiibR3gFcPiTx4GlJ6iKh4qE1/iCR5J0g8h6p5rELlhzB6MT1I&#10;hq56vDcRhgF7XjC/hVF8AipNhJh8kiNMhAh89Rwng3t9VBS4gv99qA1vgmt9/AX5ghB+HAAAgACA&#10;AFhxiHt8GVRph/x8eE/ph3l8x0sFhwZ9A0XLhpV9UUBIhh99oTqahap98TSHhSJ+RS5MhJ9+mSgJ&#10;hAp+2CFCg35+9BpKgu1/ERL5gmd/LQwhgdh/QQUhgYN/OQAAgACAAFXnh5WAd1H0hx+Am02KhrmA&#10;tEithl6AwEN0hfmA2D4ghZKA8Di7hSyBCTL2hLaBIy0ChESBPybyg76BPiA4gzOBDhlRgqSA3BId&#10;ghSAqwtLgYSAdARHgPuAQQAAgACAAFV0hsaEvVGGhk+EqE00heqEkkhphY2EeEM8hSqEWD31hMSE&#10;NjifhF6EFDLxg+6D6S0Xg3+DwCcUgwiDfCBegoyDBxlzggyCjBI8gYmCDwuGgQuBlASxgI+BJAAA&#10;gACAAFUQhjOJLVEihbmI20zVhVmIl0f7hPqIYELEhKCIET2ChEOHvzg1g+CHYzKOg3qG9CzHgxOG&#10;hibXgqOF+iAtgiiFLhlUgamEWRJ7gSaDcwvFgLCCtQTygDeB/gAAgACAAFTVhaONWlDChSeMyExF&#10;hMuMWkdshG2MGUI2hBWLmjz5g7qLEze0g1yKhTIZgwCJ3CxjgqOJKya0gjuIUyAJgcWHNxl3gUqG&#10;ARKYgNCEvwwmgF6DwgVCf+qCuAAAgACAAFRIhSmRRFAJhKyQcEt/hFSP4Eaug/OPnEGPg5mO5jxp&#10;gz+OKzc+guONbzG9go+MiCxHgjiLkSadgduKfyAigWmJCxmFgPWHgBLHgIOF6QxRgBWElAYzf6aD&#10;dwAAgACAAFPShLyVBE9qhD6T9krpg+iTQUY9g4KS9EEegyqSFDv7gtCRMDbYgnSQRTGAgiaPHSwN&#10;gdiN7iZ0gYKMnSAJgROKyxl8gKWI5BLegDuG4gy7f9SFagbkf2yD+QAAgACAAGOgpGtMQGAmoglQ&#10;DVuonZ5VXlaSml9ZgVCSmLVb9kqXl7ldj0TalqZfSj69lWxhSDh6lCxjPzHXkwtlBinakgJmxyDM&#10;kMVo8BcHj7dq+wyUjnBtQwcIi5NxuwAAgACAAGO3n3hTLV9fnOlXMFp2mfFbA1UUl/ldlE81luJf&#10;QUmRleRg00PwlOZiaT37k69kQTfbkoFmFTFikXFntimWkGBphyEfjwlrwxgpjgVtpQ4QjO9viQYL&#10;ifFz7wAAgACAAGJemxxaEV22mU1dKFiRlzJf21M7lilhMk3AlThiokhXlDtkHULVk0Nljj0Jkhxn&#10;QjcFkQpo7TC3kApqbykJjttsUCEhjXxueRizjIFwMA8Ci5ZxuQX6iYp0vwAAgACAAGAel+dgB1uU&#10;lq1iMVaxlYFjplGZlKVkuExlk6FmH0cNkrFnc0GokcpoxTv2kLZqWDYJj7Jr2C/DjqltRyhJjWNv&#10;JiDXjBBxHBjIix1ypw+filJz4APKhlV40QAAgACAAF4OlV9lD1mtlLJmX1UKk7xneFA1kuBoc0sM&#10;kflpsEXSkRlq6UCJkDtsHjrhjzptgDUWjjtu2y63jRlwRyeVi8lyDSBUipJzuhh8iad1EA/MiPZ2&#10;CgPBhmh5HAAAgACAAFvQk6JpW1fFkwBqaFNokgVre06akUBsT0mEkGltZURij5Zudz8rjsVviDmc&#10;jc5wvjPHjM9x+C1pi49zWiaVikV07h9hiTB2SRfMiFF3cA+Rh7R4KwOlhmJ5qAAAgACAAFmxkhVt&#10;pVXtkVhuqlGYkHFvlUzPj7VwUUfQjupxPELAjiByJz2ZjWBzCjgRjGd0HTH1i011SSvGihB2eSUC&#10;iO53rh36h/R4vhayhxB5sw7xhmR6VAOihkx6dwAAgACAAFfrkHJx+lQvj7ly1U/gjuFznksfjit0&#10;TEYujWh1E0EljLJ10Dv/i/R2lTYoivN3iDABidd4gynWiLh5ZCMjh7x6NhxZhtJ69RVihe97rQ4P&#10;hT98JwRJhUp8FQAAgACAAFXdjxt2UFIojl92/03kjZN3oEknjOd4LEQ4jDd4wj82i4B5Wzm/irV6&#10;ADPHicJ6tC20iLt7Yyehh6579CEWhr18dBp0hdt87ROXhQV9XQzQhDN9vgSphB59tQAAgACAAFMV&#10;jeZ6t09ojSx7LEs0jHB7kEaPi9Z74EGgiyd8RTxVim98rDbSibV9FTDziN99fysBiAV93CUchw1+&#10;Kx7NhiF+ZxhThS1+phGQhFF+3gsIg5J/AgPygw9/EgAAgACAAFA1jR9++kywjGJ/M0ili7N/ZEQG&#10;ix1/gj8Fimx/sDnZibt/3zSciRKADi8LiFWAPylIh5SAYSOOhr2AcB1chc6AZBbzhNmAWBBGg+2A&#10;TQnfgwmANQM7gj2AIQAAgACAAE8qjJWDLkugi9mDKkeVizWDKULgiqGDJz3difuDJDjGiVWDIjOZ&#10;iLGDIy4biACDISimhzKDBSMlhkuC0B0MhV2Cdha5hGuCGhAkg3yBwQnQgqOBYwNRgcyBCgAAgACA&#10;AE9hi8uHS0veivuG9UfiilKGwkNZib6GqD51iRaGbzl9iGiGMzR0h7aF9C8jhvqFqCmshjmFTCQT&#10;hXGE3h3khJiEPRdjg76DmxC8guaC+wp0giqCbgQAgWOB3AAAgACAAE8Mi12LXEtvip6K2EdNifaK&#10;d0K9iVKKQz3fiKuJzjj2h/6JXTP8h0+I7i68hpqIZilSheKHzSPthRyHHB3JhECGJBehg2GFIxEQ&#10;goWEJQrXgdODaQR8gQqCjgAAgACAAE6HiuuPHUq+iiqOWUZ6iYeN1kHdiOWNpD0NiDqNBThAh5GM&#10;XTNyhuCLuC5fhi6K8Ck1hXmKGSPrhLuJKR30g+WH4xfVgweGhhFfgjWFPws/gYCEQgUVgKyC4QAA&#10;gACAAE3TinqSu0nHibuRvEWSiRuRGkFHiG2Q3Dyuh8aQBTgPhxaPMDNhhmSOVy5mhbqNVilVhQqM&#10;PyQghFaLGR4xg4WJgBgQgrWH4RGlgemGSAuJgTiFGwWEgGODFwAAgACAAFsgrVVJPVgeqhJNiVRJ&#10;pHZTpE8BoiVWQklBoO9X4kPEn5pZqz4ZnmNbXTgqnNVdfTHsm1lfeysKmgthQiKYmKdjSRnllqpm&#10;AhCBlN9owQlDj/tuwgAAgACAAAAAgACAAFuPp99QbVfjpBdVRFNRoO1Yw03ln7taJUicnnVb1UNR&#10;nTFdgz3QnAxfFTgemophEzILmSVi3SuFl+JkhiNglltmlRualHZpNhJzkvxrcglikFRuzgAAgACA&#10;AAAAgACAAFrRok9YM1aOoEJbE1GsnqBc40ydnZReE0ehnEJfqEJ1mxhhLT0wmfhirTermINkhTHP&#10;ly5mKyucleFnzSPwlDdp/xzCknBsRxPzkTJuHQpZj3ZwWQAAgACAAAAAgACAAFjfnoNecFSMnbpf&#10;rVAPnIFg/UtZm3tiHUZ3mkNjkUFymSFk8DxXmAZmSjbulqpn6zFIlV5paysxk/xrBSQ8ki5tNh1g&#10;kJBvPhUBj1dw7wvGjcZy1AVtiVh3iQAAgACAAFbznCRitlMDm01j7E7umghlPkpGmSJmNEVwmARn&#10;gECgluhozDunleRqAjZolJ1rfTDjk05s6SrRkcVujSRnkABwkh2ejnNyYxXRjUFz5Qz7jA51QgPi&#10;hrJ6WQAAgACAAFXLmelnLlJemOBofU5El7lppEmRlvJqdkTdld9rp0AXlNRszzsnk+Ft4jYBkqdv&#10;MDBakUdwiipZj6lyHCPrjhBzxx0ujKt1QhXzi292nQ1oin93kwNkhdZ7hQAAgACAAFSQl+Vr0lEx&#10;luBs/k0clc1t/kiOlQ5uu0PplBBvvD83kxhwuDpukipxrjUUkOJy4y85j2l0KClDjdl1eSLejHF2&#10;vxxFiyJ38BVcieF5Fg1biP151gMNhSt8jgAAgACAAFLylgZwW0+elQpxWUuVlAByQEcGk0Zy90Jo&#10;klpzzz28kXJ0pTjnkH91gjMjjx52ly01jbp3kidmjDt4mCFPiuZ5iRr1iap6ZhROiHR7PAzWh5B7&#10;xQMYhR59LgAAgACAAFD3lJN05E2lk411r0mnkpd2XkUekeR27kCYkP93mDvSkAd4Szatjv55BjD4&#10;jaZ51ystjFp6iSVZiwF7PB9iibh74hlZiGx8exLYhz99BQuehmx9XQMfhPJ9+gAAgACAAE5okzJ5&#10;UUsZkjd53EcekVB6UkKukK56qT4Gj8V7JjjYjsB7qjONjbl8Ly3ojJN8rShNi2F9GiLAihN9jBz7&#10;iMR96Rb/h2Z+SBCBhj5+mgn9hT9+0QLHhIp++QAAgACAAEuDklt9lkhSkWJ94kSBkIF+IEABj9V+&#10;Tzsjjtx+lzY0jeh+3zEfjPp/JivHi+p/aSZRis1/kyDtiZZ/vRtRiDh/1BVrhtx/7A8BhYqAAwju&#10;hHWABQJJg42ACQAAgACAAEqfkfOBvUdPkQWBykMzkC+B1z50j3mB4jmTjoyB9DSdjZ6CBy+XjLOC&#10;HSpRi6uCIiUViouCFR/2iUyCARp/h+aBzBTWhn2Blg6bhR6BYgi6hAGBIwJNgv2A8AAAgACAAEmu&#10;kV2FyEZhkGaFmkJSj4yFdD2ojteFajjXjfKFTjPzjQqFPS78jCGFJynlixWE9iTwie2EqyAJiLmE&#10;PxqTh2KDuxTfhgmDNw6mhLmCuAjbg6CCOQMLgnCBsAAAgACAAEnBkLaJkUZ6j8OJKUJ6jumI4j4c&#10;jgSIsDmQjP6ITzT4i/2H/DCCivaHpiu3id6HLCbXiMWGoiHMh7uF+xwRhoSFORXlhVCEeQ+BhCqD&#10;xwmAg0aDOAPYgeqCMwAAgACAAEoJj+eM50aSjvKMP0KIjhGLzD4hjUCLnzmTjEyLGzUGi1OKmDBp&#10;ilyKFSuKiV+JbialiFWIryGrh02H8RwhhiGG0xYxhOWFvA/og86E0QnrguGEBwRUgXeCgQAAgACA&#10;AEkHj4eQX0WAjoOPaUGfjZ+Ozj2BjMSOoTkgi9GN8DSxiuCNQjAvifKMmCtxiPyLuSadh/+KySHE&#10;hv+JzhxFhcqIbRZ0hJqHExAhg3yF0gohgpaE5ATggSSCyQAAgACAAFMxtNlGlFCRscxKQUuhrp9N&#10;o0XMrWdPBUC9q2NRVTsyqaZTXjVbqARVUy9zpcVX6yjjo7xaUCHTochcpRk6n2NflhGpnC1jdA13&#10;l6Bo0AmykPZwCgAAgACAAAAAgACAAFQqrx9NrFARrIdQ2Er1qwhSckWuqdlTykCvqBpV0DtJppBX&#10;nzW3pRRZZy/2oxNbtSmroTxd2iMjn1RgFBsenKVjQxRkmZhm4wz8lpdqjQlRkDVxRAAAgACAAAAA&#10;gACAAFOEqdlUnk87qNVWDUqcp2tXjEXApk5Yz0DOpNBaiTuto2FcNTZjogJd1TDXoDNf3yrwnnph&#10;1SSKnKhj6h1ImfVnCRaglzBqRQ4ElN5tFgjqj25ynQAAgACAAAAAgACAAFJ2pmhZ407ppTBbeErJ&#10;o6xdCkX4otRd/0EmoXxfhDxAoCthBjcfnvZicDG5nWBkMSwem8pl8yWgmeRoBh8El1xq2hg8lPBt&#10;jg/Rkt9v8Ai0jwVzuwAAgACAAAAAgACAAFH2oxdfNE7YobFg3ErXoEpiREYan5xjCEGCnlZkbTzJ&#10;nSBlyTfnnAFnEzLGmoNoqC0/mO9qTybvluxsXiBwlJtuwhmckqVw0BG2kMNy1Qjrjsd0yAAAgACA&#10;AAAAgACAAFHGoDhkT06tnuFlykqxnZ9nAUYUnP1nskGXm9Jo9Tz3mrhqLTg1madrWDM+mDFsyy1V&#10;lmBufSchlF1wTSDQkkVyRRpBkG10BRMKjpd1zQn8jQN3NAAAgACAAAAAgACAAFD0ncRpO03ZnHVq&#10;kEnxm0lrr0Vrmq5sXkDymZ5thTxkmJRuqjexl4FvvTJ0letxFCxflBRylCYxki10EyA1kFB1mRoA&#10;joN3ChNljK54egpmi3t5YwAAgACAAAAAgACAAE+um+ZuS0ycmpxvi0jAmX1wjkRCmPFxMT/ll9Ny&#10;JDtqlsdzCjaKlZF0BTDtk9R1Mir/kgx2XSUIkEd3fB8ajpF4kxkojM15qxLsiwp6vQpDigh7WgAA&#10;gACAAAAAgACAAE3tmkpzQ0rcmPR0LkcLl9t07EKrl1F1bj5bljN2MjnUlQJ3ADSVk6131i7/kgB4&#10;uCkPkGV5iiM1jsZ6WB17jRV7Ihe3i1R77RE8ibF8qwlxiI19HwAAgACAAAAAgACAAEtCmHF4Akgo&#10;lyl4qERflh15K0APlYJ5hjtelFp6GzZdkxJ6ujEmkc57TCuokFZ71yYFjtl8YCCtjUJ87BtJi4l9&#10;cRXGib199Q9piCd+ZgiQhv1+qwJWg9V/UQAAgACAAEhMlyN8cEVYle18y0GrlO19FD0UlDF9SjhO&#10;kvh9qTN1kb5+By5gkJl+Vykajzt+niPJjdh+5B62jEp/LBmlioB/aRQxiMl/nQ4RhxZ/0gfmhep/&#10;5QIyg4p//gAAgACAAEfAlpiAckShlV2Aj0CjlFGAqDvJk4+Auzbokm+A4zHykU+BDCzLkDiBKydy&#10;jvGBPiIgjZ2BSh1BjBqBUxhGik+BQxMOiHSBMA0zhqGBHweShT2A9gIMgwuApQAAgACAAEZplkqE&#10;Y0MPlQaEPj8Ek/qEKTo9ky6EJDV8kgiEGjCgkOOEESuTj8mEAyZ+jnuD3CG8jQuDrB0ni4CDfRhB&#10;ibiDIBMUh+6CuA1DhiiCXAerhM+B+AI6grCBPgAAgACAAEWQlaeIFEIllGmHsT4Tk2SHejljkpCH&#10;bzSekXGHQS/PkE+HFCryjyiG3SY0jdGGgCHcjFeGER14itKFnRiMiReE8RNUh3KEJA2FhaqDdggF&#10;hIuC+gM+gmOByQAAgACAAEVLlOiLbEHCk62K0D3FkqeKfDlokcqKdDTykKWKHjDJj1GJqSzLjemJ&#10;GyicjHaIbSRKixOHyx/eia2HHBqaiBqGMRSehr6FPg6HhUSEeAiahFGD+APbgg6CMgAAgACAAEaR&#10;k8mOUkL8kpSNeT8OkYSNADrVkI2M5zaKj1uMVTIvjiyLxS29jP+LKik8i8eKaCSmiouJoR/riUWI&#10;0BrPh8eHqhULhmGGfQ7ihO+Fdwjzg/aE0AR6gcuCmQAAgACAAEyruiVEBUkxufREjkQ0uEpGXj7u&#10;tfNJAzofs6JLpjR9sQZOnS+HrmFRnypzq5NUyCThqL9X/B92pdhbShcfoWRgVBNRnhpkMQ5mmLdq&#10;Mgsxkytv7gAAgACAAAAAgACAAEzmt2FID0h4thJJxEPltB5L4j5astRNZTk+sMBPwzOCrtlR9i3+&#10;rM9USihUqgZXZyI0pwBaxBz2pEld2BW4n/Ziqw/hmvBoLA3fl7lr4gmEkE5y/AAAgACAAAAAgACA&#10;AEwfs5NNeUjPsdJPnUSNr/FRoT8crx1SpzoTrUlUvDTeq3lWzS9EqcpYtSlRp5tbHyNrpVddphys&#10;ouVgZRXAnydkjA/Mmr1pUw1RlrFtrwlzkBVzxAAAgACAAAAAgACAAEyHr6FTVEmcrbdVk0WArBBX&#10;UT/+q61X2zsxqfxZvzYjqGBbjzCgpu5dKisZpN1fYiVoosVhsR56oB1kjBeMnKdoRBD8mVpryQzJ&#10;lZVvngjxjy91NwAAgACAAAAAgACAAE24qxBaHUrmqSpcPkbJp85dn0Flp6dd6Dy5piVfizfEpMRh&#10;BzKCo31iYy1ToZFkbid3n19mtiC1nL1pYxnZmZ1skRNjlsZvYQwMk+5yLQhmjjh2xwAAgACAAAAA&#10;gACAAE41pvhgj0tfpTpiX0dho+xjoUJPo7pj8z28omVlUTj2oStmnDP/n/tn4S7NnidpryiUm/Rr&#10;4iHfmZxuMRtwlwZwlxUQlHxy0A5HkcV1HAgCjV94RQAAgACAAAAAgACAAE2npE5lykrGoqdncUbw&#10;oWZoqkIboUdo/z2roBhqRDkvnu9rjTRyndJsuS7tm9NukSi+mZhwgSJDl1RyPBwDlPV0BxYAknt1&#10;1g+Uj9h3sgfCjL15pwAAgACAAAAAgACAAEyLojhrfEm0oJps40Xyn19t90FKnzducT0IngJvmji0&#10;nL9wxTPSm1lx9C4xmTJzbygolwB00yHHlOh2Hhvrkqh3dBZgkD541hAEjdx6Kwdsi/J7MQAAgACA&#10;AAAAgACAAEsdoF5w4UhDnsdyDkSAnaNy8j/4nWhzXTvDnC50UjcOmr51RTHDmRN2OywjlwF3TyX1&#10;lRN4SiABkxF5SBqvkMV6UhVhjlJ7YA8qi/x8Wgbqint8/AAAgACAAAAAgACAAEg4nft2bkVgnGd3&#10;TUG0m0931j0tmwN4GTi+maV4yTOumBJ5gS58lot6IyjjlMZ6zyNDkvd7eR4PkP98KRkqjq983xRH&#10;jFF9kQ4IijR+MgawiNB+iAAAgACAAAAAgACAAEWxnBh7PkL7mpx7rD9ymYN7/TqsmPB8LDX2l358&#10;ozEVlgd9DiwIlKR9aSa2kwR9yiFpkU5+Kxyej3V+kBf7jTh+8BMciul/UA0QiNV/pAaGh3R/yAAA&#10;gACAAAAAgACAAESLmyl/PEGvma5/Zz3BmHt/iTjFl7h/nzQCllh/2y8YlP6ADCoIk6KAMiTSkhiA&#10;WR+WkICAfxtAjp+ApBbOjGuAvBG/ij6AzAvPiBaA4QYohm+AzQAAgACAAAAAgACAAELMmw2DED+n&#10;mYaDAztvmE6C9DZPl42C8jGAljCC+iyDlNuC+idtk4OC8iKbkeaC4R46kCSCyxpEjkCCsRYzi/yC&#10;dhGKib6CPQwjh4KCBwZ4hg6BxwAAgACAAAAAgACAAEI/mjeGlT8CmLqGPjrVl4qGCjXXlsGGADET&#10;lWyF4SwilByFvCcDksyFkiJukTCFUB45j3aFBxoojamEuBX1i3eENhFViUmDnQvshxODHQZxhZuC&#10;qAAAgACAAAAAgACAAEF3mYqJ8j4OmBaJYTnmluyJETTxlhmJEDA2lMSI0Ctkk2+IhyZ9khSIOCJw&#10;kGiHuB6Ujq2HMRq7jOOGoxZwisGF1BGdiLqE1QxSho2ECwb+hXWDoQAAgACAAAAAgACAAEFLmL6N&#10;LT2+l1CMYzmeliaL+jTOlT+MADCGk96Lkyx2knCLFSh/kPiKiiTDj0aJxiEzjX2I8h18i8WIKBkL&#10;icOHDRNzh/SGGQ1nhmGFJQfyhR6EeARPgmeCcQAAgACAAKxxZp1g3qT2Zk9fn5yjZwpgjJTDZ9Nh&#10;lYv2aMZisoMoaeZkFXpBawplhXCJbDtnAGaDbUdoklwvbjhqNlBWb3Jr00JQcOttxDK7coNv2yFi&#10;dCxxuBQ3dqp0fQhZe7x6brBqY3djbqh5Y59i3Z/VZKtjzpccZcVkzo4WZwBl64VYaEFnHXyFaYFo&#10;WXLRat5pm2i8a/NrGV5EbQxsjFJebmBuCERtb+hvwDSlcY9xnCL+c0xzPBUZdgl1zAh+e2J7BrJ1&#10;YKpnIqotYORmpqEoYjJncJgaY5BoRo7TZPlpMYXnZllqKHzrZ7hrKXMbaTZsMmj9amhtjF6Ca7Ru&#10;ylK7bShwKETobs1xtzUbcIFzVSPEcmB0wBXcdT527gi2euR7eLPnXihrH6sxXl9qw6HYX+draZiA&#10;YX1sF48BYw5s1IX8ZIZtjXzxZgFuUXMXZ5hvIGjwaPZwQF5raltxTVKga+FydkTJbZxzyjT+b2V1&#10;LSO9cVx2URYFdG14IwiNeo18FbWLXDZvKKySXG5u5KKyXiVva5jVX+1v+Y7/YZ5wkIXuYyBxHXzX&#10;ZJ9xsHL1Zj5yVWjKZ7pzNl5FaTF0DlJyasZ0/USSbJZ2EDTUbnR3LyOHcHx4BRXoc7p5bwiLejB8&#10;qLajWilzfa1YWnRzUaL4XFVzspi1Xkt0GY6cYBZ0g4V2YZx04HxXYxx1QnJwZMJ1tWhIZlV2W13J&#10;Z992/lH7aYx3r0Q5a354fTSmbXx5UyNlb6V53hXYcxB61QiNed59R7bmVs139a0TVzp31KI7WXN4&#10;EJebW7h4Vo1HXcR4lIQtX1d4w3sWYOR49nE7Ypx5OWccZEx5p1yqZe96FFEIZ8V6gUOtagR7BzST&#10;bFN7kSPHbst70xYVclh8SwiMeZ198bcKU8d9EqypVHB88KFzVvZ8+ZaXWX19F4vxW8p9GoMDXWB9&#10;GnnzXvl9H3AcYMF9MmYJYoh9ZFubZD19l1AiZjJ9sEMpaLV91TSGa059+iRPbhZ94BZ2cbh90giM&#10;eXB+nbdCUcGCwaxCUnKClKDDVSWCW5XNV9KCSYr5Wj6CA4H/W+eB1Hj6XY2Bqm8oX2CBgmURYTOB&#10;dVqjYvaBaE8wZPqBIkJZZ6CA0jQJamyAeySXbYN/9xbZcTh/ZAiMeVV/RbcwUN6IwKwPUWGIjKBN&#10;VBmH9JUeVtqHd4o0WUyG5IEVWxWGfXgFXMWGHm4yXqiFv2QfYImFbFm1YliFEU4ZZEmEiEDXZsiD&#10;4jIFaWiDJiNJbLaCKxaNcKaBCQiJeUh/6rdHULOOkawGUQuOX5/fU7mNcJReVnWMloluWN2LvIA6&#10;WriLHHcbXHOKiW0+Xl2J6WMdYESJT1ikYhmIs0zcY/WH5D8OZk+G9C+iaMOF8SGcbC2EcxWycDSC&#10;uAhceQiAkLUzT6aUt6ruUAaUbp9HUoOTQZQAVRqSIolXV32Q/4CJWYqQDXe2W3mPLG4vXZaOM2Rj&#10;X6qNPloiYZiMW05OY32LQD/9ZbCKAy9HaBaIqyB3a+CGlRTgb/WESwoOdzKBdK+XS3md5KVnToKb&#10;QJpFUdmZCZBMVIaXgYeTVrGWM39TWLSVBHbtWqST423fXMSSn2SRXtSRZFrlYMyQNk/AYuyOwUHw&#10;ZXqM4DHGZ9uLLyHaay2I0xTZb1yF+gn9dt6CNKrzSI2nfqDhTBOjW5ajUAuf4Y6zUkaecobwVA6d&#10;MX8SVdib5ncGV5map25UWZ+ZI2VIW5WXrFvUXXCWSVCjX7SUWEJRYpqRpjHyZUmPCSF4aPyL4BRI&#10;bbaIFgnXdrKC3qaaRnOwQJ37SZWsJpYXS+eqDo8cTZCpE4eAT2SnhH+2UTil7nelUvWkaG7VVP+i&#10;eGWXVv+gj1viWQCen1AbW6+btkDbXwSX8S/4YjGUCx9KZsCPMBR+bduJTwqPdbqDw6QjRVm3954z&#10;RLu4kpfJRj23p5CySB+2lYj0SrGz2oEITDGyt3kgTo+v8W8EUROsr2YfU3apqlvoVqOll1AaWdqh&#10;VkE/XU2c8TN4YMeYMSFuZwqQ5hdtbLyLNg11cuyFgqa6aDFfKZ/faHJef5fYaRlfho/SacpgpocU&#10;ar1h835Za8NjZHWbbNlk32wcbdRmfmJNbsdoHlgyb7JpukzCcNhrWD8Ccj1tUy/ec7hvaB9hdTdx&#10;RBMXd4B0Fgite9V5vqfLZVthyZ8xZthirJeBZ7RjqI/AaIdkoIdjaY9luX8Aaqdm73Zta7xoKW0L&#10;bMtphmNmbbdq/VkxbsBsVk1yb/ltzj8bcYBvqC/Dcwhxfx8ZdLFzNxMUd1B1+ggie8J6yKr8YpBl&#10;QaJGZDRmCZnmZUtm5pGRZmlnzIkRZ6Roy4CYaONp1nfkahlq4m5qa0dsImSjbGttcVp3bZpurk7N&#10;bvlwE0DAcJRxtDFGchlzQSC/c9F0rxQHdpV3DghCe2p7YKuyX/hpbKLOYbtqCZo6YxBquZGsZGlr&#10;bIkSZcRsL4CGZx5s/HfIaG9t0m4/ab1u32Ruawhv9FpPbE5xBk65bcJyO0C9b3RzpTFOcQ90+yEu&#10;cvJ2NxRqddx4MQhGevp74q0JXeFtjqPAX6tuGprMYSxusJHcYrNvRokgZB9v24CGZYZwdXfCZuRx&#10;Hm40aFJx6mRdabNyzlo7awtzrk6ebJF0qUCiblp10TE6cAl25yEdcgN31hSIdSB5aQhGepB8c65j&#10;XCJyI6SvXfRyjZs+X55y/pHnYUpzcIkHYsBz2IBiZCd0QneVZYp0u24EZwh1TWQtaHp1+loKaeN2&#10;pU5xa313YEB9bV14PDErbyF5CCD6cSh5oRSNdHh6wQhGejJ9FK4wWTZ2t6QXWzR2/Jo6XSF3SpDJ&#10;XwB3moe5YJd32H8ZYgZ4FXZVY3Z4VmzRZQh4u2MIZpJ5M1j5aBN5qk2radp6I0AHbAl6uTEfbhV7&#10;QCEwcFt7jxS4c9J8LghGeed9wq3aVlR7yqNvWIJ73JlDWrR7/Y+cXMx8LIaMXn98On3wX/l8SHUy&#10;YXh8T2u4Yxt8jWH9ZLx8zFfyZk59C0z0aD99Mz+vasB9azFAbRp9lSG9b6V9jRUXcyp9oQhGebF+&#10;dK2pVBuBaqLvVmSBM5iMWMaBG46mWxCBIoWFXNeA/Hz5Xl2A33REX+aAumrGYZmAu2ERY0iAvFcK&#10;ZOmAwEwaZveAiT8raamASzEibEF//yJHbxN/kxV4cqF/IQmgeJB+/61DUxGHhqJfVUSG/ZfaV7SG&#10;h42zWheGKoSGW/KFx3vuXYWFd3M6XxuFJmnEYN2E4mAVYpyElVYFZEKEVUrDZkGD2D2aaMSDOC8x&#10;aziClyFlbmCBtRVrchyAtQiLeUt/za0PUuSNhaHlVOyMsJcCV1iL5oy/WbaLLoOIW5eKkXrxXTeK&#10;DHIuXtWJiGixYJ2I/l71YmGIcFTfZAmH5ElMZfGHKDutaEmGRiy1aoyFVR/8beeD5BS7cbOCVwhi&#10;eQ+AfqvTUcuT1qEwU8CSp5aJVhORk4w1WGWQk4OHWl+Pqns4XDSO2XK+XgGOC2mWX/aNKGAjYd+M&#10;TFY7Y52Lc0qaZX2KbDxUZ7KJQywmaeOIAh8IbaOF+xP/cXiD3Qi1eGaBO6WaUKOanJvOUyOYg5Ii&#10;VZSW/4oGV6KV4II4WYCUxnpGW1yTsHI0XTGSn2l7XyqRdGB9YRWQUVczYuSPPEwiZPeNuT40Z4OM&#10;Bi59acaKZiCGbPqIIxQKcNWFfQjId/aB9aFGTkii3JfvUW2fXZAYU6+doolLVUmcr4HWVv+bcno+&#10;WLKaPXKKWliZEWonXC2XtmFuXfSWZlhcX7WVFEzGYg+S/z6UZNGQaS7DZ1WOEiCNawiK+hO3b1eH&#10;egjVd6CCop5uTC+rT5cKTd2o05BzT1SnvInqUNumx4KKUnalbHr6VA+kBnM8Va+imWq6V4qg1mHX&#10;WWmfEViJW1CdP0wXXjeaHj0jYVaWbCy/ZFWSwx9caMGOPhPgbpaJJAlpdtyDbZ6NR3i4J5glSDW2&#10;npGYSdm1UIrYS7Sz74KYTaqx1HpyT3Cv2HMSUaKtFWm8U56qqGA0VdWn4laoWD+k3UmCW7OgTzsk&#10;X26bdy1WYz2WYCDeZ8yQ0hTtbvqKGQw8dEaFEaIpaqZeWJtMawZduJNva5Vez4uGbCRf+4L3bPJh&#10;R3ptbdRivHHfbrtkR2ihb5xl7F8QcHVnk1U4cVJpLUnvcmNq1Dyrc6dszC3PdQZu4x2/dmdw1xHg&#10;eHtzwwhSfEx5cZ8jaDZg95ffaWZhsZCIahdirokTatljyoDga9VlCnifbNZmV3AsbcdnrGb/bqlp&#10;Jl2Tb5FqlVPVcIBr9Egkca1thDpccxFvXyuydHBxJhzrdfxy/RHSeDp1owc2fHd666G9ZhlkpJlq&#10;Z5dliJHSaHRmaIp3aWNnYYJ9antodHpea5Jpi3IGbIlqsGjqbXxsA19dboltQFWFb4tuckmecM9v&#10;2zubckdxgiyGc6pzAx2tdWx0uxHQd/h3PQfke9B7GqLxY7pogJq3ZU1pOpKzZmdp/YsnZ3xqw4MR&#10;aLBrnnrbadtsiHJqavJtfmk5bBtunF/CbURvtlYFbmhwzUpdb8xyFDyDcV9ziC1wcsZ0yB7RdKR2&#10;NxJ0d0R4Qwf/e3J7rqOjYXFsyJtAYw9tY5L/ZFpuAYtCZZNuk4MdZttvMnrcaBtv6nJgaVtwmWkr&#10;ap1xhF+1a9xycFX6bRNzV0pUbo10ZjyGcDp1mi2McbZ2oB8Nc7h3xRLHdoh5agfgew18SqTdX5xx&#10;QJwIYUlxvZNcYr5yPItdZA9yrIMtZVlzInrgZqNzpHJgZ/B0HWkqaUN001+vapN1ilX2a9x2PkpK&#10;bWp3CjyDbzB39C2WcMF4tR8Dcth5fRL0ddx6tAfBerl89qS0XWV135uNXyd2N5KXYMh2kopvYjJ2&#10;4oI6Y4F3JnntZNR3c3F3ZiZ3wmhKZ454Q17caPF4xFUxak55RUm4bA550Dw9bgx6cC2Xb9F66x8T&#10;chF7WhMedUR8FgfqekZ9lqPcWq96q5pwXJ162JFfXnZ7DIkeYAZ7Q4DrYWZ7W3ifYsV7d3A4ZCN7&#10;oWcYZaR76121Zx18N1QXaI58g0j3ao18vzv7bNt9CC3Rbul9Lh9+cVN9QBOFdKF9dwgAefZ+RqMx&#10;WIR/+ZmXWot/5ZBQXJF/6IgWXjeACH/SX6x/9neRYRd/528tYoJ/5GYQZBN/9Fy3ZZiABlMfZxmA&#10;GUg5aUh/8juwa9d/yi3+bix/hh/0cMJ/NBPkdBR+5Af/ec5+/KKEV06F3ZjOWUqFeY9bW2eFJYb6&#10;XS+E737BXrCEq3Z9YCeEaW4bYaCEMmUJYz+D+VuxZNSDxlIXZl6Dlkb+aG6DGzo2at6CnixmbSWC&#10;CB+HcB+BQhQRc5mAZghGeYN/raH1VvaLuZf8WNOLCI5lWu2KYoXZXMOJ3n24XkiJaHVvX8eI9G0H&#10;YUiIhWPwYuyIBlqXZIeHjFD3ZhOHGEWKaAKGZjg+akeFmColbHaEsB5nb6eDXhOScy2B+QgleVGA&#10;ZaFmVbqR4peGV4+Q1Y3QWaeP5IWcW4SPGX3DXTuOWHXBXueNnm2gYJCM5GTTYmCMGFuxZBOLSVIx&#10;ZbOKjEaTZ5WJljilabKIgilpa8iHTR2Xb2CFYxLhcuqDcwfseQuBGZucVXGXvZLxVyaWV4r8WQ+V&#10;NYQ1WriUUHyyXHOTTnUPXiqSTm1QX96RUWTtYbaQO1xCY3aPMlNcZSGOG0fdZ0GMsjpoaZCLLit8&#10;a7SJnh8hbsyHcRM2clCE/Af6eKmBzpfbU9qetZCbVY+cyYonVw6bv4PGWH2a4XyjWgyZwnVfW5WY&#10;qm34XR2XlGXhXtGWUV18YHOVHFS7YhOT4UiQZJCRiDrLZxKPRSvMaXeNHR9ybQyKHhM1cQKG3AgP&#10;eFWCeJcYUKen4pD0UXamkIrIUtKlgoSBVBiktX1aVZGjbXYXVw6iGW6qWIigy2ZkWmKe/12/XEud&#10;JlSDXkubL0esYSKYBTllY8KU5So7ZoaRgR2rap6NaxNVb7iIxgiBd7CDNpfOS+S0rJGmTMOy9osa&#10;TnqxO4RPUAav3nyyUcStynUQU4ertm0rVTapxGSFVyWnaVtgWQ6lHFH2WzqidUQdXnGeVDVVYU+a&#10;VSjuZXOU6h7UacKP2hR3b6yJ+wipd8GDqZ2TbRpdP5a3bapc0I7wbideAYcubp5fQn6+b1Fgm3Zs&#10;cBtiE24acMxjs2UUcZVlYFvBclhnCVIhcyForkcOdBZqWjobdTVsUSttdnBuYBvRd65wbxCMeYxz&#10;fAAAgACAAJm2avBfz5KwbCBgrYtebLJhsIQBbVBi1nwJbihkH3QGbwtld2vQb8hm4WL0cJJoYVnW&#10;cW1p1FBlckFrPkVEc01s0jfQdJFuvyl5dcxwgxtedzpygxCgeTt1RAAAgACAAJdNaa5kIpAeatNk&#10;3olFa4dlyIJabE9mz3qnbT9n7HLQbiFpF2rDbthqVWHqb75rk1jRcKVszk9xcYduBENNcr9vlTXy&#10;dA9xQSd0dUNysRrsdvd0rRBIeQp3BQAAgACAAJn+Z49nxZIyaO1okYs1adBpZYRQarlqPXyba7Vr&#10;PXSxbK9sN2yLbZdtRmOubp1uZFqJb51vfFEccJlwkEURceRx7De0c0ZzXikNdH50ixwndl92ShBC&#10;eLF4aQNifjd+AJq0ZTZr/JLmZqtsoIumZ7dtRYSiaLht6XzaadNur3TdavhvZmy0bAJwO2PfbR9x&#10;LlrIbjlyHlFsb1NzEUWJcL90OzhJcjp1cynTc4V2ah0edY930xDBd/h5ewNCfh9+WZtcY0pwbZNF&#10;ZMlw+IvBZfRxfISyZwBx+HzYaDJyfHTYaWZy/GyvaoFzoGPYa7J0YFrBbN51HlFibgh13UWCb412&#10;xDhScSN3tSnrcoB4aR05dKx5cBEUd0d6sANCfet+m5uRYZN1FZM2Yxl1fItyZFx134RYZWt2M3x4&#10;ZqN2gnR5Z952zGxRaQN3SmN/akN301ppa394XVEWbLp46EVRbmR5hThFcBx6Kin5cZV6lh05c9x7&#10;MxFRdql8AQRZfPx+h5ovXyB5nZHMYMN53ooCYit6HYLeY0d6VnsIZIh6fHMRZcp6pGr7ZwR682I4&#10;aFt7SVkyaat7oFATawR7+0SrbPp8TjgSbwJ8pio9cMR8yR2Fcy99ABGpdhd9UgUhfDp+u5jTXSt+&#10;o5BsXuF+rYi7YF9+yIGPYYx+83m7YtZ+8HHOZCF+82m+ZWp/DmEDZtF/LVgKaCx/TU8QaZp/cEP5&#10;a8x/XjfRbht/TiqIcCF/Dx3ocp5+2xICdZJ+rAe1ehF+0JfuW7SEQo9vXWeEA4efXwaD1oBzYE+D&#10;uXijYamDiHC3YwKDV2ivZFuDN1/7ZdWDB1cCZ0CC503+aLaCx0LKatKCaTaEbRCCBymbbzuBeR3M&#10;cgCA0BJMdQ6AHAe6efN/j5crWxmJ846FXLWJa4Z2XmSI9H9rX7aInHeZYRiIN2+qYnqH1mekY9uH&#10;dF7vZV2HC1X4Zs+GqEzXaEGGREFKajuFnDSZbFGE6ye1bniD/xzKcXCC2BIXdJmBnwfneZKAS5ad&#10;WeKP243zW3GPA4YJXSiOR39HXqCNqne2YCyNAnAIYbWMXGhEYzqLtl/OZN6K9lcBZmaKS03wZ+SJ&#10;pEIgac2ItjTPa7mHwib9bceGjxwOcR2ExBGZdFSDCweteUmBB5IuWa6VdIrzWvuUZoSMXHiTjX4b&#10;XfSSu3bpX4+RzG+ZYSWQ32gwYrOP+WApZFmPA1fhZe2N/k8eZ4uNB0N+aa+LpjaWa7KKVSj9bbmI&#10;zx2tcKiGvhIgc82Egwe5eNyBx5AhWDicA4o1WSma5oQuWoGZ9X4dW8+ZIXdAXUKYFnBHXq6XDWkp&#10;YBGWDmFfYY+U9VlbYwqT21BhZLuSV0RBZySQJDcpaXKOOilsa8CMGR4fbwuJSRKecrGGPweJeM2C&#10;YpCSVEWlzYrTVTGkT4TfVnujN36uV72iSXepWUqgzXCMWtKfXmk8XE6eAWFEXf+cZFkBX7Oaxk9j&#10;YbaYvUL3ZEOVxjXRZqGTCSgLaP6QNxy/bM2MZxGkcTeINggieAaDMZByUSSvsIqMUemuC4QmU2Ks&#10;dX24VLSrT3adVkepem9YV9Wnr2fEWU+mAV+CWxij51brXOehy0x1XxafOj+IYeObeTJzZHuX5yZC&#10;ZzeUABxMa/yOsBOkcKyJsgi0d92DwJfEcChcdpDkcMdb9olWcSxdPIHkcYxejHm2ciZf33GXcq5h&#10;ZWmQc0NjDWDVc/Bkx1fGdJxmeE5odUdoJ0OYdhpp3Tchdw5r0yjQeBht1Rm0eSRv8g8zerlzEAAA&#10;gACAAJSKbeVewY2Wbw5fwoZbb4xg2X8fcBFiCHdUcM9jUm+QcXRkw2elchZmNV7+cs9ntVYkc41p&#10;NEzvdEhqrEIKdS9sSTUMdkVuOCb7d1Vv9RmHeJtyHQ9BelZ09gAAgACAAJCZbG9i2In1bYtjsoMv&#10;bixks3xebtplynTgb7Bm9W1AcFloQGVtcQhpeF0AcdRqwlROcqBsDEtDc2ptUj++dHpu7zL3daJw&#10;qiUddq1yFRlheDZ0Og8YegZ2qQAAgACAAI+ra0tnTIjXbGVoDoJebSNo9HvCbdtp4XRfbq9q32yx&#10;b3Br5GTjcC9s5VxqcQdt+1O3cd5vD0ptcr5wMT5Yc+5xqzGudR5zICPfdjF0UBkSeAB2WA6GeeJ4&#10;XQAAgACAAJG/aRhrHIrUalBr3YRVax9sp32ka/xtZHYfbQJuKW5xbe9u/2akbs9v5V4ob8Vw3FV0&#10;cLpx0kxgcbRyz0BMcwF0EjOPdDt1QiW3dVR2LhqQd0532w6oeWR5lQAAgACAAJHvZxNvgorvaEtw&#10;JoReaTlwrn2ZajpxJnYRa1Nxsm5lbFVyVmaZbUlzD14jblNz2FV4b1t0oUx0cGd1bkB2cdN2cDPR&#10;cyh3ZCYvdFl4FhsldoN5Yw8PeLR6rQAAgACAAJISZZh0JIriZth0n4REZ850+31+aMt1T3Xxaed1&#10;rG5FavN2JGZ3a/h2rF4EbRB3QFVZbiV31ExUb0B4bkBocMV5ITPccjZ5zCY+c3F6MRswdb97DA9Y&#10;eBt76gNAfdd+vZD2Y6F4j4nKZON434MWZeR5IHxSZt95W3TOaAV5iG0oaRx54WVtajN6Ol0Ba116&#10;nVRnbIR7AUuSbcB7bUAGb4h71zPWcTp8OiaDcqp8WhthdQ98wA+hd5B9LQNAfa5/EI+HYah9U4h4&#10;Yu19dYG/ZAB9nHsCZP19zHOCZip912vrZ1V+AGQxaHx+K1vVabd+WVNGaux+iEqYbFV+vj+Kbl1+&#10;xjPKcFZ+zCb4cgt+kxvJdH1+hBAGdwV+dgRZfL9/M45bYB+Cs4c9YXCCnICRYpaCiXnXY6uCdnJg&#10;ZOSCSmrMZh6CO2MbZ1aCKlrDaKSCGlI9aeyCC0l3a2GB+D5/bWOBsjLWb1+BaybKcVmA6hv2c+yA&#10;YRBfdoV/1gRZfKp/qY0WX3iIQIXTYMCH5H9QYeiHnnieYw2HT3EnZEyG+2maZY6GrGHvZs2GX1mf&#10;aCWGC1EWaXOFukgcatqFYjzVbLiE0DDFboyENyU9cKaDWxsTc1eCVhBXdhaBSARQfJiAG4wgXleN&#10;6YUmX4iNTX7eYNeMxXhnYiOMOHEuY4eLpGniZOiLCmJ1ZkWKeFpZZ7eJ3FH+aR2JREkIaouIqT2B&#10;bFeHzzDnbgeG/STIb/+FzhpncvqEMg/9dc+CqAWnexuAvIlmXeKTZoOqXtiSnn2lYC6R2neAYYGR&#10;GHCoYu6QRGm4ZFePcmKuZbaOmVsBZy+NuVMkaKeM2ko+aj2L6D7ibDWKozKxbgOJcyaucAGH6hwV&#10;cqSGBRC1dUqEEQczeVKBtIj+XBWaAYOIXPuY9H3MXi+YGHftX1KXXXFbYJmWbmqvYdeVh2PeYwiU&#10;q1xvZGOTl1ScZdiSTEssZ56Qxz+WaciO9zNya9SNOidYbi2LBBykcRmIcBGkdFCFpwdGePiCa4lT&#10;WOaibIPdWaqhKn3wWvWgAHfqXCqfEXFAXY6dxWp3XuucgmN5YDWbVVvhYbmZ51O/Y1eYR0nOZTyW&#10;OT4RZ3KTrjJaaaaRSyZza/aOnhupbvaLbRDecsCHpQeYeKKDE4kJVkyrBYNZVvmphX1RWEGoKnc9&#10;WWmnMHBuWs6llWlnXCekD2IuXXiimlpdXxigv1G7YNaevkcaYvCcKDrwZVSY2i+YZ7GVoCQcajyS&#10;FBpZbgKNvRE5cveIjghxeEyDtpIHc1xa4YtHdCRaeIPbdHBb4XyFdLtdUHR4dSBexWyNdYlgS2TV&#10;df1iA1xrdoxj0lOkdxhllkqQd6VnVEAGeE1pFjQbeQ9rGyZ8ee9tQRhGettvng4TfChy5AAAgACA&#10;AI5CcXVd3oePcoBe14CecuZf+HmPc15hIXH3c9lifGp4dF5j9WLddOdldlqEdYFnA1Hydh9okUkH&#10;drpqEz6ld3BrsTIbeE1tqiR/eSZvYRftejBxpA35e5t0lwAAgACAAIr4b+lhw4RmcPZiuX2zcXdj&#10;v3b9chRk0W+5cqZmF2hhcztnYmDRc89oolihdHpp/VA0dSZrVEd2ddBspzx6dqduRzAMd5hwEyKL&#10;eG9xexetebtzzA2zezp2UgAAgACAAIdhbotl4IEvb5Nmw3rgcC9nvXRtcN5orG1WcYZpw2YRcilq&#10;016tcsxr4Vasc4RtCU5sdDxuLUWcdPxvYDoedfhw8C4YdvVyeiErd9pzsRd7eWF13A1Veu539QAA&#10;gACAAIeDbTJqfIE3bjFrWXr5bu5sH3Rfb75sym0rcHJtq2XWcSVuil5mcdZvaFZYcppwW04Pc19x&#10;TURzdEdybDkidVFztS0udlJ07yDmd2N2DxcreRl36AyDesh5owAAgACAAIjHaypunIKRbENvQHxP&#10;bR5v2HW+bgZwXm6NbuBxEmc/b7Fx01/UcH9ykFfJcV9zY0+GckB0NkYpcz11IzrmdGF2Li7kdWt3&#10;HiK0dpJ3+BhveGd5YwzIejt6wAAAgACAAIiaaZZzEYJyap1ziXwpa4Bz83WdbG10Tm5rbVh002cf&#10;bjt1Zl+0bxt1+FetcAt2mU9zcPp3O0Yncgd38Tr3c0l4tS8VdGt5YyMEdat57hjXd6968g0ueZ57&#10;4AAAgACAAIgjaDJ3gYH8aSR31HuzagJ4HnUnaup4YG34a994umaubNN5H19GbcB5g1dEbrp58U8b&#10;b7Z6YkXlcNl65DrcckJ7XS8pc4h7xCMbdN17+Bj6dwN8iQ12eRZ9DgAAgACAAIaAZkN8AYB5Zyd8&#10;M3o6aAl8Y3O6aO98kGyVafZ8yGVXavp9AF39a/x9OVYRbQZ9eE4XbiJ9ukUvb3N+BTqWcSl+KS9N&#10;crh+QCOFdD5+GhlfdnJ+Mg3beJF+RQAAgACAAIUtZLCBJ39JZYaBL3kNZn6BK3KRZ32BFmt1aJKB&#10;FWRCaamBFVzqaruBFlUDa9yBGE0VbQ2BGkRIbnyBGTndcEKA8i7cceqAxCO9c6mAWBm8de1/9Q4+&#10;eA9/kwNAfYZ/qIO6Y9uGlH3XZLOGaXejZbmGL3EwZsKF5mofZ+GFqWL0aP+FbFusahuFMVPJa0WE&#10;8ku4bHmEskK5bdOEaDgOb3OD8SzWcP+DeiKIcvmCrxkMdVWB0Q5Rd5uA8wM+fXqACILEYsqMDH0h&#10;Y66LoXcfZNeLJ3DeZgKKomoJZz2KIWMXaHWJo1wEaaWJKVRVauiIpUxybCqIIkNpbZSHjjiJbyGG&#10;1izWcISGIiJXcmmE+BiHdO6Dmg4Wd1SCQwSjfAaAlYFDYjmRZ3vwYw6Qu3YuZEOQB3A/ZXiPUWnE&#10;ZrqOjGMwZ/yNzlyBaS6NGlVCaoWMT02Ca+KLgER8bWOKmznrbwqJhi6vcI2IdiQ0cm2G+RpJdLiF&#10;Qg8iduGDlQQcfDyA/oFuYEWX/Hw7YQuXDHayYiqWNnDyY0aVc2qgZHmUh2Q0ZaSTm12vZreSplaF&#10;aAGRik5daYOQXkUUaySPGTpubNqNmy+RboqMDiUPcKiJ9BsYc02HiRAvdeuFHgU+evCB1IE4Xgme&#10;5nv4Xq+d0XZMX9ucxXCFYPub5moqYi+awWOnY1WZr10JZHaYoVWyZc2XM00eZ2SVfUOQaROTuTke&#10;aweRpC6ybPmPgCRlbweNAhp9cYiKMg/0dIOG8wdpePCDHYFFW8amgnvMXFelMnYpXYCj+XByXoqj&#10;J2n+X7ah2GNhYNiglFyoYfyfTlTYY4KdjkuLZTybXUGMZwWZHTcYaRKWPyzoazeTViKMbYGQKBmA&#10;cGmMhxAIdEWIIQfpeQSDkIufdzFZgITmeB5ZUn2keFta03ZoeKJcU26FeOdd32bJeSxfZV9PeXZh&#10;Hlc2ec1i/E6zejFkxUXdephmkTujewVoZDBhe4lqgCOxfCVs3hcQfNFvmQzqfblyygAAgACAAIga&#10;dXxcH4GOdntdMXqnds1ednOSdzBfvWwfd4dhHmTXd+NinF2ReEBkNVWBeLRl1001eSpnekSKeaJp&#10;DTqTehxqwS7lerls6SIRe1hu3xaGfCVxawzAfSp0WwAAgACAAISFc+tgbH5GdN9hSnexdUFiX3EC&#10;db1jdWn+di9kwWL2dqNmJFu1dxNneFPXd5po6Eu1eCFqVkNBeKhruDkBeTxtay00eexvWyBLeodw&#10;5BYhe4NzXQxcfJ918AAAgACAAIEPcn9ktnsAc2VlpnTFc+1mmW5pdINnjmeddQhot2CfdYhp0ll+&#10;dghq7VHKdptsJUnVdy5tWEF5d8ZukjaeeHhwMysKeSxxwx7UedZzHRWqewV1awvkfDd3mAAAgACA&#10;AH4AcQlpEHhMcfJp7HJUcpJqw2wgczxriGVbc81sdF5+dF1tYFeFdO1uS0/0dY1vT0gedi5wUz8h&#10;dulxgzR2d7Jy6ikreGt0Jx5LeU11hhVgepx3cgtTe+V5NgAAgACAAP/i8ABJQ0NfUFJPRklMRQAG&#10;Hn5Kb8htynhocLNuiHJYcWNvLmvBchhvwmTucrpwgV38c1hxPFb2c/Zx9k9jdJ9yxEb/dWBzsT3X&#10;dil0pjOCdwR1wyhfd792qh4oeNx35xTaelB5awqbe7t62AAAgACAAH9Abf1x8HmGbuZyhXN/b61z&#10;AG0NcHpzfGY+cTd0GV9TcfJ0tlhNcqx1UFC/c291/kiMdEJ2uj9+dSJ3gTUadgt4TioeduB4+B+5&#10;eA950BXdeZh62gsMeyR74wAAgACAAH7qbJ92PnlBbXV2rHM8bj53BmzPbw53YWX+b9x3018VcKl4&#10;RVgPcXB4tVCLckB5NEhgcx55vD9sdA56TjUidRJ61SpBdfp7OB/gd0N7qxYwePd8VQtfepl89AAA&#10;gACAAH2uawx6pHgUa8x663IXbJV7K2u1bWt7a2Tubkh7sV4MbyN7+FcOb/l8P0+jcNt8j0ekcdx8&#10;6D7vcup9RzT7dCl9hyptdUV9oiASdqN9qxZ4eG595guneiB+GgAAgACAAHxiaUh/l3bbagF/rHDk&#10;at9/wWqQa9N/umPRbMJ/ylz7ba9/21YNbph/7U66b5mAAkbncMOAGD5icgOALzS8c2aALiqWdKyA&#10;DSBydhZ/yhbid+d/kAwQeZt/VAAAgACAAHq9aEWE6nVLaPmE1m9gaeaEq2kVauWEZGJpa9+EOlun&#10;bNaEEVTFbcaD401ubsyDuEWDb+uDijzVcSWDVzL6cmuDDykdc8qCnx+hdWKCABafd1eBTgw4eSaA&#10;oAAAgACAAHnPZ2KKLnSQaB+J3W7NaSmJc2iqakSI8WI4a1SIh1uibFuIIVTwbWGHvU22bnaHUkXY&#10;b6KG3j0jcOCGYzM2cheF1ikrc1iFHB+hdOeEJhZZduqDAQwEeN6B4AAAgACAAHjJZtqPWnPGZ5GO&#10;xW5DaKWOIWh2acSNcmJKatiMzVwTa+KML1W8bO2Lj060bhaK30bHb2iKFT5JcLmJTDSwcgOIaCrp&#10;c12HViFwdOqGABgWdsqEiA1beICDGwAAgACAAHiWZUyVV3OwZe6UjW5MZvyTvWisaA2S32K3aRGS&#10;BVysaheRNVaHaxOQa09KbF2PZkcGbb2OTj5ebxeNPTUCcHeL8iuWceSKdiJWc2uIvhkkdXiGqw6P&#10;d5CEkwPdfEWBc3h2Y6KbWnN5ZC2aYW4ZZTmZcGiCZkCYqGJ+ZzSXtFxsaB+Ws1YRaRGVqU5gamWU&#10;RkXea9+S1z0/bVuRajRGbvOPlCsocJCNjyHocjeLWBjzdESI3g6qdkaGUgWMevyCY3ldYaSiMHRC&#10;YiKg/m7YYzCf6WlJZCyfKmM4ZSSeCF0JZhec7FZJZyGbm03naI+ZwkT1agiX5jxKa5SV/DNqbU+T&#10;myotbwqRDiClcNiOPxeccw+LLg6kddSHkQeqeXmDmIT/e4ZYNH5QfItYqHcNfLxaR2+8fQ1b4mf+&#10;fSpdk2B5fUdfKFlBfWZg21F3fYpiu0lIfcNkh0DQfgNmUTcNfidoMCypflJqWSE7foxs9hYFfuZv&#10;5AvXf2tzUQAAgACAAIFeeeda1nsJestcMHQ0expdlG0Ae4te/mWqe71gcF6Ue+th7FeSfBZjhE/I&#10;fF1lLEe7fKlm0z9WfPtobzXJfSpqOSs1fWpshR+qfbJuyhVdfi1xkQsjfsZ0QAAAgACAAH3jeDle&#10;/3e1eRFgE3EueW5hOGppefpiSWOUejpjmlzWeoJlClXhespmaE5HeyVn5UZre4NpYD4+e+ZqzzSx&#10;fCtspSn4fIBuwx5NfNNwpRTkfXRzRQr4fil1ywAAgACAAHqudopjTXS7d15kP26Md8plOWgseGtm&#10;HWGoeMpnXVr4eSdokFQdeYNpuEy2efFrCEUAel9sSzz+etRtlTMWezdvaShTe5txKB0de/5yxhRH&#10;fMl1IQqFfZl3UgAAgACAAHd6dTlnvnHzde5oq2wfdm5pjmYEdx1qQ1+Id4prP1j0d/dsOFJCeGVt&#10;MUsGeN1uRkOLeVhvWDs9eeNwkDEeel5yJCZnesZzcBxGe1B1AxO7fDp3BQoKfSd43AAAgACAAHTu&#10;c+5sQ2+kdJ5tHGntdSpt1mPJdeFuWF1kdl9vJVbndt1v81BLd1lwu0krd95xoEFceG9ymjjJeQ5z&#10;qi8BeZR04yTOegt15xuxest3ZxMbe9Z4+wmAfNR6bAAAgACAAHS0ctdxBm9Rc3xxvGludBJyTWLV&#10;dM9yrlxjdVxzTVXadeZz6k88dnB0hEe9dwl1RT+vd6x2EzdHeFJ24y3seOR3xiRIeXV4jxtremN5&#10;shJne4V61wjzfJ977wAAgACAAHU6cVB1DW/wcfh1nGohcp52FGO1c3R2a11GdBl26la/dLt3Z1Af&#10;dV535UjAdgl4fEDEdrx5Gjh5d215ty8neAt6UCWTeKp6wxyUebd7ehMvet58KwlXfBh86AAAgACA&#10;AHTUcAd5Zm+UcJ550WnHcU16I2Nocid6WVz2ctl6rVZsc4l7AU/PdDh7Vkh8dO17uUCWdax8Ijhq&#10;dmt8jS80dyZ84iWzd9V9BhzBeQV9ThOOek19oQmoe5Z99gAAgACAAHOCbiJ+HG5dbrh+W2ibb4F+&#10;dGJDcHx+Y1vmcUB+hFVxcgF+pk7xcs1+yUfLc7N+9EAddKd/ITgndaB/Ty9KdoV/cyYSd1B/Yh0h&#10;eHN/TxP9ecd/NwoLexJ/HwAAgACAAHH2bOiDUWzkbXyDV2cpbleDNWDlb12C51qecCyC0FQwcPiC&#10;u02+cceCpkagcrCCjT7fc62CcTbcdKaCWC37dYqCNiVcdpmB0xy5d8mBZBQIeUOA3QpPepeAWgAA&#10;gACAAHD5bCaIcmwNbMCINWZjbbOH1WBcbtCHTlopb7CG+1QCcIyGqU21cWaGWkaYcl2F/z7wc2CF&#10;mTbvdGSFPC4WdT2E2CWIdkOEJxzXd12DZRQKeNGCeworekeBjgAAgACAAHBxa52NZ2u2bC6M7GZU&#10;bS2MUWB5bkyLoVqcby+LFlSzcAiKkk6EcOuKBkdHcfyJXz+qcwyIuDfZdCCIEi96dRKHTCcgdiCG&#10;Rx6Wd1eFHhXDeLuD5AuZeeyCuwAAgACAAG/Eal2SwWsiauCSDmXia9iRTmAfbPKQh1p4bcOP2FS6&#10;bpmPJU5db4yOV0b3cLSNYT9RcdeMcDfQcxeLZy+udB6KSCd/dSaI7B8qdjOHeBbEd7GFxwz+eR+E&#10;GAAAgACAAHA3aSqYG2uJaZmXNGZUaoWWSWDJa5CVdVsqbFuUoVUrbTqTt057biySuUbQb1eRiD8Z&#10;cJCQTDe8cdiPAS+3cvONeieFdA+Lsx8JdTSJ0BaedsyHog0KeCuFlwAAgACAAHExZ8Sd6mxyaCSc&#10;2mcyaRub3mGvaiebCFv3auiZ/lWTa8eYyE52bL2XdkaCbfeV+j7bb0qUZjePcKeSyS+GcdGQ1ydC&#10;cvaOph6DdCaMUhYKddeJqgz6d52G2wAAgACAAHyggHBWzXaWgVNX8G/EgV9aKWi+gcRb1GGcgaxd&#10;olrLgZxfUVQ4gYphEk0PgYRjBkWNgZBk5z28gatmqzSygXZolSrhgThqpyA+gPptJhU/gQRvhgn6&#10;gRVzWgAAgACAAHn5fqhag3POf2xcBW0qf6xdemYSgDVe619NgDpgcVjAgDdh/1JBgDtjoUsUgFVl&#10;XEOogHZnFjv+gKBoyTMagHZqnylLgD9s6x7WgBJvTRUagC5xwwnYgGl0kQAAgACAAHbyfOteOnDY&#10;faRflGpJfftg4mNwfp9iElz6frhjYVaUftRkyVAFfvFmK0jlfx9nukGPf1NpSjoAf49q2jEYf3Fs&#10;qCdff05u6BzofzJxARRBf25zpAmAf7x1jwAAgACAAHPWezViHG3ve+FjWGe1fElkZmEofQplUFrn&#10;fTxmklR+fW5nyE3ufaNo80bcfeJqSz+Gfidrmjf3fnRs8i8Afmpu6yVpfl5w5xtsflZy0xMafrR1&#10;MwkRfx53QAAAgACAAHC3ebFmKWtXekpnJWWHesFoAV9Me5toyVkUe+Fp31K+fCdq5UxBfHBr70VJ&#10;fL9tFz4SfRJuPjZtfXBvjy1pfX9xaSPhfYVy/xqhfZV0xRJffhF2zAi0fpd4ngAAgACAAG4yeERq&#10;oGkpeNRrk2OUeVVsWl1gei1szlc4eottq1D5eupuh0qUe0pvX0PJe6VwVzyVfAdxYDSxfHhylCut&#10;fJ10ECJefLF1SxnJfOJ27xGMfYB4kQhAfhp6CwAAgACAAGuudyVveGbAd6dwRGE7eChw2lskePBx&#10;M1UceVxx4k77echyj0i+ejZzOkHieqF0BTpeexd05TKAe5J1ySmce7x2yCEOe/p32hjffF95MxCh&#10;fRN6aQfFfcB7iQAAgACAAGqKdhx0EWWzdpJ0smAUdxZ1KFmwd9J1YlOleEp15E2DeMF2ZUb/eT92&#10;7D/Zeb13lDhuejt4PjC/ert45ih8ewB5liB1e256ZBhhe/F7SA/MfLx8HQdgfXx84gAAgACAAGsX&#10;dMN4NmY+dTV4s2Cydcl5DVpsdpt5QVROdyd5ok4Yd7R6BUeVeEh6bkCAeNN65DkgeV17WTGNed97&#10;yyl6ejN8KyFverR8jxlMe099AxCRfCN9bAfCfPt92gAAgACAAGpvczV8wWWdc599EWAkdEx9M1n1&#10;dTx9I1PeddV9U029dnR9hUdddx59ukBUd8p99zkEeHZ+NjGXeR5+dCmleYJ+pSGjegR+vhmceq9+&#10;4RECe5d+6AgbfHN+7wAAgACAAGlSccqByWSWcjiB4l8bcvKBy1j6c+mBflMCdI+BeEz5dTqBckal&#10;dfSBaj+rdriBZDh2d3yBXzEDeD6BXCk4eMWBSCF1eWKBEBmNehWA1RFIexiAdghze/aAGgAAgACA&#10;AGh2cSSGrWPZcZWGh15/cmSGNFh+c2eFslKwdBuFc0zLdM+FNkaIdYuE9D+Vdl2Eqzhrdy+EYDES&#10;eAOEGSlieImDvCGeeRyDOhnLebyCrxFwequB/Ahde6KBQwAAgACAAGfvcHmLe2N8cOWLFV5McbiK&#10;kViBcr2J8FLwc26JfU0PdCiJBUa4dOqIhj+5dcOH9jifdqeHaDFzd5iG0CoLeD6GEiK1eNmFPxs7&#10;eYqEWBMyepWDRwnMeyyCbwAAgACAAGdyb4GQXmMBb9uPx13qcKiPI1hQcbCOalLXclqNz0y6cx+N&#10;GkZFc+yMXT9hdNWLkTiTdeOKoDGwduiJtCqNd5WInyMoeCqHgRuseMuGTRQHeemE1wsPemGDzQAA&#10;gACAAGfTbquU+2NxbvSUO15ub9CTalj/cNeSpVNCcZSRyEz5clqQ4EaFcyiP8T+jdCKO4jj/dTmN&#10;rzImdkWMjirvdt2LNyOQd3GJzRvyeASIVBRQeS+GdgtbedmE/wAAgACAAGi9bcKZ6mRJbf2Y8l9P&#10;btOYA1nKb9qXPFOTcJ+WJU0WcWOVEEZzcieT/T/Gcz2SlTkpdFSRMDJtdXePvSs4dhqODiOzdrSM&#10;RRvbd0WKaBQreHKIMAtbeV6GKAAAgACAAHQIhr5S4m88h1NUy2lGhqdYK2LYhmFa5lwzhe5dPVW/&#10;ha1e+E9khXVgoUiBhTRifEFUhRlkQTnehQxl/zFBhKRn0iemhC9p3Bzcg7RsLBKgg21uvgfggvFy&#10;7AAAgACAAHKOhCBZAG0ghKBa6WcPhHFdAmCahIdey1pPhFpgaFQmhCph9U3tg/1jg0cZg+ZlPEAN&#10;g9hm8Diug9dojTA2g3pqUybDgwlsfhypgp9usxNHgmtxEwffgklz1QAAgACAAG/hghleAWppgqJf&#10;a2R0gqtgyF5ggupiC1hcgtFjdlJmgrlk90w3gqhmY0WDgqFn+D6bgqJpizdogq5rCi79glts2iW8&#10;gflvABwwgaNxFBN3gYNzRwfIgZF0+gAAgACAAGzXgHZhxWdsgO9jEmHIgQpkPFwggV1lSlZJgVtm&#10;nVBYgVpn7Uo2gV5pMEOigWdqoDzZgXhsDjXSgY5tfC1XgUlvYiRkgP9xZBtFgL9zWhMEgLR1YAeq&#10;gNZ2WgAAgACAAGmWfvtlgWSXf2lmpl9Ef49nplnEf/BomVPwgAFpw04FgBVq4UfygCtr/UF+gERt&#10;PTrQgGJufTPNgINv4ytfgFVxtiKQgCdzcBnngAB1OxG0gAx3CAd0gC54NQAAgACAAGb4fYRpX2Iz&#10;fedqaF0FfhdrTFdlfoJr/1GMfqVs7Eujfsxt3UWifvRu0j82fxhv4ziTf0JxBTFXf3FyeykOf2Jz&#10;/CB0f1B1WRg8f0V26xApf294gAcKf6B55gAAgACAAGTLfBFtsWA1fGpuoFsXfKFvWlV9fQ1v3E+1&#10;fUJwo0nVfXhxZkPYfbByJj1sfeBzDzZ8fhp0Iy8tfld1SycLfmJ2ZB8OfnV3jxcjfpN44A8jftR6&#10;EAaTfx57RgAAgACAAGKqesRycV4iexFzLFkYe09zxFOie7N0J038e/Z0wEg1fDl1V0I7fH918zuY&#10;fL12uzShfQB3iS1ofUR4UyWQfWt4/x32fat56RYpfe961w5Sfkt7tgY2fqN8hAAAgACAAGDVebp3&#10;EFxwef53nld1ekJ4DlHzeqd4VkxYevR4xkZ2e0Z5OkA9e5p5szmte+J6OzMIfCt6xywhfG97TSSe&#10;fLN7tx0ufRR8PxVefXJ8xA2SfeV9TAXJflF9ygAAgACAAGEceJR7e1y9eNJ73FfGeSh8GFI0eaZ8&#10;LEyJegN8cEaYemN8tkB5esJ8/ToGexx9TDNhe3J9myyCe8N96CUVfAV+ER2ufHF+RxXqfNR+eg4d&#10;fVd+oQYofdR+yAAAgACAAGAxdy6AIlvYd2iAUVbod8+AWVFweF6AN0vaeM2ASEYLeUGAWkAHebeA&#10;bDmgei+AgTMKeqOAmCxEexeAriUFe3aAkh2ue+SAbRYVfFSASw5mfOCAEwaNfV1/3gAAgACAAF+w&#10;dn+E2VtrdsCEyVaSdzmEmlE6d8+ETUvEeESEJUX/eL+D+0AOeTmD0jmveb+DpjMuekqDdyx5etuD&#10;QyVUezmC3x30e6CCcBZ5fAuB/g7YfIqBfQaofPaA/QAAgACAAF9IdZmJjVsYddCJRVZedkeI51Em&#10;duGIekuvd1iIIEXad9eHwD/reFWHYTmcePOG6jMseZqGbiyeekOF7SWNer+FJx5/ezWEYRdKe7mD&#10;jxA7fE6Cugf7fF2CNAAAgACAAF9RdM+OGFsidQCNl1Z3dX2NGlFFdhWMmUuNdpWMBUWudw+Lbz/A&#10;d5KK2zmTeEiKFjNPeQKJTiznebqIhyYmekOHYx8MeraGVhgPezmFMxDpe8+EFgjUe9iDZQAAgACA&#10;AF97dCCSXVtfdEqRrFaOdNKRBFFBdXOQaUuCdfGPqUWrdnmO3EAJdwiOBDoAd8KM/DPdeH2MAy2i&#10;eUeK8SbDebuJph/Eej6IORiderKG2xGNe1WFawlNe1yEiQAAgACAAGBzc4yWh1wRc7mVlVcldEKU&#10;01GjdOSUK0vMdV2TR0XxddqSXkBwdmyRUDpwdyaQJzRad+OO7y4leKuNsSdNeSOMFiBWeaSKXhkY&#10;eieIlxHXes2G2QnXewiFhQAAgACAAGvijgVP/2f/jhNSlmLhjJNWb11Ki31Zo1cUiqFcPFDdii5d&#10;7Eq1icdfiEQniUhhZj1MiMljSjYYiHhlIy3Gh/Zm7CQEh2JpBRkThstrVQ95hiZuEwaghW1xegAA&#10;gACAAGtQiu1WDmZ6itZYymEIifVbjVtUiWRdzFVKiPNff09biJphAElZiCZihELih8ZkPTwxh3pl&#10;8zUqhztnny0QhsJpViNWhilrgRmChZltwBBLhQ9wMAU9g8p1FgAAgACAAGlTiDdcA2ROiFNeFF7b&#10;h9dgAFlQh6FhblOJh0Riz03KhvVkQEfihqxlp0GHhmdnPjr5hipozDQphfhqTSv8hYFsBCKkhPdu&#10;ERmGhHhwJBDhhANyVAV6g3N1MAAAgACAAGbChiRhAGHThlJih1yWhhJj11dShf1k71G+hb5mQUwV&#10;hYBnmUZAhUto2kAOhRJqUTmchOJruDL8hLltGCqkhERu3SHig81wwRktg2NylBEPgwZ0eQWBguN1&#10;3wAAgACAAGPOhItlFV8ohMBmS1pGhJRnZFUuhItoXk+xhF1pk0oThDNqv0RbhAtr6z5Cg91tPTf6&#10;g7VujjFFg41v5CkRgydxlyDggsNzUxiRgm508RCYgiN2iQXBgh13ZwAAgACAAGEjgx5o3lzNg0Vq&#10;AFgSgyJrAFL/gyRr2E2Igwls4kf/gu9t7EJdgtdu9DxcgrVwHjYRgpVxWC8zgm1ysCdngh50NB+M&#10;gdJ1thelgY93KA/NgVx4fQXngVR5NQAAgACAAF7NgbFs6Fqegc1t7FXsgbNuxlDZgb9vdEtxgbRw&#10;WEX1gapxOkBggaNyGDpzgY1zFjPtgXJ0Qi0ZgVV1ciWigSN2sB4SgPZ35xZhgM15Iw6igK56MgXr&#10;gKB67QAAgACAAFyagElxIVh5gF1x91PMgE1yq06/gFtzPEligGBz8kPygGZ0pj5lgGx1Xjg2gF12&#10;RzG3gFF3SSsVgEJ4PCPSgDR5FRyBgCh5/BTbgB962g1VgBJ7rQVXgAp8VgAAgACAAFpMfvd1XVYv&#10;fwJ1/1GRfvx2ikyFfxF29EcufyJ3d0G7fzV4AjwBf0p4ozXUf015Xi+Af1B6FykGf1B6vSIFf117&#10;TRrjf2t74hNwf3p8agwlf4J8+QS9f4p9ggAAgACAAFf6fdh5+lPrfeN6dU9ife56zkpvfhJ6/UUc&#10;fi57VT+Lfk17tDnifmt8EzPhfoB8fS27fpF84CeGfqV9QCC/frx9ixm9ftd92xJqfu9+JQtvfwp+&#10;ZwRdfyZ+rAAAgACAAFaOfO9+ilKffPJ+zE4ofQh+8UkmfTh+9kPYfV1/Hj53fYJ/RzkAfal/cjM7&#10;fc9/oi1RffZ/0ydGfhd/6iCbfjJ/4Bm+flN/2BKVfm1/0Qu4fpR/vASWfrd/qgAAgACAAFZ2e/mD&#10;DVKOfACDFE4ofCWDCEk2fF6C5EPzfIuC2D6efLmCzDk2fOmCwDNwfSWCrC2MfWOCmSeDfZ6CaSDa&#10;fcaCEhn9ffKBtxLsfiWBWgw9fk6BAAUbfk+AtwAAgACAAFaUew2HjVKxexGHW047ez+HIUlRe3qG&#10;4UQQe62GoT6/e+KGYjldfB2GGDOgfGuFwS3FfLqFaCfDfQeE8iEgfTyERRpcfXaDkROlfbyC0Az3&#10;ffOCLQZRfeaBwgAAgACAAFbZekSL6VLiekiLfE5Len2LF0lderWKx0QWeuyKWD7JeyeJ4Tl/e2uJ&#10;WTPGe8eIwC37fCaIICgofIeHXCGrfMuGURsTfQuFUBRVfWaEJA4JfYaDagbbfVaC9AAAgACAAFca&#10;eZyP9lLeeaCPS044edqOxklWehGOaEQOek2Nxz7kepGNEDm1etmMUjQve0eLai6Je7KKjCjEfByJ&#10;jSJhfGKIQRvTfLOG3xUkfPSFng7FfSeEjwd0fPWD8gAAgACAAFepeRqTuFNDeSCS1U6XeV+SK0nK&#10;eZWRw0SJedKQ8j9TehSQFjo7eluPKjS8etCODi8fez6NBSlne7GLyiMLe/eKRByMfEKIqRXSfJSH&#10;AA9CfLSF3QgsfMuEoAAAgACAAGXwldNN4mK1lNtRKl3Qkn9VbliIkJ5ZFVIFjyBcPUvojnBeAkXK&#10;jcRfxT90jQphsTj5jFRjgzI8i7VlRCo9ixNnCyDGilVpJhaWiZlrZA0viLZt8QSPhc50qwAAgACA&#10;AGVwkj1TzWE/kUBXSFwoj69ac1aBjmhdLVBkjY5fPUp2jPNg20SPjE1idT5Ti5FkRzf4iwJmADFV&#10;ioBnnilnidxpYSAUiRdrgRbsiFptsA3Oh5Rv8APIhMN2egAAgACAAGPTjwxZ8V9KjnFcm1n1jVBf&#10;E1RnjJVg1k6sjABiYEj7i2Nj0UM8itplSD0kikRnATbmib9ooDBpiUhqFyhsiJ9r3B9Xh+Jt5Bb7&#10;hy1v9Q40hn1x8gNRhCJ3hgAAgACAAGGEjIVfVlyujBxheFdqi15jKVJdiuhkSkziim1lokdeifRm&#10;+kHHiX9oUzvTiPpp4DW6iIBrXi9WiA1suSdGh2Jufh7RhrFwXxbMhgxyOg4/hXRz7wLag3x4rAAA&#10;gACAAF5vimdkHlnSii5ltlUjibhm21A3iWJn00rkiPdpCkWEiI1qQkAUiCdreDpCh7Fs2DRQh0Nu&#10;Li3ghstvhCXshitxJR44hYZy4hZVhPZ0fw4KhHJ16QLdg154tgAAgACAAFufiMdoZFeOiJ9pl1MD&#10;iDRqnU4mh+xrdEjxh5BshUOlhzVtmT5Lht9upziOhnRv4DK2hg9xECwIhZFyWiSHhQRzyR1OhHF1&#10;URWag/J2rg2ig4J32QLngz14wwAAgACAAFl6h2BsZFWDhzNtbFEPhtNuUExChpBvEEcdhkFv/0Hl&#10;hfVw6jybhatx1Db0hUty4DDIhOF0CSo2hGt1IiMxg+x2Zhwcg3N3oxSrgwh4xg0MgqZ5uANvgnt6&#10;OwAAgACAAFdvhghwWFOPhdZxOE8shX1yAEplhT9yrUVRhP5zdEAxhL50Ozr1hH11BTUXhCB1+S7X&#10;g7l29iiSg0p35CHIguZ44RrGgol50BN9gjd6qQxUgdh7fAPCgbF7zAAAgACAAFVShMR0ZlGGhI11&#10;IE0whD51yEh1hAh2U0Nyg9F29D5Rg5p3mDjsg2F4RDMAgw95CSz9grl5zybxglV6hyBNggx7KBlv&#10;gcV7yRJHgYR8WQtWgTh85gPSgQJ9NgAAgACAAFLdg4d4sk8Xg0x5Q0rSgwx5ukYuguh6EEEugrx6&#10;gzvxgo56/DaRgl57ejDogh58CCsmgdl8lSVGgZN8+R7AgVl9ShgFgSB9mxEUgOR98wqHgKV+RAOU&#10;gHB+ZAAAgACAAFAogmJ9GUxjgiZ9dEgpgfN9t0OBgdh93j52gbJ+JTlhgYx+azQ3gWd+sC7EgT5+&#10;+Ck0gRR/NCOQgON/VB1MgK9/ZBbVgIB/chAdgFF/fQm/gCJ/gAMGf+9/gAAAgACAAE4xgWeBbEqJ&#10;gS+BiEZogQuBlkHggPiBlj0LgOCBoTglgMiBrDMrgK6Bti3ogJiBwCiDgH6BviL1gF6BoBy5gDOB&#10;aBZNgAiBLg/Sf9yA8QnVf7qArwN1f4SAhgAAgACAAE4OgJqFlEpMgGSFc0YtgEiFUkGwgDWFODzc&#10;gCKFEzfzgA+E8zL4f/yE1y2zf/OEpyhQf+iEaCLPf9WECxy2f7ODhxaGf5OC7xAif3WCVwpif16B&#10;0AQ7fyyBeAAAgACAAE2uf+qJiknbf7WJNUXAf5+I+UFYf4iI2zyFf3iIljekf2eITzKyf1WIBy11&#10;f1iHlyg5f1mHDCLtf1aGYRz+f0CFeRcFfy+EgRD3fxyDmQsQfwaC6QToftqCVAAAgACAAE1Nf0qN&#10;W0mBfxWM3kVnfwOMg0EZfuaMYDxLfteL6jd7fsmLaTKwfr2K2y2XfsyKJyh/ftqJWSNTfuOIch2R&#10;ftmHMhevftKF9hGhfs6EtAvzfrWD6QXCfoWDMQAAgACAAE0qfrqRE0lRfoWQYUU4fneP30DzflWP&#10;sTwtfkmPCjd9fj2OUzLcfjONjy3rfk2MmijifmSLmSPPfnmKdx4kfniI8BhWfn6HWBJVfn2F5AzI&#10;fm6E0AaBflqDrgAAgACAAF/JnVZMgVy2m/lPnlf6mL5UGVLnljdX+UzYlPNaQkcDlCBb7UFQk0Zd&#10;pztdkktfsDVFkURhqy7UkFRjgic2j2dlYh3YjkxnwRQVjWFqBAkxjGhsTwAAgACAAAAAgACAAF/i&#10;mU1SSFtll71VvVaDlYRZNVEak/Vbw0t1kyddXkXvklle/0BnkY9goDqdkJFihTSlj5xkWS5ijsJm&#10;EybLjdJoDR3jjLZqaRUCi9JsiApbiwducAAAgACAAAAAgACAAF4flaRYWlmWlIdbLFSBkwZdo09k&#10;kjNfHkoCkXVgm0S0kK1iJT9Wj91jqDm0ju9lbjPVjh5nHS3AjVxouCYQjFdqxh3Ji0BtAxV+imRu&#10;+AtSiblwkAPChYx3oQAAgACAAFu5kshd01czkgxf61JrkSFhek2RkIdimkh1j8FkAkNNjv9laT4Y&#10;jkpm0TifjXlofDLljLdqBSzci/5rfCUniuptix2CieBvmxWWiRJxWwwViHpytANwhRR4ZQAAgACA&#10;AFkIkFJizVT6j/5kE1COjzxlQkvsjqdmTEbxjfxnmkHojVZo5DzQjLRqMDdmi/ZrqDHJizltECub&#10;imlukiRLiWhwbh0eiHRyPxVdh7tzvgyLhy904gLfhEB5sQAAgACAAFa3jp5m3FLkjj1oDk6yjYxp&#10;LUohjQ9qGUVCjHJrQ0Bai9VsbztWi0NtjjYLio9u3zBgidFwKiosiPJxpCNaiABzSRxuhyd0zxTV&#10;hoB2DwyphgB2/wJ0g7N6pAAAgACAAFSejTJq91EKjL9sE0zojBNtHEhdi6Ft6kOTiw1u8T67in1v&#10;9DnKifJw9DR6iUZyGy6jiHNzXiigh5p0qCIfhr92BBthhfp3RRQHhWJ4RwxahO15BQI4g2p7RwAA&#10;gACAAFK+i7JvGE82izhwEksdiphw+UagiiNxwkHfiZ5ynT0PiRtzeTgdiJZ0WTKHh9t1cCzMhwx2&#10;hSb8hjd3nCCQhYN4mRn5hNZ5kRMLhEh6XwvHg+J66AI6g4V7agAAgACAAFCfilRzL00midJ0BEkh&#10;iT90xESpiNp1Yz/4iFx2Gjsjh9920jX1h1F3mTBzhpR4kCrmhdt5XyUthRp6Mx7ihH565Bhpg+R7&#10;kxGcg1l8MQr+gvp8kAJ6gyJ8UQAAgACAAE47iRF3Y0rJiJN4DEbSiBJ4lkJzh715Aj23h0Z5jzix&#10;hsV6JjOPhjt6wy40hZp7bijEhPh79iMvhFd8ex0Og7Z89xa5gyV9ZxAigqF9yQnkgjR+EQK1gih9&#10;+QAAgACAAEuUh957wkgnh1t8LkQyhuV8hj+7hpF8yDrchh99ITXtha59ezDmhT191CuchMN+LiZY&#10;hDp+biD5g69+rxsOgxd+4hThgoh/Eg6Igft/QQjYgZ1/UwJdgWl/TQAAgACAAEjyhuh/1EWKhmuA&#10;BUGQhgSALT0qhb2ASTh/hWeAbjPChRmAli72hLyAvin3hFOA3yTkg9yA4h+5g1uA4xnxgseAyhP1&#10;gjSAsQ27gaiAmwgJgTOAdgHvgMGAVQAAgACAAEh5hi2D1UUXhaaDwkE8hUSDvTz6hPSDvjhrhJOD&#10;rzPNhDKDny8cg9GDkCoqg3ODdCUegw+DPh/4gqaDBhorgieCpBQtgaWCPg34gSiB4Qh4gMOBgAJu&#10;gF2BKgAAgACAAEgshZmHtkSbhR6Hb0C5hMKHRjyEhG2HOjf8hA+G+zNmg6+Guy6+g1CGfCnbgvmG&#10;JSTfgpuFsR/KgjqFOBoJgcCEhBRcgUGDvg5YgMyDFwiqgG6CfALcgAqBmQAAgACAAEeDhP2LTUPb&#10;hIaKzz/4hC+KiTvfg9CKbTdjg3WKAjLUgxqJmS43gr2JLCmFgm6IlSSqghqH6R+ggcWHPBopgVOG&#10;MxRwgOGFHw6fgHaEMgjwgB6DVAOef8+CDgAAgACAAEa0hGyOy0MDg/eOED8tg6CNpTs3gzyNijbJ&#10;guOM+DJPgomMYy3zgiyLvylNgeeK9CSPgZ2KDx+ygVKJKhowgOuH0hShgIaGcA66gCWFIAlWf9aE&#10;IQSLf5qCjQAAgACAAFe3pepJc1Tjo2JNclDPn2VSSEvWnVJVAUYunE5WoUDcmy5YdztTmilaNjWW&#10;mN9cVC96l6peUyjalpBgLCDSlUBiVRfRk4plIw4Hkg1n0QitjeRt9QAAgACAAAAAgACAAFgmoNRQ&#10;FFRinj1UL0/TnAhXDUq/mv5YoUWImfNaUkBfmOZcDDsCl/FdrTVwlrhfpy+GlYthfik0lIFjOiFY&#10;kxFlgRlNkW1oKg/7kDhqdwgYjQdvOwAAgACAAAAAgACAAFcLnD9WtFMCmq9Zn05SmbFbDEmAmN9c&#10;VkSPl9hd+z+Hlt1fkzpile1hHjT4lL1i6y9Ak6VknCkhkpdmTSG2kRJoqxpRj4ZrLBGdjn1tHgfe&#10;jMVv2wAAgACAAAAAgACAAFUOmUFcA1EDmJVdoUyel5xe/0gZltxgMUNLlelhrz5plPZjJDl+lAVk&#10;mDQykvBmNC6ykednwyickMppgCHFjzxr1hrkjdBuDBLGjNJvyAhLi+RxYwAAgACAAAAAgACAAFLy&#10;luJgjk9Ilkxh6Es8lVFjP0bMlKhkR0Idk8Blmz1lkt1m7ziUkgNoPTNykQZpsy4QkAtrJCgRjs5s&#10;7SG1jU9vDxsPjAdw8ROYiwxygwlPim1zmgAAgACAAAAAgACAAFEclQJk2E3HlD9mNUnbk0xnakVn&#10;krdoVEDWkd9pjTwzkQ9qwDdwkExr5zJzj09tPizsjjNutCdejO9wXSFLi5RyKRrMimpzvBO+iXR1&#10;EwoNiQ51yQAAgACAAAAAgACAAE9ok1BpLUwtkodqbkhUkaVrhUPykRpsUT+AkEdtbzrlj4ZueTY/&#10;jsdvhDEyjb5wwyu+jIRyMyZ1izVzuCB0igB1KRoYiPB2bxNAiA53jApth9B39QAAgACAAAAAgACA&#10;AE2lkYRtfkp9kLZulEa3j9hvl0Jgj1xwXD3yjp1xSDl6jdtyODS0jRJzMS+Li/N0XipZirp1oSUA&#10;iYp21x8MiIF38Bj7h3B5AxI9hrF5ywpphl56LAAAgACAAAAAgACAAEvaj79xx0jGjvByukUHji5z&#10;jEDCjb90MjxojQ10+DfQjE51yjLQi3F2ty2limt3pCh4iVh4lyMpiE15gx1eh0t6VBdghk17HxD4&#10;hXx7xwn4hRl8GQHfgzp9kQAAgACAAEn2ji92IUbZjW523kMojMB3fj7wjF13+Dpji614mTWDiut5&#10;RzCJiih58CtziT56miZQiEV7PiEdh1F73Rtuhkh8dxWdhVh9AQ9ShGp9iwkqhAR9wQH1g0R+KwAA&#10;gACAAEd6jOd6ckRgjCd680C1i397YTw7iw97tzeDilt8KTKzial8my3AiQF8/ijFiD59VSPGh2J9&#10;sx65hoJ+Ehk+hYJ+ZRNthIt+tQ1ug69+/gfQgx1/IwGJgnt/TQAAgACAAERkjAl+ZkE+i0h+sT15&#10;iqV+6zklijh/HDSmiZd/VjAciPt/kCt8iFt/xiaih61/5iHjhumACB0VhhaAKRevhR2ANBIghC+A&#10;Pwwyg0GATQbXgoiAQgEbgcCANwAAgACAAEMzi5CCSj/+is2CUzw/ijKCZTgCicWCgjOUiSqCkS8N&#10;iJOCpCqDh/WCsCXeh0KCnCE+hn2Cghyeha2CZBdjhLSCHxH7g7+B3AxKgtaBoQcUghmBUAGzgUqA&#10;9AAAgACAAEMAiuWF+D/KiiiFxzwziYiFsDhRiOSFojQkiDiFeS/zh4WFTSuahtaFHicAhiyE0iJR&#10;hX6Egx2XhM2EMhgrg/aDrhKKgyCDLAzmgkiCqwefgbSCOwJHgNCBWgAAgACAAEL3ig+JNj+fiVKI&#10;xDv8iLyIhTgHiDeIiDPJh5SIOy96hvSH8SsShlGHnyaNhbOHJCIMhQqGnh1phF6GEhhFg4mFPxLL&#10;gq+EYw1FgeyDrAfrgWWDIALFgIGBnQAAgACAAEIWiY6Mjj6qiNiL5jsSiEmLjDdFh7eLizMWhxWL&#10;FS7vhm+KmSq/hcqKGSZVhTKJayH4hJGIrR2Mg/CH7hhwgx+GxBMsgk+Flw2rgZSEnQhDgRSD8QNC&#10;gEqB4AAAgACAAFBprdtGrU3AqvRKrUj2qLRNRUOWp5pOyD5wpg9Q0jkNpJ9SyTNMo0ZUqi15oWhX&#10;KCbwn8dZbx/knjlbsRdwm/leug/2mPZivQzTlbJnHQlUj+5uVgAAgACAAAAAgACAAFDRqNpNC00M&#10;pqlQQkgvpVpR3UMmpGZTPD4vov5VIDjjocRW2jN1oIhYkS3LnulaxyeVnWxc2yD2m/de7BjRmZJi&#10;DxI3luZlmQu/k8xpswjAjxVvmAAAgACAAAAAgACAAE/tpCZTgEvLo2xVC0d1oiRWnUKkoWJXyT3H&#10;oCNZeTi5nv5bFjOFneVcpC3znHlejCgUmxVgaiGXmZticRqtlyVlfBRKlLhoqgu3ktJrZQgtjjdw&#10;5QAAgACAAAAAgACAAE41oUhYT0qToH5ZzEa2nyBbckH5npVcaD1DnXJd7zh3nFlfcjN1m0tgxS4b&#10;mf1ieCiKmLBkLyIylxJmTBxXlL5pKRXRkrJryA2ckORuHweijXRyMgAAgACAAAAAgACAAEy7nn9d&#10;DkmWnXlet0XanDRgOkFBm8lhDzzImq9igDg4mZxj6TNmmKllJy5il1tmqijjlfNoXSM8lElqXh21&#10;kjhszRcmkIZu3Q9ojuZw6QcUjIlzsQAAgACAAAAAgACAAEttm+5h90hvmshjgES6maRkz0BSmThl&#10;jjv9mCxm1jeIlzBoEDL1lj5pMy4olQVqnijak3BsaCPYkbpuVh5gj9twahgFjk5yKhC1jNFz5Qa5&#10;i8h1LwAAgACAAAAAgACAAEoxmYJmskdlmFVoJkPPl0FpXj+YltVqIjtgleBrQzcVlPRsXDK4lARt&#10;ai20kpxu4yiwkQNwiCOyj2hyLx4Xjchz0hgNjEZ1VhE8iu52tweAij13iQAAgACAAAAAgACAAEli&#10;lyprbEaqlgJsu0MklQNt0j79lJ1ukTrgk7VvjzadkshwkDIXkbxxmyz9kEdy9ifpjs10USLijVZ1&#10;px1ci+J26xeAioF4GhDfiUl5KQgFiLl5wgAAgACAAAAAgACAAEg5lRZv/kVlk/NxHEHekxRx/T3N&#10;ksVyoDnHkeRzhDU3kOV0eDBjj9d1YStajoB2diZrjRx3jyF0i814kxwKimJ5kxZoiPZ6kA/lh8F7&#10;WwgdhzF7xgAAgACAAAAAgACAAEZbk1N0tkOQkk11jEANkXV2QDwOkS12sje7kD53bzMLjzR4NC5I&#10;jjB44ClZjQN5oSR4i856YR+wioR7KhqFiQt77hTXh7Z8lQ6Vhnt9MQfGhfF9egAAgACAAAAAgACA&#10;AEQykdl5GUFUkNJ5tD29kAN6Mzlpj5x6kDTYjqp7HDAojbp7nitqjM58DCaIi7h8iCHZipR9Ch0p&#10;iVV9hxgDh+19+BKShpB+YwyahTh+zwbshJl+/QAAgACAAAAAgACAAEERkMN9ID4Rj719ezpMjul9&#10;yzYCjnB+CzGfjZB+XS0fjLh+piiji9N+4CQZitR/Hx+XicV/Whs3iJx/lhZEhz5/vxDthet/6AtJ&#10;hJuAFAYYg7yAHQAAgACAAAAAgACAAD/jkCKA5zyzjySBCjj1jmWBKzSSjf6BVTARjT6BeyuOjG2B&#10;mScOi42BpiK6ioWBqx6DiWqBrRpOiEOBrhWaht6BjBB2hYCBbAsahC+BUwYGg0uBIwAAgACAAAAA&#10;gACAAD6Wj6CEfDtkjqWEXDe6jeaEWzOPjWaEfS83jJeEhSrei8OEgCaRit6EZyKIidCEMh5wiMaD&#10;6RpLh66DrhWYhlmDQhB/hQ6C2wt6g7aCcAZ4gvmCIQAAgACAAAAAgACAAD4PjuSHwzrbjfGHazdV&#10;jTCHTzOJjJiHci/Pi5WHMCwLioCG2ihQiXqGgyRTiIGGGSAoh6GFlRvXhrCFLxashYWEjxFShGuD&#10;/AwBgzuDXQbjgqODCAJdgQCBZgAAgACAAD7bjd2KpDukjOmKDjgsjCGJzDRqi3iJ4jB6ipaJhCxm&#10;ibiJIyhfiNCIriQ+h/WIISAMhxGHiBvlhjqG6Rb6hRaGARHKg/uFJAx3gtmEQwczgkGDzgLXgMaB&#10;qgAAgACAAEhMtW1D1EY2telEOUBntGJF9zsssjhImze/rxtMJDGyrZtOECznq25Qhyc4qLNTtSEM&#10;pcFXKhsAoupakxRpn8teQw9UmplkPQ13l8dn0wmxkQhvYAAAgACAAAAAgACAAEgcs5dHGEOwsrpI&#10;gT89sNtKlznRr6NMLjSirc1OVi8hq/ZQgSkXqbhTISOwp2RV3R5epMRY9RmHoqZbkxF8nf9g1g6P&#10;maRl1gzwlsxpWwlekGdwYgAAgACAAAAAgACAAEaVsApL4UMRrp1Nyj8ZrMNP3jmxrBxQ5DSoqmVS&#10;7C9+qLNU7Sn3pyBW0iQhpR9ZMR4PoyJblRcjoOdeRBHOnSRihA3/mI1nqgt8k7ttDwjLj1tx2AAA&#10;gACAAAAAgACAAEXRq/xRZULjqlBThD8DqLZVVTmiqHlV8TTlpupXzDAGpV5ZnirKo/NbUCWPogJd&#10;kiAVoA5f3hmenYdizRTVmh5mlQ8zlwNqEQpGkdpvkAg2jlFzVwAAgACAAAAAgACAAEXap7tXUkNC&#10;petZhT+EpIVbHTpupHFbkTYDowJdQTFLobZexCxToIFgNCdtnsBiOCHQnLVkjBxjmk1nQxd9lz5q&#10;jBFclJNtaAqIkdhwVQerjVR00QAAgACAAAAAgACAAEZlo3VdmUPToc5fikA/oINg/DtxoIthWzcf&#10;n1ViwTKYnkBkBS3mnS9lQyj3m3xnJSOlmWxpYx6MlzdrwhlelKJuVxNRkkxwqwygj8xzJAcojGF2&#10;XQAAgACAAAAAgACAAEaUoCpjLkQTnpVk70CgnWJmQjw3nWtmrDganFJn7DPam0RpGS9DmipqUCo5&#10;mGBsJST5lmBuIR/slE9wHBpzkjJyBhSckAlz9Q4Fjcp18wbBi6F34wAAgACAAAAAgACAAEZgnU5o&#10;ZkPYm9Bp/EBpmrhrODwjmqhryTgimZRs8DP/mH9uCi8jlzFvVSnnlWNw9yS0k4xylx/zka90Lxqt&#10;j711shUfjbd3OQ6Mi9N4oQXFiZl6SAAAgACAAAAAgACAAEV/mu9trkLkmZRvDD98mKFwDztZmK9w&#10;hDdNl5dxgDLllmFygi3xlQdzmCjDk2F01yPDkbx2Dx8CkAl3SRoLjgd4jBTFi/x5yw44ijl63gWh&#10;iRp7nQAAgACAAAAAgACAAEQWmRlyykF+l7Bz0z4vlsN0kjo9lr507TXclYh1xjE5lDh2oCxxkut3&#10;cicykYV4TyJNkAV5NB2ijnB6IRjCjG57GROhimd8Dg0tiKd83gWAh9F9RgAAgACAAAAAgACAAEIT&#10;l0Z3dz9qleh4NzvMlOx4zzdUlJ15LzLMk1Z52C4dkid6aCk4kP568iRYj6Z7jB/Fjid8MBtpjJ98&#10;0xbAirR9dxGBiNV+CAuOhw1+lAVihjl+1AAAgACAAAAAgACAAD7xlVh72jv1lAR8TThBkwh8rTPi&#10;kpd89S97kXx9VCr9kG19pSZyj0599yH1jhJ+Th3FjLJ+qhmuiz1/ChUniXd/URADh7l/mApjhhN/&#10;4QU+hQx/+wAAgACAAAAAgACAAD0+lGp/kTpCkyh/vzaPkj9/8DIzkcOAIy3QkL2AUilbj7OAdiTL&#10;jqqAmyBVjX6AwhxijCSA4BhVisaBABPTiQ+BBA7lh0GBCAn0hYKBEAUThGyA9wAAgACAAAAAgACA&#10;ADtMlB2DFjhIkuCDBDSvkfSDDjBfkXCDNywRkGqDPie9j1mDOyOcjjKDNB+yjOqDHxvwi5KDBxgZ&#10;ijSC7RPRiHaCqA8PhraCYwn/hQ6CKgUlg/2B3QAAgACAAAAAgACAADqSk1iGSTdqkiqGAjPIkUmF&#10;8y95kMGGJSsoj8KGESbijrWF8iMxjXaFvh+KjCyFdBvnitqFKBgziYSE2RPmh+eEKg8ghjyDowqf&#10;hJ+DKQW3g+qC6wAAgACAAAAAgACAADoMkpmJazbSkXOI8DNCkJGIyS+Hj96I+Cvyjr6IsChrjZKI&#10;WiUvjCyH3CHMitmHSx44iZ6GyxpziGqGRRV8hx+FbRBWhamEvAs1hEaEJwZig22DqAAAgACAAAAA&#10;gACAAKZgZHNerJ71Y/BdF5c3ZK1eG4+FZYNfR4ccZrRgqH6zZ+tiH3YQaR1jmGypaktlNGMWa2Rm&#10;1VlJbHVock4JbbBqOz+db21sbTAVcTpuqx79cw1wrBNEdeRzyghde7J6fajAYSpg26EoYVdgVpk+&#10;YmBhX5FyY4BifYk9ZNZjuIDwZixk/3hgZ3dmRG7+aM5nrGVRaghpMltIazFqrk/HbJNsXkGJblxu&#10;UTHJcDNwSyB5chlyEBOxdR105giAe197DKpnXkBkeaK/XoJkDpppX9Nk7JJSYShl2Yn3Yp5m24GD&#10;ZBRn6XjLZYJo929XZv5qK2WgaFpriFuUaals61Aaaz9ub0IEbSpwNDI6bxFx8SE5cRxziBRndEJ1&#10;/wiNev17iquRW5tog6OQW9FoIJr3XVto2pKmXuVpl4oyYHRqW4GsYglrLXjnY5Rr/29jZTVs+2Wc&#10;ZrRuK1t/aCRvXk/4adhwqUHXa91yNDINbdxztSEocAd1DBSJc2J3KwiNepZ8Cay5WYJsdqR1WcVs&#10;MZtyW4Fs0ZLHXTNtbIpEXspuBoGvYGZuqHjkYf1vTm9WY7FwGmWCZUlxFltYZtdyEU/CaJ5zIkGN&#10;ar10azHIbNV1qCDWbxZ2thRccqV4dAiLej58j63NV6dw2KUsV/9wrJvAWeRxJpLAW7Nxn4ouXUly&#10;CIGFXuRyeXivYH1y7W8UYjlzhmUyY+V0SVsCZYt1CU9tZ2t120FAaat22zGOa953yyCIbjR4ihQ0&#10;cfR52AiNee99Ia3FVGF1JaS6VNJ1CJrtVv91YpGaWQ91v4kHWrF1/oBgXFx2QneOXgN2iW35X9x2&#10;92QdYap3hFn3Y3B4CU6oZYd4nEDOaBt5VTF4apt5/SC3bUB6eBRGcTZ7TgiNea59vq1RUS558qP8&#10;Ucd525nlVD96DZCCVoB6T4fTWD56Y38sWfR6eXZhW6x6k2zSXaB60GL4X4d7IljNYWd7cU3WY6x7&#10;sUBZZpp8DjGBaXB8VyE/bGp8gBSZcHl80AiLeX9+XazwTpd/OaNNT0h/HJkGUfd/Ho+dVFt/RYbP&#10;Vjh/K34pV/l/FnVdWbt++GvIW79/DGHpXbt/IVe5X6h/N0z9YhZ/Fj/bZVN+/TGFaHh+0CHfa8F+&#10;lxT8b95+YQiLeV9++qy3TOSFCqLcTYWE6JhvUFSEjo7lUumEU4X8VN+EBH1MVrCDvXR3WIWDdmrZ&#10;WpqDQWD2XKiDEla7XqaC5UvHYQmCbj6oZDiB9jBXZ2GBbSG8aw6AwhVFb1uAAQiLeU5/layaTCKK&#10;76KvTJiKyZflT3eKFo4XUiaJfoUyVCiI+HxzVgWIfnOKV+eIBGnoWgaHjWACXCOHGFW5XiWGp0pf&#10;YHyF+DzYY32FHS37ZnqEOCApaleDAhSgbtOBsg4DdMqASqyFS/aQY6J7TFOQOpd8TyWPPI1rUd6O&#10;WISOU+SNpHu5Vc6M+nK8V7iMUWkGWd2Lml8RW/6K5VS7XgaKNkj8YEqJUDrsYyGIFiuRZfeG4B6P&#10;afCFNhPGbnqDUA0zdNCBMquGS4uV16HES/uVkpbVTomUbI1JUPuTboTWUwaSiXxYVQCRq3O3VwKQ&#10;yGprWUKPxWC3W26Oy1Z4XXuN4EqpX7SMvTvZYnqLMCsTZWaJgh1lacWHPhMgboaEzA1adB2CJ6ai&#10;SDydgJ3QSj6b4JO7TR+aMIwGT26ZEYQPUZKX4HvpU66Ws3OiVcuViGq5WCCUOGF3WmCS81fgXIiR&#10;vEzYXuOQPT5JYd6OPi1qZLWMHR23aIeJnBLcbgCGUQkCd8GCBKJARSilz5k6SJuiQ5IXSo+hHIs3&#10;TFCgUYOSTi6fJnvEUBKd8XPIUgGcqmsYVEGbEmHxVmOZllhjWIiYFE0GWy6V+D3jXoKTQyyTYaaQ&#10;ThwpZkmMhhOJbNmICgjbd6iCgp5rQyitj5leQnuuJ5MpRHqs9Yw3RpCr84VMSH6qpnxSSvioenSY&#10;TKqnQWsDT8WkPGIgUiOiGFloVPSfdE2RV+Gcdz8DXDSYJy1qYQGTOx+DZYyOyxTPbOiJNAi7d5eC&#10;86BQZeZc0ZnuZhdcApIxZsldH4p2Z55ee4IuaLpf9HnaadhhfXFWautjC2gia/Rkul6sbQJmbVTj&#10;bgZoGUmIb0dp7TuxcOBsGCz6coduQBzzdChwPBMgdqlzQAire8h51KE1Ys1fOpkUZHFgQJHyZT5h&#10;L4rDZi1iU4LeZ1tjknrTaIhk2nKIaadmHGmKar1nk2A7a9NpC1aebNNqkUrlbjlsNzxpb/luQS0P&#10;cbJwMB0Ac5ByIxHzdm91IQhoe5Z6q6OwX+9irJuGYbVjhpPkYs9kdYyLY/VldISOZUhminxmZpdn&#10;o3P6Z+NotWrhaSBqE2F0allrcVe0a4hs20xCbRZuYz3tbvRwPC5ncKtx3B5kcptziBKydaB2KQiJ&#10;ez97PaRHXTlms5wCXxxnYpQzYG9oJIy1Yb5o6YSjYzBpw3xmZJ5qonPuZglrfWrEZ2dssGFPaLtt&#10;51ePahZvG0wda71wdD3ZbbhyFS5gb4lzgx6ycaR0/BMTdNl3QgiNetV7uaU6Wvhq2ZysXN9re5SQ&#10;Xl5sH4ztX8dst4THYUhtYHyBYsluDnP/ZEhusmrLZcRvtmFLZzVwwFd/aK5xuUv2amxy2T2xbIJ0&#10;Ni42bml1Yx6NcKR2lBMedA94eAiLem58RKZhWRZvXZ11Wwlv35TuXK5wYo0fXihw2ITkX65xUXyN&#10;YTVxz3QDYrtyRmq+ZE5zE2EwZdlz41dfZ2V0qEvMaTx1iT2La252mC4WbW13fB5Vb7x4WBMKc115&#10;zgiMehN826YTVpNz4pzcWJ50QpP1WnR0powpW/d0+4PqXYB1RXuOXw11lXMHYJl15mnIYkN2fGBA&#10;Y+t3DlZ9ZZN3oUsYZ6V4RT0mahx5DC36bFl5qh5QbuN6PBMOcrt7OQiNecd9fqVtU2t4opv3VaV4&#10;2ZKvV895HYrwWWF5XYKyWvl5fXpYXJd5oXHaXjN5z2iiX/96LF8bYcR6h1VmY4Z640pVZdp7Ojzd&#10;aKZ7qC4razV77x7HbgN8LhNncgF8pwiLeY5+JqTOUN194psmUzZ94JHZVYd9+YngV0d+LoGhWOt+&#10;JHlMWpV+HXDPXDt+IWeTXhx+Q14JX/B+ZlRNYcJ+iEmKZFF+fjyYZ2t+ey5bakR+Vh9cbU1+NRPS&#10;cWF+JAiMeWd+zKRGTwqDvZp+UWWDb5ExU9SDNYkJVciDGYDEV32C4HhkWTWCp2/eWu2CbGajXOKC&#10;TV0QXseCMVNJYKeCEEhpYzmBuDuaZlqBWy2gaU6A4B+hbLqAURQucN5/tAiMeVB/c6QETiuJy5n1&#10;UHKJMJBxUvGIn4gvVP+INn/mVsWHynd3WImHYG7lWk2G/mWhXE6GmVwLXj+GOFI2YCaF00b5YpSF&#10;JzmtZY+Ebis2aFqDmh5ybBmCghO5cFyBVwiCeTyAFKPLTfWPZZmJUBaOhY/HUpWNr4eCVKiNCX8q&#10;VnuMb3alWEaL1m4BWhSLQGSvXBmKnFsJXhCJ/VEcX/qJX0VuYkiIbzeWZR2HWyirZ8qGOB0ba7SE&#10;pRLzb/6C6AhSePqAsqMITXqU9pjlT3mTz49uUcGS0oeRU7uSDH+TVZ2RPHdeV3uQb28RWWGPm2Yb&#10;W4OOrFyeXXuN01LEX26M90bbYamL0TggZGCKWCfaZyyIzxwZa4eGnBJCb8qEXwkkd/GBbZ7GS/mb&#10;RJWSTgGZro3DUDCYfoasUjyXfH7wVEaWXXcRVkmVQG8ZWEqUKGZ8WoSS7F2FXJuRxVRRXqaQpEja&#10;YRaPIjqQY+aNMioVZouLUhy6amyI1hIOb0OF4gj5d8mCBZp1ShKiFpMrS/ugJ4yXTbCfKoX7T1ue&#10;WX6fUSidNXcZUvicBW9uVMuazGcGVtaZbF44WNWYFVUPWtiWs0kKXZqUijpnYNiR1imIY7yPIhuF&#10;aDWLqRIzblaHeQjYd6aCi5oGRP2tQZPFRkCroo1HR/OqqIapSaCp0X8xS4GoVXejTX+mtm+gT7yk&#10;vGdCUdei5l7lVGKgj1SoVpielkgUWgObIzm8XdmXRyqFYjKSoxzoZ7mNrRQdbbKI8wjbd3GDD5vO&#10;aCZb5JWcaJRbTY39aSFcVoZ2ac9dsn5aasZfLnY9a9RguW3rbK5iYGTubaJkFluxbpdlzVIhb4Rn&#10;gkcjcLBpPjmNcjJrdisMc71tmxtEdUNvtw7heO51FwAAgACAAJj/ZaVempIdZvRfXIrtZ8FgeIPc&#10;aKZhwHwmabdjEnREaspkYGwya7Bly2NzbLJnSlptba1ozlEWbqBqTkUJcApsGDdDcaFuGyiUcy1v&#10;8RpudOxyARCyd3t0+wAAgACAAJtGY1liHJOoZPJjCozNZe9kEIX0ZvBlH35VaB5mQ3Z2aUBnYW5p&#10;akpok2Wva2hp8VyrbGZrX1MqbYNsqkb2bwFuRTkEcLVwGimpckVxrBuBdEJzoxCkdwt2XgAAgACA&#10;AJxJYNtl35StYoxmqo2qY6tngIaoZM9oWX7sZhxpSHbzZ15qNW7RaIhrPGYAab1seVzfau5tuVN+&#10;bDVu60eBbdpwZDm6b6pyBCqGcUhzXByTc2Z1DxE0dkp3YAAAgACAAJzZXmlqHpUaYCJqyY3yYWRr&#10;bobbYqVsD38LZA1sxHcHZWxteG7cZrRuTGX8aAdvYVzNaV5wZVNqartxZ0dobHxyqDmsbmp0CiqP&#10;cB91JhzFcmp2kxF7dYJ4gwhGetV8EZ26XHduiZWiXjtvGI5GX5NvnYcYYN9wF385YlBwn3cnY7px&#10;Jm73ZRJxzGYKZoFyq1zRZ+9zdlNiaV50REdVazp1QTmabUZ2WCp+bxB3LxyjcXt4QxGZdMt5yghG&#10;em58qZ2+WoVzKZVfXFJzmI3hXbZz+IalXwZ0T362YHh0qHagYeh1Am5mY0t1emV2ZNN2G1xDZlV2&#10;s1LiZ953T0b3aep4CDlobCR40ippbhV5YByKcKR6GBGtdCp7KghGehV9T5y/V553p5QWWZh38oyM&#10;Wxl4N4VQXG94en1mXe54qXVWX3F4zG0mYOh5LWRCYo15lFsYZCp5+VHUZdR6ZEZXaDJ61Dk/asV7&#10;TyqrbQd7khzYb8578RH6c318hQhGedR9+pvEVSh8n5L4Vz98uotUWOV84YQmWkd9G3w3W9J9H3Qv&#10;XWJ9IWwEXu19UGMfYKV9gFnzYlN9sFDRZBV940WwZrZ98TkTaZh+Air8bCR94h1Ubxt93hJVcuN9&#10;7whGeaZ+pZsKUz2CNJI+VViCCIphVzGB74MyWLGB5HtCWk2BunMyW+uBhmsFXYiBfGIfX1aBbljx&#10;YReBXE/VYuqBSkTDZZmBCzhfaJSAyCrYa1KAWB2/boV/5hK5clx/bglxeKx/O5p7UjeIGJGXVEGH&#10;oomPVjmHQIJXV8yG9XpeWXWGmnJMWyGGPWoQXMmF9mEmXqWFpFfuYHGFUU6vYkGE8kMxZNCEYTZU&#10;Z6ODwyiwalSC8xzhbeGCBRKXcduBAAiHeUN/+poJUd6Nl5DsU82M3YjcVcOMQYGbV2uLwHmTWR2L&#10;NXFoWs6KrWkiXH+KLGAzXmSJmVbjYDOJD013Yf2IdkF6ZGuHkjQpZxqGpCZLabmFiRuxbXiEDBIH&#10;cX2ChAhXeQCAopltUTWTFJB3UwqSFoiyVOaRUoHIVo+QqXoMWFOP7HIyWhqPLGo4W+KOa2GBXdGN&#10;mlhcX6yM0U7uYX6MCkKZY8aK0DRZZlaJkiU/aRmIERrPbU2F/BFrcUiD7whneJeBS5WpUA2Y7I53&#10;UZWXxIevU3aWxID+VUqV2nmKVzaUzHH+WRuTxGpRWvqSwGH9XQiRpFlqXwyQjFCHYOePi0SbY3SN&#10;5Da4ZgqMOCb3aHWKhhuubF2IFBFYcMOFYgh7eDiB7pLrTlqfQoz4T36eFoa+URCdLYBwUqKcWXlb&#10;VGGbMHIpVgiaH2rGV6yZEmKqWYqX2lpFW2qWnFFcXVqVTUTeYD6TCjacYy+QgSaVZfKN+xqvah2K&#10;2RDYb8aG8whXeByCcpM5SVuqMI1qSlioz4c+S+KnwoD8TVum+XnjTyelh3KdUPqkAmsJUryijGK2&#10;VM2gxVobVuue6VD1WR6c/kN8XIiZmjScX9WWFSaXY+aRuxqxacOMthLrbvWIewiFd7+DBZddap5b&#10;IpE4axZaYomja6Rbn4I1bDldB3o9bQ9ei3JWbexgKmpEbq1h1GF+b4ljjVh7cGdlSk8gcT9m/0RL&#10;clloxDcdc7Fq8SjDdRhtDBlQdnpvPQ/JeQxzYwAAgACAAJPRaCRdTI0RaXdeM4YYajNfa38TavZg&#10;uXd+a+tiHW/BbNBji2fKbZ5k+189botmiFZtb25oFk1acFppk0HLcaFrZDSJcxRtbyZudHhvOhjm&#10;dhNxaQ+ReIh0ugAAgACAAJIQZtdhqYsQaDFihoSPaQ5jnX3wae1ktXaAavFl327fa9xnEWcZbLZo&#10;Ul65bZ1psVX5boprA0zPb4xsUUAjcQxuIzL0co5v8yR5c/Bxchi3deNzsQ8LeDZ2RwAAgACAAJQu&#10;ZI5lN41bZhNmHIbbZwtnBYAxaA1n7Xi5aSxo6HENaj5p62lCayhrEmDEbCtsXFfqbUptiU6pbm5u&#10;ukJAb/5wTjTfcZVx5CYlcwVzLBoYdSx1Mg8kd8F3kgAAgACAAJS3YhppUI3fY6VqA4dEZL5qt4CC&#10;ZeFrZnj3ZyBsLHFEaFBs+2lqaVRuAmDdaolvEFgUa8VwGU7jbQlxJ0KkbrtyhjVNcGxz4CbQcfZ0&#10;9Rr7dE52rg+Mdv94nQAAgACAAJUsYANtvI48YYRuUYeHYq9u2oC4Y+NvW3kdZTVv7XFhZntwjGl+&#10;Z51xY2DkaO9yOVgaaj9zDk7ca5dz60KbbWd1AzVNbzV2GSbUcNN26BsCc1d4Qg/UdkB5zwAAgACA&#10;AJWWXkxyc457X8Ry5YexYPVzSYDTYitzqHkqY4F0DHFfZM10fWlzZgh1GGDWZ211uVgFaM12Wk7L&#10;ajl3AUKZbCx3yzVebhx4lCbbb8t5FBrxcnF6ARALdZJ7IAAAgACAAJRGW9h2w40lXVF3FIZdXoh3&#10;XX94X8F3pHfSYSR34HAQYoJ4LWgyY9l4ll+kZVh5CVbgZs95eU3xaGB580IKaqd6eTU6bOd6+ycQ&#10;bt57ORsdca57wRBFdP18bQf/eiB9ypLCWZ17c4uVWyN7n4ToXF57z34MXZl8CXZuXwl8Hm60YHd8&#10;SGbjYeN8hF5ZY298wVWlZPp8/00RZqh9REF3aUR9bDUaa9R9kCdubhp9dBuDcQl9kxCcdGd9wAf/&#10;eel+eZHqV42Av4qNWSeAuIPiWn+AtH0AW9iArHVnXVqAhW2vXtyAiGXXYFyAi11SYf+Ah1SXY52A&#10;iUwXZW+AikDQaCmAYzTIat2AOSfLbV5/1xv5cGt/gxEAc9x/Lwf/ecd/L5FLVkyGdInQV+KGL4MM&#10;WVSF9HwwWsGFrnSIXE6FYWzQXeCFI2T1X2yE6lxiYR2EpVOdYseEX0q/ZJyEGT8/Zy6DmzLcacaD&#10;ESY5bGOCWhtfb7mBixEhc1WArwhGeYF/35CYVdOL0okpV1CLVIJLWNeK5XtkWk2KcHO5W+SJ9Gvs&#10;XXqJgWQCXwyJEFtpYMmIlFKQYnSIDklUZDuHhT1rZquGvDCEaR+F7SQ+a8yE1hpNb0eDgRDAcvOC&#10;JAgaeUCAjJAHVRuRNojVVoaQfYJEWA6P4XuiWZOPQnQ7WzqOk2y8XOiN4mUVXo+NNFydYE+MfVPi&#10;YgmLx0qiY76K+D41ZhGJ4zB0aGOIziNYaz2HRxl6bx2FXxBFcsKDgwfkeQKBNI2tVAmW0oejVUWV&#10;6YFeVu6VC3r3WJWUL3PUWmKTNGydXCqSPmVEXeKRUV1JX7GQXVUjYXiPbkxmY06OYEAvZeCMvzLZ&#10;aE6LSiTZarCJnhqjbmGHUBBjcj+E4gf3eKmB2IwaUkmc+YaEU1Kb8ICaVMKbEXqbVhqaVHPZV66Z&#10;T2z4WUOYSWXhWsaXUl4fXH2WOlYgXjqVGUzvYDuTvkB/YwqRYTLnZaePMCRxaGyM2RnobFKJ6A/u&#10;cRaGgQgSeFaCb4xzTaGnKobtTqCl2IEWUAik3nsoUVmkFnRoUwOitG13VKqhVWY/Vj2gDl5UWBGe&#10;iVYMWemdCEwBXD2bAD7bX2SXwTDDYnqUbiKPZeaQrRnZasCMdBCmcTeHgAhtd8yDGJIQbXpaOIu+&#10;biRZsIRsbppa8X04bxFcT3V5b8Zd1G3RcGtfgmYBcRFhMl14cdFi7lSwcpVksUuOc1dmaUEHdExo&#10;MDQjdX5qaSYNdr1shBdvd/lu3A58eklzUgAAgACAAI6waxBccYglbFBdXoFJbPBemXplbZZf53MI&#10;bmlhWGuLbyJi2GPQb9ZkS1uAcKll3VLncXpnbkoFck1o8D7+c2lqvzH0dLZs2iP6dfFunBdCd2tw&#10;/g5Oea90mAAAgACAAIrsaYNgboSjatVhcH4xa5lik3ehbGRjtnBobUBk9mkCbgNmPmF6bsZnhlld&#10;b5to8VEAcH5qQkf7cW9rpzwocr1tfC+edBdvWCHmdU1wyRc8dxBzLQ4DeS917QAAgACAAIsMaDBk&#10;u4SFaZBltH5camhmpXfpa0ZniXDDbCxojml+bPFprGIZbaxq0lnTbp9r+1FPb5VtIkepcK9udzt9&#10;chhwHC60c39xtiCkdM1zBBcuduF1Vg1eeQt3ogAAgACAAIzfZddofoaGZz1pT4BMaDlqGXm3aTpq&#10;0XJ/akhrrGseayZsumOZbBdttltjbS9uwlL7bkpv0kmMb39w+z2BcQhyaTCgcnVztyLZc9d0zhiY&#10;dhR2wg2JeHV4xAAAgACAAI0MY51sy4a+ZPhta4BxZg1uA3nUZyluhXKLaE5vMWsjaVdwCGOSamVw&#10;1Ftia5NxtFL9bMJylEmYbg1zij2db7d0uDDOcUJ1yyNbcsl2rRkrdTt4RA3fd7t52AAAgACAAI0v&#10;YfJxVYbpYzhx04COZFJyRnntZXByq3KWZqRzKmskZ8dzyGONaOd0ZltZaiV1ElL1a2R1wEmJbMJ2&#10;gD2Tboh3XzDVcDB4KCNacch4uhkrdGd55Q4gdxd7EgAAgACAAIxqYAh1uoYzYTV2E3/NYkp2Znko&#10;Y2h2sHHOZKh3AmphZd93dmLPZxN36FqiaGR4ZFJLabl440kRazt5cz1cbT56CjDcbx56jSNwcOF6&#10;1Bk1c6l7kQ5ZdoV8UwAAgACAAIraXa96O4S4XtN6dH5aX/Z6r3e3YRh66HBsYmt7F2kCY7h7X2F8&#10;ZQJ7p1lWZmZ78lEmZ9d8Qkg/aY58nT0Ca+N83jD5bhB9DSPscBF9ARmbcvN9Sg61dex9lgAAgACA&#10;AImYW7F/WYN+XNF/bH0lXgh/c3aHX0d/XG9BYKl/bWfhYgx/e2BfY2l/jFhAZOR/nVAsZnN/rkdx&#10;aFx/wjybat1/uDEEbTl/oiSEb2t/VxoZcll/JQ8XdVh+8wAAgACAAIicWmqE54J8W4+Ey3waXNqE&#10;nHWAXieEWG47X5mEJmbZYQqD+l9iYnWDyVc3Y/uDm08PZZCDbUYrZ3CDKTsLaduCyi8qbCOCYyOX&#10;bqCBwhnMcbyBFQ9TdN+AYge6ee9/xIfFWemKK4GfWwWJ3ns7XFuJgHSaXa6JDm1OXyWIqWXrYJ2I&#10;Rl5dYgqH4lYvY5aHck3oZSaHCUSYZveGjjkaaUCF3yy7a2aFLCIAbhGEHBjZcUWC9w8tdICByQfa&#10;eX+Ad4d8WQSPd4GRWiOO73tjW4eOZHT6XPCNxm3rXnuNJ2bHYAiMhl9iYYaL7VdLYxuLRk7/ZKqK&#10;m0WqZm+J4zmjaJ6I7Sx8aqmH9CFkbYWGeBgbcQaEug7jdEqDGQbkeemBCoY3V/qU14CxWRCUEnq2&#10;WpWTRXSTXBeSdG3KXbeRlWbyX02QvF/uYNWP7VhXYoCPEFBvZCqOHkctZhiNBTt7aGiLri67ao6K&#10;XCMdbR2IohlrcF+Gkw8ic7mEbge2eNmB1IVxVhSa6IAjVxeZ6Hp4WGuZGnSwWbSYWW4+Wy+XY2el&#10;XKGWcWDhXgOVkVmKX5iUklGyYTeTiEfdY1SR5zvsZdGP2C8faDeN+SL0av2LrxkpbouI+Q8fcmiG&#10;EgeMeM6CWoYRUeOkV4DKUtKjE3s6VCmiE3WNVVuhVW8VVsegLGhkWCafFGGAWYid+Fn9WzWcplGp&#10;XSCbEEcFX3+Y7jpqYlKV2i1xZRSS3SEKaGGPaRfebNGLiw9lco+HAwfYeFGC/4wucKFZUoYacVtY&#10;nH7vccBZ73fUci9bUXBRcqtc5mjwczJenGFuc7pgVVk0dF5iH1C2dQRj5kfZdatlqz2adnlnfjFb&#10;d3RptSOpeIZr5RXZeZlucw1me5xzWgAAgACAAIkcbmpbh4Kbb6NclnvtcCZdy3UlcLtfDW4BcVRg&#10;j2bGce9iF19RcoVjjlc4cztlJk7ec/JmvEYudKxoTDuXdZRqHy73dq1sQSE6d7puEBV4eP9wnQ0q&#10;eud0UAAAgACAAIVkbMtfWX9RbgFgZXj5bqhhinKPb19isWubcA1kCWRucLNlV10mcVdmpFVEchxo&#10;DE0icuNpbUSQc7Jq1zk5dMhsuS0BdfBuoB9wdvlwIBWOeIhyuwzOenJ1xAAAgACAAIIva4RjpnxA&#10;bLNklnYvbXVlmm/cbjVmiGj3bulnrGH7b5Ro11rccEpp8FMocR5rIUslcfZsVUHPcvNtwTZ/dCNv&#10;dSqfdU1xCh4odnNychV2eDZ01wyDegd3JwAAgACAAIPIafBn4n3AazJozXe+bAdpoHFGbNRqaGpo&#10;bYlrbmNJbldsYFwIbyJtS1QpcAhuT0vdcPlvYEHnchxwrDaKc2FyICpDdI9zZR44dfV0yxVtd/t2&#10;9AuQefB47AAAgACAAIS0Z7Nrz37PaPNsjni+adltRXJFas1t32tPa71us2Q4bKtvh10FbZZwWFVH&#10;bp1xQE0lb65yMkNscOlzSzgfckp0fivxc4l1gR/udQN2mBaldyh4UQvJeU55+QAAgACAAISiZc1w&#10;NH7LZvlw0XizZ/VxWXIzaQRxuWs0aghyYWQeawtzClzjbAhzsFUmbSB0aU0EbkJ1KUNRb5J2CTgh&#10;cRJ29ywUcm13uCA7dAh4hBb5dmB51gwUeKN7EgAAgACAAISLZEp0qX62ZV11IHiUZl91f3IbZ2t1&#10;yGsUaIB2RWP6aZJ2wly7aqB3PVT+a8R3xUzobPV4U0NAbld4+Tgmb/t5mywvcW96EiBCcx16gBcV&#10;daR7ZgxUeA98PQAAgACAAIMfYfp4+n1YYwV5SHc9ZA55inDLZR15xmnQZkh6G2K6Z3F6b1uGaJN6&#10;w1PdadF7HUwSayZ7gEK7bMZ79DgCbrd8TSxvcHV8gCClclV8mRdndPh9CQyid319cQAAgACAAIGx&#10;X+1963v+YPJ+EnXiYhN+FW96Yz1+HmiEZH5+PWF+Zb1+XVpPZvN+fVKwaEl+n0sOadV+xkIfa6h+&#10;8jfPbcd/CCy6b7R+/yE5cal+1hfhdFl+yg0Kdu9+uwAAgACAAIB2XoWDUXrLX4SDTHS3YLSDJm5L&#10;YeyC2GdlYzuCvmBfZImCpVk+ZcuCjVGhZzKCc0nLaMiCVkDhaqCCMjZ5bLuB+SuMbr6BoyDocPyB&#10;Jhfwc8yAng1UdnSAFQAAgACAAH9vXfKIg3nKXueIT3OvYCGH/G1JYV6HjmZdYrKHOF9hZAOG5Vg7&#10;ZUiGl1CNZrCGQ0h2aDyF5j8/agWFezRybAKE9SlxbgGETh+icHGDZxclc02Cag1MdhKBbQAAgACA&#10;AH9WXRKNtXngXguNSnP0X1eMxm24YK+MJ2cBYhyLmGAhY3yLCVkWZMaKgVF1ZjeJ9ElQZ7yJYT/z&#10;aX2ItTS0a2CH6SkPbUiG+x9Lb+aFpRaIcwOEHA0gddeCsAAAgACAAH5xXDCS1Hk7XS+SJXOKXpSR&#10;Zm2iX/WQoGc7YW2P12CzYtqPFVoNZDaOWVLiZb+NfErlZ2qMn0GLaUmLpDaQazuKhyr/bSCJTyEh&#10;b56Hphfccl+F0w2jdT+D+QAAgACAAH5AWmCYnnk2W0aXvXPMXIuW8247Xb+WM2gaXwqVXmHYYE2U&#10;jVt2YYuTvlR5YwWSxUwIZNmRYUJwZsCP+DdCaOaOZSuBawaMsCFpbbKKexgCcM2IDA4RdBKFewRD&#10;e/WBYH8tVj2honopVyagZnTJWFOfh29FWV+e42khWqad22LTW+mc1FxAXUubrVS3XyiaFkuHYVmY&#10;EUF3Y4CWADYAZdCTkipMaCWRDh+/axqOHRatbsmKvA5Ic8CGnQdyeLuC9oZSdCBXwoBHdRZXR3k0&#10;dWtYtHIidcxaI2rMdiZbt2Ohdoddc1xqdupfOVRnd25hEUwid+pi80NpeG9kwjl7eQpmsy3Zecpp&#10;CSD9eqVrdBRee4FuRQ07fOdysQAAgACAAIL1ci1aL3zOc09bJHYxc7pcZ29vdDpdqmiJdLFfOGGd&#10;dSxg0lpxdaNiWVKkdjZkB0qLds5lr0Icd2lnTjgseBVpLywoeO9reR8MecZtdxQEestwMgw3fGJ0&#10;QgAAgACAAH9hcKheUHlccc9fWXMbclBggGy9cu5hpGYYc31jDl8rdANkYlgmdIxltVCJdTFnLkii&#10;dddooECAdoNqEzW2d1NsBCnreDFt7xz2eQJvjRPFejxyPwuJe9J1iQAAgACAAHwWbx5iYXZ3cD5j&#10;XXCScNlkdGpacZBlZ2O4ciVmk1zucr5nvFYSc1lo4k6YdAxqJEbudMNraD4+dZBs0zNKdoBuqCfA&#10;d2dwSBv/eF1x5xOrec50bAr8e152/wAAgACAAHlkbdVm23PWbuBnwm4Cb3posGfLcDJpZWFJcN5q&#10;XlqtcYprVFPycjNsR0ywcvNtV0SSc8tuiDthdL1v3zDgdb5xbCWkdqVyshuMd9x0WhOGeXJ2gApo&#10;ewJ4gAAAgACAAHttbCdrL3XObSZsFG/UbfJszWkwbtJtaGKEb5VuO1u8cFRvCFTacRFv0k1iceVw&#10;uUSXcuFx0Dtfc+Vy7DDodPN0KCWadeh1KBv9d2Z2sxNHeSd4fQmReul6NAAAgACAAHvIaf9vRXZA&#10;axRv7HBTa/dwfWnqbOtw/WNHbcxxr1yLbqpyX1W7b4dzD05ZcHtz2EXWcY50uzy4cql1pjI6c8t2&#10;mCcddNt3Wh1zdn14hBQoeFJ51gnzejt7LAAAgACAAHuuaHVzf3Y3aXl0AHBPamN0cWnma1p00mM6&#10;bE11W1x3bT115FWebil2ak5Abyl3BEXAcE13szy1cXd4ZjJTcrZ5FCdDc9p5jh2ZdZ96UxSFd6N7&#10;SApDeaV8NwAAgACAAHrdZtJ3xXVvZ794JG+MaKx4eGk1abF4vmKMarV5H1vJa7R5f1T1bLN54E28&#10;bcV6TEVZbwd6yTx7cE57STJYcb17tidwcwN76h22dOJ8RBTGdw180gqCeSh9WAAAgACAAHlcZJ18&#10;bXQCZYR8pG4pZox8z2fXZ7F8zmE+aMx8/VqOaeF9LFPKavV9W0zNbDV9lESpbbN91Twdbzp+GDJc&#10;cNl+Tyfwck5+VR40dCt+XBVAdmt+dArqeJF+iQAAgACAAHgYYuiBoHLMY82BqWz2ZOqBmWasZhuB&#10;WGAfZ0eBUFlwaGmBSVKzaYqBQ0u0aueBPEO9bH+BMztFbiiBKjGeb9eBGSfHcYqA1x5Zc4GAhxWO&#10;ddaAKQtCeAx/zQAAgACAAHboYiuGx3GiYwmGpmvOZC2GXmWNZV+F6l8GZo6Fq1hkZ7WFb1GsaNmF&#10;NEpmajCE8UJCa7iEpDmRbVOEVC+Qbu2D9CY1cMmDXR1RcueCrRUbdVaB3gtOd6GBEwAAgACAAHbP&#10;YWiL4nGtYk6LiGv4Y42LCGXTZNeKXV9vZhSJ5VjoZz2JdlJHaGSJCEsEabiIkELHaz2IBTnnbNWH&#10;dC+PblyG2SX1cCqF7R0WclyEzBSvdQaDfwspd2eCSAAAgACAAHYnYMeQunFIYayQImvVYviPbmYO&#10;ZE2OpWAEZZSN6lnfZtCNQFOlaA+MlUylaX6L3URGax+LCjuEbLuKOzGBblaJTifncCeIEh7rci6G&#10;rRZQdJiFDgwBduGDfQAAgACAAHaPXvKWWHHUX8eVimylYP2UwGclYiiT/WFXY0yTPVttZGOSeVVX&#10;ZYGRl03bZw2QdkVnaMOPXDxuamSOUjJ4bCuM+iigbjGLPx+CcH2JSBabcyGHHgzKdcaE7QAAgACA&#10;AHdFW1Kea3KeXBedY21PXWmcT2epXpubbmG6X9iaXluuYROZT1VFYmGYJU1JZC+WbkRtZhGUtDsw&#10;Z+GTFDGBaemRISfPbAqO6h5rblOMgBWmcTuJqQ05dQWGQAAAgACAAH+PeDpWZ3mYeVhWLHKieatX&#10;tmuEeiFZPWRRelha3F1deo5cm1ZmesheZ06ZeyVgTUaRe2ViOj4Ye8hkEDSPfBpmFSnzfINolR5C&#10;fQhrTBMBfZluUA0Gfm9yGQAAgACAAHx5dmBYs3ZOd3dZ+m+8d+BbS2jieHVceWIyeMNeBluLeRNf&#10;qVSkeWRhNE0Xeb1i70U7ei9koD0CeqhmSzObewloSyise4tqyxywfBptIRLTfNNwHQqbfgp1IgAA&#10;gACAAHkydIlc1nNJdZtd720VdhZfDmakdslgF2BJdzNhlFmkd5Zi91Ldd/dkWkuBeHhl50PPePxn&#10;ZzvkeYdo6TIEegprBiceep5tOBrTezFvJBJrfBpyCApofVp1wwAAgACAAHXacwRhRnBgc+9iV2qX&#10;dH1jYGR2dUBkL14ZdbtlZleWdjNml1D9dq1nx0nNdz1pGkJgd9FqazpJeHZr2i/8eRlt2iUIebNv&#10;mxn9el9xahIle3V0CQm/fLl26gAAgACAAHMfcYpleG3rcnBmj2g6cxBnemIKc+ZoJlu/dHJpLFVb&#10;dP5qMk7YdYprMUfVdidsU0Bkds5tgDekd5Ru6C2UeEVwlSLFeOFx8Bl/echz2RHSev52EwkafEZ4&#10;SwAAgACAAHCOcDdqGWtecQpq+GXAcbJrr1+icoxsIll6cyps+1M3c8Zt0EzadGFuo0W/dRVvpT2M&#10;deRw0DUOdrlx/itdd3ZzUCFpeDJ0hhkweVN2ShFweqR4GAhye/Z5zwAAgACAAHJJbshub20Tb55v&#10;QWc/cF5v5WB0cVFwTVoXcgFw/FOpcq9xqk0Wc2ByWEU1dDZzRD0JdRJ0MzSTdfB1IysYdrF2FyHO&#10;d5t3HxmHeON4hxD6elN57Qfze8x7VAAAgACAAHJZbRRyS21AbeNy/GeGbrJzhGEWb7Nz2VrFcIB0&#10;blRkcU11A03jchx1mUZAcwV2Vj4uc/F3FDXFdNp30CxUdbB4gSMMdrR5ORqgeB16OxGeeZx7MwhX&#10;ey18NgAAgACAAHIwa6R2i20hbGx3F2drbUd3emEDbkx3rFqtbyl4GlRJcAN4hk3BcOB49UYqcdl5&#10;fT4hctV6BzXNc8x6kSx1dLV6/yMndcp7ZBrLd1l7/xH7eQB8nwiceqR9PQAAgACAAHDlaYd7Amvr&#10;akl7ZGY+a0F7kV/vbHd7gVmqbWV7v1Nabld7/k0Nb1N8P0WecH98kz3Oca186TW0cth9Pyywc+p9&#10;hSOIdQ19sRsodqN99BJyeGJ+KgjxehV+XgAAgACAAG+qZ6WAB2q8aGuAOGUZaXeAK17OarV/2Vic&#10;a7Z/41JYbLV/7UwrbdJ/+ET7byqACD1icJCAGTV5ceyAKyzFcyiAMSPndG6AGBuUdgR//RLhd8x/&#10;xglTeYx/kQAAgACAAG5oZraFHmmEZ3qFF2PhaI2E1F2naceEUld+asyEJlFJa9CD/ErubOCDx0Os&#10;biyDlzveb4qDZDPBcOKDNCsIciiC8SLfc7GCgRrYdV6CBhLGd1CBZAlxeR6AyAAAgACAAG4wZgiK&#10;FmltZs+J0GPlZ/eJVl2zaT+Iq1esakiITFGOa06H7ktDbFiHkEP3baeHITwabweGrTPocGKGPCr/&#10;cZqFsyLucyeE4xrPdNGECxKldvKC9QlReOGB8QAAgACAAG3VZYGOtmlRZkGOMGQOZ3SNhl5EaMSM&#10;uFiWaeKMHlLZavSLikzObByK60VYbYeKNj2ebvqJfjWicGGI0CzTcZiIAiTOcxeG7RygdKuFwhRs&#10;dqOEYgo1eEmDIAAAgACAAG6WY6KUNWosZFiTf2UfZXqSuV+VZq+RxlojZ7OQ/VSFaLqQQk4JafWP&#10;YEZpa3+OYT5pbPONdjZYbmqMii3Zb82LVSXWcVWJ4R1kcySINBUVdWSGPAshd1CEdwAAgACAAG5Z&#10;YUSalmnzYe6Zq2TAYyOYsl8hZGGXxVmmZWuWwVPSZoOVp00DZ8yUXUUqaWiS+T0haw2RrzVUbLiQ&#10;ZC0fbk+OsiUbb/2Myhy0cbWKyhR3c+aIdQuydsWFoQAAgACAAHi3fNJVQHKMffZV72uBfkVXlmQg&#10;fthZN11JfuRa41a4fvBcmFArfvxeYUj1fy1gWkF9f0RiUTm8f4VkQTDEf3tmLycaf3VotBxwf4Fr&#10;WxGbf7xt6gsUgBlziwAAgACAAHWxevdXuG+le/xZQmkBfGVat2HifSFcAltnfUVdlFT5fWpfOU5W&#10;fZBgyUcffbliiz+mfgRkSTfTflpl/C8EfltoCCVofmhquRqzfohtWxG4fuNwVAkmf352BgAAgACA&#10;AHJ8eQ9bimyxef9c2mZ1eoFeBF/Ce11fFVmce5tgolM1e8liFEygfANjeUV+fFplED4PfLhmmzZp&#10;fSFoKy2OfTlqYyPbfV9s4RklfZFvLhFNfhVyFQkEfuF2bgAAgACAAG9ZdzNfrmnveBBg2mQbeKRh&#10;6F3IeZFitle0eedkA1FjejtlP0r+epNme0QJevxn4Tzfe2xpQzVIe+xqxiwyfCNs+SJPfFxvEBhy&#10;fKRxNRDvfVNz4QiXfj53PgAAgACAAGzJdZFj82fMdmFlGWI3dwBmCFvkeAVmjFXWeG5nok+veNpo&#10;tkljeUdpw0KdecBq+TuUekJsNzOZetxtvCpoeytvoSBge21xQhffe9lzaBBmfKt1sgfzfa94UQAA&#10;gACAAGoQdE1omWU0dQlpmV+wda1qVVmNdqdquVOedyhrpU2bd6dshEd0eCZtXUDueKluYDlmeUNv&#10;lDFWeelw2SgnekRySh7keqRzvBc9e0d1wA/HfDJ3ogdJfS55fQAAgACAAGdhcwptFmKrc7Zt711N&#10;dF1uiVdDdVFuz1FsdeJviEt6dnRwPkVLdwlw+D4Vd7Jx9jaFeF5y9y67eRBz+SXweW51AB4behF2&#10;dRa3eth4Hg7/e9x5kAbIfNt67AAAgACAAGhyceBxemO9codyOF4bczdyvFc/dCpy+FEtdMtzjErZ&#10;dXR0KEPSdix01DyVduF1mjUhd5V2XC1deEV3FiU/eMV34h4QeZB5Ahakemt6Jg52e4x7PgZofKp8&#10;TgAAgACAAGigcER1YWP6cOd1/16Bcap2aFggcrF2k1Ilc213DkwLdC53jEUrdP94Fj3+dcp4rzaU&#10;dot5QS7cd0Z5zia6d8t6TB9CeLp7CheDea17yQ8bet98ewbIfBB9LAAAgACAAGhIbq95yWOmb0Z6&#10;Ol43cCF6blf2cUp6XFIIchV6qEv8cuN69EU9c8Z7ST4WdKl7qTa1dYh8CC8Pdl18ZCb4dup8sR9x&#10;d+R9IRfaePR9mA+EekB96gcSe4V+OgAAgACAAGb3bK1+gGJobUx+xV0Ibjl+wVbgb21+blETcE1+&#10;iEsocUJ+pETDckt+wj3Xc2l+6jazdIR/ES9MdZR/NyeAdlB/Tx/md0J/ZxheeFx/gxAFea5/bwd5&#10;evd/XAAAgACAAGW7a32DbWE0bB2De1vcbRKDRVXLbj6CxVALbyKCq0odcBSCj0PUcRuCcDzVckGC&#10;VDWjc2WCOi4tdImCHybFdX2B6x9sdpCBrRgTd7uBbRAceTKA9geteoOAhAAAgACAAGVfatWISGD7&#10;a3eIF1uubHmHrlWcbaiHC0/zbo2GvUoZb3qGbUPQcHaGFzzQcaWFujWOcs6FXS4ac/mFBibkdQGE&#10;fR+wdhqD6BhRdzyDTxA+eMSCdwebej6BowAAgACAAGVdalSMsGEmavWMRFwdbACLrVZrbTyK6VEB&#10;biuKZktQbyqJ2kTzcDuJQz4ScXyIpjb+craIDy/cc++HeSiqdPSGoiFvdfeFzRoKdxOE5xIzeI6D&#10;wwideZSC0QAAgACAAGWzaNiRjWGaaWqQ8Fyxan2QMVcxa7uPVFHsbKyOokvbbciNzUV5bteNBD55&#10;cCaMKzdgcW2LXTBFcsWKgCk/c8WJaCIidMeIRRrUddOHDhNJd3+FcQlqeK2EHgAAgACAAGUsZz2W&#10;82EDZ7uWHlwbaLyVOFarae2UPlEjauiTVkrTbAqSSERabSeRPz1hboyQJTascASO/S/2cYiNySj9&#10;cqKMTyHVc76Kxxp6dOeJKRMKdpmHKgodeHSFDAAAgACAAHAbghlTUWrsgwtUtWSYguZXS14bgxhZ&#10;QVfygvVbDFH1gtlcwkvegsJea0USgs5gKT4AgsFh5jaOguFjhy4UgqNlYiSCgl1n0xoUgilqYA8i&#10;gh1s8wjAgaVzzQAAgACAAG4OgApXkGhcgNRZUGJQgPla41wLgVtcRlYggVNd7VA6gUpfnUocgUNh&#10;M0N4gUli+jyggWdkuzVpgZZmUC0agWNoOCPlgStqyxnngQttKRA/gRVvfAiTgPp1BQAAgACAAGtA&#10;fidbKGWGfuhcu1+/fyVeBlnTf6FfNFQZf69gyk4hf7BiTEgCf8NjxUF1f+tleTqtgBxnGTOygFho&#10;rStbgDNq1SKEgBVtVxjkgApvmBCVgClx6ggRgFF2oQAAgACAAGg9fEhezWL4fQBgJ12AfUxhUVes&#10;fc9iWlHWffZjsUvLfh5k90WsfkpmPD8afoVnsDhrfslpMDGGfxZqzykxfw1tDiBnfw5vUReKfxxx&#10;kg/ff1tz+Qe5f7l3fwAAgACAAGWgeo9icGDSezZjtFude45k0FXKfCxlo0/xfGhmy0n7fKZn8EPm&#10;fOhpDj1lfTNqUza3fYZrrC+AfeZtUSc9ff5vWB5XfhpxOhZ8fkpzbQ8Qfqh1qAbefzJ4oAAAgACA&#10;AGNBePlmx16seZRn71mOefNo0lPkepJpW04yeuNqWkhiezVrUkJze4lsRDwpe+JtZjVFfEpuvi3a&#10;fL9wOSWKfPNx0h0nfS5zbxW/fYN1aQ5TfgF3TAZbfqt5pAAAgACAAGDGd5Nrf1xgeBhsbVdseHtt&#10;KFHseRRtlkxaeXdua0anedpvOkDnej9wBzo/eq5xHDMjeyZyRCvKe6BzXiORe+p0fxwefFV1/BTn&#10;fNZ3nw2HfXR5IwW9fiF6tAAAgACAAF59dlFv/Fo2ds9wzlVcdzdxa0/zd8pxxEpweDtybkSzeLBz&#10;Hj5neTFz3zeweax0vzDDeid1nSmSep12YiIpexB3Whs7e7B4jhQYfFh5yAytfQt65QU9fbp79AAA&#10;gACAAF5pdUR0elo+dbh1I1VXdil1nE+SdsB13EnNd0R2ZkOid892+T1TeFx3jTbXeN94MTAkeV94&#10;1Skredh5YSIeenJ6Exsoeyx65BO4e+F7qwwkfLZ8fQTufX19PQAAgACAAF60c8F4lFqCdDN5GVWl&#10;dLt5Z1AVdXJ5eEpydgh52URpdqV6Pj42d0N6pTe3d9x7FzD+eHB7hSoXeQF74iMBeaN8UBvyemt8&#10;0xR2eyh9TwzGfBF9vQVTfOR+IQAAgACAAF3ichd9BFm1coR9W1Tlcx59eE+Ac/J9V0n1dJ19iUQa&#10;dVN9vT4Rdgx98zesds1+MjEUd4l+cCpQeD5+mSNAeOp+vxw9ecJ+7BTjepF/GQ06e4R/JQWnfF1/&#10;LwAAgACAAFzWcKeBvViocR6B4FPhccOBzk6dco6Bf0knc0eBekNtdAqBdj18dNCBcTcWdaqBcjCH&#10;doCBdSntd2KBXyMQeDOBNxwveRyBCxT8egCA4A2BewaAkAXze+SARQAAgACAAFw4b/6GYFgscHWG&#10;R1OBcSmGBE4pceuFk0jWcqKFXEMwc2GFIj09dCSE6DbtdQeErTBrde2Ecyn0dumEFiNNd8uDmxyA&#10;eLKDGhV1eZyCmQ3SepaB+wXse5uBVwAAgACAAFyeb3yKkVisb++KQFQocKqJ1E8XcXqJS0m6cjuI&#10;3kQBcweIZz4vc82H9zfxdL6HgTGPdbKHBCtDdq6GdCS2d5aFqx4UeG2E6hcpeWuEDg+0elSDNgcC&#10;es+CjAAAgACAAFxVbkqPAVh0bruOfFQbb2+N907pcEONVklzcQ+MskPAcdeMED4Mcq+LYTfwc7WK&#10;rjHldNWJ5CupdeCJGCUudsWIBB5/d6mG9BeueJSF1hCieZeEqAfpefeD2AAAgACAAFy5bSSTiljK&#10;bYWS3lRFbkmSLk74bxaRiUlOb96QuEOPcKeP6T3jcXOPFzf/cpWOHDIGc7qNISv0dOOMCSVuddWK&#10;ph60dsaJNRe8d8mHsxC1ePaGFwixegeEiwAAgACAAGemiM1PaGNwiUhRyV4YiE5Va1hmh8NYG1KC&#10;h25Z30zFhx1boEbahtRdVEBfhqBfLjmshlJhDDKMhiFiuyo8hc9knSCehW9nBBXkhSdpdgvBhKls&#10;tAfMg91xygAAgACAAGaphgFVRmG0hm1Xl1xNhgZZ5la1he9be1EQhbVdFEt1hXleukWShUBgSz83&#10;hPpiEjichNpj1DG7hNFlaCmYhIJnVyBKhCZpyRZ5g+psGQ1Hg6NuoQdxgwdzSAAAgACAAGRCg5Va&#10;vV9NhB5cWFo0hAZdx1TyhBte8E+Jg/VgdEnwg75h8kQkg5pjXz3xg4VlCDd7g3tmojDHg3poJCi0&#10;gy5qPB/5guNsoBbEgrhuvQ5bgodxCwdGgj50jAAAgACAAGF1gbJen1zpgjFgEVgUgithU1MIgkRi&#10;d02jgjJj3EgUgiNlOEJrghlmizxdghdoCzYbghxphy+EgiNrASecgehtJR9zgbZvXBbjgZtxTw7E&#10;gYVzTQcRgXF18gAAgACAAF6hgBZiIlpbgIZjfVW0gIpkr1CygL5lqktWgMBm6UXggMVoKUBTgM5p&#10;YDpkgNpqwzRPgOtsJy2hgPhtziX6gNVv2B4OgL5xzBZmgLNzuQ5xgLJ1YQbBgMR3UgAAgACAAFvP&#10;fnhl01evftxnGVMQfu1oHk4Ffy5o6Ui1f0VqAUNKf19rFj3Jf3xsKDfxf5ZtZTG+f7Ru1isxf9Fw&#10;cSO6f89yLRxAf9Vz7RUef+J1zQ19f/Z3XgVygBh55AAAgACAAFmSfNFp41VwfSpq8lDPfURrz0u2&#10;fYxscEZvfbZtWUEJfeNuPDuWfhFvIjWdfjxwWS85fm5xvSiofp1zAiFGfr10WhpnfuR17RNkfxd3&#10;ggwcf0l4+QS0f5J6+wAAgACAAFfPe0NuPFPSe5JvKU9Te7Vv7UpVe/1wcEUffDhxMD/afHVx8joj&#10;fLpy0DPsfPhz5S2GfTd09SbifWt11R/6fa926xlXfgV4LhJoflt5YgtQfqh6hQRCfwN7yAAAgACA&#10;AFW/egBy41Hgekdzp014enZ0PkibesN0oUNYew51Pz3Ge1x15Tf6e6x2kDHde/F3UCuTfDV4CCVI&#10;fHl4qh7cfOZ5jhhOfVd6dRFmfcZ7VQqffit8JQPHfo186wAAgACAAFQheO93YlBseTB3+UwdeW94&#10;YUb1ec54k0GceiZ5CTween55fjaMetd58zDGey16dyrYe4J69yTKe917Yx5ufFh7+xfcfNR8khDX&#10;fUp9IQoyfch9owNwfkB+HwAAgACAAFRSd7J7mVChd/F8BExceEB8QEdGeK98SkHreRJ8kDx+eXR8&#10;1zcIedd9HjFFej59cCtReqB9uiVDewt96h7me5h+MBhdfCd+dhFffKZ+twqofTJ+4QPUfbp/CgAA&#10;gACAAFPPdi1//FASdnGANkvOdtOARkb0d1eAJ0G/d9KAPTxqeE+AVDcBeMaAbDFDeUuAiitjedKA&#10;oiV0emSAlx8XevmAgxibe5WAcRG/fCKAYAsKfLWANQQ+fT+ACwAAgACAAFNXdXuEYE+hdcKEX0tj&#10;diyEQUaSdp+EBkFodxqD6Dwod5WDyjbPeBCDrzEjeK+DkCtmeVaDZCWfegeDFB9aep6Csxjhez+C&#10;ThJQe92B6gt/fF+BgARZfN2BFAAAgACAAFOIdNSIak/YdRuIMUuhdYqH60bMdgKHj0GmdoCHQzx2&#10;dv2G9zc2d4CGpzGXeDOGSCvseOKF5CY9eZ6FVx//ekaEpxn9eu+D9hOMe6GDPA1FfBSCpwVVe/6C&#10;VwAAgACAAFOUc9iMgU+pdB2MFUtGdJSLrEZ7dQaLSUFQdYSK0TxNdg+KTDdLdpyJvDHSd2qJGSx5&#10;eDGIcybfePyHqyDSeaCGvxqmeluFuhRLewqEvA3ke4qD6AZwe5aDXQAAgACAAFPkcwyQfE/Nc1mP&#10;0ktUc9iPREaidD2O40GbdMKOODy5dU6NhDfQddiM1DKOdrOL9C0dd3KLJieWeEOKLiGAePOI9xtU&#10;ebaHnxTcenGGUA5mevyFOgc2e6qD7wAAgACAAF+RkHJM5FxlkFRPoFgBjotTklMCjUhWpU1EjMtY&#10;SUetjElaA0H4i85buzvQi0dd1jVYiqxf0S50iixhqSZ7iZVjnBxwiPBmRRIviFtpFAjzh1tsmQAA&#10;gACAAAAAgACAAF9QjPpSqVs4jNlVh1Zvi9tYNlFGi09Z/EvSiuRbj0ZyinVdM0DdihFexjriiYZg&#10;nDSRiQpiai3tiKxkIiXuiClmORxDh49ozRMRhxFrWgofhmZuJQPYg2J3MwAAgACAAF2uie5Yi1lM&#10;if9azVR+iZNcVE+TiVJdjkpfiPZfEEUOiJBgkj+ViCNiCDnAh7xjvjOjh3RlWS1Shzpm3CUyhrJp&#10;DxxJhilreBOyhb5tywtwhTVwPwPEgul34wAAgACAAFtkh4hdiFcyh81e/1Kih39gRU3oh05hXkjK&#10;hutixEOFhqZkID4ohmZlezhuhiVnCDKEhexofyxFhbVp9CQ5hTdsGxw4hMluQxQ0hHNwUQyJhARy&#10;gwOBgkZ4/QAAgACAAFj4hbdhpFUOheNi71C5hZxkKEwWhX9lKkcAhUlmaUHZhRZnqzyRhOpo4Db4&#10;hLVqSzEnhIRrqCqwhEltLyMpg+NvIxvBg4pxExRUg0dy5Azegvd0qgNCgbx59QAAgACAAFaahAxl&#10;kFLdhCxm5k6eg/Rn/kn6g+do2kUDg8FqAz/+g55rJjrUg4BsQTVig1ptgS+Cgypu4ikQgvVwXiII&#10;gqlyGBr+gmhzyRP5gjN1bAx8ggB2ywNmgWJ6QwAAgACAAFRIgn1peFCbgpRqpUxjgmdroUfPgmJs&#10;akLsgk5tbj31gjxucDjogixvdDNkggxwrS1ngeNyCSdNgbhzaCCWgYt02RnzgWF2WRMUgUR3vAu4&#10;gSh4zQNVgOV6/gAAgACAAFH+gPFtZU5lgQJuako+gN5vSUWugN9v/EDUgNxw1jvpgNpxsjbCgNly&#10;pjESgMNz2ytBgKp0/yVWgI52IR7lgIR3RBiCgHx4hRGpgHx5kQqugG56hANpgGJ7qwAAgACAAE+H&#10;f3pxXEv8f4ZyO0fcf3By50Nbf39zbD6Mf4p0IDmKf5Z05TRCf6J1zi6uf6N2xyj3f593niMyf5t4&#10;cx0Lf6d5YRawf7h6TA/5f8l7KQl3f8979ALmf9l84AAAgACAAE01fhh1f0m1fhx2M0W+fhh2vEFH&#10;fjd3DjxbflJ3qDdAfm54SjINfot46iylfqJ5lSclfrV6JSGkfs16zxujfup7fhVofwZ8JA7VfyJ8&#10;wwiofz59UQJhf1l91wAAgACAAEsRfPZ6HUeQfP96okOCfQx6/T72fTJ7JzoffVN7gzU3fXV74jA2&#10;fZV8PisBfb58qCXAfeZ8/CB4fhh9XhqdfkZ9vRR4fnB+FQ4sfpt+cQg4ftF+uAIqfwN+/AAAgACA&#10;AEqfe/l+WUcve/1+pkM4fBN+1D7GfD5+3zoMfGl/DzVEfJN/QDBqfL1/citMfPl/qSYZfS5/vyDS&#10;fXN/0xr7fa9/3BTtfeR/5w6xfhV/8wjBfk5/5gKLfoV/3AAAgACAAEpYex6CeUblezCCi0L7e1aC&#10;jT6me3+CfjoAe7SCfDVJe+qCeTB8fCSCdStrfHWCbiZIfMGCRyEIfRCCHBs6fVWB1xVKfaGBkQ8Z&#10;feKBUQlnfgyBEQL/fh6A2AAAgACAAEpaekKGa0bKelOGSELZenqGJz6dep6GBzoCetmF1DVdexiF&#10;nTCse1iFZiuoe7mFJSaLfBiEwSFbfHqEVxuUfNKDwRX0fTKDIxASfXWCpQo/fZuCPAP1fYOB9gAA&#10;gACAAEp1eXGKLkbKeYSJ10LOebCJlz6mec6JazojehOJAzWPeleImjDlepuIMyv4ew6HtScUe4GH&#10;ESHte/WGaRxrfFWFkBazfLuEsBDqfR6D0QstfTaDVATrfVmCsgAAgACAAEpseLCN6EaaeMWNXkKt&#10;ePuM9D68eRqMtDpqeWeMFDX5ea6LfzGEef6K2yy4eniKLifZevKJWyLhe22IhR1Fe9CHcxeZfEmG&#10;OxGnfKOFMgv8fNOEbAWLfWaDFQAAgACAAFnImEJK8leBlzZOTVMmlHRSvE3lko9WL0gbkaJYSUJ4&#10;kNhaLjzckBpcCDcQj2Rd/jEDjp5f5iqUjelhuSLRjRdjwRlrjCdmVw+ni2Zo7Ad2ibJtDwAAgACA&#10;AAAAgACAAFnElG9Qb1Y+kzJUN1F1kXNXjExAkHxZkka/j8dbUEFdjxNdHTvnjmFe5TY6jadgvTBL&#10;jO9ifyoLjE9kLyI/i4pmThkdiqpo1hC8iehrWQbyiOluHQAAgACAAAAAgACAAFhskOJWd1QxkAtZ&#10;mU9ijyxbfEqGjpxc30VNjfheiEAbjVZgNzrNjKxhyjUwi/Bjky9mi1tlMSlUittm0CF6igtpCRkd&#10;iTVrchFYiIRtuQc8h+hvrwAAgACAAAAAgACAAFYNjihbtFHwjchd0k16jTJfNkjJjMFgbUPJjCZh&#10;6z63i4xjYjmMiv5k2zQHim1mhC5jiepoDSg7iWdppiB+iJxrzhk/h8xuGxGihzJwHQgbhqpx1QAA&#10;gACAAAAAgACAAFOqi/ZgLk/Xi75h0UudiyhjDUcXisNkGEI7iktlcD1OiddmzThDiWdoIzLtiOdp&#10;ny1riG9rCCb0h91stx+IhyhuqRj7hm5wvhHAheByjwjNhW50AQAAgACAAAAAgACAAFFNig9kVk23&#10;idVlz0msiVtm90VCiRRn6kCOiKxpIju/iElqVjbVh+trhDGlh3ds2Cv8hvxuOSWfhnBvyx7qhcxx&#10;kRh1hTFzUhFdhLZ03gkshFB2GgAAgACAAAAAgACAAE73iHVojUuIiDZp3Eebh8Vq7ENFh4prwj6p&#10;hzFs2Dn6ht1t5TUxhoxu7y/0hh1wKComhaFxdiQ8hSJy0B4jhJB0Zxe8hBF10xDEg6t3Ewkwg1Z4&#10;GQAAgACAAAAAgACAAEzRhs1spUmEhpFtw0WshipuukFchfVviTzRha9wbzgzhWdxXDNihR9yUS3q&#10;hLRzbyhIhEN0kCLXg851wRzog153ABatgvt4Jw/+gqh5MAjzgmN5/gF6gXt8bQAAgACAAEq/hVJw&#10;j0eEhRNxg0O+hLxyUj+ChJly9TsKhF9zvDZPhCF0kDFIg+B1bSv4g4V2WyazgyR3UyFjgsJ4UBuI&#10;gmZ5TxV4ghV6NQ8Jgcl7FAiXgZJ7rwFygS58zwAAgACAAEiQg/90e0Vcg751RUGlg3d15z15g2N2&#10;WzjwgzF3AjQPgvt3tS8lgsZ4aCoigoB5JCUMgjV55h/Ygex6ohoWgZx7ZRQggVJ8Fw3mgQ58uggA&#10;gN59NgFdgMB9cAAAgACAAEYegsV4i0LwgoV5Jz85gkt5ojrugjt59jZXghJ6czGtgeh69C0Agbp7&#10;fSgrgYl7/CM9gVh8dR4tgSZ87RiQgOh9YxLKgKl91gzVgG1+RgdIgEx+gwElgCt+pAAAgACAAEOK&#10;gZh8vUA+gVx9JTx+gS99czhfgSB9pjP5gQB98y+IgN5+RSsHgL1+kiZhgKR+xiGggIp+9hzCgG1/&#10;IxdXgEJ/RxHEgBR/cgvxf+Z/lQaEf9J/pgDof8B/vAAAgACAAEF7gKGAvD5bgG2A6jrUgEqBCjbo&#10;gDqBITK2gCSBOy5zgA6BViogf/aBcSWcf+2BbSD9f+KBZxxEf9eBXhcOf7qBNxG/f56BCwxVf4SA&#10;5wc8f2+AyQGNf0iAsQAAgACAAEFaf+KEYj4zf7GEYjq3f5SEZzbqf3uEdDLEf2iEaC6Mf1WEWypG&#10;f0GERyXFf0WECiEuf0mDxxyJf02Dfhdqf0CDBRIZfzOCjgy9fymCFwfofxuBzQJ1fxKBZwAAgACA&#10;AEE0fyaH7T4CfvqHrTqKfuGHkjbYfr+HmTKvfq6HaS6Ffp+HLCpdfpGG5CX0fqOGbSGDfraF7Rzu&#10;fsmFbRfhfs2EpxLlftWD1Q2ufsmDRgiIfr6C0wNRfuyB4wAAgACAAEERfniLUz3JflKK4jpNfjuK&#10;rTbMfhCKqTK7fgKKTS6yffiJ3iq2fe+JYSZrfg6IsSINfi6H/B2iflCHPhirfl+GPROifneFIA6T&#10;fnWEWQlGfmOD2QQ+fsKCWAAAgACAAFSTnxlJ0VIcnaJND013mhhR20h0mMJT8EMDl+FVpj2ulvhX&#10;dDhGlhlZPDK2lQlbXizflAddcCaYkxRfYx7rkehhrBVQkH9kfAuOj1pnOAgli/ltTwAAgACAAAAA&#10;gACAAFTPmtpPZVDYmSVS/Uw1l0BV60dCln1XXUIdlaVZDzz9lM1ayTfJk/tceTJrkvtefCy3kf5g&#10;ZCalkSFiNR8Bj9VkqhZejoNnaA1mjZJp0geiiyluYgAAgACAAAAAgACAAFNOlt9VT08qlg5XxUqc&#10;lQNZkkXmlF5a5UEHk5BchzwVksleJjcVkgBfvTHekQFhmCxakBpjXSZ+j09lEB7ujfxnqRcijMFq&#10;Qw66i+hsaAcFikNvsQAAgACAAAAAgACAAFDsk/dab00Tk69b70jikuNdXkRtkllekT++kZhgGzr9&#10;kNJhnDYnkA5jEDELjypkviu6jlxmZCXUjYpoNR6ajEdqrxezixttFQ+Cillu8QZZiTJxXQAAgACA&#10;AAAAgACAAE6+kbZeqks9kWJgEUdSkJthdUMAkCZifz53j2dj5jnijq5lSzUnjgtmmjAujU1oIirq&#10;jI9psiTsi6prjh45ioNtxRfUiXRv4w/8iMBxhQW2iCFzAQAAgACAAAAAgACAAEyrj8pizkl4j0pk&#10;MkWyjoNlfkGAjihmbj0cjYdnuTirjOtpAzQYjFhqMi85i6drjinRitttHCP4iflu2R3YiO1wyheI&#10;iARyixALh1xz9gaDhvx06wAAgACAAAAAgACAAEq9jg9m7EezjYloR0QIjN5pdz/wjIpqYTuhi/lr&#10;gzdFi2hspzLRitttuC3SihxvEChxiUlwiyMFiHNyEh04h4ZzsBb0hrt1Hg/FhiN2RQczhdF3BgAA&#10;gACAAAAAgACAAEi4jEdrGkXDi7lsV0IyixltbD4gis5uRznqikdvSzWhicZwRTEciTZxSCwFiHBy&#10;jybeh6Vz3iHNhtd1NBwWhhZ2chX5hWZ3lg82hOF4gAeZhJl5GgAAgACAAAAAgACAAEbHip1vM0Pk&#10;ihNwQ0BmiYJxMjxkiU1x3TgziNJyuzPIiE1zpy8ah7l0lCpAhwN1rSVRhlF2vyBHhZt32BqvhOx4&#10;1xTNhEB50Q5eg716lQelg4N6/gAAgACAAAAAgACAAETViSRzQ0HziJp0KD56iCB04TqPh/N1ZzY0&#10;h3R2LzGmhu92/y0ehl53xihwhcR4nCOchS15bR6khJR6Qhkfg+97CRNRg017zA1dgrx8egdogpN8&#10;tQAAgACAAAAAgACAAEKih9Z3SD+2h1F3/Dwmht54kTgNhqd5BzOwhih5rC9OhaZ6UyrphSJ63yZK&#10;hKR7cCGXhCp7/By/g6V8khdmgxJ9FRHUgod9jwv9ge5+GAbkgat+VQAAgACAAAAAgACAAEA1hrF7&#10;Vz0Mhih72Tlthb58QTVjhYp8jzEdhRx89yzIhKx9Xih3hDh9rCQGg859/R97g2N+TRrPgvN+oBWa&#10;gmh+5RBOgeF/Jwr3gWZ/ZQX5gS5/eAAAgACAAAAAgACAAD0rhaV/NTophS1/dja8hNV/sDLmhKV/&#10;4i7NhFWAFiqphAmASSZ3g7SAYyI0g1mAex3pgvaAkRmEgpOAqRSTggyApw99gYmAqAp0gP6ApwWE&#10;gLKAiwAAgACAAAAAgACAADxihQ+Cxjl6hIqCyDZBhBuC0DKlg9WC7S6wg36C9SqmgyaC+yaPgsqC&#10;6SJZgoCCzh4QgjaCsRmpgeqClBS9gXaCSw+tgQaCCAq1gJSBxwXqgFaBeAD4gAmAiwAAgACAADwQ&#10;hECF8jj5g9SFyzWqg4GFxDIZgzmF5C4rguWFxiougo2FoSYlgjCFZiH7ge+FGB2+ga2ExxlwgWuE&#10;dRTRgQGD2A/1gJ6DVQrigDmC1wYegASCSAGqf+SA8wAAgACAADtTg6GJKzgsgzmIzDTigumIqzFp&#10;gpSIyi2IgkKIhimpgeuINiWygZCH1CGfgVqHVR2cgSGGyxl6gOqGQhTbgJCFXhAbgDqEigtAf+SD&#10;wwa3f7aDLwJ1f7mBbAAAgACAAE2CppdHNEsApNFKZ0ZsopxNLkFboY1OyzwxoFVQrTbonyJSjjFk&#10;nf5UZCu2nIJWvCVlmz5Y9R6PmgBbKBZYl/9eOA7QlRFipwrwkRRouQjOjgdtkwAAgACAAAAAgACA&#10;AE3+oZhNcUnuoIBP1kVfn2hRaUCsnotS3zvEnWhUqjaynFNWaTF7m09YJCwMmgdaSyYSmNhcUR+T&#10;l7ReVBe5lZVhhRA4k19k/AnGj0lrMAg0jRlu0AAAgACAAAAAgACAAEylnbRS10ionW5UMER8nFJV&#10;ykAJm5xXJDtHmp9Y0DZzmaVaeDF8mLZcEyw6l4VeAyaSlmxf2SBFlUph1BlKkzBk8RJKkTVoDgob&#10;j5Fq+QeajCxwGgAAgACAAAAAgACAAErumv9XNkdvmoFYuEObmXRaUT86mPNbdTq3mAFdCzYWlxhe&#10;kjFMljBgBSxAlRZhxibnlBBjeSCqksdlmhpukNpoeBP5jzFrIQvQjddtgAcEi1BxYAAAgACAAAAA&#10;gACAAElNmHJboEZCl7hdS0KTlr9exD5Flmdfujn4lXthNjWElJliljDnk8Rj5iwXkr5lhSbNkadn&#10;QiEikF5pYBtWjqRr8BUNjTZuKQ1SjAFwLAXAiTN0QQAAgACAAAAAgACAAEfBlh9gI0ThlVFhwEFT&#10;lGBjHj0llBdj+TkFkzVlVjSvkmtmjDA+kaZnuiuSkKxpRCZQj3lrHiE5jjhtEhu4jLZvNhWni2Vx&#10;IA4JimFyugUyiFx1owAAgACAAAAAgACAAEYalAtkrENdkyhmLD/0kj9neDvhkgpoQjfSkUNpczOt&#10;kIZqkC9Tj8prpyqTjrVtMiXAjXpu7iECjEJwrBuVivJyZRW5icBz/Q5oiOF1OwTXh/x2mgAAgACA&#10;AAAAgACAAER0kfNpFEHekQ1qfT6IkDtrrzp5kAZsfzaAj1BthzJ8jotujy36jbZvrCl3jJRxICT8&#10;i2JyqSBFikx0FRroiSV1bBU2iBR2tg5Jh113nQUehyF4IAAAgACAAAAAgACAAELKkBJtaUA7jyVu&#10;ojzujnBvnjkDjlBwRzUZjZ1xODDhjNFyLSySi+JzRyg6itZ0hCO4idN1uR8MiNR26hnVh7N4FhQ2&#10;hrF5Ig3Lhe557wXpheB6KQAAgACAAAAAgACAAEEijkRxvD6NjWtywztVjMJzlDdtjJZ0IzNDi9h1&#10;AC8ZiwF14Srmii12vSaOiTl3viIPiGl4pR11h4R5kxhNhnR6fRL0hWN7ZgzphId8IwZxhIJ8PgAA&#10;gACAAAAAgACAAD92jJ52CTzMi8923Tl1izN3hTVWivR4BzEgijl4vCzmiYN5WCi/iMJ5/SRph/Z6&#10;qR/0hy17URtxhll8AhaChWZ8nxEghGN9RwuKg5J90AYkg1N+AgAAgACAAAAAgACAAD08izh6LTpC&#10;inB6xTa6idZ7RDK3iY17qi6PiOZ8HSpriEJ8eiY/h5J82yH+htl9SB24hit9sRlLhXN+HRRWhIV+&#10;fg9Kg7B+1wnygs5/NgUQgll/XwAAgACAAAAAgACAADm5iiB98TbQiWd+RTNuiN5+ki+PiKN+1iuZ&#10;iBN/GCeZh3t/SCOshtt/eR+uhj1/qxulhZR/3RdvhPKAEBLZhBiALg3qgzqATgkfgleAcQRxgdqA&#10;agAAgACAAAAAgACAADgNiaCBWDVDiO+BdzISiGyBpS5niCSB5CqRh5WCAiawhvyCDSLbhlWCFh77&#10;hb2CFBsMhR2CEhcUhHeCDBKug5mB4g4igraBtQmJgdSBigTzgWiBVQAAgACAAAAAgACAADeeiOGE&#10;fzTOiDeEbDHSh7OEfC6yhxyEjysrhnOEdCd1hdOEUSOfhTiEMh+0hLWEBBvHhCyD0Reog6iDoxMf&#10;gueDPA6XgiuC2wndgXSCjQVJgQqCHgAAgACAAAAAgACAADfeh+2HTTTih0mHAzHChsyG9i5shmaH&#10;Liq3hdiHASb1hUWGxCMxhKuGgh9PhDCGJRueg6yFvBfLgyuFVxNggnCEoQ74gcSEBwpOgRyDhQWk&#10;gL6C9gAAgACAAAAAgACAAEYdrhpEYULfrvtEkT5TrVtGizmfq+1IkTR4qY1LfjArp6xN8yygpdBQ&#10;cSbDo7RTTSDioTBWtRrCnqpaOBQ7m9Vd9A7Ml4ZjiQzPlUxm7AlGj6luJgAAgACAAAAAgACAAEXB&#10;rBZHbkFkq71Iuz0bqh9KuzgOqThMQTMLp6FOXC2FpilQXSg7pItSlCMvomxVbB4In9NY4hjznfhb&#10;lxGtmk5gMg3blrNk4ApBkSBsAAiujsRvXwAAgACAAAAAgACAAERJqHtMQ0C9p7dN6DzOpi9P1jfT&#10;pbpQ9TMBpFNS2y3/oupUySiUoaJWnSLnoAJY4xzfnm1bJxYLnI9d1xCpmSpiDA0OlcdmXwmOkBVt&#10;egg0jgdwbAAAgACAAAAAgACAAEN1pI9Rq0CLo21ToDzMohdVXjfGogxWEjNAoMZXzC57n49ZfClG&#10;noFbDiQKnQJdHR5nm39fQRf5mYVh/xN0ln1lsw2ak+JpAgkFj0FutAepjThxlAAAgACAAAAAgACA&#10;AEK2oRVW0kAIn9RYzTxknq1aXjd8ntda4DM0nbJccS6LnLFd3Smsm7VfPSS9mlRhHB8fmLVjUBoh&#10;lr5l3xWClAxpGw+BkcZr+Aj9j15vCwcVjFly3gAAgACAAAAAgACAAEHdngRb/T9inLBd8zvtm5pf&#10;bDdMm9Bf5TMzmsJhRC68mc1icioxmOVjsSVyl4VlhCBklclnwRwQlAFqFRckkcRsrhFbj7VvGQpa&#10;jahxggaMi5B0JwAAgACAAAAAgACAAEDgmzRhOT6JmdNjFztMmMFkgTbvmOVlAzMGl+ZmOS7nlvtn&#10;WyqNlfhomSXjlG1qcyHIktJsYh1xkUZuSBhjj3BwRhLPjZpyRQugi+B0LwRzh754nwAAgACAAAAA&#10;gACAAD+jmIZmKD1elyhn0To2lihpHDYklj5prjJzlUZqzS58lE1r7ipEkyFtQyYtkYxvBSIgkAZw&#10;ux22jplyWBjGjOx0AROIi0l1nQw4igV24QQhhy15vwAAgACAAAAAgACAAD6klfRq/Dx6lKxscTlt&#10;k8htjjWZk+xt/DHjkvtu/i3DkeJwJSm3kLZxXSWkj1VyzSF+jgp0Kh0TjM91dxg7iyd26xMwiXh4&#10;XwxbiE55aAP/htx6vwAAgACAAAAAgACAAD4ck6tvtjvPknpw8DjOka1x2zUCka5yTzD/kLRzOyzi&#10;j510PSi+jpJ1MySejWR2USB6jDl3bRwViyB4eBdPiYh5pBIXh/Z6xAvdhqF7sAQdhnB7+AAAgACA&#10;AAAAgACAADzUkbB0YTpakI91XzcHj8p2IzMMj6R2nC75jrN3Vyrgjb94ECbjjL14zyLZi7p5mB7N&#10;iqN6axqbiZB7PhXTiBl8CBCjhqN80Qq7hWJ9ggSphSd9uQAAgACAAAAAgACAADrGj+x4wDf7jtV5&#10;eTSDjgl6ETCZjdJ6cSyVjPh67Sh0jCJ7ZyR1iz975CB7ikV8chyBiUZ8/xhJiEB9iBOshtJ+DQ59&#10;hYV+iQk4hEZ/BQQUg81/NQAAgACAAAAAgACAADc4jnF8ojRdjXZ9ETDzjMp9cS0JjIp9vCkti7l+&#10;CCVPiuN+WCGEifx+oh3RiRV+7hoMiCh/OhYhhz5/hhGxhgJ/wAz1hLZ/+whFg46APAOOgu6ASAAA&#10;gACAAAAAgACAADV5jaF/+zKvjLuAMi9ojCKAbiuWi+WAsCeyiyyA0yPZimeA+B/7iZyBHhx1iK6B&#10;Nxjph76BUBVUhsuBaBEghYmBXgyyhEqBWAhLgx2BXQO7gn2BNwAAgACAAAAAgACAADP0jSqDEjEc&#10;jEyDEy3ti7KDOCpQi1mDeyahipGDhiMkibGDhh+miNKDeRw/h/GDXxjEhxCDRBVChjCDKREmhQWC&#10;4g0pg7iChgjdgrSCYQRogiaCFwAAgACAAAAAgACAADNMjHiGGDCBi5qF5y2PiuyF8CqwimOGLCed&#10;iWOF7iR8iGSFriFJh4qFXR3NhsiFGBokhgaE1BZKhU6EmRH1hE+EJA2ygziDmglWgkyDUQTugcaC&#10;3gAAgACAAAAAgACAAKBKYmxcgZmDYdNayZHqYptb5YqMY5VdWIKXZNRe2HpuZhdgVnIeZ0dhzWlC&#10;aGNje2AnaX9lK1bGaplm10vtbAdotT1+bfJrKi4cb/ptiR17chpv4hOodZpzvQAAgACAAKGGXude&#10;h5q1XyJeCpOaYDRfNoyRYUpgcoTTYq1hwnzZZAtjDXR+ZWlkUGt/Zq9l6mIuZ+5nfFiJaS1pDE2L&#10;ar9q0j8sbMltDy92btZvHh6jcOtxFBPrdOx07giDe1d7GqLkW+liFpwIXDRhtJSwXXJir41lXrZj&#10;s4V5YEBkyH1PYb5l3XTtYzZm9WveZLFoV2KBZhppxVjWZ4hrNk3EaT5s3D92a3du2y++bZ5wsx86&#10;b9pyfBPvdA516AiNevh7kaOcWRpmF5yUWVhlw5UIWslmjI2jXD1nU4WfXeVoK31oX4VpBHT4YR9p&#10;42vYYsJrF2JpZFFsWFiyZeJtnE2FZ8BvCj8fahtwzi9mbFxyaB7xbrpz9RPuczl2/QiNeph8B6R6&#10;VtJqDp0xVxdp1JVqWK1qfY3rWjRrGYXWW+hrx32QXZVsd3UVXz9tKWvkYP9uKWJhYq5vOFiZZF1w&#10;SU1NZlxxez7UaNly+i8WazZ0UR6PbbN1mBPucnd4LAiLekN8hqVXVNJua53AVR9uRpW7VtFuy44h&#10;WGVvQoXxWh5vv32ZW9NwQHUTXYVwxmvNX11xjmI6YSdyZ1hjYvFzQU0OZRF0Mz6OZ7F1ZS7eaix2&#10;bh49bMB3ZRPucct5eQiNefh9D6UEUdZysp0uUi9ym5UBU/5y/o1IVZ1zV4USV15zpnyyWR5z+HQp&#10;Wt90RmrgXNF062FIXrx1jFd5YKp2L0xyYw124j4mZgt3zi67aNp4kh49a8J5SxPucTp63wiNebp9&#10;n6RDTnV3N5wjTvB3LZPcUOp3cYwYUqN3uYPWVHF33Ht7VkZ4BnL1WBx4MGmrWjR4nGARXEV5BlZF&#10;Xlh5ckuJYP953D25ZF56ai7AZ4h61h7Was17QhPucM18TQ4cdVh9A6NxS5l8KZscTDR8HZKqTmt8&#10;Sor+UC58hoKzUgl8gXpTU+p8fnHSVc18hGiCV/98s17bWiZ84lUIXFF9EkqEXz19Iz1QYul9Qy7V&#10;Zmh9QB9xagx9UBRKcD99sg4cdR998qK9SVeBkJpJSf6Bg5G2TGeBa4oGTk2BZIG1UDuBL3lIUjGA&#10;+3C4VCeAzmdnVnGAvV28WKyArlPhWuqAnklrXfaAajynYceAKC6sZXJ/zh/4aYF/cxS0b8d/Jg5g&#10;dMd+3KJQSAmHWpnDSI6HRpD7SxSG4olDTRWGmIDjTxWGM3hoURqFzW/LUyGFdGZ2VXyFHVzDV8WE&#10;ylLbWhCEdkgWXQuD9DsAYMKDRyywZFiCfB+saFqBrBS3b0OApA5fdLl/yaIGR2GM45ldR8yMy5B2&#10;Sl+MIYi0THSLnIBAToSLC3etUJSKd277UqeJ7GWiVQyJVFvjV16IwlHtWa+ILkbSXI2HZTktYCqG&#10;WipCY5qFOB1daBeD3RQzbqiCJQ5qdCuAsaHjRzySFJkUR4OR/pASShSRG4g/TECQZH+0TlyPp3cC&#10;UHeO6W45UpOOK2TKVPuNWVsBV1OMiVD5WaWLu0WBXG2KsDdFX+6JUSf2YzeHzxu2Z8mF+RPgbiCD&#10;owrJdsWBMqFmR06Wx5ikR6uWmo+/SjSViIgqTFuUtX/bTlST5ndzUFqTD278UnCSLGXdVNGRJFw3&#10;VxmQKFJBWV2PKEaZXASN5ze/X22MPSckYteKSBqQZ7GH3RO1bZiFGwzJdJ2CNJ5kRVacm5cmRXKc&#10;iI+TR7uba4hXSf2aZIBcTESZNnhLTo2YBnAcUNOW2GdMU2SVdl3+VdSUKlRWWCuS70jQWs2Rajnl&#10;XiCPbChuYUKNPBpBZp+J+RO6bQ+GdgkBd8CCCJoYQnyjjJWrQaakN4/MQ6ijSoh7RfmiE4DjR92h&#10;B3lCSduf4HEMTKud/WeyTmadCV/JUUKbEVUJVDGZCUqgVy2W4zrmW9eTdy0zX9KQTht8ZgiL4hQc&#10;bEaH5gjfd6qCdprBY7Fav5SlY+NZ5Y0UZLpbOoWsZaFcwH2/Zs1eS3WvZ/lf2G1waQBhdWS8ahJj&#10;MVu7ayVk7lJvbDZmpkcKba5orTkxb3xrDSp4cVdtSRrycz5vmBFLdzN0hAAAgACAAJs8YFNc1JOp&#10;Ygxd4Yz4YvxfEIZLY/BgSX7JZTFhm3b7Zl9i4m76Z3dkO2ZTaJxlyF1kacBnVFQ2auZo4EivbHFq&#10;yjpLbmxs/irScFtvARrWcldxERD1duB19QAAgACAAJ0EXW5gRpW4X0VhQo7nYF9iTYf9YYdjWIBb&#10;YudkenhuZD9lmnBeZYNmzGeXZtBoO16AaB1pqVU0aW5rG0mkayhs3jtnbUZu4ivkbz5woBw8cVty&#10;exLWdTl17wAAgACAAJ2OWolkUJYoXHNlG48+Xb1l6ogwXw9mu4B1YJFno3h8YgxojHBXY3FpjWeC&#10;ZONq015jZlNsF1USZ8htYElrabBu7TtAa/BwuCvRbgRyQRyBcFNz7BKfdIN3CgAAgACAAJ4OWCJo&#10;eZZ9Wg5pKI+DW29pzYheXNlqc4CTXnFrKniRYAJr4XBlYYJss2eBYxVtyV5RZKVu3VTuZjdv9Ekf&#10;aEVxRDrzaqZyzCt8bNR0FBw3b0h1exKGc8x4MQAAgACAAJ6yVids7pb1WBNtgI/mWYFuAYipWvdu&#10;gIDJXJdvCXi8XjJvlnCBX8JwN2eJYXFxGF5HYxpx+FTTZMhy2EjmZvdz5jq+aXp1IitGa8N2IBvd&#10;blJ3NxIwc1h5jAAAgACAAJ50U+RxeZaSVc9x6I9WV0RyR4gJWLpypIAeWmBzAHgCXAFzXm/BXZpz&#10;12bHX2V0gV2DYSd1KlQZYvZ11UhVZWp2oTpjaCt3kysSarB4ShuybXB5FRIwcsJ62giNedN9Yp13&#10;UJ119pV9Upx2QI4pVDB2iIbXVbZ2037jV2x3BnbMWSN3Om6TWtN3kGWYXMR4BVxTXql4elL8YKF4&#10;8keeY2l5czolZpB6Eys9aWx6ehwbbIB6+hNkcVd77QiLeZp9+5x9Tc165JRhT+N7Co0IUY17N4W6&#10;UyB7dn29VON7fnWlVq17eW1wWHB7uGRxWnp781skXHl8LlHdXpB8bUblYaJ8mDnoZSR8zit5aFZ8&#10;0By0a7N89hOqcMx9XAiMeXJ+lJu8S26AUZNfTaiARowXT2eAPoS7USCAN3y5UvuAEXSUVNZ/5mxT&#10;VrR/6mNOWNR/51n8Wup/51DOXR1/5UYbYFF/wDmWZAZ/nSurZ2p/UB1iawx/DhOqcJx+4AiMeVd/&#10;L5tTSe6GQJKZTD6F6otnTgKFsIP+T9KFZnvrUbuFEHO9U6aEuWtuVZWEfGJjV8aEOFkJWe2D9k/G&#10;XCuDsETAX0qDMjf7YuqClioHZk2B8R0DalqBOBPPcCmAYQiLeUt/x5sQSSKL7JIhS1yLUIrWTTqK&#10;4oNqTx2KZXtCURKJ4HMBUwiJWmqjVQGI5mGOVz+IY1gnWW+H5E69W6uHX0M9XrSGlTX+YjKFnSd+&#10;ZXKEnhukacaDVRNnb3yB4w3sdKiAjprTSNWRQJG9SuyQZYpXTN6Px4LfTs6PH3qeUM2OcHJHUs6N&#10;v2nRVM+NFmCtVxOMV1c0WUeLn02gW4CK4UGlXnmJ0jP3YdSIgSUbZPiHJxpNaXGFahJCb7eDNws3&#10;dmyBMJpdSQKV9ZFPSvKU6ooaTPKUIoLcTs2TaHrTULGSpHLBUqWR1WqTVKORAWGmVtqQFVhUWQKP&#10;LU7FWymORUKjXfeM+zQZYUGLXCQLZJKJhxlsaV2HPRDccFiEPwrWdmuB05hcRuSb+ZD+SJiaw4o1&#10;SqSZxYM8TL+YxXuKTvCXpnPGUSWWgmvqU1eVW2NHVbiUI1pPWBaS6lD7Wi2R3EUTXPmQSDY7YC2O&#10;ZSU2Yy+MRBmAZ7OJjBJQbqiF5wkAd8CCCpY5RBGjFZBVRUyh9IlzRtWhPoMdSF2goHuoSkefhnP/&#10;TD+eWmxgTmadAGOrUMmbeFptU2SZu1FkVfWYCkXOWRqV0TbqXTSS3SdcYcaPOBpxZw2LfRM3bSSH&#10;mwjcd6mCfpZ2ZbNZtpCKZiZZE4kcZuFaaYHjZ6pb8HosaLldhHJQacRfHGo7aqRgw2Gaa6Ziiliu&#10;bKpkUk9/batmFERVbwxoEjbCcMJqbSiIcn1smhnIdEBu/g8zeJ91LwAAgACAAJP7YxlcVozfZKpd&#10;W4ZFZZBeoH+cZnpf7HgoZ5dhQ3B+aKJioGi3aZBkF2BGaqJlp1ela6xnLE7cbLRosEJqblVqzzSt&#10;cC1tASYvcelu4Rhic9FxGxCVd2p1VwAAgACAAJW2YK9f2I7VYmlg64hsY3NiAIHiZHdjEXp/Za9k&#10;OnLoZuFlYWs1Z+hmtmK2aRFoH1nwajZphVDka1tq+ESQbRts1Da9bw5u0Sd5cN5wfRl6cwFymxCa&#10;du12igAAgACAAJaUXe9joI/UX7lkfYlGYONlX4KHYg5mPXsHY2dnM3NTZL1oJmuJZeJpVWMGZy9q&#10;mlpEaIFr41EvadZtN0T8a8du5Dc5bdhwqigZb8JyIxp4chB0BRDydgR3TQAAgACAAJbXW2BnyJAZ&#10;XSBoe4l7XmVpK4KkX7Np1HsYYStqknNZYqJrTWuAY+RsVGLvZVRtbVogZsduilD5aERvqESxalZx&#10;HDbybIhyoyfubotz3hqIcQx1gRELdSt4QgAAgACAAJdIWVdsIZCAWwRstInXXFZtQILpXbFtxHtO&#10;XzZuVnOEYLpu6WuZYhhvwGL6Y6Nwp1oZZS9xj1DeZshydkSBaP1zpjbBa0904yeybWx12BpEcBN3&#10;KBEFdHV5bAAAgACAAJdRV31wwZB4WRNxL4m3WmVxloK2W8Bx+XsLXUpyX3M2XtNyxWtCYEJzamKW&#10;YeN0G1msY4d0zVB4ZT91f0QtZ6d2ZzaKaid3VyeDbGd4ARoJbzJ49REDc9N6sAAAgACAAJZRVHN1&#10;DI9WVhB1X4iQV3B1roGOWNZ1/XnZWnJ2O3ILXA12g2oZXZh2+2FqX113eViHYSB3+E+SYwl4d0Ob&#10;Zcx5GTZfaKp5wSeuaz16Ixo9bkl6xBE1cy579AAAgACAAJUHUcJ5xo4bU11594dMVMx6LYBNVjx6&#10;bHibV+p6hHDJWZV6qWjdWzp682AuXRp7O1dPXvh7hE6fYP970kL/ZB58FzY5Z1V8Xyf/ajl8Zhqw&#10;bX58qRGNcpJ9QQiLeX1+Y5PuT4J/Co0cUQp/FIZIUpR/FX89VCd/D3eFVeh++W+uV6h+82e6WWZ/&#10;A18FW11/EFYmXVJ/HU2qX4F/K0JkYtJ/HzYaZj5/FyhzaVt+1xtFbNB+sBIDcf5+pwiLeV1/CZMz&#10;Te6Ew4xpT2aEoYWMUQeEbX53UrCEJ3axVH+D327QVlGDpmbWWCSDeV4VWiyDSVUlXDKDF0yJXmeC&#10;zkEcYa6CYTTDZRyB+id1aFiBZBs8bCyAyBIdcbCAGgiLeU1/q5KnTROKRovUToSJ94TvUDOJlX3R&#10;UeiJHHX9U8KIpm4OVZ+IOmYFV36H1V07WZGHZ1Q5W5+G+ks/XdaGgT94YPuFtjKuZEyE6iUUZ3iD&#10;+xofa5WC1hMgb9aBrQh1eSqAQ5JTTKWPfYtXThaO+YRqT9KObn02UY2Nz3VNU3CNL21MVVaMkmUt&#10;VzqL+VxUWVWLUlM4W2iKrUntXZqJ+j2pYKSI5TBjY86HuiLiZvyGcxkMaz6E2BEVcNGC6AideKaA&#10;4JHxTLOUH4sFThuTaYRBT9GSwn1FUXeSFnWTU0qRW23UVSiQmGXuVweP1F07WRWPAVRFWxqOMUsH&#10;XSyNWT59YBiMCjBHYzGKeyGoZoyIxBg/ayiGmxCkcI+EKwjleByBfpEmSoWZ9IsOS+GZB4SCTceY&#10;HX3RT7GXKnZwUceWGG79U96VBGdfVfGT9F8EWDuSzVZbWkSRz01zXFCQy0DzX1GPIzKGYmCNRyJG&#10;ZUmLUBfhacKIvRBjcFKFWAjXd+KCBpAOR6Sg4Yo5SLSf74P7Sj+fK32aS92eV3ZvTb+dPG8eT6ec&#10;FmeFUXKa/l8IU4SZvFZqVa2YaE2GV+qXBUB0W2eUkzLIXxuR1yJwY3WOYBlEaF+K+RAdcDCGZAik&#10;d9mCeZJaaCVZI4viaK9YcYS6aU5ZwX2vafdbP3Y5avNc026ca8Jeg2a7bIpgKl5IbXNh81WZbmBj&#10;uUyVb0tlfEG5cJdndDRhcjBp1yZPc9NsChYadelvYw8IeSV0bgAAgACAAI5gZYxbUIfyZwtcYIFI&#10;Z+BdsHqPaLZfCXNGabxgcWu6apdh7WQVa3JjaFvhbHBlAlNebW1mmEprbm9oPT6Jb/VqSjGdcZps&#10;aiO1cyxuNRbZdPZwlg9ieHB1QAAAgACAAI1iZA5fl4apZbFgsICNZpJhw3ooZ3BizXMDaHpj8WvH&#10;aVxlNmRnaj5me1xUa0Jn2VQFbEhpN0r8bV5qvT4ibx5svTDIcOduuiH6cpNwYRbsdL9y2Q7meCN2&#10;qAAAgACAAI+BYX1jDIkfYylkA4LjZDJk9nxYZTll2HUYZmhm2W3FZ3ln+2ZJaH1pJ14TaahqbVWz&#10;as5rwEynbBhtGT/vbfZu4jJ1b8lwkyOscX9x+hhUc910Mw8Sd493rAAAgACAAI/vXtZnAImdYH5n&#10;xYNHYalohnylYtZpM3VVZCZp/23uZVlq9mZhZnxr/F4jZ8htGVW1aRVuQEynaoJvaUASbIpw/TKs&#10;boByeCQvcFtzsxj5cu11ow9CdrB4egAAgACAAJBGXI1rTIn2XiJr7oOXX2BshnznYKFtCXWLYgdt&#10;qG4QY1dubmZ8ZJdvSl4tZgBwOFWtZ25xJ0yJaPRyHj/uax9zajKLbTV0nyQQbyl1lxjjce53Lg9f&#10;ddt5ewAAgACAAJCeWqRv5YpOXCNwZIPcXWhw2n0bXq9xPXWyYCFxsG4mYYNyR2aBYtly9F4kZFlz&#10;rFWZZd90ZExsZ391Jz/Vac52IjKFbAh3CiPybg93sRi6cP945A9xdSB6pwAAgACAAI+hWB50KIla&#10;WYR0hoLbWsh03nwcXBF1K3SnXZV1am0jXwd162V3YHN2a10aYg128lSqY7h3dkuyZY14Dz9waDJ4&#10;xTJjart5aCP5bQt5zRi+cDF6oQ+PdIR73QAAgACAAI4pVXV4q4fqVtR47IFsWCp5KnqrWX55ZnND&#10;WxN5iWu5XJ553WQTXiJ6MVu/X9h6hlNdYZ962kqsY6h7PT7mZqV7nTJYaYB76iRobBl7/xkSb2l8&#10;aw/Zc+h9GgAAgACAAIz4Uyh9xoa4VH594oA8VfB97Hl1V2R943IHWQp94GqGWq19/GLWXEl+GVp9&#10;Xhd+NFIxX/t+UUm4Yjx+cT5xZWl+hTJlaHx+iiUHa0t+YBmPbrF+WRBBc2h+dAAAgACAAIwiUW+D&#10;VIXvUrqDSH9nVD2DH3ibVcOC2XEhV3eClGmTWSyCeGHeWtqCX1mAXL2CP1EqXrGCHkiIYQeB7T1W&#10;ZD6BpDFTZ2KBUiTEanmA1hnLbhmAWhCrcvJ/1wAAgACAAIt/UIiIyYVMUcqIkX61U1qIOnfeVOeH&#10;wnBfVqaHYWjJWGiHDGEIWiOGuFibXBCGXVAqXgmGAEcrYE6FhTuJY2yE2C8MZnGELiLdaaGDShjW&#10;bYCCVRBrckeBPwh8eTOALosBUCqN7oTGUWGNjH4dUvmNDnc7VIuMcW+pVlKL42gBWBmLWmA1WduK&#10;0VevW82KQE8VXcWJrUW8X/2I/TmSYvqH8CyiZeSG9iDwaSqFuhffbSeERQ/xcdWCoQhdeN6Az4qz&#10;UDuSfYSdUV2R934eUtyRaXdlVGmQuHAOVieQBmihV+mPUmDyWaKOoViWW4qN5lANXW6NK0a1X4KM&#10;VzoXYmSK/yxWZUeJox/saLyH+BczbQ6F+Q91cZyD4AgyeK6BYoqLTiCYHIS6T2mXR352USyWbHgY&#10;UuuVfnENVOKUfmnjVtOTgGKAWLmSi1pxWriRmFI3XLSQpEkJXtKPmjyJYcmN8C6XZJ6MMCCDZ7WK&#10;Uhcia9KH9g9ecUOFCQh4eDWB+Il5S5qejYPmTKydoH3sTj+cw3fXT8ib6XEJUXya5WoNUzCZ3mLG&#10;VNGY41rfVsmXv1K3WNGWkEklWxOVMjwjXlqS9S2yYX2Qfx9nZRaNnxY2a1SJqg7JcYCF8QhXeByC&#10;co0Las5X/ocNa5NXioACbCJY6Xj/bK9aXHHBbXdcCGpsbipdwGLHbtZfaFqDb6ZhNlIBcHtjBEkv&#10;cU9kyT68cnlmvjGYc+1pKyOSdWlrZBWNdwVuXQ5/efpzzwAAgACAAImfaEpaUYNLacVbdXzYan5c&#10;xnY4a0ZeEW8lbAtfmGfebMxhFmBlbYxiklhibnJkMFAhb1VlyEeNcD1nXjv/caJpei9IcyhrrCFo&#10;dJ5tiBUzdkVwGQ38eZB1PwAAgACAAIXpZuxeuX/xaFVfvHnDaS9g6nNKagVh/2xIatdjUGUna6pk&#10;oV3lbHxl8lYXbW9nXE4UbllozUSNb4BqbjjEcQRsYSyYcpBuRR8Ac/ZvwhVBdfJyXg3QeRl2dAAA&#10;gACAAIdzZRdin4E8ZqJjrHtAZ4lkoHTMaHplcG3naVpmlWbsaj1nvF+7axto3lf2bBdqIU/GbRpr&#10;bUXWbmds6DmmcBNutiyqcbRwYR6Zc1Jx4RWedap0cQ1oeNR30wAAgACAAIi5YopmPYK1ZBZnH3yd&#10;ZR5n7XYgZitonW8lZ0JpkmgPaEVqnGDMaURroVj3amBs1FDFa6Bt+UcYbRFvTDsRbuBw5S4PcJBy&#10;SyA7ckBzjBbxdMZ1xA2PeDR4wgAAgACAAIjqYBJqXoLyYZdrE3zOYrlrs3ZEY+NsMW86ZRps9mgV&#10;Zjxt2WDIZ1duuFjhaJ1vtlCrafVwrUb4a4FxzDr/bXZzJS4Ub0Z0TiCGcRt1Whdbc913Og15d4B5&#10;tQAAgACAAIkmXhxuzoM5X4pvZH0NYLhv4XZ5YelwQW9fYzJw3GgpZG1xkWDQZZ9yR1jZZv9zCVCZ&#10;aGtzzUbbahB0szrjbCl1vy36bhZ2niBXcAF3WxdBcvx41g2ddrh6tgAAgACAAIi7XChzL4LNXX5z&#10;oXyWXqtz/3YCX9t0S27bYTN0vmecYn91RmA7Y8V1zFhIZT12XFAbZsZ29UZ7aJB3pzqxauF4aS3s&#10;bQB5ACA7bwt5cBcxcjh6fw23dhR71AAAgACAAIdEWWx3goFeWrR303spW+94GHSbXSt4QW17Xph4&#10;oWZCYAN5AF7eYWB5XlcDYvV5u08UZKZ6JUW6ZrJ6pjpmaVx7HS4Na857bCCwbiJ7lhd7cXZ8Mg37&#10;dXN8/QAAgACAAIX3Vvp8dIAgWEF8onnlWZd8tHNaWvJ8o2w+XHp8zWUEXf58912mX3Z9IFXJYSR9&#10;S04nYvt9e0UDZU19tjoiaCt95y5Bas999yF3bVt96RfxcMB+CA5cdN5+QwAAgACAAIT3VTCB338h&#10;VmyB5njlV9eBxnJPWT6BcmsvWtiBZWPyXGqBV1yLXfOBS1SoX7WBO00ZYaWBJUQHZBmBDTlgZxmA&#10;6S3Bad+AqSHUbLOATRhPcCt/8A7GdGp/mQAAgACAAIRBVDWHQ35mVWaHHHgbVtuGznGDWEiGV2pb&#10;WeuGEmMXW4mFzVunXRyFi1OtXueFQ0vRYNSE6EJ4YziEfTdgZhyD/ytuaNCDYiB2a+yCqReXb42B&#10;1Q6+c8CA8AAAgACAAIO3U76MWX3QVOaMB3d0VmCLkXDTV86K+GmhWXeKf2JMWxuKCFrOXLSJlFK8&#10;XoWJFkp8YHCIikDPYrqH0TVBZYSHAijvaCqGIh7wa3OE+xasbyWDqA5nc0CCRgAAgACAAIOhU6aQ&#10;6H3UVLeQdXedViaP5nEcV5yPMWoZWT6Oj2LvWt2N7FuEXGyNUlORXi+MrUtiX/2MBEF4YiqLFzVZ&#10;ZNOJ8Cg5Z4GIwB4yawmHIBYEbv2FUg4Ocu+DgAAAgACAAIPBUeCWO342UxGVeng+VLWUqHIgVlGT&#10;w2toWCKS2GR8WeSR911SW5CRJFWmXXSQQ03CX1qPYUP8YaiOOjfoZF2MqCqRZvSLMR8vaimJVBZC&#10;bemHLw4RcnCEsAfDeMuB24LNT8WcL32JUMmbWHfdUi6akHINU5KZtmuWVTCYvGTkVsGXzF3+WEqW&#10;5VaGWiGV4E6HXBKUxURQXmyTWDffYWaRMCobZC6PCB2PZ3qMlhUvbHCJUg4LckmFtQgReFaCcYdq&#10;bfFXZoF5bspW73qNb1JYNnOxb8FZqGykcFZbZmWNcOxdJF41cXxezFY1cjJgnk3ncuxicEVJc6lk&#10;OTsydKdmNi6hdeJomiEHdytqzhPDeKFuIw4MeutzHAAAgACAAIRva3FZUn4xbN5ajnfUbY9b1nFW&#10;biZdMmpwbtBewWNmb3RgQlwucBlhwVRScONjZ0w5ca9lBkPWcoNmpTjTc7FowixfdQZrAR6wdlBs&#10;6RNsd9dvxw21elp0YgAAgACAAIC+adxdeHrwaz5enHTobAhfym6PbLVg7Ge9bWxiQ2DfbiVjmVnR&#10;bt1k7VI4b7VmX0pkcI9nzkGIcY5paDYLcudrfCoQdEZtchypdY9vDxOYd1Zx2g10edJ1nQAAgACA&#10;AH3WaKph/Hfwaf1i/XIIashj+Wuxa4Rk4mUVbEtmCV5tbRFnMleZbdJoVVA4bqtpn0fZb7Rq/D4c&#10;cOpslTL+clBuXyc8c6Zv8RtrdRhxhROkdxV0Fw0weWR27QAAgACAAICXZqRltXrBaANmqnTeaPVn&#10;c25wadBoQGfXarNpTGEXa4xqVFotbE1rZ1KcbVRsfUoPbnVtsUAOb8hvGTSVcVBwsygIcrpyCxwx&#10;dHZzpBQVdrh2AAqjek15tAAAgACAAIESZCVpe3tjZYZqSHVwZopq8W8JZ5Bri2hUaI9sc2F/aYJt&#10;Y1qJan5uSFMTa6tvRUq5bPFwWEDibmdxkzV+cApy7Ck/cZZ0Dx2ac3F1YxUbddx3VwvPeRR57gAA&#10;gACAAIEWYfptvXt3Y1BuY3V/ZGZu5W8OZXtvW2hLZpZwGmFlZ6lw31pgaMBxlVLkagByYUp3a2Bz&#10;Q0ClbO10RDVKbrJ1VykkcFp2NR23cmB3PhVVdQV41AvPeF562AAAgACAAIEvYEFyIHuWYYVypnWY&#10;Yp9zDm8pY7lzamhTZOh0AWFcZhR0k1pPZz51IFLPaIx1vEpgagF2bECca6N3MjVQbYp3+Ckob0h4&#10;hx2ncWd5NBVidEJ6Ywvhd7d72wAAgACAAIAIXcZ2V3pzXvd2u3R1YB52+m4OYUF3S2c4Yot3tmBE&#10;Y9B4HVk3ZRJ4hVHSZoV4+EmlaCh5e0AuagN6DzU+bDZ6lylcbjd66B3XcIJ7QBWSc418AQvQd0t9&#10;AAAAgACAAH6ZWz97FXkWXGx7V3MaXax7bWy4XvV7dWXuYFp7rF8AYbh74lgBYxB8GFC+ZKp8V0jP&#10;Zoh8oj+0aKd89TUtaxN9QSnFbUp9Xx5nb7B9dhYDctN9uwz1dgh+BQAAgACAAH1tWT2ATnf0WmiA&#10;anH3W7mAUWuUXRGAFmTFXoeAF13aX/WAGVbbYV+AF0+1YxWAGkfmZSaAHT8SZ3eAIjTcag6AIin1&#10;bH1/9x7wbwZ/wRZ0cjx/ig0Fdc9/WwAAgACAAHyfWCCFnXcdWUKFjHEcWp+FSGqyW/aE1mPkXXiE&#10;oVzyXu6EblXoYF+EOE6gYhaD90aPZCCDtT1sZm2DajLqaPaDDigba3iCkx4eblOCAhYUcaSBVQ0U&#10;dUSAoQAAgACAAHvyV6OKqXZmWLmKaXBTWhuJ/WnrW3CJZWMSXPWI/1wXXnGImlT7X+KIOE2DYZOH&#10;wkUaY46HOTuRZcyGqTCRaD+GCSXZasmFOBzobduEMRVPcTqDEwyzdNqB5gAAgACAAHv1V3KPOHaF&#10;WHWO03CWWdWORmo7WziNjGOOXLmM+lynXiuMb1WbX5OL5k4iYTSLVkWfYwqKmDvEZSuJyTBPZ4aI&#10;5ST8aiCHvhxgbXiGRRSzcQmEogyPdGaDGwAAgACAAHxrVfGUOnc1VxGTjnF6WJmSx2uDWhaR5mUP&#10;W7uRFV5iXU6QTVehXtmPilBcYKeOvEgDYqmNwD5bZN6MlzLpZzuLbCa8aY6KGh2SbKWIWxU2cBiG&#10;YwzDc7GEVAAAgACAAHvEU/eZ4nbFVPCZFHFUVlaYQ2utV7aXWmV/WS+WeV8pWp+Vn1i1XA+UwVGO&#10;Xb2T3kjZX7uSvz74YgaRPTMzZIqPciaAZxeNkxzBamKLSBRdbkmIng1Bcy6FegAAgACAAIG2cTdW&#10;LXwLchdVlnUpcn5W/G5VcvRYZGeKc2laLmC0c+Fb+VmVdFVdrlHSdPBfjUm6dZFhaEFOdi1jPzeF&#10;dvZlUSuYd/hnzx6NeSBqPRMxekdtlg3QfBdyiAAAgACAAH5Pbx1YknhOcG9Zr3H2cPBbAGuYcYlc&#10;S2UEchdd6l4ncp1fcFc8cyRg9U+tc9JipEfEdIFkTD+zdTVl7jVRdh5oBylndy5qShw8eD9sQhIb&#10;eZ9vmg1re2NzfwAAgACAAHsJbW5cX3VkbsJdk29xb19e1GkocBRf7GKPcK5hSlvbcUhipFUOceNj&#10;/02Zcp5lekX4c2Bm8T2xdDJogTKZdUlqrib3dmdstBnXd3luZxHFeP1xbAsCe5t2kgAAgACAAHex&#10;a/dgnXJXbTRhu2yObeBiymZSbqRjoV/nb1Fk1Flob/1mBVK8cKJnM0uUcW9oeUPkckxp1jq3c1Rr&#10;di//dIFtaCR+dZxvEBkvdt9w1hH1eJJzkQpPe1t3/gAAgACAAHXeartlJHBXa9tmHGqPbJBm/2Qd&#10;bV5np13QbhNosldrbsBpu1DXb35qsUlRcGpr30C3cX1tQTencphupy1Yc9FwRiIgdOxxlhj/doBz&#10;dhHneFB1xgpZetl47QAAgACAAHhxaJ1o2XMMadZpu21Kaqdqimbea5FrNWB5bFpsK1nhbTdtCFM8&#10;bhNt40u6bxhu6kLCcEpwIDmKcYVxXC7FcspyqiNLdAdz0RoVdeN1kxIcd+Z3kQmmesp6ZgAAgACA&#10;AHiLZkRsu3M/Z3ttc216aF5uKWcYaVtusmCealhvcloRa1VwMlNzbFBw8kwRbXZx10Mxbsdy4DoL&#10;cBpz6S9fcXx09iRWcuR16Rs+dOx3UhLCdw545AnXehR7IwAAgACAAHi7ZGVw7XOAZZFxgm22ZoBy&#10;IGdOZ49yf2DBaKBzGVolabBzs1N4ar10S0wIa/V1AUMxbVp10joVbr92oy9xcEB3aiRuccJ4Exta&#10;c/V5GhMTdkx6Ugn7eV179gAAgACAAHhZYpB1OXMcY6J1rW1NZKR2H2b7Zc52X2BqZvJ20lnLaBR3&#10;RFMeaTh3uUvAaod4QEMDbAd42zoFbYp5eC+JbzB5/ySHcMp6Yhtocxx7BRNKdaR72goceMB87QAA&#10;gACAAHbdX9p5q3GsYOx6CGvtYhR6P2WhY1x6NF8hZJp6eViOZdR6vVIDZxt7BUrlaKV7XkJ6am57&#10;xDnTbDp8LC+4bhR8hiURb918vxvgcj99EhO8dO19dwpteCB9/wAAgACAAHWEXat+onBlXrh+52qm&#10;X/h+5mRWYVB+mV3gYqB+qVdYY+x+ulDuZUh+zUn5Zwh+6UHpaQh/CTmUaxN/Ki/bbSN/QyWtbyF/&#10;PRxscYp/ORQqdEd/KArTd5t/KQAAgACAAHSTXFaD3G94XWSD6GmvXq2Ds2NjX/+DMVztYVaDClZk&#10;YqeC10/0ZAmCtUjHZdGCkkCqZ9iCaTgiaeqCQC5FbAGCDSTBbkiBuhv+cNuBWhQyc72A1wsPdyOA&#10;UQAAgACAAHO/W+GI426UXOWIu2jJXjOIWGJ+X3qHtFwDYNSHYVVzYiOHBE7kY3aGrEdzZTSGTT74&#10;ZyuF4DYIaS6FcivVazWE9iMLbbGEQBrmcGaDcxOdc1iCggradoSBiAAAgACAAHPDW6eNbm69XJyN&#10;GWkIXe2MjmK3X0SLy1xUYJeLTlXTYeGK1U8yYyOKTEekZMKJvT79ZqCJHjW+aIKIgCsvaoWHvSJs&#10;bRyGphqEcAGFbhMccymD/wqidi6CpgAAgACAAHRhWnOSF29+W3yRgGn7XOuQw2QaXk+P313wX8OP&#10;KFe0YTCOdFFfYpyNwEoCZFiM4kFjZmSL9Dg8aGOLFC2XalyKFSQubKuI0Bvxb1iHUxQWcmKFjAru&#10;dXuDywAAgACAAHQfWK6XR29sWZ6WjGovWvaVvWSZXDqU117DXYSUFVjYXs+TT1LIYBOSjEsTYdmR&#10;jEJIY+CQQzjwZc6PEy4xZ/uNrCQtaniL9huFbVWJ/BNvcJiHsguadP6E2wAAgACAAHtgdQdUu3WI&#10;dixUeW6hdpZV6WerdyVXOmEZd3FZDlqKd75a4lOoeApcm0wbeINefEQ2eQRgVjwJeWliNDLZeeVk&#10;TyfNeplnExuxe3Bp2BBefJpvWQ1hfYlyJwAAgACAAHhDcuZXEXJYdDZYSGwHdLVZiWWTdWZauV9C&#10;dc1ca1isdjJd+VHzdpdfgkqTdyNhOELkd6Ji7Tr3eDpkpjFMeNpm4yYueaZphBm7en5r2A9De+1x&#10;BQm0fZF2XQAAgACAAHTIcUNbXG9icl1cgGmXcvNdr2Njc7dell0UdDJf/FaidK5hXVAYdStiukjk&#10;dcNkR0F5dmZlzjm3dxVnYS9Cd99ptCQveLRr8BgDeY9t8hBSerxxDQo+fMN2WQAAgACAAHHvb51f&#10;hWzGcLZgwWcMcV9hzmDAcjlii1qCcshjxVQyc1lk+027c+hmKka+dJVngD+adUlo2jbediVqhCyV&#10;dwFsjCFyd9VuVRcdeNlwZBA6ejRzNwmVfE53gQAAgACAAG8Lbh1jxWoGbyFk2mRvb9NlvF5TcLlm&#10;TFhFcVdnX1IZcfpoZEvRcpxpZUT2c1xqlDzydD5r+zQ1dTRtfCpNdiBvNB93dvtwrhc0eEhy2xBS&#10;ecZ1TQkIfAB43gAAgACAAG2wbONoS2iXbcdpSWLrbnVqD1wqb19qbFYWcBNrSFAAcMVsHUl0cYdt&#10;B0G+cnZuODmoc3BvcjFJdHBwrieNdV1yAB42dnFzdBb8d/F1bA/reYJ3YwhZe9F6QgAAgACAAG/d&#10;atVsB2rna75tAmVAbJ5tsF6XbbtuF1hpbpFu3FIhb2ZvnktwcEdwbENucVRxdjsvcmVygjKOc3Nz&#10;hijAdG10iR+Kdat1xhfxd1x3cA/TeRZ5DwfXe7F7iAAAgACAAG/paMhv42sAacJwrmVdaq9xPV7f&#10;a9Bxh1itbMFyLlJubbRy1UvJbrNzhEPgb9t0Yju7cQN1QDMmch12ESmGczl22iB8dJ93zxjKdnt5&#10;FRBQeE96UQgLevx8KQAAgACAAG/9ZyJ0E2saaBZ0u2V7aRB1JF7/ajR1Q1jCazd1w1J8bDt2Q0vK&#10;bUx2ykPjboh3cjvGb8R4GzNBcPJ4vCmlciB5RiCRc5x57RjvdaB61BCqd6B7uAg2elF89QAAgACA&#10;AG7iZNN4YmoNZb544mR0Zth5GF4maDJ4+1f8aUt5TVHNamx5oktQa6F5/kORbQ96dDucbn166TNF&#10;b917WyngcSl7viDacrd8Kxk5dMx8vhENdvV9PQhvebd97QAAgACAAG17Yn59LmiuY299g2MfZKB9&#10;g1zOZgZ9H1a+ZzN9QVC3aGx9ZEp0ac19i0MJa3d9xTthbSd9/zNbbsZ+NypbcEl+ZSF5cfN+jxnQ&#10;dBR+xRGKdk9+1QjUeSR+/gAAgACAAGxgYPmCLWefYeuCTWIMYySCF1vCZH+Bg1WzZbGBck/FZvaB&#10;YUl+aGWBTEJAaiqBQDqva/uBNDKhbbWBKSnrb2eBECFqcUCA7xnVc3KAxhHPdcaAbQkteLWAEwAA&#10;gACAAGt2YF6HLWatYU2HGmEZYoaGr1rVY8qF91TJZP2FtE6/ZjSFcUhOZ5CFJUDGaUeE2DjeawyE&#10;iTBsbL+EQCf8bpGDziAjcKSDUBjccuuCxhGEdWCCBAkKeCaBNQAAgACAAGuJYA2LpWblYPCLX2FS&#10;YjGK1lrcY4CJ+lTTZKuJjE69ZdSJIEgpZxSIq0CKaLSILjhral6HsC/Da/yHNyc5bdmGfh/YcBaF&#10;mRikcnaEohFAdSODbwjYd8eCQgAAgACAAGwsXymP9mehYBmPdWJGYW+OvlxeYsyN01ajZA2NKVDK&#10;ZUyMfkp2ZqOL1EK7aHaLDzqgakCKUjIfa/eJnylFbbaIsSG4b9WHiho3cgmGVRLAdI2E1QkzdwyD&#10;WgAAgACAAGxpXYCU3Wf/XlOUPWLjX5CTeF1IYOWSeVfcYhWRvlJBY0mQ8UulZLSP6kPUZnqO4zuf&#10;aDqN/jMdaeSNKinua7qL6SIlbfCKYRo4cD+IxBKbcwuGvgn1dsWERAAAgACAAHRieV1Ti27SeqZT&#10;rWfjexZVMGC0e9VWilpXe/VYX1P1fBdaM01HfD5b60XofI9d3j5EfOJfyzZffR9hri2lfT1jzyO7&#10;fYNmyRjAfehptQ9ofoBvdQqifzt0dQAAgACAAHFQd2lV3WuXeJRXLmVHeRxYZF6eegBZiFiIej1b&#10;SFIrenxc30uaerxebkRoeyJgOzz1e2liATVSe91jyyyJfBhmJCKnfHZpEBeCfOlrtw+SfZtvtAmN&#10;frp19QAAgACAAG6EdWFZvmkkdnda9WNFdxdcL1y8eBldH1ajeHJelVBdeMxf/EnzeSNhY0L4eYNi&#10;/DvKegNkizRSepFmKCsUevBoryEee2RrTBZKe+htuQ8mfLZw6wjxfjB24AAAgACAAGu9c3ReH2bj&#10;dHBfTmFAdR9gWlrTdjdg6FTKdqliK06xdxRjcUhnd4Zkq0GleBBmDzq7eKRndjK1eVVpKilOedNr&#10;fh8EelRtnhWUevhv+Q7qe/Ry4whufaJ3ywAAgACAAGkjcflikGRPcuZjt166c5pkjVh7dK1k9VKg&#10;dTRmD0yqdblnIEaLdj5oJkAcdtZpWzjHd4RqvDB3eE1sSycZeN5uOBzYeWZv8RVGekByWw61e150&#10;2QfOfS543wAAgACAAGY3cIFmzWGVcVdn2Vw5chZoiFYpcyxovVBgc8dprUp+dGRqmERqdQVriD1u&#10;dcBsvzWhdpFuFy2kd2ZvZyRld/pw4BvfeLdyoBUeecB01w5gevl26wdNfNV6CgAAgACAAGTEbzZr&#10;YWAXcAVsRVpzcMZs1FPfccls404icndtnUfoczVubUEpdARvUjn3dNhwZzKUdbNxfyrUdoZyeyI3&#10;dzNztRtMeD11bhS2eWl3Rg2ferN45Ab7fIR7KgAAgACAAGbRbXhvG2JAbktv8VzCbyZwgFYIcFNw&#10;u1AJcSRxZ0l+cgRyIUJHcvZy6zrvc99zzzNJdMd0rCsidZ51aSM1dnB2aRxqd5x3wRVQeNd5Hw1x&#10;ekl6bAbmfCl8IgAAgACAAGbMa6py8GJMbHhzp1zbbV50EVZdbpF0IVBqb310sEoBcHd1SELkcYV1&#10;7zuicot2ozQIc4Z3TywhdHl35CQndV94pB0zdqx5qxXqeAF6tA3leZF7pgbpe4584wAAgACAAGaj&#10;af53RWIlasB30ly/a794ClZobQ934FCBbgd4Pkorbw54o0MgcCt5EjvccU15kTRJcmV6Cyxgc256&#10;ayRUdFp69R1Ydb97tBY+dzZ8ew5DeOt9EAbCeyR94AAAgACAAGU6Z6F7vWDLaGl8JVt0aX58KVVP&#10;auh7wU+na/9780mNbTR8K0LWboF8aDvKb958tTR0cTN9ACzCcnR9MiTic4F9iB3UdPN98RbOdoB+&#10;YA7IeEZ+jgcAep9+3gAAgACAAGQaZd+AjF+yZrKAw1pcZ8yAl1Q+aSd/+07CalF/+UjWa6N/9kJ2&#10;bQ1/9TuabqCAATR0cCWADi0OcZ6ABSVjctWAGh4/dE6ALRcwdeeAQQ8ud7uADQdjejJ/3wAAgACA&#10;AGMWZQeFaV6qZdaFaFlXZvSFD1NCaDGEVU21aU6EH0e3aoqD5EE2a+CDnDonbW2DaTLFbvODOStH&#10;cH6C8iQ3cf6CtB1mc6GCbxaWdViCJQ8dd0uBjwdVeZ2A7QAAgACAAGMQZKeJxF68ZWyJkVlbZo2J&#10;EVL7Z9CIP01caNmH40dHafuHfkCiaziHDzl0bLKGqzHmbiGGTSpyb7aFyyO+cVOFLh0rcwuEjxaZ&#10;dNaD6Q8ZdwCC6wcqeUGB6gAAgACAAGPKZAKN0F+XZNKNXFp9ZgOMsVSyZ06LyE9JaGuLO0lTaaaK&#10;nkK5avqJ9Tt3bJKJVTP9biuIuCxQb72ICSWicUyHMx78cuqGVBg7dI6FaxC1doGENgedeImC9QAA&#10;gACAAGR5Yn2SbWBdYzSR5Ft9ZFyRIVX0ZbOP+lCFZtuPLUpsaCyOU0PSaYKNdzyVawyMtjUmbI+L&#10;/i2QbiKLKCavb7aKCR/PcVyI2RihcwuHnhFFdUyF4wiVeEaD0AAAgACAAG1Dfj9SsWdVf2hT12DA&#10;f6BVhlovgCBW0VRMgBpYlU5JgBdaVkgHgBtb80FTgEhdzjpMgHNflTLPgJlhIyovgHZjKSDHgG9m&#10;AhYagINpMg6ogHlvAgkQgJR1IQAAgACAAGpofF9VNmScfWNW7F6PfbVYTFhEfkhZlVJrfltbUUxA&#10;fnJc70X7fpBehD9Sfr9gXDhafuRiIjFCfzZjxSj3fzNmGCAkf0NpFxWkf3JrgA5Zf6xwIgjkgAd1&#10;+AAAgACAAGeDek5YlmJFe0haElyqe6lba1aIfFhcjlCUfIdeFEptfLtfikQ/fN9hAT2LfRdiqTav&#10;fXJkUC+dfdZmACdXffJooB5wfiRrZxTbfmxt+g3Zfs5xEAhif3p23QAAgACAAGTdeDVcgGAaeR1d&#10;01rfeZBfAlTbelVf1U75ep1hK0kKes9ihELqexpjzzxYe35lSzWie+xmzi5FfG5olyXafLBrGhyk&#10;fQBtdhRZfWtwBQ2hffZyygfcfuZ3tgAAgACAAGKsdmtgt14Vd0Bh71jfd7di6VL8eHtjhU1PeNxk&#10;uEd5eT1l4UF/eaBnATs8ehNoTzRceplpyizHezNreiQte5NtmBrde/pvkxPQfJByFA1UfUN0mgd1&#10;flp4eAAAgACAAGAIdN9lUFuhdZdmXFaodhNnLlEYds1niUuCd0NojkXWd7dpi0AReDBqhjmgeLxr&#10;xzI/eV9tRCquegVuoyHsenlwPBnzewxyGxNde890XgzVfKF2gQX4fiV6bgAAgACAAF1Uc1ZpoVkY&#10;dAhqpFQ/dI5rX062dUxrt0lFddRsj0Ocdl9tbD1mdvhuXzZ2d59vji9QeExwvifWePBxvx+deXxz&#10;BBlCelh03xLfe0F2wQwYfC94dgUzfeJ7oQAAgACAAFtNchluGFc3cr1u9lJpc0Jvj0zUc+5vxUb2&#10;dJJwikC8dUJxXjpYdfVyMjO7dqdzJyzcd1V0EiWjd/d00B7oeNJ2FRjCedZ3ixI9etx49wtNe+N6&#10;SwVDfXJ8VgAAgACAAF1UcKZyDlk4cUly0lRoceZzVk6ZcrRzjEiVc3J0NEIydDh04zuydPx1jzUB&#10;dbl2Sy3/dmx2+Sa4dxt3iSAfeB54jxmueTp5qRJ0ekx6sAtAe3d7twUDfTl9TQAAgACAAF1jbu12&#10;D1lTb5B2slSFcD13Bk7acR93A0j4ce93fUKwcsh3/TxJc6F4fjWYdHh5Ci6jdUV5jSeAdhR59SDS&#10;dyZ6tRpLeF17hxMReYF8SQu0esV88wUsfJR97wAAgACAAFzMbR16Yli0bbV62lP2bnt7AU6Wb396&#10;0UjRcGd7HUKycVh7bTxtckd7uzXTc0N8GS71dDN8bifbdRt8pCEcdjx9FRqed499lBOXeNF+DAwf&#10;eil+VgVmfAB+xwAAgACAAFufazB+4VeXa9F/LVLcbKN/Jk2ubbN+x0gqbr1+4EJVb9J++jxhcO1/&#10;FTX7ch5/Pi9ic0h/YSiGdGV/ZCG0dZF/hRssdu1/qBQZeDZ/ywyVeZ5/uQVwe81/twAAgACAAFqR&#10;agqDhVZ8aq+DnFHKa4aDbUygbHKC7kchbXSC0EFHboaCsTtEb5qCkjS7cNWCfy4BcguCaCeZc2uC&#10;KyENdMGB+hq3djuBwRPzd6uBjQyfeSuBIQX0euiArgAAgACAAFosaZaHy1YtajKHsFFyawaHXUwC&#10;a+GGzUaJbMqGhkCbbcWGOTp+bsCF7TPsb+yFrC0jcR6FZCcbcqWE2iDsdB+EURqvdamDwhQ7dzOD&#10;MAzKeNGCbAWuer+BkAAAgACAAFsnaRiLlVdHacWLQlLJaqyKyk3Da4yKKEg8bJCJqkJpbaKJJTxn&#10;bq2IpDXkcAOIJC84cUqHpykPcsCG9SLLdBuGLRx0dYWFZRXwdvqEkg6WeGODoQZXef+CkwAAgACA&#10;AFxcZ7CP41iSaFePZFQ+aTSO1E8HajGODUl7azeNYkOkbDyMtj2mbTqMETcjbmiLhDCcb6KK6ypR&#10;cQKKHSP2cnuJAR12dAaH2BandZyGnQ9jd1yFKwdeeamDbgAAgACAAGSAhA1QD1/WhPNR5VpChJ5U&#10;YlSOhLBVrE8XhH5XW0lzhE1ZCkN7hCtamzz8hCdcYTYjhBleGS7ihA1fryaCg8BhyBzFg4xkwRKj&#10;g31n4w1egwNskgihgm9yyAAAgACAAGKugaFU9V2TgnFWslhWgnFYMFL2gptZX02hgn1bD0f9gmdc&#10;nkIuglpeHTvmgk9f2DVHgkVhcC5eglxi5yY6gjplNR02giZn7xLlgkJqPw0eggFuWghhgax0JgAA&#10;gACAAF//f5JYjVtFgFhaIFZSgGhbjFEcgKBc2ku2gJxea0YZgJ5f7EBlgI1hWjo6gJli9zPhgLlk&#10;jS1PgORmCiVvgNJonR0bgNZrNROWgQBtSAzmgP9wWggigO91kwAAgACAAF2EfZRb1ljufkpdYVQf&#10;fmtetE7TfsBfu0lZfsthJEPJftFiij4Zfuxj7DgLfxVlgDHjf0ZnFitaf4Bo8yPIf41rhBuaf65t&#10;5xPLf+VwHQuzgApy0gfVgEB2+wAAgACAAFs+e85fV1bOfHdgyVIBfJNh8EyqfPFiw0c9fRxkA0Gy&#10;fUhlPTwIfXlmcjYYfbRn3S/YffhpcikofkhrWiGWfndtoxmDfrRv1RL6fwhyWguvf0p0cQc9f7N4&#10;DAAAgACAAFkTeeVjUVTZenxkkFAuerRlkEr5eyJmOEWle2NnVkA3e6VoaDq0e+tpfTS6fDxq4S4v&#10;fJxshCdhfQNuKh+RfVBv+xhrfbFyBhIKfip0RgtEfo52WATYf156+QAAgACAAFbeeAxn2lLeeJRo&#10;+U5geNdp20lNeVBqU0QaeaZrQj7WegBsNDlAemFtNjLOetFunCwze0Nv8SVHe7NxKh3UfCBynxeY&#10;fLN0exFRfU52XQqVfdx4GASmftx7bAAAgACAAFRxdqhsYVCddyVtXUw8d21uHkdYd9hukEIteEJv&#10;YDyEeLdwRDZ7eTNxNjApeapyRymiehtzOSL4epB0JBy3ezR1ghbTe+93CBB8fK54ewnufVZ53AQY&#10;fnx8VwAAgACAAFJLdV5wpk6gddNxfkpEdixyH0UkdqVycj+JdylzMDnSd7Bz7zQNeDh0sC34eLl1&#10;fyeqeTJ2MCHXedN3FhwGep14QRYRe3J5aw+UfEF6hglOfP57jgO8fjx9UgAAgACAAFOBdDB1A0/r&#10;dKJ1t0uedQ52K0YAdaJ2WkBydjR26DrOdsd3dzUDd093+y76d914kCjDeGZ5ESLieR95txzpef56&#10;kBaJetZ7Yw+xe7F8MwlQfIp86wOOfft+KgAAgACAAFOYcpx5Ek/8cwx5nkuyc4d55kZQdCt55kDW&#10;dM16SDtCdWx6qDWNdgR7BS+Jdqp7cSlgd0p7xCNseBt8Jh1reRZ8tBcVegp9PxBEevl9xgm6e+h+&#10;JgO6fWV+ygAAgACAAFLOcNF9NU80cUl9l0r0ceB9uUXycpx9lEChc1h9yDs9dBd9/jW8dM5+Mi/h&#10;daB+cynedmp+mSPld05+vB3eeFt+9BebeWZ/LRDTemF/ZAove1p/bwQQfOZ/kQAAgACAAFHVb1mB&#10;nU4yb9uBzEn0cH2BwkUucS2BeT/3cfeBeTqhcsGBejUvc4WBfC9HdG+BiCl6dWmBdCO7dnyBWB24&#10;d5mBOxeYeMOBHRDxedqBAwpaeuSAvgRCfG2AawAAgACAAFD/br6FwE1tbzaFvUkrb8uFkkRAcF2F&#10;OT8OcRSFCDm/ccuE3zQ3cnuEuS5oc2+EkyjudJWEPyONddGD3B3GdwiDaBfWeEOC9RGBeXqCgwqi&#10;en2B/AQ3fAiBRgAAgACAAFIjbl2JYU6YbuCJKUplb4yI1UWWcCaIaEB6cPOIBztDcbqHqzXucoGH&#10;TzBGc5KG7Sq4dKCGbCVndc+F2h+ddwKFJBmSeB2EfBNoeU6DxAyMeiyDGAT8e32CKwAAgACAAFNk&#10;bTONbE+ObceM90tCbnWMhEacbweMC0GFb8qLhjxWcH+LDjcncT2KjjF4ckaKCSvhc2GJXSZmdIuI&#10;nyCJdb6HnRp3dvuGnBRAeEWFig16eTuElQZDeyKC/QAAgACAAFvli0xMWFg3i41PBFN+ioVSI05E&#10;iiNTrEkBibRVfUOZiUlXTz3ciO5ZCTe1iJ5bETEziEZc9Co/h/lewSH3h39g+xhChwRj3Q5ehqNn&#10;bAlhhNNuwwAAgACAAAAAgACAAFthh/ZSGVbgiG9UR1IfiBFV/k0uh9lXU0gHh35ZFUKWhzJavzzv&#10;hu9cXjbxhqBeQTCmhlNf+yoDhh1hpyHlhbpkFBjGhWpm7A8ShVdpcQk5g+xwFgAAgACAAAAAgACA&#10;AFlvhUFXWlU5he9YllC9hbdZ+0wChZlbO0bYhWBcyEF8hTBeSDwFhOtfyTYlhKhhfjALhH5jHCmH&#10;hG9k1CGxhB5naBmDg+NqFhBNg+NsSQmjgztwkAAAgACAAAAAgACAAFc9gxRboVNWg5tc+08Qg3Ne&#10;S0peg3dfSkVPg09gqkAsgxliDjrQgwNjXDUrgvJk5C9MgupmVijYgt5oJiFXgqZqpBmjgoZtDBF6&#10;goxvLQnbgltxrgAAgACAAAAAgACAAFTYgUtfS1EpgbNg0kztgYZiGUhGgZZjA0NYgYlkWj5KgYBl&#10;nDkdgXxm4DOjgXxoPy3WgXtpwiecgXxrmCClgWJt1RkygV5v1RIhgXFx0AnsgW5zggAAgACAAAAA&#10;gACAAFI3f3di3U6Lf9FkS0pPf8FlZkW0f+BmQUDOf+hnbzvRf/Volza8gAVpuzFZgBFrISuTgB5s&#10;2CWfgDFupx7ZgDdwnRhOgEtylBHDgG90bwnggH11wgAAgACAAAAAgACAAE+FfZ5mgUvbfe1nwEez&#10;feloukMNfhNpZj4tfjBqaDlAflFrbDQnfnZsgS6NfphuByjJfrxvjCLEfuVxDxxjfxFyyBaPf0l0&#10;sRA+f4h2fgk2f6938gLYf/R83wAAgACAAE2Ze9pqbkoLfCFrjEYFfChsdEF7fFNtDzy5fIRt8zfB&#10;fLpu7jJRfP1wGyyqfTJxYCbWfWdyjiDAfZ9zsBr6ffV1NBVBflR2xA7rfrp4PAh8fwJ5ngMrf458&#10;swAAgACAAEvIekRuzUheeodvx0R/eqFwiEAXettw+Dr9eyNx0zW7e3BytjBWe75zmyqufAV0hSTs&#10;fEl1Wh96fJ12ZhnzfRN3qBRLfY947g4IfgV6FQftfmt7LgK+fzJ9aQAAgACAAEmveP1zTEZfeTx0&#10;HUIxeW10uj10ebt1CThzeg51rjNbemF2Ui4ierJ28yiqewJ3lCN5e2t4TR5ze+t5LBj5fHV6JBM/&#10;fP57Fg0EfYZ8AQdxffx8uwJNfu9+PwAAgACAAEked/F3ykXgeDV4cUHieHJ43D0peMZ5AjhdeSB5&#10;djN0eXh55i5qecl6UCkueix6vSQIeqp7OB7re0F7yBlge9d8ZhNjfF189w0yfPd9lweCfYR+BgIs&#10;fqp+8AAAgACAAElsdpV7skYIdtp8LEINdyN8bj2Ad3x8dji3d998vzPWeEB9CC7feJt9UCmpeRR9&#10;kSR0eaN90B9Teld+GxnQexB+cBPve7R+vw26fFt/EAfyfPR/MgJwfid/gAAAgACAAEjudRp/wUWI&#10;dW2ACEGcdc6AJT1NdjWAEzimdrKAMjPkdyeAUy8Fd5iAcynieDaAhSTAeOCAix+WeZ2AkBoMemWA&#10;jhRDeySAjg4Je9iAkQg8fHqAbQK6fbOAOgAAgACAAEftdC6DwkR+dH2D1UCSdNeDzzxHdR+Drzer&#10;dY+DpzLxdgSDnS4ldoKDjylYd1CDYiSDeCuDJh+VeQmC5xpBeeqCkhSzesWCPQ7Pe5qB7AjHfCKB&#10;mALdfUOBBgAAgACAAEjQc+mHKUVGdEaHBEFidKiG1D1KdO+Gpji8dW+GbzQpde6GOS+QdnCGACq1&#10;dzeFpiXleAiFPCEKeNGE2BvCebeEOxZDenqDtBBvezGDNQpPe5mCxwP7fMSB3QAAgACAAEizcu6K&#10;30UNc06KiEEuc7GKRT1Oc+yKETjgdHeJqDSVdPuJRTAodXmI5ytpdlOITyaedyGHwiG/d/aHLRxt&#10;eN2GUBbxec2FaxEieqKEmgsRewyEBAZNe5aDQgAAgACAAFP0k05J5FGBkxRMpk1NkWJP30hekJFR&#10;kUMxj+1TZj34jzdVYjiEjo9XVTK5jdpZnyx7jTFbvyXSjJJdxB2+i8BgPRPQiqtjnAqEib1ngQeV&#10;h6ttYwAAgACAAAAAgACAAFQZjyJPtFBsjzpSDEv2joFT4EdJjfZVUUJSjWlXDT0wjOZYxDfcjGVa&#10;fTIxi8VcjywUiyleeSW1iqJgaR2SicZjGxQviQ9mJgu0iHppUgdmhrlurAAAgACAAAAAgACAAFKo&#10;i/ZVBk7RjGZWdEqWi+JX8EYvi3pZREFMiwxa1zxIiqNcbDcXii5d+DGKiaNftiu7iS1haSWRiL5j&#10;PR1miAlmGRUvh21o/A0Ehw5rogc1hb1wJQAAgACAAAAAgACAAFC+iZ1ZP00bieRavkkmiW5cMETK&#10;iS1dTEAOiNNexTsoiGFgNzYTh/xhmTC9h5JjMCsnh0lkzSTShvlmrh06hmZpPBXhhehrzw5ThZZu&#10;PwcLhM1xgAAAgACAAAAAgACAAE7Ph09drUtoh3tfKUeChxBgf0MlhtlhbD6Dhn5iyDnEhj1kITTb&#10;hgVlZC+0hcVm1ComhYNoaiPhhTVqUB0DhMJsmxZPhGduzw9ahC1w5QdSg99yzgAAgACAAAAAgACA&#10;AEzRhS9iG0l9hUFjf0WmhO1kvkFghNllkjzWhKlmyDgxhH1n+jN6hFRpHy5ghB5qeyi+g91sIyLU&#10;g6Ft3RyJg05v3hZIgwtxyg/XguFzogfDgrl1AgAAgACAAAAAgACAAEqhg29mOkdqg3ZnlUOrgzFo&#10;rT+BgyRphTsLgwZqlDaJguprqDHhgs1svyyqgppuMScogmlvsSG0gjpxRhu4gghy8BXegd90mg90&#10;gcZ2IQfEgbZ3LwAAgACAAAAAgACAAEg3gbBp/0UfgbFrOEFrgXhsOD1NgXNs/DjzgWRt+DR0gVdu&#10;/i+hgUVwKCqIgSNxfyVWgQRy2CABgOl0LRqDgNd1pxThgMx3Dg6NgNB4Sgd3gM95KAAAgACAAAAA&#10;gACAAEWJgAZtrEJ+gAVuvT7af99vjjrRf+5wIDZhf+5xDTHDf+9yFy0Kf+9zIygcf+p0PSMHf+d1&#10;Tx4Af+V2cxixf+p3vBMSf/N48Q0HgAF6HgcDgA17DAAAgACAAAAAgACAAEMIfm9xUEAUfmtyPjyD&#10;flZy+DhefndzdDPYfol0Ui88fpp1LSqMfqh19CWqfr12xCDofth3qhwxfvh4pxbwfxJ5rhFqfyx6&#10;rQuaf0h7pQYof298cgAAgACAAAAAgACAAEE5fQJ1uT4UfP52kTprfQF3KzY7fSZ3ezHEfUR4Ei05&#10;fWF4pCiqfXd5HiQdfah5ux+MfeJ6bhrwfh97JhXRflB74xBpfn98nArSfq99VAWpfut91AAAgACA&#10;AAAAgACAAD7te/x6HjvzfAd6tjiIfBF7GzSOfDF7SDBofFJ7qCw3fHB8ByfzfIx8ViORfNR8uh8o&#10;fSV9JhqifXV9kRWOfbB99hBTfet+XQr/fip+ygXPfnt/BQAAgACAAAAAgACAAD9PewF+DDxQewl+&#10;ajjqexp+qTURezR+xTDwe15/ACzBe4Z/PCiCe6p/YiQXfAB/iB+ifGF/rxsSfMh/1hYDfRd/8xDE&#10;fWOAEQtnfayANAY9fgGAKQE4fvuAFAAAgACAAD7SefCB1zvHegWCBDhreiKCITS5ejeCMDCrenOC&#10;PyyTeq+CTSh2evGCQSQje2eCKR+8e9yCEBtCfFeB9RZofMWBwhFdfSmBlAwifX2BcQcqfcqBNQHF&#10;fmyAzAAAgACAAD7qeYmFCzvGeaOFBThyecCFBTT1ec2FBzD9egeE7yz1ekOE1Cjpen6EoSSbeu+E&#10;YSA9e2GEHxvge9uD1hcMfF+DVhJHfM2C6Q09fRWCoAfrfSeCbQLQfhqBfAAAgACAAD68eKGIeDuI&#10;eMqIOzhCePGIGTTzePOIFDEReTSH0S0YeXWHiylYebeHLiUyejaGvSDheraGShyqe0aFxRgAe8GF&#10;HBMhfFiETg44fLGDygivfLqDigOwffiCAAAAgACAAE9LmkVITE1gmMxMM0iIlopPuUOjlWBRsD5s&#10;lGxTuTlTk3pV1jQRkqRXyi6Okc5Z5SipkQRb9iJUkDtd9xpujxxghhCUjd5jnwk+i+pomQeyijhs&#10;vAAAgACAAAAAgACAAE8VlgJN8EttlLdRnkb2k81TZEJFkwhVBD1UkjFW+DhckV1Y8DNHkJNa2S3s&#10;j8lc5Cg1jwJexCImjk9goxpRjR9jYRGGjAJmZgllizppPgcgiUdt6wAAgACAAAAAgACAAE12kpZT&#10;DknOkjVVZkWGkWpXD0ENkMtYijxKkA5aXDd0j1RcLTKCjqRd7C0ojc9f1iejjRphniGajG9jfBnt&#10;i1dmQhKkilJpMwqoiaVruQZ+iE5vPwAAgACAAAAAgACAAEuUkCFXUEgUj9VZVUQVjx1a5z/MjqFc&#10;PDsxjfxd6jZ7jVZfhDGgjLBhAix5i/dixCcYi1JkhiDNiqxmlxliibZpMRNaiMVr7AvTiCRuNwSc&#10;hZh0NQAAgACAAAAAgACAAEl7jbNbnkY/jWNdfEJ+jMBe8T5MjGNgFDnei8NhjTVJizJi8jCRiq1k&#10;SSujiiJl7iZDiZJnsh/piORp1hlTh/psVROLhzFusAzQhplw0QQahKJ1uwAAgACAAAAAgACAAEeF&#10;i31gBUR7iyFhqEDhin5i9Dy/ijhj8jhxicZlTTP9iVtmki92iPZnxiqNiHRpUCTzh99rHh8Ah0lt&#10;AhlxhnlvSROphcVxbA0RhT9zRwQ3hGt1twAAgACAAAAAgACAAEWniVtkWULAiRFl3T9EiI1nHjs2&#10;iGtn+jb+iA1pKDK5h7BqSy5Hh1drYSknhtZs6SOshlFuhx5ghcxwORkMhSNyIROIhIdz/gz2hA91&#10;mASCg9B2qAAAgACAAAAAgACAAEOyh1hookDnhwdqBj1/hpNrKjmNhndsAjV7hixtCDE+hd1uCiyy&#10;hYNvKCeUhRZwfSKehKNx6x27hDVzWxh5g7t04BMQg0N2ZgzDgu53sQVxgrx4pQAAgACAAAAAgACA&#10;AEGdhXpszz7dhS1uBDuQhNBu/De6hMtvnzO3hIxwii9LhD9xiiq3g/NygyX4g59zriFkg0p04hy0&#10;gvh2GBeSgpB3YBJFgix4rgw0geJ5ugW/gch6aAAAgACAAAAAgACAAD92g+Fw1DzEg5dx2DmHg01y&#10;oDWmg05zMjFugxR0FC0Ugtd05SjEgpZ1vSRZglp2tx/bgiF3rhtVgeh4tBZLgZZ5thDsgUZ6vQs5&#10;gQB7owWYgPJ8IwAAgACAAAAAgACAAD1Ogn90qjqKgjl1hDcfgfh2NDMxgfl2tC8Mgcx3airrgZx4&#10;FCbBgWh4wSJ6gUZ5fh4igSV6PhmqgQR7CBSzgMV7yw96gIl8gQoQgE59QAUGgEV9sgAAgACAAAAA&#10;gACAADrdgUZ4iTfqgQR5PjSIgNF5yjDMgNF6KizRgK96uCjOgIl7LSTBgGJ7nyCegFZ8IhxigEp8&#10;oxgGgEB9IxMmgBV9mA4ff+l+DAkcf7t+iQRUf8F+zwAAgACAAAAAgACAADhAgDl8dDVOf/988DIM&#10;f9Z9RC5zf859gSqhf7R91ibSf5V+FyLxf3V+WR7zf3x+nxrhf4N+5xa1f4x/LhJCf3R/aw3If1p/&#10;qAknfz9/6gRof1R/8wAAgACAAAAAgACAADaLf1GAFTPtfySAWzEEfxKAkC29fwSAviorfvOA6CaN&#10;ft6A+CLdfsmBCR76ftyBFRsFfvGBIRb6fwiBLBKhfweBHQ4/fweBDwnifvCBGwVWfvWBCAAAgACA&#10;AAAAgACAADaofo+DPTPvfm2DUDECflODbS3kfjWDlypXfimDmia9fhmDhSMVfgmDbx85fiuDTBtS&#10;fk+DJhdrfniC+hMifo2Cog7GfpiCXApzfpaCLAYcfqeB8AAAgACAAAAAgACAADajfc2GXzPJfbOG&#10;QTDifZ6GQy3zfXOGZypzfWuGQibofV+GCCNufViFxB+tfYmFbRvdfbqFGBgCffCEuRP9fh+EDQ/Y&#10;fiqDqwtufimDWwa5fjWDDAAAgACAAAAAgACAAEsfoDBHkEhKnsVKvUPCnPBNUj75m+FPBTnwms9Q&#10;4jSjmdRSqS8smOJUcSmNl8RWtiNwlslY3xzclc9a/hTzlBJeGA1hkT9jFgmGjahpwwhDjCFtFgAA&#10;gACAAAAAgACAAEqvm9BNBka+mvZPgUJlmeNROD3lmQtSwjkmmAxUkjQtly5WUC8XlldYDym9lVda&#10;KCP4lGFcLB2gk3teKRXfkbZhVQ3kj/JkwQjijKdrEAeqiy5uRAAAgACAAAAAgACAAEiVmCJSFUUn&#10;l/JTmkEplv5VQTzglmNWozhGlYtYVzOclLhaBC7Gk/NbpimnkvpdmCQ9khBfex4fkSlhfha6j29k&#10;nQ+vjeZnxQiQjBdrsAciildvVQAAgACAAAAAgACAAEbZlX1WPUO8lTRX0EAPlExZczvUk+Ramzdw&#10;kx5cMjMFklpdyS5SkZRfRilmkK5hDyQij9di1x4Mjttk/BdLjVhn7BE7i/9qxQiniyRs/QaUiXNw&#10;hgAAgACAAAAAgACAAEUJkvtad0I5kopcHj60kbddpzqekXFerDZqkLJgIjIlj+xhli2rjzhi9Sjo&#10;jnRkjCOijaVmWx23jLlohhfDi19rMhH6ijFtqQmEiW5vkgRC/+LwAElDQ19QUk9GSUxFAAceheh2&#10;EwAAgACAAAAAgACAAENQkLBevkCskCRgZD1Bj1ZhzTlPjxlivTU/jmdkDDEXjbxlVizWjSdmnigX&#10;jHVoLSLHi6FqCx1eisdsBRgkiY9uYRI6iJFwbwpJh9lyIQN5hMx30wAAgACAAAAAgACAAEGqjohj&#10;Aj8XjdxkmDvMjSVl8Df1jQNmzjQGjG9oAi/9i+NpJivQi1hqTib0ipVr7CHRicxtox0HiP9vaxfp&#10;h/dxXxIehxVzHwrEhmZ0mwNChH14UQAAgACAAAAAgACAAD/gjGFnRD1ji8RowTo3ix9qCTZ4iwlq&#10;1zK2in9r7C61if5s8SpZiWVuIyWdiK1vniDth/NxJBxzhztyrxc8hmh0NxF3hal1owrkhQJ28wMT&#10;hDZ4ugAAgACAAAAAgACAAD3+in9rbTuNieJsxzhviVZt2jTjiVBugDEQiNRvbi0BiEdwfCihh7px&#10;jCRChxly2SADhnZ0MBuKheV1bBZOhSd2sRC3hHJ37gqTg8Z5JANQg6p5pQAAgACAAAAAgACAADws&#10;iMdvjjm/iC5wvDayh7txmzMph7VyKS8khzNzEisLhrFz+ybihip07CLUhaV1/B6ghSB3EBpAhKh4&#10;ERUxg/t5IA/Sg1Z6JQoegrF7LgP1gqN7fgAAgACAAAAAgACAADp7h0NzjzfvhrV0iTSzhkN1VjD3&#10;hjB13S0Nhbl2mykphT13XyU0hMZ4HiEnhFt48Bz6g/F5whipg5F6iBPFgvR7YA69gl58LgligdJ8&#10;7gQHgb59MAAAgACAAAAAgACAADhLhet3bDV+hV54QTJBhPV46S6thNZ5XirwhGh58Scgg/t6gSM7&#10;g5R7Ch9Bgz57oRsqgud8Oxb7gpp8yBJQght9VA1sgYt99wi2gRd+dQPNgQ9+kQAAgACAAAAAgACA&#10;ADWShKF7TDLLhCF75S+ng8J8ZCwug5x8viiGg0B9FyTRguN9byEKgoZ9xx0sgkZ+IRk0ggV+fBU4&#10;gct+0xDrgV9/Hwx5gPJ/bgfugI5/vANUgH9/zQAAgACAAAAAgACAADLcg5V+wTAQgzR/FS0FgvB/&#10;Yym6gsl/pyY9gn1/0iK5git//h8kgd+ALBuLga+AVBfkgX2AfRQygUuAqBAzgN2AsgwOgHyAxAfm&#10;gByA4AN8gAqAvwAAgACAAAAAgACAADG/gumBwC8ygnCB1ixlgiuCCilggfiCSSX8ga+CVSKIgWSC&#10;YR8CgRaCbBtxgPOCZhfSgNCCYRQkgK2CXBAsgF+CMQwjgA+CAghvf7+B5AQvf7eBoQAAgACAAAAA&#10;gACAADF0gi2Eni60gdmEmSvkgZWEuSj2gVCE9yWVgQaE4yIigLyE0B6hgG+EuRsigFaEgxergD2E&#10;QxQpgCSD/xBsf+iDlQzNf6qDOgkvf2iC6QTkf2mCdQAAgACAAAAAgACAAEPLpyRFDT/6qLlEtjva&#10;pw1G2zlgpRZJfzNso4pLsy55oXlOkCppn2NRjSXKnjpTkyCTnFdWmBqwmkpaARRol+BdoQ5PlFRi&#10;+wnej0dquQAAgACAAAAAgACAAAAAgACAAENDpMFINj81pMRJYDsbo1JLUTZIoodMyTF2oSpOzCzv&#10;n59RFCd/nlFTJCJCnK5VvxvqmmZZTxdKmNZcBBD0lbxggg0pk4pkDAltjpVrnwAAgACAAAAAgACA&#10;AAAAgACAAEH6oRxM2z53oLROYjq+n15QQjYLnvZRYDFvncZTNCytnKBVCyeKm5NW0SIamlVZARxs&#10;mQxbNBWIl59dvQ+9lMNh4AswkPxncwjQjZ9s4AAAgACAAAAAgACAAAAAgACAAEDhnWpR0j3onLhT&#10;lTpim4tVVTXWm2hWLjGPml5X5i0dmWRZligymINbJCMsl1RdIB20liNfNBdrlKZh0BHoki1lawwu&#10;kBJowQgNjG9ucgcUizJw3QAAgACAAAAAgACAAD+umkVWgT0HmW1YZDmwmGJaEjVTmGVayzFCl3Vc&#10;XS0Clohd4Ch0la1fTCO8lJZhJB5ik1JjUBjxkfJlvRPbj8xo8A38jgdrxAd9i5VvqARyht92qwAA&#10;gACAAAAAgACAAD6Dl2hbSDwdlnFdMzj1lXdeyjTOlYdfcTDllJ9g2Szgk8JiNSiakvljgyP5keNl&#10;VR79kJdniBoYj19pwhU5jZxsYg9jjAtuzAdHirxw8gPqhg930wAAgACAAAAAgACAAD1VlLpgFzsf&#10;k6hh9DgRkrhjajQcks5kDTBakgBlSiyNkTJmiihQkF9n3yPPj0Rpvh9ljhdrvxr5jQFtqBYOi39v&#10;0RBSiiNx0AhSiQlzgwNXhTd5FQAAgACAAAAAgACAADv7kkRkojndkS5mYzbXkGFntDMJkIJoUS9v&#10;j8tpbyusjwVqoCeDjhNsDyNWjQFtyB8/i+tvixr+ivlxIxYkiaZy7hB+iHd0jQkKh3l18gLEhGl6&#10;VAAAgACAAAAAgACAADqBkBNpHThljxBqszV/jl5r1jHSjopsTi4vjc5tXipajPZukyaIjA1v4CKn&#10;ix9xVB6uijdyxBqEiV50JBWyiCN1qRAfhwl3BgmBhgN4TQKFhBt6/gAAgACAAAAAgACAADkmjg5t&#10;lDcCjR5u6zQwjH1v4zB5jI1wYSy9i8BxbykoiupyhyV4ihZzniGuiUl0zR25iIh18Bmth793FxTk&#10;hp94Vg+MhaJ5dQmIhKR6jwKMhEt7NgAAgACAAAAAgACAADeXjDtx4jVCi0lzCzI6iqlz6i6pipp0&#10;cislidN1WieWiQx2QCPuiE53HSAXh6B4ChxChvF4+hgphlB53BOghTl65g6EhFR7vwk4g3J8lgMc&#10;g658kAAAgACAAAAAgACAADWhim52GzMPiYp3FzANiO130yyaiMp4SCkZiB949iWBh2x5oiHOhsl6&#10;QB4MhjB68RoxhZV7pBZMhRB8RhG9hBV9BA0ig0F9pwhJgmt+TQNMgmR+cAAAgACAAAAAgACAADM1&#10;iNd6HTCLiBR6xy2Dh457SSoeh1x7pyaahrl8HyMIhh58kR9lhYN9Ahu+hPx9eBf3hHJ98BQag/9+&#10;XA/dg0J+wQtegm1/MQcngat/ngKhgYp/uQAAgACAAAAAgACAADBJh5J9gC2Hhvd95yqDhoh+Picp&#10;hlR+iSPChcZ+zyBShTV/FhzdhKN/XRluhDd/nBX0g9V/3BJeg3GAHw5egsGAUAqdgf2AhAbbgTyA&#10;vQK3gQSAsgAAgACAAAAAgACAAC48hu+AYiubhnGAoSjKhhKA4iXZhciBLCKuhTmBUR9uhKuBdhwf&#10;hB2BnRjkg7GBsBWlg0SBwxJlgs6B0A6ughuBugr9gXGBrgdigMqBqgMwgJ+BewAAgACAAAAAgACA&#10;AC3IhlCDPitehbmDSSj5hRmDTyZchLGDhiMghDCDiR/Sg7ODjxx/gzKDkxk4gt2DfxX5goODZRKx&#10;giiDSg8UgZyDDgtkgQuC0wevgHWCmwOmgEqCFwAAgACAAAAAgACAAJpMYHpaUZQlYCJY340jYO9a&#10;FoZFYeBbl35kYyNdHXbAZE9elm7FZWpgHGY9Zohh2V2EZ6Zjl1PtaLllTEldaopnlDvVbKVqNC04&#10;bzBtDhwxciFwYxQ9dTVzlwAAgACAAJskXQJcZ5UNXUhb9I56XlpdM4fiX2deeoB+YLxf03jEYhFh&#10;K3DNY11ijWhLZKdkNl9GZepl1lY0ZzRnfkt7aPBpZT0aaz1r1S3Jbehuax20cNxxUBSCdIZ0uwAA&#10;gACAAJvkWc5fx5Y/WiZfeo+KW1tgh4iwXJBhmoEYXg1iv3lDX4tj33FCYQFlEGiZYnZmkV+UY+xo&#10;E1Y/ZWppm0urZ0prWD0cacttjC3VbKBv4x23b8hyixR6c691rwAAgACAAJw0VtVjvZadVwxjbY/M&#10;WG9kQYjOWddlGoEoW3xmBHlCXSJm6XE2Xr1n6Wh3YF5pQF9fYf1qllYXY6Fr70s4Za5tgTyZaGBv&#10;cy1ia3pxmx23bsBz5hR8cuN2twAAgACAAJymVFRntpccVGtndJAyVeJoJYkdV2Vo1oFiWSBpk3lx&#10;WtpqUHFZXIxrIGiGXlVsR19aYBltalX9YeJukUsDZBdv7TxdZv9xmi09alFzeR24bcd1bxR6ciV3&#10;3QAAgACAAJ1dUjlsG5eSUhtr2pCNU6BsZYldVTZs8IGMVv5tf3mPWMRuD3FxWohusmiMXHJvoV9D&#10;XlZwjVXmYENxfkrMYqBymjxJZcl0BC0vaUh1hB10bPd3IhR6cX55GgAAgACAAJykT4hwYZbnT0Jw&#10;Lo/dUMFwmIiHUldw/oC2VChxX3irVflxwXBsV8ByOWeYWdhy814PXAFztVS9XeR0XklsYMJ1UTvO&#10;ZDV2Zy1HaBB3kRxRbG54/RSscMt6XAAAgACAAJt4TAZ0npXJS6N0fI6uTTh00YdQTuF1K39/UMt1&#10;ZXdyUrZ1nW9XVKB19mZZVt92eVzaWTp3AlOgW1h3fEjqXnZ4HDsPYpp47y00ZsR5rB2Ta2d6qBS/&#10;cE17sQ6gdQZ8rJquSSN5VZSpSHx5Oo2BSip5eIYYS+p5wX36Tg151nYDT9N54W4XUep6F2UaVE16&#10;XlvBVqN6o1KHWT568UfHXJF7NjsGYOJ7mS0xZaV76x2AauZ8gBUGb8d9BA6mdMV9kJkoRlx+XZOE&#10;Rdd+ZIxOR6d+a4TgSZV+bXz7S6x+UXSATd5+KGy0T+d+OmQOUrZ+RVn1VP9+TFFIWAl+WkdoWtp+&#10;VjrlX4l+YS1wZKJ+TSDyaVJ+SxUGb5R+aQ6mdJx+d5iSRHaD2ZK+Q9GEAIldRaKDzoQSR8iDkHwX&#10;SfSDQnP6TCWC8Wu/TlyCwGK+UO2CdFl1U4aCPVA1Vj6CBUaGWZqBvjnWXpeBVy1KY6SAyCCwaN6A&#10;ShU/b0x/yg6mdIZ/W5fsQ0iJV5IlQpiJm4qtRLmJM4NgRq+IvXtOSOyIQHMoSzCHwGv0TV+HXGDZ&#10;UF6Gz1lAUtKGX07xVdWF0UWBWPOFRzf6XeaEZioQY0CDSh2naO2CNRTqbryBLA6UdGSAMpeyQr2O&#10;opGCQd6PC4p0Q/GOfoLdRiCNzXrASG6NIHJwSr+Mc2obTRSL0mEfT8GLGFeFUm2KYE5YVTyJm0MZ&#10;WQiIljXiXbaHUilNYkKF4BsxaQuEEBS5bgWCmQ5OdAWBC5c0QnyTaZJ+QZKT8YlbQ46TS4JZRgeS&#10;WnoZSF2RhXCXSo2QwWq6TVKPwmBcT+KO3VafUpaN601xVT+M+0LFWMGLvjR5XXOKCib7Yh2IKBr/&#10;aCKF9hSWbWGD+A5Sc42B25byQpmXeZEVQdiX/YnJQ/WXMIIvRjyWPnoBSJmVRnG6SxiUO2lLTYKT&#10;O2AgUC+SHlaqUsGRCU0TVVmP8EHFWOCOaDO5XVCMcSREYmqKAxqsZ3eHsRRAbR2FLw4dc1eCjZZZ&#10;Ql2boJFwQb+cF4ulQ5GbXYMrRYiaiXtGR7GZjHOxShCYbmv/TF+XVGL4TxaWA1nrUaOUv1DQVGCT&#10;XkayV4WRwjbxXEiPNif3YOKMnRrQZmKJjhQ5bLaGWg4tcvKDP5WWYctYzI/SYjZYNYjfYv1ZgIGg&#10;Y+RbEnogZRBcp3K4Zj1eQmqEZypf2WIVaENhqFkmaVhjdFBUam9lQUS9bCBndTYpbpFqqShfcLtt&#10;HBphcxtwARQPdaty1gAAgACAAJW5XjtalI6UYCZb1YhdYRddEIHqYfxeTnq1Yy1fpHMsZGJg72uB&#10;ZWtibGNTZphkC1rMZ8NlqlIIaPNnTEaEar9pWTjwbMVrmClDb3RuVRqSchlxKQ/qd112xAAAgACA&#10;AJcoWzxeAZBzXTBfGYoYXkZgNIN6X1NhSHwkYK5icnSWYhZjj2znY0Jk82R7ZJZmcFvOZe5n8lLo&#10;Z1BpekdNaUdrYDkva6BtkioAbhZvqRsIcPByRhDHdlB3LAAAgACAAJe7WA5iA5EOWgZi4YqUW0pj&#10;x4POXItko3xZXhFlknS2X5NmiGz4YPBntWR4YmxpCVu7Y/FqYlLCZX1rv0cFZ6JteDj3ajFvbCnV&#10;bM9xRxsNb9VzlxEZdWp32wAAgACAAJfkVWlmGJE/V05m1oqxWK9nkYPWWhNoPXxUW7Jo/XSpXVBp&#10;w2zgXsxqxmRRYHFr7FuEYhdtFVJ7Y8duQkaNZhxvwzh0aNBxbilla7FzGBqsbvh1JBEZdMN4ygAA&#10;gACAAJgjUy1qepGGVP5rFYroVnBrrIP4V+VsM3xpWZFsynSuW0BtZGzhXNRuOWRAXpZvK1tiYF5w&#10;IFJQYi9xGUY6ZK1yUzggZ41ztSkZaqZ1GBppbiV2zREZdCt50gAAgACAAJfmUO1vDZFMUqBvhIqS&#10;VBFv9IOLVYlwWnvwV0Bww3QgWPtxJWhCWkpxu2OjXH5ylVrBXmZzVVGjYFl0F0XBYx11EDfLZlt2&#10;MCjqaaB3NhqYbT94ghEZc6R68AAAgACAAJbNTXFzTZAyTxlzrIljUJt0BYJeUiF0W3q0U+90nHLk&#10;VcB04GsbV4J1aGJRWY118Vl+W6F2e1COXc53D0T4YP13xTdnZHh4gyhQaIp5VRqQbJJ6ThEZczx8&#10;FQAAgACAAJWZSkl3/o7/S+d4PogmTX54gYEbTxl4w3l3UP543nG2Uuh5BGnFVMN5W2EGVvN5rlgP&#10;WSZ5/09wW4l6WkQyXw16vTc+YvJ7ISfqZ6F7jhsRa+B8GxNdcSd83AAAgACAAJSYR4B9Oo31SRZ9&#10;V4cPSs99ZX/6TJh9YXhKTpd9T3B1UJd9S2iUUpl9aF/cVOt9flaEV0N9lU5WWcV9r0OTXX19yDc4&#10;Ybx94im3ZjZ93Rwjax99/xQ1cEF+JwAAgACAAJQARVCC7Y1URtWC54ZsSKqCwX8+So6Cd3eBTKKC&#10;NW+rTrmB7mesUNSB0l7wUzyBrFXyVaGBhk1KWEKBXULDXBiBHzaLYGeAzSn4ZSqAWhwNauJ/9BR8&#10;b/B/kw5fdMB/NpOkQ/+IpIzlRXqIcoXmR12IG361SVaHmnbYS3WHKW70TaCGwGbwT8+GZF4ZUkaF&#10;/1UWVL2FmExtVx+FNkFDWyiEkTRzX2mD0ycwZH+CzxttaheB3xRubz+A+A5RdKSAFJM3Q0aOGYxr&#10;RLeNvoVVRqaNPH4OSKSMkHYpStaL8W4wTQ6LWWYmT0qKw11aUc2KIlQpVEuJgktIVuyI1j/OWqGH&#10;6DLvXu6GwyUEY+SFTRqIaYSDzhRBboGCZg5VdA6A9pLPQxOTAIv5RHGSgoTJRmqR231vSHGRDXV+&#10;Sq+QRW11TPGPgGVRTzSOuVxrUbyN4lNVVEONDEoYVwOMGz5DWoeK7TDvXqyJeyKwY6OHhxpuaJWF&#10;uRKKb1mDcwl3d9GBLZKIQ0GXN4ulRJCWmoR3RpCV130uSKCU7nVQSuiUAW1fTTSTE2U5T36SI1wq&#10;UgWRHVM1VJSQFEnlVxGPEj3bWn+Noy/8Xr+LzSD1Y3iJhRiFaUKHChO/bZqFAgwSdTqCJZH/Qp+b&#10;04r7Q+qbCYRCRbmaS311R62ZXXZWSfCYTG8BTECXMWeETpGWFV64UOaVAFYOUx6T900IVcySqEDO&#10;WUKQ6DLlXYWOriPTYi2MARnQZ0OJPBN7bV6GJQj/d7+CDJFpY5dXtovcZEtXbIUiZPxYuX4hZcZa&#10;RnaoZt1b6m8BZ9tdj2caaMVfQF6HadthK1YWatli8U0pa+Vkx0G0bYRnAjQXb5xpzCbDcdhsghbh&#10;dKdwahKgdsdy6QAAgACAAI8eYQZaXoiZYrlbgoIkY6Nc0Xt9ZIBeHHRnZahfcWz7Zphg6GWxZ4Ni&#10;Wl3AaI9j7FV5aZtlfk08arlnIECpbJRpXjLqbqJrwSQMcSBubhclc81xnA/Fd7x2IAAAgACAAJCO&#10;XmVdtYoeYDpe4YQYYTdgAX2xYithDXaeY2hiPW9aZItjg2fvZZZk4F/HZsVmV1d4Z/pn0U7ZaTlp&#10;UkJwazlrbTSzbWttiiZ6b4hvYRiJcnhyXw/4dyx3EwAAgACAAJGNW0lhcIs8XShia4UHXkxjXH5k&#10;X2xkMXczYM1lLm/jYhpmRmhlY0dnf2A0ZKdo11fTZg1qMU8nZ3prj0K0abFtcTT4bAlvVyZAbltx&#10;DRiWcWBznRAAdnl35gAAgACAAJGwWHdldItpWkxmRIUgW5lnA35sXN9npXcqXmJobW/NX9FpV2hF&#10;YR5qa2ACYqRrmFeTZDBsxU7VZcFt90I6aC5vmzSBaqpxQSZAbRVysxiqcE508BABdc14xAAAgACA&#10;AJHgViRpr4ujV+lqXYVMWUZq+H6HWp1reXc3XDBsGW/PXbZs2Wg7Xx9twl/mYMVuvFdmYm9vuE6b&#10;ZCJwuEHYZr9yFTQjaWJzcSZAa+N0lxiFb2d2hRACdS55vQAAgACAAJH2VBxuRYu8Vctu0YVOVzJv&#10;Sn58WJJvrnchWi1wIm+fW71wtGf9XTlxa1+aXvlyLlcYYL9y9E5FYo9zv0GPZWR00jPvaDd14SZA&#10;atN2tRiSbnd4MBAAdJ960QAAgACAAJD7UNhyc4rAUm9y24Q/U9pzOH1kVUBzinYDVvRz2G6AWKF0&#10;TGbiWkB02V54XCV1a1X9Xhh2A01jYCp2oUD+Y2R3azOzZpt4MyTyaeZ44xiUbch5+hAAdC577gAA&#10;gACAAI+rTaF2+YlyTzN3R4LtULN3iXwPUi13xHSvU/134G0wVcJ4QWWDV4B4ol0gWYl4/1SdW6F5&#10;YExjXex5y0BaYYV6RTOYZRt6tSWGaLJ7CBlDbNp7tRAkc719DAAAgACAAI6YSs58FohWTFZ8RIHJ&#10;TfZ8VXrlT5p8SHN+UYF8PWv8U2h8ZWRMVUh8jVviV3B8slNgWad810tKXDN9BD/gX/59OTOZY9F9&#10;XyYZZ6l9aBova/N9mhEZcsZ+JQAAgACAAI3XSJuBqoeRShWBsoD4S8yBkHoKTYiBQnKST4OBBGsC&#10;UYGA9GNFU3eA41rVVbeAzlJVWAiAt0pFWrqAnD8nXquAczNFYrWANiaGZsl/4Rp9a65/mhEZcqh/&#10;agAAgACAAI17RzuHTYcgSKiHLIB1Sm+G3Hl9TDaGWXH3TkGF9mpYUFCFqWKFUleFXloHVKqFDFF3&#10;VwiEtkkvWbOEVT2bXZyDyTF5YY2DICRvZdOCWBoDavCBihIacViAqgAAgACAAI0cRnOMsoauR9OM&#10;aH/rSaWL7XjlS3KLQnFMTYiKtGmiT6SKMGHIUbiJr1k8VBaJIlCYVn2IlEgbWRSH9jwMXPaHDS9b&#10;YNiGAyIfZRqE1xitar+DYRJPcFGCBQhgeQ6AgozHRi+RjYYyR36RHn9ZSVeQf3hOSy2Pt3CkTU2P&#10;AGjpT3COTGD4UYuNmFheU/GM2U+uVl2MFUbmWOuLQjpcXLmKCC0zYIGIryBWZJiHIhltaVeFbhAr&#10;cX2C7wp0dvyBRIx6RlWVuIXbR5eVKX8DSXaUcHgDS1GTknBvTXqSs2jET6WR1mDcUceQ+Fg9VC+Q&#10;Ck9tVpmPGkaeWQiOJjnrXKCMsivlYDiLJB3gZNiI/RbFaqOGjw/fcUuD7AnGd0iBu4xFRXeaYoXe&#10;Rq+ZrX9FSHCY6niuSlSX73GVTHyW62pkTq2V42LAUL+U51pqUt6T9FGkVP2TA0krV5iRxDwmWvKQ&#10;Ii5GXvCOEiBeYzuLihc0aauITg+KcTOE0Qj+d76CEox9ZcBWz4ePZp9WtYDqZz9YAnohZ+5Zh3L5&#10;aOlbMWtvabdc3GPNaoZejVuYa3tgaVMibGNiLUoobV1kBz/Zbt9mPDG2cQVpRCTocx5r+RWIdcpw&#10;Kw6teRx1DwAAgACAAInVY2ZZqoO6ZP1axX1NZdtcInatZq5dcW+LZ6de5mhHaIlgamDzaW1h71j2&#10;am9jkVD1a3NlLkgfbI1m5jvTblRpQC8KcDJrdiHCcltt4hXcdPBxWA6KeKl2IAAAgACAAIkzYY1d&#10;loLbY0RexXzjZCRf2XafZP5g1W/LZf1iD2jWZuhjXmHVZ9JkrloPaOZmH1IdagBnk0kwa0NpMTyW&#10;bS9rYi8XbzVtdSBVcWVvjBYKdDRyvw7JeBZ3AQAAgACAAIr7XrJg+oT5YHViCX7oYXxi93h0YoBj&#10;zXGUY7Nk4GqUZMJmGGNdZc9nUFuGZw9op1N3aFZqAkpxab1reD3Xa+BteDBmbftvRSGscAVw2Rbr&#10;cvxzrg8Wd2531QAAgACAAIt0W8FkyoV8XYllp39ZXrVmaHjJX99nCnHTYTln7Wq4YmppAmN0Y5lq&#10;FVuTZP9rRVN7ZmxseUpaZ/5txD3HalRvgjBjbJVxGCH6bspygRc2cbp0xw85dqN4lAAAgACAAIuw&#10;WTRo7oXBWvBpqH+XXDBqRXj2XXBqv3HwXuZrc2rHYDlsX2NzYYVtS1t+YwxuS1NYZJlvUEoHZldw&#10;ZD15aNVx3TAQazlzLiGibYx0VBcPcMp2UQ9Odel5fQAAgACAAIvoVwNtW4X7WKht83/CWfVucnkY&#10;Wz5u0XH8XMVvW2rEXjBwHGNdX5Zw2ltXYTlxplMsYuNyd0m8ZMdzVj0zZ290fy/aafp1hCFRbGZ2&#10;WhbbcAF4Bw9IdVJ6jwAAgACAAIspVGBxoYU+VehyF375VzNyeHhQWH1yw3EqWhFzKmnmW5RzvmJ9&#10;XRB0T1pxXtJ061JZYKR1jUkUYr92PzzQZcZ3IC+vaKd34CEta1Z4dBbOb0p5wg9cdMR7pgAAgACA&#10;AInEUR11+4PbUpx2U32VU/92mnbtVVx2zG/LVwt3F2iFWLB3f2EVWkx36FkPXDN4UlEgXjd4xEgo&#10;YJd5RjxUY/x51i+jZzh6TCGJajp6mxcVboV7fA+edDB8wAAAgACAAIh7Tkh67oKRT717JHxIUUN7&#10;OHWeUst7Em50VJV7RGczVl57eF/DWBt7rFe7WiJ730/vXFR8GEdBXvV8XDvrYpN8rC+uZgh83SIp&#10;aUh88ReMbcp9Ug/2c6Z97wAAgACAAIdkTBeAS4F9TYiAY3spTySARHR2ULx/5m1HUp1/5GX/VH1/&#10;4F59Vkx/3VZ3WGt/107NWr9/0UZSXZJ/yztiYWh/vC+jZRF/mSLQaI9/YhgWbTB/OhABc4V/MgAA&#10;gACAAIbpSrKF3ID2TBmFyXqPTcKFfnPTT1+E9WyYUVCEtWVGUz+EeF20VRyEPVWXV0yD/U3LWaiD&#10;uEUdXHeDYznpYEeC3S3cY+uCXSGOZ5+BzRgybEGBJA/gc02AYwAAgACAAIapSeGLPoCTSzeLAXoe&#10;TOuKjXNWToqJ32wNUIaJa2SoUn+I+l0JVGeIilTdVqOIEkzYWPyHkkO/W8OG9zgjX4CGIiubYw6F&#10;OyAMZs6EShcNbASC/w+7cpWBnAAAgACAAIZYSZKQEoAoStuPr3mXTJaPGnLLTjeOU2t1UDmNr2QA&#10;UjeNDVxMVCiMcFQRVmyLxEvVWMKLEkJnW36KOjZMXyeJGillYpqH2R3cZneGhBYwa8uEug+PchCC&#10;xQAAgACAAIYXSbKULX/VSuuTrHlWTKuS+XKVTlKSImtNUFqRVWPaUlyQiFwjVFCPwlPhVpeO7EuG&#10;WOiOD0HzW3iNFDWwXuqLwCglYlOKNxx9ZlqIchV1a8WGMA9TccSDywi1eDmBjYYxSJeY2oAnScyY&#10;MHn6S4SXZXOUTUaWaWyxT1aVcGWGUVKUgF36Ux6TqVXEVSuSyk2OV1KR2UQ5WcKQvzeEXUqPDSlh&#10;YKeNOxu6ZUiKrxVrazmHvw7+cbSEsQi5d/iCCohIaKJWTIMTaVpVrnxpaf5XKHWyaqhYpW6sa2Ra&#10;aGdkbBlcHF/rbM5dz1frbahfrk+dboBhf0cFb2RjXDqvcQBl/S/qcqFobSI5dLprgRTFduRvbw7Z&#10;eZRz7gAAgACAAIWIZfdYjX+IZ4VZr3lRaE5bEnLWaQ9cW2vbadhd4mTKaqBfa12ba2tg81XLbFdi&#10;nU3EbUlkRkU4bkpl/jlCb+5oUSzycaJqhSBEc7BtFhR4djpxCA5ieTZ1WwAAgACAAIHoZJJdE3ve&#10;ZhteKnX/ZvJfTG+aZ7JgV2j7aIthrWJCaWNjBVtBajhkWVPRazdlzUwlbDtnRkIzbY5pLDZcb0lr&#10;RioYcQ5tOxzYcvBvKRQ1dZ9yqQ5NeLN2cAAAgACAAIOxYjtgpn27Y91huHfYZMZipnGIZbBjf2r2&#10;ZqBktWRMZ5Fl6116aHpnF1X9aY1oZE42aq5pukRFbBprajgpbg1tXyrrb+xvHxydcdZwwBSTdM1z&#10;+g4AeGd3vQAAgACAAISvX3FkGn7uYRdlB3jxYiJl0XKTYzdmeWvnZElnkWUTZVZopF4mZmRpuFam&#10;Z6Zq7E7LaPVsJ0TnapVtpDjhbLBvaSvKbq5w7x4KcLtyYhVjc3500w4ad8l4lQAAgACAAITXXLlo&#10;DH8mXllo0nkjX4FpcXKzYLNp52v4Yehq2mUPYxVry14QZERsuVaBZahtw06JZxtu00SIaOlwFziR&#10;ay1xmSudbU5y4B4db4J0HBWHcnx2Mw4adxR5cgAAgACAAIUCWmpsXX9hW/htBXlZXS5tiXLaXmht&#10;32wLX7puqGUPYQRvbV38YkxwMlZjY85xCk5QZWNx40Q5Z1By7jhHab10JCtUbAJ1IR3JblV2EhVV&#10;cYt3yA4cdmx6cgAAgACAAIS5WGFwu38YWdVxQXkHWwpxqHKGXENx7mukXapyi2SbXwlzJV16YGZz&#10;v1XeYgB0Zk3dY7Z1D0PLZc114jf9aHN2zSslaul3gh2LbVt4IRUwcMR5cQ3rdgR7kQAAgACAAINb&#10;VUh05n29VrN1UHevV/51mnEzWUZ1zGpNWsx2QGNBXE12s1wcXch3JlSTX413n0zyYXJ4HkMSY9t4&#10;vDepZtp5ZSsvaaB52h3VbFx6PBVcb/l7IQ3+dYt8pwAAgACAAIH1Ulx5qnxeU8F59HZQVSx6DW/W&#10;Vpp6AWjzWEN6QWHpWeN6gFrEW4B6v1NIXWx7BUvwX4x7UUJkYj17sDdvZXt8GitoaH58Vh6Ga3B8&#10;hBXMbzF88g4jdSB90AAAgACAAIDMT/p+6Hs0UVd/DXUfUtp+6W6bVFp+rGe1Vht+tmCmV9F+wFl4&#10;WYF+yVIJW41+1krAXet+5UG3YM9+8zczZEp/CyuoZ4d+/R9YarZ+5BZTbpB+2A6GdKZ+/gAAgACA&#10;AIA0TlWEWHqRT6+EU3RsUT6EDG3iUryDjWb1VI6DYV/bVlKDNVijWBCDClEmWi2C3EmhXJqCl0CT&#10;X4eCUTX0YxCCCCpkZmCBpx8JaeeBORZgbfqAtQ7idCuAKAAAgACAAH/aTWaJpXoiTreJdnPtUEuJ&#10;Bm1gUciIYWZrU6aH/19BVXOHn1f2VzmHQ1BWWV6G3Uh/W8KGaT8MXqaF1DQJYiGFIiftZV6EbB2M&#10;aSuDlBV+bXGCjg67c4mBWwAAgACAAH95TQ6ObHmoTk+OFnNjT+qNhWzPUWOMxmXMU0SMNV6VVRaL&#10;p1c9VuGLHE96WQqKhUduW2CJ4D14Xj6JCzIJYaOIAyWVZNCG+hwNaMeFuhS1bSiERQ5xcx6CewAA&#10;gACAAH9LTTmShXl0Tm6SC3M1UA6RY2yrUYaQkGWvU2mP1F50VT6PH1cJVwiObU8yWTCNrUb+W3KM&#10;4jzXXiuL4TERYV2KpCQ2ZJCJQhseaLKHmBQUbRCFwQ4ecuWDegAAgACAAIAGTBGXOHphTUiWk3R3&#10;TvCVyW44UJOUx2eAUnWT4mBkVDiTEFkXVfWSP1FmWAiRY0lbWjeQdT9XXOqPPDMaYCqNtSVeYzCM&#10;BxqGZwiKCxQGbIuHTw35cpuEcgAAgACAAIMpa35VfH3ObHRVM3dYbQZWfnC/bYRX+mn1biNZw2Ln&#10;brpbdVuyb1JdJVPecBNfBku/cNdg20Lwca5i0zl+ctdk5yy6dI1n/CCXdk9q1BRbd/VuWg6Velpz&#10;FAAAgACAAICAaPZXrXqoanVY2XSOazFaNW4sa81bgGdrbHtdCmCBbSlelVmGbdhgIVHpbqxhzEoK&#10;b4VjeEHLcGplLTZTcd5ngCnKc3tp7x0cdWlstRPmd0FwCQ5Uec90VgAAgACAAHzEZ1Nb53dBaMhd&#10;AnFVaYxeMWsLajdfOWR4avpgmF3Xa71h+lcJbH1jVU+ybWRk0UgLblRmVT6Zb4ZoMTNEcRRqWCeR&#10;cqhsVRqUdHVueBOddpJxrgu7emt3ZgAAgACAAHpRZfhgVXSqZ2lhT27haCJiWWiVaOFjMmJDabJk&#10;Y1vHaoJlkVVFa0xmtU5WbEBoAEWybWlpnjvpbslrVzCrcHVtRySzcghu6xjAc8xwqBNIdgZzcgyE&#10;eY13wwAAgACAAH0JY3pjnHeAZPpknXG5ZeZldGtoZs5mPWT7Z7hnUV52aKBoXlfWaYppbVCkaqNq&#10;oUgaa+psDT4zbW5tljK2bzVvSiYycOpwxBoGcvVyfRMrdZB1LwmXesl6hAAAgACAAH1lYLtnOXf5&#10;YjtoFHIqY0dow2vZZEppZ2VZZVhqW17FZmVrTVgiZ3VsQVDiaLRtVEhSajBujT6Ga9hv5zMTbcZx&#10;YSbYb6ZyrBtGceB0MROrdJB2ZAmgekp7IQAAgACAAH1oXkZrWHgPX7psEXI9YNxsnGvcYe1tHmVN&#10;Yx1t616hZEZutlfrZXRvhFCWZtdwZUfkaHNxaj4cajpyijKvbE9zvSaFblB0wxs1cLl1/xPAc6l3&#10;2Aq5eRJ7VAAAgACAAH2bXFBvrHhIXbVwSXJtXt9wuWwKX/dxIWVjYUBxxl6gYoByaVfVY8dzDlB1&#10;ZUJzvkezZvh0jT3xaNd1cTKWaxJ2ViZjbS13DhsJb7d38BOwcuJ5Zwq5eJV8KQAAgACAAHy0WbBz&#10;1XddWvx0T3GGXC90o2smXWZ052R7XsV1Y12zYCF14FbpYYB2XE+yYyp24EcfZRx3gz2TZzZ4NjJ8&#10;abl44iZubBN5YxsVbs15+hO/ci17BQq5eC59DwAAgACAAHtEVpt4X3X4V+14u3AhWUF452nGWp14&#10;32MfXB95LFxeXZx5eFWjXyN5xU64YPt6HEZbYzp6hz0jZZ96/zJ8aF57dSbcau97xxugbc58IBQs&#10;cVx8tg2Odal9fAAAgACAAHnyVBZ9bnSrVWR9nG7OVs59pGhzWDt9WGHLWdR9b1sMW2d9h1RVXQR9&#10;nk2uXwp9wEWTYYZ96Dy6ZDB+FzKBZy9+RidgagF+WBxLbP5+ZxSncKN+gA2PdXB+vwAAgACAAHkn&#10;UkSCsXPZU46CwG3yVQSCfWeNVm+B/GDgWBWB4VoVWbaBxlNOW1yBq0ytXXyBkUSfYBeBazvaYuaB&#10;QzGrZgWBISbxaQ6A5hx6bEyAohTlcA2ARA2JdVR/6gAAgACAAHicUU6H7XNBUo+Hz21MVA6Hcmbo&#10;VXCGxWAxVx+GdllgWMaGKVKFWnCF2UuBXJCFhkMyXxuFFToUYeGEli92ZPSEHCS7aA+DixtWa52C&#10;2hQxb3qCCQ3AdGqBHAAAgACAAHgcUPaMqHKoUi2MYmykU62L4GZDVQaLGV+CVreKnFieWGCKJFG2&#10;WgmJqEphXCSJI0G2XqWIfjg7YViHty03ZFqG6CKgZ4WGAxoxa0OE8RNsbyeDqg1ldAiCPQAAgACA&#10;AHf1UROQunKCUkGQUGyFU8KPrWYWVRGO2V9UVsWONFhqWG2NllFtWhGM9UnnXCOMSED5XpaLczcx&#10;YSqKhCvqZAqJayE3Zz6INhlxayiGuxMgbwWFHg1bc5mDSgAAgACAAHlIT+GVVnQAURKUvW48Uq6T&#10;62gJVCSS72FiVdWSJFqYV3+RXVO4WSmQk0yCWzmPwUPXXaCOvzn2YEWNmi4nYyKMLSHFZfeKxhlu&#10;abiI/BJ0biuGvg03c1CERAAAgACAAH1WbolUt3g4b5hUS3HOcA5VuWtLcJRXIGSocRhY9V4FcZRa&#10;rlcSchBcZU+LcrheSEejc2NgHT+DdB1iADXwdSBkVyoIdoRnWxuVeFFrJRQdeUBtZQ5Ee11ygQAA&#10;gACAAHrubEVW3HUbbcBYIm8kblNZhmjLbvlaumJBb4pcRluXcBpdz1TScK1fWU1rcWZhCkW9ciVi&#10;tD21cvJkaTMAdBVmoSb2dX1pOxokdz1sUhDgeWRxOAyAezl0zAAAgACAAHdbapxa3XICa/tcDGw1&#10;bKJdQWX2bVdeKl+PbfxfjlkZbqRg81KEb0liT0tScBNj0EPmcOllWDsjce5nIDATc0JpYiSBdKNr&#10;hxdQdmNuJxE2eIdyKAp9e4R3dwAAgACAAHOeaS1fEW59amJgLmjNaxNhMmLGa9th61yTbJRjJlZP&#10;bU1kXE/wbgNljUjvbuRm6UDDb/JofzeJcSNqOy0ocolsNyG9c99t8BbYdXtv5w9FeLB06wsjesF3&#10;ywAAgACAAHNAZ6BjP23WaNdkXmguaZVlQGGIanpl5Vt2az5m7FVdbAVn9E8ebMlo+EdVbdlqZj5o&#10;byBr7TUicG5tdiq4ceFvIB9Mcz9wjxbQdThyqhCnd2F1Tglveyp53AAAgACAAHVgZSNmq3BFZm1n&#10;rWqnZ0xogGQ5aFJpDl4GaT1qAlfQailq91Fpaw5r/Em0bEhtKUDEba1ufzeAbxNv0iyccJhxNCEP&#10;ciJygBhOdGR0eBD0dqd2rAmperJ6lQAAgACAAHU8YplqXXA0Y+FrP2qUZNZr9WQwZepsYF3vZvZt&#10;NFenaARuCVEtaRdu4kl7anNv6ECea/lxDjdybYByMyy/by1zXCGXcOV0ehkLc152JBFkdcx3+Qm+&#10;ehh7PAAAgACAAHWpYGJugXCsYaZvQWsGYqtv22SgY8NwLV4/ZOpw21fbZhJxiVFEZ0RyNkl/aLhz&#10;DECialdz+jd0a/Z05yy/bcl1yiGQb6J2nhkSckp35hGpdPd5ZAnmeXF79QAAgACAAHWaXk1yzHCc&#10;X31zaGrsYJZz3GSRYcp0B14hYwd0jFe1ZEh1D1EdZZV1mElkZyp2PUCVaOp29Td6aql3rSzXbJ94&#10;UiGVbot45RkPcVV5zhHZdDx66woLeN18zAAAgACAAHRJWzF3CG9JXFx3lWmkXZt31GNLXvx3uVzw&#10;YFh4EVaPYbx4aFAvYzZ4wEizZQ55OUAwZxp5wjdQaSF6SC0Fa1R6xiIIbXh7NBlicFp70RIzc3R8&#10;ggpPeEt9uAAAgACAAHLcWHB74G3nWaB8RGhBWvt8S2HoXGt76luOXeB8EFVAX158Nk8nYPd8X0fb&#10;YxR8nz+qZWZ85jcfZ7R9Li05aiZ9ciK8bIx9qxnub3998hKlcrp+Lgq5d75+tQAAgACAAHG/VoqA&#10;72zQV8KBJ2cbWSeA/GC8WoaAY1pfXAeAV1QMXY6ATU4hXz6APUb5YYqANj8DZA6AMzaxZpGAMi0O&#10;aTCALSMla9eAHxpdbt2ADxMKcix/2Qq5d6d/uQAAgACAAHD4VaCGJWv3VtSGKGZBWD+Fzl/eWYaF&#10;D1mAWwqE0lMbXJOElE0HXjaEUEWgYHqD/T1aYvyDqTS+ZXuDXirOaBiDASGsaweCnhl7bkKCLxKw&#10;ca+BiAp+d0+AtQAAgACAAHBKVU+K1Gs3VnqKpmVvV+GKJl8bWR2JU1iuWqGI61I9XCSIgkvlXbuI&#10;EkQuX/GHijuOYmKG7TKaZNOGYShIZ2qFxh/9aoyFABh8beqEIRIZcWSDFAo7dvSBpAAAgACAAHAm&#10;VUKO02sQVmOOemVIV8qN3V7MWPWNA1hbWniMdFHgW/iL50tPXYKLU0NbX6+KqTpxYg+J1TEMZGyJ&#10;DSZ6Zv6INB7aakGHExfjbbyF3BGjcTOEawrXdgKCpwAAgACAAHHCVA6TL2zNVTiSpGcqVrWR32DY&#10;V/uQ51qGWYSQMFQjWwyPek2tXJOOwkYLXsGN6z0gYTaM5TOnY5qL1iiWZiWKtx+xaTGJXxhMbImH&#10;3xGHcC2GBgrMdbODgAAAgACAAHdRcgxTJnJsc0NS9WwDc7tUUmVqdF1Vnl9JdLpXiFkCdRNZVFGx&#10;dWZa5EqCdfJc40LJdoNevjptdyBgrTGYd8xjQCZ+eOZmlBpxekZqYRMheyVtTQ35fK1x+wAAgACA&#10;AHTHb/tV3G9IcUBW/ml3cdJYTmM5co1ZTVzvcv9a41aBc3JcdFADc+deBUjDdIVfwEFCdSxhdjmO&#10;ddNjOC9IdrVlrySQd8xocBgeeTxr2Q+gewZxOAnIfQZ2ogAAgACAAHGTbjtZ4WxEb39bNWaVcCZc&#10;YmA4cPhdLFoScYBek1POcgpf+k1ocpRhWkZ2c0Ni4T9Kc/tkcDcbdNFmLyyEdddokyFMdutq1hWR&#10;eDhtUw+aeiVx+AnffGd3AgAAgACAAG5pbIFd+GldbahfIGPLblpgGF2bbzxgrFedb9xh7lF1cHtj&#10;KUs6cRlkXkR7cd9lvjzmcsBnTDPsc8tpGynNdOdrPR6mdf9tJBS/d2FvZw9eeXBzXwlqfBF4KQAA&#10;gACAAGstavliRWZQbAtjVWD6bMlkLVr+bbFkklUjbmNlpU8qbxRmtUkOb8Znx0HCcLhpJjmFcctq&#10;sjECcudsPic6dA9uBByedTRvpxUBduBx/A8jeM106Qije/J5jgAAgACAAGwKaV1mTmchanBnXGFu&#10;az1oG1pJbEhoglRtbQJpck5pbcNqaEcnbrxrhD8Mb+Fs2zbOcQxuNC5ccjVvfCR9c1pw2xuTdMVy&#10;gRUJdqd0pw6JeHl2zgg8e716ogAAgACAAG02Zv9pwWh/aBVqwGL1aP9rb1xxaipry1aBaw1sslBY&#10;bAttj0ljbSFug0FibmVvrzkpb6lw1zBBcNpx3yZhch9zCB1cc7d0dhZPddR2Wg66d9V4MQfXe5l7&#10;rAAAgACAAG1vZKdtiGjDZb5ubGM6ZrZvAFy6Z9xvP1awaO1v9lB5agZwsEl0aztxgEGAbJlyejlV&#10;bfxzdTCFb0V0UCbWcLd1RB33cn92bRb5dNN39A8idv15cQgGevV8OgAAgACAAG3OYq9xsWkeY8Vy&#10;dWOOZNBy4V0CZgNy6VbrZyhzeFCjaFV0CkmVaaB0rkGXaxp1cjlqbJd2ODCZbfl25Cbkb393nB3y&#10;cWB4fxcNc+B5sA9ydj561ggrel987AAAgACAAGzoYBx17Gg6YSN2iGKwYlR2wFxWY9V2jFZQZRd2&#10;8VAtZmh3W0lHZ9x30kFjaYl4ZTlUazZ4+TCcbMh5dycAbmp6CB4LcF96sxc1cv17lg/AdY58Wghb&#10;edh9vwAAgACAAGtqXWB6h2bGXnR6/WE/X717AFrqYTt6glUHYpp6tE8sZAx67UiFZbZ7MkDwZ6p7&#10;kDkraaJ78DC/a3d8OieAbVV8nh6ab219DBe+ciJ9lRA9dNF97Ai7eUl+ogAAgACAAGowW05/Y2WS&#10;XGl/rWACXbx/flmjXzZ+yFPDYKB+yU46Yit+zEfGY/5+00B9Zix+8Dj+aF9/DjDfam9/GygJbIl/&#10;QR8/bsF/aBhMcYR/khCmdEN/gAkUeOV/jgAAgACAAGlDWi+Ea2SZW02EgV8BXJ+EJVimXe+DSVK9&#10;X1eDF00kYNqC0UamYqiClT86ZOSCbTeGZyKCRi9DaUGCEibAa46B7h6fbg6BxBfFcOaBkRCuc82B&#10;FQk0eHiAfQAAgACAAGh6WcOJAGO7WtiI5V4dXCmIZVfHXVyHe1HVXr+HIUv+YDGGu0VSYeKGQT2I&#10;ZBWF1TV+ZkqFcSzTaF2FBCSpatWEjR1sbZOD+xbccISDaRBVc36CjAkWd/+BagAAgACAAGhPWZuM&#10;7GONWqiMpV3WW/aMC1dSXRCLH1FVXm2Koks6X9WKIURbYWmJfjxKY4+I1TP0ZbiIPysEZ8yHoyMm&#10;al+G3hyRbUaF+BZZcD+FDBANc0mDzwkAd6iCPgAAgACAAGocWIiRDmVzWZmQmF/aWveP3FlvXC2O&#10;1lOEXY6ONE2LXu6Njka7YIGMzz6nYrGL6DYrZOOLDi0vZw+KPiQ7aW+JSR2ubFqIExcdb0uG2hBx&#10;clyFQwk6dx2DHAAAgACAAHC6di9SA2ujd4BR+mU/eAdTQF6SeONUaVifeRNWVU9jeURXw0uKeXxZ&#10;vkRSeeVbqDy7elxdjDQKesxf7CzuevZiRiJie6ZmMBo2fGtpWw80fX9wLQ18fitxtAAAgACAAG6D&#10;dBdUQWj3dWJViWMXdgFW11xxdwBX11ZYd05ZeVAQd51bEUmsd+9cqUKSeG1eZjtReO5gITPoeWNh&#10;4yq8edpksSCDeopnvhWde45ruA7KfL9xEQipfkR3JQAAgACAAGuMcgZYcGaIczRZtWDcc+Na2lpI&#10;dQdbblRPdXBc3k41ddteTUf5dkhfsUEpdtdhQDotd15i3zKveAdkiCjgeLRnVR6GeXRqAhOSendt&#10;Jg5ue+Vx9Ai+fax3aQAAgACAAGiacDdc5mOxcVJeJF4ZcgtfEFe+cx5fbVH/c6JgskwMdCZh7kYA&#10;dKljHz+MdUVkhjindfVl+zAsdtFnyCaVd5VqMRvleFhsURMgeWRu8g3newxzLgiWfRR4AwAAgACA&#10;AGXSboNg7mExb4diDlvIcExi2lVscXRjLE+4cg9kS0nTcqllX0Psc0dmcj07dAdnzDVSdOppZy0X&#10;ddtq+SOudqhs8hmNd3puyxL6eMRxew2DemB0pQf5fMN5LQAAgACAAGKobQZlPF4/bflmSVkDbsJm&#10;8VL5b9Zm+k1scINn70eqcTVo20Evcgdp+jnFcvZrXDIac/BsxCpKdOtuDiEAdb5vohkMdttxnBMw&#10;eE10Ag0eecx2QgepfG56MgAAgACAAGQIa2hpRV+ZbExqUVnqbRVq9VIbblZrEUwYbytr6UTzcChs&#10;9T3NcSBt9jaLciBvHi8JcyRwQyb5dBhxOR6/dRNynhjMdoZ0kBL2eBV2jgxgeah4XQcqfEZ7XwAA&#10;gACAAGUIaSZswWCragttwVtAawNuTVSWbF1udk6WbV5vPEe4bn9wH0Bfb6xxDDkOcMVyCTE5cdBy&#10;8yj/ctRzviDdc/N05RqcdY52fBQIdzl4FQyFeP55nAcue+N8JQAAgACAAGUeZxNwnWDIaAZxb1td&#10;aQlx01TAamBxvU6+a3dyXUfobK5zE0CebfVz0jlEbzF0ozF2cF51YylWcYV2ByFocsd3AxsYdIZ4&#10;UxR7dlJ5pAzgeDl60wcue1h80QAAgACAAGUQZT905WC2Zid1jVtWZ0d1xFTgaKx1bk7oadV14Egk&#10;axp2XkDobHN25jmBbdJ3gTGobyJ4DyltcGR4fSFucbF5Rxsec4t6VBS3dXp7Zw0yd4t8PAcueuJ9&#10;pAAAgACAAGO3Yox5L19jY3d5s1oUZLF5uVPvZlR5M05HZ6F5eUfDaRt5zEDJaqJ6IjmRbEJ6kDHh&#10;bcp68SnEb0B7MiHdcK57yhuEcqJ8hxU4dK59SA2mdt99uAcueo1+jgAAgACAAGJoYGJ90F4WYVh+&#10;LFjKYpd9/1LDZB59Pk2CZYR9UUcyZyx9bECQaOB9iTmfasF9vjIzbIZ96Sphbj19+iKqb9h+VRwl&#10;cd9+vBXGdAV/Jg4Zdkh/MwcuemR/cQAAgACAAGFpXvKClV0NX+2CwVe7YSeCZVG0YoiBfUyEY/OB&#10;W0ZgZaWBNz/sZ2qBEjkKaW6BBjGpa1aA9SoubUWAySKubxWA3hwXcTGA8RW5c3CBAQ5PdcuArgei&#10;ecuASQAAgACAAGCQXlqHIFwgX0+HG1bAYIOGoFC9YbeFnEs3YxGFSEUEZKOE6z5dZlGEijchaE2E&#10;Qy9pajKD+igabD6DiSFHbleDTRsLcJ+DCRUFcwGCvw4tdXiCEQdleXOBIAAAgACAAGBIXhiK+lvN&#10;XwqKylZMYDmKOU/6YUiJO0o8YpCIukPVZAWILzzrZZyHoDVrZ5KHKS1paXOGtCYua5aGEyAbbeKF&#10;gBpIcEOE3xSucqqERg4VdUODQQdqeQ2B6QAAgACAAGIxXSeO6V3IXhmOjlhmX2CN11H+YIqMx0xp&#10;YceMLEXbYy+Lbj6wZLWKqTcMZriKAy8KaLKJWycrar+IliFYbSSHsxusb5SGyhWrcdOF9g7ndGSE&#10;nweBeLyCpgAAgACAAGnueupRA2TrfFNRPV6ifLZSmFgdfWRTn1FLfWlVlUvBfXxXIEUUfZNYvj4W&#10;fc9a8zbNfhxdFy3ofk1fvCcmfjtiFh85fn5lzBUBfvJqrA8Mf0hvhAyaf9Jx9QAAgACAAGd9eONS&#10;/GIkehtUfFyFeoxV71Y9e01XAVBKe3ZYqEoZe6RaOEPEe9VbxDy+fDBdijWBfH1fLy4mfMpg0SYn&#10;fPBkBBymfVlnuxP+fe9rjw5wfoJwiQiFf1V2xwAAgACAAGTBdqVWy1+wd8lYU1pjeEpZklQ4eR9a&#10;R05keWZbvkhnebFdO0JFegJeqTukel9gUzTferZiAi2hezhjuCTle55mtBuBfCBpmRJGfN9tMQ3X&#10;fapxkQiZfsF29gAAgACAAGJ8dHJbGl22dX1ca1hpdgddb1JKdudd7Uyld0xfSka+d7VgmUDJeA9h&#10;5TpxeINjbDPJeRNk8yvyecdm5CMqelJphBljeutr5RCwe+Vvdg0/fMlyvwhcfiZ3jwAAgACAAF+i&#10;crxfjltDc6ZgtFYudDJhkVB6dQNh00rvdX5jAkUxdfRkKz9udnNlUDlGdwlmrTG3d8NoXCnveItq&#10;DiEFeS5sMxeweeFuRBFneuJxBAyle/h0AAeKfb14wwAAgACAAF0HcQVjo1jCceZk0lPNcnxlpE4T&#10;c1Vl60iic+Rm60MZdHZn6z0fdRRpADYTdddqdC6ldqRr5icHd3VtRR4VeCFu6BbteRRxCBE/ekFz&#10;gQuee2517wdnfSN5YAAAgACAAFoRb2VoC1YGcC5pE1FOcMdpvUvicZRp4EaDcjxqv0A9cwRr0Tmk&#10;c9Js5zLJdKpuKCvDdYNvVyQmdk5wVxyVdzZx5xbkeG5z6RE3eb519Ar+evt33AcbfL16gAAAgACA&#10;AFsqbeJsKlcfbq1tHFIvb09ttUuJcC5t8kTucRNu4z48cflv0zdpcuBwwDChc8NxxilgdJRyoiIb&#10;dXZzhhwddrJ1BxaoeBh2rhCdeYF4SgoZet150gRGfdF9SwAAgACAAFwPa/RvrFgcbMJwi1NcbYBx&#10;D01xboFxMkcZb3tx+ECOcH1yxjnccXpzizLlcmx0Wyufc1d1ESRZdFZ1zx4Jda53DBgXdzN4ahE7&#10;eLF5twpQejl6+ARZfYB9xQAAgACAAFwyag9zqVhGatx0Z1OCa6p0vE2TbLN0nUdRbb51MEDVbtN1&#10;yjo7b+R2YTNEcPR3BCwNcf53kCTEcxp4HR5zdJJ5IBiKdj16PhHEd9V7TAqyeYB8MwRZfSB+RwAA&#10;gACAAFvPaBZ37FfVaNN4f1Mkab94q02Navp4Z0dtbBx4y0EMbUd5MTqNbm15ljOkb6J6CyxzcMh6&#10;aCUMcfd6vh6nc4p7dxjNdVl8RhJCdxV9DAsWeN59lAalexV+RAAAgACAAFp2Zbx8NFaHZoh8pFHt&#10;Z4h8pEzGaL98KEbaahZ8XkDGa218lTqbbMR8zDP1bjV9Fiz+b5Z9RyXLcPh9cB9GcqF93Bl1dJF+&#10;VBLhdmN+xwuYeDx+8AbreqF/MQAAgACAAFldY/2AvVVjZNOA/1DZZdaA1UvSZwCAMkYzaGqALkBf&#10;ad+AKzpza1aAJzPsbPOAOS0xbomAMyZWcCWAJh+qcd+AQxnFc+OAYRMwdc6AgAvld7mAUAbheoOA&#10;HQAAgACAAFhzYyaFHlRkY/yFME/LZPaE4kqFZe+EKUTwZ0GD8D7uaKSDtTjaagiDcDIKa6iDTiss&#10;bUuDFCTlbyyCyB6ycSGClhjtcz+CXRLTdWCCIwved1uBnwYgereA4QAAgACAAFfvYtCI9VPYY6SI&#10;1E8PZI6Ib0l7ZV2Hs0OvZpiHUz2EZ+mG7DcraTaGhjAdatSGNSlcbI6FxSOFbpKFOR3XcK2EqxhU&#10;ct2EIRLBdP6DmgvZdymCwAXqeo+BjgAAgACAAFn9YieMvVXxYvuMc1E4Y/OL4kupZLOLHEXJZe6K&#10;kT94ZzeKADjsaHiJdDHvai6I7yrMa9+IWiTmbeiHlx90cBqGwRnvckeF6xRTdG6FFQ02dl6ECwaq&#10;eXaCigAAgACAAGHSgCBQclz4gZtQYldigbZRllGTgfxSakw/gcxUVUZFgbpV0EA2galXWDnOgaJZ&#10;sDMAgbRbvixQgaJeDCTRgWxgvBrUgUdlxhSBgZZo8Q5xgWht1gAAgACAAAAAgACAAGBAfhhSgFrj&#10;fx5URFWkfzdVzU/bf4BW8ko2f39YjURdf4JaCz5af45baTfYf7tc/DAZf8peuConf+9gICIof99j&#10;Qxo0gAxnVhOogHBqkg4xgHVvjgAAgACAAAAAgACAAF2je9FVz1i/fMZXj1PCfPRZAU4afVtZ8Ehz&#10;fXNbeEKvfY5dDDy2fbBeezZnfcpgNC/wfeth4CjyfjtjtSEafnNmshiyfslpiBCmf01tyQ2Lf49x&#10;BQAAgACAAAAAgACAAFs/eZBZfFapenlbClHCerhcP0wgezZdE0aue2tehEECe55f6DtFe7lhQjU+&#10;e/Ri5S7gfE1kiCfefMFmpSAbfSJpeRdCfZdr+BBAfjhu2gz+fqpyBwAAgACAAAAAgACAAFj4d6Jd&#10;cVSUeHReyU/ReMFf2UpieUlgcEUTeYJhuD+Feb5i9ToEehBkMTQqenFlqS1oeu1neiZWe3xpdR5L&#10;e/przhYofI5uHRAzfVJw6AqYfiF1GQAAgACAAAAAgACAAFa+dZ5hvFKsdlpjAU4ddqtj/Ujcdztk&#10;aUOjd5xlgj5VeAFmmjjpeGxnuDJbePVpTyt4eYxq7iRIeitshxvler9uWRVee4Nwng/VfG9zIgpF&#10;fUp19QAAgACAAAAAgACAAFQPc9VmZ1AxdIJnjUvHdN5oY0a+dWVow0G3dd1ptTwZdmRqxTXgdvxr&#10;8y9Rd5ttSSiKeDtuiiE1eNZvpxo/eZtxVhToepVzZw9ue6B1dQlzfIJ3cAQ/foR8IQAAgACAAFF3&#10;ckdqgU3Sculri0mHc01sTERmc9Zsrj6sdHxtrDiydSdurjKoddRvrixqdn9wxSW+dxxxsh8td89y&#10;uhnSeN90YxSmegB2FQ70eyZ3vQi4fC15XwNVfo59ZAAAgACAAFDlcQNuuU1wcZ9vpkivciNwVEJl&#10;ctNwrTyVc4lxfTa+dD5ySzC9dPJzFCp5daBz4CQYdlZ0qh6ad0p1uRlveHx3JBQHebV4iw3keup5&#10;4wgXe/p7GQOdfil9sQAAgACAAFLDbz9yiU8nb91zW0qocHJz2kTRcT50Aj8Xcgl0qjlKctN1TzMu&#10;c4916SzedFh2iyZcdSN3IyC6dkJ3/hs9d4x5IRUleM16Ng6Oeht7Tghue1F8OgOVfeB+QAAAgACA&#10;AFMRbXd2nk95bhp3TUsCbr53nUU1b413jD+KcGd4BDnEcUJ4fDO/cg547C1vcvB5Yibpc9F5yyEu&#10;dQx6YRuqdnx7OhW7d+Z8Dw8neVF83wjbeqR9dQPFfWR+vAAAgACAAFJha296pE7TbBF7KUp3bNV7&#10;VkUJbcV7Ij+Kbr57bznyb7Z7vjQicJ98CC3wcat8VieDcrF8lyGrdAF86RwedZF9cBZKdx199Q/A&#10;eKB+dwlOegR+uAQRfPB/UQAAgACAAFE8aXR+303Rai1/OkmFaw9/PUR7bAJ+4D9DbR1+/Tnybjt/&#10;HDRjb0h/OS5pcIh/WChDccV/aiJbcyh/fRyydMl/rRbTdm9/3RA5eASADgmveXx//gRafKV/9QAA&#10;gACAAFBCaECDDUytaQCDN0hOadyDE0NnaqWCnT4ea7+Chzi+bNiCczMabeOCYS0BbzKCTidEcK2C&#10;KSGecj2B/xwgdAOB3RZ7ddCBuRAid4+BmQmxeRyBPAQMfIGAkQAAgACAAE9uZ8mG50uwaIWG4kc9&#10;aUyGokIaae6GITyravaF4jcWa/uFpDFJbPiFaSsvblaFJiXbb/WEvCCsca2EUxtqc4yD4RYvdWCD&#10;cBBhdymDAgnMeNmCVwRZe/GBPQAAgACAAFFbZ2uKd02waCCKSEkyaPGJ6UQLaYOJZD6aaoiI+zj6&#10;a4aIlzMWbHmIOCy7bc6H0Cdzb32HNiJ9cUaGjR1JcyaFyRgBdQSFDhJddtKEWAtKeCaDlATie1yB&#10;+wAAgACAAFjThoZMylTSiCVMr0/hh9FOMkuqh3hPxUXKhxtRmUANhsZTZjpmhnVVNjQQhjdXYC2N&#10;hdhaGibLhWVc2CCRhRFfWhcDhGVkcQ+ChCtpTAtAg2tuggAAgACAAAAAgACAAFh3g+1QTVO7hNlR&#10;yE8shKNTVEoRhJNUZkTChFhWGD8thC5XpjlchApZKTMNg/1a3SyWg8pctyX5g6telh5tgyhiWhYH&#10;gwZmVA8DgvNrDwzIgt9thQAAgACAAAAAgACAAFZPgT5VK1IngghWq03BgetYIUi6ggBY60OAgeha&#10;bT4ggdhb4DiMgc5dTDKQga1e6yxUgZxghSWNgZ5iUx4GgZNlYRX0ga9oUQ6Ygb5tKQxYgbxvqgAA&#10;gACAAAAAgACAAFPdfwRZKU/Tf65a0Etkf6VcHUaAf8ZdCUF0f8teazw9f8RfzzbRf7NhHDEwf7hi&#10;oStZf9hkNyTxgANmXR3jgBtpIRW/gFZrgA7egK1ukgoKgJB0GQAAgACAAAAAgACAAFGAfRlcbE14&#10;fbVeAEkRfblfL0QpfepgBT8gfeRhXDnoffBiqTSqfg9j9S8ufjZldylIfmpnYiMyfq9plxwxfups&#10;GBUZfz1uYw8Af61wsAjBf992PQAAgACAAAAAgACAAE9qewRgAEuFe4NheUdRe4FilkJxe79jRD14&#10;e+1kczhpfB5lpTNTfFVm1i2PfJpoiid8fO1qbCEsfU1sThnLfapuYxRDfiRw0Q6DfrVzMgjFfyN2&#10;kwAAgACAAAAAgACAAE1veMpkVUnEeUhlokW0eWNmpEEIeahnMDxFee9oPDc+ej1pWzGzeplqpyvF&#10;evxsLiWhe2ZtsB7ye9NvFRiifF1w9ROJfQhzKg4Cfb51RwgoflZ3rwAAgACAAAAAgACAAEtXdwJo&#10;mkfqd3dpyEP6d6Bqtz+Cd+RrOjpqeEpsRDTSeLxtZi8neTFugykveaFvsiLjeg1wxxzteo9yBxfb&#10;e1JzyxLXfCR1nA1GfPh3VgdcfaF4/QAAgACAAAAAgACAAEjpdYhszEWhdfdt3kFvdjlurzx9dp1v&#10;Hzc3dxlwCjHVd5dw9ixoeBRx1SaEeItyriDKeRVzpBwZedB07RdCeq92cxIue5J3+AxgfHl5awbO&#10;fTZ6rgAAgACAAAAAgACAAEaYdEpxWkMxdMVyVj8WdR9y/TnydY1zODTvdhNz7S/CdpV0mypkdxB1&#10;OST2d6R17CAceGl22huXeUl35Rauejt5GhFJey96RguKfCF7awZhfO58UQAAgACAAAAAgACAAEkX&#10;csp1ZEWNc0B2LUFec6V2ozxodCZ2wTdcdLZ3RzImdTx3xyzRdcB4PCc/dmR4uyJId0p5bR12eEd6&#10;MRgjeUx7DxJRekl75gxFe1d8yAbSfEF9ZAAAgACAAAAAgACAAElYcTF5PkXEcbR530GZcih6MDzF&#10;cqR6KDfHc0J6iDKnc9V65C1YdF97Mye8dRJ7hiKmdgx79h3Pdy18dhiWeGB9EhLqeYJ9pgzMeqp+&#10;PQc0e6h+jgKIfh5/XwAAgACAAEikb2Z9H0Ucb/d9lUEXcIZ9xDybcRJ9pjfScc594TLucoR+HC3c&#10;cy5+SSh2dBF+dyNLdRx+qR5ldlB+4Rk5d6B/KROHeNV/bw1eehF/uAekext/vwLifb1/3wAAgACA&#10;AEfQbfiBEkQ3bpqBVUA7bzWBXzv6b7WBKzc7cHyBOjJWcTqBSy1dcfSBTigzcwqBSyMpdDaBRh5B&#10;dXyBPhkhduWBNROZeESBLg1ueZuBKge3ereA7gMBfWqAbgAAgACAAEambTGEz0LPbdOE4D61bmaE&#10;yzptbsCEjzWJb3eEcTCCcCyEXSuVcOuEOSbfcjGD/iIwc4KDvR2LdN+DeRjFdleDJBOyd8aC0Q38&#10;eT6CfQf8elqCBgMdfQ+BAQAAgACAAEfjbOqINUQpbZSIEkAnbiiH4TvcbmmHpDcRbyWHZzIsb92H&#10;LC0QcIiG6SiAceCGdCQKcz2F9B+SdKeFdhqsdh6E3xWbd4yESQ/weNuDxglweauDQAM4fSCBZwAA&#10;gACAAFAtjgBJd0zyjy5KXUg6jopL7kOdjcNNiT5ljPhPqjmUjFNRvDQ5i6dT7y4Kix1WPyfYinZY&#10;7yEsiY5cHxqMiLpfVxQLiA9i0A1Jh3dneAkDhbtuAwAAgACAAAAAgACAAFAbiz1Mlkvoi6hOsEe8&#10;iw1QbUMXipZR0j4DihZTtTiWiaxVczMhiURXMi0yiOdZNScaiGdbSyC7h+tdphk3hxhhHxGfhmll&#10;Tw0bhjJo9wjMhJdvtAAAgACAAAAAgACAAE7jiBJRaksPiI5TT0cPiBNU+kJih9NWFT1dh3tXwDg6&#10;hypZcDLhhuFbBi0khndc2CcvhiBesiCIhdJgyxkFhUtkAxGKhQFnXQychNRrAwiNg5FxTQAAgACA&#10;AAAAgACAAE2ChTxWtknwhbhYOUX8hV5Zr0FnhUhahDyXhRVb9zeohNNdfTJ7hIte1S0UhEFgiCdU&#10;hAdiSSDng+JkpRnfg5lnohJhg31qWwwgg3ptbghIgp1y7QAAgACAAAAAgACAAEuPgr5bqkgqgxxd&#10;LERGgttedj/kgtVfQTs7gp1gkDZzgm1h3TGMglRjECx2gkNkkybJgi9mgCDRgidomBpXgglrIxM/&#10;gg1tbQylgjJvywflga90rQAAgACAAAAAgACAAEkCgJ1f40XVgNRhb0H/gJdinz20gJ1jYzkygJNk&#10;pzSQgI9lyy/XgIxm+yq9gIpooSVtgItqlyADgJpskBmjgKBurRPpgLtwww0+gPlyiwexgNZ2JwAA&#10;gACAAAAAgACAAEYcfpNjQkL3fs5kuz8pfqdlxzrnfrlmgTZ5fsVnnjH2ftRoxi07fuZqIigpfvtr&#10;4yLwfxltph1qfz9vXhfvf2hxZhMmf6FznQzif+p1NgcugA932wAAgACAAAAAgACAAEPkfIxmu0DC&#10;fMBoDj00fKVpETkJfL1pvTSgfOBq1C/ffQtsHCr2fTltaSXTfWlu4SBRfZtwQBsefdpxxBZgfjNz&#10;pxFvfpR1gQu9fwF3RgY6f1x5bwAAgACAAAAAgACAAEJNeqFqrT9fetRr5zvletFs0zehewRtZDLg&#10;e0Rugy4Ce4RvlikNe8NwlSO0fApxqh6LfFty0BoZfMN0PBWCfTZ15BB/fbB3fQrufjN5CwWrfqd6&#10;cAAAgACAAAAAgACAAECmeP9vMj1ceT9wXjlseV9xODT+eZ9xmzBIeelycCuCejBzNCaDem9z2yGz&#10;etV0xB1je1R13xkxe913EhSWfHB4bA+OfQN5uAotfZd6/AUlfht77gAAgACAAAAAgACAAD2Pd8Fz&#10;yDpbeAZ0vjateDR1YDJxeHN1mC3xeMN2NCleeQ52wSToeWV3ViC7efd4Khynept5Chhne0F56BOv&#10;e+Z65A6KfI973wmefTF8zgTKfcd9cAAAgACAAAAAgACAAD6DdsN38zuPdvp4ojgVdyR5DDPtd155&#10;Ky+Ld615mSsed/h5/SaieEN6WSJiePZ67h4cebB7hxmqemd8HRSoexJ8vw9we8p9agpHfHx+EgVC&#10;fSp+cQAAgACAAAAAgACAAD6ndW57kjuOdbB8HDgXdeZ8bDQodhd8fS/cdnB8zit/dsV9EScPdxp9&#10;TCK+d959oh57eLN9/BoWeYx+VhUzell+tRAJeyp/FgrJe+x/dwWvfKR/kQAAgACAAAAAgACAAD5T&#10;dCl/Mjs3dIR/kjfcdNF/yDQ9dQV/zzAQdXN//yvideCAHyeXdkyAOCModxOAVB7Ld+yAbxpmeNOA&#10;ixV8ebaAohBNep+AuQr0e3yA1QXYfECAsgAAgACAAAAAgACAAD0mcwOCsDnTc2KC5DZQc6iDADK8&#10;c8KDAi53dDKDECpbdLKDCiZmdUKC+CI+djCC3R4UdySCwRoKeBiCpxWVeR+CdBDKejCCPAvjez6C&#10;BwaKe9mBwQAAgACAAAAAgACAAD1zcpeF4zoocwWF5TbSc1aF5DN/c2KF4y9yc9yFyyt/dF2FnyfR&#10;dQCFXSPadfqFDx/4dwyEshvld+yEcRdyePqD/RLIefWDkg2tequDVQeCevSDGgAAgACAAAAAgACA&#10;AEjclYFHGkbWlmRIEEKVlVlJ9D4glFFLrzlnk0VN4zQlkl5P5S8okSZSmyojkCRVWiO2j2JXxx6I&#10;jkRavxYsjHxfKw4BiuhjswjviPdqJAeOiCNtJQAAgACAAAAAgACAAEjVkptKdEVZkttMX0FnkexO&#10;Jj0ZkRxPrjhYkFVRkzNaj6dTcy4+jvZVZiiAjkFXriKOjV5aJBysjIhcthSKiwlguA1yicdk6wjX&#10;h9trkwcphxVuiQAAgACAAAAAgACAAEd6jypO6URUj09Q30CljoVSpTxHjg1T5jejjXZVqjLdjOdX&#10;aC22jGxZBig+i8Va+yKXiytc9hwsindfbBRiiVJi4A1fiGRmxwi6hsBtHAcThh5v0wAAgACAAAAA&#10;gACAAEaQjBNTtUNwjCtVoD/Wi4JXSTuBizpYUjcAisRZ7TJhilBbfS1jidFc7Sg9iUZeuSKtiMJg&#10;phxBiC1jChUyh29mLg6jhtdpTAkKhfttqgcFhS5xFgAAgACAAAAAgACAAEUeiRZYtUIZiSBagD6I&#10;iJRcADpeiG1c6zX5h/xeWTFzh49ftizShyphEifvhsNisyJDhmVkyxw0hg1nERYYhXtp3Q/uhRRs&#10;dQnchNBvGQY4g5x0FwAAgACAAAAAgACAAENghn9djkCGhm9fTD0RheBgrjkQhbthgzTOhW1iwTB9&#10;hTFj+iwVhPllOycVhLFm/yGxhGho/hxAhCprCRaYg8VtaBEJg3lvuQsTg1Bx8wYigrV1XQAAgACA&#10;AAAAgACAAEGmhB9iJT7ghApjyzuJg6plETeZg6Rl0jOZg3Zm/S9lg0toFyrxgxtpaCYXguBrMiEP&#10;gq9s/Rv7goluwBa9gklwxhGaghpyzQtnggl0kwWggbx3RAAAgACAAAAAgACAAD+kgf9mdDztgexn&#10;4DmegaBpBzXRgaNpwTHbgYdqzi2igWdsDSk4gUhtXSSggSpu8R/vgRRwgxsggQdx/xZhgO1zwhE8&#10;gN11bwr7gOV21wTlgMp5cwAAgACAAAAAgACAADz0gBZp9zpKgANrPzb6f8xsKTNGf+JsyS8lf9Zt&#10;+Cr1f8pvKSa0f8FwWyIqf8ZxqR2vf9FzARl3f+J0eBTsf9x2Gw+rf+N3kQn0f/N5AQSxgBV6wwAA&#10;gACAAAAAgACAADo2fkNtVDeRfjJukDRKfg9vizBkfjVwLSxVfj1xLCgufkRyICPYfk1zDB95fnB0&#10;HBuIfpt1XReHfsx2ohMEfuZ4CA4QfwR5Xwjofyt6xAQcf2t7uQAAgACAAAAAgACAADhofJtxojWU&#10;fJhy0zI2fIxzrC5WfLR0FSpFfMh0xyYXfNd1byIRfO12Nh4yfS93KRpUfX94KxZffdF5LBHnfgp6&#10;Rg0cfkZ7YAhTfoJ8cAO2ftl9GwAAgACAAAAAgACAADXfe2J2EjL/e2R28y+4e2J3iywGe313zSgd&#10;e5Z4SSRge7143SC8e/N5ih0AfFd6QxkufL16/RUxfSJ7shDFfXN8egxHfch9RQf8fhJ+AQN2fn9+&#10;bgAAgACAAAAAgACAADS/eoJ6IzJ8eo96yS+jeo17NSxBeph7ZiiierR7uyUIetp8GCF4exJ8hB2w&#10;e4N89hnae/h9ahXIfGF92BFzfL1+Tg0HfR5+yQigfXt/RwP4ffh/cQAAgACAAAAAgACAADVFeXV9&#10;jjKieYV+CC+7eYx+XyyTeY1+jyj8ebF+xSVned5+/iHaeiJ/Ox4aeqp/dRpNezd/sRZOe7V/6xH4&#10;fCWAHw1tfJmAVwjnfQeAlQQ+fZKAggAAgACAAAAAgACAADUBeGWAzDIbeHyBHi8geIOBYSwQeHSB&#10;jyiKeK+BpCUAeOyBuSF3eTGBzR27eciB1RoCemOB3BZRewaB4RJUe62ByQ4xfFOBswn7fLiBvgUv&#10;fRKBkwAAgACAAAAAgACAADS/d86D1zHpeAaD9i8eeCSEGCxkeA+EPikfeFqEKSXLeKKEFiKAeO2E&#10;AR7veZOD0xuEejSDqRfhesKDihPWe2qDNw+8e+6C/gtQfEOC7wX6fFmC3AAAgACAAAAAgACAAEXy&#10;m5dF6UMCm85HnT5UmpRJiDnPmUNLiDSvl+dN6TAglm9QiynXlaFSTyTSlGVVCB/3kzpXzRoykcFb&#10;CBOxj+Re3Q1vjjpizQjdi3FphAAAgACAAAAAgACAAAAAgACAAERYmQtI20EImHlLdTznl0lNZDiO&#10;lkpPIDPmlTRROC76lCxTWCnrkytVliRtkhpYKR3wkUtaPhdPj+ZdYw+7jdVhqwpIi/BmOggxildq&#10;3wciiU5t7QAAgACAAAAAgACAAEKVlcRNDD+KlS1PjzvDlBtRbDeUk2pS7TMpkolU5y59ka9W3ymL&#10;kONY0SRVj+9bGR7rjv1dYRhNjgZf5hB8jIRjRQp7itRnpAeniTJsXQagiHVu3gAAgACAAAAAgACA&#10;AEEekpNRez5HkhNT4TrBkTNVoTamkL9W6TJtj/tYvi3yj0RahSkjjpFcJiQ0jbleLh73jOJgXBht&#10;i9ljIBGDioVmfwwaiXRprwcqiApt8QRPhRV1EAAAgACAAAAAgACAAD+jj5ZWOjz/jxhYcjmmjlBa&#10;GTWPjg9bJzFijW1csi0CjMleKCh/jCtfnyO6i25hkB4+ipZj3hgaidZmchLJiLBpmg11h7lskQa8&#10;hupvcAO3hAF20gAAgACAAAAAgACAAD47jMBa7ju7jEVdBjiKi4NejTSKi1dfazB7isRgvSxaijli&#10;EigRibhjYSMXiSJlVx2PiIdniBgdh+1p2RN5hvpsmw5mhilvPge9hYFxsQM7gxx4UwAAgACAAAAA&#10;gACAADzJiglfjDpniXRheDdGiMdi3DNziLVjqS+ZiFJk2yuwh+tmHidPh31nhyJWhvtpZx1Khnxr&#10;WhixhgJtXhP5hUtvpQ8xhKFx7wi1hCNz+AL7gm95aQAAgACAAAAAgACAADs0h1pkRDjlhvFl+zXW&#10;hnBnSTI1hnln8C6HhiVpBiqBhcZqRiYkhV5rryGChPptUh0dhJxu/xjEhEVwrhRQg7RyqA93gzF0&#10;lQk2gs52QwMqgf95uwAAgACAAAAAgACAADl7hTJo1DcyhNBqWDRFhGlrdjCrhH1sACzehC9tGCjJ&#10;g95uSySvg41vhiCZg0hw+Rxqgw5yWRhIgthzxBP8gl51hA79gfh3FwkmgaR4kANNgXF6SQAAgACA&#10;AAAAgACAADeZg0xtGTVKgvRuZzJLgqFvYi6ggrFv/CrRgnBxCib3gjJyECMlgfRzHx8zgdF0TxtG&#10;gbF1gBdRgZN2tRLqgTt4Kg32gPF5aAiJgKx6qANCgMF7SQAAgACAAAAAgACAADU7gaRxBTKsgVNy&#10;NS+LgQ9zHSwcgR9zpSh8gPF0fyTJgMR1WiD+gJZ2Mx1RgI53LxmWgIh4PhWqgIZ5MxEhgE96Pwxl&#10;gBp7WAeCf+h8YALrgAh87gAAgACAAAAAgACAADJygCt01S+/f+Z11iyvf7F2iilaf7127yW6f513&#10;hiIif314Jx6Jf1540Rr8f3B5oBdQf4R6axODf5l7NA9Pf3p8BgsQf1585AbQf0R9zQKOf3l+OgAA&#10;gACAAAAAgACAAC+uftZ4ey0rfqB5RCpHfnR5zCcZfnJ6FSPCfmB6nyBbfk97Lhz2fkJ7uhmLfmx8&#10;SxX4fpd82xJIfsF9aA5VfsR9/wqHfsp+mgbafsV/LAKUfw9/YQAAgACAAAAAgACAAC3mfb58ESt4&#10;fZ58rSjyfX59GiYyfW59WyM4fWx9uSAjfWZ+Ehz2fV1+ahmVfZR+vRYTfcd/DxKQfgN/Zg7ufh5/&#10;tgsyfjKACgdDfkWAZgLlfp6AYAAAgACAAAAAgACAAC4afOd/Riu3fNR/rik7fLh//CaUfI6AOiN6&#10;fIeAbCBQfICAoB0XfH+A1RmyfMeA+hZafR6BGxL0fYmBMQ9cfcaBOAvYffqBRgh6fgOBdQQhfjOB&#10;YAAAgACAAAAAgACAAC4lfFCCJSuafFaCVSkmfEeCgibAfByCuiO9fCCCyCCxfCOC1x2ffCqC5BpR&#10;fHqC2hcifM2CzRPpfSGCvxB9fVCCpQzyfYCCjQlIfX6CrgS9fbGCgAAAgACAAAAAgACAAEFFoRdF&#10;TD/AocxGHDoGoG9H/DYwnrVKZTMAnTZMtC2Gm5RPSig3mZ1SZSPgmEVU8CBGl3lW9BqYldJaOxQl&#10;k6ZeBQ3WkSZirgl+jYFprwAAgACAAAAAgACAAAAAgACAAD9ZnupH8juPnuRJXDd6nY5LRDNZnHVN&#10;Ei6omxhPQiopmeJRVSZBmIpTqiD3lvhWnxuZlVxZwBbLlAVchxADkWxg+wrRjsJl7QjbjHhq7QAA&#10;gACAAAAAgACAAAAAgACAAD4Sm0lMYzsImt9OKjdbmaNQBjMNmQ5RVy6Cl/9TMSn0lvlVIiU/lgFX&#10;Fx/plQ5ZLRqSlAxbTBP7kp9ePA3CkBpimQnAjStoJwg5i2RsOAAAgACAAAAAgACAAAAAgACAADy9&#10;l8pQ8TonlylS6Ta3lh1UrTKwlclV0S6NlORXlio9lAZZWSXDky1bGSDoki9dGhs4kVFfDhSPkDth&#10;ig5ejkJlGAmJjJhoogdtiiVt0QAAgACAAAAAgACAAAAAgACAADsrlKVVnzjZk/FXqjWmkwRZVjHI&#10;kt9aTC3skhNb6SnIkURdeCWPkHVfCSEBj6Bg1htzjptjFRVZjaVlbRBHjAdoqwrciq9rlQaliO1v&#10;dgAAgACAAAAAgACAAAAAgACAADmyka9aTzeSkO5cTjSOkBhd4TDEkAteriz7j0dgGSkKjpFheCTq&#10;jd9i3SA5jQRkxhrxjCZm+hXpi1RpOhGCifBsCwvziMpujQVhhuNypQAAgACAAAAAgACAAAAAgACA&#10;ADhKjule2DY6jg9gvTNSjTliNy+ejUFi6CwHjJlkLSg8jAdlZyQJi2hm0x9GiqRoxhpqiedqvBZZ&#10;iStsxxHgiAZvKAzAhv5xagUShitzYQAAgACAAAAAgACAAAAAgACAADbbjGRjKzTUi5dk8TH0ivRm&#10;RC5+iw9m6CrwioloDycaifZpVCLDiVVqvh5aiK9scxp2iARuRBZ3h21v/RIMhm1yDgzshYV0AQZo&#10;hLF11gJLguV6LQAAgACAAAAAgACAADVoikpnbzNtiZJpFTCiiQlqNC1RiTBqsymRiKpr2CWTiBdt&#10;GSFxh4luWh2phv5v4BoQhnRxbhYmhfxy5BGqhRd0rgzVhDl2bwcEg214IAHbgkR7OwAAgACAAAAA&#10;gACAADPmiEprtzHUh55tLC7+hyVuLCuPhz5usifNhr5vyCP/hkFw2iBwhbtyBhzihVBzSRlVhOV0&#10;mBVjhI51wxDyg8Z3QwxGgwN4ygcegkd6SAGZgcd7/QAAgACAAAAAgACAADIMhm5v5y+xhdFxKSzA&#10;hV5yHSlNhWtymyXAhP5zhCJwhIh0gh8QhBZ1fBufg8F2jRgAg3l3jBRGgzR4jA/vgpN5vAuBge17&#10;AQb4gVJ8JgF8gWZ8fQAAgACAAAAAgACAAC/EhLtz2S1ShDF06Cp7g9B1rSdHg8x2KSQRg2l29SDI&#10;gwd3wB1ygqR4jhn7gmx5aRZpgjx6LRK6ggh7AA68gYp76AqegQp8zQaHgIF91AHYgKB98gAAgACA&#10;AAAAgACAAC1+gzN3gisVgrp4Xyhqgl95DiVsglF5fiI4gfx6HB77gah6uxutgVR7YBhNgTd7+hTU&#10;gR18jhE/gQV9Hw2AgJ991Am5gEJ+bAWlf9x/CQGjf/h/PwAAgACAAAAAgACAACtvgex65yj6gYN7&#10;lSZZgTV8GiOAgRd8fCBhgNB87h0ogIt9YBnggEd9yxaqgD5+LxNqgDV+lBAbgCx++wx/f+Z/Uwkh&#10;f6R/xQXif1yAPgHof4CASAAAgACAAAAAgACAACmRgOt99CcVgJ5+XCSNgFl+viHcgCh/Ex7Jf+5/&#10;UhvAf7F/nxjzf3Z/7xXuf3iALRLxf42AYA/of5OAmQzgf2+AwQnrfz2BAAb+fwKBSwLIfyeBOgAA&#10;gACAAAAAgACAAChpgCiApiYNf+eA6iPbf6uBMCGlf3KBgh7pfz+BqhwdfwyB0xlFftqB/hZQfuyC&#10;DBNRfv2CGRBlfw6CKA1sfv2CFgqPft6CIge5frCCRgOjft2CEAAAgACAAAAAgACAAAAAAQECAgMD&#10;BAQFBQYGBwcICAkJCgoLCwwMDQ0ODg8PEBARERISExMUFBUVFhYXFxgYGRkaGhsbHBwdHR4eHx8g&#10;ICEhIiIjIyQkJSUmJicnKCgpKSoqKyssLC0tLi4vLzAwMTEyMjMzNDQ1NTY2Nzc4ODk5Ojo7Ozw8&#10;PT0+Pj8/QEBBQUJCQ0NEREVFRkZHR0hISUlKSktLTExNTU5OT09QUFFRUlJTU1RUVVVWVldXWFhZ&#10;WVpaW1tcXF1dXl5fX2BgYWFiYmNjZGRlZWZmZ2doaGlpampra2xsbW1ubm9vcHBxcXJyc3N0dHV1&#10;dnZ3d3h4eXl6ent7fHx9fX5+f3+AgIGBgoKDg4SEhYWGhoeHiIiJiYqKi4uMjI2Njo6Pj5CQkZGS&#10;kpOTlJSVlZaWl5eYmJmZmpqbm5ycnZ2enp+foKChoaKio6OkpKWlpqanp6ioqamqqqurrKytra6u&#10;r6+wsLGxsrKzs7S0tbW2tre3uLi5ubq6u7u8vL29vr6/v8DAwcHCwsPDxMTFxcbGx8fIyMnJysrL&#10;y8zMzc3Ozs/P0NDR0dLS09PU1NXV1tbX19jY2dna2tvb3Nzd3d7e39/g4OHh4uLj4+Tk5eXm5ufn&#10;6Ojp6erq6+vs7O3t7u7v7/Dw8fHy8vPz9PT19fb29/f4+Pn5+vr7+/z8/f3+/v//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8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21mdDIAAAAAAwQh&#10;AAABAAAAAAAAAAAAAAAAAAAAAQAAAAAAAAAAAAAAAAAAAAEAAAEAAQAAAAECAgQDBgQIBQoGDAcO&#10;CBAJEgoUCxYMGA0aDhwPHhAgESISJBMmFCgVKhYsFy4YMBkyGjQbNhw4HToePB8+IEAhQiJEI0Yk&#10;SCVKJkwnTihQKVIqVCtWLFgtWi5cL14wYDFiMmQzZjRoNWo2bDduOHA5cjp0O3Y8eD16Pnw/fkCA&#10;QYJChEOGRIhFikaMR45IkEmSSpRLlkyYTZpOnE+eUKBRolKkU6ZUqFWqVqxXrliwWbJatFu2XLhd&#10;ul68X75gwGHCYsRjxmTIZcpmzGfOaNBp0mrUa9Zs2G3abtxv3nDgceJy5HPmdOh16nbsd+548Hny&#10;evR79nz4ffp+/H/+gQGCA4MFhAeFCYYLhw2ID4kRihOLFYwXjRmOG48dkB+RIZIjkyWUJ5UpliuX&#10;LZgvmTGaM5s1nDedOZ47nz2gP6FBokOjRaRHpUmmS6dNqE+pUapTq1WsV61ZrluvXbBfsWGyY7Nl&#10;tGe1abZrt224b7lxunO7dbx3vXm+e799wH/BgcKDw4XEh8WJxovHjciPyZHKk8uVzJfNmc6bz53Q&#10;n9Gh0qPTpdSn1anWq9et2K/Zsdqz27Xct9253rvfveC/4cHiw+PF5MflyebL583oz+nR6tPr1ezX&#10;7dnu2+/d8N/x4fLj8+X05/Xp9uv37fjv+fH68/v1/Pf9+f77/////wAAAAAAAAAAAAAAAAAAAAAA&#10;AAAAAAAAAAAAAAAAAAAAAAAAAAAAAFIApAD2AUgBmgHrAj0CjwLhAzMDhQPXBCkEewTNBR8FcQXD&#10;BhQGZga4BwoHXAeuCAAJawrXDEINrg8aEIUR8RNcFMgWMxefGQoadhvhHU0euSAkIZAi+yRnJdIn&#10;PiipKhUrgCzsLlgvwzEvMpo0BjVxNt04SDm0OyA8iz33P2JAzkI5Q6VFEEZ8R+dJU0q/TCpNlk8B&#10;UG1R2FNEVK9WG1eGWPJaXlvJXTVeoGAMYXdi42ROZbpnJWiRaf1raGzUbj9vq3EWcoJz7XVZdsR4&#10;MHmcewd8c33ef0qAtYIhg4yE+IZjh8+JO4qmjBKNfY7pkFSRwJMrlJeWApdumNqaRZuxnRyeiJ/z&#10;oV+iyqQ2paGnDah5qeSrUKy7rievkrD+smmz1bVAtqy4GLmDuu+8Wr3GvzHAncIIw3TE38ZLx7fJ&#10;IsqOy/nNZc7Q0DzRp9MT1H/V6tdW2MHaLduY3QTeb9/b4UbisuQe5Ynm9ehg6czrN+yj7g7vevDl&#10;8lHzvfUo9pT3//hR+KP49flH+Zn56/o8+o764Psy+4T71vwo/Hr8zP0e/XD9wv4U/mX+t/8J/1v/&#10;rf//////////////////////////////////////////////////AAAAAAAAAAAAAAAAAAAAAAAA&#10;AAAAAAAAAAAAAAAAAAAAAAAAAAAAUgCkAPYBSAGaAesCPQKPAuEDMwOFA9cEKQR7BM0FHwVxBcMG&#10;FAZmBrgHCgdcB64IAAlrCtcMQg2uDxoQhRHxE1wUyBYzF58ZChp2G+EdTR65ICQhkCL7JGcl0ic+&#10;KKkqFSuALOwuWC/DMS8ymjQGNXE23ThIObQ7IDyLPfc/YkDOQjlDpUUQRnxH50lTSr9MKk2WTwFQ&#10;bVHYU0RUr1YbV4ZY8lpeW8ldNV6gYAxhd2LjZE5lumclaJFp/WtobNRuP2+rcRZygnPtdVl2xHgw&#10;eZx7B3xzfd5/SoC1giGDjIT4hmOHz4k7iqaMEo19jumQVJHAkyuUl5YCl26Y2ppFm7GdHJ6In/Oh&#10;X6LKpDaloacNqHmp5KtQrLuuJ6+SsP6yabPVtUC2rLgYuYO677xavca/McCdwgjDdMTfxkvHt8ki&#10;yo7L+c1lztDQPNGn0xPUf9Xq11bYwdot25jdBN5v39vhRuKy5B7lieb16GDpzOs37KPuDu968OXy&#10;UfO99Sj2lPf/+FH4o/j1+Uf5mfnr+jz6jvrg+zL7hPvW/Cj8evzM/R79cP3C/hT+Zf63/wn/W/+t&#10;/////////////////////////////////////////////////////3rqQuDJuf//aopG9cx9//9n&#10;a0pbzsz//1ilYJ3Yfv//WKlomdiB//9YrXCU2IP//1ixeI/Yhv//WLF4j9iG//9YtYCJ2In//1i4&#10;iIPYi///WLyQfdiO//9YwJh32JD//1jAmHfYkP//WGLAJdhR//9YOcgS2DX//1gQ0ATYGf//V+bX&#10;+df9//9Xvd/y1+H//1RP6JbVjf//VE/oltWN//9UKfBg1XP//1QC+C7VWf//U9z//9U///9T3P//&#10;1T///1Pc///VP///U9z//9U///9T3P//1T///1Pc///VP///U9z//9U///9T3P//1T///1Pc///V&#10;P///U9z//9U///9T3P//1T///32CP7PHkP//dDZDScn///90NkNJyf///3FTRobMMv//aopG9cx9&#10;//9na0pbzsz//1ipaJnYgf//WKlomdiB//9YrXCU2IP//1ixeI/Yhv//VXuD/NZZ//9YvJB92I7/&#10;/1jAmHfYkP//WMSgcNiT//9YYsAl2FH//1gQ0ATYGf//V+bX+df9//9Xvd/y1+H//1RP6JbVjf//&#10;VAL4LtVZ//9T3P//1T///1Pc///VP///U9z//9U///9T3P//1T///1Pc///VP///U9z//9U///9T&#10;3P//1T///1Pc///VP///U9z//9U///9T3P//1T///1Pc///VP///U9z//9U///9T3P//1T///3/+&#10;PJ/Fev//eupC4Mm5//90NkNJyf///3Q2Q0nJ////cVNGhswy//9qikb1zH3//2drSlvOzP//WKlo&#10;mdiB//9YrXCU2IP//1ixeI/Yhv//WLWAidiJ//9YuIiD2Iv//1i8kH3Yjv//WMCYd9iQ//9YYsAl&#10;2FH//1gQ0ATYGf//V+bX+df9//9Xvd/y1+H//1Qp8GDVc///VAL4LtVZ//9T3P//1T///1Pc///V&#10;P///U9z//9U///9T3P//1T///1Pc///VP///U9z//9U///9T3P//1T///1Pc///VP///U9z//9U/&#10;//9T3P//1T///1Pc///VP///U9z//9U/96hZNv//2OD//3/+PJ/Fev//eupC4Mm5//966kLgybn/&#10;/3Q2Q0nJ////cVNGhswy//9xU0aGzDL//2qKRvXMff//WKVgndh+//9YqWiZ2IH//1itcJTYg///&#10;WLWAidiJ//9YuIiD2Iv//1i8kH3Yjv//WMCYd9iQ//9YYsAl2FH//1g5yBLYNf//V+bX+df9//9U&#10;T+iW1Y3//1Qp8GDVc///VAL4LtVZ//9T3P//1T///1Pc///VP///U9z//9U///9T3P//1T///1Pc&#10;///VP///U9z//9U///9T3P//1T///1Pc///VP///U9z//9U///9T3P//1T///1Pc///VP///U9z/&#10;/9U/7qlbTP//2kv//4aBPEPFO///fYI/s8eQ//99gj+zx5D//3rqQuDJuf//dDZDScn///9xU0aG&#10;zDL//2qKRvXMff//Z2tKW87M//9YqWiZ2IH//1itcJTYg///WLF4j9iG//9YtYCJ2In//1i8kH3Y&#10;jv//WMCYd9iQ//9YxKBw2JP//1g5yBLYNf//V+bX+df9//9UT+iW1Y3//1Qp8GDVc///U9z//9U/&#10;//9T3P//1T///1Pc///VP///U9z//9U///9T3P//1T///1Pc///VP///U9z//9U///9T3P//1T//&#10;/1Pc///VP///U9z//9U///9T3P//1T/3qFk2///Y4PeoWTb//9jg5N5dN///25j//4i9OTvDLf//&#10;f/48n8V6//99gj+zx5D//32CP7PHkP//eupC4Mm5//90NkNJyf///3FTRobMMv//aopG9cx9//9Y&#10;pWCd2H7//1ipaJnYgf//WK1wlNiD//9YtYCJ2In//1i4iIPYi///WLyQfdiO//9YxKBw2JP//1g5&#10;yBLYNf//V+bX+df9//9UT+iW1Y3//1QC+C7VWf//U9z//9U///9T3P//1T///1Pc///VP///U9z/&#10;/9U///9T3P//1T///1Pc///VP///U9z//9U///9T3P//1T///1Pc///VP/eoWTb//9jg96hZNv//&#10;2ODuqVtM///aS+6pW0z//9pL49hgef//3c7//4i9OTvDLf//hoE8Q8U7//9//jyfxXr//3/+PJ/F&#10;ev//fYI/s8eQ//966kLgybn//3Q2Q0nJ////cVNGhswy//9qikb1zH3//1ilYJ3Yfv//WK1wlNiD&#10;//9YsXiP2Ib//1V7g/zWWf//WLyQfdiO//9YxKBw2JP//1g5yBLYNf//V+bX+df9//9UT+iW1Y3/&#10;/1QC+C7VWf//U9z//9U///9T3P//1T///1Pc///VP///U9z//9U///9T3P//1T///1Pc///VP///&#10;U9z//9U///9T3P//1T/3qFk2///Y4O6pW0z//9pL7qlbTP//2kvk3l03///bmOPYYHn//93O1s9l&#10;iv//4T7//48sOOTC8v//hoE8Q8U7//+GgTxDxTv//3/+PJ/Fev//f/48n8V6//99gj+zx5D//3rq&#10;QuDJuf//dDZDScn///9xU0aGzDL//1ihWKHYfP//WKlomdiB//9YrXCU2IP//1i1gInYif//WLyQ&#10;fdiO//9YwJh32JD//1g5yBLYNf//V+bX+df9//9UKfBg1XP//1Pc///VP///U9z//9U///9T3P//&#10;1T///1Pc///VP///U9z//9U///9T3P//1T///1Pc///VP/eoWTb//9jg7qlbTP//2kvuqVtM///a&#10;S+TeXTf//9uY49hgef//3c7j2GB5///dztiNYjj//979y/hj6///4CT//48sOOTC8v//iL05O8Mt&#10;//+IvTk7wy3//4aBPEPFO///hoE8Q8U7//9//jyfxXr//32CP7PHkP//eupC4Mm5//90NkNJyf//&#10;/2qKRvXMff//WKVgndh+//9YqWiZ2IH//1ixeI/Yhv//WLiIg9iL//9YwJh32JD//1jIqGjYlv//&#10;V+bX+df9//9UKfBg1XP//1Pc///VP///U9z//9U///9T3P//1T///1Pc///VP///U9z//9U///9T&#10;3P//1T/3qFk2///Y4O6pW0z//9pL5N5dN///25jj2GB5///dztiNYjj//9792I1iOP//3v3Wz2WK&#10;///hPtbPZYr//+E+yVpm/v//4jv//48sOOTC8v//jyw45MLy//+PLDjkwvL//4i9OTvDLf//iL05&#10;O8Mt//+GgTxDxTv//4aBPEPFO///f/48n8V6//966kLgybn//3Q2Q0nJ////aopG9cx9//9YqWiZ&#10;2IH//1itcJTYg///WLWAidiJ//9YvJB92I7//1jIqGjYlv//WBDQBNgZ//9UT+iW1Y3//1Pc///V&#10;P///U9z//9U///9T3P//1T///1Pc///VP/eoWTb//9jg7qlbTP//2kvk3l03///bmOPYYHn//93O&#10;2I1iOP//3v3YjWI4///e/dbPZYr//+E+y/hj6///4CTL+GPr///gJMv4Y+v//+Akue5oMP//4wr/&#10;/48sOOTC8v//jyw45MLy//+PLDjkwvL//48sOOTC8v//jQs75sT8//+IvTk7wy3//4i9OTvDLf//&#10;hoE8Q8U7//9//jyfxXr//3rqQuDJuf//cVNGhswy//9YoVih2Hz//1ipaJnYgf//WLF4j9iG//9Y&#10;vJB92I7//1jEoHDYk///W2DOnNpZ//9Xa+/x16n//1Pc///VP///U9z//9U///9T3P//1T/3qFk2&#10;///Y4O6pW0z//9pL5N5dN///25jYjWI4///e/diNYjj//9791s9liv//4T7L+GPr///gJMv4Y+v/&#10;/+AkyVpm/v//4jvJWmb+///iO7nuaDD//+MKtXxq+P//5O3//48sOOTC8v//jyw45MLy//+PLDjk&#10;wvL//48sOOTC8v//jyw45MLy//+NCzvmxPz//4i9OTvDLf//iL05O8Mt//+GgTxDxTv//32CP7PH&#10;kP//eupC4Mm5//9qikb1zH3//1ilYJ3Yfv//W+J0gNqx//9fSImT3P///2K9n+XfV///ZZvSluFJ&#10;//9hPPct3lL//12u///b6f//Xa7//9vp7g1eff//3HXk3l03///bmOPYYHn//93O2I1iOP//3v3W&#10;z2WK///hPsv4Y+v//+AkyVpm/v//4jvJWmb+///iO7nuaDD//+MKue5oMP//4wq1fGr4///k7bV8&#10;avj//+Ttouptuf//5sv//48sOOTC8v//jyw45MLy//+PLDjkwvL//48sOOTC8v//jyw45MLy//+N&#10;CzvmxPz//40LO+bE/P//jQs75sT8//+NCzvmxPz//4aBPEPFO///fYI/s8eQ//90NkNJyf///27h&#10;UFTS2f//Ym1rLt8h//9mAYEu4Y7+ZG+QoXblXf0KdJrVcee+++tr2vvr6Ev/T2dx/0/jAOvWaMn/&#10;/+Ny4W5nKv//4ljYjWI4///e/dbPZYr//+E+y/hj6///4CTJWmb+///iO7nuaDD//+MKue5oMP//&#10;4wq1fGr4///k7bV8avj//+TtsK5ulv//52Gwrm6W///nYaLqbbn//+bLouptuf//5sv//5E1NfnA&#10;9///kTU1+cD3//+RNTX5wPf//5E1NfnA9///kTU1+cD3//+TmzuKxL7//40LO+bE/P//jQs75sT8&#10;//+NCzvmxPz//40LO+bE/P//jQs75sT8//+EIT9Rx07//4S7Ts7R0f//fwxcqds3+fh6VoBx5Z/5&#10;YoNqofrlRvNLhgDQlOgk7WB0uPE+7ijsJHSz+r3tRdxmcZz//+lv3GZxnP//6W/Sgmwn///lu8la&#10;Zv7//+I7ue5oMP//4wq1fGr4///k7bCubpb//+dhsK5ulv//52Gi6m25///my6Lqbbn//+bLoupt&#10;uf//5sui6m25///my6Lqbbn//+bLouptuf//5sv//6FyL/y85v//n8Iyr768//+fwjKvvrz//5/C&#10;Mq++vP//mWIyxr7L//+ZYjLGvsv//5liMsa+y///l481p8C///+XjzWnwL///539NXLAm///mjI7&#10;LcR///+WB0FAyJ7//5r8TUjQyP//l7Ba19n7+nqUB3TR4pT4Z5wZo4DlmOrrmF3LWexi5KKH1ef+&#10;75/Y1YtN7sTurNSZgdb9AvFWxH56HP//7zS5h3MQ///qa7Cubpb//+dhouptuf//5sui6m25///m&#10;y6Lqbbn//+bLouptuf//5sui6m25///my6Lqbbn//+bLouptuf//5sui6m25///my6Lqbbn//+bL&#10;m/VxFv//6RT/k6bpL8u7M/8ZrWIuWLhW/jS0UC74tXr+NLRQLvi1ev40tFAu+LV6/ZG65C48soH9&#10;kbrkLjyygfzewPYrfq1n/QDBii4jsFX9a8LaM4+2gP0qw7U34blG/syvPT1Hwmj/66qISbnOLf/F&#10;rCJaotlj+wGwWnMa4jDmsb57p4zrXdq2usm/zPDd1Um33sqI8iTJZaYF4ybvNsDFnOPyJ+1Es3KJ&#10;4v6b8G+sinp4///vcZONdJH//+twjOBwGf//6GiM4HAZ///oaIzgcBn//+hojOBwGf//6GiM4HAZ&#10;///oaIzgcBn//+hojOBwGf//6GiM4HAZ///oaIzgcBn//+hojOBwGf//6Gj/Ga1iLli4Vv2RuuQu&#10;PLKB/ZG65C48soH83sD2K36tZ/zewPYrfq1n+6vG4Ci+pgH7q8bgKL6mAfo4zPIoxaB8+orNaCqK&#10;o7H5Y9JRLrGkP/mD02U23a0r+arSyD2rtCH5aNX8Svm/V/hk2Nlb4ctL8tLVKnD82GLf2c3XnjDp&#10;+9VVyli5y/MYySnHRcSg8Pqxn8Cv2nTsX6SBu7TpGunKlDq2SPvB60Z2uKoz///s5nKQobX//+oU&#10;ap+g8f//5LFqn6Dx///ksWqfoPH//+Sxap+g8f//5LFqn6Dx///ksWqfoPH//+Sxap+g8f//5LFq&#10;n6Dx///ksWqfoPH//+Sxap+g8f//5LH+NLRQLvi1evzewPYrfq1n+6vG4Ci+pgH7q8bgKL6mAfm6&#10;zHsnj50y99rSOyYdlGL32tI7Jh2UYvd82YMp0JgB+BncDy1zno34GdwPLXOejfgb3GUxAaKr90Xi&#10;DTsCqvL3neL5Q520UvaE6+9V3MJO7zXkvWjV0mnYBNfinjzre8cE2IGxV+5dvRzTFcLW75mlAtCr&#10;1zXr/ZaKyoroGejkgUTCiPyG7EdyqbF6///qJW6Yt0z//+djarWukf//5MBqta6R///kwGq1rpH/&#10;/+TAarWukf//5MBqta6R///kwGq1rpH//+TAarWukf//5MBqta6R///kwGq1rpH//+TAarWukf//&#10;5MD9kbrkLjyygfurxuAovqYB+brMeyePnTL32tI7Jh2UYvfa0jsmHZRi9r3YuCOvjNz2TODBIcKI&#10;RfdC47MmdZK897rj4CpvmZ34W+RvLMqenfhb5G8syp6d9yzvVDXspUv3YvJwP+OwI+9R+lFQwsZL&#10;3zn6fmn82nTPPPPofXfhiKSz+BqWxuTnj1r378G76VyLUugL1Svns4c03iDim+b8eejWp/kz6GVs&#10;tspw///mHGgIwK3//+LvaAjArf//4u9oCMCt///i72bps3T//+IsZumzdP//4ixm6bN0///iLGq1&#10;rpH//+TAarWukf//5MBqta6R///kwGq1rpH//+TAarWukf//5MD83sD2K36tZ/m6zHsnj50y99rS&#10;OyYdlGL2vdi4I6+M3PYt4KsfeIQI9i3gqx94hAj2XOY8HzCEPvcF7OQjho2n90Lv1igklQf31/AQ&#10;K9SbvveA9fQvSZ7H9N/4nTKgpgnrYv22O4C929xr//1L7M/Y0DX+k1u9176uWfxMbgngrYci+rh6&#10;lOdAcff+0qni58Fqev//v+rkmHHV+mnhk+PhbhrvBevh5Cps0eag/cTiW2MP3l7//9+PYjXS6v//&#10;3vtludCH///hXmS/xEn//+C0ZL/ESf//4LRoCMCt///i72gIwK3//+LvaAjArf//4u9oCMCt///i&#10;72bps3T//+IsZumzdP//4iz83sD2K36tZ/fa0jsmHZRi9r3YuCOvjNz2LeCrH3iECPZ97OwdRIFb&#10;9n3s7B1EgVv2bPACHq+Dn/Xn9cIi1YiP8x74IyS5k4TwRPo/J5mfOe0G/BcqK6kf5Br+MioLsV7X&#10;/v//N/nCUs1C//9DisorwB3//1BR0teYvf//XILbHW9I//9mPeG3X4z//5UI3S1dnP//rs3b3F/2&#10;//++Gt11XTz//+NG25tewv+Q9WXbzGFQ9Wv//95gY+nps///4CNjD95e///fj2I10ur//977ZbnQ&#10;h///4V5ludCH///hXmW50If//+FeZL/ESf//4LRkv8RJ///gtGS/xEn//+C0aAjArf//4u/83sD2&#10;K36tZ/fa0jsmHZRi9r3YuCOvjNz2LeCrH3iECPZ97OwdRIFb9Wj1mh+tgkTyJPgvHtuK6eyv+tYf&#10;lZHg6qb7sR/ylGjkVf1NIvOkGN4i/1Qk5a7V1fL//ye+t0/HVf//MDu9EbWc//8748T6qaX//0To&#10;yxmBYf//TT7QwWEZ//9ZJ9jWUz7//4Jb1NNQlP//qErTBVL5//+12NSlUd///8X00+VQN///3oTS&#10;xlp6///2mdm8Xtb7hP+93DFhUPVr///eYGPp6bP//+AjYw/eXv//349jD95e///fj2I10ur//977&#10;YjXS6v//3vtludCH///hXmW50If//+FeZbnQh///4V783sD2K36tZ/a92Lgjr4zc9i3gqx94hAj2&#10;fezsHUSBW/O59tAfTYYr8Jv5nx49ik/sY/sdHg2K4eZM/U0gC5ZJ4eL+jyDmm1LXoP//IfahTsts&#10;//8jL6cgzXP//yT1r4u9EP//Kwe5iquJ//82lsFii7P//0ByyBJ2P///Sr/PEFpp//9S4tSVTT3/&#10;/3nu0MFKw///ndTPEkOg//+pDso6Rgb//7Wby9tIW///wsjNcFA3///ehNLGUvb//+YK1KJaev//&#10;9pnZvF7W+4T/vdwxYVD1a///3mBj6emz///gI2Pp6bP//+AjYw/eXv//349jD95e///fj2MP3l7/&#10;/9+PYjXS6v//3vv83sD2K36tZ/a92Lgjr4zc9i3gqx94hAj2fezsHUSBW/Cb+Z8ePYpP7GP7HR4N&#10;iuHoHPyiHsSPqeF0/qEfq5WI2Gv//yFfnoTHXf//IpykZcdd//8inKRlxOz//yPOqhOxAf//K1K5&#10;vaIF//8xQL3Dh2n//z24xjhzJ///ThfRVVpp//9S4tSVTbz//3Lg0RdE/P//lBvLJ0DM//+j8MhQ&#10;QMz//6PwyFA/9///scPHv0hb///CyM1wUDf//96E0sZS9v//5grUolp6///2mdm8Xtb7hP+93DFe&#10;1vuE/73cMWFQ9Wv//95gYVD1a///3mBj6emz///gI2Pp6bP//+AjYw/eXv//34/83sD2K36tZ/a9&#10;2Lgjr4zc9i3gqx94hAj2fezsHUSBW+6F+mQd04kd6Bz8oh7Ej6nhdP6hH6uViNnl//8gKJjAzoj/&#10;/yFonq3HXf//IpykZcdd//8inKRlxOz//yPOqhOk+v//K52575vX//8xbL3ggOj//z4Exmxug///&#10;RPLLIE+4//9XEdJwR03//3HszLlCIP//j3vJNkDM//+j8MhQQMz//6PwyFBAzP//o/DIUELB//+3&#10;NsmjSFv//8LIzXBLLP//yPbPWVA3///ehNLGUvb//+YK1KJaev//9pnZvFp6///2mdm8Xtb7hP+9&#10;3DFe1vuE/73cMWFQ9Wv//95gY+nps///4CP83sD2K36tZ/a92Lgjr4zc9i3gqx94hAjzufbQH02G&#10;K+xj+x0eDYrh5ff9XB8XkdDfA/8uH9mWw9Uj//8gLZjUyZf//yFsnsLJl///IWyewsdd//8inKRl&#10;x13//yKcpGWgbf//KPi4JJol//80S7/Tdnf//zuGxLtqw///QhDJK0Wz//9aZsujQPr//3C7yG9C&#10;kv//iLrJg0DM//+j8MhQPY7//6W4xhw9jv//pbjGHD2O//+luMYcQsH//7c2yaNIW///wsjNcEss&#10;///I9s9ZUDf//96E0sZQN///3oTSxlL2///mCtSiWnr///aZ2bxaev//9pnZvF7W+4T/vdwxYVD1&#10;a///3mD7q8bgKL6mAfYt4KsfeIQI9n3s7B1EgVvzufbQH02GK+X3/VwfF5HQ4XT+oR+rlYjZ5f//&#10;ICiYwMmX//8hbJ7CyZf//yFsnsLJl///IWyewsmX//8hbJ7Cx13//yKcpGWgbf//KPi4JH8e//84&#10;PMKAdnf//zuGxLtqw///QhDJK0VA//9g68tVQ+n//3SsymxCkv//iLrJgz30//+e+sZhPY7//6W4&#10;xhw9jv//pbjGHD2O//+luMYcPY7//6W4xhxCwf//tzbJo0hb///CyM1wSFv//8LIzXBLLP//yPbP&#10;WVA3///ehNLGUDf//96E0sZS9v//5grUolL2///mCtSiXtb7hP+93DH5usx7J4+dMvZ97OwdRIFb&#10;87n20B9NhivsY/sdHg2K4eO+/gIfY5O62eX//yAomMDKof//INWb88mX//8hbJ7CyZf//yFsnsLJ&#10;l///IWyewsmX//8hbJ7Cu6v//yM/p22e+f//K8O6CX8e//84PMKAc/b//z6dxtRqw///QhDJK0HX&#10;//9jzMkFQ+n//3SsymxCkv//iLrJg0E7//+dFcibPY7//6W4xhw9jv//pbjGHD2O//+luMYcPY7/&#10;/6W4xhxAYv//qtbIB0LB//+3NsmjQsH//7c2yaNIW///wsjNcEss///I9s9ZSyz//8j2z1lQN///&#10;3oTSxlA3///ehNLGUvb//+YK1KL5usx7J4+dMvO59tAfTYYr7GP7HR4NiuHjvv4CH2OTutnl//8g&#10;KJjAyqH//yDVm/PJl///IWyewsmX//8hbJ7CyZf//yFsnsLJl///IWyewsmX//8hbJ7Cok7//ydW&#10;twiVr///MaC+A3zU//87P8SLc/b//z6dxtRqw///QhDJK0TO//9neMsHQ3f//3tTyh9Ckv//iLrJ&#10;gz5j//+YR8asPY7//6W4xhw9jv//pbjGHD2O//+luMYcPY7//6W4xhw9jv//pbjGHEBi//+q1sgH&#10;QGL//6rWyAdCwf//tzbJo0hb///CyM1wSFv//8LIzXBLLP//yPbPWUss///I9s9ZUDf//96E0sb3&#10;2tI7Jh2UYvO59tAfTYYr477+Ah9jk7rZ5f//ICiYwMqh//8g1ZvzyZf//yFsnsLJl///IWyewsmX&#10;//8hbJ7CyZf//yFsnsLJl///IWyewsSm//8hcZ7XmoX//ykauDuNrv//NMXAJnjZ//84fsKscB7/&#10;/zvNxOtqw///QhDJK0Rc//9uDsq6Q3f//3tTyh9Ckv//iLrJgz5j//+YR8asPY7//6W4xhw9jv//&#10;pbjGHD2O//+luMYcPY7//6W4xhw9jv//pbjGHD2O//+luMYcPY7//6W4xhxAYv//qtbIB0LB//+3&#10;NsmjQsH//7c2yaNIW///wsjNcEhb///CyM1wSyz//8j2z1n2vdi4I6+M3Oxj+x0eDYrh477+Ah9j&#10;k7rZ5f//ICiYwMmX//8hbJ7CyZf//yFsnsLJl///IWyewsmX//8hbJ7CyZf//yFsnsLJl///IWye&#10;wrTV//8j36plla///zGgvgN/Hv//ODzCgHZ3//87hsS7cB7//zvNxOtB1///Y8zJBUD6//9wu8hv&#10;Q3f//3tTyh9Ckv//iLrJgz5j//+YR8asPY7//6W4xhw9jv//pbjGHD2O//+luMYcPY7//6W4xhw9&#10;jv//pbjGHD2O//+luMYcPY7//6W4xhw9jv//pbjGHEBi//+q1sgHQsH//7c2yaNCwf//tzbJo0LB&#10;//+3NsmjSFv//8LIzXD2LeCrH3iECOO+/gIfY5O62eX//yAomMDKof//INWb88mX//8hbJ7CyZf/&#10;/yFsnsLJl///IWyewsmX//8hbJ7CyZf//yFsnsLJl///IWyewqY1//8lI7Bmja7//zTFwCZ/Hv//&#10;ODzCgHZ3//87hsS7cB7//zvNxOtBaf//akDIukPp//90rMpsQ3f//3tTyh9Ckv//iLrJgz5j//+Y&#10;R8asPY7//6W4xhw9jv//pbjGHD2O//+luMYcPY7//6W4xhw9jv//pbjGHD2O//+luMYcPY7//6W4&#10;xhw9jv//pbjGHD2O//+luMYcQGL//6rWyAdAYv//qtbIB0LB//+3NsmjSFv//8LIzXDsY/sdHg2K&#10;4cmX//8hbJ7CyZf//yFsnsLJl///IWyewsmX//8hbJ7CyZf//yFsnsLJl///IWyewsmX//8hbJ7C&#10;pjX//yUjsGaNrv//NMXAJn8e//84PMKAdnf//zuGxLtwHv//O83E62rD//9CEMkrQ+n//3SsymxD&#10;d///e1PKH0ME//+CA8nRQpL//4i6yYNBrf//lkPI6D30//+e+sZhPY7//6W4xhw9jv//pbjGHD2O&#10;//+luMYcPY7//6W4xhw9jv//pbjGHD2O//+luMYcPY7//6W4xhw9jv//pbjGHD2O//+luMYcPY7/&#10;/6W4xhw9jv//pbjGHD2O//+luMYcQGL//6rWyAf//2M5LPS62P//WFUzE77///9DI0niyeb//0A4&#10;TXLH6///QDZaqsfq//9ANlqqx+r//0AwiPHH5f//QDCI8cfl//9AL4+Ox+X//0AulirH5P//QC2c&#10;x8fj//9AIKNex9r//0Ago17H2v//QqK8XsmO//8/ocRMx4X//zy7xWvFjf//PIrSZMVr//85mtmZ&#10;w23//zar4IrBcP//NqvgisFw//82k+bSwWD//zZk82XBP///OQn//8ML//85Cf//wwv//zkJ///D&#10;C///OQn//8ML//85Cf//wwv//zkJ///DC///OQn//8ML//85Cf//wwv//zkJ///DC///OQn//8ML&#10;+XA7Of//xIf//27xLHW6gv//YNAv1bzM//9a5zAZvPv//1hVMxO+////T5Q2YME9//9AOE1yx+v/&#10;/0A3VA7H6v//QDZaqsfq//9ANWFHx+n//0AxglXH5v//QDCI8cfl//9ALpYqx+T//0AtnMfH4///&#10;QCCjXsfa//9CorxeyY7//zy7xWvFjf//PIrSZMVr//85mtmZw23//zar4IrBcP//NmTzZcE///85&#10;Cf//wwv//zkJ///DC///OQn//8ML//85Cf//wwv//zkJ///DC///OQn//8ML//85Cf//wwv//zkJ&#10;///DC///OQn//8ML+XA7Of//xIf5cDs5///Eh/lwOzn//8SH8tY6lf//xBj//3EWKaG4l///YNAv&#10;1bzM//9a5zAZvPv//1rnMBm8+///UlwzW78w//9AOUbWx+z//0A4TXLH6///QDdUDsfq//9ANWFH&#10;x+n//0MZa5TJ3///QxGGi8na//9AL4+Ox+X//0AulirH5P//QwmhhMnU//9CorxeyY7//zy7xWvF&#10;jf//PIrSZMVr//88cdjjxVv//zlR7MXDPP//OTnzLMMs//873f//xPb//zvd///E9v//OQn//8ML&#10;//85Cf//wwv//zkJ///DC///OQn//8ML//85Cf//wwv5cDs5///Eh/lwOzn//8SH+XA7Of//xIfy&#10;1jqV///EGPLWOpX//8QY8pM9Zv//xgH//3TSLDW6V///Zr4vkrye//9g0C/VvMz//1rnMBm8+///&#10;WFUzE77///9PlDZgwT3//0MjSeLJ5v//QyFQn8nl//9DHV4ZyeL//0MbZNbJ4f//QxN/zcnb//9D&#10;EYaLydr//0MNlAfJ1///QC2cx8fj//9CorxeyY7//z+hxEzHhf//PIrSZMVr//85gd/7w13//zwn&#10;7GnFKP//OTnzLMMs//8+vv//xur//zvd///E9v//O93//8T2//85Cf//wwv//zkJ///DC///OQn/&#10;/8ML+XA7Of//xIf5cDs5///Eh/LWOpX//8QY8pM9Zv//xgHykz1m///GAfKTPWb//8YB618/gP//&#10;x27//3bkKWa4bv//Zr4vkrye//9jOSz0utj//2DQL9W8zP//WucwGbz7//9SXDNbvzD//0MlQyXJ&#10;5///QyFQn8nl//9GGVrBy+j//0kPZTTN6///SQxsO83o//9JAYFPzeH//0YGiufL2///RgCYqsvX&#10;//9DCaGEydT//z+hxEzHhf//PIrSZMVr//85gd/7w13//zwn7GnFKP//O/X5dsUH//8+vv//xur/&#10;/z6+///G6v//Pr7//8bq//873f//xPb//zvd///E9vlwOzn//8SH8tY6lf//xBjykz1m///GAfKT&#10;PWb//8YB68w8uf//xYzrzDy5///FjOtfP4D//8du5GU+y///xvP//3bkKWa4bv//aRMstLqt//9m&#10;vi+SvJ7//2DQL9W8zP//WucwGbz7//9YVTMTvv///1LSOSrDIv//Rh9NAcvs//9JF1cpzfD//0kT&#10;Xi7N7f//RhRogsvl//9MGH54z/r//0j9iFbN3v//SPmPXs3c//9I8p1uzdf//0KIwxnJfP//PIrS&#10;ZMVr//85gd/7w13//zwO8u/FGP//Pr7//8bq//8+vv//xur//z6+///G6v//Pr7//8bq//8+vv//&#10;xur5Tz4S///GdfKTPWb//8YB8pM9Zv//xgHrzDy5///FjOtfP4D//8du618/gP//x27rXz+A///H&#10;buRlPsv//8bz48lBlf//yNj//3y2KSq4Rv//bvEsdbqC//9pEyy0uq3//2M5LPS62P//ZFMygr6d&#10;//9eUjLKvs7//1j4ONnC6v//WW8+ycby//9JGlAjzfL//0kXVynN8P//TCZhu9AD//9MHHdIz/z/&#10;/0wYfnjP+v//SPmPXs3c//9MC5s5z/H//0WCwdXLgv//QlTQlMlZ//88WN9jxUr//zwO8u/FGP//&#10;Pr7//8bq//8+vv//xur//z6+///G6v//Pr7//8bq+U8+Ev//xnXyTEA1///H6evMPLn//8WM618/&#10;gP//x27rXz+A///HbuRlPsv//8bz48lBlf//yNjjyUGV///I2OPJQZX//8jY0hRIVf//zWz//4UD&#10;J0+3A///cRYpobiX//9u8Sx1uoL//2yvL068cP//Zr4vkrye//9n4TUtwGz//18iOIfCs///XFc7&#10;nMTK//9JHkkezfX//0kaUCPN8v//SRNeLs3t//9MH3AZz////0wYfnjP+v//TBh+eM/6//9MC5s5&#10;z/H//0wHomrP7v//RUzPmMtd//8/I+Vlxy///zv1+XbFB///Pr7//8bq//8+vv//xur//z6+///G&#10;6v//Pr7//8bq8kxANf//x+nrXz+A///HbuRlPsv//8bz48lBlf//yNjjyUGV///I2OPJQZX//8jY&#10;48lBlf//yNjjyUGV///I2NrhRmf//8wdyKxKN///zrP//4UDJ0+3A///duQpZrhu//900iw1ulf/&#10;/27xLHW6gv//cGIx8r47//9uATTgwDj//2uHN+PCRP//Yp47RcSP//9Zbz7JxvL//1MlRVHLYf//&#10;SRdXKc3w//9MI2jq0AH//0wcd0jP/P//TBh+eM/6//9MDpQIz/P//08dp47SBv//TnvMONGY//9E&#10;+uRKyyb//z7X+VbG+///Pr7//8bq//8+vv//xur//z6+///G6vksQOr//8hj6uxCU///yVnjyUGV&#10;///I2OPJQZX//8jY48lBlf//yNjjyUGV///I2NrhRmf//8wd2uFGZ///zB3SFEhV///NbNIUSFX/&#10;/81svoZL8///z+H//4UDJ0+3A///fLYpKrhG//925ClmuG7//3ieLsa8FP//dnExqr4K//90JTST&#10;wAT//3HCN5LCDP//aOo67sRU//9o6jruxFT//1mzROnLGv//VmNIQc1f//9MKlqN0Ab//0wfcBnP&#10;////TBh+eM/6//9MEozYz/X//0wHomrP7v//UbDK8tPG//9OGeJZ0Vb//0SO///K3P//Pr7//8bq&#10;//8+vv//xur5LEDq///IY+rsQlP//8lZ48lBlf//yNjbw0OU///KM9vDQ5T//8oz2uFGZ///zB3a&#10;4UZn///MHdIUSFX//81syKxKN///zrPIrEo3///Os8isSjf//86zvHROsv//0b7//40bJbSzF///&#10;hQMnT7cD//9/Pid1tx7//3q3K/W6K///fIMxYb3Z//98gzFhvdn//3gCN0DB1f//dZM6QMPe//9v&#10;OzqXxBn//2YwPhDGdP//WbNE6csa//9MMUwx0Ar//0wmYbvQA///TBx3SM/8//9MFYWoz/j//08g&#10;oDHSCP//UbDK8tPG//9OGeJZ0Vb//02Y///Q/v//Sor//87s+LRJt///zlzpXkr2///PNeGtShb/&#10;/86d2uFGZ///zB3a4UZn///MHdrhRmf//8wd0hRIVf//zWzIrEo3///Os8isSjf//86zvoZL8///&#10;z+G+hkvz///P4bx0TrL//9G+sOxQR///0tD//4+5JRCwCv//j7klELAK//+NGyW0sxf//4hjKLK3&#10;9f//hJ0uPru4//+CmjEZvaj//35HNu7Bnf//e/A56cOj//978Dnpw6P//287OpfEGf//ZjA+EMZ0&#10;//9jTEE7yJv//09AVp3SHv//Ullo/9Q4//9Ve4P81ln//1jEoHDYk///W43Gcdp3//9XlOfw18X/&#10;/1Pc///VP/fnVgv//9a65qVW+v//11zfBlLl///Ul9aIUdj//9Ph18BO6///0eTQ0Usl///PVcis&#10;Sjf//86zvoZL8///z+G+hkvz///P4bx0TrL//9G+vHROsv//0b6w7FBH///S0LDsUEf//9LQoRVV&#10;J///1h///5eyJGus/f//l7Ika6z9//+SNyRvrQ///40bJbSzF///jHwrN7mq//+ItjDRvXf//4rg&#10;NkrBLv//iL05O8Mt//+CVDmSw2j//3vwOenDo///eYE8+8W4//9pz0DZyFj//2PKR2PMyP//WKVg&#10;ndh+//9b6Xy62rX//19cmovdDf//Zc/JlOFt//9hPPct3lL//2EI///eL+PYYHn//93O2iRfG///&#10;3ODaJF8b///c4NISWqv//9new0dSg///1FTFP0+////SdLx0TrL//9G+vHROsv//0b6w7FBH///S&#10;0LDsUEf//9LQrglS9///1KOuCVL3///Uo6EVVSf//9YfnVJYP///2Dn//5n2I9GqIP//mfYj0aog&#10;//+Z9iPRqiD//5n2I9GqIP//ktAlobK///+ScCr3uX///47WMIm9Rv//iuA2SsEu//+NCzvmxPz/&#10;/40LO+bE/P//glQ5ksNo//9//jyfxXr//3gkRhfL5///a1dT39VA//9l42704Xr/n2qJlq7j/f4e&#10;cVjJ9eYo++tr2vvr6Evq6Gxb///l3t5WbiP//+cU1MtoyP//43HL+GPr///gJMO5X0P//9z8vA5a&#10;////2he00lba///XRq4JUvf//9SjrglS9///1KOhFVUn///WH6EVVSf//9YfoRVVJ///1h+dUlg/&#10;///YOZ1SWD///9g5kydXyP//1+j//6NSIpukXv//o1Iim6Re//+jUiKbpF7/LqmWIgmhKv8uqZYi&#10;CaEq/wKqFCP/ql3/LaioJe+yRf//my8wEbz1//+XjzWnwL///5WgOI3Ct///k5s7isS+//+NCzvm&#10;xPz//480QajI5f//iTBRv9PQ/4p+I2M33tL5y34UkDTln/fuhSjIN+aA6PJ4KvLz7s7XCnjd/2fu&#10;wsjndkP//+yXvrNwWP//6JO1fGr4///k7bG1Y2z//9/OqnJflv//3TSjo1vN///aop1SWD///9g5&#10;nVJYP///2DmdUlg////YOYO2Wkj//9mbg7ZaSP//2ZuDtlpI///Zm4O2Wkj//9mbg7ZaSP//2Zv/&#10;/6NSIpukXv8uqZYiCaEq/eywwiEIm3r97LDCIQibev3ssMIhCJt6/QS39iBQl1X82LhLI1OlM/wP&#10;v1wkYKLc/MPAMSb8qJ783sD2K36tZ/9Kq78zDLx///+kezVawIv//6PUQJPIKf//on1MxtBw//+i&#10;iGEb3jz4j5b+gKjjNu0+mdbAG+fZzDKY/u0c7qe8aY2o/YbvGKV/gUv///Myo891t///7DiM4HAZ&#10;///oaIbobAD//+WggUln8v//4uB8H2Ql///gTHKSXND//9tScpJc0P//21JyklzQ///bUnKSXND/&#10;/9tSfeVdXv//27J95V1e///bsn3lXV7//9uyg7ZaSP//2Zv/LqmWIgmhKv1SuBUfPJJ5/VK4FR88&#10;knn8lb8THaOKQfxjvuweCov9+tTFHxzahPD6gMUGH26Q1Pldy+QkBJdF+brMeyePnTL6Ss77KtCj&#10;E/rfzFUuV6jt+8zKijVgssz7usqOPsC60Pt4y+ZOZscG+b3J7F+y0RHrXcdUgaDYTc3Uu5WwROGj&#10;q8Ozuekk6dagsbKo9xrqhHseoRX//+/icneR6v//6gNqiZNM///komqJk0z//+SiYxeTX///35Vb&#10;94e1///av1iAgmD//9hlVUOHev//1jJVUJGO///WO1VQkY7//9Y7VVCRjv//1jtVUJGO///WO1VQ&#10;kY7//9Y7VVCRjv//1jv97LDCIQibevzDvzYdPIiB+ozE6hs1fN76scT/G+CALfkmy08b/n8390DR&#10;PhyEf7j3PNFAHfmFkvcS1SUjAY0O91/VnydHlEH4J9Z/K8ucwPhn1uAuCaA8+DvXSjQHpl/3rtu1&#10;P6awrfc64MVNcLxt69zmd2QUyhDV/eRAgijeH7Mz5CqkR+HnlcbYo9y96iCLjcvN82zpUHObwZr/&#10;/+rKc5vBmv//6spqta6R///kwGMrn3z//9+iX4GY0///3SZYoJdj///YelVQkY7//9Y7VVCRjv//&#10;1jtVXZug///WRFIZn2P//9QNUhmfY///1A1SGZ9j///UDVIZn2P//9QNUhmfY///1A39UrgVHzyS&#10;efqMxOobNXze+c/L4BmAdBb33NHlGL1uj/e00cIZrnLX9m7YeBsneHH2BtvvHWl/0fY03B4fhoQ9&#10;9o3g3yPrjIr3c+PEJ3CUwffm5AkrTZtI96Hpui8lnwf3J/U/PVas/+3T+11MF8Tr2yb7HGK21hPA&#10;1Pj2dQrgMpX8+DmK6+Oke0T71cWL6Yl8s+jN4Pbk1nR+26H7AOZLaSfNt///47Jkv8RJ///gtF1h&#10;vvP//9u0WXq3Jf//2Q5VyK/l///WjU9BrEf//9IfT0GsR///0h9PQaxH///SH07yotD//9HpTvKi&#10;0P//0elO8qLQ///R6U7yotD//9HpTvKi0P//0en8w782HTyIgfnPy+AZgHQW+AHSLBfKajz3NtnY&#10;FqtkL/Zq39MXmGe89oHkYxkmbxz2OuO+Gsp2h/Zw5rkcCnye9rXs3yBUh3r3F/AAJQmQHfb49Yws&#10;gJmz82D5+i4/pb/orP4ZN6e8B9Np//9GN8v8wB3//1BR0tehC///W/3aw3Mn/8lp0+PHaP3//6Vk&#10;45ViMv//zq/e+Wrt/PLsv+BtZEbryf/S4A9fvd/y///dTlrvzGr//9oMVAfGrP//1VxQbL9Q///S&#10;6kzfuFn//9CBTN+4Wf//0IFMVK8l///QI0xUryX//9AjTFSvJf//0CNMVK8l///QI09BrEf//9If&#10;T0GsR///0h/8w782HTyIgfgB0iwXymo893naKRYqYhT3bOQ8FRRc7PeP5rEV9WEu9vnlmBdaZyf2&#10;6O4qGglzsvYM81Ac+X8c8pP4SiBzjd7vFfnzIgqW/umu/FIlPKTu4W3+mSi2se3SQP//NWjAlcYY&#10;//9D0Mpbsn7//0280ReRvv//Ur7UfWgM//9fm903XHX//5Aa2xRWcf//s7LW/1eQ///TrNfCWRb/&#10;/+1z2MtZNP88/0vXbVXp46b//9ajUizbZ///1BpLftUF///PkUr9zEf//885SnzDfv//zuJKfMN+&#10;///O4kp8w37//87iTN+4Wf//0IFM37hZ///QgUzfuFn//9CBTFSvJf//0CP8w782HTyIgfd52ikW&#10;KmIU9+fk/hQXWL74s+iqE5xXPPkM7BgUOlp49+jwrxbwZiP1UPahGjV0Oe4X+mUcZIJV6GH8dh/F&#10;lEfkOf3vIMiaTtsv//cjAaZAzEP//yWPsmbCH///LZ67TLB+//85PMMtm5v//0WOy4p9Nf//SlnO&#10;ylpp//9S4tSVUD///34Y0stNLP//qnnQtUlP//+z4M4WSqz//9CyzwJJq///4ErOVUvX/y/3Es3b&#10;Sd7vcP//zndF7t+j///Ly0Xu36P//8vLSHbWSf//zYNIdtZJ///Ng0r9zEf//885Sv3MR///zzlK&#10;fMN+///O4kp8w37//87iSnzDfv//zuL8w782HTyIgfd52ikWKmIU9+fk/hQXWL75W+y9E01WYviJ&#10;8ncUMVnR9Vj4WxaPZMnv+vqfGXN0neet/PUdD4fX3yX/JyA2mHzYa///IV+ehMdd//8inKRlx9f/&#10;/yT7r6qxAf//K1K5vaIF//8xQL3DiZ3//zqxxCtyUv//R9HNE1pp//9S4tSVSkb//3Xjzr5Ehv//&#10;mwzK1kBi//+q1sgHP43//7i4x3c+Tf//zcfGnj0N///jHsXFOZH//+q8w2c+Rf8o9k/ELEF4////&#10;/8jEQ7rwT///ykxF7t+j///Ly0Xu36P//8vLSHbWSf//zYNIdtZJ///Ng0h21kn//82DSv3MR///&#10;zzn8w782HTyIgfd52ikWKmIU9+fk/hQXWL74m/K9E7xXu/bR95EUilqL8bL65RZ8ZtXpIfz/GYt3&#10;LOCO/xEdM4od1SP//yAtmNTHXf//IpykZcdd//8inKRlxOz//yPOqhOk+v//K52575vX//8xbL3g&#10;gzb//zr4xFtqw///QhDJK0+4//9XEdJwQ+n//3SsymxBrf//lkPI6EDM//+j8MhQP/f//7HDx788&#10;XP//uiDFTDgs///Pw8J1MGr//9+QvTIyNP//5XG+aDyv/zf2NsM0QXj/////yMRBeP/////IxEO6&#10;8E///8pMQ7rwT///ykxF7t+j///Ly0Xu36P//8vLSHbWSf//zYP8w782HTyIgfd52ikWKmIU+XHw&#10;RBNIVl33v/UzFCxY/PPq+sYU2l7876/8fhWEY6TkRP6MGWZ3stlX//8cWIai0T3//x+RlfDFyf//&#10;INmcBsiA//8iBKGRtNX//yPfqmWgbf//KPi4JJWv//8xoL4Ddnf//zuGxLtqw///QhDJK0Wz//9a&#10;ZsujQPr//3C7yG8/QP//ivnHQj2O//+luMYcPY7//6W4xhw6Bv//rhTDtzNq///Emr87Lo3//9OS&#10;u+4wav//35C9MjBq///fkL0yMjT//+Vxvmg8r/839jbDNDyv/zf2NsM0QXj/////yMRBeP/////I&#10;xEO68E///8pMRe7fo///y8v8w782HTyIgfd52ikWKmIU+JvyvRO8V7v20feRFIpai/Hh+68VJmE2&#10;6sz9ehYpZ4Lhbf9YGJR0W9W5//8buoO0xVP//x5WkBjH5v//H5qWGcmX//8hbJ7Ctmz//yNFp4eg&#10;bf//KPi4JIFH//81P8B5cpj//zi/wtlgs///P4PHcD9W//9Z6cdRPhX//2zkxng8af//hpnFVjsp&#10;//+aL8R8N5r//6J7whI0Yv//qpy/4yxd///BwLpxLGP//8f7unUujf//05K77i6N///TkrvuLo3/&#10;/9OSu+4ufv//2ei75DI0///lcb5oPK//N/Y2wzQ8r/839jbDNEF4/////8jEQ7rwT///ykz6jMTq&#10;GzV83vfn5P4UF1i++JvyvRO8V7vz6vrGFNpe/O+v/H4VhGOk6sz9ehYpZ4Lg/P9yF4FvTsgt//8c&#10;bIcCxlD//x2yjQ/FU///HlaQGMbd//8gOZkQtmz//yNFp4eWrP//J3+3JHNf//8wHrz+aKb//zYz&#10;wR5dMf//PKHFezv9//9cqMUMOsf//29exDo5kP//glLDZzUv//+XUsBuNKD//6QnwA0u6P//raG8&#10;LCnd//+2lLi/LF3//8HAunEsXf//wcC6cSxp///ONrp6Lo3//9OSu+4ujf//05K77i6N///Tkrvu&#10;Lo3//9OSu+4yNP//5XG+aDI0///lcb5oQXj/////yMT5z8vgGYB0Fvib8r0TvFe78+r6xhTaXvzt&#10;Pv0FFdZlmuhY/fcWfWly4Pz/cheBb07YxP//GIt0k8GY//8bMoErxNb//xvPhBbC5///HRSKH8RM&#10;//8e+pMjoW///yNap+6WrP//J3+3JG1s//8wWb0mXxL//zO+v3RQQv//NyfBxDXV//9bvMDeNLH/&#10;/23fwBgzjf//gDi/UjLL//+Mkr7PLwf//6EDvEAsP///opS6XSnD//+wbLiuKd3//7aUuL8sV///&#10;u4W6bSxd///BwLpxLF3//8HAunEsY///x/u6dSxj///H+7p1LGn//842unoujf//05K77i6N///T&#10;krvuMjT//+Vxvmj5z8vgGYB0FvPq+sYU2l786sz9ehYpZ4LoWP33Fn1pcuD8/3IXgW9O2MT//xiL&#10;dJPLg///GeF67MKK//8aj34nwor//xqPfifE1v//G8+EFsDR//8eW5Aunj7//yLEpSWKa///JaOy&#10;x2Qk//8qa7kgVcL//zFIvchHK///NK/AFzAC//9a1LzrMfj//2oovj8uGv//eC+7oCz2//+KELrZ&#10;KV3//5e/uGgpdv//ney4eimq//+qQ7idKcP//7BsuK4p3f//tpS4vyxX//+7hbptLF3//8HAunEs&#10;Xf//wcC6cSxd///BwLpxLF3//8HAunEsY///x/u6dSxj///H+7p1Lo3//9OSu+74AdIsF8pqPPPq&#10;+sYU2l785fP+hxbOa13g/P9yF4FvTtjE//8Yi3ST0ED//xk4d8rCiv//Go9+J8KK//8aj34nwor/&#10;/xqPfifCiv//Go9+J7H0//8fDJN6k/n//yLPpVVp9///J0m2/16g//8qwrlbUxb//y9QvHIuZv//&#10;UlS70y2D//9doLs5LKH//2kFuqAuGv//eC+7oC1X//+EFbscLDP//5YZulUpdv//ney4eimQ//+k&#10;GbiLKar//6pDuJ0pw///sGy4rind//+2lLi/Kd3//7aUuL8sV///u4W6bSxd///BwLpxLF3//8HA&#10;unEsXf//wcC6cSxd///BwLpxLGP//8f7unX3edopFipiFOrM/XoWKWeC4Pz/cheBb07YxP//GIt0&#10;k9BA//8ZOHfKwor//xqPfifCiv//Go9+J8KK//8aj34nwor//xqPfifCiv//Go9+J6jJ//8fFZOl&#10;ihn//yRHrFBkm///J4+3L1uj//8srbqoT+H//zGDvfAt9f//V/e7hi+h//9gqLypLt3//2xgvCQu&#10;Gv//eC+7oC1X//+EFbscLDP//5YZulUpdv//ney4eil2//+d7Lh6Kar//6pDuJ0pqv//qkO4nSnD&#10;//+wbLiuKd3//7aUuL8p3f//tpS4vynd//+2lLi/LFf//7uFum0sV///u4W6bSxX//+7hbptLF3/&#10;/8HAunH35+T+FBdYvuD8/3IXgW9O2MT//xiLdJPQQP//GTh3ysKK//8aj34nwor//xqPfifCiv//&#10;Go9+J8KK//8aj34nwor//xqPfifCiv//Go9+J5P5//8iz6VVckD//yXttCVhdv//KNi4Dluj//8s&#10;rbqoT+H//zGDvfAt9f//V/e7hi0S//9jT7rtLDD//27BulMuGv//eC+7oC1X//+EFbscLJT//5AS&#10;upcpdv//ney4eil2//+d7Lh6KZD//6QZuIspqv//qkO4nSmq//+qQ7idKcP//7BsuK4pw///sGy4&#10;rind//+2lLi/Kd3//7aUuL8p3f//tpS4vynd//+2lLi/LFf//7uFum3qzP16FilngsKK//8aj34n&#10;wor//xqPfifCiv//Go9+J8KK//8aj34nwor//xqPfifCiv//Go9+J8KK//8aj34nnwj//yD5nKCC&#10;O///JUaxDWxU//8oLLeaYXb//yjYuA5bo///LK26qFMW//8vULxyL6H//2CovKksof//aQW6oC58&#10;//9yRLviLhr//3gvu6Atuf//fh+7Xi1X//+EFbscLJT//5ASupcpXf//l7+4aCl2//+d7Lh6KXb/&#10;/53suHopdv//ney4eil2//+d7Lh6KZD//6QZuIspqv//qkO4nSmq//+qQ7idKar//6pDuJ0pqv//&#10;qkO4nSmq//+qQ7idKcP//7BsuK7//1niJEysaf//R2Ml07Oo//8vNDsjvF///y82QRu8YP//LzlN&#10;DLxj//8vO1MFvGT//y9JgsW8bf//L0qIvLxu//8vTpSrvHD//y9WmqW8dv//L2SgoryA//8vc6ae&#10;vIr//y0ErfO64///LSWz27r5//8q+brouYD//yj5wcG4Jf//KGPOPbe///8ncNSvtxr//yax4DK2&#10;mf//JrHgMraZ//8m1OWDtmf//ynk9QSzjv//K436aLQn//8tTP//tXj//y1M//+1eP//LUz//7V4&#10;//8tTP//tXj6LC5G//+4GvRRLcP//7iG7m8tP///uSnuby0///+5KeiGLLz//7oD4e4tif//uz3/&#10;/2fOI5WpAf//Vjgk7q9s//9LVyUFr9r//0djJdOzqP//QFkpHrg+//80yEEZwCj//zeZSmLCEf//&#10;N5xW7MIT//83nl0wwhX//zTgiwzAOP//NOKRNcA5//805JddwDv//zTenYLAN///MhGlJb5Q//8y&#10;A7dMvkf//zH6w2e+Qf//MfHPg746//8v5tZgvNj//y4H3QC7k///MdXz3r14//8wLvQfu3r//zHM&#10;//+8zP//Mcz//7zM//8wS///uln//y7K//+35vRRLcP//7iG7m8tP///uSnohiy8//+6A+gCLhb/&#10;/7sz4e4tif//uz3h7i2J//+7PeE9Ltf//7wg2kUwfv//vT///2fOI5WpAf//Vjgk7q9s//9QyCT6&#10;r6P//0zvJcSzYf//RgYo97gk//83lT3Zwg///zeXRB7CEP//N5pQp8IS//86dlpSxAP//zeogsnC&#10;HP//N6qJDMId//83rZWUwh///zevm9fCIP//NN6dgsA3//80prYNwBH//zR9yH6/9f//NG/Opr/s&#10;//8x7NWSvjf//zHe57++G///MdXz3r14//8x1fPevXj//zQA//+/oP//Mcz//7zM//8xzP//vMz6&#10;DC++//+6NPQQLzH//7pL7g0uo///uqDoAi4W//+7M+HuLYn//7s94e4tif//uz3a+y5A//+7utpF&#10;MH7//70/09sv6P//vNn//20GI4qozv//W6ok4681//9SfCW1sxr//1J8JbWzGv//S7Yo0bgJ//9G&#10;LC4yu7D//zpyQNLEAP//OnRNksQB//86dVPyxAL//z1PZD/F8v//OnuAkcQG//86fY1QxAf//zp+&#10;k7DECP//OnOgacQB//86ErnEw7///zchwTrBwP//NvLNvMGg//82q+CKwXD//zQ450y/xv//NBzz&#10;pL+z//82TPmxwS///zY1///BH///NAD//7+g//80AP//v6D56jE1//+8SO4NLqP//7qg6AIuFv//&#10;uzPh7i2J//+7PeE9Ltf//7wg2kUwfv//vT/aRTB+//+9P9pFMH7//70/09sv6P//vNn//3AJIuql&#10;1///YRwk167+//9YCSWmstL//1Q8Jm62a///UWcoqrfv//9L9C3zu4X//zpxOnHEAP//PU9KSsXy&#10;//89T1DHxfL//z1PXcLF8v//QDVn48fp//9AMIjxx+X//z1Pka3F8v//On+aD8QJ//86ErnEw7//&#10;/zn6wB/Dr///OcrM2cOO//85gd/7w13//zlR7MXDPP//Nkz5scEv//85Cf//wwv//zY1///BH///&#10;NjX//8Ef//82Nf//wR/zkDLV//++p+d2L2///7xR4e4tif//uz3hPS7X//+8INpFMH7//70/2kUw&#10;fv//vT/T2y/o//+82dPbL+j//7zZzGQxlP//vfv//3AJIuql1///YRwk167+//9dlyWXsov//1nn&#10;Jlu2Mv//Vxsog7fV//9RwC2zu1r//08gMKG9V///QDpAOsfs//9AOE1yx+v//0A2WqrH6v//QDVh&#10;R8fp//9AMnu4x+f//0AwiPHH5f//QC6WKsfk//9AIKNex9r//zzUvvHFnv//PIrSZMVr//85gd/7&#10;w13//zlR7MXDPP//OSH5lcMb//873f//xPb//zkJ///DC///OQn//8ML+Y84bf//wqHzUDUM///A&#10;Vub8Man//73/2vsuQP//u7raRTB+//+9P9PbL+j//7zZ09sv6P//vNnT2y/o//+82cxkMZT//737&#10;zGQxlP//vfv//3UnIt+lpf//Zo4ky67H//9jJiWIskT//1+UJkm12f//XNAoXbe7//9Xjy1zuy//&#10;/1UBMF29Kf//T5Q2YME9//9AOUbWx+z//0MhUJ/J5f//Qx1eGcni//9DGWuUyd///0YIhAXL3f//&#10;Qw+NScnY//9DC5rGydb//zzUvvHFnv//PIrSZMVr//88WN9jxUr//zlR7MXDPP//Pr7//8bq//8+&#10;vv//xur//zvd///E9v//O93//8T28tY6lf//xBjskTc2///BzuAEM1D//78p2kUwfv//vT/T2y/o&#10;//+82dL4Mij//75gzGQxlP//vfvMZDGU//+9+8xkMZT//737zGQxlP//vfv//3pFItWlcv//bAEk&#10;wK6Q//9otiV5sf3//2hCKBC3hv//YogoNreh//9dYi00uwP//1rnMBm8+///UlwzW78w//9Gfj/e&#10;x67//0YfTQHL7P//Rhlawcvo//9GFGiCy+X//0YOdkPL4f//RgaK58vb//9GAJiqy9f//0WCwdXL&#10;gv//PKLL5sV8//88WN9jxUr//zv1+XbFB///Pr7//8bq//8+vv//xur//z6+///G6vlPPhL//8Z1&#10;68w8uf//xYzlgTlO///DOt9qNf7//8D70vgyKP//vmDMZDGU//+9+8xkMZT//737zGQxlP//vfvM&#10;ZDGU//+9+8xkMZT//737xccxAP//vZf//4RrIY6fZP//cXUktK5Z//9uRiVqsbb//2rwJiS1Kf//&#10;aEIoELeG//9jOSz0utj//2DQL9W8zP//WFUzE77///9S0jkqwyL//0YiRiLL7v//RhxT4cvq//9J&#10;E14uze3//0kIc0HN5v//SQGBT83h//9MDpQIz/P//0jupHfN1P//RWfItctv//8/PN7Dx0D//zwO&#10;8u/FGP//Pr7//8bq//8+vv//xur5Tz4S///GdetfP4D//8du5GU+y///xvPeGTth///EotEwN2L/&#10;/8HszGQxlP//vfvMZDGU//+9+8xkMZT//737xccxAP//vZfFxzEA//+9l8SlM4///79Uvdoy9P//&#10;vur//4RrIY6fZP//dukkqa4i//9z1yVbsW7//3CfJhG00P//bf4n6bds//9u8Sx1uoL//2a+L5K8&#10;nv//ZFMygr6d//9bsTXGwNX//1YXO/PFBf//SR5JHs31//9MKlqN0Ab//0kPZTTN6///TBh+eM/6&#10;//9I+Y9ezdz//0wHomrP7v//SGDHf810//9CIN4XyTb//z7X+VbG+///Pr7//8bq//8+vv//xury&#10;TEA1///H6ePJQZX//8jY3JlA1///yFfcmUDX///IV8kzOV3//8NExKUzj///v1S92jL0//++6r3a&#10;MvT//77qvdoy9P//vuq92jL0//++6r3aMvT//77qtYA00///wDD//4lXIYSfNP//hycjU6fK//+E&#10;jiPyqr7//3ZPJf60eP//c7wnw7dS//900iw1ulf//3KkLwq8Qv//algyOr5s//9n4TUtwGz//18i&#10;OIfCs///VltB/8kg//9JGlAjzfL//0kTXi7N7f//TBx3SM/8//9MFYWoz/j//08goDHSCP//TpvE&#10;3tGu//9IC9yfzTr//0SO///K3P//QZ///8je8gBDEf//ydrjIURd///Ku9vDQ5T//8oz28NDlP//&#10;yjPUVkLM///Jq84NP1r//8dVwiU4sf//ws/DbjYb///BDr3aMvT//77qvdoy9P//vuq92jL0//++&#10;6rWANNP//8AwrLE2rf//wXH//42/IEKZO///jkQhep8F//+MYiNIp5f//4nmI+eqif//hQMnT7cD&#10;//98tikquEb//3ieLsa8FP//dnExqr4K//9xwjeSwgz//2uHN+PCRP//Yp47RcSP//9TJUVRy2H/&#10;/0wtU17QCP//TCNo6tAB//9MGH54z/r//08jmNTSC///UdPDatPd//9OGeJZ0Vb//02Y///Q/vD8&#10;S9f//8/N4N5NAf//0JjY4kwT///P9tIUSFX//81sy5FEv///yv7D0EPs///KbsVNQTz//8ibwMI7&#10;Qv//xI3AwjtC///EjbPjN1n//8HmtYA00///wDCssTat///BcayxNq3//8Fxnqk9U///xfT//5HG&#10;HvaTDv//kzMhdJ7n//+TMyF0nuf//5PkIqSkif//iiQlH7BS//+HZyXHs2///4CgK7a6AP//fpsu&#10;grvm//98gzFhvdn//3gCN0DB1f//cwo9WMX3//9mMD4QxnT//1MlRVHLYf//Tz1d99Ic//9PM3QI&#10;0hX//1V9k37WWv//WGLAJdhR//9UT+iW1Y3351YL///WutzSWOv//9it07dXuv//19/MSVOg///V&#10;FsU/T7///9J0voZL8///z+G+hkvz///P4boiRbP//8ujtBtCRP//yU6uTD7j///HBLBNPGL//8VQ&#10;qLo7o///xM+oujuj///Ez56pPVP//8X0lF0/y///x6H//5gtHkyP6P//l0EgOpkT//+aICDZnAf/&#10;/5gjIXGe2///lt4jOqdT//+SNyRvrQ///40bJbSzF///jHwrN7mq//+ItjDRvXf//4SRNpzBZv//&#10;glQ5ksNo//978Dnpw6P//2nPQNnIWP//YI5K0M8b//9YqWiZ2IH//1v3jS3av///YnDCud8j//9h&#10;PPct3lLisWOy///f/s47YL7//938w7lfQ///3Py8Dlr////aF7TSVtr//9dGrglS9///1KOzkE2m&#10;///RB6qRTJn//9BRp0dGfv//zCye5EXh///LwpwxQBD//8fQnqk9U///xfSUXT/L///HoZRdP8v/&#10;/8ehfbJEsf//yvT//6F/HFeGnf//on0flJX+//+ifR+Ulf7/96mkHxOTlf/mqY0fZJUN/1mpWCCI&#10;miL/U6fQIqukRf//mI0lnbKq//+UHSg7t6T//5T6MEG9Ff//kTU1+cD3//+NCzvmxPz//4aBPEPF&#10;O///fv5FqMuc//9vHlb411v//2YBgS7hjvqGdFK+OOJJ6CZzAfbx6EzC020v///mbrnuaDD//+MK&#10;rYlm2///4iOqcl+W///dNKpyX5b//900p29Ytv//2IqhFVUn///WH5siUcj//9PVegJNWP//0NN1&#10;gEo4///OtHEgRxr//8yXcSBHGv//zJdxIEca///Ml3EgRxr//8yXcSBHGv//zJf//6F/HFeGnf//&#10;qjceQ4+9/syxGh33jZH+zrErHliPX/7OsSseWI9f/Zu4Rh5UjmX9UrgVHzySefvfvrEgWZZ+/Cq9&#10;eCOlooP9N7zJJneqA/8AqEorP7Wc//+fwjKvvrz//539NXLAm///nOFA2MhX/gqXcVcv02HxNJTn&#10;gDHTTOEyl/C2K9icyiuNie1O5Xejz3W3///sOJv1cRb//+kUhuhsAP//5aCBSWfy///i4HwfZCX/&#10;/+BMdyxgXv//3bxuHFlF///Y63RSVmT//9b2a6JP0P//0oBnhkye///QVWOcSYv//84/Y5xJi///&#10;zj9jnEmL///OP2OcSYv//84/Y5xJi///zj///6nlGmV9YP3iuD8bWoB4/ci4MBv6g1v8i775G5iA&#10;h/y1vx0cvIYV+r7FDhxMgjf61MUfHNqE8PqoxuweDYpz+e3IeyGKljT6ksedJmGfCPurxuAovqYB&#10;/DPEVy0krHj937+IMqO3SPwEvndDZb95817CWV/pxLrfOL1+gn3JZsZ6sbeofdHmqPynX+PD3al2&#10;hIe0///sw25Pi3L//+cxanOFpP//5JNml4Ao///h9V9dgcn//90NW+d8uP//2rRVNX1l///WKVHr&#10;eJr//9PuS6h4vv//z65In3RI///NnkKldAr//8mQQqZ8R///yZE/sX/L///Hjz+xf8v//8ePPMyK&#10;4P//xZj/MLC/GNd1ff1gv1wYBXA/+7bFuReMbJn7gcWiGRpzx/n8zAUYqnBK+AzQGhoFdMn30c/V&#10;G9p9Mveyz7Mc64IZ+ADQNCB3jLn4LtCMJHuTVviI0REoepny+U/R8SvAoKf13tPdO1+nhu7H2UVR&#10;x64+4aDaMmL3vprQId0SfWzQHbBf0iSfpNGQkxrOX9ic3shumLdM///nY2q1rpH//+TAZtSmpv//&#10;4h5jK598///folwIkrD//9rLWKCXY///2HpSAowB///T/U7Yhsn//9HXSKiFxf//zaVFn4ll///L&#10;lUKnhIP//8mSPM2DEv//xZk8zIrg///FmDzMiuD//8WYPMuSr///xZj+vriPFxJsyPwlxkoUiF6s&#10;+qPM7BQhW3L4wNM6FPZdo/hX0sMV6mG+9vjXVxecaF32gNicGhFzbPZd2GEbunsW9hzZ+x1lgCD2&#10;YdxPIb2IifaT3pYlSI6l9W3jvi17lhbwB+zOQn+g3+da9A1P3beQ1kT0pGNDyhi8vvIQc7/SyZts&#10;8AiRD9RRghvvLsXG2m1uj+bo/XjjFWW50If//+FeYIC7pP//3dNcl7O+///bLFXIr+X//9aNT0Gs&#10;R///0h9PQaxH///SH0j5qNf//83bQuSljv//ybs/sp/Y///HkDzJmn3//8WXNwmXy///wa83CZfL&#10;///BrzcJl8v//8GvNwmXy///wa/9ur/GFMlhLPuNzewRBE2F+j7U/xE5TVz5BtxMElFRcPgX3UsU&#10;qVuc9ybeiBYeYY32k+KVF3pnWvaj5LMYs20k9qznUhpTdND2bPACHq+Dn/bL8y8jl4zq75H3/i4b&#10;nvvjKfp0ObqytNNm/BZIkcPWvb37vVPvy/yiUPquYFHTZnbO+Edu5tpHZxH7J6h32XRaYf//2zHZ&#10;q16V/////9yFXGThUv//2wlXz86H///X7VQHxqz//9VcTWrBfv//0N9J+7qo///OikPCtlf//8pS&#10;QICwNf//yBw6kqx4///EFjTHqOf//8AnNMeo5///wCc0x6jn///AJzcwn0///8HKNzCfT///wcr9&#10;ur/GFMlhLPs61ioOc0Ea+hPd2Q9nRKb5Td9HET1Mm/g05ZoTKVSp+ILoTxQUWUL4gOr8Fadgp/b/&#10;8mkYpW1C83r3DxxOfojukPo+HmuLyOiY+/QiMp9T31f+EyeArqzPGf71Mam6Ubp1/3Q7QcLlpfb/&#10;wkT0yoKI4/+ATTTPj15I/zJZb9dkUi3//5Fi1BpPAf//v6PR80zn///fb9CGVPz+pfrF0xpPl+WJ&#10;///SWUt+1QX//8+RR/7N0P//zTFEocb5///K6UFPwG///8ioO0S75v//xI84KLX7///CcjKwuTP/&#10;/768MmayA///vooyZrID//++ijJmsgP//76KNMeo5///wCf9ur/GFMlhLPsC32kMcTd0+nbhOw3J&#10;PVf5MOdvEFdIS/mO6lMRTE0c+XHwRBNIVl32fvZ7FnFiafHJ+bgZGXIY6ab8NxxFg3Pjvv4CH2OT&#10;utyr//8h8aE4zXP//yT1r4u3B///Ky25o6Ug//82yMGEklv//0Agx9p74P//RD/Kp1A3//9QN9LG&#10;Scz//3zQzmpDoP//qQ7KOkJS//++V8lYQJT//9svyClCYf//8NTJYkO68E///8pMQuzgfP//ycA/&#10;mNmE///HfjxQ0tf//8VENkbNkf//wSszRMeF//+/IS4bwxD//7uhLnTJ7P//u90v/rqp//+86C/+&#10;uqn//7zoL/66qf//vOj9ur/GFMlhLPtf3/sLbzL7+2LixwtAMiL6seybDg4+zvqn8usPmUYO9uf4&#10;AxOcVpbvgvusFtZpM+kh/P8Zi3cs4Gr/HxzJiDDVI///IC2Y1Mdd//8inKRlv47//yPUqi6mWP//&#10;KNW4DJvX//8xbL3ggzb//zr4xFtqw///QhDJK00l//9NJdCxQ+n//3SsymxBO///nRXImzzC//+z&#10;TMWRO4///8ffxMI3EP//5EjBtDax///rLMF0OXj/W/X/wVQ3eOqD///B+zRs4+v//7/qMWTdkP//&#10;vdstN9h5//+7BStO0uH//7m6K07S4f//uborTtLh//+5uitO0uH//7m6LnTJ7P//u939ur/GFMlh&#10;LPuP4v4KuC/A+wrq1wu0M/37Se25DLE42fht98YPskSW8W78CxNgWR3qzf1HFpZpXuHg/xUZunmh&#10;053//x2kjMrG3f//IDmZEMmX//8hbJ7CtNX//yPfqmWcfP//J2q3FpWv//8xoL4DeNn//zh+wqxn&#10;Gf//PzbHPEYl//9T6cvwPhX//2zkxng7/v//jRnFDTpl//+na8P3NpL//7YkwV8w2///zDa9fix7&#10;///g5LqGKpD//+GBuTkqqv//5564mS3K/3j1gLaFK2btPf//t5woc+gM//+2pyhz6Az//7anKHPo&#10;DP//tqcpZuFX//+4bylm4Vf//7hvK07S4f//ubr9ur/GFMlhLPs+5YoKUC2a+8DsCAnIK3v78/Jz&#10;CxYxzPdJ+kAO50Jv7vX9LRJuVY7jNf8tFkppXNed//8Z0Xqfyr///x2ujPjETP//HvqTI7+1//8h&#10;dZ7rq+3//yNQp7qYpP//Jc6zkIdC//8stLqtbsn//zX2wPVdMf//PKHFezxl//9WecVTOsf//29e&#10;xDo5Kf//iLLDITSg//+kJ8ANMZj//6wlvf4sXf//wcC6cShT///WD7e0Jhf//92XtO4mF///3Ze0&#10;7iYX///dl7TuKQT//+4VtPMo/vQN//+yxSj+9A3//7LFKmbzyv//tJIqZvPK//+0kioR7an//7Yo&#10;KWbhV///uG/9ur/GFMlhLPtS6IMKGiyn/CLvlQl2Kj/6NfeZC50y6fVy++cON0CM7GH+LBFwUZ3g&#10;ZP/JFcpnYdOU//8Z1nq5w+P//xxxhxvGUP//HbKND7iY//8gRplMoW///yNap+6Vaf//JTeww3W4&#10;//8tk7tEZRX//zOCv0tTk///OgjDuDl+//9TG8NbNRL//2fNwFozjf//gDi/UjIJ//+ZBL5LLwf/&#10;/6EDvEAp3f//tpS4vyf7///J/rd4Jhf//92XtO4mF///3Ze07iVk///eXbGaJWT//95dsZok1f//&#10;74+qryTV///vj6qvJZ////TMq/gln///9Myr+ClD+gj//7EAKhHtqf//tij8X8aMEmtU2fvA7AgJ&#10;yCt7/CLvlQl2Kj/6ePh+CbsqRfMH/OgNqj696ab+zxDvT6/bzP//FLJiTcd7//8Z5nsGwZj//xsy&#10;gSvD4///HHGHG7nj//8fp5ZYnDH//yNgqAeP4P//JV2xemmt//8qFLjlXpH//y68vA1NH///NHO/&#10;7jMc//9YXb8GMfj//2oovj8w1P//fCm9eSyU//+QErqXLD///6KUul0nHv//q6e24iei//+947c8&#10;JfT//9IYtEglZP//3l2xmiSw///fGa5CJAD//9/Nqv8jWP//5bqnciQV///qiqkzJNX//++Pqq8k&#10;1f//74+qryTV///vj6qvKUP6CP//sQD77c5PD7ZHpfxZ82EJMikp+nj4fgm7KkX3VfwUClEuQPBz&#10;/iIMUTlG6Uv/Pg84R9XUkP//FL1igcFD//8Yq3Utw3P//xnsex/BmP//GzKBK7H0//8fDJN6mRz/&#10;/yLKpT2Ka///JaOyx19D//8n1bdfVgv//y0FuuREKP//Mfq98S31//9X97uGLKH//2kFuqArv///&#10;dIS6Bin6//+L0LjTJpn//5lWtogmO///p7e1miWd//+1SbKqJSj//8fisH8kiv//zp6tkCNP///g&#10;eKe6Ip///+EbpHUin///4RukdSKf///hG6R1Ip///+EbpHUin///4RukdSNY///luqdyI1j//+W6&#10;p3L77c5PD7ZHpfjt+lsKICwH9SX9EAqlMI3wUv5dC3E1Sesv/0YMQjnG4f7//w/5S97NVv//FMhi&#10;tMAO//8Wy2xEwiT//xgJcinDc///Gex7H67L//8ebpCIjt3//yLgpalqpv//JU6xNFfV//8nA7bQ&#10;S/H//yovuPc8Vf//MHm78ygh//9UabeSKCX//2aht5UoMf//dAS3nSbl//+Ex7a8JeD//5Xis+gl&#10;V///ni2xXyTe//+rt68dJGX//74erN8jLf//y2unFiKL///RpaQTIpn//9v0pFQin///4RukdSKf&#10;///hG6R1Ip///+EbpHUin///4RukdSKf///hG6R1Ip///+EbpHX7kdaMDYA85vUl/RAKpTCN8FL+&#10;XQtxNUnrL/9GDEI5xt+7//8N/kJ02AD//xAFTBfDQP//FCpfyMDm//8WKGlAwOb//xYoaUDCJP//&#10;GAlyKaLg//8d2Y3Jicn//yL/pjpeIv//JLOuUFCr//8mKrVHP3v//yl7tvonev//R/W3ISW5//9V&#10;o7MvJf3//2dktHMlfv//cfiyGCWt//9/PrL3JML//4+RrpokGv//nQurfCQz//+oFKvyIwv//7ZY&#10;pnIidv//wiyjsiKE///MfaPzIov//9GlpBMikv//1s2kNCKf///hG6R1Ip///+EbpHUin///4Ruk&#10;dSKf///hG6R1Ip///+EbpHX7X9/7C28y+/BS/l0LcTVJ6Jj/sAykO9rjQv//DVE/P9hw//8PWkjq&#10;yhX//xDBT5W9u///EtZZer+v//8UMF/ivuL//xTdYxzC/f//F2dvKpPH//8eipEPf7j//yH6oWFX&#10;Tv//JC+r4Emt//8lNrC/Ojz//ynBtYck2f//TpevCCSJ//9Yyq2KJR7//2UusFAkhP//dNCtcSTA&#10;//+B7q6PJEH//4yhrDMjd///mc2oeCLo//+hPqXPIvn//6vMpiEjE///u56mmyJ2///CLKOyIoT/&#10;/8x9o/Mii///0aWkEyKS///WzaQ0Ipn//9v0pFQin///4RukdSKf///hG6R1Ip///+EbpHX7wOwI&#10;Ccgre+sv/0YMQjnG40L//w1RPz/bu///D1ZI2M1z//8QvU+Bwqn//xF2UvK+gf//EihWQL6B//8S&#10;KFZAvbv//xLWWXqytP//GB5ykIrN//8en5FyYLX//yH1oUxQuP//I6apVD5F//8kx64FNub//ycG&#10;snIkMv//TRer7SPB//9cGKnUJBD//2gjq00jwP//cmmpzyNv//98tqhRIx///4cKptIi1///lq+l&#10;fSLg//+b96WmIvn//6vMpiEjAv//sRKmSiMT//+7nqabIn3//8dVo9IihP//zH2j8yKL///RpaQT&#10;Iov//9GlpBMikv//1s2kNCKZ///b9KRUIp///+EbpHXrL/9GDEI5xsoV//8QwU+Vwqn//xF2UvK+&#10;gf//EihWQL6B//8SKFZAvoH//xIoVkC+gf//EihWQL6B//8SKFZAiFz//x4EjpR4yf//IDOY9Fjc&#10;//8iyqU/S83//yPCqdo+Rf//JMeuBTVQ//8lua6uI0P//1Vup38jm///YRypISN2//9mIqhuI1D/&#10;/2sqp7wjBf//dT6mViNv//98tqhRI0f//4Hfp5Ii9///jDimEyLX//+Wr6V9IuD//5v3paYi6P//&#10;oT6lzyL5//+rzKYhIvn//6vMpiEjAv//sRKmSiMT//+7nqabIxz//8DjpsQidv//wiyjsiMt///L&#10;a6cWIov//9GlpBP//1T6ILibbP//QN8isaTL//8lVjW9sVv//yYqPIG1R///JilCF7VE//8mKE1C&#10;tT7//yVWfM2xW///JVaHvLFb//8kwI+zrpL//yTSlRWu5P//JFuco6yw//8ki6csrZb//yQOriir&#10;Q///JCSzTaus//8kUL2VrH3//yRmwres5v//JJLM+K23//8kA9MAqw3//yQr3Qary///JCvdBqvL&#10;//8kU+cIq5v//yVD9dOqCP//JUP106oI//8lWfrpqFD//yd///+sBv//Jif//6lN+s4l9f//qsz1&#10;myXD//+sOPBlJZH//62T8GUlkf//rZPrLSVf//+u2+XyJS3//7AS1WIlmf//spj//2FWIAGYA///&#10;VN0iiKQH//9MSCM0pzf//0SZJHmtP///PE4l8bQ2//8scT4TuoD//y84RxS8Yv//LzlNDLxj//8s&#10;fn6/uoj//yyBioC6iv//LIKQYbqL//8pz5fMuLb//yoBna242P//KjOji7j5//8qx7UVuV7//yj5&#10;wcG4Jf//KGPOPbe///8omtPQt+T//yfK35G3V///Ka3vg7Uk//8rS/TNtV7//yuN+mi0J///LUz/&#10;/7V4//8tTP//tXj6Zytq//+z9/UBKaf//7NC73wpUv//tMXqXie3//+1G+VzJk///7Wu4LUk+///&#10;r6vawCXW//+zudViJZn//7KYyp0lIP//sFf//2X5H/eX1P//VN0iiKQH//9RYiMppwX//0nqJG6t&#10;Cf//Qdgl4rPv//8vMzUqvF7//y82QRu8YP//Mf1KOb5D//8yAVZbvkb//y9JgsW8bf//L0qIvLxu&#10;//8vTpSrvHD//yyjnDC6of//LMSiHrq3//8tJbPbuvn//y2GxYi7O///K47MUrnl//8pv9LkuKv/&#10;/yqF4+i5Mf//KwnvL7av//8s6fSWt2z//y0a+ky2aP//Lsr//7fm//8tTP//tXj6SizZ//+2C+7O&#10;K/L//7e96fIo/P//tmnk7Sdv//+3Gd94Jyf//7bo2sAl1v//s7nQASVd//+xeNABJV3//7F4yp0l&#10;IP//sFf//2X5H/eX1P//W5gjFKag//9S8iPAqdH//088JGOs1P//ReglEbAR//89lya4tp3//zH4&#10;Phe+QP//NMpHQ8Ap//80zlOXwCz//zTQWcHALf//NN6E48A3//8yFozuvlT//zIamQ2+V///Mhaf&#10;Gb5T//8vnriNvKf//y+svoa8sf//L8nKdbzE//8t59clu33//y4o4tq7qf//LmnuiLpR//8uifRc&#10;uXX//zBL//+6Wf//Lsr//7fm//8uyv//t+b0US3D//+4hukGK3///7je4zgrC///uYze0ChQ//+3&#10;stk5J/v//7d41IQml///tofQASVd//+xeMqdJSD//7BXyp0lIP//sFf//2qeH+2Xpf//W5gjFKag&#10;//9YKCO1qZ3//1SPJFesn///S1clBa/a//9DPyamtpH//zTENMTAJf//NMhBGcAo//80zE1twCv/&#10;/zecVuzCE///NNx+usA1//803oTjwDf//zTikTXAOf//NN6dgsA3//80prYNwBH//zSYvDLACP//&#10;MfHPg746//8v5tZgvNj//zAR6Dy8tP//MC70H7t6//8wPPoPuub//zHM//+8zP//MEv//7pZ9BAv&#10;Mf//ukvuDS6j//+6oOgCLhb//7sz4e4tif//uz3Xiiol//+48NKqKK7//7fxyYEmB///tKDJgSYH&#10;//+0oMqdJSD//7BXyp0lIP//sFf//29CH+OXdf//YLMjCqZu//9dXyOqqWn//1niJEysaf//UMgk&#10;+q+j//9M7yXEs2H//0YGKPe4JP//NMY67sAm//83l0QewhD//zeaUKfCEv//OndgssQD//86e4CR&#10;xAb//zeqiQzCHf//N62VlMIf//83l6IOwhD//zchwTrBwP//NvLNvMGg//80U9r3v9n//zHe57++&#10;G///MdXz3r14//80AP//v6D//zHM//+8zP//Mcz//7zM7aUwBv//vAroAi4W//+7M+HuLYn//7s9&#10;2vsuQP//u7rUsS2p//+7U8vCKT7//7hTyFom+v//tsrJgSYH//+0oMqdJSD//7BXxTYk4///rzf/&#10;/3PnH9mXRv//Zc8i/6Y7//9iliOfqTX//181JEGsNP//WAklprLS//9SfCW1sxr//0u2KNG4Cf//&#10;RiwuMruw//86ckDSxAD//zp0TZLEAf//OnZaUsQD//89T2Q/xfL//zp7gJHEBv//On6TsMQI//86&#10;c6BpxAH//zn6wB/Dr///OcrM2cOO//82wtpEwYD//zQ450y/xv//NBzzpL+z//82Nf//wR///zQA&#10;//+/oPOQMtX//76n7UsyP///vjDhPS7X//+8INr7LkD//7u609sv6P//vNnJUCtV//+5v8lQK1X/&#10;/7m/y8IpPv//uFPIWib6//+2yshaJvr//7bKvnAld///sfP//3YQIHSaJf//auwi9KYJ//9nziOV&#10;qQH//2SJJDar/v//XZcll7KL//9YCSWmstL//1FnKKq37///S/Qt87uF//9Dijb6waX//z1PSkrF&#10;8v//PU9Qx8Xy//89T2Q/xfL//z1PfjXF8v//PU+LL8Xy//89T5gqxfL//zoSucTDv///PKLL5sV8&#10;//85mtmZw23//zaT5tLBYP//Nkz5scEv//82Nf//wR///zY1///BH/NQNQz//8BW5nwz5P//v43a&#10;RTB+//+9P9PbL+j//7zZyVArVf//ub/JUCtV//+5v8lQK1X//7m/wZwr4///uh/BnCvj//+6H7zQ&#10;Kjv//7j/vnAld///sfP//4PJHcGNV///cAki6qXX//9tBiOKqM7//2neJCqryf//Zo4ky67H//9f&#10;lCZJtdn//1cbKIO31f//VEEqzLli//9PIDChvVf//z1PPU/F8f//QDhNcsfr//9ANlqqx+r//0MZ&#10;a5TJ3///QDGCVcfm//9ALpYqx+T//0Ago17H2v//PLvFa8WN//88cdjjxVv//zlR7MXDPP//O93/&#10;/8T2//85Cf//wwvy1jqV///EGOWBOU7//8M63sY4qv//wsrS+DIo//++YMbtLr3//7wOxu0uvf//&#10;vA7BnCvj//+6H8GcK+P//7ofwZwr4///uh/BnCvj//+6H8GcK+P//7ofvnAld///sfP//4GtHm2Q&#10;hf//dSci36Wl//9yPyN/qJr//28zJB+rlP//bAEkwK6Q//9otiV5sf3//2KIKDa3of//Wf4qkLk5&#10;//9VATBdvSn//0+UNmDBPf//QyVDJcnn//9AN1QOx+r//0MbZNbJ4f//QxV5D8nc//9DD41Jydj/&#10;/0MJoYTJ1P//P6HETMeF//88cdjjxVv//zlR7MXDPP//Pr7//8bq8kxANf//x+nrXz+A///Hbt1e&#10;Phb//8Z41y46tf//xC7LZTQr//+/vsXHMQD//72XwGguJ///u6jAaC4n//+7qMGcK+P//7ofwZwr&#10;4///uh/BnCvj//+6H8GcK+P//7ofs+kncP//txr//4g0HbiNK///hGshjp9k//+G+iIhoh///3d4&#10;I3SoZv//cXUktK5Z//9uRiVqsbb//2rwJiS1Kf//ZYMqGbjo//9dYi00uwP//1UBMF29Kf//T9w8&#10;SsVA//9DI0niyeb//0YZWsHL6P//RhFvYsvj//9GCIQFy93//0jynW7N1///RYLB1cuC//8/Vdgj&#10;x1H//zv1+XbFB///QZ///8je6uxCU///yVncmUDX///IV9yZQNf//8hXzyo8rP//xYPCJTix///C&#10;z8NuNhv//8EOvyEwbP//vTK/ITBs//+9MsBoLif//7uotoQprv//uJ+2hCmu//+4n7AwKSH//7hA&#10;p68phv//uIT//4wMHGSG3f//i5og55xM//+JVyGEnzT//4lXIYSfNP//hycjU6fK//95aSVMsSf/&#10;/3O8J8O3Uv//bf4n6bds//9pEyy0uq3//2DQL9W8zP//WFUzE77///9P7EJhyWL//0kaUCPN8v//&#10;SQ9lNM3r//9JAYFPzeH//0j2lmbN2f//S5u/Ds+l//9FFd1iyzj//0SO///K3OpwRSX//8tC2uFG&#10;Z///zB3TQUWT///LjcuRRL///8r+xU1BPP//yJu/ST3e///GUsDCO0L//8SNuwo4Bf//wlq1gDTT&#10;///AMLG5L0P//7xprKQsZv//unil+yvQ//+6EqNwKAf//7eAmI0qpP//uUf//5IWG7qDsv//kn8g&#10;PJkf//+QbiDenB3//5BuIN6cHf//jAAiF6Hu//+J5iPnqon//4SPJS6wmf//eXwnnLc4//925Clm&#10;uG7//3KkLwq8Qv//algyOr5s//9fIjiHwrP//0/sQmHJYv//SRdXKc3w//9MH3AZz////0wOlAjP&#10;8///Tty2MNHa//9OGeJZ0VbwmE7e///R29/7T+j//9KQzfBQzP//0yvHBkzw///QjcBySUj//84R&#10;uiJFs///y6O0G0JE///JTq5MPuP//8cEsE08Yv//xVCqxTkj///DHadnM4z//79Rokwwhf//vUSk&#10;Ky4b//+7oJiNKqT//7lHjbUvl///vKL//5mCGmx9g///mvMe8ZL5//+XQSA6mRP//5VHINucEv//&#10;lUcg25wS//+RBiINob3//48+I9yqU///iiQlH7BS//+FAydPtwP//4CgK7a6AP//eJ4uxrwU//9u&#10;ATTgwDj//2KeO0XEj///VmNIQc1f//9PPV330hz//1JUhy/UNf+FV8C4iNbk+CJioeh20Pbbilvx&#10;///au8h3WWb//9kBvrZYIP//2CS3pFQo///VcrOQTab//9EHqpFMmf//0FGnR0Z+///MLKdHRn7/&#10;/8wspCFAnP//yC+eqT1T///F9JmKOmf//8P5lvQ06v//wD90GTkx///DJm/0Nlb//8E2eoc0SP//&#10;v9H//6B2GR53Tv//n/Qc/Imu//+hMh5Hj9L//6o3HkOPvf//qLge6pLY//SlTB+llkn//6WGIDOY&#10;8v//lt4jOqdT//+SNyRvrQ///5CSJwK2z///jHwrN7mq//+ItjDRvXf//4B7M/m/nP//bzs6l8QZ&#10;/b1mBFPu0F7zG27Lg6TRAe9ye+W3h8854OBxz+UA17fFCWgc/mbgJLWlYK3//93xqnJflv//3TSn&#10;b1i2///YiqEVVSf//9YfmyJRyP//09WY5UuR///PnnoCTVj//9DTdYBKOP//zrRs8kQY///KjGje&#10;QRj//8iDeFg8Df//xRd0GTkx///DJm/0Nlb//8E2c2Q0H///v7X//6HRGHl0Pv//qJQbCoBx/uSw&#10;5Bs4gJj+uLDXHC6FBv7OsRQdRYpE/ei4aB0uiS79zrhcHY6K4v10uhIeOo3J/Se3+x+6lKn+pa2U&#10;Iq+j4P9NpnglOrBl/+SfRydBtoD//5a5LXO7LvoAmgZGC7yH76yYvGJ7v/HnI5i3hqXBudb5lD2t&#10;ysmGxymKRNvX1MWjKHA8/e/lEY6GaLP//+NjiKJk0v//4MF95V1e///bsnKSXND//9tSdFJWZP//&#10;1vZv2VMF///UrWuiT9D//9KAbJJJ4f//znlod0bK///MYGSHQ8z//8pZZIdDzP//yllkh0PM///K&#10;WT+wP7D//8eOLRxxI///uvP//6llFotrFv6+uI8XEmzI/n64fxlAdvT9YL9cGAVwP/03v2IZeXcG&#10;+4HFohkac8f6xMUYGo159vsXw3Ycc4NH+7rCJh2JiQP7k8A6Hx6QYfuovuQjRJ/Z/RS8lSXEqMD8&#10;jrhVLlyu6/L1uutKIa+T51y7X2YptVrU+7S9gZi7LsBLqWqhosN7q8Ghusv8zG14BoJ6+Zbjf2aD&#10;c03//+HnYt1u9P//321fSnZA///dAFhxd9z//9hbVShzTv//1iBOxnQV///Ry0uib7T//8+pRZdv&#10;9P//y5A/sW/E///HjzzSa6n//8WcNyNrNv//wcE0UG6C//+/1jRQboL//7/WKDeDwv//t6H//7FF&#10;E6ddWv3Av8sUX183/B7GTBQVXIj8EcY5FPZgp/plzKgVBV9x+iTMRhbjaAv5gc2EGDJtoPkpzT0Z&#10;93Wj+TTLYRuFfQf5Rst2HcuH2/lUy6ggQpHd90nMBynll2/vd88ZPwCbnOZ/0WdUpKD52V7Q3GN6&#10;sNPI/tLhetvAua2NxfmZ+cMalwvBBMfTzh5yJrK4+P/eDGMrn3z//9+iXBmdqP//2tZcCJKw///a&#10;y1ICjAH//9P9TtiGyf//0ddLr4HH///PskiohcX//82lQqZ8R///yZE8z3tF///Fmjnrfnz//8Ok&#10;Nxp6Ef//wbs3GnoR///BuzREfQf//7/PJ+qKIv//t23/w7kIDzxIOfznxwcQxk16+6/OERCXS536&#10;PtT/ETlNXPnc1I4SJ1Ft+JfXTxQxWd73ztZTFhhiEfb411cXnGhd9rbWzhmLcS/2XdhhG7p7FvZQ&#10;2PUeVYKV8AXfGS/2ihzqiObJQ9KWU+CI61BTR6lu0MbsB2M2vLq5Vugtdh3CApyv35+RV8IziQ7Z&#10;nLnxyStsbN5W+ejbQVo0wdP//9mNVnW6MP//1wJSJKkS///UFE7yotD//9HpS8ml5P//z8RFp6LT&#10;///Lm0KqlPz//8mUP7GP0v//x4855Y21///DoDcRiO3/4vAASUNDX1BST0ZJTEUACB7//8G1NDmL&#10;jv//v8cr9pKP//+6LCeckIb//7c4JdGS6P//s6H/MsCoDJ87dPyIzvANCTt4+5HWjA2APOb6VdvT&#10;DvlC1Plg3MsRWE0v+PDetxI6UPP4Dd/mFC5ZT/cS4RgVpl9E9yXl9BblZS33K+hOGN1udvP77zsg&#10;DH0w6iTyPTGBkhndg/N+Pn6kws6k9OBMVLYNugb0GVeTvsSg/O/VZmrDzICx7I95jsecddvsv6pO&#10;xuZgSfla4wfQxVXp46b//9ajUZfSGv//07RNasF+///Q30n7uqj//86KRpe0Jv//zD1AgLA1///I&#10;HD1Yqlr//8X4N4Om5P//wgI0x6jn///AJzHSo5L//74lLF6gbP//unMp7aJX//+4yiW7nDj//7M5&#10;JbucOP//szn/MsCoDJ87dPxY12MKqjAb+1/f+wtvMvv6yuHTDMw49Pou4LMOyEHL+QHnIBDPSlb5&#10;POmyEjlRMfh18jcUpVvg9Tj3aRhlbH3xtPjMGrp44+gC+IQg1o9c2rj4JS2Jns3L+vllOKCuj7gq&#10;+cpBA7eGpBD50ko0v6qJLffMVALDdWWm9aVh1MrPWuj3UJHTyEtQKvwtwD3KCUir///wDs2nSd7v&#10;cP//zndIdtZJ///Ng0UQzzv//8s0PnjCEf//xrs7RLvm///Ejzgotfv//8JyNWC3ov//wI8yZrID&#10;//++ii0Qrlj//7rrKOCrQP//uBQlu6se//+zOiW7qx7//7M6JNCnI///rtr/MsCoDJ87dPy34ZQH&#10;MB/u+/PjfAmiKu37j+L+CrgvwPpb6YwNhzwJ+tHvww8nRBT4BPY8EmpQ/fHa+0UWCGUH62T8kxkG&#10;dFnk3v3lG7aCL9m3/VQgNpcayE78XybNpsu0cP1fLRCwv6GW/fUzq7hqjUj+Xzrpv19xnf7FQNbE&#10;7Ep9/zBKNcy4QdT/cHjCx3s9jv//pbjGHDuP///H38TCPKL//+pKxXxBeP/////IxEBY6P///8gB&#10;PKnabv//xYE2Rs2R///BKzNEx4X//78hLhvDEP//u6Erkr2d//+56Cdmu+z//7cTJXS5Hv//seYl&#10;dLke//+x5iV0uR7//7HmI9m2nf//qkX+UsgECf0uXfzh5KsG8h7o/IPkNAgCI6z7ZutwCsEvy/u4&#10;8eEL/jXj+Hb3/g8/QoXxWPwpEu5XF+hr/dgW52tR31z/hhoPe33Tnf//HaSMysbd//8gOZkQsSz/&#10;/yNKp6GeX///Jcezb40j//8sarp7fUT//zKRvqdf7///OYXDX0CX//9HMMgrOsf//29exDo4Wv//&#10;lYXClDaS//+2JMFfMu7//9Gxvucub///4D+72TTm/3X1tb5pNQDx////wE4xrOR8//++DC032Hn/&#10;/7sFK07S4f//ubonXc/b//+3DSUSzCX//7AUJOnGWP//r1Mk6cZY//+vUyOmyOn//6lVI4TDXf//&#10;qLT+UsgECf0uXfz95NEGdRyv/OHkqwbyHuj8Iu+VCXYqP/i3+UQMhDZk81z8hQ93RvrqTP5DE49b&#10;weDq/6sW/m0C0jj//xscgMfGUP//HbKND7iY//8gRplMqIX//yK6pPWVaf//JTeww4Wf//8oYre+&#10;b+j//y3du3ZWVv//NurBmz00//9KMMXfNRL//2fNwFo1+P//irHA9jG9//+lwr4YLFf//7uFum0o&#10;U///1g+3tCYX///dl7TuKQT//+4VtPMszv9/9XW1VyoR7an//7YoJynojv//tV8ltONG//+zGSTd&#10;3kn//68cJAzZgf//qzoiu9se//+k+SIR297//6HPIoLQif//o+n+UsgECf0uXf1T5VUFABYF/Onn&#10;vwZRG/T8tfQmB8Uirvdf+8QLPzJl7oX+Ew9fR7vih//PE8FduNVz//8X7nGpyej//xsngPnD4///&#10;HHGHG7Jn//8g6ZxTnj7//yLEpSWST///JJ+t9HdE//8ngbcmZFT//y5xu9tTF///NDe/xjaX//9P&#10;xMFiMln//2Q0voEwcv//gjW9Nyw5//+cVrpZKcP//7BsuK4n+///yf63eCYX///dl7TuJhf//92X&#10;tO4mS///7s+xdSZd///0i680JXP0yv//qz0klO+K//+plCPC6oL//6e6IkXmN///ojUiK+EL//+i&#10;TCIr4Qv//6JMIhHb3v//oc//MsCoDJ87dP2Z5eQDqA/c/R3rNgVLF0P6q/lXB9khlPUl/RAKpTCN&#10;6Uv/Pg84R9Xcrf//E1db385q//8XV27dw3P//xnsex/Anv//G9SEL6vj//8ftJaXmRz//yLKpT2K&#10;Gf//JEesUGn3//8nSbb/WSH//ysZuZZKA///Mb++BjDF//9PP71vLRL//2NPuu0rTf//ek25uSmI&#10;//+Rs7iGJvL//6WPtsQml///uXy2hyU3///NgrDGJLD//98ZrkIksP//3xmuQiTV///vj6qvJPr/&#10;////pNYkRvvC/+2jnSQf+qL//6OKInrwi///oAgievCL//+gCCHG8Nj//5zjIa7ryf//neH+UsgE&#10;Cf0uXf3P5l8CZgoM/Wju9AQvEjj68fo7Bf0ZDfKR/fkKHy6+5k7/yg5pRFPZm///Eq9Yv8bM//8X&#10;Ym8QwUP//xirdS2+c///GpR+QaQ0//8fGpO7k/n//yLPpVV/lf//JJ+t8mVv//8lerIFVJz//yhi&#10;t748Vf//MHm78yrJ//9TH7lfKX3//2N3uH4nC///dvm21ibt//+NbrbBJf7//5vVtHgk7f//sVuv&#10;ZCRx///Dnq0aI+D//8+tqmojT///4HinuiKf///hG6R1IrT///CPoQQkRvvC/+2jnSRG+8L/7aOd&#10;I4P/////n0QirvrZ//+dtiHG8Nj//5zjIcbw2P//nOP+PM/WBkocvv2T6WwBZAUl/bDzGQItCOz7&#10;BPqHBRYU3/JD/oIIPiY05nP//w1NPy/PJv//Er5ZBcDm//8WKGlAwA7//xbLbES/a///GfF7OaLg&#10;//8d2Y3JiXr//yHGoGpoZv//JHGtGVsJ//8l0rOmSB3//yeqt0E6Xf//Lr256Sc7//9NKrb2Jj3/&#10;/2IftaEmSv//dHG14CUQ//+KHLAOJLH//5rHrkkkM///qBSr8iO2//+6JqmiIy3//8trpxYikv//&#10;1s2kNCHv///ht6EuIf7///Dcndgh/v//8Nyd2COD/////59EIsj/////nH8iDv////+ZuSIO////&#10;/5m5Ig7/////mbn+PM/WBkocvv3k87QAmgGj/K/5fQD9Ar32//34A8cQq+z7/7wISic44BH//w1U&#10;P0/I1f//EhpV/b+v//8UMF/iwOb//xYoaUC9Wf//GLF1R5hH//8ehZD5hJj//yHgoOZhW///I/Kq&#10;vlPk//8k9K+IQS7//yautlItz///Lc+2wSXt//9QerQkJR7//2UusFAlfv//cfiyGCTA//+B7q6P&#10;JAH//5IAqwUjgv//nzKoqSMC//+xEqZKInb//8Iso7IihP//zH2j8yEu///YYp2aIHj//+LXmjsg&#10;ev//7I+YRSB7///xa5cmIUL///sMmAAiDv////+ZuSIO/////5m5Ig7/////mbn+rdkPA1MO+vyR&#10;+XMAfgBZ+Hv8cwE5A7XuzP/hBDcT9eUs//8Ioij/1uz//wy2PF/Cqf//EXZS8r27//8S1ll6v6//&#10;/xQwX+K3kv//F3dvd5MB//8dS4skf7r//yC3m2ZY3P//IsqlP0hE//8kiq2ROmX//yWYsBkkWP//&#10;SBqsoCSx//9TsK5JJDj//2MDrAwjwP//cmmpzyNv//98tqhRI4L//48QqKci4P//m/elpiJU//+o&#10;XKMPIcD//7Q7oFIhIv//xJGdYiB1///PZ5orIHb//9kfmjMe/P//49+TKx75///ojpJHH7j///Gu&#10;k9Ege///9keWBiB7///2R5YGIg7/////mbn84OKIAcUGh/h7/HMBOQO18UP/cQIPCXTpl///A+kS&#10;k9vn//8JWSxmzO3//w1oP7C8n///ENJP5r6B//8SKFZAvbv//xLWWXqu2f//GCRyqorN//8en5Fy&#10;dCz//yBImVRUBv//IuSlukH7//8j+qrmNVD//yW5rq4jiv//S5+oziND//9Vbqd/I5v//2EcqSEj&#10;Kv//cDOnCSLf//96S6WjIm7//4l8o4oiQP//mNyiriGx//+lDqAIIRb//7C9nSogcv//u/WaHB+/&#10;///GvpbKHwX//9Egk1ceRf//2yWPyB4+///kWo+OHj7//+Raj44e9///7T6RYx+4///xrpPRIHv/&#10;//ZHlgb97e0GARAD0/FD/3ECDwl060X/5ALsDdDdzf//BT4Y59Li//8JYSyOx7f//wwcOYe6z///&#10;D31JkL1f//8QJUyxu9r//xF/Uxykjf//F5Jv9oX8//8daIuuWJH//yDBm5VI9v//Im2jhTvp//8j&#10;ZqczL1D//yUjqh4iGP//TYOh8yJ+//9Yo6PWIjz//2JNop0h2f//cNagyCIp//986aJEIeP//4bY&#10;oPUhBf//kvyc1yEO//+h3Z0AIG7//6iEmgwfwf//uG6W1R8M///DEpN4HlD//81Vj/weTP//0e+P&#10;6x5F///bJY/IHj7//+Raj44ePv//5FqPjh4+///kWo+OIHv///ZHlgb0EP76AZEG1dEw//8HVCLR&#10;yl///wi6KXTA2///CXIs3rjR//8LgjapuNH//wuCNqm40f//C4I2qbQ2//8M2T0IhAj//xcXba1y&#10;9P//Gkx850mD//8eEY7PPdX//x7ykvsy3P//IKGY3iJw//8icJvtHyH//1CZk9se8///WXaTAB7F&#10;//9iVpIlHq7//2bIkbgef///b62Q3h5R//94l5ADHtr//39Xkokep///iG2Rmx6A//+RjJDfHnX/&#10;/59WkKsecf//o++QmR5q//+tIZB2HmL//7ZUkFQeX///uu2QQh5b//+/h5AxHlT//8i7kA4eUP//&#10;zVWP/B5M///R74/rHj7//+Raj47//1BfHtaSd///PWQg6ZxV//8kJDPYq6n//yQkORSrq///JCVD&#10;jauu//8kvkotrob//yOSereo9///I5SE+aj9//8jlY86qQL//yMTlo+mnP//IpedmKRO//8iqaKL&#10;pKP//yLNrG+lTv//Ikay4KLL//8jA7s/pk7//yJ2wWOjsP//IpbLDaRJ//8ips/hpJX//yLG2Yal&#10;Lv//Iive9aJK//8iR+hpoZf//yMX8ZeiXf//I9v2NqQI//8j2/Y2pAj//yS2//+j0///I////6Ea&#10;+xsj1f//ojT2NCOr//+jQfGSItD//6Eq7Rkh9v//nsboXCHQ//+fcehcIdD//59x07MihP//o/X/&#10;/2CAHguOtf//UEEgwpua//9IJCFvntH//0DfIrGky///OOsj96rU//8m/zggts3//yb9PdW2zP//&#10;JvtJP7bK//8m73yetsP//yYihRm1If//JiGQRbUb//8mPJXotZz//yZzm5e2bv//Jd2jSrPZ//8l&#10;n7VusrT//yXkwCmz+v//JR3Gq7BJ//8lTdEisS///yTU3FGu8f//JQHmiK8B//8l3/BqruL//yX3&#10;9Z2tD///J136tq4A//8o1///rjb6tidC//+t2vVpJwb//6/E6y0lX///rtvrmSSz//+rnuZ6JIP/&#10;/6y34fQjrf//qXTXDyP2//+q0tLTIyj//6b8ycciMP//omb//2MZHV6Lfv//VPoguJts//9M8yFm&#10;nqP//0XeIqekmv//Ph8j7Kqg//8nADJsts7//ym4Oxi4pv//KbhGrbim//8puFJCuKb//ybvfJ62&#10;w///Ju2ICbbB//8m6pN1tr///ycsmUq27P//JqqhQ7aU//8mY7PVtlj//ya9vtK2of//JgbFhLSd&#10;//8mS9A1teL//yV+25SyFf//Ja7mArJv//8offU5sbb//yc69WywB///KlP//7Ch//8qU///sKH1&#10;NihH//+xcvAaJsn//7HF6sgmjP//s9zl8iUt//+wEuC1JPv//6+r1jQkmP//rdDR5yPH//+p8sy9&#10;I5j//6kTycciMP//omb//2ToHgKOiv//VpIhUp5H//9TSiHyoT7//0rdIp2kaf//Q1Mj4aps//87&#10;CiUosH///ym4NU24pv//KbhA4rim//8sdEnVuoH//yx2VZi6g///KbeAlrim//8pt4wruKX//ynP&#10;l8y4tv//KgGdrbjY//8nT7I2twT//yi3vAO3+P//KCzIqLeZ//8oY849t7///yax4DK2mf//Jvbq&#10;0rQ6//8p5PUEs47//yoc+oOyDP//K87//7ML//8rzv//swv1ASmn//+zQupeJ7f//7Ub5XMmT///&#10;ta7gGyYT//+02dViJZn//7KY0PAkZv//rOPLqiQ0//+r9ceRI2n//6gzycciMP//omb//2lQHfmO&#10;Xv//W2IhSZ4Y//9YMiHooQ///0/dIpOkOP//TEgjNKc3//9EmSR5rT///y9dKZK4jP//LHE+E7qA&#10;//8vOEcUvGL//y87UwW8ZP//L0d8zbxs//8sgISfuon//yyCkGG6i///LKOcMLqh//8sxKIeurf/&#10;/yr5uui5gP//K1zGh7nD//8oY849t7///yfK35G3V///KCTqabV6//8p5PUEs47//y1M//+1eP//&#10;LUz//7V49I8sZf//tszvJyqi//+2RuTtJ2///7cZ33gnJ///tujaACbf//+2t9ViJZn//7KYyp0l&#10;IP//sFfLqiQ0//+r9cy9I5j//6kTycciMP//omb//225HfCOMv//YDIhP53q//9dGiHeoN///1Td&#10;IoikB///UWIjKacF//9IhyPWqjj//zxOJfG0Nv//LzM1Krxe//8vNkEbvGD//y85TQy8Y///Lz1Y&#10;/bxl//8vR3zNvGz//y9KiLy8bv//L06Uq7xw//8so5wwuqH//y1FucG7D///LYbFiLs7//8rv9Ib&#10;ugf//ypD3kC5Bf//KwnvL7av//8tGvpMtmj//y7K//+35vosLkb//7ga7m8tP///uSnpBit///+4&#10;3t7QKFD//7ey2Tkn+///t3jN/idP//+3BMmBJgf//7Sgyp0lIP//sFfKnSUg//+wV8uqJDT//6v1&#10;ycciMP//omb//3IiHeaOBv//ZQMhNZ28//9iAyHUoLD//1uYIxSmoP//Vn0jH6bS//9PPCRjrNT/&#10;/0XoJRGwEf//PZcmuLad//8x+D4XvkD//zH9Sjm+Q///MgFWW75G//800l/rwC///zIRgM6+Uf//&#10;MhaM7r5U//8yFp8ZvlP//zIDt0y+R///L7vEfry6//8tx9FIu2f//yxU42S6bP//Lon0XLl1//8w&#10;S///uln//zBL//+6We4NLqP//7qg6AIuFv//uzPh7i2J//+7PdSxLan//7tTy8IpPv//uFPIWib6&#10;//+2ysmBJgf//7SgyYEmB///tKDKnSUg//+wV8qdJSD//7BXw6Aio///pIX//3RyHTqK1P//adUh&#10;K52O//9m7CHKoID//2CzIwqmbv//W5gjFKag//9UjyRXrJ///0tXJQWv2v//R2Ml07Oo//86py6y&#10;vAf//zTIQRnAKP//NMxNbcAr//83nl0wwhX//zTcfrrANf//NOCLDMA4//805JddwDv//zTQo6TA&#10;Lf//MfrDZ75B//8v19BrvM7//y4o4tq7qf//MC70H7t6//8xzP//vMzzzDCd//+8B+d2L2///7xR&#10;4e4tif//uz3UsS2p//+7U8lQK1X//7m/yVArVf//ub/Lwik+//+4U8chJ+X//7dqv+IoV///t7e9&#10;BCZO//+1875wJXf//7HzwRYj0P//qhv//4MuGyuBDP//bqYhIp1g//9r1SHAoFH//2jjIl+jRP//&#10;YpYjn6k1//9dXyOqqWn//1Y4JO6vbP//TO8lxLNh//9GBij3uCT//zeUN5TCDv//N5dEHsIQ//83&#10;nFbswhP//zp4ZxLEBP//N6iCycIc//83rZWUwh///zeXog7CEP//NyHBOsHA//8x8c+Dvjr//zHe&#10;57++G///MdD5770j//80AP//v6DtSzI///++MOClMRP//72k2kUwfv//vT/NaS9S//+8dMlQK1X/&#10;/7m/yVArVf//ub/BnCvj//+6H8GcK+P//7ofvNAqO///uP+/4ihX//+3t70EJk7//7XzwRYj0P//&#10;qhv//4MuGyuBDP//c3ghGJ0y//9wvyG2oCL//23mIlWjE///auwi9KYJ//9kiSQ2q/7//2EcJNeu&#10;/v//WAklprLS//9OkSaAtnf//0YsLjK7sP//N5U92cIP//86dE2SxAH//zp3YLLEA///Onp6MsQG&#10;//86fY1QxAf//zpzoGnEAf//OfrAH8Ov//822tP/wZD//zQq7Xe/vf//NjX//8Ef81A1DP//wFbm&#10;Ajaa///BZN9qNf7//8D7zGQxlP//vfvG7S69//+8DsBoLif//7uowZwr4///uh/BnCvj//+6H8Gc&#10;K+P//7ofwZwr4///uh+56Cfk//+3abg1KKD//7fos1Ak5///r0f//4dTGyOA5v//hA0fD5OH//+E&#10;RSBWmZn//3LpIkui4v//cAki6qXX//9tBiOKqM7//2aOJMuux///YyYliLJE//9UPCZutmv//06G&#10;Kwi5iv//Rnkz67+S//86ckDSxAD//z1PV0XF8v//PU9qvcXy//89T4SyxfL//z1PnqfF8v//OhK5&#10;xMO///85stM4w37//zZk82XBP/mPOG3//8Kh5Pg8Df//xRfeGTth///EotA2Ogn//8O5xKUzj///&#10;v1S/ITBs//+9Mr8hMGz//70ywGguJ///u6i2hCmu//+4n7aEKa7//7iftoQprv//uJ+t4yb9//+2&#10;zKvXJ5n//7c2p9Ymiv//tn7//4rjGdB6m///iqkeWpAq//+JAiBMmWr//4kCIEyZav//hGshjp9k&#10;//93eCN0qGb//3SJJBSrXv//bAEkwK6Q//9lQSY2tYH//1zQKF23u///UcAts7ta//9Dijb6waX/&#10;/z1PSkrF8v//QDVhR8fp//9AMnu4x+f//0AulirH5P//P9S3G8en//88cdjjxVv//zvd///E9utf&#10;P4D//8du3JlA1///yFfODT9a///HVcDCO0L//8SNwMI7Qv//xI28fDV3///An7WANNP//8Awsbkv&#10;Q///vGmspCxm//+6eKykLGb//7p4o3AoB///t4CjcCgH//+3gKNwKAf//7eAlpAm7P//tsH//5Ii&#10;GH90W///joIdBYnW//+NMR78kyv//42/IEKZO///i5og55xM//+JVyGEnzT//4SCIsClDv//dukk&#10;qa4i//9z1yVbsW7//2rwJiS1Kf//X78qVLkQ//9VATBdvSn//0aXOc7Dkf//QDhNcsfr//9DGWuU&#10;yd///0MPjUnJ2P//Rbi0G8um+yJNrNlwxafwUE9N/DPJa9IUSFX//81syixHdP//zNS7/kMY///J&#10;3rYGP6z//8eMtgY/rP//x4ywTTxi///FUKrFOSP//8MdpXM2Af//wPyiTDCF//+9RKJMMIX//71E&#10;n0grOv//uayYjSqk//+5R5H4Kmr//7kfjZ0n8f//t3H//5j1FzRuOP//lJ8cXYa6//+Vex2njNr/&#10;/5HGHvaTDv//kn8gPJkf//+QbiDenB3//45EIXqfBf//iaIitaTb//+EjiPyqr7//3lpJUyxJ///&#10;c7wnw7dS//9rSynduL///1rnMBm8+///Sac8ocV7/nZIoFyAycn2hlmZiNXFj/MmYf2x7cYh7Ddl&#10;jdgKwzPcZ2H19w7NpcNHUoP//9RUs5BNpv//0QetQkn5///OiadHRn7//8wsp0dGfv//zCyhiEMR&#10;///J2pwxQBD//8fQmYo6Z///w/mUlTd+///B/5b0NOr//8A/kjoyLf//vmONtS+X//+8oolaLRL/&#10;/7rsgSEoUv//t7P//6CjFURlA///nw8ZxHpk//+gQhsOgIP//6RrGwyAev//pcocVYaT//+hMh5H&#10;j9L//5dBIDqZE///lUcg25wS//+RBiINob3//48+I9yqU///iiQlH7BS//+BsyXZs8j//3q3K/W6&#10;K/x+cEc9GbuW8KRvf12WvVPo9Hcmhsi/F+R8fV+wNb+M2c9zd9X0x9rGuW3k8fDPbadvWLb//9iK&#10;oRVVJ///1h+bIlHI///T1ZV1Tm///9GQgzJNtf//0RJ5wkdr///MzXVVRGX//8rAcQhBYf//yLR4&#10;WDwN///FF3QZOTH//8Mmd1A2kf//wV5v9DZW///BNm/0Nlb//8E2dbItQP//uwz//6CjFURlA///&#10;qakYdnQw/3qw6Bdnbtj/Q7C8GHtz1P+Mry0aHXvG/4CvTBsggI3/0K2THGiG0//MrbAdcou+//qr&#10;xB7rktr/ralyH8KWqv/Qo5kh0aCH//+Z9iPRqiD+gZVeKgCyl/G3mLpMZK8T5MWWEmfqr8vc/5XQ&#10;hreyr886j6Kmdbu0wo2Hr8u2w9Ct3npi8LPQ4IkkXez//9wTePFZx///2UN0UlZk///W9m/ZUwX/&#10;/9Sta6JP0P//0oBnhkye///QVWh3Rsr//8xgZIdDzP//yllkh0PM///KWT+wP7D//8eOP7A/sP//&#10;x44/sD+w///HjjI+Vbf//75vJcluhv//s33//6iyEotYFP8EuMkTkVxQ/vK4yRTBYer9vb/KE/Jd&#10;M/3Bv8wVmmUU/CzESxYYZhz8XcJiF+Ruy/wvwl0ZWnWR/Im+9xrpfUX9NL2lHGeE6f1IufoeupAD&#10;/Sa0aCIRn8T1aLXpNTGfa+potcFOgaH43VuztmhwpifMgKyaf6KuBLqdorCbbrZjqtKcP73wvi2X&#10;dZFa6EPHvV84arT//9z0W8VmuP//2p1VGmk1///WF069arr//9HFS5tmqv//z6VFlGd5///LjkKi&#10;Y5H//8mOPNNj3P//xZ0582en///DqjcnY8n//8HENFVnQP//v9oyEGPF//++TzIQY8X//75PJWh6&#10;av//sa7//6/0D91LW/5swDkQR0xK/R7HMQ/2Scv8sMbNEZRRIfvyzDoRJk59+3zLwBLfVkD7F8tS&#10;FKReRvrByuAWfma8+rnKrBfKbNn6kci2GfN27vpXxpwb5H/q8jrIsCvGikXpDcnbQMqPpN8nyh9U&#10;sZYH0ObHkmOqo1fBs8hseN+xm6oxvCeUSbVzl/K26LnFvwqE8LCm57fJCligl2P//9h6VVCRjv//&#10;1jtO2IbJ///R10uvgcf//8+ySKN9B///zaJCpnxH///JkT+xd8j//8ePOe523///w6Y57nbf///D&#10;pjRKdcT//7/TNEp1xP//v9MvNXvD//+8YCiFfWf//7fWJTeAYP//sMf//7i9Cz41ZP2Zx5MNbT4n&#10;/KzPGAwuN4X76NKSDaE9x/tO1BEO60Nl+qDTTBDAS3j53NSOEidRbfke06kUBVmL+AbUehYGYfH3&#10;k9PGF+tqafGk1VMgE3Wj6iLZoTCAfJPjbd80RLuJU9jQ4VpTspxpyLbg2mEVrgmzStyMdGWyJJqp&#10;0YyNTLO5imPMH6+TukxzFc4a45fJLFOPuqj/htQDT0GsR///0h9LyaXk///PxEi2n/3//82uQqqU&#10;/P//yZQ/sY/S///HjzzMiuD//8WYNxGI7f//wbU0P4RK//+/yzGchwP//74BLDGL2P//ulQmH4ym&#10;//+1EyYfjKb//7UTJKWSUv//rhH//8AvBo4fIf1sz4cJUCqA/KvXlAmgK2/7wttOC5Ez6vsL3MAM&#10;/DoL+lXb0w75QtT5rd/cED9IRvjw3rcSOlDz+AHikhO9VzD2IOWWFcle+u586fIiR3B/5EzsLzNO&#10;hTzYPezCQTWYD8nv7ghNbqg9tc3sAll4sGSex+aCaXm0XIcl4rt/jLVcfebfIaeJtgpoB+ZE03fD&#10;Okye3G///9BVR4bFTf//zOBHDry////Mj0CAsDX//8gcPViqWv//xfg6OaS3///D2TR6oYH//7/z&#10;MYicU///vfMu355o//+8JimDm3X//7iDJjeZg///tYYlZpXS//+xpCVmldL//7GkI6SXnv//qUn/&#10;/8DABeMb9/4Y2HcFYhhc/PLe/wbNHkT8DODNCU4pcfuP4v4KuC/A+v/iIQxJNrb59+jODnZAG/pl&#10;7tMQiEo799X1ehO+Vw7xavaaF+RpUuMC82gh0n5e1jbyqTBCkaDHdvKZO/2fvbSW85ND5qqvoL3y&#10;9k0AsmqIRPAVWES3O2hH7adlYr7WYyXsO5LNuiFcSu9ivd+5qUpX/Nv358ceQ1Poaf//ygY/ONG7&#10;///HPTudw5L//8TLOHu9fv//wqo1YLei///AjzJmsgP//76KLRCuWP//uuso4KtA//+4FCcDpqb/&#10;/7bQJXak8f//sfAldqTx//+x8CTQpyP//67aIrih9P//pOr/jsgyAbEHx/3c3U4ERxL2/OHkqwby&#10;Huj8qORqB34hV/up5hcJRSj/+4HuRwvNNNL5svYKDkw/HvOE+38SFVKF7T79MRVnY6/kVfvoGTR0&#10;ntTD9/MgxYz/xN/2oSxUmGSyGPhtMjylCJ/t+ao4Aa6+jAL6Fj52tgZyX/mJRdu7M0+x+UNQtsMH&#10;SH7503xPvjZCtfsCp0i8PjLu///Rsb7nOXj/W/X/wVQ6a+oL///D+zbf3BX//8GTMNXPqP//vXou&#10;dMns//+73Sp/xcX//7ktJ2a77P//txMmR7ds//+1zyV0uR7//7HmJT2zI///sOIlPbMj//+w4iRv&#10;tOL//60PIL249v//m4P/O8fmAZMHB/1m5YUEjBPv/T7lLwV3GCn8yeeNBsUeBPxo8BoIhSYD+L75&#10;eAwPNGfxE/1CD9RJSeoy/l8TIFnG4Or/qxb+bQLXC//GGlx9E8PG/E4ecI3Or439+yJdodua7/+A&#10;JHms8YfN//8mgLZ3cjP//ytNublZE///M/u/nTqr//9BCcQnMfj//2oovj8vTv//lH28cSxR//+1&#10;SbppKFP//9YPt7Qqqv//5564mTDj+VH//7vjLIXmXf//ulspZuFX//+4byaF1tr//7Z7JhjK/v//&#10;tPElEswl//+wFCTpxlj//69TJCPB/P//q6cjhMNd//+otCLnxK7//6XKH37Ajf//lZf/O8fmAZMH&#10;B/285iMDMw3J/YLltQQdEfT8+u4XBgAagvqW+RwIVSPH8uL9VQxcOOLpdv8EEBVLxN/Q//8T/178&#10;0Zb//xfzccLE1v//G8+EFq1e//8fEZOQmyz//yIuoluPXv//JBurgHzl//8lfrIVZJv//yePty9N&#10;X///L5q8pDRA//9Gxr/MLRL//2NPuu0qa///hfO5ICby//+lj7bEJ8///8Pyt1omF///3Ze07iY6&#10;///pE7OvKhv/rvWvsmUnYO5v//+zHSXd6Qn//7IDJC7fBv//q9wkLt8G//+r3CNk2lX//6gcIhHb&#10;3v//oc8h9taw//+hUiFN14L//54wHZLNKv//jHb/O8fmAZMHB/2Q5j4BuAax/dPpbQKuC2P9Y/Ww&#10;BIYTzvcs/NwH7yOQ61D/NQyvO8DhqP//EKNPCNSQ//8UvWKBwUP//xirdS26XP//Gpp+WqQ0//8f&#10;GpO7liP//yIzonGHWP//I6ypcm/e//8lIrBkXRj//ybLtqpFYf//Lg27GCzt//9KPrrUKIT//2E4&#10;t9UnVP//fyu3ByX+//+b1bR4JZ3//7VJsqolN///zYKwxiSw///fGa5CJNX//++Pqq8m2v6z/6Cq&#10;ISTY+oT//6Z3I+Hv5P//pmAjEer1//+kbCF94aj//58UIX3hqP//nxQgw+I7//+bnR/03ef//5fG&#10;HQPbrv//idD/O8fmAZMHB/0U5csBVAST/fzs+QG/BxP7Avq5BDAQr/JD/oIIPiY05rf//wylPBLX&#10;Fv//EVtScsm4//8UzWLOwv3//xdnbyqw/P//G0eBj5sK//8fI5Pnjl3//yGrn+56lf//I1qn7GND&#10;//8kkq20UKv//yYqtUc96///LMu4ySd6//9H9bchJnz//1zdtnUmSv//dHG14CU0//+SmrC5JM//&#10;/6YTrtckZf//vh6s3yPg///PrapqI0///+B4p7ojaf//8D2kNiRG+8L/7aOdJEb7wv/to50kRvvC&#10;/+2jnSJ68Iv//6AIIO7sK///mmkfTONQ//+Uqx873oX//5RYHQPbrv//idD/O8fmAZMHB/xh5SAB&#10;WQQ9/i7wmADMArj64frmAuAKf+91/28HUSJr49j//wwBOQPQ0f//ELlPbb7i//8U3WMcwOb//xYo&#10;aUCs1f//G0yBqJPH//8eipEPhJj//yHgoOZzSf//IuGlq1xU//8kEatPSa3//yU2sL82tP//K4W2&#10;BiZU//9GLrYOJYX//1rPsjolfv//cfiyGCSA//+HRq1hJBr//50Lq3wjrP//tMOpcSMk///GJ6bt&#10;IpL//9bNpDQh7///4behLiH+///w3J3YJeH9rP5RpKkjg/////+fRCLI/////5x/IC/sif//lvYe&#10;sO04//+QJx3x7Yv//4zMHGHlOP//hqP88c49AXMFD/vw5K8BWQP9/WfvwQDGAif44PyeAjsIhu81&#10;/8cF8BwT3e///wtfNgLKFf//EMFPlb+v//8UMF/ivuL//xTdYxyrR///Ggx7uZEt//8d7Y4lgiD/&#10;/yFNni9ijP//IpakR1Wk//8jiqjOQ0T//ySpriIvyf//Kk6y7CQy//9NF6vtJGH//13mrMsjwP//&#10;cmmpzyPp//+EiKqRI23//5RnqEYi+f//q8ymISJp//+32qNxIdX//8h0oLQhLv//2GKdmiB4///i&#10;15o7IT3///Elmn0hP///9hmZPyIO/////5m5IH3/////k8Yd8e2L//+MzB0y7dr//4l0HGvpr///&#10;hmf88c49AXMFD/rI6cMBLwKM/GD1ogA2AAD4Y/xjAOkCNu7M/+EENxP117///wtlNh7HW///EBlM&#10;eL6B//8SKFZAv6///xQwX+Kpyf//GMx1x4rN//8en5FyfWf//yAfmJRb8///Ig2hvk8x//8i/qY2&#10;PkX//yTHrgUo9///KPevRyNm//9QhqgmI5v//2EcqSEjKv//cDOnCSK5//9/WaTwIkj//46Qotci&#10;Rv//ngeiziG7//+vLKA5IR///7+cnVQgdf//z2eaKx+8///Z05a7Hvz//+Pfkyse9///7T6RYx7y&#10;///2no+dHu7/////jdodVvt2//+IXB1K9u7//4i9HGvpr///hmf8X9b4APACVfqO8B4AnQAA+Qb5&#10;RgBXAADw4f8dAagHV+ZZ//8FNxjH0Rf//wwTOVu6z///D31JkLyf//8Q0k/mvoH//xIoVkCkjf//&#10;F5Jv9ofx//8cwIiRdHX//x7uku1T+v//INWb9UQ5//8ihaP3OC7//yQzqXEl8///KySrmSKf//9T&#10;0aRzIjz//2JNop0ik///bg+kOiIp//986aJEIb///4vSoE4hC///nOic8iBu//+ohJoMIHH//7cZ&#10;mhgfv///xr6Wyh5M///R74/rHkH//9+/j7YcyP//4M+Itxy1///uK4dEHK////KghrMb3///+5yC&#10;kBvY/////4IfG8f3OP//goP7sdkXAQACOvkI9VMAEwAA9GX7tACDAADqr/+1AUEFyt2B//8F7Bwg&#10;y+P//wrHMzO8R///DiVDL7rP//8PfUmQvJ///xDST+aZJv//F6JwQ4Ft//8cK4XOWbr//x9OlLRP&#10;Y///IOqcVT5F//8h7KEgLmb//yRrpwchbP//TAuevyHb//9W+qDPIZ3//2B2n6whQf//brud9iDl&#10;//99DJxBIKj//4admx0ga///lRGZ/SBu//+jp5oIHxX//7BXk6MeW///v4eQMR2d///JqoysHNv/&#10;/9N1iRAcDP//4U+FOBtP///hy4G5GcX//+9BelgZsf//9595+hmx///3n3n6GxP/////fzT5xdzX&#10;ASIBvPS7+CYAUAAA7sn80ADEAcTiMf//AVAGPtID//8F9RxNxlL//wodMAi6hf//DNM86bnM//8N&#10;fUARus///w99SZCT3v//GEpzXnsY//8bkoL1U7D//x6skbBE3P//IFiZpDT7//8iGJ+ZI+j//yPo&#10;oaEgvv//SpqbhyEy//9VV52sINv//2NSnA8gof//bKua/CBK//96uZlfIBD//4QemEwfx///kkaW&#10;8h8c//+iS5PEHmr//60hkHYdsf//t5SNCxzu///GHolpG3L//9CQglwbaf//1N6CMxnu///eiHsp&#10;GJL//+OTdLcYfv//67B0VxkL///zoHb0GbH///efefr2AvW6AEMAANeT/5wBSgXk0fD//wFUBlHM&#10;G///AgEJhcPq//8CBAmTtGn//wQLEzO18v//BV4Zfp8h//8MRDpEfSv//xJxV5hp/v//FdhnwEFv&#10;//8Zu3o6L7f//xtLgTolTv//HOWHPh2d//8mKIo8G4j//01hgsYbbP//VZuCQxtR//9d14HAG/D/&#10;/2O7hLIb0f//bBqEHxui//94rINDGuP//37cf7QaKP//hN58PhoF//+RHXuYGUn//5rPeBwYhf//&#10;qDJ0dhhx//+wJnQYGQL//7cNdsoY7v//vyN2ahjZ///HOXYJGM///8tFddkYu///0151eBi7///T&#10;XnV4GIj//+eidIf//1BKHN2JGv//OyMfq5Zr//8iWTEgoyX//yLzPBGmAf//IvRBGKYF//8i9Usl&#10;pgz//yJmewqjZf//IdKCa6Cl//8h1IwVoK///yHllcahAP//IWSciZ6a//8g3aMGnBr//yDpp7Gc&#10;Vf//IQKxBZzK//8hD7WvnQX//yEnvwCde///ITTDqJ22//8hTMz2niv//yFZ0ZyeZv//IKzW+psv&#10;//8gy+Sqm6D//yDg7ciZwf//Ibz2vJsW//8hvPa8mxb//yKO//+boP//Io7//5ug+0giaP//nHz2&#10;uiGM//+aUPIWIWj//5r37cEggv//mCPpjx+h//+VFuUPH4H//5Vs1tMf2f//l0X//13wG3SCZ///&#10;TVQfhJWy//9FhyA8mR///0IbIOCcJv//NuIixqUs//8kvTTIroL//yS9P3quhP//JVZGI7Fb//8k&#10;wHpPro7//yTAhQGukP//JCqM2avI//8kQ5dcrD3//yO2mYqpof//I+Kj26py//8jd6/OqHb//yOf&#10;ueCpM///I7O+6amS//8jOcoHp07//yNd09+n+f//ItbeV6V7//8jt+xqpt7//ySO9ganBf//JKL7&#10;A6Vw//8lb///ppD66SVA//+n7fECJDH//6dY7AAkBf//qGXndiMt//+mEeKIIwP//6ZM3j4iMP//&#10;omTYpyKu//+kvdSKIeD//6DpyAcgIf//mJv//2ISG2yCQP//TVQfhJWy//9KKSAymO///0IbIOCc&#10;Jv//OssiJKIr//8lVjBFsVv//yVWOzSxW///JVZGI7Fb//8lVkuasVv//yVWfM2xW///JMCKWq6R&#10;//8kwI+zrpL//yT0mn2vh///JFuco6yw//8kpKxurgn//yQ6uHKsFf//JGbCt6zm//8j28j2qk//&#10;/yQX2AOrbP//I5Pim6j6//8jt+xqpt7//ySO9ganBf//Jif//6lN//8mJ///qU310CUR//+pOPC2&#10;JOL//6pz7AAkBf//qGXh9COt//+pdNzrI4D//6ih1+AjVP//p8/TsyKE//+j9c+tIbj//6AsyAcg&#10;If//mJv//2ISG2yCQP//UeEfepWE//9OyiAomMD//0bSINab+P//Q1YheZ7///835CNeqAD//yVW&#10;MEWxW///Jio8gbVH//8mKUestUH//yYnUte1O///JVaCRbFb//8lVo0zsVv//yVWkquxW///JPSa&#10;fa+H//8lW6qssW///yTUtvGu7///JQXBbq/W//8kksz4rbf//yS+1zSuif//JD/iCKwp//8lLfC7&#10;q7j//yVD9dOqCP//J3///6wG+rYnQv//rdrwZSWR//+tk+uZJLP//6ue5nokg///rLfhWCRU//+s&#10;kdcPI/b//6rS0tMjKP//pvzNxCL7//+mKsnHIjD//6JmyAcgIf//mJv//2Y1G2SCGv//Vm8fcJVW&#10;//9TbSAfmJH//1BBIMKbmv//SCQhb57R//9A3yKxpMv//y9ZJKauFP//Jis27LVK//8mKUIXtUT/&#10;/yb5TvS2yv//JiN57rUn//8mIoUZtSH//yYhkEW1G///JnObl7Zu//8lsJ3CswX//yWftW6ytP//&#10;JeTAKbP6//8lNcvnsLz//yS+1zSuif//JQHmiK8B//8l9/WdrQ///yjX//+uNv//KNf//6429Wkn&#10;Bv//r8TrLSVf//+u2+XyJS3//7AS4LUk+///r6vXZyUN/+6v8tHnI8f//6nyzL0jmP//qRPIsyLP&#10;//+lWMnHIjD//6JmyAcgIf//mJv//2pYG1yB8///X4sfXZT5//9YDyAVmGL//1T6ILibbP//TPMh&#10;Zp6j//9F3iKnpJr//z4fI+yqoP//JwEst7bP//8m/T3Vtsz//yb7ST+2yv//JvhUqbbJ//8m73ye&#10;tsP//ybtiAm2wf//JuqTdba///8mc5uXtm7//yZjs9W2WP//Jr2+0rah//8mKMrdtUD//yVl1lyx&#10;ov//JQHmiK8B//8nOvVssAf//ypT//+wofqCKf3//7Hg78wn////sznlcyZP//+1ruAbJhP//7TZ&#10;1WIlmf//spjQASVd//+xeMuqJDT//6v1zL0jmP//qRPHkSNp//+oM8izIs///6VYy8kg6///nF3/&#10;/3CpGql+o///ZBofU5TL//9csiALmDL//1mzIK+bPf//UcIhXJ51//9K3SKdpGn//0NTI+GqbP//&#10;NZ0lNLC2//8nADJsts7//ym4QOK4pv//KbhSQrim//8sd1t5uoT//ym3gJa4pv//KbeMK7il//8n&#10;LJlKtuz//yfyqra3cv//KLe8A7f4//8nF8nFtt3//yaP2t+2gf//Jvbq0rQ6//8qHPqDsgz//yvO&#10;//+zC+98KVL//7TF6fIo/P//tmnfeCcn//+26NbBJxX/urWi0AElXf//sXjKnSUg//+wV8qdJSD/&#10;/7BXy6okNP//q/XMvSOY//+pE8eRI2n//6gzys4hkf//n2///3y4GUR4Af//aKkfSZSd//9l+R/3&#10;l9T//15sIKWbDv//W2IhSZ4Y//9TSiHyoT7//0xIIzSnN///Q1Mj4aps//8ySybdtrf//yxwODG6&#10;f///LHRJ1bqB//8sdlWYuoP//yx9eN66iP//LICEn7qJ//8sg5ZBuov//yzEoh66t///Kvm66LmA&#10;//8oLMiot5n//yfK35G3V///KeT1BLOO//8tTP//tXj0jyxl//+2zOkGK3///7je3h8pdv//uHnS&#10;qiiu//+38c3+J0///7cEyYEmB///tKDKnSUg//+wV8qdJSD//7BXxTYk4///rze/zCSm//+uF8EW&#10;I9D//6obvosidv//o7P//4J7GJN0uv//az4enJFn//9qnh/tl6X//2MmIJua4P//YDIhP53q//9d&#10;GiHeoN///1TdIoikB///SIcj1qo4//9AeSUdsEj//yxvMlC6fv//LzZBG7xg//8vO1MFvGT//y8+&#10;XvW8Zv//L0d8zbxs//8vTI60vG///y9koKK8gP//LUW5wbsP//8rjsxSueX//yfK35G3V///K0v0&#10;zbVe//8uyv//t+buDS6j//+6oOHuLYn//7s91LEtqf//u1PLwik+//+4U8chJ+X//7dqxdUoyv//&#10;uAXCsSak//+2kL0EJk7//7XzvnAld///sfO+cCV3//+x87/MJKb//64XvTIjC///pnT//4J7GJN0&#10;uv//dDYeiZEN//9xyR82lED//2yaIIeagv//adUhK52O//9iAyHUoLD//17fInSjpv//UvIjwKnR&#10;//9J6iRurQn//z2XJri2nf//LzM1Krxe//8vOEcUvGL//zIEXGy+R///Mg10rr5N//8yE4bevlL/&#10;/zIWnxm+U///MgO3TL5H//8tpstpu1H//yqF4+i5Mf//MEv//7pZ7aUwBv//vArhPS7X//+8INPb&#10;L+j//7zZyVArVf//ub/JUCtV//+5v8GcK+P//7ofvNAqO///uP+/4ihX//+3t7uCJx3//7bivQQm&#10;Tv//tfO3UiX4//+0XLGcJaP//7LFr30j8P//qrX//4XoF0NufP//g38cdocv//+DyR3BjVf//3Pn&#10;H9mXRv//cVUgfZpU//9r1SHAoFH//2jjIl+jRP//YLMjCqZu//9YKCO1qZ3//0tXJQWv2v//Oq4p&#10;RLhY//8x+D4XvkD//zTMTW3AK///NNRmFMAw//803H66wDX//zTkl13AO///NKa2DcAR//8x8c+D&#10;vjr//y5p7oi6UfOQMtX//76n5nwz5P//v43SHDTH///AJ8xkMZT//737wGguJ///u6jBnCvj//+6&#10;H8GcK+P//7oftoQprv//uJ+2hCmu//+4n6vXJ5n//7c2q9cnmf//tzar1yeZ//+3NqnUKJT//7fg&#10;piMk9///r5f//4tKFpVrRP//iacbxIPj//+HxRxthwb//4YrHmOQV///hA0fD5OH//9zeCEYnTL/&#10;/3C/IbagIv//auwi9KYJ//9iliOfqTX//1Y4JO6vbP//TO8lxLNh//86py6yvAf//zTIQRnAKP//&#10;NNBZwcAt//83pXZBwhn//zesj1DCHv//N2iugsHw//8x8c+Dvjr9VTxc94+9auYCNpr//8Fk1y46&#10;tf//xC7KVDa////BfcNuNhv//8EOtwYyWP//voG4cS/X//+8zrNDLPv//7rdsDApIf//uECjcCgH&#10;//+3gKNwKAf//7eAo3AoB///t4CagyhX//+3t5qDKFf//7e3lYwlMP//sKL//5H5FUhlGP//jTga&#10;cn2d//+LeBsbgL///4g0HbiNK///iDQduI0r//+Gfx+xlon//4HyIPucqP//d+0iQKKx//9wCSLq&#10;pdf//2neJCqryf//XZcll7KL//9OkSaAtnf//zqmNHy/9P//N5lKYsIR//86eGcSxAT/+znBiPXD&#10;e/ubRz2v2MGR8dhUY8+xtyPsu1T688y7x9YrSer8Y8WmxU1BPP//yJu30j0g///F0bInOdj//8OX&#10;rLE2rf//wXGlczYB///A/KJMMIX//71Em08v6f//vNqYjSqk//+5R5iNKqT//7lHkfgqav//uR+R&#10;+Cpq//+5H5H4Kmr//7kfiiQm5f//trz//5b4FJhh0///lIcZI3dm//+RURpwfZT//5IWG7qDsv//&#10;joIdBYnW//+PKB5Qj/3//4kCIEyZav//hsUg8Zx6//+EayGOn2T//3d4I3SoZv//dIkkFKte//9o&#10;tiV5sf3//1FnKKq37///QI00M7/D99xOXV6MvrHv7lwyhvO6pet5ZEytA7nR4aVlrMtYtizZ/mQM&#10;7P3A78PuVQL5j8gbr79HbP//zM6nR0Z+///MLJwxQBD//8fQnqk9U///xfSZijpn///D+ZSVN37/&#10;/8H/j900wv//wCSNtS+X//+8oolaLRL//7rsiVotEv//uuyFLCqr//+5S4UsKqv//7lLgSEoUv//&#10;t7P//59eEeFU7P//oJYXMm4r//+fQxfVcTb//6B2GR53Tv//nw8ZxHpk//+Y6hxbhrD//5V7HaeM&#10;2v//kcYe9pMO//+SfyA8mR///45EIXqfBf//iaIitaTb//9/NiP9qvT//3PXJVuxbvW/cq9CBq4U&#10;6PVxE2AssT/h8HiqhlyxJtw4exOporJs0qdzqMl4uQzFXm8b5bzAUq5gXTb3zss2mOVLkf//z56Q&#10;GEs7///PZIJcR7v//80EfbJEsf//yvRxCEFh///ItHhYPA3//8UXdBk5Mf//wyZ3UDaR///BXm/0&#10;Nlb//8E2b/Q2Vv//wTZzZDQf//+/tX7JKsz//7lhdLAos///t/b//59eEeFU7P//qRIUk2G7//+x&#10;RROnXVr/obEXFNdixv//r0sWNWl9//+uuxfQcRv//6xlGRl3N///qeUaZX1g//+lyhxVhpP//6Ey&#10;HkeP0v//ndEflpYJ//+YIyFxntv2sJYVNF2iJuqilSpO8KLj3gmSuWnFonLUb5Bqg7KmkMjBiuqf&#10;+a7TvmaEBsCLtWKxA3yD43G+XZGoZOr2Ds4secpTcv//1Pdrok/Q///SgGeGTJ7//9BVY5xJi///&#10;zj9cF0OA///KJWSHQ8z//8pZP7A/sP//x44/sD+w///Hjj+wP7D//8eOROo9Hv//xdAybEew//++&#10;bTAgUsb//7z/JRJsE///sBf//6bvDzNINP+ruPoPoEoF/2q44hDGT1H+fsBDD+FKcf42wBgRdFG4&#10;/VPBaBL5WEL9wL/LFF9fN/2pv7AWA2bx/ki8JBfUcAv+Q7hxGgZ6c/4BtlsbdYES9ziw9CNwjj/t&#10;oLGuOk2RteG+r5FR85Vl1TSsNmglmfzFvKVqfQih+7XcnJyVSqoWqHuW1bPPsTSamY8D1Uu3wXM0&#10;dQbup8pdTrRhXv//0b9LlF2f///PoEiRWgn//82VQqJjkf//yY4/sF+9///HjzzUXA7//8WeNydj&#10;yf//wcQ0W1/+//+/3jRbX/7//7/eMidcvf//vl8tkmPf//+7QyltanL//7hzJMN3t///rp7//7D1&#10;DI07nv8ywKgMnzt0/cXHswyXOk79mceTDW0+J/0UyTQO0kRc/MnI8RAXSin8XciIEbhRh/v8yCwT&#10;AVdQ+8vH9xS0XzP7rMXFFyZqrfX8wzEaw3Yk7HDEWyyWfDDiXsP6QKqCY9b8wetSkossyZu/Z2LV&#10;lzK6/77wdt2j56ZJs8aOwagzllGuqK8fsVqIk6h400G4+GhKl1/xY8hTTtiGyf//0ddIo30H///N&#10;okWZeG///8uRQqZ8R///yZE80HN3///FmzcecqP//8G+NFBugv//v9Y0UG6C//+/1jHhcdn//74w&#10;LOF3y///uswo0ncR//+4CiYXfUH//7TuJJt9jP//reH//7kdB+glkP6VyBkJDioZ/aTPmghLJdb9&#10;CM9UClUvDvxS0wkL2TWt/BLSwQ0sO7/7m9I9DotB3/r3068P1kdw+kfS5hGmT2n2qNFGFMFarex1&#10;0Nkgpmgj4/jTvDANbv3dE9gxQ7989dAw1xVRKZA6wVzWiGA2nymtEdFXciajJpdhyC2IHaa2iVDB&#10;5qY4rFJ4ncMs0US5C2HttuDyBMPnRaei0///y5tCq504///JlT+xj9L//8ePPMyK4P//xZg3EYjt&#10;///BtTQ/hEr//7/LMbN/8///vhEvDoKh//+8RSm0h3X//7ikKDeDwv//t6ElmYlw//+ymSWZiXD/&#10;/7KZI3uRvf//qIj//8AfA0UPiv7w0EwEShO6/lDWagUFFsf9Stf3B4oiAfyl2cYJESjG/A7blQqN&#10;L1r7C9zADPw6C/pU3k4Ob0BK+a3f3BA/SEbw/+CiFFJTPOih4/0iuGLi3j7lljMWdpfSROVvQcSJ&#10;kcQd5RZO85gusQ3jG1rJoVmcdN9sanelo4jA2wiAcqcTfcbTnaA+qURtPtfXxwu0E1tR1Pvy2r+e&#10;QU/Ab///yKg9uLJJ///GOTqSrHj//8QWNHqhgf//v/MxiJxT//+98y7fnmj//7wmLAWZbf//ujYn&#10;qpcb//+3QSVmldL//7GkJWaV0v//saQlZpXS//+xpCSlklL//64RInSWw///o6f//8EsAfcJVf8J&#10;2XABYAXz/mLbHwPCENf9tt0EBUMXhPyo5GoHfiFX/Evj9giOJhj7C+VDCtgv9PtJ7bkMsTjZ+UPz&#10;rw+hRQLri/CoFp9dbt347ioi5nDA0X3tSDCrhDDDHOx+PWWS7LDI7U1Fvp5onZLsrE76pw6GK+kR&#10;WbarCGup5YZpALH2aTzjGpJTrMlja+RLuQWtblZh8RTtX7d1OcXbSv//w4s2Rs2R///BKzL6wF//&#10;/77uMrC5M///vrwtEK5Y//+66yjgq0D//7gUJwOmpv//ttAmEaKZ//+0zyUwnsD//7CmJTCewP//&#10;sKYkmaEf//+t1iP1o1n//6rLIYGgpP//nyT9QMYaAWwFHv5E20gBiwZH/U3ihwQzEjj9ZuWFBIwT&#10;7/0U5PkF+Rp0/GvtHQffIvb6S/fYCyYwy/dM+pgN9z5N70v8MxGyUUfelvYEGAJpRtBH8vkhH3vA&#10;wWrx4y2Ui9mvOfNTNNGZOJ0B9NE6K6NsikT0rEGRqvJx4PNxSR2vqVNy8gJVrbaWTt7xi35HsShK&#10;k/KlpvWvUUBK+BfOurJgNAb7df9PvUcxrOR8//++DC8m15P//7xWKubMVv//uXMnu8I1//+3TSWq&#10;vxb//7LqJXS5Hv//seYlPbMj//+w4iU9syP//7DiJEavDP//rE4js7Dq//+plCMesrD//6bPH/+1&#10;VP//l/r778TvAXYEhvyW3I8BVQRK/c/mXwJmCgz9vOYjAzMNyf1P8dcFPhcl+Pf65AitJaHy1/15&#10;C+s25ul2/wQQFUvE4gP/YhN0XAnR/fpvGMNxML9Y9wMd/oS5rE/4xiQvlTOYXfsUJ0uiGohY/Ckr&#10;C6pIcsT8IC6xrbFZ1/wTNmm0mjq2/OxESLrfNA/82mqMtQkwmv1SkWCzqidd/4W1yrTpJVX//9jA&#10;sVMuQP6o+jez2CoR7an//7YoJvPiqv//tsUlY9e6//+xliUSzCX//7AUJG7NVP//rQkkI8H8//+r&#10;pyOEw13//6i0Isi/QP//pTYiLMCe//+iUiGNwev//59gHiTC1P//jyz7T8RkAXkEMvzV5ZMBVwR4&#10;/Trl9AFnBQL9ve/HAmcKCPsE+ocFFhTf8mT+NgkxKn/ouf+iDRA91tp+//8RV1Jd1JD//xS9YoHB&#10;v/74GNl1Y651//8ci4eTl1T//yBkmdmHJf//InCjk3WH//8jeKh8YDv//yWmstVEvv//KTW4TSyD&#10;//89qbiDJVL//1/9sUUlrf//fz6y9yTP//+mE67XJHH//8OerRokAP//382q/yWf///0zKv4JXP0&#10;yv//qz0kcuoL//+rDyOj5R///6kJIrvbHv//pPkiEdve//+hzyH21rD//6FSIU3Xgv//njAgbM5Q&#10;//+Z/x+5zz7//5avHCXKYv//ha76P8NyAXoDmvwq5OgBWgQj/L7olQE8A+39l/bIAQIDXPcU/eEE&#10;phS76pj/7wmfLazcH///DqtFq88m//8SvlkFwOb//xYoaUCuF///Gqp+p5oH//8d4433i7b//yEd&#10;nUx/uP//IfqhYWtu//8jtamdU+T//yT0r4g6PP//KcG1hyf5//89lLWFJYX//1rPsjok////fJmv&#10;vCQO//+XhqtBI6z//7TDqXEjNv//0K+nPyKf///hG6R1I2n///A9pDYk+v////+k1iMt8Dn//6Mx&#10;Inrwi///oAghfeGo//+fFCDD4jv//5udH/Td5///l8YfO96F//+UWB6B3x3//5DmHEPXz///hj36&#10;P8NyAXoDmvt75EMBWgO+/NDvHgDPAfz6nPsAAT4C9u8i/+kFehn14aH//woDL5HVJf//D15I/MP8&#10;//8Te1yKumb//xWRZnCfNP//Ghx8BZEt//8d7Y4lhqX//x/3l9R4j///IX2fE2KM//8ilqRHTUb/&#10;/yRsrQE25v//JwayciUq//9EbbCHJGH//13mrMsjwP//cmmpzyOC//+PEKinIvH//6aFpfgidv//&#10;wiyjsiKS///WzaQ0ITf//+c+nPYiu///9bSfhSOD/////59EIq762f//nbYg7uwr//+aaSAv7In/&#10;/5b2HpHj0f//kTAdyd+u//+NeB3J367//414HE3cR///hmz5z8L/AXgDUfrM45gBWQNV/FbyBACC&#10;AEr4Qvw/AMABYew4//8EjRWe2zX//wq5MvDOj///D2VJIb6B//8SKFZAshT//xY+aaebLv//GiF8&#10;H4hc//8eBI6Uf6z//x9ulUls9P//IQ+dCVjc//8iyqU/RuP//yPeqmAxxf//JzGwmCOt//9Guql1&#10;IyD//1pYptgjKv//cDOnCSJu//+JfKOKIkb//54Hos4hwP//tDugUiEl///JhZ1wIHb//9kfmjMg&#10;ef//57OZZCB7///xa5cmIg7/////mbkhRf////+WwB6w7Tj//5AnHfHti///jMwdMu3a//+JdB0y&#10;7dr//4l0GuThvf//f7v5ucrKAR4Bovog4vABVwLp+2jxBgCRAAD17v1wANsCjull//8EjxWo2OX/&#10;/wlcLHPFUv//DsVGJ7va//8Rf1McsHH//xTzY4OUt///GYl5TIOt//8cy4jCdHX//x7uku1dKP//&#10;IK2bNVDm//8hlJ99QLn//yNMp6krK///JfqrtyLh//9KMKWrIl3//113ozoh2f//cNagyCIG//+B&#10;4KGcIaH//5Xen78hE///q8idHCBy//+79ZocIHX//89nmisfAP//2n+TQR75///ojpJHH7f///Z0&#10;ktAgff////+Txh7e+07//451Hf/yKf//jFkdMu3a//+JdB0y7dr//4l0GYfrC///eUH5nsqnARcB&#10;cvlJ5SsBTwJJ+o7wHgCdAAD3E/ruAIEAAOc2//8Cnwx10nT//woSL9O8R///DiVDL7rP//8PfUmQ&#10;r8///xLqWdiT3v//GEpzXoFt//8cK4XOcFn//x2kjMxW5///IBCYTUrO//8g/py1Ngn//yLNouAl&#10;Ov//KlCooCIY//9Ng6HzIbz//1u3oD4hQf//brud9iDl//99DJxBIGr//5A1mfkgbf//nsuaBR/C&#10;//+zqZbZHwz//8MSk3geTP//0e+P6x2E///gSow1HLz//+m3h9cda///9u+JRh1P/tX4tocoHJ3/&#10;////hQsbz/uc//+CUhvH9zj//4KDGD3vvP//cyT3GNKdATcAm/iu6uYBCACk+Qj1UwATAAD0lfvp&#10;AI8ASuG0//8CogyCzN///wlnLKm6hf//DNM86bxH//8OJUMvrU3//xJAVrCNwP//F7JwkH87//8b&#10;i4LUbHD//xxWhpZMZf//H36Vl0Bb//8gapn5MVD//yLloeUjpv//LXGjuiCj//9PK5sGIPj//16o&#10;nJkgof//bKua/CBK//96uZlfH/P//4jTl8MfHv//nZ2Tzx5t//+oiJCIHl///7rtkEIdnf//yaqM&#10;rBwi///ULYWiG1j//918geIbT///4cuBuRps///zPn0RGbH///efefoZAf//9792wxjs/////3Zg&#10;E+z///xPXqH4LdYcARkArveN7Q8A0QAA9Lv4JgBQAADsc/3xANgCzNwy//8CpQyOx2X//wi9KYG4&#10;0f//C4I2qbqF//8M0zzprL7//xA6TRGJ8///F7Zwnnb5//8aSHzWV3v//xyAh19Gkv//HtaSdzdb&#10;//8gjpmJJxH//yJanOIgB///SSqYIB/V//9SJ5cyH4n//1+rlcwfPv//bTiUZh7z//96zpMBHqf/&#10;/4htkZsefP//liWQzh3F//+lgo1qHQf//7RXieAcQP//wq6GLxt6///MQoKFGrr//9FLfvEZ5P//&#10;4rZ6+RiS///jk3S3GGr///PPc/YXv///9/1wyhcf///4Gm3SE+z///xPXqH3qdWsAR8AfPY18fAA&#10;XgAA7yz5ZgCOAADjeP7CASoEydax//8CpwybxgT//wauH7m3KP//CiswS7jR//8LgjappxP//w+U&#10;Sf+ECP//FxdtrXED//8Zo3nETxv//xyRh688mv//HjWPejHM//8f3pVpIbT//yG0mREelv//Rl2R&#10;Sh5X//9TcJAfHhj//2CJjvMelv//azqRSx5R//94l5ADHgz//4X8jrsdOf//kNWKzRx7//+fvYdK&#10;G7f//64pg6Ma9P//t+SABhrX///Eln98GV7//9KyeIAYu///0151eBf6///f/nHkFq7//+THa7kV&#10;8P//8KZoNhZ3/2b5TmpYE+z///xPXqH0o+oYAQ0AANgb/DIBRwPO0y79vwFUBPXOP/88AUoFrMcB&#10;/+8BaQansur//wK4DOy1C///A2EQDJTN//8K+jQjcqr//xEUUR5k4///E85eEzju//8XIG3ZLKz/&#10;/xkbdz8enf//Gpd9kBtZ//8fboCaGWT//0kaeJkZUv//UQB4Qxk///9Y53fuGS3//2DQd5gZEv//&#10;bK93Fxhf//9yqnPEGE7//3p7c3MYNf//hjVy+hgj//+OCHKmF2r//5dVbzUWn///qAFrdRXp//+w&#10;tWgRFS///7kuZJ8TzP//wjleChMT///KJlqbEwT//9FRWlES/P//1OdaLBL8///U51osErX///U2&#10;WN3//0qmGkp83///M4EdwI1Q//8gkC6Hmqv//yEqON+dif//IS1CXJ2U//8hLkcbnZr//yCleQ6b&#10;D///IAaElZgd//8fZos1lSf//x9xlDaVV///H4KdOZWp//8e4aNNkq///x+TpjqV+v//Hu+sJpLy&#10;//8frbO6lnT//x+1uDmWnf//Hwu91ZN3//8fGsark7n//x8oz4CT/P//HzbYVJQ+//8ef91OkNr/&#10;/x6K5fuQsf//HpXuqI9w//8fZ/cwkV///x91//+P2v//H3X//4/a9y4fOv//kKjyxR8d//+RA+5Z&#10;Hv///5FU6kceI///jijqRx4j//+OKOZVHUz//4rT2NUdt///jST//1t0GNp2DP//R8Yc7ols//9B&#10;sx5Mj+j//zsjH6uWa///M/gg/Zyy//8i8TIEpfr//yLzPBGmAf//I41HcKjc//8iZnsKo2X//yJo&#10;hOSjbv//ImqOvqN2//8ic5Ovo6P//yKFmKSj+P//IhWkVqHl//8hjqrOn2T//yGrtE+f6///Ice9&#10;zqBy//8h5MdKoPn//yIA0MOhgP//IXLa557c//8hl+jUnkj//yGw8hqcKv//InL2kZ4R//8jR///&#10;nmD7MiMf//+fW/GSItD//6Eq7Rkh9v//nsboXCHQ//+fceQeIPv//5yn3twhg///nzDaxyCy//+b&#10;TdYaII7//5qh0BUdgP//jCL//1t0GNp2DP//TAgc5olD//9GGB5Dj7z//z+uH6GWPf//OK4g85yE&#10;//8i8Sz9pff//yOLOA2o1P//I4xCT6ja//8jjUyRqN///yOSereo9///Iv6Hc6Y2//8i/5F/pj3/&#10;/yMTlo+mnP//IpedmKRO//8iJakvojL//yJGsuCiy///Ima8jqNk//8ihsY4o/3//yIA0MOhgP//&#10;IhzaOqIH//8hl+jUnkj//yMn9mWhDv//I+37G6KU//8j////oRr2NCOr//+jQezAIqj//6H+5+wi&#10;gP//osXjnSGq//+f5d4+IjD//6Jk2WUiCP//oafVViE3//+dx9FqIGn//5n0yfEexP//kiP//19a&#10;GNN16v//UEoc3Yka//9Kfh45j5D//0dtHumS0f//PEYgUJl9//807SGWn4n//yOKMuyo0v//JCQ5&#10;FKur//8kJUjJq7D//yOSereo9///I5N/2Kj6//8jlIoZqP///yOglF+pOP//I7aZiqmh//8jO6Cq&#10;p1n//yLfsWClo///IwO7P6ZO//8jJ8Ubpvn//yKmz+Gklf//Iive9aJK//8jB+zIo6b//yPb9jak&#10;CP//JW///6aQ9gMkXv//pjvxAiQx//+nWOxiI1f//6Uv4ogjA///pkzdmCLY//+lhNinIq7//6S9&#10;1Ioh4P//oOnQkCER//+dEsvJIOv//5xdyfEexP//kiP//2NAGMx1yP//VhodeYv9//9O5B4wj2T/&#10;/0vmHt+SpP//RDsfl5YP//89ZCDpnFX//y22I3SoZf//JCQz2Kup//8kvT96roT//yS+Si2uhv//&#10;JMB6T66O//8kKYJgq8X//yQqjNmryP//JEOXXKw9//8jzJ6zqgn//yQOriirQ///I5+54Kkz//8j&#10;J8Ubpvn//yNd09+n+f//IufjKKXH//8jyfFRpXb//ySi+wOlcP//JW///6aQ9dAlEf//qTjsACQF&#10;//+oZeb7I9n//6lj4fQjrf//qXTXnyNf//+oBdOzIoT//6P1ycciMP//ombKziGR//+fb8vJIOv/&#10;/5xdyQEfc///lWL//2cnGMV1p///XRMcw4if//9XsR4ejw3//1BfHtaSd///SikgMpjv//9CGyDg&#10;nCb//zrLIiSiK///JL0qFq6A//8kvTohroP//yVWRiOxW///JVZRErFb//8lVnzNsVv//yTAhQGu&#10;kP//JMCPs66S//8kW5yjrLD//yP4qQKq2///JDq4cqwV//8jx8PwqfH//yNd09+n+f//I6Xng6hA&#10;//8kjvYGpwX//yYn//+pTfWbJcP//6w48GUlkf//rZPmeiSD//+st+FYJFT//6yR1w8j9v//qtLS&#10;0yMo//+m/MizIs///6VYycciMP//ombJxyIw//+iZsrOIZH//59vyAcgIf//mJv//20dGBNyW///&#10;YVccu4h2//9cGR4UjuH//1lSHsOSHP//UeEfepWE//9KKSAymO///0NWIXme////N+QjXqgA//8l&#10;VjBFsVv//yVWQKyxW///JVZLmrFb//8mJ1hstTj//yVWfM2xW///JVaNM7Fb//8lg5g3sjD//yU4&#10;pUmwzP//JNS28a7v//8kZsK3rOb//yQX2AOrbP//JFPnCKub//8mD/rPqzL//yd///+sBvBlJZH/&#10;/62T5fIlLf//sBLgtST7//+vq9dnJQ3/7q/yy6okNP//q/XHkSNp//+oM8eRI2n//6gzyLMiz///&#10;pVjJxyIw//+iZsrOIZH//59vyAcgIf//mJv//34CFgVomf//ZZocsohO//9jGR1ei37//13NHrmR&#10;7///WA8gFZhi//9QQSDCm5r//0gkIW+e0f//O+AivKT8//8vWSSmrhT//yYrNuy1Sv//JilCF7VE&#10;//8mJ1LXtTv//yYjee61J///JiKFGbUh//8mIZBFtRv//yWwncKzBf//JZ+1brK0//8lHcarsEn/&#10;/yS+1zSuif//JS3wu6u4//8o1///rjb1NihH//+xcurIJoz//7Pc4BsmE///tNnVYiWZ//+ymMqd&#10;JSD//7BXy6okNP//q/XLqiQ0//+r9ceRI2n//6gzx5Ejaf//qDPDoCKj//+khcOgIqP//6SFwQwh&#10;Qf//nfT//4NVFVZlW///bDcb/oT4//9nbx1Vi1P//2ToHgKOiv//X4sfXZT5//9YDyAVmGL//1BB&#10;IMKbmv//SXwiBqGd//88/SNUp87//yYsK8K1UP//Jio8gbVH//8m+0k/tsr//yb3Wl62yP//Ju98&#10;nrbD//8m642/tsD//yZzm5e2bv//JmOz1bZY//8mBsWEtJ3//yTU3FGu8f//Jzr1bLAH+oIp/f//&#10;seDqXie3//+1G994Jyf//7bo1IQml///tofJgSYH//+0oMqdJSD//7BXxTYk4///rze/zCSm//+u&#10;F7/MJKb//64XwRYj0P//qhvBFiPQ//+qG8JjIzr//6dUutYhsv//oA///4NVFVZlW///cGsb9oTQ&#10;//9uIxyhh/z//2lQHfmOXv//ZsIeppGU//9hViABmAP//1mzIK+bPf//U0oh8qE+//9F3iKnpJr/&#10;/zn4JI+tqf//JwEst7bP//8puEDiuKb//yb4VKm2yf//Kbd1Abim//8pt4ZguKX//ycsmUq27P//&#10;KDSwfref//8mBsWEtJ3//yWW4MuyiP//K87//7ML7ycqov//tkbe0ChQ//+3stKqKK7//7fxyFom&#10;+v//tsrCsSak//+2kL0EJk7//7XzvnAld///sfO+cCV3//+x87jiJS///7Cdul8kav//rPa07yQt&#10;//+r1rTvJC3//6vWrZMifv//o9b//4h/FJ9h8f//gtcZ33rk//9/ChszgTP//3IiHeaOBv//bbkd&#10;8I4y//9tOR9AlG///2MmIJua4P//YDIhP53q//9TSiHyoT7//0cuIz+naf//NsQmALR+//8puDVN&#10;uKb//ym4Rq24pv//LHhhWrqE//8pt3rLuKb//yyDlkG6i///KpavP7k9//8oLMiot5n//yb26tK0&#10;OvSPLGX//7bM4e4tif//uz3UsS2p//+7U8vCKT7//7hTvNAqO///uP+/4ihX//+3t7aEKa7//7if&#10;r84mVf//thOvziZV//+2E6fWJor//7Z+q+IlTf//sS6mIyT3//+vl6YjJPf//6+XnxMjOv//p1T/&#10;/4tjEz9baf//hmMYjHSZ//+G3RnXer///4E9G9WEMv//fzkcfodY//9xyR82lED//29CH+OXdf//&#10;Z+AgkZqx//9iAyHUoLD//1neIn6j1v//SIcj1qo4//8ySybdtrf//yxxPhO6gP//LHZVmLqD//8v&#10;RHDevGr//y9MjrS8b///L4GsmbyT+vw54Mw6tGX3w0Dq70qyH+coOYX9f7ui0vgyKP//vmDFxzEA&#10;//+9l7naLZH//7tDtoQprv//uJ+wMCkh//+4QKevKYb//7iEo3AoB///t4CjcCgH//+3gJqDKFf/&#10;/7e3nQQnef//tyCWkCbs//+2wZkVJg///7THlM0j9v//qtL//5GSEeNU+P//i+4X3HFX//+KTBiF&#10;dHf//4kjGnp9w///h1MbI4Dm//+Dfxx2hy///4GtHm2Qhf//dhAgdJol//9upiEinWD//2bsIcqg&#10;gP//W5gjFKag//9J6iRurQn//zIULDK6Vf//LzZBG7xg//8vPl71vGb59kFDiFK4NvQTTJarcrSA&#10;7AFVo8k+rI/pK1ZN7MKxN9VVTbz1/Lnfwnw9Tf4lwIW1gDTT///AMKdnM4z//79Rokwwhf//vUSi&#10;TDCF//+9RJiNKqT//7lHmI0qpP//uUeR+Cpq//+5H5H4Kmr//7kfjZ0n8f//t3GNnSfx//+3cYde&#10;KCL//7eSg9QlOv//sNT//5ZAETZRw///ktAWk2s4//+RVBc3bkT//442GIF0Yv//jTgacn2d//+L&#10;eBsbgL///4fFHG2HBv//iDQduI0r//+B2R+7lrn//3hLIQ6dBP//cL8htqAi//9lzyL/pjv//1DI&#10;JPqvo/2oQZs097h08W9RlV+Ps5XqD1z3hLSwIuSyZK+oJ64N2q9lUcL+qgXTpmBt4Q61DMQhWaPw&#10;0Ln+r5NFvf0bxC+hGDrl///ETpmKOmf//8P5lJU3fv//wf+P3TTC///AJItQMhX//75TiVotEv//&#10;uuyFLCqr//+5S4UsKqv//7lLhSwqq///uUuFLCqr//+5S4deKCL//7eSffslVf//sVb//6BXDzRI&#10;N///oJUTOltS//+h1RSVYcT//59kFeloFf//lg0YfXRU//+Uhxkjd2b//5FRGnB9lP//kFUcX4bE&#10;//+Ogh0Fidb//40xHvyTK///hsUg8Zx6//988SI2ooD8sXNPJsqoIe7ocy1GBKI345JveV+MpvXc&#10;Zna4g8mldtWdeByjs6bdy+xyTr8PqzrBwW1J2lqySLCiYeLuOrysmLNMjfyfyEWJY0I5///JR3zB&#10;Pv7//8cWeFg8Df//xRd0GTkx///DJm/0Nlb//8E2b/Q2Vv//wTZzZDQf//+/tXNkNB///7+1dbIt&#10;QP//uwx4Zyrs//+5d3hnKuz//7l3dOEmP///tav//6FfDolFC///p00RNFG2//+v9A/dS1v//7GI&#10;ETJRrv//r64SiVgN//+n+BVCZPn//6WhFo1rHP//qDcXL24f//+kcBkcd0f//6BCGw6Ag///nTUc&#10;WYan+tSToSBalYPvKJP0Of6U8ON7kQFRCZeF1/2OK2k7lkXN8IopgCebL8LdhfaaNqKNuTaA5Lbc&#10;p/+uXHqW1O6v4pcmabXrlL8KekZT2ftJyu1od0bK///MYFwXQ4D//8olU59DNP//yfJQO0BA///H&#10;8Ef4P/j//8e/ROo9Hv//xdBB4DpF///D4jc8Pqz//8HSMoNAr///vlMuuEL4//+7FCfPUwz//7da&#10;JHVkAv//rSv//6d5DI07n///uAQL5TiA//+5tw01Prr/MsCoDJ87dP9TvtQOAUIa/vW+mg+dSYP+&#10;y76CEGlNMP7DvJESm1eV/sS6qBSIYLv+2baqFolqTv5msgIYy3S28bat4CU0fsDl6KxmPH+D6dlN&#10;qOxTL4izzRykpmb1jmS/BZ5JekWWP7BXlpuP8p3/pJ+RiKwMpMWZJoqnyLeqfYREfhPi87U/WENi&#10;ifilyNZFjlaB///LikKfUxf//8mMPNdMdP//xaA5+Vhw///DrjInXL3//75fMj5Vt///vm8yPlW3&#10;//++by4HVqv//7uTK9BaOv//uhInEmUN//+22iX6aJj//7RkJDZvZ///rAL//7ECCeovGv9gwGII&#10;sijt/sbGKAkGKhf+hsYYCfEuSP3xx9cLwzaA/drFvQ1YPfD9aMdzDkxCH/0txToQqU0r/PLFChF2&#10;UMj848LwE51a8fDBvyUa+Gi25nK/fixlbmzbpb3mP591Tc9xuj5QJn/mwrq3kWGWi3e0u7YGdOmX&#10;YqHKrReJupwbk4qnoKbEpPyIvqGWxJiqzngpmIjj8LT9U7SFbfiUxOU/sXfI///HjzzQc3f//8Wb&#10;Nx5yo///wb40UG6C//+/1jH5as7//75AMflqzv//vkAtV2p///+7GykfcL///7g/JpVxIP//toUl&#10;mXR3//+ylSVoemr//7GuI2h4P///qCz//7fLA0cPk//CyGwEQBQN/yPMKAUvGBf+Vc3jBxogq/2k&#10;z5oISyXW/WzPhwlQKoD8zs80C0kzY/ww0MQM3jpo+8XQTg6rQpjxgMzkE1FPH+b9zA4gaFsB3aPN&#10;vS9WYnfVK8/JQWhwOMhJzdpOaYTcukLMk18UkU6njMhNb1WWQZN2wLODfJrNhxq6Sp9WoP56obl/&#10;ww6qFWwQso3j6rJDTaGil/jFwCM54pVS///DnzcRiO3//8G1ND+ESv//v8sxs3/z//++ES8OgqH/&#10;/7xFLKd+dv//uqQmuoAx//+2nyYXfUH//7TuJTeAYP//sMclN4Bg//+wxyU3gGD//7DHIy6Db///&#10;pxv+Xb7WAZYGjf9A0JIBhgbJ/1XVGgIyCgf+ztSXA8URKf4Y2HcFYhhc/UrX9weKIgH8pdnGCREo&#10;xvwO25UKjS9a9lbbrA4yO9DrZ9t1E0hHEeKJ3eoiElVh1+7edDJ+aHPMUd4jQHx6l76c3RtOu4nC&#10;rJ3bLlrTlC+ZJtgZabmX8YcN0hl9upqGe+rMC5ocnnZvWc0HvG6mzGDby67jZLCtSWa98fhVu2Y0&#10;x6jn///AJzHSo5L//74lLt+eaP//vCYsBZlt//+6NieckIb//7c4JdGS6P//s6ElW4+N//+xbyWZ&#10;iXD//7KZJZmJcP//spkk1oxU//+u+SQkjxn//6urIUiV8f//nhT9075mAYUF5/8M1w4BKgT5/tvZ&#10;LQFBBUX+jNuDAdgH4P3t3YADVQ6I/PXh6AYvG138qORqB34hV/uM6NYJmip787vuFQ3dOBvl/esd&#10;Fm1Oodia6Gsil2ItzGXnbi9pdRG+OeYhPFqEK6zQ5oJGcZE+meblR1BKmgOEL+GrWoSecW+93a9s&#10;gKMhbTDblZDOn05mMtqrstSgmViz43Xd7aqyQozYtPkYtxouG8MQ//+7oSsottX//7mgKUix6///&#10;uFomZqj1//+2ZCYRopn//7TPJTCewP//sKYlMJ7A//+wpiSZoR///63WI8ydfP//qgojRJ/I//+n&#10;gSK4ofT//6TqIEWfY///mUj6P8NyAXoDmv0z2l4BNAQL/YDanAFBBHj84OKIAcUGh/3n5mECvwu+&#10;/THrYwTWFSf9EfTfBl0cSvkx+v8J5Ctq6Vj2HA/9Q+7ZXfC1Fl9cVMwz7l4hQ25SvTDsxSzGfUes&#10;AO4pNWiMvZo+7yk8pZgmiILuHETXnypxs+xgTHOjxFcQ6j5ZqKqVVGzpEX87pZpRYOmUpRqjZUxz&#10;6/zJHaL2QBfzkvbprx4oLeIF//+3miZP0O7//7X1JeHFDP//s+4lqr8W//+y6iRvtOL//60PJG+0&#10;4v//rQ8kRq8M//+sTiOOqzb//6jjIvytHv//pi4iaq7u//+jeSE/skv//53qHq+4Fv//kb75z8L/&#10;AXgDUfyV2dMBGQMx+9DhjgFjBBf9FOXLAVQEk/3c8AIB9wgK+wb6qQSkEsz0zP3jB9Ejvezo/18L&#10;1zfb3LH54BGdTuTMjPRnF2Vkxbv48qIetXY+qXv0GCUchgCWuvXzKt+UT4el9r4wn54Ac9z2azWL&#10;orJcRPXrPNapNUCG9ntLJq5vO/D2VG5eqVo4zvcEkvOn8DGH+Ui2cab3Jgb+TtyYrmEoBP////+s&#10;3yXd6Qn//7IDJLjYpP//rmsjyM5z//+p9yOmyOn//6lVIufErv//pcoiyL9A//+lNiIswJ7//6JS&#10;IO3DKf//nGcg1b4Q//+b9SAqv1X//5jJHL3AXf//iIH5nsqnARcBcvvk2UIBBgJy+7XkewFZA939&#10;Z+/BAMYCJ/rA+xcBjwR68e//XgV1GYjns///Cf4vdtyB//8OAUKF0FX9KRKlVpC9aPnmFzdpXqmp&#10;+2san3rplAv9NR3Fi22Faf4IIM2aeXO8/pEiuKP6Xcn+OiUIrStBG/6TJ5SweigM/2Y5d7GwJRD/&#10;O12Rr5MkTP+VgZWsKyLx//+mhaX4In3//8dVo9Iipv//5kKj/CW9/////6e6I+Hv5P//pmAi9OWu&#10;//+lnCIr4Qv//6JMIU3Xgv//njAggdNM//+aZyBszlD//5n/H7nPPv//lq8fuc8+//+Wrx71y1T/&#10;/5MLHCXKYv//ha75XcpjAQoBEvpf4ykBWAMR+0vqUAEpAr/70vifAEAAAPQn/twCaAq75an//wdC&#10;Inrad///DAo5L86P//8PZUkhwHb//xOAXKKsKP//F4dvw5Px//8ba4I+hlT//x6vkb54yf//IDOY&#10;9GV4//8h3aDaTzH//yL+pjY5R///JOaswiSj//8+Ja1bIyD//1pYptgi3///ekuloyJA//+Y3KKu&#10;IcD//7Q7oFIhK///026djCE3///nPpz2JeH9rP5RpKkjZ/q+//+gniHG8Nj//5zjIAfiyP//mCMf&#10;9N3n//+Xxh873oX//5RYHcnfrv//jXgdu9sO//+NOB0D267//4nQG4XUD///grb4+MofAQYAx/ms&#10;4oUBVAKY+tHwZwCXAAD3efthAJkAKetF/+QC7A3Q3JH//wf7JefQnP//DLw8fbva//8Rf1McsWz/&#10;/xRFYEiaJv//GOF2LonU//8cGoV+f4///x4gjxlv////Hv6TOV0o//8grZs1SPb//yJto4UvUP//&#10;JSOqHiMj//9AlabkIn7//1ijo9YhuP//dbGgLCG///+L0qBOIRD//6bTnQ4hH///v5ydVCB2///U&#10;Q5ovH7n//+gjldIiCf//+vSbGiIO/////5m5IC/sif//lvYesO04//+QJx3W5E7//42kHcnfrv//&#10;jXgdA9uu//+J0B0D267//4nQGt3daf//f5v3QsjPAScAavjZ5MABUAIK+jDzIgBJAAD1LfyRALQB&#10;V+Q6//8DRw+Q007//wiyKU3D/P//DMk8u71f//8QJUyxoNL//xW4ZyiObv//GPJ2e4Nf//8bhIK0&#10;dKz//x2YjJNpmf//HmaQZFP6//8g1Zv1PkX//yHsoSAlX///JV+nUiJW//9EEaMXIbz//1u3oD4h&#10;I///c3+dZCCo//+GnZsdIG3//57LmgUgcP//sj2aFB+////GvpbKHwD//9p/k0EeOv//6PWOxR+2&#10;///7OZHQH6T7Of//kYgd//Ip//+MWR0y7dr//4l0HTLt2v//iXQcde4m//+GJxxr6a///4ZnGNbn&#10;O///dff2ecXoAWUBE/he5FMBUAHF+VzyMABaAADyU/0dAMYB/OG0//8CogyC0MP//wgFJhq5zP//&#10;DX1AEbeF//8PgUmjnAv//xRlYOGGm///GPd2k30X//8a6X/UcKL//xxNhm5awf//HeCN6kf0//8f&#10;jpXjOaD//yICoHMj6P//I+ihoSC+//9KmpuHIGz//1hRmgMf5P//b0OXeyAQ//+EHphMH8b//5cL&#10;lu8fF///q6iTrh5b//+/h5AxHZj//84wjJQcyP//4M+Itxy1///uK4dEHWv///bviUYdYf////+H&#10;9x1K9u7//4i9HH/ynf//heQbruoL//+DBxrx6mP//3+rF5fn9P//cA729cJDAXMBnPdp42wBTQEs&#10;+IrxPQBrAADxcPwZAKEAut84//8B+glkyl///wi6KXS40f//C4I2qbXW//8OLENRmbr//xO5Xa+G&#10;JP//F7Zwonjz//8Znnmwao3//xutg3VSIf//HfiOXEIz//8e5JK5Mtz//yChmN4iNv//K6adlh/u&#10;//9NqJepH6L//1splkMfPv//bTiUZh7a//9/V5KJHoD//5GMkN8dyv//oP2NgR0H//+0V4ngHO7/&#10;/8YeiWkbaf//1N6CMxtY///dfIHiG0f//+YagWkaYv//9358yxpY///7vnyJGxP/////fzQaRPd9&#10;//98URmU957//3mAFcDwo///Z1H26c2BAVIA/Pa25csBTADC93Dv/QCFAADwefr6AHwAANlx//8C&#10;pgyUxgT//wauH7m5hP//Ctgzg7A9//8Nh0BCmK3//xJcVzWB9///FnhquXMM//8Y/na5WGj//xsY&#10;gLFIHf//HVmLaTl4//8fAJL3KeH//yDFl3cgnf//LkuX0h6B//9KuJDmHi3//1wrj1celv//azqR&#10;Sx46//99DY+WHfX//4p1jk4dLP//mbSKkhxs//+oeIcDG53//7sNgykazf//yNJ/ThoC///WLnuJ&#10;GTX//+Mmd7oYfv//67B0Vxhg///33nPGF7X///v+cJsXFf///AxtpBZ3/2b5TmpYEp7/////WG72&#10;kdTMAS8AKfX5624A8QAA9ErzpAByAADtK/rsAKAAANEv//8CqgynwMj//wYEHJK32P//CXotBrT6&#10;//8MLznel6b//xEBUMV+Qv//Fnhqum9O//8Xu3C4Usz//xpofXBBQv//G/GEtzLp//8djIuEIB7/&#10;/yAekugeFv//OCeOnhzx//9QWYl4HWv//17Hi7wcif//acqHjRz4//94p4mcHBH//4eVhVAb4v//&#10;mLOEcBsk//+iwoDtGv7//7OpgDUZiP//wkR5Rhlp///OlniyGBj//9QEcnEXWf//4HNu5Rab///s&#10;jGtgFoj///RTawcWd/9m+U5qWBSQ///8QmGsEfz/////VW71zdQqATwAAPS57QIAzgAA78b2FgCu&#10;AADmlvq6AOgBPc7W//8CAAmAvwz//wStFje2Of//CB4mjLfY//8Jei0GlEr//xEFUNl6U///FSxk&#10;j2m+//8XGm28SVz//xm3eic5A///G/6E9y2o//8c1IfMHnb//yLMjSAcXP//RoOGsxwt//9TBoXX&#10;HA7//1tfhUQb0f//bBqEHxui//94rINDG3T//4VDgmcarf//j2x+txqF//+gCH34GRb//676dysY&#10;+P//uxh2mhg////EEHMtF3///9C1b5wWMf//1dZpaBVz///hu2XkFVj//+0TZWMT9f//+J9eyhPs&#10;///8T16hERr/Zf1nUNvzAuh0ATMAANkH+VIBQwIT1Db7EgE8AvfPDfwuATYDf8FA/6YBMQV0skX/&#10;/wNiEBOyRf//A2IQE4iS//8LBTRZcIj//w2zQRJFJ///E8xeCzMb//8V1me4Jij//xcibeMepv//&#10;FyNt6Be9//8fW3DEFs3//0PvbE4Wt///Tyhr5hap//9Wo2uhFpP//2HfazoWhP//aV1q9RZ2//9w&#10;3GqwFb3//3oiZ0IVr///gYtm/hWZ//+MqGaVFYf//5QRZkEUDv//pUBfQxNK//+xGFufEpH//7kf&#10;WDASev//w7tXxhEe///MEVFOD83//9CiSwwPHf//19lHyA5////U/UTZDl///+jUREP//0VlF7Jw&#10;jv//LG0b1YQ1//8enDBKkWf//x6gOSSReP//HqNB/ZGI//8fTUe/lLD//x66e3yR9P//Hr6EVJIF&#10;//8ewY0rkhX//x7MlgWSS///HtOac5Js//8e4aNNkq///x7ho02Sr///Hj2pKo+h//8eSLHdj9X/&#10;/x5NtjaP7///HaW/74zR//8dqcQ2jOT//xz3yVeJlP//HP/V9Ym6//8dBN5fidT//xxJ4wSGW///&#10;HE3vcIVc//8cUPe3hKj//xxR+9uETf//HRr//4bm95Yc6///hybzYBzU//+HPe8qHL3//4dM60Mb&#10;6P//g/bnGxvT//+D5eNfGwP//4BN1Y4b5/8Fg+3//1VZFklp2f//Q+QbAIA///886Ru1g5v//zfT&#10;HbeNJf//KPgf0pck//8hKTQgnYT//yEsPZ6dj///IS5HG52a//8hO3tJndj//yCogl6bHP//IKqL&#10;rpsp//8guJUCm2r//yDEma+bpP//IC6gE5jc//8fk6Y6lfr//x+krzqWTP//H7W4OZad//8fxsE3&#10;lu///x/YyjOXQP//HzbYVJQ+//8fROEnlIH//x9Z7mCS3P//IC33C5SY//8hCv//ld324yDG//+X&#10;FfJSIKT//5eh7cEggv//mCPlDx+B//+VbOUPH4H//5Vs4I0fYv//lRDXhR8j//+T5NO/HlD//4/7&#10;0kcbaP//gjD//1kLFkNpvP//RqQaUn0D//9BCRutg3T//zsCHQiJ5///NY0fD5OG//8hvytpoEv/&#10;/yHCOeqgWv//IcRDlqBk//8hxUhroGn//yE7e0md2P//IT2ExZ3j//8hQI5Bne7//yFWl8WeVv//&#10;INGeW5vf//8gOaSpmQ7//yBOrdOZcf//IGO2+5nU//8gd8Ahmjf//yCXzdiazP//H/HXq5e6//8g&#10;C+Ufl/b//yDq8leYzf//IP/7cpbb//8ijv//m6D2uiGM//+aUO1vIUP//5uT6MghH///nCLkmSA+&#10;//+ZB+ADIBz//5iH2VYgNv/XmOfW0x/Z//+XRdMAHwP//5NPyDkcnP//h+f//1y8Fjxpn///TAYa&#10;8H/0//9FKRulg07//z9DHQCJvv//PU4eVZAU//8uZyBumgv//yJZMSCjJf//Ils6+6Mu//8iXETW&#10;ozb//yHQeMGgm///IdF9lqCg//8h04dAoKr//yFHkwKeE///IfWaoaFN//8hcqFLnt3//yGOqs6f&#10;ZP//IQ+1r50F//8hNMOonbb//yFMzPaeK///ILbbi5th//8g1ek5mrL//yG89rybFv//Io7//5ug&#10;+0giaP//nHzx1SIc//+eD+0ZIfb//57G5B4g+///nKffdCDW//+b+trHILL//5tN0Wogaf//mfTN&#10;nh+V//+WA8gHICH//5ibx1IdSv//iyH//2BuFjZpgv//UBca6H/P//9NahuUgwH//0fGHO6JbP//&#10;QHgdpYzQ//82mB+1lpn//ytUIaqf5f//IvEyBKX6//8i9EEYpgX//yL1SyWmDP//ImZ7CqNl//8i&#10;Z3/3o2n//yJqjr6jdv//IoWYpKP4//8iBZ98oZn//yIlqS+iMv//Iau0T5/r//8h1cKMoLX//yFZ&#10;0ZyeZv//IX7fjJ8W//8hsPIanCr//yKA+0mc2///I////6Ea8ZIi0P//oSrswCKo//+h/uhcIdD/&#10;/59x450hqv//n+XZZSII//+hp9VWITf//53HzLogRf//mUjIByAh//+Ym8gHICH//5ibytceFf//&#10;juX//2YgFYZmPf//WDoa2H+E//9RixuMgtr//0wIHOaJQ///SR4dk4x8//8+fB78kyz//zemIFqZ&#10;rP//IvEs/aX3//8i8jcLpf7//yOMQk+o2v//I45Rsaji//8i/Hhgpiv//yL9gmymMv//Iv+Rf6Y9&#10;//8ihZiko/j//yK7p32k+f//Ila3t6MX//8h1cKMoLX//yIA0MOhgP//IX7fjJ8W//8iY/Han0L/&#10;/yP///+hGvY0I6v//6NB7GIjV///pS/ndiMt//+mEd2YItj//6WE2Kcirv//pL3PrSG4//+gLMrO&#10;IZH//59vy8kg6///nF3IByAh//+Ym8gHICH//5ibytceFf//juX//2nGFYBmIf//XrIaJHwq//9Z&#10;zht8go3//1MIHDCF5f//TXIdioxR//9GGB5Dj7z//z+uH6GWPf//NO0hlp+J//8jii3LqM///yOM&#10;PS6o1///I41Mkajf//8kJlh+q7b//yOTf9io+v//I5SKGaj///8jE5aPppz//yM7oKqnWf//It+x&#10;YKWj//8idsFjo7D//yK21LSk4v//IkfoaaGX//8j2/Y2pAj//yVv//+mkPECJDH//6dY5vsj2f//&#10;qWPc6yOA//+oodefI1///6gFzr4iWv//oy3JxyIw//+iZsrOIZH//59vy8kg6///nF3LySDr//+c&#10;XcgHICH//5ibyfEexP//kiP//3nHE1lb5P//YrUaHHwG//9cTBrRf17//1tsHCCFlv//VhodeYv9&#10;//9O5B4wj2T//0dtHumS0f//PWQg6ZxV//8s6CLbpY7//yQkM9irqf//JCVDjauu//8kJlNCq7T/&#10;/yQpd+irwf//JCmCYKvF//8kK5IVq8r//yPMnrOqCf//I3evzqh2//8jJ8Ubpvn//yK21LSk4v//&#10;IwfsyKOm//8lb///ppD10CUR//+pOOuZJLP//6ue4VgkVP//rJHXDyP2//+q0sy9I5j//6kTyLMi&#10;z///pVjIsyLP//+lWMnHIjD//6Jmys4hkf//n2/F7iFp//+escXuIWn//56xvp4f2P//l0L//4BZ&#10;EfJVP///aOwZaXix//9kcBrBfxT//2ISG2yCQP//XRMcw4if//9XsR4ejw3//1BfHtaSd///RYcg&#10;PJkf//85uiGMn1v//yQjKV+rpf//JL06Ia6D//8kvkotrob//yS+WjiuiP//JMB6T66O//8kwIpa&#10;rpH//yRbnKOssP//JA6uKKtD//8jx8PwqfH//yNv2MmoT///JI72BqcF+s4l9f//qszrLSVf//+u&#10;2+C1JPv//6+r1jQkmP//rdDLqiQ0//+r9cy9I5j//6kTx5Ejaf//qDPCYyM6//+nVMJjIzr//6dU&#10;vosidv//o7O+iyJ2//+js7/TIdz//6DWslwgyf//m7z//4BZEfJVP///bvQYt3Vj//9qvBoNe73/&#10;/2pYG1yB8///Y9EcD4VH//9exB1ni6j//1lSHsOSHP//UeEfepWE//9G0iDWm/j//zbiIsalLP//&#10;JL0vb66B//8kvT96roT//yVWURKxW///JL9vna6M//8lVoJFsVv//yTSlRWu5P//JKSsbq4J//8k&#10;ZsK3rOb//yOT4puo+v//J3///6wG8Bomyf//scXgGyYT//+02dViJZn//7KYyp0lIP//sFfFNiTj&#10;//+vN7/MJKb//64XwRYj0P//qhu7ySOe//+pLrvJI57//6kutnkjbP//qECyyyKt//+ktbLLIq3/&#10;/6S1q9QhNP//nbj//4U1ET5R5f//gAkWqGud//98gxf4cdn//3CpGql+o///bnsbVIHN//9p3xyp&#10;iCX//2ToHgKOiv//Wv0fZ5Uo//9TbSAfmJH//0NWIXme////N+QjXqgA//8lVjBFsVv//yVWRiOx&#10;W///JVZcAbFb//8lVndWsVv//yVWkquxW///JVuqrLFv//8lHcarsEn/XSV05+mv5vaiKSj/obCj&#10;5O0nb///txnUhCaX//+2h8P6Jb///7NKvnAld///sfO44iUv//+wnbNQJOf//69Hrbskn///rfGt&#10;uySf//+t8agiJFf//6ybqCIkV///rJuihiQP//+rRaSOI3f//6h0neEh8f//oTf//4n2EI1Onf//&#10;hWoV+Whe//+CGxdJbpv//36TGJp03P//ftIZ53sI//9waxv2hND//2vFHUyLKf//ZsIeppGU//9h&#10;ViABmAP//1T6ILibbP//SXwiBqGd//8vWSSmrhT//yYrNuy1Sv//JihNQrU+//8mJG7DtS3//yYh&#10;iq+1HvuHNBaqI7C/9Jc/j8bfqKbyDkQe512nU+TrPbn4PrBM07U1H/yMtPe/4ihX//+3t7g1KKD/&#10;/7for84mVf//thOp1CiU//+34KNwKAf//7eAocQmFv//tOqWkCbs//+2wZurJaP//7LGlYwlMP//&#10;sKKYJyTE//+upZIwJGD//6zJkZsjNv//p0P//4/ZDzZIP///iqUVSmUi//+JHRXzaEH//4XoF0Nu&#10;fP//hmMYjHSZ//+C1xnfeuT//38KGzOBM///dHIdOorU//9vuh6TkTr//2X5H/eX1P//W2IhSZ4Y&#10;//9JfCIGoZ3//yu0Jh21DP//Jv091bbM/Cc0T2LssvjznUWNhqOsee1OT8mnc6ku5mlWAcPeokDk&#10;iVS45WynTNM9UGbvVK3+wmJB+vgDs8ewzC/w/2G6kqQrLhv//7ugnQQnef//tyCagyhX//+3t5H4&#10;Kmr//7kfjZ0n8f//t3GNnSfx//+3cYokJuX//7a8hAgnD///ttiGyiXT//+zrIPUJTr//7DUg+Aj&#10;9v//qs///5V2DeBB6P//jusTPltl//+PuxSaYdz//4zTFe9oMP//ibUXPG5d//+KTBiFdHf//4ib&#10;GS13mP//gy4bK4EM//9/ORx+h1j//3izHoCQ3///b0If45d1//9lAyE1nbz//0/dIpOkOPcRShA7&#10;a6rN60pTg2BUqPvkLF07grGlqt6pZQSkSqGe1YJjmb1Bn+XPk16c2W2pn8KxWpTpY6yAsD9KcPWx&#10;tiKccDbV/0O/J5I6Mi3//75jjbUvl///vKKG+i+T//+8oIUsKqv//7lLhSwqq///uUuBIShS//+3&#10;s4EhKFL//7ezfe8nOf//tvV97yc5//+29XrXJhv//7UAfkUkB///qyD//577C+U4gP//lQUR41T1&#10;//+XPhKOWCX//5SwE+pel///laQVR2UT//+S0BaTazj//5FUFzduRP//kI0ZJHdt//+NOBpyfZ3/&#10;/4mnG8SD4///g8kdwY1X//99Mx/Fluj083WhL5GXTudbcmdJHZX73VZup2B2m+HW1XSogZyaKs7B&#10;dOWeM5tvxjFv8rfrn3K9C2sa0JmlD6//Ys/ll63Hmu9RNvS1uj+DXTxZ/3DDn3ufOW///8NQb/Q2&#10;Vv//wTZzZDQf//+/tXNkNB///7+1csgvif//vJl1si1A//+7DHhnKuz//7l3eGcq7P//uXd65yiD&#10;//+31HfYJ2P//7cRdYYkwP//rpH//5/0Cz01Y///pZoN30Hk//+m7w8zSDT//6XzD95LYP//otIR&#10;4FTp//+lNRKMWBf//6QdEzlbTv//odUUlWHE//+h3haOayL//59DF9VxNv//mwUZxnps83CR1iT1&#10;g6nnl5DOPJeHbdvojK9R4YtI0fWKR2hSiq/HPoUcfJOQYry7gc2U+ZdFs/N9gq8um/iqKXiryH+i&#10;L5tzbtHh6azigDlZT/H6vAZkcUQx/l7GTVT6Paf//8YtTPU9Y///xf9JtzqG///EDkHgOkX//8Pi&#10;N0E3Qf//wdU0fTR9//+/9TKaOa///75EK4s+2///t+cm7Usb//+2wSWxVOX//7MKIz5f8///p2j/&#10;/6i7CUAr7///uHQIkyi8//+3xwk+K+j//70pCeovGP//vQUKvjMH/+G9AwvnOHn/9rsnDcdBav+r&#10;uPoPoEoF/2m23RFuUnH/YLLWE2dbxvfsrOkXaWhf6x6p0ScxcHPeJ6aFPQd2OdIIoq5SaHyNxaCd&#10;pmV2g2a4YZded5qLPKrNkHaLBZJLoIWMTqXLmSmWgIaQvxaedYpqgLHZBaSkZrZogejet2M+zVGn&#10;/3jFcTn8UNX//8OwNGxKPP//v+oyVU6z//++fjBIS/r//70aLB1T1///ukYqVVeo//+5ESaMVt7/&#10;/7Z/JltcxP//tjIlYmB3//+xkCU6ZkT//7DUIwpq2v//pm///7A2BT4Y6f//v5QD7BKf//jEegUJ&#10;F+j/tsR3BnYeg/7lxAwILyYu/tTEPwnKLcD+rcRFCw8zsf48w/oMxzuH/lbCHg6MRAT3fL6LEfxO&#10;fetQuxUbYVqd3/e6FiwjYaDU4Le0PmBpKMhBsv5OEHOku9uv5GAkgFuuk61lcweLsJ0fpguFlJCg&#10;kCag1p+7mTaG45syuoKeiH1HlaDXA6T4X6iEs+sntM4/eXXG/XfAQzRQboL//7/WMflqzv//vkAv&#10;q2c5//+8sC2SY9///7tDKW1qcv//uHMm02sU//+2sCXJbob//7N9JOtx5P//r1olEmwT//+wFyUS&#10;bBP//7AXIkJzYv//orz/grePAYEG2/7ix5MBfwZy/w/J8AIDCP//SMxGAtEM8P9qzGMEJhNa/vXM&#10;JAYeHGf+Vc3jBxogq/3tzdYJHSnr+R3MXwxXNXHr7shAEelDx+EbxxEfqE5Y11XH2C3HVlLN1cg4&#10;PuBkmMERxc9MWHdMs5jD8l1JhMGiQ7/ObPqKgI9huKF/04+JhEOyxpmJlbZ6VrEUuGic2nA5q7DV&#10;L6MLWKuflOv2r4I6C5DG/ZW8UDGchwP//74BLKd+dv//uqQohX1n//+31iiFfWf//7fWJhd9Qf//&#10;tO4laHpq//+xriVoemr//7GuJMN3t///rp4kw3e3//+uniP4etL//6rZIW2A0P//nsP8VL0ZATcD&#10;l/3Kzx4BeAWl/j7PkgF4Bez+v9JFAVgFoP9i1SQByQge/u7XBQL9DYz+GNh3BWIYXP0a2DkHViDo&#10;8MjWjgyFL6jl+taXEs06Z9xD18Qg8Ejh0WPXYzCzWqHF29aDPrxsNLgE1MFMN3uTp2fSsllNhZiV&#10;7s/CaMaKaYQlySx6x495eaDD6pSOk3dvB8RatAWajmN0wcvT7KGDUrW5EezOqyw2HapX/PW3IymD&#10;m3X//7iDJ6qXG///t0ElW4+N//+xbyWZiXD//7KZJZmJcP//spkk1oxU//+u+SRMiT3//6xoI7mG&#10;RP//qbAjmowA//+pHCL1jqT//6YLIBWVIf//mGT7SbwvAQAB/vyW0iIBUgQ9/oHWWgEPBCb+Udim&#10;ARgEMv382w4BVgUj/cvdmwIaCKT9TeKHBDMSOPgQ5ecHFxw07gvoWAv0Kw/gLOVJFaNAZ9Lp4ngh&#10;KFOSxt/g9S3qZiG4w99GOkd0lqg/3zdFgYKhlqHdsFBijJqCqdnwW3eR13Gb1eZuVZUibnbUgY67&#10;kuNmDdIqrIyVelgy1wLQc5/CTOzQ5O0zpfoxecJ+/Eiw0ycRtZ///7bZJQatJP//r94k0Kcj//+u&#10;2iSZoR///63WI8ydfP//qgojzJ18//+qCiMemg3//6bQIpacXf//pEkiDZ6O//+hvCGBoKT//58k&#10;HvWeJ///kwv4fcG9AW0CXPyr1zsA7QJv/GzZsQEVAwX72NvkATkDWvyh5VwBVwRZ/bLphQGcBkT9&#10;l/K/AwcM4/Qq9eMHvB2q48zwcg4dNpDUeeu7FVdNX8eA6U0f518auKnniiq3bhin6uhwNAR905cP&#10;6JI8tImahnbm70ZrkgxwkuSsTk+WtFls4dlcRZ2cV8ngSX69mSdVWuCJohOW+VG14orD05aOSOjp&#10;Kuw8n6QqOdsA/LyrriRuzVT//60JI/68Tf//qvYjQLhB//+ncSMesrD//6bPIvytHv//pi4iaq7u&#10;//+jeSG6q1L//6AzIbqrUv//oDMgja6+//+anx/Tq0///5csHUGxVP//ivP3s8EAAWEBtPt82OkA&#10;+gIA++TZQgEGAnL7PeQDAVsDnP0f73AAywIW/JH5cwB+AFn2//34A8cQq+eJ+g0Jtina12z0bA+b&#10;QLTIQu/4FW5XULgQ7eId9GaepmbvdCULd/yUafDYK5mGIIXr8Ngy2pAicxbwCTjTlaRdOO7jQPyc&#10;kUUp7tNPoaEZQsrt63EhnHA/Xe8MkuCbETrc8OG1OJopM171HNgSnHAojPWy/NimtCOj5R///6kJ&#10;Ip/V1P//pHEiZcs8//+jYSGoxx7//5/cIY3B6///n2Ag1b4Q//+b9SDVvhD//5v1IBW6Vf//mGIf&#10;a7ul//+VOh7AvOf//5IRHLG7zv//iEr3jMbRAVUBaPs52LMA8gG1+eniuQFVAsD7Ge1VAOcBbPmX&#10;+fUAcgAA8XD/iAJlCxno////BeIb8trv/MALbjQIy1j3uhDASO24y/R7FXVb1aX49h0ZVG+RkZL3&#10;7hy6gW2C9PhNIHyN9XJI+I4kpZT7XqX4HSnpmklF5PhwL3yiAi5r+XJAKaQjKrD5i2CPoEEpEPnv&#10;ge+fxiOU+9ajCaEAIX/+x8YKnlQgef//57OZZCOD/////59EIa7ryf//neEgw+I7//+bnSCX2Ej/&#10;/5rOH83UIv//lwwfuc8+//+Wrx71y1T//5MLHkPMRP//j8AdhciI//+MNhzJxOz//4i5G2zG2v//&#10;gkD2ecXoAWUBE/jc3uABMgGD+bvowgE7Ain6I/azAAUAAPBq/r4BAgQK4/3//wPtEqTZnf//B/0l&#10;8863/1cMkDtFu2b8vBD4TkaokP6hFRNjNpJV//8Y7HZhg1///xuEgrR0rP//HZiMk2U2//8edJCn&#10;T2P//yDqnFUyS///I5qlESKT//86pKM3IRX//1n/nSIhBP//eEWc0iBr//+VEZn9IHD//7I9mhQf&#10;vP//1Q2Wvx+5///s6ZTRIg7/////mbkgL+yJ//+W9h9e6Bn//5QtHoHfHf//kOYdyd+u//+NeB3J&#10;367//414HQPbrv//idAdA9uu//+J0Bw501b//4YNGWzR4v//eMP29cJDAXMBnPfs4OYBQAE5+Onu&#10;cQC5AAD0LPt7AHUAAOec//8BTwY41OL//wXzHELMY///Chcv7rxH//8OJUMvpV///xL5Wh6Qx///&#10;Fm9qkITa//8ZmHmTexj//xuSgvVscP//HFaGllgR//8enpFuRNz//yBYmaQos///I86iziEQ//88&#10;7p0MIGz//1hRmgMfyf//c92W+R/W//+NiJc5Hxn//6b5k7keW///v4eQMR5J///Wio/ZHjb//+2R&#10;jf0ftf////+Q0B6/8ev//4+bHfHti///jMwdJ+lQ//+JyxxX4MD//4abHE3cR///hmwcTdxH//+G&#10;bBuV3Nv//4MFGCzbZP//ctH29cJDAXMBnPc45k8BSgED91HzTQA+AADuiPyCAL8Bf984//8B+glk&#10;0Zv//wakH4m40f//C4I2qatI//8O40a1mvD//xMIWmSHyf//FxZtqnre//8Y+3aqcvT//xpMfOde&#10;J///G8GD1k3S//8eBY6VOqf//x++lpAicP//InCb7R99//8+65WQHvP//1l2kwAef///b62Q3h7A&#10;//+D4pISHc///5x5jZkdtv//sw+NIhzn///KkIlLHBP//9zuhVsb/f//6hKEax4A/Tj7mIhAHVb7&#10;dv//iFwcde4m//+GJxxr6a///4ZnGvHqY///f6sa8epj//9/qxov5nb//3xQFvbkWf//bQ/29cJD&#10;AXMBnPab6NsBIgAA9Sz0rABYAADo9P2vAMkCYNcH//8B/QlyyWX//wX9HHC5hP//Ctgzg6GG//8O&#10;7kbqi6r//xPOXhCARv//Fxdtr3UD//8YW3OwaRX//xmnedhV5P//G8+EFkgd//8dWYtpMcz//x/e&#10;lWkg0P//JV6WoB3d//9FAY3bHkL//1fNj7sd2f//baqNyB4j//+BhI8oHTL//5VEiq8cbP//qHiH&#10;AxuU//+/WoMAG3L//9CQglwanP//3gN+ZxnF///vQXpYGbH///efefobE/////9/NBsG91v//39p&#10;GZDzbf//eWsZh+sL//95QRjW5zv//3X3FbjlHf//Zyn29cJDAXMBnPXU6BkBLQAA9ErzpAByAADn&#10;9/x5ANIB1NRM//8B/gl3wMj//wYEHJK32P//CXotBqKG//8OQUO2iCT//xPQXhx6jf//Fnhqum1/&#10;//8XGm26W5X//xkIduVMMf//GyeA+j5f//8csohQK2n//x5ljiIfKf//J/qQth0T//9H5IobHM7/&#10;/1jSiNQcif//acqHjRxF//96zIZGHAD//4vZhP8bLv//noqBGxr+//+zqYA1Gtf//8SWf3wZXv//&#10;0rJ4gBid///fhXToF9P//+/8cSgYVf//++9zlhe1///7/nCbGEv/////c2YX0vs3/SRulhZm+Db/&#10;/2plE9ftjP//Xj326c2BAVIA/PUP51IBNgAA83PymACMAADm8PsjAOEBWc7W//8CAAmAuwr//wYJ&#10;HKm2Of//CB4mjKBQ//8NmECThXn//xHCVFp01v//FH9hWmn+//8V2GfAU8P//xkLdvRCvP//Gnd9&#10;tDTk//8cBYTTItP//x59jTwde///LpOKsRuW//9JRIMIHA7//1tfhUQb0f//bBqEHxui//94rIND&#10;Grn//4tHfvAaj///m+F+JxnH//+pqnpvGPj//7sYdpoYz///y0V12Rd1///UpG9uFrf//+Dka+YV&#10;+v//7NBoYRcV///8DG2kFTT///w2ZLgT7P///E9eoRNJ///8W1uaEPD+4vy5T8H1gdFdAUoAAPP9&#10;5kQBQwAA8/jvWwClAADhFfvAAQ4Chc7W/+IB0AiNtfL//wVeGX60pP//Br0gAp36//8K8jP7g33/&#10;/xEUUR9y/f//E89eF2Sm//8VK2SKSpX//xhnc+k9eP//Gb16RC+3//8bS4E6HPb//xz2hqcb6f//&#10;MKWEBRrT//9L7n9pGqL//1wqfoEaff//aFx90xpN//94pHzrGYf//4KneUIZXv//ksB4fBiP//+k&#10;OHSlGGf//7Qhc+kYP///xBBzLRbm///NfmzFFY7//9ZnZmQVc///4btl5BQO///tkF9FE1H///i3&#10;W8ETSf///FtbmhKe/////1huD3n/////SYD0/9OCAUYAAPMC6HQBMwAA777yEgDWAADay/uiAUkD&#10;h8wb//8CAQmFtQv//wNhEAyzw///BLUWXaOy//8I3ioegYv//xBmTeRvZf//EnBXlWL+//8UfmFV&#10;QaX//xfEcOQ0ff//GRh3MCaj//8akH2wG03//yN4gJ8Zdv//QTV47xlb//9NDXhuGfH//1qFezkZ&#10;G///aLl3QhkA//90mnbBGOX//4B+dkAYI///jghyphfz//+hm3HBFzH//66EbioWcf//uxRqmhWz&#10;///HUGcQFPH//9M5Y3kUOv//2yhgEhOC///i5FyrEiH//+4/Vh4Raf//+PtSsRKe/////1huDtn/&#10;////Rojx6edgAUAAANod9rgBKQAk0qf47gEJAM7LePtRAPABt7xF//8BWgZqskX//wNiEBOyRf//&#10;A2IQE34///8ISidhaHf//wuxN4pAL///ERNRGTFr//8SbleKIsD//xR6YUIYxP//FSdkeRUM//8j&#10;gWP4FCP//0KYX6gUFv//SbRfahS0//9SPmJYE/X//1t8Xs4T4v//ZipecBPO//9w2l4TE8H//3f6&#10;XdQTrf//gq1ddxLx//+LPVn7Etv//5XQWZESEv//pQZV1BFT//+wcFJMEJ7//7gvTu0PPv//w89I&#10;aA6O///LFEUkDeD//9IwQegNOf//1eo+zQyS///Zjzu2Cz7//+oINWf//0GtFcJnWf//KNwZNnfC&#10;//8cADC6hP7//xwEOQiFEf//HAhBVYUk//8csEbIiET//xzHeVmItP//HMuBxojG//8cLIwDhdD/&#10;/xwvlE2F3///HDCYcoXl//8cM6C8hfL//xw0pOGF+f//HDapBoX///8bia5ngsz//xuJsnyCzf//&#10;G4q6pYLO//8bisLNgs///xrTx7V/af//Gs/TxH9Z//8aEdhae9L//xoN4Eh7vP//GVnsc3hn//8Z&#10;//gRezP//xn6//97B///Gfr//3sH+A8Z2v//ep70FxnK//96Y/AeGbn//3oj7CQZqf//eeDoKRmZ&#10;//95mOSTGOH//3Ys1D4ZSf//eBr//1MaE5ddDf//Pv8YZXPg//84aRkadzv//y+WGyeA+v//Hpsr&#10;3ZFf//8enDBKkWf//x9IOkCUmP//H0xDQJSo//8fYHk5lQf//x9jgjeVF///Hr+Iv5IN//8exZGY&#10;kir//x7MlgWSS///Htqe4JKO//8e4aNNkq///x5CrYSPu///Hk22No/v//8eWL7okCP//x2tyHyM&#10;9///HbrVTo0x//8dBN5fidT//x0P7zCIsP//HRT3l4fN//8d4v//ieD3Uh50//+Nd/L6Hln//426&#10;6kceI///jijmVR1M//+K0+ILHTP//4qx3b8dGv//ijrZcx0B//+Jw9XQHDP//4Xy0EAZOf//d83/&#10;/1adE5Fc8v//QtUYXnO///89dRm6ejP//ze0GxeAsP//LVYce4dJ//8fQyy/lID//x9HNcCUkP//&#10;H/A/8pey//8f80kZl8H//x9geTmVB///H2WGtpUf//8faI+0lS///x7MlgWSS///HtOac5Js//8f&#10;k6Y6lfr//x7vrCaS8v//Hv20/pM0//8eWL7okCP//x5jx5iQV///HbrVTo0x//8dxuIejWv//x0P&#10;7zCIsP//HqX7qo2C//8fdf//j9ryxR8d//+RA+5ZHv///5FU6e0e4v//kZ3hER6o//+RnN0zHdL/&#10;/42k2DEebf//kIbUdh2c//+Mo9DYHM///4jV0EAZOf//d83//1ohE4xc1///SoMYUXN+//9EFRkF&#10;dtb//z6iGmF9TP//NKsbxYPo//8rvh56kMP//x/qLaKXlv//H+47Xper//8glkXTmsv//yCZTySa&#10;1///IAWAApgW//8gCIkomCT//x9oj7SVL///H3mYt5WA//8fiqG6ldL//x7op7qS0P//H62zupZ0&#10;//8fC73Vk3f//x8hyxaT2v//HnTUn5Cl//8dyuZjjR7//x6a8v6Ozf//ID7//5LZ9wkf////k9vy&#10;jB/g//+UTumPH6H//5UW5Q8fgf//lWzgjR9i//+VENeFHyP//5Pk078eUP//j/vUdh2c//+Mo9AV&#10;HYD//4wiye0bPv//gWb//12kE4ZcvP//TloYSnNe//9H+hj+drT//0KjGll9KP//POkbtYOb//8y&#10;gR0Zijn//yRuH9uXUv//IJEzMJqy//8hLD2enY///yEvS9qdoP//IKR0ZpsJ//8gqIJemxz//yCp&#10;hwabIv//IBmW55h5//8gJJt9mKv//x+TpjqV+v//H6SvOpZM//8fvry4lsb//x8hyxaT2v//HzbY&#10;VJQ+//8ej+pSkBL//x9n9zCRX///IQr//5Xd8lIgpP//l6HtwSCC//+YI+SZID7//5kH4AMgHP//&#10;mIfZViA2/9eY59I5H7f//5akznke5P//krnJ8R7E//+SI8rXHhX//47lyRcb7v//hKn//2MIEs5Z&#10;Uf//VI0XmHAR//9PwxjvdnH//0lNGaR5yv//P9QbCIBl//855BxihtL//zEWHxiTtP//IScqop14&#10;//8hKjjfnYn//yHEQ5agZP//IcdSFqBz//8hOnaLndL//yE9hMWd4///IUCOQZ3u//8gxJmvm6T/&#10;/yA5pKmZDv//IFiyZ5mj//8gd8Ahmjf//x/gzrGXaf//Hz3cvZRf//8fWe5gktz//yHV//+Y4Pa6&#10;IYz//5pQ7W8hQ///m5PoyCEf//+cIt90INb//5v62scgsv//m03RaiBp//+Z9My6IEX//5lIyAcg&#10;If//mJvJAR9z//+VYsnxHsT//5IjyDkcnP//h+f//2aBEshZN///WFgXkW/y//9TqRjodk///1Ez&#10;GZV5g///TAYa8H/0//9CRBxShoP//zwlHa6M+///Mg0fvpbI//8hvytpoEv//yHDPsCgX///IcVI&#10;a6Bp//8hyFbsoHj//yE7e0md2P//IdOHQKCq//8h5ZXGoQD//yFyoUue3f//IQKxBZzK//8hJ78A&#10;nXv//yCXzdiazP//IAvlH5f2//8hvPa8mxb//yNH//+eYPHVIhz//54P6Fwh0P//n3He3CGD//+f&#10;MNeMIeT/6aDu0JAhEf//nRLLySDr//+cXcgHICH//5ibyAcgIf//mJvJAR9z//+VYskBH3P//5Vi&#10;x1IdSv//iyH//3qkD/VLzf//X+4XhG+0//9bdBjadgz//1UmGY55YP//UBca6H/P//9NahuUgwH/&#10;/0B4HaWM0P//OgUfBZNZ//8miCGzoBP//yJZMSCjJf//Ils/6aMy//8iX1Ofo0P//yJkcS+jXf//&#10;IdKCa6Cl//8h1ZDqoLT//yH1mqGhTf//IZ2vj5+o//8hJ78AnXv//yFl1kKeof//INXpOZqy//8j&#10;R///nmD2NCOr//+jQefsIoD//6LF4xYiWP//oyLTsyKE//+j9c+tIbj//6Asys4hkf//n2/LySDr&#10;//+cXccBIMX//5uoyAcgIf//mJvIByAh//+Ym8kBH3P//5VivXMdvf//jUP//39iD0JIev//Zc4W&#10;1Gxv//9juRd+b5X//19aGNN16v//Wq8aK3xO//9UKBrgf6n//0qlHEGGNP//RMsdnIym//82mB+1&#10;lpn//yLwJ/al8///IvI3C6X+//8iXUnEozv//yL3WjmmFv//ImV2HKNh//8iaYnRo3L//yKFmKSj&#10;+P//IjauCKJ+//8h1cKMoLX//yFl1kKeof//IbDyGpwq+xsj1f//ojTsYiNX//+lL+KIIwP//6ZM&#10;1+AjVP//p8/IsyLP//+lWMnHIjD//6Jmys4hkf//n2/F7iFp//+escEMIUH//530wQwhQf//nfS9&#10;aiB5//+aP71qIHn//5o/sHUfa///lTz//39iD0JIev//a4QWJGkq//9pjRbObFH//2VrGCFym///&#10;YQMZd3j3//9cTBrRf17//1c6HCiFvf//TXIdioxR//9C9B7ykv///zP4IP2csv//IvEs/aX3//8i&#10;8zwRpgH//yOOUbGo4v//IvpuU6Yk//8jk3/YqPr//yMTlo+mnP//Is2sb6VO//8idsFjo7D//yIr&#10;3vWiSv//I+37G6KU8QIkMf//p1jh9COt//+pdNcPI/b//6rSx5Ejaf//qDPCYyM6//+nVMJjIzr/&#10;/6dUvosidv//o7O5dCJK//+i4Ll0Ikr//6LgtFsiHv//og6w1yFe//+ef7DXIV7//55/qiof4f//&#10;l2v//4VUDeNB9///e7QUBF8T//90uRVuZcz//28cF2pvN///aw0YvnWF//9muBoVe+H//13wG3SC&#10;Z///WNAczIjI//9O5B4wj2T//z+uH6GWPf//MQEiOKKK//8jijLsqNL//yOMQk+o2v//I49b86jn&#10;//8jknWXqPX//yOVjzqpAv//I2Oqw6gX/B0nLcMrpiP5bCtx4KWgrfR0K5v7v6fQ4tomTf6qsDzW&#10;NCSY//+t0MZhJAL//6sIwRYj0P//qhu7ySOe//+pLq99I/D//6q1sSYjOv//p1Or0iMI//+mZqZ7&#10;Itb//6V4pnsi1v//pXihISKk//+ki6MfIiD//6IXmsAhQP//nfL//4sEDI47of//glISnFhn//9/&#10;RBP+Xvj//34CFgVomf//fEkWrmu7//9u9Bi3dWP//2q8Gg17vf//ZjUbZIIa//9dExzDiJ///1NL&#10;HiePOf//QOcgRplO//8s6CLbpY7//yQkM9irqf//JCVOBquy//8kJ2gzq7v65S5piE+pF/QvO1Wm&#10;qaMN7mhDA8G6ncjs20XG4Dqde+IaQNvyfqTe0nk5TPemqjzCqinW/QqshrjiJS///7Cdrbskn///&#10;rfGmIyT3//+vl6BgJKL//64AoGAkov//rgCamSRM//+saZTNI/b//6rSl0Ijfv//qJmXQiN+//+o&#10;mZGbIzb//6dDi8QiGf//ofj//44uDI47of//hzoR6FUM//+FzRKXWEz//4TjFKRiDf//g1UVVmVb&#10;//+ACRaoa53//3yDF/hx2f//csQZ/nt1//9sNxv+hPj//2MZHV6Lfv//WVIew5Ic//9KKSAymO//&#10;/ylUJBerb/9SJeI9b7Lm9Xo63WQkpfLss0lUhTShFOYAUa2jZJzf4H9Vg74ol67e01Lz3RydNdDK&#10;UPbpPaJKwWZFufFTp1ex/TUy+muuS6HEJhb//7TqlpAm7P//tsGSxSWM//+yV4zHJa///7MBjMcl&#10;r///swGJryUf//+wU4PUJTr//7DUhrYkh///rX+A+iSa//+t2oPgI/b//6rPg+Miw///pRz//5B2&#10;Cz01Yv//jpwP4Utt//+MBRE4Ucr//4tjEz9baf//ifYT7V6k//+IfxSfYfH//4eJFptrYv//hDgX&#10;6nGY//9+0hnnewj//3bCG0OBgP//biMcoYf8//9iRx6wkcL65E8HIq6b0e/cTwxA156g5N1Un2D+&#10;ne7d410SgOCapNhQZIegK5TFz/JhgbcrlPLLOVyz0mWeL7+TWmPg+J84sARNa+6DqT6esDwP+fGz&#10;aIuRKor//7k1hSwqq///uUuBIShS//+3s33vJzn//7b1etcmG///tQB61yYb//+1AH37JVX//7FW&#10;eCMlcf//sdh7QCSt//+uNntAJK3//642eSgi3P//pZb//52hCJcoz///lFIOikUP//+TJg81SD3/&#10;/5QTEIxOl///kZIR41T4//+QQxKQWCz//5EcE+tenP//jNMV72gw//+JtRc8bl3//4ibGS13mP//&#10;gy4bK4EM/VJ6Cxy5hoztzHV9NBSKHOA9cJtKXIoq1xJtamCIj2zQxnIYfwuOS8excaiYkY+1wHBt&#10;IrEXk7m37GkZx3GYUK5dY0Xda5/Cm8pUNey+rJGHXEIW+XK3mHLIL4n//7yZbAwvhv//vJdsDC+G&#10;//+8l2icLV///7sha6srLf//uaRrsSe3//+3Sm7sJmP//7ZVbuwmY///tlVyTSWM//+yWXJNJYz/&#10;/7JZIjFRuf//omn//59uB0IifP//ow0LPTVj//+hJgyNO5///6JgDd9B5f//oV8OiUUL//+gVw80&#10;SDf//6GQEIpOjv//n14R4VTs//+dDBM7W1b//5qXFJdhzvzAlccXTmxZ7EWPYSgSdLLgCoxsPQB5&#10;gdTCiGtRIX8ay3OGBmY5fv3AmYCCeLaF0bYwfamPeYvOrlB5/KggkDOlrHYPvwCV/ZxwcObYNZ1V&#10;g29dJuiorbdqFEio+Fi6wk40N/v//8JUSuk1L///wG5DdDTz///ARTntMtr//76bMrEysf//vkIv&#10;LTXq//+5hC2eNDH//7dRKmA28f//tKgk8k1M//+vfSRNS7z//6xuIgVcKP//oZn//6huBJkV2f//&#10;ufoD7RKm//+5YASUFcD//7pjBo8fKf//uR0H6CWQ//+3xwk+K+j//7lxCpYySf//t0cMjTud//+x&#10;rw6IRQX//6/0D91LW/EUp40WTlxn49ykwiiHYw7W0qCaPKRp38r6nFJQmHBZvuKW+WLVeIWyHZDV&#10;dIiAeqUyioSGiodHnBSHT5/yjd6SuoLgt0STnIjQfePN8pg1cXtuMd6mpeZTFVtO8LaziDJsR7D/&#10;/75tLLdHIP//uq8q8Es4//+5eigNTRL//7eFJu1LG///tsElsVTl//+zCiWxVOX//7MKJLNYpP//&#10;rlQj91xi//+q1SP3XGL//6rVIdpmnP//oMr//7AiAqIMg/+Tv9kBsAfF///BLAH3CVX//8AfA0UP&#10;iv//wdgEkhW0///AwAXjG/f//7+cBzoiVv/cwNcJPCvL/32/Jgs0NOjx5boBEEhBm+V4tnwbFU0u&#10;2Ye0SyrdVS/OMLE4PGVdacFsq/hMCmjStRWoQ13TdOCokaVscFiAQJibnxqBr4XDjISaGZl+jeaE&#10;q5T8sdWS/3xLj5rLHJhNaOuEJd8jpERL2nao8tmxCi1Xan///7sbKbpkKv//uKgnEmUN//+22iYr&#10;Yq3//7VLJTpmRP//sNQlOmZE//+w1CU6ZkT//7DUJFZptP//rJcjvmeD//+pxSMKatr//6ZvIQBz&#10;+v//nML7OLRAAZMEn/09xA4BiAWg/oPHOQFrBdf/O8fmAZMHB/+OyDIBsQfH/47KXQLoDYn/hMpX&#10;BEAT5P8ryjgGKxzL8+XH0ApnKGrmR8OuEUQ2vdsZwd4ebEKY0TXB/yu/SxzGsMDjO9xZnboUviVK&#10;S2tNrMq77VrHeB6c8refan5/b4t3sHB8OYSugRardZQLir94/qlYr7SQvHAkpDnI3pWXYLGbRt8r&#10;n9xEqY6O9GStaya6gDH//7afJwh5/f//ttQlaHpq//+xriVoemr//7GuJMN3t///rp4kF3Uc//+r&#10;biQXdRz//6tuI2h4P///qCwi1XXF//+ldSIqeLz//6JKIER7yv//mUH5J7psARgBNfw7yUsBVwQf&#10;/I3JngFoBKH9JsxfAYAFav3Kzx4BeAWl/r/SRQFYBaD/htMLAfoJHfg708AFLxOA69HR7QqSI2Tg&#10;rNHFEaQuxtXy0a8fQz1Byu/QpC40Tee/O880PBZe37D9zLNJJ26VoVPKmlbmd7WQqMbTZeF97oCb&#10;wF93WoRgdr67748+iEdtu7wMrKiOuGSquHTHO5MmWJ2zAeClmyVBzKcf8rCmWicBmLz/OLNJJKWS&#10;Uv//rhEkTIk9//+saCRMiT3//6xoI7mGRP//qbAjLoNv//+nGyMug2///6cbIoeGMP//o/8h+4Nz&#10;//+hZiH7g3P//6FmHjSWTv//j3j317lLATAA5ftdzJYBXAO2+5bO9AFtBCT8k9RyASIDXv212CgA&#10;9wM6/YDanAFBBHj7E90QAYQERPJF4BAFbxDj6HnirAnwHmnaQd9VFFsznsz53EIfREXWwLraMCt9&#10;VyWy3thlN/9mNaKP18ZDX3O6kZrVgk6yfYOARtIEW2OCsnHkzjRuv4fXbMnMFIplh1Jkw8oKplSK&#10;j1nEzRHGUpK6UrTJOeFtlag9774G8lGhOiXSsFP+q6/bI2mlgP//qDIjRJ/I//+ngSNEn8j//6eB&#10;InSWw///o6ch7ZkW//+hKCHtmRb//6EoIUiV8f//nhQgLZpC//+Y1iAtmkL//5jWHQqeu///ifH2&#10;4cA+AU4A5/otz9gBXwMU+3zY6QD6AgD75NlCAQYCcvt6240BKwLg+7XkewFZA934X+w6AUYBl+5a&#10;74UF6hFZ3hTqowvvKITPPeZOE9E9tMJT49gd0U+zs2/hryh4Xt6jDeIuMhxulZLD4Ws7d3oAgu7f&#10;AEX/gthuRtxvTtGIulun2Rpe15BKWfDX2347jLJXM9g3nrGLI1Kk2Zi9nYuTS8Pf1+J8kfM5qNPU&#10;8fybfyP1xw/+k6ncIqm50f//pKIh87X7//+hQiHWsKf//6C7ISStE///nW0hCqfa//+c8CB1qaH/&#10;/5otH9OrT///lywfHKf///+Txh8cp////5PGHI6uHv//h6L3IcJxAXYBwPoL17ABAAFH+pHYIAD6&#10;AXj5oN+DAUMCP/qC6YYBMgJ0/CT1YQA1AADy6vlhAWUCvOJ+9RAHTBsZ0kbvHg1lMkrDn+soE1ZG&#10;oLPH6Uwb4lbwosLqdSPNaQiRi+tGKvF23YMX6nYy9IDKcJDpHDmHhqxcAudlQoOOWEip5rtTHJQ+&#10;R3HlGHK0j65EMeaFkkaOnEFC56WyRI1UPHDrF9J8jqczvuxE8wOXDCIc3bT+eaEGITXSbf//nb4g&#10;VslT//+ZmCBAxFX//5kxIBW6Vf//mGIfa7ul//+VOh9Xtr3//5TdHq+4Fv//kb4dTrX6//+LMx1O&#10;tfr//4szGqG2bf//fnv29cJDAXMBnPk71wMBCwED+CDhGgFCAWT5NOttAQIA1foj9rMABQAA8vL9&#10;2wDfAuLl+/zOA1UNz9Wv94cJFiUPxpTyow6HOju0iO/dE09Nj6Im8QcX6GKoj4fzGB0AdHyBxPM8&#10;IdJ90XFz8pcm7oQkXl/xzix2igtHjvGBM5GSyTUg8hhG3ZZPMivyJWSlkrQvrPMTg3uSBirf9L2j&#10;EZB+JUr3acMCkaUfl/0R56CSqiEa9hf//5ijIBvnqf//l7IfKdm6//+UBB5i1bL//5BTHkPMRP//&#10;j8AdhciI//+MNhzJxOz//4i5HMnE7P//iLkcycTs//+IuRwRwW3//4VPGVvBGP//eG/4G8v4ATsB&#10;P/cd3VgBFQAA96Pp4QEWAE72mvZtADgAAO8H/R4AyAIE5K7//wH4CVvZX/+kBPwXecnB+fgKYCzp&#10;tt33eg7rQCGkj/l3Ew9VWZCy/CMWn2iUgt38XxkydP1z9PwcGwN9Y2AX+10cFoHPSy36jh7pjm0w&#10;QPsVIpuaMCD9/CU4tpkLHzn8KFegkWge3fxqdwyP8B4k/eOVlY23HbH//7eUjQsc2///03WJEBy1&#10;///uK4dEH6T7Of//kYgesO04//+QJx0P4Dr//4oIHQPbrv//idAcTdxH//+GbBxD18///4Y9G4XU&#10;D///grYaydBt//9/OxoQzOb//3vLF4DL4///b6H4G8v4ATsBP/YF4ikBRAA89uXvZwCRAADv1vox&#10;AIYAAOOq/wUBLAT92XH//wKmDJTLz///Bqkfobi9/owLEjOnpMf//w7qRtmPLv//E8hd+IQI//8X&#10;F22tdvX//xj9drFm5P//GlZ9G1Xk//8bz4QWP6H//x1ui8olZf//INeWvB7V//85U5IxHZH//1Yt&#10;jHEdDP//dFWJ9xys//+J9ogyHGz//6h4hwMcQP//wq6GLxth///ZLYIKG/X//+50g/Ecnf////+F&#10;Cxx17ib//4YnHGvpr///hmcbpuWm//+DLhrk4b3//3+7Gt3daf//f5sZddpG//947Rl12kb//3jt&#10;Fk/ZDP//afb4G8v4ATsBP/VT55UBMgAA88Ly8QCCAADnnfwEANYBp9db//8BUwZKylb//wSlFhG4&#10;hP//CMspw6au//8NkUByjl///xJqV3iBjf//FSxkkXjD//8XGG2za4D//xe8cLxblf//GQh25Ugf&#10;//8bLIETNgP//xzDiFIfPv//I6aQSR02//8/cYq/HC3//1MGhdcceP//bgmHOxwi//+DUYWiGy7/&#10;/56KgRsa/v//s6mANRrN///I0n9OGe7//96IeykZu///83B6KBsT/////380Gwb3W///f2kaP/M7&#10;//98UxmH6wv//3lBGNbnO///dfcYNueZ//9zAxeU4/L//2//FRXhr///ZCX4G8v4ATsBP/Sj6hgB&#10;DQAA74P1uQC2AADhsPyKAQgC3tHo/9wCFAnJuwr//wYJHKmoTv/qCuUztZWo//8OUEP6hXn//xHC&#10;VFp7+f//FH9hXG99//8VK2SNZf3//xcbbb5Tw///GQt29EK8//8ad320Laj//xzUh8wdnf//JiiK&#10;PBuk//9FKYNJG2z//1WbgkMb0f//bBqEHxrj//9+3H+0Gfv//5U0e2cZx///qap6bxju//+/I3Zq&#10;GMX//89RdakX+v//3/5x5Bcy///wN24uF7X///v+cJsYS/////9zZhhE997//3NFF6Hz+v//cD0W&#10;//Az//9tOxb56Ez//20eE8/ief//Xhn4G8v4ATsBP/PT6UABIAAA7C/1ogDVAADbjvysAUcEGcwb&#10;//8CAQmFtfL//wVeGX6jsv//CN4qHowC//8OWkQtfML//xEUUR9y/f//E89eF2oh//8UfmFXWTL/&#10;/xZ6asFGuf//GGhz7jmC//8ZwHpOJGn//xwghAscBP//KHSD5hox//9CgnxnGfz//1aDe2wZx///&#10;ao56cBmc//96nnmnGWj//465eKwYmP//oD901Bhn//+0IXPpGD///8QQcy0W0///1UBsbBYV///h&#10;UmjlFfD///CmaDYWd/9m+U5qWBSQ///8QmGsFSv/////ZI0T4/////9eeBSF/EL//2F2EfLuO///&#10;VTz26c2BAVIA/PMC6HQBMwAA6vb0KADyAADay/uiAUkDh8cb//8BVwZdtQv//wNhEAyhmP//CDAm&#10;5obZ//8Ns0EUeuP//xBmTeRr9P//EnBXlWFc//8Tzl4SS7T//xcebc5Bpf//F8Rw5DCU//8ZGXc4&#10;H3X//xtggLYacP//Kox9Qxi9//9HxnWAGT///1jnd+4ZG///aLl3Qhj3//94kHaWGDX//4Y1cvoY&#10;Bv//mcVyHRc7//+qpm5WFnH//7sUapoVqf//yxVm5RWO///WZ2ZkFM7//+IhYtITYf//8W9cDxPs&#10;///8T16hE0n///xbW5oSnv////9YbhH8/////1VuDjr/////Q5T1gdFdAUoAAPI056YBPQAA7NLy&#10;eAEIAADUsvuuAUUDesGw//8BWAZjtQv//wNhEAygYf//Bs8gV4p6//8Lrjd7dcL//w+5Sq5okf//&#10;ERRRHV4u//8ScFeSRWf//xXWZ7s47v//FyBt2SjE//8ZHHdGGdD//xnQem0Y+P//LIx2mhgN//9K&#10;T3I/GJv//1dbdN4Xzv//aRJxEBe2//90oHCfFvf//4HubRcW1///kSdsexap//+kMWugFeD//7R5&#10;Z+YVFP//xFZkIRO0///NGl2VE5v//9f+XSAS3P//40FZlxIh///uP1YeEp7/////WG4R/P////9V&#10;bhFi///8fVKPDZv/////QKH0/9OCAUYAAPHp52ABQAAA66XxFwEwAADRlft/AUQDW8Gl//kBRwYP&#10;skX//wNiEBOlqf//BL8WjY3U//8Joi2/c7j//w2zQRJol///D7lKrVk6//8RwVRUPOf//xUpZIEw&#10;bv//Fntqyh9o//8Xy3EFGGX//yAdc+AW1P//QDNscBa///9LamwJFqn//1aja6EWjP//ZZ5rFxZv&#10;//90nGqNFln//3/eaiYVkP//kFxmaxVt//+fMGXEFKr//6tsYiYT5f//t1lefxMb///GkVrAEl3/&#10;/9HjVzkSTv//2PlW8hBM///kmk1oD6P//+hMSkYQLP//9bhM0hAm///5JUy0DVf9zP7fPqfx6edg&#10;AUAAANkS9VgBFwAA0VD3GgD+AADF0fkcAMUAALUk/5MBcQaZsM7//wILCbSc6P//AsMNHnLl//8E&#10;1Rb1Y7L//whGJ00+sv//Dl5EQDCi//8PuEqqH1z//xG/VEwTG///ExtavxMI//8dfVpoEkn//yb1&#10;VtwSFP//Rc1V3hIC//9QF1WKEfb//1b1VVER5P//YUNU/REk//9tRVFrERP//3d4URkRAv//gaxQ&#10;xxBK//+J1U1eD43//5UiSd0Pcf//pcpJWA9g//+vykkIDgf//7gPQqMNWf//v0o/ZQys///GXjwv&#10;DAH//81MOQQKsP//16Eywgli///bdiyTCVH//+25LEH//zzbEwpacP//H48X9HHF//8ZYTDVeI3/&#10;/xlmOKp4o///GhE9v3vQ//8aFUWwe+X//xozeUl8cf//GjeBOXyG//8Zl4rXeY///xmVkqV5gv//&#10;GZKWjHl2//8Y6Jvbdk3//xmKokB5Uf//GYimJ3lF//8Y3Ks/dhf//xjXsvJ1/P//GNG6pHXh//8Y&#10;zr5+ddT//xjGygt1rP//GB7OlHKP//8XdNa9b2X//xdr4fxvP///F2bpfW8l//8XXvS9bv7//xdW&#10;//9u1///F/r//3Hk+GMX3v//cV70lBfQ//9xGvDEF8L//3DX7TYXEf//bZPpcxcE//9tUuYIFlP/&#10;/2oL1gwXX///bwL//0t8EZVThf//OmUVzmeR//8xdhcsbhL//yjcGTZ3wv//G/wobITr//8cADC6&#10;hP7//xyqOiKIKP//HLBGyIhE//8cx3lZiLT//xwmf5OFtP//HM2F/IjP//8cLpAohdj//xwvlE2F&#10;3///HDKcl4Xs//8cNKThhfn//xw3rSuGBv//G4myfILN//8bir65gs///xuKxuKC0P//Gs/TxH9Z&#10;//8azN/Uf0j//xoG7Cx7e///Gf/4EXsz//8aw///fgP31Rtk//+A5vO/G1H//4DS65EbKv//gJrn&#10;eBsW//+AduNfGwP//4BN30Ya7///f/DXqBoR//97z9OcGf///3t7zmYXQ///bnz//1DdEOBQJ///&#10;PgkVyGd1//81MRcmbfT//y+nGIB0Yf//JqIaj34l//8cpC18iA3//xyoNeuIH///HVQ/iotN//8d&#10;V0gbi1///x1ue3qLy///HMuBxojG//8ddIhQi+b//xzUkp6I7///HNeW1Yj7//8cM6C8hfL//xw2&#10;qQaF////HDmxT4YM//8cPb29hiD//xuKyvaC0P//G4rTH4LR//8ay+PZfz7//xrH7+l+tf//G4z7&#10;64FB+9scPf//g//zYBzU//+HPe9qG/3//4QB5xsb0///g+Xi8hu+//+Dxd7JG6j//4Ng2p4bk///&#10;gvrS9Rq0//9+2c+PGe3//3sm0jkXUf//br///1eTENZP9///Qa0VwmdZ//88qhcZbbj//zoJF8Zw&#10;6///La8Z13q///8gyhyUh8D//x1MLmiLKf//Hfc4DI5X//8d/UUbjnH//x4CUimOi///HhV9qY7h&#10;//8dcoQJi93//x4cjw2PBP//HX2VJ4wQ//8dhZ23jDb//x2NpkaMXf//HOewGIlI//8c77y4iW7/&#10;/xxByiqGNP//HEXWl4ZH//8cSeMEhlv//xuL88KBx///HRr//4bm95Yc6///hybu5x1+//+Kn+qe&#10;HWX//4q95lUdTP//itPeRhxh//+GzdlzHQH//4nD1dAcM///hfLRkxwc//+FhNL1GrT//37Z0ZYX&#10;8P//cbL//1ruENFP4P//Sz0VA2PO//9C5hZnamv//z3SF79wzP//NIUZIXdd//8rhxsvgSD//x3w&#10;JqKONf//HfYzso5O//8eoj2QkYD//x6nStaRmf//Hrh3EJHs//8eFX2pjuH//x4YhluO8///HsWR&#10;mJIq//8eLJwdj1L//x43pNGPh///HZWu1IyE//8dobupjL3//xz3yVeJlP//HEbavIZO//8cTOtM&#10;hbX//x0U95eHzf//HeL//4ng8voeWf//jbrqRx4j//+OKOXsHgj//45T4ZAd7f//jiXYmx4A/8KO&#10;XdAVHYD//4wi0Ngcz///iNXRkxwc//+FhMkXG+7//4Spx3QZyv//en3//2ASEBxMhv//TtYU/WOy&#10;//9KRxZbajD//0QjFw1tfP//OygYbHQA//8yoRp4fbn//yknHISHcf//Hpsr3ZFf//8enjS3kW//&#10;/x9MQ0CUqP//H1FQv5TA//8fXnS6lP///x68f+iR/P//HsGNK5IV//8ezJYFkkv//x7ho02Sr///&#10;HkKthI+7//8dobupjL3//x2xzMKNC///HQHaKonH//8dD+8wiLD//x6r//+M2vcuHzr//5Co7lke&#10;////kVTlgB7F//+R3eERHqj//5Gc14UfI///k+TTvx5Q//+P+9AVHYD//4wiytceFf//juXHUh1K&#10;//+LIcg5HJz//4fnxp4aev//fcL//2NkEBdMbv//VgkU8WN6//9RqBZPafb//0udFwBtQP//QtUY&#10;XnO///89dRm6ejP//zOlGx+A1f//KgIdK4qL//8fQyy/lID//x/uO16Xq///H/NJGZfB//8f91bU&#10;l9b//x9geTmVB///H2WGtpUf//8fcZQ2lVf//x7anuCSjv//Hu+sJpLy//8fC73Vk3f//x5py/CQ&#10;cf//HcbiHo1r//8eoPdUjij7hSAf//+TX/JSIKT//5eh6S0gYP//mJrgAyAc//+Yh9cXIFz/bJlc&#10;0jkft///lqTJAR9z//+VYsnxHsT//5IjytceFf//juXHUh1K//+LIcdSHUr//4shxb8bKf//gQH/&#10;/3ndDUg/FP//W6sUOWAO//9XiRWeZq///1MXFvNtBf//TPkXpXBP//9EFRkFdtb//z6iGmF9TP//&#10;MYUcc4ci//8jtB81lDv//x/rMjaXnf//IJVBKprE//8gmU8kmtf//yAAckmYAf//IAWAApgW//8g&#10;CY27mCv//x+CnTmVqf//H5yqupYj//8fC73Vk3f//x5u0EiQi///HcrmY40e//8gNvuFk7r24yDG&#10;//+XFejIIR///5wi33Qg1v//m/rWGiCO//+aocy6IEX//5lIyAcgIf//mJvJAR9z//+VYsnxHsT/&#10;/5IjyfEexP//kiPGYh34//+OWsZiHfj//45au0McUf//hoL//3s9DJw75f//YsgULV/W//9dPBTl&#10;Y0L//1svFZhmkv//VtUW7Wzn//9OWhhKc17//0VaGat57f//P9QbCIBl//8zgR3AjVD//yCPKd6a&#10;pf//IJI32Jq4//8hLkcbnZr//yEzWhWdsf//IKR0ZpsJ//8gqYcGmyL//yAZlueYef//IEOpPpk/&#10;//8fvry4lsb//x822FSUPv//H2DyyJIe+10hsP//mZ7tGSH2//+ext7cIYP//58w1VYhN///ncfL&#10;ySDr//+cXcvJIOv//5xdyAcgIf//mJvDVB/8//+X7sNUH/z//5fuvp4f2P//l0K7Ix8N//+Tf7sj&#10;Hw3//5N/sAUdZf//i6L//3+0C+04pf//aDATdVxr//9mVxQnX7r//2J6FYxmWv//XlEW4Wyr//9Y&#10;WBeRb/L//1EzGZV5g///SqYaSnzf//8+FBxahqv//yygHyKT4f//IScqop14//8hLD2enY///yEw&#10;UJidpf//ITZoUJ3B//8hO3tJndj//yFHkwKeE///IOmnsZxV//8gd8Ahmjf//x/63CeX4//hIgz8&#10;d5qN8ZIi0P//oSrjFiJY//+jItOzIoT//6P1ys4hkf//n2/F7iFp//+escEMIUH//530vCghGf//&#10;nTe3QyDx//+cebJcIMn//5u8slwgyf//m7yu/CAH//+YIKoqH+H//5dro+keZP//kFr//4LTC+k4&#10;kv//eSYQpE8K//9ymBIIVaT//2ulFM5i0v//ZiAVhmY9//9iDxbabI3//126GC5y3P//VqwaM3xy&#10;//9JShucgyf//z9DHQCJvv//LmcgbpoL//8hwDA/oFD//yHEQ5agZP//IclbwaB9//8hz3PsoJb/&#10;/yHUjBWgr/pnJoClNp6E9Xku3L7cl/zzqDCr2jeU9/CAMXb1s5ve4MkquPnpoZHTdCVt/VCpcMiz&#10;Is///6VYvosidv//o7O5dCJK//+i4LRbIh7//6IOr0Ah8v//oTuqIyHF//+gaaUEIZn//5+XpQQh&#10;mf//n5ehyiDg//+cKJzCILb//5thmb4gAv//mAn//4VKCpUyQ///gUoP60uf//9+aBFIUhb//3td&#10;EqdYm///dJUUEF9L//9rhBYkaSr//2eEF3dvdf//Y0AYzHXI//9arxorfE7//1GLG4yC2v//QHgd&#10;pYzQ//8qjSERnRD//yJaNg2jKv//Il5OsaM//4oieWiGo3nz2DWhhyebmu0RP6ijO5br6E5D27xl&#10;kcbnPEYM2QuSNd8wQuvsuZn10Js8t/HNnpXC2DCF+FSi1bYbJIL+7Ky8q9IjCP//pmakjiN3//+o&#10;dJ8TIzr//6dUmZQi/f//pjSZlCL9//+mNJZnIkD//6KxlBMiwf//pRORByIO//+hw5EHIg7//6HD&#10;jasgT///mXn//4vACJoo3P//hAQOkEUq//+F9g85SE7//4M7EJVOwv//ftgSoliB//97tBQEXxP/&#10;/3hgFWhlsP//cQsWwWwV//9rDRi+dYX//2K1Ghx8Bv//VzocKIW9//9Bsx5Mj+j//yc5Ikyi6ffT&#10;L6dDCqA87xc/e2V4m0vl2krsg2OVIN8gUbSfN5CI2j9Tp7ggjFTYu1C91LCSSM3PURfi55aIv8pH&#10;HeuEnCWyEznX9QmjpaLIKE/9bKylmpkkTP//rGmSMCRg//+syYxyJHP//60kiXsj5f//qn+D4CP2&#10;//+qz4ahI1T//6fQgSUjY///qBaD4yLD//+lHIPjIsP//6Ucg9ohkf//n3P//5K7B/AltP//ic0N&#10;Nz7D//+Lxw3hQev//4lBDzZIQv//hpgQkE6q//+HOhHoVQz//4RXE0hblP//gUgUqmIp//9+AhYF&#10;aJn//3TQGAVyGv//arwaDXu9//9fnhwXhW7zQ1LhKfGKq+jKUH9DhpJe3oJUoGEZkrDXx1xUfxaO&#10;HtFyYoGbOIj2yilfF7ECieHGFVqvytSR77v1WLjZ45SArsFO4udynJWfl0DU8xCmOI4hLoD8vK+z&#10;gNAl9///tFZ9+yVV//+xVngjJXH//7HYeCMlcf//sdh1hiTA//+ukXisJBj//6tweKwkGP//q3B4&#10;rCQY//+rcHYwI4H//6ijeYwho///n8j//5eZBpofWv//kncL5TiA//+RVwyOO6H//5AwDTY+wv//&#10;j9kPNkg///+P2Q82SD///41VEIxOm///iqwR5VT+//+J9hPtXqT//4b9FVBlPv//ghsXSW6b9CZ2&#10;1R7Ie37mLHMONY57PdkkbdZKUH4p0NFrgl/kg4XKtG85fD+C5MDSbhWTCIQ5unpp66qMh/uyrmaA&#10;v9+MjqsQYk3VHJJrm2VWOuRZnrKJJUX88pmqi3Q4Mc79mbWnaEspFf//uDhloSfh//+3Z2MJJqv/&#10;/7aUYwkmq///tpRmpCXD//+zXWDSJd7//7PeZGAk+v//r6JkYCT6//+vomfkJEr//6xiIZ5K/f//&#10;n67//6DIA/QSxf//oJwIlyjN//+ftQlBK/T//57ICesvHf//n/QLPTVj//+e+wvlOID//5z3DTY+&#10;wP//nhsOiUUM//+b8g/gS2b//5mpETZRwPNaj0kWymDn5R6L2ClaZuLY7ofxPD1sms3hg/hPInJ+&#10;xKeBQGLxc/66HXvPdMN7irAWeZyKVoEuqNx2UaHXhR+g2XLNtx2KRpj3bqjOwJFqhPlfceBtoWRu&#10;RkxD8Zqus1IGNan+W7tNQ6Evcv//u7s84y9v//+6yzYmL2v//7naL2gvaP//uOgsJjKR//+1OSxz&#10;LHP//7QXJqAyX///r8Ukozsj//+sJSMCSL3//6ZLIL9Yj///m43//6iYAfoJZf//uPoB+Ala//+4&#10;ZAKhDHz//7hkAqEMfP//ty0D7hKq//+16AU9GN///7PoBz0iZP//sQIJ6i8a//+vcgs9NWT6Sqrw&#10;Dhk+quo2ossXDE4J3Iee+CimVlrPxJp9Oy9d/MRBlhBOj2U3uE6QYF+4bcSsLoq3cN916Z/ChT6B&#10;9XzXlyGC7pnegu6OWH7or8SIZoXEelPGA420dRBvdddbmGpZ/V2s5mamXji8Suv6z7LWKItBK///&#10;tvwmAUla//+0gyYBSVr//7SDJPJNTP//r30kMFFH//+r5iQwUUf//6vmI3NVEv//qGIiuliy//+k&#10;9iK6WLL//6T2IJxinP//muX7DKwqAXYD//5OurMBgAYc/ui9NgFqBhD/br2iAYAGzP//vnEB9wlX&#10;//++cQH3CVf//7+UA+wSn///veAF5Bv7+pq7Kwj6JtTrkrTiDrY1Wt8jsTwaYkCt0yOuXClESeXH&#10;warTOhVSqrrNpSdJq153rsOhRlt+apii9Z5KbOt1OZQPmH59tXtCiMqTipOpgwuBdI8ZqwmIS3oQ&#10;ijbBdYyubXyDYtaJldpUhHbZ56yjCzXmad/6Gq4BJWJgd///sZAlYmB3//+xkCSUXlL//62/I9ph&#10;8v//qk0j2mHy//+qTSMkZWb//6brIyRlZv//pusiimNb//+kEiHaZpz//6DKH8FvfP//ltb31LF7&#10;ATwBGftwwHkBigSW/A7BAwGVBSb9RsINAaEGGv3pxJwBgwXt/zfFuQF/BqX//8YpAp4McPtNxmkD&#10;+Q/a7uDDowhSG5ThAb9LD/IqstVPvLockDeryxu8GClRQJG/m7mSOKJPi7Nats9H41/iplS0Klft&#10;bEGXSq92ZyJzgYeUqKd4W3nufb2kho7AgE12yqIyqBeFSm8EnZO/Fom7Zb+X0tTkj85Or4wD6D+d&#10;6jPngaz4+qiGJMN3t///rp4kF3Uc//+rbiQXdRz//6tuI4Ryqv//qLQi8HBP//+l8iLwcE///6Xy&#10;IkJzYv//orwhrnEU//+f+yEAc/r//5zCHv93Cv//kzr1zreVAVUAa/o/w3IBegOa+r7F4AFqA5z7&#10;6sjyAUUDnPyNyZ4BaASh/MPL+gF3BQX7nc3cAWsEH/DZzW8ENwqZ5bLMaQkvGXDa3MxUEH0kks/7&#10;y/gc/DKTxHPKBCtgQkS4scgsOSdSw6o7xSZF3WJjmv/CtVOxazSK/74wYhNxiXxwuBtzkXlocyy0&#10;RYnSfQRribRwpXaC42RLsCy8/4ZeW5ysKNTAjEFJGKMr6DaXpDGZluj386LaIvWOpP//pgsjEYkJ&#10;//+mkyKHhjD//6P/IfuDc///oWYh+4Nz//+hZiFtgND//57DIW2A0P//nsMg2X5C//+cByAygNb/&#10;/5juHO+Vav//iXDzH7WMAYAAAPp/yYcBJwI++rPL3AFHAvL63M4pAWgDo/un0SABWgPZ/JPUcgEi&#10;A17yMdSMAVwAAOmn13UFLwqy4PnavQlzFprUkdl6Elsnjsby1gQc0Dj3upfTriiDSXKsiNFuNMxX&#10;8pyX0F1Am2V/jHTNkUw8bzp8rcnxWdtz43AhxeFtU3o5ae7D8YXMe3Bic8JZoA1+9lmcxCy9e4X3&#10;Uim/D9NAh9tEOrjB6BKRvS97rbX3Ap13IiykBf//olAhZJtL//+enCFkm0v//56cIUiV8f//nhQg&#10;u5gn//+beiAVlSH//5hkH3yXOf//lY4ezpRM//+SUR40lk7//494G8Gdiv//g9T14rmMAUIAAPkc&#10;zKABTAIg+TvPJQFfAoj6aNVCAQkBqPt82OkA+gIA96reMwEaAGnvD+HoAXsAAOX45eIFsArF2MLl&#10;BwnIG4fKEODWEdYvg7zK3eUbaEDerdHbkSWKT8SdlttuL7JfYY4O2iE5pmsffoHXW0QmdAZqdNQr&#10;TUt55Fv80NdfpYD/Wk3QGnywfo1XAdBjmkl9qlF/0O62b4CcSvPU19ZohV8/bMw555GK7SyfwmL1&#10;z5YqIL249v//m4Mf6bBS//+Xkx/Tq0///5csH9OrT///lywfvqZL//+WxB8JoxT//5NpHmmkzf//&#10;kHEdx6Z0//+Nch0Yo2L//4oxGo2pav//fhz2ZsHJAW8BOfgF008BKwDo+LPWkwESANn4etu8AQoA&#10;kviZ5IsBTwHl9gXsVwDcAADpUu2kAYUAANya7jsFdQ6PzaLqZgq7IyK+7+YcEYk3L68Z5CYZiEdS&#10;nlrk5SGeWQeN6OTXKb5m9n+F42ox6nCkbYjhmjjqdvZZrt8kQiR+ZUmJ3atUJ4S8SKrcPXH7gUtF&#10;td2lj6yAJ0Ng3q6t9n8dQAbh6MyNgLo4keMe6mCIKijB1mD1LI7pHvXLVP//kwse48aG//+SuB7A&#10;vOf//5IRHgW5Yf//jpkdTrX6//+LMx1Otfr//4szHJqyrv//h9ocmrKu//+H2hvpr3///4SSGU20&#10;f///eDD2ZsHJAW8BOfch1T4BJgBS9pPc3QEcAAD3OOZPAUoBA/hB8PAAcQAA7xT2lAC4AADer/O+&#10;AhICn9Et8rcGgBXyweztlwv1KsGwD+rWEPI+l57C7I4Wd1JNjNbtrhxPYq9/bu00IjZs92+I7E8n&#10;2HRuXNfq7y2Bef5HP+orNT6DSjd86oFJV4cGNmzpgWZOg2szLOssg0iCtjA97DahmIECLDbueb+j&#10;gLYmNfME38iEUCBJ71v4/o7KHQ/gOv//iggc+Nci//+JmBwvztz//4XeHCXKYv//ha4cG8Xo//+F&#10;fxtkwnP//4IZG1u+C///gfEarr8Y//9+uxn7u9j//3toF3a/2f//b3L4G8v4ATsBP/Tv22QBLgAA&#10;9ZLn2wEvAAD2NfHwAF4AAO+D+dAAigAA43f7KgD5Ac3UT/kgAvEJusVi9UAHxR1kskPx+AyqMTqg&#10;l/RgENNGSI1b9kwUwlpXf2X2GRdnZoRwzfW5GftyNF2y9P0cF3lsSj/z7yCufiUyD/PJJnKHFiQM&#10;9Pg7qIc5IQX1OVhfgy8fTvXsdiCCzR1e9zqTAoO3G5/56rIzfjkaqf1E0SN8tRp1///u/n1ZG8/7&#10;nP//glIbruoL//+DBxrk4b3//3+7GtfZFf//f3saGtVs//97/RoV0Sn//3vkGWjNsP//eK4ZZMl9&#10;//94mRgeyx3//3KPFkPJdf//ab/4G8v4ATsBP/Qw420BUgAA9IPv+QCRAADt+PfYAKoAAOIt/SMB&#10;EQNh197+8gFFBWjI2/xEA+oQM7Tr+eUIniSfopz8qwzGOlWPaP9UELBO3IEX//8T0F4adPj//xXY&#10;Z8JlUP/LFt1sfFJy/pEY1XUEPUf9yRrLfb8iPf3wHR6F4xvJ/x03doNcGuf+21Orfw4avf8JcG5+&#10;ZxoQ//+NB3vKGdH//6WSeqEY7v//vyN2ahix///Xa3VIGQv///OgdvQaT/////98SRo67vr//3xU&#10;GYfrC///eUEY0uMZ//915hjO3vj//3XVGCzbZP//ctEXitfr//9v0Bbp1Ir//2zUFGjTH///YO73&#10;sMulATAA0fNL6LkBLQAA7gHz6gDjAADgdvr6ARUCM9cX/vQBSAV2zBv//wIBCYW18v//BV4ZfqLU&#10;//8Jji1ijgX//w8ER1V+q///EcJUWXL9//8Tz14XaEP//xUrZItZMv//FnpqwUa5//8YaHPuMq3/&#10;/xqFfdgcIP//IESDuBpG//86hHzMGVL//1EAeEMZx///ao56cBjc//+EdXYVGKL//5xFdQMYZ///&#10;tCFz6Rg1///IDHL+FsH//90CbBIXKP//9ChuABer/////3BsGET33v//c0UXnu/4//9wLReX5/T/&#10;/3AOFlroov//ai4WWOS9//9qIBW14UX//2cbEyvfNP//Ww73R8tOAScAbfKK6qEBFAAA5fn13wD9&#10;AADYG/wyAUcDzsyG//8BVgZXtQv//wNhEAyhmP//CDAm5os9//8NAz3QfFf//w+5Sq50df//EcJU&#10;WGv0//8ScFeVX2z//xR9YVROFP//FnpqxD3X//8XxXDoKaj//xnIemMae///Jo99VhjF//9D4XWo&#10;GKP//1N1dQcYef//ZvR0PRhG//9+Y3NLGBn//5HxcnkXO///qqZuVhZx//+7FGqaFjr//9ICaZQV&#10;c///4btl5BVP///w22U4FTT///w2ZLgVzP////9nhxUm+Gz//2RzFSDw2P//ZFkVHe0O//9kTBR4&#10;6ZH//2E4Eevjkv//VR73R8tOAScAbfEt7CEBEgAA4mr1XAEiAADSF/w5AU4D9r50//8CBgmcr3//&#10;/wNkEBuR3P//CO4qbIMO//8MXTq4dcL//w+5Sq5tk///EGZN5GNw//8RwVRVVsj//xPNXhBFZ///&#10;FdZnuzUt//8XIW3bIPP//xkfd1UZAf//KKp2wxd5//9BZ29+F1P//1RabskXLf//Z1RuFBcH//96&#10;U21fFkP//4shab4WDf//oapovRXp//+wtWgRFRT//8RWZCEU6P//1vNjTxOC///i5FyrEr3///Ge&#10;WQITSf///FtbmhKe/////1huEgT///xyVZER/P////9VbhKZ+M3//1hYD3Pycv//SWH1gdFdAUoA&#10;AO777WABMwAA32T1hQEdAADO0PvZATADL7hq//8CtgzgqfP//wNnECmO4///CPEqeXzP//8MXTq3&#10;cIj//w2zQRJm9v//DwtHdl55//8RE1EcRnH//xR8YUw6bP//FdZnuS2r//8XIW3fG5r//xfMcQgX&#10;p///KrJwVxbN//9D72xOFgT//1UnaJMV4f//Z6Jn6hXE//92b2dkFaj//4U/Zt0Vfv//l8ZmGBVS&#10;//+qUmVGE93//7r5XlgTE///yiZamxL8///U51osEjj//+ObVogQ1f//8iJP8hIE///8clWREWL/&#10;//x9Uo8Q8P7i/LlPwRCh/cf7QU18DF//////OsP0/9OCAUYAAPDi68sBIAAA3nL0VgEkAADOJvry&#10;ARECGrhq//8Ctgzgp+j//wK+DQWMIf//BuEgq3xU//8LCDRka7H//w0HPeNiIv//Dl9EQ1gi//8P&#10;uEqsQGb//xMdWsk0mP//FHthRyVP//8WfGrNFx3//xrfbcoVq///K6Nm7hV0//9IwmXnFV///1Oy&#10;ZYQVPf//Ze9k4BUh//90i2RcFF3//4EeYLcUN///ky1gBhNp//+izFw0E0L//7SsW3oSgv//wDFX&#10;6RJk///OWVdcEGX//9bsTeAQTP//5JpNaA+X///vEUoNECb///klTLQQof3H+0FNfA7Z/////0aI&#10;C8L/////N9n0/9OCAUYAAPDi68sBIAAA22/0aAEhAADK+/qmAOEBDbJF//8DYhATrWn//wK7DPmR&#10;7P//BM4W0HeG//8KWDEia4///wuxN4tfEv//DQc94Uj4//8QZU3iOE7//xJuV4wsef//E8teBR/+&#10;//8VJ2R7Fcf//x0ZZ3IURP//MNdgRBQd//9GJl+JFAP//1RfXwwT6P//YptejxPO//9w2l4TE7T/&#10;/38cXZYS8f//iz1Z+xIg//+eDVYXEgT//6wBVZERRv//t1dSDQ/e///GgEthD8f//9QDSvAPF///&#10;2zFHrQ8G///lOUddDR3//+lUPkoMff//6ZE7UAvO///2ezgRClD/s/8iMM/x6edgAUAAANPn9oMB&#10;EAAAzE74XgDRAAC8i/qhARIB87DO//8CCwm0sM7//wILCbSIrP//A3oQgWuv//8EJhO0XFT//wYw&#10;HWQ6E///C7A3gils//8NBT3aHBH//w8KR3ETAv//D7hKqA+j//8czkpFDuz//yJ4RuIPZf//RCFJ&#10;Hg9V//9N+EjUD0v//1SJSKIP5P//X+1Leg5+//9p30TXDmr//3biRHgOW///gKVEMQ2r//+FOEDu&#10;DZ3//47jQKwM2v//ozg9Dgws//+qgDnSC3z//7TDNowKy///vtEzQwoe///FmjAQCW7//89LLMoI&#10;v///2MwpjQdz///cfSNkBsX//+5nICj//zT4EFtNsv//GPIVVmVX//8WxDCubCL//xbJOBpsPP//&#10;Fs8/hmxW//8XeER5b3r//xb3dyNtF///F6KAknBC//8XBYmpbVj//xcCkQ1tS///FwCUvm0///8W&#10;/ZhwbTL//xb4n9NtGf//FvWjhW0M//8W8KrpbPP//xbqsk1s2v//FkO29GnB//8VlL8VZoD//xWP&#10;xkpmZ///FYrNf2ZO//8VgthQZij//xTS3+1i5v//FMrqnWLA//8UxfG9Yqf//xS6//9idPxjFVf/&#10;/2Vf+MYVSv//ZSDxXRXZ//9nx+3uFSL//2Ri6lAVFf//ZCPnARRf//9gw+NuFFL//2CF1JIUxf//&#10;Yqj//0mIDuFGr///MnUTG1q+//8tfhSFYXf//yKIF0Vuif//GVwo/3h2//8ZYTDVeI3//xoOOcZ7&#10;xf//GhVFsHvl//8ZjHdKeVf//xo1fUF8fP//GZODBXl5//8Zl4rXeY///xmSlox5dv//GY+ac3lp&#10;//8ZiqJAeVH//xmFqg55OP//GNey8nX8//8Y0bqkdeH//xjJxjF1uf//GMDRv3WR//8YE93Hclr/&#10;/xdm6X1vJf//GAD4ZHH+//8X+v//ceT4SBiB//90ZvBXGQ///3cG7GwY////dr7o0xhH//9zUeCm&#10;GNL//3Xj3TYYG///coHZVxgN//9yPNV2F/7//3H30FYVX///ZYP//0tzDjJDbf//OWQTEFqK//8x&#10;CxR/YVv//yvYFeZoA///IFIYnHTj//8aBSnie5r//xoMNc17uv//Grk+7H7v//8avUb7fwP//xrX&#10;d09/f///GjV9QXx8//8a4Idof6j//xo+jR98p///GjeY/nyF//8ZjZ5ZeV3//xouqNN8WP//GYOt&#10;9Xks//8ZeL2TePv//xjJxjF1uf//GMDRv3WR//8YE93Hclr//xgI7PxyJf//GKH8JHT9/BYZPf//&#10;d+H0FxnK//96Y+wkGan//3ng6CkZmf//eZjkLxmJ//95TOAzGXn//3j/2DsZWf//eGbU3Rik//91&#10;CdDuGJT//3TA0FYVX///ZYP//1HgDilDQ///QFMTBVpW//84JBRzYST//y97FeBn5v//Kf4XOW5O&#10;//8Z/Bn8e2///xqwLs5+xv//GrU23X7a//8bY0Q2ghj//xtpUHqCNf//Gtd3T39///8a3oNif57/&#10;/xrii25/sv//GuKTeH+v//8a35uBf6T//xrdo4p/mv//GtqvmH+J//8aIryffCH//xodxIt8Cv//&#10;GWnVAXix//8YteEodVv//xin9G51GP//GUz//3gp9/Man///fcHv5Bp8//99bevbGmr//30748ka&#10;Rv//fMrfvxo0//98edeoGhH//3vP05wZ////e3vQQBk5//93zdDuGJT//3TAz7YWAf//aIf//1UW&#10;DiVDLv//Q8oS/1o8//8+ChO5Xa7//zWrFSZkd///MHcWhmr8//8n/BiOdKL//xtVJ5WB0///G1kv&#10;w4Hn//8bXzwIggT//xwMSaOFOP//HCBzIYWX//8cJHtthar//xwog7iFvf//G4iNxILI//8biZoB&#10;gsr//xrdo4p/mv//GtqvmH+J//8a1rumf3n//xobyIF7////GhHYWnvS//8aCOg1e5T//xn8/Ah7&#10;HfvqG3j//4D1878bUf//gNLrkRsq//+AmucbG9P//4Pl3skbqP//g2DanhuT//+C+tL1GrT//37Z&#10;z48Z7f//eybPjxnt//97JtBAGTn//3fNxfAXxP//cOL//104DW0/yP//TNUSQla6//9FDxOuXXj/&#10;/z89FGhg7P//OmUVzmeR//8urxfZcUn//yXNGeZ7Bf//G/wobITr//8cAjThhQj//xyuQpGIO///&#10;HLRPNohX//8cIHMhhZf//xwmf5OFtP//HCyMA4XQ//8biZXtgsn//xwzoLyF8v//G4mqU4LM//8b&#10;irqlgs7//xrSy7p/Y///Gs3bz39O//8aBuwse3v//xuM//+A/ve2HCj//4QF6vIcpv//h1bmuhyP&#10;//+HWN5GHGH//4bN2XMdAf//icPRkxwc//+FhNGTHBz//4WEzhsbU///gcvJ7Rs+//+BZsaeGnr/&#10;/33CyQ4Ydv//dC///2BnDWk/tP//UkQRi1NU//9OMxLvWe7//0ZYFFxgtP//Qa0VwmdZ//81MRcm&#10;bfT//yy/GS93of//IBMb7YSo//8cpC18iA3//xyqOiKIKP//HVdIG4tf//8dXVT0i3r//xzHeVmI&#10;tP//HMuBxojG//8cLpAohdj//xwynJeF7P//HDetK4YG//8cPb29hiD//xuKzwuC0f//G4vjcILT&#10;//8bi/fWgYT7yx0D//+HCu7nHX7//4qf5lUdTP//itPhkB3t//+OJdjVHbf//40k0BUdgP//jCLM&#10;iRy2//+IXsg5HJz//4fnyRcb7v//hKnJFxvu//+EqcntGz7//4FmxEQZCP//duj//3dSCfsvaf//&#10;WQ0RgVMj//9TsRI3Vof//01zFFBgff//R6QVCWPq//9C5hZnamv//zoJF8Zw6///La8Z13q///8d&#10;RB1EiwX//x1OMrGLMv//HVQ/iotN//8eAlIpjov//x1obqOLsP//HW57eovL//8cz4oyiNn//xzZ&#10;mwuJCP//HOSr4ok7//8c77y4iW7//xxCzk+GOv//HErnKIYO//8dGv//huby+h5Z//+NuupHHiP/&#10;/44o4REeqP//kZzXhR8j//+T5M9LHjL//49wytceFf//juXHUh1K//+LIcg5HJz//4fnyDkcnP//&#10;h+fE2BvX//+EPMCYG8D//4POukAaP///fKv//3paCfgvWf//XkkQzE/I//9ajhItVlX//1adE5Fc&#10;8v//UQEUSmBh//9MmhWwZwT//0QjFw1tfP//OGkZGnc7//8rhxsvgSD//x3wJqKONf//Hfc4DI5X&#10;//8d/0l1jnr//x6sWByRsv//HhF09o7Q//8eGIZbjvP//x19lSeMEP//HZGqjYxw//8c77y4iW7/&#10;/xz/1fWJuv//HE3vcIVc+5cfV///kEXuDh/A//+Ut+ADIBz//5iH1tMf2f//l0XNnh+V//+WA8nx&#10;HsT//5IjxWcepP//kY3B6x3b//+NzsHrHdv//43OvXMdvf//jUO4+h2g//+MuLW+HN7//4ker48b&#10;Y///ghj//3zdCKIpAP//ZrYQEkxX//9jOxFxUtr//1+PEtNZa///WiETjFzX//9WCRTxY3r//033&#10;FlVqE///RWUXsnCO//85gxnBelb//yknHISHcf//Hpsr3ZFf//8eoj2QkYD//x6pT0ORof//HrNp&#10;zJHT//8eunt8kfT//x4cjw2PBP//Hj2pKo+h/O0d5L2wi8P6sR4X1p6Kq/oSIFr0Q5Gf7kcgg/3h&#10;lgjgAyAc//+Yh9YaII7//5qhyAcgIf//mJvDVB/8//+X7r6eH9j//5dCuecftP//lpW1Lx+P//+V&#10;6bB1H2v//5U8sd0eyf//kj2tOB6o//+RnKoVHef//44KpBoccf//hxv//4EGB/UlzP//eHQN9UJK&#10;//9yPA9VSNT//2ahEWxSwv//ZNsSHVYJ//9fOhQzX/L//1svFZhmkv//UxcW820F//9GrBhXc5//&#10;/ze0GxeAsP//IvgejJEa//8fRTFAlIj//x9MQ0CUqP//H1RZvpTQ//8fXHA7lPf62CDRiECXvPNQ&#10;LICico5t73AxOroyilXuKjHC1DSH3ex1M+Tvs46O3lkvGPTHljPRwCmn+FGaq8YhIbj96Z67vCgh&#10;Gf//nTe3QyDx//+cebJcIMn//5u8rXMgof//mv6oiCB5//+aQaOcIFL//5mEnq0gKv//mMaerSAq&#10;//+YxpupH2///5VNleod/v//jnf//4Y1Bp8fc///fmQMmDvS//97rA3wQjX//3jPD0xIp///cm4Q&#10;rk85//9p+xLDWR3//2ZXFCdfuv//XtQVkmZ2//9YWBeRb/L//0veGPZ2k///O8QbEICK//8jtB81&#10;lDv//x/tNsqXpP//H/RNrZfI+A8nJminlojtRDh0hXeOjuZMQBqfOYk24k5C6LcbhQfhjkSp0i6F&#10;ydtLQvnmZ4ztzk8+VOw2k2/B0zQH8xCXibU/Jvv6bp8yqiMhxf//oGmjHyIg//+iF53hIfH//6E3&#10;mKEhwv//oFiVmyEU//+dH5NfIZP//594kHMg6P//nE2QcyDo//+cTY2rIE///5l5iFsfEv//k5P/&#10;/44KBUoZIf//gtML6TiS//+BjAyUO7///37kDexCIP//fYIOmUVV//95JhCkTwr//3RoErJYz///&#10;bXYUG1+D//9mIBWGZj3//1/uF4RvtP//UTMZlXmD//886Ru1g5v8ZiOuIJOYCvD0NO1Gb5MW6IJA&#10;oWVEjlTfekoygUiIotglUECapYNc1DBQ+bIggIvSOk34zEyGmcqBUAPcxYqvvV1HKeV0kAmxTju6&#10;7+GYwqPILTz5F6GdmZQi/f//pjSRmyM2//+nQ46hIqn//6SiiUIitv//pN+GgSIk//+iLIE/Ii//&#10;/6Jgg9ohkf//n3OD2iGR//+fc36zIZr//5+dfsogXv//mb///5HYBKAV+f//iFsKlTJE//+HKws9&#10;NWL//4fbDI47ov//hVQN40H3//+EBA6QRSr//4FKD+tLn///fOgR+FVY//95xxNZW+T//3LaFMJi&#10;mf//aY0WzmxR+5hbRxnmd6Lrv1N5LZ98FOHHT9FEn4Yl1/NTY2BZho3RlVqpfLOBbcp4XyKVuHxw&#10;xDZbs6rafgDARlg1wwSE8rd8VhXSr4iRrL5On+FbkQOfOEJ97ZebXo+WMxL4IKUEgPokmv//rdp4&#10;rCQY//+rcHisJBj//6twdjAjgf//qKN2MCOB//+oo3PMIun//6XTc8wi6f//pdN2vSJF//+iyXa9&#10;IkX//6LJdOAgaP//me7//5Z6A08Ptv//krsH8CW0//+QqglCK/v//45+CpUyRP//kHYLPTVi//+O&#10;LgyOO6H//4z+DTc+w///iogOi0UT//+J9hCNTp3//4PJEe1VJf0jfjgUuWBq7GJ01SHjakTe2W+i&#10;Nb9tt9IoalFJD3IQytFoiV4keDTEKmt4eLt3ibpJahONrHkBtJZmV6RMfHuthWOGuL+A6qa8X83N&#10;NIb5md9WHd07kiWJ90h97AWeund3Nn74w6qOZqQlw///s11g0iXe//+z3mRgJPr//6+iXqslDf//&#10;r/1iTiRb//+ssmJOJFv//6yyYE4jvP//qb1gTiO8//+pvTtNJNL//6z8ID5IBv//mSj/+J+3AcYI&#10;Z///nyAFRBkF//+eRQXuHCv//51lBpgfUv//nooH7iWp//+doQiXKM///5rDCpUyRv//mcELPTVj&#10;//+XqgyOO6D+l5ZwDltDRuvWi0IXg1MS3hGHlCktWbXSC4NxOpdgVMdPf4dM2mYXvep8KF9LaR2z&#10;sXbwcK1xbqnhdR+FMnZXo1tyXJvReiWcNW9WsEp/hpSva5HFioWche1g0NlEk9xxWU8H6pqi7VgG&#10;OtL45a9HP1UsEf//uGU5CCwy//+25zcnKpr//7TtNXgpMv//syMq+yr7//+xsymGKYb//69UJscs&#10;pv//rWgkEDSP//+nVCGyReL//6AMH19VFv//lQL7tqTJAWgEIfzQs3oBmAWn/jSyjQGtBuL/tLOq&#10;AboICP//s4QB+Qle//+zhAH5CV7//7DnBJcVzf//rsoGkx85//+tTgfrJZvyi6T6DO0y3+LrnZgX&#10;+0Gt1VaZDCf7Ss3I9pRbOR9S5b2bj7JL7FqushGKJVxlY5KmjIVQbPBr/5o0gC99cHLEkkR+kZQy&#10;eI6KHHroqPl94oKNdqa+IoMtdeJu19CDi9JdYl6Q3oKcA0VZULXxDqZTJlA92f//tFslMEH7//+w&#10;pSPCRMv//6nYI8JEy///qdgjAki9//+mSyLqTg7//6XZIjFRuf//omkhd1U3//+e8yF3VTf//57z&#10;H0Nexv//lID2PqiTAaECA/tTtlABiAR6/Jq5SgFFBAT9zLpBAWgFWv5OurMBgAYc/4K5qQHpCMj/&#10;/7j6AfgJWv//upEDRw+Q9Vu3Lwa5GKzlzbBgDQ4pINjBq8MZEzUtzJioNCdSP0vBBqQqN0lI57RR&#10;npBHJVTCqIeaiFiEYGOdFJc+aZdqsI8Hkbp5hXB7hRKNPY4heOB92YmTpFt9zHbphd252YJnbdeB&#10;G84YiIhY6XXw3fyWbEIIa8zwU6EMJFxe7v/jrKQj91xi//+q1SM+X/P//6doIqJeBv//pIQiol4G&#10;//+khCHvYWL//6EyITtklP//ndohO2SU//+d2iCcYpz//5rlHnNrO///kKPzmq4aAWEAAPqcu50A&#10;/wGU+0m8LwEAAf77Ob45AVcDifxMvyYBgQTt/SC/2wGbBef+wcGsAawHM/OywJgC7QZ150q9iwd0&#10;Ew3avLoDDwwgxs+Kt4UaYS2YxPu2Fia6NuG41LKJNWhGT6zYr8tFDlUcoCCsvlToYTaR4Kf8Y8Fo&#10;tYNUoVN0R29neeOdhIlQdWtzgJt1oVZ53myal4i2+n6DZbCTrcz0g/JTC4mp3keQjzx4gOrwxJvE&#10;JLh23P5HrR4i1XXF//+ldSJCc2L//6K8IkJzYv//orwhrnEU//+f+yEUbtf//50fIRRu1///nR8g&#10;Z3G2//+Z6R/Bb3z//5bWHbdykv//jST0KbBnAVsAAPgHv1EBRwFp+VXCkQF2AwL5z8L/AXgDUfq+&#10;xeABagOc+8rG3AFgBAbzF8bMAWcAAOepxa4EHAT23VrFDAlsEwLTqcVuEIMdsMmrxagbFCmCvhvD&#10;pihdN+OxxcD2Na5Hn6OZvftCPlZJlLe7S1A0X7iFq7ZCXmZma3eJr8dvOm4Ebxus3ITMcdloOa1o&#10;nvh3HWJyqPi0U3opW1yltcq5f0lM4J8M3m6J5ziNlRTwAZU6IzWLCf22paUh+4Nz//+hZiFtgND/&#10;/57DIW2A0P//nsMg2X5C//+cByBEe8r//5lBH5J+VP//lfcfkn5U//+V9x7xe+b//5L5G6aHG///&#10;g1X14rmMAUIAAPetwvYBeAIa+MfF5AFmAmf6I8s5ATECOPqzy9wBRwLy9anNZQFRAEbo+cwxAeIA&#10;AOBtzqQFSQYM2JzSAwo2EZHN29I5EWAeZME80DAZ5C1atDzNLCVzPSemWcrSMYtLcpZFyTU9A1ft&#10;h3fGMElSYYp4msInV7ZmimvSvYVpym4iZbm8Bv/i8ABJQ0NfUFJPRklMRQAJHoEAb6Ne5brxmWZy&#10;p1ezu+C0WXhPUQ22s8hKebVHHLKy3eqCSzWxqkTuqI5RITyfPfxbmyEgLZpC//+Y1iAVlSH//5hk&#10;H2aSMv//lScezpRM//+SUR7OlEz//5JRHiOReP//jyUdiZN8//+MTBzvlWr//4lwGdGZsv//eqL1&#10;4rmMAUIAAPjAygABCQC0+JPMSQFEAav4j86oAVwCGvkY1H8BGQEy7lLU/wGbAADlntf7AfoAANxS&#10;2xgF7AYU0PPbxAoKE5nFJNuCDz4iGbcu1+8YgDMIp+nVICJpQZmX5NTeLI1RD4jk0wM2g1xeeabP&#10;8kF3ZfZmi8xVS1Nshlo1ySFeW3LUWFfIo3mYcMBU6sktlRhwlk8FyTeve3O4R/TKhMqZeBlBCcSU&#10;3Ul50jHbvSbtJoWFH/mzwPqHk20eeqmh//+QxR56qaH//5DFHcemdP//jXIduKG3//+NKR0Yo2L/&#10;/4oxHGugav//hvsbwZ2K//+D1BvBnYr//4PUGJig9f//dND2ZsHJAW8BOfbpzYEBUgD89qHSPgE+&#10;AHb3JtfrARwAKPUb3lkBNAAA7JThuQF/AADfs+JEAhYAANNw4rwFnQityBHjsgjqFxG6heE0Duko&#10;D6n33lYW/Tg5mXze5x8KSYCJt95iJ0JXHnuC3EAv/2ElagDaSTdsaGZWtdc1QNtvwkjk1RtT33Y6&#10;R77UPm+1c5ZFIdWci8hyiUMm1o6o6HGUQH3Zk8ZLcwY5/NnK4O53KSzJz2TsxX1NHfzGnPiLiAMc&#10;vcBd//+IgRyltz7//4gSG/Oz+///hMEb87P7//+EwRvpr3///4SSGpOtwP//fjwak63A//9+PBnm&#10;qsb//3sFF2aryP//byT2ZsHJAW8BOfVD07wBQgAA9LrYfAEzAAD1geGsAUIAAPPT6vEBAAAA5fvr&#10;TwGvAADVveg6AgIAAMpE6XEFiQwZvhHpTQkhG3qsAOYlDkgtnZq952sUXUFIiavoVBqOUex8Oubn&#10;IQVb/2yp5ZUnU2R5WjLj9C0PanBFZ+J4NR9zZjiG4fhKZnceN+Xg8GX5dGA01uL1gbRz7DKd4+ae&#10;mXKWMCPlTbrWcb8r9OnY2Yx1HiUJ5rrwUHplGwvbSPmWeygaFdEp//975BoQzOb//3vLGgXEX///&#10;e5oaAMAc//97gRn7u9j//3toGVa85f//eFoYrrnG//91OBgQutP//3JOFZm61P//ZpX3R8tOAScA&#10;bfL32asBSAAA85ji2wFaAAD0ue0CAM4AAOyp88kA+gAA20XwVQFJAADMRu4iAdAAAMCL7s0FwRAy&#10;rxLuCwnEIWSciO8bDmA2qooh8SESP0njfFTwixVgV59uDO9RGYNhKVu47q0cnGYPSbrtTSKzbhsy&#10;4+zUKNl3WCdp7gM+mXgLJgPty1rodScjpO8/dth1BCE88FqSenPhHb/yg69IdAIaKvUKy4tyVxkg&#10;+YvrGXGvGW/0Hf74d7MY1uc7//919xjL2tf//3XDGCnXU///csEYIs8v//9yoBeAy+P//2+hF33H&#10;4P//b5EXfcfg//9vkRZAxY///2mxE7zE7v//Xbv3R8tOAScAbfIR5GcBVAAA8k7tZADjAADrmvTk&#10;AOIAAOFP+A0BFACC0U/1tQEFAADDGvQCAoUE0LFs9TwGARVVnzP3XQpYKsOMK/neDlE/V35w+qQR&#10;BEy/cdb6ChNAVsViDPmQFLpdTU7J990W/WZWOez29Rkwb8IfVvb1G697gBo/+J82CnZwGXH5AVH0&#10;cwQZKPlzbnFyGhiB+pKI1XAXF4z8yaVIbYkW1P8LwMlr1xYo///ZqWk8Foj///RTawcX9fl6//Rx&#10;xBea6/b//3AeFvnoTP//bR4W8+Bl//9tABZS3PL//2oEFa/Zlv//ZwAVDdZQ//9j/hUK0oX//2Px&#10;Ed/OPf//VOL3R8tOAScAbfHC6cIBMgAA6cjytgERAADgyPdRARgALtYG+94BRgOZxt76TAC5ACSz&#10;UPv6Ao8JrqE3//8GHh0Qi6H//wsCNEt9wf//DwxHeHKq//8RFFEeZtf//xHBVFZWyP//E81eEEQh&#10;//8VKWSDMWz//xchbd0ZI///GSN3ZBeQ//82C2/rFrf//08oa+YWhP//aV1q9RZR//+Dn2oDFh//&#10;/5omaRIVQP//sb9k8hUD///Lx2PNFNf//95nYvwUmf//+IZh1hUr/////2SNFcP0ev//Z18VHe0O&#10;//9kTBUY5Xr//2QyFHXl0///YSwTz+J5//9eGRMr3zT//1sOEKXZ1///TxL1gdFdAUoAAOz37tEB&#10;QwAA3Kj2AAEcAADTjfomASsCHsoy/fgBOgSfs4n//wIKCa+fMP//BXAZ1Im3//8KVTETeFD//w0I&#10;PeVvBv//Dl9ERGiX//8PuUqtWxv//xETURxIrv//E81eDDlK//8VKWSBJij//xcibeMXvf//H1tw&#10;xBYv//8/AmldFWb//1AMZaUVPf//Ze9k4BW2//991mcgFOb//5HLY0UUDv//pUBfQxPd//+6+V5Y&#10;E7T//80aXZUS3P//40FZlxIa///xy1X7Ep7/////WG4Snv////9YbhM69RH//1tREpPuAv//WDkS&#10;kOpp//9YLhKO5tD//1gjEArhJf//TC70/9OCAUYAAOhD8N0BQAAA1xH2rgElAADIlfw7AO8CO7ZE&#10;//8CCQmqpGf//wNqEDiMIf//BuEgq3qO//8KWDEjc3D//wxcOrZqJ///DbNBEV7q//8OX0RDUQP/&#10;/xETURtCov//Em9XjTEH//8Ue2FGIM///xXVZ7UVuf//JF5nMBTd//88p2MYFLv//06kYngUkv//&#10;ZEFhuBRx//92SWEYE6D//4nQXTgTcf//nzlcWRKg//+yDlh2Enr//8O7V8YSXf//0eNXORDv///k&#10;R1BwEDL///JLTPARYv///H1SjxDw/uL8uU/BEKH9x/tBTXwPePyc//9JeA92+Tj//0lwDZPsV///&#10;QHv0/9OCAUYAAOWc8YgBKwAA0+f2gwEQAADDMPwtANABoK1p//8Cuwz5mU///wNwEFWBrP//Bjcd&#10;hnLN//8JqC3fbQT//wsHNGFj0f//DFw6s1h4//8OX0RCRaT//xBlTeI4Tv//Em5XjCjy//8Ty14E&#10;GMT//xUnZHkUWP//JjJgohN+//892lyVE17//09oW/4TPv//YPxbZxMe//9ylFrQEv///4QwWjkS&#10;Nf//k5hWfBIL//+og1WzEUb//7dXUg0Qfv//yUFOVw/B///XZErTD6n//+TqSmIO9f//70JHDQ7f&#10;///8pkaiDtn/////RogOOv////9DlA2U/vD/90B5CoL84///Mez0/9OCAUYAAOWc8YgBKwAA0VD3&#10;GgD+AAC9bvujAQUCRrDO//8CCwm0kA7//wQiE6B9Ef//BYUaOm9///8ISCdWZuT//wsHNGBdtP//&#10;CwY0XlJy//8NBz3fPc3//w+4SqowYf//EcBUTyEL//8TG1rCE8P//xdKXeAS8P//K1dZ8xIa//9C&#10;X1X6Eqz//1F+WLMSlP//X2RYPhJ1//9wxlesEa///4A1U/8Rj///kWtTaRDE//+juU+hEAj//67i&#10;TCcPSf//vSJInQ8t///N00gYDn///9T9RNkNJv//4ts+dgx9///pkTtQC9b///AkODYMY////Mo6&#10;1wxf/////zrDCeD52P//LunzSdc/AUUAAOhD8N0BQAAA0VD3GgD+AAC8i/qhARIB87DO//8CCwm0&#10;k8P//wNzEGR8fP//BCkTxW3f//8HliQJY7L//whGJ01ZMP//ClYxGEPl//8NskENNh7//w8LR3Mo&#10;of//ERJRFxlQ//8SbVeGElv//xywVzAQ5f//K9ZQQhFp//9EiVKyEVL//1IaUkURQf//XElR8xEk&#10;//9tRVFrEGD//3xgTckQSv//idVNXg+H//+YdknCD2v//6kfST0PVf//tnZI0g30///FH0JFDT3/&#10;/9KuPuMMkv//2Y87tgvl///jdziBCpj//+1cMlEJ9f//7YsvTAlR///tuSxBBYD///dcGh7x6edg&#10;AUAAAM7T98MA5QAAxdH5HADFAAC01v9DAXIGb7DO//8CCwm0sM7//wILCbR6zv//A3wQjWde//8D&#10;eBB4VUn//wQhE500fP//CD8nKSin//8KUjEHGyX//wuuN3wQLf//DQU91gzz//8Zkz2BDDv//yIb&#10;OhcMvv//P0k8hA1Z//9KAj9lDKP//1IrPAYMlv//W507xgvd//9moThaDHb//3GsOzILw///eVs3&#10;4AsM//+D+TR4CwH//41BNEYKQf//o9gwtwmR//+qzy1vCYX//7b3LTgI1///vbAp/Abe///FYSCf&#10;Btn//84rIIUGL///11QdYARM///eDxRoBEX///HbFEr//zHHDlVEE///E14oP1v9//8UFTBAX2P/&#10;/xQbN1Bff///FCE+YF+c//8U2Ua6YwT//xRRds9gf///FQl/1mPs//8UYIhtYMb//xRgi/Jgx///&#10;FFuS+GCv//8UWJZ7YKP//xRTnYJgiv//FE6kiWBy//8US6gMYGb//xRGrxRgTf//E5C2+1zr//8T&#10;i73uXNT//xOGxOFcvf//EtLMcFlk//8SzdNPWU7//xLG3Z5ZLP//EhDoNFXO//8SCvJmVa7//xKu&#10;//9YvP//EgH//1WD9awSi///WBXyOhJ///9X3e7IEnT//1em61YSaP//V27kwhGm//9T1eFZEZv/&#10;/1Of1qESIv//Vh///0R5DDc6Bf//LlgQZU3g//8mORHOVJP//xvEFKJiAv//Fr4pQmwJ//8WxDCu&#10;bCL//xdwOTJvVP//F3hEeW96//8XgE/Ab5///xedeRBwKf//F6KAknBC//8XBYmpbVj//xcCkQ1t&#10;S///Fv2YcG0y//8W+J/TbRn//xZOqF1p8v//FkmvqGnZ//8WQbqbabT//xY5xY5pj///FjHQgWlq&#10;//8Vf9vrZhz//xTK6p1iwP//FML1TmKa//8VZf//ZZ74rxX0//9oSPEsFnz//2rN6b8WYf//akzm&#10;CBZT//9qC+JRFkb//2nK3pkWOP//aYrXsBV6//9mA9QEFWz//2XDzyQSsv//WM3//0lrC4Y2vv//&#10;MagQYE3J//8s/hHEVGL//yH/E+Zehv//GasWA2iQ//8XZSoobyL//xdtNXBvR///F3M89W9g//8Y&#10;IkmMcqH//xg+c21zJv//F515EHAp//8YSIKkc1f//xeqi9RwZ///F6WTUXBO//8XnJ6LcCf//xby&#10;pzdtAP//Fu2um2zm//8W5bmybMD//xY5xY5pj///Fi/UKGld//8WJ98daTj//xV16lll6v//FhL8&#10;V2jV//8Wsv//a9D0uxct//9uFO02FxH//22T6XMXBP//bVLh7Bbo//9s0N4nFtv//2yP2mIWzf//&#10;bE7S1xay//9rzM+2FgH//2iHzowTW///W/D//0yAC4M2rP//OEgQVk2b//8zwxG5VDH//yuHEyZa&#10;8v//ItsUlmHL//8YAxvRchD//xgQLuByTP//GBU2f3Jl//8YHUHtcon//xgkTVtyrf//GOR1VXY8&#10;//8YRn7Xc0v//xhLhnJzY///GEqR13Nh//8Xn5rNcDT//xg9pNBzH///F5Kthm/z//8XibjCb83/&#10;/xd/x79vmf//FtLTlWxo//8WJOLEaSz//xVv8ZBl0P//FrL//2vQ+GMX3v//cV7wxBfC//9w1+jT&#10;GEf//3NR5PUYOP//cwzdNhgb//9ygdnfF23//29F1gwXX///bwLOZhdD//9ufM8RFqT//2uLzowT&#10;W///W/D//1KrC3s2iP//QQEPnEoj//85ZxEDUM3//zFpEm1XhP//LIIT1V41//8g8BX4aFj//xgL&#10;J0FyNP//GLgv2XVq//8YvztvdY3//xlvSFR40P//GNFWd3Xf//8Y5HVVdjz//xjsgOh2X///GPOM&#10;eXaD//8YSJWic1T//xg/oQRzLf//GDesZ3MF//8XibjCb83//xgkxvtyqf//F3TWvW9l//8XZul9&#10;byX//xdb+H5u8f//F/r//3Hk9EIZHv//d0/sbBj///92vuSTGOH//3Ys4KYY0v//dePYOxlZ//94&#10;ZtTdGKT//3UJ0ZYX8P//cbLSORdR//9uv85mF0P//258zU8Uq///Yir//1drCsszRv//REgPl0oM&#10;//9AGhD5UJ7//zqKEa9UAP//MAMT0F4a//8q5BU4ZMv//xvIF/px5P//GVwo/3h2//8ZYzTAeJj/&#10;/xlqQH94uv//GXRQKHjn//8Zh293eUD//xmOezN5Yv//GZWG7nmE//8ZlZKleYL//xjln7R2P///&#10;GNyrP3YX//8Y0bqkdeH//xjGygt1rP//GBbZ+nJn//8XY+09bxj//xie//908PgsGS3//3eY7CQZ&#10;qf//eeDjyRpG//98yt+/GjT//3x516gaEf//e8/UPhlJ//94GtBAGTn//3fN0O4YlP//dMDNtBfh&#10;//9xbcnSF9L//3EnyEIV5v//aAX//18XChYv5v//TMcO3UaZ//9I2hA+TSf//0FQEaVTz///OWQT&#10;EFqK//8xCxR/YVv//ykZFpJrNv//GVMZU3hJ//8aBSnie5r//xoOOcZ7xf//GhhJqXvw//8aHlWS&#10;fBD//xowdVJ8Zv//GjeBOXyG//8Zl46/eY7//xmPmnN5af//GYWqDnk4//8Y0bqkdeH//xjGygt1&#10;rP//GBPdx3Ja//8YAvSWcgv8Bxnq//961e/kGnz//31t53gbFv//gHbfRhrv//9/8NZzG37//4KV&#10;0vUatP//ftnPjxnt//97JsuCGdv//3rSx3QZyv//en3HdBnK//96fckOGHb//3QvvxMXCv//bXD/&#10;/2IeChIv1///U0QO1EZu//9RZw+ESbP//0opEOpQVv//QosSUlcG//86iBO/Xcn//zITFSxkk///&#10;Jx8X53GH//8Z/x32e3r//xqzMtZ+0P//Grk+7H7v//8awk8Kfxj//xrRazt/YP//Gtd3T39///8a&#10;4Idof6j//xrgl3x/qv//Gi6o03xY//8aIryffCH//xlr0Rl4vf//GLLlA3VO//8Z+v//ewfzvxtR&#10;//+A0utDG+j//4P23kYcYf//hs3aDBxK//+GYNGTHBz//4WEyRcb7v//hKnJ7Rs+//+BZsaeGnr/&#10;/33Cxp4aev//fcLDZhm4//96Kb9WGab//3nUtVYYKf//csP//3e6BqYflv//W4MOHEMF//9Urw9/&#10;SZ3//1LNEDBM4v//TuARkFNt//9HQhL6WiL//z89FGhg7P//Mx4V2mfK//8k+Rk+d+T//xqsJr5+&#10;sf//G1038YH6//8bZUhNgiH//xtuWKeCSf//G3pxLIKE//8bgoGDgqv//xrik3h/r///Gtynj3+U&#10;//8aIryffCH//xoU1GR73v//GVbwXHhb+9scPf//g//q8hym//+HVuILHTP//4qx2NUdt///jSTL&#10;tB1l//+Locg5HJz//4fnxNgb1///hDzAmBvA//+DzrxXG6n//4NhvFcbqf//g2G4FRuR//+C87T/&#10;GtP//39sqwEZTf//eC3//3vNBfocZf//Y5UNZT+g//9eug4YQvD//1s/D3ZJcP//V5MQ1k/3//9Q&#10;QxI9VqD//0wUE6JdQv//QHMVFWQi//8xdhcsbhL//yHdGe57Kf//G/wobITr//8cBj0vhRv//xwO&#10;TcmFQf//HBpmr4V6//8cJHtthar//xuIjcSCyPsJHD+jWoJC9rod2Li0g1X1Ah9b0OB/j/TOIO/t&#10;CIGT6nMfQ/hsi5ne5h4g/EiMUdUiHo//OZCrytceFf//juXGYh34//+OWr1zHb3//41DuPodoP//&#10;jLi0gB2D//+MLbAFHWX//4uirO4cqP//iByohByM//+Hm6iEHIz//4ebnnkbB///gGL//4DpBKUW&#10;Ef//cu8KqzKr//9p8g1dP3j//2UoDg9Cx///YdAPbElD//9eSRDMT8j//1cgEjJWbv//TXMUUGB9&#10;//9BrRXCZ1n//zJ3F9NxKv//G/Yb9oTP//8cpC18iA3//xyuQpGIO///HLhXpIhp//8cxHDtiKH0&#10;SCP9htGE2e1MLa6fHH/s6eIxCrW4fMno9DE/zrJ7B+eoNCLpHX9y2u8v8O9liHPPVSwB8yiNS8Pu&#10;Ign49pLtuyMfDf//k3+1Lx+P//+V6au6H0f//5SQpv0fIv//k+Om/R8i//+T46I/Hv7//5M2n0Ae&#10;Qv//j7malh4g//+PGJxaHYn//4xJkmQcBf//hRj//4XTA1IPx///e58JTCwr//91/gqnMpr//3ZX&#10;C/g43P//cFANVD9Q//9oYQ9jSRf//2T/EMJPmP//Xf0SJ1Y7//9UjxREYEX//0aWFmFqTf//N1IY&#10;c3Qh//8dRB1EiwX//x1OMrGLMvqKHd9MQIl98bMq9GjMh5bnATgHgzyASuALPombO3t63IdAubH2&#10;eCbbv0JBy3B4w9blQXvfpH52ywA9uOYAhae/szTm7a+K7rSmKjv13JMoqmEgmP6Kmd6jnCBS//+Z&#10;hJzCILb//5thmb4gAv//mAmSrSBi//+Z0Y/ZH7L//5aOj9kfsv//lo6NIx8Q//+TjY0jHxD//5ON&#10;h/cdyf//jX3//4mXAqkMpf//gQYH9SXM//9+oAlJLB3//38rCpwyZv//es0LSjWg//91PA35Ql//&#10;/3I8D1VI1P//a7YQuE9p//9k2xIdVgn//1urFDlgDv//TfcWVWoT//84aRkadzv0rSdUJXuIfOn9&#10;NoFH5ISW4iA/7WRZgQTZHEf6foJ7X9H8TVeWDna3zmBNsqxldMPLj0p0w/9528T1S/zU133Uuj9G&#10;D98XgxOvyjwe6piNLKPAMBn0cJZ8ln0jJvz4pMGOKSF///+fHYkBIYj//59Ihlcg9v//nI+GVyD2&#10;//+cj4O/IFn//5mofsogXv//mb9+yiBe//+Zv37KIF7//5m/fGoebf//kIX//5AEAf4Jdf//iRsG&#10;nh9v//+IBwdIIpf//4XKCJso4P//hUoKlTJD//+A+wtDNXz//35kDJg70v//fYIOmUVV//93Ug/6&#10;S+T//3DREV1SeP//aDATdVxr8dNXWhqna2/kX1G/LvFuH9rETZpES3mi0YJRD16PejDLYlfGeYh0&#10;xcQ0WzyQlnDTvjtX5qTXcjW6U1Tqu5B3zLJiUtbLMHu7qgFNNdsehLaeIkKZ6AWPtI/vNery/Jmi&#10;gO4lSfzHpvV5KCLc//+llna9IkX//6LJdr0iRf//oslxfCJQ//+i/XRmIaz//5/yciIhEv//nRRy&#10;IiES//+dFHIiIRL//50UbcQfx///lvD+2ZJnAcIHqv//kdgEoBX5//+Q4wVJGRz//47nBpwfZv//&#10;j8gH8SW3//+LwAiaKNz//4mECewvIf//iRML5TiA//+Gmw03PsT//4KsDz1IZPOUeKQT91QN5N1x&#10;iyMsW83Xn2uoNQZhA8tfZj1G4GYzxFlkk1uGbF29Wma3dHxsgbQFZa+IiW4SrqRibp44cRmoUmAM&#10;se51ZaHCXNrE4HsJl7tU2NbAhkWJr0jp5gSTJXnUOj3zEJ7rZZEm7v4EredcuSRs//+tA2BOI7z/&#10;/6m9Wtgjy///qgNZBiMq//+nBVkGIyr//6cFQ6cjXf//p/o+UCNq//+n/Tj7I3f//6ZmIignUf//&#10;m5/6WJnkAdIFRP//mhsCpgyW//+ZQQNOD7P//5pQBJ4V7f//mW4FRhkO//+XmQaaH1r//5mUB0Qi&#10;gv//mZQHRCKC//+ZsAlBK/b1OY+lDXc3fuTrh54YSEX11yyDCygmTZDLQ36iOFVUrMDNes1KFFp8&#10;t0B27FtuXpatb3IFbHpnqqQicIaApmxEndJuLpYEb2yXPmuKqb10r5BzaEe9vnqahc1g4tGwhbJz&#10;r1Fp4lKV115lQEbyB6MfQOkpFv5YsGU4PSad//+yVzJ3Jrj//6/jLLIm1P//rXom7ybv//+rGyXN&#10;Jc3//6f1JEUpw///pCsitDKC//+hIiIAMX3//537Hf5Ryf//jnb11qCXAZMBjPndryMBOQI1+0+u&#10;TwFZA6D86K+IAXsFLf6ArrUBlgaj/4OvegG0B8///64OAfoJYf//rWECowyF/bCqSgTGFTHq+J/o&#10;C6Incts/l8kYGjZezgSSzybIQBDCLI4lNudIvrcEiXFIr1DZq8qEnVimWcagf4AaaKhh+5TGe1h4&#10;8GkwjPx6D45ibhCF83aSos5zwX7vcr+2rXjcdU9tN8l7f0BgBF8014aPeEtHUtnoOZofK00/9Ps/&#10;pr8j9jn3//+o2SJyQhn//6OgInJCGf//o6Ahnkr9//+friGeSv3//5+uIONOhf//nDQgH1Hf//+Y&#10;lCAfUd///5iUHepbJf//jhbvzqO5AdEAAPh3sgMBUgHb+cqzGwF3A0j6fbOrAYYD9/wBtN0BmwU9&#10;/bK2KwGZBjP/SLVdAaMHWPpKtU0BiwPy7cqxigWGDpLfRatzDFceHNJkpoYXYCrRxjOiKCUcNb26&#10;U52aNGY//a4GmEpEZ0vFomeUEFUfVouXgpCkZW1gKIpki4x1RWaHgI+HLYhkbkV5oIR9ngJzR3Md&#10;gWyyVHfNbH1+UcatfOxa2nSt1hmJ6UfMa3fnXJR7LNpf0vjEoBIiBVwo//+hmSIFXCj//6GZIWNa&#10;Vf//npUgrl2V//+bOSCuXZX//5s5H/Bgq///l7Uf8GCr//+XtR9DXsb//5SAHSNnN///imjyKqlJ&#10;AZwAAPb7tqIBYgFR95+3LQFXAXn53br/AQ0BaPqcu50A/wGU+9G8pQEbAsj2nLuLASkAAOoCuPEB&#10;9AAA3pG2cgdoDR3TZLOkDsMZbMkFsXEY+iV4vr2v2CSvLteyPKvdMg89pKZ7qPpCEksxmfmll1GO&#10;Vp2MPqC2X+JeAn7OmnVwAWU/daSW84RZawVvqJVHm1tvGGkykbqv0HNVYzaOKMRSeBtUdYcZ1fuE&#10;pkE0f4zo4Y/JKqx2ZvgXmyghrnEU//+f+yEUbtf//50fIHlsrP//mj0geWys//+aPR/Raov//5cg&#10;HxptU///k7wfGm1T//+TvB5ncAD//5BrG7x1QP//g7/0KbBnAVsAAPZxugoBOQBE94u85wEWAEH4&#10;A71ZAR8Ar/kxwHcBaQKx9bnA/AFlAKjpo78hAfgAAN5wvdgDFgAA1S690glsDOzMSb5hEB0XSsLQ&#10;vqYaECKlt+O9ZyUkLrCq97obMc491p0ltwU+rUtwjm20CkxxVNSARK6bWn5bq3LfqF1rAGOhaxKl&#10;14AiZ4JkxqZTmH1rwV86opqtB255WMGfW8H6cutOLpo51Op8BTzZkjTn34hVJ/WJk/c3lKAgIIXj&#10;//+Ymh+SflT//5X3H5J+VP//lfce8Xvm//+S+R7xe+b//5L5Hk95jP//j/oeT3mM//+P+h2td0P/&#10;/4z0GxF77P//gI/14rmMAUIAAPbhwD4BTgDn9yHCcQF2AcD3rsTrAXAB9vh8xzMBUQHZ7InFsgG3&#10;AADgXcSRAk8AANfYxrEE5wAA0E/JrQoNC8PGLcnuERQXtrrEyRoYGyQMrlzHXSHqMi2gD8RFLhA/&#10;8o/2wkk5VkvGghy/LEW3VMFzzbq9VHBaN2cetdplz2LRYUC0mXwaZHhbD7P9kytnI1T8tESr22tc&#10;Tqmv7b+WbPBHNKyD1GVzLDgipg3mg39rJk6dMfUBis0eNJZO//+PeB4jkXj//48lHXqOvP//jAId&#10;eo68//+MAhzhkML//4kvHDyOHf//hhwbo5AO//+DRhsIkev//4BoF/GWJv//cbn0w7ixAVMAAPZm&#10;wckBbwE59+HJTAEaAIX4PswTATwBWO/hzFUBjAAA5QDMYQIaAADcuc8cAo0AANNy0a0FVAAAyITS&#10;EQpJDWC9wdJ2D2AaHrHO0ekVlybeojDPLR70NQ+R284NKS5Dn4N5zBIy+k7KdGHItj3cWFRipsTX&#10;SN9fMFfBwfJcX2ZGVajBqHX6ZGNRucIAjxhkkkwvwein8mdoRbLB4cCeas1Az72p1Atq9jMit+Tl&#10;LHXTI9iwIfMBgH4cdqm2/6+G/xx2pPz//4czG8uiCP//hAMbwZ2K//+D1BsZmsH//4C2GnicZP//&#10;fbwZ0Zmy//96ohk3n33//3fHFsGhHv//bBX2ZsHJAW8BOfdHy04BJwBt9VHOoAFXAC/1qtP2AT0A&#10;AOtx1MMBxgAA4vXXgwIHAADXI9iCAqkAAMq72DkF2QOJwA3ZNwmFD/W069oBDbgcjKWa2TwTgynw&#10;lCHYYBxVOwOE/9eqJFBIFHbv1VYtGVKAZanTLTR8WeNS989+PqRh6Ub/zW5ScWkSRcnM3Wy8ZulD&#10;V84DhxxllEGDzwmjEmTIP4LRlL9bZdk6WNDw1vVnHC4FyQzkrG1UH93CFPIbdrQaHrvl/j964xqa&#10;shf//35bGfGzUP//ezcZ668L//97HhlFrBj//3gGGJ+pO///dPMYn6k7//908xf/pnT//3H7FYqn&#10;mP//ZlL2ZsHJAW8BOfT/04IBRgAA9B/VVQFCAADynt0LAVkAAOoE3/wBlAAA3KrgOwI9AADNYt2y&#10;AhcAAMGn3esFzQaitxjfowiiEmuocOE6DAEfXZaY4d0SFzGuhcXiChiSQX94aeBgHvdLyWjw3rgl&#10;XFR/Vs7c5StaWzNC19qZND9kjDh02bxKhWjoN6jZBWR6Zrg1JNqofxJl4TMt24qaYmSPMULc0rVc&#10;Y+stwuEh0ttmMyfx3d/ngGmBHNvUo/HfcCoYQ821/VRxXBgbxwr//3J/GBfC+P//cm8YFL7l//9y&#10;Xhdzu9b//29iFtS43P//bG0W0LTn//9sXhY0tfb//2l5E7K2J///XYz3R8tOAScAbfL32asBSAAA&#10;8mneyQFmAADxyuhhATwAAONF6E8B2gAA0qjlIwHGAADDvOKMAZwAALjR47kFiwjrqornfgfXFNOZ&#10;3uq1C3EmbIZu6zAP2DoHeQzqkhN0RZVrQOkgGHJO6Fl06Jwb+1WbR5bmqyI9XcYx8OWZKVBnyij8&#10;5mBAHmjZKDnl2FtWZoIl1+eZde5mKSPz6HSQd2S3IT7qSavVY+8eeuwWxkhi+BtJ78vivGZ9GDfr&#10;I/YAajkWhuFM/6VqxxZP2Qz//2n2FarR5v//ZuYVpMo2//9myxWkyjb//2bLFaHGXf//Zr0U/8Na&#10;//9jvRRbwGn//2CwEdbAA///VLr3R8tOAScAbfIR5GcBVAAA8cLpwgEyAADrJPCuAUAAANkS7TAB&#10;cwAAyRjqGAGBAAC6YeeEAYUAAKvP7JEE0grLnPTzPQdfGjeJCPQVC8cu2XsH9JIOeTuZbnnz0hDj&#10;RhJe6/NdEoJNI0vL8YIU7FZ4N5jwUhhmYZsfWPARHRxrGxo18Wk2DWkiGQDyFlDlaKUYTfMebH5n&#10;qxdi9DWGa2SFFgb2YKIBYFcVQviwvSZe+hQJ/EHZBlxtE+b+wPXJXbgVI/Si//9kZhUb6UT//2Q/&#10;FHLiFv//YR8UcN5Y//9hExPI12b//132EyTURf//WuwTItCg//9a4RJ/zZ7//1fZEJzIff//Tub1&#10;gdFdAUoAAPDi68sBIAAA6EPw3QFAAADecvRWASQAAM7z8eEBKgAAv5LvLgFUAACsuPHaASAAAJ63&#10;+wIDwQ6li3T9gQgQJKV8NP5cCx4zvXHB/nkM8Tx8ZKj+JQ5mQyhT/fzHEGtLtEH3+zgSvVVlLUn6&#10;wRTwX14WuPrvGaJnnBT8/K8zVGFGFKH8a009X2EUdPyKZ1lepRQH/WKAgl1OE0T++5mcWuASoP//&#10;sg5YdhJz///HRVeiEkb//9yEVs8Raf//+PtSsRM8+Lb//1tcEzfxbf//W0YSkOpp//9YLhKM4zf/&#10;/1gZEevjkv//VR4RR9zk//9SEBFF2WH//1IHDsXUcf//Rin0/9OCAUYAAOhD8N0BQAAA3dzzjAEp&#10;AADRnfeAAPsAAMNt9jQA7wAAr/L6fADiAPudtP//AhIJ1Yk8//8G4yC4eND//wmpLeJup///C7I3&#10;i2Vh//8NBz3iWHj//w5fREJFpP//EGVN4jcw//8RwFRQJWv//xPLXgMUbP//G49g/xLk//8yRVm5&#10;Ern//0qNWO0Sjv//Yt1YIRJj//97N1dVEjz//5AcVp0RZ///phdSqxE///+6y1HtD9P//81BSygP&#10;tf//3idKmxAs///1uEzSEMv+UfwFTqcQtvkP//9PYRAU9bf//0xfEK/rMP//Tz4QDegA//9MPhAL&#10;5JP//0w2DY3b9f//QFz0/9OCAUYAAN3c84wBKQAA0VD3GgD+AADF0fkcAMUAALNE/x4BeAZ1nBX/&#10;/wNvEE6E4P//BCkTwnVl//8ISSdabin//wj4Kplm5P//Cwc0YFwY//8LsTeITXX//w2yQQ49zf//&#10;D7hKqiz6//8RwFROGhP//xMbWsETAv//IPNaSxGA//82+lMfEV3//0tRUnsRO///X69R2BEZ//90&#10;ElE0EE///4Z3TXkQJv//nghMtBAI//+u4kwnDz7//8PPSGgPKP//0SpH/Q8G///lOUddDbT//++g&#10;QRUOOv////9DlA46/////0OUDXX+Xv9yP5YNmPly//9AlA2X9iv//0COCx/qBf//NNH0H9VVAUIA&#10;ANkS9VgBFwAAyaf4vwDUAAC4rfzcAUcENKct//8DaRAxjjj//wN2EHN5r///BCkTwnBw//8GNB12&#10;aAb//weVJARdxP//CaYt1VSE//8LBjRcQ+X//w2yQQ0z7f//D7hKqiVD//8RElEXFd7//xJtV4UQ&#10;8f//JSRQdxDP//85PE/YELP//0n/T1UQkv//XiJOthB2//9u7U4yD6n//4R9SmEPjf//lSJJ3Q9r&#10;//+pH0k9Dq7//7dFRboN9P//xR9CRQ05///V6j7NDIX//+MqO3kL3f//6c04XAvO///2ezgRDF//&#10;////OsMLwv////832Qsl/////zTuB/v6Bf//Jeby99mrAUgAANaG9gEBGQAAxdH5HADFAACwzv//&#10;AgsJtJwV//8DbxBOhef//wN7EIl24v//BCgTv2ps//8E1BbtYK7//wbiILFZUv//CPUqjEhE//8L&#10;BTRaOTP//w0GPdwulv//Dl5EPh21//8QZU3gEQf//xfCUOAQRf//JD9NRhAf//87b0yTEAT//0wD&#10;TBQP6f//XJtLlA/O//9tN0sUDwz//3v4R3sOR///jaxD0w4q//+hOUNGDXD//68lP9IMuP//vMY8&#10;bAyn///JkDwbC/X//9bLOMwKn///5yYycQn1///tiy9MCVH//+25LEEJ6P//+dgvDwoE/rf+PC7C&#10;Bhn9F///HPjyad7JAWYAANaG9gEBGQAAxdH5HADFAACwzv//AgsJtJwV//8DbxBOgyH//wN9EJBx&#10;Sf//BCcTuWjj//8EJROxXFT//wYwHWRR/v//CEMnQEDs//8KVDEQMdb//wxaOqsnM///DbFBCRjP&#10;//8PCkdxD63//xZDSncON///KAFDhA6///8/pkYMDqv//0yiRa0N6v//W2FCFw3S//9rdkGlDb//&#10;/3hWQUkNp///iHBA2Azr//+Wcz1fDNL//6mbPOUMHP//tyY5hwtt///BSTZHCrr//85SMvIKCP//&#10;2xovpglX///noyxcCK3//+3mKTYHZ///7j0jKgbF///uZyAoAwv///IZDnbu++1gATMAAMXR+RwA&#10;xQAAuK383AFHBDSwzv//AgsJtLDO//8CCwm0nBX//wNvEE5rr///BCYTtF8K//8DdhBwT7D//wQg&#10;E5cvHv//BMcWsiPP//8G1iB7Fvr//wg6JxMNWf//ClAw/gmT//8Sly15CYT//x6PLTQKE///Oqcv&#10;2QoL//9Asy+1Cfz//0zNL2wJ7P//WOkvIwkw//9jfCumCdL//24dLqMJF///eIArLAhe//+CsSfB&#10;B6v//4yzJG0Hn///nmskMgbu//+rBSDrBkH//7R+HbcGPf//vTMdoQTy///G8Rd/BFD//8/sFH4D&#10;Ef//2RYOkwJz///e7QuhAwv///IZDnb//yqZC6w3cf//EKMn6U8I//8QqS6TTyH//xCuNT5POv//&#10;EWI9E1KT//8RaEPQUq3//xGRdlBTb///Ekd+81bQ//8STIXAVuv//xGfin1Tsv//EZqRMlOd//8R&#10;mJSMU5P//xGUm0JTf///EZCh91Nr//8RjqVSU2H//xGJrAhTTP//ENazmU/5//8Q0ro9T+b//xDM&#10;xDJPyf//EBnLakx4//8QFdH8TGb//w9i3DtJD///D1zl+0j1//8Op/MgRZv//w9N//9IsPy1D/D/&#10;/0u19iEP3P//S1Ty1g/S//9LI++LD8f//0rz7EAPvf//SsLl8Q7///9HOeKuDvX//0cK1K8QHv//&#10;TI3//z+iCYgtSP//JPMOZkRm//8dzBB9TlT//xYIEpdYTv//E14oP1v9//8UFTBAX2P//xQeOthf&#10;jv//FNVDJ2L2//8U303fYyH//xRRds9gf///FFd922Cc//8UXYTnYLj//xRdj3Vgu///FFiWe2Cj&#10;//8ToZ6rXT3//xROpIlgcv//E5WwCF0D//8Tjbp0XOD//xOGxOFcvf//EtLMcFlk//8SyNouWTf/&#10;/xIT5M5V2P//Egf1zFWj//8Srv//WLz5CRNE//9bgvHmE9n//15G6tcTwP//Xc7nTxOz//9dkuA+&#10;E5r//10b3LUTjf//XN/ZKxOB//9co9WhE3T//1xnzEIR/v//VXj//0RjCNQp7v//K10OXkQ9//8j&#10;hA/GSuz//xwSEd5U3P//E/0T/V7x//8UwCojYpH//xTJNNxivP//FNI/lWLn//8U2Ua6YwT//xT9&#10;cZFjsv//Fat3AWbq//8VCX/WY+z//xUPhvhkCf//FQqVM2Px//8VBZxPY9j//xUAo2xjv///FEmr&#10;kGBa//8UPrmfYCn//xOGxOFcvf//E3/PTlyZ//8Tdd02XGv//xK9611Y////ErP5HljT/HkT////&#10;Xvn1TBST//9huu4nFHn//2E/5wEUX///YMPjbhRS//9ghd/aFEX//2BH2DMU0v//YujVHBQe//9f&#10;jdGGFBH//19Qz7cSCv//VbD//0kMCCAmmv//M+gNpEDM//8sWQ8KR3H//yH4ESZRdP//HN8SjVgb&#10;//8UtBvVYlf//xVwLrNl1P//FXY172Xw//8VgkRoZij//xYzTP9pdP//FaVvx2bO//8VrXqdZvj/&#10;/xW2hXNnIv//FbeQQ2ck//8VCJjBY+X//xUAo2xjv///FPiuGGOY//8U8LjEY3L//xQ3xCxgBP//&#10;FC3SPV/T//8TcuCwXF///xNm8hRcJP//FLr//2J0+N0UoP//YfjxXRXZ//9nx+oJFb7//2dG4rMV&#10;o///ZsXfCBWV//9mhNewFXr//2YD1AQVbP//ZcPQVhVf//9lg83wFAT//18Sz7cSCv//VbD//07v&#10;CBwmhf//OSIM8T16//80/A5RQ/7//y1XD7hKqf//ItYR01Sr//8YORSoYh7//xVqJ3Zluf//Fh0v&#10;smkK//8WJTqvaTH//xYxSVZpZ///FjlUUmmO//8WUnVAagb//xZYfJFqIP//FbmJD2cw//8VtJPc&#10;Zxf//xWsnqlm8f//FaSpd2bM//8VmrfgZpn//xTlxwBjP///FNrVPmMN//8UIOPVX5b//xQQ+PRf&#10;TfxjFVf//2Vf8SwWfP//as3pvxZh//9qTOYIFlP//2oL3icW2///bI/aYhbN//9sTtLXFrL//2vM&#10;z7YWAf//aIfQVhVf//9lg9DxFLj//2JpzyQSsv//WM3//1NzB2ojNf//QpEM5T1A//87Zw5IQ9X/&#10;/zLUDwFHRv//KwkQak33//8hJBM2W0H//xjyFVZlV///FhcoXWjv//8WxzRkbC///xbPP4ZsVv//&#10;FtpOXGyK//8W72wFbPH//xb3dyNtF///Fl2D4Wo7//8WXpJ7aj3//xZWnWxqF///Fk6oXWny//8V&#10;mrfgZpn//xWMyeVmW///FX/b62Yc//8UyuqdYsD//xYP//9oyPS7Fy3//24U7TYXEf//bZPlVBeX&#10;//9wDt2xF3v//2+I2d8Xbf//b0XSORdR//9uv85mF0P//258zxEWpP//a4vPthYB//9oh8ypFVH/&#10;/2VCxsQT6v//Xpb//1lKB2YjI///SrMMLzng//9Dyg2PQGj//zyODvRHBf//M+UPrkp8//8s/hHE&#10;VGL//x5+E+xeof//FrQaaGvV//8WwSz4bBX//xdwOTJvVP//F3tIO2+G//8XglOCb6z//xeYcY5w&#10;EP//Fv1+jG0x//8XBYmpbVj//xb9mHBtMv//FvKnN20A//8WQbqbabT//xY0zNtpdv//FXzfh2YP&#10;//8VbfUrZcT8PhdI//9ulvDEF8L//3DX5PUYOP//cwzgphjS//9149jLGLP//3VS0O4YlP//dMDR&#10;lhfw//9xss20F+H//3Ftxr0XJv//bfbGvRcm//9t9seDFon//2sJve8VG///ZED//2CQBrMf1P//&#10;T5YLfzaa//9KJQ2HQED//0UIDjtDlv//QQEPnEoj//82DhEIUOX//yqQEndXtv//IB8VSmUf//8X&#10;Xh7fbvz//xdrMa1vO///GBo+HnJ9//8YJE1bcq3//xg2aAJzAv//GEF3O3My//8XpYRTcE7//xei&#10;lw9wQf//FvKnN20A//8W5bmybMD//xbYzC9sgf//FiLma2kf//8XVv//btf0axhz//90IOiAGPD/&#10;/3Z14DMZef//eP/YOxlZ//94ZtBAGTn//3fNzEIZKf//d4HIQxkZ//93NckOGHb//3Qvwg0Xtf//&#10;cJ3CDRe1//9wnb4qF6f//3BYs5AW4P//bKf//3UsA1UP1v//V2sKyzNG//9UDAwjOaj//1CADX5A&#10;GP//SYgO4Uav//9CORBITVX//zcmEbRUGP//LIIT1V41//8eDRala47//xgLJ0FyNP//GBU2f3Jl&#10;//8YH0W9cpX//xjRVnd13///GN9tnnYl//8YRn7Xc0v//xhKkddzYf//F5emCHAN/6QX8LsrcX/9&#10;rRf20UFwOP47F6/tHG9S+CcZMf7VdmzsJBmp//954N+/GjT//3x51xEayP//fzbO2Rqh//9+fMae&#10;Gnr//33Cw2YZuP//eim/Vhmm//951LtGGZT//3mAtzYZgv//eSu3NhmC//95K7A/GLj//3VqqrMX&#10;Xv//bv7//3kTAqwMsP//XxcKFi/m//9b7QtwNlP//1iXDMk8uf//UeAOKUND//9Mxw7dRpn//0N0&#10;EPRQhv//OooRr1QA//8tfhSFYXf//xvIF/px5P//GLMoH3VT//8ZaDyVeK7//xjMTr51yP//GYBj&#10;unkf//8ZjHdKeVf9ZRlki612yfU7HEKf4nql8ZgfOLT4c+Tv6CCay/xxa++eIpLmNXQq5tYgCfNn&#10;ezjbHR1w9pyCJdGcHMP5sYNlyRcb7v//hKnAmBvA//+DzrxXG6n//4NhuBUbkf//gvOvjxtj//+C&#10;GK+PG2P//4IYrJoaqf//fqKoZhqU//9+PaQyGn7//33YnsYZGP//dzD//3znAgAJgP//c5IHVCLP&#10;//9lJQoPL8f//2IZC2g2L///XuMMwTyT//9YTQ4gQxr//1FnD4RJs///SikQ6lBW//882xMKWnD/&#10;/y58FTJkr///GVMZU3hJ//8aCC3be6X//xoTQbd72v//GXlX/Xj9+ekbE25Ie6HusCXXhUh3POf3&#10;LPib3nKH5J8vy7Fjb+LjsTADyUhuZOJjM0fh/nCm1wwvFOmqeXHMOSwp7dB+88GqImr0MYH7uXQc&#10;jfv1hI6xVhzD//+InazuHKj//4gcqIQcjP//h5uijR0O//+KAZ+uHFb//4aan64cVv//hpqbQRw7&#10;//+GGZiLG4n//4LLkZ8awv//fxn//4JdAgAJfv//ep8GpR+O//92fgdSIsb//3PxCKopJv//bjsK&#10;BS+Y//9lLwy4PGz//166DhhC8P//V/cPe0mG//9O4BGQU23//0PKEv9aPP//L3sV4Gfm//8Z/x32&#10;e3r/pBpqMwd9P/N+IWxN433463gsQ2hCeV7hYjZUgM1zDtpoPDeXZm7t1vM+Fqzna+bV9z9txMZs&#10;RtHRPujYkG9uxx87it+kduW82jOe6Fp9F7L9KrjxNYXZqIsfw/nNkbSiPx7+//+TNpqWHiD//48Y&#10;k/oekf//kTGT+h6R//+RMZE8Hdz//43WjJYdy///jYOMlh3L//+Ng4oKHSf//4p7hycbQf//gXb9&#10;OoUzAdkHGf//gf0D/BLr//9+rAX5HF///3xWB04is///eeMIpCkN//93Ugn7L2n//3AaDAA5Af//&#10;afINXT94//9h0A9sSUP//1eTENZP9///TBQTol1C/FA0+BbQaaXtfyquKWF53eNHNlBIUXaU290+&#10;OWLac+LTFkVEe3Vu9MxFSeaRjWrVyIxKE6bLaRTFJkclvE1s8b9BR0rNInBitpxDItj0dUytXzrT&#10;5Md/hqLVMQzvf4o9llMk9/h4lRiNqyBP//+ZeYr6H7X//5acgT0fu///lriDkh8T//+TmoOSHxP/&#10;/5OafsofFP//k6F8ah5t//+QhXxqHm3//5CFeikcef//h0D5vIoBAi0Giv//iJkDUg/F//+HlgP6&#10;EuX//4aOBKQWCf//g08GoB93//+BBgf1Jcz//3ufCUwsK///eQ0KozKI//908AykPAz//27NDgJC&#10;iPw8YpURZE/f6jdVzh0vW8ndN07CLwhhUNPKSqZDCm1Qy0NOclySbZfFj1ROdiZpHb47Vw6Ll2XR&#10;uJRUBJ9FZym0iFFOtItrL60sTvnEJm8PpmhKadSad3Wcf0Hr4gGDQ5AZNrfuRI6ygkoouPhnmc13&#10;LyEL//+c83cvIQv//5zzciIhEv//nRRtFiEZ//+dNW/rIG3//5oFb+sgbf//mgVo5h/K//+W/mjm&#10;H8r//5b+YDgebf//kIb3/Iw5AkkGBf//kAQB/gl1//+PGAKoDKD//44nA1EPv///jS8D+RLe//+O&#10;CgVKGSH//4wBBp0fa///iMUImije//+DcgnuLyr9TX9WC/Q27usqc88T0Ef13ZVtiCNZTy/QpmdW&#10;M4FVMMS4YelEXFsavf5gZVioYWC2smHscCBh9a4AYSqDn2OtqOxef5hfZmSi7lwmqz5p6JzLWSS9&#10;jG9HlS1TdM/IeVqI/0iI36CG8nrLO7rt4pQPaPQrNvldoDhcgCJ8//+jz1yAInz//6PPV0Iih///&#10;pANViSHi//+g8UYhIf3//6FxQP8iBv//oZs73SIP//+hNja8Ihj//5/gH+gkx///kpv04ZCxAmgE&#10;zP4RlS0BuwcO//+VegH9CXH//5g1Af0Jb///mDUB/Qlv//+aGwKmDJb//5lBA04Ps///mlAEnhXt&#10;//+ZbgVGGQ7sj4raDHAsHt0MgwcYiDm4z/t+IibOQlXEcHmKNd9J4LpdddlG+0+5sJ9xsldqVJan&#10;Fmz1Z/pd155Ea7l76GIomFpp95BvZTuSEWd/o45qGIv6ZGS2em+phKdfyspzeK50cVH82haIamKZ&#10;Q/LqMpXDSWcvifjpo5w1viTj//+rFjAwJPT//6kqKqIlBf//pzglFiUW//+lPiRfJF///6KIIuAo&#10;I///noUhTTB8//+a2CCNL3L//5eHHKVKHf//iA7wMJxuAfYAK/Y+qJMBoQID9yipRAGXAl35D6qw&#10;AYcDKfqpqfEBkAQ9+7+quAGIBLz9SKncAZQF2///qJgB+gll9iylKwNhCfbj2psyCnAdbNRzkwAW&#10;1CvSx0mMwCTQNlK7ZIgqNHA/VbByg+RFQUeupX1/jlS8UIeamHsXZEhYgI9adpl0O1/KiFF1fYkS&#10;ZG2BcnIbnKZprHrqbp+vX26Yc4Zq0MLpdMVhRV7F0OCC5U47UyngUI63OE5GzfHNmW0inje0//+i&#10;ZSHZO67//6A7IRg/ff//nTAgTkMa//+Zcx+IRpH//5XFH4hGkf//lcUex0nn//+SLx67Tqn//5H3&#10;HJBXsv//h6vuk50MAfkAAPR7qwYBfgBs9gquGgE8AAD3MK0ZAVwBUfjurnIBQgHV+ryv1AE2Aqn7&#10;o7BDAVwD3vB+rhMBmgAA5MKqnAVICF7Xt6WCDB4WN8vGoRYV+SJZv9+cYiLHLSiz2JdUMYo36KfU&#10;kiRBNUMNnJGN6lGoTXaRzIpEYW1WXIW0hclwp1zTe9uCCIMqZI11IH+il/JpIG74fPirgW1yaP56&#10;Hb7QcedbgHL3zwx9h0p0amLfbYjZNl9h3vAiktUgv1iP//+bjSAPVs3//5hKIA9Wzf//mEofUVnu&#10;//+UwR9RWe7//5TBHqNYLf//kYUd6lsl//+OFh3fX9P//43lGyVl9v//gPLx1KcSAa0AAPSJsK8B&#10;VQAA9ZWxkgFIAAD2l7RmAX0BkfeYtUABewId+LK2NQF2AqTs2bQYAbwAAOCzsV8CTQAA1navlgdW&#10;B3fMEq0RDkMTO8JKqxYXxh6suGupgiLYKBisGaW1L1A1f6BHom8+vUHJk8WekE4GTKSG85nAXCBU&#10;PHoGk85re1tNcWuQwX+DYVVrho8UlV1kf2VhjCCpQWi6X4aI+LxtbLpUBYQszsF3uESLfabgGoMI&#10;MEd2GvE2jbEf6G63/iaWTx8abVP//5O8Hyhoef//k/0ec2s7//+Qox5zazv//5CjHcFt4v//jVQd&#10;G2vS//+KQB0ba9L//4pAGnNxEv//faL0KbBnAVsAAPVSuSEBSgAA9eK5jAFCAAD2KrnMAT4ANPdR&#10;uswBJwBz7IG5xQGqAADgq7fCAmwAANYBtnUC7QAAzUC2lgj7B3zFFLduD0gRZrvgt5AYtBw0sRe2&#10;PSLQJ4+kkrPLLck0upafsAE63kEuiJmspEizSrN606cnVnxRmW3hoU9mU1lhZpWfCHrxXR1g9p+a&#10;kiRg2Vu7nLCmbGOnVY+ZeLpOZ3xMzZVWzPdvCT7AjsHfMnpALJaIePBmhlkeP4G7/ZqN/h5EflL/&#10;/4/BHaJ79P//jMMdrXdD//+M9B0Beaf//4nGHF93bP//hsIbt3m2//+DpRu3ebb//4OlGSl5sf//&#10;d4H0KbBnAVsAAPTDuLEBUwAA9qXACAFJAKv2pcAIAUkAq+9bv+0BmQAA41O+DgI1AADYGb1LAqkA&#10;AM9ZvrUDVwAAyJnCDQlwBpy+p8IAEFkR1rO4wTYXUB1AqC/AZR+TKRqaA75SKf41W4nzu0M1tkC3&#10;fLa4GUIWSR1uU7MXUFFPTmJZrqFhTVgXXKStV3bIWbFXK60RjNVcEFHkrTOkTF+7S96prLfnYVdF&#10;TKa+y/hmPziEoYzeenDXKVaaTe5Pe+YcCZK/+8GB7Bw8jh3//4YcG6GLk///gzsboYuT//+DOxum&#10;hxv//4NVGwSJGv//gFQaZYay//99YBnDiJ7//3pfFhqS2P//aPz0w7ixAVMAAPZmwckBbwE59mbB&#10;yQFvATnyaMTcAXwAAOarxHQB+AAA3HDEpwKZAADUZscTAwIAAMqryLADlgAAwJrJZgn5CDK2DMl8&#10;D0kT1qryyWIVHh78nRTJLhuuKhaMDMejJXI3j33GxM0vZkIwbv3BnDoaS+xedr1yRehSsVQdutJZ&#10;BFoPUey6wHFnWGxNt7rYiJpYwkixutmgfltaQxK6mLedXco/H7dQy05dbTL3ss7djGeVJh6siey6&#10;cpgazqXh+VZ5xxp/oLv//33cGdad9///ersZM5tJ//93shkzm0n//3eyGJCYrv//dK0X8ZYm//9x&#10;uRdZm7f//27lFOGZm///Yy32ZsHJAW8BOfXbyh8BMgAA8y7KTwFWAADrPcqrAcAAAOIlzA4CSwAA&#10;2ibOqgKVAADOyc9vAvgAAMG5zjAENQAAt9jPPgm9CmStatA7DgMVXKAN0WISeSALj4PSuhiiLY9/&#10;v9CtITg6YHGqziUpw0STYOnMSjE+TMNOycgVO8tVHUQexiBP41x+Qq3F2GjBWoVAjcbRggVZOz63&#10;x96cPFinPSbKD7ceWR44mMiQzNdZOi3awtnciF5sIiq9ruuLaK0Y/7fe+BNv/hgJsq3//3ItGAau&#10;mv//chwYAqqH//9yDBdjp8T//28UFsepCf//bDIWxKUT//9sIxYmonX//2k0E6WjrP//XVH2ZsHJ&#10;AW8BOfPc0ncBVAAA7drSBwGiAADoM9RZAgsAAOCK1fMCHgAA1AXWbwLFAADFbtQoAocAALl407cF&#10;xAE0rwDUtAlRDFOiRtfhDEQWv5OU3MUPCyL1gW/boxXmMihz29k3HJ08oWSS18giwEWhUrvWCSjj&#10;TSQ/idMMMixWkDbn0iVI6VuxNdXRx2GxWcgzstMReypYrDH21AaVUlebMHrVLq9zVyUtutiWy11Y&#10;Fyh51bHee1lCHoPOeupWXsMW+chz9tFlOxWewoX//2awFjq9w///aZUVmbrU//9mlRWWtvz//2aH&#10;FPS0Lf//Y4kU8rBi//9jfBRQsW///2B+EcyuOv//VIj2ZsHJAW8BOfL32asBSAAA7InbbwHEAADn&#10;Q93+AbUAANo43aUCZAAAynna2gI6AAC8VdjLAk8AALCz2K8FxgOBoznccQgVDdCWteUmCQUYZIOj&#10;5foNFSl/dWvjzhH8NHVn2eJIFyQ+sVZl4g8ao0X6RLXf8CCwTkYwCd4wKGFYoCk/3oBACVqMKGbe&#10;LloNWKQmTt/Ic49X5iS04JmM9laVIrjiHKdbVccgjOPHwNhU3h345x/b91aCGLfia+11Wh4U5doI&#10;9/lcmRPG07T//13qE8HMUf//XdMTvsig//9dxxO8xO7//127ExnCCv//WrQTFr5k//9aqRJzu53/&#10;/1ekD/W3/P//S8v128ofATIAAPIR5GcBVAAA7TPkjAFtAADg7OQiAgEAANBB4eMB6AAAwU/fewHy&#10;AACzId1cAgYAAKRe4S4E9QUSmDnrbQWzDfKHU+/JCJMdTHe57kMLxSpnapjs0A58NVRbd+zrEDg9&#10;GkkK600TUkbvNlXp2hgbT8IfeukTHe1arRvG6kQ2xljxGpjqrlCsV10Y2OwYar5W3heN7PeD61YL&#10;FZzu1Z4sVkwUF/D6uDJSKRMg86DSbVA5Euz1tOzjUTcSie+J/GxVdBHt5yD//1UoEefcdv//VQoR&#10;5djo//9VABHh0cv//1TsET/O1///UesRPctU//9R4RCcyH3//07mDiHEW///Qxv0/9OCAUYAAPDi&#10;68sBIAAA5VDtLAGPAADWGOlaAaUAAMbd5pABrwAAt97kAgHSAACl7OczAdsAAJky8bMCjwOviWL4&#10;kAT9EtR5t/imCBEhI25/9/MKMiqDYXv3swvlMjpRAfZjDgA68j8x9L8QhEUuKwnz6RLmT3EU8/QB&#10;F95ZAxNs9fkxJFPPEvr2d0qcUjASsfbgZJFRPBIz97d9xE+1EWb5dZatTYEQkPuqr65Leg/O/c7I&#10;LkmVDwz//+HhR3gO5P//+UxGvRAW+ST//0xnEK/rMP//Tz4QC+ST//9MNhAK4SX//0wuEAjdt///&#10;TCYPZtdV//9JIw7F1HH//0YpDOvPYf//PVz0/9OCAUYAAOhD8N0BQAAA2InwhQFGAADLJu4tAVEA&#10;ALvx6vIBgAAAqSDveAF5AACah/mOAXADB4qa//8CGQn1ejj//wWFGjdwzP//B5ckC2U6//8I9yqT&#10;Vij//wpWMRdGYv8uDJ87cDYs/jgOhUPNIs/96RCYTWgRqv4CGKNSkxAv/14vvkx+EB/+r0gfS7kP&#10;+P68YAtLCw+c/114TknEDu3//4+4RuYOzf//o3xGUA4H//+4D0KjDeX//87sQf8NK///354+iwxs&#10;///2YjsADZT+8P/3QHkONvYP//9DgA2W8uX//0CIDZLpEP//QHUNkeXK//9Abw2P4oP//0BoC7bZ&#10;7f//N6HzSdc/AUUAANtv9GgBIQAAz6H0qgEKAADBbPHbATAAAKvo96oBKwCzmvn//wITCdmF5///&#10;A3sQiXgH//8DexCKbT///wTUFvBjlP//BuIgtFZX//8I9SqKSET//wsFNFo7Nf//DFo6rStd//8O&#10;XkQ+GZj//w+4SqgPo///HM5KRQ7T//8yrUZrDrX//0YjRdwOl///WZ9FTg5v//9zoUSQDav//4U4&#10;QO4NkP//mI9Aaw1w//+vJT/SDLD//8MrPEMMm///0yk73gvl///jdziBCzP///NxNTMMX/////86&#10;wwvC/////zfZC8D5p///N88LvvNP//83xgsh83D//zTeCJfn3P//KM7ytdw2AVQAANFQ9xoA/gAA&#10;xRj35wDRAACyfvrHAQQBxZzo//8Cww0ehef//wN7EIl1QP//A3sQh2uv//8EJhO0ZMf//wTSFuha&#10;4v//BuEgrFCi//8HkSPxQOz//wpUMRAx1v//DFo6qyZE//8NBT3ZEkz//w8KR3AOQP//IZdDsg15&#10;//8zxD//Dgf//0gZQqAN6v//W2FCFw0m//9tAj5zDQr//4AgPfAM8P//k0I9cww0//+kLjn3DBz/&#10;/7cmOYcKxP//xQQzIwqw///XoTLCCfv//+dlL2oJUf//7bksQQlF///55ywKCUD/////K+4JPvnn&#10;//8r5wic+fb//yjkBhj3R///HPHyK+F/AW4AAMxO+F4A0QAAuK383AFHBDSgbv//AhEJ0Ity//8D&#10;eBB6es7//wN8EI1rr///BCYTtGSY//8DdxB2XEP//wN1EG1VMv//BX0aE0fd//8HjyPpNMn//wpT&#10;MQsqnP//C683fxmk//8NBT3YDlj//xGRRCQM6v//H9s9VwzL//812jzDDVn//0oCP2UMmv//WHc7&#10;2wx///9rXjtdDGn//3siOvMMVP//iug6jQrt//+f1DPlCtz//69RM5QKKP//vGQwPgoY///Lvi/y&#10;CWX//9hrLKEID///6BkmRgdn///uPSMqBsX//+5nICgGH///90gdEQWA///3XBoeAwn///pwDm3x&#10;6edgAUAAAMxO+F4A0QAAsM7//wILCbScFf//A28QTois//8DehCBeAf//wN7EIpo4///BCUTsWHR&#10;//8DdhBzVUn//wQhE51OMP//BM4W0Tk9//8HjSPdL6L//wjwKnIilv//ClIxBRW4//8MWTqnDFD/&#10;/xKQOn0Ljf//JE423At0//82yjZlC1v//0lKNe8LRv//WLg1jAsx//9oKDUqCxz//3ebNMcLCP//&#10;hxA0ZgpR//+UgzECCZP//6fGLX0Jhf//tvctOAjU///AsinwB37//820I5UHdv//2YgjbgbJ///o&#10;iiA5BiL///F4HSAE4///8boXNQOo///x+hFeAdL///UQCKbd3POMASkAALTW/0MBcgZvsM7//wIL&#10;CbScFf//A28QTois//8DehCBes7//wN8EI1h0f//A3YQc1VJ//8EIROdS5r//wNyEFwtDf//A2sQ&#10;PCHx//8DaRAxFbL//wTCFpkL3///BiAdGQbM//8MlyBHBhD//xdNHM0Gq///L0Efqwad//89th9p&#10;BpX//0ZiH0IGh///VNkfAQZ8//9gbR7NBnH//2wBHpkGZv//d5ceZQW1//+BahsaBQj//4sSF+gF&#10;Af//nwYXxQO9//+pGxHBA7r//7GDEbUDGP//vUwOswMW///Fog6pAxP//9C/Dp0Cdf//0+cLqwHV&#10;///fMwi2AdL///UQCKb//yO7CPEqeP//DeckNEIL//8N7i3IQi3//w3zNCtCQ///Dqc7tEWb//8O&#10;rEIoRbL//w7TdbpGbP//Dth8K0aD//8O3YKcRpv//w7ghdRGpv//Dt6MQUag//8O25KuRpD//w7X&#10;mRpGf///DtSfh0Zv//8O0aX0Rl///w7NrGJGTv//DhqznEL8//8OF7n4Qu3//w4UwFVC3f//DWPH&#10;SD+U//8NXdPhP3j//w1a2i4/af//C/zkMzjv//8L+e12ON3//wvy/Og4vvzgDJP//zu89okNLv//&#10;PpjzYQ0l//8+b+0RDRT//z4d6ekNC///PfPmwA0C//89yuPhDFH//zqB1oQNfv//QBX//zryBskg&#10;Of//IVwLtzem//8ZuA0aPjr//w/iD+JLcv//EKMn6U8I//8QqS6TTyH//xCxOJNPR///EWVAcVKg&#10;//8RcE3rUtT//xGRdlBTb///EZN5rVN8//8RnIPEU6P//xGdjddTqP//EZqRMlOd//8Q5JxeUDz/&#10;/xGOpVJTYf//ENqs9lAM//8Q1LbrT+///xDOwOBP0v//EBfOs0xv//8QEtiOTFP//w9c5ftI9f//&#10;D1Xy/UjS//8P+v//S+b5aw/m//9Lhe8sER3//1FL7AgQaP//Te7lXhBT//9NieGyEPH//1B73lIQ&#10;5v//UEfYBhAo//9Mv9SvEB7//0yNzo4PYf//SQ3//z+KBhYc6v//KaELAjRI//8gAA0SPhP//xgh&#10;DnhEuv//EUQX/lIF//8RUijaUkX//xFaMvdSbP//EWI9E1KT//8SGkh6Vfv//xIiUrJWI///Ej50&#10;vlao//8SRHuMVsP//xJPiSdW+P//EZqRMlOd//8RlpfnU4n//xGQofdTa///EYmsCFNM//8Q1Lbr&#10;T+///xDOwOBP0v//EMTRe0+i//8QvttxT4b//w9a6TxI7P//D/75bEv4+UURPv//Uef1yhHf//9U&#10;4u77Ecj//1R26CoRsf//VAvhWRGb//9Tn92JEjn//1aP1qESIv//Vh/TLBIW//9V6M+3Egr//1Ww&#10;zgEQCP//TCj//0QMBWUZoP//L7sK+zQm//8lWwxeOr7//x2yDcJBWP//E98QjE6Z//8RRxtdUhL/&#10;/xIDLTZVkP//Egw3cFW4//8SxULnWSb//xLNTT5ZT///Eupvr1nX//8S83oDWgD//xL4gOVaHP//&#10;Ek2Mi1bt//8SRpa4Vs3//xI/oOZWrf//EjmrFFaN//8SMLinVmP//xF6w4dTBv//EXLQ9VLd//8Q&#10;vN7ET3z//xCy72FPTP//EVT//1JQ9awSi///WBXuyBJ0//9XpusXExP//1qb5B0S+///WijdIBLj&#10;//9ZtNmiEtb//1l61iMSyv//WUHPJBKy//9Yzc8kErL//1jNzXAQsP//T0L//0m8BWMZlv//NdUK&#10;8zQD//8trguoN1///yQKDblBMP//HCYPIUfd//8R7RHtVSb//xH+JmRVdv//ErYxqlji//8TbDmx&#10;XEL//xN4R6Vcev//E4RVl1yy//8S7XMhWeX//xOke+pdS///Ev6Hx1o3//8S+pITWiL//xLwn8xZ&#10;9f//EumqGFnU//8S4LfUWaf//xIpwtdWQ///EXDUUVLT//8RZeUdUqH//xFb9epSbvyOEqP//1iF&#10;8hETLP//Ww/q1xPA//9dzuPHE6b//11X3EYUOP//YAnYsRQr//9fy9GGFBH//19QzowTW///W/DP&#10;JBKy//9Yzc8kErL//1jNzNsRV///Ulz//04eBLQWWf//Pc8KOjCT//827AudNyn//y6vDFI6hv//&#10;JPMOZkRm//8afRCCTmv//xKfFhBYdf//E14oP1v9//8TZjK3XCb//xNyQKtcXv//FC1Mfl/V//8U&#10;SGw8YFX//xOedPNdMP//FFqBYWCq//8TrY1QXXj//xOkmzJdSf//E5qpFl0a//8S4LfUWaf//xLW&#10;xZFZev//EsvWvllC//8SDuuaVcP//xNc//9b9vVtE+X//16B7icUef//YT/msRUI//9j5N9zFO3/&#10;/2Nm17AVev//ZgPUBBVs//9lw9DxFLj//2JpzfAUBP//XxLOjBNb//9b8M8kErL//1jNxVYR5///&#10;VQn//1U3BAYTG///RaEJgi0r//8+/QroM9D//zbsC503Kf//L7QM/T2z//8jhA/GSuz//xiwEeNU&#10;9f//FAMbDl8O//8UEiy4X1X//xTMOG9iy///FNlGumME//8U5VUDYz7//xT6bgBjpP//FQZ8RWPe&#10;//8UYIvyYMf//xOml7pdVf//FEuoDGBm//8TkLb7XOv//xOEyFpcsf//E3XdNlxr//8SuPI+WOn8&#10;eRP///9e+fGMFS///2Si5l4VsP//ZwXemRY4//9pitcpFh3//2kIzxEWpP//a4vPthYB//9oh8yp&#10;FVH//2VCyPsVRP//ZQLGCxSQ//9hrMYLFJD//2GsuUUTD///Won//1lrA1oP6///SlQIzynV//9G&#10;4gowMGT//0ArC5I29P//OSIM8T16//8xxw5VRBP//ybLD8FK1f//FsITRluP//8UBh6XXxz//xTG&#10;MUlirv//FXw9LGYM//8Vik9BZlH//xWcZPFmpf//FQB1I2PB//8VDINnY/v//xRbkvhgr///FE6k&#10;iWBy//8UPrmfYCn//xQvzrlf4P//E3DkKlxT//8UC///XzX1BhXn//9oB+m/FmH//2pM3icW2///&#10;bI/WDBdf//9vAs5mF0P//258y0oWlv//a0rHgxaJ//9rCcSIFdn//2fFwMwVy///Z4S9ERW9//9n&#10;Q70RFb3//2dDs9kUTv//YHD++28eAcQHxf//VNMIFyZv//9QRQjJKbz//0s0Ctozi///RHkMNzoF&#10;//88RwztPWb//zLUDwFHRv//IfgRJlF0//8XfRP3Xtb//xS9JpBigv//FXY172Xw//8WLkWsaVn/&#10;/xY8V/tpnP//FaJsK2bA//8VrXqdZvj//xUQjhdkC/46FaijnGWu+hQWULajZUX36xZyy5dj1fhu&#10;FjTljWMw89oXd/kIaY3oIhff/DBuUd8NGBT/dHIK1N0YpP//dQnNtBfh//9xbcXwF8T//3Diwg0X&#10;tf//cJ2+Khen//9wWLpHF5j//3ATtmIXiv//b82zkBbg//9sp6+5FtL//2xkpqIVbP//Zb/9AXQM&#10;AegHPv//XasGtR/c//9atwgTJln//1L8CiMwJf//TkEK1jN6//9HlgwzOfL//0CdDZNAfP//M+UP&#10;rkp8//8mORHOVJP//xYJFglorf//FhcoXWjv//8WJTqvaTH//xYzTP9pdP//FkRi9WnD//8WUnVA&#10;agb3BRgbiJFqwO/CHGac2mi77HMfsrEqZkrq1yCrxxdkK+o4IrffTGaD4qshD+2Fa6vX7R5z8Z1y&#10;es5cHMv0d3jdxxgZt/vCdurARBj4//92nLxDGOj//3ZPsyUZcf//eNewPxi4//91aqw8GKj//3Ue&#10;qDkYmP//dNGkNRiI//90haQ1GIj//3SFmxcXJP//ben503f7AjEGq///bmYEABMA//9iDAdgIwf/&#10;/18hCLwpff//Wp0JbSzI//9UXQrPM1f//03RDCs5zf//QdIOP0Or//83Kw+qSmb//yckEn1X0P//&#10;FgwZtGi6//8WwSz4bBX//xbPP4ZsVv9QF05Xim5G8zka6mzJcK7pUyW0gzppv+LNK66YqWYW3zMu&#10;Daz0YzfeJC43w5phpdxfMQbZ+WLW0tstkeONanHI0Crd6FNwB79TI0HvUXSItvAbyvbte/mwzRq+&#10;//9/B6yaGqn//36ipDIafv//fdieeRsH//+AYp/9Gmn//31zm8caVP//fQ6XkBo+//98qZUCGY//&#10;/3lmkBoYN///cwf21nu4AnMGGv//dlICrAyx//9z/wP/Evr//3GSBVQZUf//ZoAICiYu//9gnQln&#10;LKv//1vtC3A2U///UkwM0Tzg//9Lcw4yQ23//z7oEE1Nbf//KBETK1sM//8XWxsbbvD21RlHM09w&#10;EOz/I2pOwm6b5VwsHWc1a8TbfjS9flZmq9TlOQ2TQmJg0Ss7BKemX6vP2zxdveBfrMx9O1rRaGIB&#10;wtM4xtlEaJm5ljGo4qtu2bDMKh7sPnfopv0fXvUygD+gcBxB/ryFZJmMHNP//4jrltMcIP//hZiQ&#10;hhyZ//+H1Y30G+r//4SXiY8b5f//hICJjxvl//+EgIcnG0H//4F2goYZ9///e1f003/UApMFhf//&#10;f6ICAAl///970wKsDK///3mYA/4S9P//d0QFUhlH//901AaoH57//23+CK8pP///ZrMKuTLw//9d&#10;ZQwYOXD//1HgDilDQ///RYkQQ00+8pkv5BZ6XrTmYSsyK3hsady4NXpIXGm11Zg8QWEgZ4rNKUIb&#10;eCZi/MahRiGM919gwqlGBqEzXXG+/0OutSdgWrlVQozFhGNKso0/z9KwZ8aqejhp3xhxyKESMBLq&#10;Unxfli4l9fPyhteMnh4C/ZSM2YXQHm3//5CFg1kdyP//jXeDWR3I//+Nd366Hcf//41xfGkdIP//&#10;ild6KRx5//+HQHopHHn//4dAddUbKf//gQTy8YIRAr0FMv4eg/gB0Qd9//+CXQIACX7//4FVAqsM&#10;rP//gVUCqwys//+A6QSlFhH//3vNBfocZf//eC4H/CXt//9ynglVLFb//2tcC101+fKmXPsQt0Q+&#10;4sdS7x4gTlnWUEs/LmFVvczzRydBQWGxxRRLVVpCYYq/aFB0cmVde7gzUn+GnVsNstlPzpm0XEWu&#10;ok1zrY1fNagOSvW9a2MPokJHCc3kak+Z5j+E29Z1e48yNiLoy4F+gysqqvPKjUp3Kh+//WuU+XKi&#10;H8T//5bibcQfx///lvBrqh8a//+TvWbiHxz//5PEZuIfHP//k8Rk6x5t//+QhmA4Hm3//5CGWA0d&#10;DP//iffvo4aWAwgEpPm8igECLQaK+1mLDwIKBt7/BouuAbkHmf//io4B/gl4//+MWAKpDKP//4tg&#10;A1EPwv//imMD+RLh//+HSgX2HE/zinorCvQqqOMJb50UxDpR1fJo5iKEQtDJpGLBMWVJ6r5RXW1B&#10;o1A2t2Zb3lVwVq2wKl0Va6ZX6ahCXMt+4loIoytaVZKMW/ydfFgTpPNfBZfZVTm2wmQgkYRRD8hE&#10;a6aHUUdP2JF5t3r5PC3n2odxa58uvPRJlEhckCHi/qigE1jnITX//526U9whPP//ndtSMyCK//+a&#10;kUhMIJT//5rAQ1kgmf//mtc+ZyCe//+a7zl0IKP//5pIHmQjF///jI/to4oSAygEFPWKj4wCawU3&#10;99qRGAIxBYf5cJIgAgoFvfu7k6sB4QZZ/UuUrgHHBs//pJYzAaEHhv//mDUB/Qlv+GGTdAPfDY7l&#10;i4dgCx4hhdZ5fu8XNi7EyTd5FCTOOCi9eXQrM1w/+rOucLBDs0W1qgNsf1MzS1ig5GgRY4JUl5ii&#10;Zvd3C1iWkrlljYq/WyyMxWMtnZBfw4dRYB+vqGT7ggJdS8L1a+9z81GQ0jZ7xmT7RbXiR4hcUPw2&#10;NfGGlig4/iQw/fWoJi5RI5H//6MpLWci3///oDEoLiLq//+esCL1IvX//50qIXAmf///mLwf2imZ&#10;//+TbR8OLWr//5D5G0NHP///gXzqDZfuAl4AAO93ncIB8AAA8c6hbwHFADDy6aJCAbQAfvULo9cB&#10;kAEN9xShdgF5Acj476LJAVECHfZFoXgBiAGV7Z+e9AIxAADckJYaChAUXM3njn4VHiJzwOqHwSJS&#10;LVe1HoLlMX02u6n+fq5BgD8Cnzx6clDHR9CUqnYtX/JPjYnzcapvWVaOg2xwdYOVWoh8wG2Klrtf&#10;7HaEalKow2Slb+lm97snafdhUF2gyhh2sE+SUr/YmoNUPe9IlOmVjUIjOTjM+vCbvSBtOUX//5lP&#10;H6M85///lkge3kBm//+SoB4cQ8L//48HHhxDwv//jwcdV0uY//+LXBylSh3//4gOGdVVgf//erTu&#10;k50MAfkAAPHUpxIBrQAA8sqn0QGpAD3zN6gjAaUAZ/TgqXEBmQEd9jOqdwGLAZzxYajsAaYAAOY+&#10;pkcCNQAA2+WjlwUrAwHQG59CC5kPiMTvm2sUnxsauZyW0yB9JaKtnpF8LmIwMKHbjDI93jrslpiI&#10;A03QRJuL5ISsXS5NEoB/gEhrrFM1dtp82X3DWtBwc3qnkdVfIWqNeEOk42NGZPN1xLdEZ1xaXnBT&#10;x5xwjEt6aKfXVXynO05hluf0hoskPleC+CKS0x6vU2r//5G+Hq9Tav//kb4d9FZ3//+ORh30Vnf/&#10;/45GHT1ZZv//iuIckFey//+HqxveWn3//4RdGTBgh///d6Px1KcSAa0AAPQpsGcBWwAA9CmwZwFb&#10;AAD0ga7CAVEAAPThrw8BTgAA7xivCQG6AADi8Kw+Ak8AANf2qfYCzwAAzoaopQbwApbFAaaXDXUN&#10;wrulpMcWXBiOsgajTyCnIZSl/p+cLK0uNJpMnEM7LTkljZGXxEpTQ1yBapLLWBhKtXUljUZm91Hh&#10;bNGKhHozV4NnTIkcjzdaVWEjhuqikF5GW3SEb7VBYjhShYC0xxhqIkTNeuHYCHXeNMZ01OkpgHAh&#10;UG0096uMuh3LaTL//42FHctpMv//jYUdI2c3//+KaBx0adH//4cmG81n3v//hA4bzWfe//+EDhsh&#10;alr//4DeF+9tbv//ca30KbBnAVsAAPQpsGcBWwAA9CmwZwFbAADzH7WMAYAAAO9ktLUBpQAA4viy&#10;IwIxAADYM7CAAuMAAM4ArxMDEQAAxfKvqQg7Asi+CbB7DmMMd7UJsIQXMRZ3qkeu7SB+ISid9qyM&#10;Kn4tPpBaqYc22DfdgtulQ0ToQUl1WJ/zUnRITGj2mplhzVAHYhGYl3W/U29dF5k3i+1WtFfuluCg&#10;BllBUhCTqrMLXIpKtJA+xW5iQz6Pi2LXFWyzLtuGKOkseAMdvX9p9yWE0BxYe/X//4ahG7d5tv//&#10;g6Ubt3m2//+DpRsVd4f//4CjGnB1Zf//fZUacHVl//99lRnLc1H//3qCF093mP//brn0KbBnAVsA&#10;APM6t4oBagAA8zq3igFqAADvvrjMAYYAAOXvuF4CFwAA2s220QKvAADQH7YBAu4AAMfwt44DyQAA&#10;wQ26lghlAaG3O7pUD1EMnqyeuXUWIhcWoXi4cB39IZaUFLdfJv8sT4RktPUxwTbxd1Gw+z6NPt1o&#10;+qu1TDFFbl1cp5pciU5PWAOmfHF5T71TCaZvhsJRuE5cpp2dYVTuSL2jkbCJVnhCq6ETxDxagTgm&#10;nLTWE2LqKoqXFOd3bakcG5AW9a58Dxpiiwb//31TGcOInv//el8Zw4ie//96Xxklhkb//3dxGIeD&#10;////dIEYh4P///90gRfqhdn//3GWFDaL+v//YALzOreKAWoAAPKnvusBUgAA8Iu9SwF1AADmw72T&#10;AhQAAN4CvRYCYwAA1C+9LwL0AADMbr9WA0kAAMLVwJ8DVAAAuM/BJwkdAzauacEJDogOBqP3wOkU&#10;XxhFlszAsxqsIiKHEsE7IictW3g1voYrdjdfaWu6VzZjQJhZ0rY4Qo1HYVAqs99VdE7hTea0DWzC&#10;TZNJirPdgrxN7UUGs+qZa1AaQAWzkK9KUew7irCywqhSHTI+rWjVS1nGJnqolOYSZAkbKqKS81Jx&#10;jBf4nk3//3HaF/WaOf//ccoXVZez//9u1ha4lT7//2voFh2WwP//aQoWGpLY//9o/BV8lFr//2YO&#10;EvyWQf//Wi7zOreKAWoAAPBWwQgBlAAA53fCuQH0AADgCcMbAk8AANmgxEkC0AAA0czGeALtAADH&#10;E8dRA38AALnDxYsDZAAAr9/GNwlaBXul18b+DdEPeJl6yEYSYxkuiq7LBRdSJC965cqtHcMuw2wt&#10;x2smHzhPW6LFGy39QK1KSsDTONFJnUEAv09NG1DsP02/MmTOT0Y9O7/kfNdNtTtnwNSVXU0aOTfC&#10;Ta4ZTYc1f8EwwxNNMSz9vQbUQ1DgIle4xeR/WZQYO7Op8YFk8xXpr2P+hWcbFiyqQ///aU8ViqeY&#10;//9mUhWIo7///2ZEFOmk////Y1QURqJ1//9gTBRDnrb//2BAEcOf/v//VGD2ZsHJAW8BOeorx14B&#10;1AAA4onKAgI4AADd3MpjAqsAANfDzS4CpAAAy7DNcwMXAAC9u8tmAvMAALEQykEEJgAApxjK+Ak8&#10;Bx2bEM3bDKYQsY4V02EPahrvfajVjhM0JWVvStMOGXMvbV+Z0M4f4jhVThPO6yY/QEY7wMuqL+5K&#10;RzRqyxZGXU98M03K8F54Td8xccvudt5Mmi/czOePdkuhLmTN4qhYSsksdtBawqFLEyf1ze7VcUro&#10;Hk/ImuOOUCIVnMNX8GpYjxO9vzD9ylw+E7S52f//XZgTsrYn//9djBMPs3L//1qIEw2vzf//Wn0S&#10;bbDO//9XhRJrrTT//1d6D/Ctsf//S7L2ZsHJAW8BOeZv0BECFAAA4WnQNwKDAADcitKuAlUAANGH&#10;0+0C8AAAwqDRmgKpAAC0yM+ZAqIAAKhQzrAENQAAm+rSJQhxCGuP+tonCc0RiYA632ELlhvrcjXe&#10;Aw+MJb9jytuhFMUvn1Jc2vIYtzc/QQvYxB7NQA8tN9alJu5K6yhA1vs+zU10J0nW6lfXS9klltgo&#10;cH9K2SRM2QWI0UnwIpvaSaJMSOUg39uzuulH6x6I3sTVF0hRGaXai+WeSlgTaNOG8MNO1xGyzsb9&#10;OVIdEdvHIP//VM4ROcRN//9RzhE3wMr//1HFETW9R///UbwQlbqa//9OwxCTtyH//066Dhu3Gf//&#10;QwD0PcszAUUAAOZu2qEB1AAA4Q7Z9QH+AADUs9leApMAAMhB2AICVwAAuavVrAJoAACr2NPbAoEA&#10;AJyl1sQDuQAAkRXf8AXyCIqC3Of2BuoRJnTm6NAJHxsiZ1XmsgvsJbVX7eYfDi0tP0Yz5FwSYjZy&#10;NDfi6BddQD8eTOHJHZxLkxxb4sI24krFG1fjO0/1SYQZpeSoaPhIgxhb5WuBXEcTFrLmxZplRc8U&#10;2uiLswNE2hMN6nDLXkQvEp7sM+PbRyERHecx9BNHVg/R34v97Em6D2bXVf//SSMPZNPx//9JGw9h&#10;zSn//0kMD1/Jxf//SQQPXsZh//9I/A4hxFv//0MbDEm/3f//Olv0/9OCAUYAAOS14V0BxgAA10jf&#10;zQInAADKi94nAgYAAL4/3HYCFwAAsH/Z5wJIAACfQt1PAjYAAJHJ5kUCAwAAhFHvkwOkB012z/Kr&#10;BTkQMGu08jsHRxkiXnrxkwkDIHdNpO+iC4YqVDvN7boOPzT+KEftHRDSP/MTbO0EFppLeBJD7kgw&#10;BEdoEZnvR0h2RUsRC/BQYbVDsBCD8S16rUIHD9Hy25NHQFEPCfT3q+M+hw419xjECzx/DTr6Od0r&#10;OoENG/tY9Y062w2W8uX//0CIDZLpEP//QHUNj+KD//9AaA2N2/X//0BcDYrVZ///QE8M7NKf//89&#10;Ygzrz2H//z1cCxbKnv//NKjzSdc/AUUAANxf5fEB2wAAzv/j4QHLAADCY+IIAeMAALXC3+0B6wAA&#10;ojXkwwH3AACUTO9HAbAAAIU0+BwBXQHceCr8xAHhBvdulfzZA4AOoGMJ/JsFDhXKVNz64wc0HrZD&#10;YvjHCd0pmzNl95oMDTLfIJX3Mw5APMsPmPfIFdtDkA46+aAtBT64Dh35X0U/PfoN8fmJXRs9Tw2J&#10;+kt1azwEDOn77IwIOmMMK/2ro2E4OguW/zu5njaQCrr//85SMvIKov//5AsygQqK///5yDIQCyT8&#10;2///NOoLvvNP//83xgu76cr//ze4C7rmnv//N7MLHOCa//80xQsb3Xb//zTBCTTVV///K7nytdw2&#10;AVQAANO96hkBkwAAxFXokwGjAAC1aOZ5Ab0AAKLY7+QBRgAAlgD4ggEsATOFe/+qAgYJa3Zk//8C&#10;zg1RbOz//wN5EH5kmP//A3cQdlao//8EzxbaSX7//wbeIJw4kf//CPEqeCuw//8KUzEIGNj//wxZ&#10;OqcM9///Fm89lguA//8tizagDAz//0RYOTkL7v//Wig4qwsp//9uVTUCCwz//4P5NHgK9P//maM0&#10;BQo7//+p+jCYCiX//792MC4Ja///0lUsvAld///hjCx4CKj///PuKR0Inf////8o7Ak++ef//yvn&#10;CTzzz///K98JPPDE//8r2wiY6uD//yjSBrPiq///H9LyK+F/AW4AAMi07swBSwAAuVPspgF8AACm&#10;NPZKAPcAAJan/yUBsAeBgyH//wN9EJB0Fv//BCgTvGjj//8EJROxXwr//wN2EHBVSf//BCETnUtd&#10;//8EzRbOOwD//wbbII8vov//CPAqch+N//8KUjEEEd3//wuuN3oLnf//F/03KgrS//8vmTNnCrb/&#10;/0T3MuEKnv//V0wybgqC//9stDHnCm3//3wBMYcKVP//kXIxEQju//+imCprCYX//7b3LTgIz///&#10;xrkp1wd6///TniOCB2v//+hSIz0GI///7pAdJwYf///3SB0RBrr9EP//H/IGuPcz//8f6wYY90f/&#10;/xzxA6L0yP//EUPx6edgAUAAAMFs8dsBMAAAr/T2DwEZAACa+f//AhMJ2Yis//8DehCBeAf//wN7&#10;EIpo4///BCUTsWHR//8DdhBzWXz//wN1EGpPsP//BCATl0Gv//8EHROJNBv//wYoHT4lu///CDwn&#10;Hhil//8Jny20CwP//wsDNE0KOf//HG4wkAoe//8xlTAQCVj//0J/LGQJQ///VHwr/AnZ//9oDi7I&#10;CRf//3iAKywJA///iocqzghL//+ahydmB5b//6o8JAsHjP//uQMj2gba///LPSCOBi///9dUHWAG&#10;Jv//6MEdNQTj///xuhc1A6j///H6EV4DqP//8foRXgMJ///6cA5tAdH///1DCKDw4uvLASAAALns&#10;9foBMAAAoL3/VgGFBtOMZ///AssNRHrO//8DfBCNa6///wQmE7RkmP//A3cQdlxD//8DdRBtVUn/&#10;/wQhE51KFv//BB8Tkjgp//8DbRBILEv//wTHFrAg6f//BtYgeBQG//8IOScRCOT//w7YKjoIIf//&#10;HMkmngi7//8ycCl3CKb//0RAKRYIlf//UxsoxQiB//9k8ShjB8H//3UZJNYHr///hswkgAb8//+T&#10;miEvBvL//6UqIPwG6///sOAg2gY6///DAR2TBZH//88QGnMETv//2GcUcQOq///pkRFqAwv///IZ&#10;DnYDC///8hkOdgML///04Q5zAdL///UQCKbRUPcaAP4AAJr5//8CEwnZiKz//wN6EIGIrP//A3oQ&#10;gXrO//8DfBCNYdH//wN2EHNYGv//AscNMU0W//8CxQ0mQ5n//wISCdQpR///Ar0NAB5C//8Cugz1&#10;FA3//wNmECMJqv//BBETUQNf//8I7RAFBAb//xTSEx0D+///KGIS6APx//85JxK7A+3//0GLEqQD&#10;5v//TLoShgPd//9dghJYAzP//2c1DzIDLf//dRUPEwMn//+ALw77AyT//4tLDuwDIP//nr0O1gJ9&#10;//+qkwvSAnv//7LXC8sB2///uPII0QHZ///GnAjHAdj//8wTCMMB1///1wEIvAE5///aDQXOAdL/&#10;//UQCKb//x/+BiUdMP//CoIiwTHp//8LOinSNVL//wtAMwU1b///C/E6SDi3//8L90ORONX//wwW&#10;cfk5af//DBp4KDl8//8MHn5XOZD//wwggW45mv//DCKKsjmg//8MH5DdOZP//wwclwg5h///C2ye&#10;KjY///8LaaRHNjT//wtnqmM2Kf//C2WwgDYe//8LYradNhP//wtfv8g2Av//C1vI9DXx//8LWc8R&#10;Neb//wny2/0vPf//Ce/k/S8v//8JOe4oK87//wk1/QYruf0GCS3//yuW9v0J0f//Lp/w+wnD//8u&#10;XO3OCmr//zF157wKW///MS/kswpT//8xDOGqCkz//zDo1RgK2v//M4n//zVYA2AQB///GtQI+Sqd&#10;//8TgQpoMW///w0sEFM+kv//DeckNEIL//8N7i3IQi3//w6iNUFFhP//Dqo+7kWm//8OtEvURdX/&#10;/w7RcoFGYf//DtZ48kZ4//8O239jRo///w4xhxhDZ///DiyQoUNQ//8O15kaRn///w4koIdDKv//&#10;Dh+qEUMT//8NareJP7j//w1mwPw/o///DWHKbj+N//8MrtdxPDr//w1V46I/VP//C/bzpDjR//8M&#10;nP//O+P2cA3Y//9Bw/APDcb//0Ft6XIOXv//REDjTA2i//9Awd/EDkL//0O53IkOOP//Q4zWhA1+&#10;//9AFdNRDXX//z/q0gcK0v//M2T//zrlA18QA///IMMI8yqE//8ZiwpiMVD//w+YDHk7P///DeAa&#10;nkHp//8OmShYRVX//w6gMgdFeP//Dqc7tEWb//8PXkamSQD//w9mUG1JJP//D4J0QUmp//8O1njy&#10;Rnj//w+PhIdJ5f//Dt6MQUag//8O15kaRn///w7Sor5GZ///Ds+pK0ZW//8OGbbKQvT//w4UwFVC&#10;3f//Dg3ND0K///8NWtouP2n//w1S6e8/Rv//DUv5sT8i/NAN6v//QhnzHQ57//9Exux2DxL//0eX&#10;5jgOVf//RBPirg71//9HCtwoDuH//0at2OQO1///Rn7VoA7N//9GT9LYDhz//0MFzOwNYv//P5P/&#10;/0IFArEMyv//JbsIPCcc//8hrwmmLdb//xdWCxg0sP//DdcN10G8//8OjxtvRSb//w6bK5NFYf//&#10;D08zFki4//8QCUFYTCv//xARSzpMT///ECtsKEzL//8QMnYITO///w+JfgVJzf//D5GHyEnx//8P&#10;ipTESc7//w+EnoFJtP//Ds+pK0ZW//8OyLYGRjb//w7BwuJGFf//DgzQPkK3//8OBdz5Qpj//w1P&#10;8D0/OP//DqD//0V6+X0POv//SFLviw/H//9K8+j0D7P//0qS4lwPnv//SjDbXBAz//9M8dgGECj/&#10;/0y/1K8QHv//TI3R3A9r//9JPs1wELD//09CzGEOCf//Qqv//0TFArEMyf//MG8HgSOl//8pqgjs&#10;Kl///yB7Cw00fP//Fc8McTsa//8PMw8zSDT//w/yI61LvP//D/ww3Uvt//8QBDrATBL//xAMRKNM&#10;N///EBZR0Uxo//8QLW9zTNf//xA1eVJM/P//ED+Ge00t//8QPJBTTRz//xA0nXRM+P//D3+oP0ma&#10;//8Pd7U9SXf//w9uxXtJTP//DrjS9UXs//8OsOMKRcP//w349nFCW/y+D0T//0iB8rEQff//TlLs&#10;CBBo//9N7uUREPz//1Cv3e8Rj///U2nXGxF5//9S/tOxEW3//1LIzEIR/v//VXjM2xFX//9SXM1w&#10;ELD//09Cy9IOsP//RcP//0vAAgQJkf//NkQHfSOS//8xfwgzJvH//yqqCZ0trP//HkgLuze4//8U&#10;Lg3OQZT//w/nFntLiv//D/Qm+UvI//8QqzHpTy7//xC2Pz1PYP//EMFMkE+T//8Rg2V8Uy///xDg&#10;dIJQKv//EOh+fVBQ//8QPo0MTSb//xA4luNNCv//EC6nTEzc//8QJbe2TK///xAdxNlMiv//EBLY&#10;jkxT//8PWuk8SOz//w/6//9L5vXoETP//1Gz7vsRyP//VHbkwhGm//9T1d2JEjn//1aP1qESIv//&#10;Vh/SpBK+//9ZB88kErL//1jNz7cSCv//VbDM2xFX//9SXMzbEVf//1JcwVQPOP//SEv//1PxAgMJ&#10;jv//QLsGxSAp//86VAgsJtD//zKSCOQqOf//JpULBTRa//8fIwxmOuP//xJwDy9IHv//EJkakk7W&#10;//8Qpis+TxX//xCxOJNPR///EWtHLlK6//8RdVSnUu7//xGJbDdTSf//EZN5rVN8//8RnochU7D/&#10;/xDolbxQT///EN6mU1Af//8Q1LbrT+///xDKx4RPv///EBDb10xK//8PVfL9SNL5RRE+//9R5+7I&#10;EnT//1em55oTB///WmHgnxLv//9Z7tUcFB7//1+N0YYUEf//X1DOjBNb//9b8M8kErL//1jNyCMS&#10;mv//WFnIzBHz//9VQMHfEdv//1TRuSMQbv//Tgr/oleUAaYHn///SCUGEhzX//9B8Ad1I23//zt6&#10;CNwqFP//M6cJlC2B//8qmQusN3H//x2yDcJBWP//EJEQkU6w//8RSh69Uh///xFXL5hSX///EWI9&#10;E1KT//8SHUviVgj//xIwY7lWZf//EjxxV1ab//8SSoJaVt3//xJIk1RW2P//EY6lUlNh//8Rg7YZ&#10;Uy7/8xFPzGJSMf9YERHjSFCp/v8R0vyqVAXyERMs//9bD+dPE7P//12S39oURf//YEfYMxTS//9i&#10;6NBWFV///2WDyloT9///XtTGxBPq//9elsMsE93//15Yv5UT0P//Xhq7/RPD//9d3LlFEw///1qJ&#10;r5YSRP//VsX0X2lYArYF4P//UPAEtBZV//9N4gYQHMr//0TbB3MjZP//PnII2SoH//83wwpBMLP/&#10;/y2uC6g3X///HooOb0SQ//8RPxE/Uev//xH+JmRVdv//Egk0CFWr//8SxULnWSb//xLWV5RZeP//&#10;EudsPlnK//8SRHuMVsP/zBKdjh9YTfh1E/if9liz9JsUrbJMWFfytxTXxo1XRPL9FKbetFal7w4V&#10;1fJRW3Tj8BXr9olf/9tSFh36G2Rc05YWSvzMZ5HL/RX0//9oRsSIFdn//2fFwMwVy///Z4S6PxUN&#10;//9kALaPFQD//2O/to8VAP//Y7+vLhTl//9jPq8uFOX//2M+ossTZ///XCvzuWzNAroFlP//WAME&#10;BRMY//9VHQVfGYP//1DABg4cxP//SrEHbyNR//9FoQmCLSv//zvwCuwz4f//Lq8MUjqG//8fYw8d&#10;R8j//xKfFhBYdf//Eq4nUVi5//8TbDmxXEL//xN+Tp5clv//E41gDFzc/FEUQHPjXX/xRxc6hgpg&#10;0eqgHD6Z6FrJ51wev60+WJDlyx99wjlWx+SGIbnYL1iA3lsgE+eGW4PUNB4p7BZiVcsaHIjvH2co&#10;w6IX6fY6aQa+UBbt/lNrzLdnFu7//2zqs5AW4P//bKevuRbS//9sZKgJFrX//2veqAkWtf//a96k&#10;MBan//9rm6GlFgD//2iAm2UVQ///ZP3xH3DkAvIFF///av4BVQZW//9e+ANZD+f//1w5BLAWRf//&#10;Vn0GDBy3//9QiAdrIz///0igCX8tHf//QCsLkjb0//8y2Qz5PaD//x3MEH1OVP//E1IaSFvF//8T&#10;YSu8XAv//xQkQedfqvfUFfdWc2F67UQcBWwBYPbjpCSvgPdcH905KXKVCFi92c4rbKhxVnTYnSuZ&#10;vepU8tYxLkDR91VizmMrIt00W17FFSjq4pxhTryIIk7qYGYhtOYbkvKhcAevKRjL+7pyh6g5GJj/&#10;/3TRpDUYiP//dIWgMRh4//90OJwsGGj//3PsmCcYV///c5+UIRhH//9zU5QhGEf//3NTjRMWU///&#10;agnvYHVDAx0E2/0IchQB5wc6//9vPwIBCYX//2yEAgEJhv//YzQEAxMM//9fGQYIHKT//1lKB2Yj&#10;I///Tp8JeS0B//9IJgrdM5z//zcVDaBAuP//JGoQdE4l/dkUdhxNX7rvdhoaNO9i6uaRI+RO3WCP&#10;308q1WXOXnLVkTHcezFZos9BNdSPBFZ2y5k3UqKKU87JqTiztwNTNMZ/NzrJyVSSviY1F9LqWli1&#10;/C783Phg1q4+KJjnPmoIpeEgK/D3c7yehxqV+i15kJeQGj7//3ypk1kaKf//fESPIRoU//9734rr&#10;Ggb//3ubhrkZ/v//e3mIkRlg//94ioRvGVn//3hofAYYDP//cjntDnkKA0YER/nTd/sCMQar/NB3&#10;1AHsBzL/3nerAakH0f//dLYCAQmD//9w0AKtDLT//20nBKsWLf//YgwHYCMH//9anQltLMj//0+W&#10;C382mvpNQBgOqEFP6uEt6hfJUWXfhyq+LN1er9YyM2dHY1ytz1A5VV7VWwzHTD5zdKVXV8DkQgGI&#10;ZVP4vM9Bq5uvUi+4xD+vri5UDrOUPcC+bFbUrf071MxXWlinEjW02TJkWZ7cLnbk7G5/lV4l+e9e&#10;eU2LnhzC+NCCfYUpG+D//4RpgMQb2///hFJ8XhvX//+EO3xeG9f//4Q7eiobL///gSF11Rsp//+B&#10;BHPAGoD//33gb8EZNf//d7zqr3yRA38D8PXifPECggXT+GR+iAJIBj77IX5pAg8G0v3yfkQB1wd+&#10;//985wIACYD//3kTAqwMsP//dssD/hL3//9xkgVUGVH862bUCHkmKOm6V98QHDoC205PNh30QgLP&#10;kEclLLJKccZkQw8/D1b+vu9HnVeVVgC5M0xNboJSZLIyTceBzlDcrStLb5Q5UeaotElDptJTv6Ln&#10;Rri29leDnZZDLscdXYCWtjyy1aRoK418NKji63OYgvkqy+72f9h25R9d+MiOM3DeHcP//41ebEAd&#10;wv//jVhnoR3B//+NUmWxHRP//4obZbEdE///ihthJR0R//+KD19VHGP//4bWQAEcSf//hlvodH/9&#10;A7UDpfH2gyEC1QUP84WEKQKvBUT2GIQiAnMFrfiNhbwCPwYs+0WFvAIDBrP+8YZKAbcHgv//hRgB&#10;/wl8/h+CMQLFDADrXHV8CbMfS9tzaysUUy5lzoJkMSEEN7fCnV4ALw8/mrfpWOA+xkYlsORXTFIU&#10;TNWp1FgyZypOcaJ8WAB58lBgnWtV+YzNUf6YBVPGnutUkJKfUQKwJ1lCjUZN1ME/X0iEn0Ur0UJs&#10;Nno6O6jhKXnIbM0wSO6ohw1dTyJ0+WuVXlVwH9X//5c1UJMf2P//l0NG2R/e//+XX0VsHyb//5P1&#10;QKQfJ///k/w73R8p//+UAzqgHm7//5CIHOQhbv//hpnnJYJLA9ADZu4uiNsDKQRl8EiKVAL4BLjx&#10;sotMAtYE7PP1jNMCnwU69M6PCQJ8BRr3EZCQAkYFcPcMkNACQwVg7/qNmwMABLHeqoMoCkwXFs/d&#10;eskVViSHwtt0GyImLqi3C27kMFc2+q0Xa4xAMjx9o3xnYE8FQs6avmMYXwxL15L7YkFyHk99jVJg&#10;5IVfUaKHtl6Tl6RVyYJ7W6SpE1qnfYpY+bs1YEdycFAeytBuK2XdRlrZ3HqjVWw5zOmniDA/vSlX&#10;9waVzTCZIW3//5tjK5EhdP//miYmiSF7//+Y5iC8ILz//5S0H+gkx///kpsfJiPv//+PlB2TK2//&#10;/4qLGThDLv//d8roZol+A4sC6e6TnQwB+QAA7pOdDAH5AADuvZtQAgUAAO+3nBEB+wAA8ZGbjgH3&#10;APDzI5rFAfMBvOrWmVcCSAAA4o+WrQLYAADVaZCJCRgMIcedie0TDhoButKDHB+wJV2u933uLkMu&#10;uaPKeYQ9mzb9mQN1ZUzNP6eOjHEoW4ZG5YTDbKFqZU3DfpZriH5WUWJ36WjHkNZWX3HOZcSiTlrN&#10;a7ZiqLPSX41ftVtcw11qzE98UXjRTHghQR1JLOFYgQ8ssT158mqMGh72Nuf//5JPHjs1v///jtwd&#10;eTk2//+L6xy6PIv//4hyG/8/w///hPsb+UQ3//+E4RtDRz///4F8GJFSbf//dLPuk50MAfkAAPBm&#10;pgUBtgAA8GamBQG2AADwuqRiAcEAAPC6pGIBwQAA8ZejagHAAADm0aEKAj4AANxenmkCzQAA0vib&#10;+QOBAADIrpj6CqkJeL4mlWATBRSLsyyROB4THqunlYwMKxUo9JwlhuA6PTNpkJyC4knaPH2GLn8r&#10;WOdEc3tCewBm50pccg93w3hpUcNruHW1i9hVnWX4c2ueZ1ltYIdxFq/KXOpX4G0EwLJklEpLZiLQ&#10;AXBqPWRgOd/uec4re1if8BGD1R1SUrz/v4seHJdTK///h8wcl1Mr//+HzBvjVgj//4R3GzZUaP//&#10;gUEahFci//998hqEVyL//33yF1Rfif//bs/wZqYFAbYAAPBmpgUBtgAA8GamBQG2AADwZqYFAbYA&#10;AO4oqDYBvgAA5PmnQQJQAADZ2aTBAscAAM+LoqYDCAAAxqahbQUPAAC+CaAmDGsI0LUKnnYU6RM1&#10;q8KdWB5qG7uf4ZmIKcInR5RElgs3rjFLh6qRO0Y3OpF73IvnVCNB7W/7h3RiTUkLaAiFFnTBTmdi&#10;uIQYiQ9QtVy7ghOcDFRoVzV/w64aV9NP1Hy/v/teCEOLd6zQU2j6NndyqOEVcrAlfWxh8PF88hvF&#10;aA3+bYLcG9NjaP//hCgbJWX2//+A8hp7ZBr//33KGntkGv//fcoZz2aK//96lxkvZLn//3edFrZp&#10;v///a+HwZqYFAbYAAPQpsGcBWwAA8P+uGAGRAADuVK4SAcUAAOR6rFMCRwAA2jKqzQKvAADP+6ks&#10;AzAAAMaNqBcDXAAAvp+omwbFAAC3Oam1DTUH5K5IqZ0VghFao4On1R3wG12Xe6VYJ4cmQIpdosYz&#10;JS+UfQ2ejECoOH1vwpjdTk0/d2PjlAhdNUcuXWOSaXCSSkhY3JLnhdtM71PXkPuZhU8cTjKOCqwX&#10;UixH1os5vhdWUD0Bh6DPRV+YMDKDfuFHaiAgzn3n8TN1nhoKejz+IXpwGcl3k///ensZy3NR//96&#10;ghkqdX///3eHGIpzeP//dJIX7nGA//9xqRfucYD//3GpFXlxv///ZgH0KbBnAVsAAPCPsa4BrAAA&#10;6/eyEQHXAADjg7EyAiEAANtVsCoCuQAA0pmvgQMSAADIsK7xA18AAMBxsBQDpQAAuTuyxAZ6AACv&#10;5LLADfkHxKWbsc8UmxFqmsqwjRwkGt6N26+EJKQkqX76riEueC5vcaKqUDpbNeBjmKSzR/A8dFgl&#10;oLxXtkU6UzafzWw2RlNOsZ/qgQpICkqRoEWWsUrMRTCdvamfTC8/ZZsqvGZO9jaKl7PONFYJKw2T&#10;L9+5X4Edvo4Q71BqLRf2ivX9HG/AF+qF2f//cZYX6oXZ//9xlhdNg6D//26uFrKBdv//a8wWsn2C&#10;//9r0BYWf1n//2jqE5WCZ///XQL0KbBnAVsAAOybtmsBrwAA44m1BQI3AADcY7TLAqoAANUitOoC&#10;7wAAzE+1zgM0AADE0LfWA3QAALtRuN8DUgAAsK+40gdxAACnALj3DYAI+5zNuJUTNhI3kE+4ZRlS&#10;GyqBpLmpIFYld3LJt8EoXi48Y7+z5zJcNrxU4a83Pv09TkvMrRFRfkSJSSitEWenQ2tFH6zyfPlD&#10;wUEerTWSskXBPLms9qe4Rzk3nKpmuphHpTCHp7XM/0ykJk2kHd6dVekbyJ897NZfURYIm0j6wWSP&#10;FXyUWv//Zg4VfJRa//9mDhTckgP//2MTFDyTeP//YBsUPJN4//9gGxOZkS///10WER2TGP//UUvz&#10;OreKAWoAAOYUuPUCGAAA3Pa5tAKBAADVjbvlAs0AAM+IvM0DMAAAyeu+vwNmAAC/N78nA2YAALJD&#10;vZEDLgAAqAa9ugg3AFGeQ74hDRkKIpKAv4ERsxL+hQHC1BZhHL91yMM4HBMmCWb7wRIi4i4+Vhm+&#10;nCpfNhRFX7m8NYw/HD1luK1J4EXSO5W4mmC3RCg5k7kRd6JC4De7ueuOl0I9NSW7B6XaQq0xnLo4&#10;uihCMis5txrL0EQEIdK0Ft0dS8MYrq9p63pU9BRFq0z4zFpwE6inXv//XVwTpaOs//9dURMDoTT/&#10;/1pQEwGdjv//WkUSYp7K//9XUBHBnG///1RWD+ech///S4nzOreKAWoAAN4YwWMCYgAA2NDBHQKw&#10;AADTxsMZA2IAAM7rxQAC1gAAxAfFVwOYAAC2UcNEAyoAAKlgweEDHQAAn5PCOAiEAj6TvsSLDE4L&#10;M4efylIPMBQieEzM8hLiHV5qf8vEF5ElOVq3ynEc5i0oSRHIZiMaNOA3bcRDLWY/FTFOxDVDXUP/&#10;MBPESVrMQocuU8T1cjFA9yzyxeiJWUAfK6zG76FHP3cqAcjNuWw/GyaXxwrMRj3iHZbC7dxNQsAV&#10;ar6I6m1KdBIjupD3y095EdC1V///VJwRzrHJ//9UkhEtrzj//1GWESurtP//UY0Qjay2//9OoBCM&#10;qT3//06XDhWp1v//QuX2ZsHJAW8BOdvXyH8C1QAA10TIyQLyAADSAcpoAsEAAMfKyxkDVwAAuwvJ&#10;CwMUAACtq8dpAyMAAKC6xfUDFwAAlMDJAQggA5uJCtAqCfcLdXpo1agL9xQybWXVhA8BG75fiNTD&#10;EqojdE4g1IgWISqAPK3R/xw7M14pr88xJTU/ASYsz+A8ukFBJSjQAlTpP9kjl9DabLc+YCJd0ayD&#10;/z1cISHS6JwhPMUftdRFs8w7/R3u1kjMzTtPGVjTK92SPC0SV82f6gFBOBAgyWH29UVRD1zC/f//&#10;SPUPWr+Z//9I7Q67vPr//0X2D1e40f//SN0OuLZG//9F6A4Zs8j//0L5DEWzCP//Okb01sKPAXoA&#10;itvPz6wCiAAA1SzQiAKtAADJO8+hAtAAAL1bzlcCoAAAshzMvAK+AACk5MtAAuYAAJVjza8C/wAA&#10;ij7V2AYZAzN8I90MBv0KdG8u3q8IsxHIY03e/QrPGQ1Uh9+KDJUfJkLT3egQYCfQMNHb3BWXMcEc&#10;htpDHSM93Bu020Y2IT2rGrbby040PHAZSNzsZmI7Hhg33at+BznuFwTe05YKOQAVmuBmrfk4IRQg&#10;4g/FYjcoEubjsNx+Nq0Phd9X7BY5Ug4c2PL29zvtDOzSn///PWINh87Z//9AQwzpyOX//z1RDOnI&#10;5f//PVEM5sJp//89RQxJv93//zpbCnG7nf//MZfvvdE6AYkAANom1b4CbAAAzcvUswKqAADBt9Ng&#10;Ao4AALXq0fcCoAAAqVHQxQKtAACYmNQDArwAAIs33GYCagAAfMnkAQLWAABwuefzBKAHVGbf6RIF&#10;ygz3Wq/qPAbmEnBKOelRCRAbNTiA52MLrSUhJY/mFw8pMD4S7OXNFs46ahII5sUvyDnHERvnnkcc&#10;OMYQE+jhXyw4MA9F6c93ejZsDmvrFY83M7ANuuz0pzEyFw0E7tG+dTBgDDLxb9YCLrIMFfIa7E0u&#10;sgu97BP5XTLVC7njcv//N68LG912//80wQsZ1y7//zS4CxjUCv//NLQKdtFg//8xswp2zkT//zGv&#10;CTDGGv//K6XvY9jXAY0AANA/2tMCWQAAw+jZSwI9AAC39NfLAngAAKpz1jECZgAAm3DafgJ7AACN&#10;nOSxAk0AAH5O7NsCCAAAcbHxqgG8AABpZvNHAboAzl9D9HsC8gcDUaLz3ASzDpBAbPLvBusX+DCZ&#10;8UUJUyGpHh/wewv5LPkNl/D7E9I0oQyz8qkrejHwDFvzKEK7MMAMDfOeWhMvuwuX9GJyLS41CvL1&#10;0okBLFwKLffaoBkqWwmK+aW2IyjACLz8IcwdJs8H2f8N4/AksAdd///9CSL5CTzzz///K98JOuqs&#10;//8r1AiX59z//yjOCJbh0///KMcIld7O//8owwiU28r//yi/B0/QoP//IrXu1N3lAacAAMhQ3tQB&#10;/gAAvBHdKwIZAACuE9tiAjIAAJwa47YB1gAAjoPtugGQAACACfZAAZUB0nNj+l8B6AWrasX8hgGk&#10;BbNhj/0mAasGNFZC/RoCCwfxSDf9JQMWDOA4HPwrBScV9Sjf+rwHaR+RF4L6cgl9KRoKU/sXEsUt&#10;iglv/F4o1ypNCW374T+gKecJTPwLVXgpaQjz/JlssigtCHH9uYJuJpcHyv9nl7okowbu//+rBSDr&#10;BuL//7+FILAG1///0RkgfQYp///i8h1EBh////dIHREGGf0X//8c+AYY90f//xzxB1buPP//ItkG&#10;Feun//8c4wYU6L///xzgBNbdv///FvnvoOS+AWMAAMAs4r4B7QAAsaXguAHyAACfbummAZEAAJJK&#10;9UgBTAAAgNv+zAHfCCp0xP//AhoJ/Gig//8Cyw1DYF3//wLJDTpWtv//A3QQZ0pV//8CxA0jOvD/&#10;/wNuEEsuFP//BBkTdR/9//8GJB0sERL//wg5Jw8HeP//EyojfAdk//8nkCMaB0z//z7jIqkHOv//&#10;UGUiVAci//9nwCHjBw7//3w0IYEGVf//jsceFAZK//+jFR3iBkP//7GXHb4FmP//wK0akQWP///U&#10;0RpnBEr//+O3FF8DqP//8foRXgOm///6YxFTA6T/////EUsDo/pj//8RRwOi9Mj//xFDAc/vmf//&#10;CJnrqOlnAXYAALms5bsBuAAAqOzpjQG+AACYRPeAAWcBsIfg//8CGgn6eAf//wN7EIpkmP//A3cQ&#10;dlxD//8DdRBtVUn//wQhE51KFv//BB8TkkB+//8DbxBQMpv//wNsEEIlrf//BBcTbRde//8GIh0k&#10;B4T//weEI7UGw///FUEgIAX///8rWhx7Bp3//z22H2kGjP//TxAfGwZ5//9jUh7ABmb//3eXHmUF&#10;sf//hykbCwUD//+ZUhfPBF3//6hZFLsEWP//uU8UoQRS///KRRSHAxH//9kWDpMDDf//7IoOfQML&#10;///yGQ52Awv///ThDnMCbv//9PkLjAHR///9QwigAWj/Sv1+BkTnruw4AZsAALLQ6gEBsgAAnfr5&#10;VAFFAh+MZ///AssNRH2U//8DfRCPa6///wQmE7Rh0f//A3YQc1l8//8DdRBqT7D//wQgE5dGDP//&#10;A3AQVjVi//8DbRBFKkb//wNqEDkfKv//A2gQLhLf//8EwRaWBh///wYfHRQFYP//FnYZhwVO//8t&#10;MBkzBUH//z49GPQFM///T00YtAUo//9dhRiABHb//2/cFTEEa///gMsU+wRl//+RvhTeA7///6C0&#10;EcwDuv//sYMRtQMY//+9TA6zAxX//8sxDqMDEf//2RYOkwMN///sig59Am7///T5C4wB0v//9RAI&#10;pgHS///1EAimAV7/fvU+BjS/Ne5JAVsAAIxn//8Cyw1EiKz//wN6EIF6zv//A3wQjXrO//8DfBCN&#10;YdH//wN2EHNVWf//AsYNL0vL//8CEwnbQKj/NQHRCCUljf8iAgUJExqe//8CCwmzD7D//wIJCasF&#10;dv//ArUM2wIF//8HewmYAgL//xJlCYoB/f//JX4JcQH4//813glbAfX//0DJCU0B8///SPkJQgHu&#10;//9ZWgktAev//2cBCRsB6P//cewJDAHk//9/lAj6AeL//4qBCPIB3///naAI5AHe//+l0gjfAT3/&#10;/7FmBeEBav/5ufUGsgFb/23CPwYcAUz+7MroBYMBTf7P2X0FdgFB/nrZPQULAVL+l/Q7BW7//xes&#10;BBQTXf//B60h+CR0//8HsirAJI7//we2MJskn///CHE3mCgW//8JLUGtK5X//wlMcVMsJ///CU10&#10;TSww//8JUXpBLEL//wlXgy8sXf//CVeJICxc//8InpAWKO///widkwgo6///CJub3Sjg//8ImaHA&#10;KNn//wiYp6Mo0v//CJathyjL//8H3rcEJWD//wfcv8YlV///B9vFnCVR//8HJM7OIe3//wcj13wh&#10;5f//Bm7gcR6J//8GbOvqHoH//wZq/SEedv0hBmT//x5c91AHC///IXTxZAex//8kiO54B6v//yRs&#10;6J8Hn///JDTlsgeZ//8kGOAiBt///yCi0MgIHP//Jof/3jHiAaoH1f//EagGLB1P//8LQwhQJ37/&#10;/wnADMEuUv//CoIiwTHp//8LPCzjNVz//wtAMwU1b///C/M9YDjB//8L+0nCOOj//wtlbTw2If//&#10;C2lzXDYz//8Lb3yLNlD//wt1hbo2bP//C3GO5DZb//8LbpgONkr//wq4oiAy6P//CrWoLTLe//8K&#10;sbRJMsn//wqtwGUytf//CfjJ/S9a//8J9NX9L0f//wk85T0r2///CTb3FCvC//8J5v//LwT25wqA&#10;//8x3/CxCx///zTV6pALEP//NIvkbwsA//80QuEQC6H//zc72t4Lkf//Nu/UqwuB//82o9GRC3n/&#10;/zZ90MgIHP//Jof+6TgXAaEHFv//GkIGKB08//8QWweWJAv//wm+Cb4uSP//Cy4XbDUa//8LOCbB&#10;NUn//ws+L/Q1Zf//C/E6SDi3//8L90ORONX//wyrTi48K///DBRu4Tlf//8MGngoOXz//wwggW45&#10;mv//DCKKsjmg//8MHpPzOY3//wtsnio2P///DBWpjDlj//8LY7OONhj//wtfv8g2Av//C1rMAjXs&#10;//8Ko9umMof//wqf58Mycv//Cej5/i8O+eALN///NUTzwQsn//80+u1CDGr//zr35wIMWf//Oqjg&#10;wAxJ//86Wt2fDED//zoy11wMMP//OePUOwwo//85vNEZDB///zmVz+QJdf//LOr8pD2dAewHGf//&#10;IeoFchnc//8ZGgeRI+///w73CQMqz///CyYLJjT1//8L3h5pOF7//wvkJ7M4fP//DJcyCjvO//8M&#10;oD6MO/j//wypSw48If//DWxoyD/A//8Nc3I/P+D//wzLfQs8x///DNKGaTzm//8MH5DdOZP//wwa&#10;nTQ5e///DBamdjlp//8MEbLOOVD//wwLwjw5Mv//DAXOlTka//8LU95bNcr//wqd7dIyaP//C0b/&#10;/zWN9qIMg///O23wOQ0c//8+RunpDQv//z3z40wNov//QMHc6A2Q//9Aa9aEDX7//0AV01ENdf//&#10;P+rTyAzO//8809CdDMX//zyqytQMD///OUb79kBdAg8HUv//KXIEvxaM//8i3AYkHSn//xn3CEUn&#10;SP//ErgJtS4d//8L1A7rOC3//wyMImU7mv//DJUu6TvE//8NRzZCPxP//w1RQuU/Pv//DghQ5EKo&#10;//8NbmvwP8v//w11dWc/6///DX6CBUAW//8Nfo6eQBX//wzKmRo8vv//DMOorjyd//8MvbUmPIL/&#10;/wwLwjw5Mv//DATRrDkU//8LUeR4Nb///wtI+eE1mPzgDJP//zu880ANz///QZjprg20//9BF+L+&#10;Dkv//0Pm3IkOOP//Q4zY5A7X//9GftLYDhz//0MF0lwOw///RiDL0g6w//9Fw8xhDgn//0Krx7IM&#10;Bv//OR/5ake5AjAGaf//M6QEDRM///8qcgVuGc3//yHZB4sj0///F90I+yqq//8RPgsfNNL//wyE&#10;FeE7cf//DTwmdT7d//8N8TD6Qjj//w36Pb9CZf//DgRKg0KS//8ODVdGQr///w4gcMlDGf//Dip9&#10;iUNG//8Nf4t4QBz//w15mA8/////DXOkpj/j//8NbLRjP7///wy2xLw8Yf//DK/UUzxA//8L+upg&#10;OOP//wyc//874/ZwDdj//0HD7HYPEv//R5fmOA5V//9EE98QD5T//0oA2AYQKP//TL/RWBAT//9M&#10;Ws4BEAj//0wozo4PYf//SQ3LQA9X//9I3MvSDrD//0XDwB0NPv//Puf26UwSAmQF5P//OuUDXxAD&#10;//80ugS8Fnz//yt2BiAdFv//IdkHiyPT//8YtAmvLgH//w7lC844Ef//DeAankHp//8N7CqXQiH/&#10;/w6iNUFFhP//Dq9FYUW+//8OuFJHRez//w7MbBBGSf//DiV3KUMv//8OLoPoQ1z//w4qk89DSf//&#10;DiKjtUMi//8NbLRjP7///w1jx0g/lP//DVraLj9p//8MofOEO/78xw6X//9FTe+LD8f//0rz6LMQ&#10;Xf//TbveUhDm//9QR9eSENH//0/f0EYRYv//UpLM2xFX//9SXM1wELD//09Cx1IP8///S8PD+Q/p&#10;//9LkcFUDzj//0hLt2YPGf//R7nz8FKUArgFqf//QgUCsQzK//8+1QQLEzP//zirBWkZtP//L2AG&#10;zyBY//8iygg+Jyf//xdWCxg0sP//DdcN10G8//8N5SECQgD//w6bK5NFYf//Dqc7tEWb//8PYUno&#10;SQz//w9uWjNJSP//Ds9vSEZV//8PiX4FSc3//w7dj3dGmP//DtKivkZn/RIPOrScRkX64Q94x3dF&#10;ovo3D03dFURI+QAQIPP9Rx7wchCK/LtMPea5ES7+8FDy3e8Rj///U2nWoRIi//9WH88kErL//1jN&#10;yMwR8///VUDFVhHn//9VCb8rESn//1GFu78RHv//UU+68hHE//9UYbTkEQj//1Dkq5UQQv//TTrr&#10;XGJcA4oEgf//S8ACBAmR//9HhgKxDMj//0GhBAoTMP//PKsGGBzw//8wbweBI6X//yStCaMtyP//&#10;GCALwjfc//8OhxHARQT//w9DIsdIfP//D08zFki4//8PXENjSPT//w9pU69JMP//D3hnOkl5//8P&#10;hHeCSbX6MxDVishLfvM4EkOcXkvc73wS964aS6ntoBMvwbNK9u2uEwvYaUpi6a4VvOrGTBTf8hP6&#10;8RBRuNdfFBX0nFWTz48UVfcJWQ3J8BNX/Z9aPMPqEzX//1s8vNITHP//WsW5RRMP//9aibW4EwP/&#10;/1pNsioS9v//WhGunBLq//9Z1qsOEt3//1maoqYRcv//Utvq5WXWA4YELf//VVIBVgZa//9RNgID&#10;CY///0uLA1wP9v//RacEtxZl//8/igYWHOr//zRxCDAm5v//KqoJnS2s//8WlA0ePk3//w84FbpI&#10;TP//D/Qm+UvI//8QBDrATBL//xARSzpMT///ECBe/UyZ9foSwnFtULfr7xZAg2xQNOW0GyWWrk3F&#10;4l4dLqk7S7zgxR2tvVFJ9N68H+vRT0rh2ZoekeDxS/vQXRyn5ohSmMfCG1rqGlelwIoWI/FeW+q7&#10;YhUC+aVesbaPFQD//2O/ry4U5f//Yz6rfRTX//9i/qfLFMr//2K+pBkUvP//Yn2hnRQL//9fNKBm&#10;FK7//2I9l/kTQP//W3Lox2n8A7ADv/ZYZDsChAYg/rhccwG4B2X//1lnAgMJjP//URcDWw/x//9O&#10;HgS0Fln//0VGBhQc3f//OlQILCbQ//8usQpKMOL//xm4DRo+Ov//D+cWe0uK//8Qpis+TxX6dxIW&#10;P/BRpfEWFNdUzFWy56AbpGo6UsLeKiLJfiZPI9ffJuGRHEyJ1Gooa6O9SkLTJSh0uCtIrM/bKu7K&#10;I0hGyZkoGtalTMLBBCYQ3MtSjLlKIFXlVVd7smEaq+31X+isixcO9uxluKk7Fhv//2kBoFcWmf//&#10;a1icfhaL//9rFZoMFeX//2f+mKQWff//atKWPxXX//9nvZJyFcn//2d8ii4UXf//YLrmbm3WA+8D&#10;iPOcatYCwQWj9kBqXwKNBjv6HGhkAjUG6f//YZgCAgmJ//9cIgICCYv//1aUBLIWTf//TeIGEBzK&#10;//9ANwgnJrv//zG3Ckcw0v//HbINwkFY9RoTaxxmUvfowRsiNXtUHuBBIw5Nv1MY2WYosmOKUZ/Q&#10;AS6vd6hNx8m9MiyKdEsIxjgzTJ16SJfDijSjsFlHbcBaMuHCK0gVuUExCcyXTNeyCCut11dTNqsh&#10;JmHh+lvto/QfmexEZaOclBlR9XFu0JexGCj/PnJGlCEYR///c1OMExgn//9yuowTGCf//3K6icoX&#10;hf//b7iF1Rd+//9vmIHhF3j//295edcWL///aV/mmnMkA+MDbfBVcGYDBATz88hwngK1BYT2bXBC&#10;AnwGB/oVbnQCLwbH/eRsgwHkB7X//2cOAgIJh///XvgDWQ/n//9X9gVeGX7//0v9CB4mj/DRO3AN&#10;4TXN45wsmRi8RJbYwiliLL9Rws/OMM1FPVBzyTY1+1vPT0vBajpicMBMDLs9PaCD3Ekstys9FZZR&#10;R5GymTt7p31Ina4NOT+3v0rnqTI3qcYUTdSjATI70ytWz5wWLCjfZmCqk9wk/+qIa1CK2Bya9Ed3&#10;0YVsGev+7npxgoYZ9///e1d+VBnw//97NXwqGUv//3gjeAcZRP//eAFz5Bk8//9332/BGTX//3e8&#10;Y+wX4///cXbl6nRgA/IDTu0Md0wDSARP73N3FAMWBMTynXdMAtMFZPU9dxICmgXh+AN25gJZBlX7&#10;+nVrAf4HBv//cfoCAQmE//9uEAKtDLXzYmEgB2YabuHBVAMQJixP09BLSRzyNqLIsUMhKr9AA7/L&#10;Ptk8XEyguL5Dt1RsSy6zMUfMamVIG6w/SPZ85kcsp5ZG8I7JSByjJUUhoJ9JkZ21QnCwkEyumMA/&#10;OcCKUcSSsTmAz1ZbS4s8Mn3dCmYMggIp4enucg928x+E9Hd97W/QG83++INlasQbw///g99mXRu+&#10;//+DyGR/GxH//4CSYCkbC///gHVb0xsF//+AWVd9Gv///4A8QHgaKv//fEnmDnsSA+8DV+qvfJED&#10;fwPw7DN9mwNbBCntuH6XAzYEXfDIfu4C8ATe8kd/6gLOBRr003/UApMFhfg8f3wCSQYr8xd6/wLB&#10;BVnj1nBMCG8VItSTZsMSwSN6x69fkh6zLZu8EllLLDE2NLFpVFI7nTy4qmNSpU5fQ5SjplM5YrFF&#10;hZzHUxt1GUc8l7pRa4dISIiSmk9FmRxKr41cTKapxE8AiJlJrbpPVA+BN0J/yiJfjHh6OjraMGv6&#10;bMkwUeineQVfKCRp9DCFNFUJHcT/JYzcUIYduv//jTRL5x25//+NLkKoHbb//40iQVEc////ibs8&#10;xBz8//+JrzuHHEX//4ZJGqge/P//fcXmbIHIA+IDUeclgksD0ANm6JODSwOvA5zp+oXpA40DzuwK&#10;h18DXgQf7X+IYAM4BEjvmInYAwcEmerqiIYDagO15JqFjAP4ArjX434CCSIN2smSdigTKRt+vLlv&#10;Jh9xJk6w0mm1LO0ujqbLZmc8PTQDnRViMEq5OsqUjF4LWqFDmY1kXUxtO0a5iFZb+4AoSKqC71n1&#10;kfJMjX2lVyeivVDreMFUcrPPVZJvpk2Sw21g6WSARPPR92z1V1k7PuE+eWRFpC2s8ACG1TGRH4D9&#10;QJGzKv0fpv+Qknck0h/z//+SxR8yHzL//47cHm4ebv//i/MdpCJC//+JlBwgJRD//4P0F1o/dv//&#10;buvmbIHIA+IDUehmiX4DiwLp6GaJfgOLAuno8493AvMAoujzj3cC8wCi6YGTuQKQAADoYJM8AqUA&#10;AN/qkRkDAAAA2I+O3ANBAADOm4sNB6QEjsF4hH0QwBJMtLV98Ry7HcmozXjIKq0nD529dFs5ky+G&#10;kuJwZki1N/OIu2wTVyw+6X+DZ4tllUWFeYdmlHj1SI9zHWQRiu1NWW0ZYTecJFGeZzlePqzZVc1d&#10;FVhlvLBfck4VT2zKpGxMQa5IEdoBdS8xyj7t6pl/dx1jM3P7bodYHAo23P//hQ0bTzoY//+BtxtP&#10;Ohj//4G3Gpc45P//fk8Z3EA4//961xk4Qy7//3fKFrtOFf//a/ns4ZvWAg4AAOzhm9YCDgAA69eb&#10;HAIgAADr15scAiAAAOrCmlECPAAA5wObZQJlAADcupkhAtgAANMQluYDOAAAykuUpwN4AADBiJK1&#10;CXAEB7dsj0IRXQ7UrM2LqBuNGFyhoobUJ8kibJZdgfM2SCw9irF9skXpNQGAWHm5VIc8SXXidcRi&#10;LEICbSlyuXMRSRhm+HDWhgFMqGFjbr+YOFBKXANslqkyU3VUoGlIuadZJEhvY1rIt2SNPVheINhb&#10;bSAvTlf46Cl2ehykUDb4A4EcGz5Lov//gWgaiU59//9+DRnXUT///3q7GTNT8///d7QYkVJt//90&#10;sxfzVQT//3HEFX1asP//ZhPwZqYFAbYAAPBmpgUBtgAA7jikbwHaAADqpKHaAhAAAOJ5oWACeQAA&#10;23OfnwLlAADRLZ10AxwAAMeYm6wDOAAAvq2aDgNQAAC3NJnKCyAENq50mDkTLA4ipTaXIRvbFoyZ&#10;vJOIJskg9I5Nj/Y0BSoRgfOK+kIWMqZ2DYYNT6g5vGqMgfBdikC8Yw5/929gRc5eGn8qgzNHv1g/&#10;fUKVsUsNUtt7RqeJTk1MgHiJuLhSiUFodBjI0FyhNppv/tkcZXAohmrX6Yxu/hqcZYL4UXfXGS9k&#10;uf//d50ZL2S5//93nRiOYvL//3SiF/FhOf//cbgX8WE5//9xuBdUX4n//27PFDpmj///YBPwZqYF&#10;AbYAAO7eps8BwgAA6OmmRgITAADgqKWRApEAANkBpPsCxAAA0dKjlAL9AADIUKJBA3EAAL8VoQwD&#10;MgAAtpeg3wOlAACwd6McC98DtKebotwTdwy9nMeg6RtbFiuRC55xJKEfnIR7m+IvnSg4d0WYIjx+&#10;MKJqB5JiSeI3TF6ejZhYhz7VWJCMVGtxQZ9UdIyqgAhDxU+Fi2aTHkWUSeaJDaVFSFVEXYbMtuhL&#10;cjrKg5/HslNzMDCARdlVXNAi9nvQ6htmsxi5d3v3726RF+11kf//caUXUHOV//9uvRdRb5P//27A&#10;FrVxpv//a9oWGW/C//9o9xV5cb///2YBE5dv8P//XQ3wZqYFAbYAAOm6qrACDgAA4GipFwJ0AADY&#10;2aiFAr0AANIgqFQDKgAAyeKoVgNqAADBQqfBA0EAALkrqNEDlAAAsT6qywO6AACo56t8DIkDjJ6y&#10;qlES8AyEk+2o3hogFPWHYKfUIeQd3nktpugrRyaja+ejuTYmLbVd5J5UQ0o0LlKymidS1Ty1TjCZ&#10;fmcjPX1KBpmfe3U+40ZlmheQOEE3QUCX96LgQlA7wZV7tOREYzRGkpvGfEoaKpCPAtfLUiwfAItK&#10;6ItboxaDiA/23mMbFXaE9v//ZfEVd4Ee//9l9BV3gR7//2X0FNh/C///YwIUN30C//9gBBQ3fQL/&#10;/2AEEbd8aP//VCT0KbBnAVsAAOESrVwCRgAA2e2tGgK8AADTL6zlAyUAAMmMrlgDWAAAxVqugQNf&#10;AAC9QLAxA2QAALPNsRYDQQAAqISwjAS2AACfobDaDF4EnpWSsFYR2wzriYGwYhetFQZ7qbIQHlIe&#10;YG1TsIsl3yaBXkytdS7RLh1PbKj2Otw0e0cUpnxNSzsURDSmZGKeOhtAYaZid2E6VzzmpruMMzwd&#10;OPqmi6CSPTQzqqQusqg9si4toirFEEDgJVGfV9bXSJkbwpuD5o1QxBSRl0H0m1fSE5uU4v//XSES&#10;+pKa//9aIxL4jvT//1oYElmQX///VyURuY4y//9ULxG5jjL//1QvDqeRYf//RZj0KbBnAVsAANxR&#10;sPgCpgAA0xCw1QMOAADLQbRMA1cAAMbptFEDkQAAwhO26ANWAAC3ircvA2cAAKr5tdMDGgAAn/a1&#10;SAXZAACWuLV9DCEFgItBtv0Qjw1ffo+63xT+Fg9wDruiGm8elGGQue8ggCXdUJ64NCb9LORAJ7NY&#10;MeU1zDlRshJGQjtwN2CyO1xwOew1U7KYcn44dDOcs2+IOTgzMOm0Gp4xOHstl7N4sa03zijJsSfD&#10;sjh9IIKu0NU+PogYPKs35UBGeRKrpzPy9E19EWWj2f7JUdgRJaEp//9RcREjnaX//1FnEISbWP//&#10;TnQP5ZkZ//9LgQ/lmRn//0uBDXKaY///P9/zOreKAWoAANHsuIQC8QAAziC5RQMXAADJi7tOA54A&#10;AMVNvaQDMQAAvC+9KQN4AACu8rtqAyYAAKJDuf0DBAAAl5K5ewaQAACMSbu0C38GQ4DFwcMOUg3y&#10;ck7EuRIAFk9k8cPsFh0dAFWKwzsaryPnQ+rB8B/+Ktwyhr3uKkY1YS2pvbNABjlfLFq+HFbsOB8q&#10;or6RbZ02XylIv3eD3zVqKBvAXJp7NKgm0cGLsKoz9yRDwIXDeDIiHDm9bdQ7Nc8U+7nj5AU8hhBz&#10;tijyEUKED1Gyif2VRxkPUatA//9Ivg9Rq0D//0i+DrGo3P//RcsOsKWB//9FxA4UpoX//0LeC6Wj&#10;+P//N1HvvrjMAYYAANHvwVADYwAAzXDBZQMHAADHfMKEA00AAL8GwdYDZwAAs9DA1gMXAACmeb9X&#10;AxUAAJnMvewDEQAAjUDAYgazAACCEcc3CXUGGXQHzIYLtw3HZ4LMpg5qE+paM8x0EagakElTzQYU&#10;VSA/N/bLShmIKEQlfMh2Ir80aSNlyQ06LzXtIk/JlFF5NM8g4MoxaLYzNR+vywZ/UTIjHo3ME5YK&#10;MVQdYM08rFowgxv7zn/C/y9gGC7MWNTtLv4R2sfl404zTA5yxHHw9Dh9DT7BCvzLPKgM5Lvt//89&#10;OgzjuK///z00DOG1cf//PS4MRbMI//86RgxEr9L//zpBCm2vLf//MYbuC71PAaAAANDXxu0C0QAA&#10;yYXHUwNYAADAncY+A1MAALVDxSsDJwAAqhrEPQMrAACeEsMxAyUAAI71xYYDcgAAgj/MfgPaAAB1&#10;a9MOBwEEt2jc1I4IlAogXazVWgqbEFZPldamDBsVVj581iAPFhx3LO/U8RNeJSYagtM9HF0xlxoj&#10;1BA0qDHLGRXU1UupMKMXw9XKYycvHBaw1qR6Ly3iFazXtJETLPEUgdkFp9sr6BNn2ki+rCrgEj/b&#10;QtUqKU8OTteY5DEqkgxW0o3v+C42Cx7PfPwyMiMLFsqe//80qAsUxFb//zSgCxPBMv//NJwKcb65&#10;//8xmwpxu53//zGXCIu3kv//KJPjBsgdAicAAM3Sy80C5AAAwsLLdwMOAAC3RspUAwQAAKv1yU4D&#10;GwAAn/rIOwMdAACSFct6AzIAAISZ0yIC3QAAdZrZpwKuAABpRdzCA2sAAGCZ3kEFeAWNVMjfuAZV&#10;CfpFGd/8CBYQyjSg33oKcRheIxzfOA2jIeMR6d6IFpIsiBGK318vAyy1EJzgVEVbK5APg+F/XIYq&#10;Kg6G4np0KiizDY/jkIthJ1gMmeUZooImiQu55pu4xiTOCw3oas7YIyYKxeir43wiHQnL5AXyKiRk&#10;COreDf1zKKEJNdhj//8rvAk00kv//yu1CTPPP///K7EIkMyz//8orQiPya7//yipB0vB0v//IqPi&#10;zc8ZAl4AAMcw0FsCvQAAu0zO+wKcAACvus3FAsgAAKNPzJkCywAAkl3TUwKfAACHEtrfAsYAAHdJ&#10;4cYCwQAAaoDlrAJuAABiSOb8AoYAAFhU6KMCaAAATBfpkQPhBP47lOmtBXkL9S0B6b4HNhN+G6Hp&#10;1AmEHX4Lm+nvEdQmmgs06x4pzCWvCrPsRT/3JEkKNu1SVq0i2wmp7j9uniETCQzvfoYLHzMIYPFH&#10;nJcdaQfE8xGyJRvhBw71Hse7GgcGP/ev3rQYCgYl96H1zxeKBnfuzv8OHh0GtOiJ//8f2Qay37z/&#10;/x/OBrHczf//H8sGsNbv//8fxAav1AD//x/ABNLMn///FufjS9SqAjMAALyc06YCjwAAsM3SPwKn&#10;AACjZdJ3ArwAAJJu2s8CLQAAhRjk7AG/AAB4/+q3AkQAAGy27vUB8AAAZAjwbwH0AEVa+vEbAdQA&#10;AFAB8bYB7gDdQnby4wHuAYQ0OfPAAysHmCZi9A8Esg6nFbD0GwbBGAAIH/SMD4Iefwdo9mclixyE&#10;B0T2gjvjG/AHFvbYUakbVga294ppDhoWBjD4xH+fGIAFifqLlT0WqgT0/C+pfBUIBGL9wb3eE2UD&#10;sv/10rwRigMO///m+w6DAwn///03DmkDo/pj//8RRwQ+7wb//xQlBD3pXv//FCAEPOO1//8UGwOg&#10;4/T//xE3AmnZaP//C3Hi09k3AfIAALTo11cCcQAAqnPWMQJmAACY3t4NAggAAIve6JsB4QAAev7y&#10;2wHLAN9vQPgqAYECiGTU+jUBeQORXDz5bwHnBRlSe/mBAe8FTEcf+s0BbQOvOHz7NgIdByAs1fyH&#10;Af0HVyBG/bgClArYEAr9WAR8E5kFC/5UDXsW4wTF/lUjyxWbBM398Dk9FX0Eu/4oTUIVTgR8/p5j&#10;vhRwBBn/enlGEyUDxf//jRgR5gO///+gtBHMAxv//7IvDsADF///wtsOrQMT///Thw6ZAw///+Qz&#10;DoYDC///9OEOcwHR///9QwigAdD9Q///CJ4B0PfM//8InAHP75n//wiZAdHnafpeBUDdpNzZAj8A&#10;ALH92pMCPAAAoXTdBAI4AACSCusGAe4AAINk9XcBegDkdS/7gQHwBnxl3///AsoNQFwv//8CFgno&#10;U/3//wIVCeJJEP//AhMJ2Ttn//8CEAnOLsn//wK+DQYjxP//ArsM+xbU//8DZhAlBt3//wQQE04E&#10;CP//EgcTJQNR//8nag/BA0n//zgND5wD5v//TLoShgPb//9gTxJQAy3//3UVDxMDJv//hb0O8wMh&#10;//+ZLw7cAx3//6nZDskDGf//uoUOtgMW///Fog6pAnT//9aoC6gB1P//52YIsAHS///1EAimAdL/&#10;//UQCKYB0v//9RAIpgFp/+D+KQafAT/5q/a3AjTWU96mAjYAAKuq3qwCIgAAl9ntIgGPAACJcfes&#10;AXgCGX1s/nIBkQaCcOL//wLNDUxh0f//A3YQc1ga//8Cxw0xSlX//wLEDSNA3v//AhEJ0jB6//8C&#10;DwnFJob//wK8DP0ZnP//A2cQKA5///8DZBAdArP//wV0DNMCrf//FfMMtgKm//8pMwyUAqD//zm1&#10;DHcCmv//SjYMWgKU//9auQw9Aej//28xCRAChv//foEL/wHh//+SswjsAn///6JQC9oB3P//sMAI&#10;1wHa//++aQjNAdj//8wTCMMB1v//2bwIugHU///nZgiwAdL///UQCKYBNv//9ScFwQFl/+31wgaT&#10;AQv7q/DgAmq3ROIuAeIAAJHM/4ABmgdQiKz//wN6EIGIrP//A3oQgWuv//8EJhO0YdH//wN2EHNV&#10;Wf//AsYNL0vL//8CEwnbQKj/NQHRCCUkmf5bAe8ILxkR/v8B0ggJChr+xgIlCXEDK/9qAksKiQFl&#10;/7gPTAZ1AVv/ixL1BiwBNv7wIWMFHgE3/t82RAUYAUL+30AUBU0BTv7gSawFhQE4/qdV6wT7ATT+&#10;s2IbBPABH/5fbj4EWgEg/kp5/wRSAQv+AomLA8gBGf4smQQEIAEu/mGkrQSmATf+iLC/BOYBOf60&#10;uUIFCQFD/s3B5QVJAUz+7MroBYMBQf562T0FCwFB/nrZPQULAQv7q/DgAmr//xJqAggJpP//BCUg&#10;IROv//8EKSiJE8L//wTgLzMXJ///BZg19xqQ//8FnD6EGqf//wZubbMeiv//BblxzBsx//8GdXkw&#10;Hqr//wXCgAgbV///BcOFuRte//8FwotpG1v//wXCk/AbV///BcGZoBtV//8FwJ9QG1L//wUHpcMX&#10;4///BQeuOBfg//8FBrPcF93//wUFvFEX2v//BE3FRBRr//8ETM2oFGj//wRL2NgUZP//A5LhfBD0&#10;//8DkeyUEPD//wOP//8Q6P05A4z//xDb9M4EOv//FBTvEgTn//8XSuw/BOP//xc35tAEKf//E8Lk&#10;AwQm//8TsuE2BCL//xOi0nAFbf//GcT0aS8KAo8FNf//DHwEFhNp//8FfAV8Gg3//wY2DtMdgf//&#10;BvYhBiEQ//8HsirAJI7//we4M4gkqP//CHQ9gCgo//8IekZbKEP//wiQacUorf//CJZynijI//8I&#10;mniEKNn//wifgV0o9P//B+eOKiWK//8H5ZbrJYH//wfjn6wleP//B+KobSVv//8H37QZJWP//wcn&#10;vXIh+///ByXJBSHy//8HI9SXIej//wZu4HEeif//Bmr3ZB56//8Gaf//HnT3UAcL//8hdO5PCFv/&#10;/yey61wIVf//J5TldQhJ//8nWN9ACOr//ypY2UoI3f//KhjWTgjW//8p+NDICBz//yaHzLwFY///&#10;GZjz8DIxAqAFP///FA0DZRAh//8KbgTIFrj//wYzCRIdcf//B6UWQSRS//8HriTlJH3//whrLrwn&#10;/P//CHE3mCgW//8JLUGtK5X//wnqS+8vFf//CUhrXywU//8JTXRNLDD//wlTfTssS///CVeJICxc&#10;//8InZMIKOv//wlRnessPv//CJmksijV//8IlbNqKMP//wfcv8YlV///CI/K+Sin//8H19cgJT//&#10;/wfT6KQlLf//Bx36NSHH/RMHyP//JPj0NQho//8n7usrCQX//yrX5/cJrf//Lffh8wmf//8ttNvv&#10;CZH//y1w1eoJg///LS3SeAon//8wONBXCMn//ym5zykGE///HNryLje3As4FDf//G3wCtQzd//8S&#10;4wTGFqz//wkPBjAdY///B54KiiQv//8IYB0CJ8f//whnKNMn6v//CSMyxyto//8J4DzmLuf//wno&#10;SO4vDP//Cftm/S9p//8KAXAAL4X//woHeQMvof//Cg+FBy/H//8JVY8RLFP//wlRmvIsQ///CU6m&#10;1Swy//8JSrK3LCH//wiSvzIotf//CI7N6yij//8H1tz2JTn//wfS7nolJv//B87//yUU9xMJIP//&#10;K1btzgpq//8xdee8Clv//zEv4aoKTP//MOjbPArp//8z09UYCtr//zOJ0gcK0v//M2TSeAon//8w&#10;OM/kCXX//yzqyd4JZv//LKfwXzzOAwoFF///JYcCBgme//8aeAQTE1r//xDbBXgZ+f//BuYG5iDE&#10;//8IWBExJ6P//wkYIOQrMf//CR8s0StW//8J3DbiLtT//wqWQR8yR///Cp9QTDJ2//8Kr2iSMsD/&#10;/woDcwEvj///Cgt/BS+0//8KDYsGL73//woJlwMvqv//CU+j3Cw2//8JSrK3LCH//wlGwZMsDf//&#10;CULQbyv4//8IieKJKIr//wiE9ygocf0GCS3//yuW8PsJw///LlzqkAsQ//80i+QpC6n//zdh3Z8M&#10;QP//OjLXXAww//8549EZDB///zmV0ZELef//Nn3N9wwX//85bcrUDA///zlGxk0KCf//L6vvVUGt&#10;AxEEoP//LbcCBgmb//8ksgNiEBT//xp4BBMTWv//EagGLB1P//8IUwhTJ4n//wkQFPcrDf//CdAk&#10;1S6c//8Kii7nMg///wqSOwwyNP//C05IejWw//8LVVS7Ndb//wtlbTw2If//Crt6xDL4//8KwYbk&#10;Mxf//wq9kv4zAv//CgWjAS+X//8J/7T/L3v//wn6w/4vY///CUDWYCvv//8JOusvK9L//wnm//8v&#10;BPbnCoD//zHf7XILwf//N9Tj4QxR//86gd1FDOj//z1P1vIM1///PPzTyAzO//8808zsDWL//z+T&#10;zOwNYv//P5PKSAy0//88WMeyDAb//zkfvIQKm///MmLsGkf0A1oEFv//NNEBWAZh//8wcgIGCZr/&#10;/yd4A2IQEv//HioEwxac//8PkgbhIK3//wkKDAQq8v//CnwZpDHN//8KhijUMfz//wtAMwU1b///&#10;C0pCWTWd//8LUU6bNcP//wthZxw2Dv//C2lzXDYz//8Lc4KqNmL//wtwkfI2Vf//CriiIDLo//8K&#10;sbRJMsn//wqrxnMyq///CqPbpjKH//8KmvPhMl354As3//81RPBiDHL//zsf5sANAv//Pcrc6A2Q&#10;//9Aa9YTDib//0MyzxcOuv//RfHL0g6w//9Fw8klDgD//0J+xegN9v//QlLAHQ0+//8+58AdDT7/&#10;/z7ntBcMd///OzfqtEwmA4ED//rXQAkCJgcT//84owIFCZf//zMtAgUJmf//KHQEEBNL//8dIAYm&#10;HTb//xElCEwnaP//CnQNfDGo//8LNCCfNTb//wvmKsw4hv//C/E6SDi3//8L+0nCOOj//wwFWTo5&#10;Gv//DBRu4Tlf//8MHHtAOYb//wwgjcc5mfu0DK+fZjkm9/MNY7A5OWH16g2swqs5BfU+DZHXZDf8&#10;81QOcewROmnsVw5f91Y9duLiDtH6A0HT25oPC/0PRWTVKQ92//9Jbs4BEAj//0wox/IPTf//SKzB&#10;VA84//9IS768Doj//0UHurUPJP//R+m3Zg8Z//9HubQWDw///0eIqxQOTf//Q+7jxFwZBC4DKfhg&#10;R1sCSAY7/OJDaQH1B2f//zteAgUJlv//NEICswzR//8sRAS+Foj//x/+BiUdMP//Ee4JASrD//8L&#10;KhFJNQf//wvgIYI4aP//C+ow/jia//8MokGsPAL//wytUU48Nv//DA5lmjlB/qgNGHa2PVT08g8R&#10;h14+qe4rEHOYqz8t6pYRlaoMQFLo0RIYvR09/uimEfvSwT1R5A0VSOMFPU/bwhID61FDQNOFEfPv&#10;M0bPzBoSLvIUSnLGaxE0+J9L2MHAEH7/t04tu78RHv//UU+4UhET//9RGbF3EPz//1CurgkQ8f//&#10;UHirlRBC//9NOqgwEDf//00FnxwPdP//SWbi9l2BBEgDLvRAUDMCqQWU+P5M2gI1BkP91kkgAdIH&#10;VP//QNQCBAmV//865QNfEAP//y8WBL4WhP//I88G1iB3//8SuAm1Lh3//wvYFR04Qf//DI4lhjul&#10;//8MnDhLO+P//w1VSTY/VPyTDklcn0Fv8E4RD262Q8Tm2hVwgLlC5OB5GVeS7UCY3TQa/qT1PwTb&#10;uBtPuFU9hNj5HYHKmj341HUcg9nrPV7MPRp14LZDV8Q6GWTlCEipvV8UgOyLTTC4ZhMF9R9RILRQ&#10;El79oVWfr5YSRP//VsWrDhLd//9ZmqUMEiD//1YYpQwSIP//VhihhxIU//9V3p4DEgj//1WklL0R&#10;Q///UfzknWWnBBMDKuxWXu0DYgRe85BXTAK6BX/5h1JaAjAGe/2HTn0B0Qch//9JBQIECZL//0Bx&#10;A14P/v//N4wEuxZ4//8plwbSIGf//xOBCmgxb///DIYZAjt7/0kNrSnNQIbzFRDIPhpE7uq8FClT&#10;B0fj4hoaZ2fhRY/Y0CBJetJCx9KcI7KMx0CazyElBJ7tPqTNyyTxsn09D8nJJyPCvDwVxJYki9AG&#10;Pu28tyK01vxEfLXZHeDgO0lyr5wZN+l2UW6p+RVE8ohZDaYFFCr8kl1LoZ0UC///XzScsxSh//9h&#10;/JkAFJP//2G8lUwUhv//YXuTABPW//9eOI9XE8n//135h2sSY///V1bknWWnBBMDKuoNZVgDmQQM&#10;7RVjVQNdBLDv42DRAxQE+/ZGWvkCewXw/GFWNQH1Bxn//1E2AgMJj///SkcCsQzG//89MQS5FnD/&#10;/y2EB4MjrvtNGM4L3TT27UQSShvXRqDiIxrkNNlGp9n2IW5LsEZj038mCmCaRWXKcisrc9JCccRU&#10;LiGF+UAXwM0vC5hePdy9mDBFqhE8bboALjO6jjw7tBMspsYsQACt0ygC0aZGI6fGI5zcuE5HoWAd&#10;1OeHVxaafRfW8MRhqZX8Fkv7QGY/kO8WYf//akyNExZT//9qCYk5Fkj//2nYhWEWQv//abqHDBWn&#10;//9m3H91FZv//2afd7QUQP//YC/kxWzJBBYDTuc4asgD0wN/6Z5qfgOeA+PsxGi/A1MEV+8saE0D&#10;IwTW81VkyQLOBbX3bWKUAmgGQf64XHMBuAdl//9VSQKvDMH57UbaBfoYUOfrNqkM5Cq13BYqlBig&#10;OJbRyydpK2dFaMlLLfdCg0UAwxYyWlhZRCq7oDYfbMFBdrW5OPt/Tz8PsWs4XpDaPXOslzcLoR0+&#10;AqiiNN6xST/apDMzT7/dQjyevS6FzT9KNpikKTXZwlL1ka4jQ+WZXXGJ6RwH7+FoTYPsGCn6cm5Y&#10;fAYYDP//cjl5+Bdr//9vOngDGAX//3IYdgIXZP//bxtyDRdd//9u+3AnFrz//2v/YIgWo///a4Xk&#10;SXNKBBkDFuZubdYD7wOI5zxwHQPbA6Ho4nEnA7UD4ewlb6MDZgRQ7qhvXwMoBKXx/22vAuAFRfVw&#10;a+ACmAX29UFmfgKmBhrq6luFBjIPztpTT7UPQiDkzMhG3xsOLDDB7z7ZKGY2Z7j7OnQ5X0KYsos/&#10;fVDGQQGtP0LzZh4+bKZ8Q+x39z35ofNCSIlbPsydXkCSmlw/j5hpPgeqPUJ7k7Q7HboRRtqOVzX2&#10;yQdPDogqL7zXDVjBgHcol+SBZGp26yAI79pwMm64Gi/6VnfRaVIZzP//eoplHhnF//96aGDpGb7/&#10;/3pGXLQZt///eiRbDBkR//93EVbnGQr//3buQO0YRv//c0vkSXNKBBkDFuXqdGAD8gNO5ep0YAPy&#10;A07nhnjGA8kDe+eGeMYDyQN76qd5NQOBA/TtDnkKA0YER+tSd08DcgQU5oFy+wPlA2rctmr8BzsL&#10;E84VYgsQkRl5wU9arhvFJDW1kFRBKMgtKqsRT3U4AzQEo/dNvkpaOv6dl04nXjo9H5cwTgxwWj6a&#10;khZMoIH7P4+NN0qck0NBTohwSBejlUVmg+xFZrOeSch9RD9RwvVTYXXGOCrTIl63a/YvqeIkau5g&#10;SiWd7uF3YFQ3HCP56ICkTW8cVP//hpBL8Buh//+DPkMgG5j//4MQQcka4f//f609cRrb//9/kTkZ&#10;GtX//390HX0ZS///eCTmDnsSA+8DV+YOexID7wNX5myByAPiA1HmbIHIA+IDUeZsgcgD4gNR5myB&#10;yAPiA1HmVILxA+UDUt+8gHwEYgHq2f19wwS+AHDRYHjeB3IFPMNQcNQQ0xNhtoppxxxjHliqt2R5&#10;KS8mp6DOYRE4ACxLltJc5EZUM1KOOFjoVjI7yogZWCVohj6Cg0dW6nrZQAp9/FUjjA1DhnjSUpac&#10;p0fJc+ZP7KzLS8RsPUpcvEVUvGIcQqfKtmB2V0E65NkbayJJEDAc6At3ZzRnITX1nITfK4sdsP//&#10;iwkiTB2u//+JuhzrHOv//4Y0IKccL///g84bbBts//+AhhnnIm3//3rVFiM5N///aSTmbIHIA+ID&#10;UeZsgcgD4gNR5myByAPiA1HmrohAA7gCwOauiEADuALA4uWLBAOFAADdsYsnA1gAANX8iWgDfgAA&#10;zt2HVAO8AADHzYUGBS0AALtIftQOgAuTrrF4kxnBFvqi1XNuJtgf+JfGbu41WCh5jNNrKERVMJOD&#10;BmbiUsM3cHn2YpVg7D3DdIlhoHO+QFZuRF9QhS9E1WhaXJSWE0jjYpJZzqZLTMhZuVTjtftUlUxY&#10;TSvD6GCkQN9GQ9L3aXoz/z7D4pxyFyKUNSnyd3ypGp0wQf//fi0Z4TNz//965Rk7Npr//3fbGJc5&#10;pf//dMsX+Dyb//9x2xdaP3b//27rFOBJ+P//YyrmbIHIA+IDUeauiEADuALA5iCTIQK9AADk65Qq&#10;AsgAAN9Qk7EC6wAA2aaTGQMUAADTP5GdAzgAAMpVj7EDVgAAwfCNbQNWAAC6AIvhB4MAALCmiQsP&#10;eAl1ppyF4hkGEsWbrIF6JHIcY5CUfMIySiWVhRt4ZEG7LgJ6bXRQT/I0hnBVcIldZzogaBFtxm3V&#10;QNViF2wAgE5EK1ybafiSDEdzV1hoD6K/SlpQ4GVjsspOz0X1YBrBzVh5PAtbf9EgYOcwnFZb4Jpp&#10;gSD+T9nwP3MgGTZLkP//d78Yk0oq//90uxf1TOH//3HMF/VM4f//ccwXV0+A//9u3Ra7ThX//2v5&#10;E5pWFv//XRvqwppRAjwAAOl2m0sCRAAA4zKabQKiAADdFJlvAtAAANc1mIsDCAAA0WuXlgNHAADI&#10;55ZwA0cAAL+3lKgDGwAAtyiTLAMtAACwDZMpCQAAAKgBki0RRgl3nsyRDBk4EcmTj42mI9IbNIgp&#10;ifYwECM/fAmFhz2mK2xwPYC0Sx8yV2UMfIhY2jkSXep6wGoZPZZZQHo+fYI/N1OLeGiPY0IXTj12&#10;p6D+RRNIq3RWsb5IIT6PcD/BjlD7NT5sxNGkWNIp+2ig4bhhYBs4Y1jxhGujF3FhlP66bocXVF+J&#10;//9uzxa4XeP//2vrFrhd4///a+sWHGAs//9pBBV9Xoj//2YQElhhj///VyDqwppRAjwAAOOInmsC&#10;bwAA26ud6wLdAADVvJzhAzkAAM6znHcDFAAAyGacZAM/AADAqJtBA1QAALe4misDHwAAr4iaJwMY&#10;AACpl5x6CbgAAKD+nEYRYAh+le+aFhjNEW6KWpefIZwZjH4NlTkr2iFacSmR+DgQKUFkGox5RRsv&#10;sFkGiBRTojczU4yG+GZoObVPkodHekQ7P0rShnWM3TygRVCEZZ6sPxFAKII0r51BZzfLf4LAfkgV&#10;LvF8wtHFUGEkA3kF4ohY2xe3dLfxSmMIFaVy6P4aZYkVem3n//9mBBV6bef//2YEFDluCv//YA4U&#10;OW4K//9gDhOXbD7//10PERlscf//UTbwZqYFAbYAANyYolsC1wAA1EGhEwL/AADNgKDEAxcAAMdv&#10;oMUDbwAAwZ6gswNFAAC586DBAyoAALIbodsDbAAAqgyjiwMFAAChsaQgClQAAJe7ou0RGwgujM+h&#10;XxfOD/iAaaBpHvcXpnL/oA4n6x+sZcGdUTHYJj1XqpiGPlcsjU0TlDJN/zSvSUeTT2I2NXlFeZN2&#10;dhI2okHXlBuJ/DgwPP2SZ5yGOSc3zJALrcQ6uzFJjYC+0j7DKReLD9AJRc0fdYg24UBOOBWAhOvw&#10;wlhnE4OC2f20WxoTlX61//9dBBL1fLf//1oNEvV8t///Wg0S9nkR//9aDxG3eNr//1QlD912x///&#10;S1rwZqYFAbYAANUWpWEC2wAAz9CkhQMYAADInKVLA2oAAMFgpncDOAAAu7OnDQNUAAC14Ki+A1gA&#10;AKySqZ8DJAAAoQSotwMRAACYKqjMCqwAF45JqDkQVQg+gl6ohRW9D3R1MqqZG/oX5GeBqZgjIR+K&#10;WJKnCys3JitJXKMcNjosZUG0oJlIuTKUP3igPV3lMhI76qAEcfkyIDjAoHeGFzOPNMigmpoCM/sv&#10;656dq540OSsfnKi9WTX0I8eaLM6DPA8bTJd7385DnRNXk4HulUyFEUuRKfxCT2sQfY1z//9OUREZ&#10;jBD//1E5EHuJ+f//TkgP3otd//9LYA/ei13//0tgDNOOhP//POrvBaynAbAAANDaqQIDNwAAyeKo&#10;VgNqAADC3qwOA14AAL3frWEDogAAuQ+u0wM7AACwIq93A18AAKPqri0DAwAAmBSs9AOJAACPCazu&#10;CpgAy4PUroMPPgh3d7ey9RNkECJp6bQWGHYXxlvEss8d6R5ESvixmiOkJI06Rq1cLYUs2DSWrARC&#10;GjH/M4OsHlhgMSwxbaxiba0vli+frSSCuC9hLOetnZdML50pTK1Qqh8uLyVuq1u8DC3aHp6pLM0I&#10;Ml0XdKa43j85HxD9oyfs70CKD5WgC/lpROoPSp2u//9Inw6qmBf//0WnDqqYF///RacODZXw//9C&#10;vA4NlfD//0K8C6GXRf//Nz/qcK8IAgkAAMflsP8DYwAAxEuxtQOIAADAZbQzA18AALpQtPkDNQAA&#10;slW0ggNZAACnprOaAw8AAJtNsiAC+QAAjyKwywOIAACEibMOCfwBG3mmuV4NLAiLa968xRCZD9Je&#10;6Lw8FD4VkU/cu+MYYhu8PmS7Thz6Ifos1Lf2JjYrxClEt508HS81KKS4FlMALs8m9rhcaSYs+CWm&#10;uS9+0SvvJIm6HpRIKzQjG7raqNgp6SDNuku7hSdSGdq3n8w7KaITxbTy3NUu2A6ssZzriTUpDYOu&#10;hPg7OjQM3qu2//89HQzdqHj//z0XDNulOf//PRIMP6L9//86LAw/ov3//zosCcigl///LnbmNLFt&#10;AgAAAMbkuKcDkwAAw2e5cANQAAC8V7mxA1EAALSeuZEDSAAAqc+41AMOAACfT7ddAv0AAJLntfcD&#10;FAAAhIm3pwM6AAB61L6vCGoA/21Ow/4KpQd9YSLEOQ0mDMZUasRxECkSwEPvxVsSihepMtHEWxb1&#10;HrMgo8JMH0IqEx+8wsY2vysjHyfDbk25KswdzMPqZJEpKhyvxLZ6tygWG7XFsZBtJ1QansavpYQm&#10;Wxklx2O6OyR8FeTF88xpIrMQVsKK3EwlzAyDvxfqaSrcC2K8Xfc+L30LEbfG//80jwsQtKL//zSL&#10;Cw+xfv//NIcKba8t//8xhgptry3//zGGB+apUP//JYPijbQ3AkMAAMcqv38DPwAAwJO+FgNHAAC2&#10;FL3JAzcAAKs2vQcDKAAAoGS8HQMaAACXELsTAwYAAIgsvYADVwAAe0PEJAM0AABuAsnkBZ0AAGJB&#10;y2QH2wPUV3TMRwmtCMhJ583bCzYNTjlBzcwN1BNWKGzNfhFvGtsXaMyaGh0loBdZzYEx2CZJFqTO&#10;ZEhKJb0VfM85X1ckQhSC0AZ1/iMJE6fQ64wWIhYSrtIMoa8hCRGk0xK28B+xEG7TkcvcHWsNCNDd&#10;3NodgQpQzG7pnyDJCSjJtPZZJIUIj8aq//8opQiOw6X//yiiCIy9nP//KJoIi7qX//8olgfqu0D/&#10;/yWZBge0bf//HKHW479XAsIAAMKgwuMDfQAAt3LB+gMtAACvLsFcAycAAKQ7wHMDJgAAmM2/SgMj&#10;AACLxcNMA4IAAH4kypsDQAAAbtjQJAM8AABh/dJ4A2AAAFjv1B4DewAATsHWAQXzAso/ZNZhB6YI&#10;ZC/q1oUJ0g7tH23XAgyfFvwQAtc4FXQfrw/h2HItECCPDxjZbkK3H5IOJNqDWVkeKQ1Q24twlhzz&#10;DInchYdyG78Lrd3JnWUaggrU3vyyvBkbCgrf8MgVF4cJZOAK28YVbwfF3Gvq+hatBubXAvbTGncG&#10;r9QA//8fwAauziL//x+5BqzIRP//H7IGq8VV//8frgarwmb//x+rBM++WP//FtjXkMa+AycAALu7&#10;xpkDOgAAsH3FmQM/AAClSMSNAycAAJlDxMwDTQAAiWTMhQLTAAB/mNIBAw0AAHBv15MDaAAAY37a&#10;oQL+AABbQdu9AwwAAFEo3SoC7gAARFHeNQMXAAA1f98UBP8EISfy380GUwoDF7vg4AhBEj4J5+JG&#10;EPoZnQmO4+koExnjCQrk9z2EGF4IduYpU4gWpwfm53NrHBUMB2Pol4J9E44G3enhmL4SFQZV61mt&#10;7hCpBbTs9MKqDuAE/+7N17YM3QTZ7ifr+AvRBGnnbvg6D/MEO+Dh//8UGAQ62zn//xQTBDnYZP//&#10;FBEE1NJU//8W7QQ4z+f//xQKAwHIZf//DkbW68rKAsoAALJXyqwC+QAAqSPJCQMVAACctMlLAy4A&#10;AIwD0G0CrAAAfvDZSgJAAABwsd+HAtEAAGWU4wMCrwAAXPLkSgK5AABTy+TOAosAAEiP5UACwQAA&#10;OrrmKwLSAAAtdOgEAt8AACF46cYD3wUVEhLrPQVAC+YGKu2SDdYRQwW475Yj0BCDBVXwYTlFD0oF&#10;B/DzTqEORASf8dBl1Qz5BB3zBny9C2oDffSnkrQJjgLw9lSnFAgLAlv4BLuQBl4BnPo80DsEOQER&#10;/DbmUALVAb77h/t7BZkBz++Z//8ImQHf64T/pAitAmnhrf//C3QBz+Hu//8IlQHO3Hf//wiTAaLU&#10;Jv2ZBk/Vzs5PAp0AAKzVzXYCvQAAn0rMzQLpAACP4taPAmQAAIXB3N4CYQAAdBnltwKBAABpC+pP&#10;AkoAAF3f7cUCGAAAVYPthQINAABLdO1GAk0AAD9I7bACQAAAMZDvMQJXAU4mgPDPAhgBGhrS8sUC&#10;HwJRDUX1oAKEBbcCxviuCjwIrwKI+X8gYggOAoH5ODX0B8QCa/ltSiMHewIu+flgtwa2Acb67HaN&#10;BWMBGvxmi6cDHAD9/YufMgM8AR/+DLGABCoBR/7Ow0MFWgE5///UoQXQAdT//+dmCLAB0v//9RAI&#10;pgGR+ev+OAZeAbjyyfwKBckB3uyX+oIFlAHR52n6XgVAAdzipvNLAWrQDdEPAvgAAKY40F8CsQAA&#10;lQXXhAJtAACIKuFaAjIAAHzx5/gCNwAAbrDupAHoAABjY/NYAc8BNlk69WwBywJOTXr2DAGzAj1C&#10;dvX7AcYChjXv9msCJQR8KaX4qQGLAv8fnflSAeME9hP8+q0CBAZbBsj82QIZCAkBUf9hDRUF4gE7&#10;/wYh4gVDATD+xTWFBOcBQ/6wR4wFNQFC/uxdFwVUAU7/NXGjBbgBYv+uhN4GYAE///+WTQXtAd7/&#10;/6XSCN8B3P//tjcI0wHZ///GnAjHATn//9ShBdABN///55oFxwFe/371PgY0AVL+l/Q7BW4BTPun&#10;+TYDlQE7+mj3tQKPAcjlc/BmAADI9tJmAr4AAKTH1GMCngAAkKLfsAIWAACDTesDAakAAHj47vwB&#10;4QAAa/H23gF5Aaphm/k+Aa4D+FU++wACCAaeSyf8lAHKBnE8PfxXAfAG+yyH/OoB/geWIo3+sAHt&#10;CFsX4///AgoJsQz1//8CCAmoAgX//wd7CZgCAf//FR8JhgFS//8nQAZGAU///zo1BjUBTf//RQoG&#10;LAFJ//9atAYZAW7/6m7GBr8Bbf/bfnUGswFk/4SN+QZSAXr/z6F1BuoBaP/CrU4GiQFh/7e+FgZi&#10;AWD/lctkBksBVv8i2coF0wFI/o3lVAU7AT79p/MsBIIBGfww8X4C9wEL+6vw4AJqAQv7q/DgAmqv&#10;m9d1AlsAAIt58YwBPQAAhXv6KgGfBDp/wvw0AWYEZGuv//8EJhO0YdH//wN2EHNWuP//AhUJ5Eu4&#10;/skCBgjfP9397wG5Bu0kmf5bAe8ILxkR/v8B0ggJChr+xgIlCXEDK/9qAksKiQFl/7gPTAZ1AVv/&#10;ixL1BiwA//31KKUDhAD9/fE2XAN8AQT+AEAPA6UBEf4GSXYD4wEQ/g9VxwPlAQ7+GWHjA+ABC/4P&#10;bh0DzwEN/fd52gPJAQv+AomLA8gBGf4smQQEIAEu/mGkrQSmATf+iLC/BOYBOf60uUIFCQFD/s3B&#10;5QVJAUH+etk9BQsBQf562T0FCwFB/nrZPQULAQv7q/DgAmr1NhGeAoUFgP//AhAgGQnO//8CEiWQ&#10;CdT//wIULcMJ3v//AhUzOgnk//8CGD4oCfH//wLNRNoNUP//AttuKg2Q//8C3nZtDZ3//wLfe+8N&#10;pv//AiiCcQpA//8C4YmxDav//wInkBYKO///AieYRgo5//8CJ528Cjf//wImpewKNf//AiarYQoz&#10;//8CJbZMCjD//wIlu8IKLv//AiTD8gos//8BbMyKBsL//wFs1KoGwP//AiLfPQoj//8CIuopCiD/&#10;/wFq+pQGuPqUAWj//wat9RMCGv//CfvyWAIY//8J8+ziAhX//wnk52wCEv//CdXh9gIP//8Jxd87&#10;Ag3//wm+0TECsv//DM3plyjNA3gDO/7sCdECCAkB//8CuQV5DO3//wK9E0ENAv//A3Qh+xBn//8E&#10;KitXE8j//wQtMPET1P//BOc9VBdJ//8E60XOF17//wWzZmgbEv//BQFwKxfF//8FvXd+G0D//wUK&#10;gRsX7///BQqJkRfv//8FCZTYF+r//wUInU0X5///BQeolRfi//8FBrEKF9///wRNvOEUb///BEzI&#10;EBRq//8ES9YMFGX//wOS4XwQ9P//A5DyIBDu//8Dj///EOj3mwQ9//8UJO8SBOf//xdK6TsFkv//&#10;GnXjiQWJ//8aSN3WBX///xoc2CMFdv//GfDVSgVx//8Z2s+WBWj//xmuzgYDXf//D/ro7S7pA50D&#10;gP6RDdwB5Qgg//8FeAK3DOf//wNqCPcQOP//BCAU6hOX//8EJiLuE7X//wWTLWoaef//BZg19xqQ&#10;//8FnkFeGq///wWjSesaxv//Bmpn9B56//8FuXHMGzH//wXAfTAbUP//BcOFuRte//8FwpEYG1n/&#10;/wUImnwX6P//BQelwxfj//8FBrEKF9///wUFvyMX2f//BQTKaxfU//8ES9jYFGT//wRK6Z8UXf//&#10;BEj9MxRW+mcEQf//FDTxxQWg//8at+vnBkb//x3L5ikGPP//HZvgIgbf//8gotpVBtT//yBu1IcG&#10;yf//IDnRoQbD//8gH866Br7//yAFzgYDXf//D/rnaDQ5A8YDYP2vFeoBygcb//8M9AIICab//wNo&#10;A2gQLf//BBwMgROF//8FiRxOGkv//wWOJNwaYv//BkoxWB3h//8GTzn4Hfn//wZWRXgeGf//BxRS&#10;VSGe//8Gbm2zHor//wZzdlEeov//BnqBzR7C//8GeZAkHr7//wXBmaAbVf//BnakNx6w//8Fv7Bf&#10;G0r//wW9vpcbRP//BbzMzhs9//8FA9tWF83//wUB7EEXxv//BP///xe993YFqf//GuPunwb6//8h&#10;JeifB5///yQ04sUHk///I/zc6weH//8jxNaxCCn//ybD0MgIHP//JofOSAdq//8jN866Br7//yAF&#10;yWgGCf//HKnl9TkdA/UDZPmgIZsCFgYS//8XBQFZBmf//wr5ArcM5f//BBkG5hN4//8E0BAaFtv/&#10;/wWLHygaUv//Bkcrlx3R//8GTDQ4Hen//wcJQO8hbP//BxBMiSGO//8HIGafIdn//wcncjch+///&#10;By59zSIc//8GeopoHsH//wZ4leAeuv//BnakNx6w//8GdK+vHqn//wZywOQenv//BnDPOx6U//8F&#10;AuD6F8r//wW493cbKfpCBl///x5E8WQHsf//JIjoaAhP//8nduKBCEL//yc73EUI4///KjjWTgjW&#10;//8p+M/kCXX//yzq0FcIyf//KbnNWwjC//8pmcpfCLv//yl5wo8HUv//IsflDjtPBAADFveaKMQC&#10;OwWN/B0h9wHdBn///xfgAgcJo///C7oDZxAn//8FfghWGhX//wY7F3Udmf//BkIi9x25//8G/Syh&#10;ITH//wcEODwhU///B8RIBCTk//8Ig1UdKG///wfaaxwlTP//B+F2zSVu//8HMYZ9Iiv//wcvkg4i&#10;If//By2ghSIU//8GdK+vHqn//wcmwzsh9///Bm/U+B6Q//8GbOkMHoP//wZq/SEedvc8B73//yTA&#10;6ysJBf//Ktfk9Qmm//8t1dvvCZH//y1w1YIKLv//MFzSeAon//8wOM70Csr//zNAyNAKu///MvbJ&#10;WAoR//8vz8ZNCgn//y+ruHQIk///KLrj6kR7BAgCnfPwMjECoAU/+XIsuwINBcv//yHbAVkGZf//&#10;GLwCtQze//8KbgTIFrj//wV/CzEaHf//BvEYUSD3//8HsCfTJIX//we4M4gkqP//CHZAdCgx//8J&#10;NU2YK7r//wiNY94om///CJRvqyi///8H53+SJYj//wfnjioliv//B+OfrCV4/1YID7HxJeH9PAhk&#10;wz4l//xVCGPWiSVT/NgIJO5gJIn3KQkb/Bwoke2UCbr/Hy2p5LMKU///MQzeTQrx//8z+NSrC4H/&#10;/zaj0ZELef//Nn3K1AwP//85RshDC2H//zYLxSgLWf//NeS+8gtI//81mLvXC0D//zVys0kKhP//&#10;MfTj6kR7BAgCnfC/Oi8C9gTx9bI1wgJ2BYP7yS1BAdYGLf//IswCBgmf//8YvAK1DN7//wssBXoa&#10;A///BuoMtCDV//8Hqx8KJGz//weyKsAkjv//CHE3mCgW//8JMUejK6f//wk6Vocr1f//CJBpxSit&#10;//8ImniEKNn9KQl1i54rAfaZCsSbySwe8u8LcawfLG3w8Qu4vgMsLfAyC6jR6CtX7YkMieRlLUPn&#10;iAw18OguVt7bDG70wDJb15sMsffLNgXRUgzs+vc5rMv5DPD+1Ty2w/IMo///PAXAxwya//873L2b&#10;DJH//zuztoANI///Pma2gA0j//8+ZrAWDRH//z4Qp2QMVf//OpLhc0xkBFECh+1dQ38DOAQ18VI/&#10;xwLvBSf2VTjpAm4Fuf10MRwBtwac//8oQgIGCZ3//xmZA2QQHP//CQ8GMB1j//8HohBmJED//whi&#10;H/cn0P//CGsuvCf8//8JKz6yK4z//wntUfMvKP//CUJicSv5+QELRHPzMFPvxQ03hDkx/ukoDoqV&#10;FjK85acP36YbMZ3j3RBzuH0wVuNsEGvNFC+O3hUTS9svL1nXOxA85TUx68+ED8rpnjiIyGAP4uzm&#10;O5fDHw8Q8+o9xL7aDkn7qUCyuDAOdf//RKq06Q5r//9Ee7DFDwX//0dYrXUO+///RyerFA5N//9D&#10;7qfMDkP//0PAm8INe///QAri9l2BBEgDLunLS8EDlQPU7gNItAMsBFnyS0K8AtMFNfaNPswCgwY7&#10;/ac3zgG/BuD//yr9AgYJnP//GngEExNa//8JygbkIL3//whaFCUnrP//CRoj3ys6//8JJTXCK3H9&#10;3gqyR1MxZPXUDMpaODTd6q0PVmwLN2fhuhPOfcU119tgFxiPMTRp2AYYc6CcMwrWcRimsxgxl9Lp&#10;GqHDmzF2zucZztKUL5fHxxfF2pI0y8BdFuzfqjoJulAS/Of3Pri1SxDp8H5DQrFeEFj5NkhUq5UQ&#10;Qv//TTqoMBA3//9NBaTMECz//0zRoWcQIf//TJ2eARAW//9MaZqcEAv//0w1kawPSf//SJzi9l2B&#10;BEgDLuS+VHkEBgMF6F5R9AO1A5rtf01XAz4EX/HdSjcC2QUR93FEbQJhBiP8pD2dAewHGf//LsAC&#10;swzU//8gEAQSE1T//w1xB5gkFP//CcYVyS5u9yMMWyiCM+zr3Q9kPDg4leRYE8RRSToH3I0Yg2VK&#10;OP7TeB1jd043Bs1VIF2IeDV3ydohipooM+fIPyFgrMAyK8OZIwO7cTB9vz4grckrMfO4SB780SQ3&#10;MrIoGw/a+Dv8rKIXQ+TJQ1unRhN37gdMk6NHEkn371BPngMSCP//VaSZQBKe//9Yb5b4Ee///1Ux&#10;k3IR4///VPeP7BHX//9UvY/sEdf//1S9iDoQdP//TijjwmUiBCYDCeL2XYEESAMu48RcGQQuAynm&#10;RFuSA+4Db+vbVeUDZwQs8PVRSAL6BSL15Eu0AnwFu/ziQ2kB9Qdn//84owIFCZf//yagBMAWkPIX&#10;FR4K4ilE5awSdhwNOPPbRRnTM6s58NN5H0hJJzpRzbgi7V1vOeTFACdLb+83rL8KKhSBsTYTu1sq&#10;8ZNONBq3uSvqo/gyxLP8KYqzbTGhruQoEr/bND+paCQqy8k5x6P/IH/XIkDpnoAb1+KESUeYYhbW&#10;7GJSy5N7FH/2Zlk6j3MT0v/eXhOKLhRd//9guogHE7L//12NhGITrP//XXKAvBOn//9dWH0WE6H/&#10;/10+chISRf//VsjjwmUiBCYDCePCZSIEJgMJ48JlIgQmAwnlCGJeBA0DSuZ/YWkD8QOZ6axfcAOp&#10;BBvtaFsjA0MEa/KQVtAC0gVW+BVOrAJMBiPw3EHTBNYNXOA3Mo4MbB9z1K4nfxd5LVfLBSTlKYo6&#10;FcMEKp8/kjpLvRUucFTIOce2DjGsaMo3ra/mNH96nDWaq7I0H4toNKKm2zLFmxk0taMzMFmq8zWb&#10;nv8uqLmNN5OaGiqdxw8+K5TyJhTUHUY8ju4hGeA2T36IYRsd60tZ/oJJFob1wWIQfgcVs//iZwF7&#10;qhWU//9mgXIlFiL//2kidBMViP//ZkVwRxWB//9mJmx6FXv//2YIW64Uuf//YnDj7Ww6BCsDM+Pt&#10;bDoEKwMz4+1sOgQrAzPj7Ww6BCsDM+S/avwEEgM65lRoeQPpA2Hot2gnA7EDu+rpZPUDigRA52Je&#10;+wPgA8rj7VZ2BMIFtdPeSvUNahaLxk9BsRiVIsC7Ezm3JY8tMrJxNfY2PTjhrH4670znN5enZz4I&#10;Yc01i6C0PxlzDzWcnDE9wIP0NkCXwDvnlGs2aZMWOXGkLDj7jp8257OjPMCJ1jJFwlBDS4SzLMDR&#10;B0xVfh0mo96kVoV2Dx+H6vdiRm2gGO71Z2z2aIMXv/+ScIlj7Bfj//9xdl/nF9z//3FWXj8XPP//&#10;bl5aSRc2//9uP1ZSFy///24fPVcWaf//anLkSXNKBBkDFuRJc0oEGQMW5ElzSgQZAxbkSXNKBBkD&#10;FuRJc0oEGQMW5ElzSgQZAxbkSXNKBBkDFt7uby4EkgJI2nlrGQT3AX7WKWX2BaEB0MexXNsOEBBW&#10;uytVbhicG6qvlU71JRQlBaT6Segz/iwJnWJIIUXcMy6XkEkGWdg1Q5FwSS1rnDakjJlHzHyeN0KI&#10;MkW+jYM4kIN+Q1SdejxIfzdA960jQD95JDvRvAxIQHKYNcrL7FI/alcubNsgXQRgTyW56O5o41Sn&#10;HFP0VHd0Tg4ZrP81eXRHqBmT//95eUNyGYz//3lXQioY5v//dkM+BBje//92ITW2GND//3XcG2sX&#10;aP//bzDkSXNKBBkDFuRJc0oEGQMW5BB5tAQeAxHkEHm0BB4DEeLPenMEQQL432B7RASGAlLZ1np1&#10;BQMBXNSjeIsFUQAgzxp12QVfAADKR3KJBC0AALy9axEOZgv3sBxkQBlSFw+kul8UJU8fV5rrW4Mz&#10;tiVAkM1XD0GdLCyIXlOJUb40qYKsUxhjyzbafjNSBXW5ODB5FVBMhng7O3PjTd+Whj8NbudLRKYG&#10;Qoxofka9tX9J2l8gP8HDf1R7Vcw5ONHEXjBKLjDO4AtoyjojJVDuZHWNK1sbO/1hfl0jXhq3//9+&#10;KCNeGrf//34oHjQZ8f//evIZRBlE//94Ahf+ICL//3H2FEE17v//YDPkSXNKBBkDFuQQebQEHgMR&#10;5CiALwQZAwTh0IAcBFECuN2JgA4EewEs2CCBHARhAADSWoJ+BDgAAMuFgTkDuAAAxL5/DwPIAAC+&#10;GHx5A4wAALRZeI8MFwUaqEZyvhZ3EEace22XIvMZS5GKaRsw6CG2hvZlRz+VKXp9VmGVTjwwanRm&#10;XZxcUzaJb4Zc+m7LOPNpVFqVf5o85WOKV/uP+ECuXblVXJ/yRFJV81E/r2BKoEm0Sgq9ZlWsPzZD&#10;18wVXiA0Tj2I21JlySaANgLqym6BGXUvC/wJdZMX+zBn//9x5xdcM3D//272Fr82YP//bA0WIzk3&#10;//9pJBWDOBz//2YuEvtGCP//WifkEHm0BB4DEeVMgpMD/gMv43OF4AP7AibaJ4oWA0IAANRNi1sD&#10;hAAAzZuJygOXAADIHIjlA2IAAMCIh0oDQwAAuHGFEgM0AACw54NfBEMAAKkigiQNcQRdn25/MBYN&#10;DRmU+Hs6IMEWRIojdtQt2x7Yfxlyyz1VJzp0t28ES40toWrGa4lY1zMUYtJo2GixOQtdFGdCero8&#10;LFezZUKL3z8NUotjepxoQbNMqWE3rCpFL0MjXL269U1VOg9YgsoWVWMwclQP2SZc6SQPTv3oomVO&#10;GBlKL/jObHgWvEoh//9r/BYgSMz//2kXFYBLUf//Zh8VgEtR//9mHxTgTcL//2MnEllTKf//Vybm&#10;bIHIA+IDUd0vkhMDCQAA15aRggMiAADRlpCBAz0AAMqPkD4DUwAAxOmPCgNoAAC/do3OAygAALaG&#10;jGIDAAAArnKLKgL+AACnVoruBeQAAKBliuoPFASnl12J7RZIDNaMqoceIHkVa4Ggg/0sBRz2da9/&#10;6DjfJHRqPnt1RlErWF8id25T2zHIWOR1iWT2Ng9UHHUwd8c2/U6ac7OJXTm2SXFx/pqXPFpEbnAm&#10;qwg+rjt6bFu6UUX8M0lpV8o+TQ0p42XZ2gdUax37YbDp31ydFf5evfjkYqUU3Vzs//9jGxTdXOz/&#10;/2MbFDtbVv//YBoUO1tW//9gGhOZXXn//10XEHxgUv//TkvmbIHIA+IDUdaHljIDEgAA0M+VTgM/&#10;AADJz5ToA2sAAMQ1k5oDKgAAvceTIAMjAAC3qpK+AzgAAK8akiEDBAAAp1aSOwL4AAChDZQzBnQA&#10;AJlSlKoPAwQrjnaSzhYjDHaDEpCuHnET4ncujrMoBRsYarKMEzN/InFdp4eDP7UoglLDgy1OSS/k&#10;TnyBm2ExMkdLC4IMdKczxUYDgYGGyjRSQI1/1Jh8NnQ7mX3FqPA4OzR7eyu5Cz1OLNh48MofRGMj&#10;/nXu2sBL8RkncjPqglO3FA9vw/g7WOcS924h//9aFBL3anz//1oWEvdqfP//WhYSV2jD//9XHRG4&#10;aqH//1QpD0Bqzf//SG7pdptLAkQAAM+ima8DOgAAyy2ZgQM7AADDqphKAygAAL1rl98DRwAAt26X&#10;fAMjAACwtZiLAxIAAKnUmcIDSAAAogKbTALcAACZBJt6BsQAAJAomx0PDAQChTSZxhUyC1F5C5j+&#10;G/sSBGxlmUckdRllXz2XGi19H3JQ7JLgOS0laEb7juNJAi0eRIuNhl1SLl9A0I2IcIgu/z13jkWE&#10;DjA7OFuNFJZBMHwzSYsjpxwxrC3AiQy3ljSMJuSG98hAOjMfG4TH2WlBexU+geHqCUkfEd1/pvf+&#10;TmIRGH4B//9RMhEYen7//1EzERh2+///UTQQe3ie//9ORg/ddsf//0taDgZ0x///Qpzm0aDqAjwA&#10;AMtBnRUDMwAAxS2dCgNlAAC/IZzEA0QAALf5nXkDGgAAsjyfzgNHAACtNqDAAxgAAKSloWoDCAAA&#10;mW6gfgLhAACPxKAuB7AAAIamoBkOpQQFeyKgwRPRCqxuiaM3GY0SI2Faor4gERkNUoegxCdjHvNC&#10;sZ1xMSYkzTugmxxDwCqWOxSaZllhKyM3lJpXbOArAzSSmruAlCwDMM+a95OyLAMrq5mNpQ0rWidL&#10;l8q2TSvqISiVS8bjMKEadJL61+U20xKhkALoFD35D6eNz/ZIQoUOpIqs//9Fig6kiqz//0WKDqKH&#10;Uf//RYIOB4ir//9CoQ4GhVr//0KeC5yHZP//Nyfi7qOYAnQAAMdvoMUDbwAAwZ6gswNFAAC5yKMt&#10;Az8AALPipWgDUgAAro+mbQMPAACn/ach/+LwAElDQ19QUk9GSUxFAAoeA0AAAJx4pgIC9AAAkKSk&#10;sQLYAACGqaRJB98AAHxhpi4N2QREcNWrABGvCutjgqyGFi0ReVWnq5gbBxcwRQqrIyAWHOs0EKe7&#10;KNgkey8Tpm49SikVMBumaFSWKe0t8KacaR4oPiv7p019iif5KWKn9JFTKC0ljKecozMmXCGyph20&#10;2SR5G7SkC8WUJzsV6qIO1skscA/2nvbmMTLODcucPvPEN88Mypmf/xs8MQzVlQH//zz1DNWVAf//&#10;PPUMOpLx//86EgufkOv//zc1CSOSSP//K2Tcc6XtArAAAL6+qAMDRQAAu2+q4wOcAAC2f6w0AzoA&#10;AK9crDwDOgAAqAisRwMXAACfmKrsAvUAAJQlqfkC5AAAh/yotQLwAAB8pKq7B54AAHJosOgL9QP1&#10;ZSO0vA7tCfBYhbSCEisO7EnOtJcVyxRJOGq0nhnRGeAm5bIeIdkiuiRcsfA3yyWaJayyP0+FJ1Qj&#10;/rJ4ZQglfiK5s1Z6HSSBIZu0X466I8QgCrUvolsiTB1KtJi0DB7qFxmyIMStHyYRsbAC1dsiUwz/&#10;rTvlTSglC5WqYPJ2LLUKzKfb/Y4xpQsLpO3//zR2CwuhyP//NHIKaZ+g//8xcgnHnYL//y5yB+Od&#10;Wv//JXXY2aiFAr0AALz4sKwDVwAAuSKxJgMuAACxfbD8A2AAAKmnsJwDJAAAnzuv1AL5AACXbq8i&#10;AvEAAIwGreoDAgAAfcivtwMcAABykLYcBaAAAGYPu1UJKQGeWlu73wuSBnZOHryaDi0Lgj4FvewQ&#10;Vw/kLVK9bBRAFi8babwaG3UgRBuQvREy+CEXHMu9kUqyIywber4CYN4hjxpYvs92UyBpGWO/2YtB&#10;H6AYVcC8n04ekBbDwTqyixxgE6fAL8RiGRIOcL2C1RsaCAqEunbkQh4lCUa3ufGuIboIj7U3/O8m&#10;kwiJsYj//yiLCIiuhP//KIcIiKt///8ohAfmqVD//yWDBgOl4///HI/Vu6tuAwoAALs4tecDNgAA&#10;tbG1XQNmAACrL7ToAyQAAKFqtP0DFgAAmKmzTgMIAACOsbMNAygAAIFQtXgDKQAAdGy76wMYAABl&#10;0sDbA2EAAFqSwr0FlAAAUQvEBQhRAltDt8WiCaQF6jOSxdgMGgtaI5DGFg94EksT6cYGF7MaiRRf&#10;x18vFRw9FQbIQUXrHgQT78jwXBQcgBLnybpx8BsdEhTKrYdVGiwRNMu8m+kZKBA/zKavwhfRDsfM&#10;9sMuFOgL68rT09QSwAh4x0visBSZBxDElvDvF1IGh8GL/AMcVAYJvSX//xyrBgi6Pf//HKgGCLdV&#10;//8cpAYHtG3//xyhBDKwx///E+7LmrbUA2MAALZ1uNMDYwAArVe57QMdAACkfLhnAw4AAJqFuDgD&#10;CAAAjp63lgM0AACCiLzAAz4AAHeBwmIDXAAAaBnHLwOrAABbPsk3A9gAAFIsypoEDwAARpPMgQPI&#10;AAA5SM2LBq0BfyqLzcgIrQbwGt/OrgtODf0NX8/lE/wTpQ5R0Y4r2Bb+DjPS20E3F64NUtPGVvUW&#10;Pgx71KptLhTOC8HVjIMTE44K/9aomBsSVApG19msSBErCXvYxcBlD4MIqthP0m4MtwaJ1Q3h3gwL&#10;BRzROu+/DewEbM3R+3gSEQQ3yj///xQFBDbHav//FAIENsSW//8UAAQ1wcL//xP9AwC6fv//Dj7M&#10;Er3WA3IAALCZvWMDJwAApcy8nQMYAACbp7xeAwIAAJI3vAMDNAAAgwXDMwMvAAB2X8qnAwAAAGms&#10;zhYEDQAAXI/QlgOVAABUS9FzA64AAEn70pYDfAAAPPvTYAOoAAAuFtTFA6wAACLn1l0F2QKiE2/X&#10;qwfCCX0IdNpGERcNbAjt3DwoMRBzCIPdqDzMED8H7t5qUcsO3Adg30RoEQ2RBsvgQ35CDDEGLuGf&#10;k7YKbgWt4vOn2QkOBSnkbbweB7AEf+W40CsFjgRJ5Efg3gPkA2ffMe37BVkCSdro+0cH+QJo1qb/&#10;/wtwAmjT5f//C24CZ8ug//8LawJnyN7//wtqAWbDgf/+BqPMOMJOAxYAAKe3wZMDHgAAn3LAuQMQ&#10;AACVEb+AA0AAAIMsycMC+AAAeLrOqQK+AABnzNXfA1EAAF6k2DEDRAAAVfHZOgNKAABMmNmWAx4A&#10;AEEM2c0DXgAAM2nahwNuAAAmvdxhA30AABqr3ncDPQAADQLgsATLBB8E9+SUD2AG8QTd50Ykfgf7&#10;BNHnpzlHCAAEree3TYgHbQRm6E9jTQaPA/vpKnjaBTgDKOp9jdoCWgJG68mhYAAAAaztAbRVAAAB&#10;nu6VxwEAAAGd77rZOgAAAcXu2uqEAAABvuiG9fkCZQHG4yD7KwWGAdjeSfp/BXUBz9pN+tIFegG+&#10;1r77cAWMAb7Pz/TkAcjHyMWDA2kAAKJ0xD8DFgAAmJPD8ANNAACILsqiAvUAAHxz1OwCXgAAbhfa&#10;xQM7AABhO9xMAvcAAFcb4ZICwwAATjnhZAK4AABD4uENAxAAADec4UoDBAAAKqfi2wMxAAAfxuRt&#10;AusAABQX5j0C9wAAByLplQNWAqgBae6JDXQAAAFy7+IiMAAAAZDvPDaEAAABeO8SSTsAAAF070he&#10;VgAAAXDvsXLuAAABZvCEhykAAAFf8bqZ5gAAAVrytqsyAAABTfQLvFYAAAFG9fXNWAA7AT736t7H&#10;ATMBMfm/9DwB/gG/8oP0eAGRAbXoiPUCAa8B0eNG9EgBxQHm4gryUAENAdzUF+9RAADEZcd6A3QA&#10;AJ88x0sDIwAAjAPQbQKsAACCFtY+AtAAAHbE284CkwAAakbgNAKaAABdFOUEAq8AAFV+5/sCawAA&#10;SE7n1QK0AAA6g+kdArIAAC666ToC2gBYIqvrvwJyAAAY6ezNAnYAiw2/7sYCcgGPAtzxtATFBQcB&#10;HPTjEoIAAAE59N0lpQAAAT/0WjeaAAABSvRBR/wAAAFG9HlbxAAAAUD0/m7gAAABM/XegZAAAAEr&#10;9x6TSwBoASD4bqOwAPEBB/nbsqABTADh+/fE8gHSAPH8u9M5Ao4BGv0B4/kDdwEL+6vw4AJqAQv7&#10;q/DgAmoBT/jV9ZICBQHI5XPwZgAAAevkAu4FAADAVcjQAzIAAJ1ayikDJgAAijrUswKKAAB8WN2V&#10;AeYAAHIM4fgCvQAAZ5PnjgJ0AABdAulzAnkAAFL37koCBQAASFPuZQI2AE46UO/rAiQA1CiO8c0C&#10;BwFaHxPy6wIPAh4UBfRyAfECcAgs9i8CHgQ5AZD5lweYA6ABOPo+F9kCagEw+ewprwITATv4mTpV&#10;AYUBQ/ipRoUBsgEq+hxZZAIWASL6GG0eAesBAfuAfPQCIADi/TONHQKLAPz9laB/A0EBMv6BrLAE&#10;ygE9/se9kAUnAUz+7MroBYMBQf562T0FCwEM+0rpNQI1AQv7q/DgAmoBC/ur8OACagEL+6vw4AJq&#10;AevkAu4FAACj+s2AArgAAIHy6FoBwgAAfFLvCwH4AAB29vGLAbcAAGg6/ewBtwbiVrj//wIVCeRW&#10;uP//AhUJ5Eu4/skCBgjfPMz9sQHVB0sh5P1/AccG7BZk/gQB6gfiChr+xgIlCXEB7/7AA7QIbwFl&#10;/7gPTAZ1AVv/ixL1BiwA//31KKUDhAD9/fE2XAN8AQT+AEAPA6UBEf4GSXYD4wEQ/g9VxwPlAQ7+&#10;GWHjA+ABC/4Pbh0DzwEN/fd52gPJAQv+AomLA8gBGf4smQQEIAEu/mGkrQSmATf+iLC/BOYBOf60&#10;uUIFCQFD/s3B5QVJAUH+etk9BQsBQf562T0FCwFB/nrZPQULAQv7q/DgAmrpkBDgA34DVPRqAvAf&#10;iQbu9fcCxSX9BxL3XgKeLGQHL/ixAnwy5wdZ+lACUDw9B4f7tgIrQyoHsf5WAdJtJwek/fsB03F5&#10;B3D+OQHGeDQHW/6GAbp/BQdS/hYBsYWTBuD+PgGsjoEG4/3bAa6Uogau/W0BsJzaBnf9QAGxoOIG&#10;X/0QAa+pJQY4/N0BuK+FBkf8vQG4uIIGNPyuAby/ewY8/JkBwcbFBkX78AHD0JAF7PvhAcbZIQXx&#10;+1UByOINBaf6hgGv8q0EvfZGAgf27AQ68wkBy/j6BFfuTgFw+/QEaeqGAXj8lQTu5k0Bi/w8BRLi&#10;XQFs/EgEiN7fAVD9BQR4028BYv9GBiPiMCMkA+gBLfPYBrYDSggy93sCzgWCCCD7IgJhFK4IVP4J&#10;Agsf/wiE/24B7CjmCMj//wIUMH8J4f//Ahc7bQnu//8CGUOfCfj//wIhZGcKHv//AiNsmAoo//8C&#10;JXTKCjL//wInfPsKO///AiiH5go+//8CJ5LRCjv//wInnbwKN///Aial7Ao1//8CJbDXCjH//wIl&#10;u8IKLv//AWzHIAbD//8BbNH1BsH//wFr4jUGvf//AWvvvwa6/UoBaf//BrL3zgIb//8KAu98Asr/&#10;/w0+6foCxf//DSnhtwK///8NCtw1Arv//wz22cQCCv//Ca7T8gK0//8M19ExArL//wzNy64Crv//&#10;DLjiMCMkA+gBLfJKDfwC8QW7+HoC+gNbCX77dgJlCYMIlv7qAgUXIAjy//8CESLVCdH//wITKwgJ&#10;2v//AhUzOgnk//8CGEDjCfT//wIbSRYJ/v//Athl5w2D//8C3HDrDZT//wLfeS4Nof//AiiFLAo/&#10;//8CKI1cCjz//wInmwEKOP//Aial7Ao1//8CJbDXCjH//wIlu8IKLv//AiTJZwoq//8CI9cNCib/&#10;/wIi5LMKIf//AWr33wa4+okCHf//CgryPALM//8NSOn6AsX//w0p5HgCwf//DRXesQNu//8QSdkj&#10;A2j//xAv0zUEEf//E1HNmwQK//8TMM4GA13//w/6y64Crv//DLjjDy+sBAcCJfBjFQ4C5QRx9YgO&#10;AAKpBk/63ALBAyQJ5f43Ah4Llgj2//8CDxqiCcf//wISJZAJ1P//AhQwfwnh//8CyjnVDT7//wLN&#10;RNoNUP//AtFP3w1h//8DkGozEO7//wLedm0Nnf//AuGBcA2u//8C4IxxDar//wLfl3INpf//Aiaj&#10;MQo2//8C3bA0DZv//wLcvfYNlv//AiTMIgop//8C2tw6DYr//wIh7OMKH///Atf//w179P0Czv//&#10;DVLskgN8//8Qi+bQBCn//xPC4PQE0///FuvYewTH//8WsdJwBW3//xnEz5YFaP//Ga7NLQS3//8W&#10;ZM2bBAr//xMwyHgDV///D+DjDy+sBAcCJeydH2UDOAPL85gVXwKgBQz5JworAogH1/9gAhsE8gmf&#10;//8CDRJvCb3//wLBHkgNFP//AsQpTQ0l//8DejKnEIb//wN/PcQQmv//A4RLpxC0//8DjmSmEOP/&#10;/wOTb8EQ+P//A5d63BEN//8EUofAFIP//wOYk9MRE///A5ehsREN//8Dlq+PEQj//wLcvfYNlv//&#10;AtvROA2O//8C2eG6DYj//wLY9P0NgPp+AtL//w1n8gIEN///FATpOwWS//8adeCwBYT//xoy2v0F&#10;e///GgbU6gYd//8dCs66Br7//yAFzykGE///HNrMvAVj//8ZmMniBV///xmCwd4Ep///FhjiXjo4&#10;BD0CreruJd0DWwN477Af8wL1BFb21xWMAlcFn/4MBegCVgnl//8CCgeACbH//wIOFSsJwf//AsIh&#10;CQ0Y//8DeC0YEHv//wN9ODUQkP//BDZEjhP///8EPFKPFB3//wRGaPcUTv//BQR10RfT//8EUoIo&#10;FIX//wRRku8Uf///A5ehsREN//8Dlq+PEQj//wOUwDMRAf//A5PTnRD6//8DkenOEPH//wOP//8Q&#10;6PS2BO///xdx7BQFlv//GovjSQY2//8dg9pVBtT//yBu1CMHdv//I2/OSAdq//8jN85IB2r//yM3&#10;x+kICf//Ji3FfQdY//8i48KPB1L//yLHt30Gkv//HzPiXjo4BD0CrejtLukDnQOA7fMmngMUA+ny&#10;0SCAArIE7frLEbkCCQaD//8ExAIJCan//wK6CDsM8f//A3AW3RBS//8EJyW8E7z//wQtMPET1P//&#10;BOc9VBdJ//8E7kt0F2z//wT4XzoXnP//BQFwKxfF//8FCH5JF+j//wUJjzUX7f4rBTmerxei+mkF&#10;9K30GIf4SgZSvsQYyfdABl/RRBhV94AGI+eZF23xawcw9EQaEOk6Bv/6Nx1F4XsHivyvIZPasAft&#10;/yglItNTCM///ynYz+QJdf//LOrJ3glm//8sp8RnCK7//yk5wNIJUf//LEK7cQia//8o2rh0CJP/&#10;/yi6r3wIf///KFviE0OjBCsCOuVHNjED/wMy6ZwyFgOPA6DvmSpyAvYETfTzINsCgwVN/IUV1wHj&#10;Btr//wK4ArgM6f//A2sLvxA9//8EJB1TE6n//wQpKIkTwv//BOM02hc1//8E60XOF17//wWpVVAa&#10;5P//BbVpQRsa//8FvXd+G0D4BgdsiMcdt/GYCKmYeR7p7d0JXKgwH3nrwAmpuVwfYOrUCbHMWh7n&#10;51gKZNyzH5zh3wnp6Yce/NorCb7vLiIT00UKGPKTJg7NNQp69eIqQcg8Coz6JS3Yw0IKAv//L4i/&#10;lwqj//8yh7lwCpT//zI+tlwKjP//MhmyhAso//81ALA1Cnz//zHPo+IKXf//MTziE0OjBCsCOuQm&#10;OvAEFgL25tk5egPhA4frQTWGA2wD8PA0LfkC8QSM9tMk8wJSBYT+1hX5AbMHXf//A2gDaBAt//8E&#10;HQ9PE4v//wTXHj0W/v//BZMtahp5//8GUTzYHgH//wZbThgeMv9pBr5gzR+s83gJR3FcIv/qiAsZ&#10;gZkk0OP5DNiR4yWs4EoOVKInJTLeeA7Xs6QkY93TDtXHMyOa1/EQ7NOPIpPSRA4K3uMipcspDXPk&#10;CiexxHANbefALOO/lAzD7xovdbuSDCP3IzLlt/AL6/7hN+W0Fwx3//87N62+DGb//zrlqpEMXf//&#10;OrynZAxV//86kqQ3DEz//zppm7gLkv//Nvfhc0xkBFECh+L+RBAEGwJy5P1CnAP5Au3nuz7eA78D&#10;beqeOtMDjAQg8d4xnQLSBPP3mijEAjsFjf//FSUCBwmk//8EGAQYE3L//wWEE78aNP//BYwiAhpa&#10;//8GTDQ4Hen2wwkDRT4kJ+9xCwZX5Sf35UMNrWmZKkTcVhG2etspStYBFLaLgikW0ngWGpwoKGfQ&#10;0BZZrbAnVc0RF/e9CScGyRoW0ss7I3TDEhRU1J0m37xKE9jaTyvstugQ4+MWMFWyMQ6s6+01eK57&#10;Dj/04zrUqxEN2P1qP/ulgA2Y//9AkaE8DjD//0NinfMOJv//QzOaqg4c//9DBJiCDXL//z/djsEN&#10;Vv//P1bhBVSVBE8CQ+FzTGQEUQKH4XNMZARRAofjiUjxBB8CyuaURakD1QMs635ATQNpBATyLje3&#10;As4FDflyLLsCDQXL//8amwIHCaL//wecBMkWvPy+BuwVjB6173YKxSdRJtblHw4kOowrgd4wElFP&#10;IS0a1woWFWJtLRDOBBpcc7MsHse4HV2EcSuPxEEerJVkKrzCxh57p0kpTr4CHz205ibqufAcg8KN&#10;JjWzvhrEy3gqhq5OF8rVtS8SqVQU+N+wNZakkxG26Yk+aKCrED3zl0LinRkPufypSEyXNhAA//9M&#10;AZPPD/X//0vNkGkP6v//S5mNAg/f//9LZYmbD9T//0sxgkkOgP//RN/h6VznBGEDB+EFVJUETwJD&#10;4QVUlQRPAkPiBVMJBD0CfuMzTUEELQLZ5fZMWgPzA1vrKUePA28D8PBVP28DAgTr99U2TAJFBd/4&#10;ZiMmAyYKP+mtEWwJzR6f3nQRuBvkK/TUvxe7MaIt6s1nHHpGQC8syAIfuFo0L3K/hSO7bCkuLbk4&#10;Jqx9US08tbInf44/K72yGif6nkEqsK5lJUSs0iicqfsjU7msKX2k9R/Wxf8t5aAjHPfRrzRRm0cZ&#10;T91BO6SV9BU1589EPJEqEn3yBUvPjYARvPwUUV2I3xG///9USoVbEbr//1QzgdgRtf//VB1+VBGw&#10;//9UBnrQEaz//1Pwc6IQW///Ta/hw2PtBFQCvuHpXOcEYQMH4elc5wRhAwfh6VznBGEDB+HpXOcE&#10;YQMH4rlXlwQ2AsHkvlR5BAYDBelYUCsDpQPd6SVIzQOfA6bo8j0yA7YD8NlfLjYLKBTnzfcjZRVs&#10;IxXEkCHSJ1YvmrzOJtU8VzAgtz0qnFFGMIWwYS3FZM4vK6ouMKh1+i2dph0wIIZKLOShfS6glWIs&#10;h54gK+6k3iyMmlcp17OvLceVhSZ1wSMzJJD2IpvObjoljAkeedreQlqGYhmM5pJMAoBxFLjxZ1Vy&#10;fFYTpPwWWmh1yhOW//9dCXIjE5H//1zubn0Ti///XNRufROL//9c1GcvE4D//1yfVw4Swv//WRvh&#10;w2PtBFQCvuHDY+0EVAK+4cNj7QRUAr7hw2PtBFQCvuHDY+0EVAK+4cNj7QRUAr7gGmExBHcCdN36&#10;XXQErAIy2qVX4wT5AZvZKFBfBOUAnc3MReULIA0SwGY8EhWiGg606DQnIjQk1KxpMbkzHy/epsw2&#10;bEkvL02h3DmJXbwt6pr/On9uMC4alpQ5An6JLjySXDcijnUuCI4JNLyeODA4ifIyUa1zM0+FdC5w&#10;u9k4t4DkKZ3Kt0CRe1kkR9jBSYl0bB425bpUI2xpF7TwgGCAZ1EV6vuBZK1ivhYJ//9oqFsJFfz/&#10;/2hsWXoVW///ZXFVrRVV//9lU1HfFU7//2U1PaUUiP//YYjj7Ww6BCsDM+G+atkEXgLm4b5q2QRe&#10;AubhvmrZBF4C5uB2a70EeAKm26BqUQTjAcnYNWnDBSMBC9NyZ7MFfAAzzxBjrQWUAADLZ17GBYAA&#10;AMFqV34LgQhJtQNP5xVlE+WppklGIUkdiZ8wQ9UvtCTLl2NCJUF4LFWRo0PFVXot6YvbRBxmmC8g&#10;h4RCy3ciL5eDRkDVh7Mwdn6fPnOXszPeenA8W6cDN3B08jgKtXg9sm8CMrzFEUaqaAMsttPST+Jf&#10;iCU74kxai1T+HLjuk2YATQcX/fn/bRtHwxez//9wlEO8F63//3B0PoQXB///bWM6ixcB//9tQzlt&#10;FmP//2pUGWcVj///ZmjkSXNKBBkDFuRJc0oEGQMW4wRydQQ2AuneHXJ2BKMCINhbccEFJgEp0/Fx&#10;3gV8AGbOrnEYBZsAAMnYcHsFYwAAxH5tqwVLAAC/dGpsBSIAALZOZWULvgUPqdhe1RYSEFeerlmP&#10;IZ0YupUHVbQvch76ivZQ7jztJaiCj03FTR8t43z7TgJe7C+VeONM+HBbMKZz+EtUgPYzam7ySRqQ&#10;oTb7afxGj5+vOhhkWELIrr0/vlvePI68o0mlU5E28MpuUetJwTAR2HVbUDy+JuXm0GZKLEkbP/UG&#10;d2QlFxiz//91UyDvGKz//3UwHBgYB///ch8XYhdi//9vEBbEGrj//2wlElwvKv//VzTkSXNKBBkD&#10;FuGoeBQEWAK/29N3OwTbAcPXhHdRBTUA+tF2d3AFaAAAzEt4WQTLAADG4nl5A/QAAMFfeK4D3gAA&#10;uvp2wgNxAAC0c3Q/A3UAAK0Bcd8I4AAAofFtBRMVChqWLWfdHxoTUYs+Yz4shhuZgP5ffDr7Ixx3&#10;c1vbSWspnG6EWFZXli+Jaf9X4GmOMXNkJlXYehI1dV6GU2+J6zkGWL1Q2pnDPGdR0k1oqPJBi0be&#10;RtS2+EuZPN1A/cVlU0czaDuR1FVaCCgvNXvjcmGxGgktwPLzbd8WJS2H//9pLhYlLYf//2kuFYQw&#10;bf//ZjQU5DM6//9jOxOeNNz//10uERtCSv//UUHkSXNKBBkDFt0YezoEvAH01ut7SwT7AADRm3xj&#10;BNYAAMZ8gjUDggAAwR6BTQNtAAC72IBNA0UAALb/fvUDNgAAr2F89gMkAACoAXsyAt4AAKGDew4L&#10;SwAAmDR4fRNQCEKOJnT2HUIQ4YOgcPsphBjXeN5tGDi+IN1upml2RsEm3mTCZjZT3iwSXZdj2WOe&#10;Mc5X6mJ8dRY0kFKwYLKF/zdKTaxfApZbObdIQ10FpdE8cD/dWSK0RkMaN21VPMM5SnYvN1Ft0hVR&#10;LCURTSThPlhZGFZH4/BeYZkU4UYt//9jLRQ/ROT//2ApE5xHUf//XSMS+kmt//9aJhJZS/b//1co&#10;EHxO9///Tk7kEHm0BB4DEdhIf18EjwAAylmI8gN5AADE24f2A08AAL9Yhs4DQAAAugKFpgNOAACz&#10;xYU3Au8AAK3ChF4C2gAAphmDRwLwAACepoJ5AwMAAJjyg6IM/ACfkB+C9ROpCF6FqoCHHRsQOnq0&#10;faUn5Rcib0l6UzRLHlRj7nYaQTsksVjeclROmyrYU5lwX1/TLudPJHBBci8vnUmjbvaDgjH+RIRt&#10;gZR6NEs/nGvOpKQ2LDfcaFuzcTuDMHplrsMiQeIos2Lf0rZIfx8VX2fiX097FOFbsfHQVpQTA1qj&#10;/rlZexJYWlz//1cjElhaXP//VyMRuVjZ//9ULxG5WNn//1QvDqJbvP//RYHkKIAvBBkDBMnNjdYD&#10;YAAAxCGMowNdAAC9fYwaAyIAALg5iuAC9gAAsleKqQMMAACssop1AucAAKbWikIC5QAAn0uKRALW&#10;AACYaYuyAvYAAJHkjUoM0QCKhviLkxOAB/J7w4mgGzYOunBSiBIkOxV1ZCaGMS74HE1W2oJDOkwh&#10;00wifidIzSj+SRx8dFvwK0RFzHz4bvEsXkEffKaA6Sy4O5p7O5IqLkg2vXmKorUvwDCVdv2yOTOH&#10;KhB078KbOTAiz3KO0vs/nRoKb4/jJUacEpdsofH+TD4RKGtU/gZQKhEZaO7//1E3EHtnQ///TkoP&#10;3WkO//9LXA/daQ7//0tcDWlpM///P7XkKIAvBBkDBMSpkJEDUAAAvgOP9AMUAAC32Y+UAxEAALIa&#10;j2MDHQAArJCPMwLyAACoE5BBAukAAKG8kbQDHQAAmlSTTQLUAACQdpLuA7IAAIhRk0oM1QBTfYWS&#10;PBKyByJxypGhGSINKmW8kn0hABPdWJqQ/Sk3GVZJ1o10M9ke2UCRigRD3iYNP1KIfVhAJ7M74oiP&#10;awMoHTidiVp+RSjsM76Ib4/pKLMul4b2oKQpWCmKhSyw7SsaI7SDDcEmL24dsYEP0ZA1dBXOfubi&#10;zDxvEEZ8hfIIQbEPCHqt/gRGEg9AeF3//0huDqJ2jv//RYIOBnTH//9CnA4GcXf//0KcDDRvpf//&#10;OffYpZfaAvcAAL+3lNUDHQAAuZCUbQM/AACzypQtAwYAAK49lEkC9gAAqB+X0ANDAACjMZjAAt8A&#10;AJz4mV0C6AAAkeqYXwK1AACG/peoBEIAAH7YmCUMuAAsc56Y1xGjBk5n2JvgFwgM+lscm/Qc2hMR&#10;TE2amyNyGG47s5gpK9Yd3zVIldQ+piMkNmeVAFTeJLgy/5TpZ7gkVDAglWl7BiT0LGuVvY2TJIMn&#10;qJSCnmQjhCN7k1CvaiM6HbqRUsANJjQYUo8c0FgqohIgjLHg5TBYDf2Kh+/6NZ8Mvoji/NY6UwzQ&#10;hMj//zzbDDWGGv//Of0M0IGK//882gw1f7D//zn7CmF9av//MU3VRZqwAywAALt2l8UDOgAAtnWY&#10;PgMlAACuK53GA0sAAKqYniUDFAAApKKexALvAACeGZ80AwIAAJUQneYCywAAiYWc2QLEAAB+IJwg&#10;BIYAAHSgnfwL4gAAaeSjFQ/UBkBdIaUTE84L5098pHkYGxDrPv6kpRyCFgAtrqJWJAgc0CljoT04&#10;hCDwLDag8lCJIx0qBqEtZH0hcCgfoel4WiExJaeisIukITIhwKKBnPMfQR5boRatvBzIGM6ff76K&#10;He4Tgp3bz8gg1g6Ym2Pf6iV7C9WYse3XKmMKzJY7+hQu+AplkzD//zFiCmWQE///MV4JxJEx//8u&#10;YgnEkTH//y5iBz6Pd///ImbR+51oAyYAALb2nnoDIwAAsFKh2QNSAACr7aPBAvwAAKV1pHkDMwAA&#10;nUqjTALrAACV6KLLAswAAI0KofMC1AAAgQeg4ALHAAB0F6JqBB4AAGq0qH8JtQAAXmWsuA0ZBLhS&#10;Eqy6D/gJA0OvrWkTIg23Mpmt2BaeEpEhBKxgHWgaZR/SrGkz5B0/Il2srUvWIE0gu6ztYMgejx9+&#10;rcR1Sh2MHmiu5olcHNQcr6+ynDIbIBnErvusqBfJFOas9b0oFxUP2atGzl0YJAtsqSTfDBsMCXam&#10;guzuH00IqaQ2+Lgj8QiFonD//yh5CISfa///KHUH451a//8ldQfjnVr//yV1BWSbLv//GZvMo6AG&#10;AyYAALLrqJ0DMAAArhmodAMVAACnRKjhAzoAAJ7xp5kDDQAAl2enCwLuAACOAKcHAvAAAIV8pYQC&#10;5wAAdxan0QMKAABqYa2yAssAAF4fsswGsAAAUwyznAloADJHgLTMDA8FLTfjtoYOFgknJ722ZBF6&#10;DpkW2bX7GEwWbhgMt0UwFRjFGhu38keEHAQY1bhlXQQaeBewuSpx2Rk7FsO6R4YvGHIVw7sumXIX&#10;ZxQbu5arihUGEb66cbwqEXoNXLfhy+URJwlytdLcehJVBzKzpevYFLcGZbEg990Y2wYFrpz//xya&#10;BqWq7P//H44GBKjL//8ckwYDpeP//xyPBDCiof//E+LKB6MNA34AALBArSgDRQAAqpqsZgM3AACg&#10;Y6vNAu0AAJjKqzkC/wAAjyyrHQLsAACD7aqGAwEAAHpOrLwDBgAAbYyzrALxAABe1rhXA0IAAFK9&#10;ufYEFQAASFS7qgSIAAA9Nr3UB94AAC3EviYKPQSaHky+sA02CpAQKb+dFVkQWBG7wWwtCxQGEwTC&#10;kUNtFuQR+sM3WNEVbBDxw/Ft6RPvECDE4oJ5EusPVMXilk4R6g5lxrqpIBCBDPbGyrsPDZkLTcRH&#10;yZELVAgfwarYhwsrBZO/5ejiC/IEhL049m4PTQQ0uUT//xP2BDO2cP//E/MEM7Oc//8T8QQysMf/&#10;/xPuAmWtTf//C17ByK8tA4cAAKxKsMcDNwAAoqSw8wMBAACazbA8AvAAAJBVrzwC+gAAhK+v8gND&#10;AAB5T7YmAusAAHAAunkDLgAAYVK+nAPSAABUecBkBA0AAEtwwaYEVAAAP77DYgQSAAAxeMSdBJUA&#10;ACUfxc0HUwCUFenGywmdBksKwMkbEvQJ3Ayny3Uqxw9WDNjM0z9+EIoMAs2JVF4PBQsozkBpnA1k&#10;CnPPJX6MDCQJydAtks8LAAkV0UKmCAm5CEHSO7kLB/AHutDNyDAFwwbGzYLVDgT5BIvKuuSaBSkC&#10;7Mi/9DIGugHNxpn//wiMAmbAmf//C2YCZr3X//8LZQHMu6r//wiJAVy15v9lBhvBQrUdA2EAAKXf&#10;tIQDCQAAnBS0dQMEAACRbLNaAwwAAIgrtE4DVwAAeTm7pgMGAABsXcI/AwgAAGFLxV8ElgAAVb7H&#10;WwPxAABNe8gcBB4AAEMYyRcD+gAANnfJwQRIAAAoLMsRBGEAABvgzNIEYAAADp7O9ga9AjQHCNJp&#10;EioEgQfX1bUn9QiZB7nW9DvnCPQHXdcJUAoH3wbn13tlDgaoBlnYU3nkBUcFxtmYjoED/QVD2tCh&#10;mwLHBAbcULRjAAACI91nxskAAAOw2anTEgAAArTVXt7rAAAB5dMc7UEAAAG/0Rr6rwUbAbHM0fyI&#10;BfQBqMnY+/kFdQGCx2j8nQUkAX3AB/dsAgnAHbhUAzoAAJ07uIoDCgAAlRy3oQMLAACK+rfCA2YA&#10;AHyVwEMDCwAAb3XHKgLmAABhVssiBAYAAFXzzi8D+wAATvPPLgPTAABFds9nA54AADoTz4wD8gAA&#10;LR/QSgQVAAAgqdHjBCwAABRF05sDwgAABzfWagUDAAACrNvCEN4AAAOx3zQlUQAABC/e8TlXAKoD&#10;8t6GTCQAAANS3rhgGgAAAmLfUXPPAAACWuAhh9QAAAJY4OiaEAAAAlDh1KunAAACQeMPvXYAAAI8&#10;4+PNoQAAAnniNdpIAAACW94I5bYAAAHe2iPzbgGGAcjWB/MdAPYBy9Kf83wBOQHV0arxlQBbAZLG&#10;xu9vAAC7tLulA2kAAJgauy4DAQAAkX67HgM0AAB/XsQbAycAAHUfyLIDFwAAZ6DPowQPAABbn9L3&#10;A3sAAFLa1PIDbwAAR6TWJgNUAAA84tWQA6UAADI/1msDnQAAJLfXhgPFAAAZOtkhA20AAA2T2q8D&#10;rgAAA7HeWwc+AAABdeN+E+YAAAH95Pgm1QAAAi/kPDjdAAACK+PXSasAAAIl4/ZcowAAAibkXW9A&#10;AAACHuUUghYAAAIH5iCT+QAAAfrmu6QIAAAB7+gWs8AAAAHa6uvFywAAAe/pR9E5AAAByux55JMA&#10;AAH44wzsjgAAAfjjDOyOAAACCeAA7uoAAAHc1BfvUQAAAezS9e0EAAC4A70kA0YAAJRYvp8DPQAA&#10;hFHFAAMhAAB79MwAA2sAAHAGz50C+wAAY2LUXgM9AABYxtfZA1EAAFCN2Q0DOwAARVzb8gMaAAA3&#10;8Nz5A0QAACoG3aQDZQAAH5bfBAMwAAAU2+BBAy4AAAnV4dgD8gEqAmrlgwsZAAABVukhFusAAAHN&#10;6XcqcwAAAdvpDzlIAAAB0+i+ShYAAAHO6Hta+AAAAcLpi2xfAAABr+qcfscAAAG06qKQ1AAAAabs&#10;Xp/2AAABmO4Br8AAAAGA8CTBTwAAAXXzStCYAAABa/QH4QQAAAFb9mTqNQDaAfjjDOyOAAAB+OMM&#10;7I4AAAH44wzsjgAAAezS9e0EAACyNb8eAx8AAJK9wYEDlAAAgNPM4AMKAAB2GdJkAi8AAGty1jUD&#10;gwAAYrDY3QMiAABYp9vuAxEAAFDj3osC1AAARYLhxgL6AAA3FOF1AwcAACZB4zwDCwAAGu/lAALi&#10;AAAPuOZIAxoAAATr6hYDeQOFAansyQz1AAABVe6HG8UAAAF77nMsSQAAAYfuLztxAAABi+4KSfoA&#10;AAGH7e1YQAAAAXjvJmpWAAABeu7kePcAAAFm8CeL9wAAAVnyDZt5AAABT/OwqzsAAAE59Wa4UQAA&#10;ATf2/spUAIoA9vvc15YCIgFb9mTqNQDaAVv2ZOo1ANoBOvkN7Y0BxAH44wzsjgAAAevkAu4FAACZ&#10;Q8TMA00AAHf83jICdQAAcgzh+AK9AABtH+VVAmgAAGIi8GMB/QBlWB/7TgIABqlVnfxSAgwHfkiQ&#10;/RABrQYyOJb7JAIcBxEh5P1/AccG7BYJ/OsB9AdmChr+xgIlCXEB7/7AA7QIbwFl/7gPTAZ1AQ3+&#10;Ix3TA+EA//31KKUDhAD9/fE2XAN8AQT+AEAPA6UBEf4GSXYD4wEQ/g9VxwPlAQ7+GWHjA+ABC/4P&#10;bh0DzwEN/fd52gPJAQv+AomLA8gBGf4smQQEIAEu/mGkrQSmATf+iLC/BOYBOf60uUIFCQFD/s3B&#10;5QVJAQ/9IthnA1UBD/0i2GcDVQEL+6vw4AJqAQv7q/DgAmrk9QopBE0ET+h+BAYfIAUI6x8DwiVU&#10;BVPskgOUK28FWu3+A2sxuQVt78kDNTrUBX7wdAMaQXcFaPXEAlhocQUF9XsCVG6wBMX1+AJZcx0F&#10;JvW3AjJ7igRR9hYCNoIoBJn16AIgiIcEF/ZGAhWQ1QQb9hECEpa7A/L19QIInIwDsvXcAguiWwO0&#10;9c0CDapkA7T12AIGsMADmvXiAga5mQOf9eACCcCIA631OgIZxzADl/VFAhzO6QOq9NcCIdmzA4T0&#10;NQH46LYCa/FdAmDrGwKr7WQChO8PAgTqWwHq8SEAeOW8AVrz2AAA4k4BLfTZAADecQEj9M0AANqA&#10;ASf0rAAA0EQBM/jYAYPjkBaEA8EBQOg0BwEEQgXi7EkDsQhWBa3vXAN3FKQGaPJcAyEfcwae9BYC&#10;8if3Bsn1mgLEMFkG2Pc2ApE5jQbc+NkCYkK3Bvv6XwI9S8QHNvw1AfpoJwcX/HQB73D6Bwn8gAHb&#10;fAEGsPvuAd2EqwZl/CIBuY+gBdv7sQGyl68FePv+AaSiKQVk+7oBq6yFBV77kwGvtUsFV/txAbvA&#10;zQV9+1EBw80/BZD7QgHH2G8Flvq4Ab3oFwUY+UsB0vRyBKXzkAHH+dgExu0QAW79gQVO52EBl/48&#10;Bnvh/wGL/z8G493mAX3/IAaL1+QBj/+2Bz3UpwFZ//8GZ9NvAWL/RgYjyzMBWP8BBcviMCMkA+gB&#10;LegTCkUEBQTK64MEJQSEBzzumgOBCjQGKPHzA0cW4AcM9KQC5yGvBuj3OwKkKk0HOPe2Ao8yywch&#10;+X8CWz5cBz77DgIzR3oHb/4KAeJkTAfA/YgB4WzrB239mAHWdcQHRP2pAcSA7gb3/bsBrYwjBpb9&#10;GQGullcGOP1AAbGg4gZf/QEBsatEBjv8vQG4uIIGNPygAcDESAZJ/IcBwtEpBkD8egHD4DkGPfvn&#10;AazxHwV79+gB+/mwBZvxgQGL/eEGDepUAWH//waP5OkBX///BoXfOwIN//8JvtcJAgj//wmn1E0C&#10;B///CZ/O1wID//8JkMuuAq7//wy4y20BZf+BBlbiMCMkA+gBLeUHE3YDrAGt6h8KXgPYBSXvHAN7&#10;BhkGVPIWA0EMDQcG9coC2RtGB1T33wKVI/gHUfmCAm4usAeX+wcCRDfKB7v8qQIXQ1AH4/48Ae5O&#10;oQgY/38ByGbjCCr/iAG2cfoH2v9qAbB9IAeq/p4BrYgPBx/+dwGulPMHD/53AbGhnwcd/jIBsqwU&#10;Bvj96wG2uXYG4f2+AbvH2wba/aEBvNUqBs39lgG56K8GufwhAdX5EQZf9hIBs/4xBvzvnQIX//8J&#10;6+dsAhL//wnV4fYCD///CcXZxAIK//8JrtRNAgf//wmfzm8CsP//DMPLrgKu//8MuMuuAq7//wy4&#10;xxoBVP//Bk3iMCMkA+gBLeSMFq4DrgFy5wcT1wOOAjntMQppA4wFj/JVA0UF6Qc79T0C8xJWB3j4&#10;RgKSHYoHhPo4AmQobwfW+5sCQDEBCAP9RQIPPKYIHf7sAeNKWwhO//8CIWGrChv//wFsawsGwf//&#10;AW54lwbL//8Bb4YiBtH/3gGxk4sH9f8fAbSf7QeO/2ABtKzmB7b/EgG0vMMHif9yAbHMEwe3/0cB&#10;sd04B5n+qAGj8ZsG+fqqAcL+Ygde750CF///CevqJwIT//8J3OG3Ar///w0K2XQCuP//DOzT8gK0&#10;//8M184GA13//w/6yz8DWv//D+3LPwNa//8P7ch4A1f//w/gvecCo///DIXjDy+sBAcCJeIwIyQD&#10;6AEt5gkaWQOWAdfroREYA1YDxPCZBtwDiwdz9bsC8wfGB7747wKUFKQH7/vhAj0f5Qgf/W4CGyrh&#10;CHD+6QHuNf4Igv//AhlDnwn4//8CHVFICgj//wIiZyIKIf//AiVyDwou//8CKIJxCkD//wInkBYK&#10;O///AW6egQbM/voBta6PB339tgG4vs0GyvzrAcDQHQZ0/K0BxOQlBmH61QH590oGQvMDAfX+dwhc&#10;6foCxf//DSnheANx//8QV9vqA2v//xA80zUEEf//E1HNLQS3//8WZMpZBLP//xZRx4UEr///Fj7E&#10;sgSr//8WK78KBKP//xYFs7kEk///FbjjDy+sBAcCJeIwIyQD6AEt4ykjbgPWAWToChriA4QCme3D&#10;ETgDIgQJ89gGtgNKCDL4KwKrCaoH5vuJAlkXBAhr/jsCBiRtCIn/qwHgL18Itv//Ahg+KAnx//8C&#10;G0vRCgH//wIgXvAKGP//AiNsmAoo//8CJ3pACjj/SAHwjKYIyPkuAyybigrT9U8EF6pODKzzFASM&#10;unINZPIUBLbMNA2J8kcEf+EVDLHrqQVx7C4NRuTZBF30hQ1x3UwEsPe3EObWjAUg+mAUpNCkBX/9&#10;ghh8zEkGDv//HMLGhwYE//8ckcMcBqj//x+cveUF9P//HEm6ZQaX//8fTbd9BpL//x8zrJwF1v//&#10;G7jiXjo4BD0CreMPL6wEBwIl4w8vrAQHAiXlDCQKA7UB0+mKHsQDgQNa8OMRcgLhBKj3WgMXA3cJ&#10;WvvLAlcLnwiJ/5YB6xufCN3//wISJZAJ1P//AhUzOgnk//8CGUOfCfj//wIdVAMKC///Athl5w2D&#10;+4kDkXZ0DhryvwVvhdgRLewqBuSVDBOW6EkH0aQcFTXmOAgztIMVlOVsCEnG0hV44bUJDdXJFffc&#10;SwhB4akTA9VoB1nophNtzxQHU+1wFkXJMwfM8S0awsROCAH1mx6zwHsHwfzhIrq8Ewfw//8ltbh0&#10;CJP//yi6tXcIjP//KJuvfAh///8oW6x+CHj//yg7oWoHt///JKfiXjo4BD0CreJeOjgEPQKt4w8v&#10;rAQHAiXjDy+sBAcCJeVjKpEDywJg648fMQNWA7jyhRVEArcE2frcAsEDJAnl/toCBQ/eCOf//wIQ&#10;HV4Jyv//AhMrCAna//8CFzttCe7//wLQTR4NXfmCBMdeiBJ27h4HSW7RFoTk6wlafqwZpt5OC7+O&#10;hxtB2p0NMZ4IG7XY4w2wrqMba9htDaTBcBrf0lcPD8yKGU3M3wyc1y4XGcbJCzbePxmNwJ8K3+Mv&#10;HhO78wox6qog+bghCbXy4CSDtMIJl/rfKemw+wnV//8uta3vCc7//y6Rp9UJv///Lkum9wpl//8x&#10;YaDNClb//zEXmJIJmv//LZviE0OjBCsCOuJeOjgEPQKt4l46OAQ9Aq3iXjo4BD0CreP5MAUD9QJU&#10;5hct2wPKArzr5yYjA0YDpfSpFXMCiQU//TYCiQL0ClP//wINEm8Jvf//AsIhCQ0Y+W4EjDE5EVbw&#10;BAcqQxMXMOlJCSJVgxt736oMKmckHgbWsBAKd7UfRdA/EviHqiAgzMoUXZehICDLQxSMqHYfUMfO&#10;Fc23HR8Vw9QUhcRqGpi+ChHNzasbvLgaEInU8x7bs2oOKN55In2vBAw154cngqt2C/vwcSz8qDYL&#10;s/koMnylKAur//83baEJDEP//zpAmq0MMv//Oe6YkguK//820JVtC4L//zaojSYKyP//Mzfhc0xk&#10;BFECh+ITQ6MEKwI64hNDowQrAjriE0OjBCsCOuJeOjgEPQKt4l46OAQ9Aq3mfzPjA9oDNuybKaED&#10;NQO79kMZWAJhBXX/ZQIiA6AJw/Q9BWEUwxHc6GUI8yXzGiLexwzKOMoe59gXEIJMsiG60V4T519q&#10;Iv3IYxgJcCMjYcIEGuGATiNZvqAb6JCZIpe9aRuoog8hcbjGHBCu4h8vtLoZoruzHXavAxeXxPIg&#10;JKqQFBLQqSK2ph4R+drhKDihwA+C5N0vO53mDhzvBDVpmncNqfhOOvaVQg1o//8/sJDODf7//0J4&#10;jsENVv//P1aNhA30//9CSYuADUz//z8pe0QNM///PrPhc0xkBFECh+FzTGQEUQKH4XNMZARRAofh&#10;c0xkBFECh+FzTGQEUQKH4hNDowQrAjriE0OjBCsCOuX3O6oD7AM86b4w9gOKA5/sOh+7A0QDyuLE&#10;DZUIaRRm19gP0xrmH9bOqhU8Ly8jT8dzGZdDMSVGwj0c1FcAJnW53CCMaGQl37OAI0542iVOsCcj&#10;/olaJCWssyQZmNsjTqkoIXOmrSEWpP0f3rLOIRKgpRwNv8IjkJyIGQDMdShYmBwWUtgiLsyTRRNa&#10;4ug2k47GEG7tbD52i08Py/egRFyHlA8p//9IBYLRD8n//0r6f2wPxf//Sud8CA/B//9K1HikD73/&#10;/0rBbmMOa///RHrg41xMBHMCzOEFVJUETwJD4QVUlQRPAkPf0lPvBGMB+N6aU0oEeQGz3ppTSgR5&#10;AbPewU0wBHQBst2ZSo4EmQGv27BC3ASjANvbgzfVBKsA5NOJKakJEQrvx+8efBK6GZm+tx42JNIl&#10;97crIx45KSdnsWgm403UKDSqwSn5YLYngaSELJ9xLyYtoMUr8YFGJamcdCpdkAAlD5kMJ+yepySx&#10;lY8lia0JJS6RiiHmu2Eoro0qHrXIry57iNAbhtVKNb+EBBeP4Yw+bH5xEuTswUjeemgR3feGTfR3&#10;TRGn//9T2XPIEaL//1PDcEQRnv//U6xswBGZ//9TlmW3EY///1NpVioQ2P//UATg41xMBHMCzN+x&#10;W6EEjwKg3nla9gSrAnTdXlwiBLwCHtwbW2UE2gHn2JlbJQUZARfUzFkFBVQAPNIUVeAFhgAAzpFR&#10;NgWkAADM/kn0BVkAAMf3QK0IngRquqc2ZBKBEgiu/y50HnQc76bBLT4vrSe/oUAxtkVoJ6ucYzTc&#10;WZsm1JVmNaFpMyb3kUQ0Q3kqJv+NVTJuiKMmnIllL/uYGCgoha8tjKdZKpGBRSoftcEu3nzHJkbE&#10;EDVueCghtNKPPU9yZhyI4ClGrWtHFtPrtlETZcAUNvZ2V/Nf4BN1//9calw5E2///1xQWJETav//&#10;XDZU6hNk//9cG02ZE1n//1vmQC0R////VXvhw2PtBFQCvuHDY+0EVAK+3L1kSgTEAebZLGPIBRQB&#10;StNFY3sFiABIzrRiFwWYAADLVmFKBW4AAMfpXucFXwAAw+1b6wVdAADAPVcLBU4AALsEUWAIOAAA&#10;rv9KQhIzDPOj10NpHZEW1pliPYArXx4pkbA8QD1AJZ+MAj4vUQsm9IZkPtthgSgYglM9gXGIKEd+&#10;QjvCgeEo5XnIOXGRuCvpdZ43XKETLwdwmzPtryo0HGsTL1W9/juoZR4qTszvQ/heCSQw2zRM81Tt&#10;HK/oqVc0TAEWj/QzYLBHXRVY/2FlAUKmFTX//2S8PtgVL///ZJ47CRUo//9kgDYhFHz//2FOHgAT&#10;Ef//Wo/hw2PtBFQCvty5aWMEzwIN1vdo+wVAAOHRcmoYBZoAAMvsaTUFjAAAx81pIAV/AADC22g/&#10;BXgAAL8QaAcFSgAAuiBljwUgAAC1SGJ6BRIAAK+VXwwHoQAAo8xZZRKvCh6YslPiHdwSuo7LT24q&#10;/Rk0hOBKnTgsH5d8vUfwSJEnXnctSMhaACjBc3FHpmrlKXhuz0Y4ezosBWncRBGKui9IZQtBxZnE&#10;Mk1fyz6RqDo2oVhDORO1wD7mUJ80B8N0RphILC5b0SVOwT2fJxjfKVgnL6Admu0fY94lmhba/XZq&#10;ySHsFjz//2mdGhUWL///aWAViRWJ//9mSRToGLP//2NPEH4sQv//TlXhvmrZBF4C5tcobdoFOQDf&#10;0H9t+gWrAADLZm6iBYYAAMWobnYFSAAAwd1ucgUYAAC7pm6zBCQAALYrb4MD1gAAsRFukAOkAACq&#10;+GxZAykAAKScai0EkwAAm5VnUA/OBI+P52I5G1EN9YTJXWsoNRYWes1ZizY3HShxYVYGRJojWGin&#10;Uq1SkyjdZElSqGRRKmtes1C2dH0uOVkeTouEFzGpU5FMQJOsNPVNS0k1ops5I0N+Q0uwUEGzOiI9&#10;777RSRgxzzlUzZZPEShmNA7cSlWTHMwt4OsrXUMVDyoS/L1hsBRCKrb//2A6Ev0shP//WjQSXC8q&#10;//9XNBG8NUv//1Q7D0A7Vf//SHDkSXNKBBkDFtHhcfIFnQAAyvpygQVDAADHEnJ3BRMAALojeagD&#10;YAAAtQ94yQMwAACyAHfqAyIAAKz6dvgDEQAApoR1JQMQAACfWHNlArgAAJincrUHRQAAkN9x1hC8&#10;BAWHGG61Ge0MIHzrax8lXBOFcnpnazQqGxhobWPeQeYgql6bYNpOviWOV/heql53KsZSb11vb1Et&#10;M01xXAqAEy/ZSJNaeZA1MgxDlFjMn700aDwkVVStxjm0NGFRxbxOQBgtJU6My0dGEyTJStvaJExf&#10;GmlGb+kRUzwTn0O7+QhXlhJaRMP//1crEbtDhP//VDYRG0XN//9RQBB9RI7//05QDgVNAP//Qpjk&#10;SXNKBBkDFs1fdb4FPQAAveaAWwNTAAC4kn9BAzUAALN1fj4DPQAArnl9NwMHAACppXw+AtsAAKQV&#10;fBUCyQAAnc97bALTAACWb3qBAqYAAJBQe1wJHwAAiLB77xD/BDd+knnsGc0LnnPWd1sjzBH8aKF0&#10;cy+HGJpdWHCxPAwelFJ5bTlJZiSLTflrIVqYKBJJimsxbHkoVURKajJ9gCqKP1Jo6I4pLIc6f2dg&#10;nkAuDzPfZHes+TIwLThh4LwTN3Mmnl+Vy349GR7fXMna8UMxFUxZPOo5SbIRbVeu+ShNXxB8Vej/&#10;/05NEHxV6P//Tk0P3lR6//9LXg9AVnX//0hvDM5aoP//PNLhqHgUBFgCv71khSADQAAAuAeD7gM0&#10;AACy/oLgAwIAAK0ZgpkC0gAAqIGBuwLmAACjG4GHAswAAJ4egYQCwwAAl1iCSQK8AACQmIOtArQA&#10;AIlXhSEI7AAAf42EaRDzBAt0jIKKGBcKPWlzgTggcRBeXXl/5Sp8Fq9P2nzeNP0by0VZeNNDcyKy&#10;Q5V3N1axJLhAQHfiaUElZjvdd9Z7ACV+NrB2novNJtEx6XUnnDkn5yxVcw2rySqRJnpw9LunLsog&#10;lW7yy4I0AxnFbHPbNznAEcBptusFQcwPb2hG+G1DYA6iZcv//0WBDqJly///RYEOBmQ0//9Cmw4G&#10;ZDT//0KbC5pkef//NxreMXpyBKECJrifh9kDFAAAsoqHfALpAACt0YaLAuwAAKhbhnEC9wAAo/OH&#10;FwLSAACeL4hJAswAAJiTiesC5QAAkoWLLQKwAACIaIrYApcAAH9xiv4JNwAAddWKlBBQA0RqnIo2&#10;Fj4IyF8pi7Mddg7lUiCKuSTvE8tCwIg2LlMY2DophNY+ux94OgSDdVNCIYU2voOpZZYhsDNvhIZ4&#10;SSH7LuODyImnIWwqJ4KNmjMh6CWXgSmqRiLoICJ/ZLp8Jb0a932UypkqHBU3e33a4i+yDuN5NOr1&#10;NaYNP3eD+Hc5JgzPdJL//zzXDM90kv//PNcMz3FT//881wubcSv//zceCmBt3v//MUfL1Y+EA0sA&#10;ALU/i5IDCQAAr3OLVgMUAACp8ospAuMAAKTcizgC2QAAnmeP5AL8AACaLpGbAsgAAJNMkWAC5AAA&#10;inmQgQKtAAB/D4/XArIAAHXLj5wJHwAAbEKREg+fAqFhLJSXFGsITVTVlTEZoQ2bRfWUNR9hElo0&#10;qpLNJokXay8lkKA5tRxlMWKP7lA7HqQuMo/+YrseKiuDkIR1gB54J8uQ2IeUHZEjao/TmBkcUR+8&#10;jvmotRvtGrCNirktHYMVoIvXyYogBBCfidraICQZDCaHn+mvKMMK34XP9zAtEwphg6L//zFPCwKC&#10;Xf//NEwKYYCG//8xTgphfWr//zFNCH17MP//KFHH+ZGiA3YAALA3j1EDFgAAqtSPMgLmAACjVpTs&#10;AwgAAJ8tlscC1wAAmkSWXwLjAACTjZZoAsgAAIx/liECsgAAgiSVAwKiAAB1/5Q5AiwAAGwala4I&#10;qgAAYvqbSQ3oAiJWn52yEVUG40kQnWwU/wsiONCeEhjtD7QnQ5y9H0kVsSRJm/I0YBnHJ9Cb3UxC&#10;HKwlx5wpX9obJSQAnNpzMRrRIayds4YXGpsd2Z18ltkYeRrEnDSnDhXgFj6bHLekFlkRi5nYyI4X&#10;wAzNmBrZphm+CauVy+hwHT4IpJOL9TMhVQgFkXX/lyXaB9+OZf//JWIH345l//8lYgc9jID//yJi&#10;BMWNzf//FqbFNZRyAyIAAKnQmXwDRAAApc+bZgL3AAChL5s1AtwAAJr1m9gDAQAAk7SbawLLAACL&#10;qZoaAsAAAIQ/mbECtwAAegOZOQKoAABs2Zq8AtMAAGK8oGAGpAAAVv2kpApiAABLfKUQDZkDqT1k&#10;pisQXAe6LNCm3BNYC9wbHaZEGRoSvBvGpuUwihYVHsOnVUgAGaQdQKegXHMYEhwdqGNwZBcXGyCp&#10;mYP/FnIZP6ptlkYUhxY7qbSl5BEuEqCn5LW0EBcOpKZ3xiUQsgqipM7W0BFvB3Gi9OcsEu4GdaDt&#10;89sWfAYRnrP+DhuPBgCaQf//HIEGAJdZ//8cfgVjmEz//xmYA5SVa///EP/Cr5dwAyIAAKetn3gD&#10;AgAAo06f0QL3AACceZ/wAu0AAJU9n4gCzgAAjfOfFgLbAACD255cAs4AAHwdnb0CzwAAcGWgEgLc&#10;AABj8aXJArcAAFUbqlcCjQAASrurYwXmAAA/+6zzCPcAADG6rwELuAMYIh6vFw61B9QSfq+5FXsN&#10;oBTFsZUtgRGPFy+ydURMFUUV8LLuWRkTwhTRs7FtVxJ+E/O04IEREbsS+rXRk7sQrBErti+lBA4H&#10;D4q0gLPgCtcMULJOws0KeQkmsJvSkQqbBimvBuLHCv8Eea1T8hAMdwQBqrj8mhDXBDCldf//E+QD&#10;lqZA//8RCwOWo3L//xEJAcqgVP//CIC/PJsuA0gAAKV1pHkDMwAAnh+kMQLyAACWsqOuAtEAAI56&#10;okMC1AAAhQeiSwLNAAB8saH+AtgAAHFUphwDAgAAZvarnwK/AABYLLAFA0UAAEvhsU0D9AAAQV6y&#10;0wRGAAA0CrVGA+EAACbotmsHWQAAGKC3NQrAA4kM27k0E9EH7Q8ku+ErKgztEKW9DkDJEAYPm72f&#10;VV4OeQ6Vvk1pxAzvDde/V32gDAENIsBnkN4LGQwvwTqi9AmUCx/AjbLTBzIKNb2/v64FCQftu5DN&#10;lATkBXW6UN0DBL0DcLiv7WoFMgIstrD7Xgd/Acuzdv//CIYBy7C7//8IhQHLrf///wiEAW2q/P3I&#10;BXG1uac2A2cAAKFup8QDDQAAmC+n5gL0AACQjac5AuEAAIb1pzAC8QAAfP6mggMmAABvsa6aAtEA&#10;AGZAsmoDHAAAW3m1rANxAABNXLeoA84AAERUuLIEJgAAOOy6XwP3AAArPLueBKQAAB0kvQsEhgAA&#10;EMO/NQfkAAAIpcJQExUCjwqsxbkpgQg9CvrHGD1hCXsKUcddUXYIHwmZx9dl0warCOHI4XnVBWQI&#10;QsoKjW0EUgejy0agEwM2BsTMSrIvAUoGuMnUvrQAVQW6xlLJXgAAAyzD5dcYAAABO8J95skAAAFz&#10;wVb1DwCLAYq/YvyMBT0BYrx4/B8ERAFIudj8SAPjAY+ybvXbAX62f6w0AzoAAJtVq24C9QAAkcqr&#10;YQLyAACICas7AwEAAIByqrwDHwAAcCW05gLkAABlzrhLAvAAAFhVvS8EbwAATvO9+wQeAABGrL8p&#10;BEQAADxbwAwEHwAAMD/AsQSTAAAiSMHcBLgAABY1w2kE4AAACUHGUgZQAAAEYMr0EroAAAaXz40n&#10;iAIBBtXPvjrdAscGss9FTfgCNAZTz4dhxQE9BO7QOHS3AAADMNFOh6QAAAK40hqZlAAAA13S7Kp4&#10;AAADYdNMuoIAAAPZ0H/FwgAAA8LM59BQAAACp8qn3NoAAAGWyafqrwAAAXvIhvN4AAABdcQL9JwA&#10;UgFzwY70hwA8AVC8Q/S+AACy7q/rAzgAAJTcruMC/wAAiwmusQMVAACAu6/bAzsAAHLVuKUC+gAA&#10;aRu9RAMKAABa+8EeBG4AAFAJw5QESwAASHHFogQfAAA/VMZRA/kAADL7xigEcQAAJp/HcgSWAAAa&#10;6MhGBMcAAA6bydkEWQAABJHNJAg/AAACK9JfFXIAAAJf1e0m2AAAAv3VazktAAAC+dTKSnoAAAL/&#10;1LxdJAAAAwvVEW9LAAADDtXPgZwAAAL911iSOwAAAw3XU6I7AAADItj3tWoAAAMa2FTETAAAA1vY&#10;JNDbAAADHdOF2lgAAAJy0L/h2QAAAfnRoupsAAAB4c+T7TUAAAGSxsbvbwAAAZLGxu9vAACvzrHb&#10;A1cAAI32sisDJwAAhsaykANSAAB4hLqyAvoAAG7AvugDQAAAYUvFXwSWAABU6chjA/cAAE7ByTUE&#10;DQAARnfKaAP0AAA6q8ucBAgAAC2ey2oESQAAIGDMnARrAAAVsM3BBCcAAAkXz8wE7wAAAuTUVAzq&#10;AAABntnDGaYAAAJl2s8qxgAAAq/aOjqpAAACtdmzSeUAAALJ2UBbawAAAsfaImqSAAACzNrefhAA&#10;AALP2vOOdwAAAqrcSp/EAAACot2GrtoAAAKd31rAVQAAAoPghs3MAAACvt5D2JAAAAKA3Nfi4gAA&#10;AfnRoupsAAAB+dGi6mwAAAH50aLqbAAAAfnRoupsAACtB7Q5AygAAIyJtQIDMQAAeo+9egMFAAB0&#10;28FLA3YAAGnlxV4DLQAAXDfIvgPjAABStsxiA/sAAE2VzvwD1QAARF/PywOhAAA1WNDgBAoAACfv&#10;0W4EAQAAG7jS9APTAAAQ7tQmA+IAAAaM1cgFWwC6Ai3bAw8WAAABmN34GwkAAAJg3lMs8QAAAoTd&#10;0Tp5AAACdt1TSgMAAAJo3jdZXQAAAnjd3misAAACat6+eVsAAAJh3+OK8wAAAlDhW5lgAAACNOLA&#10;qGgAAAIr5MG9LwAAAiXmK86IAAACBOia2mwAAAJ24X3jOAAAAj/gAOfSAAACP+AA59IAAAH50aLq&#10;bAAAAfnRoupsAACmq7VqAwQAAIBCv28DEAAAecTCSAM1AABvdccqAuYAAGUfy3UEVgAAWzrMtwO8&#10;AABUis+xA9EAAE6F1SEDYgAAQfzVOQNyAAA0VNTdA64AACGA1wkDtAAAFsjYUAODAAALltmGA9cA&#10;AAO23YAHewAAAcLgphHxAAABteL5H6cAAAIh4w0u2QAAAkDiozyuAAACPuJASikAAAJB4gRW4wAA&#10;Aj/jDmcfAAACKeQUdPIAAAIU5R2G8wAAAfXmo5XXAAAB4OgIpL0AAAHX6Yy0uwAAAcPsk8cSAAAB&#10;vO1e2hQAAAF+8v7mJAAAAj/gAOfSAAACP+AA59IAAAIi4QHpZQAAAfnRoupsAACOh7w4A3cAAG35&#10;1A4DlQAAZ8zV3wNRAABmNNkBAxcAAFnb4rIC0gAAVX7n+wJrAABQo+8jAggAAEWi7rICKQA9NJDw&#10;ngI0AXsfE/LrAg8CHhQF9HIB8QJwBfD2uQJaBZgB+PjIBZ0FBwE9+PsQ9gHHAUb46x98AeYBPPds&#10;KjgA4AE/90o3WwDcAUH3XECPAO0BRfdeSbgBAgE++LRVbwGjATj4wGEHAY4BHvoacQgB2wEG+3V5&#10;GQIzAOH9Lok5AoUBGf4smQQEIAEu/mGkrQSmATf+iLC/BOYBOf60uUIFCQDx/LvTOQKOAQ/9Ithn&#10;A1UBD/0i2GcDVQFb9mTqNQDaAgTiIOsbAADlXgRPCQkEk+BcBMIg9gPN4EsEvCixA6zhdwSeKqoD&#10;zeL6BG8wtwPT5NoEMjl9A9HmfwQEQA4D6+wVA1JjsQPx7CkDIWmvAyfsvwMkb/gDhuy7Av12BQLY&#10;7VkC5XxnAsXt8ALFhOACie3XAreKuAI+7cQCvZJDAk7tyAKxlfwCGO3XAqudUwII7ekCrKL3Ahbu&#10;GgKrqtQCKu5CAp+xEAIP7lwCn7eRAhrugQKlwKoCSu4DArjHTAJa7lUCs9HcAnHuDgJw3JUBIus2&#10;As/hngE56HgDQeO3AbTkmwJ950EAAOGXAfXo5wAA3d4BzukTAADatQGm6g0AANcTAaXqDQAAzJYB&#10;IvD3AADjkBaEA8EBQOVeBE8JCQST5V4ETwkJBJPjpASYFPcE2uaRBDUfFATJ6HcD/ScpBN3qFwPO&#10;LywE+evoA5Q4IQT77b4DWUEPBPvvfgMkSeUFCfKOArJldQTF8yMCg23uBEbzlwJrdngEHfNJAmJ+&#10;0wPG864CPYmLA1nz+gJCk6ADm/PmAi6bVwM289sCM6UCA0bz4wItrzYDMfSeAiK6xANl9AACNMOR&#10;A2D0FwI10EQDcfRLAifb/QNP8oMCMOmIAnnt6QJz7/YCOOmaAZbzfQBI5LIBTvWZAC7fugEp91UA&#10;fdonAQj4KgBe1lABHvi2ARDQ9QE6+kgCec/sAS34HgD+x3oA7/b/AADjkBaEA8EBQOVeBE8JCQST&#10;5V4ETwkJBJPlqAROCvQEt+bfBEgW5wVC6cUD5CE0BSjrcAO7KWAFYe0RA4AxnQVF7x0DQDztBU7v&#10;+wMeRbIFNvRDAopfoAUM9CgCe2f6BLX0cwJvcpEErPTfAkF9WgQY9S0CKogxA930uQI0kg0DxvVC&#10;AhOcIgN99SkCFqXkA4D1LAIRsDgDa/XfAgq+MQOu9eMCDspYA8L1WgIV1HwDlvWMAebnWQLd8eEC&#10;au95Ax/sYgG89LcBp+eVAWr3OwGa4nYBVfjLAhrbxAEK+1oCNtfMAR77tQLI0f4BQPxdA8jRSgE8&#10;+vYC5c4cAVf8owRdyCcA+PiLAEjjkBaEA8EBQOT1CikETQRP5PUKKQRNBE/lXgRPCQkEk+XuBE8M&#10;1wTe6asD9xsJBW3r4gOwI1UFce2wA3UthAVw72MDQzZYBYXxZwMFQZkFlfNNAsZMpwWO9dECdWRH&#10;BY72QwJLbvYFEvaOAjN5ugTP9rwCLoSYBNH2RgIVkNUEG/arAf+bBAPy9oEB/6bKA9v3HwHzs/ED&#10;+vciAfLBsAP79yEB984+BA73OgHy3LEEB/aJAdbsUAMh8H8CFPSAAxTq9QFx+bMDIOPrAXv7gQRb&#10;3t8BUP0FBHjZHQFD/jUE7NM1AVP+1wWXz0oBbv8eBkTMhgFW//8GV8szAVj/AQXLw5sBCPnYAVLi&#10;MCMkA+gBLeOQFoQDwQFA5PUKKQRNBE/mBQb+BHsFquZRBDkI8gS26PEEDxKnBXHs7QObHSYFqu4h&#10;A3MnggWl8LYDLy/WBe3xtAMKOxoF1PPTAr5IfQW19uoCSlwJBW33VgJHaOgFnPeCAkdzqQW597YC&#10;H4CtBRz36gH1jZUEevgHAeabzwRG99IB5qewBCr4YwHXtzYEOPgwAd7E+QQ79/YB5dSuBDn4MwHJ&#10;5pMD2PTNAiHziQN/70ABj/nrA87mqwGP/OkFjuAJAYT/LAaz2hQBjv/jB1LUpwFZ//8GZ87XAgP/&#10;/wmQzBsCAv//CYjJ0AFV//8GUsgKAUn/dwXLu3MBZv7XBfHiMCMkA+gBLeOQFoQDwQFA45AWhAPB&#10;AUDk9QopBE0ET+YFBv4EewWq6YsD8QqWBULsTwO9FLAF5u9JA18fUQX08S4DLynQBi/zBwL2NIwG&#10;O/UUArBCJwYs9w0CcE93BjD5JQI3YwIGYvldAiRv9gYr+W0CBn0ABaj5bQHkjDwFC/btAf2ZsgQO&#10;9RACGKeUA3rz+AIqtowDLvNQAkTGbgND80kCStf0A1rxugJF6KwCY+tPAgXxHQDx5KwBWfcYATbe&#10;qgEy+6EDGdjFAWT+3gXw0ZICBf//CZjLrgKu//8MuMlgAgD//wmBw+gB/f//CXLD6AH9//8Jcr3n&#10;AqP//wyFs4IB8///CUTiMCMkA+gBLeIwIyQD6AEt45AWhAPBAUDjkBaEA8EBQOX2CjIENQR06GME&#10;XATfBm7rywPGDGIFw+67A4cW1QZS8cYDKCOpBmfzgwL2Lh0GhfV6ArQ7lQZ993QCc0kbBnj6SAIY&#10;XNMGf/qEAhNp1QaI+SUCG3ikBd/1QgIqh+0D5vIPAluXNwL577IC5aY1BA/tpANutcoFSOy+A5jG&#10;6AWA7RsDX9qrBLvmSARd5D4FTN7kA7nqnQTj2DYDVu8lBbjSqQLf9HYGqc2EAqz5sAjRyLADSvxQ&#10;DUvFMgQA//8S/7+XA/n//xLfufsD8v//Er65+wPy//8SvrRgA+v//xKeqScD3v//El3g4i7iBDIB&#10;tuIwIyQD6AEt4jAjJAPoAS3iMCMkA+gBLeOQFoQDwQFA5sUNYgPqA6PqgAQ1BKIG8O7hA30MNgY9&#10;8rEDJhs9BuX08QLfJewG7fazAqkysAb9+NkCYkK3Bvv55wI8UiQG6PmBAjJjeAZ/9J8Cb3NqBMXt&#10;BwQlgq0IFuZlBcGRaQtL4qMGpJ/6DOvg0gcTr8cNtuBOByzBlA2w3KcIFM+XDfTW5Qe/2ZkKq8+2&#10;BtHe6Qs2yigGGuS8C9TFjAVi6+wM3sEVBXTxaRBxvScFRPjLFD+4xAVD//8Y/bVBBeX//xwBsl8F&#10;4P//G+isnAXW//8buKm6BdH//xugnjIFvf//Gz/gMjlNBGICJ+DiLuIEMgG24jAjJAPoAS3iMCMk&#10;A+gBLeIwIyQD6AEt45AWhAPBAUDnexCMA50Ct+2cA/EERgeF8ZQDTBAZBuv1IALjHWsHHvc7AqQq&#10;TQc4+FoCeTpxBxz2qwKASwQGP/OzAxJcPgcc6FgF6WwvDRLfNQhLe6IQ09ioCqmK2RLm1RwL7JnO&#10;E67TlQxkqdQTydNqDDi8CBM8zTUNOcYNEZ/HVAvZzrwPU8GJCqzVRhB0vF0JmNwZEnu4oQe95iMT&#10;lrUGBy3u3xaDsaMHKfb0G8OuggdX/ooh8apOB8r//yUBp1gHxP//JOOhage3//8kp6FqB7f//ySn&#10;locG+v//ISLgMjlNBGICJ+AyOU0EYgIn4OIu4gQyAbbg4i7iBDIBtuDiLuIEMgG24jAjJAPoAS3j&#10;XSBUA88BYugQFAkDggKW8TsDVgX3BuX1PQLzElYHePT8AuAgkQb68g4DFS9ZBjnpkgWTQQ0MV+M0&#10;B6JTRxFm2icK6GSdFNbRFQ57dFgXCMquESqDuxhfx28SaZNAGLHGNxKWo7IYQsK2E5GxexfuvpMS&#10;H72bE0C4uxCBxawUEbM1D1XM4BYKr40MTdgjFxCsGgm9428aWqihCX/sZh8ZpXYJWvUNJHmibgkx&#10;/d4qQp6tCan//y3hm6AJof//Lb6Ykgma//8tm5WECZL//y14inAI0v//KeTf50KoBFMBwuAyOU0E&#10;YgIn4DI5TQRiAifgMjlNBGICJ+AyOU0EYgIn4OIu4gQyAbbg4i7iBDIBtuMpI24D1gFk6ZcXxQNt&#10;AwnuawO+BMMHG+1JA6QTuwYC4jwHLiSEDvHYzAseNq4UU9I4DqRKBRg9y8wR0FxUGmvCyBWkbHUb&#10;fryKGD58JBvmuV4ZPYwbG5K4SBjtnRoairOXGPapHxg3r2YXPbSdFlap+xW6vT4YcKYSEm7I6xmt&#10;ovgO/tX+HB6fKAz/4HshhJtvC7XqkSd6mAgLcvQDLUSUvgtH/Qczh5JGC3n//zaBi/kLaf//NjKI&#10;0wth//82C4WsC1j//zXkeRoLT///NbXf50KoBFMBwt/nQqgEUwHC3+dCqARTAcLf50KoBFMBwt/n&#10;QqgEUwHC3Rc/KgSFARnb/Dn0BJ4A69v4NS0EvQFi26Ir7ARzAADdMBxBBDIAANx8CecG5Am20fsN&#10;eBlbFUvI/xKDLIsZ48HNFp9AFxyBvJwZ2FO5Hk+0PR1YZIYeUq3bH/J0Rh4gqrcgdoR3HUaneCBn&#10;k5sctKQNHcyg0Rpjn98c56vQGjGcOBmXuKYbrZjLFg7GKR5jlTkS0tNBImeQ8RC43iEo+4yADk7o&#10;tzFjiScNvfNINymF4Q1P/NA8+4HBDTn//z7QfRoN1///Qbx7RA0z//8+s3gGDTD//z6kaWoMgf//&#10;O2bhc0xkBFECh970SzYEgAH/3YFMlASOAXfa7EtTBMAA59moSrcE1QCd1atIzgUTAADTKEW4BVAA&#10;ANC4QqgFiQAAzzw9XwVSAADOxzLnBTwAAM3uJOQGpwGSwiUZAA+qEKe5LhqzImcdibGYHz41uB9E&#10;q8Ei/ko6IISlRiYbXKQgaJ7/KIFsZx9im4Mnxnw5HwiXciYPirEeK5P4I+2Yjx2WkKMhrqYuHeSN&#10;dh6itJ4gL4ncGsHDNiQAhdUYCdAXKdyBZhUr3EExUXyKEXToGDq0eHMP4vMfQNp0sw9Q/ONGjG51&#10;D7H//0qIaxEPrf//SnVnrA+p//9KYmDhD6H//0o8U9UOTv//Q/PemlNKBHkBs9vnVeQEzgGe2CJV&#10;sQUmAQzTF1TLBYsAPs+bVGgFigAAy99SGgVtAADIN0/ZBWMAAMSxTacFXwAAwwtKFAWDAADBaUMp&#10;BTYAAMErOjUFXQAAtPUw6w93CuGpKyjUGq4VvaFCKKAsEiBMm7IszUFvIIGW5zAEVXAgMo/QMNBk&#10;TiB2i/IvZ3O4IEGIJy2egtQftoR/K0SSDyDQgQopHqEFIsx9HCX5r2cl83jMIka91irwdJYeyswu&#10;MdBv6xqJ2jI562nTFaTmsEMTZBQSVvGcSrtf0BFm/C5P2lsoEYH//1MlV6MRfP//Uw9SsBDU//9P&#10;7081EM///0/ZQBUQG///TIHeeVr2BKsCdNY6W30FQQCU0a5cCAVwAADL9Ft/BXEAAMdnWgMFcQAA&#10;xC9ZVQVrAAC/x1e9BUkAALucVjwFOwAAuRBUIQUnAAC1lU+HBS0AALLdSfsFFgAAqTJEkQ7iBnie&#10;Ez2LGdwQtpO0N0AnChgvjCE2ejj5HyqGQjilTI0gjIB+OZlcYyGHfMQ4MWvgIXx47jaLe+4h1XS2&#10;NImLrCSocMwylprmJ2hsFy9GqRgrK2b9K3+3VjGiYawneMXSOK5bwyKC1BNAdFQmHEXh70kkS28V&#10;se6MVbVGPRNw+lxX7j73E0P//1t9PvcTQ///W306KRKY//9YUzaMEpP//1g6G7URLP//UZHhw2Pt&#10;BFQCvs/AYTcFoQAAyi5gegVrAADF8mCJBWQAAMCvX6YFXQAAvMVflAVtAAC34V6TBT8AALRSXo0F&#10;TAAAr/1duwTlAACrYVr+BNcAAKcnV9EE0AAAndVT1A9TBGyStE4CGiANSohsSTomghPffuNEXTN2&#10;GiB2zUIURAghC3EeQ0lU8yJCbb9CGmVRIrZpbkDedV8lB2SsPu+EyigdX+08oZPHKsVbCjnwohIu&#10;XFRENV2vFTVJTT8wy7ymPDZFvSv5yjVDSzzlJg/X2ksxMbAefuW6VLIlURYB9IZebh+QFFj//2Cg&#10;G80UUf//YIMXWROo//9dXBMAEwD//1pAD0AgNP//SHHgiGTlBG4ChsqUZUYFdAAAxFhlMAWDAADA&#10;a2UGBWoAALrjZNAFSQAAtoBlhgTkAACxdGUKBG8AAKykZjgDjAAAprhmmAOWAAChg2S9Ay0AAJvc&#10;YqAC1wAAlNxhNww6AACJlFx2F3kJCn5MV5gj6BEcdFRTfzGJF8lrE1AFP64di2LCTS5NpCKnXn9N&#10;E18kI+FY9ktTbtEnW1OVSW5+Wyq8TjxHRI2oLclIRERxnFsxdD9fP1ep2zifNvs6rbhMP28vgTa0&#10;xwhEnSeJMizVXUomHh8tDOQCUJ0UhCga845WlBG9JxP//1Q/ERwptP//UUcRHCm0//9RRxB+LEL/&#10;/05VDWg7Tf//P63d92h4BLECRsXUaRYFegAAwBNo0QVOAAC7vmmGBOcAALWAadcETgAAqldv3AMf&#10;AACmf2/oAxAAAKGcbvAC7AAAnahtbwLdAACWnmu1ApwAAI/EapEDhwAAiRFq/w2xAAB/8GhwFpgH&#10;1nYMZSEhSA7Ga9RhmS9UFbhiFF5CPPcbBVg0W3RJfB+PUh5ZbFkzJDBM11hlab8meUfgVyx6GCi5&#10;QzFVsIn5Kq8+k1QxmYostjf2UWGnqjEvMOdOPrXINpsqeEtvxH47eiN3SEbTNEDzGzBEpOH+RwYS&#10;4EEG8PxMnRB9QRX//05RD94/5f//S2APQD65//9IcA6iREX//0WADM1HK///PM3ahmtBBPcBhMHA&#10;bL0FJwAAsgB36gMiAACs+nb4AxEAAKgbdhYDGAAAo1d1FALHAACe1XQ7ArAAAJtadDACsAAAlWZz&#10;kQKvAACOQHLiApEAAIeAc3wFagAAgP50+A4gAEh3XHNNFpcHjmzTcO0fww1nYeNuZCrmE4pWZ2sv&#10;NsoZAkt+Z7VD6h6ASCRl9VVVIcFDv2ZBZuwhsj67ZX13nyOnOf5kW4fqJVc1b2Lhl8Mmli+cYHim&#10;mCmmKWxeErV4Ldkj2VwsxJcygx2aWczThzd4FipXG+LcPWMQLVTK8mVBkA6ZU+/+p0R5DgVTof//&#10;QpkOBVOh//9CmQ1pUkD//z+xCv9WYf//NDvWBm6nBVAAsbKoe9wDNwAArJ17mAL6AACn3HqrAuEA&#10;AKMwebQCuAAAnf15ogLeAACY4HmBArYAAJTmekUCowAAj2t6gwKrAACInnvpArAAAIBgfQkFHgAA&#10;d7F9Bg4MACJtXXt1FRsGW2J4ekgcpgvNVsp5pCX5EaNIqXdHL4gWNz58c0I+Lhz/Pa5x31FrHoA6&#10;i3LgY7kfCDZFcvh1Ch6xMWpx+oWWH8gtAnCwlcQgqCgzbxGlYiKIIsZtKLUQJaAdj2tUxKYpYBhL&#10;aTnTxi37EdNm9eNGMy0N2GVM8k022Qy2ZCv9wjreDM5hHP//PNMMM2LQ//858wuZYUz//zcZCb5j&#10;Av//LkbS2nEdBY4AL61Pf38C1AAAp69/WALWAACjGn5dAuEAAJ7lfyQCxwAAmfF/FAKvAACVKH88&#10;ArYAAJBggYMCyAAAiqODIAKLAACAq4MTAoEAAHZSgpMFngAAbhWC1w20AABjqoLRE4YFB1iZhN4Z&#10;7gpmS4OEZyB3DrA7nYKpKMkTPjP3f4A50BmONJd+UE5QG8Exi36nYEEbwS4df69yZBuTKb9/BYNl&#10;GpMllX4Ek+cbAyGtfRaj/hu2HPB7orPkHZwYAnoYw/0gLRNGeD3T2CPoDex2HuPFKMQLbXRc8mYr&#10;9QqXcsn9jjCoCwFvg///NEQKYG3e//8xRwm/b1P//y5KB9ttgf//JVC+UIXzAz0AAKpCg04C7QAA&#10;pOODMwLfAACfvYMQAscAAJrjgyoCxAAAlE6JYQK8AACP6IlBAqgAAImlicACsgAAgtuIxwKNAAB3&#10;o4g2An4AAG1Rh7AF3AAAZLOJCA1HAABafY0+EdoENU5Rjk8WPwiRP2SNxRsyDMItto1BIWwRfilt&#10;i1s1LRZbLDSK90uCGOspVIs8XdoYdibei+dwLxiSIxCMG4GuFycfF4sRkgIVsRviinSiWhVDF8aJ&#10;mrKUFiITXohfwr4Xmg7ShrnTUBmBClmEyuOjHNcI0IMD8e4f0wgrgVX9ESTUCH1+Nf//KFIH3Hx0&#10;//8lVAfceXf//yVTBfp3XP//HGW7zojkAzgAAKW6hzAC5AAAokGHEgLEAACbIYyDAvcAAJTbjmEC&#10;ugAAkNKOyALYAACJH43eAp8AAIIRjbUChQAAesSNUwJ4AABvHIypAmwAAGOyjb8FHwAAWy2TXQr4&#10;AABP85ZuDs0CX0JKlmMR1gXgMmWXbxU9CdogxZa1GqwPEx+zlnwwyBN9I0iWykgBFpohdJcfWzoV&#10;Oh/bl8tuFxTiHbCYroB6FH0Z1ZhXkLwR6RbZl3Sg1A90E3yWtrDtD3sPxpWbwSYQXwvrlCPRXhEb&#10;CAqSgOINEm8Gf5C18CQUTwXLjvr7ZhhzBf2Ltv//HHAFYYzF//8ZiwVgieP//xmIAvqIcP//DiK5&#10;M4u5AvgAAKAFkYwDCgAAm+2TaALWAACW55LXAs0AAJBekwACxgAAiUaSvgKnAACCD5J1AqQAAHq8&#10;khECowAAczaRjQKRAABmNZMtArEAAFp0mKsDAgAATq+cdAbqAABDPJ0SCesAADbrnu4NiwJWJu2f&#10;3BAnBeoVFJ/oFRAL6BfroWQtcw+oGxOiEURBE2wZqKJyWB8R/BidoyprjBENF72kYn6VEHYVsKVO&#10;kHMOTxK1pF6fJQr1EC2ipa37CbENLaF7vcAKIQoioCfNdQp6Bv6ec90vCo8EoZ177eQKtQPlm2r5&#10;dg5UBC6aI///E9oDlJg6//8RAQOUlWv//xD/AcmSqf//CHy27Y69AxUAAJv+mCwC6gAAmPSXWQL2&#10;AACR+pcgArQAAIreltECqgAAg5GWdwKkAAB6VJalApQAAHJ/lmYCqgAAZxiZKAKtAABdip4ZAoUA&#10;AE7poicC2wAAQsmi9AOqAAA2zqTIBFwAACntpxcHngAAHBGnlAuLATAOm6l6E1IGJBGOrC8rAQsc&#10;FBGtJEEJDuUS062UVRMNVxHLrj9ougwdEQOveHvgC2QQELCdjiAKWw46sLGecweMDRGuVKtTBRQK&#10;96x+uZUEmwiYqy/IjgSUBj6qBNfXBK0EBKi552sEawILp2T3wgTHAcqly///CIIByqMQ//8IgQHK&#10;oFT//wiAATed5vzTA+G02JHbAxgAAJiJm7YC5AAAk7SbawLLAACMd5r3AscAAIUJmocCvgAAe6Wa&#10;oQK1AABy+Jq4AuEAAGfdntACsAAAXWyldgKzAABRrae7AzkAAEU2qLsDvQAAOr2qCAP6AAAt6axa&#10;A8gAAB8GrawEVAAAEZmvVwc+AAAJdLKNEqIAAAyIto0pSQaCDfW3yD37CVwM8rgqUckHvQwIuMJl&#10;lwZOC0i573jOBU4KoLsZi3kEagmJu++c+gKHCLy58aopAGoHybbutYwAAAbXtV3DGwAABCi0eNEv&#10;AAACNbL33+MAAAGasXnt9AAAAZuv0voBBA8Biazv+/UE4gFWqnn8iARJAV6jx/erAaOrdJ8DAxIA&#10;AJU9n4gCzgAAjfOfFgLbAACGbZ6MAtQAAHzbno8C0wAAc3GfYwMGAABmWKcBAsYAAF0iqyUCxgAA&#10;Ulut0APLAABGo68OA7cAAD2kr+UEEgAAMnaxbgPfAAAlArJ6BGEAABdJs7kEjAAACUO2sQUUAAAE&#10;z7sDEmcAAAh+wCooFQGUCOrBMjsrAswIb8C8Tk0BnQfQwRJhsgBXBzLCQXS3AAAFtcNQhuYAAARC&#10;xIOYnAAABCbEuKimAAAE08FjsrIAAASDvm28vAAABB28nsjxAAAC9Ltq1XUAAAIauoXimAAAAWC5&#10;q/EAAAABWLbo9CEAAAGGtArzIwAAAXGpxfMBAACpyKQIAwgAAJD/om8C4AAAh6aiiALdAAB/zqHR&#10;AtUAAG/aqWQC0wAAaZaroALCAABcnLDaAvgAAFHSs0cEdAAAR0a0+QPtAAA/QbX+A/gAADaPtosD&#10;1wAAKcG3pwRBAAAcArijBH8AABBjui8E1AAABhy9lAiJAAADBsKnFYYAAAKHyEYlrAAAA9LH8jiO&#10;AAAD4McGSnsAAAPkxttdEgAAA+bHQ272AAAD8cgGgJUAAAQOyEGR7QAABAXKaqKeAAAEQ8lSsPQA&#10;AAS2xeq6LgAABEvFtMeJAAADSMKR0Z4AAAJjwqveRQAAAb/CLun1AAABj7yd7mAAAAGPvJ3uYAAA&#10;AYa0CvMjAACn/achA0AAAIjUppUC7QAAgGqmTAMCAABykq0SAtkAAGlBsNoC7gAAYrCzmwLxAABU&#10;S7csBFAAAEpouikEFAAAQp+7ogQlAAA5wrw2BA0AADBIvAQEVgAAIhK9YAS9AAAXHr6BBOcAAAr4&#10;wG8FEAAAA/nEJguBAAACjcj7GkMAAAMJzBYqnAAAA8XLjjrzAAADw8rSSJsAAAOly0ZakwAAA5vL&#10;8Wp9AAADocyge7EAAAOuzL+NIwAAA6HN2JzOAAADqdBNq8cAAAPNz/29PQAABEHMz8SjAAADYsxl&#10;1AwAAALUyebbMQAAAd3F/+ZjAAABqsWN7HcAAAGqxY3sdwAAAY+8ne5gAACjCamEAxAAAIPtqoYD&#10;AQAAc+Ku2gLdAABu0rMIAu0AAGUqt1QC7QAAWwK7fQR3AABQmLx7BAYAAEpUvaEEYwAAQ3/A3QQ0&#10;AAA3zsE8BEAAACwbwhMEvQAAHIrCQQS6AAASdMNXBNoAAAfcxqsHBQAaA3jJMw6LAAACFc8pHRIA&#10;AAMC0I4sjgAAA2nP/Tr1AAADZs9SSRYAAANlzr9Y9gAAA2XPaGlCAAADZNAseBsAAANg0VCHwgAA&#10;A0LSgJe+AAADQ9O0qK8AAAM21WS8pwAAA1nT9caoAAADnNPn0CwAAAM1zwTYrQAAAfnRoupsAAAB&#10;+dGi6mwAAAH50aLqbAAAAarFjex3AACgY6vNAu0AAIKXrVwDMAAAcXG2wQLoAABqvLkOAyQAAGCW&#10;vYYDzgAAVm6/vAQrAABO08F3BEYAAEqPwa0ESgAAQZzGCwP/AAA1VsX+BEsAACOaxtsElgAAGFPI&#10;GgSZAAANmMlOBJcAAAUMy1AHiQAAAmrQQhMxAAAB0tSaHf8AAALd1PouiwAAAyPTTzrvAAADD9PN&#10;SYAAAAMM02ZXUQAAAxDUMWV/AAADDtTvdKUAAAMe1gKH7AAAAwnXUZViAAAC99ieo2QAAALw2060&#10;MQAAAxTaxcd2AAADDNsL1JEAAALT2ebeSgAAAkLSKeRuAAAB+dGi6mwAAAH50aLqbAAAAfnRoups&#10;AACcHaxSAvIAAHZdt8wC5QAAcAC6eQMuAABpG71EAwoAAF7WwXQEvwAAVKLChwQMAABOmcToBFgA&#10;AEi5yhoEEAAAPuzKGAP3AAAyu8rwBGgAACBgzJwEawAAE5DOLgQpAAAJF8/MBO8AAANr0lMLdAAA&#10;AezWshWuAAACAdg8IrUAAAKj2FowmgAAAtjX1z00AAAC2ddOSb8AAALd2B1YTgAAAt7ZDGQ3AAAC&#10;6diuc1gAAALK2tOBUgAAAqPcQZKZAAACid2NoL4AAAKN3sasVQAAAm3hKsYnAAACU+OQ1REAAAKU&#10;4XHcugAAAj/gAOfSAAACP+AA59IAAAH50aLqbAAAAfnRoupsAAB5ObumAwYAAGUfy3UEVgAAYfrM&#10;KwP6AABckM7WA6MAAFIc17cDXAAAUI3ZDQM7AABLSuLRAr4AAEAg4jgDAgAALvjiugMUAAAc9ORo&#10;AuoAAA+45kgDGgAABIHojQPEA/UCHOvtCvEAAAEw7QUVXQAAAYTtZCLgAAABo+vpLOsAAAG56504&#10;7gAAAbfrh0FdAAABuutgShQAAAGd7JFYGgAAAYvt1mLSAAABiu20bZoAAAF67uR49wAAAVjxn4Uh&#10;AAABTvNtmG8AAAE79P6giAAAASP4Nq2yAN4BBPn3ttgBUQDx/LvTOQKOAVf1tOLhAGYBW/Zk6jUA&#10;2gFb9mTqNQDaAj/gAOfSAADgkwTWEQIEPeBcBMIg9gPN32UE0yigA5TedATcMEsDPt50BNwwSwM+&#10;3cIE3ziuAuDdMwTjQNgCnuJlBC9fJAJ04r8D4mTrAV7joQPFaukBWeRzA51w+AEd5I0DfXjIAKHl&#10;RQNtfvYAv+VjA0KGmgAA5WcDU4wAAGLmPwMqkb8AI+ZoAx+W+wAA5qEDJJ4eADrm2AMmo60AX+cm&#10;Ax6rZgBm5sMDIbD9AELm+gMet2YAUOdDAyjAbQCi5xgDNcmfAMLnjQLX1BYAAOX8AwTXUwAA4yAD&#10;otuSAILgDQLx39MAANvxAiviYwAA2iQCGOJpAADXhQHy5CcAANTEAdzlyAAAyqQBR+zFAADi1woX&#10;BH8EBOCTBNYRAgQ94KAE1xkGBErgoATXGQYESuBcBMIg9gPN32UE0yigA5TgBgS5Lk8DeuEPBI82&#10;8wNW4wQEVT+TA2nlKQQWSiwDhOi/A6tgzwOk6cYDUmj3ArDqagNLcSwC6OsfAxF7ewJQ6wkC9oWL&#10;AcvrowLwjWQCBevLAtGWowGS7JUCxaA0AczszgLDqd4B4O0JAriyJAHP7TkCuL0vAeztegLCySwC&#10;PO0+Ar/TMQIN7FACoeAkAQjoeANB47cBtOPxAg/pkQAA33MBq+vWAADa1AF57bQAANXHAWvvVwAA&#10;0cEBWO9fAADOVAE68H8AAMwwASrwHwAAxVMBJe2NAADi1woXBH8EBOMmBIMJQQQ/4JME1hECBD3g&#10;oATXGQYESuCgBNcZBgRK4FwEwiD2A83gSwS8KLEDrOIZBIUwoAO45DgEPzuIA7DmIwQGRC4DxepW&#10;A35dLwO761IDVWV4A5XrRAM7bXUDG+v1Av53vwJv7HkC8YIwAn/tFALNjD0CM+0YAr2VoAHw7ecC&#10;qqETAg3uGgKrqtQCKu5VAp21XwIP7oECpcCqAkruyQKmzRkCdu8dAnDbDgG07GQCveNbAY3n1wKn&#10;6VAAAOJiAaPtpgAA3ZUBa+9tAADYrwFa8Q8AANNsATnyywAAz+sBJfPZAADNvgEN84IAAMtRAQLy&#10;egAAxBABIe71AADi1woXBH8EBOLXChcEfwQE5EQEaQkoBGfgkwTWEQIEPeCgBNcZBgRK4RIEwxsH&#10;BDXgmwS4IusDxeKXBIEspAPo5F4ERTUlA93mfwQEQA4D6+iYA8dKxwQI7AMDWV+iBAbs7QMRafAD&#10;SO2AAvt0RAM67ewC44DEAwvt1wK3irgCPu52AqGWYAI17zgCkKHxAlLvagKRrd4CdO+fAoe4rAJj&#10;79MCkMa1AqfwHQKQ0/YC0PA8Ak3iwQG0698DAekHAm/msAHI7j8AAODZAUjyEwAA2oABJ/SsAADV&#10;EAEp9jQAAM/sAS34HgD+zYMBF/c9AADJzwD899MAAMfSAPT3xQAAv7gBEfBeAADjkBaEA8EBQOLX&#10;ChcEfwQE4tcKFwR/BATkRARpCSgEZ+GwBL4Q+gRx4KAE1xkGBErhhASyHQ4EKOPSBGsm8QQ25XoE&#10;OC7ABD7ngwP4OcsERekGA8JGtAQt7K8DQlmxA/7tsQMrZB8EKO5MAwJwgwPJ7tECxn0DAwrvTwKU&#10;iYUCce/XAomVTAKK76oChqIDAmTuyQKeroMCUu5mAp+74gIh7l4CssoZAnDuyAJ92ZcBv+uvAt/k&#10;vAHB5rkCD+w9AADhhgFW8a0AAN0fARv2ngAA1rcBGfmQAXPRSgE8+vYC5c0gAUH6ngLLyYYBAvuc&#10;AjfHOQDx+h8BDMNKAQz5EgDzuEgA7vdoAADjkBaEA8EBQOLXChcEfwQE4tcKFwR/BATi1woXBH8E&#10;BOVeBE8JCQST4sAErBDrBLjhoATCGQcEeePJBHkfEgRs5dUEOikABHnn+QP0NYMEc+oeA7JAjgSA&#10;7GIDZk2ABHXvSAMLYHcEfvAVAstq6gPV8HgCn3l+A0Tu7wKoho0ClexXAs+TvgHW6s0C56CbAWjp&#10;8ALxrj0BHemIAvq84QEQ6a0DC8ygAW7oXALj2ugAAOKrAunijQAA3H0B0OgKAADXWAGJ7QIAANKI&#10;AUHx9QAAzqkBIvebAITLfQEz/MsDzMdAAPH94gM7wz0BIP3FBAe/JAFP/bsE27s/AVn+YgVvsEMB&#10;JP11A+viMCMkA+gBLeOQFoQDwQFA4tcKFwR/BATi1woXBH8EBOLXChcEfwQE5V4ETwkJBJPiwASs&#10;EOsEuOQPBI8W+QTw5x8EHyMjBLjpAQPpLR4E0+pBA7o6JgS37JoDaUdIBKHvqAMCWFkEivDvAsxn&#10;CwRT7aMC+HRWAz/qMwMRgtQBzueAAx+ROQCZ5ewDLp9fAADlKgM1rnEAAOTSA0a+xwAA5OYC99BD&#10;AADezAOC2S0AANfNAqXeyAAA0bACeeMlAADMPwIs58YAAMgjAZvuoAAAxJoBovShASLB2gFv/LkE&#10;2775AVH//wY+uY0BTv//BjS2PgH1//8JTLDHAfL//wk8pdcB6///CR7iMCMkA+gBLeIwIyQD6AEt&#10;45AWhAPBAUDjkBaEA8EBQOLXChcEfwQE4tcKFwR/BATlXgRPCQkEk+OwBJQQ2gTS5sAEPhsKBQfp&#10;NgPsJTkE/utwA6ozsgUX7b4DWUEPBPvvggMbUQIE5e06Az1gLQQ16QYDam9DAq/lhgNtfs4A3uEM&#10;BKuN9QPJ3WYFnZwXBZXbzQYUq18GVNucBh68vwZb18EG5cm5BsjRJAcO0UYED8nHBrvVFQTcxG4G&#10;KtofBabAJQVW4LwGa7ypBJvoYQd9uf4DY/NhCFm3LgL0/EoLtbI7A0H//w92r3MDPv//D2ir9QPh&#10;//8SbaZYA9r//xJNnsIDLv//DxniMCMkA+gBLeIwIyQD6AEt4jAjJAPoAS3iMCMkA+gBLeDxFhQD&#10;9QC94PEWFAP1AL3i1woXBH8EBOVeBE8JCQST5YwEYxCyBQHpGgP9HR0FN+twA7spYAVh6k4DujiP&#10;BL3pRwO6SIoELei8A41ZTwMf4ugEn2mgBJTZ0gcmeIUI19NiCVuHJAukz/QKdJWuDJjOmgrfpT0M&#10;486pCpG24wwryEcLPr/0CpnBpQrIxnwIyrwECh7MMwnStzEJg9JoC4OzsAfD258MHLFcBcnnrQwp&#10;rtgE8vKADtarwwTv+sgUA6ehBSf//xh4o/YFx///G3Ch6gUd//8YTJ4yBb3//xs/k58FBv//F93g&#10;4i7iBDIBtt43LewEXAEK4jAjJAPoAS3iMCMkA+gBLeIwIyQD6AEt30YiTgQVAGng8RYUA/UAveLX&#10;ChcEfwQE5bwERgcMBJ7n2gQoEtYFROY7BDsf5QSz5AsEWy3ZBA7i+QRWPwYDad1UBkxRBwgf1NwJ&#10;V2HTDH7LzAy2cOUPp8WIDzN/zRF5wjoQR47NEdPBKRBznusRmr3LETmsGhFauS0PqbbGDMCzQw8N&#10;vbINha4QDmzEVQ9aqroMA87ED76oJAlL2tYQgaXHB2HnXBLHov8G6fFEFt2f8wbO+gscQpxoBwX/&#10;/yFamXgHAP//IT6VjAee//8kL5KVB5j//yQRh9MG3P//IJbgMjlNBGICJ97ROLoEewHZ3jct7ARc&#10;AQreNy3sBFwBCt43LewEXAEK23QqFARtAADb5SRTBE8AANr3HgwEQwAA3HsSRQQ7AADe0QUvBlAE&#10;xN7GBQAT9gP+3FIFkSMcBMHTPgksNE0LDsy/DIBHQQ+2xqUPh1lREra9nRMPaOgUWLcqFZd36xUq&#10;tCUWfYd2FRKzVRY5mEYUVa6SFfejnRINqg4U8K2XEFik7BP0tZoSDKFCETrAqxK/nqsOVc1CFB2c&#10;QQs52p0WJ5klCTnmSRn5lfwJB+/4H3GStQj6+PslnI9oCYT//y0xjFkJfP//LQ6JSwl1//8s64Y8&#10;CW3//yzHdUkIuv//KXPf50KoBFMBwt1POoUEiAFE2/w59ASeAOvZSTszBMEAKdZ0N8YE8AAA08E2&#10;sAUHAADRADNqBTUAAM+ILloFWgAAzmkmUQUEAADPfhmrBN8AANQwB7wGIAKKzIoK4heNC9TDnQ+X&#10;KfARPryGE2k85xRgtyYWt1BkFs2u3hobYLoXgKhdHJVvuhegpVQdDX95FxWiTRzwjmUW1J73Glab&#10;DxRompEZ86T0FFmXZBdasUQU+pSaFGi+lRcMkccRBMw5GRuOpg4M2TAcooqvC/vkWiNmhykLc+7a&#10;KW6Dzgs1+JIvtX9jC1P//zXMfD8LUf//NcF5GgtP//81tXLRC0r//zWeX/ULO///NVjf50KoBFMB&#10;wtoTRJcEzACv1JBEZAVQAADQuEKoBYkAAM4aQVEFfwAAyPhAcAVJAADGez1QBWEAAMU9OsAFWAAA&#10;w/k2EQUrAADCey1zBR0AAMOSH3EFDwAAvI8TpwyqCL6zvBbOH6cVVKwmG3wyOBf8pkIe/UZoGWqf&#10;8iIUWKEZxZmHJF1nuxkplkQjpHcqGO+STyHyhVQX+I6lIBaSahc5i5keCZ+aF5OJFhvLrcMZGIX4&#10;GHW8IRv7gpwU7Mp5H2t+yRI0104k6XpmD3fjJyxvdkwN3O5LM7dyvQ1S+Hk5gm5KDSf//z54awsN&#10;JP//Pmli2w28//9BPmFODRr//z49TdINCP//PeXe9Es2BIAB/88tTwgFegAAy3dOnwV+AADHxkxw&#10;BXQAAMM7Sz0FcwAAvtJJ8AVWAAC8hUh8BVcAALnhRWgFYAAAt0tCRAVgAAC2Lzx9BSwAALWWM+kF&#10;MAAAr2grUQwlA+OjcyMKFsAO+5vpI/Moexl5liIoDT1qGguRbSsSUTsaDYoCLA5fbxp7hlwqrm5W&#10;GieCuijvfQwZfX9UJrKMDBozfCUkv5rHG8d4uiI/qQUeV3TaHtu3kCIzcOQbZ8X2Jw5s3Rf70/ot&#10;mWfnFDjg7zWkYjUQfOxiPddeIw+L9zVC0Fv3Dvj//0ccVUAO8f//RvhOiA7p//9G1EssDuX//0bC&#10;OUEOMv//Q23dN1SVBKMBocn2VAEFUAAAxINTjwVCAADADFIUBTkAALzsUWsFRQAAt8ZQqAUuAACz&#10;tU8/BR4AALGMTcAFFAAArnBLnQTxAACrRUiMBPcAAKiYQ14E/QAAo34+0QuLAGqYPzd6FgYK5Y29&#10;MR0imBKIhlkw7zSbGVCARDNUR/caxHpDNG5XXBuPduoy9WZQG1dzdjF3dhIblm9wL5iFnR4Ca8gt&#10;2pSuIG9nsytKoswjhWLCJ2yw6Ch/XeMkF78mLl5YviBEzOc04VKNG1HaoDwGSqEU/uhRRL5E+hHQ&#10;9IpLAEESENL/QE9xOlIQtf//T1k6UhC1//9PWTXDEA7//0xEGXgPTP//SKvarFjaBPsBpsP7V60F&#10;ZgAAv8dXvQVJAAC5zVfHBSwAALXxV7sFJgAAsRxW/gUiAACssVZbBO8AAKlXVn8E+QAApQpVqASb&#10;AAChvlOvBGcAAJ2rUJ0EeQAAl6lNpQt+AACMkkgEFmUIS4IEQwQiCQ79eHE+GS6cFQJwnjwsP2Ub&#10;N2rPPcRP4BxRZ8k8dV+0HIFj2jtIb3oeiV9HOaR+yCFtWrc3m42nI+VWLDVMnA0m60+yMRyo0iyK&#10;SVktOLYAMp9CnSknw184sDsUJEvQ0D9uMjEeW95RR0YmhBZS7GNRhSA5El/9VVVqHHcRzf//VI4V&#10;URHD//9UXhEeER7//1FNDgQbRv//QpPXhlw6BS0A375dXIIFRgAAul9cZwVKAAC00lxOBToAAK+j&#10;XEIE+wAArFpcQgTEAACm1Fz5BE0AAKIFXgADcQAAnIVeYgMqAACYkV1wAyMAAJLmW0gC2AAAjJFZ&#10;lAdjAACDHlaZE6sEkneLUX4flQyEbaNNUCzJEuVkmUnkOqgYQ1yHR5JIdhzRWGNHcFmvHdlTIkWw&#10;aTYhAU2/Q+V4giQNSJZB+4eVJutC7j+Dli8qSjsIO3aj0zB5M203WbHoNhwsvzPLwF46mSXsL/jO&#10;nz9zHjIrv9znRM0UkSaj66NLHBC3JNn8oUz+D0Ajmf//SHEPQCb9//9IcQ4EK9r//0KVC5Y4B///&#10;NwvTIWAoBX8AHLrcX38FWwAAtbJg1QU1AACxRF/3BPQAAKq0YXkD7wAAnwZoKAL5AACbS2gaAuIA&#10;AJeOZoQC2QAAkyFlvwKwAACN+WRhAoIAAIcHY2kCegAAgGBjlQnKAAB4mGIME18ECm8UXvkdVwqa&#10;ZRtboip2EOtbYFhmN68VuVGXVbpEFRoHS/tUFlPVHg5G9lM9ZBEgJ0IdUil0GyIYPZ5Qy4PnI9k5&#10;aU9mk1IljTOKTRihaiktLPBKa692LaUnSUgXvgkxrSFrRXrMbzY5GsdCVNrDOygSwT7v6ZZBdg80&#10;PXb4+ELBDgU8bf//QpcNaD6U//8/rgzNQK7//zzMClxFcP//MTfO12O4BZYAALZaY9MFBwAApYtv&#10;GgMEAAChnG7wAuwAAJ0dbiwCzAAAmJBtPwKpAACUMWxpApQAAJDJbFYCkgAAi7lsUAJ9AACFwmun&#10;AoEAAH54a9kCogAAeFJteQpyAABv7GyQE0kD02Wpal8bvAlLWtFoMiYaDuVPP2WcMWET8kS7Ygw+&#10;ohk3QetgkE/yG8c9u2EzYVMblzjjYJNxnB0sNGxfh4GqHpQwOF4zkVsfnytEXG2gZCIBJahaVa8O&#10;JV0geFiEvhIoqBtLVpDMyCyYFadUV9tWMToPTlIE6mk3Cwz5UQX5CjhaDDJPkP//Oe4LmFFs//83&#10;EwuYTkD//zcSCRtSQv//K0LLuWYVBXsAAKVSc6kDCQAAoYJzegLBAACdD3KtArEAAJipcc4CrwAA&#10;k5pxuAK0AACQSHGiApQAAItzcaUCfAAAhlFzFwKoAACAOXRIArYAAHd9dSwCmwAAbv51LwpjAABm&#10;LHR0Ej8C91tBc0QY3gewT8tzMyFnDQFBR3FrKfYREjgfbY45UxeTN5hsaUwwGMY0om3HXjcZJzBp&#10;bflvGBhpK/BtO39/GUYn/Wwyj5AZ/CP3axefVBtjH0ZpeK6zHcQaf2e2vgUgIhXqZd7NFSNJEP9j&#10;5twAJx4MXmIP6xsqvQraYQD4Pi3KCl9hbf//MUIJvl/u//8uRAm+X+7//y5EB9pbkP//JUzHzWkg&#10;BX8AAKJId04CrQAAngF2jwK4AACYzHZsAr8AAJSpdxUCpQAAj/B3HwKUAACKyXisAq0AAIYme1UC&#10;swAAgXR7IwKdAAB4y3t3AqMAAG3uewAC4QAAZYZ6tworAABcjXtgEM4BqVHlfeMWhQZjRKd90xwM&#10;CgM0T3z2I1YOHC4aedw1NxRLLwN5BElpFlosRnmeWyIWUSiseqxsohWjJIR6DH0qFEkg7nlfjcgU&#10;qB2yeNud9hUqGbB3za2KFmMVfnajvWsYKhE2dQ7NFxocDOJzFtzIHQIJrnEt7AMfowiHb4r4bSMe&#10;CHxvHP//KE0H222B//8lUAfbaoP//yVQBfpo0v//HGWyf31pAz0AAJ7Yem8C5AAAmqF7IAK7AACV&#10;tXsHAqEAAI/afYECwAAAileBbgKKAACFmYE4AqYAAH77gWcChQAAeZ6AmAJ6AABwJYBuAmMAAGUm&#10;f/AC7gAAXDaAzQl5AABTjYXFDv8AQkeehzwS9wQdOJWG+RcmB7UmqocwHGoL6yQRhd8w9BDnJvuF&#10;vUbPE4MkcIYjWPMTEiJIhuBqzhMPHk+HMHvPES8apoZAjAAPfRf3hgWcdg8hFLaFb6xFD3MRDYSE&#10;vBMQRw1sgxrLzRE9CZiBgdwpEooHAX/i6+QT6QYLfkz4Qxd/Bfp9LP//HGUF+npE//8cZQVeeJn/&#10;/xmAA5Fzwv//EO+wLoBnAwUAAJxifk0CugAAmE9/CwKtAACPX4Z1Ap0AAItZhuUCmQAAhCGGiQKZ&#10;AAB/hoZ9AogAAHiKhk8CgAAAcXOF8QJpAABoSIUgAlwAAFw+hnQCfAAAUsKLTQc6AABH0o6OCygA&#10;ADtGjwoOugEZK+SQdhGmBIEaFpBXFjcJBxsmkSUtPA25HrORnUPGEN0dA5IlVpcPoxulkudpHg9V&#10;GZCT13r6DrAVqZOBitULthMaknGaUAmREKySA6nLCScN1ZEWuTsJpgrvj+PImwoOB/WOZNgTCl0F&#10;TI0Z6D0KYAPZi7P2JgwWA5KKM///EPYDkodk//8Q9AL5haj//w4gAciCQf//CHatBIQqAt8AAJRf&#10;i5YCtgAAj4WLJgKzAACLN4tXAqkAAIXTioECiQAAfsKKXAJuAAB4aIrnAmkAAHFCin8CbAAAahOJ&#10;+wJwAABfsIujAnQAAFPMkPcCWQAARbCUcgLxAAA6HJTxBcQAAC4HlvkIwQAAIC6YbAyBAAAQjJm8&#10;EnIFFBQMnCYqagm3F0Gc+0CGDYoV1J2GU80MHBTknj9mvgs+FBufcXlDCrMR7qA2io4IOg9xnpSX&#10;wwVQDZudI6XhA+kLcpwwtNgEIAkgmznD7AQmBvCZ5tK3BF4Eqpjn4egEOQLHl8bxZgR/AcOWKP2R&#10;BuQByZKp//8IfAHJkqn//wh8AUWOcvunA3WqHIZzAwAAAJGjj6MC2gAAjRePngK6AACHnI6rAqUA&#10;AIB9jm8CjAAAegKO6wKGAABwNo5FAngAAGkDjzACrQAAXoySxAJ/AABWypasAkkAAEh6mgECzAAA&#10;PEyagwODAAAwNJwiA4cAACFmnrwDbAAAE8CfnAbjAAAK5qKoEckAAA5spt4olgU8EMSoAj2tCMcP&#10;iKhkUQMHLg6hqR5kLQYWDeiqX3bSBVkNF6uYiKgEbQtuqoKXCgGeCbGntqIsAAAIE6Ykr4YAAAcU&#10;pXS+SAAABTGkgsyGAAAC7aNQ2i0AAAGvofPn9gAAAUqg6fWTAAABS6AS+8MDowErnVT7OgK9AXKX&#10;e/gFAjCoRYmYAuYAAI4LkvACvAAAiUaSvgKnAACCD5J1AqQAAHuBkuQCpQAAcj+S/gKiAABpmZOi&#10;AtoAAF9bmHUCdwAAVyKcWAJvAABKEaBLAyYAAD6moEcDdQAANFuhUgOkAAAoA6NKA4EAABmVpFsE&#10;CAAACpOmuwSCAAAFlKtYEYEAAAlVsKQnLQAACwuyRzr/AsQJ/rHgTckA2gjVsmdgkwAAB8mzyXMO&#10;AAAHDLU1hSAAAARotkSV8wAABPGyhqBJAAAEHa9iqjYAAAQIrcq2QwAABDetTsLUAAADc6xUz9sA&#10;AAJxqzjcqAAAAb+qJumSAAABcanF8wEAAAFfp+v1HAA2AUOge/VWAACgxZhnAtsAAIreltECqgAA&#10;g5GWdwKkAAB825bXAqMAAHNBlzkCqQAAZd2cOgKmAABdwKBsAnoAAFQuo7ECrgAASVCloAP5AAA/&#10;AaY4A5AAADdfp3ID1wAALEyobQOSAAAfRKk+BBMAABH0qmoEVwAABoatvAdUAAACxbLvE/8AAAO6&#10;uawlXAAABS66MTgDAAAEfbksScgAAAPfuSJb7gAAA9m5yW26AAAEArrnflwAAAQmu/uRHAAABCK7&#10;Zp3SAAAE17jYqHcAAAQ4teCxlQAABDS1o72DAAAEBrSgyUkAAALEtHzYcwAAAd2xYuRjAAABm7Gj&#10;7FYAAAGTsvPwGQAAAXGpxfMBAACfM5uIAugAAIUJmocCvgAAfjea1QK1AAB2Kpp7ArwAAGXUoRcC&#10;lgAAYEykAgKVAABWlqdcAtQAAEjSqvwD6AAAQG2tFgPYAAA8W6y9BBcAADH+ragD0gAAJt+tlwP8&#10;AAAXFK5gBFUAAAv8sPIE1QAAA8i0gQtJAAAC0LoSGU8AAANUvz0rsAAABAy+1DgQAAAD5b2SSEcA&#10;AAPNvctaNwAAA+i+X2r9AAAED79cen0AAAQ5wG2K0gAABELBfJlxAAAETMBZqUYAAAT2vi+yXAAA&#10;BGy84rz3AAAEE7pFxisAAALrvLDWJwAAAkW6VeElAAABt7rM6VQAAAGPvJ3uYAAAAY2zgPGYAACb&#10;sJ8aAuoAAH90nsgCwgAAdpWe5QLzAABpJ6WNAroAAGLRp5wCuwAAWQirOwLWAABOFq19BFMAAERC&#10;r8sDzQAAQZivGgPnAAA3ALL1A/kAACu/sw0EEwAAHV2zVQRwAAATF7QzBJEAAAfGtlIFXQAAA126&#10;QA36AAAC1sAuHIEAAAN3wn4rogAABDbB5TppAAAEIsHzSXUAAAQUwU1XOgAABALB+GWqAAAEDsK3&#10;d8wAAAQjw9OFyAAABDzF/ZWLAAAEMcbcp+cAAAStxYGypgAABJHC+741AAAEOcKYxu0AAALQw0DZ&#10;CAAAAf3CGOPrAAABvMRf6aEAAAGqxY3sdwAAAY+8ne5gAACYa6CGAuIAAHoSowoC+AAAa7+pHgLH&#10;AABlYKtIArwAAF7xrfIC0gAAU36vqQPjAABKVrJDA90AAEQNsz8EFgAAP0G1/gP4AAA0a7bSA9cA&#10;ACcSt/oEfgAAGNq5EwR7AAAPMbo1BN8AAAX3vMoIeAAAAy2/JRFBAAACtcRXHcEAAAOPxs8tlwAA&#10;BBvGNjq/AAAEDsVjR8IAAAPpxd9WXwAAA/DGdmVVAAAD7MczctwAAAPxyEmD6gAAA/LJXpATAAAD&#10;3suJoK4AAAP5y7Sz9wAABDvLlb6hAAAETMnaycsAAANZyTzTvQAAApTLNt2eAAABqsWN7HcAAAGq&#10;xY3sdwAAAarFjex3AACVH6HsAtAAAG28q+sCxwAAZ/OvAwLhAABkT6+VAv8AAFpIs8MDdwAAT7e1&#10;1AQCAABIbrb+A+gAAEXEtkwEBQAAPie7oAQcAAAyjbvaBDgAACGQvEYEuAAAFNK9wAT8AAAKsL9a&#10;BTEAAATjwnMKegAAAtvGMRaDAAACTspbINMAAAOWyyYvqgAAA9HKXj0OAAADzMm7SGwAAAO5ylJV&#10;OAAAA7fJ8WHJAAADscqtb10AAAOzzLaBiQAAA5PN444MAAADks8GmuEAAAOB0WypmgAAA7HRLr7T&#10;AAAEBc8wyHcAAAM1zwTYrQAAAqnPhN9+AAAB+dGi6mwAAAH50aLqbAAAAarFjex3AACQCaP+AtYA&#10;AGqXssYC/wAAZuOzWwMZAABisLObAvEAAFhgt3MEMQAATnS5awPiAABIYrqBBD0AAEZdvi0ESgAA&#10;PE7AsAQiAAAwS8CVBJEAAByKwkEEugAAEnTDVwTaAAAHtcWLB0QAXANxyBgO5gAAAmHMUxk4AAAC&#10;Z89CJNAAAANlzkgxxQAAA5PNrT0sAAADeM43SPYAAAN0zbZWAwAAA2fOhWDVAAADXc9MbugAAANe&#10;0CB7AwAAA0DSeIuVAAADKtOtmK8AAAMt1PSp8AAAAzbVZLynAAADU9aSylAAAANl1rDUCAAAAtPZ&#10;5t5KAAAB+dGi6mwAAAH50aLqbAAAAfnRoupsAABverP3AuoAAFr7wR4EbgAAWP/DxAQKAABSnMQ4&#10;BB8AAFCXzIsD6QAATzfWeANQAABHpNYmA1QAADpJ1b0DuQAAKefWcwOlAAAY4NfUA4AAAAuW2YYD&#10;1wAAA7bdgAd7AAAB+d/JD7EAAAFw4sQZUAAAAgvh6yY9AAACLOHYLxoAAAJb4EA6PQAAAknhRkHr&#10;AAACSuEASh8AAAJO4LtWuAAAAknh3WBWAAACPOMBal4AAAIp5BR08gAAAhvlMX/2AAACAOaQkk4A&#10;AAHG6W+eagAAAansdKdCAAABnO4Es7YAAAFv81jaZwAAAX7y/uYkAAABW/Zk6jUA2gFb9mTqNQDa&#10;AfnRoupsAADeYAURGQgEB91UBQcofwNA3ZwE/SpkA0TccQUPMCAC4dviBQc4eQJ021MFCECKAizb&#10;qgT3QpoCG95kBH9eEQGz3ooEbF/4AXfgjAQNae8A8uCwA/5vpQDD4lsDpnXwAC7iZgOqfbEAReJ+&#10;A5Z/ogAA5AwDbItHAADkUQNJkKgAAOSAAzqV1gAA5L4DN5zfAADk9wM4olYAAOVPAzWp8AAA5YkD&#10;K6/qAADlxQMptkgAAOYNAzq/OgBL5nwDPcj0AJPm+QLg01QAAOX8AwTXUwAA4yADotuSAILgDQLx&#10;39MAANtkAjfhegAA2iQCGOJpAADXhQHy5CcAANTEAdzlyAAAya4BWOq6AADjJgSDCUEEP95gBREZ&#10;CAQH3mAFERkIBAfeNgT6IOMDk96KBO4i0gOR3VQFByh/A0DccQUPMCAC4dzSBPY4kgK13TME40DY&#10;Ap7cnQTkSLYCUt8vBHZeSAHy4HwEDGYjAOLhXAP/bfoBIeJdA6l34QA74zMDh3/1AADkBgNriX0A&#10;AORjA0KSYQAA5JsDOZlUAADk9wM4olYAAOVlAzGr5gAA5cUDKbZIAADmDQM6vzoAS+aeAzTLcAB9&#10;5uwC1dXhAADjIAOi25IAguANAvHf0wAA2iQCGOJpAADWMgHk5QEAANMzAdfmiQAAzrMBk+k6AADL&#10;7QFl62EAAMovAU/rvwAAwbUBMumfAADi1woXBH8EBOCTBNYRAgQ93mAFERkIBAfeYAURGQgEB942&#10;BPog4wOT3VQFByh/A0Dd5ATyLEQDQtzBBQMyRwLg3SME6zqxArXdewTYQuYCnuBwBEZY2gHQ4b0E&#10;K2DdAg/i4QPWaqwBPOMRA510TwBj49IDjn5UAIfktwNUiA8AAOWjAzGRZgAA5d0DKJoeAADmQQMv&#10;pRQAOedRAxevbgBh56gDGLowAJPncwMnxToAtufrAwHPZwBR5iADJdpJAADiMQMc4BkAAN5LAjjj&#10;LgAA2GUB4+XEAADTowHK52MAANAmAaboTwAAy+0BZethAADKpAFH7MUAAMiTAT3sZwAAwbUBMumf&#10;AADi1woXBH8EBOCTBNYRAgQ94JME1hECBD3eYAURGQgEB95gBREZCAQH3jYE+iDjA5PdVAUHKH8D&#10;QN4oBOguJAM+3WwE6zaLAuHdMwTjQNgCnt5PBL5JAwKt4lIEJV0sAkHjlQPGZxYBVuRzA51w+AEd&#10;5UADdXsHAN7mCgM7huoAT+Y1AzOQBABE5y0DG5ryAF/njwMcpgoAmOioAwWyngDI6QQDBr/tAPzp&#10;fwMOzFQBX+nEAqvZtgAA5c8DcN+YARThBgJS5I8AANuGAcPoQAAA1xMBpeoNAADSCAGG690AAM0m&#10;AU/t7gAAywkBQO2bAADHYAEk7fgAAMNOASjtMAAAuLoBH+kzAADi1woXBH8EBOMmBIMJQQQ/4JME&#10;1hECBD3gkwTWEQIEPd5gBREZCAQH3mAFERkIBAfeNgT6IOMDk91UBQcofwNA3nQE3DBLAz7eDQTU&#10;Os0C399+BKJFOwLU43AEA1eXAkfk5QPeYbQCbeXhA5VrpwG65rIDWXetASfmtgM6g4UAouaMAy2Q&#10;RwBX5WUDLZtOAADkvgNHpsIAAOSWAzSy9AAA5LoDScADAADlPgMSzcEAAOKCA3nXWAAA3fsC4d3c&#10;AADZZAIM4toAANVAAcTnPQAA0ZoBfexEAADOfwEo8coAAMlKAPjyRQAAxZsBBfKOAADDPQEb8JIA&#10;AL8EARbulgAAsN8BHu6sAADi1woXBH8EBOLXChcEfwQE4yYEgwlBBD/jJgSDCUEEP+CTBNYRAgQ9&#10;4JME1hECBD3eYAURGQgEB942BPog4wOT3poE5Sp2A3be+wTHNJYDLN+DBKo/HAL44gQEXEukAwHl&#10;bQPPW/QCdeakA4tn/QH45s0DYnSMAVzkCQNrgXEAAOHlA4CN1wAA4JsDkpnVAADf/AOgpkwAAN/Z&#10;A5+zrAAA4C0DrcIMAADfFQNyzqEAANm3Az7U8wAA1D4CYtncAADPgQJA3kEAAMtZAc/jIwAAyAgB&#10;W+kQAADFrQEa73wAAMOGAQr1AQAAv5wA/fUbAAC7ZADQ9PIAALecAPL1oQAAqUYA+PYVAADg8RYU&#10;A/UAveLXChcEfwQE4tcKFwR/BATi1woXBH8EBOMmBIMJQQQ/4JME1hECBD3gkwTWEQIEPd7mBPob&#10;CAP23ooE7iLSA5He2wTaLFkDa+BlBJ44+QM74h4EYkWeAyblbAPhVhMCw+WvA8FixwJc4kID1XAd&#10;AOjfUQPcfb0AAN0mA8GLQAAA29EDtZhrAADbMAO7piEAANsgA7K0/AAA21kDTsTSAADV2QP1zJIA&#10;AM96AtXRiAAAygkCltWuAADFZgIA2ncAAMHMAXrhCgAAvssArOfFAAC8mAD58EAAALrLAOr57wDQ&#10;t7cA9vs3AcSz2QET+98Cra/4ARz8vANVoUkBHv2vA+7g8RYUA/UAveLXChcEfwQE4tcKFwR/BATi&#10;1woXBH8EBOLXChcEfwQE4yYEgwlBBD/gkwTWEQIEPd/bBOcTEwQn3uYE+hsIA/bfHgTbJrUDkOB7&#10;BKYyowNp40AET0AOA2/ioARLTnMDCeEaBElc7gI23aQEMWsnAADahwQdeaEAANhaA/6IfAAA1wME&#10;Cpc1AADWuAO0psYAANaWBAi3egAA0rIE/8OqAADK1QUfyIsAAMPBBe7LxAAAvtEFyNBxAAC68QVi&#10;1pgBK7epBLTdpAIktSgCv+huAACzcwFU9KYAALGZATP+zwT8q/8BSf//BhupSQFI//8GFqaTAUf/&#10;/wYRlk4BQf//BfPiMCMkA+gBLeDxFhQD9QC94PEWFAP1AL3g8RYUA/UAveLXChcEfwQE4tcKFwR/&#10;BATgMAS+CXsDqOAwBL4JewOo3pYFBRMeA/feAwULHPoDt957BOspOQN83OgE9zbXAsTcYwTnRjkC&#10;P9xCBHhWKgB52RMEa2XGAADUywXGdV4Brc5hB8uDbQTeyxEIzpGqBhjJ4AkuoOMGhMoqCNOyEAXF&#10;w2gJMroMBCG72glsvnQDCbZwCTbDmwQ6sgcI+MlrBdOu4Aek0goGGqzJBcndHAYPqw8EJOnKBkGo&#10;+AMR9YgIKqZ3Atz+hwyvoYoDMP//DyaewgMu//8PGZv6Ayv//w8MikQDuP//EariMCMkA+gBLd9G&#10;Ik4EFQBp30YiTgQVAGncSR5xBDwAAN0RGIoEMQAA3HsSRQQ7AADbag8mBFsAANqVB5IFjAOy2sYF&#10;QAuyArbaHAWDEzUDUtiHBZUfZgLF1r8FnCxxAgHWGAWIPNUBdNZiBWFOeAEQz9YHi17tBNDGtgqw&#10;bXYIrsBtDQJ70QrdvWQOBoqWC4y8kQ40mogLjbj5DsWm/Asrs64Ne6/tBz6trQ14tcYH4Kj1DUC8&#10;MQmwpeULSMYSCbSjvwkj0WsJ86HgBuTd9wrCoBAFRurmC82doAR39icO6JqrBKP+FhTPlnsFC///&#10;F/STnwUG//8X3Y3nBP3//xexel4GK///HUreNy3sBFwBCtyyLV0EcgCb2g8ppwSDAADVkyhcBMYA&#10;ANREJU0EzAAA0YIh1wTSAADOrR5/BOQAAM73FqcE7gAAzqgO0QUoAADQwAZ2B7sCHNE9BlwT9gIB&#10;0LgGPSIBAXLN9gbnMZsCR8eECg9EVQeawZUM7VYqCy64UxBfZUcNlrHpEtZztA7qrwUTwYLTDyau&#10;hROMk5IOramsEw+eTAyCpHgSkqaPC1ifqRInrfsMiZx4D8G4zwzDmkANcMTvDbCYQQrn0YkOqJYh&#10;CCje9BAdk8EGyut1ErSQ1waZ9TgYBI2WBsH9ph6LisQG4v//ILKDvAd4//8jfIHyBtP//yBobAkH&#10;bP//I0DdcDgrBJEBeNUVNOkFAAAA0QAzagU1AADNBTQOBT0AAMo4MLAFLwAAxjUu8wUnAADEoSoS&#10;BUIAAMHiJq0FMwAAwc0ftQULAADCZBZtBPQAAMa1B7wGyAAAx1gHxhVxAiu+fgxzJ0oJC7c3ECY5&#10;qAzMsdwTdEz4D8uphBbPXPMRKKLvGUNrShG1oA8ZwXqVEYGdQBmYiUgReJmyFyiVJw8llQ4XEZ4X&#10;D0ySWxUxqg0PSo/+ErW29hC9jaYP+cQ5EkeLNwzw0ZoTwohzCiLfJRcIhTkJB+rfHA6B5wjm9Isi&#10;CX6PCND9jCg4e1MIvv//KYVz8Ale//8sgHDjCVz//yx2U78J7P//LyLdcDgrBJEBeMz4PJQFVAAA&#10;ylI7QgU+AADFPTrABVgAAMF7OL4FVAAAvv43bAVQAAC7RjV2BUgAALitMjIFKQAAtyQtpgUDAAC2&#10;jSerBPwAALbzGwwFBQAAtx4OHAlqAQeugRLcHMoNtqa7F6UuqREroNYbGEKaEv+adx4XVKUTopPm&#10;IFRjMRN7kNgfpHIsE2KM+h3/f+8SX4jzHJ2MAhGyhkoavJkLEfuEPxkWpwIS/oGjFlS0+BU4ftQT&#10;UcMoF8J7wQ/00Wgam3gcDS3eaR+ddCQLkem3JkZwtgsw9AksHW07Cu/8+DHbaWMLQv//NXtjGgs9&#10;//81Y1zQCzj//zVMQIALIv//NOPdDkFoBIYBGsZzQrIFMgAAv2JFmAVaAAC6z0R6BXAAALhyQv8F&#10;ZAAAtB5BzgVLAACwvT/MBUkAAK4tPNcFSwAAq6M50gUsAACrNzaABP4AAKoiLhYE+wAAqSEjtAcM&#10;AACeAh03ErsIppZLHyckzhLykFkjczlTFCGLayY7TM0UeIPjJ39apRUZgHsmMWkfFLp85yR0dy8T&#10;6nnJImSFzRRUdwcgm5SKFZV0NB6kouoXtHDcG9yxThrjbTEYir+1Hj5plRU4zfwitWV3EhLbLyjN&#10;YEcOy+bvMJRcUA2u8hM161i/DO78LDqwVFENDv//PgNN0g0I//895UqTDQX//z3XLFwMS///OmPY&#10;l0YlBQAAvL3wStwFSgAAueBLGAUnAAC01kqOBR0AALC3STEFEAAArMJH9wUBAACp5UdqBP0AAKX8&#10;Rg8EzgAAorpD2wSuAAChWEHLBMMAAJ48PJsEwQAAnDA1wQUDAACSbTFpEhIFV4e7KxoeFg1PgD0r&#10;lTA0FAB59i4mQz0VfnOnL2lSRRYtcJQt02DQFcttlixpcCEV82oFKqt/iBf8ZrcpGY6VGhFjGSc4&#10;nKwcq16rI/WquiEKWfkgl7jQJT9VLB0+xjwqJVAHGYvTXy/vSc8UsOE8Nz5DeRA+7h0+ND/ADur6&#10;K0JtOl4O0v//RmgzpQ7L//9GRC9IDif//0M6DMoQCP//PMHPOFDiBZsAALmDTxUFMAAAs7VPPwUe&#10;AACu806wBOgAAKtFTt4E3gAApsNOXQTjAAChoE5jBKsAAJ6LTocEtwAAmxRNCQSPAACYjUxEBG4A&#10;AJQ8SV0ETQAAkAlFUAVHAACGXkH7EnMDfnuQPNsdZgpicec38imgEFRqIjZTOp8V7mQ7OEFKnxbw&#10;YXg25FodFvVd8jWmaZYYrlmPNEl4vhtNVT0yioeOHZRQ/zCJlfcgMUr7LP2iyCTmROYpQa+wKcU+&#10;7yXcvOQu8jh8IgvJzjSgMTYdQdcDOv0n3RbN5RtC3h+4EWD0x0kwGjYP7P//S6MTUg/k//9Leg9A&#10;D0D//0hyCvskHP//NCfLMFTJBVYAALRrU+oFFQAAruVUEAUCAACqWVNxBO8AAKZQVEAE3AAAoZlU&#10;KgRfAACdOlP8BCUAAJjCVUcDpAAAknBWYQMVAACPhlWgAtsAAImzVDoCogAAg+5SGgNZAAB8TFBw&#10;D6UALXDXS3MbXAhtZrNHDifhDmld9EPgNW0TdlYZQa5DAxdqUe5Bw1QdGGpMxz/uY2cbIkeXPmdy&#10;nR3+QnU8pIGBIJE9GDqCkBEjrjYsN0yd3Ci3L3ozxavgLXYpjTCbui4xeyO0LYXIFDV2HUAp8NX6&#10;ObYVlCXf5GU+pA/zIv/0DUH2DgQh6P//QpQMyyN+//88xQwwKQ///znjCbo35///LjXGE1eYBVcA&#10;ALBpV8MFFwAAqqVYoATqAACmgFfrBL0AAKHuWSAD3AAAlAxgmQK4AACQY2CGAq4AAIy1Xx0ClQAA&#10;iE1ejgJ5AACEsV0pAnQAAH4mXGkCiAAAdzJbxwWZAABw7ltREAsAeGfeWIIZUQbEXi5VlSVhDItU&#10;hlKAMlARB0r6T+Q+uRUoRZhOwU6IGH9AvE3jXlIaRTw0TRRuJxwJN99L2H3PHYAz50qFjSwe4S65&#10;SL6bXiHEKP5Gi6lLJaAj2kRtt8AotB63QiHF6CwiGWA/odPOMBQTFj0C4jA0wA5AOwHxKTfGDA46&#10;Iv+FOPkLlzsz//83DAr9Ohv//zQwCHlE2P//KEHDP1osBV8AAKxaXEIExAAAmmFnWQLhAACWp2c3&#10;AtEAAJJHZncCnQAAjcxlqAKBAACJeWULAnYAAIYfZSYClgAAgcdkbwKKAAB8+2STAooAAHXSZIEC&#10;igAAbxJlsAYfAABoFWWqD58AJ14vY6kXngWEU4Vh1CE4Cq5H71/aK5kPPj3sXCc5MRRnO4la/0qG&#10;Flo3gFvuW6YWEDL0W4xroxdRLsFapXuGGGkq41mQi1QZQiaqWESafBsMIctWoaj0HcEdRlUUt84g&#10;QhieUzHGSSLLE+JRIdSkJfYOuU8Z4yMqPQuQTefyNSxuCjJNef43L0MJvE11//8uPQm8TXX//y49&#10;BppP9P//H1rAil4ZBVEAAJpfa88CxAAAlrRrqQKdAACSb2rpAokAAI4dahoCjwAAiRNqOgKGAACF&#10;02pPAoMAAIDxam0CjAAAe/Rr0AK8AAB3gGx4ApoAAG8kbXICmQAAZdhtLgZSAABd+WzWDocAAFPb&#10;bCYVTgQeSKFsrBzkCNo6AWuMJLgMozHAZ/E0cBKXMVhnCUcHE5QukmiDWLMTwCpQaOBpMhKqJk1o&#10;U3lPEzsi92e/iZkT6B+kZxGZhRTqG55ly6ipFqIXnWRFt5sYUhOKYpXGZxodD2FgwdUtHFgK/V7m&#10;5CEfuQkAXbXyhiESCCVdDP1cJOwIe1n7//8oRwfaW5D//yVMBV5by///GYC912BfBXIAAJe2b3gC&#10;ogAAk3RurQKsAACOcG6cApcAAIphb18CfQAAhnBu5wKQAACAoXFRAskAAHudc88CtgAAdbt0cgKg&#10;AABwinOlAoIAAGYvczsCTAAAXNhyogacAABUpXN7DZcAAEridrcTLALEPZZ3ARfvBe0s03cCHg0J&#10;cygLdGMwlw9hKTZzzUSPEU4mwHSfVg0RLiMGdaZm/RAVHv91KncaDmkcInTbh+MOuxl7dJyYJw72&#10;Fj5z5ad+D7oSvHLutuAQvg9DcbHGNhH2C6Fv7tVxEyUIFm4A5QoUZwaMbGDy9hZTBfNrFP1YGoUF&#10;+mjS//8cZQX6aNL//xxlA5Blu///EO2512QCBUIAAJRycnoCtAAAkGVzKAKSAACLnXM4AoMAAIYI&#10;dgoCxwAAf8x5oQKnAAB5rXoxArIAAHRfeV8ChQAAbbt5MwJhAABok3gsAlsAAF4aeFcCNAAAU/F4&#10;4wXhAABLaH2sC0EAAEAwf7EPRwAAMb9/9BNOAz8fcYDDF4YGwR6hgHAsrAvIIa6Af0InDmsfXoEY&#10;VAQN6x1+ghVloQ3WGVKCYHX+C3AWHIGuhhwJrxQEgZiWjAlXEZCBMqX1CUYOnIB5tQ0JiAu2f1HE&#10;PgnWCNV95NOGCkQF+3xg43IKmgRUevfyMQvlA6h5TP0SD4EDkXaQ//8Q7wORc8L//xDvAchx2v//&#10;CHSlI3hAAs0AAJGGdx4ClQAAjlp3KAKjAACFD36CAqgAAID0fuYCtwAAekZ/CgKBAAB0634pAnAA&#10;AG42ffgCeAAAZ3l9lwJhAABg2H0eAkoAAFXyfsYCTwAASsqDngPGAAA+l4YwBs0AADIahtUJ/gAA&#10;JTSJPw4cAAAThoneEioD0BZii/kpgwgmGhCMkz+dC3sYVI0+Ue0KLBcijhdkEAnTFSOPCnVtCOgR&#10;l44xhEsF4Q+djRWTUARKDfaM6qI/A5ALzow7sM8Drgmci2C/nwPHB3aKO848A+sFL4kB3VsD4wMB&#10;iAvs3QL8AciGrvqwBUcByIT9//8IdwHIgkH//wh2ATd+yf0rBBShXns1AtAAAIoGg1oCjwAAhhyD&#10;9QK0AACArYMXAn4AAHwngxMCfgAAdTiC4AJkAABuSoKVAl0AAGdngioCWAAAYJ2B0wJcAABXOoTP&#10;Ak8AAE2IiSMCJgAAPvGMLwJoAAAyJIytAyUAACTrjuAD3QAAFuGQYgcfAAAL4ZLwEEoAABAZlvUn&#10;YwQAEzOYETzFB8URoJiOT10GGBDQmWVh3AVTED2aoHP1BPIORZqvhCECgwulmBmPrgAACUyW7Zzd&#10;AAAIBZZXqyIAAAbGlcm5zAAABWmVA8goAAADEZP91eUAAAGkkt7jIQAAATyRvO/xAAABRpC2+qkC&#10;6AFOjej5uAKEAU+NUPfKAW2ft35cAtAAAIdFh2ECvAAAgqWHXQKSAAB7qIcxAnYAAHcGhwwChgAA&#10;b+WGoQJ3AABnRYbQAnkAAF9mhzkCqwAAVi2MMwIyAABOO4+eAhMAAEHskb0CtQAANdSSAwNTAAAq&#10;SJNlAzQAABv3lagDJAAADFSXOwPwAAAF2pt+D5oAAAotoQQlkAAADVKi6jpEAtIL36KvTJcAvQpm&#10;o2xexgAACUCkvnDAAAAH+aY6gkEAAAa0o1OOAwAABGWgfJgsAAADcp8upIQAAAP4nlCxNwAAA+Wd&#10;vb5OAAAD0p0eytgAAAKhnHbZYQAAAema5+MGAAABfpoh8F8AAAFllnz0yAAjAV6WJfOGAACeHoGE&#10;AsMAAIRKi0oCigAAfS+LGAJyAAB4aIrnAmkAAG+TiyMCYwAAaEyK2AJyAABcl5A9AnYAAFTek+4C&#10;SAAATmqVLAIuAABAgJcgAzgAADlxl6oDZQAALkmYogNsAAAiZJpIAzwAABRUmykDvgAABtOdxQVd&#10;AAACz6M2EbcAAARlqeAkGwAABqmrtDcYAAAFiqqHSKUAAAQiquFaIAAABBar3mwGAAAESqzse8EA&#10;AAQdrXyMMQAABSapJpVsAAAEHKcDn58AAAQWpf2ueAAABAilWLjiAAAD8aSGxOoAAAM5pajSbAAA&#10;AjOjseBxAAABoKR46kgAAAFZn6HydAAAAVmfofJ0AACVrI88AroAAIB9jm8CjAAAegKO6wKGAABw&#10;948bAn8AAGkDjzACrQAAXLiU/AJpAABVNpmfAk4AAEtgm/4CvgAAQSSdFQPYAAA6ZZ2pA2YAADPm&#10;nSoDfQAAKNyfWANeAAAcSp9yA5kAAA6QoFAEAQAABFqlAAkoAAACwqjkFZsAAAK0sCQmfgAAA/aw&#10;UjZvAAAD2a/dRpEAAAPOr/9X0AAAA9OwtGcMAAAECLG7eTAAAARQssmIGAAABAiy7ZbmAAAEeq/U&#10;n90AAAQSrGiqkAAABA6tibefAAAEO60FwtkAAANrrmzQKgAAAlmslN3bAAABxK1+54oAAAGLqGHu&#10;vAAAAVmfofJ0AACTgpP1AuMAAHuBkuQCpQAAc/uSWwKSAABijZf2Ao0AAF1umqoClgAAV8GdRQJ0&#10;AABNvp/IAtIAAEM9oQQDvAAAPS+i9QNsAAA2zaKiA5sAAC2LpK8DjgAAIumkjQOrAAAV8KUHA/0A&#10;AAj+pugEtAAAAzapqAtIAAACw68PGQIAAAM0tWMr5AAAA/a06zcFAAAD5rN4RakAAAPhs51VswAA&#10;A9+0P2UBAAAD+LUvdSsAAAQktkOEFgAABC24RpKOAAAEWrcWoNYAAASjtTGpYwAABBOzprXXAAAE&#10;H7UlwSkAAAOOts7N8gAAAp21etr+AAAB4ran5OEAAAGbsaPsVgAAAXGpxfMBAACTjZZoAsgAAHVK&#10;lkoCoQAAY0mdpwKWAABdwKBsAnoAAFo7oOACdwAAUBSjigLoAABItKSjA+MAAEHUpy8DoAAAPWSn&#10;awOoAAAzgahQA7AAACkDqK0DpAAAG3+ozwQVAAAPuanuBFsAAAaUrD0HUAAAAvawVRAsAAACwLVU&#10;HFwAAANbuckr8wAABA25KzlcAAAD7bf/RuYAAAPwuFdTpgAAA9+482NAAAAD5bnKcZEAAAQBuuyA&#10;0AAABB+8A46AAAAEOL2joFUAAAS9uwSoZAAABH+6TbRnAAAEHbquwiwAAAPOutbMaAAAAtq7RtgM&#10;AAACCbtu5AMAAAG3uszpVAAAAZOy8/AZAACO0piZAqwAAGXUoRcClgAAYEykAgKVAABcx6SMAqMA&#10;AFVupY4CyAAASnWnhAQhAABFRKkmA7kAAEBtrRYD2AAAPXarLgPfAAAx/q2oA9IAACSvrcsEGAAA&#10;FxSuYARVAAALo6/VBNgAAARmsgMH8QAAAsG2RhM4AAACtruHH3QAAAOIvSgt6wAABAS8ezm6AAAD&#10;4LycRdMAAAPNu9dSxAAAA7+8emBaAAAD5r5QbWIAAAQOv1t89wAABDnAbYrSAAAENMKml9UAAARK&#10;wtmsTwAABN7BYLOMAAAEZ8EOv5cAAAN/wXfPRQAAAsnAetjxAAAB3sNB5t0AAAGqxY3sdwAAAY+8&#10;ne5gAACK25k5ArsAAGLRp5wCuwAAX0qoJwLLAABbTahKAsMAAFQ5qiQDIAAASXisBwPqAABCiKzL&#10;A74AAEBtrRYD2AAAOkaw8APtAAAwEbKhA/IAACGpsYIEaQAAEq+zDQSGAAAHubU1BbYAAAOSuHgM&#10;TQAAAue7YRbLAAACtcBiIvEAAAQKwYgwLwAABCnArDw2AAADV8AERj4AAAQKwFxSNAAABBDBEF4T&#10;AAAEA8HYapUAAAQWwrt6ZQAABBfE+ImAAAAEPMX9lYsAAARFxuiq/QAABHnH77XiAAAEh8VEwfkA&#10;AAPkxdPNIgAAAuXGAdj3AAAB/sTM46MAAAGqxY3sdwAAAarFjex3AACF2JtlAr0AAGHbq/QC3AAA&#10;XSKrJQLGAABZoqwzAtoAAFJbrdADywAASJavPQPFAABEQq/LA80AAEItsBoD7QAAOLO2RAPYAAAt&#10;RbZiA/wAABpFt4QEbwAADre5DgTPAAAFmbuuCHoAAAMsvSUPbAAAAuXBpBoGAAAC38WQJo4AAAQI&#10;xbMyPwAABC3E+zy5AAAEG8RHR5YAAAP9xNZTpgAAA+nFl12WAAAD6sZXanEAAAPtxyV1cwAAA/jI&#10;Q4azAAAD4Mp4k+0AAAO6zLqh1wAAA9fOFrb7AAAEO8uVvqEAAAP7zATNvAAAAyvLq9iPAAACJ88G&#10;5RwAAAH50aLqbAAAAarFjex3AABkT6+VAv8AAFGpuMIEBwAAT+O7fAP7AABMW71SBDgAAEw7wMAE&#10;agAASfXMdgPeAABCd8wwA9EAADXEy+kEVgAAIvnMCwRbAAAVsM3BBCcAAAkXz8wE7wAAA2vSUwt0&#10;AAACH9SWE/oAAAGs2Boc5AAAAmDYXChxAAACyNcRM1sAAALw1rc61gAAAufWeEHpAAAC5NYJTIEA&#10;AALn1vRVNAAAAubX9F4NAAAC4tj9ZycAAALM2fdwtQAAAsXa73rcAAACqtw3j0YAAAJx3s+XmgAA&#10;AmrgFKLFAAACPeNLvAsAAAIj5qHTfQAAAevqSdxGAAACduF94zgAAAI/4ADn0gAAAfnRoupsAADe&#10;YAURGQgEB91UBQcofwNA3HEFDzAgAuHb4gUHOHkCdNviBQc4eQJ021MFCECKAizayQT8SFABud5k&#10;BH9eEQGz3ooEbF/4AXfgjAQNae8A8uCwA/5vpQDD4LAD/m+lAMPiZgOqfbEAReJ+A5Z/ogAA5AwD&#10;bItHAADkUQNJkKgAAOSAAzqV1gAA5L4DN5zfAADk9wM4olYAAOVPAzWp8AAA5YkDK6/qAADlxQMp&#10;tkgAAOYNAzq/OgBL5nwDPcj0AJPm+QLg01QAAOX8AwTXUwAA4VUDd9vMAADdtQKh3ysAANtkAjfh&#10;egAA2iQCGOJpAADXhQHy5CcAANTEAdzlyAAAya4BWOq6AADgkwTWEQIEPd5gBREZCAQH3mAFERkI&#10;BAfeNgT6IOMDk91UBQcofwNA3HEFDzAgAuHb4gUHOHkCdNviBQc4eQJ021MFCECKAizayQT8SFAB&#10;ud5kBH9eEQGz3ogEU2HNAQzglQQUbbsBEOFlA711jwAA4n4Dln+iAADiFAOOhrkAAORjA0KSYQAA&#10;5JsDOZlUAADk9wM4olYAAOVlAzGr5gAA5cUDKbZIAADmDQM6vzoAS+aeAzTLcAB95uwC1dXhAADh&#10;bQPG2SYAON21AqHfKwAA2iQCGOJpAADWMgHk5QEAANMzAdfmiQAAzgkBoefmAADJrgFY6roAAMmu&#10;AVjqugAAwbUBMumfAADgkwTWEQIEPd5gBREZCAQH3mAFERkIBAfeYAURGQgEB942BPog4wOT3VQF&#10;Byh/A0DccQUPMCAC4dviBQc4eQJ021MFCECKAizayQT8SFABud37BGJYNQEB3ooEbF/4AXfgjAQN&#10;ae8A8uCwA/5vpQDD4mYDqn2xAEXiNAOFhQwAAORRA0mQqAAA5JsDOZlUAADj1wNRo04AAORMA0Ws&#10;6AAA5K4DNrdYAADlIANDwsEAAOWxAwTPNgAA4yUDTdYdAADfkQNG3BQAANyTAmTgWgAA14UB8uQn&#10;AADTMwHX5okAAM1zAbPmqwAAys4BdukbAADJrgFY6roAAMG1ATLpnwAAuLABTOROAADjJgSDCUEE&#10;P93fBRYRIwPO3mAFERkIBAfeYAURGQgEB95gBREZCAQH3jYE+iDjA5PdVAUHKH8DQNxxBQ8wIALh&#10;2+IFBzh5AnTbUwUIQIoCLNsYBOhKUgGY3kgEcFwdAWTeiARTYc0BDOCVBBRtuwEQ4EwD3XcJAADi&#10;VAN/g10AAOCZA5mOgQAA38UDoJfnAADe5gOtn7kAAN9wA6eqxgAA3/MDmLb8AADgfgOnwlEAAOEa&#10;AyTOegAA3bYD/dP1AADaEgK02X4AANanAjnfiQAA0x0CBOKgAADO4QHQ5aYAAMrOAXbpGwAAya4B&#10;WOq6AADBtQEy6Z8AAMG1ATLpnwAAsUIBSeV0AADi1woXBH8EBN3fBRYRIwPO3d8FFhEjA87eYAUR&#10;GQgEB95gBREZCAQH3jYE+iDjA5PeNgT6IOMDk91UBQcofwNA3HEFDzAgAuHbUwUIQIoCLNrJBPxI&#10;UAG53AgEkFP4ALveigRsX/gBd99qBBpphgCR4GoD2HUuAADdSQPbfv4AANuhA8qJ7gAA2yYDs5Sm&#10;AADamAPHnyIAANqmA7qqNAAA2wsDtLYnAADbvAN3wqoAANk9A+bK/QAA1SoDNNCfAADQ7QKt1OEA&#10;AM1xAlvZFAAAyjICGd25AADICQGs4yEAAMRyAUXnhAAAwbUBMumfAAC+pwEw6WkAALo6ASfoDwAA&#10;qdABL+a6AADi1woXBH8EBOMmBIMJQQQ/3d8FFhEjA87d3wUWESMDzt3fBRYRIwPO3mAFERkIBAfe&#10;NgT6IOMDk91UBQcofwNA3HEFDzAgAuHb4gUHOHkCdNtTBQhAigIs2xgE6EpSAZjeJQRmWiwBKN58&#10;BCRlfABD25cEEXAmAADZGwQVfB4AANdiBBOHtAAA1m8EFZL2AADV+wQanncAANYNBBqqlQAA1psE&#10;CLe3AADVrwPFwvIAANDKA8HIdgAAy9wDBMzSAADHoQLA0NUAAMQJAknVdwAAwWEBv9s+AAC/aQFs&#10;4WEAAL16ATrnKwAAudQBD+vWAAC2BgEW7F4AALIhASHsrgAAo+gA5OyyAADi1woXBH8EBOLXChcE&#10;fwQE4DAEvgl7A6jd3wUWESMDzt3fBRYRIwPO3d8FFhEjA87eYAURGQgEB942BPog4wOT3VQFByh/&#10;A0DccQUPMCAC4dviBQc4eQJ02i0FC0Y6AaPamQTHUcAA2tm/BKRfNgAA1scEkGuNAADUiASBeGIA&#10;ANLSBF2FBwAA0cYER5FgAADRVARInhIAANFyBEyregAA0dkDt7nQAADMwQRGwJcAAMcbAw/FNQAA&#10;wjwC5sknAAC+KAJIzbYAALs7AcnUEwAAuL4BcdodAAC23QFO4mIAALUlARnrhQAAslMBD/J5AACu&#10;SgDy8sUAAKqJAO7z1QAAmmsA9/YpAADi1woXBH8EBOLXChcEfwQE4tcKFwR/BATgMAS+CXsDqOAw&#10;BL4JewOo3d8FFhEjA87d3wUWESMDztyxBT4ZBgO82+kFOx7bAz/YwQV5KBICfdbwBYsxcgHe1jAF&#10;hT1+AXTWGQVmS6gBAdUlBRtZTQAA0lEE2maOAADPowSfdAUAAM3+BHOCBQAAzQEEfo/ZAADMoQR4&#10;nh4AAMzxBHitWgAAyeMErrjMAADCmwKzvY4AALyqAdvB9gAAuF8CQsbHAAC0/AKYzL0AALI1Ap/T&#10;gQAAsCABC93LAACt5AFc5mkAAKx5APfxQwAAqpMA+/nEAQemnQEQ+ncBz6JwAP365AG1kXAA9/4r&#10;A3/g8RYUA/UAveDgDOYEXQJr4OAM5gRdAmvfXgobBMwDc9wWB3UFZwP920QFSAf7AxfZPgVqC8QC&#10;hdeTBcgRPgL71YoF/xb1ArzSdQYsHkkB89GeBhkpAQFf0D4GEDS8AL3P6gXDQx4AAM/+BUVSTAAA&#10;zZUFIWEQAADLEwULb/MAAMkSBUJ/UQAAxmMG0o2nAADFUAcKnKcAAMXHBrmtcQAAvc8GobNfAAC1&#10;kwbQtjQAALCFBzu7DwAArKEHqcC2AACqKQccyUwBKahgBbrToAELppgDm98FAACk9QHo644AAKNm&#10;AQ/37ABZodwBTf9PBcOecQFE//8GApkEAUL//wX4g/wCdf//C63fRiJOBBUAadmoGuUEXQAA1rcX&#10;jwSIAADTiBcvBLAAANFaEY8E5AAA0DIO2wURAADPYQpXBeIAAM3GBtAHTQH2zY0Gcg2wANrM3AbA&#10;FNQBc8teBrIehgDIyhgGiyp/AADJuAY+OeEAAMo4BhpKsAAAyPQFllswAADBsggVaecBH7uBCrl3&#10;+AS5uI0LrYZWBZu4AQvVli4FubRxDGOiPgWjrgoLqakQAsWoJAwNrhkDaqO6C+20JwTFoRIKUb3U&#10;BKefXwiXyN0EsJ3OBtrUbgTpnEUFCeDDBS2aeAN27ekFkZheAov5xQhElIoCgv//C+uQ2AMg//8O&#10;144PAx3//w7Kb8EER///FFDdbCTbBDwAANFqJIoE5QAAzRYjWgUJAADIySINBQMAAMdkHzsFCQAA&#10;xIwb4QT3AADDGRapBPEAAMG8EZcFCQAAwr0LQgWfAADE9AaUCnQAAMRLBtkTtwAAw/QGnyCRAADD&#10;MwYkLsMAAMJzBshBAwAAvM4KLFMKBAyzUw2aYb0HVqzPEBtvnAk8qgcRE35ECcep5xDcjvkJcqTM&#10;EBmZAAcznssQNZ+WBt2aPxA5ppMHxJeJDi2xEAeVlbwMRbz9CCmUIwpOyRsI2JJgCCDVdglRkHsF&#10;6eLUCfaOdwSh8CIMAouPBG353xEQiC4E9P//F4WFUQTv//8Xb3+aBOn//xdUWNoGv///IAzcsi1d&#10;BHIAm8oDLEAFTAAAxMQsOQUwAADAyypuBSQAAL4qKToFIQAAu0sl8gUjAAC4eCK7BScAALbuHd4F&#10;CQAAtUcZHwTuAAC2YhEJBQYAALmGBwcHZgAAvHEGwRR7AAC5cAidJFEAALIrDOw2awXjrMsQNUlk&#10;CWGkWhOOWSkLX52fFflm/QxNmvIWh3XdDGuYQhZIhD4McpQtFByO9ApTj4YUQ5dPCrSNHxMIou8K&#10;UIs5EOyvegtDiUsOr7yBDGGHPgxHyWYNbYUuCaLW9w6zgrQHQ+UDEOZ/2QaM8L0U53yRBoL5zRq0&#10;eSQGzv//IFRzRQbM//8gR21nBsn//yA6R/gInf//KOzX+zOeBPAAPsKrM2sFHgAAvZoy1QUhAAC5&#10;7DLdBSsAALYzMOIFGAAAsmku+wUFAACv+i3QBQkAAK1GKsME3wAAq4wmhATAAACqniEIBMUAAKqc&#10;F1wEtwAArt0JFAZyAACpiw7fGcMGiqF+E8QrJwrQm4AXRD7FDR+U+ho2UKQOFI4AHFxekw5Ti0Eb&#10;y20wDlqHxxodersNTYN8GUaF2gzkgM4Xr5JrDPV/JxZfoCgNqH0EFCWtzA88escRq7vsET54JQ7i&#10;ybsTJ3VkC8PX/hV5ceEJPOVaGWxukAjm79Qex2soCLf46CRXZi8IsP//KUZhowlS//8sRVuJCU7/&#10;/ywyNOoJ1v//LrjSajh6BRwAALtvOQIFOQAAt944sgUhAACzMze8BRIAAKzROnYFJwAAqWU4kwUu&#10;AACmLDgyBSsAAKN9NTIE+QAAoPsyXATaAACgQC2wBKwAAJ7OKJEEqgAAnw8dpwSCAACYoReXDtAC&#10;x5EPGjchCAzgioke4zUvDrmFSiGlSDcPfH2UIwBVvBAvepsh02QYD+F3DCAHcXsO63QKHkF/cQ8c&#10;cdocoY5GEAlvkhsTnNsRtWylGOOrBRRUaY4WK7lyFyJmMhMLx5IZ9GKJD9rVTR2TXiUNHeGaI0pa&#10;EAuc7NMoqFbGCvP3Li1uU3gKlf/uMjlO5gqL//8yFUbLCyf//zT7FGwLAP//NEDLlj3uBVQAALJ/&#10;Q5MFJgAArnVCaAT+AACppEIWBO8AAKa4QY8E5AAAoe5BAwTKAACeRD/EBMQAAJr9PZMErwAAmMo8&#10;HgSfAACVpDoNBJsAAJPKNdIElgAAkZkvUwSDAACMIirKDWIAAIGUJREZiQhweg8mHCunDw9zjyj/&#10;PmYQs20BKkJNAxFCahkouFtZENZncCdPaksQ5WRYJcd5dhKNYVckcIhKFD9eWSMFlt0Wf1pOIGOk&#10;0hpLVhgddLKoHZpRcRo4v+gg7UzBFv3M0iUNR8sTZ9n/Ko1B3A7o5ywxXD5UDTH0XTWKOu0MWf7j&#10;OfQyygxQ//86fi+TDE7//zpwClgTrf//MSTHsUGXBTcAAK6cR9YE/AAAqeVHagT9AAClOEbIBLUA&#10;AKAZRyEErQAAm61GeASmAACYX0Z2BJYAAJRSRcYEhgAAkDhE+wRiAACNokRCBEEAAIorQk4EIwAA&#10;hjw+RQQdAAB/YzseDW8AAHUSNscYtwYXa2Ux2SSIDBJjnzB2NYARLl2PMp5FFhIVWtAxYlRgEgZX&#10;eDAnY8ETiFN5LvxyrRXMT3QtfYGMF9dLZSu/j/0aHEXqKNSc5R4KQDgli6mPIiI64SJitmsmADUf&#10;HxDDSyqQLxkbWM/wL7An0BZn3bI2BR75EFLsYD0aGskN/fz6QFMT+w1t//8/xQ1mDWb//z+lCHgm&#10;p///KDjANUxOBUEAAKkHTA0E4AAApFdLWgSuAACgZkxPBL0AAJubTFEEpwAAlxBMNgRYAACTzky1&#10;A9UAAI5gTVYDXAAAiYhM8wM+AACE1k3pAtkAAIAtTUsCqAAAenZLAwKoAAB0CUj5ChAAAGogRVgW&#10;rARhX+ZBCiLWCmNXKD3XL/0PIU+VO749chKjS0M8A05vE5VGGjpYXa4WBkDtOOFsnhh6O943Z3tR&#10;GtI2vDWSifAdqDD5MwCYAyF7K04wGqXpJX4mDy0qs/go4SDXKn3BzCv2G2gno89vL0wVUiRy3Vwz&#10;IA8IISTsDDcmDHAf4/waOEwK+iD4//80JgpaJlb//zErBzg2m///Ikq7kE8IBTMAAKVFT9AEvwAA&#10;oHhP9gS/AACb7k/rBHAAAJeRUTYD4gAAiBpaOAKeAACFZ1mNApMAAIGmWCMCjgAAfUFXegJxAAB5&#10;pFYGAnwAAHUdVSoCeAAAbhNUAwJtAABoBFN/C4QAAGCJUgQVPwNGVwBPiyAHCIZNckyaLKEMzEQX&#10;Sdw5ChC5PxVJG0kNE3s6Y0iHWM0VEjXkR+FoOxZkMc9G43e2F5AuG0XMhw8YpimZRFKVghrnJLFC&#10;jqN5Hg0gWkC9saAgoxvYPrO/nyMqFyU8eM1kJdASOjpS2z0pPA0UOEXpmSy8Cs83XfiELc8JujTT&#10;//8uNAkZNtL//ys5BfpDB///HGW4AlI+BSYAAKIcU2cEagAAnTpT/AQlAACL2F/VAngAAId6X1AC&#10;bgAAgv9enwJ1AAB/pl64ApkAAHtnXgACnwAAdzNdNAJ8AABya10dAoEAAG1DXQgCgwAAZihd7gJp&#10;AABfS133CwgAAFajXN8TtQI3TBtbVBw1BtRAaloCJbULAjbdVlozbBAMNN9VhkT/EXcw9VaXVg4R&#10;Dyy2VmBlrBHrKPNVuXVhEr0lh1UNhW8TbiH5VBeUuhS0HblS1qMYFrQZ6VGGsYAYeRX2T+u/5RpL&#10;EfBOGM4mHF4NtEwj3Gce7Ao2SrnrCSFOCF9J+/kCIs8H2Umf//8lSAc5S1f//yJOBMJO/f//Fpq1&#10;g1SpBRsAAI+VZC4CjQAAi/9kLgJrAACHuWOsAnYAAINUYvkClAAAfmpjFgKGAAB7O2McAooAAHZ6&#10;YxMCfwAAch5jWwKlAABt+GXaAokAAGbbZbIChQAAXR9laALmAABVL2TeCogAAExfZO8R4gD6QWpm&#10;HxiTBTIyUGWBHysIaStwYpQveg4qKyJh6kHsDv0oPGNOUzMOxyOtY6djNg0+IGpjenNFDZod5GNe&#10;g8UORBtFYwKT1g70F99iG6LaEBYUg2DKsVwRGhEeX1S/6xIuDa9duM5JE1MKEVwA3QcUzAdgWpTs&#10;HhWpBhxZqviEF/sF+ldh//8cZQX6V2H//xxlA5BXtf//EOuyHlfABTMAAI0fZ+cChwAAiBJoEwKZ&#10;AACDzGdfAocAAH/iaDkCkAAAe+BnmQKmAAB0bG1kApgAAG+3bPcCkAAAau1sVwKDAABmyGw8AlkA&#10;AF69a3gCKwAAVKRrDgNQAABL3WscCdkAAEMXbxkPggAANjtv6xPTAiglEHDBGMEFESHZbwwr5ArA&#10;I2huzD/cDLAhG2+pURMMYh0pcLphegrWGR1wZnE6CMYXF3B/giEJAxUecHKSdgkMEohwBqGyCVsP&#10;qW9AsJcJvQzebjW/iQo9Chxsus4PCrcHNWrd3LkK/wUaaUDryAuPA+tn0PhgDcUDkGW7//8Q7QOQ&#10;Zbv//xDtAcdhc///CHGvSFrGBRYAAInzaugCgQAAhgdr1QKFAACBJ2vsApkAAHfLcmcCkQAAc+5y&#10;zgKzAABuznIBAosAAGqYcfICbgAAZE5xqgJKAABeHXFHAjIAAFdIcKECEgAATDFxggLXAABCrnVa&#10;B1QAADdHd3QKsQAAKcd4Zw6xAAAYMXopEswCCxkkeyMoYgbrHE97Zz2YCZkaJXw0TzQI9xh8fURg&#10;bAi5FBV9aW/8BbwRe3yLf2YEChAnfHuPlAPZDnd8X57KA4UMN3wBrTMDdQnpezW8AwNMB7R6J8qs&#10;AykFsXje2YkDqAO1d5nodgOnAh12EvaeBHIByHSW//8IdAHIcdr//wh0AU9t7P0hBIKYnHBDAqYA&#10;AIf5btECiAAAfTd3TAKtAAB5NHetArwAAHQEdvACegAAb6Z23wJgAABpJHamAksAAGTXdmkCNQAA&#10;Xn91/QIpAABYJ3V2AicAAE+mdvoCJwAAQ7l70gH0AAA2Hn4dAxIAACj3fn8FQwAAGwiA9ggGAAAN&#10;uoMHDvIAABGehsklzwLKFU+HoztmBkcTfYhZTTwEyRJeiVte+QRKEISKH2+rAyENv4gNfLUAhgtm&#10;hseK7QAACZWGxJl+AAAIF4atp3kAAAaShje1ygAABS6FgcP3AAAC/oRr0foAAAJIg17eQAAAAYWC&#10;TetIAAABIoF0+DQA2QEfgMP6qgI0ASp4kPrOAnqW7HM8AsMAAH+Ne3wCrgAAeo17BAK2AAB2GHsE&#10;Ao8AAHA+e64CbwAAaZJ7YQJfAABkcnpJAlgAAF6hep4CQQAAV9p6jwJSAABPGn3dAi4AAET7gZ4B&#10;4QAAOOODzgJhAAAsh4P6AwkAAB7xhhUCxgAADo+IPgMlAAAF+4uCDX0AAAs0kRMj9AAADweTOjjz&#10;AhkNhZNTSuwAWQtolCpcPwAACmWVd23DAAAIDJO8e4IAAAWhkLWGCQAAA4SP9JLlAAAD6o9in9MA&#10;AANhjx6tKgAAA0COkroeAAADeI6RxvAAAAK0jIrUEwAAAbiMwePQAAABcIq77kcAAAFXi47xbwAA&#10;ASeC4/hhAQmVdnZQAqIAAHsXf9QCgwAAdoV/vwJrAABxO37XAnAAAGs2f1QCXQAAZHl+5QJOAABe&#10;jH9kAlMAAFLogyMCQQAATg+FUAIoAABFvogmAd8AADkfiUsCtwAAL+iJbQMiAAAkzoqNAv0AABbL&#10;jJAC+wAACC+ORgQ1AAACx5OLD2sAAASKmhch+wAAB2qcqDVMAAAF9puGRpoAAARDnCpXvAAABAud&#10;TWh1AAADO54kei4AAAPMmleETgAABA2YDY6DAAAD5Jcqms4AAAPbljWqDAAAA82X87lVAAADqpbs&#10;xUsAAANyld7NxQAAAmiWb9x6AAABapPr7AgAAAFRlNXvQAAAAVCMhvUVAACUDnl9AqYAAHeBgvcC&#10;aAAAcuSCygJpAABszYNRAmsAAGXcgsgCWQAAX1iDrAJ0AABTs4i3AjsAAExNjNAB8gAAQseOswJV&#10;AAA5jI80AxcAADKhjtoDIwAAKq2PPwMQAAAejpFRAwUAABE0kdEDcwAABX2UFwaIAAACrpoFE3EA&#10;AAKooMUjTAAAAzmitDO3AAAD6KF+RRcAAAPWoGFTPAAABAOiSGTlAAAEOaNudUYAAAPpo7mEIAAA&#10;BOmf5IzRAAADLp94mE4AAAQSnoml2wAABACdrrNHAAAD1J4UwRsAAAPOnk/L4QAAApefENoiAAAB&#10;4Z2e4/YAAAFZn6HydAAAAV6WJfOGAACNWIayApYAAHSnhuwCdwAAbkiHTgJzAABnRYbQAnkAAFd9&#10;jfkCRwAAUliQWAJDAABO4pCEAh8AAEU6kn0CdQAAO7STKgNUAAA1VJQqA0EAAC9BlGcDKwAAJCKV&#10;WgMTAAAYMZWSA0MAAAt9logD9wAAA4KbAAqlAAACxZ/pFp4AAAKkptgmgQAAA9CnITTWAAAD1aVl&#10;Qy8AAAPMpWRSQgAAA9WmEV/vAAACoKeCcD4AAAM3qbN/IwAAA/inTY6lAAAEuqavlyoAAAP9pLqi&#10;jwAABCul17HSAAAEGqU5vOQAAAPsptDJ4wAAAtSn29faAAACMKZj4UEAAAG1pp3pQwAAAVmfofJ0&#10;AACJwIwpApkAAHFCin8CbAAAaEyK2AJyAABYRpOhAnMAAFTek+4CSAAATw+WIAIvAABIUJdPApUA&#10;AD5rmCwDpAAAOf+YrgNnAAAz5JmDAz8AACpUmj0DSwAAIISaUwNDAAASkJr5A7YAAAbPnPAFdQAA&#10;AwOgxgzpAAAC0aTbGhAAAANOqxsrwAAABAGqpDWTAAADXapnQswAAAKGqqZQ0QAAAnOrWV7iAAAE&#10;GKvXbhQAAARKrOx7wQAABAOut42DAAAE0ax8lvcAAAJirFWgtgAABByr9a1hAAAELq2Eu1cAAAQv&#10;rjHFMAAAAvOt2NSZAAACR69Y3rkAAAGisJnpZAAAAXGpxfMBAACLcI3jAqoAAGv2jv8CkgAAWLOZ&#10;SwJeAABVNpmfAk4AAFGLmb0CVgAASsWbDAKzAABAlpwTA9QAAD4om/ADpgAAOKqeogNjAAAyFp2F&#10;A5kAACbin4sDUgAAF7qe1gPkAAAMjJ+6BDUAAATHoz0H8AAAAq2mQhHEAAAC16sUHY4AAANGr6or&#10;6wAABAiu+TfoAAAD667eRHEAAAPzrgFPXgAAA+Cun11bAAAD57CjbWUAAAQIsbt5MAAABEKz8obE&#10;AAAEFLQXmDMAAAT9suWhDgAABHqzNKoWAAAEFbM8uTUAAAQKs3DG5QAAA26z5dFEAAACnbV62v4A&#10;AAHfub/mUQAAAZuxo+xWAACDrY9bApAAAFtBnN0CdwAAV8GdRQJ0AABT/Z1eAnIAAEyRneYCzwAA&#10;RTSe1wObAABCNp8QA88AADyXoeADWwAAOl6h5QNlAAAuzKMoA4cAACDIpMoDvAAAE7OkMwP5AAAI&#10;1aXSBNoAAAPCp98KDAAAAuSsQxVFAAACvrFWIOYAAANetGUtywAAA+uzpjiSAAAD2LKIQ3MAAAPe&#10;ssJPVQAAA+CzWlu3AAAD3bQzZycAAAQEtkt4TQAABBS3boK2AAAEGLmyjtMAAARruEKiRQAABNi4&#10;GapNAAAEQblmtxkAAAQSt3zFrgAAA1K6dNEGAAACcb1a3VAAAAIJu27kAwAAAY+8ne5gAAB+1JGE&#10;ApgAAFo7oOACdwAAVdKgGQJ8AABRyJ/4ApQAAEs4oi4DMAAAQ8OiAwPAAABB7qMKA5wAAD1kp2sD&#10;qAAAOK+l9wPJAAAtD6gyA5AAAB3SqIMEGgAAD7mp7gRbAAAGlKw9B1AAAAMtroQOjwAAAsiyeRh9&#10;AAACq7cSJf8AAAPVt6ov9wAABAe2vzrPAAAD87cDRJsAAAPot3RPFAAAA+S2+VlVAAAD4LjfZX8A&#10;AAPmudF2RgAABA68A4HFAAAEKL0XjPUAAAQ6vr+kfQAABMG9b6tuAAAExL6JtvMAAAQbvQPGcwAA&#10;A4C+vM8dAAACYb/t3jYAAAHew0Hm3QAAAY+8ne5gAAB7gZLkAqUAAFg8o8ACmQAAUU+ldQMEAABQ&#10;sqR9AvYAAEgUo6QDzAAARYClCgPdAABB1KcvA6AAAD80qssDvgAANz+rXAPZAAArNq1JA90AABbB&#10;rUQEUQAAC1uuvQTmAAAEVrDgCDAAAALmtF8RfQAAAq63mRvpAAADSbwDK84AAAP0vAwyEQAABAW7&#10;Nzt0AAAD8bphRWIAAAPdutFQOwAAA8a7llk/AAADu7xbZQgAAAPuvR9z3AAABBe/Wn+CAAAEPMGQ&#10;i94AAAQmw9GWNAAABJHDJ6+sAAAE6MOttt4AAARpw2HDhAAAAxfDrNP0AAACecgl3cMAAAHew0Hm&#10;3QAAAarFjex3AABbTahKAsMAAEkgsDMDxQAAR4uxhAPLAABEoLRIBBcAAEZmt1YEDwAARMrDNwQm&#10;AAA/JMGNBCQAADMuwZEEcQAAHqTByQSzAAASdMNXBNoAAAe1xYsHRABcA3HIGA7mAAACg8uBFygA&#10;AAIqzbcgAgAAAvrNKyp4AAADgs0RNCkAAAOyzKY69wAAA6fMVkF0AAADjMzyS2cAAAORzKhTMwAA&#10;A3XNi1s2AAADa85yY34AAANdz1hsBQAAA0LRanXPAAADSNJ2iIsAAAMe1OCThAAAAxDWHZq6AAAD&#10;BtoNsuEAAANR2S7N9gAAAwzbC9SRAAACst/j4PgAAAI/4ADn0gAAAfnRoupsAADeYAURGQgEB9xx&#10;BQ8wIALh3HEFDzAgAuHb4gUHOHkCdNtTBQhAigIs21MFCECKAizayQT8SFABud5kBH9eEQGz3ooE&#10;bF/4AXfeiARTYc0BDOCwA/5vpQDD4LAD/m+lAMPiZgOqfbEAReJ+A5Z/ogAA4jQDhYUMAADkUQNJ&#10;kKgAAOSAAzqV1gAA5L4DN5zfAADk9wM4olYAAOVPAzWp8AAA5YkDK6/qAADlxQMptkgAAOYNAzq/&#10;OgBL5nwDPcj0AJPm+QLg01QAAOX8AwTXUwAA4HkDjNqXAADdtQKh3ysAANtkAjfhegAA2iQCGOJp&#10;AADXhQHy5CcAANTEAdzlyAAAya4BWOq6AADeYAURGQgEB95gBREZCAQH3jYE+iDjA5PdVAUHKH8D&#10;QN1UBQcofwNA3HEFDzAgAuHb4gUHOHkCdNtTBQhAigIs2skE/EhQAbnaKATxT84BQN5kBH9eEQGz&#10;3ogEU2HNAQzglQQUbbsBEOCIA9tzVAAA4TEDt38JAADfjQPFhWwAAN9yA6SPeAAA3osDqZcUAADe&#10;5gOtn7kAAN9CA6em+gAA37IDoLCuAADhQgOAulwAAOHoA4DGDAAA4sUDLNMOAADgJwPh11cAAN21&#10;AqHfKwAA2iQCGOJpAADUVQIR4Z0AANBKAerkmQAAzXMBs+arAADJrgFY6roAAMmuAVjqugAAuLAB&#10;TOROAADd3wUWESMDzt5gBREZCAQH3mAFERkIBAfeNgT6IOMDk91UBQcofwNA3VQFByh/A0DccQUP&#10;MCAC4dviBQc4eQJ021MFCECKAizayQT8SFABudsDBKBTswB73ooEbF/4AXfefAQkZXwAQ99YBBBv&#10;HgBe3W8ECnmEAADb4APTgcQAANpvA86KzwAA2ZUDzpPMAADZ7wPKnBEAANplA8ikzgAA2vEDrrAo&#10;AADclwO3udAAAN1NA1DHfwAA2t0D1c2sAADYnAMq1JAAANakAnnZuwAA1FMCQt6OAADQngIU4YcA&#10;AM1zAbPmqwAAys4BdukbAADJrgFY6roAAMG1ATLpnwAAuLABTOROAADd3wUWESMDzt5gBREZCAQH&#10;3mAFERkIBAfeYAURGQgEB942BPog4wOT3VQFByh/A0DccQUPMCAC4dviBQc4eQJ021MFCECKAiza&#10;yQT8SFABudooBPFPzgFA27oEbVeUAADeiARTYc0BDNtHBEJrrwAA2ZUEJ3XVAADWygQwfwQAANWf&#10;BDKH4QAA1gMEIJFkAADVNwQvmjUAANW7BB2kYAAA1jEEEq2JAADX+wPiux4AANeMA6LE9QAA1FEE&#10;NcmyAADQvQMOzjAAAM1pAqfTLwAAyz8Ca9e/AADIfQIP3MMAAMXwAZLimgAAwfYBTOYDAADBtQEy&#10;6Z8AALiwAUzkTgAAqI4BSuNVAADd3wUWESMDzt3fBRYRIwPO3mAFERkIBAfeYAURGQgEB95gBREZ&#10;CAQH3jYE+iDjA5PdVAUHKH8DQNxxBQ8wIALh2+IFBzh5AnTbUwUIQIoCLNrJBPxIUAG52pkEx1HA&#10;ANraQQSnXLwAN9daBJJmfgAA1KwEjW/wAADTNARie2AAANH+BFWFkAAA0SoEQY4CAADQZARGmBAA&#10;ANDqBEeh8QAA0XYETaymAADTHgPPuawAAM/dBHS/sQAAy74DO8TxAADHywMUyCwAAMXXAsjOsAAA&#10;w2QCXdNfAADBJAHX2OYAAL9bAXrgLQAAwCEBReX/AAC4sAFM5E4AALiwAUzkTgAApxcBOuSmAADg&#10;MAS+CXsDqN3fBRYRIwPO3d8FFhEjA87d3wUWESMDzt5gBREZCAQH3mAFERkIBAfeNgT6IOMDk9vS&#10;BSsoWgL22XYFUi+2AkzX6AVcOdMBstaTBXJDewFi1qIFU00BAP/UoQUVVzUAANIQBPRgzwAA0JsE&#10;kGwrAADN+gSTdrwAAMzqBJOAygAAzFoEiowMAADMCQSLlp8AAMw2BIqhvAAAzPkEd62aAADMPQP2&#10;t64AAMfrA968wwAAwzgCuMCBAAC/ngK3xHoAALy3AnzJKQAAunAB8c+FAAC4hQGY1YAAALY+AV/a&#10;iwAAtmYBReOUAACxQgFJ5XQAAK+lAUzmZgAAnREBDeShAADi1woXBH8EBN3fBRYRIwPO3d8FFhEj&#10;A87d3wUWESMDzt3fBRYRIwPO2l0FgRcYA27YHAXIGPADQNZRBcYgcAJe1BgF6CeQAc3SawX3MKUB&#10;S9EJBdI6PQBQ0FUFuEWBAADPQAWBT/4AAM2wBXNbmAAAy0IFVmZQAADJqgT4coUAAMhrBL9+dgAA&#10;x74EnIoRAADHfwSSlf0AAMfHBJyiWAAAyF0D5a82AADDhQPZtREAAL5SAqe5RgAAug4Cib0dAAC2&#10;uQISwdMAALSEAdnIIAAAsp4Bss4KAACw6wGO1WYAAK9qAXDdowAArdsBX+ZFAACqfgEl6IEAAKbf&#10;AQvpkQAAlM8A8etCAADi1woXBH8EBOAwBL4JewOo3LkFCgm8AvfaQwVdDZQC3NgrBakPcwLb1e0F&#10;6xE0AqnTBwY3FP8CUNAtBoAYngIAzpYGdx/OAUrNHgZ4KFUAxMuaBmoxPgAZyX0GNzwaAADJcgYV&#10;SMwAAMlYBbVU+wAAxtwFMmFfAADExASobgsAAMOKBEF7JgAAwt8EO4ggAADCqgQalXsAAMMYBECj&#10;eAAAwEYENK2MAAC52wKCshYAALRkAle17wAAsPMB8LtAAACucQGXwbwAAKxlAb/IqgAAqjcBttCS&#10;AACoVgGs2MgAAKcaAUfiogAApeIA7ezKAACi/ADN8BsAAJ8tANzxGgAAjEQA1PTpAADg8RYUA/UA&#10;vdcxCk0FeAG71A8H+gYYAmHSnwZoBwQCu8+0BmUItwGDzggGUgv0AK7LjwacD04AnsptBtMS2wDO&#10;yI4G6RgpAGnG/Aa+HuYAAMS/BoEoXwAAw/QGAzLqAADDqwWzP2sAAMP3BU5N3QAAwg4EzlvIAAC/&#10;8wRqacoAAL6/BCd4UQAAvh8EGYbXAAC9+gQnleIAAL4aA3WlZgAAtn4CkarnAACu4wODrckAAKpM&#10;BDKyewAApucFIrgbAACkvwSKwJMAAKM2Aw7KcAAAocMB0NTTAACgLwEp3z0AAJ6RAPHpoAAAnQsA&#10;4/PxAACZPgEH+XIBE5TZAO76CwD0feYBOP//BcrdohV+BCYAAM3SE+YE/wAAyykRDQUcAADGgBBa&#10;BRsAAMVfDdIFRAAAwr0LQgWfAADBowfLBswAAMHsBo0KnQAAwPgGgg8TAAC/igbaF54AAL4LBqce&#10;BwAAvYkGOSgiAAC9TwWNNlgAAL4CBVlGMwAAvTcE7VXvAAC7EgQjZTwAALZIBxlzrAAAs6YIoYH6&#10;AACzegjNkdUAAK+wCQWdUgAAp7IIX6GaAACiFAmEpjgAAJ44Ch+sKQAAm+IITrWoAACahgccwG4A&#10;AJmgBmDLtQAAmE4EltcgAACWiwKS4yAAAJTZAS/wFAAAkyMBAvu7AkeOKwE+//8F5It1ATz//wXf&#10;aGkCb///C43X8x2CBHMAAMSOHlwFCgAAwFUc3wUDAAC9gxmfBPoAALqgFnYE7wAAuTcT5AT4AAC2&#10;YhEJBQYAALURDPYFWwAAtyoG+QcmAAC4/AXqDBwAALfjBqIUHwAAty8GRx8GAAC2uQWKK/UAALeN&#10;BSI84wAAt64FW07rAACuXQqxXh4BQ6faDWlrmAQEpTUOYXnVBMqlcQ4qinwEi5+qDUKTZwJImO4N&#10;z5iGArmUqQ4ynz0DjpJdDJWpegMokRMLAbUqA3CPwAlmwPMDwo5WB7PMtQPujO0F+dkZBGuLOQQy&#10;5nsEr4k7ArX0mgYAhnUCcv4nCn6AJAMQ//8OjX53AnP//wuhUFgFev//GgLRaiSKBOUAALx6JF8F&#10;LwAAucgjSwUmAAC0uiMcBQAAALHHIAoFBgAArysfMQUAAACsWRxQBN0AAKqgF/0EuwAAqh0SSQS5&#10;AACrHQt3BUYAAKzgBmUIlQAAr6IGThOyAACv9wXMIUEAAKznCI4yeAAAp+YNGUXMA5KfXhBiVW0G&#10;GZiGEsNi4gdilfkTOHFXB5OTWBMCf1EHuo51EUCIogXKiasRn5A9BnuHphCtm8YF04YiDw+oCgZr&#10;hK4NJbTEBwODDwtPwX0H64FmCUXOXwi/f3wG99vvCZh9SAUK6kcKa3p2BDz16Q21dzcEU/4ZE1Zy&#10;lQRI//8UVGudBOP//xc2QVwGtP//H9fLYizPBVQAALcEK7QE+gAAsykp3QThAACuVSl+BNoAAKvM&#10;KFgEygAAqCAm1wTOAACkNCUfBJoAAKFiImgEiAAAn+UgRgR9AACexhtRBI4AAJ5wEy4EdQAAofoI&#10;BgZHAACkhQnKFfkAAJyHD7MnmgSflkUTWzriB4mPpBZfTI4JAYhFGGFZ+QmVhc8YAWhjCcSCThZZ&#10;dVcIpX2UFgx/VAiLe2YUp4vmCHF5/BOSmUcIy3gyEdemqwnXdlkP3rRZC050Tw2rwiUM3nIRCxrP&#10;7Q41b1MIUt4ED+VsYAat63sSPGkNBnD06hcaZZ8Gbf0THJVhqQbD//8gIFjaBr///yAMKMoH6f//&#10;JZPGWDEhBR8AALFcMEYFIgAArLQvgAUAAACoYzBxBO8AAKO0L3kEuwAAn1guowSyAACbNy8wBMIA&#10;AJeiLUUEogAAleYpxASBAACUCyZZBGcAAJLYIhkEagAAk1gZoQRFAACSdRAQCTcAAIveFSgdJgcC&#10;hN8aLzDpCah/Ph0YQ4sK53dzHm9Q0AuodMAdc18eC3Fw9xu2a7wKbG4vGjl5Hgp3bJEY2If+Cxlq&#10;5BeblrkMTGhjFd2k2A5fZa8TubLjEJZivBFCwMgS3F95DmvOchUSW7ELTtwkF8ZXlAlt584bylR4&#10;CM3yXCASUVoIXvu+JM5K/gif//8o9UTyCJz//yjjC3wIeP//KDjAKjYZBTMAAKgpPAoFGgAAozs7&#10;jwS9AACesjs7BLgAAJqzOeUEqQAAl9A5OASgAACUEDf5BKAAAJAsNo0EfwAAjNw0iARmAACKBTH5&#10;BFAAAIjeL18ERQAAhrUptAQyAACEnSKdBuIAAHtsHw4U/APpdAogiCcYCnptOyPhOX0MYGaMJRdH&#10;pQzhY5Yja1WmDEphCiIsZGsMVl5RIPNzXA2mW8kf3YI9DwlZUh66kRwQ2VW8HK6fDxQMUf0aTKyh&#10;Fr9N4BeDufsZZklnFJPGjBwORO0RV9NIHzdAOg3x4GckNzxFC3ntwCi6OUMKU/nrLKAy3gp2//8x&#10;sS6/CdH//y6jBzcb8v//Ika8mTfyBVAAAKKaQDEEuwAAnkQ/xATEAACZxD8ABJUAAJXTP9UEfwAA&#10;kXw/IQR7AACNJj5xBFIAAIjiPewENQAAhcg+CwQhAACCFjzKBA4AAH7dOr0D6QAAe8w3zQPrAAB3&#10;kjM8BzAAAG6oMM0UNQI1ZMMroR+ACDtc/CqlMDkM81a7LOM/UQ3AVAgrsk5iDZtQwCqwXdwO+00h&#10;KbRsxBDmSU8og3t1EqVFcycIifIUkkBoJJKXKhfNO0AhxqOtGz82iB75sCAeJTFnG/G8zyF4LBkY&#10;vslkJVwmUBTm1oYqBx74D+bkqTALGfwM1PSWNA4VIQub//83Ig4fCvv//zQpBfoo3f//HGSzo0RF&#10;BScAAJ9zRCQErgAAmk9ERgSdAACVb0RHBIwAAJC2RDkEdAAAjBhEQQQxAACInUTqA8wAAIMjRbQD&#10;dwAAflRFSQNCAAB5uEYsAusAAHQjRhQCfQAAcLdDyQJ8AABrOkEnBLcAAGODP1URzQB7WOo66x2N&#10;BqhQCTevKmALO0iGNa03rg5XRFg170iWDzk/QDS/V9sRfznzM11mgROJNSMyKHUvFacwZzCag/QY&#10;FiuSLo6SaBrYJqcsFqAcHfQiMimurb0grR21J1u7ryM7GPck9MlRJa8UASJE1rkoUQ5qH1Hk0Sve&#10;C3cd4/PXLToJuBwx//8uKwh3HZj//yg1BV42V///GX+wc0eyBQcAAJpvR/QEoAAAlqdIoASNAACS&#10;TkiVBEgAAI2zSGED7gAAfNFTIwKgAAB5H1GqAoYAAHWqUZkCbQAAcgRQDwJmAABvaE84AlkAAGvJ&#10;TYgCbgAAZTZMdQJcAABe10uhBsAAAFkDS34RLAAVT5dJWhqtBPBF5kadJq4JEjy0Q9kzDwzLOA1D&#10;XENNDuwzoULxUzYQTC9ZQotieBFIK4FB2XGxEhIoLkEkgRgS5CRdP/OPyBSXID4+ip3GFwscnT0D&#10;q5oZGBjmO1S5fhsnFOI5escgHP0QiDdx1L0eqAwUNZbiriFvCYw0hfFGIqwHrDOh/uIjwAc4M6X/&#10;/yJKBCk/lf//E8GuJkomBPoAAJeMS4QEaAAAk6BLBQQVAACA3FjjAocAAHx4WDICcgAAeBpXcQJ2&#10;AAB0v1dZAocAAHCVVnoCewAAbf5VlwJ5AABpL1UoAmUAAGQcVYICcgAAXeZWDAJNAABWGFXxBm4A&#10;AE5gVYkPSQAARGpUnhdfA2k4oVP5H+gHPi+VUKYtpQw/LexQUT9XDR0py1FDUFAMZCYDUSJf4wzl&#10;IstQ+m+7DXggC1Cif68N+x0lT+ePCQ7MGZxO9Z1GEC8WaE3wq4ERYxMuTJe5jRKaD9xLDseOE+EM&#10;WklL1YEVGQjER6nkCBanBs1GwfKiF0AFrkZI/icZzgVeRL///xl/AvdLQv//DhWrBE1hBNwAAIPU&#10;XeQCcgAAf4VdQwKKAAB86VyQApMAAHflXH4CgQAAdKJcZQJ9AABwnluUAnEAAG13W2kCgQAAagVc&#10;FgKHAABicl6ZAkkAAF3/Xc0CYAAAVVtdcwIVAABMI1ylBosAAEPEXQQNnAAAOjhfZxRjAegqiV94&#10;GYcEeCTbXVQqOwoEJLhdBTzACsIhv15STdQKOhy9XmVdUwgqGmletW1+CF4YqF75fg8I4Ba9Xv+O&#10;SAlKE/5eZZ1CCfARJV1Iq3AKTQ5iW/u5qgrDC7Jaqse2C1UI31kf1bgLqgYjV6nkhQvcBFBWivMN&#10;DFMDolXS/RQPZgOQVOf//xDrAS5VN///BZyoHlCmBP4AAICpYN8CqAAAfV5g8QKEAAB4d2DlAoAA&#10;AHVeYOECfAAAcOtg8AKTAABrV2cbAnMAAGa0ZnICiwAAX/ZlZwJTAABbP2RPAigAAFV9Y+UCGQAA&#10;TSxjSwIJAABDKmMmBg8AADpcZyQLPAAALcJobQ8DAAAdI2o+E4UA+huIacUnCgZLHS1pvDrjCBYb&#10;PWq/TBgHvxcKa8lcFgWwExxrgGtRA1cR12vDe98DUhCYa/qMNwMzDslr/JuqA08MlmuPqlEDXApw&#10;aq64mANWCEZpX8ZJAwAGf2fZ0/ADlQSQZk7h8gPTAr9k3fBgA8YBmGPJ/PMFvwHHYXP//whxATdg&#10;NfwxA4KlQ1NzBL0AAH6NZIcCjQAAe21knAKQAAB2x2SlAoMAAG3ua1sCiwAAagxrhQJ9AABl6mth&#10;AlEAAF/caw8CKwAAWxZp8gIfAABVL2l6AhkAAE8xaOkCCwAARXdpxwItAAA6a22YA94AAC5Abx8G&#10;OQAAH9BwPAjNAAAPvXMSDXIAABOideokHwIxFtF2bjj/BOUUundPSmIEChMheHVbQQOFDpJ3bGj4&#10;AAALx3YDdt0AAArBdi6GyAAACa92gZYrAAAHw3akpCoAAAZMdnOysQAABK91z8D5AAADX3TIzqsA&#10;AAIjc2va2AAAAZxyQ+bRAAABT3Ea8oQAAAFZbYH7SQOaAVdtVPpZAwiOBmiiAokAAHzDaFUCngAA&#10;clFvYgKjAABuY2+dApAAAGoyb5ACYwAAY/lvUAJAAABgrW/gAjkAAFqHb20CHwAAVGJu6AIHAABO&#10;DG62Ag8AAEdcb9gB/QAAPZVzkwHbAAAv73WXAgkAACHbdhgChAAAEcF5JALtAAAGiHs6CwQAAAvr&#10;gLkhrAAAEB6CuDbqANEOFYMwSEEAAAwwhC9ZRQAACWKEFGhUAAAF5IAGcmIAAAROftOAAwAABAh/&#10;CI6KAAADon+lnCAAAANwf7GpNAAAAyl/rLjjAAADHX4GxSgAAAKrfmjT7QAAAhF8bt4WAAABhXzR&#10;6eYAAAEeeAn4sQEQAVdtVPpZAwiLuWxQAn0AAHOVdIECmwAAbmhzpQJzAABqInOEAlgAAGXoc1IC&#10;SwAAYG9zzwIxAABaKHNNAiEAAFP0ctwCHwAAS251JQIHAABG4narAfIAAD1UepsBowAAMkt7KQJD&#10;AAAnGnsjAtUAABnZfRUCqQAACnB/HwMwAAAC7INbDOIAAASkifUfpwAAB8ONITMuAAAF44wdRAIA&#10;AAPtjQlU7gAABEuNy2XvAAAErYmmcOEAAANviJ176AAABDWGEowpAAAEBYavmBUAAAOZh+CnNwAA&#10;A2aHLbHWAAADNocgv/UAAAM7iBX/4vAASUNDX1BST0ZJTEUACx7NtAAAAk+FeNufAAABw4Yj5mEA&#10;AAE6geP0RgAAAR54CfixARCKYW9fAn0AAHB/d64CawAAbBR3iwJSAABnzHdcAlUAAGFcdvYCOgAA&#10;W7F3TAIoAABVDHcuAjEAAErTfCACCgAARfh99wIIAAA9RX/7AcAAADSggEUCdQAAK75/3wMLAAAg&#10;nIF2AsUAABLJgsECxgAABf6FRgUKAAACrYkvECsAAAIBkfMhCgAAA7eT5zEvAAADbZFTQTEAAAN9&#10;kntR1AAABASTDWIVAAADypOqcDEAAATqkHB7nwAAA+yOfoUrAAADAo8MmEYAAAIajuSlMwAAA42O&#10;DK6jAAADg45TvEAAAAN/j6XJigAAAr+PPtUfAAABtI9X5GUAAAF3jJfsEAAAAVCMhvUVAACJ4HG9&#10;An0AAG4De5wCcwAAaMl6iwJcAABjBHr4AlkAAF0te0ICUAAATqCBjgIdAABJp4OVAhoAAEPdhUcB&#10;zwAAOj6GUQJvAAA0loUvAsYAADAVhNYDNwAAJgGFRALSAAAaWIduAsoAAA3iiAUDLwAAA/mKCgdU&#10;AAACiY/SFGsAAALXlgAjWwAABAOXnjIhAAAD+5a0QPoAAAPtlq9OBAAABBCXLF6oAAAEQ5l/bJQA&#10;AALBmm58WAAAA3qWrYQ3AAADG5Z2ju4AAAPWlTihewAAA8uWBK16AAADoZVKuIoAAAOqluzFSwAA&#10;AveXxtMKAAAB+5hD4hYAAAGLlcDp2QAAAV6WJfOGAACELH2rAqUAAGpxfoQCXAAAZHl+5QJOAABe&#10;jH9kAlMAAE1ViRICIgAASdyJHAH1AABGUIkUAeQAADvwiUMChQAANxGKPgL2AAAyi4ogA0wAACxH&#10;iiwC9AAAIdGMFALfAAAUT4vDAwwAAAkIjcgEGwAAAyGQIAqrAAACtZXDF3sAAALCnComWgAAA9uc&#10;gjL3AAADv5vwP+MAAANKm+9NMAAAA16cd1s+AAAD6Z1Yaj4AAAObn9537AAABRCdfIXXAAAEVp1z&#10;jjQAAAKQnd+Y6QAAA+6dH6b8AAAD051htvAAAAPon0LDfAAAA86eT8vhAAACl58Q2iIAAAHCnpDm&#10;9AAAAVmfofJ0AAB/0oI8AoIAAGXcgsgCWQAAVO+KcwI0AABNmY6uAggAAElsjc0B+gAARh+OPwIW&#10;AAA+to4WApIAADkEjjYDBgAAOICNNgL3AAAwuo9pAxIAACWJkDkDEwAAHDeQaQL/AAAPHpEDA4IA&#10;AAYFkm0FlAAAAu2W0Q6sAAACy5uyGqwAAAKpof4qsAAAA0OhfTOFAAADOZ/aP2AAAAMqn8tL9QAA&#10;A+agHlh4AAAEG6I0aJoAAAQ2o29zSwAAA/Ck54VrAAACrqK6j/YAAAQXotOXPgAABAWkKqTWAAAE&#10;NaRssxUAAAP0pOrAywAAA+ym0MnjAAAC1Kfb19oAAAIwpmPhQQAAAVmfofJ0AACBhYP0AoQAAFd9&#10;jfkCRwAAUCCSTQIfAABL8pF+Ah8AAEU6kn0CdQAAQI6Q/wK/AAA7LJIqA0oAADqmkTEDQQAANVSU&#10;KgNBAAAvQZRnAysAACQilVoDEwAAFH+WCgN+AAAJwZbiBC0AAAQlmIMICQAAAradZhMXAAACw6Cu&#10;HgIAAANGpVErWAAABAKknDX4AAAD5KRnQTgAAAPZpJhLPgAAA8+lKFe+AAAD5aX6ZagAAAQvqDhz&#10;VgAAA4+qx34HAAAD26iQkAwAAATrqJCXEAAABC6p/6CsAAAEJ6t1sDQAAARKqpq+FAAAA+GsL8sz&#10;AAAC47CU1S8AAAJHr1jeuQAAAXGpxfMBAAB7qIcxAnYAAFKvlggCLgAATmqVLAIuAABHr5ZcAowA&#10;AEQhls4C2QAAP/GWJAMsAAA8x5UtA2oAADrKlegDhgAANbKZLAM7AAAsEJngA1cAACJ0mioDPAAA&#10;EiqZ4AOwAAAIAJtEBRYAAANTnwILlgAAAt6iLhZ9AAACtKbqIX4AAANvqgEtVQAAA+epRDbPAAAD&#10;oalUQNYAAAKRqKBKmgAAAo+pMVWaAAACaqtNYOAAAAQiq85wIwAABDyuJ3zUAAAEPbCDiEEAAAK4&#10;ryWZ4QAABKevJqGUAAAEFbANsCUAAARGsti8xQAABAa0oMlJAAADbrPl0UQAAAJntpbdzAAAAZux&#10;o+xWAAB1Son4AmkAAFGLmb0CVgAASYmZLwKlAABJiZkvAqUAAEEPmBcDSgAAPvGZJAO3AAA+a5gs&#10;A6QAADsjmrsDcAAANt+bVANOAAAqMp30A2IAABnEnpwDugAADjGfOAQCAAAFA6FxBo8AAALDpG4Q&#10;HgAAArioPhmyAAACyqy1JqQAAAPJrX4vbQAABBKtrTleAAADvKzIQeIAAAQArQ5LSwAAA/GtvFTV&#10;AAAD4q6OX2cAAAPpsKNviAAABA6xuXtrAAAEPbP1hGUAAASRs3WcjgAABO20I6KNAAAEabWNrWsA&#10;AAQ0taO9gwAABBm4ucgLAAADHrj80sAAAAKRutbchAAAAY+8ne5gAABwVovzAmMAAEv3nPYCygAA&#10;SOeeZQMhAABDc5vrA4UAAECWnBMD1AAAQAKbFQPLAABAApsVA8sAADpeoeUDZQAANGWh7QOnAAAo&#10;d6LkA34AABUxosUD7QAACkqkNQS/AAADwqffCgwAAALjqmsTZgAAAsSuih08AAADPLH7K+oAAAPw&#10;sgMxigAAA/GxHDngAAAD0LFiQyQAAAPTscFM9wAAA9myd1UjAAAD27M/YAMAAAOutCpv0QAABBC2&#10;QnqcAAAED7iVg7gAAAQSuuOP/wAABKS4i6VOAAAEprifrj8AAARpu8m7BwAABAW8hsqYAAADEb4j&#10;06IAAAIxwPfg+wAAAarFjex3AABVOZ8wAnoAAELrqUYDnQAAQfOrvgOvAABAba0WA9gAAEEGrhsD&#10;5AAAQG2tFgPYAAA5UrdeA9wAAC5tuJgEFwAAGkW3hARvAAAOt7kOBM8AAAWZu64IegAAAy2/JRFB&#10;AAAC5cGkGgYAAALCwu0gWAAAA8PDni3kAAAEIMNyNGcAAAQ/wvU6igAABCrDpkCPAAAEIMMPSbwA&#10;AAQUw81Q/AAAA/jEqlhqAAAD6MWKX/kAAAPrxmpn4QAAA+jHRnA0AAAD8chJg+oAAAPtymqLUgAA&#10;A63MvZXdAAAD184WtvsAAAPe0DXBZAAAA8XRgsxFAAADNc8E2K0AAAJC0inkbgAAAarFjex3AADe&#10;NgT6IOMDk9xxBQ8wIALh2+IFBzh5AnTb4gUHOHkCdNtTBQhAigIs2skE/EhQAbnaKATxT84BQN5k&#10;BH9eEQGz3ooEbF/4AXfeiARTYc0BDOCwA/5vpQDD4LAD/m+lAMPgTAPddwkAAOJ+A5Z/ogAA4jQD&#10;hYUMAADkUQNJkKgAAOSAAzqV1gAA5L4DN5zfAADk9wM4olYAAOVPAzWp8AAA5YkDK6/qAADlxQMp&#10;tkgAAOYNAzq/OgBL5nwDPcj0AJPm+QLg01QAAOJHA4nXogAA4HkDjNqXAADdtQKh3ysAANtkAjfh&#10;egAA2iQCGOJpAADXhQHy5CcAANTEAdzlyAAAya4BWOq6AADeYAURGQgEB942BPog4wOT3jYE+iDj&#10;A5PdVAUHKH8DQNxxBQ8wIALh2+IFBzh5AnTb4gUHOHkCdNtTBQhAigIs2skE/EhQAbnaKATxT84B&#10;QNu6BG1XlAAA3SMEYmFYAJHbiAQ4aBsAANhuBDZxqAAA1tYETnnrAADVjARYgYgAANSFBD6ItgAA&#10;1NcENJCaAADVKgQtmJcAANWNBCOg5QAA1f4EG6nCAADXjQP0sqAAANk4A8y8fQAA1/0D1ceyAADW&#10;zQQEzP4AANQ+AurTWwAA0gQCdNfaAADPygJJ3JcAAM9DAf7ilAAAzXMBs+arAADJrgFY6roAAMK/&#10;AT3n2wAAuLABTOROAADeYAURGQgEB95gBREZCAQH3jYE+iDjA5PeNgT6IOMDk91UBQcofwNA3HEF&#10;DzAgAuHb4gUHOHkCdNq5BRg+ZAIZ2i0FC0Y6AaPZlAUBTcEBNNsDBKBTswB72kEEp1y8ADfXbwSS&#10;ZLsAANStBK1scwAA0dsEnXWOAADQjARefPcAAM+GBEyFbAAAz+oEQY0aAADQUARFlnoAANC8BEie&#10;lQAA0S4ESacsAADS8wQ+scgAANSQA4q/UwAA0YEErsPPAADPWQNBydkAAM1qAwbOIgAAyzYCrdJE&#10;AADI8QJ21tkAAMcxAfPdxQAAxA8BfOJ9AADAIQFF5f8AAMG1ATLpnwAAsUIBSeV0AADd3wUWESMD&#10;zt5gBREZCAQH3mAFERkIBAfeNgT6IOMDk942BPog4wOT3VQFByh/A0DccQUPMCAC4dpdBSk4NQIs&#10;2E0FTT/qAarXygVIR5wBW9cuBUNPAwEF1KEFFVc1AADSCAULXxcAAM8mBNZoFAAAzeMEvXGrAADM&#10;zQSfeUIAAMvqBJWDDQAAyzYEpIs4AADLmASalFcAAMv0BIecLgAAzG4EiaYvAADOJwRIsJYAAMza&#10;BDa6GQAAywsED7+7AADIsQMpxQYAAMSiAvrIEwAAw6QCv83UAADBLwJC0ogAAMBGAbbapgAAv1sB&#10;euAtAAC4sAFM5E4AALiwAUzkTgAAqI4BSuNVAADd3wUWESMDzt5gBREZCAQH3mAFERkIBAfeYAUR&#10;GQgEB9phBWYeywMM2S8FdCReAqLWLAWzKaECDdPtBdQw6QF7020FzzjnATfRcgW4QCkAKNGcBZRJ&#10;mgAAz0AFgU/+AADNnQWWWeMAAMs8BV9i9wAAyNYFBGuvAADH2QSydlEAAMb2BJ9+VQAAxkYEbYeR&#10;AADG1ASAkf8AAMdNBJGbRAAAx9gElaUqAADJggPasPYAAMZ6BKi2MgAAwk8Cvrp4AAC/sQKtvuIA&#10;AL0VApnDkAAAu0ICachMAAC6cAHxz4UAALkVAXTZswAAuDwBbN7MAAC4sAFM5E4AAK8BAWjf9gAA&#10;oCQBHuH3AADgMAS+CXsDqN3fBRYRIwPO3HsFQBUrA6XYHAXIGPADQNTaBhQYxgKx0bcGRxxpAfbR&#10;awYoI6UBes6aBlookAD3zQ8GVjGQAGLLKQZOONYAAMtmBjRCQgAAygoGGErIAADJXQW0VLgAAMcU&#10;BUZdsAAAxLoEo2fAAADCkwRLcYMAAMHnBCN60AAAwokEKIS7AADB4gQXj1UAAMJWBB+Z1wAAxCME&#10;QqTRAADCngPdrnoAAL8hAymy2wAAusACgLZAAAC4ZAJyuqsAALTwAiC+TwAAs8kB1sadAACygwGy&#10;zLEAALHaAYrVSgAAroUBfNpsAACvAQFo3/YAAKiOAUrjVQAAmJYBKONUAADgMAS+CXsDqNrBBXAR&#10;NQNj1e0F6xE0AqnSvAYyESoCIM9HBo8WxAHRzRgGxBh+AZPLngbCG/YBB8nmBqQitwAlx7cGmykH&#10;AADFowZIL7QAAMUJBeM6mAAAw74Fp0MOAADEFAVZTWMAAMKrBQtYTAAAwIEEpmJjAAC+cwRVbDUA&#10;AL4sBCF4VwAAvaEEEYJuAAC9UAQbjXgAAL2sBC6Y8gAAvlIDlKSSAAC6JwO4qf0AALWAAmut5QAA&#10;sdACV7GkAACvrAHmtk8AAK3kAaO8wwAArVIBusWoAACrhgG4zEwAAKkYAbzSjAAAptEBi9okAACn&#10;6AFR4ZUAAKAkAR7h9wAAj+MBFOKoAADfXgobBMwDc9PVBfMNrgHW0KkGMA2tAUbNEAaQD2IBA8sC&#10;BrcQ9QC0x1cG3BKpAADFegbjF+AAAMNKBuQZYwAAwbQGnh/jAAC+zwZKJ0sAAL7WBeAvywAAvkEF&#10;hDo1AAC+OAVfRiIAALy1BOlQ0gAAuuEEclxcAAC5oAQQZ8QAALjMA8F0FgAAuGoDw4AnAAC4eQO+&#10;jKkAALkDA+GZoQAAtmkD4qKaAACwsgJgpsQAAKwCAj6qhAAAqWkBva/1AACniAFitmsAAKXfAX69&#10;GgAApB0BqsSsAACilQHuzEsAAKGjAZLVLgAAoLABM952AACfiwED5f0AAJoPAQLnyQAAhPQAye0Y&#10;AADbywxUBIIAZ8qxBucHWwEZx5cG9gdtAD7E0QbJCQsAAMOMBjwL2AAAwYYGTg15AAC+8QaVEJ0A&#10;ALxUBsAUMAAAulwGxRkQAAC5fgZLIKYAALf7BegntAAAt1kFXTGjAAC3ZQUePUoAALfgBMhJLgAA&#10;tnYEVFZnAAC0swPNY3gAALPXA4lxAgAAs2cDon5vAACzkgPEjHgAALPhAwua1QAArOsCcp+gAACm&#10;0QIzo2kAAKOBAcmpOwAAoOMCaq9fAACfMQFkuCwAAJ1TAbm/2QAAnAkBuci0AACazQFz0f8AAJmC&#10;ATDbUgAAmBcBK+SNAACVtQDm7ioAAJGpANXvdwAAcugAtvq9AFPU7Q76BNUAAMDsDRYFZAAAvgMM&#10;tQWIAAC7WAqWBgoAALhnClQGPQAAtyoG+QcmAAC13gZhCa8AALW7BZYNXwAAtXgGQhIwAACzoAZW&#10;FvAAALIGBd8frAAAsS0FiCfsAACxOQUHM2IAALGwBJ9BjwAAsV0ESFB/AACvtQOxXvAAAK6rA4dt&#10;4AAAriQDtHziAACuZwPijNYAAKouA8qXnQAAoMUEXJmrAACbhwX0nisAAJgCBt+kAAAAlloFta2U&#10;AACVPAROuCQAAJRVAzXC9AAAk20B9c3WAACR4gF415oAAJBTARjiEAAAjqcA1+zbAACMzQDm9sEA&#10;AIhPANP4hQAAXr4B0f//CKHNdBZyBPoAALk3E+QE+AAAtRoU4QTjAACyQhINBNUAAK+AEYsE5AAA&#10;rJwPFQTnAACrHQt3BUYAAKntCQEGZAAAqgkGTgiTAACsOQVfDnMAAKrOBjwWXAAAqpsFtx6tAACq&#10;HwU8KP8AAKsWBKo4qgAArC0EJkmGAACo+QWYWY0AAKLBCZpnSwAAoIoLIHWFAAChBArohgcAAJl3&#10;CTGMrQAAko0KxJELAACOtQvMl7sAAIyVChihtwAAi4sIla0DAACKrwdKuLsAAInCBmPEQgAAiN4F&#10;T9AkAACHXAM33HgAAIVxAaPpoAAAg6YA2/bZAACAnAE4//8Fy3swATj//wXJThQDBf//DlnEjh5c&#10;BQoAALF9G/EE5wAArX8auQTaAACq2BnwBMsAAKblGNsEvwAApB8YDgScAAChOxWWBI0AAJ9rEbkE&#10;cAAAncgOJwSMAACelAiTBXcAAKEBBX8JYAAAou4FnxJnAACjEAUvHqwAAKPMBJUtygAAooQH5kEY&#10;AACalQz7UaIA05OeD1le1QKHkTgP220LAu6Oig+9epADKohEDkaB7gFpg6gO6okbAk6B5g34lIIB&#10;k4DaDR2gowIVf7sLoqzuAnl+iwoNuXsC2n1CCGfGEQM7e+8GzNL+BBB6HgTx4FAEj3fkA0juSwT9&#10;dSoCWfnFB1xwrgJw//8LlWsrAm///wuQODME0v//Fui/JCWFBTAAAKvrIXoEzAAAp5UjSQTAAACj&#10;lCGrBIgAAJ7/IXYEfQAAnIYgegR0AACYpR7+BFwAAJXNHIYEUQAAk6sZFwRLAACTgxUGBGkAAJLg&#10;DXwEQAAAlVUGlgX/AACa2AUlEjAAAJddCnIjZQAAkTgPdzcLAkSKexKKSHUER4LPFJlVfgVagHEU&#10;aGOxBaZ9BRK6cD4Ec3d6EwJ4uAS/dZsRx4T5BGx0yRDLkmsEZ3NSD4ifjgUOcdAN8qzcBgtwNQw4&#10;unwHNW51CkHH+gg8bFMIG9U/CSNppAXq4soJ9mbtBJrvqgueY6YEPPj/D51hmgRD//8UPVefBN3/&#10;/xcYFUoGn///H3S5WSruBP4AAKYQKTcE2QAAoWYoogTFAACc/SfpBJ0AAJi7KJIEeQAAlT4m5wRv&#10;AACQxyYFBFAAAI5rJP0EQwAAi48ilwQzAACItCBZBCAAAIdCHIAEKwAAiBQVmgQGAACJtAksBE8A&#10;AIbNEBwZIQFZf1AVhyyvBPJ5XBiYPu4GrnF9GetL4weFbxUZMFovB3JqxxemZdUGe2guFn1yuwZx&#10;ZxEVV4GLBslmAxQ6kEMHYmPpEueeWwjwYZcROaw7CqdfDA9IugYMcFwyDRbHQg4VWQkKltRnD6NV&#10;SAf44X4RyVI6BsftVBPMTyAGNfcoF4VMHgYE/2scO0FcBrT//x/XBpgMd///H1Ozqy+dBQ0AAKBA&#10;LbAErAAAmK0z/wSlAACUMzOXBI4AAI+oMxYEeQAAi64xzwRfAACH0TDOBEAAAITwME0ELAAAgYwu&#10;mwQfAAB+kSw2A/8AAHyVKJYD8wAAexMkPAPzAAB6uhypA+cAAHUcGOsQOQAAbioa8yKwBjZm/B7C&#10;NJcIcGASH+xCMQjuXS8eKU/3CD9amx0dXoAIRVg1HC9teAlBViQbWXydCldUEhp6i38LuFEGGO2Z&#10;fQ5NTZkXAqbcEHJKAhS7s9ASbEYKEkzAVRRwQggPf8zSFlo9/Qx+2agY5jnyCbnm3xx4Nz4IZvRD&#10;H440TAe9/kcjqCvJB+v//yWbBMIYvv//FpqxXDBGBSIAAJhzOHkEnwAAk4E4qQSOAACPFjfrBGgA&#10;AIqvN0gEPwAAhkQ23QQnAACCXzfeBCgAAH4cN1YD+wAAem82KAP3AAB2zTTpA9cAAHQ3NEkDwgAA&#10;cVcxsAOyAABuXCxNA7QAAGdyKcsOwwAAXgolVRp8BLpWDCTTKwkJKE+MJxQ5cgnjTS4lxEhsCapK&#10;AiUgV+YK5kaMJGhmsQx1QwkjhXWRDfI/RyJDhA8PeTqTICyRQRHuNfEdzJ3DFLkx1xt1qg8XCS18&#10;GNq2exl/KKwWDcLzHEcjzRLGz+Qfbh5aDvvdliO7GM4LjOxTKAgVKQl5/LQquwt8CHj//yg4BCgo&#10;8f//E7+roznSBSwAAJP6PC0EggAAjuw8OARhAACK/j0QBEQAAIY/PVAEMwAAgaU9fAP/AAB8/z1S&#10;A5kAAHfRPgkDKgAAdCQ+TAMTAABwej5gAwUAAGoYPrwCawAAZv88aQI0AABiFznQAjkAAFsvN+AL&#10;hAAAUc80qxhfA1FIYjFcJLwHx0DhL3cxpQqIPPIvsUKAC2E4Oi72UfoNcTMdLcVgew8mLo0srG86&#10;EO8qaCuPfh4SmiYtKfuMoBSsIeAn/5pXFvcd+iYUp9YY/BojJA61bBq4FkciOcMNHLkSGR/x0H4e&#10;hA2uHX3eIyDACk4bu+xCIosIHBqv+z8jOwaZGyP//x9VA48zPv//EOamVEAHBNkAAJDjP9wEeQAA&#10;i31AqAQ7AACG+EDYA/4AAIJPQNUD1QAAcKRMawJpAABvpkutAmoAAG2vSiQCZwAAaUdJFwJSAABl&#10;pUdNAjoAAGFwRkoCPgAAXFlFCwI7AABVskPWAnsAAE++Q6sLtgAAR+5C3xWrAdw90kBbIK0F2zSp&#10;PYos8glZMI89mD1DCuUsUT09TVIL3ChpPQNcwQyIJSA8pGvjDREiODxce08NkR8WO6GKHQ6+G646&#10;j5g5EIsYpjlXpdsSDBWbN+WzYhN8ElY2g8D6FNkO4DT7znUWFwsnM0TcLBdaCDYx2+o/GB4GRDDc&#10;+JMYugVeLbP//xl/Al48Q///Cz+jaEMiBL0AAI2iREIEQQAAd4xTDwJzAABz8VGKAmwAAHCaUW8C&#10;bgAAbq9P5gJhAABsRlBsAnoAAGgFT0oCWAAAY+NOJQJYAABfRE2oAj0AAFrvTUcCRQAAVY1OvQIW&#10;AABNHU4qAncAAETtTWgKUwAAPExNbxLDAF8wmE3MGiMD0ygBSscn7gjpJnBK8zlsCQkiXUvkSksI&#10;Ih7ZS99aJQgcHIpMIWopCIYacEwzeiAIzBgfS7eJYQkgFT9LEJfUCfQSskpcpekKvRAVSTWzpgtm&#10;DW1H+MFODAoKu0aVzt0MrwfVRRPcog0ZBY1D9utJDTsD4kMN+QMN/wOPQUT//xDoAS5KX///BZug&#10;d0TWBLAAAHgaV3ECdgAAdIhV5gKFAABxQVXEAoYAAG+nVbQCfQAAbRFUywJ0AABpL1UoAmUAAGSc&#10;VMICagAAXDlYeQJIAABW5FhvAjMAAFM/VoYCEAAATYNVQgHsAABDdlTOAvsAADqmVIsJYAAAMf9Y&#10;Bg+MAAAjJFkhFGIBCB3wWC8kywYBHd9YPTdtBqAa8ll5SGEF1RZ8WWtXzgPQFGNZ9Gf7A2kTFFqA&#10;eF4DcBHGWsmIjQN4D7RacJeKA6UNk1mmpY0DvQt/WI6zVgPRCW5XZMDUA8oHf1ZDzh8D+AWBVPbb&#10;sQQoA69T6emJBCMCHVLo9tAEkAHHUQz//whvAQxU8fyXAvadE0iyBLQAAHUrWj8CdgAAcedaJAJ2&#10;AABu0FoIAm8AAG7QWggCbwAAaxVajQKDAABeu2BrAkUAAFoSX1YCIQAAVXZeNQINAABQ3Fz8AggA&#10;AExBW7sB+AAARotbDAHuAAA7DFunAq0AADFlXs4GvgAAJG1gRQmRAAAT4GL1DXgAABU4ZLMiMgH2&#10;Frtk6TXPA4kVFmX7RwoDGhCAZkhWMgBMDQhlOmPzAAALVGVQc00AAApuZeODYwAACWVmeZNIAAAH&#10;rGaVofoAAAYzZi2vrAAABO1lSb0EAAADsGQAycIAAALZYqXVdAAAAZhhf+FfAAABTGDH7LoAAAEd&#10;YC33IwArAPdXcvsgAbyaoEuZBJ4AAHNUXd0CggAAcR1ejAKJAABuO16XAocAAGPiZZYCewAAXyBk&#10;jAJHAABZUGQxAhwAAFSxYwYCEwAATvFiiQIJAABKPmE6Ae8AAEVAYZEB+gAAPNpiEgHuAAAzF2XH&#10;AaUAACXxZzECcQAAFt9oTAP3AAAHtms5CG4AAAxpb7we4gAAD+RxQjOTAAANh3HqRJ4AAAuLcvhV&#10;MwAABmdvI1+bAAAD/G3SbHcAAAPFbfx7MwAAA4Fuzoq1AAADXHABmYwAAAMIb8Sn6QAAAq5vjbZe&#10;AAACxG1xwwIAAALubxzQUgAAAjNpkdfeAAABc2o16SIAAAE9a5nxVQAAAR9ifvpIAfyCaGI/ApIA&#10;AHHOYbcCmQAAaSdqqgJ8AABlDWqGAkwAAF9jaJ4CLwAAWktpGQIhAABVlWfpAhIAAE+qZ2ACCwAA&#10;Scpm4QIQAABDPmc7AhUAAD8DaDkB9AAANuNrYgHEAAAqW2zBAfAAABzhbRcCVAAADTRv+wJHAAAC&#10;u3LpCbAAAATneTYc4gAAB2l76TARAAAE+XttQE8AAAP4fCxRZQAABDB5hV7LAAADdnWSZyMAAAN0&#10;c7x2fwAAA+51t4gcAAADQ3fzlvQAAAMsd9ykEAAAAw54TLG8AAADGXl5vw8AAAL/d1nMPQAAAmZ4&#10;OddXAAABtXYA4oYAAAE9diXvvQAAAVFtB/jfAhKBCmUwAosAAGm4bSICbgAAZnBt1wJVAABgSm16&#10;AjAAAFxDbTMCHgAAVkBsvQIXAABQJ2whAhMAAEmybDQCPgAAQydtwAH7AAA8hW/DAekAADVici8B&#10;oQAALA9yogIjAAAjzHHlAq8AABXrc7gCZgAAB151fgNRAAACunnMDkQAAAKLgAwdewAAA/mCii5/&#10;AAAD04E1PXEAAAP+gkFNsQAABKqCpF0BAAAE838baCEAAAO6fQZwrQAABKZ7/IPNAAAD2n0Ekt0A&#10;AAN4fsOejQAAAz1+Kqx3AAADKX+suOMAAAMSgLHGUAAAAsaBEdTOAAACDX8w3zQAAAFrgI7uvwAA&#10;AR54CfixARB/4mg5ApAAAGWRcPUCRwAAYr5wCQI/AABdWHBzAicAAFcob+4CDwAAUdFwVwIXAABH&#10;HnMaAfoAAEEBdm4B+AAAPa92HAHEAAA1Q3dFAcYAAC52d+ACSQAAKY92BwKBAAAdoHcxAn4AAA9X&#10;eMICigAABL17JQXHAAACpX/OELMAAAImhqAghAAAA+mIFy6/AAADqYbnPLUAAAO4hqdK1wAABCCI&#10;cVozAAAEJoiHZ7QAAARhhPxxBwAAA4qFPnoJAAAEgoTwkAIAAANyhWycTQAAA4uGd6h1AAADSIf0&#10;uAkAAAM2hyC/9QAAAzuIFc20AAACM4hC3NYAAAGaiRDoIAAAASeC4/hhAQl8SG2WAtUAAGKHc/AC&#10;OQAAXmNzrgI4AABYynP0Ah0AAFL4dKcCKgAARL58GgIGAABBWXvmAcsAADudfRIBuQAAMzZ9OwJW&#10;AAAwUHwBAmwAAC3WeysCiAAAI+p8HwLCAAAX530iAqIAAAsEfi0DGgAAA36A6AhdAAACiISxE2sA&#10;AAK3it0ixgAABAWNfjAIAAAD+oyrPPwAAAPejLZIlQAAA/SM71eJAAAENI8jZXAAAAQ6jV1y6gAA&#10;A0iK3nq8AAAD140gg4YAAAQTjBCZ3QAAA7WL+qORAAADlI3YslAAAAN7j3C+qQAAA4CQrMwVAAAC&#10;v48+1R8AAAHHkTjikQAAAVeLjvFvAAB6hnTYAqwAAF86ds0CLQAAWZZ3HAItAABMF33vAhAAAET7&#10;gZ4B4QAAQXyBdAHEAAA7O4IxAg0AADUjgU4CgQAAMrGBKQKpAAAwLYBmAs8AACfYgFQC0AAAHw+B&#10;ugLIAAARO4L/AtQAAAcAg8QEngAAAveF+wv0AAACqItLGAEAAAKTkRYlnQAAA5KRXzCLAAADhpDN&#10;O8sAAAN7kKNHdgAAA62SNVZZAAAEBJMNYhUAAASPlWtudAAABSuSVXvhAAAC75Ljg9YAAAP+k2eV&#10;agAAA+qTz6KcAAADvJSqrvAAAAPElom67wAAA6uYC8fIAAAC95fG0woAAAIsmgPgJwAAAV6WJfOG&#10;AAB3cHo1ApwAAF0te0ICUAAATqCBjgIdAABEgIY/AdcAAD4ahw4CKAAAOteHUwJ6AAA3GoVGApUA&#10;ADSWhS8CxgAANCKEMQLAAAAsu4a5AvwAACQehZsC2AAAGBCGkAK8AAAL34ceA0EAAAQdiF0GGAAA&#10;ArWMow/eAAACiZE/GvIAAAMolvoqFAAAA9GWeDHJAAAD9pYBPIUAAAPnlfBHmgAAA/OWXFK8AAAD&#10;/5hrYSwAAARDmX9slAAAAnqctXyZAAAE/JmRhZ4AAAQCmceORwAAA/qZqZ58AAACBpvBrFwAAAPT&#10;nWG28AAAA+ifQsN8AAADop9Xzm8AAAJloBDc6QAAAVmfofJ0AAB5MHvbAp8AAFEjhR4CJwAAR4aK&#10;7wHnAABAXYrdAjcAAD0FizIChQAAOR+JSwK3AAA2lYk+Au4AADYaiD4C5wAANZaHOALbAAAtv4jr&#10;AwYAACFNivMC1wAAEqiL/AMeAAAIzYyvBC8AAAONjnkJlwAAApOSmxKAAAACqZdlHkAAAAM4mo8q&#10;cwAAA+GbDjQCAAADzpmpPaUAAAO2meNGeQAAA0uboVImAAADUpxtXrAAAAPknpBrPAAABHigznb9&#10;AAAFEJ18hdcAAASgn0mOPQAAA/ygeJmnAAAEBKDzqbIAAAPhorO4UwAAA+2iPMAiAAADmKY7zg4A&#10;AALUp9vX2gAAAYuoYe68AABzeH7pAmwAAEoXjsACAgAAP1iPFQKjAAA/WI8VAqMAADsQjTgCvAAA&#10;OAGMNgL3AAA4AYw2AvcAADeKizkC+AAAMLqPaQMSAAAqrY8/AxAAAB4bkDgC/wAADryP6gN3AAAG&#10;BZJtBZQAAAMKlPsNQwAAArSXWRWgAAACzZx0IcYAAALBn6or8QAAA06e6DRvAAADRp7YPYQAAAM7&#10;nwFG6wAAAy6feVCpAAAD46ATWjoAAAQTojBqdgAABCukpnRZAAAC1qeBfxoAAAL+pIGP1AAABHKm&#10;B5ivAAAEFaeuo6MAAAQLqt+22AAABEqqmr4UAAAD4awvyzMAAAMFqxPT4AAAAZuxo+xWAABtgIHC&#10;Al0AAEtWkJgCGgAAQbGS5QLCAAA8uJA5AvQAADoakDYDLAAAOYyPNAMXAAA5jI80AxcAADkEjjYD&#10;BgAAMlWSnAMkAAAnk5SuAxkAABXElLkDVwAACyGVbwPzAAAEG5doCEcAAAKomtgPnAAAAsSd/xqG&#10;AAACS6OEJjYAAALWpHUt6wAABBSjNjcyAAAD76NtP0sAAAPkoo9HIwAAA9ikSFALAAAD1KUVWaAA&#10;AAKLp5JoSAAABC+oOHNWAAADj6rHfgcAAAT2qM2SuAAABOGq8JnwAAACS62GolAAAAQyrfG0TQAA&#10;BBev2b/aAAAD6rGhzFgAAALrs17VvwAAAZuxo+xWAABnVYR6AmEAAEQhls4C2QAAP/GWJAMsAAA8&#10;PpQtA10AADu0kyoDVAAAOyySKgNKAAA6ppExA0EAADUdmBYDNQAAMjWWRwMuAAAlxpi2A0IAABOe&#10;mHsDtQAACACbRAUWAAADVJ3pC9cAAALHoFEUqAAAAsGkMB3iAAADD6ekK1cAAAPLp60wXgAAA9Sn&#10;6jgMAAADv6bqQDUAAAO+p0BI7QAAApGoR0+1AAACjKkTWYcAAAQLqrBpHAAABCms+3MtAAAEPK4n&#10;fNQAAAREsaWG+gAABQ2uAJshAAAEqbGbpKkAAAQxsnmz8wAABB+1JcEpAAADjrbOzfIAAALau0bY&#10;DAAAAbe6zOlUAABQS5fuAj0AAEGunhYD2AAAP4yjAgN9AAA+kqmnA7cAAEBtrRYD2AAAP8+r9wPM&#10;AAA2hK4NA+EAACmWro4D7QAAFsGtRARRAAALW669BOYAAARWsOAIMAAAAsK1MRN7AAACp7a3Gc8A&#10;AAKruhYhwgAAA5m69S3/AAAD/rrNM+8AAAQIukU5gQAAA/q50D7hAAAD77kcRzAAAAPtucxNwQAA&#10;A966nlSFAAADvbuGW2QAAAO+vGxitQAAA+i+X2r9AAAEDr9bfPcAAAQwwZSGjQAABCDD3I33AAAE&#10;kcMnr6wAAATRxJ+0ygAABIHGgMP8AAADkMgk0YkAAAKUyzbdngAAAarFjex3AADeNgT6IOMDk9vi&#10;BQc4eQJ02+IFBzh5AnTbUwUIQIoCLNrJBPxIUAG52skE/EhQAbnaKATxT84BQNtmBH9VpwAp3ooE&#10;bF/4AXfeiARTYc0BDN5LBCVpIwAu4LAD/m+lAMPgTAPddwkAAN/jA9N+cQAA340DxYVsAADc7wO9&#10;jFQAAN0yA6+S8QAA3poDrJjHAADe5gOtn7kAAN8qA6mlHQAA4LADkqvPAADiQANktQ0AAOOyA1W8&#10;0QAA5WIDScezADDk2QLn0ywAAOJHA4nXogAA4HkDjNqXAADdtQKh3ysAANtkAjfhegAA2iQCGOJp&#10;AADTHQIE4qAAANBKAerkmQAAya4BWOq6AADeYAURGQgEB942BPog4wOT3VQFByh/A0DdVAUHKH8D&#10;QNxxBQ8wIALh2+IFBzh5AnTauQUYPmQCGdirBTBF4QFx2BcFKE1dAQ/XLgVDTwMBBdShBRVXNQAA&#10;0ggFC18XAADPKwTnZLAAAMypBNZtowAAy4YE23VkAADKdQTofFAAAMmpBKyC+QAAygsErYpkAADK&#10;YgSvkfAAAMvaBIuajgAAzCgEiqEQAADN4ARnqu8AAM+fA7C3pQAAzpsEdL4tAADMlQObw+UAAMrq&#10;Ax3IMgAAyOsC7cwwAADJFQK70WIAAMayAmjWBQAAxjQB+tvPAADCMwFs4m4AAMAhAUXl/wAAsDIB&#10;W+LhAADeYAURGQgEB91wBRQe6QOF3jYE+iDjA5PbSgU6JmwC5NhTBXorsgJN1vAFizFyAd7U6wWr&#10;OTwBZdPYBas+5ADw0dwFqEX6ACHRTAWLTScAAM+sBVNR3gAAzZ0FllnjAADLOgVjYUsAAMi+BRto&#10;WgAAxkoEvHDHAADFUQR1d4cAAMXgBGSATQAAxQkETIaZAADGrQR8jv4AAMcqBIqYJgAAyMwEnaE7&#10;AADKbwSjqVMAAMnuBAm06QAAyEwEe7o9AADGAwMCv1UAAMLdAq/BRQAAwoMC6scpAADBdAKTzQ4A&#10;AL8rAifR/wAAvmYBptpoAAC+bQFp4f4AALiwAUzkTgAAqI4BSuNVAADeYAURGQgEB9v8BUka/gN9&#10;2BIFshzHAuzVbQXVIjYCJtOHBfglsgHC0KsGJyqdAS3QCwYbMi4Ays4WBh45jwAgzDcGL0CnAADL&#10;yQYtR9gAAMqMBhhMswAAyV0FtFS4AADG/gVbXAgAAMSJBMdkdAAAwj8EdmzMAADBdwQ0c7MAAMDM&#10;BBt7aAAAwU0EG4PSAADBuwQkjGgAAMIlBBSVRQAAw70ENp4jAADFewRAp8YAAMM1BBmwwQAAwZYD&#10;IbXNAAC/QQKtuk8AALy9Apq+zAAAuw8CY8LcAAC6QwJDyWMAALpwAfHPhQAAtrABaNfJAAC2uQFb&#10;39cAALiwAUzkTgAAoCQBHuH3AADd3wUWESMDztZxBe0Y2wLr00sGORi7AnXQLwZqHE0Bwc0SBpkf&#10;qQEbzAEGjyS7AKDJygaKKxUAAMcfBmIwIQAAxrUGGDd0AADFcgXUQCYAAMT6BbFHBgAAxBQFWU1j&#10;AADBIQUqVgwAAL7+BLZegAAAvj0EYGdsAAC8OAQIbxYAALu/A+d38wAAvFwEAIF3AAC81wQUidgA&#10;AL1DBCCSewAAvvEEOpy5AADAOQOEqMcAALzEA/SswAAAuhgChrHtAAC2pwJMtIAAALSQAjK5NAAA&#10;tBMCB79cAACzyQHWxp0AALEUAavMpwAAsVABc9gyAACvAQFo3/YAAK8BAWjf9gAAlv0BNt7FAADg&#10;MAS+CXsDqNDWBmsW0AIEzRgGxBh+AZPLmwbTGF4BNMfNBu0Z1AA2xXoGuR6vAADEgAaSI3oAAMJX&#10;Bl4pYQAAwE4F9DAaAAC/6AWrNyUAAL6uBXc/hAAAvsQFZEgDAAC8tQTpUNIAALq9BIJZNgAAuMgE&#10;B2LNAAC4JwPaayQAALflA6V1PwAAt0EDrn2RAAC3ywPBhv8AALg/A8KQywAAugQD25x4AAC3eAPu&#10;o+gAALV5AoipQQAAsU8CUqwRAACu/QIksU0AAK3YAdS1uwAArScBkr3+AACtUgG6xagAAKsOAbjO&#10;+AAAqw8BltbeAACloAFu2+gAAKcwAVnf0QAAj5gBF+G8AADcwwUnD10Da8yGBq8RCAElyOUG3hLH&#10;AGjGHAbiFi4AAMKEBtwXsAAAwEkG4BlLAAC9Twa1HGcAALuTBkciWwAAuuwGACgmAAC5nwWCMG0A&#10;ALhvBUA4nQAAuKEFIUDvAAC3egS0SgEAALZEBGpUIwAAtHQD8112AACyqgOhZmwAALKNA3pwUgAA&#10;sf0DkHrAAACymwO4hTkAALM7A82QUQAAtMADD5udAACwLAMWoFEAAKu1Ak2jtwAAqaYCJaipAACo&#10;fgHPreIAAKc7AW+0RQAApq0BgLz8AACjhwGow/EAAKNHAefODQAAoqcBnNTbAACfsgFA25cAAKAk&#10;AR7h9wAAhg4BB+DcAADWSgXNCGACb8b0BqIPHgAAw2MGqhChAADAaQadEJ8AALzqBqwSdQAAukAG&#10;uRXRAAC4JAauF2AAALXiBmMbygAAtB8F1CFQAACynAV3KBgAALLeBSAwfAAAskkEyzoEAACxjASZ&#10;QygAALFuBE5NkgAAsAED/VhhAACudQO4YsAAAK0QA4RslwAArd0DlneIAACtOwOzgxAAAK4RA7eP&#10;agAArLUDp5iCAACmqwJGmwwAAKLJAhmekwAAoZ8BmqR6AACgWgFmq9UAAJ/dAUq0YwAAnN0BlrsM&#10;AACcyQG+xLMAAJxGAbXLBQAAm3YBU9XrAACYBgEy3BsAAJb9ATbexQAAfTkAx+TkAADL7wxFBXIA&#10;AL7RBrYJaAAAu/4F+AwCAAC4/AXqDBwAALc7BbkNdwAAtIAF7RBKAACzZAZNE8MAALCxBlsW3AAA&#10;rnEGRhsdAACsswWqIFQAAKvYBUMoeQAArB0E8TB1AACsKgSkOzMAAKu4BEVFUwAAqesD7lEoAACp&#10;HQOmXNsAAKg8A4lpPgAAp+sDh3VOAACoXQObgjwAAKlFAsqP2wAAovYCMpQoAACdrwHyl/AAAJtt&#10;AW6eLAAAmdABOKUQAACYRAFTrLYAAJa4AZW0JwAAlbkBi7ysAACU2gFsxXkAAJP2AWXOLQAAkvkB&#10;ataWAACR+AEq3+UAAI4jARHkJQAAbVQApPEIAADHOAvNBWgAALVzCe8GOgAAsowICgamAACvwQbK&#10;B2kAAK5RBnEIlgAAq24GAgmyAACrWgVxC+wAAKlTBU8OTQAAqIUGLxSrAACmSQYFGKoAAKU2BVAf&#10;CgAApFAE8CbDAACkagSBMUUAAKUSBD08/gAApUwD+Eq2AACjzgNeWBIAAKLLAy1ltQAAonEDJHM6&#10;AACjPgNFghYAAJ/5AwKMdAAAmMoB0JBaAACUsQI1lgAAAJGuA5WcAgAAkG0CbaWlAACPcgGKr3sA&#10;AI5yAT65BgAAjWABTsHwAACMIAGxyn4AAIsOAVfUEAAAidEBCt3uAACIfQDh6GAAAIT0AMntGAAA&#10;Wk0An/27AaG+wBMjBPcAAK4CD1cE7AAAqeYOqwThAACluQ3yBMgAAKP0CmEFCwAAoTEKBgT/AACf&#10;4gflBiYAAJ5vBi4HhQAAn4UFQgppAACgvQVCEJ4AAJ+oBZAWbwAAneEE8R3ZAACdoAScJswAAJ6H&#10;BDs0TQAAn+kDoEPcAACedwNrUvkAAJ0HA4ZiJgAAmuwE7nA0AACbuQTTgLgAAJJWBH2FDQAAiy0G&#10;OYjBAACHmQdnj28AAIYBBjiZpAAAhWoFY6TZAACE8gRPsEgAAIQ/Az27tgAAg3ACM8cOAACCaAFy&#10;0gMAAIDdAQTcsgAAfxIAtueuAAB9XwCg8roAAHgeAJ342QAASmMBM///BbO4ChoQBQgAAKZtFRoE&#10;pAAAonsV5ASMAACeuhTqBIAAAJqzE9kEbgAAmPgR1wRXAACV/g+aBFEAAJQIDFoEYQAAkh8JUASW&#10;AACSrAXiBpIAAJTQBJoLGAAAl1wFCRQjAACWQASJHJ4AAJcNBCAqOwAAmVwDwDukAACU7wbrTG0A&#10;AI5BCt1aOQAAjDIL02iGAACJkQu1dcAAAIE0Cqh6kwAAfO0LzIGOAAB7hgqIjMQAAHrDCcmY3QAA&#10;edoIpKTUAAB5DQdZsQEAAHh3BoS9qwAAd80F2MpQAAB2WwQW1tIAAHQ6AkDjrQAAcfIA6/B1AABv&#10;kwDG+o4AhWs3APb/OQQZNQsDAP//Dj+xxyAKBQYAAKABG74ElAAAnDkaegSDAACYqRq4BFkAAJQg&#10;GpgESQAAkEoZSwQsAACOjhd3BCkAAIqbFlMEFgAAiE8TPgQWAACGqw8XBA8AAIYfCesEDAAAicAE&#10;5wcuAACN5wRLEMsAAI8MBCseOwAAi4EJjDINAACFQA4tRBAAAH2TENlRIAFhe1YQ8181AeZ3MA7m&#10;ar8APHDeD/hxuAE8b0YOsn21AH1vCQ2qixAAAG4qDOSYVwBebS4MCaVyAYBr7wqssq8COWp0CQy/&#10;0wKqaMIHd8ykA0pmzwXY2XEEJ2RJBCXmcAR0YX0C1fLXBYxejwIY/M8IAFfdAmz//wt/Ew0Ex///&#10;Fq+t1CW/BMwAAJs6H/oEcwAAlo8flQRgAACSZyCwBGwAAI30IB0ESwAAiqYgAAQ1AACGOx9kBA4A&#10;AIJiHgwECAAAf2Eb8QP6AAB9hRpOBAEAAHvOFpwD9wAAe28RFwPvAAB82wedBG0AAICFCMQTOAAA&#10;efgQrSh1AE1zyRQpOnoCwGudFXZHBQOzaZgVHVVSA91kiROOX8IC0mIFEuBsMALUYVMSH3rLAwpg&#10;xhEMiYEDDF84EBWXtgQfXUMOxKV7BWNbFA07su4GnViXC5C/9wfcVd4JssyXCPlSxwed2PIJ0U/U&#10;BZzlvwpPTRcEafF5C9NKQAPK+ykO60VLBDv//xQWBMIKeP//FpqomSplBPQAAJWtJJAEdwAAkZcl&#10;MgRRAACMaCVBBEMAAIS+LF4EIwAAgDwsHAQRAAB8SCsdA/YAAHhrKhYD2QAAdOAoZgPMAABzViYK&#10;A8oAAHCnIyUDuQAAb/0dzAPPAABu6BhGA68AAG0xEBkI+gAAaE4Vbh5RAi1gvhmhL9UEy1l3GuE8&#10;3gVkVs8ZBkpxBKZUFxfpWGsEdlIuF29npwU4UH4W33cCBfxOrhZJhekG+EwiFS2UDgjzSQkTs6E9&#10;CqpF2xHFrewL+UJuD8G6WQ1ePvoNgsamDqo7lwsT0vwQAzgQCHfftxHoNT4Gs+2ZE54yWQWo+UgW&#10;Yi2/BW3//xnFAvUZNP//Dg6nXinVBO0AAI1mMcIEaAAAiG4yEwQ7AACD6zGmBB8AAH+YMTAD9wAA&#10;ez0wvAPwAAB2eTD+A9kAAHIwMGkDwAAAb4QvzAOyAABr0C6PA7QAAGhNLHYDcQAAZVIqAgOAAABj&#10;biZPA2sAAF8IIaQH9QAAVywfHRVWAWdPFh8NJfYFyUgqIUYzqwaBReQf0kJbBi5DKB9bUe0HK0AS&#10;HwNg2AhsPNAeWW/RCY05EB1OfjEKoTSzG5OLewxtMIgZk5gCDncs2xeWpFEQQCkJFXiwQhH+JPET&#10;KLyCE/Yg1xCEyVsWPhyUDWnW0xjiF2YKD+TQHJET6ggj9EkeZQ9qBpz//x9nAcUlT///CGmiMS1A&#10;BKgAAIkINVgEMwAAhAE1oQQjAAB/JDXtA/4AAHpvNigD9wAAdfc2NwO+AABzJzXWA6IAAG+tNisD&#10;PQAAanQ2dQLFAABlrTW7AsAAAGD4NM8CfQAAWrc03QIGAABX1DK1Ah8AAFHoMCYFrgAAShouPBKs&#10;AABAgSsJHt0EsTi/KTYrggdGNPkpijwLCBYwoCjiS8QJuywJJ+xamQsoJ+cnCmllDJ0kYyZ6eGgN&#10;jyCpJU6G8w7tHOsj0ZS/EHAZgiJhof4RqBZNIMOvRhK5ExwfP7yoE/QP5R2VyfkVXwxcG4DXjBa8&#10;CO0ZjuVuGC0G6RiU86sYaQVeFqf//xl/AS0vQ///BZibWzkgBKcAAIUVOGIEMAAAgOE6BAQeAAB8&#10;TTobA9cAAHfUOg0DiwAAaXlFnwJbAABlxEPaAksAAGF/QtUCMAAAXdJBIwIrAABZjD/xAhoAAFX1&#10;PiMCFgAAUbo82wIIAABMfDwgAfQAAEX3O68GowAAPxY7rRBcAAA1XjnoGokC8ixuNywmzAZuKH43&#10;qDbXB0skrze2R0kH2yE3N3hW/ggeHoo3SmZVCF0cRjdwdaoImBm6NziEkgk9FvM2ipK3ClcUezWx&#10;oD4LUhIINI6thAw2D2szb7rrDQUMsTJQyCkNswnXMQPVhA5RBwIvi+NpDugFCy5n8XAOoQNWLV/+&#10;gw7sAJc7vP//As2XsTtpBJUAAIIWPMoEDgAAbupMVAJiAABtL0w5AloAAGqES1UCaAAAZi1KJwJe&#10;AABiDEkYAjcAAF3cR+wCNQAAWdpGwwImAABVQ0YXAiIAAFEARZECIgAASedG7wH9AABElEXmAcAA&#10;ADtlRS8F6QAAMqNFFg0ZAAAoj0c2FIEAsCC6RSIibgWDHyhFkTO0BXIazEZ1RCkELhgLRr5UeQPW&#10;FkpHOmTFA9cUnkeYdJkDqRLdR4CD3gOJELlHI5JiA90OsUaPoDMEGwyyRbCtrgRUCq1Et7srBIoI&#10;wEPEyFAE3AaxQq7VnQT/BKVBpON8BP0CzUCW8b8EzAGPP8D9IgWwALg+o/+tAzuWBj2NBIIAAG6v&#10;T+YCYQAAbq9P5gJhAABrUE+dAnsAAGgFT0oCWAAAY+NOJQJYAABfRE2oAj0AAFNVUywCMQAATsFS&#10;BwH+AABKNlDFAdwAAEaiTsAByQAAQi9NXwG9AAA7vEy5AbEAADHQTDYFVgAAKMFPwwoMAAAaWlGY&#10;DmUAABcpUvwfhQI1FvtTWjH+ApwUpVSvQwIB2hAHVAZRvwAADbRUPWFcAAAL81SycRIAAAq2VUGB&#10;CwAACX1VR5AWAAAH/1S/nd8AAAamVAOrFQAABYNTLbgsAAAEZ1JxxKYAAAJiUSfQ/wAAAf1QoNvJ&#10;AAABP1AR5zgAAAEWTPHsmgAAANFMAf5UAueTmkCnBIEAAG3IVCICcQAAbchUIgJxAABo4lOoAlkA&#10;AGTUUoICWAAAVs1aJQIyAABSNFj7Ag8AAE52WKEB7QAASdxXSAHfAABFQlXiAc4AAEC7VHEByAAA&#10;OypTeQHGAAA0QFNcAdIAAClgVuMC9QAAHCBX6AT/AAALOFsRB7oAAA2FXtgcagAADyRfwi/ZAAAN&#10;OmC6QOgAAAjVXwhOUwAABdtdrltEAAAEF13CaaMAAAMTXnh5VgAAArRewYf3AAADDmAFl7YAAAKg&#10;YGelMAAAAo5evrHmAAACvV8gwdoAAAKpXPzM8wAAAk1cgtYNAAABElz26LwAAAD4WKrwNgAAAPdX&#10;cvsgAbx3XFgjAnsAAG2eV70CcgAAbAhXnwJ3AABb+l9zAjQAAFV2XjUCDQAAUbJd5gIHAABN512L&#10;AfYAAEohXSEB+QAARW5btAHoAABAwForAecAADrnWb8B+gAANS1adgG/AAAr01z9AXQAACCLXjwB&#10;xAAAEW5ftAHmAAACyGMmBakAAAUpaHIZowAABmRqNiw5AAADrWqhPFsAAAOJbA9NiAAAArhlvlZJ&#10;AAAC62ROY7gAAAMAY8tzDQAAArVmNINCAAACaWbUk34AAAK6aA+gHQAAAqZoMa4uAAACvGc7vbMA&#10;AAKpZlLKgwAAAj5kBNX5AAABmma/5JIAAAFSYsLrXwAAAPdXcvsgAbx2FFsCAnkAAG13W2kCgQAA&#10;X2Bi6AJBAABXsGJ8Ag4AAFPhYigCCwAATU9gwQH7AABJc2BZAewAAEZZYM0B9QAAQDBgggIPAAA4&#10;vmLpAc4AADP+YtsBsgAALRljrQF9AAAk6mNoAckAABodY7oCPAAACqFmtAIYAAACkmhvCXcAAAJZ&#10;cBUahQAAA6lxRCqFAAADh2/HONcAAAOkcC5J5wAAA79tlVWXAAAClWrTXaIAAAMHaUBtgwAAA8dq&#10;43/KAAADmm5ckIQAAAMKbrieFQAAAwFw6qpsAAACu3CWuQMAAALEbXHDAgAAAmxtStL7AAAB7msM&#10;3vEAAAFVauLtJgAAAR9ifvpIAfx1016kAnsAAGSBaBECWAAAXJtnqQImAABV8GZWAh0AAE9ZZPgC&#10;HAAASWlkVwINAABDNmRAAi8AAD5PZ0oB7QAAN/do9gHQAAA09mhcAbEAAC4IagIBpQAAJ3do9AHy&#10;AAAhamf+AjoAABPYaVECKAAABcNrQwNkAAAClm6PDSsAAAJedGAcaQAAA7Z3KituAAADrnXsOAIA&#10;AAPTdbBGugAABCh2c1SpAAADenE+XaAAAAMgcS1liQAAA9Rv0XqWAAACoHOcjXgAAAIHdEiangAA&#10;Azx2gqVFAAADDnhMsbwAAAMBeNzDZwAAAxd6Bs1ZAAACHnnV3ZQAAAGWdsPmGAAAAUpss/dYARRz&#10;y2DaAo8AAF/caw8CKwAAV/JqhAIcAABRMWkbAg0AAEtNaKACFgAAQ0hqfwIPAAA73m7IAeMAADi9&#10;blMBvAAAM6NvIAGZAAAuem74AcQAACqQb3sCDwAAJ6JtXwIiAAAbdmzWAkUAAAysb8UCRgAAA6Zw&#10;mgURAAACeXT6EP0AAAKZehUeXQAAA+17lyvEAAADy3qDN2QAAAPHe8lEWgAABAJ8HVKkAAAD0HpT&#10;XMoAAAN7dR9j7AAAA4N5327yAAAEKXhliUkAAAPfe+mW+QAAA2x+lqVSAAADKX3bsBYAAAMufz68&#10;+wAAAxKAscZQAAACxoER1M4AAAINfzDfNAAAAR54CfixARBzQ2XWAsAAAFsBbeQCFgAAVDRsjgIK&#10;AABONmwTAhMAAELucS4B6AAAOmZ1tgGkAAA0KnU/Ab0AADOfdDoBuQAALtdz7wIIAAAsh3OrAikA&#10;ACuQcZcCHwAAIcdyDQKKAAAUZnQhAmcAAAhWdB4DDAAAAuV2YQknAAACdnsNE4oAAAKhgHkhuAAA&#10;A/+BUS0xAAAD04C1NvsAAAPAgKJB4gAABBuCAlA/AAAEqYQGXK4AAAU2gSJooQAAA+mA2XF/AAAD&#10;jYPieHsAAAJWgX2TugAAAhyEUKFvAAADaoY7q+cAAANIh/S4CQAAA02IOcKGAAACvonm0yEAAAIz&#10;iELc1gAAAVeLjvFvAABxkmzFApsAAFXccJUCEAAAUDFxQwIlAABFi3TRAeMAADdnezwB1gAANJh7&#10;SwIOAAAzmXlFAf0AAC7reOoCTgAALnZ34AJJAAAtfnXGAjAAACYRd2oCvAAAGqh3rwKQAAAN4Xj5&#10;ApIAAAWfeVoD6AAAAuZ8xwy8AAACI4ATFh8AAALOhWEkogAAA+CGui5lAAADyoZDN/4AAAOqhjJC&#10;EQAAA76GhUwzAAAEIIhxWjMAAAR3itdlFgAABCWHG3GMAAADZofWeSkAAARuhmuSBAAAA8KJZpwk&#10;AAADsYvhpuwAAANmjYa2AQAAA3uPcL6pAAADgJCszBUAAAK/jz7VHwAAAVeLjvFvAABt9nE0AoUA&#10;AFL4dKcCKgAASNV5YwH8AAA3DoBfAkcAADaSf1sCNwAAMzZ9OwJWAAAwxH0NAnkAADBQfAECbAAA&#10;L9Z6/AJhAAAu63jqAk4AACPqfB8CwgAAFlR9hgKnAAAJkn5nA0sAAAOofzQHNwAAAsCBgQ84AAAC&#10;kYXRGW4AAAN2i2co8AAABAGKzy9wAAAD5IqBOIAAAAPRioRCAQAAA+uMT0zbAAAEBIzVWPUAAAQf&#10;jyhj3wAAA0eR7HIIAAAEfo5vezgAAAQzkQODxQAAA/aRYZukAAAD15EfpRUAAAOdkKevfwAAA8SW&#10;ibrvAAADrpkVylIAAAL3l8bTCgAAAVmfofJ0AABvrnLSAocAAEt0fQkCCgAAQhOCawHKAAA2moRL&#10;ApAAADUjgU4CgQAAMrGBKQKpAAAyL4AiAp4AADG0fxwClgAAMT5+FAKFAAApzYAtAugAAB6PgJYC&#10;vAAAEN6B4wLRAAAGzoKmBK4AAAM0hFAKxgAAAomIPhNGAAACtIv6HL8AAALykLEpQQAAA7mP6DF9&#10;AAADro/2OQYAAAOXj/hB/AAAA4mQYEpzAAADtJIaV+EAAAQRlGFjJQAABJaW4m4AAAAFJ5ObfTsA&#10;AAMhlhKFgQAAA+GYnYzDAAAD2JaBo3wAAAPomJ+uMgAAA9eajbocAAAD7pybwscAAAOin1fObwAA&#10;AVmfofJ0AABqenXuAkYAAESAhj8B1wAAOKCITwKvAAA3mIZMAqAAADQihDECwAAAM6iDMwK+AAAz&#10;qIMzAr4AADMwgjECtwAAMrGBKQKpAAApVoOgAuUAABuihgUCvwAADYOG7AMgAAAEHYhdBhgAAALJ&#10;isYOgwAAApOOJhY1AAACAZHzIQoAAANLlHgrFAAAA82U+zKwAAADoZO2OjgAAAOQk+pCYQAAA+OV&#10;g0u9AAAD75ZGVEYAAAQKmF9i2gAAA5Ca6WvKAAAD1Z1YdZgAAATdmtWG+gAABFadc440AAACd58T&#10;mpIAAAPsneGvnwAAA9igBLelAAAD+qNqwn4AAAOwo5XNXgAAAYuoYe68AABlDnjBAkoAAEZQiRQB&#10;5AAAOZuKSAK6AAA2Gog+AucAADWWhzgC2wAANRKGMgLNAAA0loUvAsYAADSWhS8CxgAALjyKAgMK&#10;AAAkn4pZAvwAABPuiq4DCAAACgKLKwPrAAADfo1fCbsAAAKOkMAQ+wAAAqKS6xlTAAAC5ph4JkYA&#10;AAOtmVYtKwAAA/SZoTULAAAD4JieO+QAAAPHmPlDNQAAA7aZf0qtAAADsJozUy8AAANZnGNgYQAA&#10;A+SekGs8AAADUKE1dREAAAUpnf+IgQAAAnOg3Y/+AAAEIaQHmNEAAAQKo2etuAAABCOmy7dOAAAE&#10;A6jFw/QAAAPqqYfKogAAAZuxo+xWAABfXnt3AkcAADuajjgCywAAO5qOOALLAAA3ios5AvgAADcR&#10;ij4C9gAANpWJPgLuAAA2Gog+AucAADYaiD4C5wAALzGMKwMDAAAi2Y5PAvYAABBkj6UDVgAABoKQ&#10;xASnAAAC+JPZDWUAAAKxlYgUAgAAAreY+ByDAAADE55DKqkAAAPFnkIvMQAAA+WdWTXMAAADUJ2r&#10;PS0AAANJnfZE+wAAA0CelUtsAAADLZ9UVCoAAAP2oRViMQAABBOiMGp2AAAEK6SmdFkAAANCqIh9&#10;/wAABPKk0pKfAAAEraftmKoAAAQKqginDgAABC6thLtXAAAEO60FwtkAAAPqsaHMWAAAAZuxo+xW&#10;AABKF47AAgIAAD1Tli8DfwAAPeCXMQOOAAA9CpnrA5YAADuapB4DhAAAOvai+gN1AAAxLqPjA5IA&#10;ACcDpDgDjwAAE1ajEAP2AAAI1aXSBNoAAAPCp98KDAAAAuarJRVtAAACx6yJG2UAAAKtsVgmaAAA&#10;A4Cw2y3NAAAD8rCsMygAAAP6sCA4FQAAA+6vmj0NAAAD2bAvQuAAAAPQsLdKogAAA9CxglDBAAAD&#10;2LJjVxUAAAPes0td4gAAA9+0P2UBAAAD+7ZRdgQAAAQCuJt+4QAABBq64YhMAAAEpLiLpU4AAAT2&#10;vJWtOwAABJW9uLnzAAAEG70DxnMAAAOHvADOxwAAAkW6VeElAADdVAUHKH8DQNviBQc4eQJ021MF&#10;CECKAizbUwUIQIoCLNrJBPxIUAG52igE8U/OAUDaKATxT84BQNtmBH9VpwAp3ooEbF/4AXfeiART&#10;Yc0BDNuIBDhoGwAA2dgEOW6uAADW+QRZdJgAANWtBFp7DAAA1FsEaoDUAADTTgRGh+kAANOEBD2M&#10;mwAA070EQZLkAADVKgQtmJcAANVjBCediQAA1uwEB6VdAADYZQPmq+gAANnaA8Cy+gAA3NcDwL5V&#10;AADchANtyxYAAN1YA8zQ5wAA2+wDV9a1AADcegKn3TQAANtkAjfhegAA1XoCIuCMAADTHQIE4qAA&#10;ANBKAerkmQAAwbUBMumfAADeYAURGQgEB9g5BYomKwJ21KUF2ClpAdnTVwXnLsEBeNCvBgc0UADP&#10;z5IF+DnnADfOewX9P2AAAMyUBh5GSgAAy4AGJUtTAADK/wX4TpAAAMfxBaBUIgAAxZMFLFtLAADD&#10;EgTQYh8AAMDfBGho2gAAwAIEPW/9AAC/IAREdlEAAL/ABBF9VgAAwBEEG4LpAADAcAQtigMAAMIB&#10;BBiSQwAAwlYEH5nXAADFOwRRoqwAAMVwA4+uTAAAxR4EerSkAADCAwLUuDQAAMGWAq69eQAAv94C&#10;nsE0AAC/cgLYxwkAAL9IAnHMSgAAvysCJ9H/AAC/YgGk3HEAALk7AWfg/QAAqI4BSuNVAADeYAUR&#10;GQgEB9JcBh0h7wG50H4GNyVSAUrNHgZ4KFUAxMviBnQtWgBOyUYGbjKgAADINAY9N/kAAMZMBfA+&#10;qwAAxdcFzUWfAADFlQW6SPoAAMMSBS1OmAAAwSEFKlYMAAC+7AS1XOQAALzVBFFlGAAAuqMEBWtN&#10;AAC55gPdcYIAALqYA8V4ZwAAuxYD4YB9AAC7dgP1h2EAAL0lBBePmAAAvrQEKZgQAADAYwREoSUA&#10;AMDGA7Wq3wAAvpcDi7B9AAC8nwKgtQkAALsDAoC4fwAAuq8CjL3nAAC5AAI5wjMAALhtAh7JCQAA&#10;uYkB3NDuAAC2PgFf2osAALe/AVXiHgAAoCQBHuH3AADcsQU+GQYDvM6kBo4cNwGQy5UGqh96AMXI&#10;YgauIoEAAMWmBowm8wAAxG4GXCuWAADCdwXsMncAAMFlBbs3mgAAv4YFgz4SAAC/FAVuRMsAAL5K&#10;BStLDgAAvLUE6VDSAAC6vQSCWTYAALiHBCtfpwAAtogD62eBAAC18wO4bbQAALV/A4d0zAAAtfkD&#10;o3yaAAC3tgPEhaAAALgPA7+MigAAubUD4JZWAAC7RwO5nz0AALgiBBemEAAAuAQCf6wxAAC0nwJl&#10;ro0AALPeAl20YAAAs78CJLolAACyVQHlvwwAALLGAcTE7QAAsXsBqtC6AACu+gGB1z0AAK8BAWjf&#10;9gAAoCQBHuH3AADbBAVqFS4DcciOBukYKQBpxYAG2RtMAADD+wa0HnoAAL90BoghRgAAvj4GTyW7&#10;AAC8IAXaK6wAALsSBY0wswAAurQFVDd+AAC5eQUtP5AAALhgBQtEEQAAt+0Enku0AAC01wRNU28A&#10;ALLnA/RbOQAAsmMDsWOKAACwmAODajEAALGJA2px+wAAsfMDiXmDAACydAOugpAAALLtA8KKrwAA&#10;tLwD0JR9AAC05ANnnnYAALIxAtaj/QAAsF4CU6fSAACuoQJHq98AAK02AgiwoQAArSsBo7b6AACs&#10;KgGJvF0AAKzBAcbHpQAAqJYBwM20AACpfwGg14sAAKWgAW7b6AAAj5gBF+G8AADU4QXwD3MCP8P+&#10;Bt8XvQAAwQUG2xemAAC9VwbWGTIAALvWBqocTAAAuX4GSyCmAAC21wXhJKQAALTBBX4qPQAAtF4F&#10;LjDaAACz+gT+N04AALKvBLs+5QAAspQEfEaJAACxbgROTZIAAK57BAhWOwAArKsDpl2QAACsLAN9&#10;ZQ4AAKvQA3ps3AAArHQDiXZpAACs+gOufykAAK2RA7SIYgAAr3QDmJIfAACtcgOtmpgAAKlXAkae&#10;IAAAqR4CQKN8AACmNwHjp1oAAKbbAaqtfgAApZUBZ7PXAACmrQGAvPwAAKSOAbPF0gAAoPABy80P&#10;AACjqQGE1zcAAJ5xASfdfAAAhg4BB+DcAADOkAZyD2MBOb9NBtEUOgAAuxoGwhd8AAC4JAauF2AA&#10;ALUlBnEXFwAAs6AGXBoGAACxWgYOHj4AAK9kBa0jfQAArtMFaCkeAACtnQUCMNwAAKxeBLg4QQAA&#10;rIgEjT/YAACrLAQWR+8AAKm5A/5PtQAAqC0Dx1hpAACmgQORYG4AAKZEA3dpEwAApuIDh3IiAACn&#10;cQOPe5YAAKmVA6SHKwAAqVQC45E9AACmHQKDloMAAKHxAhKZgwAAoJ8B2p7AAACflAFtpTIAAKBa&#10;AWar1QAAnPEBaLUzAACdfgGxv1IAAJzJAb7EswAAmaUBgs1/AACceQFB2HUAAJb9ATbexQAAe8UA&#10;5OBCAADGRwbHCOwAALkGBlIQlwAAtvoGZBJNAACzZAZNE8MAALCxBlsW3AAArbsGVBafAACsPgZU&#10;GXEAAKnuBdodQgAAqAwFeiJAAACmkgUTKOoAAKbcBNswngAApj4Egjk7AACmTARaQF4AAKSXA+BJ&#10;KwAAo10DilMOAACh/QNBXG4AAKH8AyBmCwAAoS0DGW64AAChzQMbeO8AAKQ+A16FvgAAoPkDGI02&#10;AACcdQH8kKUAAJqmAceWFAAAmb0BWJ1fAACZFgEvo2MAAJeDAVSsogAAlqwBp7ZEAACV0AGJvm4A&#10;AJT4AWnHsAAAkf8Bbs2tAACT3wFg1o0AAI0iASza3QAAce4A4+LyAAC81Qq2BfsAALQ3BXkNSQAA&#10;r9kFZA1CAACtswV3DpEAAKomBYcPuAAAp5oF+hL2AACmTAX3Fc8AAKMxBcEVawAAokkFWxwBAACg&#10;eATzIL8AAJ8XBKsnHwAAn/0EZjAOAACf+AQnOckAAJ9nA5lCxwAAnoUDiUzBAACdZgNPV2QAAJw5&#10;AyBhKQAAm4gDAWtkAACcKwMLd0sAAJ4xAneErgAAmHYB+IivAACUKgHCjSEAAJJwAUeSpgAAkaUB&#10;WZr3AACQoQEyopcAAI+zAYKrBgAAjrEBUbTvAACN7gFCvcUAAIzoAX7HHgAAjv0Bns/CAACL+wE8&#10;1+oAAIdLAQndpAAAZ84Az+e6AAC53wp3BiYAAKtzBlYIkwAApxAGIgh6AAClbgWyCXsAAKJFBVwK&#10;fAAAoNkFLAuJAACfIATLDY0AAJ1HBT0R3gAAm+QFUhSmAACaNwUYGagAAJjvBJQfXwAAmBsETCb0&#10;AACYJQP8MH0AAJiWA7o7EQAAmTgDiEaNAACXeAMnUQ4AAJaiAvBddAAAlocCv2mwAACXhALPdxAA&#10;AJTJApOAjAAAjkkBqYQlAACMFwEmi1oAAIrkARyTbQAAiRUBKptuAACHwQFFo4cAAIcmASisgAAA&#10;hpMBLLVdAACFoAGFvbUAAITtAWfG3AAAhDgBVM/8AACDewEk2ZMAAIG5AOziswAAVDMAgPPvAACy&#10;KhAJBOYAAKKCCS8FlwAAn+cIygWAAACbmggpBWYAAJisB68FOwAAldEGsQXuAACT8QWGB2QAAJOa&#10;BM0JEgAAlGgEXA0CAACTjQTSEnYAAJH9BMYXYgAAkVIEPR4QAACRGwP8Ju0AAJGmA8AxaAAAkvcD&#10;TT5nAACRoAMSS+4AAJDWAr9ZyAAAkOICj2fqAACSLgI2d10AAInDAZ979AAAg94CgYC8AACAuQO2&#10;h3sAAH/AAuqSFAAAf0UCFZ0NAAB++wExqCIAAH3KAUmxJwAAfPUBQ7rYAAB8GwFBxIYAAHswAUTO&#10;fQAAehsA+Ni9AAB4ugDf4vgAAHcMAK/rDwAAQ+wAs/puAACrvhZeBLkAAJpVEisEYQAAlvIORgRR&#10;AACURw3GBE0AAJAuDOsEKAAAjXwMaAQaAACKRgqYBCIAAIhZCA4EdgAAh6YF+gT2AACH/gR+B+0A&#10;AIl1A98MWgAAiZ4EYhU/AACJkwPkHQ8AAInUA6omxAAAi/IDZDbGAACLogMERjUAAIg5BJRUugAA&#10;hk8F+WM1AACDUwXGb+0AAHkCBiRycwAAdPYHa3kyAAB0UQZUhIUAAHQIBZyQxQAAc3wE0ZyvAABz&#10;FQQEqKIAAHKyAza03gAAcg4CV8EoAABxFAE7zTkAAG98APjXhgAAbYcA3+F2AABrXwCo600AAGlq&#10;AKD1PwAANDAApf9lArWmChwgBMcAAJVQFuIEZgAAkB0VVwRBAACNihSaBC0AAIjTFJoEEwAAhMQT&#10;kAQCAACCFBLZA/oAAH7SEN0D8QAAfC0OEgQRAAB6fwpOBAMAAHrhBdwFAgAAfPID6QjlAACBtQPv&#10;EkUAAIFdA44cDwAAg4MDYSxrAAB/NQfePpcAAHeGC0tL6gAAdcwMSVpfAABv3AngZAoAAGjmC3hp&#10;xgAAZ94KmXWqAABoKgnAgwsAAGffCN2QbAAAZz0IWJ13AABmVwdiqk4AAGV4BoW3UwAAZF0F0sPp&#10;AABi4gTL0CMAAGCGAtvcPgAAXeIBbOh5AABblwB79GkAAFkbAJv8SwC7ECcCXv//C0ChFiDABIYA&#10;AI9/Gl0EMQAAitIaFQQeAACHhho9BBQAAILIGfUEHgAAfj8ZggQJAAB6axgzA/QAAHc2GA0D0wAA&#10;c+EWDwPZAABxQhMyA8YAAG/4EM8DqAAAbnQKkAPFAABv1AT3BNwAAHdFAyYOnQAAc18JUCKlAABu&#10;IA8ANcgAAGXLEO5CMQAAZEQQ7FCZAGFd3w9rWT4AAFs7DsplEAAAWq4OPnNiAABacA13gg0AAFnB&#10;DL6QmwAAWI8MTZ5uAJRW0wtFq4sBl1SrCeW4YQJCUg8IR8SMAm5PoAb30EUDX00qBVTcGQO3SpsD&#10;wuhZA85IIAJQ9F8EFUWcAaD+NwalAlwKof//CzacSyTTBJ0AAIr5HdIERgAAhv4elgQbAACBrR7T&#10;A/4AAH03Hj4D9QAAdIommwPSAABwjSWCA7UAAG0YI/UDwAAAaV4iJAOMAABnWCBzA5EAAGSaG1sD&#10;gwAAY3YW7gOAAABimxJjA04AAGPoCIoDdAAAYggPNhkrAABakxRoKykBTVLDFf83pAI2UHMUE0UW&#10;AWlNgxLlUjYBAkwuEs5hkgF/SugSp3EfAgxJUhJMgD4CpkcdEXaOcgPuRDEQO5uBBRBBXA69qAYF&#10;9z5zDRi0EQa3O4oLVcBPB4c4tgmQy/4IXzYFB3zYawkSM0cFbuXrCaYwrQPt8xgKnC3NAyf9eA1i&#10;AS0UJ///BZWbACRFBJkAAIcyIfgEGgAAfPAsSwPxAAB4pCvhA9IAAHROK1kDvgAAcRorSQOuAABs&#10;0SrdA7oAAGhjKg8DfAAAZIsoyAN8AABgridrA2cAAFzDJgMDPgAAWYYjmQNHAABXgh+0A0QAAFWk&#10;GpYDMQAATzoYCA8KAABIARlOINgCukBMG0wtkANrPkYZ2zwFAxQ8JhmoTAoDzzmXGYFbaAStNoEY&#10;82oiBVAy7xg/eFcGBy75FtiFpgcuKyYVKpJMCH8npxOTnlIJuiQ7EeCqNgrwILMQALYsDC0dYA3r&#10;wtMNqRohC4LQJw9XFlcI0t3CEWEStwa/7HsTJg9pBOv8KRTcAAAgAP//AACWYSdtBHIAAH3LL1wD&#10;7AAAeRAvjAPgAAB0PS/DA80AAHIwMGkDwAAAbaYwbgOpAABp2i8AA3wAAGVDLpoDOQAAYCYuuAKn&#10;AABbUy3tApQAAFaQLRcCkAAAT6gteQHwAABMTStWAekAAEgmKQkB5wAAQQonIgvTAAA4eCSmGNkB&#10;7jDHIsElWASILGkjBDVCBSYoViKqRT4GZSRoIhtUyAeVIQohoGPNCIgeMCF1cr0IvxsFILqBLglv&#10;F9sfro8cCjsU7h6wnG8KzBJJHYKpfwtFD60cL7aUC8sNIBrgw5kMcwqNGV7Q2A1ZB80Xq95PDlAF&#10;sBaP7JAOkwPMFZX6hw6NAAAwAP//AACQNzJTBHYAAHm8MtwD7gAAdKIzowPLAABysTREA7UAAG/o&#10;M9oDiwAAasg0RAL9AABafz1bAhAAAFYpPDICFAAAUmU6WwIEAABOyTiFAgIAAEqwN0MB+wAARnI1&#10;2AG2AABCjzSgAcgAADxSNDoCLgAANO4zzQpAAAAsvDNMFHAARyQbMMMgogPuIH0xozB8BDgc7zIT&#10;QOEEMBokMjdRVQQYGBIyPWDhA/sWLzKBcAgDvRQ2Mrp+8wPXEg4yho0xBE0QFzICmrgEug4lMSyn&#10;0AURDCQwO7T4BV4KEi93wgsFjAgGLo7PHAXPBeUtedyZBiUD8ixY6rYF7AIOKvn4LQUSAAAwAP//&#10;AACM3DSIBGYAAHcMNuEDwQAAcyc11gOiAABixEUOAj8AAF8oQ0oCNgAAWvVCHwIlAABWukDmAg0A&#10;AFIHQDMCBgAATgU+4AH6AABKNj2bAhEAAEHdQjoB6QAAPj9AKwG5AAA6sT4WAZYAADJYPUMCDwAA&#10;KR88ZwgzAAAfdz99Dn0AABlRP1Uc3gI/GClAOS4WAi4TqkD/PiAAjxGlQbZPCAAAD05B6V70AAAN&#10;CUHpbicAAAtGQeF8+gAACdhB7IuIAAAIrEHDmVcAAAclQTqmoAAABfZAhrOQAAAE0kALwGQAAAQU&#10;P5jMJQAAAcc+kNg4AAABhT1O5jIAAAERPfjx6wAAALc+iv2bAgCLPDaSBEIAAGfZSloCTgAAZTxJ&#10;XwJXAABgdkjlAiwAAFzuRykCOgAAWERGigImAABURkVAAiAAAEa4S5kB7QAAQylLKAHVAAA/mEkB&#10;AbIAADs5R3gBmQAANtNFyQF0AAAxtkSRAWoAACmyRGYBxQAAH+hHHQVJAAAQ6EkSCEEAAA86TTEZ&#10;swAAD2VOACv1AAAMIU63PCEAAAf2TLxJegAABeRM1liZAAAEOU1jZ9cAAALWThZ2/AAAAyxOB4Tp&#10;AAADCE/4lZ0AAAJpTnmiVgAAAnhLRK1wAAACTkwEudAAAAKxTdLLygAAAllJZ9DvAAABkEi54N0A&#10;AAElSbvqlgAAANFLePrXAN+IZjpdBD4AAGYfTacCXgAAYvVNXQJPAABe50w2AjkAAFpvS70CPAAA&#10;TsFSBwH+AABIU1IyAdAAAEIHUJMBwQAAP1pPVgG0AAA67k27Aa4AADaXTBoBpAAAMWVLGgGsAAAr&#10;S0vHAXkAACLsTk8BMwAAFXNPbAHKAAAD/FLmAwgAAAXDV8cWoQAABepY4yhsAAADzFn9OQUAAAKY&#10;Vw9GEAAAApdUylIaAAACglRGYCwAAAKiVT9vzwAAAwFVXILNAAAC+VY7ks4AAALGWBaf6QAAAmZT&#10;d6tDAAACnlWaug0AAAJlVm/GYwAAAjBTRc6ZAAABsFNQ3ToAAAEiVSvqlQAAANFLePrXAN9vJlLE&#10;An4AAGYKUS0CWgAAYXxQxgJHAABVCVhSAhwAAE2RV7UB5gAAR/ZXDQHXAABDZ1WmAdAAAD+sVRYB&#10;xAAAOypTeQHGAAA1pFLRAdoAAC8nVHsBjwAAKuRT7AFpAAAlCVQUAUIAAB0YVFABeAAADrdVpQHL&#10;AAACTVlXBhYAAAIAX0EWUAAAAuFfJiZuAAAC7F8fNcQAAAKnX5RFGwAAAodcM04HAAACd1nFXI4A&#10;AAJvWbFpVwAAAxRaz3iEAAADIF1Oi4EAAALEXkCcCAAAAshf/qk8AAAChF3atjgAAAK9XyDB2gAA&#10;Aqlc/MzzAAACDV072dcAAAF0X0Hl2QAAAPdXcvsgAbxvp1W0An0AAGScVMICagAAWI1b7AJBAABR&#10;D1tkAggAAEsvXGwB9QAARJtayQHmAABAwForAecAADrnWb8B+gAAM/Nb0wG2AAAuElzdAZUAACs6&#10;W+gBcQAAKGta4gFWAAAg91osAYAAABiZWS8CBgAACMFcKwHQAAACVl3lCSsAAAH0YvwW9gAAAv9l&#10;DSYjAAAC1WOkMicAAAM3ZJNCSgAAAwdh3U1AAAACn2FmVWkAAALJXddlBAAAAnVfEnMoAAADkGO5&#10;h2sAAAH4ZwGauQAAAZlmpaYcAAACL2emspEAAAK0aCnApgAAAqlmUsqDAAACWGbD1pcAAAGaZr/k&#10;kgAAAR9ifvpIAfxuiViFAnAAAFv6X3MCNAAAVGZe9QIDAABM0V5BAfQAAEeDYCEB6gAAQYtfoQH4&#10;AAA4CmHoAcgAADP+YtsBsgAALtdiZgGFAAAr8WGGAXgAACeHYP4BgwAAI2Nf9wGpAAAfkF7sAdYA&#10;ABDpXw0B5gAABNlgygJsAAACT2PIDJEAAAHyaHMZAAAAA0lpYCZLAAADW2lAMesAAAOpZ+lAxAAA&#10;A0VquE2CAAAC3GZNVJMAAAJvZlFdTQAAAuBkVG1XAAADtWiVhCUAAAN5a9GSYAAAAwxsEqBLAAAC&#10;w23wrQoAAALFbwa6pgAAAsRtccMCAAACKG7u2ZgAAAHuawze8QAAAUpss/dYARRu0FoIAm8AAFew&#10;YnwCDgAAUBFh1wH8AABIRmEFAe0AAEJ5Y1gCJwAAOK9mbwG9AAAx4WegAY0AAC93Z+sBiwAALExm&#10;3AGKAAAohmcvAbYAACZiZsIB2gAAJOpjaAHJAAAaHWO6AjwAAAuiZUgCCwAAAzlmGwVnAAACU2l2&#10;DygAAAJ1bg4clAAAA7hwPSioAAADhm9fMa8AAAONb1s75AAAA7tu20s+AAADv2uwVRUAAAKNa5Rb&#10;5gAAAplr3WMwAAAD32rWfSkAAAOOcOyO0QAAAsJ0IJ16AAACsnPNqCMAAAMUdUq0kgAAAu92273+&#10;AAADF3oGzVkAAAIeedXdlAAAAUpss/dYARRvIl9iAoUAAFM0ZVACHgAAS2dkkAILAABEpmYDAjgA&#10;ADd/bGIBvgAALnpu+AHEAAAt9W3vAcAAACzpa9UBwAAAKQVsOQIIAAAoiGsmAgYAACd3aPQB8gAA&#10;H5NoAwJmAAAQsmjNAhwAAAdgabACcAAAAtlrnghwAAACX292EfoAAAJtc98e1QAAA4p2QiltAAAD&#10;gXQJMfoAAAOtdWU71AAAA811hEoyAAAEC3U+U7AAAANWcLNb4QAAAzpxP2F2AAAC/nFoaS8AAAPl&#10;dgaOIwAAAxl5WpkyAAADLXlAovcAAAM0fGuxhwAAAyB8pLv4AAADEoCxxlAAAALGgRHUzgAAAR54&#10;CfixARBtLWjGAoEAAE5uaA8CCQAAR5JpmQI9AAA/mWyLAeUAAC7Xc+8CCAAALdlx3AIAAAAtUHDJ&#10;AfYAACqQb3sCDwAAKpBvewIPAAAqDG5oAgwAACU/bFgCPgAAGCZtWQIzAAAMZW6lAjwAAAQ8bykE&#10;UwAAAqZxowwFAAAAynUyE6oAAALNeiQiWwAAA916aSqYAAADzHnIM2kAAAPEefg65AAAA8x7pkWM&#10;AAAEFXq2UaEAAAPte0Fa8wAAA3F0QWG+AAAD7H9wb/oAAAQWeyKKjQAAA9x+sJg5AAABj4HRoL0A&#10;AANhg2WugAAAAySCsrYCAAADTYg5woYAAAK+iebTIQAAAVeLjvFvAABo3mxQAm4AAEpibQoCNQAA&#10;QkNwQwHlAAAw1XgZAikAAC/YdgACFQAALQR0tgIvAAAsh3OrAikAACwPcqICIwAAK5BxlwIfAAAr&#10;DXCJAhUAACFUcPcCgwAAEoZzawJpAAAIVnQeAwwAAANmdJ0HBwAAAoZ2zg+dAAACeXqwGQIAAAM6&#10;fssk+wAAA/5/2izSAAAD2H+fNJcAAAPBf+g7vgAAA8CAW0RnAAAEJIHkUYQAAASRhBdbTAAABPiA&#10;immEAAAECIKWcbsAAANfhnx3pAAABAmDyZQEAAADdYbCnnEAAAOHiRSpZAAAA4yLQbFnAAADc4xn&#10;wdIAAAOAkKzMFQAAAVGU1e9AAABo3mxQAm4AAEWLdNEB4wAAPL95ogGkAAAxznoiAjcAAC7reOoC&#10;TgAALnZ34AJJAAAt/HbVAj8AAC1+dcYCMAAALQR0tgIvAAAsD3KiAiMAAB8TdbMCaQAADYd33QKP&#10;AAAFUng6A9sAAAMPenwKPgAAApV83BIxAAACjYA6GrMAAAM3hNYnwQAAA+qFbS4fAAAD8YP9NRwA&#10;AAPmhB48rgAAA7GF6ETAAAAD4YY0UDMAAAQgiHFaMwAABGqMbGTbAAAELYh3cv4AAANIit56vAAA&#10;A/qOSYCVAAADyowJoD8AAAOxi+Gm7AAAA52Qp69/AAADnJSvwHMAAAOxlnrJfAAAAVmfofJ0AABj&#10;+W9QAkAAAD8ifZEBsgAAM7R+QgJgAAAztH5CAmAAADBQfAECbAAAL9Z6/AJhAAAvYnnyAlUAAC7r&#10;eOoCTgAALnZ34AJJAAAm/3mgAswAABqUe1QCqQAACrV9EAMaAAAEU328BnwAAALFf6kN5gAAAo6D&#10;fBZ0AAACmYemIOkAAAOHihApzAAAA+6JRzAVAAAD24lUNuEAAAPOiZ49/gAAA8yKPERFAAAD4Iwx&#10;Tj4AAAPyjhlbRQAABCOQbmTiAAAEDZKPbX0AAASdj9d8xgAAAtOSgoVlAAADlpbsjRUAAAP0k7yl&#10;3QAAA8mV37EoAAADzZfzuVUAAAPRnDXG5AAAAbWmnelDAABe5XIiAjYAAEBNf38BtAAANaaCUQKN&#10;AAAyL4AiAp4AADG0fxwClgAAMT5+FAKFAAAwxH0NAnkAADBQfAECbAAAL9Z6/AJhAAAk5H5KAsIA&#10;ABH7gIUCrwAAB5eBKwQRAAADb4PGCXcAAAKJhmIRyQAAApaJgxmGAAAC9I0zJZAAAAOHj00rqgAA&#10;A+WOmDFLAAADyY6yOK8AAAPXjdg+oAAAA56PkEWwAAADlZAnTWoAAAO+kghZYAAABBGUYWMlAAAE&#10;gpbvbDoAAAPElJ2ACwAABICXGYbLAAAEApnHjkcAAAP6mQWneQAAA+iYn64yAAAD+J/hu5YAAAPs&#10;oYTIfwAAAbWmnelDAABYynP0Ah0AADeYhkwCoAAANpqESwKQAAAzqIMzAr4AADMwgjECtwAAMrGB&#10;KQKpAAAyL4AiAp4AADG0fxwClgAAK0uDeAL5AAAgCYPzAs4AAA7FhZ4C+wAABNCGxgVbAAAC2Yjn&#10;DSIAAAKdjGQUvAAAAoGOdRyZAAADBJM6KZQAAAOMkygtbQAAA7aTeTOMAAADjJJtObsAAAOHkvI/&#10;QgAAA4KTdUY2AAADuZQlTI4AAAP/lgBaiwAABBSYXGSNAAADkJrpa8oAAAPFnph2xwAABNGcJIho&#10;AAAEZJ6oj6kAAAP8oHiZpwAABAWh8a7cAAAEGqU5vOQAAAPxpIbE6gAAAd+oS+bPAABEgIY/AdcA&#10;ADiAjTYC9wAAOQSONgMGAAA5jI80AxcAADZEmjsDPgAANbKZLAM7AAAt0ZmEA2YAACJ0mioDPAAA&#10;EFeaLwO1AAAIAJtEBRYAAANUnekL1wAAAsegURSoAAACx6NkHA8AAAKkptgmgQAAAxymgCtJAAAD&#10;2KZYMcAAAAPVpu42TAAAA9KmWjr1AAAD1KW+P+kAAAPApmNFKAAAA8Gm9Ew/AAACkqgwUW8AAAKL&#10;qSJXlgAAAnOrWV7iAAAEH60BcRAAAAQIr2d3RgAABCuxqX/0AAAFDa4AmyEAAATnsjSi0wAABGqw&#10;zKbDAAAEKK5psUAAAAQyrfG0TQAAAwWrE9PgAADa1QVBKiECwtviBQc4eQJ021MFCECKAizaLQUL&#10;RjoBo9rJBPxIUAG52igE8U/OAUDaKATxT84BQNhyBMlUyQAA1hAFF1teAADSEAT0YM8AAM8rBOdk&#10;sAAAzKEE72pBAADLaAUEcGYAAMpWBNF2SAAAx/IEz3q2AADIVgSngKgAAMisBJ6GggAAyh0EsIvh&#10;AADKYgSvkfAAAMu+BI6XcAAAzSQEdJ0wAADOuARdpPcAANF2BE2spgAA0xMERLPVAADTCQQVwZEA&#10;ANHjBE3GfAAA0pcDgsv/AADR5gL6z90AANIGArjVIwAA0gkCUtqnAADR+gIk4IEAANBKAerkmQAA&#10;uLABTOROAADYEgWyHMcC7MomBpQn0wAAyE4GlCrKAADHHwZiMCEAAMSXBf808wAAw4oFxzoVAADA&#10;+wWNPpYAAL/rBYBDaQAAv64FbUawAAC+wgUWTN8AALtpBNZR0QAAuVoEc1iEAAC3MAQmXvIAALUR&#10;A9ZlIgAAtFoDnGoZAACzrwOUb+MAALRIA3l1JAAAtKYDlHuRAAC2UQPDgzoAALgAA7mLJgAAuYYD&#10;zpHwAAC7HwQEmR0AALxNA36ksQAAuiADwqnNAAC4bgJ4rkkAALcMAlWxkAAAtvkCTbbPAAC2yQJY&#10;vGUAALb5AhzBgwAAt3QCIMdkAACz7wGo0igAALTFAV3bkAAAoCQBHuH3AADUEQYdGqQCcsX8Bpgj&#10;vAAAwrEGdSZaAADA2wZVKRwAAL47Be0t5QAAvTMFojL2AAC7WQVUOWEAALpTBTc+JQAAudMFGUSK&#10;AAC5bQUER54AALb+BJNOawAAtNcETVNvAACywAP+WbQAALDZA6xf3AAAsCYDmGY+AACuSwOTbEEA&#10;AK7iA3lxRAAAsJgDjXh9AACw6AOnftMAALLGA7yH9QAAtHgDy5AaAAC2IQPTl0EAALQtA/Gh0AAA&#10;stECjaYyAACy7QJoquIAALHYAlOuVwAAsfACULOJAACwtwHot+YAALCYAcG+uQAAr0kBzck+AACv&#10;cwGY1DsAAK6FAXzabAAAoCQBHuH3AADQLQaAGJ4CAMA6BpofxAAAvRYGYiKOAAC7PwYeJUMAALlx&#10;BfUn7AAAtuMFiixwAAC2gAU/MxMAALV3BQw3vQAAs4wEzT2aAACybgSfQecAALGhBFxHqQAAsDME&#10;Y06NAACtDwP7VYMAAKyHA61cHQAAqnMDj2GZAACp+AOJaEQAAKqzA3RuTgAAqwEDfHQlAACrYwOM&#10;e2cAAK1OA7WEXQAAryADvYxwAACwugL1l5MAAK2KAwqdaAAAq/kCWaEvAACsUQJRpe4AAKrTAiOq&#10;LQAAqkgB6K54AACrfQF+tpYAAKngAXO9TwAAqQ0Bv8r7AACqlgG00dEAAKUEAarV6AAAlv0BNt7F&#10;AADMPQbKFp4BVrsZBr8argAAuZMGhR2yAAC2gAYVIEIAALPUBbAkFwAAsggFkyaWAACwHQVLLK0A&#10;AK8ZBQ0xPwAArrYE1jduAACtagSePqwAAKwsBINCqgAAq2wEHEl/AACogQP4UIAAAKbDA8JXowAA&#10;piADqV3nAACkPANKY1sAAKT3A1JpLwAApWsDYHD4AACnSgOJeScAAKfIA5mAlQAAqdYDnon1AACq&#10;AQOVlaQAAKbSAlWYlgAApI8CKJydAAClTQIhoa8AAKR4AcGmpQAApTUBi60WAAClAQFrtSAAAKME&#10;AZG/xAAAoq4B38kfAACjAgHB0XQAAJ3TAVfW/AAAhg4BB+DcAADG9AaiDx4AALakBosXOgAAtGIG&#10;ahiSAACxaQZEG2kAAK8KBeQfVgAAq9EFjiGBAACqoAVrJUcAAKi+BSYrAwAAqGME7zESAACmdwSh&#10;NmgAAKajBG89rAAApl4EEUSFAACjogO2S1kAAKHnA3hSRAAAoEQDU1kMAACf6QMuX4UAAJ9fAypl&#10;RgAAn8QDGmybAAChkwMXdWwAAKOnA0J/KgAApbkDGonAAAChMQKCj9UAAJ84AguTygAAnaQB9Zhb&#10;AACegwGznvQAAJ8fAWOmWwAAnrwBaqtvAACc8QFotTMAAJ0GAcjBxwAAnEYBtcsFAACbzwF70joA&#10;AJx5AUHYdQAAhg4BB+DcAADA+AaCDxMAALFUBlQVWQAArzUGWBa/AACsQwZDFnoAAKlVBk0ZKQAA&#10;pvEFsRzPAACkTgUxICcAAKMBBPojpAAAocAEniqwAAChbARkMGsAAKA4BDU3GgAAoEgD/z3tAACe&#10;fAOhRQ0AAJ0GA3pMBAAAm4wDNFPYAACaAwMSWrwAAJsNAwNiRAAAm3UDA2pYAACdYwMRdBEAAJ9n&#10;Ayx9kQAAog8CoInDAACa7wICjIUAAJd+AcePzQAAlu4BdpWGAACYKwFOnOkAAJiVATKkiwAAlvgB&#10;Wa5iAACUJwGFtPsAAJWJAX7BYwAAlNIBaMtbAACUSQFj0sYAAJT4AVLZUAAAe8UA5OBCAAC43waa&#10;CbIAAK11BkETfwAAq2gGORTlAACmTAX3Fc8AAKMxBcEVawAAoRIFqxadAACezwVPGkcAAJ3hBPEd&#10;2QAAm6wEsyI/AACaUARlKOsAAJqWBCcv4gAAmdgD5TehAACaSgODP28AAJf3A3NHLQAAlpQDMU7B&#10;AACVDgL9VaUAAJT3AtxdKwAAlXICumXVAACXawLGcQYAAJmfAvR7ggAAloICL4RhAACShAHGh8IA&#10;AJHbAXmOGwAAkdgBIpS0AACP2QE2mscAAI/+AT6kEAAAj28Bb61aAACOZQE7t70AAIrgAUu/TgAA&#10;jL0Bq8rhAACJ2AF3zc4AAI0iASza3QAAb0kA3+NyAACxEgl1BlIAAKffBUQOOAAApNUFDQ3rAACh&#10;kQWHEk0AAJ+XBY8TowAAm+QFUhSmAACYywUeFEoAAJaQBQMX9AAAlkAEiRyeAACUnwRVIgAAAJNS&#10;BAgosgAAk4UD2C9XAACTPAOjOAkAAJIKA00/2AAAkRsDIUiIAACP6QL2UL0AAJBWArhaFwAAkJsC&#10;kmMqAACSwAKubxoAAJS4Ag97OwAAjCQBrX2kAACK8gFzg8AAAInBAQKKowAAiYIBF5KBAACHYwFJ&#10;nKwAAIdZAUKmiwAAhpEBHq3JAACF1gEuthMAAIe5AYjA4QAAhacBbsmDAACBaQFPzvgAAIN5ASPZ&#10;qAAAWpEAVubJAACsuwkrBmAAAJ+gBWkJVgAAnLoFSAlSAACX/ATzCRwAAJeLBIMMHQAAlk0EmA+3&#10;AACTjQTSEnYAAJFXBLcTjQAAj9EEqhXnAACOmQRGG3QAAIzzA+4guQAAjCQDsiiEAACLLQOIL5UA&#10;AIz2A0s5VwAAjL4DHEIhAACL+wLSTGQAAIq3Aq1VigAAi1ECiGEAAACMKQKGbVUAAIgsAgR0+gAA&#10;gzcBfXleAACCQQDugKMAAIE6AN+IEwAAf7kBFZI9AAB/iQEUmzoAAH+6AQ6mBgAAfP8BWK2aAAB9&#10;9gE9tlQAAH7fAUvAOQAAfPMBWso7AAB4kAEb0NoAAHq3AOfdKQAAUZcAlupTAACluQ3yBMgAAJc0&#10;BtMF7gAAlFQGiQXhAACQGgYTBbIAAI5GBSgHQgAAivMEpAgBAACJKwRHCMAAAIhIA+oLaQAAiM8E&#10;PxFYAACGlgQtEpMAAIYXA+MZeAAAhEQDqx5bAACD7QN7JrYAAITLA1ExLgAAhj4DADsiAACD2AK2&#10;RRUAAIMWAopQ4gAAg2kCb12JAACFLQHya5EAAH02AXRvbQAAehcA8nYwAAB5iwDef0MAAHgtAR2I&#10;YQAAd6MA8ZJQAAB27QDum48AAHdLATKkaAAAdnUBHqzDAAB2FQEbt4MAAHXNAUa/9QAAc70BJ8tc&#10;AAB0pQEP06MAAHAOAOHdIAAAQRYAj++zAACfuBN6BHoAAI5cD2cEJAAAjN4JxwRSAACIqAktBEMA&#10;AIRCCK4ERAAAgWYIWAQ+AAB9tAZOBQQAAHvUBVMFaAAAeq0EHgdiAAB6qgOICokAAH3JA6sQxAAA&#10;fKkD0BZrAAB8BQNpHSEAAHy/A0InbAAAfdgDBzIBAAB9QAKnPygAAHyGAldM0gAAfQECXFuUAAB6&#10;iwHpZ+QAAHDYAj9qhQAAbOoDY3DkAABtDwLKfIEAAG2bAjqJAwAAbYYBi5UaAABtHgEEoG0AAGxf&#10;AQmqiQAAa5wA6LTdAABqogDdvtEAAGmJAQDIlQAAaDoA8tIwAABmyADW28kAAGUnAMflbgAAMcMA&#10;lfUmAACZFBgDBG8AAIhPEz4EFgAAhCkSQQQFAACALBEzA/QAAHwtDhIEEQAAeYANWQP1AAB1VgxP&#10;A+MAAHHCCm0D2AAAcKEILgPsAABu9AU9BFYAAG4zA88GpAAAcOEDKQuSAABzFANyE6kAAHNsAxQb&#10;ywAAdMwCzShIAAB2mQKHOLsAAHEQBP5GgQAAb9AGOVU+AABnqwS0XI0AAGBpBnNhSwAAX7MF6m0K&#10;AABgYAVdelUAAGDjBMKIAAAAYLIEOJU+AABgOAPIoggAAF9tAveufwAAXksCKLq2AABc5AF+xi8A&#10;AFs/ASXQfgAAWSMAfdrGAABWvABi46EAAFS2AHnsfQAAE2kAl///As6UkxwZBE0AAIPNFsoD/QAA&#10;f+UVnwPuAAB6qRQSA+QAAHa/EtwDzwAAcz8S2APMAABvVxGWA6wAAGtfEFsDmwAAaKsPbAOQAABl&#10;YA1TA4QAAGMECdsDTAAAYi8FrAPTAABkhAMqB9MAAGowAvoP2AAAa3YCwB1bAABnkwfQMD0AAF75&#10;CyI8kwAAXeoLNksqAABVJwnGUREAAFLxCU1crgAAUsUJFmroAABS3gjGeYoAAFKTCDmILgAAUaYH&#10;zJYUAABQkQeQozwAAE7nBpKv2QAATSAFzLwWAABK1ASzxz0AAEjiA5jSbwAARiwBwd1jAABEAADM&#10;6D0AAEISAJDyIwAAAS0JT///BZSP9x+5BF8AAH+IGfMECwAAemsYMwP0AAB1IRo5A8UAAHFEGNQD&#10;wQAAbZMXegOtAABo/haiA5AAAGVXFuUDmgAAYPkV+AN8AABdMRR2A1MAAFqjE4cDSwAAWH4QkQM1&#10;AABXMwyAAzUAAFgIBgEDbwAAWvwHuRL0AABTpg41JeMAAEu5ELEyJQAASUUOXj8aAABFmg1tSvMA&#10;AET1DZtaXQAAQ/YNhWn0AABCug17eU8AAEEPDR+H2QAAPsYMd5UZAAA8pQvKoXkAZzntClitCQBo&#10;Nw8ItLi5AAA0sQdUxDYAIDMeBjzQdAFVMRkEpN0VAZQuGwLC6WgAACuRAVf2UgC/AJYOCP//AsqO&#10;wB9FBFwAAHtyHJAD6QAAcU4mpQOzAABtcyWlA7YAAGo1JYADigAAZdkkyQOCAABgXCNhA2wAAF0l&#10;IzsDSwAAWRoh7QNCAABVHCCXAygAAFEiH0ADIAAATcQc7QLtAABLKhnfAuQAAEmwFXgC0gAARmsQ&#10;BgeTAABAzxMrG2gAADi4FXYnwAC3NnsTnDWSACY0vxPCRhMAizKgE+lWAQEML+ITk2SRAUkswhMx&#10;cqYBqCkmEh1/2gI6JbAQu4x5AtUiYg92mJADjB8yDiakUARDHBwMqq//BN8ZVAsBvGoFjhbnCTnJ&#10;WQZmFHIHPdb7B3MRYwVK5U0ItA5lA4/0vAntAAAgAP//AACLjyKXBDMAAHOQKiwDugAAbz4pjwOo&#10;AABqeCmQA58AAGYfKN4DjwAAYXQolwNdAABdMye1AzYAAFkTJogDKAAAVHMl1gLIAABPMiXBApsA&#10;AEp/JNwCXwAAQRsntgGmAABBJCSBAakAAD25In4BqwAAN2kgFAU5AAAv6R4lEnoAAChEHFwe+wI0&#10;I/Mcpi7NArAf+hx+PsADdRycHE9O9QRUGhMcb15TBD8XxxyNbUEEBhU5HEZ7uAQkErAbu4nGBEsQ&#10;QRsYlywEOQ4SGjOj/wQVDA4ZHbC5BBMKBBgCvX0D8ggYFunKNgP7BkQVtNeGBJUEcRSy5TgFDQK4&#10;E9TzSAVLAAAgAP//AACEvixeBCMAAHFNLTsDvgAAbJ8tWQPAAABn6S0NA3AAAGQ0K7MDXgAAX5Qr&#10;OAMSAABN3jXjAf8AAEo1NBgB+gAARfQyvQG6AABDcTHGAbcAAD/pL/8BrgAAO/EuoQGYAAA4Dy0f&#10;AY0AADJMLBYBfwAAKxAr/ATaAAAiriu0DYMAABuqKoQaWwG2GHIrgyo0AWkVUyx1OqIAyxM4LP1L&#10;owA+EZ8tYFtqAAAPMi0/ahQAAAzELUF4hQAAC0ctgYbuAAAJ3y1vlKoAAAhbLPShwQAABqksGK6v&#10;AAAFTCuTu8AAAAQFKv/G6wAAA7QsmNAjAAACjiU/3pcAAAGAJJXwuAAAAJAvw/9vAlqBjC6bBB8A&#10;AHA6MQsDqwAAawIvtgOUAABWiz2PAh0AAFPrPIsCFAAAT7c7PgH/AABLojnxAf0AAEeNOJUBzgAA&#10;Q5M3LgHEAAA4FzzlAYYAADSiOroBgQAAMRY4ZAFYAAAuijb7AUUAACjxNJgBQQAAH+MzqwPtAAAV&#10;sDbYCGEAABDtOTYW6AAAELY6YCgkAAAK1DpXNooAAAhoOppHDAAABjQ69FcaAAAEPjrPZYcAAAKk&#10;OspzbAAAAkw7U4NoAAACtzpAkCIAAAIcO8CdAwAAAwY6FKeaAAACWzfXuKIAAAM+N4LE1AAAAt47&#10;4tFXAAAB7Tot40AAAAEHM3/ufgAAALc+iv2bAgB/mDEwA/cAAF2EQx0CQwAAWVBB6QIcAABVLUCs&#10;AgYAAFCLP/cCBwAATgU+4AH6AABBGkRrAbIAADsaREcBgQAANtZCtQGBAAA0TUFjAXYAADATP4kB&#10;XgAAK949hgFMAAAnFDwMAUgAACHFO6IBQAAAGAw+3QGNAAAIKEBIAscAAAZBRcUTOgAABW1HJCRw&#10;AAADjEbFM3oAAAHkREs/wAAAAbtD50/xAAACK0TLX4AAAAJRQ6ZuEgAAAuJD2n4OAAAC0URPi+UA&#10;AAKSRf+bZgAAAsJD0aobAAACa0OZtCsAAADiQYPGEgAAAthDpc0rAAABuT+r3Z8AAAFeQJLogQAA&#10;ALc+iv2bAgB9czP4A/wAAFwARl0CNAAAV0lFtQIdAABTTURsAh4AAFCBRBACGgAARcBJCAHgAAA/&#10;mEkBAbIAADbVSPgBnQAANDBHiAF5AAAv8kWnAW4AACsCRJIBggAAJVdFQAFEAAAhg0QeASIAAB1N&#10;RN8BCAAAEbpE8AF6AAACaEiZAxwAAAGkTjcSBQAAAl5O/SIgAAACik8hMfIAAAJNS/I8TwAAAkxJ&#10;k0sHAAACJ0mXV2AAAAIvSqhmbgAAAnRLL3YSAAACaUrbifYAAALiTL+XfAAAAsVN3Ka1AAACQ0wa&#10;sRIAAAJbTP29rwAAArFN0svKAAAB4kqq2csAAAE7S6jirgAAANFLePrXAN9ryU2IAm4AAFqWSZ0C&#10;LgAAVjhJHQIqAABMDE9TAfAAAETWToYBwAAAP1pPVgG0AAA4KU4GAaUAADS1TVoBpgAALLNN6QGB&#10;AAAnoE5WAVQAACQTTm4BPAAAItZMIAE4AAAgYErGASQAABoHSYABKQAADO5KZAFvAAACJk44BTwA&#10;AAHYU4ITGQAAApRTySEsAAACelKfLnUAAAKHU387ogAAAgRRIUTqAAACKE8xVLQAAAJaTyBgsgAA&#10;AiNQZW9tAAADCVKAg7oAAALqUwyUAgAAAttUzaHZAAACZlN3q0MAAALKU9u73QAAAm9XVsoGAAAB&#10;5lTX1qYAAAGmVkffKAAAAPdXcvsgAbxqoVBEAnIAAFrvTUcCRQAAT6xS6gIDAABKF1QFAdUAAELC&#10;Ux0ByAAAPQNT0gHCAAA1pFLRAdoAAC8nVHsBjwAAKENWYAFZAAAlCVQUAUIAACR8UuwBQwAAIhFR&#10;bQE2AAAdH1CsAUwAABaHToYBnwAACARQ9AGdAAACBFKsB8gAAAHaV6MUvQAAApZYNCE0AAACdFck&#10;KyMAAAKsWGw6jgAAAo9WKkRFAAACJFaFTMwAAAKDU1VdKwAAAmtUhGpVAAACxVcSejkAAAJzXDWQ&#10;dQAAAhxbbZ6xAAACblycrAEAAAK/XTO7XAAAApZgz8hhAAACqVz8zPMAAAHaX/LbNwAAAPdXcvsg&#10;AbxphVL6AlwAAFQkV2sCEwAATZFXtQHmAABG9FfEAdoAAEA5V5sBzgAAOWhXyAHzAAAyk1m9Aa0A&#10;ACkIW/0BZAAAJ95ZwgFTAAAnUFigAVMAACNpV+sBVAAAH4lWmwFwAAAdGFRQAXgAAA+AVCsBuAAA&#10;A/hWGgKYAAACLVinCuAAAAH2XMIVywAAAtdduyInAAACvlypKscAAAMiXLc5hgAAAuBdkkRgAAAC&#10;gFtQTCAAAAKhWURXIAAAApNYumYIAAACRlpTcLYAAAMUYUiMgQAAAvdkIZh3AAABZ2YzqfYAAAD/&#10;ZGy2sQAAAdVivb79AAACqWZSyoMAAAHxZYPdNwAAARZhwPYTAABqI1X6AnIAAFEPW2QCCAAASy9c&#10;bAH1AABDeFttAegAAD0jXJwCCQAAL3VjdwGGAAAr8WGGAXgAACkYYFwBdgAAKIxfNwFzAAAkc143&#10;AYYAACHzXH0BlQAAIPdaLAGAAAAYmVkvAgYAAAmUWrABqgAAAtZbbgRcAAACH10dDRQAAAIAYMcX&#10;lgAAAv9hvCL+AAAC2GDPKu8AAALIYMEzMgAAA1liXUOWAAAC4l7zS5QAAAKsYStR2QAAAr9c72IT&#10;AAAC2F43bXQAAALAZnSJaQAAA0dpSZRVAAAC3mvqo/AAAALDbfCtCgAAAsVvBrqmAAACr2nzxqcA&#10;AAIobu7ZmAAAAUpss/dYARRqLlm6AnwAAEzRXkEB9AAAR4NgIQHqAABAMGCCAg8AADHhZ6ABjQAA&#10;Kq9njwGeAAApnWVtAZwAACeAZQIBtwAAJWpkjAHVAAAk6mNoAckAACPjYR0BrgAAHW9dxgHqAAAQ&#10;oV3fAeUAAAXdX14CSQAAAohfqAc2AAACEmLFD5MAAAI1ZoccEgAAAxRm/iS/AAAC6GTnK30AAALf&#10;ZQcx/gAAAydl40NEAAACxGhHTHsAAALVZAJSaAAAArdmkVg4AAAC12IyaowAAAMiY4B5qQAAA5pu&#10;XJCEAAADMXFmn1YAAAKyc82oIwAAAxR1SrSSAAAC3XY0wkUAAAMXegbNWQAAASF26/N6AABpaVzu&#10;ApAAAEhGYQUB7QAAQnljWAInAAA8LWfQAdgAACs5bJMB3gAAKi9qbgHZAAApoGlYAdEAACbwZ98B&#10;5wAAJmJmwgHaAAAmYmbCAdoAACTqY2gByQAAGVRhbQIgAAAKM2RjAg8AAAQ+ZJoD7QAAAoVmbAqb&#10;AAACOWm5EpEAAAKebVMeywAAA7BvAyd6AAADe20nLa0AAAN+brA1UwAAA7xtQkR9AAADzG2hTJEA&#10;AAOCaNBTnQAAAsdpL1mYAAACn2xXXeEAAAMEZn9wNQAAA952UpFgAAAB63cBm+oAAAMteUCi9wAA&#10;AzF7Qq8LAAADIHyku/gAAAMSgLHGUAAAAWuAju6/AABixmZeAmQAAEM2ZEACLwAAPOJoxwHhAAAs&#10;zG/CAe0AACxJbrYB6QAAKgxuaAIMAAApim1RAgoAACkFbDkCCAAAKIhrJgIGAAAnd2j0AfIAACDp&#10;ZuQCMgAAFGpm2QIdAAAHYGmwAnAAAALyajAHVAAAAmtspA4vAAACO25wFWoAAAK/c3ciHgAAA49z&#10;aCi0AAADgnMhLyQAAAN9c0o11wAAA7V1QjzzAAADvHQhS5gAAAPYdAVSsgAAAu9tylpgAAADFW7v&#10;XywAAAM8cgRjjgAABAR+ZJH3AAADmX62m0kAAANcfqih3AAAA2GDZa6AAAADJIKytgIAAANNiDnC&#10;hgAAAXCKu+5HAABkgWgRAlgAAD7ta5wB7gAAN2BwvwGhAAAt2XHcAgAAACzMb8IB7QAAKpBvewIP&#10;AAAqkG97Ag8AACqQb3sCDwAAKgxuaAIMAAApBWw5AggAAB6Uak4CcwAADCFtfwI7AAAFGG3EA94A&#10;AAK5b+0K0gAAAf1xpRCbAAABnHVTGXIAAANYeZYl7gAAA9J4yisFAAADy3i8MTcAAAPFeSM2yQAA&#10;A8R5sDzpAAAD8XnDSW4AAAQreUdR2AAABBx6KFjVAAADZHMOYJkAAAPsf3Bv+gAAA/WDl3R+AAAD&#10;kIQNmjoAAAIchFChbwAAA4SI5azmAAADXIhTtDAAAANzjGfB0gAAAWqT6+wIAABeOmleAiQAADnQ&#10;dL4BogAAL9h2AAIVAAAvV3T4Ag8AACyHc6sCKQAAK5BxlwIfAAArkHGXAh8AACsNcIkCFQAAKpBv&#10;ewIPAAAoI253AiYAABl9cLsCVQAACTFywALAAAADiHMtBfcAAAKddIENKgAAAlx38hTSAAACqXvl&#10;H+AAAAOFfbMmwAAAA/5+Zyx6AAAD3n0aMccAAAPIfXw3rAAAA7d/gj6kAAADwoAyRagAAAQngc5S&#10;zAAABIqFalxOAAAESYe2Y/UAAAQIgpZxuwAAA2aH1nkpAAAD6oztfwUAAAO1i/qjkQAAA7aQ26v1&#10;AAADlI3YslAAAAOclK/AcwAAAgqVq+FyAABZfGw5AhgAADr/drIBqgAAMVR5HwIwAAAudnfgAkkA&#10;AC1+dcYCMAAALQR0tgIvAAAsh3OrAikAACwPcqICIwAAK5BxlwIfAAAkP3L+ArEAABANdkcCgAAA&#10;BlB22AOHAAAC+nlPCkgAAAKaewoQ5AAAAnd97xfAAAACy4JfI1kAAAN3g2YopAAAA/mCii5/AAAD&#10;7YLcM7UAAAPzg0o5IQAAA+OD1z7CAAADuIXGRh0AAAPjh21SaAAABA+J5Fs1AAAEVIx4Y04AAATU&#10;iah0WgAAA0iK3nq8AAAEI4+ygjkAAAOmkT6h7QAAA8qRCaiGAAADwZWjtNQAAAPXl7G9SQAAAveX&#10;xtMKAABS7G07AgUAADK/fDQCTgAAMr98NAJOAAAv1nr8AmEAAC9iefICVQAALnZ34AJJAAAt/HbV&#10;Aj8AAC38dtUCPwAALIdzqwIpAAAgDHf1AooAAA0we3YCvAAABO58SAW8AAACxX+pDeYAAAKWgRoT&#10;iQAAAV2EtBoQAAAC/YcHJesAAAPWiJcrvAAAA+eH4i+1AAAD0YgtNVMAAAPMiJg7MgAAA8GJI0FJ&#10;AAADxInzRwMAAAPgjDFOPgAAA/eODFzFAAAECZB1Y0oAAAUAjNZ1/AAABKmRN35KAAAC45QwhVEA&#10;AAQNmA2OgwAAA+eYzqq3AAADoJsTsrcAAAPzmkq+AgAAAveXxtMKAAA/In2RAbIAADQihDECwAAA&#10;NJaFLwLGAAA1EoYyAs0AADYaiD4C5wAAMT6QfAMaAAAqrY8/AxAAAB2ZjyEC8wAADRKQSwOSAAAF&#10;zpFQBasAAAL4k9kNZQAAAraWNBW6AAACwZhBGtkAAALCnComWgAAAySdESqdAAADyp0FLwkAAAPc&#10;nEw0QQAAA9KbsjhcAAADxZxOPQMAAANPnRlBlQAAA0udzUZzAAADQJ6VS2wAAAMun3lQqQAAA92g&#10;OVa7AAAEFaN1aYwAAAQjpddxWQAAArGnfnZ6AAADJaILjPkAAALFoXuOfgAAAiygP5F/AAADQZ5H&#10;lrUAAAHEnXmbMQAAA6CbE7K3AADCVwZeKWEAAMlIBi4/vAAAyosGLkPOAADLyQYtR9gAAMzlBgBL&#10;xAAAzOUGAEvEAADN0gWyT4cAAMwUBahUDwAAyDUFr1lXAADFuQUPXpoAAMM1BLFjwQAAwN8EaGja&#10;AAC/xARebPUAAL2cBBxxTgAAvMIEFXYSAAC9KAQCejoAAL6pBBN/OQAAvvIEKYTHAADAcAQtigMA&#10;AMHzBBaQzgAAw2QEI5ZYAADE2wRFnBgAAMe5BJijcQAAyVIEp6nwAADIjASVttUAAMi4BBy8uwAA&#10;xwoDP76kAADIsQMpxQYAAMfLAxTILAAAxKwC4MpyAADCjALCzA4AAMBVAm3OCwAAt78BVeIeAADA&#10;EAZ/IuIAAL3iBjQoqAAAuq0FyCtnAAC5nwWCMG0AALcnBT807wAAth0FFTmZAAC1CQTjPhkAALPt&#10;BLtCdgAAspQEfEaJAACxOwRATAAAAK82BDxQ8QAAq8UD7VY/AACrHgOlW1kAAKjrA6pfhQAAqFgD&#10;fmT8AACnYAOVZ7AAAKgGA4NthAAAqaIDgHMYAACrTgOKeioAAK0lA7OBwAAArvQDv4mxAACwtwO1&#10;kKYAALLwAx2bHQAAr4kCwKEDAACunAJppEIAAK7QAlKo/AAArx0CSa4ZAACuXQIRsjgAAK/xAdy4&#10;+gAAsJgBwb65AACungG4yy0AAK0JAabTFQAAoCQBHuH3AAC9Twa1HGcAALhRBgIk5QAAtn4FxSdq&#10;AACz7AVfK8EAALFqBR4wLwAAsGgE9DTGAACvWQTROTIAAK5FBLI9dQAArRsEjkGLAACsOAQ3RvQA&#10;AKpvBC5L7QAAp0sD+VFGAAClTAOZVskAAKM4A19cEgAAoo4DKWAhAACjGQM8ZLoAAKOoAyppQgAA&#10;o/wDOG/WAAClwgNrdrwAAKegA45+EwAAqX0DooXSAACrVQNvjgkAAKodAzWYTgAAqMQCSZwgAACn&#10;0wJFnxUAAKfPAjqkygAAqI0B7qpsAACpmAHNr3MAAKnPAWi2NgAAqUgBeL6qAACnkwHBy6YAAKes&#10;AcjTfAAAlv0BNt7FAAC8lwbEGsMAALQfBdQhUAAAsOYFtCPAAACvCgWUJh8AAKx9BTsqPQAAq3sE&#10;+S67AACpqQTJNGoAAKicBLQ4nQAAqCQEjD5JAACm1wRRQf4AAKWdA+xG6QAAomUDl0wMAACggwON&#10;UZsAAJ7ZA1dYPQAAniwDMVxOAACdggM2YQkAAJ4SAyFlWwAAn8QDGmybAACgBQMhcgQAAKNbAzd7&#10;awAAo/oDUoMPAACnIwLIjcsAAKNfAl+TeQAAoeUCHpbfAACiGgISnGIAAKHgAeugTQAAosYBoKYF&#10;AACjlwF5rLMAAKUBAWu1IAAAon8BmcITAACe6wHXyOQAAKBcAZjT7QAAjmcBHd50AAC6QAa5FdEA&#10;AK5ZBf8d2wAArYsF1h8gAACpfgV8InoAAKe0BWMkvgAApP8E5yh1AACj6wSkLLUAAKIMBFQyAQAA&#10;oacELzeMAAChKAQJPOUAAKBhA7VB5QAAnYYDq0c6AACbuANoTJwAAJoXAzFTBwAAmZcDIVhnAACX&#10;rwMLXR8AAJg6Au1hQwAAmfYC6Wg5AACbvQMEb5AAAJ8NAyB4wQAAoSkDNoGOAACg+QMYjTYAAJ3b&#10;AguPygAAmsEB3ZJeAACblwHGmIkAAJzoAZeeWgAAnFsBQqROAACevAFqq28AAJxbAWq3MAAAmp8B&#10;q8CpAACcRgG1ywUAAJprAWTTegAAhg4BB+DcAAC2pgXfDvQAAKrLBlEZTQAAp8cF6RupAACkhAVg&#10;HaQAAKHeBP8g+QAAoCME3iMZAACdoAScJswAAJ1ABGYsfAAAnNUENzHsAACawQPzNpoAAJq/A7k9&#10;GQAAmFYDckJyAACWsQNcR8QAAJUKAytN7gAAkxkDE1KUAACTAgLjWSEAAJO1AsxeKQAAlXACuWTi&#10;AACXPAK+bOUAAJkvAuZ1rQAAnL8CzYDXAACZEwIbiDkAAJdxAduMJwAAlqwBq5FWAACVYwFolPEA&#10;AJaRAUScYwAAlbwBKqLVAACU2AF6sFgAAJU+AYC26gAAkwoBZMA5AACPtgFuyMsAAJK8AXTT1AAA&#10;e8UA5OBCAACzowWjDsAAAKVnBecUPAAAobsFuBgPAACfmgV+GRwAAJ0zBQIchgAAmd8EsR5hAACY&#10;kwSAIZwAAJaZBDomoAAAlYkEDyp8AACULgPYMMwAAJQ1A7I3HwAAkmMDYTx1AACRWgNGQwEAAI/B&#10;AxZI/gAAkVgC/VBxAACPtQLNViAAAJB0Aq5bDwAAkkUCrmKUAACUMwKwa3QAAJYsAsF1EwAAl+wC&#10;KX5lAACQUwG2gx4AAI+9AaiIBQAAj/YBRI5UAACQOwEYlBwAAI/ZATaaxwAAjUUBg6dwAACNtwFP&#10;sEsAAIuFAS65WgAAiuABS79OAACMvQGryuEAAIxbAWnTdAAAcR4A3uBXAACrbgYCCbIAAJ+XBY8T&#10;owAAnJcFXBNWAACaVgU7FHsAAJdVBRAWxgAAlOoEshogAACTJwRpHCIAAJDzBCggMwAAjvYD8CUv&#10;AACOaQPJKksAAIzWA5cwDgAAjWQDdjc5AACNLQMjPeMAAI1XAxVEkQAAjYYC5kwrAACNNwLNUeQA&#10;AI6IAsBY6AAAjQYCmV+rAACNdQKSaOEAAI/ZAnxzeAAAifUBpnlvAACGpgF9fOcAAIcrARuEBAAA&#10;h+cBCIsOAACHLAD/k6sAAIW4AUqcrAAAhIMBKqT3AACGbAEZsJMAAIUyAXe8DAAAhLIBasMxAACE&#10;RQF6yzoAAILIAVDSGQAAZnoA4+LcAACj/QheBjsAAJpzBIoNSwAAl14EYg0ZAACWkwT9EsEAAJIF&#10;BLYSSQAAjxUEnRSPAACL4wSBFqAAAIrWBB0Z8gAAiSUD0R8eAACG5AOcI6IAAIbmA4IpugAAheMD&#10;UjBhAACGJwMjNvEAAIbbAww9gAAAhWsCyETkAACFhQKZTHwAAIcFApRT9QAAhaECdFvsAACGXAJb&#10;ZcQAAIf7Ae1wUAAAgJcBd3PxAACA2AE1etcAAIB6AOiCAQAAfxEA44k4AAB9+AEYkhUAAH2OAPmd&#10;dQAAfasBHKiWAAB/ygFRskgAAHwrAUu64wAAe8MBPML1AAB7iwFhzE8AAHgzAPfWRQAAWpEAVubJ&#10;AACf4gflBiYAAJIeBLQJBQAAj0AEkwj0AACKpARUCM8AAIsBA+AMbQAAilwEUBGCAACHSwQiEUEA&#10;AIM5BAgUzQAAgikD2xgEAACAbgOBHL4AAIBMA2IiZQAAfyYDRCkQAAB/iwMnL4wAAIAVAso2qQAA&#10;gKcCvz6xAAB/RgKCR2AAAH8nAmNO4QAAffsCYFfqAAB++AJYYjwAAHuzAXxrBQAAd7EBM2+dAAB5&#10;EgDSeJsAAHoYAOKC+AAAdmgBA4oGAAB21QDhk78AAHavAPmd0wAAdVQBGaeLAABy/wEEscgAAHXH&#10;AS67RQAAcoEBE8MkAABx+wEczR8AAG2lAQfWDAAAUZcAlupTAACX2wuPBIAAAIpBBZYFmAAAhcQF&#10;RwWLAACCsAUiBZEAAIF3BBEIrQAAfPID6QjlAAB80gN7DCQAAHwzA6EQtgAAedADlxG7AAB4yQOX&#10;FQEAAHkzA0ka0QAAd7QDCyDKAAB4AQLtJzQAAHePAscu1wAAd8sCqDcSAAB2jQJLP/EAAHb5AidJ&#10;qwAAdgMCGFQ8AAB3MgHFX8wAAHEMAUxlBwAAbzwAuWxUAABuHADLdPgAAG7wAN+ALQAAbvYAsYrf&#10;AABtLwDhlLsAAG2dAOyeMAAAbPIA9qcBAABo/wDVr5gAAG1iAOO9XgAAZ/UA68HPAABqmwEEzjoA&#10;AGwjAPTZlwAAQM0Ake6PAACSThBJBDwAAICUDKcD9wAAfpAH/wRaAAB6WAc3BEwAAHYSBn4EUgAA&#10;dXUERAY2AAByWwQcBmQAAHErA4gIlAAAb+gDOgrhAABxBQLtDhIAAHAjA0kRfgAAb40DFxf1AABu&#10;QALVHiAAAHAAAqUm/wAAcAwCaC+bAABvbAJCOP4AAG6fAftEaQAAbeYB41BGAABtfAG8W+8AAGWf&#10;AOJfNwAAY9MAvWfYAABkdwDZcycAAGU0ALJ/UAAAZPAAtYqpAABj+gCxlKcAAGSKANafjQAAY4MA&#10;p6mhAABhPAC3szcAAGASAM67ygAAXkQA5cSKAABghgEK0RwAAGF0AKjc4QAAMWsAkfO9AACNihSa&#10;BC0AAHrND9gD7wAAdssOswPVAAByhA2TA8EAAG/cCPoD4AAAbSYITwPYAABo5gdTA+IAAGc9BLcE&#10;kAAAZjUD5QXJAABkhAMqB9MAAGXDAw0KzAAAZm4C3w8vAABmNAL+FjcAAGV+AqEdOQAAZfICcSZR&#10;AABm1gIyMZcAAGYKAdc+4gAAZwcBt04HAABfOAEXVLIAAFhZAltZPAAAWDsB+mT3AABZJAG4cg8A&#10;AFn+AVF/ogAAWkQA4o0YAABZpQCUmTEAAFiMALmjgwAAV3gAz624AABWRwDrt78AAFSxAI7BeAAA&#10;UwcAOcr8AABRgwB008cAAFGEAKfengAAHccANPmyAACJEhhUBBEAAHa/EtwDzwAAco4RnQO4AABu&#10;rxBtA6QAAGqlDyMDmAAAZrINywOZAABipQxiA0AAAGBtCTADVgAAXEsILwMuAABaJwcDA0AAAFf3&#10;BN0D5gAAV1kDIgYkAABaXQKXCn4AAF0xAqwSkwAAW7kCNhrnAABfUQHyKp0AAFhZBRQ3HgAAV6QF&#10;YkXlAABLxAS8SG0AAEpVBHNUCgAASuMEdWJeAABLOwRDcMYAAEtCA+9/YQAASqkDoY1pAABJmgNd&#10;mm0AAEg0Arqm0gAARngB5rKYAABESgD8vXYAAEJ9AMLGhgAAQMQA4M6vAAA+6QC71uAAAD0hAJPf&#10;hgAACKcAl///AsuEoRulBCAAAHKCFZgD0AAAbr4UQwO5AABoXhWHA48AAGSXFAcDdAAAYM0SlwNa&#10;AABc5xE4AzAAAFkCD/wDLQAAVRwOsgMUAABSXQ3UAvMAAE7SDCgC5AAAS4YKAALFAABKjgcyArIA&#10;AEtSAt8ESQAAUQoCKA3lAABMlwc7IDcAAERIChksLAAAQQsIMjg2AAA8VgfEQmgAADwEB8RRyAAA&#10;O00HtWFWAAA6XwfPcIoAADlCB9Z/RwAANzUHJYylAAA02QZimM4AADJLBWWkCwAAL/AEXq8zAAAt&#10;xANIupsAACvDAfzF1QAAKjsBCdDiAAApAgDz2qYAACcvAJvlGwAAAJYOCP//AsqDVBs8BB4AAG7M&#10;F+0DrgAAaG0ZAgOyAABhyx85A2kAAF2+HgQDTAAAWVEdTQNAAABU8ByDAygAAFCIG7YDGwAATAEa&#10;2wLgAABIABnGAsgAAEQ/GCwCrQAAQGEWjgKBAAA9thOIAmwAADtsD+kCYQAAPAkJlAJYAAA4iwwl&#10;FO4AADA1Ds8hWQAALXIMqy59AAAr4gywP0YAACo+DXZPzwAAJ0kNH143AAAkFwx+a/AAACC1C554&#10;7wAAHbUKv4W5AAAbIwoakhoAABhiCU+d4AAAFZwIIKlhAAATMAa/tcYAABH3Be/C5gAAEBsEXc+e&#10;AAANkAKc3G0AABHgAX/tZgAAAJYOCP//Asp/NR3sA/IAAGgoI8ADfQAAY94jCgNlAABfjSJHA2UA&#10;AFq4IfsDPgAAVlwhOQM3AABRoyDUAxkAAE2cH10C4wAASX0eOQK6AABEbh5DAmgAADgJJCUBhAAA&#10;NLgh6AFfAAAx2B9cAVwAADEMGwYBYwAALUkZUgE5AAAl3xcXCtAAAB9UFgAYNAAxG18WbShQAIAX&#10;2haIOKUA2xU7FtdJOQC6EuYXIVjXAAAQxxdXZ70AAA4ZFy12AQAAC6oW3YQBAAAJUBZekW8AAAcJ&#10;FWKeCgAABScUT6ppAAADehM4tv0AAAJuEv/FQwAAA4QPBtJBAAABpxDt2v8AAAF9D7zragAAAAAg&#10;AP//AAB4oiejA+AAAGajJeYDhAAAYeMlwANnAABdHiV6A0oAAFh4JSoDNwAARfYw+wHBAABB8S/Y&#10;AcIAAD5ULf0BmgAAOs4sIwGLAAA3SipCAXkAADNuKKkBaAAAL/0mkAFaAAAsBiVDAWYAACbxJUAB&#10;IwAAIdAkHQD5AAAYYiMUBwAAABKYJEYTmAAAD2IlECNlAAAMfiZFM8gAAAnRJlNETAAAB5omR1Pb&#10;AAAFYSZXYm8AAAMhJn1wiAAAAsklDHwsAAACtScXjp0AAAJnJpKZ3wAAA7MjUaY7AAADbSPEsXAA&#10;AAK5ITjGhgAAA9QebtATAAABnyCi4xAAAAFHIEjq4gAAAAAgAP//AAB2yyohA8wAAGQlKVkDdQAA&#10;X4gpDANQAABLNDa5Af8AAEb2NVsBvwAAQwM0GAHBAABAjTMAAboAADyeMZ4BowAAMjw1ywFjAAAr&#10;4zQfAUkAACjDMx0BOwAAJXIwjAEdAAAhqS5gAQ8AAB34LAUA+QAAGG8rkgEFAAANSS3vA1UAAAdP&#10;MfcP/wAABtoziyEEAAADHzJhLe8AAAGHMxs9hgAAAZMzI014AAABzzGcXDUAAAG+MZxrhQAAAhEw&#10;PXhnAAACvzCbirEAAAMbMDiZkwAAA00y+qfaAAADWS75sAEAAAMUMQLAAgAAAgQu2c21AAADFCzb&#10;2zwAAAFrMCntIgAAAH4vqvzIAHh1BCyFA8MAAFC6PAoCAQAATSM6LQHzAABJnzo7AfQAAEYCODkB&#10;tgAAQd03lAHYAAA41DxEAZMAADMZO9ABbAAALIk6BgFSAAAojjl/AUEAACSLN1UBLwAAINc1TgFG&#10;AAAcDTTUAS0AABliNDABCQAAEl41ewDdAAAENDXoASUAAAFgO4gOdAAAAcs8Dh3UAAAB1zrSKtMA&#10;AAGCOMY3XwAAAcQ51EbaAAAB7jlcVaAAAAInN35lAQAAAiQ3v3JjAAACRDsih98AAAI9OY2VLQAA&#10;AsY7DaHbAAACxDi6rfsAAAJqOK69YQAAArg9qsoxAAACyjnM2ZAAAAHtOi3jQAAAALc+iv2bAgBz&#10;HC8hA8gAAE+NPyICAQAATQc+CwH7AABIxT1eAgEAAETtO+0B3QAAPIg/7gGjAAA2sz+jAXwAACy6&#10;QBUBWQAAKK8/vQFeAAAhvD+3ATIAAB1RP20BDAAAGyo+BQEAAAAY7jxxAOkAABbROpUA2gAAD/Q5&#10;vwEPAAACEzyZArkAAAGbQX4PqwAAAiJBFBwyAAACg0HzKgYAAAHOQDMy4wAAAdo+TELVAAAB3T5P&#10;UGcAAAH1PyZfFQAAAjo/aWvSAAACKj3ofOwAAALJQQ2NKAAAAqtCfp0/AAACcUDXp60AAAJNRG24&#10;OwAAAOJBg8YSAAACRETa1ogAAAHXRd3f5gAAALc+iv2bAgBxvzEPA7wAAE8HQb4CCgAATEBBYAIT&#10;AABC5EY3Aa8AADzfRioBjQAANtNFyQF0AAAw1UUdAWkAACsCRJIBggAAJhdGYgFRAAAfr0ZKASMA&#10;AB1NRN8BCAAAHBFCgwD9AAAZ30DFAPUAABW0P8gA9AAACvM/FQFLAAABukEZBGEAAAGFRWsO9QAA&#10;AjRHhRxTAAACHUbcJ80AAAJERhYyoAAAAZFGAzqTAAAB40LETOEAAAITRD5YzwAAAixFLGayAAAC&#10;hkPhdCoAAALIR5iKsgAAAj9Je5ouAAACiUhWopcAAAJDTBqxEgAAAqtMIcPXAAAB+k8H06kAAAGF&#10;UGDcXgAAANFLePrXAN9fzEmEAi4AAEvESLQCCAAARrJJ/gH1AABAf0n2Ab8AADs1SqkBtgAANPlK&#10;JgGaAAAu2knDAagAACjzSsgBcQAAI3RNRQE6AAAgYErGASQAAB8kSGkBFwAAG9VHbwEKAAAYbUXr&#10;ARMAABPHQ68BRgAABh1FvwGEAAABzUdJB2UAAAGjS3cRiwAAAkFMRhzKAAACN0uxJHsAAAJdTM8z&#10;FwAAAktKtjsnAAACJEc3SEIAAAIsSHhV2wAAAjJJ5mEVAAACNErPcBIAAAMZUKaKgQAAAwhP+JWd&#10;AAACdFFVpHQAAAJ3VISumwAAAspT27vdAAACb1dWygYAAAHmVNfWpgAAAPdXcvsgAbxfgUuWAjYA&#10;AEsqTmwB6QAARNZOhgHAAAA/Wk9WAbQAADj1TvgBpwAAMqdO2QHIAAAtHFFBAYoAACR8UuwBQwAA&#10;I1NQnQE3AAAiKU5LAS0AAB6sTWMBLAAAG5tNGQE/AAAaB0mAASkAABGkSI8BqgAAA7VKrQJSAAAB&#10;9kvQCTsAAAG8T8ITKQAAAolR3R3YAAACWk/bJHAAAAJqUFMyAgAAArROrTrOAAACFVBXQkEAAAIe&#10;TLFTNAAAAkBN/V8hAAACdE+JaW8AAALfUa179QAAAvlWO5LOAAAC9VrooZkAAAJuXJysAQAAAr9d&#10;M7tcAAACZ1lNvxoAAAKpXPzM8wAAARZhwPYTAABfm08bAkgAAEk3UxsB0gAAQsJTHQHIAAA9A1PS&#10;AcIAADZhU9EB3gAAKXBYmgFcAAAl3FmXAVcAACTMV0UBTgAAI7RU9AFHAAAgeVTyAVcAAB4UUwsB&#10;WAAAHR9QrAFMAAAXfU1LAXwAAAjaT3UBnAAAAj9QgwRZAAAB1lGZCyIAAAH1VRQUUwAAAs9WHx7v&#10;AAACoFVxJZsAAAKMVasr5wAAAotXCDwGAAACV1N4QpQAAAJ5ViBJAgAAAhhSWVv1AAACj1ONZt4A&#10;AAKaVRFx6gAAA0FhX4/FAAAC6WFOmlUAAAFnZjOp9gAAAP9kbLaxAAACmmdMxYgAAAKpZlLKgwAA&#10;ARZhwPYTAABfDlIdAlcAAEb0V8QB2gAAQDlXmwHOAAA6KFjEAfcAAC0GXzABegAAJXFgfgGUAAAk&#10;c143AYYAACNzW+kBewAAIXBbVQGJAAAgfVj8AXsAAB+JVpsBcAAAGyxTKgGMAAAOGlM7Aa0AAAWb&#10;VFMCIQAAAk5U3wcbAAACDFZGDXIAAAHoWZMX4wAAAo9aGSAiAAACdVm1JbUAAAJ8WcgrywAAAx1a&#10;xTyFAAADKViUQ8kAAAJ+WPRJ1AAAAm5bqk+bAAACiVaBYxcAAAKdWAJtOQAAA0Nb7nz1AAADKGwI&#10;mTsAAALea+qj8AAAArhq4K+cAAACxW8GuqYAAAKvafPGpwAAAT1rmfFVAABdEllTAkgAAERHXFkB&#10;6gAAPSNcnAIJAAA2qF/mAb4AACgCZhgBuAAAJv5j4AGrAAAkZ2JGAbwAACNjX/cBqQAAIule0AGj&#10;AAAibl2kAZwAACD3WiwBgAAAGcVX+AHfAAAJZFl4Aa8AAAMQWNkDrgAAAjRZJQj6AAAB81v+D9QA&#10;AAI7Xt0aSwAAAvtfXCGMAAACy12YJvgAAALLXc0r/gAAAyheJTxjAAACzF+oRDIAAAKtXVFLBgAA&#10;ApZe10+SAAACn2FmVWkAAAJDXC5qswAAAuRgY3BwAAADcXEwlTUAAAMxcWafVgAAAw92Cay4AAAD&#10;FHVKtJIAAAMBeNzDZwAAAVh4NezwAABaQV2rAjkAAEDzYXQCFwAAOXFj7QHSAAApoGlYAdEAACiG&#10;Zy8BtgAAJmJmwgHaAAAl5mWpAd8AACVqZIwB1QAAJOpjaAHJAAAj42EdAa4AACDPXbQBuwAAEc5d&#10;oAHXAAAGzl3mAhsAAAKRXicGLwAAAixfFQw2AAAB7GB1EmIAAAJtY0MeHgAAAvpjDyNsAAAC1WME&#10;J/wAAALPYxctVwAAAtVjpDInAAADOGT5RaoAAAM/Yk5MqAAAAs1iklIeAAACuGW+VkkAAALOYABn&#10;wAAAAuBkVG1XAAAD3nZSkWAAAAMidraecgAAA0Z7yafAAAADI3rwsu4AAAMufz68+wAAAkZ9e9j9&#10;AABb+l9zAjQAADwtZ9AB2AAAMypptgGeAAAqtWuAAdwAACmgaVgB0QAAJ3do9AHyAAAmYmbCAdoA&#10;ACZiZsIB2gAAJmJmwgHaAAAlamSMAdUAABz2YUICIAAAC2NkHAH7AAAE1WRuA0cAAAKTZOgJfQAA&#10;Akpkqg7VAAACEmZfFo4AAAKHaLEgMgAAAxVoUiUmAAADAWbfKZMAAANwbHswZAAAA3hukDYLAAAD&#10;xmhIRkgAAAOJbA9NiAAAAuhlh1LCAAACwWgMWH8AAAKNa5Rb5gAAAuJsp2DcAAAEBH5kkfcAAAN4&#10;fsOejQAAAWGBwKQ0AAADSIDRrZUAAAMkgrK2AgAAAxKAscZQAABWEmC8AgIAADRia70BpAAALElu&#10;tgHpAAArxG2kAd8AACmKbVECCgAAKQVsOQIIAAAn/GoLAgAAACd3aPQB8gAAJ3do9AHyAAAmYmbC&#10;AdoAABodY7oCPAAACGVoVAJIAAADAGi7BjcAAAJnavMM7gAAAjhsNRLNAAACWm7CGk0AAANbcRkk&#10;LQAAA7Nx8ShYAAADkXIeLTEAAAOBcnEyKgAAA4BzDzdxAAADu3UePg0AAAPAcZNNRgAAA0Fyt1LB&#10;AAAC7GrtWOcAAAMGbcheDgAAAzpxP2F2AAAD8II+cwcAAAPUgT+WHgAAA5CEDZo6AAADH4Pmp5wA&#10;AAMfg+annAAAAySCsrYCAABRp2OVAg4AADYrbr4BmwAALVBwyQH2AAAqkG97Ag8AACqQb3sCDwAA&#10;KpBvewIPAAAqDG5oAgwAACkFbDkCCAAAKQVsOQIIAAAjPmf1AhcAAA6Ba9ICIgAABgNtjANhAAAC&#10;x25CCZgAAAKIb5gPqQAAAkdyOxXdAAACe3WoIFwAAAMsdsUmHAAAA7d3ZiqdAAADqHZQLqEAAAOz&#10;dqAz8AAAA8N4uTlgAAADxnmPPhMAAAQKeA9NPAAABDZ36FIYAAADRm+DWsgAAANCcGJfUwAAA+mA&#10;2XF/AAADS4UhdhoAAANmh9Z5KQAAA5CEDZo6AAADkIQNmjoAAAOQhA2aOgAAAx+D5qecAABLZ2SQ&#10;AgsAAC7Xc+8CCAAALlly5gIEAAAsD3KiAiMAACuQcZcCHwAAKpBvewIPAAAqkG97Ag8AACqQb3sC&#10;DwAAKgxuaAIMAAAfgmyIAn4AAAo4cWECgwAAA7lxwAUEAAACnXSBDSoAAAJwdY8SQQAAAm14LRjd&#10;AAADC3vAI5MAAAO5fC4oXAAAA+x7YSynAAAD23uwMU8AAAPKfGA1SwAAA8B9BDpmAAADtX9bP94A&#10;AAPCgDJFqAAABCaDHFUEAAAEbIV7Wu8AAASqgsptOgAABA+D8nM5AAADZofWeSkAAANmh9Z5KQAA&#10;A2aH1nkpAAADeIdEelgAAAOQhA2aOgAAAx+D5qecAAA50HS+AaIAADBQfAECbAAAMMR9DQJ5AAAx&#10;Pn4UAoUAADG0fxwClgAAKc2ALQLoAAAn2IBUAtAAABiSgwwCvgAACz+E7wM+AAAEBIc7BjcAAALZ&#10;iOcNIgAAAp2MZBS8AAACtY23GykAAAKTkRYlnQAAAu2SACljAAADf5HjLTAAAAOSkV8wiwAAA5OS&#10;ADRnAAADgZFaOA4AAAN8kdc9dgAAA3+SnUHJAAADcpIlRY4AAANkkbtJhAAAA2mRX04JAAADupCx&#10;W4UAAAQLkINgHgAABAmQdWNKAAAEPpBlZoEAAAN7iDJ3zgAAA3uIMnfOAAADZofWeSkAAANmh9Z5&#10;KQAABFiDWI3iAACntAVjJL4AAK9ZBNE5MgAAsdMEp0ApAACzAASnQ6sAALQLBJFHHAAAtQMEcUqE&#10;AAC1igR3TcgAALYVBH9SkwAAtpUEUVc7AAC25ARTW9cAALX8A/9fxAAAs7sDv2RPAACy1wOWZ9AA&#10;ALIOA4RsWAAAslwDh27+AACy+ANvdDAAALMwA4B3/QAAtLQDoXzZAAC2UQPDgzoAALfcA8SIYgAA&#10;uVIDx42kAAC64APzlJkAALsfBASZHQAAuvEDXqNPAAC2zgNCp6IAALShAnqpzQAAsu0CaKriAACw&#10;lQJDrMIAAK8dAkmuGQAArdYCIq/DAACsfAHzsZIAAKseAaqzxQAAowIBwdF0AAClNgVQHwoAAKos&#10;BSIrTgAAqiwFIitOAACsvgTvMjAAAKu9BLk2hgAAqTsEpTpFAACplwSGPskAAKfRBIJBBgAApVQD&#10;3kVhAACiIQOgSpsAAKApA5FO3AAAnhQDZFLLAACcGANEV9oAAJtEAxhaegAAmpwDGV8SAACcOQMg&#10;YSkAAJy0Aw5lXgAAnlsDIGuMAACf+AMjcOsAAKG5Axx3wgAAo6cDQn8qAACljwNzhc8AAKSdAvmS&#10;VQAAo1sCMZX7AACjzwIsmmAAAKNhAiCd8QAApEgB66NcAAClrgHGqDkAAKdfAY6wPAAAqDUBZbXe&#10;AAClBAGaw2UAAKOtAdzLGgAAlv0BNt7FAACiYwWlGXYAAKe0BWMkvgAAqY4FNymcAACnQAUbKqsA&#10;AKbcBNswngAApOcEbzXMAACiQAQmOSIAAKEoBAk85QAAoGEDtUHlAACdQgOlRdAAAJtNA3JJ7wAA&#10;mWEDVE8RAACXRwMgUqIAAJaWAwdWkQAAlgUC7lsQAACWKgL2XBwAAJa2AtxgNQAAme8C6Gc/AACb&#10;rAMEbnwAAJ7uAxl2dAAAoM0DLn23AACkSgM+hwsAAJ8qAjuO1gAAnHUB/JClAACdbwH4lYYAAJ6C&#10;AeaawgAAnoMBs570AACgwQF3ps8AAKMFAWmt2AAAnnABhrrCAACfkAG+wysAAKDwAcvNDwAAlv0B&#10;Nt7FAACiYwWlGXYAAKYiBTgkWQAApJEFFCP6AAChJASyKRgAAJ+LBIQrnwAAn1oEbC5zAACdeQQ4&#10;M4EAAJz6BAg4tgAAmr8DuT0ZAACYCwNmQQ8AAJZqA2FGdgAAlEgDQkocAACScwMJTtEAAJGPAwVR&#10;sAAAkqsC3lcRAACRoQLYWScAAJO1AsxeKQAAk+gCumLZAACVnwK3abYAAJj9AtpyYAAAnGgDGXrI&#10;AACfwAKqhQMAAJrvAgKMhQAAmHoB146FAACWrAGrkVYAAJmCAZSYsgAAmb0BWJ1fAACcWwFCpE4A&#10;AJiiAVeuXAAAmNMBuroOAACX8AGTwoAAAJd8AYHI7wAAhg4BB+DcAACflwWPE6MAAKIoBSIeggAA&#10;n1AFAR4RAACesgTOItIAAJsxBH4nuAAAmXIESCoZAACXegP+LvkAAJV6A8ozuQAAlNYDpziPAACU&#10;AwNnPRAAAJEEA1ZBvAAAjw8DHkVbAACQDgMPSjwAAI/pAvZQvQAAj0gC1VQQAACQFQLOWCMAAJCO&#10;AqlcAQAAk+gCumLZAACUJQKtaYYAAJXrArpwwAAAl/MC2HjVAACUYwHfgzoAAJN7Ac+GlgAAkrIB&#10;vYtvAACUrAGIkXUAAJTKATSW8wAAk1UBVZtvAACTAQFHpfwAAJIWAZOutgAAk5QBebpfAACQSAFI&#10;wjsAAI+2AW7IywAAe8UA5OBCAACcGgSjDWkAAJ4nBWkY6wAAnFQE4B2aAACZPwSzHRMAAJWWBFwh&#10;EAAAk4UEJCX6AACQ4gPjKYoAAJBcA8MukQAAjyADqDHvAACPCwOGN88AAIzWAx08ngAAjiUDNEGo&#10;AACN1gMTRvwAAI2GAuZMKwAAjscC3lHsAACQFQLOWCMAAJB0Aq5bDwAAkJ0CmGB7AACQxwKMZ9UA&#10;AJLPAq9wHgAAlNQCm3gQAACMJAGtfaQAAIt1AZWCIgAAjAkBYIdPAACMwwEfjQgAAI5KATSU0QAA&#10;jX4BG5wKAACNRQGDp3AAAIl6ASqvbwAAje4BQr3FAACKRAGXxdAAAIdFAXvIaAAAe8UA5OBCAACc&#10;GgSjDWkAAJl6BS0TBAAAlpAFAxf0AACThQTdF5MAAJAhBEobqQAAjfMEAx/PAACLwQPAJJQAAIp+&#10;A6coKAAAiD0DfyxpAACHjANjMNwAAIdNA0o2UwAAh/wDCTvXAACHxQLyQPsAAIePAtNG/wAAiNIC&#10;y0y9AACIfAKwUm4AAIkwAqlXCQAAiVsCoFz/AACJuAKMZB4AAIwpAoZtVQAAhv0Bm3WmAACFvQGE&#10;efwAAIR1AUV9pwAAhWsA9YRLAACEdAD2iigAAIVWAPGTVwAAhWQBOJ6fAACEPQEcp1EAAIMdASSx&#10;bgAAf00BQrjdAACBrwFuxdsAAH5ZAVrNUwAAcR4A3uBXAACWkATiCR8AAJONBNISdgAAkIQElhIf&#10;AACNfASZFtAAAIpXBHAWhgAAiF4D7hrJAACF8wOqHp0AAISPA5kh7wAAgUADVidLAACAewM8K5QA&#10;AIAyAx8wxAAAgNcC9zUAAACC9gL3OtsAAIEiArpA1gAAgQEChkdiAACCUwJ9TQEAAIFsAm1R3AAA&#10;gcICblhQAACCVQJhYNMAAIUXAkBqAgAAfcUBdG92AAB/VQFddl8AAICxAPt9vAAAfisA8YRIAAB8&#10;mAD4ifwAAHuNAPyVoQAAe5wA95/NAAB6JAFDqPYAAHyNATuzxwAAeTIBMLlcAAB4uAFRxiAAAHWS&#10;ASbJ5wAAZnoA4+LcAACRfgZABcIAAIyaA/QMhAAAiXUD3wxaAACHSwQiEUEAAIQQA/QRGQAAgNkD&#10;6xW+AAB+oAOZGY8AAH27A3MdXwAAfOwDXCHYAAB8FwM2JiwAAHvMAxkrWQAAercC9S78AAB8VwLE&#10;NUAAAHqcAqg6/wAAemECcUEeAAB57AJYRooAAHlSAjRMkwAAedgCPFQiAAB6vQJRXSsAAHvIAgVm&#10;TwAAdGUBSmnPAAB3VQD1cuYAAHbUAN16BQAAeUkA9IW5AAB1/QEBjc8AAHYuAOGXzgAAdHoBKp/4&#10;AABzbgEhqv4AAG+6AR6ztwAAb1QA5LxmAABu7AD9xiQAAHbEARPSlwAAWpEAVubJAACRfgZABcIA&#10;AISIBC0IrAAAfncD7QjLAAB58gOuCOoAAHnQA2AMJwAAep4DhhCXAAB3fgNYEHEAAHcuA44U7wAA&#10;ddIDLRpiAABzhgL6HvIAAHMPAtskBQAAcyoCuCm/AAByVwKsLfcAAHOGAoU0YwAAcXkCUjoEAABx&#10;dAIcQPAAAHD+AfhHMgAAcbgB90+0AABy2QITWRoAAG5+AVJgYQAAbbABCGaCAABuzwDSb8AAAG0A&#10;APl6LgAAbRoAyIX6AABsvACwjGcAAGsHAMCXEgAAacYA0KGhAABsngEVrd4AAGxAAO+1+AAAZL8A&#10;z7qNAABnegD8xqgAAGw4AR3SSAAAUZcAlupTAACM3gnHBFIAAHtcBJ4F1wAAdwQEUAYUAABz4AQy&#10;Bk8AAHI7A3wJQgAAb1IDXwltAABu7AMNDHsAAG96AysQdwAAbWsDRRSWAABsSwL/F+UAAGv6Askc&#10;7gAAagQClSI6AABpvAJzJzQAAGmXAkUsmwAAanYCODObAABokQH2OpAAAGhhAc9BmAAAaUsBzUrc&#10;AABsgQFvV4gAAGRBARJaQwAAZMQAs2MGAABlMwDKbbUAAGSzANB4uQAAZSsAtYOyAABi2QC6jNcA&#10;AGOXALKXNwAAYkoAuKNIAABlQgC6sV8AAGC7AM63dQAAZD4A878nAABdRwEVyPwAAGHaANjU/wAA&#10;QM0Ake6PAACGKw2xBAEAAHKLCZoD6AAAcaIFwQRXAABtlQT7BF4AAGlIBHYEsQAAaJADgAdpAABl&#10;7gNZB9YAAGXDAw0KzAAAZNcCvg2FAABlEAMGEgcAAGLDAqAV1QAAYiICZRoMAABiKgJBH+MAAGEm&#10;Ai8mUwAAYMICBSwyAABhTQHKNAEAAF9CAZo7FQAAYKUBf0aYAABepQD5UHcAAFrqAJdVyAAAWrEA&#10;qmAPAABZxwCvbEsAAFpAAKl4fAAAWnAAjoKMAABcEACzkScAAFq6AJuZ3AAAWcsAvaTCAABYxADe&#10;rHQAAFZRAPC43QAAWGQAqcUVAABQuwA1ynoAAFW6AI3XEQAAMWsAkfO9AACALBEzA/QAAG6PDHoD&#10;rwAAal8LSAObAABmbAoTA6gAAGODBe4DywAAYOQFeAPrAABcwATRA/QAAFuUAy8FwQAAWpsCzgiA&#10;AABZuQKFCyQAAFpGAlgOQAAAWbQChxJeAABX9gJAF4sAAFffAhIdFwAAVyAB4yPLAABW9wG4LA4A&#10;AFWtAZE1DwAAV1oBbEF1AABQTADARwkAAE9xAJNROwAATh0ArVvtAABPDwCbaJEAAE+GAIl2lgAA&#10;TzAAjYHqAABN3wCVjmEAAFCkAJacxwAATF4AcqP6AABIAAAArVUAAEoZABC6EgAASzkAfsQ5AABJ&#10;AwDKzw8AAEjhAKbYogAAHccANPmyAAB78RR2A+kAAGlFDqkDjAAAZWANUwOEAABhWAwJA0QAAF1U&#10;Ct8DKQAAWp4KLgMUAABWmAlAAxwAAFMeBasDIwAAUDwFLAMZAABOaQMzBDsAAEy7AnIGaQAATNQC&#10;JAnyAABNhQIKDVEAAEysAecTigAATaMBsxq5AABONgGOJEIAAEyjAU4vFgAATbgBBj17AABC+AEB&#10;QFQAAEJRAMpMJAAAQxcAplo3AABCzgBgaEQAAEVaAFF3ZQAARA8AdoPjAABCigCAjqAAAEAbAEya&#10;swAAQuEAOagjAAA9MABgsH8AADssAKW7swAANnYAisIJAAA4oQDd0ZkAADf6AK3bzQAACKcAl///&#10;Ast36hdQA9wAAGWrEQkDkwAAYbwPnANUAABc5xE4AzAAAFkCD/wDLQAAVRwOsgMUAABPrw0OAugA&#10;AEzkDEgC1AAASLoLHwKkAABGWwgmAp0AAEHHByUCewAAPwAEQQJcAAA+mQJbA3QAAD7tAdsHUQAA&#10;QhUB1Q7aAABDBgFvGiQAAD0pA+MmqwAAN9EC7zCUAAAzBQLgOZMAADNRAvVJAQAAMuYC+ViKAAAx&#10;8AL1Z2gAADDkAsF1pwAAL1UCV4MsAAAtfAHAj6oAACqZAMGajAAAK/gAhqVpAAAokgCur9kAACRs&#10;ANu52gAAIC8BIMUjAAAlMAD01GQAACN0AJrgaQAAAJYOCP//Asp2kxboA9wAAGIKEwMDUgAAXTEU&#10;dgNTAABZYBMgA08AAFQ0EUEDIAAATYIW7QLqAABJEBZRAs0AAESOFacCqAAAQEkUewJ4AAA71RPF&#10;AmcAADffEjcCSQAAM9wQrAIeAAAwiw44Af8AADAOCFwB8gAALi4EqAHNAAAwpATuDhMAACdcCIYa&#10;pQAAI8EGjyafAAAicwZpNygAACA6Bo5HbAAAHR4GEFXaAAAaWQV+Y6wAABbhBKBweQAAE6AD531U&#10;AAARLgN+icUAAA68AumVygAACjQBjKGpAAAMrgFlrZkAAA+dAVy53AAAFWECFcs+AAATIgG01rsA&#10;ABV0ASjj9wAAAJYOCP//AspygBlHA8IAAFzgHO4DRQAAWHgcTQNDAABUBBt9Ax8AAE35GokC8QAA&#10;SswaVwLiAABGHRoaArsAAEGtGUYCkQAAPZ4YCAJ4AAA4HRZTAkAAACp/HVwBPAAAJyIbCQEdAAAl&#10;jhjkAQgAACLIFhoBAgAAIDoTIwDYAAAcBhAbA5kAABU5DvMQdAAAEXYPdSDAAAAOhRADMcUAAAvA&#10;EDxCUQAACRcQNFILAAAGNhAUYMwAAAMED7puyQAAAxIRM33JAAADBwzzi8kAAANzDNyYFwAAA6QM&#10;FqRvAAAELAs0sUsAAATfCm++ugAABVQJQMvkAAAFKgd+2gYCBALmDNjpIwCAAJYOCP//Aspv7xwN&#10;A9cAAFsMH10DNQAAVk8fFAM2AABR2B5HAyAAAEy4HkkC3gAAOTMqLgGDAAA1QSinAWkAADHDJqIB&#10;YQAAL14lYgFdAAAr8CNBAVUAACg7IXUBPwAAH8MipwD8AAAbryDUANkAABiPHhIAuAAAFs8b/QCo&#10;AAAPmxo5AlIAAAh8HS4MDwAABacdxxttAAADkR9/K+oAAADvIKE7OwAAAPEej0p5AAAB2R4yWoMA&#10;AAJtHBxnzwAAAvYb5nSwAAADGBr+hpgAAANiHP6XtAAAArcXgaBxAAADPxeLrbYAAAMxF0S7KwAA&#10;Ax8W4cjwAAAC2hX91xgAAAI1FNvmXQAAAH0fNv8YAc1tGCP1A8AAAFkaIe0DQgAAVF8hjgMaAAA+&#10;bC+5AagAADvxLqEBmAAAOA8tHwGNAAA0TyuTAXwAADCsKfMBbwAAKPcsTwEzAAAj8StFARoAAB8C&#10;KdsBAAAAGkwoHgDjAAAW/SWLANIAABKbJGEAvAAAEG8jFQCeAAAH7CTFALcAAAEJKX4KggAAAaco&#10;zRkiAAABDiZXJQcAAAEeKEY1JwAAAV4mmkPlAAABriZXVIcAAAHsJnliKgAAAj0kum8cAAADAygM&#10;gAoAAANxJU+O/AAAA3woOqLhAAADmSlVraYAAANtI8SxcAAAA6IlIMPYAAADVSWb1+kAAAHuJN/l&#10;WAAAAH4vqvzIAHhr1yWcA6gAAEVvNQwBtgAAQgUzVgHFAAA9njJlAa8AADrtMdsBpQAANNIzaQFr&#10;AAAvfjMCAVkAACoWMiYBNwAAJMMw+QEdAAAfqS+cAQcAABruLikBDQAAFpctYwDWAAAR3i14ALMA&#10;ABDYKvQAswAADR4p/ACgAAADTynPAOgAAAEJLdMKnwAAAXUu1hcKAAABaS2rIkEAAAFQLOovyAAA&#10;AXMuSz55AAABtSyETZgAAAHLLQxa7AAAAeotV2hmAAAChiz4eHgAAAK/MJuKsQAAAyoxO55NAAAD&#10;TTL6p9oAAANOL6m1bQAAAxQxAsACAAACwzIYypwAAAH/L/vfEQAAAH4vqvzIAHhrYShgA6sAAESI&#10;N/EBtwAAQNw2vAHUAAA6rDjHAaYAADixNv0BiQAANCA3ogFrAAAuijb7AUUAACYfN+0BMwAAINU2&#10;0wE8AAAcATa2ARIAABdXNtAA7wAAFVg1JQDtAAAUIDKSANIAABF3MQUAtgAADZ4t+gCuAAABdDBx&#10;Ah0AAAEtMjkLFwAAAcYzvBa1AAAB6zTbIl0AAAFcNAgqHAAAAXky2jpTAAABfjKHSNAAAAHDMwZV&#10;TAAAAgEy/mSiAAACLDIZcBMAAAJ6NmWExwAAAjY4/5rFAAACxjsNodsAAALEOLqt+wAAAmo4rr1h&#10;AAACuD2qyjEAAAG1PpjUYAAAAOQ+P/gNAABpjyq3A4AAAERdOo0B0AAAP2o9IAGnAAA5wD0rAZIA&#10;ADTmPbsBbQAALyA9AAFTAAApaDv/AUYAACTEPC0BWgAAH5I8XQEkAAAahTzTAP8AABhLOzIA4wAA&#10;FxY4yADfAAAUQDdyAM8AABFyNcgA3AAAC84zXAEWAAABSzUAA5oAAAEiN/ULdgAAAbo4zxbIAAAB&#10;yTkLIjYAAAGhOOkqZwAAAYs16zdEAAABqjdLRL0AAAHSOH1SVwAAAhA5HV3PAAACDDk6a5AAAAIL&#10;PFB9RQAAAu09wI6LAAACq0J+nT8AAAJxQNenrQAAAk1Ebbg7AAAA4kGDxhIAAAJERNrWiAAAANFL&#10;ePrXAN9UBkHVAggAAEM4QKkBxgAAPm5BxwG8AAA4fEGHAYgAADN3QfUBcgAALZFBHgFiAAAn2UBc&#10;AW4AACMqQfABOQAAHcRCzgETAAAbdUFRAP8AABovPuAA8gAAFjA+KADnAAAUEjwKAOYAABF6OF0A&#10;5gAABO052QFIAAABjTr/BjgAAAFSPE0MMAAAAfc/Rxe6AAAB/D8IHlQAAAHTQIsrJwAAAcs+8THG&#10;AAAB1jvNQP0AAAHZPSBOswAAAeRABFoyAAABxkErZN4AAAJfQaVv7AAAAltKVZG3AAACHEkDnrcA&#10;AAK5TRqrqQAAAsBIb7P6AAACq0whw9cAAAH6TwfTqQAAANFLePrXAN9V+kN3AhAAAEH6RVABrAAA&#10;O/hFOAGFAAA200XJAXQAADGiRhkBbgAAK8ZFnAGIAAAmy0d7AVkAAB/DSZYBHAAAHXJH8gEOAAAc&#10;QUWNAQEAABkIRFIBBQAAFtVCRwEGAAAVtD/IAPQAAA/IPEYBLQAAArk+ygG3AAABmj+LB60AAAGN&#10;QlIN1QAAAk9D9hipAAACJ0OYHssAAAJcRKYrzwAAAe5CAjJ/AAABnUOKOCkAAAHiQc9IrQAAAf5D&#10;FFcnAAACIkSTYUYAAAJLRYpsJgAAAnBLTYMvAAAC0FWVme8AAALUVD2mRwAAArpYYbNmAAACylPb&#10;u90AAAJvV1bKBgAAAOVWavQTAABUyEbEAiIAAEB/SfYBvwAAOzVKqQG2AAA0+UomAZoAAC+fSsgB&#10;swAAJLBPkwFFAAAhg1A+ATEAACBlTeIBKQAAHhxMNQElAAAaj0q1ATIAABl/SE8BIQAAGG1F6wET&#10;AAAUfEJoAS0AAAazRC0BZwAAAeBDjQO5AAABtkWFCXIAAAGHRo0OawAAAl1J4hqmAAACKUg3HyMA&#10;AAIvSJ4sowAAAjhJJzMLAAAB9kgFOWIAAAIKSvc/ngAAAhNI3VGVAAACK0qcWnMAAAI8TCRkZQAA&#10;ApJP2XNaAAADBFu8lp8AAAKZYNWhjwAAAo5evrHmAAAB1WK9vv0AAAJ+XgXHbQAAAVhf9eo4AABT&#10;10pbAioAAD9aT1YBtAAAOPVO+AGnAAAzaU/YAc0AACemVUMBVAAAIXVXRgFhAAAgeVTyAVcAAB92&#10;UpIBRwAAHR9QrAFMAAAcHE5HAUAAABubTRkBPwAAGX9ITwEhAAASIkYlAX8AAAQvSSYB/gAAAfZJ&#10;XwX6AAABwkpPC1oAAAGxTQMSnAAAAjlOSBuGAAACV03xILUAAAJbTlIlLQAAAjpODDS7AAACRUxg&#10;OxMAAAIbTeg/4wAAAh9Lx08RAAACJ02EV3cAAAJzUDxiPwAAApZS3W55AAACvVdSdW4AAALGZr2d&#10;lQAAAWdmM6n2AAACL2emspEAAAJZZYK/vgAAAYJhYeMzAABRQU3sAgYAAD0DU9IBwgAANyBUzwHk&#10;AAAwflaSAZUAACPxXQ4BfwAAIu5ayAFtAAAgfVj8AXsAAB+JVpsBcAAAHxFVcgFqAAAeFFMLAVgA&#10;AB0fUKwBTAAAGGZMDQFeAAAImE44AY8AAAKQTagC8gAAAf1OBgiFAAABxVA/DYEAAAH4UcYW+QAA&#10;ArtTlR2FAAACcVIiIXoAAAJbUmYmKAAAArJR0jVzAAACnVExPQMAAAIhUdBCywAAAklTwUagAAAC&#10;clGWVgYAAAKCVEZgLAAAAo9XoGSSAAACRlpTcLYAAANHaUmUVQAAAyhsCJk7AAACgWu5qAwAAAKB&#10;a7moDAAAAqlmUsqDAABN2VEhAfgAADooWMQB9wAAM/Nb0wG2AAAl92GiAZkAACTxX10BjQAAIm5d&#10;pAGcAAAh81x9AZUAACD3WiwBgAAAIH1Y/AF7AAAgBVfQAXcAAB4UUwsBWAAAFvJPtgGmAAAGQVLD&#10;AdYAAAJNUyUFQAAAAgxTuwqMAAAB5FTrD+QAAAIXV0YZPAAAAq1Xlx7NAAACplY8IrgAAAKMVnsn&#10;KwAAAuNVkDbAAAACW1g/PeAAAAJBVMdD1gAAAn5XyEitAAACdVmbTH8AAAKHVzBc0AAAAq1bpmJN&#10;AAACzV0ma/IAAANVYPB6nwAAA3xraou+AAADKGwImTsAAAMobAiZOwAAAoFruagMAABN2VEhAfgA&#10;ADaoX+YBvgAAL3VjdwGGAAAngGUCAbcAACZ+YsMBpQAAI+NhHQGuAAAjY1/3AakAACJuXaQBnAAA&#10;IfNcfQGVAAAhcFtVAYkAAB2PVYEBhAAACmFX8wG8AAAD+ldDAoUAAAJMV5oIDwAAAhFYSwyrAAAB&#10;zVkTEUMAAAI7XOQcRwAAArJc4iCRAAACl1uaJDsAAAKkW84ohAAAApVbIivAAAAC+lwPP1cAAAMG&#10;WVxFawAAAphaXko5AAACkV2oTmsAAAJfX3lSVwAAAlth4likAAACzmAAZ8AAAAL1YXVyAgAAA7Vo&#10;Xnv4AAADfGtqi74AAAN8a2qLvgAAAyhsCJk7AABKF1QFAdUAADE8ZpgBhwAAKRZoRAHDAAAoAmYY&#10;AbgAACZiZsIB2gAAJeZlqQHfAAAk6mNoAckAACRnYkYBvAAAI+NhHQGuAAAibl2kAZwAABqPWloB&#10;5gAAB7FccAHtAAACr1zEBTwAAAIzW9cKBwAAAgxcxw7/AAACAF9BFlAAAAK9YQkfhQAAAwNgciKQ&#10;AAAC7F9WJeIAAALWX88pNgAAAspgVS1MAAADR1++QIEAAALKYi1GVQAAArRehEwpAAACYmAZUMcA&#10;AAK7Y3NUDwAAAq9mOlkNAAACe2dpXnUAAALkZWduvgAAA0dosXMpAAADx2rjf8oAAAPHauN/ygAA&#10;A3xraou+AABGGFbOAdIAADHhZ6ABjQAAKi9qbgHZAAAn/GoLAgAAACbwZ98B5wAAJmJmwgHaAAAm&#10;YmbCAdoAACXmZakB3wAAJeZlqQHfAAAjY1/3AakAAA2FYlIB3wAABStjEwKEAAACcGEgCC8AAAIe&#10;YeYNZQAAAfNieBGbAAACLmU+G8oAAAKoZP8gogAAAvhkYiPcAAAC9WStJ1kAAALaY6Aq5gAAAt5k&#10;Oi6XAAADP2NrQmUAAAMVZf5IhAAAAxZjCU5WAAACzWKSUh4AAAK4Zb5WSQAAAsdpL1mYAAAClWrT&#10;XaIAAAKpbPhkWwAAA3Bq33YiAAADcGrfdiIAAANwat92IgAAA8dq43/KAABB1FmGAdwAACq1a4AB&#10;3AAAKrVrgAHcAAApBWw5AggAACkFbDkCCAAAJ/xqCwIAAAAnd2j0AfIAACd3aPQB8gAAJmJmwgHa&#10;AAAd1mOMAkAAAAllZvcCKQAAA+9nGQSyAAACcGlHC7cAAAJIafkQUgAAAjtspxeNAAAC0W7+IGQA&#10;AAN0b4MkjwAAA7hwPSioAAADo3DZK/kAAAONb98vigAAA4ByATR0AAADeXLuODkAAAO8bX1KMwAA&#10;A3ttXk6MAAADgmjQU50AAALeaXdYtgAAAo1rlFvmAAADFW7vXywAAAMWb0piIgAAArpuE2WJAAAD&#10;UWuWbl8AAANwat92IgAAA8dq43/KAAAx4WegAY0AACkFbDkCCAAAKQVsOQIIAAApBWw5AggAACkF&#10;bDkCCAAAKQVsOQIIAAAlP2xYAj4AAA4Pb4wCPgAAB4RwuwLzAAADc3IKBhUAAAKddIENKgAAAmR3&#10;XROBAAACa3jxF48AAALofNIiwAAAA4l9uCbDAAADxn2SKKkAAAP6fTArSgAAA/J8iS3nAAAD43vp&#10;MHQAAAPUe1QzEQAAA8t6zzWiAAADynpdOEEAAAPEefg65AAAA8R5sDzpAAAED3f5T6EAAAQ8d+1T&#10;VgAAA/93gVavAAAEFXJOXDAAAANCcGJfUwAAA0JwYl9TAAADJ3AUYEoAAAMWb0piIgAAA1Frlm5f&#10;AACPeQQgIAcAAJdEA+sxmwAAmdgD5TehAACcUwPFPa0AAJxTA8U9rQAAnjcDl0ObAACfQgOqSU4A&#10;AKApA5FO3AAAoPQDZVRbAAChgANGWHUAAKHKA0hbMwAAoi0DNV2lAACi0wM1Ym0AAKMZAzxkugAA&#10;o2UDK2cEAACjqAMqaUIAAKPbAy5sjgAApAcDPnDyAACkOQNGdF8AAKSLA055FQAApM4DWHy5AACl&#10;GgNlgIEAAKVvA26EcgAAoJcCOZBpAACeiwIBkcsAAJ0qAf+SrQAAm5MB5pSXAACapgHHlhQAAJmC&#10;AZSYsgAAmOwBd5q6AACYKwFOnOkAAJbOAS+gMQAAkcwBd7ETAACNFgQkG0oAAJH/BAslsgAAkf8E&#10;CyWyAACUrQP+K6wAAJdEA+sxmwAAmdgD5TehAACcUwPFPa0AAJsqA3lCUwAAliEDZUUiAACUEANB&#10;SNcAAJHrAxVMSgAAkVgC/VBxAACRxwL8Ur4AAJFHAtBXGAAAkBUCzlgjAACQNwLBWSAAAJO1Asxe&#10;KQAAk+gCumLZAACVkAK4aLgAAJjgAttwOQAAnCsDC3dLAACfpwMzgB0AAJw0AjqLmQAAmkYB+Iz1&#10;AACZWwHWkMUAAJlOAbmUfAAAmYIBlJiyAACYkAFgm9IAAJe+AT6d+AAAlCMBRKefAACRzAF3sRMA&#10;AJHMAXexEwAAjkcBRNgwAACKVwRwFoYAAI95BCAgBwAAkf8ECyWyAACR/wQLJbIAAJStA/4rrAAA&#10;l0QD6zGbAACWuwPDNqcAAJYHA507agAAlOsDVj/PAACPwQM+QlUAAI/BAxZI/gAAkJ4C9kyzAACP&#10;6QL2UL0AAI9IAtVUEAAAkBUCzlgjAACQFQLOWCMAAJCOAqlcAQAAk+gCumLZAACUDAKuZ5QAAJQ/&#10;Aq9scwAAl58Cy3RJAACbLQMGfQEAAJZHAeCHbgAAlAcBzol1AACVmwHGjtAAAJYEAYWTFQAAll4B&#10;UpeEAACYKwFOnOkAAJZTATOhXAAAkhYBk662AACRSgFftksAAJDIAVS8AgAAjSIBLNrdAACKVwRw&#10;FoYAAI95BCAgBwAAj3kEICAHAACR/wQLJbIAAJMYA+0rUQAAkYgD3ir6AACRAQPCL/wAAI+hA4E5&#10;KgAAjoADKT1BAACOJQM0QagAAI8PAx5FWwAAjl8DCElmAACOBQLoTpgAAI7HAt5R7AAAj+YCzFch&#10;AACQFQLOWCMAAJCOAqlcAQAAkJ0Cm1+XAACSZQKlZz8AAJRJAq1tdAAAlJICt3OkAACYBgKIfDcA&#10;AI67AbOBawAAjokBqYWQAACPAwFsisEAAJFUAVKP/QAAkyABIZZbAACS4wFfnKIAAJAkAXOpJgAA&#10;kcwBd7ETAACQyAFUvAIAAI7TAVLDMAAAhg4BB+DcAACHSwQiEUEAAI0WBCQbSgAAjRYEJBtKAACP&#10;eQQgIAcAAI72A/AlLwAAjNADtSnyAACKiAOLLjoAAInTA3IyrAAAiQQDVDbnAACJaAMNO04AAIju&#10;Aw4/bgAAiI0C8ER0AACJrALYSRkAAIqhAspNvAAAif4CrFGuAACMcgLCVc4AAIzyArJZkQAAjQkC&#10;nV3vAACNMgKLZC0AAI2DApdp1AAAj7wCnXFiAACHCgGVeHUAAIcFAYJ8SgAAh6MBUIExAACIlAEX&#10;htIAAIryAQuNcgAAis8BHZQmAACIOgFcoC8AAInyAUmqbwAAir0BKrF3AACIZgFFurYAAIpEAZfF&#10;0AAAe8UA5OBCAACDFAOxDBsAAIpXBHAWhgAAjRYEJBtKAACLfAQHGx4AAIklA9EfHgAAhT0DlCNN&#10;AACEmAN8KAsAAIPlA2IsfwAAgwwDRDCiAACCCAMkNHgAAIL2Avc62wAAhCYC4T9YAACDjQK+Q/gA&#10;AILtAp1IegAAg9ICj0xSAACEzwKWUO0AAIVVAoFUcQAAhYQCeVlkAACF6AJwYEUAAIZzAmBmtQAA&#10;iM4CIG4wAACCbQGBdcQAAILcAVp68gAAgmwBEX6dAACB0ADphTIAAIJJAOCLWgAAgJIBGJWeAACC&#10;JgEonvoAAIJtARiqNwAAf8oBUbJIAACCCgFavgQAAIGdAWXKXwAAcR4A3uBXAACDFAOxDBsAAIdL&#10;BCIRQQAAiNYEUhZrAACHSQQ6FkwAAIHaA64aAgAAf2IDeR2TAAB+oANeIhsAAH3WA0MmjQAAfsED&#10;MiscAAB/EQMPMWsAAH2sAtU00QAAfaEC2jmbAAB9EwKnPfoAAHynAn5DNwAAe8ICbkbjAAB84wJm&#10;S/oAAH1sAlVPQQAAfcwCXVV8AAB+TwJdXAcAAH8aAlZjLgAAeooBbGuQAAB54wFXcAUAAH0KAR53&#10;4AAAgI0A4X/MAAB91gDlhb0AAHnPARmMbwAAez4A85eZAAB7RQD9ogwAAHbHARyp6wAAeVkBO7V/&#10;AAB1zQFGv/UAAHKBARPDJAAAcR4A3uBXAAB+dwPtCMsAAIQQA/QRGQAAgOADvxDmAAB/QAPdFZUA&#10;AHv5A8kVSQAAe1MDhRk/AAB4mgM3HI0AAHe0AwsgygAAdroC6iTYAAB2UwLELI8AAHZFAr4vUgAA&#10;duoCiDP+AAB0pAJ2OD0AAHQLAk488gAAcx0COkCXAAB0dwIhRhAAAHU0AhZJ7AAAda8CF1B1AAB2&#10;bAIeWDgAAHcyAcVfzAAAcQwBTGUHAABzqAEPbHQAAHclAMh1kAAAeHMA138mAAB0qAD9h6wAAHPt&#10;ANePlwAAcoMA5JeMAABycwEMotsAAHAGAQWsXgAAcskBKLnAAABrugDhvv8AAGd6APzGqAAAWpEA&#10;VubJAAB58wR5Bd4AAHtQA3IMLAAAeEcDSgwlAAB5BwNqEHYAAHXcA1YQdQAAc8wDexS8AABy5QM2&#10;GEkAAG/wAu8bQAAAbtcCzB8tAABuKAKkJo8AAG6pApgqIQAAbY4CdS3rAABtdgJfMdQAAGsVAic2&#10;DgAAbKYCDTwlAABr4QHuQCgAAGzCAfdEfQAAbWkB4EvyAABuWAHrVA0AAHBRAepdvQAAaf4BJWFM&#10;AABrPwC/aDAAAG5LAMVzoAAAbvAA34AtAABu9gCxit8AAGpCANmQKQAAalUAzpv+AABrYADjpE8A&#10;AGj/ANWvmAAAaKwA5rhGAABn9QDrwc8AAGbIARbLVwAAWpEAVubJAAB58wR5Bd4AAHV3A6MJMAAA&#10;cLwDZwlQAABt7wNPCZAAAG2VAwUMrwAAbHcDHhC+AABpPAMQEO0AAGhwAyQUngAAZ1oCxxqxAABm&#10;CAKoHjMAAGa9AoAk9wAAZZsCYyhyAABkXQIVLDoAAGPUAg4wDgAAY2cB4jUaAABivwG/OXkAAGPp&#10;AbU+pQAAZMUBoUbPAABoHgHGUREAAGCkAPpVdAAAY2oAw129AABj0wC9Z9gAAGBDAMBzAAAAZTQA&#10;sn9QAABlAwDTiCUAAGRSAMCSFQAAYusAypzKAABh2gC3ppIAAF0ZANKv8AAAYokA4LtbAABcaADC&#10;wGYAAF75ASnNAgAAUZcAlupTAAB2EgZ+BFIAAG4zA88GpAAAaewDhQckAABnQwN4B6oAAGcYAyMK&#10;pQAAYsgCvQrFAABjRAKaDXkAAGEsAsIRBgAAYBoCvhRRAABeewJjGboAAFyrAkEclwAAXNwCHyJY&#10;AABbzAH7Je0AAFw0AeQqWwAAWbMBwy50AABZJQGeMvkAAFqjAYI4oQAAW6MBakGRAABeYAE3S/wA&#10;AFcEAMJPRAAAVrYAxlf3AABZzwCzZH4AAFgCAK9xOQAAWm0Ah31dAABaWgB9iCEAAFdFAF6QOQAA&#10;VbcAhJ1XAABWxADOqJEAAFKSAM2wtwAAV+IAzbyqAABSUgBTxhkAAFJaAELOhwAAQM0Ake6PAABy&#10;iwmaA+gAAGZKBrYD/AAAZVkD9QUfAABhMwN8BVwAAF0CA0IFrQAAXAwC2whxAABZJgLNCJUAAFgz&#10;An0LMQAAVmcCRw2iAABXJQJ1E6cAAFU6AjQV+wAAUuoB6Rq3AABSiwHFH3gAAFG8AakjlQAAUaMB&#10;pSgjAABRagF/LeQAAFCoAWcyYAAAUf0BXju/AABO7ADNQ6sAAE6IAHhLIQAATAwAnlRIAABO6gCI&#10;ZM0AAE9tAJ1xfgAAT3UAnnvxAABOtwCSiBQAAEzHAKeVDQAAS44AqZxwAABOWwB9qCMAAEqqAACy&#10;qgAATAMAQL6FAABQuwA1ynoAAFFRAHfUTgAAMWsAkfO9AABv3QzXA7MAAGD8CHsDYQAAXN8HiwND&#10;AABaJwcDA0AAAFdCBEsEPAAAVEQD1wQkAABP4gNYBDQAAE5TAocGWQAATMoCQgjNAABMsAILCw8A&#10;AEvdAgwP3AAASWoBxhQfAABIeQGwGFYAAEfiAZUcvgAARrwBZiDPAABGsQE4JpQAAEZNAScsGgAA&#10;R88BITXMAABD1QCXPO0AAEABAH1EowAAQjgAi1SLAABFcwCCYx4AAEWXAHBu7QAARNkAUH2cAABD&#10;oABUh44AAEPrAIOXEwAAQiwAW594AABFVQAArVUAAEXAAAu3AgAARqMAXsEdAABAOwDFySsAAD1K&#10;AMjUwwAAHccANPmyAABtZxAHA6MAAF1UCt8DKQAAWUoJ4wMbAABVLgjmAwsAAFDsB+0C5wAATH0G&#10;+wLCAABIMQYSAp0AAEXlA3wC7gAAQp4DAwLuAABAXQIaBLIAAD5DAd4G2QAAPmgBjgp/AAA+0AGi&#10;D2IAADxWAVgTwwAAPBIBOximAAA68AECHkAAADs0AOkleQAAO7MAyy97AAA2CwBTNdgAADVMAGdC&#10;pgAANaMAb1BsAAA3vwB1YRwAADoAAHxxDgAAOEUAc343AAA2MAAQifEAADgAAACVVQAAN+EAdqKa&#10;AAAxAgCGqbIAADF6ALC0LQAAMboAzb52AAAzNQDAzSAAAC8eAOrYagAAHccANPmyAABqzRLqA6AA&#10;AFnPDTQDMgAAVd0MFwMpAABPrw0OAugAAEt/C+MCxgAAR2EKvgKWAABDAAmpAnsAAD6dCJMCWwAA&#10;OisHfgJBAAA3MQS4AhUAADJ0A/ECAAAAMRABpQOOAAAzsQFfCAEAADHoAVkLEgAAMcgBKRAMAAAw&#10;ywDSFmEAAC9GAKwd/AAAKzcASSauAAAnjwA1MBwAACrPAElAagAAKcYAPVC4AAAnYQBmXuMAACcY&#10;AEhsJAAAKF4AV3t2AAAjhwBzhCUAACGnAISRNQAAIpwAJaAKAAAfHQC8qj8AAB6PAOS0mgAAGbQB&#10;Cb9FAAAexADczykAABifALPcDgAAAJYOCP//AspqzRLqA6AAAFZ1DyUDKAAAUE0P8gMLAABMPg6s&#10;AucAAEg7DXMCvwAAQWMQ6AKEAAA8xxBfAmcAADbEDygCJwAAM7wOhwIPAAAvIw3FAe4AACrmDGsB&#10;xAAAJs4K7wGWAAAklQVbAWoAACJeA8oBVAAAIKIBNwJqAAAjGQD8CPEAAB9tAmAUYAAAGeABkR3L&#10;AAAZkwF9Lk8AABeOAW4+IgAAFJEBAkyDAAAQ8QBeV/kAABF6AGZq9AAADl4AdHZ0AAAODgDkgZkA&#10;AAt5AguRhAAACg4CM5xVAAALdAGGp6gAAA+dAVy53AAAE68Bj8ecAAAXOQDi1dkAABnKAJLiWgAA&#10;AJYOCP//AspnIRUQA5YAAFI3EzsDEQAAS+0UoALuAABHKBSDAroAAEI0FD4CjAAAPbYTiAJsAAA4&#10;6hMWAlIAADRrEjICMQAAL/MROgIGAAAhVxlUARQAAB4kFuAA6wAAGucUaAC+AAAX/hHFALkAABUj&#10;DvkAmAAAEk0MLQBRAAAPwgk4AHYAAAqDB1IIIwAAB2UIYBlYAAAEcwjpKq8AAAF8CQY7JgAAAS8I&#10;S0pXAAABwQamVu4AAAH5A8FfzAAAAysEHXFJAAAFkgR+gwkAAAcYBMKO6AAACLUEbZrLAAAJwQOs&#10;poQAAAgcBXC/ZgAACUMEVcvPAAAGiwPv27UAAAfOAuXrvgHkAJYOCP//AspkvBd4A5cAAE5xF+AC&#10;9gAASaoXnwLWAABE8BdTArQAAEBhFo4CgQAALaojYQFPAAAqlyDzAUYAACYkH7kBLwAAItYdhwEe&#10;AAAgYxx1AR0AABvRG34A3QAAF44Z4gC/AAATfRfnAKIAAA+kFZcAhgAAC38TegBnAAAH9xHNAFQA&#10;AACqFQoFtQAAAKEUOxOPAAAAqBSeIuYAAADVFRAzjAAAAUcU5kIbAAAB+RP8UW8AAAI9ErVg4AAA&#10;Al8Pkm/wAAACwg6WedYAAAMHDPOLyQAAAwIR3aHvAAADhBFmr3EAAAJeE0C9+AAAAg0STMwxAAAB&#10;pxDt2v8AAAF9D7zragAAAJYOCP//AspinBmzA3UAAEywGfYC5wAAR6saOALKAAAz1ShCAWcAADHD&#10;JqIBYQAALVEltAFkAAApJCSyAUwAACR4I9ABAQAAH8MipwD8AAAcEiIrANcAABejIFkAvgAAE24e&#10;MgCcAAAPvhv2AJ0AAAs6G+oAegAACbIZuwBmAAAGgxghAEYAAACOGaQFwwAAANQbIRGgAAAAqxnb&#10;HY0AAADtGyotRQAAATMboDvKAAABaRtWSi8AAAHRGutYtAAAAm0cHGfPAAAC6BgfdJkAAAMYGv6G&#10;mAAAA3IdVJ2aAAADxh3gqb0AAAJpHTK3PQAAA4YeR8LGAAAD1B5u0BMAAAMBHb/dngAAAH0fNv8Y&#10;Ac1gmh6wA28AADrzLdgBlAAAN+MreQGBAAAzUSrBAXgAADAFKtIBZQAAK0kqXwFOAAAmRCl8ATgA&#10;ACIvKUEBDgAAHVonwADqAAAYwyXsANEAABVXJSsA3QAAEYAjvwCoAAANhiL8AIoAAAx9IGAAiQAA&#10;CX8fHgB1AAACTBztAKMAAACaH90GoAAAANQfvg83AAABBiCVGbsAAAEiILAorgAAAR8h2DUiAAAB&#10;NSG9RGgAAAFoIjJQpQAAAgsk4mGxAAACiyIxa9EAAAMRIWV8WgAAA3ElT478AAADfCg6ouEAAAOZ&#10;KVWtpgAAA20jxLFwAAADdCSUvYgAAAMULNvbPAAAAH4vqvzIAHhfHCC7A10AADpKMIoBpQAANeAw&#10;AAGOAAAx8TC/AWkAAC8VLgMBSgAAKtMuOwE5AAAlpy01ARoAAB7lLowBBAAAGjUtBwEEAAAV9Cwz&#10;ANEAABKILMsAuQAAEE0ppgCvAAAPJybxAJkAAAusJd4AfQAACtEjKQB7AAABKCOnAZIAAADgJDoG&#10;1gAAAU8mOBCCAAABbibKGlYAAAD9JP0jrQAAARcnVi+EAAABYSnuPWMAAAGfKZxMWQAAAa8qbFgb&#10;AAAB1izHauEAAAI3Kjd1pQAAAxYs/IvGAAADKjE7nk0AAANNMvqn2gAAA04vqbVtAAADFDECwAIA&#10;AALDMhjKnAAAAH4vqvzIAHhdiyKxA0sAADnWM2cBpQAANcs0UQFvAAAxUzTiAWIAACvjNB8BSQAA&#10;J1k0CQE1AAAiCDK8ARwAAB3mMpUBNAAAGUwyKgD9AAAVfzMaAOQAABF3MQUAtgAAESQt8gCoAAAO&#10;BiydAKUAAA0eKfwAoAAACrUnVwCWAAABECh5AsAAAAD+KkYH1wAAAYErOhFLAAABiiwSG9UAAAER&#10;KoUhXwAAAUwrnC14AAABdi2mOAgAAAF5L59HawAAAbEx11M0AAAB6DK6XmQAAAIRNSxwFAAAAno2&#10;ZYTHAAACyz+YmoAAAAMGOhSnmgAAAuw+s7L8AAADIDXnurAAAAK4ParKMQAAAOQ+P/gNAABIDTgM&#10;AdIAADmsN+EBlwAANRc4kwF4AAAwXzjvAVQAACrOOAgBPwAAJh837QEzAAAhnjfoAUMAAByyN9IB&#10;DgAAGJk5NwDzAAATazf2ANEAABMnNPMA2QAAEGozLADNAAAP5THZAL8AAA5zLewAqAAAA9YtyQEI&#10;AAABLi5zBGkAAAEHLp8IigAAAXkwQhInAAABhjBhFxUAAAGFLzgjCgAAAU8xVCfaAAABbTH7NLIA&#10;AAGINMtCkAAAAYo30U28AAAB5To5WRgAAAIIOu9jngAAAlo9pHSYAAAC6EaSluMAAAKHSlOpxwAA&#10;AYpFWrMuAAACp0pBu78AAAJgStTKZQAAAP1BL/IUAABIDTgMAdIAADjUPEQBkwAAM/08xQFoAAAv&#10;ID0AAVMAACpAPQQBSQAAJMQ8LQFaAAAgUj2AASsAABhQQCYA6QAAFjA+KADnAAAVDjuzAN8AABME&#10;OYoA3QAAEn04SADaAAAQ8jR8ANkAAA2eMKAAxwAAAjAyuQGEAAABVDLoBbwAAAE6NLIKBgAAAd82&#10;YhQkAAABvjaCGL0AAAGyNlIkJgAAAY01oynoAAABhzaHMgcAAAHCOWQ97AAAAdw5kkmcAAAB0j2k&#10;VpQAAAHsPs1gxwAAAjo/aWvSAAACmkUGdlcAAAKpTxSd6wAAAnRRVaR0AAACR04BuHIAAAJxUAO/&#10;8AAAAeJKqtnLAABGIzotAckAADh8QYcBiAAAMptA+gFvAAAtkUEeAWIAACifQWsBdAAAH69GSgEj&#10;AAAaIEa3ARAAABfnRLQBDgAAF+pB5QD9AAAVtD/IAPQAABUrPogA8AAAFBI8CgDmAAAR8TcEANcA&#10;AAw5NLQBKAAAAW03bwMPAAABSzdmBwwAAAEuOTYLGgAAAdI7MRVOAAABxjtFGbkAAAIfOtglyQAA&#10;AaE6HCvhAAABszwWMHwAAAHYPEI8ggAAAbg/WEWVAAAB50FBTfYAAAITRD5YzwAAAitG0WTLAAAC&#10;SEfOcBAAAALsTrB8ZQAAAtBVlZnvAAAC0FWVme8AAAJmU3erQwAAAnFQA7/wAABEiDyNAc8AADbT&#10;RckBdAAAMaJGGQFuAAAsiUanAZEAACLWTCABOAAAHNpMqgEqAAAaj0q1ATIAABl/SE8BIQAAGG1F&#10;6wETAAAX50S0AQ4AABbVQkcBBgAAFSs+iADwAAARczrwAP4AAAMvPUQBhAAAAaI9UQUHAAABnT1l&#10;CNoAAAFePYILxwAAAilBKf/i8ABJQ0NfUFJPRklMRQAMHhdQAAACCD/pGo4AAAIbQIsekQAAAipB&#10;AizDAAABzkBkMmIAAAGrQk829QAAAdpCRUO5AAACD0Q3S7oAAAIkRyxVzQAAAjJJ5mEVAAACA06D&#10;aAMAAAKST9lzWgAAAuxWdovNAAAC7FZ2i80AAALQVZWZ7wAAAmZTd6tDAABCUj/XAdEAADT5SiYB&#10;mgAAMF5LzAGyAAArAU3/AXUAAB/7U8QBUAAAHnVQOAE9AAAcHE5HAUAAABsWS+gBNwAAGo9KtQEy&#10;AAAZf0hPASEAABhtResBEwAAFkVBCAD/AAAPhj7AAUwAAAJmQc4CswAAAbxBrgZ/AAABn0I0CooA&#10;AAGMQ7sOCQAAAj9FnxhTAAACGUXKHG8AAAITRPwfXwAAAhFF6i6AAAAB40MYNB4AAAHARoQ4tgAA&#10;AeVIhz0fAAACREhHSuYAAAIpSz1UigAAAjhOq1jtAAACgVFZY8YAAAKWUt1ueQAAAr1XUnVuAAAC&#10;81bKf1sAAALzVsp/WwAAAtBVlZnvAAA/U0KpAbgAADElTNEBuQAALRxRQQGKAAAib1mfAWYAACD2&#10;VhoBXAAAHpVUQgFjAAAdmFHbAVEAAB0fUKwBTAAAHBxORwFAAAAbFkvoATcAABoHSYABKQAAFX9E&#10;3QE7AAAFfUdZAZ0AAAICR7MEcgAAAbpGjgjMAAABlUhgDIwAAAG+SvIVOgAAAkhLiBqzAAACQ0pu&#10;HXcAAAIuSuQhNgAAAoFKNjB3AAACPEf+NZ4AAAIvSXM5+AAAAhtMgj9jAAAB5k4+RCwAAAItThdR&#10;2QAAAnJRllYGAAACglRGYCwAAAKPVctqAwAAAp1YAm05AAACvVdSdW4AAAK9V1J1bgAAAvNWyn9b&#10;AAA/U0KpAbgAAC0cUUEBigAAKENWYAFZAAAib1mfAWYAACJvWZ8BZgAAIAVX0AF3AAAfEVVyAWoA&#10;AB6VVEIBYwAAHhRTCwFYAAAdH1CsAUwAABsWS+gBNwAAEvdIjgGJAAADLUwoAqQAAAH+TCMG0gAA&#10;AetMiQrXAAABrEzIDeMAAAH+T4gYeQAAAmNPkRwCAAACbE/CH4YAAAJeTv0iIAAAAlhPtSVbAAAC&#10;LFCEN3MAAAKKTkw7PgAAAhNPYEBqAAACLVKIRWYAAAIPVDNKYgAAAohUkFNTAAACh1cwXNAAAAKT&#10;WLpmCAAAApNYumYIAAACnVgCbTkAAAKdWAJtOQAAAr1XUnVuAAA7+EU4AYUAAChDVmABWQAAIm9Z&#10;nwFmAAAib1mfAWYAACD3WiwBgAAAIPdaLAGAAAAg91osAYAAACAFV9ABdwAAH4lWmwFwAAAelVRC&#10;AWMAABlfTnQBcgAABvRROQGiAAACP1CDBFkAAAHuUIUIiAAAAb5RHQy7AAABvVKqEFcAAAKeVVMb&#10;+QAAAs1U+B4CAAACnlPxILgAAAKNVF4kCQAAAnBTtCbaAAAClVMVONIAAAKGUgg+nQAAAk9TOkNI&#10;AAACd1V1RmoAAAJmWDFMGgAAAjhZ6lBWAAACllonWbgAAAKRWWlfigAAApFZaV+KAAACk1i6ZggA&#10;AAKTWLpmCAAAAp1YAm05AAA4nUfDAY0AAChDVmABWQAAIm9ZnwFmAAAg91osAYAAACD3WiwBgAAA&#10;IPdaLAGAAAAg91osAYAAACD3WiwBgAAAIPdaLAGAAAAfiVabAXAAABdYUN0BpwAABN1V2AJfAAAC&#10;ZFYcBzEAAAIzVq0LwAAAAeBXCA84AAAB31fhFbYAAAJQWVEc/QAAAqBY7x81AAACk1feIjYAAAJ9&#10;WGUlLQAAAnFZEihVAAACvlh6O3wAAAJFWWQ/uAAAAvlYJkRLAAACl1ktSREAAAKKXH1NSAAAAnNc&#10;1VDGAAACV1vLU8IAAAKWWidZuAAAApFZaV+KAAACkVlpX4oAAAKRWWlfigAAApNYumYIAAA0+Uom&#10;AZoAACJvWZ8BZgAAIm9ZnwFmAAAg91osAYAAACD3WiwBgAAAIPdaLAGAAAAg91osAYAAACD3WiwB&#10;gAAAIPdaLAGAAAAbwVkfAcMAAAhtWvkBsAAAAxFaDQOTAAACIVqqCfAAAAH6WygNyAAAAd1bLxCj&#10;AAACQF3KGvsAAAKPXn8ergAAAttd6yGcAAACx10AJEkAAAKwXFkmYQAAAsRc6im0AAACxF22LJAA&#10;AAKkXTpCHAAAAxBajUaJAAADHV4vSeMAAAKjXehNngAAAo1dXU8uAAACVFySUacAAAJrW2JU0wAA&#10;ApZaJ1m4AAACllonWbgAAAKRWWlfigAAApNYumYIAAAoQ1ZgAVkAACD3WiwBgAAAIPdaLAGAAAAg&#10;91osAYAAACD3WiwBgAAAIPdaLAGAAAAg91osAYAAABqPWloB5gAABs5d5gIbAAADS174BJAAAAJl&#10;YEgJQgAAAhdiVQ59AAACBWOnEc0AAAIMZXsXfQAAAnBnMB8dAAACpmeeIVkAAALbZ20ivwAAAxRm&#10;/iS/AAADCGYpJ0EAAAL1ZZMpFAAAAu5lFCrnAAAC42SgLL8AAALeZDoulwAAAvxjf0ZzAAADCGHb&#10;SSQAAAMIYdtJJAAAAyBfYksBAAADIF9iSwEAAAKjXehNngAAAqNd6E2eAAACc1zVUMYAAAJzXNVQ&#10;xgAAApZaJ1m4AABxpwL8G4MAAHlLAvopmQAAe+8DES5rAAB+cQMAMzEAAH5xAwAzMQAAgHgCyDfN&#10;AACBsgLjPEkAAILLAs5AsQAAg9gCtkUVAACE1wKlSYIAAIW/ApFNbgAAhpMCm1E3AACGvAKhUiMA&#10;AIa8AqFSIwAAhyYCllTdAACHRQKWVcIAAIdSApFWmAAAh3ECjVn3AACHjQKKXVgAAIezAohf+QAA&#10;h+0ChWOQAACIPQJ2Z1EAAIiFAnFqOwAAgiUBg3LNAACAPAFydIAAAIA8AXJ0gAAAfzsBTnc7AAB+&#10;4wEKesoAAH7jAQp6ygAAfsMA437VAAB+wwDjftUAAH4rAPGESAAAeucBA5AgAABvjQMXF/UAAHQs&#10;AvMgJAAAdCwC8yAkAAB2ugLqJNgAAHlLAvopmQAAe+8DES5rAAB+cQMAMzEAAIB4Asg3zQAAgbIC&#10;4zxJAACCywLOQLEAAIPYArZFFQAAhNcCpUmCAACFvwKRTW4AAIa8AqFSIwAAhrwCoVIjAACHBQKU&#10;U/UAAIdFApZVwgAAh3ECjVn3AACHmAKMXjYAAIffAo1iqgAAiD0CdmdRAACIpgJta0MAAIA8AXJ0&#10;gAAAfzsBTnc7AAB+4wEKesoAAH7EANl9vwAAfisA8YRIAAB+KwDxhEgAAHyYAPiJ/AAAfJgA+In8&#10;AAB65wEDkCAAAHrnAQOQIAAAdscBHKnrAABtawNFFJYAAHGnAvwbgwAAdCwC8yAkAAB0LALzICQA&#10;AHa6Auok2AAAeUsC+imZAAB77wMRLmsAAH5xAwAzMQAAgHgCyDfNAACBsgLjPEkAAIPYArZFFQAA&#10;hNcCpUmCAACFSQKlS44AAIYuApRPVgAAhrwCoVIjAACG4gKaUwwAAIdFApZVwgAAh3ECjVn3AACH&#10;owKKXxYAAIftAoVjkAAAiFICd2hGAACCJQGDcs0AAH/eAXB1EgAAfx4BQHgSAAB+2wD3e8UAAH6t&#10;AQGBYgAAfisA8YRIAAB8mAD4ifwAAHrnAQOQIAAAeucBA5AgAAB5jwDml6oAAHmPAOaXqgAAdhUB&#10;G7eDAABtawNFFJYAAHGnAvwbgwAAcacC/BuDAAB0LALzICQAAHa6Auok2AAAdroC6iTYAAB5SwL6&#10;KZkAAH5xAwAzMQAAgHgCyDfNAACBsgLjPEkAAILLAs5AsQAAg9gCtkUVAACFDgKqSp0AAIW/ApFN&#10;bgAAhrwCoVIjAACGvAKhUiMAAIdFApZVwgAAh3ECjVn3AACHowKKXxYAAIgBAn9kfAAAiIUCcWo7&#10;AACBiwGBcxkAAH+HAWp1pAAAfvwBM3jnAAB+zQDmfL8AAH6nAOWDEQAAfRUA7IiiAAB7PgEWjloA&#10;AHnnAPKVuAAAeY8A5peqAAB4EwEAn+8AAHgTAQCf7wAAdZIBJsnnAABq2wMZENgAAG+NAxcX9QAA&#10;b40DFxf1AABxpwL8G4MAAHQsAvMgJAAAdroC6iTYAAB5SwL6KZkAAHvvAxEuawAAfnEDADMxAACA&#10;eALIN80AAIBkAsE9oQAAf74Cn0ILAAB+1QKIRUwAAH9+AnlIQQAAfroCZkxaAACA5QJ1TnEAAIFs&#10;Am1R3AAAf8ICaFYZAACCCQJnXH0AAIJzAl1hvgAAhQwCYWkSAAB80QFscEYAAH9VAV12XwAAfuMB&#10;CnrKAAB+wwDjftUAAH3WAOWFvQAAfJgA+In8AAB6PwD+k8kAAHmPAOaXqgAAeBMBAJ/vAAB2xwEc&#10;qesAAHbHARyp6wAAcR4A3uBXAABnzALjDVkAAG1rA0UUlgAAb40DFxf1AABvjQMXF/UAAHGnAvwb&#10;gwAAdCwC8yAkAAB2ugLqJNgAAHlLAvopmQAAehMC9i3OAAB4xgLTMSQAAHgQApw4DwAAdxcCeTsU&#10;AAB2jQJLP/EAAHc1AkZC3AAAdl8CJ0aCAAB4yQJASWoAAHlSAjRMkwAAd6gCJVEjAAB4HwIsVo4A&#10;AHrcAlNeDgAAfUABvmXdAAB0ZQFKac8AAHllAR9zJgAAfOwA4Xq8AAB8eQDygjYAAHsRAPOH+wAA&#10;df0BAY3PAAB5jwDml6oAAHXeAS2iKAAAdscBHKnrAAB2FQEbt4MAAHKzARa+cgAAcR4A3uBXAABn&#10;zALjDVkAAGrbAxkQ2AAAbWsDRRSWAABtawNFFJYAAG+NAxcX9QAAcacC/BuDAAByVwLmH8gAAHE6&#10;AsIjkQAAcAACpSb/AABw+AKYLlMAAHDqAl8xlwAAbskCQTZQAABt3AIpOb8AAG7tAhk+MQAAb8IC&#10;AkE1AABwcgIDRDwAAHEUAfRH5wAAcYQB+U2GAAByNgIJVDwAAHMDAftauAAAa2kBT17zAABtzgEX&#10;ZdIAAHNHAM5voAAAdJwAynknAAB5tgDqhF8AAHSBAPqJlAAAcFoAuY9CAABxmwEVm40AAHB3ARKl&#10;/AAAcv8BBLHIAABorADmuEYAAGQ+APO/JwAAZnoA4+LcAABkRQLjCsUAAGrbAxkQ2AAAatsDGRDY&#10;AABtawNFFJYAAG1rA0UUlgAAbfADEhfxAABq1wLOGusAAGmLAqkekgAAaDECiCHmAABo8wJqKJgA&#10;AGkaAk8rsQAAZ9gCKTETAABm2wIqNCsAAGYHAgY32wAAZvUB6jtmAABn0QHXPtcAAGh4AcpCPwAA&#10;aREBx0jJAABsBAHeUNsAAG7EAZJYsAAAZlMBHFxFAABpiQDnY/YAAGhRAN1rdQAAavoA93e5AABr&#10;IQDFg0AAAG72ALGK3wAAaAsAupJLAABqGADIns4AAGlmAPWoEAAAZUIAurFfAABkvwDPuo0AAGOH&#10;AP3DmwAAWpEAVubJAABgaQLzCCoAAGfMAuMNWQAAZ8wC4w1ZAABq2wMZENgAAGetAxwRFQAAZtsD&#10;KxSyAABlfQLQF6EAAGIiAmUaDAAAYJoCYh1KAABhBgI5I3MAAF8KAiUlswAAYIEB/ytwAABdoAHo&#10;LpEAAFyRAcUxlwAAXZwBtTUBAABe1QGnOUQAAF+LAY081QAAYEcBhUNpAABjZQGaS94AAFyUAPlQ&#10;9gAAX30AylhUAABftgCzYKkAAGMPAMZrNQAAYNcAxXldAABlKwC1g7IAAGLZALqM1wAAX6UAvpcu&#10;AABajQCmnX0AAFlKANeobQAAXvkA07O8AABapACwvHAAAFtxAOjEtgAAWpEAVubJAABgaQLzCCoA&#10;AGRFAuMKxQAAZEUC4wrFAABhWAK7CuYAAGA5ApANpQAAX4UCwxESAABcCQKYEOoAAFq+AnwT4AAA&#10;WNgCOhj4AABY3AIgG+QAAFbIAe8gsAAAVkkBxyU6AABV+AHAKPMAAFT/AaYsMAAAU+4BjC9AAABS&#10;wwF9MfkAAFX0AYY2mQAAVrYBdD1WAABaQQEzRpwAAFKJAMVJvgAAVcMAkFJ+AABWEgCnXAwAAFOQ&#10;AKFrEQAAWD0An3fNAABYTACGgfEAAFejAGWNRAAAVpwAdJaVAABVKQCioLUAAFQRAKiomAAAUaEA&#10;qLVAAABPNQBrvkoAAE9iAGPGuwAARygAp+p8AABdAgNCBa0AAGBpAvMIKgAAXvkC8AhJAABamwLO&#10;CIAAAFm5AoULJAAAVqICcgs6AABWZwJHDaIAAFM4Al0QggAAUXUCLxMAAABPCQHbF1cAAE7MAcUZ&#10;zQAATi8BqR4xAABNIgGLIecAAErIAUwl9gAASaMBQCjkAABK3gExLJIAAEu9ATwwIQAATKwBRjbi&#10;AABOxAEmPxEAAEqcAF5FgAAASgoAiE6hAABJrgCHXGcAAEzsAH9pkQAAT4YAiXaWAABPMACNgeoA&#10;AE3fAJWOYQAAR34Aj5QGAABJuABgpDAAAEgAAACtVQAASAAAALVVAABN5AB9wtoAAFJaAELOhwAA&#10;QM0Ake6PAABaBASTBBQAAFoEBJMEFAAAWMQDMAYHAABUWALXBicAAE/ZApUGTAAAT/gCYQjDAABL&#10;JgIqCMkAAEryAfULAAAASAgB3w0IAABH0wHmEcIAAEVZAcITdAAARCwBmxdAAABCEAFVHAQAAEHs&#10;ATcfMgAAPogBACIRAAA/4QEDJckAAEDqAP0pfgAAQg0A+zC4AAA+3QCHN3IAAD25AHg/YgAAPSgA&#10;gk4PAABAIQCAW88AAEAYAGVmlgAAP+4ASnSwAABEDwB2g+MAAD9qAESNbQAAQBsATJqzAABBFgBS&#10;o40AAEVVAACv/wAAShkAELoSAABIgACTxX0AAEHlAOvNnAAAMWsAkfO9AABXcQaYA1QAAFSYBfgD&#10;NQAAUDwFLAMZAABLvwRoAv4AAEtSAt8ESQAARs8CigRzAABB9AI7BKwAAD/nAeYGxwAAP14Buwi9&#10;AAA8lgGFCm4AADwFAagOFQAAOo8BaxFCAAA3wgExFUsAADWNAQoXRwAANZIA7hu3AAA0OQDOHocA&#10;ADWDAMQijAAANsAAoyoQAAAyQgAmLykAADAWAEs9MQAAMvsAZ0rBAAAybgByWCUAADRJAHlm8gAA&#10;MtAAdnMUAAA0QQBRf9gAADgAAACP/wAAPxYAXp69AABAeQA+qXoAADrDAKexygAAOywApbuzAAAz&#10;LwCUwv8AADihAN3RmQAAHccANPmyAABVLgjmAwsAAFDsB+0C5wAATH0G+wLCAABIMQYSAp0AAEOd&#10;BTcChgAAPwAEQQJcAAA6cwOEAmgAADeoAfUDbwAANIIB2gOiAAAxdgF0BRUAADGnAVEHvgAAL1YB&#10;WQpBAAAudgEoDgUAACpMAOIQJgAAKMIAtRNpAAAn3QCjFvAAACkzAJkbDgAAJfYAWyEZAAAh4ABJ&#10;KjcAACUTADM4JgAAJy0ANEdwAAAosgBPVzwAAClDAE1ngwAALf8ASndvAAAs6QBRgGQAAC1/AFaP&#10;YAAALVUAAJqqAAAr+ACGpWkAACxQALav+QAAMboAzb52AAApbQCdyI8AACUwAPTUZAAAHccANPmy&#10;AABTCAtIAwEAAE1yCd8C4QAASSoI2AK2AABDAAmpAnsAAD0lCDkCVgAAOK8HDwIlAAA0KAYMAf4A&#10;ADECBX0B5wAALDAE1wGvAAApFgJtAasAACPtAj0BeQAAIW4BMgMJAAAg6QELBRYAAB3CANUHGQAA&#10;HMkAqQrxAAAaVQCADa0AABwSAH0SbQAAFwYAJBdrAAAZuAAzJ4AAABuLADk4fwAAHFcATEcjAAAg&#10;AAAAWAAAAB1UABVjtgAAHUkAV3E6AAAb/QCOftAAAByYAI+KqAAAHbUAapqkAAAZmQC9pIAAABTb&#10;ARGuiwAAGbQBCb9FAAAVYQIVyz4AABc5AOLV2QAACKcAl///AstTCAtIAwEAAEobC4ACswAAQpAL&#10;1gKDAAA+UwqpAl8AADn/CX4CSAAANCAJ0QINAAAvtgi1Ae8AACnxCQ8BsAAAJYcIHgGMAAAg7Qce&#10;AV4AABxWBhYBNAAAGGYEawERAAAV8AMuAPQAABGCAfIAyQAADpEAnwHgAAAAAAAAAAAAAAAAAAAA&#10;AAAAAAAAAAAAAAANVQAAIqsAAA7MABEzngAADZQAQ0MeAAAPJwBnUS4AAAx7AL5dzAAADREAZ3Ad&#10;AAAMrgDRe1IAAAojAc6LtQAACR4CVZaBAAALdAGGp6gAAA4xAW6z0AAAEQkBWb92AAAV3gEu0BoA&#10;ABnKAJLiWgAAAJYOCP//AspRDw10AvEAAEUCDtECqAAAQNYNhgJ7AAA67w5TAmcAADZ2DUICLQAA&#10;MXkM7wIEAAAswgxMAdYAACgIC5kBpQAAI1sKygF5AAAWixFRALUAABNVDtAAiQAAEBYMUQBYAAAM&#10;8gnuAFoAAAlcB8kAHgAABj4FMwABAAAAAAAAAAAAAAAAAAAAAAAAAAAAAAAAAAAAYQEsJCQAAADC&#10;ATMyQwAAAUMBlz+kAAABlgHoTGEAAAF0Aa5ezwAAAisBtGskAAAE/AHrfjgAAAbsAkyKkgAACR4C&#10;VZaBAAALdAGGp6gAAA4xAW6z0AAAE68Bj8ecAAAN9ALc0WwAAAbzA07jggAAAJYOCP//AspO8w+E&#10;AvcAAEMLEPsCmQAAPdERLQJpAAA48xDaAkcAADRcEAcCGgAAIyYbNAEMAAAgCBjKAQsAABvpF0IA&#10;7AAAGB0VlQDFAAAVLhLiALsAABJIEf8AkwAADnEP6wBjAAAK4g2ZAC8AAAe5CvEAHAAABVUKqwAA&#10;AAAAAAAAAAAAAAAAAAAAAAAAAAAAAAAAAAAARgo3GV4AAADeCs0n+gAAAQAG8jtkAAABbAXvTDQA&#10;AAHBBqZW7gAAAfkDwV/MAAACzQG/cWcAAAWSBH6DCQAABxgEwo7oAAAC+QhGpooAAAPCB0yzhQAA&#10;BN8Kb766AAABkhFt0zwAAAGJEFnjEQAAAJYOCP//AspM+hFjAuoAAEE0E1sCfwAAPGgTDQJqAAAp&#10;gCAhAT0AACddHngBLQAAIxUdMQEeAAAfJxvoAQ4AABrWGpAA0AAAF44Z4gC/AAATfRfnAKIAABBy&#10;FrAAjQAADM0UNABrAAAJthGiAGkAAAbAEX0ATgAABCcOcQBLAAADNQulABsAAAAKCy0BQwAAAGYM&#10;FAkUAAAAUg5UEqoAAAC8EfUeRwAAAMIShi7TAAABRxTmQhsAAAH5E/xRbwAAAj0StWDgAAACuxVn&#10;cBgAAAMSETN9yQAAAgIRoJY4AAADAhHdoe8AAAJ7E9Wv3gAAAzEXRLsrAAADHxbhyPAAAALaFf3X&#10;GAAAAJYOCP//AspLWxM7AuYAADC/JdUBXQAALaojYQFPAAApRSJPAUkAACYVIf4BJQAAIZkhDgEF&#10;AAAd/SDDAPwAABpaICoA0gAAFfoeLQCmAAASqR0RAJIAAA8UGtIAmgAAC88YwAByAAAH6Rk9AE8A&#10;AAZnFRUAPgAABbQT+QBJAAAEjg/eAFoAAAByD7gCJQAAALsRkguMAAAApxLSERQAAACcFZUbtAAA&#10;AMgaVSiTAAAA/BtwNSwAAAE6HiVFsQAAAWkeM1MPAAACDx2tYnkAAAL2G+Z0sAAAA3ElT478AAAD&#10;ch1UnZoAAAPGHeCpvQAAAmkdMrc9AAADhh5HwsYAAAPUHm7QEwAAAOcOCfvYAd1KAhUJAtYAADBR&#10;KDgBYwAALBUnTQFaAAAoYyeQATUAACVpJLoBAQAAIYwkkADyAAAduCQkANMAABf/JNQAzAAAE+8i&#10;4QDPAAAQ4CKJAKQAAA1wIR8AhgAACnMgJQB2AAAJgh1pAG8AAAgEGugAXAAABvwYFwBCAAAE/RQR&#10;AFwAAACYFd0DDgAAAPoWhQnXAAAApBZtEPkAAADEGf0Y4wAAAP0d/yPAAAABDyFzL30AAAExIxM+&#10;dgAAAVEk2UvzAAABzSaQWzAAAAIEJjJp3QAAAsklDHwsAAADPS4tmncAAANNMvqn2gAAA5kpVa2m&#10;AAADzSqfuU0AAAOmK7bE4QAAAOQf5fJsAABIuha8AskAADAFKtIBZQAALDIrQQFDAAAoGCtmATkA&#10;ACPxK0UBGgAAH9wq6AEKAAAbDyk4AO4AABdvKJQA9gAAFBwosADNAAAQRSenAKcAAAwoJzsAhgAA&#10;Cz4kgQB8AAAKYCHUAHoAAAl/Hx4AdQAACAQa6ABcAAAAmhruAUYAAACQGlEDZgAAAMAdZgtfAAAA&#10;zRwCExUAAADhHU4YkwAAAQQg4CHeAAABEiSzLCoAAAEeJ445WAAAAYMpzEQ+AAABtiveUOYAAAHD&#10;LtFh1QAAAgMu3nASAAACeTUtgTUAAAK+NS+cXAAAAsc3HKUnAAADmzI9szQAAAMUMQLAAgAAAxQx&#10;AsACAAA13SnhAXAAADAILusBUQAAK7ovMQE/AAAnXi8sASAAACMcLvgBEQAAHuUujAEEAAAa7i4p&#10;AQ0AABc7LpEA2QAAE6gvTgDFAAAOcy3sAKgAAA2SK04AogAADJ0olwCPAAALrCXeAH0AAArRIykA&#10;ewAACQkdvQBvAAAAyh/BAl0AAADRIIcEswAAASYiPAzFAAABKSFWFa4AAAEqIj0Z0gAAAQcj2iBB&#10;AAABKSelKSgAAAEvK0M0ugAAAXkvd0BdAAABhzH0S4EAAAGbNERXngAAAgc2AWTyAAACIjdFdPkA&#10;AAKMO8x/1AAAArc6QJAiAAACtzpAkCIAAAK3OkCQIgAAAsc3HKUnAAA13SnhAXAAAC6PMhMBWAAA&#10;K+M0HwFJAAAnWTQJATUAACLYM8oBJAAAHqczqgFAAAAatTSGAR4AABLZNq8AzgAAEPI0fADZAAAP&#10;5THZAL8AAA7mLzoAqgAADgYsnQClAAANHin8AKAAAAusJd4AfQAAAhAl8wEAAAAA6SX0A70AAADn&#10;JPsFLQAAAYYomQ71AAABWieeEcgAAAFPJwIcHwAAAOgpCyCKAAABSCwbJ/YAAAFzL3YxzgAAAXEx&#10;Nz07AAABgDQiR/cAAAHdN+tVQwAAAgA4s197AAACGT5JacsAAAJaPaR0mAAAAlo9pHSYAAACjDvM&#10;f9QAAAKMO8x/1AAAArc6QJAiAAA0TyuTAXwAACvjNB8BSQAAKRc2EAE/AAAmHzftATMAACGeN+gB&#10;QwAAGoU80wD/AAAVnzzsAOQAABOHOskA4QAAEn04SADaAAARcjXIANwAABBqMywAzQAAD2AwiQC0&#10;AAAOBiydAKUAAAvgKKQAlgAAATwrDAIBAAABEyqWBQIAAAEXKy8GygAAAXstVRBXAAABfC3lE5sA&#10;AAFYLZEd2gAAAWMtkCKWAAABaC+cJ8AAAAFsMkExLwAAAYI1uDlFAAABijj+QsIAAAHWO/JNAwAA&#10;Adg+01hfAAABxkErZN4AAAHGQStk3gAAAjo/aWvSAAACOj9pa9IAAAJaPaR0mAAAAow7zH/UAAAy&#10;8i1rAXoAACkXNhABPwAAJh837QEzAAAjODoPAVIAAB0bQaIBDwAAGHtDGQEAAAAXU0ClAPQAABUr&#10;PogA8AAAFBI8CgDmAAATBDmKAN0AABJ9OEgA2gAAEPI0fADZAAAO5i86AKoAAAMKMNMBMwAAAT4w&#10;6wOEAAABRjB5BowAAAEzL6AH2wAAAX0yFBGrAAABrjKIFQcAAAGjMewgzQAAAbwybiSXAAABcjQZ&#10;KagAAAFoNgEuHgAAAbE4lDg6AAAB1jvNQP0AAAHtPuNKygAAAe5B8VWFAAAB/kMUVycAAAH+QlJd&#10;vgAAAcZBK2TeAAABxkErZN4AAAI6P2lr0gAAAlo9pHSYAAAxAS/ZAWIAACYfN+0BMwAAIzg6DwFS&#10;AAAgUj2AASsAABkIRFIBBQAAGQhEUgEFAAAX50S0AQ4AABbVQkcBBgAAFbQ/yAD0AAAVKz6IAPAA&#10;ABQSPAoA5gAAEfE3BADXAAAOlTNKAOQAAAGcNdkCFAAAAU81fwVRAAABYzUcCBQAAAFONDII9wAA&#10;Ac84GhQDAAABxTc8Fj4AAAGnOAYZWAAAAe03/ybEAAABkziZKzkAAAGkOssvWQAAAa08gTRCAAAB&#10;zz6lP2QAAAHiQc9IrQAAAg9EN0u6AAABukPAUVgAAAH+QxRXJwAAAf5DFFcnAAAB/kJSXb4AAAH+&#10;QlJdvgAAAjo/aWvSAAAujzITAVgAACM4Og8BUgAAIFI9gAErAAAZCERSAQUAABkIRFIBBQAAF+dE&#10;tAEOAAAX50S0AQ4AABfnRLQBDgAAF2FDfAEOAAAW1UJHAQYAABW0P8gA9AAAEwQ5igDdAAAEcztt&#10;AWEAAAF+OkcDrAAAAW453Qa0AAABWzmCCPsAAAFBOmwKvgAAAcg8yhUPAAAB3D1OGHAAAAHNPKEa&#10;nQAAAcg9uSinAAAB9jwpK+YAAAHhPzwwvwAAAcpBMjUrAAAB5EGzPgwAAAHjRK9GpAAAAeNEr0ak&#10;AAACD0Q3S7oAAAG6Q8BRWAAAAbpDwFFYAAAB/kMUVycAAAH+QxRXJwAAAf5CUl2+AAAujzITAVgA&#10;ACBSPYABKwAAHRtBogEPAAAZCERSAQUAABkIRFIBBQAAF+dEtAEOAAAX50S0AQ4AABfnRLQBDgAA&#10;F+dEtAEOAAAX50S0AQ4AABbVQkcBBgAAEms9ZgEHAAAC3UAMAbkAAAGdQCAFsAAAAZk/1QhZAAAB&#10;gT/BCt4AAAEHPz4LyQAAAjpCtBdyAAACP0HbGeAAAAIuQogczgAAAi5B4yuiAAACWkHQLgAAAAIR&#10;RBMyRgAAAbRDrzeJAAABrEcIPLcAAAG4RWJCLwAAAbhFYkIvAAAB40SvRqQAAAIPRDdLugAAAg9E&#10;N0u6AAABukPAUVgAAAG6Q8BRWAAAAf5DFFcnAAAr4zQfAUkAAB0bQaIBDwAAGQhEUgEFAAAZCERS&#10;AQUAABfnRLQBDgAAF+dEtAEOAAAX50S0AQ4AABfnRLQBDgAAF+dEtAEOAAAX50S0AQ4AABdhQ3wB&#10;DgAABh1FvwGEAAAB7ETgA7QAAAG5RKEHRAAAAapEkAoUAAABiESQDMMAAAHyRv8WIQAAAkRHGhjO&#10;AAACRkfNG5gAAAIZRwQdwAAAAh1H2CCsAAACNEiyMJ4AAAIURq40dgAAAglINDjLAAAB3EdxOzQA&#10;AAG1RmA+XwAAAbVGYD5fAAABuEViQi8AAAHjRK9GpAAAAeNEr0akAAACD0Q3S7oAAAIPRDdLugAA&#10;AbpDwFFYAAApFzYQAT8AAB0bQaIBDwAAGQhEUgEFAAAX50S0AQ4AABfnRLQBDgAAF+dEtAEOAAAX&#10;50S0AQ4AABfnRLQBDgAAF+dEtAEOAAAX50S0AQ4AABV/RN0BOwAABANH4wH6AAAB9klfBfoAAAHa&#10;STQJCQAAAaNJWAvwAAABjkkIDhkAAAHjTUIZNgAAAi5M8hsVAAACQEwiHTAAAAI8TMofuAAAAjxM&#10;OiHVAAACUUtvMr8AAAJdS0g1hAAAAkFJYDbUAAACCUg0OMsAAAHcR3E7NAAAAbVGYD5fAAABtUZg&#10;Pl8AAAG4RWJCLwAAAeNEr0akAAAB40SvRqQAAAHjRK9GpAAAAg9EN0u6AAAmHzftATMAABkIRFIB&#10;BQAAGQhEUgEFAAAX50S0AQ4AABfnRLQBDgAAF+dEtAEOAAAX50S0AQ4AABfnRLQBDgAAF+dEtAEO&#10;AAAX50S0AQ4AABL4RO0BXwAAAmhImQMcAAAB60noB4kAAAHfSz4KuQAAAcRMYQ0dAAAB308UFkQA&#10;AAIaT+waFgAAAmNPkRwCAAACYk7BHi4AAAJbTjEf3QAAAlJNmSH7AAACkky1MO0AAAJdS0g1hAAA&#10;AkFJYDbUAAACQUlgNtQAAAIJSDQ4ywAAAdxHcTs0AAABtUZgPl8AAAG1RmA+XwAAAbhFYkIvAAAB&#10;uEViQi8AAAHjRK9GpAAAAg9EN0u6AAAdG0GiAQ8AABfnRLQBDgAAF+dEtAEOAAAX50S0AQ4AABfn&#10;RLQBDgAAF+dEtAEOAAAX50S0AQ4AABauRMYBHgAABJpHpQGqAAACaEiZAxwAAAHsSZcGvgAAAelK&#10;1wnwAAABzEwEDE4AAAGsTMgN4wAAAZpNJw6tAAACGk/sGhYAAAItT9QakgAAAmNPkRwCAAACZE8R&#10;HVMAAAJiTpsenAAAAltOMR/dAAACVU3RISAAAAKSTLUw7QAAAjNMxjO9AAACXUtINYQAAAJdS0g1&#10;hAAAAkFJYDbUAAACQUlgNtQAAAIJSDQ4ywAAAglINDjLAAAB3EdxOzQAAAHcR3E7NAAAAbhFYkIv&#10;AAAAAAEBAgIDAwQEBQUGBgcHCAgJCQoKCwsMDA0NDg4PDxAQERESEhMTFBQVFRYWFxcYGBkZGhob&#10;GxwcHR0eHh8fICAhISIiIyMkJCUlJiYnJygoKSkqKisrLCwtLS4uLy8wMDExMjIzMzQ0NTU2Njc3&#10;ODg5OTo6Ozs8PD09Pj4/P0BAQUFCQkNDRERFRUZGR0dISElJSkpLS0xMTU1OTk9PUFBRUVJSU1NU&#10;VFVVVlZXV1hYWVlaWltbXFxdXV5eX19gYGFhYmJjY2RkZWVmZmdnaGhpaWpqa2tsbG1tbm5vb3Bw&#10;cXFycnNzdHR1dXZ2d3d4eHl5enp7e3x8fX1+fn9/gICBgYKCg4OEhIWFhoaHh4iIiYmKiouLjIyN&#10;jY6Oj4+QkJGRkpKTk5SUlZWWlpeXmJiZmZqam5ucnJ2dnp6fn6CgoaGioqOjpKSlpaamp6eoqKmp&#10;qqqrq6ysra2urq+vsLCxsbKys7O0tLW1tra3t7i4ubm6uru7vLy9vb6+v7/AwMHBwsLDw8TExcXG&#10;xsfHyMjJycrKy8vMzM3Nzs7Pz9DQ0dHS0tPT1NTV1dbW19fY2NnZ2trb29zc3d3e3t/f4ODh4eLi&#10;4+Pk5OXl5ubn5+jo6enq6uvr7Ozt7e7u7+/w8PHx8vLz8/T09fX29vf3+Pj5+fr6+/v8/P39/v7/&#10;/wAAAQECAgMDBAQFBQYGBwcICAkJCgoLCwwMDQ0ODg8PEBARERISExMUFBUVFhYXFxgYGRkaGhsb&#10;HBwdHR4eHx8gICEhIiIjIyQkJSUmJicnKCgpKSoqKyssLC0tLi4vLzAwMTEyMjMzNDQ1NTY2Nzc4&#10;ODk5Ojo7Ozw8PT0+Pj8/QEBBQUJCQ0NEREVFRkZHR0hISUlKSktLTExNTU5OT09QUFFRUlJTU1RU&#10;VVVWVldXWFhZWVpaW1tcXF1dXl5fX2BgYWFiYmNjZGRlZWZmZ2doaGlpampra2xsbW1ubm9vcHBx&#10;cXJyc3N0dHV1dnZ3d3h4eXl6ent7fHx9fX5+f3+AgIGBgoKDg4SEhYWGhoeHiIiJiYqKi4uMjI2N&#10;jo6Pj5CQkZGSkpOTlJSVlZaWl5eYmJmZmpqbm5ycnZ2enp+foKChoaKio6OkpKWlpqanp6ioqamq&#10;qqurrKytra6ur6+wsLGxsrKzs7S0tbW2tre3uLi5ubq6u7u8vL29vr6/v8DAwcHCwsPDxMTFxcbG&#10;x8fIyMnJysrLy8zMzc3Ozs/P0NDR0dLS09PU1NXV1tbX19jY2dna2tvb3Nzd3d7e39/g4OHh4uLj&#10;4+Tk5eXm5ufn6Ojp6erq6+vs7O3t7u7v7/Dw8fHy8vPz9PT19fb29/f4+Pn5+vr7+/z8/f3+/v//&#10;AAABAQICAwMEBAUFBgYHBwgICQkKCgsLDAwNDQ4ODw8QEBEREhITExQUFRUWFhcXGBgZGRoaGxsc&#10;HB0dHh4fHyAgISEiIiMjJCQlJSYmJycoKCkpKiorKywsLS0uLi8vMDAxMTIyMzM0NDU1NjY3Nzg4&#10;OTk6Ojs7PDw9PT4+Pz9AQEFBQkJDQ0RERUVGRkdHSEhJSUpKS0tMTE1NTk5PT1BQUVFSUlNTVFRV&#10;VVZWV1dYWFlZWlpbW1xcXV1eXl9fYGBhYWJiY2NkZGVlZmZnZ2hoaWlqamtrbGxtbW5ub29wcHFx&#10;cnJzc3R0dXV2dnd3eHh5eXp6e3t8fH19fn5/f4CAgYGCgoODhISFhYaGh4eIiImJioqLi4yMjY2O&#10;jo+PkJCRkZKSk5OUlJWVlpaXl5iYmZmampubnJydnZ6en5+goKGhoqKjo6SkpaWmpqenqKipqaqq&#10;q6usrK2trq6vr7CwsbGysrOztLS1tba2t7e4uLm5urq7u7y8vb2+vr+/wMDBwcLCw8PExMXFxsbH&#10;x8jIycnKysvLzMzNzc7Oz8/Q0NHR0tLT09TU1dXW1tfX2NjZ2dra29vc3N3d3t7f3+Dg4eHi4uPj&#10;5OTl5ebm5+fo6Onp6urr6+zs7e3u7u/v8PDx8fLy8/P09PX19vb39/j4+fn6+vv7/Pz9/f7+//8A&#10;AAEBAgIDAwQEBQUGBgcHCAgJCQoKCwsMDA0NDg4PDxAQERESEhMTFBQVFRYWFxcYGBkZGhobGxwc&#10;HR0eHh8fICAhISIiIyMkJCUlJiYnJygoKSkqKisrLCwtLS4uLy8wMDExMjIzMzQ0NTU2Njc3ODg5&#10;OTo6Ozs8PD09Pj4/P0BAQUFCQkNDRERFRUZGR0dISElJSkpLS0xMTU1OTk9PUFBRUVJSU1NUVFVV&#10;VlZXV1hYWVlaWltbXFxdXV5eX19gYGFhYmJjY2RkZWVmZmdnaGhpaWpqa2tsbG1tbm5vb3BwcXFy&#10;cnNzdHR1dXZ2d3d4eHl5enp7e3x8fX1+fn9/gICBgYKCg4OEhIWFhoaHh4iIiYmKiouLjIyNjY6O&#10;j4+QkJGRkpKTk5SUlZWWlpeXmJiZmZqam5ucnJ2dnp6fn6CgoaGioqOjpKSlpaamp6eoqKmpqqqr&#10;q6ysra2urq+vsLCxsbKys7O0tLW1tra3t7i4ubm6uru7vLy9vb6+v7/AwMHBwsLDw8TExcXGxsfH&#10;yMjJycrKy8vMzM3Nzs7Pz9DQ0dHS0tPT1NTV1dbW19fY2NnZ2trb29zc3d3e3t/f4ODh4eLi4+Pk&#10;5OXl5ubn5+jo6enq6uvr7Ozt7e7u7+/w8PHx8vLz8/T09fX29vf3+Pj5+fr6+/v8/P39/v7//21m&#10;dDEAAAAAAwEg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AAAAAAAAAAAAQIDBAUGBwgJCgsNDg8QERITFBUWFxgZGhscHR4f&#10;ICEiIyQlJicoKissLS4vMDEyMzQ1Njc4OTo7PD0+P0BBQkNERUdISUpLTE1OT1BRUlNUVVZXWFla&#10;W1xdXl9gYWNkZWZnaGlqa2xtbm9wcXJzdHV2d3h5ent8fX6AgYKDhIWGh4iJiouMjY6PkJGSk5SV&#10;lpeYmZqcnZ6foKGio6SlpqeoqaqrrK2ur7CxsrO0tba3ubq7vL2+v8DBwsPExcbHyMnKy8zNzs/Q&#10;0dLT1dbX2Nna29zd3t/g4eLj5OXm5+jp6uvs7e7v8PLz9PX29/j5+vv8/f7/AAAAAAAAAAAAAAEC&#10;AwQFBgcICQoLDQ4PEBESExQVFhcYGRobHB0eHyAhIiMkJSYnKCorLC0uLzAxMjM0NTY3ODk6Ozw9&#10;Pj9AQUJDREVHSElKS0xNTk9QUVJTVFVWV1hZWltcXV5fYGFjZGVmZ2hpamtsbW5vcHFyc3R1dnd4&#10;eXp7fH1+gIGCg4SFhoeIiYqLjI2Oj5CRkpOUlZaXmJmanJ2en6ChoqOkpaanqKmqq6ytrq+wsbKz&#10;tLW2t7m6u7y9vr/AwcLDxMXGx8jJysvMzc7P0NHS09XW19jZ2tvc3d7f4OHi4+Tl5ufo6err7O3u&#10;7/Dy8/T19vf4+fr7/P3+////////////////////////////////////////////////////////&#10;////////////////////////////////////////////////////////////////////////////&#10;////////////////////////////////////////////////////////////////////////////&#10;////////////////////////////////////////////////////////////////////////////&#10;////////////////////////////////////////////////////////////////////////////&#10;////////////////////////////////////////////////////////////////////////////&#10;////////////////////////////////////////////////////////////////////////////&#10;////////////////////////////////////////////////////////////////////////////&#10;////////////////////////////////////////////////////////////////////////////&#10;////////////////////////////////////////////////////////////////////////////&#10;////////////////////////////////////////////////////////////////////////////&#10;////////////////////////////////////////////////////////////////////////////&#10;////////////////////////////////////////////////////////////////////////////&#10;////////////////////////////////////////////////////////////////////////////&#10;////////////////////////////////////////////////////////////////////////////&#10;////////////////////////////////////////////////////////////////////////////&#10;////////////////////////////////////////////////////////////////////////////&#10;////////////////////////////////////////////////////////////////////////////&#10;////////////////////////////////////////////////////////////////////////////&#10;////////////////////////////////////////////////////////////////////////////&#10;////////////////////////////////////////////////////////////////////////////&#10;////////////////////////////////////////////////////////////////////////////&#10;////////////////////////////////////////////////////////////////////////////&#10;////////////////////////////////////////////////////////////////////////////&#10;////////////////////////////////////////////////////////////////////////////&#10;////////////////////////////////////////////////////////////////////////////&#10;////////////////////////////////////////////////////////////////////////////&#10;////////////////////////////////////////////////////////////////////////////&#10;////////////////////////////////////////////////////////////////////////////&#10;////////////////////////////////////////////////////////////////////////////&#10;////////////////////////////////////////////////////////////////////////////&#10;////////////////////////////////////////////////////////////////////////////&#10;////////////////////////////////////////////////////////////////////////////&#10;////////////////////////////////////////////////////////////////////////////&#10;////////////////////////////////////////////////////////////////////////////&#10;////////////////////////////////////////////////////////////////////////////&#10;////////////////////////////////////////////////////////////////////////////&#10;////////////////////////////////////////////////////////////////////////////&#10;////////////////////////////////////////////////////////////////////////////&#10;////////////////////////////////////////////////////////////////////////////&#10;////////////////////////////////////////////////////////////////////////////&#10;////////////////////////////////////////////////////////////////////////////&#10;////////////////////////////////////////////////////////////////////////////&#10;////////////////////////////////////////////////////////////////////////////&#10;////////////////////////////////////////////////////////////////////////////&#10;////////////////////////////////////////////////////////////////////////////&#10;////////////////////////////////////////////////////////////////////////////&#10;////////////////////////////////////////////////////////////////////////////&#10;////////////////////////////////////////////////////////////////////////////&#10;////////////////////////////////////////////////////////////////////////////&#10;////////////////////////////////////////////////////////////////////////////&#10;////////////////////////////////////////////////////////////////////////////&#10;////////////////////////////////////////////////////////////////////////////&#10;////////////////////////////////////////////////////////////////////////////&#10;////////////////////////////////////////////////////////////////////////////&#10;////////////////////////////////////////////////////////////////////////////&#10;////////////////////////////////////////////////////////////////////////////&#10;////////////////////////////////////////////////////////////////////////////&#10;////////////////////////////////////////////////////////////////////////////&#10;////////////////////////////////////////////////////////////////////////////&#10;////////////////////////////////////////////////////////////////////////////&#10;////////////////////////////////////////////////////////////////////////////&#10;////////////////////////////////////////////////////////////////////////////&#10;////////////////////////////////////////////////////////////////////////////&#10;////////////////////////////////////////////////////////////////////////////&#10;////////////////////////////////////////////////////////////////////////////&#10;////////////////////////////////////////////////////////////////////////////&#10;////////////////////////////////////////////////////////////////////////////&#10;////////////////////////////////////////////////////////////////////////////&#10;////////////////////////////////////////////////////////////////////////////&#10;////////////////////////////////////////////////////////////////////////////&#10;////////////////////////////////////////////////////////////////////////////&#10;////////////////////////////////////////////////////////////////////////////&#10;////////////////////////////////////////////////////////////////////////////&#10;////////////////////////////////////////////////////////////////////////////&#10;////////////////////////////////////////////////////////////////////////////&#10;////////////////////////////////////////////////////////////////////////////&#10;////////////////////////////////////////////////////////////////////////////&#10;////////////////////////////////////////////////////////////////////////////&#10;////////////////////////////////////////////////////////////////////////////&#10;//////////////////////////////////////////////////////////////8A////////////&#10;////////////////////////////////////////////////////////////////////////////&#10;////////////////////////////////////////////////////////////////////////////&#10;////////////////////////////////////////////////////////////////////////////&#10;////////////////////////////////////////////////////////////////////////////&#10;////////////////////////////////////////////////////////////////////////////&#10;////////////////////////////////////////////////////////////////////////////&#10;////////////////////////////////////////////////////////////////////////////&#10;////////////////////////////////////////////////////////////////////////////&#10;////////////////////////////////////////////////////////////////////////////&#10;////////////////////////////////////////////////////////////////////////////&#10;////////////////////////////////////////////////////////////////////////////&#10;////////////////////////////////////////////////////////////////////////////&#10;////////////////////////////////////////////////////////////////////////////&#10;////////////////////////////////////////////////////////////////////////////&#10;////////////////////////////////////////////////////////////////////////////&#10;////////////////////////////////////////////////////////////////////////////&#10;////////////////////////////////////////////////////////////////////////////&#10;////////////////////////////////////////////////////////////AAD/////////////&#10;/////////////////////////wAAAP//////////////////////////////////////////////&#10;////////////////////////////////////////////////////////////////////////////&#10;////////////////////////////////////////////////////////////////////////////&#10;////////////////////////////////////////////////////////////////////////////&#10;////////////////////////////////////////////////////////////////////////////&#10;////////////////////////////////////////////////////////////////////////////&#10;////////////////////////////////////////////////////////////////////////////&#10;////////////////////////////////////////////////////////////////////////////&#10;////////////////////////////////////////////////////////////////////////////&#10;////////////////////////////////////////////////////////////////////////////&#10;////////////////////////////////////////////////////////////////////////////&#10;////////////////////////////////////////////////////////////////////////////&#10;////////////////////////////////////////////////////////////////////////////&#10;////////////////////////////////////////////////////////////////////////////&#10;////////////////////////////////////////////////////////////////////////////&#10;////////////////////////////////////////////////////////////////////////////&#10;////////////////////////////////////////////////////////////////////////////&#10;//////////////8AAP//////////////////////////////////////AAAA////////////////&#10;/////////////////////wAAAAD/////////////////////////////////////AAAAAP//////&#10;////////////////////////////////////////////////////////////////////////////&#10;////////////////////////////////////////////////////////////////////////////&#10;////////////////////////////////////////////////////////////////////////////&#10;////////////////////////////////////////////////////////////////////////////&#10;////////////////////////////////////////////////////////////////////////////&#10;////////////////////////////////////////////////////////////////////////////&#10;////////////////////////////////////////////////////////////////////////////&#10;////////////////////////////////////////////////////////////////////////////&#10;////////////////////////////////////////////////////////////////////////////&#10;////////////////////////////////////////////////////////////////////////////&#10;////////////////////////////////////////////////////////////////////////////&#10;////////////////////////////////////////////////////////////////////////////&#10;////////////////////////////////////////////////////////////////////////////&#10;////////////////////////////////////////////////////////////////////////////&#10;////////////////////////////////////////////////////////////////////////////&#10;//////////////////////////////////////////////8A////////////////////////////&#10;//////////8AAAD/////////////////////////////////////AAAAAAD/////////////////&#10;/////////////////wAAAAAAAP////////////////////////////////8AAAAAAAAA////////&#10;//////////////////////////////8AAAD/////////////////////////////////////////&#10;////////////////////////////////////////////////////////////////////////////&#10;////////////////////////////////////////////////////////////////////////////&#10;////////////////////////////////////////////////////////////////////////////&#10;////////////////////////////////////////////////////////////////////////////&#10;////////////////////////////////////////////////////////////////////////////&#10;////////////////////////////////////////////////////////////////////////////&#10;////////////////////////////////////////////////////////////////////////////&#10;////////////////////////////////////////////////////////////////////////////&#10;////////////////////////////////////////////////////////////////////////////&#10;////////////////////////////////////////////////////////////////////////////&#10;////////////////////////////////////////////////////////////////////////////&#10;////////////////////////////////////////////////////////////////////////////&#10;////////////////////////////////////////////////////////////////////////////&#10;////////////////////////////////////////////////////////////////////////////&#10;//////////////////////////////////////////8AAAD/////////////////////////////&#10;//////8AAAAAAP//////////////////////////////////AAAAAAAA////////////////////&#10;/////////////wAAAAAAAAD///////////////////////////////8AAAAAAAAAAP//////////&#10;/////////////////////wAAAAAAAAAA////////////////////////////////////////////&#10;////////////////////////////////////////////////////////////////////////////&#10;////////////////////////////////////////////////////////////////////////////&#10;////////////////////////////////////////////////////////////////////////////&#10;////////////////////////////////////////////////////////////////////////////&#10;////////////////////////////////////////////////////////////////////////////&#10;////////////////////////////////////////////////////////////////////////////&#10;////////////////////////////////////////////////////////////////////////////&#10;////////////////////////////////////////////////////////////////////////////&#10;////////////////////////////////////////////////////////////////////////////&#10;////////////////////////////////////////////////////////////////////////////&#10;////////////////////////////////////////////////////////////////////////////&#10;////////////////////////////////////////////////////////////////////////////&#10;////////////////////////////////////////////////////////////////////////////&#10;//////////////////////////////////////////////////////////////////////////8A&#10;AP////////////////////////////////////8AAAAA////////////////////////////////&#10;////AAAAAAD//////////////////////////////////wAAAAAAAAD/////////////////////&#10;//////////8AAAAAAAAAAP//////////////////////////////AAAAAAAAAAAA////////////&#10;//////////////////8AAAAAAAAAAAD///////////////////////////////8AAAAAAAAAAP//&#10;////////////////////////////////////////////////////////////////////////////&#10;////////////////////////////////////////////////////////////////////////////&#10;////////////////////////////////////////////////////////////////////////////&#10;////////////////////////////////////////////////////////////////////////////&#10;////////////////////////////////////////////////////////////////////////////&#10;////////////////////////////////////////////////////////////////////////////&#10;////////////////////////////////////////////////////////////////////////////&#10;////////////////////////////////////////////////////////////////////////////&#10;////////////////////////////////////////////////////////////////////////////&#10;////////////////////////////////////////////////////////////////////////////&#10;////////////////////////////////////////////////////////////////////////////&#10;////////////////////////////////////////////////////////////////////////////&#10;////////////////////////////////////////////////////////////////////////////&#10;//////////////////////////////8A//////////////////////////////////////8AAAD/&#10;//////////////////////////////////8AAAAAAP//////////////////////////////////&#10;AAAAAAAAAP///////////////////////////////wAAAAAAAAAA////////////////////////&#10;//////8AAAAAAAAAAAD//////////////////////////////wAAAAAAAAAAAP//////////////&#10;////////////////AAAAAAAAAAAA////////////////////////////////AAAAAAAAAAD/////&#10;/////////////////////////////wAAAAAAAP//////////////////////////////////////&#10;////////////////////////////////////////////////////////////////////////////&#10;////////////////////////////////////////////////////////////////////////////&#10;////////////////////////////////////////////////////////////////////////////&#10;////////////////////////////////////////////////////////////////////////////&#10;////////////////////////////////////////////////////////////////////////////&#10;////////////////////////////////////////////////////////////////////////////&#10;////////////////////////////////////////////////////////////////////////////&#10;////////////////////////////////////////////////////////////////////////////&#10;////////////////////////////////////////////////////////////////////////////&#10;////////////////////////////////////////////////////////////////////////////&#10;////////////////////////////////////////////////////////////////////////////&#10;////////////////////////////////////////////////////////////////////////////&#10;//////////////////////////8AAP////////////////////////////////////8AAAAAAP//&#10;//////////////////////////////8AAAAAAAAA////////////////////////////////AAAA&#10;AAAAAAD//////////////////////////////wAAAAAAAAAAAAD/////////////////////////&#10;////AAAAAAAAAAAAAP////////////////////////////8AAAAAAAAAAAAA////////////////&#10;//////////////8AAAAAAAAAAAD//////////////////////////////wAAAAAAAAAAAP//////&#10;/////////////////////////wAAAAAAAAAA//////////////////////////////////8AAAAA&#10;AP//////////////////////////////////////////////////////////////////////////&#10;////////////////////////////////////////////////////////////////////////////&#10;////////////////////////////////////////////////////////////////////////////&#10;////////////////////////////////////////////////////////////////////////////&#10;////////////////////////////////////////////////////////////////////////////&#10;////////////////////////////////////////////////////////////////////////////&#10;////////////////////////////////////////////////////////////////////////////&#10;////////////////////////////////////////////////////////////////////////////&#10;////////////////////////////////////////////////////////////////////////////&#10;////////////////////////////////////////////////////////////////////////////&#10;////////////////////////////////////////////////////////////////////////////&#10;//////////////////////////////////////////////////////////8A////////////////&#10;//////////////////////8AAAAA//////////////////////////////////8AAAAAAAD/////&#10;//////////////////////////8AAAAAAAAAAP//////////////////////////////AAAAAAAA&#10;AAAAAP////////////////////////////8AAAAAAAAAAAAA////////////////////////////&#10;/wAAAAAAAAAAAAD/////////////////////////////AAAAAAAAAAAAAP//////////////////&#10;////////////AAAAAAAAAAAA//////////////////////////////8AAAAAAAAAAAD/////////&#10;//////////////////////8AAAAAAAAAAP///////////////////////////////wAAAAAAAAAA&#10;////////////////////////////////////AP//////////////////////////////////////&#10;////////////////////////////////////////////////////////////////////////////&#10;////////////////////////////////////////////////////////////////////////////&#10;////////////////////////////////////////////////////////////////////////////&#10;////////////////////////////////////////////////////////////////////////////&#10;////////////////////////////////////////////////////////////////////////////&#10;////////////////////////////////////////////////////////////////////////////&#10;////////////////////////////////////////////////////////////////////////////&#10;////////////////////////////////////////////////////////////////////////////&#10;////////////////////////////////////////////////////////////////////////////&#10;////////////////////////////////////////////////////////////////////////////&#10;//////////////////////////////////////////////////////8AAAD/////////////////&#10;//////////////////8AAAAAAP///////////////////////////////wAAAAAAAAAAAP//////&#10;//////////////////////8AAAAAAAAAAAAA////////////////////////////AAAAAAAAAAAA&#10;AAD/////////////////////////////AAAAAAAAAAAAAAD///////////////////////////8A&#10;AAAAAAAAAAAAAP////////////////////////////8AAAAAAAAAAAAA////////////////////&#10;/////////wAAAAAAAAAAAAD//////////////////////////////wAAAAAAAAAAAP//////////&#10;////////////////////AAAAAAAAAAAA////////////////////////////////AAAAAAAAAAD/&#10;//////////////////////////////8AAAAAAAAAAP//////////////////////////////////&#10;////////////////////////////////////////////////////////////////////////////&#10;////////////////////////////////////////////////////////////////////////////&#10;////////////////////////////////////////////////////////////////////////////&#10;////////////////////////////////////////////////////////////////////////////&#10;////////////////////////////////////////////////////////////////////////////&#10;////////////////////////////////////////////////////////////////////////////&#10;////////////////////////////////////////////////////////////////////////////&#10;////////////////////////////////////////////////////////////////////////////&#10;////////////////////////////////////////////////////////////////////////////&#10;////////////////////////////////////////////////////////////////////////////&#10;//////////8AAP////////////////////////////////////8AAAAA////////////////////&#10;/////////////wAAAAAAAAAA//////////////////////////////8AAAAAAAAAAAD/////////&#10;////////////////////AAAAAAAAAAAAAP////////////////////////////8AAAAAAAAAAAAA&#10;AP///////////////////////////wAAAAAAAAAAAAAA/////////////////////////////wAA&#10;AAAAAAAAAAD/////////////////////////////AAAAAAAAAAAAAP//////////////////////&#10;////////AAAAAAAAAAAA//////////////////////////////8AAAAAAAAAAAD/////////////&#10;//////////////////8AAAAAAAAAAP///////////////////////////////wAAAAAAAAAA////&#10;////////////////////////////AAAAAAAAAAD/////////////////////////////////AAAA&#10;AAAAAP//////////////////////////////////////////////////////////////////////&#10;////////////////////////////////////////////////////////////////////////////&#10;////////////////////////////////////////////////////////////////////////////&#10;////////////////////////////////////////////////////////////////////////////&#10;////////////////////////////////////////////////////////////////////////////&#10;////////////////////////////////////////////////////////////////////////////&#10;////////////////////////////////////////////////////////////////////////////&#10;////////////////////////////////////////////////////////////////////////////&#10;////////////////////////////////////////////////////////////////////////////&#10;//////////////////////////////////////////8A////////////////////////////////&#10;/////wAAAAD//////////////////////////////////wAAAAAAAAD/////////////////////&#10;/////////wAAAAAAAAAAAP////////////////////////////8AAAAAAAAAAAAA////////////&#10;/////////////////wAAAAAAAAAAAAAA////////////////////////////AAAAAAAAAAAAAAD/&#10;////////////////////////////AAAAAAAAAAAAAAD///////////////////////////8AAAAA&#10;AAAAAAAAAP///////////////////////////wAAAAAAAAAAAAAA////////////////////////&#10;/////wAAAAAAAAAAAAD/////////////////////////////AAAAAAAAAAAAAP//////////////&#10;////////////////AAAAAAAAAAAA//////////////////////////////8AAAAAAAAAAAD/////&#10;//////////////////////////8AAAAAAAAAAP///////////////////////////////wAAAAAA&#10;AAAA/////////////////////////////////wAAAP//////////////////////////////////&#10;////////////////////////////////////////////////////////////////////////////&#10;////////////////////////////////////////////////////////////////////////////&#10;////////////////////////////////////////////////////////////////////////////&#10;////////////////////////////////////////////////////////////////////////////&#10;////////////////////////////////////////////////////////////////////////////&#10;////////////////////////////////////////////////////////////////////////////&#10;////////////////////////////////////////////////////////////////////////////&#10;////////////////////////////////////////////////////////////////////////////&#10;/////////////////////////////////////wAAAAD/////////////////////////////////&#10;/wAAAAAAAP///////////////////////////////wAAAAAAAAAA////////////////////////&#10;/////wAAAAAAAAAAAAAA//////////////////////////8AAAAAAAAAAAAAAAD/////////////&#10;//////////////8AAAAAAAAAAAAAAP///////////////////////////wAAAAAAAAAAAAAAAP//&#10;/////////////////////////wAAAAAAAAAAAAAA////////////////////////////AAAAAAAA&#10;AAAAAAD/////////////////////////////AAAAAAAAAAAAAP//////////////////////////&#10;//8AAAAAAAAAAAAA//////////////////////////////8AAAAAAAAAAAD/////////////////&#10;/////////////wAAAAAAAAAAAP///////////////////////////////wAAAAAAAAAA////////&#10;////////////////////////AAAAAAAAAAD/////////////////////////////////AAAAAAAA&#10;AP////////////////////////////////8AAAAA////////////////////////////////////&#10;////////////////////////////////////////////////////////////////////////////&#10;////////////////////////////////////////////////////////////////////////////&#10;////////////////////////////////////////////////////////////////////////////&#10;////////////////////////////////////////////////////////////////////////////&#10;////////////////////////////////////////////////////////////////////////////&#10;////////////////////////////////////////////////////////////////////////////&#10;////////////////////////////////////////////////////////////////////////////&#10;//////////////////////////////////////////////////////////////////////8AAP//&#10;/////////////////////////////////wAAAAAA/////////////////////////////////wAA&#10;AAAAAAD//////////////////////////////wAAAAAAAAAAAAD/////////////////////////&#10;/wAAAAAAAAAAAAAAAP///////////////////////////wAAAAAAAAAAAAAA////////////////&#10;////////////AAAAAAAAAAAAAAAA////////////////////////////AAAAAAAAAAAAAAD/////&#10;//////////////////////8AAAAAAAAAAAAAAP////////////////////////////8AAAAAAAAA&#10;AAAA/////////////////////////////wAAAAAAAAAAAAD/////////////////////////////&#10;/wAAAAAAAAAAAAD/////////////////////////////AAAAAAAAAAAAAP//////////////////&#10;////////////AAAAAAAAAAAA//////////////////////////////8AAAAAAAAAAAD/////////&#10;/////////////////////wAAAAAAAAAAAP///////////////////////////////wAAAAAAAAD/&#10;////////////////////////////////////////////////////////////////////////////&#10;////////////////////////////////////////////////////////////////////////////&#10;////////////////////////////////////////////////////////////////////////////&#10;////////////////////////////////////////////////////////////////////////////&#10;////////////////////////////////////////////////////////////////////////////&#10;////////////////////////////////////////////////////////////////////////////&#10;////////////////////////////////////////////////////////////////////////////&#10;////////////////////////////////////////////////////////////////////////////&#10;////////////////////////////////////////////////////////////////////////////&#10;/////////////////////////////////wAAAP////////////////////////////////8AAAAA&#10;AAAAAP///////////////////////////wAAAAAAAAAAAAAA////////////////////////////&#10;AAAAAAAAAAAAAAAA//////////////////////////8AAAAAAAAAAAAAAAD/////////////////&#10;//////////8AAAAAAAAAAAAAAP///////////////////////////wAAAAAAAAAAAAAAAP//////&#10;/////////////////////wAAAAAAAAAAAAAA////////////////////////////AAAAAAAAAAAA&#10;AAD///////////////////////////8AAAAAAAAAAAAAAP////////////////////////////8A&#10;AAAAAAAAAAAA/////////////////////////////wAAAAAAAAAAAAD/////////////////////&#10;/////////wAAAAAAAAAAAP//////////////////////////////AAAAAAAAAAAA////////////&#10;////////////////////AAAAAAAAAAD///////////////////////////////8AAAD/////////&#10;////////////////////////////////////////////////////////////////////////////&#10;////////////////////////////////////////////////////////////////////////////&#10;////////////////////////////////////////////////////////////////////////////&#10;////////////////////////////////////////////////////////////////////////////&#10;////////////////////////////////////////////////////////////////////////////&#10;////////////////////////////////////////////////////////////////////////////&#10;////////////////////////////////////////////////////////////////////////////&#10;////////////////////////////////////////////////////////////////////////////&#10;////////////////////////////////////////////////////////////////////////////&#10;//////////////////////////////////////////////////////////////////////8AAAAA&#10;AAD//////////////////////////////wAAAAAAAAAAAAD//////////////////////////wAA&#10;AAAAAAAAAAAAAP//////////////////////////AAAAAAAAAAAAAAAA////////////////////&#10;////////AAAAAAAAAAAAAAAA//////////////////////////8AAAAAAAAAAAAAAAD/////////&#10;//////////////////8AAAAAAAAAAAAAAP///////////////////////////wAAAAAAAAAAAAAA&#10;/////////////////////////////wAAAAAAAAAAAAD/////////////////////////////AAAA&#10;AAAAAAAAAP//////////////////////////////AAAAAAAAAAAA////////////////////////&#10;//////8AAAAAAAAAAAD///////////////////////////////8AAAAAAAAAAP//////////////&#10;/////////////////wAAAAAAAP//////////////////////////////////////////////////&#10;////////////////////////////////////////////////////////////////////////////&#10;////////////////////////////////////////////////////////////////////////////&#10;////////////////////////////////////////////////////////////////////////////&#10;////////////////////////////////////////////////////////////////////////////&#10;////////////////////////////////////////////////////////////////////////////&#10;////////////////////////////////////////////////////////////////////////////&#10;////////////////////////////////////////////////////////////////////////////&#10;////////////////////////////////////////////////////////////////////////////&#10;////////////////////////////////////////////////////////////////////////////&#10;//////////////////////////////////////////////////////////////////////8AAAAA&#10;AP///////////////////////////////wAAAAAAAAAA//////////////////////////8AAAAA&#10;AAAAAAAAAAD///////////////////////////8AAAAAAAAAAAAAAAD/////////////////////&#10;/////wAAAAAAAAAAAAAAAP///////////////////////////wAAAAAAAAAAAAAA////////////&#10;////////////////AAAAAAAAAAAAAAAA////////////////////////////AAAAAAAAAAAAAAD/&#10;//////////////////////////8AAAAAAAAAAAAAAP////////////////////////////8AAAAA&#10;AAAAAAAA/////////////////////////////wAAAAAAAAAAAAD/////////////////////////&#10;////AAAAAAAAAAAAAP//////////////////////////////AAAAAAAAAAD/////////////////&#10;//////////////8AAP//////////////////////////////////////////////////////////&#10;////////////////////////////////////////////////////////////////////////////&#10;////////////////////////////////////////////////////////////////////////////&#10;////////////////////////////////////////////////////////////////////////////&#10;////////////////////////////////////////////////////////////////////////////&#10;////////////////////////////////////////////////////////////////////////////&#10;////////////////////////////////////////////////////////////////////////////&#10;////////////////////////////////////////////////////////////////////////////&#10;////////////////////////////////////////////////////////////////////////////&#10;////////////////////////////////////////////////////////////////////////////&#10;////////////////////////////////////////////////////////////////////////////&#10;/////////////////////////////////wAAAAAAAAD///////////////////////////8AAAAA&#10;AAAAAAAAAP//////////////////////////AAAAAAAAAAAAAAAA////////////////////////&#10;////AAAAAAAAAAAAAAAA//////////////////////////8AAAAAAAAAAAAAAAD/////////////&#10;/////////////wAAAAAAAAAAAAAAAP///////////////////////////wAAAAAAAAAAAAAA////&#10;////////////////////////AAAAAAAAAAAAAAD/////////////////////////////AAAAAAAA&#10;AAAAAP////////////////////////////8AAAAAAAAAAAAA////////////////////////////&#10;//8AAAAAAAAAAAD//////////////////////////////wAAAAAA////////////////////////&#10;////////////////////////////////////////////////////////////////////////////&#10;////////////////////////////////////////////////////////////////////////////&#10;////////////////////////////////////////////////////////////////////////////&#10;////////////////////////////////////////////////////////////////////////////&#10;////////////////////////////////////////////////////////////////////////////&#10;////////////////////////////////////////////////////////////////////////////&#10;////////////////////////////////////////////////////////////////////////////&#10;////////////////////////////////////////////////////////////////////////////&#10;////////////////////////////////////////////////////////////////////////////&#10;////////////////////////////////////////////////////////////////////////////&#10;////////////////////////////////////////////////////////////////////////////&#10;/////////////////////////////////wAAAAAA//////////////////////////////8AAAAA&#10;AAAAAAD//////////////////////////wAAAAAAAAAAAAAAAAD/////////////////////////&#10;/wAAAAAAAAAAAAAAAP//////////////////////////AAAAAAAAAAAAAAAA////////////////&#10;////////////AAAAAAAAAAAAAAAA//////////////////////////8AAAAAAAAAAAAAAAD/////&#10;//////////////////////8AAAAAAAAAAAAAAP///////////////////////////wAAAAAAAAAA&#10;AAAA/////////////////////////////wAAAAAAAAAAAAD/////////////////////////////&#10;AAAAAAAA////////////////////////////////////////////////////////////////////&#10;////////////////////////////////////////////////////////////////////////////&#10;////////////////////////////////////////////////////////////////////////////&#10;////////////////////////////////////////////////////////////////////////////&#10;////////////////////////////////////////////////////////////////////////////&#10;////////////////////////////////////////////////////////////////////////////&#10;////////////////////////////////////////////////////////////////////////////&#10;////////////////////////////////////////////////////////////////////////////&#10;////////////////////////////////////////////////////////////////////////////&#10;////////////////////////////////////////////////////////////////////////////&#10;////////////////////////////////////////////////////////////////////////////&#10;////////////////////////////////////////////////////////////////////////////&#10;//////////////////////////////////////////////////////////////////////8AAAAA&#10;AAAAAP//////////////////////////AAAAAAAAAAAAAAAA//////////////////////////8A&#10;AAAAAAAAAAAAAAAA//////////////////////////8AAAAAAAAAAAAAAAD/////////////////&#10;/////////wAAAAAAAAAAAAAAAP///////////////////////////wAAAAAAAAAAAAAA////////&#10;////////////////////AAAAAAAAAAAAAAD///////////////////////////8AAAAAAAAAAAAA&#10;AP////////////////////////////8AAAAAAAAAAP///////////////////////////////wAA&#10;AP//////////////////////////////////////////////////////////////////////////&#10;////////////////////////////////////////////////////////////////////////////&#10;////////////////////////////////////////////////////////////////////////////&#10;////////////////////////////////////////////////////////////////////////////&#10;////////////////////////////////////////////////////////////////////////////&#10;////////////////////////////////////////////////////////////////////////////&#10;////////////////////////////////////////////////////////////////////////////&#10;////////////////////////////////////////////////////////////////////////////&#10;////////////////////////////////////////////////////////////////////////////&#10;////////////////////////////////////////////////////////////////////////////&#10;////////////////////////////////////////////////////////////////////////////&#10;////////////////////////////////////////////////////////////////////////////&#10;////////////////////////////////////////////////////////////////////////////&#10;////////////////////////////////AAAAAAAAAAAAAAD/////////////////////////AAAA&#10;AAAAAAAAAAAAAP//////////////////////////AAAAAAAAAAAAAAAA////////////////////&#10;//////8AAAAAAAAAAAAAAAAA//////////////////////////8AAAAAAAAAAAAAAAD/////////&#10;/////////////////wAAAAAAAAAAAAAAAP///////////////////////////wAAAAAAAAAAAAD/&#10;////////////////////////////AAAAAAD/////////////////////////////////////////&#10;////////////////////////////////////////////////////////////////////////////&#10;////////////////////////////////////////////////////////////////////////////&#10;////////////////////////////////////////////////////////////////////////////&#10;////////////////////////////////////////////////////////////////////////////&#10;////////////////////////////////////////////////////////////////////////////&#10;////////////////////////////////////////////////////////////////////////////&#10;////////////////////////////////////////////////////////////////////////////&#10;////////////////////////////////////////////////////////////////////////////&#10;////////////////////////////////////////////////////////////////////////////&#10;////////////////////////////////////////////////////////////////////////////&#10;////////////////////////////////////////////////////////////////////////////&#10;////////////////////////////////////////////////////////////////////////////&#10;////////////////////////////////////////////////////////////////////////////&#10;////////////////////////////////AAAAAAAAAAAA//////////////////////////8AAAAA&#10;AAAAAAAAAAD//////////////////////////wAAAAAAAAAAAAAAAAD/////////////////////&#10;/////wAAAAAAAAAAAAAAAP//////////////////////////AAAAAAAAAAAAAAAA////////////&#10;////////////////AAAAAAAAAAAAAAD///////////////////////////8AAAAAAAAA////////&#10;////////////////////////////////////////////////////////////////////////////&#10;////////////////////////////////////////////////////////////////////////////&#10;////////////////////////////////////////////////////////////////////////////&#10;////////////////////////////////////////////////////////////////////////////&#10;////////////////////////////////////////////////////////////////////////////&#10;////////////////////////////////////////////////////////////////////////////&#10;////////////////////////////////////////////////////////////////////////////&#10;////////////////////////////////////////////////////////////////////////////&#10;////////////////////////////////////////////////////////////////////////////&#10;////////////////////////////////////////////////////////////////////////////&#10;////////////////////////////////////////////////////////////////////////////&#10;////////////////////////////////////////////////////////////////////////////&#10;////////////////////////////////////////////////////////////////////////////&#10;////////////////////////////////////////////////////////////////////////////&#10;/////////////////////////////////////////////////////////////////////wAAAAAA&#10;AAAAAAAAAP//////////////////////////AAAAAAAAAAAAAAAA////////////////////////&#10;//8AAAAAAAAAAAAAAAD//////////////////////////wAAAAAAAAAAAAAAAAD/////////////&#10;/////////////wAAAAAAAAAAAP//////////////////////////////AAAA////////////////&#10;////////////////////////////////////////////////////////////////////////////&#10;////////////////////////////////////////////////////////////////////////////&#10;////////////////////////////////////////////////////////////////////////////&#10;////////////////////////////////////////////////////////////////////////////&#10;////////////////////////////////////////////////////////////////////////////&#10;////////////////////////////////////////////////////////////////////////////&#10;////////////////////////////////////////////////////////////////////////////&#10;////////////////////////////////////////////////////////////////////////////&#10;////////////////////////////////////////////////////////////////////////////&#10;////////////////////////////////////////////////////////////////////////////&#10;////////////////////////////////////////////////////////////////////////////&#10;////////////////////////////////////////////////////////////////////////////&#10;////////////////////////////////////////////////////////////////////////////&#10;////////////////////////////////////////////////////////////////////////////&#10;/////////////////////////////////////////////////////////////////////wAAAAAA&#10;AAAA/////////////////////////////wAAAAAAAAAAAAAAAAD/////////////////////////&#10;AAAAAAAAAAAAAAAAAP//////////////////////////AAAAAAAAAAAAAAD/////////////////&#10;//////////8AAAAAAP//////////////////////////////////////////////////////////&#10;////////////////////////////////////////////////////////////////////////////&#10;////////////////////////////////////////////////////////////////////////////&#10;////////////////////////////////////////////////////////////////////////////&#10;////////////////////////////////////////////////////////////////////////////&#10;////////////////////////////////////////////////////////////////////////////&#10;////////////////////////////////////////////////////////////////////////////&#10;////////////////////////////////////////////////////////////////////////////&#10;////////////////////////////////////////////////////////////////////////////&#10;////////////////////////////////////////////////////////////////////////////&#10;////////////////////////////////////////////////////////////////////////////&#10;////////////////////////////////////////////////////////////////////////////&#10;////////////////////////////////////////////////////////////////////////////&#10;////////////////////////////////////////////////////////////////////////////&#10;////////////////////////////////////////////////////////////////////////////&#10;////////////////////////////////////////////////////////////////////////////&#10;//////////////////////////////8AAAAAAAAAAAAAAAAA//////////////////////////8A&#10;AAAAAAAAAAAAAAD//////////////////////////wAAAAAAAAD/////////////////////////&#10;////////////////////////////////////////////////////////////////////////////&#10;////////////////////////////////////////////////////////////////////////////&#10;////////////////////////////////////////////////////////////////////////////&#10;////////////////////////////////////////////////////////////////////////////&#10;////////////////////////////////////////////////////////////////////////////&#10;////////////////////////////////////////////////////////////////////////////&#10;////////////////////////////////////////////////////////////////////////////&#10;////////////////////////////////////////////////////////////////////////////&#10;////////////////////////////////////////////////////////////////////////////&#10;////////////////////////////////////////////////////////////////////////////&#10;////////////////////////////////////////////////////////////////////////////&#10;////////////////////////////////////////////////////////////////////////////&#10;////////////////////////////////////////////////////////////////////////////&#10;////////////////////////////////////////////////////////////////////////////&#10;////////////////////////////////////////////////////////////////////////////&#10;////////////////////////////////////////////////////////////////////////////&#10;//////////////////////////////8AAP//////////////////////////////////////AAAA&#10;AAAAAAAA//////////////////////////////8AAAD/////////////////////////////////&#10;////////////////////////////////////////////////////////////////////////////&#10;////////////////////////////////////////////////////////////////////////////&#10;////////////////////////////////////////////////////////////////////////////&#10;////////////////////////////////////////////////////////////////////////////&#10;////////////////////////////////////////////////////////////////////////////&#10;////////////////////////////////////////////////////////////////////////////&#10;////////////////////////////////////////////////////////////////////////////&#10;////////////////////////////////////////////////////////////////////////////&#10;////////////////////////////////////////////////////////////////////////////&#10;////////////////////////////////////////////////////////////////////////////&#10;////////////////////////////////////////////////////////////////////////////&#10;////////////////////////////////////////////////////////////////////////////&#10;////////////////////////////////////////////////////////////////////////////&#10;////////////////////////////////////////////////////////////////////////////&#10;////////////////////////////////////////////////////////////////////////////&#10;////////////////////////////////////////////////////////////////////////////&#10;/////////////////////////////////////////////////////////////////////wAAAAAA&#10;////////////////////////////////////////////////////////////////////////////&#10;////////////////////////////////////////////////////////////////////////////&#10;////////////////////////////////////////////////////////////////////////////&#10;////////////////////////////////////////////////////////////////////////////&#10;////////////////////////////////////////////////////////////////////////////&#10;////////////////////////////////////////////////////////////////////////////&#10;////////////////////////////////////////////////////////////////////////////&#10;////////////////////////////////////////////////////////////////////////////&#10;////////////////////////////////////////////////////////////////////////////&#10;////////////////////////////////////////////////////////////////////////////&#10;////////////////////////////////////////////////////////////////////////////&#10;////////////////////////////////////////////////////////////////////////////&#10;////////////////////////////////////////////////////////////////////////////&#10;////////////////////////////////////////////////////////////////////////////&#10;////////////////////////////////////////////////////////////////////////////&#10;////////////////////////////////////////////////////////////////////////////&#10;////////////////////////////////////////////////////////////////////////////&#10;//////////////////////////////////////////////////////////////////8A////////&#10;////////////////////////////////////////////////////////////////////////////&#10;////////////////////////////////////////////////////////////////////////////&#10;////////////////////////////////////////////////////////////////////////////&#10;////////////////////////////////////////////////////////////////////////////&#10;////////////////////////////////////////////////////////////////////////////&#10;////////////////////////////////////////////////////////////////////////////&#10;////////////////////////////////////////////////////////////////////////////&#10;////////////////////////////////////////////////////////////////////////////&#10;////////////////////////////////////////////////////////////////////////////&#10;////////////AAAAAAAAAAAAAAAAAAAAAAAAAAAAAAAAAAAAAAAAAAAAAAAAAAAAAAAAAAAAAAAA&#10;AAAAAAAAAAAAAAAAAAAAAAAAAAAAAAAAAAAAAAAAAAAAAAAAAAAAAAAAAAAAAAAAAAAAAAAAAAAA&#10;AAAAAAAAAAAAAAAAAAAAAAAAAAAAAAAAAAAAAAAAAAAAAAAAAAAAAAAAAAAAAAAAAAAAAAAAAAAA&#10;AAAAAAAAAAAAAAAAAAAAAAAA////////////////////////////////////////////////////&#10;/////////////////////////////////////////////////21mdDIAAAAABAMQAAABAAAAAAAA&#10;AAAAAAAAAAAAAQAAAAAAAAAAAAAAAAAAAAEAAAEAAQAAAAEBAgIDAwQEBQUGBgcHCAgJCQoKCwsM&#10;DA0NDg4PDxAQERESEhMTFBQVFRYWFxcYGBkZGhobGxwcHR0eHh8fICAhISIiIyMkJCUlJiYnJygo&#10;KSkqKisrLCwtLS4uLy8wMDExMjIzMzQ0NTU2Njc3ODg5OTo6Ozs8PD09Pj4/P0BAQUFCQkNDRERF&#10;RUZGR0dISElJSkpLS0xMTU1OTk9PUFBRUVJSU1NUVFVVVlZXV1hYWVlaWltbXFxdXV5eX19gYGFh&#10;YmJjY2RkZWVmZmdnaGhpaWpqa2tsbG1tbm5vb3BwcXFycnNzdHR1dXZ2d3d4eHl5enp7e3x8fX1+&#10;fn9/gICBgYKCg4OEhIWFhoaHh4iIiYmKiouLjIyNjY6Oj4+QkJGRkpKTk5SUlZWWlpeXmJiZmZqa&#10;m5ucnJ2dnp6fn6CgoaGioqOjpKSlpaamp6eoqKmpqqqrq6ysra2urq+vsLCxsbKys7O0tLW1tra3&#10;t7i4ubm6uru7vLy9vb6+v7/AwMHBwsLDw8TExcXGxsfHyMjJycrKy8vMzM3Nzs7Pz9DQ0dHS0tPT&#10;1NTV1dbW19fY2NnZ2trb29zc3d3e3t/f4ODh4eLi4+Pk5OXl5ubn5+jo6enq6uvr7Ozt7e7u7+/w&#10;8PHx8vLz8/T09fX29vf3+Pj5+fr6+/v8/P39/v7//wAAAQECAgMDBAQFBQYGBwcICAkJCgoLCwwM&#10;DQ0ODg8PEBARERISExMUFBUVFhYXFxgYGRkaGhsbHBwdHR4eHx8gICEhIiIjIyQkJSUmJicnKCgp&#10;KSoqKyssLC0tLi4vLzAwMTEyMjMzNDQ1NTY2Nzc4ODk5Ojo7Ozw8PT0+Pj8/QEBBQUJCQ0NEREVF&#10;RkZHR0hISUlKSktLTExNTU5OT09QUFFRUlJTU1RUVVVWVldXWFhZWVpaW1tcXF1dXl5fX2BgYWFi&#10;YmNjZGRlZWZmZ2doaGlpampra2xsbW1ubm9vcHBxcXJyc3N0dHV1dnZ3d3h4eXl6ent7fHx9fX5+&#10;f3+AgIGBgoKDg4SEhYWGhoeHiIiJiYqKi4uMjI2Njo6Pj5CQkZGSkpOTlJSVlZaWl5eYmJmZmpqb&#10;m5ycnZ2enp+foKChoaKio6OkpKWlpqanp6ioqamqqqurrKytra6ur6+wsLGxsrKzs7S0tbW2tre3&#10;uLi5ubq6u7u8vL29vr6/v8DAwcHCwsPDxMTFxcbGx8fIyMnJysrLy8zMzc3Ozs/P0NDR0dLS09PU&#10;1NXV1tbX19jY2dna2tvb3Nzd3d7e39/g4OHh4uLj4+Tk5eXm5ufn6Ojp6erq6+vs7O3t7u7v7/Dw&#10;8fHy8vPz9PT19fb29/f4+Pn5+vr7+/z8/f3+/v//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8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8AgACAAPQ3f/R/+ulhf+Z/7N5Wf9h/2NKGf9Z/&#10;xMaIf9R/sbpbf9J/na01f9R/zp/Hf9eAAJINf9qANILgf+KAR3NVf+uAW2Nff/SAcFH0f/OAez/U&#10;f/GAiixwf++Aof3Nf0yFHfMJf0qEyOg4f0SEb90yfzuEEdFrfz6DvsV2f0KDarlVf0aDFaw/f1GC&#10;/57if1uC6pE8f2aC1IIff3iCo3Kmf4uCc2LBf56CQ1F0f6aB+D90f62BsCwyf7KBb/yOfruKa/HQ&#10;fr6JyecDfr2JJdwDfraIfNBEfr6H5sRafsaHT7hEfs2Gtqs/ft6GV531fu6F9pBifv+FlIFXfxqF&#10;G3HxfzWEomIhf1GEKVD1f2GDgj8Wf3GC3iv5f32CQPs2fj+P3vB/fkWO8OW3fkaOAdq8fkGNDc8H&#10;fkuMNMMoflWLWLcefl+KeaotfnSJzZz3fomJH495fp6Ib4CDfsKHqXEzfuWG4mF7fwmGG1BxfyGF&#10;FD65fziEECvEf0uDEfolfZiV1O9wfaOUluSofaiTWNmsfaaSFM39fbOQ8MIlfcGPybYkfc+On6lC&#10;feqNn5wcfgWMnI6wfiGLln/Mfk+KeXCRfn2JWmDtfqyIO1AEfs+Gyj5ufvGFWiuffw6D7PjXfOub&#10;8O4nfPqaZeNgfQOY2dhkfQWXSMy+fRWV2MDwfSaUZLT7fTiS7KgrfViRlpsafXmQO43DfZqO3H74&#10;fdSNYm/Wfg6L5mBPfkmKaU+LfneIiD4dfqWGqCt5fs+Exfd1fFOiTOzKfGSgcuIFfG6emdcIfHKc&#10;vctsfISa/r+pfJeZOrPAfKqXcacFfM6VwZoIfPOUCozHfRiST34ZfV2QcG8WfaOOjl+ufeqMrE8T&#10;fiKKVj3OfluH/ytafpKFn/ZQe+ipBOune/im2eDffAGks9XafASijMpEfBWgeb6JfCeeYLKofDmc&#10;Q6X+fF6aM5kUfIOYG4vnfKmV/X1VfPiTsG5vfUiRYF8mfZmPDU6vfdmMOj2SfhqJZCtJflyGffUw&#10;e5Kv8eqKe56tdt+9e6WrA9Sue6eolMkde7amK71pe8ajvLGQe9WhSaT3e/me1ZgffB2cWYsFfEGZ&#10;1nySfJiXE23NfPGUSl6mfUyRfk5VfZKOKz1ffdyKzytBfimHWvQOe2O3Telqe2m0fd6ke2uxsdOk&#10;e2mu4Mgae3isG7xve4epT7Cge5amf6QWe72joZdPe+Sgu4pIfAydzXvqfF6alW08fLKXV14sfQmU&#10;FE4BfVKQNj0zfaKMSytAffmIPPMeex2+9eh5ex670d22exy4q9K9exq1fcc5eyiyWLuTezevLK/M&#10;e0er+6NOe3GosJaXe5ylW4mge8ih/HtZfBWeRmzBfGaah13KfLmWw03CfQeSUz0XfV2N0CtLfcGJ&#10;HPH0ew7Gc+dUewbC/9yXev+/iNGnevm8B8YqewW4hLqNexG0+67Qex6xbKJje0ittZW9e3Op84jb&#10;e5+mJ3qwe+Wh7mw2fC+drF1dfHyZYU17fMqUYTz3fSSPRytUfZKJ7vDteurODuZPetzKTNuVetHG&#10;iNCpesvCusUyetW+2bmdet+68q3oeuq3BaGKexSy35T1ez+urogle2yqc3oYe6qlsGu8e+2g4V0D&#10;fDWcB01DfIOWczzhfOKQvitkfVuKufAqesXVQuWMerHROtrReqXNMs/jeqHJIcRweqnE6LjferHA&#10;qK0weru8Y6DdeuS31ZRUew+zO4eTezyulnmhe3KpSmtie62j8VzHe++eiE0hfD6YZjzbfKGSGyt7&#10;fSaLce+LesHb1+TseqjXlNouepnTUc89epfPB8PLepzKfbg+eqHF7qyTeqjBWqBIes68a5PLeve3&#10;cYcXeyKybHk+e06sn2sae3+mwVybe7qg0U0KfAeaKzzafGyTVSuSfPmME+78esXiKORceqbdsNmb&#10;epbZOc6kepfUvcMzepnP57eoepvLDKwCep7GLJ+/esHA4ZNLeue7ioajew+2KXjjezCv22rae1ep&#10;eVx3e4mjAEz5e9Ob2zzdfDmUfSuqfM+Mp/dBhBV+p+zqg8l+suKBg3p+t9fjgyZ+tMxsgvJ+s8DL&#10;gr1+srT9goh+sKhBgld+8ZtAgiV/Mo32gfJ/dX83gct/m3AdgaR/wmCZgX1/6U+7gUGAFD4rgQWA&#10;QStcgMyAefYPg0yD3+u9gwuDnOFZgsSDVNbBgniDB8tUgkuCxb+8gh2CgrP6ge6CPqdOgcaCNppf&#10;gZ6CL40ogXSCKH55gVeCCG9ygTqB6WABgR2Byk9CgOyBmz3TgLqBcCsogIqBTvTqgo+JLuqcglaI&#10;n+A8gheIDdWpgdGHdspEgaqG8b61gYKGa7L9gVmF46ZigTmFkpmEgRmFQIxfgPiE7n3CgOWEhW7M&#10;gNKEHF9vgL+DtE7QgJiDKD2CgHGCoCr7gEqCIPO2ggSOlOlsgdCNvN8QgZWM4dSCgVKMAMkmgS6L&#10;OL2igQmKbrH1gOSJoaVqgMmJBZiegK6IZ4uMgJKHx30CgIeHEW4igH2GW17bgHKFpk5dgFSEuz0y&#10;gDSD0yrSgBSC8PKEgZyUOOg/gWqTFd3lgS+R8NNbgO2QxsgHgMmPuLyNgKWOprDrgIGNkqRxgGqM&#10;p5e3gFKLuYq5gDmKyHxDgDaJwG14gDKItl5JgC+HrE3tgBeGXDznf/6FDiqwf+SDw/FEgSiaKecD&#10;gPaYvNysgL2XTdIkgHuV2cbZgFiUgLtpgDWTJK/SgBKRxKNrf/6QhpbDf+mPQ4nZf9SN/Xt7f9mM&#10;mWzJf96LNF20f+OJzk19f9KIEjyef8KGViqTf7CEmu/8gKGgcuXAgHCeuNtrgDic/tDjf/ibQcWh&#10;f9eZmro7f7WX766wf5OWQKJbf4KUqZXHf3CTDIjyf16Ra3quf22Po2wYf3yN2F0gf4yMDU0Qf4OJ&#10;3Txaf3yHrCp8f3WFc+7kgBSm8uSqf+Wk69pSf66i6M/Ff3Gg5sSKf1Ce7bksfy+c8a2qfw2a76Fl&#10;fv+Y/JTjfvCXA4gffuGVA3n2fvqSz2t8fxSQl1yhfy+OXUy0fy+LtDwkfzKJBypwfzaGS+3Of6Wt&#10;quOVf3WrVdk6fz6pCs6lfwGmxcNxft+kergafr2iKqyhfpuf1KBsfoydgZP7fn6bJ4dKfnCYxnk/&#10;fpGWHWrjfrSTb1woftmQvkxffuCNlzv1fuuKaSpsfvuHI+y2f2q02+J/fzSyNNgrfvqvkc2hfrqs&#10;7MJ0fpeqR7clfnWnnKu1flOk65+PfkeiMZMvfjyfb4aRfjGcpHibfk+Zi2pWfm+Wa1uzfpKTR0wQ&#10;fpyPmTvNfq2L3ipufseIAOucf1u8YuFpfx65aNcZfty2bsyZfpazbcFyfnGwaLYsfkytXqrFfieq&#10;T56ufhynKJJffhGj+IXUfgegwHf3fh+dKmnMfjmZjltDfleV7EvHfmKRrzurfnWNXyp2fpaI3+qT&#10;f0jDweBifwPAeNYWfry9LcubfnK52sB7fkq2erU8fiKzE6nfffqvqJ3Xfe6sFpGYfeOoeoUffdmk&#10;1XdcfeugwWlNfgCcpFrhfhmYgEuHfiSTtTuQfjqO0iqCfmSJsOmZfyvLCt9sfuDHdtUifpXD4cqq&#10;fkjARb+Pfh68irRXffO4yakCfcm1A50Ifb2xB5DZfbGtAIRyfaeo8XbLfbKkWWjZfcKft1qLfdab&#10;CktRfeCVsjt7ffqQOSqSfi2KdOjFfxnR9N6afsjOHNRRfnnKRcnXfizGar7Bff7CWrOPfdG+RKhA&#10;faS6KZxSfZa1yJAxfYixXIPafXys53ZNfYCnzWh3fYmiplpHfZmdcUspfaGXkTtvfb2RiSqlffmL&#10;JugwfwLYY94EfqzUTtO4flvQP8k6fhDMLr4lfeDHz7L2fbDDa6erfYG/ApvFfXC6Q4+vfWG1eYNj&#10;fVSwpXXvfVCrDWgxfVKlZVobfV2fq0sSfWSZTDtufYKSvCq8fcaLxeewfvPend2EfpjaU9MzfkfW&#10;EMiuff7Rz72afczNJLJtfZnIdaclfWfDwptHfVS+p485fUO5goL5fTO0UnWbfSauO2f2fSGoEVn6&#10;fSWh0UsDfSqa9TtyfUqT4SrUfZaMWO9viEB9jeWEh7h9pNuChyl9ttFLhpN9wsYvhix9z7rrhcN9&#10;3a99hVp966MthPR+OJabhIx+hYnDhCN+1Xt2g8h/CmzRg25/QV3DgxR/eU13gpl/vjx8giCABypH&#10;gayAXO4yh2eCrORMhuuCedpRhmeCQdAjhdmCBMURhXqB0rnXhRmBn652hLeBbKI3hFuBcpW3g/2B&#10;eIjyg56Bf3q4g06BcWwmgv2BY10ugq2BVk0Dgj6BQjwqgdGBMyobgWaBL+0ghqiH7+M9hjWHctlF&#10;hbmG8s8dhTOGbMQThNmF+LjjhH6Fg62LhCOFDaFbg8+EypTrg3mEh4g3gyOERHoNgtyD7GuOgpWD&#10;lVypgk+DP0ycgeqCzzvkgYeCZCn6gSSCAuwXhhONVOI2haWMj9hBhS6Lx84dhKyK+cMbhFaKQbfz&#10;g/+JiKylg6eIzaCEg1mIQJQjgwqHsoeAgrmHInlngnuGfWr6gjyF2Fwpgf2FNEw7gaGEZDukgUaD&#10;mCnfgOuC1OrZhcWSu+D+hVeRsNcNhOCQo8zvhF+Pj8H3hAmOlbbbg7GNl6uZg1mMl5+Jgw2LwJM7&#10;gsCK5YargnKKCHiogjiJE2pRgf+IHluYgcaHKEvOgW6F+DtdgReEyinCgMCDoOmVhWSYd9++hPeX&#10;JdXShICV0cu5g/+UeMDLg6mTNrW5g1KR8KqDgvuQqJ6GgrGPgJJLgmaOVYXPghuNJnfjgeiL2Gmm&#10;gbWKiVsHgYKJOktigTCHoTsZgN+GCSmqgI6EcehahOWemt6HhHic/9SehASbZMqGg4WZxb+igy+Y&#10;NrSbgtmWpKlxgoOVDp2FgjyTkJFdgfWSDYT1gayQh3cigYKO1mj/gVeNIlp8gS6Lbkr9gOOJZDrb&#10;gJqHWSmagFOFSOdahFyk9N2Jg/GjDtOdg36hLMmDgwKfTL6lgq2dbrOmglibi6iEggKZpZymgb6X&#10;zpCOgXqV8oQ3gTWUEHZ8gROR82hygPKP1FoKgNONs0qsgJCLMzqugFCIrymVgBOGHeZcg+6rgdyL&#10;g4KpT9Kdgw+nKsh8gpWlDL2lgj+i3LKtgemgqKeTgZKecJvEgU+cPI+8gQuaAoN2gMeXwnXVgK2V&#10;MmfngJWSn1mcgH+QCEpggEKNDDqHgAmKCimWf9aG8OU4g7Oyedtrg0Ov+dGEgs2tfcdugk6rArye&#10;gfioe7GugaGl76afgUqjX5rggQmgx47pgMieJ4K2gIebgXUtgGuYhWdXgFCVhFkmgDmSf0oQf/6P&#10;ADpef8qLdSmZf5+HyeQEg6O5wNo8gyy279Bbgq60H8ZOgiqxSruGgdCuaLChgXergKWdgR2ok5nv&#10;gNylko4KgJqiiIHsgFmfdnR9gDicBGbDgBqYjFivf/6VDknAf8ORBjo4f5CM6ymff2uIouL3g43A&#10;5dkzgw+9x89Vgoy6qcVNggO3hbqNgaa0SK+vgUqxB6S0gO2twJkVgKuqV41CgGmm5IE2gCejaXPi&#10;gAKffWZDf9+bilhLf8CXj0mAf4SS/Tocf1OOUymrfzWJbeIQg23H+thPgurEks5zgmLBK8RsgdW9&#10;wLmwgXa6K67ZgRe2kqPmgLiy85hUgHWvIoyPgDKrR4CUf/CnY3Naf8Wi+WXWf56ehVf7f32aBklO&#10;f0CU7DoKfxKPsim8fvuKLeFKg1nOu9eMgtDLDs2vgkXHZ8OmgbbDwLjtgVS/164bgPG76qMugI+3&#10;+ZeogEmzxIvwgAWvhoAEf8GrP3Ljf5CmVmV5f2ShYVe5fz+cXkknfwCWwDn/ftSQ+inPfsWK3OC0&#10;g0bVDNb2grjRI80WgirNRMMIgZzJabhRgTbFM62CgNHA+aKagGy8u5ccgCS4Kotuf9yzjn+Of5au&#10;6XKDf1+phWUyfy6kEleLfwWejUkOfsSYcjn8fpmSKCnlfpGLeeAvgz7bMdZxgqvXEcyOghvS/8J5&#10;gY3O97fDgSTKd6z3gLzF8qIRgFPBapabgAi8for3f723iH8if3WyiHIufzasp2Tzfv6mtFdkfs+g&#10;q0j7foyaFTn8fmGTSCn7fmCMC+dUjJV8k93Ri9R8tdQyiwp80cpfijN86b+hiZZ9BLS9iPl9H6mz&#10;iFl9O53Uh7t9kZG1hxt96YVUhnl+Q3eBheZ+iGlZhVN+zlrLhMB/FUsZhAJ/czq8g0h/1ikrgpOA&#10;RuYki8SBf9ymiw6BWtMOik2BMclEiYGBA76RiOyA4bO5iFWAvqi7h72Am5zshymArpDehpOAwoSP&#10;hfqA13bPhXCA2mi7hOaA3lpBhFyA40qwg6qA6zp1gvqA+SkMgk6BE+UjiwuGrdunil2GQtITiaWF&#10;08hQiOCFXr2liFGE+7LVh8CElqfhhy6EMZwghqKD/pAihhSDyoPihYSDlnYyhQODUWgvhIGDDVnJ&#10;g/+CyUpWg1eCdjo7grCCKCj2ggyB5eQ/inOMFtrEicqLZNEyiReKrsdyiFiJ8bzNh82JSrIFh0CI&#10;oacZhrGH95tlhiyHeo90haSG+4NChRuGe3WihKGF6GewhCeFVVlcg62Ew0oFgw2EEDoJgm6DYCjn&#10;gdGCuuMDihmRUdmNiXGQXdABiMCPZcZJiAOOZruvh3iNfrDzhuuMlKYThl6Lp5pwhduK4o6RhVaK&#10;GoJzhNCJUHTohFuIb2cNg+WHjVjRg3CGq0megtSFmTnIgjqEiyjRgaGDgeG+ibCW2thMiQqVos7G&#10;iFqUaMUWh5+TJ7qHhxWR+q/WhomQyqUDhfyPl5lyhXyOhY2nhPuNcIGdhHiMWHQphAiLIGZng5mJ&#10;51hGgyqIrUk4gpSHNjmJgf+FwSi/gWyETeCHiTKczNcaiI2bTs2Yh+CZ0MPshyiYTrlohp6W167C&#10;hhSVXKP7hYiT35h8hQuSeozChI2REYDLhA6PpXNwg6aOC2XHgz6Mb1fBgteK00jYgkiI7jlSgbqH&#10;CSi0gS+FHt+miL6jBdY5iBqhPsy2h26ffMMIhridu7iJhi6b963rhaOaL6MrhRiYY5e4hJ2Wp4wN&#10;hCKU54Alg6STInLeg0SRHmVMguSPF1ddgoWND0iTgfuKtjkugXWIWii3gPGF8d7GiGWpb9VZh7+n&#10;X8vThxOlW8Ighl6jYbeohdKhTK0QhUafNKJYhLidGJbyhD6bA4tUg8KY5397g0WWx3JMguuUUGTR&#10;gpGR1lb9gjmPWUhSgbSMhzkPgTKJsCi/gLaGwt2biCewI9Qzh36tx8qzhs6rccEKhhapHLaahYmm&#10;tKwMhPykR6FfhG6h1pYJg/afYIp9g3yc4364gwKaYHGhgqaXgmRBgkuUoFaHgfORukgDgW+Oajjn&#10;gPGLDyjCgHyHlNxRiAa3F9Lvh1i0b8l3hqKxx7/XheSvHLVxhVWsXKruhMapl6BNhDWmzZUKg72j&#10;8omSg0ShD33jgsqeJXDogmua2GOlgg2XhVYKgbOULUevgS+QWji+gLKMdSjHgEKIZNs/h+G+AdHj&#10;hy67DchuhnS4Gb7ThbG1IrR0hR+yCqn6hI2u7p9jg/urzpQvg4GojYjIgwilRH0sgo6h83BMgiye&#10;MmMkgcyaaVWmgXCWmUdtgOuSQjihgHCN0ijTgAaJKdpnh7jE8tENhwDBtMeZhkG+eL3+hXq7PLOj&#10;hOa3zakvhFK0Wp6fg72w45N3g0KtPYgfgsipjXySgk6l1W/LgeihmWK9gYadVFVZgSqZBEc/gKOU&#10;JziRgCuPKijlf8iJ5tmph6TLldBShufIEsbdhiTEl70+hVrBILLnhMK9X6h3hCq5mp3ug5K10ZLR&#10;gxSxyYeGgpett3wHghupnG9YgbGk5WJjgUugIVUZgOybUUcYgGSV8jiGf+yQbij4f4+KlNkHh6XR&#10;z8+zhuLODsY7hhrKW7yXhU7GtLJChLLCpqfXhBW+lZ1Sg3m6gJI/gvi2G4b+gnexrXuNgfetNm7z&#10;gYaoBWIVgRyixlTkgLqddkb6gC2XnTiAf7SRlykMf1yLL9hzh7TX4M8ghuvT58WmhiDQA7v8hVHM&#10;MLGphLDH2adAhA/DfpzAg26/IJG2gui6YYaAgmK1mXsagd2wx26WgWWrG2HPgPSlXVS1gI2fi0bg&#10;f/yZOTh7f4KSsykffy2Lwd78kSl7ztXdkDB79sycjyt8GsMkjhd8ObjIjUN8X65IjGx8haOli5R8&#10;q5g6irt9CYyTieB9aYCsiQF9ynNdiC9+HGW7h1x+cFe0hol+xkimhYJ/OTjuhH9/sigMg4SAO938&#10;kEaAj9Tgj1iAdculjl6AV8I3jVeANLfjjIuAHq1ti72ACKLUiu1/8pd3ih+AEIvfiU6ALoAHiHuA&#10;TXLIh7GAYGU3hueAc1dEhh2AiEhShSOAqDi6hCyAzif8gzqBA9zxj5aFjNPYjq+FL8qjjb6EzsE9&#10;jMCEZ7bzi/mEE6yHizCDvqH4imaDaZaqiaCDQ4shiNeDHX9ZiAyC93Ish0mCxGSuhoaCkVbPhcOC&#10;YEf8hNOCJziGg+SB9SfugvmBz9vgjw+KwtLLji2KI8mbjUGJf8A9jEmI07X8i4WIPquair+HqKEW&#10;ifeHEJXXiTeGo4peiHSGNX6nh66Fx3GMhvKFSGQihjSEyVZYhXeES0elhI2DtThSg6WDJSfigr+C&#10;ntrEjqKP3tGyjcOPAciIjNqOHb8yi+aNMrT7iyOMXaqlil+LhqAsiZmKrpT8iN2J+4mTiB6JRn3u&#10;h1yIkHDmhqSHxGOSheyG91XfhTOGK0dNhE6FOTgdg2uESifWgomDY9mvjjyVUNCgjV6UMcd6jHeT&#10;Db4ri4aR4rP+isWQyamyigGPrp9EiTyOkZQkiIKNlIjLh8eMlH02hwiLkXBEhlWKb2MFhaGJS1Vp&#10;hO6IKEb5hA6G0jftgzCFfifQglKELdinjdabK8+ajPiZx8Z4jBOYYr0tiyWW+LMJimOVlqjGiZ+U&#10;Mp5jiNqSy5NRiCORfYgHh2qQK3yDhq+O12+lhgCNU2J9hVKLzlT5hKSKSUarg8mIhjfDgvCGwyfP&#10;ghiE/de5jV2hKs6ujICfgcWNi52d3LxEirKcObIoifCajaftiS2Y3Z2TiGiXK5KOh7SViodThv6T&#10;5XvehkWSPG8UhZ6QUGIChPeOYlSWhFCMckZng3qKPzehgqeICifVgdaFytbHjPqnVs2+jBylZsSd&#10;izqjhLtVilKhrLFAiY+ftKcOiMqduJy9iASbuJHFh1GZwoaZhpyXx3s0heWVxm6BhUOTamGGhKGR&#10;ClQzhAGOqEYlgy+MATeCgmGJVCfdgZeGk9WxjMit2sysi+irocOQiwKpbrpOihWnPbBCiVCk86YY&#10;iIqipJvSh8OgUpDqhxGd/oXOhl2bo3p8haeZQm3hhQOWg2D/hGGTwFPGg8CQ+UXcgu6N2DdggiKK&#10;rCfmgVuHYdSLjL20o8uLi9ayHsJ0iuqvmrk3ifatFK8ziS2qc6UTiGSnz5rYh5mlJpABhuWiboT3&#10;hjCfr3m5hXmc6m05hNKZwGBzhCyWklNXg4qTXkWTgrWPvDc+geeMCifvgSOILdOEjKy7XMqJi8G4&#10;jcF1is61vrg7idOy7a4+iQev96QmiDms/Zn0h2up/48shrWm5IQzhf6jwnkHhUWgmGyhhJuc/1/2&#10;g/OZX1L2g0+VuEVVgneRlzckgamNXyf9gOiI7tKdjJLCF8mni6K+/sCTiqq76bdZiam41a1hiNm1&#10;i6NRiAmyPJknhzeu6o5shn6rbIOChcWn5nhmhQukWGwZhF2gSF+Ig7ScMVKkgw+YD0UhgjSTbTcR&#10;gWeOrCgNgKqJp9HSjIXIhsjfi4/FKb/MipLB1raPiY2+iqybiLm68KKRh+S3UZhuhw+zsI2/hlKv&#10;0oLjhZWr7HfWhNin/WughCejd18og3ue5lJdgtWaSET2gfeVKTcCgSiP5SgegHCKT9EvjHnOj8g/&#10;i3/K9b8qin7Ha7XoiXXD8qv3iJ3ADaHwh8S8JJfThuu4OY0uhiq0AoJdhWqvwXdchKmreGs8g/Sm&#10;fV7ag0WhdFImgp6cW0TWgbyWxjb6gO2RBSgwgDmK5tCajHfUc8eti3nQn76VinTM5bVNiWnJRqte&#10;iIzFGKFbh6/A6JdDhtK8tYymhg24JoHghUezjXbshIOu62rfg8mpeF6Sgxaj9VH0gmyeXUS5gYaY&#10;VDbzgLWSGChCgAWLc9Zkld17Ms2mlK57XsS8k3N7hruWkit7qrGekR172KeGkAx8B51Ljvp8NpJa&#10;jeV8mYcwjMx8/XvHi7B9ZG8GipZ9w2H0iXx+JVSBiGF+h0Ydhw5/DTcVhb9/mSbrhHaAONValR5/&#10;uMyfk/h/p8O9ksh/kbqikYt/drC1kIR/bKanj3p/Ypx4jm5/V5GVjWJ/foZ5jFJ/pXshiz9/zW5x&#10;iix/72FyiRiAE1QUiAOAOEXOhrqAbjbnhXSAqybjhDOA+dRMlIWEfsuWk2WEMMK6kjyD27mqkQiD&#10;f6/GkAWDOaXDjwCC85ugjfmCq5DLjPSCkoW/i+uCeHp2it+CX23ZidGCPmDuiMGCHlOkh7GCAEV+&#10;hnCB4Ta5hTGByCbcg/WBv9M9lA+JgMqJkvKI8sG0kc6IXritkKGHwa7Uj6GHPaTcjp6Gt5rEjZiG&#10;MY/+jJiF1IUBi5WFdnnJio6FF20+iYOErWBoiHeERFM0h2uD20Uuhi+DYjaLhPWC7ybYg7yCidIx&#10;k5COesmBknaNsMCzkVeM37e0kDGMBa3mjzOLQ6P4jjKKf5nsjS+Juo80jDSJGYRGizaIeHkeijSH&#10;1GyniS6HHl/liCeGaFLHhx+FskThhemE3jZhhLWEDybVg4CDSdE1kx+Ty8iIkgeSw7++kOuRtbbI&#10;j8qQnq0Cjs2PmqMfjc6Ok5kcjMyNio5zi9WMooOUituLt3h7id2KymwWiNuJv19oh9iIslJghtWH&#10;p0SZhaSGcTY7hHWFPibXg0SEENBGkr6Zg8ebkaaYOb7VkI2W7LXkj2+VmawnjnGUTqJNjXKTAJhU&#10;jHCRr424i3yQeYLmioSPP3fciYmOA2uKiIuMl17wh4yLKlH+ho2JvURWhWCIHTYbhDSGfibfgweE&#10;3c9Okk6fU8alkTedxr3jkCCcPbT4jwaatatFjgmZIaF0jQmXi5eFjAeV8Yz3ixaUbII0iiGS4nc5&#10;iSmRVWr7iDCPgl52hzaNrVGbhj2L10QThROJyzX7g+yHvSbngsWFpM5PkfWlSsWpkN2jerzrj8eh&#10;uLQEjrGgAKpajbGeI6CTjLCcQ5avi62aX4wuiryYh4F7iciWq3aQiNKUy2poh9ySiV36huaQRFE3&#10;hfGN/EPRhMqLgDXdg6aI/ibygoOGac1TkcCrocSxkKapibv1j42ndrMTjnKlZqlvjXGjOZ+xjG6h&#10;CJXXi2qe1ItkinmcoIDAiYaaZ3XniJGYKWnVh5qViV2AhqSS5VDXha+QPkOThIiNSjXCg2WKTCb/&#10;gkSHMcxXka6yPcO5kJCv2rr/j3CteLIfjk6rEqiCjUmokZ7LjEOmDJT6izujg4qWikig7oACiVSe&#10;U3U6iF2bsmlCh2SYrF0GhmyVolB4hXaSk0NWhEuPIzWpgyeLoicPggiH+ctqkaW4x8LPkIK2GroX&#10;j1yzbbE2jjKwvqefjSmt6Z3wjB6rEZQnixKoNYnRihylP39MiSWiQ3SViCyfQGi2hzCb0FyUhjaY&#10;WVAghT+U3EMfhBCQ8DWUgumM7ScggcuItsqIkaK/TcHykHq8V7k6j025ZrBXjhu2dabGjQ2zTp0d&#10;i/2wJJNdiu2s9okUifKpoH6eiPemQnP4h/qi3Ggwhvye+1wohgCbEk/PhQiXH0Lsg9SStzWCgquO&#10;MScxgY+Jacm5kabFg8EnkHnCSbhvj0a/Gq+Jjg279aX8jPm4gZxai+W1CJKhis+xjYhlidCt2n38&#10;iM+qH3Nlh86mXGe1hsyiCVvFhc6drE+FhNaZQkK+g5yUYjVxgnCPXidBgVWKDMkCkZ7LSMB0kG3H&#10;0be7jzbEbq7SjfjBH6VKjOC9Y5uti8e5o5H6iq214ofJiamx2H1tiKStxnLkh5+pq2dJhpqk6Vtu&#10;hZqgGk9GhKKbOkKXg2SV6zVkgjaQcCdQgR2KnMhWkZ3Q5b/NkGjNNLcTjy3Jo64ljevGMaSgjM7C&#10;L5sJi7G+LJFdipO6Joc1iYm1yHzliH+xYXJph3as8Wbihm2nvVschWuieU8KhHGdIUJygy+XYzVX&#10;gf6RdCddgOiLIs1wmup6p8UQmYV61bx3mBh7ALOVlqF7J6oGlVZ7XKBZlAd7k5aMkrZ7yYwbkWF8&#10;MIFykAZ8mXaOjqh9BGpqjTx9cl34i8594VEmimB+U0N4iLl+6TUqhxV/iCXGhXaAO8w9mlt+/MPk&#10;mPx+8btUl5h+4rJ/lix+zKj9lOV+zJ9dk5x+y5Wfkk9+y4s9kQB++YCmj6x/KHXUjlV/V2nFjOt/&#10;il1pi4B/vlCwihN/9UMkiHOAPzT6htWAkSXBhTqA98s8md2DkcLnmIKDTbpelySDAbGTlcOCrqgc&#10;lH+CdJ6HkzmCOpTUke+CAIqAkKaB8X/3j1iB4nU0jgaB1Gk3jJ+BxlzvizWBuVBMicuBrkLeiDCB&#10;pjTWhpeBpiXDhP+BuMpkmWyIZMIQmBOH5bmMlruHXbDKlWKGy6dblCCGVZ3PktyF35QlkZWFZ4nd&#10;kFCFGH9gjweEyXSqjbuEeWi9jFWEI1yGiu6Dzk/2iYWDfEKkh++DHTS6hluCxSXMhMSCfMlbmOaN&#10;NsELl5CMf7iPlj2Lvq/YlO2K8aZ1k66KP5z0kmyJjZNWkSiI2Ikcj+mISX6ujqaHuHQIjV+HJmgt&#10;i/6GhlwKipqF5U+QiTWFR0Jdh6WEkDSWhhaD3iXQhISDOMhcmGWSW8AQlxKRabeclcSQba7wlHuP&#10;Z6WWkz6Odpwhkf6NgpKOkLyMjYhhj4KLuX4CjkSK4nNrjQOKCmeii6WJFluTikWIIU8uiOSHLkIa&#10;h1qGFzR1hdCFBSXYhEKD+cdvl/WX4L8llqKWrra2lViVd64TlBWUOaTEktiTBJtYkZmRzJHQkFiQ&#10;koewjyGPc31ejeeOUnLVjKqNLmcei0+L21siifKKh07SiJWJNEHdhw+HtzRahYiGOyXkg/6Ev8Z3&#10;l5ydhr4xlkqcFLXIlQKapa0tk8OZNaPokoWXuZqHkUWWO5EJkAKUu4b3js6TUHyzjZaR4nI5jFqQ&#10;cGaViwKOuFquiaeM/U5ziE2LQUGehsiJWzQ+hUSHcyXxg7yFg8V9l1ujVr06lgihorTWlMCf/KxD&#10;k4SeYaMIkkScnpmxkQGa2JA/j7yZD4Y6joeXVnwFjVCVmHGbjBWT12YLiryRsFo5iWOPhk4ViAqN&#10;WUFghoWLBTQkhQKIrSX/g3yGQ8SZlxipe7xZlcOngrP2lHmljKtlkzmjl6IvkfehhpjgkLSfco93&#10;j26dW4V/jjqbSHtYjQOZMHD/i8qXE2WFinKUk1nLiRqSEE2/h8KPiUErhj2MwzQRhLqJ8iYSgzaH&#10;BcO6luav4Lt9lY+tnbMblECrWaqJkvqpEKFZkbamrZgRkHCkR46wjyih3oTFjfOfbHqtjLyc9HBj&#10;i4KaeGUBiiqXmFlfiNOUs01th3yRykD4hfWOizP/hHKLPCYmgvCHxsLolta2M7qvlXuzqLJMlCex&#10;Gqm4ktiuiaCNkZCr1ZdMkEWpHo3yjvqmZIQUjcGjlHoJjIagvm/Pi0qd4WSEifGanFj5iJmXUU0h&#10;h0KT/0DKhbeQSTPwhDKMfCY7gq+IfcIhlue8hrnrlYe5sbGGlCu236juktO0Dp/IkYSxCpaMkDOu&#10;A405juKq+oNnjaOny3lqjGOklW8+iyGhWWQKicWdqFiYiGuZ8EzYhxSWLkCehYKSADPjg/iNtSZP&#10;gnSJK8FalwDCf7knlZu/ZrDClDi8WKglkta5VJ8EkYG2BZXOkCqys4yCjtKvX4K8jY2r1njNjEao&#10;Rm6wiv6kr2OSiZ+gklg3iEKcbEyQhuqYOUBxhVGTmTPTg8GO1SZggjyJyMCIlwrH97hblaHEoq/2&#10;lDnBYadXktG+N547kXa6o5UMkBm3DYvJjryzdoIQjXGvm3gujCWrt24hitenzWMZiXWjR1fViBee&#10;tUxFhr6aFEBBhR+VCjO/g4uP1yZrggaKUL+5lxrNQreSla3JtK8ulEDGRqaMktPC/Z12kXK/KJRP&#10;kBC7UYsUjq63eYFnjVyzTXeTjAmvGW2Viraq3WKiiVCl7Fd0h++g7Uv7hpab20AQhPCWajOpg1iQ&#10;yyZzgdKKzsRDoF16S7w+nr96ebPpnSN6o6s2m4d6yaISmfp7A5jTmGp7P493ltZ7eoWJlTt743tn&#10;k5p8TXELkfR8umWUkCh9NVnRjll9s02yjId+NEDCioV+2DM3iIR/hSSjhoSAS8Mqn9l+fLssnj9+&#10;dbLgnKx+Z6o5mx1+UqEjmZR+WJfwmAh+X46hlnh+ZYTClON+l3qvk0l+ynBkkal+/2UAj91/QVlT&#10;jg5/hU1MjD1/zEB7ikCAJTMTiESAiCSphkaBAsI/n1eC67pEncGCrrIAnDWCZ6lkmrOCFqBYmS2B&#10;5Zcwl6SBtI3rlhiBg4QYlIiBe3oSkvSBc2/VkVuBbGSDj5CBbljojcKBc0z2i/GBekBBifqBgzL5&#10;iAKBliS0hgeBvsGAntuHmLmHnUeHJLFIm8GGpKi2mkmGFp+ymMaFq5aSlz+FP41XlbaE04OOlCyE&#10;jnmSkp6ESG9hkQuEAmQbj0GDvliQjXSDfEyvi6SDPEAUibOC8TLoh8CCriTGhcaCfcCYnnGMQLij&#10;nN6LlrBrm16K36fkme+KGp7qmG2JdZXVluiIz4yklWGIKILnk9uHpXj5klGHIm7VkMOGnWOgjvqG&#10;EFgmjS6FhExZi16E+j/aiXCEWjLPh4CDwCTThYmDNL+4ngCRPLfGnG+QWq+VmvOPa6camYyObp4q&#10;mAyNjJUfloiMqIv4lQKLw4JHk4GK/nhlkfyKOG5PkHKJcWMpjqqIkVfBjN+HsUwGixGG1D+kiSeF&#10;1zK5hzuE4CTihUaD8L7hnYyWlLbxm/uVdq7ImoSUT6ZXmSWTHp1xl6WR+pRwliKQ04tUlJyPq4Gu&#10;kyCOoHfYkZ+Nkm3OkBqMgmK3jlSLRVdfjIuKCEu3isCIyz9yiNmHazKmhvCGDiT2hP6Esb30nTKb&#10;8LYIm6Kala3mmi2ZOqWCmNSX25yml1OWdZOwlc+VDIqflEmToYEFks+ST3c9kVCQ+W1Bj86PomI7&#10;jgmOAlb1jEGMYUtginaKvz86iJGI+zKQhqqHNiUHhLmFa70DnO+hcLUam12f160AmeueSaSmmJac&#10;xJvVlxKbG5LqlYyZbonllASXwIBYkoqWJHadkQ2UhWywj4yS42G8jcWQ2FaKi/2OyksJijKMuz8C&#10;iEyKjzJ6hmWIYCUYhHWGIbwhnK+nVrQ8mx2leawjmaijnaPJmFChwJr/lsufy5IclUOd1Ikfk7qb&#10;2n+gkkCZ53XzkMOX8GwWj0OV9mE5jXyTmVYfi7SROEq4ieuO1D7QiASMOzJphhyJmCUthCyG3LtD&#10;nIStg7Nimu+rX6tImXapNaLtmBenA5oolo+kv5FMlQWieIhYk3mgLn7mkf2d33VIkH+bjGt7jv2Z&#10;NGC2jTeWfFW1i2+TwUppiaeRAT6gh72N8zJahdSK1yVEg+SHlrptnHezkrKPmuCxJqp0mWGutKIW&#10;l/msOplXlm2pqJCClN6nE4eWk02kfH4xkc2h0nShkEqfI2rjjsWcb2A3jP6ZWVVOizaWPkociW+T&#10;HD5xh3+PnTJLhZKMCCVZg6CIRLmbnIa5kbHBmuu23qmlmWW0KaFDl/OxcpiJlmCuk4+6lMursobW&#10;kzWozn1+ka6lynP8kCWiwGpOjpqfsF+5jNGcNlTqiwiYtUnRiUCVLD5Dh0mROzI8hVaNLyVsg2KI&#10;6bjTnJm/SLD9mvq8UajgmW25YaB5l/K2eJfEllizUY78lL2wJ4YgkyCs/HzUkZOponNgkAOmQGnB&#10;jnKi2F9CjKee+VSJitybEUmJiRSXHD4WhxaSwDIshR6OQiV9gyeJfrgWnJfEmbBEmvbBZKgnmWS+&#10;QZ+9l+G7MpcNlkK3yI5LlKK0XYV3kwGw73w2kW2tRHLPj9ipkWk+jkGl1l7TjHWhk1QviqudRElF&#10;iOSY5j3rhuGUIzIbhOSPOiWKguyKArdfnJrJyK+SmvfGWKd1mWDDCJ8Hl9a/3JZdljK8MY2hlIy4&#10;hYTUkua02XufkUyw3XJEj7Gs2mjAjhSozl5ojEekI1PYin2fakkCiLianz3Ahq6VeTIKhK2QJiWV&#10;grSKfLr5pfd6C7NNpCB6OKstolx6X6KQoKt6gJnZntt6vpEJnQd6/IgemzB7O361mU17pHUbl2R8&#10;DmtMlXZ8emCOkz19BVWLkQB9k0oyjr9+JT4CjFx+0jFAifl/jCOHh5GAYLoCpXN+FLJco6B+EKpG&#10;oeV+AqG0oEN96pkKnnd99pBFnKd+AodmmtR+Dn4KmPh+Q3R+lxV+eGq8lS5+r2ARkvR/AlUhkLV/&#10;V0ndjnJ/sT3KjBWAFjEoibaAiCOWh1CBE7kypOmCYLGPoxiCKamBoWaB5KD8n9KBkphbngqBaY+h&#10;nD6BP4bLmm+BFX16mJmBEnP5lr2BEGpElN2BD1+nkqOBI1THkGSBOUmWjh+BUz2di8mBbDEZiW+B&#10;jyOqhwuBybiJpGGG6bDpopKGfqjioOeGAqBon2CFdpfPnZuFFI8dm9KEsoZQmgaET30HmDaEEnOP&#10;lmGD1GnjlIiDl19Skk6DZlR/kBCDNklcjcyDCj17i3uC0DESiSaCoCPEhsWCg7fEpBeLZbAmokeK&#10;x6gmoKCKGJ+2nyKJVZcnnV2IvI5+m5SIIoW6mcmHh3x8l/yHD3MPliqGl2lvlFSGH17rkhiFpVQo&#10;j9aFLkkXjY+Euj1P/+LwAElDQ19QUk9GSUxFAA0ei0CELTEDiOyDqiPYhomDNbcDo7eQNq9ooeeP&#10;YqdvoESOfp8MntCNh5aFnQuMso3mm0OL3IUsmXiLBXv4l7CKT3KVleKJmGkBlBCI4F6KkdKIFVPV&#10;j5CHTEjTjUeGhT0mivqFoDD3iKiEwSPvhkaD7LZFo0CVX66toXCUUqa8n9OTOJ5nnmiSEJXqnKSQ&#10;/I1Umt2P5oSkmROOznt5l0+N1XIglYaM2miXk7mL3l4skXyKt1OEjzqJkUiRjPKIbDz+iqiHJjDu&#10;iFmF5SQJhfmEp7Vqot+ab63VoRCZKaXun3eX3p2onhSWjZU2nE+VO4yrmoiT54QGmL2SkXrmlv2R&#10;VXGalTeQGGgdk26O2V3AkTCNUlMnju2Ly0hFjKWKRDzPil2IoDDdiA+G/SQehbCFVrSGopSfnKz2&#10;oMSeHKUYny6co5zhndGbMJR5nAuZnov6mkKYC4NimHaWdXpNlreU9nEOlPOTdWeekyyR8V1QkOyQ&#10;A1LHjqeOFEf3jF2MIjyeihWKHTDMh8eIFSQyhWiGAbOnolulQKwaoIujfqQ8nvOhuJwDnZOf7ZOj&#10;m8ueFIssmgCcOIKdmDKaWnmWlnKYiHBllK6Ws2cFkueU2lzPkKaSoFJgjmGQY0eqjBiOJDxvic2L&#10;tjC/h32JQCRKhR2Gs7LFojyrM6s8oGqpK6Ndns6nGJsgnWek95LGm5ui0YpXmc2gqIHRl/yefXjY&#10;ljicUW+1lHGaIWZmkqeX7lxJkGaVYFH1jiGSz0dbi9eQOzxAiYiNXTCxhzWKciRihNOHZ7HmojSw&#10;+6phoGCuraKBnr2sU5pBnU6p6pHtm32neImFmamlBYEIl9Sij3gclgugDG8IlECdhGXJknGa+FvG&#10;kC+YE1GMjemVKkcOi6CSOzwRiUuO8TCihvOLlSR4hI2IDLEKoj22pamJoGa0EqGonr2xdpljnUSu&#10;0JEWm22sFoi1mZOpWoBBl7imnHdjlemjwm5elBeg5GUvkkKeAFtFj/6av1EkjbiXeEbBi2+UKjvh&#10;iROQdjCShrSMqSSKhEuIprBEokW8GajGoGy5Q6Dlnr22bJibnTqzlpBTm1ywlof6mX2tlH+Nl5yq&#10;kXa7lcanZG3Ek+2kMWSjkhKg+FrQj86dWVDGjYeZskZ7i0CWATu2iNyR5jCDhniNrSSchAuJNK+m&#10;ojLBR6groFi+MqBInqS7KJf7nRm4K4+3mza06YdjmVKxp378l22uY3Y1lZGq5m1Ik7OnY2Q0kdSj&#10;2Fpyj5Gf2VB7jU2b0UZDiwmXujuUiKGTPTB5hjmOnCStg8yJs68UoiHGYKecoEjDDZ+4npC/1Jdn&#10;nPu8uo8nmxS5OIbXmSu1tn52l0KyNHW4lWCuZ2zWk3yqlGPNkZemuFoaj1aiVlA0jRWd50YNitWZ&#10;Zjt0iGiUiDBvhf2PgSS9g4+KKrGzq9d6EqpbqcV6OqJ8p9B6XJoMpfd6dpG7o+V6tIlSoc968oDO&#10;n7V7MXfhnY17lW7Em197/GV2mSt8Y1t4ln58+1E7k8t9lkaxkRB+NztCjkl+6C9Ni31/pyJ2iKSA&#10;hbDeq19966mLqU995aG6p1991ZlfpZF9upEZo4J9yIi7oW9914BDn1l95XdfnTZ+GW5Pmw1+TmUN&#10;mOB+hVsZljN+5VDok4B/SUZskMV/sjsYjgKAHy9AizqAmSKNiGGBMLAvqtuCBKjgqMyB0KEapuOB&#10;jZjRpR+BO5CUoxSBFog/oQSA8X/QnvGAzHb2nNWAzG3umrOAzWS2mIuAz1rMld+A8lClky2BGEY1&#10;kHKBQzr4jbWBZi87ivGBliKoiBqB36+mqlmGY6hZqEqF/aCbpmaFhphhpK2E/ZAroqWEoofdoJiE&#10;R392nomD63ainHKDtG2jmlaDfGRymDWDRVqPlYqDJFBxkteDBUYKkB2C6zrjjWWCvy8+iqWCniLJ&#10;h9CCk67sqhCKvaeip/+KKJ/wph2Jf5fIpGqIw4+bomGIModXoFWHoX76nkWHD3YwnDGGoG06mhiG&#10;MWQVl/qFwVo7lU2FWFAnkpqE8UXMj96Ejzq+jSeEEy81imeDoSLih5CDQa42qa+PVabwp52OjZ9I&#10;pb6Ns5cypBKMxo8PogqL/YbUn/6LM36Bne+KaHXAm9+JvmzUmcqJE2O6l7CIaFnplQOHr0/fkk+G&#10;+EWRj5OGRTqbjN6FdC8vih+EqyL9h0iD762GqTOUMKZEpyKTM56mpUeSKJago6ORD46HoZ2QCoZW&#10;n5OPBH4NnYWN/XVVm3qNFGxzmWqMKmNil1WLQFmalKmKLk+bkfWJHUVYjzqIEDp7jIiG5C8ricyF&#10;viMahveEnqzFqNKZD6WGpsGX253zpOqWo5YAo0uVZI3woUWUJIXKnzuS4n2MnS2Rn3TemyWQd2wG&#10;mRmPTmMBlweOJFlDlFqMtE9PkaaLREUZjuqJ1jpWjDmIUC8jiX+GzCM1hqqFRqv9qIeeDaTCpnac&#10;oZ05pKCbPZVXowaZ4I1SoP6YY4U3nvKW5H0FnOOVZHRhmt2T/GuVmNKSkmKclsORJ1jolBOPUU8B&#10;kV6NekTYjqCLozowi++Jvy8aiTSH2iNPhl6F66szqFKjaqP7pkChv5xypGegEJSOosmeXYyQoL6c&#10;m4R8nrCa13xSnKCZEXO6mpiXWWr7mIyVn2IRlnyT41h1k8yRxk6lkRePqUSVjlqNijoKi6aLQi8S&#10;iOmI9CNqhhGGlKpjqDWpB6MupiGnGZukpESlH5O+op+jGovEoI+hDoO4nn2fAHuVnGmc8XMLml2a&#10;5GpamE6Y02F/ljqWwFf7k4uUV05GkNaR7URQjhqPgDnii2GM0C8KiJ+KFCOFhcSHPKmPqCqug6Jd&#10;phSsUZrTpDKqEpLqooOnx4r3oG6lc4LxnlajHnrXnD2gx3JZmiyeZmm3mBicAWDrlgCZmVeBk1CW&#10;303kkJyUI0QKjeGRYzm4iyKOTS7/iFuLJSOdhXqH16i4qCuz6qGKphWxc5n/pCyu9ZITonKsboom&#10;oFep1IIonjmnOXoXnBqknHGnmgOh6GkTl+ifMGBXlcqcc1cFkxuZZE2CkGeWUUPCja2TNzmNiueP&#10;vC7yiBmMKyOyhTSIaaf+qCy5IqDSphW2aZlFpCezsZFUomOw+oltoEKuHYF1nh+rPnlrm/qoXnEH&#10;mdylWmiAl7qiUF/SlZefQFaWkueb2U0qkDOYbEOCjXqU9Tlniq6RGS7nh9qNICPGhPGI7qd6qBe+&#10;HqBPpgG7JZi+pA+4OZDEoka1XIjgoB+yP4DsnfevIHjnm86sAXCLmauor2gOl4WlVl9rlV2h+FZC&#10;kq2eN0zpj/qabkNVjUOWmDlNinGSXy7jh5qOAyPbhLCJZ6cFqAbDCJ/apfC/0ZhEo/y8tpBAoi25&#10;uoheoAK2XoBundWzAXhtm6ivpHAZmX+sBGell1OoXV8MlSeksFX0knagkkysj8ScaEMqjQ+YMDk2&#10;ijiTmS7gh16O3SPuhHKJ2ahtseV6YKFlr5V6gJoRrUZ6nJJlqvR6tIqFqJR68YKOpjB7L3p+o8h7&#10;bXINoUp71WlxnsZ8PmCmnDp8qVcTmVN9Ok1FlmZ90EMuk3N+ajiEkEN/GS1gjQl/1yFxibeAt6e0&#10;sXB97aCyryF95JlprNZ91JHNqo99u4n2qDJ9zIIIpdF93XoCo21973GboPR+KWkJnnN+ZGBJm+1+&#10;oVbBmQZ+/0z/lhl/YUL1kyd/yThkj/qAOC1ajMSAtyGLiXKBVacpsPeBz6ArrqeBmpjqrGGBW5Fb&#10;qiOBDomLp8qA74GkpWyA0HmmowuAsXFFoJeAuWi6nhuAw2ADm5qAzVaEmLOA8EzMlceBGELOktWB&#10;RThQj62Bbi1ejHmBpyGsiSmB/Ka/sICGAJ/Eri+FnpiIq+yFLZEDqbeErYk4p2GEWoFXpQaEB3lf&#10;oqiDs3EDoDiDhWh/ncGDV1/Om0SDKlZVmF+DDEymlXOC8UKxkoCC3DhGj12Cui1qjCyCpSHSiNyC&#10;qaYJsCyKPJ8TrdmJrJfhq5iJDJBrqWiIXIippxKH1IDSpLiHTXjkolqGxHCRn+2GX2gXnXiF+l9x&#10;mv6FllYDmBiFMUxflSyE0EJ4kjiEdDgmjxeEBS1li+aDoSHviJSDUqVXr8KOlZ5mrW6N1pc+qy+N&#10;CY/XqQWMLYgfprGLcIBRpFiKsnhsofyJ9HAjn5KJVmeznSGIuF8XmqqIGlWzl8SHakwblNmGvEJC&#10;keaGEzgHjseFUy1hi5iEnSIMiEaD9qS0r0KTFp3IrO6SJpapqrKRLY9PqI+QKoefpj2PNn/bo+eO&#10;QXf/oY2NS2+/nyeMcmdYnLqLmV7GmkeKv1Vsl2SJu0vflHqIukIRkYmHvDfujm2GqC1ii0KFnCIs&#10;h/KEmKQSruKX0J0prI6WrJYSqlSViI7GqDSUY4cfpeKTNX9jo4ySBneRoTOQ1m9ans6Pv2b8nGSO&#10;p150mfONj1UjlxCML0uhlCaK0UHhkTaJdDfUjhuICS1jivCGoSJMh6CFO6NsrpmcrpyGrEObUpV3&#10;qgqaBY45p+yYxYaapZmXXH7oo0KV8XcgoOeUhm7wnoOTL2acnBmR114fmamQf1TZlsSOu0tjk9qM&#10;90GukOmLMze6jc2JbS1kiqGHpyJsh0+F2qLBrmOhwJvcrA2gKZTNqdGelI2Mp7CdAoXypVmbVn5G&#10;ov+ZqnaEoKKX/G5hnjyWWmYZm9GUtl2pmWCTElR4lnyRC0sYk5KPBEF6kKGM/TegjYOK2S1kilSI&#10;sCKMhv+GeKIOrkKm/Zsrq+ulJpQbqaujS4zYp4OhbIVDpSife32bosmdiXXhoGeblm3Jnf+ZpGWO&#10;m5GXsV0smR2VvFQSljmTbkrJk0+RH0FDkF+OzzeDjTyMSS1jigmJuyKrhq+HE6FRri+sK5pwq9eq&#10;EpNgqZOn9owap2Kl1oSKpQCjoHzpopyhaXU2oDWfMW0rncic8mT9m1aar1yqmN+YaVOnlfqVz0p1&#10;kxGTM0EJkCKQkzdijPmNri1ficGKuiLHhmOHpaCLriaxV5msq8+u+5KbqYWsoYtVp0mqSoPLpOGn&#10;0HwwonalVXSEoAmi2WyGnZagSmRomx+duFwkmKObIlM4lb+YNUoektaVRUDKj+iSTzc+jLmPCi1Y&#10;iXuLsSLghhiILp/iriG2VpkEq8qzuJHyqXuxJ4qopzWuooMjpMar53uOolWpK3Ppn+Kmb2v2nWmj&#10;kmPkmuygsluumGydzlLXlYeajEnSkp+XRUCUj7KT9TcgjH2QUy1TiTmMmCL4hdKIrJ9zrhC7GJiU&#10;q7q4O5F+qWi1eIoupxmy0IKqpKSv1nsZoi6s3XN3n7ap42uNnTimvWOEmrejkltYmDKgYlKSlU6c&#10;ykmekmeZK0Bxj3yVfzcPjEKRhS1ViPqNbiMQhZCJHZ8VrgO/yJgzq6+8rJEYqVm5u4nBpwO294I/&#10;pIizwXqvogywi3MRn4+tVWsunQyp5WMtmoamcFsLl/yi9VJTlRmfA0lukjObCEBRj0qW/TcAjAqS&#10;rC1YiL6OOSMnhVKJiJ9ut+d6vpiztVt61ZHUsr166orJsAp6+4NVrV97N3vMqq97c3Qrp/p7sGwz&#10;pSh8GWQUok58hFvJn2t88lKunD99f0lbmQ1+ET/DldV+qTXbkjt/USuFjpKACyB8isSA6p7Mt55+&#10;IpgXtQ5+E5FBsnJ9/YpAr8Z94ILUrRx98ntTqm5+A3O7p7t+FmvLpOp+U2O1ohJ+klt0nzJ+0lJj&#10;nAN/L0kdmM9/kD+TlZV/9zXAkf2AYyuDjlSA4SCZioOBgp5dtyOB0pettJKBm5DdsfmBWYnjr1aB&#10;DIJ9rLCA73sBqgWA03Nwp1aAt2uFpImAxGN1obWA0ls7ntmA4lIzm6uBBkj2mHiBLz92lT6BXzW2&#10;kauBiiuNjgWBxiC8ijSCIZ38tquFzpdQtBeFbJCEsYGE/ImSruaEf4IwrEOEMHq6qZuD4nMupu+D&#10;lWtJpCeDbWM+oVaDRlsKnn6DIVIJm1GDBkjUmB+C8D9flOWC4TWwkVaCxCubjbOCtyDkieOCxp1W&#10;tkyJ6Jaws7aJW4/ssSCIv4kFrouIFIGsq+qHk3o+qUOHEnK7ppmGkWrfo9KGM2LdoQOF1lq0ni2F&#10;elG9mwCFG0iVl86EwD8ulJSEazWVkQeEBCucjWWDqyEEiZODaJy9td+OFZYds0aNXI9hsLKMlYiE&#10;riKLwYEzq4KLDXnNqN6KWHJTpjaJo2p/o3GJDmKGoKWIeVpmndGH5VF5mqaHPEhcl3SGlz8ClDuF&#10;+TWAkLGFRSufjRGEnCEliT+EBpw8tWKSW5WgssiRc47rsDeQhIgYrayPjIDNqw6Oo3lvqGyNunH8&#10;pcaM0GouowWMAmI9oDuLNFolnWqKZ1FCmkGJb0gvlxKIej7gk9yHijVykFWGhyunjLeFjSFJiOeE&#10;npu3tQCW25UdsmaVwY5vr9SUqoelrUuTlIBiqq6SdHkLqA2RVHGgpWiQM2naoqePKGHxn9+OHlnh&#10;nQ+NFFEHmeeLw0f/lrmKdT69k4SJKjVjj/6H1CuwjGGGhCFuiJGFOJsttLKbe5SWsheaLY3tr4WY&#10;74curPyXw3/yql6Wanijp7yVEXFApRaTuGmBolWScGGhn4yRKFmanLyP4FDKmZSOL0fOlmeMfz6Y&#10;kzKK0DVTj6yJJCu4jA6HeiGSiDyFzpqhtHigSJQLsdyewY1ir0idP4agrLybxH9nqhuaLHgcp3aY&#10;lHC/pM2W+2kKogqVbGE1n0GT3Fk7nHCSTFB+mUiQXEeUlhuObT5ykuaMfzVEj16KeivBi72IcyG3&#10;h+iGYZoStFGlN5N8sbWjc4zRrx6hr4YNrIuf6n7WqeWeEHeQpzucNnA3pI2aWmiNociYgWDEnvyW&#10;p1jWnCqUy1AtmQKSmEdYldWQZT5MkqCOMjU0jxOL0ivKi26JbCHbh5WG8ZlztDOqIpLdsZioHowx&#10;rvymG4VsrGGkGH46qbWh/Hb4pwWf32+lpFKdwmgHoYqbn2BKnruZeVhrm+WXUk/WmL6U10cXlZGS&#10;Wj4gkl2P2zUgjsuNISvOiyKKWyH8h0SHeZjGtByvE5IxsYGszYuFruKqj4TArDyoV32SqYml+HZW&#10;ptOjmm8JpBqhO2d4oU2ezF/InnucW1f4m6KZ5095mHuXHUbPlU+UUD3vkhyRfjUHjoWOaSvPitaL&#10;QyIahvSH+ZgwtAqzz5GZsXGxSYrtrs6u1IQnrB2scnz9qWOp1XXGpqenN25/o+ikmmb4oRah419V&#10;nj+fKFeSm2Kcak8nmDyZT0aRlRKWLz3FkeCTBzTyjkSPmyvRipGMGiI1hqqIbZfGs/G4P5EtsVu1&#10;fIp+rrSy2YO2q/qwVnyOqTqtfnVZpniqpm4Wo7SnzmaYoN6k0l7/ngOh0ldGmyOezk7ql/+bYkZk&#10;lNaX7z2pkaeUcTTmjgeQtCvXik+M3SJQhmeI1Zdps9y8l5DNsUm5mIobrp+2yYNQq9y0LXwqqRex&#10;G3T3pk+uCm23o4aq+mZBoKunuV6wncykdVcBmumhK06zl8WdbEY8lJ6Zoz2PkXOVzTTcjc6Rvyvd&#10;ihKNlSJohieJNZZ+vjN7QJAMu2h7TImRuIR7VoMCtYN7XXv5sot7lHTbr417zG2orIt8BWYoqWJ8&#10;bl6EpjB82Va4ovV9SE4kn3N90kVdm+t+YzxXmFx++zMxlFR/lymtkDSASR+Pi96BIpYfvdt+jI+z&#10;uwx+dIk7uCl+VYKwtTB+L3uqsjp+PXSRrz9+S21krD9+W2XoqRh+mF5Kpeh+11aEoq9/GU34nyx/&#10;dEU6m6J/1Dw+mBGAPTMplAyAoCm4j+yBGB+yi5WBtpXDvVOCEY9duoCB04jqt6GBioJitLGBNnth&#10;scCBGXRNrsqA+20lq86A32WuqKuA7F4VpX+A/FZWokqBD03QnsiBNEUbm0CBXzwpl6+BkjMkk7CB&#10;uCnFj5SB8R/Wiz6CTpVVvM+Fz471ufqFaoiHtx2E+IIEtDWEdnsJsUiEKnP7rlWD3mzZq16DkmVo&#10;qD6Dbl3VpRWDS1YdoeODK02fnmODFET0mtyDAzwNl0yC+zMak1KC3inQjzqC0x/7iuWC6JTNvGmJ&#10;xY50uY+JN4gMtrKImoGPs9CH7XqbsOWHcHOUrfSG82x5qv+GdmUQp+GGHF2FpLmFw1XVoYiFbU1h&#10;ngmFFETBmoKEwDvnlvKEdTMJkvqEESnWjuODvSAeio6DhJRku/2N2o4QuSCNIYettkOMW4E1s2WL&#10;h3pGsHuK13NFrY2KJ2wwqpuJeGTMp32I5l1IpFaIVlWfoSeHyE0znamHJ0SdmiOGijvOlpSF9jMC&#10;kp+FSCnkjoqEqCBFijSEHZQYu4qSBY3HuKqRIIdntc2QMoD0svGPPHoJsAqOWHMMrR+NdWv8qi6M&#10;kmSdpxKLyF0do+2LAFV5oL6KOE0UnUKJSUSGmb+IXjvAljOHeTMEkkCGfyn5ji2FkSBwidiEsJOq&#10;uyKWM41cuEKVH4cBtWSUDYCVsomS/Hmwr6OR5nK5rLmQz2uwqcmPuWRWpq2Ot1zdo4iNtVVBoFqM&#10;tEzlnOCLckRhmWCKMzuoldWI+TL9keSHsioHjdKGcyCYiX6FPZM1usqad4zpt+mZM4aTtQqX/oAv&#10;si2W2nlQr0eVkHJgrF2URmteqW+S/GQLplKRv1yZoyyQglUFn/yPSEyznISNq0Q6mQWMETuNlX2K&#10;ejL1kYyI5SoUjXqHVCC+iSWFxZLKuoefAIx+t6adhYYntMacEX/Bseeaonjjrv2ZG3H2rBCXlGr4&#10;qR6WDmOupgCUj1xGotqTD1S9n6uRkUx8nDOPuEQTmLON4jt3lSqMDTLzkTiKJComjSSIPCDoiMyG&#10;TpJhuliju4wTt3aiBYW5tJSgT39Rsa+emXh1rsCc0XGKq82bCmqPqNaZQmNOpbeXfFvxoo+VtlR0&#10;n1+T8ExEm+aR10PsmGePwDtjlN2NqTLxkOiLaio5jNCJJyETiHWG1ZHnuiyobIuXt0ymeIU8tGak&#10;hX7UsXmiknf6roSginESq4yegmoaqI+ce2LkpW6ab1uTokSYYlQinxGWVEwEm5qT9kPAmBuRmDtJ&#10;lJKPOTLrkJmMpCpJjH6KByE6iB+HU5FbugKtIIsJtyWq7YSvtDyowH5IsUSmmHdyrkmkUHCNq0ui&#10;CWmaqEifwmJwpSSdb1srofebGlPInsOYw0u+m02WGkONl9CTcDsrlEiQwjLhkEuN1ypUjCyK3yFe&#10;h8qHypDYud2xjoqDtwSvHYQotBesvX3EsRWqbXbxrhSn6XARqw+lZmkiqAei42IDpN+gTFrKobCd&#10;s1N0nnmbF0t8mwWYIkNdl4qVKjsOlAWSLDLXkASO8Cpdi+KLoyF+h3yINJBiubS1looLtt+y7IOw&#10;s/CwYH1PsOWt8nZ+rd6rOG+iqtSofmi4p8elxmGipJyi8Fp0oWugGFMqnjGdPUtBmsCZ/0Mzl0iW&#10;uzr1k8aTbjLNj8KP6Spli52MTyGYhzaIjo/zuY65eImatr22lYM/s82z4nzgsLixXXYSrayubm85&#10;qp2rgWhTp4yolWFHpF6lglojoSqibVLkne6fVEsKmn+by0MLlwqYOjrck4yUnTLDj4WQ0ipqi12M&#10;7yGwhvWI4I55xBR7+ohFwQ5794IRvfV783vSusJ77HUmt4V8G25ntEF8TGeUsPh8fWB/rYJ84VlJ&#10;qgF9SVHupnV9tUnjopl+PEGsnrV+yjk7msV/YzDHlld/7igEkcSAkB7BjOqBXo5Qw31/M4gjwHV/&#10;D4HwvV5+43uwujV+sHUGtv1+tm5Js8B+vmd5sH1+xmBmrQp+/1kyqY1/OlHbpgZ/eUnToix/0UGg&#10;nkmAMDk1mluAmTDOlfKA7igYkWSBWh7njI2B7o4Ewu2CjYfev+GCRoGvvMyB83tvua2Bk3TItnqB&#10;cG4Qs0KBTmdEsASBLGA1rJWBN1kGqRuBRVG0pZeBVUmyob+BeUGGnd6BpTkjmfCB2zDKlY6B9igm&#10;kQSCJx8KjC+Cfo2SwmCGEod2v0+FpoFLvD2FLHsOuSWEonRttfeEU226ssSEBWb1r4uDuF/srB6D&#10;kljEqKiDb1F5pSaDT0l/oVCDOkFcnXGDLTkFmYWDKjC+lSeDCCgukKKC+h8ri8+DDo0wwfKJ4Ica&#10;vtyJTYD0u8mIqnq3uLeH93QbtYyHeG1usluG+2avryWGfl+qq7mGJFiIqEOFzFFEpMKFd0lSoO2F&#10;IkE5nQ6E1TjsmSKEkTC3lMeELCg7kESD2R9Ri3GDo4zzwYiN14bivm2NG4C9u1iMUHqBuEiLdXPo&#10;tR+Kxm0/sfGKGGaDrr2Jal+Cq1KI2Vhkp9yISlEkpFuHvkk4oIeHIkEmnKmGjjjjmL6GAjC8lGaF&#10;VihSj+SEuh99ixKENozQwRqR4obAvfyQ+4CcuuWQCnpit9WPD3PKtK6OLm0jsYKNTWZrrlGMbV9s&#10;quWLpFhQp2+K3VETo+6KGEksoByJMUEgnEGITzjkmFiHdjDKlAOGgShvj4OFmh+tirKExIx1wKuV&#10;zIZpvYyUuoBJunSTp3oTt2OSk3OBtD6RgmzfsRSQcmYsreWPY18yqnmOY1gbpwKNZVDlo4CMakkH&#10;n7KLNEEFm9qKAzjUl/SI2TDKk6GHnSiBjyOGax/WilOFRYwRwEeZxYYHvSeYhn/rug2XVHm7tvqW&#10;L3Mus9aU7mySsK2TrWXlrYCSbl7xqhKRN1fhppqQAVCyoxeOzkjen0uNREDnm3aLvTjDl5OKPDDK&#10;k0KItyiUjsWHOR//ifWFwYvAv/meD4W1vNmcnX+Yub+bLXlotqqZwXLbs4KYRmxBsFaWy2WWrSWV&#10;Ul6qqbiT3FekpkCSaFCAor2Q9ki5nvKPMkDQmxyNcTi6lziLtDDSkueJ4SiujmmIESAtiZiGQIt1&#10;v76ikoVnvJ+g5n9IuYKfN3kXtmidhHKLszubymvxsAmaEWVIrNOYWF5lqWWWoFdopeyU6VBOommT&#10;M0iWnp6RMkC8msiPMzi2luONNzDdkpCLEijKjhCI7CBeiTuGvoscv4OnBoUKvGelH37quUijNXi7&#10;tiWhRXIvsvKfTWuXr7udVmTwrICbYF4WqRCZZVckpZeXa1AWohKVckhunkmTL0CkmnSQ7jivlpCO&#10;rjDlkjqMOCjkjbiJvSCLiOGHMoqzv0ereYScvC6pVX58uQ2nMnhRteGlD3HHsqii2Wsxr2ygpWSN&#10;rCuecV2+qLmcNFbYpT6Z9k/XobmXuEhAnfKVL0CHmh+SpTijlj2QGzDqkeWNVCj6jWCKhCC1iIiH&#10;n4pGvxCvm4Qru/2tPH4MuNqq53fmtaOonHFesmWmLmrLryKjwGQrq9yhVF1mqGme2FaLpOycW0+W&#10;oWaZ3UgQnaGXDUBomdGUOziWlfORZjDskZiOVSkLjRGLNyDYiDeH/onQvtmzRoOyu8uwsX2VuKau&#10;NHd1tWerzHDwsiOpK2phrtymi2PFq5Gj7V0LqB2hOFY7pJ+egU9ToRebykfcnVaYt0BFmYmVoTiD&#10;la6ShTDnkVKPMikWjMqLzyD0h++ITYlbvqS2wYM7u5yz+X0guHaxVncGtS6u2HCFseasB2n5rpup&#10;OGNiq0ymalyyp9Wjf1XtpFagkU8RoM2dokepnQ+aTUAhmUaW8jhvlW+TjjDhkRKP/SkfjIiMWSEM&#10;h6yIk4fCyP188oG/xcl833u5wox8y3Wkv0B8tW9Eu8x812jTuFJ8+2JOtNF9IVuQsRx9fFS1rVx9&#10;3E24qZB+QEYspWF+wD55oSZ/SjaVnNt/4C66mBOAUyaekxyA4B4cjcyBm4efyGuAFYGlxTJ/4Huf&#10;wfZ/pXWGvrN/Y28ou0V/Xmi4t9F/W2I2tFZ/WFt6sKR/iFShrOd/vE2nqR5/9EYdpPCARj5toLaA&#10;oTaOnGyBCS6+l6qBSSavkreBox4+jWqCJ4dkx92DSIFyxJ+C8ntuwWSCkXVSviqCJW73usGB+GiK&#10;t1KBzGIMs9yBoltTsC2BpVR9rHKBrE2IqKuBt0YBpH+B1z5XoEeCADZ+m/2CNy68l0GCQSa9klOC&#10;ZR5ejQeCsIcMx06Gn4EkxAuGKHskwNGFonUGvZ6FDG6vujqEtmhIttCEYGHPs2CEDFsar7OD4FRK&#10;q/qDuE1aqDWDk0XZpAuDfT43n9SDcDZnm4uDcS60ltWDQibHkeuDKx5+jKODOYbaxt+KPYD4w5WJ&#10;oXr5wFmI9HTZvSuINW6EucqHsmgftmOHL2GqsvaGrlr4r0mGT1Qqq5CF9E0+p8qFnEXCo6KFSD4l&#10;n2uE/jZdmyKEwC64lm+EVCbbkYiD/R6mjECDxYa6xnCOA4DcwyGNQHrdv+OMbXS6vLWLiG5nuVeK&#10;1mgEtfOKJWGSsomJdVrhrtuI4VQWqyKIUE0tp1uHw0W2ozSHKz4env+GnTZcmreGGy7ElgeFbCb2&#10;kSKE0R7Ti9yEUIaaxfyR4IDAwqmQ9XrBv2iP/nSevDmO+G5MuN6OF2fstXyNNmF8shaMV1rOrmeL&#10;jFQFqq2Kw00fpuWJ/0WsosGJHz4ano6IRjZgmkmHeS7UlZyGhicUkLqFox8Di3aE1YZOxYOVpoB3&#10;wi6Uknp8vuuTeXRbu7qSXW4NuGGRTWeytQOQPmFHsZ+PMVqdrfCOMFPZqjSNMkz4pmuMOEWOokuL&#10;Cz4GnhyJ5jZXmduIyy7alTGHlCcrkFKGah8uixCFUIX4xRKZeoAjwb2YOnorvneXBHQQu0OV123H&#10;t+yUmWdwtI+TXGELsS6SIVplrX2Q6VOnqb+PtEzNpfSOg0VtodiNBT3xna2LjTZPmXCKHC7hlMmI&#10;nydDj+yHLR9biqyFxIWzxLSdkX/dwWCcIHnmvhqarnPLuuWZO22Ct4uXxGcttCuWUGDJsMaU3Fos&#10;rRaTalN4qVmR+UyppY+QjEVVoXOO1z3lnUmNJjZPmQuLfC7wlGWJtidij4iH9x+MikiGOoV0xGeh&#10;1X+awRSgLnmivc2efnOKupScxW1BtzSbEmbrs8+ZYWCIsGaXsVn1rLWWAFNKqPmUUUyGpS+SpEVA&#10;oRSQtT3dnOqOyjZVmKuM5S8DlAWK0ieFjyeIwR/AieaGrYUxxBumBn9SwMukJ3lavYOiPXNHukOg&#10;SGz9tt2eW2aos3ScbmBGsAWag1m8rFSYlFMcqJiWpkxjpM6UukUqoLWSjT3VnI2QZDZcmE+OPy8X&#10;k6iL4CemjsmJgR/xiYiHF4Tpw86qL38EwISoFnkNvTql9nMAufCjzmy2toWhpmZisxaff2ACr6Kd&#10;WVmBq/GbLFLrqDSY/0w+pGuW00UUoFWUZT3OnDCR+TZjl/SPji8rk02M5SfHjm2KNyAgiSyHeoSc&#10;w4uuC36xwEaruni6vPupanK0uaenGmxstjekvGYZssKiXl+7r0mgA1lDq5edm1K4p9qbM0wWpBCY&#10;zET7n/6WHT3Dm9yTbjZol6SQvi86kvuNzyfijhuK2SBJiNmHz4RAw06xdn5QwBCu83hbvMSse3Je&#10;uWaqDmwXtfGnf2XHsnik8V9srvqiZlj+q0efyVJ9p4mdLUvno7+akETan7CXoz2xm5GUtTZll12R&#10;wy9CkrSOmCf1jdOLYiBpiJGIFoPlwxW0s33wv96x/3f9vJGvY3IIuSqs3mvEtbCqIWV2sjOnZl8e&#10;rrGkrli6qvyh31JDpz6fD0u4o3OcP0S4n2eZFT2em0yV6DZglxyStC9IknKPUSgGjZGL4CCFiE+I&#10;VYGmzVJ+NHvOyfh+DHXlxqN95W/jw059v2nGv6590GOYvAd9411ZuFl9+FbptHB+RlBesHx+mEm0&#10;rHp+8EKlp/x/ZTt3o21/5TQgnsiAdizUma+AyyVWlFmBPR2JjpmB34GLzNSBJ3u8yXOA4HXTxh6A&#10;lW/JwtGARGmtvzaAMGOBu5SAHl1Ft+uADVbWtASAMVBMsBCAWUmlrA+Ah0KWp5KAzztpowOBIzQV&#10;nl2BiCzUmUiBryVik/aB8h2ljjaCY4FfzEyENHuYyOSDznWxxY6DXm+hwkqC4mmHvrOCqWNduxeC&#10;cF0kt3OCOla3s42CMlAwr5uCLkmMq5yCL0J/px+CSDtWopGCbTQGneuCoizRmNuCmCVtk42CqR3C&#10;jdCC5YEoy72HYHtsyE+G23WGxPmGR29wwbuFo2lZviqFQmMzupKE4lz9tvSEg1aTsxCETVAPrx+E&#10;HElvqyCD70JmpqaD1DtAohmDxTP2nXODxizOmGmDiCV6kyCDYx3gjWeDZoEpy0+Ky3tyx9mKI3WL&#10;xICJam9uwUSInmlXvbaIEmMyuiGHh1z9toeG/laSsqKGl1APrrCGNElwqrCF1kJnpjaFgDtDoaqF&#10;NzP8nQWE/Szel/+EhiWVkriEJh4KjQGD6YEfytyOW3tsx2CNj3WExAOMsW9jwMiLwGlNvT2LB2Mo&#10;uauKUVz1thSJnFaLsi6JAVAJrjuIaklrqjmH2UJlpcKHQztEoTeGujQDnJOGPyzvl5CFiiWzkk2E&#10;7B43jJiEa4D8ymGSCHtOxuCRFnVmw4CQFW9DwEOPA2kvvLuOHmMNuS2NOlzdtZmMWFZ0sbKLiE/1&#10;rb2KvElbqbqJ9UJZpUWJGTs/oL2ISTQFnBuHhyz9lx2GkiXQkd6FsR5ljCyE6IC7ydyVr3sSxlqU&#10;lnUswveTdW8Kv7aSTGj5vDKROmLbuKiQKlywtRiPG1ZLsS+OFk/QrTmNFEk7qTOMGEJBpMOK8jsx&#10;oECJ1zQDm6KIyC0JlqiHkyXrkWyGbh6Ti7+FXIBzyV+ZZnrMxd2YI3TpwnaW5G7LvzGVrGi9u6+U&#10;bWKkuCiTMFx+tJuR9VYdsLCQuU+nrLePgUkYqK6OTUIppEOM2Dskn8WLazQCmyyKCS0XljaIkSYI&#10;kP6HJx7Di1OFyoA2yPKdS3qOxXCb2HStwguaYG6SvsaY4WiFu0GXbGJst7aV+VxHtCaUiFXwsDyT&#10;FE+DrEWRpEj/qD6QOEIbo9SOjjshn1aM7DQLmryLUy0slciJliYskJKH4h73iumGNn/9yJOhT3pR&#10;xROfqXRywa6d9G5dvmWcMGhPutuagWI2t0yY1FwRs7eXKVXEr86Ve09iq9iT0Ejqp9KSKEISo2mQ&#10;SDsknuyOcDQZmlGMny1HlV+KmiZUkCqInB8uioKGn3/NyDalOXobxLujX3Q9wVWhc24vvgafc2gh&#10;unedjGIItuObplvjs0mZw1Wer2GX209Hq2yV9kjbp2eUE0IOowGR+zssnoWP6DQumeyN3C1llPuL&#10;kSZ9j8aJSR9jiiCG/n+mx9upFXnsxGanBHQPwP+k5G4Lvaeismf7uhOgk2Hhtnqedlu9stucXFWB&#10;rvOaOk8zqv6YG0jRpvqV/kIQopiTqTs6niCRWTRImYuPDS2HlJqMfianj2eJ7h+XicKHVn96x4ys&#10;qHm4xB2qZHPdwLaoFm3ivVOlu2fSubqjaWG4thyhGVuUsnmey1VgrpGcdE8cqpyaHkjEppmXykIP&#10;ojuVOjtFnceSrDRfmTWQIC2llEWNUibNjxKKgB/EiW+Hon9Ax0uv2Xl3w+OtZXOdwHqq722tvQ6o&#10;dWeduXCl9WGEtc6jd1thsiag/FU2rj6edE76qkmb7UispkWZaEIEoeuWnztHnXqT1zRumOyRDy27&#10;k/yOCSbqjsqK/R/piSiH4n8GxxCy3Xk2w6+wO3NewEWtom14vM+rDmdouS2oY2FQtYalulsvsdqj&#10;E1UMrfGgXE7Zqfudp0iVpfea8UH5oaGX8DtInTSU7zR7mKqR6y3Pk7qOsCcEjoiLbiAKiOaIG/jE&#10;fed8lu5PffN8w+PNfgN86NkYfhd9B82Sfit9IMHhfkB9OrYCflV9VKkxfnB9rZwafot+B465fqd+&#10;Y3/qfsh+pHDBfup+52Etfwx/K1AufzF/az59f1R/riuKf3Z/9/eSfReB8e0jfS+By+KmfUmBotf4&#10;fWSBdcx7fYCBTMDUfZyBIrUBfbmA+KhAfd2BB5s7fgKBFo3ufieBJn8vflOBIXAWfoCBHGCUfqyB&#10;GU+1ftuA/j4jfwmA5itUfzOA1PYyfHCHQuvLfJCG0OFVfK+GW9awfNCF48s+fPGFeL+jfROFC7Pe&#10;fTSEnacxfWCEYppAfYyEJ40IfbiD7H5dfe2Dnm9afiODUF/ufliDA08xfpGCjD3FfseCGCsefvmB&#10;qfTRe8qMtupye/CL9+ADfBWLONVlfDqKdsn/fGCJx75wfIaJFrK4fKyIYqYffN6H3JlDfRGHVIwh&#10;fUSGy32LfYOGMG6efcKFlF9KfgGE+U6xfkSEIj1rfoSDTirufr+CffOgex2SfulGe0mRc97ae3OQ&#10;aNQ+e52PWsjhe8eOY71de/GNaLGwfByMa6UofFWLlZhefI6KvItQfMiJ4HzOfRGI7232fVuH/l65&#10;faWHDU5CffKFzz0gfj2EkirKfoKDVvJmeo+Yj+gQer2XNt2meuqV3tMMexaUhce4e0KTQrw+e2+R&#10;+7Cde52QsaQne9qPhpdwfBeOV4p1fFWNJHwKfKiL121LfPyKiF4nfVCJOU3UfaaHjTzYffqF4iqt&#10;fkqEMvEiehue8ebRekqdSdxpenebpdHPeqOaAcaEetCYbrsUev2W169+eyyVPKMbe2uTt5Z5e6qS&#10;LYmSe+uQnntBfEeO7GycfKSNN12VfQGLgU1nfV+JYTyUfbyHPiqVfhWFE/ANeY+lpeW+eb6jrNtT&#10;eeyhu9CyehqfzsVuekmd6LoHeneb/a56eqeaDqIoeuiYK5WXeyqWQYjDe26UUXqLe9SSL2wCfDyQ&#10;C10XfKWN5E0MfQyLRzxefXOIpiqKfdmF9e73eRyskOSreUqqRto7eXioCs+Seael2MRUedWjnLj0&#10;egOhW61wejGfFqEuenOc0JSverWag4fuevmYL3nUe2mVlmtpe9uS+VyefE6QWEy4fL2NOjwwfS2K&#10;FCqGfZ+G1e3VeLez0eOMeOKxNNkkeQ+un86IeT6sDMNSeW2pdrf6eZ2m2qyAec6kOKBOehWhi5Pf&#10;el6e1IcyeqecF3ktexaZDGrae4aV/Fwne/mS50xnfG2PQTwGfOaLjiqHfWWHt+yqeHG7VeJleJi4&#10;ZNgEeMG1d81zeO2yisJEeR2vlbb2eU2sm6uGeX6pm59kecmmgZMHehWjXoZtemKgMniDes2crGpK&#10;ezqZH1uze6qVi0wafCKRVzvhfKKNECqNfSyImOuSeE7CyeFQeG6/h9b0eJK8ScxreLy5CcFDeOq1&#10;uLX9eRiyYKqXeUevA56DeZOrfpI4ed+n7oWxei6kVXfiepOgTmnGevycP1tNe2iYKEvYe+GTZTvE&#10;fGSOiSqYfPmJbeqLeErKQOBNeGLGsNX0eIHDJstveKa/m8BNeNG77bUPePy4OamxeSi0gJ2seXGw&#10;jpFxebyskYT9egqoi3dKemej/mlMesmfZlrzey+aw0ufe6aVcDuufCuP/CqnfMiKOummeEfRRt9r&#10;eFfNcNUUeHLJo8qPeJbF2L9zeL3B1LQ6eOS9yqjkeQ25u5zreVS1Y5C/eZ2xAIRbeemsknbFej6n&#10;gWjkepiiY1qqevidNktze22XWTuge/ORVCq5fJiK8+j6eBzXsN7AeCjTndRneELPlsneeGvLlr7F&#10;eJDHRbOQeLbC7ag/eN2+kZxQeSO525AveWy1GoPYebiwT3ZcegaqwGiWelmlIVp3erWfcEtXeymZ&#10;FDube7SSiCrOfGOLk+hid/Ld1t4od/vZjtPMeBbVVck/eETRJb4neGjMibL1eIzH6aepeLLDQ5vC&#10;ePi+M4+reUC5GINheYuz83X9edCt5mhSeh2nyFpPenOhkktCeueaujuae3WTqyrjfC6MJ/EUgdl7&#10;mOcOgal70Nz3gXl8AdKvgUp8LseCgS58VbwsgRJ8fLCsgPV8pKREgN59B5eZgMd9bIqogK9903xG&#10;gKN+Im2LgJd+c15ngIt+xU32gHZ/HTzVgGJ/eSp4gE9/3O/zgP2A0uXygNmAvNvggLSAotGfgI6A&#10;hMZ7gHqAarsvgGaAT6+6gFKANaNigEWAUJbIgDiAbYnogCuAinuWgCmAlGztgCeAnl3cgCaAqk2J&#10;gByAqjyIgBOArCpOgAmAtu6vgEuGB+S0gC+FptqpgBKFRNBxf/KE3sVYf+SEg7oXf9aEJ66vf8iD&#10;yqJpf8ODnpXif72DcokWf7iDRXrXf7+DCGxBf8aCyl1Gf86Cjk0Vf8+CMzw3f86B2iolf8yBie1i&#10;f7OLYuNtf52Kudlpf4WKDs84f2mJYMQqf1+Iwrj2f1WII62bf0uHgqFof0yHDJT0f02GlYg9f06G&#10;HXoSf12Fk2uTf22FCVyuf32Ef0ygf4eDxTvof4+DDioAf5SCW+wyfyiQ9eJCfxaQA9hCfwKPEM4W&#10;fumOG8MSfuKNN7fpftyMUayZftWLaaB3ftqKp5QVfuCJ4YdxfuaJGnlafv6IPmrxfxaHYFwjfy+G&#10;g0w3f0CFZjujf1GESSnjf16DL+sMfqOW4uEgfpSVpdcjfoKUacz6fmuTK8H+fmeR/bbffmKQzaua&#10;fl2Pmp+JfmeOhZM5fnGNbIanfnuMUHimfpyLGWpTfr2J4Fudft6IpkvUfviHHTtlfxGFlCnOfyeE&#10;CenrfiKdMeADfhSbp9YFfgOaIcvcfe+YmsDpfeuXHrXTfeiVnqqZfeWUG56YffKSrpJaff+RPYXb&#10;fgyPx3fxfjaOKmm2fmCMi1sbfouK60t1fqyI7jssfs6G7ynAfu2E6OjLfaGjuN7mfZSh4NTpfYSg&#10;Ecq8fXGeRr/SfW+ceLTFfWyap6mVfWmY0p2lfXiXCZF5fYiVO4UNfZeTZ3c8fcuRXWkdff+PUFqe&#10;fjSNQEsbfl2Kyjr5foeIUCm4frGFxuemfTyqb93EfS2oStPFfR2mM8mTfQukKL6xfQeiCLOufQOf&#10;46iIfP+dupyqfQ6bk5CQfR6ZZYQ4fS2XMHaEfWiUsGiCfaWSLFojfeOPpErFfhKMsTrKfkSJtSm1&#10;fniGouZ6fOSxedydfNKvA9KmfMCslsiBfKyqLb2nfKmntbKsfKalOKeRfKSitpvDfLegKY+7fMud&#10;lYN2fOCa+nXafRqYDGfwfVaVGlmrfZOSIkp0fceOqjqgff+LJim3fj6Hf+VJfKe4xNtxfJG1/NGB&#10;fHuzOsdnfGSwebyVfGCtpbGkfF2qzKaUfFqn7prWfHCk+I7gfIeh+oKwfJ6e83UufNWbj2dgfQ6Y&#10;JFk2fUqUtEomfX+Qsjp7fbyMnim9fgWIWuQ0fIC//NphfGS85tB1fEm51cZhfC62xLuXfCmzlrCv&#10;fCSwY6WofB+tKpn5fDWpzI4VfE2mZIH3fGWi83SPfJifE2bdfM2bLFjRfQaXPUnlfTySsTpefXyO&#10;DCnIfc2JK+M6fGnHNdlqfEbD0s+CfCbAd8VwfAi9HrqsfAC5l6/Le/i2CqTMe/GyeJkrfAausI1W&#10;fByq3oFKfDSnA3P+fGGio2ZpfJGeOFh7fMeZwkmufPuUqzpJfT6PdCnYfZeJ8uJlfFvOEdiYfDLK&#10;ac6wfA7GzMSde+/DNrnde+O/Wq8Ce9i7eaQKe823k5h2e+CzZ4yue/SvMYCxfAuq8HOAfDCmD2YG&#10;fFuhIlg1fI2cJkmEfL+WiTo8fQKQxSnqfWOKqOHMfDzUcNgAfA/Qis4Ve+nMtcP+e8vI67k/e73E&#10;wq5ne7DAk6N0e6O8YJfoe7S314wre8ezQ4A6e9yupXMge/upR2W+fCGj2lgGfE6eXElrfH+YQTo5&#10;fMWR+CoAfS6LSeFHfCTanNd7e/LWfs2Ne8zSdsNve7HOfrixe6HKCq3be5HFkaLre4LBFZdne5C8&#10;MYuze6G3Qn/Ne7SySXLKe8ysbmWAe+umgVfhfBOgfklZfEKZ6Do6fImTHCoWfPqL3+lPheB6l9+z&#10;hXZ62dYChQp7F8wjhJt7UcFRhE57hbZYhAB7uqs3g7J78J86g2h8XpL9gx18zYZ8gtB9P3iKgpN9&#10;nWpCglV9/FuUghd+XUu0gcZ+zzsogXd/RClmgSx/wug5hRh/p96ghLl/oNT1hFd/lcseg/F/iMBV&#10;g6t/fbVmg2V/cqpQgx5/Z55jgt1/kZI2gpt/u4XGglh/5nflgiOAAGmuge+AG1sTgbqAOEtSgXOA&#10;UjrlgS6AcSlIgOqAmOcVhF+E1t2BhAqEh9Pcg7CENcoMg1GD4L9NgxGDlbRpgtGDSalfgpCC/J2C&#10;gleC3pFmgh6CwYUIgeOCo3c5gbeCdmkVgYuCSVqPgV+CHkrtgSOB3TqjgOaBoSksgKuBbOXmg7qK&#10;JtxXg2uJkNK4gxeI+Mjwgr6IXL47goOHz7NigkiHQKhkggyGr5yYgdqGSZCOgaeF4oRCgXSFenaG&#10;gVCFAGh4gS2Eh1oHgQmED0qHgNaDcDphgKKC1CkSgG6CPuS6gz6Ph9svgvOOrdGVgqON0MfUgkyM&#10;8L0pghSMH7JcgduLTKdqgaKKeJuugXSJyI+2gUaJFYN9gReIYXXVgPqHmGfdgN6GzlmDgMGGBEol&#10;gJWFBTojgGiEByj9gDqDDeOVgsiVSNoPgn+UJdB5gjCTA8a8gdyR3bwbgaWQxbFYgW6PqqZxgTaO&#10;jZrGgQyNjY7fgOGMioK5gLaLhXUmgKGKYmdEgIyJPlkDgHeIG0nHgFGGsjnqgCuFSyjugASD4+J3&#10;gk+bdNj0ggeaCM9ggbqYnsWkgWiXM7sNgTKVzrBUgPuUZqV4gMWS+pnegJ6RpY4IgHaQTIH0gE6O&#10;73R4gEGNaGaugDSL31iGgCeKVklugAiIfDm2f+mGoSjlf8qEv+FZgdKhyNfagYugEc5HgUCeYcSL&#10;gO+ct7n9gLqbA69OgISZTKR8gE6XkJjzgCmV440vgASUMYEtf96SenPKf9qQh2Yaf9aOklgNf9KM&#10;nEkYf7qKTDmHf6OH+Sjhf42FmOA2gW+oSda7gSemRs0ogNykVMNpgIyib7jlgFaga65AgB+eYqN5&#10;f+ecVpgBf8OaToxPf56YP4Bhf3mWK3MYf3uTxWWFf3+RW1eWf4SO7kjGf3CMJTlcf1+JVSjhf1KG&#10;bt8OgSKvINWXgNes0MwLgImqicJYgDeoSLfcgAGl761Af8ujkKKFf5ShLZccf3Oew4t8f1GcUX+h&#10;fzCZ2XJxfzGXCWT2fzSUNVcifzmRXEh3fyiOEzk1fxyKvijlfxeHR93igPK2OtRxgKOzmsrrgFCx&#10;AMFCf/quaLbNf8Krtaw7f4qo/aGLf1KmQZYzfzKjb4qlfxKglX7efvOdtHHIfvGac2RofvKXK1aw&#10;fvWT3kgsfuWQDzkRftyMLSjtft6IH9zUgMu9RNNngHe6V8nngB+3cMBCf8W0irXVf4uxf6tLf1Gu&#10;b6CkfxerWpVbfveoIYneftek4H4pfrihl3EtfrOd3mPpfrGaHlZOfrOWV0fsfqKSATj1fpuNlCj5&#10;fqSI69vigKrET9J6gFDBFsj7f/S95r9Yf5a6vLTwf1m3Wapufx2z8Z/PfuCwhZSUfr+s5Ykmfp6p&#10;PX2Cfn+li3ChfnahVWN4fnCdFlX5fnCYzEe3fl6T7zjhflmO8ykJfmmJr9sPgJXLAtGrgDXHhMgt&#10;f9bEFL6If3XAr7QlfzW8+qmofva5QJ8Rfra1gZPhfpKxf4iBfnCtdHztfk6pX3AkfkCkrGMWfjaf&#10;7VWyfjObIUeMfh6VwjjTfhqQPCkbfjGKYdpsgHvRP9EKgBfNg8eKf7XJ3L3hf1TGRrOBfxLCRKkI&#10;fs++Pp51fo26NJNPfme11of6fkKxb3xyfh+s/W/Afgun0WLJff2illV+ffedSkdufeCXcDjNfd2R&#10;aSkuffuK/9nagGzXTNB6gALTWMb4f57Pf71Ifz/Lv7LqfvnHdKh0frTDJZ3mfm++0pLIfkW6G4d9&#10;fh21WnwBffewj29lfd2q52KFfcmlLlVRfb+fYEdWfaWZDjjJfaOShylBfceLk+F6ih15pthBiXx5&#10;8s7xiNV6OsV0iCd6gLr9h6d6wbBihyZ7A6WihqN7RZoShiN7vY5FhaF8N4I1hR18s3S5hKh9H2bo&#10;hDN9jVizg799/Elqgyx+hjl2gpx/EyhVghJ/reBpiW5+ltc0iNd+m83qiDp+nsR2h5R+nroJhxp+&#10;oq94hp9+paTDhiJ+qZlChap+3o2EhTB/FYGGhLV/TXQahEd/d2Zcg9l/o1g7g2t/z0kQguGABDk+&#10;glmAPChCgdWAgN9aiLGDtdYoiCODdczkh46DM8N4hvGC7bkVhn2CsK6PhgiCc6PkhZKCNphyhSOC&#10;JozEhLGCFoDWhD+CB3N8g9mB6mXRg3OBzlfFgw6BtEi4go6BjTkHgg+BbCgxgZOBVN5Kh+6I/tUb&#10;h2iIecvchtuH8sJ3hkeHZrgehdmG6K2ihWqGaaMDhPqF6JeghJOFkIwChCqFN4Alg8CE3nLdg2SE&#10;dWVGgwiEDVdOgquDpUhhgjaDITjSgcKCoCgjgU+CJt0kh3CONNP6hu6NbsrBhmWMpcFkhdWL2LcV&#10;hWqLGaylhP2KWKIShJCJlZa/hC6I9oszg8qIVn9ng2SHtHI0gw6G/WSygriGRVbRgmKFj0gGgfSE&#10;rDibgYaDzCgVgRiC8Nv2hweTw9LRhoeSucmdhgCRrsBGhXKQn7YDhQiPm6uehJyOlKEXhDCNi5XW&#10;g9GMoIpbg3CLs36jgw6Kw3GFgr6JtGQagm6IpVZTgh6HlkergbWGTjhlgUyFBygLgOSDwdrGhqSZ&#10;vtGmhiSYbch3hZ+XHr8lhRKVz7TshKeUgKqThDyTL6AZg9CR2pTpg3OQnYmAgxSPXH3agrSOGHDU&#10;gmqMp2OCgiGLNVXVgdeJw0dRgXOIDDgzgQ+GVSgFgKyEmNmzhief29CWhameQ8dphSWcsr4ZhJub&#10;J7PqhDGZjamcg8eX758sg1uWTpQMgwGUvIi0gqWTJX0ggkiRi3AxggaPsWL3gcSN1VVkgYOL+EcD&#10;gSSJzzgKgMiHpCgGgG2Fa9iehcGmJM+FhUKkRMZahL+idL0JhDegsrLkg8yeyqifg2Cc3p47gvSa&#10;75MrgpqZBofkgkCXF3xigeSVJG+MgaiS2WJtgW2QilT2gTSOOUa3gNmLmzfkgIKI9igKgC+GPNeG&#10;hXyszM5xhPuqoMVMhHWofrwEg+mmY7Hmg36kJ6ergxOh6J1RgqefpJJQgk+dW4cagfebDHurgZ6Y&#10;tm7sgWGWBWHmgSaTUFSJgO2Ql0ZvgJSNfTfCgECKVigSf/OHENZphVizu81ahNOxQMQ6hEiuzbr5&#10;g7esXLDjg0mpyaaxgtynMpxigm2klpFxghah6IZMgb6fM3rwgWacd25LgSaZWGFggOmWNFQegK6T&#10;C0YpgFSPbTeigAKLvygdf7mH5dVlhTe6n8xahK232MM+hB21F7oBg4ayW6/ygxavcaXIgqasg5uC&#10;gjWpkZCggd2mfoWLgYWjY3pBgSygQW22gOqcr2DlgKqZFlO+gG6VdkXsgBORVjeIf8GNHigrf32I&#10;rtR0hRXBiMtvhIa+dcJUg/G7bbkZg1a4bq8QguO1LqTtgnCx6pqvgf2uoo/bgaOrKYTWgUmnqHmc&#10;gO+kH20rgKqgE2B0gGib/lNqgCyX30W2f86TOzd0f32OeCg7fz+Jb9OZhP/IEsqZhGrEusF/g9HB&#10;c7hCgzO+PK4/gr26rKQigka3F5nsgdCzfo8lgXOvpYQugRerw3kEgLun2GyrgHGjU2AOgC2ewlMf&#10;f+6aJEWIf46VATdjfz2PuShLfwSKHdLYhOPOGMndhErKgsDDg67HBreEgxDDo62Egpa/yaNugh27&#10;6pk/gaS4CY6CgUSz14OYgOWvm3h9gIerVmw6gDqmW1+1f/KhUlLef7KcOEVgf0+WoDdWfv6Q2yhZ&#10;fsuKt9IkhM/T6ckthDLQG8ATg5XMcLbQgvbI56zVgnrEx6LDgf3AopibgYG8e43ogR6384MKgLuz&#10;YHf8gFuuxGvQgAipUl9if7yj0FKjf3qeOEU8fxOYLDdJfsOR7ShnfpWLRdlhjq9499CIjdd5SMeV&#10;jPd5lr5yjA155LRbi1V6Lqohipx6eZ/EieF6xZSmiSZ7RIlMiGp7xH2zh6p8R3C1hvV8wGNlhkB9&#10;OlWzhYt9tUcIhLB+Uze3g9h+9SdBgwd/pth2jeV9xc+fjRd908awjEJ9372Wi2N96bOIirN996lX&#10;igF+Bp8EiU1+FZPziJx+U4inh+l+k30chzN+1HAuhoZ/DGLvhdl/RVVQhSt/gEbBhFp/yTeOg4yA&#10;GCc7gsKAdddujSSCsM6bjF+CfcWyi5OCR7yiir6CDrKdihSB36h3iWmBsJ4viLyBgJMsiBSBfYfv&#10;h2mBeXx1hr2Bdm+YhheBamJthXKBX1TihMyBVEZyhAWBRzdgg0CBPiczgn6BQdZNjHCHu81+i7OH&#10;SMSdiu+G0ruWiiKGV7GdiX6F6aeDiNiFe51IiDGFC5JUh5CEw4cohu6Ee3u/hkmEMm72hayD3WHg&#10;hQ6Dh1RshHCDM0Ycg7KCyzcugvaCZycrgjyCDdU0i+mM48xqizCMMMOPinCLe7qRiamKwLCiiQiK&#10;EqaUiGWJY5xkh8GIspGBhyaIJIZlhomHlXsNhemHBW5YhVKGYWFXhLqFvlP6hCKFG0XLg2yEVTcA&#10;graDkiclggGC1tQdi3iSVMtXisGRYMKBigWQa7mKiUGPca+miKGOf6WjiACNjJuAh12MlpCrhsaL&#10;v4WghiyK5XpZhZGKCW25hP+JD2DOhG2IFVOIg9qHG0V7gymF8TbVgnmEyScjgciDo9MGixWYG8pE&#10;il6W5MFziaOVrriBiOKUdq6oiEOTPaSwh6GSApqYhv+Qw4/UhmqPnYTZhdOOdHmjhTqNR20YhK2L&#10;7WBFhCCKklMYg5SJN0UtguaHojasgjqGDiclgY6EddHxiqWeDckzifCckcBmiTebHbd5iHmZra2q&#10;h9mYK6O9hziWpZmxhpWVHI78hgKTpYQShW6SKXjuhNiQqWx6hFGO6F++g8qNJFKrg0WLX0TigpyJ&#10;XDaGgfWHVicqgU+FRNDZik2kK8gfiZeiar9ViN+gubZriCKfGKynh4CdSqLFht2beJjFhjmZo44g&#10;haeX2INHhROWB3g1hH6UMmvZg/ySAF83g3uPylI+gvuNkkSYglWLHTZigbGIoScxgRCGEc/Oigiq&#10;n8caiVGolL5UiJamk7Vxh9akmqu0hzSie6HchpGgWJfmhe2eMo1QhVycCIKGhMuZ2XeHhDeXpWtC&#10;g7WVEl64gzSSelHZgrWP4ERWgg+M8TZFgW6J+Cc9gNKG4M7Gid+xUsYWiSSu+71ViGWsqrR2h6Cq&#10;XarBhvyn6aDxhlalcpcFhbCi9ox+hSCga4HFhI6d2HbXg/ubQGqrg3eYRV46gvWVRFF2gnWSP0QW&#10;gc6O0jYqgS2LVSdKgJSHrs3GicK3+cUbiQK1VrxdiD6yu7OBh3OwJanThsytXaAMhiOqkZYphXun&#10;wouxhOik1YEIhFWh4HYsg8Ke5WoZgzybe13CgreYC1EZgjeUlEPbgY2QqjYRgOyMqCdZgFeIcczL&#10;iay+ocQmiOi7tLtriB641LKQh061/ajphqOy4p8phfevxJVQhUusoYrmhLWpUoBOhCCl+nWDg4qi&#10;m2mJgwGevF1Ngnua1lDAgfqW5kOigU2SfDX6gKuN9idogBmJLMvqiZ7E98NLiNXBxbqRiAa+p7G1&#10;hzG7nKgUhoK4M55chdK0xpSLhSKxVYouhIqtp3+kg/Gp8XTqg1imM2kIgsuh31zlgkOdglBxgcGZ&#10;F0NwgQ+UNDXngGyPLCd2f92J1cs2iYDK2sKbiLPHabnih+LEF7EDhwvA4qdmhlm9MZ2yhaa5e5Po&#10;hPO1w4mWhFexvn8Yg7utsHRrgyCpmWiegpGk01yQggegAFAzgYSbHUNKgNCVyDXagCyQRyeFf6KK&#10;bMqSiWnQkMH7iJnM5rlBh8XJZbBdhu3GDabEhjfCFp0VhYG+HJNRhMu6H4kJhCy1xX6Wg4yxYXP1&#10;gu6s82g7glunuVxCgc6ib0/7gUydEUMogJSXSzXPf++RVCeUf2mK+NDjk2l4Vchpklt4qb/NkUZ4&#10;/bb9kCd5Ua1Kjzd5pKN3jkR595mDjU96TI7cjFh60IP9i157V3jgimF74GxtiWV8ZV+riGh87FKJ&#10;h2t9dUSHhkJ+JTXjhR1+2yYlg/9/os/ykql8+sd7kaV9EL7lkJp9JLYfj4d9Nqx1jp19T6KsjbF9&#10;aZjCjMN9go4pi9Z9yYNXiuV+EXhJifF+W2voiPt+ol84iAR+6lIqhw1/NERFhe5/kzXBhNJ/+CYn&#10;g7uAbM7skfyBscZ5kP+Bir3rj/2BYbUvjvSBM6uQjhCBEaHSjSqA75f0jEKAzY1pi1yA1YKminOA&#10;3neoiYeA52tYiJeA7F68h6aA8lHEhrWA+kP9hZ+BBDWbhIuBFSYog3mBM83XkWGGhsVpkGqGJLzi&#10;j2+FvbQxjm+FUKqejY+E86DsjK2ElJcai8qENYydiuqD/IHqigiDw3b9iSODimrBiDmDSV46h06D&#10;CFFYhmKCyEOyhVOCezVyhEaCNCYogzqB+MzXkNmLlcRtj+WK9bvrjvCKUbNDjfaJpqm6jRqJCqAT&#10;jDuIbJZNi1qHzYveioCHUYE6iaSG03ZciMSGVWozh9+Fxl3AhvmFN1D0hhOEqkNshQuEATVPhASD&#10;XCYsgvyCwMvYkFiQ6MNyj2iQC7r2jnePKbJVjYOOQqjXjKiNY587i8uMgpV/iu2LoIsfiheK3ICK&#10;iUCKFnW7iGWJT2mlh4aIal1HhqWHhlCRhcSGokMphMKFlzUtg8CEjyYzgr2DisrWj+GWhMJzjvOV&#10;Zrn8jgWUR7FjjRWTJqfvjDuSAp5ei1+Q25SuioKPs4pcibCOo3/WiNyNkHUXiAaMe2kVhyuLOFzM&#10;hlCJ9VAthXWIsULlhHeHPjUNg3qFzCY8gnyEV8nKj3ucRsFrjo6a5bj5jaKZi7BnjLWYNqb+i9uW&#10;y514iv+VXZPUiiGT7ImRiVKSjn8biICRLXRth6yPyWiAhtaOIFxOhgCMdU/HhSqKyUKhhC+I6zTt&#10;gzaHCyZFgjuFIMi5jy6iMMBfjkCgjLfyjVWe+a9ljGqddqYHi42bwpyNiq+aC5L2ic+YUojCiQGW&#10;o35biC+U8XO/h1yTOmfohomRI1vOhbaPCU9hhOWM7EJdg+uKnzTOgvSITCZQgfyF58e2juyobr9g&#10;jf2mgrb3jQ+koa5vjCKix6UZi0SgxZuoimaev5IbiYactof2iLiarX2gh+iYn3MVhxaWjGdWhkOU&#10;GVtUhXCRoU8BhJ+PJ0Ieg6aMZTS0gq+JmSZegbuGsMa0jsGu6r5jjc+stLX+jN2qhK16i+uoWKQr&#10;iwumA5rDiiqjq5E/iUihT4cpiHqe53zjh6qceXJqhtiaBWbDhgOXLlrbhTCUUk6ihF+RckHig2OO&#10;NzScgmyK6yZvgXqHeMW7jqe1Vr1wjbGy1rUNjLqwXayKi8Kt6qNDit6rRJnjifqom5BpiRWl7oZi&#10;iESjJ3wsh3KgWXHEhp+dhGY1hcmaRFpnhPSW/05IhCOTs0GpgyOP/jSFgiuMNCZ+gTqINcTIjpq7&#10;wryDjZ+4+LQijKO2PKugi6Szi6JfirywlJkHidStm4+XiOuqnYWeiBand3t3h0GkSHEghmqhE2Wr&#10;hZKdZFn1hLuZrU3yg+mV7kFyguWRvzRvgeqNdSaOgPuI6sPujpPB4LuvjZS+0bNQjJO72arLi464&#10;9qGRiqK1tJhAibWybo7YiMevJYTsh+6ro3rUhxSoGXCMhjqkh2UthV6gaFmPhIacP02kg7SYCUFB&#10;gqqTZjRcga2OoCacgL+JjsM/jnrHkrsEjXjERbKljHPBGaodi2q+D6Dninu6hpebiYq2+446iJmz&#10;bIRYh72vlXpMht+rtXAShgKnzGTGhSSjP1k8hEyepk1mg3qZ/EEagm2U6zRPgW6PsSargIOKIMKe&#10;jmfNHLpnjWLJlLIHjFrGOql8i0/DEKBJilu/RJcDiWe7dY2niHO3pIPQh5KzeXnPhrCvRW+hhc+r&#10;CGRmhO+mC1jvhBWg/k0sg0Sb3UD2gjOWYDRCgTKQtCa5gEmKqMf+mF53xL/ilxt4G7eXldZ4cq8P&#10;lIt4yqXFk195JZxdkjB5gJLWkP953Iiuj8l6ZX5Pjo968XO2jVF7f2fdjAN8Elu3irR8p080iWR9&#10;PkHmh+l9/zP8hnF+yCUDhP9/pMbll818Or7OlpF8V7aMlVR8ca4PlBV8i6TRku18rpt2kcN80ZH8&#10;kJd89Ifjj2h9Q32UjjR9lHMLjP195mdHi7J+PVs4imV+lU7NiRd+8EGgh6N/YzPZhjF/3SUJhMGA&#10;asXnl0KAxr3VlguAqrWZlNaAiq0mk6GAZaP0kn2AUJqkkVeAOpE1kC+AJIcqjwaAN3zpjdmASnJw&#10;jKmAX2a/i2CAdlrEihaAjk5wiMuAqUFgh12AyjO7hfCA8yUShISBLMUClruFdLzzlYiFILS+lFmE&#10;xaxUky6EY6Mrkg2EFJnlkOuDw5CCj8aDcoaCjqODSHxPjXyDHXHjjFKC8mZDiw2CxFpbicaCl04b&#10;iH6CbEEohxaCOTOiha+CDCUehEWB7cQdljmKWbwRlQmJy7Pik+CJNquBkryImaJjkZ+IDZknkH+H&#10;f4/Oj12G8IXbjj+GhXu1jR2GGHFXi/mFq2XIiriFMVnyiXWEuU3HiDCEQkDwhs6DtTOKhWyDLSUr&#10;hAaCsMMvla2PibsnlICOwLL+k12N8KqmkkCNGKGSkSWMTJhikAiLfY8UjuiKroUujdCJ/XsVjLSJ&#10;S3DFi5WIl2VIilmHyVmGiRuG/E1vh9uGL0C3hn+FQzNxhSKEWiU6g8GDdsI2lR6VAboyk/WT+bIQ&#10;ktWS76nCkb+R4aC5kKaQ0ZeUj4uPv45Sjm6Oq4R5jVqNsXpujESMtHAuiyqLtmTDifOKi1kViLuJ&#10;X00Uh4KIM0B7hiuG4TNYhNOFkCVJg3eEPsFAlLuaiblAk5OZQrEkknaYAKjfkWOWwp/gkEqVbpbH&#10;jy6UF42QjhGSvoPFjQCRennIi+yQM2+XitSO6mQ/iaGNWliliGyLyky6hzeKOEBAheKIfzNAhI6G&#10;xCVYgzSFAcBGlHSgNLhLk0uerbA0ki+dNaf2kR+bzp8CkAOaNJX0juWYmIzJjcWW+YMMjLWVaXke&#10;i6KT1W78iouSPmO4iVmQQ1g0iCeORUxfhvSMRUAGhZ+KIjMohEuH+SVogvOFwL9FlDamOrdOkwyk&#10;ba87ke+iqKcAkN2g654Vj8CfBZUQjqGdHYvxjYCbMoJCjHCZSnhki12XXW5UikiVbWMoiRWTG1e9&#10;h+OQxUwDhrCObT/KhVqL2TMQhAaJOyV5gq+Gg74+lA6sgrZNkuKqba49kcGoW6YFkKqmTJ0ij4qk&#10;FpQmjmmh3osRjUafooFyjDSdXXeliyCbEm2niguYw2KUiNaWE1dDh6OTX0ulhnCQpj+OhReNnDL5&#10;g8GKgyWLgmqHRb1Qk/ayu7VkksewXK1WkaGuAqUekIOrrZxCj2CpKJNPjjumoYpDjRSkFoCyjACh&#10;dXb1iumezW0HidGcH2IMiJyZC1bUh2eV8ktQhjWS0z9ZhNePVDLlg36LwSWdgieH/Lx4k+u48bSR&#10;kri2SayEkYyzrKRKkGixG5t1jz+uSJKIjharc4mFjOuomoABi9KlnHZSiriilmx0iZyfimGPiGSc&#10;DFZvhy+Yh0sChfyU+T8phJqRBjLUgz2M9iWvgeaIq7uwk+e+17POkrC76avBkYC5EqOFkFS2UJq1&#10;jyezNJHPjfiwFYjUjMms839ci6upnHW6ioumPmvriWui12EbiDKe71YQhvua/Uq6hcmW/j78hGCS&#10;mzLEgwCOFiW/gaiJSbr6k9bESbMdkp3BHasQkWm+E6LSkDi7LpoHjwe3zpEnjdS0bIgzjKGxCH7G&#10;i36tXnUxilqprWtviTal82Cyh/uhoVW6hsWdREp4hZSY2D7ShCaUDDK0gsOPGSXMgWyJ1LpNk83J&#10;kbJ1kpHGKappkVnC86InkCS/8Zlhju68UZCHjbi4r4eajIC1C344i1ixEXSvii+tDmr6iQapA2BN&#10;h8qkRlVnhpKffEo4hWKanj6qg++VbTKkgoqQDiXYgTSKVb8CndJ3h7c/nFd32684muN4MabgmXV4&#10;iJ4AmAh45ZUElpd5Q4vrlSR5ooJEk6l6LXhokil6uW5UkKR7SGMjjvV751eojUN8iEvTi5B9LD8/&#10;ibh9+DIUh+N+zSPphhB/ur4FnUV7zbZIm8977K5JmmR8CaX7mQN8Ip0nl5p8S5Q3li98dIsqlMB8&#10;nYGQk0t88HfCkdJ9RG29kFR9mWKfjqZ9/lc6jPV+ZUt8i0J+zz8GiXF/UDH9h6F/2SP5hdCAeL0n&#10;nLiALrVtm0aAGK11meN//aUxmI9/2pxnlyp/zZOClcJ/v4qAlFd/sIDxkul/yncwkXd/5W04j/+A&#10;AGIsjlOAJ1bZjKSAT0swivOAez7WiSiArTHrh12A5yQMhY+BNbxgnCuEs7Sqmr2EaKy4mWGEFaR9&#10;mBeDuJu9lraDcpLhlVKDLInok+uC5YBkkoOCw3aukReComzCj6aCgWHFjf2CZVaCjFGCSkrsiqGC&#10;MT6riN2CETHehxiB+CQhhUyB8buAm62JZ7PNmkKI5qvimOyIXKOyl6uHxpr8lkyHRpIrlOuGxYk9&#10;k4aGQ3/FkiSF5HYckL2FhWw9j1KFJWFQjauEvlYgjAGEWUqeilSD9z55iJSDgDHLhtODECQ0hQqC&#10;rbqWmy2OYLLomcSNp6sFmHSM5aLflzuMGJo1ld+LW5FvlH+KnIiNkx2J3H8hkb+JPHWFkF2Im2u0&#10;jviH+GDYjVSHQFW7i6yGiEpNigKF0j5FiEeFADG4hoqEMiRHhMODbLmpmrGTnrH/mUqSqqojl/6R&#10;sKIKlsyQsJlqlXGPs5CwlBOOs4fakrKNsn57kViMzHTsj/uL5WspjpqK/GBejPmJ6VVUi1WI1Un6&#10;ia6Hwj4Rh/eGjzGlhj2FXSRbhHqELLjKmleY7bEkmPCXvalPl6eWkKFAlnqVY5irlR6UJI/8k76S&#10;44cxkl2RoH3dkQaQdHRbj6uPRmqljk2OFl/rjK2MoVTyiwuLK0mtiWaJtD3gh7CIHTGUhfeGhiRw&#10;hDWE6LfomhWeYLBGmK2c8qh3l2WbkqBwljyaP5fmlN2Yvo9Ck3uXOoaDkheVtH08kMGUQHPGj2eS&#10;ymofjgqRUF92jGqPclSPisiNkEldiSSLrT2vh22JsTGDhbSHsCSFg/KFobbymdSkKq9VmGyieaeJ&#10;lyOgzZ+FlfmfJZcDlJidWo5okzabjYW0kdGZvnx7kHuX9XMVjyKWKWl+jcWUWV7tjCSSKFQgioKP&#10;9UkIiN6Nvz16hyWLVzFwhWyI5SSZg6mGXLXxmaWqNa5amDyoPKaRlvCmRJ6NlcKkS5YUlF+iNI2D&#10;kvqgGYTZkZOd/HuvkDub2XJajuCZsmjVjYOXhl5di+GU/VOrij6SckiviJqP4j1Bht+NCDFchSOK&#10;ICStg1+HFrULmY2wMa15mCGt8KWxltGrsZ2tlZypc5U6lDWnD4yxksykqIQRkWKiP3r1kAefwnGv&#10;jqmdQGg6jUiauV3ai6aX01NAigKU6EheiF6R+D0Php6OrjFKhN6LUSTBgxmHxrQ+mYa2LayxmBiz&#10;pKTolsKxIpzhlYWuqJR0lBmr+YvzkqypRoNakTymkXpMj9yju3ETjnmg3metjRSd+11ji3CasVLg&#10;icyXYEgViCiUBzzjhmGQTjE8hJ2MeiTVgtaIbrODmYS72Kv5mBO5CqQxlri2TpwmlXSzppO/lAKw&#10;r4tEko+ttoKzkRuqunmwj7WnjnCEjk2kWmctjOOhH1z2iz2dcFKHiZiZuEfRh/aV9Ty5hiiR0TEu&#10;hF+NjCTngpeJBrLemW/BEatZl/2+BKOQlp67F5uElVO4TJMhk961FIqrkmex2oIhkO+unnkpj4Sr&#10;InAIjhennma9jKmkElyWiwOgAFI5iWCb40eVh8CXtzyUhe2TMDEhhCGOgyT2glmJirJFmV/GH6rE&#10;l+vC1qL7loi/vZrrlTi82JKNk7+5YoockkS16oGZkMiycXiqj1iup2+Ujeaq1GZVjHOm+Vw9is2i&#10;glHuiSqd/Udbh42ZZjxvhbWUfjEUg+ePayUCgh6KBbXno2x3Yq57obh3tKaqoB14Bp5onpt4WJX0&#10;nOx4uI1lmzl5F4S8mYN5eHuXl8F6AXJBlfl6jWi2lC17Gl45khB7x1N5j+98dkhkjcp9KDyOi5N9&#10;/TApiVx+3CLVhyF/1rUWoth7ea2voSl7mqXln5h7tp2tniV7zZVDnHp7+oy/msx8J4QgmRt8VHsG&#10;l198qXG8lZ98/2g9k9p9V13Rkb19y1Mjj51+QkgjjXd+vDxni0d/SDAgiRV/3iLwhtyAjbRcokN/&#10;r6z5oJd/nqU3nw9/hZ0Jnal/Y5SonAN/W4wumll/VIOYmK1/THqHlvh/a3FHlT9/i2fTk4F/q112&#10;kWZ/41LYj0aAHEfpjSKAWjxGiviAmTAbiMyA4yMMhpWBQ7Oyoa+EC6xSoAaDyKSWnoWDepxynSyD&#10;H5Qam4mC4ouomeSCpIMcmDuCZnoUlo6CTXDclNuCNGdykySCG10ikQuCEFKSju6CCEe0jMuCAzwo&#10;iqiB8zAXiIGB7CMohk6B+bLUoTWIjqt5n42IGaPFnhOHlpuunMWHBZNhmyWGkIr6mYGGGoJ6l9uF&#10;pHl9ljOFUHBSlIaE/Gb0ktWEqVy0kLyEVlI2jp+EBUdsjHyDuDv7il2DVTAJiDqC+iM/hgiCrrHt&#10;oMWNTaqXnx6Mo6LtnamL7JrinGaLJ5KgmsaKeIpGmSSJx4HRl3+JFnjgldyIhW/ClDOH82ZykoeH&#10;YVxCkG+GvlHXjlGGHUcgjC+FfzvMihOExS/6h/KEECNWhcGDZbEKoF+SS6m6nrmRaqIYnUiQf5oa&#10;nA2PipHkmm6OnYmVmMyNr4EtlyeMwHhIlYeL7m82k+OLG2XzkjqKR1vTkCKJTFF5jgSIUkbVi+KH&#10;WTueiciGQi/sh6iFLiNuhXiEHrBFoAyXZKj4nmaWSaFdnPeVLJlrm8GUDZE/miGS4oj7mH+RtoCd&#10;ltmQh3fClTuPdG67k5mOXmWEkfONR1tyj9qL7FEnjb2KkUaUi5qJNzt3iYCHwS/kh2GGTCOJhTGE&#10;0698n8ucoKgyniWbSaCfnLiZ/Zi4m4aYu5CXmeSXUYhdmD6V5IALlpaUdnc6lPqTHm4+k1mRxGUT&#10;kbWQaFsPj5qOpVDTjXuM4kZRi1eLHTtQiTyJRS/ahxyHaiOihOqFhK6Xn4iiLqdSneGglp/BnHSe&#10;/5fam0KdZ4/BmZ6btoeQl/iaBH9Ilk+YT3aFlLKWpW2YkxKU+GR9kW6TSFqRj1KROlBtjTKPKkYF&#10;iw6NGTsiiPKK2S/NhtCIkyO7hJ2GN62hn1Gn+aZinaqmHJ7TnDykOpbrmweiUY7amWCgVoazl7ie&#10;WH52lg2cWXXClG6aV2zkksyYUmPakSeWSloIjwuT6k//jOuRiEWyisePIzrviKeMeC+8hoOJwCPR&#10;hE+G6azFnzett6WLnY6rk537nBypa5YSmuGnPI4ImTak+IXpl4qisX21ldygaHUPlDmeEGxAkpOb&#10;s2NGkOqZUVmLjs2Wm0+ajK2T4UVniomRITrCiGSODC+vhjyK4yPohAWHkawBnzOzd6TKnYmxC506&#10;nBGuoJVOms6sN41JmR6pqYUyl2ynGX0Flbmkh3RrlBCh12uqkmWfImK/kLecaFkZjpmZVE8/jHiW&#10;OkUjilSTGTqZiCiPmC+jhfqL/yP+g7+IMqtSnzG46KQenYW2N5yNnAizkpSdmryw+oyemQeuJ4SN&#10;l1CrU3xnlZeofXPZk+ilemskkjeicWJFkISfYlizjmWb7k7sjESYdETliiKU7zpzh++RCC+YhbuN&#10;BCQRg36IwqrBnxW96KOQnWm6+Jv/m+i4IpQNmpW1aIwSmNyyV4QGlyGvRHvmlWWsMHNhk7Go4Gq3&#10;kfuliWHjkESiK1hfjiaeW06ojAiagUSwieqWmTpUh7KSVC+PhXyN7SQigz6JQKo+nvzCvaMPnVC/&#10;kZt+m8u8j5OJmnK5vIuSmLS2b4OKlvazIXtwlTev0XL0k36sNmpTkcOok2GKkAek6FgSjeqguU5o&#10;i8+cfUR+ibWYMDo1h3iTkC+GhT+OyCQxgwGJtazNqTN3Z6W1p0V3tJ4tpXZ4ApYno8d4T44Xodd4&#10;r4Xvn+N5Dn2tnex5b3UAm+Z59mwlmdp6f2MYl8l7CllQlT57wU9Jkq18e0T2kBV9OzndjXt+Ey5C&#10;it1++CHLiDJ/+6wcqKR7SaUJprh7aZ2LpPF7hJWWo017mo2PoWF7yoVxn3F7+X05nX98KXSUm398&#10;f2vDmXl812LBl299L1kDlOZ9sE8Jkld+M0TEj8F+vDnDjS1/Ty5DipN/7yHth+qAqqt9qBR/VKRu&#10;pip/Rpz5pGl/L5UTotB/Do0VoOh/C4T/nvx/CXzQnQ5/BnQ0mxR/KWtrmRV/TGJylxJ/cVi+lIt/&#10;tk7Qkf5//kSYj2qASzmtjNyAlS5GikeA6yIPh6GBWqrnp4WDjKPcpZ2DT5xvo+KDBZSXolOCroyh&#10;oG6Cd4SUnoaCQHxtnJuCCXPZmqiB9msYmLCB5GInlrOB0lh9lC+B1U6ZkaSB3ERujxKB5zmZjIqB&#10;5C5LifqB7CIyh1WCCqocpxCH4aMWpSmHdJu1o3GG+ZPvoemGcIwEoAaGBIQBniGFl3vmnDiFKnNc&#10;mkmE4GqmmFaElWHCll2ES1gjk9uECE5MkVKDyEQwjsKDjDl1jD2DOS5EibCC8CJOhw2CualFpqiM&#10;Z6JGpMGLyJrwowuLHZM9oYiKY4tdn6eJwINmncKJHHtXm9qId3LYme+H8moul/+HbmFWlguG6VfE&#10;k4qGWE37kQOFyUPtjnWFPjlOi/KEmC47iWeD+iJphsODaKhzpkqRI6F5pGKQUZouoq6PdpKMoS+O&#10;kIq4n06Ns4LNnWmM1XrKm4GL9XJVmZmLNGm3l6yKcmDrlbuJr1dlkzuIyE2qkLaH40OsjiiHATkn&#10;i6eGAy4yiRyFCiKFhniEF6fGpfCWBqDPpAmU/ZmOolaT85H6oNuS6IovnvmRz4JOnROQtXpVmyuP&#10;mnHqmUWOmWlVl1uNmGCUlWyMlVcYku2LUU1okGiKDUN3jduIyzkLi1uHci4xiNCGHCKkhiuExKcY&#10;paibDqAko8CZzJjrog+YlZFloJWXa4mjnrGWFoHMnMqUvnnemuCTZnF8mPuSJGjxlxKQ4WA6lSWP&#10;nVbJkqWN8k0lkCCMSENBjZOKnTjuixGI5i4wiIWHLyLDhd+FbqZNpWmgYZ9do4Ge35gloc6dYJCg&#10;oFOb4ojlnm2aSIEWnISYrXkxmpiXEHDbmLOVgGhelsqT7V+2lNySWFZbklyQZ0zNj9eOdUMBjUqM&#10;gjjKisaKaS4qiDiISiLghY+GGaVzpTul7Z6Ho1OkJ5dRoZ2iX4/LoB2gkogXnjSesIBQnEiczXh1&#10;mlqa6HAsmHKZA2e+loaXG18mlJeVMVXikhaS80xuj5GQtUK7jQWOdDihinyL9C4hh+uJaSL7hT+G&#10;wqSqpR+raJ3CozapXpaMoX2nUY8En/alQYdXngijGH+YnBig7XfEmiaewW+ImDqciWcolkqaTV6e&#10;lFiYDVVykdeVf0wUj1GS7UJ6jMWQWDh7ijiNci4Zh6KKfSMUhPKHYqPzpRGw4Z0OoyeukJXXoWqs&#10;Q45Ln9up+oakneini37rm/KlGncfmfyiqG7vmAqgHGablhadi14glB+a9VUIkZ2YD0vBjxeVJEI9&#10;jIuSMzhYifeO6S4Sh1yLiCMthKiH+aNLpQa2D5xpoxyzepUwoVuw9I2gn8Wuf4X+ncyrzX5Lm9Kp&#10;GnaGmdamZm5hl9+jimYaleWgqV2rk+mdwlSnkWeagktzjuCXPUIDjFWT7jg3ibuQQy4KhxqMfSNC&#10;hGOIgaK6pOq60ZvZowG3/ZSeoT61R40Jn6SysYVsnaevw32+m6ms1HYAmamp5G3ll66mvmWolbCj&#10;kl1Ek7CgX1RQkS2cyUsujqeZKkHQjB2VfzgZiX6RfC4ChtqNWCNUhCKI96IxpNK/a5tToum8WpQW&#10;oSW5eIx7n4e2yoTinYazon06m4SwenWBmYGtUW1wl4Gp4mU8lX6mbFzkk3qi71P/kPafAErsjnGb&#10;BkGei+mW/Df6iUWSoy35hp2OJiNjg+SJZKOwrxN3jJzrrOl31JXmqsN4HY6aqJ94aYb4pmR4yn9A&#10;pCV5K3dwoeJ5jW8+n4h6GmbinSh6qF5YmsF7OFT8l/977EtllTd8pEGFkmp9YDcuj2l+OCxfjGF/&#10;HyDKiUGAJqMarot7OJxZrGN7VZVdqkJ7cI4dqCh7iYaDpfF7vH7To7Z78HcLoXh8JG7hnyN8gWaN&#10;nMl84F4Mmmh9QVS7l6d9wEsxlOF+REFfkhV+zTcdjxp/YyxmjBWACSDwiPeAzaKOrgV/GJvTq91/&#10;CpTeqcF+9o2op7F+24YWpX1+3n5to0Z+4nauoQt+5m6Lnrx/EWY/nGd/PV3Gmgt/a1R/l0x/sksB&#10;lIh//EE9kb6ASzcPjsmAnCxwi8iA+yEWiKqBdqIHrYKDLZtRq1mC85RjqUKCr404pzqCYIWspQqC&#10;MX4LotaCAnZToJ+B1G43nlSBymXznASBwV2Cma2BulRFlvGBwUrSlC+By0EbkWaB2zcCjnWB4ix6&#10;i3iB9SE9iFyCIqFXrRGHVpqmquiG8JPCqNOGfoyjptGF/4UhpKOFnX2KonGFO3XcoDyE2G3JnfWE&#10;mWWPm6iEWl0pmVWEG1P4lpuD3kqSk9uDpEDpkRSDbzbojiaDKix7iyuC8CFeiA+CyaCZrKuLpJnv&#10;qoGLD5MUqG2KcIwEpnCJxoSLpEOJL3z/ohKIl3Vcn96IAG1TnZqHiGUjm0+HEFzJmP+GmVOklkeG&#10;EUpMk4mFjUCzkMOFDTbKjdiEeCx5it6D7CF9h8GDcJ/drEuQH5k4qiCPWpJnqA6OjotkphSNvYP2&#10;o+eM73xzobaMIXTbn4OLUmzcnUCKoGS3mviJ7VxomKmJO1NQlfOIYUoGkzaHikB8kHOGtjasjYmF&#10;zix3ipCE7SGdh3KEFZ9Kq+eUzpipqbyT1ZHep6qS3ornpbOR64OBo4aQ5HwHoVaP3XR4nyOO1WyA&#10;nOKN5WRkmpuM9FwemE+MBFMQlZqK0EnRkuCJnUBUkB+IbDaajTaHLix+ij2F8yHBhx+Eup65q5OZ&#10;pJgbqWiYcpFWp1aXUopppWCWRYMLozKVBHuZoQGTwnQTns2Sf2wknI2RT2QQmkeQH1vUl/yO71LQ&#10;lUeNWEmcko6LwUAsj8+KKjaIjOWIkiyEieyG+iHlhs2FXJ4Nq1meupdxqS6dTJCtpxub5onApSOa&#10;iIJnovKZBXr8oL6XgXN9noiV/WuZnEeUgmOSmgCTBltjl7WRiVJzlQCPrklUkkaN0z/6j4aL+DZv&#10;jJmKASyHiZ2IByIHhnqF/p1SqzekBJa6qQuiVI/2pvWgqIkIpPefAIG1osKdN3pQoIqbbXLZnk+Z&#10;o2sCnAuX2GMImcKWDFrnl3SUPlINlL6SGkkFkgOP9T/Cj0KNzzZSjFGLeCyGiVCJFyInhimGn5yj&#10;qxipOpYMqOynR49JptKlWYhZpM2jcoELopOhZXmtoFafV3I9nhedSGpym9CbL2KFmYSZE1pylzOW&#10;9FGtlH2Ugki6kcKSDj+NjwGPmDY2jAqM4CyFiQSKGiJFhdmHNZv9qviuaJVoqM2sMI6kprCqBYey&#10;pKSn6YBqomSlmXkRoCOjSHGond+g9mnom5SejWIHmUScIVoDlvGZslFRlDqW7EhykX+UJD9ajr+R&#10;VTYbi8SOPiyEiLmLFCJhhYqHwptequGzUJTJqLew1Y4FppeudIcSpIOsMH/Ooj6poHh7n/enD3EZ&#10;na+kfmlkm1+hymGQmQufElmYlrScVlD4k/2ZO0gskUOWHD8ojoSS8zX/i4OPgiyAiHSL+SJ4hUKI&#10;QJrAqsi305QuqKC1GY1qpn2yioZ1pGKwKX83ohitX3fqn82qlXCPnYCnymjlmyyk0GEcmNSh0lkx&#10;lnmezVCik8ObYEfnkQmX6j70jk2UaTXgi0eQpix4iDOMxSKKhP+IrpooqrW8MZOXqI65O4zTpmq2&#10;goXepEi0DX6lofqxC3den6muCXAJnVirB2hqmv+nyGCsmKOkhFjNlkShOlBOk42dd0eikNWZqT6/&#10;jhqVzTXBiw+RuSxuh/eNhCKZhMCJFJrJtSN34ZRSsrx4II2+sEd4YocIrcF4p3/Rqzp5BniFqK55&#10;Z3Ejph95yGlqo3B6VmGLoLl651mAnft7e1CdmvN8LEeEl+Z84j4llNN9njSNkWl+cCqJjfF/Ux/Y&#10;ilSAW5pQtJp7WZPfsjN7co1Rr8J7iIairUd7nH9xqsR70XgsqD18BnDRpbJ8PGkeowh8nWFGoFZ9&#10;AVlDnZ19Z1Bqmpd950dcl4t+az4LlHp+9jSFkRV/iiqXjaCAMCAAigWA+JnWtBZ/DpNrsa1+/ozj&#10;r0B+6IY7rM9+zH8Qqk9+0nfRp8x+2nB+pUV+4WjSop9/EmEAn/J/RFkFnT1/eVA2mjl/wkc0ly+A&#10;Dz3wlB+AYzR9kMCAtSqljU6BGCApibSBm5lYs5eC/ZLzsS2CxIxyrsOCgYXQrFmCNH6sqd2CCnd0&#10;p12B4HAopNmBt2iCojeBtGC4n42BsljFnNyBslAAmdqBvkcKltKBzT3Tk8SB4zR0kGmB7yqyjPqC&#10;CiBSiWCCQJjIsyKG/ZJpsLaGmovurk6GLIVVq+qFsn44qXCFV3cJpvOE/G/FpHKEoWgnodKEaWBl&#10;nyuEMlh7nH2D/U/CmX2DxkbXlneDkz2vk2uDZjRkkBODKSq6jKeC+iB3iQ2C4ZgvsraLG5HWsEiK&#10;jItjreGJ9ITSq4KJUX2+qQqIxHaXpo6INm9cpA6HqGfGoXGHOmANnsyGzFgtnCCGX09/mSKF4Uah&#10;lh+FZj2HkxSE8DRSj7+EaCrBjFSD6yCbiLqDf5eWslKPYpFDr+OOpYrWrXyN44RPqx6NHX1DqKeM&#10;W3YkpiyLmW7yo66K12dloRGKL1+1nm6JiFfem8OI4k88mMeIFEZrlcaHSj1gkr2GhDRAj2qFrSrI&#10;jACE3yDAiGWEHJcase2T3JDLr32S7YpjrRaSA4PkqrqRHnzfqEOQJnXHpcmPLW6do0uONWcWoK+N&#10;UV9ungyMblegm2KLjE8HmGmKZ0ZBlWuJRD1DkmWIJTQ3jxOG+yrVi6mF1yDoiA6EuJaesZeYeZBR&#10;ryeXVInvrMCWRIN4qmKVSXx5p+uUGXVppXCS6G5HovKRuGbHoFWQl18mnbKPdldhmwiOVk7SmBCM&#10;0UYYlRSLTj0lkhGJzDQujr6ITSrii1SG0CEPh7eFUZYPsVidTY/Erueb74lirH+am4LqqiCZUnvv&#10;p6WX43TkpSiWc23IoqeVBGZSoAqTm169nWeSM1cDmryQyk6Hl8SPBkXglMeNQj0BkcKLfzQgjm2J&#10;pyrsiwCHziE2h2GF6pV2sSuiTY8srrqgsIjKrE+fGIJRqeydiXtap22b13RUpOuaJG09omWYcmXT&#10;n8eWv15KnSKVC1aemnaTVk42l32RTEWjlH6PQzzZkXiNOTQPjiCLBir0iq+IzCFbhwuGf5TesQGn&#10;OI6VrpGlWYgzrCSjhIG6qbmhuXrHpzWfxXPGpK6d0Wy2oiWb3WVXn4OZ4F3anNyX4VY7mi+V4U3m&#10;lzaTjkVmlDeROTyxkTGO4zP9jdSMVir7il+JvSF9hreHCpRHsNasGI3+rmmp9oecq/mn54EjqYal&#10;63o1pv2jtnM6pHGhgmwvoeKfTmTcnz+dB11rnJWavVXZmeWYck2Xlu2Vz0Uqk++TKzyIkOqQgTPq&#10;jYmNmyr/ihCKpSGchmWHjJOysLSwt41prkquVIcHq9asEYCQqVup73mnpsynfnKwpDulDWuroaii&#10;nWRjnwGgD1z/nFSdflV6maKa6k1JlqqX+ETuk62VADxfkKqSAjPVjUSOyCsAiceLeSG2hhmIAZMc&#10;sJO0+ozUriyyWoZzq7av6n/9qTStrnkZpqCrBXIppAqoXWsqoXKltWPtnsei5VyUnBegElUcmWKd&#10;Okz7lmuZ+USxk3CWsDwykG+TXTO9jQWP1ir9iYSMNiHKhdSIZ5KKsHm5HIxCrhS2QIXiq52zqH9u&#10;qRKxWXiPpnmue3Glo96rnWqtoUKowGN6npOlr1wtm+CimlTBmSifgEyvljGb7UR0kzeYUTwFkDmU&#10;pzOjjMqQ1Sr3iUaM5iHbhZOIxJIVu1h4aovpuLJ4nYWytfh4039ssyd5DHicsFR5Z3G5rXx5w2rB&#10;qqB6IGN+p5x6rlwYpI57P1SLoXl700wunhx8g0Ogmrp9NzrTl1J99DH3k3x+uii/j41/lB7yi2yA&#10;l5G8usZ7souXuB97woVktWl7z38gsqN723hVr9V8DXF2rQJ8QGqEqit8dGNGpyt81lvlpCN9O1Re&#10;oRF9o0wKnbd+JEOFmld+qTrDlvB/NzH4kyB/xCjSjzaAZR8cixaBLJFRuj1/Oosyt5N/JYUFtOB/&#10;CX7EsiR+5nf+r1p+7HEmrIt+82o6qbl++2MCpr1/L1uno7h/ZFQmoKp/nEvcnVJ/50NjmfSAODqt&#10;lo6AkTHzksOA4Cjijt2BQh9Fir6BxpDWub2DAIq/txCCxISXtF+CfX5bsaqCLHearuOCBHDJrBmB&#10;3WnlqUqBtmKzplCBtltfo06BuVPnoEOBvkunnO2BzUM5mZGB4jqRliyB/zHrkmWCCyjvjoKCKR9t&#10;imSCZZBouTyG2YpYtoyGdYQ1s9yGBn38sS6FindCrmqFMnB3q6OE22mZqNiEhWJtpeCEUlsgouGE&#10;IFOvn9iD8Et5nIWDwEMWmSuDlDp7lciDcTHmkgaDOCj/jiaDDh+WigmC/4//uMOK0Yn1thGKRIPV&#10;s2KJrH2isLeJCnbsrfaIgnAnqzGH+mlQqGmHc2IqpXOHCVrkonWGolN6n26GPEtNnB6FxUL1mMeF&#10;VDpllWaE6jHikaiEaSkQjcqD9R/Aia6Dlo+XuFaO74mRtaKONoN2svKNd31HsEmMs3aXrYqL+W/Y&#10;qseLP2kHqACKhWHnpQuJ5Fqnog2JRFNFnweIpkshm7qH40LUmGWHJDpRlQiGbDHgkUuFnykhjW+E&#10;3h/qiVOELI8ut/qTM4kstUWSSYMVspORZXzrr+mQhnZBrSqPmG+IqmiOqmi+p6GNvGGkpKuM4Vpr&#10;oa2MB1MQnqaLLkr1m1uKF0KzmAmJBDo9lK6H9THdkPKG2ykzjRWFySAViPmEv47Bt62XkojCtPaW&#10;doKuskOVbnyLr5WUfHXnrNaTWG80qhKSNmhxp0uRFGFdpFOP/ForoVOO5lLYnkmN0krImwGMX0KR&#10;l7GK7zonlFiJgjHakJyIGClFjL6GsiA/iJ+FTo5Ot1ucHYhPtKSayYI8sfGZgHwYr0SYRHV3rIGW&#10;5G7HqbuVhWgJpvKUJ2D+o/uSzVnWoPuRdFKPnfOQHEqQmqqObkJpl1mMwToRk/+LFjHXkEKJWilY&#10;jGOHnSBqiEOF243UtxGgy4fVtFyfPIHCsaids3uervecMnUArDGak25UqWeY9GeappqXVmCZo6OV&#10;t1l9oKSUGFJCnZySekpUmlOQikJAlwOOnTn6k6iMrzHUj+mKnSlpjAmIhyCUh+aGZI1SttWlZIdS&#10;tCKjl4FAsW2h03sdrragGXSCq+qePG3bqRycX2clpkuag2Awo1OYn1kfoFOWulHxnUuU1UoUmgKS&#10;okISlrKQbjnfk1iOOTHMj5eL0yl3i7OJZSC5h46G44zGtqWp84bFs/an5oC0sT6l6nqUrn6kAXP+&#10;q66h5m1bqNqfzGaqpgSds1/Aowqbili8oAiZYVGbnP6XNknQmbaUuEHglmeSOTnAkw6PtjHBj0mM&#10;/imBi2KKOSDchzmHWYxBtnuuR4Y+s9Cr/IAusRWpznoSrkynwXN/q3albGzhqJ2jGGY2pcKgxV9X&#10;osWeW1hen8Gb71FKnLaZgEmQmW+Wt0GwliGT6zmiksqRGTG1jwGOEymIixaK/CD5huuHxIvEtkqy&#10;SYXBs6Ovwn+xsOetaXmZrharQ3MKqzuouGxxqF6mL2XLpX6jp172on+g/1gIn3qeVFD/nG2bp0lU&#10;mSiYlEGEld2VezmFkoiSWTGpjryPCymOis+LqSEThqKIIYtNth62LYVIs3yzbH86sL6w7HklreWu&#10;snKaqwWr9GwFqCOpOGVlpT+mfF6Zoj6jl1e2nzegr1C4nCidxEkbmOWaZUFZlZyW/TlokkuTijGb&#10;jnyP9imRio2MSyEphl6IdopEwPV5JoRYvhd5TH5luyp5c3hluCt5nnHvtRZ58Gtpsfx6RGTPrt16&#10;ml32q457JFb7qDV7sU/dpNF8QkgJoR987kAInWR9oTfOmZ9+Xi+glWZ/EycjkQp/3x4qjGuA1YoG&#10;wGB8RoQivX98Sn4xupV8THgwt6F8S3G+tJF8d2s6sX18pGSlrmN80l3Pqxh9MVbYp8N9lE+/pGN9&#10;+kfwoLN+eT/3nPp+/jfGmTd/ji+llQOADic4kKyApR5TjA+BY4mrv9R/pYPQvO9/hn3iugh/YHfh&#10;tx1/MnFztBF/NGr1sQJ/OGRlre1/PF2UqqV/bVajp1N/oU+Qo/Z/2UfJoEiAJT/ZnJCAeDe0mM6A&#10;1S+jlKCBGidIkEyBdh56i7CB9ok6v1CDQINovGeC/X1/uYGCrnd/tp6CVHEXs5aCKmqfsIqCAWQV&#10;rXqB2F1KqjSB2FZgpuOB2k9Uo4mB4EeYn9yB8j+znCeCDDeamGWCLy+clDuCNidWj+uCUR6ii1CC&#10;jYjvvsWG84Mku9mGin0+uPOGFHc+thaFknDZsxKFOmplsAqE42PhrP6EjV0aqbqEWVY1pmuEKU8v&#10;oxOD+0d6n2mDzz+em7eDqjePl/eDjy+gk9KDVCdsj4aDLB7Niu2DIIipvkOKxoLku1SKNX0BuG2J&#10;mncCtZOI8nChspOIa2oxr46H5WOyrIWHYFzuqUKG+FYOpfWGkk8Oop2GL0dgnveFvz+Mm0iFVjeI&#10;l4uE9i+nk2uEdyeEjyKECB76iouDsIhivc6Ou4KiutyOAHzBt/WNP3bDtRuMeHBmsh2LwWn7rxuL&#10;C2OBrBSKVVzBqNGJtlXmpYOJGU7roiuIf0dFnomHxT96mt2HEDeAlyOGZC+vkwaFniedjr+E5h8o&#10;iimEPogSvXKSy4JVun6R43x2t5SQ/nZ8tLiQHnAjsbuPNWm9rrmOTmNHq7ONZ1yNqG6MkFW3pR+L&#10;uk7CocWK50clniWJ3D9kmnuI1jd2lsSH1y+0kqiGxye1jmGFwh9WicuEyYe9vSOW8YIBui2V2Xwl&#10;t0CU03YwtF+T4W/bsWGSxml6rmCRrWMKq1qQlFxUqBKPg1WEpL+Oc06WoWKNZkcDncWMAz9Omh6K&#10;pTdslmqJSy+6kk2H8CfNjgaGnR+EiW6FTodfvMSbN4Gkuc+Z6nvJtuKYpnXTtAOXbG+AsQKWGGkh&#10;rf2UxWK1qvWTc1wJp6+SI1VCpF6Q1U5goQOPiUbbnWWN7j80mb6MVjdilgiKwy/BkeyJGyfmjaWH&#10;dh+yiQyF0Ib8vGafmoFAuXOeFHtltoeck3Vxs6WbF28hsKCZhmjFrZmX9mJbqo6WaFu5p0iU11T9&#10;o/mTSE4moKCRukaxnQOP4z8amVyODzdYlaeMPS/IkYuKRSf/jUOITR/giKqGTYaOvBuj54DQuSyi&#10;J3r2tj+gbHUHs1aeuW64sE6c7GhfrUKbIWH6qjOZWFtipu2XiFSyo56VuE3noEWT6UaBnKqR0j77&#10;mQSPvDdKlU+Npy/LkTKLYigUjOiJGSAJiE6GwIYWu+GoKoBVuPamLXp9tgekPHSSsxeiW25HsAmg&#10;VGfyrPeeT2GRqeOcS1sEpp2aO1Rgo02YK02in/OWGkZNnFmTvz7YmLSRYzc4lP+PBi/KkOCMdSgm&#10;jJSJ2yAvh/eHLIWmu6ysNn/iuMap/noLtdWn3XQmstul123fr8ejmWeNrLGhXWEwqZifIlqtplCc&#10;1FQUov+ahk1in6SYOEYdnAyVlj64mGiS8zcplLaQSy/JkJSNcig1jEWKjCBRh6eHjYVDu26v9n97&#10;uI6thHmmtZyrOnPHspmpGm2Cr4GmqWc0rGekOmDbqUmhzFphpgGfRVPSoq+cvU0rn1SaNEX0m76X&#10;TT6cmB6UYzcclG+RcS/KkEuOVihDi/uLKiBvh1yH4YTluzWzm38auFqw8HlGtWeugHNtslysTG0r&#10;rz+pqmbgrCGnCWCLqP+kaloapbWhq1OUomOe6kz4nwecJ0XNm3SY+T6Cl9eVxjcPlCuSiC/JkAaP&#10;LChQi7WLviCKhxaIL4OYxeB6DH3hwtN6IXgZv8J6OXI7vKt6VGwRuV96nGXXtg565V+Msrh7L1kK&#10;ryp7sVJrq5F8N0urp+x8wkRWo+Z9aTzbn9V+GTUum7V+1S2XlyJ/dCW/kmKALR2EjU6BE4NxxU99&#10;Fn3Cwj59C3f7vy58/nIavCF87mvxuNt9EGW6tY99M19ysj59V1jyrrN9r1JVqx1+C0uYp3x+a0RH&#10;o3d+5TzRn2d/aDUrm0h/+S2flruAZiXVkf+A7B2rjO2BnYMvxMWAUH2Jwa6AJHfEvqB/8XHfu5x/&#10;tmu6uFp/sGWGtRN/q19Cscd/p1jGrj5/0VItqquAAEt1pwuAM0QqowmAezy7nvqAzjUemtqBLC2g&#10;llKBZCXnkZuBsx3QjIqCKoLZxD+DvX09wSODb3d7vhaDFXGTuxmCr2tyt9uCf2VDtJiCT18EsVGC&#10;IViMrcqCHFH5qjeCGktIppmCHEQEopiCLjyenoqCSTULmmuCcS2eleiCbiX3kTSCgR32jCSCuIKu&#10;w7CHTn0ZwI+G3HdZvYGGXHFuuomFz2tPt1CFcmUjtBGFFl7osM+EvFhyrUmEhVHiqbeEUEs1phqE&#10;IEP2oh2D9jyWnhKD1DULmfWDvy2qlXeDfiYSkMeDUh4ji7uDRYJ4wyaK/XzqwAKKZXcsvPOJwXE/&#10;uf6JD2sjtseIhWT6s42H/V7DsE6HdVhRrMmHClHFqTiGoUscpZuGPUPjoaGF0DyKnZqFbDUImYCF&#10;FC21lQeEkiYskFuEIx5Ri1KDzoIywqeOx3yqv4COCHbuvG+NQHECuXqMcGrptkeLuGTFsw+LAV6T&#10;r9OKTFgkrE2JqlGdqLyJDEr6pR6IcUPJoSiHvTx5nSSHEDUCmQ6Gby2+lJmFqiZGj/CE9R5/iumE&#10;VIH+wjySqHx5vxORvXa+u/+Q1HDTuQeP7Gq9tdWPBWScsp+OH15ur2WNO1gDq92MYlF/qEmLjErh&#10;pKmKu0O3oLeJuDxxnLeIvTUEmKSHyy3NlDGGwSZkj4qFxB6wioSE1oHGwd2Wm3xCvrOVgnaJu5uU&#10;eXChuJ2TgWqOtWySamRxsjeRVV5Hrv6QQlffq3OPMVFgp9yOI0rHpDiNGEOmoEqLwjxpnE6KcjUH&#10;mD+JKC3dk86H1yaEjyeGkB7iiiKFUoF8wXiarHv3vk+ZYnY/uziYHHBZuDuW3GpHtQeVjmQrsc+U&#10;QV4DrpOS9lekqwqRq1Evp3WQYUqgo9OPHEOMn+WNkDxdm+iMCTUIl9eKiS3tk2eI7yajjsKHWx8U&#10;ibyFy4EmwRme13ugvfKdVnXputub1HAHt9yaU2n2tKSYymPcsWiXQ123rimVvVdiqqGUNVD3pw6S&#10;rkp1o26RKkNvn4CPZTxNm4ONpTUIl3GL6i37kwKKBibCjl2IJB9FiVeGPoDPwMSi6HtFvaGhL3WQ&#10;uoufdW+0t4WdvWmltEmb+mOMsQmaOl1qrcaYfFcfqj+Wt1C/pqyU9EpIow2TM0NRnyGRMjw+mySP&#10;NTUIlxONOy4JkqSLDibfjf6I4B9ziPiGqIB3wHqm6HrovVyk9XU1ukSjB29gtzehIWlSs/WfJ2M8&#10;sLGdLl0crWmbOFbbqeGZOFCHpk+XOUocorGVPEMznsaS+zwvmsyQvDUIlruOfi4XkkuMCib7jaWJ&#10;kR+eiJ6HCoAjwDaqsnqQvR6ohnTdugWmaW8Rtu6kX2kFs6iiMGLxsF+gA1zUrRKd2FacqYqbn1BS&#10;pfiZZ0nyolqXL0MXnnGUrTwimnmSLDUKlmuPqS4kkfqM8icUjVKKMx/FiEyHYn/Wv/KuMno9vOGr&#10;z3SNucepim7ItqenZWi/s1ylBWKtsA6ip1ySrL2gTFZjqTad3lAipaObcEnNogWZAUL/niCWQDwW&#10;miuTfTULliGQtS4vka+NwScqjQeKwx/miAGHrn+Nv7OxlHnvvKiu/HRAuY2skW6EtmSqV2h8sxWn&#10;yGJtr8OlPFxVrG6islYuqOWgD0/1pVOdbEmpobWayULnndOXxjwLmeKUwDUMlduRsy45kWmOhCc+&#10;jMGLSSAFh7uH9H2Kykl7HngAxxV7IHJTw+t7KGyAwMx7NWaZvVN7bmCiudR7qFqctk975FRosox8&#10;W04Zrr5810esquN9WEDVpox99zneoiZ+oTK/nap/XCu1mMV/4CR4k6aAgRzvjiGBUn14ycB+Fnf2&#10;xoV9+nJKw1x93GxwwEZ9vmaIvNF90mCTuVh951qPtdh9/lRbshd+S04Orkt+nEejqnF+80DNphx/&#10;ZjnZobZ/5DK+nTqAciu9mFqAyCSNkz6BOh0TjbuB2H1PyTmBLXfXxfiA8XIrws+Ar2xKv8CAZmZl&#10;vFGAVGByuNyAQ1pxtWGAM1RAsaKAVE31rdaAeUeOqf6Ao0C7paqA5jnLoUWBNDK1nMiBkyvBl+2B&#10;tySfktWB9h02jVOCX30YyLGEaneqxWqEDnH/wkCDp2wYvzmDNGY1u82C+mBGuF2CwVpJtOeCilQa&#10;sSmCe03TrV6CckdxqYaCbUCipTOCfDm4oM+CljKqnFKCwCvDl3yCriSxkmmCth1bjOmC5X0NyCCH&#10;2XemxNOHW3H8waeGz2wPvqSGNWYtuzyF0GA/t9GFbFpEtGCFC1QWsKKEy03QrNiEkEdwqP+EWkCj&#10;pLCELjm8oE+EDTKzm9SD/CvWlwSDsSTQkfaDfR2JjHqDa3zgx5GLY3eBxD+KwnHXwRKKEmvovhGJ&#10;VGYIuq2IxGAdt0aINVols9qHqVP6sBuHNk24rFGGx0dcqHiGXUCUpCyF8Tm0n86FkDKym1aFPivj&#10;louEtiTrkYKERB22jAuD7nyQxwqPA3c5w7WOO3GSwIWNamuhvYSMjmXFuiSL0l/ftsCLF1nts1eK&#10;X1PGr5iJt02Jq8yJFEc0p/GIdUB1o6qHxDmfn0+HHTKpmtqGhCvplhSFvSUDkQ+FCB3ii5uEbHx5&#10;xoySs3clwzWRw3F+wAKQ0WuNvP2P32WzuZ+O9l/Ptj6OD1nfstiNKlO6rxeMTU2Aq0mLc0cup2yK&#10;n0B1oymJozmlntOIsTK4mmOHyiwDlaGGwiUpkJ+Fyh4Xiy+E5HxlxhqWdHcRwsOVWHFrv4uUSGt8&#10;vH+TRmWjuSOSMF/BtcORHFnUsmCQC1OwrpyO9014qsqN50cqpuqM20B4oq2Ljzmwnl2KSzLMmfKJ&#10;ECwglTOHxiVSkDSGiB5NisaFWHwqxbOaU3bVwlyZB3ExvyaXvGtGvBqWdGVtuLuVKF+LtVmT3lmf&#10;sfKSl1OFri+RTE1WqmCQBEcSpoGOwEBrokONQTmvnfKLyTLWmYWKWiw3lMiIyyV3j8qHRR6Cil6F&#10;x3vdxVeeSnaFwgKcynDkvsybRGr+u7+ZuWUmuFuYNF9GtPSWsllcsYmVMlNLrciTrU0pqfqSK0bx&#10;phyQrUBXod+O+DmonYyNSjLdmRyLpCxMlGCJzyWaj2OH/x62ifeGMnucxPuiIHZAwauga3CgvnWe&#10;rmrDu2Kc7GTrt/qbMF8MtI6ZdlkjsR+XwFMcrV+WA00EqZKUSEbYpbaSkUBLoXqQpDmpnSiOvDLs&#10;mLmM2yxlk/6KwiW/jwGIrB7oiZaGk3toxJ6l3nYFwVSj8nBnvh6iAmqUuwOgEmS8t5aeIV7dtCec&#10;Mlj2sLOaRlL4rPSYUkzpqSiWYEbHpU6UcUBGoRWSSDmxnMaQJDMAmFmOBCyCk56LqSXljqOJTh8Y&#10;iTmG7Hs0xEypZHXKwQinQnAuvdGlJmpluq2jEWSOtzyg7V6ws8iezVjJsFCcr1LUrJKahkzOqMeY&#10;X0a2pO6WOkBBoLiT1Tm3nGyRdDMTmAKPFCydk0iMfCYIjk2J4R9EiOWHOnr8xASsoXWKwMeqTW/x&#10;vY+oCWozumGl12Rctuyjhl5/s3ShN1ibr/ie61KtrDqckUywqG+aOUaipJeX4UA4oGSVQzm7nByS&#10;pTMil7WQByyzkvyNOCYljgGKYh9piJuHfnrFw8Gvv3VNwIutOW+2vVOq0GoCuhuoiGQstqKmCl5R&#10;syajj1hur6WhGFKIq+eejkyTqB2cBUaOpEWZfUAwoBaWozm9m9GTyTMwl26Q7CzIkrWN5yZAjbuK&#10;2h+LiFaHvPJJe915Negpe/55kd35fCh559OYfFt6NshffIV6fbz9fK96xLFwfNp7DKT3fQx7ipg6&#10;fUB8C4s2fXR8j3zLfa98/24Gfep9cV7YfiZ95E5NfnB+WT0Rfrh+0CqXfv9/TPENewZ+jub0ezR+&#10;mdzLe2l+oNJze6V+pMdFe9d+p7vufAp+q7BufD1+r6QHfHl+5ZddfLZ/HIpsfPR/VXwRfTp/f21e&#10;fX9/qV5DfcV/1U3Yfhp/7zy9fm2ADCpofruALe/AejWD/OWuem6DuduMeq2DdNE+evGDLMYbeyqC&#10;7LrQe2WCq69ee5+CaqMJe+WCVpZzfCuCQomXfHOCLntPfMOCDWywfROB7V2qfWOBzU1gfcOBijxp&#10;fiGBSSo8fnmBC+5beXaJh+RSebeI99o5ef2IZs/zekeH1MTceoiHT7mgesiGyK47ewmGQKH7e1eF&#10;4ZV6e6WFgIi1e/WFHnqBfE+Ermv4fKmEPl0LfQODz0zlfW+DKzwVfdeChyoSfjmB5u0xeLmPQeMt&#10;eQKOZdkXeU6Nis7WeZ+MrsPJeeSL4biXeiuLE60+enKKQqEQeseJk5Shex2I4ofue3SIL3nOe9iH&#10;a2tafD6GplyCfKKF4kx+fRmE1zvRfY2DzCn2ffmCwev3eByVQeH5eGiUGdfneLiS882peQ2RzcKn&#10;eVaQtreAeaCPnKwzeeuOf6AXekWNfZO8eqGMeIcdev2LcHkSe2yKT2q2e9uJLlv2fEmIDEwVfMqG&#10;lDuOfUiFHCnefb+DoOqtd5ubl+C1d+maINaneDuYr8xreJCXQMF0eNyV2rZZeSiUcasZeXSTBJ8Q&#10;edKRqpLJejCQTIY/eo+O6nhOeweNZGoLe3+L3Ftne/iKU0usfICIaDtOfQeGeinKfYiEg+mTdxGi&#10;Nt+ed2Cgb9WPd7OesstPeAuc/sBheFibRbVPeKaZiaoaePSXyZ4jeVSWE5HtebWUV4V3eheSlnee&#10;epmQoml1exuOqlrse56MsUtUfDCKTDsbfMCH4inDfU2FZ+h4dp+pCt6Hdu6m8tR2d0Kk7cowd5ui&#10;979Kd+ig6rRCeDWe2KkWeIOcw50weOOarZENeUWYkISqeaeWbnbtejKUAmjger6Rk1p2e0uPIEsC&#10;e+OMOzrvfHyJTynBfRSGSedXdiqwOd1qdnetztNhdsurcMkndySpGr5Id3OmtLNJd8SkSKgneBSh&#10;2JxQeHufXJA+eOOc14PueUyaTHZHedeXcGhTemOUkFoCevGRq0q0e5COQTrIfDGKySnEfNaHLuYt&#10;dcy3rtxEdha079JCdmeyOcgUdsCviL09dxCsxbJGd2Gp/Kcvd7SnLptoeB+kRo9neIuhVYMrePqe&#10;XHWfeYObCGfGeg6XrVmRepyUTUppez+QVTqle+eMSynMfJiIEeURdaC/C9sudeS7+tEydjG49McK&#10;doW18rw7dtSy07FNdySvrqY/d3WshJqHd+GpMo6YeE+l1oJueMCicHT+eUWen2dCecyaxVkreliW&#10;40onevuSXzqIe6iNwynXfGOI6eQEdaDGYtolddzDA9AtdiK/sMYKdnK8ZrtBdr647LBbdwq1baVX&#10;d1ex6Jmtd8GuK43OeC2qZIG3eJymk3RkeRqiPmbGeZyd31jPeiOZdEntesSUZDpwe3GPNCnmfDOJ&#10;uOMXdZ7NStk8ddPJpc9GdhTGEMUkdmLCiLphdqq+ua+BdvK65qSEdzy3DZjod6Oy640YeA2uv4ES&#10;eHqqiHPaePGlsmZaeWygz1iCee6b3km9eoyWSDpgezqQiin2fAOKcuJgdWvTm9iHdZ3PuM6Qdd7L&#10;68Rsdi7IL7mrdnXEFK7Qdry/9KPZdwS7z5hHd2y3UYyDd9WyyYCKeEKuNXNseLOo5GYHeSqjg1hK&#10;eameEUmdekaX/jpYeviRvCoJe8qLFOG+dTjZrNfndWfVks3udanRksPEdf7NqbkGdkPJRq4vdorE&#10;3aM9dtHAcZe0dzi7mov7d6G2uIAOeA2xy3MJeHir/2W9eOmmIVgceWSgLEmEegGZoDpUeraS3ioc&#10;e5KLquq5f6N4Z+EEf4x4y9c+f3l5Ks1Jf2x5hcJof2h51rdhf2R6KKwwf2B6e6Aff2N7ApPNf2Z7&#10;jIc1f2l8F3kzf3h8k2rbf4h9EFwbf5h9jkwcf6t+GTtvf75+pSmKf9J/OOmgftN9jt/wfsh9ptYv&#10;fsB9u8xDfrx9zcFsfsB93rZvfsR976tKfsh+AJ9JftV+QpMHfuF+hYaBfu5+yXiPfwd/AGpHfyB/&#10;OFuafzl/cku5f1d/pDsrf3R/2Slrf5CAE+hXfg2C0t6ufg2Cn9T2fg6Ca8sUfhKCNMBJfh2CBLVY&#10;fiiB06pBfjSBoZ5SfkmBm5Ikfl+BlYWyfnSBkHfTfpeBf2mgfrmBblsJftyBXktJfwSBNTrgfyyB&#10;DilIf1CA7eb/fVaIPd1dfV2HwtOtfWaHRcnVfXCGxr8XfYGGUrQ0fZOF3akrfaWFZp1QfcGFFpE2&#10;fd+ExoTZffyEdHcPfiiEFmjzflSDt1pzfoCDWUrYfrOC0DqVfuSCSSkofxGBxeXufLCNydxQfL6N&#10;BtKkfMyMQsjRfNuLfL4cfPGKw7NDfQiKB6hFfR6JSpx5fUGIr5BwfWWIEYQlfYmHcnZtfb6GwWhk&#10;ffSGD1n5fimFXkp9fmWEcjpdfqCDhykWftaCnOTRfBqTrds4fCySn9GPfD6RksfAfFGQhb0UfGqP&#10;g7JGfISOfqdTfJ6NdpuYfMaMiY+gfO+LmoNofRiKqHXEfVeJnGfQfZWIjll9fdSHgUoifhmGKjol&#10;flyE0ykHfpuDeOOfe5KZ8toLe6aYl9Ble7uXQsaYe9CV77v3e+uUnrE0fAeTSqZOfCOR85qlfE+Q&#10;sI7AfHyPaYKbfKmOHnUOfPCMrWc0fTiLOVj6fX+JxknEfcyH/DnufhiGMCj8fmGEW+J6ewqgY9jr&#10;eyCeu89GezadHsV4e06bibrhe2uZ6bApe4iYRKVOe6aWnZm3e9SVAI3kfASTX4HSfDSRuHRffISP&#10;2maefNaN+Vh/fSeMFkltfXyJ1Tm9fdGHkCj3fiSFOuFRep2nANfHerKlC84jesmjKsRReuKhWLnF&#10;ev+fZq8Xexudb6RIezmbdZjCe2iZfI0De5iXfYEFe8mVeXOsfCGTJWYIfHuQzlgHfNaOdEkafTGL&#10;uDmRfY2I9Cj2feqGF+AqejSt99akekirss0Iel6pesNDenanS7i+epWlAq4aerSitaNVetOgYpff&#10;eweeBowxez2booBGe3OZOHMGe8yWeWV6fCaTtVeUfIKQ7UjMfOKNrzlrfUWKZCj7fayG9t7/eeW1&#10;MNV/efaymcvqegmwDMIveh6threzej2q4q0YelyoOqJeenyljZb4erSiyItceu2f+n+FeyedJnJe&#10;e36Z82Tue9iWulckfDSTe0iCfJaPtDlIfP6L3CkDfW+H1d3tebK8U9Ryeb25bcriecy2ksEued6z&#10;vba5efywwKwmehqtv6F2ejmquZYfenGnjIqTeqykVn7PeuehGHHDezydbGRue5OZuVbBe+6V/khC&#10;fFCRsDktfLyNSSkPfTaIp9zxeZbDctN7eZvAP8nueaW9GsA8ebS5/7XNec+2qqtCeeqzUaCaegev&#10;8pVSej6sXonWeniowH4ierOlGHEyewOg7mP5e1eculZqe6+YfEgLfBCTpjkXfH2OsCkefP6JcdwT&#10;eYTKMtKheYPGuMkWeYnDUr9keZa//bT6ea28Vap1eca4qZ/Ued+0+JSYehWxAYkqekys/32Heoao&#10;9HCwetCkTGOTex+fmFYge3Sa10fee9KVfjkIfEGP/ikvfMiKKNtmeV/QctH2eVrMuchqeV7JHL60&#10;eWzFlbRNeYLBoanNeZi9qZ8xea+5rZP/eeO1Woicehmw/X0GelKslnBHependGNDeuKiRFXqezWd&#10;Ake/e5GXLzkAfAGRLilCfJGKytrJeULWfNFceTnSi8fNeTzOu74SeUzLCrOueV/GzqkxeXTCjZ6a&#10;eYi+SZNxebq5nogZee6053yOeiWwJ2/memSqi2L6eqmk3VW6evifGkeke1OYzzj7e8SSTylUfFuL&#10;YOMtg4p3kNncgz13/NB5gvB4ZcbsgqR4zLxkgnF5KLG3gj15hqbjggl55Js6gdt6dI9Tgax7BoMo&#10;gXx7m3WTgVx8I2eogTx8rFlagRx9NknpgPV91jnNgM9+eSiCgKx/JOIUgtB8jtjIgo58ss9sgkt8&#10;1MXoggh89Ltrgdx9ErDJga99MaYBgYN9T5pogV19nI6QgTZ964J3gQ9+O3TzgPd+gGcbgN9+x1jf&#10;gMZ/DkmNgKh/WTmSgIt/pihrgG9/++DighGBt9ecgdmBk85IgZ+Bb8TOgWSBSLpcgT+BJq/GgRmB&#10;A6ULgPOA4ZmDgNaA6I2+gLiA8IG3gJqA+HRGgIqA92aCgHuA9VhcgGuA9UkrgFeA5TlUgEOA2ChV&#10;gC+A0t+jgVGHCdZkgSGGn80XgPCGNcOmgLyFyLlBgJ2FY664gH6E/qQKgF+El5iVgEqEV4zigDWE&#10;FoDvgB+D1HOSgBiDhmXkgBKDOFfWgAyC60jHgAKCfDkVf/mCEChAf+2Bqd6kgLiMaNVogI6Luswf&#10;gGKLDMK0gDOKW7hYgBmJs63Zf/6JCqM2f+OIYJfPf9SH1owsf8WHS4BJf7WGvnL9f7eGIGVif7mF&#10;gVdof7qE40h3f7mEFDjmf7eDRyg2f7OCe92QgC2SJNRYgAeRL8sTf96QO8Gtf7OPRrdbf5yOV6zm&#10;f4SNZqJPf2yMc5b4f2KLm4tlf1eKwX+Uf0yJ5HJcf1aI7GTWf2CH81bzf2qG+0gjf3CFxDi1f3aE&#10;jSgvf3qDVNxcf6qYSNMqf4aXCcnpf2CVzsCIfzeUlrZAfyGTW6vYfwySHaFNfvaQ3ZYIfu+PsYqJ&#10;fuiOgX7LfuCNTnGqfvKL8mQ9fwWKlFZ0fxiJNkfJfyWHjjiCfzKF5Sgofz6EM9syfyGeiNIFfwCc&#10;/8jIftybgb9ofraaC7UsfqKYgqrPfo2W96BRfnmVaJUdfnWT5omwfnGSX34Gfm2Q03D9foiPDGOq&#10;fqSNQ1X8fsCLeEd0ftWJXDhVfuqHPCgmfv+FDtoFfrSk8dDdfpKjHseifm+hX75CfkufsbQQfjad&#10;2anAfiKb/p9Ofg2aH5QsfgqYRIjSfgeWY308fgSUfnBOfieSRGMWfkqQBlWGfm+NxUcjfomLMjgq&#10;fqWIlygofsKF5djgflqrtc+9fjeplMaKfhKngL01feyleLMMfdmjTKjFfcWhHJ5efbKe6JNMfbOc&#10;rIgDfbSaaXyAfbWYIG+qfdiVfmKMffyS2FUVfiKQL0bYfj+NHTgGfl+J/ygvfoWGwNe8fh6yuc6g&#10;ffewScVyfc+t47wmfaWrhLIGfZGpAafIfXymeJ1sfWmj7JJqfWuhSYczfW+eoHvDfXKb728HfZOY&#10;3mIDfbaVx1SpfdySq0aRffmPFTflfh2Lbig5fkmHmtawfe65rc2ZfcO278RxfZa0PLsqfWixkbER&#10;fVKut6bcfT2r2JyKfSeo9JGWfSql7IZwfS6i3HsSfTOfxG5wfVKcPmGHfXOYslRIfZiVHUZTfbWR&#10;BDfLfdqM0yhGfg6IaNW6fcbAoMypfZa9lcODfWa6mro/fTS3rbAsfRy0fKX+fQSxRpu0fOyuDJDP&#10;fO+qn4W4fPKnKXprfPejqm3jfRKfqWEVfTGbn1PzfVWXjEYcfXCS7je2fZeOMShVfdGJLtTgfa3H&#10;OMvTfXfD58KvfUPArblqfQ+9h69cfPS6BaU1fNm2f5rzfL6y9JAafL6vJoUQfMCrTnnTfMKnbW1k&#10;fNqi8mCwfPaebFOpfRiZ2EXvfTCUuzemfViPeChmfZiJ4dQwfYzNVssmfVLJxsICfRzGVbi5fOjD&#10;Aa6vfMq/NaSMfK27ZZpQfJC3kI+BfI6zaISDfI2vNnlTfI6q+mz6fKGmCGBefLqhCFNvfNqb90XM&#10;fPCWYjecfRmQoSh3fV+KgdOPfXbTQcqJfTjPeMFjfP/L1rgVfMzIXK4OfKvESKPvfIvAMZm4fGy8&#10;Fo7zfGa3loQAfGOzDHjcfGKueGyYfG+pDWASfIOjklM7fKGeAkWufLSX+TeUfN2RvCiHfSmLFduH&#10;h7B2t9KWhy53K8mThql3ncBnhh94D7Y5hbt4d6vohVV436FzhO55SZY0hIt54oq5hCd6fn79g8J7&#10;HHHZg2t7sWRigxV8R1aJgr983kergld9lDgmgfJ+Tid5gZJ/Etpyhwh7ndGFhpB7zMiJhhR7+b9o&#10;hZN8JrVFhTR8Uar/hNV8fKCWhHV8p5VnhBp8/4n8g719WX5Rg199tHE+gw9+B2Pbgr9+XFYXgm9+&#10;skdYghB/Ezf0gbJ/eCdtgVd/6NlWhkeArtBvhdiAmcd5hWWAgr5hhO6AabRKhJeAVaoQhD6AQJ+z&#10;g+WAK5SUg5KAP4k5gz+AVH2gguqAaXCggqKAd2NRglqAhVWighKAlEcDgb2AnDfBgWiAqCdigRWA&#10;vdg4hXWF589WhRCFjsZohKeFM71ZhDmE1rNMg+iEgakeg5eEKp7Og0WD05O/gvyDoYh1grGDbnzt&#10;gmaDPHABgiiC/mLGgeqCwFUtgayChEaugWKCLjeQgRiB3SdZgM6BkddAhOKLHs5ihIKKhMV3hB6J&#10;6Lxvg7WJSrJsg2mItKhIgxyIHJ4Cgs6Hg5MBgoqHCofGgkaGkHxOggCGFW9zgcqFiWJLgZOE/FTH&#10;gVyEcUZmgRqDvTdogNeDDCdWgJSCX9YkhGGQq81KhAWPzsRmg6SO8Ltkgz+OEbFsgvWNNqdUgqqM&#10;WJ0agl+LeZIpgiCKtYcAgeCJ73uZgZ6JJ27TgW+IQ2HBgUCHX1RUgRCGe0YUgNSFYjc7gJiESydT&#10;gFuDM9Tig+iWnswPg46VecMwgzCUWbo1gs2TOrBLgoWSFaZAgjuQ7ZwUgfGPw5E2gbWOroYfgXmN&#10;lnrNgTuMe24fgROLNWEngOqJ7lPVgMKIp0W7gIyHITcKgFaFmidQgB+EDdO4g2GcrMrqgwmbQcIQ&#10;gq6Z4bkagk+YiK87ggeXGKU8gb+VpZsegXeUL5BRgT6Sx4VNgQWRW3oOgMuP6213gKqOPWCYgIuM&#10;jFNhgGyK2kVqgDyI4zbggA2G6idSf96E4tKOgvOi5MnGgpyhMcDwgkKfk7f7geSeBq4ogZ2cSqQ2&#10;gVWaipolgQyYxo9pgNWXCYR3gJyVR3lMgGSTgGzOgEqRYGAKgDKPPVLvgBuNF0Udf/CKrTa5f8aI&#10;PCdXf56FtdF0gqapeMiygk2neb/igfGlibb2gZGjpa0rgUqhlqNDgQKfhJk9gLqdbY6QgIabUYOw&#10;gFGZL3iXgBuXB2wxgAKUhF+Gf+qR/FKFf9OPcUTXf6mMjDaZf4OJmydhf2GGi9BfgnuwT8ejgh6u&#10;A77Ygb6rwbX0gVqpiKwxgRGnJKJSgMeku5hWgH6iTo25gEmfzoLpgBWdR3fif+GaumuWf8WXy18F&#10;f6yU11Iff5SR3kSUf2mOeTZ8f0SLAidtfyaHYc9Zgla3GsaigfW0gL3cgZCx87T8gSevcKtBgNus&#10;t6FqgI+p+Zd4gESnN4zqgA+kVIIqf9qhaXc1f6aedmsCf4ibFl6Lf22XsFHAf1WUQkRYfyeQXTZj&#10;fwOMYCd8fuqILM5egjK96cWtgc27A7zqgWS4L7QMgPa1a6pYgKiyXaCJgFmvS5aggAusNIwhf9Wo&#10;7YFxf5+lnXaNf2qiRWpzf0mebV4XfyyajVFofxSWpEQgfuSSPDZNfr+NuCeLfquI7818ghnEWcTR&#10;ga/BLLwRgUK+G7MygNG7IqmEgH+3xZ+8gC60Y5Xbf9yw/otpf6OtV4DIf2upqHX0fzOl8GnyfxCh&#10;oV2vfvCdR1EafteY4EPvfqOT/jY6fn6O9ieZfm+Jn8zBgfTKRcQbgYbG2rtbgRbDlLJ6gKXAcajQ&#10;gFG8zJ8Of/25IpU0f6m1dYrMf26xd4A3fzOtcHVxfvqpXmmFftOknF1YfrKfzVDafpia7EPHfmKV&#10;lzYsfj6QFieofjSKOswVgdfP/cNzgWXMWLqzgPTI47HOgIPFnqgogCzBs55sf9W9xZSXf3+51Io6&#10;f0C1gX+xfwOxJHT3fsesvWkffpynhl0HfniiP1Cgfl2c5EOjfiSXHjYgfgCRJie1ffuKydOwjDZ2&#10;Fssbi352jcJyisB3Bbmhifx3gK/QiWF38KXeiMV4YJvJiCd40pD4h4t5coXthu16FXqjhk16um34&#10;hbd7WWD9hSF7+lOhhIt8nEVdg9t9ZTZ1gy9+MyZvgol/DdKti3B63cocisJ7E8F6ihB7SbiziVd7&#10;gK7tiMR7tKUFiC976Zr8h5l8HpA6hwZ8f4U9hnF84XoDhdp9RW1qhUx9pWCChL1+BlM8hC5+aEUV&#10;g4h+3jZPguV/WCZugkZ/39Gkiqd/wMkYigR/tsB8iVt/q7e/iK1/n64EiCF/lqQoh5N/jpoqhwV/&#10;hY93hnt/pYSKhe9/xXlghWF/5mzZhNuAAmAFhFWAH1LUg86APUTMgzKAXDYngpiAgCZtggGArtCV&#10;ieKEwsgNiUeEeb95iKiELrbFiAOD4K0Vh32DmaNFhveDUplUhm+DCo6vhe2C54PShWqCw3i5hOWC&#10;n2xFhGiCc1+Gg+qCR1Jqg2yCHESCgtuB4TX/gkuBqiZtgbuBfM+JiU+J5ccHiLmJXb54iB+I07XN&#10;h4CIRawohv+Hv6JkhnyHN5h+hfiGr43phX2GRoMbhQCF3XgThIGFc2uyhAqE+F8Hg5OEflICgxuE&#10;BUQ5gpKDbTXZggiC2CZvgX6CSM5ziMqPUsX2iDiOib1th6KNwLTKhwiM9KswhomMKqF4hgiLX5ef&#10;hYeKko0ZhRCJ4IJchJiJLXdlhB6IeGsZg66Hp16Egz6G11GXgs2GB0PvgkmFCzWzgcaEESZygUGD&#10;GM1RiE2VEsTZh72UBrxWhyuS/bO6hpSR9aothhaQ5KCBhZiP0Za2hRiOu4xAhKWNvIGUhDCMunav&#10;g7qLtmp5g1GKhV38gueJVFEogn6II0Ojgf+GvjWMgYGFWCZ3gQKD7cwqh96a9MO4h1CZpLs6hr+Y&#10;XrKkhiuXH6kjha2Vxp+EhS+UapXHhLCTC4tihD+RvIDIg82QaXX2g1mPE2nXgvaNfF1ygpOL4lC4&#10;gjGKSENXgbaIdTVngT2GoCZ9gMOEvssBh4ihAMKVhvqfarodhmqd6bGKhdace6gWhVea156EhNeZ&#10;MJTUhFeXhoqBg+eV5X/5g3WUP3U6gwKSlWkzgqSQjlzpgkaOhFBKgeqMeEMNgXGKNDVDgPuH6iaF&#10;gIaFjMn4hzSnY8GRhqalg7kehhSjsrCThX+h7qcnhQGf+p2fhIKeA5P5hAKcCYm0g5SaC389gyWY&#10;CHSPgraWAGiggliTmVxtgfuRL0/ogZ+OwULNgSiMBjUogLWJQSaTgESGXcj3hvauBcCWhmWr2bgn&#10;hdCpua+ihTinoqY9hLmlW5y9hDmjEJMhg7igwojrg0ueYn6Egt6b/XPngnCZkmgQghGWxVv2gbST&#10;80+LgVmRHEKRgOGN5TUQgG+KnSajgAOHLcf1hsy0lr+ahjiyH7cwhaCvta6uhQKtV6VRhIGqvZva&#10;g/6oIJJIg3ylf4ghgw6iv33JgqCf+XM+gjKdK2d/gdKZ8Vt/gXOWsk8ugRmTbEJWgJ6PuTT4gCyL&#10;8Cayf8OH8sbuhrW7J76ahhy4ZLY0hX+1tq21hN2zGqRghFiwL5ryg9KtQJFqg0yqTYdSgtynLX0L&#10;gmukBHKSgfug1GbtgZidJ1sHgTiZc07SgN2VtkIagF6RhzTff+qNOya/f4SIr8YFhqPBYL23hga+&#10;WLVUhWW7bazUhL64n6OGhDW1aJogg6yyLJCigyKu7YaXgq6rcHxggjun63H3gcekXWZpgWGgPVqc&#10;gQCcFE6AgKSX3kHmgCGTODTJf6uObybMf0eJWcVPhnjHIr0HhdjD27SkhTXAvKwihI29x6LZhAG6&#10;Spl5g3a2yJABguqzQ4YBgnOvcXvWgf6rlXF6gYmnsGYAgSGjIVpHgL+ehU5AgGSZ2UG+f96UxTS7&#10;f2iPhibafwmJ8MSrhlPMs7xnhbDJMbQFhQvF5at/hGPC0aI5g9W/EJjeg0a7S49tgri3hIV3gj+z&#10;XntXgcavL3EHgU+q9WWfgOWl9Vn5gIGg5U4GgCabwUGaf56WPzSufyiQjibnfs6KfMtbkOR1fsMj&#10;j/d1+LrRjwZ2dbJVjg529qjnjTx3bp9ZjGd35pWri5F4YItQirl5BoC8id95rnXsiQJ6WWnIiCV7&#10;BF1Wh0h7sVCGhmt8YELnhW59OzSrhHV+GyVag4R/C8pekCZ6H8Iqj0R6W7nfjl16mbFtjXF62agK&#10;jKZ7F56Ii9h7VZTliwl7lIqYijt7/YATiWl8aHVSiJV81WlAh759Qlzjhud9sVAphg9+IkKphRx+&#10;qzSNhCx/OyVjg0B/2clcj25+z8EtjpN+0LjqjbZ+0LCBjNV+0KcqjBB+1J2zi0p+15QdioF+24nd&#10;ibt/Bn9niPJ/MnS2iCZ/X2i3h1Z/i1xuhoV/uU/KhbR/6EJohMqAHjRug+KAWSVrgvyAoshWjryD&#10;m8AtjeiDYbfwjRSDJa+SjD2C5qZGi32CrpzbiryCdpNRifmCPYkgiTuCKH65iHqCFHQYh7aCAGgs&#10;hu2B5lv4hiOBzU9qhVmBtkInhHiBljROg5iBeiVygrmBacdSjiuIqL8tjV2IMrb3jI6Hua6ii76H&#10;O6VhiwKGxZwDikSGTpKFiYWF1YhiiM2FfX4KiBGFJXN5h1SEzGehhpGEZVuBhc2D/08KhQiDmkHm&#10;hC6DHjQwg1SCpSV7gnmCNMZRjZuN974wjNGNQ7YBjAeMjK2ziz2L06R+ioSLG5sricmKYZG6iQ2J&#10;poeliFqJB31ch6SIZ3LbhuyHxmcWhjCHClsMhXKGTk6rhLSFlEGng+CEtjQTgw2D2iWHgjeDAcVP&#10;jQ2TiL0zjEeSlLUJi4GRoazDiruQrqOaigWPsppTiU2Os5DtiJONsobnh+SMyXythzSL3XI8hoCK&#10;72aLhcuJ1lqWhRSIvE5NhF6HokFog5CGXTP3gsKFGCWUgfKD0MQ6jKeZOrwki+KYBLP/ix6W16vB&#10;iluVsqKjiaSUb5lpiOyTKpARiDKR4oYbh4aQrHvxhtePc3GRhiaON2X2hXaMuFoYhMWLOE3ohBSJ&#10;t0Elg0iICDPZgn6GVyWggbGEm8MgjFyfE7sQi5admrLxitOcNaq4ihGa46GniViZWZh6iJ6XzI8w&#10;h+KWPIVJhzaUt3sxhoiTLnDjhdeRomVehSqPtlmZhH2Nx02Cg9GL1kDigwaJujO7gj2HmCWsgXOF&#10;ZMIYjA2lPboNi0ejfbH0ioOhyqnBicCgI6C5iQeeTJeWiE2ccY5Wh5KalIR/huiYtXp3hjyW0nA6&#10;hY6U62TNhOGSpFkghDSQWU0jg4iODEClgr6LfTOigfaI5CW8gS+GL8ETi9CrpLkPiwipmrD6ikKn&#10;majMiXylop/MiMKjepayiAehT419h0qfIIO0hqGc43m9hfWaoG+ShUmYWWQ9hJuVsFipg+6TA0zG&#10;g0OQUkBpgneNSzOKga+KNSXNgOqG+MAXi6ix/bgZit6vqLAIihOtYKfdiUmrJJ7liIyorJXUh86m&#10;MIyphxCjsYLvhmWhF3kHhbiedm7uhQubzmOxhFuYvlg2g66VqUxtgwOSjUAwgjSPDzN0gWuLfCXd&#10;gKiHt78hi5G4V7cpisS1t68bifWzLKbyiSWwtJ4BiGSt7ZT5h6OrI4vYhuGoVYIthjOlXHhVhYOi&#10;XG5MhNOfVGMnhCKb1lfFg3OYUUwVgsiUwz/4gfSQzTNdgSmMvSXsgGeIbr5Di4C+XbZSiq+7eK5G&#10;idy4saYciQe2C50yiEOy+ZQyh32v5IsahriszIF8hgWpeXezhVKmH226hJ+ivGKqg+uez1degzua&#10;2UvGgpCW1z/GgbeSbzNJgOmN5iX6gCiJE72Ni1fD7rWiioPAya2Yia690KVsiNe7BpyHiBC3sZON&#10;h0i0WIp8hoCw/IDqhcqtVncshRWpp21AhF+l72JDg6qhl1cJgvqdM0uFglKYvz+dgXWT7DM6gKaO&#10;8iYHf+mJpbznizLJUbUBilzF8Kz3iYXCy6TIiK2/5Zvoh+O8TpL0hxm4tYnphk61GYBhhZWxIXav&#10;hNytIGzQhCSpFmHjg22kUFa6gr2fe0tIghaakz92gTaVWDMrgGaP8CYTf6yKLcKLlcl09LqwlKl1&#10;cLKwk4l18ap9kmd2eKF5kVp29phWkEt3do8Vjzp39oU3jiV4oXsijQt5T3DTi+95/2VGisF6t1lt&#10;iZF7cU05iGJ8LEBNhxR9GDLJhcl+CiQ9hIV/DsGLlTl5abm1lCB5rLG9kwh58amTkfJ6OKCakOp6&#10;f5eEj+B6xo5PjtR7DoR+jcV7f3p4jLJ78nA5i518Z2TAinF841j9iUR9YUzhiBd94kAVhs9+fzKy&#10;hYp/IiROhEd/2MCMlKF96ri7k4599bDKkn9+AKirkXN+CJ++kHF+GJa0j2t+J42LjmR+NoPIjVx+&#10;bHnQjFB+o2+hi0J+22Q7ihp/GViOiPF/WEyKh8Z/mj/bhoZ/5jKahUeAOSRdhAeAnL+QlAGChrfF&#10;kvOCWq/ckeyCK6fHkOuB+J7lj+2BzpXnju2BpIzLjeqBeYMVjOmBcnksi+WBbG8Lit2BZmO5ibuB&#10;YVghiJaBXEwzh3GBWj+ihjiBUjKChP+BUSRsg8SBXb6uk3SHdLbnkmqHD68DkWqGpab3kHCGNZ4g&#10;j3WFzpUsjnmFZowbjXmE/oJyjH6EtniWi3+Ebm6Din6EJmNDiWCD1Ve+iEGDhEvlhyCDNT9xhe2C&#10;1DJwhLmCeCR/g4KCJb3HktuMoLYEkdaL/64nkNuLW6Yjj+iKsZ1XjvGKCpRvjfeJYotpjPyIuYHN&#10;jAaILXf+iw6HoG35ihKHEmLKiPuGbVdZh+KFyEuVhseFJD8+hZqEZDJehG2DpiSTgzuC7rzYkjyS&#10;BLUZkTuRJq1DkEWQSKVIj1mPaJyHjmWOf5OrjW6NlYqxjHaMqIEhi4aL1XdgipOK/21qiZ6KKGJO&#10;iI2JJ1bwh3yIJUtChmiHJD8JhUKF/zJKhBuE2ySmgu6Dt7vikc6XgLQpkM6WY6xZj9uVTqRljvOU&#10;P5uwjf6TE5LgjQiR5InzjBCQtIBxiyOPl3a+ijOOeGzXiUGNV2HOiDWL81aFhyiKjUrthhuJJz7T&#10;hPeHnDI2g9OGECS5gqmEe7rmkX2dHrMykH6bwatnj4yad6N7jqWZP5rSja+Xz5IOjLeWXIkui72U&#10;5n+5itGTf3YWieOSFGw/iPGQpmFKh+iO11YWht+NBUqVhdWLMT6ahLKJPjIgg4+HRiTLgmeFPbnU&#10;kT6jC7InkD+haaphj0yf06J6jmWeR5nbjW6cjZEijHWaz4hOi3qZD37qio+XUXVXiaKVj2uSiLKT&#10;yWC1h6eRpVWchp2PfUo1hZONUj5dhG6K8TIHg0qIhSTcgiKGAbi6kRepNLEUkBWnSalTjyClZ6Fx&#10;jjajjZjbjTyhhZAtjEGfeYdli0Wdan4RilibUXSQiWqZM2reiHmXEGAch22Uj1UdhmCSC0nThVWP&#10;gj4ehCyMrjHtgwaJyiTtgd6Gw7fGkPWvV7Amj/KtI6hpjvmq+qCIjgqo3Jf7jQ2mho9WjA+kLYaY&#10;ixCh0X1TiiGfXXPiiTGc4mpAiD+aYl+VhzGXf1SuhiOUl0l9hRiRqT3og+uOYjHZgsKLByT/gZmH&#10;fLb3kNe1gq9dj9GzBKehjtSwmZ/AjeCuQZc4jN+rno6bi96o+IXlitumT3ytiemjfnNJiPagp2m3&#10;iAGdyV8ghvKafFRPheSXKUk0hNqTzT26g6iQEjHKgnyMPSUSgVSILrY2kMC7WK6hj7i4k6bmjre1&#10;7p8Ejb2zaZaCjLmwfo3ri7StkIU9iq6qnnwSibendnK7iMCkRmk2h8ihD16yhredWFP0haqZmUju&#10;hKCVzT2Pg2mRpTG7gjqNWyUjgRKIzrV/kJ7Asq3vj5O9raY3jpC6155TjZO4MZXXjIy1BI1Hi4Sx&#10;1YShinuuo3uBiYGrKnI2iIanqGi/h4ukHl5MhnqgAFOfhWyb10irhGWXnj1kgyqTEDGqgfmOXCUv&#10;gNOJWrTRkILF3a1Hj3bCm6WPjnC/mZ2qjXG825U0jGa5cIyqi1u2AoQMik+yknr2iVGuynG4iFKq&#10;+WhNh1OnH13phkGimFNNhTSeA0hphC6ZWz06gu6UajGYgbuPTiU5gJeJ3Lm5myx0uLI2mdR1Mqp8&#10;mId1sqJ7l0R2OJnglfh2uZEolKl3PIhTk1h3vn7zkf54a3VfkKB5GmuSjz55y2Cnja96jlV0jB57&#10;U0npiot8Gz2ziOJ9ETDshzt+ECMrhZd/JLjbmpp5CLFdmUh5TKmpmAR5kqGxls5525kglYd6JpBz&#10;lD16coepkvF6v35VkZ57NHTNkEd7qmsOjut8I2A2jV58rFUYi859N0mjijx9xj2KiJl+bzDihvh/&#10;IiNGhVV/6bf5mgR9X7CAmLd9cKjTl3x9fqDkllJ9iphelRB9oI+9k8p9tob+koJ9zX22kTZ+CXQ6&#10;j+Z+R2qJjpJ+hV/EjQd+0lS6i3p/IElciep/cT1eiE5/zTDVhrKAMSNfhRKAp7cUmWiBzq+hmCCB&#10;q6f7lu2Bg6AWlc6BVZeblJCBNI8Gk1CBE4ZTkgyA8n0WkMeA9XOoj36A+GoEjjGA/F9RjKqBB1Rb&#10;iyGBE0kSiZSBIj0xh/+BLTDHhmmBQCN1hM2BYrY9mNmGhq7Ol5SGLacvlmeFzp9TlVOFZpbklBiF&#10;C45ZktqEsIWxkZuEU3yAkFuEGXMejxiD3mmHjdGDo17ljE+DZFQBismDJ0jNiUCC7D0Hh7GCoTC8&#10;hiCCXCOOhIeCIrVVmEyLea3rlwqK6KZTleOKUZ6ClNaJs5Yek56JG42fkmSIgoUEkSeH6Hvej+2H&#10;bXKJjrCG8GkAjW+GdF5wi/CF5FOgim+FVUiBiOqEyDzYh2CEITCthdSDfyOmhD6C5LRbl8WQoaz4&#10;loaP16VolWSPCZ2hlF6OOJVKkyiNYYzYke+MiYRKkLSLr3syj3+K8HHrjkaKL2hxjQqJbl30i5CI&#10;hFM4ihSHm0gviJSGszylhw6FrTCchYWEqSO8g/ODpbN/l2GV5qwfliOU4KSWlQST3pzYlAKS4ZSM&#10;ksuRyowmkZKQsYOkkFaPlnqYjySOkXFdje6Ni2fxjLaMg12Eiz6LOVLbicWJ7kfmiEmIpDx5hsSH&#10;OzCPhT2F0iPUg6yEY7KelxabTqtDldmaCqPAlLqY15wLk7qXtJPKkoKWW4tvkUaVAIL6kAmTonn6&#10;jtiSV3DMjaORCWdtjGuPuF0SivaOBlJ8iX6MUkebiASKmzxLhoCIzjCBhPiG/SPrg2eFHrGfltKh&#10;A6pLlZWffKLMlHed/psZk3iciJLikj6a6IqSkQKZRYIoj8WXoHk3jpSWAHAajWCUXmbMjCmSuFyJ&#10;irKQtVIMiTmOsEdGh7+MqDwVhjiKcTBuhLCIMSQAgx6F27CRlqCm9alFlWKlJqHKlEOjXZoak0Kh&#10;mZHtkgefrYmnkMmdv4FJj4mbznhpjleZ1m9cjSKX2mYhi+uV2Vv3inKTgFGUiPiRI0bqh3yOwzvb&#10;hfKMHjBYhGeJaiQUgtSGlq+qlnys3ahjlT2qxqDrlBuot5k8kxamsJEXkdekeojakJaiQYCGj1Sg&#10;BXe0jh+dtW63jOibX2WLi6+ZBFt4ijSWTlEsiLmTlEaahz2Q1Duqha6NwDBHhCCKmiQogouHSK7o&#10;lmKyy6ellSGwa6Auk/uuGph+kvCr25Bfka2pWogqkGmm13/ejyOkUXcYjeqhp24ojK+e92ULi3Oc&#10;QVsLifeZJ1DTiHyWB0ZWhwGS3zuAhWyPXjA7g9qLwyQ9gkSH8q42lk+4Zab4lQy1v5+Ck+KzNZfQ&#10;ktGwyo+3kYquBIeIkEKrO39Djviob3aJjbqlcW2mjHuibGSVizqfX1qmib6b4FCAiEKYWkYWhsmU&#10;yDtZhS+Q3TAug5mM1CRQggKIjK2Yli+9iKZelOu6oZ7ok76355c2kqm1XI8hkV6yV4b5kBOvUH67&#10;jsasRXYLjYSo+W0yjEGlpGQuiv2iR1pNiYCeZ1A2iAaafEXbhpCWgzs0hPGSNzAig1iNyCRegcKJ&#10;Eq0DlhTCe6XOlM+/V55Zk6C8cpalkoe50Y6VkTm2kIZyj+qzTH47jpqwBnWVjVSsbWzHjAyozGPO&#10;isSlIVn5iUeg3U/vh86cjEWhhlqYKTsQhLeTgDAUgxuOriRqgYWJjbDMoLN0kqmfnyN1CaIcnbF1&#10;h5o1nFx2C5IEmtB2jYm4mUF3EYFRl653lXhxlg94QW9flGt48GYYksJ5oVvdkMZ6cFFejsZ7Q0aN&#10;jMJ8GDsSirp9Fy8MiLN+HyIehqh/QbAYoBZ4vajwnox5AqFznSN5SJmUm915j5FrmlZ53okpmMx6&#10;LoDMlz96fnf0lad69W7slAp7bmWwkml76VuGkG58gFEajm99GkZdjGx9tzr6imt+ay8QiGl/KSJE&#10;hmGAAK9Zn3187ag2nfZ9AaC/nJZ9Epjpm159H5DKmdx9OoiSmFZ9VoA/ls19cXdxlT19s250k6d9&#10;9mVDkg1+OlspkBR+lVDPjhd+80YmjBV/VTrciht/vi8PiB+AMCJlhhmAuK6OnuOBL6dwnWCBFKAB&#10;nAiA8Zg1mt2AxZAhmV6ArIf0l92Ak3+sllmAeXbolM+AhG32k0CAkGTRka6AnFrHj7iAuFCAjb2A&#10;1kXri72A+Dq7icqBEy8Kh9OBNyKChdCBba3CnlGFr6aqnNGFYp9Cm4CFCpeAmmCEqI93mOWEV4dV&#10;l2eEB38ZleaDtXZflGKDhm14ktqDV2RfkU6DKFplj1uC/VAvjWOC1EWui2aCrzqYiXiCdy8Fh4aC&#10;RyKghYaCJazUndOKZaXCnFWJ455jmwqJV5asmfOIwY6wmHqIN4ablv6HrH5slX+HIHW/lACGtWzl&#10;kn6GSGPZkPeF3FnyjwWFYk/QjQ+E6kVkixSEdTpriSqD5y74hzuDXSK6hTyC3qvOnWmPUKTEm+yO&#10;l51umqaN2ZXEmZeNEo3WmB6MTYXPlqKLhX2ulSSKvXUPk6mKEWxDkiqJZWNHkKeIuFlzjraH6E9m&#10;jMGHGUUSisaGSzo4iN6FYS7ohvGEeyLShPKDl6sJnRCUXqQDm5STbZy0mlCSfZUTmUWRjY0wl8uQ&#10;iYU0lk+PhH0flNCOfnSKk1eNkWvJkduMomLZkFuLs1kUjmuKhE8XjHeJVkTVin2IKToViJaG4S7i&#10;hqiFmSLvhKqETqpEnMqZkaNDm06YZJv6mguXRJRjmQOWMoyLl4eU74SalgmTq3yQlIeSZXQFkxCR&#10;NWtQkZSQA2JskBaOz1i1jiWNOk7IjDKLpESXijmKDDnyiFCIZC7chmKGuSMMhGKFAqlfnH6fEKJk&#10;mwKdopsemcCcOJOJmLua0ou5lz6ZSoPSlb+XwXvTlD6WNnNWkseUtWqvkUyTMGHaj86Rqlg7jd2P&#10;yk5mi+iN6ERNie6MBTnGiASJ9y7RhhSH4SMlhBOFt6honD2kyqFzmsKjFpoxmYChYpKdmHqfrYrW&#10;lvyd3YL6lXucC3sGk/maNnKYkoGYX2oBkQWWhGE+j4eUpVe2jZWSdE37i5+QQUP9iaSOCzmVh7eL&#10;ky7BhcWJDiM9g8OGa6eQnBSqdqCgmpioe5lgmVSmgpHMmEuki4oNlsqic4I5lUagWXpPk8GePHHv&#10;kkacD2lnkMiZ3WCyj0eXpldBjVSVH02bi12SlEO1iWOQBDlph3GNIy61hXuKMCNUg3aHFabWm/+w&#10;JZ/pmoKt4JiqmTurppEUmCupeIlclqanGIGPlR6kt3muk5WiU3FakhWfz2jekJOdRmA4jw6at1bZ&#10;jRmX0k1HiyKU6EN0iSiR9zlDhzCOrC6rhTWLSyNrgy6HuKYwm/C1gZ9ImnGy95gImSawhJBxmBGu&#10;K4i+loariYD4lPuo5Hkek26mPnDVkeijaGhlkGGgjF/LjtedqVZ8jOKaZkz6iuqXG0M5iPGTxjkg&#10;hvOQGC6hhPSMTiN/guqISqWrm9C6a57FmlK3oZeGmQS0/o/ul+myhog/lluvp4B+lMysxniqkzyp&#10;43BqkbKmwmgEkCajml91jpmgaVYxjKScyUy8iq+ZIEMIiLmVajkChraRYC6ahLSNNiOQgqmIyqUz&#10;m7a/J55Pmje8H5cQmOa5UY93l8a2xIfMljWzq4AQlKKwkHhBkw+tc3AJkYCqCWesj/Cmll8mjl6j&#10;G1XsjGqfHUyCinebE0LYiIWW+Djmhn2Sli6RhHeODyOfgmyJP6fcpmZ0k6EEpJ11BZnOovV1f5Iv&#10;oW52AIphn6J2g4J7ndN3Bnp7nAF3i3IQmh54Nml3mDd45GCtlkp5lFcbk+R6bU1MkXp7SkMwjwl8&#10;KzhwjJ99LS0wijJ+OyEbh7p/Z6dFpcx4hqBxpAZ4y5lEomV5EZGyoOl5WYnsnyJ5q4IOnVd5/XoY&#10;m4p6UHG0ma56ymkjl817RWBhleh7wlbck4Z8ZU0akR59C0MOjrB9tjhjjEx+cS08ieR/OSFHh2+A&#10;HKacpTZ8jp/Oo3N8ppiqodh8uZEmoGZ8yYlpnqN86YGVnN19CnmomxR9K3FNmT59cWjFl2R9uWAN&#10;lYV+AlaUkyd+a0zgkMN+1kLkjlh/RjhQi/p/uS1EiZeAOCFuhyOAz6XlpKSAsp8douOAnJgCoU6A&#10;fpCNn+WAWIjaniWARYEQnGOAM3kump2AIXDcmM6AMmhflvqARV+ylSGAWVZFkseAgkyfkGaArkKz&#10;jf+A3jg4i6iBBi1GiUmBOCGRhteBf6UzpBmE/55xolqEupdfoMmEa4/4n2eEEYhPnaqDyoCPm+uD&#10;g3i4miiDPHBvmF+DFmf7lpCC8V9ZlL2CzVX4kmeCsUxgkAuCmEKDjaeCgzggi1WCWy1JiPqCPSG0&#10;hoqCMKRXo6WJfp2coeeJCJaWoFiIiY8/nvqH/oeinT+HgX/vm4GHAnglmcCGg2/nl/qGJGd/li+F&#10;xV7qlGGFZlWXkg6E/kwPj7WEmEJEjVWENjf7iwaDuy1DiK6DSCHShj6C4aNeo0iOMpyroYmNiJWy&#10;n/uM2Y5tnp+MJIbenOOLbX85myWKtXd8mWSJ/W9Ml6CJYWbyldiIxV5rlAuIKFUokbuHa0uxj2aG&#10;sEH4jQqF+DfOiruFJi03iGOEWSHuhfKDk6KyouyTDJwEoS6SLZUSn6CRT43ZnkWQc4ZUnImPgn65&#10;msqOj3cImQiNm27gl0eMwWaQlYGL5V4Uk7aLClTckWmJ8EtyjxaI2EHIjL2HwTe2im+Gli05iBeF&#10;bCIQhaWEQqIKoqGYCptfoOKW8ZR1n1WV541InfqU7YXMnDyTv347mnuSkHaUmLeRYG51lveQRGYv&#10;lTGPKF29k2iOC1SSkRyMjUs0jsuLD0GXjHSJkTediiWICS07h8uGgCIxhViE7qFAolWdTpqaoJeb&#10;9ZOynwuao4yHnbGZWYUTm/GX6H2LmjCWdnXtmGuVA23blquTmmWilOaSLl0/kx6QwlQokNGO/Urg&#10;jn+NOUFajCeLczd7idaJii03h3uHmyJPhQaFm6BjoheiyZnCoFqhLJLensyfk4u0nXCd/IRJm6+c&#10;RXzKmeuajXU2mCWY020ylmOXFmUIlJ2VWFy1ktSTllO0kIeRhkqEjjWPdEEWi92NYDdUiYiLEi0v&#10;hyqIuSJrhLOGRp+foeyoNZkCoC+mU5IgnqCkdor2nT+ioIOSm3ugpHwbmbSepnSQl+ucpmyYliaa&#10;mGR8lF6YhVw3kpKWcFNLkESUDUovjfGRqUDYi5mPQDcwiUCMji0oht6JzSKGhGOG6J7zodCtopha&#10;oBOreJF3noGpXIpLnRynUYLsm1OlEHt8mYiizHP5l7ugiGwNlfKeJ2P+lCabwVvGkleZVlLskAeW&#10;nEnjjbST3UCfi1uRGTcQiPyOAy0jhpWK2CKfhBeHgp5WobuyvZe/n/+wTpDbnmqt+4mtnQCrx4JU&#10;mzKpRXrqmWOmwnNul5OkPWuNlcWhjWOJk/Se2FtdkiGcHVKUj9CZCUmcjXuV8EBpiyKSzjbxiL2P&#10;Wi0dhlKLzSK1g9CIC53JoZy3Y5c0n+G0tJBQnkuyM4kenN6v44HKmw2tJnpnmTqqaXLxl2enqmsa&#10;lZWksmMgk8ChtFr/keqer1JEj5ebRUlajUKX00A3iuqUVTbTiIGQjS0VhhGMpSLGg4+Ig51FoYO7&#10;25azn8e474/OnjG2Q4iYnMKz34FJmu2w63nrmRet9nJ9l0CrAWqulWqnw2K+k5KkfVqokbihMFH4&#10;j2Odb0kcjQ6Zo0AFiraVyDa1iEiRrS0MhdWNbyLUg1GI8J7mrDN0sZhhqi91HpGqqDB1lIq5pjZ2&#10;EoNWpCB2lnveogd3HHRPn+t3omxenbZ4U2RCm3p5B1v5mTl5vVLVlp56lUl3k/17bz/RkVl8TzXO&#10;jop9UStWi7R+YiAfiMl/k55jq594Z5fkqZx4qpE0p6R48IpLpbR5OYLwo6N5kHt/oY556HP3n3Z6&#10;QGwNnUd6wmP5mxJ7RVu4mNd7y1Kglj58b0lQk6F9Fj+4kP99wzXJjjZ+gytpi2R/USBOiHuAPp3N&#10;qxF8R5dUqQ98YJCrpxt8d4nMpTV8i4J5oyh8snsRoRd82nOSnwN9AmuvnNl9UmOkmql9o1tsmHR9&#10;9lJhld9+YUkek0V+0D+XkKV/RDW9jeJ/vyt1ixSARyB5iCyA650lqoqAUZazqImAP5ATppmAJok/&#10;pLqAB4H1orB//XqWoKN/83MhnpJ/6WtHnG2ABGNFmkKAIVsYmBGAP1IZlX+AbEjmkuiAnT9vkEyA&#10;0zWsjY6BBSt+isSBQiChh9yBmJyUqgaEb5YoqAaEMI+OphmD6ojDpEGDmoGBojqDXnoroC+DIXK/&#10;niGC5WrsnACCy2LzmdmCsVrOl62CmVHclR+ChEi1koyCcj9Nj/OCZTWgjTqCSyuJinOCPCDJh4yC&#10;QJvYqZiIupVzp5eITY7ipauH2ogjo9eHXoDrodGG7Xmfn8iGfHI/nbuGC2p2m52FuWKHmXmFZ1pv&#10;l0+FFlGKlMWEt0hzkjWEXD8cj5+EBTWGjOmDmyuMiiODOyDthzyC6pr6qTuNOpSdpzmMnY4XpU2L&#10;/Ydmo3qLWoA6oXSKsnj6n2uKCnGnnV+JYmnqm0GI1WIImR6ISFn9lvWHvFEolG+HC0gikeKGXT7d&#10;j1CFszVkjJqE9iuHidSEQSENhuuDk5prqNaR45QSptSREY2RpOmQRobqoxePgX/GoRGOoXiPnweN&#10;wHFFnPuM4GmQmt+MFWG2mL6LS1m1lpeKgVDqlBOJd0fxkYuIbz66jvyHaTVWjEeGViuRiYKFRyE0&#10;hpiEO5nhqICWrJOLpn+Vo40QpJOUroZxosCT0H9VoLmStngnnq6RnHDlnKGQgWk4moWPeGFnmGSO&#10;bllulj6NZVCvk72L+kfBkTeKjz6YjqyJJDVIi/aHuSuciTCGTyFahkaE35kwqDibspLfpjeabIxm&#10;pEyZMoXIonqYBn6yoHGWrHeLnmWVUXBSnFaT9miwmjqSomDrmBqRTVkAlfSP+FBVk3KOSkd7kOuM&#10;nD5njl6K7TUwi6aJJiufiN6HWyF8hfGFg5huqAOg6pIhpgKfYouqpBad44UOokGcb33/oDSa0Xbg&#10;niWZMm+vnBSXk2gamfeV8WBkl9WUTViHla+SqE/xkyuQsUctkKOOuT4vjhSMwDUTi1mKmiueiI2I&#10;aiGchZyGJZfCp9amE5F3pdakR4sCo+iiiYRlog6g2X1dn/2e+HZEneqdFm8bm9abNGeSmbeZRF/p&#10;l5OXUVgalWuVXE+WkuaTF0bmkF2Q0D38jc6OhTT4iw6MASueiD6JbiG6hUqGvZcqp62rPZDgpa+p&#10;Kopro7+nL4POod+lT3zKn8qjK3W4nbOhBm6Vm5ue4WcYmXico195l1KaYVe3lSiYHE9FkqKVgkam&#10;kBmS5T3PjYqQQjThisWNXyufh/GKaSHXhPmHTZaSp4+wFJBKpZKtvYnVo6CrjoM4obqpiHw6n6Cn&#10;J3UunYWkxG4Sm2iiYmafmUOf2V8MlxmdTVdXlOuavE70kmWXzUZlj9uU2D2ejU6R2zTHioOOoCuc&#10;h6qLTiHvhK+HzpXwp3K0dI+qpXex34k3o4KvgoKboZetZXukn3mqzHSenVqoMm2KmzmlmGYimRCi&#10;zF6cluOf+1bzlLKdJU6ekiuZ5EYfj6KWmz1ojRaTRzSmikaPvCuSh2mMFiH/hGyIPJVRp1q4pY8O&#10;pWG104ido2uzUIICoXuxInsRn1muVHQTnTWrhm0GmxGouGWpmOOlql4ulrKillaRlH6ffE5Kkfeb&#10;6EXZj26YSj0wjOOUnDSDig6QxSuGhy2MzyILhC2IoZYesjF0/Y/qr/B1YomfraN1z4M4q0l2RXw/&#10;qOl2yXUypoR3Tm4PpBx31GaWoZN4iF73nwJ5QFctnGp5+k6DmYp60EWklqZ7qzyAk718izM5kIZ9&#10;iCmJjUF+lh8xidx/yJWysZ14fY+Er1t4vIk+rRR4/oLcqsV5QnvoqGl5m3Thpgl59W3Fo6Z6T2ZS&#10;oSJ61l65npZ7X1b2nAR7605YmSd8kEWGlkV9Ojxwk1596TM7kC5+qSmgjO1/eB9iiYmAapUysRB8&#10;No8Lrs98TojLrIt8YoJvqkZ8dHuCp+18oHSCpZJ8y21uozN892YBoLN9TV5wnix9pVa2m55+AE4j&#10;mMR+b0VeleV+4jxZkwF/WzM3j9V/2CmyjJmAZR+QiTWBEJSjsI2AIo6ErkqAEYhKrAp/+IH1qcx/&#10;2XsPp3d/1HQXpR5/0G0MosJ/zGWnoEZ/7l4encOAElZtmziAOE3nmGGAakUxlYaAoTw7kqOA3TMu&#10;j32BFCnBjEOBWB+8iOCBuJQqsAmED44RrcWD1Ifcq4eDkYGNqU+DRnqupv2DEXO9pKiC3Gy5ok+C&#10;qGVbn9aCll3ZnVaChlYwms+Cd022l/yCaUULlSSCYDwkkkaCXDMpjyOCSynSi+2CRh/niIqCWZOQ&#10;r5WIKo1+rVCHw4dQqxOHVoEIqN+G4noypo+Ge3NKpDuGFGxPoeSFrWT5n22FZV2AnO+FHlXimmqE&#10;2U10l5uEhETYlMeEMzwAkeuD5zMbjsyDiynci5eDOSAOiDWC+pLarzGMfIzRrOqL54arqq2LUIBs&#10;qHqKt3mfpiqKHHLBo9eJgGvRoYGI5WSFnwuIZF0XnI2H41WEmgmHY00llz2Gv0SZlGyGHjvTkZSF&#10;gjMGjnaE1inii0KEMyA0h96DnJJkrsmQ8oxerIOQK4Y9qkSPbIAEqBKOtnk+pcKN5HJno2+NE2t/&#10;oRqMQmQ6nqSLhFzUnCeKx1VJmaOKDEz0ltuJEUR0lA+IGTu7kTuHJDMBjh6GJinyiuqFLiBfh4aE&#10;O5HwrnCVhovtrCmUioXQqeqTpH+ep7aS2HjepWWR0HIPoxKQx2svoLuPv2PwnkWOxFyRm8eNylUP&#10;mUOM0UzFln6LeERQk7WKIDujkOaIyTL8jciHdyoDipSGKCCJhy6E15FcriOaTItcq92ZFYVAqZ+X&#10;7X8Op2uW1XhTpRiVjnGKosOUSGqwoGuTAWN8nfWRwVwpm3iQf1SzmPWPP0x7li+Np0QZk2SMDzuA&#10;kJOKeDLvjXSI0CoOij6HJSCvhtWFcZC3reefO4q6q6KdxYSgqWKcWn5wpyya/3e6pNaZd3D3on2X&#10;72okoCKWZ2L8nauU3Vu2my+TUVRNmKuRxUwpleSP6EPakxeOCztWkESMLjLdjSKKKyoVieiIIiDT&#10;hn2GCJAgrbGkGYokq26iYYQLqS2guX3cpvKfJXcspJidXXBvojublWmin92ZzWKGnWWX+ltLmueW&#10;JVPwmGOUTkvdlZuSJ0Ogks2P/zsvj/mN1TLMjNOLeiociZaJFCD1hieGlY+UrYGo8omYq0Cm9oOA&#10;qP2lFX1TprujU3anpF2hS2/vofyfRGkpn5mdPWIXnR+bIFromqCZAVOZmBqW4EuWlVKUaUNqkoWR&#10;8DsLj7GPcjK8jIeMvyoiiUaJ/SEVhdSHGo8GrVutgYkKqx2rQ4LzqNipL3zIpo+nTHYipCulCW9v&#10;ocaixmivn16ghGGonOKeIlqEmmCbvFNBl9mZVEtOlRCWjUMykkOTwTrjj3CQ7jKojEKN6SokiPyK&#10;0CEvhYeHkY5orTaxpohuqvuvKoJZqLSs7HwypmSq8nWSo/yoeW7moZOmAWgunyijimEynKig6Foa&#10;miSeQlLkl5qbmEr/lNKYg0LzkgaVZzqzjzSSQDKMjAKO8SoeiLmLiiFBhUGH943MrRe1o4fTqt6y&#10;6oHCqJawhnuepkGufXUEo9Sr0m5foWapJ2evnvemfWC+nHSjnFmyme2guFKIl2GdzkqxlJiaaUKy&#10;kc2W+zqBjv2TfzJui8aP6CoViHqMNyFQhQCIVY2EuFZ1eYedtdZ104Gqs0V2NXuqsKJ2nnUWrfd3&#10;H25wq0d3oGe3qJN4ImCzpbV411mNos55j1JAn996S0ofnKx7IUHMmXR7/Dk7ljZ83jCukpR90SfG&#10;jtx+1x5PivOABI0tt7x4zodOtTt5BYFfsq55PntgsBd5eHTQrXB5z24vqsZ6J2d8qBh6gGB9pT57&#10;CVlcolx7lFIVn3J8I0n+nEJ8ykG3mQx9djkyldB+KjC1kjV+4ifgjoF/rh5/ipqAn4zJty18YIby&#10;tKp8coEHsiF8gHsJr5N8i3R/rPB8tm3kqkp84mc2p6B9D2A9pMp9aFkioex9w1HinwZ+IknWm9l+&#10;lEGbmKZ/CzkklWt/ijC4kdWABCf3jiWAkB6vij+BPoxYtqiAKIaJtCKAE4CjsZt/9nqorxV/0nQj&#10;rHZ/z22OqdN/zWbopy1/y1/1pFp/8VjhoX6AGVGpnpqAREmom3CAfEF5mECAuDkRlQeA/DC4kXaB&#10;MygLjcmBeh7dieOB34vvthqD5IYns5ODqYBFsQ6DZHpNro6DF3POq/KC5m0/qVOCtmafprGCh1+y&#10;o+GCeliloQiCcFF1nieCaEl9mwKCYUFbl9WCYDkAlKCCZjC4kRSCWSggjWqCXB8KiYaCeIt4tZeH&#10;0YW4sw2HbX/bsImHAXnmrg2GjXNtq3SGLGzmqNiFzGZNpjmFbV9no2uFK1hhoJSE7FE5nbWErklN&#10;mpOEY0E3l2uEHTjrlDqD3TC1kLKDiSgyjQuDQx81iSmDEIr5tSKL+YU/speLaH9nsBKK1Xl3rZiK&#10;QHMFqwGJrWyFqGaJGmX1pcmIiV8WovuIDlgYoCWHllD5nUaHH0kZmimGh0EQlwSF8zjTk9eFZTCw&#10;kFGExihDjKyEMR9hiMqDq4qWtL6QP4ThsjKPf38Mr6yOxXkhrTCOFXK0qpmNT2w5p/+MiWWwpWKL&#10;xF7XopOLD1fgn7yKXFDInN2Jq0jymcOIv0D1lqOH1jjEk3qG8jCzj/WGBShZjFCFHx+PiG2EQooz&#10;tGiUnoSAsduTqn6vr1OSzXjIrNSSCXJhqjyRDmvtp6GQFWVqpQOPHF6XojOOLFenn1qNPVCXnHiM&#10;UEjLmWKLCEDZlkaJwzi1kyGIgDC1j5yHRChvi/eGCx+8iBKE1Im6tA6ZIIQJsYKX9H44rvuW1nhS&#10;rH6VynHvqeSUk2t/p0eTXWUBpKiSKF44odiQ9ldSnwGPxVBOnCKOlUiTmQuNE0Cyle2LkjifksWK&#10;FDCyj0CIhSiBi5qG9x/nh7SFZIk0s7ydwYOEsTOcWH22rqya+3fRrCyZrnFyqY+YOWsHpvCWxWSP&#10;pE6VUV3QoYCT21b2nqqSZU/+m8yQ70hUmLSPLECFlZWNajiFkmyLqTCsjuWJxyiRiz6H4SAPh1aF&#10;7oivs3uiSYL/sPSgoX0yrmyfC3dRq+idiHD2qUeb1mqQpqSaJWQdo/6YdV1poS+Wu1abnlqVAU+v&#10;m3yTRkgWmGSRPkBYlUSPNzhqkhuNLjCljpGK+iieiueIviA0hv2Gb4gps0emwoJ4sMSk23ytrjqj&#10;DXbPq6+hX3B5qQmfcmoYpmGdhWOro7ebml0CoOeZnVY/nhCXnk9gmzKVn0fXmBmTTkAqlPqQ+zhN&#10;kdGOpTCbjkSMIiipipaJkSBWhqiG6IensxqrBoH1sJuo33wsrg+m4XZTq3ulEnABqNGi7GmlpiSg&#10;x2M9o3aeo1yfoKScZVXoncuaJk8VmuyX5Uebl9OVST/8lLSSqTgvkYyQAzCPjfuNMyiwikqKUyBz&#10;hlqHVIcosueu/oF2sGysmXuurd+qcXXaq0SojG+NqJWmMmk2peWj2GLVozKhgVxAoF+fBlWUnYWc&#10;iU7MmqSaCkdgl42XIz/PlHCUNzgRkUqRQTCBjbaOKyi0igKLASCLhhCHtIausrmy24D6sEKwOXs0&#10;rbWt63VlqxKr928dqF+pamjLpaqm3mJwovOkVFvloB6hnVVDnUOe5E6GmmGcJ0cml0uY8z+jlC+V&#10;uDfxkQuScDBxjXWPFii2ib6LpSCghcuIDIXGvel2J4AjuzF2dHpwuG12yHSttZ93Im5ysrJ3m2go&#10;r8B4FWHLrMt4kVsxqaJ5QlR3pm95+E2ZozN6sUYBn6p7hj49nBl8YTZBmH99RS5elHt+KCYvkFZ/&#10;IR2Ii/GAQ4WHvU55V3/tupN5g3o9t9N5sHR3tQ953W5Asid6L2f5rzt6gWGhrEt61VsKqSZ7W1RU&#10;pfh75U17osB8c0Xrnzp9Gj4wm6t9yDY+mBN+fy5qlBV/KyZLj/V/7R24i5GA14U9vL18wn+suf98&#10;y3n+t0F80HQ3tId8z24DsaR892fArrx9IGFtq9F9SVrbqK99oVQqpYR9/E1Xok9+WkXPnst+zj4e&#10;mz9/SDY4l6h/zS5yk6+APiZkj5OAxB3nizCBb4TpvDWAYn9guXOARnm1traAInPttAR/9W29sSR/&#10;8Gd/rkB/7GEyq1l/6VqkqDmAD1P4pRCAOE0sod2AZEWtnlyAnz4HmtKA4TYulzyBLC54k0mBXiZ9&#10;jy+Box4Wis6CCYSQu52D9X8QuNiDtXlpth2Da3Ogs3GDFm11sJaC5mc9rbaCtmD1qtSCiFptp7aC&#10;fVPHpJCCdE0BoV+Cb0WMneKCbT3wml2CczYjlsuCgi59kt2CdSaUjsiCeR5DimqCmoQ4uwyHuX6/&#10;uEWHU3kbtYuG43NUsuOGam0usAuGDGb6rS+Fr2C5qlCFU1o1pzSFE1OWpA+E1kzXoOCEnEVrnWiE&#10;WD3ameeEGzYZllmD5y6DknCDliasjmCDVR5xigSDK4PhuouLuH5vt8KLJ3jOtQeKknMJsmCJ+mzn&#10;r4qJa2a5rLGI3WB9qdSIUVn/prmH2lNlo5SHZUyuoGSG9EVLnPGGZT3FmXWF3DYQleyFXC6KkgaE&#10;wybGjfiENx6iiZ6DvoOWuiWPzn4ot1uPD3iJtJ2OVnLGsfSNpWyorx6M5WZ/rEaMJ2BJqWqLaVnP&#10;pk2KulM7oyaKDEyKn/WJYUUwnIaIgT21mQ6HpzYMlYiG0i6VkaSF8CbijZeFGB7SiT2ETINIucyT&#10;933ctwGTB3hAtECSLHKAsZORaWxmrr2QeGZCq+SPiWARqQiOm1mdpeiNsVMPor6MyUxkn4mL5EUV&#10;nB+KrT2kmKuJeTYHlSqISS6fkUaHHCb+jTmF9h8DiN6E1oLluWeYOH16tp2XE3ffs96V+nIgsTOU&#10;8GwKrluTxWXoq4CSm1+7qKORdFlQpYWQTFLMol2PJkwtnyyOAkTsm8CMlD2KmEqLKTX9lMaJwS6m&#10;kOSISCcXjNaG0R8xiHuFWoJ2uQWcj30Ltj6bMHdzs4CZ23G3sNOYkmujrfiXLGWGqxuVxl9dqDyU&#10;Y1j8pSCS/FKDofuRlkvvnsuQMUS+m1+Ohj1sl+mM3jXxlGSLOC6rkIGJcScujHSHqR9eiBiF2YIE&#10;uLegynyYtfSfMHcBszadonFKsIScJms6raWahWUhqsSY5l79p+GXSVimpMaVpFI4oaKT/kuwnnSS&#10;WkSPmwiQbz1Nl5GOhjXilAyMni6tkCiKiydCjBmIdB+Gh7yGT4GOuHuk8XwgtbyjGXaLsv2hWHDa&#10;sEOfsWrOrWCd2GS5qnucAV6Zp5OaLFhNpHeYSFHqoVOWZUtvniWUgURdmrmSUz0rl0OQJDXQk72N&#10;9C6sj9eLmCdTi8WJMx+rh2aGvIEhuESo7nuwtYmm2XYdssik6HBzsAajImpqrR6hE2RYqjSfBl4+&#10;p0ic+1f7pCya21GjoQeYu0szndmWmkQvmm6UJj0MlviRsDXAk3OPNS6rj4qMkydii3eJ5R/MhxWH&#10;H4C/uAassXtKtVGqYXW5so+oRnAWr8WmaGoQrNmkJ2QDqeuh513tpvufqlezo96dUVFkoLma90r/&#10;nYuYnEQHmiGV4Tzxlq6TIzWzkyuQXS6qj0GNeSdviyyKhh/phsqHd4Bit82wYXrqtR2t1XVbslqr&#10;lG++r4ippmm8rJenM2OyqaWkwl2gprGiU1duo5SfwlEpoG6dLkrNnUCamUPimdiXlTzXlmeUjDWl&#10;kueReS6pjvuOVCd7iuWLHiADhoKHyX8pws92/Hm+v+d3OXQzvQB3fm6Kuht3yWiatvh4OGKcs894&#10;qFyNsKN5GVZLrTt5xE/sqcl6c0lspkx7J0JVom97+TsXnod80jOpmpJ9uCxcljV+hiTPka1/bhzh&#10;jNSAgn8Kwjl6FHmnv016MXQevGh6UG5vuY56b2iBtm96t2KEs0x7AVx4sCV7TFY4rMB7zE/bqVF8&#10;UElfpdd82UJMofx9fTsVnhd+KjOumiJ+5Cxslct/fyTtkUeAMx0QjHCBEX7Zwap9WXmAvrl9VnP4&#10;u9Z9Tm5FuQR9QWhYtep9YWJfssx9glxWr6p9pVYZrEd990/AqNp+TklIpWJ+qEI7oYp/GzsLnaZ/&#10;lzOumbKAHyx4lWCAgyUIkN+A/x0+jAqBon6awR6Ay3lKvimApXPDu0aAdm4NuHyAPmgjtWWANGIt&#10;skuAK1wpry2AJFXvq82ARk+bqGGAbEkppOqAlkIjoRWA0jr8nTKBFzOomT+BaCyBlPKBkSUikHaB&#10;0R1si6KCNH5bwH2ERHkUvYSD/HORuqKDqW3Xt96DSmfxtM2DFmH/sbeC4lwArp+CsVXKq0CCok96&#10;p9eClkkNpGKCj0IPoJCCkDrvnLOCmjOmmMOCsCyNlH2CnSU9kAWCnx2aizaCwH4Xv+OH7HjZvOeH&#10;f3NYugWHB22et0WGhWe7tDeGJGHNsSaFxVvTrhKFZ1WhqrSFJE9Wp0yE5Ujvo9eEqkH4oAuEajri&#10;nDKEMjOjmEeEBiyYlAaDsyVZj5SDch3KisiDS33Rv1qLxHiavFuLLnMbuXeKkm1htriJ8meBs62J&#10;Y2GYsJ+I1VujrY6ISVV1qjCH0E8wpseHWkjPo1KG6EHhn4uGXzrVm7aF3jOil8+FZyylk5OE0CV3&#10;jyWESR38ilyD1n2hvumPp3htu+mO5nLwuQKOKG02tkCNcWdZszaMs2FzsCmL91uCrRqLPVVYqbqK&#10;jE8Xpk6J30i7oteJNkHVnxWIXzrSm0WHjjOpl2OGxyy5kymF6yWZjr2FHB4wifWEW31tvoWTmXg7&#10;u4WSqXK/uJqRy20ItdORBGcussmQGGFLr72PLVtfrK6ORVU4qUqNXU77pdyMd0ilomGLlUHInqSK&#10;ajrOmtmJRTOwlvyIJSzNksSHAyW8jlmF6h5jiZGE230bvhqXonfpuxqWf3JvuDKVZGy6tWyUV2bi&#10;smGTM2ECr1KSEVsYrEKQ8VT6qOGPzk7HpXWOrkh8of6NkkGrnj+MMzrAmnKK2TOwlpKJhSzcklyI&#10;GyXajfGGtx6UiSuFVny4vbKbv3eGuraaZHIPt8+ZD2xftQiXw2aJsfmWZmCsruiVClrFq9WTsVSy&#10;qHaSUk6KpQ6Q9khLoZiPnUGJndqOBTqsmgyMcjOslimK4yzokfSJMCX3jYuHfx7EiMSFzHxdvVmf&#10;wXcoumGeLXGzt3qcoWwJtK6bImY2sZyZjGBbroiX+Fp4q3GWZ1RvqBSUzk5RpK2TN0geoTmRokFq&#10;nXuPzjqcma2N/TOrlcqMMCz0kZWKNiYTjSuIOx7xiGWGOHwIvQ2jsHbPuhqh4XFbtzKgIWu6tF+e&#10;eGXpsUicrGARrjCa4loxqxWZG1Qwp7mXR04dpFKVdUf0oOCTpUFOnSORkTqOmVaPfzOslXONby0C&#10;kT2LMCYujNOI7R8biAyGnHu3vMincHZ4udulZnEHtvKjeWtutBahr2WfsPufrl/Krd6dsVntqr+b&#10;tlP1p2OZq03so/2XoEfNoIyVl0E0nNCTQjqBmQSQ7TOtlSOOly0OkO2MFyZGjIGJkB9Bh7mG93tp&#10;vIOq8HYluZ2ornC2trOmmGsms86ktmVasK+ihl+HrY6gWFmuqmueLVO+pw+b7U29o6qZrUepoDmX&#10;bkEcnICU2Dp1mLeSQTOtlNiPpS0YkKGM6SZbjDSKIh9hh22HRnsevESuWnXWuWSr33BptnqppGri&#10;s4unsGUXsGilUV9IrUOi9Flxqhygm1OJpsCeJ02Ro1ubskeGn+uZPUEEnDSWZDppmG2TiDOslJKQ&#10;pS0hkFqNryZui+2Kqx9/hyaHkHknxzl3/HPrxCl4J256wSl4W2jUvj54mWMluux4+l1pt5Z5XFef&#10;tDx5wFGrsJ96YUudrPd7B0VxqUJ7sz7YpRV8fjggoNd9UzFAnIV+OCp9l9Z+7iOKku9/wBxMjaeA&#10;wXknxqp6/nP0w5R7Cm6DwJZ7GWjVvbN7K2MmumZ7Z11qtxV7pFehs8B741GtsCV8WUufrH981EV1&#10;qM19VT7epKF98zgooGR+nTFLnBJ/ViqSl2h/3COqkoWAfhx5jT6BTHkPxh5+HXPmwwJ+C251wAR9&#10;9Wi/vSp922MRueF98F1XtpV+B1eRs0V+IFGer6t+aUuTrAd+uEVsqFV/Cz7XpCt/ejgmn/B/9DFP&#10;m52AfiqhlviA0SPFkhmBPxyljNSB1njixY+BX3PDwm2BLG5Tv2+A8WiXvJyArmLruViAm100thCA&#10;ildxssWAe1GBryyAlkt5q4iAtUVWp9eA2j7Ho6+BFDgcn3aBWjFNmySBryqrloSBzSPfkamCAxzQ&#10;jGeCX3i/xOWEw3OqwcCEb247vsGEEGh7u/SDpWLQuLWDaV0ctXKDL1dcsiyC91FvrpaC4UtqqvOC&#10;0EVMp0OCwz7AoyCCxDgbnuqCzzFTmpyC6iq9lgSCziP+kS+Cyhz/i/KC53iMxEWIUHOAwRuH2G4U&#10;vhuHVmhQu1KGyWKouBeGYlz3tNmF/Vc8sZeFmlFRrgGFUEtRql+FC0U4pq+Eyz6zopGEjDgVnmCE&#10;VzFWmhaEMSrNlYSD2CQdkLWDlB0wi32DbXhPw7WMAHNLwImLYm3gvYaKvWgbur2KEmJ2t4WJf1zJ&#10;tEuI7lcSsQ2IX1EsrXaH4EsxqdKHZUUepiCG8D6hogeGaTgMnduF7TFYmZWFfirdlQiE5iQ9kD6E&#10;Xx1iiwqD8Hg6wzmPsHM5wAuO6G3PvQWOI2gKujiNY2JmtwKMo1y7s8mL5lcHsI6LLFEirPSKd0sq&#10;qU6Jx0UapZqJGz6joYaISjgWnV+HgzFrmR+Gxir6lJaF7SRlj8+FIx2Zip+EbHgkwsiTaXMkv5mS&#10;dW27vJCRkmf3ubyQw2JVtoeP2Fyss1CO71b7sBaOClEYrHmNHksiqNCMOEUXpReLVj6noQqKNTgi&#10;nOmJHDGAmK6IDCsZlCmG8SSPj2SF4x3QijeE4nffwleXO3LfvyqWFm14vCOU92e5uVKT42IYthqS&#10;wlxwsuGRpFbBr6WQiVDnrAuPaEr8qGSOSkT7pK+NMT6XoKCL3zgenH2KlTGJmD6JUysuk7uH9SSz&#10;jvmGoB4Dic2FU3eEwe2bIHKDvsOZxm0fu72YbmdmuOuXG2HHtbGVwlwisnSUbVZ2rzWTGlCnq52R&#10;wUrHp/mQa0TTpEePGT59oDeNkjgSnBKMETGMl9GKmCtAk1CI9iTUjo+HWh41iWSFwHc/wYqe7HI6&#10;vmWdW2zau1+bzWcpuIiaRmGMtUqYt1vosgqXLFY+rseVpFB4qzKUE0qip5CShkS5o+GQ/D5wn9GP&#10;PDgSm62NgjGal2uLzitZkuuJ6iT4jiuICB5niQGGJHcRwSyipnIFvg2g3WynuwefHGcAuCidamFj&#10;tOabp1vBsaKZ51YYrlyYKlBaqsiWY0qMpymUnkSso3uS3T5un26Q4Tgcm0uO6jGvlwuM9it3koyK&#10;0iUejc2IrB6XiKWGgHbgwNmmKnHNvcCkKGxxurqiO2bVt9KgaGE5tIyec1uXsUScgVXwrfqak1A6&#10;qmeYmEp0psmWn0Seox2UqD5qnxOScDgjmvKQOzHDlrWOByuRkjaLpiVBjXiJQR7CiFGG0nakwJCp&#10;Y3GLvX6nLWwxunelGGagt4ajLGEFtDyhCVtlsPCe61XBraKcz1ASqhCapEpVpnOYekSHosiWUj5f&#10;nsCT3zgkmqORbTHPlmiO+iulkemMYiVcjSuJxB7liAWHGXZowE2sfnFIvUKqFGvxujun22Zrt0Cl&#10;3GDSs/KjjVs0sKOhQ1WSrVGe/E/qqb+coUo1piKaSERxoniX7z5UnnOVQDgjmliSkTHaliCP3iu2&#10;kaKNEiV0jOSKPh8Fh8CHWut0ee911OGqeiN2XtfMemJ24c2+eq93X8LWeux30rfHeyp4R6yQe2l4&#10;vaB1e7J5YZQXe/x6CYd2fEd6s3lzfJx7U2sZfPF79FxYfUd8mExKfbV9QjuMfiJ97imUfo1+nepk&#10;eOp7FuCfeS57UdbIeX17iMzCedZ7u8Hkeh577bbgemh8H6u0erJ8Up+oewd8sJNbe119EIbKe7R9&#10;cnjWfBV9zGqMfHZ+J1vcfNd+hEvpfVJ+1jtKfcx/KSl0fkF/gOkpeACAkd9seFGAftWceKuAaMuf&#10;eQ6AT8DNeWCAPbXWebOAKqq3egeAF569emaAK5KEeseAQIYGeymAVngje5SAZWnsfAGAdVtQfGyA&#10;hkt+fPWAeTsBfXqAbSlSffmAZOfJdzGGRd4Vd4yF49ROd++FgMpceFqFG7+XeLSEwrSteQ6EZ6me&#10;eWqEDJ25edKD05GUejuDmoUteqaDYHdeexyDHmk9e5OC3Fq4fAmCm0sKfJ2CKjq0fS6BuikxfbaB&#10;S+a2dliMBt0GdryLWNNDdyiKq8lWd5yJ/L6bd/2JW7O8eF+IuKi4eMKIFJzjeTOHjZDQeaaHBIR6&#10;ehmGena9epv/4vAASUNDX1BST0ZJTEUADh6F4miuex2FS1o9e56Es0qvfD+D3Dp7fNyDBCkefXGC&#10;K+V7dY2R/9vSdfiRBdIVdmuQDcgsduWPF719d02OK7Kqd7aNPaezeB+MTZvyeJiLdY/yeRKKmYOw&#10;eY6Ju3YJehuIx2gQeqmH01m3ezWG3kpMe+KFmzo9fIyEVikLfS2DDOQSdNuYPdpydUuW9tC7dcKV&#10;tcbYdkGUebw2dq6TQLFzdxuSBKaLd4mQxZrfeAiPlo71eIeOZILLeQiNLnU9eaGL1WdgejmKe1kj&#10;etKJIEnfe4qHajn7fD+Fsij5fOyD7+LgdF+estlGdNCdHc+SdUiblMWvdcqaFbsZdjiYjLBhdqeX&#10;AKWGdxaVb5ntd5eT6I4XeBmSXIIBeJyQy3SLeT2PBWbHed+NPVimeoGLc0mGe0CJRznJe/2HFSjz&#10;fLWE0+G2dASlXdghdHOjeM5udOyhqcSKdW6f7bn+ddueEa9SdkmcMqSDdriaTpj8dziYa405d7qW&#10;gYE3eD2UknPceOaSV2Y0eY+QGFgvejmN1kk0ev2LLjmde8GIfijyfIKFtuCgc4usfNcQc/qqRc1k&#10;dHKoHcOLdPSmArkHdWSjzq5iddWhlaOddkefWJgkds6dD4xyd1aavoCCd+CYZ3M+eIqVvmWueTST&#10;EFfCeeCQXkjsequNMjl7e3eJ+ij5fESGnt+Pcx+z8NYDc4yxY8xddAOu48KOdISsbLgQdPWp261z&#10;dWmnRaK3dd2kq5dNdmih9ourdvafOX/Nd4acdHKieC+ZVGUseNuWLVdceYiTAUiqelePSjleeyqL&#10;gCkFfASHht5+ct+7O9T3c0i4XMtWc7u1i8GNdDmyxLcXdKqv2ayCdR2s6KHPdZCp8pZ0dh6m1Iri&#10;dq6jrH8Xd0GgfHIHd+ic4WSteJKZPlb7eT+Vk0hreg+RUjlEeueM9ykTe8qIYd1pcsfCctPocyq/&#10;RMpNc5e8KMCJdBG5GrYZdIC11quNdO+yjKDjdWGvPZWXde2rtooWdn2oJX5ddw+kinFqd7Kgb2Qw&#10;eFicS1adeQOYG0gwedGTUDkseqqOZikhe5WJMdx1crvJQ9L4cxfFzclgc4DCb7+dc/e/JbU0dGK7&#10;jaqvdM+38KANdTy0TpTOdcewZIlddlWsb321duWocHDed4Kj1mPBeCSfMVZNeMyafUf+eZeVLzkZ&#10;enGPuikwe2KJ7du2cpnPi9I9cvDL1sikc1fIP77fc8/Ew7R5dDjA36n5dKK89p9edQ65CZQpdZi0&#10;w4jEdiSwcn0qdrOsFnBtd0unA2Npd+mh4VYReI6crkfaeVeW5TkPejOQ7ilBeyyKk9sKcn/Vl9GT&#10;ctHRqcf5czfN374wc7HKN7PNdBjGC6lRdIDB2567dOm9ppOQdXC5B4g2dfu0XXypdoivqHAEdxqq&#10;G2Mad7KkfVXdeFOeyEe8eRqYiDkIefeSEilSeveLLeQ5fYF1I9rTfYB1s9FbfYd2P8e1fZZ2x70j&#10;fal3Q7Jrfbx3waeMfc94QJvUfet47I/cfgd5moOhfiR6THYDflB69WgQfn17oFm4fql8TUowfuR9&#10;Cjn7fx59ySiUf1p+jeMhfKt6NNnBfLh6etBQfMt6vca1fOR6/bwtfQB7OrGBfRx7eKaufTh7t5sG&#10;fV58H48ffYV8iYL2fat89XVnfeF9W2eFfhZ9w1k/fkt+LEnUfpF+kznAftV+/Ch9fxh/auHhe8p/&#10;itiJe+R/hc8hfAJ/fsWQfCV/dbsVfEp/b7B2fG9/aqWxfJR/ZZobfMR/ho5IfPV/p4IyfSZ/ynS2&#10;fWZ/52bofaWABFi4feWAI0lvfjaALjl+foaAOihkftKAS+COeuWFG9c9ewqEy83dezKEesRYe1+E&#10;J7nqe4yD3a9Ze7qDkaSje+iDRZkhfCKDG41ifF2C8YFhfJiCxnP6fOOCk2ZDfS6CYVgqfXiCL0kF&#10;fdaB2Dk7fjKBgShNfomBLd+jeiqKp9ZWeleKD8z5eoaJeMN4erqI3rkTeu6IT66LeyKHvqPfe1eH&#10;LJhre5iGt4y6e9qGQIDJfB2FyHNyfHKFQ2XLfMeEvVfEfRuEOEi7fYODfTkQfemCwyhFfkqCCN59&#10;eYOQfdU2ebSPnMvfeeqOvcJjeiKN3rgJeluNBq2OepSMLKLues2LUJeMexWKjIvte12JxYAPe6aI&#10;/HLLfASIHGU6fGOHO1dKfMGGWkhjfTOFNTjcfaKEECg7fg2C590XeOmWrNPYeR+Vf8qIeVeUWcET&#10;eZSTN7bIedCSEqxbegyQ6qHMekmPwJZ/epWOqIr2euKNi38uey+MbHIFe5eLJ2SOe/+J4Fa7fGeI&#10;mUf7fOKHBDigfVuFbCgvfc+DytvueEyc8dK2eIWbeslpeMGaD7/2eQKYrrW2eUGXO6tVeYCVxqDT&#10;ecCUTZWYehCS3ooiemGRa35uerOP83FbeyWOQ2P+e5eMkVZFfAqK3UeofI2I1DhzfRCGxigtfY+E&#10;qNrLd8ujY9GYeAWhoMhNeESf877ZeIeeWLSleMacl6pQeQea0Z/aeUiZCJSweZqXQIlNee2Vc32t&#10;ekGToXC0eruRfmNxezePWFXTe7ONLkdbfD6KrThLfMiIJCgvfVGFhNm4d1yqU9CKd5WoP8dGd9Om&#10;O73deBakRbOweFiiLaljeJugEZ73eN+d8ZPceTabxoiJeY6ZlHz7eeiXXHAZemSUz2LueuGSPVVq&#10;e1+PqEcVe+6MpjgrfH+JmCg5fROGZ9indw6xmM99d0SvMcZAd3+s17zfd7+qiLK5eAGoFah1eEWl&#10;nZ4SeImjIZMGeOOgjYfEeT+d8nxHeZ2bT29/ehiYTmJuepWVSFUFexOSPEbUe6SOsjgPfDqLFihG&#10;fNaHTdehdtS4ss59dwa1+sVEdz2zUbvqd3mwtLHKd7ut6aeOd/2rGZ01eECoRJI3eJylSYcEePqi&#10;RXuZeVmfOm7qedObwmH0ek6YQ1Soes2UvUaZe16QrTf3e/eMhShVfJuII9akdqi/sc2FdtW8rMRQ&#10;dwm5urr5d0G22bDgd4Gzt6ard8GwkZxaeAOtZpFqeF+qBYZHeLymmnrueRyjJ25aeZKfNGGAegyb&#10;OFRReoqXMUZiexqSnDfie7WN6ShkfGCI7tW7dorGS8yidrLDAMNvduG/zroZdxi8tLAGd1W5QqXY&#10;d5O1y5uPd9KyT5CseCyujYWYeIiqwnpOeOem7G3VeVmif2EWedCeBlQDek2ZgEYxetqUbDfPe3aP&#10;MyhzfCiJpdTxdmHMX8vcdoXI1cKrdrPFbLlSdurCJK9EdyW+aaUcd2G6qJrad5625JADd/eyyYT7&#10;eFKuo3nAeLCqdG1feR6lkWC6eZKgoFPBeg2bnUYJepmWFDfBezaQXSiBe++KR9Q0dkLSOsskdmLO&#10;dsHydo7K3biXdsfHbq6NdwDDbKRrdzq/Zpovd3S7XI9id8u264RneCSyb3k6eICt6WzweOmoj2Bj&#10;eVmjJVOFedKdpUXkelqXqDe0eviReCiPe7mK3dzlgUV0b9PfgRJ1BcrIgOF1mMGJgLN2K7dNgJp2&#10;sKzugH93N6JpgGV3wJcWgFF4c4uGgD55KX+0gCp543J+gCh6lmT1gCZ7S1cJgCV8AUgMgCZ80jhm&#10;gCp9pSeVgDF+ftvCgIl5XNLCgGJ5q8m0gDx5+cCAgBh6RrZQgAZ6jqv9f/N616GGf+F7IZZDf9Z7&#10;k4rEf8t8B38Ef8B8fXHgf8V872Rqf8t9YlaSf9F910e0f9x+Uzgwf+d+0ieGf/R/WNqCf7N+itGK&#10;f5d+ksiFf3x+mb9df2J+n7U6f1h+p6r1f05+r6CMf0R+tpVcf0N+5Invf0J/En5Df0B/QXEzf1B/&#10;a2PSf19/l1YRf25/xEdVf4R/5jf2f5qACid2f6+ANNlQftOD8dBefsKDssdhfrGDcr5DfqGDMbQt&#10;fp+C9qn1fp6Cup+ZfpyCfZR7fqWCYokhfq6CRn2IfraCK3CLftCCCGNAfuqB5lWWfwSBxEb7fyaB&#10;hjfBf0iBSidqf2eBEtiCfimJUc+Tfh+IzsaYfhWIS71+fguHxrNvfg+HSKlAfhOGyJ7tfheGR5Pb&#10;fieF5IiOfjaFf30CfkaFGnAUfmiEpmLYfouEM1U/fq2DwUa/ftmDIjehfwOChSdsfyqB6NdqfYqO&#10;/86AfYaONsWLfYGNb7x3fXyMp7J0fYSL4qhQfYyLHJ4KfZWKU5MIfaqJo4fNfb+I8XxTfdWIPG94&#10;fgCHcGJSfiyGo1TPfleF10ZwfouE0Td2fr6DzCdpfu2Cw9YDfPCVC80ifO+T+sQ1fO6S7bsqfO2R&#10;5LE2fPmQ1acifQSPw5zsfRCOrpH/fSqNrIbZfUSMp3t2fV+Lnm61fZSKb2GqfciJPlREff2IDUYN&#10;fjmGmDc9fnWFIidifq2Do9TefEybL8wDfE+Z1MMafFOYhroSfFWXQrAqfGSV56YjfHOUiJv6fIOT&#10;J5EffKGR0YYMfMCQd3q8fN+PGW4SfR6NgGEffV6L5FPTfZ2KR0W+feKIYTcVfiaGdydkfmmEftO/&#10;e8Whe8rqe8qf18IDe9CeSrj8e9Wc0K8ge+abJ6Ule/aZe5sKfAeXy5BAfCiWH4U+fEmUbXoCfGuS&#10;uG1wfLKQrGCXfPuOnlNmfUWMjUV0fZCKMTbwfdyHzydqfiiFVtKie2KoM8nTe2emQcD0e2ukYLf3&#10;e3Cija4ke4KgkaQye5SekJoie6ecjI9ne8yagIR3e/KYbXlNfBiWVGzTfGGT42ATfKuRbVL8fPaO&#10;9EUvfUSMHDbQfZWJOCd0femGNNGFeyavNsi8eyes9L/keymqv7bxeyqolq0lezumQqM9e0yj6pk3&#10;e16hjY6Me4afG4Ote66coXiVe9eaIWw1fB6XQV+PfGeUXFKUfLKRckTrfQCOFzazfVSKqyeBfa6H&#10;E9B+evG2F8e7eu+zhr7oeuyxBbX6eumukaw2evmr56JWewmpOZhaexqmh42+e0KjsILue2ug0Xfp&#10;e5ad62uie9uamF8WfCOXP1I3fG6T30SvfLyQAzabfRGMDyeQfXGH5M+Ker685cbMeri6CL39erK3&#10;QLUSeqy0i6tUerqxjqF8esmui5eIetirhYz6ev+oSoI6eyilB3dFe1Ohu2sXe5ed8V6me96aH1Hi&#10;fCqWQ0R6fHWR5TaGfMyNaieffTOIqs6teprDWMX1eo/AM70oeoa9LbQ9en66QqqFeom29qC0epWz&#10;pZbIeqKwT4xGesistoGUevCpFHauexmlaGqZe1qhJ15Be6Cc21GXe+uYgkRLfDSTqTZ1fIuOrCeu&#10;fPiJXs3xenTJTcU+emXF6rxxelrCrrOEelG/mKnQelu8A6AFemW4apYfem+0zYuoepOw3IECerms&#10;4XYqeuGo3Gorex+kKF3qe2KfZlFYe62alEQke/OVSDZnfEuP0Se9fL6J/s1DelnPDsSUekbLcbvI&#10;ejnIBbLWejHEyqknejjA8Z9gej+9E5WAeke5MosUemi07IB5eoywm3WuerGsQGnEeuqnGF2Zeyqh&#10;31Eee3OckUQBe7eW1TZbfA6Q5ifLfIaKktVrhU9zvczBhOl0WMQIhIJ087srhBl1kLFIg9B2HqdD&#10;g4V2rp0bgzp3P5IwgvR3+4cJgq14uXujgmR5em7bgi56N2HBgfd691RHgcF7uEXagYR8nDbIgUl9&#10;giaUgRV+ctRAhJN4kMuehDl458Lug915P7ocg355l7BGgzx56qZPgvl6PZw0grV6kZFagnh7DYZF&#10;gjp7inrxgfp8Cm48gct8iGE4gZt9B1PUgWx9iEWHgTh+GDaZgQV+rCaOgNd/SdMcg8x9lsqAg3x9&#10;qsHYgyt9vrkSgtZ90q9Igpx95qVegmB9+ptRgiV+DpCHgfB+R4WDgbt+gXpBgYR+vG2ggV1+9WCw&#10;gTZ/L1NjgQ5/akU3gOV/ojZsgLx/3iaJgJSAIdIIgwGCzMlygrqCncDRgnKCbrgUgieCPa5XgfSC&#10;EKR4gcCB45p4gYyBto++gWCBqYTKgTOBnXmagQaBkW0LgOiBfmAwgMqBbFL5gKyBXETsgI2BNzZE&#10;gG6BFiaJgE+A+tFBglyICMitgh2HmcAPgduHKLdXgZaGtq2hgWiGSKPLgTqF2pnUgQuFao8mgOaF&#10;GIQ/gMCExHkbgJmEcGybgISED1/QgG6DrlKqgFiDTkS3gEGCzDYrgCqCSyaSgBKBzdAugbONjMef&#10;gXqM2r8HgT6MKLZXgP6LdqytgNWKxKLjgKuKEJj4gIGJW45agGOIvoOEgEOIIHhygCOHgGwFgBeG&#10;yF9PgAqGEFJAf/2FWERuf++EcTYFf+GDiiaVf9CCos7MgQSTZsZGgNCSbr23gJqRe7UQgGCQjKt1&#10;gDqPkaG8gBWOlZfif++Nlo1Yf9aMq4KXf72LvXebf6OKzGtJf6GJs16uf56ImVG8f5uHf0QRf5aG&#10;LDXSf5GE1yaSf4qDfM2ogHKZccUpgEGYM7yfgA6XALP8f9eV16pvf7SUk6DDf5GTS5b2f26SAYx+&#10;f1mQxIHPf0SPg3bmfy6OPmqqfzSMvF4nfzuLOFFPf0KJs0PGf0SH8DWuf0aGKSaZf0aEVcyJgACf&#10;pMQPf9GeHbuJf5+crrLqf2qbU6lof0eZwp/JfySYLpYLfwGWl4ujfu6VBYEGftqTb3YwfsaR1WoM&#10;ftSP4V2jfuON6lDkfvKL8UN/fviJuzWNfv+HfiaifweFLMthf6imIMLuf3mkT7pwf0aijrHbfxCg&#10;3Khkfu6e+p7PfsydFZUcfqqbLYrFfpuZPoA6fouXSXV3fnqVT2lsfomS+l0cfpiQoVB5fqiORUM4&#10;frCLljVsfruI3CatfsiGBMo0f3Cs1MHKfz2qtblTfwiopLDHfs6moKdZfquka53QfomiMpQpfmaf&#10;9YniflidpH9pfkmbTHS6fjuY72jIfkiWMVyUflaTb1ANfmeQqELyfm2NfDVNfnmKQCa4fouG2skj&#10;fz+zecC/fwmxDbhPftCusq/IfpKsZqZjfm6p3pzjfkmnUpNGfiWkwokPfheiEH6nfgmfVnQKffyc&#10;lmgyfgeZalwYfhSWOE+tfiWTAEKzfiqPWDUyfjaLmSbGfk2HpcgrfxC6Hb/Ofte3Zbdifpq0xa7e&#10;flmyO6WAfjKvYZwIfgysg5J1feapoIhMfdemjX3zfcijcHNnfbqgTGenfcScrFunfdGZBU9WfeKV&#10;VEJ9feWRLjUcffGM6ybVfgyIZ8dWfvLAcL7+frS9cbaUfnS6k64Qfi+31qS4fga0r5tHfd2xg5G7&#10;fbSuU4effaKq4n1UfZKnaHLXfYKj5WcufYmf0VtFfZWbsk8MfaaXh0JOfaWS6TULfbCOKCblfdCJ&#10;Gca4ftPGVb5kfpLDFbX6fk7AAq1yfgm9HKQdfd25rZqwfbG2OpEqfYayw4cXfXGu+3zXfV6rKXJl&#10;fUynTmbPfVCix1r6fVqeNE7VfWuZkUIufWeUgjUCfXKPSSb2fZWJuMYtfsHMCr3cfnvIj7VwfjXF&#10;TKzjfe/CRKORfcC+kJonfZG62ZCmfWK3HoacfUqzAXxlfTOu2nH+fR6qqWZ5fR6lr1q2fSWgpk6l&#10;fTWbiEIRfSyWCjT7fTaQWycGfV6KS83YibFzKsWHiRhzx70niHt0aLSkh9p1Dasch1x1o6Fzht52&#10;Opeohl520o0nheF3lIJrhWJ4WXdzhOF5IGsehGx55157g/h6sFF4g4R7e0OfgwF8cTUngoF9aiWV&#10;ggl+b8ymiOd32cRciFp4N7wFh8l4l7OPhzN4+aoVhr55VaB6hkh5sZa9hdB6DoxNhVx6k4GkhOZ7&#10;GXa+hG97oWp/hAJ8Kl3yg5V8tVEIgyh9QkNRgq595jT9gjh+jiWWgcZ/QcuaiB98usNWh5x82LsG&#10;hxV897Kahop9F6kshh19Np+dha59VZXuhT59dYuMhNN9uIDzhGZ9/XYeg/h+RGnxg5N+il16gy5+&#10;0VCmgsl/GkMOglp/aDTcgex/uSWdgYGAFcqvh1yBysJvhuKBqrolhmWBiLHBheOBZahdhXyBRZ7Z&#10;hRSBJZU1hKuBBYrhhEmBBYBWg+WBBnWPg4CBCGl0gyOBBV0PgsaBA1BQgmmBAkLVggSA9TTCgaCA&#10;6yWogTyA6cmxhsOG3MF3hk6GfrkzhdeGHrDXhVyFvKd+hPqFXp4GhJaE/pRuhDKEnoopg9aEW3+s&#10;g3iEGHT2gxmD1GjtgsSDhVycgm6DNk/zghiC6EKWgbqCfzSkgV2CGSWxgP6Bt8idhiGMQsBohbKL&#10;o7grhUCLBa/YhMuKZaaLhG2JxJ0ghA6JIZOVg66IfYlgg1iH8n70gwCHZnRPgqiG2WhagluGM1wf&#10;gg2Fjk+OgcCE6kJRgWqEHjSEgRSDVCW5gLyCisdzhXqSBb9FhRCRI7cPhKSQRa7EhDSPaqWFg9mO&#10;gZwog36Nl5KsgyKMq4iHgtGL034tgoCK+XObgi2KHGe9gemJF1uagaWIEE8hgWGHCkIIgROF1DRh&#10;gMSEniXCgHSDY8ZShQCX1b4rhJmWsLX7hC6Vlq22g8GUhqSEg2iTVps1gw2SJJHHgrOQ74ezgmWP&#10;yX1rghaOn3LrgcaNc2cjgYqMB1sYgU6Kmk65gRKJK0HCgMiHijRAgH6F5SXMgDSENcUxhKOdyr0Q&#10;hDycYLTmg9ObDKylg2aZzaOBgwyYVZo/grGW2ZDfglWVW4bcggmT5HymgbuSanI5gWyQ7GaIgTWP&#10;EVqWgP+NNE5RgMqLVUF9gIOJRTQhgDyHLyXYf/aFBcQghEOkG7wGg92iaLPig3OgxauqgwefMaKP&#10;gq6daplXglSbn5ADgfqZ0oYPgbGYAHvpgWaWKXGOgRyUTWX1gOaSFVobgLGP2U3wgH2NmkE/gDeL&#10;FTQHf/SIhSXnf7KF2MMTg/aqrrsAg4+orrLigySmvKqxgrWk16GeglyivphwggKgoY8mgaiegIVB&#10;gWGcTnssgRmaFXDigNGX2GVigJqVOlmigGaSmE2RgDOP8kECf+2M8jPuf6uJ4iX3f22GqsIKg8Gx&#10;Kbn+g1iu3bHlguqso6m5gneqeKCvghyoDpeKgcGloI5LgWajLoR2gR6gnHpxgNaeBHA5gI6bZWTS&#10;gFeYXVkqgCKVT000f/CSO0DGf6eOwjPVf2WLMyYGfyuHccEDg6C3nbj/gzO1BbDrgsKyh6jCgkuw&#10;IZ/Age2tZ5amgY+qqY1xgTGn6IOrgOek93m3gJ2h/m+RgFSe/mRBgBubhVi0f+WYBUzYf7OUfECK&#10;f2aQijO8fyOMeyYUfuuIL8Adg4e9uLgfgxa62rAPgqG4IKfngia1i57sgcWyh5XagWSvfoyugQOs&#10;coL2gLapJnkRgGml0m76gB6idmPBf+KejFhKf6uamkyGf3mWm0BWfyiSNTOnfuKNrCYhfq2I2r9v&#10;g1bDXLd3guLAPa9ngmu9Uac9gfC6mJ5IgY23TpU7gSq0AowWgMewsYJogHitEniPgCqpaW6Ff92l&#10;t2Ndf6ChYVf5f2ic/kxJfziYjEAvfuSTujOZfp+OwCYvfm6Jcr7UgyvIzbbhgrXFc67Sgj3CWaak&#10;gcK/gp2ygVy7+JSqgPe4aouLgJK02YHngECw6XgYf/Cs7m4af6Co6WMDf2GkJFevfymfUEwQfvqa&#10;aUANfqOVLjONfl6PxCY8fjGJ/sW8jkxypL3EjYBzQ7W7jLFz6K2Ni910lKRmiyp1MJsginV1zpG5&#10;ib52bYeqiQd3NH1jiE13/nLhh5B4zGcNhtZ5nVruhht6cU5xhWF7RkE7hJJ8TDNqg8d9VySKgwR+&#10;ccSdjZJ3KLytjNF3jLSsjA1386yKi0V4X6Nwipl4w5o4iet5KJDfiTx5jobgiI16Gnyph9x6qXI4&#10;hyh7OWZ7hnN7z1pyhb58Z04PhQl9AED5hEN9uDNMg4B+dCSWgsJ/PsObjNR71ruxjBx7/7O4i2J8&#10;KaufiqZ8VKKSigF8fplmiVp8qZAaiLF81IYpiAt9I3wBh2J9c3Gghrh9xWX2hgp+GloDhVt+cU23&#10;hK1+yUC/g/B/LTMzgzZ/liSlgn6AC8KvjBaAs7rJi2WAobLWirSAjarHigKAeaHEiWSAZ5ikiMOA&#10;VY9kiCKAQoWAh4SAUXtmhuSAYXEUhkGAcWV8hZuAgFmdhPWAkE1mhE6AoUCLg5uArjMfgumAviS2&#10;gjeA2cGci3uFrrm9itGFYLHRiieFEanMiXyEv6DWiOKEb5fDiEaEH46Qh6iDzoS7hxGDm3qyhneD&#10;aHBxhduDNWTuhTyC+VklhJuCvU0Gg/uCgkBMg0+CNDMDgqOB6STDgfaBpcCVityK8ri8ijaKZ7DX&#10;iZKJ26jaiO6JTZ/xiFeIvZbrh7+IK43GhyaHmYP/hpWHIHoGhgGGp2/UhWuGLGRlhNSFm1izhDuF&#10;Ckyrg6KEe0AQgv2DzDLqgliDHyTTgbGCdL+eijqQhbfKiZmPuq/riPqO8af1iFqOK58Xh8eNVpYd&#10;hzOMf40Fhp2Lp4NNhhGK5HlihYOKIG9AhPSJWWPkhGWIalhGg9WHe0xWg0WGjD/agqeFdjLVggmE&#10;YCTlgWeDR76NiceWJra/iSmVGq7miIyUGab3h++TIJ4nh12SBpU7hsmQ6owwhjSPzIKHhauOvnit&#10;hSCNrm6chJOMm2NWhAqLSFfPg4GJ80v3gviInj+cgl2HIDK7gcOFnyT1gSWEFL12iXGb67WwiNOa&#10;nK3diDeZZKXzh5uYQJ0whweW4JRShnKVfYtWhdyUGIG9hVSSvXfzhMmRX231hD6P/WLFg7qOPldV&#10;gzaMfEuWgrOKuD9dghmIzjKggYCG3yUEgOWE3rxtiRSiB7StiHigcazhh9ye66T+h0GddJxFhq6b&#10;yJNwhhqaGYqAhYWYZ4D2hP+Ws3c9hHiU+21Qg/CTP2I3g2yRJlbggumPCks6gmeM6z8igc6KkDKK&#10;gTeIKyUWgJ+Fq7tniMqoYbOuiC2mgKvnh5CkraQKhvOi55tahmCg7JKPhcye7YmphTec6oAvhLKa&#10;2XaGhC2Yw2yqg6aWp2GqgyKULVZrgp+RsErfgh2PLj7pgYOMXTJ0gO2JfSUogFiGd7puiJeurbK7&#10;h/isgar5h1iqZ6MhhrioXZp4hiOmE5G3hY2jxYjchPehdH9xhHKfBXXXg+yckWwMg2WaFmEiguCX&#10;NlX8glyUUUqJgduRZj6ygT6OHzJfgKaKxCU6gBOHObl/iHi0+bHTh9aygaoVhzOwJKI/ho+t4pme&#10;hferSZDmhV6orogUhMSmDn64hDyjQ3Uug7Sgb2tzgyudlWCfgqSaSFWPgiCW9Eo0gZ+TmD58gP2P&#10;3DJKgGOMBSVKf9CH8riiiF665rD9h7m4J6lChxO1kKFthmuzIZjUhc+wQJAkhTOtXIdbhJaqdH4M&#10;hAunUHSQg3+kJGrlgvSg72AlgmudNVUrgeWZc0nmgWWVpD5JgL6ReDI1gCGNKyVXf5CImbffiCnA&#10;S7BAh4K9TaiIhtu6haCzhjK39ZgghZS00493hPaxrYa3hFiuhX10g8qrEHQFgz2nkmpogrCkC1+6&#10;giaf6FTRgaKbukmfgSSXfT4bgHqS6jIif92OMiVif0+JKrcnh/jFea+Ph0/CP6fZhqe/TKADhf68&#10;pJd3hV65RI7VhL614IYdhB6yenzlg46ut3OCgv6q62nygm+nFF9UgeWih1R7gWCd7UlbgOSZPz3v&#10;gDiUSTIOf5qPKCVrfxCJr70SkytyL7V2kixyzq2/kS9zdqXdkDJ0KJ0fj0Z0ypRCjlh1bYtHjWd2&#10;EoGyjHJ23Xfoi3p3rG3kin94fmKjiXN5W1cZiGd6Oks0h1p7Gz6thjl8MDGShR19SyN1hAh+eLwi&#10;kph2iLSLkaF28KzbkK13XaUCj7x30ZxPjtV4PJN+jex4qYqPjQF5F4EIjBN5qndLiyF6QG1Wii16&#10;2WIqiSR7fFa1iBp8IUrohw98yT5/hfZ9kjGEhN9+YSOOg8t/QbsgkfB6+7OQkQB7LavokBZ7YaQY&#10;jzF7lptyjk97y5KujWx8AInMjId8NoBTi6B8kHalird862y/icp9SGGoiMZ9rlZKh8F+FUqWhrp+&#10;fz5Lhah++DFxhJh/eCOjg4iABroQkTZ/l7KHkE1/kqroj2x/jKMjjpJ/hZqKjbd/gZHUjNp/fYkA&#10;i/t/eX+Vixx/lnX3ijt/tWwiiVd/1GEgiFp/91XZh1uAHEo+hluAQj4ShVKAaDFbhEqAkyO2g0CA&#10;y7kWkJKEhbGUj6+ESKn7jtWEB6JAjgSDw5mzjS2DgpEKjFWDQYhDi3qC/37miqOC3HVWiciCuWuQ&#10;iOuClmCih/SCblVxhvyCR0nthgKCIT3ghQCB7TFLg/6BvSPMgvmBlrgrj++JobCujxCJKakcjj2I&#10;r6FpjXKIMZjojKCHsZBLi8uHMYeRivWGr35BiiSGSXS/iVCF4msHiHmFe2Ash4qFAFUPhpmEhkmh&#10;haaEDT2xhKyDezE8g7CC7CPkgq+CYbdJj02O6q/SjnSONqhFjaWNg6CajOGM0JgljBGMEI+Ti0CL&#10;Toblim2Ki32hiaKJ33QtiNSJMmqDiAOIhF+6hxyHr1SwhjOG2klYhUmGBj2FhFSFETEvg1+EHiP8&#10;gmSDKrZVjtOUaK7jjfyTdaddjTCSi5+4jG+RqJdQi6CQpY7LitCPoIYqif6OmXz0iTaNpXOOiGuM&#10;rmn0h56Ltl8+hr2KflRJhduJRkkHhPeIDD1ThAaGsjEfgxSFVyQTghyD87VWjnaaC63rjaGY16Zr&#10;jNaXuZ7NjBWWrpZxi0aVZo36inSUHIVniaGS0Hw/iNuRkXLoiBGQT2leh0aPC168hmmNaFPdhYyL&#10;w0izhK+KGz0dg76IWDEMgs2GkSQogdeEubREjiuf5qzgjVaebaVnjIydA53Pi82bppV+iv2aFo0S&#10;iiyYgoSMiVmW7Xt0iJSVWHIuh82TwGi1hwSSJV4shiWQLVNnhUeONEhWhGmMNzzjg3eKCDD1goaH&#10;0CQ7gZCFf7Mrjfal8KvPjSCkL6RcjFWiepzKi5ag0ZSDisSe9YwjifKdFoOpiR6bNHqiiFmZRnFt&#10;h5GXU2gIhsiVXF2XheiTC1LshQiQtkf3hCiOXjylgzOLvzDdgkCJESRMgUqGQrJEjcmsAqrvjPKp&#10;9qN/jCWn/Jvwi2KmEZOxio+j6YtbibqhvoLqiOWfkHnxiB6dSHDMh1Wa+md2houYp10bhamV9FKF&#10;hMiTPUeng+iQgDx0gu+NcDDLgfqKTSRggQSG/bGMjaKyKao8jMmv0qLOi/mtlZs/izKrc5MGilyo&#10;/oq1iYSmh4JNiKykDHlfh+KhaHBGhxeevmb+hkucDFy0hWiY8FIxhIeVzkdng6iSozxNgquPITDB&#10;gbKLhSR2gL2HsrDVjYO37qmJjKi1UKIdi9Wy2ZqOiwqwjJJbijGt0YoRiVarE4GxiHqoUXjPh62l&#10;V2/Dht+iVWaHhhCfS1xOhSybxVHdhEqYOEckg22UnjwkgmqQsDCzgW+MoySHgHmIVbAGjVm9IajB&#10;jHy6QqFZi6i3nJnMity1MZGgif+yOIlfiSKvO4EIiEWsOngzh3So8m81hqOloGYIhdKiRVvfhO2e&#10;W1F/hAyaZ0bYgzCWYzvygiqSEzCdgS2NniSQgDiI4K86jTXCHKf9jFe/AKCYi4K8MJkMirS5sZDo&#10;idW2fIiwiPazQ4BiiBawCHeah0Gsc26phm2o1WWKhZilLVtxhLKg3VEhg9GcgEaLgveYEDu+ge2T&#10;YTCEgO2OiSSWf/qJYLRumGtx4a0qlzZygKW5lg9zKZ4NlPNz3ZW3k8p0go1Ekp91KISzkXB10Hua&#10;kDp2nnJNjv93cGjIjcF4RV4kjFV5LVM5iuh6F0f2iXp7BDwiiAB8JS+/hop9TiJqhRh+jLOhl9R2&#10;KqxilqZ2lKT3lYh3BJ1RlHp3eZUFk1Z36YydkjB4WoQXkQd4zHsJj9d5Y3HHjqN5/mhPjWx6ml2+&#10;jAN7SVLpiph7+0e+iSp8rzwEh7h9hC+/hkd+YiKOhNZ/U7KvlzV6fKt2lgx6s6QSlPh665x2k/d7&#10;JJQ2kth7X4vakbd7moNikJN71Xpgj2p8NnEsjj58l2fDjQ58+11Hi6h9blKIikB940d2iNZ+XDvZ&#10;h2t+4y+1hf9/cyKrhJGAFLGilot+5apylWh+6qMXlF1+65uFk2d+6pNTkk5+7osGkTJ+84KbkBN+&#10;93mojvJ/HnCDjc1/RmcqjKV/b1zEi0R/olIcieF/10ckiHuADjunhxeARi+lhbOAhCLDhEmA0rDU&#10;le2DmqmplM+DaaJVk8qDM5rLkt6C95KjkcmCwophkLGCjIICj5eCVnkajnyCQHABjV6CK2azjDyC&#10;FVxfiuGCAFHLiYOB7EboiCKB2juFhsWBuy+hhWaBoiLihACBla/xlVSIgqjMlDqIGqF/kzuHrZn+&#10;kleHOpHikUWGyYmskDCGV4FajxqF5Hh+jgWFjm9yjO2FOGYyi9KE4VvwinyEfFFwiSSEF0ajh8mD&#10;tTtdhnKDPC+YhReCxiL/g7SCWK7zlMSNm6fVk62M+aCQkrOMV5kYkdWLsZELkMaLAojjj7OKUYCf&#10;jp+Jn3fQjY+JB27SjH2IbmWii2eH1Ft0iheHFlEKiMWGWUZVh3CFnTsthh2Exi+JhMeD8CMYg2iD&#10;G64PlE6S16b3kzqR+5+4kkORJJhJkWiQUpBIkFmPZIgtj0eOc3/2jjONgHczjSeMpG5CjBiLxWUg&#10;iwaK5VsEibuJyFCuiG6Iq0YOhx+HjTsChc+GVC9/hHuFGyMzgx2D3K0ok/KYN6YWkuCXHJ7dkeqW&#10;FJd2kRCVHo+BkACT7odzju2SvH9JjdiRiHaTjM2QZW2wi7+PP2Sciq+OGFqSiWiMk1BPiB+LDEXE&#10;htWJhDrWhYWH5y9zhDKGRyNMgtWEmawrk6Wd36UhkpOcgZ3tkaCbLpaKkMqZ5o6fj7mYcIacjqaW&#10;935+jZGVfXXXjIiUBm0Ei3ySjWQBim2REVoPiSSPPU/kh9mNZkVyho2LjTqkhTyJiS9ig+iHeyNj&#10;gouFWKsmk26jvqQjklyiGZz0kWmgfJWVkJOe6I21j4GdKYW8jmybZn2rjVeZoXUUjEyX02xSi0CW&#10;AWNgijGUK1mFiOWSAU90h5mP1EUchkqNpDpthPWLMi9Pg5+ItCN4gkCGFqpJkz+pkqNMki2no5wh&#10;kTelwpTEkGCj7ozsj0uh5oT9jjWf2nz1jR2dzHRtjBGbp2u5iwOZfWLWifOXTlkQiKaUyE8Th1iS&#10;PkTRhgmPrjpAhLCM0S9Bg1aJ4iOOgfaGyamSkxSvZ6KakgGtLptxkQqrDZQVkC6pBIxDjxems4Rc&#10;jf6kX3xcjOSiCHPfi9Wfi2s4isSdCGJjibKaf1itiGSXl07ChxaUqESShciRsjoahGqOaS83gw2L&#10;CSOkgayHdajmkvS06aHykeCyaZrLkOawEJNvkAet34ukjuyrSoPDjdCosnvLjLOmGHNai6CjSGq/&#10;iougcWH2iXadklhPiCeaRk5zhtmW8kRUhY2Tkzn0hCmP5C8rgsmMGCO2gWiIEKg7ktG59KFMkby3&#10;M5ookMC0q5LNj96yXYsIjsCvi4MujaGstns/jIKp33LZi2umwmpJilOjnWGNiTqgcFfzh+ucw04l&#10;hp6ZDEQUhVSVRjnLg+uROS8bgoiNCiPDgSeIl6eXkra+0qCtkZ+70pmLkKK5IJIxj762v4pyjp2z&#10;soKfjXuwo3q4jFitkXJciz2qKmnYiiGmumEoiQSjQFeah7SfME3YhmebFEPThR6W5Tmhg7GSfS8J&#10;gkuN7iPNgOmJFKuundBxpqTAnGVyQ52Jmxpy65X8mfBzoY4OmIh0R4YFlx90733ilbJ1mXVFlDh2&#10;aWx3krl3PWN1kTd4E1l6j2B5CE89jYV5/0Sui6d6+TmPidJ8JC3qh/59WCFjhih+pasEnS914KQa&#10;m8l2Spzomol2upVgmW13MY17mAt3pIV9lqd4F31jlUB4jHTOk815J2wKklZ5xGMSkNt6Y1kpjwZ7&#10;IE8AjS1730SHi1B8oTmAiYJ9gS33h7N+aiGShd9/aqonnJN6FaNEmzJ6T5wZmft6iZSZmO56xIzA&#10;l5F7A4TNljF7Q3zAlM97g3Q3k2N76Gt/kfN8T2KUkH98t1jAjqx9OU6tjNV9vURMivp+RTlhiTJ+&#10;2S32h2h/diG3hZaAJ6kom/l+UKJOmpx+W5ssmW1+YZO1mG1+Y4vqlxR+b4QFlbl+enwGlFt+hnOK&#10;kvZ+tWrgkY1+5WIEkCB/FlhGjlB/WU5KjHt/n0QDiqJ/6Tk2iOGALy3shxyAfiHUhU2A36iIm2KC&#10;w6GzmgiCnZqWmOCCcJMnl+qCOotklpSCD4OJlT2B5HuTk+KBuHMgkoSBrmp+kSGBpGGsj7uBm1f8&#10;je+BmU4RjB+BmkPcikqBnTkliI6Bki30hs+BjiH7hQKBmKermtWHdaDdmX+HHJnHmFyGupJhl2+G&#10;T4qrlhyF64LclMeFhnr0k2+FIHKLkhaE2mn3kLmEk2Exj1iETVeTjZGD/k28i8SDsEOdifKDZTkC&#10;iDyDBC3whoCCpyIbhLWCVKaNmliMY5/ImQSL05i9l+aLPZFilv+Koom8la6KAoH9lFqJYXolkwSI&#10;v3HMka+IOWlHkFeHs2CSjvuHLFcKjTaGhk1Li2yF4kNHiZ6FPzjMh+qEgi3fhjCDyCI0hGeDEqW4&#10;meiRW576mJaQk5f2l3uPzJCklpmPCIkKlUiOLIFYk/SNT3mNkp6McHE+kUyLqmjFj/eK42Adjp6K&#10;GlamjN2JGUz5ixiIF0MJiU2HFziph5uF/S3aheOE5CJShBqDyaTqmY6WdJ4ymD2VcJc0lySUe4/q&#10;lkOTlYhclPGSfIC3k5uRYXj4kkSQRXC1kPSPPWhHj6GOM1+rjkqNKFZFjIyLwkypisqKW0LLiQOI&#10;8ziHh1GHfC3VhZiGASJvg8+EfaQKmTub6Z1Yl+uapJZeltWZZY8XlfmYLYeSlKeW0H/3k1KVcXhE&#10;kfuUEHAOkKySuGevj1qRXF8ijgWP/1XSjESOT0xNioCMnUKHiLaK6jhehwOJDi3MhUqHKyKLg3+F&#10;NaMgmPuhoJx1l6ygFJV/lpeejI46lb2dB4a/lGmbYn8ukxOZu3eGkbuYEm9fkGyWY2cQjxmUsV6T&#10;jcSS/FVZjAGQ+kvrijqO90I9iG6M8DgyhreKqy3AhPuIWiKlgy+F7aJNmMinNJunl3mlYJS1lmOj&#10;lY1zlYmh0YYAlDOf5354ktud+XbakYGcCm7BkDCaB2aAjtuYAF4SjYWV9FTri7+TnUuRifeRQkH4&#10;iCqO4jgJhm+MNy21hK+JeiK9guGGmKGRmJ2ss5rvl06ql5P/ljeojoy/lVqml4VUlAGkaH3Vkqai&#10;N3ZAkUqgA24zj/WdrWX/jp6bUV2fjUWY8FSIi36WPEs/ibWThEG4h+qQxjfjhimNtS2rhGaKjiLT&#10;gpaHOaDrmH6x75pNly+vjZNflhatTIwglTWrL4S8k9iowH1EknumTnW3kRyj2m21j8OhNGWNjmee&#10;h105jQqb1FQwi0OYw0r1iXqVrEF9h6+Size/hemPGi2hhCKLjiLmglCHzKBomF+205nNlw+0L5Lh&#10;lfSxvouilQ+vhoRCk6+s23zQkk+qLXVKkO2nfW1Rj4+kjGUyjjChlFzpjM+ek1PqiwibJkq5iUCX&#10;sEFLh3eULTehhayQYS2Zg+GMdyL3gg6ITp/xmEi7kplalvi4rpJuldq2E4svlPKzx4PUk46w4nxn&#10;kiqt/HTmkMWrE2z2j2On2GTgjf+klVyhjJqhSVOpitKdfUqBiQqZpUEbh0SVvTeEhXORmi2Qg6WN&#10;UyMGgdGIyKLko3dxqJxLodNyQJVloFFy5Y4nnu9zmIacnUl0P374m6F053c7mfV1kW8SmDh2Yma8&#10;lnd3NV40lLF4DFTaknR5CUtEkDN6CUFije17DTb7i7Z8PCwYiX19diBnhzt+zKJSotZ1pJu+oTZ2&#10;D5Tfn7t2gI2snmV294YpnMN3bn6OmyB35XbamXl4XW65l8N4+2Zqlgh5nF3rlEl6P1SfkhF7BksY&#10;j9V70UFIjZJ8oDb2i2J9hywsiS5+eiCahu5/h6GNokB5sZsAoKN57pQsny16LI0Hnd96aoWOnEJ6&#10;r33/mqN69HZXmQF7Om4/l1B7pmX7lZx8E12Ik+N8glRMkbB9D0rWj3h9oEEZjTp+NTbhixB+1Cw0&#10;iOF/fSDFhqKAP6CmobF90ZojoBZ94pNbnqV97oxGnV199oTam8R+CH1Xmih+G3W9mIl+Lm2xlt5+&#10;ZWV6lS9+nV0Uk3x+1lPpkU5/JkqGjxx/eUDdjON/0DbBir6AIywziJOAgCDphlWA8qAnoSCCE5mo&#10;n4eB9pLlnhqB0YvYnNqBpIR0m0OBg3z5maqBYnVnmA+BQG1ilmqBQGUylMCBQVzUkxOBQ1O0kOuB&#10;UEpejr2BX0DEjImBcja7imqBdyxEiEOBhSEVhgiBpJ9doJqGk5jmnwOGRZIsnZmF74ssnFyFkYPU&#10;msiFOXxlmTGE4XTfl5iEiGzklfeET2TAlFKEFlxukqmD3VNdkIeDnkoYjl+DYUCQjDGDKDahihaC&#10;2yxGh/KClCE5hbiCWZ5HoCWLUZfano+Kz5EunSWKSYpAm+mJv4L3mlWJLnuYmL+InHQjlyaICmw2&#10;lYiHk2Qik+aHHFvgkkCGplLikCSGEkmxjgOFgEA/i9yE8TZxicOESyw5h6CDqiFWhWWDD52Nn7uQ&#10;GpcnniePYpCDnL2Or4mgm4GOAIJhme2NNXsOmFeMaXOllr6LnWvClSKK6GO4k4OKM1uCkd+JfVKS&#10;j8iIj0lvjayHokAOi4qGtzZYiXOFuCw8h1GEvCF5hRaDwJzdn2WU/5Z7ndGUDo/enGiTLokFmyqS&#10;YoHRmZSRXXqJl/yQVnMrlmKPT2tSlMeOW2NSkyiNZlsnkYaMcFJEj3OLIEkwjVuJ0D/eiz6IfzZA&#10;iSaHJyw+hwSFzSGbhMeEbJwTnw2aMZW4nXuZAY8fnBOX2ohJmtmWv4EemUSVeHnfl6yUMHKLlhGS&#10;52q+lHiRpmLMktqQY1qwkTqPH1HgjyWNiUjhjQ2L8z+kiu6KXTYhiNWIpSw8hrGG5yG6hHSFG5s9&#10;nsSfm5TnnTOeJo5Sm8ycuoeAmpObVoBemPyZy3kpl2OYPnHflciWsGohlC6VHWI9kpGTh1owkPCR&#10;71F1jtqQDkiKjMCOKz9kiqGMRjX9iISKKyw2hl6IBSHXhB+FyJp5no2k7JQnnP2jMo2Wm5ahhIbH&#10;mluf5X+tmMKeFniAlyacRnFAlYqadGmPk+6YkWG4kk+Wqlm6kK2UwFERjpaSjEg6jHuQVz8nilqO&#10;HTXaiDqLoSwwhhCJFiHyg86GapnHnmWqNJN5nNaoMozqm26mSIYcmjCkeH8JmJSiZ3fklvWgVHCt&#10;lVaeQGkIk7ecDGE+khWZ1FlNkHGXl1C1jliVDUfujDuSfj7uihqP6jW5h/SNDiwphcWKHSIKg4CH&#10;BJkpnkivNZLfnLqs7oxRm1GqzoWCmhCo2n52mHCmi3dZls6kOXAplSuh52iPk4ifZ2DRkeOc4Fjs&#10;kDyaVVBhjiCXckepjAGUiT64id+RlzWZh7OOYCwihYCLECIfgziHj5itniaz1pJknJmxTYvVmzCu&#10;/4UFme6s8n3+mEqqaXbmlqan32++lQClU2gsk1qii2B4kbGfvVidkAec51AdjemZrUdwi8mWaz6K&#10;iaeTHjV/h3aPkiwdhUCL6SIxgvaICZg8ngy4UJH1nH+1h4tmmxazEISSmdSw8X2QmC2uMXZ+loWr&#10;cG9blNyormfRkzKloGAmkYaii1hUj9ifbk/djbeb20c6i5aYPj5eiXOUkjVlhz2QtCwWhQOMtiJB&#10;griIe5oJqURx0JPFp2VyYo1YpYxzAoa+o7hzr3+coch0WHhln9V1AnEXneB1rWlom9B2g2GPmbt3&#10;XVmIl6B4OVCelS55NUd7krl6ND4QkD97ODRkjaR8ZipHiwJ9oR9xiE5+/ZmKqKh1fpNMpst16Izm&#10;pPh2WIZSoy92z383oUR3S3gIn1Z3yHDCnWZ4RWkZm1x47GFHmU15lllJlzh6QlBtlMt7DEdZkll7&#10;2j3/j+N8rDRmjU59mCpgirF+kh+mh/5/qpjhqBZ5XpKrpjt5nYxMpG153oXCoqx6H36xoMV6bHeL&#10;ntt6uXBPnO97B2ivmup7fGDnmOB79FjzltF8bVAmlGh9AEckkfp9lj3cj4h+MTRbjPl+1ypvimB/&#10;ix/Vh62AWpgdp419a5HwpbJ9gIubo+d9kYUboi19nn4UoEp9uXb6nmN91G/KnHp98Gg0mnp+MmB3&#10;mHR+dFiPlml+uU/TlAV/DkbjkZx/Zz2wjy5/xTRHjKSAISp4ig6AiiAAh1yBC5eypwGBgZGLpSeB&#10;aos6o2CBTYS/oayBKn2+n8uBE3arneiA/W+CnAKA5mfymgaA8mA7mAWBAFhblf6BDk+qk5+BIkbG&#10;kTyBOj2hjtKBVjRKjE2BaCqPibuBhSAwhwqBtpcDpn6F0JDjpKSFjIqaot+FQYQooS+E8H0yn1CE&#10;pnYonW+EW28Lm4uEEGeEmZOD41/Yl5WDuFgClZKDjk9gkziDWUaMkNuDJz15jneC+TQ5i/WCvSqY&#10;iWaCiCBZhraCY5YNpgeKX4/4pC6J6Ym5ommJcYNVoLqI+XxsntyId3VxnPyH9W5imxmHc2bomSKH&#10;C19KlyaGo1eElSWGPU70ktKFtUY0kHqFMT03jhyEsDQVi52EHyqUiQ+DlCB6hl6DEpV1paGPAo9l&#10;o8mOV4ktogONtILQoFSNG3vwnnWMYXT+nJWLp235mrGK7WaImLyKSF7zlsGJo1c3lMGI/060knOI&#10;IEYCkCCHQj0UjciGZjQIi0qFfyqfiLyEnSCjhgqDvJTkpU2TvI7Zo3WS2oiloa+SDoJQn/2RWXt4&#10;nh2QaHSQnDqPdm2VmlWOhGYsmF+NoV6glmSMvlbulGSL2052khqKm0XSj82JXDzyjXqIHTP7ivuG&#10;4CqqiGuFoyDKhbiEYpQwpPGYoo4qoxuXhIf6oVeWdIGon6iVdXrXnciURXP3m+WTFG0EmgGR42Wn&#10;mAyQt14olhOPilaDlBWOXU4fkcqM3UWOj3qLXTzDjSaJ3TPliqaIRiquiBWGrCDshWGFBpNppJ6d&#10;r41oosqcT4c9oQea/oDun1mZvHomnXeYS3NOm5SW2Gxmma6VZmUWl7uT7l2llcKSdVYPk8aQ+02+&#10;kXmPNEVCjymNbDyMjNOLojPHilGJsCqth76HtSELhQiFppK3pGSivIy6opGhGYaRoM6fiYBGnx2e&#10;EHmFnTmcXnK1m1OaqmvVmWuY92SSl3aXM10ulX2VbVWlk4CTpU1mkTKRkET7juCPeTxZjImNXzOs&#10;igOLESqsh22ItiEphLSGP5IZpECn2Ywdom+l7oX3oKqkI3+tnvSifHjynQygiHIqmyKelGtRmTac&#10;n2QZlz+aj1zBlUOYelVFk0SWY00WkPST+US7jqCRizwpjEiPGDOTibyMbiqshyGJsiFFhGSG0pGF&#10;pCSso4uLolSqc4VmoI6odX8entOmrXhqnOakfHGnmviiS2rWmQigGmOplw6dwFxclQ+bYlTskw2Y&#10;/0zKkLuWQER9jmaTezv6jA2QrjN5iXuNriqphtuKlyFchBqHVZD/o/+w94sHojKuiITjoGqsXX6c&#10;nqyqgHftnLyoGXEymsqlsmpnmNejS2NDltqgrlwBlNmeDVScktWbZUyFkIGYVEREjiyVOzvNi9OS&#10;FjNfiT2OyCqjhpmLXyFug9eHxpCBo+C1G4qKohSybYRnoEywHH4inouuMXd5nJerl3DDmqKo/Wn/&#10;mKymYmLklqyjhVurlKigolRQkqGduUxEkEyaVEQMjfaW5jufi56TaTNEiQOP0CqchlyMGSF9g5eI&#10;LZFVrz5yE4tjrSFynoVfqvpzNX9EqMhz2XiKpo10gnG9pFB1K2rbohB11mOkn6x2sVxHnUF3j1TA&#10;ms94cExTmBl5bEOxlWB6bTrLkqR7cjHYj6B8nCiAjJF91h6GiWN/M5DtrqB1kYsDrIR19oUCqmN2&#10;Yn7rqDt203g3pgZ3UXFwo8530GqVoZN4UGNjnzR4/VwMnM95rFSMmmN6X0wsl7F7LEOYlPx7/TrC&#10;kkJ80zHhj0V9vyiejDp+ux69iQ1/2JBrrgx5S4qJq/B5iYSOqdN5yH58p7V6BnfOpYR6VnEPo1B6&#10;qGo8oRl6+WMRnr97dlvCnF579FRLmfd8dkv5l0l9DUN0lJh9qDqwkeF+STHijup+8ii2i+N/qh7x&#10;iLeAgY/YrYJ9Oon+q2V9UIQKqUt9YH38pzV9bXdXpQd9jXCgotZ9r2nWoKJ90GKznkx+GVttm+5+&#10;Y1QAmYt+sEu8luJ/C0NIlDR/ajqWkYF/zzHejo+AMijJi4uAoh8iiF+BLY9vrPeBHImcqtqBCYOs&#10;qMKA732iprKAz3cCpIeAwHBSolmAsmmPoCmApGJyndaAuVsym3yA0FPMmRyA6UuUlniBBUMtk9CB&#10;JjqJkSGBTDHijjSBaCjhizOBkB9SiAiBz47VrHKFO4kLqlSE/YMhqD6EuH0dpjGEb3aFpAmELm/e&#10;od2D7mkln6+DrmIRnV+DjVrbmwiDbFN/mKqDTktVlgyDJEL9k2mC/TpqkL+C3DHZjdaCrCjwitiC&#10;hx99h66CdI4Oq/SJoYhOqdeJMoJrp8CIxHxwpbWIVXXjo46H4G9HoWSHa2ibnziG9mGSnOiGmlpo&#10;mpKGP1MZmDaF5UsAlZ6Fa0K6kwGE8zo8kF2EgTHDjXeEACj3inuDiB+lh1GDHI2Vq4eOE4faqWmN&#10;coH8p1KM3HwFpUeMUHWAox+LpW7roPaK+2hHnsqKUGFFnHuJuVojmiWJIlLdl8mIjErPlTeHvEKX&#10;kp+G7jonkAKGIzHBjR2FUSkKiiGEhR/ShveDvo0gqyqSl4dpqQ2RwoGPpvWRBHudpOeQYXUfor6P&#10;gW6SoJOOomf2nmaNw2D7nBaM71nhmcCMG1Kjl2OLSUqhlNWKHEJ0kkSI7zoSj6yHxDG/jMeGoCkc&#10;icuFfh/9hp+EW4yFqs2XPYbSqLGWLoD7ppuVL3sLpJCURHSTomeTKG4NoDySC2d4ng6Q72CIm8GP&#10;1ll5mW2OvlJJlxKNpUpYlIOMO0I+ke+K0jnvj1SJajGyjG6H8ikniXGGdyAkhkSE9YvXqnqcAIYo&#10;qGGas4BVpkyZdXpppECYS3P4ohaW8G15n+mVlWbsnbqUOmAJm22S2lkHmRuRelHklsKQGkoGlDGO&#10;bEH/kZuMvznEjv+LEjGejBeJQyksiRiHbyBGhemFios7qjygx4WNqCafN3+9phCdvnnUpAGcX3Np&#10;odSaxWzyn6SZLGZsnXKXk1+UmyWV7FifmNOURFGJlnqSmkm7k+eQpEHGkVCOrDmcjrKMsjGMi8eK&#10;jikyiMWIXyBnhZOGGYquqhOlnoUBp/6jyX8zpeeiFnlNo9OgjHLooaCetGx2n2yc3GX3nTebBF8q&#10;muiZFVg/mJSXI1E2ljqVL0l3k6WS6EGRkQyQnjl4jm2OTzF8i32L1Ck5iHaJSiCHhUCGooomqfCq&#10;J4R6p96oDn6tpcamKnjLo6ukgXJroXSibmv/nzugXGWHnQGeSl7EmrCcFlfkmFqZ3lDmlf6XpEk1&#10;k2iVDEFckM6SbzlRji6PyjFpizmM/yk7iC2KICChhPSHHYmhqcWuPIP1p7ar5X4qpZ2p1nhMo32o&#10;GnHyoUKl02uNnwajjWUbnMmhR15imnWe1FeNmB6cXlCZlcGZ40j0kyqW/UEokJCUEDkpjfGRGDFT&#10;iviOBCk4h+mK2SC1hK6HhYkgqZ+yJYN1p5OvkH2spXmtXHfSo1SrlHF9oRWpHGsentampGS0nJWk&#10;LV4DmkChflc5l+aeylBQlYecEUi1kvCY3EDzkFaVnTj/jbiSUTE7iryO+Ckzh6qLhSDFhGyH5IjB&#10;tVtydIMgsv9y9X1wsJRzgXeyrht0GHFdq5d0v2r3qQ91Z2R+poR2D129o8t27FbaoQp3zU/QnkJ4&#10;sUfvmzl5sD/cmC16szeMlRt7vi9Ska183ybAjit+Ex2kinx/boh1tLZ14oLdslp2P30wr/R2oXdy&#10;rYd3BnEgqwd3g2q+qIV4AWRLpf94f12Po0t5L1awoJB54U+sncx6l0fWmsh7Zj/Ql798OzeNlLB9&#10;Fi9jkUl9+ybjjct+8x3eih6AEIgntBp5foKWsbx5tnzsr1p57XcurPd6InDgqnx6c2qDp/56xGQV&#10;pX57Fl1dos57lVaEoBd8F0+HnVd8nEe7mld9Nz/Bl1J91jeNlEV+fi9ykOV/IycFjWt/2h4Wib+A&#10;s4fQs4h9QIJHsSh9Unygrsl9XnbirG19ZHCZqfZ9h2pBp3x9q2PapP99z10molN+G1ZTn59+ak9c&#10;nON+vEecmed/HT+vluV/gzeJk9x/8C9+kIGAUycjjQuAxh5LiWCBV4dXsvyA5oHXsJqA03w1rj2A&#10;uHZ4q+iAlXA2qXSAjGnmpv2Ag2OGpISAe1zZodqAllYOnymAtE8gnG+A1EdsmXiA+T+NlnuBIzd2&#10;k3aBVC9+kCCBdSc3jK6BpR54iQSB74bNsm+E14FXsA2Em3u6rbCEWHYBq1+ED2/GqO6D1ml+pnqD&#10;nmMmpASDZlyCoVyDTFXAnq2DNE7bm/WDHkc1mQSC/z9llgyC5DdfkwyC0C96j7qCqidKjEuCkB6m&#10;iKOCjIZCseWJGYDUr4KIr3s9rSaIRHWHqteH2W9UqGiHbWkUpfaHAWLGo4KGllwqoNuGQlVxniyF&#10;8E6Wm3WFoEb9mIqFMj88lZmEyDdIkp+EZC93j1GD8Sdei+WDhx7ViD2DLYXksWaNUIB8rwOMt3rn&#10;rKaMJnU1qlaLom8Ip+iLA2jOpXiKZWKGowWJyFvwoF+JO1U9nbCIr05rmvqIJUbcmBWHZD8nlSuG&#10;pjc/kjeF7S9/juyFLSd4i4KEdB8Fh9yDxYWJsPeRlIAjrpWQyHqSrDeQFHTkqeSPe268p3aOqmiI&#10;pQaN22JHopONDVu3n+yMRVULnTyLf05AmoSKu0a8l6aJoT8SlMOIiTc2kdaHdC+Gjo2GZyeRiySF&#10;XR80h36EV4UKsJmWA3+orjmU/3oZq92UDHRtqY2TLW5Jpx6SIWgapK2RFmHfojmQDVtZn5SPBFS3&#10;nOeN/U34mjOM9kaEl1KLoz7qlGuKUjchkXqJAi+DjjGHpSekiseGSB9ehyCE54R7sE+akn8brfCZ&#10;UnmPq5WYIXPmqUSXBG3HptKVu2eepF6Uc2FqoemTLVrun0SR4VRZnJmQlk2mmeaPS0ZDlwKNuD67&#10;lBiMJTcEkSWKlC97jdmI5Seyim2HMh+GhsOFdYP2sA+fD36WrbSdj3kNq1icJHNnqQOa1W1Opo6Z&#10;UGcrpBaXzWD8oZ2WS1qLnvmUvVQBnE6TLk1amZyRoEYHlrePxz6Qk8uN7zbqkNWMFi90jYaKFye/&#10;iheIEB+rhmqF+IN5r9ijg34ZrYChwXiRqyOgIHLxqMieqGzcpk6c6Wa+o9ObK2CVoVaZblovnrKX&#10;nlOvnAeVzE0UmVST+kXPlm6R1z5nk4GPszbQkIqNjC9sjTeLPifLicWI5R/NhhWGdIL/r6mnvX2e&#10;rVSlungYqvaj6nJ9qJSiVGxuphagXWZVo5aeaGAyoRWcdFnVnnCaZFNgm8SYUkzQmRCWPkWYlimT&#10;0D49kzyRXza1kEWO6C9ijO+MUCfTiXmJqB/qhceG5IKFr3Wrpn0irSWpZXefqsana3ILqF2lwmwA&#10;pdujmGXto1ihcF/QoNSfSVl8ni2c/lMSm4CasEyMmM2YX0VhleaVpz4SkvmS6TaWkAOQIi9UjKqN&#10;RSfXiTGKViAChX2HRoINr0ivcnyprPys8ncpqpyq03GaqC2pHmuVpaemw2WHoyCkal9xoJeiElkm&#10;ne+fjFLGm0GdA0xLmI2adkUqlaaXcj3nkrqUZTZ2j8WRTC9EjGmOLSfYiO6K+SAWhTmHoIELuuZz&#10;C3uyuFFzf3Y/tbRz/nC0sxF0hmq4sEx1J2SsrYN1yF6Qqrd2a1g5p7N3R1HDpKd4JkspoZJ5CUPT&#10;njN6CTxSms57DzSYl2F8Hy0Hk5J9MSUsj6R+Whzdi3p/rIDduj92ZHuMt6h2tnYbtRB3DHCNsnl3&#10;ZGqSr7h33GSKrPV4VF5yqi94zlgdpzB5fFGrpCh6LUsWoRZ64kPInbt7szxQmlp8izSjlu59ay0f&#10;kyZ+RSVTjz1/NB0YixSASoC3uaB53ntvtwZ6DnX+tHF6OnBsseN6Y2p0ryh6sWRurGl6/15Zqah7&#10;TlgIpqx7zFGYo6h8TksHoJp800PBnUN9cDxSmeV+FDSvlnx+wi04krp/XyV6jtWAER1Riq6A54CM&#10;uQd9cntLtmp9fnXcs9Z9g3BHsVF9f2pRrpp9oWROq999xF49qSJ951fupip+NVGCoyh+hUr2oB1+&#10;2UO4nMt/PjxSmXB/qTS6lgqAHy1Okk6AfiWfjm6A7x2JikmBgoAQuHKA6HratdOA0nVws0GAsW/b&#10;sMOAiGnrrg+AgGPwq1mAeF3mqKCAclefpaqAkFE7oqqAsEq4n6GA1EOGnFSA/zwumP2BMjSmlZuB&#10;bi1NkeSBjyWyjgiBwh20ieaCEX+gt9yEsnp0tTuEdHUOsqqELm96sDCD4GmQrYCDqmObqs2Ddl2Z&#10;qBiDQldYpSODK1D8oiWDF0qCnx2DBkNcm9WC7zwSmISC3zSYlSaC1y1RkXWCtSXKjZ2Coh3kiX6C&#10;p39Lt0mI0HontKeIZnTEshWH+W8wr52Hi2lLrO+HJGNbqj+Gvl1gp4yGWlckpJiGCVDPoZqFvEpc&#10;npOFcUNAm1GFDjwCmAeEsDSWlK+EWS1ekQOD7SXqjS6Djh4ZiRGDQX8Btr+MznnitB6MN3SCsYuL&#10;qG7wrxGLI2kPrGWKjWMkqbeJ910vpweJY1b4pBKI3FCooRSIVko9ngyH1EMqmtKHIDv2l4+GcjSW&#10;lD+Fyi1tkJaFFiYIjMWEbB5LiKqDz360tkWQ1XmZs6WQDnQ7sRCPXm6urpSOx2jRq+iOAmLrqTuN&#10;Plz7pouMfVbKo5WLvVCBoJaK/0ocnYyKRUMTmlmJPDvqlx2INzSWk9WHNy16kC+GOyYmjGCFRh58&#10;iEeEV35QteKVDXk2s0OUEHPasLGTIm5OrjeSR2h1q4qRSGKTqNuQS1ynpiuPUFZ/oziOU1A/oDyN&#10;V0nlnTaMX0LrmgCLIDvRlsCJ5TSNk3OIrS2Cj82HZiZAi/6GIh6rh+WE3n3ctZOZZnjDsvaYLnNq&#10;sGWXA23ireqV62gMqzqUsWIvqIiTeFxIpdWSQlYpouSRBk/0n+mPy0mmnOWOkkK8mayNFjuylmmL&#10;nTR/kxiKJi2Fj3GIkiZWi6CG/R7Xh4WFYn1xtUqdnnhWsrGcKXL/sCCax218raCZfmerqu2YCmHR&#10;qDiWmFvvpYGVKVXaopGTr0+vn5iSNUlsnJWQvUKQmVuPATuWlhaNRjRyksKLjC2JjxmJriZsi0eH&#10;yx8AhymF3H0KtQWhv3ftsnCgC3KZr96edm0crVidBWdOqqGbWmF5p+iZsVubpS6YClWQoj6WUk9v&#10;n0aUm0k2nEWS5EJomQqQ5Dt7lcWO5DRnknCM4i2MjsaKuyZ/ivGIjB8lhtKGTHyktMelsneEsjij&#10;wHIyr6Wh+2y9rRegbmbyqlyejmEip5+csFtJpOKa1FVGofKY4k8vnvqW70kAm/mU/EI/mL6StTtg&#10;lXmQbTRZkiWOIS2NjniLtiaPiqKJPx9GhoGGsnw4tI2pZncVsgOnN3HGr2+lSmxZrNmjqGaTqhqh&#10;l2DHp1qfiFrzpJide1T6oaibUU7snrGZJUjIm7CW+UITmHaUbDtAlTKR3DRGkd+PRS2IjjCMmiaZ&#10;iliJ4B9hhjaHDHvNtFmtBXaosdSqmXFbrz+ohmv2rKKm2GY0qd6kl2BtpxqiV1qfpFWgG1SuoWSd&#10;uU6qnmybVkiRm2yY8UHnmDKWGzsglO6TQDQykZ2QWy2BjeyNciahihKKeB95he+HYHp8v8Fz2XVe&#10;vP10PnAQuj10rWqXt4Z1JmTktIt1vF8ksYx2VFlVrol27VNWq0d3w007p/t4nEcApKV5e0AsoPN6&#10;eTkznTd7fzIKmW18kSsMlUZ9kCPQkPd+qBw3jFt/7XpwvyN3DXVavFt3UnANuZ53mmqOtvJ35GTb&#10;s/x4VF8csQJ4xFlPrgV5NlNRqsZ53004p316jEcApCp7PkAxoHt8Djk+nMF85jIcmPh9yisplNd+&#10;lSP6kIx/dxxxi/GAhHphvoV6XXVUu7l6gXAHuP56omqCtlx6v2TQs2p7B18SsHV7T1lHrX17mVNL&#10;qkF8E00zpvt8kUb+o6t9FUA0n/99szlInEh+WTIumIF/DCtElGZ/nyQikB+ASByoi4eBGXpDveV9&#10;xnU/uxV9yW/zuFx9xGpptcJ9tmS4stR91F79r+R981k1rPF+E1M7qbd+Xk0npnR+rEb2oyZ+/0Ax&#10;n35/ZzlMm8p/2DI7mAaAVStdk/KArSRHj7CBGxzeixuBrHngvUOBJXTounCBBm+gt7eA3moTtSWA&#10;qmRnsjyAoF6yr1CAlljxrGKAjlL8qSuAqUzvpemAyEbGopyA60ANnvqBGzkzm0uBUzIvl4qBlyth&#10;k32BtCRfj0CB5R0Liq+CNnmXvKOE1HSouc2EkG9jtxWEQmnVtIeD7GQtsaGDtV58rrmDf1jAq9CD&#10;S1LRqJmDMkzJpVmDHUanog2DDD/3nnCC+jknmseC8DIwlwuC8StwkwOCziR+jsyCvR0/ij+Cxnlv&#10;vAuIzXSHuTSIX29DtnqH7Gm0s+yHeGQOsQmHEV5griWGrFioqz6GSFK8qAiF90y5pMeFqUacoXqF&#10;YD/yneSFAzkrmkGErTI+louEYSuLkomD+CSmjleDnh14ic2DWXkyu4OMnnRPuKyMBG8OtfCLcWmA&#10;s2GK52PdsH+KU14zrZ2JwViAqrmJMVKYp4GIqkybpD+IJUaEoPGHpT/jnWGG+zkmmcWGWDJElhaF&#10;vSuekhiFECTJjemEcB2siWOD33jtuwqQdHQNuDOPrG7PtXWO+WlEsuKOX2OlsAGNn14ArSCM4VhS&#10;qjyMJVJvpwKLaEx4o76KrUZooG2J9j/RnOWI+jkfmVCIBDJJlaiHEyuwka2GIyTpjYCFPB3eiPyE&#10;XniSupeUcHO0t8GTdW54tQaShmjwsneRqGNUr5WQsV2yrLKPu1gIqc6OyVIuppiN0UxAo1iM3UY7&#10;oAuL7T+ynICKvjkPmOiJlDJIlTuIcCu+kUOHOSUHjReGCB4PiJSE3Hgsui6YiHNOt1yXVW4VtKOW&#10;K2iSshKVEWL6ry+T4V1brEqSsle2qWSRh1HmpjGQVUwCovSPJUYJn6qN+D+PnB6MkTj7mIOLLTJE&#10;lNOJzivJkNuIUCUkjLGG0x4+iC6FVXfXudGciXL2twSbG23AtEyZumhEsbeYcGKurtCXCF0Tq+iV&#10;oldxqP+UQFGqpc+S00vQopSRaUXhn06QAT90m8GOXDjumCWMuzJGlHOLHCvYkHyJWCVBjFGHkh5r&#10;h86FxXeSuX6ge3Kttrae0G15s/2dPWgFsWGbymJxrneaLFzYq4yYkFc5qKCW+FF6pXGVUkuoojiT&#10;rUXCnvSSCj9im2eQJDjnl8uOQDJMlBqMXivqkCKKVSVfi/aIRx6Wh3OGLndIuTakN3JetnWiT20r&#10;s7ugjmfBsRae/mIwriidLVyaqzqbXlb+qEmZk1FGpRuXtkt9oeSV2UWhnqGT/T9MmxWR1jjdl3qP&#10;rzJPk8qNhiv3j9CLPSV3i6SI7B68hyCGjHbuuPanp3H/tjulhWzQs4CjnGdvsNOh+GHhreKf+FxP&#10;qu+d+1a3p/ucAVEIpM6Z8EtIoZeX30V2nlWVzj8tmsqTZzjLlzCQ/TJJk4GOjyv8j4eMDCWIi1mJ&#10;fx7ahtWG3XaTuL6q+nGgtgion2xzs0ymkmcdsJek4GGTraGislwEqqugiFZxp7OeYVDKpIacHUsT&#10;oU+Z2kVKng6XlT8NmoSU6zi2luuSPjJAkz2PiSv/j0KMziWWixOKBx70ho+HKHSKxCF01G+ewTR1&#10;J2povlx1hWTpu6J17192uHl2eVn4tUx3BFRsshx3kE68rqZ4W0jyqyR5LEMLp5Z6Azy3o5J6+zZE&#10;n4B7/i+pm1l9ECk0luB9+CKQkjN+/BujjSqAL3Sfw4534G+8wJx4FGqEvcZ4TmT9uxV4i1+Jt/B4&#10;71oKtMh5VFR/sZ55vE7Oril6XEkEqql7AUMdpx17rDzKoxx8eDZZnwt9Ty/CmuR+NSlVlnB+7SK6&#10;kcZ/vxvajL6AvnSfwvV7BG/Fv/17GWqNvSh7LWT/uoB7P1+Kt2B7fVoMtD17vFSCsRd7/U7RraR8&#10;cUkJqiZ86UMlppx9ZzzUop1+AzZnno5+qi/Vmmh/YSlxlft/5SLhkVaAhBwOjFCBS3SEwlF+QW+1&#10;v1V+N2p+vIB+J2TpueF+D192tsV+JVn6s6d+PlRzsIZ+WE7ErRZ+nUj+qZl+50MfphF/NjzSohZ/&#10;njZrngqAES/gmeaAlCmHlX+A4iMEkOCBSRxAi96B1nREwZ6BjW+Bvp6BZGpNu8qBMGSzuTKA819D&#10;thyA4lnLswOA01RJr+mAxU6frHqA20jeqP+A9UMFpXiBFTzAoYKBRTZhnXuBgC/hmVuByimVlP2B&#10;4CMhkGSCDhxvi2iCXXQlwPSFJG9rvfGE1mo5uxyEf2ScuIeEH18ttXWD41m3smGDqVQ5r0uDcU6R&#10;q92DU0jUqGODOUMApNyDJDzAoOyDFDZonOuDDi/wmNCDFymwlHiC7yNIj+aC3RymivCC53QmwFqI&#10;+G9yvVSIgmpAun2IB2Sgt+iHiV8ytNiHH1m9sceGuFRBrrSGU06aq0WF/Ujfp8qFrEMOpEKFYDzS&#10;oFmFBjZ/nF6EtjAOmEmEdCnWk/eECiN5j2uDsxzjinmDc3Pwv9mMnW9CvNKL/WoSufiLYmRzt2CK&#10;0V8HtFKKPFmVsUOJqlQerjOJGk57qsGIkEjFp0OICUL6o7iHiDzHn9WG5DZ+m+CGSjAYl9GFuins&#10;k4OFESOdjvqEeB0Yig2D8XOuv2SQQm8EvF2PdmnWuYCOvWQ6tuSOHV7Rs9aNX1lksMiMo1PxrbmL&#10;605TqkSLK0ijpsKKcELfozOJujy3n1eIxzZ5m2iH3TAgl1+G+yoBkxWGEiPAjo+FNh1LiaOEaHNb&#10;vt6UAm6zu9qTBWmJuQCSEmPxtmiRL16Ks1qQO1kgsEuPSlOwrTuOXU4cqcuNaEh2pk+Md0K9osWL&#10;izyhnuaKaTZxmvWJTzAmlueIPSoVkqGHFCPijh6F8x19iTaE23L+vliX1m5Vu1iWpGkwuIKVeGOf&#10;teqUWV48stqTL1jVr8qSCFNprLmQ5U3fqU6PuUhEpdaOkUKXolGNbTyJnnKMFzZomn+KxzArlnCJ&#10;fyooki2IEyQDja6GrR2viMmFSXLCveabom4VuuuaNmjyuBaY1WNrtXqXhF4KsmiWJVikr1aUyVM7&#10;rEOTcE24qNqSDkgnpWeQr0KDoeWPVDyBngeNxDZsmhWMOjA9lgWKtipDkcSJCSQpjUeHXh3hiGSF&#10;sXKjvYSfa23vupGdxGjOt7ucMGNStReat13wsgKZI1iMruyXkVMjq9aWBE2nqHCUa0gcpP+S1EKA&#10;oYCRQTyInaSPdDZ9mbKNqzBYlaOL5SplkWSJ9yRTjOeICB4SiAaGE3J5vTKi8W2+ukWhEGift2+f&#10;T2MttMGduF3Nsamb8lhqrpCaMFMDq3WYck2NqBGWpUgJpKKU2kJ2oSaTETyHnUuRBzaGmVuO/zBs&#10;lU2M+CqAkQ6KziR1jJKIoB49h7KGaXIyvO6mGG1xugekAWhUtzGiGWLutHqgbV2RsV6ee1gwrkGc&#10;jVLMqySao01ep8CYp0fjpFKWrUJYoNiUtTx2nP6ScDaAmRCQKzBylQON5iqPkMSLiCSNjEiJIx5e&#10;h2mGsnHnvLGpFm0hudCmymgItvmkwGKttDqjBV1SsRqg6Vf0rfqe0VKUqtmcvk0up3aalUe7pAmY&#10;bUI5oJCWRzxinLeTxzZ4mMqRRjB1lL+OwiqakICMMiSgjAOJmx56hyWG8+TZd5ByjNted9tzQtHJ&#10;eDRz78gAeJ10l71oePN1NrKqeUp11qfGeaJ2eZwFegd3QpAEemx4DoPBetR43XYme0p5rGg2e8F6&#10;fVnhfDh7UEpOfNJ8LzoMfWt9DSiVfgF97uORdp53rtogdvp4F9CWd2F4esbbd9Z42bxQeDd5OLGg&#10;eJl5mKbLePx5+ZsdeWt6f48wed17BoMBek97j3V3etB8Gmeae1F8p1lZe9J9NUnlfHh9vTnHfRx+&#10;Rih3fbp+0eJgdZx9H9j3dgd9Os92dnx9UcXGdv19ZbtHd2p9gbCld9d9nKXdeEV9uJpBeMB99Y5m&#10;eT5+M4JKebx+cnTSekh+smcHetV+9FjYe2F/N0mFfBV/YTmIfMV/jChffW9/uOEtdJ6C2tfLdRaC&#10;p85SdZeCccSsdiSCObo6dpuCDa+kdxOB4aTqd4yBtJlgeBKBpI2ZeJuBlIGReSSBhHQqeb2Bc2Zy&#10;elWBYlhYeu2BU0kle6+BGDlMfG2A3ihLfSKApd/+c7yImdajdD2IGs0xdMmHm8OTdV+HGbktdd+G&#10;pq6ldl+GMaP4duGFvJiBd3GFX4zNeAOFAYDXeJaEonODeTqEO2Xfed6D1FfaeoGDbkjIe1CCzjkT&#10;fBuCLSg8fNyBit6scvSOjtVac32NxMvwdA+M+8JadK2MMrgDdTOLda2JdbuKtqLsdkSJ9ZeJdtuJ&#10;SIvqd3WImIAKeBCH53LMeL6HI2U+eW2GX1dSehuFm0hkevaEjzjXe8yDgigtfJmCb91BckOUx9P5&#10;ctGTsMqYc2mSn8EKdAuRkrbCdJeQiKxYdSSPe6HLdbKOa5Z/dk+Naor2du6MZX8ud4+LXXIIeEiK&#10;NGSVeQKJClbEebqH30f9eqCGYjiae4GE4iggfFqDV9wYcZ+bMNLWcjGZy8l5csyYc7/tc3SXJrWx&#10;dAOVzKtUdJSUb6DVdSaTD5WcdciRt4omdmyQWX5xdxGO+HFid9WNYmQGeJiLylZPeVyKMEerekuI&#10;PjhuezaGRigffBuEPdrxcRihw9G2caugEchbckqedL7QcvWc7LSgc4abQapPdBmZk5/ddK2X4ZS2&#10;dVGWLolUdfeUdn20dp6SuXC9d2uQrmN7eDiOn1XeeQWMjkdeefuKIjhGevCHrigie+CFIdm7cJSo&#10;sNCHcSemrMc2ccakub24cnGi1LORcweg1KlKc52ez57kdDWcxpPNdOCasYh9dY2YlXzxdjyWcnAT&#10;dwqT/mLsd9qRhFVqeKuPB0cReaiMGzgheqSJIygne6CGCNh9cCav4M9QcLmticYJcVarQLyWcf+p&#10;ArJ4cpemqKg9cy+kSp3ic8qh55LcdHqfaoeedSyc5XwmdeGaWW9ldrGXcmJbd4KUhlT4eFWRlUbF&#10;eVaOIzf+elqKnygwe2GG7tdvb9a3C85IcGa0YsUGcQCxyLubcaevO7GEcj6siKdRctep0Zz/c3Kn&#10;FZIHdCWkL4badNqhQnt0dZKeTG7NdmKa7mHfdzSXiVSaeAmUHUaJeQuQJTflehOMFSg/eySHy9aO&#10;b6G+Q81rcCy7ScQscMO4Y7rCcWa1jrCwcfyyg6aDcpSvcpw4cy2sXZFMc+GpD4YtdJelt3rWdVCi&#10;V25Kdh6ee2F3du+allROd8SWp0ZceMWSJjfXedCNhyhTeumIoNXCb3/FDcyicAXByMNjcJi+n7n6&#10;cTm7j6/sccy4MaXDcmK0zZt/cvmxZpCec6uttYWLdGGp+npDdRmmNW3QdeSh3WEYdrKdeVQLd4aZ&#10;B0Y0eIWUBTfMeZGO3ShmerKJYdUJb1vLPcvsb93HuMKtcG3EVrlBcQ7BFa83caC9bKUTcjO5vprU&#10;csi2DI/+c3myAYT3dC2t63m8dOSpy21idauk/GDDdnegH1PQd0qbMEYSeEaVtzfCeVSQECh3enyK&#10;CdRcb0XRLMtCb8HNbcICcFDJ2LiTcPHGba6McYHCfaRschG+iZoycqO6kY9lc1K2LoRqdAOxwXk8&#10;dLmtSmz5dXqoBGBzdkKirVOadxKdQUXyeAuXUze5eRmRMiiIekeKpd2ce0RxztSEe1pyistVe3lz&#10;QMH5e6Jz87e3e810nK1Qe/h1RqLFfCN18pdnfFl2w4vMfJB3mH/vfMh4cHK3fRR5SWUtfWF6I1c/&#10;fa57AEgyfhF78jh8fnZ85SeXftt93NyZekp23dOHenB3Tspgep53vcEOetR4KLbWewp4kqx7e0F4&#10;/aH8e3d5aJate7l594sie/x6iH9VfEB7HHItfJZ7sWSyfO18SVbWfUR84kflfbR9fjhNfiR+HCeM&#10;fpJ+vdtxeUp8KNJmeYB8UMlIebt8dcABef58mLXWej98wKuIeoB86KEWesJ9EZXZexB9WYpfe159&#10;o36me6597nGOfBB+PGQnfHJ+ilZefNN+2keNfVJ/GjgYfc5/XCd+fkd/odooeE6BrdEmeJCBjMgR&#10;eNiBaL7WeSaBQbS5eXGBJap6eb2BB6AXegqA6pTtemKA6YmIeryA6X3jexeA6HDfe4WA52ONe/OA&#10;5lXcfGCA5kctfOyAxTfefXaApSdvffqAhtj3d4eHRc/8d9KG3MbweCKGcb2+eHiGBLOueMuFoql8&#10;eR6FP58oeXKE2pQRedOEj4i+ejWEQn0sepiD9XA8exCDoGL/e4iDS1Vje/+C90bWfJaCcjerfSqB&#10;7SdmfbiBaNe+dsmNFs7MdxuMZMXHd3KLs7ydd8+LAbKbeCiKV6h3eIKJq54xeNyI/ZMteUSIZIft&#10;ea2HyHxwehiHK2+UepqGe2JtexyFylTpe56FGkZ/fECELDd5fN+DPSdgfXeCStZ9dhKTLM2SdmqS&#10;MMSUdsaRObtydymQRrF9d4ePUKdod+aOWJ0xeEaNXZJAeLSMcocVeSSLg3useZSKkm7neiKJfmHY&#10;eq+IaVRtezuHVEYne+iF9zdJfJGElydcfTSDLtVFdXGZa8xidc2YJMNqdi6W6rpMdpSVubBldvaU&#10;dqZed1mTMZw2d72R6JFYeDCQqIZBeKSPZHrseRmOHG4/ebCMnWFIekiLHFP3et+JmUXVe5OHyTce&#10;fEaF9SddfPSEEdQOdPGf1ssydU6eRMI/dbGcx7kjdhqbYK9Kdn6Zz6VRduKYOZs3d0eWoZBtd7yV&#10;CYVqeDKTbXoreKqRzG2WeUmP2WC5eeqN41ODeouL6kWGe0aJpDb2fACHVidifLeE8dLvdHumocoa&#10;dNmkv8EvdTyi7rgfdaWhLK5OdgufRqRednOdXZpQdtubb4+Ud1WZdoSid9KXeHl1eE+VdGz5ePGT&#10;GWA1eZSQu1MaejeOWUVBeveLljbXe7eIxidsfHmF1dHXdCGtsckIdH2rfcAkdN6pWLcedUSnP61V&#10;daylAaNvdhSiv5lqdn6geI6+dvyeGYPcd32bs3jBd/+ZR2xeeKGWfl+1eUWTsFK2eeqQ3UUBeqyN&#10;lja7e3GKPSd6fDuGudDQc9O0rMgHdC2yKL8pdIyvtLYpdO+tT6xndVaquqKJdb+oIZiOdimlhI3w&#10;dqqiv4Medy2f83gUd7GdH2vLeFSZ4l89ePiWn1JaeZ+TVUTHemGPizakeyqLqieJe/yHkc/Wc5C7&#10;o8cTc+e4z745dEK2ErU8dKOzaauBdQmwf6GqdXGtkJe4ddqqnY0ndlync4JlduCkQXdsd2ahBWs+&#10;eAidT17LeK2ZkFIFeVWVyESReheRejaQeuKNDyeae7yIYM72c2DCL8Y5c7K/E71hdAq8FbRldGm5&#10;NaqvdM61+6DgdTSyvJb0dZyveoxxdh2r8IG8dqCoXXbTdyakwGq+d8agkV5leGmcWFG6eRKYEkRj&#10;edKTSDZ/ep+OWiepe4CJGs4/cy7IKcWFc33Ezbyuc9TBmbOvdDO+i6n+dJa7CaAzdPu3g5ZOdWGz&#10;+IvVdeGwF4EsdmOsK3ZQdumoNmpRd4ajlV4QeCie5lF+eNGaJ0Q/eY+U6jZ0el6Pgie5e0aJvs2Y&#10;cwjN4sTic1PKTLwKc6nG6LMIdAnDtKlZdGq/7p+TdM28I5W0dTG4VYtEda+0IICmdjCv33XWdrSr&#10;lWntd0ymgV3Cd+yhXVFIeJScJEQeeVCWeDZqeh+QmSfIew6KVdZjfwxxHs2ofvFx3sTbftlynbvm&#10;fsVzW7H6fsN0DKfrfsJ0v524fsB1dJK+fsd2TYeIfs53KnwTftV4CW9BfvN47GIdfxJ50FSZfzF6&#10;tkYVf1t7uzbsf4h8wSadf7h9ztVtfiB2Fcy4fhR2jsPyfgp3B7sHfgN3f7Elfgx38qcifhV4Z5z7&#10;fh143JIPfi95dYbofkJ6D3uCflR6rG6/fnt7TWGtfqN771Q7fst8k0XTfwJ9QzbIfzl99Sadf3J+&#10;rdRPfS57P8uhfS97csLjfTN7pLoEfTh71bAvfUt8CaY4fV58PJwffXF8cZFEfY58xYYufax9Gnra&#10;fcl9cW4pfft9y2Erfi5+JlPNfmB+g0WFfqN+2TacfuZ/MSaZfyh/jtMPfDyAmcppfEqAh8G2fFmA&#10;c7jifGmAXq8bfIaATqUzfKOAP5spfMCAMJBhfOiAPYVefRCASnoefTiAWG2CfXaAZmCZfbOAc1NU&#10;ffCAgkUufkGAejZrfpCAciaTft2AbtHze3aGB8lTe42FsMCne6SFWbfde7yE/64je+CEraRIfAWE&#10;WZpMfCmEBY+UfFmDyoSjfIqDj3l1fLqDU2zsfQKDDmAXfUmCylLofZCCh0TifeuCHTZCfkSBsyaT&#10;fpqBS9DCer6Lq8gqetuLD7+GevmKdLbEexiJ2a0Ye0KJQaNMe2yIp5lee5eIDI64e86HhoPafAaG&#10;/njAfD2GdGxLfI+F11+NfOCFOlJ1fTGEnUSSfZaDzTYXffmC/CaTfliCKM99eg+RlcbuejKQsr5S&#10;elaP1bWYenmO+qv7eqiOGaI+eteNNphgeweMUI3Oe0SLe4MEe4KKonf+e7+JyGugfBuIyV77fHeH&#10;ylH8fNKGykQ+fUCFjTXrfa2ETyaUfhWDCM5TeXKXsMXMeZqWhb01ecGVZ7SAeeiUUqrwehuTJqFB&#10;ek2R9pdyeoGQxYzyesKPnYI7ewSOcXdJe0aNQ2sCe6yL2l50fBKKcFGPfHeJBUPzfO2HWDXGfWKF&#10;pyaafdOD580rePWd+MSqeR+chLwYeUibJrNneXGZ3qnkeaWYZKBDedmW6JaCeg2VaIwVelGT64Fx&#10;epWSanaTetmQ5Wpje0ePCl3ue7aNLFEjfCWLS0OqfKCJKzWjfRuHAiajfZWExMwUeIeknMOaeLGi&#10;2rsQeNqhKrJqeQSfiajweTqdvZ9YeXCb7pWieaeaG4tEefCYP4CwejmWXXXkeoOUdmnMevKSN11w&#10;e2OP9VC/e9WNr0NqfFOLEzWIfNOIayawfVWFpMsCeDSrgsKPeF2pb7oMeIWnbLFueKuld6f8eOKj&#10;VZ5ueRmhL5TCeVGfBopzeZ2cxX/veemafnU1ejeYMWk2eqeVh1z0exiS2FBee4uQJEMsfAqNCDVu&#10;fI2J2ya/fRaGhcn/d+iyTMGSeA+v67kUeDStm7B9eFirXKcSeI+o5p2NeMambJPqeP2j7ompeUuh&#10;Sn82eZqen3SMeeqb7WinelqY01x/esyVslAEe0GSi0Lye8CO8DVYfEaLPybPfNWHWMkFd5+5C8Cf&#10;d8O2XLgmd+azxa+ReAixRqYueD6ufZyxeHSrsJMYeKyo34jlePql2X6BeUqiynPoeZufs2gceguc&#10;I1wOen6Yi0+uevWU6kK8e3SQ0DVDe/yMmSbffJKIIcgld2y/Y7/Fd4y8bLdPd6y5mK67d8y25aVf&#10;eACzz5voeDWwtJJXeGutlYgxeLiqMn3beQemxnNSeVmjUGedecefS1uoejqbPE9ierKXIUKNey6S&#10;jzUxe7eN2SbufFOI1sdsd0HFMb8Qd17B+7abd3y+8q4Gd5u8FaSud864uZs+eAG1WZGzeDSx9YeY&#10;eICuPH1OeM6qeXLSeR6mrWcyeYqiOFtSefydt08jenSZJkJmeu6UJDUje3eO+Sb8fBmJdsbDdyTK&#10;wr5sdz3HUbX3d1nEGa1fd3nBG6QLd6i9fJqfd9m52pEbeAq2NIcJeFOyKHzKeJ6uE3JaeOyp82bO&#10;eVWlD1sDecSgG07qejybE0JCerKVpjUWezuQCScJe+GKCs8MgwJwhsargrdxSb48gmpyDbWpgh1y&#10;1awVge1zjqJfgbx0SJiIgYx1BI3zgWF15YMlgTZ2yHgYgQp3r2uwgPR4ml76gN95h1HjgMp6dUPu&#10;gLd7jDVXgKd8pSWjgJ19xs4OgiZ1XMWzgel13b1Lgap2XrTEgWh24as7gUJ3XqGSgRt33JfGgPR4&#10;Wo1AgNR4+4KBgLN5n3eFgJF6RWsugIR68F6KgHd7nVGIgGp8S0OwgGJ9DjU5gFt91CWrgFl+osz+&#10;gUl6ZcSpgRh6o7xKgOR64bPNgK97H6pRgJJ7XaC0gHR7m5b2gFZ72oyAgEB8OYHRgCl8mnbmgBJ8&#10;/GqigA59Yl4SgAp9yVEmgAZ+MkNsgAl+nTUXgA1/CyWxgBJ/f8vhgGt/ncOTgEV/mbs8gBx/k7LK&#10;f/F/jKlbf9x/ip/Mf8h/h5Ycf7N/hIu3f6Z/noEZf5l/uXY/f4x/1GoPf5J/8F2Uf5iADFC/f56A&#10;KUMlf62ANzT0f7uARyW3f8mAXcrif5SE3MKaf3eEl7pKf1iEUbHgfzaECah9fymDxZ76fx2DgZVW&#10;fxCDPIsAfwyDEYByfwiC5XWofwSCuWmKfxWChV0jfyaCUlBifzaCIELnf1CBzzTWf2qBgCXAf4GB&#10;M8msftuKUcFtfsaJyrkkfq2JRLDEfpKIvadwfouINp38foSHrZRofn2HJIokfoGGsH+ofoSGO3Tz&#10;foiFxWjqfqKFO1yafr2EsU/zfteEKEKafvuDdDSvfx2CwCXEfz2CC8hIfkCQC8ATfi+PQbfUfhuO&#10;e69/fgSNuKY8fgGM6pzZff6MG5NXffuLSokofgSKin7CfgyJx3QjfhWJA2gzfjmIGlv+fl2HME9z&#10;foCGRkJCfquFKTSBftWECyXGfvyC5sc/faiWBL8QfZuU9LbWfYuT8K6GfXaS9aVPfXeR3pv5fXeQ&#10;xZKEfXePqYhlfYSOmX4QfZGNhnOCfZ6Mb2eofcuLHluIffmJy08VfieId0IDflmG7DRmfoqFXSXU&#10;frmDwcY8fSycK74TfSKa07XdfROZka2PfQGYZqRkfQKXBJscfQOVn5G0fQSUN4elfRSS1H1gfSOR&#10;bXLkfTKQA2cefWiOQFsVfZ6Me065fdaKs0HIfgyItjROfkKGsyXjfniEm8UjfL2ioL0BfLSg/bTT&#10;fKefa6yQfJWd6aNufJicN5owfJyagZDUfJ+YyYbUfLOXCXygfMiVRHI2fNyTe2aIfRORV1qZfUuP&#10;MU5XfYWNB0GJfb6KkzQzffiIEyXyfjWFd8P/fGipUrvlfF+nYLPAfFClfauFfDyjqqJtfEGhpJk6&#10;fEWfm4/pfEmdjoX5fGCbbXvYfHeZRXGAfI+XGGXsfMeUjVoXfQCR/k3xfTqPakFHfXOMejQXfbCJ&#10;eiYBffKGUcL7fB2v6rrofBGtqrLIfAGrfqqUe+upY6GEe++nDJhae/OksY8Te/eiUoUzfA+f0Hsh&#10;fCmdRnDafEKat2VffHqXv1mjfLSUw02XfPGRwEEOfSmOVDQBfWiK0yYRfa+HH8IUe9a2eboIe8mz&#10;7LHse7axe6m6e56vI6Cxe6Gse5ePe6Sp0I5Re6inIIR+e8GkPXp6e9qhU3BEe/WeYGTffC2a91k7&#10;fGiXhk1IfKeUDUDcfN6QJzPufR6MJCYifWqH5MFCe6u8p7k7e5q507Eie4W3Jajxe2q0nZ/ue2ux&#10;qpbTe2yuso2de26rt4PWe4Woennge52lM2+4e7eh5GRpe+2eCVjbfCeaJUz/fGeWNECufJuR2TPe&#10;fNuNXCYyfSuIlcCGe5XCU7iFe4C/P7Bue2i8Xag8e0u5r58/e0m2eJYpe0ezPIz7e0av/YM/e1qs&#10;a3lVe2+o0G86e4alLGP+e7qg41iEe/Kcj0y9fDKYK0CFfGKTZDPOfKCOdSY/fPOJMr/Xe5DHxbfc&#10;e3bEdq/Ge1rBZ6eRezy+mp6Zeza7IpWJezG3poxheyy0JoKvezuwRHjRe02sV27De2CoYGOZe4+j&#10;qVgye8We5Ex/fAOaDEBdfC6U3DO+fGmPfiZKfL+Jw8eUhzdwF7+Jhrtw27dyhjxxo688hbhyc6YC&#10;hVhzMJyohPZz8JMthJR0sYkBhDV1ln6cg9R2f3P7g3J3amgEgyF4XVvAgtB5UU8egoB6R0G7gil7&#10;bDO8gdZ8lSSrgYt9ycanhlZ0yr6iheh1T7aShXZ1165mhQB2Y6U3hKl255vohFF3a5J5g/h38Yhb&#10;g6N4mX4Eg015Q3NygvZ58GeMgq16pVtcgmV7W07Pghx8E0GJgdB85zOpgYh9viS9gUR+oMWphYR5&#10;ob2rhSF56LWjhLt6L62BhFB6eaRdhAF6wJsbg7J7CJG5g2J7UYepgxZ7un1hgsp8JHLfgn18kGcM&#10;gjx9A1rwgfx9dk55gbt960FRgXp+ajOSgTt+7CTNgP5/d8SdhLt+nrykhGJ+p7SkhAV+sKyMg6V+&#10;t6N2g15+wZpBgxZ+y5Dsgs1+1Ibsgot+/Hy0gkd/JHJDggN/TWaEgct/d1p9gZN/o04dgVt/0EEU&#10;gSR/9TN4gO6AHSTagLiATMOQg+iDubufg5iDhbOmg0SDT6uYgu2DF6KPgq2C4plngm2CrJAggiyC&#10;doYvgfKCWnwIgbiCPnGngXyCImX8gU+B/1oKgSKB3U3BgPSBvEDXgMiBhTNdgJyBUCTogG+BH8Jj&#10;gzCJFbp6gueIobKJgpqILaqFgkqHuKGKghCHQZhygdWGyI86gZqGT4VagWiF7HtGgTSFiXD4gQCF&#10;JGVjgN2ErFmJgLmENU1ZgJWDvkCSgHKDJTM9gE6CjCTzgCiB9MEegpmOubk+glWOBLFXgg2NUqlc&#10;gcCMo6BxgYmL5pdqgVKLKI5DgRqKaIR1gO2Ju3p0gL+JC3A7gJCIWmS+gHWHhFj9gFqGrUzpgD+F&#10;10BGgCKE1jMZgAWD1CT9f+WCzcAaggWUgLhAgcWTiLBegYCSmqhpgTaRt5+MgQKQs5aRgM6Pro14&#10;gJmOpoO6gHCNrHnJgEaMr2+hgBuLr2Q4gAqKc1iNf/iJNkyQf+eH90ANf9CGjDMCf7mFHSUOf6CD&#10;o78agYqabLdHgU2ZL69pgQqYCKd4gMGW956ngI6VrJW6gFuUXYyugCeTDYMAgACRw3kff9iQdm8I&#10;f7CPJmOzf6eNfFgef56Lz0w5f5aKID/Vf4OIRzLtf3CGaCUgf1yEdr4PgRigp7ZDgNyfIa5tgJud&#10;rKaFgFScR529gCSarpTaf/OZE4vaf8GXdII7f5+V0Xhqf3yUKG5kf1mSfGMnf1GQdleqf0qObEvd&#10;f0SMYD+bfzOKEzLWfySHvSUyfxaFSrz9gL6nHrU4gIOlS61qgEKjiKWJf/qh1JzLf8qf6pPzf5qd&#10;/or+f2qcDoFuf0qaDHeufyqYBG26fwqV92KVfwOTjlcxfvyRIEt/fviOrz9ffueL6zK/ftqJFyVE&#10;ftCGHrv5gHetgrQ9gDurY6x0f/ipWKSaf66nX5vkf36lJ5MVf02i64orfx2grICrfv6eTHb7ft+b&#10;5W0YfsGZd2IKfrmWpla/frOTz0smfrCQ8T8mfp6NtzKofpGKZyVUfouG57sEgECz5LNOgAGxeauL&#10;f7yvKqO0f3Cs+JsHfz6qcpJBfwun54lhftmlWX/vfrqimnZPfpqf1Gx8fnydB2GFfnOZxlZRfm6W&#10;fkrRfmyTLj7wflePfDKTfkmLryVkfkaHp7omgBu55bJ3f9m3Mqq4f5G0qKLjf0KySZo9fw6vepF/&#10;ftmspoiofqSpz39EfoKmt3WyfmGjl2vufkGgb2EMfjecwFXtfjGZCEqDfjCVRD6+fhaRITJ/fgeM&#10;3iVxfgeIVLlrf/e/YLHCf7K8bKoFf2i5saIwfxi3MJmQfuG0HpDZfqqxCYgKfnOt8H6xfk6qh3Ur&#10;fiqnFWt1fgijmWCkffyfgFWXffabW0pAffaXJz6TfdmSnTJufciN7CV9fcqI7Li+f97EoLEcf5bB&#10;calgf0q+iqGJfvm77pjvfr+4npA+foW1Sod2fkyx834nfiOuPHStffyqemsDfdemrmBCfciiK1VG&#10;fcCdmUoBfcGY9D5qfZ+UBTJdfY2O6yWIfZGJeL/Ii7hvq7gUiwxwb7BSilxxPKhxiahyEp+ViRNy&#10;1ZaaiH1zmY2Ah+Z0X4PCh051SXnMhrV2Nm+chhl3J2QghYN4IVhZhOx5Hkw2hFd6HD9wg7Z7UDIS&#10;gxl8iSOugoZ9z77QiuB0NLciikB0va9oiZ11TKeRiPd14Z7BiGt2a5XTh95294zFh1B3g4MVhsJ4&#10;M3kuhjJ45W8NhaF5mWOlhRJ6WVf0hIN7Gkvpg/R73D9Ag158wTIDgst9qyPGgj5+ob3WihR41LYu&#10;iX55JK58iOZ5daaviEx5yp3sh8h6G5UKh0N6bYwKhr16wIJnhjl7M3iPhbJ7qG5+hSp8H2MphKN8&#10;n1eOhBx9IEuag5R9oz8Pgwh+NjHzgn5+zSPdgfd/cLzZiVB9l7U4iMN9ra2NiDV9w6XKh6V92J0T&#10;hyh975Q/hqp+BotLhit+HIG3hbB+UnfuhTJ+iG3shLN+v2KshDR++lcmg7V/N0tKgzV/dT7cgrN/&#10;sjHhgjF/8yPygbCAPrvPiI2CmrQ2iAiCdaySh4KCT6TYhvyCJpwvhoaB/5Nohg6B14qDhZaBr4D+&#10;hSKBo3dEhK2Blm1ThDaBimIng8CBela4g0qBakr0gtOBXD6mglqBPjHNgeGBIyQGgWeBDrqwh96H&#10;2bMeh1+HeKuDhuCHFaPThmCGsZs4he+GSZKBhX2F4ImrhQmFd4A1hJ2FJnaNhC6E1Gyug76EgWGY&#10;g1GEHVZAguSDuUqWgnaDVj5pggWC2DG1gZOCWyQYgR+B4bmGh0WNU7H9hsuMs6prhlGMFaLDhdWL&#10;eZo4hWeKzpGQhPiKIojKhIiJdX9lhCCI23XPg7eIQGwCg0yHpGEDguiG41XEgoOGIko0gh6FYj4p&#10;gbOEfzGbgUeDmyQpgNiCtbiKhruS6bEIhkWSCKl7hc6RMaHZhVWQZJlbhOmPdZDBhHyOhIgJhA6N&#10;kn6zg6qMrnUsg0WLyWtwgt6K4WCFgoKJvVVagiaImEnhgcqHcj32gWOGKDGJgPyE2yQ/gJKDhbeP&#10;hkqYn7AUhdeXfKiMhWGWb6DvhOiVeJh+hH2URI/xhBCTDYdHg6KR1X4Ag0GQpXSJgt2Pc2rdgnmO&#10;P2AGgiSMr1TxgdCLHUmPgXyJiT3CgRiH1TF3gLSGHCRUgE2EUbaNhdeeo68ZhWadOaeYhPOb4KAD&#10;hH2alpechBOZGI8Zg6mXl4Z7gz6WE31DguCUjHPbgoKTAmpAgiKRdF+Agc6PjFSDgXyNokk5gSqL&#10;tT2MgMeJkjFkgGaHZiRogASFH7WDhXak4K4WhQajLKadhJShhp8QhB+f8Jayg7eeJI46g02cVYWn&#10;guSag3x/gomYoHMngi2WuWmegdCUzV71gX2Sh1QQgSuQPUjggNqN8D1UgHiLWjFPgBiItSR7f7mF&#10;7LSIhTSrDq0jhMOpDqWvhFCnI54og9qlS5XTg3CjM41lgwahF4Tdgpye+HvEgkGcunJ8geaadmkD&#10;gYqYLF5xgTeVglOjgOWS00iKgJWQHz0egDCNFjE6f8+J+SSNf3KGr7OahQ2xPKw8hJqu8aTOhCSs&#10;w51Kg6uqtZT+gz+oUIyZgtOl6IQcgmajfXsRggmg5HHYgayeQ2hvgU+bm13xgPqYh1M5gKeVa0g3&#10;gFeSSDzpf+6OzDEmf4uLNySefy6HarK9hPC3DKtnhHu0eaP8hAKyEpx7g4av2pQ2gxetL4vbgqiq&#10;gINngjmnznppgdmk3nFAgXmh5mfmgRme5V17gMKbZlLWgG6X3kfpgB+USjy2f7CQYjERf0qMWySr&#10;fu6IErH4hMK8V6qohEq5g6NBg9C27ZvBg1S0lpOEguOxq4sxgnKuvYLFggGry3nUgZ6ojHC3gTyl&#10;RGdrgNuh8l0QgIKeDFJ8gC+aG0ehf+GWGzyHf2+RzzD9fwiNXyS1fq6IpLE+hJrBbKn1hCG+W6KR&#10;g6a7mpsRgym5LJLbgra2BYqPgkOy24Isgc+vrnlGgWqsInA2gQWojGb3gKGk7FyrgEegn1Imf/Oc&#10;Q0dbf6eX1TxZfzGTKTDofsiOUyS9fnGJK7eXkJBvRbA5j7JwCajIjtVw2KEyjflxtZi5jSxye5Aj&#10;jF5zRIdui450Dn4jirp0/XSkieN172rriQp25F/3iCJ36VS7hzp470kmhlJ59z0GhWB7OTBVhHN8&#10;giKqg4192raBj89zoK8rjvp0LqfDjil0wqA3jVt1X5fNjJd18I9Fi9B2goafiwh3Fn1kij13zHP0&#10;iW94hmpMiJ55QV9wh7x6DVRNhtl62kjUhfZ7qjzUhQ18nzBHhCh9myLGg0d+prV/jwd4C64yjjx4&#10;Y6bRjXZ4vp9PjLV5HZbyi/h5d454izl50oXginh6L3yyibZ6rHNRiPF7LGm5iCp7rV7zh098PFPo&#10;hnN8zUiIhZZ9YDymhLd+BzA7g9p+syLigv5/brSRjjx8l61KjXl8uqXxjL183J54jAd8/pYni1F9&#10;IY26ipp9RIUvieB9Z3wPiSd9qnK7iGt97mkyh61+M15/htp+gFOKhgd+z0hChTJ/IDx9hF1/dTAx&#10;g4h/ziL+grOANLOijY+BhqxjjNKBcKUQjB6BV52fi3GBPJVbisCBIoz6ig6BCIR9iVqA7ntpiKiA&#10;8HIkh/OA82iphzyA914LhnGA+VMshaSA/Uf7hNeBAzxUhAmA/TAogzuA/CMbgmqBA7KWjO2Gnatf&#10;jDWGTqQUi4eF+5yriuGFppR2ijSFTowkiYaE9YO1iNaEm3qwiCqEXHF7h3yEHGgRhsuD212IhgiD&#10;jFLAhUODPkephH2C8Twhg7aCjjAYgu6CLSM0giGB0rF2jFKL2KpHi6CLTaMFivaKw5ulilWKOZN/&#10;iauJoYs9iQCJCILfiFSIbnnqh62H6nDFhwSHZGdthlmG3lz7hZ6GNlJMhOGFjkdPhCOE5zvog2KE&#10;IzAEgp+DYSNKgdaCnbCLi9aRPqljiyeQdqImioCPtZrNieCO/JKziTiOI4p/iI6NSIIuh+OMa3lG&#10;hz+LoHAwhpqK02bmhfKKBVyHhT6I/FHthImH8kcGg9OG6Du9gxWFwS/4glWElyNlgY+DZ6+gi3KW&#10;yah/isWVv6FHih+Uy5nziYCT65HniNeSz4m/iC2RsIF8h4GQkHiiht+PfG+ZhjuOZWZfhZWNTVwT&#10;hOeL2lGNhDiKZka9g4mI8DuRgsyHYi/sgg6F0CN+gUqEL66giwKcmaeGilibS6BWibWaC5kJiRuY&#10;2pEHiHOXd4jqh8uWEICzhyGUp3fohoOTPm7wheOR0mXGhUGQY1uRhJOOnVEig+WM1UZqgzeLCjte&#10;gnuJES/bgb6HDyOUgP2E962Sip+in6aAifahB59XiVWffpgSiL2eApAbiBecU4gKh3Caon/fhseY&#10;7XclhiyXK249hY6VZWUlhO+TmlsHhEGRelCwg5OPV0YSguaNMTsmgimKyS/HgW2IUyOpgK6Fvayn&#10;imColKWcibemsp55iRak5Jc4iH2jKo9Kh9ahMYdDhy6fNX8jhoWdN3Z3hembHG2fhUuY/GSWhK2W&#10;11qNg/2UV1BLg0+R00XDgqGPSjr0geGMdC+2gSSJjCO9gGWGeavbikOuhqTWiZisWp23iPWqS5Z5&#10;iFmoXI6Sh6+mG4aUhwSj1n59hlihjnXehbmfG20ThRmcoWQZhHiaIFohg8aXO0/ygxaUT0V8gmiR&#10;XDrJgaKOGC+ogOGKvSPQgCGHLasQiiy0IaQSiX+xrZz2iNmvZ5W6iDutUY3bh42qy4Xmht+oQn3Y&#10;hjCltnVGhY2i7myJhOqgH2OchEadSFm1g5KZ/U+XguCWqUUzgjKTSjqagWaPni+WgKCL1SPff+CH&#10;z6o9ify5QKNGiU62i5wviKi0FpT3iAmx5I0gh1qvIYU0hqmsW30whfmpkXSrhVOmfWv8hK2jX2Me&#10;hAegOVlHg1KciU84gqGY0ETlgfSVBzpmgSWQ/S9+gF2MzyPnf52IXaltidO+MKJ+iSS7PJtsiH24&#10;nZQ2h962WYxohyyzW4SFhnqwW3yMhcetV3QUhR6p+GtzhHWmjmKjg8yjG1jZgxafBk7agmSa5USW&#10;gbqWsToxgOaSSS9kgByNuyPtf16I368blaxvC6gTlJpvzaDqk5ZwnZmOkp1xfJF8kZZyRYlPkI1z&#10;D4EDj4Nz23gxjm90zG8sjVd1wWXvjDx2uVuTivd3xlDyibB41kX6iGh56TqJhx97NS6Nhdp8iSGn&#10;hJp98q4ylPVzS6cyk+tz2qAPkvJ0cZi7kgh1EZC2kQl1pYiVkAd2O4BWjwN20XeRjfd3jG6ZjOh4&#10;SmVqi9Z5ClskipV54VCbiVJ6uUW+iA17lDpphs18li6OhY99niHPhFJ+uq09lD53jaZFkzt36p8q&#10;kkx4SpfekXB4ro/mkHd5DofSj3x5bn+ijn550HbpjXt6VG3/jHR622Tfi2p7Y1qwii97/1A+iPF8&#10;nUV7h7F9PjpEhnl98y6KhUJ+ryHyhAl/fKxDk4R75KVUkoh8D55BkaN8OZb9kNN8Y48Tj+B8jocN&#10;jup8uX7rjfN85HY/jPh9MW1ji/l9f2RSivh9zlo5icN+K0/fiIt+i0U2h1F+7TochiJ/Uy6ChPJ/&#10;vyIRg76AO6tzktWAnKSLkd+Akp1+kQCAhZZBkDqAc45ij0yAZIZojlyAVX5SjWqARnWyjHaAVmzi&#10;i36AZmPeioSAd1nXiVaAjE+SiCaAo0T/hvKAvToAhcqAzC6DhKGA4iI1g3GBAqp+kjiFfqOdkUaF&#10;PpyXkG6E+ZVij6+EsI2RjsSEZYWmjdiEG32djOmDz3UKi/uDoGxIiwqDcGNTiheDQVlhiO+DB08z&#10;h8WCz0S5hpiCmTnYhXaCTi58hFKCCCJUgyWByallkayKhaKNkL6KDJuQj+qJk5RkjzGJF4yjjkiI&#10;j4THjV6IB3zQjHKHfnRMi4iHDWuZipyGnGK1ia2GKljaiIyFmk7Fh2mFC0RmhkKEfTmkhSWD1i5s&#10;hASDMSJugtmCjqiKkSuPt6G5kEGPA5rCj3COVpOcjriNrovojdGM6IQZjOiMIHwvi/2LWHO2ixeK&#10;o2sRii+J7mI6iUSJN1hyiCmISU5whw2HWkQmhe6GbDmBhNSFZS5ng7aEXSKNgo2DUaexkMKVDKDn&#10;j9qUG5n2jwqTO5LVjlOSb4stjWuRaYNsjIGQYXuPi5WPV3MjirGOXWqKicuNYmHBiOKMZVgKh86L&#10;D04bhrmJuUPmhaGIYTlchIeG+C5hg2qFiyKqgkOEEabDkGCapqAAj3qZcZkVjq6YSZH7jf2XK4pd&#10;jRaV4YKmjC6Uk3rUi0OTRHJ3imKR+GntiX+QqWE0iJmPWFeSh4ONtE26hmyMD0OdhVOKaDkwhDmI&#10;ly5VgxyGvyLEgfWE06XKkBOgdZ8Pjy6e+JgpjmSdh5EVjbacIImCjM+ajYHWi+eY93oRiv2XX3HD&#10;ih2VvWlJiTqUFmCgiFaSbFcVhz2Qc01ThiSOeENNhQmMejj/g+2KPy5Ggs6H9yLcgaeFkqTtj9em&#10;MZ45jvKkbJdZjimit5BJjXuhE4i/jJOfOYEdi6mdXHliir+bfHEiid6ZhGi3iPqXh2AeiBaVhFal&#10;hvuTMUz2heGQ2kMFhMWOfjjTg6SL2S44goOJJCLygVyGR6Qrj6ir6Z18jsSp2Zagjfmn5o+UjUqm&#10;EIgRjGCj8IB4i3ShzHjHioefpnCUiaSdWGg2iL+bBF+qh9iYqVZBhryV9EyjhaCTOkLDhIWQeTir&#10;g1+Nay4sgjuKSCMHgRKG9KNxj4WxTZzHjqCu9pXvjdSsy47ljSOq0IdrjDaob3/ai0imCngyilij&#10;onALiXGhA2e6iImeXF88h6CbrVXghoKYlkxRhWWVeEKAhEqSUDiAgx+O4C4dgfeLVCMXgM2HkKK3&#10;j1u2OZwUjnWzoJU/jamxSI45jPevM4bGjAesl38+ixep93egiianVG+FiTukamdBiFChd17Qh2Se&#10;e1WAhkWbBUv+hSmXhkI6hA+T+ThTgt+QLi4KgbWMQiMigIqIF6ICjzm69ptmjlK4HpSVjYW1nY2S&#10;jNOzeIYni+Gwo36oiu6ty3cTifuq8W8EiQynvmbMiB2kgV5nhy6hOlUjhg6dZEushPGZgUH0g9iV&#10;jTgkgqSRai31gXaNIiMqgEyIlKZ0mu9u4p/EmalvoZjXmINwcJGfl35xUon2ljxyG4IylPdy5npU&#10;k7BzsnH8klt0pWl0kQJ1m2C4j6V2lFcAjfV3rU0IjEJ4yEK+iox55jgAiOh7OyzBh0h8mSCnhad+&#10;D6XDmj1zB58ZmP1zlpgxl+J0LpD+lu100IlelbF1Z4GllHN1/nnRkzJ2l3GDkeV3VWkFkJR4FmBT&#10;jz942lawjZN5vUzNi+N6okKcii97ijf2iJR8lSzShvl9qSDbhVt+1KTimZR3I55AmFl3g5del0h3&#10;55AylmJ4TYiflSt4soDzk/N5F3kskrh5fHDpkXJ6Bmh3kCh6kl/Tjtx7IVZGjTJ7y0x7i4Z8eEJk&#10;idV9KDfbiEF96SzWhqx+siEEhRB/kaPemO17R51Gl7d7epZtlq97qo9JldZ72IfElKR8CoAnk3F8&#10;PHhvkjt8bnA6kPx8xGfXj7p9Gl9CjnV9c1XMjNB94Uwbiyd+UUIfiXp+xTe0h+1/OyzQhl5/uCEl&#10;hMWASKMumDl/w5ydlwh/xJXKlgh/wI6rlTh/tYcxlAx/sH+fkt1/q3fykax/pm/GkHV/wmdsjzt/&#10;317ijf1//VV9jF+AJkvfir2AUkH4iRaAgDekh5GApCzbhgiAziFQhHSBBqJQl6CEbZvHlnOEPJT6&#10;lXiEA43jlLGDwoZ2k4eDhX7xklyDR3dSkS6DCW8xj/2C6WbkjsmCyl5mjZGCqlUWi/mCiEuNilyC&#10;Z0G+iLuCSTeGhzuCFizbhbeB6SF0hCSBxaFBlyOJRJrDlfiI3JP/lQGIcIzvlECH/4WSkxiHiH4d&#10;ke6HD3aOkMGGlm57j5SGOGY9jmSF2l3QjTGFe1SWi52FBUsmigWEkEFyiGiEHTdZhuuDkSzQhWmD&#10;CCGSg9eCg6B4lpuOQZoAlXSNoZNDlICNBIw6k8GMaITpkpuLtX2BkXKLAHX/kEaKSm33jx2JrGXE&#10;jfGJDV1jjMKIbVQ6izWHm0rciaSGyUE9iA+F+Dc9hpWFECzRhRaEKCG1g4aDP5+1limTYJlDlQSS&#10;hZKMlBGRuIuJk1OQ+oRFkiyQCnzpkQKPF3V0j9aOJG12jrCNQ2VOjYeMYlz5jFuLf1PgitSKSUqU&#10;iUqJEUEHh7uH2TchhkOGkyzRhMWFSiHWgzaD957dldSYw5hylLGXppG/k8OWkIrBkwyVgoOGkeaU&#10;T3w1kL2TG3TLj5KR5Gzbjm2QtGTBjUaPglx6jByOTlN2ipGMzko/iQOLTUDIh3CJyzb9hfeIIizM&#10;hHeGciH0gueEsZ36lZqeWJeWlHic9ZDok4ybmInuktqaQYK+kbKYyXt3kImXTnQZj12V0mw3jjiU&#10;TmQtjRCSx1v1i+aRPVMFilaPbUnkiMSNnECDhy2LyDbVha+JuSzChCyHniIPgpmFap0tlV+j25bP&#10;lD6iMJAmk1SgkYkwkqOe/oIJkXqdQXrMkE+bgnN4jyOZwWukjfyX6mOnjNOWD1t/i6iUL1KgihaS&#10;CkmQiIGP4kBChuiNtTauhWaLQSy5g9+IviIogkuGGJxzlSCpWZYalACnZY91kxalh4iEkmajxIFl&#10;kTuhxHoxkA+fwXLojuGdvWsgjbmbk2MwjI6ZY1sVi2KXLlJEic6UrElDiDmSJkAEhqCPmTaJhRqM&#10;wSywg5GJ1SI+gfuGvZvIlPGuhZV0k9GsSY7SkueqNofmkjWoT4DOkQimEHmjj9qjz3Jijquhi2qm&#10;jX+fEmLDjFKck1q0iyOaDFHviY6XLUj6h/iUSD/IhmGRWTZkhNWOIyylg0mK1CJRgbKHUZstlMqz&#10;PZTck6qwv44/ksCuf4dWkgysgIBFkN2qCHkij62nj3HqjnulEmo4jUyiUWJgjBufiFpdiumctlGh&#10;iVSZfUi1h76WOz+OhieS7TY/hJePYSyXgwiLtiJegXCH05qblK23xJRPk421CI20kqKyn4bOke6w&#10;kH/FkLut43ipj4irNHF5jlSogmnRjSGlemIEi+yialoLirafUFFXiR+bu0hzh4mYGz9UhfOUazYa&#10;hF6QjCyIgsuMiiJpgTKISp3NoIRu45dznwVvnZDbnaVwaYn7nGNxSYKzmuRyE3tUmWJy3nPcl91z&#10;qmv3lkZ0n2PllKp1l1uikwp2klKDkPp3skkpjuZ41T+DjM15/DV6isp7VSr5iMZ8uR+xhrt+OJ0y&#10;n9ly0Zbenl5zX5BNnQZz+Il3m890m4I4mlV1NXrimNh10HN0l1l2bGuXlch3L2OOlDR39VtUkpt4&#10;vVJGkJF5qUj9joN6mT9sjG97jDV5inN8nisSiHV9vB/qhmx+9JxsnzR2yJYhnb13K4+anGp3kojP&#10;mzx3+4GcmcZ4ZXpSmE540HLwltR5O2sclUp5zGMek7x6X1rwkit69FH0kCd7qUi+jh98YT9CjBJ9&#10;HTVpih196CseiCR+vSAZhh1/q5uInpF605VHnR57C47Lm897QIgNmqh7c4DnmTZ7rHmql8N75XJW&#10;lk18H2qPlMl8fGKdk0F821p9kbZ9PFGTj7p9tUhyjbp+Mj8Mi7R+sjVOicZ/Mysih9J/viBBhc2A&#10;Xprpnep/F5SvnHp/IY45mzB/JYeEmg9/I4BnmKJ/KHk0lzJ/LXHrlcF/M2oslEN/WmJDksJ/glos&#10;kTx/q1FSj0l/4UhBjVGAGz7ui1OAWTVGiWuAjCsyh3yAxyBvhXqBFJoinVWDjpPxm+iDaI2EmqGD&#10;O4bZmYODCH/ImBiC13iilqyCpnFllT2CdWmwk8SCY2HSkkeCUVnIkMeCP1D+jtuCLEf/jOuCGz7A&#10;ivWCDjUxiROB7ys5hyiB1yCYhSeBy5k0nNSIOpMNm2mH4IyqmiOHg4YMmQSHI38Il5uGu3fwli+G&#10;UXDDlMGF6Gkak0yFmWFKkdKFSllOkFWE/FCWjnKEl0esjIqEMz6Cip2D0jUQiL2DXSs4htSC7CC7&#10;hNSCg5h/nE6NA5JfmuaMdIwDmaGL6YVtmIKLY351lxmKwXdpla+KH3BHlEKJe2ioks+I7mDjkVmI&#10;YVjyj9+H1FBJjgWHFUdvjCaGVz5YikGFmjT9iGSEzSs/hn6EASDihH+DNpfPm9yR65G1mnaRIotg&#10;mTGQaoTRmBCPxn3klqeO6nbjlTyODW/Ok86NMGg5kl2MY2B9kOmLlliYj3GKyU/9jZ6JqEczi8eI&#10;hz4sieuHZjToiBCGPytFhiqFFiEGhCuD55cJm4SXDZD2miCWBYqmmN+VCIQdl8OUF305llqS+3ZC&#10;lO+R3m82k4OQwGeukhSPp2AAkKGOjFgpjyuNcU+hjVWMDEbpi3yKpj32iZ2JQDTMh8CHuytFhdiG&#10;MCEng9iEmJY6m0WcXZAsmeKbEYnimKKZz4Nfl4iYmnyElh6XO3WXlLOV226Wk0WUeWcckdaTEV98&#10;kGORple0ju6QOU8+jRSOiEaaizeM1T26iVWLITSrh3SJPCtBhYmHTCFFg4aFR5V7mwuhn49ymaqg&#10;DYktmGuei4Kul1GdHnvcleWbfXT5lHiZ224CkwmYN2aUkZmWf18CkCWUxFdIjq+TBU7ijNORA0ZO&#10;ivOO/j2BiQ+M9TSLhyqKsCs8hTuIXSFggzWF7JTKmtOm4I7GmXOlBYiEmDWjSIIJlxuhrXs/la2f&#10;y3RllD6d5213ks2cAmYWkVuZ+16Qj+eX71bjjm+V3k6MjJCTg0YHiq+RJT1IiMmOwTRrht+MHSs2&#10;hO2JZiF5guWGiZQpmqar0I4omUeprofpmAqnvYFxlu+mAnqvlX+j43PclA2hw2z4kpufoWWikSad&#10;Tl4oj6+a9VaHjjaYl047jFSV40XDinGTKj0RiIqQaTRKhpqNbCsuhKSKVyGNgpqHFpOZmnewTY2c&#10;mRqt6odel92rzYDplsSp/HoulVGnpnNjk96lUGyGkmmi+GU6kPKgX13Lj3mdwFY1jf6bGk3zjBqY&#10;EUWEijWVATzdiE2R5DQqhlqOliskhGGLLSGcglaHkJMTmlC0mo0YmPSx+Ibdl7ivs4BolqCt1Xm0&#10;lSyrTHLxk7aowmwckj+mNmTakMWjW110j0mgeFXpjcydjU2ui+WaLUVIif6WwzypiBaTSjQJhh6P&#10;risZhCKL8yGpghaIAJUZpkdvAI8UpI1vtYjwotZwe4KooSNxU3vIn1tyIHTTnY9y7W3Im8JzvGZc&#10;mdh0t17Gl+l1tVcDlfV2t05Wk7B32EVxkWl4/DxEjx56JDLyjLd7fSkzikt84x7Ch89+aZSFpaNy&#10;rY6Io+xzOohrojtz0YIooJN0cntRns91EnRlnQl1sm1km0F2VGX/mV13IF5yl3R371a4lYZ4wE4c&#10;k0d5sEVJkQV6ozwxjr97mzL0jF98silOifh91x77h31/GpPipPt2gY3uo0Z25YfYoZt3TYGcn/x3&#10;uHrOnj54KXPsnH14m2z1mrl5DWWZmNt5qF4Vlvl6RVZmlRF65U3bkth7n0UbkJx8XDwWjlx9HzLx&#10;jAN98SljiaF+0B8whyh/y5MzpFJ6fI1Kop96t4c6oPl674EGn2J7JXpCnah7ZnNqm+x7qGx+mi17&#10;6mUsmFV8UV2ylnh8ulYOlJZ9Jk2UkmV9pUTmkDB+Jzv3jfZ+rjLoi6R/OCl1iUd/zh9ghtGAe5Kb&#10;o8B+ioy6og5+m4axoGt+poCDntp+q3nHnSN+u3L5m2l+y2wXma5+3GTMl9p/Dl1clgF/QlXClCN/&#10;eE1Xkfl/t0S6j8t/+TvdjZiAQDLji0uAgCmIiPKAyh+Qhn2BKZHuoy6C0owVoX6CtYYTn96Ck3/s&#10;nk+Cank7nJuCR3J3muSCI2uhmSuCAGRfl1uB+1z5lYaB91Vrk6yB9E0QkYqB60SEj2OB5Tu7jTiB&#10;4zLYivCB1SmWiJqBzx+8hiaB2JEsop+HVotdoPGHCIVjn1GGuH9EncSGaHienBGGDnHmmlyFtGsc&#10;mKWFW2PlltiFGlyLlQaE2lUJky+EnEy/kRWEQkRGjviD6zuQjNWDmDLGipGDNimfiD6C2x/mhcuC&#10;iZCOoh2L64rGoHGLaoTRntKK7364nUSKfngcm5KJ7XFumd6JXWqvmCiIzGOBllyIT1wxlIyH01S5&#10;kreHV0x9kKaGp0QUjpGF+DtwjHeFSzK7ijWElimsh+SD4yAQhXKDNY/uobCQmIosoAaP34Q9nmaP&#10;O34rnNWOr3eYmyKN6HD1mW2NIWpBl7aMWmMcleuLoFvVlByK5lRpkkeKLEw7kD6JHUPgjjGIDztN&#10;jCCHADKtid+F9Sm3h46E6iA3hRyD3I89oU2Vd4mBn6WUgYOXngmTm32JnH6Sxnb+msuRwHBjmReQ&#10;u2m4l2GPtWKflZmOs1tlk8yNsFQGkfuMrEvqj++LXUOijd+KDjshi8qIvzKaiYiHXCm9hzeF9CBc&#10;hMOEg46DoP2afYjMn1eZRoLmnb2YHnzdnDOXCXZbmoCVw2/KmMuUfmkolxWTN2IclU6R6lrvk4OQ&#10;m1OdkbOPS0uTj6SNtENdjZGMHTrwi3mKhDKBiTWIxSm/huGG/yB8hGyFJ43RoMOfeogenx+d/4I9&#10;nYWcmnw5m/qbUHW/mkWZzG82mI6YRmieltaWwWGelQ6VKVp+k0OTjlM6kXOR8UtAj2GQDEMajUyO&#10;Jjq+izGMPTJniOmKJSm/hpGIACCahBiFwo0ooJukfId4nvmiuYGbnV+hG3ucm9Gfp3Uqmhid426p&#10;mF6cH2gZlqKaWmEmlNmYd1oSkwyWj1LbkTuUpUrvjyWSbELZjQ2QMDqMivCN7jJLiKKLfSm9hkWI&#10;+iC1g8iGV4yMoHepL4bfntanJ4EFnTulVnsKm6qjxXSfme6hxm4nmDCfx2eflnKdyGC3lKabnVmv&#10;kteZblKEkQSXOkqkjuuUrEKajNGSGTpairOPfTIviF+MuCm4hf6J3iDLg32G3IwCoDytcIZWnp+r&#10;JoCAnQWpK3qJm3OniHQkmbSlVW2zl/WjImc0ljSg7mBVlGeegllXkpecEFI3kMSZmUphjqqWuUJh&#10;jI+T0jorinKQ3zITiBuNzimxhbeKpSDbgzaHTouAoAWxgoXXnmqu+YADnNGs2XoPmz+rLHOymX6o&#10;x21Hl72mYmbQlfuj/V/6lCyhUVkGklueoFHwkIeb6EohjmyYtUIpjFGVeDn8ijSSLDH3h9qO0ymo&#10;hXSLXiDpgvKHtoyWrDBvQ4bmqjhv8YEjqDRwrntPpiVxenTUpBNyR25Hof5zFWeln+dz42Cwnal0&#10;41mUm2V15VJPmRt27EoglpR4D0G9lAp5NTkWkX16YDB5jq97tSd6i9d9Gh3fiON+oowVq4lyuoZu&#10;qZJzRICxp5Vz1XrgpZF0bnRro4R1EW3moXR1tGdNn2J2WGBenSp3K1lLmux4AFIOmKh42UnvliZ5&#10;zUGdk6B6xTkKkRh7wjCAjlF82SeYi35+AR4YiIt/SYuSqt92aoX0qOl2zYA8pvF3MnpupPd3mHQB&#10;ou94Dm2DoOV4hGbznth4+2ALnKV5nVkAmm16QlHNmC566km+lbJ7qkF9kzJ8bTj8kK59NzCHje9+&#10;DCe1iyF+8B5RiDB/84sMqjd6TIV4qEJ6iH/Fpk56wHn6pF169HOVoll7O20foFN7gmaYnkt7yl+3&#10;nB18OVi0mep8qlGLl699HkmLlTp9o0FbksF+LDjtkEN+vDCLjYt/SyfQisF/6B6Hh9OAoIqFqa1+&#10;K4T5p7h+P39MpcV+TXmEo9p+VHMmodl+bGy5n9Z+hGY6ndB+nV9im6Z+2VhnmXV/F1FHlz5/V0lW&#10;lM9/nkE2klx/6jjaj+OAOzCMjS+AgyfmimmA2R64h3uBRYnxqRyCRoRwpyeCL37HpTaCEnkDo0+B&#10;73KuoVCB1mxJn1CBvWXVnU2BpV8FmyWBqlgUmPeBsVD+lsOBukkclFuBu0EMke+BwTjDj32BzDCJ&#10;jM6BySf6iguB0h7ohx+B7YlWqIWGoIPdppGGWX47pKKGEnh7oryFy3IvoL+FfWvUnsGFMGVqnMGE&#10;5F6jmpuEr1e8mHCEfFCxlj6ESkjek9+D/UDfkXyDszipjxKDbjCDjGiDHCgNiaiC0x8Xhr2ClojP&#10;p/6K+YNepgyKgn3ApByKE3gFojWJr3HAoDqJLmtvnj2IrmUOnD6ILl5PmhqHv1dxl/CHUVBwlb+G&#10;5Eiqk2mGQ0C6kQ6FpTiTjq6FCTCBjAaEaCggiUmDzR9EhmCDOIhGp4mPZoLapZmOun1Co6mOJXeL&#10;ocCNqnFPn8SM9msGnceMQmSvm8eLj134maOK5Vcjl3iKO1AslUiJk0h0kvmImECSkKeHnjh7jlCG&#10;pTB8i6qFsygxiO6ExB9uhgSD1Yeppx+UAoJCpTGTHHyuo0WSR3b6oWGRh3DFn2aQlmqEnWmPpmQ1&#10;m2uOt12JmUqNyVbAlyOM20/VlPaL7kgukqWKtkBekFCJfzhZjfSISTBwi06HBCg8iJKFvh+VhaiE&#10;cocApseYw4GdpNyXnXwNovKWinZfoQ+VjHAynxOUXmn4nRaTMGOymxeSA10SmPiQz1ZVltOPmk94&#10;lKmOZUfiklWM6UAjj/yLbjgyjZ6J8jBfivaIWChEiDiGuB+5hUyFC4Zgpoede4EApJ+cE3t0orWa&#10;xXXLoNGZlW+lntKYKmlznNKWv2M1mtGVVVyhmLOT21Xwlo+SX08flGWQ4keZkg6PHT/rj7ONVzgK&#10;jVGLjjBNiqaJoShJh+SHqR/ZhPWFnYXJplyiNYBrpHagiHrjooyfAnU/oKKdq28gnqCcBGj2nJ2a&#10;XWK/mpiYtlw2mHiW9VWQllSVMU7MlCmTbEdUkc+RVz+0j3GPPzfjjQ2NIzA7ilyK4ihNh5aIkh/3&#10;hKOGJ4U+pjKmqH/gpE+kt3pbomSjAHS9oHahjm6knnCfrmiBnGmdzmJRmmGb71vTmECZ61U4lhqX&#10;405/k++V2UcTkZKTcz+AjzKRCTe7jMyOmDAmiheMCChOh02JZyAQhFaGo4TApfOqsn9jpBOogXnh&#10;oimmoXRJoDilHm42ni+jC2gZnCag+WHxmhye51t7l/ucpVTrldWaX048k6qYFkbZkU2VYj9Qju2S&#10;qDeVjIiP4zASidGNDShNhwSKISAkhA2HDoRKpbWukn7uo9msInlvoe+qHnPbn/yok23PnfGmT2e4&#10;m+akDGGXmdqhy1sql7ifTVSilZKcy039k2iaQ0aikQqXQT8hjqqUNDdvjEeRGy/8iY2OAChJhr+K&#10;ziA0g8iHcIQ9sjhvrH7esABwUHlrrbpxAXPoq2Zxvm3OqQtyiWelpqxzVGFppEt0IFroobp1IVRF&#10;nyF2J017nIF3MEXYmah4Vj4Elst5gDXyk+t6sS4IkLV7/SXJjWt9XB0Eifl+4YPcsYVy+36Hr05z&#10;fnkYrQ50BnOUqsZ0k22AqHF1NWdcphh12GEno712e1qsoTF3UVQPnp54Kk1NnAN5B0W3mTB5/z3y&#10;llh6/TXxk3t8AS4YkE19EyXsjQl+OB1AiZl/gIN3sNp2hn4srqJ25HjBrGZ3QnM8qip3n20tp9l4&#10;FmcQpYZ4jmDiozB5B1psoKl5rVPWnhp6Vk0cm4R7A0WUmLZ7yT3eleR8lDXvkwt9ZS4mj+R+OSYO&#10;jKV/HR16iTeAJIMNsDh6RX3Nrf96fnhlq8d6sXLgqZN632zXp0Z7KWbApPd7c2CZoqZ7vloqoCN8&#10;M1ObnZh8qUzpmwZ9I0VumD19sD3IlXB+QTXpkpx+2i4zj3t/aiYujEGACx2yiNSAyoKcr6p9+31l&#10;rXB+D3gBqzl+GnJ8qQx+HWx5psJ+O2ZppHZ+WGBLoih+d1nin6d+uVNbnR9+/kyxmo9/RUVEl8x/&#10;lT2slQR/6zXfkjSARy45jxiAlSZJi+KA8R3liHaBaIIjrxeB7Hz2rNyB13eXqqaBu3ITqH2Bl2wW&#10;pjaBhWYNo+2BdF/3oaKBZFmWnyOBcFMXnJyBf0x3mg6BkEUXl1KBnT2PlJGBrjXSkceBxi4/jrCB&#10;zCZji32B3x4YiBSCCIGmrn2GGXyCrEOF13coqg6Fk3Gmp+aFTmuwpaKFCmWwo1uEx1+ioROEhVlI&#10;npWEWVLSnBCEL0w8mYOEB0TqltCDxz1wlBeDizXEkVWDVC5DjkODDyZ8ixSC1B5Kh6yCqYE8reeK&#10;L3wfq66Jv3bIqXmJV3FJp1KI+mtapQ+IhmVgosuIE19aoISHoFkHngiHPFKZm4SG2kwLmPiGekTF&#10;lk6F6j1Yk56FXTW6kOaE1C5KjdiERSaWiq2DvR56h0mDQIDPrWGOVHu3qyuNsnZkqPWNJ3DppsyM&#10;t2sApImME2UOokWLcF8QoACKz1jEnYOKM1Jemv+JmEvamHOI/0SfldKIGT0/kyyHNDWvkH2GUS5P&#10;jXOFeCatikqEox6nhueD0YBFrPWSr3sxqsCR1nXiqI+RDXBqpmqQWWqIpCiPe2SboeSOn16ln5+N&#10;xFhjnSeM6FIHmqeMDUuOmB+LNERklXqKFD0WktCI9zWYkB2H2y5LjROGsya/ieqFjR7RhoeEY3+r&#10;rKCXMXqbqm6WG3VRqD6VFW/dphqUJmoBo9aTDGQcoZGR9F4tn0uQ3lf3nNSPwFGnmleOoks7l9KN&#10;hUQilSqMJjzlknuKxzV6j8OJai5CjLiH8ibMiY2Gdx74himE838grFabo3oSqieaTHTLp/iZDm9d&#10;pdGX7mmHo4uWmmOpoUSVSF3AnvyT91eVnIaSl1FQmguROErwl4eP2EPmlN2ONDy5kiuMjzVfj3GK&#10;6i46jGOJJCbZiTaHVx8chc6Fen6jrBSgDXmUqemedHRQp7qdAG7ppY+bu2kZo0WaLmNAoPuYoV1e&#10;nrCXF1c8nDyVdlECmcGT1Eqtlz6SMUOxlJKQQjyRkd+OUjVFjyKMXy4yjBGKSybkiOGILR8+hXiF&#10;+n4vq9qkPHkfqbOiYHPep4Sgvm5+pVKfXmizowadmmLgoLib2F0EnmqaF1brm/aYN1C7mXuWVkpw&#10;lvmUc0N/lEuSOTxskZeP+zUsjtqNuC4qi8aLXCbtiJOI8R9bhSeGbH3Iq5qoFni2qXil+3N4p0ik&#10;MG4epRKiwGhZosOgymKLoHOe11y1niKc5Fakm66ay1B9mTOYr0o7lrOWkENTlAWUDDxKkVGRgTUU&#10;jpWO7y4gi36MUCb0iEqJoB9zhN2G0H1oq1+rz3hUqUKpdXMYpxKnhW3FpNemDWgEooWj52I8oDKh&#10;xFxrnd6folZim2qdUFBDmPCa+koKlnCYoUMqk8KV0TwokQ6S+DT6jlOQFC4VizuNNib4iAWKQx+I&#10;hJiHLXyvt7dwQXeatUZw2XJgss5xfG0GsFJyKWdDrbZy7WFyqxdzs1uSqHZ0eVV6pZp1eU9CorV2&#10;fkjon8h3hkHQnJl4rzqOmWV53TMUlil7EyvOkpJ8USRAjuB9pRxDivV/I3xutv9zbndktI1z5nIs&#10;shp0YmzOr6x04WcPrRV1f2FCqn12Hltnp+J2vlVSpQt3k08goix4bEjLn0R5SUG+nBp6RTqImOp7&#10;RzMclbJ8UivlkiN9WiRnjnZ+dxx+io5/u3wntlJ20ncns953KXHysW93fmyRrwx3zmbVrHt4Q2EN&#10;qeh4uVs3p1J5MFUnpH951076oaR6gUisnsB7MEGqm5x7+jqAmHB8yjMilTt9pCv5kbN+cSSNjgt/&#10;Uhy5iiWAWHvZtbJ6anbjszx6nXGxsM96yWxMrnV67WaVq+h7N2DRqVl7gVsBpsh7zVT2o/h8Q07P&#10;oSB8vEiInj99OEGRmx99yzp0l/h+ZDMllMZ/BiwLkUR/lCSwjaGANRzyib2A9nt+tRx9+3aTsqR+&#10;C3FksDh+EWv9reV+DWZKq1t+LGCMqNB+S1rDpkJ+bFS9o3V+sU6doJ5++Uhenb9/REFzmqV/nDpj&#10;l4J/+jMilFSAYiwYkNmAsCTPjTmBEB0miViBjXsjtIKByHZCsgeBsXEWr52BkWuurU6BaGYAqseB&#10;WmBIqD+BTFqFpbWBQFSFoumBUE5soBSBY0g1nTWBekFVmiKBjzpSlwaBqzMgk96BzywmkGiB2iTu&#10;jM2B9B1biO6CJnrIs+OFy3XwsWmFiXDHrv6FRGtgrLGE/WW3qi2Ev2AEp6iEglpIpSGERlRPolWE&#10;H049n4GD+kgOnKOD2EE6mZiDozpDloSDczMgk2ODSiw1j/ODDSUPjFyC3R2RiICCwHpxs0eJqHWh&#10;sM6JOnB7rmOI1GsWrBaId2VxqZSIDF/FpxGHoVoPpI2HOVQcocKG3E4Rnu6GgUfqnBCGKUEgmQ6F&#10;pjo1lgSFKDMfku2EsSxDj4GELyUti/CDtx3CiBiDTHoWsrmNjXVKsEKM8XAprdeMamrHq4eL/WUo&#10;qQaLZV+CpoSKz1nTpAKKOlPmoTaJp03inmGJFkfEm4OIiEEFmIuHszomlYqG4TMckn2GFCxPjxWF&#10;TCVJi4eEjB3xh7KD03mjskWRrXTbr9GQ22+9rWmQGGpdqx6PaWTDqJ6OmV8iphyNy1l5o5qM/1OV&#10;oNKMME2bngOLY0eImymKmEDZmC2JjjoJlSiIhzMRkhWHhCxUjq+GdCVhiyKFZx4fh06EW3kiseiV&#10;9HRcr3eU5m9BrRGT6GnnqseS/mRSqESR9V63pcGQ7VkUoz2P51M7oHmO2k1Mna2Nz0dEmtaMxUCl&#10;l9eLfznnlM2KOzMAkbWI+SxVjk+HniV2isGGQh5JhuyE4nivsZGaI3PorySY2G7RrL+Xo2l9qnKW&#10;imPtp+2VSF5XpWiUCFi6ouKSy1LqoCGRgE0FnVeQN0cJmoOO70B4l4KNaDnJlHaL4zLykVuKXixY&#10;jfSIuSWKimWHER5yho6FXnhHsT2eRXN+rtWcum5qrHGbUWkeqh6aE2OTp5eYml4CpRCXI1hqooeV&#10;r1Kjn8iUKEzHnQCSokbVmjCRHEBRly2PTzmvlCCNgzLnkQSLtixbjZyJyiWdiguH1h6XhjSF03fn&#10;sPWiMnMbrpOgZ24KrC+e0GjHqdWdeGNAp0uby12zpMCaIFggojWYeFJhn3eWt0yPnLGU9UammeKT&#10;NEAtlt+RITmXk9GPDTLbkLWM9CxdjUuKxSWuibmIix64heGGPHeQsLWl1nLBrlijzW2yq/SiDmh4&#10;qZOgpWL1pwaeyF1tpHic7VfeoeqbFVInnyyZHkxcnGeXJUZ8mZqVLEANlpeS1DmBk4qQdzLPkG+O&#10;FSxdjQOLpyW7iW+JLR7ThZeGmXc/sH2pXHJsriWnFm1fq8ClMmguqVijwGKupsihtF0qpDefq1eg&#10;oaadpVHwnuibeUwtnCSZSkZVmVeXGj/ullSUejlqk0eR1DLBkC2PJSxbjL+MfSXGiSqJxB7shVGG&#10;73YtvJFw+nFWue9xg2w+t1RyF2butMZytGF0sfRzb1vurx90LFZarEh06lCaqS115kq+pgl25kTD&#10;otp36z4vn1d5FDd2m8t6RDCOmDJ7fynZlER8rCLokDB98Ruei9V/Y3YOu950DXFBuTp0eGwrtqN0&#10;5mbVtCJ1V2FcsVV17VvYroZ2hVZHq7V3HVCKqJ937kqxpX54xES6olR5nj4untV6mzd9m017nzCf&#10;l7Z8sCn2k9B9qSMTj8F+uxvZi2l/93XluzJ3S3EjuIp3l2wPtfZ332ays4F4I2E8sLl4k1u6re95&#10;A1YtqyR5dVBzqBB6GUqepPR6wUSsoc17bT4onlJ8OjeAms19DjCtlzp97yoQk1p+sSM7j1F/ixwS&#10;ivyAjHWvuox6s3D5t+F63mvmtU97AWaFsuN7GmERsB97YFuTrVp7qFYKqpR78VBUp4N8ZUqEpGl8&#10;3USYoUR9Wj4cnc598Dd+mk1+jzC3lrx/OiomkuR/wiNhjt+AYBxKio2BIXVoueh+JXC9tzp+Lmuu&#10;tKl+LGZIskR+H2DYr4V+PFterMR+W1XbqgJ+e1AppvN+vkpfo9t/BkR6oLd/Uj4InUd/rzd2mcuA&#10;FTC6lj6Ahio4km2A0iOCjm6BMhx/ih+BsnUsuUCB1nCLtpCBumt+s/+Bk2YWsZ+BY2CoruOBVFsz&#10;rCaBR1W1qWiBPFAHpluBS0pDo0SBX0RloCGBdj37nLiBkjdzmUOBtTDElbyB5CpPkfCB8COojfeC&#10;DRy3ia2CRXT5uJmFvXBgtemFdmtVs1iFLGXssPmE32CBrkCEolsQq4aEZ1WWqMyELk/tpb6EBkou&#10;oqeD4kRWn4WDwj31nCSDlDd3mLeDbTDTlTeDUCpqkXKDFyPRjX+C7RzxiTmC2XSvuASJdXAetVSJ&#10;BGsWssKImmWusGKIOWBHrauH0VraqvOHalVnqDuHBk/DpS2GqkoLohWGUUQ7nvKF/D3jm5mFgzdw&#10;mDWFEDDYlL2EpSp8kP6EKiPzjQ+DvB0kiM2DXnRft32NMW/TtM6Mk2rOsjuMCWVqr9iLmWAHrSKL&#10;BlqgqmyKdlUyp7WJ6E+VpKWJV0njoYuIyEQbnmWIPz3OmxWHdjdml7mGsjDblEuF9SqNkI+FOSQS&#10;jKSEhh1ViGaD3nQDtvyRHm95tFCQTWp4scGPiGUXr2OO1l+4rK2ODVpUqfeNR1Trp0CMg09WpDaL&#10;uUmuoSKK80PwngGKMD2xmq6JNTdXl06IPzDck9qHTyqckCKGTiQxjDmFUx2Gh/yEXXOgtoiVLW8X&#10;s+CUImoZsVOTJGS+rvaSOF9jrD+RN1oDqYiQOFSfptGPPU8To8uOOUl0oLuNOEPBnZ+MOj2QmkqL&#10;BjdGluaJ1zDbk26Iqyqqj7eHZCRPi9CGHx21h5WE2nNFtiCZJm66s32X32m/sPKWq2RsrpGVkF8V&#10;q9mUWFm5qSCTJFRZpmeR8k7Vo2WQtUlAoFiPekOXnUGOQj10meuM0Tc4loWLYzDbkwqJ+Sq4j1SI&#10;bSRri22G4B3ihzOFTnLxtcOdE25hsyabjmlqsJyaJmQgrjSY517Mq3qXell1qL+WEFQZpgOUqU6d&#10;owOTM0kRn/qRvkNxnOaQTD1amY+OmTcrlimM6TDckq2LOirFjveJaySFixCHmB4LhtaFunKetXSg&#10;xG4Kst6fAWkVsFOdbWPWreScE16GqyaadFkyqGiY2FPapaqXQE5noqyVk0jjn6WT6ENMnJSSPT1B&#10;mT2QSTceldaOVTDbkluMYCrPjqSKUiSciryIPh4uhoKGG3JKtTGkI22xsqGiJmjAsBWgamOLrZ6e&#10;/14/qt6dM1jvqB2baVObpVuZpE4vol+XxUizn1mV50MlnEqUCj0lmPOR1TcNlY2PoDDWkhKNZirV&#10;jlqLICSsinKI0B5MhjiGbnH4tPanYG1bsmylKGhtr9+jSWNDrWCh0136qpyf21iup9id51NfpRSb&#10;9k36ohiZ50iGnxOX2EMAnAWVyD0KmK6TUzb8lUmQ2jDPkc+OWirYjhaL3yS6ii2JWB5lhfOGu3A7&#10;wPdx2muavityUWaXu3hy1WE6uOhzZFwAteh0FFa8suZ0xVFrr+F1d0v7rJB2a0ZxqTV3Y0DLpc54&#10;Yjq5ofh5iDSInhR6ty4wmhx79igDld19DiGokWx+QhsHjKV/pXA8wEx01mumvXx1MGakusx1kGE+&#10;uEh18lwEtU12flbAslB3C1Fxr1F3mkwBrAR4Y0Z5qKx5MUDWpUh6BjrHoXV7ADSbnZR8BS5JmZ59&#10;GCgllWV+ASHVkPl/BBtBjDSAM3Awv6F37GulvM14Kmakuh94ZWE3t6Z4nVv9tK95A1a6sbh5a1Ft&#10;rr951Uv/q3R6ckZ5qB57FUDapL17vTrPoO58iDSonRB9Xi5emRx+QyhElOp++SH+kIN/yBt5i8KA&#10;wHATvvR7I2uUvBx7QmaUuW97WWEhtv97aFvotA57qFansRt76lFerid8LUvyqt98nUZwp4t9EUDV&#10;pCx9izrQoGJ+IjSwnId+xS5umJZ/dyhflGt/9yImkAuAjxuvi06BTW/gvkB+dWttu2V+dGZwuLl+&#10;aWD3tlF+UVvAs2R+alaDsHZ+hVE/rYh+oUvXqkF+4UZapu9/JUDFo5F/bzrHn81/zzSwm/iAOS54&#10;mAqAsih1k+iA+SJKj46BVxvkiteB12/DvYqCDWtbuqyB52ZfuACBuGDjtZ2Bf1uusrSBbVZzr8uB&#10;XVEyrOGBUEvNqZuBXEZUpkqBbEDEou2BgjrNnzCBoTS9m2GByi6Nl3qCAiiVk1+CCyJ2jw2CKRwf&#10;ilyCZW+6vNuF2GtZufyFimZft06FOGDhtOyE41ussgaEpFZzryCEaFE0rDqELkvRqPSEA0ZcpaOD&#10;3UDRokWDvDrenpCDkjTUmsqDci6sluqDXii9kteDJyKojoyDARxdieKC8295vFKJcGsfuXKI+WYo&#10;tsKIiGCqtF6IIFt4sXmHuFZDrpWHUlEKq7KG70usqGmGkEY9pRaGNUC6obWF4DrQngeFbTTRmkiF&#10;Ai61lm+EoyjSkmGELSLMjhqDxhySiXSDcm8uu9WNCGrZuPaMZGXmtkWL1GBqs92LXVs9sPmKzFYM&#10;rhaKPlDYqzOJtEuBp+iJIEYYpJGIkUCdoSyICDq+nYaHSDTLmc6GkC68lfyF4SjmkfGFLSLuja2E&#10;hRzEiQqD627ru0aQxGqYuGqP72Wotb2PJWAxs1qObVsFsHeNp1XYrZSM5FCnqrGMJUtWp2yLXUX3&#10;pBuKmkCFoL2J2zqynRSI7DTLmViIBC7KlYGHJSkAkXuGMCMVjTuFRBz5iJyEYm6rureUmmpWt9+T&#10;jmVptTWSi1/7stORmVrRr++QnVWmrQyPpVB4qimOsUswpuqNskXYo6CMuEBvoEiLwjqpnJ6KnTTP&#10;mOCJgC7blQaIaSkckQWHMiM8jMmGAh0tiC6E1W5ouj6YXWoQt22XF2UntMWV4F/Csl+Uv1qbr3qT&#10;jlVzrJaSYlBIqbGROUsHpnaQBUW4ozGO1EBYn96NpzqenDSMSjTRmHWK8i7qlJqJnyk1kJuIKSNh&#10;jGGGtB1dh8mFP24luducGGnItxGalmThtGmZLF+IsfuX5lpkrxSWgVU+rC2VIVAWqUeTxErdpg+S&#10;W0WWos2Q9EBAn32PkDqSm9ON9TTRmBSMXi74lDiKyilNkDqJFSOCjAKHXx2Kh2qFpG3cuYifj2l5&#10;tsSd0WSWtBycO19Jsaaa2loorryZRVUFq9KXtU/hqOmWKEqvpbOUjEVxonSS80AjnyeRWzqBm36P&#10;gzTNl7+NrS8Bk+KL2Slfj+SJ6iOei6yH9x2xhxaF/G2GuUKipWketoWgsGQ/s92e9F7+sV6dgVng&#10;rnGbwlTCq4WaB0+iqJiYUEp4pWSWh0VCoiaUvz/+ntyS+TpomzOQ5zTAl3SO1S8Ak5iMwyloj5qK&#10;oSOxi2KIeh3OhsyGR20xuQSlkWjDtk2jZWPns6Shh16ysR6gCVmZri6eIVR+qz6cPk9iqE6aX0pB&#10;pRyYakUTod+Wdz/YnpeUhDpNmu6SODSxly+P6i7+k1ONmiluj1aLSSPBix6I8R3ohoiGit2wdUNv&#10;FtSIdaNv98s9dhFwz8G5dpBxn7d3dv5ybK0Rd2xzPKKGd9x0DZcneFt0/YuLeNt173+ueV525nKG&#10;efd36GULepJ47Fcsey1580gge/N7CDhofLd8HieAfXl9NNyFdCp0MNNndJ10xcondRx1VMCxdat1&#10;3LZ7diZ2aawjdqJ2+aGndx93iZZad6t4NorQeDl45X8FeMh5l3HteW56VmSDehR7Fla2erp72UfI&#10;e458mTgyfF99WCdwfSt+GttXcxB5mNJBc5R54ckMdCN6JL+idMB6YrV6dUh6rKswddF6+KDCdlx7&#10;RJWIdvV7qYoQd5B8EX5ZeC18enFReN987mP5eZF9ZFY/ekJ93EdweyV+Pzf8fAR+oSdhfNt/Btol&#10;cfp/SNEYco1/RMfscyt/O76Oc9Z/LbR0dGp/Mao4dQB/NZ/ZdZZ/OZSxdjx/VIlNduR/b32pd41/&#10;i3CyeEt/rmNseQp/0lXHech/90cYerl/9zfHe6d/9idWfIt/9djvcQKE9M/qcaCEpsbIckqEVL10&#10;cwCD/7Noc56DvKk7dD+DeZ7rdOCDNZPWdZCDBYiFdkOC1Hz1dveCo3ARd8GCcWLfeIyCQFVOeVWC&#10;EEbBelWBqzeUe1CBRSdMfEGA3NeacCGK4c6gcMmKSMWHcXuJrrw+cjqJErJCcuKIh6glc4uH+Z3l&#10;dDWHa5LldO6G7IeqdaqGa3wwdmeF6W9hdz2FW2JFeBOEzFTMeOiEPkZjefWDbjdeev2CnSdDe/qB&#10;xtYwb1iRGc1BcAeQNMQycMCPUrrzcYaOc7EIcjSNmqb8cuWMv5zOc5aL4pHldFaLEIbBdRmKO3te&#10;dd2JZG6mdr+IcGGjd6CHelREeICGhUYCeZmFRDcneq2EASc8e7eCs9UCbqWXcMwbb1mWPsMTcBeV&#10;F7nZcOOT+a/7cZeS0qX+ckyRqJvfcwOQfJEJc8mPVYX5dJGOKnqqdVuM/G4IdkeLm2EbdzSKOFPT&#10;eB+I00W0eUGHHzb/emCFZic/e3aDnNPXbhGd7Mr4bsecbcH1b4qbA7i+cFmZra7ucRGYNqT+ccmW&#10;vJrucoSVP5Asc02TwYUwdBiSPnn2dOWQtm1qdduO4GCVdtGNB1Nmd8aLK0VqePCJADbaehiGzSdG&#10;ezmEgtKWbYGkvcm/bjqi7cDHbv2hLreeb82ffK3YcImdsaP0cUeb45nwcgaaEI8+ctaYMYRVc6mW&#10;THkwdH2UYWy+dXeSJGAFdnGP4lL0d2uNnUUeeJyK9Ta2ecyIQSdNevmFa9FKbQqrzsh9bcKpq7+P&#10;boSnlrZzb1Oljay3cBGjaqLfcNGhQ5jocZOfGI5Hcmmc04Nwc0KahnhgdB6YM2wMdRmViF9ydhaS&#10;2FKAdxSQI0TSeEmM+DaTeYCJuydWermGU9A+bKqy2Md3bWGwY76PbiGt/rV7bu2rpqvGb62pLKH2&#10;cG6mrpgIcTGkLI11cguhgIKvcueezHewc8ecEWt3dMSY8l75dcSVzVIldsWSoUSYd/yO8zZ8eTiL&#10;LidmenqHMs9tbGC568apbRO3Jb3DbdG0dLSxbpqx1asBb1mvBKE2cBqsL5dOcN2pVozHcbimQ4IN&#10;cpejKHcdc3mgBGr9dHaca16YdXeYylHgdnuVH0Rwd7KQ7TZyePGMnSd8ejyICc6wbCnAlMXvbNm9&#10;hL0KbZS6kLP3blq3tqpLbxm0laCEb9ixbpaicJmuRIwlcXWq0IF3clSnU3aUczajzWqMdDKfu15B&#10;dTObn1GjdjiXdURNd22SxTZpeK6N8CeRegGIy84Da/XGqcVFbKHDV7xgbVrAKrNKbiC9IKmhbt25&#10;tZ/eb5u2RpYBcFuy04uOcTavBoDrchSrMHYUcvanT2okc/Giyl3xdPGeOFFsdfaZlUQtdyqUcTZh&#10;eG2PISejeceJds1ja8/MfcSnbHfI8LvAbS7FkLKnbfXCXakAbrC+rZ9Bb2y6+JVpcCq3QIr+cQOz&#10;HoBlcd+u8nWbcsCqu2nBc7elw12ldLSgu1E5dbqbnkQQduuWCTZaeC+QQSe0eZCKE9bMeNpuY84C&#10;eQhvScUaeT9wKbwAeX9xBbIQecNx26f9eghys53Iek1zjZLHep90hYeLevN1gHwPe0h2f29Ee7l3&#10;imInfCt4l1SpfJ55pkYefS56zzbrfcB7+CaQflN9I9XKd8dzcM0GeAd0DsQoeE90prsaeJ91OrE1&#10;ePB10acveUJ2ap0GeZR3BJIVefN3uobpelR4c3t9erZ5Lm7BezJ59mG1e696wFRIfCx7jEXZfMt8&#10;XzbFfWl9MyaPfgZ+CdStdq94t8vxdwF5C8Mcd1h5W7oad7Z5p7BDeBR5/KZLeHN6U5wveNJ6qpFQ&#10;eT97G4Y1eax7jnrceht8Am4weqN8gmE2eyx9A1Pde7V9h0WMfGJ9/jaafQ5+diaLfbZ+8dNydZ5+&#10;NMq/df1+QMH0dmN+R7j/ds5+Sq82dzh+W6VNd6N+bZtBeA5+f5B1eId+qIVteQF+0XooeXx+/G2Q&#10;ehF/LWCqeqd/X1Nnezx/k0U4e/h/qjZqfLF/wiaGfWV/2tIZdMWDw8lxdS+DiMCydZ6DSbfJdhOD&#10;Bq4RdoaC06Q5dvmCn5o+d26Cao+Gd++CSoSUeHOCKXllePeCCGzheZeB5mASejeBxVLnetaBpUTc&#10;e56BWTY2fGOBDSZ/fSGAv9DSc+qJhcg0dF6JA79/dNWIf7ahdVKH+Kz4dc2HfqMwdkmHAplGdsaG&#10;hY6id1GGGIPEd92FqnipeGqFO2w7eRaEv1+CecGEQlJvemyDxkSHe0CDEzYIfBGCXiZ9fNuBpM+f&#10;cw6Ph8cKc4qOu75bdAmN87WGdI6NLKvsdRGMZ6IydZWLoJhYdhqK2I3Hdq2KG4L9d0GJXHf3d9aI&#10;m2udeI6HvF76eUaG3FH+ef2F/EQ5et6E2zXge7uDtyaAfJGCi85icm2Vv8XVcu2Uqb0vc3GTnrRg&#10;c/mSm6rWdIGRiqEsdQmQdpdhdZOPYIzkdiqOUIIvdsONPXc+d12MJ2r6eB+K3F5veOGJkFGMeaOI&#10;QkPreoyGrzW4e3KFGCaFfFKDcc0ice+cIMSfcnGav7v/cveZc7M2c4KYPKm6dAuW3KAgdJaVepZn&#10;dSGUFIv+dbuSr4FddlaRRnaCdvKP2GpWd72OGV3jeIiMV1EaeVOKk0OeekKIizWTey6GfCaNfBiE&#10;Vsv2cWmiy8N6ce2hG7rlcnWffLIocwCd66i2c46cOZ8ndByahJV5dKuYy4sgdUyXB4CRde2VPXXJ&#10;dpGTbmm2d1+RS11eeC2PJFCxePyM+UNaefCKdzV1euSH6SaYe9eFO8rQcPeprcJdcXunrbnQcgKl&#10;urEecoyj1Ke2cxyhzJ4wc62fwZSNdD+dsopEdOWbin/GdYyZW3UQdjWXJmkYdwWUmVzcd9aSBlBM&#10;eKmPb0MYeaCMbTVZepmJWyame5WGH8nIcJiwhsFbcRuuNbjVcaCr9LAqciipwqbJcrmnZp1Mc0ul&#10;BpOzc96iool4dIegFn8KdTKdg3Rldd+a6WiHdrCX61xmd4SU50/yeFqR3ELgeVKOXDVDelCKxSa3&#10;e1SG+MjXcEq3ZMBxcMq0w7fucU2yOq9IcdKvxaXtcmOtFZx4cvWqYJLmc4inqIi5dDKkuH5ZdN+h&#10;v3PFdY6ev2gBdmCbSlv6dzaXzk+ieA6USEKueQaQRzUyegaMKSbJexOHysgDcA692r+icIu68Lci&#10;cQy4Jq58cY+1eqUmch6yfJu3cq+veZIuc0GscYgMc+upI325dJily3MzdUeia2eHdhmegVuadu+a&#10;jE9bd8qWjEKDeMCSETUjecKNcybaetWIh8dXb83DwL75cEfAlbZ6cMa9lK3RcUq6vKSAcdm3d5sV&#10;cmm0LZGRcvqw34d5c6OtOn0ydFCpi3K4dQCl02chddGheFtKdqedEU8jd4SYmkJieHmTrzUaeX2O&#10;mibrepeJLsa8b5jJZ75hcA/GAbXgcI3Cz600cRK/0qPlcaC8SZp/ci64vJEAcr61LIbwc2axNHyz&#10;dBKtMXJFdMCpJGbCdY+kWlsAdmWfgE7vd0KakkJDeDaVOjUReTqPsSb7elyJx8/HfJxtzsdWfJtu&#10;t77PfJxvnrYcfJ9whKyBfLhxYaLEfNFyQJjlfOpzIo5FfQ50IINrfTJ1InhTfVd2KGvofZt3O18v&#10;fd94UFIWfiV5ZkQQfnx6oDVnftV72iWgfzR9Gs7ae49yw8Zve59zZr3we7F0CLVIe8N0p6u4e+l1&#10;R6IHfA916Jg0fDR2io2ifGV3SILXfJZ4CnfOfMd4zmtzfRZ5n17KfWV6clHCfbR7R0PYfhl8LDVO&#10;fn99EiWqfud9/s3FeoN348VieqN4QrzsesN4nbRReuR49qrOexZ5VqEqe0h5t5dle3p6GIzke7Z6&#10;lIIqe/R7EXcyfDJ7kWrpfIx8HF5TfOZ8qVFgfUF9N0OUfbR9wjUsfiZ+UCWwfpl+4cyJeX59L8Qw&#10;eax9SbvEedl9YLM1egd9c6nCekN9kaAueoF9r5Z5er59zowKewZ+BIFje1B+PHaAe5l+dGpKfAB+&#10;s13KfGZ+81DvfMx/NUNFfU1/YzUCfc1/kiWxfkp/xMs+eKGCmMLueNmCb7qNeRCCQrIMeUeCEqio&#10;eY2B7Z8ledOByJWBehmBoosmemuBkYCTer6BgXXEexGBcGmle4KBXl08e/SBTFB5fGSBPELzfPGB&#10;CTTXfXyA1yWyfgSApcn9d9CIM8G3eBGHxrlgeFCHVrDpeI+G5KeWeNyGep4ieSqGD5SPeXiFpIpI&#10;edOFSX/Jei6E7XUOeomEkWkEewaEJlyye4KDvFAHe/6DUkKlfJaCujSvfSyCIiW2fb2BhsjLdwuO&#10;C8COd1ONV7g/d5mMpq/Rd96L96aMeDKLRZ0peIaKkZOleNuJ3IlxeT2JNH8FeZ+IinRfegKH3mhq&#10;eoqHE1wuexKGR0+ce5mFfEJbfDyEeTSLfNuDdCW+fXeCaMecdmuUGb9odriTHrcgdwKSLa65d0uR&#10;RaWEd6OQSJwwd/uPSpK8eFWOSYiaeLuNUX5CeSKMVXOweYmLV2fQehuKIluseq6I7E8ye0CHtUIU&#10;e+qGRDRqfJKEziXJfTaDSsZsdeyaUr5AdjuZDrX/doiX362edtKWxaR3dyyVfJszd4aUMZHQd+KS&#10;44fBeEqRmH18eLOQSXL/eR2O9mc2ebiNT1spelSLpU7IevCJ+UHPe5+IFjRKfE2GKyXUfPmEK8VR&#10;dWqg2b0tdbyfSLT1dgqdx6yfdlacVaOCdrOavZpIdxGZIZDwd3CXgobwd9+V2Xy9eE6UK3JReL+S&#10;eGaheV2QcFquefuOZE5nepqMVEGQe06J+TQwfAKHkiXkfLaFDcQ8dP6nmLwfdVCluLPwdZ6j5quj&#10;deiiIaKPdkigNJlfdqieRJARdwqcUIYhd32aRXv+d/GYNHGkeGeWHWYNeQaTrFo0eaeROE4JekmO&#10;v0FUev+L5jQZe7eI/iX0fHOF7cM4dJ6uRLsjdPCsFbL6dT2p96q1dYan6aGodealqpiBdkijZ48+&#10;dqqhIIVcdyCetHtId5icQHD/eBGZxmWBeLKW6VnBeVWUBk2yefuRHEEderGNyDQEe2yKXyYGfC+G&#10;wsJCdEq07Lo0dJqybrIQdOawCqnPdSytvaDKdY2rLJerde6omI5xdlGmAISddsijMXqYd0KgW3Bf&#10;d72dfWT6eF+aLVlUeQWW1U1fea2TdUDpemOPpDPweyGLuSYWe+qHjsFmdAy7LrledFm4aLE+dKK1&#10;xaj+dOezRaAAdUewaZbodaetiY22dgiqpIPudoCnenn4dvmkSG/Od3WhDGR/eBedSVjxeL2ZfU0U&#10;eWiVpUC7ehyRYDPfetqM+CYme6qIRsCxc9PA57iudB294LCOdGW7CKhOdKm4YJ9UdQe1P5ZCdWey&#10;G40Xdceu8oNadj2rdHlvdran7G9SdzGkWmQXd9KgKlieeHmb7kzXeSaXo0CUediS8TPSepeOFiY0&#10;e22I6MALc6fGY7gMc+7DIK/udDTAGqerdHm9UZ61dNa575WodTO2iYyDdZKzIILPdgavUHjvdn2r&#10;d27edvank2O2d5Wi9VhQeDueSUydeOmZiUBxeZiUbjPFeliPJSZBezKJfsiXgI9tWcB9gF9uQ7hT&#10;gCxvL7AFf/ZwHqbAf+JxAJ1cf81x5JPWf7hyy4mZf6tzz38kf51013Ryf5B14mhvf6B2+1wdf7F4&#10;F09uf8N5NEH0f9x6fDPcf/h7xySugB19Gcexf4hyKL+df2hy0bd6f0Vzea83fx90JKX+fxd0ypyl&#10;fw51cpMrfwV2HIj8fwR24n6VfwN3q3PyfwJ4d2f+fx15UVu/fzh6LU8kf1N7CkHFf3p8ADPLf6N8&#10;+CTCf9B9+Mahfo93Hb6Vfn13hbZ8fmh3665Efk94UaUYflF4upvNflR5JJJhflZ5j4hCfmF6FX3s&#10;fmt6nXNafnZ7Jmd5fpt7vVtOfsB8VE7JfuZ87kGJfxl9jTOxf05+LiTQf4V+1sVufZ98Or1rfZp8&#10;YbVcfZB8hq0xfYN8qKQUfZB80prZfZx8/JF9fal9Jodwfb59an0sfdN9rnKufeh982bifhl+QFrO&#10;fkl+jk5hfnl+3kFCfrl/IjOPfvl/aCTZfzl/tMRQfKSBd7xWfKqBXrRPfKyBQqwufKqBI6MgfMGB&#10;DJnzfNeA9ZCnfO6A3oarfQ6A3Hx5fS6A23IMfU6A2mZVfYuA2VpWfciA104AfgWA2EECflKAvTNy&#10;fp+ApSTlfuqAjsMTe9yG7rsie+uGlLMle/WGOKsQe/mF2aISfBeFf5j1fDWFJY+5fFOEyYXRfHuE&#10;gHuyfKOENnFZfMuD7GW4fRODk1nRfVuDO02UfaKC5EC5ffqCZzNQflCB6iTvfqSBa8G+e0iMp7nY&#10;e1yMCrHme2qLb6nbe3GK1aDve5OKNJfke7WJk466e9iI8ITmfASIW3rcfDGHxXCZfF6HLWUQfK+G&#10;dVlCfQCFvU0gfVCFBUBrfa6EIDMqfguDOST4fmWCS8Cyep+ShLjUeriRorDoesuQyqjjetaP+qAE&#10;evyPEpcIeyOOKI3te0mNPIQpe3uMWnowe66LdW//e+CKjmSKfDyJb1jRfJeIT0zHfPOHL0AxfVmF&#10;3jMTfb2EiSUJfiCDKL+reg6YiLfUeiyXYK/tekGWTKfsek6VTZ8beneUHJYteqCS6I0hesmRsoNt&#10;ev+QgHmGezSPSm9ne2qOEmQFe9CMhFhjfDaK9ExufJyJYT/5fQiHojL9fXKF2yUbfdyEAr6beYue&#10;6LbMeaydda7tecScEqb3edSavp4wegCZPpVMeiyXu4xLelmWNYKmepSUqHjPetCTFm7CewyRgGN4&#10;e3SPk1fue92No0wTfEeLsD+/fLaJezLnfSWHOyUufZaE4L2EeSSljLW9eUWjya3neV6iFqX6eW2g&#10;cJ08eZuenpRjecqcyYtuefia8IHZejeZAXgSeneXDW4WeriVFGLleyGSwVd1e4uQa0u2e/eOET+E&#10;fGeLYTLQfNqIoiVAfVGFvryGeMasDbTGeOep/az3eP+n/6UReQ2mFJxbeTyj8pOLeWuhzIqgeZuf&#10;ooEZed2dVHdieiCbAG13emOYpWJees6V6VcGezqTJ0tge6mQYD9OfBmNODK8fI+J+yVSfQuGjrue&#10;eG2yfbPkeI2wIKwaeKSt3qQ4eLGruJuKeOCpR5LDeRCm0ongeUCkWYBneYOhrXa/ecee+Gzjeg2c&#10;PWHgenmZEVageuiV3ksSe1qSoz8de8qPBDKrfEGLSiVjfMOHVLrGeDG4jLMUeE+156tNeGSzaaNt&#10;eG+xE5rGeJ2uWZIGeMyrm4ktePuo2X/AeT2l03YmeYGixGxZecefrWFqejKcE1Y/eqKYcErIexeU&#10;wD7ue4SQsDKZe/uMfiVyfIKIB7oCeA6+GLJVeCi7MqqSeDu4gqKzeEW2CJoSeHGzC5FZeJ2wCoiH&#10;eMqtBn8neQqprnWYeUumTWvZeY+i4mD9efme3VXmemmazUqDet6WrT7Ce0eSNDKHe72NlCV+fEeI&#10;pblKd/vDa7GkeBHASanjeCG9a6IDeCu61JloeFO3mZC2eHy0WYfreKaxFn6VeOOtb3UTeSGpvmtg&#10;eWKmAmCWecmhklWRejadFEpBeqyYgz6YexCTpTJ2e4SOmiWIfBCJNsEwhKJs97lrhEVt4bGbg+Ju&#10;0Kmsg3hvx6DBgzVwrZe4gvFxlo6Ogq1ygIS5gm1ziXqsgix0lnBkget1pmTOgcF2xljtgZh350yv&#10;gXB5Cj/HgUd6YTJGgSR7uiO7gQp9HcBhg6Zxmriig1hyRrDYgwRy9qjygqlzqqASgnJ0V5cTgjl1&#10;BY31ggF1tYQsgcx2g3osgZd3U2/xgWJ4JmRsgUJ5CVidgSJ57kxzgQR61D+lgOh72jJBgM984yPZ&#10;gL199r9ngsB2Xbevgn52za/ugjd3PqgSgel3r58/gbx4IZZOgY14lI08gV95CIOCgTV5mHmRgQp6&#10;Km9mgN96vmP0gMl7YFg5gLN8A0wmgJ18qD91gI19WzIygH5+ECPwgHR+zr5Fgeh7SbaXgbF7fK7f&#10;gXR7rqcPgTF73p5KgQx8FJVogOd8SYxmgMF8gIK8gKF80HjdgIB9IW7EgF99dGNngFJ9z1fEgEV+&#10;LEvJgDh+ij85gDN+5DIagC9/QSQCgCx/pr0sgOyAZ7WGgMGAXq3XgI+AUaYRgFeAQZ1bgDyAOJSI&#10;gCGALouWgAWAJIH8f++AMXguf9qAP24nf8OATWLff8OAXFdSf8OAa0tvf8OAez7/f8uAeTIDf9OA&#10;eSQVf9qAfbwAgByFv7Rjf/mFd6y9f9CFLaUBf5+E35xbf4uElJOYf3eESIq2f2KD/IEuf1WDw3dy&#10;f0iDim1+fzqDUWJMf0WDClbXf1GCxEsOf1yCfz7Af26CGzHpf3+BuSQlf4+BVrrHf3yLU7M0f1+K&#10;yquXfzqKQ6Plfw2JvJtQfv6JLJKdfu6InInNft6ICoBXftaHiHaufs6HBWzOfsWGgWGzftuF3VZX&#10;fvCFOUqofwWElT5+fx6DyzHNfzaDASQ2f0uCMrnKftORDbI+fryQQaqnfpyPf6L7fnKOxZpzfmaN&#10;8JHPfluNGIkNfk6MQH+nfkyLcnYOfkmKo2w/fkaJ0mE3fmaIyVXvfoeHvkpXfqeGsz5LfseFgTG8&#10;fuaESyRMfwODCrjOfkWW6bFKfjGV2qm4fhSU36IQfeuT+JmWfeKS3JEAfdiRvYhMfc6QnH71fc+P&#10;gXVtfdCOZGuufdCNRGC6ffqLzVWIfiWKVEoGflGI2T4ZfnWHOzGrfpqFliRhfr2D4Le8fcWdDrBA&#10;fbWbtai3fZuabaEZfXaZNJiqfW+XzJAffWmWYYd3fWOU9H4wfWmTgXS4fW+SCmsLfXWQj2AvfaGO&#10;vlUUfc6M6kmtffyLEz3gfiSJBDGWfkyG6iR1fnWEtraffWGjaK8sfVKhxKesfTmgL6AYfRWep5ez&#10;fRCc8Y80fQubN4aYfQeZe31hfRGXqnP6fRuV1GpgfSWT+l+cfVGRyVSbfX+PlElOfa6NWj2kfdaK&#10;1jF+fgGIQySHfi6FjLWdfQ2pr64yfP6nv6a4fOWl4p8sfMCkGJbRfLuiFY5bfLegDoXLfLOeA3yj&#10;fL+b1nNMfMuZo2nCfNiXal8WfQWU01QsfTSSNkj4fWWPlD1tfYuMnDFpfbeJkCSYfeeGVrSzfMav&#10;8q1PfLattaXcfJurlp5UfHWplJYBfHCnRI2VfGuk8IUOfGeimXv0fHOgD3KsfH+df2kyfI2a516a&#10;fLqX41PHfOqU2kipfR2Rxz07fUKOWzFXfW2K1SSqfaGHGLPcfJa11Kx/fIOzT6UQfGew9p2LfD+u&#10;yJVAfDisMYzcfDKploRffCum+HtSfDakF3IXfEGhL2isfE2ePl4nfHqazlNnfKqXV0hefN+T0z0L&#10;fP+P+jFEfSmMASS4fWCHxrMZfG67MqvDfFm4bKRXfDq14ZzUfBKzk5SPfAmwvIwzfACt4YO+e/ir&#10;A3q9fACn03GPfAmkmWgxfBShVl29fD+df1MPfG+ZnkgYfKWVrTzefMKRbzExfOqNDSTDfSOIX7Ji&#10;fFPAVasSfDu9U6OqfBu6nJwne/K4NpPoe+a1IouTe9uyC4Mme9Gu8Hoxe9Wrc3EPe9un7Ge9e+Ok&#10;Wl1ZfAugHFK6fDqbz0fUfHGXcDyyfImS0TEefK+OCCTMfOqI7LmaiQVskrIpiHlte6quh+hubqMW&#10;h09vbZqIhtpwV5HchmVxRIkRhe5yMn+mhXhzQHYFhQB0UmwqhIZ1aGEKhBl2j1Wgg6x3uEndg0B4&#10;4j2Mgs96RzCpgmR7ryLHggN9Jbi6iBRxE7FQh5Zxw6nchxNyeaJNholzNpnLhh9z6ZErhbR0nYhs&#10;hUh1U38OhN12J3V7hHB2/2uuhAJ32WChg514xVVNgzl5s0mggtZ6oz1sgnF7uTCnghB80yLrgbZ9&#10;+rfJhzd1qLBnhsR2IKj6hk12maF1hdF3FZkAhXB3kJBthQ54C4e7hKt4iH5rhEp5IXTmg+d5vWso&#10;g4N6W2Avgyh7CVTxgsx7uElbgnF8aT1Eghd9LjCggcB99yMJgWx+y7bHhmZ6Xq9shf16nagIhZB6&#10;3KCMhR97GZglhMd7WY+ghG17mob9hBJ73H27g7p8OHRFg2F8lmqYgwZ89l+0grN9YVSMgmF9zEkP&#10;gg5+Oj0Wgb9+qjCTgXB/HiMkgSR/nLW8hYV/X65qhSV/ZKcOhMN/Zp+chFx/ZJdDhAt/Z47Ng7p/&#10;aoY5g2d/bX0Ggxl/iXOggsl/pmoEgnh/w181gjF/4lQkgemAAkjAgaGAJDzlgV2AOTCFgRmAUSM+&#10;gNSAcLSbhLyEl61ThGWEYKX/hAmEJp6Wg6qD6ZZNg2CDrI3ngxWDb4VjgsmDMXxBgoODCXLtgjuC&#10;4GligfKCuF6qgbaChFOxgXmCUEhogTyCHjyugQGB1DBygMWBjCNVgIiBRrNvhBKKAKwwg8GJjKTm&#10;g2qJF52Ggw+IopVNgsmIJIz4goOHpISFgjyHI3t0gfuGtHIygbmGRGi6gXaF1F4ZgUWFRVM5gRKE&#10;tUgKgN+EJzxzgKuDejBcgHaCzCNrgD6CHLJzg3aPh6s8gyqO06P4gtiOJpyegn6NgZRzgjyMv4wt&#10;gfiL+4PJgbSLNnrHgXmKf3GUgTuJxmgtgP2JC12ggNaIGlLVgK6HJ0e9gIaGNDxEgFiFIjBOgCiE&#10;DCOEf/WC7rF3gvSVLqpJgqyUOKMKglyTVZu1ggKSh5OYgcGRgYtggX+QeYMMgTyPbnoZgQOObXD2&#10;gMmNaWefgI6MY10mgG+LB1JwgFKJqEdvgDSISDwVgAmGzjBAf92FTSOcf6+DvbBwgnKbH6lKgi6Z&#10;4qIUgeGYtJrIgY2XlZK2gU+WRoqJgRGU9IJBgNKToHldgJ6SSXBKgGmQ7WcEgDOPj1yigBaN3VIE&#10;f/qMKEccf96KcDvhf7WIiDAuf42GlyOyf2OEjq9gggWhR6hCgcKfv6EVgXieRpnSgSec25HLgOub&#10;QImqgK+ZooFugHKYAXiagEGWT2+YgBGUmGZkf9+S3VwYf8OQzlGTf6eOu0bDf4yMpTupf2SKTDAa&#10;fz2H5SPGfxeFXa5jgbWnVadOgXOlg6AogSqjxJjsgNiiGpDvgJygNYjZgGCeTICogCScYXfkf/Wa&#10;VW7yf8WYQ2XOf5aWLFuYf3mTu1Eof16RRUZwf0SOyzt0fxqMAjAGfvOJJyPZfs+GIa15gX+tWaZr&#10;gTyrO59LgPKpPJgVgJ+nXpAhgGKlL4gVgCWi/X/vf+egyHc5f7eeY25Vf4eb92VBf1eZhFsffzmW&#10;q1DDfx2TzUYgfwSQ5jtCftaNry/zfq2KXyPpfomG3KyggVqzBqWZgRWwoZ5+gMiuapdMgHWsY49h&#10;gDWp8Idef/Wnen9Cf7alAHaZf4OiRm3Ef1GfhWS/fx+cu1qtfv+ZelBkfuOWMUXTfsqS3TsQfpeP&#10;Pi/ffmuLgCP3fkiHhavdgS24PaTegOa1lZ3HgJmzL5aYgEWxC460gASuWoa5f8Krpn6mf4Go7nYK&#10;f0yl5m1Bfxei1WRJfuSfu1pHfsOcFlANfqaYZkWMfo+UpzrifliQpy/LfiqMgyQBfgmIGasmgQu9&#10;QaQtgMK6W50agHS3ypXtgCC1kY4Qf9yypoYdf5mvtn4Sf1WsxHWBfx2pcWzFfuWmFGPafq+irFnl&#10;foyeoE+5fm6ah0VGfliWXDq0fhyR/S+3fe2NdyQJfc2Io7G+jcdsMqqhjQptG6N1jE1uEZwqi41v&#10;F5P8iuNwBYuxijdw9YNIiYpx53pMiNly+nEbiCV0Emeyh291LV0ThrJ2XFIthfR3jUbuhTd4wDs9&#10;hHZ6Mi8Ag7x7qiHRgwp9MrCzjOFwm6mfjDBxTqJ8i4FyCJs7itJyzZMbijFzhYrfiY90PoKFiOx0&#10;+HmXiEV103B2h5t2smcehvB3k1yWhjt4iVHKhYV5gkaohM96fDsXhBl7oC78g2h8yyH3grx+Ba/A&#10;jAR1BKi0i151g6GZirt2BJpfihl2iZJNiYF3C4ofiOh3jYHSiE14EXjzh7B4tG/ghxF5WGaWhnB6&#10;AFwlhcN6ulFwhRV7d0ZnhGd8NTrzg719Cy76gxV95iIbgnB+0K7fiy95g6fbipJ5zaDHifl6FpmV&#10;iWN6XpGQiNN6qYluiEJ69IEvh697P3hbhxx7qG9WhoZ8E2Yahe58f1u8hUt8+VEdhKZ9dUYthAF9&#10;8zrUg2F+eC74gsJ/AiI+giN/mK3xinR+YKb1id5+c5/oiU1+gpi9iMF+jZDFiDd+nIixh6x+q4CA&#10;hyB+une5hpR+5G7ChgZ/D2WVhXZ/O1tNhNt/bFDEhD9/nkXsg6J/0zqwgwp//y71gnKALyJhgdiA&#10;aazaicODdKXoiTSDTZ7jiKqDIpfAiCOC84/Yh5+CxIfUhxmClX+zhpKCZXb8hgyCTm4VhYWCNmT6&#10;hPyCH1rIhGuB/1BZg9iB4EWcg0SBwjqBgrOBki7ogiKBZCJ+gY2BO6umiRyIr6S/iJKITp3DiA2H&#10;65aqh4uHh47ThwqHGIbghoiGqX7RhgWGOXYshYaF3W1XhQWFgWRPhIKFJFo2g/qErE/hg3GEM0VB&#10;guaDvDpIglyDKy7VgdGCmyKWgUCCC6qmiJKN9KPIiA2NVpzTh4uMv5W/hwqMLY33houLf4YUhguK&#10;z34VhYqKH3V+hQ+Jfmy4hJKI3WPAhBKIOlm8g5OHY09+gxSGi0T1gpOFszobgg2Ewi7JgYWDziKx&#10;gPeC1amriCGTWaLVh5+SfJvmhx6RsZTYhpyQ+o0fhh6QC4VLhZ6PGn1bhR2OKHTShKSNQWwchCiM&#10;WGMzg6yLbllEgzWKME8bgr6I8USqgkeHsDntgcKGWy68gTyFAiLLgLCDm6i6h5qZH6HrhxyX/psE&#10;hqCW6ZP+hiaV4YxPhauUrISGhS6TdHyihLGSOnQohD2RAGuBg8ePwmKog1COgVjOgtqM8U67gmSL&#10;XkRhge6JyTnCgWuICi6xgOiGQyLlgGCEZ6fIhx6fKaEChqSdvZoihiycXpMkhbabDIt/hT6ZjIPB&#10;hMSYCnvphEqWhXN+g9mU8Grmg2iTWGIdgvWRvFhXgn+P0U5aggqN5EQWgZWL8zmUgROJxS6kgJKH&#10;iyL+gA2FMqbehsylA6AghlKjTZlHhdyhq5JQhWigHIq1hPCeVYMChHecins0g/2avXLYg46Y0mpP&#10;gx2W4WGWgqyU61fjgjWSo035gcCQVkPKgUuOBDllgMeLbC6VgEWIwSMTf8GF8KX6hp2qvZ9ChiSo&#10;vZhwha2m3ZF/hTmlHYnuhL+jEIJFhEShAHqDg8me7XI1g1icrWm7guaaZWERgnSYGFdwgfuVbE2Y&#10;gYOSvEN8gQ6QBDkzgIWNAi6CgACJ6iMkf3yGoaUihnywL55yhgGt55elhYmr0ZC6hRWp7IkyhJin&#10;noGThBulTXnbg56i+HGbgyqgZmkvgrWdzGCUgkGbKlcCgcWYG007gUyVBUMvgNeR5DkCgEiOfy5u&#10;f7+K/iMxfzqHRKRfhlC1Qp22hdOyuJbuhVuwcpAHhOeudIiHhGir6oDxg+mpXHlDg2qmy3EQgvOj&#10;7Gixgn2hBWAkggaeFFaegYmao0zkgRCXKELngJuTnjjSgAiP3C5Zf32L+CM7fviH1KOkhi26L50C&#10;ha+3ZJY+hTa09Y9bhMOy5YfjhEKwIYBWg8GtWniyg0Cqj3CKgsWnZmg4gkukM1+4gdKg9VY+gVKd&#10;H0yQgNiZPEKegGSVRziif8yRKS5Dfz6M5iNCfrqIW6lzkspsDqKrkdts85vJkPdt6pS7kB5u9Izz&#10;jztv4oUPjldw0n0OjXFxxHSIjIJy2mvPi49z82Leipp1EFjRiX92R05+iGR3gEPXh0h4uzjRhjJ6&#10;Ni1GhSF7uCDYhBd9TqiGkfZwTKHHkRFw/5rskDpxvZPlj3FyhowrjpdzQIRUjbtz/HxhjN50uXPn&#10;i/h1mWs8iw92fGJaiiR3YlhkiQ94Yk4sh/p5ZUOhhuN6aTi4hdd7mS1NhM580SEHg8l+G6eekSd0&#10;iaDokEt1DJoUj391k5MVjsR2HotnjfJ2pYOejR53LHu4jEh3tXNLi2x4Xmqtiox5CmHZiap5uVf5&#10;iJ16gE3ah457SUNqhn58FTidhXx8+S1ShHx94yExg3t+4Ka7kFx416AOj4h5KZlBjsZ5e5JIjhd5&#10;y4qojUx6HYLsjH96b3sUi7F6w3Kyit17NWohigZ7qmFbiS18IFeRiCh8qU2JhyJ9NUMyhhl9wziB&#10;hSF+WS1UhCh+9SFYgy1/oKXdj6V9e584jtZ9mZhxjh19s5F+jXd9yYnrjLJ94oI9i+p9/HpyiyJ+&#10;FnIdilV+TWmYiYZ+hWDgiLV+vlcrh7h/Ak06hrp/R0L8hbl/jzhmhMh/0C1Yg9aAFyGAgt+AaaTg&#10;jvqCVp5EjjGCP5eFjX2CIpCYjN+B/4kUjB6B3oF1i1uBvHm6ipeBmnFyidGBk2j8iQiBjGBTiD6B&#10;hVa1h0mBe0zchlOBckK5hVuBbDhBhHGBVC1Ug4WBPyGigpGBM6PKjluHYJ06jZeHEZaDjOiGvo+d&#10;jE6GaIgpi5CGCoCbitGFq3jwihCFS3C4iU+FA2hRiIyEul+6h8eEcVYzhtyEEUx0he6DskJshP+D&#10;VDgUhBqC4C1JgzKCbSHBgkKB/aLejdCMeJxWjRCL75WljGSLaY7Fi8uK54dfiw+KTH/gilGJr3hE&#10;iZKJEnAYiNWIh2fAiBaH/F83h1WHcFXFhnOGtEwbhY+F+EIshKmFPDfwg8iEai1EguODlyHhgfWC&#10;wKH0jVyRr5t0jKCQ6ZTKi/WQM43ui1uPjYaXip6Os38mieCN2HeaiSGM+297iGeMLWcwh6qLXl62&#10;huuKjVVXhhGJbUvDhTaIS0HqhFmHKTfKg3qF9y09gpeEwSH+gaqDgaEUjOSXO5qbjCuWMpP4i4aV&#10;M40kivWUPoXXijuTIX5xiYCSAnbwiMSQ4W7fiA2PwWajh1WOoF43hpuNe1Tshb+MDUtshOOKnkGp&#10;hASJLDelgyWHlS03gkSF9iIbgVmERaA0jHydA5nDi8absZMmiyaaaoxaipuZLYUXieOXyX28iSmW&#10;YnZGiG+U+W5Eh7uThGYXhwaSC126hk+Qj1SBhXGOy0sVhJKNBkFmg7KLPjd9gtKJPS0ugfGHMCI3&#10;gQaFCJ9bjC+iqpjxi3uhD5Jbit2fhouVilWeDoRciZ2cZX0MiOSauXWiiCmZCm2th3aXQWWOhsGV&#10;cl1AhguTnlQZhSuRgUq+hEuPYUEhg2qNPDdUgoeK1C0jgaOIWyJOgLmFv56Gi/moQJgji0WmW5GT&#10;iqiklYrUiiGi7oOliWihAXxeiK2fEXT/h/KdHm0Zhz2bAWUIhoeY3VzJhdCWs1OxhO2UNkpmhAuR&#10;tUDZgymPLDcngkGMXi0UgVqJfCJigG6GbZ2+i9CthpdhixurWpDXin6pXYoeifinlIL4iTylaHu7&#10;iICjOXRnh8OhB2yOhwuemmSLhlKcJVxahZmZqVNOhLSWzEoRg9CT6ECSgu2Q+jb6ggCNzC0CgRWK&#10;hSJxgCiHCZ0Hi56yXZawiuqv7pArik2txIl3icer5YJaiQqpf3sniE2nF3Pdh46kq2wQhtSh9WQa&#10;hhmfNVv1hV2cbVL0hHeZMknBg5OV7kBOgrGSnDbNgcCPFizvgNKLciJ7f+WHk5xYi3a3BpYHisG0&#10;V4+HiiSyBYjZiaCwF4HEiOGte3qaiCGq3HNZh2GoOmuYhqOlPWOtheWiNVuVhSefIlKdhD+biElz&#10;g1qX4UAJgnmUKjafgYOQTyzagJOMUSKDf6aIEqD1l/dr+5qEltVs3ZPhldJt04z9lO5u34Wck9Jv&#10;zH4hkrRwu3aLkZRxrG59kGVyw2Y+jzJz3V3Ljfx0/FRdjHd2PEquivB3fkCviWd4wzZZh/h6RSuG&#10;hox7zx/ihSN9cqAzlzFwCpnKlhZwvZMslR9xfYxMlExySoT3kzdzBX2IkiFzw3X+kQh0gW35j+J1&#10;ZWXGjrh2TF1fjYt3NlQGjAx4Qkpwiol5UECMiQN6YTZQh517myuahjl83iAZhNN+Np9clnB0G5j9&#10;lVx0opJllG91LYuJk6t1vYRBkp12R3zfkY1203VikHx3X21pj154D2VBjj14wlznjRl5d1Oli596&#10;TEooiiF7I0BfiKF7/jY+h0R87yumheZ95yBJhIR+9Z52lbF4PZgglKN4lpGQk8B47oq5kwh5RIN+&#10;kgF5nXwqkPd59XS8j+x6T2zOjtZ6y2Szjb17SFxnjKF7yFM9iy58YknYibh8/kAriD19njYlhul+&#10;QyurhZJ+8CBzhDR/r52olPd8pJdbk+98zpDRkxN88Yn/kmZ9DoLRkWR9MXuKkGB9VHQoj1p9eGxF&#10;jkt9u//i8ABJQ0NfUFJPRklMRQAPHmQ2jTp+AFv2jCZ+RlLgirt+nkmTiUx+9z/+h9l/VDYShox/&#10;qSu0hT2ABCCeg+OAbpzIlE6BRJaGk0uBPJABknWBK4k0kc+BEYIUkNGA/Xrbj9GA6HOIjs+A02ux&#10;jceA22OtjLyA5Ft7i6+A7lJ7ikuA+0lFiOSBCj/Kh3iBHDX4hjKBHCu5hOiBICDHg5GBL5vYk7eG&#10;G5WgkreF3Y8ikeaFmYhbkUSFTYFJkEmE/3ofj0uEr3LcjkuEYGsRjUmEKmMbjEOD9Fr3izuDv1IN&#10;id+DeUjviICDNT+OhxyC8zXZhduCmSu5hJSCQyDrgz+B8psFkyWLCpTVkimKlI5ekVuKHoeakLuJ&#10;qICWj8GJH3l6jsSIlHJFjcaICWqFjMiHlGKbi8eHHlqEisOGqFGtiXGGCUikiBuFaj9ZhsGEzDW+&#10;hYOEGCu7hD+DZCEQguyCr5o0kqmQF5QMkbCPZo2akOOOwYbckEKOKX/lj0eNY3jXjkuMnHGxjU2L&#10;1Wn8jFGLHmIei1OKZ1oSilKJsFFOiQiIrkhYh7yHrD8jhmuGqTWihS+FmCu8g+2EhSEygpuDaplj&#10;kkGVZZNCkUyUdIzXkIWTh4Yfj++SoH8yjveRmngvjfyQk3EUjQCPimltjAiOhWGciw2Nf1mfig+M&#10;d1DuiMGLLEgLh3CJ4j7qhhuIljWDhN6HJCu6g5yFrSFSgkqEJpiRkfGa5JJ3kP6ZrIwSkDyYeYVg&#10;j66XTX5+jraWA3eGjbyUuHB2jMGTa2jdi8mSFGEbitCQulksidSPXVCMiIGNxEe8hyuMKT6uhdGK&#10;jDVhhJGItyu1g0yG1yFvgfmE4JfIkaqgWJG0kLme14tVj/qdZISqj3Gb/n3SjniacnbljX+Y42/h&#10;jISXU2hVi4yVqmCgipKT/VjAiZaSTFAviECQXUduhuaOaz5whYmMdjU9hEaKPiutgv6H9yGJgamF&#10;kZcFkWqlzZD3kHqkAoqej72iUYP7jzagvX0sjj2e73ZJjUOdHm9QjEebTGfSi06ZUGArilOXT1hZ&#10;iVaVSU/Uh/yS/UcghqGQrT4xhUKOVzUXg/uLvSujgrCJDyGggVqGOZZQkTWq55BHkEao1Inzj4um&#10;7oNXjwalOXySjgujLnW5jQ+hIW7LjBKfEWdYixacyF+/ihmaeFf5iRuYIU9/h76VeUbWhmGSyj3x&#10;hQKQEzTvg7WNHCuWgmeKDiGxgRCG0JWmkP6vf4+ikBCtKolVj1arGYLAjtKpT3wEjdanDnU0jNmk&#10;y25Qi9uihGbpit2f9V9bid6dXVeiiN2avU8vh4CXvEaPhiKUsj2yhMSRnDTHg3SOUiuGgiOK7SG8&#10;gMuHUpUGkM+z4I8Hj+GxTIi/jyivFIIxjqatP3t9jaiqy3S3jKqoVG3ci6ul2maAiqqjB17+iaig&#10;K1dQiKWdRE7kh0aZ6UZJheiWgz1zhIqTDTSdgzaPdStzgeOLvCHFgIqHyJh2nX5r/ZJbnCRs24wQ&#10;muNtzoWMmbxu136LmGNvxXd0lwlwtXBFlaxxpminlDtywGDdksZz3ljikU50/1AEj252RUbrjYx3&#10;jj2Ii6Z42zPjidh6YSnKiAp78R7zhjh9nZfPnL1v25G9m2hwjot5mjBxToT8mRRyGn4Gl8Fy2nb5&#10;lm1zm2/UlRd0XWg/k651RmB+kkF2MliOkNB3IU/Djvl4Nka/jR95TT1yi0B6aDPkiXt7qSnmh7R8&#10;9B8wheV+WpcVnAFzypEMmrF0U4rRmYB04IRcmGx1cn1xlyB2AnZwldJ2k29XlIF3JWfLkyB33GAV&#10;kbp4llgwkFF5U094joN6MkaJjLF7Ez1Sitt7+TPdiR588in7h1599h9mhZJ/E5ZKm0h30JBNmf14&#10;LooamNF4i4Oul8V45XzPln55RXXalTV5pW7Ok+p6BWdNko96il+ikTB7EFfKj857mE8ljgp8PUZL&#10;jEJ85D0sinZ9jzPQiMF+PyoJhwZ++R+WhT5/yZWJmpZ8AI+VmU98MolqmCd8XoMHlyB8g3wzld18&#10;sHVLlJl83m5Mk1N9C2bVkf59Wl81kKZ9qldoj0p9/E7WjZB+YEYPi9N+xz0GihB/MjPDiGN/lSoX&#10;hq6AAR/EhOmAf5TAmfCAaY7XmK2AbIi0l4iAZ4JYloOAWnuRlUSAUnS1lAOAS23DksCAQ2ZXkXCA&#10;WV7CkB2AcFcCjseAiE6CjRiApEXQi2WAwjzdia2A5TOyiAaA9yoihlaBER/whJOBN5PymViFDY4S&#10;mBiE3Yf3lvSEp4Gkle+EbXrplLKELnQbk3OD7203kjKDsGXVkOaDil5Nj5eDZFaZjkWDP04sjKGD&#10;C0WNivqC2DywiU2CqDOeh6qCZioqhf6CKCAahDyB8pM4mMKJyo1gl4aJZYdMlmOJAoD+lVyIonpQ&#10;lCCIKnOOkuKHsmy3kaOHOmVfkFuG113ijxCGc1Y6jcGGEE3djCiFhEVRio2E+DyHiOyEbzONh02D&#10;1So0haSDPiBCg+WCqJJ9mECOpoyulweOB4afleSNd4BYlNmM+Xm2k52MSHMAkmCLmGw2kSCK52Tp&#10;j9qKRF13jpCJoVXbjUSI/k2Oi7aIEkUTiiaHJTxciJKGOTN6hvSFRio6hU2EUyBog4+DW5G9l9uT&#10;uYv0lqWS3IXtlYeSCH+tlIWRP3kUk0qQUHJpkg6PYGupkNGOb2Rpj42NgV0EjkeMklV2jP6Lok06&#10;i2yKcUTQidiJQTwsiD+IDzNihqGGwSo9hPmFbiCLgzqEDpD4l5CY9os1llyX1YU1lUKWvn79lEOV&#10;tHhukwmUg3HNkc2TUmsYkJCSIGPlj06Q5FyOjgmPpVUOjMGOZUziiyuM6ESJiZKLazv2h/WJ7DNF&#10;hlSIPyo9hKmGiSCqgueEwJA7l02eKIp9lhucwISDlQKba35TlAeaK3fNksyYunE2kY+XSWqNkFGV&#10;1mNnjw+UTFwdjcuSvlSrjIORLUyNiuqPX0RDiU2Njzu/h62LvDMnhgeJsio5hFmHmiDGgpWFZ4+C&#10;lwyjWInKld2hp4PVlMegF32sk82erXcwkpCc/XCjkVObTGoEkBSZmWLrjtGXwFuujYyV41RKjEWU&#10;Akw4iqeR3EP7iQiPsjuGh2WNgzMFhbuLHCozhAqIoyDegkSGB47WltWoNYkilaimPIMylJOkeX0P&#10;k5ui8nackl2hB3AZkR6fG2mFj96dLWJ3jpqbCltHjVOY4lPvjAuWtEvpimqUNkO2iMiRsTtLhyOP&#10;JTLihXWMZyoog8CJkyDxgfiGlo43lpasmIiHlWuqXoKclFmocHx/k2Om13YVkiWkuG+bkOWil2kQ&#10;j6WgdWIOjl+eD1rpjRebolOdi86ZLkueiiuWWkN0iIiTfzsShuKQmDK+hTCNjCobg3mKZiD+gbGH&#10;EY2hll6wyYf1lTWuT4IOlCasO3v1kzOqmHWUkfOoSG8jkLOl9miij3GjomGqjiqg+1qQjOGeTFNP&#10;i5eblUtXifGYa0MziEuVNzrYhqWR9TKZhPCOnioMgzaLKiEIgW6HgY/oozhsFYoloaJs7YRIoAxt&#10;2X5PnnRu2Xe0nNNvynEFmzFwvWpBmYxxsGMbl8hy0VvMlgBz9lRRlDR1H0vnkiF2aENFkAx3szpc&#10;jfZ5AjFri8R6iSgQiZB8HR4Lh0590I9WonZvwImcoOVwcYPFn1ZxLn3Qncpx9Xc+nDByunCYmpRz&#10;gGnemPV0R2K/lzl1OVt5lXh2L1QHk7N3J0uwkah4QEMij5t5XDpQjYt6fDF0i2N7wSgxiTV9Ex5K&#10;hvZ+g47AobpzjokQoCx0GIM/nqR0pX1NnSJ1NnbEm411zXAomfZ2ZWl3mF52/WJhlql3vlsklO94&#10;glO8kzB5SUt3kS56LUL9jyl7FTpAjSF8ATF5iwF9AShPiNl+Dh6Fhp1/No4ioQN3gIh8n3h34YKx&#10;nfV4QHzEnHt4m3ZEmux5A2+ymVp5a2kMl8d51GH+lhd6YlrLlGR68lNtkqt7hUs6kLJ8L0LTjrZ8&#10;3TosjLZ9kDF6ip5+SChoiHx/DR68hkN/6Y1toFp7fofTntJ7toIPnVJ753wnm958EXWymlJ8SW8r&#10;mMV8gWiRlzV8umGNlYt9FFpkk9x9cFMTkil9zkrxkDp+O0Kfjkd+qzoNjFB/HzFzij5/jyh6iCKA&#10;CB7theuAl4y5n7h/socpnjJ/voFsnLR/wnuKm0N/v3Ufmbp/xG6jmDB/ymgVlqR/0GEclP5/9Fn+&#10;k1OAGVK4kaSAP0qpj7+AZkJqjdeAkDnti+qAvjFqid6A4CiKh8aBCx8bhZGBR4wLnxuEIoaFnZeD&#10;/oDOnBuD1XrwmqqDqnSQmSSDem4gl5yDS2eelhKDHGCulHCDBlmbksmC8FJhkR2C20pjj0OCtEI2&#10;jWWCjznOi4OCbTFhiXyCPiibh2eCFh9JhTWB+YtqnoGIrIXsnQGIVIA6m4aIAXphmhOHtHQLmI6H&#10;T22mlwiG6mcvlYCGhmBIk+CGM1k/kjyF4VIRkJOFkEoijsSFE0IGjPOEmDmxix2EHzFZiRqDnSir&#10;hwmDIB91hNiCporFnfyNUIVOnH+Mwn+imwOMRXnOmY2L3XODmAmLQm0oloKKqGa+lPqKDV/gk1uJ&#10;fljikbiI7lG/kBCIYEnfjk2HhkHUjIeGrTmQir2F0zFOiLyE/Si3hq2EKB+ehH2DUYoYnZGSKYSn&#10;nBeRXn8BmqGQoHkzmTOP8XLwl7CPGWyfliuOQGY+lKWNaF9skwqMkVh6kWuLuVFjj8eK4UmVjf+J&#10;x0GbjDSIrTlqimWHkzE9iGSGZSjAhlSFNR/EhCSD+4ljnUCXKYP4m8mWHH5ZmlWVHXiRmOuUMHJX&#10;l2iTGWwQleOSAWW4lF2Q6l7zksSPyFgOkSeOpVEFj4WNgUlGjbmMH0Fdi+mKuzk9ihaJVzEoiBKH&#10;0CjEhf+GQh/mg82Eo4iwnP2cEoNKm4mawH2wmheZhXfwmK2YZ3G/lymXEmuBlaOVvWU0lByUaF57&#10;koSS/VejkOeRkFCnj0eQIUj2jXaOcUEci6OMvzkMicyLCjEPh8SJLCjEha6HQiAEg3mFQYf9nMOg&#10;74Kam1GfVn0GmeCd5HdOmHacoHEnlvCbDmrzlWiZfWSvk9+X614DkkaWN1c4kKqUgFBJjwqSxUim&#10;jTaQwkDZi1+OvDjYiYWMsDDxh3mKfCjAhV+IOCAdgyeF1YdWnI2lhYH3mx6jpnxoma+iBHa3mEOg&#10;pXCZlrqe3GpulTGdEWQ1k6abR12UkgyZTlbVkG+XUE/yjs+VT0hajPiS90CZix+QmzijiUOONzDS&#10;hzOLsSi5hRWJGSAxgtqGW4bCnEepuIFlmtunl3vbmW2ly3YxmAKkXnAblnmiYWn5lO6gZGPIk2Oe&#10;Z10ykcmcLVZ+kCyZ70+mjoyXq0gXjLOVAUBeitqSUThwiP6PlTC0huuMxiiwhMyJ4CBAgpCG0IY1&#10;nAWtw4DbmpyrYntVmTGpcXWyl8en/G+kljylz2mKlLCjoWNjkyShc1zWkYqe+1Ysj+2cfk9fjk2Z&#10;+UfWjHKW/EAkipiT9jg9iLyQ4DCUhqeNyiilhIaKmiBMgkqHO4edqQxsVoIupzltKHytpVZuCncc&#10;o2Vu/HDjoXtv7mqYn5Bw4GQ6naNx1F2Km4xy+lazmXB0JE+0l091UUfJlPp2nj+qkqR37TdJkE15&#10;QS8Gjbd6xCZmixh8Vh0wiGF+C4cbqElvzYG3pnhwe3w7pJ1xMXarorhx73B5oNVyt2o2nvFzgGPi&#10;nQp0Sl04mvp1QlZqmOV2Pk90lsp3PkealH14XT+Pki55fzdCj916pi8UjVB76yaKird9Px1wiAN+&#10;tYaep4xzdoFEpb5z/3vNo+h0iXY+og91E3AToDF1r2nZnlJ2TGONnHF26Vzqmmh3slYkmFl4fk83&#10;lkR5TEduk/96OD91kbd7Jzc9j2x8HC8ijOh9HyatilV+MR2uh6R/YYYiptl3ToDTpQx3sXtgozt4&#10;DnXRoWp4ZW+un5F402l8nbd5QmM4m9t5sVydmdd6R1Xfl8164E77lb17e0dCk4F8LT9bkUF85Dc3&#10;jv19ny8ujIB+XSbPifN/KB3ph0SAD4WIpjV7IYBFpGl7XHrXopt7j3VLoNB7um8wnvt7+mkHnSV8&#10;OmLOm018fFw7mUx831WHl0d9RU6ulTt9rkcHkwd+JD8ykM9+nTcjjpN/HS8ujB1/lSbmiZSAGR4c&#10;huiAtoTtpZR/KH+1o8l/OnpNof1/Q3TDoDZ/RG6xnmR/VGiSnJF/ZWJjmrx/dlvamL9/pFUwlrx/&#10;1E5ilLSABkbLkomAOT8JkFuAbjcNjiiAqS8ti7eA2Cb8iTOBER5NhomBXoRXpPWDa38poyyDTnnG&#10;oWGDLnQ/n5uDCm42ncyC6Gghm/uCxmH9miiCpVt8mC6CmlTcli6CkU4ZlCiCikaTkgiCcD7hj+SC&#10;WTb5jbuCRi8ti0+CJycSiNCCEB5+hieCCIPQpFeHun6qopGHbXlMoMeHJnPHnv+G5m3HnTKGkGe7&#10;m2OGPGGhmZKF6Fsol5qFpFSRlZyFYU3Zk5iFH0ZgkYOEsj6+j2yESDbnjU+D4C8uiueDcycoiGuD&#10;Cx6thcaCrINGo8uMIH4mogiLn3jNoD6LMXNLnnSK2W1UnKeKUWdRmtiJymFBmQiJRFrSlxCIxVRF&#10;lROIRk2Xkw+HykYskQaHBD6ZjvmGPzbSjOiFey8sioSEvic7iAqEBR7ZhWeDTIKno1qQt32NoZqP&#10;+3g5n9WPTXK9nhKOsmzNnEeN72bTmnqNLGDLmKuMa1pnlriLqFPllL+K5k1DksCKJUXpkLOJIj5o&#10;jqGIITazjIuHHy8iiieGESdIh62FAR8BhQmD7IH8owKVcHznoUWUdXeZn4OTiXIjncOSs2w8m/eR&#10;s2ZLmiqQtGBMmFuPtln0lmuOrlN+lHWNpUzpknmMnUWgkGeLVj4wjlGKDzaNjDWIyC8Sic+HZSdR&#10;h1SF/R8lhK2EioFYoriaEnxHoP6Y1Hb+nz6Xr3GQnX6Wqmuxm7CVb2XImeKUNV/TmBKS/FmGliSR&#10;r1MclDCQYUyUkjaPEkVakCCNgj35jgaL8TZmi+aKXi8AiX2IqidWhv+G7R9FhFaFHYC7oneepnus&#10;oMGdI3ZonwGbyXECnT+aoGsrm3CZK2VLmZ+Xt19fl86WRFkcleCUs1K/k+2TIExCkfSRi0UVj9uP&#10;rT3Cjb6NzTY9i5yL6C7siS+J4ydYhq2H0h9hhAKFp4Aoojui/HsboIihNXXcnsmfrHB+nQSeamqv&#10;mzKcv2TXmWCbFV7zl42Za1i7lZ+XmVJok6yVxUv3kbST7UTVj5iRvz2NjXmPjTYUi1WNVC7WiOWL&#10;BCdYhmCIpB95g7OGJH+loe+m/HqYoEGk9HVdnoSjQnAHnL2h8mpAmuqgFmRvmRaeOl6Ul0KcXlhl&#10;lVWaUFIck2SYPku2kW6WKESbj1GTrD1cjTGRKjXsiw6OnS7AiJuMCCdVhhWJXx+Lg2iGkn8ooamq&#10;2nodn/+okXTmnkOmu2+XnHqlZmnXmqajWWQOmNKhTl46lvyfQ1gUlQ+c+lHVkx+arEt4kSqYWURl&#10;jwyVjD0sjOyStzXCismP1S6oiFWM/SdPhc6KDh+bgyCG93+IrvNswnprrOFtinU0qr1uX2/nqIpv&#10;QGoNpllwL2QjpCZxIF4nofFyEVfpn4hzOVGInRh0ZUsCmqF1lUOil/125jwSlVZ4OzRFkqx5liyw&#10;j7B7DyTIjKR8mxxgiXJ+Tn8Tri9wBHoDrB5wrHTRqgFxWG+Cp9tyCWmupbFy0WPLo4Rzml3YoVZ0&#10;ZFegnvN1YVFHnIp2YUrJmhl3ZkN6l3x4izv8lNt5tDRDkjd65CzAj0N8JCTsjD19dxyeiQ5+7n6p&#10;rXNzhHmkq2N0CXR1qUt0jG8lpzF1DGlWpQx1qmN6ouV2SV2PoL126Fddnl93t1EMm/t4iEqXmZB5&#10;XUNWlvl6UDvqlF97SDREkcB8RyzRjtV9SSUSi9V+XRzciKl/k35ErMN3OnlLqrJ3m3QgqJ539G7N&#10;po14RGkEpG14tmMuokt5KF1KoCd5m1cfnc56OFDVm25610pomQd7ekM2lnh8NTvak+V89TRGkUt9&#10;vCzkjmh+fCU4i21/TB0ZiEOAOn3OrB966Hjhqg57JHO5p/x7VW5mpfN7e2iko9Z7wWLVobh8CFz5&#10;n5h8T1bVnUJ8ulCTmuV9KEowmIF9mEMNlfp+GDvBk25+nTQ/kNt/KSzvjf5/piVWiwiAMx1Ph+GA&#10;2n1Pq39+zHhtqW1+4HNKp15+6m33pVl+6Wg7oz9/AWJ1oSN/Glyinwd/M1aGnLN/aVBNmll/okn0&#10;l/d/3ULglXmAGzukkvWAXTQ1kGqApSz2jZKA3SVyiqGBIR2Dh3yBe3zNquGC6Hf1qNCC0HLXpsGC&#10;sm2EpL6CkWfQoqaCeGISoI2CYFxInnOCSlY1nCGCSFAFmciCSUm3l2eCTEKylPKCPjuGkniCNDQo&#10;j/eCMCz9jSSCHiWNijeCFh23hxWCHnxiqj2G+HeTqC+GsXJ4piCGcW0npByGN2d6ogeF7mHDn/CF&#10;p1wCndiFYVX1m4iFKE/OmTCE8UmJltGEvUKQlGeEXztxkfmEBTQjj4ODsC0HjLaDVCWpic2DAB3o&#10;hq+Ct3v2qamLFncsp52KnnIWpY+KOWzHo4mJ62choXSJdGFyn1+I/lu5nUiIilWzmveIGU+VmKCH&#10;qUlZlkGHPEJsk+OGijtbkYCF2zQbjxWFLS0PjEyEiCXDiWeD5x4XhkuDTHtiqTKPYHaepymOsXGN&#10;pSCOEGxDoyCNgGajoQ2M0WD8nvmMIltKnOSLdlVQmpiKxk88mEaKGEkMle2Ja0Iwk4qIgTswkSKH&#10;mTQDjrGGsy0Ki+qFwiXUiQWE0R5AheqD4Hq7qNOTzHX8ps6S4HDwpMeSA2usosqRO2YVoLaQUWB2&#10;nqKPaVrOnI2OglTfmkWNkk7Xl/eMo0i0laGLtUHqkzmKjDr9kMyJYzPijlWIPCz/i42G/SXfiKeF&#10;ux5mhYuEcnorqHuYKnVupnqW/XBnpHWV6WsroniU9GWboGOT0WAEnk2SsFpjnDeRkVR/mfKQYU6C&#10;l6ePMUhqlVSOAUGvkuqMkzrRkHmLJjPHjf+Jtyz2izWILCXriE2Gmh6JhS+E+3myqCicg3T1piyb&#10;FG/xpCiZy2q+oieYs2U0oBGXWF+jnfqV/1oKm+KUp1QumaCTN047l1eRxkgulQeQVUF+kpqOnTqt&#10;kCeM5DOwjauLKCzwit+JUSX4h/aHcB6rhNaFfHlBp92goHSCpeae7m+Do+Odd2pYod6cR2TUn8aa&#10;uF9Kna2ZKlm3m5SXnlPkmVOV8U36lwyUQkf2lL+SkkFRklCQjzqKj9uOiTOYjV6MfSzoipCKXyYA&#10;h6WINR7HhISF8XjWp5CkaHQVpZ+idm8ao52g12n4oZOfmmR6n3md2l72nV+cHFlpm0SaYFOfmQWY&#10;ek29lsCWkkfClHWUqEElkgaSWzpnj5GQCjN+jRSNryzdikWLUSYFh1mI4x7ehDmGV3hwp0qoDXOu&#10;pV2l3G62o1ykGWmdoU6i1mQlnzOg6F6mnRee/VkgmvudE1NdmLya9k2ElnmY1keSlDCWskD8kb+U&#10;GzpEj0uRezNijM+O0CzQif6MNCYHhxGJhR7xg/GGtngrtFttUXNasg9uDm5Xr7pu1GkqrWFvo2Oj&#10;qvFwjV4QqH9xeFhtpgpyZFKVo1dzi0yfoJ10t0aHndp15z+zmuB3Ozi1l+N4lTGAlN95+CqJkYR7&#10;ZCNMjhB85xuliml+knfLs5hwaXMIsUxxB24Irv1xqGjXrLJySWNWqkhzDl3Hp9xz1FgspW90m1Ja&#10;osF1mExroAx2mUZbnU93nz+Vmlx4yTiml2N5+jGClGR7MiqckRJ8aiNyjaR9thviigB/Knd1st1z&#10;wHK+sJB0Pm3CrkZ0t2iNrAd1KmMPqaJ1yF2Hpzx2ZlfxpNV3BFIloix31Ew9n3x4qEY0nMN5gD98&#10;mdZ6ejicluN7eTGIk+h8gyqykJ59gCOZjTZ+kRwfiZV/x3cnsi53UHJ8r953rG2DrZd3/mhJq2N4&#10;Q2LQqQN4tl1MpqF5Kle9pD55nlH2oZl6PUwUnux64EYTnDd7hz9nmVB8STiVlmN9EzGRk2x95SrJ&#10;kCp+oyPCjMd/dRxciSmAZ3bSsYZ63XIzrzV7Fm08rPB7Qmf/qsR7YGKKqGd7qV0Mpgl78leDo6t8&#10;PVHDoQh8q0vnnl59HUXum6t9kj9OmMx+GziKleV+qjGWkvR/Qircj7h/wSPmjFuAUhyUiMCBAHZx&#10;sOF+onHdro9+tWzqrEx+u2erqiR+tWI7p8t+0VzDpXB+7ldCoxV/DFGIoHV/R0u0ncx/hEXEmxp/&#10;xT8xmEOADDh6lWSAWTGWknmAryrtj0SA6yQIi+yBNxzLiFWBm3YHsECCmnF+re6CgmyPq6uCZGdP&#10;qYWCP2Hmpy6CLVx1pNaCG1b7on6CDFFIn96CD0t9nTaCFUWXmoSCHz8Ql7aCHDholOCCHzGUkf6C&#10;KSr7js+CHyQoi3uCIR0Bh+eCN3Wyr5yGcnExrUyGLmxFqwmF7mcHqOOFtWGipo6Fdlw3pDiFOFbE&#10;oeKE/FEXn0OEyktUnJuEm0V2meqEbz76lyeEHzhelFyD1TGYkYWDkCsMjluDQiRJiw2C/R00h32C&#10;x3VarwaKUHDfrLiJ3Wv3qnWJfWa7qE2JMmFcpfmIx1v3o6WIXlaKoVCH91DlnrCHj0spnAiHKUVU&#10;mVaGyD7jlp6GKDhTk96FizGZkRKE8ysbje2EYCRoiqOD1B1lhxeDUXTaroWOWnBkrDuNsmuAqfyN&#10;FmZIp9uMjGDvpYmL6luQozaLS1YroOOKrlCPnkmKDErdm6eJbUUTmPuI0D6ylj6H/Dgzk3mHKzGL&#10;kKeGXisfjYSFhCR+ijyErR2RhrKD2nRHrhiSgm/Uq9GRoGr2qZaQymXEp3eQCGBypSWPL1sbotKO&#10;WVW9oH+NhFAsneqMpkqFm0yLykTHmKaK8D54leWJ4TgLkxqI1TF2kEKHyyscjSCGqCSQidiFhh25&#10;hk6EYXPPrbKWoW9cq3CVgWqCqTeUdWVZpxeThmANpMOSdlq7onCRaVVkoByQXk/cnYuPREo/mvKO&#10;LESMmFCNFT5LlYyLxjftkr+KeDFoj+OJKysejMGHwiSjiXmGVR3ghe+E4HNwrVGav277qxWZXmok&#10;qN6YH2UEpriXDV+9pGSVx1pxog+Ug1Ufn7uTQk+enS2R7UoKmpiQmERgl/qPQz4qlTSNrzfYkmWM&#10;GjFgj4eKhCskjGWI1CS4iR2HHR4GhZOFWXMWrPueom6eqsac/2nLqI+bk2S1pmSaal9ypA6Y8Vor&#10;obiXelTfn2GWBk9lnNaUeEnZmkSS6UQ3l6mRWj4MlOOPfzfDkhONojFWjzWLwSsnjBKJzyTJiMmH&#10;0x4mhT+FxXK+rKyiLm5Cqn6gT2lyqEeeu2RmphadhF8po76b3VnnoWaaOFSgnw6Ylk8unIWW00mp&#10;mfWVD0QPl12TST3slJeRKjetkcePBjFJjuqM3Csmi8aKriTViHyIdB5BhPOGJHJprGWlmG3qqjyj&#10;e2kdqAahxWQcpc6ghl7jo3Ses1mmoRuc4lRknsGbFE75nDqZHkl7mayXJkPolxaVLD3NlFCSxjeW&#10;kYCQWjE6jqON5Ssii3+LfyTeiDWJCh5XhKyGenG2uSht8m0ntqtuoWhFtDNvWWMZscpwF13bryRw&#10;+liRrHxx3lM6qdNywk28puFz5kgio+Z1D0JpoOJ2PTwbnZR3lDWomj948y8Flt56XCidky57uiH6&#10;j1t9MBsBi0d+0nF+uGpw92z7tetxiWgcs3lyHGLqsR5yrV2urn1zbFhnq9x0LFMVqTl07E2bpkx1&#10;50gGo1Z25kJToFZ36jwPnQ15FzWombx6Sy8Tll97iyi4krZ8tiIljul9+Rs+ith/ZnFGt7N0KmzQ&#10;tTF0nWfyssJ1C2K6sHR1cV2Brdl2Clg+qz12o1LxqKB3Pk17pbd4DEfrosR43kI/n8h5tTwFnIV6&#10;szWpmTh7uC8hld58yijTkj19viJPjnZ+yRt6iml/+3EMtwF3i2yjtHx332fIshB4J2KKr814Yl1T&#10;rTZ401gUqp95RFLLqAd5t01apSF6VkfQojF6+UIqnzh7oDv6m/p8aTWpmLN9Oi8ulVx+FijtkcN+&#10;0CJ4jgF/oBu2ifeAk3DJtk16/Wxts8V7MGeVsVx7VGJSryF7aF0frI57sFfkqft7+VKhp2h8RE01&#10;pIR8skexoZd9JUITnqB9nDvsm2p+KzWnmCh+wi85lNd/ZSkGkUZ/4yKfjYuAdRvviYaBJnCFtZx+&#10;qWw1sxR+tmdfsKt+tmIZrnV+qFzpq+Z+xVezqVd+41J2psh/Ak0Po+Z/PUeRoPp/fEH7ngR/vzvf&#10;mtaADTWll5yAYy9FlFGAxCkekMeBAiLHjRKBURwpiRKBvHA/tPWCgmv4smuCZWcmsAKCQmHerc+C&#10;GFyyq0OCCFeBqLaB+VJJpiqB7Uzoo0iB8UdxoFyB+UHjnWaCBjvSmkCCCzWjlw+CGC9Qk8yCLik3&#10;kEmCKCLvjJqCMhxjiJ6CUm/1tFeGMmu3sc+F7Gbor2WFqWGhrTGFbFx4qqaFMVdMqByE+VIbpZKE&#10;wky/oq+EkkdQn8OEZkHLnMuEPjvDmbCD+TWflomDui9Zk1CDgylMj9ODPCMTjCmDAxyXiDGC2m+n&#10;s8eJ52tusUCJc2ajrtaJEGFfrKCIwlw7qhaIXVcUp42H+1HppQSHnEyUoiCHN0csnzOG1kGvnDmG&#10;ejuymSiF5zWalgqFWi9fktqE0ilgj2KESyM0i7yDzhzJh8iDXG9KszqNxmsVsLiNHmZNrlKMgWEN&#10;rCKL9FvuqZqLWlbLpxOKw1GkpIuKL0xXoa6Jk0b4nseI+0GEm9WIZzuVmL+HozWMlZyG4y9ikmaG&#10;KSlwjvGFXyNUi0+Emxz6h16D3m7lsrmRwmqxsDuQ4mXtrdmQC2C0q6uPR1uZqSOOdlZ7ppyNqVFa&#10;pBWM30wVoT6MC0a/nl2LOUFVm3KKazt1mFiJbzV7lTGIdi9ikfaHgil+joSGcyNxiuSFaB0ohvaE&#10;XW6HskWVrmpRr82UkWWSrW2ThmBhqz2SlFtLqLWRj1Yypi2QjFEWo6aPjUvZoNSOgUaMnfiNd0Er&#10;mxKMbztYl/aLNjVtlM2KAC9ikY6IzSmLjh6HeyOMin+GKR1ThpOE024vsdyZkmn2r2uYNmU6rQyW&#10;+GAVqtaV5VsDqE2Uq1XvpcSTdFDXozySQEuioG6Q/EZdnZaPuUEFmrWOeDs+l5mM/jVglG6LhS9j&#10;kS6KDSmYjb6IeiOmiiCG4x18hjWFQ23csYCdOGmerxabnWTlrLiaM1/MqnuZCFq+p/CXnFWvpWaW&#10;NVCcotuU0UtuoBGTV0YxnT2R30DhmmCQaDsll0OOqzVSlBeM7y9hkNeLMSmijWiJYSO8icqHih2e&#10;heCFp22KsS6ghWlHrsqer2STrG2dH1+Fqiib5Vp8p5uaTlVxpQ+Yu1BjooOXK0s8n7uVgUYGnOuT&#10;10C+mhGSLjsMlvSQMjVDk8mONS9ckImMMymnjRqKLCPMiX2IHR26hZSF/G08sOOjrGj1roahnGRE&#10;rCif6V9CqdyeqFo9p02c51U2pL+bKlAtojKZcEsMn2yXl0XdnJ6VvkCdmceT5TrzlqqRqTUzk4CP&#10;aS9VkEGNIymqjNKK6SPZiTWIpB3ThU2GS2vFvYlutmdwuuBvVGKguFFv/F1gtehwq1hisxRxhFNa&#10;sD9yXU5HrWlzN0kZqkB0VkPTpw51eT5wo9F2ojimoC93+jK9nIF5WyytmMF6yibMlMB8FiC8kJF9&#10;fRpqjBR/E2u3vNFxrGdvuiVyLmKht5pysl1YtT9zNVhasnBz61NUr6F0oU5DrNB1WEkXqax2TUPT&#10;pn53Rj51o0R4RTiwn6d5cjLOm/x6qSzHmD177ibvlEN9CiDskBt+QBqni6B/o2uevB10u2djuW51&#10;IWKWtuV1gl1GtJd12lhJsc12a1NErwN2/k42rDh3kUkNqRd4WkPNpet5KD50orR5+zi1nxx6+jLb&#10;m3R8Aizdl7h9GicPk8Z+AyEYj6N/BRriiyyAMWt4u2l36mdKuLZ4M2KAti94cF0os+x4oFgssSd5&#10;DFMqrmF5eU4gq5x55kj6qH16gkO/pVR7Ij5soh97yDi0nox8lDLimul9aizuly9+Tyctk0V/AiFC&#10;jyh/zhsciraAv2tFuqd7Q2cmt/B7a2JetWx7hl0BszF7kFgHsHF71VMIrbB8Gk4DqvB8YUjip9R8&#10;zUOspK19PT5goXp9sziwne5+RjLomlF+4yz/lp1/jydJkryACiFrjqeAmhtVijuBTWsduel+1WcK&#10;tzF+2WJFtK1+0Vzksnh+ulfsr7t+1VLwrP9+8U3vqkR/D0jSpyl/SEOipAN/hD5coNF/xji0nUyA&#10;GTL0mbeAdi0VlgmA4CdqkjGBHSGZjiSBbxuRib+B3Wr/uTqCkGb0toCCbGIys/uCQlzPscmCEFfY&#10;rw+CAFLfrFaB8U3iqZ2B5UjJpoKB50Odo1yB7j5eoCiB+ji9nK2CBTMFmSCCGS0vlXqCOieOkaqC&#10;NyHJjaSCRRvPiUWCbWq7uKaGHWa5teyF0GH6s2aFiFyXsTKFRVekrnmFDFKvq8KE1U24qQyEoUik&#10;pe+EcEOAosaEQz5Jn5GEGzixnB6D3jMEmJmDqC07lPyDfSemkTGDPSHujTCDDBwEiNWC7mpzuB6J&#10;rGZ2tWaJM2G7st+IylxbsKmIdldsrfGIFVJ7qzqHtk2JqIWHW0h8pWaG9kNfojuGlj4xnwKGOzik&#10;m5eFszMCmBqFMy1GlISEuie9kL6EPSISjMGDzBw3iGqDamo+t4WNZWZDtNGMumGLsk6MF1wwsB6L&#10;hFdCrWeK7lJUqrKKXE1lp/+JzUhepOeJNENIocOIoD4hnpOIEDifmySHWDMKl6KGqC1blAaF/yfc&#10;kEWFQiI8jE2Ejhxth/yD5GoRtuyROWYUtD6QVmFfsb+Pe1wMr4+OsFchrNqN5VI1qiaNHU1Ip3OM&#10;WkhHpGKLi0M4oUaKwD4Ynh2J+jihmq2JDTMXlymIJi10k4mHRSf+j82GRyJoi9qFTxyjh46EW2nO&#10;tmuU82XNs8OT1mEcsUeSxlvUrxORz1bsrF6Q0FIEqaqP1U0apveO3kggo+uN2kMYoNWM2z4AnbOL&#10;3jiWmkKKuDMYlryJli2DkxqIeygXj2GHPiKMi3GGBBzThyiEyml3tf2YnWVys12XQmDFsOKWAluJ&#10;rqiU6Falq/GTtlHCqTySiUzdpoeRX0fqo4GQKELroHCO8z3cnVKNwjh/meCMXjMQllmK/i2KkrWJ&#10;oigpjv6IKSKpixCGrxz9hsmFMGkjtZ2cBGUYswWabWBwsIqZAVtCrkiXz1Ziq5CWblGCqNmVEkyi&#10;piOTu0e3oyCSUkLAoBKQ7D26nPmPiDhpmYeN6DMHlgCMSi2OkluKrSg3jqWI/CLCiriHRx0ghnOF&#10;i2jVtUifD2TFsradQGAgsDubr1r/rfKablYjqziY5FFIqH+XXkxspceV3UeIoseUSEKYn72StT2a&#10;nKiRJThUmTePSjL9lbCNcC2QkgyLlihCjleJsyLVimuHyx0+hieF2GiKtPmh8GR0sm6f6l/Tr/Se&#10;N1q/raKc7VXnquabPFEQqCyZj0w5pXKX6EdbonWWKEJyn26Uaz18nFySrjhAmOuQmjLzlWWOhC2R&#10;kcKMbChKjg6KXCLmiiSIRB1XheKGHtY6cuFrac1lc1ZsdsRhc9dteLsbdGdub7ExdOxvbqcndXJw&#10;b5z6dflxcpIBdpNyiobNdzBzpntbd850xW6ueJF1/2GveVV3PFRPehl4fEXTewt5zDaue/17HCZe&#10;fO98bNU8cYlwlsxvchVxWMN1cqxyD7o7c09yvbBec+Zze6ZhdH10O5xBdRZ0/ZFYdcB10oY0dm12&#10;qnrSdxx3hW4yd+x4e2FCeL55c1PyeZB6bkWRepN7ZzaKe5V8YCZefJR9WtQHcFV1+8tFcPN2csJY&#10;cZx23rksclF3Qq9fcvZ3vaVxc514OZthdEV4tpCLdP55RoV7dbl513osdnZ6a22dd1R7F2C+eDJ7&#10;xFOBeRB8c0U/eiR9ETZbezV9riZYfD9+S9Kob0J7ksnzb/B7vsETcKd74Lf4cWl7+a48chx8L6Rg&#10;ctB8ZZpic4V8nI+idEt844SndRJ9K3lvddx9dGzydsZ9z2Aod7B+LFMBeJl+ikTjebx+xjYmett/&#10;AiZQe/F/PdGJbiKBI8jdbt+BBsAHb6SA4rb3cHWAta1JcTWApaN7cfaAlpmMcriAho7fc4qAhYP3&#10;dF+Ag3jRdTWAgmxldi2Ail+tdySAklKYeBqAnESZeU2AdjX+enuATyZQe5+AJdBGbQyHAMelbdSG&#10;mr7ZbqeGLrXUb4SFvKw3cE+FZKJ6cR2FC5icceyEso4CcsqEZIMwc6qEFHgfdIyDxGvGdZGDcF8i&#10;dpeDHFIjd5qCyERHeN6COTXSehuBqCZPe06BEc7bbBCNM8ZFbOOMgb2Gbb+LzrSMbqaLGasCb3yK&#10;dKFXcFOJz5eMcS2JJ40KchSIiIJPcv6H5ndWc+uHQmsUdP6Gh16IdhCFzFGidyGFEUPseHOEEjWg&#10;eb+DDyZOewGCA82da2WTccUTbD2SdLxcbR6RfbNtbgqQi6nybuaPmqBYb8SOp5aecKONsowxcZCM&#10;wIGKcoCLy3anc3GK02p5dI6JrF4CdauIg1EzdsaHWkOgeCKF6jV6eXiEdCZVesWC78xnauKZ1MPl&#10;a72Yi7s4bKGXU7JPbZCWLKjlbm+U7J9bb1CTqpWycDOSZYtZcSKRHoDHchWP1HX5cwmOhWngdC6M&#10;612AdVSLTVDHdniJrENYd9qHyDVZeTeF2yZeeo6D2Ms1akagosK8aySfCLoZbAude7E/bPub+Kfe&#10;beCaZZ5fbsaYzpTCb66XNYp5cKaVjX/5caCT4XU/cp2SL2lAc8eQLlz7dPGOKVBfdhyMIUMVd4SJ&#10;wDU8eOqHUyZrek2Ex8oDabunu8GTapulzbj6a4Gj6LArbHCiC6bUbVmgIJ1fbkOeMZPNby+cP4mU&#10;cC6aMX8lcS+YHXR+cjOWAmicc2KTlVx1dJGRIk/5dcGOq0LTdy6LyDUheJyI1CZ6egqFt8j1aU6u&#10;pcCMaiysZbf6axKqMK80a/6oBaXkbOmlxZx4bdWjgJLwbsOhOIjEb8aexn5lcMycTHPQcdWZzGgJ&#10;cweW7lv+dDuUC0+gdW+RIEKcdt+NvjUMeFKKRSaLecqGl8gHaPi1cb+kadWy4rcXariwY65Va6Gt&#10;9KULbIyrYJumbXioyJImbmemLYgHb2yjWH22cHWgenMwcYGdlWeEcrWaQ1uVc+uW6k9TdSSTh0Jt&#10;dpSPpzT9eAuLqSafeYuHa8c6aLO74L7baY25B7ZQam22R62Pa1SznqRKbD6wvZrrbSqt15Fxbhiq&#10;7Yddbx6nun0ZcCikfnKhcTWhOWcOcmqddFs4c6KZpU8SdN+VykJGdk6RcTTxd8eM9SaxeU+ILcad&#10;aGLB1b5AaTq+urWzahm7wazwawC46aOta+q1wJpSbNaykpDdbcSvYYbSbsur13yYb9WoQ3IrcOOk&#10;pmatchmgclrvc1ScMU7gdJWX4EIqdgOTFzTsd3+OIybFeRCI2cYRaB7HlL21aPPEO7UnadHBDqxf&#10;arq+DaMea6O6oJnGbI+3L5BUbXuzuoZQboKv3Hwgb4yr83G+cJqoAGZVcc+jXFqscwueqU60dE6Z&#10;4kITdbyUqjTpdzmPQibYeNKJec/Ddj1q48dFdoVr876gdtNs+7W/dydt/Kwkd4ZvAaJpd+VwCJiM&#10;eEZxEY3seLdyL4MReSlzUnf5eZ10eGuhejp1uF76etl2+1Hze3h4QUPwfDl5oDVJfPt7ACWAfcB8&#10;Ys6qdR5v7cY1dXlwtr2cddlxdrTLdj5yMKs+dqxy9qGRdxpzvZfCd4l0h40zeAh1ZYJqeIh2RXdk&#10;eQl3KWscebF4J16Helt5J1GSewV6KkOte9R7NTUnfKN8QCWFfXJ9Ts2Hc/R1M8UcdGF1s7yOdNJ2&#10;LLPLdUh2nKpNdcR3IaCvdkF3p5bwdr54LYxzd0t4x4G8d9l5Y3bJeGh6AWqSeR16t14OedN7blEt&#10;eol8J0Nne2d82DUEfER9iCWKfR9+O8xYcsh6rsP4c0Z65rt1c8d7F7K/dEt7P6lQdNV7f5/CdWB7&#10;wJYTdex8AouodoZ8VYEFdyJ8qXYld798/moAeIJ9ZV2QeUV9zlDEegh+N0Meevd+iDTee+J+2CWO&#10;fMp/KcsKcdmAI8K2cmOAF7o/cu+AArGYc35/5qg7dBN/456+dKh/4JUgdT9/3YrKdeR/6YA8dop/&#10;9XVxdzGAAmlgeACAFl0FeM6ALFBPeZyAQ0LNepiAMjSze5CAISWQfIKAEMm+cN6FzsF0cXOFfLkJ&#10;cgqFJLBvcqOExacic0OEfJ23c+OEM5QrdIWD6InqdTSDqn9xdeSDbHS7dpaDLGi/d3KC6Fx6eE2C&#10;o0/ceSiCYEJ9ejKB6jSKezeBciWTfDeA9sh3b9yLwMA4cHyLJ7fXcR2Ki69HccCJ7KYLcmqJWpyx&#10;cxSIx5M4c8GIMokLdHmHpn6ndTSHGXQHdfCGiWggdtqF4lvxd8SFO09reK2Ek0IvecWDsTRjetmC&#10;zSWae+eB38c+bzGR6L8Jb9eRBbaycH2QJ64rcSSPTqUAcdOOcZu3coSNkZJOczaMsIg2c/SL033m&#10;dLSK9HNbdXaKEmeIdmqI/1tvd1+H608BeFKG10HoeXOFhTRCepCELyWke6iCysYGbq6YOL3bb1eX&#10;CrWMcACV7a0NcKmU4aPzcVuTtpq7cg+SiZFkcsSRWYdfc4WQKX0kdEeO9XKvdQyNvmbxdgmMOFrv&#10;dweKsE6YeASJJEGjeSuHYDQjek6FkyWwe26DssTUbhGezLyzbr6dULRvb2mb4Kv9cBWafKLtcMyZ&#10;AJnAcYWXgZB2ckCWAIaBcwiUcnxYc9OS33H2dKCRSGZTdaKPYFpsdqWNdU4xd6eLhkFheNSJSTQH&#10;egCHACW/eyqEmsOjbYGllLuLbjCjyLNQbtyiBarrb4igS6HlcESee5jDcQGcqI+Ecb+a0oWgco+Y&#10;4nuJc2GW63E6dDWU8GWydTuSoFnodkOQTU3Md0uN9EEgeH2LOzPrea+IcSXOeuSFgMKbbROsSrqK&#10;bcKqLrJXbm6oHqn6bxemGaD8b9Wj95fjcJSh0Y6ucVWfqITYcimdVnrQcv+a/XCSc9iYnWUldOKV&#10;4Vl2de2TIE12dvqQWEDqeC2NIzPYeWSJ2CXgeqKGW8G5bMWy/rmtbXGwkrF/bhuuOqkmbsKr86Au&#10;b3+pf5cdcD6nB43wcP+ki4QmcdWh13oscq2fHG/9c4icWGSodJOZKlkSdaGV9E0sdrKStkC9d+WP&#10;BTPKeR6LOCX0emKHLsDtbIS5U7jmbS62nrC7bdW0BahkbnmxiJ9xbzauyJZlb/SsA40/cLSpOoOB&#10;cYqmKnmUcmOjEW9zcz6f72Q0dEqcTli3dVqYpUzqdm6U8ECVd5+QyDO+eNqMfyYGeiSH7cA/bDC/&#10;J7g8bNi8MLARbX65YKe5biO2t57KbuCzsZXEb56wp4ykcF6tmILvcTWqMnkMcg6mw274cuujSmPP&#10;c/ifPFhndQqbIkyxdiKW+UB0d1OSZDO0eJGNpyYXeeOIlr+ea+fExbefbI3Bka90bTO+j6cYbdm7&#10;wZ4tbpW4eJUrb1O1LIwQcBOx24JlcOiuI3iNccKqYG6Ecp6mk2Nvc6uiFlgcdL+djEx8ddqY7UBU&#10;dwqT7TOreEmOvyYmeaOJM8kHeelqfcDfegRrjbiYeh5smrAgejZtpKbXemxurJ1ueqJvuJPkethw&#10;xomgexxx6X8ke2FzEXRre6Z0PGhufBd1gVwkfIl2yU97fPx4EkH5fYR5gDPXfhB67ySdfqJ8Ysf5&#10;eNBvYr/aeP1wL7eeeShw9q80eVJxuqX5eZVyh5yeedlzVZMjeh50JYjvem91CX6EesF18nPcexN2&#10;3Wfwe4934lu4fAx46E8kfIp58UG/fSB7DDO+fbh8KCSsflR9SMbad690dL7Fd+10/baUeCl1gK43&#10;eGJ1/qULeLN2i5vAeQV3GpJUeVh3qYgyebZ4TX3YehV483NCenV5nGdpev56W1tFe4d7HE7FfBB7&#10;30GAfLZ8ojOifVt9ZiS4fgJ+LsWpdo55sr2edtt5+LV4dyZ6N60pd216b6QNd8x6u5rReCt7CZF2&#10;eIt7VodnePd7t30geWN8GHKeedB8e2bYemZ871rJev19ZU5ge5N93EE8fEh+QzOCfPx+qiTDfa9/&#10;FMRmdaJ/CLxmdfx/DbRNdlJ/CawLdqN+/qMAdwx/CZnWd3Z/E5CMd+B/HoaQeFZ/OXxdeMx/VXHw&#10;eUR/cWY/eeV/lVpFeod/uk31eyh/4EDze+p/5zNffKp/7yTLfWZ/98MldL2EmrswdSGEW7MhdYCE&#10;FqrsddqDyqHydkyDkJjZdr+DVY+hdzODGoW5d7KC7XubeDKCv3FCeLOCkWWleWGCXVnDeg+CKU2K&#10;er2B9kCre4uBmjM9fFaBPCTWfR2A3MHoc9uKbrn9dEmJ6rH5dLCJZKnOdRGI2qDldYyIWZfedgiH&#10;1o63doSHUoTjdwyG2XrZd5WGXnCVeB6F4mUNeNqFTVlBeZWEt00gek+EIkBleymDXDMdfACCkyTi&#10;fNKBw8C0cyWQaLjUc5mPnbDZdAWO2Ki3dGuOF5/fdOyNTJbpdW2MgI3UdfCLsoQTdn2K6nocdwyK&#10;IG/td5yJU2R6eGKIVljFeSmHV0y7efCGV0AietKFJDMAe7KD7CTwfI6CqL+BcpCWhLercwiVcq+4&#10;c3iUcKedc+CTf57WdGSSapXxdOmRUozudW+QOYNAdgCPIXledpOOBW9EdyaM52Pnd/eLeFhIeMmK&#10;B0xWeZqIlD/geoOG8TLje2qFRyT/fE6Dib5ccfWc6LaPcnKbiq6ncuWaOKaZc1CY8Z3cc9mXjZUD&#10;dGOWJ4wMdO+UvoJudYeTS3iddiGR026VdryQV2NRd5KOiVfNeGiMuUv3eT+K5T+jei2IzTLLexuG&#10;qyUQfAiEbL08cW+jgLV4ce6h1K2ZcmOgMaWXcs6el5zkc1uc45QVc+mbKosqdHiZb4GcdReXnHfc&#10;dbeVw23mdlmT5GK8dzKRs1dSeAyPfUuZeOeNRD9nedmKszK0esyIEyUie8KFTbw5cQOqCbR9cYKo&#10;DqylcfemIKSrcmGkP5wAcvCiOpM7c4CgMYpadBGeJYDadLSb8ncqdVmZuG1Edf+XeWIzdtqU3lbj&#10;d7iSPUtEeJePlz8zeYqMjzKheoCJcSU0e36GJLtPcK+wkLOZcS2uR6vHcaCsE6PScgip85sucpen&#10;npJxcyilRomZc7mi6oAndF2gV3aFdQSdvWyvda2bG2G1doqYEVZ9d2qU/0r3eE2R5T8DeT+OZDKR&#10;ejeKyCVHezuG8rp7cGu2vbLMcOe0K6r9cVixuKMLcb6vZppuck2sx5G4ct2qJIjoc22nfX+CdBKk&#10;kHXtdLihmmwldWKem2FBdkCbIVYgdyKXnkqxeAiUED7YePiQHDKCefGMByVYevqHrbnJcBu8brIe&#10;cJW5mapScQa28aJfcW20d5nHcfuxlJEXcouurYhOcxurw37yc8CognVodGelN2utdRGh42DcdfCd&#10;/VXPdtSaDEp1d7+WDD6zeK6RrTJ2eamNKCVneriIU7kkb9jB67F+cE++2KmycMC8AKG+cSe5ZZkq&#10;cbW2QpB/ckSzGoe8ctSv735qc3esXXTrdB6owGs7dMelGmB9daagx1WCdoucZ0o9d3mX8z6ReGaT&#10;LDJqeWOOOSV1eniI7cICfeJqMroufdBrQbJFfbZsUKo0fZVtYqFBfZ5ubpgufadvfI78fbBwjIUZ&#10;fcNxtHr/fdZy4HCqfel0D2UPfiV1WFkofmR2o0zlfqN38D/rfux5azJXfzp65yO1f5J8acEYfKxu&#10;7blMfKxvvLFsfKVwiqllfJZxV6B/fK5yKJd5fMZy+45UfN5z0IR/fP90u3p0fSF1qnAtfUJ2nGSj&#10;fYx3p1jPfdd4tEygfiN5wj/Cfnx67DJNftl8FyPQfzx9Sb/2e5Rzu7g0e6R0TLBee6102qhle611&#10;Y5+Oe9J1+ZaYe/d2kI2DfBx3KYO/fEt31nnGfHl4h2+RfKh5OWQbfP56A1hdfVR6zkxFfax7mz+H&#10;fhR8cDI1fn59RyPjfut+Jb6lepd4qbbverR4/a8nesp5S6c8etZ5k553ewZ57JWTezd6RoyQe2h6&#10;oILhe6F7D3j7e9t7fm7cfBV78GN9fHd8c1fXfNp890vafTx9fT8/fbJ9+zIUfih+eyPvfp9/AL2U&#10;eZB93bXoebp98q4oedt+AKZIefN+Bp2Sei9+H5S9emt+OIvKeqd+UoIreux+fXhXezJ+qW5Je3d+&#10;1WL9e+d/CldsfFZ/QEuFfMZ/dz8JfUl/mDIAfcx/uiQDfk5/3rxveLWDZbTMeOmDOa0XeRODBqVB&#10;eTOCzZybeXeCopPXebyCdor0egGCSoFnek+CLnemep2CEW2reuyB9GJ0e2eB0Vb4e+OBr0spfF6B&#10;jj7OfOyBSzHpfXmBByQWfgWAw7sweAeJN7OYeEKIx6vteHKIVKQjeJaH3ZuOeOCHa5LceSqG+IoM&#10;eXWGhICSecmGG3bkeh6Fsmz/enKFR2HdeviEw1Z6e3+EP0rEfASDvD6MfJuDDzHOfS+CYSQofcKB&#10;rboFd0GO8bJ4d4SOParVd7mNj6MTd+GM5JqPeDGMLJHveIKLc4kveNOKuH/IeS6KBHYueYmJT2xc&#10;eeWImGFPeniHr1YCewuGxUpke56F2z5PfD6ExjG1fNyDrSQ5fXiCibjadpOUw7FXdtuTzKm8dxWS&#10;5KIBdz+SDZmOd5SRD5D/d+mQDohSeD+PC379eJ6ODHV2eP+NCWu4eV+MBWDBef+Kr1WLep+JWEoF&#10;ez+H/j4Re+aGfzGcfIyE+CRKfTCDYLfKdf6a/7BPdkuZvqi+domYiKEPdreXXpimdxCWE5Aid2qU&#10;xoeAd8WTdn47eCuSHXTEeJOQwGsYePuPYGA4eZ6NrlUbekGL+kmueuaKQz3be5GIUTGJfD2GVSRf&#10;fOmEP7bBdYyhga9Pddqf8afHdhqebKAidkmc8ZfCdqabVo9IdwKZuIayd2CYF317d8uWX3QUeDiU&#10;omp4eKWS4F+xeUmQzFSsee+OtUlaepaMmj2ne0OKMTF4e/KHuiR1fKOFH7XAdSWn365VdXWmA6bV&#10;dbWkNJ85deSidZbjdkKgi45ydqCen4Xndv+cr3y/d26amnNnd96YfmnceE+WXV8sePWT41Q/eZ6R&#10;Y0kGekiO3j1zevWMATFle6aJECSIfF6F8bTEdMauKq1idRWsAaXodVWp755TdYOn9ZYFdeKlv42f&#10;dkGjhoUedqGhSnwFdxKe2HK9d4ScX2lCd/iZ3l6peKCW+FPUeUuUC0izefqRFz0+eqaNxTFQe1mK&#10;WiSYfBaGuLPkdHu0IayJdMqxrqUVdQivYZ2DdTWtOZU+dZSqvIzgdfOoO4RpdlOltntddsOi7HIi&#10;dzagGmi3d6udQF4yeFSZ7VNyeQGWk0hoebOTLT0Oel6PbTE+exGLjiSme9OHbbM2dDW5qavgdIK2&#10;9aRvdL+0c5zedO2yJ5SedUuvaIxGdaqspYPWdgmp33rUdnmmxHGlduujn2hGd2CgcF3SeAqctVMj&#10;eLmY7kgreW6VGTzpeheQ8jExesuMpiS1e5KID7KYc/+/AKtHdEi8DaPXdIW5XpxFdLS29ZQKdRCz&#10;94u4dW6w9oNOdcyt8XpWdjqqhnEydqunEWfddx6jkl15d8efa1LaeHebN0fzeS6W8TzGedSSZTEl&#10;eomNryTCe1OIprq1gedpx7M2gahq1quogV9r6qP5gQttBZtfgOduFZKngMNvJ4nQgJ9wPIBTgIBx&#10;aXafgGBym2yygEBz0GGBgER1H1YGgEp2cEowgFF3wz3HgFl5TDDIgGd62CLIgIF8bbnRgM1uR7JZ&#10;gKBvG6rTgGdv8aMugCRwypqhgA1xopH2f/ZyfYksf99zWX+9f810TXYXf7t1RWw4f6l2QGEZf7h3&#10;VFWzf8l4a0nzf9p5gz2lf/F6vjDFgAx7/CLqgDB9RLjOf8ly87Fff6pzjanjf4B0JaJJf0t0vJnK&#10;f0B1W5EufzZ1+4hyfyp2nH8SfyR3VXV8fx54EGuufxh4zmCjfzJ5o1VSf056ekmqf2p7Uj15f458&#10;OzC7f7V9JyMHf+F+HLeuftZ31LBKfsN4MqjYfqZ4jKFKfn144pjbfn15RZBPfnx5qIekfnx6DH5U&#10;foF6h3TQfoZ7AmsTfop7gGAefrB8EFTkftZ8oUlVfv19Mz1Ffy59xjCqf2B+WiMgf5R+97aHfch8&#10;5q8tfcJ9CafFfbB9JaBCfZN9OpfjfZ59X49ofal9g4bOfbR9qX2PfcR94XQdfdV+G2p0feV+VV+U&#10;fhl+mVRyfk5+3kj9foJ/JD0OfsF/WzCXfwB/kyM3f0B/0bWAfOWCQ64wfOmCJ6bQfOGCBZ9VfMuB&#10;3JcGfN+Bv46afPOBooYPfQaBhHzhfSCBeHN/fTqBa2nmfVOBX18bfZSBTVQOfdWBPUiwfhaBLTzg&#10;fmCBAzCLfqqA2SNTfvKAsLRyfB2H1q0rfCmHeqXTfCeHG55hfBaGuJYhfDGGV43FfEuF9YVLfGWF&#10;k3wsfIeFPXLcfKiE6GlVfMmEkV6efRaEI1OnfWSDtEhgfbGDRjyvfgWCtjB8fleCJSNtfqeBkbNj&#10;e2WNe6wle3iM3qTUe3uMRZ1pe22LsJU5e42LCozte6yKY4SDe8yJu3t2e/OJHHI2fBqIfGjCfEGH&#10;2l4ffJyHCFM9fPaGNEgOfVCFYDx8fauEaTBsfgWDbyOFfl2Ca7JMesyTQKsYeuSSYKPPeuqRj5xq&#10;etyQz5RKev+P5IwPeyKO9oO2e0SOB3q5e2+NHXGMe5qMMWgqe8WLQ12cfCuKBFLRfJKIw0e5fPmH&#10;gDxHfVmGIDBafbiEuSObfhaDQ7EqekGZTqn/el2YJaLBemeXCJtoel+V9pNUeoaUwYsmeq2TiYLa&#10;etSST3nuewWRDnDSezePymeCe2iOgl0Ne9CM61JbfDmLUUdefKOJtTwOfQaH5TBFfWqGDSOvfc6E&#10;HLABedGfj6jhefCeG6Gtef2csppgefebUpJYeiCZ0Io2ekqYTIH4enSWxHkdeqmVJ3ATeuCThmbW&#10;exaR4Fx5e3+P6lHie+mN8kb/fFSL9TvSfLiJtDAufR6HZCPCfYaE9K77eXaltafkeZaj9aC4eaSi&#10;RZl1eZ6gpZF3ecme2IlgefSdCIEueh+bNXhieleZPW9oepCXQGY7esqVPVv1ezOS5VF1e56QiEar&#10;fAuOJTucfG6LczAafNSIryPUfUCFv64WeSurzacGeUupwZ/heVin0JikeVKl+ZCveX2j44iieaeh&#10;yIB6edOfq3e8egydWW7QekWbAWWyeoCYoluAeuqV4VEUe1aTGkZfe8WQSjttfCaNKTAJfIyJ7yPm&#10;fPqGga1DePGxjqY6eQ+vO58beRutEJfjeRWrD4/2eT6os4fxeWimVH/SeZKj8XchecqhS25DegOe&#10;nGUzej6b5VsTeqeYu1C5exSViUYXe4WSTDs/e+KOwS/4fEiLGCP1fLiHMayGeLC226WDeMy0RZ5o&#10;eNix6ZczeNOvyY9NePutLodQeSSqkH86eU6n73aUeYWk+W3Ceb6h+2TAefie81qvemGbY1Bles+X&#10;ykXUe0OUITsUe56QNC/mfAOMIyQBfHiHzKvTeHy79KTXeJa5IJ2/eKG2mJaLeJ20YI6seMSxioa2&#10;eOyusX6peRWr03YOeUmokm1IeYClR2RSebmh8FpPeiGd+lAUepCZ90WSewaV4Trpe12RlC/Ue8KN&#10;HyQKfDmIXbM6hi1pWqwNhcJqaaTWhUxrgZ2BhMpsppVEhHdtuozphCRu0IRwg89v6Xtbg3txHHIS&#10;gyZyVGiPgtFzkF3QgpN05lLJglZ2P0dpght3mDuVgdx5MC8ygaV6yyHagXp8c7JdhSptxqs4hM5u&#10;nqQJhGhvepy9g/dwXZSMg69xOow+g2dyGoPSgx9y+3rKgtdz9nGOgo509WgZgkV1+F1ughB3FVJ8&#10;gd14NEc0gat5VTt8gXp6ny84gU177iIFgSp9SbFzhDZyVKpWg+dy9aMvg45zlZvsgyt0N5PJgu90&#10;3IuJgrF1g4MqgnR2K3owgjd27XECgfl3sWecgbt4eF0FgZF5WFIpgWh6OUb5gT97HTtdgRp8Fi84&#10;gPh9FCIrgNx+HrB3g013Dqlkgwl3d6JFgrx325sLgmV4PZL3gjJ4qIrFgf95FYJ1gcp5gnmJgZh6&#10;B3BqgWV6jmcVgTF7GFySgRJ7tFHOgPN8Uka3gNR88js4gLt9ly80gKN+QCJOgI9+869iglt8AahZ&#10;giJ8MKFDgeB8WZoTgZN8fJIOgWp8q4ntgUB82oGtgRV9CnjRgO19UG/DgMR9l2Z/gJt931wTgIh+&#10;MVFngHZ+hUZqgGR+2jsLgFZ/Ji8qgEp/dSJsgD5/yq5WgXSBLadYgUWBIaBKgQuBD5kigMaA9pEt&#10;gKWA5okbgIOA1YDtgGGAxXgggEOAyG8igCOAy2XvgAOAz1uZf/6A0FEEf/mA0UYgf/SA0zrgf/KA&#10;wS8hf++AsCKLf+yAo61XgJ+GjqZjgHmGRp9cgEaF+Zg7gAaFqJBVf+yFV4hTf9GFBYA0f7aEsnd2&#10;f5+Eb26If4eELGVmf2+D6Vskf3iDj1Clf4GDNUXZf4mC3Dq3f5CCZy8Zf5eB8yKqf5uBfaxGf/WM&#10;AqVbf9WLe55cf6aK95dBf2eKdY9sf1GJ4od7fzuJTn9tfySIuHa/fxKIL23ifwCHpGTSfu2HGFql&#10;fwKGXVA9fxeFokWKfy2E5jqHfzqEDS8Lf0eDMyLEf1GCUasuf2mRlaRNf06QzZ1WfyGQFJZBfuGP&#10;ao58fs2OlIacfriNvH6gfqSM4nYDfpWMEG04foaLPWQ5fneKZ1oifpeJQ0/RfriIHUU2ftqG9TpT&#10;fuuFty77fvuEdCLcfwmDIqoYfuCXeKNBfsmWaZxUfqGVZZVLfmmUa42SflmTTYW/fkiSLn3QfjiR&#10;DHVDfjCP5GyJfieOumOcfh2NjVmcfj+MFE9kfmGKmUTifoOJGzoffpeHcS7qfquFvyL0fr6D96kA&#10;fm2dk6IzflmcOZtQfjWa6pRSfgKZpYymffSYPYTffeeW0nz9fdmVZHSCfdWT42vYfdGSXmL9fcyQ&#10;1VkVfe2PAE70fg+NKESLfjKLTTnpfkaJNC7XflyHDiMJfnGEyqgGfhKjhaFBff+h4Zpnfd2gTZNy&#10;fayey4vQfaCdGoQVfZObZ3w/fYeZsHPTfYWX12s5fYOV+GJufYKUFViafaKR4E6OfcSPqEQ7feiN&#10;ajm3ffuK5S7FfhGITiMdfimFj6clfcmpW6BofbenbJmVfZalmpKofWWj5osPfVih74NefUyf9HuT&#10;fUCd93M0fT6bx2qpfT2ZkWHtfTyXVFgqfVyUu04xfX+SHUPxfaSPdzmIfbSMhy60fciJgSMvfeKG&#10;SaZWfZOu5J+gfYCsrZjSfV+qpJHrfS6oyYpbfSGmkIKzfROkVHryfQaiFHKhfQOfkmojfQGdCGF1&#10;fQCadlfCfR6XeE3YfUCUc0OpfWeRYzlafXKODi6jfYWKnSM+fZ+G86WafV+0BZ7qfUuxjZgifSmv&#10;VJE/fPmtXYm3fOuq6IIYfNyob3pgfM6l8nIafMmjJGmpfMWgTGEHfMOda1difOCaCk2GfQKWn0Nl&#10;fSqTJjkufTKPcy6QfUOLnyNJfV+HiqTnfTm4+p4/fSK2Q5d7fQCz35CbfNKx1YkafMGvJoGDfLCs&#10;c3nUfKGpvXGafJmmpGk0fJKjgWCffI2gU1cFfKmcjU02fMqYu0MifPOU1zkCfPaQyC59fQWMkyNR&#10;fSKIFqt/isto/aSlijJqC53AiZNrKJa8iOtsVY7fiGVtbIbkh95uhX7Mh1ZvoHYkhslw2m1Ihjty&#10;F2Q1hatzWVnxhR90t09ohJN2F0SJhAl3eDlRg315HS2Sgvh6xyDqgn98gaqyidBtdKPgiURuTJ0B&#10;iLRvLJYEiB5wFo4yh6Jw9oZEhyZx2H45hqlyvHWchihzvGzNhaV0wWPGhSF1yVmYhJ527k8nhBt4&#10;FERhg5l5PTlEgxl6ky2jgp977yEhgi19W6nTiOZx4aMKiGVyhZwyh+JzLJU8h1pz1Y13hul0f4WX&#10;hnd1Kn2ZhgN113UJhY12n2xHhRV3a2NOhJt4OVk2hCF5I07bg6h6DkQvgy56+zkugrp8Ay2sgkp9&#10;ECFOgd5+K6jiiAl2VaIih5J2x5tShxp3NZRjhp53ooythjV4FYTbhcx4iXzshWF4/3RphPR5j2u1&#10;hIZ6IWLMhBZ6tVjJg6Z7X06Hgzd8C0P0gsd8uTkQgl19cS2tgfZ+LSF1gZB+9qfnhzh7FKEyhsl7&#10;UZpphlp7hpOCheh7tYvahYd774QXhSV8KXw3hMJ8ZHPDhF18t2seg/h9C2JEg5B9YVhYgyx9xU4u&#10;gsZ+KkO2gmF+kDjuggF+8i2sgaJ/VyGbgUJ/x6bhhmiAH6A2hgKAI5l1hZqAH5KUhS+AE4r9hNWA&#10;EINKhHmADHt7hB2ACXMVg8GAG2p/g2SALmG2gwWAQlfhgqyAVU3PglOAakNygfiAgDjJgaKAhS2o&#10;gUuAjiG+gPGAnKXNhaGFZZ8uhUOFLph1hOCE8ZGahHmEr4oUhCSEa4Jyg8+EKHq0g3mD5HJegySD&#10;smnZgs2DgGEhgnWDTldjgiqDCU1qgd6CxEMogZGCgTifgUKCJS2ggPOByyHfgJ+BcqSkhP2Kh54Q&#10;hKWKFZdghEaJpJCMg9+JNYkYg46ItIGIgzyIM3ncgumHsHGXgpmHPGkkgkiGx2B/gfWGUlbZgbaF&#10;sEz6gXaFD0LTgTaEbThrgO2DtC2QgKKC+iH4gFOCO6N8hHKPwpz0hB+PE5ZMg8GOco9+g1mN3Ygc&#10;gwmNHoCfgrmMXnkGgmiLnHDSghuK5Ghwgc2KK1/egX2JcVZPgUmIbEyJgRaHZUJ9gOKGXjg1gJyF&#10;RS1+gFWEKCIPgAmDAKKRg+OVfJwRg5WUiZVygz+TnY6uguCSuodXgpWRtn/lgkiQr3hYgfyPp3Az&#10;gbWOnGfggW2Njl9cgSSMf1XigPCLKEwxgLyJz0I6gIiIdTgPgEWG9C13gAGFayItf7iDz6G9g2mb&#10;hZtEgx+aRpStgs6ZEI3ygnaX5Iakgi6Wln88geWVRXe6gZuT8m+igViSjmddgRWRJl7ogNGPu1V/&#10;gJyOCkvggGeMV0H9gDKKoTfsf++Isi1yf62GtyJLf2eEoaDdgwOhSZpsgrufwJPcgm6eSI0rghqc&#10;4IXmgdSbTH6KgYyZtncTgUWYHG8JgQWWY2bTgMSUpF5sgIOS4FUVgE2Q0kuIgBiOwkG3f+SMrDfC&#10;f5+KVC1mf12H7CJifxmFYJ/tgqym1pmEgmalBJL9ghujUIxVgcqhu4UcgYSf5H3LgT6eC3ZhgPec&#10;Lm5mgLiaImY/gHiYD13pgDiV9VSigAKTiEsmf82RFkFof5qOnTePf1OL4S1SfxCJDyJyfs2GEZ8W&#10;gnCsJZi0giqqDJI0geCoI4uUgZGma4RlgUqkVX0fgQOiPXXBgLygIW3TgHudxWW7gDubYV1zf/qY&#10;9VQ6f8KWJ0rMf42TUkEdf1qQcjdefxCNVi0+fsqKHyJ/foiGtJ5ugkmxLJgSggKuz5GXgbist4r8&#10;gWqq5oPVgSGolnyXgNmmQnVBgJCj621fgE2hQ2VSgAqek10Wf8eb2VPnf42YqUqEf1WVcEDffyOS&#10;Kjc2ftOOsS0vfouLGyKMfkiHSJ3UgjW2EZd9geuzc5EGgaGxMIpvgVSvToNPgQmsxXwZgL2qOXTL&#10;gHKnqWz0gCukt2Txf+ShvFzAf56etVOZf1+bIko+fyaXgkCifvKT0TcPfp2P/y0fflCMCiKXfg2H&#10;06Nxj8Bo6ZzrjvZp9JZRjjFrEY+QjXFsQogWjLVtWICBi/ducHjOizhvinCYim9wxmgviaNyBl+Q&#10;iNVzSlXYh+x0rUvchwJ2E0GNhhl3ejb7hTh5JyvohF562x/9g458oqKejtNtKZwhjhRuApWNjV5u&#10;5o7RjK9v1Ydki/1wt3/ci0lxm3g2ipNygHALidVzhmeviRR0kF8diFF1nVV8h292y0uaho13+0Fn&#10;hat5LTbwhNZ6jyv9hAZ7+CA3gzt9c6HLje5xbJtXjTlyFZTJjI9ywY4Si+9zcYayi0V0H382ipp0&#10;z3eeie51f29/iTp2T2cviIN3Il6qh8p3+FUghvJ47UtWhhl55UE+hT963jbihHV78ywMg659DyBq&#10;gul+PaDzjRF1vJqJjGR2NZQCi8R2q41PizF3H4X8ipB3mH6Oie14E3cEiUl4j27wiJ55KGath/F5&#10;xF41h0F6YVTBhnN7GksPhaR71EERhNR8kTbPhBV9WCwXg1Z+JSCYgpd/AqAAjFZ6OZmhi7F6gZMh&#10;ixl6woxzio56+4UvifN7Pn3QiVd7gnZViLl7xm5OiBV8JmYZh3B8iF2whsh861RThgN9YEq7hT19&#10;2EDZhHV+UTa0g75+xywagwZ/QiDBgkp/yZ8Oi5N/DJi5ivR/H5I/imN/KIuWid9/KIRhiUp/Mn0S&#10;iLN/O3WmiBt/RG2th39/ZmWFhuF/il0shkF/rlPmhYd/10pnhMyAAUCghA+ALjaXg1+ASywdgq+A&#10;bCDpgfiAlp4aisuEJ5fQijOEAZFdiaeD1Iq4iSiDn4OTiJeDa3xTiAaDNnT4h3KDAW0Mht6C4mTy&#10;hkeCw1yoha6CpFN5hQGCd0oShFOCS0Blg6SCIDZ5gvyB4CwfglKBoSEQgaGBZ50GijKJGpbIiZ+I&#10;vJBciRaIXYm8iJeH/YKpiAmHjnt7h3qHHnQxhumGrWxUhlmGTmRLhcaF7lwShTKFj1L6hJGFCEmt&#10;g+6EgkAbg0qD/TZOgqiDYiwWggGCxyEugVOCKZvzibGOJJXAiSONi49ciJqM/YjBiBiMeYG+h4uL&#10;znqihvyLInNrhm2KdWudhd+J1WOkhU+JNFt7hL2IklJ7hCeHrElGg5GGxD/PgvmF3DYggliE5SwJ&#10;gbSD6yFJgQeC6JsZiSOTn5TviJmSxI6TiBqR7ogBh6SRHYEJhxuQMHn4hpGPQnLNhgWOUWsNhX2N&#10;YWMihPOMb1sIhGiLelIag9CKR0j4gzeJEj+Vgp2H3DYAgf+GgSwHgV2FICFpgLODr5pWiKOZYpQy&#10;iB6YPo3dh6WXIIdVhzmWCYBmhrOU1nlghiyToXJAhaSSamqNhSCRJGKvhJuP21qihBSOjlHDg3qN&#10;BkiyguCLez9fgkSJ7jXjgaaIKywGgQaGXSGJgF6Ed5mDiEKe9pNmh8GdiY0ah0ycKoabhuaa2n+3&#10;hmGZZHi8hdyX63GnhVaWcGoChNSU12IyhFGTOVo0g82Rl1FkgzCPtUhigpSN0D8fgfeL5jW+gVaJ&#10;vyv9gLWHiCGigA6FMJigh/2kapKLh3yisoxGhwuhGIXRhqifm375hiSd5HgKhZ+cK3EChRmabmls&#10;hJeYg2GshBOWklm9g4+Um1D7gvCSW0gIglGQFz7VgbKNzDWOgQ6LQivsgGqIpSG0f8KF3pfRh8ep&#10;k5HDh0inlIuGhtilxYUahnikKX5NhfOiNXdphW2gPnBthOaeRGjlhGKcC2Eyg92Zy1lRg1iXg1Cb&#10;graU5Ue0ghSSQD6NgXSPkTVggMuMqivagCSJqyHCf3uGfJcrh4+uXJEihxCsGYrrhqKqHYSHhkWo&#10;bH3Chb+mQXbnhTikEm/1hLGh32h4hCqfXmDRg6Sc1Vj8gx2aQlBNgnmXRkdugdaUQT5QgTeRMDU4&#10;gIqN8ivKf+CKmSHPfziHCZaSh2Oy+pCOhuOwdopdhnauU4P+hhyslH1ChZSqNHZwhQynz2+GhISl&#10;aGgUg/uioGB4g3Gfz1iugumc8lAFgkGZmEcrgZ6WMj4TgP6SuzUQgE2PKiu5f6CLeCHZfviHi5sy&#10;lONo55UCk+Zp7Y6okwNrCYgWkjpsPoEBkUZtUXnTkFBuZ3KKj1lvf2rIjlBwvGLWjUVx/VqwjDhz&#10;Q1GPiuR0rkgwiY92Gz6AiDh3izSZhv95PSo6hct6+B8ThJ18y5pflANs5pQ5kw9tv43lkjlupodV&#10;kYJvmoBOkJZwfXktj6lxYnHxjrtySWo6jb1zVGJUjLx0Ylo7i7h1dFEzimt2rUfviR136T5eh8x5&#10;JzSShp16kipRhXJ8Bh9PhEh9kZmakyFw/ZN+kjVxqo0vkWtyW4aikMNzEX+mj+Bzw3iSjvx0dnFk&#10;jhV1Kmm3jSF2AWHcjCp23FnPizF3uVDfie14vEeziKZ5wT4+h116yTSLhjl76ypnhRd9FR+Hg/J+&#10;VJjckkN1L5LKkV91r4yBkJ92K4X1kAR2pX8Gjyh3JHf/jkt3pHDdjW14JWk5jIJ4x2Fpi5R5bFln&#10;iqV6ElCNiWp62kd6iC57pT4fhu58cjSEhdV9Ryp7hLt+JR+8g5x/FJf0kZl5a5HukLp5vYuqkAF6&#10;B4Uhj296SH5Ajpl6lXdIjcF64XA1jOd7LmidjAN7m2Daixx8CVjmijN8eFAliQB9AUcsh8t9jT3u&#10;hpJ+HDRuhYB+oyqChGt/Mh/ng09/0ZcYkN1+AZEdkAR+Iorfj1F+OIRYjsZ+QX2GjfR+V3abjSF+&#10;bG+YjEx+gWgMi29+s2BUipB+5lhuia5/Gk/EiIZ/W0bkh1p/nT3Ahit/4zRbhSGAFyqMhBKAUCAT&#10;gvqAlZZJkBSC7ZBYj0GC2IogjpOCuYObjguCjnzXjT6CaXX7jHCCQ28Gi5+CHWeEisqCEF/ZifGC&#10;A1f/iRaB909ph/yB5Eahht6B0z2XhbyBxDRKhLqBniqYg7KBeyBAgp6BXpVXj4CHuI9xjrKHbYk/&#10;jgaHHYK8jX6GyHwIjLOGanU8i+aGC25YixeFq2bjikaFYV9FiXGFFld6iJuEzE77h4uEYkZLhnmD&#10;+T1chWKDkjQrhGODFCqXg1+CmCBjgk2CG5RjjwWMmI6IjjqME4hbjY+LlYHcjQSLHns3jDmKhnR8&#10;i2yJ7m2oip2JVGZBic2Iy16wiPyIQVb0iCeHuE6LhyKG8EXzhhuGKT0dhRCFYTQIhBKEiyqTgw+D&#10;syCDgf6C1JOWjnqR0Y3CjbSRDYeejROQSYEojJePhXqPi9COr3PfiweN2G0YijyM/2W+iXKMKF47&#10;iKaLUFaMh9eKd041hs6JaEWthcOIWTzqhLSHSTPug7iGFCqUgreE2SClgaeDkpLXjfuXRo0KjTqW&#10;PIbujKCVM4CCjDCULHnzi2yTFHNPiqeR+myTieCQ3mVGiRqPtl3QiFKOi1Yvh4iNXk3lhnuL/0Vs&#10;hWyKnzy3hFmJPjPUg16HpiqVgl2GBSDGgU+ET5IQjaKcqIxJjOSbVYY1jFCaDH/Ti+mYznlQiyaX&#10;dnK3imKWG2wHiZyUvmTIiNeTRV1giBGRyFXNh0iQR02QhjeOk0UkhSSM3Tx9hA2LIzOygw6JKyqP&#10;ggyHJSDhgP2FA5E9jWyiA4t9jK+gZYVxjB+e4H8ai72deHiiivqb33IWijWaRGtziW+Yp2RCiKmW&#10;3Vzph+GVDlVkhxiTOk0zhgGRKkTUhOiPFzw6g8yM/jOJgsmKpiqDgcKIPCD2gLCFrpB8jTynB4rC&#10;jIClIIS9i/OjaH5xi5Wh4XgEitCgDnGDigueOGrsiUScYGPIiHuaSlx9h7GYLVUGhueWCUzehcuT&#10;nkSIhK6RLDv4g4+OsjNfgoaMASp0gXuJOiEGgGiGR4/WjPCrj4ohjDepZoQki62ngn3hi1Ol6nd+&#10;io6j4nEHicmh2Gp8iQOfymNkiDmdb1wkh26bDFS5hqOYoEyWhYaV20RFhGmTDzu7g0uQNzM4gj+N&#10;NSpkgTOKGCESgCCGy487jKqv44mLi/KteoOUi2urcH1cixWpzncCilCnlXCViYulWWoTiMajGmMG&#10;h/qgfFvShy6d1FRyhmKbI0xShUOYBUQFhCaU3Dt+gwmRpTMQgfuOVSpTgO6K5yEbf9yHRJLkml5o&#10;8I0LmSpp8ocLmAVrCoDelvFsOnoolcFtT3NclI9uZWx4k1xvfmUlkhJwv12mkMRyBFX2j3VzTk1f&#10;jcx0vkSNjCJ2MTtxinZ3qDI3iN55XSiNh0l7Hh4uhbR8+pI0mXxswIxlmE5tmYZtlzRufoBFlixv&#10;cXmalQNwWHLZk9lxQGwBkq5yKmS3kW1zO11CkCl0UFWejuN1aE0cjUV2qURhi6Z37DteigR5MzI8&#10;iHd6pSithut8IR5whVp9uJGImKNwsovEl3xxYYXTlmlyFH+vlWtyy3kPlEpzgnJakyd0O2uNkgN0&#10;9GRMkMt11Fzhj5B2tlVHjlF3m0zajMB4p0Q1iyt5tjtLiZR6yDI/iBJ78yjLho19Jx6thQF+dZDc&#10;l9d0xIsilrZ1SIU3lal1yX8YlLJ2RniDk5d2zXHZknt3VWsYkVx33WPgkCx4iFx/jvh5NlTwjcF5&#10;5kyXjDx6uEQIirN7jTs1iSd8ZjJAh659RyjlhjF+MR7mhKh/MZANlyN404pglgZ5LYR9lP15fn5k&#10;lAl5xnfbkvN6HHE/kdt6c2qMkMJ6y2Nej5d7QlwJjml7vFSHjTh8N0xCi798zEPKikN9YzsQiMN9&#10;/zIzh1F+lSj0hdp/NB8VhFR/5Y9Clmp9K4mglVJ9V4PElEx9eH2xk1p9jXc1kkh9sHCmkTR902oB&#10;kB999mLfjvp+NluVjdJ+d1QgjKd+uUvvizt/CEONic1/WjrriFp/rzInhvB/9SkChX6AQx9Eg/yA&#10;n459lbGB0ojmlJ6BzIMRk5qBvH0CkqeBo3aUkZiBj3ARkIiBeml6j3aBZmJjjleBaVsljTSBblO9&#10;jA6Bc0ufirGBckNSiVGBczrHh+6BdzIbhoqBaCkRhR6BXh9yg5+BXo2wlRaGd4gklAaGPIJVkwKF&#10;/3xMkguFwHXqkP6FdW92j++FKmjtjt+E3mHhjcKEpVqvjKOEbVNUi4CENktKijKD30MRiOGDijqc&#10;h4yDNzIJhi2C0ykahMSCcx+bg0eCFYzhlJGLNIdek4WKwYGXkn+KWHuTkYKJ+3U/kHWJeW7Yj2WI&#10;92hejlSIdGFejTqH/lo4jBuHiFLrivqHEkrzibqGXkLNiHiFqzpthzKE+DHzhdWEPykfhG6DhR/A&#10;gvKCyYwklA6QNoapkwePhYDqkgmO2XrvkRiONHSmkA6NdG5KjwOMtGfbjfaL9GDnjOCLM1nPi8eK&#10;clKPiquJsEqmiWeIuUKRiCGHwjpChtaGyzHfhXqFtyklhBSEoB/kgpmDfotrk52VaIX2kpqUdIA/&#10;kaOThnpOkLuSoXQPj7ORom2+jquQomdbjaCPoWB0jI6Ok1loi3qNg1I2imKMckpbiRmLL0JUh86J&#10;6zoUhn+IpjHIhSKHNSkog7yFvCAHgkGEMoqtk0eahYU+kkeZSn+PkVSYH3mokHGXB3N0j2uVym0u&#10;jmOUi2bWjVqTTF/8jEqR8lj/izeQlFHaiiGPNEoLiNSNn0IRh4WMCTnghjKKcDGrhNKIpCkmg2mG&#10;zCAjge2E3InnkwWflYR9kgieEX7WkRmcrnj7kDibcHLSjzGZ9WyYjimYeWZMjSCW/V+AjBCVVliR&#10;iv2Tq1F6ieiR/Em3iJaQEUHJh0KOIjmjheyMLTGHhIeKCCkdgxuH0iA5gZyFfYkvksukWYPKkdGi&#10;jn4rkOSg+HhZkAafoHI7jv6d7WwNjfWcOGXMjOuag18Ni9qYlFgqiseWn1EhibKUpklniFuSYkGC&#10;hwSQGTlmhaqNyTFihEGLTykRgtKIwiBKgVGGDoiOkn6or4MtkYamoX2UkJ2k4nfLj8SjenG3jryh&#10;lGuTjbSfrWVdjKudxF6pi5mbk1fSioaZW1DUiXKXHEkgiBmUhEFChr+R5DkthWWPODE9g/mMcikE&#10;goiJlSBXgQeGi4f2kjas2IKZkUGqiX0FkFyopXdFj4inNnE6joGlIGsgjXijCGT1jHCg7l5Li16e&#10;fVd/ikucBFCNiTaZg0jdh9qWlEEDhn6TmzjyhSKQkzEXg7SNhCj0gkKKWiBhgMKG/4qBoAtpCIUA&#10;npxqBX9pnSNrFXm6m59sOnNnmihtUW0BmK9uamaGlzRvhV+qlZhwzlilk/hyGlF0klRza0lTkHl0&#10;4ED7jp52WDhcjMN30i/Risl5iSbgiM97TR1Ohst9MIoHnx5ssISPnbRth379nEVuaHlOms9vU3ME&#10;mWBwPmyml/BxLGY0ln1yGl9elOtzNFhhk1R0UVE4kbl1ckkqj+p2uEDnjhl4AThfjEd5Ti/nill6&#10;wycNiGh8RR2Whml95ol6nlBwf4QNnOtxL35/m4Jx4HjSmhdyknKQmK9zUWw8l0R0EGXUldl00F8G&#10;lE51uVgRkr52pVDzkSt3lEj4j2Z4p0DJjZ95vDhYi9Z61i/1ifJ8BicyiAh9RB3Xhgx+nIjZnZx0&#10;cIN4nDp0+H3wmtZ1enhFmXN19nINmA92hmvDlql3FmVmlUJ3pl6hk714XFe2kjN5FVCjkKV50Ei7&#10;jup6qkCijS17hzhJi258aC/7iZF9USdQh6x+Rh4ThbN/U4gvnNF4WoLbm3J4un1ZmhN5EHewmLZ5&#10;W3GCl1d5u2tDlfh6HWTylJZ6fl42kxd7AldWkZR7h1BOkA18Dkh6jl98rEB2jK59TTgzivt98i/6&#10;iSd+kydnh0l/Px5HhVWAAYdynBl8dYIqmr58qnyvmWJ81HcJmAd88XDnlq19Imq0lVF9UmRwk/N9&#10;g12/knl90VbrkPt+IE/vj3l+cUgvjdh+y0BAjDR/KTgVio5/iy/ziMF/4Sd5humAQB53hPiAsIaq&#10;m3mA0IFumiGA1nv6mMWA1HZYl2mAyHBClhGAxWodlLeAwmPmk1yAwF1BkeWA1FZ5kGqA6k+LjuqB&#10;AUffjVaBEEAFi8CBITfyiieBNS/niF+BPCeIhouBSh6lhJyBZIYGms6FUIDUmXqFJHtlmB+E93XG&#10;lsCEym+7lWqEkmmglBOEWmN2krqEI1zakUaD/FYdj86D1k87jlGDskefjMyDbD/Yi0WDKDfZibqC&#10;5i/jh/iCmyebhimCVR7ThD2CFIVkmjaJ7YA6mOaJinrQl4uJM3U0limI6m8zlNOIfWklk3yIEGMG&#10;kiOHpFx0kLGHQFXCjzuG3k7rjb+GfEdfjEmF2z+pitCFOje8iVWEmi/ch5aD/CeqhcmDXx79g9+C&#10;woS3mb2OvH+VmHKOHHoylx2NhHSdlcWM9m6mlHOMTWihkx+LpGKNkcmK+1wHkFyKUVVgjuuJpk6W&#10;jXaI/Ecbi/mIGz91inuHOTeZiPmGWC/OhzuFZCe1hW6EbR8lg4SDcIQDmWCTrn7mmBiSzXmLlsiR&#10;9XP/lXaRLG4TlCSQRWgYktKPXmIOkX6Od1uVkBSNhFT7jqaMj04+jTSLmkbRi7KKcD87ii6JRTdw&#10;iKaIGi+7huaGzie7hRiFex9IgyyEG4NNmQiYfH41l8SXV3jilniWRXNhlSmVTW1+k9iUK2eOkoaT&#10;CGGPkTOR5lsij8uQq1SVjmCPbk3ljPKOL0aGi2uMuD79ieKLQDdBiFaJxi+jhpSIJSe8hMOGeR9l&#10;gtaEuoKWmLGdL32Dl3GbxHg2liiafXLAlNuZYmzok4qYBmcDkjmWqmEQkOaVTlqvj4CTzVQvjhiS&#10;SE2MjKuQwUY5iyGO+T68iZaNLzcMiAeLXy+FhkKJbCe3hHCHah99goGFToHpmGahp3zZlyqf9neU&#10;leSegHIplJidTWxbk0ebvGaBkfSaKWCYkKGYl1pDjz2W01PPjdWVCk05jGqTPUXvit2RIz59iU+P&#10;BDbXh7+M3S9lhfaKnCevhCKISB+QgjKF1IFNmB6l0XxBluWj3ncClaKiP3GglFehAGvckwWfPGYL&#10;kbOdeGAtkF+btFnijvuZsFN6jZWXp0zvjCuVmUWsipuTLD5BiQuQuDaih3qOOi9Fha6LsCelg9iJ&#10;ER+egeiGTIC5l9+p3Xuvlqqnp3Z1lWml43EdlB+kn2tiks2iq2WbkXmgt1/HkCaew1mHjsGcglMo&#10;jVuaOkypi/GX60Vril6VKj4FiMySXzZshzmPhi8jhWuMtyeYg5KJzx+qgaKGvIJqpcVpRn0+pBlq&#10;PHf9olVrQnKqoHpsVmy3nrxtb2aynPxuiGCbmzpvo1oymUxw8VOkl1lyQ0zulWFzmUVOk0Z1FD16&#10;kSt2kTVkjxB4Ey2CjLR5xSVGilJ7iBx9h9t9boIApNxswnzgozRtlXeioXlub3JOn61vTmxgnfZw&#10;PGZjnD5xLGBUmoVyHVnxmJ9zPVNrlrV0Yky8lMV1ikUukrV21z1tkKN4JzVtjpF5fC2djEB68SV1&#10;ieZ8dRzFh3V+G4GNpBJwanx5omxxGXc/oLhxxnHpnvdycGwCnUdzM2YNm5Vz92AGmeJ0vFmqmAN1&#10;rVMrlh92oUyGlDZ3mEUJki94sz1ckCZ50TVxjht69S2zi9R8KCWgiYF9ah0IhxN+y4EPo2J0OXwG&#10;ob10wnbQoA11Q3F4nlV1umuanKl2UGWsmvx251+vmU13fllbl3N4PVLklZR4/kxJk7B5w0TdkbF6&#10;pj1Ej7F7jDVuja58eC3Di259ZyXFiSB+Yx1HhrR/e4B9opB393uBoO54W3ZRn0N4snD5nZJ4/Gsj&#10;m+x5ZWU/mkV50F9MmJx6O1kAlsh6yFKUlO97WEwDkxF76kSpkR98kz0jjyt9PzVjjTN98C3Kiv1+&#10;miXhiLZ/UR19hlCAIX/Rodp75HrioDp8H3W4npF8TnBhnOV8bmqVm0J8qWS8mZ985V7Vl/p9IliU&#10;lip9e1IzlFV910uuknp+NERokJV+mzz2jq1/BjVMjMF/di3JipJ/2SX3iFGARh2vhe6AyH8XoUKA&#10;Dno1n6SAHXURnfuAI2+8nE+AHmn7mq6AKWQumQyANV5Ul2mAQFgdlZuAYlHJk8eAhktSke6ArEQf&#10;kBWAyDzCjjiA6DUvjFiBDS3Cii2BJCYJh/CBRB3ehY6Bc36WoJOEYnm+nviEQHSenVCEHm9Jm6KD&#10;/WmRmgSD1WPNmGSDrl39lsODh1fPlPiDb1GDkyeDWUsXkVCDREPyj4SDDjyljbeC2zUki+WCqy3J&#10;icCCdCYkh4iCRB4QhSmCHH4Zn/OIznlInl2IeHQsnLaILm7ZmwWH82kpmWeHmWNvl8iHP12oliiG&#10;5leClF6Gk1FAko+GQUrekLmF8EPHjvuFYzyJjTuE1jUYi3eESy3OiVeDxSY9hyKDQh5AhMeCwn15&#10;n3yNXXiunemMzHOZnEiMQ25NmqCLxmimmQWLMmL0l2mKnl03lcuKC1cclAeJdVDlkj2I4EqOkG2I&#10;S0OIjqmHgTxbjOOGtzT8ixiF7y3GiPiFGCZLhsSEQB5ohGmDZnzHnyGSA3gCnZGRM3Lzm/SQbm2w&#10;mlGPuGgTmLaO6WJrlxuOGly4lX6NTFapk72MclB/kfeLmEo1kCyKvUM/jmKJrzwjjJWIoTTWisKH&#10;ky22iKGGaSZThmuFPB6MhA6EBnwhnsOWiXdgnTiVd3JYm56Uem0fmf2TmGeLmGOSkGHtlsiRiFxD&#10;lSyQgVZAk26PZFAhkayORknkj+SNKEL8jhaL0jvujESKejSwim6JIi2liEuHqSZZhhOGKR6sg7WE&#10;mnuGnl+a9XbHnNqZn3HGm0OYb2yXmaKXbWcMmAiWLWF3lm6U7lvYlNKTsFXfkxiSUU/LkVqQ8Uma&#10;j5aPj0K9jcWN7Tu7i/GMSDSJihmKny2Sh/SI2iZchbyHCh7Hg12FJHrxngmfLXY0nImdlHE4mvSc&#10;NmwUmVKbHmaSl7iZqmEHlh6YN1txlIKWxVWCksqVJ095kQ6Th0lSj02R5EJ/jXqP9DuIi6WN/zRg&#10;icuMAy18h6SJ9iZahWuH2R7dgwyFoXpgnb2jIXWknEGhR3Cumq6fwGuVmQuenGYcl3Cc+GCZldWb&#10;VVsNlDqZslUokoOX2U8pkMmV/UkNjwqUHUJCjTWR3jtTi16PmTQ0iYONSi1ih1qK+SZVhR+Ilh7u&#10;gsCGEnnSnXym+3UXnASk33AomnOjNGsZmM6iDGWolzKgOWAvlZaeZ1qrk/mcllTRkkSag07ckIqY&#10;a0jKjs2WT0IGjPWTvzsdixyRJzQFiUCOgi1GhxWL7yZMhNmJRx78gnmGe3qSq4lpqHW6qZ5qlnC+&#10;p5prjmujpYFsj2YLo3xtpmBjoXZuvlqsn29v1lSznTBxJ06ZmupyfUhZmJ9z1kFFljZ1VzoBk8x2&#10;3DKAkWB4ZitFjqF6ESO6i9R7zhu2iOd9s3oXqrJs9nVNqMhtw3BUpsxuk2s3pMJvYWWlosRwUWAF&#10;oMVxQVpXnsVyMlRlnI1zWE5Umk90gUgemAp1rkEclal3Aznsk0d4XTKCkOJ5vStZji17LSPji2d8&#10;sBv5iH5+WHm5qeZwdHT8p/1xIHAHpgdxxmrlpAlyY2VZohJzKV+/oBlz8FoYnh90t1Qtm+11rk4i&#10;mbV2qEf1l3Z3pkEClR54yjnkksN58zKNkGZ7Iit0jbp8VSQQivt9mRw9iBV+/3lwqSR0HXS+pzx0&#10;pW/LpUp1IWqlo1d1j2UdoWV2Kl+Jn3F2xlnonX13YVQCm1B4J039mRx48EfXluJ5vUDylJN6qjnj&#10;kkF7mzKdj+t8lCuSjUd9hSQ/io9+hxx/h61/p3jtqFx3qXRIpnV4D29apIh4ZWoyopx4qWSyoK95&#10;Gl8mnsF5jFmOnNJ5/lOwmqp6lE21mHt7LUealkZ7yUDGlAJ8fjnIkbt9NzKXj2599yudjNN+qCRe&#10;iiJ/aRy2h0aARHhUp6l7d3O9pcN7tm7Vo9d75WmsofF8A2Q0oAd8R16ynh18jVklnDF801NQmgx9&#10;NU1gl+F9m0dRla5+A0COk3V+dzmkkTh+7zKIjvV/byuijGJ/2yR4ibeAVRzqht6A5ne4pwx/j3Mv&#10;pSZ/om5Lozt/q2kioVZ/p2Ozn25/vF47nYV/0li5m5x/6FLvmXiAFE0Kl02AQUcHlRuAcUBWku2A&#10;mzl/kLuAyTJ3joKA/Culi/WBHySSiU2BTR0dhnaBjXdXpmCDrnLWpH2Dk232opODdmjNoK2DWmNk&#10;nseDP13znOCDJVh5mvmDDVK2mNaDAEzalq2C9UbglHyC7UA7kluCxjlykDeCozJ5jguChCu2i4OC&#10;XSSziOGCPx1Shg6CLXb3pcSH2XJ9o+WHi22gofuHSmh5oBOHFmMWni6GzF2tnEiGg1g6mmKGPFJ+&#10;mECF9kyqlheFska6k+aFcEAgkdKE9jlkj7mEfjJ5jZuECCvEixeDmCTSiHmDLB2EhamCx3ZfpUWM&#10;FnHro2mLkW0UoYaLFGfyn6aKoWKYncSKIF03m+CJoFfNmf2JIVIcl+GInkxSlb+IHEZtk5WHnD/l&#10;kXqG6jk6j1uGOjJijTWFjCvAirOE0CTjiBaEFx2thUeDXnWtpN6QZHE+owaPo2xvoSaO7GdVn0uO&#10;Q2IEnWmNilytm4eM0ldNmaSMHFGnl42LWkvqlXCKmkYSk0uJ2j+ckSuI6jkEjwWH+jJAjNiHDSuz&#10;ilaGBiTth7iE/h3RhOiD8HUdpHeUqXCxoqSTqWvnoMiSu2bXnuyR6GGOnQuQ91w/myqQCVbnmUiP&#10;HFFMlzWOHEuZlRyNHEXMkv2MHT9kkNiK6Tjbjq+JtTImjHyIgSurifqHMST5h1yF2x30hIyEe3Su&#10;pA6Y7HBCokKXqWt8oGiWiGZ2nouVlWE0nKqUblvsmsmTSVacmOeSJVEIltmQ50telMWPqEWakqqO&#10;aD88kIOM7Di9jleLbTIUjCOJ7SupiaCIUyUHhwKGsR4VhDKE/nQ9o7Gc9G/PoeubbmsOoBOaIGYT&#10;njOZF2DYnFKXvVuXmnCWZVZOmI6VD1DDloSTlUshlHOSGkVmklyQnT8RkDSO1jicjgaNDDH8i9CL&#10;PCuhiU2JXiUQhq6HdR4xg96FdXO5o1qgpW9LoZqe32qPn8OdamWgneCcVmBtm/6azls0mhyZSFX0&#10;mDqXw1BxljKWE0rZlCWUYEUokhGSqz7cj+iQmzhwjbmOhjHai4OMaSuPiP+KTSUQhmCIIh5Eg5GF&#10;3XM1owykNW7GoVGiMGoQn3ugmGUsnZSfgGABm7KdzFrQmc+cGVWZl+2aaVAgleeYg0qRk9yWmkTp&#10;kcuUrT6mj6CSUzhCjXGP8TG0izuNhCt6iLaLLCUMhheIwx5Ug0mGPHNjsNNqKW7Yrq5rC2oMrHtr&#10;9WUHqj5s4l/Ap/tt9VptpbdvCFUMo3NwHE95oOpxbknJnltyw0P2m8R0Hj1umQd1pTa8lkd3MS/U&#10;k4N4xSkykGh6ZSJNjTd8GRsCidl9+HLrsAptUG5wreRuFWmnq7du12SdqYpvlV9dp05wg1oRpRBx&#10;cVS4otJyX08toFBzhkmFncZ0sUO9mzR14T1GmH53PTanlcR4ny/UkwV6CilFj/N7cyJ0jMh88BtC&#10;iW1+lXKhrz9wpm4zrRlxS2luqvFx52ReqNJydl8hpptzPFnapGR0A1SHoix0yk8Cn691w0lgnSp2&#10;wUOfmp53wz02l+947zamlTx6IS/kkoJ7XSljj3l8iyKijFV9zRuEiP5/NXJ5rnV0JW4XrE50qWlT&#10;qit1HmQ+qBZ1gV8DpeV2HlnAo7N2u1RxoYF3WU7vnwl4I0lSnIl48UOXmgF5wj05l1x6uTa0lLF7&#10;tjAAkf18vCmJjv59rCLWi+F+rxvIiI9/1XIIra93jG21q4h372j1qWh4QWPcp114fF6npTF48llr&#10;owR5Z1QloNd53k6qnmN6eUkWm+d7F0NmmWN7uj0Wlsd8eTailCZ9Py//kXt+DSmZjoR+wSL3i29/&#10;hxv+iCKAanGIrPt7P21DqtN7fWiJqLZ7qmNsprB7wV4/pId8C1kKol58VlPNoDV8ok5cncN9CkjS&#10;m0l9dkMsmMd95TzsljV+ZDaJk51+6S/6kPp/dymljgt/6iMXivyAaxw0h7SBB3ENrFl/P2zWqjF/&#10;UmgfqBR/WWMBphF/Ul3ao+p/blitocN/i1N5n5t/qU4RnSp/2kiRmrCADkL3mC6ARjzGlaaAezZz&#10;kxeAtS/2kH6A+CmyjZWBIyM3ioqBWxxsh0WBqHDDq7ODKmyUqY2DEWfgp2+C9mLCpWyC2l2go0aC&#10;yVh4oSGCuVNLnvyCq03pnIqCpUhwmhGCokLfl46Cozy4lROCizZxkpGCdjABkASCaCnKjSCCTyNd&#10;ihuCPxyjhtqCP3B4qxqHGGxPqPeGz2eeptqGkWKCpNWGX11lorCGIlhDoIyF5lMcnmeFrE3Am/aF&#10;b0hPmX2FNkLGlvqFADyqlImEmDZukhKEMzAKj5CD0ynfjLGDdCOAibCDHRzWhnOCz2/zqpCLEmvP&#10;qHGKlGckplqKHGINpF2JrVz2ojuJOlfcoBmIylK8nfiIW01pm46H5kgCmRyHc0KElqCHBDx4lCqG&#10;aDZOkayFzy/9jyKFOinjjEeEliOXiUiD9h0Bhg2DW29TqhWPGGs0p/uOYWaPpeiNsGF/o++NDVxy&#10;oc6MZVdgn66Lv1JJnY6LG00BmyqKbUelmL+JwEIzlkqJFjw5k8+IQDYikUuHbi/ljrmGninei+CF&#10;tCOmiOSEzB0nhaqD4m7dqaKTImq+p46SLWYfpX6RSGEYo4SQelwRoWWPnVcGn0WOwlH2nSaN6Uy3&#10;msiNAUdkmGKMGUH7lfOLMzwPk3SKHzYGkOyJDC/ZjleH+inhi3+GyyO6iIOFmh1OhUqEY26QqTWX&#10;N2ptpyiWAWXRpRuU6WDWox2T+1vToP2S6FbNnt6R2FHDnL+QykyJmmaPpkc9mAWOg0HblZyNYTv5&#10;kxuMBzX7kJGKrS/YjfmJUinsiyGH3iPSiCaGZB11hO6E3246qNKbC2oUpsyZlGV8pMCYT2CMor2X&#10;TFuPoJ2WB1aPnn6UxlGKnF6ThkxXmgmSK0cSl62Qz0G3lUmPczvekseN0zXpkDuMMS/QjaOKjCnw&#10;isuI2CPjh9CHGx2VhJmFTm3JqHCefGmgpnGcx2UNpGabXWAqol6aTls0oD6Y3VY7nh6XcFE9m/+W&#10;BUwSma6UdkbVl1aS50GDlPeRVzu0knSPdDXJj+mNjS+6jVGLnynoinmJsyPph3+Huh2rhEqFrW1V&#10;qBWhx2kqph2f1mScpBOeSV/GogadNlrXn+Wbm1XlncWaBFDvm6aYb0vMmViWsEaXlwSU70FOlKmT&#10;LTuIkiaRBTWlj5uO1y+gjQOMoSncii2KfiPshzSITR29hAGGBG0CtYlqtWi7szJri2QNsNxsZl8C&#10;rpJtQVoDrBpuTlT4qaJvW0/ipylwaUqppGJxuUVVoZNzDT/inrt0Zznim6p18zO9mJR3hy1qlXR5&#10;JSdTkgV6tyEDjnh8YhphirF+OGy4tMltxmiBsnBugGPVsCBvNV7DreZv4lnGq3Rwy1TBqQFxtE+w&#10;po9ynkp9o8xzw0UvoQJ07j/Eni52HTnRmyN3fzO6mBB46C13lPN6XSdvkY17uyEwjgV9MRqiikF+&#10;0WyFtAdw+GhcsatxlWOzr2ByJV6ZrTRyplmfqsdzaVScqFp0LU+Qpe108UphozB16kUZoGl26D+1&#10;nZp36znMmpV5HTPCl4d6WC2MlG57nieQkRB8xiFgjY9+BBrjic5/aWxes0B0TWhCsON0ymObrpt1&#10;N157rHt1jVmCqhN2KlSDp6t2xk97pUR3ZEpQoop4L0UNn8h4/j+vnPx50TnPmf960DPPlvh71y2m&#10;k+R86Se1kI991yGRjRV+2hsjiVqAAWwDsm93qmf3sBB4CGNVrcx4UV4vq7Z4glk7qVN491RBpvF5&#10;bU9BpI9540ocodl6f0Thnxt7Hz+NnFJ7wzm6mV58ijPIlmF9WS2uk1R+MyfLkAp+5iG3jJh/rRtc&#10;iOOAlGuksbR7R2enr1R7gWMIrRF7pl3eqwJ7tVjvqKN8AVP7pkV8TU8Co+d8mknloTN9BESznnZ9&#10;cD9pm6594jmimMR+aTO+lc9+9y20ksp/kSfgj4iABSHdjB2AihuViG6BK2tMsRN/HWdarrJ/LWK/&#10;rG9/MF2SqmN/I1ioqAV/QlO6pal/Y07Io01/hUmyoJl/uESJndt/7j9ImxOAKjmOmDGAaDO3lUWA&#10;rS29kkiA/Sf3jwyBLiIDi6eBbhvPh/uBxWsKsG+C1mchrg+Cu2KJq8yCnl1dqb+Cf1h2p2OCdFON&#10;pQmCa06goq+CY0mRn/qCYURvnTuCYz83mnKCajmGl5yCXTO6lLqCVi3MkcmCVygRjpOCRyIrizOC&#10;RBwGh42CUmrHr9eGkmbjrXqGSWJPqzeGCl0mqSmF1lhDps6FoVNfpHSFbk53ohyFPUlun2aFB0RT&#10;nKeE1D8lmdyEpTl9lxCETTO8lDiD+S3ZkVCDqygqjiCDWyJRisWDFBw6hyOC2mpprz+KZWaJrOeJ&#10;6WH6qqqJcFzUqKOI/1f3pkuIllMXo/SIL042oZ+Hy0kznvGHXkQgnDqG9T76mXiGkDlhlqeGBjOv&#10;k8mFgC3ekNiFASg8ja2EbiJxileD4hxrhriDXmn/rrGOSmYhrF6NlWGWqiWM5Vx4qCGMP1egpcyL&#10;oVLHo3eLBU3roSOKbUjxnn2JyUPmm86JKT7JmRSIizk/lj6HyjOek1uHDS3dkGWGVChJjT2FfyKN&#10;ieqErhyYhlCD32mlri+SJmXFq+ORNWE+qa6QUFwrp6iPgFdYpVOOrlKEowCN302uoK2NE0i7ng6M&#10;OEO3m2WLYD6imLOKizkmldqJjjOSkvSIky3gj/qHnChYjNWGhiKpiYSFcBzCheyEWGlZrbmWAWV1&#10;q3SU0WDyqUGTulvrpzaSylcdpOGRxFJOoo6Qwk18oDuPwkiPnaKOsUOTmwCNoT6EmFSMkzkTlXqL&#10;VDOLkpKKFy3lj5aI3ChojHKHhSLFiSOGLBzrhY6Ey2kOrU2Zm2UkqxCYK2ClqN6W6VurpsyV41bi&#10;pHiUrlIXoiSTfE1Ln9GSTUhknT2RCENumqCPwz5nl/qOgDj/lR+NADOBkjeLgC3mjzqJ/ih0jBiI&#10;bSLbiMuG1R0NhTeFMmi5rOOc1mTKqq+bK2BQqH6Zw1tkpmWYslagpBGXUlHbob2V9U0Un2uUnEgz&#10;nNuTKENEmkORtD5El6KQQTjllMiOgjNxkeCMwS3gjuWK/Sh4i8WJNiLqiHqHZx0ohOmFiWhlrIGf&#10;6GRyqlSeBF/8qCSce1sepgWbY1Zfo7CZ21GfoVyYV0zenwmW1kgDnH2VNEMbmeqTkz4hl06R8TjL&#10;lHWP8zNfkY+N8S3XjpWL6Sh5i3aJ8SL1iC2H7h0+hKCF2WcZudhrX2MRt1VsJ150tOhs8llMsqFt&#10;vFSNr/xuwE/ErVdvxUrxqrJwykYKp7RyFUEKpK5zZjvvoZx0vDZ1njd2TDDdmsh35Ssel0h5jCWL&#10;k4t7Dx/Lj6V8rRnLi3h+eWcLuR9uXWMRtplvCV51tDBvsVlFsflwTlSFr1lxME+9rLlyEUrtqhpy&#10;80YIpyB0FEEMpB11Ozv2oQ92ZzaCna93zDDymkJ5Ois9lsR6tyW0kw58CSAAjy59dRoOiwN/DWbs&#10;uGhxbWMBtd1x/V5ns3lygVkusU9y9FRvrrRzsk+qrBl0cErdqX91LkX7pol2JEEEo4l3HzvzoH54&#10;IDaHnSN5VjEAmbl6lytWlj175iXXko99BSAwjrV+PRpMio5/nma7t6p0lmLftRx1Cl5Isrt1a1kH&#10;sJ51tlRKrgd2T0+Iq3F26Eq/qNx3gkXipel4S0Dxoux5GTvon+R57TaFnI568TEImSp8ACtplbF9&#10;HSX2kgx+BiBcjjh/BxqIihaALmZ6tsp38GKvtDp4RF4csdt4g1jVr8p4qFQbrTh5Gk9dqqh5jUqa&#10;qBp6AUXDpSp6m0DZojB7OTvZnyt73DZ/m958qDENmIN9fSt7lRF+YSYUkXd/ESCHja5/1xrEiZWA&#10;v2Y+tgZ7eGKBs3V7qV3ysRd7xlimrw17y1PurH98FE80qfN8X0p3p2l8q0WmpHp9EkDDoYJ9fTvL&#10;nn197jZ7mzp+eTETl+Z/DyuOlHx/siYzkOuAJSC0jSmArBsAiReBUWYItWd/IGJWstR/KV3KsHZ/&#10;JFh7rm5/EFPGq+J/ME8QqVh/UkpXptB/dUWMo+B/p0CwoOZ/3TvBneCAGTZ5mqSAXzEcl1iArSui&#10;k/WBCCZTkGuBPCDgjK+Bghs7iKKB4mXItMaCpmIgsjSChl2Yr9WCZFhKrc6CQFOXq0OCOE7lqLqC&#10;M0oypjSCL0Vto0OCLkCZoEeCMjuznT6COzZ0mg2CNzEhlsuCPCuzk3KCSyZvj+6CQyEIjDmCSxty&#10;iDGCZmWJtC+GMmHmsZ+F5V1ir0CFolgXrTiFalNoqq6FOk66qCeFDUoMpaGE40VOorCEr0CBn7OE&#10;fzuknKiEVTZvmYCECjEmlkaDxivDkvSDiiaKj3eDRiEwi8eDDhunh8SC5WVas4mJ5GG4sP2JZV04&#10;rqSI6VfyrKKIc1NGqhuID06bp5eHr0nwpRWHUkU2oiyG60BunziGiDuXnDeGKjZumQqFrzEylcuF&#10;OyvdknKEzyasjvuETCFci1GD0hvdh1WDY2UxsuONr2GNsF+M+V0QrgqMRFfUrAmLmVMqqYWLAU6C&#10;pwOKbEnapIOJ20UkoaOJP0BinriIpzuQm8GIEzZymJKHYzFBlU+GuCv5kfKGFSbQjoGFUiGIit2E&#10;lRwThuaD3mT0slORX2FMr9aQblzTrYSPhVeiq4COsFL8qP2N5U5Ypn2NHkm0o/6MW0UEoSWLi0BH&#10;nkOKvzt8m1SJ9jZqmCOJDDFGlN6IKCwLkX6HSSbsjhGGSSGtinGFSxxChoCET2SisdSU/WD2r1+T&#10;zlyBrRCStVdeqwWRv1K9qIOQw04dpgOPy0l+o4SO10TVoLKN1EAfndaM1Dtcmu6L1zZXl7yKsTFB&#10;lHaJjiwUkRSIcCb/jaqHNCHLig2F+Bxshh+EuWRbsWCYWmCorvSW71w3rKaVq1cjqpOUn1KGqBGT&#10;dU3rpZGST0lRoxKRLkStoEWP+z/+nW+OyztCmo6NnTZIl1yMOjE9lBaK2SwdkLSJeycQjUyICCHl&#10;ibKGkxyPhceFF2QmsPCbX2Bsro2Zu1v/rD+YU1b6qiWXOlJgp6KV503JpSKUmUkyoqSTT0STn9yR&#10;8T/qnQyQlTszmjCPOjZBlwCNnjE/k7yMASwokFuKZCchjPeIwiH9iWGHGhyuhXqFaGP3sIeeOmA2&#10;riucX1vNq96a1lbWqbyZt1JApzmYPk2tpLmWyUkaojuVWkR/n3iT0j/ZnK2STDsnmdeQxzY8lqmO&#10;8DFBk2aNGCwxkAmLPScxjKiJbSISiRSHlRzJhTKFsc70cCVn68ZtcLJpIr2lcUhqR7SJcehrXqr4&#10;codsi6FHcyhtvJd1c8tu74zgdIRwLIISdUBxbXcHdf5ys2rXdvJ0JV5Yd+l1m1F5eOF3FEONegV4&#10;nDT6eyp6IiVFfFF7qc3RbsVtBMVVb2pt8bybcBZuzbOQcMpvm6oOcX1wiaBscjBxeparcuVybIwo&#10;c7BzaYFtdHx0aXZ1dUt1bWpTdk12nF3kd1J3zlEWeFd5AkNIeY16NTTXesJ7ZyVJe/V8msyPbXhy&#10;W8QgbjFy/rt1bvFzkbJ8b7l0FakLcHx0wZ97cUF1bpXLcgh2HYtccuJ21oC1c753knXSdJx4UGnB&#10;da15NV1jdr56HFCpd9B7BkL7eRh73jSuelx8tiVKe519jss3bD536cLWbQp4Qro6bdt4jLFTbrJ4&#10;xaf1b4Z5LJ53cFt5lJTacTJ5/YqBchp6b3/wcwV643Uic/J7WGkkdRB77lzadi98hFA0d019HUKp&#10;eKZ9lTSCefp+DSVLe0h+hMocav99dcHGa9t9iLk1bLx9i7BabaR9fqcMboh9oZ2eb2x9w5QQcFN9&#10;5onLcUl+EX9MckN+PXSRcz5+aWiidGt+q1xodZh+7U/UdsR/MkJneC9/SDRieZR/XSVTevF/cMjX&#10;admDPMCNasODBrgJa7KCxK88bKeCc6YAbZiCTpykbouCKZMpb4CCA4j4cIOB5H6PcYmBxHPpcpGB&#10;pGgMc8yBi1vmdQiBcU9ndkKBWUIcd72BCTQ8eTOAtiVZep+AX8dpaNaJSb8tacuIyra3asSIQq35&#10;a8SHsKTQbMCHQZuJbb+G0ZIjbr+GX4gKb82F8n24cN2Fg3MrcfCFE2djczmElFtTdIKEFk7rdcqD&#10;l0HGd1SC2jQQeNiCGiVdelOBUcY6Z/mPgL4JaPeOt7WdafmN7KzqawCNHqPTbAaMY5qdbQ2LppFJ&#10;bheK54dEbyyKKX0HcEWJaHKPcWCIpmbYcrWHu1rbdAuGzk6IdV+F4UGEdvWEtDPyeIaDgiVqeg6C&#10;QsUQZ0WV3bzpaEiUyLSHaVCTvKveal2Su6LXa2mRsZmzbHeQpZBwbYePmIZ/bqKOh3xXb8CNc3H0&#10;cOCMW2ZQckGK/Fpmc6GJmU4ndQCINEFFdqCGlDPYeDuE7SV5ec+DMMPeZpecjLvBZ5+bJ7NqaKqZ&#10;xqrPabqYaqHTasyXDpi7a+GVsI+EbPiUUIWjbhyS4HuNb0ORbHE9cG2P9GW0cdOOMVnmczqMak3E&#10;dKCKoEEGdkiIhzO/d+yGYyWJeYyEIcKnZgejdrqUZxKhvrJJaB2gB6m8aSueUaDJakKcoJe7a1ya&#10;7I6RbHeZNYS/baOXYnq6btGViHB+cAOTqmUScW+Rf1ljctyPUE1hdEiNHUDIdfWKhjOmd6CH3yWa&#10;eUyFEcGTZY+qQbmIZpqoObFFZ6WmMqjCaLCkLZ/YacqiKZbTauagIY2ybASeFoPvbTSb4Hn6bmmZ&#10;o2/Pb6CXX2R/cRGUyFjucoOSLE0Kc/aPikCSdaaMdzOTd1eJTiWteQyF9MChZSiw/7icZjOuprBf&#10;ZzusVafhaEOqC57+aV6ntZYAanulWozoa5ui/IMybM+gZHlLbgadxG8wb0GbHGP7cLeYFFiFci6V&#10;BUy/c6iR7UBldViOXzOFdw2KtCXBeMyGzb/RZNO3VLfQZdy0sq+WZuKyH6cbZ+evnJ49aQKs+ZVF&#10;aiCqUow0az+np4KJbHWksniuba6htW6hbuuer2OFcGSbN1gqceCXtkx/c1+UKUA/dQ+QJTN6dseL&#10;/yXVeI2Hkb8zZHC9H7c0ZXe6Oq75Zn23bqZ9Z4K0vJ2haJ6x1JSuab2u6Iuhat2r+IH/bBSorngu&#10;bU+lW24sbo6h/2MmcAqeHVfhcYqaLkxOcxCWMUAkdMGRwTN2dnyNKCXpeEyIPb6oZBnCqbaqZR+/&#10;h65uZiS8iaXtZyq5rp0UaEe2hJQkaWWzVosbaoawJoGAa72si3e4bPmo5m3BbjmlN2LPb7ag6leg&#10;cTqcj0wkcsSYIUANdHWTSDNydjSOQCX7eA2I3cidc4BnbsBrc+JoprgBdEVp0q9OdKhq8qYKdSNs&#10;JZyndZ5tW5Mkdhtuk4jldqtv135vdz1xH3O8d9FybGfeeKFz41uyeXJ1Xk8pekZ23EG0ezh4czOd&#10;fC16CSRtfSh7ocdqckdscL9Ecr5tYrbpczRuR65Jc6pvIKUVdDZwFJvDdMJxC5JRdU9yBIglde5z&#10;CX3CdpB0EXMjdzJ1HWdWeA52Uls8eOx3i07Hect4xUFxes16CDN/e9B7SyR4fNV8kcZAcQBxo74m&#10;cYtyT7XZchVy7K1Icp1zfaQlczl0MZrjc9Z055GCdHR1n4dpdSN2YX0ZddN3J3KNdoV372bQd294&#10;3VrJeFp5zU5neUZ6wEExell7qjNhe2t8lCSFfH59gMUbb7V3Bb0McFN3a7TLcO53wqxJcYh4C6M2&#10;cjR4fJoFcuJ475C0c5B5Y4audE554XxwdQ56YXH3dc9642ZMdsh7g1pXd8J8Jk4JeLt8ykDyeeF9&#10;VjNFewN94iSSfCN+cMPRbqh8cbvPb1R8k7Ocb/18pqsqcKN8q6IqcVx82ZkLchd9CI/NctN9OIXb&#10;c5x9cXuzdGh9q3FPdTV95WW3djt+NFnWd0J+hE2eeEd+1kCpeXt/AjMieqt/LiSae9d/WsKBbZ2C&#10;EbqMblWB77JmbwqBv6oEb7uBgqEWcICBa5gKcUeBVI7fchCBPYUDcuWBLnrwc7yBH3CidJWBD2Ue&#10;damBBVlSdr2A+00wd9CA80BfeRKAuzL+elGAgSSke4qARcE0bJCH87lLbVWHirEybhSHGKjbbs6G&#10;nKABb6CGPZcIcHOF3Y3xcUeFfYQqcieFInotcwmExW/1c+2EaGSFdQ+D/FjPdjKDkEzEd1SDI0AX&#10;eKaCgjLdefOB3SSvezqBMcADa7uOBbglbIiNVbAXbU6MoqfLbg+L7J8CbumLQ5Ycb8SKmY0WcKGJ&#10;7YNkcYiJQ3l7cnKIl29Yc16H6mP7dI2HE1hZdb2GO0xjduyFYj/XeEmEUzLCeaGDPyS/evSCHr7U&#10;aw2UPbcCa9+TQ679bKuSU6a7bW+Ra54Ebk+QdpUvbzCPf4w8cBOOhoKdcQCNjHjJce+Mj268ct+L&#10;j2NxdBqKRVfkdVaI+UwEdpCHqj+ad/WGKzKpeVaEoyTQerSDCb2ral2avLXiazWZdK3pbAWYMaW1&#10;bM2W8Z0IbbOVrZQ/bpuUZotZb4WTHYHKcHqRxngHcXKQbG4NcmyPDWLcc62NY1dqdO+Lt0umdjCK&#10;Bz9fd5yIETKTeQaGECTjem+D9LyDacehbrTEaqKf16zVa3OeQKSubDycq5wLbSebFJNNbhSZeopz&#10;bwKX3YDzb/+WJXdBcP+UaG1ZcgGSpmJEc0eQmFbvdI6OhktJddWMcD8kd0aKATJ9eLeHgiT2eiqE&#10;3rt6aUuoDrPDaiimJ6vcavmkQ6O/a8CiYpslbK6gepJwbZ6ej4mfbo+coIAub5GaiHaLcJaYaWy0&#10;cZ6WRGG5cumTzVZ/dDWRUEr2dYKOzj7xdvaL5jJreGyI6SUKeeeFvLqOaOauqrLdacKsc6r8apOq&#10;R6Lla1eoJJpSbEal7JGlbTejsIjdbiqhcH94by+e93XkcDecd2wccUOZ72E6cpGXCVYac+KUHEqs&#10;dTWRJj7FdqmNxDJeeCKKSCUeeaWGkrm/aJa05LITaXCyY6o3aj+v96IjawGtnpmVa/CrG5DvbOGo&#10;k4gubdSmCX7VbtqjNXVOb+OgWGuTcPCdc2DJckGaHlXAc5WWwEprdO6TVz6edmGPgzJSd9yLjSUx&#10;eWaHVLkeaD26l7F1aRa31KmZaeO1MaGFaqWyrJj7a5Wv5ZBZbIatGoeebXqqS35OboGnJHTRb4uj&#10;82sicJmguGBrce2c+VV3c0WZL0o4dKOVVz6AdhWRGDJMd5OMsiVEeSWH/riNZ/HADrDnaMi9DqkL&#10;aZW6OKD0ali3j5hta0e0h4/PbDixfIcZbSuubX3RbjKq9XRdbzync2q5cEuj52AVcZ+fvlU1cvqb&#10;h0oKdFyXPj5mdc6SmDJGd06NxiVVeOaInMIJdyVnDLoqd1toRLIfd4ppdKnXd7JqnqDkeARr1JfS&#10;eFdtDo6heKtuSoS9eQ9vk3qheXRw4XBLedtyM2TDen5zr1jveyV1LkzAe812rj/IfId4UzI1fUZ5&#10;+COSfg97ocDxdepr7rkddjZs5LEfdnltz6jndrNus6AEdxZvrZcCd3lwqY3gd95xqIQNeFBytHoD&#10;eMRzw2+/eTl01mRIeep2EliIepx3UExte1B4kD+UfBp54jIjfOd7NSOpfbp8jb/PdKtw9LgGdQpx&#10;qLAVdV9yUKfsdaty7Z8Zdh5zqZYndpF0Zo0WdwZ1JoNVd4d18nleeAp2wW8seI53k2PIeU14ilgb&#10;eg15g0wVes16fj9ce6h7eTIOfIR8dSO9fWN9dr6hc252ILbkc952kq7/dER296bkdKB3Tp4idSJ3&#10;y5VCdaV4SIxCdil4xoKUdrl5UXiwd0p53W6Rd916bGNAeKt7GVeoeXl7x0u4ekh8dz8gezR9GDH1&#10;fB99uSPPfQt+Xr1hcnF7aLWxcu57mq3Zc2B7vqXOc8d7050ddFV8DpRPdOR8SYtidXR8hYHIdg98&#10;zXf4dqx9FW3ud0p9XmKxeCR9u1cueP9+GktVedl+ej7eetN+vTHZe8p/ACPefMF/RbwgcXaA8rR8&#10;cf+A4qyycnuAxKS0cuyAmJwWc4WAj5NbdCCAhoqBdLuAfYD6dWGAfXc+dgiAfm1KdrCAfmIhd5iA&#10;hFa0eIGAikryeWiAkT6dem+AcTG+e3OAUCPvfHWALrrjcHuGv7NMcQ6GaquNcZWGDKObcg2Fo5sP&#10;crGFU5Jnc1aFAomgc/yEsYAtdKyEZ3aGdV2EG2ymdhCD0GGSdwaDdFY6d/2DGEqQePOCvT5eegiC&#10;NTGkexmBqiQBfCeBGbmxb6CMoLIlcD2MB6pwcMqLaqKIcUiKy5oPcfSKM5F5cqKJmojFc1CJAH9m&#10;dAiIanXTdMGH0mwIdXuHOGEHdoCGdVXFd4WFsUoxeImE7D4heaiD+TGMesSDAiQUe96CALh/buiS&#10;obD+b4yRwalTcB6Q6aF0cJ6QG5kNcVCPO5CKcgSOWIfpcriNdH6ec3WMkHUfdDSLqmtpdPSKwWB9&#10;dgWJjlVQdxeIWUnTeCqHIj3keVGFwjF0enaEWyQme5mC47dmbjWY76/ubt+XxKhOb3aWnaB8b/yV&#10;eZggcLSUS4+ocW6THIcUciqR6n3YcvCQrHRqc7ePamrGdIGOJV/ydZiMllTfdrCLA0l8d8iJbj2u&#10;ePaHnDFheiOFvyQ7e1CDybZUbZ6fdK7mbkud+qdQbuacg5+Kb22bDJc3cCuZjo7KcOqYDoZAcaqW&#10;i30TcniU7nO1c0eTTGoidBiRpl9odTOPtVRvdlCNwEkod22LyD17eKCJfzFQedOHKCRRewmErbVV&#10;bSWl6a3vbdSkIaZhbm+iXp6lbvagn5Zbb7ee0433cHmdA4V4cTybMHxZcg6ZNXMKcuKXNGmHc7mV&#10;LV7ldNiS1VQFdfmQeUjZdxuOFz1KeFCLWDFAeYeIhiRmesSFh7RkbMWsW60FbXSqRKV+bg6oO53K&#10;bpSmPpWIb1WkJI0tcBiiBoS3cN2f5HumcbGdi3JlcoibKmjyc2KYwl5ndISV/VOgdamTMkiNdtCQ&#10;YD0ceASNKzExeT2J3SR6eoCGWbOQbHqybaw3bSewDaS1bcCtxp0FbkSrl5TKbwWpNIx3b8imzYQJ&#10;cIykYnsEcWGhr3HRcjme9GhrcxScMV32dDiZAFNFdV+VxkhJdouSgjzyd72O3jEkePeLGySLekCH&#10;F7LrbCS3/KuWbNC1WqQWbWmy3Zxnbe2wh5Qwbq6t4Yvib3KrOIN7cDaojHqAcQylh3FXceWieWf9&#10;csCfYl2Zc+abyVL7dRGYJUgTdkKUczzSd3OQaDEaeLCMOCScef+HvrJWa9y9T6sFbIa6b6OFbR63&#10;w5vVbaO1TJOjbmSyaItabyevgYL4b+yslnoFcMCpQ3DmcZml5meXcnSifl1Ec5uefFK3dMiabkfh&#10;df2WTTy0dy2R3jESeGuNRSSrecCIWLs0ew9mwbOnexpn96v7exdpK6QdewVqXpt+ey1rl5LBe1Vs&#10;04nle31uEYBfe7FvX3aje+ZwsmytfBtyCWGBfIxziFYMfP91CUo8fXV2jD3JffB4PjDAfnN58CKz&#10;fwJ7qbpUebtre7LQedtsc6suee1tZaNbee9uU5rJeidvUZIZemBwUolLeppxVX/Tet5yaHYleyJz&#10;fmw9e2h0mGEie+d12lW/fGh3HUoDfOt4Yj2rfXh5wzDBfgp7JSLYfqZ8jrkweIVwTbG4eLdxCKoh&#10;eNlxuaJceO1yY5nbeTRzJpE8eX1z64h/ecV0sX8Yehh1h3V9emt2YGuoer53O2Che0x4O1VUe9p5&#10;PEmwfGp6QD14fQh7TTCxfal8WyLyfk99cLfVd2t1PrBrd6x1vKjjd912LqEtd/52lZjAeFN3G5A1&#10;eKl3ooeLeP94K346eV54wnSzeb55W2r0eh9592AFerl6sFTRe1V7aklHe/J8Jz00fJ983TCVfU19&#10;lCMFff5+ULbFdl96Y69mdq56pKfodut616A+dxh6/Jfhd3l7Q49md9t7i4bNeD57032MeKl8KXQX&#10;eRR8gGppeYF82F+Neil9Q1RtetN9sEj6e31+Hz0FfDh+eTCHfPJ+1CMffa5/MrWpdW1/365Vdcd/&#10;36bhdg9/0p9DdkR/t5b3drB/u46Ndx1/v4YGd4p/w3zWd/9/03NzeHR/42nZeOt/818QeaGACFQF&#10;eliAHUioew6ANDzTe9aALDB4fJyAIyM5fWKAG7R0dJOFpa0sdPeFYqXEdUaFFZ4xdYGEvpX3dfaE&#10;fI2hdmuEOYUsduCD9XwQd12DunLAd9uDf2k6eFqDRF6GeR6C+FOSeeKCrEhOeqaCYTyae3iB8DBl&#10;fEiBfiNRfReBB7NCc66LTawFdBuKyKSndHKKQZ0edLGJtpT3dS2JL4yzdauIp4RRdimIHXtIdq6H&#10;mnINdzWHFWibd7yGj138eI+F31MeeWOFLkfyejeEfTxgexSDpTBPe++CyiNmfMmB5rIOcuORCqre&#10;c1iQQqOJc7SPg5wIc/SOzZPzdHiOAIvCdPyNMoN0dYGMYnp/dgyLlXFXdpmKxWf7dyaJ811xeAmI&#10;2FKqeOyHukeVedCGmzwkeraFWzA4e5qEFiN5fH6CwLEFci6XKKndcqqWGKKTcwyVC5sec1OUAZMU&#10;c92S64rvdGiR0oKtdPOQt3nGdYiPknCvdh6OaWdjdrSNPVzwd5yLyFJBeISKUUdGeW6I1zv1elqH&#10;KDAqe0aFcCORfDODoLAKcZ2dh6jrch2cKaGqcoKazppBcs2ZdJJAc1yYD4olc+uWqIHudHyVPnkV&#10;dReTvHAMdbSSNWbQdlKQqlx1dzyO1lHdeCiM/0b7eRWLJDvIegWJAjAeevWG0SOqe+mEgK8ScSuj&#10;z6f8cayiJKDDchSggJlkcl+e4pFscvCdMIlbc4ObfIEudBaZxXhkdLWX5m9qdVeWAmY+dfmUGVv5&#10;duaR4VF5d9WPpEaueMaNYzuZebaKzjAPeqqIJyPAe6OFVq4bcNOqD6cMcVWoFp/ccbymLpiFcgek&#10;VpCXcpiiWoiPcyugWoBuc7+eV3exdGGcHG7HdQSZ22WqdaqXk1t7dpiU8VESd4qSSUZgeH6PmTtp&#10;eW2Mky/+emGJdCPSe1+GIq1AcIyv76Y4cQ2trp8OcXOripe9cb2phY/Xck6nQofYcuGk/H/Ac3Wi&#10;sncRdBagIW40dLqdiGUmdWGa51sKdlCX21C2d0SUx0YYeDuRqTs8eSiONy/uehyKpyPiex6G2qyW&#10;cDa1TaWTcLayyp5rcRywc5cdcWeuSo89cfmryIdFcoypQn80cyGmuXaPc8Oj2W29dGeg72S7dQ+d&#10;/VqvdgCajFBrdveXEEXfd/OThzsYeN+Psi/iedWLuiPxetyHfKv8b+y6b6T+cGq3rp3YcNC1KpaL&#10;cR2y5Y6wca+wJ4a9ckKtZn6zctaqoXYXc3indG1PdBykPmRYdMOg/VpbdbWdJlAldq6ZQ0Wpd66V&#10;Tjr3eJiRGS/WeY+MvCP/epyIEbQ3fwZmfqz7fudnsqWpfrZo6Z4vfnFqJZXnfm5rX42CfmpsnIT9&#10;fmdt3HvYfmpvL3J+fm5wh2jqfnFx414ifqpzZVMRfuV06UeofyN2bzu/f154LC9Gf6F57CHUf/N7&#10;tbNefclq+Kwrfb1r9KTifZ5s7Z1yfW1t5pU3fXhu6YzefYVv74RnfZFw93tQfaNyEXIDfbVzMGh9&#10;fch0Ul3Hfg51mlLKflZ25Ud2fqB4MTuofux5oS9Nfz17EyIAf5p8kLJWfJ9vnqstfKRwYKPvfJZx&#10;G5yKfHRx0pRefI5ynIwWfKlzaIOvfMN0NnqmfON1FnFqfQN1+Wf2fSN2311UfXd36FJtfcx49Ecx&#10;fiN6ATuCfn57IC9Ift18QSIjf0V9bLEje4h0daoHe5t0/aLUe5x1e5t8e4h175Nje692fosse9Z3&#10;DoLXe/13oHnhfCp4QnC4fFZ452dXfIN5jlzMfOR6U1H+fUd7Gkbdfat74jtOfhV8qy86foF9diJA&#10;fvJ+SbANenl5hKj9epl50aHUeqZ6EpqHep16RZJ+etB6lopYewN66IIVezd7Onkve297nXAXe6d8&#10;AGbIe+B8ZVxSfFB83lGbfMF9WUaSfTJ91Tsjfap+Qy8xfiN+syJgfp9/Ka77eYZ+z6f2ebJ+4KDX&#10;ech+4pmTech+2JGbegR+6ImGekJ++YFUen9/Cnh/esF/KW94ewR/SGY7e0Z/aFvae8R/jVE5fEN/&#10;s0ZIfMN/2zr4fUd/6S8ofcp/+SJ/fk+AC63meLCEUabteOWEIp/XeQKD6JiceQeDpJC1eUuDcoiy&#10;eZCDP4CRedaDDHfNeiCC5G7YemuCvGWterWClFtge0KCXVDVe86CJkX8fFuB8DrLfOmBmy8dfXaB&#10;RSKdfgOA7qzHd9mJ2aXYeBeJa57LeDqI+JeZeEGIgo/EeI2IDYfTeNmHl3/EeSaHIHcSeXeGsW4v&#10;ecqGQGUYehyFz1rgeriFNlBre1SEnEWqe/GEAzqZfImDSS8OfR+CjSK3fbWByauhdx2PfqS+d2KO&#10;zp26d4mOJZaPd5CNhY7Md+GMzIbueDOMEn7zeIWLVnZTeNyKnm2DeTSJ5GR/eYuJKVpcejaIJU/+&#10;euKHIEVVe4+GGjpkfC6E+i79fMyD1CLOfWqCoaqIdnSVcqOwdr+Ue5y3du2ThpWZdvySlY3id1OR&#10;lIYRd6uQkX4jeAOPjHWTeGKOf2zUeMKNbmPieSKMW1nXedGLAU+ReoCJpkUCezGISDoye9WGuy7t&#10;fHmFJiLmfR2DfKlydeqbnKKkdjqaWZu2dmyZGZSldoCX24z6dtuWj4U1dziVQX1Vd5ST8HTVd/qS&#10;iGwmeGCRG2NFeMePq1lReXeN9k8leiiMPkSvetuKgjn+e4GIhi7cfCmGfSL9fNOEVqh7dYGhr6G1&#10;ddOgIZrRdgeempPKdh2dHIwpdnubhoRvdtqZ7nyadzmYUnQpd6KWkWuKeAyUymK4eHeS/ljaeSiQ&#10;507CeduOzURjeo+MrjnQezWKRC7Ne96HyCMSfIyFJqegdTOnuaDhdYWl3poEdbqkF5MGddGiYotu&#10;di+ghIO+do6eo3vzdu6cvnOPd1iao2r9d8OYgmI6eDGWW1hueOGT3U5peZWRWkQeekuO0Dmmeu+L&#10;+C7Be5eJCiMnfEiF66bZdPOtZ6AgdUWrRJlKdXmpQ5JSdZCnZYrCde6lQ4MadkyjHntYdqyg9XMA&#10;dxaeh2p8d4GcEGHGd++ZklgKeJ+Wrk4WeVOTwkPcegyQzTl9eqyNjS6ze1SKMiM4fAaGnqYrdKOy&#10;lZ94dPSwMZimdSmt/pGydUGsAYopdZ+po4KJdf6nQXrPdl6k23KCdsiiIGoJdzSfW2Ffd6Kcjlex&#10;eFSZR03LeQqV9kOgeceSmDlXemWO+i6lew2LOyNGe8SHO6WJdF63jJ7bdK206ZgNdOOyjJEcdP2w&#10;d4mZdVut34IAdbqrQ3pOdhqopHILdoOln2mcdu6ij2D+d1ufdVdceA2by02DeMWYFUNmeYWUTTkx&#10;eiGQUy6WesqMNCNRe4SHzKzkgz9mL6X6gvZnY58AgpponZflgihp4o/5gfZrHofvgcVsXX/HgZNt&#10;oHcIgWNu+G4VgTJwVWTpgQFxtlqNgPhzPU/rgPF0xkTygO52UTmcgON4Gy27gOB56CDwgO57wqwV&#10;ghNqj6U0gdtrjJ5CgZBsi5cvgTFtjY9PgQ1ulIdSgOpvnX84gMdwqXaFgKRxym2egIFy8GSAgF50&#10;GVo4gGJ1aE+rgGd2uUTJgG94DDmNgHR5ii3LgH97DCEjgJd8mqskgPpvEaRNgNFv2Z1kgJVwnJZa&#10;gEVxXY6JgC9yLYabgBly/n6PgAJz0XXqf+10um0Tf9d1pmQEf8B2lVnRf9F3p09bf+N4vESSf/d5&#10;0jlzgAp7AS3RgCF8MyFPgEJ9caoTf/JzwKNIf9V0UZxpf6Z02ZVof2R1WY2nf1p18IXKf092iH3Q&#10;f0R3IXU6fzp3zmxzfzB4fmN2fyV5MFlaf0N6AU79f2J600RPf4J7pzlPf6N8gi3Of8Z9YCF2f+9+&#10;SakJfut4q6JJftp5BJtzfrd5UZR7foB5kYzLfoB57IT+foF6R30VfoF6o3SPfoJ7EmvYfoN7g2Ls&#10;foR79VjmfrB8fE6hft19BUQNfwt9kDkrfzl+Ei3Mf2h+lyGbf5t/JKf/ffx9yaFLffd96Jp+fdx9&#10;+pOOfax9/ovufbZ+G4QyfcB+OHxafcl+VXPkfdR+gms9fd9+sWJifel+4FhyfiR/Fk5FfmB/TkPK&#10;fpt/hzkGftV/rS3Jfw5/1CG/f0mAAKbzfSiDFKBKfSuC+JmGfReC0JKdfOuCnYsOfPyCeYNkfQ2C&#10;VnucfR6CMnM2fTGCHGqhfUSCBmHXfVaB8Ff9fZ+BzU3mfemBq0OFfjSBizjffnaBUC3DfriBFiHg&#10;fvqA3KXefFqIap9AfGaIEZiEfFeHs5GifCyHUIolfEOG7IKMfFuGiHrXfHKGI3KCfIyFyGn+fKWF&#10;bGFGfL6FEVeBfRiEj02CfXKEDkM6fcyDjDizfheC8S25fmKCUyH+fquBsKTDe6iN354xe7uNRpd9&#10;e66MtJCge4GMKYk1e52LhIGve7mK3noOe9SKN3HJe/OJlmlXfBKI9GCyfDCIUFcDfJiHaE0afQKG&#10;fkLrfW2FkziDfb6ElS2rfg+DkSIYfl6CgqOuewiTq50neyCSzJZ+exyR8I+vevmRFYhRexqQK4DZ&#10;ezuPP3lFe12OUXERe4ONXGive6mMZWAce8+La1aDfDmKMEyzfKWI8kKcfRGHszhUfWaGSy2efbuE&#10;3CIyfhCDWaKbeoaZsZweeqOYiJWBeqSXYo6/eoiWPYdteq2VCoACetKT1Hh8eviSnHBZeySRTmgI&#10;e1CP/V+Fe3yOqFYDe+aNE0xKfFGLfEJLfL2J4TgifRSIDC2OfWuGKyJKfcOEL6Grehyfj5s3ejye&#10;HJSjekCcso3seimbUIalelCZ1n9GeniYWnfMeqCW2m+3es+VNmd1ev+TjF8Cey+R3lWTe5mP60vt&#10;fASN9EICfHGL+Tf2fMaJui2BfR+HayJgfXqE+KDbecSlU5pteeWjlZPheeyh7I00edegWoX2egCe&#10;m36geimc2XcxelKbFG8peoOZGmb1erSXGl6QeueVFFUwe1CSvkuae7uQY0HAfCmOATfOfH2LWi11&#10;fNSIniJ1fTKFtaAbeYGqxpm0eaOowJMueaum4IyJeZilKIVUecCjKX4HeemhJ3ahehKfIW6mekOc&#10;1mZ+enSahF4meqeYKlTUew+VcUtMe3qSsUGAe+mP5zemfDqM3S1nfJCJuSKGfO6GYZ9seUOvzJkK&#10;eWSthJKLeWyrdYvreVupo4S+eYOnaX16eaylK3YdedWi624tegSgVWYRejWdt13FemebD1R+es+X&#10;9UsCezqU0kFCe6uRojd+e/iOPS1YfE6KuSKSfK6G+Z7GeRO0o5hqeTOyHJHweTyv44tVeS2t/YQw&#10;eVOri3zzeXupFnWfeaOmnW26edCjv2Wpef+g111pejCd5FQrepWaaUq5ewCW4kEFe3KTSjdWe7uP&#10;jC1HfA+LqyKdfHGHh6U1h9Jl4p6dh1xnFJf5htdoUpE1hkBpoImohd5q3oH/hXtsH3o5hRdtYnHl&#10;hK9uwGlfhEVwI2Chg9txi1a+g4RzGEyWgy90p0IZgt12NzdfgoV4DiwhgjZ56SAGgfd71aR3hqpq&#10;Q53phkNrQZdLhc9sRJCMhUttTokMhPZuV4FvhKFvYnm1hEtwb3Ftg/Bxlmjyg5RywWBAgzdz8FZy&#10;gu11RkxhgqR2nkH+gl139zddghR5gSw8gdJ7ECBFgZx8r6OUhaJuqJ0QhUhvc5Z5hOJwPY/BhG5x&#10;BohPhCVx2YDBg9tyrnkWg5BzhHDag0F0dGhtgvF1Z1/KgqF2XlYSgmJ3eUwagiR4lkHRgeh5tjdM&#10;ga168SxKgXZ8MiB4gUd9gqKQhLVzHZwYhGVztpWKhAt0SI7Zg6N00od3g2R1b3/5gyR2DXhfguN2&#10;rXAxgp93ZGfTgll4Hl9BghN421WhgeB5uEvDga16l0GXgXx7eDcvgUx8YyxOgR99VCCjgPd+UqGm&#10;g8F30ps6g3x4N5Szgyt4j44Hgs543Ia0gph5QH9FgmJ5pXe6gip6C2+agfB6h2dKgbV7BF7HgXl7&#10;g1U9gVR8Gkt3gS98s0FlgQp9TjcYgOZ95SxWgMR+fyDPgKN/JaCpgt18yppIgqF8+JPJgll9GI0i&#10;ggJ9KYXggdR9UX6CgaZ9encHgXd9om72gUZ932a1gRR+HF5CgOB+W1TPgMp+pEsigLN+7kEqgJx/&#10;Ojb7gIN/dixZgGl/tSD4gE9/+5+XghCB+5lCgd2B8JLLgZqB14wqgUaBsoT5gR6BnH2tgPaBhXZF&#10;gM6Bb25DgKSBaWYTgHmBY12xgE2BXlRWgEWBT0rCgD2BQkDngDWBNjbWgCSBFCxWgBKA8yEdf/6A&#10;1J5/gUKHCJg3gReGw5HIgNiGd4ssgISGJYQNgGOF0nzUgECFf3V+gB6FK22Mf/uE5GVtf9eEnV0d&#10;f7GEVlPZf7qD7kpff8ODhUCef8yDHjasf8OCnyxNf7mCICE7f6uBnp1rgI+MMpcvgGyLsZDHgC+L&#10;NIowf9iKvIMjf7qKLXv8f5uJnHS6f3yJCmzYf16IgWTKfz+H9lyLfx+Ha1NefziGoUn7f1GF1kBT&#10;f2uFCjaAf2iELixCf2SDTiFWf1yCZZx0f/GR05ZBf9SRDo/lf6CQSIlaf1aPg4JZfz2OsHs/fySN&#10;23QKfwuNBWw3fvSMKmQ4ftyLTVwJfsSKbVLwftyJU0mifvWIOEARfw+HGzZafw+F2Sw7fw6EkCF1&#10;fwqDN5uIf3KXv5Vef1qWr48Mfy2VoYiNfu2Uk4GYftiTeXqKfsOSXHNifq6RPmuefpyQC2OufoqO&#10;1VuOfneNnFKIfo2MKklNfqOKtj/QfrqJPzY0fruHkiw1fruF2iGSfrqECpqmfwCdapSEfuucEI48&#10;fsSawIfJfouZeoDffnmYHHndfmeWu3LBflSVV2sMfkaT0WMqfjiSRVsafimQtVIjfj6O6Ej5flON&#10;GD+NfmqLQzYMfmqJMCwqfmuHDiGqfmyEzJnNfpSi4ZOzfoKhP41zfl+ftIcLfiueQIAtfhucoXk2&#10;fgua/3ImffyZW2p/ffCXgmKsfeSVpFqpfdiTwFHBfeyRlUilfgKPZT9IfhqNLjXhfhmKuSwcfhuI&#10;MCG9fh6Ff5kFfkioFJLxfjimK4y5fheka4Zcfeai13+Hfdeg+3ibfcifHHGXfbmdOmn9fa2bFGI3&#10;faKY51pCfZeWslFlfamUJ0hVfb+Rlj8EfdeO+zW2fdOMKSwMfdOJPiHMfdiGI5hXfh6s9pJJfg2q&#10;yowYfe6o3IXDfb+nMH73fa+lHHgUfZ+jBHEZfY+g6WmLfYGeemHRfXOcAlnofWeZgVEUfXaWmEgN&#10;fYqTpj7GfaGQpzWOfZiNfSv8fZWKNiHYfZmGuJe0fgmxsZGrffavRIuAfdetLoUyfayrcn5ufZmp&#10;KHeUfYem2nCjfXSkiGkffWOh0mFxfVKfElmUfUOcRlDGfU2Y/EfHfV2Vpz6IfXOSQjVlfWSOwSvq&#10;fV2LICHifWCHQ51sjLpl2JcmjBRnBpDPi2poRYpTirtpmIMoiiVq1HviiY1sE3R+iPRtVWyYiFBu&#10;tWSBh6pwG1wzhwNxhVLShlBzFkkwhZ10qj88hO12PzUhhEB4HSqKg516AR8lgwh7+Zyoi5tqBJZt&#10;iwJrApAcimlsCImjic1tGYKFiUJuI3tLiLdvLnP1iCtwPGwZh5RxaWQNhvtymVvMhmFzzlKDhbl1&#10;LEj6hRJ2iz8ihG137TUhg895gSqngzh7HB9ngqt8y5vOippuPJWeigxvDI9TiYBv24jeiPRwrIHO&#10;iHRxgnqih/RyWnNah3JzNGuLhuZ0LGOLhll1JltYhct2JFInhS53S0i5hJJ4cz79g/d5njUXg2d6&#10;5iq7gtp8NR+fglR9l5rgibNyjJS8iS9zLI54iK5zxogGiC90WIEFh7h0+3nph0B1nnKxhsd2Q2rv&#10;hkV3BGL9hcJ3yFrYhT14jlHAhKx5eEhthBt6ZT7Og4p7VDUEgwV8TirIgoJ9UB/QggF+YZn8iNZ3&#10;BpPkiFt3do2mh+J32Yc3h2x4MIBFhv14nXk4ho15CnIPhhx5eGpZhaR6AGJ1hSp6i1pehK57F1Fe&#10;hCl7v0gkg6R8aT6igx99FjTygqR9wCrTgil+bx//ga5/K5kUh/17zZMIh4p8CYzQhxl8NoZkhql8&#10;U3+BhkF8hniEhdh8uXFrhW587mnChP59OWHrhIx9hVnjhBh901D6g6J+MUfagyp+kD5zgrJ+8TTe&#10;gkF/RCregc5/miAtgVh/+5gjhy2A1JIjhsGA2YvxhlWAz4WHheiAt361hYWArnfIhSKApXDAhL6A&#10;nGkkhFWAp2Fbg+uAs1lig36Av1CRgxeAyEeKgq+A0z4/gkaA3zTGgd2A1irkgXKAzyBYgQGAzZcd&#10;hm6Ft5EphgqFhYr/haCFSYSXhTKFBH3WhNSEwnb8hHWEf3AGhBaEO2h4g7OEB2C/g06D1FjWguiD&#10;oFAcgpGDUkcvgjmDBT3/geGCuDSjgX6CVirhgRmB9CB5gK6BkpYVhcaKrpAthWiKQooJhQCJ14Ok&#10;hI2Jb3z1hDKI8nYsg9aIdG9Jg3mH9WfKgxqHgWAggrqHDVhIgleGmU+lghGF7UbRgcmFQD27gYKE&#10;kzR8gSSD1iragMSDFyCXgFyCUpUwhSeQD49ShM+PYYk4hHKOsILghBCN+3w9g7qNP3WBg2OMgG6r&#10;gwyLwGc7grSK/l+fgluKOlfWggGJdU9FgbeIfUaDgW2HhT2CgSOGjDRdgMiFbirXgGuESyC4gAeD&#10;GpRZhKCVs46DhE6UvYh0g/qTxoIog6SSzXuRg1KRzXThgwCQym4Ygq2Pxma2gluOsF8pggiNl1dt&#10;gbOMe07sgWaLMEY6gRiJ5D1JgMqIlTQ+gHCHEirVgBSFhSDYf7OD5JOGhDGbKY23g+KZ6oexg5WY&#10;s4Fyg0iXhHrngvqWQ3RDgqqU/22HgluTuWYzggySUl60gbyQ5lcHgWuPdk6TgRqN00XvgMqMLj0M&#10;gHmKhTQagB6IoCrNf8OGriDxf2KEn5Kzg9Kgfozrg4ie9obvgz+dhYC9gvmcLHo9gqyarHOmgl+Z&#10;KWz2ghGXpGWwgcSV7V5AgXWUMFahgSeSbU45gNOQbkWhgIGOazzKgC6MYjPxf9GKHirBf3SHyCEF&#10;fxSFTpHwg42liYwug0SjuoY7gv+iFoAUgr6gnnmggnKe5HMUgiWdJmxwgdibZmU4gYqZY13VgTuX&#10;WFZEgO2VR03kgJaS60VVgEGQiTyJf+2OHzPHf4yLgSqxfyyIzCEVfsyF7ZFEg1aqMouIgw2oIIWc&#10;gsumUH+Ago+kxXkVgkKi1XKUgfWg4mv7gaie62TOgVicol13gQiaUFXygLmX9U2ZgF+VPkUQgAeS&#10;fzxLf7KPtDOff02MwiqhfuuJtyEhfouGe5Cigy+ur4rrguasXYUGgqaqZX70gm6oz3iSgiCmrHIb&#10;gdKkhmuMgYSiXGRrgTGfzl0fgN+dN1WlgI2alE1RgC+XgUTNf9SUYzwMf32RNTN1fxON8yqPfq6K&#10;lCEqfk2G/pV+kcll3I+NkPFnBol4kCpoRYMwj3RpnXxnjqdq1nWFjdlsEm6IjQttUGcRjClus19r&#10;i0ZwGleRimFxh07AiUNzHkWxiCZ0uDxThwh2VDLchgV4NyjxhQl6Ih5JhBd8JZS2kLZpyo7Qj+lq&#10;yIjBjzFr0oJ6jo1s6Xu+jcxt83TpjQpu/236jEZwDWaNi3FxPl7yippydFclicFzrk5tiK91FkV6&#10;h5x2gDw7hol37DLdhZR5iSkQhKR7Lx6Lg7l87JPnj7pt1o4OjvduqYgDjktvfoG9jbhwVXsOjQBx&#10;LnRIjEhyCW1ni45y5mYEisRz5F51ifh051a0iSp17E4WiCN3H0U+hxt4VTwdhhF5jjLahSl64ikp&#10;hEN8Ph7Hg159sZMQjthyA41Ejhxyqoc/jXtzSoD4jPRz5HpYjEV0i3Ofi5R1M2zNiuN13WV2iiJ2&#10;p13ziWB3dFY/iJt4Q027h595PUT+hqF6OTv7haJ7OTLRhMR8QSk9g+d9UR7+gwd+dZIzjg12RIxz&#10;jVh2voZzjL93K4AsjEF3inmbi5l3/nLxiu54c2wvikN46WTjiYt5fl1siNB6FFXGiBR6rE1ahyN7&#10;aES5hjB8JTvUhTp85zLEhGV9oilNg49+ZB8vgrR/N5FjjT5614uvjJB7IYW0i/17WX9si4V7f3jp&#10;iuJ7vXJOij57+2uaiZh8OmRZiOh8k1zuiDV871VVh4B9TE0Bhpx9wER6hbZ+NjuxhM5+sDK6hAJ/&#10;FylegzN/hB9hglx//pCZjG5/torwi8d/yoT5izh/zX6wisJ/vng8iiR/wnGwiYV/xmsLiOR/ymPV&#10;iDt/5lx1h4+AA1TohuKAIEyrhg2AQ0Q8hTeAZzuOhF6AjzKvg5qAnSlugtKAsB+SggCAyo+mi7iE&#10;booKixeETYQYiouEIH3QihSD5ndsiXmDsnDxiN2DfmpdiD+DS2M0h5uDKlvihvWDCVRjhk2C6kw/&#10;hYiCuEPqhMKCiDtYg/mCWTKUgzuCEilxgniBzB+3gaqBiY6tixmJOIkdin6I34MyifGIg3ztiXKI&#10;JXaZiNqHunAuiECHT2msh6WG42KPhwWGhVtLhmKGJlPbhb2FyEvPhQmFO0OThFOErzscg5qEIjJz&#10;guCDhSlugiGC5h/YgVaCQ43ainmOVohTieWNvoJ0iWONH3w9iPWMeHX0iGSL0G+Wh9GLJmkfhz6K&#10;fGIRhqSJ0lrbhgmJJ1N5hWyIe0t8hLKHqENRg/eG1jrrgzmGAzJagoKFCSlwgcaECh/6gP6DAY0V&#10;ieyTq4eViV2SzoHAiOaR63uXiIaRBHVbh/qQHG8Ih22PM2ifht+OSWGehkuNT1p2hbaMU1MhhR6L&#10;VUsxhGCKM0MSg5+JETq6gtyH7jJBgiaGlSlygWyFMyAbgKaDwIxPiYCY64bWiPaXxoEMiIaWpnrx&#10;iDGVi3TAh6iUZW56hx+TPmgehpSSFGErhgOQzFoQhXGPgFLKhN2OMErkhBmMu0LQg1OLQzqEgouJ&#10;yjIigdSIEylugRiGUCA3gFOEdIuGiTGeIYYTiKqcs4BTiECbWXpHh/OaFnQih2yYs23phuSXT2ea&#10;hlyV6GC1hcuUUVmphTmStVJxhKeRE0qTg92PREKJgxGNcTpGgkSLmTH9gYmJhilkgMuHYyBNgASF&#10;H4rLiPGjBYVeiG2hT3+miAefw3moh8KeZHOPhzucyW1jhrObLGcghiuZjGBJhZqXq1lKhQeVw1If&#10;hHST1UpIg6WRq0JFgtWPfDoIggONRTHWgUSK2ylXgIOIXiBef7uFuYokiKindIS8iCalfH8Mh8Wj&#10;xXkZh4miVXMMhwKgiGzshnqeuWa2hfGc5l/qhV+awlj3hMyYlVHYhDmWYEoFg2eT30IFgpSRVjnN&#10;gcGOwzGwgP+MCylIgD2JOyBqf3WGP4mHiGmrsIQjh+ipeH57h42nnHiSh1qmI3KQhtGkJ2x8hkii&#10;KGZShb6gJl+ShSudwFiqhJabUVGXhAOY2EnFgyyV/0HHgliTHDmQgYSQKjGIgL6NJyk3f/qKCSBz&#10;fzOGuo13lyBl6ofclhJnD4IilQhoSXw/lAFpm3XTkvpq1m9QkfJsEmi2kOltUWGrj8duuFp1jqNw&#10;JVMPjXxxlkrBjBFzM0I4iqZ00zlliTp2dTCUh9t4WidYhoF6Sx1xhSt8WIzIlhtprYc5lRZqqoGF&#10;lBdrsnumkx1sxXVEkiBt027NkSJu4mg/kCJv82E+jwtxLFoSjfJyaFK3jNZzqUp/i3l1GEIQiht2&#10;iTlYiLx3/jCfh2p5oSd+hht7Th23hMt9F4wPlS1tkoaNlC9uZ4DfkzhvPHsDkkhwEnStkVNw8m5D&#10;kF1x0mfBj2ZytGDKjlhzvFmojUh0xlJajDV11Eo5iuZ3EEHiiZZ4TzlGiEV5kTCkhv967ieehbl8&#10;VR33hG591YtMlFRxmYXXk1xyRYAxkmty6XpXkYFzhHQOkJN0M22wj6R042c9jrN1lWBPja12aVk6&#10;jKV3QFH3i5p4Gkntilp5HkGviRh6JDkuh9R7LzCkhph8Qie4hVp9Xx4yhBN+k4qPk4V1q4UnkpN2&#10;LX+HkaZ2oXmvkMB3BXNzj9h3hG0iju94BGa8jgR4hV/YjQV5JVjOjAR5x1GYiv96bEmjic57M0F8&#10;iJx7/jkVh2d8zDChhjR9lSfPhP1+Zx5ng7p/TYnRkrt6B4R1kc56W37bkOV6nnkGkAB6znLVjx17&#10;GmySjjh7ZmY5jVJ7s19hjFl8G1hhi158hVE4imB88ElYiT99ckFIiB199zj6hvh+gDCdhc1++Sfl&#10;hJ1/eh6bg1+AC4kLkfh+qoO8kRF+zH4okCl+3nhUj0F+33IyjmJ+9Gv8jYF/CmWyjJ5/H17ki6t/&#10;TFfxirV/eVDUibx/qEkKiK1/20EQh5yAEDjbhomASTCWhWaAbif3hDuAmR7NgwGAzogzkUCDO4Lw&#10;kF6DKn1jj3aDD3eSjomC6nF+jayCymtXjM6CqmUdi+6Cil5biv+Ce1d1ig2CbFBmiReCX0ixiBuC&#10;P0DOhx6CITixhh6CBDCFhQGB1igBg9yBrB72gqWBhodXkJyH34Igj8CHl3yZjteHUHbNjeKHC3DH&#10;jQaGtmqwjCmGYGSFi0qGC13Qil2FwFb3iW2FdU/2iHqFK0hVh5GEsUCIhqaEODiChbqDvzBuhKGD&#10;PSgGg4CCvB8bgkyCOoaWkAGMx4FnjyuMQnvrjkyLunYqjWeLL3AwjJGKnmoli7mKDWQGiuCJfF1e&#10;ifuI6FaTiRKIU0+giCeHvkgNhzmHAkBPhkmGRjhZhViFizBchEGEsSgNgyOD1R9AgfGC8YXdj3yR&#10;24C1jqyRFHtCjdaQS3WPjPyPhG+gjCqOtmmgi1aN52OOioKNGFzziaKMOVY1iMCLWE9Ph9qKdUfI&#10;hueJbkAXhfOIZjgvhPuHXTBIg+aGKSgSgsiE7x9igZeDpoUljxKW2oADjkeVzXqajXeUyXT0jKWT&#10;0m8Qi9aSyGkciwWRvWMWijOQslyIiVePiFXXiHiOW07+h5eNK0eChp+L1D/chaWKezf/hKmJHzAv&#10;g5KHkygSgnOF/R9/gUKEUYRsjr+bzH9Pjfead3nvjS2ZPHRWjGGYIW5/i5KW3GiXisOVlmKdifKU&#10;UFwciRiS3FV4iDuRZE6th1yP50c6hl6OOj+dhWCMiTfJhF+K1DAQg0SI8SgMgiOHAB+XgPGE84O+&#10;jnigc36kjbOe13lNjO2dbHPCjCacOW31i1iavmgZiomZQWIribmXxFu3iN+WClUfiAOUSk5ghyaS&#10;hUb0hiOQgT9ehR+OeDeRhBuMaC/ugvyKNCgDgdiH7R+pgKWFhYMfjiWksH4KjWSi0ni6jKKhPnM6&#10;i+Gf/W14ixSeUWenikacpGHFiXia9VtbiJ+Y+lTPh8WW+U4chumU8Ua0heKSmT8ihNuQOjdag9WN&#10;0S/LgrSLUyf2gY+Ivx+2gF2GBIKIjduowH12jR2mongtjGCk6nK5i6Sjo20CitihyWc7igyf7WFk&#10;iT6eD1sFiGWb1lSDh4uZlk3bhrCXTUZ2haWUoD7nhJyR6jcig5OPJS+mgnCMYSfngUqJgx/AgBiG&#10;eoVWnKJmA4ATm1tnI3q6mf5oVHVKmIppl289lz5q1WkdlfFsFGLolKNtVVxSkzJuxVWUkbxwOU6q&#10;kERxsUbTjqlzVD7FjRB0+jZxi3h2oi5Iibt4iSW/h/56fBychj18kITPm61pon+YmmxqnnpEmRhr&#10;oHTTl7JsqG7OlnBtu2i3lStuz2KNk+Zv5Fv+kn5xJVVJkRJya05oj6NztEamjhV1KT6vjId2ojZ0&#10;ivt4Hi5giUl5xCXth5Z7dxznhdp9SYQwms1tYn8HmZFuOXm3mEVvDHRGlupv225Mla5wwWg/lHFx&#10;qGIgkzNykFuakdNzoVTvkG90tk4ajwh1zkZtjYZ3Ej6OjAV4WTZtioR5pC5uiN17BiYThzJ8dR0q&#10;hXp+AYOAmf5xQ35lmMVx8nkcl39yl3OqlixzL227lPZz52e6k790oGGnkod1WlsskS52OlSLj9B3&#10;HE3CjnB4AUYsjPt5Dj5ki4d6HjZeihF7My50iHR8TiYzhtB9dh1nhRx+uILymR91K33jl+x1s3ie&#10;lqp2K3MslV12kW1GlC53G2dPkv53pmFHkcx4MlrTkHp43lQ8jyR5jU19jcp6PkX6jGV7ED5Hiv97&#10;5TZXiZh8vy6AiAV9kyZUhml+cx2ihLt/aYJDmFd5Tn1Clyh5rHgClep593KQlJ96LWy1k3R6h2bL&#10;kkh64WDPkRt7PFpmj897s1Pajn58K00njSp8pkW4i9R9NT4bin19xzZDiSV+XS6Ch5p+5iZthgV/&#10;eR3XhFuAHoFyl6h9r3x/lnx93ndGlT99/HHVk/J+CWwIksp+MGYrkaB+V2A+kHZ+flnhjyx+u1Nj&#10;jd9++ky/jI1/O0Vli0h/fj3gigF/wzYiiLmADS54hzSARyZ+haSAiB4Hg/2A14C7luaCGnvUlcCC&#10;GHaglIOCDHExkzKB92tvkg2B62WgkOaB3l/Bj7+B0llujnmB1VL8jS+B2kxli+GB4EUfiq+B0T2u&#10;iXuBwzYGiEWBuS5yhsiBoyaQhT2Bkh41g5qBiIAFljaGm3solRaGY3X6k9mGLXCNkoSF+mrYkWCF&#10;u2UVkDuFe19DjxSFPFj8jdGFBFKWjIqEzEwMiz6ElkTYih2ELz16iPuDyjXnh9iDZS5phl+C/iae&#10;hNqCmR5egzuCNn9VlaOLUXp/lIiK3nVbk1SKaG/3kgyJ82pNkO2JeWSVj86I/17OjqyIhliTjXGI&#10;CFI5jDGHi0u8iu2HDUSXicaGZz1JiJ6FwjXHh3SFHS5dhf6EYiaqhHqDph6Ggt2C5X6llSyQK3nW&#10;lBaPd3S6kumOw29ikaqOFWnDkI6NYGQWj3KMql5bjlSL9VgsjR6LL1Hdi+SKaUtsiqaJo0RViXmI&#10;tT0ViEuHxzWihxqG2C5OhaOFyCayhCCEsh6qgoKDkn37lMKU43kxk7GT63QekoqS/27TkVGSJWk9&#10;kDeRNWObjx2QRl3rjgKPV1fIjNCOTFGGi5qNP0shimGMMUQViS+K9zzhh/uJvDV6hsWIfy46hU2H&#10;Gya2g8mFsB7IgiuEMn1XlGGZgniQk1WYRHOFkjOXJG5GkP2WKWi8j+WVAmMljsyT212AjbOSs1do&#10;jISRZFExi1KQEUrYih2OvEPViOaNMTyrh6+LpTVOhnWKEy4jhPuIYCa1g3WGoB7igdeEyXy6lAud&#10;4nf1kwWcYHLykeabEm3AkLOaAWhAj5yYpmKzjoSXSl0ZjWuV71cMjD+UXVDhixCSyEqTid2RL0OX&#10;iKOPUzx0h2eNczUfhiqLiy4IhK6JjSawgyeHfR72gYiFUXwlk7Kh8XdjkrCgLnJnkZaeuG1CkGWd&#10;m2fLj0+cEGJJjjmahFy5jSGY+Va3i/eXKlCVisqVV0pSiZuTfkNciF2RUjw+hx+PHzTuheGM4S3r&#10;hGOKnSangtyIRR8FgT6FynuWk2Sl33bWkmaj23HgkU+iQWzHkCGhIGdajwyfZ2HijfadrlxdjN+b&#10;9VZki7aZ6lBNiouX2koUiV6Vw0MhiByTRDwHhtyQvDS7hZyOJi3KhB2LniacgpSJAB8QgPeGO31s&#10;oj1mO3h/oLlnVnN4nxJofG5ZnUlprGipm7hq62LnmiZsK10UmJNtbFbxltBu4lCplQlwXEo4kz1x&#10;2kLkkWVzhTtcj451MjOTjbl25CwPi5x4xyQ0iXp6uhvUh0t80Xz4oVdpsXgZn9dqqnMVnjlrpG3z&#10;nH5snWhJmvVts2KQmWtuylzGl99v4lapliVxK1BplGZyd0oCkqNzyELBkNV1RjtOjwh2yDOdjTx4&#10;Tywriyp59CRmiRB7qRwfhuV9gXx0oH1tTHeinwBuIXKinWlu7219m7tvs2fcmjhwn2IrmLVxi1xr&#10;lzByeFZWlX1zklAfk8V0r0nCkgl10EKVkEZ3HTs5joR4bjOgjMJ5xSxBirl7KiSRiKh8nhxkhoB+&#10;Mnvjn6xxCHchnjFxuXIlnKByXGz9mvty7WdkmX5zrGG+mAF0bVwIloJ1LVX8lNV2Fk/PkyN3Akl9&#10;kW138UJkj7d5CDsejgB6JDOdjEh7RSxRikl8ZiS2iD99lRyjhht+4ntsnst0wXa3nVR1TnG/m8h1&#10;x2yUmit2KmcDmLR2vmFllz13Ulu5lcR351W0lB54n0+PknN5WUlHkMN6FkI/jxx69DsLjXN71jOf&#10;i8h8vSxkidR9myTch9J+hhzfhbV/inrSngR4tHYqnJB5GXE3mwd5aWwKmW15oGaDl/t6B2Dvloh6&#10;bVtOlRR61FVTk3N7V086kc173Uj9kCF8ZUIJjoh9AjrpjO19ojOUi1B+SCxsiWR+3iT5h2l/gB0W&#10;hVCAN3oTnVp85nV6m+h9HnCOml99RWtgmMV9V2Xll1V9jGBeleR9wlrKlHJ9+VTbktN+RE7OkS9+&#10;kkihj4V+4kHBjft/NDq4jG5/ijN7iuB/5SxoiPqALyUOhwSAgx1IhO2A53l4nJiBJnTrmyuBL3AD&#10;maOBLmrWmAaBI2VklpmBKF/olSuBLVphk7yBM1R8kiCBRU56kH6BWkhZjteBcEGKjV6BcjqUi+SB&#10;dzNrimeBfyxsiIiBfSUmhpiBgh15hIaBknjfm+aFeXRbmn6FTm94mPeFJWpNl1iE/2TmleyE0190&#10;lICEp1n4kxKEfVQekXiEVU4nj9iEL0gSjjOEC0FTjMqDuDpui2CDZzNYifSDGCxsiBuCySU7hi+C&#10;fh2lhCKCOHg+m1OJ83PBmfGJj27mmHKJKWnDlt6Iw2RmlXiIXl7+lBCH+lmMkqeHl1O8kRWHLk3R&#10;j32GxkfHjeCGX0EYjHGF0TpEiwCFRDM/iYyEuCxmh7WEGSVLhc2DfB3Pg8GC3XeXmtyOiHMgmX6N&#10;5W5OmAaNQ2k1lnmMp2PhlRWMCF6Ek7CLa1kdkkuKzlNYkL+KIk14jy6Jd0d6jZeIzEDajCGH+joV&#10;iqmHKDMgiS2GVyxbh1eFaSVXhW+EeB30g2ODf3cAmmyS/nKMmRSSGW3Bl6GRQWi0lhiQemNplLaP&#10;pF4Wk1SOz1i5kfCN+1L+kGmNDk0pjt6MIEc1jU2LMkChi9KKGTnpilWI/zMCiNSH4yxQhv6GqCVg&#10;hRWFZR4UgwmEFnZ0mgCXXXICmK6WNG0+lz+VKWg9lbiURGL8lFiTOF2ykveSLVhekZWRI1KtkBOP&#10;9kzhjoyOx0b4jQGNlkBui4OMMTm/igKKyjLiiH2JXyxChqaH2CVmhL2GRx4xgrKEo3XtmaCbg3F7&#10;mFWaGGy9lumY4GfJlWKX5mKRlAKWqF1RkqOValgGkUKULVJej8SSwkycjkGRVUa9jLqP5UA6iziO&#10;MjmTibWMfDK/iC6KvywwhlaI8iVnhGyHFx5IgmGFI3VkmUOfW3Dzl/2dr2w7lpScUGdUlQ2bTGIm&#10;k6+Z31zuklCYdFeukPGXCVIPj3aVZExWjfaTvUaBjHOSEUAEiu+QEjlkiWqODTKWh+KL/ywZhgmJ&#10;8CVjhB+H0R5ZghWFlXTdmPGjFHBtl7ChKWu8lkmfp2bhlMKeoGG8k2SdB1yOkgabbldXkKeZ11HB&#10;jy6X+0wSjbKWGkZGjDGUND/OiquR5zkziSOPkTJqh5qNLyv/hcCK4iVbg9aIgR5ngc6F/3Wvp+xm&#10;knEZpipnpWxSpERovWdioj1p2GILoGdrFlymnpBsVVcxnLltlVF+mqVvDkupmIxwjEWwlm1yDz7p&#10;lEhzwjf0kiN1ejDEkAB3NynijYF5EyK0ivd7AhsTiFR9GHU5pxdp2HCxpVZqy2vuo3hru2b6oYBs&#10;o2Gpn7Ftu1xLneFu01bfnBBv7FEzmgRxOktnl/FyjUV4ldlz5D7Fk7x1bDflkaB2+jDLj4N4jSn7&#10;jQ56MCLiiox75Btbh+x9v3TNpjxtS3BUpHxuH2uVoqRu5WaaoLtvm2FQnvJwilv6nSlxelaWm19y&#10;alDxmVlzi0sul010r0VIlTt11z6mkyl3MDfakRZ4jjDWjwF58ioXjJd7VyMQihx8zhugh4B+Z3Ro&#10;pV1w52/+o55xmGtCoc1yNWZCn+9yu2D+nixzgFuvnGl0RlZTmqZ1DFC1mKZ1/Er6lqF28EUdlJV3&#10;5z6Mko55CzfSkIZ6MzDjjnt7YyozjBt8hyM+ial9vBvjhxN/EXPzpIV0bW+Yosl0/WrfoPx1dGXb&#10;nyd10GCenWp2bFtXm6x3CVYEme53plBul/R4Z0q8lfR5K0Tqk+558j5pkfR63jfBj/h7zzDmjfl8&#10;xypGi6N9qyNjiTl+nxwdhql/sHNwo794OW8jogV4ompvoDp48mVonmp5J2AznLF5mFr0mvh6CFWs&#10;mT56elAel0h7CEp2lUx7mESvk0l8LD5AkV182Derj259iDDkjXp+QCpUiy1+4COFiMp/jxxVhj6A&#10;VXLjowx8Tm6koVJ8jGn1n4l8tmTrnbt8yV++nAR9ClqJmk19TFVLmJZ9j0/IlqJ95UorlKd+PkRx&#10;kqZ+mz4SkMd+/TeQjuZ/YzDdjP9/zypgirmAJyOkiFuAiRyMhdOA/3JfolKAX24soJyAb2mBntOA&#10;dWR3nQSAb19Tm0+AglonmZuAllTzl+aAqk95lfOAyknnk/qA60Q4kfmBED3pkCuBIzd3jlmBOTDX&#10;jIOBVSprikSBZCPBh+yBfBy/hWmBoXHboaiEe22wn/aEWWkKni+EOGQCnF6EGl7mmquD/1nEmPeD&#10;5FSal0SDzE8qlVKDs0mik1qDnEP/kVuDiD2/j5qDSjdcjdaDDzDNjA6C1ypyidSCnSPbh4GCahzu&#10;hQOCPnFGoRGIrG0in2SIVGiDnaSH+GOCm96Hm15vmi+HSllVmIGG+lQ0ltKGq07OlOmGVklQkvqG&#10;A0O4kQOFsT2JjzyFPDc4jXGEyTC7i6CEWCpxiWqD1SPuhxqDVR0YhJ6C2HCpoI6M7myLnuaMWmfz&#10;nSyLxmL7m2yLNV3xmcCKrVjhmBWKJlPKlmmJoU5ulIiJD0j6kqCIfUNtkLGH7T1OjuSHOjcOjRKG&#10;iDCjizqF2CpsiQWFCyP9hriEPh0+hD2DbXAmoBKRKGwJnnGQVWd4nLyPi2KLmv2O0V2JmVSOE1iC&#10;l6uNV1NzlgKMnE4glCeLzEi2kkaK/UMykF6KLj0fjo2JNzbsjLaIQTCQitmHSyppiKWGNiQMhlmF&#10;HR1ig9+D+2+6n52VYWubngOUSmcPnFKTTmIvmpKSdV01mOuRglg1l0SQkVMulZyPoU3ik8eOlEiA&#10;keyNhkMEkAuMeDz7jjaLOTbSjF2J+DCAinyItSpoiEmHWSQbhf2F9B2Dg4WEgm9MnzaZV2srnaSX&#10;/2alm/WW1mHSmjOV6lzfmI2UxlfnlueTo1LolUCSgk2kk3CROkhJkZqP8kLVj76OqDzUjeaNHza0&#10;jAqLkzBqiieKAiphh/SIYyQkhaiGuB2egzGE+27Pntac8GqtnUubWWYtm56aC2FnmdmZFVx9mDSX&#10;xFeNlo+WdFKXlOmVJ01bkx2Tq0gJkUuSLEKej3SQqzyljZuO2zaMi72NBjBLidmLKSpRh6aJTiQl&#10;hVuHZR2yguWFZG5SnoGgY2ownPuejmW1m1CdHWD9mYicJFwbl+OaqVc0lj6ZMFJHlJmXuU0SktCW&#10;CUfIkQKUVkJmjy+SoDx0jVSQiDZii3WOaDAoiZCMPio+h1yKKSQihRKIBR3Bgp6FxW6WrStnBGpP&#10;qy5oDWW1qRhpFmDTpu9qG1vMpNxrVla6oshskVGaoLNtzUxNnlZvSEbjm/NwyEFXmYhyTTsglxB0&#10;CTTAlJZ1yy4rkhp3lCffj0F5ZiFSjFZ7TRpliUR9X24trF5qImn3qmBrDmVgqFFr8WB3pjlsxlt1&#10;pCxt3VZpoh5u9FFSoBBwC0wMnblxXEaqm1xyskEnmPd0DDsCloV1nzS1lBJ3OC41kZt42Sf5jst6&#10;dCF/i+Z8JRqpiNh9/m3aq4NtcWm0qYVuP2Ugp31u+2AvpXRvoVsyo2xwkVYsoWVxglEbn15yckvc&#10;nQ1zl0aBmrV0v0EHmFZ17Drxle53UDS0k4N4ui5HkRN6LCgajk17jiGwi3B9BBruiGZ+n22Wqp1w&#10;6Wl+qKBxlmTupp1yLF/2pKFypVr9oqBzbVX8oJ90NVDxnp50/ku3nFR180ZjmgJ27EDyl6l36Tro&#10;lUt5GDS7kup6TS5ekIN7jCg9jch8sCHiivR95xsxh/F/QW0qqcd0S2kjp8p02WSWpct1S1+Zo9l1&#10;nVqmod12PlWsn+J231Cqned3gUt4m6F4SEYtmVR5EkDGlv954TrMlK162TSukld71y5kj/p83yhS&#10;jUp9xyIIin5+wBtrh4J/2Wy+qP939WjFpwJ4XmQ9pQZ4rF87oxt42VpPoSN5UVVcnyx5yFBinTR6&#10;QEs4mvJ61UX3mKh7bUCallV8CTqvlBB8wjSikcZ9gS5qj3N+SChnjMx+7yIuigh/phulhxGAd2xW&#10;qEd76Ghrpkt8KGPnpFB8UV7iomh8YFn7oHJ8qlUQnn189FAenIl9QEr8mkd9nkXEl/59/0Bzla1+&#10;ZDqWk3R+1DSYkTZ/Si5xju9/xyh9jFCAKCJViZKAlhvfhqCBG2vsp5N/ymgMpZp/3mOMo59/5V6G&#10;obZ/31mmn8N//VTCnc+AHE/Ym92APUrAmZyAZUWSl1SAkUBMlQKAvzp8ktiA4jSMkKiBCi51jnCB&#10;NyiQi9eBVCJ3iSCBfBwUhjOBtGt/pu6DsmenpPiDlWMrov+DeF4ooRaDW1lPnyODTVRynTGDQU+R&#10;m0CDNkqBmQCDKEVdlriDHUAilGeDFjpfkkmC7DR9kCSCxS51jfeCoyiei2WCeyKViLKCXBxFhcqC&#10;SGsApk6HpWcupF6HVGK5omyG/l27oIyGpFjpnp6GYlQUnLGGIk86msSF5EozmI6FnkUXlk+FWj/l&#10;lAiFGjozkeOEvDRjj7iEYS5ujYKECyimivSDnyKuiEaDOBxxhWKC12p5pbqLpGaro9CLGmI8oeSK&#10;jF1HoAmJ/1h9nh+JiVOwnDaJFE7fmkyIokngmB6II0TOlemHpz+lk6qHLDoDkYCGlTREj0+GAC5h&#10;jRKFbiiqioiEviLDh96EEByahP2DYmoMpTOPpWY+o1CO3mHUoWiOHFzqn46NZlgnnaaMvFNhm7+M&#10;E06YmdmLbUmgl7OKtUSVlYWJ/j91k0+JSTngkSGIczQujuuHni5ajKmGyiiwiiKF1iLZh3qE4RzB&#10;hJyD5mm3pLeTsWXkotySqGF/oPeRtFyjnxqQ4FfmnTSQAVMmm0+PJE5jmWqOSklxl0uNWERtlSSM&#10;Zj9TkvWLdjnHkMWKWjQhjoyJPi5XjEeIIii6icCG6iLwhxqFrRzmhD6EZmlcpEqXdmWGoneWLWEl&#10;oJWVDVxXnrOUJVehnM6TFVLomuqSCU4rmQaQ/0k/luyP1kRBlMuOrT8ukqONhDmrkHCMIzQOjjWK&#10;wC5Oi+6JWii9iWmH4yMAhsSGZR0Fg+mE2Gjwo+aa1GUWohqZTWC7oDmYCFv7nlOXFldLnG6V3FKa&#10;mouUpU3lmKiTcUkAlpOSF0QJlHiQvD7+klWPYTmEkCGNvTPwjeWMFi45i52KaSi1iRmIvCMGhnWH&#10;Ax0ag52FOWiDo4ueBWSmocacRGBQn+ea3VuenfuZ6Fb2nBeYhlJMmjSXJk2emFKVykjAlkGUQUPR&#10;lCqStz7OkgyRKzlcj9ePRTPPjZqNWS4ii1GLZiiriM6JhCMJhiyHlR0sg1aFkmhLsd1nfmRLr61o&#10;fF/NrXVpdlrcq0FqZlYbqPhrnVFQprBs00x7pGhuCkeIoctvhEJ6nydxBD1OnHtyiTeima10TjHR&#10;ltx2GivTlAR38SYOkNh5tyASjZJ7lhnIiht9oWgPsRBqimQgrt1rbF+krKxsQlqpqoptBFXrqEdu&#10;F1ElpgRvKkxUo8JwPUdmoSxxj0Jfno1y5D07m+Z0PzebmR912jHYllJ3fSvqk355KiYykFx6vSBG&#10;jRx8ZhoOiah+O2fasDltuWP6rgVufl+Bq9pvL1p+qcdvxVXDp4pws1EApU5xokw0oxJykEdLoIFz&#10;tUJKned03z0um0V2DjeZmIZ3ejHjlcB47iwEkvF6bSZYj9h7ySB5jKF9OxpSiTF+1Welr1pxCmPV&#10;rSRxsV9fqv5yPlpVqPlyqVWcpsFzclDdpIt0OkwXolV1Akczn8l1+kI4nTV29T0jmpd39TeZl+J5&#10;LjHwlSV6biwekl17uiZ9j0983CCsjCF+ExqUiLh/b2dRrnV0ZmOSrD90718gqh11WVoQqCN1nlVb&#10;pfF2QFCio8F24kvjoZF3hEcGnwp4TUITnHp5GT0ImeF56jeLlzd66zHwlIR78ywukcZ9ByaajsR9&#10;7yDXi59+6RrQiD6ABWb2raZ3+GNHq3B4XV7ZqVB4pFnDp154x1UUpTB5QVBhowR5u0uooNl6NUbU&#10;nlR6zEHqm8d7ZjzqmS98BTd5lpF8xjHsk+l9kCw6kTR+ZCa0jjx/DCEAiyB/xxsLh8aAnmaZrPB7&#10;uWL4qrp79l6OqJt8G1l2pq18I1TLpIJ8clAeold8wkttoC99E0agnat9dEHBmx192jzLmIZ+RDdn&#10;lfN+vjHnk1Z/QCxFkKx/yybMjbuAMyEoiqaAqRtFh1KBOGZKrD5/bmKzqgp/gF5Op+t/hlk1pf1/&#10;fVSOo9N/ok/noat/yUs9n4R/8UZ4nQCAHkGhmnKATzy2l9qAhTdclVSAtDHoksWA6ixTkCeBJybm&#10;jT+BTiFPijCBght7huKByWX6q5mDKWJqqWiDDV4Jp0qC71jzpV2CzlRRozSCyk+voQ2Cx0sMnuiC&#10;xkZOnGSCv0GAmdeCvDyflz+CvDdQlMOCojHnkj6CjSxfj6qCfyb+jMiCZSF0ib+CVhuvhnaCVWWk&#10;qu6G9mIXqMKGp127pqyGUFiqpMeF9FQOoqOFvE9yoIGFhkrUnmGFUkYcm+eFFkFUmWSE3Tx5lteE&#10;qDc5lFWEXDHgkcmEFixpjyyD1ScUjFCDeiGWiU2DJxvghgqC3WVKqkqK0mG/qCaKS11nphWJvVhf&#10;pDOJLVPJohSIwk8yn/aIWEqandmH8UXom2mHf0EnmPCHDzxTlm2Gozchk+eGIDHXkVWFoixwjrKF&#10;KCcni9yEjCG2iN6D9RwOhaGDYWT0qbeOpWFnp5uN410UpY6NIVgYo6yMaFOHoY+LyU72n3SLLUpk&#10;nVqKlEW4mvKJ7ED9mIKJRTwwlgmIojcKk4CH4zHOkOqHKCx1jkKGcCc4i3CFlCHTiHaEuRw5hT2D&#10;3WSiqTWSeGEQpyGRdVzCpReQg1fTozCPrFNIoRSO2k69nvuODEoxnOONQEWLmoOMYkDVmBuLhDwP&#10;lamKqTb1kx6JqjHFkIWIrCx5jdqHsCdGiwuGlSHtiBSFdxxghN2EVGRQqMGWBmC4praUxFxupK6T&#10;plePosCSu1MKoKaRu06Fno2Qvkn/nHaPxUVemhyOs0Cul7uNozvulVGMlDbeksSLUzG5kCqKEyx4&#10;jX2I0idQirCHfCICh7uGIhyAhIeEvmP5qFeZMWBcplSXtFwXpE2WcldHoliVfFLHoD+UU05InieT&#10;LUnInBGSC0Utmb2QzECDl2KPjTvKlP2OTzbDknCM0TGoj9aLUSxxjSmJzidSil2IRSIPh2uGtRyZ&#10;hDuFGGOkp/acL2ABpfqaelvBo/SZF1cAofmYHVKGn+CWzU4NncmVgEmTm7OUOET9mWSSzUBalw6R&#10;YjumlK+P+DaokiKOOzGVj4eMfCxnjNuKtidSihGI/iIZhyGHPByug/SFamJ1tjBoE162s9JpA1pG&#10;sYNp7VUxr1RqylCvrN5r+kwlqmhtKUeRp/NuWELxpR9v0D44okJxTTlln1ty0DRBnDd0nC8AmQt2&#10;cSmZldJ4UyRUklh6DR7kjrt74Bk2iuF942JwtV5rEl7Bsvxr51pTsLNsrlU0rpdtX1CxrCZubEwo&#10;qbZveEeXp0dwhUL5pHhx0z5EoaBzJjl1nr90fzRYm6F2IC8emHl3yinBlUN5giSFkdN7Ch8fjj18&#10;qxl9imZ+eWJYtI1uIV65silu3FpNr+VvgFUlrdhwBVCjq2xw70wcqQJx2UePpppywkL0o89z5j5E&#10;oPx1Djl7nh52OzRlmwd3ri81l+R5KinilLJ6tSSvkUt8CR9Ujb19dRnAiet/DGIrs7hxSl6esVFx&#10;6Fo1rxByalUErRJyyFCEqqtzjkwAqEd0U0d3peR1GULiox52ED44oE53Czl3nXR4DDRqmmR5TC9D&#10;l0l6lin8lBx77iTUkMB9DB+FjTp+Qhn/iW9/nmH1ssF0qF55sFl1J1oVrhx1h1TdrCt1v1Bgqcp2&#10;X0vgp2t2/0dcpQ93n0LNok14Zj4qn4J5MTlznKx6AjRvmah7CC9Slpd8GSoXk3N9NyT6kCR+HB+3&#10;jKp/Fho/iOmAM2Gpset4I149r4F4gFnfrUd4vlSiq15411AoqQF5T0utpqd5yEcwpE96QkKnoZB6&#10;1z4OnsZ7cTlhm/F8EDRnmPl81y9XlfJ9qCopktd+hyUYj5J/Lx/jjCJ/7Bp7iGqAx2FPsTp7rl3y&#10;rtB75VmYrJd8A1RYqrJ8BE/iqFd8VUtspf98p0b2o6p8+kJ2oOp9XD3nniB9wzlFm0l+LzRXmFt+&#10;si9TlV1/Pio0kkp/1iUwjw6AQiAKi6WAvxqzh/SBV2EbsIl/NV3HriB/RFlxq+d/RVQyqgN/Nk+/&#10;p6l/YEtNpVN/jEbcov9/uUJioD9/6D3bnXOAHDlDmpuAVTRcl7mAjy9hlMiA0SpMkcGBHSVSjo2B&#10;TSA2iyyBixrrh4GB32Drr+GCxV2crXyCp1lKq0SChFQPqWGCXk+fpwmCYEsxpLSCZEbEomKCakJR&#10;n6KCZz3QnNeCaDlAmf+CbjRilyaCYi9wlD2CXSpmkT6CYCV0jhKCUyBiireCUxsihxOCY2DEryqG&#10;cV12rMqGIFkoqpmFxlPzqLyFY0+FpmmFMksapBqFBEaxocyE2EJAnxeEoj3DnFiEcDk3mYyEQzRl&#10;lq2ECC+Ak76D0yqDkLeDpiWajZODWyCQikCDGhtZhqOC5GCfrnSKMF1PrByJqVkFqfCJF1PZqBWI&#10;gU9vpcaIHEsIo3uHu0ahoTKHXEI0noiG8j26m9OGjDkymROGKzRrljKFui+Skz6FTyqikDOE6yW/&#10;jRWEYiC9icqD3huOhjSDYmBhrdaN110Nq4iNFFjHqV+MT1Oop4GLkU9CpTaK+krfou2KZ0Z+oKeJ&#10;2EIVngaJOz2gm1uIojkdmKWIDDRilcGHYy+XksuGviq1j7yGICXbjKSFWiDhiV2Elxu8hc6D12AM&#10;rU+RbVyzqwmQbVhxqOOPeFNipwCOm08CpLaN00qkom+NEEZIoCqMUUHlnZGLgj12mu+Ktjj6mEGJ&#10;7TRNlVuJBy+QkmOIJSq9j1CHRyXtjDyGRyD9iPmFRxvkhW6ERV++rNaUwVxeqpqThFghqHWSZFMi&#10;pomRc07HpEGQf0pvofuPj0YYn7eOpEG6nSWNpj1RmomMqjjbl+SLsTQ6lP2KkC+JkgOJcCrDju+I&#10;UiX8i96HHCEWiJ6F5BwGhReEpl+ArGSXulwYqjGWRVffqA6VAVLwphmUBE6ao9KS6UpGoY2R0UX0&#10;n0qQv0GanL6Plj02mimOcDjFl4qNTDQtlKSL8S+FkauKlirKjpiJOyYJi4qH1iEqiE6GbBwihMuE&#10;+V9Gq/uaiFvXqdCY3Fehp62XeFLDpbGWdU5xo2qVNEoioSaT+EXVnuOSwUF/nF2RcD0emc6QIjiy&#10;lzaO1DQilFGNPy+CkViLqirOjkaKEiYVizuIgSE8iAOG6Bw7hISFRcePbV1kZL9UbgNlwrbBbqpn&#10;CK3Cb1JoOKSKcAxplZs0cMdq9pG+cYNsWYePclxtvH0oczhvI3KHdBVwjmbadUJyPVridnFz8E6O&#10;d6R1pkE1ePt3ZjM7elR5JCQqe7N648ZCa/RpZr4XbLJqfLWVbXBre6ysbi5sY6OHbvxtgppEb8tu&#10;pJDhcJxvyIbHcYZw7Xx1cnNyFXHpc2FzQWZNdJx0rVpmddp2HE4kdxp3jkDseIN4/DMXeex6aCQx&#10;e1d71cT0aolurrzYa15vfLRobDJwMquTbQVw0aKBbeZxrplRbspyjpACb65zb4X9cKl0UnvBcad1&#10;OHFLcqd2IGW+c/F3Q1npdT54aE27dot5kUCkeAd6pTL0eYF7uCQ5evp8zcOpaSF0M7ucagt0ubM8&#10;avN1Jqp7a9l1e6F8bM52FJhgbcV2r48kbr13S4U0b8h36HsOcNd4iHCtceh5KWUxc0J5/FludJ56&#10;0U1Sdfp7qEBdd4l8XTLSeRV9EiRDepx9xsKNZ8B5vrqMaL15/7I6abd6JqmIarB6NKCaa7d6iJeP&#10;/+LwAElDQ19QUk9GSUxFABAebMB63o5lbcp7NISIbuZ7jHp1cAV75XAncSZ8P2S5cpB8vVkFc/x9&#10;Pkz6dWZ9wEAjdwp+FDK6eKh+ZyRTekB+ucFHZox/bblUZ5h/aLERaKB/S6hwaad/FZ+Var5/JJae&#10;a9d/M42HbPF/QoPAbhp/UnnCb0d/Ym+KcHV/c2Quce9/l1iMc2l/u0yUdOJ/4j/edpd/0jKaeEZ/&#10;wCReee1/qr/bZYGFU7f3ZpmFB6/FZ6yEp6c2aL2EMp5xaeGD+JWPaweDvoyPbC+DhILfbWODSXj6&#10;bpuDDW7ab9SC0WORcV2CklgDcuWCU0whdGyCFT+QdjCBnDJ0d+6BICRoeaSAnL67ZGyLhLbjZZCK&#10;7q68Zq+KS6Y4Z8qJm52GaPuJFZS3ai6Ij4vJa2OIB4IubKKHfnhcbeSG8m5RbymGZmMXcMGFulea&#10;cliFDUvJc+6EYD9YdcGDeDJfd46CiyR8eVWBkr2fY3uR3LXSZKiQ+q21ZdCQGKU9ZvSPNJycaC+O&#10;YZPgaW2NjYsFaqyMtoF9a/SL3HfAbT+K/23Kbo2KH2KgcDKI/VczcdeH2kt0c3uGtD8jdVuFWjJN&#10;dzaD+SSReQuChbxqYreYZ7SnY+qXN6yYZReWAKQvZj6UwZuaZ4GTnpLpaMeSeYocag+RUoCka2GQ&#10;G3b5bLeO4W0WbhCNomIHb72MIVa3cWqKnUsWcxaJFj7odQCHRzI3duaFbCSkeMiDd7sqYh2fG7Ny&#10;Y1Sdm6twZIKcEKMXZaiad5qNZvGZApHoaDyXiokmaYmWD3+/auSUd3YlbEKS2mxWbaOROGFmb1eP&#10;VFY2cQyNbUq2csCLgz6sdK+JOjIgdpyG4iS3eIqEZ7oSYZalybJjYs+j+KpqY/2iHaIeZSCgNZmc&#10;ZmyebpEAZ7ucpIhJaQya137wam2Y3XVma9KW3muobTmU2WDVbvSSjVXDcLCQPUpicmyN6D55dF+L&#10;JjIQdlOIUCTMeEqFTbkhYRusfrF4YlSqXamGY4GoNqFBZKCmCJjGZe+j75AyZ0Ch04eDaJSftH43&#10;afmdWXS7a2Oa92sMbM+YjmBVbpGV01VfcFSTE0occhmQSz5QdA6NDzIFdgeJuiTjeAiGLLhTYLSy&#10;wLCuYe2wVKjAYxit66B+ZDSrgpgJZYSpHo97Ztemt4bTaCukTH2SaZOhlnQiav+e12qBbG+cEV/j&#10;bjWY6lUHb/+Vu0ngcc2SgT4uc8KO0zH9db6LBST4d8mG9LezYEK4X7ARYXu1s6gjYqWzEZ/hY8Gw&#10;eZdvZROt0o7lZmerJ4ZDZ72oen0JaSelcXOkapaiX2oObAifRV+GbdSbuFTBb6WYIUmxcXuUfD4U&#10;c3KQZTH6dXOMKSUMd4eHobcoX969ta+GYRa6zKeXYkC3+J9SY1y1NpbjZK6yUY5cZgOvaIW+Z1qs&#10;fHyMaMapJXMwajalxGmka6qiWl8wbXqeaVSBb1Caa0mJcS2WWz3+cyWR4TH3dSqNOyUfd0eIP8FU&#10;cL9j8LlscTtlT7E4ca5mm6inchln1Z+7cq5pN5ayc0VqnI2Kc9xsBIOwdIxtbXmfdT5u229TdfFw&#10;TmP1dvlyAVhMeARzt0xJeRN1cD9lejd3PzHme2B5DSNYfJN63cAKb2Fo5rgyb/VqALAPcH5rBqeT&#10;cP5r+Z67cadtHZXFclBuRIywcvtvbYLqc7xwmXjtdH5xyW63dUJy/GNqdlh0blfVd3F14kvmeI13&#10;WT8kecJ41THLevp6USNpfDl70L7ZbfluBLcObqJu2q77b0Fvm6aRb9ZwRp3KcJFxK5TmcU5yEYvk&#10;cg1y+oIxct5z5nhJc7F01m4mdIZ1yGLqdax28ldndtR4H0uMd/55Tz7qeUZ6dDGzeo97mSN8e9t8&#10;wb25bI1zTLX7bUtz3632bf10W6WbbqV0vpzmb3R1YpQTcER2B4sjcRV2rYGCcfd3V3etctx4BG2e&#10;c8J4smJxdPh5kFb/djB6cUs3d2l7VD6zeMZ8HTGfeiF85iORe3x9srxya154sLTDbCx5AKzNbO55&#10;OKSEbaR5V5vjboJ5uJMkb2J6GopHcEN6fYC8cTN65Hb7ciV7TG0Ccxl7tWHndF58QVaIdaR8z0rU&#10;dut9YD5zeFh9yzGEecJ+NSOheyp+oLsiaj9+R7OCaxt+VKuca+l+SqNkbKt+J5rWbZh+RJIsboZ+&#10;YIlkb3Z+fX/ucHJ+nXZDcXB+vmxgcnF+3mFYc8V/ElYNdRt/Rkpvdm9/fD4wd+x/hDFneWV/iyOw&#10;ett/kLnVaSiEG7JDahGD46prauuDl6JCa7aDNpnKbLCDC5E0bayC4IiBbqmCtH8hb7GCinWMcLuC&#10;YGu/cceCNWDKcyuCB1WTdJCB2UoKdfSBrD3ud4CBTDFMeQiA6SPCeoyAgbitaCKKF7EnaRaJmalb&#10;afqJDaE+as2IdJjZa9OIAJBWbNqHi4e2beOHFX5qbvWGn3TqcAmGKGsxcSCFr2BNcpSFF1UpdAiE&#10;fkmzdXyD5j23dxaDGjE4eKyCSyPXej+BcLeHZ0GQNrAMaD6Pb6hLaSmOp6A6agKN3ZfnaxGNHo94&#10;bCGMX4brbTSLnX2zbk6K2XRHb2qKE2qkcIiJS1/ScgqIQVS/c46HNUlcdRCGJz2BdraE7jEleFiD&#10;riPtefeCXLZpZn2Wnq74Z4GVjKdDaHKUcZ9BaU+TTpb5amaSQo6Wa3+RNIYWbJqQJHztbb6PBXOS&#10;buSN42oBcA2MvV9IcZeLVlRPcyKJ60kJdKyIfz1OdlqG0jEVeAaFGyQEebGDS7VMZd+dO63lZueb&#10;2aY8Z9uaa55IaLmY8ZYJadaXlI2xavWWNIU8bBWU0nwibUGTU3LXbnCRz2lXb6KQSF66cTKOf1Pe&#10;csKMs0i1dFOK5D0cdgaIvzEFd7mGjSQceW6EObRCZVKjxazjZl6iE6VEZ1KgWJ1baDCekpUmaVCc&#10;5YzXanObNYRta5eZgntgbMqXpHIlbgCVwGi1bziT1l4zcM6Rp1NzcmWPdEhnc/2NPDztdbSKojD3&#10;d22H9CQyeSuFG7NKZNGqS6vyZd6oS6RaZtOmR5x6Z66kPpRMaNKiQowGafegQoOmax+eQHqnbFac&#10;AnF6bZCZvmgabs6Xc12ycGqU2FMNcgiSN0gdc6iPjzzAdWGMfTDqdx6JVCRHeOaF9LJ4ZG2waKsl&#10;ZXquHqOSZm2r2Zu3Z0apmpOQaGunVYtQaZKlDIL4arqiwHoFa/OgKXDkbTCdimeTbnCa411BcBGX&#10;3VK1cbWUz0fec12RuDybdRaONzDgdtaKlyRbeKWGuLHkZBG1+aqUZR2zbaMCZg+w8ZsoZueuhpME&#10;aA2r/4rJaTSpdIJ1al6m5nmKa5ij/XBzbNahC2csbhieEVzub7yapVJ1cWWXL0ezcxSTrDyEdMyP&#10;xTDddo+LuSRweGaHZbFnY8e7RqoXZNG4faKFZcK10ZqqZpqzQZKIZ8Cwe4pQaOetsoIBahCq5nkd&#10;a0qnr3AObIikb2bQbcqhJFyjb3CdU1I8cRyZdkeNctCViDxwdIiRPTDcdk2MySSDeCqIA7rmdFtj&#10;jLNQdK1k66t7dO5mPKNYdR1ngpq8dYto55IDdftqT4ksdmtrun+pdu9tKXXwd3Runmv/d/twF2Dy&#10;eNhxzVWceblzh0nuep51Qz2Ge4p3HzCHfHx4/CKEfX563bnJcvhoa7JAc2Jpiap6c7lqlqJoc/1r&#10;lJnddH5svZE1dQFt6IhvdYRvFn7+dhlwSXVYdq9xgWt5d0dyvGB9eDN0MlU7eSJ1q0mhehR3Jz1Y&#10;exJ4sTB8fBR6PSKjfSF7zbikcZdtZrEpchVuQ6lxcoBvDaFvcthvxJj2c2xwr5BgdAJxnYesdJhy&#10;jH5NdT1zgnS5deN0emrtdox1dmAEd4d2qFTVeIZ33ElQeYZ5Ez0mepd6STBue6p7fyK+fMR8urd3&#10;cD1ygLAIcM9zHqhfcUxzpqBscbZ0GJgFclt0xI+BcwJ1cobgc6p2IX2UdF9213QUdRZ3j2pcdc54&#10;SV+Fdtp5MlRqd+h6HUj7ePh7Cjzxehx75jBce0B8wyLXfGh9pbY5byZ3vK7Zb8Z4G6c/cFF4Yp9d&#10;cMd4kZcJcXt4/o6ZcjB5a4YLcuZ52XzTc6h6THNndGt6wmnEdS97OV8Adkp70lP6d2Z8bUiheIN9&#10;Czy4ebV9izBHeud+DCLtfBp+j7T7bhF9Pa2pbr99W6Ydb1Z9YZ5Kb9d9UJYKcJh9eI2ucVp9oYU0&#10;ch59y3wQcut9+XK5c7p+KWkrdIt+WF56dbV+mlOJduB+3UhGeAt/Ijx/eU1/QTAzeox/XyMEe8t/&#10;fLPBbPqDAax9bbWC3KT9bleCop04buCCU5UMb66CNozEcH2CGIRecU6B+ntPciaB33IMcwGBxGiT&#10;c92Bql32dRiBi1MZdlSBbEfsd4+BTzxHeN+BBjAgei2AuyMce3mAbLKSa/iIy6tabL6IY6PmbWmH&#10;7JwtbfeHZ5QUbtGHA4vgb6uGnoOOcIeGOXqScWqF1XFkck6FcGgAczSFCl11dICEhFKsdc2D/keV&#10;dxmDeDwQeHaCxzANedGCEyMzeyqBVbFkaxmOsao5a+iOA6LPbJmNU5sgbSuMoJMbbg2L9Yr7bvCL&#10;SIK+b9WKmnnWcL+J63C8cauJOmdtcpiIh1z2c/SHk1JAdVGGnkc9dq6FpzvaeBaEjC/7eXuDayNK&#10;euGCOrBYakyU7Kk3ayST9KHZa9yS85o4bHSR65I9bV6Q9IoobkqP+4H4bzePAXkecCyN+XAVcSOM&#10;7mbWchuL4Vx3c36KklHadOKJQkbydkaH7zutd7aGYy/veSaEzyNkepaDI69ZaaSbX6g/aoCaGaDs&#10;az2YyJlYa9mXa5FnbMmWJolcbbuU3oE2bq+Tk3hqb6ySLm9vcKyQxGZBca6PVlv6cxaNqFF3dH+L&#10;+UapdeiKRjuDd16IRi/leNSGOSN+ek6EDK5eaRmhwKdNafmgLKADariekJh7a1Wc65CSbEmbV4iR&#10;bT+ZwYB1bjeYKXe3bzqWZm7LcECUnWWscUmS0Ft+crWQvlEUdCSOqUZgdZSMkDtYdwyKHS/ZeIeH&#10;mCOWegmE6q1maKmoHqZcaYqmPJ8bakmkWZecauSidY+9a9uglYfFbNOesn+0bc2czXcEbtSarG4n&#10;b96YhWUYcOuWWFsBclyT3FCwc8+RW0YWdUWO1Dsrdr6L7S/MeDyI7yOrecWFv6yRaFOuE6WNaTOr&#10;6J5SafGpx5baaounsY8Ca4KliocTbHujYH8KbXahM3Zmbn6eu22Wb4qcO2SVcJiZtFqTcgyWz1BY&#10;c4ST5EXVdQCQ7jsEdneNmy/Ad/eKKyO+eYSGf6v5Z/qzfKT5aNqxD53AaZeuuZZLajGsfI53aymq&#10;FYaNbCOnq36KbR+lPnXvbiiidm0obzSfpmQycESczVpBcbuZhFAXczeWMkWndLiS0zrpdjCPHS+7&#10;d7GLRCPReUWHJ6t2Z7K4oqR4aJC1+Z1BaUyzdJXMaeexFo38at+uc4YVa9mrzX4XbNSpJHWEbd2m&#10;EGzGbumi82PZb/mfzFn3cXGcIE/dcvCYaEV9dHaUnzrSdeyQiS+2d2+MTCPieQmHwbRDeDJjPqz9&#10;eFtknKWIeGtl8p3ReGFnQZWIeKZoqI0jeOxqEoSfeTNrf3t3eYhs9HIaed5ub2iFejVv7V3PeuFx&#10;plLTe5BzYUd+fER1HzuXfPN3CS8ffap48yGtfnN65bNvdsFn+awzdwBpGaTIdyZqLZ0ddzJrNpTi&#10;d4tsY4yKd+RtkoQUeD5uxHr6eKVv/3GreQxxPmgkeXVygF1+ejBz+1KTeu91eUdRe7F2+TuEfHN4&#10;ki8pfTt6LSHcfhB7z7JNdWls0qsfdbxttaPBdfVuiZwldhRvTJP7dn9wPYu1dupxMINRd1VyJXpI&#10;d8xzJHEMeER0JmeYeLx1Kl0GeYd2ZFIwelV3n0cGeyZ43TtZe/p6Ii8ifNJ7aSH/fbR8uLDtdC1x&#10;zanPdJJydKKAdNtzB5r1dQlzhpLgdYN0Ooqvdf5074Jhdnp1pnltdv92Z3BHd4V3KWbqeAx37lxv&#10;eOd44VGzecR51UakeqR6yzsbe4h7uS8MfG98qSIYfV19n6/ecxd25KjNc4p3T6GKc+F3pJoMdBt3&#10;4pIIdKN4WInpdSx4zoGsdbV5RnjJdkZ5xm+0dth6SGZpd2t6zFwBeFV7cVFYeUF8GEZeei58wTrz&#10;eyF9VS8FfBV96yI5fQ1+hK7Gcgh8S6fAcoh8eKCKcut8jpkYcy58jJEmc8J8wIkZdFh89IDvdO59&#10;KHgedYp9ZG8bdih9oWXjdsd931uNd8B+L1D5eLt+gEYVebd+0jrJerh/Bi79e7l/OiJZfLx/b62W&#10;cP2B/aaecYqB6Z9zcfWBwJgNcj+BgpAvct+BcIg2c4CBXoAgdCKBTHdidMqBQG5zdXKBNGVPdhuB&#10;KFsOdyaBGFCPeDKBCUXDeT+A+zqXek6AyC7we1yAlCJ2fGqAXqxib/iHmKV3cJCHQp5YcQSG35b8&#10;cVKGbY8ycf2GGIdNcqiFwn9Lc1WFbHahdAaFGG3HdLmExGS4dWyEcFqLdomD/FAhd6iDiEVseMeD&#10;FTpieeOCfS7fev2B4iKPfBiBQKsvbxGNRqRRb7OMr508cCyMFZXpcHyLd44zcS+K3oZjceOKQ352&#10;cpiJp3Xgc1GJC20adAyIbmQgdMaH0FoHdfaG8U+0dyeGEkUVeFiFMToseX+EMi7MeqSDLyKme8qC&#10;HaotbjmTSaNZbuSSapxPb2aRg5UKb7+QkY1fcHuPr4WacTiOzH26cfaN5nUycrqM9Wx7c4CMAGOR&#10;dEaLClmQdXyJ1U9UdrOInkTOd+yHZToDeRuF+y7DekqEhyLBe3uC/6k9bYSZg6JybjWYWZtybr2X&#10;I5Q5bxyV4oyXb9+UtITccKOThH0HcWiSUnSNcjWRBmvkcwSPtWMJc9SOYVkedQ+M0E75dkuLPkSM&#10;d4mJqDndeL6HzS68efSF5SLeey6D4ahRbQKftqGNbbaePpqXbkKcwJNqbqObO4vSb2mZwoQhcDGY&#10;R3xWcPuWyXPpcc2VIWtOcqKTdWKCc3iRw1itdLaP0U6fdfaN20RJdzeL4Tm2eG6Jly6zeaeHOyL3&#10;euiEuadlbLCl76CpbWWkKpm8bfCiZ5KablGgqIsLbxme5INkb+KdHnujcKybVXNEcYCZUmq4cleX&#10;SGH7czCVOVg6dG+S3k5CdbCQfkQDdvWOGDmMeCqLXS6neWOIjCMMeqeFi6aTbGyruZ/dbSCpq5j3&#10;baunrZHebgulwIpXbtOjuIK4b5uhrXsBcGafnnKucTudRmovchKa5mGAcuyYflfSdCyVvU3tdW+S&#10;9EPCdreQIjlkd+mM/i6aeSKJviMfemmGRqXsbAqw5586bL6umZhYbUqsaJFDbauqWInCbnSoFIIr&#10;bz6lzHp7cAqjgHIycOCg22m+cbmeLmEacpWbd1d7c9iYVU2mdR+VKUOMdm2R8TlDd5+Obi6QeNqK&#10;yyMueieG6KVUa7C1z56nbGSzRJfIbPCw55C1bVOuu4k6bh2sPoGpbuipvXoAb7WnOXHAcIukTGlW&#10;cWWhVGC8ckKeU1crc4ea0U1kdNKXQ0NZdiWTpTkkd1aPxy6GeJSLxSM7eeeHe62afBtjJKaifBxk&#10;fp+He/9l1Zg4e8NnLJBCe99okogwe/tp+4ABfBhraHc1fD5s4G41fGRuXmT+fItv4VqjfP9xmlAD&#10;fXZzVUUMffN1EjmofmF3BS26ftp4+iDef2Z6+azSerdnn6XkesxowZ7SesRp2peMep1q7o+jests&#10;HYefevptT399eylug3a9e19vxG3Ke5ZxCmSge81yU1pXfFFz0k/JfNh1VETofWN22DmdfeR4fi3M&#10;fm16JiETfwV72avGeWVsQqTleY1tK53eeZduB5ajeYJu1o7LecFvzYbYegFwxX7HekBxwHYYeoZy&#10;x202es1z0mQdexR04Fnoe6d2IU9yfD53ZUSpfNh4qjl9fWt5/y3NfgR7VyE9fqh8uaqCeChxEKOv&#10;eGFxwZy1eHtyX5WIeHVy7I3EeMNzp4XleRJ0ZH3peWF1I3VMebV172x+egp2vWN7el93jVleewR4&#10;ik8Ce6p5iURVfFR6izlLfPd7iy3CfZ98jiFffk99mqlydwp2FKKsd1F2jJu+d3h27ZSbd313OIzp&#10;d9l3t4UbeDV4Nn0xeJJ4t3SlePN5Q2voeVR50mL3ebZ6Yljvemp7FE6oeyB7x0QTe9h8fTkofIt9&#10;JC3AfUB9zSGFffp+fahedgt7UaGldl97jJrCdpB7sZOqdp17v4wJdwR7/oROd2x8PXx2d9R8fXP7&#10;eD98x2tQeKt9E2JxeRd9X1h9edt9vk5NeqF+HkPPe2d+gTkDfCd+yi28fOd/FCGofap/Y6c7dSWA&#10;vqCQdYOAvJm3dbuApZKqdc2AeYscdj2Ad4N0dq6AdHuwdyCAcXNHd5SAd2queAmAfWHieH2Ag1gE&#10;eVKAh03qeieAjEOFev2AkjjYe8eAeS20fJKAYSHJfV6ASKYPdCyGKp9xdJWF6pijdNSFnJGedOiF&#10;PookdWGE+oKQddyEtXrgdleEcHKKdtSEMWoFd1KD8WFNd9CDsVeEeLiDVU2BeaCC+UM0eomCnTio&#10;e1+CIi2nfDWBpiHlfQyBJKTfc0uLsJ5Oc76LMJeKdAKKrZCNdBWKJYkndJaJn4GodRiJGHoNdZuI&#10;kHHKdh+ICmlYdqWHg2C1dyqG/FcBeCSGN00VeSCFckLheh2ErDh1evyDzS2Xe9uC6yH+fLyB/aPT&#10;coCRi51McvuQxZaUc0iP9o+lc2WPHYhMc++OUYDadHmNg3lNdQSMtHEZdZOL22i4diOK/2AldrOK&#10;IVaId7KJCEy0eLOH7kKYebWG0zhKepyFiy2Oe4OEPCIafGyC2qLTcdeXnJxWclmWjJWpcq2Vco7J&#10;ctKUTYd7c2KTN4AUc/OSH3iUdISRBnBvdRyP02gddbSOnV+adk2NY1YTd06L8UxVeFKKfkJSeVaJ&#10;BzghekKHUi2Eey6FkiI2fB6Dt6HscVqdnpt3ceCcQpTUcjia4o4AcmGZfIa8cvWYHn9hc4mWvnfr&#10;dB+VW2/UdLuT0GeQdVmSQF8cdfeQrFWpdvqO20v/d/+NB0IQeQaLLzf7efOJDi18euKG3iJPe9aE&#10;iqEbcQSjnZqtcYuh9ZQTceWgU41KchCet4YPcqWdEn69czubandRc9KZv29HdHCX3GcQdRCV8l6p&#10;dbKUAlVHdrSRzEuvd7qPkUHTeMONUDfXea2Kwy10epuIIiJme5OFVaBgcL6pOJn3cUSnR5NkcZ+l&#10;bIykccujp4VxcmGhwH4ncvef1XbFc4+d6G7GdC2bsWabdM6ZdF5BdXCXLlTudnOUlEtld3mR8kGZ&#10;eIOPSDe0eWuMVi1qeliJSiJ6e1KGC5/EcGGuSJlgcOisFpLScUSqCowXcXOoJoTrcgmmBH2ocqGj&#10;33ZNczqhtm5Yc9mfNGY4dHucql3pdR+aF1ShdiSXHUsldy2UGkFleDuRCjeVeSKNvS1hehGKUSKK&#10;exCGqZ82cA6zGpjWcJWwqpJLcPKuc4uVcSSseIRvcbuqHn0yclSnwXXecu2lYW3yc42imGXcdC+f&#10;xV2XdNOc51RZddmZjkroduSWKUE0d/eStDd2eNyPDi1Xec2LRSKXetCHOqZ2gEti+Z/PgCNkUJkO&#10;f9tlqpIjf3JnCoqHf2JocILQf1Jp2Hr7f0NrRHKSfzVswWn2fyhuRGEkfxtvy1cwf05xhkz4f4Rz&#10;REJsf8B1AzeXf+h3ACw+gBx5ASAFgGR7D6W1fvBnTp8XftxocJhefqhpj5F6flNqrInrflRr3YJB&#10;flVtEHp6flZuRnIcfllvjmmNflxw2mDHfl9yKlbmfqFzrkzDfud1NEJOfzF2vTeTf2x4byxWf696&#10;JSBBgAN76aS8fa5rxZ4rfapss5d7fYdtlpCgfUNucYkhfVRva4GHfWVwaHnQfXVxZ3GBfYdyd2kB&#10;fZhzimBMfap0oVaBffx16kx2flJ3NUIbfqp4gjd9fvZ55ixhf0h7TiByf6d8w6OVfIJwZ50SfI1x&#10;IJZtfHlxyY+cfENyYogwfGJzJICpfIBz6HkFfJ90rXDHfL51g2hZfN12XF+3fPx3N1YFfV54P0wV&#10;fcN5SUHWfip6VTdYfoZ7ZyxgfuZ8fCCbf059naKXe2F1SZwhe3p1zJWGe3F2OY68e0d2kodhe3N3&#10;GX/re553oXhZe8p4KnAqe/V4w2fMfCF5XV86fEx5+lWdfL96uUvFfTV7ekGgfax8PTc+fhZ89yxm&#10;foN9tSDHfvZ+fKGNeml6WJskeo16o5STeo561o3Remt68oaHeqF7PH8jetd7hnejew170W+Ee0J8&#10;Kmc2e3h8hF62e61831UwfDB9T0tvfLV9wEFjfTx+MzcgfbJ+kixofil+8yDwfqV/W6BxeZN/jZoV&#10;ecF/nZOOech/mIzUeah/fIWceeV/iH5LeiN/k3bfemF/nm7Rep9/tWaVetx/zF4oexl/5FS4e6x/&#10;/UsPfEGAFkEefNeAMTb6fVaAMixkfdaANCETfliAOJ9beKGEx5kNeNmEnJKOeOaEYYvZeMaEFYS1&#10;eQyD4n13eVKDrnYfeZmDem4hed+DT2X3eiWDI12cemuC91RCexKCs0qxe7qCb0DZfGSCKzbSfO+B&#10;zixefXmBbyEzfgSBDp5Bd8WKHpf/eAeJtZGJeBeJR4rad/SI04PJeEGIYHyfeI6H7XVbeNyHeG1v&#10;eSmHCGVWeXaGmF0OecKGJ1PJen2FfkpPezqE1ECPe/iEKjanfIuDbCxUfR6CqyFQfbKB4J0xdwmP&#10;0Jb7d1OPI5CRd22Oa4nxd1eNqYLud6uM8nvSeACMOnSceFWLgWzAeKuKv2S4eQKJ+1yAeViJNVNS&#10;ehWIO0nvetSHQEBHe5WGQzZ9fC6FHyxLfMeD9CFtfWKCuZwkdnGVv5X4dsGUyI+bduSTx4kLdteS&#10;u4IVdzGRvXsGd4uQvXPfd+aPvGwTeESOo2QbeKKNhlv0eQCMZ1Lceb2LFUmOenyJwT/+ezyIbDZS&#10;e9iG3SxAfHWFQyGIfRSDkps/dfWbi5UcdkmaSo7JdnGZBYhHdmuXvYFcdsmWenpZdyeVNXM9d4aT&#10;7Wt/d+mSfmOWeEyRC1t+eLCPk1J3eW2N5Uk7eiuMND+9euyKfzYse4iIiSw3fCeGhCGhfMmEXpp/&#10;dY2hQZRideSftY4YdhCeMoehdg6cuYC/dm+bMnnGdtCZqXK1dzGYHmsDd5aWWmMnd/2UkVsceGSS&#10;wVIieSCQskj0ed+Onj+FeqGMhTYMezyKKCwxe9uHuCG5fICFH5nQdT2moJO3dZWkzI11dcOjE4cI&#10;dcWhdYAvdiafr3k/doid53I3duucHGqRd1GaCWLAd7mX7lrBeCKVzVHSeN2TXEixeZuQ5T9Oel6O&#10;ZjXqeveLqCwoe5WI0yHNfDyFzpkudPKri5MbdUqpdozfdXqnjYZ6dYCl1H+pdeKj1njBdkWh1XHC&#10;dqif0Womdw6ddGJhd3abD1psd9+YolGIeJqV00hweVmS/D8Xeh6QGTXJerWNAywde1KJ0SHbe/yG&#10;aJiWdLiwQZKHdQ+t7oxRdUGr3IXzdUqqD38pdaun3HhJdg6lpXFTdnGja2nBdtagyGIGdzyeG1oc&#10;d6WbZFFAeF6YN0gweR2U/z7heeORtzWmeneOTCwQexOKwCHne7+G957XhNViv5iChIJkFJIahBJl&#10;couNg4Rm24RSg0RoQXz8gwVpqnWJgsZrFm2KgoFsmGVZgjxuIVzzgfdvrlNzgdxxbUmygcVzLz+e&#10;gbJ08jVjgY52+yqsgXV5CB8jgXF7J54fg31nBZfUgztoKJFygt5pS4rqgmVqcYO7gjVro3xyggZs&#10;13UMgdduDm0YgaJvXGTzgW1wrlyYgThyBVMugS1zj0mEgSV1HD+KgSF2qjVogQ94aCrNgQV6Kx9n&#10;gQx8AJ0yglFrX5b0gh5sUZCbgdBtOooYgWhuHoL5gUZvG3u/gSVwGnRqgQNxHGyDgNxyNGRsgLRz&#10;T1whgIx0blLPgJB1v0k/gJZ3Ej9ggKB4aDVbgJ152SrfgKF7Tx+fgLF81pwcgUpv1pXtgSNwlo+d&#10;gOJxSIkhgIZx64IUgHFysnrsgFtze3OpgEV0RmvSgCl1JWPMgA12CFuSf/B27lJagAJ4AUjmgBZ5&#10;Fj8mgCx6LjVAgDZ7TyrmgEV8dR/OgF19q5tEgDB0g5UigBZ1EY7Yf+B1iohgf4917oFhf4V2fXpJ&#10;f3t3DXMWf3B3nmtLf2F4Q2NSf1F46lsnf0B5k1IEf2N6Ykinf4d7Mj8Bf658BDU0f8Z80Sr3f+J9&#10;oyABgAJ+gZpQfzV5Z5Q6fyV5v435fvl6AIeEfq56KYCWfq16fXmPfq160nJtfqx7KGqwfqZ7j2LG&#10;fqB791qrfpl8YVGgfs5840hcfwN9Zj7Qfzl97DUff15+YCsAf4R+2CAuf6x/WZk9fl1+fJM1flZ+&#10;nYz8fi9+poaMfeZ+mH+xfe1+sHi9ffR+x3Guffp+32oBffx/BmIoff5/LVoeff9/VVErfkR/gkgB&#10;fop/sD6SftF/4DT/fv9/+SsBfyyAFCBWf1uAM5hBfWqDepJGfW6DYowUfUuDOIWmfQGC/H7dfRCC&#10;2Hf7fR6CtHD/fS2CkGlgfTeCd2GWfUKCXlmdfUuCRlDAfaWCGkeufgCB7z5YflyBxTThfpSBgysC&#10;fsyBQSB6fwOA/5dLfI6Im5FbfJuIR4svfHuH7ITEfCyHin4MfEGHKnc8fFaGyXBTfGqGZ2jDfHyG&#10;DWEJfIyFslkgfJyFVlBXfQuEykdbfXyEPT4dfe6DsDTBfi+DEisAfm+CcSCbfq6BypZFe9yOIJBh&#10;e/GNiopCe9yM54Pme52MOH08e7mLlnZ6e9WK9G+fe/CKUGggfAuJpWB2fCSI+VidfD2IS0/pfKyH&#10;cUcDfRyGlj3bfY2FujScfdOEuSr6fhiDsSC6flyCnZU6e1GT6Y9he2uTColPe2CSH4MEey6RKnxo&#10;e0+QQ3W1e3CPW27qe5GOcmd6e7KNcV/he9OMblgZe/OLaE95fF6KOEanfMqJBz2UfTiH1DRyfX+G&#10;ayrwfcWE+SDWfgyDcZRYetGZeo6HevGYU4iBeu2XKIJEesSV+nu1eumU0nUPew+Tp25QezSSe2bv&#10;e1qRKF9le3+P0Vese6WOdk8afA6M7UZYfHmLYT1VfOWJ0jRNfSyIBirofXWGLCDvfb6ENpOdelWe&#10;4o3RenmdcofUenucDIGlelqasnsgeoOZS3SFeqyX4W3SetWWdWZ9ev6U0V7/eyiTKFdTe1KRek7N&#10;e7uPk0YVfCWNqj0efJOLujQtfNqJjSrifSOHTyEGfXCE7JLoefyj/o0ieiKiR4cueimgrYELeg2f&#10;M3qQejedkHP/emKb621Xeo2aQ2YPeriYVF6deuOWXVb+ew+UX06Ae3aSHEXSe+CP0jzlfE2NgTQJ&#10;fJKK+SrXfNuIXCEYfSmFk5Iweceot4xxee6mv4aFefak+YBued+jaHn9egqhkHN3ejSftGzZemCd&#10;1mWeeombn144erOZYValet+XGU4we0KUekWKe6qR0zymfBWPITPhfFaMRSrHfJ2JTyEkfOyGJ5F+&#10;eamtRYvEec+rDYXgedmpH3/VecingXluefCldXLxehmjZmxeekOhVGUvemme2F3VepGcU1ZPeruZ&#10;xE3gexmWyUVBe3yTwzxke+aQrTO1fCKNgCqzfGWKNCEtfLKGsZdUia1ivZFQiStkDos3iJhlbIT4&#10;h/Jm3X4ch4BoQHcmhw5ppnAThpxrD2h+hh1slWC4hZ1uIFi9hR1vsU+4hKVxc0Z0hDFzODzfg8B0&#10;/jM+g0l3Dikogt15JB5PgoN7T5abiFtm0pCih+hn9YqPh2dpHIRRhtVqSX2ChnNre3aZhhBsr2+U&#10;ha1t5mgIhT1vOWBNhM1wkVhehFtx7k9xg/RzfkZHg491ETzPgy52pjNHgsh4bilMgmt6PB6Wgh18&#10;IJW2hzpq/4/LhtRr9Ym+hmFs5YODheBt0XzDhYpu0HXphTRv0m70hN1w1Wd1hHpx9F/HhBdzF1fn&#10;g7J0Pk8Ug1l1mUYGgwJ29jysgq14VjM/gld50ylkggZ7Vx7SgcB875SvhkRvTY7ThehwFIjOhYFw&#10;zoKVhQ1xenvnhMFyRnUehHVzE247hChz4mbKg9B0zF8sg3Z1uFdcgxx2p06lgtB3x0W1goZ46Tx7&#10;gj16DzMsgfJ7Pilxgat8dR8GgWt9vZPbhT1zyI4MhOx0YIgNhI905IHUhCV1Uns0g+N16HR7g6F2&#10;gG2og153GGZCgxB3yV6wgsJ4fFbugnJ5MU5Pgjd6EEV4gfx68TxbgcN71DMlgYV8symFgUl9mB87&#10;gRB+jJL+hEx4go08hAV46IdCg695NYEKg0p5aHp6gxF5xnPRgtd6JW0Ogpx6hGW0glh6+V4wghN7&#10;b1Z7gc175030gaJ8fEU3gXh9FDw2gU99rjMZgRx+NimWgOp+xB9ugLh/XpINg3V9boxZgzV9noZl&#10;guR9tYAtgoF9s3mugk591nMWghp9+mxlgeZ+HmUZgal+VF2igWx+i1X9gS1+xE2OgRR/B0TsgPt/&#10;TTwHgON/lDMGgLl/xCmggI5/9x+bgGKAMZEZgpGCP4txgluCOYWEgg6CHn9MgaeB73jegXqB2nJY&#10;gU2BxGu5gR+Br2R6gOqBqF0SgLSBoVV9gHyBm00lgHiBiUScgHWBeDvTgHKBaTLsgFGBQimkgC+B&#10;HB/BgAmA95AqgbuHNIqOgY6G9ISmgUGGqX5vgNWGVHgSgK2GBXGegISFtmsRgFuFZmPggCyFH1yG&#10;f/yE2VT/f8qEkky/f92EI0RNf/CDtDudgASDRTLQf+uCxCmlf9CCQh/kf7GBvI86gQiMeYmpgOOL&#10;+YPNgKSLaX2lgEyKyXdWgCuKPHDxgAqJrmpyf+iJIGNRf8KIi1wGf5uH9lSPf3OHYExgf4GGqEQB&#10;f5GF7ztkf6CFNzKyf4yEWCmkf3aDdCAFf1uChY5LgHeR+YjDgFmRM4L1gCWQX3zdf9yPfXadf8GO&#10;r3BFf6aN4GnWf4qND2LEf2uMKVuJf0uLQVQhfyqKVkwCfzOJTEOzfz2IQjsof0eHNjKQfzSF9Smf&#10;fyCEqyAkfweDUI12f/eXUIf2f96WQoIzf7OVMHwsf3eUGnX4f2CTDW+uf0mR/2lMfzKQ72JJfxiP&#10;ulscfv2OgVPDfuGNREuvfuaL5ENtfuyKgjrufvOJHjJufuCHfimafs2F0SA+freEDIy5f4Gcioc/&#10;f22bNIGGf0qZ6XuPfxeYqnVnfwSXYW8pfvGWFmjUft2UyWHefsaTRVq+fq+RvFNyfpeQLktnfpmO&#10;dEMtfp2Mtjq3fqKK9DJOfo6I9ymTfnuG6iBVfmeEvYwEfyuheIaPfxqf3IDhfvyeXnr4ftGdAnTc&#10;fsCbgW6qfq6Z/mhhfp2Yd2F3foeWqlpkfnGU1VMkfluS+ksfflmQ5ULsflqOyjp+flyMqDIrfkaK&#10;VCmIfjKH7CBmfh+FXotSfvGl/4XjfuGkIYA+fsiieXpkfqahDHRSfpSfWG4rfoKdoGfufnGb5mEQ&#10;flmZ1FoKfkOXulLXfi2Vl0rXfieTKUKpfiOQtDpAfiOONDIDfgmLkCl4ffOI1CByfd+F7Iqmfsyq&#10;WIU8fryoO3+gfqembnnUfo6k93PMfnqjEm2wfmehKWd+flSfPWCtfjqc6VmzfiGai1KLfgmYJEqP&#10;ff2VXEJmffSSizoBffGPqzHYfdKMuillfbmJriB7faSGcI+5jqZixYoHjfRkEoQzjURlcn4vjJdm&#10;6Xeyi/JoSHEdi01pqmpuiqZrD2NCiexsmFvoiTBuJlRciHNvukveh5JxgUMjhrRzSzochdd1FzEX&#10;hQp3KyelhEd5SB2Ag5N7fo7+jV9mpYlZjLpnyIOJjBto832Ei4JqJ3cUiutrWHCMilNsi2nribpt&#10;wWLJiQ5vGlt6iGFwd1P5h7Nx2UuVhuJzckL2hhN1DjoOhUV2rDEihIl4fCfLg9V6VB3Igyt8RY4j&#10;jEdqpYiMi61rnoLCixtslHy7ipNth3ZaigduiG/hiXtvi2lQiO5wkGI5iE5xt1r2h61y4VODhwt0&#10;EEs6hkh1dkK6hYV24DnyhMR4TDEghBZ51Cfng257ZB4Igst9DY0ui1xuyoenispvmIHiikNwWXvZ&#10;ichxDXWJiUVx3W8hiMFyrmihiD1zgWGWh6d0c1phhw91aVL9hnd2YkrShcB3kUJxhQl4wjnLhFN5&#10;9zEVg7F7NCf6gxF8eh5AgnN91YxdimhzFIbkid9ztoEkiWF0QnsYiO90uXTWiHR1Vm59h/l19GgN&#10;h312k2ENhvB3UFnkhmN4DlKMhdR40Ep7hSx5wUI2hIV6tDmvg917rDERg0Z8mygSgrB9kh53ghh+&#10;m4uXiYN3o4YriQF4FYBviIl4bXpfiBx4qXQrh6h5EG3hhzR5eGeAhr954GCLhjt6Y1lthbZ651Ih&#10;hS97bUophJl8GEH/hAJ8xTmVg2l9djEOgt1+Eygpgk9+th6tgb1/Z4rPiK18boVwiDN8rX+4h758&#10;z3mlh0981nN/huJ9BG1EhnR9M2byhgV9YmAHhYh9qFj0hQp97lG1hIt+NknVhAZ+kkHFg4B+8Dl4&#10;gvp/UTEJgnZ/lyg9ge9/4R7ggWKANYnjh9GBGoSRh16BJH7ghumBFnjPhnKA8XK4hgyA6GyMhaWA&#10;4GZKhT6A2F9rhMmA4VhmhFGA61E1g9iA90lvg2mBAEF5gvmBCzlJgoeBGTD0ggyBCihFgY2A/R8I&#10;gQeA9ojvhwmF1IOqhp+Fp34AhiiFa3fyhaaFIHHrhUSE4WvQhOGEomWfhH2EY17NhA6EMFfUg52D&#10;/VCxgyqDykkDgtGDe0EogneDLTkUghyC3zDZgaiCeyhGgS+CFx8rgK6BsogXhlOK2ILchfGKbX0/&#10;hYmJ73dChRqJXXFKhMCI42s9hGWIaWUbhAqH7l5Wg6WHcFdrgz+G8VBVgtiGcUi2gniF3kDqgheF&#10;SzjlgbWEuTDCgUWD+yhKgNGDOh9PgFSCcYdIhbqQC4IWhV+PXHyGhQKOnXabhKSNznCwhFCNF2qy&#10;g/yMYGSeg6eLqF3ng0uK3FcJgu2KDVACgo6JPUhugiiIXUCtgcCHfDi1gVaGmzCpgOmFgShMgHeE&#10;YB9wf/yDMIaDhTmVJ4FYhOSUM3vUhJGTOHX7hECSN3Aeg/GRRmotg6KQU2Qng1KPXl1+gvuORlau&#10;gqONKU+1gkqMCkgpgd6K10BxgXCJojiCgQCIbDCNgJOG+ChKgCKFeR+Mf6mD5YXFhMyaOYCfhHyY&#10;/HsnhDKXyXVgg+2Wo2+Qg6KVd2mtg1aUSmO1gwqTG10ZgraRtlZYgmGQTE9sggyO3UfmgZmNUkA1&#10;gSaLxDhMgLGKMTBugEKIZChEf9CGiB+jf1iEkYUUhHme+n/yhC2deHqFg+qcFHTOg7Ga1W8Lg2eZ&#10;c2k1gxyYD2NKgtKWqVy8gn6U/FYHgiuTSU8pgdeRkEengV6PrD/5gOWNwzgVgGyL1DBMf/qJsyg5&#10;f4eHgR+1fw6FK4RwhDOjT39Tg+mhi3nug66f/3RIg4Gesm6QgzedH2jGgu2bimLngqOZ81xlgk6Y&#10;BFW+gfqWDk7rgaaUEEdrgSiR1j+/gKqPlTfdgC2NSzAof7iK3ygsf0OIXR/CfsuFs4PUg/yndH67&#10;g7SlcXlfg3+jwXPHg1+ibG4agxagq2hbgs2e6GKHgoOdIlwSgiua9FV3gdOYvU6xgXyWfUcxgPiT&#10;7T+GgHaRUzejf/SOrDACf3yL+CgcfwWJKh/LfoyGMIf5k9Zi2IKckvBkIH0ikftleneDkPhm6HFg&#10;kBtoSWsojz1prGTYjl9rEV4XjWVsoFcrjGluNFAQi2xvzUgOikVxmz/TiSBzajdQh/11PC7rhtd3&#10;UyYhhbl5dRy1hKN7tIdOkrBmkYH/kdNns3yKkOto2nbqj/ZqCHDTjyRrPWqmjlJsdGRkjX9trF2r&#10;jJFvDFbJi6JwcU+5irFx2kfQiZtzej+wiIZ1HjdKh3N2xC78hlx4mCZMhUp6eB0AhD18dYaFkalq&#10;aIFFkNRrY3vXj/VsWHY4jwptSHAtjkFuT2oPjXhvWGPajK5wY10ti8txklZWiuZyxk9Tif9z/UeE&#10;iPp1bT9/h/Z23zc3hvR4VS8Chep55SZthON7fx1Cg9t9NYWokL5uYYB4j/BvNHsRjxdv+HV0jjFw&#10;q293jXFxhGlnjK9yXWNCi+1zOVygixJ0NlXXijR1N07jiVV2OkctiGJ3dD9Fh3B4sDcbhn558C7/&#10;hX97OCaHhIF8ih19g3599YT8j9Byen/ajwlzJHp4jjVzt3TZjVR0Mm7pjJp02mjli+B1hGLNiyV2&#10;Llw1ilJ291V2iX13w06NiKZ4kUbuh8V5jj8ehuV6jjcOhgV7ky8HhRJ8kCamhBx9lx24gyB+s4RK&#10;jvF22n81jjF3VnnZjWB3uHQ4jH93/W5Ui8t4cmheixZ46GJUimF5X1vFiZV58FUSiMd6g041h/Z7&#10;GEarhyp70D7zhl18jDb+hY99TC8MhKZ9+SbCg7h+rx3xgsF/d4ODjiJ7dn59jWh7wnkmjJh783OE&#10;i7N8B22uiwN8RmfGilN8hmHLiaF8x1tIiNt9HFShiBJ9c03Rh0Z9y0Zfho5+Nj6+hdZ+pDbkhR5/&#10;Fi8JhDx/cCbYg1V/0B4lgmKAPYKmjUl/932ujJaAEHhdi8aAFHK8itmAAWz1ii6ADWcdiYKAGWEy&#10;iNSAJVq8iBOAQFQih0+AXE1hhoiAeUYFheiAkz59hUiArza9hKiAzS76g8+A1ibkgvCA4x5QggOA&#10;94HEjIKEhXzYi9eEaXeOiweEQHHwihKEC2w4iWmD42ZwiL+Du2CWiBSDlFoth1eDc1OhhpeDU0zv&#10;hdODNEWphUqC+D44hMKCvDaQhDmCgi7lg2eCOibqgo2B8h51gaWBrID/i86JUnwdiyqI+3bfimeI&#10;knFPiYSIGmukiOOHuWXpiEGHV2Ach56G9VnBhuqGjlNChjSGJkyehXuFvkVmhOyFQD4DhF6EwzZq&#10;g8+ERy7VgwKDqSbzgi2DCB6bgUmCZIBFizWOSHtpipiNr3Y3id+NCXC3iQuMV2sZiHCLumVrh9SL&#10;HV+rhzeKgFlchouJz1LrhdyJHUxUhSuIaUUnhJeHoT3PhAOG2TZDg26GES7EgqKFGyb6gdCEIB69&#10;gO6DGn+TirWTKHq+ih+SS3WWiW+Ra3AmiKWQi2qUiA+PtWTzh3eO319Aht+OCFj9hjiNDlKZhZCM&#10;EkwPhOWLFETqhEuJ/T2cg7GI5TYZgxaHyy6vgkuGgCb8gXmFLB7bgJiDxX7pik2X/XoXibyW2HT6&#10;iROVw2+biFKUwWoVh76Ts2R/hyqSo17ZhpWRlFijhfKQUlJLhU2PDUvNhKeNxESvhAeMWD1ng2eK&#10;6jXrgseJeC6WgfqH2Sb7gSeGLR70gEaEaX5Iifach3l5iWqbHXRliMeZ2W8WiA6YwWmch3uXfmQS&#10;humWOl54hlaU9VhNhbWTb1IBhROR5UuPhG+QVUR1g8qOlT0ygySM0DW6gn+LBS56gbCJFyb0gNuH&#10;GR8If/uE/H2wiZ6gqnjkiRafAHPZiHudlW6bh8yccWkrhzua/2OshqiZi14dhhaYFlf9hXeWUVG8&#10;hNeUh0tVhDaStkQ9g4yQozz9guKOijWIgjmMZy5bgWiKMibqgJOH6R8Wf7SFfX0fiVOkoXhWiM6i&#10;uHNUiDqhKm4kh5agA2i+hwWeY2NKhnWcwl3FheSbIFewhUSZHlF5hKSXFksehAOVBkQHg1OSoDzI&#10;gqWQMjVUgfmNti45gSWLPSbdgFCIrB8gf3GF9IAdmSxi9HsXmA1kOHX4lshliHC/lVpm5Gr5lDto&#10;R2UfkxpprV8ykflrFVjikLFsq1Jsj2duR0vKjhpv6ERBjMZxvDyCi3ZzkzR/iit1bSy8iKl3hSSd&#10;hyx5qhvthbB78H+GmC9mi3qPlxdnrHV1ldtozHA5lHxp7Gp8k2VrJmStkk5sYV7LkTZtnViEj/hv&#10;BlIXjrdwdEuAjXNx5UQOjC1zjjxpiut1OjSCiat26SzUiDd4wSTMhsN6phw6hUx8q37UlzlqO3nt&#10;lidrOHTYlPRsKW+ak59tD2nokpFuHWQlkYJvLV5QkHJwPlgTjzxxeFGyjgRytUsnjMlz90POi5N1&#10;cDxDil927DR5iS14bCzhh8V6ASTyhlp7oxx+hOl9ZH4UlkluCHk+lTxu33QvlA9vo27vksJwUWlJ&#10;kbtxM2OTkLRyFl3Lj6ty+leajn50A1FEjU51D0rIjBp2H0OHivV3YzwXidF4qjRpiLB59iznh1J7&#10;RiUShfF8oxy8hIV+G32glVZx8njWlE9yo3PKkyhzOm6FkeJztGjokON0aGM7j+J1HV19juF101dT&#10;jbx2qVEFjJR3gkqSi2h4XkNkilR5ZzwIiUF6dDRwiDB7hiz/ht58jyU8hYd9oxz8hCF+0H0AlHt2&#10;H3hEk3l2pXM9klV3D231kRF3WGhjkBd33GLCjxx4YF0RjiB45VbvjQF5hVCti996J0pFirl6y0Ms&#10;ibd7kjvmiLZ8XDRoh7Z9Ky0Khm596CVchR5+rx02g75/i3wqk7d6iXd+krl64XJ+kZV7HW01kE57&#10;O2exj1d7i2Iejl973Vx8jWZ8L1ZojEt8lVA0iy18/Uncigp9Z0LaiR194juuiDB+XzRKh0N+4i0E&#10;hgJ/TyVxhLl/xR1pg1yASntjktx+33bFkeV/B3HKkMJ/GmyAj3V/FWcKjoJ/NGGFjY5/VFvzjJl/&#10;dFXri4J/oU/Eimh/0El6iUqAAEKNiHOAKzt4h52AWDQthseAiSz9hZCAqCWChE6AzR2WgveA/Xqb&#10;khKDQnYJkSKDNnEUkACDHmvNjq+C+mZkjb6C6GDujM2C11tpi9qCxVVuiseCuE9VibCCrEkZiJWC&#10;okJAh9SCeTtAhxOCUjQMhlKCLSzxhSKB/iWOg+aB0h2/gpWBq3nnkWGH33VekHiHmXB0j2KHQ2s5&#10;jiCG3mXbjTeGlGBxjE2GSlr5i2KGAFUKilmFr078iU2FX0jNiDyFD0IDh3SEqDsShq2EQjPuheWD&#10;3izohLmDXSWcg4KC3B3mgjWCWnk6kMuMnnS4j+mMGG/YjtyLhmqrjaaK62VZjMOKZ1/7i96J41qP&#10;ivmJYFSrifiIyU6qiPSIMkiGh+yHm0HJhx6G7TrlhlCGQDPOhYKFkyzchFiEvyWmgyOD5x4LgdeD&#10;CHifkE2RQnQgj3KQeW9Kjm2PsGosjT+O6mTljF+OLl+Ri3+Ncloxip6Mt1RYiaSL3E5hiKaLAEhJ&#10;h6WKIkGVhtGJKTq6hf2ILzOuhSiHNCzPg/+GECWugsqE5B4rgYCDq3gSj+OV0XOVjw6Uw27Hjg+T&#10;x2m4jOeS4WR8jAqR718ziy2Q/Vndik+QC1QOiVmO7U4hiGCNzEgTh2WMqUFlhouLYDqShbGKFTON&#10;hNeIxizAg6yHVCWzgneF1h5GgS2ERHeJj4SaHnMNjrWYzW5HjbuXo2lIjJeWqWQVi7yVhF7XiuGU&#10;X1mMigWTO1PGiROR3E3iiB+Qe0fehyePFUE2hkiNfDpnhWqL3jNnhIuKOiysg1+IfiWygimGsx5c&#10;gN+Ez3b/jxqeEHKFjlGcf23HjV2bL2jYjECaLGOvi2eY2F56io6XhVk5ibOWMlN9iMWUmE2jh9SS&#10;+kephuGRV0EEhgCPbzo4hR6NgTM8hD2LiSyTgxGJiiWtgdyHeR5sgJSFSXZ5jrmh3XH/jfWgDW1K&#10;jQiem2hri/SdlmNMixycF14hikSal1jqiWuZGFM2iH+XRE1mh5CVa0d1hqCTjEDShbuRVDoJhNeP&#10;FDMOg/SMxix2gseKhiWjgZOIMh54gE2FunhgnqZjKXOxnUtkaG7fm75lq2ntmfxm8WSBmJloV18E&#10;lzVpvll2ldFrJlOYlDlsw02Wkp5uZUdtkP9wDEBoj3Bx6jkzjeVzzDG9jF91sSqZioB3xiMjiKF5&#10;6hsvhrp8NHffncNml3NAnGxntW5xmudozGl6mTRp22QWl9lrGF6ilnxsV1kdlSBtllNHk5BvB01O&#10;kfxwfEcvkGVx9kBBjuFzqjkjjWF1YDHHi+V3HCq2ihF49CNViDl62xt7hlV85ndHnNZqIXK4m4Nr&#10;Hm3vmgZsCmjymF9s4mOXlwtt9l4tlbZvDFi0lGFwIVLnktlxZEz5kU5yq0bmj75z9kAOjkh1ejkJ&#10;jNR3AjHIi2N4kCrLiZt6KCOAh8x7zxvBhe19mHajm99tynImmo9upG1hmRlvZWhgl31wCWMPljBw&#10;812xlONx3VhDk5VyyFKBkhVz3EyekJF08kaXjwl2DD/WjaN3XDjpjD94sTHDitx6CyrZiSB7YSOl&#10;h1t8xRwAhYN+SHZHmvBxg3HXmaVyOW0UmDRy0GgNlqBzRWLDlVp0BF1slBR0w1gHksx1g1JLkVR2&#10;ZUxwj9h3SkZyjlZ4Mj/BjQF5Sjjli6x6ZTHTilh7hir3iKd8mSPThux9uRxBhRp+9HXAmhZ1fnFf&#10;mM52DWygl2F2emeVldF2w2JTlJB3VF0Gk0935Veskgx4d1H5kJp5JUwojyJ51EY1jaZ6hz+XjGF7&#10;XTjQix18NzHUidl9FysJiDJ94iP4hn9+uBx9hLJ/pXUDmVB5u3CymAx6HWv5lqB6YGbrlQ96gmG2&#10;k9F641x2kpN7RFcpkVN7pVGCj+R8Gku/jm98kUXbjPV9Cz9Ti8N9lzijipF+JzHBiV9+uysLh8B/&#10;OSQRhhN/whyyhEuAXHRNmHp95XAKlzt+GWtXldB+NmZIlDt+O2EfkwF+bFvrkcZ+nlatkIl+0FES&#10;jx1/Dktbjax/TUWGjDV/jz8Sixl/zDh3ifyADDGsiN+AUSsKh0mAhCQnhaSAvxzhg+KBB3OWl7SC&#10;G29flnyCHWqzlRKCEWWlk3uB+WCIkkOB+1thkQqB/lYwj9CCAVChjmeCBkr4jPmCDUUxi4SCFT7Q&#10;inuCAjhJiXGB8TGTiGaB4isFhteByyQ3hTmBuR0Lg3yBrnL1lwKGgG7GldGGSWoilHGGAmUfkumF&#10;q2AMkbiFdlrwkIaFQlXKj1SFD1BGjfWE1UqnjJKEm0TriymEYj6ZihiEFDgiiQeDxzF9h/WDfSsD&#10;hmuDGCRJhNGCth00gxiCVXJblmmLAm4xlT6KjWmXk+eKDGSgkmiJgF+XkT2JE1qGkBGIqFVqjuSI&#10;PU/wjY6HwUpcjDSHRUSqitSGyT5lib6GODf9iKaFqDFmh4yFGSr+hgWEZiRZhG2DsR1bgriC+XHU&#10;leWPam2slMKOtWkak3GN/mQwkfiNSV8ykNGMp1oqj6mMBVUYjoCLZE+njTKKp0oci9+J6kR0ioiJ&#10;LD45iWuIVDfbiE2HfDFQhy2Goyr5haeFpCRmhBGEoB19gl2DknFdlXKTwm01lFeSyWiqkwuR4GPP&#10;kZWRDl7ZkHGQNlnbj0yPX1TSjiaOik9pjN6NjUnmi5KMkERGikGLkT4TiR+KbTe9h/yJRzE6htaI&#10;HiryhVCG1iRxg7qFhR2cggeEI3DmlQuX2Wy+k/aWnmg5kq+ViWNukTqUo16BkBiTmlmMjvWSk1SN&#10;jdKRjE8rjI+QU0mwi0iPGEQZif2N2z3riNaMajebh6+K9jEehoWJfSrmhP+H7yR2g2mGVR20gbeE&#10;pnBqlJyblWxAk46aG2fDkkuY4GMHkNeX8V4kj7iWvFk4jpiViFRDjXeUVU7pjDmS5El2iveRcUPo&#10;ibKP+z2/iImOQDd0h2CMfzD7hjWKtirThK+I6iR0gxuHDh3GgWyFGW/vlDWfLGvFky2ddWdQkfGc&#10;GWKlkIKbKl3Kj2KZyljnjkOYalP6jSOXC06oi+mVZUk+iqyTvEO3iWuSDT2SiECQBjdKhxWN+DDV&#10;hemL3iq9hGOJ1iRvgtGHux3UgSSFg3C7pENjdWxkoqpkrWfPoN5l4mMDnuBnEF3vnTlodljNm5Fp&#10;3FObmelrQ04umAFs5UiglhNujELulCFwODx8kkdyIzXdkG90ES8Ejpx2BSh+jF94EyGwihp6NBp2&#10;h8J8fnBNo2xmsWwGodRny2d1oBBo2GKhniJp0l2TnIJrElh5muFsU1NPmUBtlE3pl15vDEhklXhw&#10;iEK8k4xyCTxekbtzyjXUj+x1jy8TjiF3Wyidi+15MCHiia97FxrAh1p9Jm/Qon9qGGuboOhrE2cN&#10;nyxr92IznU1sv10sm7Rt2Fgamhpu8VL6mIBwCk2clqZxVUghlMdypEKEkuJz9zw6kR11iTXGj1p3&#10;IC8cjZh4vyi4i3B6VyIRiTt8ARsFhux90G9KoYBtpWsnn+xugGaenjZvO2G8nGRv0ly+mtJwwle0&#10;mUBxslKfl65yo01LldxzvkfalAR03UJIkid2ADwSkHF3XzW0jrt4wi8ijQd6LSjPiut7hiI7iMB8&#10;7xtHhnh+em7ooJpxLGrUnwhx5mZOnVhye2Fmm49y51xumgNzrldsmHd0dlJflup1Pk0SlR52K0ep&#10;k013GkIikXV4DTv8j855NDWvjid6YC8wjH97lCjrim98rSJniE191huFhgx/HW6An790+Wp7njB1&#10;jWX5nIJ1+2ELmr92P1wamTh23Fcgl7F3eFIblil4FUzWlGJ4zkd3kpV5ikH6kMJ6Sjvjjyt7MTWn&#10;jZN8HS88i/l9ECkFifN95SKRh9p+yBvChZ9/xW4Dnu55C2oNnWF5dWWOm7Z5vGCdmfV53VuzmHF6&#10;TFbClu16ulHIlWl7KUyNk6V7q0c4kdt8MEHHkAt8uDvBjoV9VjWXjP19+C9Ai3R+oSkZiXd/LSK2&#10;h2V/xhv9hTCAc21bniJ9CWl0nJp9RWT7mu99aWAImSx9clspl6t9s1ZDlip99VFWlKh+OEwmkuZ+&#10;hEbfkR5+00F8j09/JDuJjdx/dTVzjGh/yS8xivGAIykdiP2AaSLOhvOAuBwthMSBF2yunWaBD2jS&#10;m+OBG2RgmjuBGF9vmHeBBVqblviBGlXBlXiBMFDfk/iBR0u8kjmBXEaDkHOBc0EvjqWBjTtNjUKB&#10;kDVLi96Bly8dinaBoSkciImBnyLihoaBpRxYhFyBtWwenLKFNWhKmzaFC2PfmZeEzl72l+CEf1os&#10;lmiEXlVblO+EP1CDk3aEIUtpkcKD+0Y4kAeD10DujkWDtDsdjNyDgTUsi2+DTy8Rif+DISkgiBiC&#10;2CL4hhqCkhyDg/WCUmubnA+Jb2fKmpqJCmNnmQOIlV6Jl1OIE1nIleGHvVUAlG6HaFAykvuHFUsf&#10;kVGGskX3j6GGUEC2jemF8DrzjHqFfjUQiweFDi8FiY+EoSkkh6yEDyMNhbKDfRysg5GC62snm32N&#10;oWdWmhCM/WL6mH+MU14pltOLqVlxlWWLHlSyk/eKlU/skomKDUrhkOeJbkXAj0CIz0CGjZKIMDrP&#10;jB6HfDT4iqWGyC75iSeGFCkmh0eFOyMghVCEXhzRgzKDfGq9mvuR0WbrmZeQ6mKVmAqQD13Ull+P&#10;R1kjlPSOiFRsk4mNy0+vkh6ND0qqkISMM0WQjuWLV0BejUCKejqvi8eJfTThikqIfy7siMeHfyko&#10;huiGXyMxhPOFOBzygteEBmpVmouVuWZ/mS+UkWIwl6aTi11+lfiSsFjVlJCRwVQnkyiQ1E9ykb+P&#10;6Ep0kCuO00VgjpONvUA1jPSMpjqOi3eLYDTIifeKFy7aiHGIyikjhpOHaSM7hJ+F/h0NgoWEgmnm&#10;miOZPGYNmM6X12HEl0iWq10ilZiVx1iBlDKUrlPbksyTlU8vkWWSf0o4j9eRNkUsjkSP7EAIjKuO&#10;oDpniyyNFDSniaqLhC7AiCKJ7SkYhkSIUSM/hFKGqh0hgjqE7Wl5mcackmWdmHea8WFalvSZpVzH&#10;lUKYvlgvk92XfVORkniWPE7tkROU/kn9j4mThET4jfuSCD/bjGiQiTo/iuaOtzSFiWKM3i6kh9iK&#10;/CkJhfuJKiM+hAqHSB0xgfWFT2m4qXhj2WWzp6NlCWFIpahmLlyBo4pnQ1e8oaVoplLsn8FqCk4N&#10;ndxrbkkHm6ptE0PkmXJuvT6flzNwbDjBlQVyYzK7ktl0XyyBkK92YyaMjhh4aCBai3N6ghnOiLF8&#10;yGllqKJm7mVxps1oAmEJpNlpAVw4osxp5ld4oO5rJlKtnxBsZ03WnTJtp0jWmwdvI0O6mNVwoz5/&#10;lp1yKTixlHdz9jK8klJ1yiyWkC13piawjaB5dSCOiwN7WRoWiEN9Z2kGp7NqM2Ulpd5rKmDAo/Fs&#10;BFvmofVsuVcroB5t01Jnnkdu7k2XnHFwCUiemkxxWUOLmCFyrT5alfB0BTidk9V1pTK6kbp3Siyp&#10;j514+ibRjRx6jyDAioh8ORpbh85+CWieprJto2TPpN5ue2BvovhvLluMoQpvtVbXnzpwqVIanWtx&#10;nU1Tm5tykEhimX5zskNZl1p01z4ylS92ADiGkyN3bDK2kRR43iy4jwN6WibwjI97siDvigV9Hhqe&#10;h1R+rWhBpcpxB2SDo/dxwGAmohZyUFs9oDNyr1aNnmlzfFHXnJ90SU0XmtV1F0gumL52CkMulqB3&#10;AD4RlHp3+zhzknt5MDKzkHl6ayzIjnR7sCcMjAt8zCEaiYt9+xrbhuF/SWfspOx0q2Q+oxp1QF/l&#10;oTx1rFr2n2F151ZMnZt2i1Gbm9Z3L0zjmhF300gCl/54lUMKleR5WT33k8J6IjhnkdF7GDK2j958&#10;FCzajeV9Gicri4h99SFHiRF+4RsYhm9/6WeWpBd4jmP1okh4+1+goGx5Q1qtnpV5X1YInNJ52FFf&#10;mxB6UEyumU96ykfVlz57VkLmlSd75D3ekwZ8dzhbkSZ9JTK3j0J92SzsjVh+lSdJiwV/LCFziJd/&#10;0htVhfuAjmcJo1F8YWN2oYV8o18nn6p8yloyndN80VWWnBJ9H1D1mlJ9bkxQmJN9vkeCloN+FUKg&#10;lG1+bz2mkk1+zDgykH5/LzKgjqt/liznjNKABCdUioeAWCGQiCGAuBuHhYyBKmZ1opuAPGLtoNOA&#10;T16knvqAUFmynSSAPVUem2WAYFCImaeAhUvsl+qAqkcqldyAzEJUk8eA8D1okaiBGDgFj+eBMTKE&#10;jiCBTSzejFOBbydcihCBgCGqh7CBmhu0hSGBwWYAoeKEK2J+oCCECl47nlGD0llPnIWDg1TEms6D&#10;c1A1mReDZUuhl2CDWEbmlV6DQkIXk1WDLj0zkUODHjfgj3qDAzJxjayC6yzdi9WC2CdpiZmCpSHG&#10;h0CCeRvihLeCVGWXoTOIKWIXn3mHzl3bnbGHYFj5m+uG31R1mjqGm0/umImGWUtiltiGGUaslOKF&#10;ykHkkuSFfj0HkN6FNDfCjxCE3zJhjTuEjSzei12EPid2iSaDyCHihtODVBwNhFCC4mU1oJWMJGGz&#10;nuSLjV19nSGK61iom12KQlQsmbCJy0+smASJVksolliI4kZ4lGyIW0G2kniH1jzfkH2HUjemjquG&#10;vjJSjNGGLCzciu6FnCeCiLuE4iH6hmyEKBw1g+6Da2TVoAeQJ2FQnmCPTl0fnKGOelhamtuNtFPl&#10;mTKNCk9tl4mMYUrwleGLu0ZGk/2K+0GKkhOKOzy5kCGJfTeLjkuIpDJCjG6HyyzYioaG8yeKiFaF&#10;9yIQhgqE9hxZg4+D7mR3n5CT3mDsnfKSxVzBnDaRxlgNmmuQ7lOfmMWQFE8ulx6PPUq5lXiOaEYU&#10;k5yNckFekbmMfTyUj8+LhzdvjfaKajIvjBaJSyzPiiuIKieMh/2G8CIfhbOFsBx2gzuEY2QWnyyX&#10;KmCGnZWV1Vxgm9uUsle8mguT0VNWmGaSzk7slsKRzkp+lR2Q0EXfk0aPqkEvkWqOhDxrj4eNXjdO&#10;jauL/zIXi8mKniy/idyJOCeIh6+HyCInhWeGTxyMgvGExmO3ntOaRmAjnUOYuFwCm4uXdVdumbaW&#10;kFMPmBKVZ06slm6UQEpGlMuTHEWskvmRyUECkSKQdTxEj0SPIDctjWaNgTH9i4KL3CysiZOKMSeB&#10;h2iIjyIthSGG4Ryfgq2FIWOLripkRF/OrCBlalt8qgJmf1aep9tnfVIepcFo3U2Uo6hqPUj9oZBr&#10;nERRnx1tQj+LnKNu7jqnmiJwnjVVl55yoS/hlRl0qipBkpF2viTPj6p4uR8ojKx6zBk4iYZ9DGNf&#10;rUdnSl+0qzxoVVtlqSZpR1Z8pxJqFlH+pP9rVE13ou1skUjloNttzkQ+nm9vSz99m/xwzTqgmYFy&#10;VDVblwV0LC/zlId2DCpikgR3+CT7jyd5vx9ijDF7nRmBiQ99p2MkrFhqc1+MqkxrY1s/qD1sMFZN&#10;pjps01HSpC5t7E1PoiJvBkjDoBdwH0QhnbJxcD9om0ZyxjqTmNB0IjVall91zDABk+l3fip/kW15&#10;PCUjjpx6zB+Xi7B8cxnGiJR+QmLcq11tv19WqVBuklsOp0dvPFYSpVRvs1Gbo05wp00doUpxnEiY&#10;n0ZykEP9nOdztD9MmoF03DqBmBF2CTVUlax3gTAJk0F5ACqXkM96iiVIjgp74R/Jiyl9TRoJiBZ+&#10;32KXqmVxIF8iqFhx1FreplRyW1XbpG1yrFFoom1ze0zvoG90SUhwnnF1F0PdnBh2DT80mbd3Bjpy&#10;l014BDVSlPV5QzATkpd6iiqwkDB73CVsjXh8+B/6iqN+JxpIh5l/eGJDqX90pl7gp3J1OFqgpXJ1&#10;nVWXo5R1zVEpoZl2dEy2n593HEg+naZ3w0Ozm1F4hz8TmPN5Tzpdlox6HDVIlEJ7HDAXkfJ8JCrD&#10;j5d9NyWLjOt+FSAmiiB/BRqFhx+AE2HiqK54UF6NpqN4vFpTpKR5AFVHost5FVDdoNN5k0xxntx6&#10;E0gBnOZ6kkN/mpN7Iz7qmDd7uDpAldF8UTU4k5Z9DDAVkVN9zirQjwV+miWljGR/OCBPiaF/5hq+&#10;hqmArWGCp+l7/l46peF8QFoFo+N8ZVT4ogt8aFCUoBR8v0wvnh99FkfGnCx9bkNNmdl9yz7Dl31+&#10;LDollRZ+kTUpkut/AjATkLl/eCrcjnp/9yW9i+KAVSB1iSiAwRrzhjeBQWEjpzN/tV3kpS5/yVm0&#10;ozR/yVSqoV5/slBMn2l/3kvtnXaADUeMm4WAPEMbmTSAZj6bltqAkjoHlHWAwzUXklWA7TAOkCyB&#10;GyrnjfeBUCXTi2aBbyCYiLSBmBsmhcqB0WDWpnGDfl2apHSDYFlvooGDJ1RroLWC1FATnseCz0u5&#10;nNyCykdemvGCyELymK2CvT52lmCCtDnolAiCsDUGkeGCqDANj7CCpSr2jXGCqCXuiuqChiC+iD+C&#10;bBtYhVyCXGCPpbaHVV1To8GG/lktodWGkFQzoAyGC0/gniWF0kuNnECFm0c4mluFZ0LPmCOFJj5X&#10;leOE5znOk5iErDT5kW2EbTAOjzaEMisGjPGD/SYHinCDmiDih82DPBuHhPGC5GA/pRCLIVz/oyWK&#10;jljeoT6J7VPyn3WJQU+mnZOI1ktZm7KIbUcKmdKIB0Kll6WHkT4ylXCHHTmukzCGqzTnkQGGMTAJ&#10;jsaFuisPjHyFRiYbigGEpCEAh2OEBBuyhI2DZF/kpICO61yfop6OGViEoLuNRlOonu2MfU9inQ+L&#10;4UscmzGLR0bUmVWKsEJ1lzGKBD4HlQWJWjmJktCIsjTOkJ6H9y/9jl+HPisRjBGGhyYoiZmFpyEZ&#10;hv+ExRvXhC2D31+MpAWSbVxAoi2RXFgqoEyQX1NfnnePg08gnJuOuUrhmsCN8kafmOaNLkJFlsmM&#10;UT3dlKaLdDlkknqKmTS0kEWJni/vjgSIoysPi7KHqCYwiT2GjyEshqaFchv2g9iETF81o5qViVvj&#10;ocuUP1fRn+uTHlMYnhCSOE7fnDWRRkqmmlyQV0ZsmIOPa0IWlm6OYj2zlFGNWDlAkiyMUDSZj/aL&#10;GC/ejbOJ3ysIi1+IoyYziO2HWCE5hlmGBhwOg46EqV7jozyYd1uKoXSW9Vd9n5WVtFLUnbKUyk6h&#10;m9mTs0pvmgGSn0Y7mCqRjkHplhmQWj2LlAOPJjkdkeWN8jR/j6yMfi/MjWiLByr/ixOJiyYziKOI&#10;ESFDhhGGjhwig0qE/F3RsoFkyVpXsEhl4VYRrhNm5lEGq/RnzkzEqaxpKEh5p2VqgUQjpR9r2j/K&#10;onNtfztZn79vKTbNnQJw2TIHmiVy5i0kl0N0+ygelFl3HyMnkSR5Dh4HjdF7Fxirikp9T13SsY5n&#10;xVpqr1JoxVYnrSVpp1ESqxpqYUzPqNlrmkiEppls0kQxpFpuCT/aobVvhDttnwhxBDbnnFFyizIn&#10;mX10bC1LlqJ2VyhNk714UCNekJR6DR5GjUp74xj2icl95129sJ9q0VpormFrt1YnrDpseFEIqkFt&#10;B0zGqAZuHUh+pcxvM0Quo5RwSD/boPZxmTtznk5y7jb0m510STI7mNJ1/C1olf93uSh0kyB5hCON&#10;kAJ7Dh5/jMJ8sBk7iUl+fF2Tr61t+FpQrW1uw1YUq0tvYlDsqWJvykyspy1wvEhmpPpxr0Qboshy&#10;oT/OoC9zxTttnY107jb2muB2HTJGmCB3nS19lVZ5KCiUkn56wCO3j218FB60jDh9fhl8iMh/EF1t&#10;rp9xXVo9rF5yCVYFqkFyhlDWqGZyyEyYpjdzlUhWpAp0YkQQoeB1Lz/In0x2JDtvnLB3HDcAmgh4&#10;GzJYl1Z5YS2YlJl6sSi6kc18DyPljst9KB7si6N+VxnAiD9/qV0UrbJ0yVn3q3B1VFXFqVd1sVCQ&#10;p4V100xWpVt2e0gaozN3I0PboQ13yz+dnn54jztNm+R5VzbrmT56JDJOlpp7LS2bk+l8PijMkSh9&#10;XSQDjjN+Ox8Xixd/LRn7h72APlyWrOt4NlmKqql4nVVfqJF421Ampsd45kvypJ95aUe9onl57EOG&#10;oFZ6bz9Uncd7AjsSmy17mja+mId8NjIwle98/C2Mk0t9yijOkJR+pSQUjap/SB85ipd//Rouh0WA&#10;zVxrrCR7v1lpqeV7/lVDp858H1AMpgR8HEvao958eEepobt81UN3n5p9Mz9LnQt9lDsRmnF9+DbH&#10;l8p+YjI/lUF+3i2jkqx/YijtkAR/8CQ7jSOAVx9oihqAzRpohtGBWlxMq2l/VVlOqS9/ZlUspxt/&#10;Yk/5pVR/Q0vKozB/d0ecoQ9/rENunvF/4z9HnGSAEDsTmc2AQjbQlymAejJPlKmAsi27khuA8SkP&#10;j3uBOSRkjKOBYx+YiaKBmRqhhmGB4lwrqp6C+1kuqGuC21UQpl+Cn0/kpJ+CRUu4ooKCR0eOoGmC&#10;SkNknlGCUD8+m9KCTDsMmUiCSzbLlrKCUDJWlCyCWS3PkZiCaCkxju6CgCSMjCCCbR/IiSmCYxrY&#10;hfGCZ1wJqdWGr1kKp6uGWFTwpaWF5k/Po+eFWkunodGFKUeAn76E+0NanayEzz82mzqEmDsFmL6E&#10;ZDbHljaENTJek62ECS3jkRSD4ylSjmWDxSSzi6CDdB/1iLGDKRsMhYKC51vKqSqKS1jFpwqJulSw&#10;pQiJFU+do0eIY0t6oTaIAUdZnyiHokM4nRuHRj8XmrSG3TrqmEOGdzawlciGFTJUkzyFsS3nkJ+F&#10;UylljeuE+iTPiyyEbSAZiESD5Rs5hRyDYFtxqJmN2lhmpoONC1RVpIWMN09Uor2LZks3oLCK1Ucc&#10;nqSKR0MBnJuJvD7lmj2JIjq+l9eIijaJlWWH9TI8ktaHVi3ekDaGuilsjX2GIyTgisOFXSA0h+CE&#10;mBtfhL2D0lscqBuRJFgJpg+QGVP9pBOPG08NokOON0r3oDiNekbini6MwELOnCeMCj62mdGLQjqU&#10;l3SKfDZllQuJuDIkknqI3S3Uj9eIBSlwjRyHLyTtimaGNCBLh4aFOBt/hGiEN1rRp6qUEVe2paeS&#10;zlOuo6uRrU7QodOQvkq/n8mP2kawncKO+kKim7yOHj6OmW6NLTpwlxiMPTZGlLiLTzIQkiaKPC3L&#10;j4KJKilzjMaIFyT3ihOG7yBdhzeFwhuZhB2EjVqLp0KW0ldopUiVWVNko02UGE6YoWyTJEqMn2SS&#10;HEaCnV6RGUJ6m1mQGT5pmRGPADpPlsKN6TYplGqM0zH9kdeLiC3BjzKKPClzjHWI7iT/icaHmiBs&#10;hu6GQBuwg9mE27+caphgv7exa1ViRK9ebA1jraaRbMBk/J20bZNmiJS7bmdoGIujbzxpq4HacDBr&#10;M3fbcSdsv22kciBuUGKGc4lwP1chdPhyM0tmdmx0Kj6sd/R2JDFbeYJ4HCMAext6Fb6EaOdlt7an&#10;acFm965mapRoGqWsa2NpIZzibE5qb5P6bTprwYr0bihtFYE9bzFuYHdRcD1vr20tcUpxAmIbcsVy&#10;r1bDdEV0X0sWdch2Ej56d2d3uzFJeQh5YiMWerB7C703Z1Fq8bVsaERr660+aTBsxqSdahdthZvm&#10;axlukpMTbBxvooohbSFwtICAbj5xwHarb11yzmyccH5z4GGZcgp1Q1ZRc5l2qUq1dSt4Ej46dt95&#10;YzEueJN6tCMmekp8BrvtZcJwabQzZsxxHawZZ89xsaOPaMxyJ5rtaeRy8JIuav5zvIlRbBp0iX/F&#10;bUl1UXYGbnx2HGwNb7B26GEYcU13+1Xgcu15EEpVdI56KD37dld7HDEUeB98DyM4eeZ9BLrCZER1&#10;6LMXZWJ2V6sOZnp2p6KXZ4x22JoIaLl3XpFdaed35YiTaxh4bX8cbFl48XVxbZ55d2uNbuR5/mCl&#10;cJN6vFV7ckN7fEn/c/N8Pj3EddJ80zD/d619ZyNMeYZ9+rmAYul7hLHlZBl7sKnuZUJ7vqGMZmV7&#10;rZkSZ6R77pB6aOV8L4fFail8cX5ka3p8r3TObM987msBbiZ9LmAnb+V9kVUNcaV99kmhc2R+XT2H&#10;dVd+jzDnd0R+wCNeeS5+7rgrYa2BUbCgYu2BN6i7ZCSBBaBvZVWAuJgKZqWAsY+JZ/eAqobqaUqA&#10;o32faqqAmXQhbA2Aj2pqbXKAhV+hb0KAhVSXcRGAh0k+ct+AiT1GdOSAVTDLduOAHyNveN1/47cJ&#10;YICHaa+LYcyHB6e1YxGGlJ96ZE+GD5cpZa2Fvo67Zw6FbIYwaHGFGXz5ad2EwnOQa02Ea2nubMCE&#10;El8ybp+DplQ3cH6DOkjtclyCzj0UdHKCLjC8doKBiiOIeI2A27XpX3mNqK53YNGM/aavYiCMTJ6E&#10;Y2iLlpZGZNKK+I3sZkCKWoV1Z6+JunxTaSaJFHL+aqCIbWlzbB2HxF7EbguG41PYb/mGAUieceWF&#10;HTzkdAqEDTCudimC+COheESB0rS2Xo+UFq1PX/CTHqWXYUeSG51/YpeRC5VNZAyQH4z/ZYOPMYSW&#10;Zv2OQnuEaIGNQnJBagmMP2jIa5OLOV41bYqJ+lNlb4GIukhIcXeHeDyxc6eF9TCeddOEaiO4d/2C&#10;x7N8Xcuaq6whXzOZZKR3YI+YDpxzYeGWppRLY16VaYwJZN6UKYOrZmCS53qqZ++RiHF4aYGQJGgS&#10;axeOvF2dbRaNH1LsbxaLf0fwcRWJ3Dx7c02H5DCMdYSF3iPPd7uDurJwXR+hN6sdXoufoaN/X+qd&#10;/JuJYT6cR5NqYsGauYsxZEaZKYLeZc6XlnnqZ2aV13DIaQGUE2dzaqCSSl0abKeQSFKFbrCOQken&#10;cLiMODxRcvaJyjCCdTWHSiPnd3mEorGQXIanyapCXfWl46KsX1Wj9ZrCYKmh+pKpYjCgHYp3Y7qe&#10;PIIrZUacWHlEZuSaOnAuaIeYFWboaiyV6lypbDuTfFIvbkyRCkdscF6OkTwxcqCLrTB+dOaIsSQC&#10;dzWFg7DNXA2t6qmCXXyruqHyXt2pi5oRYDCnWZH9YbqlMonRY0ejB4GLZNWg2XiuZneeYW+laB2b&#10;4WZsaceZWlxEa9yWhFHjbfOTpkc4cA6QvzwWclKNazB8dJ2J+iQbdvaGTbAuW5uzbKjkXQuw/aFY&#10;Xmyul5l8X8GsOZFsYU2pz4lEYtunYoEEZGyk8ngwZhGiKm8wZ7qfWWYCaWecf1vva4CZRVGjbZ6W&#10;AkcPb8CSsjwAcgaO+TB7dFWLHiQxdriG/a+fWz64pqhWXKy1+6DMXg6zZZj0X2Ww4ZDnYPKuOojD&#10;YoGrj4CHZBKo4ne7ZbilzG7FZ2OirmWiaRGfh1uiay6b6lFpbU+YQkbpb3eUiTvscb6QcDB6dBGM&#10;LiRFdnyHnrnTbdtgZrI1bnFh7KpEbvtjXKHtb3hkuJlYcClmR5CncNxn2IfYcZBpbn5dcl1q/XSu&#10;cy5skWrHdABuKV/odUFwGFTFdohyCklLd9Vz/zz/eSx2BjAgeop4DCJAe/l6FbiSbERlR7EFbPVm&#10;iqknbZhntqDmbi5ozJhlbvZqHo/Hb8Brc4cMcItsyn2lcWxuHnQLclBvdmo5czZw0V9rdIhyf1RZ&#10;dd90L0jydzp14zzIeKZ3mTANehd5TyJae5R7CbdcarVqWq/fa35rWqgTbDlsQp/nbOdtEZd5bcVu&#10;JI7ubqVvOYZHb4ZwUXz0cHtxZnNucXJyf2mxcmtzm17yc851AlPxdTV2a0iddqB31zyTeCF5OC/8&#10;eaR6mSJzey97/rYtaTRvnK7AahNwW6cEauRw/p7sa6dxh5aRbJpyWY4abY5zLYWFboV0AnxHb4x0&#10;13LVcJV1rmkscaB2iF59cxZ3oVONdI14vkhLdgd53Txgd5164y/teTN76iKNes189LTnZ9l0662K&#10;aMt1aaXhaa51zJ3daoN2EpWXa4h2o400bJB3NIS0bZh3x3uLbrB4WnIub8l47mibcOV5hF39cmt6&#10;TVMfc/N7F0fwdXt75DwmdyR8ji/XeMt9OSKjenV95bOfZpJ6daxTZ5R6sqS7aId605zMaWt62pSa&#10;aoF7JoxMa5p7c4PibLR7wXrNbdp8DnGHbwN8XWgKcC18rF19ccR9HFKwc1x9jEeVdPR9/zvtdq9+&#10;SC/DeGh+kCK6eiB+2LJgZVuAQasjZm2AOqOcZ22AG5u/aF1/5ZOhaYN/6otpaqt/8IMTa9V/9XoU&#10;bQl/+nDjbj9//2d8b3iABV0AcSCAElJFcsiAIEc9dHCALzu2dj2AES+weAZ/8SLSec5/zrFFZDGG&#10;JaoUZVCF2aKbZl2FfZrNZ1iFEZLDaIyEz4qeacKEjIJcavqESHlwbDqEA3BTbX2DvWcAbsODdlyT&#10;cHyDGlHocjaCvkbxc+6CYzuIdcuB3C+kd6WBUiLteX2Av7AqYy2MJ6kFZFeLlKGZZW6K/5naZnGK&#10;ZZHjZ7CJ2YnRaPKJTYGjajWIv3jLa4CILm/CbM2Hm2aEbh2HB1wmb+aGOlGLcbCFbEalc3mEnTtb&#10;dWSDqy+Yd0uCsyMIeTGBrq8MYkmSc6fzY32RlqCVZJyQsJjoZaiPv5D8ZvKO54j2aD2ODYDVaYuN&#10;MngNauKMSG8VbDyLW2XpbZiKa1ukb2qJQ1EkcTyIGUZZcw2G7TsvdQOFiy+OdvaEICMjeOmCn63s&#10;YY+Y86beYsmXx5+NY+6Wj5fxZP6VSZAQZk+UIYgVZ6KS9oAAaPiRyndHalmQgm5fa76PNWVFbSWN&#10;5Vscbv2MX1C4cNaK1kYLcq6JSzsBdKuHdC+CdqaFkSM9eKaDkKzjYOefWaXdYiad4J6ZY06cXJcM&#10;ZGGazI80ZbiZVYdDZxKX3H85aG2WYXaOadeUu222a0STEWSsbLSRYVqdbpOPeFBUcHONi0XDclOL&#10;mjrXdFWJUC94dliG9SNWeGKEdKvwYEultqTxYY2j7522YrmiJZY3Y82gVY5nZSmekYZ/Zoecy35+&#10;Z+ebAnXhaViY/20XasyW9mQebEOU51onbiiSlU/3cA+QPkWAcfiN4Dqxc/6LJC9vdgeIUSNueBuF&#10;T6shX9Wrr6QmYRipn5zzYkWnlpV+Y1qlk421ZLmjiIXUZhmheX3bZ3yfaHVKaPCdDmyNamearWOh&#10;a+OYRFnBbc2Vik+nb7qSyUVHcaqP/zqRc7CM1y9pdb6JkiOEd9uGFaqMX3axIaOTYLmu0JxjYeas&#10;kpT0Yv2qZo0vZFyoGoVTZb6lyn1fZyKjeHTXaJegzmwkahGeHGNDa46bYll0bXyYRU9tb22VHkUg&#10;cWOR6zp8c2qOXy9odXuKsiOad5+Gw6oMXzC2UqMTYHCzxZvmYZ2xV5R6YravCYy4ZBWsgITgZXap&#10;83zwZtmnZHRwaE+kbmvGacmhb2Lua0eeZ1kvbTWa5085bymXW0T9cSOTvzprcymP0y9pdTyLwSOv&#10;d2aHZLOlcWRgGaxXcdNhnaTIci5jFJzpcnZkfpShcwJmDow9c5BnoYO8dCBpN3qWdMRqznE8dWps&#10;aWerdhJuCV0VdyZv9lI6eD9x50cKeV5z2js1en517i7Re6h4ASF4fOV6GrKQb8xk36tQcFRmJKPR&#10;cMlnWJwDcSpofZPNcc1p0ot7cnFrKYMLcxdshHn3c89t33CvdIlvQGcxdURwpFyrdmpyUlHid5N0&#10;A0bGeMF1tzsQefZ3ey7OezJ5QCGefH57CrFmbkdpzKo2budq06LHb3JrxZsLb+pspJLncKJtvIqo&#10;cVtu1oJMchZv83lKcuFxEnAWc61yNWardHtzW1w3dbJ0xVGCdux2MkZ6eCl3ojrkeXN5Ei7GesF6&#10;gyG/fBt7+rAobNlu4qkJbY1vqqGrbi1wXJoDbrlw9pHyb4Rxz4nHcFFyqoF/cR9zh3iRcft0aG9y&#10;ctl1S2Ycc7l2MFu7dQB3UVEZdkt4dEYnd5h5mTqxePV6si64elV7yyHde7186q71a5F0EKflbFd0&#10;m6CXbQh1DpkBbaN1Z5EEboB2AIjsb152m4C4cD13N3fecSh3127TchV4eWWScwR5HFtCdF157lC0&#10;dbd6wkXXdxN7mDqBeIJ8Vi6refJ9FSH6e2d91629alV5g6a9ayt5z59/a+p6Apf6bJN6HJARbYB6&#10;c4gObm56yn/ub117IncocFZ7fm4xcVJ722UFck58OVrIc7l8s1BOdSR9L0WGdpB9rjpReBB+Cy6e&#10;eY9+aSIXexJ+yKyEaSJ/OKWTagd/Q55latN/OJbwa4d/Fo8cbIJ/J4ctbX9/OX8ibn1/SnZwb4R/&#10;Xm2OcI1/cmR4cZd/hlpNcxN/oU/mdJB/vEUzdg1/2Dofd55/0C6ReS1/xyI0er9/vKtjZ/yE7qSA&#10;aO6Et51facaEcZX5aoKEHY44a4uD6IZcbJaDtH5lbaGDf3XHbrSDSmz4b8mDFWP3cN+C4Fndcm6C&#10;lE+Ic/6CSUTodY2B/Tnzdy2Bjy6HeMyBHyJRemyAqKpEZvmKvaNtZ/eKQpxZaNeJxZUBaZqJRo1T&#10;aq6Iy4WLa8OIUH2obNqH03UdbfeHVWxjbxaG1mN1cDaGVllscdaFnE8pc3eE4kScdRiEJjnGdsWD&#10;US57eHGCdiJteh6Bj6k4ZhGQ3aJrZxmQGZtlaASPTpQdaNGOeox6ae+NtYS/aw+M73zobDCMKHRs&#10;bVmLU2vCboWKe2Lmb7KJolj1cVqIkE7KcwKHfURXdKqGaDmfdmKFJC51eBmD2SKKedOCe6gyZVGX&#10;M6FvZmCWI5p1Z1KVCJM+aCeT4oulaUySz4P0anSRu3wpa52QpXO7bNGPdGshbgeOP2JVbz+NCFh8&#10;cO2Lmk5scpqKKUQTdEiItzl5dgeHAi5ud8aFQiKneYuDZ6c6ZK+dcqB/ZcOcFZmQZrqasJJnZ5KZ&#10;RIrYaL2X5YMxaeuWhXtxaxqVInMSbFWTlmqGbZSSBWHKbtWQcFgJcIeOoE4QcjqMzkPRc++K+DlT&#10;dbKI0y5md3eGnyLBeUWER6ZNZCSjqZ+ZZTuh/5i0ZjWgVpGZZxCerYoTaD+dBIJ1aXCbWHq/aqOZ&#10;qXJua+WXwmnxbSmV1WFEbnCT41eacCeRrU24ceCPckOQc5uNMDkudWCKnC5edyqH8yLZeQCFHaV/&#10;Y7upep7QZNOniJf0Zc6lo5DjZqqjzIllZ9yh3IHPaQ+f6noiakSd9nHda4ibuWltbNCZd2DObhuX&#10;LVc3b9SUkE1pcZGR7UNWc1GPQTkMdReMRC5WduSJLCLveMCF36TlY12uxJ45ZHWskZdiZXGqeZBY&#10;ZlCofYjeZ4OmT4FPaLekHnmoae2h6nFsazOfYWkGbH2cz2BzbcqaNlbrb4aXN00ucUaUMEMrcwyR&#10;HTj1dNGNwC5TdqCKRCMDeIOGiaReYxWzzZ20ZCyxXZbgZSivGI/bZgqs/ohmZzyqloDbaHCoKnk5&#10;aaalu3EGauyi52iqbDagC2AhbYSdJVanb0GZxkz3cQOWW0MEcsyS4TjfdJCPJy5RdmGLSSMVeEmH&#10;Ja1DdR1f3qZDdWZhYJ8VdZVi3JeodapkUo+wdhFl4oeddnhndn9uduBpDXagd1lqqW2fd9NsS2Rn&#10;eE5t8lofeS5v3k+UehNxzUS0ev9zvjlce+N13S16fNJ3/SCtfdp6Jaxvc4Vkg6V7c+ZlyZ5XdC5n&#10;BZb2dF1oNo8MdNhpjYcIdVVq537nddNsRHYndl9tp200duxvD2QLd3twe1nTeG1yK09ZeWRz3USN&#10;el91kjlPe1l3Yy2LfFt5NiDifXB7EatLcgtpS6RmcoJqV51ScuBrU5YBcyRsQI4pc7RtXIY3dEVu&#10;e34pdNdvnHV7dXVwxGybdhRx8GOGdrVzIFlid7h0jk79eL91/0RIecp3cjkqetd48S2Je+t6ciEK&#10;fQ57/KnocLBuO6MWcTpvDJwUcatvypTWcgJwdI0UcqRxVIU4c0dyNX1Ac+xzGHSndJp0BGvedUp0&#10;8mLfdft14ljSdw93Ck6GeCV4NEPseT95YDjyel96iS15e4N7tCEqfLN856jmb25zVaIhcAhz65ss&#10;cIl0a5P7cO901YxKcaJ1doR/clV2GHyZcwl2vHQQc8Z3Z2tYdIV4FWJsdUR4xFhwdmp5n044d5F6&#10;e0OyeLt7WjjUeex8KS17ex98+yFRfFt90qfMbjd4qaEWbuF5Apoub295RZMLb+J5cItscKN50IO0&#10;cWZ6MXvhcil6k3NqcvR6+2rEc8B7ZWHsdI170FgDdcV8Vk3fdv583UNveDh9ZjiweXp91y14er1+&#10;SSF1fAV+v6aPbQt+M5/pbcR+TpkPbl5+VZH7btp+R4pxb6l+ZILOcHp+gXsPcUt+nnKtciN+wWoc&#10;cvt+5GFZc9V/CFeFdSB/ME13dmx/WUMfd7h/gziAeQl/kS1telt/oCGVe7B/raVia+qDwZ7KbLCD&#10;nZf+bVWDa5D4bdmDLImBbrSDBoHyb5GC33pIcHCCuXH5cVOClWl8cjeCcWDOcx2CTVcNdHuCEU0U&#10;ddqB1kLRdzmBnDhTeJmBRi1jefmA7yGze1yAlKQ3auqJZZ2ta7yJAJbubGmImY/2bPGIMoiTbdeH&#10;yIEXbr6HXXmBb6aG8XFGcJOGhmjdcYGGGWBDcnCFrFaWc+GFBkyxdVOEX0KEdsWDtzgleDKC/S1X&#10;eZ2CPiHPew2BdqM1afiPUJy1atSOpJYDa42N8o8bbCONOIfDbROMh4BUbgWL1HjLbvmLIHCeb/OK&#10;YGhFcO6Jnl+8ceuI2lYlc2KH30xYdNqG40JDdlOF5jgBd8qEwi1SeUGDlyHueryCWqJDaSiVapvM&#10;agyUdJUmas+TdY5Na26Sbob/bGiRcn+bbWKQdHgdbl6PdW/+b2SOXGe0cGuNQF87cXSMIVW6cvCK&#10;zUwDdG2JeEIGdeqIIDfgd2mGjy1PeOiE8yIMem6DPqFjaIubfprzaXWaPJRYaj2Y9o2NauKXrIZJ&#10;a+GWZn7ubOGVHnd7beOT1G9qbvCSY2ctb/+Q7V7CcQ+Pc1VWco+NwEu0dBCMC0HNdZOKUTfBdxWI&#10;Uy1LeJmGRyIoeieEGaCTaB+hmZopaQygCpOXadaegYzYan2c/oWda36bb35LbIGZ3XbibYWYSW7d&#10;bpaWf2aub6mUrl5ScL+S2VT4ckCQwEtpc8SOo0GWdUqMgDejdsyKFS1IeFOHliJDeeWE7J/TZ8in&#10;RZlvaLWlbpLkaYGjq4wwaiqh/IT9ayygKn20bDCeVHZTbTacfG5bbkiaXmY5b16YOl3pcHaWD1Sf&#10;cfiTkUshc36RDkFgdQiOgTeEdomLsS1CeBCIxyJYeaaFqp8qZ1+sU5jKaE2qPJJGaRuoSYubacim&#10;e4RuasykbX0sa9KiW3XUbNqgR23mbe+d32XPbwebcF2McCKY+FRQcaeWHErgczCTOEEtdL6QRzdm&#10;dj+NGy06d8qJ0SJpeWaGTZ6OZwKxGpgxZ/CuyZGyaMCsrIsPaXOqxYPpaniof3yta3+mNnVcbIij&#10;6m14bZ6hO2VsbriehF00b9WbxFQFcVuYi0qicuaVRkD8dHiR8jdJdfmOby0xd4aKySJ3eSmG4qbL&#10;ePlfv6AYeRthPZlEeSFivJJBeQtkPIqbeUllzILbeYhnXnr+echo9HKKehJqlWnlel5sPGEJeqtt&#10;6FcVe1Jv00zfe/1xwEJWfK9zrzd+fVN12CwifgV4Ax/nftB6OqYEd2hkO59dd6FlgpiSd79mw5GZ&#10;d8FoAIoAeBRpWIJNeGdqs3p/eLxsEXIXeRpte2l/eXlu6mCxedhwXVbPepFyDkyte01zwkI5fA91&#10;dzd6fMl3VCw7fY15NCAjfmZ7H6T9dfFo2Z5kdj9p6pemdnJq7pC5dopr6IkxdvBtB4GPd1duKXnS&#10;d79vTnF7eC5wf2jzeJ9xs2A3eRBy7FZqedp0X0xeeqd11EIDe3l3SzdhfEd42CxEfRx6aCBTfgN8&#10;BKPBdJZtn504dPZueJaJdTxvQY+rdWZv+Yg3dd5w3oCpdldxxnkAdtByr3C7d09zpGhHd9B0nV+g&#10;eFJ1mFXreS12x0v4egt3+EG4eux5LDc5e8x6ZSxAfLJ7oSB7faV86KK4c1Fykpw+c8FzNJWcdBdz&#10;wY7JdFB0OYdldNh04n/pdWB1jXhSdel2OHAednd28Ge7dwd3ql8md5d4ZlWFeIR5S0uoeXN6MUGA&#10;emV7Gjcde1Z7/CxFfEt84CCmfUt9zqGicix3vJs3cqp4JJShcwx4do3Zc1B4soaIc+V5HX8edHx5&#10;iHeadRJ59G93da16amcmdkl64l6kduZ7XFUYd+V770tSeOZ8hEFCeel9Gjb9eul9oCxGe+x+KCDO&#10;fPZ+taB2cSJ9GJoaca19RJORchl9XYzWcmR9YYWYcwV9i35Cc6Z9tXbSdEl9327CdO9+EmaEdZV+&#10;RV4Wdj1+eVSgd05+skrxeGF+7UD7eXV/KDbWeoJ/TixBe5F/dSDyfKV/np9NcBSCcpkAcK2CYZKD&#10;cSGCRIvUcXGCGYSpch2CA31ncsqB7HYLc3iB1W4NdCiBxGXjdNmBsl2JdYuBoVQodrCBe0qQd9aB&#10;VUCyeP2BLzasehiA9Sw6ezOAuiESfFOAfZ4jbyKH45fkb8WHlJF0cEGHRIrQcJOG84O5cUiGm3yK&#10;cf6GQ3VDcrWF6m1Yc26Fk2VBdCiFPFz8dOKE5FOwdhqEV0oud1ODyEBmeI6DOTaAebOCniwvetmB&#10;/yEvfAOBWZ0ebjaNpJbqbuSNEJCIb22Mdon0b86L1oLqcI2LOXvIcU6Km3SOcg+J/GyyctWJU2Ss&#10;c5yIqVx3dGOH/VNBdaCHHUnWdt6GPEAneB2FWjZdeUyEWCwrenyDTyFPe7GCOJwobWmTmZX9bh+S&#10;vI+nbrKR2IkkbyCQ7YIlb+iQCHsPcLGPIXPhcXuOOWwVckyNOWQecx6MN1v5c/GLMlLYdTGJ+0mC&#10;dnOIwj/pd7WHhzY7eOuGGiwoeiOEpCFte2CDF5tLbMuZf5UobYiYWY7dbiKXMIhobpeWBoFzb2SU&#10;2XpocDOTq3NGcQOSe2uHcduRJWOfcraPy1uJc5GObVJ5dNOM2Uk2dheLQj+xd12JqDYdeJaH0iwk&#10;edKF7yGJexaD7JqGbFyfZpRpbRyd844nbbmcioe+bjKbK4DTbwOZuHnSb9SYQ3K6cKeWy2sIcYOV&#10;H2MscmKTbVskc0KRt1IkdIWPwEjxdcuNxD99dxKLwzYAeEuJhCwieYmHMiGketGEupnTbASk5ZO7&#10;bMWjK42AbWWhiYcjbeGgA4BAbrOeTnlIb4WcmHI5cFma32qTcTiY4mLDchmW31rIcvyU1VHVdECS&#10;e0iwdYaQHD9KdtCNszXjeAeLEiwceUWIWiG6epCFcpk5a6Gp1ZMlbGOn2ozxbQamCoadbYekZ3/B&#10;blqieXjQby+giHHJcASelWotcOWcT2JpccmaAlp4cq+XrlGRc/OU90h2dTuSOD8bdomPbTXId8CM&#10;cywWeQCJXSHLelCGEZisa02uhJKbbA+sTYxtbLSqVIYhbTuonH9Lbg6md3hhbuSkUHFhb7qiJmnP&#10;cJyfm2IVcYGdCFoucmmabFFQc62XWUg/dPaUOj7udkaRDTWtd32NvywPeL6KTyHaehOGo5/ZfRxf&#10;npl1fRdhGpL7fPdim4xdfLtkJYUPfM5ls32ofOJnRHYlfPdo2W4TfRBqgGXQfSpsLF1XfUZt3lPF&#10;fahvyUnxfhBxtj/Mfn1zpDV/ftx11yq0f0l4Dh8Xf9J6U58Ye5tj85i/e6tlO5JNe6Fmgou3e31n&#10;yYR2e6RpIn0ce8tqfnWne/Nr3W2gfB5tTmVpfEtuxFz+fHhwP1OAfOxx80nDfWRzqT+1feJ1YTWB&#10;flV3SirTftR5Nh9Zf2l7Mp4jejNoaJfZelZpfZFyemBqiYrlelFrj4OzeopssnxpesNt13UFevxu&#10;/m0MezlwOGTle3ZxdlyKe7RyuFMifDl0MUl9fMJ1qz+KfU93KDVzfdV4wyrlfmV6Yh+RfwZ8EJ0D&#10;eORtBJbJeRht5ZBveTNuuInseTdvfYLNeX9waHuVeclxVXRDehNyQ2xcel9zQ2RGeqt0R1v/evh1&#10;TlKwe452hkklfCd3wD9PfMR4/DVXfVx6RSrrfft7kx/Afqh875wHd6Bx0ZXcd+Nyfo+MeA1zF4kR&#10;eB9znYICeHd0TnrbeNB1AXObeSl1tGvDeYN2eGO9ed53PluHejl4B1JOeuJ4+Ejbe4156j8ffDt6&#10;3zVDfOR70yr2fZJ8yx/wfkt9z5sCdoN20ZTldtN3R46gdwl3qIgudyR384Ewd4l4Z3obd+943XLs&#10;eFV5U2skeLt52GMveSJ6XlsKeYl65lHoekR7iEiNewF8LD7qe8B80jUrfHd9bCr+fTJ+CiAdffR+&#10;sJnvdYp7/ZPhdeZ8Oo2ndiR8Y4c9dkV8eIBRdrR8r3lOdyR85nIzd5R9HWp7eAR9YGKYeHR9pFqG&#10;eOR96VF6ebJ+NUg3eoB+gj6ve1F+0DUNfBR/DisBfNl/TiBGfaR/kpjYdISBJJLZdOyBJ4ypdTKB&#10;HYZIdVaBBH9vddCA/Xh+dkqA9nF2dsSA72nPdz6A8WH+d7iA8ln/eDKA9FEJeRSA5EfeefaA1T5v&#10;etqAxjTre6qApyr/fHqAiSBpfU+Aape+c5aGZJHMdAmGK4uodFWF74VQdHqFsn6IdPyFbXerdX6F&#10;J3C1dgGE4WkgdoOEn2FidwWEXVl2d4eEG1CWeHyDqEeCeXODND4remuCvzTFe0WCQyr5fB+BxCCI&#10;fP6BP5a1criL+5DQczWLf4q5c4+K+4Rxc8WKcX24dFGJ6XbodN2JYHABdWmI1mh8dfeIRGDOdoaH&#10;sVjzdxSHHVApeAyGWkcreQWFlj3sef+E0TSieuGD8Sr1e8SDDCCpfKuCGpW0cfmRyo/Zcn+RB4nQ&#10;cuWQO4OZcymPaXztc7yOmnYrdFCNy29SdOWM+mfddX2ME2BAdhaLKlh1drCKP0+/d6iJJ0bWeKGI&#10;DT2seZyG8TR+eoOFqirwe2yEWSDHfFmC9JTYcV+Xfo8EceyWcYkHclmVY4LfcqeUVnw/c0CTQ3WJ&#10;c9mSL268dHORGWdWdROP31/GdbSOoVgLdlaNYE9ld0+L7UaMeEmKeD10eUSJADRfei6HUyrsexqF&#10;mSDjfA2Dw5QecOWdIY5QcXabyohccemaf4JCcj2ZQXurctmX7HUAc3aWlG4+dBSVOmbkdLiTrV9h&#10;dV6SHFezdgaQhk8Zdv6Os0ZOd/mM3T1DePaLATRFeeCI8Crres2GziD9e8SEiJN0cIeiao2qcRqg&#10;zIe+cZCfS4Gxceqd6nsjcoecVnSBcyaav23Jc8WZJmZ6dGyXTF8EdRWVbFdidcCThk7SdriRVEYS&#10;d7KPHD0SeLCM3TQpeZmKbirmeoeH6SESe4CFOZLZcC6nN40UcMOlWIcvcT2jq4EscZuiMXqncjqg&#10;ZHQNctqelm1ec3qcxGYadCOapF6udM6YfFcYdXyWTE6QdnOTvkXZd26RKTzieG6OiDQMeVWLxCre&#10;ekSI5SEje0CF1ZJIb+irzYyGcHypsYaocPmn24CvcV2mT3oxcfykTnOgcpyiSmz4cz2gRGW/c+ad&#10;315edJGbclbSdUCY/U5RdjaWE0WhdzCTHzyyeDGQHTPueRaNBirUegWJ0SEwewSGZJhygZVff5Jg&#10;gWdg94w8gSRifIX6gMxkD38LgLBlm3gDgJVnK3DhgHtovWk3gF9qamFdgERsHFlPgCpt1FAtgDxv&#10;wEbLgFJxrz0ZgG9znzNigIF13Ck0gKN4Hh5CgOB6cpe2gCljrpGwgA1k94uUf99mQ4VWf55nk35z&#10;f5Ro7Xd4f4tqSnBjf4JrqWjEf3dtIWD2f21un1j2f2RwIU/qf4Zx2kagf61zlT0Jf9h1UTNqf/53&#10;RSlZgDF5Px6JgHl7TJbGftpn/JDQfs5pFYq8frNqKISFfoZrOH2xfo1sXXbGfpRthW/BfptusGgw&#10;fqBv8mBxfqVxOViAfqpyhE+Nft10BUZffxJ1iDzkf0x3DTNif4R4tSlwf8V6ZB7GgBh8JJWvfaZs&#10;bo/JfahtV4nBfZxuM4OQfYFvAnzOfZZv83X1faxw5W8CfcJx2GeBfdRy41/Tfedz8lf0ffp1BE8d&#10;fjx2R0YLfoF3jDywfsl41DNMfxF6LSl8f2B7jR76f7x8/ZTSfGhxFo76fHhxzYj7fHpycoLOfG1z&#10;A3wbfJBzvHVQfLR0dW5tfNh1MGb5fPh2AF9ZfRl201eJfTl3qU7IfY94p0XQfeZ5qDyQfkB6qzNF&#10;fph7simRfvV8vR8xf1x915Pue0t17Y4ke2h2cIgte3V23oIEe3B3NXtge6B3tHSle9B4M23TfAB4&#10;s2ZsfCt5Rl7afFd521cafIN6cU5wfOx7JUWQfVV72TxrfcF8kTM6fih9QCmifpF99B9jfwF+s5Ly&#10;elV64o03en17MIdIepJ7aIEkepF7i3qResp7znPnewR8Em0mez18VmXOe3J8ql5Me6d8/1ade9x9&#10;VU4LfFd9tkVEfNN+GDw7fVF+fDMlfcJ+0imsfjV/LB+Qfq1/jJHyeVB/z4xEeYR/5oZfeaB/7YBB&#10;eaJ/5Hm+eeV/7XMleih/9mx2emuAAGUteqqAFF28euiAKlYeeyaAQE2je7aASUT0fEeAUzwFfNmA&#10;XjMLfVaAXCmvfdSAWh+2flaAW5D9eFKE8otdeJGEzYWAeLOEpX9neLSEeHj1eQCERHJteUuEEWvP&#10;eZeD3WSVed6DsF0zeiWDg1WnemuDVk1AexGC/kSoe7iCpTvRfGGCTTLxfOmB7ymyfXKBjx/bffyB&#10;LI/5d4KKXIpkd8uJ94SVd/uJh36NeBGJDngpeGWImnGweLqIJmsheQ6HsWP3eWGHNlynebSGuVUr&#10;egaGPEzZequFmURWe1GE9TuVe/iEUDLRfIeDkSmwfReCzh/8faiCAY7xdtaQAYlodyePVIOnd2SO&#10;n32wd4qN4Xdbd+WNKXDyeEGMcWpyeJ2Lt2NZePmK6lwaeVWKGlSvebGJSExwelSIUUQBeveHWjtU&#10;e5uGYDKsfC2FPSmrfMGEEiAafVeC1o4YdkOVeoiWdpuUhoLhduCTkXz6dxKSnHayd3KRo3BWd9OQ&#10;qWnkeDWPrWLaeJiOkFuoePyNb1RMeWCMSkwbegCK/EO7eqKJrDsde0SIWDKOe9mG1SmnfG+FRSA2&#10;fQmDnY1pdb+a1Iftdh2ZmIJCdmmYaHxqdqSXR3YsdwiWEG/ad22U1mlzd9KTmmJ2eDuSLltReKSQ&#10;vVQBeQ+PSEvaea6NnkODek+L8TrwevKKPjJ2e4eIXCmmfB+GaiBQfLyEWIzCdVuf3odKdbyeXIGn&#10;dg6c+nvddk+bunWqdrWaR29jdxyY0mkGd4SXWmIUd++VpFr8eFyT6FO4eMqSJkuYeWiQIENKegiO&#10;FTq/eqqMAjJZez6Jxymge9eHdyBkfHaFAYwWdQukf4aidW6ivYEJdcShL3tMdgyf2nUjdnOeMW7m&#10;dtqchmiVd0Oa2WGvd7CY3lqjeB+W3FNseI+U1EtTeSuSdEMLecmQDTqIemuNnDI3ev2LDymVe5WI&#10;aiByfDaFmItvdNCo8oYAdTOm8YBudY2lPHq+dduj2nSfdkGh/m5tdqigIGgldxGeP2FLd32cAlpL&#10;d+2ZvlMgeF6XcUsNePaUt0LLeZKR8zpOejOPITISesKMRSmGe1iJTSB9e/uGI5E1hlNfgItyhfhg&#10;9IWZhZZieX+ehSxkEnkMhOBlnHJihJNnKGuehEZot2Rcg/JqaFzqg55sHlVFg0pt2UyagwBvyUOy&#10;grlxuzp6gnhzrjFWgjl18SfDggp4PB16gfN6nZByhO5jiIq9hKRk0ITqhFZmH37xhARndnhsg8ho&#10;z3HPg4xqKmsZg1BriGPhgwxtBlx7gshuiVTkgoVwEUxSgktx0EOFghNzkTpsgeB1VDFhgbV3USfq&#10;gZV5VR3EgYp7cI+Lg6xnrYnlg29oyYQbgzJp4n4kgvVq+HetgshsH3EggpttSGp5gm5udGNOgjlv&#10;vlv2ggRxDFRugc5yX0v4gaNz6UNIgXt1dDpOgVV3AzFfgTt4tigHgSl6cR4FgSd8Qo6Igohr9Yj0&#10;glhs5YMygiltyH09gf1un3bXgd1vk3Bagb5wiGnFgZ5xgGKogXVylFtggUxzrFPogSR0x0uOgQd2&#10;FkL9gO13aDolgNV4vTFSgMl6IygagMR7kh49gMp9FI2ugWNwaIgogT5xKYJugRxx13x6gP1ycXYi&#10;gOpzMG+0gNZz8GkugMN0smIdgKZ1jlrigIp2bVN6gG13Tks5gGN4XULDgFl5bjoJgFJ6gjFPgFV7&#10;mSgygFx8tx52gGt95ozXgFN1FIdggDp1pIGsgCF2HXu5gAp2fXVvgAF3BW8Qf/l3jWiaf/B4F2GV&#10;f994t1pnf8x5WlMNf7p5/krlf8J6xUKJf8t7jTnsf9V8WTFKf+V9HChIf/h95B6sgA9+u4vuf2d5&#10;4IaGf1d6PYDZf0V6gXrnfzF6rXStfzF6/G5dfzF7TGf3fzF7nGEAfyd8AFnhfx18ZFKWfxJ8ykqH&#10;fy19QkJGf0l9uznFf2V+NzE9f39+oyhXf5t/Ex7cf7h/josDfml+oIWofmR+yIADflh+3XoTfkV+&#10;3nPofk5+9W2pfld/DWdTfmB/JWBpfl9/S1lZfl1/clIeflt/m0omfot/vkH/frx/4jmafu2ACDEr&#10;fxKAHyhgfziAOB8Ff16AV4orfWuDnITcfXKDin8+fWuDcHlQfVWDTHM0fWaDKm0EfXeDCGa9fYeC&#10;5l/hfY6CzFjefZSCs1GyfZmCmknQfeGCX0G/fimCJDlyfnKB6TEafqKBpyhqftKBZB8ufwGBIYk9&#10;fJmIz4P6fKmIfn5ofLOIH3iLfLaHsnJ+fM+HUmxcfOmG8WYlfQOGkV9YfRaGK1hlfSiFxVFIfTqF&#10;X0l3fX6E3EF5fcKEWjk/fgaD2DEBfj2DOShtfnOClx9RfqiB7ohJe+uOM4MQfAONnn2NfBuM/HfB&#10;fDGMTXHCfFKLrWuwfHKLDGWJfJOKal7MfLCJtlfpfMyJAFDdfOiISEkcfSeHdkEufWaGpDkGfaWF&#10;0DDifeCE0ihqfhqDzR9xflOCuod1e1eTcIJEe3aSlXzNe5mRtncSe72Q03Eie+OP9WsdfAmPFmUE&#10;fDCONV5WfFSNNFeCfHiMMFCEfJyLKUjPfNeKA0DtfRKI3DjSfU2HsjDFfYmGVyhofcaE8h+MfgKD&#10;eYbAetaYkoGUevyXb3woeyeWWHZ+e1eVTnCae4CUM2qie6qTF2SVe9WR+V30e/6QrVctfCePXVA8&#10;fFKOCEiPfIqMiUC1fMKLCDiifPuJgjCrfTeHzShlfXWGCx+lfbSELIYWenOdaIDuep2cAHuLes+a&#10;t3XyeweZkXAZezOYPmote1+W6WQse4uVk12Xe7eT/1bde+SSZk/4fBOQyEhRfEeO8EB9fH2NFDhw&#10;fLSLMTCNfO+JKChefSyHDB+5fW2Ez4VzeiGh2YBPek6gMXr2eoWevnVresWdhm+devKcAGm8ex+a&#10;d2PHe0yY7V0+e3qXGFaPe6qVPE+3e9uTWkgTfAyRK0BEfD+O9jg8fHOMtzBtfK2KYChTfOmH9B/H&#10;fSuFX4TXeeSmHH+2ehKkNnpmek2innTpepShW28mesCfpGlPeu2d62NlexqcMFzne0maG1ZEe3mX&#10;/093e6uV20fXe9iTVUAKfAeQxjgFfDqOKjBJfHCLiChFfKyIzR/RfO6F5YngizNfiIRtiqlg+X7V&#10;ii5if3kNicNkHHLZiUNlomyPiMRnK2YsiERotl9Rh7ZqalhKhydsI1EShplt4kjpheZv2ECGhTZx&#10;zzfYhIlzyC9Kg/d2ESZUg3J4Yhy4gwN6z4kYidZjaIO1iVpksH4jiPJmAXhZiKBnXXIyiDBotGv1&#10;h8BqDmWgh1Fra17QhtJs7lfUhlNud1CphdVwBEidhTFxy0BYhI9zlTfLg/B1YS9Xg3B3ZSZ9gvx5&#10;cx0Egpd7m4g9iJ1nZYLriC1ohX1eh9ZponeTh5hqvHF5hzZr5GtLhtRtD2UFhnJuO15AhgJvjFdR&#10;hZFw4VA0hSByO0hGhIpz0EAgg/d1aDe2g2R3Ay9bgvV4wCaego56hh1HgjJ8ZodSh4drhIIRhyFs&#10;enyLhtdtY3a+hqpuPnCzhlRvNWqThf5wLmRdhahxKV2lhUNyRlbEhN5zZ0+3hHh0i0fmg/F16T/g&#10;g2t3SjeYguV4ri9YgoR6ISa4gid7nR2EgdN9MYZ6hnlvwIFJhh1winvJhd5xQHX5hb5x32/8hXNy&#10;pWnrhSdzbGPEhNx0NF0YhIJ1G1ZEhCd2Bk9Eg8x280eOg1V4FD+ngt55ODd/gmd6YC9WghN7hybS&#10;gcJ8th29gXR9+YWuhXh0QYCMhSZ03XsThO11X3VChNB1xW9RhJF2VmlNhFF252M0hBF3eVySg8B4&#10;J1XKg254107Ygxx5ikc9grd6Zj9xglJ7RTdogex8KC9XgaR8/SbsgV192h31gRZ+x4TohIR4/3/U&#10;hDt5aXpihAV5uHSTg+R56W6ug7B6Qmi1g3t6m2Kog0V69VwRgv17ZlVVgrN72U5vgml8TUbtghh8&#10;3D89gcZ9bTdSgXR+Ai9XgTZ+gScFgPh/Bh4rgLh/mIQWg4p9nn8Pg0p91Xmlgxh99XPZgvN9/W4B&#10;gsV+IGgWgph+Q2IYgmp+Z1uLgix+nFTage1+004Bga1/CkaXgXF/Rz8BgTZ/hjcxgPl/yC9NgMZ/&#10;9CcUgJKAJB5YgFqAXINBgqKCUn5HgmyCU3jlgjyCRXMdghKCKG1TgeuCFmd2gcOCBGGGgZuB8lsE&#10;gWWB6lRfgS6B4k2SgPaB20Y/gNGBwT7BgKuBpzcMgISBji8/gFqBZicfgC6BQB6Af/2BHIJqgc+H&#10;R317gaOHC3gngYOGvHJxgXCGWWy2gVKGDGbogTSFvmEHgRaFcVqSgO6FIFP7gMWEzk08gJyEfUX3&#10;gHCEHz6IgEODwTbigBSDZS8sf/KC5Scmf8yCZB6lf6KB3oGRgRiMaHyrgPWL6ndkgOOLW3HCgOOK&#10;u2wWgMyKMWZXgLaJp2CFgJ+JHFohgIKIf1OYgGSH4kzpgEWHQ0WwgBWGmD5Nf+KF7ja0f66FRC8V&#10;f4+Eaicpf26Dix7Gf0iCoYDHgIKRanvogGaQp3avgF+P3XEggG6PDWuCgF2OSGXSgEyNgmAOgDqM&#10;vFm4gCWL1lM/gA+K7kyef/mKA0Vuf8OJCD4Tf4yIDDaEf1OHDy78fzaF3ScofxeEox7ifvSDV4AM&#10;gAaWVnsyf/GVTXYEf/SUTXCJgA6TWGr4gACSWmVWf/ORWl+hf+aQWVlYf9WPK1Ltf8WN+Uxaf7aM&#10;xEUvf3uLcz3cfz+KITZTfwGIyi7gfuSHQyclfsaFrx76fqWEA39hf6Sa+XqLf5SZq3Vof56Ye2/+&#10;f8OXbWp5f7iWOWTkf6yVBF88f6GTzFkBf5SSWlKif4iQ4kwcf32PZkT2fz2Nvz2mfvyMFTYifrmK&#10;ZS7DfpuIjScefnyGpR8OflyEn37Of0yfOXn6f0Cdq3Tff1KcU2+Ef4GbNWoMf3eZ0GSCf22YaV7m&#10;f2OXAVi1f1mVT1Jif1CTl0vnf0mR2UTDfwOP4D11fr2N4DXzfnaL2C6nfleJtycWfjiHgR8dfhiF&#10;KX5EfwWjTHlyfvyhgHRffxSgA28Sf02e3Wmkf0OdSmQlfzqbtF6UfzGaHVhvfyiYL1ImfyGWOUu2&#10;fxuUPESSftCR7j1FfoWPmTXDfjqNNy6IfhiKzycLffiIUB8pfdmFqIJZkE1fpn07j5BhEnf9jtBi&#10;k3Kdjg1kKGzBjVZlr2bQjKBnOWDKi+loxFpWix1qfVO5ilBsPEzviYNuAEVAiIxv+j1Zh5lx9jUs&#10;hqpz9C04hcB2PyTkhOJ4lRv5hBN7CoGnjwpjX3yYjlhkpndijaZl9XICjPVnS2wwjExopmZLi6Nq&#10;A2BRivprYlnnijts7FNViXxue0yXiLxwD0UCh9dx3T03hvVzrTUphhZ1gC1MhT13iCUShG15nRxI&#10;g6d7z4DhjeNnMXvjjTpoUna1jJRpcHFWi/BqiGuQi1NrtmW4irZs5l/LihluGFlsiWZvclLmiLJw&#10;z0w2h/1yMUS7hytzzz0Nhlp1bjUdhYx3Ei1XhMN41iU4g/96phyNg0F8koAMjNdrIHshjDZsG3X7&#10;i5htCHCeiv1t5Wrlimtu5mUaidhv5188iUVw6ljoiJxyElJwh/FzPUvNh0Z0a0RthoZ10zzahch3&#10;PjUJhQx4rC1chE96KSVXg5Z7shzMgt99VH9Si89vL3p3izdwAnVYiqBwwG/7igtxZWpOiYJyNmSQ&#10;iPhzCF6+iG9z21h2h890z1IIhy11xUtzhot2vkQqhd936zyyhTV5GjT8hIt6Ti1kg9x7giV3gy18&#10;wB0Ign1+FX6WitRzgnnKikN0KnSzibF0t29XiR51KGm2iJ11x2QEiBx2Zl5Ah5p3BlgChwJ3wlGh&#10;hml4gEsZhc55QUPnhTd6KTyIhKJ7FTTthA18BS1rg2l86iWWgsR92R1Cght+233TieV4EXkXiVx4&#10;iXQHiMx45m6riDd5KGkXh715kmNyh0N5/V28hsh6aFeKhjd66FE2haN7a0q7hQ5770OghI98izxZ&#10;hBB9KjTag5F9zS1tgvh+YCWwglx++x15gbh/pH0PiO18iXhhiG18z3NYh+B9Am3+h0h9H2h3htZ9&#10;VWLfhmJ9jF03he59w1cRhWN+ClDJhNd+UkpdhEh+m0NXg+B+5jwng3l/NDTBgxJ/hC1pgoR/xyXD&#10;gfGADx2ngVaAYXxIiAmBDnemh5OBIHKlhwqBJ21QhnCBI2fVhgKBJmJLhZSBKlyxhSWBLlaXhKCB&#10;OVBchBiBRUn+g4+BUkMMgz2BSDvyguyBQDSigpuBOS1gghaBKyXRgYuBIB3RgPaBGnuGhziFzXbt&#10;hsuFpHH5hlGFbGy0hcyFJmdGhWeE8GHKhQKEulw9hJ2EhVYwhCSES1AEg6qEEUmzgy2D2ELPgteD&#10;jTvCgoCDRDSBgimC+y1UgaqCmSXdgSaCNx34gJeB1HrDhoGKsXYzhh2KSHFMhbCJ02wXhTuJVGa3&#10;hN6I42FJhIGIc1vKhCKIAlXLg7SHgU+sg0WG/0lpgtOGfUKRgniF6TuQghyFVTRcgb+Ewi1EgUWE&#10;CyXlgMWDUB4bgDqCjXoQheuPeXWFhY+OzHCphSyOIGuHhMONdGY0hGuMy2DShBOMIVthg7qLd1Vu&#10;g1SKsE9cgu2J50kngoWJHUJYgiWIPDtggcSHWjQ2gWKGdy0ygOqFbCXpgGyEWx45f+SDO3lrhW+U&#10;LnTjhRqTPXAShMCSXGsBhGCRkGW6hAyQrmBlg7aPzVsBg2GO6lUagwKN3k8UgqGM0EjrgkCLv0Ii&#10;gduKizsxgXWJVjQOgQ6IHC0egJaGwSXrgBmFWh5Tf5OD33jShQmYnHRMhLqXaG+EhGaWWWqEhA6V&#10;d2VJg7yUYmAAg2mTTFqngxWSNVTMgrqQ6E7Sgl+Pl0i0ggOOQ0HwgZmMvTsDgS6LMzPkgMOJoi0H&#10;gEqH+yXof82GRB5of0iEdHhJhKWcq3PEhFubNm8FhA6aAWoVg7+ZE2Tkg26Xz1+mgx2WiVpYgsyV&#10;Q1SHgnWTuk6Xgh2SLEiEgcaQmkHBgViOwzrXgOqM5zO6gHyLASzugAKJFCXif4WHFR53fwKE93fI&#10;hFCgjnNEhAqe3G6Mg8OdhGmqg3yckWSEgyybIF9QgtyZrVoMgoyYOlRFgjeWd05fgeSUr0hWgZCS&#10;4EGUgR2QuDqqgKqOiTOOgDmMTSzTf76KHSXaf0KH2B6EfsCFcHqslY9f0HXklJthOXEFk4pisGwP&#10;klxkNmaNkWVlwGD5kG5nTFtSj3do2VVNjl5qmU8ijUNsXkjOjCduKEGViwVwKDooiehyKzJ5iNJ0&#10;MCshh452eiNzhlN40hs/hSB7TXoalGxjYnVik4BkqHCJkntl8WuQkV9nPGYXkHNonGCMj4hp/lrv&#10;jpxrYFTzjY5s807SjH9uiUiJi25wJUFoilxx+joViU5z0TKCiEV1rSs/hxB3tyOnheF50BuOhLV8&#10;Cnluk1pnB3TIknRoK2/1kXppRmr6kGtqV2WLj4trjWAMjqpsxFp7jcht/FSJjMVvX05zi79wxkg2&#10;irhyMkEuibZz2Dn2iLh1gTKAh753LitShpd49yPShXN6zhvVhE18xXixklRqxnQekXVrxm9SkINs&#10;tWpVj39tj2Tyjqhuml9/jdBvpVn7jPhwsFQUi/1x5E4LiwFzGkfcigJ0VEDtiRJ1xjnPiCR3OzJ2&#10;hzl4titdhiB6OyP1hQZ7zhwVg+d9fnglkUdurnOhkG5viW7bj4NwS2nbjolw8mSAjbpxz18YjOxy&#10;rFmejB1zilPAiyx0i03Aijh1jkeciUJ2lEDCiGV3zDm7h4p5BzJ6hrF6SCtzhaV7hiQehJZ80RxV&#10;g39+N3d+kEty0nMKj3lzg25LjpN0GWlIjZ10kGP5jNZ1PV6cjBB161kvi0h2mVNbil53Y01niXJ4&#10;MEdPiIN4/0CLh7p59TmbhvN67jJ0hix77CuAhSx84CRAhCd93xyRgxd+9Ha2j2N3K3JTjpd3r22b&#10;jbR4GWiZjL54ZmNXi/144V4Gizx5XVinint52FLgiZd6akz6iLB6/Ubxh8V7k0BEhxJ8Pjlthl98&#10;7TJhha59oCuBhLh+RSRag7t+9BzGgrF/tHX8jm57eXGojal7zmz3jMp8EGf3i9J8PWLAixh8h118&#10;il580VgriaJ9HFJviMR9dEyWh+N9z0achv5+K0ADhmJ+hzlBhcZ+5TJNhSt/RiuChD9/nyRwg0x/&#10;/hz2gkqAanVAjYx/1HD5jNB/9mxQi/aADmdViv6AHGIqikmANVzziZOATleviNyAaFIAiASAhkw0&#10;hyiApkZIhkiAyD/Bhb+A0jkUhTeA3TI1hK+A6yt9g82A9iSCguKBBR0hgeeBHHSQjL6EXnBSjAuE&#10;R2u1iz+EJGbHilqD82Gpia6D1Fx+iQGDtldGiFODmFGjh4iDdUvjhrmDUkYDheaDMT+LhViC/Tjs&#10;hMmCyjIchDqCmCt4g16CUySSgnqCEB1JgYWBznPkjAqJB2+ti2CIsmsaip+IU2Y8icmH7mEqiSSH&#10;llwMiH6HP1bgh9eG6FFJhxaGgkuVhlOGG0XBhYyFtT9VhPiFOzjDhGOEwTIBg82ESCtwgveDsiSf&#10;gheDGh1ugSaCfXNOi3KNlm8aitGNAGqRihmMbGXEiU2L3WC8iKyLTlupiAuKwFaKh2qKMVD9hrKJ&#10;iUtUhfeI30WLhTqINT8ohKKHcTifhAiGrDHmg22F5itngpmFAiSpgbuEFx2PgM2DInLNivOSFG6Z&#10;ilmROmoZiamQdGVciOOPyGBfiEaPA1tWh6iOPlZBhwqNeVC9hlmMj0sehaaLpEVfhPGKtj8ChFOJ&#10;ozh/g7WIjjHMgxaHditegkKGRSSygWaFCh2sgHqDv3JPioOWTW4bifGVMWmjiUeUP2T2iIaTgGAD&#10;h+uSiVsFh1CRklX6hrSQm1B/hgmPc0rphVyOSEU1hK2NGz7bhAuLuThcg2mKUzGugsaI5ytQgfKH&#10;biS1gReF6B3EgCyETHHQihGaKW2ciYaYzmksiOKXuGSQiCiW71+nh4+VylqyhvaUplWxhl2TgVBA&#10;hbeSIEqzhRCQvEUIhGiPVD6yg8KNpTg1gx2L8DGJgniKMis8gaWIdySzgMuGrR3Vf+OEyHFViaud&#10;3m0giSacRWi4iIibDWQsh9OaQl9MhzyY81pihqWXo1Vrhg2WUlAChWyUu0p/hMqTH0TdhCeRfz6I&#10;g36PgTgNgtaNfDFigi+LaislgVyJcSStgISHZh3if56FO3MdmvNgC26smcRhb2odmGpi22VxluVk&#10;TmBIla1l2lsOlHRnZ1XDkzto9VAtkdNqukp0kGhshUSUjvpuVD3fjaBwXjb6jEtyay/Wiv10fCkY&#10;iV92wiINh8R5GRqMhih7l3KpmeVjcm5KmLtkt2m+l2xl+GUMlflnM1/qlMpol1q5k5xp/FV3km1r&#10;Yk/nkQ9s/Eo3j61umURhjkpwPD3BjP1yHDbzi7Vz/y/qinN15yk9iOJ38SJFh1F6Cxrchbx8S3IX&#10;mN1m8G3Kl7doFWlElnFpK2SNlQ5qMV9zk+lrbVpMksRsqVUUkZ9t5k+OkEpvUknojvFwwkQejZZy&#10;Nj2VjFlz6Dbgix91nS/xiel3WClWiGV5IyJzht96/xsjhVB8/XFxl9dqiW03lrVrjGi4lXhseWP8&#10;lCJtTF7tkwZuXlnQkepvcVSkkM1whE8pj4FxwUmPjjFzAkPRjN50Rj1gi7F1xTbDioZ3Ry/viV54&#10;0Cloh+d6WiKahmx79BtkhOR9rnEBlstuQ2zXla5vI2hclHhv6GObky1wi16Tkhpxcll/kQZyWlRc&#10;j/JzQk7pjq50TklXjWh1XUOkjB12bz1FiwF3tTa8ied4/y/+iM96TymFh2d7liLHhfd87BulhHZ+&#10;XnB1ldByOGxblLhy8mfmk4hzjWMhkkN0BV4ikTd0v1kYkCp1eVQAjx12M06WjeF3C0kPjKF35UNo&#10;i1x4wj0cilN5xzaoiUt60TABiEV74CmZhuh84CLuhYN97RvhhAp/E2/ClOl2Ymu6k9Z28WdLkql3&#10;ZGKGkWZ3tl2SkGB4QFiTj1h4y1OJjlF5Vk4rjRl59kiyi956mUMZip17Pjziiah7+zaFiLR8uy/2&#10;h8B9gCmhhm5+NSMLhRF+9hwYg59/ym8Tk/l6gmsaku5642azkcR7MWHvkIJ7aV0Gj4F7xFgTjn98&#10;IFMVjXx8fU3EjEp85khXixN9UkLNidd9vzypiPh+LjZgiBh+ny/ohzl/FSmlhfJ/gCMkhJ9/9RxI&#10;gzWAeG5ikx1+rWp1khl+3WYXkPR/A2FYj7V/Hlx7jrh/S1eUjbt/eFKjjLx/pk1di49/10f+il6A&#10;CkKCiSeAPzxwiFiAXzY5h4mAgS/VhrqApimlhXyAyCM4hDGA8Bx0gs6BIm3GklCDAWnhkVSC+2WN&#10;kD2C52Dajw+CxVwHjhuCvFcsjSaCtFJFjDGCrE0KixGCn0e1ie2Ck0JEiMOCiTxBh+6CbjYahxiC&#10;VC/FhkGCPSmnhQqCFCNNg8WB7RyegmmBy20ykZqHb2lSkKeHLGUHj5uG4GBijnmGjFubjYyGTFbK&#10;jJ6GDVHvi6+Fzky9ipuFgkdziYOFNkIMiGaE6zwVh4uEjTX7hq6EMS+0hdCD1imnhJ6DYCNfg1+C&#10;6RzFggeCcWy0kP6LyGjVkBSLRWSTjxCKxV/+jfWKS1tAjQ2J1lZ5jCSJYVGoizuI7Ux/ijCIYkc9&#10;iSKH10HgiA+HSzvyhzCGpzXhhk6GAi+khWqFXimmhDyEnSNwgwCD2RzogayDDmxJkHeQFGhqj5aP&#10;T2QvjpmOnl+qjYKOCVr1jJ6NX1Y3i7iMtlFuitKMDUxNidCLREcTiMqKekG+h8CJrjvWhtyIvzXM&#10;hfeHzS+VhQ6G2Smmg+GF0CN/gqeEwB0IgVWDomvfkACUHGf9jyeTFWPJjjCSO19VjRyRlFqpjDqQ&#10;uVX0i1eP31E1inOPBkwaiXeOAkbpiHmM/UGch3eL9Tu5ho+KujWzhaaJei+BhLqINimfg46G6SOH&#10;glWFkh0igQaEKGtsj4iXxGeHjreWgGNbjcWVgV75jLWU1FpWi9WTzVWqivSSyFD0ihSRw0viiR6Q&#10;iUa5iCaPTkF1hyyODzuVhkGMijWShVaK/y9khGiJbSmRgz6H4yOJggiGSx00gLyEnWr7jxubQ2cT&#10;jlCZw2LvjWSYpV6fjFeX91oEi3mWx1VhipqVmFC0ibuUaUuqiMuS/UaJh9qRjUFOhuWQGTtwhfiO&#10;SjVwhQuMcy9DhByKkCl/gvOIzCOGgb+G+B1DgHaFCGujoHxgVGeLnw1hsmM6nXJjEF62m6xkbFnk&#10;mjFl+FUDmLZnhVASlzxpE0rplYJq3UWhk8VsrEA1kgRugDoTkGJwmDPEjsZysy09jTB01CcXizR3&#10;FSCtiTd5aBnehy575WtJn3djjWdCngtkzmL1nHpmBV5omsdnLVmbmVVolFTBl+Rp+0/XlnNrZEq1&#10;lMJtA0V1kw5up0ASkVZwUDoCj8ByPzPIji90MS1XjKN2KydAirR4MiDmiMB6TRoshr18j2rQnm5m&#10;6WbdnQRoDWKUm31pHF3/mdtqEVk6mHNrUVRolwpskk+IlaJt1Epuk/pvR0U3kk9wvj/fkJ9yOjnk&#10;jxdz+zO/jZJ1wC1mjBF3jSdfijB5WCEXiEd7Nhpzhkt9OmpAnWBqZ2Zim/lrbGIfmntsVF2EmOlt&#10;GVjHl4luMlP+lilvSk8plMlwY0oZkytxqUTukYhy8T+jj+F0Pjm7jmd1zDOtjPB3Xi1ti3t4+Sd2&#10;iah6hiFCh8p8JBq0hdZ95WndnFtt7mYQmvdu0mHSmYBvlF0wl/twL1h6lqNxH1O5lUtyEE7sk/Jz&#10;AEnkklx0FkTBkMF1MD+AjyB2TTmpjbd3ozOsjFB4/y1/iul6YieWiSN7sCFwh1F9DRr0hWV+i2lx&#10;m2FxtWW0mgFydGF7mI9zEVzUlxJzhFgllcF0SVNslG91D06okx111UmokY12uESPj/h3nj9Zjl54&#10;iDmSjQZ5nzOni696vC2Oilh73yeyiJ986SGbhtd+AhsxhPR/NmjsmnV1uGVAmRl2TmEMl6t2xVxj&#10;ljN3F1e8lOZ3r1MNk5l4R05Tkkx44ElekMF5jURQjzB6PT8njZl68DlxjFV7wDOYixB8ky2Ticp9&#10;bifGiBx+MCHBhl5/ABtrhIN/5mhKmZF5pWStmDp6EGCBls96ZVvZlVl6oFc8lBF7DFKYksl7eU3q&#10;kYB75kkBj/h8XkQBjmt82T7mjNd9VzlBi6Z92jN7inR+YS2KiUF+7SfOh55/aiHchel/8huchBaA&#10;i2ejmL59mmQSl2591l/vlgl+BVtNlJd+JVa7k1N+ZFIhkg5+pU2AkMl+5kijj0d/KEOwjb5/bT6j&#10;jC5/tTkPiwt/7TNaieaAKC19iL+AaCfShyWAnyHyhXmA3xvIg62BLGcbl/GBtWORlqmBvF93lVCB&#10;s1rfk++BmlZXkrOBpVHHkXeBsU0vkDqBv0hbjsWBx0NwjUqB0T5ti8mB3Tjoip+B3jNDiXKB4S12&#10;iEGB6Cfbhq+B2SIMhQqBzhvzg0WBy2aglzWF6GMZlfaFtV8HlKeFdlp9k1CFLFX+khuFA1F3kOaE&#10;2kzpj7CEs0gcjkiEf0M6jNqETT4/i2aEHDjHijaD3jMwiQKDoi1wh8mDaSfjhj6DESIkhJ+CvBwd&#10;guCCaGY0lo+KD2KtlVqJnV6jlBKJLFooksGIvVWxkZKIYFE0kGKIA0yujzKHqEfojdSHOUMNjHGG&#10;yz4aiwmGXjisidSF3DMfiJuFXC1qh12E3CfrhdaEPiI6hDuDnxxDgoGC/GXVlf2OMGJKlNKNfV5H&#10;k5GM3FnekkGMU1VvkRaLwlD6j+qLM0x8jr6KpEe8jWmJ+kLojBCJUD39irKIpjiWiXmH3DMQiDyH&#10;Ei1jhvmGRifxhXWFYyJNg96EexxlgieDimV2lX+SCWHmlF2RFl3rkyGQS1mUkdKPs1UtkKmO81DA&#10;j3+ONExKjlaNd0eRjQmMlULDi7iLsz3fimKK0Dh+iSaJvjL+h+aIqC1XhqCHkCfxhR6GbSJag4mF&#10;QhyBgdWECWUQlQiVemF8k+6US12HkriTX1lEkWiSwVTlkEKR11CAjxuQ7kwTjfOQB0dgjK2O9EKa&#10;i2SN3z29ihaMyThgiNeLcTLlh5WKFC1Chk2IsSfphM2HVSJggzuF7xyVgYuEdmStlJ2Yv2ETk4uX&#10;Vl0mkliWTFj2kQmVrlSfj+SUnVBBjr6TjUvcjZmSfkcwjFmRO0JxixaP9j2cic+OrzhDiI6NETLK&#10;h0qLbS0rhgGJvyfehIOILiJjgvOGjhymgUeE2mTOpZ5gsWEIo/NiCFzioiVjVlhgoDhkmFPcnoJm&#10;Ik9KnMtnrUqrmxVpOUXnmRFrBkEGlwhs1zwFlPpurjZ3kwpw1TDCkR1zASrbjzV1NiVBjOR3bR9r&#10;iol5uhlBiBh8NGSPpJtjxGDcovFlAVy4oS1mKlgrn1RnOlOrnaZook8fm/lqCkqFmktrckXGmFBt&#10;FkDsllBuvjvzlEpwazZ1kmVyaTDRkIJ0bSr8jqN2eiVujF54fB+mig16kxmNh6N81GQvo5BnAGCR&#10;oeZoIVxxoCxpJlfbnmdqBlNgnMFrSU7bmxxsjEpJmXdtz0WSl4VvR0DBlY1wxDvSk49yRTZlkbZ0&#10;FjDTj9917CsTjgl3zSWSi9J5lR/ZiYx7chnThyl9eGO3on9qYmAtoNZrZVwUnyRsRVd2nXJs+VMD&#10;m9RuFU6FmjdvMkn9mJtwTkVPlrFxmUCJlMFy6Dumkst0OzZKkQB12TDLjzV3fSshjWp5KyWui0F6&#10;tyAHiQd8VxoUhq5+HGNloXhtxV/un9JuqVvZnidvZlc1nIJv81LGmuxw6U5PmVdx30nOl8Fy1kUo&#10;ld9z80Bqk/Z1EzuRkgd2ODZCkEt3nzDSjo95DCs4jNB6gyXRirV70yA2iId9NhpThjd+umMPoH5x&#10;Yl+ontpyJFuZnTRyvlbvm5pzJ1KGmgpz9E4WmHp0wkmclut1kET/lQ52fEBKkyt3azt7kUF4XjY5&#10;j5Z5hzDYjeh6tStOjDd77SXyiip8/iBkiAd+HxqQhcF/XWKmn5F1N19QnfF10ltHnE92SVaamrt2&#10;lVI4mS93N03Pl6R32klelhl4fkTKlEF5NUAgkmJ58DtdkHt6rjYpjuF7kDDWjUR8dytdi6N9ZyYO&#10;iaF+NCCOh4l/DxrLhUyABGIdnrR4+F7VnRh5alrTm3l5wlYomel5+lHOmGF6c01vltl67UkJlVF7&#10;Z0SAk3x76z/jkZ98cjsuj7p8/TYIjjJ9lDDFjKd+MCtdixZ+0yYdiR9/XiCthxF/9Rr9hNyAoWGP&#10;ned8wV5TnFB9BVpZmrh9N1WzmS19VVFjl6l9o00NliV980ixlKB+REQzktB+lD+ikPh+5jr6jxZ/&#10;PTXjjZl/jTCwjBh/4StZipGAOyYoiKOAhCDJhp6A1xsrhHGBOmEhnReAqV3qm4iAuln4mfuAtlVc&#10;mH+AnFETlwOAuEzGlYiA1UhylAyA80P7kkmBDT9wkICBKDrPjq6BRzXIjSmBYjCki56BgSteig2B&#10;piY5iCiBrCDohiuBuRtZhAaB0GDAnFOEp12Kms2Ef1mfmUqERlUQl9aD/VDQlmKD5kyKlO6D0Eg+&#10;k3mDvEPMkcSDnT9HkAiDfzqujkSDZTWzjLmDRTCdiyiDKCtkiY6DECZLh7GC0iEGhbyCmBuFg56C&#10;ZGBkm6SIml0smimINVlJmK2Hy1TKlz2HXlCRlc6HFUxTlGCGzUgPkvCGhkOikUeGMD8jj5iF2jqQ&#10;jeGFhjWgjFGFJzCUiruEyStniRuEbiZah0SD7iEhhVSDbxutgz2C8GALmwmMilzOmZmL5VjxmCOL&#10;TVSGlrOKx1BUlUiKS0wek96J0kfiknOJWkN6kNSIyz8Bjy+IPTp0jYOHsDWNi/CHCzCLilaGZytn&#10;iLGFxCZlht6FAyE4hPOEPxvQguCDdl+1moSQMVxwmR6PTlial62OjVREljqN+FAZlNONT0vqk2uM&#10;qEe1kgOMA0NTkGyLQD7gjtGKfTpajS+JuzV5i5iI0TB+ifuH5itiiFOG+iZrhoOF/SFJhJuE+hvu&#10;goyD7V9cmgyTcVwRmK+SU1hCl0KRcVQAlc2Q10/dlGiQBku1kwKPN0eHkZyOaUMrkA2NeD6+jnqM&#10;hjo+jOCLkzVji0iKaDBuiaiJOitXh/+ICCZrhjKG1iFUhE2FmxwFgkOEU18HmaGWglu0mEyVLFfs&#10;luKULVO/lWuTlE+ilAeSnUuCkqORqEdbkT6QtUMEj7aPlz6djimOeDojjJeNWDVNiv2L7DBciVyK&#10;eytKh7GJAiZoheeHniFchAWGMBwXgf+EsF7WqkFhE1tZqF9iYVdJpmxjnlKqpG5kw05oooNmS0ob&#10;oJln00XAnq9pW0FUnGlrKTzNmhxs/Dgql8pu1DMrlYhxCy4Kk0lzSii/kQp1kyOfjmp3wR5Oi7p6&#10;Bxi2iOl8e160qTVkFFtKp1NlSVc9pWlmY1KSo4FnWU5SoZ5ov0oIn71qJUWyndtri0FKm55tMDzJ&#10;mVpu2TgtlxBwiDM5lNpyli4lkqR0rCjokG12zSPSjdp4xx6LizR62RkBiGt9Fl5wqClnMlscpkZo&#10;TlcTpGVpRVJdopJqDk4hoLhrUUncnt5sk0WMnQVt1kErmtBvUDyzmJRwzzgfllFyVDM5lCd0NC4z&#10;kft2HCkGj8x4ECP6jUd51B7Biq17rhlGh+x9s14SpxxqclrUpTlrclbRo2BsRlIToaBs5k3cn81u&#10;BEmenftvIkVVnCpwQED9mf1xjjyOl8hy4TgGlYx0ODMtk2515i43kU13mykbjyh5XSQcjLF66B7w&#10;iiN8iRmGh2x+UF3apgdt01qvpCVutVaxolNvZ1HsoKNv4U26ntdw2kmAnQxx0kU+m0Jyy0DsmR1z&#10;6zyFlvB1DjgGlLp2NzM3kqt3rC5LkJh5KSk8jn96siRGjBd8AR8liZd9ZRnIhux+7F2HpQZxUFpt&#10;oyZyEVZ2oVpyo1Gtn7Zy/U2AnfBzz0lMnCt0oUUSmmd1c0DImEd2Yjxrlh93Vjf3k+54TjMzke95&#10;hS5Uj+p6wylTjd18DSRoi4R9Hx9TiRB+RBoEhnB/iF0VpB9051oNokF1g1YdoHl19lFTnt12Nk0s&#10;nRt24UkBm1p3jETPmZp4N0CQl3549Tw/lVl5tjfYkyp6fDMhkTp7by5Qj0R8aClejUV9bCSAivd+&#10;QB95iI5/JRo7hfiAJFy4o0N4ilm9oWl4/lXTn6R5U1ELngx5g0zqnE16BkjGmo96iUScmNJ7DUBn&#10;lrh7mTwglJV8JzfGkmd8uzMZkIh9Yy5TjqJ+EilujLN+ySSbinF/Xh+giBKAARpwhYaAulxcond8&#10;OVlqoKJ8f1WHnuN8r1DEnVF8wkyqm5Z9G0iMmdx9dURqmCJ90EA9lg1+KTv/k+9+hDevkcZ+5DMN&#10;j+9/SC5UjhF/sil8jCmAIyS0ifGAeR/Gh5yA2hqjhRiBTVwRoaJ//Vkin9WAEVVGniCAC1CMnJt/&#10;50x4mumADkhgmTeAN0REl4WAYEAblX+AhDvik3CArDeWkVeA1zMCj3mBCC5XjZKBPymPi56BfSTR&#10;iXCBkx/shyWBsRrUhKqB3FvMoNSD0FjbnxGDrFUGnWaDclBam+iDIUxMmj2DFkg6mJODDEQlluiD&#10;BD//lPCC8zvKkvCC5TeDkOaC2jL7jwOC0y5djRWC0SmiixmC1CTsiPSCqiARhrGChRsDhD+CaFt9&#10;oB+Hj1iInmaHMVS6nMKGx1Agm0aGU0wYmaGGF0gOl/2F3UP/lliFpT/elG2FYDutknqFHDdrkH6E&#10;2zLvjpaEmC5cjKOEWSmtiqCEHiUBiIKDtSAwhkeDTxstg9yC7Fsln3+LRFgpndKKqFRinDOKEU/e&#10;mrWJhEvdmRWJGUfal3WIr0PTldSISD+2k/SHzjuLkg2HVjdPkB2G4TLdjjGGXS5VjDmF2ymyijKF&#10;XCUQiBmEtyBKheOEERtRg36DaVrSnvOOtVfOnVGN3FQNm7eNHk+gmjWMhEummJiL7UeplvqLV0Op&#10;lV2KxD+Rk4aKGjtrkamJcTc1j8OIyTLMjdWIBS5Ni9qHQSmzidCGfSUbh7yFoCBehYqEvxtwgyqD&#10;2FqFnnaRyld4nN2QuVO+m0eP2k9nmcCPO0t0mCaOfEd+louNwEOElPCNBz9wkyGMMTtPkU2LWzcf&#10;j3GKhzK8jYCJhC5Ei4SIgSmxiXiHeiUih2iGbCBuhTqFVxuIgt+EOFo8ngSUtVcmnHWTbFNzmuKS&#10;cU8ymVaR0ktEl72Q70dVliSQD0NilIuPMT9SksOOMTs2kPaNMTcLjyOMMjKtjTGK8i46izSJrims&#10;iSaIZSUmhxqHKSB6hPGF4xudgpuEkFlSro1hi1YZrHpiz1IQqmxj+E06qG5k/0kzplVmgkUipD1o&#10;BEEGoiZphjzqn6RrUzi3nRptJTRqmohu/S/6l/RxRCtvlV1zlSbAksN19CIVj9h4Fx1AjNV6VBgz&#10;iah8wVlOrXZkflYpq2FlqlIjqVtmsk1Bp3VnjEk7pWRo7UUso1VqT0ESoUZrsDz6nsxtUzjLnExu&#10;/DSEmcJwqzAblzhyySuXlKx07ybykhl3JCJNjzx5FR2BjEV7IBh+iSF9WVkmrGpngFYXqlNok1IW&#10;qFZpek0ppoVqKUklpHtrakUZonNsqkEEoGxt6TzynftvYzjKm4Jw4zSLmP9yaDArloB0Vyuxk/12&#10;UCcWkXJ4WCJ6jqN6Fh24i7h77BjCiJ197ljjq2JqnFXpqUprlVHvp1RsXEz5pZds5Ej5o5RuAkTy&#10;oZNvIEDjn5NwPTzYnSlxjDi6mrdy4DSFmDp0OjAulcZ19yu/k013vicykMl5kyKgjgh7HB3piyp8&#10;uxkBiBp+g1jIqjpuAlXiqCJu3lHupjNvhEzzpIdv6Ej1ooxw4UTxoJJx2UDnnppy0TzinDdz8TjK&#10;mcx1FTSel1Z2PzBNlPJ3wSvkkoZ5TCdfkA965iLUjV98NB4lipB9lxlFh45/H1hzqTVxYlWhpx1y&#10;HlG1pTRypUy3o5Zy7Ui+oaFzwETBn610lEC9nbp1aDzCm112WDi1mPZ3TTSUloR4SDBMlC55iyvv&#10;kdB62Cd1j2N8MiL1jMJ9Rh5SigF+bRmAhwx/tVfqqFd0tVUrpkB1T1FJpFt1u0xMosl17khaoNd2&#10;nkRlnuZ3TkBrnPd3/jx8mpx4wDh9mDh5hjRslcd6UjAxk357VCvhkSt8Xid4jsl9dSMFjDR+UB5y&#10;iX5/PBmyhpSARFfAp3p4PlULpWZ4r1Evo4R4/0w1ofV5JEhGoAV5rkRVnhd6OUBhnCp6xDx5mdJ7&#10;VDiDl2576DR8lP58gTBGksZ9OSv8kIN9+SeajjF+xCMui6h/Yh6iiP6ADxnrhh6A1Vehpqt711Ty&#10;pJ18HFEaosB8RUwmoTZ8Skg6n0t8q0RNnWB9DEBdm3d9bzx5mSR9zTiIlsd+LzSHlFx+lTBZkit/&#10;DCwXj+5/iie+jaGAEiNYiySAcx7TiIOA4Rokha2BYld8pc9/eVTNo8p/jVD7ofd/gEwQoHd/Tkgo&#10;npR/fkQ/nLJ/rkBUmtJ/4TxymI6ADTiClkCAPTSDk+aAcTBhka6AuCwsj2iBBSfgjRCBWyOBip6B&#10;fx8CiAmBrhpZhT2B6ldSpPiDIlSgov2DAFDUoTOCwUv5n7eCYkgWndyCYEQynAOCYEBLmiqCYjxq&#10;l/WCXDh8lbeCWTSAk22CWjBokTCCayw/juSCgigAjISCoSOnihyCiB8uh5GCdhqMhM+CblcOpDyG&#10;rlRXok2GUlCSoImF5EvLnw6FY0ftnTqFM0QPm2aFBEAvmZOE1zxQl2uEoDhmlTuEbDRukwCEOzBi&#10;kL+EFCxGjm2D8SgTjAeD1SPCiaeDgh9RhySDMxq3hGuC6Va1o5mKI1P2obWJjVA4n/eI80uInnmI&#10;W0eynKmH/UPbmtmHoUACmQqHRzwolu+G4DhClMuGezRQkpyGGjBRkFeFtixBjgGFVigci5WE+yPU&#10;iTyEcB9shr+D5hrbhA2DXVZjowiNXVOZoS+MjE/jn3WLzEtMnfKLJ0d8nCWKnkOsmlmKGT/amI2J&#10;ljwElnyJATgjlGOIbzQ2kkCH4DBCj/iHQCw8jZ+Goigjiy+GByPjiNyFSB+DhmWEiBr6g7iDxVYh&#10;ooOQSVNNoLWPQE+env+OYEsfnXWNtkdVm6uNCEOKmeKMXD++mBmLtDvslhCK9zgPlACKOzQnkeiJ&#10;gTA5j5+Ipyw7jUSHzigpitOG9CPxiIWGBx+YhhSFFhsVg22EH1XlogmTDlMGoEaR0E9dnpKQ1Er2&#10;nQKQKUcymzqPWENtmXOOij+ml6uNvjvXlauM2Tf/k6SL9jQakZSLFDAzj0qJ/yw7jO+I6Sgvin2H&#10;0SP8iDSGuB+phciFmhstgyiEcbfcZ5xdErA8aHJevqhZaU1gW6Ajai9h7Jeeayhjo479bCRlXoY+&#10;bSJnHHzbbkRo2XNEb2hqm2l4cJBsY16wchBueFOmc5VwkEhHdR9yqjwudtx03y+GeKJ3EiHlent5&#10;RragZcRh/K8SZrljZKdEZ7NkvZ8jaLNmCJayacdngo4kat1o/4V5a/Vqf3wpbS5r/3KnbmtthWjv&#10;b6pvDl43cT5w4VM9ctVyt0fxdHB0jzv4dkR2dC9zeB94WCH8egh6P7VaY/pnJ63gZQtoTKYmZiFp&#10;YJ4cZz5qZZW/aGtrno1FaZps2oSuastuGXtzbBtvWXIGbW9wnWhibsZx5V27cG1zcFLSchd0/UeZ&#10;c8J2jDvAda94HC9gd595qiIUeZh7PbQPYkJskKyoY2xtcKUCZJxuP50PZdRu/pTHZxhv9IxiaF9w&#10;7IPgaalx53q6aw9y43FibHlz42fUbeZ05l09b6F2IlJmcV13X0c/cxp4nzuIdR550y9MdyN7ByIr&#10;eS18PrLOYKVx/qt5YeZynKPnYy1zKZwJZHxzpZPVZdZ0WIuFZzN1DYMXaJN1w3oGag12e3DDa4x3&#10;NmdKbQ1381zDbtt421H+cKp5xkbpcnh6sjtSdJR7iC85dq18XyJCeMp9OLGRXxV3iapOYGt35aLP&#10;Ycd4M5sFYyt4cZLlZJp434qpZgx5T4JQZ4B5v3lTaQ56MXAlaqB6pWbBbDV7G1xLbhd7qlGWb/l8&#10;O0aVcdl8zDsddAt9Qy8odjp9uSJaeGp+L7BZXZd9Q6knXv99XaG5YG59a5oDYeV9cJH4Y2d9mInQ&#10;ZOx9wIGMZnN96XijaBN+E2+Kabh+PWY7a19+aFvUbVZ+l1Eyb0t+xkZDcT1+9Trqc4Z/CC8Ydct/&#10;GSJ0eA9/J68yXFqDPqgOXdGDEqCxX0+C45kOYNSCs5EWYmWCkokCY/mCcIDSZZCCT3f+Zz6CLG74&#10;aPGCCWW+aqaB51tnbK+Bq1DVbreBb0X4cLqBMzq+cxaA3C8NdWyAgyKQd8KAIq4IW0mJXabzXM2I&#10;6Z+lXlaIgZgVX+eIJJAxYYSHuIgyYySHS4AWZMaG3ndWZoCGbW5laD6F+2VAaf+FiFr6bBmE2lB5&#10;bjKEKkWucEaDejqTcrGCty8DdReB7yKtd32BG6zaWjGPsqXRW8GO856TXVaOOpcUXvONhI89YJ6M&#10;y4dLYkuMEH8+Y/uLVHaPZcWKi22yZ5KJv2ShaWOI8lp1a4iH6FAQbauG3EVhb8yFzzpnckWEnC75&#10;dLuDYSLJdzKCFKuqWTCWL6SrWsqVI518XGmUF5YPXhCTCY5DX8aSAIZeYX+Q9H5dYzuP53XAZROO&#10;wWz1Zu6Nl2P5aM6Malnrav2LA0+kbSuJmkUUb1eILTo6cd2Ghy7vdGGE1iLkduqDCqqwWFScmKO4&#10;WfabP5yUW5uZ5ZU1XUiYi41yXweXM4WXYMqV2H2gYo+UfHUSZHGS+WxYZliRcWNtaEOP5ll5anyO&#10;HU9NbLaMUETYbu2KgDobcXyIZy7tdAyGQCMCdqSD9anoV5mi+aL0WUChUpvXWuqfsZSCXJqeE4zG&#10;XmCcbYTxYCmaxX0DYfWZGXSCY+CXO2vVZc+VVmL5Z8KTbVkdagWRPE8JbEiPB0StboqMyzoHcSGK&#10;QS7yc7qHoiMidl+E1qk2Vwyo8qJEWLWnA5ssWmGlI5PgXBOjTowpXd2hYIRbX6qfb3xzYXqde3P+&#10;Y2mbRmteZV6ZCmKQZ1aWyFjKaaCUMk7La+uRlESHbjiO7jn2cNKL+C73c3GI6CM/diGFoqibVqGu&#10;YKGpWEqsMZqVWfaqG5NQW6qoGoueXXal64PVX0ajuXvzYRihhHOIYwmfAGr0ZQCcdWIyZvuZ4lh/&#10;aUqW6k6Va5yT6kRkbfCQ3TnncIyNhC77czCKDCNYdemGVqgMVlOzjKEaV/qxIpoJWaau3JLKW1us&#10;toscXSiqSoNXXvin23t7YMqlaHMaYryimWqQZLOfw2HbZq+c41g6aQGZi05ia1aWJ0RFbbGSsznZ&#10;cE2O+y7+cvSLHyNvdbWG/LIqau9c0qrYa59efaNRbExgH5uHbPlhupNJbc9jcorwbqhlLYJ6b4Nm&#10;7HllcH5or3AdcXtqeGagcnxsRlwbc9VuWlFTdTJwcEY4dpVyiTqKeB90yS5TebV3CCEre2N5S7D+&#10;aRNhnKm9aeFjB6JJaq5kZpqTa3hlvZJnbGlnOoohbVxouYG+blFqPHi7b2NrxG+HcHltUGYdcZFu&#10;4Vuocv5wtlDzdG5yjUXsdeN0Zjped4V2Vy5KeTB4SSFMeu56P6/GZ1hmpqiXaEFn0KE2aSho7ZmU&#10;ag9p/5F8axhrPIlJbCNsfYD5bS9twHgKblhvCW7qb4RwVmWUcLNxp1sycjNzNlCPc7Z0x0WddTt2&#10;WjovdvV39y4/eLR5lSFseoJ7Oa6BZcBr6admZsFs0qAYZ8BtrZiLaL9ueZCHad5vdohoav5wdYAt&#10;bCFxdndTbV5yfW5Hbp5ziGUGb+F0lVq3cXR12FAocwl3HEVKdJ94Yjn+dm55pi4yeEF66yGJeh58&#10;Na07ZDNxH6YyZUlxy573Zl5yZ5d+Z3Ny9I+PaKZzsIeFadx0bn9eaxR1LnaYbGR1822hbbh2u2R2&#10;bw53hlo5cLV4eU++clx5bUT2dAN6YznKdel7TS4id898OCGkeb59KKv/Yrl2mqUHY+J3Bp3eZQp3&#10;Y5Z5ZjJ3so6dZ3l4K4aoaMJ4pX6Wag15IXXka3B5oW0CbNV6I2Psbj56plnAb/l7QU9ZcbN73USl&#10;c218ezmadWh9Bi4Vd2J9kSHBeWF+HqrRYVZ8YKPqYpF8iZzSY8p8qJV/ZQF8vY23Zlp88IXVZ7R9&#10;In3YaRF9VnU5aoR9jGxra/p9xGNqbXN9/VlQb0J+Nk77cRB+cERcct1+qzlvdOx+0S4Mdvl+9iHh&#10;eQp/GqnGYAuCLKLsYVaCE5viYp2B95SeY+KB2ozpZUqBxoUZZrSBsX0vaCCBnXSiaaKBiWvnayeB&#10;dmL4bK+BYljubpKBNU6qcHOBB0QdclOA2jlMdHWAmS4JdpSAViICeLeADqi4XuiIEqHrYECHtJrv&#10;YZOHYZO7YuOHGYwYZFeGvYRbZc6GYXyDZ0eGBHQJaNWFpGtgamaFRWKFa/qE5FiLbfCESE5Yb+SD&#10;q0PdcdeDDTkpdAmCYy4FdjiBtiIieGqA/6eXXd2OP6DWX0GNmJnpYKCM9pLFYf2MWIsvY36LsYOA&#10;ZQGLCXu2ZoeKYHNNaCOJqmq3acOI82Hva2aIOVgPbWaHRE32b2WGTkOWcWGFVTkCc6GEPi3+dd6D&#10;ISJAeCCB86ZsXPiUnp+3XmWTq5jYX86SuJHHYTORxYo8Yr+Qz4KaZEyP2HrdZdyO33KGZ4aNzmoD&#10;aTOMumFPauKLo1eLbOqKUk2PbvKJAENMcPeHqjjYc0GGIi31dYqEkCJcd9qC5qVlXC2a3J64XaKZ&#10;nZflXxGYYJDjYHyXJIlkYhCV4oHMY6aUnXocZT6TV3HUZvKR7GliaKmQfWDAamSPClcWbHSNWU00&#10;boWLpkMMcJSJ7ji0cuWH9y3wdTiF8iJ4d5WDy6SBW3ahB53ZXPCffZcQXmSd+5AbX9ScgIikYW6a&#10;84EWYwuZY3lvZKqX0XE3ZmaWDWjUaCWURGBDaeiSdlavbAGQYEzlbhuORkLVcDSMJjiXcouJwS3u&#10;dOeHSCKUd1CEpqO7Wu2m1Z0XXGqlBJZVXeCjRo9qX1KhmIf7YPGfxYB1YpGd73jXZDScF3CrZfSZ&#10;/2hXZ7mX4V/VaYGVvVZWa6CTQkygbcGQwkKmb+OOOTh/cj2LbC3tdJ+IhiKtdxGFbqMeWomsLJx8&#10;XAWqGpW/XX2oKI7bXvGmUodyYJGkQH/yYjOiKnhbY9igEXA6ZZqdrGfxZ2GbQF98aSyYzFYOa0+V&#10;8UxqbXWTDkKCb56QHzhucfmM8S3wdF6JpSLFdtiGH6KSWkKxSJvxW72u+5U3XTSs2o5ZXqqq44b1&#10;YEqolH96YeymQnfpY5Gj7W/SZVOhPWeUZxqehl8qaOWbxlXMawqYikw5bTOVREJhb2KR7jhecbyO&#10;Yi3ydCOKtCLbdqSGw6xKbl9cpqVDbupeTp4Xb21f85a1b+dhl47CcJpjT4a0cU9lCn6KcgVmyXXG&#10;ctdokWzQc6xqX2OldIRsMllndbFuRU7nduRwWkQVeBtycDjZeW90uy0YetF3BiBwfE95V6s/bIth&#10;TaRJbTNiuJ0sbdRkHpXbbmxlfo34bzhm/YX6cAZofn3hcNVqAnUucb9rkWxJcqttJWMwc5puvVkE&#10;dNtwkk6YdiByakPad2p0Qzi8eNZ2QS0cek14QCCce9t6RqoOat9mK6Mqa6FnWpwebFtof5TgbQ5p&#10;nI0QbfFq34UlbtZsI30fb7xta3R/cLtuvWuucb1wE2KocsFxbFiQdBVy/045dWx0lEOSdsd2KjiU&#10;eEl31i0XedR5hCDCe3F7Oai+aVtrPqHuajNsMZr1awNtF5PLa81t8YwPbMVu9IQ5bb5v+nxJbrlx&#10;AnO8b8tyFGsBcOBzKWIRcfh0QlgOc151jE3OdMd210M/djJ4JDhkd8l5eS0MeWZ60CDjexF8L6eW&#10;Z9ZwX6DWaMJxFpnvaadxv5LVaoZyWossa5JzHoNpbKBz5HuMba90rHMSbtR1fWppb/x2UWGOcSZ3&#10;KFeecqB4JE1ydBx5IUL6dZh6IDg9d0V7HS0HePV8GiEGerF9H6ZlZmh1wZ+3Z2d2O5jgaF92ppHY&#10;aU93BIpCam13h4KSa414C3rJbK94kHJibeV5HWnObx55rGEHcFl6PFcqceh64k0Tc3d7ikKxdQZ8&#10;MjgUdsd80C0BeIp9byEpelV+E6UuZRd7ZZ6QZiZ7n5fKZy17z5DTaCt79IlRaVl8MoG2aop8cXoB&#10;a7x8sHGubQF89Wkubkp9O2B8b5V9gla0cTh9yUyyctt+EUJndH1+WTfqdlF+lCz6eCV+zyFLegB/&#10;CqQhY8yBCp2SZOuBBJbZZgCA+4/xZwqA8IiAaEeA6YD4aYeA43lVasiA3HEUbByA2WimbXOA1mAH&#10;bsyA01ZQcIWAtkxhcj2AmEIqc/OAezfJddmAUiz4d76AJyFueap/+aMWYqaGxZyTY9OGfJXoZPOG&#10;P48OZgWGDIewZ0+FwIA5aJyFdHipaemFJ3B6a0mE2mgfbKyEjF+TbhGEP1Xtb96DtkwQcaqDK0Ht&#10;c3WCoDeodWuCESz2d2CBfyGPeVqA5KIEYZ6MyJuNYtiMOZTwZAWLrY4mZSWLJobUZnyKkX9rZ9SJ&#10;+3fpaS6JZW/Kap2Iw2eAbA6IIF8HbYKHfFV6b1iGnUu2cS2FvEGtcwGE2jeFdQOD4SzzdwWC4SGv&#10;eQ6B06DtYL+S+pqCYgKSIZPyYzmRSI05ZGSQboXzZcSPjX6XZyeOq3ciaIuNx28VagaMzWbda4SL&#10;0F52bQWK0FUCbuGJmEtZcL6IXUFqcpmHIDdhdKSFuSzudrGESCHOeMaCwJ/2X/6ZEZmSYUmX7ZMO&#10;YoaWzIxkY7iVrIUpZSCUgX3YZoqTVHZvZ/aSJW5xaXuQ02ZKawOPfV30bI6OJFSYbnKMjUsGcFaK&#10;80EvcjmJVjdBdEuHgizrdmCFoSHreICDoZ8cX1SfF5i+YKSdqZJDYeecRYumYx2a6oR1ZIuZdn0u&#10;ZfuX/3XPZ22Wh23faPmU3mXHaomTMF2BbByRfVQ5bgePg0q8b/KNhUD8cd6LgDcmc/WJQizqdhCG&#10;8SIGeDqEeJ5aXtOkwZgAYCajC5GNYWuhbYr6YqSf5IPSZBWeK3yUZYmccHU+Zv6as21caI+YuGVR&#10;aiSWt10aa7yUsVPkbauSVEp6b5yP8UDNcZCNhjcNc6mK4izodcmIJiIfd/uFO524Xmyp75dhX7+n&#10;+ZD0YQemKIppYkKkfINIY7WihnwRZSugjXTDZqKekWzsaDWcS2TtacyZ/1zDa2eXq1OcbVqU70pC&#10;b1CSK0ClcUqPXDb4c2SMWizodYiJPSI0d8CF550kXiCu4pbOX3KssZBmYLqqtInjYfio6oLHY2um&#10;uXuXZOGkhnRQZlmiUGyEZ+yfwmSQaYSdLVxyayCaj1NZbRWXdEoNbw6UT0B/cQyRGzbkcyaNvyzm&#10;dUuKQyJHd4qGh6YwcfVch592cl1eLJigcrhf05GkcwRhf4n+c5FjNoI+dCBk8HpjdLBmrnH0dVho&#10;e2lUdgJqTmCAdrBsJlaQd6xuN0xfeK1wSkHdebRyXzcYes50tCvTe/d3CR+zfUB5aaVScDNhDJ6m&#10;cLVieZfdcSxj4pDtcZZlS4lVcjpmy4GjcuFoTXnXc4lp03F2dEdrZ2jldQhtAWAgdctun1ZCdttw&#10;dkwkd+5yT0G3eQd0KTcNejh2Mivme3Z4PR/qfM96U6QqbpRlup2Pby9m7pbXb75oG4/2cEFpQohw&#10;cPxqiIDRcblr0XkYcndtG3DJc0ludmhKdB5v1F+ZdPZxNlXQdhlyzkvKdz50Z0F2eGh2ATbsea93&#10;uyvoewB5dyAWfGd7PqLJbRhqmJxDbcdrlJWdbmtshI7QbwZtaodfb9VudX/VcKVvgXgycXdwj2/3&#10;clxxrGePc0RyzF70dC9z8FVFdWN1QktZdpp2lUEhd9R36ja7eS95UCveepJ6uSA6fAd8LKHUa5Rv&#10;uZtdbFhwepTFbRBxLo4Ebb9x1IajbqFyn38pb4VzbHeWcGt0O29scWN1F2cTcl119l6Kc1p211Tt&#10;dKN33EsVde544kDydzp56janeKp69ivpeiB8BSBoe6R9HaC3ai10+ZpQawJ1gJPHa8x1+I0UbIt2&#10;Y4XFbX927n5ebnV3e3beb2x4CW7FcHV4omaAcYB5PV4Kco152lSBc+t6i0q/dUp7PkC1dql78jaI&#10;eC18oivqebV9VCCQe0d+DZ9oaOR6WJkUacl6o5KbaqJ644v6a2x7GIS/bHF7Yn1tbXZ7rXYDbn17&#10;+W3+b5V8TWXOcK98o11vccp8+lP+cz19UUpVdLB9qEBkdiN+ATZZd7l+UivgeVF+pSCxevJ++p5G&#10;Z6d/2ZgCaJx/5pGYaYF/8IsFalV/9oPda2d//nyebHyABnVGbZGADm1VbraAHGU4b92AK1zscQaA&#10;OlOPco6ALkn8dBaAI0AjdZ6AGDY1d0WACCvdeO1/9yDUep1/5Z0rZo6FdZb0Z5CFQpCYaH+FGIoT&#10;aVmE+IL+aneEvXvRa5eEgXSNbLiERWyubeiEC2SkbxqD0FxscE6DllMjceuDIUmlc4mCqz/idSWC&#10;MzYSdtqBvyvaeJCBSSD1ek2AzJwmZYKLSpX8ZpGK0o+tZ46KXIk3aHiJ6YIuaaOJZ3sPas+I5XPY&#10;a/2IYmwJbTyH1WQQbn2HR1vqb8CGuFK4cWWF8ElScwqFKD+ndK6EXjX0dnCDgivZeDKCoiEXef2B&#10;tJstZJeRRpUMZbGQho7JZrmPxYhjZ7CPBYFmaOWOOXpTahyNbXMpa1SMn2tqbKCLvGOCbe+K11ts&#10;bz+J8FJRcOuI0kkBcpaHsj9vdEGGkDXWdgyFSyvZd9mD/SE4ea+CmppYY9iXNpQ+ZPmWLI4GZgqV&#10;JoetZwiUI4C6aEWTD3myaYOR+XKTasOQ42ribBiPqmMIbXGOb1sCbsyNMFH6cH2Ltki+ci+KOT9A&#10;c+GIuDXAdbKHCivcd4aFTiFYeWaDd5mmY0KdJ5OQZGib0o1fZX2aiocSZoCZToAoZ8GX8nkpaQSW&#10;lXITakmVNWpua6WTqGKhbQSSFVqpbmaQf1GxcByOokiGcdSMwT8ac4yK2zWvdWCIwyvidzqGmSF3&#10;eSGES5j7Ysyir5LpY/WhFIzAZQ2fkoZ9ZhOeK3+bZ1ecjXikaJya7XGYaeSZS2n/a0SXbWI+bKeV&#10;ilpTbg2ToVFqb8iRY0hOcYSPHz7yc0KM0zWadReKWSvjdvSHxyGReOKFCphSYlynpZJDY4ely4wg&#10;ZKKkGoXnZauik38OZvKgu3ggaDme33EcaYOdAmmPauaa3GHbbE2YsFn8bbeWfVEhb3WT40gTcTWR&#10;QT7FcvqOlDWBdNCLwCvfdrCI0iGkeKWFr5evYgGsW5GjYyyqRouHZEmoa4VXZVemzH6FZp6kvHef&#10;Z+aiqXCkaTGglGkiapaeKmF6a/6buFmobWuZP1DZbyuWSUfYcO6TSj6XcriQOzVndI6NEyvYdnGJ&#10;yyGzeGuGR5/VdcVcT5lndghd8pLndjxfnIxJdmBhUIT0dsVjB32GdytkwnX+d5JmgG3oeA1oU2Wi&#10;eIpqLF0peQpsClOPec5uHUm2epZwMT+Me2ZyRjVFfEB0piqDfSx3CR7xfjt5eZ8HdAJgypindF9i&#10;N5IxdK5jpYuddPBlFoRVdWxmlnz1deloGXV7dmhpoG1xdvlrO2U5d4xs21zOeCJugFNIePlwWUmE&#10;edVyND9xerZ0ETVFe6h2JSqgfKp4PR8xfcd6Y54KcmZlZZe5ctpmnJFRc0Fnz4rIc5xo/oOQdC5q&#10;RnxAdMFrkXTWdVVs3mzcdfpuP2S1dqFvpFxbd0txDlLreDVyqkk+eSN0Rz9FehV15jU1ex13qyqw&#10;fDF5dR9ofV17TJzkcO9qJJamcXZrJpBMcfJsHonRcmNtDIKrcwhuGnttc65vK3QWdFZwPWwtdQ1x&#10;YmQYdcZyi1vSdoJzuFJ6d391EEjneH52aj8JeYF3xjUYep15OSq2e8N6sR+XfPt8NZvhb3VvA5Wz&#10;cA9vzo9mcJ5wjYj3cSJxPoHhcdpyEXqzcpRy5nNtc05zvGuVdBd0pGORdOJ1jltcda92e1IZdsF3&#10;i0idd9R4nD7YeOl5rzUEehp6zSrBe1F77x/GfJl9HJrHbhh0GZSqbsN0rY5rb2J1M4gIb/Z1qYED&#10;cL92P3nocYl21nK0clR3bmrtcy54FGL7dAl4vVradOV5aFGudgt6J0hKdzJ66D6feFt7qjToeZ98&#10;birGeud9NR/xfDx+BZmUbN55ZJOJbZl5v41ZbkV6DYcDbuN6ToARb7t6pHkJcJR6+nHqcW57Umo2&#10;clR7tWJYcz18GVpLdCd8f1E3dWJ85Ufsdp19TD5cd9l9tTTFeS1+GyrFeoR+gyAYe+Z+8Zh5a8B+&#10;spJ9bIl+0YxbbT9+64YSbeR+/38ybsh/Fng8b65/LHEvcJV/Q2mNcYd/YmHBcnt/gVnIc3B/oVDK&#10;dMB/qkeWdhB/sj4fd2B/uzSleMJ/wyrFeid/yyA9e5V/1ZdhasKEFZF0a5eD94tebFWD34UibP2D&#10;z35TbeyDpndwbtyDfHB2b82DUmjlcMiDK2EsccaDBFlHcsSC3lBedCiCgEdBdYyCIj3hdvGBwzSE&#10;eF+BayrDec+BEiBfe0iAtJZjabWJvZCBapeJXIp5a2WI+4RMbB+Im32LbRqILHa1bhaHvm/JbxSH&#10;T2hIcB6G2GCgcSuGYFjMcjiF6E/4c6OFO0bydQ6EjT2qdnmD3jRod/ODIirEeW+CYSCCevSBl5Vu&#10;aL2Pko+WaaqO6ombaoaOQYN8a06NlXzIbFSM4HX/bVuMKW8hbmOLcmewb3yKp2AYcJeJ21hVcbOJ&#10;DE+WcyOIC0aldJSHCD10dgWGAjRMd4mE3yrFeRCDtCCkeqCCd5SXZ/eVWY7GaO2UaYjWadGTe4LG&#10;aqOSkXwda7GRlXVgbMCQmG6ObdCPmWcrbvOOe1+icBiNW1fucT+MN09BcrWK20ZjdCuJfT1EdaKI&#10;GzQ0dyyGkirHeLqE/SDDelODTpPbZ2KbH44PaF6Z5IgoaUiYt4Ilah+XmHuHazGWVnTUbEWVE24M&#10;bVqTzma3boOSXV87b6+Q6FeVcN2Pb073cleNs0Yoc9KL8z0adU6KLjQgdtuIPirKeG2GPyDgegyE&#10;HZMtZvCgfY1mZ++e/IeGaN2dmIGPabicUXr6asya0HRSa+KZTG2UbPmXxmZLbieWCF7cb1eURFdD&#10;cIqSe06xcgaQX0Xwc4SOPzzvdQWMFjQJdpKJxyrJeCeHZCD4ecyE15KRZomlTYzMZ4qjjobzaHqh&#10;+4EHaVmgmHp7am+e3nPba4adIW0mbKCbYmXobdCZXl6EbwOXU1b3cDqVQk5xcbiSzUW6czqQUDzF&#10;dMCNyDPydk6LJCrGd+WIZiELeY6FeJH/Zjap3Iw9Zzen4oZqaCqmJ4CHaQykr3oDaiOiv3Nrazug&#10;zWy+bFWe2GWLbYackV4zbruaRFaxb/SX7k40cXSVH0WGcviSRzybdIGPYDPadg+MairAd6eJViEb&#10;eVWGDJkXedtcL5L3efldz4zIegpfe4aCegxhNX+EekVi63hueoBkpHE+ertmYWmIewZoOWGje1Jq&#10;F1mLe6Fr+1BTfCNuD0befKlwJT0YfTZyOzNYfct0pikkfnR3FB4rf0B5lJhQeDNgiJI/eGhh9Ywa&#10;eJJjZ4XbeLFk337peQBmYHfgeVBn5HC+eaJpa2kUegBrDWE7emJss1kxesVuX1AQe1lwPUaye/Fy&#10;HD0GfI5z/TNgfTp2HSlHffZ4Qh5yftB6eZdndqdk/5FldvBmOotMdzBnc4UWd2hoqX4yd8xp9Hc4&#10;eDBrQnAleJZskWiIeQht+2C/eXxvaVjFefNw20+7ephyfUZ2e0J0Ijzle/B1xzNafLF3mylgfYB5&#10;cx6vfmd7XJZddTNpmJBtdY9qoYpgdeNroYQ0djFsl31gdqdtq3Z2dx9uwG91d5dv2GfoeBtxB2Aw&#10;eKFyOlhIeShzcU9WeeF000Ysepx2Nzy4e1t3nTNKfDB5HylwfQ96qB7lfgN8QJVbc8NuS497dDBv&#10;Iol7dJdv6oNYdPdwpXyUdYBxgHW6dglyXG7JdpRzOmdMdyl0LV+kd791JFfOeFd2HU70eSR3OkXj&#10;efN4WDyLesV5eDM5e656qCl+fJ573R8YfZ99IJRccnBzO46Mcu1z3YiYc2N0b4J9c9F073vJdGp1&#10;j3UAdQR2MG4gdZ520WaydkJ3hl8bduh4PVdXd4949k6UeHB5xUWceVR6lTxfejh7ZzMoezN8PymM&#10;fDR9HB9JfUF+BJNccUF4ZI2dcc14zoe0ck55KYGicsV5dnr+c2x52HRGdBR6Om13dLx6nmYZdW17&#10;EF6Sdh57hFbgdtF7+U41d8h8ckVVeMB87Dwxebh9ZzMWesJ95CmXe9B+Yx93fOl+6pJIcCx9fYyY&#10;cMZ9r4a8cVB92IC0ccx9+Xohcn9+HnN6czN+RGy9c+d+amVwdKN+m138dV9+zFZddhx+/03Jdyh/&#10;HUUCeDR/PDv5eUF/XDL6ell/fSmae3N/oB+efJZ/x5ExbzSCrIuQb9qCooXAcGyCnX/DcOiCm3lC&#10;caWCg3KscmOCa2wBcyKCVGTGc+aCQV1kdKqCL1XYdXCCHU1bdpCB2kSsd7GBlju9eNOBUjLaefaB&#10;FymZexqA3B/AfEeAn5AzbjGIJ4qebuOH3YTbb4WHj37ucBaHPnh6cN6G5HHzcaiGimtXcnKGMGQs&#10;c0WF0FzbdBiFb1VgdO2FDkz4dhKEfkRfdziD7juHeF2DXTLAeYuCwimberqCIx/ke/KBe489bUGN&#10;1Imybf+NRYP9bq+MsH4fb1CMF3e6cCOLeHFBcPeK2Gq0ccuKOGOZcquJhlxYc42I01TtdHCIHkyZ&#10;dZmHPEQUdsKGWTtSd+yFdDKkeSKEdCmceluDbSAFe52CV45nbIKTbIjkbUmSlYM6bgORvn1rbq6Q&#10;6ncTb4iQB3CncGOPI2omcT+OPmMacimNPFvocxaMN1SMdAOLMExIdTCJ9kPUdl2Iujsid4qHezKM&#10;eMaGGSmeegWErCAje06DKI2ua/KY+ogwbL+X2YKPbX+WxnzPbjGVwXaCbw+Um3Ahb+6TdGmtcM6S&#10;TGKtcb+Q+luIcrKPpFQ6c6eOSkwDdNaMs0OcdgaLGDr4dzeJeTJ3eHWHtSmgebeF4SBAewWD8I0E&#10;a4GeKYeKbFKcw4HybRabe3w/bc2aUnX8bq2Y7m+mb4+XiWk8cHGWImJJcWaUhVswcl2S41Pvc1eR&#10;PEvCdIiPSENmdbqNTzrNdu+LTzJgeC2JLymfeXGG/CBXesOEpIxuaxii2Yb3a+uhNIFmbLOfvnu/&#10;bW+efHWFblCc4m85bzObRWjYcBeZpmHwcRCXxVrjcguV3lOtcwmT8UuHdDuRpUM0dXCPUTqkdqmM&#10;8zJJd+eKgSmbeS2H9yBqeoSFQYvjasOnToZua5ilbYDjbGKj0HtHbSKifHUVbgSgrm7Sbuee3Wh6&#10;b8ydCWGccMaa6FqaccOYv1NvcsOWj0tQc/aT6kMDdS2ROzp6dmmOfzIxd6eLvimVeO6I4CB5ekiF&#10;0ZH/fj9cLowvfjZdyoZOfidfdoBVfhJhM3mzfhxi53L5fihknWwnfjRmV2TWfkpoMl1YfmNqFFWn&#10;fn5r/EzgfrBuE0PcfudwKzqJfyZyRDFZf3B0tie6f853Lh1lgE95u5E7fMhgTIt6fNFhuoWifNlj&#10;L3+ufN5krHkYfPxmLXJrfRtnsmumfTtpOWRgfWNq4VzufY1sjlVLfbluQUycfftwJUOyfkJyCzp7&#10;fo5z8TFkfux2HSfhf1t4Tx2uf+d6lpBMe1ZkjIqce3FlzITPe45nC37ge6xoR3hYe9xplnG6fA5q&#10;52sEfEFsOmPNfHptrFxqfLZvI1TXfPNwn0xCfUZyTEN0fZ1z+jpcffh1qzFhfml3jCf8ful5dB3u&#10;f4F7cY86eelo9omcehVqB4PbekVrD33zenlsDXd7erxtJ3DuewBuQmpJe0RvYGMhe49wmlvQe9tx&#10;2VRQfCpzG0vXfI90i0MnfPZ1/TowfWJ3cTFSfed5BCgOfnd6nx4nfxt8TY5PeINtmIjCeL9ueoML&#10;eQBvS30peUVwDHa/eZpw7nBAee9x0mmrekVyt2KReqBzt1tPevx0ulPfe1p1v0uAe9N260LqfE94&#10;GToQfM15STFMfWV6iyglfgV70x5gfrV9LI18dzxyZof+d4ZzFYJRd9VzsXxzeCZ0OXYWeIp04m+l&#10;eO91jGkeeVR2OGIReb12+lrdeid3vlN8epJ4hUs0eyB5ZkK3e7B6STn4fEF7LjFLfOp8GSg+fZp9&#10;Cx6XflV+CoyydhR3V4dCdmx30YGddsR4OXvEdx14jXV0d454/G8ReAB5bGiYeHN53GGYeOd6Xlpx&#10;eV1641MfedN7aUrsenZ7+EKGext8iDnge8B9GjFKfHh9rihVfTR+Rh7Mffp+6IupdPR8P4ZJdVl8&#10;hICvdbt8u3redhh85XSedpZ9G25KdxR9UGfjd5N9hmDyeBN9yVndeJN+DlKeeRR+U0qDec1+i0I3&#10;eod+xDmte0J+/jEyfAh/OShcfNB/eB70faF/vIqWc+yBQYVGdF+BTX+3dMeBV3nudSWBX3O+da6B&#10;Wm18djeBVWcmdsCBUGBHd0iBUllDd9GBVVIXeFqBWUoVeSqBMkHjefuBCzl0esyA5DEVe52Axyhd&#10;fHGAqh8YfUuAjomYcvaGkIRUc3WGXH7Tc++GIHkZdGSF2nL5dPeFlWzGdYuFUGaAdh+FCl+xdrWE&#10;wVi+d02EeFGid+WELkm1eLaDv0GZeYiDUDlAelqC4DD7ezSCZShgfBGB6B88fPWBZYijciCMEYNp&#10;cqqLmX32czKLF3hMc7iKjXI8dFSKBGwYdPCJfGXidY2I818jdjGIW1hAdtWHwVE1d3qHJ0laeEyG&#10;aEFReR6FqDkMefCE5zDhetKECyhhe7aDKR9dfKCCO4fVcXORcoKjcgWQtH07cpiP83eicymPMHGe&#10;c8uOZ2uJdG6NnWVgdRGM0l6vdb2L7VfbdmuLBVDedxuKG0kQd+6JB0EVeMGH8jjgeZSG2jDLenqF&#10;oChke2KEXB98fFKDBIcvcOqWv4IBcYOVuXyjchyUvncYcrWTznEhc1qSxmsXdACRvGT6dKeQsV5V&#10;dVqPf1eNdg+OSlCcdsWNEUjYd5mLpEDneG6KNDi8eUOIvzC6eiqHKChoexWFgx+ZfAmDw4aScHmb&#10;u4FncRaacHwRcbWZQnaVclOYMnCpcvqW7mqqc6KVqWSZdEuUYl3/dQOS6FdCdbyRalBedniP5kih&#10;d0yOH0C3eCKMVDiUePqKgTCleeGIkihoes2Gkh+we8SEcYX7cAWgSoDTcKaewHuFcUqdZXYXce6c&#10;QHA1cpeaxmpBc0GZS2Q5c+yXzl2rdKeWElb6dWWUUVAgdiaSiUhpdvyQa0CGd9SORjhpeK+MFzCM&#10;eZeJ2ShjeoaHhR/Ce4GFCYVqb6KkqYBFcEei4nr/cO6hYXWdcZegLG/FckGegGnbcuyc0mPec5ib&#10;IV1adFaZJla0dReXI0/ldduVGkgydrKSpEBUd4yQJTg8eGqNmTBxeVKLDihbekOIaR/Qe0KFl4sE&#10;guBcMIWCgqxdyX/kgoFfdHokgmBhNHPdgjpi5G2AghRkl2cKge9mTmAegc5oLVkFga9qElG6gZJr&#10;/UlrgWpuGUDhgUZwNjgKgSlyVS9ngSN0ziZcgTJ3TxypgWJ56YoygXRgMYTAgVBhn38rgTtjFHlt&#10;gTVkk3MzgSFmE2zigQ5nl2Z6gPtpHF+agOxqyViOgN1se1FSgNJuM0kfgLhwHkCygKJyDDf7gJJz&#10;+i9ygKB2LiaFgL54ahz1gPh6v4lOgAxkT4Puf/hlkn5if/dm03imgApoEXJ5gAhpYWw2gAZqs2Xd&#10;gAZsBl8JgAdtf1gMgAlu/VDggA1wf0jJgARyNkB6f/1z7jfkf/t1qS92gBx3lSalgEt5iR05gI97&#10;lYhafqtokYMMfqZpqX2KfrdqtXfRft9rtHGyfu9s0Wt+fv9t8GU0fw9vEV5ufyBwVFeAfzJxmlBl&#10;f0Zy5Uhqf050YkA6f1l14TfGf2Z3Yy9yf5p5AibAf9h6qx12gCh8aodwfWds9oI0fW9t4Xy8fY9u&#10;uXcFfchvfXDzfedwZmrNfgdxUWSSfidyPV3afkZzR1b7fmZ0Vk/wfod1Z0gRfqF2pD/+fr135Deq&#10;ftp5Ji9vfx96dybZf2x70R2wf8Z9PoacfDJxlIFxfEdyUHwAfHRy9HZLfLhzgHBGfOV0M2oufRN0&#10;5mQBfUF1m11VfWx2a1aEfZl3PU+IfcZ4EkfCffR5CD/LfiN6ADeTflN6+y9wfqd7+SbzfwF8/x3p&#10;f2V+FYXXew12ZIC6ey927XtRe2V3X3Wfe693t2+me+l4MmmafCR4rWN6fF95KVzbfJV5ulYWfMx6&#10;Tk8pfQR640d7fUh7ij+cfYt8MjeAfdB83S9zfjJ9hScOfpl+Mx4gfwZ+7oT4efV7Hn/qeiN7dHqK&#10;emF7t3Tbeq175W7vevN8KWjxezp8bWLge4B8sVxOe8F9BlWYfAJ9W067fEN9s0ckfJ1+Bj9ffPd+&#10;WTdefVF+ry9pfcB/AycdfjN/Wx5Nfqp/u4QdeOt//n8ceSaAHHnEeWqAMHQaebaAO248egaAR2hM&#10;eleAVGJJeqeAYVvEevCAdlUdezmAjU5Pe4KApEbPe/OAmz8ifGSAkjc7fNaAiS9cfVGAhicqfc6A&#10;hR52fk+Ah4Mzd/aFG34+eD2E/Hj0eJOEzHNZePiEjG2KeVOEWmeqea+EKGG2egqD9ltBemKDwlSq&#10;erqDjk3rexKDW0Z9e4KDDT7ie/KCwDcPfGGCcy9IfOaCFicwfWyBtx6cffWBVoJEdx6KaH1Zd3CK&#10;Bngcd9aJk3KTeE+JEGzUeLKInmcEeRaILGEieXuHuVq9ed+HOVQ1ekSGuE2GeqqGN0YoexmFnD6f&#10;e4eFATbee/SEZi8vfICDrCczfQ2C7R69fZ2CJYF0dnKPjnyQds2O53dgdz6ON3Hnd8WNgGw3eC6M&#10;0GZ2eJiMH2CjeQKLblpMeXCKpFPTed+J2E0zek+JCkXher2IHz5keyuHMjaxe5eGQy8ZfCaFLyc0&#10;fLeEEx7bfUyC5oDDdeuUmXvkdk6TrHa+dseSxXFWd1eR5Gu0d8OQ+GYBeDCQC2A7eJ6PHFnxeROO&#10;ClOEeYmM9EzwegCL20Wnem2Kmj4zetqJVzaJe0aIDy8Ee9aGoyc2fGmFKx72fQGDnIAidXuZWXtG&#10;deOYKXYqdmKXEHDTdvmWE2s9d2eU7mWWd9aTyF/ceEWSoVmeeL+RSlM9eTqP70y1ebeOj0VxeiOM&#10;9z4DepCLXDZfev2Jui7ue42H/Cc0fCGGLR8MfLuEQX+XdQeduHq9dXScSXWpdfmbBnBhdpWZ9WrW&#10;dwWYnWU6d3aXRF+Md+eV6VlYeGWUUlMBeOWSt0yEeWeRFUVCedWPKj3YekONODY4erKLPi7Xe0OJ&#10;Mycwe9mHFR8dfHeE1H8WdKOh7Ho9dRSgP3UwdZ2e12/4dj+dump3dq+cMWTldyCapl9Bd5OZGlkW&#10;eBSXRlLKeJeVbUxWeR2TjEUWeYuRSz2uefuPAzYPem2Mri6/ev6KWicqe5WH7x8sfDeFXIPsh6Vc&#10;Nn65h0RdzHlWhwNfdnO8huZhN23Rho1i5GfRhjRklGG7hd1mRls0hYNoKVSDhStqEU2jhNZsAEXY&#10;hEZuJD3Ug7twSTWHgzRycC10gt107yUAgpl3dxvzgnJ6HIMShjtgHX3yhelhi3iWhb5jAXL7hb1k&#10;f20chXZl/mcphTBngGEghOppA1qmhKFqtFQDhFpsa00yhBRuJ0WFg5NwHT2igxRyFTV6gpl0Dy2B&#10;glV2SSUrgiF4jhxBggR674I/hNtkHH0whJZlYnfchH5mpHJAhJZn4mxthGBpMmaGhCtqhGCLg/dr&#10;11ocg75tVlOGg4Zu2kzEg1BwYkU1gt5yJT1ygm5z6zVsggF1tC2Mgc93pyVRgap5pRyIgZh7v4Fu&#10;g4hoNXxxg1BpU3clg0lqYnGGg3ZrYWu/g1BsgWXmgyttol/3gwduxVmVgt1wEFMMgrRxX0xYgoxy&#10;sUTmgit0Pj1Cgct1zTVdgWx3YC2VgU15CSV0gTd6vhzKgS98jICGgmRsWXudgjZtTnZYgjz/4vAA&#10;SUNDX1BST0ZJTEUAER5uK3C5gnhu8Gr/gmFv32Uzgktw0F9TgjVxwlj9ghZy2FKCgflz8Uvegd11&#10;DkSKgYx2Xz0FgTp3szVDgOl5Cy2TgNl6ayWNgM971R0DgM99VX+rgUJwxnrUgR9xjnWbgSxyOnAC&#10;gWpyyGpQgWVzg2SNgWB0QF63gVt0/VhugUh12lICgTZ2ukttgSR3nEQ1gOV4qjzOgKV5ujUtgGV6&#10;zy2UgGN73yWogGV8+B07gG5+JX7lgCB1eXodgAl2EXTugBt2i29bgFl25mm1gF93bGP9gGZ38l40&#10;gG14eFf0gGh5GFGSgGN5uksIgF96XUPqgDV7HjyggAp74TUcf958py2Zf+p9YyXEf/h+Jh1zgAp+&#10;+X47fwd6FnmBfvx6e3RZfxN6yG7Kf056+mkuf197SmOBf3F7m13Df4R77FeMf4p8UFEzf5B8tUq1&#10;f5Z9G0Otf4R9ijx5f3B9+zUPf1t+by2ff3R+2CXff45/Rx2mf6l/wX2Pfgh+wXjgfgh+8XPAfiN/&#10;EG42flp/HmilfnV/OmMDfpB/Vl1Qfqt/clcjfrp/mVDUfsl/wEphfth/6ENtftyAATxQft+AGjT9&#10;fuCANS2ffwSATCX0fyiAZR3Tf0yAhHy/fRCDrHgafRyDoXMJfUmDf22QfZeDRWgOfb2DJWJ8feKD&#10;BVzZfgiC5la6fiaCxVB6fkSCpUoVfmOChUMvfmaCXDwffmeCMzTbfmeCDC2TfpSBzCYAfsGBjB37&#10;fu6BS3vbfDGIwndAfEmIdXI+fIWIE2zZfOaHm2dofRSHPmHnfUKG4FxVfXCGg1ZFfZyGGVAVfceF&#10;r0nAffOFRULmffaE0TvkffeEXTSvffWD6i1+fimDUSYEfl6CtR4dfpGCEXsLe4KNrXZ4e6SNHXGC&#10;e+uMgWwzfFmL2GbRfIyLQGFgfMCKp1vdfPSKDlXcfSqJXU+7fWCIrEl0fZaH+EKlfZiHNjutfZiG&#10;dDSDfZSFsS1ofc2EwiYGfgWDzR46fj2CynpRevySeHXCeyaRpHDZe3WQ0mude+uQBWZKfCKPM2Dn&#10;fFmOYVt0fJGNjlWAfM2MmE9sfQqLoUkzfUmKpkJqfUmJkjt6fUeIfTRXfUKHZS1RfXyGIyYFfbaE&#10;1x5TffGDeHmteouW/nUheruV53BCexGU5msYe4+T/mXSe8iS92B+fAGR71sYfDqQ5lUwfHyPr08n&#10;fL+OdUj7fQSNN0I2fQGL0TtLfP6KaDQtfPiI+S06fTKHaiYDfW2FzB5ofamEFXkvehibK3Sjek6Z&#10;1m/LequYrGqwezKXsmV2e2yWemAte6eVQVrSe+KUBlT0fCmSk071fHKRG0jSfL2PnUIQfLmN5zsm&#10;fLSMLDQKfK2KaS0mfOiIkiYBfSWGqR56fWWEoXi+ebSfLnQyee6dnG9helOcTWpTeuKbSGUjex2Z&#10;4l/ke1mYeVqVe5WXD1S/e+CVYU7JfC2TrkivfHyR9EHsfHaP7TsDfG+N3zPnfGiLxi0SfKOJqSX+&#10;fOGHeB6JfSSFI3yZjK5cYXe5jBtd8nKzi5ZfmW2HiyBhVGfxipFjAmJIigNkslyLiXZmZVZoiOBo&#10;S1AeiEtqOEmph7hsKkJUhuduUTrJhhpwejL6hVJypSt7hKV1JSOjhAh3sRtBg4N6X3vdi01gH3cQ&#10;isZhjHIUilJjAWzqifBkfWdeiXJl/2HAiPVnhFwPiHhpClX3h/FqwU+5h2tsfUlRhuduPkIWhihw&#10;OTqphWxyNjL5hLV0NiuShBt2cyPUg414vhuSgxJ7KXskigFj8HZpiYVlOXF3iR5mfWxPiM1nvGbO&#10;iF9pEmE7h/FqaluUh4Nrw1WHhwptSU9VhpFu1Ej6hhpwZEHahW5yLjqIhMVz+jL2hB91yiulg5Z3&#10;xCQAgxd5yhvbgqV773ppiMln2nXBiFdo/XDYh/tqE2uyh7drF2Y7h1ZsQGCzhvZtalsZhpZulVUX&#10;hilv6U7xhb1xQkikhVJynkGchLl0MjplhCN1yTLxg5B3ZSu1gxd5GCQngqV62Bwegj18tHmRh6dr&#10;1nT9hz5s03Afhuttumr9hq9uiWWShltvhGAXhgdwf1qKhbRxfFSVhVFynU59hPBzwkg/hI506kFR&#10;hAt2RDo1g4l3oTLegwh5Aiu5gp56biRFgjl75RxZgdh9dnjBhohwFHQ/hihw529shdxxoWpNhaZy&#10;PWTuhV1zB19/hRVz0VoAhM10nFQXhHR1h04NhBx2dEfeg8R3ZEEJg1d4ezoHgut5lTLNgn96tCu+&#10;giR70yRigcp8/RySgXJ+PngChWx0kXORhRZ1N27HhNB1wmmshJp2MWRYhF12yF71hB93XlmCg+J3&#10;9VOlg5N4pU2pg0N5V0eIgvN6DEDJgp962Dnggkp7pjLAgfZ8eSvFgah9RyR/gVp+HxzKgQt/CHdn&#10;hFZ5B3MEhAt5e25Bg8l53Wkpg5N6KGPeg196i16Fgyx67lkdgvh7UlNKgrJ7yE1Zgmp8P0dEgiJ8&#10;uECZgeZ9NDnEgat9sTK7gW9+MSvQgS5+sCSdgOx/Nhz+gKZ/ynbMg1h9i3Jzgxh9zG24gtt+AWil&#10;gqR+KmNkgnl+Wl4Wgk5+i1i5giJ+u1LxgeN+9U0KgaN/MUcCgWF/bkBngTx/lTmlgRZ/vjKwgPB/&#10;6SvXgLqAGCS3gIKASx0tgEWAhnYRgmWCQHHCgjCCSG0TggSCP2gQgeKCJWLdgcGCG12dgaCCElhO&#10;gX+CCVKSgU+CAEy5gR6B90a+gOyB70AxgMWB1zl9gJ6BwDKXgHWBqyvSgEiBhyTHgBmBZR1Wf+SB&#10;RXVFgYqHF3D/gWGG32xdgUOGmWdsgTGGRmJIgRmGAV0XgQCFvVfYgOeFeVIqgMSFK0xegKGE3EZy&#10;gHyEjT/ygFWELjlMgCyDzzJ0gAGDcSvEf9yC+STQf7OCfx15f4aCAXSNgNmLyXBMgLqLUGu2gKaK&#10;02bXgJ+KU2HCgIyJ1lyfgHmJWFdugGaI21HNgE6ISUwPgDWHt0YvgByHIz+6f/OGeDkef8mFzjJR&#10;f52FIiu0f3yEWSTWf1iDih2Yfy+CsXPogEmQYW+qgDSPpWsfgCiO9WZSgCiOVGFKgBiNn1w1gAmM&#10;61cRf/mMNlF8f+mLYkvKf9iKjEX3f8iJtT+If56Iuzj0f3KHwDIuf0WGwiukfyaFqiTafwWEiR2z&#10;ft+DV3NWf9GUtW8Yf8OTt2qWf76S2mXbf8OSI2Dff7WRO1vWf6iQU1a/f5qPalE0f5COWEuNf4aN&#10;QkXFf3yMKj9bf1GK4TjLfyWJlDILfveIQiuSftiG4CTbfriFch3IfpWD7nLff12YsG6gf1aXdWom&#10;f1eWcWV6f2KVrGCJf1aUlVuLf0qTflZ+fz6SZlD8fzqRGUtefzaPykWffzKOdj84fwaM3ziqftmL&#10;QzHsfquJnyuCfo6H+STbfnCGQx3bfk+Ec3Jzfvmcgm4zfvebC2m/fv6Z5GUifw6ZGGA6fwOX1FtG&#10;fviWkFZDfu2VS1DKfu2Tx0s0fu2SP0V+fu+QsT8WfsGOzDiJfpOM4DHLfmaK6CtwfkmJASTZfiyH&#10;CB3qfg6E7nUYkeVcoHCOkRxeLWvtkEZfzWc1j2VhfmH5jpdjL1yrjcpk4ldKjP5mllGUjBxogku5&#10;iztqdEW2ilpsaz7TiV5ulTe9iGdwwDBmh3hy7yl/hnJ1bSJHhXp3+RqUhJJ6q3SPkI5gLHAYj85h&#10;mGt+jwhjCmbDjjxkgWGPjX9mCFxJjMFnkVbyjAVpHFFEizFq20tzil5snkV6iYtuZz6viKBwZTey&#10;h7lyZzB4hth0aymjheV2qiKAhPx4+BrmhB17anP1j1ljym+RjqFlFWr+jehmWmZCjS5nmWEWjH5o&#10;9lvbi85qVVaOix5rtVDpildtRUsjiZBu2UU2iMlwcj6Ch+9yQjefhxh0FTCAhkZ17Cm+hWN36iKw&#10;hIZ59xswg7B8JnNIjkFngG74jY9oqWpujOBpw2WxjDNqzGCPi45r/lteiuptMlYcikZuZlCCiYlv&#10;xkrIiMxxKkTpiA9ykj5Mh0Z0LzeDhn91zjCAhb13cynRhOh5LiLZhBd6+Btyg0h84XKNjRBrYW5Q&#10;jGdsZmnPi8FtVWUTiyBuK1/8iohvMFrWifBwN1WhiVhxPlATiKZybEplh/RznUSUh0J00j4Qhox2&#10;NTdghdl3mzB5hSl5BinehGR6eyL8g6B7/huwgtt9nnHSi+tvcm2oi0pwT2kxiqxxFGR1ihJxu19p&#10;iYVyklpPiPlzalUmiGx0Qk+kh8R1O0oEhxx2NkRBhnJ3NT3UhdN4Vzc9hTR5fDBxhJh6pinqg+J7&#10;0iMdgyt9Cxvqgm9+XHEeitdzr20Gij50YmiYiaV0/GPeiRB1fF7ciIx2IlnOiAl2yVSxh4Z3cU87&#10;hud4MkmohkZ49UP0haR5uz2chRt6lDcchJN7cTBphAt8Uin0g2N9MiM8grh+HBwhggV/HHCCicV3&#10;/Wx5iTV4gWgSiKJ49GNbiAx5VF5ih5J5yVlehxh6P1RNhp16tk7ihgZ7PklahW17yEOzhNJ8VT1u&#10;hGF83zcCg/B9azBkg4B9/CoAguV+jyNagkV/KxxVgZx/1m/liMp8W2vniEV8rGeJh7h89WLYhyR9&#10;M13qhrF9eFjwhj99vFPqhct+Ak6KhTt+T0kOhKl+n0N0hBV+8D0/g7h/Kjblg1t/ZjBbgv5/pCoI&#10;gm1/6iN0gdeANhyEgTeAjW8+h9+A2GtJh2SA8mb1huaA/2JRhmWA/11whf2BDFiDhZOBGVOJhSqB&#10;J041hKmBNUjFhCaBREM3g6GBVT0Qg0GBUTbFguGBUDBKgoGBUCoJgfqBSCOJgWyBQxyugNSBQm6R&#10;hwuFbGqihpyFSWZahiqFHWHFhbeE6FzxhVaEvVgShPWEklMmhJOEaE3dhB+ENEh5g6qEAkL4gzKD&#10;zzzegtGDiDaggm+DQjAzggyC/SoEgYyCpSOYgQaCTRzTgHSB9G38hlSJ52oQhfCJhWXShYiJJGFO&#10;hR6IxlyGhMKIZFeyhGeIA1LThAuHoU2Ug6KHLkg7gziGukLFgsyGRzy1gmuFtzaAggiFKDAegaOE&#10;mCn/gSiD8yOlgKeDSxz1gBqCnG1/hbWOUmmThVuNrmVdhPuNHGDphJeMoFwshECMCVdkg+iLcVKP&#10;g5CK201agzGKKEgKgtCJdEKegm6IvzyUggyH4zZmgaiHBTAKgUOGJSn7gMuFNSOxgE6EPh0Tf8aD&#10;Om0JhTCSeWkbhN+RlGTshIaQ1mCKhCWQR1vYg9CPflcag3uOtVJQgyaN7E0jgs6M/kfdgnSMDUJ6&#10;ghqLGzx0gbeJ8jZKgVOIxS/ygO6HlCnygHiGXiO4f/2FHR0rf3iDymyXhLuWQ2imhHGVIWR/hB2U&#10;P2Aug7+TpVuFg2ySr1bSgxmRuVIRgsWQw0ztgnOPnUevgiCOdkJVgc2NSzxTgWmL1zYsgQaKXi/W&#10;gKGI3SnkgC2HZyO6f7SF4x0+fzKESGwqhFaZ42g3hBOYhmQXg8SXg1/Vg2iW5Vs2gxWVxFaMgsOU&#10;pFHWgnCTgky5giOSKUeEgdWQy0IzgYePajwxgSONqzYMgL+L5C+4gFuKEynUf+eIYCO5f3CGnB1O&#10;fvGEvW26lzhc5WmHljReb2U8lRVgBmDbk9xhq1v2ks9jXlcBkcNlElH7kLdmyEyvj4houkdDjlhq&#10;sEGxjShsrDtMi/Nu3DS4isNxDy3niZxzRSeUiD11viD3hud4SRnwhZl6/G1ZlelgRWk5lOxhsGTz&#10;k9xjHWCLkrpki1uskbxmF1a+kL5npFG/j8FpMkx7jp9q+EcWjX1swkGNjFtukTs8izVwlzS+ihRy&#10;oC4FiPp0rifAh6127CE1hmV5OxpChSF7sGzalL9juGjNk8dlBWSNksNmSWAgkbVngltJkMNo5lZj&#10;j9FqS1FujuBrsEwyjcptSUbXjLNu5kFZi5twhzsdioVyYDS2iXJ0PC4XiGV2HSfhhyh4HSFohe16&#10;LhqLhLB8Y2w9k7FnR2hFkr5oc2QNkcNpj1+ckMRqllrOj9xr0VXyjvVtDFEHjg5uSUvWjQFvs0aG&#10;i/RxIUEViuVykzrwid50OTShiNl15C4ch9l3lCf4hqp5VCGShXp7JBrMhEV9F2ujkn1rAGfAkZBs&#10;C2OPkKBs/l8cj69t1lpWjtNu5lWFjfdv91CljRxxCEt+jBtyQUY6ixhzfkDWihN0vjrGiR92LDSN&#10;iC13ni4hhz15FigOhh56kyG7hPx8HxsLg9F9ymsCkVhu5WcykHJvy2MKj4lwl16VjqNxRFnZjdFy&#10;KFUSjQBzDFA+jC5z8Esiizd09kXrij11/0CUiUF3CzqYiGF4OTR2h4N5bC4ihqV6pSgghZV72yHg&#10;hIB9IBtGg2B+gGpdkEpy82afj2tzsGJ/joh0Vl4Kjad031lZjN51lFScjBV2Sk/Ui0x3AErEilx3&#10;0EWZiWp4o0BRiHR5eDpph6l6YDRcht97TC4ghhV8PSguhRN9KyIBhAl+Jht9gvJ/N2nHjz53DmYY&#10;jmd3n2H/jYp4IV2NjKp4j1jli+l5FlQziyh5nU92imd6JUpxiX56vkVSiJJ7WUAXh6J79zpBhu58&#10;kjRGhjp9MC4ehYZ90yg8hJF+eCIgg5N/KBuwgoZ/6Wkwjkl7OWWNjXt7mWF9jKR78l0Ri8l8QVhz&#10;iw98mFPLilV88E8ZiZp9SUofiLh9qkUNh9R+DT/ehut+cjoYhkh+wTQuhaR/Ey4YhQB/ZyhGhBZ/&#10;wyI7gyOAJhvfgh+Al2idjWF/gGUBjJ5/qmD7i9V/ylyaiwt/3lgHiluAAFNriaqAI07EiPiAR0nU&#10;iCWAa0TMh1CAkT+ohnaAuTnxhdCAzjQWhSmA5C4QhH+A/ihOg5+BDyJTgrWBJRwKgbmBQ2gLjJCD&#10;2WR0i9eDymB4ixqDs1wkilyDlVedibODgVMMiQqDbk5xiGCDXEmLh5qDQ0SNhtKDKz91hgaDFDnK&#10;hV6C5zP9hLSCvC4EhAeCkyhRgy+CWiJogkyCIhwxgVeB7GeSi9aIImP8iymH1GAIinWHilvEib6H&#10;RldHiRqG/lLBiHeGt04wh9KGcElShxiGGkRdhlyFxD9OhZyFbjmthPOE/TPphEiEiy36g5qEGihW&#10;gseDlyJ7geqDExxVgPuCi2cxizGMYGOXio+L0V+qieKLWFt4iS6K+FcEiI+KfVKGh/CKAU3/h1CJ&#10;h0kohqCI9EQ7he2IYT80hTiHzTmZhI+HETPbg+SGVC3ygzWFlShbgmaEyyKOgY6D+xx2gKSDImbQ&#10;iqWQWGMyigyPil9MiWaO51sriLOOd1bAiBeNy1JMh3qNIE3Nht2MdUj+hjWLqUQYhYuK3D8ZhN6K&#10;DjmChDWJCDPJg4qH/y3lgtyG8ShaghCF5CKagTqEzxyRgFSDq2ZniieT8GLEiZiS5l7liPaSIFrW&#10;iESRqFZ0h6qQ0VIJhw+P+02UhnSPJUjMhdOOJkPuhTCNJD74hIuMITllg+KK0zOvgzeJgS3OgouI&#10;JyhRgcGG3iKfgO+FihylgA2EImX/ibqXXGJYiTKWGV6AiJWVNFqCh+KUulYph0mTu1HHhrCSvE1b&#10;hhaRvkibhXqQjEPFhN2PWT7XhD+OIzlGg5WMjTOTguuK8C21gkCJSShEgXiHyCKggKiGNxy1f8qE&#10;kGZ0nKpdL2Kam2des16VmgdgQVppmI1h1lXal0BjilE8lfNlQEyOlKhm90eukylo7UKvkalq6D2O&#10;kChs6Te0jqtvJDGwjTNxYSt1i8NzpSWyigp2GB+viFR4nhlQhpx7UWYvm2JgZWJomiNhzl5nmNJj&#10;NVoyl3Bkl1WnljBmJlEPlPFntkxnk7NpR0eNkkJrE0KVkM9s5D17j1tuuTezjetwyzHBjIFy4Cua&#10;ixx0/CXjiXV3Nh/uh815hBmghh97+2XEmjVjuGISmPllBV4Wl7RmRlnZlmhndVVVlTRo3lDFlABq&#10;SEwlks1rskdTkWhtUkJkkABu9j1VjpZwnzefjTVyhDHCi9h0bSuyin92XSYIiOd4WyAih0x6bRnn&#10;had8p2U4mR5nKmGcl+VoWV2olqppdFlklXBqc1TplEZrtVBhkx1s90vMkfRuOUcEkJhvrEIgjzlx&#10;Ij0djdhynTd8jIZ0UDG1izV2Byu9ieh3xyYjiF95hyBPhtB7WxoohTN9U2TKl/Bqr2FClrxrv11U&#10;lYpstFkLlGBtiVSWk0FuolAXkiJvvEuLkQRw1kbLj7JyGUHwjl5zYTz5jQd0rDdoi8Z2KDGzioZ3&#10;qSvPiUd5MiZCh896tCB8hk58RxpnhL19/GRJls9ua2DUlaBvWFztlHdwKVihk1lw11Q0kkNxxk++&#10;kS5ytUs8kBhzpEaGjtB0tUG3jYR1yjzLjDV24zdMiwZ4ITGqidh5ZCvbiKp6riZch0B77iCmhc19&#10;PRqjhEd+qWOylcZyWmBQlJxzIFxxk3hzzFgkkmJ0WlPBkVR1HE9VkEZ130rejzd2oUY0jfZ3fkFx&#10;jLB4XjyUi2d5QTcnikx6OTGYiTB7NiveiBN8OSZuhrh9MiDJhVF+Ohrbg9R/WmMplMV2Ol/Wk6N2&#10;1lwAkoR3YVe0kXF32FNakGl4b074j2F5BkqMjlp5nUXsjR56RkE2i9568Txmipl7oDcIiZN8TTGJ&#10;iIx8/yvih4J9tiZ/hjR+ayDqhNl/LBsNg2eAAWKik9h6I19akr56kVuLkaZ69ldGkJl7T1L1j5h7&#10;uU6cjpZ8JEo7jZR8j0WmjGB9A0D7iyd9eDw3ieh98TboiPB+WDF5h/d+wivihvp/MCaNhbd/oSEH&#10;hGaAGhs7gv6ApGIjkvF+NV7ikeF+b1sckNZ+nVbfj9p+vVKZjuJ+9E5Kjel/LEnyjPB/ZUVmi8p/&#10;n0DDiqF/2zwJiXKAGjbJiHaASTFph3eAeyvihnSAsSachTyA2yEkg/WBDBtogpaBR2Gokh2CYF5p&#10;kReCYVqrkBeCWlZ9jyWCS1I/jjWCTk37jUSCUkmtjFKCVkUpizqCVkCPih6CVzvfiP2CWjash/+C&#10;SjFahv6CPSvhhfeCMyanhMeCFiE+g4iB/BuSgjCB52FDkWKGel4CkGiGPlpMj3CGBlYtjoOF01H4&#10;jZiFo028jKyFdEl4i8CFRkT6irSFC0BpiaWE0jvAiJCEmTaXh5GERzFPho6D9ivghYWDpyazhFuD&#10;RSFWgyOC4hu4gdKCf2DxkL6Kil2rj9CKD1n7jt+JqVXujfGJXFHBjQuI+k2NjCOImUlRizuIOUTZ&#10;ijmHxUBOiTSHUTutiCqG3TaKhyuGRDFJhieFqivhhR6FECa/g/mEaSFtgsWDvxvbgXmDD2CfkC6O&#10;U11Sj0qNmVmojl+NC1WujXCMsFGJjIyMIE1di6eLkEkoisKLAkS3icmKWEAyiMyJrTuYh8yJAjZ7&#10;hs2IIjE/hcqHPyvchMCGWSbFg5+FcyF+gnCEhxv4gSiDkGBBj6ORuFztjsqQxFlKjeOQFVVkjPOP&#10;s1FHjBGO+k0jiy+OQkj3ik2Ni0SMiVuMsEAPiGeL1Dt9h3CK9zZkhnKJ0zEshXCIqivOhGmHeybC&#10;g0yGXSGHgiGFNhwNgN+EAF/kjyWU8FyJjlWTxFjtjXOS+FUbjICSllEGi6GRt0zqisGQ2EjGieCP&#10;+0RiiPaO8T/siAmN5jthhxmM2jZMhhyLcTEXhRyKAiu8hBiIiSa7gv6HNyGMgdeF2BwfgJqEZ1/Z&#10;obZdilxRoDVfCFh9nqNgilRinQJiDFAgm3tjwEvQmfRldUdxmG9nLELzlqdpJD5YlN5rIzmekxJt&#10;JzRSkUVvbi7fj3xxuSk8jbp0DSP8i612dh6FiZ549hjAh4J7pF+qoHJgnVw2nvViA1hmnXBjYFRA&#10;m+lksVABmm5mQku2mPRn1Eddl3ppZkLjlcBrNj5OlANtCzmbkkNu5TRdkINxAy75jsdzJylnjQ91&#10;UyQwixN3hx7EiRJ50BkNhwB8Rl9Pn0Nj0FvxncdlG1gnnE9mVVP3mt9ndk++mW9o40t6mABqT0co&#10;lpFrvEK2lOJtYT4qkzBvCzmBkXpwujRSj8hyrC8Bjhh0oymCjGl2pCRYin54nx75iIp6sBlThoJ8&#10;6V7SniZnIluMnKtoUVfJmz1pZ1OQmeJqXE9fmHxro0sjlxZs6UbblbFuMEJzlAxvqT3ykmNxJjlV&#10;kLVyqDQ4jxB0aS76jWx2LymRi8h3/yR0iex5vx8miAV7lBmShgd9j16KnPhqg1tYm4FrlVeamhts&#10;iVNbmNJtVk8vl3Zudkr5lhpvlka4lL9wtkJXkyRyAT3ekYRzUDlKj+B0pDQ6jkx2Ly8JjLd3vymv&#10;iyB5WSSciVV63R9Zh318dRnShYx+L14jm9xuGVsFmmhvCldOmQpv21MKl85whU7llntxfEq3lSdy&#10;dEZ/k9Rza0InkkF0hj24kKp1pDkvjw12xzQtjYp4FC8MjAV5aCnEin16xCS8iMJ8CR+Fhvd9XxoO&#10;hRJ+1F2Zmthx31qNmWdyqlbfmBBzWlKZlt5z5059lZB0tEpZlEN1gUYskvZ2TkHfkWl3Nj19j9d4&#10;IDkCjj95DzQQjM56GC8Ai1l7JinLieF8PSTRiDR9Px+qhnZ+URpEhJx/fV0lmd51j1oomHR2MlaB&#10;lyF2xFI+lfR3Pk4plKx34UoOk2V4hUXrkh15KkGokJV53z1Sjwd6lzjkjXN7UzP+jBV8FC78irN8&#10;2SnWiUx9pSTnh61+Zx/Nhft/Nhp3hCyAG1yzmPZ5R1nBl5R5vlYhlkh6KlHjlSN6hU3Xk+F6/knF&#10;kp97eEWrkV1780Fxj9x8dT0ljlZ8+jjCjMh9gzPqi3V+AC71ih5+gineiMF/CiT8hy1/ix/uhYeA&#10;Fxqmg8GAtVxMmA99KVlelrZ9blXGlXd9pVGRlGB9yU2Nkyd+EUmDke5+WUVxkLV+o0E+j0N+7zz5&#10;jcx/PjiejE5/jzPVivd/2C7wiZuAJSnoiDaAdyURhq6AtSAQhRKA/BrVg1eBT1volzaBJVj6leiB&#10;MlVqlLOBNVFCk6WBLE1GknSBQklEkUKBWEU7kBCBb0EPjq2BhDzRjUSBmjh+i9WBszPCinyBwC7q&#10;iRyB0Snxh7KB5SUlhjOB4CAvhKGB4BsAgu+B6FuSlneFDVihlTWE4FUXlAmEs1EAkvyEiE0LkdGE&#10;bEkRkKaEUUUQj3qEOEDpjiOEFjyyjMaD9Thni2SD1jO1igqDoy7oiKiDcyn5hzyDRSU4hcSC/iBM&#10;hDmCuhsogo6Cd1tKldGI6lhRlJuIflTNk3SIJFDJkmaH4UzbkT+HlkjokBiHS0Tuju+HAkDNjaOG&#10;qTybjFGGUThWivqF+zOsiaCFhC7niD2FDioBhtGEmSVJhV+EEiBng9mDihtNgjSC/1sBlTuMgVf/&#10;lBGL2FSBku+LWFCRkd2LB0yrkLmKkEi/j5SKGUTLjm+JpECwjSyJGDyEi+SIjThGipeIAjOiiT2H&#10;Ry7jh9uGjCoDhm+FzyVUhQKFDSB8g4KERxtrgeODeVqwlKWPtlelk4aO1lQukmmONlBUkVON4Ex1&#10;kDONQkiQjxGMpESkje+MCECOjLSLTjxpi3aKlDgxijOJ2zOTiNuI4C7Zh3yH4in+hhKG3yVZhKuF&#10;6SCJgzCE6xuDgZiD4lpilBmSwVdNkwWRqlPckeyQ7lAZkNOQmkxBj7WP1khjjpaPFER+jXaOVEBu&#10;jEONbjxPiw2MiDgeidOLojODiH2KZi7NhyGJJSn2hbuH3SVahFiGtSCUguSFgxuWgVKEQloipkFd&#10;5lbjpIpfXlMtotJg008DoR9iQEsCn2Vj80b0naxlpkLZm/RnWj6umetpVTprl99rVTYKldBtWzFE&#10;k7JvryxckZdyCidLj350byJ9jSZ2zx2AisR5RxhCiE1771oEpP9g4lbao0liQlMooZ5jlE7yoAZk&#10;00r0nldmZEbqnKpn9ULTmv1phj6tmQFrWDpvlwFtMDYVlP1vDTFZkuxxOCx9kNxzayd5jsx1qCKz&#10;jIV31R2/ijJ6GRiNh8Z8i1m1o9Jj9FajohxlPFL3oHxmbU62nv5nf0q9nVlo7Ea5m7ZqWkKqmhNr&#10;yD6LmCJtcTpVli1vHjYFlDNw0TFXki5y0SyJkCh02CeWjiB26iLbi+p44B3ziaR67hjQh0N9J1lD&#10;orVnJFZKoP5oUlKln2hpYU5bngFqSUppnGZrk0Ztmsts3EJmmTJuJj5Sl0pvpDonlV5xJjXjk2ty&#10;rTFEkXJ0fCyHj3d2UienjXh4NCL4i1F58x4fiRl7yBkMhsJ9xVkYoX1qg1Yzn8hrlFKUnjtsg05C&#10;nOdtREpTm1VuZ0ZdmcRvikJcmDRwrj5NllZx/joplHRzUTXtkop0qjFXkKJ2QSyljrZ34CfPjMN5&#10;iyMoiq57Dh5XiIZ8pxlOhj5+Y1jBoF9t+VXwnqxu6lJYnSdvuE4Bm+JwWEoZmlhxVUYqmM9yUUIx&#10;l0dzTj4rlXF0bjoRk5V1kzXgkbN2vDFVj9p4Fiyvjf15eSfojBh65iNKihR8LR6Fh/t9hxmJhcB/&#10;AVg7n2Fxf1V+nbFyTVHvnDJy/U2XmvhzhEm4mXR0WkXSl/F1L0Hklm12BT3qlJ129DndksZ36DW6&#10;kOh44DE9jx95+SymjVF7GSfwi3l8QyNfiYN9TR6oh3d+Zxm9hUh/nlfnnmp1F1U3nL91vlGvm0V2&#10;UU1amhB2yEmBmJF3dUWilxJ4I0G8lZN40T3Lk8h5jznIkfR6UTWxkBl7FzE9jmN76CyxjKZ8wCgG&#10;it99oCN+iPd+ax7Rhvh/RRnyhNWAN1eYnYN4vFTwm+B5OFFvmm55o00emUJ5+UlLl8h6fEVzlk57&#10;AEGVlNV7hT2skxF8ETmxkUV8oDWjj3F9NDE6jcR9xSy5jA9+XCgbik9++iOdiHN/hx75hn+AIBol&#10;hGeAzFdMnJp8elSnmwB8xFEsmZl8/EzkmHp9HEkXlwl9b0VGlZl9w0FvlCh+GD2KknN+cTmUkLd+&#10;zDWMjvN/KzEyjUF/iSy/i4Z/7Cgxib+AVyO7h++ApB8hhgeA+hpWg/qBX1b/m7uASFRZmi2AXFDk&#10;mNCAYkyql7eAVkjklk+AeUUalOaAnEFJk32AwT1pkdaA5Dl5kCqBCjV4jnWBNDEqjMGBWCzFiwKB&#10;gihEiTWBsiPXh3CBvx9FhZOB0hqDg5CB71aymvWD+lQGmXOD1VCYmB6DrExxlwaDgEixlaSDdETu&#10;lEGDaEEkkt6DXz1JkUSDTzlfj6WDQTVkjf6DNjEhjEmDHizIiomDCihSiLmC+yPuhv2Cyx9lhSiC&#10;nhqsgy6CdlZkmkOHllOvmM6HNVBIl3+G4kw2lmSGoEh9lQeGZkTBk6mGLkD+kkqF9z0okLyFtDlE&#10;jyiFdDVQjY2FNTEXi9iE3izIihiEiShdiEiENyQBhpODyx+BhMaDYBrQgtOC9FYcmaKK9lNcmDqK&#10;W0/7lvCJ40wAlc+JlUhPlHWJMUSYkxuIz0Ddkb+Ibj0MkDyH/DkujrKHizVAjSKHHDEPi2+GhSzH&#10;ibCF7ihkh+GFWCQQhjKEtR+YhGyEEBrvgoCDZlXcmQWOCFMRl6qNNU+2lmSMnkvTlT6MTEgok+eL&#10;wkR4kpCLO0DCkTiKtTz2j72KFzkdjj6JejU1jLiI3jEJiwiICSzHiUyHMyhph4CGWiQdhdiFhh+r&#10;hBiErBsJgjSDylWhmHOQ9VLKlyOP7E91leGPOkurlLWO6UgFk2GOPERbkgyNkUCskLeM5zzjj0WM&#10;IDkPjc6LWDUtjFOKkjEFiqWJfizGiOyIaChshySHTCQnhYOGSB+8g8qFPRsgge2EJVTjqnleV1Hn&#10;qI5fxk5AprthLEnvpQdig0YooyBkMkJVoTll4T52n1RnkTqZnRBpizalmshrizKXmHttkS5Wlgpv&#10;8yn5k5hyXSV5kSN01CEXjoR3KRyMi9R5mRfNiQV8OVTSqThhPlHup01ilk5MpYVj20nto+5lBUYp&#10;ohFmk0JZoDZoIT59nltpsDqlnCNrgja2medtWjKul6RvOC50lT9xcSofkthzsiWpkGt2AiFNjd14&#10;JRzKizt6YxgUiHh8z1SNqA9kL1HBpiJlcU4mpGVml0m8ouhnlkX8oRVpA0Iyn0NqcD5dnXJr3TqM&#10;m0VthzammRJvNzKolthw7C54lH5y+SovkiB1DyXHj7p3MyF0jTx5JBz9iqh7LhhUh/F9ZFQipvRn&#10;PFFxpQVoZk3eo1FpbElroe5qQ0WxoCNrjkHvnlls2T4inJFuJDpbmmxvpDaAmEJxKjKOlhBytS5r&#10;k8B0kioxkWp2eCXYjwt4bCGRjJ16KR0nihh7/RiOh2x9+lQRpa9qoVF1o8Frrk3oohdslEltoMdt&#10;RkW2nwZuakH3nUVvjz4wm4VwtDpumWtyBTaZl0pzWzKulSB0ty6QkuF2WipckJp4ByYKjkh5wSHI&#10;i+17Qx1kiXl82xjSht5+mFPHpJBt9lE/oqNu5U27oQBvrEk8n8FwQUWKngdxQEHSnE5yQD4SmpVz&#10;PzpZmIJ0YzaNlmh1izKulER2uC6ZkhR4Hypuj9t5jyYnjZV7DCHui0x8VB2TiOh9sRkMhlt/L1ND&#10;o5hxN1DQoa5yBU1VoBFyskjWnt9zMUUtnSp0DUF+m3V06T3JmcJ1xTocl7R2uzZdlZ53tTKMk354&#10;tS6EkVt53ipmjy97DyYujPR8TCIBirl9XR20iGR+fxk9heR/v1MToqF0vVCroLt1ZE02nyN19Ui7&#10;nfZ2ZkUWnEV3GkFtmpV30D2+mOV4hjoZltp5SjZjlMd6EzKckql64i6YkJl7wiqBjn58qyZRjFR9&#10;niIqiih+ch3kh+B/Vhl1hW2AU1Lrobp4VlCJn9t40k0ankt5OkijnSZ5hkUCm3t6EUFemdB6nD21&#10;mCV7KToUliN7vDZklBh8UzKkkgN87y6pj/l9kiqbjeN+PCZ1i71+8CJUiZ5/hx4Uh2KALBmshPuA&#10;5VK8oM1781Banvh8PkzxnXJ8c0iDnFl8ikTnmrZ85kFHmRR9Qj2jl3J9oDoFlYB+AjZYk4V+ZzKd&#10;kYB+0S6vj3J/QyqujVZ/uyaWiyiAPSJ7iRaAlx5ChueA/BnfhIyBcVKIn+l/k1AiniB/qUy+nKN/&#10;rUhgm45/mkTJmfR/xkEvmFl/9D2Qlr+AIzn1lNyAUzZMkvCAhjKVkPuAvS6zjuuA+Sq/jMyBOya0&#10;ipmBhCKgiJOBoh5shnCByBoPhCGB+VJBnxqDC0/UnV6C6kx3m+mCwkgtmtOCkEScmUCCkEEIl6yC&#10;kj1wlhiClTnZlEKClTY2kmWCmDKFkH6Cni6vjm6CoSrHjE2CqSbJiheCuCK7iByCnB6OhgOChRo5&#10;g76CdlHqnl2GYk9znK6GCUwem0CFuUfsmieFc0RimJiFSEDVlwqFID1FlXqE+Tmzk7GEyjYWkeCE&#10;njJskAeEdS6ijfeEPSrGi9eECSbViaCD2iLPh62Dhx6qhZ2DOBpcg2KC6lGfnbGJik8dnBCI+UvO&#10;mqaIhUe2mYeINEQzl/yH4kCtlnKHkj0jlOaHRDmWkyiG6TX/kWOGkDJbj5WGOi6ajYeFxyrIi2iF&#10;VSbgiTOE5iLih0mEYR7DhUGD2xp7gw6DVFFwnQ6MeU7gm3qLskuXmhWLIEeamO2Ky0Qcl2eKVECb&#10;leCJ4D0WlFiJbTmNkqOI6TX5kOiIZzJajyaH5i6fjRyHOCrSiwCGiSbwiM6F2yL3huyFJx7chOyE&#10;bxqYgsKDs1FLnHaPS06rmu+OT0tomY2NoUeFmF2NTkQMltmMtUCPlVWMHT0Pk9CLiTmJkiSK3DX5&#10;kHOKMjJejruJiC6njLSInSreip2HsSb/iHCGwiMKhpSF4R7zhJyE+hqygnuECrAQZLhZfqi5ZaZb&#10;T6E+ZpxdGpmNZ55e5JFgaL1gxIkXad9iqICyawNkkHe1bE5mgW6HbZ5oeWUlbvJqdlq+cJFss1AX&#10;cjVu9EUec95xNjmrdc1zoi2zd8p2DiDTeeV4fK7sYopeaKepY5tf9qBBZLZhfpikZd1jBJCJZxlk&#10;pohTaFlmTYAAaZtn9ncVawNpqm35bHFrY2SpbeJtIVpSb5lvHU+8cVNxHETWcxBzHDmBdRt1Oi2q&#10;dzB3WCDzeV55eq2xYI5jg6aDYb1kz58wYvhmFJeoZEFnVo+hZZhouYd+ZvNqH39AaFBriHZoadNs&#10;+21ga1tuc2QjbOhv71ndbrRxpE9ZcINzW0SHclR1FDlRdHl23y2ddqV4qiEPeOR6eqxyXqVo1aVZ&#10;X/Fp354bYUlq4panYrFr4I61ZCJtAYanZZZuJH58Zw1vSnW4aKpwemzEakxxrWOca/Fy5FlobdV0&#10;TE72b7l1tUQ4cZ13IDkic9x4ki2QdiB6BSEseHF7fasfXOpuMaQcXk1u+5z0X75vv5WWYUFwfI25&#10;YslxW4XBZFVyO32sZeNzHnT8Z5d0CWwdaVB092MLawx16FjpbQV2/k6Lbv54FUPicPZ5LTjtc056&#10;RS1/dah7XSFFeAx8e6ngWzJzs6LxXKx0PZvcXjV0w5SUX9F1RIzLYW9134TnYxF2e3znZLV3GHRM&#10;ZoB3vGuBaE94Y2KDaiJ5DFhzbDJ5yU4pbkF6iEOUcE17Rzi+cr58AC1zdTB8uiFid6l9d6i4WYN5&#10;aKHbWxN5sZrYXLJ5+pOjXmR6RIvuYBh6mIQeYc567XwyY4h7Q3OpZWh7nmryZ0x7+mIHaTV8V1gI&#10;a118tE3QbYN9EkNPb6R9cTiWci99xy1sdLl+HSGCd0h+dKePWCF/TKDDWcJ/UpnSW3N/YZKwXTZ/&#10;eYsQXvl/hYNUYMF/kXt8Yop/nnMHZHt/rGpjZnF/u2GMaGt/yleeaqh/wE15bON/tEMMbxl/qThw&#10;cbl/mS1ndFd/hyGidvl/c6ZkVuyFUZ+nWJyFEpjIWluE6ZG7XCyE2IouXf2Em4KGX9GEXXrDYamE&#10;H3JiY6eD32nSZauDn2EPZ7KDXlc0agSC400ibFOCZ0LJbp2B6ThMcVCBcC1ic/+A8yHDdrSAb6VB&#10;VamLj56QV2iLB5fAWTeKjpDDWxqKI4lDXPuJmYGqXuCJD3n2YMeIhHGnYtiH7WkrZO2HVWB+ZwaG&#10;u1a9aWWF50zGa8GFEUKJbhiEOjgqcN2DUi1gc5+CZiHkdmiBa6QgVHyR9p15VkiRIpa3WCWQV4/L&#10;WhaPkohXXAaOuoDKXfqN4HkjX/CNBHDnYhKME2iAZDeLH1/oZmGKKVZEaMyI+UxqazSHyEJKbZmG&#10;lDgJcG2FPC1fc0GD2yIFdh6CZaM1U36YO5yVVVOXHJXdVzmWBY7+WTSU9IeUWzGTzoARXTCSpnh1&#10;XzORfXBJYWGQMmfzY5OO5F9uZcqNk1XjaEGMBEwiarWKc0IcbSeI3Tf1cAiHFi1lcuqFQyIoddiD&#10;UqJ6UqieapvcVIWdAZUrVnGbo45WWHOaUIb0WniY3395XIGXa3flXoyV9W/IYMOUU2eAYwCSq18M&#10;ZUGQ/1WXZ8KPDUvtakKNF0H+bMCLGzfrb6uI5i1xcpmGoCJNdZaENKHTUgmkOps2U+miipSKVdqg&#10;742/V9+fZYZiWeqdrn7vW/ib9HdiXgmaN29SYEaYQWcZYomWRl6zZNCURVVTZ1mR8Eu+aeKPlkHk&#10;bGyNMzfkb1yKli19clKH4yJudVuFAaE/UZipi5qhU3mnnZP6VWulzY02V3OkF4XfWYGiIH5xW5Og&#10;JnbsXaeeKW7nX+ab6Ga7YiuZn15jZHWXUFUWZwSUnUuTaZWR4kHMbCePHDfdbxmMHy2HchWJBiKK&#10;dSiFt6C2UUuuoJoXUyuseJNzVRyqeYy2VyaonoVkWTWma338W0ekNXZ8XV2h+26DX5yfcWZjYeKc&#10;3l4YZCyaRVTcZr6XM0traVOUGEG3a+yQ7TfXbt+Nky2Rcd+KGSKkdPqGYKqtZ+ZZX6OhaLFbLZx6&#10;aX5c+pUnalBeyY0+a01gqYU6bExijH0bbU1kdHRpbnRmaWuHb55oZWJwcM1qZlhKckhsok3kc8du&#10;4UMudUxxIDghdwlzlyyTeNh2DSAnesl4iKmSZdJeIqKaZr1fsZuEZ61hPZRDaKJiyoxsabtkboR6&#10;atdmFnxta/VnwXPMbTdpe2r7bn1rOmH2b8hs/lficVlu+02Pcu5w+kLtdIdy+zf+dl91JSySeEV3&#10;TyBOekh5gKhbY+hjG6F3ZPBkbJp1Zf5luJNIZxRnAYuEaEdoaIOmaX1p0nusarVrPnMebBFsuWpg&#10;bXFuOGFwbtVvu1ducHxxdE0wciVzLkKkc9F06jfVdcN2wiyLd794myBxedN6fKcLYipoSKA+Y0xp&#10;WplRZHRqZ5I5ZaZrbYqJZvFslILAaD5tvXrcaY5u6HJiawFwIWm5bHlxXmDebfRynlbxb7B0DEzI&#10;cW11e0JTcyt27DeldTV4bSyAd0Z58CCReWp7eqXPYGttcp8VYaVuSJg8YudvGJE3ZDJv4ImbZZRw&#10;x4HmZvlxsHoWaGBym3GwaepzkWkba3h0i2BUbQp1iFZ6bt12p0xmcK93yEIIcoJ46jd5dKR6Eyx3&#10;dsx7PiCxeQJ8cKSZXsJy4Z3zYBJzeZcsYWp0DJA7Ysx0mYizZER1PYESZb5143lWZzp2inECaNp3&#10;OmiBan537l/PbCV4o1YJbg55bEwJb/d6NUHBcd57ADdRdBl7yyxxdld8mCDSeKF9a6NuXTZ4mZzb&#10;Xpp48ZYmYAZ5SI9HYXt5nofTYwZ5/IBFZJR6WnidZiR6unBdZ9d7IWfvaY57iV9Ra0h781WdbUl8&#10;XEuyb0h8xUGAcUR9Ljcuc5d9lixudel9/yD3eEZ+aqJrW8J+U5vmXTh+apVAXrV+iY5yYDt+rocP&#10;Ydh+x3+UY3Z+33f+ZRd++G/PZtx/FWdzaKR/Ml7manB/UFVDbIh/U0tqbp5/VkFLcLF/WDcUcxh/&#10;XCxydYB/YCEdd/B/YqFmWneEIpruW/6D95RYXYmD4Y2bXx2D34ZKYMeDsX7gYnSDgnddZCSDVG8+&#10;ZfeDJWb0Z86C9l56aaiCxlTpa9aCXUsibgKB8kEWcCuBhjb5cqaBJCx0dSCAwCFBd6KAVqBJWUeK&#10;NZneWtyJxJNXXHiJX4ypXhyJBoVmX9aIjX4LYZKIFXaWY1GHm26KZTWHF2ZUZx2Gk13uaQiGDVR3&#10;a0KFTUrKbXmEjEDZb62DyDbacjiC/Cx0dMOCKyFjd1iBTZ8iWD+Qd5jDWeCPu5JKW4iPBoutXTqO&#10;V4R3XwCNkn0qYMqMy3XEYpWMA23LZIiLJ2WpZn+KSV1ZaHmJaFP9ar2IT0ptbP6HNECZbz2GFja4&#10;cdWE3CxydG6DmSGEdxOCQ54jV1aWkJfMWQCVi5FeWrGUjYrRXGyTlYOmXj2ShXxlYBGRc3ULYeiQ&#10;X20lY+aPLGUVZemN9lzYZ/CMvFOVaj2LRkoebIqJzUBkbtOIUTaecXaGqyxzdByE+CGkds+DK51L&#10;VoOcj5b4WDWbQZCUWe2Z/4oTW6+YyYLzXYmXcHu7X2WWFHRsYUSUtmyVY02TLmSWZVqRoVxrZ2qQ&#10;EVM+acKOOUndbBmMXkA6bm+KfTaLcRqIbCx5c8qGSyHEdouEBpyQVeSiNpY/V5qgo4/iWVafJolt&#10;WxydvoJUXPucIHsmXt2agHPgYMKY3WwXYtCXBGQnZOOVJlwLZvuTQlLzaVqRCkmma7qOzEAXbhqM&#10;hjZ8cMuKECx/c4OHhSHhdk+Ez5v7VXGnbZWrVyilnI9TWOaj7IjlWq+iW4HUXJGgf3qsXnaeoHNu&#10;YF2cvmuxYm+am2PNZIWYcVu/ZqCWQFK3aQWTq0l7a2uRDT/9bdSOZTZzcIeLkSyHc0SIoyH8dhmF&#10;gpt1VSCsbZUkVtaqYo7QWJWohIhqWl+m0YFeXEKkuno9XiiioHMFYBGgg2tTYiOeF2N7ZDqbpVt6&#10;ZlaZK1KBaL2WN0lUayiTOj/mbZiQLjZrcEuM/yyPcwuJsSIVdeiGKKUUa0VZSp5Ta+1bFJd9bJNc&#10;4pCGbTZetojkbg9glYEpbulid3lUb8ZkXXDvcMVmVmhccchoVV+Vcs9qWlW1dB9slUuXdXVu0kEo&#10;dtFxEDaHeFlzkCtqefR2EB93e7Z4maQPaUFd5p1faghfdpaaas5hBo+ya5RimIghbIhkPoB2bX5l&#10;53ixbnZnknBdb5BpUWfacK5rFl8kcdBs31VXczZu3ktMdKFw30D0dhFy4DZwd7N1FStyeWV3Sx+n&#10;ezh5i6LbZ2xis5xAaE5kCJWNaTFlWo63ahZmq4c5ayNoFX+hbDJpgnfwbUNq8m+ubnVsdGc9b6tt&#10;+16bcOVvhlTkcmFxQ0rwc+BzAkCvdWJ0wjZLdx12pytxeOR4jh/Pesd6gKGEZcJnspsAZrxozZRh&#10;Z7hp4Y2faLhq8YY1adtsHn6zawFtTXcWbClufm7pbXJvwWaObr5xB14CcA5yUVRhcZ1zx0qGczB1&#10;PkBgdMR2tTYedpV4RitpeHF52h/zemN7eKBpZARsypn4ZRVtq5NqZipuhIy4Z0NvVoVgaH1wRH3v&#10;abpxNHZmavlyJm5JbFhzJ2YBbbt0LF2HbyF1M1P6cMh2XEo0cnB3hUAldBl4sDYAdgN56itsd/V7&#10;JiAcefl8a59CYmNyIJjjY4pyxpJnZLRzZIvGZeJz+4SBZzJ0qH0jaIR1VnWsadh2Bm2ja0t2w2Vt&#10;bMN3gV0Hbj14Q1OPb/x5Fknfcbp56z/nc3h6wDXgdXp7nStsd4F8fSBDeZd9Y54OYOl3tJfCYiN4&#10;HJFXY194gIrJZJ544YOWZgB5SnxNZ2V5tHTqaMt6Hmz0alF6k2TSa9t7CVyBbWd7gVMebzx79kmE&#10;cRF8bT+lcuV84zW9dPx9Xytrdxd93SBpeT9+X50KX3h9RZbOYMV9b5ByYhF9nYnzY1990ILSZNJ9&#10;9XuZZkh+G3RIZ79+QmxjaVZ+bmRSavF+m1wUbI5+yFLDbnt+20k9cGh+7j9yclJ/ATWkdH5/Gytw&#10;dq1/NiCReOd/UZwJXi+C6pXaX4uC1I+NYOaCz4keYj6C3YINY8CCvnrmZUSCoHOnZsqCgWvSaG+C&#10;Y2PUahiCRluna8OCKVJpbciB0kj2b8uBej9Acc2BITWMdAuA2Ct0dkuAjiC2eJaAP5r5XQSI05TW&#10;Xm+IeI6XX9qIJog3YUWH3oE0YtaHd3ocZGmHEXLrZf2GqWsoZ7OGOWM8aWyFyFsjayiFV1H+bTeE&#10;rUikb0WEAj8IcVGDVTVxc5+CpCt3de6B7yDaeEqBMJniXAOO6JPKXXuORY2ZXvKNpodJYGuNDIBU&#10;YgiMWnlKY6eLp3IoZUiK9Gp3ZwyKLmKfaNSJZlqaap+InFGObLeHm0hPbs2GmT7OcOKFlDVTczyE&#10;eCt3dZmDVSD8eAOCIJjvWyOU25LfXKST74y5XiWTCYZ4X6eSKX+PYU6RLniRYveQMnF8ZKKPNWnd&#10;ZnKOGmIWaEaM/Vojah2L3VEubD2KgUgGbl2JIj6ccHyHwDU7cuCGPCt6dUeErCEcd76DA5gfWlya&#10;tpITW+SZg4v3XWyYW4XDXvWXQH7lYKOV/nfxYlSUunDnZAeTdWlXZeCSB2GgZ76QlVm+aZ+PH1Dd&#10;a8iNZEfJbfKLpD50cBuJ4DUpcoaH9Ct/dPeF+CE8d3mD25dmWcOgOpFdW1CewotJXNydYIUgXmic&#10;Fn5LYByakndhYdKZC3BhY4qXg2jfZWmVxmE2Z02UBFlkaTSSPlCUa2WQI0eSbZaOAz5Qb8mL2zUZ&#10;cjiJjSuEdLCHKiFYdzyEn5bKWU2lSpDDWtyjk4q1XGuiAYSWXfqgkn3IX7Ce0XbmYWmdDm/vYySb&#10;SGh5ZQeZQ2DdZu6XOFkYaNqVJ1BXaw+SsUdlbUeQMz4yb4KNqzUMcfSLAiuJdHCIPyFxdwSFTZY8&#10;WPaqIpA2WoWoMYosXBWmc4QWXaek5n1PX16i7HZ0YRig8G+EYtSe8GgaZLecpmCKZqCaVVjSaI6X&#10;/FAfasaVKkc6bQOSTj4Wb0SPZDUAcbaMYyuNdDWJRSGHdtCF7p9Gbr9ZP5jPb0ZbBZJIb8Zc04uo&#10;cEBeqoRRcPNgh3zicahiaHVZcl9kTG1GczVmSGUFdA9oS1yRdO1qU1L/dg9sjkkvdzZuyT8PeGRx&#10;BTTgebNzjio4exh2GR7GfKZ4r55SbN1dtZfsbYBfRZF0bh9g14rhbrpiboOZb4ZkFHw5cFVlvXTA&#10;cSZnaWy8chRpLWSKcwdq91wnc/5sxlKpdTRuxkjudm9wyD7ld7ByyzTSeRd1CipKepJ3TR79fC95&#10;nJ0oaxtiUJbWa9hjqpBvbJJlAonsbUpmWIK2bi9nxntobxZpNnQBb/5qqGwPcQRsMmPwcg5twFug&#10;cxxvU1I5dGZxFkiWdbRy2T6odwd0njS0eIZ2kCpPehV4hh8re8J6iZvXaXVnG5WbakhoP49Haxtp&#10;XIjWa+1qc4GzbOlrpnp6beZs23MobuVuEmtJcABvXmM/cSBwr1sFckNyA1G3c6JzgUgvdQN1AT5e&#10;dmh2gTSMd/54IipMeaB5xh9Ue1x7eJrkZ7tsNZS5aKVtII50aY9uAYgPanpu2oD8a4xvz3nSbKBw&#10;xXKQbbZxvWrBbudyyGLHcB1z11qecVZ06FFjcsx2GkfxdER3TD42db14gDR+d2x5ySpbeSN7FR+G&#10;evF8bpnNZh9xbZO1Zx1yHo2AaBxyx4cqaRxzZoAoakN0G3kPa2t00XHgbJV1iWoibdt2UWI6byV3&#10;G1okcHF36FD/cf94x0ejc455pj4BdR16hzRmduJ7dSpjeK98Zh+zeo19YZiMZKd2vJKHZbl3NIxj&#10;Zsl3poYeZ9h4EX8vaRJ4hngrak14/HEQa4l5cmlmbOF59WGSbjx6elmSb5p7AVCFcT97hkdDcuV8&#10;DD28dIp8kzRBdmV9JCpgeER9uB/YejN+UpdwY018J5F8ZHB8Y4toZY98oYUyZqp84H5VZ/N9E3dj&#10;aT99SHBaaot9fGjCa/N9uWECbV199lkUbsp+NVAdcId+WkbyckR+fz2DdAB+pTQkde5+1ypjd99/&#10;Ch//ed5/P5ZZYhmBq5B0Y0uBqYpvZHaBtYRKZZmB0H1+ZvCBwnaeaEmBtG+naaOBpmghaxeBm2Bz&#10;bI6Bj1iabgeBhU+4b9yBQkaicbCA/z1Lc4OAujQIdYGAiypld4KAXCAkeZCAKpVYYOmHaI9/YiuH&#10;JImHY2eG5INwZJ6Gq3yzZgSGVnXgZ2uGAm74aNSFrWeDalqFUl/na+KE9lggbW2EmU9Vb0uEB0ZY&#10;cSiDdD0acwSC4DPxdRGCTCpqdyKBtCBJeT+BFZRgX9iNTI6RYSeMwYimYnGMN4KdY7eLr3vtZSqL&#10;EnUoZp+KdG5OaBWJ1mbqaaqJJ19fa0KId1eqbNyHxU72bsOG3kYQcKmF9zzqco6FDTPbdKiEESpv&#10;dsWDDyBtePCB/pOPXvWTGo3GYE+SSIflYaOReYHqYvSQrntFZHCPynSNZe6O5W2+Z26N/mZpaQ+M&#10;/V7uarOL+VdKbFqK806obkmJs0XWcDiIcTzEciaHLDPMdEmFyyp4dnCEXyCQeKiC3JLhXj+Y3o0c&#10;X6CXw4dDYPuWtIFUYlGVsXq5Y9SUh3QKZVmTW21GZt+SLmX/aImQ216SajaPhFb7a+aOKU5qbd2M&#10;i0Wob9OK6jynccqJQzPCc/OHfCqDdiKFpSCyeGODsJI8XbKeQYx5Xxec4oaoYHebmoDFYdGaa3oz&#10;Y1eZAHOOZOCXk2zTZmuWJWWYaBqUhF45ac2S4Fawa4ORNk4tbYCPO0V6b32NOjyJcXyLMjO2c6iJ&#10;CyqKddyG0SDPeCWEcJGZXTqjHovZXqKhgYYOYASgC4A2YWGeu3mtYuudFnMRZHebb2xgZgSZxWUy&#10;Z7eX4F3faW6V9VZkaymUBE3ubSuRr0VJby6PVDxmcTWM7jOlc2OKcCqLdZyH2yDld+yFGJD9XNyn&#10;vos/XkWl6IV6X6mkSH+sYQmi33ksYpShA3KZZCGfJWvxZa+dRGTPZ2SbHV2IaR6Y7lYaatyWuU2x&#10;bOCUDEUYbuiRVTxCcPWOkTOScySLwSqKdWCI1CD4d7aFs5kRcoZZCJLlcupazYytc0ZcnYZgc5te&#10;eX9ZdCVgVng7dLFiN3EEdT5kG2lKdedmHWFhdpVoJVlHd0dqM1AMeDFscEaVeSFurzzOehpw7TMa&#10;eylzgijyfFF2Gh4LfaV4wZg3cJtdgJIccRpfEIvwcZRgpIWtcgtiP360cq9j5Xejc1Rlj3B7c/xn&#10;PGjNdL5pBWDzdYVq1Fjodk9sqE/Dd05urEZieFNwsjy1eV5yuDMaeoh1AikRe8Z3UR5OfSl5r5c4&#10;bttiD5Ewb3Jja4sScAdkxoTbcJtmIH3xcVdnj3bwchRpAW/YctRqdWg6c61sBGBwdIptmFh2dWtv&#10;MU9odn5w+EYfd5ZywTyMeLN0ijMPefV2hykke0d4iR6HfLp6m5YcbUBmvJAnbe1n5IoabpppBoPv&#10;b0dqIX0WcBlrWHYmcOxskG8gccFtymeScq9vHl/bc6Bwdlf0dJVx0k7+db1zV0XQduh03TxZeBd2&#10;ZTL5eW54EikwetN5xB65fFR7hpUia5Vrjo8/bFdsgok/bRptbYMhbd5uTHxWbsZvSHV2b69wRW5/&#10;cJpxRWcBcZ1yW19acqNzdFeFc610kE6ldOt1zUWOdix3DDwxd3B4SzLseN95pSlAell7Ax7se+p8&#10;cJQRagVwm45BatpxWYhQa7FyDII+bIhys3uEbYRzcnS1boJ0Mm3Pb4B09GZicJd1yF7McbB2oFcK&#10;csx3ek5CdCJ4Z0VEdXp5VTwBdtN6RTLYeFh7RilLeeZ8Sx8be4d9XZLpaJx13Y0raYR2Y4dKamp2&#10;4IFGa093U3qebF1303PhbW14VG0Obn141WWzb6R5Zl4xcM55+VaDcfp6jU3Tc2d7IkTwdNV7uDvJ&#10;dkR8TzK9d9189ClReXx9nB9Heyx+TZHaZ1l7GYwtaFF7ZoZbaUV7sYBkajN7+XnMa1B8OnMgbG98&#10;fGxfbY98vmUVbsN9C12lb/t9WVYKcTR9qE1wcrl94ESkdD5+GDuXdcN+UTKnd2x+milYeRt+5B9w&#10;etl/NJDPZjqAZ4swZ0CAeYVsaD6AlH+DaTGAunj7alyAvHJga4eAv2uwbLOAwmR4bfOAyV0abzaA&#10;0VWScHqA2k0OchWArkRZc7GAgjtkdUyAVDKPdwWAQClceMGAKx+WeouAFo/WZQ2F+IpEZiOFyYSN&#10;ZzKFm36yaDuFbXg4aXOFLHGsaq2E62sKa+iEqWPibTmEY1yVbo2EHFUfb+OD1UyycYeDXUQTcyqC&#10;5Ds3dM2CajJ6dpSB9ClkeF+Bex+8ejiA+47kY/SLtYlbZRiLQYOxZjeKyn3lZ1GKUXd6aJaJyHD7&#10;adyJQGpoaySIt2NRbIaIH1wVbeqHhlSwb1CG7ExYcPyGIkPPcqiFVzsJdFOEijJldiaDrilpd/+C&#10;zR/geeWB344PYw6RW4iOZD2QoILuZWiP5n0xZoyPLnbSZ9uOYHBgaSqNkmnbanyMw2LSa+qL21um&#10;bVuK8VRRbs6KBUwKcIKI5EOUcjWHwTrhc+mGmzJUdcWFXClwd6eEFCACeZiCuI1TYliW+IfWY4+V&#10;9YJAZMGU/XyRZeyUEHY9Z0CS/m/YaJeR62leae6Q12Jka2WPoFtFbN+OZVP/blyNJ0vIcBeLqUNh&#10;cdKKKDq/c42IozJGdW+HASl4d1iFUiAieVGDh4ypYcycMocvYwia7IGhZD+ZvXv/ZW2YqHW2ZsaX&#10;V29baCCWBWjsaXuUsmH/aviTMFrubHiRqVO1bfyQH0uLb7yORUMycXyMZzqccz+KgjI3dSSIhSl8&#10;dxGGdSA9eRGEQowVYVeg6IadYpefZYEVY9CeCXt/ZQKc1nU/Zl2bTW7tZ7mZwmiIaReYNmGmapiW&#10;cVqhbB2UplN1baWS1ktVb2mQpkMGcS+Obzp8cvmMLzIndOCJ3Sl+dtCHdiBSeNeE5YuMYP2lX4YW&#10;Yj6jo4CUY3miHnsIZK6g1XTRZgmfF26IZ2adWGgraMSblmFUakiZkVpaa8+XhlM6bVqVdEsibyGS&#10;7kLdcOyQXjpdcruNwjIXdKKLISl/dpWIZiBleKGFe5KSdpFY9IyzdtJatobEdw1chYDCd0ReY3oQ&#10;d6JgP3NIeAFiHmxoeGNkAGUKeNxmBl2AeVpoE1XEedxqJUzseoVsZUPYezRupjp3e+xw5zFEfLdz&#10;hiekfZx2KR1Rfq144JHAdMNdSYvxdRte2oYPdXNgcIAVdctiDXlvdkFjtHK0drllXmvhdzNnC2SQ&#10;d8Ro2l0TeFlqr1VnePFsiUymea5uk0OrenBwnTplezpyqTFMfB10/ifJfRd3Wh2ZfjZ5yZDTcxJh&#10;t4sYc4BjF4VCc/FkdX9QdGZl0ni4dPNnRHILdYNouGtHdhNqLmQEdrprxVyXd2RtYVT7eBJvAUxT&#10;eOJw0ENyebdyoDpIepJ0cjFKe4x2fCflfJl4jB3Yfcd6sI/QcXpmQYoncfxncYRfcoRomH53cxJp&#10;t3fuc7Vq8nFQdFpsL2qddQBtbWNpdbtuylwMdnlwK1SDdzpxkEv0eB5zIEMueQZ0sToiefN2QzFA&#10;ewN3/if6fCN5wR4RfV97lY7Sb9xq5Yk8cHJr5IOCcQ9s1n2jcbNtuXcocmxuvXCacyZvwmn2c+Fw&#10;yGLSdLBx6VuGdYJzDlQOdlZ0NkuYd1F1gULseE52zTn8eU94GzE1end5hSgMe6p69h5GfPZ8eI3c&#10;blZvy4hYbv9wl4Krb65xVHzVcGNx/3ZpcTByyG/pcf5zkmlVcs10XWJAc651P1sEdJJ2JFOedXh3&#10;C0tAdop4CUKud555CDnZeLR6CTErefB7HSgfezd8Nx57fJF9X4zobPV074d1bbB1hIHVbm52DHwJ&#10;by92hHWscA13EG87cOx3nGi2cc14KmGxcr14yVqGc7B5alMxdKV6Dkrqdc96tkJwdvl7Xzm2eCV8&#10;CTEieXV8wygxesx9gR6tfDR+Sovga755+oZ9bIh6WYDqbVJ6sHsqbhp6/nTcbwh7Tm57b/Z7n2gH&#10;cOV78GESceJ8Tln5cuJ8rVK3c+N9DUqHdSN9XEIndmR9qzmId6Z9+zEPeQV+Wyg7emt+vx7Ye99/&#10;KorUaqh/FoWBa4B/O3/8bFN/ZXpIbR9/knQJbhl/p224bxN/u2dVcA9/0GBxcRd/61lqciCAB1I7&#10;cyuAI0ojdIKAEkHcddqAADlXdzJ/7TD3eJ9/9ChAehB/+x7+e5CABYnfaYOEeYSYamqEYH8fa1CE&#10;QXl6bDKEHXNKbTqD8G0JbkKDwma0b0uDlV/hcGSDZFjqcX+DNFHMcpyDBEnKc/mCqUGZdVeCTzkr&#10;drWB8zDleC+BmyhIea6BQR8kezqA5IjwaHGKCoOzaWaJrX5IalyJSHixa1CI23KRbGSIaWxebXiH&#10;92YZbo2HhF9Wb7eHBVhwcOKGhVFjcg+GBEl0c3OFWkFYdNiErzj/djyEAzDRd8KDSShOeU2Cix9J&#10;euWBwogdZ5OPg4LoaJSO4X2IaZWOO3gAapSNknHua7CM3GvJbM6MJ2WSbeyLcF7ebyGKpFgHcFmJ&#10;1VEJcZSJBUkrcv6IB0EfdGmHBjjYddOGBDDAd2KE6ihVePWDyB9qepeClYdjZuSU8IIyZ+6UB3zc&#10;aPaTJXdkaf2SSnFeax6RU2tHbEGQW2UcbWWPYl52bqOOSVetb+WNLFC9cSmMDUjscpiKtEDtdAmJ&#10;WTi1dXqH+jCxdw2GgShbeKaE/B+Jek+DXoa+ZluaAYGPZ2qY1XxCaHiXvXbYaYKWvnDeaqeVimrS&#10;a82UVWSzbPOTHl4ZbjiRvVddb4CQV1B6cMuO7kizcj+NPEDAc7WLhjiTdSyJyTChdsGH9yhfeF6G&#10;FR+ieg2EE4Y3Zd2el4EKZvGdLXvDaAOb6nZmaRGa0HB1ajiZZWpza1+X+WRebImWi13ObdKU6Fcc&#10;byCTQFBFcHCRk0iGcemPjECac2SNfzh2dOKLaDCTdnqJRihieBqHDx+4ec+EsoW9ZXei84CQZo6h&#10;T3tPZ6Kf5HX+aLOet3AVadqdGWocawObeWQQbC6Z112KbXqX9lbjbsuWD1AVcCCUIkhccZyRxUB3&#10;cxuPYThZdJ+M7zCFdjiKgChjd9uH+B/LeZWFRIvSeuNZCIZAev5axYCYexxcknrUe0Beb3R7e29g&#10;R24Me6BiImeGe9JkAGCKfBhmCFljfGJoF1IKfLFqLEmifQ1scED/fW9utDgQfdtw+S9kfltzniZT&#10;fvd2Shyaf755Dor3eVRdF4V4eYJeqH/aebpgQHocefxh3XPPekFjhW1teodlL2b1es9m22AGeylo&#10;sFjse4dqi1Gke+lsa0lVfFRufEDOfMZwjzf9fT5yoi9sfdR1AyZ4foF3axzif1N564oCd75hTISW&#10;eABisX8FeE9kE3lNeK5lcnMOeQhm52y6eWRoXmZRecFp2F9wei9rd1hmeqFtG1EvexZuxUj8e5Nw&#10;n0CSfBZyezfhfJ50WS9rfUl2cSaVfgh4kR0jfud6yIj5diFlrYOidnZm5n4ddtxoEnhsd1RpM3I7&#10;d8RqdGv2eDZrtmWdeKls+17MeStuYlfTebBvzlCvejlxPkiYespy3EBNe190fDe8e/p2Hi9jfLt3&#10;6SasfY15vR1efnp7p4gFdJBqQYLBdPdrS31JdXFsQ3eedf5tKHF6doRuMmtEdwpvPmT5d5FwS143&#10;eCdxeFdOeL5yqFA7eVlz3EhAegB1N0AQeqp2lDefe1h38y9ffDB5bibFfRR68R2Zfg98iIc2cxVv&#10;BYIDc41v3XyWdBhwoXbxdLVxT3DYdU5yIWqudehy9GRxdoJzyF27dyh0uFbhd9F1qU/eeHx2nkf5&#10;eTp3rz/jeft4wTeNer151i9ke6l6/SbifJ98Kx3Tfal9aoZ+cbhz8IFackB0lXv2cth1JnZXc4B1&#10;onBKdCp2OmordNV202P6dYF3bV1QdjZ4HVaDdu14zk+Od6V5gUe/eHx6QD+/eVN7ATeBeix7wy9s&#10;eyt8kicAfDF9aB4MfUd+S4V5cIB4zIBmcRd5PXsPcbp5oHV5cml58m96cyJ6Umlqc9x6smNIdJd7&#10;E1yvdVh7g1Xzdht79E8Rdt98Z0dcd8180D93eLt9OjdXeap9pS9berh+HicLe8x+nB43fO9/JIRo&#10;b2d9vH9lcAx99nobcLh+K3SQcWp+W26gcjB+gmigcvd+qmKOc75+01wGdIl/AlVddVV/M06OdiJ/&#10;ZUbydyd/cT8peCx/fDcleTN/iC9Eek5/qicQe25/zx5dfJt/+YN0bkyC8X5+bwCC7nlBb7+C3XPE&#10;cImCvm3kcVyCpWf0cjCCjGHycwSCc1t7c+GCWlTidL+CQE4kdZ6CKEacdqaB7z7od6+Btjb7eLeB&#10;fi8yed+BRScZewuBCx6DfEOA0YKMbUqIU32gbgyIDXhwbtyHuHMCb7eHU20zcJWG+GdTcXSGnGFh&#10;clOGQVr6cz+F21RxdC2FdU3CdR2FD0ZNdimEiT6sdzaEAzbSeEKDfS8heXSC5icgequCSx6oe+2B&#10;qIHGbHuNmHzgbUiND3e8biOMe3JebwuL3Wydb/CLQWbMcNaKpGDpcb2KCFqPcrWJWFQUc6+Ip010&#10;dKyH9EYMdbyHHT56ds2GRDawd96Fai8SeReEdycoelWDfR7Je5+CdIEia9ySznxAbLGR/3clbZSR&#10;MXHXboKQZWwjb2yPimZfcFaOrmCJcUGN0Vo7ckKM2FPMc0WL3E04dEqK3UXadV+Jrz5SdnSIfzaT&#10;d4mHSy8IeMWF/ScyegeEpB7pe1aDNoCNa1WXs3utbDGWoXaabRqVn3FcbgyUsmu0bviTnGX8b+WS&#10;hWAycNKRbVnvcdqQLlOLcuOO600Cc/CNpUWsdQiMID4sdiGKmDZ1dzuJCS77eHqHZic3eb+Fsx8D&#10;exOD5YAMasecK3sta6qa23YibJeZrnDybY2YqWtUbnyXXmWmb2uWEV/ncFyUw1mucWmTRFNUcnmR&#10;wUzWc42QOUWEdKqOYT4JdcmMgzZZduuKnC7teCyIqic6eXaGph8YetCEgH+Vakygcnq2azOe53Wx&#10;bCWdlHCQbR6cfmr7bg2bAGVXbv6ZgF+hb/CX/1lycQKWQ1MhchiUgkytczGSu0VfdFOQjj3odXeO&#10;WjY7dp+MGS7ed+OJ3Cc6eTGHiR8qepCFD4UGf3JZEH/Bf2NaynpWf2pclHTAf4deb27Af4RgRGis&#10;f4NiHGKCf4Rj91vpf5RmAlUlf6hoE04yf8BqLEZEf8Nsdj4cf8xuwTWqf91xDi2IgA9zuiUFgFx2&#10;bxvpgNJ5P4QofepdBH73fe1elnmWfgxgLHQCfkhhx24PfltjbWgHfm9lFWHqfoVmwFtefqhomVSp&#10;fs9qeE3GfvpsXEX0fwtudz3rfyFwkzWbfz9ysS2Tf4Z1GSUtf+R3ixw0gGV6GINGfFphHH4pfG9i&#10;hHjSfKVj5nNBfP1lQW1ZfSVmt2defU9oL2FOfXppqFrQfbBrTVQpfeps901XfidupkWifkpwjD24&#10;fnBydDWJfpx0Xy2bfvl2gCVRf2h4qxx6f/Z68IJeesZlWn1Veuxml3gJezdnxnJ6e6lo42yfe+Zq&#10;J2awfCVrbGCvfGVss1o+fK9uIlOnfPtvlUzlfUtxDEVNfYByuT2Bfbp0ZzV0ffd2GS2ffmp37yVx&#10;fux5zxy6f4d7yYFweVppr3x6eY9qwnc5eexrvnGuenJsoWvfesNtsmX+exVuxGAKe2dv2Fmne8Jx&#10;D1MgfB5ySkxwfH1ziET0fMd09T1HfRJ2ZTVbfWF32C2efed5YSWMfnl69Rz1fyB8n4Cad/luPnu3&#10;eD1vJHaAeKhv7nD4eT1wmms0eaBxdWVfegVyUl94empzMFkjetN0LFKqez51K0wKe6x2LUSofAp3&#10;VD0XfGp4fTVJfMx5qi2jfWV64iWpfgh8Ix0vfrt9eX/bdqVzBXsJdvhzuXXbd3B0UXBXeA50y2qd&#10;eIJ1b2TTePd2FV74eW12uliveeR3eVJEel14OUuyetd4/ERoe0151Dzwe8R6rjU+fDt7ii2sfOZ8&#10;biXIfZh9WR1ofld+VH8HdW13u3pEdc94PXUgdlB4p2+idvN4+Gnzd3d5ZmQ1d/t51V5neIB6RFgr&#10;eQJ6xVHOeYZ7SEtOegt7zUQbepl8UTy9eyd81zUme7V9Xy2pfG997yXdfS9+hB2Yffl/Jn4rdFR8&#10;g3l2dMN8z3RddU19DG7ndfJ9OGlEdoN9cWOSdxN9qV3Qd6V94lejeDF+JVFWeL5+aUrleUx+rkPK&#10;efB+2jyFepV/BjUIezl/My2hfAB/byXtfMx/rh3DfaF/9H1MczqBjHijc7iBnXOXdFaBlm4udRWB&#10;dmicdbKBcGL6dk+Bal1Jdu2BZFcqd4uBYFDseCqBXUqKeMqBWkOBeXCBRDxPehaBLjTmeruBGS2V&#10;e46A/CX5fGaA4B3rfUWAxnxocjmGwXfIcsSGkHLJc3SGR21xdEaF42fwdO2FnWJgdZWFV1y/dj2F&#10;EVawduuEw1CBd5qEdUoueEuEKEM2ePSDxzwVeZ2DZzS/ekSDCC2FeyGCkCYBfAKCFh4PfOyBlnui&#10;cWuL0XcJcgKLXnIWcr6K12zPc52KPWdddEuJuWHddPqJNVxMdamIsVZKdmSIHFApdx+Hhknkd92G&#10;70L4eImGQDvkeTSFkTSced6E4S12esKEESYIe6qDOx4wfJuCWnr6cMuQyHZlcWyQEXF8cjCPU2xH&#10;cxeOj2bjc8mNzmFxdHyNDVvvdS+MTFX5dfKLcU/jdreKlEmqd36JtELHeC2Iszu8eNuHsDR+eYiG&#10;qi1pem+FhCYPe1uEVR5NfFCDE3pkcEWVc3XQcO2Ue3DwcbiTi2vNcqOSqGZ3c1eRr2ESdAyQtluc&#10;dMGPvFWxdYuOn0+mdliNfkl4dyeMW0Kbd9iLBjuWeImJrzRfeTqIUi1beiOG2yYTexKFVx5mfAuD&#10;u3npb7yZunVVcGuYhHB9cTuXa2trciqWc2YgcuCVR2DGc5aUGltbdE6S7FV5dR6Rk094dfKQNUlT&#10;dsiO0kJ4d36NLTt3eDSLgzRDeOuJ0S1OedeIECYWesmGPh56e8iET3l5b0ad03Tkb/qcYnAUcM6b&#10;I2sRcb+aHWXQcnaYwWCAcy2XY1sgc+aWBFVHdLuUcE9OdZSS10kydnCROEJYdymPQjtZd+SNRDQn&#10;eKKLPC0/eY+JNCYWeoWHFx6Me4mE2H4ZhCRZG3kjg+pa0nPrg99cmm5whAVecWjMg9BgQ2MUg5xi&#10;F11Ig2pj7lcUg0Nl/FC3gx9oEEotgwBqK0LEgpxsgDsmgj1u1jNBgeZxLiuqgchz3yO5gcN2mxs9&#10;geR5d31Dgplc+Xhigm9einMzgnxgH223gsJhtGgdgqJjWWJxgoRlAFyxgmdmqFaJglJohVA7gkFq&#10;aEnAgjRsUEJ3gd9udzr6gY1woDM5gUFyyyu7gTh1OSPngUV3sxuMgXF6THx5gQxg9nesgPFiYXKG&#10;gRRjwm0IgXdlF2d5gW1mjWHXgWNoBVwjgVtpflYHgVlrKE/GgVps10lbgV9ujEIvgRpwgDrRgNhy&#10;dzM0gJt0cSvNgKd2mSQSgMV4zRvWgP57H3u1f4ZlDnb8f3pmUnHef7BngGxfgCxomGbZgDZp3mFD&#10;gEFrJluZgE5sb1WKgF5t5U9WgHBvX0j5gIZw3UHqgFNymjqrgCN0WjMuf/Z2HivdgBh3/SQ6gEh5&#10;6RwagI178HrOfj1pIXYpfj1qPXEXfoNrPGuZfxBsG2YdfyxtMmCSf0puSlr0f2lvY1Tzf4dwpU7O&#10;f6dx6kiDf8pzM0GRf6h0tjpyf4h2PDMYf2l3xivef5x5XCRVf9p6/xxUgCp8u3nsfPZte3VcfQJu&#10;bXBYfVFvPWrkfeNv5mVwfhRwyl/sfkdxr1pXfntylVRifqdznk5MftV0q0gRfwZ1ukE9fvd2+jo9&#10;ful4PTMEftt5hSvhfx96ziRxf2t8IhyMf8V9jHkee61yHnSge8dy4W+pfB1zgGo+fLBz+WTUfPJ0&#10;qV9bfTV1WVnSfXl2CVPmfbZ21U3bffR3pEerfjR4dUDzfjx5aDoPfkN6XzL2fkp7Wivofp98UCSP&#10;fvp9UBzEf19+Y3h/enZ2r3QOep53Qm8hevp3tWm+e4x4B2Rbe914gl7rfC54/llrfIB5elOIfMp6&#10;Ck2HfRV6nEdjfWF7MEC/fYF70znzfaF8eDLyfb99ISv1fiN9xiSufox+chz5fvx/LnffeVl7UHN6&#10;eY97rm6WefF79Gk8eoJ8IWPjet98aV57ez18sFkFe5x8+VMte+59TE03fEJ9oUcgfJd990COfM9+&#10;RTnVfQd+lTLqfT1+5iv9fa9/OiTJfiR/kh0pfp9/9HcXeD+ALXK9eIOAUW3nePmAVmieeaCAOmNV&#10;egmARV3+enOAUViYet2AXVLOe0KAbEzle6iAfEbbfA6AjEBXfEqAmjmtfISAqjLRfLuAvCv4fTmA&#10;uiTafbqAuh1Tfj+AvnY5dzyFMnHpd46FF20ieBOE3GfteM2EgGK2eT+ETl1xebOEG1gdeieD6VJh&#10;epyDsUyHexKDekaMe4qDQkAWe8mDCDl6fAaC0DKtfECCmCvqfMiCPyTjfVOB5R13feKBiHV2dm2K&#10;DHErdsuJsGxxd1yJO2dReCCIrGIqeJqIP1z1eRSH0VeyeY6HY1IDehCG50w3epSGakZJexiF7D/e&#10;e1uFZzlMe5uE4jKLe9iEXSvcfGeDsCTqfPiC/h2XfY6CRHTLdcmOx3CEdjKOKGvVdsuNfWbJd5aM&#10;yGGxeBOMIVyMeJGLeVdXeQ+K0VG1eZuKEkv0eiiJUkYSeriIjz+uevyHuzklez+G5jJse36GDyvO&#10;fBGFECTwfKaECh2zfUGC9HQ1dUKTN2/udbOSWGtJdlORfmZQdyOQrWFGd6KP0FwveCKO81cIeKKO&#10;FVFweTWNF0u6ecuMF0XjemKLEz+EeqiJ8DkAeu2IyjJNey+HoCvAe8SGViTzfFyE/x3KfPqDlHO/&#10;dMGXS293dTmWL2rZdeCVLGXvdraUSGDydzaTOlvmd7eSLFbLeDmRHVE8eNOP5UuPeXCOqUXAeg+N&#10;aj9keleL+jjiep2KhjIyeuOJDCuze3mHeyT2fBWF2x3efLiEIXNVdFObMW8LdNGZ22pzdX6Ys2WY&#10;dlmXwmCldtmWhluld1uVSVaVd96UClENeH2Sm0toeR+RJ0WiecWPrj9Geg2N8jjGelWMLzIXep2K&#10;YyumezWIjyT3e9KGqR3wfHqEo3cBiRVZUnJdiKtbBm2GiFxcy2h8iCpeoGMrh8Jgcl3Ih1piR1hR&#10;hvVkHlJ9hpNmLkyDhjRoRUZfhdpqYj9qhTVsuThChJZvETDXg/5xbCnOg4x0HiJzgzF23RqagvZ5&#10;wHZLh5BdBHG7hzNelWzwhvdgKmfqht1hwWKhhohjaV1HhjVlElfbheNmvlIShZNon0wkhUVqhkYO&#10;hPxscz8zhGpunTgng91wyjDcg1Zy+inpgvl1aiKmgq936hrqgn96i3Wchhhg0XEhhcdiP2xhhZtj&#10;pGdehZZk/2IehVRme1zNhRRn+FdrhNVpd1GshJVrKEvLhFhs3kXChB5umT8Bg6BwkjgPgydyjjDh&#10;grJ0jioCgml2vCLWgjB49xs1ggt7VXTuhK9kunCIhGtmBGvShE1nO2bThFhoXWGchClpq1xUg/pq&#10;+1b8g81sTFFIg51ty0tzg25vTkV4g0Jw1T7OgtpymTf2gnV0XzDlghN2KioZgd54EiMCgbR6CBt6&#10;gZt8HXQQg2xoqG+/gzFpzWsXgx5q2WYegzRrxmDygxVs51u3gvZuClZrgtlvLVDFgrVwekr/gpNx&#10;ykUUgnNzHT6EgiB0pzfIgdB2MzDUgYN3xSoegV55ZiMfgUN7FRu0gTR84XM2gips1W77gfpt0mpg&#10;gfBusWVvgg1vbWBNgf1wX1sdge5xUlXegd9yRVBGgchzW0qPgbJ0dES0gZ11kT49gWJ22TecgSl4&#10;IzDEgPF5cyokgN56yiM9gNB8LRvtgMx9qnJ0gOhxQW5LgMVyEWm9gMJyxGTSgONzVV+6gOJ0FFqV&#10;gOF01VVigOF1lU/WgNV2ckotgMl3UURigL94Mj4CgJ15Lzd4gH16LzC7gF57NCougFp8PCNcgFt9&#10;ThwlgGJ+dnHqf7J1rW3Pf5x2T2lJf6B22WRjf8F3Rl9Tf81301o2f9p4YVULf+d470+Kf+V5kUnr&#10;f+R6NkQsf+J63T3ef9t7ijdof9R8OTDAf8587SpCf9p9piOAf+l+aBxbf/t/O3FgfpZ6KW1Qfox6&#10;mGjTfph69mP0frt7P17tftN7mlnZfut79VS3fwN8UU9Afwt8uEmsfxJ9IEP5fxp9iz26fyl95zdW&#10;fzl+RDDAf0h+pCpRf2J/DiOff31/fxyNf5l/+3CpfYR+0WyjfYh/CGgyfaV/KGNjfd1/Ll5qfgB/&#10;T1llfiN/cFRTfkd/kk7nfmB/t0lgfnl/3kO6fpKABj2KfqSAJDc0frWARDCvfsWAZSpRfuuAfiOz&#10;fxGAmhy3fziAvG/ZfIqDlmvbfJyDkGd4fMiDc2K7fQ6DP13TfTuDJVjffWeDDFPdfZSC805/fb2C&#10;1UkHfeaCuENvfhCCnD1NfiSCdTcGfjiCTjCQfkqCKipHfnmB8CO+fqmBthzcftmBfG8te7eIOmsz&#10;e9aH9WbcfA2HoWIyfF2HP11YfJCG7FhzfMOGmlOAfPaGSE4ufSyF6UjBfWOFikM2fZqFKj0efbKE&#10;ujbifciESjB3fd2D2io/fhSDUCPKfkqCwhz8foKCL26XewmMwmqeezOMO2ZRe3KLtWG6e8iLMFzu&#10;e/+Kp1gWfDaKHVMwfG6Jk03pfK6I9EiHfO+IVEMHfTGHszz3fUyG9jbCfWWGODBffX2FeCo4fbiE&#10;oCPUffSDwh0afjGC2G4RenmRAmoXeq2QPGXTevOPiWFNe0yO7VyOe4WOMFfDe7+Nc1Lqe/iMtU2t&#10;fEGL2khUfIuK/ULefNaKHjzTfPKJFDakfQ6ICDBGfSmG9youfWeF1yPafaeErB0yfeiDcG2jefqU&#10;52mmejaT5WVoeoKTC2D0et2SYFw/exiRdVd/e1OQiVKxe46PnE18e92OikgsfC6NdUK/fIGMXTy2&#10;fKCLCDaJfL6JrzAvfN2IUCokfR2G7SPffV+FfR1GfaWD920+eY+Yn2k+edKXY2UGeiKWaGCheoCV&#10;s1v3erqUnFdBevaTg1J+ezGSak1Qe4aRIkgIe92P2EKjfDWOiTybfFWM6jZwfHaLRDAWfJeJlSoY&#10;fNmH8yPhfR6GQR1XfWaEc2/DjjNZoWtzjZNbUWcGjPRdEWJ8jFVe4l2Di7FguFh4iw1ij1Naimtk&#10;aE3uicBmfUhfiRhomEKqiHNquTwgh6NtDzVmhttvZy5uhhxxwSf0hVN0cCEwhJ53Lxn9hAJ6FW86&#10;jLZdGmr/jCFeq2abi5RgQGIPiw9h110cin5jhFgZie1lM1MEiV1m402hiMNozEgciCtqukJyh5ds&#10;rTwAhthu2TVehiFxBi6BhXFzOCgZhL11qSFphBl4KxpNg4l6026pi1hgrmqDis1iH2Ynik9jiWGb&#10;id9k6VywiV5mbVe1iN5n8lKpiGBpeE1Ph9VrMkfVh0ts8kI3hsVutjvbhhhwszVShXJysi6QhNF0&#10;tig5hDF26CGcg5x5KhqXgxZ7kG4IihVkY2n4iZJlsmWmiSBm8mEbiMFoHVw3iFBpdldGh99qz1JE&#10;h3BsKkz1hvJttUeHhnVvREH1hfpw1zuwhWFyoDVAhMt0bS6YhDt2PihSg6t4LSHIgyV6LRragqh8&#10;Tm04iMVoPGk/iEtpaWT6h+VqfmBxh5Vrd1uYhzNspFayhtFt0lG9hnFvAEx8hgBwWUcchZBxtUGb&#10;hSJzFTtvhJ10pTUZhBx2OS6Pg5930ihdgyF5fCHqgql7NRsWgjh9DWx1h35sP2iRhw1tRmRXhrFu&#10;M1/Shmtu/1sEhhdv/VYphcRw/VFAhXJx/UwMhQ5zIUa6hKp0SUFIhEZ1czs0g9h2wzT3g214Fy6I&#10;gwR5cChpgph60iILgi98QhtPgcp9zmvMhkJwa2f6hdxxSmPLhYdyDl9KhUdyslqFhQFzglW0hLt0&#10;UVDWhHZ1IkuthB12D0Zpg8N2/0EGg2l38jsFgxR4+zTfgr96By6Hgm17Fyh5ghF8LyItgbd9UxuH&#10;gV1+j2tGhQ90s2eDhLV1ZGNdhGd2AV7fhCl2h1oig+93JlVag7Z3xVCFg314ZEtmgy15GUYtgtx5&#10;0EDWgot6ijrngk97RDTSghN8AS6Pgdl8wiiOgY19jiJSgUB+Yxu9gPJ/TWq/g/Z5CmcHg6h5imLq&#10;g2N5/V5zgyl6X1m/gvp6zFUAgst7OlA1gpx7qEshglZ8I0Xzgg98n0CngcZ9HjrHgZ59izTDgXZ9&#10;+S6SgU5+ayifgRB+6yJygNB/chvvgIyAB2oTgvB9d2Zkgq99wWJSgnp9+V3pglJ+HFlDgi5+U1SS&#10;ggl+ik/VgeR+wUrMga9+/kWqgXl/PEBrgUJ/fDqagRt/rTSmgPN/4C6EgMuAFiijgJmASCKHgGOA&#10;fxwZgCqAv2lIggiB8GWhgdOCAGGcgauCAF1EgZCB71iugXSB7lQNgVeB7k9fgTuB7kpkgRSB7EVQ&#10;gO2B60AggMWB6zpegKCB2zR6gHqByy5pgFOBviibgCmBoyKUf/2BiRw8f8yBc2jQgSqGZGUpgQOG&#10;NWEtgOaGAVzlgNOFxlhagL6Fj1PEgKiFWE8jgJOFIUowgHqE4UUlgGGEoD//gEeEYDpGgCaECDRq&#10;gAODsS5if9+DWiihf72C8yKpf5mCihxhf3CCHWhagG2Kv2SygFKKUGC+gD6J61yIgDCJkVgIgB+J&#10;JVN+gA6IuU7of/2ITUn+f/CHz0T8f+KHUD/ff9WG0Totf7eGLzRYf5iFjC5Xf3eE5yijf1uENSK5&#10;fz6DfhyBfxuCv2fvf9CO02RDf8GOJmBVf7ONllwxf6aNKFe8f5mMi1M9f4uL7k6xf32LUEnQf3iK&#10;mETWf3SJ3z/Cf3CJJToVf1WIODREfzmHSC5IfxyGVCihfwWFXSLFfuyEXhybfs6DUGeKf0+Si2PZ&#10;f0mRo1/yf0CQ71vffzOQdVd1fyePq1L/fxuO4U5+fw6OF0mkfxGNKkSyfxSMPD+mfxeLSzn8fv+K&#10;FjQufueI3C41fs6HnCibfrmGZiLLfqOFJRywfoqD0WcrfuOWF2N1fuSU9l+Uft+UIluSftKTolcx&#10;fsaSrlLFfrqRuk5Nfq6Qxkl6fraPpkSQfr+OhD+MfsmNXznkfrKL4jQYfpyKXi4gfoeI0CiSfnSH&#10;XyLPfmGF3xzCfkyER2ifk25Z7WSmkpVbmmCVka1dVlxvkLVfIVfLj9Rg+VMXjvNi005SjhRkrklN&#10;jR1myEQpjClo6D7hizdrDjjQii5tZzKQiS5vwiwXiDdyISYqhxh0yh/5hgh3hhlnhQh6bWhAkfZd&#10;OmRbkSVeymBRkE9gXlwlj3Nh81eGjqNjpVLYjdRlWE4ajQZnDEkcjCBo+0QAizxq8D7Bilps6jjD&#10;iWJvGjKZiHFxTSw3h4hzhSZXhn118yA2hX54dRm3hIp7H2fIkKVgoWP4j9tiFV/2jxJjgVvFjk5k&#10;4lctjY1mbFKHjM1n903RjA9phEjcizdrR0PJimFtDj6ViYxu2ziriKRw3jKXh8Jy5CxNhud08CZ7&#10;he53IiBqhP55Zxn/hBV702czj3NkK2N7jq5lgF+BjfFmxFtOjT9n9Fa+jIxpVVIgi9pqt010iyls&#10;GkiKil1tr0ODiZJvSD5biMhw5jiHh/FytzKKhx50jCxZhlB2ZyaXhWh4WiCXhIV6XxpAg6V8iGaG&#10;jh5n42LljWBpF172jLBqNFrBjA9rNVY7i2tsa1Goisdto00IiiRu20gpiWZwP0MviKhxpz4Wh+pz&#10;EzhYhyd0rDJzhmZ2SSxchap37CarhNV5nCC+hAJ7XRp9gy59QGXdjNdrvmJSjCJsz15ti3ttxlo4&#10;iuhunVW8ilFvp1E0ibpwskyeiSRxvkfMiHJy70Lfh8B0JD3Vhwx1XDgrhl52tzJdhbJ4FSxfhQh5&#10;eia9hEV65SDjg4F8YBq3grp9+GVBi6Zvu2HJivlwpV3uilpxdlm7ic9yKlVIiUNzB1DKiLlz5Uw/&#10;iC50w0d5h4Z1v0KZht12vj2chjJ3wTgFhZt41jJLhQR58CxjhG57DybQg7x8MiEGgwZ9ZBrugkt+&#10;sGTBinlz0WFYidZ0j12FiT91PVlWiLZ11lTqiDZ2hVB1h7Z3NEv0hzZ35Ec4hpd4qkJjhfZ5cj1z&#10;hVR6PjfshNR7BzJChFV71Cxtg9Z8pSbngzN9gSErgox+aBsjgd1/ZWRAiWR39WDiiMx4hV0XiD55&#10;CVjvh715f1SNh0Z5/lAhhtB6f0uqhll6/0b4hcR7jUIuhS18HT1JhJR8sDfRhCZ9MDI3g7d9tCxz&#10;g0h+Oyb6grN+zSFMghh/ahtUgXSAFmOtiGF8LmBXh9Z8ilyWh1d81lh5hud9EVQjhnp9XE/Dhg59&#10;qEtYhaF99EawhRx+R0HxhJZ+nD0XhA5+8zeug6B/OjIkgzF/gyxvgsF/0CcFgjiAGiFmgamAaht/&#10;gQ+AxGMTh3aAdV/BhviAmFwLhoWAr1f8hiCAuVOyhbyAz09fhVeA5ksChPOA/kZkhH2BFUGwhAaB&#10;LTzjg42BSDeHgyGBTzILgrOBWCxlgkOBZCcKgcSBZCF7gT6BZxumgK6Bb2KZhqKErF9HhjKEk1uZ&#10;hciEeFebhWmEXFNchQyEP08UhK6EIkrBhE+EBkYtg+eD4kGCg32Dvzy/gxGDnDdtgqiDYDH7gj2D&#10;JCxggc+C6ScSgViCoSGRgNuCWRvKgFOCEWI+heKI2V7nhX+IgVtAhR6IOFdThMGIAFMehGiHsE7g&#10;hA+HYEqXg7WHEUYJg1iGskFmgvqGUzyrgpuF9TdggjWFcDH0gc6E6ixfgWSEZCccgPOD1SGngH2D&#10;Qxvsf/yCq2HmhUCMwF6IhOmMK1rohI6LuVcOhDCLcFLig9qK8U6sg4SKckptgy6J9EXmgtqJXUFK&#10;goaIxzyXgjCILzdRgc+HYjHpgWuGkixZgQWFvychgJqE7yG3gCiEGBwIf62DNmGIhLSQSV4khGiP&#10;elqJhBKO5lbCg7KOlFKfg16N605zgwqNQko8graMmUW9gmqL0EEpgh6LBzx+gdCKPDc8gXKJKTHY&#10;gROIEixLgLKG9ScegEqF6iHAf92E1Bwef2eDr2EthDyTp13Cg/iSoFotg6aR7lZ4g0SRmVJfgvGQ&#10;yE47gp6P90oNgkuPJkWVggWOLUEIgb+NMzxmgXmMNzcmgR6K3zHFgMKJgCw6gGaIGCcZgAGG1CHG&#10;f5iFhBwwfyeEH2GJmM9aNF3ol7Zb3Vollo1dlFZElVJfV1H1lDJhMU2XkxNjDUkokfVk60SMkLJn&#10;Cj/Tj29pLzr5ji9rWjVsjN1tuy+2i5RwHynMilRyiSRoiN11Kx7Ih3B34hjVhgl6x2FOl1ZdXl3C&#10;lkNe7loFlStgf1YalA5iD1HPkv9jxU12kfBle0kNkONnNER2j7BpKT/Djn5rJDrwjU1tJDVzjAxv&#10;XS/OitFxmSn3iZ5z3CSciDt2Rh8Iht94xRkjhYV7cGDqlgNgpl11lPViG1m+k+tjh1XLkuhk5VGG&#10;kedmdU00kOdoBUjTj+hpl0REjsNrYT+ajZ9tMTrRjHpvBTVmi0hxES/UihtzIioSiPR1OiTEh6R3&#10;aR8+hld5rhlphQl8HGBhlM9kEF0Ek8RlaVlVksZmr1Vckdln3lEgkORpR0zWj/FqsEh/jv9sGkP7&#10;jeZttz9cjMxvWTqfi7NxADVIio9y2y/MiXB0uyohiFV2oyThhxZ4lh9qhdd6nBmphJN8yl/tk3hn&#10;mlynknRo1VkAkYJp91UCkKhq+lDNj8JsOkyMjtxte0g+jfduu0PCjOtwKj8ti95xnDp8itFzEzU2&#10;icB0uC/MiLN2YSo2h6d4EyUBhnt5xx+ZhU17jRnohBd9dl9kkjhrUVwzkTpsaliWkFJtaFSVj4du&#10;RVBojqxvWkwxjdNwcEftjPlxhkN9i/lywz70ivd0BDpPifN1SDUaiPZ2sC/Eh/t4HCpDhwB5kCUb&#10;hed7Ah/BhMh8hBoig59+J17JkRZvLluskB5wIVgYjz5w/VQYjnxxuk/1jaxyo0vIjNxzjUeQjAx0&#10;d0MsixR1gD6wihp2jToaiR13nTT3iDV4wS+0h0156SpIhmR7GCUvhVp8RR/lhEp9gRpXgy1+2F5P&#10;j/JzBltCjwRz0Fe2jip0jFO6jW51Mk+fjKd18Et7i+B2rkdNixl3bULziil4Qz6CiTd5Gzn4iEJ5&#10;9zTjh3B60i+vhp17sSpUhcl8lSVGhNB9fiAJg85+dRqKgr5/gl3YjuN26FrVjf93hldSjS94GlNc&#10;jHx4nU9Ki755L0sviwB5wUcLikF6U0K6iVx69D5UiHR7lznWh4h8PjTPhsR81S+phf99cCpdhTh+&#10;ECVbhEx+tSAqg1h/ZRq6glSAKF1djeF67VpgjQh7WlbmjEd7t1L4i6R8BE7xivB8Y0rgijt8w0bG&#10;iYd9I0J+iLJ9jD4ih9p99zmuhv9+ZTS1hjx+xS+fhXZ/KSpjhKt/kSVtg81/8CBJguWAWBrmgeyA&#10;zVzgjPR/CVnljCh/PlZzi3N/aFKTitl/hk6Wii1/s0qQiYF/4EaBiNSADkJCiA6APT3vh0aAbzmG&#10;hnqAojSbhbiAxS+ThPKA6ipkhCiBEyV7g1SBLCBkgnaBShsPgYiBcFx+jCODEll/i2WDDFYUiriD&#10;BlJGiiKDAU5RiX2C/EpViNeC+EZPiDCC9EIXh3eC7D3NhryC5Dlshf2C3jSMhT6Cvy+NhHqCoSpp&#10;g7GChiWLguaCWiB/ghGCMRs2gSuCClw2i2yHEFkwiruGzFXLihaGmlIOiX6GfE4iiN2GRkotiDuG&#10;EUYvh5mF3UH+huuFnD26hjuFXDlhhYiFHDSHhMyEty+PhAyEUipyg0aD7SWcgoKDfyCZgbODDxta&#10;gNSCnFvrismKyFjciiaKSVV9iYWJ8FHUiOuJw03wiE2JYEoDh66I/kYNhw6InUHihmqIJz2khcOH&#10;sjlThRqHPTR+hGKGki+Lg6aF5SpzguWFNiWngiaEiiCtgV2D2Rt3gISDIFuSiiyOIFh6iZWNaVUh&#10;iPmM8FGNiFuMvE2xh8CMMknNhySLqEXghoiLH0G7heyKej2FhU+J1Dk8hK+JLjRsg/yIQS9+g0WH&#10;UCprgoqGWiWpgdGFdiC5gQ6EihuOgDyDkls5iZ2RT1gYiRGQYVTFiHqPzFFGh9iPl01zhz+O50mX&#10;hqWOOEWyhguNiUGUhXeMtz1mhOGL4zkkhEqLDzRZg5uJ3y9uguqIqSpegjSHayWngYCGUyDCgMSF&#10;Lxugf/mD/FsdnchailfPnHNcL1RGmxZd3lCGmbNflkyDmFphcUhylwJjTkRRlaxlLEAUlCFnTzu8&#10;kpdpdzdGkQ1rpjJAj2xuEC0VjdFwgCe8jD5y9yLTind1kB23iLN4QBhThux7H1r6nFNdlVfBmwJf&#10;I1Q9mbZgr1BxmHJiNUxxlyhj7khlleBlp0RJlJlnYUAQkx9pWzu9kaRrWzdNkCltYDJUjpdvoy02&#10;jQpx6yfsi4N0OyMKidB2nh33iB15GRiehmR7wFqkmwBgv1eEmbFiM1QGmHNjnFAvl0tk9Ew2lg9m&#10;h0gvlNVoHEQck5tpsT/qki5rgTugkMFtVjc5j1JvMTJPjc9xSC1CjE9zZCgKitJ1iiMziTF3th4s&#10;h455+BjiheJ8ZFommchkCVcgmHplY1Oql0hmqU/Lljhn1EvZlQlpQUfck9pqsEPSkq1sHz+qkUxt&#10;wztrj+lvbDcRjoVxGjI4jQ9zAS0+i5t07igciil25SNRiJp41R5YhwZ63BkfhWV9C1nhmHBncFbw&#10;lyhorlOBlgJp0k+alQdq00uuk+RsGke3ksJtYUO0kaFuqT+UkE1wHztcjvdxmjcLjZ5zGjI+jDt0&#10;yy1Sitd2gig+iXR4QyN7h/l5+B6LhnZ7wRlehOV9r1l1lzVrAlaalfFsIFMzlNVtIk9Ik+tuAEtj&#10;ktNvHkd1kbtwPEN7kKRxWz9lj1tyojs4jg9z7DbyjMB1OzIzi252sC1Wihx4KyhTiMd5sCObh197&#10;JR63he18rhmYhGl+Vljglh1uuFYalN1vslK9k8lwlE7RkupxVUr2kdtySUcTkMtzPUMlj710Mj8b&#10;jnt1Rjr7jTZ2XjbEi+13ezIViq14rS1KiWx55ihbiCd7JyOwhs58Wx7bhWt9nxnMg/R/AVhzlQFy&#10;X1W8k8lzM1Jnkrtz905+keR0pUqrkNx1b0bRj9V2OkLtjs13Bj7sjZN36DrYjFV4zzatixJ5uTIK&#10;ieh6pS1MiLt7lihrh4l8jyPKhkF9gx8AhOx+hhn+g4N/oVgJk/d2DlVbksl2t1IOkcV3VE4skPh3&#10;3kphj/l4fkaPjvp5HkK1jfp5wD69jMt6cDqyi5d7JDaSil573DH8iT98iS1LiB19PCh5hvR99SPi&#10;hbp+qR8jhHN/aRotgxeAPVelkvR55FT8kdJ6XVG2kNx6xk3ckB57HEoajyh7jEZQjjN7/EJ+jT18&#10;bj6OjB586jqMivt9aDZ0idJ96jHtiLN+Yi1Lh49+3yiIhmJ/YiP7hTd/1B9Gg/2AUBpbgq2A2ldE&#10;kgV91FSakO9+F1FbkAR+Tk2Pj05+eEnVjmF+t0YUjXR+90JLjIZ/OD5ii3Z/fTpoimJ/xDZZiUmA&#10;DjHfiCuASy1KhweAiyiVhdmA0SQShLqBAB9ng4yBNhqGgkeBdVb2kTOBrVRHkCyBtlEOj0mBwE1S&#10;jpSByUmgja6B2EXnjMaB6UIli96B+z5DituCCjpPidSCGzZJiMmCLjHZh66CLC1OhouCLSijhV+C&#10;MSQphEmCHx+GgySCERqugeiCB1a7kH2FdlQBj4OFRFDNjqeFI00lje+FFUl5jQyE9kXHjCmE2UIM&#10;i0WEvD4vik2ElzpCiVGEcjZCiFKETzHZhzqECi1WhhuDxiiyhPKDhCQ/g+ODMx+kgsWC4hrUgZGC&#10;kVZ6j9aI/1O1juqIklCGjhKITEz0jVWIMElPjHaH50Wki5aHn0HwirWHWD4YiceHADoxiNWGqTY4&#10;h+CGUzHWhsyFzC1ZhbKFRCi7hI2EuyRQg4WELx+8gm6DoRrzgUGDDVYqjyuMK1NZjk2LiFAxjXqL&#10;I0y2jLeLA0kZi9yKlEV1iwCKJkHJiiOJuT34iT6JNToXiFaIsDYnh2uILDHKhl2HZS1ShUmGmyi6&#10;hCuFziRXgyqFDh/LghuESBsKgPeDeVXZjouPMVL8jbmOWU/ajOuN2Ux4jCONukjii0qNJ0VGinGM&#10;lkGhiZeMBT3WiLuLVTn9h9yKpTYUhvuJ9TG9hfOI7i1KhOWH4yi1g86G0CRbgtSF3h/Ygc2E5Bsf&#10;gLKD3VWaokFa4FKUoLRcf08xnzBeJktynbpf0UevnDBhrEPgmqZjiEABmR5lZjwVl1RnizgRlYhp&#10;tjPyk71r5y9rkctuXSrDj91w2SXzjfNzXyF0i+N17hzJidB4lhfih7J7blV7oNZd01KNn0pfXU8v&#10;ndZg4ktinIBiXUejmwRkFkPYmYll0D/+mA9nizwXllRpiDgZlJdrizQAktptlC+CkPZv4irljxRy&#10;NyYijTR0lyGqizh28h0GiTZ5ZxgphyZ8ClUsn4Rg31JZnfliU08BnJNjtkspm1tlBEdwmetmmkOr&#10;mH1oMT/ZlxBpyDv5lWJrnTgDk7NtdjPzkgFvVi+DkCpxeSr1jlNzoiZBjH112CHSipN3/h06iKJ6&#10;PBhphp98p1S6nkdkC1ICnLxlZk6zm2JmqUrQmkVnzEcemOBpPkNil31qsD+alhtsIzvElHltzDfZ&#10;ktVvezPVkS1xLy90j2NzIyr2jZh1HSZVi8p3IyHxifN5Eh1miBJ7Fxikhhx9RlSMnOtnY1Hqm2No&#10;ok6hmhVpxUq2mQ5qwUcJl7ZsDENSll9tWD+RlQlupDvBk3RwIDfdkdtxoTPhkD9zKC+IjoZ05SsU&#10;jMt2qSZ+iwt4eSIgiUl6LR2ch3p79hjjhZZ95VQ1m7Fq0VGomixr8k5omOhs9Up3l/Nt0EbRlqVu&#10;9EMjlVhwGT9qlApxPjujkoByizfJkPFz3TPXj111NC+KjbZ2tysijAp4QCaZill51SJEiKl7TB3J&#10;hux82BkdhRZ+hVOympxuUlE6mRtvUU4Dl95wNkoSlvdw90Z1lbBx9ELQlGpy8T8jkyRz7jtokaB1&#10;DDeakBh2LjO3jop3VS92jPR4lysdi1d54CalibN7NCJbiBV8bh3thmd9uxlPhJ9/JVNZmYNx4VDv&#10;mApyuk3AltRzg0nSlfR0M0Y9lLR1B0Khk3V13D78kjV2sjtLkLh3nzeHjzZ4kDOvja55hi94jCt6&#10;gispiqJ7hSa8iRB8kSJ7h4J9jR4WheR+mhmChCt/wFMEmHx1e1Cjlwx2Kk16leB2y0mSlQ13VUYE&#10;k9V3/0Jvkp14qj7TkWV5Vjspj/N6ETdujnx60TOgjP97lS91i4R8VisyigJ9HSbTiHZ97CKZhvh+&#10;qh49hWh/dhmzg7yAV1K5l3p5L1BZlhV5r003lPZ6HUlXlDB6c0XQkwJ670JCkdR7bD6tkKV76TsJ&#10;j0N8cjdUjd18/zOOjHB9jy9wivR+HCs8iXB+rybrh+B/SSK6hnB/yR5lhO6AUxnjg1CA7VJwloh8&#10;8VANlTF9PEzxlBx9ekkfk1x9p0WekjZ99EIXkRB+Qj6Jj+l+kTrrjpd+5jc9jT9/PjN+i+J/mS9t&#10;imh/7StGiOSARicCh1OApiLYhfCA5R6LhHqBLRoQguiBgFIulbCAlk/DlGaAqkytk1qAvEjtkpqA&#10;ykVzkXuA6kHykFuBCz5rjzqBLTrSjfWBUDcrjKuBdDNzi1yBnC9tieWBtCtQiGSB0CcXhtSB8SL0&#10;hXyB8x6thBGB+xo5gomCCVHwlOyEIU96k7KD/UxpkqyD5ki/keeD4EVLkM2D1EHRj7KDyj5QjpaD&#10;wTq9jV2DsjccjB+DpTNrityDmi9tiWmDcytZh+yDTicqhmCDLSMNhRGC9B7Mg6+CvhpdgjGCilGz&#10;lDmHd08wkw6HGkwkkg2G4EiTkUGGzkUlkCuGmkGxjxSGaD42jfuGNzqojM2F+TcNi5qFvDNjimKF&#10;gS9tiPSFGytgh3yEtic4hfWEUSMhhK6D4R7ng1WDcRp9gd+C/lF1k4eKhE7jkmqJ8UvdkW6JmUhl&#10;kJuJg0T+j4mJK0GRjnaI1T4cjWGIfzqUjDyIFjb/ixSHrjNcieeHRy9riICGoytkhw+F/idBhY+F&#10;WCMxhFGEth78gwCEERqXgZSDZVE4kuCNb06XkdGMqUuXkNmMN0g6j/6MI0TZju+LqEFyjd+LLz4E&#10;jM6KtzqAi7KKJDbxipOJkjNViXCJAC9qiBGIHytnhqaHOidIhS6GUCM+g/iFfx8OgrCEpxqvgU6D&#10;xFCNpmhbSU3LpKZc4kqAowZefUapoY5gGEMhn9Zh8T+LniBjyzvnnGtlpjhHmmZnzDSQmF9p+DDB&#10;lldsKiy3lBFuqyiRkcxxMyRKj4dzySAujTN2TRvsitV47Bd4iGV7vFBqpQpeJE3Co0hfqEp9obZh&#10;JEaYoF9ikUMTnrVkST+CnQtmAjvkm2NnvDhJmW1puzSZl3NrwDDQlXhtyyzOkz5wJCiykQRyhiR1&#10;jsd09SBfjIV3SBwlijh5tRe7h9V8UlAfo7xhFE2ToflihEpWoHRj4EZknz1lIULlnZ5muD9bnAFo&#10;TzvEmmRp5zgxmHtrvjSJlo5tmjDKlJ1vfSzTkm9xrCjCkD9z4ySTjgl2KCCGi9t4SBxWiZ96gRf4&#10;h0p86E+4onlkIk1JoLRle0oUnzxmuUYXniJn0UKgnI5pRT8emvtquTuRmWlsLTgIl4tt2zRqlapv&#10;jjC3k8NxRyzMkaFzRijJj3t1TiSpjU13ZSCmizJ5TxyBiQd7UxgwhsF9gE+aoRpnb01Dn1dorUoU&#10;neppy0YPnOhqvkKbm19sDD8fmdhtWjuYmFFuqTgVln9wKTR+lKlxrjDSks1zOSzskLx1AijwjqV2&#10;1CTXjIR4syDZin96ZRy6iGh8LRhvhjR+HE9Wn+BquU0Unh9r2knunLxs20Xkm8xtr0J2mk1u2D8B&#10;mM5wADuDl1BxKjgHlYhyfTR5k7tz1DDXkeh1Miz5j+d2wSkGjd94WCT4i8t5/SEAidl7dhzph9V9&#10;AxiohbJ+tE7onsxt/0y6nQ5vAUmdm7Nv50WSmtJwpEItmVlxqD7Cl+FyrDtOlmlzsTfdlKl01jRb&#10;kuJ2ATDGkRR3MSzyjyN4gikKjSl53CUJiyJ7QyEaiUF8gx0Oh0191hjZhTp/SE6mnbZxfEyFm/9y&#10;WUlwmqpzI0VpmdFz0UILmF50rj6nlux1izs7lXl2aDfTk793XjRakf14VzDQkDR5Vy0CjlZ6Yyki&#10;jG57dyUpinl8liFAiKp9mh06hsZ+rxkOhMJ/3k5qnLF1CkxPmwN1vElAmbh2XEU+mOx24UHll4F3&#10;kz6HlhZ4RjsjlKt4+jfAkvx5vzRPkUZ6iDDNj4h7Vi0KjbB8KSk1i819BCVJidl96SFmiBp+sB1n&#10;hkZ/hhlBhFCAck43m694nEwcmgx5IEkSmM15j0UYmAx54kHFlqt6Zz5slUp67TsNk+d7dDevkkl8&#10;CDRDkKN8oDDHjvZ9PC0RjR193SlJizd+hSVriT9/NyGOh5B/wh2UhcqAWRlyg+KBAk4Fmrt8MUvl&#10;mSV8gkjgl/B8wkT2lzN87UGnldp9RT5UlIF9nzr6kyZ9+TegkZd+XDQ5kAF+wjDDjmN/LS0ajIx/&#10;lyleiqeAByWMiK6AgCG0hw2Azx2+hVSBJxmhg3qBjE3Lmdl/n0uhmFJ/ukiilyZ/0UTNlmd/30GE&#10;lRaADT42k8OAPDrikm+AbTeNkO2AoDQsj2aA1jC9jdaBEC0ejAOBQSluiiCBeCWniCqBtiHVhpSB&#10;yx3jhOiB5xnLgxqCDE2JmQeC6ktSl5CC0EhZlmuCwESdlaaCvEFalFuCwT4Tkw6CyDrFkb+C0Td2&#10;kEqC1jQbjs+C3jCzjU6C6i0fi3+C4Cl4iaGC2yW8h6+C2iHvhiSCuR4DhIOCnBnvgsCCg01PmEaG&#10;DEsIlt+Fu0gVlb+FikR0lPKFfEE3k6uFWz31kmOFPDqukRmFHzdkj6+E+TQPjkCE1TCujMqEsy0i&#10;iwKEbimEiSqEKyXQhz2D6yIIhb2Dlx4ghCaDQxoPgm6C8E0kl46I+krNljeIdUfflRuIJ0RalEWI&#10;FUEikwKH0T3lkb2HkDqjkHeHTzddjxiHADQNjbSGsjCyjEqGZi0siomF5imTiLmFZiXkhtSE5yIg&#10;hV2EYh47g9CD3BosgiODUkz/luKLz0qVlZqLF0eslIKKr0REk6GKn0ERkmKKOj3ZkSGJ1jqcj96J&#10;dTdZjoiI/TQOjS2IhjC4i86IES03ihWHVSmiiEyGlyX3hnCF1iI2hQKFJB5Ug3+EbBpHgdyDrqiH&#10;YYxWEaF0YpNYBJpSY6NZ9pMPZL9b74s1ZgNd9oNAZ0tgAXswaJdiEHKVag1kNGnMa4lmXmDQbQto&#10;jlbQbtVq+EyTcKZtZEIHcn1v0Tc7dKFycyv0dtt1FB/aeT93u6dnXz5a/aBrYGpcrpldYaBeX5Is&#10;YuRgFIplZEhh3oKDZa9jq3qGZxllfHH8aLBnYGlEakxpS2BZa+5rOlZpbdJtY0w9b7tvjUHEcahx&#10;uDcWc+l0DSvvdjt2Yh/7eLF4v6Y3XRRgBZ9TXmBhdphaX7pi55E8YSNkWomIYqRl5IG7ZChncnnR&#10;ZbBpBHFZZ2VqqGizaSBsUF/bauBt/lX8bN1v4Evibt1xxEF9cOBzqTbsczx1rSvmdaZ3siAZeC55&#10;wKUQWvRlOp5CXF9mbJddXdlnnZBSX2Zo0IiyYQNqGYD4YqRrZnkiZEdstnC7ZhpuFmgnZ/Nve19h&#10;adBw41WTa+dyekuMbgB0EkE7cBl1qjbGcpJ3WSvgdRZ5CiA6d7J6w6OzWRVqhJz+WplreZYxXDBs&#10;bY88XdptYYeyX5BuaYAOYUlvdHhOYwZwgG/8ZPNxnGd9ZuVyu17NaN1z3lUTawx1JEshbTx2a0Dn&#10;b2t3sjaTcf95CSvRdJp6YiBVd0p7w6JrVz9wA5vNWN1wupUWWo1xcY43XFNyK4bCXiBy738zX/Fz&#10;tXeJYcV0fW9LY8t1UWbgZdd2KF5EZ+h3AVSeajF370rBbHh43UCdbr55zTZocW16xyvIdCJ7wyB0&#10;dud8xqFCVXN1vJq5Vyh2M5QVWPB2sI1KWtB3M4XpXLN3sX5vXpp4MHbYYIR4sG6tYqJ5OWZVZMZ5&#10;xF3LZu96UFQ4aVN63kpva7R7bEBgbhJ7+jZIcN18kyvHc6t9LSCYdod9y6AgU9B7lJmpVZp7yZMY&#10;V3d8DoxiWWx8YoUVW2N8mH2uXV18z3YsX1p9B24TYY59Q2XNY8d9gF1WZgV9vlPWaIJ95Eohav1+&#10;CkAobXR+MDYqcFl+ZCvJcz9+mCC+djJ+zp79UlqBhZiWVDeBeJIXViaBh4t3WC6BtYQ+WjSBo3zs&#10;XD6BkXV+XkuBf213YJGBbWVEYtyBWlzgZSuBSFN0Z8OBAEnTaleAtz/wbOaAbDYPb+KAOSvLct+A&#10;BSDjdeh/zZ3pUO+HrpeNUt2HWpEdVOGHGIqMVwCG6INgWRqGi3wcWziGLXS9XViFz2zKX7KFZ2Ss&#10;YhGE/1xfZHWEllMNZxqD+EmHabyDWT++bFiCuDX5b2qCGivScn2BeCEKdZ2AzpzaT6mN+5aJUaaN&#10;XpAmU7qMy4mjVeyMQIKEWBiLlXtNWkaK6XP7XHiKPGwdXuSJfGQUYVWIulveY8uH91KnZn2HAEk9&#10;aSyGCD+Qa9aFDjXmbvuEASvbciKC7iExdVeBy5v4TpSUG5WsUJ2TNY9UUr6SWIjeVP2RgIHKVzaQ&#10;inqdWXOPknNYW7OOmGuLXi2Ng2OWYKyMalt0YzCLT1JVZe+J/EkEaKuIpz9wa2OHTjXcbpeF1ivp&#10;cc6EUyFZdReCups+TauaGpT0T7yY7Y6jUeaXy4g6VC6WsYEuVnKVcnoKWLqUMHLOWwWS7GsSXYqR&#10;gmMtYBSQFFsdYqOOolIVZW2M8EjZaDaLOj9davyJfzXcbjyHnSv8cYGFrCGBdNqDnJqcTPufvZRR&#10;TxGeTY4GUUCc74enU46bn4CjVdqaG3mHWCmYlXJTWnyXDGqmXQeVUmLRX5iTlFrRYi6R0FHdZQKP&#10;wEi2Z9WNqj9OaqeLjDXdbe6JRSwOcT2G6yGmdKSEaZoVTHmk7JPITpKjQI2BUMOhrocrUxWgMYAs&#10;VWaeb3kYV7qcqnHrWhGa42pKXKCY4GKDXzWW11qSYc+UyVGwZKmSXUibZ4SP6j9FamGNbTXiba2K&#10;yCwhcQOIDCHHdHWFIZmbTByp4ZNLTjWn/Y0HUGimPIa5Ur2kmn/AVRCinXixV2agnnGKWcCem2n1&#10;XFCcUmI7XuWaAlpYYYGXq1GHZGCU5UiDZ0GSFT8+aiWPODXnbXSMOSwycM+JHSHmdEqFy6NcZMhW&#10;D5yUZaxX/ZW/ZpRZ747OZ4Fb6Yc3aKJd7n+Gacdf93e7au5iBW9obD9kKmbobZVmVl41bvFoiVR1&#10;cJdq8Up5ckNtW0Auc/dvxTXEdehycCrid/J1Gx81eit3zqJLYoRa2ZuZY4xciZTWZJlePI32Za5f&#10;84ZwZu1hvX7RaDBjincYaXZlW27VauZnQ2ZlbFxpMl3DbdhrJVQVb5dtTkorcVtveD/1cyVxozWn&#10;dTN0Airmd1V2Yh9feaB4zKEYYGpfu5p9YZFhMJPOYsBipI0BY/hkG4WOZVVlqH4CZrRnOHZcaBZo&#10;y24saaRqdWXOazdsI11AbNBt11OlbqdvvEnQcINxoj+wcmJzijWBdIt1mSrhdsV3qx+DeSJ5yJ/J&#10;XnZku5lGX7ll9ZKuYQZnLYv0Yl9oZISWY9Vps30fZU9rBXWPZstsWW1yaHRtwmUoaiNvMFyua9Zw&#10;oVMpbcZyPklqb7hz3D9jca11ezVUc/F3OCrYdkJ4+B+jeLF6w56eXIRp45gxXeFq45GsX0pr4IsF&#10;YMFs2oO6YlJt6nxWY+Vu+3TZZXtwD2zOZz9xNWSXaQhyXlwwatZzi1K+bN902UkVbup2KT8kcPV3&#10;eTUyc1V44CrWdb96Sh/IeEJ7vp1pWrBvSpcSXCZwDpCiXahw0IoOXzpxkILWYOJyXXuHYoxzLHQe&#10;ZDpz/GwlZhZ03GQCZ/h1vluvad92olJRbAJ3m0i9biZ4lD7kcEh5jjUQcsN6mSrVdUZ7px/td918&#10;vpwxWP907ZXvWot1c4+SXCR1+4kTXct2hoHwX4l3Dnq1YUl3l3NgYwt4Imt7ZP54t2NrZvZ5Tlss&#10;aPJ56FHkazB6gUhnbW17HD6lb6d7tjTvcjx8YCrUdNZ9DSATd4N9wZsvV1d6l5T9WPh6346xWqV7&#10;MYhEXGF7j4EyXjJ70noJYAZ8FnLGYdx8WmrxY+R8pWLyZfF88VrFaAJ9PlGPalt9c0glbLJ9qD54&#10;bwZ93TTbcbV+JirddGd+cCA9dyl+vJovVdmAV5QMV46AXo3QWU2Afod2WxmAt4B1XPuAtHleXt+A&#10;snItYMaAsGppYuCAr2J7ZP+ArVpfZyKArVE7aZWAd0flbAaAQT5NbnSACTTKcTl/7SrmdAF/0SBl&#10;dtl/tJkgVISGVpMJVkqGGIzcWB2F6IaQWgCFxn+dW/SFe3iUXeqFL3FyX+OE42nCYhGEjmHoZEOE&#10;OlniZnmD5VDYaPiDXEeca3aC0j4fbfCCRzS2cMiBwyrvc6SBPSCNdpCAr5gKU2CMfZH+VTOL+Ivf&#10;VxWLeYWiWQqLAH6+Ww2KaHfDXROJz3CwXxyJNmkUYVmIjGFQY5yH4FlgZeKHM1BxaG2GVEdQavaF&#10;cz3vbXuEkDShcGSDoCr2c1CCqyCzdk6BqZcZUlqSdpEUVDqRqosAViiQ44TSWCiQIH36WjiPP3cM&#10;XEuOXHAGXmGNeGh8YKyMemDMYv2LeljxZVGKd1AaZ+eJPkcRanyIAj3IbQ6GwzSScASFaysAcwCE&#10;CSDZdg6CkpZLUWuYTpBJU1OXPIo+VUuWM4QeV1WVMX1QWXCUCHZtW42S3W9yXa6RsWf6YAWQYWBb&#10;YmGPDliSZMGNt0/RZ2OMIEbfagWKhT2sbKWI5jSKb6aHJisNcq+FWSD9dc6Db5WdULGd0I+cUqCc&#10;e4mZVJ2bN4OEVq2aA3y/WNCYl3XlWvWXKW70XR2VumeLX3uUHF/8Yd+SelhEZEiQ1E+WZvSO4Ea2&#10;aaCM5z2YbEyK5jSHb1aIxSsccmiGkSEfdZSEOZUeUCWi5Y8cUhehVIkcVBif3oMQViyegHxSWFSc&#10;2HV/Wn6bLW6VXKqZf2c4Xw2Xml+2YXaVr1gMY+OTv09tZpaRcUaeaUuPHD2PbAGMvTSMbxCKQCsu&#10;ciqHrSFAdWCE7ZSwT76nw46rUbGl+oiuU7SkV4KqVcui1nvyV/Wg9HUlWiKfD25BXFGdJ2bvXraa&#10;/V95YSCYzVfcY5CWlU9LZkiT7UaKaQORPT2Ka8GOfzSSbtKLqSs/cfKIuSFedTGFlJ4EaCBWB5eF&#10;aONX8ZD6aaVZ4opZamhb3YMHa2Rd4HudbGNf6HQZbWVh9GwSbo5kHGPdb71mS1t3cPJogFH9cm9q&#10;50hGc/NtUD5DdYBvuTQ/dzxybCnIeRJ1IR6Pext34pz8ZfJarZaSZtZcXpAZZ7xeEomGaKVfy4JF&#10;ab9hlXrrattjY3N5a/tlNGuBbUNnIGNcbpBpE1sHb+NrC1GgcXhtNkf/cxNvYT4RdLVxjTQqdoxz&#10;9inTeHt2Yh7AepV425vKY/BfZ5V2ZPFg4I8RZfdiWIiPZwJj0YFgaDdlYXoaaXBm9HK6aqpoimrU&#10;bA5qOmLDbXdr71qBbuVtqVEwcJJvkkelckRxfT3Rc/pzaDQJdex1hCnUd/F3pB7peh150Zp4YhJk&#10;P5Q+Yy1lgI3tZE9mvod+ZXln+YBjZshpTnkxaBpqpHHnaW5r/moUauttb2IXbG5u5VnrbfZwXlCx&#10;b7pyAkdAcYJzpz2Gc011TTPfdVh3GSnOd3R46R8OebB6xplqYB9pUZNEYVRqW40FYpJrX4amY9ps&#10;Xn+cZUJtdHh7Zq5ujHFCaBtvpmmAabNw1WGUa1ByCFl6bPJzPlBUbtF0lkb4cLF17j1VcpN3RzPJ&#10;dLt4vSnXdu96Nx86eT97vphNXkluoZI8X5dvcYwPYO1wPIXBYk5xAX7JY89x1ne6ZVJyrXCUZtdz&#10;hWjjaIh0b2EJaj11XFkCa/d2S0/xbfB3Tkarb+p4Uj0hceR5VjOxdCd6cSnednN7kR9leNh8u5ce&#10;XJp0JZEhXf50uYsHX2t1TITMYOB13X3nYnZ2b3brZA93A2/YZal3l2g7Z3B4OGB0aTt43FiBawp5&#10;gk+HbR56KEZZbzF6zzzocUR7djOVc598MinidgN88h+PeHt9upYaWwJ5oZAuXHt5+YolXfp6WIP7&#10;X4F6vn0mYSp7DnY8YtZ7X286ZIR7sGetZl98CV/4aD18Y1gWaiB8v08wbE99BEYXbn19STy8cKl9&#10;jjODcxx96ynrdZZ+Sx+5eCN+r5UZWZR/L487Wx9/SYlCXK9/eIMqXkN/u3xnX/1/yHWNYbl/1W6d&#10;Y3h/42cgZWN/8l98Z1KAA1esaUWAFE7aa45/8UXWbdZ/zTyScBx/qTNxcqV/pSn1dTN/oh/id9N/&#10;n5QUWEGFAY5CWd6E2YhXW4GEuoJNXS2EpHuYXvmEanTNYMeEL23sYpeD9WaCZJWDtF7xZpiDc1c2&#10;aJ6DMk58avOCwEWRbUeCTTxnb5iB2DNgcjSBbyn/dNSBBCAKd4eAlJMMVxiK/o1FWMSKkIdnWniK&#10;JIFsXDWJunrFXhCJNnQJX+2IsW03YcyILGXgY9yHl15kZfCHAla+aAeGbE4dameFpUVMbMWE3Tw7&#10;byGEEzNOccyDQSoIdH2CaiAxd0CBiJIgVhaQ0YxhV86QHoaOWY6PbICiW1eOu3oIXT6N73NZXyiN&#10;IWyUYROMU2VQYzGLbl3nZVOKhlZUZ3iJnE3KaeOIfUUPbEyHXDwWbrWGODNAcW2FACoSdCuDwCBW&#10;dv6CbJFQVTGWh4uVVvOVjYXMWLyUm3/uWo6Tr3lfXH+SnXK8XnKRiWwEYGiQdGTRYpGPP115ZL6O&#10;BlX4Zu+Myk2CaWWLT0Tca9qJ0Tv4bk+ITzM2cRGGsiodc9yFCSB5dr2DRZCeVICb5YrkVkiaqoUj&#10;WBeZf39RWe6YY3jNW+WXEHI1XeCVu2uHX9yUZGRjYgyS410aZEKRXVWqZnuP1E1FaPqN/kSxa3mM&#10;IzvgbfqKQjMwcMOIRiopc5aGOSCZdoKECpAYU/Wg1opdVcGfXoShV5OeAn7aWW6cwXheW2qbMnHN&#10;XWiZomsoX2mYD2QQYZ6WSFzVY9mUfFVyZhiSq00baJ6QfUSVayWOSDvTba+MCjMwcH2Jtio4c1eH&#10;TSC3dk2Euo+iU4yljonmVVqj34QuVy6iWH5wWQug93f6WwqfMXFxXQqdaGrTXw2bnWPHYUWZk1yX&#10;Y4KXg1VBZcSVbUz3aE+S50R9at2QWDvIbW+NvTMxcD+LEypFcx6IUCDSdhyFXZiDa4ZWBJJMbCpX&#10;64wJbMpZ24WxbWZb1X6nbj1d13eGbxZf3HBMb/Jh5WiTcPNkEGCucftmQViXcwhoeU9odFhq4EX/&#10;dbBtSTxIdxFvsTKveJRybSioejV1LB3ofAt3+pdtaYtafZFMakxcLosaaw1d44TRa81fnX3XbL9h&#10;aHbHbbRjNm+fbqtlCGf2b8hm+WAhcOto8FgdchNq7U8Fc3ltG0WzdOVvSTwWdllxeDKbd/Zz7Ci1&#10;eax2ZB4de5F47JZEZ6NfEJA5aH9gjIoaaV5iCIPgakBjg3z4a0xlFnX5bFtmrG7jbW1oRGdMbqRp&#10;+1+Kb+BrtleZcSJtd06Ycp5vZkVfdCBxVzvddadzSDKBd111cSi9eSl3nh5Mex553JUQZcljyY8c&#10;Zr9lEYkPZ7lmVILlaLpnknwPad9o63UjawhqR24gbDJrpGabbYNtHl7sbthunFcPcDNwHk4nccZx&#10;ykUHc11zdzuhdPp1JTJkdsl2/yjCeKt43h55erB6zZQQY+Voy44wZPNp3og0Zghq6IIYZyRr6XtR&#10;aGRtBXR1aaVuJG2CaulvQ2YNbFNwfF5ubcJxuFajbzVy903QcOJ0WETIcpJ1ujt6dEV3HTJXdi94&#10;oSjSeCl6Kx6rekF7xJMJYg5uA409YzRu3odSZGFvsIFEZZZweXqNZu5xVnPCaEdyNGzgaaNzFGV7&#10;ayV0CF3tbKx0/1Y0bjZ1+U13b/53B0SGcch4FjtRc5R5JjJIdZl6UCjgd6p7gB7cedZ8vZH0YFRz&#10;YIw7YZF0AoZhYtN0noBjZBx1NHm9ZYp10HMDZvl2bWwzaGt3C2TfagN3uV1ka594aVW+bT95G00X&#10;byN5z0Q9cQh6hDsicu17OTI1dQx8ByjrdzR82R8KeXR9tpDZXtp4roszYCp5FoVpYX15gH99YtR5&#10;7HjoZFR6SXI/Zdd6pmuBZ1p7BGQ/aQV7bFzWarJ71VVEbGR8QEyzbmJ8lkPycGB87Drxcl59QjIf&#10;dJJ9tCjyds5+KR8zeSB+pI+/XYl+C4opXup+OIRxYEt+dH6WYax+v3gSYzx+23F7ZM5++GrOZmF/&#10;FmOeaBt/N1xJadd/WFTKa5d/e0xQba5/bEOnb8Z/XTq/cdx/TTIHdCR/YSj4dnJ/dx9ZeNN/j47F&#10;XCqDr4k7XZ6DnIOQXxWDjH3DYI6DfndNYjCDVnDEY9SDLWonZXmDBWMJZ0eC2FvGaRiCq1RaauuC&#10;fkv4bQ+CJENnbzGByDqYcVKBbDH5c62BHikDdg2Azx+DeIGAfI3XWuSJfohWXGmJJ4K3XfGIzXz4&#10;X32Ib3aRYTCH/nAWYuSHjWmIZJmHHGJ7ZnmGnltKaF2GH1PyakSFn0umbHOE80MsbqGERTp0cM6D&#10;ljHtczqC4ikQdauCKh+reDGBaY0AWd2PK4eGW2+Oj4HyXQON8HxBXpyNT3XnYFqMmG96YhqL4Wj4&#10;Y9uLKWH9ZcqKW1rdZ72JjFOWabOIvEtea+2HuUL4biaGtTpWcF+FrjHjctaElykddVaDeB/Qd+qC&#10;SYw+WQ+UwIbIWqqT34E9XEeTAXubXeeSKHVMX66RLW7rYXaQMGh3Y0CPM2GKZTmOGFp7ZzaM+lNF&#10;aTeL2Usfa3uKfELLbb6JHDo7cAGHuDHccoGGPykpdQqEuh/0d6qDHYuOWHGZ+oYaWhKY14CYW7WX&#10;w3sDXVmWvXTAXySVgm5qYPKURmgBYsGTCWEjZMGRpFoiZsaQPFL8aM+Oz0rlaxqNGUKhbWaLXzoi&#10;b7OJnjHUcjiHyCk0dMiF4yASd3CD3or7V+2evYWHWZOdXoALWzicG3qCXOCa83RJXq6Zf239YH+Y&#10;CmedYlKWk2DMZFiU61nYZmKTP1K/aHCRjkq2asKPgkJ/bRWNcDoOb2yLVTHOcfWJKyk9dIqG7CAs&#10;dzuEiIp0V4ijRYUAWS+hr3+JWtegQ3oLXICe/3PaXlGdVm2XYCObqmdBYfiZ/GB7ZACYFVmUZg2W&#10;KFKIaB+UNUqKanaR00JfbNCPajn6by6M9DHIcbmKeSlFdFKH5SBEdwqFJZJ6b0JV64yOb8VX0IaS&#10;cERZvoCCcL9buHnHcWxduXL3chtfvWwOcs1hxWSrc6Nj810ddH5mKFVfdWBoZEyJdnpqzkN4d5xt&#10;OToceMpvpDD7eg5yaydwe3J1Nh03fQ14FJGRbTVaW4u5bdRcDIXMbnRdwX/HbxRfenkZb91hRXJW&#10;cKljE2t9cXdk5GQocmlm2Vyoc2Bo1VT6dF1q1kw7dY5tB0NCdsVvOToAeAZxbDD6eWZz6ieMeuF2&#10;bh13fIx5BZCJa1Je14rGbApgVoTpbMdh037wbYljTnhSbmxk4nGeb1JmeWrVcDtoEmOQcUZpzlwh&#10;clZrj1SFc2xtVUvddLNvSkL/df9xQDnYd1NzNzDueMx1aiegel13pB2vfBh58o9qaY9jaYm+al9k&#10;t4PyazZl/n4GbBRnO3d3bRFomHDVbg9p92odbxBrWGLpcDNs2VuMcVtuX1QDcohv6Et1c+RxnUKx&#10;dUVzUjmodq11CTDaeD527yeseeN43B3ie6163Y55Z7NoNYjgaJtpUoMjaYtqYn1DaoRrZXbCa5ps&#10;iHAubLFtrGmFbctu02JgbwZwFVsTcEZxW1ObcYtypUskcwF0EkJ4dHt1gDmIdfl27zDUd6V4gyfC&#10;eWF6HR4Yez57yo17ZfNtQof2ZvFuKYJJZ/hvA3x1aQdvz3YDajRwtW9/a2NxnWjmbJRyhmHQbeZz&#10;hlqUbzx0ilMvcJZ1kErOcid2rUI6c7l3yzlldU946jDLdxR6JyfVeOd7ah5LetZ8vYxtZFxygYb7&#10;ZW9zMoFfZolz13uZZ6l0cHU3aOx1GG7CajB1wGg6a3V2amE2bNt3JVoMbkR341K5b7F4o0pxcVt5&#10;aEH3cwd6Ljk9dLV69jC9dpF71yfkeHh8vh58enh9sotpYuJ3p4YJZAh4IYB8ZTJ4lnrFZl55BnRx&#10;Z7R5cG4MaQt522eUamN6R2Cga9p6v1mIbVV7OFJIbtJ7s0oWcJd8HUG1cl18hzkVdCR88jCudhV9&#10;eifweA9+Bh6oeiB+m4pkYYx824UUYsR9HH+WY/t9Y3nvZTF9snOrZpd9321WZ/5+DmbtaWZ+PGAK&#10;aut+b1kEbHR+o1HXbf9+2Em8b99+4EFycb9+6Djrc59+7zCddaN/Gyf6d69/Sx7Rec9/f4lxYDyC&#10;WIQtYYaCWX68YtOCV3kiZCGCUHLtZZeCOWynZw+CI2ZOaIiCDV99aiKB9FiIa7+B3FFubV+BxElp&#10;b0iBg0E2cTGBQjjIcxqBATCRdS+AzigHd0yAmx77eXyAZ4iEXw2IAINJYGeHv33lYcWHdHhaYyWH&#10;H3I0ZKqGwmv9ZjGGZWW0Z7iGCF70aWSFoVgRaxOFOVEIbMWE0UkZbriEQED8cKuDrzikcp6DHTCF&#10;dMKChygUdu2B7x8jeS2BToesXg2NhIJ4X3SM/30fYN+McnejYkuL3XGMY9yLPGtjZW2KmmUoZwCJ&#10;+F54aLqJRFemaniIjlCubDmH10jSbjaG80DIcDOGDjiFcjCFJjB6dGCEMCgfdpeDMx9HeOSCKIbn&#10;XTeS8IG4XqmSJnxpYByRXHb8YZCQknDyYymPr2rXZMKOymSpZl2N5V4JaCOM5VdGae2L41Bfa7qK&#10;3kiSbcCJokCab8eIZDhocc+HITBwdAeFzCgqdkiEbR9oeJ+C94Y9XI+YA4EQXgmW+XvKX4KV+XZr&#10;YPqVBnBtYpiT5WpeZDaSwmQ8ZdaRn12pZ6WQWFb1aXePDVAca0yNwEhdbVuMLEByb2qKlThPcXyI&#10;9zBoc7qHSSgzdgKFjB+GeGKDs4W/XAScpICRXYKbXntQXwCaMXX+YHuZH3AKYhuXxmoEY72WbGPs&#10;ZWGVEF1kZzWTiFa7aQ2R+0/taumQa0g4bP+Og0BYbxeMljg/cTGKoTBlc3OIoSg+dcGGjh+geCiE&#10;WIVPW5ahDIAgXRifjnrlXpieOXWeYBWdDm+yYbabgWm0Y1qZ8mOlZP+YYV0nZteWm1aIaLOU0E/F&#10;apSS/0gYbK+QxEBAbs2OgTgwcO+MMzBjczOJ5ShJdYWHfx+4d/SE8IxCc0JV74ahc6JXz4DpdANZ&#10;u3sYdGRbsnSvdOVdsG4xdWdfsmedde1ht2CVdpNj6Flhdz9mH1H+d/JoXkmLeMxqy0Ddea9tOTfl&#10;ep5vpy8/e55ydyY1fL91TRyIfhh4OYticUtaOIXVccZb6YAqckZdnXphcstfVHQFc2dhH22UdAZi&#10;7GcNdKZkvWASdWdmtljtdi1otlGbdvpqvEk/d+ls80CseOBvLDfReeFxZS9Fevtz7SZYfDN2fRzO&#10;fZt5JIpnb3dekYTwcAlgFH9UcKVhknmUcUtjC3NFcgFkoWzicrlmOmZrc3Nn1V9/dExpl1hqdStr&#10;XlEpdg9tKkjodxNvKEBweB1xJzeyeTFzJi9CemR1ZiZye7B3rR0MfSd6DIlabbxjA4P4bmNkWH5r&#10;bxlloXi1b9xm3XJ1cKpoPmwicXppoWW6ckxrBV7ecz1sjlfbdDJuG1CtdSxvrUiGdkVxbEArd2Rz&#10;LTeMeIp07y83edV24yaGezZ43x1EfLx68Yhqa+pnoYMdbKhox32fbXZp3HfyblJq3nG+bzpsCGt5&#10;cCNtM2UfcQ5uYF5SchVvrVdfcyFw/VBDdDJyUkg0dWVzzD/zdpx1STdwd9h2xy80eT14aiaferR6&#10;Fh18fEx714d8ajRsg4JDawdtd3zTa+puWHcwbNtvI3EJbdpwE2rRbttxBGSHb91x9l3IcPpzA1bm&#10;cht0E0/bc0B1JkfkdI12VD+9ddx3gzdVdzB4tS8xeK56Aya3ejp7Wh2ze+N8w4aLaKlxnIFkaY9y&#10;W3wCaoNzCXZra4RzonBSbJh0Vmooba11CmPrbsR1wF09b/R2ilZrcSd3Vk9ycl14JUeUc8R4/j+G&#10;dSx52Dc6dpd6tC8ueCt7qibNecp8ph3oe4N9soWXZzt2mYCBaDR3I3suaTd3onWkakJ4FG+Xa2l4&#10;jGl7bJF5BmNNbbp5gFyubvp6CVXtcD16k08HcYJ7H0dAcwN7oD9LdIV8ITcadgl8oy8ld7B9QSbe&#10;eWJ95R4Weyl+lYSgZfF7o3+ZZvt79npVaAp8R3TYaR18lm7aalR81WjLa4x9FWKsbMV9VVwebhN9&#10;m1Vub2J9406acLR+LEbqck9+Tj8Nc+p+cDb2dYd+ki8Zd0B+2CbreQF/Ih5Aetd/coOyZK2A8n63&#10;ZcmBCHmAZu2BEnQQaBmBDm4iaWCBCmgkaqiBB2IUa/GBBFuXbVKBAVT4braA/k41cB2A/Eabcb+A&#10;2j7Uc2GAtzbVdQSAlC8Ods2Afib5eJ6AaB5qeoOAVILGY4iGbH3WZLSGQXirZemGBHNKZyeFtm1s&#10;aHyFbmd/adGFJ2GAayeE31sTbJuEkFSFbhGEQE3Tb4mD8UZNcTSDgT6cct+DETaydIqCoC8CdmGC&#10;KicFeECBsh6RejKBNYHzYo6LxH0JY8iLVnfqZQqK2XKZZlSKTWzKZ7OJw2bsaRKJOWD8anOIr1qe&#10;a/WIFVQgbXqHe01+bwKG30YKcLaGHj5qcmmFXTaUdB6EmS74df+DxicQd+mC7R61eeaCCYE3YbiR&#10;BXxRYv6QU3c8ZEqPm3H8ZZuO3Ww7ZwGOE2ZqaGiNSGCJadCMfFo5a16LmlPKbO+KtU03boSJzkXQ&#10;cECIuD4/cf2HnzZ4c7yGhC7vdaWFVScbd5iEHR7WeZ+C0oCZYQ2V8Xu1YluU/3aoY62UE3F3ZQKT&#10;L2vDZm2SKGX/Z9mRIWApaUWQGVnmatyO8lODbHeNx0z9bhWMmkWib9mLLj4ccZ+JvzZhc2eISy7o&#10;dVaGxicld0+FNB7yeV6DiIArYHiacXtFYcyZQ3Y/YyOYK3EbZHqXK2txZeiV7mW2Z1eUsV/qaMeT&#10;clmxamWSC1NYbAaQoUzbbayPM0WGb3iNdT4IcUaLsjZVcxeJ5y7ndQuIEycxdwqGLR8NeSGEKX/N&#10;X/+eu3rmYVedVXXkYrGcFnDNZAmbAGsrZXiZkGV5ZuiYH1+1aFqWrFmEaf2VCVM0a6OTYkzBbU+R&#10;tUVxbyGPpT34cPeNjjZKctGLbC7ndMeJTCc9dsuHFx8leOiEvYXhd4ZWD4CLd8JX7HsReAlZ03Vx&#10;eFtbxG9deKxdv2k2eP9fvGL5eVVhvVxOeclj7lV4ekNmJ051esRoZ0Zue1Jq2D4we+ltSzWofI1v&#10;vi2BfURylCT8fhx1cxvgfyt4a4Tldc9aFH+ldiFbxno4doRdeXSfdvhfK26Yd2Jg9mh+d85iw2JP&#10;eD1kk1uzeMdmkVTveVholk39ee5qoUYTeo5s4T3zezVvIjWNe+dxZS2CfLRz+CUbfZ92lBwkfrp5&#10;S4PmdBNeQH69dHlfyHlddPdhRnPKdYxiu23Qdg9kVGfEdpNl72GkdxpnjFsXd7xpVVRkeGNrI02F&#10;eQ9s90W3ecFvAT22entxDDVwez1zGS2BfCJ1ZSU4fSF3uhxkfkl6K4LoclBimX3Ucstj9XiDc2Jl&#10;P3L2dBRmd20JdLBn3WcLdU5pRGD5de1qrFp8dqZsPVPZd2Nt000NeCVvbUVceOxxOz14ebpzCjVT&#10;eo903C1+e4123SVTfKB46Byhfdh7DIHycI9nFHz0cR5oRHewccxpXHIrcpdqWmxKc0xrimZYdAJs&#10;vGBUdLpt71nmdYhvRlNUdltwoUyadzJx/0UFeBJziz0+ePZ1GTU5eeF2qS19evd4XCVtfCB6GRzb&#10;fWh77YEYbtlrzHwtb31szHb3cD5tsnF5cR1ueWujcepvcmW9crhwbF/Fc4dxZ1lldGpygVLjdVFz&#10;nkw6djx0vUS9dzZ1/z0ReDN3QzUoeTV4ii2CemR56iWLe6J7Ux0VfPt80oBTbT9wtXt6bfZxhHZQ&#10;bslyOHDab7Zyz2sOcJhzj2UzcXx0T19HcmF1EFj0c1d16VJ/dFB2xUvmdUx3o0SAdmF4kzztd3h5&#10;hTUeeJN6eS2Medh7giWreyp8lB1PfJR9uH9ma+x1hnqebLR2InWBbZN2qXAXboh3GGpWb313oGSH&#10;cHN4KF6pcWp4sVhlcm55S1ICc3R550t7dH16hUQudat7IDy0dtp7uzUCeAx8WS2HeWN9DiW+esV9&#10;yh1+fDx+lH5yar16ZHm6a5V6y3SrbH97JG9MbXp7bmmYbn97v2PXb4R8EF4FcIt8YlfTcZp8vFGB&#10;cqx9F0sMc799dEPXdQR9tTx4dkp99zThd5J+OS18ePh+mSXMemh+/h2oe+p/bH2LaX1/gXjfamZ/&#10;rXPda2Z/wW6LbHt/u2jobY9/y2M4bqN/3F13b7h/7VdUcNyAAVEScgKAFUqtcyqAKkONdHaAKTxD&#10;dcGAKTTDdw6AKi10eISAMCXbegOAOR3Se5OARnynaE+ExngFaUmEsnMPaluEgm3Na4OENWg8bKSE&#10;BGKcbcWD0lztbueDoVbZcB6DbFCncViDNkpScpODAUNFc+eCtzwOdTqCbDSjdo+CIi1peBOBzSXn&#10;eZ+Bdx34ezyBH3vjZ1aJ7ndHaF+JmXJdaX6JKm0rarGIomepa9yIMWIZbQeHwFx5bjOHTlZ0b3mG&#10;0VBQcMGGU0oJcg2F1UMLc2iFPDvkdMSEozSJdiGECS1id6+DWyX0eUaCqB4ceu2B7Hs8Zo2PA3aj&#10;Z6KOa3HCaMqNw2yiagSNDGcvazWMXGGtbGaLrFwbbZeK+1YibumKN1AKcD6JcknQcZaIq0LdcvmH&#10;wDvCdF2G0zR0dcGF4y1dd1eE3CYBePWDzR49eqWCrnqsZeiTyHYUZwaS73E8aDSSFGwsaXKROmbG&#10;aqaQUGFRa9qPZVvMbRCOelXebmuNdE/Rb8mMbEmicSqLYUK3cpWKIjuldACI4TRgdW2Hmy1YdwiG&#10;QSYMeKyE2x5aemKDX3pCZU6YJHWoZnOXD3DXZ6aWCWvXaOWVFmZ7ahuT92ERa1OS11uWbIuRt1Ww&#10;be6QdE+sb1SPLkmGcL6N5EKgcjGMVTuTc6WKwjRTdRyJKC1XdruHgiYYeGSFzB50eiOD+nnmZMuc&#10;THVJZfaa/3B+ZyyZ02uNaGyYzWY6aaOXfGDZatyWKltobBaU11WKbX+TWk+ObuuR2UlwcFyQU0KN&#10;cdWOdDuCc1GMjzRGdNGKoC1VdnSIsCYheCKGrh6LeeeEin8yfApWInopfB9X+3TmfFFZ3W9pfKFb&#10;yGmvfMFdv2PifOJfuV4AfQZhtle3fUVj6VFGfYlmJEqnfdVoZkMdfgpq4TtdfkhtXDNXfpJv2Su1&#10;fvtytiO7f4V1nRs4gER4on5RelNaBnleenxbuHQnesldaG6sezxfFGj9e3Vg3WM7e69iqV1me+tk&#10;d1crfEBmeVDJfJtogUo7fPtqkELOfUFs2zstfY5vKDNJfedxdyvBfmZ0ESPjfwR2txuBf895e31v&#10;eJheFniTeNRfoXNneTthHm3vec9iimhKeiBkJGKUenNlwFzLeshnXVaeezNpK1BLe6Nq/knOfBls&#10;10J/fHFu7jr9fNBxBzM7fThzIyvLfdB1eCQJfoF32BvGf1p6VnyMdt5iUnfFdyxjtHKmd6pk/m0x&#10;eFtmLWeWeMZnlWHreTFo/1wveZ9qalYQeiBsAU/NeqVtnkliey9vP0Iwe5xxHDrNfA9y+zMrfIl0&#10;3ivTfTl26CQrff94/xwIfuZ7MnukdT5mlnbzdZ1nznHgdjFo6Gxvdvlp3mbfd3trFWE/d/5sTFuP&#10;eINthVV/eRhu5U9MebBwSkjzek1xskHdetBzUTqYe1d08zMYe+R2mCvXfKt4WCRJfYR6IxxDfnp8&#10;CnrJc6hrFnYtdBlsJHEmdL5tDGu6dZptzWY0djJuz2Cfdsxv0lr6d2dw1lT4eA5x/E7VeLlzJkiN&#10;eWd0UkGSegF1qzpqep93BzMIe0F4ZivefB551iRnfQp7Uhx9fg985Xn7ciRv0XVxcqdwrnB2c1xx&#10;Z2sRdENx92WUdPJyw2AJdaFzj1pvdlJ0XFR7dwl1RU5nd8N2MEgweIF3HUFPeTV4KDpCeet5NTL9&#10;eqR6RSvne5Z7YiSGfJR8iRy1fah9xHkqcNF0eXSxcWR1Jm/CciR1s2plcxJ2G2Txc9R2sV9wdJZ3&#10;SVnhdVl34FP7dh54jE33duV5OUfRd6556UEIeHt6oToVeUl7WzLtehl8GCvqex184iSffCt9thzn&#10;fUt+mXhVb595MHPrcEF5qW8IcQ16CGm1cgF6SWRMctJ6ql7Wc6R7DVlSdHd7b1N7dUd73U2Hdhp8&#10;TEdydu58vEDAd9B9HznleLR9gzLYeZl96Svpeqx+YiSze8h+4B0UfPR/aneCbmF+I3MjbxV+Y25N&#10;b/d+fmkGcQV+cWOuceR+lF5KcsR+uFjXc6V+3VMOdIp/Bk0ndXF/MEcgdlp/W0CBd0J/fzm6eCp/&#10;pDLBeRN/yyvmejZ/7STFe2CAEh0+fJmAPXasbTeDPXJXbfyDP22NbvCDF2hWcBGCxWMQcP2CqV2+&#10;ceqCjVhcctaCcVKhc8+CVEzJdMmCN0bQdcaCG0BBdrWB9zmMd6SB1TKmeJKBtCvfecOBfSTUevqB&#10;Rh1mfD+BEHX2bD6IOXGmbRKH+WznbhOHlWfCb0GHC2KNcDWGsV1KcSqGV1f5ciCF/VJKcyiFm0x+&#10;dDKFOEaSdT+E1kAQdjaEZzlodyyD+DKQeCKDiivaeVyC/STiep2CbR2Je+2B1nVca3GNIHENbFKM&#10;n2xYbVyMA2dHbpCLTGIgb4qKtVzscIWKH1eqcYCJh1IGcpWI4UxFc6yIOkZjdMaHkj/qdcSG0zlM&#10;dsGGFDJ+d7+FUyvYeQCEcCTwekmDhx2qe6GCknTSasyRtXCDa7aQ9GvYbMiQJ2babf6PUGHBbvuO&#10;gVyab/mNsVdlcPeM4lHLchWL/EwUczeLFUY8dFuKKz/JdWCJHDkydmSIDDJsd2mG9yvTeLCFxiT7&#10;ef6Eih3Ge1yDO3Rgaj2V3XAPazCU4WtsbEaT6mZ/bX2S/WFybnyR+1xXb3uQ+VcucHuP9lGccaGO&#10;10vucsqNtUYec/eMkD+vdQOLNDkcdg+J1TJadxyIcCvOeGeG9yUDebqFcB3eex6D0HP4acmZ0G+l&#10;asKYnGsIa9uXgWYtbRKWg2ErbhCVUlwbbw+UIFb8cA+S7VFzcTuRl0vMcmuQPUYEc56O3z+XdLCN&#10;NzkHdcOLiTJIdtiJ0yvHeCSIFSUJeXuGRh3yeuSEWXhcgLNWNnOigJ5YDW6OgMJZ6mkhgSFbzGPC&#10;gQ1dv15RgPxftljNgOxhrlLpgPRj5EzfgQJmIUapgRdoZD+qgOVq7Dh4gLxtdTEDgJ5wACnpgLZy&#10;4iJ+gPB10BqWgVl44XekfvFZ/nL/fu5bsW31fyxdXWiGf69e/mMvf7Vgxl3Hf71ikFhMf8dkXFJ0&#10;f+VmYUx3gAhobUZQgDJqfz9ugBFs2Thaf/hvNjEHf+hxlSoDgBl0NSKwgGZ24xrkgN15s3bkfTRd&#10;83JWfUJfgW1WfZlg+2fmfj1iXWKXflxj9103fn1lklfGfqBnL1H6ftRpAkwLfwxq20Xzf0psuT8u&#10;fzxu4Tg5fzRxCzEIfzNzOioZf311lSLef953/hsugGN6iHYde4ViDnGle6NjdmyvfBFkvmc/fNFl&#10;4mH4fQlnTVyhfUJouFc6fX5qJVF7fcZrxEuafhJtZ0WTfmNvDz7rfmhw/zgVfnNy8jEFfoN06ior&#10;fuV2/SMHf1p5Hhtzf+17XnVGegZmGXDkejJnXGv5erJodWaJe4lpYWFLe9dqnVv/fCdr2laifHlt&#10;GFDxfNJug0sffS9v8UUpfZBxYz6efalzGTfnfcV00jD5feZ2kCo0flx4WyMnfuN6NRuuf4N8K3Rn&#10;eJJqYnAbeM1rfGtBeVlsaGXeejdtIGCjeqBuKltbewtvNVYEe3dwQVBhe+BxdEqgfExyqkS8fL1z&#10;4z5OfOp1Vze3fRp2zjDqfUx4Syo7fdZ5yiNFfm57Vhvmfxx8/XOKdylu7W9Sd3Rv2mqJeAhwmGU0&#10;eOlxImADeWZx+VrEeeVy0VV3emVzqU/feuJ0n0ope2J1mERRe+V2kz4AfCl3vDeHfG546DDbfLV6&#10;GSpBfVN7SSNifft8gxwdfrV91XLaddFzb26ydit0LWn2dsh0wWSud6d1Jl+EeDh1ylpNeMl2b1UI&#10;eVt3FE96eed3z0nQenV4i0QFewZ5Sj3Le2R6Izdpe8N6/jDXfCN73ipNfNN8viOBfYt9pxxRflN+&#10;o3IrdJV4AG4QdP94jGlidaR482QodoV5MF8GdyZ5oVnZd8d6E1SeeGh6hU8ceQB7A0l/eZl7hEPD&#10;ejV8Bj2aeqx8jDdNeyR9FTDQe5t9oipXfFt+MSOcfSF+yByAffV/bXFsc1t8ym1cc9Z9HWi8dI99&#10;Q2OUdYZ9N16DdjN9bFlnduF9oVQ9d5B9107IeDx+E0k2eOp+UUOGeZt+kD1sehl+2jcuepZ/JTDB&#10;exJ/dCpZe+F/sCOxfLZ/8BysfZaAOXClcjeBuGydcsOBzmgLc42BtGL3dJSBaF34dUyBX1judgWB&#10;VlPWdr6BTk5td36BRkjpeECBP0NGeQOBOT06eYmBPjcJeg6BRDCsepCBTCpWe2yBMyPCfE6BGhzU&#10;fTqBBG/8cT6Ghmv4cdmGXWdycrCGCWJyc8GFh12EdIGFQ1iKdUKE/lOCdgOEuU4ldtOEcEisd6WE&#10;JkMUeHqD2z0SeQeDlzbseZODVDCaeh2DESpVewOCpSPTe++CNhz4fOWBw29wcGmLP2ttcRKK1Gbw&#10;cfKKSmIDcwqJn10lc9CJIFg6dJaIoVNBdV2IIU3tdjqHlkh+dxqHCkLwd/2GfDz0eJGF6zbXeSSF&#10;WjCNebWEyCpWeqOECiPje5aDRh0ZfJWCeG7ub8KPomrocHaO+WZ0cV6OP2GbcnmNdlzLc0GMwVfu&#10;dAmMDFMDdNOLVk24dbuKjUhSdqaJxELNd5OI+DzXeC2IGja/eMaHOzB8eV6GWSpSelCFUCPte0mE&#10;PR00fE6DG25zb0GTlWprb/2Ss2X/cOqR0WE4cgaQ81x1cs6QDlelc5iPKFLHdGKOQU2FdVKNQkgn&#10;dkWMQUKrdzuLPDy5d9qKFjaleHiI7TBneRWHvypKeguGcSPzewiFFx1JfBGDqG3/btyXUmn1b5+W&#10;OWWQcI+VNGDacauUSFwjcnKTNVdgczuSIVKOdAWRDE1UdPqP2Uf+dfOOo0KKdvCNaTybd5KL+zaL&#10;eDSKiDBQeNaJDSo/ec2HfyP2esyF4h1be9qEKnGJhYRWeW0ehUFYTGhthSNaKGN1hS1cCl5mhOhd&#10;/llGhKVf9FQThGVh7E6MhDVkI0jghApmYUMMg+dopjx+g3VrLzW/gwttui7Bgq5wSCgugnVzKSFQ&#10;glp2GRoBgml5MHDmg9VaEGyRg6Bbw2fsg5hdcWL4g7xfF13wg49g4ljXg2RirlOsgzxkfE4vgyBm&#10;hkiPgwlolULJgvlqqzxTgpttCDWugkVvZy7NgfpxyyhNgdh0bSGFgdB3IBpQge15+HBAgitd02wC&#10;ggVfZGdpgg9g5WJ6gk1iUF14gjdj8FhngiNlkFNFghJnM03TgglpDEg/ggZq60KGgghszjwogcBu&#10;+jWcgX9xKS7YgUdzXShqgTx1vSG2gUh4LRqZgXJ6wm+SgI9hwGtrgHZjL2bggJFkgmH1gONltFz7&#10;gORnJ1fygOZomlLZgOtqD01ygPVrtkfrgQRtYUJAgRhvETv6gOdxBjWIgLxy/y7fgJh0/SiDgKV3&#10;FyHjgMN5QhrfgPt7j27Cfx5lqGqzfxFm82Y3fzloG2FVf5lpGlxkf65qYFdkf8Rrp1JWf9xs70z9&#10;f/duY0eFgBVv3EHqgDdxWDu8gB5zEzVkgAl00i7Xf/p2liiQgBt4bCIFgEt6UBsagI98VW3sfbdp&#10;xmnzfbdq62WHfetr6GCvflNsuFvHfntt0FbTfqVu6FHPftBwAEyEfvlxP0ccfyVygUGSf1Rzxzt8&#10;f1R1QTU+f1h2vy7Nf2B4QiiZf5R5ziIkf9R7aBtSgCV9H20gfFhuH2k8fGVvGmTffKJv7WASfQ5w&#10;k1s0fUlxeVZJfYVyYFFQfcJzR0wTffh0TUa6fjF1VkFBfmx2YjtCfoh3kjUcfqV4xS7FfsZ5/iik&#10;fw57PSJEf158iRuIf7t97myOewByfWi5exxzS2Roe2Fz91+ke890e1rMfBx1MFXofGl15VD4fLd2&#10;m0vFfPl3Z0Z4fT54NkENfYR5CDsgfbt56TUOffR6zS7Mfi97tSi5foh8pyJoful9oxu+f1R+tWv9&#10;ecN262g0ee93iGPuej54B181erF4ZFpmewx451WLe2d5alCke8N57kt8fBN6gEY7fGN7E0DcfLV7&#10;qTr/fQN8PTT+fVF80i7QfaF9ayjKfgt+DyKIfnp+vBvwfvJ/eGsveJx7d2dxeNd732M6eTh8IV6S&#10;eb58O1nUeiV8hFUKeox8z1A0evR9GUsae1d9bUXme7t9wUCWfCB+GDrJfHR+cDTZfMh+yi68fRx/&#10;JyjJfZR/fCKbfhB/1hwZfpOAO2pRd42AIGacd9iATGJzeEeAVF3geNqAM1k0eUuAQ1R9ebyAU0+6&#10;ei2AZEqueqKAd0WJexiAi0BHe4+AoDqLe+qAtTSrfESAzS6gfJ6A5yjAfSKA6iKnfaqA8Rw8fjiA&#10;/GnpdoOEymY0dt+EuGITd1yEh12Pd/mENljweHKEDFRGeOyD4k+PeWaDuUqLeeuDi0VtenKDXkA0&#10;evuDMTp/e12C/zSne7+CzS6kfCGCnSjQfLCCUCLDfUOCAxxlfdyBtGltdamJTWW2dhSI+2GedpqI&#10;mF0tdzyII1icd7uHwVP/eDqHX09VeLqG/kpaeU2GkkVGeeKGJUAWenmFuDpoeuOFOzSYe0yEvS6c&#10;e7WEPijVfEyDpCLVfOiDBhyHfYqCYWj5dPyNgWU/dXOM8WEvdgCMYVzRdqOL0lhMdyWLPVO8d6eK&#10;qE8feCqKE0oseMiJbEUgeWeIxT/5egmIHDpQenqHVDSGeuqGii6Qe1qFvijVe/eE3CLjfJiD8hyi&#10;fUGC/GiKdHaRSmTMdPeQgmDCdYiPzFx3diqPLVf+dq2OalN6dzCNp07od7SM40n9eFqMCET6eQKL&#10;Kz/ceayKSzo3eiKJPTRwepiIKi5/ew6HEyjQe66F8CLqfFSEwxy4fQKDg2ghdAuU4WRedJST4mBb&#10;dSiTC1widciSYVe0dkuRc1M7ds2QhE61d1GPlUnRd/yOiETWeKuNeD/AeVyMZToeedWLEDRaelCJ&#10;tS5sesyIUijIe26G8iLvfBeFhBzKfMmEAGqmindW0WaOigFYomJKiZRafV3diTBcYVkjiLJeWFRX&#10;iDdgUU95h75iTEpUh0hkh0UOhtdmyT+ihm1pETl3hdJrlTMehUBuHCyKhL1wpiZ9hDFzgyArg8B2&#10;chl2g3F5imoQiOhaLGYPiH1b32HXiCNdkV1qh9tfPli2h3JhDlPyhwxi4E8chqhktEoChkVmxETG&#10;heZo2j9nhY5q9jlThQRtUTMThIRvryyahA9yEiadg5l0tCBfgzp3aBnAgvd6RWl9h1pdtWWUhvpf&#10;SmFmhrJg0lz6hoNiSVhNhi9j8FOQhd5lmU7DhY5nQ0myhT1pJkSChPFrDj8whKls+zkyhDNvKDMJ&#10;g8VxWCyqg2FzjSa+gwF18CCRgrR4ZhoIgn57A2jnhdRhbWUVhX5i42DzhUZkQVyIhS1lglfhhO5m&#10;/1MshLBofU5ohHVp/ElihDVrrkQ+g/ltZT74g8FvITkQg2FxGjL/gwZzFiy5grV1GCbcgmp3OSDA&#10;gi95bBpLggd7xGgehGdlPGRkhBtmkGBRg/BnxVvqg+ho1ldNg7tqJ1Kjg5BreU3rg2dszEjygzdu&#10;TUPdgwpv0j6nguBxXDjXgpVzHDLfglB03yy1ghJ2qibrgdx4hyDkgbF6dRqGgZZ8hWdcgwFpNmO6&#10;gsBqZl+1gqBrdFtUgqRsWFbAgoltfFIhgnBuoU1zglhvxkiIgjdxE0OBghdyZD5cgftzuDiigch1&#10;ODLDgZl2vSyzgXB4Ryb6gU553SEGgTR7hBq/gSZ9SWazgaFtXWMlgWxuZl8sgVZvTFrSgWJwClZH&#10;gVhw/1GwgVBx9U0NgUly6kgugTR0AUM1gSJ1Gj4egRF2Nzh5gPh3cDKvgOJ4rSy3gNB58CcNgMF7&#10;PSEqgLh8lxr3gLh+DWY7gExxmWK8gCVydl7NgBhzN1p5gCZz11X0gC10nFFkgDV1YUzJgD12J0f0&#10;gDR3BUMGgC135j37gCd4yjhmgCl5tjKtgC16pSzHgDN7mScpgDd8myFSgD99qRsugEx+zWXCfxF1&#10;42JNfvl2kF5ofvh3Jloefw53nlWhfyJ4MlEafzd4x0yIf0x5W0e8f1B6AELZf1V6pz3Zf1t7UThS&#10;f3F78zKof4h8mCzUf6F9QSdAf7V99yF3f8x+txtgf+Z/iWTgfgB6LmF3ffZ6qF2hfgR7BVlnfix7&#10;QFT8fkp7nlCGfml7/UwFfol8XUdJfp98x0J0frd9Mj2Ffs59oDgRfuh+CTJ7fwN+dSy6fx9+5Sc6&#10;f0B/UCGFf2N/wxuFf4iAQmP7fQB+kWCbfQV+01zUfSF++VitfVJ/AFRUfXp/KE/xfaJ/UUuCfcp/&#10;ekbUffF/p0IQfhl/1j0xfkGABzfOfmKAMDJLfoKAXCydfqKAiycxfs+AqyGQfv2Azhunfy2A+WO4&#10;e/KDCGBVfAmDDlyTfDGC/lh7fGuC2lQsfJuCy0/SfMyCvEttfPyCrkbGfTWCnkIHfW6Cjj0vfaeC&#10;fzfSfdCCYjJVffiCRyyufiCCLSdKflmCACGyfpOB0xvSfs6BqGNVexSHVl/uezqHHVwze2uG3lgt&#10;e6iGmVPqe96GVk+cfBWGEktCfEuFz0aifJGFg0HrfNiFNz0cfR+E6zfGfVCEhjJPfYCEICyvfbCD&#10;uidWffKDQyHJfjWCyhv1fnmCTGL2el6LWl+IepGK5VvUesmKfFfiewWKIVOpez+JrU9me3mJOUsX&#10;e7OIxEZ+fASIQEHPfFaHvD0IfKmHNje3fOGGiDJFfRiF2SyqfVCFJydcfZiEbCHafeKDqxwRfi6C&#10;4GKeeciO/18pegeOUVt7ekSNxVeben6NXVNserqMvU8zevWMHEruezGLfEZce4uKxUG1e+WKDTz1&#10;fEGJUzeofH+IYDI6fL6HaSyifP2GbSddfUqFdSHmfZmEchwpfeuDYWJNeUqSd17QeZORk1snedOQ&#10;51dZeguQd1M0ekePrk8EeoOO5ErJer+OGUY9eyCNMkGde4KMSDzke+WLXTeZfCmKJDItfG2I5iyX&#10;fLOHoCddfQSGbSHvfVeFLRw9fa+D2WPGj5dXIWACjuhY8FwijjFaylgojXJcr1PBjLpeqU9KjANg&#10;pkrBi1BipEYAipJk40EgidhnKjweiSRpdjZjiFFr+zB+h4hugiphhs5xDyTXhe5z5R8PhSR20Bjw&#10;hHV56GNRjhFaT1+ljWtcBFvOjMdduFfPjCZfaVNui4FhPk79it5jFUp8ij5k7kXEiZJnBUDtiOpp&#10;ITv1iEdrRDZPh4RtoTB/hstwASp6hh5yZyT9hVN1Bh9FhJt3uRk5g/h6mGLVjJRdq19Bi/VfQ1tz&#10;i2Jg0VdwitxiT1MVikpj/k6sibtlrUoziS1nXkWEiJNpSkC3h/trOjvLh2htMDY4hrdvYDB+hg5x&#10;lSqQhW9z0CUhhLp2Mx94hBN4qhl9g317S2JLix9hN17QiohislsMigRkGVcHiZZlZVKziRdm605S&#10;iJlocUnjiB1p+UU9h5NrtkB8hwttdzuchodvPjYdhelxPTB5hVFzPyqjhMJ1SSVBhCJ3bR+ng415&#10;pBm/gwR8A2Ggia5k6V4+iR9mRlqHiKlnhlaCiE9opFI3h+Fp/03gh3VrW0l7hwtsuETihpBuREAu&#10;hhdv1TtdhaFxajX0hRdzMTBmhJN0/CqqhBZ2zyVXg4t4sB/Pgwd6pRn6gox8vWD6iExowF2vh8Zp&#10;+1oEh1xrFlYAhxBsClG/hrNtOU1yhlduaUkYhf1vmkSLhZBw9D/lhSRyUTsihLpzszXNhEd1PDBW&#10;g9h2ySqxg254XiVtgvd5+x/0goV7qhozghh9eWBjhvlsuV0thn5tzlmNhh1uxFWOhdtvllFVhY1w&#10;mE0RhUBxm0jBhPRynkRAhJNzwz+nhDR06zryg9V2GDWvg3l3XDBKgyF4pSq7gsx59CWEgmh7SyAa&#10;ggZ8sRpqgad+NF/1hadwx1zOhTlxslk3hOJyhlU8hKVzPVEKhGV0EUzOhCZ05kiGg+h1u0QPg5N2&#10;qj+Agz53nDrXgul4kTWigqd5izBNgmh6iCrOgip7iyWhgdl8miBDgYl9thqggTh+61+GhG504lxp&#10;hA51oFjbg8J2SVTog5B22FC+g113fUyLgyp4IkhNgvh4yEPfgrB5fz9agmh6Ojq8giB69zWVgfB7&#10;rDBOgcF8YyregZN9ICW7gVN95yBogRJ+uRrRgM9/nl7sg055DFvXgvx5l1hTgsF6ClRsgqB6XlBP&#10;gnh6z0wqglB7QUf5gil7s0OVgfR8Mj8cgb58szqKgYh9NjVzgV19sjA8gTF+MSrdgQZ+tSXIgNR/&#10;MyCDgKF/uhr8gGuAUF45gkt9P1soggh9lFexgdp90lPagcN990/MgaR+NEu1gYV+ckeTgWZ+sUM8&#10;gUF+9T7QgR1/PDpMgPd/hDVFgNF/wjAfgKuAAyrRgIOASCXMgF6AfSCXgDeAuRshgAyA/V2/gVyB&#10;ZFqtgSmBgFc+gQWBjVN5gPOBjE93gNuBl0tsgMOBokdWgKuBrkMIgJaBuj6mgICBxjosgGqB1DUw&#10;gEuB0DAUgCuBzSrSgAmBzSXYf++BuyCvf9KBrRtFf7KBoV1ogIWFfFpQgGKFW1bngEaFPFM1gDSF&#10;H089gCGE+Es8gA+E0Ucvf/yEq0Lpf/SEfj6Of+uEUToef+KEJTUof8uD2jATf7ODjyrYf5mDRSXn&#10;f4eC7iDIf3SClhtof12CPV0Yf8yJUVn2f7eI9VaTf6KIrlL1f42If08Hf36IKksPf2+H1UcMf2CH&#10;gULMf2OHHj55f2WGuzoQf2eGWDUgf1iFxzAQf0eFNCrafzaEoCXyfyuECCDcfx+DbBuGfxGCyVzH&#10;fyiMzFmdfyGMOVY/fxGL0VK1fviLmE7QfuyLGUrhft+KmkbnftKKHEKuft6JiD5ifuqI9DoBfveI&#10;XzUVfu6HizAJfuaGsyrWft2F1yX4ftiFBSDrftOEKxuefsyDRVx7fpqQHllGfp6PVlXufpGO0FJ4&#10;fnSOkU6bfmmN60q1fl6NRUbEflOMoEKRfmaL3T5MfnqLGTnyfo+KVTUJfo6JPTAAfo2IICrPfoyG&#10;+yX6foyF8SD2fo2E3BuyfoyDt1zalOlXYlluk/xZLlXmkwJbCFJCkfxc7U4vkQde60oNkBRg60Xb&#10;jyRi7UF/jhplMz0HjRVnfjhvjBVp0TM1ivhsWy3Siedu6Sg+iONxfiM1h650TR32hol3MhhshXZ6&#10;SFybk1hadVlHknFcKVXEkYpd31IWkKZfkk4Ij8NhbEnrjuNjSEW+jgZlJUFojQ9nQzz2jBxpZjhm&#10;iy1rjzM6iiFt8i3piR9wWShniCdyyCNnhwh1YR4yhfZ4ERi0hPJ67lw2kd1dsFj6kPxfTFWAkCZg&#10;3VHKj19iX03Cjo9kE0mrjcBlyUWGjPRngEE5jA9pczzQiyxrazhKikxtaTMwiVFvoS3xiF1x3iiD&#10;h3J0IiOOhml2gh5lhWl4+Bj3hHJ7mVuukHZhGFiNj5limVUdjtJkBlFhjiVlWU1hjWVm5klUjKdo&#10;dEU4i+tqA0D1ixVryjyYikFtlDgfiW9vZTMXiIRxbC3sh6BzeCiVhsN1jSOshc53sB6ShN956Bk1&#10;g/V8SVs8jvdkrlgzjiJmEVTMjWpnWlEMjNRogE0SjCVp5EkNi3hrSUT7isxsrkDBigZuRTxviUFv&#10;4DgBiH1xgDMKh6dzUC3xhtZ1Jiiuhgl3BCPPhSp45x7BhE963hlyg3V8+1q4jZtoYlfHjM1ppVRq&#10;jCFqy1Coi5xryky3ivxtBEi7il1uPkSzicBveECDiQdw3jw9iE9yRzfch5dztTL1htV1SS3vhhd2&#10;4ii/hVx4gyPshJF6JR7rg8h72Rmrgv19rlomjGNsMFdKi5xtUFP3ivluU1A3in9vM0xQiexwQUhe&#10;iVlxUERhiMhyX0A9iBlzkTwEh2t0yDewhrx2AjLbhg93Uy3mhWV4qijKhLt6CCQDhAN7Zh8Qg0l8&#10;1Rnfgox+YVmwixdwBlbjilxw/lObicJx4k/giU9yq0wAiMhzjkgXiEJ0cEQkh711VEALhxl2Uzvc&#10;hnV3VTeWhdB4XDLNhTx5ZS3nhKl6cyjbhBV7iSQeg3B8ox82gsh9zBoSght/Dlk7id9z5lZ5iTF0&#10;s1M5iKR1bU+FiD52Dkuvh8N2w0fQh0l3eUPmhs54MD/Xhjl4+juzhaN5yDd4hQt6mTK9hIV7ZC3m&#10;hAB8Mijpg3l9BiQ3guV93R9Zgk5+wBpBga9/t1i+iL533FYBiB54eVLKh6B5AE8gh0t5aktVhtt5&#10;7keAhmt6dEOihft6+T+dhXh7jjuDhPR8JTdThG58vzKng+19Ui3fg2p96SjzguV+hyRLgmJ/GB95&#10;gdl/tBptgUiAX1g+h7d74lWChyZ8SlJUhrV8n064hmh83Er4hgJ9L0cwhZt9g0NdhTN92D9hhMF+&#10;NTtShE1+lDctg9h+9jKQg1x/TS3Wgt5/pyj4glyABiRcgeaAUh+VgWqAphqVgOaBA1fbhs5/1lUc&#10;hk2ABVH0heaALE5qhZyAR0q0hTyAa0b1hNyAj0MshHuAtD84hBeA2jsyg7GBAjcXg0qBKzKFgtWB&#10;Qi3Vgl2BWykCgeGBeCRvgXaBgB+xgQWBjRq7gIyBn1eXhgCDvlTOhZCDs1GshS+Dr042hOODskqI&#10;hIiDpkbRhC2Dm0MQg9GDkD8jg3mDgDskgyCDcTcRgsWDYzKFgleDNi3dgeaDCSkRgXGC3iSFgQ+C&#10;pB/PgKeCaxrfgDeCM1dQhUqHZlR7hOiHIVFehI6G903+hDyG60pYg+WGs0apg42GfULxgzSGRz8K&#10;gueGAzsSgpmFwTcIgkmFfzKCgeOFDS3fgXqEmykYgQ2EKCSVgLKDsB/mgFKDNxr+f+qCuFb4hJyK&#10;s1QYhEmKOVEBg/OJ8E24g5yJ3Eobg0iJfUZ1gvOJH0LGgp2Iwj7mglqIUTr2ghWH3zb0gdCHbjJ0&#10;gXKGuy3XgRKGBikWgK6FTiSbgFuEnx/1gAOD6xsVf6SDLVahg/6N2FO1g7iNK1Ckg2aMxk1xgwmM&#10;sEndgreMLUZAgmSLqkKZghCLKD7BgdWKijrZgZqJ6zbggV2JTTJlgQiIWS3NgLCHYSkQgFaGYySe&#10;gAqFfyAAf7mEkxspf2KDmVaVmddXsFN7mKxZelA2l31bUUzElkxdMkj+lR9fM0Upk/VhNUFDks1j&#10;OT1EkX5lgzkskDJn0zT2jutqKjA8jX5svCtfjBtvUyZWisRx9CHBiUF0uBz9h8h3lhf4hlh6pVZ1&#10;mERaqlN0lx1cXlAzlgJeE0y0lPNfxEjxk9lhoUUgksBjgEFAkaplYD1FkG5ngzkxjzRpqzUBjf1r&#10;2jBSjKFuRSuBi0xwtyaGigFzMSH3iJR1wh05hy54axg9hc57RFYjlspdyVM8ladfZ1ADlJxg+Ux5&#10;k65ieki8kqRkNETxkZxl7kEZkJZnqT0lj2ppozkajkBroTTzjRltpTBSi8xv5iuRioVyLSaniUV0&#10;fiIgh+121x1thpp5SRh9hUl751WolWZhE1LelEVimE+tk0lkB0wbkndlXEhlkX1m70SkkIRog0DV&#10;j41qFzzsjnBr5TjsjVRtuDTRjDpvkDBBivxxoSuSicNzuCa7iI512iI/h0x3+R2Zhgp6MBi4hMd8&#10;kFVek+Fkh1Ksksdl8E+DkdlnPkvpkSFoaEg6kDZp00R/j01rP0C4jmZsqzzXjVluSjjfjExv7jTN&#10;i0BxmDBJihdzcyuniO91VCbfh8t3QCJqhp95Ix3MhXN7Gxj1hEJ9OVT6koloGFJekXRpY08+kJJq&#10;j0ugj+1rlUf4jxBs10RGjjRuGUCIjVlvXDywjFlwzDjCi1lyQDS8ilhzuDBFiUJ1WCuxiCx2/yb5&#10;hxd4ryKNhgF6Uh34hOd8Chkug8V941R0kWBrv1HtkFFs507Yj3ht9Es5juBu3Uebjg1v9UPzjTtx&#10;DUBBjGpyJzx0i3RzZTiTinx0pzSaiYJ17zAxiH93Tiuth3t4tCcHhnV6IyKlhXB7hh4dhGd8+hlg&#10;g1N+jlP7kBtvZFGFjxZwZ055jkZxV0rgjbdyLEdLjO9zGkOtjCh0CUAGi2F0+TxEinV2BjhuiYd3&#10;FzSCiJZ4LTAmh6p5Ryuvhrx6ZycXhct7jyK/hNp8sh5Bg+N95RmRguB/MlODjuVzEFEXjexz6k4U&#10;jSp0sUqBjKt1XEb2i+52IENiizJ25D/FinV3qTwOiZh4hDhDiLl5YzRjh9d6RjAVhvV7JiuthhF8&#10;CyclhSl8+SLXhEt92x5jg2V+zBm+gnJ/0lMijcR22VC5jNl3hU29jCZ4GUozi7V4kkaxiwN5J0Mm&#10;ilJ5vT+SiaB6VDviiNV6+zggiAd7pjRKhzd8VDALhll8/yuxhXh9ryc5hJF+ZiLzg8N/Bx6Hgu1/&#10;sxnrggmAcVLJjLx6slBei+B7Kk1pizl7j0ntis973UZziid8RELxiX58qz9miNR9Ezu+iBp9hTgE&#10;h1x9+jQ4hpx+czAFhcR+4yu4hOd/VydMhAN/0iMOg0SAMR6rgnyAmRoWgaaBDVKFi9R+d1ASiwh+&#10;uU0iimp+8km4igB/IUZGiV9/WkLLiL1/kz9HiBp/zjumh22ADDf0hr6ATTQwhgyAkDAGhTqAwSvE&#10;hGSA9ydhg4WBMSMqgtKBUB7NghWBdBo+gUqBoFJTiwiCME/Tik2COUzoibaCSUmSiUeCYkYmiKuC&#10;bkKyiA6Cez82h2+CiTuZhs6CkzfuhiuCnzQxhYWCrTAPhLuCnSvTg+uCkCd4gxSChSNGgmqCZR7u&#10;gbeCRxpjgPaCLFIWilCFq0+JiaWFfEyiiROFaElkiJ2FdEX/iASFV0KSh2uFOz8chtCFIDuGhjmE&#10;+TfihaCE1DQthQWEsDARhEOEXyvbg3uEDieGgqyDviNbgguDYx8IgWCDCBqDgKiCqlG+iZmIzk8j&#10;iP2Ia0xCiHCIOkkeh/OIQEXBh16H/kJdhsiHvj7vhjCHfjthhaSHKzfFhRWG2jQZhIWGiTAFg8yF&#10;+SvWgw6FaCeIgkiE1SNlgbCERh8ZgQ+DsxqbgGGDGVFiiO+LzE65iGKLN0vfh9mK7EjVh1SK8kWA&#10;hsGKjkIkhi6KKz7AhZmJyDs5hRWJTDelhJCIzzQDhAqIUy/2g1qHhSvOgqWGsyeGgeqF3CNrgVqF&#10;Gx8ngMKEUxqvgB6DgFE0nkNX/U5jnN9ZxEtNm4lblkftmkJdckRnmORfc0DTl4lhdz0wljBjfDmB&#10;lKJlyTW6kxdoHTHZkY9qdy2Zj9FtEyk5jhtvtSS0jGxyYiCBiqN1HRwliN938heShxt6+VEPnLxa&#10;405Zm1pclktImhZeR0fZmPRf80RYl6dh00DJllxjtD0rlRNlljmBk5dnvTXAkh1p6jHlkKVsHC2u&#10;jvVukilZjUtxDiTfi6ZzliCzifN2HhxeiEJ4wBfUho57klDLm0Fd8E4ymeFfjUsnmK1hHkesl6xi&#10;m0Qwlm9kV0CnlTRmFD0Rk/pn0zluko9p0TW1kSVr1DHjj7tt3i23jhpwKClvjH1yeiUDiuJ02CDd&#10;iUV3KxyRh6d5lxgRhgJ8MFBvmdBhJE3ymHFiqkrwl0xkGkdplmtlbEP0lTxnAkB0lA9omjznkuRq&#10;MzlNkYhsBjWdkCxt3jHWjtFvvC22jT9x1yl8i65z+SUfih92KCECiJh4Qxy/hw16dRhLhXp80lAv&#10;mFFkb03LlvVl3ErRld9nLEdBlRhoVkPTk/lpx0BakttrODzVkb5sqjlCkHFuUDWajyRv/DHbjdZx&#10;rS3FjFdzkymVitd1giVEiVd3fCEth+d5XRzxhnJ7VBiFhPJ9ck/clvln2U2PlaNpKEqdlJhqWUcI&#10;k+ZrYkOhktNsq0AwkcFt9Dy0kK9vPzkqj3BwtzWMji5yNDHXjOtzti3Li351Yymmig93GCViiJ14&#10;2SFRh0N6fR0eheF8Nxi8hHJ+FE9zlc1rXk06lHtsjEpRk3ltoEa6ktdujUNckc1vrj/1kMRwzzyE&#10;j7tx8TkDjoVzOTVwjUx0hjHIjBB12C3HirV3RimuiVd4vCV4h/N6PCFwhqx7ox1FhVx9HRjvg/x+&#10;t08FlI5u5Ezck0Vv70n9kk1w50ZskbVxw0MXkLRyuz+6j7RzszxUjrR0rTjejYh1xjVWjFh24jG6&#10;iyR4BC3Eid95Lym2iJV6YCWNh0V7myGMhhJ8xR1rhNV9/xkfg4d/VE6Xk19yckx3kiJzVEmgkTh0&#10;IkYVkLB00kLJj7p1oD92jsR2cDwZjc53QDitjLF4KDUwi5B5FDGfimt6BS23iS56+Sm5h+t78yWf&#10;hqB89yGnhYB94x2PhFR+3RlMgxh/705OkkB2F0wvkRF2zUlekDR3akXbj7p36UKXjs94iz9KjeN5&#10;Ljv1jPd50jiQi+x6iDUaitx7QjGSich8AC24iI98wCnHh059hiW7hgN+VSHKhPV/Ah23g9p/uxl6&#10;gq2Ahk4UkTd5yEvwkBh6S0kkj0Z6u0WvjtF7E0Jxje97iD8rjQ17/jvcjCl8dTh9iy18+TUOii59&#10;fzGPiSp+Ci3Ah/Z+kCnahrp/HCXahXN/sCHuhHOAHh3gg2eAlRmngkmBGk3lkEl9Yku3jzt9sEjv&#10;jnN99kWNjft+MEJUjSF+ej8UjEV+xDvLi2h/EThyinp/YjUJiYl/tzGRiJSADi3Lh2eAWSnvhjKA&#10;qCX4hPCA/SIQg/2BLh4Ggv6BZRnRgeyBpU2/j3SA6UuBjnaBAEi9jbWBHkVyjTeBREI+jGKBZD8E&#10;i4yBhTvBirSBpzhsidOByDUJiO6B6zGYiAWCEC3ahuGCHCoFhbOCKyYVhHmCPiIxg5GCMx4qgp2C&#10;LBn3gZaCKU2OjrGEOUs/jcWEGkiAjQmEFkVOjIKEMUIgi7KEKj7siuCEJDuvigyEHzhfiTWEETUD&#10;iFuEBTGZh32D+y3ihmKDyCoUhT2DlyYrhAyDZyJMgy+DJR5IgkSC4hoYgUiCoE1EjfWHPUrkjRmG&#10;60gqjGGGy0UVi9KG4kHuiwWGuD7BijeGjzuLiWeGZzhCiJqGLzTuh8uF+DGNhviFwi3eheaFUyoX&#10;hMyE4yY1g6WEciJcgtGD/h5egfGDhhoygQCDCkz2jUWKIUqFjHmJnkfRi8aJZUTZiyyJfUG6imOJ&#10;Mj6TiZeI6DtliMqInzgkiAeIPjTYh0GH3jF/hniHfi3XhXCG0ioYhF+GIyY8g0OFcCJpgnmEyx5w&#10;gaOEIBpIgLyDbUxIol9YW0m8oMVaHkbFn1Fb6UNgngVdvEAUnHtfvTy7mvNhwDlTmW5jxDXul6Zm&#10;FDJzleFoaS7glB1qxSsXkgptayc0j/xwGCMwjfJy0x9Zi+h1ghteidx4TRc1h8l7SkwNoO5bLUmf&#10;n1Nc3Uawne9eiUM6nMpgLT/0m09iDTyhmdZj7zlAmF9l0jXilqdn+zJulPFqKi7jkzxsYCsjkTVu&#10;4CdLjzFxaCNTjS1z/R+Dizh2fBuQiT55FRdwhzp730vVn3JeKUmFndZfxUadnIJhUUMYm4FiyD/Y&#10;mhVkhTyMmKpmQzkzl0JoAzXblZtqBDJvk/RsCy7skk1uGCs1kFNwbSdljltyyiN4jGB1NR+uioF3&#10;gBvCiJx55Rerhql8eEufne1hS0lsnFJi0UaMmw5kPkL5mi5lij/AmNBnIjx7l3RovDkplhlqVzXY&#10;lIJsLTJ0kutuCS75kVFv6ytJj2hyECeDjX10PiOfi452eh/aicd4jhv0h/d6vBflhhh9FEtfnHhk&#10;aklGmt9l2UZumahnKULTmORoUD+gl5RpxDxjlkVrOTkalPZsrzXRk29uWzJ1keVwDC8DkFlxxCta&#10;joBztiecjKV1sSPCisN3uiACiRR5mBwjh1p7jhgchY99q0sbmyJnqkkZmY1o/kZJmGJqMUKpl7Rr&#10;OD99lm9shzxIlSpt1jkIk+ZvJjXHkmtwpjJzkOxyKy8Lj2tztitqjaR1cCezi9h3MyPjigR5BCAp&#10;iGt6qRxQhsZ8ZRhQhQ5+Q0rTmetrEEjjmFtsQ0YclzptWkJ6lpxuSD9WlV9vcDwplCRwmDjzkuhx&#10;wTW6kXZzEjJwkAB0aC8SjoZ1xCt4jNF3QSfKixZ4xiQDiVF6WCBOh8x7whx7hjp9QBiEhJN+3kpz&#10;mLNue0iTlytvi0XVlhJwiEI5lX9xZz8elEtyZzv8kxdzaDjRkeN0ajWikHp1jDJjjwx2sy8RjZl3&#10;4Ct/i/l5GifZilJ6XCQdiJ97qiBuhy582RyjhbB+Ghi0hBx/d0oTl4tx7kg7lg5y10WElQNzqUHt&#10;lIJ0WD7ak1h1MDvAki52CDiekQN24jV4j6p31TJDjkx4zS78jOh5yit4i0160Sfiiah74CQ1h/Z8&#10;+iCNhpl97hzJhS1+8Rjig6yAC0nhlm91ckgHlP92L0VVlAF20kHHk4t3Uz66kmx3/zulkUx4rTiI&#10;kCt5XDVojuN6HzI5jZZ65y76jEN7syuDiqt8hyf5iQl9YyRah1d+SSC2hgx/ABz2hLF/xBkRg0CA&#10;nEnDlWV4/UfhlAZ5iUUzkxN5/0G0kqB6Wj6qkYp63DuakHJ7XziCj1p74zVmjiF8djI9jOR9DC8E&#10;i6F9pyuXig9+QygYiHJ+5ySDhsN/lCDihYiADx0khD2AlBlAgtuBKEmolHF8ake5kyN8w0UOkjl9&#10;EEGkkcJ9UD6ekLN9qTuSj6R+Azh/jpJ+XzVnjWd+wjJDjDh/KC8RiwR/kyutiXp/9Sg2h+SAXiSp&#10;hjyAzyELhQ+BEB1Og9KBWBlrgn6Bq0mNk41/vkeMklJ/4kTlkW+ACkGUkPCAOD6Tj+iAaTuLjt6A&#10;nDh8jdKA0DVpjLSBBTJKi5KBPS8fimuBeCvCiOuBnyhTh16ByiTNhb+B/CExhJ+CBR11g2+CExmT&#10;gieCJ0lpkr+C40dVkZaC00SykLiC20F9kC+C/z6AjyuDCzt9jiaDGThzjR+DKTVljA2DMTJMivaD&#10;PS8niduDSivSiGWDNShphuKDIyTrhU2DFSFRhDiC6R2XgxOCvxm1gdiCl0kxkfyFykcJkOWFiERs&#10;kAuFdUFVj3eFlT5ejniFgDthjXeFbThdjHSFWzVUi2yFOzJCimCFHS8miVCFASvYh+WEsih3hmyE&#10;YyT/hOKEFiFpg9iDuR2ygr+DXBnRgY+C/Uj2kUiIlka5kEGII0Qij2yH+EEqjsyIGj45jdCH5jtC&#10;jNKHsjhEi9KHgTVCitOHOTI3idGG8y8iiMuGrivch2qGJCiBhfyFmCUQhH2FCyF+g36EgB3Kgm+D&#10;8BnqgUuDW6F7XoFS85qnX59VApPOYMFXFYzdYehZMIVQY09bWn2pZLldiHXnZihfu22nZ8NiDGU6&#10;aWZkY1ycaxBmwlMGbQ1pWkk1bxJr8z8acSJujTTxc3hxXypXde50MR8AeJ53DaA3XCNX1Zl/XWZZ&#10;pZK9XrBbd4vgYAJdUYRoYYhfPnzWYxNhLnUqZKFjI2z7Zl9lNGShaCVnTFwWafJpaVKRbAprv0jT&#10;biluFj7McFBwbjTBcsJy9ipKdU91fx8ZeA54E58LWcpczJhsWzBeX5HAXJ9f84r2XhphjIOSX8Bj&#10;O3wUYWlk7XR7YxZmo2xeZPhoc2QVZuBqSVucaM9sJFInawNuNEh8bTxwRT6Jb3xyVzSacgt0kSpC&#10;dLF2zR82d4J5Fp3vV3Zh6ZdqWP1jQJDTWo9kl4oaXDNl8oLJXfdnYXteX75o03PZYYpqSGvMY41r&#10;1WOTZZdtZlsqZ6hu/FHHaflwwkgtbE5yiD5NbqZ0TzR6cVZ2Nyo/dBd4Ih9Xdv16Gf/i8ABJQ0Nf&#10;UFJPRklMRQASHpyVVWVnI5YrVwdoP4+sWLlpW4kJWn5qeYHPXF1rp3p7Xj9s2HMLYCZuC2sTYkdv&#10;U2LuZHBwn1qaZp5x7lFLaQxzZEfHa3t02j3/bex2UTRLcLl34yozc5R5eh9zdpB7HJtNU2Nsm5T8&#10;VSBte46UVu5uXIgHWNJvQYDiWspwLHmkXMdxGHJLXsdyB2plYQVzBmJUY0t0CFoUZZZ1DlDaaCF2&#10;LEdsaqx3Sj27bTZ4ajQkcCF5oSotcxh63R+Udip8I5ojUW1yUZPpU0Ry842XVS1zm4cfVy50S4AO&#10;WT5073jlW1J1lXGgXWp2PWnMX8V272HNYiV3pVmfZIx4XFB5ZzV5G0cgad152T2GbIN6mDQKb417&#10;cCoxcqB8Sh+8dct9LpkNT4t4GJLmUXp4e4ynU3147oZFVZd5cX9IV715z3gyWed6LnEBXBV6jWk+&#10;Xol68mFQYQN7WVkzY4N7wlAhZkx8GkbdaRJ8cz1Za9R8yzP3bv19Pyo6cix9tx/ldXJ+NJf3Tdl9&#10;9ZHhT95+F4u2UfZ+WIVqVCZ+t36BVl9+zXd+WJt+5HBhWtt++2ivXWZ/EmDSX/Z/KVjHYox/QU/K&#10;ZXN/LUacaFd/GD0uazd/ATPmbnt/EipEccV/IyAQdSR/N5buTEOEBJDkTl2D44rGUI6D0ISIUtyD&#10;zX2sVS2DmXa4V4GDZW+qWdiDMWgOXHmC9WBIXyCCuVhVYcyCfE9yZMKCFkZeZ7SBsD0LaqKBSDPb&#10;bgCA8CpUcWOAlyA8dNyAOpXrSt6KM4/qTQmJy4naT0+JaIOpUbSJCXzbVBmIiXX1VoKICG71WO2H&#10;hmduW6KG9V/AXl2GYlfmYR2Fz08dZCCFE0YkZyCEVjzsah2DlzPVbZGC0ypmcQuCDCBpdJyBO5UQ&#10;Sa+QMI8US+iPg4kOTj2O14LsULOOKnwpUymNYHVOVaKMlG5aWB6LyGboWuOK5F9PXa2J/VeKYH2J&#10;FU7aY46IAEX6Zp2G6TzbaaiF0DPXbS+Eoyp8cLyDbyCWdGGCK5RbSK2WCI5gSvGVFohiTVGUJ4JN&#10;T9STN3uTUlaSJXTDVN2REm3ZV2eP/WZ5WjeOyF7yXQ6NkFdCX+uMVE6oYwmK40XdZiWJcDzVaT+H&#10;+DPhbNWGZCqXcHKExSDDdCqDDpPCR+ibhY3FSjOaU4fNTJmZKIHETyWYAXsSUbGWrXRKVEGVV21q&#10;VtST/2YaWa2SfV6kXIyQ91cFX3GPbk5/YpmNokXJZcKL0jzVaOmJ/TPvbImIBiqycDOGASDsc/qD&#10;3JNOR0+gkI1MSZ6fJIdYTAmdxoFZTpuccnqtUS6a4nPsU8WZT20TVl6XuWXQWTyV8V5pXCGUJFba&#10;XwuSUk5lYjyQL0XAZW2OBzzeaKCL1jQBbEeJhSrOb/uHICETc8+ElJLoRt+lYIzhSS+jv4bwS52i&#10;NID5TjSguXpUUMue8HOYU2WdI2zFVgSbVGWPWOSZSF41W8qXN1a0XreVIE5PYe2Sp0W7ZSeQJTzo&#10;aGONmTQUbA6K7yrqb8mILiE3c6iFP5xiYdlS/pXZYtRVCY9JY85XGYijZMpZMoFZZgtbWXn2Z09d&#10;hXJ6aJdftWqCagxiB2Jda4dkYFoJbQtmv1CzbuJpVUcjcMNr7D1JcrBuhDN/dNFxXilJdxV0Ox5c&#10;eZZ3I5tQX2VXx5ThYIVZlo5kYadbZ4fOYs9dP4CVZDBfK3lFZZZhG3HaZv9jDmnxaJdlImHdajZn&#10;PFmZa91pXFBUbdFrskbXb8xuCT0ScdFwYDNkdBBy8ClMdm11hB6EeQB4JZohXRpcmJPLXlteLY1k&#10;X6Jfw4bfYPBhW3+5YnFjDHh8Y/Vkv3ElZX1mdmlOZzdoS2FLaPdqJVkZar9sBE/obM9uF0aAbuRw&#10;KjzRcQFyPzNAc150gylJddR2yx6meHl5IpjaWvFhfZKeXFBi24xNXbhkNoXbXytlkn7KYMhnBXei&#10;YmlofHBgZA1p9WibZedriWCrZ8dtIliNaa1uwE9xa9lwi0YgbghyWDyJcD10JTMXcrd2GilBdUd4&#10;FB7HeAB6HJe2WMlmn5GTWkVnxItXW8xo5oT2XWFqBn34XxtrOnbjYNhscW+0YphtqmgAZJFu+mAi&#10;ZpBwT1gWaJVxp08Oat5zJEXRbSl0ozxRb3h2IjL7chF3wilEdLt5aB7td4p7HJaDVsVr+pB4WFxs&#10;5opRWf9tz4QFW7Jutn0aXYZvqXYZX11wnW7+YTdxlGdcY01ynV+RZWhzqVeYZ4p0uU6lafB14UV/&#10;bFd3CTwXbsB4MzLdcXh5eilGdD16xh8UdyN8H5VHVOhxiI9UVpdyOYlCWFNy64MLWiBzn3w1XAt0&#10;TXVIXfp0/W5CX+x1r2azYht2bl78ZFF3MFcXZot39E47aQ94vkUta5N5ijvebhd6VTLBcOx7PilJ&#10;c8t8LB88dsh9JZRIUwx3Io5nVNR3lohnVqh4FIJEWIx4nXt/Wo15CHSkXJJ5c22wXpp54GYwYON6&#10;VF6JYzF6yla1ZYR7QU3saCd7qUTyasp8ETu6bWp8eTK0cFx9AilXc1h9jx9odm1+JJNPUV18z417&#10;Uzp9BYeOVSN9U4GAVxp9unrMWS994HQCW0h+Bm0gXWJ+LWWwX8B+VV4ZYiR+flZVZIx+p02gZ05+&#10;pkS8ag9+ozuabM1+oDKrb9p+yClncu9+8h+Vdhx/H5JPT9qCt4yIUcyCq4apU86CqICnVeKCrnoB&#10;WA2CjHNGWjuCamxyXGyCSGUYXuCCH12WYVmB9lXqY9eBzk1OZqeBfUSDaXSBLDt6bD+A2jKkb2SA&#10;myl4cpCAXR/CddSAHZFNToyIwouRUI+IcoW+UqSIIH/LVM6Hznk0VwyHYXKHWU2G82vCW5CGhWR9&#10;XheGCV0SYKSFjFV9YzWFD0z7ZhGEakRKaOuDxDtca8ODHTKdbvyCdimKcjyByx/vdZWBGZBsTWOO&#10;nYq1T3SOCITtUZiNb38JU9KM0nh+Vh+MHHHeWHCLZmsnWsOKrmP2XVuJ4lygX/eJE1UgYpiIQ0y2&#10;ZYKHR0QdaGqGSjtHa1CFSjKcbpqEPCmdceyDKCAadViCBY+qTFOUVIn2TnCTe4Q3UJ+SoX5gUuaR&#10;w3fhVUGQyHFMV5+Py2qhWf+OzGOCXKSNsFw+X06MklTTYf2LcUx+ZPWKG0P6Z+yIwjs7auGHZjKh&#10;bjqF8ym0cZ2EdiBDdRuC5I8LS32ZsolVTaOYmoOdT9qXhn3TUiiWdXddVI2VOHDSVvWT+WoxWV+S&#10;uGMiXA6RUlvvXsGP6FSVYXqOekxTZH6My0PjZ4GLGDs3aoWJXzKqbemHjSnMcViFrCBrdOaDro6f&#10;StiepIjmTQKdUoMxTz+cDX1yUZOa0XcCU/+ZWXB/Vm2X3mnlWN6WYWLiW5OUtlu9Xk2TBlRwYQyR&#10;Ukw9ZBmPTEPcZyaNQjtAajaLLjK9baKJAynocRuGxSCRdLWEY45GSlqjXoiHTIeh1oLVTsegZX0f&#10;USCfBXa1U5CdVHA3VgOboWmkWHiZ62KtWzCX/luTXe2WC1RUYLGUE0wuY8SRuEPbZtmPVjtMafOM&#10;6DLRbWOKZyoDcOSHziC0dImFCpc/ZSdTA5D/ZgJVC4qzZtpXGIRSZ65ZLX1LaMlbU3YuaehdfW73&#10;awpfqmdIbFhh/V9uba1kWFdjbwtmuU5ScLppTkUHcnRr5DtzdDtuezILdidxXig7eDd0RB28eoh3&#10;OpYxYs1XqpAJY8tZeYnQZMhbSoN9ZcddH3yHZwJfDHV7aEFg+25WaYNi7ma2avNlBV7sbGpnIlbz&#10;belpRU31b7RrnUS/cYdt9TtCc2VwTjH2dW5y6ShEd5d1iB3qefl4N5UDYJpcV470Ybdd8IjQYtdf&#10;h4KNY/xhHnuqZVVi0XSwZrJkhm2eaBJmPmYPaaJoGF5Xazlp+FZxbNdr3E2Ibrxt80RqcKhwCzsF&#10;cp5yJDHXdMN0cyhGdwR2yB4TeXh5L5O/XoVhGI3LX75ifIe8YP5j3IGLYkVlNnq6Y7tmrnPUZTRo&#10;KWzWZrBppmVaaF5rQV22ahNs4VXja89uhk0Sbc9wWEQNb9RyLDrCceF0ADGzdCN2AihEdnx4Ch44&#10;eQN6JJK1XGBmIozYXbVnUIbbXxRod4C6YHxpl3n6Yg9q0XMlY6RsDWw4ZTxtTGTMZwlupF04aNxw&#10;AVV3arVxYky6bNNy6EPKbvR0bzqXcRt19zGic3x3pShQdfB5Wh5leI17IJGeWlVrZovXW8VsXYXu&#10;XT9tTH/eXsVuNXkvYHJvL3JsYiNwKmuSY9VxKGQ2Zb9yOly0Z65zUVUFaaN0akxea991nEOFbh52&#10;zzpqcF94AzGQct55WShbdW56tR6TeCF8IJB3WHBw2YrGWflxl4TyW4xyUH71XSpzBnhZXvBzvnGo&#10;YLl0d2rgYoR1MWOXZId1/FwnZpB2yVSMaJ53mEv8avl4b0M7bVR5Rjo6b7F6HjF7ck57FyhkdPh8&#10;Fh6/d8F9Io91Vq12QYnXWE12xYQUWfZ3TX4qW6d32XeeXYN4UHD+X2J4x2pIYUJ5QGMOY115wluv&#10;ZX16RlQlZ6F6y0uqaht7QkL/bJR7uToXbw58MTFvccZ8zShzdIl9bx7sd2l+GY52VRZ7uIjnVst8&#10;AIM2WId8Wn1gWkh8xHblXDd8+nBVXil9MGmwYBx9Z2KHYkt9oFs4ZH592VPAZrV+FEtaaU1+JULG&#10;a+N+Njn1bnp+RjFlcUp+hCiBdCV+xh8Ydxp/DY2AU5WBdIf9VV+BfIJZVzOBh3yQWRKBlHYjWxaB&#10;g2+iXR2BcmkMXyWBYWH3YWuBTFq9Y7SBNlNbZgKBIksNaKaA50KRa0mArDnZbeyAcTFgcNOATCiU&#10;c8SAKB9Fds+ABIyMUj6HWYcTVBuHHoF8VgKG3XvBV/eGlHViWg6GOm7wXCeF32hpXkKFhGFpYJuF&#10;HVpEYvmEtlL3ZVqET0rBaAyDwkJearyDNTm/bWuCpzFccGaCHCinc2uBjh9ydomA+4uvURSND4Y8&#10;UwCMkYCvVPeMCnsDVvqLenSyWSGK2G5OW0mKNmfVXXOJk2DnX92I3lnWYkuIKFKeZL2HcEp+Z3yG&#10;jkIxajqFrDmqbPeExzFacAOD2Ci6cxmC4x+cdkmB4ormUA2So4V2UgaR4X/zVAeRG3pWVhaQTnQS&#10;WEmPaG27Wn2OgWdPXLSNmWByXyuMl1lzYaeLklJOZCiKi0pDZvSJUUILacCIFjmZbIyG1jFbb6aF&#10;hSjOcsqEKh/DdguCvIo+Tz+X34TOUUCW339SU0mV4HnDVV+U4nOKV5qTvG0+WdiSlWbdXBeRbGAR&#10;XpiQIlkiYR6O1FIOY6mNg0oVZoGL8UHvaVmKXTmQbDKIwjFgb1aHFCjicoaFWR/oddWDgonJTpyc&#10;r4RWUKObdX7gUrGaRnlcVMuZInMrVwyXwmznWVCWYGaPW5aU/V/PXh2Tb1jtYKqR3VHnYzyQR0n8&#10;Zh2OYkHkaP+MdzmTa+WKhDFubw+IgCj6ckiGaiALdaOEMolmTh+hRoPvUCmf1358UjqefXkDVFid&#10;OHLZVp2boWycWOSaCWZMWy2Ybl+XXbmWoFjCYEqUzlHIYuCS9knpZciQvEHdaLKOfDmZa6KMMDF8&#10;btGJ2SkRchGHayAsdXWE1pH5aH1TDYv/aTpVEIX1afFXGn/SaqRZLHkSa5lbT3I7bJJddmtNbY5f&#10;oWPpbrVh9lxbb+NkUlSecRpmtEvXcp9pSkLYdC5r4DmRdcxudjCPd39xYicpeVp0Uh0de3h3VZDQ&#10;Zl5Xg4rwZzlZU4T4aBRbI37laO9c9ng1agJe4nFwaxhg0mqVbDFixWNCbXdk4FvGbsRnAVQccBlp&#10;KEttcbVrg0KHc1tt3zladQ1wOzB2dtty4ScyeMx1jB1Nevh4S4+rZEhcD4nkZUFdq4QAZj1fRH37&#10;Zzxg2XdcaGxijnCpaZ9kRWnfatVmAGKebDln31s0baRpxFOdbxZrr0sFcMttzEI4cohv6TkmdE9y&#10;CDBfdjl0ZCc7eEF2xx18en55Po6QYjhgvIjhY0xiJoMQZGZjiH0ZZYhk4HaLZtRmXG/oaCRn22kw&#10;aXZpW2H/avhq/VqnbIBspFMjbg5uUEqib95wKkHucbRyBTj1c5Jz4TBLdZh18CdFd7h4Bh2regh6&#10;MY2KYChlqYfyYVdm4IIzYo5oC3xKY89pKXXLZThqaW85ZqRrq2iRaBJs72FwabBuUFooa1VvtVK2&#10;bP9xHkpMbutyrkGvcNx0PzjQctN10TA/dPd3jSdWdzF5UR3ceZV7KYyOXhhq2YcMX2Fr24FeYLRs&#10;z3uFYhFttnUVY5Zut26SZR1vumf6ZqZwvmDpaGFx21mxaiJy+lJQa+h0HUn8bfJ1W0F2cAF2mTiw&#10;chN32TA4dFZ5PSdqdqt6qR4QeSV8JouWXBtwOYYnXX5xAoCLXupxwnrCYF5yd3RhYf1zOG3uY55z&#10;+mdmZUJ0vGBkZxd1kVk9aPJ2aVHtatF3Q0mubPx4JkFAbyl5CjiTcVl57zAzc7p69yd+dip8Bh5D&#10;eLt9JIqBWnh1boUmW/F2AH+cXXB2kXnmXvV3HnOVYKp3oG0yYmB4I2a7ZBh4qF/KZgN5N1i2Z/J5&#10;yFF6aeV6W0lSbC564kD8bnd7aThqcMN78TAjczx8oCeKdcN9VB5ueGd+FYlrWQJ6rIQgWo97B36p&#10;XB97aXkGXbF71HLGX3h8GWx0YUB8X2YOYwp8pl8vZQZ871guZwZ9OlEFaQp9hkj1a299qkC5bdV9&#10;zzhBcDx98zATcst+SCeVdWZ+oB6XeB1/AIh8V3mAOoM9WRuAVn3TWsSAbHg8XHOAfXILXk+AfWvI&#10;YC2AfGVyYgyAfV6mZCCAele3ZjiAeFCjaFOAd0iqasWAVECFbTeAMTgmb6mADjAOck+AAieodQB/&#10;+B7Fd8x/8IebVgiF9YJmV76Fz30HWXyFm3d+W0GFWnFbXTCFEmsnXyGEymTgYROEgV4nYz2EMVdL&#10;ZWqD31BKZ5uDjkhoahyDG0BZbJyCqDgRbxyCNTAOcdeBxSe9dJ2BVR7yd32A4IbJVNuLhIGZVqKL&#10;G3xFWG6KpHbLWkKKHnC3XECJkWqRXj+JBGRYYECIdV2wYnuH2FbnZLqHOk/4Zv2GmkgqaYqF1UAx&#10;bBiFDjf/bqaERjAOcXGDdifQdEiCoR8bdzmBwoYCU+2Q8oDVVb+QSHuLV5ePk3YhWXOO03AaW3uO&#10;A2oCXYWNMmPXX5GMYV1AYdmLeFaJZCWKjk+sZnWJokfxaQ+IhkALa6mHaTftbkSGSDAOcRuFGSfi&#10;c/6D4R9Bdv2Cl4VTUzWWCYAoVRCVIHrmVu6UNXWLWM+TSG+RWt6SOWmFXO+RKmNmXwKQGVzfYVOO&#10;61Y3Y6iNuU9rZgKMhUfBaKaLFD/sa0uJoDfgbfOIJjAPcNGGnSfzc72FBx9jdsiDWITNUp2ar3+g&#10;VH6ZjXplVmCYdHUXWEWXY28mWlmWHGklXG+U1GMQXoaTi1yWYN6SHFX7YzqQqk89ZZuPM0egaEiN&#10;cD/YaveLqDfabaqJ2DAVcI+H/CgFc4KGDx+CdpaEA4RWUiifHX8mVA2dxnnwVfKcg3SvV9ibVW7H&#10;We6Z2mjPXAeYXGLDXiGW3VxVYH2VMVXHYt6TgE8VZUSRykeEZ/iPtT/Iaq+NmTfVbWuLczAbcFSJ&#10;SCgWc02HBx+fdmmEoYwjbDJTD4Z0bM9VD4CrbWhXFXrFbf1ZIXRSbshbQ23Kb5ZdaGcscGhfj2Ad&#10;cWNh5ljlcmdkRFF9c3NmqUkPdMJpQUBqdh1r2Td8d4luci7teP1xaCX+ept0ZBx0fH53doszafxX&#10;c4WbarhZQX/ia3RbD3oHbDJc3HOhbRxeyG0nbglgt2aYbvliqV+XcBRkx1hucTdm61EXcmFpFUjA&#10;c8lrdEAzdTtt1DdfdrxwNS7qeE1y5CYZegN1mxyxe/Z4aYonZ+1b3oSnaMNdfX8AaZ9fFXkwaoJg&#10;pXLZa4liXGxvbJNkFGXwbaBlz17/btlns1fmcBhpnVCicV9rjEhjct9tsD/vdGhv1Dc4df5x+i7f&#10;d6t0YCYreXh2zxzne3t5VokJZfhgX4OiZuhh0H4NZ+FjM3hJaORkiHICaghmB2uoay1niWU6bFZp&#10;DV5abapqtldTbwRsZFAjcGVuF0f9cf5v+j+lc59x3zcLdUpzxS7NdxJ14SY5ePZ4Bh0Yewp6Qogg&#10;Y+1lI4LOZPZmY31JZgxnkXeSZy1orXFXaG1p82sLaa9rO2SravNshV3ZbGRt71bibdpvXk/Cb1Zw&#10;0UezcQtybD9zcsd0CjbydIt1qS7MdnB3dCZReG55SB1PepZ7M4cvYfpqKIHzYxxrNXx/ZEtsL3bV&#10;ZYZtFHCnZuFuH2ppaD5vKmQXaZ1wN11VaydxX1ZubLdyi09gbkxzuUdocB91Bj9Acfd2VDbZc9V3&#10;oy7Lddd5GSZqd+16lx2Geip8KoYwYC5vXoEJYWdwN3umYqxw/XYMY/txsW/sZW9yfmm8ZuVzS2N6&#10;aFx0GVzIaf50/FXza6V14k73bVB2ykcXb0F3vz8IcTV4tTa9cy15rS7HdUp6ySaAd3h77R26ech9&#10;I4U5Xn90c4AjX891F3rRYSd1r3VHYoV2PG81ZBB2zGkTZZx3XWLgZyl371w+aOB4jlV6apx5L06Q&#10;bFt50kbHbmp6bT7RcHt7CTagco97pi7AdMV8aiaSdwp9NR3peW1+DoQ/XPh5k385Xl15/3n4X8Z6&#10;anR/YTB60258Ys97KGhoZG97fWJDZg9701uyZ9h8LlT/aaV8ik4oa3V86EZ2baF9JD6Yb899YTaB&#10;cf99ni64dEx+CSaidqV+eh4VeRt+9INVW4R++35bXP5/K3kmXn9/THO6YAV/XW3GYbh/bmfDY2t/&#10;f2GuZR9/kFsvZv9/olSPaON/tE3Kasp/x0YvbQF/vT5obzp/tTZpcXR/rC61c9V/uia2dkN/yh5C&#10;eMt/34JvWjiEjn1/W8SEfHhWXVmEVXL4XvOEGG0VYLaD42ciYnqDrmEdZD+DeVqwZjSDPlQiaCyD&#10;A01xaieCyEXrbGuCcj46bq+CHDZTcPSBxS6zc2iBcibKdeaBHx5ueH+AyoGdWRiJ83yzWrWJoXeV&#10;XFiJOHJHXgCIuWxzX9CIQGaPYaKHyGCaY3SHT1o9ZXmGylPBZ4OGRU0haZCFvkWua+CFGD4SbjCE&#10;cDY/cIKDyC6ycwSDFybcdZKCYh6WeDqBpYDeWB2PN3v3WceOo3bjW3WN/nGlXSWNSWvfXwCMj2YK&#10;YNyL1WAjYriLG1nWZMyKTlNqZuSJf0zbaQCIr0V5a1yHtD3ubbqGuDYucBqFui6ycqiErCbtdUKD&#10;mB67d/iCdIA9V1WUKHtXWQmTVnZMWr6SfXEdXHORnWtkXlWQpmWbYDePr1/BYhuOuFmCZDqNplMk&#10;ZlyMk0yjaIOLfUVQauuKLz3UbVWI3jYib8GHiS60cliGJSb+dPyEtR7cd7yDMH/QVrKYs3rnWG2X&#10;p3XiWieWoXDBW9+VoGsSXcSUc2VSX6yTRF+CYZSSFVlOY7uQxVL6ZeWPckyFaBWOG0U7aoaMfD3J&#10;bPqK2TYib3KJLy6+cg+HeycSdLuFtx77d4aD1391VjGdCHqIV/Kbx3WHWa6amHBzW2eZfWrMXU+Y&#10;HGUVXzmWuV9NYSSVVFkjY1CTyFLaZYCSOExvZ7WQpEUtai+OtT3DbKyMvzYkby6KwC7Icc+Ivicm&#10;dIGGqR8Zd1SEcYYwcCFTKIDLcJ5VJHs/cRxXJXWMcZxZKW9ocjpbSGkycttdaWLmc4BfjVwudE1h&#10;5FVNdSNkQ04/dgFmqUYydxJpRT3veC9r4TVleV5ufi1Leo9xeyTWe+p0gRvRfYp3oYVKbf9XYn/8&#10;bpdZMXp+bzda/HTTb99cwm68cJxerWiScVtgm2JTch5ii1upcwpkrFTYc/1m003adPhpAUXmdiBr&#10;Zz29d1NtzTVPeJVwNS1PeeJy7iT3e1V1sBwTfQV4jYRHa/9bq38RbLBdTnmkbW9e5HQCbjtgbW33&#10;bxViJWfbb/Fj32GscNFlm1sRcdhnhFRRcuZpc01mc/xrZ0WMdTttkz1/doRvwTUwd9px8C1KeUN0&#10;YiUPesx23hxOfIx5dYMxahlgDH4TauFhg3i3a7xi5nMfbKhkNG0jbZ5lt2cWbpZnPGD2b5Bow1pt&#10;cLJqc1O+cdpsKEzncwlt4kUpdGBv0T05db9xwTUJdypztC0/eK113CUiekx4DxyDfBx6XIJRaBdk&#10;o31JaPhl7Xf9ae1nHXJuavZoMmx9bAhpf2Z8bR1qzWBpbjNsHVntb3BtkFNPcLNvCEyIcftwhETi&#10;c25yLz0LdOhz2zT3dmt1iS1DeAt3YyU/ecR5SBy9e6d7RYFpZjBpe3x3ZyhqlXc6aDVrk3G3aVZs&#10;cmvSaoRthmXda7Ruml/XbOVvsFlqbjtw5FLcb5ZyG0wncPZzVUSZcoZ0tDzcdBt2EzTkdbd3di1G&#10;d3N4/CVbeUR6jRz2ezp8NIB0ZHNuh3uXZYFvbnZqZqNwOnD1Z9Zw6WscaR1xwWU0amZyml87a69z&#10;dFjfbRt0ZVJibox1WUvAcAB2UERLca13WTypc114ZTTNdRN5ci1Hdul6oSV0eNB72h0reth9J3+V&#10;YtFzd3rJY/V0K3WsZSh0y3BFZmh1U2p3Z8Z18mSaaSV2kV6vaoV3MFhhbAV34FH0bYh4kUtkbw95&#10;RUQGcNl59zx8cqZ6qjS6dHh7Xy1JdmV8OSWMeGF9Gh1denx+DH61YVV4c3n3Yo548nTqY9F5Y2+S&#10;ZR15xmnQZo96K2QAaAF6kF4haXV691fjawZ7ZFGHbJp700sIbjF8Q0PAcBZ8mjxPcf588jSmc+l9&#10;Sy1Idex9ziWid/x+WB2Meid+7X3RX+59r3kgYTt98nQeYpZ+HG7TY/x+KmkiZYF+TWNiZwZ+cF2U&#10;aIx+lFdnajN+ulEca95+4UqvbYx/CkN9b3t/HjwhcW1/NDSRc2F/Si1HdXd/cyW2d5l/nh25edV/&#10;0XzqXquDEXhDYAuDFXNOYXmC+W4RYvOCu2hyZIeCmmLEZhyCel0HZ7GCWVbraW2CNlCxayyCFEpW&#10;bO6B8UM5bumBvDvzcOWBhzR5cuOBUi1EdQqBHSXIdzyA6R3jeYiAtHwdXZCISnd8XwGIDnKSYH6H&#10;sm1mYgSHNmfWY6SG1GI5ZUWGclyMZuaGD1aAaLSFpVBWaoWFOkoKbFmEz0L/bmCETDvMcGeDyTRm&#10;cnKDRS1CdKaCtSXaduaCIh4KeT+BintqXJSNZnbLXhSM6XHrX5uMU2zQYSmLpGdQYtOLAmHBZH2K&#10;YFwjZiiJvlYlaASJDVAKaeSIXEnNa8iHqULRbdyG1Tutb/CF/zRXcgeFJy1DdEeEPiXsdpSDTx4u&#10;ePqCU3rYW8iSM3Y5XVKReHFhXuKQrmxXYHOP12bkYiOO+mFiY9OOHVvRZYWNP1XfZ22MTU/QaViL&#10;WUmga0iKY0KvbWeJPTuXb4iIFDROcayG6C1Hc/SFqyX9dkqEZB5PeLuDCXp+WxuWnHXbXK6VqHEK&#10;XkKUs2wPX9WTvmalYYiSq2EtYz2Rl1ulZPOQg1W8ZuSPVE+1aNmOIkmPatKM7kKkbPyLeTuUbyiK&#10;ADRScViIgS1Tc6iG9iYSdgWFXR5ueICDq3o2Wo+a0nWPXCeZqHDCXb+Yi2vVX1GXf2ZzYQeWOWEE&#10;Yr6U8luEZHaTqlWjZm6SQU+kaGqQ1UmFamqPZEKgbJ2NoDuUbtOL1zRXcQ6KBS1gc2OILyYndceG&#10;Rx6LeEmEQYAgdE1TVnsEdKdVTnWudQ9XSHAidYRZQ2pRdfRbXWRtdmZdel51dttfmVgXd3hh8FGR&#10;eBxkT0rfeMpmtUM+eZBpVjtoemRr+DNMe0pumyuqfDNxniOyfUZ0rBs1fpx32H8VcmlXUnoScttZ&#10;IXTLc2Ja6G9Fc/5cpWmAdIlekGOqdRdgfF3Bdahia1dzdl9kj1D/dx1mukpgd+Ro60LdeL1rWjsm&#10;eaNtyzMtephwPiune5pzACPOfMF1zRt1fiV4uX4PcINbdXklcQtdHHPuca9esG5ucm9gMGi1cxdh&#10;6WLsc8FjpF0RdG1lYVbUdT5nUFBxdhZpREnmdvZrPkKAd+RtdzrpeN1vsjMReeRx7yulewB0bCPq&#10;fD129Buyfa95m30SbplfxHhBbzdhQHMZb/Zio22fcNdj5mfzcZtlbWI2cmFm9VxpcypoflY7dBRq&#10;NU/qdQVr8Elydf1tsUIodwNvrjqveBJxrTL4eS1zryumemR14iQGe7d4IhvufTp6f3wpbKpkLndv&#10;bV5lgXJWbjZmsmzjbzNnvWdBcBNpD2GQcPZqY1vOcdtruFWwct9tNU9vc+hutkkJdPhwO0Hadhlx&#10;9zp+d0FztTLleHN1dyuqecZ3XiQjezF5URwofMZ7YXtKar9o2Xala4pp/3GbbHlq/2wybY1r1GaZ&#10;bops8WDzb4huDls9cIhvLFUtcaVwa079csZxrkipc+1y9UGUdSt0ZzpSdm513DLXd7p3VCuxeSl4&#10;6iRBeqx6jRxifFV8SHpzaO5tu3Xiac5usHDnatJvgGuJa/ZwJmX6bQ5xCmBdbidx7lqyb0Jy01Sx&#10;cHRz0k6Rcat01EhPcud12EFSdEJ2+TordaN4HDLMdwp5Qiu6eJN6hCRhei570Bybe+p9M3mgZ3Fy&#10;gHUhaGZzRHA0aXhz6GrjaqZ0aGVca9V1FV/KbQR1wloqbjR2cFQ3b3h3ME4ncL938kf3cgl4t0ES&#10;c4B5gzoEdPp6UTLAdnp7ISvBeBh8DyR8ecZ9BxzOe5F+EXjLZh53TnRaZyV33298aEZ4VWo4aX54&#10;rGS9ar95Il81bAF5mFmhbUN6D1O+bpZ6kE2+b+t7EkeecUR7lkDQctJ8DTnbdGN8hTKxdfh8/ivF&#10;d6l9mSSUeWd+Oxz8ez9+63fzZLV8VnOOZdF8rm68Zwl83mmEaFx85GQaaa99Gl6kawJ9UVkhbFZ9&#10;iFNNbcB9xE1cby1+AUdMcJ1+QECTcjV+eDmyc89+sDKfdWx+6yvGdzB/LiSpeQB/dh0peul/x3cW&#10;Y1yBgXK6ZIyBnG30ZdmBiWjMZ0CBRmN1aKKBO14RagWBMFifa2iBJVLabOiBG0z6bmuBEkb5b/GB&#10;CUBTcZaA+jmHczuA6zKKdOSA3yvDdrmAyCS8eJuAtB1SepOAonZYYj2GjnIBY36GaW1GZNqGGGgv&#10;Zk2FmmLpZ7qFT12VaSiFBFg0apeEuVJ9bCmEa0yqbb+EHUa4b1iDzkAicQmDdDlmcrqDGjJ6dG6C&#10;wSvEdlGCUyTOeECB4x15ekaBcHW1YVCLhnFgYqCLIWyvZAaKl2erZX+J6GJ0ZvSJX10vaGqI1lfd&#10;aeCITVIza4KHu0xsbSeHKEaGbs+GlD/8cIuF6jlOckiFQDJwdAeElivIdfWD0STid++DCB2def+C&#10;NHUuYI+QLXDYYeuPimwvY1eOzmc+ZNKN+mIUZkyNOFzdZ8eMdVeZaUKLslH5au+K4Ew9bKCKDUZi&#10;blSJOD/hcBuIPzk8ceOHRTJpc66GSCvNdaSFMiTzd6WEFB29eb+C5XTUX+GUbHB6YUeTkGvYYriS&#10;qmb4ZDKRu2HZZbCQxFytZy6PzVdyaK2O1VHaamSNyUwmbB+Mu0ZTbd2Lqj/Xb6+KZTk4cYOJHTJq&#10;c1uH0CvXdVeGcCUGd2CFAx3beYODgXSKX1GYdnArYL6XZWuPYjKWWWa/Y6qVVWGpZSmULVyHZqmT&#10;BFdVaCqR21HEaemQl0wXa6uPUUZLbXKOBz/Sb06Mdjk2cSyK4DJscw+JQivhdRCHmyUYdyCF5B32&#10;eUqEEXmdeMRTeHTNePlVbW+peU9XYWo1echZT2S8egVbZV8xekVdflmUeohfmVOYevFh8E10e2Fk&#10;UEcme9tmt0ADfEhpYjitfMRsDzEVfVFuvinzfexxyCKCfrJ03hqXf7h4Fni+dt9XUHQHdylZIG7w&#10;d51a4ml+eD1ckmQOeJdee16OePNgZlj8eVJiU1MNedRkekz6el1mp0a9evBo2z+3e3BrVziAe/xt&#10;1TEKfJhwVioAfU5zICKpfil19hrdfzx473fcdPlbV3M9dVddAG40dedekWjEdqtgA2NedyJhvV3o&#10;d5tjeVhheBZlNlKBeLFnKUx+eVNpIUZSef1rID9qepJtaDhTezFvsjD+e99yACoLfK90hCLOfZ93&#10;FxsgfsJ5y3b4cxRfi3Jyc4ZhDW12dDFibGgKdRVjomKtdahlK11Bdj5mtlfFdtZoQVH0d4lp/UwB&#10;eENrv0XoeQVthT8eebBvkzglemVxpDDxeyVzuSoWfBB19SLyfRd4Pxtgfkp6qnYhcUFjxHGyccdl&#10;H2zEcolmT2dcc4hnTWIHdDdopVykdOhp/lczdZtrWFFwdmZs3kuNdzZuaEWGeA1v9j7XeNFxxTf7&#10;eZ1zmDDnenJ1cCoge3d3YyMTfJV5Yxucfdh7g3VGb3loN3DtcBJpaWwNcOlqaWascf1rMmFfcshs&#10;WFwFc5RtfVaedGJuo1DqdUNv70sYdihxPkUkdxNykD6Pd/J0GzfReNZ1qDDcecN3OyoqeuF44CMz&#10;fBV6khvVfWp8YXRobcVs4nAkbnNt5mtTb1xuuGX6cH9vUmC1cWRwQltlcktxMlYIczJyIlBkdCdz&#10;MUqjdSB0QkTBdh11Vj5Idxd2kjemeBV30jDQeRt5FioyelJ6aiNRe5t7yRwMfQF9QnOfbEpxfW9t&#10;bQtyUmqpbgJy+WVbby5zbGAdcCp0KFrVcSh05FWBciZ1oU/rcyp2cko6dDJ3RkRrdT54HD4KdlJ5&#10;BzeCd2p59TDIeId65io8edN76SNuey589xw/fKR+GXLWavR2I26za8d2x2n8bMx3P2S7bgJ3h1+H&#10;bxJ4DlpJcCN4lVT/cTR5HU94ckd5sknXc156SEQXdHd64D3NdaJ7ejdeds98FjC+eAB8tipDeV99&#10;ZyOIesp+IhxufE1+7HIRaZF7Am35anh7bmlOa5V7o2QZbOV7nF73bgZ75VnKbyZ8LlSScEh8eE8Y&#10;cXN8ykmEcqF9HkPRc9J9dD2adQV90Tc+djt+MTCzd3N+lCpJeOR+8SOgemF/VByce/N/wnFMaEGA&#10;BW07aT2ANWicam2AKGN3a9B/2l5obP9/41lNbi5/7VQnb11/9066cJ6ABkkzceOAFUOOcyqAJj1n&#10;dGmAPzcddamAWzCmduqAeSpMeG2AfyO2efmAiBzGe5uAlnCkZyGE62yXaC+E3WgDaW6Ek2LxatyE&#10;DF3ybBWD2FjpbU6Do1PSboeDb05xb9yDPEj1cTSDCENbco6C1T1Cc9mCpjcGdSSCeDCednGCTCpS&#10;eAGB/SPLeZuBrhzte0qBXnAXZiyJwWwKZ0qJcmeAaJOI8WKCagaIO12Ta0aHyliZbIeHWVOSbceG&#10;6E46byyGc0jIcJSF/UM5cf+Fhz0pc1WFCzb3dKyEjzCZdgWEEypbd6CDcSPheUWCyh0Sev6CHG+a&#10;ZWqOP2uKZpSNs2cJZ+SNAWIgaViMKV1AapuLgFhUa+CK1lNabSSKLU4MbpWJe0ijcAqIyEMccYKI&#10;Ez0TcuSHSjbodEaGgTCTdaqFtipgd0yExSPzePmDzR0xeruCx28wZMySSmsdZgCRhmajZ1WQq2HO&#10;aMaPulz6agyO31gaa1KOA1MtbJmNJ03mbhSMPkiFb5KLU0MGcRWKZj0BcoCJVTbcc+2IQTCNdVyH&#10;KipkdwSF8yQBeLeEsR1MeoCDXG7QZE2WHGq5ZYmVJGZGZuCUJGGDaE+TIVy7aZSSF1fnatqRDFMF&#10;bCKQAU3FbaSO5EhrbyqNxELzcLWMoTzycimLSDbQc5+J6jCFdRiIhypldsSHDSQNeHyFhR1iekuD&#10;5XLxfWBTm25vfWxVjml1fblXeWQFfkdZWV7nflFba1m4fl1df1R2fm5flU7efp9h7kkhftpkT0M6&#10;fx5mtzymfyVpcTXhfzlsLi7ff15u7ihAf6px/CFXgCB1GRoBgNB4W3JMe3FXUm3ie5BZImjye/la&#10;3WOAfK5cf15ofNVeZlk/fP9gT1QFfSxiOk54fXdkY0jHfcpmlELvfiZoyzx1fkBrWDXNfmZt6C7q&#10;fptwfChefwJzSiGKf452KBpNgE15LHGTeYZbO21Bebdc6Whdejtec2LrexRf1l3Ye1lhkVi2e6Bj&#10;TFOEe+tlCU4EfE5nAEhhfLlo/kKZfS1rATw8fVttWzWyfZNvuS7vfdlyHCh2flx0pyG4fv53QhqU&#10;f856AnDJd6lfUWyQd+xg2me4eIliNGJGeYJjWV06eeRk5VggekhmclL2eq9n/02Eeyppwkfxe6tr&#10;ikI7fDVtVjv6fHlveTWQfMVxoC7ufR1zzCiJfbt2ECHhfnN4ZBrXf1N623AHdfJjWmvldkZkvmcZ&#10;dvhl62GpeAtm2FyjeIhoNleQeQdplVJueYhq800JehhsgkeGeq5uFUHge0tvrDu8e6VxlDVufAZz&#10;gC7tfHB1ciiafSZ3byIGffN5fBsSfuN7qm8udE9nlWsjdLRo02ZodXZp02EDdpZqjVwAdzFrulbx&#10;d81s6FHUeGxuFkx/eQ9vbkcNebdwyUF6emVyKDtzetZzzjVEe011eC7ke8t3KSilfJh43CImfXl6&#10;nhtKfnh8fm5Gcr9sCGpRczVtG2WrdAJt8GBadSVuf1tcddtveVZTdpJwdFE9d0txb0v0eARyjEaQ&#10;eMFzq0ENeYJ0zTsjegx2KjUUepl3iy7Weyx48iirfA96VyJCfQR7yRt/fhJ9Vm2LcT9wemmocchx&#10;YGUUcp5yDV/Uc8FyeFrbdI5zQVXZdV10C1DLdix01EuMdvh1tUYzd8d2mEC9eJp3fjrseT94jDT2&#10;eeZ5nS7UepJ6tCi5e4t7yiJifJF87Ruzfa9+JmzVb990+2kAcHp1sWR7cVt2MF9OcoJ2cFpfc2N3&#10;BlVmdER3nVBidSd4NEswdgJ42UXmduB5gEB+d8J6Kjq/eIB66jTeeT97ri7QegJ8dSjFew59PSJ+&#10;fCZ+DxvifVJ+82wjboN5smhYbzJ6MmPhcCh6cF7GcWN6ZlnpclN6wFUCc0N7GlAQdDR7dUrpdSd7&#10;20Wpdh18QkBNdxZ8qzqcd959MDTKeKh9uC7MeXN+RSjQepF+uiKae7p/NxwQfPV/wWtybUB+i2eu&#10;bgN+0GNEbwp+z14+cFR+hFl0cVB+oFSfckx+vE+/c0l+2UqjdFJ+/UVudV5/I0Addm1/STp5d0F/&#10;jDS0eBZ/0S7GeOyAGyjZehqAPCKze1KAYhw7fJuAjmrgbCGDS2cdbPeDUmK/bgyDF13Ob1+ClVkU&#10;cGSCdVRQcWqCVU+AcnCCNUptc4yCGkVCdKyB/j/6dc6B4zphdq+B4DSnd4+B3i7FeHCB4CjkeayB&#10;ryLLevGBfxxjfEaBUGpqayGH+2albAiHw2JQbSiHUV1yboCGo1jIb4yGSFQTcJmF7U9ScaaFkUpH&#10;ctOFNkUkdASE2j/kdTmEfjpSdiWEMDSgdxCD4y7Hd/2DmCjxeUSDFiLkepSCkhyJe/aCCGn3aluM&#10;T2Yua1CL2mHhbHeLOV0YbdCKa1h9bt+J2VPWb/CJR08kcQCItUogcjuIH0UEc3qHiD/MdLyG8DpA&#10;dbKGWTSVdqiFwS7Dd5+FKij4eO6EXSL2ekaDihyne7CCrWl+acyQJmWxasuPe2Fsa/eOsly4bU2N&#10;zVgrbl2NDFOSb26MSk7tcH+LiEnyccSKvkTecwyJ8j+udFmJJDondVeISDSDdlaHay63d1aGiyj2&#10;eKmFfCMAegeEYxy/e3eDO2kKaV+TwmU5amaS42D7a5SR+FxcbOaRAlfcbfWQFFNQbwSPJk64cBWO&#10;NknEcWGNO0S4crCMPT+QdAWLPToOdQqKHjRudhCI+y6ndxiH0yjyeG6GhiMHedCFKxzSe0SDvGxi&#10;ghlT5WgtgflV1mOWggdXwV6cgkNZo1nLgh5btVTqgfxdyU/2gd1f30q2gdpiOEVUgd9kmT/Kge9n&#10;ADmlgbNpvDNSgYVseyzGgWlvPialgWZySiBBgYh1aBl7geB4sGvKgENXZ2eugDNZOWMkgFda+F4w&#10;gLFcoVljgKhei1SHgKFgdk+agJ1iY0plgLFkkEUOgM1mwz+RgPJo/DmDgMxrjDNIgLNuHyzWgKpw&#10;uCbGgMFziCB1gPl2ahnFgV95dWspfmlbIWcmfmhc0mKrfqJeZl28fxhf1Fj1fyphlFQffz5jVE85&#10;f1ZlFkoOf4FnE0TEf7NpFT9Vf+1rHTldf+BtfDM7f95v3izkf+lyRyblgBp01iCmgGh3eBoMgN56&#10;QWp7fJdfDWaRfKVgnWImfPJiBF0/fX9jOlh9faxkzVOufdxmYU7Qfg5n9UmxflBpv0R0fpdrjz8V&#10;fuZtYzk0fvNvijMrfwlxtSzufytz5yb/f3d2MiDUf9p4jhpPgGF7EGm+evdi8GXsexNkXmGSe29l&#10;m1y1fA1moFf7fFNoBlMzfJppbk5dfOVq1klMfTlsbkQefZNuCj7PffRvqzkEfhpxmDMSfkhziSzw&#10;foF1gScSfuR3hyD5f1x5nhqKf/F72GjxeWZnAmU3eZFoTGDvefppYFwfeqJqN1dsev9rcFKte19s&#10;qU3he8Bt40jefCZvRkO/fJFwrT6CfQFyFzjOfUNzwzL0fYt1cyzsfdx3KicgflZ45yEbfuF6thrC&#10;f4V8pWggd95rSmR8eBlsbGBGeI1tWFuFeTpuBlbaea5vD1IkeiRwGE1iepxxIUhuexJyTENge4xz&#10;ez40fAt0rDiXfGp2DzLWfM93diznfTp44yctfcl6VSE6fmd71hr3fxp9dGeDdmBvmGPwdq1wjl/J&#10;dypxVFsWd9px4lZweGRyu1HBeO9zlE0GeXx0bUgeegF1X0Mdeop2VD4BexZ3TDh2e5N4YTLIfBR5&#10;eSzvfJt6lydCfT97vSFeffB88RssfrN+PWbpdQBz9GNjdV50u19Jdel1VFqldqF1tlYJdzx2XVFj&#10;d9l3BEyyeHd3rEfWeQx4ZELieaR5Hz3Sej953ThYetN6qDK7e2t7dyz1fAZ8SidVfL59JCF/fYB+&#10;CRtcflJ/AmY+c694eWLCdCB5DV61dL55aFohdYl5h1WWdjN59FEBdt16Ykxgd4h60EePeDR7TEKm&#10;eON7yT2ieZR8STg2ejJ82jKqetN9biz0e3Z+CCdifEB+kyGbfRJ/JhuJffN/yGWIcnt9GWIRcv99&#10;c14Sc619lFmSdIR9eFUYdTl9q1CVde593kwGdqR+EkdBd2V+T0JkeCl+jj1teO9+zjgQeZh/HjKS&#10;ekN/cSzsevB/yCdpe8mAAyGyfKqAQxuyfZiAjWUDcV+BpWGNcfaBw12YcrGBrlkrc4+BYFTBdE2B&#10;W1BNdQyBVUvNdcuBUEcQdp+BT0I9d3WBTz1PeE6BUDf8eQOBXDKJebqBaSzvenKBeid4e1mBZiHN&#10;fEeBVBvZfUGBRmSZcF6GHmEfcQeF/l0xcc2FtljYcq6FQ1R8c3OFBVAVdDmEx0ujdP6EikbudeOE&#10;TUIidsqEDz09d7SD0jfxeHaDlTKGeTmDWCz0ef2DHSeHeu+CvCHme+iCWhv+fO+B9WQzb5OKQmCz&#10;cEuJ51zNcRiJc1iIcfiI5FQ5csGIc0/fc4qIAkt6dFSHkUbMdUaHG0IIdjuGpD0rdzKGLjfld/6F&#10;qDKAeMyFIyz0eZuEnSeRepWD9SH6e5eDSBwdfKeCkmPKbv2N9WBDb8GNZFxkcJKMylg0cW6MKVPy&#10;cjiLi0+kcwOK7EtLc86KTUakdMmJpUHodceI+z0TdsmIUTfSd56HiDJzeHWGvSzseU6F7yeTek2F&#10;CCIHe1WEGBw1fGuDG2NlboeRcV/Xb1SQrVv/cCiP8lfjcP+PRVOscciOfE9rcpKNs0sdc1yM6UZ+&#10;dF+MEUHJdWWLNzz7dm6KWze/d0uJUDJkeCqIQCzieQyHKyeSeg6GCCIQexqE2RxJfDaDmGXRhu9U&#10;QWHshp1WL13JhltYHVlnhidaCVTnhcxcHlBWhXReNUu0hR9gTkbShNpiq0HPhJxlDzyphGhnejbg&#10;hARqLzDrg7Bs5iq/g29voyUagxxyqx85gut1xxj/gud5D2UyhUNXhWFnhP1ZWF1RhM9bHljxhLlc&#10;1FR3hHZexE/uhDZgtUtUg/liqEZ8g8lk3EGGg59nFTxtg39pVTa6gy9r4TDdguxucSrLgrxxBiU3&#10;goBz1R9ogmJ2uBlDgmt5x2Sdg4RbB2Dtg0pcvVzjgzBeW1iFgzdf21QRgw1hok+OguVja0r8gsFl&#10;NUYvgqdnO0FFgpJpRzw5goZrWTabgkxttjDVgh5wFyrdgf9yfyVXgdx1ER+YgdN3thmHgex6hmQN&#10;gb1ew2B2gZBgW1x6gYlhz1gegapjGlOvgZpkt08zgYxmVEqogYBn80XmgXtpyUEIgXtrpDwJgYNt&#10;gzaAgWFvrDDQgUlx2SrwgT90DSV4gTZ2XB/IgUN4wBnJgWx7S2NQgDBihV/TgA9j/VvngBdlS1eR&#10;gEpmZlMrgE9n2E64gFdpS0o3gGJqvkWDgG5sY0CzgIBuDTvFgJdvuzZSgI1xqzC6gItznyrzgJV1&#10;myWLgKN3qB/tgMN5yBoDgPp8DWKWfqVmd18xfpBnzVtVfqVo9VcIfuZp5VKqfwJrKk5Afx9sb0nJ&#10;fz5ttkUif1xvJ0Bif35wnDuDf6VyFTYmf7RzxjClf8t1eyr3f+t3OCWegBB4/yARgEN62Bo6gIp8&#10;0mHufRhqm16ffRFry1rSfTNszFaPfX1tllI4fa5urU3WfeBvw0lofhVw20TOfkNyFUAcfnRzUztN&#10;fqp0lTYDftV1/zCXfwd3bisAfz944yW1f3t6YCA3f8J77hpxgBl9mmF2e51uxl42e6dvzFp1e9Nw&#10;qVY8fCJxV1HqfGdyPk2PfK1zJkkofPV0DkSYfTJ1ET/xfXF2GDsvfbN3ITX1ffx4PzCZfkh5YSsU&#10;fpt6iSXTfux7vSBgf0Z8/xqnf65+W2D+ekBy/V3Jeltz1VoTepZ0hVXlevB1B1Gce0V1vk1Ke5t2&#10;dUjte/J3LERnfD939z/KfI94xTsTfOF5ljXnfT16bzCafZ17SyslfgF8LiXufmV9FyCGftF+DRrZ&#10;f0h/GGBQeP13S10leSp38Vl7eXZ4aVVceeJ4rFEjekR5LEzheqd5rUiUewp6L0QZe216wD+Je9J7&#10;VDrffDl76TXDfJ58iTCHfQZ9LSsjfXF91iX6fed+dSChfmN/HRsEfuh/1V+Ed9p7p1xeeBl8F1jD&#10;eHR8WVS4eOl8Z1CReVV8sUxhecJ8/Egmei99R0O5eqV9nj83ex199Tqce5d+TzWRfAh+sTBmfHl/&#10;FisVfO1/fyX8fXJ/0iCzffyAKxspfo6Aj18RdsB//FvqdxOAMlhXd3mAQVRfd/SAJFBFeGmAOEwi&#10;eN+ATkf0eVWAY0OQed2Afj8XemiAmzqGevSAuTWEe3CA1zBke+2A9ysdfGyBGyYPfP+BIyDQfZaB&#10;LxtQfjaBP16tdcaENluAdiuEMFf0dpuED1QQdxeD0lADd5ODs0vteA+DlEfKeIuDdUNueSSDVz79&#10;eb6DOTp1elqDHDV8euOC9DBje2yCzSsle/eCpyYffJWCZyDqfTeCJht0feOB5V5XdPaIKFshdWuH&#10;6VecdeKHn1PMdluHSk/LdtuG+0u/d1uGrEeod9yGXUNTeIKGCD7peSmFszppedKFXzV1emaE8TBj&#10;evuEgysqe5KEFCYtfDiDkCEAfOSDCBuTfZmCel4NdEuLvlrOdM6LSVdOdUqK21OSdb6Kd0+bdkGJ&#10;/UuZdsOJgkeMd0aJB0M8d/aIgT7ZeKiH+zpgeVyHdDVwefqGwzBiepmGECstezuFWyY4e+iEmSET&#10;fJyD0RutfVmC/V3Lc7uPJlqBdEqOfVcGdMqN8FNddTmNg09vdbyM30t3dj+MO0dzdsOLlkMpd3uK&#10;4j7MeDaKLDpZePOJdTVseZmIgjBgekKHiysueu+GjiZAe6GFkiEifFqEjBvEfR6Ddl80i/NUklui&#10;i2pWgFfoit1YcVQIiktaZE/aibdcfUuciSZemEdMiJpgtkLKiA9jFz4ph4xlgDlohxJn8DQIhnhq&#10;oi6Ahe1tWCjEhXZwEyOZhNJzFB44hEt2LBiJg+l5cl6uilVXq1s3idRZgFeIiVtbTFOliOldDU99&#10;iGxfAktGh/Jg+Ub+h3ti8kKFhwVlLD3whpVnbDk6hi5pszPuhaVsPi57hSpuzijXhMFxZCO6hDR0&#10;Lx5ng8B3EBjKg2x6H14uiKda/lrRiDBculcuh8teYVNIh3hf708mhxFhvUr1hq5jjka2hk5lX0JG&#10;hexnbj28hZBpgjkShTxrnTPZhMdt/C57hF5wYCjthAVyyyPcg5B1Wx6XgzB4ARkLgux6012shvRe&#10;jlpqhodgLVbThjRhrlLrhf1jCU7Pha5kr0qmhWFmVkZuhRdn/kIJhMpp3j2JhIJrxDjshEBtrzPG&#10;g+Fv2y58g4xyDSkFg0V0RyP/gul2mB7Hgp94/hlKgmt7jl0GhWZiN1nfhQJjuVZWhL5lFVJvhJ1m&#10;Q05chGJnvko8hCppO0YOg/VquUG2g7lsaT1Eg4JuHji1g1Bv2DOkgwhxzS5vgshzyCkQgpN1yyQY&#10;gk532x7vghd5/xmDgfN8Slxlg+FmCVlXg4hna1Xbg1JoolH5g0Fpp03tgxtq90nXgvZsSEWzgtRt&#10;mUFngqlvFz0DgoJwmjiDgl9yIDOFgi5z2C5lggR1lSkcgeN3WyQwgbV5Jx8WgZJ7BRm7gX59CFvV&#10;gmNqAVjcghdrPlVuge1sUlGRgehtNE2OgdRuV0mAgcNve0VmgbNwn0ElgZdx6DzOgX5zNThcgWl0&#10;hzNugVJ1+i5hgUB3cyksgTZ49CRLgR56eR89gQ98EBnwgQt9xltqgOtuAliBgK1vFlUdgI9wCVFI&#10;gJFw0U1LgI9xx0lEgI9yvUUxgJFzs0D7gIR0xzyugHh13zhIgG92+jNogHR4JC5pgH15UylEgIx6&#10;iSRsgIp7xx9ngI99FRolgJx+f1r/f41yDVggf2By9lTFf1Bzu1D5f2F0V00Ff251HUkHf3115ET+&#10;f412rEDRf5F3ijyOf5d4azgzf555TzNgf7V6OS5vf897JylZf+x8HCSKf/99Ex+OgBZ+GBpWgDN/&#10;M1pqfkt2KVeSfi924lRCfjF3c1CCflJ31Uycfm14aEisfoh4/ESxfqR5kUCPfr16NzxXftd64DgJ&#10;fvN7jDNGfxJ8Pi5lfzR89Clff1d9sSScf3x+YR+sf6R/GxqBf9B/51nEfSd6VFbvfR162FOqfS17&#10;Nk/8fVd7Z0wlfXx7x0hEfaF8KERYfcZ8ikBCffJ8+DwXfiB9ZzfXfk592jMjfnd+Ty5TfqJ+yCld&#10;fs1/RiSnfwF/rR/FfziAHBqof3OAl1lFfB9+Z1ZtfCh+tFMxfEN+4k+XfG9+7kvNfJx/HUf5fMl/&#10;TEQafPZ/fEANfTN/sjvtfXF/6je4fbCAJDMQfeSAWC5MfhmAjyljfk+AyyS3fpGA6x/fftSBERrM&#10;fxyBPVjuey6CalYNe0qCflLYe22CgE9Te5iCcEuTe8yCbkfKe/+CbEP2fDKCbD/xfH6CazvZfMqC&#10;azetfRiCbTMNfViCXS5QfZmCTilvfdqCQiTLfieCHh/7fnaB+xrwfsqB2liiel+GLlW2eouGCVKG&#10;erWF5U8XetyFwkthexOFkkeie0qFZEPYe4GFNT/Ze9qFATvJfDOEzTelfI2EmTMLfNmERS5UfSaD&#10;8Sl5fXODnSTcfcmDOSATfiKC0hsPfn+CaFhfeaaJnlVneeOJRFI8ehKI/07iejKI0Es2em2IeEd/&#10;eqeIIEO+euGHyD/Fe0SHZDu8e6iHADeffA6GnDMKfGWGBy5XfL2FcCmAfReE1iTqfXSENyAnfdaD&#10;khsqfjyC5lgjeQWM5VUeeU+MWVH3eYKL9k6yeZyLwUsOediLQkdgehSKwkOnelCKRD+0eryJsjux&#10;eymJIDeae5iIjjMJe/qHty5ZfF2G3SmFfMOF/ST2fSeFJiA5fZCERhtBff+DWlh8kS1U0lVAkGZW&#10;v1Hnj5VYs05wjrhar0qVjelczEarjR5e7EKvjFdhDj6Pi4RjdjpUirhl5TX6ifVoWjEUiRNrECwI&#10;iEBtyibPh4FwjCIdhopzhR06hat2lhgVhOl52Fgyj39X01UQjr9ZqlG/jgNbfE49jUpdRkpnjJFf&#10;QEaCi9xhPEKNiypjOz5zimxlezo/ibRnwjXuiQRqEDEWiDNsnywah3FvNCbyhr5x0SJJheB0lB1v&#10;hRZ3cBhWhGN6fFfKjdxbBFTFjSJcxFF8jHleck3zi+FgC0ojiz5h4EZFip5jt0JXigFlkD5GiVdn&#10;pzociLJpwzXViBRr5jENh1ZuSiwjhqNwtScPhf5zKCJuhTh1sx2ghIJ4VhiTg997J1dJjENea1Rg&#10;i49gEVEjivhhnE2Uin5jBUnMie9ks0X2iWNmYkISiNpoEj4LiENp/Dnsh7Br7DWxhyNt4TD7hnhw&#10;FSwkhdZyTyclhUB0kyKPhJJ24h3Ng/F5SBjOg1572FbSip1iBFQEifJjjlDSiWxk9U0/iQxmMUl+&#10;iJJntUWxiBppO0HWh6VqwT3ZhyBsfDnFhqBuOzWWhiNwADDwhY5x/SwrhQF0ASc+hH12DiKyg+d4&#10;HR36g1x6QhkJgtx8jlZQiR9ltVObiH1nIVB1iARoZUzih7hpe0kph1Bq1UVkhupsL0GThoVtij2i&#10;hhFvFDmZhaBwojV3hTFyNjDhhLJz9ywthDl1vidTg8d3jyLQg0l5XB4kgtJ7Phk/gmN9RFXIh8Vp&#10;eVMohy1qwlAOhr9r5kx/hoBs3UjPhihuC0UUhdFvOkFNhXtwaj1nhRRxwjlrhK9zHjVXhEx0fjDQ&#10;g+N1/iwsg393hCdkgx95EyLrgrZ6nR5KglJ8OxlygfJ9+FVUhk5tSFLEhcRua0+1hWFvcUwthSxw&#10;UEiFhONxU0TThJxyVkEWhFZzWz06g/10fzlKg6V1qDVCg0921TDIgwF4DiwygrZ5TSd5gm96lCMI&#10;gh173B5wgc19MxmkgYB+p1TghOtxIFJbhHByGU9UhB5y80vUg/pzpEg1g8B0ekSOg4d1UEDbg092&#10;KD0Kgwh3GTkkgsN4DTUogn15BjC8gj96BCw1ggJ7CCeMgcd8FCMkgYp9Fx6VgU9+KRnSgRR/U1Ro&#10;g6d1ClHngz111k7pgvx2fUt0guh2+Efggrp3n0REgo54RUCegmF47TzWgi95qTj6gf56aDUKgc17&#10;KjCtgZd78iw1gWF8wCebgSx9lCM9gQJ+VB63gNh/Hhn9gK5//FPvgoJ5AFFugit5mk55gfd6EEsT&#10;get6YEeLgch61kP7gaV7TUBggYJ7xTyigWJ8SzjRgUN80zTtgSR9XzCegPd96yw0gMt+fCepgJ1/&#10;FCNTgIR/jh7XgGqAEhomgE+Ao1OQgYB841EJgTt9R04agRJ9kUrHgQZ9v0dKgOt+B0PEgNB+T0Az&#10;gLR+mDx+gKR+6Ti3gJV/PDTdgIV/kTCZgGR/3iw5gEGALye5gB2AhiNrgBGAvR72gAWA+hpMf/eB&#10;QFNLgJyAuVC4gGqA5U3PgEmBBkqSgDmBG0cegCOBNUOggA2BUEAZf/eBazxqf/WBhzirf/OBpTTa&#10;f/GBxDCdf9qBzyxGf8OB3CfNf6qB7COFf6mB4h8Wf6iB2Rpxf6WB1VMFf9OEUVBjf7OERk1/f5eE&#10;Q0paf4CESUbvf26EOEN6f1yEKD/7f0qEGTxUf1OEAzidf12D7zTUf2eD2zCef1yDpCxNf1CDbSfb&#10;f0KDNyOaf0uC7x8wf1OCpxqRf1uCXFKyfxaHlFACfwaHVU0kfu+HNEoYftCHMka1fsGG+0NKfrOG&#10;xT/UfqOGjzw0friGTDiFfsyGCjTFfuGFyTCXfuKFUixNfuKE2ifhfuKEYSOnfvOD4R9DfwWDXRqq&#10;fxiC01JgfmuKsU+hfmqKQUzIfleKBUnVfi+J/0Z8fiOJpUMZfhaJSj+sfgmI8DwTfiaIgjhsfkSI&#10;FDS2fmKHpjCOfm+G8SxJfnyGOCfjfomFeiOwfqKExR9Tfr2ECBrAftmDQlJilghVG094lQRXCExr&#10;k/xY/Uk4ku9a/EWpkepdHUILkOlfQD5dj+xhZjqXjtZj0za4jcZmRzK9jL1owS5Ti4xrfinHimhu&#10;QCUSiVVxDCDMiBRz+RxahuV3ABeuhcl6OlI5lFdYCE9qk1dZ4ExjkmRbtEkikX5dg0WXkI5fgUH+&#10;j6Jhgj5VjrljhDqUjbhlyza6jLxoFzLGi8dqai5miqZtASnliZFvnSU+iItyRCD8h2J0/xyQhkh3&#10;0xfthT1611HpkrhbHk83kb1c4Uw4kN1elEjrkBtgM0Vmjz9iDUHUjmZj6T4yjZBlxzp5jKJn5Dao&#10;i7lqBzK8itZsMS5picZunSn3iMBxECVfh8ZzjiEkhrV2EhzBha94rxgohLV7elF3kSheZE7kkDFg&#10;EEvvj2JhoUiZjsBjEkUcjfdkxkGSjTFmez36jG1oMjpKi5FqJTaEirlsHDKkieZuGi5fiOdwVyn9&#10;h/FymyV3hwN06iFFhgp3NBzshRp5lhhfhDF8JFEgj3lh4E6ojoljcUu8jctk4UhfjUdmJ0TojJFn&#10;skFmi95pPj3Xiy1qzDowimRskDZziZ9uWTKdiNxwKC5lh/NyLyoQhxB0PSWZhjR2VyFthVV4Yx0c&#10;hH16hhiZg6h80VC7jf5lbk5ajRVm4kt5jGVoMkgYi/dpU0Sqi1JqtUExiq9sGD2rig1tfDoNiVRv&#10;EDZbiJ1wqTKQh+hySC5khxR0FSodhkR16CW0hXh3xyGQhLF5lR1Hg+57dxjOgyx9flBCjLhpCE33&#10;i9ZqXEsgizFrjUfBitJskURcijptyUDtiaNvAz1yiQ5wPTnfiGFxoTY4h7VzCjJ7hwp0eC5bhkp2&#10;BSoihYx3miXJhNB5OSGthB56xx1tg218aBj/grt+KU/Ji0ZsqU2OinFt2UrDidhu7kdqiYNv3kQP&#10;iPpw7ECqiHFx/D07h+pzDDmzh0p0PzYYhqt1dzJnhgx2sy5ThWV3/ionhMB5TiXchBt6qCHIg4B7&#10;9h2SguR9VRkugkd+0E9OieNwUk0diR1xWkpaiJVyQ0cJiFRzAkO4h9lz5kBeh110yzz6huN1sTl9&#10;hld2szXthct3uDJIhT54wy5EhKR51yoohAl68iXug218FSHigul9Ih20gmJ+Pxlagdh/c07yiJ90&#10;D0zDh+p060oHh3J1pEa/h0B2MkN3htF26UAnhmJ3oDzMhfN4WTlXhXt5KDXRhQJ5+zI4hIl60i5B&#10;g/d7sSozg2N8liYHgs19gyICglx+Tx3bgel/JxmGgXGAFE6ih3p31kxvhth4gUm5hm15DEaBhkB5&#10;ckNBhdt5/D/5hXZ6hjynhRF7Ejk7hKt7rjW9hER8TDIug9x87i5Eg1R9kypBgsl+PSYhgjp+7yIi&#10;gdt/eR4AgXiADRmxgRCAsE5khnl7jUwnhel8BEl2hYh8ZUZRhVt8rEMZhP59CT/ZhKF9aDyOhEJ9&#10;yDkpg+t+MTW0g5N+nDItgzp/Ci5Mgr1/cSpUgj1/3SY9gbiATyJDgWaAmR4lgRKA6hnZgLeBRU41&#10;hZh/OEvphRx/eEk8hMJ/skYthI9/40L8hDeAFj/Cg9+ASTx/g4aAfjkggzyAtDWygvGA7DI0gqWB&#10;Ji5bgjOBTSppgb2BdiZagUKBpCJkgP2BsB5JgLSBvhn/gGWB0036hM+Cp0uchGWCskj0hBGCyUX/&#10;g9WC7kLVg4GC+D+jgy2DBDxngtiDETkOgpmDFzWoglmDHzIzghiDKC5hgbKDDyp3gUiC9yZugNmC&#10;4SJ9gJ2CsR5mgF+CghofgBuCU02fhAyFwEsxg7SFmkiPg2SFlUW2gx6FtEKVgs+Fmz9sgn6Fgzw5&#10;giyFbDjpgfiFRzWMgcOFJDIggY2FAS5YgTOEqyp2gNaEVCZ2gHSD/CKLgEODmB56gA+DMBo4f9eC&#10;xU1Ag1mItkrBgxKIYUglgsaIQ0VpgnWIYUJRgiiIJj8xgdqH7TwHgYqHtTi/gV+HZjVsgTSHGTIL&#10;gQiGzC5LgLqGOSpygGqFoyZ6gBaFCSKWf++EcR6Kf8WD1BpOf5iDLk0jmmZVXUqCmSlXSUetl/dZ&#10;PkSdltBbPkFQlZxdYj3zlGtfiDqGkz1hsDcOkepkIjOAkJ1mmi/Yj1ZpGSvhjdNr3ifOjFtuqSOX&#10;ivFxgR+riW10YxuZh/Z3YRdWhop6kkzwmMNYOUpul4haE0eflmpb6ER/lW1duEE3lEtfuj3gky1h&#10;vjp6khJjxDcIkNNmDzOAj5loYS/fjmRquSvyjPBtWCfpi4Vv/yO9iiVysh/XiLl1YhvLh1Z4LheP&#10;hft7KkyylyFbREpOleddCUeHlNxevkRYlAZgX0EWkvdiPT3GketkHDpnkONl/jb8j7doITN8jo9q&#10;SS/jjWxseSv/jAhu7igBiqtxayPiiVdz9CABiAN2bxv7hrZ5BRfIhW17yUxolYBee0ojlElgKkdj&#10;k1Bhv0Qokp1jM0DtkaFk6j2lkKdmpDpPj7BoXzbsjpdqVzNzjYFsVC/jjG5uWCwKixtwnigXic5y&#10;7CQFiIZ1RiAph0x3iRwqhhZ55Rf/hOF8bEwXk95hwUntkqxjWEc3kcRkzkPzkS9mGUC/kERnqj2A&#10;j1xpPTozjnVq0TbYjW9snTNpjGpuby/ji2hwRiwTiilyWSgriO50cyQlh7V2myBOhpZ4pBxXhXh6&#10;xRg0hFh9DkvCkmRlJ0mwkTdmo0cDkF1n+kO6j+FpI0CPjwVqjD1Yjitr9zoWjVNtYzbDjFxvATNd&#10;i2ZwpS/iinFyTiwciUZ0KCg+iBx2CyREhvN3+SBzhex5xhyChOR7qRhng9l9sktokRNoq0lqj+5q&#10;CEbHjx9rQkN9jrRsT0BajeRtjz0tjRZu0Tn1jElwFDasi15xgzNQinNy9i/giYh0cCwjiHF2DChQ&#10;h1p3sCRhhkF5YCCWhVB67xyrhFx8khiZg2J+V0r2j6tsKkkIjpJtZEZwjc5uhEMtjW9vfkAVjKxw&#10;ljzzi+pxrznHiylyyjaJikt0CTM5iWx1TS/UiIx2lywih4138ihZhox5VCR3hYh6wCCyhK98EhzQ&#10;g9J9dhjGgu1+9kqBjlRvrUidjUhwwkYMjJZxtULPjExyfT/Ai5ZzbDypiuF0XDmIiit1TjZUiWF2&#10;XjMPiJV3ci+3h8h4jCwVhtF5tChdhdh65CSLhNl8HiDOhBZ9Mhzzg09+Vhjxgn9/k0o9jRNzR0hX&#10;jBl0MEXMi3Z09UKZizh1jz+Rio92UzyBieV3GDlniTt33zY7iIR4vjL/h8t5oS+yhxB6iSwchiJ7&#10;fShxhS98eCSshDZ9fSD0g4h+Uh0dgtN/NRkfghaALEoMi+526kgfiwZ3o0WYinB4PEJ1ijZ4sD9z&#10;iZd5STxpiPd55DlViFd6gDYwh7B7LTL8hwl73i+3hl98kywshXt9TiiLhJF+DyTRg6B+2SEcgwR/&#10;bx1IgmGAEBlLgbSAwUnpiuZ6ekfuihJ7AUVriYZ7ckJciUp7yT9fiLJ8OTxbiBt8qjlNh4F9HDYt&#10;hup9mDMAhlJ+GC/Dhbd+mixAhN9/GSiohAB/nST3gxmAKSFEgoyAgh1xgfiA4hl1gVqBTknPifl9&#10;/EfCiTp+TkVBiLV+mUJKiHF+3T9Th+B/JDxTh05/bDlLhrt/tjYwhjGAAjMJhaWAUC/UhReAoSxY&#10;hEyA4SjHg3mBJSUcgp6BbyFrgh6Bix2ZgZeBrBmdgQeB1EmmiSaBR0eEiHqBZEUHh/qBj0Ish6yB&#10;yD86hyCB6TxAhpOCCzk9hgSCLzYphYWCTTMJhQWCbS/chIOCjyxng8SCkSjdgv6ClSU5gi+CnSGL&#10;gbqCgR27gT+CZxm/gLuCT0lYiF+EQkcjh8aEL0Ssh0uEP0HvhvGEdD8EhmmEczwSheCEdDkXhVSE&#10;dzYLhOCEazL0hGuEYS/Qg/OEWCxlg0GEHyjkgoiD5iVIgceDriGfgV6DXx3SgO+DDhnZgHeCu0kF&#10;h6mHHUa8hyGG3ERLhqqG1UGshkSHCT7Khb+G6jvghTiGyzjthLCGrTXohEWGeTLbg9iGRi/Cg2uG&#10;FSxggsWFoCjnghqFKiVUgWaEsSGwgQeEMR3ngKODrBnwgDiDIEhSnnlVrkX3nQVXl0NLm7NZikBI&#10;moRbiD01mSRdrToTl8Zf1Dbilmxh/jOzlOBkczBvk1lm7i0UkdlpcCmQkABsPiX0jjFvFCI6jGtx&#10;+B6iiql0zhroiO13wBcDhzZ65kgEnPBYekXLm3paU0MnmjpcJ0ARmTdd9T0Gl+hf+Tnslpth/jbE&#10;lVJkBzOdk9hmVjBhkmNoqy0PkPJrCCmVjyVtsSYEjWBwYyJWi6FzIh7EifV1yBsSiE14iRc3hqZ7&#10;fEfWm0hbfEW+mdFdQkMhmKVe9z/6l8tgljz1lo1idTnjlVJkVzbClBpmOzOhkrRoYjBskVFqjy0g&#10;j/JswymtjjRvQSYjjHxxyCJ+ish0Xh7wiTV2zxtCh6V5WxdthhF8FkfAmYxeqUXFmBdgWkMvlv5h&#10;7z/4lkljYjz5lR5lGzntk/Vm1zbUks5olTO3kXxqkDCIkCtski1Djt1umynTjTNw6SZOi4xzQCKu&#10;ieV1ph8hiG934Rt3hvh6NBemhXx8tEdpl/5hsUWKlo1jTUL+lYNkxz+/lO1mFDzIk9JnqjnGkrhp&#10;QTa3kaBq2zOkkF9srjB9jx9uhi1CjeBwZinbjEhyhCZfirB0qyLKiRd24R9Ch7p45huehlt7AxfV&#10;hPV9SUciloVk7UVclRhmcELYlBxnzT+Tk6Bo+TylkpNqaTmskYZr2jankHttTTOcj0lu9DB+jhdw&#10;oS1MjOVyVCnsi2B0PCZ3idp2LSLriE94LR9ohwx5+RvJhcR73BgGhHR95EbulR9oYUU6k7ppxUK/&#10;ksprBj94kmFsFzyRkWBtXzmhkF5upzamj15v8TOhjjlxaTCMjRNy5y1ji+x0ayoHinx2FSaZiQh3&#10;yCMTh495iR+ShmR7GRv3hTN8vRg5g/d+g0aFk8NrwETgkmltAkJvkYRuKj8wkShvKzxUkDFwSzlw&#10;jzpxbDaBjkNyjzOIjStz2TB9jBB1KC1givJ2fioNiZl36SaniDt5XCMshtV62x+xhcJ8MBwchKd9&#10;mBhmg4J/HEYZkntvIER7kS1wPkISkFlxOT7XkBNyBTwEjyhy/jkojj1z+DZEjVJ09DNUjEx2ETBV&#10;i0R3Mi1Fijp4WioCiOV5liath4p62iNEhiV8Kx/PhSl9RBxAhCR+bxiQgxR/skXpkT9ymERJkAJz&#10;i0Hjjz10Wj6zjwJ0+jvljiJ1yjkPjUN2mzYwjGJ3bzNHi294XDBQinp5Ti1JiYF6RSoSiDV7TibK&#10;huB8XiNshYB9ex/6hJl+WBxug6h/Qxi/gquAREXVkBl2GEQqjvB23UHHjjd3gT6njf13/jvdjSh4&#10;pTkLjFJ5TjYwi3t5+DNNipl6tjBcibR7dy1diMt8PSovh4p9DSbvhj995SObhOh+yCAqhBN/aRyd&#10;gzSAFRjtgkmA0kXNjwh5hEQQjfR6F0GwjUR6lD6ljQZ69zvfjDp7dzkQi2x7+DY5ip18ezNaicp9&#10;CTBviPR9mi12iBt+MCpQhuZ+xicYhah/YyPKhFuACCBZg5eAbhzMgsmA3RkZge2BWEXLjgp83UP4&#10;jQt9PUGbjGR9lz6qjBx96Dvmi1d+QTkbipF+mzZHich++DNsiQN/WDCGiDp/ui2Uh2+AICp0hkmA&#10;eSdBhRiA2CP5g9mBPiCIgySBahz4gmSBnBlCgZiB1kW4jSiABEPNjD+AMkFzi52AbD6gi0mAszvg&#10;ioqA6DkYiciBHzZJiQWBWDNziEuBjDCTh4+Bwi2nhtCB+iqOhbiCGCdhhJWCOSQfg2WCXiCvgryC&#10;VR0eggqCThlmgUuCSkV+jF2C40N9i4eC4kEniumDAj50iomDRju6ic6DXDj5iRCDczYviFGDjDNg&#10;h6KDlzCJhvCDpC2nhjyDtCqWhTKDmCdyhByDfSQ4gvqDZSDKgl2DKR07gbiC7hmCgQaCskU9i6OF&#10;pUMkiuCFd0DTikaFgD5CideFxTuPiR+FvTjUiGWFtjYRh6mFsTNJhwOFlTB6hlqFey2ihbCFYiqa&#10;hLKFDCd/g6uEtiRNgpaEXyDiggWD9B1UgWyDhhmcgMeDE5rOW8ZQMpQ0XPZSWY2XXiFUg4blX0pW&#10;tX+fYMtY/XhBYlFbSnDIY9tdmmjcZZNgE2DFZ1Rik1h/aR5lGk9Ua09n30XzbY1qpTxLb9xtbDLC&#10;cmBwaSjUdQ9zaB4/eAp2dZmJWSFVGJMOWnlXAYyKW89Y7IXpXSda3n66Xstc6HdxYHRe93AOYiFh&#10;CWgzZAJjQWAuZetlf1f6Z91nxE7gai9qRUWQbItsyDv8bvVvTDKQcZZyACjDdF10uB5Td2h3f5hP&#10;VplaB5HyWBVbtYuFWZNdY4T3WxdfFn3cXNxg43apXqZis29bYHVkh2eSYnxmfV+eZI1oeVd8ZqVq&#10;ek5yaRdstUU1a5Fu8ju0bhVxLzJlcNZzmCi3c7d2Bh5qdtR4hJceVCBfFpDfVb1gi4qJV2Bh/4QN&#10;WQ5jdH0HWvRlAXXpXN5mkm6wXsxoJmb3YPpp2F8UYzFrj1cDZW9tS04LaAFvPETgaplxLjt0bTpz&#10;IDJAcBx1Oiivcxl3WR6Gdkt5iJXlUcJkRY/CU35lgYmEVURmvIMbVxln9nwrWR1pQ3UhWyVqlG3+&#10;XTJr5mZWX4RtUl6FYd5uw1aGZEBwN02hZvNx2ESLaatzejs0bGh1HjIcb2125Ciqcoh4sB6lddJ6&#10;jZS2T3lprY6tUVJqsYiGUzlrs4IyVTFstntXV1JtwHRiWXduzW1UW6Bv3GW9XhVw/139YJFyJVYQ&#10;YxVzT00/Zet0mUQ+aMN15Tr+a553MTIAbsZ4niiscgB6Ex7JdWR7l5OWTUlvT42lTz9wF4eUUURw&#10;4oFWU1xxs3qPVZdyeHOvV9dzP2y0Wht0CGUvXLB0312AX011uFWkYfB2lEznZOp3f0P7Z+N4azrS&#10;at55WDHtbil6aSi1cYN7fx7ydQJ8pJKOSzl0+4yxTUp1h4a0T2p2IICNUZ52xnnZU/J3RnMMVkp3&#10;x2wlWKV4SmSvW1h4010QXhJ5XlVDYNN560yaY/B6ckPEZwx6+jqyaid7gjHkbZR8MyjEcQ986h8g&#10;dKt9q5GFSVx6uIu5S4V7B4XRTb57bn/BUAx77nkgUnR8KXJnVOB8ZmuTV1B8o2QtWh183lyeXPF9&#10;GlTiX8p9WExQYwl9dkOQZkd9kzqWaYJ9sTHebRB+ACjXcKh+VB9OdGB+r5B/R5+ApIq/SeCAsoTl&#10;TDaAx37iTqmA4nhPUS2A03GlU7SAxmrgVkCAuGOSWSaAo1wdXBOAjlR8XwWAekwEYlOAS0NeZZ+A&#10;HTp+aOl/7jHdbJR/2CjtcEp/xB9+dB5/s498RhSGrInFSGqGd4P5StiGPH4ETWeF+3eAUAOFonDk&#10;UqOFSWovVUaE72L5WEOEiFueW0WEIVQYXk6DuUu6YauDN0MwZQeCtjpsaGCCMzHfbCaBtSkGb/aB&#10;Nh+vc+SAtI6nRMGMjIj1RyeMFYMySaiLkX1MTEyLAHbUTvyKX3BFUbCJvWmdVGiJGWJ+V3aIYls5&#10;WoqHqlPLXaWG8EuGYRKGGUMVZH6FQDppZ+eEZzHua8ODgiklb6qCmR/hc7CBp44AQ5uSUIhNRg+R&#10;loKSSJ6Q0Hy6S1KP+nZMThOPE2/HUNeOKWkrU5+NPmIfVryMOVruWd+LMFOVXQmKJktnYIWI9UML&#10;ZACHwzp2Z3qGjjIHa2iFQylLb2KD8CAVc36CjY16QreXsofDRTSWu4IOR82VunxDSo2Uq3XdTVqT&#10;gm9hUCqSV2jNUv+RKmHSViaP2lq0WVOOiFNtXIeNMUtTYA+LqUMMY5eKHjqLZyGIjjIlax2G4yly&#10;byaFLCBFc1ODXY0hQgOcl4djRIabaIGxRyaaNnvxSe+Y+XWRTMWXlW8cT56WLmiOUnuUxmGhVamT&#10;M1qRWN6RnFNaXBiQAEtQX6uOJUMZYz6MRTqpZtSKXzJIatqIWymabvCGRyBzcyyEFIzaQXuhOocT&#10;RAGf2oFkRqWee3uuSXWdFnVTTFGbe27iTzGZ3WhaUhSYPWF5VUaWaVp2WH6UkVNNW72Ss0tSX1eQ&#10;h0MrYvOOVDrJZpSMFzJsaqGJvinCbsCHUSCecwmEvZXsXv5QVY+dYA5Sd4lEYRVUnILSYhZWyHvN&#10;Y3JZDXSxZNJbVm18Zjddo2XWZ8pgG14FaWZim1YGawtlIU0abRln40P3bzVqpjqPcWNtajFhc7Nw&#10;bifRdjBzdh2geP12kJTMXGJVCI6aXZdW8YhWXshY2oHzX/hax3sBYXZc0XP4Yvpe32zWZIFg8GVA&#10;ZjxjKl1/Z/9la1WRacxnsUy2a/lqM0OmbjJstjpRcHtvOjE/culx+CfNdYF0ux3AeF53kJObWeRZ&#10;1o2GWztbh4dYXJNdNoEGXe5e5XooX45gs3MzYTNihWwlYttkWmSfZLxmU1zwZqVoU1UTaJdqWExL&#10;auRslkNPbTtu1joRb55xFjEacixziifIdN52Ax3fd854kJJcV4NexIxkWPpgP4ZOWnZhtYANW/lj&#10;J3lDXblkuHJjX31mTGtqYURn42P2Y0ppm1xZZVdrWFSPZ2xtGkvcadlvEEL2bE5xBznPbs1y/zD1&#10;cXt1JCfDdEh3UR3+d015kZEuVS1j1otRVsJlG4VQWGBmWX8iWgdnkXhsW+Zo5HGgXchqOWq7X69r&#10;kWNYYddtBVvMZAhufVQVZkBv+Ut2aM5xoUKma2JzSjmWbf109TDYcM12yCfEc7h4ox4idtR6kY//&#10;UvRpH4o8VKZqLYRTVmNrNH44WCtsNneWWidtSHDdXCZuXGoMXilvcmK7YHNwnltCYsRxzlOdZRxz&#10;AUsTZ810VUJaaoF1qTljbTp2/zDAcCx4fCfJczR6AB5Kdml7lo7ZUN1um4kuUqtvcYNaVIRwQ31W&#10;VmlxFHbHWH9x43AhWplys2llXLZzhmIkXx90aFq9YY51TFMqZAR2NEq3Ztd3K0IWaax4Izk4bIN5&#10;HDCub5d6PifTcr17Zh51dgt8no3fTth0G4hHUMB0t4KHUrN1WXyYVLJ2AHYaVuF2jG+GWRN3Gmjb&#10;W0h3qWGpXc54QFpRYFl42VLPYut5dEpwZeF6CkHkaNh6oTkda9B7ODCpbwV7/Sfmckl8xx6kdbN9&#10;n4zqTQB5rIdiTwJ6DYG1UQx6fXvcUyJ6/3VvVWZ7SW7sV657lWhSWfh74WEwXJZ8LFnoXzt8eVJ2&#10;YeR8x0otZP18+EG3aBR9KDkIay19WDCoboB9vSf8ceJ+KB7UdWV+m4wAS0R/eIaETV5/moDjT4Z/&#10;unsVUb9/2nS2VB5/3G5CVoF/3me3WOZ/4WCrW55/3ll6Xlx/3FIfYR9/2knuZEZ/wEGRZ2x/pjj6&#10;apJ/izCvbgJ/jSgYcX9/kh8HdR1/m4saSbiFZ4WmS+eFRoARTieFGXpRUHyE33QAUvOEl22aVWyE&#10;T2ceV+mEB2AoWreDtFkOXYyDYVHMYGWDDUmzY5yCoUFvZtKCNTjxageByTC5bZGBYyg1cSeA/x86&#10;dN6AmIpOSF2LJoTeSp6KxH9UTPGKUHmiT1qJynNeUeSJOm0FVHGIq2aWVwGIGl+1WeOHeViwXMqG&#10;11GEX7eGNEmDYv6Fc0FVZkSEsjjwaYqD8TDHbSqDJyhUcNaCWx9rdKOBhomcRymQwYQsSXmQHn6q&#10;S9qPaXkHTlKOoXLPUO2NzWyCU4qM+GYfViuMIl9RWRyLNFhgXBSKRVFIXxGJU0lcYmiIPEFFZb+H&#10;Izj2aReGCDDbbMmE3Ch2cImDqR+cdGyCZ4kJRjiWAYOWSJKVIX4bSvyUM3iGTYCTNnJYUCaSImwV&#10;UtCRDGW8VXyP9V7/WHqOwFggW32Nh1EbXoaMTElCYeuK30E+ZVCJbzkDaLiH/DDybHiGciiXcEiE&#10;3R/JdDyDMoinRX2azoMvR96Zt323Sk+YmXgvTNqXcHIHT4mWImvMUjyU0mV7VPGTgF7MV/aSCVf6&#10;WwGQjlEEXhOPDkk7YYKNT0FHZPOLjTkbaGiJwzERbDOH4yi8cA6F8x/zdBGD54hXRO+fX4LXR1Oe&#10;Fn1jScmczHflTFqbfnHETw+Z+muPUceYc2VFVIOW6l6iV4yVM1fdWpyTeFD1XbORuEk6YSqPqEFU&#10;ZKWNkzk2aCWLdDEwa/iJQCjgb9yG+SAcc+qEjpDtYj5QbYrnYy5SjITOZBVUrH6XZPNW0XfVZilZ&#10;E3D9Z2RbWWoOaKJdomKvag9gG1sna4ZimlNxbQdlIUrJbu5n4UHrcOVqozjHcu9tZS/4dQlwcibK&#10;d1RzhR0Dee92q4/YX7tU/IntYM9W5YPoYd5Yy32/YulasncOZEFcvHBIZZ5eyWlrZv5g2WIcaJJj&#10;FVqkai5lV1L+a9RnoEppbdlqI0Ggb+xsqDiSchBvLS/edEhx9SbPdqt0wx0reVh3po6yXVJZp4jk&#10;XoZbW4LzX7pdCnzZYO9es3Y7Ymlgg2+HY+ZiVmi8ZWdkLGF+Zx9mKVoXaN9oLVKEaqlqNkoDbM1s&#10;eEFQbvxuvDhacTpxAC/Cc5FzfybRdg52BB1ReM14oY2BWwBedIfOXFNf9YH0XaphbHvqXwVi2nVe&#10;YJ5kbm69YjtmBmgGY9tnoGDZZbZpXlmEZ5lrIVIEaYVs6Emaa8hu5ED+bhRw4TghcG1y4C+lcuR1&#10;EibTdXx3TB13eE95nIxmWLRjbIbOWiVkuYEIW5xl+nsPXRtnLnSUXtNohm4FYI9p4WdgYk1rPWBD&#10;ZEtsuFkAZlBuOFGSaF1vu0k9asFxbEC4bSxzHTfzb6B00C+Rcjl2sSbcdO54mh2hd9h6mYtKVn1o&#10;moXLWApps4AaWaBqv3o0Wz5rvXPLXRRs1m1NXu1t8Wa7YMlvDV+uYudwQ1h8ZQxxfFEhZzhyuEji&#10;ab50FUB0bEp1dDfKbtx21C+BcZd4XybodGp58x3Od2t7m4oxVGRt+ITJVg1u2n8tV75vsnlaWXdw&#10;gHMDW2lxWGyXXV1yMmYXX1RzDV8bYZFz+Vf7Y9N06VCyZhx120iKaMV230A1a3J34zelbiR46S91&#10;cP96GSb3c+97Ux38dwp8nok3UnFzTIPiVDRz9n5ZVf10n3ibV811RnJTWdd13mv4W+R2d2WIXfR3&#10;EV6cYEt3tleMYql4XFBUZQx5BUhBZ9h5qkADaqV6UDeLbXd69i9xcHJ7zScLc398qx4sdrJ9mIhA&#10;UKx4roL7Uoh5IH2FVGd5mXfcVkt6GXGkWGt6cmtZWo56y2T5XLN7Jl4dXyJ7gVceYZd73k/3ZBB8&#10;PEf8Zv18gD/Vaep8wzd1bNt9By9wb/J9gSchcxp+Ah5bdmZ+jYdgTvh+U4InUOx+h3y9Uuh+sncf&#10;VO5+1HD2Vyh+5Wq5WWV++GRoW6N/Cl2hXix/Gla3YLp/Kk+mY01/O0fCZkl/Nj+yaUR/MTdrbEJ/&#10;LS95b3V/Ric9crd/Yx6Odht/h4aITW6EHoFWT3eEEXv4UYuD8XZoU6yDvHBNVfyDhWofWE+DT2Pd&#10;WqSDGF0qXUSC2VZWX+mCm09bYpOCXEeNZZ6CBz+VaKqBsjdma7aBXi+FbwKBEydcclyAyR7BddeA&#10;f4XFTBWJuoCXTjGJbXtDUFeJB3XCUoqIiW+0VO2IDWmUV1KHkGNgWbqHE1zAXG2GiFX/XyaF/E8Z&#10;YeSFcEdhZQCEyT9+aBuEITdlazmDeS+UbpmCzCd7cgiCHR7ydZmBaIUUSuOPM3/nTQ6OpXqbT0KO&#10;AHUpUYONRG8pU/WMhGkVVmqLw2LuWOGLAVxhW6WKLFWyXm+JVU7fYT6IfUc7ZGqHgD9tZ5aGgzdp&#10;asWFhC+lbjiEdyeacbmDZB8gdV6CQ4R8SfGUUX9NTCiTh3oJTmaSq3SnUK+RvG6xUy2QvWipVa2P&#10;vWKNWC+OvFwQWwCNoVVyXdaMhE6xYLGLZEcfY+yKEz9jZyeIwTdyamaHay+5beaGAye4cXaEkR9K&#10;dSuDC4QNSTeY/37ZS3WX/nmaTbmW83RFUAiV225YUo6UpGhZVRaTa2JHV6CSMVvXWnmQ1lVHXViP&#10;d06UYDyOFUcRY4KMdT9kZsqK0DeCahaJJi/RbaCHaifYcTyFoB9xdP6Du4OsSKidcn5zSuqcP3k4&#10;TTObCnPwT4aZ0W4LUhGYZGgUVJ6W9WIJVy6VhVumWgyT7FUjXPCSUE5+X9uQr0cIYymOvz9pZnyM&#10;yTeVadSKyy/pbWWIvSf2cQmGnh+WdNaEXou8ZYxQi4X9Zl9SpYAhZyhUwHogZ+lW3HOkaPlZG20T&#10;agxbXmZsayRdo19ZbGtgG1gdbbtim1C0bxdlIkhXcNRn4j/FcqFqpDbudIRtZi6DdmZwfCW+eHtz&#10;mBxneuJ2y4qkYzVU9YUBZChW3X84ZRhYwHlFZgNan3LZZzRcqGxZaGhetGXEaaBgwl7AawpjAFeV&#10;bH5lRVA+bfxnj0f2b9RqFT98cbtsnDa+c7VvJS5udbRx9iXHd+B0zxyUelZ3wYmOYOZZe4QHYfdb&#10;Mn5RYwtc33hrZB5egXIPZW9gU2ugZsRiJ2UcaBxj/V4oaall/1cOaz9oB0/JbN5qFEeYbtNsWz81&#10;cNVupDaQcudw7i5bdQVzeCXSd0p2ChzBedJ4toh9Xp1eJoMQX8xfrX1uYQBhJHeWYjpii3FKY6tk&#10;JGrrZR9lv2R4ZpZnW12UaEZpH1aLaf1q6E9Ya71stkc9bdFuuT7yb+9wvzZnchtyxS5MdFh1AyXf&#10;drh3SxzveVV5rIeAXF9jBIIrXatkWXydXv9lnHbTYFpmynCWYepoKGpGY31ph2PjZRNq6F0OZuRs&#10;a1YVaLxt8k7zaptvfUbubM9xNz66bwty8jZIcVN0sC5Ec7F2nSXxdi14lR0geN96pYaCWiNoGoFF&#10;W4tpPXvKXPxqS3YQXnZrRW/hYCVsZWmhYddthmNNY4tuqVyIZXxv6FWgZ3NxKk6PaXJyb0aha8hz&#10;2D6EbiV1QjYrcIt2ri4/cwp4RyYGdaR56R1SeG57o4WBV/dtXYBaWXtuSnryWwhvJ3VKXJtv8W8r&#10;Xmhw0mj6YDdxtGK2Yghyl1wBZBdzj1UpZi10iU4raEh1hkZTasJ2lj5PbUJ3pzYQb8h4uy47cml5&#10;+yYbdSF7RB2FeAV8oYR9Vhtyhn9pV7lzP3oVWVxz7nSBWwJ0kW5xXOh1NWhPXtB12WIbYLl2f1t2&#10;YuF3MFSwZQ935E3EZ0N4mkYEad95Tj4YbH96BDX1byR6uy42ceN7oyYudLV8lB20d699lYN6VHB3&#10;u353ViV4PXk2V914vHO2WZZ5N221W5F5nmejXY96BmF/X416blrrYcx62VQ3ZA97Rk1eZld7tEW2&#10;aRJ8DD3ka9B8ZDXbbpJ8vC4ycWt9SyZCdFV94R3id2V+hIKVUsl9Mn2eVJZ9eXhpVmp9rXL1WEN9&#10;zW0DWld97mcBXGx+EGDtXoN+M1puYNt+VVPOYzl+eE0KZZp+nEV5aGN+rT2/ay9+wDXObf1+0y45&#10;cPB/BCZcc/N/OR4Tdxl/d4G9UUWC0XzPUyiC2HelVROCw3I/VwWCj2xdWS6CamZrW1iCRmBmXYSC&#10;IVn6X/SB91NvYmmBzky/ZOGBpUVEZ7uBaT2hapWBLjXIbXOA9C5DcH2AxCZ6c5eAlR5EdtKAaIEB&#10;T/SIR3wWUeuIDnb3U+iHtnGgVeqHPWvNWCSG1GXpWmCGal/zXJ2GAVmYXyGFjVMfYamFGUyCZDaE&#10;pEUbZx+EGT2MagqDjjXIbPiDAi5TcBWCciaYc0OB4R50dpKBTIBdTs+NoHtzUNaNJ3ZcUuCMkXEW&#10;VO2L3WtPVzWLMmV4WX+KhV+PW8qJ2VlFXl+JHVLdYPiIX0xRY5WHoUT8Zo+Gwj2AaYmF4jXPbIiF&#10;AS5lb7aEEya3cvSDIR6hdlWCI3/LTemSnnrfT/uR6XXQUg6RHnCaVCKQOmrfVnSPUWUUWMiOZ183&#10;Wx2NfVj8Xb6MfVKjYGOLe0woYw6KdkTjZhWJRT12aR6IEjXWbCuG3C53b2aFlSbUcrGERh7KdiCC&#10;5X9QTTOXJ3phT06WPHVYUWaVQnAwU36UOmqAVdeTGmS/WDGR+F7tWo6Q1li/XTePmFJzX+aOV0wG&#10;YpqNE0TPZa2LlD1xaMOKETXfa96IiC6JbyKG8SbvcneFTR7tdfKDkX7gTKabdnnsTsaaWHToUOKZ&#10;Nm/PUvyYD2opVVmWumRyV7iVZV6pWhmUDViHXMiSlVJJX32RGUvpYjiPmES+ZVWNyz1taHaL+DXp&#10;a52KHi6abueIOScHckSGQx8OdcmEL4YjaURQmYCvafdSr3sOaqVUxXU/a0tW2G8PbDBZFGjLbRhb&#10;VGJybgRdl1uxbyBgEFTIcEVikE2ycXZlGEWscv5n2z1ydJhqoDT1dkptZSz1d+xwhCShecNzrBvF&#10;e+x274VAZttU6X/lZ65W0HpVaIFYsHSQaVNahm5salpcjmg1a2RemWHqbHJgpls2bbFi5lRbbvpl&#10;LU1VcE1nekVkcfFqBT1Bc6VskTTcdW5vHyz1dzBx+iS7eSB03xv+e1t34IRAZIxZUX7/ZXxbCnmB&#10;ZnJctXPHZ2xeTm2waJRgIWeIab9h9mFMau1jzVqnbE9l01Pdbbln30zpby1p8UUPcO5sPz0Fcrxu&#10;jzS6dJ5w4Sztdn5zdSTPeIh2FRwyetZ40IMsYlRd1n4GY2BfY3ibZHZg2nLtZZRiOWzlZtxj1WbM&#10;aCdlc2CgaXRnE1oMavZo3VNTbIFqrExybhRsgESxb/JujTzBcdxwnTSTc9dyrizgddZ0+STfd/p3&#10;Txxjelt5wYJHYCJihn04YUlj5XfeYn1lKXI9Y7xmUGxBZSNntGY1Zo1pGmAXZ/lqgFmRaZtsDFLn&#10;a0VtnEwXbPZvMERtbvRw9zyUcPtyvzR/cxF0iizidTB2hyT5d294jxyZeeZ6soFWXf9ndXxeX0Jo&#10;pHcXYJFptnGEYexqqGuVY3Jr0WWWZPps/F+GZoVuJ1kPaEVvcVJ2agxwvku4a9pyDkQlbfhzhzxl&#10;cB91ATRrclF2fSzjdJB4JyUSdux52xzOeXh7qYBUW/hsmXtzXVVtlXY/Xr5udnC9YC9vOWrcYdNw&#10;JWTrY3dxEl7qZR5yAFiDZvpzBVH8aNx0DEtRasR1FkPXbQV2ODwxb0x3XDRTcZx4gizjc/p51CUq&#10;dnF7MR0DeRR8pH9jWiRxonqVW5lya3VzXRdzH3AEXppzvWovYFd0bmRLYhV1IF5XY9V10lgBZcl2&#10;klGLZ8N3VUryacF4GkOPbCN44zwDbop5rTRAcPl6eSzkc3N7dSVCdgN8eh00eLt9k350WHx2tnm1&#10;Wgl3SXSlW5x3zm9IXS94QWmAXwN4t2OqYNh5Ll3FYq15pVd/ZLh6IVEbZsZ6n0qUaNl7H0NJa1h7&#10;jjvWbdx7/jQucGV8byzlcvp9FCVZdaF9wR1jeG1+fH2WVuR8CXjkWIl8YnPgWjZ8nW6OW+h8uGjX&#10;XdN86mMSX759HV09Yap9UFcKY859hlC5ZfZ9vEpFaCJ99EMRaq9+Hzu0bT9+TDQkb9V+eizucoF+&#10;wyV1dT9/ER2VeCB/anzBVXGBgXgWVyyBm3MeWPCBj23bWriBWmg1XLaBSGKBXrWBNVy8YLWBI1ab&#10;YvCBD1BcZS+A+0n8Z3KA6ELdag6AyTuXbK2AqzQdb1CAjiz4chKAeCWRdOSAZR3Fd9iAVnwIVCWG&#10;zndhVfSGqnJ0V8iGXG1BWaCF5WeqW66Fj2IFXb2FOlxQX82E5FY/YhyEiVARZG+ELUnCZseD0kK1&#10;aXODZTuCbCKC+TQdbtSCjS0GcamCGyWudI6BqB3zd5SBM3tpUveL+3bDVNeLl3HfVriLD2y9WJmK&#10;X2c0WrWJyWGcXNKJM1v1Xu+InFXzYVCH+0/UY7WHWUmUZh+GtkKYaNyF+Dt2a5yFOjQibmCEey0X&#10;cUWDriXLdDuC3R4ed1KCA3rjUgeQ1HY6U/SQNXFdVd+PeGxMV8WOnGbQWeqNymFFXBCM+FuqXjaM&#10;JVW1YKWLQU+kYxiKXUlyZZCJdkKDaFyIaDtvayuHWTQqbf+GRy0pcPCFJCXoc/OD+h5FdxiCwHp/&#10;UVGVRHXSU0eUbnD7VTeThGv6Vx+Sh2aHWUqRfmEGW3aQdVt1XaKPa1WMYBuOTE+FYpiNKklfZRqM&#10;BkJ7Z/KKqjtyas6JTDQ4ba+H6S0+cKqGeCYEc7aE+x5pduaDaHopUMSZfnV3UsCYdXCkVLSXY2uy&#10;VpyWSmZJWMqVDmDRWvmT0VtJXSqSk1VpX6mROk9tYi2P3klSZLaOf0J3Z5iM1zt2an+LKjRHbWyJ&#10;di1TcG2HuCYec4CF6x6KdrmEA4BubSBQwntCbbRS1XXYbkpU43AxbuFW6mpPb5hZI2RacFRbXl5R&#10;cRNdnFflcgJgFVFRcvtilUqSc/9lHULtdUpn5DsUdqhqrTL5eB9tdytpeX5wniOJexNzzxsrfPl3&#10;H3+WastU6nqDa31W0XUobDZYq2+JbPdadWmxbdFcfGPIbq5ehV3Lb49gkVdscJ9i01DncbplHEo4&#10;ct9na0KpdEVp/TrpdbtskDLpd0hvJStweMZyCiOqenR0+htpfGx4CX6ZaJFZLXmgaV1a6nRXajhc&#10;kW7BayBeH2j1bBtf82MYbRhhyF0qbhljoFbab0plqlBmcIVnuknJcclp0EJUc0lsKDqwdNlugTLM&#10;dn1w3itteBlzfSPCeeB2KBuhe+p4832DZm1dkXimZ1NfJHNvaExgmW3jaVhh62gkanNji2JWa5Bl&#10;LFx2bLBmzlY3bgBonk/Wb1hqdElNcLpsTkH0clZuZzptdABwgzKpdbtyoitkd3Z0+SPWeVZ3XBvW&#10;e3J533yvZEZiGHfpZUVjgHLCZlxkxG1AZ4dl32eMaMFnSWHIaf5otFv0az1qIFXDbKtrtU9wbiFt&#10;TUj5b59u6UG2cVpwvzpHcyFylzKedPZ0cittdtB2fCP1eMt4lBwPevx6yXvIYjNm3XcZY0xoF3IE&#10;ZHxpKmyPZcJqEmblZxtrRGEsaHZsdltladNtqlVDa19u/k8BbPFwVkibbolxskFycGRzPDodckh0&#10;yDKQdDp2WCt0djN4ESQSeEl51xxGeo57uXrLYD9r1nYyYXJs33EwYrltw2vKZBNufWYrZYpvdGB/&#10;ZwJwbFrFaHxxZVS0aiJyd06Fa81zjEgzbX50pEEkb3l12znrcXx3FDJ8c4p4UCt2daF5tCQsd9B7&#10;JBx7eit8rXn4XnVwvHVxX8BxlHCAYRxyTWsqYoRy4WWVZBVzoF/0Zah0X1pEZzt1HlRCaPh1704j&#10;arl2wUfibH93lkDqbpt4djnKcL15VzJ1cuh6PCuBdRp7SyRKd2F8ZhywedB9lnknXNZ1rHSvXjh2&#10;UW/NX6d22WqIYR93QWT/Ysh3xl9pZHJ4TFnFZhx401PSZ+15YU3DacJ58UeUa5x6g0CybdR7DTmp&#10;cBB7mTJuclR8JyuLdJ984SRndvx9pRzieX5+eXhUW0J61HPnXLx7QG8RXkZ7gWnYX9t7k2RgYZp7&#10;117bY1h8G1lJZRh8X1NmZwN8qU1oaPJ89EdKauV9QEB+bSt9ijmLb3R91TJnccN+IiuVdCV+hCSD&#10;dph+7B0SeS1/YHd/WdGAHXMbW2KATG5RXQGASGknXquADWPAYHyADl5NYk2ADljMZB+AD1L7ZiKA&#10;E00OaCmAFkcCajSAG0BKbIiAHTltbuCAIDJfcT2AJiuec7OAKySedjqANR1BeOGARHbHWIyFPnJn&#10;WjCFL22nW+CE7GiPXZiEcmM4X3eEMV3WYVeD8VhlYziDsVKjZU+Db0zFZ2uDLkbIaYuC7EAia++C&#10;ozlXblaCWzJdcMKCFSuqc0uBwSS5deOBbh1seJqBG3YrV2qKQnHLWSCJ9W0VWt2JeGgPXJuIyWLI&#10;XoeISV10YHKHylgSYl6HSlJdZIiGxUyNZraGQEaeaOiFukAGa12FIjlLbdSEizJhcFGD8yu6cuiD&#10;SCTVdZCCmh2WeFeB5XWsVoCO9nFJWESObWybWgmNvWenW8qM5WJuXb2MK10nX7GLcVfSYaaKtlIo&#10;Y96J8kxkZhqJLEaBaFqIZT/1at6HgDlGbWWGmTJpb/GFsSvLcpSEsyTwdUeDrx28eBuCnXVZVcGT&#10;RnDxV5CShmxJWVqRq2dmWxuQs2I3XRSPxFz6Xw2O1FevYQeN5FIOY0qM5UxTZZGL5UZ5Z92K4j/1&#10;am6JsTlNbQKIfTJ5b52HRivhckmF/CUNdQaEpx3fd+WDP3UVVSiXYXCnVv+WbmwEWMyVbGcxWoyU&#10;XGILXIeTOlzYXoOSGFeVYIGQ9VH9YsuPvkxJZRuOhUZ4Z2+NST/5agyLzTlYbK2KTDKKb1SIxSv3&#10;cgaHMiUodMuFkB3/d7OD1nqWcSRRB3WycZlTFnB5chxVG2rwcq5XEmVdczhZRl+5c8VbfFoDdFZd&#10;tVPvdRdgK020deFiqUdOdrhlMEAVd7tn/TipeNJqzDD+egNtnSngexxwySJ3fGp0Ahqafgh3XXmh&#10;bwxU+XTXb5lW4G+ucD5YtGoqcPlab2SicaJcdF8Kck9ee1lgcwBgg1Nbc95ix00ydMZlEUbfdbpn&#10;Yj/BdtNp/Thzd/9smzDneUJvOyniendyJyKUe9t1IRrXfYh4PnibbPdZE3PubZxa027VbmBcdWlX&#10;b0Jd9GPacAxfyF5OcNhhn1iycahjdlK9cqRlhEymc6lnmEZndLlpsj9mdepsFjg3dytufTDMeIJw&#10;6CnhedRzkSKve1B2SBsQfQx5IXeRauVdWHL/a6Fe8W34bIJgYmiAbYhhpWMPbnFjR12Qb11k61gA&#10;cExmj1IdcWVoZUwYcodqQUXuc7JsIT8LdP1uSTf7dldwdTCxd8RypSnfeTN1BiLIesd3dRtIfJV6&#10;B3bIaMphvXJNaZ5jLW1Vaptkb2fma75le2J9bMhm6l0GbdRoWleAbuJpylGqcBhrZ0u1cVZtB0Wc&#10;cpxuqz7RdAVwkzfbdXpyfTCtdwB0bCnueI52gSLrejx4phuEfB9663XrZrtmVnGIZ6hnm2ygaL1o&#10;rWc8aflphmHaayNqwFxtbE5r+lbxbXxtNVErbs1ulEtGcCZv90VAcYVxXT6Pcw5y+ze0dKB0nTCk&#10;dkF2Qyn4d+54CiMLebd54Bu9e6571HT7ZMZrG3CvZctsMmvZZvZtF2aBaEVtwWEpaY5uxFvFatdv&#10;x1ZVbCJwy1CfbY5x60rNbv5zDUTacHV0Mz5Ech51gTeGc8920zCVdY14KSn+d1d5niMoeTl7IBvz&#10;e0V8vnRGYwxv13AKZChwwGtEZWVxemX8Zr9yAGCqaCNyzVtNaYhzmlXlau10Z1A9bG51R0p6bfJ2&#10;KkSYb3x3Dz4YcUR4CjdycxR5BjCadO16ByoSdtB7KiNMeMp8WRwpeuh9n3OVYXt0n29nYq51VWqv&#10;Y/513mV1ZWd2NWAtZuN2y1raaF53YVV8adp390/ia254mEotbQZ5O0RbbqN54D3vcIR6iTdfcmt7&#10;NTCedFt75ColdlV8tCNueGR9jxxdepR+fHLOX+V5lW6qYTB6FGn+Ypt6WGTQZCB6XV+aZa96s1pZ&#10;Zz97CVUMaM97X0+Aan57v0nabDF8H0QXbeh8gj3Ab9d87jdEcct9XDCac8Z9ziowddd+SCOLd/t+&#10;yhyNej5/WnH5Xmh+qG3eX8p+7Gk+YUp+7mQgYuN+qF79ZIV+vVnPZiZ+0lSVZ8h+508YaZB/A0mC&#10;a1x/IEPObS1/Pj2Lbyx/ZjckcS9/kDCRczh/vio4dV9/4COjd5aABxy5eeyANnFFXSuDnW0tXqKD&#10;pGiYYDKDaGOMYdeC5l57Y4WCu1leZTSCkVQ1ZuOCZ07GaMGCQUk9aqKCG0OXbIeB9j1kbpaB1jcP&#10;cKeBuDCPcr+BnCpDdPeBaCO9dz6BNhzjeaOBBXCvXCmIfWyXXbGIRmgLX0yH0mMUYPWHHl4SYq2G&#10;tlkFZGWGTlPsZh2F5k6JaAuFf0kLaf6FF0Nya/WErz1MbhKEQzcFcDKD2DCTcleDbipSdJyC5SPZ&#10;dvCCWh0LeWGBy3AyW1KNC2wXXOiMmWeUXouL9GKxYDSLGV2+YfGKeFi/Y6+J11OzZW2JNU5aZ2qI&#10;kUjnaWuH7ENYa3CHRj08bZuGjjcAb8mF1jCacf2FHSpidEuERSPydqqDZh0veSaCfW/gWomRMGu/&#10;XCuQiGdDXdOPuGJzX3qOwV2LYTyN7FiYYv+NF1OXZMKMQU5FZsuLZUjaaNiKiENSauqJqT08bSSI&#10;qDcGb2GHpjCncaSGoSp1c/yFfyQMdmWEVB1QeOyDGW+dWd6VIGt1W4qURGb+XTWTT2JBXtiSQl1k&#10;YJ2RPFh6YmOQNlODZCmPME44ZjyOH0jTaFONC0NSanCL9j1AbLeKrTcPbwOJYDC0cVWIDyqIc7SG&#10;pyQkdiWFMx1ueLaDqXRgdYBRQG/HddBTTGq6dkdVR2U+duJXLWABdzpZXFq0d5ZbjVVUd/VdwE+f&#10;eINgNknDeRtitEO/ecBlOj0DemxoEjYXeyxq7S7ufAZtyyhJfNRw/CFefdZ0PBoKfyN3oXOFc3dV&#10;D28Hc95W9moIdHRYwmSOdThaa19ZdbBcbVoVditeclTAdqpgeE8Yd1RivElNeAhlCENaeMhnWzy7&#10;eYhqAzXteltsry7le0ZvXyhWfC9yUSGDfUd1UxpLfqN4e3KgcWlZCG49ceVazGlNcplcZ2PWc4Rd&#10;016pdBxfqFludLhhfVQjdVZjVE6Ldh1lZUjRduxnfULxd8dpmjxveJ5sDjXAeYZuhi7ZeoRxAyhg&#10;e4pzsyGmfLl2cxqJfiV5WHG5b1ddLG1wb+leymiPcLlgNmMcccdhZl33coBjC1jFczxksVOFc/tm&#10;V038dN1oMkhUdchqE0KIdr1r+Dwjd65uMzWTeK1wci7NecBytihqeuR1HyHHfCx3mRrGfap6N3D9&#10;bVZhZGzMbf1i3Wf6buZkGmKNcBBlFF1tcOpmiFhBccVn/VMJcqRpck2Oc6FrFkf1dKVsv0I6dbNu&#10;bDvudr9waDV5d9hyaC7QeQF0bih+ekN2jiHue6R4vxsCfTV7E3Ana2JlymwPbB9nG2dMbSBoK2Hn&#10;bmFo8VzOb1pqM1eqcFVrdlJ5cVJsuE0OcmhuIkeGc4VvkEHedKpxAjutddNyuTVVdwd0dC7LeEl2&#10;NSiMead4CSIQeyF57Rs6fMZ78m89aYNqW2s7aldrgWaJa2tsZGEvbL5s/FwcbdZuC1cAbvBvGlHZ&#10;cApwKEx/cThxVkcKcmtyh0F3c6VzuztjdOx1JjUpdj12lS6/d5l4CSiUeRN5jiIteqV7IhtvfF18&#10;026LZ89u6WqaaLlv4mX3ad5wnGCrazpxEFudbG9x7FaGbaRyx1Flbtpzo0wZcBt0lEa0cWF1iEEy&#10;cq12fzs1dBN3mDUUdYB4tS7Fdvd51yioeIp7DSJRejJ8UBule/19rG3eZkFzhWn7Z0F0TmVmaHl0&#10;1mAnaeR1GFsiazB1vlYVbHx2ZVD+bcl3C0u/bx93wEZocHh4d0D1cdZ5MDsNc1N5/jUCdNd6zy7L&#10;dmJ7pSi7eAx8iyJzecl9fBvXe6V+gW0pZLZ4U2lQZc545mTGZx95LF+UaKR5HVqhagN5hlWma2J5&#10;7lChbMF6V0tubjJ6zEYjb6Z7Q0C9cR57vDrncql8TzTvdDh85i7Ndc19gSjLd45+EyKSeV5+rhwH&#10;e0x/WGxuY0h9QWicZHd9mmQeZd19nl79Z3R9SFodaON9cVU1alJ9mlBCa8B9w0scbUp990Xdbth+&#10;LUCDcGl+Yzq/cgJ+tTTac59/Ci7MdUF/YyjYdxV/oCKuePl/4hw1eviALmvMYhGCEGf9Y1WCLGOJ&#10;ZMqB9V58ZmuBZFmvZ+WBT1TYaWCBOk/2atqBJkrbbHqBGkWnbh2BEEBYb8SBBjqicWyBEjTMcxeB&#10;IS7PdMeBNCjndquBHSLKeJ6BCBxfeqyA92tCYQqGymdxYmGGqWMIY+CGOl4QZYSFellUZweFKVSO&#10;aImE10+8agyEh0qqa76EPEWAbXOD8kA6byyDqTqQcOODazTGcp2DMC7VdFuC9yj4dk2CjiLleEyC&#10;IxyGemaBt2rMYDKLL2b2YZiK1GKWYx6KNV21ZMCJUFkIZkeIx1RRZ8+IP0+OaVeHtkqEaxeHMUVi&#10;bNuGrEAlbqSGJjqDcGqFoDTCcjKFGy7bc/+ElikHdfmD4CL9eAODJRypeieCY2pzX2+PJWaXYOKO&#10;lWI+Ym2NzV10ZAqMzljTZZWME1QoZyCLWU9xaKyKnUpuanmJ5EVTbEqJKUAcbiCIbjp/b/WHojTE&#10;ccyG1i7jc6iGCCkWdayFDCMTd7+ECRzHee2C+GomXsqS5WZDYEeSImHxYdWRNl07Y22QI1imZPmP&#10;OlQHZoaOUE9baBONZUpeaeuMekVIa8eLjEAYbaiKnTp+b4qJjDTHcXCIei7rc1uHYykjdWaGJiMn&#10;d4CE3RziebeDgW4BegZRdmm0ejBTf2TLeqBVcF9Je1ZXQVpke3tZa1Vve6RbmFBpe9FdxksVfCpg&#10;PEWdfI1iuT/9fP5lPznPfUNoKDN1fZ1rFCzhfhFuBia3fpFxOiBMf0N0fxmCgDx37m1NeARVI2ka&#10;eEBXC2Q9eM5YzV66ea1aYVnaefNcYlTrejxeZE/reolgZ0qkev1irkU7e3tk+z+sfAVnTzmZfF5q&#10;CzNcfMpsyizofU1vkCbQfelyhiB5frF1jxnHf7l4wGyQdfVY/Gh4dkVaw2Oodu9cVl4md/VdrVlK&#10;eFtfgVRgeMVhV09oeTNjLkouecJlQ0TUeltnXj9Wev9pfzlge29sCDNBe+9uliztfIRxKibnfT1z&#10;3yCkfh52phoJfzd5lWvPc+Jc/mfRdEZeo2MPdQtgCF2OdjNhIli2drtiyVPSd0ZkcU7gd9VmGUm1&#10;eIBn+kRreTNp4T7/efBrzDklenluHjMkexBwdCzwe7py0ib8fJF1QSDNfYt3wxpIfrd6bGsecfxh&#10;CGc5cnJiimKEc09jwl0GdJJkpVgzdTpmH1NTdeVnmU5ndpJpE0lJd1VqwEQPeB9scT60ePNuJjj0&#10;eZVwPDMOekNyVyz4ewF0eicTe/R2oyD1fQZ43xqEfkR7P2pQcCVlO2aDcLBmmGHecaFnpFxlcvpo&#10;VFeWc8Jpn1K8dIxq6U3WdVhsNEjJdjFtqkOgdxFvJD5Zd/lwoTi0eLVydTLseXt0Tyz3ek92MCcj&#10;e154ECEYfIZ6ARq7fdZ8FWltbl1pmmW3bvxqzmEpb/trsVvHcVhsN1b2ckRtT1IbczJuZ002dCJv&#10;f0g5dRFwvEMjdgVx+z3xdwBzPjhrd9d0yjLCeLd2WizveaJ38ycuest5hiE2fAt7KhrvfW187Wi8&#10;bK5t+2UYbWNvBWCdbmxvwVtRb8lwJVaDcNJxDVGtcdxx9UzNcudy3Ufac+1z3kLPdPh04j2pdgl1&#10;6Dg7dv53JjKsd/l4aCz0eP55sSdBekB6+CFYe5Z8TRsjfQp9vmgQayJya2R6a+xzRmAQbQVz0lra&#10;bmp0BFYWb4p0uVFKcKp1bkx0cct2IkeKcul26EKJdAt3sD1udTF4ejgUdj15cjKbd056bSz6eGV7&#10;bydUeb58aSF5eyh9bxtUfK5+i2duaaR3EmPgaoV3uV+Fa7N4BVpibSx37VWxblx4ZVD4b4143Uw1&#10;cL55VUdUcfZ53kJcczN6aD1KdHR69Df+dY57sjKUdq18dC0Dd9F9PSdpeT995SGberx+mBuEfFN/&#10;XGbOaEZ722NFaT58SF74an58VlnsbAN7/FVObUF8NlCobn58cEv3b7x8q0cgcQ589EIxcmN9Pz0p&#10;c719izfqdOd+CDKNdhR+ii0Ld0Z/Eid9eMd/ZyG7elZ/wxuye/2AK2ZCZxOAg2K6aCCAtl54aW6A&#10;ilmDavh/+VT4bEB/91BjbYh/9UvEbtB/9Eb1cDh//0IPcaOADD0PcxOAGTfbdE2AUzKKdYmAkS0U&#10;dsqA1CeQeFqA2CHaefmA4Bvce66A7mXIZgKFFWI8ZyOFC14EaHuEqVknageD7FSta1aDr1ApbKWD&#10;c0uabfWDN0bSb3CDBkHzcO+C1Tz7cnKCpTfQc7yCmDKJdQiCji0edleChyejd/WCPCH2eaGB8RwD&#10;e2OBpmVZZSSJUGHIZlaJDF2YZ7WIfFjTaT6HnVRoapGHKk/za+WGuEt0bTmGRUaybsSF3EHbcFOF&#10;cjzqceaFCDfGcz6EtjKHdJmEZS0ldfeEFieyd5+DgiIOeVSC6hwleyGCTGT6ZGmNGWFiZaiMoV05&#10;Zw2L6ViJaJKK8FQraeiKTU/Eaz6Jq0tRbJWJB0aWbi2IbEHEb8mHzzzZcWqHMje8cs+GnjKEdDeG&#10;Cy0pdaOFdye+d1OEoSIieRGDwxxBeueC22SjY86QqmEDZRiQAFzgZoCPJVhEaAGOGFP0aVeNSE+Z&#10;aq6MeEsybAWLp0Z9baiK3EGwb0+KEDzLcPyJQjezcm2IbjKAc+GHmC0sdVmGwSfHdw+FrCIyeNSE&#10;jRxZerKDXmesfr5RvGOqfr1TxF8hfvJVtVoRf15XilV3f1ZZtFDNf1Fb4EwSf1FeDkcSf3Zgg0Hy&#10;f6djADysf+VlhDbwf+NocTEJf/VrYSrugCJuWCU6gFJxjB9MgLJ00xkHgVF4RmcJfMpVN2MifNhX&#10;Il6qfSRY6lmifbBahlUMfcZciVBnfd9ejUuyff5gkka+fj1i20GrfodlKzx0ft1ngTbNfvNqQTD9&#10;fxxtBSr7f11v0SVYf6lyyB97gB911RlLgM55DWZkesZY52KYeuRatF4xe0dcUFkye/BdtFSgfCVf&#10;jVAAfF9hZ0tQfJxjQkZofPZlXEFjfVlnezw7fcdpoTapffhsLzDxfjpuwSsIfpJxXCV0fvt0FB+p&#10;f4l24RmNgEp52GW7eL9cxWILeO9ecl22eWdf5FjAeilhElQyen5iv0+XetdkbUrtezRmG0YSe6ho&#10;A0EafCRp8DwCfKpr4jaGfPhuODDlfVVwlCsVfcZy+CWQfk11bB/VfvR39RnNf8h6p2UNdvVgpGF3&#10;dzViMV01d75jelhMeJFkd1PCeQNl+U8teXlne0qKefJo/kW8entqs0DSew1sbTvKe6duLDZifBJw&#10;RzDXfIpyaCsffRJ0kSWpfbR2wh/9fnF5BhoHf1Z7cmRQdTBksWDSdYFmGlykdhlnPFfKdvhoDVNG&#10;d4dpYU63eBhqtkoceK1sC0VceUxti0CCefJvEDuLeqBwmDY5eylycjDEe710USskfGB2OSW9fRx4&#10;IyAiffB6Hxo+fuZ8QGOKc2to7mAjc9BqMVwJdHVrLFdBdVtr1VLEdgds+048drRuIEmod2RvRUT4&#10;eBdwjkAueNFx2ztJeZFzKzYMejt0vDCueu92Uisne6538CXOfIV5jyBEfXB7QBpzfnl9EWLnccVt&#10;Jl+Rcj5uQFuJcu9vF1bUc9dvo1JadJxwmU3YdWRxj0lLdi1yhkSndvJzlz/td710qzsYeIx1wzXu&#10;eVh3BzCjeip4Tysxewd5nyXle/Z69CBofPd8WRqmfhN92mJHcEBxbF7/cM5yWVsFcY9zAFZicoNz&#10;WVH0c110Hk18dDh04kj7dRV1p0Rjde92gD+1ds13XDrud7B4OjXTeJN5PDCaeXt6QSs7emx7TiX7&#10;e3J8WCCKfId9cBrWfbN+n2Gybsx1415yb292nlqFcEV3ClXzcUt3H1GVcjV3qk0vcyB4NUi/dAt4&#10;wUQwdP95Xz+Mdfd5/zrPdvN6ojXCd+R7ajCYeNl8NytIedZ9CiYSevB9xiCtfBl+jRsFfVZ/Z2Eh&#10;bXZ6el3kbjF6/VoDbxd7L1WGcCh7CFE6cR57WUzlchZ7qkiFcw57+0QAdBl8XD9ldSl8vzqydjx9&#10;JDWydzx9rDCVeEB+OStUeUp+zSYpend/OCDOe7B/rBsyfP6ALmChbEV+8F1ibRV/OVmMbgl/NVUl&#10;bx1+3lDpcB5+9kykcR9/D0hVciF/J0PYc0J/TT9GdGZ/dDqcdY5/nDWndp5/4zCVd7KALCtgeMqA&#10;eyY+egeAmiDte1CAvRtbfKuA6GAxazGDTVzsbBWDXFkfbRODJlTPbieCqFCibzCCiUxscDmCakgr&#10;cUKCTEO2cnaCNz8sc62CJDqLdOiCETWfdgiCETCXdyyCFCtseFSCGyZSeZ6B7iEKevWBwhuBfF6B&#10;mF/Nak6HXFyBa0SHMli7bEmG0FSCbVmGNlBjbmeF5Ew7b3SFkkgIcIKFQUOZccWE9j8XcwyEqzp9&#10;dFeEYTWYdYaEHTCYdriD2it1d++DmSZjeUSDJiEjeqWCsBuifBmCNl97aZSLA1wmapmKpVhma6OK&#10;HlRCbK6Jb1Awbb6I8EwTbs6IcEfsb96H8UODcS6HdT8GcoGG+Tpzc9mGfDWUdRWF9zCadlWFcit9&#10;d5qE7SZyePeEOiE4emCDgRu+e96CwF8yaPqOdlvSagyN51gYaxmNQFQIbB2MgVACbS2L10vwbj6L&#10;LEfUb0+KgUNwcKmJ1z75cgeJLDprc2mIgDWRdLGHvDCbdf6G9SuCd1CGKyZ+eLOFPCFKeiOERBvX&#10;e6iDPmFLg51SB12Xg2tUD1mJg0xWCFUig0FX7lDYgwNaHEx9gslcTUgSgpRegENtgnlg+j6qgmhj&#10;fDnEgmVmBDRdgjxo6C7Ngihr0CkMgjBuviPNghFx7R5Ygh11MhiXgmB4p2CygbhVS10agZJXOlkb&#10;gYtZDFS2gaFavVBxgX9cxkwdgWJe0Ue4gUlg3kMegUdjLj5ngU9lhTmPgWNn4jQ9gVBqnC7EgVFt&#10;WykbgWtwISPqgWdzGB6FgYl2JRjXgd15YWAbf8VYzVygf61aoFiwf7tcSlRPf/FdxlAOf+1fp0u/&#10;f+1hikdhf/FjbkLTgAhlkD4pgChnuTlfgFNp6DQhgFlscy6+gHFvAyksgKBxmyQJgLh0VR6zgPJ3&#10;JBkWgVh6IV+EfdJchlwlfchePFhFfexfvlPofj1hBU+sfldivEtkfnRkdEcNfpVmLUKKfsRoID3t&#10;fvxqFzkxfz5sFTQHf19uai65f5BwxSk/f9VzKSQpgAp1oR7hgF14LxlUgNV66F7VfCRgO1uRfCZh&#10;01fDfFpjMFNvfL9kSk86fPJl10r5fSlnZEarfWNo8kI1fadqtT2mffNsfDj6fkhuSDPkfoJwZS6s&#10;fstyiClJfyR0tCRAf3N26h8Hf9t5NhmLgGN7ql4temdkKFsCenlln1dGerxm11L8ezBnxk7Ne35p&#10;JkqUe89qh0ZNfCJr6UHlfHxteD1lfNtvCzjIfUNwozPGfZpygC6iff10ZClWfm52UCRZftd4QR8u&#10;f1V6RhnCf/B8cV2ReJ1oSlp8eMFpnFbReRNqr1KTeZJreU5qeftsq0o3emZt3UX4etNvEEGde0Fw&#10;aD0re7VxxDiefC5zJTOtfKV0uy6efSZ2VylnfbN3/CR1fjd5pB9Wfs17Xxn5f3x9O10CdwBsXVn+&#10;dzdth1Zid5VueFI0eBlvJ04QeJlwK0njeRtxMEWseaByNEFdeh9zVzz4eqN0fTh6eyx1pzOae8J2&#10;8y6cfGB4RCl4fQh5nSSQfaV6/R98flF8bhorfxJ9/Vx1dYRweFl9dc5xd1Xtdj1yOVHNdtBytk21&#10;d2NziUmUd/d0XUVoeI11MkEkeSF2HjzKebp3DjhZelZ4ADOIewB5Di6ae7F6ISmHfGp7PCSqfR58&#10;VB+gfd59ehpbfrB+ulvsdBZ0vlj7dHZ1jVV2dPl2F1FkdZ12VE1bdj928klKduJ3kUUtd4Z4MEDz&#10;eDN44zyjeON5mTg9eZh6UjN6elB7KC6aew18AymXe9F85STDfJl9sh/EfW1+ixqJflF/eFtkcsV5&#10;HFh1czt5tVT7c856ClD8dHt6EU0DdSp6eUkBddl64UT0dol7SUDDd017wjx+eBN8PjgieN58vDNs&#10;eaV9Uy6aenB97ymle0J+kiTbfB1/Ex/lfQF/nRq0ffaANVrscZV9WVf5ciJ9u1SJcsF93VCfc3F9&#10;uky1dCl97UjBdOJ+IETDdZt+VECadnR+lDxfd09+1zgNeC1/GzNjeQR/cS6ced9/zCmzer+ALCTy&#10;e6qAYyAEfJ6AoBrcfaKA5lqDcIGBfVeIcSOBplQgccyBmlBNcnqBVkxxczqBVkiKc/qBVkSZdLuB&#10;VkB5daaBXzxGdpOBaTf9d4OBdTNdeGuBhy6geVaBnSnBekaBtyUHez+BpiAhfEGBlxsBfVOBjFos&#10;b5uFXVcncFCFTlPFcQCFGlAKcaiEv0w5cm2Ej0hfczKEX0R6c/iEL0BhdPGEBDw1de2D2jf0duyD&#10;sDNbd+SDfy6meN+DUCnOed+DIyUbeuKCzyA7e/CCehshfQyCI1nybt2I51bgb6KIpVOCcFeITk/d&#10;cPiH4kwXccCHh0hGcoiHK0Rrc1GG0EBWdFaGdTwwdV6GGjf2dmqFwDNhd2+FTy6weHeE3indeYaE&#10;bCUvepKD2iBUe6iDRRs/fM6CqFnCbj2MRlaibxCL01NJb8iLXE+4cGKK5Ev7cSuKYEg0cfWJ20Rh&#10;cr6JV0BRc86IzjwwdOCIRTf7dfWHvDNpdwaHCy67eByGWCnreTiFoSVBekqE1SBre2iEAhtZfJaD&#10;IlrpiI5SVVeFiCVUXVPqh7pWXVAUh0xYU0wahtdahkgRhmdcvEP2hfxe9D+thZ9hcztIhUxj+TbE&#10;hQZmhzG/hKdpZiyWhF9sSic9hDFvNiJwg8RyXR1xg3x1nRgvg2N5D1pnhrNVcFcghlRXYVORhf9Z&#10;PU+4hbVbAEvEhVtdD0fAhQZfIEOshLVhND9uhHBjizsUhDVl6DabhAZoTTGpg7xrBSyUg4ZtwidS&#10;g2lwiCKQgxdzeR2eguV2gxhsgt55vVnkhNNYxVa8hH5anlM5hD9cVU9ehBdd5Utvg9lfzkdyg55h&#10;uENlg2hjpD8xgztl0DrigxdoAjZ2gv5qOjGXgstsxSyVgqlvVidpgp5x8CKxgmh0px3Mgk53dhio&#10;glh6c1legvhcU1ZTgq5eElLegoRfo08DgnphAUsaglZiwUcjgjZkgkMeghpmRT71ggVoQjqygfdq&#10;RTZTgfRsTjGGgdhupiyYgc1xBCeAgdVzbSLTgbp15R35gbh4dBjjgdV7MFi9gUtf7VXOgQxhj1Jp&#10;gPJi/k6SgP9kL0qwgPRlxkbCgOxnXkLHgOdo9z6qgOdqxTp1gO1smDYlgPtucTFqgPhwkyyQgQJy&#10;uieOgR107CLsgRx3JB4ggTB5cxkYgV5761gnf5hjuVVSf2ZlPVH9f1xmiE4rf3xnkkpRf4lo/UZr&#10;f5hqaUJ5f6tr1j5of79tcjpAf9hvEzX/f/hwuTFWgA9ynSyOgDJ0iCehgGN2fCMJgHx4cR5IgKd6&#10;ehlOgOh8qlejfeBntFTjfb5pFFGcfcNqPU3TffFrJEoAfhVsYkYhfjxtoUI3fmZu4D4yfo1wRzoX&#10;frlxszXkfupzJDFKfx90wyyTf112aSe4f6Z4GSMpf9p5xx5ygB17iBmDgHJ9bFclfEVrnlR1fDRs&#10;2FE8fEZt4U1/fHtusEmyfLVvwUXbfPJw00H5fTFx5j3/fWlzGTnxfaV0UTXKfeV1jTE/fjh25SyY&#10;fpJ4QifOfvZ5qSNHf0N7Eh6Zf5x8jBm0gAV+JVanesZvjVQCeslwn1DTeu1xeU0gezRyFElee4By&#10;90WTe81z2kG9fBx0vz3OfGp1vjnKfLt2wTWwfRB3yDEzfXR45iybfd96CifhflF7NyNjfrV8Wh69&#10;fyN9jRnjf59+2VYueVtzoVOOeXN0hFBoeap1KkzCegJ1i0kNelx2PEVQerd27UGHexR3nz2he3l4&#10;aDmoe+J5NDWZfE56BDEqfMB66yyhfTZ71yf1fbN8zSN/fi19qB7ifq9+kBoQfz1/jlW3eA53yVMW&#10;eDx4eU/6eIJ47ExleOJ5HUi+eUh5m0UOea96GUFTehd6mT13epN7KjmIexB7vjWEe5F8VDEifBJ8&#10;/iymfJd9rigJfSF+ZSObfa1+9x8FfkF/lBo7fuCAQVVNduV70lKmdyh8TE+Sd3t8kkwTd9x8nUh4&#10;eEx86kTVeLx9N0EmeS19hT1Tebx94Dluekx+PTV0euB+nTEee3B/ByytfAR/digbfJx/6yO1fTmA&#10;OB8mfd2AixpifouA6VTvddp/xFI+djOAB08xdo+AIkvJduyAEkg7d2OALkSjd9qATEEBeFKAaj01&#10;ePKAkDlZeZOAtzVpejeA4DEdetiBCCy1e3yBNCgtfCOBZCPNfM6Bax9EfYCBdxqGfjyBh1SgdPeD&#10;eVHidWWDhk7bdceDe0uMdhyDV0gIdpiDSER7dxSDOUDjd5GDKj0feD6DHjlLeO6DEjVkeZ+DCDEf&#10;elCC7iy/ewOC1ig+e7qCwCPkfHCCiB9gfS2CTxqnffWCF1RodDSG3lGbdLOGuU6YdRmGjkthdWaG&#10;XUfmdeWGJURidmWF7UDTduSFtj0Ud56FezlGeFmFQTVmeReFCDEmedWErizLepeEVShPe16D/CP5&#10;fB2DiB96fOODERrEfbaCllQ5c4uKHFFbdBqJxk5cdISJfks8dMeJRUfJdUiI5kRNdcmIiEDHdkqI&#10;Kj0Ndw6HwzlEd9OHXDVreJqG9TEveWaGXSzXejaFwyheewyFJSQNe9KEeR+RfKGDxxrefXyDC1R3&#10;jZtSnlFpjPZUqE41jEZWr0rYi4hYskcwitxa6kN4ijRdJT+viZJfYjvFiPFh5zfBiFpkczOfh89n&#10;Bi8Ohytp5ypahp1szSV9hihvvSEdhW1y2RyShNJ2EBfMhF15e1Qai8FVoFEqiyNXlU3/iopZeUqa&#10;ifRbS0b3iWFdX0NFiNNfdz+CiEphkDugh8Fj7jekh0FmUjONhsxovS8Khjxrdypnhb9uNyWbhVpx&#10;AiFDhLpz6hzBhDZ27RgGg9N6IVOxifVYzFDfiV5aq03AiNpcbUpTiGleDka1h+9f/kMKh3lh7z9P&#10;hwhj4zt2hpZmFzeEhixoUTN3hc1qki8DhVFtIipwhOZvtyW2hI9yWCFnhAp1CBzug5130hg/g016&#10;zFM6iDdcKVCGh6hd8U1zhzdfkEoBhuZhAkZrhoRiy0LHhiZklT8VhcxmYTtGhXBoaTdfhRtqdjNe&#10;hM9siy76hGhu6Sp3hBBxTyXQg8lzwCGIg192NR0Zgwl4wxh1gsp7fVK1hnJftlAehexhY00YhY5i&#10;4EmkhVpkJkYWhQ9lxUJ7hMhnZj7ThIVpCDsPhD9q4jc0g/5swDNAg8ZupS7sg3Zwzip7gzNy/iXm&#10;gwB1OSGngrF3bx1CgnN5vBiqgkl8M1IwhMljZE+zhE5k80y7hABmUElJg+Fnb0XDg61o5EIxg3tq&#10;Wj6Tg01r0TragxpteTcMguxvJzMlgsRw2i7ggo1yyCqAgmB0vCX9gkB2vCHGggx4sB1rgeV6uhje&#10;gc9861GygzxnKE9Lgs1ol0xggo1p00j0gn1q1EV2gl1sHUHugj9taD5ZgiNuszqsggFwKjbqgeNx&#10;pTMQgcpzJi7Zgax00iqHgZd2hSYVgYt4QyHmgXB59B2TgWB7uhkQgV19olFAgZtq5U7pgT1sMEwK&#10;gQptT0iogQVuOUUygPlvV0GygO5wdz4ngOZxlzqEgNVy3DbNgMd0JTMAgL11cy7WgL122iqRgMR4&#10;SSYtgNJ5wSIFgNF7MB25gNl8sRk/gOx+UVDPgA9uqE6Bf8Rvy0urf6ZwvEhPf7ZxcETkf7pyYkFv&#10;f8BzVT3wf8d0SjpXf811XDarf9Z2czLqf+N3ji7Of/N4wCqYgAd5+SZEgCJ7PCIjgDp8aR3egFl9&#10;pRlsgIF+/FBqfqNyi04ffm1zgktQfmB0QUgAfoB0wUSgfpN1hEE3fqZ2ST3Dfrt3Djozftl37DaR&#10;fvh4zjLbfxt5tC7Mfzh6sCqlf1l7syZef398vyJEf619px4Ff+F+nBmYgBx/qFALfVh2f028fTh3&#10;RUr0fTp31Ue1fWF4KkRgfX94vUECfZ95Uj2Zfb956DoSffF6kTZ7fiV7PTLQflt77S7Ofod8riqy&#10;frZ9dCZ5fuh+QyJkfyp+5R4rf3F/kxnDf76AUU+1fDl6Wk1cfDB67UqcfD17UkdyfGN7hUQofIt7&#10;60DUfLJ8Uj11fNt8ujn3fR99LzZpfWR9pzLJfat+IS7Sfed+oyrBfiR/KiaTfmN/uCKDfrWAFx5P&#10;fwyAfhnrf2mA8E9me0J+I00Ae05+gEpGe2R+vUc1e4N+2UP1e7F/EkCre99/TD1XfA1/iDnhfGB/&#10;yTZcfLSADTLGfQqAUy7YfVSAkyrQfaCA2Carfe6BIiKgfk2BPh5wfrGBYBoQfxuBiE8cemuBr0yl&#10;eoqB10nweqaB8Ub7eruB/UPEeu6CDUCDeyCCHj05e1KCMDnKe7GCQTZOfBKCVDLCfHSCaS7cfM6C&#10;aSrdfSiCaya/fYWCcCK6ffCCTx6Ofl+CLxoxftWCEU7ReaGE50xJedSE3kmZefSE20a/ef+E3kOR&#10;ejWEyUBaemqEtD0Yep+EoTmxewuEhjY9e3eEbDK6e+WEVC7cfE2EFirkfLiD2SbOfSWDnSLNfZqD&#10;Qx6lfhSC6BpMfpaCik6JeO2H+EvveTKHwklEeVSHpUaFeVSHo0NgeYyHakAxecSHMzz4efuG/DmZ&#10;enCGtjYteueGcjKze16GLi7be9aFtCrqfFCFNybafM2EuCLefUuEKh66fc+DlRpkfluC+k6VklVS&#10;6EvXkXNU80j4kIpW/0Xxj5lZDEKUjrlbSD8njd1dhzuqjQdfyjgXjCZiVDRsi05k5DCmioNnfSyK&#10;iZFqYyhQiLNtTyPxh+1wRx/zhutzVxvNhgN2gxd1hTl5405OkINV00uwj6VXzEjZjtNZt0XFjgxb&#10;lEJtjURdrT8GjIBfyTuQi8Fh6DgDivhkSzRgijdmtjCiiYFpJyySiKFr5yhkh9NuriQThxpxgSAa&#10;hjN0Xxv7hWN3VxeshKt6gU37jsRY4Et8jetaxUiujS5ckEWOjI5ePUI8i9xgMj7diy9iKjtuioZk&#10;JDfqidNmXzRPiSdooTCaiIVq6iyWh7dtgCh1hvlwHiQyhk5yyCA/hYF1cBwnhMh4MhfghCN7JE2a&#10;jRNcGEs6jD9d50h2i5VfkkVNixhhEUIDinxi4T6rieRksjtGiVFmhjfKiLJolzQ4iBpqrjCPh4ts&#10;zCyWhtBvMyiDhiNxoyROhYV0HyBihNN2jhxRhDB5FhgTg597y00ri0JfjkrpinZhRUgxieBizkUB&#10;iYNkI0HAiP5lyj5yiHxncjsWh/5pHTekh3ZrADQehvNs6DCAhndu2CyUhdNxCiiPhTtzRSRqhK91&#10;jSCEhBp3vhx7g5J6BxhHgxd8e0y3iZ5jG0qQiNpktkfkiFRmIESziBBnUEF6h59ozT42hzFqTDrl&#10;hsZrzDd+hlBtgDQDhd9vOTBxhXRw+SyShOdy8iiahGN08ySEg+l3ASCkg2948xykgv96+xh4gpp9&#10;KkxGiCZms0o0h21oL0eUhvVpe0RmhsJqjkE3hmJr4j39hgRtNjq3halujTdbhUNwEDPrhOBxmTBl&#10;hIJzKSyShAx04yimg512piSegzR4dSDEgtN6JxzLgnp77hingih910vfhohqRknchd9roEdHhXRs&#10;0UQihU1t0ED8hP9u+j3LhLNwJTqQhGlxUTc+hBRypTPZg8Jz/jBfg3J1XCyVgxl21Si1gsV4ViS5&#10;gnV54iDlgi97VBzxge982hjVgbR+fkt4hPpt4El9hGNvFEbvhA1wF0PPg/5w3kCzg8Bx3j2Ng4Ry&#10;3zpdg0lz4jcUgwx1BTO6gtF2LjBMgph3WyyRgk14oyjAggR58iTUgb97TSEFgZN8fx0XgWt9wxkA&#10;gUd/IUsng45xlkksgwxyoEalgshzdEOQgsZ0C0B9gpd03z1ggmh1tDo5gjt2izb5ghR3fTOpge94&#10;czBGgct5bSyYgY56fyjTgVF7mST0gRd8vSEqgQJ9rh1AgPB+rhktgOF/w0rfgkV1W0jdgdl2NUZb&#10;gaN23UNYgad3TUBNgYR39T05gWB4njobgT15SDbjgSt6BzOdgRl6yTBEgQl7kCyigNp8ZyjqgKt9&#10;RiUWgH1+LiFQgHx+3R1pgH5/lxlYgIKAY0qhgSh5DEiSgNN5tEYVgKh6NEMngKp6hkAkgI97Aj0Z&#10;gHR7gToDgFl8ADbUgFh8jTOWgFZ9HDBIgFZ9ryywgDZ+SikBgBZ+6iU4f/V/kyF1gAWAAR2QgBeA&#10;dxmBgCyA+0ppgDV8r0hIf/Z9IkXQf9N9fEL8f8x9uUABf7h+DDz9f6N+YDnvf41+tjbIf5p/ETOT&#10;f6Z/bjBOf7R/zyy/f6KAKSkaf5GAiCVZf36A7iGZf5yBHB22f7yBTxmnf96Bi0oqf16AFEf2fzSA&#10;VUWCfxWAjkLLfwSAvj/YfvSA6jzcfuOBGDnWftKBRza2fuqBczOKfwOBoTBPfxyB0izJfxqB7Sks&#10;fxeCDCVzfxOCLiG2fz2CIR3Wf2mCFhnIf5eCDknZfo+DI0eQfnmDNUUifl+DU0KJfkKDfT+ffjWD&#10;hzysfiiDkjmvfhuDnzaXfj6DoTN1fmKDpDBFfoaDqizIfpSDiik0fqKDayWEfq+DTiHLfuSDCh3u&#10;fxyCxhnjf1iCgUmGfdOGDEcofdCF80S/fbmF+UJGfY6GIT9kfYWGCzx6fXuF9jmFfW+F4jZ3fZ2F&#10;uzNdfcqFljA4ffmFcizEfhaFFyk5fjSEuyWSflKEXSHdfpKD5x4DftWDbBn6fx2C60l4lqhTGUcD&#10;lYxVJkRjlHdXNkGTk2dZTD53kldbjDtLkUxdzzgQkEdgFjTJjytipjFsjhhlPC33jRBn2ipLi81q&#10;ySaFipttvyKeiX9wwh7yiD1zxhskhxB25xcphfp6PEkulORV9kbbk8pX8kREkstZ4kFjkehbyD5N&#10;kO5d5Tsqj/lgBjf2jwliKjS3jgRklDFijQdnBC31jBNpfCpTiuBsRSaXibxvFiK9iKpx9R8Wh4N0&#10;xxtOhm13thdbhWl610jpkyNY90a4kgta4EQpkSFcskE4kGleZz4qj4VgYTsNjqViXjfjjcpkXTSq&#10;jNpmnzFdi/Jo6C34ixNrNypfifBt1yauiNxwfyLeh9ZzNB87hsp10ht4hcx4ixeMhNx7dEilkWZc&#10;IEaTkFFd9kQNj3tfp0EPjulhMD4IjhpjBDr0jU9k2jfSjIhmtDShi65ozDFbitpq6i3/ig1tDypv&#10;iP5vgCbGh/lx+iMBhwF0gh9ihhF26BukhSt5aBe+hFF8FkhDj6FfbkZPjpJhLUPUjc9iwEDNjV9k&#10;Hz3PjKVlzDrFi+5nezeuizppLDSGinVrGDFLibVtCi36iPtvAypziAFxQSbWhxBziCMdhih13R+E&#10;hVV4CRvMhIp6TRfug8h8vEfijfpi10YJjPNkfEOYjEFl8UCNi+xnLT2Zi0RosjqZip9qODeNif1r&#10;wTRviUttfzE+iJ1vQy34h/NxDip7hw9zFCbohjJ1JCM7hVp3QR+mhKN5MBv0g/J7Nhgdg0d9Y0eJ&#10;jHVmVEXEi3hn20NeitRpNEBUipNqVD1qifxrrzp0iWZtDDdziNNuazReiDFv+zE3h5JxkC38hvZz&#10;LCqHhil09Sb9hWB2yCNbhJp4qB/Kg/56WRwdg2V8IBhLgtB+CUcuiuRpyEV2ifZrLkMaiWBsa0AY&#10;iS5tdD04iKZuqDpNiB9v3TdXh5pxFDRMhwlydTEvhnlz3C3/hex1SSqShTl21CcShIl4ZyN5g9p6&#10;Bx/sg1l7exxEgtp9Axh4glx+qUbSiWZtQEUhiIlugkLLiAdvkj/Oh+twZjz2h3NxcToUhvtyfjco&#10;hoVzjTQnhgt0vzEVhZJ19y3whRp3NCqShHJ4kCchg8t59COYgyR7ZSAPgrx8mxxrglZ94xijgfB/&#10;RUaUh/9w0kThhzdx60KQhsZyzz+ehrZzdjzNhkx0WDnyheJ1PDcOhXh2ITQVhRN3IzEMhK94Ki3y&#10;hEt5Niqhg7F6XCc7gxZ7iyO+gnl8xiA5gil9vRyWgdl+wxjQgYl/4EZjhrV0ckSlhgN1XUJZhaB2&#10;Fz94hZR2mTyuhTV3UTnahNZ4Czb8hHd4xzQLhCZ5mDELg9R6bS38g4R7Riq1gvl8Mydagmx9KCPo&#10;gdt+KCBkgaB+3xzDgWV/oxj8gSmAeEY8hY13/kRuhPN4uUIlhJt5Sz9chIt5szyXhDZ6QznJg+B6&#10;1Tbyg4p7aDQIg0l8CDEQgwh8rC4Lgsd9VCrNgk1+BCd7gc9+vCQSgU1/fiCPgSV/9xzugPuAeRkm&#10;gNGBCEYehIV7fUQ6hAJ8BEH0g7N8cz9Gg5p8yDyHg0x9MTm/gv19mzbtgq1+BjQJgnt+dzEagkh+&#10;6i4dghZ/YCrngax/0yedgT+ASiQ8gM2AyiC6gLSBBR0YgJqBRxlOgICBkUX1g51+wEP5gzF/FkG3&#10;guh/Zj8ogsJ/sDxugnp/9DmsgjCAOjbhgeWAgTQEgb+AxDEcgZmBCi4pgXOBUir7gRmBhye5gL2B&#10;wCRfgFyB/SDegFCB/x08gESCBBlxgDeCDUW2gsyBsUOignWB2kFlgjCCED71gf2CVjxDgbmCejmI&#10;gXOCnzbEgSyCxjPvgRGC4DERgPaC/C4ngNqDGysDgJGDFifKgEWDEyR4f/WDEiD6f/aC4B1Zf/eC&#10;rhmNf/iCe0V0ghCEf0NIgc2EfEEPgYuEnD7AgUmE4TwVgQiE5zlhgMWE7jakgICE9zPYgG+E6jEC&#10;gF2E3i4jgEuE1CsIgBKElifXf9aEVySOf5eEGCESf6ODtB1yf6+DTRmmf72C4US/mrlTVEKQmWVV&#10;YUAjmC1Xcz1wlw5ZjjqQldNb0TehlJxeGDSik2tgYjGjkhdi9y6PkMxlkitlj4toNSgpjfJrLSTV&#10;jGluLiFmivBxPh4GiXN0NRqHiAV3SRbhhqZ6k0RmmQpWI0Jdl7RYIT/5lpFaFT0zlaNb/zpblHxe&#10;IDd2k1lgRDSBkjpibTGKkPtk3C5/j8VnUitejpdp0CgrjQtsoyTii41vfyF/ihxyah4kiLh1MRqs&#10;h2F4FBcOhhR7KkQvl0VZHEJJle5bCT/tlOFc3z0TlCFemTpEkw5gljdmkf9iljR6kPRkmjGKj8xm&#10;4S6GjqppLyttjY9rhShAjBRuLiT9iqNw4SGiiT1zpB5Kh/Z2NhrVhrd45Rc9hYF7w0QOlXFcPEJI&#10;lB5eFz/zkyVfzT0Kko5hWjpAkZBjMTdrkJVlDDSHj55m6TGcjotpBi6ejX5rKiuLjHhtVihhixBv&#10;0SUjibFyVSHMiFl06R52hy93RRsDhgx5vBduhO58YEOzk8BfXUILkm9hIz/BkYhivTzNkRVkIjoO&#10;kCll1DdEj0BniTRsjlppQDGKjVxrMy6VjGJtLSuNi2xvLyhrihlxeSU1iMpzzSHoh4B2MB6WhnR4&#10;VhsphWt6lBeahGZ8/ENmkhViokHXkMxkUD+Xj/ZlzTyej59nETnpjsVonDcpjexqKTRdjRZruDGD&#10;jCttgC6Yi0NvTiuZil5xIyh9iR9zNyVOh+R1VSIKhqt3gx66hbx5bhtRhM97cRfHg+J9mkMtkHZm&#10;B0GxjzhnmD96jnFo+zyBjjBqIznVjWZrhTcfjJxs6jRdi9RuUTGLivtv6i6oiiJxiiuyiUxzMSia&#10;iCZ1CSVwhwJ27CIyhd143R7khQp6jBt9hDh8Uhf3g2V+OULajvdpXUFqjcZqzj89jQ5sFDxKjN9t&#10;IjmpjCJuXTb9i2VvmzRIiqpw2zF/ieBySC6liRdzuiu6iE91NCiph0B20iWIhi94eiJThR16MB8I&#10;hGV7pBukg619LBgigvJ+0kKHjZBstUEcjG9uAz70i8lvHjwGi65v+jlsiv9xEDbJilByJzQbiaJz&#10;QTFciO50gC6OiDp1xSuvh4Z3ESithoB4gCWahXd5+SJ0hGl7gB8sg8t8uRvMgyt+BBhNgod/aEJa&#10;jC9wJkDriyNxTD7Gio1yPDvlin1y7jlQidtz3DayiTl0zTQKiJd1wDFTh/d20C6Oh1d35iu5hrd5&#10;AijDhb56PSW8hMB7giKhg7180x9agzZ9zxv6gq5+2hh6giF//EJBiuJzokDDie10mz6iiWV1YzvT&#10;iVZ19DlDiMF2uzapiCp3hDQGh5N4TzFWhwZ5MC6Zhnh6FivOhel7ASjhhQB8AyXkhBJ9DyLSgxt+&#10;Jh+Mgqt+5Bwqgjh/sBingcCAjUI1iap3C0CjiM531T6EiFF4eDvOiD148DlBh7F5kTashyV6NDQN&#10;hpd62TFjhht7iy6thZ58QSvqhSB8/CkGhEl9xCYQg2x+kyMFgoZ/bR++gip/7xxagcqAexjSgWWB&#10;FkI1iIN6Z0CJh8F6/z5sh057fzvThy975zlKhqx8Yja4hih84DQchaN9YDF3hTZ95C7IhMl+aywN&#10;hFp+9ikug5h/gCY+gs6AESM6gfuAqx/wgbGA8hyJgWOBQBj8gRGBl0Iqh4V9ikBihtx98j5Hhm9+&#10;VDvOhkJ+szlJhcZ/DDa6hUl/ZzQjhMl/xTGDhGqAHS7ahAqAeCwng6iA1ilQgviBJCZmgkGBeCNo&#10;gYKB0SAdgUaB4RyygQiB9RkhgMaCDUIEhrGAX0Ahhh2Amz4JhbWA5TuzhXmBQDkyhQKBezaohIiB&#10;uDQWhA2B9zF9g7iCJy7dg2OCWiwzgwyCkCljgm2CpSaBgceCviOKgRmC2yBAgOuCuRzUgLqClxlA&#10;gIaCdkHbhfSDEj/chXWDJD3IhRCDWTuThMSDtDkYhFCD0jaTg9qD8jQGg2GEFTF1gxaEHy7cgsmE&#10;LCw7gnuEOil0geyEGCaagVeD9yOqgLqD1iBfgJeDhBzygHKDLxlbgEuC15RUWVVNto3yWpJP8YeI&#10;W79SLIEBXN9UbXoAXnNWz3LmYA1ZNWuzYaxboGQXY3dePVxSZUxg4FRfZy1ji0uiaZJmfEKzbApp&#10;bjmCbp1sYzCbcUpvhydddDJysB2Nd3l17ZMUVnhSh4zVV91Uh4aEWTdWhYANWolYh3kiXEJarHIf&#10;XgFc1msBX8VfA2N2Yb9hXlvBY8JjwFPfZdBmKEsxaFpo1UJSavRrhDkybaVuNTBncHJxFCdGc3Jz&#10;+h2Ydsl29JHJU7xXbousVUZZNYV0Vspa+X8PWEpcvXg7WidepHFOXApgkGpIXfFigGLNYBdkmFsq&#10;YkZmtlNaZIBo2kq9Zy5rQUHwaettqTjkbLpwEzA1b6hyqScycsN1Rx2ndix3+5B8URpccYqCUsZe&#10;AoRjVHFfjX4QVh5hFHdTWB1ivXB+WiFkammOXCpmGmImXnpn7lqUYNRpx1LWYzdrpEpLZgttwEGS&#10;aOpv3jiba9lx/TAIbul0RyckciJ2mR28daB5AY9sTmVhlomNUDNi8YOGUgRkRH1EU9tlknabVf1m&#10;/G/ZWCNoaGj+Wk9p2GGjXMprZVogX05s9lJxYdtujEn3ZNdwWEFQZ9tyJThsauxz9S/wbiR17icm&#10;cX938B3ddRh6CI5aS8hm7oiXTbdoEoKmT6xpMHx4UatqSHXjU+1rb281VjRsmmhtWIBtxmEiWyRv&#10;CVmuXdFwUFIOYIZxm0mmY6tzEUETZtZ0iDhEagp2AS/fbWt3pScvcOl5UR4DdKF7E41CSVVsd4eY&#10;S2NtY4G/TXluTHunT5tvNHUnUftwGG6NVGBw/mfaVslx5WCeWZNy3Fk6XGZz1lGqX0F00klXYo91&#10;60DZZeF3BTgiaTl4IC/TbMN5aSc8cGZ6ux4udDx8IYxLRxVyB4a2SUByuoDyS3Rzc3ryTbR0MnSE&#10;UC900m39Uq51dGddVTJ2F2AvWB92wFjZWxN3bFFXXg94GkkZYYZ40UCwZP55iTgQaHt6Qi/VbCt7&#10;LidTb/J8Ix5fc+d9KYtTRQx3pIXOR1R4HYAfSaR4o3o3TAF5OHPcTpR5lW1oUSp59GbaU8V6U1+7&#10;VtB6r1h1WeF7DVEEXPp7bEjcYJZ7v0CLZDJ8EzgEZ9F8Zy/ca6d89Sdvb499ix6Sc6J+LYpOQyN9&#10;aYTWRYV9pX81R/d923laSoB+CXMNTTJ+HmypT+l+NGYrUqN+Sl8nVcp+Wlf+WPh+alCqXCx+e0ic&#10;X9h+hUBlY4V+jzf4ZzN+mi/kayt+xieMbzR+9x7Gc2d/MYlGQWuDSIPYQ+SDRX5ERnKDLHh4SR6C&#10;/XI7S+yCyWvnTsCClWV6UZaCYV6SVNaCI1eFWByB5FBOW2mBpUhdXyiBX0BCYuaBGjfxZqaA1i/w&#10;ar2AnCerbuWAZh77czWAM4h3P+qJDIMMQneIyX2DRRyIaHfHR+GH53GXSsiHbGtQTbSG8WTxUKOG&#10;dV4gU/iF6VcsV1OFXFAQWrWEzkg4XoaENUA3YlaDnTf/ZiiDBTAMalqCZyfVbp2ByR8zcweBKIfg&#10;PpeOwYJyQTaOPnzxQ+yNm3dERsaM03EeScKMEmriTMKLUGSOT8WKjV3TUyyJtFb1VpmI2U/vWg2H&#10;/UguXe6HDUBDYdGGHTgiZbWFLTA3af+EKSgIblmDIx9uctyCEodwPY+UC4H7QDmTTXx/QvySb3bh&#10;ReWRbXDESPCQbGqQTACPaWRFTxOOZV2cUoaNRFbQVgCMIU/eWYGK+0gxXXGJuEBaYWOIczhOZViH&#10;KzBmabOFySg7bh+EXx+mcreC5Ic1PLuYyIG2P22X13w9QjmWyHarRS+VlnCTSEaUXGplS2GTIGQg&#10;ToCR4l2EUfyQgVbHVX+PHU/kWQqNtEhHXQaMIkCAYQSKjTiDZQiI8zCcaXCHOihxbeyFdh/bcpOD&#10;m4cQPBadPoGFPs2cHXwNQaCa43aGRKCZiXByR8CYGmpJSuSWqGQITgyVNF14UY2TllbHVReR9E/y&#10;WKeQTUhjXKyObkCqYLWMizi8ZMWKoDDTaTeIlSimbb6GeiANcnSEQY+wXHxN1YmZXZlQDINsXqVS&#10;Qn0cX6FUenZZYRBW2W+AYoRZPGiOY/1bo2E1ZaReP1m0Z1Zg4lIFaRRjjEmEa1dmekDQba5paTfc&#10;cCJsWy9KcpxviCZjdVJyvBzxeGp2BY59WbdSbYiGWvpUbYJwXDFWaXwuXV1YZHWAXvFaim67YIlc&#10;s2feYide4GCVY/phPlkkZdhjolGGZ8FmDEkWaidou0B1bKBrazeUbzFuHS8eccpxByZVdJpz+R0F&#10;d8J3A41KVwBXPId0WGdZB4F2WcdayXtDWyJchnSpXNpecG35XpZgXWcxYFdiTl/4YlZkaliYZF9m&#10;jFEMZnJotEitaPxrHkAga5dtiTdTbkZv9i74cQFymCZNc+x1Qx0fdyh4BowYVF9cPoZiVedd1IB8&#10;V25fXnpaWPVg3XPVWtBiiW05XK9kOGaGXpNl6l9eYLxnwlgOYu5pn1CUZStrgUhJZ9ptoT/Qapdv&#10;wjcZbWVx5S7YcEN0OSZKc0x2mB09dp55D4rYUddhO4VAU39in39yVSlj83lkVtdlOnLzWNNmqWxs&#10;WtNoGmXOXNhpjl63XylrIVd6YYNsuVATY+ZuVUfdZrxwKD97aZ1x/DbdbIxz0i64b4912CZHcrh3&#10;6B1ddiN6EImuT2JmcIQzUSlnn359UvVowHiCVMZp0nIlVuNrAWuyWQNsMmUoWydtZV4iXZ9usVb2&#10;YB9wAE+gYqdxVEeBZaRy0j81aKp0Uzawa7t11S6kbuV3hyZPci95Qx2EdbV7FoijTQpr3INATvBs&#10;1X2gUNptw3e8UstupnFxVQZvkmsQV0RwgWSZWYZxcV2jXCJyc1aHXsVzd09BYXF0fkc3ZJZ1oj8C&#10;Z8F2xjaVavV37S6fbkV5RiZhcbJ6qB2zdVR8IIewSthxQYJhTNtyA3zXTuJywncJUO5zf3DPU0N0&#10;KmqAVZ1012QZV/l1hV0xWrZ2PFYkXXp29U7uYEV3sEb5Y5J4dT7bZuR5OjaGajx6AS6ibbF7ACZ6&#10;cUB8CB3ldP99IobCSNZ2tIGDSvR3PnwMTRZ3y3ZUTz14XHArUax4x2ntVB55M2OYVpN5oFy/WW16&#10;DFXCXE16ek6dXzR66Ua/YqZ7Tj64Zhp7szZ8aZR8GS6rbSx8uyaXcNt9Zh4YdLZ+IIXuRth8Y4C6&#10;SRN8sXtOS1d873WiTal9HG+GUDh9QGlWUsl9ZWMPVV59iVxOWFV9qlVpW1N9zE5dXld97kaWYdt+&#10;Cj6mZWF+JzaBaOp+RS7AbKZ+hia9cHV+zh5QdG9/IIUkRQOCNX/2R1eCQ3qWSbmCNHT2TC2CB27p&#10;TtiB4mjGUYaBvWKOVDeBmVvkV0qBbFUWWmKBP04jXYGBEkZzYRmA3z6bZLGArTaOaE6AfS7bbCmA&#10;WSbncBeAOR6LdC6AH4RwQ22H2n9DRdeHqXntSFCHVHRcSt2G2G5bTaCGbWhGUGaGAmIbUy+FlluG&#10;VlmFHlTPWYiEpU3yXL6EK0ZZYGmDpj6YZBWDIzaiZ8WCoC77a7yCGicSb8SBlR7Dc/eBDoPNQg+N&#10;XH6fRIuM7XlQRxWMV3PQSbSLmW3bTIyK6mfST2aKOmG0UkOJiVszVYCIx1SQWMKIA03JXAuHPUZG&#10;X8mGZT6bY4mFjTa9Z0yEtS8fa1qDzSc/b3uC4x76c8WB8YNHQP2SfX4UQ4aR1HjMRhyRBnNcSMmQ&#10;EG1xS6+PI2dzTpiONGFfUYWNRFrwVM+MPFRgWCCLMk2sW3eKJkY9X0WI/D6nYxaH0TbdZuuGoy9F&#10;awuFYCdsbz6EFh8uc5uCvoLtQCmXJX2yQruWSHhuRVqVSnMMSBCUKG0qSwKTAmczTfaR2mEoUO6Q&#10;sVrHVEKPalRHV52OIE2jWv6M00ZEXtmLXD6+YriJ4jcFZpyIYy9wasmGzCeabwqFKR9ec3eDcYKj&#10;P4ibjH1fQh+agHgfRMSZWHLLR4GYD2zvSnqWtWb/TXeVWGD7UHaT+VqnU9GSd1Q1VzKQ8E2fWpuP&#10;ZUZQXoCNoT7ZYmqL2TcvZluKCy+capGIIifGbt2GKh+Lc1eEF4rPX6hOAYUCYKZQM38RYZVSYnjy&#10;YnNUj3JyY7xW6mvcZQpZSmUwZl1brV4eZ+BeR1bkaW5g6E99awhjkUc/bSdmfT7Pb1tpazYfca5s&#10;Wi3pc/JvkCVhdnRyzRxVeVt2JImxXP1ScoQCXh9Ucn4mXzZWaXgVYENYWnGnYbFafmsjYyNcpmSK&#10;ZJle0V2HZkZhL1ZdZ/5jlE8HacJmAEbbbAJorz5/blZrYDXkcMVuEy3JcyhxByVedcR0BBxzeLt3&#10;HIiWWlZXHoMGW5pY7H1AXNlarHc8XhNcX3DgX6VeSmpvYTtgOGPoYtViKVz0ZK1kSFXaZo5mbU6W&#10;aHpol0Z9at5rBD42bVJtczWwb95v5C2vcmRykSVgdRx1SByVeCZ4God7V71cAYIJWSJdnHxaWodf&#10;JnZmW+xgnXAbXaFiTGm8X1pj/WNIYRhlslxkYxhnjlVbZSJpcE4oZzZrV0Ykab5tfD3ybFRvojWD&#10;bv9xyy2acah0LCVndH52lxy8d555HoZKVUlg5ID2Vs1iT3teWFVjpHV7Wd5k5G9DW7VmV2j3XY9n&#10;zGKWX25pRFvEYZRq3lTNY8RsfE2tZf1uH0W/aKpv+T2la2Nx1TVRbi1zsy2CcPp1xSVrc+934xzh&#10;dyd6HIUoUuRl+n/vVIZnM3puVi1oVXSeV9hpYW54WdBqlmg+W8przmHwXchtB1suYBRuW1RJYmlv&#10;s007ZMVxD0VlZ5lylz1kanZ0ITUpbWJ1ri1zcFR3bSV3c2l5OR0Mdrt7HYQeUJFrQn79UlJsRnmR&#10;VBdtOHPXVd9uFW3BV/ZvCmeYWg9wAmFbXCxw+1qqXptyB1PVYRJzFUzZY5B0J0UaZot1Vz0xaY92&#10;iDUQbJ13uy1wb7V5JCWMcut6lx09dll8IoMtTmlwgn4gUEdxUnjJUidyFnMlVAdyzm0eVjpzhGcF&#10;WG90PWDYWqd09lo1XTZ1uVNwX8x2f0yEYmh3R0TbZYt4Gj0JaLR47jUCa+d5xC11byN61CWmcnl7&#10;7x1vdgJ9HoJCTHB10H1FTmp2angBUGR2/HJyUl13hmx6VKp3/mZxVvl4eGBTWUp48lnBW/V5bVMM&#10;XqZ56kwzYV56aUShZKR64DznZ+97VzT6a0F70C1/bp98hiXDchR9Rh2idbh+FoF6SoF7XnyHTJd7&#10;vXdOTrN8AnHKUNR8LGvhUz98XmXmVax8kV/XWBt8xVlaWuR891K8XbJ9KUv5YId9XkR9Y999jTza&#10;Zzt9vzUDap198i2Xbht+SSXrca9+px3bdW9/EYC/SLyBEHvSSuyBMHakTSSBKnEuT2SA/WtTUeqA&#10;6GVmVHKA019mVvyAvlj9Wd+ApFJ1XMmAi0vIX7iAckRhYyOAVTzUZpKAOTUUagaAHy21baKAEyYW&#10;cVKADB4VdSyAC4AZRyyGk3suSXOGdXYJS8CGK3CiTheFs2rVULOFWWT1U1KE/18DVfOEpFitWO6E&#10;QVI4W++D3UugXvWDeUROYnSDDDzWZfaCoTUraX2CNi3WbTOByiZCcP2BYB5NdPCA9X+ERciL83qX&#10;SCKLlnV6SoCLDnAjTOeKVmpiT5eJuWSPUkmJHF6pVP2IflhmWAyH01IDWyGHJ0t+XjyGeURAYc+F&#10;ujzcZWWE/DVHaQCEPi36bM2DcyZvcK6Cph6DdLiB0n8ARK+Q9XoORxaQX3T4SYGPn2+yS/OOtGn8&#10;TrGN2WQ1UXGM/l5aVDSMIlgnV1KLM1HWWnaKQ0tjXaCJUEQ3YUWIQTzmZO2HMTVkaJuGIC4ebHmE&#10;/CaZcGyD0h60dImCmn6SQ9iVgHmbRkqUtnSKSLyTyG9USzWSs2mnTf2RoWPqUMiQjl4ZU5WPelf1&#10;Vr6OTlGzWe2NIEtPXSKL7kQ0YNWKkzzzZIyJNTWCaEqH1S5AbDaGXibAcDaE3h7fdGKDSn4wQzKZ&#10;znkxRauY1XQlSCKXvm7+Sp+WhWlbTW+VQGOmUEGT+F3eUxaSsFfIVkaRSVGUWX2P4Es/XLqOckQz&#10;YHmMzD0CZDyLIjWgaAmJci5ia/2HrCblcAiF2R8IdEGD7YWoYuxONIAkY85QYXpsZKJSiHR8ZWdU&#10;p25CZolW/2f0Z7BZWmGRaNtbuFrKajleUVPca6Jg8EzDbRhjmETRbw1mgzyucRtpcDRLc0hsXyx3&#10;dVNvniRWd6By5hu5elB2SoSrYFZSkH9EYVpUjnmgYlZWf3O7Y0hYYm2QZI9ahGdRZdlcqWD+Zyhe&#10;0VpGaK9hL1NnakBjlExda95l/0R+bfNorzxwcB5rYTQjcmVuFixodJFxEiRhdvZ0Ghvhebd3P4Om&#10;XcVXEX5cXulY4HjMYAtanHLzYSlcRGzXYpReL2apZAJgHWBmZXViDVm8ZyNkLlLtaNxmVUv1aqBo&#10;gkQqbNdq8zwxbyFtZjP8cYVv3CxZc9JykiRsdlN1VRwLeSh4NoKdWz1bvX1wXIBdXXf1XcZe5XIq&#10;XwxgUmwdYJtiBWX+Yi1juV/MY8JlcFkxZZhnUlJzZ3hpOUuMaWJrJUPXa7xtUjv1bidvgTPXcKlx&#10;sixMcxl0HyR6dbh2mBw3eKJ5MIGtWMxgjHyaWi5h/nczW5VjU3F3XQBkiGt4XrFmAWVoYGVne19E&#10;Yhxo91i4ZBhql1IJZhxsPUszaCpt5kOSaqlvyTvGbTZxrjPBb9ZzlyxLcmt1tiSPdSh34RxneCl6&#10;KoCpVmNlhXuwV+Nmx3ZeWWpn6nCzWvRo7WrDXMdqKmTCXp1rZ16vYHVsp1gyYpVuBFGUZL1vZErP&#10;Zu5wyUNGaZRyXDuSbEVz8jOnbwd1iixHccB3VySkdJ55MRyYd7l7J3+VVAhqo3q1VaZrs3V5V0ps&#10;p2/hWPBtfWoAWuNufGQPXNlvfF4MXtFwflegYRRxlVEUY15yr0piZbBzy0LyaH91CTtZa1d2SDOK&#10;bj13iixBcRx5AiS3dBt6hxzId1J8JX6lUehvxHnZU6NwonSxVWFxam8vVxxyG2lcWSxy3WN4Wz9z&#10;oF2EXVN0ZVcoX7V1NVCrYh12CEoLZIx23UKyZ4J3vzsyaoB4pDN+bYl5iixIcIt6rCTTc6l72Rz7&#10;dvt9HH26T/1083j9UdR1nHPoU6t2MW56VX52smi1V6l3N2LhWdZ3vlz8XAR4RVawXoF4z1BGYQR5&#10;W0m4Y4x56UJ3ZqR6czsQacF6/zN2bOl7jSxScAp8ViTwc0V9KR0udrB+D3zhTjZ6VngwUCl6xnMn&#10;Uh57EG3FVBV7NGgQVlx7dWJMWKV7t1x3Wu57+VZBXYh8PU/sYCZ8gUl1Yst8x0JLZfJ9Djr7aR99&#10;VjN6bFR9oSxlb5N+DSUUcul+gh1kdmx/BXwUTKF/2XdqTq2AC3JtULyADW0aUs1/3Wd1VSx/2WHC&#10;V41/1Fv9We5/0VXbXKB/y0+cX1h/x0k6YhV/w0InZU5/vzruaIt/vTOEa89/vSx+byl/yiU6cpd/&#10;3R2adi9/+Ht0SyqFOXbMTUuFLXHYT2+E7WyVUZSEdmb/VAeELmFaVnyD5lujWPKDnlWTW7uDUk9l&#10;XoqDBUkWYV6CuEIWZKmCZzrxZ/mCFzOba0+BySyfbsCBeCVmckWBKh3RdfOA3Xr+ScaKgXZSS/uK&#10;N3FmTi+Jumw0UGKJBmaqUuiIfWEQVW6H8ltmV/aHaFVlWtWG1U9GXbiGQUkHYKGFrEIXZAGFCjsC&#10;Z2WEaDO+as+DxyzIblaDGSWVcfGCah4HdbWBtnqQSKmPanXfSu6O5nD5TS2ONGvZT2iNT2ZaUfuM&#10;iWDLVJCLwVssVyWK+lU5WhSKJU8pXQeJTkj5YACIdkIYY3OHhDsTZumGkjPfamaFnyzubf6EmiXA&#10;cauDkB43dYGCenoeR82T1HVnSh2THXCHTGSSPmt3TqSRMmYEUUCQNWCAU96POFrrVn6OOVUGWXiN&#10;KU8EXHeMFkjjX32LAkIRYv+JxTsbZoWIhzP3ahSHRi0LbbiF8iXjcXGElB5gdVaDJXmxRyGYAXT0&#10;SXiXG3AaS8SWFGsaTgaU6GWxUKmTuGA3U02Sh1qtVfSRVVTVWPaQDU7hW/+OwUjNXw6Nc0IKYp2L&#10;7TsiZjGKZDQNac+I1i0nbXyHNSYDcUCFiB6FdTGDw4BSZqZOS3sXZ2lQdXWVaCRSlW/NaNNUp2nc&#10;aclW/GPZasNZVF3Ca8Jbr1dLbPVeR1CtbjNg50nkb4Bjj0JHcUBmfTp5cxtpbjJtdRdsYCsAduJv&#10;qSNJeO9y/Rsde2B2cX+BZAZShnpgZOlUhHTwZctWcG8xZqhYRmlLZ8RaaGNTaONcjV1Jagdes1be&#10;a2JhE1BNbMhjekmTbjtl50IJcBxonTpQchRrVTJadCxuDysBdhhxFyNheEF0KxtResR3X36RYW9W&#10;7HmMYnFYv3QuY3had255ZIFcEmigZcFd/mK2ZwZf7Vy5aE5h3lZcadFkAk/ba15mLUkybPdoXkG+&#10;bvpq1zoccRJtUjI+c0Vv0Cr9dVVykiN2d5p1YRuCejJ4Un2JXuhbfXihYAldI3NXYTNeqG2uYmNg&#10;CGfiY8hhvmIGZTFjdlwZZp1lL1XMaEZnFk9caflpA0jFa7hq9EFpbd5tKzngcBZvZDIecmhxoCr1&#10;dJt0GSOIdv52oBuyea15SHynXI5gF3fZXcxhknKiXxVi520GYGdkEWdGYe9lkGF2Y3pnEFuWZQho&#10;kVVXZtVqOk72aKtr6EhwaottmkEqbNNvijm4byxxfTIOcZtzdCr5c/F1oiOidnJ33RvmeTd6OXux&#10;Wjhk7Hb8W5NmOXHaXPpnXmxNXmpoVmaZYBVpm2DXYcFq4VsEY3BsKVTVZWBtkU6FZ1hu/EgSaVlw&#10;a0Dja8dyDjmLbkNztDH8cNF1Xir8c0t3OyO8det5JxwZeMh7MXqmV+5p+XYKWWdrF3D9WupsDGuD&#10;XHJs1mXcXj5t4GAnYAxu61pjYdxv9lRFY+1xGU4IZgVyP0eoaCVzaECUart0tjlXbVx2BzHncA53&#10;XCr9cqx45CPUdWt6ehxNeGJ8LHm9VfFu+XU0V4Vv5nA7WR9wsWrWWrpxVmU6XKRyJV+SXo5y9Vnb&#10;YHpzxVPMYqh0pE2gZNt1hUdTZxR2aUBXac93Xzk0bJR4VzHfb2Z5UisHciR6hiPydQB7xhyBeA19&#10;H3jZVCd0BHRgVdZ0vW95V4l1VWomWTl1yGSYWz12XF7+XUJ28VlVX0d3hlNXYY54IU09Y9p4vkcD&#10;Zit5XUAfaQR5/zkWa+R6ozHcbtF7SisUcax8JyQRdKF9EBy0d8R+DXgLUmV5Q3OdVC95w27BVgB6&#10;Eml7V9J6LGP+WfB6fV50XA96z1jcXi57IVLyYJJ7d0zrYvp7z0bFZWh8KD/3aFF8iTkEa0F86zHi&#10;bjt9USspcTN91CQ2dEJ+YBzqd3x+/HdIUMV+n3LhUql+5G4RVJN+7GjZVn5+tWNtWLN+wl31Wul+&#10;z1htXR9+3VKVX51+7UyhYiB+/UaOZKh/Dz/VZ6R/KDj5aqV/QjHtbbB/YCtCcMF/hiRcc+h/sx0f&#10;dzh/6XauT0WD1nJIUUGD3W2BUz+DpmhbVTqDK2L+V4OC9l2UWc2CwVgcXBeCjFJTXq2CV0xvYUeC&#10;IkZtY+eB7j/GZviBuzj7ag2BijIDbSqBXCthcFOBJySFc5CA9R1TdvWAx3Y4Td6I8HHPT++Iu20Q&#10;UfyISGf8VAKHlWKsVlyHH11PWLeGqlfkWxKGNFIoXb6Fu0xSYG+FQkZeYyWEyT/FZkuERzkKaXWD&#10;xzIjbKiDSSuHb+aCuiSyczmCKx2HdrOBmXXQTMKNtXFiTuONRmyqUPuMn2epUweLvmJlVW2LDV0U&#10;V9SKXFe0WjyJqlIFXPmI8kw7X7qIOUZUYoGHfj/IZbqGsDkbaPiF4TJCbD6FEyurb4yELyTbcvCD&#10;SB21dnuCWHV0S/WSCXD/TiKRZ2xNUECQlGddUk6Pj2IlVLyOqVzeVyqNwleJWZqM2lHlXGOL6Ewn&#10;XzCK9EZLYgSJ/j/MZUyI5jkraJmHzDJea++GsSvLb0iFgCT/creESB3ddk6DAHUgS1qWJnCkTY+V&#10;U2v4T7GUWWcZUb6TN2HrVDGSHlyuVqSRBFdiWRiP6lHJW+mOwEwWXsCNlUZGYZyMZj/RZPGLBTk6&#10;aEuJoTJ5a6+IOSvqbw+GviUgcoaFNx4CdiiDm3rYamtOhHXjaxBQq3CTa7ZSwWrqbFtUwmVFbSVX&#10;E1+PbfJZZ1nFbsVbvVOhb8xeU01XcOBg8UbicgJjlz+kc4dmijg3dShpfzCMduxsdymIeHVvxyI/&#10;ekBzJBqLfGx2pXoTZ+FSmHU6aKNUlm/6aW9WempXakFYQGS7ay9aYF8ObCJcgllQbRpep1M3bkdh&#10;B0z7b4BjbkaVcMhl3D9scmtomTgVdChrWTCCdgZuHCmSd7BxLCJfeZZ0ShrEe9Z3jXkhZWNW2XRj&#10;ZkJYrm82ZzJaYGmbaC1b6mQKaUFd2F5pallfx1i4a3Vht1KubMhj30yCbiZmDUYvb5FoQT8ecVRq&#10;wzfhcy9tSTBqdSdv0imSdvNyniJ3ePZ1ehr4e0l4engNYvhbRHNuY/Nc8G5UZQRecWjDZiZfwGM+&#10;Z19heV2raJpjNFgIadpk71IQa1Fm3Ev2bNNozkW3bmBqxT7CcEVtCDeicj5vTjBKdFJxmSmKdkF0&#10;HSKLeGB2shsresl5andGYKtfunK/YcJhPm23YvBikGgyZDNjqmK1ZY9lLl0rZu1ms1eSaE9oOVGn&#10;aehp6kuda4troEVubThtWT6Pbz9vWTeGcVdxXDBHc4dzYymZdZh1nSKtd9R36BtielN6VXZeXmhk&#10;aXHwX5tlwWz7YOZm5WeEYkRnzWIRY8NpGlySZURqaFcFZsdrt1EpaIFtKUswakRunkUUbBBwFz5O&#10;bjpxzDdfcHRzhTA9csJ1QimidPZ3LiLLd1B5KRuZeeV7RnVVXDdpTnEAXYZqeGwgXutrbma6YGBs&#10;KWFSYgFtPVvfY6NuUlZeZUdvZ1CVZyFwl0qvaQFxykSpaupzAD3+bTp0Yzctb5d1yTArcgZ3NCml&#10;dFx4zSLldtN6dRvNeYB8O3SOWkNuKnBLW61vJWt9XSdv8WYqXqtwiWDLYGtxZVtgYityQlXpY+1z&#10;H1AuZeF0DUpYZ9x0/URkadx18D3RbFB2/DcYbs94DDAwcV55Hym6c9J6ZSMKdmV7uRwEeSh9J3PN&#10;WH1zEW+ZWgJz2mrbW5V0cmWZXS101WBFXwh1eFrmYON2G1V7Yr52v0/PZMx3bEoKZt54GkQmaPd4&#10;yz2pa4d5iDcIbiB6RzA5cMZ7CynQc1d7/CMvdgJ8+hw5eNp+DnMMVrZ4JW7iWFd4t2ovWgd5CWT6&#10;W795FV+3XbN5d1ppX6d52VUQYZt6O091Y8Z6pUnAZfZ7EUPtaCx7fz2Fas17/Tb6bXZ8fjBCcCt9&#10;BCnncth9nSNUdZx+QRxueIt+9nJKVQ19VW4nVsl9rWmAWJF9umRaWmB9eV8qXGp9l1nuXnR9t1Sm&#10;YH591k8cYsV9/Ul3ZRF+JEO2Z2J+TT1iahd+hjbtbNN+wjBLb5p/Ain9cmB/QiN4dTx/iRyieEB/&#10;3HGsU5aCYG2KVWqCfGjtV0WCS2PZWSGByF65Wz6Bp1mOXVqBhlRWX3aBZU7aYdaBSUlEZDqBLkOS&#10;ZqOBEz1PaW2BBDbsbD2A9zBdbxaA7ioZcfKA1iOedOSAwhzTd/yAtHEtUkyHUG0JVDWHMGh1Vh6G&#10;xWN1WAGGDV5kWiyFrVlHXFaFTVQeXoGE7U6uYPaEkEkkY3CEM0N/Ze+D1j1KaM2Dezb2a7GDIjB3&#10;bp6Cyyo6cY2CXSPGdJGB7h0Dd7uBf3DEUUKL7myaUzyLlGgOVS+K+GMjVxSKFV4fWUmJe1kPW36I&#10;4VPyXbOIRk6NYDmHrEkPYsOHEkN1ZVOGdj1MaESF0DcEazuFKzCSbjqEhypacTiDxiPsdEuDAx0u&#10;d4OCOHB1UHCQI2xEUnePlWe+VG+OzmLmVlONyl3uWI6M/FjpWsqMLVPXXQaLXU57X5mKi0kGYjGJ&#10;uEN1ZM6I5D1VZ9CH9jcWateHBzCvbeeGGCp6cO+FDCQPdA2D+h1Vd1KC23AyT8iUI2v5UdmTZGd4&#10;U9WSd2KzVbaRWV3FV/WQWVjKWjWPWFPBXHaOVk5uXxONT0kBYbWMRkN5ZFyLOz1hZ2yKBjcqaoGI&#10;zjDLbaCHkyqZcLGGQCQxc9iE4h15dyaDcXUwbj9O4HCEbsZRA2tgb19TDWXKcAZU+WBzcKNXRFsM&#10;cURZkVWTcetb4U/FcsZec0nSc65hDkO2dKZjsTzkdeZmqjXld0Nppi6qeMZspigTegtv+yE8e5Fz&#10;XxoCfXZ26nRba+xSym/LbI5Ux2q3bUlWomUmbhxYUl/Xbtxab1p6b6FcjlULcGterk9LcWhhDUlo&#10;cnNjdENdc4xl4jyjdOdoqDW+dlxrcS6fd/NuQCgdeVdxViFcevd0fRo8fOx3y3NYaaVW227mal9Y&#10;s2nkaztaXWRZbDdb0l8UbRtdv1nCbgRfrlRgbvBhnU6wcBBjx0jfcTtl90LpcnRoLTxMc+pqvTWF&#10;dXltUC6Gdydv6CgceKtyvSF0emR1ohpxfGt4r3I9Z2VbFW3paDhcyGj6aTReQ2N2alVffV48a11h&#10;OFj2bGli9VOhbXdksk4FbrhmpEhIcARonEJocVxqmDvqcvBs7DVDdJpvRC5ndmBxoSgWeAR0MCGJ&#10;edh20Bqke/J5l3GcZRtfem1gZghhBWiBZyFiUmMHaGFjV13SaY5k4FiRar1maVNDa/Bn8k2zbVJp&#10;qkgEbr1rZkIzcDRtJzvKcelvODU6c7FxTS52dZNzaSgzd1l1rSG1eUl4Axrie3l6fnDGYulkAGyi&#10;Y/FlY2fWZSRmgmJnZn1nVV06Z85oqlgBaSBp/1K8anVrVE07a/Zsz0edbX9uTkHgbxJv0TuQcOpx&#10;mjUbctJzZy50dNB1OyhDdrh3MyHYeMV5PBsaewp7aG+7YNFopGuwYfRp3Gb4Yz5q0GGYZKxrdlxz&#10;Zh9slldFZ5NttlILaQlu1UydaqdwEkcUbExxUkFtbflyljs8b/R0ETTmcf11kS5idBl3FyhFdiF4&#10;vyHxeEp6eBtMeqZ8UW8jXs5tWWspYAtuY2aCYWtvLmE0YuVvslwTZHlwnFboZg1xhlG0Z6NycExS&#10;aVtzbkbYaxl0bkFBbN51cTskbv52mDTkcSl3wy53c2Z49ChldY16SyIdd9J7shuGekV9NW6XXPNy&#10;GmqoXkxy82YOX8NzimDQYVJz11u4YwJ0iVaXZLJ1PFFsZmJ17kwWaDV2rUaoag13bkEfa+p4MTsU&#10;biZ5DjTocGx57S6QcsB60iiIdQR71yJKd2N86hu/eex+FG3hWyp2/2n8XJ93pGVuXjN39mA8X953&#10;8Fs2YaZ4YlYnY2541VEOZTZ5SEvGZyh5x0ZmaR56SUDraxl6zDr0bWd7bDTdb758EC6bciF8uiif&#10;dIF9aiJvdvh+JhvyeZd+9G0XWYV7/Gk6WxV8aGS3XMB8eF+WXoB8JlqkYF18WFWoYjl8ilCiZBZ8&#10;vUtpZiR8+0YZaDZ9O0Cuak59fDrLbLB92zTKbxp+Pi6gcY5+piixdAd/ACKPdpZ/YhwieUp/0Wxv&#10;WCqA22iTWdOBDGQcW4+A318OXVmAT1ouX0aAQlVFYTKANlBQYx6AKUskZUSAKEXhZ26AKECDaZ6A&#10;KTqzbBOAQzTDbo6AYS6tcRSAgyjJc6CAhyKydkKAkRxReQaAo2vqVxOFpmgMWM+Fm2OeWpiFNl6n&#10;XGWEdFnXXlyEKVT+YFOD31AZYkqDlkr5ZIODVkXAZsKDF0BuaQWC2Dqra4uCqTTKbhiCfC7DcK2C&#10;Uyjmc0mCBCLXdfmBthx+eMuBamt6ViWKHWeWV/OJ2mMwWcOJRF5QW4+IWVmQXY2H11TFX4yHVE/v&#10;YYqG0UrXY9WGV0WpZiOF3EBgaHeFYjqoaw+E6jTTbayEdC7ZcFKEACkCcvqDYiL5dbaCwhymeJWC&#10;HWssVTqOJ2dAVxeNsGLhWO2M8V4XWrWL6FliXLqLMlSkXr+KfE/ZYMSJxkrJYx6JF0WiZXyIZkBh&#10;Z9+HtTqwaouG+DTjbTuGPC7xb/WFgCkecqmEmiMZdXGDrxzLeF2CuWrrVGyR+2b2VlWRVGKdWC+Q&#10;cF3oWfKPT1k+W/yOaVSKXgaNg0/KYBCMnErBYnaLukWgZOGK10BmZ1KJ8jq7ahCI8DT0bNOH7i8J&#10;b6CG6Sk6cl+FvyM3dTKEjBzseCmDSW9ScnZPNGrvctxRU2Xwc2tTUWBfdCJVJVtadI5Xa1ZGdQBZ&#10;s1EhdXZb/EuudiFejEYXdtlhJUBYd6FjxjoCeIxmyjOAeZVp0izHesNs4Cage79wOSA8fPpzohmA&#10;fo53Nm5+cElS+2o3cMVU+GVIcXVWyF+5cldYYFq6cudaelWuc3tcllCSdBResksudN5hEUWndbZj&#10;dz/7dpxl5TnAd55oujNbeLtrkizBefxucSauexVxjCBgfGh0uRm8fgt4EW2VbhFW5WlsbqNYwGSO&#10;b3NaYl8CcH5bvloKcTFdq1UGcelfmU/zcqVhh0qfc5Bjs0UrdIZl5T+TdYtoHjl1dqdqvjMvd9tt&#10;Yyy1eTBwDya2emly6SB/e9V11hn1fYp47Wyoa85a9micbHhcr2PPbWZeIl5HbpVfRFlWb25hAlRZ&#10;cEpiwU9QcSpkf0oNcjRmdkSrc0pocj8odGxqdDkodaVs2zMAdvVvRyyoeGJxuya+ebt0USCee0N2&#10;+hosfQ15zGwNaZpfMWgZalxgxWNca2RiDF3bbLFi+Fjtba5khlP0bq9mFE7wb7Jnokm5cNxpYURm&#10;cg9rJT7zc05s7TkJdKZvFDL5dhJxQSy7d5hzdSbeeRJ1wiDLerZ4IxpqfJR6q2tCZ3pji2dnaFRk&#10;+WK7aXVmE11Eatpmzlhaa/xoK1NnbSBph05qbkZq40lCb41saUQBcNxt8j6hcjVvgDjSc61xYjLe&#10;dTdzSiy+dtd1OSbxeHJ3PCDwejF5URqifCV7jGpKZW1oAWaIZmFpRmHvZ5hqNlyFaQ9qxFehalRr&#10;71K1a5ttGU2/bORuQ0irbkVvjUN+b65w2z42cR9yLDiEcrpzwzKxdGN1YCyydh93BSb5d9p4uyEM&#10;ebR6gxrUe758bWmyY3ZshGYBZIRtnWF4Zc5uZlwgZ05u0lc9aLZvylJTah5wwk1ia4dxuUhbbQJy&#10;yEM9boJz2T4FcAl07Dhpccd2MzKtc5F3fizHdWx40ScYd0V6OSE3eTp7sRsMe1p9R2kkYaZxFmV/&#10;Ys5yAGEEZDBylFu5ZcRyxVbgZ0dziFIAaMp0Sk0Yak51DEgda+N13kMLbXx2sz3hbxx3ijhXcPR4&#10;jDKuctZ5kizedMd6nyc5drx7tyFheMp83htDev9+HmiAX+511GTjYTJ2i2BzYq523Fs2ZF12vVZw&#10;ZfZ3QVGiZ493xUzNaSh4SUfcatt43kLWbJN5dT22blF6Dzg/cDp61zKqcix7pSzvdCt8eSdUdjl9&#10;PiGIeF9+EBt2eql+92fRXl96rmQ5X717LV/VYVB7PVqqYxB61lX3ZLx7GlE9Zmd7X0x7aBF7pEeW&#10;aeF7+kKba7V8Uz2IbY98rTgjb4p9NjKicY19xCz8c5x+WSdsdcJ+yiGsd/1/RRunell/zmc0XRF/&#10;ZGOeXoh/ql9EYCt/f1ovYfN+21WPY6x+41DoZWR+6kw3Zxx+8kddaQR/DEJtavB/Jj1kbOJ/QzgP&#10;bvB/ijKfcQR/1S0LcyKAJyeFdVuARiHOd6eAaxvUehSAmWatW/yEAmMTXYeEDV7DXzWDq1nGYP6C&#10;11U5YsCColCjZIKCbkwDZkOCO0cyaECCGEJLakCB9z1MbEaB1jgFbmaB1zKicIuB3C0dcrqB5iee&#10;dQGBtCHwd1uBhRv+edWBWWY9WwyITmKdXKqIIV5WXl+HkFlyYCOGllT1YeyGKlBuY7SFv0veZXyF&#10;VEcVZ4qE+kI2aZyEoD0+a7SERjgBbeWEAjKpcB2DwS0wclyDgye3dLCDBSIPdxaChxwkeZyCBWX1&#10;WhqMMWJMW8mL0V4NXYOLF1lBX0CKAVTRYQ6JZFBXYtyIx0vTZKqIKkcPZsmHnUI1aOyHED1DaxSG&#10;gjgLbVuF+zK5b6eFdi1HcfuE8yfSdFuEMSItds6DahxHeWGCm2W8WUOP4GIJWwCPUF3PXL2Oc1kc&#10;XnKNRlS3YESMe1BIYhaLr0vPY+iK4kcPZhWKJUI7aEaJZz1Nan6IpzgYbNmH3zLLbzmHFi1ecaOG&#10;TSfsdA2FSSJKdouEPhxmeSqDJWlLduBPf2UxdyFRnWBSd61TjlqzeIRVSFYCeL9XiFFCeP9Zy0xy&#10;eURcDkddebtenUInekFhNDzKethj0zcAe15m6TEOfAFqBSrpfMttJyUzfXtwgR9Ffmdz7xkHf6d3&#10;imiBdM1TJWSFdSBVI1+0dcxW51oTds9YZFVndy1ae1Ctd49clEvkd/derUbeeIxhDEG4eS5jdDxv&#10;eeFl4jbCenpoyzDvezBruSrqfAhuryVGfNRxzR9sfdh0/xlEfyZ4Xme/cppW62PfcwFYy18dc8ta&#10;YVl9dPZbolTUdXldj1AfdgBffEtbdothaUZkdz9jmEFPd/9lzjwYeM5oCTaIeYBqwDDSekxtfSru&#10;ezhwQiVbfCRzIB+TfUJ2ExmAfqN5MmcHcE5a1mNDcMtcll6RcbFd/1jycwBfBlRMc6lgxk+adFVi&#10;h0rbdQdkR0XzddlmREDudrhoRTvJd6NqTDZUeHRszDC6eVtvUSr0el5x4SVx/+LwAElDQ19QUk9G&#10;SUxFABMee210ex+6fKd3LBm7fh56B2ZqbjRe42LAbsdggV4cb8Zhv1iDcTFikFPecf5kI08ucs9l&#10;tkpyc6RnSUWYdJNpEECidY1q3DuPdpJsrDYxd39u7zCxeIBxOCsHeZpziyWQesh14B/nfB14Shn3&#10;fah63WWqbCZjEWIZbM9ki12GbeVlnlf1b2ZmPVNRcFlnok6kcU5pBkntckZqakUjc1Br+0A/dGNt&#10;jztAdYFvKDX9doxxKDCad6hzLysOeNp1QSWmeih3TSANe5d5bhoufTd7tWTOah9nXWFVauBosFzW&#10;bAlpmldTbZhqDVKwbrFrQk4Fb8tsd0lQcOltqkSZcgxvAz/KczdwXjrgdGxxvTW7dZdzdjB3dtJ1&#10;NSsNeB92/iW0eYt4wCAsexZ6lRphfMx8jWQraDprrWDDaRRs2FxaakptnVbya9lt8FJJbRhu9U2a&#10;bllv+Ejib51w+0Q6cNdyGj98chdzPDqlc190YTWXdKx1zDBsdgV3Piscd294uCXPePl6LyBTep17&#10;txqWfGl9X2OOZnxwDGAzZ29xClvbaLlxnFaKalVxtVHta65yhE1JbQhzU0iebmR0IkP7b7x1CD9E&#10;cRp17zp2cn922TV8c+N4BjBndVF5OSsudsx6dCXreHF7niB6ei182BrIfA1+LWL8ZNh0pF+pZeZ1&#10;b1tgZ0Z1wlYkaPN1kFGbamB2I00La812tkhzbTp3SEPUbrV38T8hcDV4nDpWcbt5SDVtcy56PzBq&#10;dKp7OytFdjJ8QSYLd/B9GyCjecJ+Ahr7e7V+/2JuY115XV8eZIV58VrjZfd6B1XBZ655k1FMaSp5&#10;50zQaqZ6PEhLbCJ6kUOzbbp6/D8Gb1Z7aTpCcPl71zVncn98kDBydA19TitcdaV+FSYqd3l+nSDL&#10;eV9/Lhste2R/0GHmYhZ97V6UY1Z+SFpmZNV+JVVgZo59e1D+aBV9lEyVaZ19rUgjayR9xkOSbNR9&#10;9j7tbol+JzoxcER+WjVhcd9+0jB5c4B/TytxdSp/1CZGdw+ADCDveQeASxtaexuAlGFiYPeCXF4M&#10;Yk6CfVnpY9eCJlUAZYuBUFCxZxuBL0xbaKqBDkf6ajqA7kNxbACA5D7TbcqA3Doeb5qA1DVacUqB&#10;CTB9cv6BQiuCdLuBgiZfdrCBbCEPeLaBWhuCetiBTGD2X/+GfV2YYWqGaFl+YvmF41SwZKeE6VBy&#10;ZjyEk0wsZ9GEPEfbaWaD5kNYaz+Dpz7BbRyDaDoSbv+DKjVXcMKDHDCEcomDEyuTdFmDDiZ2dlqC&#10;sCEteGyCURumepqB8WC1Xw2KOl1MYImJ8lk3YiCJRVR+Y8mILlBNZWOHp0wTZv2HIEfPaJeGmUNP&#10;aoKGKT68bHCFuToRbmWFSTVdcDqE/jCRchWEtSupc/aEcCaQdgSDzyFKeCODKxvHel6CgWCBXjWN&#10;xV0NX8GNTlj7YV2Me1RUYwGLTFAvZJ6Kl0wBZjyJ4kfIZ9qJLENNadKIjz6+a8+H8ToXbdKHUzVo&#10;b7uGyjCicaiGQiu/c52FvCapdbWE3SFmd96D9xvmeiaDBmMxe5lPv19ge69R3VrbfAdTz1WjfKBV&#10;jFE8fK5Xy0zFfMFaDUg9fNpcUEN7fSFe3T6ZfXZhczmTfd1kEDQ/fhNnLi7GfmhqUSkdfuNtfSPW&#10;f0Rw1h5bf950RhiYgMR35WJ+eYRTOV7LeapVO1pcehlXBFUwetFYilDMewFao0xaezZcvUfXe3Fe&#10;2EMie9RhOT5PfEVjojlafMZmETQafRlpAS63fYdr9ikmfhhu9SPufpdyFB6Ff0l1SRjVgD94rmHT&#10;d1VW3V4+d41Yw1njeBNaY1TDeOhbslBheTxdokvzeZVfk0d1efNhhELNenRjtz4IewFl8Dkje55o&#10;LzP4fA9q7C6rfJltrykyfUNwfCQJfeJzXR6vfq52VBkSf7h5emExdRlarF25dWNcdFlxdgBd61Rc&#10;dvBfBU/9d2hgykuSd+Vij0cZeGdkVUJ9eQZmVz3HebFoXjjyemlqajPbevts7y6je6RveylCfGly&#10;EiQlfSp0sB7afhN3ZhlNfzJ6SGCTcyFeh101c35gMFkDdC1hgVP+dS5ibE+idchkBks6dmZloEbG&#10;dwhnOkI3d8JpCj2PeIVq3jjKeVVstzPGegZvAC6hesxxUSlUe6xzqyRDfIp2Bx8EfYx4eBmGfr57&#10;FF/ocSFikFyjcZJkF1iHclJlQVOUc19mAU87dBtnb0rXdNto3EZodZ5qSUHodnFr5D1Pd01tgjib&#10;eDRvJjOqeQlxLS6aee9zOyljeut1VCRee+h3aB8sfQR5khm8fkx75F8wbxhmw1wDb6BoJVf8cG9p&#10;KlMecYVpxE7JcmNrAkpqc0VsQUYAdCltf0GPdRVu4z0HdgpwSjhldwdxtTOIeAFzdC6NeQt1OSlu&#10;eid3CSR2e0R40x9SfHx6sxnxfdp8tl6GbURq5VtrbeRsIFd5bsBtA1Kzb9dtgU5gcNRukkoGcdRv&#10;o0WictZwtEE/c9lx4TzHdOFzETg3dfJ0RDNsdxF1ty6FeDx3MCl7eXh4sySOerF6NR92fAJ7yhoi&#10;fXZ9f13ha5ZvE1rSbE5wI1bwbT5w01I+bmRxF035b3lx9kmtcI5y1UVYcaZzs0EAcsJ0qjyUc+R1&#10;pDgRdQ12oTNWdkR32C6Bd4Z5FimJeNd6XSSmeip7lh+Ze5J83xpSfRl+RV1jafpzfVpbasx0XVaG&#10;a9J001HmbQl00k2ybjB1eEl3b1d2HUUzcIB2w0Djcbl3gTx/cvh4QTgEdD15BDNWdYd6Ay6Odtp7&#10;CSmleDp8GSTJeaV9BB/DeyN9/hqEfL5/Dlz3aIN4C1nwaW94tVYlaod48VGba8d4tU15bP15IElP&#10;bjN5i0Ubb2p59kDRcL56eDx0chd6/TgBc3Z7gzNfdNR8RS6jdjl9DCnGd6l93STweSp+eB/werx/&#10;Hxq2fGl/11yDZzl8bFl4aD5831W4aWN85lFIaqR8ek02a+V8rUkcbSd84ET5bml9E0C3b9V9XDxi&#10;cUV9pzf3crt99DNgdC1+dS6vdaZ+/Cnfdyh/iiUPeLt/2SAVel+ALxrifBuAklwHZhKAq1j1Zy6A&#10;5VVAaF2AvFDraZqAKUzqauOAJkjhbC2AI0TObXeAIUCUbvmAMjxHcH+ARTflcgmAWTNZc5CAmC60&#10;dR2A3CnwdrOBJiUoeFaBKiA1egmBMxsJe9SBQlujZRWEoliGZkeEplTZZ32EU1CfaLKDokytagGD&#10;bUiza1CDN0SubKCDAkB7bjSC4Dw1b8yCvjfbcWiCnTNYcwOCmy68dKOCnCoDdk2CoiVAd/yCYSBS&#10;ebyCIBsse5SB4FtsZC+IP1hDZXOIElSaZq+HmVB2Z92G0UyQaTGGbUihaoWGCkSoa9qFp0B4bX6F&#10;VTw2byWFAzfgcNKEsjNjcn+EcS7OdDKEMyobde2D9yVbd6iDdyBxeXOC8xtMe1iCa1tEY2eLrlgN&#10;ZLuLUVRnZfyKtlBXZyOJ20x8aHmJTUiXadCIvkSoayeIL0B7bNmHrzw9bo+HMDfqcEmGsTNxcgeG&#10;My7hc8uFtiozdZiFOSV2d1yEeyCNeTGDuBtqeyCC61z6gIhP9ll1gG1SFVV1gG1UFFD5gIVV60zg&#10;gF5YMUi4gDxaeUR/gCBcw0AVgClfVzuNgD9h8jbkgGdklTHfgHhnqCy2gKdqwSdggP1t4yKGgQ9x&#10;OB19gVV0pxgzgd14R1xqfmFTQFkEflRVR1UUfm1XH1CafqpYwUyEfqRa4UhhfqNdA0QtfqlfJz/O&#10;fs9hkDtSfwFkATa3f0RmeDHFf3BpYSyxf7hsTydygCNvSCKkgFRyZR2ogLR1mxhugVB5A1vSfDZW&#10;xFiLfDhYsVSsfGhaYlA2fMdbzkwlfONdx0gGfQVfwEPYfSxhuz+FfW9j9zsXfb5mOTaKfhxogzGs&#10;fmRrOyysfsdt+SeEf0lwwyLCf5pzpB3TgBV2nRipgMZ5xlsyehdaeVgKeilcS1Q+em9d1U/Qeupf&#10;DkvDeyhg3Eepe2tiq0OCe7Rkez87fBNmhzrbfH1omTZefPVqsTGTfVxtMyyofdpvvCeWfnRyUSLf&#10;fuZ08R3+f3x3qRjigEJ6j1qTeENeIleGeGNf11PPeLthPk9seUliS0tkeaZj8EdRegZllUMwemxn&#10;Oz72euNpGDqke2Rq+jY3e/Js4TF+fHVvKyymfQxxfCeofb1z2CL8fkt2Nx4mfvh4rhkXf9B7UVn/&#10;dk9iCVcMdoFjn1Nndupk4k8Rd4llxUsOeAVnPkb/eIVouELleQlqMT64eZlr2zp0ejJtiTYWetZv&#10;OzFue3lxRiyofC5zVye+fPl1dCMbfaV3jh5Qfm15vxlNf1p8GVlydEBmK1aVdIhnnFMCdQNou067&#10;da5pe0q7dktqxUaxdupsEEKdd45tWz59eDhuzjpHeOlwRTX4eaRxwDFhemtzgyyte0J1TSfXfCx3&#10;IiM9fPh49B57fd162hmEfuJ85ljEcnxqIlX5ctlrblJ5c2Fsbk5IdBBtFEpOdMluMkZLdYRvUEI/&#10;dkJwbz4tdwFxrToHd8Zy7zXKeJN0NjFEeX11sCykenR3MSfje3x4vSNTfGR6SB6dfWF75xmyfnx9&#10;p1gZcNxuHlVbcVFvQlHqce1wEE3Icq5wfEnec3txakXrdElyWEHudRpzRz3pdfN0UjnPdtF1YDWg&#10;d7d2cjEreLZ3tiydecB5ACfvetl6VSNpe9t7mh69fO988Rnefh5+ZFezb0FyWlT5b9BzT1GScIFz&#10;5k1/cVN0FEmjcjF0zEW/cxF1hUHRc/N2Pj3TdOh3EjnBdeJ36DWbduJ4wjEzd/R5ziyxeQ964igQ&#10;ejd7/yOQe1J8+R7pfH1+AhoPfb9/I1drbcV2t1Subm93eFFPbzJ32U1PcA130UmAcPp4U0Wqceh4&#10;1UHIcth5Vz3Qc+d58TnFdPp6jjWmdhN7LTFIdzl7/CzQeGd80Sg6eaB9ryO9etB+XR8ZfA9/FhpC&#10;fWV/4lcObHN66FRLbTZ7c1D0bgd7o00LbuJ7cElLb9x7vUWCcNZ8C0GvcdB8Wj2+cvd8vDm7dCF9&#10;ITWkdVB9iTFQdop+GCzjd8x+rShYeRd/SiPgelt/rh9Be6yAGhptfRSAlFada0J+9VPQbB5/SlCC&#10;bPl/TUy0bc9++UkDbtF/FEVJb9R/L0GEcNh/Sz2cchN/eDmic1J/qDWVdJV/2TFMdeWAJyzrdzyA&#10;eihseJyA0yP6efCA8B9he1KBEhqTfMmBO1ZDakOCwlNpazWC4lAibBeCvkxvbOWCUUjMbe2CPUUf&#10;bvaCKkFnb/+CFz2FcUuCEjmTcpuCDjWOc/CCDDFPdVSCGSz3dr6CKiiBeDKCQCQUeZOCGh9/ewKB&#10;9Rq1fIeB01YZaXCGQ1MvanWGMk/sa1yF60xRbCCFbEi4bSyFLUUUbjmE7kFnb0aErz2JcKCEfDmb&#10;cf6ESTWbc2CEGDFhdNaD5y0OdlKDuCidd9eDiyQyeUKDJx+feryCwhrWfEyCWVX8aL+JmlMCadWJ&#10;Wk/Car+I9Ew+a3mIZ0itbIeH/0UTbZWHl0FtbqOHLz2TcAqGzzmpcXOGbzWtcuGGEDF2dGaFoS0m&#10;dfKFMii5d4iExCRQePuEJR+9en2DgRr0fBaC1VbThWRQQVOdhRRSYlAWhMRUa0w9hHNWWUhzhBdY&#10;pESag8Fa8UCwg3JdQjydgzxf2zhwgxRifDQlgv1lJC98gttoMSqzgtdrRSXAgvluYiFNgr9xsByw&#10;grN1FxfaguJ4s1ZYg0BTY1NCgvxVb0/IgsZXVEvqgpxZDkglgmFbNERQgipdXUBsgftfiDxkgeJh&#10;+ThCgdZkcTQDgdpm8C9sgdFp1Cq1geRswCXWghpvtyFtgf9yzhzbgg91/xgRglJ5ZFXVgShWvVLf&#10;gO9Ysk90gNFac0uVgMxb+kfUgLBd+UQGgJpf+0AogIlh/zwrgIxkRDgUgJtmjzPigLlo4i9cgMpr&#10;mSq4gPVuVyXtgT9xISGOgURz/h0GgW929BhJgcd6HFVJfydaSVJyfvpcJU8YfvJdwks7fwxfGEeA&#10;fw9g70O4fxdixz/ifyVkojvwf0JmuDfnf2to1TPCf6Fq+S9Of81tfCq7gBBwCCYFgG5ynyGugJJ1&#10;PR0wgNd39Rh/gUR621StfVld0lHzfThfk06rfUJhD0rUfXRiOkchfZNj6UNhfbZlmT+Tfd9nSjuu&#10;fhRpMjeyflNrITOdfp5tFS85fuRvYyq5fz9xuCYWf7J0GiHJf/J2eh1WgE548RixgM57lVQke3Fh&#10;mlGFe2BjPU5Oe3tkl0p/e8Jlm0bRe/5nHkMYfD5ooj9TfIJqKDt6fNBr3zeLfSZtmzOEfYZvXS8w&#10;fepxbSrBfmBzhiYwfut1qiHqf0l3xh2Af8B5+hjkgFZ8VlOteXdll1EjeXpnGU37eaZoUUo3efxp&#10;M0aPelVqiELcerJr3z8eexNtNjtQe3luuTdue+ZwQDN0fFxxzC8vfOJzmCrPfXZ1ayZPfh13SiIP&#10;fpt5IB2sfy57CxkZf9x9G1MSd7VpZlCad8xqxE2DeAZr3knQeGNsqUYveNZt00KEeU1u/z7PecZw&#10;KzsPekBxezc8esFyzzNSe0l0KC8ce/B1rirNfKN3PCZgfWZ41SIofgF6Zx3Pfq58DBlGf3J901J5&#10;dhNtN1ANdkBub00CdpFvWEladwNv50XId4lw5EIteBFx4T6HeJxy4DrSeTFz/jcLect1IDMuem12&#10;Ry8JeyZ3myrMe+p49iZwfLx6XSJBfXF7qx3wfjZ9ChlxfxF+h1IjdHlxQ0+4dMByTky1dSVzBEkb&#10;dadzWkWVdj50JUIGdtd08T5sd3J1vjrAeCJ2pzcBeNd3kzMueZJ4gy8Vel55oCrjezR6xSaVfBV7&#10;9CJqfON8+h4dfcB+Dxmhfq9/PVHqcv11bk95c192Rkx9c9Z2ykj0dGB28EV5dQV3iEH1dax4IT5n&#10;dlV4uzrAdx55bTcId+x6ITM9eL562S8ueZ57uSsGeoZ8oCbBe3l9kSKZfF5+TR5NfU9/FhnSflN/&#10;8lGaca55cE8gcip6FEwrcq56aki4czd6a0VKc+l60kHSdJt7Oz5QdU57pDqxdi58IDcBdxF8nzNA&#10;d/h9IS87eO19wisdeel+aibjeu5/GiK+e+Z/jx51fOqADhn9fgCAm1E0cIZ9UU6ucRt9wUvAcah9&#10;7khpcit90kUIcuV+C0Gec6B+RD4odFt+fzqSdU5+xzbtdkR/EjM2dz5/YC88eEh/wSsqeViAJyb7&#10;enKAlCLbe3qAxR6XfI+A/BoifbSBO1Dhb42A905LcDmBM0tjcM2BO0gpcUaBDETUcgWBGUF1csWB&#10;Jz4Lc4aBNTp9dImBTTbgdY+BZzMydpiBgy9Bd7aBpCs4eNqByScTegeB8yL3ex2B4x62fD+B1hpE&#10;fXKBzFC0br+EUk4Lb3+EXksocBeER0gIcISECkS8cUeD70FmcguD1D4Fcs+Duzp8c9+DpjbldPKD&#10;kjM9dgiDgC9SdzeDYytPeG6DSScveayDMSMWesyC5h7We/mCmhpkfTeCTVCSbhGHh03WbuOHZUr2&#10;b36HMUfvb96G6kSrcKOGqUFdcWmGaT4Fci6GKDqAc0mF6DbudGaFqTNMdYeFay9ldseFEStmeA2E&#10;tydKeV2EXiMyeoWD2h7ze7qDUhqBfQGCxFCvijlQmU3Lia9SvEqziRhUz0diiHNW0UPoh+NZIEBf&#10;h1pbczzEhthdyTkMhmNgZzU6hfxjDDFNhaZlui0RhUJoxii3hPxr2iQ3hNlu+SAnhFdyORvxg/51&#10;lReJg9R5J1A8iCxTnU17h6lVrkpvhyxXn0cVhrJZbkOhhkBbmkAehdRdyDyLhW9f+jjchRVicTUV&#10;hMlk7zEzhI1ndS0GhEBqWii8hA5tRyROg/xwQSBGg5lzTBwZg1l2dBe8g0V5z0/ShjRWxk0xhbpY&#10;wkoyhVRakkbRhQFcMENjhKteNz/mhFxgQDxbhBJiTDi1g9NkmjT4g6Bm7jEhg3xpSi0Cg0ZsBCjH&#10;gyhuxyRpgyhxliBoguJ0ahxDgrx3WRfugr16e09phFJaGkzng+BcAEn1g49dr0aRg19fH0MogyVg&#10;/z+ygvBi4TwugsFkxTiSgptm6DTggoBpEDEVgnJrQC0CglNtyijVgkpwXCSHglty/CCLgjJ1lRxt&#10;giZ4SBgggjt7K07Sgm1dlkxwggZfZEmOgchg8kYqgbZiN0LKgZdj7j9egX1lqDvlgWhnYzhVgVtp&#10;VzSwgVdrUjDzgV9tUyzxgVpvqCjVgWdyBiSagYx0cSCmgYJ2zByRgZB5QRhQgbx74k5GgJNhP0v/&#10;gDhi8UktgA1kX0XOgBJlfkJ3gA1nCz8VgA1omTulgBJqKjgigBxr7jSKgC5tuDDbgEpviCzogGFx&#10;oijcgIdzxSSxgMF19SDFgNZ4Dxy4gP96QRiAgUF8m03RfsdlBkugfn1mmEjcfmNn50WGfnho50I2&#10;fo1qST7cfqVrqzt2fsFtDzf+fuFuojRyfwdwOTDQfzdx1yzqf2pzsCjrf6t1kiTQf/13gSDogC95&#10;VxzhgHN7QxixgMx9VU1hfPlorks/fMNqH0iIfLlrUUU+fNpsOEH2fQZtcD6lfTZuqjtIfWhv5Dfb&#10;fZ1xRjRbfdhyrDDGfhp0GSzrfm51sCj5fs13TyTsfzt4+iEJf4t6jx0If+p8ORjegFx+A0zze0Ns&#10;WkrZeyRtpkgrezBuqETne2pvVUGre6lwYT5me+txbjsWfC9yfDezfIBzrTQ9fNZ04zC0fTN2Hizo&#10;fZh3hikFfgh49iUHfoN6cSEqfvB7xR0uf2p9KxkJf/R+rkymeahwN0qMeaJxWEfkecNyKkStegty&#10;o0F8eltzgT5Beq50YDr8ewJ1QDehe212PjQ1e913QDC2fFF4Ryz2fMp5eCkffUt6sSUufdZ79iFU&#10;fl19BR1afu9+Ixk4f5B/W0xneDJ0LkpGeEZ1HkejeHh1wkR+eMZ2EUFXeSR2vz4neYR3bzrreeV4&#10;IDeYemh46TQ1eu95tjDAe3p6hy0LfAd7fCk/fJt8eCVYfTh9gCGAfdV+SB2Ifn1/HRlmfzOABkwb&#10;dvN4BEntdyJ4w0dSd195PERFd6t5akEoeBR57D4DeH56bjrSeOl68jeHeYB7iDQuehp8ITDEerh8&#10;vi0Ze1l9dClYfAB+MiV8fK5++iGnfV9/fh2xfhmADBmQfuGAqEvBdeV7wUmDdi18TEbudnJ8n0P/&#10;drV8tkDudyV9DD3Ud5Z9YzqveAh9uzdueLB+HzQeeVp+hTDAegh+7y0ger1/Zilqe3Z/4yWafDaA&#10;ZyHJfPeAqR3VfcGA8Rm1fpiBQktxdPx/QEkgdVt/mkaRdaZ/y0PAdd1/00C6dlKAAD2qdseALzqQ&#10;dz2AXzdXd/SAkzQSeKyAyjC9eWiBBC0oei+BPCl8evuBeCW1e86BuiHnfJuBvB31fXKBwxnXfleB&#10;zUswdCeCbkjKdJuCmUZAdOuCr0ONdRSCrECQdY2CtT2JdgaCvzp4doCCyzdHd0OC1DQJeAiC4DC+&#10;eM+C7S0xeamC6SmNeomC6CXOe2+C6iIDfEiCtB4SfSqCfhn0fhyCR0r1c2uFdUh5c/OFdUX0dEWF&#10;cUNfdF+FaEBqdNuFTz1sdVeFNzpjddOFHzc5dqCFADQDd3CE4TDAeEKExS07eS6EhimdeiCERyXl&#10;exqECSIce/yDnB4tfOmDLBoPfeWCuEsJjshQ5kh1jgNTDUW5jTNVKELQjFRXOj+gi5NZjTxgithb&#10;5TkQiiVeQDWriXVg5DIviNJjjy6aiD9mQirOh5BpUibmhv1sayLehotvkB8lhcdywhtKhSV2EBdC&#10;hKt5lEqejNJT0UgujBFV6EV+i1lX40KHiqhZwz9eigJb9DwniWNeKDjfiMpgYDWEiDRi3TISh6pl&#10;Yi6HhzBn7irIhpVq2SbuhhNtzCL1hbBwzR9ChQlzyxtvhIF25hdwhBx6NUpHivJW1Ef5ijVY2UVT&#10;iZRatUJRiQ1cZj8viIFeczv+h/tggzi/h3tiljVrhv5k7DICho1nSS6BhilprSrMhaJsbib+hTJv&#10;OSMShN1yER9khFN02huVg+R3vxeeg5R61kn6iSBZ/UfKiGlb7UUvh91dqkIkh3xfLz8IhwlhFjvf&#10;hpxjADiohjRk7jVchc9nGjH7hXRpTS6EhSVrhyrYhLNuGicUhFVwtyMzhA9zYh+Ig6J19Bu+g014&#10;oBfMgxJ7e0lvhy9dakdhhoBfRETUhglg4kHFhcpiOz6zhXFj+juVhR1luzhqhM9nfzUqhIJpfzHW&#10;hD9rhC5shAdtkSrOg65v8CcZg2ZyWSNJgzJ00R+kguZ3JRvigq15kxf5gox8LUjphVpg9Ub3hLdi&#10;tUR5hFJkNEFrhC5laD5kg+1m/jtRg7FolTgyg3lqLzT+g0Rr/zG2gxZt1S5ZgvJvsyrJgrJx2Sci&#10;goF0CSNhgmF2SB/CgjR4XRwHghd6ihgmgg5830h8g6Zki0afgxFmLUQugr1nkEEmgqxopz4pgoFq&#10;EjsgglprfzgMgjZs7zTjghVujzGmgfpwNi5Wgedx4yrPgcNzzCc0gap1vyN/gZ53vx/lgY55lBwu&#10;gYx7fxhTgZp9j0gtgdhoEEZdgVdpkkP2gRRq10D2gRRr0j4BgP5tFDsBgOxuWTf3gN1vnzTWgNFx&#10;ETGjgMxyiC5dgMx0BirfgMV1sidOgMh3ZyOjgNZ5KSALgOV6vxxXgP98aRiAgSh+NEfhgB1rmkYX&#10;f7Js+EO1f4ZuEEC7f51u1D3Of5pv7jrYf5pxCTfXf51yJjS/f61zaDGXf8J0sC5bf911/irqf+h3&#10;eidlf/t4/yPIgBd6kSAygEN76ByBgHp9URisgLx+1keffoRvS0XSfjJwgUN2fhpxa0CHfj5yAD2k&#10;fkxy7zq2flxz3ze+fm500TSvfpd14jGRfsV2+C5hfvd4Eyr8fxV5WSeCfzp6qSPxf2Z8BSBef619&#10;GRyuf/1+PRjZgFh/ekddfRBzEUWGfNl0GUMwfNF02EBVfPl1Rz16fRV2CjqWfTJ2zjenfVF3lTSh&#10;fZF4dDGNfdR5Vi5ofhx6PisPfk97SSehfoZ8XSQbfsR9fSCKfyJ+Thzbf4l/KxkGf/qAHkcce9R2&#10;v0U1e7d3lkLke7p4LUAie994fz1RfAV5GTp2fCx5szeQfFR6UDSTfKd6/TGJfP17ri5wfVd8Yysh&#10;fZ19MSe+feh+ByREfjd+6CC0fqp/dx0FfyOAEBkvf6eAuEbYesp6WUTdesd6/kKRetJ7cj/ueu17&#10;sD0lexp8ITpTe0h8kzd3e3Z9BzSDe9l9gzGDfD5+Ay51fKZ+hisyfP9/FSfafV1/qyRpfb6ASSDb&#10;fkCAlx0sfsqA7BlWf12BS0aVeeF9tUSDefZ+KkI8egd+fj+5ehR+sDz5ekd++zowenl/SDddeqx/&#10;ljRyexx/5TF8e46ANi55fAKAiys/fG+A3CfxfN+BMiSLfVOBjyD+feOBoB1QfnqBtRl4fxyB0EZQ&#10;eQaAukQmeTKBA0HkeUeBPT+CeUWBaTzLeXyBkjoKebOBvjc/eemB6zRcemaCEDFweuSCOC53e2OC&#10;YitIe+SCeSgDfGiClCSmfPCCsiEbfYyCjB1ufjGCaBmVfuCCREYOeEGDmEPKeIKDuEGNeJqD2z9N&#10;eImEAzydeMKEDjnkePyEGjcieTWEJzRHebyEJTFkekWEJS52es+EJytPe2KEBSgTe/qD5CS/fJaD&#10;xSE2fT2Dax2Jfe6DDxmvfqqCr0YPkw1RBkPDkg5TMUFQkQ5VVT6ukAlXdzvAjxpZzzjCjjJcLDWz&#10;jVBejjKZjGdhOS9pi4tj6ywjisBmpSjCicBpviVKiNts4CG1iBNwER5GhxNzNRq4hi92dxcChWx5&#10;70WqkSRT5UOFkCZWAUEcjz5YBj5qjmxZ9TuEjZZcLDiPjMZeZjWLi/1gpDJ5iy5jKS9TimpltSwW&#10;ibZoSijBiMhrPSVUh/FuOyHMhzZxSB5ihlN0ORrahYh3SRcshNt6jEVdj0dW2kNbjkpY5kD8jXla&#10;zT46jNRcjDtcjBdenzhvi19gtTV0iq5izzJqifdlLS9MiUxnkiwYiK1p/yjLh9JsyiVnhwtvnyHp&#10;hlxyhB6ChZd1Qhr+hOd4HBdWhE97KUUdjW5Z8kM8jHZb7EDmi7tdtT4Xiz9fRztAipphNThciflj&#10;JTVqiV9lGjJniMBnTy9QiCtpiiwlh6JrzijehttubCWBhiZxFCILhYVzzB6nhN12UxsmhEh49heB&#10;g8d7yESri4RdTELqipJfMUCiiexg2z3LiZZiQzr/iQhkCDgmiIBl0DVAh/xnnDJIh3VppC89hvhr&#10;tCwdhoRtyyjghdRwNiWPhTNyqyIlhKN1MB7FhBx3fBtKg6R54hesgz58c0Q6iapguUKViMJihUBa&#10;iC9kEj2Ah/dlVjrAh4Fm8zfzhw5okjUahp9qNDIshi9sDi8shcdt8CwYhWdv2SjlhNFyDSWfhEZ0&#10;SyJBg8h2mR7lg2J4qBtvgwh6zxfYgrx9HkPbh+dkKUJLhw1l2kAbhotnSz1FhmlodDqPhgdp5zfO&#10;hahrXTUBhUxs1TIdhPJugi8nhJ1wNSwdhFBx8Cjzg9Rz6SW1g2F17SJigvl4AB8JgrJ50BuWgnV7&#10;uBgDgkR9xEOfhilnlEIahWJpJT/yhPNqeD0ihORrgDp1hJVsyze9hEluGjT5g/9vajIdg7pw6S8w&#10;g3pybywwg0Bz+ykMgt51uyXWgoR3hSKLgjF5Xh8yggh68hvAgeh8mhgvgdJ+Y0NohINrBEHlg9Fs&#10;cj/Cg3htmTz3g39ubzpQg0FvkzefgwVwujTkgsxx5DIRgqFzNS8tgnp0jCw4gld16SkfggZ3eSX1&#10;gbt5EyK1gXV6ux9dgWl8ERvsgWR9ehhbgWh+/0MygvFukUGrglhv1z+LghFw1DzOgiRxfjougfZy&#10;ezeFgcpzejTQgZ90ezIGgYx1nC8tgXx2wyxDgXB38Ck2gTJ5SiYXgPh6riLjgMJ8IB+LgNF9Nhwa&#10;gOZ+XRiIgQN/nEL8gXpyLkFogPxzST9NgMV0HTykgNp0pDoMgLp1eDdqgJt2TjS9gH13JzH8gIB4&#10;GC8tgIV5DSxQgI56CClOgGV7KCY6gD98UiMRgBt9iR+6gEN+XRxIgHB/QBi0gKSAN0LNgCt1t0El&#10;f8l2oz8Of553UTyAf693vznuf5p4bDdTf4V5GzSuf3J5zTH1f4h6jS8xf6B7Uixff7p8HClnf6d9&#10;ACZef5Z97SM/f4Z+5R/pf8N/ehx1gAWAGhjegE6AykKjfwB5MUDifrp57D7Ofpl6eDxgfp561DnV&#10;fpJ7WzdBfoZ75DSifnp8bzHyfqF9AS83fsl9lixwfvN+LimDfvd+1CaDfvp/giNufv+AOSAWf0+A&#10;jxyhf6SA7RkGgACBVkJ6ff98bUCdfdR8+T6Mfbl9aDxAfbB9uTm8fap+HTcufaR+gzSWfZ5+6zHu&#10;fdN/UC88fgl/uCx/fkCAIymbfliAjCakfnGA/COYfouBciBAfuqBjhzIf0+Brhkpf7uB1EJNfSR/&#10;VEBUfRB/tj5IfPqADDwefOGAWTmffOCAnjcYfN6A5DSGfNyBLTHmfRyBai89fV2BqiyJfaCB7Cmu&#10;fcyCHCbAffmCUSO8fieCiiBkfpOCcRzrfwWCWRlIf4CCQkIkfGOCFEAOfGWCTj4FfFKCjzv9fCiC&#10;2jmEfCqDAjcDfCuDKzR4fCyDVzHefHaDbi89fMGDhyyTfQyDoinBfUuDmibafYuDlSPdfc2DkSCF&#10;fkWDRh0KfsOC+Blkf0qCqEFvlxpRKj9oleJTWT0wlLtVhDq/k6NXsTgOkohaDjVNkXNccDJ8kGZe&#10;2C+nj0dhiSzAjjRkQinDjTJnAibOi91qJiPGiqBtVCCkiX1wkh15iERzqBoxhyN23BbGhhp6R0EO&#10;lUBT/j8xlARWID0EkvZYLDp9khNaJzfWkQ9cYjUgkBJeoTJajxtg5i+OjhRjciywjRpmBSm8jC1o&#10;oSbRiuhrnyPRibduqCC6iJ1xwh2Th4F0pxpQhnl3qRbrhYZ64EDHk2FW6j8QkiVY/TzskS1a7DpS&#10;kHxctze0j5BezjUHjqlg6TJMjchjCi+HjNplbyyxi/dn2ynFiyBqUCbfiextJiPmiMpwByDXh7ty&#10;+B2yhr11qhpyhdB4eRcShPV7eUCTkX1Z+D7+kENb+jzij2JdzDo4jt1faTeijghhWzT/jThjUTJN&#10;jGxlSy+Pi5dnhyy/istpyynciglsFyb5iOluwCQEh9hxdCD6hth0OR3Whfl2thqYhSl5TRc7hGh8&#10;FEA7j55dPj7GjmlfLDy2jZ1g4DoBjUBiUzd2jIFkHTTfi8Zl6zI6iw9nvS+FilFpzSy+iZtr5Snk&#10;iO5uBScJh+NwfCQbhuVy/yEZhfN1kh33hTV31Bq9hIN6MRdlg918uD/ljbpgjT6LjI5iZTyGi9Zj&#10;/TnNi5plTDdNivBm7jTCiklolDIriaZqPS9+iP9sISzBiF9uDCnxh8ZwACcbhtVyQiQ1he10jyE6&#10;hQ527R4bhHJ49Brjg+B7ExePg1d9Wj+bi9pj2j5Uir1lmDxaihdnFjmkifNoSjcviV1pxDSwiMpr&#10;QTIliDlswi+Bh6lueizMhx5wOCoGhplyACc1hcV0CSRUhPd2HiFghDB4Qh5Bg7Z6DxsLg0R78Re5&#10;gtl9+D9rijVnKz4tiSpoyjw5iJZqKDmHiIdrOTcbiAJsjTSkh39t5DIjhv5vPi+HhoNwySzbhgxy&#10;WyodhZpz9SdShNt1ySR4hCF3qCGLg2t5lh5sgw97Jxs2grl8zBfkgml+kT9AiK5qgj4Ch7dr/jwS&#10;hzdtMzllhzxuFDb+hsdvRDSNhlNwdTISheBxqy9/hXxzCSzdhRt0biorhL512idqhA13fSSbg2B5&#10;KyG5grV66B6ZgnR8PRtjgjl9pBgQggJ/Jz8XhyRt7D3ShkVvQjvkhddwTzlGheZxCDbkhYByEjR5&#10;hRtzHjIEhLZ0Li96hGl1XizihB52lCo8g9Z30SeGgzl5PiTBgpx6tyHrggF8Px7Kgdx9VhuSgbt+&#10;fRg8gZ5/vT7whadxYz2bhONyjzuxhIZzdTkphJV0DjbNhD108jRog+Z12TH4g452wi93g1Z3xCzq&#10;gyB4yipPgux51ielgmV7CyTqgd18SyIegVV9mB79gUp+cBvCgUJ/VhhogT6AUD7ahD10yD1sg5h1&#10;xzuFg0d2iTkag1B3DDbCgwV3yzRigrl4jTH3gm15Ui9+gkl6JSz6giZ6/CpqggV72SfJgZd80yUY&#10;gSd91iJVgLV+5x8ygMJ/gRvzgNGAJhiUgOWA3D7SguN4Ij1Ggl548Ttgghh5kzkXghR6BjbEgdR6&#10;oTRngZN7PzIBgVF74C+PgUB8hS0TgTB9LiqNgSF92yfzgM1+mCVKgHd/XSKOgB+ALR9ogEGAihwk&#10;gGeA8Bi+gJGBYD7KgcJ7Pz0egVp74Ts6gRt8ZjkUgQh80DbFgNB9SzRsgJd9yDIKgF1+SC+egFp+&#10;wS0qgFl/PiqsgFh/vygbgB2AQCV4f9+AyCLDf6CBWR+Zf9SBfhxRgAyBqBjkgEiB2D7AgOR+DDz0&#10;gJV+hDsSgFt+8zkPgDd/WTbDgAR/tjRuf8+AFjIPf5qAeC+pf6OAyy08f6yBICrHf7aBeCg8f4+B&#10;wiWgf2aCESLxfzuCZh/Ff3yCVxx4f8KCSxkEgA2CQT65gCiAsTzNf++BAjrtf7iBXDkLf4KBwTbC&#10;f1KCAzRxfyGCRzIWfu+Cji+1fwGCvC1PfxKC6yrhfyWDHShcfxCDMSXGfvqDRyMcfuKDYR/tfy+D&#10;Ihydf4CC4hkif9eCoQAAAQECAgMDBAQFBQYGBwcICAkJCgoLCwwMDQ0ODg8PEBARERISExMUFBUV&#10;FhYXFxgYGRkaGhsbHBwdHR4eHx8gICEhIiIjIyQkJSUmJicnKCgpKSoqKyssLC0tLi4vLzAwMTEy&#10;MjMzNDQ1NTY2Nzc4ODk5Ojo7Ozw8PT0+Pj8/QEBBQUJCQ0NEREVFRkZHR0hISUlKSktLTExNTU5O&#10;T09QUFFRUlJTU1RUVVVWVldXWFhZWVpaW1tcXF1dXl5fX2BgYWFiYmNjZGRlZWZmZ2doaGlpampr&#10;a2xsbW1ubm9vcHBxcXJyc3N0dHV1dnZ3d3h4eXl6ent7fHx9fX5+f3+AgIGBgoKDg4SEhYWGhoeH&#10;iIiJiYqKi4uMjI2Njo6Pj5CQkZGSkpOTlJSVlZaWl5eYmJmZmpqbm5ycnZ2enp+foKChoaKio6Ok&#10;pKWlpqanp6ioqamqqqurrKytra6ur6+wsLGxsrKzs7S0tbW2tre3uLi5ubq6u7u8vL29vr6/v8DA&#10;wcHCwsPDxMTFxcbGx8fIyMnJysrLy8zMzc3Ozs/P0NDR0dLS09PU1NXV1tbX19jY2dna2tvb3Nzd&#10;3d7e39/g4OHh4uLj4+Tk5eXm5ufn6Ojp6erq6+vs7O3t7u7v7/Dw8fHy8vPz9PT19fb29/f4+Pn5&#10;+vr7+/z8/f3+/v//AAABAQICAwMEBAUFBgYHBwgICQkKCgsLDAwNDQ4ODw8QEBEREhITExQUFRUW&#10;FhcXGBgZGRoaGxscHB0dHh4fHyAgISEiIiMjJCQlJSYmJycoKCkpKiorKywsLS0uLi8vMDAxMTIy&#10;MzM0NDU1NjY3Nzg4OTk6Ojs7PDw9PT4+Pz9AQEFBQkJDQ0RERUVGRkdHSEhJSUpKS0tMTE1NTk5P&#10;T1BQUVFSUlNTVFRVVVZWV1dYWFlZWlpbW1xcXV1eXl9fYGBhYWJiY2NkZGVlZmZnZ2hoaWlqamtr&#10;bGxtbW5ub29wcHFxcnJzc3R0dXV2dnd3eHh5eXp6e3t8fH19fn5/f4CAgYGCgoODhISFhYaGh4eI&#10;iImJioqLi4yMjY2Ojo+PkJCRkZKSk5OUlJWVlpaXl5iYmZmampubnJydnZ6en5+goKGhoqKjo6Sk&#10;paWmpqenqKipqaqqq6usrK2trq6vr7CwsbGysrOztLS1tba2t7e4uLm5urq7u7y8vb2+vr+/wMDB&#10;wcLCw8PExMXFxsbHx8jIycnKysvLzMzNzc7Oz8/Q0NHR0tLT09TU1dXW1tfX2NjZ2dra29vc3N3d&#10;3t7f3+Dg4eHi4uPj5OTl5ebm5+fo6Onp6urr6+zs7e3u7u/v8PDx8fLy8/P09PX19vb39/j4+fn6&#10;+vv7/Pz9/f7+//8AAAEBAgIDAwQEBQUGBgcHCAgJCQoKCwsMDA0NDg4PDxAQERESEhMTFBQVFRYW&#10;FxcYGBkZGhobGxwcHR0eHh8fICAhISIiIyMkJCUlJiYnJygoKSkqKisrLCwtLS4uLy8wMDExMjIz&#10;MzQ0NTU2Njc3ODg5OTo6Ozs8PD09Pj4/P0BAQUFCQkNDRERFRUZGR0dISElJSkpLS0xMTU1OTk9P&#10;UFBRUVJSU1NUVFVVVlZXV1hYWVlaWltbXFxdXV5eX19gYGFhYmJjY2RkZWVmZmdnaGhpaWpqa2ts&#10;bG1tbm5vb3BwcXFycnNzdHR1dXZ2d3d4eHl5enp7e3x8fX1+fn9/gICBgYKCg4OEhIWFhoaHh4iI&#10;iYmKiouLjIyNjY6Oj4+QkJGRkpKTk5SUlZWWlpeXmJiZmZqam5ucnJ2dnp6fn6CgoaGioqOjpKSl&#10;paamp6eoqKmpqqqrq6ysra2urq+vsLCxsbKys7O0tLW1tra3t7i4ubm6uru7vLy9vb6+v7/AwMHB&#10;wsLDw8TExcXGxsfHyMjJycrKy8vMzM3Nzs7Pz9DQ0dHS0tPT1NTV1dbW19fY2NnZ2trb29zc3d3e&#10;3t/f4ODh4eLi4+Pk5OXl5ubn5+jo6enq6uvr7Ozt7e7u7+/w8PHx8vLz8/T09fX29vf3+Pj5+fr6&#10;+/v8/P39/v7//21mdDIAAAAAAwQhAAABAAAAAAAAAAAAAAAAAAAAAQAAAAAAAAAAAAAAAAAAAAEA&#10;AAEAAQAAAAECAgQDBgQIBQoGDAcOCBAJEgoUCxYMGA0aDhwPHhAgESISJBMmFCgVKhYsFy4YMBky&#10;GjQbNhw4HToePB8+IEAhQiJEI0YkSCVKJkwnTihQKVIqVCtWLFgtWi5cL14wYDFiMmQzZjRoNWo2&#10;bDduOHA5cjp0O3Y8eD16Pnw/fkCAQYJChEOGRIhFikaMR45IkEmSSpRLlkyYTZpOnE+eUKBRolKk&#10;U6ZUqFWqVqxXrliwWbJatFu2XLhdul68X75gwGHCYsRjxmTIZcpmzGfOaNBp0mrUa9Zs2G3abtxv&#10;3nDgceJy5HPmdOh16nbsd+548HnyevR79nz4ffp+/H/+gQGCA4MFhAeFCYYLhw2ID4kRihOLFYwX&#10;jRmOG48dkB+RIZIjkyWUJ5UpliuXLZgvmTGaM5s1nDedOZ47nz2gP6FBokOjRaRHpUmmS6dNqE+p&#10;UapTq1WsV61ZrluvXbBfsWGyY7NltGe1abZrt224b7lxunO7dbx3vXm+e799wH/BgcKDw4XEh8WJ&#10;xovHjciPyZHKk8uVzJfNmc6bz53Qn9Gh0qPTpdSn1anWq9et2K/Zsdqz27Xct9253rvfveC/4cHi&#10;w+PF5MflyebL583oz+nR6tPr1ezX7dnu2+/d8N/x4fLj8+X05/Xp9uv37fjv+fH68/v1/Pf9+f77&#10;/////wAAAAAAAAAAAAAAAAAAAAAAAAAAAAAAAAAAAAAAAAAAAAAAAAAAAFIApAD2AUgBmgHrAj0C&#10;jwLhAzMDhQPXBCkEewTNBR8FcQXDBhQGZga4BwoHXAeuCAAJawrXDEINrg8aEIUR8RNcFMgWMxef&#10;GQoadhvhHU0euSAkIZAi+yRnJdInPiipKhUrgCzsLlgvwzEvMpo0BjVxNt04SDm0OyA8iz33P2JA&#10;zkI5Q6VFEEZ8R+dJU0q/TCpNlk8BUG1R2FNEVK9WG1eGWPJaXlvJXTVeoGAMYXdi42ROZbpnJWiR&#10;af1raGzUbj9vq3EWcoJz7XVZdsR4MHmcewd8c33ef0qAtYIhg4yE+IZjh8+JO4qmjBKNfY7pkFSR&#10;wJMrlJeWApdumNqaRZuxnRyeiJ/zoV+iyqQ2paGnDah5qeSrUKy7rievkrD+smmz1bVAtqy4GLmD&#10;uu+8Wr3GvzHAncIIw3TE38ZLx7fJIsqOy/nNZc7Q0DzRp9MT1H/V6tdW2MHaLduY3QTeb9/b4Ubi&#10;suQe5Ynm9ehg6czrN+yj7g7vevDl8lHzvfUo9pT3//hR+KP49flH+Zn56/o8+o764Psy+4T71vwo&#10;/Hr8zP0e/XD9wv4U/mX+t/8J/1v/rf//////////////////////////////////////////////&#10;////AAAAAAAAAAAAAAAAAAAAAAAAAAAAAAAAAAAAAAAAAAAAAAAAAAAAUgCkAPYBSAGaAesCPQKP&#10;AuEDMwOFA9cEKQR7BM0FHwVxBcMGFAZmBrgHCgdcB64IAAlrCtcMQg2uDxoQhRHxE1wUyBYzF58Z&#10;Chp2G+EdTR65ICQhkCL7JGcl0ic+KKkqFSuALOwuWC/DMS8ymjQGNXE23ThIObQ7IDyLPfc/YkDO&#10;QjlDpUUQRnxH50lTSr9MKk2WTwFQbVHYU0RUr1YbV4ZY8lpeW8ldNV6gYAxhd2LjZE5lumclaJFp&#10;/WtobNRuP2+rcRZygnPtdVl2xHgweZx7B3xzfd5/SoC1giGDjIT4hmOHz4k7iqaMEo19jumQVJHA&#10;kyuUl5YCl26Y2ppFm7GdHJ6In/OhX6LKpDaloacNqHmp5KtQrLuuJ6+SsP6yabPVtUC2rLgYuYO6&#10;77xavca/McCdwgjDdMTfxkvHt8kiyo7L+c1lztDQPNGn0xPUf9Xq11bYwdot25jdBN5v39vhRuKy&#10;5B7lieb16GDpzOs37KPuDu968OXyUfO99Sj2lPf/+FH4o/j1+Uf5mfnr+jz6jvrg+zL7hPvW/Cj8&#10;evzM/R79cP3C/hT+Zf63/wn/W/+t////////////////////////////////////////////////&#10;///r6xQUG6IUFOvrFKk46hbX6+sWbEAyHzfr6xedRssk4OvrGp9OVDMo6+sccFQaO8fr6xxzWSw7&#10;1uvrHaZgr0GI6+sez2hwRwzr6x/7cHtMnevrISl411I56+siWIGIV9Xr6yOCipNdX+vrJBCVBl//&#10;6+slM57NZWXr6yXCpt1oDevrJbmy3Wfi6+slHbxxZP7r6yNcw85cq+vrIsLPllnQ6+shBti6UZDr&#10;6x/b491MB+vrHifo80Ps6+sb1+hvOPPr6xYW6+sdnuvrFhbr6x2e6+sWFuvrHZ7r6xYW6+sdnuvr&#10;Fd/r6xyY6+sVRevrGb3lIBQU6+sWk9z9FBTr6xQUxbIUFOvrFBTr6xbqFKYWyevrH78fv0uA6+sg&#10;6SZmUQnr6yKoLf5ZUevrJGg2A2Gj6+slmD2iZ0fr6ybCSKVs0OvrJ1NP5G+B6+so/lm5d2zr6yod&#10;Yut8wOvrK8duJ4Sm6+ss43iUienr6y3/g6aPMevrLo+NPZHc6+svLZctlMzr6y/epWaYFevrMAi1&#10;Hpjb6+su9MJZk73r6y5qzjGRLevrLTjdh4oq6+sr8+OThArr6ylo6+t5ZOvrKIHr63Ub6+sogevr&#10;dRvr6yXq6+tozOvrJerr62jM5+MjxuvrXqTmLyMv6+tb093kIfLr61Xz2LMgwevrUEjRBx+L6+tK&#10;iMmoHlrr60Tjsy0aNuvrMTfr6yy8FN4X1OvrIOUg5VD06+sjMSMxW97r6yTxJ+lkLevrJh0vPmnA&#10;6+snQTbdbyrr6yhiQgd0h+vrKhBLfHyB6+srL1R8gdTr6yxLXfmHF+vrLfVpjY8A6+svD3RwlD3r&#10;6y+bfhKW1uvrMJqKMJuO6+sxPpjznpzr6zHqpA6hzevrMi21CqMN6+sxS8NZntjr6zBR0I+aNuvr&#10;L9TgZ5Tp6+sumevrjXTr6yv16+uDVOvrKqTr635S6+so1uvrdqzr6yfB6+txiOvrJ4/r63Cd5t0m&#10;m+vrbBTiyCX86+tpItoVJLvr62Mr0cYje+vrXT7MUiLZ6+taOsUEIRTr61HUqz0c8uvrPjLr6zgN&#10;FBQUFOvrIgwiDFZs6+skWSRZYVzr6yaoJqhsVevrJ8Mnw3GS6+spcjAKeZLr6yshOOaBkuvrLD9F&#10;GIbh6+st609yjs/r6y8GWW6UE+vrL5Nilpax6+sxE29bnc3r6zISe4uiiuvrMxCIuqdD6+szPJZV&#10;qBLr6zRMpw+tHuvrNL20964P6+szh8RoqXjr6zKj0qelPOvrMk/jq55h6+sxNuvrl0vr6y9E6+uP&#10;5OvrLzHr64+d6+suMevri9Dr6yqk6+t+UuvrKfvr63vP4zUpRuvreMLb3SgQ6+tzANLlJtvr621G&#10;ye8mMOvrahfEPiWM6+tnDb89JFvr62FlppEeiOvrRbzr60CHFlMewevrL/0h91YL6+sn4iTpZArr&#10;6yieJqVsRuvrKN8o33bY6+srGisagXHr6y1QMPuL8+vrLnA5zpFJ6+svjEcYlozr6zCNUSObVOvr&#10;MY9gJqAd6+szD22spz7r6zQ8euKs0OvrNOaGxq4q6+s1G5VTrk7r6zXCpAOuv+vrNL20964P6+s1&#10;L8LNrlzr6zTR1Zet3uvrNBbjKqX96+szpOvroITr6zHS6+uZnOvrMSXr65cJ6+svROvrj+Tr6y6Z&#10;6+uNXehSLTHr64iF3fArrevrg2DTySra6+uAQM3AKYHr63nYxMkoQuvrc/C8TCcU6+tuU7dTJevr&#10;62jRnwYht+vrVNnr60uQFBQVoevrP9UhTVLh6+s5miTNY4Lr6zExJ7NxR+vrLkwqcH5K6+ssNCw0&#10;hqrr6y5sLmyRNevrMAc0BpjU6+sxij4/oAXr6zKNTQik1OvrM49Ybqmd6+s07WUVri/r6zTqc4Wu&#10;LevrN0CAfq/D6+s5nJLDsVzr6zwVoI+zCuvrPjuzurR/6+s6rMSIshbr6zWg0JOuqevrOkXr660V&#10;6+s2g+vrpvbr6zQ/6+ui0+vrNGjr66Nt6+s0aOvro23r6zE26+uXS+BjL5nr65Ps1TQupOvrkhDO&#10;lC046+uLgMQpLF7r64dyvlUrDOvrgS61Zym06+t6zLBMKIDr63UUl0EkWuvrYWLr61deFBQUFOvr&#10;UGohNVJw6+tLWCSwYvrr60QTJ5Nwr+vrOMcrAIDz6+su3i5XkNHr6y+FL4WWbOvrMYgxiJ/86+sz&#10;DTeQpzXr6zT1Q2euNOvrNPFR1q4y6+s3QGMyr8Pr6z5FcVi0huvrQKeEH7Yk6+tDBZIxt8Dr60ec&#10;pLi63evrSbq5lbxN6+tHCsrxunrr60Hw4Uu3A+vrPhDr67ND6+s7h+vrryHr6zkD6+urCevrNoPr&#10;66b26+s1YevrpR7jKDPr6+ulSdc7Mbzr66AYz/swVuvrmkzEpS9o6+uV4r2OLpjr65IHststtevr&#10;jdCtUCxr6+uHr6gZKyzr64HEj40mcuvra1Tr62HJFBQWhevrW3ohJVIl6+tVYSU0ZW7r61PUJ3hw&#10;MevrTVIq2IA16+tBOy5EkHbr6zUmMP+db+vrMosyi6TL6+s0+DT4rjfr6zdBPCOvw+vrO+JK+bLo&#10;6+tC911dt7br60Vgavu5WOvrSjR8ZLyf6+tMnZDjvkLr61F6pKPBj+vrU7q7N8MV6+tQ0s4XwR3r&#10;60t95jC9f+vrRo3r67ol6+tByOvrtujr6z4Q6+uzQ+vrPhDr67ND5wI7GOvrr03ZrzWQ6+usx8yE&#10;M/vr66ucxD4yxOvrpdi3+THH6+uhKLGbMH3r65sHqnUvuevrl2KlIC5Y6+uQ1Z8mLV/r64w6hdon&#10;j+vrcJ3r621hFBQVyuvrZowhFVHZ6+tjCCSKYkTr62ByJ2NvzOvrWNUrToJo6+tRcC6vknLr60aQ&#10;MV2fLuvrOO00N6y66+s0+DT4rjfr6z4yPjK0eevrR8VHxbr56+tMrlgNvk3r61GuaWjBsuvrVEB4&#10;psNw6+tcKJBvyM7r62G2ptHMk+vrXna8xMpf6+teDtDlyhjr61gk6+vGFevrUFrr68DM6+tLaOvr&#10;vXDr60gb6+u7M+vrRCrr67iG4TlAzuvrtj/Skjp56+ux88TaNzvr66+/txQ1Y+vrrn+upTQY6+us&#10;JqaOMvTr66a8ntIx++vrohyZMTCy6+ucAY/GL2Dr65W8e0sp2uvre4Dr63itFBQVyevrcaAhBVGO&#10;6+tu4yR3Yenr620SJ05vZ+vraMMqon856+tgyy6Okdbr61iyMbmg5uvrTMY0qq4B6+tIAjS5rgzr&#10;60WHQFS17OvrTLFMsb5Q6+tRulG6wbrr61bjY07FOuvrXthy/8qh6+tnPYwY0FPr62dfokjQauvr&#10;aeu+CdIk6+tpOtyL0azr62Xk6+vPaevrXYPr68m56+tYJOvrxhXr61WA6+vESuvrUu3r68KL2b1O&#10;YOvrv3TIwkfU6+u7A7ngP43r67VlsMc6f+vrsfek9zV36+uujZpxNJnr6632kCozsuvrqkGMuTJJ&#10;6+ujkIfOMVjr658WcJIr1uvrhOzr64I/FBQUFOvrfeYgY06J6+t6wSRkYY7r63gVJq9sduvrdLcr&#10;F4Fk6+twKy5tkTrr62nrMZagPOvrX+E0a62x6+tbGTR7reLr61csQe23AevrUbpRusG66+tW6Fbo&#10;xT7r62F6YXrMa+vrbOd019Qr6+tzL40O2G7r63aJo6/atOvrdnW+vtqn6+tyuNqb2B3rVmtL61bT&#10;eOtWa0vrVtN46+to4uvr0XHr62Xk6+vPaeSqYg/r68zPyfxWnuvrxQy9RVKm6+vCW7KVTKXr675I&#10;qLlG/evrunGbOT8A6+u1BY8mN9fr67AphjY16uvrrtt7pjQ16+ussHcrMxDr66dDZMot1evrjmnr&#10;64s9FBQUFOvrhzYfx0up6+uGoCRRYTPr64SQJptsE+vrgmUp5Hux6+t7ti5UkMXr63baMXufvevr&#10;bj00PKzS6+tuijdgr9nr62uqQOm2UevraDdQRcC96+themF6zGvr62zZbNnUIuvrcwZzBthT6+t9&#10;Y4dv31vr64FxoWLhIOvrgZXBNuEg6I16jtSN37jk6nJ25OrcsebIcNLmyNpQ5shw0ubI2lDoe28D&#10;6HvX79ojb3Dr69XjwA5oU+vr0RC04F5h6+vKUKPkVKnr68O4mgtO/+vrv+CRK0ne6+u8ZYULQnrr&#10;67dheog8K+vrsxlxOzaO6+uvSmyWNJDr663wTgkwK+vrmYDr65Q8FBQUFOvrj2Afx0um6+uO0CMp&#10;W7jr643xJpFr6OvrjJMp03th6+uI/S2rjaHr64fgMFaaT+vrgW8z/auo6+t9OjbJr3Lr636MQmS3&#10;UuvrfNFRnMGm6+t4YWK3zUHr63MGcwbYU+vreYx5jNzA6+uBD4EP4SDr64FQlqLhIOvrgbK2zuEg&#10;5319y9Ja4SDgT3b34E/hIOBPdvfgT+Eg4E929+BP4SDTLnqY6VTfN8ljefzr691itN1yzevr2Cym&#10;ZWrN6+vSvpp9ZDTr685EjvBYs+vrxnWB/VCO6+vA73o/S3Dr6712b5tEGOvruHpmdj3Y6+u0PF7M&#10;OM7r67DRP6AyBuvrnwTr6506FBQUFOvrm/MeqUZZ6+ucTCIGVlDr65uEJgJpP+vrmAQpQ3iy6+uU&#10;Yi2fjWnr65AwMEmaDuvrkCozvKpy6+uQ9TYArunr65AhPyS1HevrkplSzMJ06+uM/mEuzDfr64tH&#10;d/PbquvrgQ+BD+Eg6+uBD4EP4SDr64Ewi9zhIOvrgZGsHOEg5319y9Ja4SDgT3b34E/hIOBPdvfg&#10;T+EgzX+EEOX64SDNf4QQ5frhILBng8Pr6+EgpY57Vuvr3faQfHZc6+valow/bFvr69PMfjlizevr&#10;zVB2J1zr6+vJUmgQUhbr68H5YblM/uvrvoRU9kfW6+u7BEkhQt7r67elM/Mz8+vrobDr66Y4FBQU&#10;FOvrqAAdjkEY6+uobiF0U53r66i8JWtmc+vrp2coKHNx6+unGiv0hXvr66JKL8CXhuvroCkzQagr&#10;6+ugCTXMrsbr66F7PHazTOvrooJM3b5u6+ukQlyayRvr66dddQfZruvrnuJ939+u6+uUu37v4Gfr&#10;65tXj9XhIOvrk/Cp7+Eg6GCR5L0i4SDZToTs2U7hIMomiZLj++Egu+eMzusA4SCp+okC6+vhIKn6&#10;iQLr6+EglZCESuvr4SB/k3+T6+vg13frd+vr69ulanFqcevr0oBkTWRN6+vOVVj/WP/r68apU8JT&#10;wuvrwxtOtU616+u/rkT+RP7r67kWNdw13Ovrpefr67CnFBQUFOvrswQdAT566+u1eh/FS5zr67ZI&#10;JERg9uvrtfEnEG5B6+u3QyrXgDLr67S3LqiSUuvrtk4x4KGc6+u0MDWHrpfr67OfNvOvj+vrsoBF&#10;aLle6+u1q1a8xSDr676JbvrVk+vrv1x8ht7F6+u59YgA4SDr67n1iADhIOaDtO2cI+Eg3oG5DKAT&#10;4SDH0KfYx9DhILdIpZrapeEgt0ilmtql4SCYkpiS6+vhIJiSmJLr6+Egf5N/k+vr4Nd/k3+T6+vg&#10;13frd+vr69ulcOxw7Ovr1uZkTWRN6+vOVV5+Xn7r68pkU8hbY+vrwx9OtU616+u/rkdhTfbr67q1&#10;M749b+vrpPDr67g1FBQUFOvrvdAccDvH6+vBsx4bQ7fr68QaIgBWNuvrxAglmWdJ6+vENCindc7r&#10;68Z7LPuKXOvrxZ4wq5vi6+vFIDOnqgzr68NXNVOudOvrxug63bI26+vHDEwjve/r684nXonKa+nP&#10;1NV4592+6QLTC3su39XpAtMLey7f1eFW4VZ1EuDl48rMqIdB4SDAf8B/tnrhIKKntpjeeeEgoqe2&#10;mN554SCObLO56+vhIH+qo8Dr6+Dmf6qjwOvr4OZ/n5Gr6+vg33vRi9Tr695KbdSEwevr1MxkbHfH&#10;6+vOalvVbMnr68iWU9Nqo+vrwydMQWEU6+u+BET1XqXr67kQMlBJg+vro7Hr68EzFBQUFOvrxj8X&#10;LCLF6+vKSx0CPnzr685KHzVI8uvr0bojHVt+6+vTLCXyaPHr69crKj59W+vr2IsuCo9i6+vWozCi&#10;m7Xr69iEM5ipx+vr3Kw0/K466+vhOzuYsrbr6+vrS2m9cevr6+tj3c4J4xLjEnPi3unhVuFWdRLg&#10;5cUj6MyJteEgsSDhm6UC4SCjONcqvTHhIIXFx9/o7eEghcXH3+jt4SCFxcff6O3hIH+2tdDr6+Du&#10;f7a10Ovr4O5786vw6+veYXSrnGvr69lwZ6CQVevr0JZhnoaA6+vMg1aGfdbr68T8TsJ5n+vrv7dH&#10;W27a6+u6sT42biHr67R8MXBaX+vrn4nr68fyFBQUFOvrz+cWniAl6+vSIRbjIW3r69fPG0k2UOvr&#10;2+weqEZT6+vgViLZWj7r6+KjJe1o3Ovr6IMprHqm6+vr6y4AjzTr6+vrMBmZLuvr6+szC6cp6+vr&#10;6zTJrhbr6+vrQWW2pevr6+tUgMOc4uji6HQB3xrS++jee2/gGbq36+uJhOEgolbrA6JW4SB/c+lU&#10;ztzhIHT+4XbhduDBdP7hduF24MF0/uF24XbgwXrKztbq2t5QesrO1ura3lB1jbdP6+vaCWrYq2Lr&#10;69LGYcmiP+vrzKBWnZV66+vFC07Hh+vr67+6R1iCl+vruq5AJX1+6+u1zDZ/eHjr669AL5JnOOvr&#10;lq3r69DwFBQUFOvr2bIU+RhT6+veQBT5GFLr6+A+FpsgFOvr5uQbRzZG6+vqNh6oRlLr6+vrIftW&#10;Hevr6+sl6mjP6+vr6yomfOfr6+vrLcmOMevr6+sw5pz76+vr6zTJrhbmyOvrNlKvIdkI6+tOh7+O&#10;ybfr62up01O0U+vrfLre6JR86+t+oOAyf+Pr63/j4Q2EoevruEbhIH9z6VTO3OEgdP7hduF24MF0&#10;/uF24XbgwXNo47fjt94mdTHULOvr2ctp2MPl6+vSGFz5sQ/r68lcVuelVevrxT1Ozp1c6+u/v0dU&#10;llXr67qsPdWL3+vrtDo3PoZJ6+uvwTS7gCnr664NLudt6evrk4Dr69evFBQUFOvr5SwUFBQU6+vp&#10;qxQUFBTr6+vrFBQUFOvr6+sUnxan6+vr6xXnHL7r6+vrHqhGUuvr6+sj318a6+vr6ydWb43r6+vr&#10;LF2HcOvr6+sxCp2j3V7r6zObqdbSkOvrNVuuesL86+tIMLtBuG/r62Aty4ih9Ovrc7rYzX/j6+t/&#10;4+ENf+Pr63/j4Q195evrk+ffs3Ve6+vWStn5bArq0erR1FRsCurR6tHUVGnB6+vr69IIZiDjAOvr&#10;z5Jb/Mvv6+vIsFLhuOjr68KCTTWt0OvrvqlDJ6cp6+u31zvWn53r67LfNdyZKuvrrtEz94/x6+ur&#10;iDMjimXr66eaLRl4oevriuvr6+RdFBQUFOvr6+sUFBQU6+vr6xQUFBTr6+vrFBQUFOvr6+sUFBQU&#10;6+vr6xQUFBTr6+vrGBQnFuvr6+sgUE4v6NPr6yXvaOXhYuvrKsx//9u+6+svVJWCztTr6zOtqirD&#10;bevrNbSutrT66+tBm7bKoXTr61DIwRaSGOvrZS/O7nN16+tzddieeYzr63mM3MB0Oevrj9jZI2i4&#10;6+vRrtFUY9Pr6+vrzgJeGuvr6+vKIFtU6+vr68g+VW3kwOvrxD1PaNeB6+vAJ0buxdjr67pnP028&#10;TevrtTo3eq9m6+uv6jVPphnr665xM6qfJevrqhsyQ5jc6+ujcjEhkzHr654PKuKAROvrgGjr6+mr&#10;FBQUFOvr6+sUFBQU6+vr6xQUFBTr6+vrFBQUFOvr6+sUFBQU6+vr6xQUFBTr6+vrFyIimeFC6+se&#10;s0aG2dPr6yTjY+nRdOvrKLx2Ms0k6+st6I7Fv5fr6zG+oP2vVevrNimvBqMZ6+s7ErJblRvr60nf&#10;vGaCP+vrWp7Hw2fn6+tn59DHbZjr622Y1KNn3uvrjrXQwGFf6+u9vMxYVdrr6+vrxIdQgevr6+vA&#10;5ktH6+vr671aSLHr6+vru5lDGd/c6+u3zTwgz5Dr67MSNUTDVOvrrmo0z7kO6+uuGzMQtmjr66dD&#10;MbCqvevroLkwBqYB6+uYzy9ensjr65WxKMGKVuvrdkjr6+vrFBQUFOvr6+sUFBQU6+vr6xQUFBTr&#10;6+vrFBQUFOvr6+sUFBQU52zr6xQUFBTgO+vrFrAgedcH6+sdo0F6ztbr6yNAXCPF2OvrJzVu8bzb&#10;6+ssC4XpsYzr6zBNmiOjRuvrM+KrJpZc6+s2vK9pid/r60MPt8Z0d+vrUKHA/Fz16+tc9clZYljr&#10;62JYzQFc1+vrhbjJRVRN6+uwl8N5Tqvr697Qv6dGJuvr6+u53z7n6+vr67ShPZfr6+vrsn48R+vr&#10;6+uwWzUZ2Cfr66z/MynPfuvrp7gyXMbO6+uj6jEUv2/r653VL8O0U+vrl5IugK4n6+uRly1KqGfr&#10;64vTJrmTLuvrbKTr6+vrFBQUFOvr6+sUFBQU6+vr6xQUFBTnbOvrFBQUFOCt6+sUFBQU2e7r6xQU&#10;FBTVL+vrFNkXuspR6+sdIT8SxJXr6yGcVFy6fevrJjVqMLIT6+sp+HwOpQDr6y7PkwyV9OvrMmuk&#10;MotB6+s0QqztfD/r6zpCsc5rAevrSWC8D1KJ6+tSicJHV7br61e2xcpSs+vrd3nCZEq26+ueTbz4&#10;Q3Dr68NAuAg/F+vr6Du09Tmu6+vr66wfNxnr6+vrp+s0iuvr6+ujwDMl50zr66BvMQ/aievrm/Ev&#10;oc6h6+uW8S7kxu/r65NuLZjATevrjUcsT7ZE6+uHLCqNsYvr637TJSqZ5OvrZTvr6+vrFBQUFOUs&#10;6+sUFBQU5F3r6xQUFBTcLuvrFBQUFNVS6+sUFBXC0KTr6xTZF77JaOvrFbEbwMKR6+sdKD80uvjr&#10;6x/4TI6vruvrJSJlFqU76+sn63JPmLnr6yw2hrWLrevrL3KWEH1h6+szsKo6b2rr6zXzruFiAevr&#10;Qi63LU1p6+tNab7NTWnr601pvs1IEuvrdUW7LUDs6+uTqbZTN3Xr67M0r+c0T+vr2JerkzSK6+vr&#10;66PAM0Hr6+vrnw4xaOvr6+uYBjDK6+vr65WwL1fjuOvrkg8t5tgg6+uOECyU0SHr64h1K0jG3+vr&#10;gkkpfL326+t5wihkuHfr63SPIoyh4uvrWM7r6+vrFBQUFORd6+sUFBQUzUDr6xQUFBTNQOvrFBQU&#10;FMxx6+sUFBQUx/Lr6xQUFBTBM+vrFBQUFLgI6+sXZSPWsH7r6x05P4Om/uvrIuRabpus6+smY2sO&#10;j3Xr6ykXd+SHDOvrLWOMS3VH6+sxfJ/CYpLr6zTJrhdUHOvrN6WwB0Nj6+tDY7f/QxHr60hXt8c6&#10;FOvrZ8+xrjVS6+uGea50M7zr66gQqnIyZevrzD6kFjKj6+vr65y1MMrr6+vrlbAu0Ovr6+uOLS2B&#10;6+vr64kyLDTr6+vrhEAq3eSi6+t/gSma2kHr63pQKHjQfevrdPEnZcdH6+tv1iXNvy7r62hBH/ao&#10;3evrTIblLOvrFBQUFM1A6+sUFBQUzUDr6xQUFBTKMevrFBQUFMNz6+sUFBQUvvTr6xQUFBS4Nevr&#10;FBQUFK9f6+sWlR/3pizr6x1CP7CdG+vrIBlNK5Gk6+slT2Xtiwfr6ycDbgN/WuvrK02CY25C6+sv&#10;bpX9XEnr6zILomdMe+vrNbSutj7O6+s+zrSBOZzr60gRr6U0h+vrYmCt6jPY6+t/Xar4Mg3r657a&#10;onIwmuvrvRebki926+vbiJR3Lijr6+vri64sNOvr6+uEQCpC6+vr63zeKRfr6+vrd+IoCOvr6+ty&#10;3Sb04hLr6229Jd/YwevraJkkxs/q6+tjYSOwx4Pr6143HWivBuvrQGTkXevrFBQUFMox6+sUFBQU&#10;xbLr6xQUFBTBM+vrFBQUFLy06+sUFBQUtfXr6xQUFBSujOvrFN8X2abp6+sVvRv5n7rr6xxDOvOT&#10;P+vrHeNCrIty6+sidVhggwrr6yZ/a5F4YOvrKSV4J2fg6+stMItbVwPr6y/Ul+NDcuvrMpmi8Dae&#10;6+s2nqfcNOfr60JLqnQyWevrXYGj2zD/6+t5N51xL/Dr65hfmGguRevrsKeQfCz76+vNXopfK5Tr&#10;6+g4gikpF+vr6+t34ieF6+vqn3BuJnTr6+vra14lY+vr6+tmSyRP6+vr62EvIzni7uvrXAIiI9dz&#10;6+tW3SCMz6zr609OHFq1b+vrO2LNQOvrFBQUFMNz6+sUFBQUvvTr6xQUFBS6xevrFBQUFLQG6+sU&#10;FBQUrPfr6xQUFBSoeOvrFBQUFKG56+sUFBQUl5Tr6xcNIjSO9evrHVhAFYdq6+sgMU2eevnr6yTI&#10;Y2pwh+vrJn9rjmQN6+sqT32rT5Tr6y4Tj5E/3uvrMDqX5DQ16+s0NaOOMgfr6z5rnvQwEevrXAiZ&#10;BC7g6+t1xJNeLcjr65Ksjisr/+vrqXyFriql6+vA+H9CKUPr69qKeLMni+vr6CBwiyX76+vl4mkf&#10;JE/r6+vrYS8ituvr6+tZlCGn6+vr61SNIJnr6+vrT4sfiODf6+tKfB342TLr60MOGKi7WuvrKdTM&#10;cevrFBQUFL4k6+sUFBQUusXr6xQUFBStxuvrFBQUFKz36+sUFBQUpjjr6xQUFBShuevrFBQUFJqT&#10;6+sUFBXYkmbr6xWfG2mLVevrHGg7pYIR6+sdYUBBdhTr6yHnVcBo8OvrJe1o2Vt36+soG3MzSxrr&#10;6yujg/k6VevrLwCRjDB+6+swfpUiL3/r6z7glI0uP+vrW8WQYSyx6+tu44j/Ky3r64f6gckp0Ovr&#10;oyF7TygE6+u2y3LIJrrr687TbKkl/+vr5EppMSPb6+viZl8FIafr6+vrVI0gE+vr6+tNDh8H6+vr&#10;60gYHXnr6+vrQLUc8OlM6+s+Kxve4aXr6zkRFRfAf+vrGODH8uvrFBQUFK3G6+sUFBQUrcbr6xQU&#10;FBSqt+vrFBQUFKP56+sUFBQUn3rr6xQUFBSZC+vrFBQUFJJJ6+sVCRiijX3r6xQUFBSDs+vrFk4e&#10;qXpS6+sdYUBAbuDr6x8QSEJjfOvrI59d6lTD6+smfmuKRuzr6yk5eIU3DevrLGqGWC3T6+st04rD&#10;LODr6z7miS8rP+vrWMmCICnQ6+tt63tPKITr64HwdScnNuvrm01u9yZ/6+uu+WuPJTfr68OOZXsj&#10;ZOvr2Ytc0iG+6+vfPVT8IB7r6+UJTUId/uvr6+tDKhxp6+vr6zuoG1fr6+vrNpUZwOvr6+svBhgu&#10;6+vr6yeQFBTFsuvrFBSqt+vrFBQUFJZ76+sUFBQUkfzr6xQUFBSNfevrFBQUFIj+6+sUFBQUhH/r&#10;6xQUFBR9wOvrFBQUFHcB6+sUFBQUcELr6xQUFBRphOvrFBQUFGCF6+sUFBQUV0/r6xVUGgNKfevr&#10;GvQ0vEGE6+sdXkA0NjLr6x5+RYoh5+vrIedVvSMK6+sjClsmIcLr6zg5VRAgh+vrRwJPNx9F6+td&#10;NEk9HhHr6209Q4Yc3+vrfKE91hzK6+uOtj1zG5nr65+0N84Z5uvrriYvuRc06+u6SSLsFiXr68tj&#10;HeYVGuvr2lQY8hQU6+vr6xQUFBTr6+vrFBQUFOvr6+sUFBQU6+vr6xQUFBTpq+vrFBTr6xQUG6IU&#10;FOvrFKk46hbX6+sWbEAyHzfr6xedRssk4OvrGp9OVDMo6+sccFQaO8fr6xxzWSw71uvrHaZgr0GI&#10;6+sez2hwRwzr6x/7cHtMnevrISl411I56+siWIGIV9Xr6yOCipNdX+vrJBCVBl//6+slM57NZWXr&#10;6yXCpt1oDevrJbmy3Wfi6+slHbxxZP7r6yNcw85cq+vrIsLPllnQ6+shBti6UZDr6x/b491MB+vr&#10;Hifo80Ps6+sb1+hvOPPr6xYW6+sdnuvrFhbr6x2e6+sWFuvrHZ7r6xYW6+sdnuvrFd/r6xyY6+sV&#10;RevrGb3lIBQU6+sWk9z9FBTr6xQUxbIUFOvrFBTr6xbqFKYWyevrH78fv0uA6+sg6SZmUQnr6yKo&#10;Lf5ZUevrJGg2A2Gj6+slmD2iZ0fr6ybCSKVs0OvrJ1NP5G+B6+so/lm5d2zr6yodYut8wOvrK8du&#10;J4Sm6+ss43iUienr6y3/g6aPMevrLo+NPZHc6+svLZctlMzr6y/epWaYFevrMAi1Hpjb6+su9MJZ&#10;k73r6y5qzjGRLevrLTjdh4oq6+sr8+OThArr6ylo6+t5ZOvrKIHr63Ub6+sogevrdRvr6yXq6+to&#10;zOvrJerr62jM5+MjxuvrXqTmLyMv6+tb093kIfLr61Xz2LMgwevrUEjRBx+L6+tKiMmoHlrr60Tj&#10;sy0aNuvrMTfr6yy8FN4X1OvrIOUg5VD06+sjMSMxW97r6yTxJ+lkLevrJh0vPmnA6+snQTbdbyrr&#10;6yhiQgd0h+vrKhBLfHyB6+srL1R8gdTr6yxLXfmHF+vrLfVpjY8A6+svD3RwlD3r6y+bfhKW1uvr&#10;MJqKMJuO6+sxPpjznpzr6zHqpA6hzevrMi21CqMN6+sxS8NZntjr6zBR0I+aNuvrL9TgZ5Tp6+su&#10;mevrjXTr6yv16+uDVOvrKqTr635S6+so1uvrdqzr6yfB6+txiOvrJ4/r63Cd5t0mm+vrbBTiyCX8&#10;6+tpItoVJLvr62Mr0cYje+vrXT7MUiLZ6+taOsUEIRTr61HUqz0c8uvrPjLr6zgNFBQUFOvrIgwi&#10;DFZs6+skWSRZYVzr6yaoJqhsVevrJ8Mnw3GS6+spcjAKeZLr6yshOOaBkuvrLD9FGIbh6+st609y&#10;js/r6y8GWW6UE+vrL5Nilpax6+sxE29bnc3r6zISe4uiiuvrMxCIuqdD6+szPJZVqBLr6zRMpw+t&#10;HuvrNL20964P6+szh8RoqXjr6zKj0qelPOvrMk/jq55h6+sxNuvrl0vr6y9E6+uP5OvrLzHr64+d&#10;6+suMevri9Dr6yqk6+t+UuvrKfvr63vP4zUpRuvreMLb3SgQ6+tzANLlJtvr621Gye8mMOvrahfE&#10;PiWM6+tnDb89JFvr62FlppEeiOvrRbzr60CHFlMewevrL/0h91YL6+sn4iTpZArr6yieJqVsRuvr&#10;KN8o33bY6+srGisagXHr6y1QMPuL8+vrLnA5zpFJ6+svjEcYlozr6zCNUSObVOvrMY9gJqAd6+sz&#10;D22spz7r6zQ8euKs0OvrNOaGxq4q6+s1G5VTrk7r6zXCpAOuv+vrNL20964P6+s1L8LNrlzr6zTR&#10;1Zet3uvrNBbjKqX96+szpOvroITr6zHS6+uZnOvrMSXr65cJ6+svROvrj+Tr6y6Z6+uNXehSLTHr&#10;64iF3fArrevrg2DTySra6+uAQM3AKYHr63nYxMkoQuvrc/C8TCcU6+tuU7dTJevr62jRnwYht+vr&#10;VNnr60uQFBQVoevrP9UhTVLh6+s5miTNY4Lr6zExJ7NxR+vrLkwqcH5K6+ssNCw0hqrr6y5sLmyR&#10;NevrMAc0BpjU6+sxij4/oAXr6zKNTQik1OvrM49Ybqmd6+s07WUVri/r6zTqc4WuLevrN0CAfq/D&#10;6+s5nJLDsVzr6zwVoI+zCuvrPjuzurR/6+s6rMSIshbr6zWg0JOuqevrOkXr660V6+s2g+vrpvbr&#10;6zQ/6+ui0+vrNGjr66Nt6+s0aOvro23r6zE26+uXS+BjL5nr65Ps1TQupOvrkhDOlC046+uLgMQp&#10;LF7r64dyvlUrDOvrgS61Zym06+t6zLBMKIDr63UUl0EkWuvrYWLr61deFBQUFOvrUGohNVJw6+tL&#10;WCSwYvrr60QTJ5Nwr+vrOMcrAIDz6+su3i5XkNHr6y+FL4WWbOvrMYgxiJ/86+szDTeQpzXr6zT1&#10;Q2euNOvrNPFR1q4y6+s3QGMyr8Pr6z5FcVi0huvrQKeEH7Yk6+tDBZIxt8Dr60VIoKm5SOvrR121&#10;Ebqy6+tHCsrxunrr60Hw4Uu3A+vrPhDr67ND6+s7h+vrryHr6zkD6+urCevrNoPr66b26+s1Yevr&#10;pR7jKDPr6+ulSdc7Mbzr66AYz/swVuvrmkzEpS9o6+uV4r2OLpjr65IHststtevrjdCtUCxr6+uH&#10;r6gZKyzr64HEj40mcuvra1Tr62HJFBQWhevrW3ohJVIl6+tVYSU0ZW7r61PUJ3hwMevrTVIq2IA1&#10;6+tBOy5EkHbr6zUmMP+db+vrMosyi6TL6+s0+DT4rjfr6zdBPCOvw+vrO+JK+bLo6+tC911dt7br&#10;60Vgavu5WOvrSjR8ZLyf6+tMnZDjvkLr608KoGK/5+vrTq+3gr+p6+tOasjrv3vr60t95jC9f+vr&#10;Ro3r67ol6+tByOvrtujr6z4Q6+uzQ+vrPhDr67ND5wI7GOvrr03ZrzWQ6+usx8yEM/vr66ucxD4y&#10;xOvrpdi3+THH6+uhKLGbMH3r65sHqnUvuevrl2KlIC5Y6+uQ1Z8mLV/r64w6hdonj+vrcJ3r621h&#10;FBQVyuvrZowhFVHZ6+tjCCSKYkTr62ByJ2NvzOvrWNUrToJo6+tRcC6vknLr60aQMV2fLuvrOO00&#10;N6y66+s0+DT4rjfr6z4yPjK0eevrR8VHxbr56+tMrlgNvk3r61GuaWjBsuvrUaR7LcGr6+tUN4rU&#10;w2rr61bIoVnFKOvrVlu6EMTe6+tWCcyxxKbr61WA6+vESuvrUFrr68DM6+tLaOvrvXDr60gb6+u7&#10;M+vrRCrr67iG4TlAzuvrtj/Skjp56+ux88TaNzvr66+/txQ1Y+vrrn+upTQY6+usJqaOMvTr66a8&#10;ntIx++vrohyZMTCy6+ucAY/GL2Dr65W8e0sp2uvre4Dr63itFBQVyevrcaAhBVGO6+tu4yR3Yenr&#10;620SJ05vZ+vraMMqon856+tgyy6Okdbr61iyMbmg5uvrTMY0qq4B6+tIAjS5rgzr60WHQFS17Ovr&#10;TLFMsb5Q6+tRulG6wbrr61bjY07FOuvrXCV2ScjM6+te5Y3nyqrr62Gwn+TMj+vrYUW7ZMxG6+tg&#10;rtcIy+Dr612D6+vJuevrWsnr68fg6+tYJOvrxhXr61WA6+vESuvrUu3r68KL2b1OYOvrv3TIwkfU&#10;6+u7A7ngP43r67VlsMc6f+vrsfek9zV36+uujZpxNJnr6632kCozsuvrqkGMuTJJ6+ujkIfOMVjr&#10;658WcJIr1uvrhOzr64I/FBQUFOvrfeYgY06J6+t6wSRkYY7r63gVJq9sduvrdLcrF4Fk6+twKy5t&#10;kTrr62nrMZagPOvrX+E0a62x6+tbGTR7reLr61csQe23AevrUbpRusG66+tW6FboxT7r62F6YXrM&#10;a+vrZFFyl85X6+tqIYir0knr62pGn6jSY+vrbO68TNQw6+tsOtv107Xr62ji6+vRcevrZeTr689p&#10;6+tjEOvrzX7r62Xk6+vPaeSqYg/r68zPyfxWnuvrxQy9RVKm6+vCW7KVTKXr675IqLlG/evrunGb&#10;OT8A6+u1BY8mN9fr67AphjY16uvrrtt7pjQ16+ussHcrMxDr66dDZMot1evrjmnr64s9FBQUFOvr&#10;hzYfx0up6+uGoCRRYTPr64SQJptsE+vrgmUp5Hux6+t7ti5UkMXr63baMXufvevrbj00PKzS6+tu&#10;ijdgr9nr62uqQOm2UevraDdQRcC96+tfelkXxrrr62cFZwXQLevrbNls2dQi6+tzIYRj2GXr63Z8&#10;mp7arOvrecS8W9zm6+t1vNlh2nPp9W0z6fXVs+tWa0vrVtN46fVtM+n11bPp9W0z6fXVs9ojb3Dr&#10;69XjwA5oU+vr0RC04F5h6+vKUKPkVKnr68O4mgtO/+vrv+CRK0ne6+u8ZYULQnrr67dheog8K+vr&#10;sxlxOzaO6+uvSmyWNJDr663wTgkwK+vrmYDr65Q8FBQUFOvrj2Afx0um6+uO0CMpW7jr643xJpFr&#10;6OvrjJMp03th6+uI/S2rjaHr64fgMFaaT+vrgW8z/auo6+t9OjbJr3Lr63syQCe1zevre7ZMd74o&#10;6+t00FpYx5Pr63EMaV7RxevrcwZzBthT6+t5jHmM3MDr64FQlqLhIOvrgbK2zuEg5319y9Ja4SDi&#10;UXRr4lHfyeJRdGviUd/J3Mh21ub63kPTLnqY6VTfN8ljefzr691itN1yzevr2CymZWrN6+vSvpp9&#10;ZDTr685EjvBYs+vrxnWB/VCO6+vA73o/S3Dr6712b5tEGOvruHpmdj3Y6+u0PF7MOM7r67DRP6Ay&#10;BuvrnwTr6506FBQUFOvrm/MeqUZZ6+ucTCIGVlDr65uEJgJpP+vrmAQpQ3iy6+uUYi2fjWnr65Aw&#10;MEmaDuvrkCozvKpy6+uQ9TYArunr64yCPQCzquvrjNFLb7116+uKNVYYxLHr64bHZ6nQnOvreYx5&#10;jNzA6+uBD4EP4SDr64Ewi9zhIOvrgbK2zuEg5319y9Ja4SDgT3b34E/hIOBPdvfgT+Eg0Hp/sOeP&#10;4SC0Mnx56+vevLQyfHnr6968pY57Vuvr3faQfHZc6+valow/bFvr69PMfjlizevrzVB2J1zr6+vJ&#10;UmgQUhbr68H5YblM/uvrvoRU9kfW6+u7BEkhQt7r67elM/Mz8+vrobDr66Y4FBQUFOvrqAAdjkEY&#10;6+uobiF0U53r66i8JWtmc+vrp2coKHNx6+unGiv0hXvr66JKL8CXhuvron0yjaTR6+ucvDTNrhrr&#10;65sBNd2u0uvrnUVDY7f/6+udFFTPw9Hr650dZfTPdOvrlLt+7+Bn6+uUu37v4Gfr64EPgQ/hIOvr&#10;k/Cp7+Eg5319y9Ja4SDNf4QQ5frhIMomiZLj++Egu+eMzusA4SCp+okC6+vhIJWQhErr6+Egf5N/&#10;k+vr4Nd/k3+T6+vg13frd+vr69ulanFqcevr0oBkTWRN6+vOVVj/WP/r68apU8JTwuvrwxtOtU61&#10;6+u/rkT+RP7r67kWNdw13Ovrpefr67CnFBQUFOvrswQdAT566+u1eh/FS5zr67ZIJERg9uvrtfEn&#10;EG5B6+u3QyrXgDLr67S3LqiSUuvrs3gxNJ5t6+utHDOmqgzr668lNZiuo+vrq1c9xbQv6+uupkyf&#10;vkPr67CmXyjK1+vrt3V4gdwL6+uz1Xu+3j3r67n1iADhIOaDtO2cI+Eg2cm1FKjY4SDF/J5P0zbh&#10;ILdIpZrapeEgpLiS6+vr4SCYkpiS6+vhIH+Tf5Pr6+DXf5N/k+vr4Nd/k3+T6+vg13frd+vr69ul&#10;cOxw7Ovr1uZkTWRN6+vOVV5+Xn7r68pkU8hbY+vrwx9OtU616+u/rkdhTfbr67q1M749b+vrpPDr&#10;67g1FBQUFOvrvdAccDvH6+vBsx4bQ7fr68QaIgBWNuvrxAglmWdJ6+vEwigdcz7r68RQK7CEOevr&#10;w8IvKJS06+vAfTEtnknr679PNIWt6evrwsM3Ta/M6+vDqUUiuS/r68Q4U7zDF+vrz/BxX9cz6QLT&#10;C3su39XpAtMLey7f1eFW4VZ1EuDl07fIc5tj4SC9J70nvSfhIKKntpjeeeEgmkKuTept4SCNX6BI&#10;6+vhIH+fkavr6+Dff5+Rq+vr4N970YvU6+veSnSBgcbr69lUapOAIuvr0pdkbHfH6+vOalvVbMnr&#10;68iWU9Nqo+vrwydMQWEU6+u+BET1XqXr67kQMlBJg+vro7Hr68EzFBQUFOvrxj8XLCLF6+vKSx0C&#10;Pnzr685KHzVI8uvr0bojHVt+6+vTLCXyaPHr69S/KKB1r+vr1i0r3YUR6+vT0S8glI/r69W9MZ6g&#10;Zevr2BI0Uq076+vcdTb2r5Dr6+YGRuC6Xevr6+tYPcYl5APkA3Mu3cvhVuFWdRLg5bq36+uJhOEg&#10;rSvdbK0r4SCZh875zvnhIIXFx9/o7eEghcXH3+jt4SB/trXQ6+vg7n+2tdDr6+Due/Or8Ovr3mF0&#10;q5xr6+vZcGq2lcjr69KuZ6CQVevr0JZhnoaA6+vMg1aGfdbr68T8TsJ5n+vrv7dHW27a6+u6sT42&#10;biHr67R8MXBaX+vrn4nr68fyFBQUFOvrz+cWniAl6+vSIRbjIW3r69fPG0k2UOvr2+weqEZT6+vg&#10;ViLZWj7r6+KjJe1o3Ovr5UwomnWR6+voWitLgljr6+vrLoyRz+vr6+sxE53R6+vr6zQprHjr6+vr&#10;NMmuFuvr6+tJF7ve2r3r62sQ0uvKD+sRfQzftLq36+uJhOEgl3vr66OI4SB/c+lUztzhIHT+4Xbh&#10;duDBdP7hduF24MF6ys7W6treUHrKztbq2t5QdY23T+vr2glq2Kti6+vSxmfBpMDr69CsYcmiP+vr&#10;zKBWnZV66+vFC07Hh+vr67+6R1iCl+vruq5AJX1+6+u1zDZ/eHjr669AL5JnOOvrlq3r69DwFBQU&#10;FOvr2bIU+RhT6+veQBT5GFLr6+A+FpsgFOvr5uQbRzZG6+vqNh6oRlLr6+vrIftWHevr6+sl6mjP&#10;6+vr6yiYdYXr6+vrLF2HcOvr6+svJJSe6+vr6zMLpynhwuvrNQOuPtRx6+tHlbrYxvnr61+Iyxiw&#10;/uvrdhDaYpR86+t+oOAyf+Pr63/j4Q2Cr+tExAzhIHNo47fjt94mc2jjt+O33iZxr+XU5dTbi3Hx&#10;1b7r69eXba/MXOvr1LNjeb5w6+vNxVz5sQ/r68lcVuelVevrxT1Ozp1c6+u/v0dUllXr67qsPdWL&#10;3+vrtDo3PoZJ6+uvwTS7gCnr664NLudt6evrk4Dr69evFBQUFOvr5SwUFBQU6+vpqxQUFBTr6+vr&#10;FBQUFOvr6+sUnxan6+vr6xXnHL7r6+vrHqhGUuvr6+sj318a6+vr6ydWb43r6+vrK0mCUOfT6+sv&#10;oJbu3gXr6zKcpRvNg+vrNXmujr/h6+tBRraQsP/r61VWxC2eAOvrZ3XQeXmM6+t5jNzAf+Pr63/j&#10;4Q15G+vrotvcc2nB6+vr69IIacHr6+vr0ghpwevr6+vSCGbK6+vr69AFYpjawevrzSxb/Mvv6+vI&#10;sFLhuOjr68KCTTWt0OvrvqlDJ6cp6+u31zvWn53r67LfNdyZKuvrrtEz94/x6+uriDMjimXr66ea&#10;LRl4oevriuvr6+RdFBQUFOvr6+sUFBQU6+vr6xQUFBTr6+vrFBQUFOvr6+sUFBQU6+vr6xQUFBTr&#10;6+vrGBQnFuvr6+sgUE4v6NPr6yXvaOXhYuvrKsx//9gz6+sun5InzOHr6zGxoLy/XuvrNMWuFK1o&#10;6+s6zrIsnt/r60vlvcWMhevrXNPJQm2Y6+ttmNSjc3Xr63N12J5p7OvrmqzSJWKw6+vTs809W1Tr&#10;6+vryD5Yj+vr6+vGXViP6+vr68ZdVW3kwOvrxD1PaNeB6+vAJ0buxdjr67pnP028TevrtTo3eq9m&#10;6+uv6jVPphnr665xM6qfJevrqhsyQ5jc6+ujcjEhkzHr654PKuKAROvrgGjr6+mrFBQUFOvr6+sU&#10;FBQU6+vr6xQUFBTr6+vrFBQUFOvr6+sUFBQU6+vr6xQUFBTr6+vrFyIimeFC6+ses0aG2dPr6yTj&#10;Y+nRdOvrKLx2MslM6+st7I7YvSHr6zDCnE2s8evrM9aq7qBU6+s2ga9BjzPr60LXt6B9pevrUsPC&#10;bmXy6+tfP8rnZ+fr62fn0MdiCOvrjZPMylik6+vB18ZrUybr6+vrwrFN3evr6+u/G0tH6+vr671a&#10;SLHr6+vru5lDGd/c6+u3zTwgz5Dr67MSNUTDVOvrrmo0z7kO6+uuGzMQtmjr66dDMbCqvevroLkw&#10;BqYB6+uYzy9ensjr65WxKMGKVuvrdkjr6+vrFBQUFOvr6+sUFBQU6+vr6xQUFBTr6+vrFBQUFOvr&#10;6+sUFBQU52zr6xQUFBTgO+vrFrAgedcH6+sdo0F6ztbr6yNAXCPF2OvrJzVu8bzb6+ssC4XpsbXr&#10;6zA7mc6gN+vrM2SozpFi6+s22a99hHnr6zwPswZwa+vrSR+75Fe26+tXtsXKXPXr61z1yVlXTuvr&#10;hInFg1F86+uyAcGQTAvr698hvd9GJuvr6+u53z7n6+vr67ShPZfr6+vrsn48R+vr6+uwWzUZ2Cfr&#10;66z/MynPfuvrp7gyXMbO6+uj6jEUv2/r653VL8O0U+vrl5IugK4n6+uRly1KqGfr64vTJrmTLuvr&#10;bKTr6+vrFBQUFOvr6+sUFBQU6+vr6xQUFBTnbOvrFBQUFOCt6+sUFBQU2e7r6xQUFBTVL+vrFNkX&#10;uspR6+sdIT8SxJXr6yGcVFy6fevrJjVqMLIT6+sp+HwOpQDr6y7PkwyXxevrMeehwIaU6+s0iq3s&#10;eKLr6zVjrn9nJ+vrQfq3Ck1p6+tNab7NUonr61KJwkdM9uvrfA++fkf66+ufzbsdQ3Dr68NAuAg/&#10;F+vr6Du09Tmu6+vr66wfNxnr6+vrp+s0iuvr6+ujwDMl50zr66BvMQ/aievrm/Evoc6h6+uW8S7k&#10;xu/r65NuLZjATevrjUcsT7ZE6+uHLCqNsYvr637TJSqZ5OvrZTvr6+vrFBQUFOUs6+sUFBQU5F3r&#10;6xQUFBTcLuvrFBQUFNVS6+sUFBXC0KTr6xTZF77JaOvrFbEbwMKR6+sdKD80uvjr6x/4TI6vruvr&#10;JSJlFqU76+sn63JPmLnr6yw2hrWLrevrL3KWEH+l6+sy9Ka9a3jr6zRsrbVaIuvrO/iy90hd6+tI&#10;XbtgSAbr6018uyRDO+vrbsS35EDs6+uTqbZTN3Xr67M0r+c0T+vr2JerkzSK6+vr66PAM0Hr6+vr&#10;nw4xaOvr6+uYBjDK6+vr65WwL1fjuOvrkg8t5tgg6+uOECyU0SHr64h1K0jG3+vrgkkpfL326+t5&#10;wihkuHfr63SPIoyh4uvrWM7r6+vrFBQUFORd6+sUFBQUzUDr6xQUFBTNQOvrFBQUFMxx6+sUFBQU&#10;x/Lr6xQUFBTBM+vrFBQUFLgI6+sXZSPWsH7r6x05P4Om/uvrIuRabpus6+smY2sOj3Xr6ykXd+SH&#10;DOvrLWOMS3VH6+sxfJ/CZTfr6zPSqtxQ4evrNYWulj7O6+s+zrSBQMbr60X2tjk6FOvrZ8+xrjVS&#10;6+uGea50M7zr66gQqnIyZevrzD6kFjKj6+vr65y1MMrr6+vrlbAu0Ovr6+uOLS2B6+vr64kyLDTr&#10;6+vrhEAq3eSi6+t/gSma2kHr63pQKHjQfevrdPEnZcdH6+tv1iXNvy7r62hBH/ao3evrTIblLOvr&#10;FBQUFM1A6+sUFBQUzUDr6xQUFBTKMevrFBQUFMNz6+sUFBQUvvTr6xQUFBS4NevrFBQUFK9f6+sW&#10;lR/3pizr6x1CP7CdG+vrIBlNK5Gk6+slT2Xtiwfr6ycDbgN/WuvrK02CY25C6+svbpX9XEnr6zIL&#10;omdLCevrNLGtzTwR6+s8EbBGOZzr60gRr6U0h+vrYmCt6jPY6+t/Xar4Mg3r657aonIwmuvrvReb&#10;ki926+vbiJR3Lijr6+vri64sNOvr6+uEQCpC6+vr63zeKRfr6+vrd+IoCOvr6+ty3Sb04hLr6229&#10;Jd/YwevraJkkxs/q6+tjYSOwx4Pr6143HWivBuvrQGTkXevrFBQUFMox6+sUFBQUxbLr6xQUFBTB&#10;M+vrFBQUFLy06+sUFBQUtfXr6xQUFBSujOvrFN8X2abp6+sVvRv5n7rr6xxDOvOTP+vrHeNCrIty&#10;6+sidVhggwrr6yZ/a5F4YOvrKSV4J2fg6+stMItbVwPr6y/Ul+NDcuvrMpmi8Dae6+s2nqfcNOfr&#10;60JLqnQyWevrXYGj2zD/6+t5N51xL/Dr65hfmGguRevrsKeQfCz76+vNXopfK5Tr6+g4gikpF+vr&#10;6+t34ieF6+vqn3BuJnTr6+vra14lY+vr6+tmSyRP6+vr62EvIzni7uvrXAIiI9dz6+tW3SCMz6zr&#10;609OHFq1b+vrO2LNQOvrFBQUFMNz6+sUFBQUvvTr6xQUFBS6xevrFBQUFLQG6+sUFBQUrPfr6xQU&#10;FBSoeOvrFBQUFKG56+sUFBQUl5Tr6xcNIjSO9evrHVhAFYdq6+sgMU2eevnr6yTIY2pwh+vrJn9r&#10;jmQN6+sqT32rT5Tr6y4Tj5E/3uvrMDqX5DQ16+s0NaOOMgfr6z5rnvQwEevrXAiZBC7g6+t1xJNe&#10;Lcjr65Ksjisr/+vrqXyFriql6+vA+H9CKUPr69qKeLMni+vr6CBwiyX76+vl4mkfJE/r6+vrYS8i&#10;tuvr6+tZlCGn6+vr61SNIJnr6+vrT4sfiODf6+tKfB342TLr60MOGKi7WuvrKdTMcevrFBQUFL4k&#10;6+sUFBQUusXr6xQUFBStxuvrFBQUFKz36+sUFBQUpjjr6xQUFBShuevrFBQUFJqT6+sUFBXYkmbr&#10;6xWfG2mLVevrHGg7pYIR6+sdYUBBdhTr6yHnVcBo8OvrJe1o2Vt36+soG3MzSxrr6yujg/k6Vevr&#10;LwCRjDB+6+swfpUiL3/r6z7glI0uP+vrW8WQYSyx6+tu44j/Ky3r64f6gckp0OvroyF7TygE6+u2&#10;y3LIJrrr687TbKkl/+vr5EppMSPb6+viZl8FIafr6+vrVI0gE+vr6+tNDh8H6+vr60gYHXnr6+vr&#10;QLUc8OlM6+s+Kxve4aXr6zkRFRfAf+vrGODH8uvrFBQUFK3G6+sUFBQUrcbr6xQUFBSqt+vrFBQU&#10;FKP56+sUFBQUn3rr6xQUFBSZC+vrFBQUFJJJ6+sVCRiijX3r6xQUFBSDs+vrFk4eqXpS6+sdYUBA&#10;buDr6x8QSEJjfOvrI59d6lTD6+smfmuKRuzr6yk5eIU3DevrLGqGWC3T6+st04rDLODr6z7miS8r&#10;P+vrWMmCICnQ6+tt63tPKITr64HwdScnNuvrm01u9yZ/6+uu+WuPJTfr68OOZXsjZOvr2Ytc0iG+&#10;6+vfPVT8IB7r6+UJTUId/uvr6+tDKhxp6+vr6zuoG1fr6+vrNpUZwOvr6+svBhgu6+vr6yeQFBTF&#10;suvrFBSqt+vrFBQUFJZ76+sUFBQUkfzr6xQUFBSNfevrFBQUFIj+6+sUFBQUhH/r6xQUFBR9wOvr&#10;FBQUFHcB6+sUFBQUcELr6xQUFBRphOvrFBQUFGCF6+sUFBQUV0/r6xVUGgNKfevrGvQ0vEGE6+sd&#10;XkA0NjLr6x5+RYoh5+vrIedVvSMK6+sjClsmIcLr6zg5VRAgh+vrRwJPNx9F6+tdNEk9HhHr6209&#10;Q4Yc3+vrfKE91hzK6+uOtj1zG5nr65+0N84Z5uvrriYvuRc06+u6SSLsFiXr68tjHeYVGuvr2lQY&#10;8hQU6+vr6xQUFBTr6+vrFBQUFOvr6+sUFBQU6+vr6xQUFBTpq+vrFBTr6xQUG6IUFOvrFKk46hbX&#10;6+sWbEAyHzfr6xedRssk4OvrGp9OVDMo6+sccFQaO8fr6xxzWSw71uvrHaZgr0GI6+sez2hwRwzr&#10;6x/7cHtMnevrISl411I56+siWIGIV9Xr6yOCipNdX+vrJBCVBl//6+slM57NZWXr6yXCpt1oDevr&#10;Jbmy3Wfi6+slHbxxZP7r6yNcw85cq+vrIsLPllnQ6+shBti6UZDr6x/b491MB+vrHifo80Ps6+sb&#10;1+hvOPPr6xYW6+sdnuvrFhbr6x2e6+sWFuvrHZ7r6xYW6+sdnuvrFd/r6xyY6+sVRevrGb3lIBQU&#10;6+sWk9z9FBTr6xQUxbIUFOvrFBTr6xbqFKYWyevrH78fv0uA6+sg6SZmUQnr6yKoLf5ZUevrJGg2&#10;A2Gj6+slmD2iZ0fr6ybCSKVs0OvrJ1NP5G+B6+so/lm5d2zr6yodYut8wOvrK8duJ4Sm6+ss43iU&#10;ienr6y3/g6aPMevrLo+NPZHc6+svLZctlMzr6y/epWaYFevrMAi1Hpjb6+su9MJZk73r6y5qzjGR&#10;LevrLTjdh4oq6+sr8+OThArr6ylo6+t5ZOvrKIHr63Ub6+sogevrdRvr6yXq6+tozOvrJerr62jM&#10;5+MjxuvrXqTmLyMv6+tb093kIfLr61Xz2LMgwevrUEjRBx+L6+tKiMmoHlrr60Tjsy0aNuvrMTfr&#10;6yy8FN4X1OvrIOUg5VD06+sjMSMxW97r6yTxJ+lkLevrJh0vPmnA6+snQTbdbyrr6yhiQgd0h+vr&#10;KhBLfHyB6+srL1R8gdTr6yxLXfmHF+vrLfVpjY8A6+svD3RwlD3r6y+bfhKW1uvrMJqKMJuO6+sx&#10;Ppjznpzr6zHqpA6hzevrMi21CqMN6+sxS8NZntjr6zBR0I+aNuvrL9TgZ5Tp6+sumevrjXTr6yv1&#10;6+uDVOvrKqTr635S6+so1uvrdqzr6yfB6+txiOvrJ4/r63Cd5t0mm+vrbBTiyCX86+tpItoVJLvr&#10;62Mr0cYje+vrXT7MUiLZ6+taOsUEIRTr61HUqz0c8uvrPjLr6zgNFBQUFOvrIgwiDFZs6+skWSRZ&#10;YVzr6yaoJqhsVevrJ8Mnw3GS6+spcjAKeZLr6yshOOaBkuvrLD9FGIbh6+st609yjs/r6y8GWW6U&#10;E+vrL5Nilpax6+sxE29bnc3r6zISe4uiiuvrMxCIuqdD6+szPJZVqBLr6zOTo/qpruvrNAa2GKvT&#10;6+szh8RoqXjr6zKj0qelPOvrMk/jq55h6+sxNuvrl0vr6y9E6+uP5OvrLzHr64+d6+suMevri9Dr&#10;6yqk6+t+UuvrKfvr63vP4zUpRuvreMLb3SgQ6+tzANLlJtvr621Gye8mMOvrahfEPiWM6+tnDb89&#10;JFvr62FlppEeiOvrRbzr60CHFlMewevrL/0h91YL6+sn4iTpZArr6yieJqVsRuvrKN8o33bY6+sr&#10;GisagXHr6y1QMPuL8+vrLnA5zpFJ6+svjEcYlozr6zCNUSObVOvrMY9gJqAd6+szD22spz7r6zQ8&#10;euKs0OvrNOaGxq4q6+s1G5VTrk7r6zTcoNGuI+vrNL20964P6+s1L8LNrlzr6zTR1Zet3uvrNBbj&#10;KqX96+szpOvroITr6zHS6+uZnOvrMSXr65cJ6+svROvrj+Tr6y6Z6+uNXehSLTHr64iF3fArrevr&#10;g2DTySra6+uAQM3AKYHr63nYxMkoQuvrc/C8TCcU6+tuU7dTJevr62jRnwYht+vrVNnr60uQFBQV&#10;oevrP9UhTVLh6+s5miTNY4Lr6zExJ7NxR+vrLkwqcH5K6+ssNCw0hqrr6y5sLmyRNevrMAc0BpjU&#10;6+sxij4/oAXr6zKNTQik1OvrM49Ybqmd6+s07WUVri/r6zTqc4WuLevrNOeB9q4r6+s3P48kr8Pr&#10;6zWKnyGumuvrNZaz0a6i6+s1L8LNrlzr6zXG1SauwuvrOkXr660V6+s2g+vrpvbr6zQ/6+ui0+vr&#10;NGjr66Nt6+s0aOvro23r6zE26+uXS+BjL5nr65Ps1TQupOvrkhDOlC046+uLgMQpLF7r64dyvlUr&#10;DOvrgS61Zym06+t6zLBMKIDr63UUl0EkWuvrYWLr61deFBQUFOvrUGohNVJw6+tLWCSwYvrr60QT&#10;J5Nwr+vrOMcrAIDz6+su3i5XkNHr6y+FL4WWbOvrMYgxiJ/86+szDTeQpzXr6zT1Q2euNOvrNPFR&#10;1q4y6+s3QGMyr8Pr6zvucz2y8OvrO/B9TrLx6+s+UJADtI7r6z5Kn1G0iuvrPjuzurR/6+s8asPO&#10;s0Tr6zyb1+KzLuvrPhDr67ND6+s7h+vrryHr6zkD6+urCevrNoPr66b26+s1YevrpR7jKDPr6+ul&#10;Sdc7Mbzr66AYz/swVuvrmkzEpS9o6+uV4r2OLpjr65IHststtevrjdCtUCxr6+uHr6gZKyzr64HE&#10;j40mcuvra1Tr62HJFBQWhevrW3ohJVIl6+tVYSU0ZW7r61PUJ3hwMevrTVIq2IA16+tBOy5EkHbr&#10;6zUmMP+db+vrMosyi6TL6+s0+DT4rjfr6zdBPCOvw+vrO+JK+bLo6+tAm1/Bthzr60L7bTe3uevr&#10;QwB9Ebe86+tDBIzpt7/r60VIoKm5SOvrR121Ebqy6+tHCsrxunrr60RT4Ru4ouvrQcjr67bo6+tB&#10;HevrtnTr6z4Q6+uzQ+vrPhDr67ND5wI7GOvrr03ZrzWQ6+usx8yEM/vr66ucxD4yxOvrpdi3+THH&#10;6+uhKLGbMH3r65sHqnUvuevrl2KlIC5Y6+uQ1Z8mLV/r64w6hdonj+vrcJ3r621hFBQVyuvrZowh&#10;FVHZ6+tjCCSKYkTr62ByJ2NvzOvrWNUrToJo6+tRcC6vknLr60aQMV2fLuvrOO00N6y66+s0+DT4&#10;rjfr6z4yPjK0eevrQvBC8Lex6+tHxVgvuvnr60o3Zhi8oevrTKN6Jr5G6+tMnoszvkPr60yZnEK+&#10;QOvrTEKy5b4E6+tOasjrv3vr60t95jC9f+vrSPrr67vK6+tGjevruiXr60gb6+u7M+vrRCrr67iG&#10;4TlAzuvrtj/Skjp56+ux88TaNzvr66+/txQ1Y+vrrn+upTQY6+usJqaOMvTr66a8ntIx++vrohyZ&#10;MTCy6+ucAY/GL2Dr65W8e0sp2uvre4Dr63itFBQVyevrcaAhBVGO6+tu4yR3Yenr620SJ05vZ+vr&#10;aMMqon856+tgyy6Okdbr61iyMbmg5uvrTMY0qq4B6+tIAjS5rgzr60WHQFS17OvrR8VHxbr56+tM&#10;sUyxvlDr61GxY3zBtOvrUad1QcGu6+tUN4rUw2rr61QunQTDZevrVnaz38Tx6+tWCcyxxKbr61WA&#10;6+vESuvrUFrr68DM6+tQWuvrwMzr61Ba6+vAzOXpT7Lr68BZ2b1OYOvrv3TIwkfU6+u7A7ngP43r&#10;67VlsMc6f+vrsfek9zV36+uujZpxNJnr6632kCozsuvrqkGMuTJJ6+ujkIfOMVjr658WcJIr1uvr&#10;hOzr64I/FBQUFOvrfeYgY06J6+t6wSRkYY7r63gVJq9sduvrdLcrF4Fk6+twKy5tkTrr62nrMZag&#10;POvrX+E0a62x6+tbGTR7reLr61mFP2C1R+vrT4NJ7bxv6+tRulG6wbrr61blXRvFPOvrWYJsm8cC&#10;6+tcJ4NcyM3r617rm1nKruvrYWq0hMxg6+tgrtcIy+Dr612D6+vJuevrWsnr68fg6+tayevrx+Dr&#10;61rJ6+vH4NfJWEjr68YtyvFUOOvrw2u9RVKm6+vCW7KVTKXr675IqLlG/evrunGbOT8A6+u1BY8m&#10;N9fr67AphjY16uvrrtt7pjQ16+ussHcrMxDr66dDZMot1evrjmnr64s9FBQUFOvrhzYfx0up6+uG&#10;oCRRYTPr64SQJptsE+vrgmUp5Hux6+t7ti5UkMXr63baMXufvevrbj00PKzS6+tpczRMrRzr62W0&#10;PGmzQ+vrX3xJBLvR6+tXTlFdwXvr61wiXCLIyuvrYYBobMxv6+tnJ31I0ETr62o6mADSWuvrahe2&#10;dtJC6+tsOtv107Xr62ji6+vRcevrZeTr689p6+tl5Ovrz2ncO2aT6+vP38wAZETr685OvRlfdOvr&#10;ywqu6lsI6+vIC6PkVKnr68O4mgtO/+vrv+CRK0ne6+u8ZYULQnrr67dheog8K+vrsxlxOzaO6+uv&#10;SmyWNJDr663wTgkwK+vrmYDr65Q8FBQUFOvrj2Afx0um6+uO0CMpW7jr643xJpFr6OvrjJMp03th&#10;6+uI/S2rjaHr64fgMFaaT+vrfyUzeak16+t8oTQNq/Pr63aTOVqxMOvrc/5C7rew6+tt6E/nwH7r&#10;62UVXlfKSevrZwVnBdAt6+tv/XhA1kPr63Z8mp7arOvrdo+1wNq46+t1vNlh2nPoe28D6HvX7+h7&#10;bwPoe9fv2UFynevr2AvPinDw6+vW6LtVbZjr69SjrTtll+vrzzWjyWSs6+vOlZi4Xnzr68pijvBY&#10;s+vrxnWB/VCO6+vA73o/S3Dr6712b5tEGOvruHpmdj3Y6+u0PF7MOM7r67DRP6AyBuvrnwTr6506&#10;FBQUFOvrm/MeqUZZ6+ucTCIGVlDr65uEJgJpP+vrmAQpQ3iy6+uUYi2fjWnr65HxL8iXq+vrj1sy&#10;zKX96+uLDTPeqxPr64cSNmSvLuvrg9lCH7ck6+uE9E5yv4Dr636gXHnJBevrd5pvS9XK6+t5jHmM&#10;3MDr64Ewi9zhIOvrgbK2zuEg5319y9Ja4SDgT3b34E/hINMuepjpVN83yWN5/Ovr3WK5v3sJ6+vd&#10;wqQfdELr69kpnXBwl+vr1quRvWmo6+vR94e1Y0Tr682heg1fxuvry0J2J1zr6+vJUmgQUhbr68H5&#10;YblM/uvrvoRU9kfW6+u7BEkhQt7r67elM/Mz8+vrobDr66Y4FBQUFOvrqAAdjkEY6+uobiF0U53r&#10;66i8JWtmc+vrqFcnnnDi6+uluCrfgFjr66JVLiWP4+vrn1kwwJxG6+uaKzOcqdzr65X7Ne6u3uvr&#10;lus8m7Nl6+uYWUrAvP7r65jiWpvHwevrjxxtXNR66+uKyn//4SDr64EPgQ/hIOvrgZGsHOEg5319&#10;y9Ja4SDNf4QQ5frhIMCKiCbq1eEgsGeDw+vr4SCfnYEX6+vhII4Qfmvr6+AOh2p5D+vr3Gt9+XHC&#10;6+vXdmpxanHr69KAZE1kTevrzlVefl5+6+vKZFj/WP/r68apU8JTwuvrwxtOtU616+u/rkT+RP7r&#10;67kWNdw13Ovrpefr67CnFBQUFOvrswQdAT566+u1eh/FS5zr67ZIJERg9uvrtD8l+2kc6+uzqSit&#10;dezr67H2K++FY+vrsMcuqpJc6+ut2jG3oNrr66gQM7yqc+vrqho1qa6v6+uocEM4t+Lr66oGVFzD&#10;hOvrrHBlB87T6+upQHzO3vbr668aipzhIOpto4yjjOEg1legXsDA4SC9MJ2O3NLhIKS4kuvr6+Eg&#10;pLiS6+vr4SB/k3+T6+vg13+Tf5Pr6+DXd+t36+vr26Vw7HDs6+vW5mpxanHr69KAZE1kTevrzlVe&#10;fl5+6+vKZFj/WP/r68apU8hbY+vrwx9OtU616+u/rkdhTfbr67q1M749b+vrpPDr67g1FBQUFOvr&#10;vdAccDvH6+vBsx4bQ7fr679rIOJQ5+vrwjIkQWDp6+vAniX3aQvr68BGKTJ4ZOvrv7wsc4fV6+u+&#10;6S+yl0Xr676dMiyjBuvrvkk1ZK6A6+u8yDnXsYXr68DvTEK+BOvrxsFescqG613MK3j73L7rIcny&#10;fIXfTePKzKiHQeEgzNHBGKmn4SCip7aY3nnhIJpCrk3qbeEgjV+gSOvr4SB/n5Gr6+vg33vRi9Tr&#10;695KdIGBxuvr2VRt1ITB6+vUzGd/e9/r69CAYYJz9uvrzHBemHBD6+vKdlZ3bhDr68TxUUdnXuvr&#10;wWxMQWEU6+u+BET1XqXr67kQMlBJg+vro7Hr68EzFBQUFOvrxj8XLCLF6+vKnhxvO8Tr68ySHY5B&#10;GuvrzVMg4VDh6+vOHiQ+YNzr68+3Jn1riOvr0KkptnrX6+vSIyxqh6vr69NdL6mXFuvr1MEynKUc&#10;6+vXmjUOrkXr69ubPeq0SOvr5cBLiL2G6+vr62PdzgnhVuFWdRLg5bq36+uJhOEgnwXfmrja4SCG&#10;J9E94ELhIIXFx9/o7eEgf7a10Ovr4O5786vw6+veYXgto5Tr69vRbfqbxuvr1OVqtpXI6+vSrmSL&#10;iznr685/W/eGTuvryK1Whn3W6+vE/FFPdh/r68FxTER16uvrvgZHW27a6+u6sT42biHr67R8MXBa&#10;X+vrn4nr68fyFBQUFOvrz+cWniAl6+vSIRbjIW3r69fPG0k2UOvr2XMeG0O36+vbOyDgUNvr69//&#10;JDpgyOvr4oQmeGtt6+vlGimueq3r6+g8LF+HeOvr6+svnZbe6+vr6zIPonrr6+vrNMmuFuvr6+tC&#10;Nbcy1lPr61v0yKvEouvrdinafJ746+t9/t/Eh9Dr661a4SB6MOVd1/fhIHT+4XbhduDBeNXZUecZ&#10;34l2+MTf6+vbEG6jsvnr69VYatirYuvr0sZhyaI/6+vMoFwZn8fr68jEVp2VeuvrxQtRWow86+vB&#10;eU7Hh+vr67+6R1iCl+vruq5AJX1+6+u1zDZ/eHjr669AL5JnOOvrlq3r69DwFBQUFOvr2bIU+RhT&#10;6+veQBT5GFLr6+A+FpsgFOvr5uQbRzZG6+vpmB2PQRvr6+vrIN5Q0+vr6+sjp14O6+vr6yZ1a1/r&#10;6+vrKiZ85+vr6+styY4x6+vr6zFRnvfhwuvrNQOuPtDR6+s+drSovevr61TGw8uqzevraa7R+4ZH&#10;6+t8Hd59fuTr64nM4GB2AOvry63aa2326VvpW9agbfbpW+lb1qBrftgp6+vTNmbhxejr69AVYCK3&#10;gOvry4Fc+bEP6+vJXFdlrWLr68WTUZqib+vrwaVMSpii6+u+CkdUllXr67qsPdWL3+vrtDo3PoZJ&#10;6+uvwTS7gCnr664NLudt6evrk4Dr69evFBQUFOvr5SwUFBQU6+vpqxQUFBTr6+vrFBQUFOvr6+sU&#10;nxan6+vr6xXnHL7r6+vrHQI+gOvr6+sg3lDT6+vr6yX+aSvr6+vrKJh1heRN6+stfIzA2zrr6zAo&#10;mXTJ/OvrM7OqRrzu6+s6aLHnqozr60t2vXqXXOvrXvzKunhH6+twBNZIcsHr63tp2CRqp+vruDbS&#10;pGPT6+vr684CYPbr6+vrzBFg9uvr6+vMEV0L3Avr68loVkTGgevrxM9TTcBQ6+vCzE2TtNjr677p&#10;SG+xEOvru2xDJ6cp6+u31zvWn53r67LfNdyZKuvrrtEz94/x6+uriDMjimXr66eaLRl4oevriuvr&#10;6+RdFBQUFOvr6+sUFBQU6+vr6xQUFBTr6+vrFBQUFOvr6+sUFBQU6+vr6xQUFBTr6+vrGBQnFuvr&#10;6+sfNEjs5fXr6yRAYOXe3uvrKCFzUdXU6+ssd4foyzDr6y+4l2C7devrM8SqmqpT6+s2Rq8Zmenr&#10;60Jvt1qHNOvrVNjD2GvO6+tksM6YZ1zr62650GhgfOvroojLvloG6+vWCcdcVdrr6+vrxIdTJuvr&#10;6+vCsVCB6+vr68DmTNfYCevrvmpJsst56+u8R0Q+wHLr67iUP028TevrtTo3eq9m6+uv6jVPphnr&#10;665xM6qfJevrqhsyQ5jc6+ujcjEhkzHr654PKuKAROvrgGjr6+mrFBQUFOvr6+sUFBQU6+vr6xQU&#10;FBTr6+vrFBQUFOvr6+sUFBQU6+vr6xQUFBTr6+vrFyIimeFC6+ses0aG2kLr6yPAXoXPW+vrJyhu&#10;schH6+srdYMfu7/r6y8/lSKsi+vrMlOjvpzs6+s1Pq5miYnr6zvdsuR5JevrSzy9UmBO6+tZ9sdQ&#10;XILr62MGyQtWcOvrkO7E7VCu6+u+pMEES0fr6+vrvVpIsevr6+u7mUYm6+vr67nfQ5vr6+vruCVA&#10;htow6+u2DTwgz5Dr67MSNUTDVOvrrmo0z7kO6+uuGzMQtmjr66dDMbCqvevroLkwBqYB6+uYzy9e&#10;nsjr65WxKMGKVuvrdkjr6+vrFBQUFOvr6+sUFBQU6+vr6xQUFBTr6+vrFBQUFOvr6+sUFBQU52zr&#10;6xQUFBTgO+vrFrAgedcH6+sdo0F6ztbr6yNAXCPG1evrJiJp2LxF6+sp6nvNrfzr6y4+kFqfZevr&#10;MN6c0Y/y6+sz+auVf//r6zZqrzFqMuvrRFu4qFKJ6+tSicJHUcHr612dwb9PBuvrhVW/5Ump6+uv&#10;0rxBRJ3r69n+uNQ+5+vr6+u0oT2X6+vr67J+PEfr6+vrsFs8R+vr6+uwWzUZ2Cfr66z/MynPfuvr&#10;p7gyXMbO6+uj6jEUv2/r653VL8O0U+vrl5IugK4n6+uRly1KqGfr64vTJrmTLuvrbKTr6+vrFBQU&#10;FOvr6+sUFBQU6+vr6xQUFBTnbOvrFBQUFOCt6+sUFBQU2e7r6xQUFBTVL+vrFNkXuspR6+sdIT8S&#10;xJXr6yGcVFy6fevrJjVqMLBt6+so6ncLol/r6yyyiQCSAOvrL+iYQ4QU6+syz6YNb+/r6zQ9rNZe&#10;9+vrO7qyzEhd6+tIXbtgSi/r61VWvJxE9OvrfJy5D0Bz6+uee7YBO2Hr68EfspA8XOvr6Giw7Dmu&#10;6+vr66wfNxnr6+vrp+s0iuvr6+ujwDMl50zr66BvMQ/aievrm/Evoc6h6+uW8S7kxu/r65NuLZjA&#10;TevrjUcsT7ZE6+uHLCqNsYvr637TJSqZ5OvrZTvr6+vrFBQUFOUs6+sUFBQU5F3r6xQUFBTcLuvr&#10;FBQUFNVS6+sUFBXC0KTr6xTZF77JaOvrFbEbwMKR6+sdKD80uvjr6x/4TI6vruvrJSJlFqU76+sn&#10;63JPl87r6yspgbqLOevrLmaRGX2l6+sxTJ7gaZrr6zOtqixVSuvrNVaudj7O6+s+zrSBQCLr60/A&#10;tco7mOvrb3SytTlY6+uSobEuNX/r67QurpI0T+vr2JerkzSK6+vr66PAM0Hr6+vrnw4xaOvr6+uY&#10;BjDK6+vr65WwL1fjuOvrkg8t5tgg6+uOECyU0SHr64h1K0jG3+vrgkkpfL326+t5wihkuHfr63SP&#10;Ioyh4uvrWM7r6+vrFBQUFORd6+sUFBQUzUDr6xQUFBTNQOvrFBQUFMxx6+sUFBQUx/Lr6xQUFBTB&#10;M+vrFBQUFLgI6+sXZSPWsH7r6x05P4Om/uvrIuRabpus6+smY2sOj3Xr6ykXd+SFDOvrLN+J2XPl&#10;6+sv4ZgiYezr6zJ8pIRPYevrNIut7TwR6+s8EbBGOBnr60sHr1w0h+vrYmCt6jQR6+uGUawGM7zr&#10;66gQqnIyZevrzD6kFjKj6+vr65y1MMrr6+vrlbAu0Ovr6+uOLS2B6+vr64kyLDTr6+vrhEAq3eSi&#10;6+t/gSma2kHr63pQKHjQfevrdPEnZcdH6+tv1iXNvy7r62hBH/ao3evrTIblLOvrFBQUFM1A6+sU&#10;FBQUzUDr6xQUFBTKMevrFBQUFMNz6+sUFBQUvvTr6xQUFBS4NevrFBQUFK9f6+sWlR/3pizr6x1C&#10;P7CdG+vrIBlNK5Gk6+slT2Xtiwfr6ycDbgN/WuvrK02CY2ya6+su4JNcWZjr6zDynTNFUOvrM8ao&#10;jTae6+s2nqfcNcjr60f/rSAzt+vrYKSqWTMQ6+uBoKdBMg3r657aonIwmuvrvRebki926+vbiJR3&#10;Lijr6+vri64sNOvr6+uEQCpC6+vr63zeKRfr6+vrd+IoCOvr6+ty3Sb04hLr6229Jd/YwevraJkk&#10;xs/q6+tjYSOwx4Pr6143HWivBuvrQGTkXevrFBQUFMox6+sUFBQUxbLr6xQUFBTBM+vrFBQUFLy0&#10;6+sUFBQUtfXr6xQUFBSujOvrFN8X2abp6+sVvRv5n7rr6xxDOvOTP+vrHeNCrIty6+sidVhggwrr&#10;6yZ/a5F4YOvrKSV4J2fg6+stMItbVb3r6y87lQ1Bo+vrMWudZzQ16+s0NaOOMxjr60RJpU4yWevr&#10;XYGj2zD/6+t5N51xL/Dr65hfmGguRevrsKeQfCz76+vNXopfK5Tr6+g4gikpF+vr6+t34ieF6+vq&#10;n3BuJnTr6+vra14lY+vr6+tmSyRP6+vr62EvIzni7uvrXAIiI9dz6+tW3SCMz6zr609OHFq1b+vr&#10;O2LNQOvrFBQUFMNz6+sUFBQUvvTr6xQUFBS6xevrFBQUFLQG6+sUFBQUrPfr6xQUFBSoeOvrFBQU&#10;FKG56+sUFBQUl5Tr6xcNIjSO9evrHVhAFYdq6+sgMU2eevnr6yTIY2pwh+vrJn9rjmQN6+sqT32r&#10;T5Tr6y4Tj5E/3uvrMDqX5DL46+sy+J7AMVXr60GOnQEwEevrXAiZBC7g6+t1xJNeLcjr65Ksjisr&#10;/+vrqXyFriql6+vA+H9CKUPr69qKeLMni+vr6CBwiyX76+vl4mkfJE/r6+vrYS8ituvr6+tZlCGn&#10;6+vr61SNIJnr6+vrT4sfiODf6+tKfB342TLr60MOGKi7WuvrKdTMcevrFBQUFL4k6+sUFBQUusXr&#10;6xQUFBStxuvrFBQUFKz36+sUFBQUpjjr6xQUFBShuevrFBQUFJqT6+sUFBXYkmbr6xWfG2mLVevr&#10;HGg7pYIR6+sdYUBBdhTr6yHnVcBo8OvrJe1o2Vt36+soG3MzSxrr6yujg/k6VevrLwCRjDB+6+sw&#10;fpUiL3/r6z7glI0uP+vrW8WQYSyx6+tu44j/Ky3r64f6gckp0OvroyF7TygE6+u2y3LIJrrr687T&#10;bKkl/+vr5EppMSPb6+viZl8FIafr6+vrVI0gE+vr6+tNDh8H6+vr60gYHXnr6+vrQLUc8OlM6+s+&#10;Kxve4aXr6zkRFRfAf+vrGODH8uvrFBQUFK3G6+sUFBQUrcbr6xQUFBSqt+vrFBQUFKP56+sUFBQU&#10;n3rr6xQUFBSZC+vrFBQUFJJJ6+sVCRiijX3r6xQUFBSDs+vrFk4eqXpS6+sdYUBAbuDr6x8QSEJj&#10;fOvrI59d6lTD6+smfmuKRuzr6yk5eIU3DevrLGqGWC3T6+st04rDLODr6z7miS8rP+vrWMmCICnQ&#10;6+tt63tPKITr64HwdScnNuvrm01u9yZ/6+uu+WuPJTfr68OOZXsjZOvr2Ytc0iG+6+vfPVT8IB7r&#10;6+UJTUId/uvr6+tDKhxp6+vr6zuoG1fr6+vrNpUZwOvr6+svBhgu6+vr6yeQFBTFsuvrFBSqt+vr&#10;FBQUFJZ76+sUFBQUkfzr6xQUFBSNfevrFBQUFIj+6+sUFBQUhH/r6xQUFBR9wOvrFBQUFHcB6+sU&#10;FBQUcELr6xQUFBRphOvrFBQUFGCF6+sUFBQUV0/r6xVUGgNKfevrGvQ0vEGE6+sdXkA0NjLr6x5+&#10;RYoh5+vrIedVvSMK6+sjClsmIcLr6zg5VRAgh+vrRwJPNx9F6+tdNEk9HhHr6209Q4Yc3+vrfKE9&#10;1hzK6+uOtj1zG5nr65+0N84Z5uvrriYvuRc06+u6SSLsFiXr68tjHeYVGuvr2lQY8hQU6+vr6xQU&#10;FBTr6+vrFBQUFOvr6+sUFBQU6+vr6xQUFBTpq+vrFBTr6xQUG6IUFOvrFKk46hbX6+sWbEAyHzfr&#10;6xedRssk4OvrGp9OVDMo6+sccFQaO8fr6xxzWSw71uvrHaZgr0GI6+sez2hwRwzr6x/7cHtMnevr&#10;ISl411I56+siWIGIV9Xr6yOCipNdX+vrJBCVBl//6+slM57NZWXr6yXCpt1oDevrJbmy3Wfi6+sl&#10;HbxxZP7r6yNcw85cq+vrIsLPllnQ6+shBti6UZDr6x/b491MB+vrHifo80Ps6+sb1+hvOPPr6xYW&#10;6+sdnuvrFhbr6x2e6+sWFuvrHZ7r6xYW6+sdnuvrFd/r6xyY6+sVRevrGb3lIBQU6+sWk9z9FBTr&#10;6xQUxbIUFOvrFBTr6xbqFKYWyevrH78fv0uA6+sg6SZmUQnr6yKoLf5ZUevrJGg2A2Gj6+slmD2i&#10;Z0fr6ybCSKVs0OvrJ1NP5G+B6+so/lm5d2zr6yodYut8wOvrK8duJ4Sm6+ss43iUienr6y3/g6aP&#10;MevrLo+NPZHc6+svLZctlMzr6y66pAeSquvrLtezMpMz6+su9MJZk73r6y5qzjGRLevrLTjdh4oq&#10;6+sr8+OThArr6ylo6+t5ZOvrKIHr63Ub6+sogevrdRvr6yXq6+tozOvrJerr62jM5+MjxuvrXqTm&#10;LyMv6+tb093kIfLr61Xz2LMgwevrUEjRBx+L6+tKiMmoHlrr60Tjsy0aNuvrMTfr6yy8FN4X1Ovr&#10;IOUg5VD06+sjMSMxW97r6yTxJ+lkLevrJh0vPmnA6+snQTbdbyrr6yhiQgd0h+vrKhBLfHyB6+sr&#10;L1R8gdTr6yxLXfmHF+vrLfVpjY8A6+svD3RwlD3r6y+bfhKW1uvrMJqKMJuO6+swO5gPmc3r6zBf&#10;pBead+vrMI+0HJtb6+swJ8DjmXDr6y+x0QeXP+vrL9TgZ5Tp6+sumevrjXTr6yv16+uDVOvrKqTr&#10;635S6+so1uvrdqzr6yfB6+txiOvrJ4/r63Cd5t0mm+vrbBTiyCX86+tpItoVJLvr62Mr0cYje+vr&#10;XT7MUiLZ6+taOsUEIRTr61HUqz0c8uvrPjLr6zgNFBQUFOvrIgwiDFZs6+skWSRZYVzr6yaoJqhs&#10;VevrJ8Mnw3GS6+spcjAKeZLr6yshOOaBkuvrLD9FGIbh6+st609yjs/r6y8GWW6UE+vrL5Nilpax&#10;6+sxE29bnc3r6zISe4uiiuvrMZWGSKA36+syMJWIoxnr6zHqpA6hzevrMZmx9KBM6+sx1sKRoWzr&#10;6zDu1AydIuvrMbfj0pve6+sxNuvrl0vr6y9E6+uP5OvrLzHr64+d6+suMevri9Dr6yqk6+t+Uuvr&#10;Kfvr63vP4zUpRuvreMLb3SgQ6+tzANLlJtvr621Gye8mMOvrahfEPiWM6+tnDb89JFvr62FlppEe&#10;iOvrRbzr60CHFlMewevrL/0h91YL6+sn4iTpZArr6yieJqVsRuvrKN8o33bY6+srGisagXHr6y1Q&#10;MPuL8+vrLnA5zpFJ6+svjEcYlozr6zCNUSObVOvrMY9gJqAd6+szD22spz7r6zMQdrGnQOvrM4+G&#10;hamd6+szH5HGp4nr6zOTo/qpruvrMzayv6f06+sy6sDlpovr6zKj0qelPOvrM37jV6Nw6+szCOvr&#10;njXr6zHS6+uZnOvrMSXr65cJ6+svROvrj+Tr6y6Z6+uNXehSLTHr64iF3fArrevrg2DTySra6+uA&#10;QM3AKYHr63nYxMkoQuvrc/C8TCcU6+tuU7dTJevr62jRnwYht+vrVNnr60uQFBQVoevrP9UhTVLh&#10;6+s5miTNY4Lr6zExJ7NxR+vrLkwqcH5K6+ssNCw0hqrr6y5sLmyRNevrMAc0BpjU6+sxij4/oAXr&#10;6zKNTQik1OvrM49Ybqmd6+s0PmgMrNrr6zTqc4WuLevrNOeB9q4r6+s045Bnrinr6zTcoNGuI+vr&#10;NJiwVq316+s1L8LNrlzr6zPZ1gGqhuvrNUTnd6bJ6+s0P+vrotPr6zQH6+uh/uvrNGjr66Nt6+s0&#10;aOvro23r6zE26+uXS+BjL5nr65Ps1TQupOvrkhDOlC046+uLgMQpLF7r64dyvlUrDOvrgS61Zym0&#10;6+t6zLBMKIDr63UUl0EkWuvrYWLr61deFBQUFOvrUGohNVJw6+tLWCSwYvrr60QTJ5Nwr+vrOMcr&#10;AIDz6+su3i5XkNHr6y+FL4WWbOvrMYgxiJ/86+szDTeQpzXr6zT1Q2euNOvrNPFR1q4y6+s07mBF&#10;rjDr6zTrbrWuLuvrNOh9Jq4s6+s05IuXrinr6zWKnyGumuvrNWevFK6C6+s1L8LNrlzr6zXG1Sau&#10;wuvrOkXr660V6+s3w+vrqQDr6zaD6+um9uvrNWHr66Ue6+s1YevrpR7jKDPr6+ulSdc7Mbzr66AY&#10;z/swVuvrmkzEpS9o6+uV4r2OLpjr65IHststtevrjdCtUCxr6+uHr6gZKyzr64HEj40mcuvra1Tr&#10;62HJFBQWhevrW3ohJVIl6+tVYSU0ZW7r61PUJ3hwMevrTVIq2IA16+tBOy5EkHbr6zUmMP+db+vr&#10;Mosyi6TL6+s0+DT4rjfr6zT3OceuNuvrNPRINq406+s3QFlur8Pr6zmUax6xV+vrO+94RbLw6+s7&#10;84ddsvPr6zwJm4SzAuvrPDqvrrMj6+s8asPOs0Tr6zyn3OWyp+vrPhDr67ND6+s7h+vrryHr6zpF&#10;6+utFevrOkXr660V5xs55OvrrZDZrzWQ6+usx8yEM/vr66ucxD4yxOvrpdi3+THH6+uhKLGbMH3r&#10;65sHqnUvuevrl2KlIC5Y6+uQ1Z8mLV/r64w6hdonj+vrcJ3r621hFBQVyuvrZowhFVHZ6+tjCCSK&#10;YkTr62ByJ2NvzOvrWNUrToJo6+tRcC6vknLr60aQMV2fLuvrOO00N6y66+s0+DT4rjfr6zT4NPiu&#10;N+vrO99A57Lm6+s+OlKptH7r60CdZPO2HevrQv53yLe76+tDA4eht77r60Vcm1O5VuvrRQqwtLkf&#10;6+tEucYquOfr60RT4Ru4ouvrQcjr67bo6+s/7OvrtaXr6z/s6+u1peaxP27r67VQ3HI8kuvrsp/O&#10;vjf96+uwQ8TaNzvr66+/txQ1Y+vrrn+upTQY6+usJqaOMvTr66a8ntIx++vrohyZMTCy6+ucAY/G&#10;L2Dr65W8e0sp2uvre4Dr63itFBQVyevrcaAhBVGO6+tu4yR3Yenr620SJ05vZ+vraMMqon856+tg&#10;yy6Okdbr61iyMbmg5uvrS5g0BKvK6+tDPjTJrhfr6zmKOYqxUOvrPjI+MrR56+tFW0q7uVXr60fF&#10;Xai6+evrSjVxPryg6+tMoIWEvkTr60yZnEK+QOvrTsWxt7+56+tOasjrv3vr60to6+u9cOvrSPrr&#10;67vK6+tIG+vruzPr60aN6+u6Jds4RO/r67kMz+hD2uvruFDFOkCT6+u2F7ngP43r67VlsMc6f+vr&#10;sfek9zV36+uujZpxNJnr6632kCozsuvrqkGMuTJJ6+ujkIfOMVjr658WcJIr1uvrhOzr64I/FBQU&#10;FOvrfeYgY06J6+t6wSRkYY7r63gVJq9sduvrdLcrF4Fk6+twKy5tkTrr62a3MJqbj+vrXMYzN6f7&#10;6+tWUjSKrezr608eNp6vVevrR/lCr7eF6+tMsUyxvlDr608xWs3AAuvrUa5paMGy6+tRoYEawanr&#10;61QxlvTDZuvrVnaz38Tx6+tWCcyxxKbr61WA6+vESuvrUFrr68DM6+tQWuvrwMzfkVGI6+vBmNL+&#10;UCPr68CmwMtLvevrvaq1XEg+6+u7Sq8RR53r67repBBEQevruJabOT8A6+u1BY8mN9fr67AphjY1&#10;6uvrrtt7pjQ16+ussHcrMxDr66dDZMot1evrjmnr64s9FBQUFOvrhzYfx0up6+uGoCRRYTPr64SQ&#10;JptsE+vrgmUp5Hux6+t7vy06i4nr63VwL/uYnuvrbVcykqTr6+tkqjRbrWfr62JVNhyu/evrWYU/&#10;YLVH6+tSEUxevhfr61G6UbrBuuvrVuNjTsU66+tcJnzTyM3r617olKDKrOvrYWq0hMxg6+tgrtcI&#10;y+Dr612D6+vJuevrXYPr68m55RhcoOvryR/QHln46+vHUsG2WDPr68YftLdUHevrw1moQlBM6+vA&#10;wqEdT4Pr68A5l8VKF+vrvIyPQEUd6+u5K4ULQnrr67dheog8K+vrsxlxOzaO6+uvSmyWNJDr663w&#10;TgkwK+vrmYDr65Q8FBQUFOvrj2Afx0um6+uO0CMpW7jr643xJpFr6OvrjfQpR3jF6+uIJCt9g0fr&#10;64V6LsyTAOvrfWww7J0X6+t1vzOTqa3r63DRNbquu+vrbb4+bbSh6+tk2Ui2u5zr61y5Vn/E9+vr&#10;YXphesxr6+tnHHXd0Dzr62oukFbSUuvrakOu59Jg6+tsOtv107Xr62ji6+vRcevraOLr69Fx0zVo&#10;I+vr0O/B9WWl6+vPPrKiYM3r68v1pBNcPOvryNueyFlc6+vG6JT9U8rr68MhiThQ0uvrwR1+D03+&#10;6+u/MnaXSPfr67vIb5tEGOvruHpmdj3Y6+u0PF7MOM7r67DRP6AyBuvrnwTr6506FBQUFOvrm/Me&#10;qUZZ6+ubYyKWWP3r65htJgNpQ+vrljUnGm5x6+uSDipdfe7r6478Li6QEevri5cvR5VG6+uIWDJZ&#10;o93r64FvM/2rqOvrgIc477Dn6+t8k0TouQfr63bwUf/B6evrauhjvc3z6+ts2WzZ1CLr63MvjQ7Y&#10;buvrdo+1wNq46aVzyeCU2mHmyHDS5sjaUNgCdYXr69opwLF1C+vr2bKtGG5E6+vVGKAwZ2Pr69Bt&#10;mn1kNOvrzkSMKGCg6+vL1oMbWsvr68fhduhXtOvrxchvnlJf6+vCKmTUT4Dr68A3XqtKfevrvNFU&#10;9kfW6+u7BEkhQt7r67elM/Mz8+vrobDr66Y4FBQUFOvrqAAdjkEY6+unIyBUTkbr66YVIyVbpOvr&#10;pMol/2ky6+ukJCgpc3br66EPK2yC9uvrmSQutpKU6+uVGzFGnsLr65SzM8uquOvrkPU2AK7p6+uO&#10;gkGVtsbr64rJThS/QevriPZejcpu6+uDHHGl12P19YEPgQ/hIPX1gZGsHOEg4E929+BP4SDQen+w&#10;54/hILQyfHnr6968pY57Vuvr3faeMXdU6+vbPorbcpfr69gHgRVrt+vr011yGGfx6+vQzWsRYd3r&#10;68ytZJhcI+vryMpY/1j/6+vGqVPCU8Lr68MbTrVOtevrv65JxknG6+u8VUT+RP7r67kWNdw13Ovr&#10;pefr67CnFBQUFOvrswQdAT566+ux3h4bQ7fr67GDIONQ7evrsFIkRWD86+uwYyaHa7br669/KTl4&#10;hOvrrVUse4f/6+urrS80lOzr66f8MjujTOvrppo0ua4M6+uivDowscHr66QjSmq8xOvrpEJcmskb&#10;9fWkeG7h1YP//5S7fu/gZ///nL+oBeEgzs+Z3s7P4SC754zO6wDhIJWQhErr6+Egf5N/k+vr4Nd/&#10;k3+T6+vg13frd+vr69ulcOxw7Ovr1uZqcWpx6+vSgGRNZE3r685VXn5efuvrymRY/1j/6+vGqVPC&#10;U8Lr68MbTrVOtevrv65JxknG6+u8VUT8S2jr67kVM749b+vrpPDr67g1FBQUFOvru5gY1Sqr6+u9&#10;XR0BPnvr67xsHhtDt+vrvuwhclOR6+u+qyTTY5/r6793Jw1uM+vrvDopv3sA6+u7QS0Ainbr67rS&#10;L7SXTuvrt9EzMKfa6+u5PDV1rozr67ozQKq2JuvrvsxRNsFh///EHmSXzofrIcnyfIXfTeBYyO6O&#10;ZeEgwLi2BsC44SCnuae56BDhII1foEjr6+Egf5+Rq+vr4N970YvU6+veSnSBgcbr69lUbcF5Ouvr&#10;1L9kbHfH6+vOal6YcEPr68p2W9VsyevryJZT02qj6+vDJ068ZCvr67+yTEFhFOvrvgRE9V6l6+u5&#10;EEBCWMjr67XgMlBJg+vro7Hr68EzFBQUFOvrw40XuCVg6+vF7Be4JV3r68e1HQE+fOvryZ4eG0O3&#10;6+vKLCFwU4vr68q8JNBjkOvrzConCW4g6+vQQCpBfWrr6833LPeKS+vrzrYwKJl16+vUOTMcp3rr&#10;69eaNQ6uRevr4GJErbjf/////1g9xiXhQ+qccQ7X37q3//+JhOEgkNzgucYa4SCFxcff6O3hIH+2&#10;tdDr6+Due/Or8Ovr3mFxP6JQ6+vXHW36m8br69TlZ6CQVevr0JZhnoaA6+vMg1v3hk7r68itVoZ9&#10;1uvrxPxOwnmf6+u/t0nHclDr67xVR1tu2uvrurFANGsi6+u11jxFaxzr67MrMXBaX+vrn4nr68fy&#10;FBQUFOvrz+cWniAl6+vP5xaeICXr69GRGEAn4+vr120cbzvC6+vZQh6oRlTr69sPIWNTTuvr3NUk&#10;y2N66+vfNycDbgPr6+UAKjh9Puvr6Bwtdoyj6+vr6zAZmS7r6+vrM4qpguaT6+s7mLK10iP19VE7&#10;wWS60v//aP3Rg5R8//9+oOAygMH//7Bi4SBzaOO347feJnbi3A/otN0fc+fH6uvr2Otry7aI6+vT&#10;amS5qFLr686eYcmiP+vrzKBZTJp26+vG3VPvkLrr68M5TsmPEevrv7tMR4PO6+u+B0dYgpfr67qu&#10;QCV9fuvrtcw563kU6+uxkjU+dbjr665mL5JnOOvrlq3r69DwFBQUFOvr2bIU+RhT6+vb+RT5GFLr&#10;695AFPkYUuvr4lYYOifJ6+vm5BtHNkbr6+lIHhtDt+vr6+shbVN56+vr6yTHY2jr6+vrJ4dwdevr&#10;6+srSYJQ5+fr6y8YlGfeBevrMpylG82D6+s1ea6OvC/r60rRvQqlCOvrXiXKKIPB6+tyZNfldDnr&#10;64/Y2SNugOvr2J/VQWnB6+vr69IIZXbZ/uvrzx9hXclH6+vMVl2Luavr68m/V2WtYuvrxZNSB6n3&#10;6+vB708zpK/r68ADScia2evrvFZCe5QQ6+u3YkAXj97r67XDOVeJ/evrsS43PoZJ6+uvwTS7gCnr&#10;664NLudt6evrk4Dr69evFBQUFOvr5SwUFBQU6+vpqxQUFBTr6+vrFBQUFOvr6+sUFBQU6+vr6xW1&#10;G9Dr6+vrGpozEOvr6+seG0O36+vr6yH7Vh3oyevrJnlrdeFi6+sqzH//2DPr6y6fkifHr+vrMjaj&#10;NLle6+s17q7epLTr60IatyCRQuvrVvnFSm7P6+tnc9B4aHLr64dh0SRkauvrvBjOaFtU6+vr68g+&#10;W1Tr6+vryD5XpN0X6+vFvlEsyMDr68FaTk/Czevrv2hLJLZT6+u9QkYMsoDr67nOQNSotOvrtkM7&#10;1p+d6+uy3zl9m1br67FINE2VguvrrSEz94/x6+uriDMjimXr66eaLRl4oevriuvr6+RdFBQUFOvr&#10;6+sUFBQU6+vr6xQUFBTr6+vrFBQUFOvr6+sUFBQU6+vr6xQUFBTr6+vrFg4dd+vr6+scbju+43vr&#10;6yF3U6rcdevrJgJpPdCt6+spz3tMxdvr6y2cjVi31evrMUaexKgb6+sz3KsKkkjr6z3rtEl+suvr&#10;Sva9I2MV6+tckckVXcfr63jayehYBOvrofjF/1QJ6+veHMNLTd3r6+vrvxtLR+vr6+u9Wkgb31Hr&#10;67szRQ/TM+vruSJCF8eH6+u3Hj0EvUfr67OsONCz8+vrsNI1BK016+uuPzS8p+Hr664OM6qfJevr&#10;qhsyQ5jc6+ujcjEhkzHr654PKuKAROvrgGjr6+mrFBQUFOvr6+sUFBQU6+vr6xQUFBTr6+vrFBQU&#10;FOvr6+sUFBQU6+vr6xQUFBTr6+vrFg4dd98d6+scejv22HXr6yD1UUDNZevrJYdm9sQ86+soznaJ&#10;uGjr6yyYiIipOOvrMFSaRpbF6+szb6kDhL3r6zYgrwBvcOvrRCS4glgh6+tSOMIQU+rr62YnwzZO&#10;PuvrkPO/XUtD6+vAqr1XRibr6+vrud9BQevr6+u2jT7n6+vr67ShPm7gWuvrtEY5ndZO6+uxNDV/&#10;yHLr666SNUTDVOvrrmo0BLo36+uryDMQtmjr66dDMbCqvevroLkwBqYB6+uYzy9ensjr65WxKMGK&#10;Vuvrdkjr6+vrFBQUFOvr6+sUFBQU6+vr6xQUFBTr6+vrFBQUFOvr6+sUFBQU52zr6xQUFBTeHevr&#10;FaobntSm6+sdGD7ly0br6x/mTDjEQOvrJZVnN7ks6+snR29Hq8/r6yuYg8WdIuvrLtaTL4qP6+sy&#10;DKJveKLr6zVjrn9mVuvrPTyz00hd6+tIXbtgSdXr61qZvF9HA+vrhZC6dUIX6+utprcePMbr69YG&#10;s4M8R+vr6+uwWzmu6+vr66wfOGPr6+vrqgU1deIO6+upRDQB2I/r66orMynPfuvrp7gyXMbO6+uj&#10;6jEUv2/r653VL8O0U+vrl5IugK4n6+uRly1KqGfr64vTJrmTLuvrbKTr6+vrFBQUFOvr6+sUFBQU&#10;6+vr6xQUFBTnbOvrFBQUFOCt6+sUFBQU2e7r6xQUFBTVL+vrFNkXuspc6+sdDD6vw4zr6x9fSbm5&#10;UuvrJIFiGq4o6+smSGqJoRjr6yoPfHqQrevrLdSOYoPg6+swo5u9bf/r6zOIqXxZtevrNSeuV0Nj&#10;6+tDY7f/P9Dr61SstZI9P+vrfMOz1Tli6+udJ7E1Ncnr675jrsU4S+vr5hGrlTXR6+vr66XVNIrr&#10;6+vro8Az5uvr6+uhfjMl50zr66BvMQ/aievrm/Evoc6h6+uW8S7kxu/r65NuLZjATevrjUcsT7ZE&#10;6+uHLCqNsYvr637TJSqZ5OvrZTvr6+vrFBQUFOUs6+sUFBQU5F3r6xQUFBTcLuvrFBQUFNVS6+sU&#10;FBXC0KTr6xTZF77JaOvrFbEbwMKR6+sdKD80udXr6x5NRKGvmevrIthaOKHV6+smWmrhlz/r6yiF&#10;dS6KS+vrLEmHEHnr6+svOpUKaMPr6zHDoRVPYevrNIut7TwR6+s8EbBGOOHr61ETsN41nuvrbzCu&#10;pzR66+uQMq3hM0/r67MdqGwzF+vr2W+lmTNB6+vr658OMgXr6+vrmlwxaOvr6+uYBjDK6+vr65Ww&#10;L1fjuOvrkg8t5tgg6+uOECyU0SHr64h1K0jG3+vrgkkpfL326+t5wihkuHfr63SPIoyh4uvrWM7r&#10;6+vrFBQUFORd6+sUFBQUzUDr6xQUFBTNQOvrFBQUFMxx6+sUFBQUx/Lr6xQUFBTBM+vrFBQUFLgI&#10;6+sXZSPWsH7r6x05P4OluevrIcJVDpmj6+sl1WhojiXr6yb+be2EbevrKrx/snKB6+suNpA1YCnr&#10;6zA+mdxIlOvrMxamzTlW6+s5VqwPNcjr60f/rSAzYOvraWOovDKl6+uKpqVEMh/r66fxosYxOevr&#10;yS+ehjFo6+vr65gGMCHr6+vrky4u0Ovr6+uOLS2B6+vr64kyLDTr6+vrhEAq3eSi6+t/gSma2kHr&#10;63pQKHjQfevrdPEnZcdH6+tv1iXNvy7r62hBH/ao3evrTIblLOvrFBQUFM1A6+sUFBQUzUDr6xQU&#10;FBTKMevrFBQUFMNz6+sUFBQUvvTr6xQUFBS4NevrFBQUFK9f6+sWlR/3pizr6x1CP7CdG+vrIBlN&#10;K5K66+skuWMliTXr6yZ/a5J7rOvrKSR4IWv46+sr/4WwWYvr6y8slMVFn+vrMVeeNTQ16+s0NaOO&#10;Mxjr60RJpU4yGevrZfWirjFb6+t/c58kMHzr658+mwIvcOvrusCWCi7T6+vb05GNLijr6+vri64s&#10;NOvr6+uEQCpC6+vr63zeKRfr6+vrd+IoCOvr6+ty3Sb04hLr6229Jd/YwevraJkkxs/q6+tjYSOw&#10;x4Pr6143HWivBuvrQGTkXevrFBQUFMox6+sUFBQUxbLr6xQUFBTBM+vrFBQUFLy06+sUFBQUtfXr&#10;6xQUFBSujOvrFN8X2abp6+sVvRv5n7rr6xxDOvOTP+vrHeNCrIty6+sidVhghFvr6yXuaN92u+vr&#10;J41wlGV86+sq44BrVbHr6y1jjEw/3uvrMDqX5DL46+sy+J7AMVXr60GOnQEv4OvrY+OYHC9N6+t7&#10;jZVkLt7r65dzk1Mtr+vrsa+NtSz76+vNXopfK5Tr6+g4gikpF+vr6+t34ieF6+vqn3BuJnTr6+vr&#10;a14lY+vr6+tmSyRP6+vr62EvIzni7uvrXAIiI9dz6+tW3SCMz6zr609OHFq1b+vrO2LNQOvrFBQU&#10;FMNz6+sUFBQUvvTr6xQUFBS6xevrFBQUFLQG6+sUFBQUrPfr6xQUFBSoeOvrFBQUFKG56+sUFBQU&#10;l5Tr6xcNIjSO9evrHVhAFYdq6+sgMU2eevnr6yTIY2pwh+vrJn9rjmFL6+spL3hTTpTr6yudg946&#10;VevrLwCRjDB+6+swfpUiL2nr60KmlP8uwOvrYPCSxS236+t1/o3cLT/r65Bli58r/+vrqXyFriql&#10;6+vA+H9CKUPr69qKeLMni+vr6CBwiyX76+vl4mkfJE/r6+vrYS8ituvr6+tZlCGn6+vr61SNIJnr&#10;6+vrT4sfiODf6+tKfB342TLr60MOGKi7WuvrKdTMcevrFBQUFL4k6+sUFBQUusXr6xQUFBStxuvr&#10;FBQUFKz36+sUFBQUpjjr6xQUFBShuevrFBQUFJqT6+sUFBXYkmbr6xWfG2mLVevrHGg7pYIR6+sd&#10;YUBBdhTr6yHnVcBo8OvrJe1o2Vwo6+snB24XSPXr6ypnfh433evrLQ+JIC8o6+svKI/xLiXr60DA&#10;jw4tAuvrXLyKfSwV6+tw2oYZKy3r64f6gckp0OvroyF7TygE6+u2y3LIJrrr687TbKkl/+vr5Epp&#10;MSPb6+viZl8FIafr6+vrVI0gE+vr6+tNDh8H6+vr60gYHXnr6+vrQLUc8OlM6+s+Kxve4aXr6zkR&#10;FRfAf+vrGODH8uvrFBQUFK3G6+sUFBQUrcbr6xQUFBSqt+vrFBQUFKP56+sUFBQUn3rr6xQUFBSZ&#10;C+vrFBQUFJJJ6+sVCRiijX3r6xQUFBSDs+vrFk4eqXpS6+sdYUBAbuDr6x8QSEJjfOvrI59d6lTD&#10;6+smfmuKRfTr6yirdeA0qOvrKnl+DCx/6+ssf4WcK5Dr60CMg2wrP+vrWMmCICnQ6+tt63tPKITr&#10;64HwdScnNuvrm01u9yZ/6+uu+WuPJTfr68OOZXsjZOvr2Ytc0iG+6+vfPVT8IB7r6+UJTUId/uvr&#10;6+tDKhxp6+vr6zuoG1fr6+vrNpUZwOvr6+svBhgu6+vr6yeQFBTFsuvrFBSqt+vrFBQUFJZ76+sU&#10;FBQUkfzr6xQUFBSNfevrFBQUFIj+6+sUFBQUhH/r6xQUFBR9wOvrFBQUFHcB6+sUFBQUcELr6xQU&#10;FBRphOvrFBQUFGCF6+sUFBQUV0/r6xVUGgNKfevrGvQ0vEGE6+sdXkA0NjLr6x5+RYoh5+vrIedV&#10;vSMK6+sjClsmIcLr6zg5VRAgh+vrRwJPNx9F6+tdNEk9HhHr6209Q4Yc3+vrfKE91hzK6+uOtj1z&#10;G5nr65+0N84Z5uvrriYvuRc06+u6SSLsFiXr68tjHeYVGuvr2lQY8hQU6+vr6xQUFBTr6+vrFBQU&#10;FOvr6+sUFBQU6+vr6xQUFBTpq+vrFBTr6xQUG6IUFOvrFKk46hbX6+sWbEAyHzfr6xedRssk4Ovr&#10;Gp9OVDMo6+sccFQaO8fr6xxzWSw71uvrHaZgr0GI6+sez2hwRwzr6x/7cHtMnevrISl411I56+si&#10;WIGIV9Xr6yOCipNdX+vrJBCVBl//6+slM57NZWXr6yXCpt1oDevrJbmy3Wfi6+slHbxxZP7r6yNc&#10;w85cq+vrIsLPllnQ6+shBti6UZDr6x/b491MB+vrHifo80Ps6+sb1+hvOPPr6xYW6+sdnuvrFhbr&#10;6x2e6+sWFuvrHZ7r6xYW6+sdnuvrFd/r6xyY6+sVRevrGb3lIBQU6+sWk9z9FBTr6xQUxbIUFOvr&#10;FBTr6xbqFKYWyevrH78fv0uA6+sg6SZmUQnr6yKoLf5ZUevrJGg2A2Gj6+slmD2iZ0fr6ybCSKVs&#10;0OvrJ1NP5G+B6+so/lm5d2zr6yodYut8wOvrK8duJ4Sm6+ss43iUienr6yzmf8uJ+evrLXeMsYyp&#10;6+ss95kNikzr6y0Co+CKfevrLQ+yTYq+6+ssgL3WiBPr6yvrzICFUevrK+/ad4TQ6+srTeLWgWzr&#10;6ylo6+t5ZOvrKIHr63Ub6+sogevrdRvr6yXq6+tozOvrJerr62jM5+MjxuvrXqTmLyMv6+tb093k&#10;IfLr61Xz2LMgwevrUEjRBx+L6+tKiMmoHlrr60Tjsy0aNuvrMTfr6yy8FN4X1OvrIOUg5VD06+sj&#10;MSMxW97r6yTxJ+lkLevrJh0vPmnA6+snQTbdbyrr6yhiQgd0h+vrKhBLfHyB6+srL1R8gdTr6yxL&#10;XfmHF+vrLfVpjY8A6+suhXK0ka3r6y6JfhSRwevrLo6Jc5HV6+sunZTXkiHr6y66pAeSquvrLjuw&#10;aJBN6+suU79PkL3r6y3KzquONevrLd3dTI0E6+stQOYFiRbr6yv16+uDVOvrKqTr635S6+so1uvr&#10;dqzr6yfB6+txiOvrJ4/r63Cd5t0mm+vrbBTiyCX86+tpItoVJLvr62Mr0cYje+vrXT7MUiLZ6+ta&#10;OsUEIRTr61HUqz0c8uvrPjLr6zgNFBQUFOvrIgwiDFZs6+skWSRZYVzr6yaoJqhsVevrJ8Mnw3GS&#10;6+spcjAKeZLr6yshOOaBkuvrLD9FGIbh6+st609yjs/r6y8GWW6UE+vrL5Nilpax6+svl25dlsHr&#10;6y+aeiWW0evrL52F7Jbh6+svtJWnl07r6y/UoXeX4+vrL/6xMZip6+svhb3Ilm7r6y8KzbKUJOvr&#10;Ly7gmJIW6+svQ+vrj//r6yyw6+uGGOvrLjHr64vQ6+suMevri9Dr6yqk6+t+UuvrKfvr63vP4zUp&#10;RuvreMLb3SgQ6+tzANLlJtvr621Gye8mMOvrahfEPiWM6+tnDb89JFvr62FlppEeiOvrRbzr60CH&#10;FlMewevrL/0h91YL6+sn4iTpZArr6yieJqVsRuvrKN8o33bY6+srGisagXHr6y1QMPuL8+vrLnA5&#10;zpFJ6+svjEcYlozr6zAPVAiY+uvrMJBdXZtg6+swkmmXm23r6zEUd6qd1OvrMRaEH53f6+sxIJCZ&#10;ngzr6zFcoUyfLOvrMQeu+p2W6+sxPb9Hnpjr6zDu1AydIuvrMR7j+JlZ6+swmuvrlPnr6y/v6+uS&#10;b+vrL0Tr64/k6+sumevrjV3r6y6Z6+uNXehSLTHr64iF3fArrevrg2DTySra6+uAQM3AKYHr63nY&#10;xMkoQuvrc/C8TCcU6+tuU7dTJevr62jRnwYht+vrVNnr60uQFBQVoevrP9UhTVLh6+s5miTNY4Lr&#10;6zExJ7NxR+vrLkwqcH5K6+ssNCw0hqrr6y5sLmyRNevrMAc0BpjU6+swikDVm0Pr6zEMTh6dsOvr&#10;Mg5Y9aJ46+syEGXuon/r6zIRcuaihuvrMpGCAaTn6+syko8/pOzr6zLPnJamD+vrMp+vl6Uq6+sy&#10;6sDlpovr6zIS0yOijOvrMvfnt5+Q6+sybevrm+jr6zHS6+uZnOvrMjbr65sV6+sxNuvrl0voAzB7&#10;6+uVmeBjL5nr65Ps1TQupOvrkhDOlC046+uLgMQpLF7r64dyvlUrDOvrgS61Zym06+t6zLBMKIDr&#10;63UUl0EkWuvrYWLr61deFBQUFOvrUGohNVJw6+tLWCSwYvrr60QTJ5Nwr+vrOMcrAIDz6+su3i5X&#10;kNHr6y+FL4WWbOvrMIYwhpsy6+syCjZdombr6zKNRDSk0evrMw5Snqc56+szj2GmqZ3r6zOPb3qp&#10;nevrNDx64qzQ6+s0OY23rMbr6zQAncGrt+vrNJiwVq316+s0XcOgrW7r6zPZ1gGqhuvrNWHr66Ue&#10;6+s0P+vrotPr6zQH6+uh/uvrNGjr66Nt6+szbOvrn6/fhjID6+uej9eeMSrr651Qz/swVuvrmkzE&#10;pS9o6+uV4r2OLpjr65IHststtevrjdCtUCxr6+uHr6gZKyzr64HEj40mcuvra1Tr62HJFBQWhevr&#10;W3ohJVIl6+tVYSU0ZW7r61PUJ3hwMevrTVIq2IA16+tBOy5EkHbr6zSRMH6bC+vrMYgxiJ/86+sy&#10;izKLpMvr6zOPPMepnevrNEFLzazp6+s071t1rjHr6zTsaeWuLuvrNOl4Va4s6+s05obGrirr6zVT&#10;mjuudOvrNHKrtK3S6+s1L8LNrlzr6zXG1SauwuvrOQPr66sJ6+s3w+vrqQDr6zaD6+um9uvrNoPr&#10;66b23sMzwevrpm3V9DNt6+uoh80dMxjr66doxQ4yPuvro163+THH6+uhKLGbMH3r65sHqnUvuevr&#10;l2KlIC5Y6+uQ1Z8mLV/r64w6hdonj+vrcJ3r621hFBQVyuvrZowhFVHZ6+tjCCSKYkTr62ByJ2Nv&#10;zOvrWNUrToJo6+tS4y2QjR/r60fXL9SX4+vrNuwygqSf6+szjzOPqZ3r6zT4NPiuN+vrNPY+l641&#10;6+s08VHWrjLr6zdAYzKvw+vrOZZ1B7FY6+s784ddsvPr6zv9lney+uvrPDqvrrMj6+s8asPOs0Tr&#10;6z4Y4bGz0+vrPJ7r67Do6+s7h+vrryHr6zuH6+uvIeJGOYPr66401Rg1U+vrrnXL4jTa6+uuIr35&#10;NCTr66xeuVAz5+vrqz6v9TNt6+uo/aaOMvTr66a8ntIx++vrohyZMTCy6+ucAY/GL2Dr65W8e0sp&#10;2uvre4Dr63itFBQVyevrcaAhBVGO6+tu4yR3Yenr620SJ05vZ+vrZ00qGHyl6+tgUyzmifjr61aC&#10;LzGU3uvrTvwxTJ7c6+s9lzQqrH7r6zT4NPiuN+vrOYo5irFQ6+s74kr5sujr6z49XOO0gevrQKBv&#10;V7Yf6+tDAYJZt73r60MHl3m3wevrRQqwtLkf6+tEucYquOfr60Q/5oK4lOvrQcjr67bo6+s/7Ovr&#10;taXmsT9u6+u1UNbVPfPr67RFyD45i+vrsVG/4Dba6+uvfbXcNhfr6675rT80uuvrrg2hlzSS6+ut&#10;8ZpxNJnr6632kCozsuvrqkGMuTJJ6+ujkIfOMVjr658WcJIr1uvrhOzr64I/FBQUFOvrfeYgY06J&#10;6+t6wSRkYY7r63mSJiFp0OvrdOso5Hbx6+tvUiuuhDDr62h6Ln2RiOvrXnAwq5vf6+tTmjNLqFjr&#10;60gCNLmuDOvrPk05V7Eu6+tC8ELwt7Hr60VdVXu5VuvrR8Vomrr56+tKNHxkvJ/r60yblpK+Qevr&#10;TFitOr4T6+tL68mivcnr60to6+u9cOvrSPrr67vK5khIaevru2ja40dH6+u6o8mBRZTr67l8vbhE&#10;cuvruLey/0Eo6+u2fKiaPgPr67RaoAU5BevrsPaWWjYX6+uu+pDBNZjr666jhjY16uvrrtt7pjQ1&#10;6+ussHcrMxDr66dDZMot1evrjmnr64s9FBQUFOvrhzYfx0up6+uGFyMtW8nr64LPJhJpievrfpIn&#10;vHFw6+t58SqBfpvr63RPLUqL0+vrbU8wC5jr6+tkWjKlpUXr61sZNHut4uvrUXc4jrCm6+tKd0UW&#10;uSbr60yxTLG+UOvrTy5gmcAA6+tRpHstwavr61Q0kOTDaOvrU+2vH8M46+tV7dLrxJTr61WA6+vE&#10;SuvrUu3r68KL2NdTSOvrwsjLz1HN6+vBx7ktTVjr677BspVMpevrvkinCUka6+u74JvnRbzr67mX&#10;k1pAsevrtiuJij5O6+u0jIJbOiHr67G3eZg4RevrsHRxmjRx6+utz2yWNJDr663wTgkwK+vrmYDr&#10;65Q8FBQUFOvrj5EeG0O36+uMUSF3U6zr64tpJOBj3OvritAmkmvs6+uHQilOeOrr64LyLBOGDuvr&#10;faMu3ZNQ6+t22jF7n73r62xdM6yqJevrZyc1/K7n6+thY0Frtqnr61SvTt6/yevrVuhW6MU+6+tZ&#10;gXL4xwHr617ljefKquvrXryvacqO6+tgrtcIy+Dr62A86+vLk93DXlrr68pMx9Jbh+vryGG4uVml&#10;6+vHGqt5VYvr68RSnsRRnevrwaeaC07/6+u/4I64TCbr673yg+pJauvrvBZ8T0SB6+u4wXJ4QeTr&#10;67b7bFI96+vrtElmxTpi6+ux41+RNfvr667mP6AyBuvrnwTr6506FBQUFOvrmvEdjkEX6+uXih/H&#10;S6Tr65WiIpdZAevrkj8mBWlM6+uR0yelcQfr649AK3SDHevriqQtG4r16+uH4DBWmk/r639WMmyk&#10;N+vrd9Q0Haw96+ty1T4wtHjr621KSsG8/+vrZXhYqsZv6+tkSGtszlL19Wc9jBjQU///akOu59Jg&#10;//9rueOa05fjzGqW9fXSoMkxabHr69H9trxm9evr0CKm6WHo6+vMtZi4Xnzr68pik6xbg+vryF6K&#10;aFXn6+vEkH6mUvDr68KNc3VQB+vrwJNsf0r26+u9I2J4SEnr67tSXG9De+vruBBTPUDr6+u2UksB&#10;Pxbr67UDM/Mz8+vrobDr66Y4FBQUFOvrphYdAT546+ukrR4bQ7fr66OcIOVQ9OvrolAjtl5X6+uh&#10;syYAaTbr65yDKLZ2FuvrmKAr+4Wc6+uTmy9AlSTr65DFMUmezuvriw0z3qsT6+uHEjZkry7r64V8&#10;RuO6X+vrg/1WhcT7//901WXyz3LtLHMUe7XYXPw7dpWsvdq95OpyduTq3LHL2XcH///bN7Tdcs3r&#10;69gsnXBwl+vr1quRvWmo6+vR94e1Y0Tr682hfjlizevrzVBw619Y6+vK+Gn2Wbfr68cmXpBWtevr&#10;xRxY3lGE6+vBlk61TrXr67+uScZJxuvrvFVE/kT+6+u5FkBVQFXr67XtNdw13Ovrpefr67CnFBQU&#10;FOvrresYBSbM6+ut2B0BPnnr6679HlNEvevrrg4hdFOa6+uskyTXY7Tr66xsJxNuUOvrqzQpxnsj&#10;6+uojC0JiqLr66ZgL76Xfevrodkyv6XB6+ubATXdrtLr657CQQ+2a+vrmqxPrcBW//+bAWAoy4Xw&#10;8I+5dBDZB+molWaxcN6gyiaJkuP74SCp+okC///hIJagejLr690wh2p5D+vr3Gt9+XHC6+vXdmpx&#10;anHr69KAZE1kTevrzlVkTWRN6+vOVV5+Xn7r68pkWP9Y/+vrxqlTwlPC6+vDG061TrXr67+uScZJ&#10;xuvrvFVE/kT+6+u5FkBVQFXr67XtM749b+vrpPDr67g1FBQUFOvrtjoWpCA+6+u5ShiyKgTr67rH&#10;HQE+e+vruUUeqUZW6+u7kyIBVjzr67sNJWZmW+vrvEonDm446+u6xSrVgCrr67psLYyND+vrtbEw&#10;NZmy6+u2lzOxqj/19bNLN8GwGvNztyBHrLrn/r67EFlZxubqnr+scEvUQc1tusCjvdrBrhyuHNtw&#10;4SCNX6BI///hIHvRi9Tr695KdIGBxuvr2VRxAX1M6+vW9GqCdUvr69KLZGx3x+vrzmpemHBD6+vK&#10;dlkSaWPr68a2UUdnXuvrwWxOvGQr6+u/sknHXgvr67xVRPVepevruRBAQljI6+u14DsUV5rr67Jc&#10;MlBJg+vro7Hr68BkFBQUFOvrw2cUFBQU6+vBwxbWISvr68MzGEQn+uvrxR8dAT586+vGmR6oRlXr&#10;68nKIgBWM+vrylIlYmZH6+vLuyeScKnr68xRKs2ABOvrzOwuD49+6+vOIDCmm8z//9OrM5yp2P//&#10;25s96rRI+HjlmU3pvyPYS+mradPN9rOh3juVtddahynYNtg24SB+cLz////gEXTAqbfr69l+cT+i&#10;UOvr1x1qtpXI6+vSrmGtj8Hr68yNXsCK3evrypBZL4Hy6+vGylPeeeHr68MuTsJ5n+vrv7dJx3JQ&#10;6+u8VUKRbnnr67dwPkloM+vrtIk6gGhJ6+ux9zYDZirr667sMXBaX+vrn4nr68fyFBQUFOvrzHEU&#10;FBQU6+vNkRafICfr682RFp8gJ+vr0ZEYQCfj6+vUpB0CPn3r69aYHqhGVOvr2AIh/lYq6+vcpSVd&#10;Zi/r698KJ4twiuvr5OUqwn/P6+vn+S6Okdj/////MROd0eHC//81A64+zpz//0fIuvuy9fX1XYXJ&#10;u4wE7m5x3NeId2z+vrb3205v6Oeu567ZFW2vzFzr69SzaQW5k+vr0YliJaug6+vM3lwZn8fr68jE&#10;VqSdWuvrxRBRXpOa6+vBfExIir/r674IR1eJLOvruq5ChoFD6+u3aT4PegPr67RiOet5FOvrsZI1&#10;PnW46+uuZjPwcUTr66tpL5JnOOvrlq3r69DwFBQUFOvr12sU+RhU6+vZshT5GFPr69myFPkYU+vr&#10;2/kU+RhS6+vf8Bg7J83r6+ROG9o5AOvr6UEeqEZS6+vr6yH7Vh3r6+vrJVlmHOvr6+somHWF5G7r&#10;6yzxiiza5fX1MKabyck+6+s0oq38tPrr60Gbtsqd0v//VjrEyHkd7m5pz9ISaezr65qs0iVlC///&#10;2w/O1WD26+vr68wRW/zL7+vryLBYYb1T6+vGPlJ0sXTr68I4T5ir+OvrwEhMep+q6+u+KkTgmGXr&#10;67kBQnuUEOvrt2I7fo3T6+uypDlXif3r67EuNHqFaOvrreE0u4Ap6+uuDTOee0rr66njLudt6evr&#10;k4Dr69evFBQUFOvr5F0UFBQU6+vlLBQUFBTr6+dsFBQUFOvr6asUFBQU6+vr6xQUFBTr6+vrFecc&#10;vuvr6+sb2Tj96+vr6x/CS4/o8OvrJDxg0N7e6+soIXNR0pDr6yvxhW/HGevrL7yXcLMd6+szTahl&#10;nfXr6zs0snKH4fX1TQi+i2k+//9cLcjSX+b//4Lny1hZG+vruvvGvFXa6+vr68SHUybr6+vrwrFP&#10;CtCi6+u/50lhxOnr67wQRli4+evrugFDs7PY6+u4NT6Sqirr67S7OcihN+vrsXo13Jkq6+uu0TRN&#10;lYLr660hM/eP8evrq4gzI4pl6+unmjIYih7r66KpLRl4oevriuvr6+RdFBQUFOvr6+sUFBQU6+vr&#10;6xQUFBTr6+vrFBQUFOvr6+sUFBQU6+vr6xQUFBTr6+vrFBQUFOvr6+sYFCcW4ULr6x6zRobaQuvr&#10;I8Behc9b6+snKG6xxLfr6yt5gzS0vuvrLsCSxaOB6+syXaPtjkbr6zWOrpx5+OvrQ7W4N1rV6+tU&#10;ycPOVZ/r63TvxF9PgOvrpxjAOExu6+vYx74iRibr6+vrud9GJuvr6+u530BH1D7r67XjPX3JCOvr&#10;s/45gr9R6+uxSzWUt9Lr666gNFmuuuvrrV40H6mM6+usSDMdoP/r66eBMmWdzuvrpBUx0JrL6+uh&#10;TzCvlSfr65v0KuKAROvrgGjr6+mrFBQUFOvr6+sUFBQU6+vr6xQUFBTr6+vrFBQUFOvr6+sUFBQU&#10;6+vr6xQUFBTpq+vrFBQUFOAL6+sXtSVQ1prr6x6+RrrL7uvrI0RcNsM46+smsGx6tXnr6ynze/mm&#10;QOvrLkWQfpUr6+sxaZ9mf57r6zRGrQNrVevrPQqzsVAy6+tKo7zqS5fr62g4vZBF9evrlhO5vkPA&#10;6+u9h7g/Pufr6+vrtKE9l+vr6+uyfjxH6+vr67BbNi7XuuvrrhQ0vc426+uuDjN3xRbr66ksMzO7&#10;T+vrp+YyjLei6+ukzjFNsL/r657iMJypBuvrm5gwBqYB6+uYzy9ensjr65WxKMGKVuvrdkjr6+vr&#10;FBQUFOvr6+sUFBQU6+vr6xQUFBTr6+vrFBQUFOvr6+sUFBQU4u3r6xQUFBTcLuvrFBQUFNRT6+sX&#10;VCOCyfvr6x2vQbTBTevrIjFXHbdo6+smOmpHqdTr6yjzdzabB+vrLLqJKIng6+swAJizdMfr6zKW&#10;pP9f5uvrNeWu10Nj6+tDY7f/Qcnr61xetuk/OevrhWG1LDlx6+us7bFANl/r69K0ryo4Y+vr6+uq&#10;BTXR6+vr66XVNdHr6+vrpdUzh9286+ul3TIF0Lfr66JOMUTIXuvrnrkwisBX6+ubRi/rvOvr65hT&#10;LzO1ZuvrlOYugK4n6+uRly1KqGfr64vTJrmTLuvrbKTr6+vrFBQUFOvr6+sUFBQU6+vr6xQUFBTn&#10;bOvrFBQUFOCt6+sUFBQU2e7r6xQUFBTQpOvrFNkXvsjo6+sWqyBhv/zr6x0rPz+3IuvrIRxR+6vj&#10;6+sluWflntHr6yf0cnqPYuvrK7qEa3+56+sulJHybO7r6zGsoKRTvOvrNGatnDwR6+s8EbBGOITr&#10;61WcsJ80/+vreGSuOzTq6+ufqq4tM3Xr68FaqR80iuvr6+ujwDNB6+vr658OMqPr6+vrnLUyBevr&#10;6+uaXDCN3yXr65hbL8bXA+vrlvovBc8s6+uUCy7kxu/r65NuLZjATevrjUcsT7ZE6+uHLCqNsYvr&#10;637TJSqZ5OvrZTvr6+vrFBQUFOUs6+sUFBQU5F3r6xQUFBTcLuvrFBQUFNVS6+sUFBXCzUDr6xQU&#10;FBTH6OvrFBQUFL+q6+sWjB/QuD3r6x0yP2GtZOvrIAdM1aGP6+skpGK+lYTr6yZtazqHb+vrKad6&#10;jHg36+stko0qZoDr6y+Qlp9LtuvrMmqkKzlW6+s5VqwPNGXr609ArZMz5uvrb7WrOjL36+uR0KbL&#10;Mafr67JEoI0xS+vr1jieVzFo6+vr65gGMMrr6+vrlbAwIevr6+uTLi946+vr65CsLrPj3uvrj14t&#10;R9h36+uLJyyU0SHr64h1K0jG3+vrgkkpfL326+t5wihkuHfr63SPIoyh4uvrWM7r6+vrFBQUFORd&#10;6+sUFBQUzUDr6xQUFBTNQOvrFBQUFMxx6+sUFBQUx/Lr6xQUFBTBM+vrFBQUFLWt6+sXZyPdrenr&#10;6x07P46kC+vrHvFHsJe06+sji12JjXvr6yXnaL+B+OvrKBNzDnFm6+srZILPX7vr6y55kXRFn+vr&#10;MVeeNTQ16+s0NaOOMkbr60uXo4Ix+uvrajGiFzEb6+uH/533L/rr66kYmJcvcuvrxwuWEy946+vn&#10;0pGfLijr6+vri64tgevr6+uJMiw06+vr64RALDTr6+vrhEAq3eSi6+t/gSma2kHr63pQKHjQfevr&#10;dPEnZcdH6+tv1iXNvy7r62hBH/ao3evrTIblLOvrFBQUFM1A6+sUFBQUzUDr6xQUFBTKMevrFBQU&#10;FMNz6+sUFBQUvvTr6xQUFBS4NevrFBQUFK9f6+sWlR/3o93r6x0LPqebD+vrHdxCiJIc6+sh2lWA&#10;ht3r6yTIY217aOvrJwZuEGrU6+sqSX2PWArr6yzCiU0/3uvrMDqX5DL46+sy+J7AMIvr60h2m0gv&#10;x+vrZ9KXqC+26+uBipdXLt3r659+k0wtqevruXGNmCzv6+vY0omDLDTr6+vrhEAq6Ovr6+t/VCpC&#10;6+vr63zeKRfr6+vrd+IoCOvr6+ty3Sb04hLr6229Jd/YwevraJkkxs/q6+tjYSOwx4Pr6143HWiv&#10;BuvrQGTkXevrFBQUFMox6+sUFBQUxbLr6xQUFBTBM+vrFBQUFLy06+sUFBQUtfXr6xQUFBSujOvr&#10;FN8X2abp6+sVvRv5nj7r6xtwNweUHuvrHVM//osk6+sfnErYgITr6yOgXe9znevrJn9rj2UX6+so&#10;GXMqUg7r6yuXg8M9LevrLk6PKTB+6+swfpUiL1Tr60ZslWsuq+vrZL2SYS4s6+t7npAFLTbr65gC&#10;i3cr8uvrsNmFcisp6+vLMIG4Kkrr6+hVfRQpF+vr6+t34ieF6+vqn3BuJnTr6+vra14lY+vr6+tm&#10;SyRP6+vr62EvIzni7uvrXAIiI9dz6+tW3SCMz6zr609OHFq1b+vrO2LNQOvrFBQUFMNz6+sUFBQU&#10;vvTr6xQUFBS6xevrFBQUFLQG6+sUFBQUrPfr6xQUFBSoeOvrFBQUFKG56+sUFBQUl5Tr6xcNIjSO&#10;9evrHVhAFYY76+sd70Lne7Dr6yHnVcBtj+vrJVtmJl9I6+snB24XTpfr6ynEexo6k+vrLGOGky8o&#10;6+svKI/xLXLr60NtjFMs8uvrYFyKMSwG6+t0cIXUK53r65E1g+AqTuvrqQl9qCmJ6+u+y3oBKLvr&#10;69rMdisni+vr6CBwiyX76+vl4mkfJE/r6+vrYS8ituvr6+tZlCGn6+vr61SNIJnr6+vrT4sfiODf&#10;6+tKfB342TLr60MOGKi7WuvrKdTMcevrFBQUFL4k6+sUFBQUusXr6xQUFBStxuvrFBQUFKz36+sU&#10;FBQUpjjr6xQUFBShuevrFBQUFJqT6+sUFBXYkmbr6xWfG2mLVevrHGg7pX986+sdYUBBdGfr6yAy&#10;TaNmY+vrI59d6lfZ6+smfmuLSDjr6ygec0Y4CuvrKnZ+GSx/6+ssf4WcK4Xr60QBg2srM+vrXEGB&#10;6CpV6+ty7X3JKYjr64kFefwowOvroeR2RSgE6+u2y3LIJrrr687TbKkl/+vr5EppMSPb6+viZl8F&#10;Iafr6+vrVI0gE+vr6+tNDh8H6+vr60gYHXnr6+vrQLUc8OlM6+s+Kxve4aXr6zkRFRfAf+vrGODH&#10;8uvrFBQUFK3G6+sUFBQUrcbr6xQUFBSqt+vrFBQUFKP56+sUFBQUn3rr6xQUFBSZC+vrFBQUFJJJ&#10;6+sVCRiijX3r6xQUFBSDs+vrFk4eqXpS6+sdYUBAcCTr6x6ARZNicOvrIedVv1RU6+skxmNgRVbr&#10;6yZ9a4gv3OvrKUN4sSnV6+srI3tEKarr6z3Cepwo4evrVyl24Sgm6+tsq3NoJ3Hr64GhcA4nNuvr&#10;m01u9yZ/6+uu+WuPJTfr68OOZXsjZOvr2Ytc0iG+6+vfPVT8IB7r6+UJTUId/uvr6+tDKhxp6+vr&#10;6zuoG1fr6+vrNpUZwOvr6+svBhgu6+vr6yeQFBTFsuvrFBSqt+vrFBQUFJZ76+sUFBQUkfzr6xQU&#10;FBSNfevrFBQUFIj+6+sUFBQUhH/r6xQUFBR9wOvrFBQUFHcB6+sUFBQUcELr6xQUFBRphOvrFBQU&#10;FGCF6+sUFBQUV0/r6xVUGgNKfevrGvQ0vEGE6+sdXkA0NjLr6x5+RYoh5+vrIedVvSHn6+sh51W9&#10;IcLr6zg5VRAgh+vrRwJPNx9F6+tdNEk9HhHr6209Q4Yc3+vrfKE91hzK6+uOtj1zG5nr65+0N84Z&#10;5uvrriYvuRc06+u6SSLsFiXr68tjHeYVGuvr2lQY8hQU6+vr6xQUFBTr6+vrFBQUFOvr6+sUFBQU&#10;6+vr6xQUFBTpq+vrFBTr6xQUG6IUFOvrFKk46hbX6+sWbEAyHzfr6xedRssk4OvrGp9OVDMo6+sc&#10;cFQaO8fr6xxzWSw71uvrHaZgr0GI6+sez2hwRwzr6x/7cHtMnevrISl411I56+siWIGIV9Xr6yOC&#10;ipNdX+vrJBCVBl//6+skCp20X+Pr6yQEpmNfx+vrI2mvxFzq6+sjYrs3XMbr6yLJxEJZ8uvrIsLP&#10;llnQ6+shBti6UZDr6x/b491MB+vrHifo80Ps6+sb1+hvOPPr6xYW6+sdnuvrFhbr6x2e6+sWFuvr&#10;HZ7r6xYW6+sdnuvrFd/r6xyY6+sVRevrGb3lIBQU6+sWk9z9FBTr6xQUxbIUFOvrFBTr6xbqFKYW&#10;yevrH78fv0uA6+sg6SZmUQnr6yKoLf5ZUevrJGg2A2Gj6+slmD2iZ0fr6ybCSKVs0OvrJ1NP5G+B&#10;6+so/lm5d2zr6ymQYZB6IOvrKiNs9Xzb6+sqtHVHf4rr6yq5f3V/pOvrKr+NB3/A6+sqvJcwf7Pr&#10;6yq5oVp/pevrKrWu6H+T6+sqFr0ifKDr6yoPyn58euvrKXXYJHmi6+so2uVqdsPr6yhL6+t0Guvr&#10;Jq3r62xt6+sogevrdRvr6yXq6+tozOvrJerr62jM5+MjxuvrXqTmLyMv6+tb093kIfLr61Xz2LMg&#10;wevrUEjRBx+L6+tKiMmoHlrr60Tjsy0aNuvrMTfr6yy8FN4X1OvrIOUg5VD06+sjMSMxW97r6yTx&#10;J+lkLevrJh0vPmnA6+snQTbdbyrr6yhiQgd0h+vrKhBLfHyB6+srL1R8gdTr6ys0XtOB7evrK8Rn&#10;KISW6+ssVXNKh0br6yxZffKHXuvrLF6ImYd16+ssZ5bNh53r6yxuoXOHvuvrK+KwkIUl6+sr5bsK&#10;hTXr6ytNyYaCYevrK03auIHx6+sqpOvrflLr6ylo6+t5ZOvrKNbr63as6+sogevrdRvr6yfB6+tx&#10;iOvrJ4/r63Cd5t0mm+vrbBTiyCX86+tpItoVJLvr62Mr0cYje+vrXT7MUiLZ6+taOsUEIRTr61HU&#10;qz0c8uvrPjLr6zgNFBQUFOvrIgwiDFZs6+skWSRZYVzr6yaoJqhsVevrJ8Mnw3GS6+spcjAKeZLr&#10;6yshOOaBkuvrK7NEKoRG6+ssRE/Chvjr6yzUWBiJpevrLNli7Ym86+stam9cjG/r6y38fDGPI+vr&#10;Lf+Dpo8x6+suDJKRj23r6y4joX+P3evrLaCttY1v6+sts7xdjcfr6y0ny4aLMOvrLTjdh4oq6+ss&#10;meU5honr6ytO6+uA1uvrKqTr635S6+sp++vre8/r6ylo6+t5ZOvrKWjr63lk4zUpRuvreMLb3SgQ&#10;6+tzANLlJtvr621Gye8mMOvrahfEPiWM6+tnDb89JFvr62FlppEeiOvrRbzr60CHFlMewevrL/0h&#10;91YL6+sn4iTpZArr6yieJqVsRuvrKN8o33bY6+srGisagXHr6yzDMF6JUuvrLVU7/owJ6+st6Ef8&#10;jsHr6y56VF2ReOvrLn5fvpGM6+svC2jdlCvr6y+ZdjiWy+vrL5yB/5bb6+svqpG3lx3r6y8/numV&#10;IOvrL2KuW5XH6+su7b6Pk5rr6y8KzbKUJOvrLy7gmJIW6+sumevrjXTr6yyw6+uGGOvrLjDr64vO&#10;6+sr9evrg1Tr6yv16+uDVOTvK9Hr64Nk3fArrevrg2DTySra6+uAQM3AKYHr63nYxMkoQuvrc/C8&#10;TCcU6+tuU7dTJevr62jRnwYht+vrVNnr60uQFBQVoevrP9UhTVLh6+s5miTNY4Lr6zExJ7NxR+vr&#10;LkwqcH5K6+ssNCw0hqrr6y1PLU+L6+vrLm82A5FC6+su/0JGk+/r6y+NSwWWkevrL5Fau5am6+sw&#10;E2QImQ3r6zCUcb6bdevrMJiCCpuG6+swmo5Dm5Lr6zBHnBKaBuvrMHesG5rp6+sws8AanAXr6zBR&#10;0I+aNuvrMIXkHJbW6+swmuvrlPnr6y+x6+uRhOvrL0Tr64/k6+sumevrjV3kfC5o6+uOC91HLZTr&#10;64vE1e8tZuvrjBTLayyI6+uIO8QpLF7r64dyvlUrDOvrgS61Zym06+t6zLBMKIDr63UUl0EkWuvr&#10;YWLr61deFBQUFOvrUGohNVJw6+tLWCSwYvrr60QTJ5Nwr+vrOAUqcn5R6+svQizviifr6y5sLmyR&#10;NevrL4UvhZZs6+swCDgGmNnr6zCLROibR+vrMQ1SRp206+sxj2AmoB3r6zGRbNygJuvrMhJ7i6KK&#10;6+syFIzWopPr6zJDmeKjcevrMgysjaJt6+syYMHAo/zr6zIS0yOijOvrMvfnt5+Q6+sybevrm+jr&#10;6zGa6+uYx+vrMTbr65dL5/ExFuvrmATcRTAg6+uXP9TRL0Pr65UayTUu7uvrk57BcS616+uSj7mp&#10;Lnvr65F/ststtevrjdCtUCxr6+uHr6gZKyzr64HEj40mcuvra1Tr62HJFBQWhevrW3ohJVIl6+tV&#10;YSU0ZW7r61K0Ju1tnOvrSjMpMnhj6+s+qSydiJ7r6zIuLmSRD+vrL4UvhZZs6+swhjCGmzLr6zGK&#10;OgKgAuvrMo1InqTT6+syjlpHpNnr6zMPaSqnPevrM494sqmd6+szj4aFqZ3r6zPbmRerBOvrM8yt&#10;DKrA6+szc7//qRfr6zPZ1gGqhuvrNWHr66Ue6+s0P+vrotPr6zQH6+uh/uepM0Xr66DK22Ex4Ovr&#10;n1rTizEJ6+udn8aSMS7r655RvxIwYevrmoC22DAd6+uZQbK4L/zr65ihqnUvuevrl2KlIC5Y6+uQ&#10;1Z8mLV/r64w6hdonj+vrcJ3r621hFBQVyuvrZowhFVHZ6+tjCCSKYkTr613iJk5qp+vrViQojnVZ&#10;6+tR3ytcgqjr60T/LjyQUOvrN/Uv9ZiB6+sxiDGIn/zr6zKLMouky+vrM49BY6md6+s0QFCCrOfr&#10;6zTuYEWuMOvrNOpzha4t6+s054H2rivr6zUblVOuTuvrNHKrtK3S6+s1L8LNrlzr6zXs2bitFuvr&#10;OQPr66sJ6+s3w+vrqQDr6zaD6+um9t6ENMfr66n20YozQuvrqDDIrzLu6+umoL/MMprr66UQtuAy&#10;Ruvro4Ct7THx6+uh8KZtMSnr6543nZww2evrnL6WjTAd6+uZP4/GL2Dr65W8e0sp2uvre4Dr63it&#10;FBQVyevrcDEgdk7k6+tteCLAWcbr62ovJjpqSOvrZsInWW+a6+tdKCorfQHr61VgLPyKY+vrTrMv&#10;QpUu6+s6njH4og/r6zOPM4+pnevrNPg0+K436+s09Eg2rjTr6zdAWW6vw+vrOZRrHrFX6+s5mH7x&#10;sVrr6zmcksOxXOvrOiSruLG56+s8asPOs0Tr6z4Y4bGz0+vrPMvr67Ey6+s7h+vrryHdbDkh6+uu&#10;/9B+NRfr665Lx0I0nevrrfm9ADTw6+uuMbNxNGDr6619qdQzz+vrqs6gKDM/6+uoIJtMMvfr66bJ&#10;kYkyZuvrpBqMVTFN6+ue44V8MN3r65zQcJIr1uvrhOzr64I/FBQUFOvre/wetkaU6+t3ZCIgVszr&#10;63TSJG1hvOvrcdkmumyn6+tsiymAedbr62SzK8OElOvrXPQulpH96+tTMzFDnrPr60FIM3KpEuvr&#10;NPg0+K436+s5iz5/sVHr6zvkUAKy6evrQJ1k87Yd6+tAo3m7tiLr60MFkjG3wOvrQreseLeL6+tE&#10;ucYquOfr60Qq6+u4huvrQcjr67bo4TlAzuvrtj/Q9D9X6+u1Qca0PHj/4vAASUNDX1BST0ZJTEUA&#10;FB7r67NOt1I5FevrsQGt9zc46+uvvqT3NXfr666NmnE0mevrrfaTBjTl6+uuKorGM9rr66sBgzsz&#10;d+vrqSt7/zMA6+um9nUaMpHr66TkZMot1evrjmnr64s9FBQUFOvrhgsdjkEW6+uDYyBbTmTr64BL&#10;IzZb9OvrfKYmHGm46+t4KSfHcaTr63S3KxeBZOvrargt647S6+tlLzAcmTnr61biMsGlzOvrTMY0&#10;qq4B6+tAsTuossDr60LxSDm3suvrR8VdqLr56+tKNXbRvKDr60oxjR28nuvrTFitOr4T6+tOU868&#10;v2vr60to6+u9cOYqSs/r670I1KZJBevru9LCv0c76+u6m7aaRgrr67nMq8BCvuvrt4+hOD+K6+u1&#10;Y5cHPHnr67NOjyY31+vrsCmGNjXq6+uu23u0Njzr668Sdp80U+vrrUBsljSQ6+ut8GqeM+rr66tO&#10;TgkwK+vrmYDr65Q8FBQUFOvrjDgdAD526+uL9B6qRlvr64s9IghWW+vrhqAkUWEz6+uEkCabbBPr&#10;64CTKVt5JevreesssYj+6+tzoi95ljLr62nrMZagPOvrX+E0a62x6+tWSThcsIPr60+ZRNG49+vr&#10;TK9SX75O6+tRqm9UwbD19VGbjPXBpevrVpGtsMUD//9V7dLrxJT//1WA///ESthWVcrr68R8xCRT&#10;b+vrwuO2VlHe6+vB0qoqThvr679FnnZKjuvrvNyTbEeS6+u61ojzROnr67kIgWRAS+vrteV4Bj4T&#10;6+u0ZHHLOkjr67HSbAM2t+vrr2ZilDTM6+uuGViYNQnr665CP6AyBuvrnwTr6506FBQUFOvrlpEd&#10;AD536+uVtx2OQRfr65PiIFZOTevrjtAjKVu46+uPKCYGaVDr64tlJ6hxEevriawq7oCh6+uDai5E&#10;kHfr63+TMGean+vrc70zBqcT6+tr+zXbrtHr62aEQSq2fevrXOpQ/8E8//9Zg2Y+xwP//1wng1zI&#10;zf6+XryvacqO//9giN37y8bV1WAN///Lc77MXQrr68lorupbCOvryAuhX1bS6+vFL5m/VoTr68T6&#10;jZFTguvrwu+FFk4+6+u/XXo/S3Dr6712b+dIvevru6FpO0Pk6+u4V2NFP5/r67VxWHY8Guvrsw5Q&#10;wTqX6+uyB0ziN63r66+hM/Mz8+vrobDr66Y4FBQUFOvro0AW7iGf6+ug6R0BPnjr659mHhtDt+vr&#10;ngwg5VD26+ubeCRKYRPr65p3Jo5r1evrlsgpz3tM6+uTliyIiDrr641TLrySsevrinEx06Fh6+uB&#10;bzP9q6j19X0PPba0Jf//dg9Mz75k83NulVrLx+Hr62cnfUjQROn+br+tLtIU4ZhvFOlX1NS92Wrr&#10;///S0qnpZ+fr69DHmn1kNOvrzkSMKGCg6+vL1n7dXU/r68mWduhXtOvrxchrXVSt6+vDu2gQUhbr&#10;68H5WpVMvuvrvlhQwkoD6+u8fkufRTXr67k8RP5E/uvruRZAVUBV6+u17T1NPU3r67IGM/Mz8+vr&#10;obDr66z3FBQUFOvrq8EVZxpd6+utFhtPNm7r66tCHQE+eevrq/EeqUZY6+uqgyIEVkfr66mPJNhj&#10;uOvrqT8nFG5U6+umxypUfcLr66ERLQ2Ks+vrnK8wQpnw6+uYmjLFpd/r65X7Ne6u3vw7lhZF+bnA&#10;7m6QdlWqxGbiG46ZeSvKoNiBk/2pmswuwguH7dpB0/GkH3RC///ZKZGyb93r69YtgRVrt+vr011y&#10;GGfx6+vQzWRNZE3r685VXn5efuvrymRY/1j/6+vGqVPCU8Lr68MbTrVOtevrv65JxknG6+u8VUnG&#10;Scbr67xVRP5E/uvruRZAVUBV6+u17TvbQYnr67B/Myg8ouvromLr67O2FBQUFOvrtUAU/Bhg6+uz&#10;5BakIEHr67cjG042Z+vrtZodAT566+u2mx6pRlfr67gkIpFY5+vruAAlZ2Zf6+u4bCeYcMjr67dD&#10;KteAMuvrtbAuG4+19fWzeDE0nm33NrG/M7WqUfNzsVw8P7Mn57q2NFeSvCPYSrcafDDARMIvrpmf&#10;lcocqcCmQ8xt0hB70YvU/X3eSnSBgcbr69lUbcF5Ouvr1L9nb3Gg6+vQdWGCc/br68xwW9Vsyevr&#10;yJZWcGYs6+vE7FFHZ17r68FsTEFhFOvrvgRHX1se6+u6s0KbW7Hr67d4PoRWb+vrtLE4SFOA6+uw&#10;djTmU2fr664rMTJHbOvrngnr67y0FBQUFOvrvlwU+xhd6+u+XBT7GF3r67+QFqIgNevrwZUauzOv&#10;6+vCiR0BPnvr68OEHzZI9OvrxoYij1jd6+vHRCVjZkvr68gFKBxzOOvry9MrWIKX6+vMXi6ckhr8&#10;O8zfMaSgf+tm0342ya0034naOl1dr5XGV8+ZdCe8j64XyL6WL8ablPvCMcN5zwlxU66f/r7XK24M&#10;p0Pr69TyZ7CajOvr0KFhrY/B6+vMjVv3hk7r68itVoZ91uvrxPxRU31+6+vBdExEderr674GR1tu&#10;2uvrurFCkW556+u3cDxFaxzr67MrOMNljevrsMo1OmQ06+uuZDSUXVLr663zMFtXnevrmmfr68Wy&#10;FBQUFOvrx/IUFBQU6+vKMRQUFBTr68vmFUAZpevryvUXKyK/6+vO6xjPKozr69IOHQI+fevr1iQf&#10;w0uT6+vXyCKMWNDr69xzJe9o5Ovr3q0onXWd///kqyvXhPDzc/NzLxWUVt4/6v81CqobyJznnkta&#10;sbWwWeIgZPm7pJg93fuHNsS2gWLfCrg+y8hoUdke///RD2N5vnD//83FXPmxD+vryVxZVqKg6+vG&#10;5FP0mFfr68M9TsmPEevrv7tJyI1W6+u8VkTnhSPr67kGQoaBQ+vrt2k74Xxt6+uy5zZ/eHjr669A&#10;NT51uOvrrmYz8HFE6+uraTK3bTPr66WYL6Fi++vrlvPr686xFBQUFOvr0zAUFBQU6+vU9BWFGu7r&#10;69drFPkYVOvr2bIU+RhT6+vb+RT5GFLr69/MGP4raevr5CkdAj5/6+vpMh/CS43r6+vrIxhbaOvr&#10;6+smdWtf4WL//yrMf//YM/S0Lp+SJ8Mo83MyOqNLrWjvrzrOsiyTUu0sTHG+JHKt6hpjzMpxYQDu&#10;bpt+zBdcXP//3M7I8Vcv1Zz//8VuU03AUOvrwsxP/bM36+vAjE01rdDr676pR82jtevruv5CnJpm&#10;6+u3eEASlf/r67W/OSWPpuvrsQw1u4iL6+uuuzR6hWjr663hM/2C0Ovrq6Uy8X3v6+umrjHueXfr&#10;66HfLk1wQevrkKTr69evFBQUFOvr5F0UFBQU6+vkXRQUFBTr6+UsFBQUFOvr52wUFBQU6+vpqxQU&#10;FBTr6+vrFJ8Wp+vr6+sX3iYW6+vr6x0CPoDmS+vrIXRTmtx16+smAmk90K3r6ynPe0zCDv//LaCN&#10;a68p//8xT57smAT0tDVPrnJ/Qfh4Q364EWCR83NUc8OTV075uYSJxYNRFfX1uE7BSk3d/////78b&#10;SlTYh+vrvLVHOcw/6+u6mkGWu0Dr67bGPw+2RuvrtQ86Xqzq6+ux4DaLpHjr669INKObD+vrrf00&#10;TZWC6+utITL6j3Lr66bXMo2Mu+vrpNExpYee6+ughjCmh27r65vJLRl4oevriuvr6+RdFBQUFOvr&#10;6+sUFBQU6+vr6xQUFBTr6+vrFBQUFOvr6+sUFBQU6+vr6xQUFBTr6+vrFBQUFOvr6+sWDh134azr&#10;6xx3O+vYdevrIPVRQM1l6+slh2b2wO7r6yjTdp+xD+vrLKGIsKDl6+swXJppiMnr6zPQqtBwVuvr&#10;PNizjlLP//9NJL6dTVbr63ZzvsBHpPX1pYO64kSd6+vZ/rjUQUHr6+vrto08ttr26+uy7DlG0Nrr&#10;67EiNUTDVOvrrmo0z7kO6+uuGzOosCjr66oSM3qrHevrqTcyh6K96+ukuDHvn57r66HkMMmZw+vr&#10;nHEwI5KA6+uZXC+Xj/Lr65bCKuKAROvrgGjr6+mrFBQUFOvr6+sUFBQU6+vr6xQUFBTr6+vrFBQU&#10;FOvr6+sUFBQU6+vr6xQUFBTnbOvrFBQUFN4d6+sVqhue1N/r6xyDPCPK7evrIHVO4L9E6+skeGHw&#10;sg/r6yfYcfmks+vrK6CD7pFW6+su4ZNkfXnr6zJfo/hikuvrNMmuF0Nj6+tDY7f/QSXr62aAtno+&#10;levrj9W0vTtu6+u7ybKZOvvr6+vrrj05ruvr6+usHzVH3Rzr66sYM97Ts+vrqxUzCsq86+unIzI/&#10;wiTr66NiMYK56Ovrn90wzLIA6+ucfTAcqmfr65k4L4anaevrlnIu16BJ6+uTMi4+nZPr65BdKMGK&#10;Vuvrdkjr6+vrFBQUFOvr6+sUFBQU6+vr6xQUFBTr6+vrFBQUFOmr6+sUFBQU4K3r6xQUFBTZ7uvr&#10;FBQUFNLq6+sU2Re8yBTr6xyPPFu+K+vrH2VJ1LSz6+sjY1zNpxrr6ybabT6W6uvrKhx8u4cM6+st&#10;Y4xLc3Pr6zD7nV5YGOvrNEGs7D7O6+s+zrSBOR3r61visQc1vuvrgaauvTSD6+ure63nM6fr69RL&#10;qg00iuvr6+ujwDPm6+vr66F+Mm/i3+vrny4w+dYu6+uc2DA8zg/r65nUMBTFf+vrmRMvV73S6+uV&#10;lC6htmzr65I0LgGzWevrjzwtV6xk6+uMESwnpuLr64ZwJrmTLuvrbKTr6+vrFBQUFOvr6+sUFBQU&#10;6avr6xQUFBTlLOvrFBQUFN5u6+sUFBQU15Xr6xQUFcHQpOvrFNkXvscb6+sVshvEvdnr6xyYPIi0&#10;kevrHlJEuqnc6+si4Fpcm6zr6yZjaw6PdevrKRd35H+B6+ssY4eLamDr6y9/lk5P2evrMlKjujlW&#10;6+s5VqwPNA7r61fuq/Yze+vreKWpPjKP6+udJKTbMbzr67+XoPQymuvr52aePDFo6+vr65gGMMrr&#10;6+vrlbAv/eOR6+uUxS8224Lr65NcLmnPsevrkSctsshA6+uNwy0DwRDr64qCK8a68evrhKIrvrcq&#10;6+uEeiqNsYvr637TJSqZ5OvrZTvr6+vrFBQUFOUs6+sUFBQU5F3r6xQUFBTaP+vrFBQUFNMQ6+sU&#10;FBXDzHHr6xQUFBTFsuvrFBQUFL5G6+sVJRkktHvr6xuuODGrVevrHT0/mZ4s6+shOlKHkaTr6yVP&#10;Ze2GkOvrJ4twi3ar6+sqzYAEY3vr6y5skTRMgevrMJubljQ16+s0NaOOMrjr61DepaAxuuvrcq2g&#10;6TD06+uU9Z09L//r67F0mK4vdOvr01aWHS946+vr65CsLtDr6+vrji0tgevr6+uJMi116Ajr64me&#10;LBLc3+vrhTArZNW06+uCriq1yxzr63+QKhLEbuvrfIkpfL326+t5wihkuHfr63SPIoyh4uvrWM7r&#10;6+vrFBQUFORd6+sUFBQUzUDr6xQUFBTNQOvrFBQUFMxx6+sUFBQUxbLr6xQUFBS+9OvrFBQUFLWw&#10;6+sUFBXOq9fr6xfYJfmhA+vrHUc/xpT46+sgIk1WjB7r6yObXdR/9OvrJn9rkW576+spKXg6W5/r&#10;6yy5iSRCwOvrL4eViDL46+sy+J7AMHLr60xemtQvr+vra8KXNC+D6+uJnpZhLtvr66eJk0YtoOvr&#10;xRWNbC2H6+vkJop9LDTr6+vrhEAq6Ovr6+t/VCpC6+vr63zeKanoY+vrepcpnt3J6+t6Yih+11nr&#10;63UMJ/LQ4+vrcnQnZcdH6+tv1iXNvy7r62hBH/ao3evrTIblLOvrFBQUFM1A6+sUFBQUzUDr6xQU&#10;FBTKMevrFBQUFMNz6+sUFBQUvLTr6xQUFBS1sOvrFBQVzq4u6+sVTRnjpC3r6xYtHgyZRuvrHU4/&#10;6I7J6+sfB0gYhcfr6yJ6WHp4K+vrJe1o3GoR6+snj3CbV8Dr6yr0gL5A2+vrLkOPlTB+6+swfpUi&#10;Lz/r60ozlSAuluvraIuR/C196+uBR4zILS7r65+fi08r5evruDiFNysT6+vWFoExKkLr6+vrfN4p&#10;F+vr6+t34igI6+vr63LdJ4Lr6+vrcF8nguvr6+twXyb04hLr6229Jd/YwevraJkkxs/q6+tjYSOw&#10;x4Pr6143HWivBuvrQGTkXevrFBQUFMox6+sUFBQUxbLr6xQUFBTBM+vrFBQUFLy06+sUFBQUtfXr&#10;6xQUFBStxuvrFBQUFKY46+sUFBQUnOvr6xZ6H3mS8uvrHGE7g4nO6+sdXEArfhvr6yDEUFZwkOvr&#10;JDNgqGQw6+smfmuMUM/r6yk1eHI6k+vrLGOGky3T6+st04rDLWLr60cIjEcsQevrZh2G6Cvp6+t7&#10;nYVKK4/r65hxg5sqPevrsA59Vylv6+vJMHmEKKHr6+URdbEnievr6PVwgSZ06+vr62teJe3r6+vr&#10;aNslY+vr6+tmSyRP6+vr62EvIzni7uvrXAIiI9dz6+tW3SCMz6zr609OHFq1b+vrO2LNQOvrFBQU&#10;FMNz6+sUFBQUvvTr6xQUFBS6xevrFBQUFLQG6+sUFBQUrPfr6xQUFBSoeOvrFBQUFJ966+sUFBQU&#10;l6jr6xUIGJ2MO+vrG9Q44oSm6+sdYUBCeYXr6x8QSENsPuvrInpYeFuC6+slWmYhSmnr6yeTcK44&#10;CuvrKnZ+GSx/6+ssf4WcK4Xr60QBg2sqiOvrYcl+vSpL6+t2XH2YKXfr64/Peaoor+vrqJl19if0&#10;6+u9a3J7Jyvr69g+bsIl++vr5eJpHyV16+vkZGafJE/r6+vrYS8ituvr6+tZlCGn6+vr61SNIJnr&#10;6+vrT4sfiODf6+tKfB342TLr60MOGKi7WuvrKdTMcevrFBQUFL4k6+sUFBQUusXr6xQUFBStxuvr&#10;FBQUFKz36+sUFBQUpjjr6xQUFBShuevrFBQUFJhR6+sUFBXZkBvr6xWgG22IBuvrFoQfqn0w6+sd&#10;Oj+Gc/vr6x3wQulmtuvrIVVTClYg6+skMmCiRVbr6yZ9a4g1s+vrKK919SnV6+srI3tEKaLr60EV&#10;engo0+vrXbt2nSgf6+tv6nNIJ2Tr64gLb9EnJ+vrobpuriZu6+u1xWtCJjnr68wIakUk7+vr4pdk&#10;IiPb6+viZl8FIafr6+vrVI0gE+vr6+tNDh8H6+vr60gYHXnr6+vrQLUc8OlM6+s+Kxve4aXr6zkR&#10;FRfAf+vrGODH8uvrFBQUFK3G6+sUFBQUrcbr6xQUFBSqt+vrFBQUFKP56+sUFBQUn3rr6xQUFBSZ&#10;C+vrFBQUFJJJ6+sVCRiijX3r6xQUFBSDyOvrFBQWlHjn6+sbazbwbWnr6x1gQD1hk+vrHxBIQFK1&#10;6+sieVh1QGzr6yVYZhkwaevrJwluISeT6+spmnCvJ2br60DBb9knNevrWflu8CaA6+tuk2uVJc3r&#10;64KraEMlnevrmEJnXyVq6+ut42ZtJCPr68GKYFkjZOvr2Ytc0iG+6+vfPVT8IB7r6+UJTUId/uvr&#10;6+tDKhxp6+vr6zuoG1fr6+vrNpUZwOvr6+svBhgu6+vr6yeQFBTFsuvrFBSqt+vrFBQUFJZ76+sU&#10;FBQUkfzr6xQUFBSNfevrFBQUFIj+6+sUFBQUhH/r6xQUFBR9wOvrFBQUFHcB6+sUFBQUcELr6xQU&#10;FBRphOvrFBQUFGCF6+sUFBQUV0/r6xVUGgNKfevrGvQ0vD7v6+sdXkA0NJrr6x1eQDIfn+vrH59K&#10;5x+f6+sfn0rnH4Dr6zUESlMfZOvrR8JJ0R646+tcA0adHhHr6209Q4Yc3+vrfKE91hzK6+uOtj1z&#10;G5nr65+0N84Z5uvrriYvuRc06+u6SSLsFiXr68tjHeYVGuvr2lQY8hQU6+vr6xQUFBTr6+vrFBQU&#10;FOvr6+sUFBQU6+vr6xQUFBTpq+vrFBTr6xQUG6IUFOvrFKk46hbX6+sWbEAyHzfr6xedRssk4Ovr&#10;Gp9OVDMo6+sccFQaO8fr6xxzWSw71uvrHaZgr0GI6+sez2hwRwzr6x/7cHtMnevrISl411I56+sh&#10;w3/qVRHr6yEyiUxSZOvrIcGTTFUI6+shKJx1UjHr6yEjpKxSG+vrIR2voFH+6+sghbhkTyvr6yCA&#10;wIZPFuvrH+jLtUxB6+sfUNapSXPr6x9K4/JJVevrHifo80Ps6+sb1+hvOPPr6xYW6+sdnuvrFhbr&#10;6x2e6+sWFuvrHZ7r6xYW6+sdnuvrFd/r6xyY6+sVRevrGb3lIBQU6+sWk9z9FBTr6xQUxbIUFOvr&#10;FBTr6xbqFKYWyevrH78fv0uA6+sg6SZmUQnr6yKoLf5ZUevrJGg2A2Gj6+slmD2iZ0fr6yYxR6dq&#10;HuvrJslR6Wzy6+smzlgVbQjr6ydhYqdvw+vrJ2hsCG/j6+sn+HPScpDr6yiLfwV1SevrKJGIpHVo&#10;6+soipVwdUbr6yf4oBFyjevrJ++ssnJi6+sn5blVcjbr6ydSxnlveuvrJ0nS829Q6+smtOKsbIzr&#10;6yat6+tsbevrJY7r62cW6+sk+uvrZFrr6yTF6+tjXevrI9Tr617l5+MjxuvrXqTmLyMv6+tb093k&#10;IfLr61Xz2LMgwevrUEjRBx+L6+tKiMmoHlrr60Tjsy0aNuvrMTfr6yy8FN4X1OvrIOUg5VD06+sj&#10;MSMxW97r6yTxJ+lkLevrJh0vPmnA6+snQTbdbyrr6ydIQEBvS+vrJ9tKpHIH6+sn4lQmcibr6ykA&#10;XPp3duvrKQZmvneT6+spmnIPek/r6ymge/R6bOvrKjKHuH0k6+sqLpUSfRHr6yoonxV89evrKZKt&#10;VXop6+spibqAegDr6ymAx6x51uvrKOTYanbw6+so2Oirdrfr6yfB6+txiOvrJq3r62xt6+smrevr&#10;bG3r6yYe6+tpwub9JXzr62bB5v0lfOvrZsHf4yVi6+tmRtoVJLvr62Mr0cYje+vrXT7MUiLZ6+ta&#10;OsUEIRTr61HUqz0c8uvrPjLr6zgNFBQUFOvrIgwiDFZs6+skWSRZYVzr6yaoJqhsVevrJ8Mnw3GS&#10;6+soVzH2dFTr6yjpOSl3CevrKX5D23nL6+sqEk7WfIrr6yoYWOF8pevrKqtkTX9f6+srPXANghbr&#10;6yvMeKWEvuvrK0eEuIJI6+sr15EehPPr6yvcnxiFCevrK+CtEYUf6+srTLvDgl/r6ytNyYaCYevr&#10;Kqna938P6+sqpOvrflLr6ylo6+t5ZOvrKIHr63Ub6+snwevrcYjr6yfB6+txiOjBJ7Xr63FR4msn&#10;nuvrcOTZKSby6+tts9M4JlLr62q6ye8mMOvrahfEPiWM6+tnDb89JFvr62FlppEeiOvrRbzr60CH&#10;FlMewevrL/0h91YL6+sn4iTpZArr6yaoJqhsVevrJ8Mnw3GS6+sp/Sn9fCbr6yoDNAp8QevrKyM8&#10;WYGa6+srKkokgbvr6yu5UiqEZuvrLEtd+YcX6+ss3Golicvr6y1udrGMfevrLXKBsYyT6+ste5Bd&#10;jL/r6yz7nKmKXOvrLQirF4qd6+stGr0diu/r6yyJzAWIPuvrLJTdv4dT6+sr9emYg4fr6yqk6+t+&#10;UuvrKfvr63vP6+sp++vre8/r6yn76+t7z+HhKdLr63tE22opKOvreDHRfSkB6+t3ectTKFvr63Rl&#10;xMkoQuvrc/C8TCcU6+tuU7dTJevr62jRnwYht+vrVNnr60uQFBQVoevrP9UhTVLh6+s5miTNY4Lr&#10;6y/ZJplsDuvrKT8oynZ26+sp/Sn9fCbr6ysaKxqBcevrLDk234bB6+ssy0JuiXjr6y1dTliMLevr&#10;Le5W6I7d6+st82XTjvnr6y6FcrSRrevrLol+FJHB6+svF4uUlGHr6y6snG+SZevrLsmrnZLv6+su&#10;7b6Pk5rr6y5qzjGRLevrLojgx49H6+st7uvriurr6yyw6+uGGOvrLjLr64vS6+ssnevrhdHhcCu/&#10;6+uDZNpvK5zr64NX020reOvrgy3JaCqo6+t/VcJ6Kofr6365vD8p0uvre1q1Zym06+t6zLBMKIDr&#10;63UUl0EkWuvrYWLr61deFBQUFOvrTaYhOVKD6+tJSyOLXYjr60FUJeloyOvrNRAoO3PM6+suTCpw&#10;fkrr6yw0LDSGquvrLU8tT4vr6+st4jkPjqXr6y50RTGRXevrLwRRtpQH6+svkl6olqzr6y+Xbl2W&#10;wevrMBl8Bpkp6+swHIgFmTjr6zBHnBKaBuvrL+mpVZhG6+swHbz3mT7r6y+x0QeXP+vrMJDoBJXp&#10;6+sv7+vrkm/r6y9E6+uP5OvrL0Tr64/k5HwuaOvrjgvZTy4e6+uO2tJCLU/r64vtxzYtC+vriqe/&#10;1Czd6+uJzrlBLB7r64ZGshkr4OvrhR+rsis/6+uCIKgZKyzr64HEj40mcuvra1Tr62HJFBQWhevr&#10;WRwgBEzK6+tTuSLnWn/r609jJT5lnevrSV8m/W3m6+s96ynXe3Xr6zBVLLqJKOvrLmwubJE16+sv&#10;hS+Flmzr6y+IO06WfOvrMA1MCJjw6+swj1lKm1zr6zERZwydxuvrMRR3qp3U6+sxlYZIoDfr6zG4&#10;l0ig3evrMXupoZ+86+sxx75roSTr6zGB05qf2uvrMwjr65416+sx0uvrmZzr6zE26+uXS+P2MPbr&#10;65iz2FgwAevrl7jQey/E6+uXlsSlL2jr65XivLsvK+vrlL+1wy5f6+uQ+LHcLkLr65BwqsYtsevr&#10;jb+j9y0W6+uK351RLIHr64gYhdonj+vrcJ3r621hFBQVyuvrZBUe1Ecm6+tffCGxVMDr61olJJhi&#10;iOvrVKomXWrv6+tNeykseEbr60P1K3eDKuvrNfEuXJDp6+svhS+Flmzr6zCGMIabMuvrMYtCfKAI&#10;6+syDVBPonPr6zIPYZuifevrMpBwWaTh6+sykYIBpOfr6zM8llWoEuvrMw2p5acy6+szc7//qRfr&#10;6zNH1nOnouvrND/r66LT6+s0B+vrof7noTN86+uhqdthMeDr659azuoxdevrn6LGkjEu6+ueUboD&#10;MMTr65xYsZswfevrmweumC/a6+uYAqZSL5fr65bCnmovMuvrlOOWvy7B6+uSy5SvLgbr649Re0sp&#10;2uvre4Dr63itFBQVyevrbpkdqUGW6+tqtyB9Twjr62Y4I15cs+vrYrAlsmfE6+tbXif4cpHr61Qt&#10;Ksp/9uvrSm8tE4rO6+s77S/tmFnr6zGIMYif/OvrMow29qTM6+szDkUXpzfr6zOPWG6pnevrND5o&#10;DKza6+s06H0mrizr6zTjkGeuKevrNEynD60e6+s1L8LNrlzr6zXs2bitFuvrN8Pr66kA52A2Ruvr&#10;qEjaCDSU6+uruc0dMxjr66dow3QzlOvrqbW1yjL76+um3LE3Msfr66XpqAoyYevrpAKgcTFz6+uf&#10;mJdqMR/r654IkFUwYuvrmoiJmy/Y6+uX+IWhL8vr65e5cJIr1uvrhOzr64I/FBQUFOvrd48dDz6+&#10;6+t1dR9NSWXr63G6IihW9OvrbV4lDWSz6+tofybJbPDr62KJKZN6L+vrW14sY4eK6+tRcC6vknLr&#10;60JaMWafWOvrM48zj6md6+s09znHrjbr6zTzTQauM+vrN0BjMq/D6+s3QHa6r8Pr6zmbjc+xXOvr&#10;OgmmvrGn6+s6rMSIshbr6z4U5s6zjOvrPMvr67Ey3Ww5Ievrrv/LOjXJ6+uuxcDYNgzr667ysiw1&#10;DuvrrkaoTjRm6+utl6NYNBHr66wHmWAzaOvrqOWSKzNu6+upAYp+MtDr66YQhZcx3evroZF+wTFu&#10;6+uffXgxMPnr651UZMot1evrjmnr64s9FBQUFOvrgeEdAz6E6+t/wB4iQ9br63y1IPVRQ+vren4j&#10;P1we6+t2fiYmaejr63ATKGB0fuvrakErLIHF6+tjKi37jx/r61YrMLucL+vrSW8y3qZT6+s0+DT4&#10;rjfr6zmMQ3WxUuvrO+ZaE7Lr6+s+RXFYtIbr60CqjoK2JvX1QsunNreY//9EpcuLuNn//0Qq//+4&#10;huEHQyTr67fU0HNBmuvrtsnAaD3h6+u0QrU6POfr67OZpaM5g+vrsUyd4TXT6+uuy5ZaNhfr6676&#10;i3o1wevrrr+ArzQX6+usIHumNDXr66ywdHMzvOvrqnNwYzKf6+ulKGnjMijr66L1UQkvjOvrlo7r&#10;65H8FBQUFOvri+0bojf46+uJoh0APnbr64agHqpGW+vrhY8iC1Zn6+uCYyTqZA7r635SJqVsROvr&#10;eDop93wM6+tymizAiUXr62uoL4mWgevrXmgyL6MW6+tRjDSarffr60MWPfm0U+vrRVxQG7lW9fVH&#10;xWiauvn//0oyh4q8nvc2Sfqo6Lx4//9OU868v2v//03h//+/Hs4SSr/19bz+u5tI3uvru7evEUed&#10;6+u63qQQREHr67iWmW1BC+vrtmiPXj5i6+u0moXiPDHr67MdfNU6LuvrscB2djZl6+uvLmyWNJDr&#10;663wZ5Q0ruvrrgRgzzQY6+usKVV6M4Hr66lcQP8xDOvrm3Pr65r6FBQUFOvrlkQWHB276+uRZB0A&#10;Pnbr64+RHhtDt+vrjmIgVk5P6+uNtiO7Xmvr64j5JghpWevrhWMoxnZi6+uBCyuLg4nr63u2LlSQ&#10;xevrdPcw/p1p6+tnrDO5qmHr613nOmax5vX1Ui5HM7qV769PLmCZwADvr1GhgRrBqevrVMOp0sPJ&#10;6SddvNm3xAzQ7Fdz///FnLviVPP//8PqrXpTSOvrwsihHU+D6+vAOZWBTGPr674bio1JpOvrvD6A&#10;Ckbt6+u6ZnX3REzr67idaVA/wevrtYhj0jwg6+uzEl7MOM7r67DRVWY2QuvrrxZOozVF6+uua0S1&#10;NYLr66t+Mr8yv+vrnR3r66G5FBQUFOvrne0Vehq56+udvhuFN27r65u9HQE+d+vrmh8eG0O36+ua&#10;XyF2U6Xr65WDJEthGuvrlDQmj2vf6+uP+inSe1rr64w7LIuIS+vrh5gvT5Vt6+t/VjJspDf4eHWp&#10;NZqupPS0br1DM7ff6ZdnaVfhwJ3hK2zufaPAqdzrd3yo9b6G0d1xvc/+w3O7OmH1/X3MvaE/XuDr&#10;68qmluFZCOvrxq+G9lhe6+vGPH6mUvDr68KNc3VQB+vrwJNo1k0+6+u+r16rSn3r67zRWNNFo+vr&#10;uYZPlEMS6+u3yUamQIfr67YPQFVAVevrte09TT1N6+uyBjrLOsvr663vMr8yv+vrnR3r66q3FBQU&#10;FOvrqrcUFBQU6+umdxYaHa7r66gPG1A2cuvrphYdAT546+umnB6pRljr66TUIgVWSuvrpa4lbGZ3&#10;6+uh6CegcO3r6560KuKAZ+vrm/0tm41X//+W2jDFnFz19ZH5M0uoW+vri587+7L44b6P5l6ZtT/Y&#10;BZMUgei3U8uJj/2jXLxtvJKIcccDwy+cHGo67m7SWoyFZlz4eM+6fjlizevrzVBw619Y6+vK+GSY&#10;XCPr68jKWP9Y/+vrxqlTwlPC6+vDG061TrXr67+uScZJxuvrvFVE/kT+6+u5FkBVQFXr67XtQFVA&#10;Vevrte0720GJ6+uwfzatQQjr66r0MWk6Suvrmtnr67F2FBQUFOvrs7YUFBQU6+uzthQUFBTr67Gu&#10;FoIfnOvrtKAbTjZp6+uzBB0BPnrr67LCH8VLnOvrtUQikljq6+u0PyX7aRzr67RyKCNzWvX1st8r&#10;ZILO//+wxy6qklzw8K8hMTeeeeXXsC1EmaaJ2iKxWWMAqnLLEq2AfguxyrmLpM+a4Lr6p6OeYr4F&#10;wnGGaIsS41TPgmqCdUv5udKLZ29xoOvr0HVemHBD6+vKdlkSaWPr68a2VnBmLOvrxOxOvGQr6+u/&#10;sknHXgvr67xVRPVepevruRBAQljI6+u14DzJVCPr67OENdlVD+vrrs81D0516+uuRjRATRLr66zl&#10;MApFY+vrmFbr67p0FBQUFOvrvLQUFBQU6+u8tBQUFBTr67t/Fc8cTevrvUcWkR/k6+u/GBq8M7Lr&#10;67/zHQE+e+vrwxYfxEuY6+vDpiKQWN/r68O1JfZpB///x4MopnXH9LTHsCvkhTLqj8qoL5WV0d4z&#10;yzNLCpnlzuTHtmDfo4u8ZsGld36uCqjdu2WTI7f0lyi05bX0v3F8rawx4LfIPmG7mQH//8yWXAKO&#10;zfX1yLRWjoW56+vFAVPkgX/r68MyTsJ5n+vrv7dJx3JQ6+u8VUTucePr67kLQDRrIuvrtdY6gGhJ&#10;6+ux9zeEY0Dr66/xNGtiS+vrrbIzumCI6+uqaTJ/XUnr66SQLzZU9OvrlPfr68EzFBQUFOvrxbIU&#10;FBQU6+vH8hQUFBTr68fyFBQUFOvryhcUFBUY6+vK9RcrIr/r685OGiYw6uvr0g4dAj596+vTax/D&#10;S5Pr69eMIxxbef//3HMl72jk8PDhsimverTiFODLNTuIidJh3UhH9JQ0wI7Y+1ppn5WtINPAb6+q&#10;ipj/zsOK6LOjhsfKq66huslwR8Zw3EHC4FfjtWH//8XoVG+nwPX1w5FRYpr56+vBfkxJkbHr674J&#10;R1WPwOvruq1CgoeH6+u3Zz38f/Xr67RUObp+tOvrsXE1PnW46+uuZjSbc3Xr6634M1ZvM+vrqIwy&#10;t20z6+ulmDG1aZLr66DQLd9icOvrjpbr68oxFBQUFOvr0PAUFBQU6+vTMBQUFBTr69MwFBQUFOvr&#10;1PQVhRru6+vXQBWFGu3r69vMFbcb2uvr35QaIjDW6+vmvx0CPn/r6///IE9OLf19//8kN2C74iH1&#10;9SgcczvSkOvrK/GFb79x5m41f5fyq1/i40gSohaVNN8sW+etdX3x2nBzybfLb+ncyJ78u1Bl9eDS&#10;1e27/08K0KL//7/nS3u9IP//vX1Ib7EQ6+u7bEMnpynr67fXQFOcQOvrtes7XZOk6+uyjTklj6br&#10;67EMNDiKquvrrMAz/YLQ6+urpTLQgtvr66YPMdZ+LevroWwxXHv86+ufLDBnd9br65qfLTNsxevr&#10;i2br69VvFBQUFOvr3C4UFBQU6+vkXRQUFBTr6+RdFBQUFOvr5F0UFBQU6+vnbBQUFBTr6+mrFBQU&#10;FOvr6+sV5xy+6+vr6xqzM4jj1///Hz1JFdpC+vojwF6Fzvf4eCewcTfBKPS0K32DSazf768ux5Lo&#10;lfTr6zJrpDJ9KunXQr6w4l/C5x1YnbuXTnHrcIQSvj9I9fIxu6K7x0Ym/////7nfQpjTu///t3Y9&#10;QMMq6+uz1Tr0uIrr67JGNzqvsOvrr781T6YZ6+uucTQsnSvr66yGM2+Z7evrqQQyk5HA6+uk7zGN&#10;jFjr66ATMJKL9evrm2kwMIUd6+uZmS85gLTr65UEK3d28Ovrgyjr6+RdFBQUFOvr52wUFBQU6+vp&#10;qxQUFBTr6+vrFBQUFOvr6+sUFBQU6+vr6xQUFBTr6+vrFBQUFOmr6+sUFBQU37Dr6xmVLjrULuvr&#10;HjNEJslt6+sitlmXwBj//ya1bJCxNP//KoJ+nJqp//8uUZC1hgb19TEdnf9o5/NzNW+uh0sF8jFF&#10;qLmKQuf5uXP5t6tAP/h4o+213TzG///WBrODPEf/////sFs2Lte66+uuFDSOyTrr663vNDK/O+vr&#10;rKMzELZo6+unQzJNrgzr66OkMZOmCuvroDAw/qL56+udazBTm4Xr65pBLzWWJOvrlPEvIZHQ6+uU&#10;kS6LiyDr65HJKc+AFOvre03r6+mrFBQUFOvr6+sUFBQU6+vr6xQUFBTr6+vrFBQUFOvr6+sUFBQU&#10;6+vr6xQUFBTi7evrFBQUFNwu6+sUFBQU0c3r6xe/JX7HX+vrHbJBwL526+siNFcusT3r6yZDanOi&#10;LuvrKYV57JAG9fUsx4llebn//zBQmjNfIPDwMyGnkD7O/X0+zrSBOhTr62fPsa43GevrjuyvqDTQ&#10;6+u6bq4cNxnr6+vrp+s10evr6+ul1TLP2Wjr66ROMevMKevrodExLMPn6+ueRzB0u/br65rdL8O0&#10;U+vrl5Ivmqu46+uW0i78qL7r65PgLcajGevrjiMtIpxt6+uLGCyQmenr64hhKD2IXOvrc9Xr6+vr&#10;FBQUFOvr6+sUFBQU6+vr6xQUFBTr6+vrFBQUFOUs6+sUFBQU3m7r6xQUFBTXlevrFBQVwdCk6+sU&#10;2Re+xlbr6xcWIl29Z+vrHS0/SrGV6+shI1IapIfr6ySfYqqVNOvrKAFyu4ZV6+srQoItcGzr6y7Q&#10;kxNW2evrMZWgNzlW6+s5VqwPM+Lr61xIqyczEOvrgaCnQTKu6+urFqVxMdrr69FWoX4yo+vr6+uc&#10;tTIF6+vr65pcMI3fJevrmFsvFdNK6+uUWi7kxu/r65NuLi6/g+vrkA4tfrhY6+uMyyzgtVbr64ne&#10;LDuulOvrhs4rnKgL6+uD2ip2ourr635nJrmTLuvrbKTr6+vrFBQUFOvr6+sUFBQU52zr6xQUFBTk&#10;XevrFBQUFNwu6+sUFBQU1VLr6xQUFcLMcevrFBQUFMWy6+sUFBQUvQvr6xb4Ic+zE+vrHTY/d6f2&#10;6+sgDUzymaXr6yQbYDaLB+vrJwNuA3vI6+sqOn1HZ+Dr6y0wi1tQbuvrMImbPTQ16+s0NaOOMpjr&#10;61UTpQkxe+vrezCfuzEA6+udrJ10MAbr6739mNIwxuvr56qW2jAh6+vr65MuLtDr6+vrji0uAeAM&#10;6+uNKC081JLr64uALIrNTOvriEYr38ZD6+uFGis6v3Pr64IHKpi42uvrfwkpcbNY6+t5jSjfrTrr&#10;63baJSqZ5OvrZTvr6+vrFBQUFORd6+sUFBQU5F3r6xQUFBTXr+vrFBQUFM1A6+sUFBQUzHHr6xQU&#10;FBTDc+vrFBQUFLy06+sUFBQUsVXr6xb/Ie6pAevrHQY+kZzg6+seaUUokRvr6yJuWD6EW+vrJe5o&#10;33N76+sonnWjYV7r6ywUhhVJROvrLsqS9DL46+sy+J7AMELr61QxmewwHuvrcXCZQy9p6+uRw5Xp&#10;Ltnr67OZkz0uM+vr1DSQKi2B6+vr64kyLDTr6+vrhEArjuvr6+uByirX4P3r63+VKizZ++vrfOYp&#10;j8+m6+t6Gyj4yRvr63dQKG3Cw+vrdLkn4ryZ6+tyJSbUt1zr620lIoyh4uvrWM7r6+vrFBQUFORd&#10;6+sUFBQUzUDr6xQUFBTNQOvrFBQUFMox6+sUFBQUw3Pr6xQUFBS8tOvrFBQUFLNu6+sUFBXPq4Lr&#10;6xW8G/GfuuvrHEM685Qe6+sdUz/+iRXr6yDAUEd98uvrJMhja27o6+snBm4TWePr6ypYfddDjOvr&#10;LZaM+jB+6+swfpUiLyrr6037lLwugevrbFqRmC3X6+uK8Y5zLSXr66c9iycr0+vrw0iE3Sua6+vk&#10;hYKKKkLr6+vrfN4pF+vr6+t34ijE6+vr63ZaKIrlEOvrdUQn+9sH6+tynCbo0abr622CJuPLFOvr&#10;bWsl0cWT6+toVyVEv8br62W4H/ao3evrTIblLOvrFBQUFM1A6+sUFBQUzHHr6xQUFBTH8uvrFBQU&#10;FMEz6+sUFBQUunTr6xQUFBSzbuvrFBQVz6z36+sUFBQUowvr6xUGGJKYzuvrG8g4qo716+sdWEAV&#10;gxbr6x+hSvN05+vrI6Bd7WdG6+smfmuNVjbr6yimdco9MuvrK7mD6S3D6+sxa4sRLVLr60qli/ss&#10;MuvrabGGoyvM6+uCzITAKvfr651PgMgqLOvrtxR9Bino6+vTOnvDKJPr6+qVdXAnh+vr6cpwdyZ0&#10;6+vr62teJe3r6+vraNsl6OWI6+toxSVY3Cjr62YWJMrWI+vrY3UkPtBF6+tg2iMpx/br61u2HWiv&#10;BuvrQGTkXevrFBQUFMox6+sUFBQUxbLr6xQUFBTBM+vrFBQUFLp06+sUFBQUs27r6xQUFc+s9+vr&#10;FBQUFKP56+sUFBQUnNbr6xQUFdeRT+vrFoAflIc66+sdX0A3fU/r6x6ARZZwd+vrIedVwGA46+sk&#10;xmNjT6jr6ycIbho6i+vrKc97QSvK6+svSYMjK3nr60d3gzQqfuvrZTZ+jCpA6+t5y31nKWbr65aa&#10;eVkon+vrr091pyfb6+vHXXIHJxPr6+ITblEl++vr5eJpHyTZ6+vr62O6JE/r6+vrYS8jxuvr6+te&#10;oyM86Ozr61wTIq/gFevrWXQiI9dz6+tW3SCMz6zr609OHFq1b+vrO2LNQOvrFBQUFMNz6+sUFBQU&#10;vvTr6xQUFBS4NevrFBQUFK3G6+sUFBQUrPfr6xQUFBSmOOvrFBQUFJ066+sUFBQUlWLr6xUJGJ+L&#10;KuvrFeYcuYIt6+sb2zkFd73r6x1gQD9pievrIDJNolrG6+sjn13oSnnr6yXraNI1s+vrKK919SnQ&#10;6+stKXs0KZvr60RoelMoy+vrYQR2eygS6+t2aXMIJ1Xr6452b4smlOvrpeVr9iZf6+u8IGr5JZfr&#10;69XiZ0Ik7uvr4u9kHiPN6+vo017DIi7r6+vrVxAhp+vr6+tUjSEg6+vr61IMIJnr6+vrT4sfiODf&#10;6+tKfB342TLr60MOGKi7WuvrKdTMcevrFBQUFL4k6+sUFBQUusXr6xQUFBStxuvrFBQUFKz36+sU&#10;FBQUpjjr6xQUFBSfeuvrFBQUFJYO6+sUFBXaj73r6xQUFBSI/uvrFBQUFHvl6+sW2SE6b/7r6x1g&#10;QD5lm+vrHn9FklYP6+shVVMJRXfr6yTFY1wy1OvrJn1rhSgf6+srVHNGJ2Dr60Pob7wnL+vrXSBu&#10;0yZ66+txsWt5Jcfr64XBaCcljuvrnm9nGiTT6+uxuWOgJBXr68eWYBsjV+vr3/FckiJF6+vf0ld/&#10;IJnr6+vrT4sfjevr6+tKkR6C6+vr60WfHXnr6+vrQLUc8OlM6+s+Kxve4aXr6zkRFRfAf+vrGODH&#10;8uvrFBQUFK3G6+sUFBQUrcbr6xQUFBSqt+vrFBQUFKP56+sUFBQUn3rr6xQUFBSZC+vrFBQUFJH8&#10;6+sUFBQUiP7r6xQUFBSBhevrFBQWlXT06+sWziEHa4Lr6xvYOPlggOvrHWBAO1EW6+sgMU2gP73r&#10;6yMLWyosAevrJepoyyZ26+spjGtnJbbr60EoZ9clievrWWtm/yTS6+ttOGOaJLHr638/Yvwj7evr&#10;mFdfXCM46+uq/VwBIfzr673DViIh0evr1NJVVyCw6+veHk/5HxLr6+SDSEod/uvr6+tDKhxp6+vr&#10;6zuoG1fr6+vrNpUZwOvr6+svBhgu6+vr6yeQFBTFsuvrFBSqt+vrFBQUFJZ76+sUFBQUkfzr6xQU&#10;FBSNfevrFBQUFIj+6+sUFBQUhH/r6xQUFBR9wOvrFBQUFHcB6+sUFBQUcELr6xQUFBRphOvrFBQU&#10;FGCF6+sUFBQUV4fr6xQUFBRMWevrFRsY8z3Y6+sbBzUXMT3r6xzIPWkdXevrHV1ALR1W6+siOEAO&#10;Hc3r6zVJQkQdJuvrRoE/Kh0L6+tbGz6pHPbr62qSPkgc3+vrfKE91hw66+uNDDrLG5nr65+0N84Z&#10;5uvrriYvuRc06+u6SSLsFiXr68tjHeYVGuvr2lQY8hQU6+vr6xQUFBTr6+vrFBQUFOvr6+sUFBQU&#10;6+vr6xQUFBTpq+vrFBTr6xQUG6IUFOvrFKk46hbX6+sWbEAyHzfr6xedRssk4OvrGp9OVDMo6+sc&#10;cFQaO8fr6xxzWSw71uvrHaZgr0GI6+sePmm+RFrr6x5BbvVEa+vrHtp4PUdB6+se4IAjR1vr6x7i&#10;iAdHZ+vrHt2SiUdQ6+se2pprR0Dr6x5EowdEduvrHj+tcERi6+sePLU+RFLr6x2mwBZBiuvrHaLK&#10;ZkF46+sdCdTuPqHr6xxx30Q7zOvrG9fnzjj06+sbCufbNSfr6xYW6+sdnuvrFhbr6x2e6+sWFuvr&#10;HZ7r6xYW6+sdnuvrFd/r6xyY6+sVRevrGb3lIBQU6+sWk9z9FBTr6xQUxbIUFOvrFBTr6xbqFKYW&#10;yevrH78fv0uA6+sg6SZmUQnr6yIVLUtWl+vrIq42hlly6+sj2z3zXwXr6yPlSZRfM+vrJH5QfGIN&#10;6+slGVeMZOzr6yW3Ycdn2evrJb9qzmf+6+slxnPVaCPr6yZdfoFq8evrJmWKrWsU6+smXpPIavXr&#10;6yZVn+1qyuvrJkysEmqg6+sltLjdZ83r6yWrxN5nouvrJaDT4mds6+slA+ALZIPr6yRn6+thnevr&#10;I0Lr61wt6+sisOvrWXrr6yIf6+tWx+olIYfr61P46iUhh+vrU/jmXyF86+tTwN4yINHr61CX2LMg&#10;wevrUEjRBx+L6+tKiMmoHlrr60Tjsy0aNuvrMTfr6yy8FN4X1OvrIOUg5VD06+siDCIMVmzr6yPI&#10;Jq5eqevrJGMwIGGL6+sk/TbOZGnr6yWbQKZnU+vrJaVMs2eE6+smO1Paak3r6ybTXkJtH+vrJtpn&#10;hG1A6+sm4XDFbWLr6ydze6dwGuvrKAaGz3LP6+soAZNxcrnr6ydvnfNwBevrJ2aqaW/b6+snW7n/&#10;b6Xr6ydSxnlveuvrJr/TRmzA6+smsuXBbILr6yYe6+tpwuvrJPrr62Ra6+skxevrY13r6yQ66+tg&#10;xufjI8br616k5h4jwOvrXofdaCOj6+td+tfTIv/r61rw0hMi7OvrWpXJ1iJB6+tXa8UEIRTr61HU&#10;qz0c8uvrPjLr6zgNFBQUFOvrIfUg41Dt6+sjMSMxW97r6yRZJFlhXOvrJYYoiGby6+smIDJMaczr&#10;6ya3OTRsmOvrJsBFj2zF6+snU0/kb4Hr6yhxWIN0zuvrKHhiJHTt6+sogG77dRbr6ykRdwJ3xOvr&#10;KRmEBHfs6+spGJEAd+nr6ykPnfl3vOvrKQWq9HeO6+so/Lfvd2Hr6yjwyCx3KevrKFnYrnRd6+so&#10;Tui2dCXr6yc36+tu+uvrJq3r62xt6+smHuvracLr6yYe6+tpwuXUJgfr62lX3+MlYuvrZkbW2SVB&#10;6+tlqdDRJSvr62VBysclFevrZNnCOiRm6+thmL89JFvr62FlppEeiOvrRbzr60CHFlMewevrLosg&#10;0lCZ6+smCyMtW8rr6yWDJYNm5evrJqgmqGxV6+snOCpXbv/r6yfMNHNxvevrKGA+0HR96+so9Ely&#10;dzrr6ymIVF15+uvrKY5eQ3oW6+sqIWmdfNLr6yq0dUd/iuvrKrl/dX+k6+sqv40Hf8Dr6yq7mpN/&#10;ruvrKrarhH+X6+sqs7kSf4Xr6yquygR/buvrKgXbNHww6+sp++vre8/r6yjW6+t2rOvrKIHr63Ub&#10;6+snwevrcYjowSe16+txUd9AJ5Pr63Ct1gcm5+vrbX3PwybQ6+ttEMl9Jrnr62yiw7wmGevraaq9&#10;iCYC6+tpPrdTJevr62jRnwYht+vrVNnr60uQFBQVoevrPSsfmErH6+s2XCKBWJnr6y3JJOBj3evr&#10;JqgmqGxV6+snwyfDcZLr6ylwLLx5ievrKgU3ZHxK6+sqmEJWfwjr6ysrTZeBxOvrK71ZKoR26+sr&#10;wmOphI7r6yxTb72HP+vrLFl98ode6+ss64qeig/r6yxpmlqHqOvrLHKojIfT6+ssfbpKiAnr6yyJ&#10;zAWIPuvrK/Hd9YSE6+sr9evrg1Tr6yqk6+t+UuvrKfvr63vP6JMp7evre6TehynE6+t7D9fTKanr&#10;63qZzi0o9OvrdzzHjSja6+t2wcDqKMDr63ZHuvgoHuvrc0G1LieB6+twWa+KJubr6214l0EkWuvr&#10;YWLr61deFBQUFOvrSy8eZEUO6+tFWyFFUrvr6z29I51d3uvrMuomlGv26+spPyjKdnbr6yn9Kf18&#10;JuvrKxwujYF56+srrjmphC7r6yw/RRiG4evrLNNUfIme6+stZGCwjFLr6y32bUiPB+vrLft4d48c&#10;6+suAYdgjzjr6y4XmgiPpevrLi+o9JAV6+suTbuVkKHr6y3KzquONevrLo7kfo6l6+stLuvrh/rr&#10;6yyd6+uF0evrLJ3r64XR4UcsY+vrhhrW7iuK6+uDSc/qK2br64LYxV8rMOvrgdi+VSsM6+uBLrgR&#10;Klbr633NsfoppevreoWrHymH6+t59qVMKN7r63bTj40mcuvra1Tr62HJFBQWhevrVJQdyEIt6+tS&#10;EyCgT6zr60smIvRavevrQ2klUmX76+s6oiejcPvr6y5MKnB+SuvrLDQsNIaq6+stUDD7i/Pr6y3j&#10;PMuOrOvrLnZI/JFk6+sue1gokX7r6y8KZQGUJevrL5l2OJbL6+svnYXsluHr6y+0laeXTuvrL+mp&#10;VZhG6+svhb3Ilm7r6y+x0QeXP+vrMJDoBJXp6+sv7+vrkm/r6y9E6+uP5ODELk/r645X1ZQuBevr&#10;jxDOGi3U6+uOZMLbLYrr640EvCIsxuvriWK0uyyY6+uIia1QLGvr64evpwMrtevrhFCgLCtX6+uC&#10;kJ20KsXr63/ehdonj+vrcJ3r62yQFBQVyuvrYFwdKz9A6+tdUB9tSf3r61hCIk5XqOvrUUMkp2LM&#10;6+tLdCZsazfr60BcKUR4uOvrM0AsJoZn6+subC5skTXr6y76MtWT1+vrL4pDKpaH6+swDlAImPXr&#10;6zASYAiZCOvrMJRxvpt16+sxFn/4ndvr6zEvlMaeVOvrMOymz50V6+sxPb9Hnpjr6zDu1AydIuvr&#10;Mm3r65vo6+sx0uvrmZzj9jD26+uYs9hYMAHr65e4zIovpevrlwXAsS9J6+uVULjELwzr65QtsNIu&#10;z+vrkwqpBi5+6+uRjaI0LdDr645Rmlktl+vrjUKXpy0R6+uKxJDKLJXr64h5fMspZevreVbr63Qo&#10;FBQVyevraqsdHz8G6+toFB5ARGPr62PHIRlR7OvrYG4jZ1ze6+tXvSZYatfr61HIKAly4OvrR28r&#10;cIMK6+s49S3GjiLr6y+FL4WWbOvrMIc0mps26+sxC0XPnanr6zGOV62gF+vrMhBqQKKB6+syEnuL&#10;oorr6zKSjz+k7OvrMnqm66R66+sy6sDlpovr6zNZ2sCmQuvrND/r66LT56EzfOvroanW0zJN6+ui&#10;5cq/MVLr6575wZExk+vroC210DCh6+ubsK1lMFrr65pfpPQwE+vrmQ6cfS/M6+uXvpg/L6jr65cV&#10;kYku7+vrk6SK4S5U6+uQxIPCLhDr64+DcWEqmOvrfwXr638wFBQUFOvrdkkcbTu66+tyZx0VPtvr&#10;627KH+dMPuvrbBAiMVcc6+tnXiUXZOLr62ByJ2NvzOvrWIoppnqI6+tOFC0Liqrr6z8ZL2OVzevr&#10;MYgxiJ/86+syjDtgpM7r6zMOThynOevrM49hpqmd6+szj3QWqZ3r6zQ5jbesxuvrNEynD60e9fU1&#10;L8LNrlz19Tdm4qmrd/X1N8P19akA2gg0lOvrq7nH/TPH6+uqqL7pM2Hr66jCsTcyx+vrpemoCjJh&#10;6+ukAp7SMfvr66IcmjMxyOvroSmQ7DFh6+ufQonrMNTr65ykgz8wYevrmoR80y/q6+uYTHaeL2fr&#10;65XdYeUso+vriL3r64a+FBQUFOvrgT8akTLo6+t8uB0JPqHr63p8HihD9evrdyog/VFo6+tzSyPc&#10;Xwvr621CJjVqMOvrZ8Mo/Hdj6+thKSvKhLbr61VHLqaSS+vrRaYw3ZzP6+szjzOPqZ3r6zRCQmOs&#10;7uvrNPBWpa4x6+s06261ri7r6zdAikKvw/c2OgmmvrGn//86rMSIshb//z4Q//+zQ9zKO2fr67Fu&#10;yc43nOvrsAG64TZ46+uvO7DTNbbr6663pPc1d+vrro2acTSZ6+ut9o/TM7zr66pxiCozYOvrqL6A&#10;0zLw6+umqXnSMoLr66SgdbYxg+vrn+RvVjEM6+udrGk0MI/r65tbUGct8+vrjvnr64+9FBQUFOvr&#10;iP0VshvF6+uJHBvPOMzr64R2HQA+devrguIfPEkQ6+t/5CITVpDr63xhJPRkPevrdownPm8c6+tv&#10;oiqVfvnr62koLWGMQuvrXREwLJmH6+tN6jLUpibr6zm5NOiuLP6+O+JK+bLo9fU+QWcetITw8ECn&#10;hB+2JO5uQISoZbYM6x1Gfsy5t7Dg0kV5/Du5acrbQRfr67ZwueA/jevrtWWuZD6G6+u0s55/OvTr&#10;67JGkvI5+uvrsZyJwDfy6+uwPIDzNhPr6673dp80U+vrrUBxmjRx6+utz2qeM+rr66tOY+UzUevr&#10;qHZgrDJC6+ujbFqhMcTr66EaQZkvXevrlHTr65Z7FBQUFOvrlDwUFBQU6+uT6BYmHejr647OHQA+&#10;duvrjO4eG0O36+uI4SBXTlHr64fTI7xecevrheQmDWlx6+t+zCjSdpvr63nzK5mDzOvrcCsubZE6&#10;9fVoSjEYneX8O1mfM96rFu5uR/49wLQs6iJLLV1OuF3kzVcmgei1KeCiXyyl7rOA3YRlD8vWstHM&#10;8k1468C+ZLpuSxT//704pwlJGuvru+CZ2kfI6+u6+49ARR3r67krhQtCeuvrt2F7Y0Ao6+u1zm8t&#10;PCbr67MVaX84l+vrsKxfkTX76+uu5liYNQnr665CTqM1RevrrmtIXjSL6+usjUJMM8Lr66cHNcQw&#10;0+vrl0Dr66DqFBQUFOvrnToUFBQU6+ubtxVoGmXr65xAGsEzyOvrlpEdAD536+uWnh6pRlrr65TA&#10;IXZTqOvrkXEk3mPV6+uMsScdboDr64ktKdd7dOvrhOcsmoiT//9/my9glbzyMXHWMomkvukBbTFC&#10;Lq3I3uJuTF9gsCvXi3JTgCSw2dPCeOmkz67xyYZzP8NItIS5eGPi48i9+aPkVKn8O8O4kG1RFv//&#10;wUuFFk4+6+u/XXcBTb7r678Gb+dIvevru6Fl9kYR6+u50VxvQ3vr67gQVyg/W+vrtUNLAT8W6+u1&#10;A0G7PA/r67DHQEc6vuvrruw8Hzbz6+upezxpNtnr66l4MY4xjuvrmJfr66Y4FBQUFOvrpjgUFBQU&#10;6+umOBQUFBTr66ThFWcaYOvrpYwbUTZ06+ujfx0BPnjr66MyHzdI+uvroSMilVj56+ufkyVuZn7r&#10;652eKCtzgv//l7Eq5YB2+bmS2y4skAjr645aMMmccuGdjjVKgqFz1uGNdGTYpkTPIpArgySoKcMA&#10;iq2d8a6Bt2+FHruVtGKmh3kZ3Ce9TIeHXbPyMcnadidc6///yVJmtlcK6+vFVVuoVBHr68NQWN5R&#10;hOvrwZZOtU616+u/rknGScbr67xVRP5E/uvruRZAVUBV6+u17T1NPU3r67IGOopAFevrrqQ1ij+s&#10;6+upezSlPo3r66hGMDY4vuvrlcHr6683FBQUFOvrrzcUFBQU6+uvNxQUFBTr666qFLUXEuvrr3oW&#10;Xx746+uvmRtPNm3r67BuHQE+euvrsAkfxUud6+uvhCKTWO7r67EoJfxpIf//sFsor3Xy8PCuVyvw&#10;hWvk8KqFNQiR49p1qxpPNJZiz1yqEGdlnEDBX6UPfS2kVrJ2nWeVvq1kpJSYNbLqtDGU8o+h1Ui7&#10;BmRcbgvr685fW9Vsyf//yJZZEmlj6+vGtlPNYwPr68MjTEFhFOvrvgRJx14L6+u8VUT3WDvr67kS&#10;PoRWb+vrtLE7RlIR6+uyfjYOUAnr667zNQ9OdevrrkYzb0u16+upBDLgSpnr66ZbL2tEXevrlVbr&#10;67X1FBQUFOvruDUUFBQU6+u6dBQUFBTr67p0FBQUFOvruTEV0BxP6+u7fxXPHE3r67yaGrwztOvr&#10;v/MdAT576+vAXh/ES5n//8MtIyBbi/h4w7Ul9mkH6xPFailjeMHd9MHLOsaEyNL0wYdR94riw8a8&#10;C2NHlya0T7dqd26gv6OZsb+O56pVlKOsa6yVsaWFoaZwz2O3qVwCjs3tLMi0Vo6Fuf//xQFRU31+&#10;6+vBdExGfNzr674HR1p1buvrurBCkW556+u3cD42biHr67R8OoBoSevrsfc1OmQ06+uuZDRrYkvr&#10;662yMwZe0Ovrpw8yf11J6+ukkDFwWl/r65+JLgdSY+vrj1Xr6770FBQUFOvrw3MUFBQU6+vDcxQU&#10;FBTr68WyFBQUFOvrxbIUFBQU6+vH8hQUFBTr68iaFysiwuvrzggauTOk6+vPeB0CPn3+vtMoIFFO&#10;NvDw104jq14j4ZrVVio0c33WRdR+PtJ428h50TBPV4Sbt9HLoV4fkvmm3cdYcQKcpJU0wuaHvKZG&#10;ho++/aYwrO936br+yPezDFLJrtzrCMBHTHqfqv//vipHVJZV6+u6rETki4/r67kFQByJvuvrtcY7&#10;wII46+uy0TfAe1Dr67AZNT51uOvrrmYzx3ZG6+uqpjKccgHr66UbMh5wDevrosQxH2xa6+ueCTAZ&#10;aOHr65krLLtfdOvriS3r68WyFBQUFOvrzHEUFBQU6+vOsRQUFBTr69DwFBQUFOvr0zAUFBQU6+vV&#10;RRQUFnnr69dAFYUa7evr24YWziEG///h9Rq1M5H4eOakHhtDt+ed6YQiN1WN1wziDif5ab3IOt4Z&#10;My55YbjW2oRCLoahpwXXJFH2ksyTQ9MzY1yeOYOX0HB7YqXbegXQn59xqLFrGM3jwuKuL06MyDDp&#10;Mbh8Q/i6KP//uGQ+kqoq6+u0uzvWn53r67LfOTKVcOvrsRU2vJFT6+uvaTQ4iqrr66zAM0yFWuvr&#10;qF0y0ILb6+umDzHWfi3r66FsMOJ54OvrnOkv13oy6+uX8C9mc/Pr65XZK4Vrp+vrg2vr69MwFBQU&#10;FOvr168UFBQU6+vZ7hQUFBTr69wuFBQUFOvr5F0UFBQU6+vkXRQUFBTr6+dsFBQUFOvr6+sUFBQU&#10;/////xdUI4Xhk///HQw+rdh183Mg9VFAysPtLCT5ZFW7q+jmKWJ3C6c448IxL4gOktrg60C8lI9/&#10;7d3LUcGgUWhn2bxkj6s5X+fcz4ssrJFZkt+ft8ysJEqc4Qrnp7EqOjPKmP//scM13L0a6+uu0TSU&#10;s+br663zNB+pjOvrrEgzHaD/6+ungTLvm+3r66amMbCV9+vroLkxBI536+udhzAdiYzr65lBL6WH&#10;N+vrlwMupYLE6+uSRi4fgKTr64/IKdN1Tuvre1/r69wuFBQUFOvr5SwUFBQU6+vnbBQUFBTr6+mr&#10;FBQUFOvr6+sUFBQU6+vr6xQUFBTr6+vrFBQUFOds6+sUFBQU3fz19RZHHoXSju0sG/E5bciO//8f&#10;6UxGvEv5uSR9YgWu2vNzJ91yD5oK7m4rrYQtgx/rbC9ulbJo+ug7ONWiaU0n5ehMoq5gQNHp+nN/&#10;r8Q3H+0snm+vrDZf9fXStK8qNqTh2f//qs4zKc9+6+unuDLqxfjr66aOMga4zOvrolExTbC/6+ue&#10;4jCcqQbr65uYL++hmevrmGYvXp7I6+uVsS6yl9Lr65KELg2RHevrj3ItfY666+uMxCxsijfr64e0&#10;KD9+Eevrc9/r6+UsFBQUFOvr6+sUFBQU6+vr6xQUFBTr6+vrFBQUFOvr6+sUFBQU6avr6xQUFBTg&#10;revrFBQUFNnu6+sUFBQU0IHr6xUwGVrF4uvrG/05pbt76+sfaEniruXr6yNrXPKg3P//JuNtaoy9&#10;/X0qKnz7egjzcy4bj7Va7PIxMX+fzzlW8jE5VqwPM4v0tGUDqYozcvc2j6+pFDLO9LS5A6YHM9n/&#10;/+czo0syb+Lf6+ufLjD51i7r65zYMCjJyOvrmXQwAME16+uYsy9FuZ3r65U9LpGySuvrkeYt5Ks6&#10;6+uOry09pGrr64uULBOfLuvrhhIrg5yx6+uDYirtlo7r64CaJrKJTuvrbIHr6+vrFBQUFOvr6+sU&#10;FBQU6+vr6xQUFBTpq+vrFBQUFORd6+sUFBQU3C7r6xQUFBTVUuvrFBQVws1A6+sUFBQUxR/r6xUj&#10;GRy8MuvrG3I3E69M6+seV0TSohrr6yJYV9iTj+vrJd5olIJF9fUpIXgUbYz//yyOiFdTJvr6L+WY&#10;NDQT//84dKTCMln//12Bo9sx0v//gZShXTER6+uqvZ3GMKzr684hm+Uwyuvr6+uVsDAP577r65P9&#10;LobXxevrkQMtv8w56+uOAi0OxPfr64q4LPe9J+vrikssT7ZE6+uHLCsesJjr64GCKoKqO+vrfp0p&#10;YqUu6+t5RijWosPr63avJaqPMOvrZ53r6+vrFBQUFOvr6+sUFBQU5Szr6xQUFBTkXevrFBQUFNnu&#10;6+sUFBQUz4Dr6xQUFBTKMevrFBQUFMNz6+sUFBQUufzr6xTCF0+wvevrGlQxw6Ys6+sdQj+wmKHr&#10;6yFAUqaJ1evrJMZjY3uN6+soFHMUZvLr6yt1gyFNAevrLryStDI+6+s2X51BMCnr61gcmXgv6uvr&#10;eXuYTS9r6+ueD5XzLtfr67+qkzQu0evr49+P3S2B6+vr64kyLNDoGevrhwwsEtzf6+uFMCtd0f/r&#10;64KtKq/Hdevrf3UqDcDW6+t8dCl4umzr63mxKGG1COvrdIEn168R6+tx8CbKqjXr62z2JBqY6+vr&#10;YDDr6+vrFBQUFORd6+sUFBQU5F3r6xQUFBTPgOvrFBQUFM1A6+sUFBQUx/Lr6xQUFBTBM+vrFBQU&#10;FLp06+sUFBQUsNLr6xTfF9ioY+vrFpggCJva6+sdTD/dj4zr6yAoTXODa+vrI6Bd73Od6+smf2uP&#10;X03r6ym8evBGJuvrLO2KGTBn6+s0T5XCLwDr61WOk/MuVuvrc/uQzi3I6+uSrI4rLRnr67Ksiuss&#10;WOvr0aCHWSuO6+vr64HKKkLr6+vrfN4pqehj6+t6lykL3gDr63eoKHvT6+vrdP4n7cog6+tyWidj&#10;w/Lr62/KJtm97+vrbTwmTrgW6+tqqCXDsmTr62gWIgaf1+vrVlDr6+vrFBQUFM+A6+sUFBQUzUDr&#10;6xQUFBTMcevrFBQUFMfy6+sUFBQUwTPr6xQUFBS6dOvrFBQUFLDS6+sU3xfYqrfr6xQUFBSe7Ovr&#10;FsEgypHg6+sdGz72h9fr6x5+RYt7sOvrIedVwGqN6+slW2YlWELr6ygbczZArOvrK7SEES3D6+sx&#10;a4sRLJjr61CxiIUsJOvrbUWGXiuv6+uJ/YQ2Kubr66RugHoqpevrwPh/QinG6+vhVHsSKJPr6+qV&#10;dXAnguvr6+twXyb86+vr623gJmve+OvrazAl3dWP6+tojiVPz4zr62XtJMDGk+vrY0MkNMDn6+tg&#10;qiOou1/r614UH/ao3evrTIblLOvrFBQUFM1A6+sUFBQUyjHr6xQUFBTFsuvrFBQUFL706+sUFBQU&#10;uDXr6xQUFBSxK+vrFBQVz6q36+sUFBQUobnr6xQUFBSXqOvrFQgYnYuo6+scMzqmghHr6x1hQEFz&#10;IOvrIMNQVWTQ6+skM2ClUa7r6yZ+a4o94uvrKc17PivK6+svSYMjK23r60rtgvwqdOvraKN+Wyos&#10;6+uAqn0FKVXr651meQcojuvrtgZ1WCfD6+vRUnGUJwfr6+dbbhQl7evr6+to2yVj6+vr62ZLJNnr&#10;6+vrY7okSuK06+thEiO72bjr615tIy7Q9OvrW88iHcu/6+tWvyGSw3Pr61QsHWivBuvrQGTkXevr&#10;FBQUFMfy6+sUFBQUw3Pr6xQUFBS+9OvrFBQUFLg16+sUFBQUrcbr6xQUFBSqt+vrFBQUFKG56+sU&#10;FBQUmpPr6xQUFdiQG+vrFaAbbYbG6+sXYCO7elLr6x1hQEBu4OvrHxBIQl4O6+sielh2THbr6yVZ&#10;Zhw4LuvrKCJzVSnQ6+stKXs0KP7r60oHd2ooxOvrZE52WSgL6+t5qHLoJ0br65Thb0EmhevrrD5r&#10;riZI6+vFqmqNJgzr698naWwk7uvr4u9kHiM+6+vr61wbIrbr6+vrWZQiLuvr6+tXECEc41nr61H5&#10;IJHa+evrT2cgCdWT6+tM4R+BzYjr60pXHFq1b+vrO2LNQOvrFBQUFMNz6+sUFBQUviTr6xQUFBS3&#10;ZuvrFBQUFK3G6+sUFBQUqrfr6xQUFBSj+evrFBQUFJr66+sUFBQUkxvr6xUJGKGLPevrFBQUFILC&#10;6+sVWBoZdQfr6xwkOl5oP+vrHWBAPFpq6+sgw1BTR3Dr6yQxYJ8y1OvrJn1rhSgf6+srVHNGJ1rr&#10;60cOb58nKevrYEhutiZ06+t00GtcJbrr64vrZ+klgOvrpJ1m1SS+6+u65GM9I/vr69OvX50jVevr&#10;4QVchyGn6+vr61SNIJnr6+vrT4sgE+vr6+tNDh8H6+vr60gYHoDmg+vrRZYd+t6M6+tDFh1z1r7r&#10;60CZGKi7WuvrKdTMcevrFBQUFL4k6+sUFBQUt2br6xQUFBStxuvrFBQUFKq36+sUFBQUo/nr6xQU&#10;FBSdOuvrFBQUFJXP6+sUFBXajX3r6xQUFBSGvuvrFBQUFHrH6+sWFR2bbzDr6xtENjpjFevrHWBA&#10;O1RF6+sfD0g+Qa/r6yJ5WHQuXuvrJVdmEyXe6+sr9miUJbHr60QwZ7wlg+vrXHVm5CTM6+twOWN/&#10;JBPr64aBYA0j4evrnkpfISMs6+uw4FvIInfr68X3WGwhwevr3XpVDCCw6+veHk/5Hwfr6+vrSBgd&#10;/uvr6+tDKh156+vr60C1HPHr6+vrPi4caOlT6+s7pBve4aXr6zkRFRfAf+vrGODH8uvrFBQUFK3G&#10;6+sUFBQUrcbr6xQUFBSqt+vrFBQUFKP56+sUFBQUnqrr6xQUFBSWDuvrFBQV2o+96+sUFBQUiP7r&#10;6xQUFBR+j+vrFBQUFHcB6+sUFBQUaqzr6xYJHWBda+vrHH48DFEC6+sdX0A4Pvbr6yDDUFEpa+vr&#10;I51d3yQq6+snGmB/I/zr60FjX6EjQ+vrV5tcMyMg6+tr4FuMIm/r636LWEcht+vrlntU2CEL6+uo&#10;S1GnIF7r67yETnUftuvr0FNLVh8d6+vchEiAHXvr6+qtQLwcaevr6+s7qBtX6+vr6zaVGs/r6+vr&#10;NA4ZwOvr6+svBhgu6+vr6yeQFBTFsuvrFBSqt+vrFBQUFJZ76+sUFBQUkfzr6xQUFBSNfevrFBQU&#10;FIj+6+sUFBQUhH/r6xQUFBR9wOvrFBQUFHcB6+sUFBQUbgPr6xQUFBRlBevrFBQUFF5G6+sUFBQU&#10;VUjr6xQUFBRJ3evrFBQUFDwL6+sWLx4SLiXr6xpuMj8cMOvrHDA6lxww6+scMDqXHKnr6zOwPNcc&#10;kuvrRYc8bBvm6+tYyDk4Gzzr62uxNhQbK+vrer41wRn76+uLmDAcGNfr65vbKrMXOevrqb8jAhau&#10;6+u6tiBxFiXr68tjHeYVGuvr2lQY8hQU6+vr6xQUFBTr6+vrFBQUFOvr6+sUFBQU6+vr6xQUFBTp&#10;q+vrFBTr6xQUG6IUFOvrFKk46hbX6+sWbEAyHzfr6xedRssk4OvrGp9OVDMo6+sbPVRgNhXr6xva&#10;WoY5AevrG91fizkQ6+sb4mcUOSfr6xvnbps5PuvrHId3lDw16+sb8X2qOWzr6xv0h7E5euvrG/GR&#10;tjls6+sb7pk5OWLr6xvsoL05V+vrG+mqwjlJ6+sb5rTIOTvr6xtMvLs2XevrGrHG/zN+6+sartNN&#10;M3Hr6xoV3Ucwl+vrGX3liC3F6+sWFuvrHZ7r6xYW6+sdnuvrFhbr6x2e6+sWFuvrHZ7r6xYW6+sd&#10;nuvrFd/r6xyY6+sVRevrGb3lIBQU6+sWk9z9FBTr6xQUxbIUFOvrFBTr6xbqFKYWyevrHg0gqENx&#10;6+sfMyctSOfr6x/JLTdLsOvrIGI2GE6J6+sg/D8nUWTr6yGXSGRUQuvrIZ1QulRh6+siylidWfXr&#10;6yLRYSFaFuvrI2xrB1z36+sjc3OjXRnr6yQQfdpgAuvrJBiJdGAl6+skEJUGX//r6yQKnbRf4+vr&#10;JAKpSF++6+sj+LfCX4/r6yPww1hfaevrI1XPQ1yH6+siud3AWaXr6yKw6+tZeuvrIY3r61QS6+sg&#10;xuvrUGPr6x/W6+tL7uvrH0Xr60k+6UMfP+vrSSDj8R8w6+tI29v1Hxrr60hy1tkefevrRYnO8B5o&#10;6+tFJcoAHc3r60JFsy0aNuvrMTfr6yy8FN4X1OvrHpwenEYY6+sfvx+/S4Dr6yDrKSZRE+vrIYMv&#10;YFPk6+sisTldWX3r6yK4QeRZnevrI1JLcVx86+sj7lU0X2Hr6ySIXD5iPOvrJSZmamUo6+slLW9W&#10;ZUzr6yU3ezllfOvrJdaF4Ghs6+sl0ZHfaFjr6yXInd1oLevrJb+p3GgC6+sltrXdZ9fr6yWrxN5n&#10;ouvrJQ7RNGS26+slAeMDZHjr6yPU6+te5evrIrDr61l66+siM+vrVyjqICIZ6+tWrOlzIYXr61Pu&#10;45khc+vrU5fbRSFZ6+tTHNW2IUjr61LKzbMgn+vrT6vIkyAB6+tMvMMfH/Hr60xwqz0c8uvrPjLr&#10;6zgNFBQUFOvrH78fv0uA6+sg5SDlUPTr6yIMIgxWbOvrIzYo8lv16+sj0TJRXtfr6yRtO+Vhuuvr&#10;JQpFsWSl6+slp0+2Z5Dr6yWvWL9ntevrJkdjF2qH6+smT2w7aqvr6ybmdvBteOvrJu+DRW2l6+sm&#10;74+Vbabr6ybnm+FtfevrJt6oLm1T6+sm07eRbR7r6ybKw+Bs9evrJr3WWmy26+smIuXVadfr6yWO&#10;6+tnFuvrJPrr62Ra6+skxevrY13n4yPG6+tepOM3I7fr615Y3Wgjo+vrXfrUryOF6+tdbc8zIuLr&#10;61poxpAixuvrWeDBSiIm6+tW6LuXIhPr61aQppEeiOvrRbzr60CHFlMewevrK7Uei0XK6+sjnyDh&#10;UOLr6yMxIzFb3uvrJFkkWWFc6+sliSuMZv7r6yWQNJdnIuvrJio+gGn76+smwkilbNDr6ydWUwVv&#10;jOvrJ11cZ2+t6+sn8WpScnDr6yf4c9JykOvrKIt/BXVJ6+sokYvYdWfr6yiGm9Z1MOvrKHyoo3UD&#10;6+socbildMzr6yhnxXV0n+vrKFnYrnRd6+snwevrcYjr6yat6+tsbevrJq3r62xt6+smHuvracLl&#10;1CYH6+tpV9ywJebr62i304glxOvraBjNzCUg6+tlDcfCJQrr62Skvz0kW+vrYWW5QyRG6+thAbbq&#10;I67r614wnwYht+vrVNnr60uQFBQVoevrOpcd6ELD6+szOyA4TcDr6yhCIpZY/evrJjckVmFO6+sm&#10;qCaobFXr6yatLNdsbOvrJ0E23W8q6+soYkIHdIfr6yhrTuB0sOvrKP5ZuXds6+spBGN9d4nr6ymY&#10;bsJ6RuvrKi19r30J6+sqNIsQfS3r6yosmGh9B+vrKiKpGXzY6+sqGLnLfKnr6yoPyn58euvrKgXb&#10;NHww6+spaOvreWTr6yiB6+t1G+vrKEvr63Qa5ZYnquvrcRvcFCeH6+twdtW8J3Dr63AJzKAmxOvr&#10;bNnGWSat6+tsbMARJpbr62v/ucgmf+vra5K0OCXf6+tom64AJcnr62gumEsj0evrXtbr61VIFBQU&#10;FOvrRp0dST/S6+tBmR8BR/nr6zhdIetV0OvrLRokS2Ea6+smqCaobFXr6yfDJ8NxkuvrKOMvY3bs&#10;6+speDnyea7r6yoMRMp8b+vrKqFTU3806+sqp12Df07r6ys7bJuCDuvrK8x4pYS+6+sr04aihN/r&#10;6yvZmBuE/uvrK96mFYUU6+sr5bsKhTXr6yvrzICFUevrK/LhcoQ56+srTuvrgNbr6yqk6+t+UuiT&#10;Ke3r63uk3ocpxOvrew/UeCmc6+t6WcpkKXPr63mXxDwozevrdoS9mCiz6+t2CbbzKJrr63WPsSIn&#10;+evrcpKreSdd6+tvsKX2JsPr62zTjtUlVuvrZg7r611lFBQUFOvrUOkdPT+Y6+tNzx5gRP/r60ci&#10;IK9P9evrP7kjBlsQ6+s1NyX9aSfr6yuAKEt0G+vrKf0p/Xwm6+sqjzFYft3r6yuvPSmENuvrK7ZL&#10;KoRW6+ssR1bdhwjr6yzbZomJxOvrLOF0+Ini6+stdIVcjJrr6y2AlAiM1evrLZemYI1D6+strriz&#10;jbHr6y3KzquONevrLebknIvw6+stRuvriFToYCyK6+uF7926LE/r64Yn0w0sFevrhhjL7Cvu6+uF&#10;YMHaKx7r64GDus4q+uvrgNmzwCrW6+uALq2iKiTr63zip7EpeOvrea+g0ila6+t5IJskKLXr63YR&#10;hfEmVuvras3r62dEFBQUFOvrXXccPjre6+tYoh00P2zr61OyIAxM7evrT8ciW1fk6+tGZyVNZePr&#10;6zzxJxFuSOvrMKEp8Hvr6+ssNCw0hqrr6yzEM/uJWuvrLVhDVYwX6+st609yjs/r6y5+X76RjOvr&#10;LoRu6ZGn6+svE4AClE/r6y8kk0+UouvrL1Cmo5Vz6+su5rrGk3jr6y8R0XuURuvrMJrr65T56+sv&#10;ROvrj+TglC706+uRHtWULgXr648Qylstu+vrje6/Gi1x6+uMjreULUDr64uksAotDuvrirmpmSxU&#10;6+uHQ6IpLCbr64ZqnAgrdevrgyOUsStL6+uCWo9uKnHr635Peuon0uvrcdvr63BCFBQUFOvrZ+Ea&#10;7TSa6+ti8B0oPzLr62AyHklEkevrW3ohJVIl6+tWAyQKX+br606GJmdrH+vrQ6QpPnib6+s2ECuS&#10;g6zr6y1PLU+L6+vrLvs2sZPd6+svjEcYlozr6y+QVs6WoevrMBRoB5kS6+swGXwGmSnr6zCajkOb&#10;kuvrMF+kF5p36+swp7wbm83r6zD62AicUuvrMdLr65mc4/Yw9uvrmLPUai/i6+uYKMiYL4br65Zz&#10;v+Yv1evrl+q0zC7t6+uTnKutLzXr65Two40u9evrk7+c3y416+uQM5TcLfjr648QjogtQevri6qK&#10;2i0f6+uLCobVK/vr64WgbtApT+vreOvr638wFBQUFOvrczIWVR7K6+tuGxy1PRDr62qrHR8/Buvr&#10;aV4f7kxh6+tjkiI9V1jr61yeJbxn8+vrVvsnc3AY6+tMQypLfZrr6zvdLTGLXevrL4UvhZZs6+sw&#10;iTzBmz/r6zEMTh6dsOvrMRBevZ2/9fUxknVVoCz//zIUjNaik///MeqkDqHN9fUyT72Eo6z8OzNs&#10;3wyk3eehM3z//6Gp1tMyTevrouXF1TG46+ug371MMW3r6598sHEw/evrnWin1jCz6+ucBZ81MGjr&#10;65qilo0wHevrmT+N3y/S6+uX3IuGL1Lr65V6hSYu0uvrkxx9Oy7D6+uS1HioLdTr645jZSgq4evr&#10;gGPr64I/FBQUFOvre2oVkBsg6+t4VxtgNrvr63ePHQ8+vuvrcpgeMkQk6+tu2yEJUaHr62qBI+pf&#10;TevrZWImzm0J6+td5ikOd7jr61MEK+aFO+vrRfAux5Ln6+sxiDGIn/z//zILPwOiav//Mo5V3aTX&#10;+bkzD22spz7zczOPhoWpne+vM5Oj+qmu7Sw0XcOgrW7rLjog6eqq9dWJNGH//61Cx/0zx+vrqqi6&#10;WzMu6+unz6tDMzHr66fdodYyt+vrpZyYXTI+6+ujW5GJMmbr66Qaijcx0evroVWDRzFj6+ufSnqP&#10;MHDr65rLdE8v9uvrmIRwDS/86+uYoGyGLuHr65NiU9MsUevrhzXr647tFBQUFOvrhr4UFBQU6+uG&#10;RhX7HR3r64FTG+05Wuvrf0wdBj6S6+t8Wh/US+br63jtIq9Zc+vrc14lA2SE6+tujyfXcfPr62VU&#10;Kql/WOvrW50uC49r//9M2jBNmiL19TOPM4+pne+vNEFHGKzs6+s0PmNXrN3nvULhg6aqfeQzSu2j&#10;Sqhf4PtRUsN1pvzbV0ys5Hiqwcg+OYv5ubFRt1I5FevrsQGoTjRm6+utl53hNdPr667LkwY05evr&#10;riqKxjPa6+urAX5MM47r66mZdyszEOvrp0NwYzKf6+ulKGnjMijr66L1Zn0xHuvrngRgiDCe6+ub&#10;olrJMBnr65ksQfYtpuvrjPvr65Q8FBQUFOvrkfwUFBQU6+uPvRQUFBTr648MFlEet+vriaIdAD52&#10;6+uHpx4bQ7fr64UGIOlRCuvrgfUjxV6d6+t8piYcabjr63aOKW55fevrcPAsN4a7//9mJS8QlD/w&#10;8FWfMkKjbeceTYVDlalG4ARU02JEqFPbRFzygWamotcqYqqhRKSd0qxkML/VpazJ8F1F3XSrSrL/&#10;QSj0tLZ8pa5CLe5uty2VMD526+u0p4uPPDTr67Mfgls6Ievrsbd2djZl6+uvLm7gNZHr666eZ5Q0&#10;ruvrrgRb6TQv6+usllV6M4Hr66lcT3UzA+vrpwNJrTKA6+uklUQfMfvr66BgNPcvcuvrkdzr6506&#10;FBQUFOvrmvoUFBQU6+uYuxQUFBTr65gSFKIWuevrl18asDN36+uRZB0APnbr65FJHqpGWuvrjhUi&#10;CFZZ6+uLaSTgY9zr64gvJ6txIf//gq4q/IDi9LR7vy06i4npfHFiMWadmd+4caRLOZ2m1apwB2L9&#10;ojnP+HRAgLOh1crrd0afa6FXwjJycrk+poK4qWqX1iyt65xGTKDtLL5EkStJ3v//vGWACkbt6+u6&#10;ZnX3REzr67idbEFBsuvrttpjRT+f6+u1cVh2PBrr67MOUME6l+vrsgdJqzVj6+utdUY1Nqzr66zP&#10;P8E1oOvrqZU5wzTR6+umVzPzM/Pr66GwMFQwVOvrk+/r66P5FBQUFOvro/kUFBQU6+uj+RQUFBTr&#10;66P5FBQUFOvrooQVehq26+ughRtRNnfr655THQE+eOvrnPsfxkuj6+ubYyKWWP3//5l5JW9mhv//&#10;lxkoLXON7SyS0CtzgxXh3ovyOaSOINfuiyxRDZNRzjyJ0mgKmBPGFYoagK+bVrwLhYKYrKGpsk2B&#10;mrKWpuGnT3sJzqKtGokpYY7kxr4Bb55SX/m5wipk1E+A6+vAN1qVTL7r675YUMJKA+vrvH5E/kT+&#10;6+u5FkBVQFXr67XtQFVAVevrte09TT1N6+uyBjrLOsvr663vNuI8DuvrqWI0xjm56+umSDPYOLDr&#10;66NVL+Ayk+vrkuXr66z3FBQUFOvrrPcUFBQU6+us9xQUFBTr66z3FBQUFOvrrGUUtRcT6+utSBY8&#10;HlLr660WG082buvrrTodjkEY6+uspCBUTkT//6vnIyRbn/NzrhEl/Wkl5hSoOipqeUza86ZzPeCB&#10;w9CYpLNTjIiAxhuid2hyjva5q52WeySYPKyGlwOQt6EcoQOSMKrGpziVRYv6xr2s5nQ/dr3cmbzS&#10;VnBmLPNzxOxRQ1/+///BakxBYRTr674ER19bHuvrurNCn1Vv6+u3ejzJVCPr67OEOEhTgOvrsHY1&#10;D0516+uuRjRATRLr66zlM29LtevrqQQyUEmD6+ujsTEyR2zr654JLi9CXuvrj3Dr67O2FBQUFOvr&#10;tfUUFBQU6+u19RQUFBTr67g1FBQUFOvruDUUFBQU6+u4JhQUFBTr67rlFqMgOuvrvJoavDO0//+8&#10;5h2OQRn6+r/mIFNOPevrwEQjIFuN3iq65y0ebmzTirnJQOF2X8kAuCNUXX6wuu6ypGOdipOtUq7D&#10;dgGUW55+qbuKQp1rkYSkvqQbpG6GAp+/wSap0GyFkivbmrYjTsWAxfS0v7hJx3kS//+8VUTreE7r&#10;67kJQC9xQOvrtdM8RWsc6+uzKzdDaIjr66/FNGtiS+vrrbIzumCI6+uqaTMGXtDr66cPMfdbzuvr&#10;ogww1l1h6+ucqy+/WoPr65eBLDpSkevrhsvr67y0FBQUFOvrvvQUFBQU6+vBMxQUFBTr68EzFBQU&#10;FOvrw3MUFBQU6+vFshQUFBTr68WyFBQUFP//yMsW0iEa///Lixq5M6bw8NGIHhtDt+N7zmEjH1SK&#10;1uPK6TBrYtnMAMlaQtlr9r7oxYpQdXkDr6TAbl5lhiKg0b1Cb/eQXZCvueCDbZmDhMS1+J53oCR5&#10;o7JGvCmlWGaDq2TaJa3cROCYZfNzuQFAF4/e//+1wz3Vi9/r67Q6OYiEV+vrsU80/Xru6+uuOjRm&#10;eJDr662cMzR0Guvrp+0ynHIB6+ulGzGfbivr66BnMJ5qmOvrm6UvhGt26+uWZi8CZZXr65P9KwJe&#10;8uvrgP7r68NzFBQUFOvryjEUFBQU6+vKMRQUFBTr68xxFBQUFOvrzrEUFBQU6+vQ8BQUFBTr69Mw&#10;FBQUFPS010AVhRrt9LTdoBfjJiroq+AfHEc4w9sL2zQjBEyszXXW8i08XMzAGtMROctrFrIiz5tH&#10;X3fvomPMPlZrhHqSDMmiZ5yOuoSEx2p8upZ3eYbFHpiXm5tuTMKTt0OgnmEUwB7YvKXtPIuxdvIx&#10;s1o4H6h+/X2wWjXcmSrr667RNE2VguvrrSEzk40d6+uprjKuh8rr66VwMb2C5evroPkwzn5k6+uc&#10;iS/Gfojr65ehL1d4M+vrlZIuzXY/6+uTAi22coPr643XKddqiOvre3Hr686xFBQUFOvr1W8UFBQU&#10;6+vXrxQUFBTr69nuFBQUFOvr3C4UFBQU6+vc/RQUFBTr6+RdFBQUFO+v52wS0wAA7SzvrxW1G9Df&#10;rurwGnYxx9HS5fsfsEauwqjgvCUMWuWzVNxmLhxreqN72Ow6+XjokV/WDEi5hZ9/z9LFWF+RzW2R&#10;z1Vqm5u+ZovRFYqpnTFiMNIqsKiclVqZ0r3V2Z6fNI7JOvNzre80BLo3+bmryDLusYDr66agMg6k&#10;b+vronkx75+e6+uh5DE9l+rr656YMCOSgOvrmVwvlIuP6+uWtC8biTnr65R3LhOEvuvrj5EtjoKc&#10;6+uNGSyBforr64gbKEFzxuvrc+nr69evFBQUFOvr5F0UFBQU6+vkXRQUFBTr6+UsFBQUFOvr6asU&#10;FBQU6+vr6xQUFBTr6+vrFBQUFOUs6+sPDwAA3A7ubhShFrDRBfX1GaIud8df768dskHAuVvr6yGq&#10;VJ2ooedAJoZoA5Pj4lssrnsugjffwTjxhwVuQd0zR6GTolcd2jlYkp6QUO/dUnspnmtLzt+toZKe&#10;Lkb44evKPJ5mMuveC/h4ow4x68wp+Hih0TEUv2/r653VMF63lOvrmnQvr7AG6+uXMi+Gp2nr65Zy&#10;LtegSevrkzIuLpls6+uQDy0IlG7r64qcLHmSDuvrh/UrYY2J6+uCwipTiUvr632+JrR8KuvrbIzr&#10;6+RdFBQUFOvr6+sUFBQU6+vr6xQUFBTr6+vrFBQUFOvr6+sUFBQU5Szr6xQUFBTebuvrFBQUFNeV&#10;6+sUFBXBzp/r6xQUFOHDyP//F24j/bg9/DsdMj9hrLn3NiCYT4WemPIxJKhi04uY7SwoD3L8daXr&#10;ASvshMJZfufYMWGYhj255nlCgaFwNH/p0GbEpHMxbe0sjqyfeTEi76+3y54YMf74eOd+m8Mwjd8l&#10;//+YWy8V00rr65RaLuTG7+vrk24uH7t26+uPyC1xtF3r64yNLMmtguvriXIsJ6bi6+uGcCuLoHrr&#10;64OKKmubmevrfjIp3ZlE6+t7jilPk3br63juJaaFluvrZ4nr6+vrFBQUFOvr6+sUFBQU6+vr6xQU&#10;FBTnbOvrFBQUFORd6+sUFBQU2j/r6xQUFBTTMOvrFBQUFMxx6+sUFBQUw3Pr6xQUFBS4tevrFocf&#10;t66B9fUcpjzMoJ3//x+FSmqR6Pw7I5NdroGo/DsnBm4Pbjj0tCpGfYBTQ/IxLgiPWTI+8PA2X51B&#10;MIX19WFomy8vtvc2gYqXVy9t/DuqW5X9LtXvr8/Ckycu0P////+OLS4B4Azr640oLJ7U9uvriIcr&#10;6MoJ6+uFQis6v3Pr64IHKpi42uvrfwkp/LJ16+t8ISlprEPr63lqKNmmQOvrdr0oUqPb6+t0PCdG&#10;n0Lr629BJBKMm+vrYArr6+vrFBQUFOmr6+sUFBQU5F3r6xQUFBTkXevrFBQUFNG/6+sUFBQUz4Dr&#10;6xQUFBTH8uvrFBQUFMEz6+sUFBQUuDXr6xQUFBSwd+vrFUwZ4KJt6+scHjpClPzr6x5xRU2Inevr&#10;InhYcXgr9fUl7WjcZJf//ykteE1Juv//LOSJ8C+p//83WJOXLur//1lYk44uLPX1e56QBS3C6+ua&#10;bI4NLQzr674ciq8s5uvr4HWIYSuO6+vr64HKKtfg/evrf5UqKNZk6+t85CmLzBzr63oJKPXFn+vr&#10;d0En4ryZ6+tyJSdYtpzr62+YJs+wyevrbQ0mRasd6+tqeyW9qMvr62f1IgGXDuvrVjnr6+vrFBQU&#10;FORd6+sUFBQU0//r6xQUFBTPgOvrFBQUFMxx6+sUFBQUx/Lr6xQUFBS+9OvrFBQUFLg16+sUFBQU&#10;rozr6xTfF9ml3+vrFBQV1JkV6+sbkjesjvXr6x1YQBV/sOvrIVZTC28V6+skx2NnXWfr6yeQcKND&#10;KuvrKw+BOi2z6+s1BItaLSLr61V+ixYsBuvrdHCF1Cud6+uRNYPgKs7r668fgAUqhOvrz0R+pymt&#10;6+vr63qmKJDr6+vrdWAoA+Uq6+tywydy1/Dr63AUJujRpuvrbYImWshL6+tq4SXPwmHr62hMJUK8&#10;nuvrZa4ktbcB6+tjESQqsYfr62B7IHafn+vrTubr6+vrFBQUFM+A6+sUFBQUzUDr6xQUFBTKMevr&#10;FBQUFMWy6+sUFBQUvvTr6xQUFBS4NevrFBQUFK3G6+sUFBQUqHjr6xQUFBSfeuvrFBQUFJKG6+sX&#10;WSOZhzrr6x1fQDd4VevrH6FK8WlK6+sjn13rV9nr6yZ+a4s94uvrKc17Piu/6+syvIM3Krzr61Cu&#10;f7EqauvrbBF+KioX6+uHi3ykKUTr66Q0eLYodevrwBx04Sgq6+vea3N8Jvzr6+vrbeAl7evr6+to&#10;2yVe5Z3r62Y2JVjcKOvrZhYkQNNY6+tg4yOyyozr615AIyfE9+vrW64inb+D6+tZHSIUujDr61aS&#10;HmqlnevrRS3lLOvrFBQUFM1A6+sUFBQUx/Lr6xQUFBTDc+vrFBQUFLy06+sUFBQUtfXr6xQUFBSt&#10;xuvrFBQUFKh46+sUFBQUn3rr6xQUFBSVYuvrFQkYn4nx6+sWzCD/fwHr6xw5OsZyxuvrHoBFlGJw&#10;6+sh51W/T3jr6yVZZh06levrJ5VwtynI6+swensZKPbr601Pd0covevrZ5h2Nyf96+uAKHKoJzbr&#10;65tNbvcm+OvrtQht0CYy6+vPN2ogJf/r6+RKaTEkT+vr6+thLyPG6+vr616jIzzo7OvrXBMiJt1M&#10;6+tW6yGb1Mzr61RWIRHMfevrUcUgiMcy6+tPPCABwgXr60y5HWisYOvrQGHkXevrFBQUFMfy6+sU&#10;FBQUwTPr6xQUFBS+JOvrFBQUFLdm6+sUFBQUrcbr6xQUFBSoeOvrFBQUFJ966+sUFBQUmFHr6xQU&#10;FdmPvevrFBQUFIYL6+sUFBaTeMXr6xt9N0hq1OvrHWBAPVv06+sgMk2hSVvr6yOeXeU16evrJn1r&#10;hSeL6+st4HCIJ1Tr60o1b4ImkuvrZThr6iZo6+t7DmsjJazr65IWZ6QlcevrqstmkCSw6+vBAmL7&#10;I+fr69zEXz8iy+vr4SdZ+iGn6+vr61SNISDr6+vrUgwgEukg6+tNCR+I4N/r60p8HwDYy+vrR/Ye&#10;edDj6+tFcx3zySXr60L3HFqy1uvrO17NQOvrFBQUFMEz6+sUFBQUviTr6xQUFBSwquvrFBQUFK3G&#10;6+sUFBQUqHjr6xQUFBShuevrFBQUFJkL6+sUFBQUkfzr6xQUFBSI/uvrFBQUFH4w6+sVWRoacp7r&#10;6xbNIQVmfuvrHQE+eVhv6+sef0WQRmHr6yHnVb4wqOvrJMRjVyXe6+sr9miUJbHr60QwZ7wlfevr&#10;X35mySTH6+tzOmNlJA3r64l6X/EjSuvroihcVSKT6+u3ZVjyImbr6862WBwhv+vr3oRVAiAT6+vr&#10;600OHwfr6+vrSBgd/uvr6+tDKh156+vr60C1HXfj+uvrQKoc7NmU6+s+Fhxj1JLr6zuKGKi7Wuvr&#10;KdTMcevrFBQUFL4k6+sUFBQUrcbr6xQUFBSs9+vrFBQUFKh46+sUFBQUobnr6xQUFBSb2+vrFBQU&#10;FJH86+sUFBQUiz3r6xQUFBSEf+vrFBQUFHlB6+sUFBQUbo3r6xUeGQRh1uvrG6k4FlOX6+sdX0A4&#10;QMrr6yAxTZ4rpuvrIwpbJyQl6+sqBWBmI/zr60FjX6EjPuvrWoBcGyMb6+tuxlt1Imbr64RHWBkh&#10;suvrmVJUwCEB6+ut61F6IFXr68IWTkofpuvr21tLCB6N6+vj7kXSHXnr6+vrQLUcaevr6+s7qBvg&#10;6+vr6zkeG1fr6+vrNpUazeRc6+s0BRpE3PHr6zF2FRfAf+vrGODH8uvrFBQUFK3G6+sUFBQUrPfr&#10;6xQUFBSoeOvrFBQUFKG56+sUFBQUm9vr6xQUFBSUPOvrFBQUFI196+sUFBQUhr7r6xQUFBR9wOvr&#10;FBQUFHTC6+sUFBQUaN7r6xQUFd1ah+vrGnYyY0vY6+sdX0A2Phnr6x5+RYspqOvrIVVTBiJv6+so&#10;HFhFIbXr60CZVNAhkOvrVvdUIyDe6+tr+FDVIDPr633NTaYgEevrk8RNCB9o6+unv0njHsbr67ii&#10;RuMeIuvrzoVD2B2M6+vbrEEOHGvr6+oKO7Eaz+vr6+s0DhnA6+vr6y8GGLTr6+vrKgoXquvr6+sl&#10;HBcm6Y7r6yKnFBTFsuvrFBSqt+vrFBQUFJZ76+sUFBQUkfzr6xQUFBSNfevrFBQUFIj+6+sUFBQU&#10;fo/r6xQUFBR7gOvrFBQUFHTC6+sUFBQUa8Pr6xQUFBRixevrFBQUFFnH6+sUFBQUUMjr6xQUFBRE&#10;GuvrFBQUFDyM6+sUFBQUMW/r6xXOHEcbRuvrGu00mRnP6+sebS9MGlTr6zCFMcQaQOvrRC8xZRkJ&#10;6+tVoiugF1Pr62ejI38WwevrdswgyhYz6+uIBx4mFajr65j6G5MVH+vrp14ZChUe6+u3XBkCFBTr&#10;68enFocUFOvr2e4UFBQU6+vr6xQUFBTr6+vrFBQUFOvr6+sUFBQU6+vr6xQUFBTpq+vrFBTr6xQU&#10;G6IUFOvrFKk46hbX6+sV6j8THM/r6xapRE8gVuvrFwhM1yIc6+sXC1PdIirr6xemWbAlCuvrGERh&#10;/Cf26+sYRmbAKALr6xjlbzkq9OvrGYR31S3o6+sZiH8ZLfzr6xmKhlsuBOvrGYmQBy3+6+sZiJdH&#10;Lfnr6xmGoPMt8uvrGOyoyCsW6+sY67JfKxLr6xhPvF4oLOvrGE7F4Cgo6+sYTc9jKCTr6xex22kl&#10;P+vrF7HjViU86+sWFuvrHZ7r6xXf6+scmOvrFUXr6xm96+sUrevrFunr6xSt6+sW6evrFK3r6xbp&#10;6+sUrevrFunlIBQU6+sWk9z9FBTr6xQUxbIUFOvrFBTr6xbqFKYWyevrHOQfcz3y6+sdgSfTQNrr&#10;6x2GL5VA8evrHhs1jUO06+sesj5ERoHr6x9KRydJVevrH+NQNkwr6+sf6VhITEfr6yCEYZpPJuvr&#10;IIppwU9D6+shJXNaUiXr6yHAfSRVB+vrIceIPFUn6+shwZNMVQjr6yG6nl5U6uvrISGnaVIU6+sh&#10;rbSCVKzr6yEUwA9R0uvrIQzNw1Gt6+sgctukTtHr6yBq6txOq+vrH0fq4klF6+seJevrQ+fr6x2V&#10;6+tBO+vrHQHr6z565s8c9OvrPj7fIxzi6+s95doGHNXr6z2q1OccyevrPW7Ngxwl6+s6ZMhwHBnr&#10;6zorsy0aNuvrMTfr6yy8FN4X1OvrHXodekC66+seDSCoQ3Hr6x6jKSpGO+vrHzsx1kkM6+sf0Tf8&#10;S9br6yBrQPpOsOvrIQVKJlGN6+shoFOBVGvr6yI7XQ5XS+vrIkFleldr6+si3G9SWkzr6yLmeqta&#10;eOvrI4KE2V1c6+sjfpBMXU3r6yN3m7xdKevrItun9FpH6+sjZrV+XNjr6yLLwW1Z+uvrIsLPllnQ&#10;6+sit+CVWZzr6yIf6+tWx+vrIPvr61Fd6+sf1+vrS/Pq3x/U6+tL5ek7H9Dr60vP4UgfKevrSLjZ&#10;TB8T6+tIUNQ2Hnbr60VozEweYevrRQTHBB5U6+tEwsIoHbnr60Hlq94cZevrO5Pr6zOOFBQUFOvr&#10;HXodekC66+senB6cRhjr6x/BInFLiuvrIOspJlET6+shhTIoU+7r6yIgO1lWzOvrIrpEu1mo6+sj&#10;VU5QXIfr6yNcVu5cqevrI/hg01+P6+skAmxwX73r6ySedq9ipuvrJTyBKmWU6+skqY4mYtjr6yU1&#10;m9dlb+vrJSynsWVG6+slIbaDZRPr6ySEwt1iJ+vrJHnRhWH26+skbeMeYbrr6yPU6+te5evrIrDr&#10;61l66+siH+vrVsfpHSIW6+tWneDSIWrr61Nu20UhWevrUxzS7iE/6+tSoc2zIJ/r60+rxXAgh+vr&#10;TzTAZh/q6+tMSrrxH9rr60v+pKEd+evrQxLr60CHFlMewevrJS8dcUCP6+senB6cRhjr6yDlIOVQ&#10;9OvrIgwiDFZs6+sipSsmWUbr6yM/NHNcIuvrI9s9818F6+skeUqaYfXr6yUUUZhk1OvrJR5dfmUE&#10;6+slvGfMZ/Lr6yXGc9VoI+vrJl1+gWrx6+smZYqtaxTr6yZamdpq4OvrJlGl/2q16+smRrUvaoDr&#10;6yY7xGFqS+vrJi3Wn2oM6+smIOjgaczr6yT66+tkWuvrJGfr62Gd5xskVuvrYU3jNyO36+teWNqA&#10;I5nr613L0cYje+vrXT7L9CNn6+tc4MOuIrzr61myvesiqevrWVi4vSIK6+tWZLOrIWzr61N1n54f&#10;iuvrSoTr60rAFBQVoevrM80cyj1z6+stnB34Qw/r6yOfIOFQ4uvrIgwiDFZs6+skWSRZYVzr6yT2&#10;Ld5kRevrJZM3m2cv6+smLEGNagfr6yY2TcFqNuvrJs5YFW0I6+snYWKnb8Pr6ydqbyhv7uvrJ3N7&#10;p3Aa6+soCIn5ctrr6yf/lplyruvrJ/OmYXJ46+sn6LYsckHr6yfcxflyC+vrJ87Y8HHK6+snN+vr&#10;bvrr6yat6+tsbevrJh7r62nC4sgl/OvraSLZoyXa6+togtOIJcTr62gYyl0louvrZ3jEPiWM6+tn&#10;Db6wJOnr62QItkUkO+vrYM6zRyQx6+tgnK1KJBvr62A3lm8hm+vrVFXr61DIFBQUFOvrQiccJTpm&#10;6+s8Uh1WQAzr6zUkH6NK+uvrKxQikljp6+skWSRZYVzr6yWDJYNm5evrJrAv7mx36+snQzn+bzXr&#10;6yfZR3lx/OvrKG1SFnS66+sodV7udOPr6ykIaf93nevrKRF3AnfE6+sppoXYeojr6ymhlk16cuvr&#10;KZamwHo+6+spi7c1egrr6ymAx6x51uvrKXHevHmN6+so1uvrdqzr6yhL6+t0GuWAKDPr63Op290o&#10;EOvrcwDSjydk6+tv0skHJ0Lr628uwqonK+vrbsC87CaL6+tryLaiJnTr62tbsFYmXevrau6q5CW9&#10;6+tn+KSqJabr62eLjEUjp+vrXg3r61nHFBQUFOvrTLMa8jSy6+tJMB1GP8Pr60NQHm5FPevrOk8h&#10;VVMH6+syMSOvXjPr6yaoJqhsVevrJ8Mnw3GS6+soVzH2dFTr6yl6PUB5uOvrKYJKdXne6+sqGFjh&#10;fKXr6yqrZE1/X+vrKrR1R3+K6+squ4Laf63r6ytLknyCWevrK0ujr4Jc6+srTLhTgl7r6ytNzPaC&#10;YevrK03hmYGA6+sqpOvrflLohyqV6+t+OdrwKlnr632q0RwpjuvrehjKZClz6+t5l8BLKUrr63jW&#10;ukYop+vrdcyzoCiN6+t1Uaz4KHPr63TXp0kn1OvrceOhwSc66+tvBptFJyLr626VhXglOuvrZYrr&#10;62LFFBQUFOvrWZEXeSQz6+tT1xwTOhHr61DpHT0/mOvrS5MgF00i6+tClCMBWvvr6zpwJWFmQevr&#10;K4AoS3Qb6+sp/Sn9fCbr6yqRNL5+5uvrKyZDP4Gr6+sruVIqhGbr6yvAYCmEhuvrLFNvvYc/6+ss&#10;5n/Lifnr6yzxkdWKK+vrLQKj4Ip96+stFrmCit7r6y0rzyCLQOvrLe7rSoru6+stRuvriFTduixP&#10;6+uGJ9MNLBXr64YYyFor2+vrhQO9oCug6+uD7rdHKujr64CDsDcqxOvrf9mpJSqg6+t/LqMuKfPr&#10;63v3nDMp0uvre1qWgSkt6+t4SpD4KIzr63VQfFgmRuvraoHr624DFBQUFOvrZR0Wax8w6+tfRht2&#10;NyTr61s2HTE/XevrVtAe5kd36+tRgCHGVSHr60pQJB1gPuvrQj8me2t+6+szQClceSrr6yw0LDSG&#10;quvrLDk234bB6+sszEYKiYDr6y1gVa6MPOvrLWdoBoxg6+suiHpJkbv19S6PjT2R3P//LrqkB5Kq&#10;//8u5rrGk3j//y8Y1UKUNP//L+///5Jv4JQu9OvrkR7R1y3t6+uO2cacLaPr6415vlguBevrj0uz&#10;zy0n6+uLL6xELPbr64pEpLQsxOvriVqdISyT6+uIb5b6K+Lr64UkkQUrNuvrgfaKryq/6+t/woSx&#10;KlDr632xcnMnTuvrb2br63NRFBQUFOvrb6MUFBXJ6+ttghblIXXr62dNHFk7WuvrZC8dtUHS6+tf&#10;wiCNT1Hr61lxIt9aVuvrU4Qly2g66+tINCgacy7r6zmJK4yDjOvrLU8tT4vr6+sucDnOkUnr6y8C&#10;TdqUAf//LwlhJZQf//8vmHJLlsb4eC+eidiW5vNzL9Shd5fj768wHbz3mT7vrzEG3AObWOPRMY//&#10;/5s51Gov4uvrmCjD7S/16+uYgrvdL7Xr65dSr7svVevrlYinnS8V6+uUV596LtXr65Mml1IulOvr&#10;kfaPJC5U6+uQxYjdLbvr643tgtItMOvri1p8+Syi6+uIuHgQK93r64UNZaUo6evrdwnr64AAFBQU&#10;FOvreBIUzxeM6+t1YRZpHyjr63NTG2Q20Ovrb9MdGD7p6+tsDB7KRvXr62fhIaVUhevrYwgkimJE&#10;6+tcCibebVLr60+kKkV9e+vrQj8sloh86+svhS+Flmz//zAKQAeY4vX1MI5VN5tY768xEmszncnr&#10;STGWhPqf2edoN4SgjJ3x5Dw+8bz9m9PhpERK25uartbTMk319aLlxdUxuOvroN+3+THH6+uhKKrT&#10;MVDr657zogYxAevrnXqZMTCy6+ucAZBVMGLr65qIiZsv2Ovrl/iBFi/k6+uYMHrML2Pr65XJdLsu&#10;3Ovrk0tu2i5N6+uQpGkqLbvr643vVGgqauvrfi3r64j+FBQUFOvrhH8UFBQU6+uCPxQUFBTr64Ef&#10;FlQew+vre+0cHzpI6+t3jx0PPr7r63Q2H+BMG+vrcFUivFmx6+trzCWjZ33r62MaKHd07PX1WNUr&#10;ToJo//9JxS6/ksDubjGIMYif/OmgNGJImKOI48xB8WcRnezfKEqkgqKbrtt+UImfJZoO2FBVQ7st&#10;mMfU6VY82E2Z0MN0M5Tr66m1tKQzqv//qh6lADOH6+upd5lgM2jr66jlj1UywOvrpcOH/jJX6+uj&#10;1ID3Merr66HMejsxeOvrn7FzwzEC6+udgGk0MI/r65tbZ4swB+vrmNhhuy976+uWP1wdLuvr65OR&#10;QXosHuvrhgLr64+9FBQUFOvrjX0UFBQU6+uNfRQUFBTr64j9FbIbxevriTwaNzE76+uEdh0APnXr&#10;64JhHh9Dx+vrf3sg8VEw6+t6wSRkYY7r63T3JrRsjv//bhIqC3xo8jFj+izeidTnr1T5MiGYwt6O&#10;VY9LCJqz15VYw2SImybS/18QgA6ZaM95Y6GcxpgXylFjoLafmPXD6l8z0D2cqbRDSBDmaKt4oAU5&#10;Bfm5sPaUszgI6+uwS4Y2Nerr667bfkI1JuvrrlZxmjRx6+utz2qeM+rr66tOY+UzUevrqHZgrDJC&#10;6+ujbFYgMc/r66FNUGcxTevrnuFHlDFf6+ue4EWLMDfr65knNk0tm+vrivbr65i7FBQUFOvrlnsU&#10;FBQU6+uWexQUFBTr65Z7FBQUFOvrlR0VMRlf6+uSZhqxM3zr647OHQA+duvrivQfOEj/6+uIZiII&#10;Vl3//4VkJOVj9/w7gcYntnFW6+t4NSsRgUPgcnNIOi2KuNbkcdFP8pAAzbVwBmTylTHImXO2f32T&#10;j8NddEeZh5Uiu8VwjbDOmd2zy2r7yQCfNaLzWrLe76vMizVCrPNzt4N7Y0Ao//+1znIsPf/r67RX&#10;ZsU6YuvrseNezDjO6+uw0VVmNkLr668WTqM1RevrrmtIXjSL6+usjT6gNLnr66hgPYMz0uvrpUYz&#10;8zPz6+uhsDK/Mr/r650dMFwuxevrjlbr66G5FBQUFOvroOoUFBQU6+ug6hQUFBTr6596FBQUFOvr&#10;nsgUthcW6+uf7BW/HAHr654CG1I2eevrm70dAT539fWaQx/GS6P//5eKIydbsO+vk14lcWaO4teL&#10;diwWe9bY3Io0P3B/Os8mh+dToIYWxr2Gs2jeiha+JYR9fT+Pf7UzgWSTEZWirPt+FaqEmkKjsXj1&#10;wpKf5I/FafTXsay3bH9K9uvrvSNieEhJ/r67UljTRaPr67mGT5RDEuvrt8lAVUBV6+u17T1NPU3r&#10;67IGPU09TevrsgY6yzrL6+ut7zhROFHr66nnNMY5uevrpkgz8zPz6+uhsDISNprr65wcLlcyYOvr&#10;jSLr66h4FBQUFOvrqrcUFBQU6+uqtxQUFBTr66q3FBQUFOvrqrcUFBQU6+uqtxQUFBTr66rnFkwe&#10;nuvrqpIbUDZw6+uqnR2OQRj19ankIFROReirp8IkDV2Q252iFS+ybH3RiKBxQfB0G8e7ne9U4Hur&#10;vcSa1GcQgx6yt5ZDeFqMS6a3kNyLnpT9nKiMwaM6mniS6Yc8u7mfvYEXfQfSPqoMWnFluuatvB9J&#10;x14L/Du8VUT3WDvr67kSQEJYyOvrteA8yVQj6+uzhDiJTkfr67BxNQ9OdevrrkYzb0u16+upBDLg&#10;Spnr66ZbMcFIdevroNoxMkds6+ueCTAKRWPr65hWLFg/gOvrhtTr67CnFBQUFOvrs7YUFBQU6+uz&#10;thQUFBTr67O2FBQUFOvrtfUUFBQU6+u19RQUFBTr67X1FBQUFOvruGcW1iEr/r66HRq9M7btLLpJ&#10;HY5BGeBBtqwjzlS91JaztDH8YQvKSrHhQ35qKL8TrjBS6XTDs06qKmKvftOm/6Zhc8WISJmronKF&#10;qJEqjdKeCJzomDSEnJlutladQXiNkpzQCaPhVOSB9OVXtGVCjXS8/Du3bj42biH19bR8Ok5t3+vr&#10;sdY1BWlH6+uuQDOZZWrr66nKMutjmuvrppIx4WBk6+uhozFcXtzr658pMEtb7evrmhgvv1qD6+uX&#10;gS6TV7zr65HtKxBQJuvrgUDr67g1FBQUFOvrvLQUFBQU6+u8tBQUFBTr6770FBQUFOvrvvQUFBQU&#10;6+vBMxQUFBTr68NnFBQUFP//xacHiAAA83PIMBfpJknlmsh0HKQ4Ithhw9wkSkr/zWbBwjM6VsvD&#10;IL/iQ2JgpbWMutBOu2/EqL23YF3IesWbVrQ7bg+EyIytsTV/zY3YgiSt+pd9lBl5YaqNsdeYoW5k&#10;pmHNK55HT1WZtuQ6rLE7fo3T+vqypDX8gyv19a7nNDF9r+vrrKAznntK6+up4zKCdtHr66SeMYly&#10;xevrn/4xC3Db6+udqTAIbTTr65jdL4RrduvrlmYuZGgT6+uRES3VZnTr645mKVJeZevrePzr68Ez&#10;FBQUFOvrxbIUFBQU6+vH8hQUFBTr68oxFBQUFOvrzHEUFBQU6+vOsRQUFBTr69DwFBQUFPS00zAQ&#10;UAAA6V3WoxX0G2ndVtOdHBcvodEY0HQleUEyxObNCi/sUIq4kslYPAheaqumxf9Jj2uVnWfC6FeR&#10;eCSPj8ChaC2Bc4G2vYx59Yp8d9O77JJTj8Fu3rmMrWSUD2QyturJC5jmSoevduLPpHEz5KRa+bmr&#10;MTNvme319akEMpORwOvrpO8yGIoe6+uiqTEwhTfr655aMEKAr+vrmfAvSHxz6+uVSy7Aemvr65LE&#10;LjZ4cuvrkDYtInSt6+uLFCwLcR7r64XqJ79oAuvrcX7r68jBFBQUFOvr0PAUFBQU6+vTMBQUFBTr&#10;69VvFBQUFOvr168UFBQU6+vcLhQUFBTr695uFBQUFOmr4u0RkgAA4KbgWBRBFBTVBd4qGlYobMfJ&#10;2d4fxj1RupzWJyeWTtytEtKBMmJd2J6kzvs+72ttjnvMDkxmeFJ+ysj0WzuEknBcxrJtpIzHawfH&#10;8YnfjZFkqsdZqI2PUVq4xfzFD5OjRp7CBeE8nEQyBrjM+HiiUTEzrCn19Z5lMP6i+evrnWswU5uF&#10;6+uaQS+tlF3r65crLwyNfOvrlDAuCIjZ6+uPWi2EhqTr64zpLHqCbuvrh/krbX526+uC/CrmfI/r&#10;64B5JrZyTuvrbJTr69VvFBQUFOvr3C4UFBQU6+vc/RQUFBTr6+RdFBQUFOvr5SwUFBQU6+vpqxQU&#10;FBTpq+vrFBQUFOCt6asS0wAA2e7r6xLTCgrNEuhEF3oh38A75MMcdzausabgQCGPSnWhgNvMKGdd&#10;jpEd2EgzmmuagTDVvj+AeMBu7dLrTWWFaFuE0AZdj5BvVzTSZ3xzj9hUBdPunlCPC1FB1RfASY4K&#10;QzjTr9+Jk/wwKMnI+HiZdC9XvdL19ZWULyCxL+vrlI8ucKoD6+uRSS3Goxnr644jLSKcbevrixgs&#10;hZX86+uIKytqkVTr64LqKt+PG+vrgFcpy4rb6+t7OylGiNTr63jEJad7/+vrZ5Dr69z9FBQUFOvr&#10;6asUFBQU6+vr6xQUFBTr6+vrFBQUFOmr6+sUFBQU5F3r6xQUFBTZnujLFBQUFNP/6+sUFBQUzHHt&#10;LA8PA8TCePNzFcQcF7gh768aTTGjqiPq/x4+Q8WYyOaJIxhXK4XF4f4oPWrscwPfgjDteZNecd0y&#10;PXKGmkiq245PFpEhQ4zeD26kkLc/HeAej0+QYzsG4c+zTY/ONuLjtdnvkCkuldvO//+Qey2/zDn1&#10;9Y4CLQPBEOvrioIsWboc6+uHWyutr5vr64QqKxCpKevrgUAqdqLq6+t+ZynmoHfr63u4KVeajOvr&#10;eREoR5Yc6+t0BCc7kenr628PJA+DYOvrX/7r6+mrFBQUFOvr6+sUFBQU6+vr6xQUFBTlLOvrFBQU&#10;FORd6+sUFBQU1j7qexQUFBTQ8OvrFBQUFMox6+sUFBQUwTPr6xQUFBS38vDwFBQVzaxi//8Zwi8R&#10;nm70tB1JP9GOj/DwILpQKX3y7SwkyGNrahHrJyiKdMlNmuhpLCiDxTFx51Y6FpRZLpbqd1+OkQUu&#10;Au0sg0aPPC2476+mDY3hLPvyMc1eil8s2vw7//+GtywS3N/19YUwKrrOwuvrf6sqr8d16+t/dSoJ&#10;vT7r63xfKXW24uvreZ8oXrGZ6+t0dCfUq67r63HjJ0ul7+vrb1omPaFi6+tqWSWzm/7r62fJIfuL&#10;V+vrVhzr6+vrFBQUFOds6+sUFBQU5F3r6xQUFBTWPup7FBQUFNG/6+sUFBQUzrHr6xQUFBTFsuvr&#10;FBQUFL706+sUFBQUtfXr6xQUFBSswevrFBQVP6Ne9fUW8iG0lPXr6xy+PTyFxv19H6FK83Tn/Dsj&#10;oF3tYmj3NicHbhZI9fIxKmd+Hi2z8jE1BItaLGz3Nltlh7csgfh4ec6IGiuH//+cD4N4K0b//7yq&#10;gkIqY+vr3ZV9wymt9fX19XqmKQveAOvrd6goe9Pr6+t0/iftyiDr63JaJ2DAnevrb70m17qm6+tt&#10;MCXGtZbr62ghJTmv/uvrZYQkraqL6+ti6SQipTnr62BVIHGUT+vrTs7r6+vrFBQUFORd6+sUFBQU&#10;0//r6xQUFBTPgOvrFBQUFMox6+sUFBQUxbLr6xQUFBS8tOvrFBQUFLX16+sUFBQUrPfr6xQUFBSj&#10;+evrFBQUFJmc6+sVUhn8jI3r6xueN+N/8evrHoBFlm2p9fUh51XAWbX//yXsaNVAVf//KTx4kiu/&#10;//8yvIM3KrL//1QZf4AqVfX1cu19ySoE6+uObnxJKSrr665reDwo3evrzR92zigQ6+vo6nMBJvzr&#10;6+vrbeAma9746+trMCXd1Y/r62iOJU3MZOvrZeIkvcN26+tjOSQyvdTr62ChI6a4VevrXgsilrOq&#10;6+tY/iINrnvr61Z1HmedgOvrRSDpq+vrFBQUFM+A6+sUFBQUzUDr6xQUFBTH8uvrFBQUFMNz6+sU&#10;FBQUvLTr6xQUFBS19evrFBQUFKz36+sUFBQUpjjr6xQUFBSdOuvrFBQUFJAb6+sVoBtthfrr6xsQ&#10;NUB3vevrHWBAP2gk6+sgw1BUUzDr6yQyYKE6levrJ5Vwtykw6+szF3hYKO/r61CYdyUoJuvrbKtz&#10;aCfw6+uGqXJoJ6rr66P1cRwm4evrvrJtYiYT6+vb9mmQJWXr6+saZlQkT+vr6+thLyPB4tLr616I&#10;IzLW8uvrW+Aipc5S6+tZRSIbyNLr61a3IZHAj+vrVCUhCbtX6+tRnR/8ttfr60yiHWWkbuvrQFfk&#10;XevrFBQUFMxx6+sUFBQUx/Lr6xQUFBTBM+vrFBQUFLrF6+sUFBQUsrjr6xQUFBSs9+vrFBQUFKY4&#10;6+sUFBQUnTrr6xQUFBSTG+vrFQkYoYs96+sUFBQUgE3r6xcFIg1v/uvrHWBAPmGT6+sfEEhAT9/r&#10;6yJ5WHU4MevrJepozieF6+sxBXBrJ03r601bb2UmjOvraFZrziZi6+t+LWsHJZ3r65hCZ18lXOvr&#10;tBNmKCSV6+vNQGJ4I9vr6+JmXwUituvr6+tZlCGn6+vr61SNIRzjWevrUfkgkdr56+tPZyAI0sjr&#10;60zbH3/KxevrSlIe+MLu6+tH0B3wvnHr60LnHFerDevrO1TkXevrFBQUFMWy6+sUFBQUvvTr6xQU&#10;FBS6xevrFBQUFLCq6+sUFBQUrPfr6xQUFBSmOOvrFBQUFJ066+sUFBQUlg7r6xQUFdqNfevrFBQU&#10;FIPI6+sUFBaUeSnr6xWkG35pbevrG6M3+VtW6+sdX0A6SC/r6yFVUwgy4OvrJDBgmiXY6+su/Wh5&#10;JaXr60pAZ4Yk4uvrZDdj6CS86+t5PGMwI/rr65JkX5gjPuvrqAtcHSMP6+u/nFs7IlDr69pjV7Eh&#10;Kuvr5khSOyAT6+vr600OHwfr6+vrSBgegOaD6+tFlh3529/r60MSHXPUGOvrQJUdcc7N6+tAjhzn&#10;xzvr6z3/GsCx9evrM8fNQOvrFBQUFL706+sUFBQUusXr6xQUFBSwquvrFBQUFKz36+sUFBQUpjjr&#10;6xQUFBSfeuvrFBQUFJZ76+sUFBQUj73r6xQUFBSGvuvrFBQUFH3A6+sUFBQUcoLr6xQUFBRkZOvr&#10;Gncya1Ys6+sdX0A5RULr6x+gSuswqOvrInlYciQg6+ss8WBNI2Hr60ZBXMEjOevrXWVcAyKD6+tz&#10;E1iiIlzr64oEV+ghp+vrnwBUkCD46+uzi1FNIEjr68pyTgsfouvr3bpK9x6C6+vr60WfHXnr6+vr&#10;QLUc8evr6+s+Lhxo6VPr6zukG93fE+vrOQ4bUteR6+s2fBrI0DTr6zPsFpy4WevrIBrMcevrFBQU&#10;FL4k6+sUFBQUrcbr6xQUFBSqt+vrFBQUFKY46+sUFBQUn3rr6xQUFBSYu+vrFBQUFI+96+sUFBQU&#10;iP7r6xQUFBR+j+vrFBQUFHcB6+sUFBQUbgPr6xQUFBRhFuvrFjYeNk7e6+scNTqvP9Tr6x3uQuAr&#10;vuvrIMJQUCHZ6+sqRFV8IbDr60NlVLog/evrWJZRZiDa6+tuvVDAICrr64NKTX4gCevrmUNM4B9g&#10;6+utMUm/Hrzr68C5RrAeGOvr1olDqB2E6+vimEDoG+Dr6+vrOR4az+vr6+s0DhnA6+vr6y8GGTnr&#10;6+vrLIQYseI16+sp/xem2Nbr6yUMFBS+luvrFnrH8uvrFBQUFK3G6+sUFBQUqrfr6xQUFBSmOOvr&#10;FBQUFJ966+sUFBQUmLvr6xQUFBSR/OvrFBQUFIs96+sUFBQUhH/r6xQUFBR7gOvrFBQUFHBC6+sU&#10;FBQUZ0Tr6xQUFBRa5+vrFKoW20p96+sa9DS8PFrr6x1eQDMnCevrHw5IOCAo6+sll011H3Dr6z+5&#10;SgkfUevrVSlJdR6l6+tpSkZEHovr63vlRcgd4evrkhtCox3M6+ukkUI9HSvr67eTPz8cievrzNA8&#10;QRvw6+va3jlrGs/r6+vrNA4ZOevr6+sshBeq6+vr6yUcFqLr6+vrIDgWH+vr6+sdxxWb5QHr6xtW&#10;FBTFsuvrFBSqt+vrFBQUFJZ76+sUFBQUkfzr6xQUFBSNfevrFBQUFIa+6+sUFBQUfo/r6xQUFBR5&#10;QevrFBQUFG7S6+sUFBQUaYTr6xQUFBRghevrFBQUFFeH6+sUFBQUTonr6xQUFBRDS+vrFBQUFDpN&#10;6+sUFBQULDzr6xUqGTodvevrF4IkXhd96+sdIiRJFuPr6y5MIWwWTOvrQBgenxW46+tT6BvfFSjr&#10;62UfGTQVJevrdRwZJhQU6+uF7haXFBTr65Z7FBQUFOvrpjgUFBQU6+u19RQUFBTr68WyFBQUFOvr&#10;2e4UFBQU6+vr6xQUFBTr6+vrFBQUFOvr6+sUFBQU6+vr6xQUFBTpq+vrFBTr6xQUG6IUFOvrFBQ4&#10;DRQU6+sUFD7MFBTr6xQURYsUFOvrFBRMSRQU6+sUq1QcFuLr6xUNWi8YsuvrFUVgoBm66+sVqGbP&#10;G5Pr6xXhb6McpOvrFeN2jBys6+sV+31VHRzr6xaBhdofm+vrFoCPIR+X6+sWgJYWH5Tr6xXkn/kc&#10;r+vrFn6opR+N6+sV47AVHKrr6xXiuUkcp+vrFeLCfhyk6+sV4c4AHKHr6xXg2YEcnevrFUXlERm/&#10;6+sUrevrFunr6xQU6+sUFOvrFBTr6xQU6+sUFOvrFBTr6xQU6+sUFOvrFBTr6xQU6asUFOvrFBTc&#10;/RQU6+sUFNz9FBTr6xQUxbIUFOvrFBTr6xQUFBQUFOvrGoMh5zKl6+sbuihFOGjr6xxXLg87Uevr&#10;HFw1rDto6+sc+D4vPlDr6xz/SG0+cOvrHZpOmkFQ6+sdoVjwQXDr6x2mYK9BiOvrHj5pvkRa6+se&#10;1nL5Ry/r6x7cet9HSevrHuOFZ0ds6+sfcZGhSg/r6x9snD9J9+vrHtSnjkck6+sez7IRRw3r6x7J&#10;vzZG8evrHsPMW0bW6+seLdmwRAvr6x4n6PND7OvrHQLpAj5/6+sb1uvrOO7r6xtA6+s2JOvrGqnr&#10;6zNX5IgamuvrMxDdIxqL6+syydg1GoHr6zKa0Q0Z3+vrL5jMKRnW6+svbMdFGczr6y8/sTEXEevr&#10;Ikbr6xuiFBQUFOvrHEscSzsa6+scTiFfOynr6xzrKbI+EevrHYYvlUDx6+sdjTntQRHr6x4jQptD&#10;3evrHrtLc0as6+sewFNcRsbr6x9ZXHRJnevrH/Nlukx36+sgjm8wT1fr6yCWeg1PfuvrIJ6E6k+l&#10;6+sgmo/AT5Lr6yCVmpVPd+vrII+la09b6+sgh7L4Tznr6yCAwIZPFuvrIHnOFE706+sf39vPTBrr&#10;6x/Y6jNL9+vrHrbqPEaW6+seJevrQ+fr6x2V6+tBO+bPHPTr6z4+3yMc4uvrPeXXdhzP6+s9jNJY&#10;HMLr6z1QyqkcsOvrPPfFiByj6+s8vMDSHAfr6znWqyoatevrM5Pr6zK/FBQUFOvrHEscSzsa6+sd&#10;eh16QLrr6x1+IqdAyuvrHhQrG0OT6+sfOzHWSQzr6x9CPH9JMOvrH9tFckwF6+sgdU6TTuHr6yEQ&#10;V+NRv+vrIathZFSf6+shs2x+VMjr6yJPdlBXq+vrIliBiFfV6+siWYy7V9rr6yLkmc9acuvrIkml&#10;6FeR6+siQbPmV2nr6yI4weZXQevrIjDP5lcY6+siJuC1Vujr6yGN6+tUEuvrIGnr606o6t8f1Ovr&#10;S+XmjB/I6+tLq957H7Hr60s+2UwfE+vrSFDRTh796+tH6MlOHufr60d/xGAeTevrRKC/Fx4/6+tE&#10;XrlxHpLr60Xro3Mc3uvrPdXr60CHFlMewevrHjIbsDg36+sdeh16QLrr6x6cHpxGGOvrH8EicUuK&#10;6+sgWis2TmLr6yD0NCdRO+vrIZBADlQi6+siK0lmVwHr6yLFUu9Z3+vrI2BcrVy/6+sjamgoXOzr&#10;6yQGcj5f1OvrJBB92mAC6+skGIl0YCXr6yQOl+tf9uvrJJmlkmKK6+sj+rTdX5jr6yPww1hfaevr&#10;I+bR1F866+sj2OYeXvjr6yNC6+tcLevrIh/r61bH6R0iFuvrVp3gsyH76+tWHdh9IVDr61Lz0CYh&#10;N+vrUnjKliEl6+tSJsKvIH7r608NvSwgbuvrTr64Nh/S6+tL2bLBH8Lr60uNnK0d5OvrQq7r60rA&#10;FBQVoevrLu4bCTUg6+spnRzVPajr6yE6HphGCOvrIOUg5VD06+sheiRAU7vr6yIVLUtWl+vrI0I3&#10;U1wt6+sjS0LSXFrr6yPnTHxfPuvrJRlXjGTs6+slI2NxZRzr6yUtb1ZlTOvrJct52Wg76+sl2Iji&#10;aHjr6yXNl95oQ+vrJcSj3WgY6+sltrXdZ9fr6yWrxN5nouvrJZ7W42dh6+sljuvrZxbr6yT66+tk&#10;WuvrJGfr62Gd4CwkPuvrYNrXlyOP6+tdnNHGI3vr610+yQojXevrXLHASyNA6+tcJLsIIp/r61kq&#10;teIiAevrVjiwLSHu6+tV4Kp2Idzr61WIl2cfcuvrShLr605KFBQUFOvrPAUZ0i9Z6+s4DRwvOpbr&#10;6zA1HfVDAOvrJbkgS04X6+siDCIMVmzr6yPIJq5eqevrJGMwIGGL6+slADnIZHXr6yWgRqxnbOvr&#10;JapSuWec6+smQlz/anDr6ybcapltS+vrJuZ28G146+sneoUFcDrr6yd2lJtwJevrJ2ukLm/w6+sn&#10;X7PDb7vr6ydSxnlveuvrJ0XZMG866+snN+vrbvrr6yat6+tsbeLIJfzr62ki2aMl2uvraILQeiW5&#10;6+tn4sdOJZfr62dDwS8lgevrZti4oyTT6+tjoLKUJL3r62M3rUokG+vrYDenTCQG6+tf0qIzI2br&#10;61zbjdYhf+vrU9Hr61VIFBQUFOvrSA0W7SGc6+tFQRr4NM7r6z7lHVM//evrNwAfD0g66+stMyH7&#10;Vh7r6yRZJFlhXOvrJYMlg2bl6+smIDJMaczr6ya7P2Fsr+vrJ09Jo29s6+sn5FdRcjHr6yftY/1y&#10;W+vrKIJyMHUg6+sojYI6dVPr6yiNkj51UevrKQqkdnel6+so/rSwd2zr6yl+yvd5zOvrKW/iB3mD&#10;6+so1uvrdqzlgCgz6+tzqdimKATr63LHzv4n4Ovrch7F2Sc26+tu9797Jx/r626KuRwnCOvrbhyw&#10;ViZd6+tq7qoJJkbr62qBo7smL+vrahSebyWP6+tnHpgzJXnr62axhIQjBuvrWxLr62B2FBQUFOvr&#10;VSoVNRlw6+tPiRnHLyXr60xCHBs6NevrR5Ud2EJ46+s+7yC7UCzr6zUUI6peHevrKRwmEWmG6+sn&#10;wyfDcZLr6yhZNSx0XuvrKPBC73cn6+so+E/1d07r6ymOXkN6FuvrKiNs9Xzb6+sqLX2vfQnr6yq+&#10;kGp/vOvrKrmhWn+l6+sqs7Wvf4r6+iqtzWh/av//K03oeoEP6Icqlf//fjna8CpZ6+t9qtC6Kizr&#10;630Gxn8p/+vrfDC87Sk96+t4lrYvKSLr63gVr28pB+vrd5SmTyhZ6+t0XKC3J7vr63FvmiIno+vr&#10;cPqUxicK6+tuJI+NJnLr62tUeQElJ+vrZS3r62mEFBQUFOvrX4UUFBaF6+teTxZXHtTr61fBG3w3&#10;ROvrU3wdOj+J6+tNPB+DSmLr60ZTIdZVb+vrPI8kyGNr6+suDCe4cWDr6yn9Kf18JuvrKgU3ZHxK&#10;6+sqmkW8fxHr6ysxV+6B3OvrK8RnKISW//8rzHilhL7//yvWjaCE7fm5LG6hc4e+9LQsfbpKiAnw&#10;8CyN0xyIVPDwLUb3NohU3bosT///hifPfSwB6+uFvMTHK8fr64Snugsrjevrg5Ky4Ctm6+uC2auy&#10;Kz/r64IgpZsqjuvrftma+CpY6+t92ZU2KbHr63q+jjYpkOvreiGIuij16+t3Q4bMKGzr63S0b4om&#10;MOvrahvr63KCFBQUFOvrbJAUFBXK6+tn6hVtGnnr62V+Gbou6uvrYbMclzyE6+tcYR2/Qf/r61Xy&#10;IS1SSuvrTxMjgl1e6+tFUCZ2a2br6zaHKVZ5DevrKxorGoFx6+ssOjpthsn//yzQTUOJj///LNdf&#10;UYm19LQtbHMHjHbubi11iQaMouuTLd+g7I5l538vALg1kGjkwTNR0m+OteCULvTubpEe0WguivIx&#10;kcLF+y466+uQR7qELerr647MrwQtmuvrjVGnVC1l6+uMVZ+gLTDr64tYlYosYuvrh4WN7yww6+uG&#10;mogPK5nr64PLhJcrguvrg15+uysF6+uBC3lEKnLr635SY4snq+vrcSLr63uAFBQUFOvrdCgUFBXJ&#10;6+t0KBQUFcnr63HgFcUcGuvrbPsa2TQ86+toFx0iPxXr62VbH2NJyuvrXeoiRleA6+tVYSU0ZW7r&#10;602HJ4NwZPX1PsQqZX4U9fUtTy1Pi+vzcy3lQIaOs+0sLnpUXZF451owWGrqlRHiuzlLg9uQSd86&#10;P4WdTo6O3BhEgLZQjT3Zdkgl0ESL79EDNcXmC5bLw+0v9fr6mIK22DAd//+ZQap1L7nr65dioiwv&#10;devrliOZ3S8y6+uU45GJLu/r65OkhwsuRuvrkIF++y5I6+uQjXkDLbvr643ucz4tLOvri0Ztpiya&#10;6+uIj2v/LAnr64XhUtwpHuvreATr64R/FBQUFOvrgAAUFBQU6+uAABQUFBTr63zCFLgXHuvre40W&#10;4yFq6+t0txvzOXXr63EzHaVBh+vrbXQgek726+tpHSNZXJ7r62D1Jklqj///V1QpGnfx8PBIayv7&#10;hZ/m3jN5MlKVoOEEPoJPAJIO29FHhGixkFXXPk3ZgUmOPdOWUm6axYyV0JlV2bPIiyLMhVV4y/eM&#10;ksKLROPgV5gCs5kxoPNzoGyk8jGd//+gYJvvMUnr657QkOwxYevrn0KFfDDd6+uc0H7nMGnr65qn&#10;eJEv8OvrmGhycS9r6+uV8GyGLuHr65NiZFEu5uvrk3peuy5S6+uQvFlRLbvr643vRJgqUevrfbfr&#10;647tFBQUFOvriz0UFBQU6+uI/hQUFBTr64j+FBQUFOvrhfEUoxa86+uETRo4MUHr639MHQY+kuvr&#10;e/wetkaU6+t3KiD9UWj//3HaJHJh0vc2aeonU2+B6q9gICqsfpffflm+Oi2IDNZLV6ZOfI0ez9JZ&#10;vmVHjiPLfV7wfi2Mm8hHY0iYOonvwxJiGa67jGS89F3PxICQ87NmUzTZ+JnVnl4zve0sqnaSKzNu&#10;/DupAYgqM2D19ai+e/8zAOvrpvZ1GjKR6+uk5GnjMijr66L1Y6Yxr+vroLNgiDCe6+ubolfeMK3r&#10;65vqUkkwJevrmWRIsS+U6+uWtUedLvfr65PMNVQsPevrhVDr65Z7FBQUFOvrlDwUFBQU6+uUPBQU&#10;FBTr65H8FBQUFOvrkfwUFBQU6+uQjBUyGWHr641OGsYz4OvriaIdAD526+uFkh84SQD//4K5Ig9W&#10;fO0sfgklhWbv4ap1CCxzeEfYAnK/Pvp8uc6lcCRR2YMpxoNu5GVBh3DB5nGifTGG/rv/cPCTqIk1&#10;tVhuGakVjWuujmnIvs6SmqNPYDrTbptkjTJHJObEq5x5mDhF+bmwdG7gNZHr666eYpQ0zOvrrhlb&#10;6TQv6+usllV6M4Hr66lcS+EzouvrqfZGFDMf6+ul7Ty1Mzzr66K1OyEyEOvrnaUzTTKo6+udAzGO&#10;MY7r65iXLHUsdevrhTvr6506FBQUFOvrnToUFBQU6+udOhQUFBTr6506FBQUFOvrnToUFBQU6+ua&#10;ZRQUFn3r65qnFk8erevrmcAawzPV8jGWkR0APnfyMZPiIFZOTeWPjbwkt13r2eyI4TESat3QW4au&#10;QidyTscUg+1UBHmcv9CDLWfofXq2zn/meYGEhK6IfT2Nc4nnp016lKMXjiifSnaAuLCTkJOlbxzN&#10;75tmeqhZ7t8kq3tcb0N78jG4EFEWPzjvr7UqSRY9devrsy5BuzwP6+uwxzrLOsvr663vOFE4Uevr&#10;qec13DXc6+ul5zPYOLDr66NVM/Mz8+vrobAyvzK/6+udHTGOMY7r65iXLHAwROvrhZDr66Y4FBQU&#10;FOvrpjgUFBQU6+umOBQUFBTr66Y4FBQUFOvrpjgUFBQU6+uoeBQUFBTr66h4FBQUFP//p3AXZiPZ&#10;+vqmMhrBM8nq16YCHd5B492xn00kkFXT0uqccjLuX47JK5ouQ2JoUMAFl3xUuHBftk+T0GUWeBCr&#10;/Y9WdUOBAaD0ip6G1YlSmE2HdZzFjoqProNjsqiUCIWRfnHJXJp8ZvZqjdifq4FE91g77Sy5Ej6E&#10;Vm///7SxO0ZSEevrsn42DlAJ6+uu8zRATRLr66zlM29LtevrqQQyUEmD6+ujsTHBSHXr66DaMJ5G&#10;Zevrmy0wCkVj6+uYVi7BR23r65LJKyE9q+vrgUHr66z3FBQUFOvrsKcUFBQU6+uwpxQUFBTr67F2&#10;FBQUFOvrsXYUFBQU6+uzthQUFBTr67O2FBQUFP//tYgUoRay8PC3hBfuJmHjE7OyHSc4kNZWrsUl&#10;lUpLy9isazPgVYnCO6pIQ3dezbdapjBR1Gn6rGWiXWD8c/+hM57ZcPJ9IJUGmx+BvYXmiiGXGZZ4&#10;jIKCT5MzrZmRqXpQjoDFIJaKYXyBnteMpCA6HXN47SyxtDcBbdT//6+YNEJnRuvrrO8zmWVq6+up&#10;yjJnYfjr66QdMeFgZOvroaMw1l1h6+ucqzBLW+3r65oYLylZG+vrlLkuk1e86+uR7S1mVRfr64xa&#10;KVdMuOvreRTr67X1FBQUFOvruDUUFBQU6+u6dBQUFBTr67p0FBQUFOvrvLQUFBQU6+u+9BQUFBTr&#10;68EzFBQUFPDwwTMPDwAA5zHChBYvGzHbHr7xHG0vm888u74mU0CDxOe5lTO4TBa6xrcYQc5XHK5J&#10;so5NqGUIomevVFwzcBaWG6wca4l57ojdqNF8L4Lff0Kl65GMiIl4BKMKqSeMlW89n5TBOpGQXB2W&#10;kdZInEE0XYjp69atYTN1gFH//6kgMmd7ouvrpCEx7nl36+uh3zD3dV3r651JL/hxiOvrmI4vdW+0&#10;6+uWHy70ab7r65O+LcpqeOvrjjctRGTf6+uLtywdZajr64Y/KEZbwuvrdADr67y0FBQUFOvrw3MU&#10;FBQU6+vDcxQUFBTr68WyFBQUFOvrx/IUFBQU6+vIwRQUFBTr68xxFBQUFOUszHEUFAAA3m3LlxQq&#10;FBTTLckfG6snTsg1xwUl1TcEvPXEIzBpRfWxasDIPBZTUKUivZ9I9WCHmAu6dVbvbKWLLbgAZjl2&#10;Sn5HtOF2sn+1dUSzY4yPhFht+LFppSSINWUvrwa9s4xdVrWqQdT5k/sy4Z8a63imHTGwlff//6C5&#10;MQSOd+vrnYcwpodu6+ubyS+1gt/r65dSLrN+l+vrkoUuKnyL6+uP/y0ZeKHr64rrLJB2w+vriF8r&#10;e3Ms6+uDPypjb8Tr634MJrhlKuvrbJ/r68WyFBQUFOvrzrEUFBQU6+vQ8BQUFBTr69MwFBQUFOvr&#10;1W8UFBQU6+vXrxQUFBTlLNVvFBQUFN5u1W8AAAAA1W/TMBQUBkbLd9LdGdQfcL+00A4gWTKSs4fN&#10;ASkYQ3WmycmiM6hSCplWxnA/zl+VitXDZE1ZbIJ9K8DMXDZ3PnCTvqFuBn86a1+/iobagHJkN75N&#10;oNCDPFwOvPO6N4bpUUK6xtPpi9MxS7NK6oWd7TAcqmf//5k4L16eyOvrlbEuspfS6+uShC4NkR3r&#10;649yLO6MbevriiAsbIo36+uHtCtkhf7r64LPKuKAROvrgGgqWn5a6+t94ClKeq7r63jWJalvNevr&#10;Z5rr69DwFBQUFOvr2e4UFBQU6+vcLhQUFBTr69z9FBQUFOvr3q0UFBQU5SzgrRQUFBTebt5uFBQU&#10;FNVv3m4KCgoKzHHcLg8PAUHEQNx+FvMYerhX2hgb/S0EqlTWAyIPQC+cTNKtKy9Qbo1cz2M2J17N&#10;fs/MnUKHbIJt0cm3T8x4tl08xvhfooLoWZbIwnukgnNW+MnqmZ6BVlS0ytK3coCiTHDJr9Kjg7ou&#10;88Sy6bqSKi4fu3b9fY/ILWSwYevrjE8svqmX6+uJOywTny7r64YSK3qY6OvrgzoqYJRG6+t9/CnQ&#10;jnbr63tQKUiMXuvreMooPYhc6+tz1Sc2hJDr6270JBB6KOvrYALr69nuFBQUFOvr5SwUFBQU6+vn&#10;bBQUFBTr6+vrFBQUFOds6+sUFBQU3m7lbBQUFBTXr+dsFBQUFM6x5SwUFBQUxbLlLAoKAAC8tOUs&#10;EtMPD7He5IwY0iW2ozHgYh3vOhSSL9v6Iw9NioKs2NcroV2bcizWBzaVa85fdNOVQrd4+U0T0bJT&#10;3ILJSYfTtnC/gh1GV9WDjlKBhkQy1mWtiIB8QgfXYM0vf5os1tT36MmG1Svoygn//4VCKzq/c+vr&#10;ggcqk7Uz6+t+7in3rtzr63wMKWaouOvreVgo1qLD6+t2ryhMnPzr63QgJ0GYluvrbygmuZMu6+ts&#10;pCYvjerr62oVIfmCjuvrVhLr6+UsFBQUFOvr6+sUFBQU6avr6xQUFBTkXevrFBQUFNme6MsUFBQU&#10;1W/qexQUFBTOsevrFBQUFMfy6+sUFBQUvvTr6xQUFBS19fIxEZIFBart7m4WXx75nYXrgBqAMlKL&#10;2eaQH3dGIHpv41EkI1kcZUDf0Clqa6ZPZN3IM8N5eztT3QlFaoM1NvnfFGQugjUy+eEEgSyBrS9Z&#10;4nmhIoBxLT/j8MLegi0q3eW+6GN77Cos2fv//3zmKYvMHOvregko8sIj6+t3Mihnu+Xr63SdJ1az&#10;Ruvrb4smza1/6+ttAiZCp9/r62pwJbiiZOvrZ98kpJ4T6+tiwSQamOvr62AwH+mKG+vrTEfr6+vr&#10;FBQUFORd6+sUFBQU2Z7oyxQUFBTWPup7FBQUFNDw6+sUFBQUzHHr6xQUFBTDc+vrFBQUFLy06+sU&#10;FBQUs7br6xQUFBSqt+vrAAAAAKEl+HgUqBbSk/v3NhnYL3eEpvDwHWFAQnSW7m4hVVMLYBnr3yTX&#10;Y6pEuOmxKPx10Sss6Mw2Rn5iKrTr1VoFf30qQO0sect9Zynq76+YxnvMKRDyMbikd8Iou/S02sx2&#10;KygG6Ir//3LQJ3XbRevrcCEm5c5d6+ttdyZYxQ3r62rWJc2/LuvraEElPbZO6+tlmSQqsYfr62B7&#10;I5+sMOvrXecjFab56+tbWiIHosXr61ZXHuaRtuvrR3nr6+vrFBQUFNY+6nsUFBQU0//r6xQUFBTO&#10;sevrFBQUFMfy6+sUFBQUw3Pr6xQUFBS6xevrFBQUFLO26+sUFBQUqrfr6xQUFBShuevrFBQUFJeo&#10;9fUVCBidiy7//xeRJKd8ee+vHDk6xG2V+bkfoUrwV9/4eCOfXehACfNzJwhuHSkp83M2XXg2KOj3&#10;NlPgdwMoGP6+cylzKCfh//+NK3IjJ5L6+q2+cKsmyv//yF9s8yZ8///ormuCJWHoxOvrZkAkztxd&#10;6+tjiSRA01jr62DjI7LKjOvrXkAjJcH36+tbpSKbvI3r61kVIYu0/evrVAkhA6/n6+tRgyB7qu7r&#10;607/HWKZ1uvrQEnnbOvrFBQUFM+A6+sUFBQUzHHr6xQUFBTFsuvrFBQUFMEz6+sUFBQUusXr6xQU&#10;FBSyuOvrFBQUFKq36+sUFBQUo/nr6xQUFBSa+uvrFBQUFI+96+sUFBQUhFbr6xXaHIF1+uvrG6Q4&#10;AWWb6+sef0WSUZr19SHnVb86aOvrJVhmFyeF6+sxBXBrJ0f19VCCb0gmhuvra3RrsSZW6+uEbGrO&#10;JYfr66GGZvclTevrukRl4ySA6+vWcWIVI8br6+vrXqMitOj16+tZjCIm3Uzr61brIZvUzOvrVFYh&#10;Ecx96+tRxSCHxF/r6082IAC/OevrTLMe9Lf+6+tHvR5vsyTr60VDHFWgq+vrO0fkXevrFBQUFMox&#10;6+sUFBQUxbLr6xQUFBS+9OvrFBQUFLrF6+sUFBQUsXbr6xQUFBSqt+vrFBQUFKP56+sUFBQUmvrr&#10;6xQUFBSR/OvrFBQUFIj+6+sUFBQUesfr6xYVHZtuQOvrGnkydGCA6+sdYEA7TLDr6yDDUFI10Ovr&#10;JDBgmyXY6+su/Wh5JQ/r60w6ZLsk3evrZzdjziQj6+t9l2BZI+3r65hXX1wjLOvrsOBbyCL96+vI&#10;dlrmIkXr69/SV38hIOvr6+tSDCAT6+vr600OH4jg3+vrSnwe/9YP6+tH8h54zi/r60VvHfLGeOvr&#10;QvMdbcGQ6+tAfR1svETr60B2Gr6n3+vrM7vRv+vrFBQUFMNz6+sUFBQUviTr6xQUFBS0wevrFBQU&#10;FLCq6+sUFBQUqrfr6xQUFBSj+evrFBQUFJvb6+sUFBQUlDzr6xQUFBSLPevrFBQUFIGF6+sUFBaV&#10;dwHr6xQUFBRo5OvrFwAh9VkB6+scNjq0Rvfr6x8PSDwyvOvrIedVvSOJ6+svJ11/I1zr60klXKki&#10;oOvrYeNZLCJ56+t4z1h1Icbr6432VSAhmOvrp4dUSSDp6+u7/FEKIDbr69WYTbcfmOvr5G9Kxx6C&#10;6+vr60WfHXnr6+vrQLUdduFV6+tApxzs2ZTr6z4WHGLR+uvrO4Yb18qG6+s49BtNwzbr6zZiFpuu&#10;+evrIBXNQOvrFBQUFL4k6+sUFBQUtMHr6xQUFBSvN+vrFBQUFKq36+sUFBQUo/nr6xQUFBSequvr&#10;FBQUFJQ86+sUFBQUjX3r6xQUFBSEf+vrFBQUFHuA6+sUFBQUcELr6xQUFBRlCOvrFVUaC1Q86+sb&#10;CzUoQYTr6x1eQDQtxuvrIDFNnCHZ6+sqRFV8IbDr60NlVLog9OvrXh9RPSDW6+txg1CrICbr64YJ&#10;TWofeOvrnN1KLR9Z6+uyo0maHrHr68jQRn0eEevr3CxDhxzx6+vr6z4uG+Dr6+vrOR4az+vr6+s0&#10;DhpF5G7r6zF/GbzdFevrLvQYrtOj6+sp7xekzOnr6yUBFOi3guvrGALKMevrFBQUFLK46+sUFBQU&#10;rcbr6xQUFBSoeOvrFBQUFKP56+sUFBQUnqrr6xQUFBSWe+vrFBQUFI196+sUFBQUhr7r6xQUFBR9&#10;wOvrFBQUFHTC6+sUFBQUaYTr6xQUFBRdkuvrFBQV21Au6+sXjSSSPgfr6xzIPW0ps+vrHw5IOB+T&#10;6+snpEqwH3Dr6z+5SgkfTevrV9dJYh6h6+tr8kYzHoPr64E3RaQd2+vrl2FChh3G6+up2EIgHSLr&#10;679rPxYcgevr1JU8Gxvr6+vg7DlQGkfr6+vrMYgZOevr6+sshBgu6+vr6yeQFyXnMevrIqUWod3b&#10;6+sgMBWa1y7r6xtSFBS8tOvrFBTFsuvrFBQUFK3G6+sUFBQUqHjr6xQUFBSj+evrFBQUFJ6q6+sU&#10;FBQUlnvr6xQUFBSPvevrFBQUFIj+6+sUFBQUfo/r6xQUFBR3AevrFBQUFG4D6+sUFBQUZQXr6xQU&#10;FBRZx+vrFBQUFErF6+sV0hxcON7r6xsGNRMlHOvrHV1ALx3i6+sltUKoHcPr6z0TQhIdFevrU2A+&#10;2Rz66+tn/j5YHOLr63oMPeccyuvrjrY9cxwl6+ukGDpiG4jr67QCN3oa6+vryKo0kRnM6+vXzC9A&#10;GLTr6+vrKgoXJuvr6+siqRYf6+vr6x3HFRnr6+vrGOoUFOmn6+sWfxSo4JLr6xbUFBTDc+vrFBSq&#10;t+vrFBQUFJQ86+sUFBQUj73r6xQUFBSI/uvrFBQUFH6P6+sUFBQUfcDr6xQUFBR3AevrFBQUFG4D&#10;6+sUFBQUZ0Tr6xQUFBRftuvrFBQUFFVI6+sUFBQUS3rr6xQUFBRBC+vrFBQUFDXO6+sUFBQUKFDr&#10;6xQUFBQYF+vrFcocMxU26+sb0Bl0FTLr6y5TGWQUoevrQSMWtBQU6+tTCBQUFBTr62LFFBQUFOvr&#10;dMIUFBQU6+uGvhQUFBTr65Z7FBQUFOvrpjgUFBQU6+u19RQUFBTr68WyFBQUFOvr5F0UFBQU6+vr&#10;6xQUFBTr6+vrFBQUFOvr6+sUFBQU6+vr6xQUFBTpq+vrFBTr6xQUG6IUFOvrFBQ4DRQU6+sUFD7M&#10;FBTr6xQURYsUFOvrFBRMSRQU6+sUFFMIFBTr6xQUWccUFOvrFBRghRQU6+sUsWY3Fv3r6xWpbN8b&#10;mevrFYRyhxrn6+sVOHwiGYDr6xTrg2IYE+vrFBSM2Bai6+sUFJZkFBTr6xQUn3oUFOvrFBSmOBQU&#10;6+sUFK83FBTr6xQUuDUUFOvrFBTDcxQU6+sUFMxxFBTr6xQU168UFOvrFBTlLBQU6+sUFOvrFBTr&#10;6xQU6+sUFOvrFBTr6xQU6+sUFOvrFBTr6xQU6+sUFOvrFBTr6xQU52wUFOvrFBTc/RQU6+sUFNwu&#10;FBTr6xQUxbIUFOvrFBTr6xQUFBQUFOvrFvgiqyHO6+sXjygUJJ3r6xgqL/UnfOvrGV02aC0x6+sa&#10;lj+HMvzr6xqaRu4zEuvrGzlPZjYG6+sb2FgDOPnr6xvdX4s5EOvrG+Rpljkv6+sb6XEeOUbr6xyI&#10;ehw8PevrHI+EPTxc6+sci5DgPEjr6xyHmvw8OOvrHISlGTwo6+scgLG9PBTr6xx8u9s8BOvrG+DI&#10;1Dkf6+sb3NfdOQrr6xtC5Hc2LevrGqnq0DNY6+sZfOvrLcHr6xjm6+sq9+mFGOLr6yrl4lMY1uvr&#10;Kq3bIBjK6+sqddZSGMLr6ypQz5oXjevrJJTI0Bbx6+shrsQhFuzr6yGYsHUVQuvrGa7r6xZUFBQU&#10;FOvrGU4buizn6+sZ6SE9L8rr6xqIKVAyuuvrGycxhTWs6+sbxTndOJ3r6xxkQlo7kOvrHGlJ9jun&#10;6+sdBlKpPo/r6x2iW4VBeOvrHall2kGX6+sdrm2ZQa/r6x5IeWNEjOvrHk+D0ESt6+seTI44RJ/r&#10;6x5ImJ9Ei+vrHkOloURx6+sePrAKRF3r6x45vQ1EQ+vrHjLMq0Qk6+sdnNneQVzr6x2X6FVBQevr&#10;HGzr6zu46+sb1uvrOO7r6xtA6+s2JOR3GzDr6zXY3QEbIOvrNYzVvhp86+sygs5YGm3r6zI7yWga&#10;Y+vrMgzEeBpZ6+sx3b17Gbrr6y7nqp4WjuvrH9jr6xuiFBQUFOvrGeUZ5S+16+sbGBsYNWnr6xxO&#10;IV87KevrHFUrhTtJ6+sdiDIrQPnr6x2OPINBGevrHZNEREEx6+seLE+oRAfr6x7EWKFG2OvrHslg&#10;iUby6+sfY2nDScvr6x//ddxMsOvrIAeAm0zW6+sgCItXTNzr6yABmL5Mu+vrH/yjeEyi6+sf9bDg&#10;TIHr6x/uvkpMYevrH+bOZEw66+sf3t5+TBPr6x9H6jhJR+vrHiXr60Pn6+seJevrQ+fkLR2C6+tA&#10;3txuHW7r60CA1K4dW+vrQCPPyBy86+s9M8gZHKnr6zzawvgcnevrPJ691xyQ6+s8Y7kyG/Xr6zmB&#10;o6sapuvrM0fr6zK/FBQUFOvrGeUZ5S+16+sbGBsYNWnr6x16HXpAuuvrHX4ip0DK6+seFCsbQ5Pr&#10;6x4bNY1DtOvrH0Q/KUk56+sf3UgjTA/r6x/lUuZMNOvrIH9cK08S6+sgiGcKTznr6yG4cgtU3evr&#10;IcB9JFUH6+shxosAVSDr6yG/lhBVAevrIbej51Ta6+shr7G+VLTr6yGnv5ZUjevrIZ3QNFRf6+sh&#10;kuOaVCnr6yD76+tRXevrIGnr606o5owfyOvrS6veex+x6+tLPtZpH5rr60rRzqMe9uvrR8XGox7g&#10;6+tHXcFNHtHr60cXvHMeOOvrRD23KR4q6+tD+rJ0HZHr60EknHAcP+vrOuHr60rAFBQVoevrKMIY&#10;GScr6+siiBsTNU7r6x16HXpAuuvrHpwenEYY6+sfMSSCSN7r6x/JLTdLsOvrIGU40U6T6+sg/0Hn&#10;UW7r6yGbTfNUVuvrIjZXcFc26+siP2KrV2Dr6yLcb1JaTOvrIuZ6q1p46+sjhIe3XWjr6yN6lgRd&#10;O+vrI3GkUl0O6+sjaLKhXOHr6yPww1hfaevrI1HU/lx16+sjROkNXDbr6yKw6+tZeui5IhXr61aX&#10;3eQh8uvrVfPVdyHX6+tVc81eIS7r61JPx80hHevrUf2/ciED6+tRgrpqIGXr606WtOUgVevrTkew&#10;BR+66+tLZ6qOH6rr60sblLgdz+vrQkvr605KFBQUFOvrOS0WWx7m6+sv1RnZL3rr6ytuHDw60uvr&#10;IToemEYI6+sfvx+/S4Dr6yDpJmZRCevrIhcwG1ah6+sisTldWX3r6yNORbJcZevrI1dRMFyS6+sj&#10;9l3rX4Pr6yP/aYlfsevrJJ52r2Km6+slP4QiZaDr6yU7kvRljuvrJTChxGVb6+slI7OMZR3r6yWr&#10;xN5nouvrJZvZ5GdX6+sk+uvrZFrr6yRn6+thneAsJD7r62Da11okH+vrYEjO3SNx6+tdD8YgI1Tr&#10;61yCwEsjQOvrXCS4JiKW6+tY/bJgIoPr61iirJgicOvrWEenmyHS6+tVXKHiIcDr61UFjHAfUuvr&#10;SXvr61DIFBQUFOvrQIcWUx7B6+s/nhd/JE7r6ztVGv808uvrNJsdX0A36+snxB+0S07r6yIMIgxW&#10;bOvrI8gmrl6p6+sj0TJRXtfr6yRvPtZhxuvrJQ9LpWS96+slGVeMZOzr6yW5ZMln5uvrJlRyU2rC&#10;6+smYIGMav3r6yZgkL9q/+vrJuKiCG1o6+sm1bR9bSnr6ybIxvRs6v//J0Dfbm8l//8mrf//bG3i&#10;qyaL6+trytZQJl3r62rwzWslruvrZ63EPiWM6+tnDb4fJXXr62ajt/4lX+vrZjivjCSy6+tjA6l7&#10;JJzr62KbpE0j/OvrX6CeTSPm6+tfO5lNI0jr61xJgmAhY+vrU0vr62B2FBQUFOvrUMgUFBQU6+tM&#10;iRYAHTbr60g3GcsvOOvrQxccuT0j6+s7cR53RWzr6y9EIWRTUuvrJFkkWWFc6+slhiiIZvLr6yYi&#10;NVlp2OvrJr5CeGy66+smx07SbOfr6ybTXkJtH+vrJ/RtfXJ76+sn/31Rcq/zcyiPjwt1XP//KIGi&#10;PXUZ/Dsoc7VxdNf19Sjuy2t3HfS0KNrlanbD5Wkovf//djfYpigE6+tyx87+J+Dr63IexVMnvOvr&#10;cXS7pCeZ6+twyrXsJv3r623lrFkm2uvrbUGl9ibD6+ts06CTJiPr62ndmkImDOvraXCVFCVt6+tm&#10;e47VJVbr62YOeKoi9uvrWsbr62Q1FBQUFOvrXAYUFBQU6+tYKxTdF83r61TZF3okOOvrUD4bgzdk&#10;6+tLwx1DP7Xr60N1ICJNVuvrOS8ifViF6+srfSV6Zrbr6yc4Kldu/+vrJ843n3HH6+soZkh0dJvr&#10;6yj8Vnh3Yv//KQZmvneT/r4pnninemL0tCmojG96ke+vKiifFXz16+sqGrZ0fLPo8irlzVh+ROY9&#10;K6zmaH442vAqWf//farNUSod9fV8v8MUKfDr63vpuNMpw+vrexOx+iml6+t6haitKOvr63cToeoo&#10;0OvrdpKcTSgy6+tzpJWgKBjr63MpkEEnfuvrcEuLBibm6+tte4XxJlbr62rNbigkievrYkLr624D&#10;FBQUFOvrZ0QUFBQU6+tlBRQUFBTr62FNFgEdOuvrW7sZwC8E6+tXfhyjPLnr61MPHlpE4OvrSuIh&#10;PVKW6+tBiyQrYIDr6zOgJyFukvX1KXAsvHmJ//8qBjq9fFP+viqeTId/IvIxKqddg39O6+sqsnHi&#10;f4LnNCwXhhCCU+L2L26b74JR3800lLJrgI3dBjjeyVx/kdkgNFvgm4Kdz30sAfNzhbzEKSxe//+H&#10;crlBLB7r64ZGr0krUuvrgn2kgCsY6+uBZ51MKvHr64CvlhUqyuvrf/aQUCoj6+t82ok1KgXr63xL&#10;g70pc+vreZl+bijk6+t27nlDKFXr63RHYromG+vrabXr63NRFBQUFOvrcoIUFBQU6+twQhQUFBTr&#10;621hFBQVyuvraekWVh7O6+tliBrfNFfr62BcHSs/QOvrW9EgAUy56+tTuSLnWn/r60prJdpogf//&#10;OQYownZP768rHC6NgXnr6yuxQKmEPuS4LcZVIIYt38A27mwyhA3bXj2GgniCQNfUQi+Zg4DE1IlG&#10;Gq/ef0/R/Ej0xtF+MMv0P6bbZIVBwiouH+5uj8m2sC3P//+OTqoKLgnr649gojQt0OvrjlGWai16&#10;6+uMuo6ILUHr64uqiHcsqevriNaCnSwc6+uGOnzwK43r64ORd20q++vrgNtwHyrw6+uAq2uqKibr&#10;63zoVisnlevrcLjr64I/FBQUFOvrfQMUFBQU6+t7gBQUFBTr63lBFBQUFOvrdZAU8xg56+tzhRdz&#10;JBfr62+oG/g5jevrarUePERT6+tjxyEZUez//1vdJAFfuvX1UrQm7W2c6hhDSypkfNLfVDsMOTaG&#10;OdluQo1R1oS21F5JNmi7gvfQBE5sf3OBccxgUi2WZH/EyWhU0KzVfrfFA1NgwamA6b5zSzPVrIf1&#10;sZszL+cNl3qk9DAT+vqZDpg/L6j//5cVj78vYuvrlcWHVy9W6+uVjoELLtXr65MnduouS+vrkJlx&#10;Fy276+uN7mtzLSrr64s7ZfwslevriHtgrywA6+uFtVnIK9Pr64TfProphevree/r64VOFBQUFOvr&#10;hr4UFBQU6+uGvhQUFBTr64R/FBQUFOvrgj8UFBQU6+uAjxUzGWfr633oGa0uqOvreK8cfjwN//90&#10;BB7ARsX9fW7lIixXCO0sZ14lF2Ti4NBdOSx7dW/XilqAPit6lM6UV2ZP84DNyJ5ZPGTpgdrEz14S&#10;fA5/i8GMYbyTh32XvFxf7qeQgFi26Fytu3yEg7BiVs/PooqMofFDceENmCeO2DHE83OhGoWXMd3/&#10;/6GRfsExbuvrn31zwzEC6+udgG2KMIfr65s3Z4swB+vrmNhhuy976+uWP1gDLu3r65OdT9Au8uvr&#10;k7VKlC5Y6+uQ2UXqLabr642ILScqzuvrfwzr65H8FBQUFOvrj70UFBQU6+uPvRQUFBTr64+9FBQU&#10;FOvrjX0UFBQU6+uMoxS3Fxrr64szFcIcD+vriFQaxzPl+vqEdh0APnXw8H8QH9FL1eRmeOgktVzL&#10;2U1zbDDQaO/QC3BlQR1wUscKbXlR/Hc1v/RstWRge3W7WW7TemB7OrVHbXCOR34Dr0drLaJFgeKp&#10;Ame5thGGUqFlYhLJuYzMkPZSMdq4mkN4UzQx68Osh2qeM+r9fatOY+UzUfX1qHZdjjLY6+umN1Le&#10;Mmfr66QeTR4x5evrobVHlDFf6+ue4EI6MNPr65rgOZUw4uvrmJc0kjBO6+uU/jBUMFTr65PvKzMr&#10;M+vrgHHr65r6FBQUFOvrmvoUFBQU6+ua+hQUFBTr65i7FBQUFOvrmLsUFBQU6+uYuxQUFBTr65i7&#10;FBQUFOvrl6IW3SFO9zaUxhrEM9noio8PHkJCBdvjh9wk9lUH0emFRTNCXk3IloKtQr5mmL/Gf9pT&#10;OW5juMx+2WV+cmyv6nstdZ56E6g5eSKIIH75obR285xxgtKamXN/sCuHs5Lbb6TEaY0DfxZfYtQb&#10;m7hkrEhI5iurBU7MOSD19bDcRCo5V+vrrkpBKTbQ6+urHThROFHr66nnNdw13Ovrpecz8zPz6+uh&#10;sDK/Mr/r650dMY4xjuvrmJcxjjGO6+uYlzBUMFTr65PvKzMrM+vrgHHr66P5FBQUFOvro/kUFBQU&#10;6+uj+RQUFBTr66P5FBQUFOvro/kUFBQU6+uj+RQUFBTr66P5FBQUFP19o/kNzgtL7m6keBf0Jnzg&#10;857zHY840dTPmRYmfEmyysqWZjQFVEDBnpPuQuhdTrjLkQpTZGV4r32NKmKZbealxIkBcfl2gZuH&#10;hRiCRX66k5CC4JZzg1KLgH9gqjOIXYORe2G+tY2ObtFuHc5jm61Tp14S4OGpEznHUAzzc7F6NQ9O&#10;devrrkYzb0u16+upBDLgSpnr66ZbMlBJg+vro7ExMkds6+ueCTAKRWPr65hWL2tEXevrlVYuzENb&#10;6+uSXS2RQWXr64yIKVs+levreSbr66q3FBQUFOvrrPcUFBQU6+us9xQUFBTr66z3FBQUFOvrrzcU&#10;FBQU6+uvNxQUFBTr67F2FBQUFPDwsXYQUAKD5V6wghaHG6zZT6wFHL0vvc2+p8Am7D/Tw+WlTzPS&#10;Sw66z6MGQmVUprAyns5P41/LpgWbT16nacObxpgCba5yqpBulGt9wXtNhnaQT5B5gXx/Voz/pfiG&#10;SHhhiQa644quaG2AysyNlOhOUXXF3/ahizN3ak3zc6krMtFoZv//phUxy2T66+uhOjFcXtzr658p&#10;MDpgPuvrmckvv1qD6+uXgS6HW9Hr65G2Lf1WZuvrjyUtZlUX6+uMWiw6UpHr64bLKElKm+vrdBDq&#10;e7F2FBQUFOp7tfUUFBQU6nu19RQUFBTqe7bEFBQUFOvruYkUFBQU6+u6dBQUFBTpq7y0FBQUFOLt&#10;unQQUAAA3Lq52BR1FBTRhrbGHAwm5MbdtCMmOTZ1vRux+zLUQmiy+a7lP4dOV6eAqwNLzVr3nGWn&#10;5FnsZd+RA6SkaJpvdoUOoRJ4cXhlfCGeyowZfg11kJyKojWBr24EmRy3g4XPYVuSnctEjgRJb4kz&#10;3waaAjHWfi3zc6FsMVx7/P//nywwZ3fW6+uany/4cYjr65iOLudt6evrk4AuWWwq6+uQ2y07aNLr&#10;64uOLK1nOOvriOgrjmQi6+uDmCptYTDr6345JrpbT+vrbKfqe7bEFBQUFOvrvvQUFBQU6+vBMxQU&#10;FBTr68NzFBQUFOvrw3MUFBQU52zDcxQUFBTgrcNzFBQUFNnuwTMQUAAA0zDBMxLTCMnKTMCVGz8e&#10;RcANvpUkuy2mtXm8GS9QPEqqibkLOvtJrZ55tclGxFbfknOzDFS3YlOGia/rY2tsNnpkrLhzLHVa&#10;ckOrnodIeZ5r26nkneF8s2SPp6u0IoBVWrikdcnrhjFErpxL3fmR5jAjkoDzc5lcL5SLj///lrQv&#10;KoT26+uUvi4fgKTr64/ILZh+levrjUgsiHqm6+uIPSt3dvDr64MoKu11J+vrgJop1HG36+t7ZSjG&#10;bnjr63ZkJSNkPuvrZRnr68EzFBQUFOvryMEUFBQU6+vIwRQUFBToy8nhFBQUFOdszrEUFBQU4K3M&#10;cRQUFBTZ7soxFBQUFNMwyjEKCgoKyjHH8gyNAADDK8mGGO4WXbhGxzof6yjIrLPEoCjIOT6gjcGw&#10;M05HyZPHvrQ/F1Tehp+74kw9YYV6s7loW9trXm7Vtzpsp3OOaPC3N4KEdU5ihrZomcJ4I1vWtSqw&#10;9Hs5VLyzqshXfmM//q333NaJKy5fpd7yMZD6LbifB///jd0tCJRu6+uKnCxujiHr64e+K1+Jwuvr&#10;grkq24et6+uARynOg6zr63tHKUl+N+vreNIoP34R6+tz3yc4epHr6279JBJt3OvrYAjr68jBFBQU&#10;FOvr1W8UFBQU6+vXrxQUFBTnbNevFBQUFOCt1W8UFBQU2e7TMBQUFBTTMNMwFBQUFMox0PAUFBQU&#10;w3PQ8AAAAAC6dNDwFBQPD7D60AwbcSNcpHTNXSKnNW+W4cpYK+1FiYkIx042jlN4e0LEmUKJYLVr&#10;rcGmUBJtUF21v29gUnYPWjnAvHm2da1XacGclDB1SlNPwUitcHXUTrXA3cZwdvM7270S28qA5CxP&#10;tkTyMYcsK6Sr0///hAIrCaVx6+uBHipxn0Lr635NKd2ZROvre44pT5N26+t47ihBjzzr63PpJzaL&#10;O+vrbvYmsoYF6+tshCYshC/r62oIIfl22evrVhTr69evFBQUFOvr3q0UFBQU6VvgXRQUFBTi7eCt&#10;FBQUFNnu3C4UFBQU0zDcLhQUFBTMcdnuFBQUFMWy2e4UFBQUvLTZ7gAAAACzttnuEtMFBaqt2Z0Y&#10;LBwznTzW3B06MDWNh9M3JKVCcH9P0EotxlGWb9vNqDh0X6BemsriRPVtAk6TyPdVuHYXS8bKjHBm&#10;dSVJKcwGiyJ0PEeMzHym6HLtRfrNEMKIcdU4Y8sk2od4qCoSxG7yMXyJKXi6bP//ebEo5rQz6+t2&#10;+ChYqrrr63RYJ86k6evrccknRp9C6+tvQSY5muXr62pCJa+Vl+vrZ7MlI5Bq6+tlGyQSjJvr62AK&#10;IGuAhOvrTq/r69z9FBQUFOvr6+sUFBQU47zjvBQUFBTcLucbFBQUFNVv5SwUFBQUzHHi7RQUFBTH&#10;8uLtFBQUFL704u0UFBQUuDXi7RQUFBSvN+LtC0sAAKSu4x4UbxQUl/nhfRnpKKqG290ZHxQ8tnXu&#10;2cgkpk8MZFrXEi3GXiNQfdSQONlsfD/U07BKzHUsPO/VSGaxdB86WdbegUxzgThQ1+6d0XKfNoTY&#10;tLqNcXQ04dl32L5weih70+vyMXT+J+3KIP//clonYMCd6+tvvSZOuBbr62qoJcOyZOvraBYlNamu&#10;6+tlbySopE/r62LVJB6fEuvrYEMjDpr56+tbOCKFlgfr61ivHuOJgevrR2vr6+vrFBQUFNz95xsU&#10;FBQU2Z7oyxQUFBTVb+p7FBQUFM6x6+sUFBQUyjHr6xQUFBTBM+vrFBQUFLkE6DsUFBQUsXbpqxQU&#10;FBSoePX1FBQAAJ967m4S0wjJkrvraBa2IEaChOhZG2U0WXBC5IogFUdQW3HhmCTIWn1B2d6/Kwhr&#10;1y/f3n486nSsLMTgnVsNdVUqouJadyt2cyk44+yUHnF8KJrlF7Kkb8En7OZP0k5tsyZt4jX3Nms8&#10;Jd3Vj///aI4lTcxk6+tl4iS9w3br62M5I6i7X+vrXhQjHrX56+tbhCKUsLPr61j2IgqooOvrVmYg&#10;/qR36+tRaSB2n5/r607mHV+PPevrQDvr6+vrFBQUFNY+6nsUFBQU0zDr6xQUFBTMcevrFBQUFMWy&#10;6+sUFBQUwTPr6xQUFBS2xOp7FBQUFLF26+sUFBQUqHjr6xQUFBSfeuvrFBQUFJZ7+voNzhQUin3z&#10;cxSrFt97lfS0GeYvuGrU768dYEA9V6vtLCDDUFM8v+rhJS5kpieG6r40JG+vJrDtLFWmbHgmeu5u&#10;cbFreSZC8PCNy2pvJXHyMarLZpAlMPS0xqhlWSTn/r7ls2P/I8Ll2v//XpEjM9nx6+tb6SKlzlLr&#10;61lFIhrF5evrVrAhCr4z6+tRpCCCuRHr608dH/u0C+vrTJ0fdK8i6+tKHh7vqlPr60elHLaYROvr&#10;PRblLOvrFBQUFM6x6+sUFBQUyjHr6xQUFBTDc+vrFBQUFL706+sUFBQUtsTqexQUFBSxduvrFBQU&#10;FKh46+sUFBQUobnr6xQUFBSYu+vrFBQUFI196+sUFBQUgYXr6xQUFpV08+vrGCcncGMj768cNzq4&#10;UAP4eB+gSu038PX1I55d4iVB83MxS2WoJQn5uU85ZKEk1/19ajdjtCQY//+DiGAmI+H//55KXyEj&#10;G+vrubdbdCLl6+vURVp2Ii7/////VxAhHeY16+tR/yCR2vnr609nIAjSyOvrTNsffsgB6+tKTR74&#10;wu7r60fQHe+7xOvrQuMda7b46+tAbx1psazr60BoGrygT+vrM7LkXevrFBQUFMfy6+sUFBQUw3Pr&#10;6xQUFBS+JOvrFBQUFLX16nsUFBQUrzfr6xQUFBSoeOvrFBQUFKG56+sUFBQUmLvr6xQUFBSPvevr&#10;FBQUFIa+6+sUFBQUe4Dr6xQUFBRunevrFm8fRV4v6+sbDDUvS0Tr6x5+RY4yvOvrIedVvSOJ6+sv&#10;J11/I1fr60wJXJIim+vrZMBZFSJv6+t+i1hHIbfr65Z7VNghjuvrrTdUGSDW6+vHQFCwILDr694e&#10;T/kfjevr6+tKkR6A5oPr60WWHfnb3+vrQxIdc9QY6+tAlRzozHnr6z4FHObEnOvrPfscXb/Q6+s7&#10;bxvTuInr6zjeFpqn8OvrIBHRv+vrFBQUFMEz6+sUFBQUviTr6xQUFBS0wevrFBQUFK836+sUFBQU&#10;qHjr6xQUFBShuevrFBQUFJi76+sUFBQUkfzr6xQUFBSI/uvrFBQUFIAA6+sUFBQUdMLr6xQUFBRo&#10;gOvrFKoW31bu6+sZ3y+XRBnr6x1eQDUwfevrIDFNnSHU6+stD1VmIRfr60f9UeMg8OvrYORRKCA/&#10;6+t1kk3jIBrr645GTS8fbOvrpQdJ9h9N6+u6z0ljHqLr69OcRjkd/+vr6qlDMRzx6+vr6z4uG+Dp&#10;WevrORsbVN8z6+s2hRrK1T7r6zPzGsjNruvrM+kZt8bT6+su2Rm1weDr6y7TFRauNuvrGNzNQOvr&#10;FBQUFL4k6+sUFBQUs7br6xQUFBSs9+vrFBQUFKh46+sUFBQUobnr6xQUFBSa+uvrFBQUFJH86+sU&#10;FBQUiz3r6xQUFBSBX+vrFBQUFHlB6+sUFBQUbgPr6xQUFBRixevrFBQUFFPS6+sW+yHfP6rr6xwz&#10;OqcrqOvrHn1FiCAg6+sq/01OH2zr60JnSfYfSevrWoVJUB6a6+txQ0YPHfHr64TuQuwd1evrnKdC&#10;aR0z6+uvvD9oHRzr68SnPvsce+vr2rM7/RtX6+vr6zaVGkfr6+vrMYgZOevr6+sshBix4jXr6yn/&#10;F6bY1uvrJQwXItHp6+silhYcyQ/r6x24FBSztuvrFBTH8uvrFBQUFLK46+sUFBQUrPfr6xQUFBSo&#10;eOvrFBQUFKG56+sUFBQUmvrr6xQUFBSUPOvrFBQUFI196+sUFBQUhH/r6xQUFBR7gOvrFBQUFHKC&#10;6+sUFBQUZ0Tr6xQUFBRaluvrFBQUFE5W6+sVPhmaPAzr6xnaL38nsevrHV1ALx3f6+soTkKXHb/r&#10;6z+tQgIdEuvrVfQ+yRz26+tqkj5IHNvr6382PcYcM+vrlLo6qBwg6+upODpLG4Hr67uhN1saWuvr&#10;0Hox4xnE6+vmVi8WGLTr6+vrKgoXJuvr6+siqRai6+vr6yA4FZvlAevrG1YVGNgs6+sY5RQU0zDr&#10;6xQUFBS6dOvrFBTDc+vrFBQUFKz36+sUFBQUpjjr6xQUFBShuevrFBQUFJr66+sUFBQUlDzr6xQU&#10;FBSNfevrFBQUFIa+6+sUFBQUfcDr6xQUFBR0wuvrFBQUFGvD6+sUFBQUYIXr6xQUFBRVSOvrFBQU&#10;FEnd6+sUFBQUOhDr6xb2IcQjIevrG5o3zhwm6+sjwDprHAjr6zz9Odkb7+vrUTM5ZBtC6+tmrTYv&#10;Gyvr63q+NcEaievrjTMywhnv6+ufVi/jGVjr67EnLRUYxevrxRYqXBg36+vThie6Fybr6+vrIqkV&#10;nOvr6+sbWBQU6+vr6xZ/FBTr6+vrFBQUFOUs6+sUFBQU2H7r6xQUFBTBM+vrFBSoeOvrFBQUFJH8&#10;6+sUFBQUjX3r6xQUFBSI/uvrFBQUFH6P6+sUFBQUe4Dr6xQUFBR0wuvrFBQUFGvD6+sUFBQUYsXr&#10;6xQUFBRZx+vrFBQUFFDI6+sUFBQUS3rr6xQUFBQ8jOvrFBQUFDT+6+sUFBQUI9Hr6xQUFBQWVOvr&#10;FBQUFBQU6+sWVBQUFBTr6yyQFBQUFOvrQnwUFBQU6+tTCBQUFBTr62LFFBQUFOvrdMIUFBQU6+uE&#10;fxQUFBTr65Z7FBQUFOvrpjgUFBQU6+u19RQUFBTr68WyFBQUFOvr5F0UFBQU6+vr6xQUFBTr6+vr&#10;FBQUFOvr6+sUFBQU6+vr6xQUFBTnbOvrFBTr6xQUG6IUFOvrFBQ4DRQU6+sUFD7MFBTr6xQURYsU&#10;FOvrFBRMSRQU6+sUFFMIFBTr6xQUWccUFOvrFBRghRQU6+sUFGdEFBTr6xWpbN8bmevrFYRyhxrn&#10;6+sVOHwiGYDr6xTrg2IYE+vrFBSNBhXq6+sUFJZkFBTr6xQUnToUFOvrFBSmOBQU6+sUFK83FBTr&#10;6xQUuDUUFOvrFBTBMxQU6+sUFMxxFBTr6xQU168UFOvrFBTlLBQU6+sUFOvrFBTr6xQU6+sUFOvr&#10;FBTr6xQU6+sUFOvrFBTr6xQU6+sUFOvrFBTr6xQU5SwUFOvrFBTc/RQU6+sUFNnuFBTr6xQUw3MU&#10;FOvrFBTr6xQUFBQUFOvrFKciQBbO6+sUqCkMFtHr6xXRLyQcWOvrFdQ4XBxj6+sXAz7JIgLr6xcG&#10;SCgiFOvrF6JQPiT16+sYP1h2J9/r6xl2X50tpOvrGXtpTS2/6+sZgHCSLdTr6xmFekEt7+vrGYqD&#10;8C4G6+saI485MNrr6xmHmbIt9+vrGYajXi3x6+saHa7uML/r6xmDu4wt4evrGYHHpC3Z6+sZf9O7&#10;LdHr6xjm4lQq/OvrFhbr6x2e6+sWFuvrHZ7r6xew6+slOOc0F6rr6yUd4DkXCevrIh3ZWhZq6+sf&#10;LdJjFmXr6x8Tzf0VzevrHETHXxU36+sZecMhFKXr6xbDrzcUFOvrFBTr6xQUFBQUFOvrFc0ctRxC&#10;6+sW+CKrIc7r6xb6KbMh2+vrF5QxiCSy6+sYLzl9J5Pr6xllQogtU+vrGgNK1DBC6+saolNDMzbr&#10;6xtBW9c2K+vrGq1khjNp6+sbTG1CNmDr6xtTdzQ2fuvrG1mBJjab6+sb8oy0OXPr6xtVl342i+vr&#10;G+yjPjlU6+sb6K/FOULr6xvkvEw5MevrG+DI1Dkf6+sbRdgMNjzr6xtB5po2KuvrGhLr6zCL6+sZ&#10;fOvrLcHphRji6+sq5eJTGNbr6yqt2yAYyuvrKnXT7Bi+6+sqPcz7GB/r6ydGyIUXhevrJGvByRbq&#10;6+shjL0aFuXr6yF2qh8Us+vrFwnr6xuiFBQUFOvrFl8WXx726+sYIBzjJ07r6xlSIwEs++vrGe8r&#10;By/m6+sajjMwMtjr6xstO3s1yuvrG8xD6ji86+sb0k33ONvr6xxxVqM7z+vrHHhgxjvu6+sdFWmw&#10;Ptbr6x0bc+o+9uvrHbp/q0Hm6+sdJIrpPx7r6x22ltxB1evrHbGjvUG+6+sdrLCfQafr6x2nvYJB&#10;j+vrHaLKZkF46+sdm9xyQVfr6x0C6F4+gOvrG9br6zju6+sbQOvrNiTh+hsq6+s1v9qEGxvr6zVz&#10;0w0bC+vrNSfOExsA6+s09cbwGl7r6zH0wgAaVOvrMcW7CBm16+su0bYiGazr6y6lo9YWVOvrHsLr&#10;6zK/FBQUFOvrFl8WXx726+sYtBi0Kgvr6xsYGxg1aevrG7cjPThY6+scVSuFO0nr6xxcNaw7aOvr&#10;HPg+Lz5Q6+sdl0lvQUHr6x2cUS9BWOvrHaJbhUF46+sePGciRFLr6x7VcFdHJuvrH3B8YkoL6+se&#10;4ogHR2fr6x9vlvBKA+vrH2qhjUnr6+sfYrF7Scfr6x9cvsFJqevrH1TOsUmF6+sfS+FKSVvr6x61&#10;6+tGk+vrHiXr60Pn5BoeEevrQ4bcbh1u6+tAgNSuHVvr60AjzOwdR+vrP8bFKR0z6+s/acBoHJfr&#10;6zyAu0YciuvrPEW2JBx+6+s8Cq8GG93r6zkPmm0aBevrMErr6zgNFBQUFOvrKkIVyhwz6+sbGRiz&#10;Kgfr6xsYGxg1aevrHEscSzsa6+sdfyU9QNLr6x2ELP9A6uvrHhw4KkO86+ses0DnRonr6x9OTHtJ&#10;Z+vrH1ZXIUmL6+sf8WMKTG3r6yCMbHlPTevrIJZ6DU9+6+shNIaPUmzr6yEslD9SR+vrISWh71Ii&#10;6+shHa+gUf7r6yEUwA9R0uvrIQrQgVGm6+sg/uZvUWvr6yBp6+tOqOZ9IFnr605c28sfqevrSxnT&#10;uB+S6+tKrMujH3vr60pAxqMe4OvrR12+oR7K6+tG9LlKHrvr60avtIQeI+vrQ9mvOR4V6+tDl6f4&#10;HXbr60CjlLccLOvrOofr60t6FBQUFOvrNc4UFBQU6+suVxbvIabr6yRTGngycOvrHEscSzsa6+sd&#10;eh16QLrr6x6hJoZGMuvrH8sv6Eu56+sf0zquS9/r6yBvRmtOxOvrIQtSZFGr6+shplvWVIrr6yGx&#10;abhUvuvrIk92UFer6+si7YMtWpnr6yLqkVNai+vrIt+iTFpY6+si1rBxWi3r6yNcw85cq+vrIr/V&#10;QFm+6+sjQuvrXC3pFSKn6+tZTt3kIfLr61Xz1Xch1+vrVXPNByG86+tU9MUEIRTr61HUvKgg+uvr&#10;UVq3FSDp6+tRCLIiIEzr604grJwgPOvrTdGlFx+a6+tK0KBsHwHr60f7ihkds+vrQcbr60xJFBQU&#10;FOvrQIcWUx7B6+s72BVLGdfr6zPjGUAspevrLTMbojf46+sl0x4BQzzr6x+/H79LgOvrIOkmZlEJ&#10;6+shhTIoU+7r6yIiPilW1uvrIr9Kalm+6+sjXFbuXKnr6yNlYmtc1uvrJAZyPl/U6+skE4DBYA31&#10;9SQUjz1gEuvrJJ2ftmKd//8kkLFJYmL6+iUWxVdk3/m5JQfaG2SX/Dsk+v//ZFrgLCQ+9fVg2tRo&#10;JBXr62AXy5Ij9uvrX4XCuiPX6+te871hIzbr61v1tJ4jGOvrW2iuxiME6+tbCqm0Imbr61gao+wi&#10;U+vrV7+fBiG36+tU2ZdmIRLr61HMhDcfPevrSRbr61VIFBQUFOvrTkoUFBQU6+tFtxVcGizr60Nl&#10;FuwhlevrPOoaaDIh6+s2WhzHPWXr6yxpHxxIe+vrIgwiDFZs6+sjNijyW/Xr6yPUNTpe4uvrJHJB&#10;x2HS6+skflB8Yg3r6yUeXX5lBOvrJStsXWVA9zYlznzbaEf6+iXWi+FobfNzJlWf7WrK768mSLIm&#10;aovr6ybGygls4OoyJwnf9mz14qsmi/h4a8rWUCZd//9q8M0IJjvr62pNw7wmGevraaq7DiVq6+tm&#10;brHbJUnr62XOq7clMuvrZWSlkiUc6+tk+aBgJHvr62H+mkwkZevrYZaVSiPG6+tepI1tIx/r61uG&#10;ecshWevrUxvr62Q1FBQUFOvrV4cUFBQU6+tVSBQUFBTr61CYFTUZcevrTG0YDib56+tGOhuMN47r&#10;6z/JHeJCpevrNAEgylB16+smpyPBXojr6yTzKuRkOevrJZM3m2cv//8mMUenah78OyY9VuZqWfh4&#10;JtpnhG1A8PAm5nbwbXjr6yd9i0NwReepKGydHXFh47gpirARcsPglCunxDdy+94zLnbaiXEs2GIo&#10;jO+vdU7LxifU//9x5cIZJ7Hr63E7uGknjevrcJKx8id16+twIakoJs/r620KosMmuOvrbJ2cXSag&#10;6+tsL5X2Jonr62vCjZwl3+vraJaKcSXT6+toX4V4JTrr62WKb8Ui6uvrWo3r62mEFBQUFOvrYsUU&#10;FBQU6+tghRQUFBTr611BFBQWhevrWaoWWB7W6+tTDhpZMdvr605WHUA/puvrRuYe+kfZ6+s98iHj&#10;Vanr6y56JXVmn+0sJq0s12xs/Dsn0DrKcdLvryfdTdByEeocKJFec3Qr5BMqV3BKduffaC7Yg911&#10;fNvAM7mYp3QO2Jo3dazccr7V5zp9wXZxt9L9OfbWwnKtzKgqiemSfRTDFCnw//976bjTKcP19XsT&#10;ro0pluvrej2kQilp6+t5Z51jKUvr63jZl8EoqOvrddGNkyh/6+t1D4hBJ+nr63JFgxUnWuvrb6N+&#10;DSbN6+ttBXklJkDr62pnYdYkd+vrYenr63KCFBQUFOvrbgMUFBQU6+trwxQUFBTr62mEFBQUFOvr&#10;Z0QUFBQU6+tjARd3JCnr61zEG3g3L+vrVy4dxUIe6+tPVyCkT7///0ZoI49dnvNzNfsmj2ve6u0p&#10;Ky5Kd57jLSvpQXN8xN1SM6pXuXgS2Jw58GwBdqTUcz7hgJB1TdDlQpGVhnPTzZlF9KnXcrDK20hZ&#10;vlVxWcaGQ0XRmXYLvcMwTuJegbS1nSwJ9LSF4aqrK8r//4S0n7Eri+vrg4eYXStg6+uCv5EFKzbr&#10;64H2h6YqiuvrfsSCISn56+t8EnsMKezr63vYdcopW+vreSVwryjM6+t2fmu3KD7r63PZVeYmBuvr&#10;aU/r633AFBQUFOvrc1EUFBQU6+tzURQUFBTr63TCFBQUFOvrcoIUFBQU6+twkhU0GWvr62uFGSYs&#10;KuvraBEb/zmx//9hbR7YRzb8O1nkIbpU5+vrTk4kq2Lj4JZBiP/i8ABJQ0NfUFJPRklMRQAVHiwT&#10;c93X4T3dPMV5R9I0Q9hTInftzVJJLWf2dl/JOU13fPB1J8WaUNmR33PDwoxSwqYsc0y+GlDHuNl1&#10;+7nMTVXMEnl9sCo9V9zxhdKmIC3t7m6O2ZjeLhf//4+hkNgt2uvrjn6Gty0x6+uLX37tLS/r64tV&#10;eSQsoOvriK5ziSwQ6+uF/24ZK3zr64NEaNAq5uvrgHthgCrc6+uAS1x3KkLr631tQhcnc+vrcBnr&#10;64VOFBQUFOvrgj8UFBQU6+uCPxQUFBTr64AAFBQUFOvrgAAUFBQU6+t8whS4Fx7r63sWFcQcF/X1&#10;dpUZsS68/X1xBRyHPDXvr2wUH+tMT+ORYw4kpFuy2PBc8zBTZy3P3llDQA9uisdeVelP83VQwfVX&#10;4mO4dfW+h1xeeXVzobsTXreOcXJ8thxdOqEcdTuxFVqqs5x4pqu1Vo3GAX1soUtJvdbmiJiQ0zPA&#10;5yKYgIVYL974eJgUfNMv6v//mExycS9r6+uV8GyGLuHr65NiZsouUOvrkLBeuy5S6+uQvFlRLbvr&#10;643vVBMtI+vrix1LJiyH6+uINEZFK+rr64VNLXApaOvreWPqe4+9FBQUFOvrjX0UFBQU6+uNfRQU&#10;FBTr64s9FBQUFOvriz0UFBQU6+uI/hQUFBTr64j+FBQUFOvrh0AW4CFf9LSB1ho6MUbnQnurHlZB&#10;X9tSc+wk61N50ahwXDK2XOjIjW0uQZdlAL/3alxRFGw3uWRpuWKycBC0zmsCds1wzK8EadGJR3O0&#10;qUpn15vqdsSjoGUSrjJ6sZ2nYUjAt3+wkTtVvdDDi0yAT0OX4QmYSW5/MhzyMaK6Y6Yxr///oLNd&#10;pjEx6+ueXVOJMLTr65wOTgkwK+vrmYBFizA36+uZJ0BaL53r65U7OAMvpevrk1ozHy8E6+uP0zE0&#10;Lpvr643pKe0p7evre5zr65i7FBQUFOvrlnsUFBQU6+uWexQUFBTr65Z7FBQUFOvrlnsUFBQU6+uW&#10;exQUFBTr65Q8FBQUFPh4k4oUoxa67SySMhdrI/PfTYn1HeA5AtPog/Um3kkHyleA+DO3Ux3BZX5G&#10;Qf5b2rkpe7ZRyWNJsgl6IWKTaHOpeXaQccBwaqJSdNWDWXS+nCpzHpZDd/KVw3AaqGl8U47QbJ27&#10;HoEzgN1h0sq0jTNuB1G32wqaaEzmNbbrZKxeQ380ovh4qnI+oDS56+uoYDXcNdzr66XnM/Mz8+vr&#10;obAyvzK/6+udHTGOMY7r65iXMFQwVOvrk+8vBi8G6+uO+i8GLwbr6476Ke0p7evre5zr6596FBQU&#10;FOvrobkUFBQU6+uhuRQUFBTr66G5FBQUFOvrobkUFBQU6+uhuRQUFBTr66G5FBQUFO5uobkQUAKD&#10;48SenBbMG/XX1Ji+HPsvzsy+k0EnTT9Zw0qQWDOnShq6f423QZJTTLIGirdRTFtWqQSHBF+eZDCf&#10;9oOobkJsxJXzgAh9unSYjrl+hpCOeNeHYntMoqZ9U4B7d6u1qoI/co9vFsZ+jTdcKGEw1TKaTD1s&#10;UBfoFqZ0M29Ltfh4qQQyUEmD6+ujsTHBSHXr66DaMJ5GZevrmy0wCkVj6+uYVi7BR23r65LJLi9C&#10;Xuvrj3AtkUFl6+uMiCxYP4Dr64bUKEw84+vrdB3qe6cHFBQUFOp7pwcUFBQU6nunBxQUFBTr66q3&#10;FBQUFOvrqrcUFBQU6+us9xQUFBTnbKq3FBQUFOCtqrcUFAAA21Ko2RTKFBTQRqT9HGYm0sXdoVEm&#10;bzXpvHueeTKoQZKzjpvlQCJLi6mDmBJNf1Zfn9+UuVugX96WRpFwalFoxouljdp5nnDggrCKRIso&#10;d5F8A4dSnqF7iXVvhH2yEH+dau5/ZsQnhrJWsXWr1HeTBjh+aXDnkJ+VMUhjWvm5nskww2HH6+uc&#10;VC+wXr/r65c6LxxdQ+vrlHot81pp6+uO9S1eWQnr64wxLDVWYuvrhq8roVUa6+uD8Cp2Up3r635m&#10;Jr1K4+vrbLXqe683FBQUFOp7s7YUFBQU6nuzthQUFBTqe7X1FBQUFOmrtfUUFBQU5SyzthQUFBTe&#10;brO2FBQUFNevsXYCgwAA0PCxdhLTCgrJGK+0G3UeIr8CrOsk3C0gtbyqpjD2OXarmqc8PMRGOKEX&#10;pAVJYlGNlpGg/lcIXBqL153SZVRlpYEFmhp0h253eI+XvIayc5ZylZXdm1J2pWvzkxqvEnrEY9eP&#10;F8JbgABRS4cF07CLdDVifcTmzpk1L9d6Mvm5l/AvZnPz6+uV2S5NcEHr65CkLTNsxevri2YspWsa&#10;6+uIxiuJZ+Tr64OBKvtmWOvrgNwp2WNa6+t7fSlRYe7r63j3JSRXoOvrZSHqe7bEFBQUFOvrvLQU&#10;FBQU6+u8tBQUFBTnbLy0FBQUFOLtvLQUFBQU3C66dBQUFBTVb7p0FBQUFNDwunQKCgoKyjG6dAyN&#10;AUHCDLjcGccVyLhVttAi2iVFrlq0ji1CM3Oj3bHlOONA05gbrotEMU3MjK2r9VHdWMOBzai6YDVi&#10;nHZJpVNvdWuzbu2kQIKQb5xpQKMAl3dyHWMaoRir5nWCW6Cee7/5eXVL/ph30qWDMTIMjxfmCJHq&#10;LgiI2fm5j1os/4SB6+uKcSyBforr64gbK/p8l+vrhZYq6Xjb6+uAiSphc2rr634BKUxznOvreOAo&#10;QXBY6+tz7Cc6bTzr628JI4tjTevrXYrr6770FBQUFOvrxbIUFBQU52zFshQUFBTgrcNzFBQUFNwu&#10;w3MUFBQU1W/BMxQUFBTOscEzFBQUFMfywTMUFBQUwTO+9AAAAAC6dMEzFBQNzrDmvwcefSAdphu8&#10;3CdWMAyadrpnMdI+fI4pt6E9ZEs5gjW08EpOV0p3FbKwWcVgj2tGr6tpkGkrZcyv6H5Ha0lgHq9Y&#10;k3ttxFpZrg2oom//U4GsM72Dc3dG46h00WB6bi60oZ/k1IglLAqbVPr6heIrcpUe6+uDEipUjPPr&#10;633GKlOJS+vrfb4pR4VK6+t4yCg+gX/r63PcJzd95uvrbvomtHwq6+tsjCYvdznr62oSIfluEuvr&#10;VhXr68fyFBQUFOmr0PAUFBQU4K3McRQUFBTZ7soxFBQUFNVvyjEUFBQUzrHH8hQUFBTH8sfyFBQU&#10;FMEzx/IUFBQUunTH8gAAFBSztsfyEZIGRqoPx14adBohnpnFOyHgK7+RgsKzKyo7p4R8wAU1qkl6&#10;d0i9XEFTVixov7qDTrliqly2uIBfkWqoWbS5hXcqafZWoLosjr1pu1HruYylLGsPTKi4tbtDbPNC&#10;cbZ50C1yYSvVsdvkEX3oKfOrQ/w7e/cpXqGj6+t5NSjQm8nr63aRKEeWHOvrdAQnO5Hp6+tvDya0&#10;jJnr62yNJiyHbOvragUlHoPJ6+tlBCSWggbr62J/IGp1NevrTq/r69MwFBQUFOLt1W8UFBQU3C7T&#10;MBQUFBTVb9MwFBQUFM6x0PAUFBQUyjHQ8BQUFBTDc9DwFBQUFLy0zrEUFBQUs7bOsRQUFBSs986x&#10;CgoAAKM1z88VShQUl9bOIhzpJmqJecs/JLU32XtEyJMt70b5bKXGCziAVL5cRsM7RLxhuE4OwWhV&#10;oWqkS6jCn25naXBJgMPDhsdoYUgExDWgL2cpRo/EZ7i7Zi0+RcMZztlqQioBv/7joXTbJ9+5N/r6&#10;chgnU6/x6+tvfybKqjXr62z2Jj2hYuvralkls5v+6+tnySSgl9fr62KtJBaSw+vrYB0jB4746+tb&#10;FiJ/iivr61iPHuF+kOvrR2Lr69wuFBQUFN5u3C4UFBQU16/Z7hQUFBTQ8NnuFBQUFMxx2e4UFBQU&#10;xbLXrxQUFBS+9NevFBQUFLX11W8UFBQUrzfXrxQUFBSmONevAAAAAJ06168S0wjJkfXXeRkpHzuC&#10;n9SXHoczDHKX0ZAmLkOUYhPO+S90UqJPlMxkOmpgnkFIy01Mzmi9PvbMj2aPZ3081M3Qfx5mdDsz&#10;zoOYsGUyOdrO97JIY+s4ss99zJVjAygVzVPizmsEJdHFk/w7aFclQrye6+tlriU9tk7r62WZJCiu&#10;dOvrYHIjnakm6+td3iMTo/nr61tRIgSc6uvrVkghfJgO6+tTxCBxlE/r607OHV2HSuvrQDDr6+ds&#10;FBQUFNnu5SwUFBQU0PDgrRQUFBTMceCtFBQUFMfy4K0UFBQUvvTebhQUFBS4Nd5uFBQUFLF23m4U&#10;FBQUqHjebhQUFBShueCtCgoKCpZ73m4PDwKDjKHg6xWZFOV94d8pGrQqs2up22wftD41WDnYjyYD&#10;T+tC39YnLzFfATQn1Z9ByWbmMa7XKl1/ZcIvotibduFlHy4F2ZuQaWRLLF3aaar4YtsrB9sBxe9h&#10;eyZt2z7hymJJJEDTWPw7YOMjsMeD6+teNyKdv4Pr61kdIhS6MOvrVpIhirIY6+tUAiECrQvr61F9&#10;IHqoG+vrTvkfcKQT6+tKCR7rn2Lr60eRHFCOf+vrOzDr6+vrFBQUFNVv6nsUFBQUzrHpqxQUFBTH&#10;8udsFBQUFMNz6asUFBQUunTl+xQUFBSztudsFBQUFKz352wUFBQUo/nnbBQUFBSa+udsFBQUFJH8&#10;52wLSwAAiP7r6xLTDc55dumCF00h22et5nIb9jWYUvHjLCClSMI41+DEJTNboSdG4E82PWS9JmXi&#10;RlPoYqAlqeQJb0Jg6yUT5baJZ1++JHHm9qVRXekj1eg6wW5cJCNX6UXf/VqyIijgOf//VvMhm9TM&#10;9fVUViERzH3r61HFIIfEX+vrTzYferz06+tKOB70t/7r60e9Hm6wb+vrRT8d6qu16+tCzB1mpxTr&#10;60BaG0GVZuvrNirkXevrFBQUFMxx6+sUFBQUx/Lr6xQUFBTBM+vrFBQUFLkE6DsUFBQUtfXqexQU&#10;FBSvN+vrFBQUFKY46+sUFBQUn3rpWxQUFBSUPOvrFBQUFIs96+sUFBQUgADr6wtLAABy4/S0FUIZ&#10;r2Mm8jEZ4S+iTm3ubh1fQDc3iOvrIVVTByOJ6+svJ11/I1Lubk7uXHoikfDwantY5yJm8jGER1gZ&#10;Iazzc5wpVKghf/S0tcBT0iFN9zbSPFLjIJn/////T4sfieOi9fVKgh8A2Mvr60f2HnjOL+vrRW8d&#10;8sZ46+tC8x1tvurr60B5HOO6IOvrPe0cWrVv6+s7YhvQrkLr6zjRFxqd4+vrInHZnujLFBQUFMWy&#10;6+sUFBQUwTPr6xQUFBS2xOp7FBQUFLO26nsUFBQUrPfr6xQUFBSmOOvrFBQUFJ4J6+sUFBQUlnvr&#10;6xQUFBSNfevrFBQUFIR/6+sUFBQUeUHr6xQUFBRrw+vrFBQUFF0k//8YIidYSc3zcxw0OqwycPc2&#10;H59K6SHU9fUtD1VmIRP6+krBUc4g6/S0Y6lREyA3/Dt7Dk27IBH//5PETQgfZP19qnhJ0R9B///C&#10;/EksHpT19d5pRfQd/vX19fVDKhzv5A/r6z4kHGTZwuvrO5Ab2dI76+s4/htOyE3r6zZpGsTBFOvr&#10;M9oaO7x96+sxThmzt/vr6y7HFSek/OvrGTHRv+vrFBQUFL706+sUFBQUtsTqexQUFBSztuvrFBQU&#10;FKz36+sUFBQUpjjr6xQUFBSfeuvrFBQUFJZ76+sUFBQUj73r6xQUFBSGvuvrFBQUFHuA6+sUFBQU&#10;coLr6xQUFBRlBevrFBQUFFdl6+sWah8sQtLr6xsINRstkuvrHe1C3R+P6+sqUUqdH2jr60UUSeQe&#10;tOvrXqpGjB6S6+t2lEXsHerr64ozQs8dz+vroe5CTB0r6+u3kz8/HRHr688ePsQcbOvr6VM7tRtX&#10;6+vr6zaVGkbm7evrMYIZvNqc6+su8Rkz02rr6yxmGCfKOuvrJ20XIMO56+sijBadv2Lr6yAfFBSs&#10;iuvrFg7McevrFBQUFLbE6nsUFBQUsXbr6xQUFBSs9+vrFBQUFKY46+sUFBQUn3rr6xQUFBSYu+vr&#10;FBQUFI+96+sUFBQUiP7r6xQUFBSAAOvrFBQUFHTC6+sUFBQUa8Pr6xQUFBReRuvrFBQUFFHX6+sU&#10;qRbYPZbr6xlELLopkOvrHMc9Zh3f6+soTkKXHS3r60FbP0sdDuvrWIc+uRzw6+tvuz4nHNTr64Rg&#10;PaYcLuvrmdk6kRuM6+uu7jePGu/r68OiNKQa3+vr12s0WhnA6+vr6y8GGC7r6+vrJ5AXqecm6+sl&#10;GBah3dvr6yAwFh3XAevrHb4VF8416+sY4xTkx3jr6xfyFBSxduvrFBTH8uvrFBQUFLF26+sUFBQU&#10;qrfr6xQUFBSmOOvrFBQUFJ966+sUFBQUmLvr6xQUFBSR/OvrFBQUFIj+6nsUFBQUgj/r6xQUFBR5&#10;QevrFBQUFG4D6+sUFBQUZQXr6xQUFBRZx+vrFBQUFExJ6+sUFBQUO4br6xZkHw8k9uvrGwM1BBwj&#10;6+smRjpcHATr6z+DOcobVuvrVSM2jxs/6+tpLzYhGpbr635EMvwahuvrki0ysRnq6+umvi/OGVTr&#10;67h/LQMYwuvrzF0qTBgx6+vksyedFybr6+vrIqkVnOvr6+sbWBUY6aLr6xjpFKjgkuvrFtQUFNev&#10;6+sUFBQU0PDr6xQUFBS4NevrFBTBM+vrFBQUFKq36+sUFBQUo/nr6xQUFBSfeuvrFBQUFJi76+sU&#10;FBQUkfzr6xQUFBSLPevrFBQUFIQu6+sUFBQUe4Dr6xQUFBRyguvrFBQUFGmE6+sUFBQUX7br6xQU&#10;FBRTCOvrFBQUFEQa6+sUFBQUOOnr6xSoFtEi7+vrGT8soRpl6+sgSTISGbXr6zl8LtIZoOvrT2wu&#10;bxj96+tkJStkGOzr63eCKxUXyuvrijIlsxc86+ud7yMSFrHr667/IH4Wrevrwb0gaRYj6+vXAR3b&#10;FZzr6+vrG1gUFOvr6+sUFBQU6+vr6xQUFBTr6+vrFBQUFORd6+sUFBQU2H7r6xQUFBS+9OvrFBSo&#10;eOvrFBQUFI+96+sUFBQUjK7r6xQUFBSELuvrFBQUFIAA6+sUFBQUeUHr6xQUFBRu0uvrFBQUFGmE&#10;6+sUFBQUYIXr6xQUFBRXh+vrFBQUFE6J6+sUFBQUQ0vr6xQUFBQ6TevrFBQUFDT+6+sUFBQUIZHr&#10;6xQUFBQUFOvrFBQUFBQU6+sWVBQUFBTr6yyQFBQUFOvrQnwUFBQU6+tTCBQUFBTr62LFFBQUFOvr&#10;dMIUFBQU6+uEfxQUFBTr65Z7FBQUFOvrpjgUFBQU6+uzthQUFBTr68WyFBQUFOvr5F0UFBQU6+vr&#10;6xQUFBTr6+vrFBQUFOvr6+sUFBQU6+vr6xQUFBTlLOvrFBTr6xQUGtMUFOvrFBQ4DRQU6+sUFD7M&#10;FBTr6xQURYsUFOvrFBRMSRQU6+sUFFMIFBTr6xQUWccUFOvrFBRghRQU6+sUFGdEFBTr6xQUbgMU&#10;FOvrFBR0JRX76+sVOHwiGYDr6xTrg2IYE+vrFBSNBhXq6+sUFJZkFBTr6xQUnToUFOvrFBSmOBQU&#10;6+sUFK83FBTr6xQUuDUUFOvrFBTBMxQU6+sUFMxxFBTr6xQU168UFOvrFBTlLBQU6+sUFOvrFBTr&#10;6xQU6+sUFOvrFBTr6xQU6+sUFOvrFBTr6xQU6+sUFOmrFBTr6xQU5SwUFOvrFBTc/RQU6+sUFNev&#10;FBTr6xQUv8MUFOvrFBTr6xQUFBQUFOvrFBQg9BUk6+sUFChQFBTr6xQUMU4UFOvrFBQ4DRQU6+sU&#10;FD7MFBTr6xSqRoMW3evrFKtPlBbh6+sVQ1d8GbPr6xXdX4UckevrFeBouxyc6+sWfHD2H4Pr6xZ/&#10;ekAfkuvrFx2FBiJ+6+sXHI5gInrr6xcbl7siduvrFxqjbCJy6+sXGazGIm7r6xcZuHciaevrFxjE&#10;KSJl6+sXFtIxIl/r6xcV4pAiWevrFhbr6x2e6+sV3+vrHJjr6xXf6+scmOURFULr6xmw3N8Uquvr&#10;FtvXrxQU6+sUFNDwFBTr6xQUzHEUFOvrFBTFshQU6+sUFMD8FBTr6xXKrPcUFOvrFBTr6xQUFBQU&#10;FOvrFBQcCRXR6+sUFCOZFBTr6xSoK1EW0uvrFKgyHRbV6+sVPjnIGZvr6xZtQoQfO+vrFwdKfyIY&#10;6+sXClGGIiXr6xenXA0lD+vrGEVkXif86+sYSm3kKBPr6xhPd2ooKuvrGPCCbSso6+sY74wEKyTr&#10;6xmIl0ct+evrGO2hlysa6+sY7K2UKxTr6xjquZErD+vrGOnH8ysI6+sY6NZWKwHr6xjm4zEq++vr&#10;Fhbr6x2e6+sXsOvrJTjnNBeq6+slHeA5Fwnr6yId2TMXAevrIfzSYxZl6+sfE8uvFczr6xw+xRcV&#10;NuvrGXXAhRU06+sZbbv+FSPr6xkapZYUsuvrFwTr6xZUFBQUFOvrFKYYXhbK6+sVORwTGYPr6xZj&#10;JFAfDOvrFvssCyHf6+sXlTPkJLfr6xgwO98nmevrGDVFZyex6+sZbE6mLXXr6xlwVewtievrGhBg&#10;1DCC6+sasGl1M3fr6xq2c1EzlevrGr1/ozO56+savol8M73r6xq8lcgzsevrG1OhbDZ/6+sbUK3V&#10;NnDr6xq0urEziuvrG0nJJTZO6+sardg6M2zr6xqq5WszXuvrGhLr6zCL6YAZeOvrLa3f7BjS6+sq&#10;mti5GMbr6ypi0YUYuuvrKirKmRgb6+snNsXWGBTr6ycWvxIXeevrJDS6whbj6+sha7aEFk/r6x6r&#10;oCEVgOvrGtfr6xuiFBQUFOvrFTgVOBl+6+sWXxZfHvbr6xeKHEIkhOvrGCQkCidf6+sZWCy1LRbr&#10;6xn1NNAwAuvrGpY/hzL86+sbNUfuNfDr6xs7UeM2DuvrG9pahjkB6+sb4WSROSDr6xyCb/o8Hevr&#10;HIp8pDxF6+scjobEPFjr6x0glR4/DevrHRuh4D736+sdF66jPuLr6x0RvfQ+yOvrHQzNRT6u6+sd&#10;BtyYPpTr6xxs6+s7uOvrG9br6zju4eMbwOvrOIPaWxuv6+s4MtMNGwvr6zUny5Ua++vrNNvEHBrr&#10;6+s0kL8gGuDr6zRduB4aQOvrMWazLRo26+sxN67JGZ7r6y5inC8W2OvrITXr6zK/FBQUFOvrG6IU&#10;FBQU6+sYsRZeHvXr6xi0GLQqC+vrGoAc9zKW6+sbHyUQNYfr6xu9LUw4d+vrHF04NTtw6+scZEJa&#10;O5Dr6x0BSvw+eOvrHZ9WWkFo6+sdpmCvQYjr6x4/bFpEYuvrHkh5Y0SM6+seT4PQRK3r6x7dkolH&#10;UOvrHtefrEc06+se0K9wRxPr6x7JvzZG8evrHsLO/EbQ6+sfSuPySVXr6x616+tGk+QaHhHr60OG&#10;3Ecd/evrQybSGB1U6+tABMpWHUDr6z+nxSkdM+vrP2m9ZB0g6+s/C7g1HRPr6z7NsQEccevrO86r&#10;3hxl6+s7k6dkG8vr6zi6kv8Z9uvrMAPr6zyMFBQUFOvrMr8UFBQU6+srzhU3GXnr6x8/GBwnOOvr&#10;GxgbGDVp6+scSxxLOxrr6xzpJyI+CevrHYYvlUDx6+sdjTntQRHr6x4lRTdD5uvrHr5QuUa+6+sf&#10;WVx0SZ3r6x9hZxpJwuvrH2t0Z0nv6+sgCYNLTN/r6yAFkLNMz+vrIJKgAE9p6+sgibBCTz/0tCCA&#10;wIZPFvm5IQnTPlGf9LQg/OktUWTmfSBZ//9OXNufIDnr603F07gfkuvrSqzLox976+tKQMONH2Xr&#10;60nTu/Yew+vrRtK2nh606+tGjLFFHqXr60ZHqe0eB+vrQ1SkoR356+tDEqAaHWHr60BDimkcE+vr&#10;OhHr60t6FBQUFOvrPIwUFBQU6+s4DRQUFBTr6y/lFlwe6uvrKIQZ3S+N6+se0RxJOw7r6x16HXpA&#10;uuvrHqEmhkYy6+sfOzHWSQzr6x/VPV9L6evrIHFJI07N6+sge1a7Tv/r6yEYYuBR6OvrISNwm1Ib&#10;6+shw3/qVRH5uSHEjcRVGPh4Ik2gUFei83MiQ7EaV3Hw8CLJxEJZ8u0sIr3YFVm26+sisPIxWXrd&#10;vCKC8jFYn9V3Idfr61Vzyjchs+vrVMnBxCGZ6+tUSrwiIYfr61P1tEog4OvrUN+utSDP6+tQjacV&#10;ICvr602CoY4gG+vrTTOc4R+C6+tKXpdnH3Lr60oSgiIdo+vrQXrr61MIFBQUFOvrS3oUFBQU6+tB&#10;2xQUFBTr60CHFlMewevrOIsXgCRW6+sxaRsHNRfr6yfBHW5AgOvrH78fv0uA6+sg6ykmURPr6yGI&#10;NPBT+evrIZJC1lQt6+siL08EVxbr6yLPXkpaC/r6Itpse1pB9fUi5nqrWnjvryOAjW9dVuvVI8qe&#10;c16l6FokiK/OX5PkwyVcwWVgNOIcJgXU2mC34A0kyOpPYljUaCQV//9gF8uSI/br61+Fwroj1+vr&#10;XvO53iO46+teYbGyIw7r61s5q9oi++vrWtujEiLd6+taTp4iIkDr61dlmFciLevrVwqTkiGS6+tU&#10;KY3WIX/r61PReUYfMuvrSOTr61nHFBQUFOvrUwgUFBQU6+tQyBQUFBTr60uQFBQVoevrSHAVyBwp&#10;6+tCZRk5LIXr6zqUHC06iuvrMPMehUWq6+skOiF0U53r6yKlKyZZRv//I0I3U1wt//8j4kasXyf0&#10;tCPuVTRfYe5uJJBlD2Jf6SclPXX4Y5jkECaOhqBlIN/gKAOYeWe03KEq3qqvZWPZxi3EvVdkL9db&#10;MBnRCGM+0yYnkeOnaXfJ7yYw+HhqF8CiJg3//2l0t1Ml6+vraNGuySU96+tlmailJSfr62Uuon8l&#10;EevrZMSZQyTv6+tkJJQ2JE/r62Eujh8kOevrYMWJQiOc6+td2oSEIwbr61sSblkhS+vrUtvr62UF&#10;FBQUFOvrWpYUFBQU6+tZxxQUFBTr61eHFBQUFOvrVUgUFBQU6+tRbhbqIYvr60k2Gl8x+uvrRAod&#10;TD/g6+s4oyAxTZ3r6yjlIyhbtfX1JGEtLmF/768lAjzDZIHoVyY2TEBng+GqKAhdbmmg3LksoG+h&#10;aV/YrjE3gg1oPtUYNO6VCmcp0fM376eTZh3PNDpdul1lFszcO53NuGSExpAt2N32b0nBhCg2769z&#10;trUuJ4H//3BZrdon7Ovrclik/ydF6+tvP56DJy7r627OlfYmievra8KPjSZy6+trVIkjJlvr62rn&#10;gr4mUevrarR90CW76+tn73kBJSfr62UtY+ci2uvrWkLr63BCFBQUFOvraYQUFBQU6+tnRBQUFBTr&#10;62UFFBQUFOvrYsUUFBQU6+teTRU1GW7r61qzGAom5evrUr8bgTdZ//9LLx5kRQ76+kKYIUlSzuvr&#10;ML4k22PG4dEpBC+Ublnbzy+MRDtstNZwNc5Yamte0dw6zGsqamXN3j7JfldpXMpYQc2Re2f3xzBE&#10;iKQlZurEkEaItvhmFMEMRDXIr2iuujY3Z9jHcw6zgCoh6rV8CKonKhT//3yUn7Ep4vX1e6mWgSkt&#10;6+t4So+eKQ/r63e8iLoo9evrd0ODaihm6+t0mHrqJ9Lr63Hbde4nRevrbzxxEya46+tsnmqUJq3r&#10;62xrVYEkZOvrYZDr63lBFBQUFOvrc1EUFBQU6+tyghQUFBTr63BCFBQUFOvrcEIUFBQU6+trwxQU&#10;FBTr62irFcUcHvX1Yw4ZvC7w/r5cmRydPJ/ublVFH3hKL+NPSqIkfVrA2SdCrC99ZhnQfz5cPrFt&#10;OctKQ8dTd2wVxsdITGa6ayHCzkvDegtp0L9uTpqNVmitvE5QNKA3aLm39k48sWJq97UMTTDDzW0A&#10;rRZBhtNHdsSiQi9h4vmCRpq2K/j0tIWRj4IrtP//hEuIDyuZ6+uDy367KwXr64ELd20q++vrgNty&#10;Eipm6+t+GWzhKdTr63tlZ9QpQ+vreLFi7Si06+t2Dl4oKCfr63NsQ5AmbOvrazjr64I/FBQUFOvr&#10;gAAUFBQU6+t9wBQUFBTr633AFBQUFOvre4AUFBQU6+t5QRQUFBTr63cBFBQUFP//dIcW5CFv83Nu&#10;IhpHMYXma2e4HmlBC9r3Xuck6FKO0Ypa2zIBW3fIulbwQFhjkMCOU55PB2qlu8ZWGmI7api4iFnF&#10;dmpok7TvW12JjWggsCVaGJswasKrh1gxrIRtqqaEVKW9aXHxnvdMCM13ei+S4j0K3TiGGIcLLkbt&#10;LJCBfPotu///je51DS276+uN7m9ZLSvr64tAZfwslevriHtgrywA6+uFtVkjK/rr64WXVBsrYOvr&#10;grxPNSrD6+t/0kQ4KrTr63+KMaAn2+vrcgfr64VOFBQUFOvrhU4UFBQU6+uFThQUFBTr64VOFBQU&#10;FOvrhU4UFBQU6+uGvhQUFBTr64R/FBQUFPm5gj8Rkg3O6xF//hekJHjeoncfHek4qNOocIQmq0gf&#10;ykhsojMiUhXBm2mFQNNamrlpZuJPjmHJsyFmKGBgZbCuT2bHcttnAajfZdCEXGmco6hkWZYLbHWe&#10;hGIbpyZv9ZjoXq64PnRVj5FWOcf3fXeC00lI12WJCHAlNJPmv5f/Z4swB/c2mNhdji+A//+WU1gD&#10;Lu3r65OdT9Au8uvrk7VGjS5a6+uQ3z5+Llzr649+OZ8tvOvrjAI05S0b6+uIwTBMLHjr64WwKNUo&#10;1evrdqnr65Q8FBQUFOvrlDwUFBQU6+uUPBQUFBTqe5Q8FBQUFOp7kfwUFBQU6nuR/BQUFBTqe5H8&#10;FBQUFO0skfwQUAPE4mCMlBcKHDzWuYVkHS4v7MxPf6wnSj7Gwz58bzMfSTu6l3miQIdSHrK1d0VP&#10;u1j8q491Yl9TXvujKHHObalm9JyScH1+4GsVltlvOJCTbd2Q4mydoY1x3oqUaVmywHYugQViPsK2&#10;frZxklUv0VGLpFzqRGLg55jdRRYyje+voyA76TKm//+gKDshMhDr652lMr8yv+vrnR0xjjGO6+uY&#10;lzBUMFTr65PvLwYvBuvrjvotvC286+uKEyx1LHXr64U7KE8rvuvrdC3r6506FBQUFOvrnToUFBQU&#10;6+udOhQUFBTr6506FBQUFOvrnToUFBQU6audOhQUFBTlLJr6FBQUFOCtmLsPDwAA2fKXZBVIFBTP&#10;SJLzHMknG8Uuji0mnjWfvD2KSDJaQOazp4eyP4xKDKtahNxOTVI3oq6BxlwOWuWZ+n6gai5jMZCR&#10;ezt5QGseiad6Doq2boiDTnb/nCpzJHz5c8Otc3eIc3pudL3mfk5ftGG/y3KNSEx1VzjcfJehMlBJ&#10;g+5uo7ExMkds//+eCTCeRmXr65stL2tEXevrlVYuzENb6+uSXS2RQWXr64yILPVAcevriawruEJV&#10;6+uEQishPavr64FBJr86d+vrbMLqe6P5FBQUFOp7pjgUFBQU6numOBQUFBTqe6cHFBQUFOaLpjgU&#10;FBQU4K2j+RQUFBTcLqP5FBQUFNVvobkAAAAAzrGfehQUC0vIB55fG8UeY75cmyYk+izjtWOYEDCZ&#10;OLOshpUZPWVDPaMRkaxKhE1umeWOa1hNVp+QzYs+ZmJfCIc1h+h1cWdVfpqEsoWxbdp4E4Jnl/Vx&#10;XnIOgBiqAXUmaph8tbu8ef1Z5HRBypqFr0bVbFbb74/CMCpkj+0smXovD2Fs//+UOy6HW9Hr65G2&#10;LfNaaevrjvUsyVey6+uJcSw1VmLr64avKwxT2evrgTAqdlKd6+t+ZilWUEHr63kPJbBI2+vrZ7fq&#10;e6z3FBQUFOp7rzcUFBQU6auvNxQUFBTlLK83FBQUFN5urPcUFBQU2e6s9xQUFBTTMKq3FBQUFMxx&#10;qHgKCgoKx/KoeA3OAoPBAKiOGfoV77eDpdwi8iUArpajjy5gMTekrKBKOao+NJrxnXhGeEjTkMKa&#10;ZlPPUtuGxZctYbVcNXyZk5xwTWTRdLyRSYHjaeJvSI/FlTxsmGk8jXinrHB1YxiKk7n2dBxUXoRm&#10;yYJ9vEGkffLbb4gGLjZ4cu0skDYttnKD//+N1yyebv3r64ikK4Vrp+vrg2sq92oM6+uAzCpqZNXr&#10;634uKVBld+vrePMoRGKe6+tz+Sc8X+jr628UI4xXKevrXY/qe7O2FBQUFOmrtsQUFBQU4u219RQU&#10;FBTebrX1FBQUFNevs7YUFBQU0zCzthQUFBTMcbF2FBQUFMWysXYUFBQUwTOxdgZGAAC4Na83FBQN&#10;zrDkr3cgeB22p1atSCqiK2+dQqq1NdE4lpHzp6VBSEUXh0Wk+U6bT8l836HZXKhZYXH9noJrZGI1&#10;azmdd33ZZelmEpx8kV5n9GCnmuWke2rtWnCYtrdebo1O15QVyJ514Tz1jWPar3/WK+iIEu0shUIr&#10;aYI6//+C5irmfI/r64B5Klx6tOvrfespS3cl6+t42yhBc8br63PpJzlwkevrbwYmtm8F6+tslyYx&#10;akPr62ocIn9gs+vrWJHr67y0FBQUFOCtvLQUFBQU3C68tBQUFBTVb7p0FBQUFNDwunQUFBQUzHG6&#10;dBQUFBTFsrg1FBQUFL70uDUUFBQUuDW4NQAAFBSxdrg1EZIFBanvt84cShg0n6K1liUmJ7yUprNB&#10;L441u4iksOI7B0JffZyuQkfoTYNy06v3Vt9WxGdSqONl11+EYheo2nmGYYNdBKhnjTxjgVgwp2yh&#10;SmWeUjulr7SsaJRJsaMEx2VtxjjdndrZlXcvKmWX8O0sfhcp1JIQ//97ZClIjF7r63jKKD2IXOvr&#10;c9UnNoSQ6+tu9Cazf3Pr62yJJi19tOvrag0lH3pS6+tlCySYdZLr62KGIO9rROvrUSbr68NzFBQU&#10;FNwuw3MUFBQU1W/BMxQUFBTQ8MEzFBQUFMxxwTMUFBQUxbK+9BQUFBS+9L70FBQUFLg1vvQUFBQU&#10;sXa+9BQUFBSqt770B4gAAKJ3v04WoBQUmH29wCAvIxKMb7t3KWoyhn+SuUMz0UBJcvG2jz9jTJxl&#10;d7PkTMBYBloVsfJdIV/RV2Wy33NyXxRUMrNNiNNfH0+qsp2dymCHStCxr7JAYnZEx7AhxetlbjUD&#10;rI/Ygm6GKFWnS+0sdEonzKGH//9xvCa+mcPr62y7JjSUaOvraiwlqo8w6+tnnSUfihnr62UGJA+G&#10;c+vrX/wjiISw6+tdfSJ9gUjr61iJHuFzoevrR2Doy8nhFBQUFNVvx/IUFBQU0PDH8hQUFBTMccfy&#10;FBQUFMfyx/IUFBQUvvTFshQUFBS6dMWyFBQUFLO2xbIUFBQUrPfFshQUFBSj+cWyAAAAAJr6xbIU&#10;FAjJke7GDRvGHTeE8MPAI4UuF3bRwX8s1T1TaL++/zdgStFZKLxZQ1FXfkwcuo5T8V/LSgu7j2tm&#10;XplINryGgjNdl0a7vO2ZeVxdRVS9KbAZW41AI7wPxJNdgjFouXHXjGYWJk64Fuvraqglwa8x//9o&#10;CyUypobr62VlJKahMevrYssjk5n26+tdsSMLlPnr61snIoKQGevrWJ8hd4x66+tTqCDxirjr61Ev&#10;HVx8suvrQCrr69nuFBQUFNMw0PAUFBQUzHHOsRQUFBTH8s6xFBQUFMNzzrEUFBQUvLTOsRQUFBSz&#10;tsxxFBQUFKz3zHEUFBQUpjjMcRQUFBSdOsxxCgoKCpZ7zrELSweIi/zOyReVFBR+RcybHisov27K&#10;yfsmAjlJXtTHjS90SFxNWMUaOjJV+0Cdw/NMNF1SPpPE52SbW9U8zMXre6JauztxxqiTMFnOOmPG&#10;8aqNWK05Xcciwf9Xci4MxYLWhl2KJDbD+uvrYLQjqLtf//9eFCMcsvnr61t7IpOtvevrWO4iCaWz&#10;6+tWXyGBoLzr61PZIHWcy+vrTuAf75gX6+tMZB7mkbbr60d5HNWFsOvrPanpW+BdFBQUFM6x168U&#10;FBQUyjHXrxQUFBTDc9VvFBQUFL701W8UFBQUuDXVbxQUFBSvN9MwFBQUFKh40zAUFBQUobnVbxQU&#10;FBSYu9VvFBQUFI+91W8AABQUhr7XrxQUDc54sNYDGdwhX2fT0zwfhTRFVb7QnydzRQ1B/s47MMNT&#10;1DVIzb5DHlq6Mz7O9109WUkxo9ACdO1YNjBv0MyMUldgLynRfqSNVjcuItHdvNJU6Cs60cLVFlTp&#10;IqfRSOvrWU0hlMZX//9UMyEKvjPr61GkIIC2PevrTxcf+rFA6+tMlx7vqlPr60elHmqlnevrRS0d&#10;5qEB6+tCvB1jnHzr60BMGreMI+vrM5njvOO8FBQUFMxx4K0UFBQUxbLebhQUFBS+9NwuFBQUFLg1&#10;3C4UFBQUsXbZ7hQUFBSs99wuFBQUFKP52e4UFBQUnTrcLhQUFBSUPNwuFBQUFIs93C4AABQUf//e&#10;bhBQAAB0Ot++FnYYHmNK3ZgbTixVTpraUiBSQBE3Qtf9JuJQ4yoQ18I5nFfPKA3ZVlRSVq8miNqZ&#10;bUdV7SWf25yFEVYXJL/cfJ4nVYgj/t0qtxFSxSNV3bzQ21BPIJLdzOvrT20gCNLI//9M2x76yGXr&#10;60faHnPAqevrRVkd77vE6+tC4x1qtFLr60BrHWivBuvrQGQc36pm6+s92RxWpdzr6ztOFyuUUevr&#10;IsDgXeVsFBQUFMfy52wUFBQUw3PnbBQUFBS8tOO8FBQUFLX15SwUFBQUrzfi7RQUFBSoeOLtFBQU&#10;FJ964u0UFBQUmLvi7RQUFBSPveUsFBQUFIa+5SwUFBQUe4DnbAZGAABwQumrEtMNzl/o6BYXvCL5&#10;S1flHRxyNtkya+LPIO1JwCLZ4pgxzFJ3IiHkX03+ULUhcuYFZ+ZO+CDU55WAfk1lIFPorZm+S+kf&#10;4+mIsxtKgx9z6oTNfUkuHwvrS+sqR8Ud+t6M//9DFh1z1Bjr60CVHOjMeevrPgUcXsJo6+s7chvU&#10;va3r6zjkG0q2fevrNlMawLH16+szxxo3rYLr6zE8FZadkOvrGz/ZnujLFBQUFMNz6+sUFBQUu0Tl&#10;+xQUFBS2xOp7FBQUFLF26nsUFBQUqrfr6xQUFBSj+egsFBQUFJ066VsUFBQUlDzpqxQUFBSLPeg7&#10;FBQUFII/6+sUFBQUdMLr6xQUFBRphPS0EFAAAFwL83MVPxmiR0fw8BlGLMMvcO0sHV1AMR+L7Sws&#10;/UqKH2Dvr0pwSb8esPDwYVJGeh6O83N5PEXaHeHzc5IbQqMdxvS0qdhCIB2q9LTBnEGdHQX4eNmW&#10;Po4caf////87qBtV4b7r6zaIGsrXw+vrM/YaQM336+sxZBm3xtPr6y7ZGKnANuvrKdkXobnU6+sk&#10;8RcetYnr6yKCFBSj+evrFBTQ8OvrFBQUFLkE6DsUFBQUtfXqexQUFBSxduvrFBQUFKq36+sUFBQU&#10;o/nr6xQUFBSdOuvrFBQUFJQ86+sUFBQUjA3oOxQUFBSEf+p7FBQUFHlB6+sUFBQUbgPr6xQUFBRi&#10;xevrFBQUFFVI7SwMjRQUQvP3NhgdJz4rZPX1HDE6nh3f9zYoTkKXHSr+vkPuPzodB/6+Xa8+mRxY&#10;6+tzeTtXHD3//4p9OtYbmfX1n7Q3zhuG9fW2jDdwGunr68svNIga0+vr5uE0IRnA6+vr6y8GGLHi&#10;NevrKf8XptjW6+slDBciz4zr6yKUFp7IwuvrICQVmcJw6+sbSxUWvjbr6xjgFBSqt+vrFBTKMevr&#10;FBQUFLX16nsUFBQUrzfr6xQUFBSqt+vrFBQUFKP56+sUFBQUnTrr6xQUFBSWe+vrFBQUFI196+sU&#10;FBQUhr7qexQUFBR9wOvrFBQUFHKC6+sUFBQUZ0Tr6xQUFBRaluvrFBQUFE6J6+sUFBQUP0Hr6xXQ&#10;HFIpN+vrGm0yOxwj6+smRjpcG23r60EbNvwbU+vrV6Q2gRqp6+ts3jNWGpDr64M+MuMZ8+vrl+4v&#10;+Rnn6+urri/AGVDr67/WLPEYvevr1hIqOBgu6+vr6yeQFqLr6+vrIDgWHuTy6+sdxBU52+Pr6xmE&#10;FBTS/OvrFnwUFMoo6+sUFBQUxbLr6xQUFBSvN+vrFBTFsuvrFBQUFK836+sUFBQUqHjr6xQUFBSj&#10;+evrFBQUFJvK6+sUFBQUlnvr6xQUFBSPvevrFBQUFIj+6nsUFBQUgADr6xQUFBR3AevrFBQUFGvD&#10;6+sUFBQUYIXr6xQUFBRVSOvrFBQUFEgb6+sUFBQUOk3r6xQUFBQmX+vrGBcnIhnK6+sjkC81GbPr&#10;6zvsLscZnuvrUdwuZBj66+tmkStaGFvr63rsKGMXyOvrjvYlrBc76+uiqSMMFzXr67WPIvIWq+vr&#10;yMQgYBYh6+vgTR3SFZzr6+vrG1gUFOvr6+sUFBQU52zr6xQUFBTYfuvrFBQUFNVv6+sUFBQUzrHr&#10;6xQUFBS19evrFBS+9OvrFBQUFKh46+sUFBQUo/nr6xQUFBSbyuvrFBQUFJZ76+sUFBQUj73r6xQU&#10;FBSI/up7FBQUFII/6+sUFBQUeUHr6xQUFBRwQuvrFBQUFGUF6+sUFBQUWpbr6xQUFBROievrFBQU&#10;FENL6+sUFBQUNc7r6xQUFBQh+evrFl4e9BgP6+sfMyb9F27r6zh8I/8W1evrTLAhKBbL6+thvSD5&#10;Fjjr63V1HkEVquvriNsbnxWo6+ubSBuSFR/r66vwGQgUFOvrvpYWiRQU6+vS/BaFFBTr6+mrFBQU&#10;FOvr6+sUFBQU6+vr6xQUFBTnbOvrFBQUFORd6+sUFBQU16/r6xQUFBS8tOvrFBSmOOvrFBQUFI19&#10;6+sUFBQUiP7qexQUFBSEf+vrFBQUFH3A6+sUFBQUdwHr6xQUFBRuA+vrFBQUFGdE6+sUFBQUWpbr&#10;6xQUFBRVSOvrFBQUFEt66+sUFBQUQQvr6xQUFBQ4DevrFBQUFDT+6+sUFBQUHRLr6xQUFBQUFOvr&#10;FBQUFBQU6+sWVBQUFBTr6yyQFBQUFOvrQnwUFBQU6+tTCBQUFBTr62LFFBQUFOvrdMIUFBQU6+uE&#10;fxQUFBTr65Z7FBQUFOvrpjgUFBQU6+uzthQUFBTr68WyFBQUFOvr5F0UFBQU6+vr6xQUFBTr6+vr&#10;FBQUFOvr6+sUFBQU6+vr6xQUFBTkXevrFBTr6xQUGtMUFOvrFBQ1zhQU6+sUFD7MFBTr6xQURYsU&#10;FOvrFBRMSRQU6+sUFFMIFBTr6xQUV4cUFOvrFBReRhQU6+sUFGdEFBTr6xQUbgMUFOvrFBR0whQU&#10;6+sUFHuAFBTr6xTrg2IYE+vrFBSM2Bai6+sUFJQkFBTr6xQUnToUFOvrFBSmOBQU6+sUFK83FBTr&#10;6xQUuDUUFOvrFBTBMxQU6+sUFMxxFBTr6xQU168UFOvrFBTkXRQU6+sUFOvrFBTr6xQU6+sUFOvr&#10;FBTr6xQU6+sUFOvrFBTr6xQU6+sUFOdsFBTr6xQU3P0UFOvrFBTcLhQU6+sUFNevFBTr6xQUvvQU&#10;FOvrFBTr6xQUFBQUFOvrFBQg9BUk6+sUFChQFBTr6xQULw8UFOvrFBQ4DRQU6+sUFD7MFBTr6xQU&#10;R8oUFOvrFBROiRQU6+sUFFeHFBTr6xQUXkYUFOvrFBRnRBQU6+sVqW2yG5rr6xVed1caNOvrFOuD&#10;YhgT6+sUr4zDFvPr6xSumBcW8uvrFK6hJxbx6+sUrqx7Fu/r6xSut88W7uvrFK3DIxbt6+sUrdC7&#10;Fuvr6xSt3lMW6uvrFK3r6xbp6+sUFOvrFBTr6xQU6+sUFOLdFBTr6xaR3C4UFOvrFBTVbxQU6+sU&#10;FM6xFBTr6xQUyjEUFOvrFBTDcxQU6+sUFL66FBTr6xXJqrcUFOvrFBTr6xQUFBQUFOvrFBQa0xQU&#10;6+sUFCOZFBTr6xQUKpAUFOvrFBQxThQU6+sUFDpNFBTr6xQUQQsUFOvrFBRKChQU6+sUq1HYFuHr&#10;6xSsWukW5evrFUVi6Bm86+sV4W1WHKHr6xXjdowcrOvrFoKBNh+d6+sV5YtDHLXr6xaAlhYflOvr&#10;Fn+hrx+Q6+sWfq1IH4vr6xZ9uOEfhuvrFnzEex+C6+sXFtSIIl7r6xZ54lAfduvrFhbr6x2e6+sV&#10;3+vrHJjlERVC6+sZsN43FUDr6xmk14YUqevrFtbQ8BQU6+sUFMoxFBTr6xQUw3MUFOvrFBS+uhQU&#10;6+sVybp0FBTr6xQUpjgUFOvrFBTr6xQUFBQUFOvrFBQWVBQU6+sUFBwJFdHr6xQUI5kUFOvrFBQs&#10;zxQU6+sUqTRiFtbr6xU+PBEZnevrFddD4Rxw6+sWcU4hH03r6xcMVjUiLuvrFxBfkyJA6+sXE2jw&#10;IlHr6xeyc6klQuvrGFJ+jig86+sXuIjkJV/r6xhTk/QoPevrGFGf1ig46+sYUKu5KDPr6xjquZEr&#10;D+vrGOnH8ysI6+sY6NZWKwHr6xjm6Gsq+evrGEvr6ygY5zQXquvrJR3d4hcG6+siEtbcFv/r6yHx&#10;0BEWY+vrHwrJYhXL6+scN8J5Fcfr6xwkvjwVM+vrGWm5qhUy6+sZYLMzFLXr6xcSn3oUFOvrFBTr&#10;6xuiFBQUFOvrFBQUFBQU6+sUFBZUFBTr6xU5HlwZhevrFc8l7RxN6+sWZi2cHxrr6xb/NWoh8evr&#10;FwM+ySIC6+sYNkfJJ7br6xg7UVEnzuvrGXNaxC2X6+sZeWR1LbLr6xmAcJIt1OvrGiF7tDDP6+sa&#10;JIfoMODr6xoilBow1uvrGrqfoDOm6+saHax9MMHr6xq0urEziuvrGrDJdTN76+sardqwM2nr6xqp&#10;6+szV+mAGXjr6y2t39IZZuvrLVvYjhla6+stHtFKGU3r6yzhylAYr+vrKfLDdBgR6+snBbxNGAfr&#10;6ybVt/sXcOvrJAuzuhbc6+shSa04Fkfr6x6ImegU9OvrGDzr6xuiFBQUFOvrGJMUFBQU6+sUFBQU&#10;FBTr6xZfFl8e9uvrFvYd+yHF6+sYJSZsJ2Xr6xjALlkqRevrGV841S046+sZ/UELMCbr6xqdS90z&#10;IOvrGqNVuzM96+sbRGDRNjrr6xtLasU2WOvrG+14pTld6+sb9IUwOX7r6xvxkbY5bOvrHIagCzww&#10;6+sb6a1EOUbr6xx8u9s8BOvrHHfNjzvo//8dBeGzPov//xxs//87uOHjG8Dr6ziD2lsbr+vrODLQ&#10;TxuY6+s3x8kXGvXr6zTCwZ4a5evrNHa8oRrb6+s0RLWlGjvr6zFPsLQaMevrMR+rwRon6+sw8Kdu&#10;GZDr6y4gkjcXM+vrIunr6zXOFBQUFOvrG6IUFBQU6+sbohQUFBTr6xixFl4e9evrGLQYtCoL6+sZ&#10;5hxYL7zr6xqGJtgys+vrGowwuDLQ6+sbxTndOJ3r6xxmROQ7l+vrHG5RkTu/6+sdDFzmPq/r6x0T&#10;ZyE+z+vrHRtz6j726+sdu4I/Qe7r6x25jyFB5PNzHbOelkHH9zYeP61wRGLzcx44v6dEPvDwHsHR&#10;nUbK8PAeuOaoRp7kGh4R//9DhtmrHfbr60MG0dYd4uvrQqXKVh1A6+s/p8KSHS3r6z9KuswdGevr&#10;Puy1nR0M6+s+rq5wHGvr6zuxqUwcXuvrO3WkKBxS6+s7Op/AG7nr6zhli48Z5+vrL7zr60t6FBQU&#10;FOvrNc4UFBQU6+syvxQUFBTr6yy8FN4X1OvrI1IXhSRt6+sZ5RnlL7Xr6xuzHjY4SevrHFMo/DtB&#10;6+sc8DFhPinr6x2OPINBGevrHZdJb0FB6+seMFTgRBf19R44YetEQfNzHtVwV0cm+voe3n2BR1Lz&#10;cx90jFNKG++vH2ue5knx6+sf9q4yTIjpCSCPv6NNT+ZPISPRHE3D5EchguThTkHbnyA5+blNxdN3&#10;ICH//01TyPIfdOvrShvA2x9d6+tJrrjCH0br60lCs/EerevrRmqr6x6X6+tGAaaRHojr60W8ofsd&#10;8uvrQvGcrR3k6+tCrpWZHUbr6z/DgaUcjuvrPFfr606JFBQUFOvrQQsUFBQU6+s+zBQUFBTr6zpN&#10;FBQUFOvrM7gVyRww6+sqNxlFLLrr6yMyG6s4IuvrHXodekC66+seEih+Q4rr6x6qM7dGXvX1H0ZB&#10;00lC6+sfUE8kSXD4eCB/XCtPEvNzIIppwU9D7SwglnoNT37o6CGQihxR9+SfIpSaCFML4RMjbqoO&#10;U8Xd6SQ6uppUgttPJULMJFRa2OMkTd8oVf3SXiJd8jFX78o3IbP//1TJwcQhmevrVEq5UCF+6+tT&#10;yrDZIWPr61NLqR8gvuvrUDujiCCt6+tP6Z3wIJvr60+XmUAgAuvrTL2R7B9i6+tJx4xwH1Lr60l7&#10;d4kdmuvrQVLr61eHFBQUFOvrTokUFBQU6+tLehQUFBTr60irFBQUFOvrQSQU/Rho6+s8YBbtIZvr&#10;6zS1GdYvbevrLCkc0j2a6+sfvx+/S4D//yBaKzZOYv//IPY251FF83MhlUWdVDfr6yGiVkhUdebB&#10;IulkTVaC4ZEkTnPaWEDdAiXxg75ardlIKOuU+Fia1lArkaXyWAzTiS3PtzJXP9EXL6PI4FZpzU0p&#10;mdnqW6TIoCPs6+tfVL/GI83//17CtuojruvrXjCuCyOP6+tdnqgfI3vr6109oCUi0+vrWh+aSSK/&#10;6+tZwZRrIqvr61ljjL4iB+vrVlWIGSFt6+tTeYJgIWPr61NLblUfKOvrSLPr62Q1FBQUFOvrV4cU&#10;FBQU6+tVSBQUFBTr61MIFBQUFOvrUMgUFBQU6+tMBxU1GXLr60VLGBAnA+vrPdAa/jTp//81Zh3u&#10;QuH3NiQ6IXRTne0sIhUtS1aX5zkjqDuoWnHgUCWFTANcrNrHKU1dVl0P1k4ts26UXGbSTDFqf9Jb&#10;ws7SNGqRZFsGy7Q2xqJ+Wf3JEzjVs9xZU8bsOl/FjFihwcwxPtTvYGO8vybt5bBodLQ4Jd/6+mib&#10;quQlvf//Z/ikqiWm6+tni5tRJYTr62boli8k5OvrY++M7yTC6+tjT4gHJCPr62BdgfUkGuvrYDN9&#10;QiOI6+tde3dBI4Dr611TYuYhPuvrUpvr62vDFBQUFOvrZQUUFBQU6+tkNRQUFBTr62CFFBQUFOvr&#10;WpYUFBQU6+tZxxQUFBTr61ZAFcccJOvrTnwZNCxq/X1HNBwgOk7ubjxNHwhIGuN5LpckT1oS2sUr&#10;ETH3YPvU/jDwRbVf8c/oNdlYTF8ty3U58Wm1XnjHkD0je29ddcRGP8SNPVyewRZCJJ6sW6i+kEPl&#10;sChbArttQofAsFzate45o8/LZP2uxiwP3zlvdadJJ9Tw8HHjoLcnu///cW+W1yeW6+twwJBBJ37r&#10;63BLh8cm3uvrbVKCviZR6+tqtHxYJkbr62qBdfImO+vrak5xLiWn6+tnjWyJJRPr62TPVQ8ixuvr&#10;WePr63NRFBQUFOvrcEIUFBQU6+tuAxQUFBTr624DFBQUFOvra8MUFBQU6+tnRBQUFBTr62UFFBQU&#10;FP//X3gW5yGA8jFacBpUMcPl91F9HnxBB9sMRv0kqVIV0fpBhzEvWsXJ2z3YP6hhwcTlQlFSp2DT&#10;wH5GHmSwX+q8yUkmdtpfA7luS26ItF23tjNMsppwXdSyP0tPqrpgC67aSb67TmJUqUhCtMp6aWKh&#10;EzZX2bpzgpkLKiDq1HwXkFAqI///fNqHOSl59fV5toBBKW3r63l8ev4o3uvrdtJyfihJ6+t0EGu3&#10;KD7r63PZZuInsevrcTxiLSck6+tuol2WJpjr62wFQ+8k0+vrY57r633AFBQUFOvre4AUFBQU6+t5&#10;QRQUFBTr63lBFBQUFOvrdwEUFBQU6+t0whQUFBTr63KCFBQUFPm5cEIS0xBQ6fNruxf5JVPeFmMg&#10;Hfo4jNOHXFkmX0cxynNX8zJOUPHCDlPpP3RZXLooUHBNXGC/teBTXGAlX/2ymFaKcwVeF67vV4qE&#10;1V4sqnhWcZWeYI2mIVUdpfRjFaGCUgG152cim6BMEsUNbU2SZUEH0+F3OIWLL+Di6oLpftgsGfNz&#10;hit1hSuE//+Dam4ZK3zr64NEaNAq5uvrgHthgCrc6+uAS1jcKjzr631QVAwpquvrepxPXSkY6+t3&#10;50rSKIvr63VJLmomm+vrbBbr64VOFBQUFOvrhU4UFBQU6+uEfxQUFBTr64R/FBQUFOvrhH8UFBQU&#10;6+uCPxQUFBTr64I/FBQUFOdsfcARkgZG4ZJ51hdMHO3WWXJQHUgwG8xPbJAnAT4ow15ovDJ+SGa6&#10;/GWWP1xRFrM7Yx5NklfhrPJiK12JW/moG2Jsbr9dwKMCYcN/oWA+nilgnpBxYqiZX165oLZlw5Q6&#10;W7OwvGnqjQRV1L/jcPaC90tzzlZ67HUAPSzdZ4a9ZsouUO0skLBeuy5S//+QvFVbLbvr643wUC0t&#10;IuvrixhLJiyH6+uIND+kLIDr64eMOvEr4evrhFg2XSs/6+uBUTHmKprr635yJsMmw+vrbNPq8ZH8&#10;FBQUFOrxj70UFBQU6vGPvRQUFBTqe4+9FBQUFOmrj70UFBQU5SyNfRQUFBTgrYj+FBQUFN5uiP4N&#10;zgAA2QKFrxXWFBTOzYCBHQInVsUhe4ImjDVxvHh3rzHHQEmz33S1PpJJG6xZcqlNKU+cpRhwjVur&#10;ViWc+20daXBd15bXa+Z6D2F7kW5rM4r4ZCaL6Wjem01n54aNZc6rWWv1f6thLbs1cchyPlXhyJF+&#10;AWK2SbrXcYmsSow1+uaAmK495zDa83OZvTjQMEjr65YMNJIwTuvrlP4vBi8G6+uO+i8GLwbr6476&#10;LbwtvOvrihMsdSx16+uFOyszKzPr64BxJsMmw+vrbNPpmZi7FBQUFOp7l0oUFBQU5ouY+hQUFBTl&#10;LJi7FBQUFOLtlnsUFBQU3C6UPBQUFBTXr5H8FBQUFNMwj70HiAAAzrGPvRQUDc7HRIzcHBIewr34&#10;iSYlCyy8tViFMjA8OCutEIJGPRVBpKThf7RK40m5nI581FhOUkmUFnm3Zf9aJ4s7dm10fGHNhTV1&#10;hYWCZTh/BXK8lgFpgHk3b+WmHm3FciFsMba1cq5h2mHZw1Z/iVGeWJnSl4nRPEVM4+L3lNcwCkVj&#10;83OYVi9rRF3r65VWLi9CXuvrj3AtkUFl6+uMiCxYP4Dr64bUKx5BXevrgWgqhDzD6+t+dilbPpXr&#10;63kmJbI44evrZ8Pqe6G5FBQUFOp7o/kUFBQU5SyhuRQUFBTgrZ96FBQUFNnunToUFBQU0zCa+hQU&#10;FBTQ8Jr6FBQUFMoxmLsKCgoKxbKYuw3OAoPASZfnGkIWbbcQlNcjCyTwrmSR4S4PMJiluo6+Ojo7&#10;TJzOi21HK0UQlA+IZFTCTgGLOoWlYn9WH4JbgndwxF3keed/pYB3ZFZz+n2wkdxnzG5oe7Kix2tR&#10;aLt5e7P8bu5bG3KEwix4xUwUa8DR4IHmNrtjXeKcjGUt6V5s9LSOxizCW5P19YlPLC9aM+vrhpMr&#10;CVeM6+uBHyp0VkHr635bKVVTyuvreQooSFF46+t0CSfDUFnr63GTJBVI+uvrYBrqe6cHFBQUFOLt&#10;qHgUFBQU3m6oeBQUFBTXr6Y4FBQUFNMwo/kUFBQUzrGj+RQUFBTKMaG5FBQUFMNzobkUFBQUvvSh&#10;uQeIAAC4L6AoFCsUFLBcnw8gnB3Ap4qcyStUKcKeLZnRNmM2KJTVlx5DMUCeiviUIFBXSlGBpJDD&#10;XflTUXgPjVhsEVu8cL6LCXzwYJJrk4nTjzpi0WXxh/qgf2ZHYGOF8LHTablU5oFIwPBx10aufCvR&#10;WHobMgF1WeIbg6IsC3Ee9LSF6ir0bcD19YC7KmhoeuvrfiMpT2kA6+t47ijJZAXr63ZuJ8BhP+vr&#10;cYQnPF/o6+tvFCYzXU3r62omIoBU2+vrWJTqe7F2FBQUFN5urzcUFBQU16+s9xQUFBTTMKz3FBQU&#10;FMxxqrcUFBQUx/KqtxQUFBTDc6q3FBQUFLy0qHgUFBQUtfWoeAAAFBSxdqh4EFAAAKmyqGYdqxa2&#10;oHumNSeCJEyWu6OhMjExKYv7oQo9+z0RgfGeSUsPR0x3z5tEWPNQyW1vmBRnJVk6ZzGW+XjaXIdi&#10;rpZli3leeF2tlPKdq2D6WBGS1K9dZEJPQ49qv9Rp9EGziorQiXIALruFEeG5fMMqV4IA9fV91ClJ&#10;fjf19XjSKD96o+vrc+InvHWI6+txcic5cJHr628GJjBtgOvraholqmwD6+tnnCSZaR3r62KNIO9f&#10;1evrUSbqe7bEFBQUFNevtfUUFBQU0zCzthQUFBTMcbO2FBQUFMfysXYUFBQUw3OxdhQUFBS8tLF2&#10;FBQUFLX1rzcUFBQUrzevNxQUFBSoeK83BQUAAKHSsBgXShQUmSGusiJvIB2O0qxWLLUtqINsqiA4&#10;BDn7eMmnwEUERKRt+qUiUzdN7WMsol5h2VaFXjGiNnSuWGZZqqH4h1FZ9lVSoQKacVulUBefd6y/&#10;Xi9JlJ1pvoph6z02mWrPZ2mqLByUHuEoddooQY889fVz6Sc2izv//272JrKGBevrbIQmLYDx6+tq&#10;CiUffXrr62UJJJd7zOvrYoMjiXiM6+tdgiMEc/rr61sIHuBrbevrR17pq770FBQUFNDwunQUFBQU&#10;zHG6dBQUFBTH8rp0FBQUFMNzuDUUFBQUvLS4NRQUFBS19bX1FBQUFK83tfUUFBQUqHi19RQUFBSh&#10;ubX1AAAAAJr6uDUUFAeIkky27B3ZGx6HA7SRJvgqF3qTspYxSDeQbj+wFTziQ9hhnK2LSjBOclb5&#10;q45aT1XlVHesgG9+VTFRAqyZg0BVg0zvrA2XBlbESLirMapPWChEhaoavSlZ5jjkpvzOEWD2KSqj&#10;LOBHbJwmO54k9fVqTiWxmMr//2e+JJyRm+vrYpokEoyb6+tgCiMEiPfr61sGIn2EPuvrWIgh+YKO&#10;6+tWEiDvf0fr61ElHVtyGevrQCXi7cNzFBQUFM6xwTMUFBQUx/K+9BQUFBTDc770FBQUFL70vvQU&#10;FBQUuDW+9BQUFBSxdry0FBQUFKq3vLQUFBQUo/m8tBQUFBSa+ry0CgoKCpQ8vvQKCgeIi/6/BhnT&#10;FNN/lLzNIZ4lcXIRur4q0DQ8ZF24hTV1QdxVXLXrQSVOFEmotEhR01XYR4+1CWgIVJNF7LXGfXhT&#10;ekRptiyS91KSQpq2J6fZUdY/JLVyu2BSvjTos2PM/FjwJouwi9+wYMIkJqtg9fVgaCObph39fV3V&#10;IxCd+evrW0EiA5n86+tWQSF7lSnr61O9IPSQcevrUTwf6ozn6+tMTR9liGvr60nUHNR7M+vrPaTg&#10;rcwgFBQUFMoxx/IUFBQUw3PFshQUFBS+9MWyFBQUFLg1w3MUFBQUs7bDcxQUFBSs98NzFBQUFKY4&#10;w3MUFBQUn3rDcxQUFBSWe8NzFBQUFI19w3MAABQUhH/FshQUDw94+MUOHMkfXGpjwuQkty/UWuXA&#10;wC5SPwpKMr53OO5MZj7ivWNKp1MbPRq+MGIaUbE7iL72d81QejpDv4WNfU9iOTW/rqMfTh04VL++&#10;uH1M9TEYvqnLzFDKJKa8nt8xV5wiErdD9fVWiyGKshj//1QCIQCqL+vrUXYf9KNG6+tMex9unovr&#10;60n+HumZ6uvrR4geZZVi6+tFEx1gkePr60A+GzyDlOvrNhTebtVvFBQUFMfyzrEUFBQUwTPMcRQU&#10;FBS6dMoxFBQUFLO2yjEUFBQUrzfKMRQUFBSoeMoxFBQUFKG5yjEUFBQUmLvKMRQUFBSR/MoxFBQU&#10;FIj+zHEAABQUfcDMcQ3OAUFznc3rGLsX+2PUy6gfEipkUmvJWCdBOy8/p8cJMKRJujSyxpJC3k+o&#10;MvfHmFuxTjkxkMh1chxNCjCFyQuHw0wNL3vJfp4mStkujcnItD1JmS19yavKYkh5Ir3IMN6CTlAg&#10;AsTQ9LRMvx96vPT//0o4HvO1Q+vrR7geba276+tFOh3pqQjr60LIHWWkbuvrQFcc3J/p6+s9yxxT&#10;m3rr6ztAF8uMKevrJbjZ7tnuFBQUFMNz1W8UFBQUvLTTMBQUFBS4NdMwFBQUFLF20zAUFBQUqrfQ&#10;8BQUFBSj+dDwFBQUFJ060PAUFBQUlDzQ8BQUFBSNfdMwFBQUFIR/0zAUFBQUeUHVbwAAAABuA9Vv&#10;FBQPD1631PoabyMySz7SZSB2Neo17tAuKENGMCsc0AA7I0vlKX/RVVRjSqQoOdJia9ZJkSdB0xSB&#10;80iEJkjTrpizRz0la9Qpr0VF8yTT1E3F/0SzIR3UHt00ReEeedDj9fVFcx1vxtv//0CEHW2+6uvr&#10;QHkcW7gH6+s7ZRxastbr6zteG8+rsOvrOM0avqff6+szuxo1o4Tr6zEwFeiT3uvrHMXVb+CtFBQU&#10;FL702e4UFBQUuDXZ7hQUFBSzttnuFBQUFKz3168UFBQUpjjXrxQUFBSfetevFBQUFJi7168UFBQU&#10;j73XrxQUFBSI/tnuFBQUFH3A2e4UFBQUdMLcLgAAAABphN5uEFAAAFtG3rwW/xnwRuTcfhvPLdEu&#10;xdoqIJ9BQiKC2ggzE0lxIXnbaE0sRgEg49y8ZY5EeyBj3d58qkMtH+7ex5PgQdoff99pqutAaB8W&#10;3+HCDj7pHrLgVttEPYIcZdxb9fU7lBvZ0jv//zj+G07ITevrNmkaxMEU6+sz2ho7uf7r6zFLGbK1&#10;guvrLsQYpa816+spxhccrBPr6yJ7FBSa4+vrFBTVb+mrFBQUFLp04K0UFBQUtfXgrRQUFBSvN+Ct&#10;FBQUFKh43m4UFBQUo/ngrRQUFBSa+t5uFBQUFJQ83m4UFBQUjX3grRQUFBSEf+CtFBQUFHuA4u0U&#10;FBQUcELi7RQUFBRlBeUsB4gAAFeH52wS0w8PRF7m/RghJBgtD+UEHJ43kx6b5JstOUB/HezmLEgz&#10;PpAdT+fPYL08+By+6U54NDtvHEHqgI92OgAb2us+pp84lRt/6+u+KzdQG2ntLNeTNugaz+lm9zY0&#10;Cxm83RX//y70GTPTauvrLGYYJ8o66+snbRejw1/r6yT5Fp29CuvrIB0WGrjK6+sdsRUWssjr6xjd&#10;FBShuevrFBTOsevrFBQUFLg16DsUFBQUsXbnbBQUFBSs9+dsFBQUFKTI47wUFBQUn3rmixQUFBSY&#10;u+dsFBQUFI+95SwUFBQUiP7nbBQUFBSAAOdsFBQUFHcB6DsUFBQUa8Pr6xQUFBRghevrFBQUFFMI&#10;+HgRkgKDQKHyMRU8GZMq8O+vGdcvcBuK7m4oGDeFG2rw8EOcNu8avPNzW3szsBqj9LRx1jM8Gf71&#10;9YapMCsZ8PX1nN4v6xnj9zazFi+qGUv4eMmhLNkYuP//4jUqHheq/////yUcFyTgGevrIqAWHdcB&#10;6+sdvhWazfbr6xtPFOTFMevrF/IUFMEz6+sUFBQUumbr6xQUFBSnB+vrFBTH8uvrFBQUFLO26nsU&#10;FBQUrPfpLRQUFBSnMugsFBQUFKG55osUFBQUmvrr6xQUFBSUPOvrFBQUFIs96DsUFBQUhH/qexQU&#10;FBR5QetSFBQUFHBC6+sUFBQUZQXr6xQUFBRZx+vrFBQUFExJ6+sUFBQUPIz5uRBQFBQoCfh4F4Qk&#10;aRnK+HgjkC81GbH//z5cLrwZCf//VaIroBj2//9raCtHGFf19X+5KFEXxuvrlhsloRfA6+upKyWE&#10;FzPr67ymIukWqevr0iQgVhai6+vr6yA4FRnr6+vrGOoUqOCS6+sW1BQU16/r6xQUFBTQ8OvrFBQU&#10;FMaB6+sUFBQUw3Pr6xQUFBSs9+vrFBTDc+vrFBQUFKz36+sUFBQUpjjr6xQUFBSgSelbFBQUFJr6&#10;6+sUFBQUlDzr6xQUFBSMDeg7FBQUFIR/6nsUFBQUfcDr6xQUFBRyguvrFBQUFGmE6+sUFBQUX7br&#10;6xQUFBRTCOvrFBQUFEQa6+sUFBQUOA3r6xQUFBQl6uvrFcwcPhgO6+shkyb1F2zr6zrXI/gW1Ovr&#10;TwchIxbJ6+tmayDvFjfr63oZHjkVquvrjXYbmxWn6+uf4xuOFR7r67LKGQQVHOvrx1sY+xQU6+vc&#10;DRaDFBTr6+vrFBQUFOvr6+sUFBQU5F3r6xQUFBTYfuvrFBQUFNMw6+sUFBQUyjHr6xQUFBSztuvr&#10;FBS+JOvrFBQUFKY46+sUFBQUobnr6xQUFBSa+uvrFBQUFJQ86+sUFBQUjX3r6xQUFBSGvup7FBQU&#10;FIAA6+sUFBQUdwHr6xQUFBRrw+vrFBQUFGLF6+sUFBQUV4fr6xQUFBRMSevrFBQUFD7M6+sUFBQU&#10;MZ/r6xQUFBQhkevrFBQUFBZZ6+sdUB7cFcDr6zX+HAcVLevrTAEZShSf6+tfaBamFBTr63PNFp0U&#10;FOvrhr4UFBQU6+uYuxQUFBTr66q3FBQUFOvrvvQUFBQU6+vTMBQUFBTr6+mrFBQUFOvr6+sUFBQU&#10;6+vr6xQUFBTlLOvrFBQUFNh+6+sUFBQU1W/r6xQUFBS6dOvrFBSj+evrFBQUFI196+sUFBQUiP7q&#10;exQUFBSCP+vrFBQUFHuA6+sUFBQUcoLr6xQUFBRrw+vrFBQUFGLF6+sUFBQUWpbr6xQUFBRTCOvr&#10;FBQUFEt66+sUFBQUPszr6xQUFBQ0/uvrFBQUFBui6+sUFBQUGJPr6xQUFBQUFOvrFBQUFBQU6+sW&#10;VBQUFBTr6yyQFBQUFOvrQnwUFBQU6+tTCBQUFBTr62LFFBQUFOvrdMIUFBQU6+uEfxQUFBTr65Q8&#10;FBQUFOvro/kUFBQU6+uzthQUFBTr68WyFBQUFOvr5F0UFBQU6+vr6xQUFBTr6+vrFBQUFOvr6+sU&#10;FBQU6+vr6xQUFBTkXevrFBTr6xQUGtMUFOvrFBQ1zhQU6+sUFDyMFBTr6xQUQ0sUFOvrFBRKChQU&#10;6+sUFFDIFBTr6xQUV4cUFOvrFBReRhQU6+sUFGUFFBTr6xQUbgMUFOvrFBR0whQU6+sUFHuAFBTr&#10;6xQUhH8UFOvrFBSM2Bai6+sUFJQkFBTr6xQUnToUFOvrFBSmOBQU6+sUFK83FBTr6xQUuDUUFOvr&#10;FBTBMxQU6+sUFMxxFBTr6xQU168UFOvrFBTkXRQU6+sUFOvrFBTr6xQU6+sUFOvrFBTr6xQU6+sU&#10;FOvrFBTr6xQU6+sUFOdsFBTr6xQU3P0UFOvrFBTZ7hQU6+sUFM1AFBTr6xQUvvQUFOvrFBTr6xQU&#10;FBQUFOvrFBQbohQU6+sUFChQFBTr6xQULw8UFOvrFBQ1zhQU6+sUFD7MFBTr6xQURYsUFOvrFBRO&#10;iRQU6+sUFFeHFBTr6xQUXkYUFOvrFBRnRBQU6+sUFHBCFBTr6xQUeOIVSOvrFOuBHRgT6+sUFIzY&#10;FqLr6xQUlmQUFOvrFBShuRQU6+sUFKz3FBTr6xQUuDUUFOvrFBTDcxQU6+sUFNDwFBTr6xQU3m4U&#10;FOvrFBTr6xQU6+sUFOvrFBTpqxQU6+sUFOCZFBTr6xaQ2e4UFOvrFBTTMBQU6+sUFM1AFBTr6xQU&#10;x/IUFOvrFBTBMxQU6+sUFLy0FBTr6xQUqHgUFOvrFBTr6xQUFBQUFOvrFBQa0xQU6+sUFCGqFBTr&#10;6xQUKpAUFOvrFBQxThQU6+sUFDgNFBTr6xQUQQsUFOvrFBRKChQU6+sUFFMIFBTr6xQUWccUFOvr&#10;FBRixRQU6+sUFGvDFBTr6xWEdNIa6uvrFRJ+oBjK6+sUFIqUFqLr6xQUk/kVMuvrFBSfehQU6+sU&#10;FKq3FBTr6xQUuDUUFOvrFBTDcxQU6+sUFNDwFBTr6xSt4tsW6uvrFBTr6xQU6+sUFOvrFBTi3RQU&#10;6+sWkdwuFBTr6xQU1W8UFOvrFBTNQBQU6+sUFMfyFBTr6xQUwTMUFOvrFBS8dxQU6+sVyLg1FBTr&#10;6xQUo/kUFOvrFBTr6xQUFBQUFOvrFBQUFBQU6+sUFBuiFBTr6xQUI5kUFOvrFBQqkBQU6+sUFDOO&#10;FBTr6xQUPIwUFOvrFBRFixQU6+sUFExJFBTr6xQUVUgUFOvrFKxfcRbn6+sUsWh7Fv7r6xWqb/4b&#10;nOvrFUp+UhnS6+sV5Yj2HLbr6xXllHccsuvrFeSf+Ryv6+sV46t6HKvr6xZ9uOEfhuvrFnzGzR+B&#10;6+sWe9S4H3vr6xZ550cfdOvrFd/r6xyY5REVQuvrGbDb7xU/6+sZoNVCFKjr6xbUznYUp+vrFs3H&#10;8hQU6+sUFMEzFBTr6xQUu/4VI+vrGRq4NRQU6+sUFLO2FBTr6xQUnToUFOvrFBTr6xZUFBQUFOvr&#10;FBQUFBQU6+sUFBZUFBTr6xQUHAkV0evrFBQl2hQU6+sUFCzPFBTr6xQUNc4UFOvrFKo/txba6+sV&#10;QEd+Gabr6xXaUbMcgevrFdxa6RyM6+sWeGVaH3Hr6xcWb/YiXuvrFxt7qiJ06+sXHYUGIn7r6xe3&#10;klIlW+vrF7aeHCVW6+sXtaxBJVHr6xhPuf0oLevrGE7IQSgn6+sYTNjlKCDr6xhL//8oGOc0F6rr&#10;6yUd3cQXn+vrJObW3Bb/6+sh8c/WFvjr6yHPxscWW+vrHufCeRXH6+scJLuPFcLr6xwRt2EVMevr&#10;GVyw7hS16+sXEKx3FKDr6xaumLsUFOvrFBTr6xuiFBQUFOvrFBQUFBQU6+sUFBQUFBTr6xQUFlQU&#10;FOvrFKcdtxbN6+sVOiU3GYvr6xXRLyQcWOvrFmk25x8p6+sXBEEhIgfr6xegS4Qk6+vrF6RU9yT/&#10;6+sYQl+bJ/Dr6xhJa4MoDevrGOl2bSsI6+sZioPwLgbr6xmJkAct/uvrGYeeiC30+HgaHax9MMH3&#10;NhobuyAwtfS0GhjMMzCm8jEaFd1HMJfyMRoS/r4wi9+2Gfvr6zAc2I4ZWuvrLR7O3RlI6+sszcfp&#10;GKvr6yngwLMYn+vrKai56xgD6+smxbWdF27r6yP9sOMXaOvrI+KqWhbT6+shHaY/FkLr6x5ukoUV&#10;V+vrGhTr6zFOFBQUFOvrG6IUFBQU6+sa0xQUFBTr6xZUFBQUFOvrFl8WXx726+sW9h37IcXr6xeP&#10;KBQknevrGCov9Sd86+sYxzpeKmbr6xlmRPQtWuvrGgZPtzBQ6+saDVvxMHTr6xquZv4zcOvrGrZz&#10;UTOV768bWYEmNpv3NhtXkAs2lPNzG1ScdTaF768b6a1EOUbr6xvkvEw5MenPHHnNpTqJ57sc69+1&#10;OxDhyxxV83M7R9fYG6n0tDgY0E8bmOvrN8fIxRuH6+s3d8E5G3br6zcmuiMa1evrNCuypxrF6+sz&#10;362pGrvr6zOsqUgaIuvrMNih2xoT6+swkZ2eGX3r6y3Ii70Wx+vrIOXr6zadFBQUFOvrLywUFBQU&#10;6+syvxQUFBTr6xuiFBQUFOvrFp8Vyxw66+sXiBeIJHnr6xlPHics7evrGe4olC/f6+sajjMwMtjr&#10;6xqUPQ8y9evrGzVH7jXw6+sb11WAOPLr6xvfYg45GPh4HIJv+jwd8PAcinykPEXtLB0jjXY/GujM&#10;HcWbYj/r5TwejKoFQLriJR89uS1Ba9+PH8zJEEHf3XggQ9rGQkvZqx327SxDBtHWHeL+vkKlx2Md&#10;x+vrQiW/+x0m6+s/K7g1HRPr6z7NswUdBuvrPo+rPRzy6+s+MqYMHOXr6z30nwMcRevrOv6Z3Rw5&#10;6+s6w5WOG6Hr6zfzgaMZ1evrL2fr60t6FBQUFOvrPIwUFBQU6+s4DRQUFBTr6zOOFBQUFOvrMr8U&#10;FBQU6+smnRZdHu7r6xxVGeQvruvrG7MeNjhJ6+sbuihFOGj19RxcNaw7aOvrHPpAvj5Y+HgdAk2L&#10;PoDw8B2iW4VBeOsOHiRp40NV5jAfVXgyRS/h0iBshsdGld3hIV+V/EeZ2oUiYKUNSUDXqiO7tL9I&#10;AdUrJVTE7kd90tclBdYTSF3QOSCT571MUsiTIAH6+ky8vigfVevrSYq4wh9G6+tJQrCnHy/r60jV&#10;qIsfGOvrSGij5B6B6+tFmZvaHmvr60Uxl18d1uvrQmySEB3I6+tCKozBHbrr60HneGYb/OvrOaHr&#10;61MIFBQUFOvrS3oUFBQU6+tLehQUFBTr60ELFBQUFOvrPswUFBQU6+s45xSlFsXr6y/kGBcnIevr&#10;JQMbETVF//8deh16QLr+vh4UKxtDk/IxHhw4KkO865Ae2UWFRwXlJCB5VE9Jpd+cIeZi/kt12t4j&#10;hHH2Tm/WwiZVgYRNANM4KOyRlEyH0Dgq5aFaS8zNiyyesVJLMMsiLibBi0qqx/sq+NFtTeHELSNw&#10;4a9UXL7zIZDzc1Qftn4hdf//U6CuBiFa6+tTIKWMIT/r61Khn+QhLevrUkyYViCK6+tPRZK8IHnr&#10;607zjisf4OvrTB+Inx/Q6+tL0IQ3Hz3r60kWbO8dkuvrQSvr62Q1FBQUFOvrVUgUFBQU6+tTCBQU&#10;FBTr606JFBQUFOvrTEkUFBQU6+tIqxQUFBTr60GIFcgcK+vrOLkZPiya/X0t9Bw5OsbtLCHTHypI&#10;vOafIPgsr00835Ei4Dv3T93ZdSW/TEpROdRWKfZc/VDM0B4tTG0cUGfMLzBefTtQFMjMMsyNeE+D&#10;xc40xp2JTtLDKTZwrZFOI8DrN9a92U2TvOwx2cylU1K3yifr27BcHLP1I6TtLF4AqxUjhf//XW2i&#10;MyNm6+tc25xFI1Lr61x6k14jM+vrW+iOjSKY6+tZBYitIoTr61inhAsh8OvrVel8pyFc6+tTK3bv&#10;IVXr61MLY2IfHuvrSILr62UFFBQUFOvrZDUUFBQU6+tkNRQUFBTr61nHFBQUFOvrV4cUFBQU6+tV&#10;SBQUFBTr61DIFBQUFP//SmkW6yGQ8PBDVhnOL0XmEzkLHmJAotttK54kQ1Hs1BUsHTPiVNzOgzDH&#10;RkhUSsmpNMVXb1PexVs4FGe4UzvBqDrxeGRSyL5fPTOI3VIHu18/G5l+UTC43kDAqdlQlLX2P5a5&#10;flKDsWM5dcfZWI6rfi/A1nJgq6YPJqLmsGgFnm8lj/m5Zx6XGSYB//9pOo7VJVbr62YOiJUlP+vr&#10;ZaKAniSm6+tiyHp3JJzr62Kbdc4kCevrX95xQSN36+tdK2tAI2/r610DVJMhLevrUkrr63BCFBQU&#10;FOvra8MUFBQU6+tphBQUFBTr62dEFBQUFOvrZ0QUFBQU6+tkNRQUFBTr62CFFBQUFPh4WuQUpBbC&#10;6T9VgRheJrPd6E0iHf44f9PdRPYl/UbXyzw/FzF6UKXDiDwfP1JWs77TQB1RPVZUuo5DYWJtVZC2&#10;30Xtc35UnrPGSCKEglPksIJI/JUbU+qstUfvpIBVw6kTRhqz3VhapNxB0MKlXTOebDjC0O1llZXc&#10;K+PfpnBvjvAn/++vcq+IQSfp//9yRX/MJ1Xr62+JeTgnSuvrb1Z0USa96+tsuGxWJivr62oBZe4m&#10;IOvrac5hYCWN6+tnE1sNJYPr62biRCsjOOvrW/7r63lBFBQUFOvrdwEUFBQU6+t3ARQUFBTr63TC&#10;FBQUFOvrcoIUFBQU6+tyghQUFBTpq24DFBQUFOdsa8MRkgjJ4PVmKheUHdjWDF5RHVwwO8xuWQAm&#10;jz1Zw7ZUjzGcR2W7xlBcPflQLbQcTOVLaFcnsANQJF3EVgesxlLlb39UW6kYU3OARVThpNRSh5Ak&#10;VtSguVF3n7ZY7ZxWTs2u2Fyjl31Kb718YaOQZEI2y2JqH4a7NlDaBXQmfWsqYupbfPp3ginm/r57&#10;u2zhKdT19XtlZ9QpQ+vreLFi7Si06+t2DlrDKCHr63NRU/ooFevrcxpPeyeK6+twg0fMJvnr623U&#10;LrElO+vrZYzr64R/FBQUFOvrgj8UFBQU6+uCPxQUFBTpq4AAFBQUFOdsfcAUFBQU4u17gBQUFBTg&#10;rXlBFBQUFN5udwENzgKD2MpzoxZLFBTOtG2JHRgnhsVBaHMmQTT4vK1kqjEmP420k2FdPVBIQK0W&#10;Xx1LL07DpuBeFFp0UxWiGF31aptVCJ1RXWZ621cgmLdck4r0WTmUJlrxmrFb849IWDepz1+wicNU&#10;ErizZPaBWUuCxhFuE3aKQOPUbXgWZ4kw8eK2g/VeUiyR8jGIZ1kjK/r//4WXUGQrXOvrgqlI9StU&#10;6+uCgkQ4KrTr63+KO/8qC+vrfFM3nil56+t5tjCAKW3r63l8JbUltevrZ9Hr64VOFBQUFOTcic0U&#10;FBQU5NyI/hQUFBTi7Yj+FBQUFN5uhr4UFBQU2e6EfxQUFBTVb4I/FBQUFNMwf/8AAAAAzrF9wBQU&#10;Dw/HMnrmHC0fBb4odqQk8Sytta9yxi/MN9KtZW+7PDpA8aYqbghKPkconslrvlfXTf6XGGh+ZTpV&#10;c5FSZ251TliZjClm54WgWuaHD2S/lVteVoIvYeqkg2IpfRFe3rQtZqNxXFVKwLJxyGT4S6/Ounvg&#10;VBU+UN0xh8c/ai786+uSWjc4LwH19ZCsMmguYOvrjUUtvC286+uKEyx1LHXr64U7LHUsdevrhTsr&#10;Mysz6+uAcSntKe3r63ucJbUltevrZ9Hqe5Z7FBQUFOUslDwUFBQU4K2R/BQUFBTZ7o+9FBQUFNVv&#10;jX0UFBQU0PCLPRQUFBTOsYs9FBQUFMoxiP4AABQUxbKGvhBQBQW/4YbhGn0W4Lb3g1MjEyTwro5/&#10;2i3FMFCmi30iOiI5wp6NeoZHTkHplmV301R2SjKOK3TiYc1Rr4X/cZxvrVj2gG5wkIAwW856cm40&#10;kAtgC3Tva6WfWmQDbw1owK7saG5iamENu9hyrlPAWG3Jo306RBZPqdlaho4usEPE6aCQXy2RQWX3&#10;NoyILPVAcevriawruEJV6+uEQishPavr64FBKeY/devre7Io0T246+t2lChMPOPr63QdJBc2ievr&#10;YCPqe596FBQUFN5umvoUFBQU16+WexQUFBTTMJZ7FBQUFM6xlDwUFBQUzHGUPBQUFBTFspH8FBQU&#10;FMEzkfwUFBQUvLSPvQjJAAC34JAWFVEUFLALjnwgvh3bp3uL3ystKT6fI4jUNs8zz5axhbtDiT1Z&#10;jhWDH1DhReqFvYBfXmVNyH1vfWlsKFU3dVR6nXsoW1tvqHjmi9dehmpsdx+cDWHIZTh1IqvqZMxb&#10;GHBtuqRsp03wah/I+nVZPqpj9djnfjwsUlyf6fKF3iucWNz+voPaKwlXjOvrgR8p3lT96+t7lCjM&#10;Upzr63Z/KEhReOvrdAknP09A6+tvIyY2TRrr62ozIoFGDOvrWJjqe6Y4FBQUFNevn3oUFBQU0zCf&#10;ehQUFBTOsZ06FBQUFMoxnToUFBQUxbKa+hQUFBTBM5r6FBQUFLp0mLsUFBQUtfWYuwAAAACvN5i7&#10;EZIAAKlhmIwd5BcBoLmWTCgXIxGXsJOIMt4u146zkMs/gjjghVqNxEyVQkp8Y4p6WidLC3M+h5xn&#10;p1MubDeFrne+V69nh4SsiStZkGI0gyKZxFzPXQmBYqojX/BUkH4iuVRlwki9ecvIPm3YOfl0qthD&#10;de4qbG+36k99HylObIn9fXjpKMhngevrdmsoRGYN6+tz9ic8Yz3r628RJjJgiuvraiQlrF866+tn&#10;piSbXKnr62KUIPBUZevrUSfqe6z3FBQUFNDwpjgUFBQUzHGj+RQUFBTH8qP5FBQUFMNzobkUFBQU&#10;vvShuRQUFBS4NaG5FBQUFLO2n3oUFBQUrPefegoKCgqoeJ96BkYAAKGsoNsYBhQUmc6fjiQcHc2Q&#10;QZz0LnMqU4ZCmnw6QzV/fISX+EdDP4BykJTaVQZIpWi9kedi5FDmYvqQ9HPyU9hew5B6ha1VPFpG&#10;jzGXK1d3VT+NLKfqWoNOLYqpt/5e6ENghzjHaGW4NaaDK9esbb0oh3+y6ix0Bie7fEv+vnFsJzh3&#10;POvrbwAmL3P76+tqFSUhcNzr62URJJlsOuvrYoskEmrJ6+tgCiMFZ/zr61sMH2Je9evrScji7bF2&#10;FBQUFM6xrPcUFBQUx/KqtxQUFBTDc6q3FBQUFL70qrcUFBQUuDWoeBQUFBSztqh4FBQUFKz3pjgU&#10;FBQUqHioeBQUFBShuah4AAAAAJi7qHgS0wPEkrOoHR9pGSKIoaW3KX0mWX3ao4w0mzI/c5ahVkGD&#10;PJhpDZ7AT2JF716PnB1dj05XWgmb5m/dT9dV/pvKgexRJFIGmwCUD1JWTW2Zl6VtVJpH5JfqtoJX&#10;nT5ZlJfGU11vMc2QiNa+ZRUmpY2r6cVqxCWliMj8O2eHJR6DyevrZQQkEIBO6+tf/yOJe5Xr612B&#10;IwR5+evrWwYh+XbZ6+tWFCF0cnDr61OdHVpngevrQCHebrg1FBQUFMoxs7YUFBQUw3OxdhQUFBS+&#10;9LF2FBQUFLg1rzcUFBQUs7avNxQUFBSvN683FBQUFKh4rzcUFBQUobmvNxQUFBSa+q83AAAUFJH8&#10;rzcKCgAAi4uwPxpgFBSA0K4vJA4icHUPrBouWS+faTKptDngO55dSqdWRzJFv1M5pX5W8EzVUMWm&#10;LGs0TBJNX6YifftMhEnLpbqQr02hRhak9qL6TqVCJKP6tOBQHznaoY7E9FVNLiOeitXfXGMkq5wu&#10;6WxhGyOSluz+vl2oIweO+OvrWxYif4or6+tYjyH5iGnr61YUIO+E/+vrUSUga4CE6+tOrx9jfV3r&#10;60nNHNNwtuvrPaDZ7ry0FBQUFMWyuDUUFBQUwTO4NRQUFBS6dLX1FBQUFLX1tfUUFBQUrze19RQU&#10;FBSoeLO2FBQUFKP5tfUUFBQUnTq19RQUFBSUPLX1FBQUFI19tfUAAAAAgj+19RQUDc55s7ZhHx0d&#10;ZGzAtEUoSyv5X3GyLzLWOUxRFa/GPo1FfkavrlxPPkxhRJyu4mSISx9C/K9keMBKGkF4r62Mrkk5&#10;PzOvgqA1SOA8kK8dsvJJOjWGrYzDrk1jKr+rL9T0U6Iiuql66Q1XmSIHosX9fVZXIPmb4uvrUVYg&#10;cpcj6+tO1B/tkn/r60xYH2eN9OvrSd4eYYqP6+tFAR1dh0rr60AwGzx5ZevrNhHVb8EzFBQUFMEz&#10;vvQUFBQUvLS+9BQUFBS19by0FBQUFK83unQUFBQUqre6dBQUFBSj+bp0FBQUFJ06unQUFBQUlnu6&#10;dBQUFBSPvby0FBQUFIa+vLQAABQUfcC+9A8PA8Rzfb5nGs4XH2VrvE4ivSdSVnG6TixCNilGWbgk&#10;NvRDgTxEtztIWUlzOpC37V72R/c5JLh5c6NGqTgPuPiH2kW4Nw25I5xURIw2M7kmsCNDbDF3uD/C&#10;MEV/J7S2l9QJSzUg4LVo6IpOaB/4rnT8O0yRHu6nl+vrR6AeaaLp6+tFKR3lm6br60K0HWKXL+vr&#10;QEUc2ZLM6+s9uhxQjn/r6zswF5eC8uvrJMHQ8MWyFBQUFLy0w3MUFBQUuDXDcxQUFBSxdsEzFBQU&#10;FKz3wTMUFBQUpjjBMxQUFBSfesEzFBQUFJi7wTMUFBQUkfzBMxQUFBSI/sEzFBQUFII/w3MUFBQU&#10;dwHDcwPEC0trw8WyFBQQUF8exJAdrCFYTl/CiyXdMcw8UMCCL3NAmDLuwBlBl0WJMWnA+llFRCMw&#10;KsGbbrZC1y8xwhqDI0HNLkLCX5feQI4tacKCrBY/Syy7wmnAYz4NJPTBP9LkQrAfEMBr595FTB3u&#10;uRf8O0LfHWmxrOvrQGgc4K0F6+s93BxWpdzr6ztOG82haOvrOMAbQ50J6+s2Mxq6mL/r6zOoFjiK&#10;FOvrHj/Q8NCgFBQUFLp0yjEUFBQUs7bH8hQUFBSs98WyFBQUFKh4x/IUFBQUobnFshQUFBSa+sWy&#10;FBQUFJQ8xbIUFBQUjX3H8hQUFBSEf8fyFBQUFHuAyjEUFBQUcoLKMQAAAABnRMxxEZIDxFo3zUYZ&#10;XxnzR5PLCB/uLBUzYskwKAI8iyp1yRA7FUExKQ7KJFMFP78n5ssFaVg+dicYy4J+Wj1eJlbL25Nk&#10;PColjswxqCQ62CT8zDG8+jmSIlbLzdGiOhEdRcs95088YxxexQH+vjt2G0u7lOvrNlkbSrZ96+s2&#10;Uxo4sAHr6zE/GbCrnevrLrgYo6V+6+spuxecofjr6yTcFBSR4uvrFBTMcdVvFBQUFLX10PAUFBQU&#10;sXbQ8BQUFBSqt86xFBQUFKY4zrEUFBQUn3rOsRQUFBSYu86xFBQUFJH8zrEUFBQUiP7OsRQUFBSC&#10;P9DwFBQUFHcB0PAUFBQUbgPTMBQUFBRixdVvCMkAAFVI1W8UFBBQQnrUIhr3JO8shNJkIOY3LCLV&#10;0lA0PjxeIaLTaExwOrogldSIYyo5Yx/J1Vt4/Dg9HyLV9o6QNx0enNZ3o7Y11B5D1re45DSFHfLW&#10;ws7GMzUbhdaD5l0zeBpAzff+vjFkGbfG0+vrLtkYqb3I6+sp1hgjuWHr6ydcFx2zLOvrIoAWm675&#10;6+sgFRWXqRbr6xtDFBSYu+vrFBTMcd5uFBQUFLO2168UFBQUrPfVbxQUFBSoeNVvFBQUFKG51W8U&#10;FBQUmvrVbxQUFBSUPNVvFBQUFI191W8UFBQUhH/VbxQUFBR9wNevFBQUFHKC168UFBQUaYTZ7hQU&#10;FBReRtwuAAAAAFDI3m4S0wUFP83d8RdvG3ApgdyJG/cuih2q3D4tpTXRHQPdj0bSM+AccN7mXhEy&#10;Rhvs4A10dDDEG3rg/4qZL2kbF+Gnn+8uHhrA4hy1SizkGnHia8uDK7IZ3eJt5LkqnRgq2xP//yd/&#10;FyLR6evrIpYWnsjC6+sgJBYbwhbr6x21FRa77evrGN8U2rVH6+sXwBQUsXbr6xQUFBSfeuvrFBTH&#10;8uLtFBQUFK833C4UFBQUqrfcLhQUFBSj+dwuFBQUFJ063C4UFBQUmLvcLhQUFBSPvdwuFBQUFIj+&#10;3C4UFBQUf//cLhQUFBR5Qd5uFBQUFG4D3m4UFBQUZQXgrRQUFBRZx+LtFBQUFExJ5SwGRgAAPIzn&#10;bBQUEFAonucSGCokUhpR5pYnEy4DGaXoS0EFLBQZJeniWMYq0xii6ztvgSlIGFPr64buKEAXxO0s&#10;mt8lmhe97SywUSV5FzHubsYaItwXKu+v3bwivBai5zv//yA1FZvbyevrG1MUFNL86+sWfBQUyijr&#10;6xQUFBTDc+vrFBQUFL706+sUFBQUuCbr6xQUFBSmOOvrFBTH8uvrFBQUFKz35SwUFBQUpnjhfBQU&#10;FBShueLtFBQUFJr64u0UFBQUlDzi7RQUFBSNfeLtFBQUFIa+5SwUFBQUfcDlLBQUFBR0wuUsFBQU&#10;FGmE5SwUFBQUYIXnbBQUFBRVSOmrFBQUFEfK6+sUFBQUOA39fRLTAoMnf/DwFTkZhBd7768g7CQ/&#10;F2zzczrXI/gW0vS0U7QhGBbI9fVowiDpFjX3Nn69HjEWMPc2k6QeGxWm+vqmzBuJFR75ubmlGQEV&#10;G///0H8Y9xQU///nYhaAFBTpq+vrFBQUFN5u6+sUFBQU1W/r6xQUFBTMcevrFBQUFMWy6+sUFBQU&#10;vvTr6xQUFBSs9+vrFBTBM+vrFBQUFKj95coUFBQUo/njvBQUFBSfeuaLFBQUFJZ76asUFBQUj73p&#10;qxQUFBSI/ug7FBQUFII/6asUFBQUd9DoOxQUFBRwQuvrFBQUFGdE6+sUFBQUXAbr6xQUFBROievr&#10;FBQUFEEL6+sUFBQUM4719QoKCgoj0fNzAAAUFBXH+voe/RwlFTH//zd1GVwVLP//TkkZSBSe9fVj&#10;8BakFBTr63hVFpsUFOvriz0UFBQU6+ufehQUFBTr67F2FBQUFOvrxbIUFBQU6+vcLhQUFBTr6+vr&#10;FBQUFOmr6+sUFBQU5F3r6xQUFBTXr+vrFBQUFM6x6+sUFBQUxoHr6xQUFBSxduvrFBS2xOp7FBQU&#10;FKP547wUFBQUn3rpWxQUFBSYu+vrFBQUFJH86+sUFBQUiz3oOxQUFBSEf+p7FBQUFHuA6+sUFBQU&#10;coLr6xQUFBRphOvrFBQUFGCF6+sUFBQUVUjr6xQUFBRLeuvrFBQUFDyM6+sUFBQUK1/r6xQUFBQd&#10;EuvrFBQUFBQU6+sa0xQUFBTr6zPfFBQUFOvrSgoUFBQU6+teRhQUFBTr63KCFBQUFOvrhr4UFBQU&#10;6+uYuxQUFBTr66q3FBQUFOvrvLQUFBQU6+vQ8BQUFBTr6+mrFBQUFOvr6+sUFBQU6avr6xQUFBTk&#10;XevrFBQUFNev6+sUFBQU0PDr6xQUFBS2xOvrFBShuevrFBQUFInN6nsUFBQUhH/qexQUFBSAAOvr&#10;FBQUFHcB6+sUFBQUcELr6xQUFBRphOvrFBQUFGCF6+sUFBQUV4fr6xQUFBROievrFBQUFEQa6+sU&#10;FBQUOk3r6xQUFBQ0/uvrFBQUFBui6+sUFBQUFlTr6xQUFBQUFOvrFBQUFBQU6+sWVBQUFBTr6xui&#10;FBQUFOvrQnwUFBQU6+tTCBQUFBTr62LFFBQUFOvrcoIUFBQU6+uEfxQUFBTr65Q8FBQUFOvro/kU&#10;FBQU6+uzthQUFBTr68WyFBQUFOvr5F0UFBQU6+vr6xQUFBTr6+vrFBQUFOvr6+sUFBQU6+vr6xQU&#10;FBTkXevrFBTr6xQUGtMUFOvrFBQ1zhQU6+sUFDyMFBTr6xQUQ0sUFOvrFBRKChQU6+sUFFDIFBTr&#10;6xQUV4cUFOvrFBReRhQU6+sUFGUFFBTr6xQUa8MUFOvrFBR0whQU6+sUFHuAFBTr6xQUhH8UFOvr&#10;FBSLPRQU6+sUFJQkFBTr6xQUnToUFOvrFBSj+RQU6+sUFK83FBTr6xQUuDUUFOvrFBTBMxQU6+sU&#10;FMxxFBTr6xQU168UFOvrFBTkXRQU6+sUFOvrFBTr6xQU6+sUFOvrFBTr6xQU6+sUFOvrFBTr6xQU&#10;6+sUFOUsFBTr6xQU3P0UFOvrFBTXrxQU6+sUFM1AFBTr6xQUvLQUFOvrFBTr6xQUFBQUFOvrFBQb&#10;ohQU6+sUFChQFBTr6xQULw8UFOvrFBQ1zhQU6+sUFD7MFBTr6xQURYsUFOvrFBROiRQU6+sUFFVI&#10;FBTr6xQUXkYUFOvrFBRnRBQU6+sUFHBCFBTr6xQUeUEUFOvrFBSCPxQU6+sUFIqUFqLr6xQUlmQU&#10;FOvrFBShuRQU6+sUFKq3FBTr6xQUtfUUFOvrFBTDcxQU6+sUFNDwFBTr6xQU3m4UFOvrFBTr6xQU&#10;6+sUFOvrFBTnbBQU6+sUFNz9FBTr6xQU168UFOvrFBTTMBQU6+sUFMxxFBTr6xQUxbIUFOvrFBS/&#10;wxQU6+sUFLp0FBTr6xQUpjgUFOvrFBTr6xQUFBQUFOvrFBQa0xQU6+sUFBuiFBTr6xQUKFAUFOvr&#10;FBQxThQU6+sUFDgNFBTr6xQUQQsUFOvrFBRKChQU6+sUFFDIFBTr6xQUWccUFOvrFBRixRQU6+sU&#10;FGvDFBTr6xQUdMIUFOvrFBSAABQU6+sUFIqUFqLr6xQUk/kVMuvrFBSfehQU6+sUFKq3FBTr6xQU&#10;uDUUFOvrFBTDcxQU6+sUFNDwFBTr6xQU5F0UFOvrFBTr6xQU6asUFOvrFBTgmRQU6+sWkNnuFBTr&#10;6xQU0zAUFOvrFBTMcRQU6+sUFMWyFBTr6xQUv8MUFOvrFBS6dBQU6+sUFLX1FBTr6xQUobkUFOvr&#10;FBTr6xQUFBQUFOvrFBQUFBQU6+sUFBrTFBTr6xQUI5kUFOvrFBQqkBQU6+sUFDOOFBTr6xQUOk0U&#10;FOvrFBRDSxQU6+sUFExJFBTr6xQUVUgUFOvrFBReRhQU6+sUFGmEFBTr6xQUcoIUFOvrFBR9mxQU&#10;6+sUxIgfF1rr6xQUk/kVMuvrFBSfehQU6+sUFKq3FBTr6xQUuDUUFOvrFBTFshQU6+sUFNMwFBT1&#10;9QoK5SwKCvX1Cgr19QoK4t0UFOvrFpHcLhQU6+sUFNMwFBTr6xQUzHEUFOvrFBTFshQU6+sUFMEz&#10;FBTr6xQUunQUFOvrFBS19RQU6+sUFLF2FBTr6xQUnToUFOvrFBTr6xQUFBQUFOvrFBQUFBQU6+sU&#10;FBQUFBTr6xQUG6IUFOvrFBQjmRQU6+sUFCzPFBTr6xQUNc4UFOvrFBQ+zBQU6+sUFEfKFBTr6xQU&#10;UMgUFOvrFBRZxxQU6+sUFGUFFBTr6xSgbSAWrOvrFV55oBo26+sU64WoGBLr6xSvkUsW8vX1FUme&#10;SRnO6+sVSKmzGcv8OxXiuUkcp/h4FeHHGByj83MV4Nc0HJ7w8BZ58jEfcuUDFdvr6xyE2+8VP+vr&#10;GaDVQhSo6+sW1M52FKfr6xbNxbIUFOvrFBTA/BQU6+sVyrp0FBTr6xQUtfUUFOvrFBSvNxQU6+sU&#10;FKq3FBTr6xQUlnsUFOvrFBTr6xuiFBQUFOvrFBQUFBQU6+sUFBQUFBTr6xQUFlQUFOvrFBQdUhUk&#10;6+sUFCXaFBTr6xQULw8UFOvrFBQ4DRQU6+sUFEELFBTr6xSqSwwW3+vrFUNVMxmx6+sV3V+FHJHr&#10;6xXgawgcn+vrFn51mx+L6+sWgYOIH5z4eBcckLciefc2FxucaCJ08jEXGqpwIm/vrxe0umclS+vr&#10;F7PIjCVG6o8YNdrZJtfpihhH7SwoCN3EF5/5uSTm1q8XluvrJL3Nfxb26+shxMbHFlvr6x7nv88W&#10;VuvrHs65QRXB6+scCrSmFb7r6xv+rj0VLevrGUuqHxSz6+sXCaVxFNXr6xepkfwUFOvrFBTr6xui&#10;FBQUFOvrGJMUFBQU6+sUFBQUFBTr6xQUFBQUFOvrFBQWVBQU6+sUFB6zFSTr6xU7J4AZjOvrFTww&#10;pBmU6+sV1DqpHGbr6xZuRNcfP+vrFwlPLiIh6+sXDlrkIjf//xerZX4lI/r6GExypygf9LQYVIDv&#10;KELvrxjvjmorIuvrGO2czCsc6KIZtam5LJzllhpXt5YtbeMKGtvGKS4F4OwbStZiLoLfFhqA5/gv&#10;39XxGej5uS/Ezt0ZSPX1LM3FKxk36+ssfL5LGJvr6ymVuQoZIuvrLBayxBf56+smlKwoF2Lr6yPG&#10;p20XXOvrI6ujURbL6+sg+56gFsfr6yDliiYUzuvrF4br6zXOFBQUFOvrG6IUFBQU6+sbohQUFBTr&#10;6xuiFBQUFOvrGJMUFBQU6+sWXxZfHvbr6xZiH6ofBevrFvonWyHW6+sXlDGIJLLr6xgxPkEnn///&#10;GM9IyiqN+bkZb1N/LYL0tBl3Ygktq+5uGX5uJi3N6iAae3wwMVHl7Rt4idwy6OHzHFOXcDPw3qUd&#10;CKUlNL/brB2ls1U1VdkgHi3CCDXV1vwekNH5NfzU9B0P4wI4FtBPG5j0tDfHxkEbgf//N1y+tRtx&#10;6+s3DLcnG2Dr6za7sCgawOvrM8WrKhq16+szk6OrGqbr6zNHn2EaDuvrMHqabRoF6+swSpZCGW/r&#10;6y2FgwMWWuvrHuHr60t6FBQUFOvrNc4UFBQU6+sxThQUFBTr6yzPFBQUFOvrKFAUFBQU6+sf+hSm&#10;Fsjr6xeIF4gkeevrGLgf6yof9fUZVipILQ/19Rn1NNAwAvm5Gf1BCzAm768an05UMyjpgRuFWvs1&#10;zeQzHNdoazf733MeBXYVOcPbQB8Og+Y7OdeSH/eSPzxv1HchhqCoPA7RxyLgr147s89OJCO+XDt4&#10;zSMkzs4WO3nKQh/H3cpAXsdjHcfubkIlvO0drP//QaS1nR0M6+s+rrBuHP/r6z5wqKUc6+vrPhOg&#10;2hzY6+s9tpuoHMvr6z14l0scM+vrOqWSJBwm6+s6aotaG4nr6zeCd74Z0OvrL1Hr606JFBQUFOvr&#10;S3oUFBQU6+s6oRQUFBTr6zyMFBQUFOvrOA0UFBQU6+syvxQUFBTr6yqDFcocM+vrH+UYsSn//Dsb&#10;Gh2WNXHyMRu7Ksg4b+sBHA83czlq5D8dyUVHPGXeMR9fU4A+3dkFIL9hq0Dq1KYjKXBHQOvQ0CWn&#10;fw9BNM1LJ8SN+0ENymIpYJzVQKzH2yqxq69AOsVgK+i6sT+xwsAqXsmkQba+/SN02FdInLybIAzp&#10;bkswtXwfyvr6S7OtSh+y9fVLQaXWHxHr60hDnbce+uvrR9eYTB7q6+tHjpPPHlXr60TJi8MeP+vr&#10;RGGHcB2s6+tBpYIiHaPr60F6bN8cf+vrPBDr61eHFBQUFOvrUMgUFBQU6+tOiRQUFBTr60t6FBQU&#10;FOvrS3oUFBQU6+tBCxQUFBTr6zyMFBQUFP//NVsW7iGg8PApPhp1MmDmeh4jHu0/0N8oIBUtK0LX&#10;2JMiQDxQRZzTEyXxTGVFZ85HKTZcC0Vxyhkr8WstRULGYi56ek5FTMMaMIWJa0T+wC4yLZi2RHu9&#10;pzOCp71D7LthNLK2/UNtt+UwucT+R26zoymA01lOCK+2Iv/jGFOcqnYh3PS0VYih4iHA//9VBZo7&#10;IRvr61H3lJEhCevrUaGMECDv6+tRIoeGIFbr605Pge0gTuvrTiV9jh+/6+tLgXlGHzLr60jkYlUd&#10;iuvrQQTr62Q1FBQUFOvrZDUUFBQU6+tXhxQUFBTr61eHFBQUFOvrUwgUFBQU6+tQyBQUFBTr60xJ&#10;FBQUFPh4Rn8UpRbE6QY+qhhyJuzePTSLHfA4fdRyKs8lckaBzaIrrTTDSX7IUS93RdZJUsOoMttV&#10;8UlKv4Y1sGWASPu75jgFdR5If7i5OhGExUgXtc87rZR5R2SzWz0Bo+1G87BSO+6yikhvrIk308Bt&#10;TQKnqDCxzkdTxqHmJ1Xcul1xnk0j5u0sXzuVSiPG//9epI9HI7Hr614/h3sjCuvrWyWBjiMC6+ta&#10;/3oIIm7r61g/dC0iZuvrWBtvySHX6+tVcmt8IUjr61LLVbEfEevrSETr62vDFBQUFOvrZ0QUFBQU&#10;6+tlBRQUFBTr62Q1FBQUFOvrZDUUFBQU6+teRhQUFBTr61wGFBQUFOdsV4cRkgtL4JhQqhfaHtfW&#10;MEhUHVwwUc0RQcMmND1dxIc8NDDoRzO9hTnhPn5MrbkIPUlPd0x5tN1AGF/tS9KxKUJtcDpLEK46&#10;RFuAW0pgqvBFA4/iSpanPUQ4npVMG6O/QoCtLU61oE4/u7ufUjya3DjJyO1ZDJQxL4LXC2F2jcIm&#10;0Oa9aOmHSCXL+HhoOID5JcD//2gHeQElJ+vrZS1yxSUd6+tk/m4oJInr62JCZ/8kgOvrYhZghSPq&#10;6+tfSlw6I1rr61yfRj4hHOvrUfrr63cBFBQUFOvrcoIUFBQU6+tyghQUFBTpq3BCFBQUFOdsbgMU&#10;FBQU4u1rwxQUFBTgrWdEFBQUFN5uZQUPDwAA2JhgihbQFbzOm1nVHSInjMWAVOglxTQ8vUhQoTBD&#10;Psi1akwvPBlHjK4sSPFJM04aqmFMT1r5TMWnJk7Na+dLXKNTTyF7pEwdn1hOeYrLTdCbkk2zmfpP&#10;xJdVS1moSVLlkvhH6raBVx+M+kFpw65eBIXPOKzReWZsfBIsPt/Ocah14ShP7690K22QJ7z//3Fx&#10;ZuInsevrcTxiLSck6+tuol2WJpjr62wFU9Umh+vra7hPfCX76+tpHEs5JWnr62ZoL8YjouvrXfjr&#10;64AAFBQUFOdsfcAUFBQU5Sx7gBQUFBTgrXlBFBQUFNwudwEUFBQU2e50whQUFBTVb3KCFBQUFNMw&#10;cEIAAAAAzrFrwxQUDw/HUmhoHDsfP75vY9kktCxutiRgIC8ZNy2uTVz+OuhAJqcTWt5IXkZtoMFZ&#10;bVbVSxKcOllWZohM0JfBWOh2PE6Rk1lYT4XAUFyO/1bylQRSxopZVH+jVFY0hgFRWbHqWlh+mEoy&#10;vqtijnYoQgzMK2slas42t9o9dVJe1iq/6bd+M1jcKjz9fX1QUH8ppP//en9JZCmY6+t6RUTdKQbr&#10;63eQPQcoc+vrdNk4zSfn6+tyQDSwJ13r62+vJKEkoevrYrTr64VOFBQUFOCthH8UFBQU3C6CPxQU&#10;FBTXr4AAFBQUFNVvf/8UFBQU0PB9wBQUFBTMcXuAFBQUFMoxeUEAABQUxbJ3ARGSBkbADHVLGpgX&#10;NbdKcRgjCiULrv5tey15MDCm+mq7OUo5JaATaVRG+z9jmKBm4FPqRm6RMGO5YQ1NlIvkYtZwmlA3&#10;h1FiSoCMUjyCgmCAj6pVeH20XeSeIVj8eP1bK6ziXKJvzFQduZJlwGUVS8TGtm9SWAtB5dRpeXFE&#10;YjLs4lGFyTjLLRzvr4lOMP8tGuvriDQsdSx16+uFOyszKzPr64BxKe0p7evre5wo1SjV6+t2qSjV&#10;KNXr63apJKEkoevrYrTqe5Q8FBQUFNeviz0UFBQU0zCI/hQUFBTQ8Ij+FBQUFMxxhr4UFBQUyjGE&#10;fxQUFBTFsoR/FBQUFMEzgj8UFBQUvLR//wjJAAC4AH9mFe4UFLA7fTggyx4Cp+V6MCr8KTOgDHes&#10;NssyYphGdTZDfTqZkEdy11CDQqeIYW/3XaJJ2oD5bK1q8VDDe6Jr0nr8UzV16mm7ikBXP3CWZ2CZ&#10;FlsCazhk0aeFXrBhQV8atRJnd1PzV2TBsXHNR6pQPtA6eWc2jEbi34KCxSxYP4Dvr4bUKx5BXf//&#10;gWgqgkBn6+t+iylbPpXr63kmKEw84+vrdB0nxzwR6+txpSa/Onfr62zCIwg1BuvrWxzmi5j6FBQU&#10;FNDwj70UFBQUzrGPvRQUFBTMcY+9FBQUFMfyjX0UFBQUw3ONfRQUFBS8tIs9FBQUFLg1iz0UFBQU&#10;s7aI/gAAAACvN4j+EZIAAKlEiEweFBdKoOWFwCgPIrKYpoMaMy0tApCAgEw/qTY5iCR93kzfPnOA&#10;OnsxWkxGGHhGeGNnnE0VcJt1znYNUuxrRXQyhgZV2WZGcpKVxVjnYWhw9KT8W8VZkG2Us4thiE36&#10;aBzA+Wn4Ql1jIc+ycXAxslxZ30t6RyndWJTw8HuOKVRXU///eQUoR1Tm6+t0Bic/UpXr628gJrtR&#10;devrbK8lr08/6+tnsiUmSwLr62UqIPBGGuvrUSfi7Z96FBQUFMxxlnsUFBQUyjGWexQUFBTFspZ7&#10;FBQUFMEzlDwUFBQUvLSUPBQUFBS19ZH8FBQUFLF2kfwUFBQUrPeR/AoKCgqoeJH8CMkAAKGtkXAY&#10;wRQUmguQBCSVHPKRLI10LzcoRoiQisE7ijHXf8eH30h5OuJ27oTyVfdDbG4YglNjL0s9Z46AvXKT&#10;T3FjSX/rg2xRA15AfnuTaVP6WVx876L+VrZS3HqMshpa5khadp7AKWI5PSVywM8oaSctum2I3uJx&#10;wie+a2Pw8HF7Jztmkv//bw4muGUq6+tsnyWsYmzr62ekJSNd7+vrZR0kE1tr6+tgESOMWjLr612O&#10;H2JRIuvrScbebqP5FBQUFMfynToUFBQUxbKdOhQUFBS+9Jr6FBQUFLp0mvoUFBQUtfWa+hQUFBSv&#10;N5i7FBQUFKq3mLsUFBQUpjiYuxQUFBSfepi7AAAAAJi7mLsS0wPEk0mZRCCMF7eJpZauKqwkEYAt&#10;lGo2VS6YdsaR3kMrODhtRY7JUPhBKWPOi9pegkkJXoSLC28PS5laqoqngDtMr1aBicWQ606SUbKI&#10;HqDsUTlMKoZpsKJUhEMCg4K/ElpKOGyAUc53YOIqTHxU3l1pFSYuenbw8GoPJSB3K///ZQ0kmHJ1&#10;6+tiiCQSbdzr62AIIwVq++vrWwsif2mW6+tYjyF0Zt/r61OeHdteFevrQobZ7qq3FBQUFMNzo/kU&#10;FBQUvvShuRQUFBS6dKG5FBQUFLX1obkUFBQUrzefehQUFBSqt596FBQUFKY4n3oUFBQUn3qfehQU&#10;FBSYu596AAAUFJH8n3oKCgAAi4KhZhreFBSCLJ+QJfkfs3e/nVUw4ys3beWbKz2BNUlj1pimS0M+&#10;fVmflhZZKUawVYuV12sjR7dR1JWzfJdInk5glTGN8EmoSiKT6J6WS3FFV5JgrsdN0z3Jj82+GFJ8&#10;NCOMwc2YWJ0n3omc3dVh5CQPhnPw8F/8I4mBp///XX4ifn5R6+tYiSH5ecbr61YTIXR4OevrU5wg&#10;anU16+tOrx/ncPPr60w9HNJmOevrPZzVb683FBQUFMEzqrcUFBQUunSoeBQUFBS19ah4FBQUFK83&#10;pjgUFBQUqremOBQUFBSmOKY4FBQUFJ96pjgUFBQUmLumOBQUFBSR/KY4FBQUFIs9qHgAAAAAgj+o&#10;eBQUC0t6gqf+INobVW8Jpc8q+Cg5Y62jkDZkM/hYfaFbQ8E93E8Yn5FTSESATImf9ma0Q9VJZp/5&#10;eNlEMkYun5OKgUT+Qu6e+pwiRcI+4Z3xrOBHSzkInEW8xEq/MDyZzMyDUFIlSZa/3WpY1iH/lCDw&#10;8FYyIXiPX///U68g8Yq46+tRLyBrhivr606vH2SC5OvrSc4e4X6Q6+tHYh3de4br60KPGztvN+vr&#10;Ng7Q8LX1FBQUFLy0sXYUFBQUtfWvNxQUFBSxdq83FBQUFKz3rPcUFBQUpjis9xQUFBShuaz3FBQU&#10;FJr6rPcUFBQUlDys9xQUFBSNfaz3FBQUFIR/rPcAABQUe4CvNw8PA8RzbLAvG/QVQmcIrhclWyRc&#10;WiasBC/dMXhMZKmrO4g9ZkMhqGZMKENlQS6o8GDSQjc/jalLdBZBGD4ZqaaG2UCwO5+pYZlbQH45&#10;KajcqvBAizRxp8m7XkMQLHWl4ctaR9ki66OC3MNNlR/zoHrvr0x1H22bx///Sfke55Ry6+tHfh5j&#10;j/jr60UKHV+Ml+vrQDcdXYdK6+tAMBzVhbDr6z2pGJt3VevrKZTMcbp0FBQUFLg1tfUUFBQUsXaz&#10;thQUFBSs97O2FBQUFKh4s7YUFBQUo/mzthQUFBSdOrO2FBQUFJZ7s7YUFBQUj72zthQUFBSI/rO2&#10;FBQUFH//tfUUFBQUdwG19QoKAABq/rdGFIwUFGAWti0gPh9xUWq0JCmmLfFB07IdNF87NDkLsWhF&#10;qUBqN3WyD1uEPwE2FLJhb289jTUKstKCwDyXNBSy9JX6O3YzJLLZqGA6WzAVsj+5uTtnKPyw+spJ&#10;P8gg6a813ClEIR5trbvvr0U6HWanFP//QFoc3J/p6+s9yxzbmqrr6z3FHFKWSevrOzobyJH86+s4&#10;rRq3jqnr6zOcFhWBAOvrHZrKMb70FBQUFLO2unQUFBQUrze6dBQUFBSqt7p0FBQUFKY4unQUFBQU&#10;n3q6dBQUFBSYu7g1FBQUFJH8uDUUFBQUiz26dBQUFBSCP7p0FBQUFHlBunQUFBQUcEK8tAAAAABl&#10;Bby0EtMDxFolvjwbrBkxSb+8NiPUKVA4YLpSLV033TBlugU/jzwaLwG6zlYlOrgt0rtHau85Vizd&#10;u69+rDgxLAS74ZITNwcrPrv1pNE13CqVu+C3sjS8JYu6+sk2N3Me8bnF25k6/BxbuAfvrztlG9Gw&#10;1P//ONQbRqnD6+s2Qxq9pVrr6zO4GjShBevrMS0ZJZsK6+ssIxebmGzr6yTTFKaIEevrFsnH8sWy&#10;FBQUFLF2wTMUFBQUqre+9BQUFBSmOL70FBQUFKG5vvQUFBQUmvq+9BQUFBSUPL70FBQUFI19vvQU&#10;FBQUhr6+9BQUFBR9wL70FBQUFHTCwTMUFBQUa8PDcxQUFBRghcNzB4gAAFMnxeMVIhQUQ0nERR6A&#10;IzUwKcKaJqAzTyiswoM5qDcLJ27DXFBuNYImY8QPZfE0IyWbxH56QzL7JPHEvY4WMdskPcT2oU4w&#10;myOsxO20hy9lIl7ElsevLvEdAcO12tsx8ho9wXvvrzFUGbS6df//LsoZK7OO6+ssQBghrVjr6ydP&#10;F56pIOvrJOIWmqWY6+sgEBWXn97r6xtAFBSPvevrFBTFssxxFBQUFKz3xbIUFBQUqHjFshQUFBSj&#10;+cWyFBQUFJ06xbIUFBQUlnvDcxQUFBSPvcNzFBQUFIj+xbIUFBQUgj/FshQUFBR5QcWyFBQUFHBC&#10;x/IUFBQUZ0TKMRQUFBRZx8oxAAAAAE6JzHES0wUFPm/MvRn+G8sp5cs0IF0tXyIByz0zxTGDIO/M&#10;I0q0L8MgB80SYH0uWR9Yzbx1fi0rHs7OHYoZLAkeQ853nbwq0B3SzpOxMSmcHXrObMTXKG4bIc39&#10;2Yso8xiszFrvrynnF6PDX///JPkXH7yh6+sihxYatnfr6x2wFZiyTuvrG0YUFKxz6+sWeBQUqB7r&#10;6xWbFBSWe+vrFBTDc9MwFBQUFKq3zHEUFBQUpjjMcRQUFBSfesoxFBQUFJi7yjEUFBQUkfzKMRQU&#10;FBSNfcxxFBQUFIa+zHEUFBQUfcDMcRQUFBR0wsxxFBQUFGvDzrEUFBQUYsXQ8BQUFBRVSNDwFBQU&#10;FEfK0zALSwAAOc7VsRSlFBQmCtRqGxslsBx51GMtditqG8zVcUU5KTobQ9aIW18npRrR14lwziZZ&#10;Gm3YLIYVJRIaE9iamhUj0hnH2NytoyKxGX7Y/8FrIYsZNtkH1xEgWxag1tPtLCAsFZrN9v//G08V&#10;F8da6+sY4hQUwNrr6xZ6FBS6ZuvrFBQUFLO26+sUFBQUrzfr6xQUFBSdOuvrFBTBM9nuFBQUFKh4&#10;0zAUFBQUo/nTMBQUFBSdOtMwFBQUFJZ70zAUFBQUj73TMBQUFBSI/tDwFBQUFII/0zAUFBQUeUHT&#10;MBQUFBRygtVvFBQUFGdE1W8UFBQUXkbXrxQUFBRQyNevFBQUFENL2e4AAAAANc7cLhLTAoMk4t5V&#10;F3Ubwhk/3iInySOUGJ3fUUBOIXsYKOCFVtIgKhe44adsZx7kF0nigoHpHXEW7OMellIcJhag45Gp&#10;/hsSFlPkB74IGfcWCuRk09UY3xUY5RDr6xjoFBTZ7vw7FBQUFNDw6+sUFBQUx+fr6xQUFBTBM+vr&#10;FBQUFLy06+sUFBQUtfXr6xQUFBSj+evrFBS8tN5uFBQUFKY42e4UFBQUn3rZ7hQUFBSYu9evFBQU&#10;FJH8168UFBQUjX3Z7hQUFBSGvtnuFBQUFH3A2e4UFBQUdwHZ7hQUFBRuA9nuFBQUFGUF3C4UFBQU&#10;WcfebhQUFBRMSd5uFBQUFEEL4u0UFBQUM47lLBQUAAAj0edsCgoUFBYv6AUhHRutFZrpdjp7GdIV&#10;J+rUUbkYiBQU6+toeBaiFBTtLH3AFBQUFO5ukfwUFBLT7m6j+RLTEtPubrg1EtMS0++vzrEPDxLT&#10;76/nbAyNAADlLOvrAAAUFNnu6+sUFBQU0zDr6xQUFBTKMevrFBQUFMNz6+sUFBQUvLTr6xQUFBSq&#10;t+vrFBS6dOUsFBQUFKG54K0UFBQUnTrgrRQUFBSWe95uFBQUFI+93m4UFBQUiP7ebhQUFBSCP+Ct&#10;FBQUFHuA380UFBQUcoLgrRQUFBRphOCtFBQUFGCF4u0UFBQUVUjlLBQUFBRKCudsFBQUFDyM6asU&#10;FBQULw/19QoKCgofUvIxAAAUFAUF8jEbohQUFBT0tDXODw8S0/IxTokS0xQU9fVixRQUCgr19XcB&#10;CgoKCvX1iz0KChQU6+ufehQUFBTr67F2FBQUFOvrxbIUFBQU6+vkXRQUFBTr6+vrFBQUFOUs6+sU&#10;FBQU3C7r6xQUFBTTMOvrFBQUFMxx6+sUFBQUxbLr6xQUFBSvN+vrFBS2xOp7FBQUFJ9647wUFBQU&#10;mvrmQxQUFBSR/OUsFBQUFI1947wUFBQUhr7nbBQUFBSAAOdsFBQUFHcB5WwUFBQUbgPnbBQUFBRl&#10;BeX7FBQUFFwG6asUFBQUUMjr6xQUFBRFi+vrFBQUFDgN6+sUFBQUKpDr6xQUFBQa0+vrFBQUFBQU&#10;6+sa0xQUFBTr6zOOFBQUFOvrSgoUFBQU6+teRhQUFBTr63KCFBQUFOvrhr4UFBQU6+uYuxQUFBTr&#10;66q3FBQUFOvrvLQUFBQU6+vQ8BQUFBTr6+mrFBQUFOvr6+sUFBQU52zr6xQUFBTkXevrFBQUFNVv&#10;6+sUFBQUzrHr6xQUFBS19evrFBSeCevrFBQUFIj+6nsUFBQUhH/qexQUFBR9wOvrFBQUFHTC6+sU&#10;FBQUbgPr6xQUFBRnROvrFBQUFF1l6+sUFBQUVUjr6xQUFBRMSevrFBQUFEEL6+sUFBQUOA3r6xQU&#10;FBQrX+vrFBQUFB9S6+sUFBQUFBTr6xQUFBQUFOvrFBQUFBQU6+sWVBQUFBTr6xuiFBQUFOvrPswU&#10;FBQU6+tTCBQUFBTr62LFFBQUFOvrcoIUFBQU6+uEfxQUFBTr65Q8FBQUFOvro/kUFBQU6+uzthQU&#10;FBTr68NzFBQUFOvr5F0UFBQU6+vr6xQUFBTr6+vrFBQUFOvr6+sUFBQU6+vr6xQUFBTkXevrFBTr&#10;6xQUGtMUFOvrFBQ1zhQU6+sUFDyMFBTr6xQUQ0sUFOvrFBRKChQU6+sUFFDIFBTr6xQUV4cUFOvr&#10;FBReRhQU6+sUFGUFFBTr6xQUa8MUFOvrFBR0whQU6+sUFHuAFBTr6xQUhH8UFOvrFBSLPRQU6+sU&#10;FJQ8FBTr6xQUmvoUFOvrFBSj+RQU6+sUFKz3FBTr6xQUuDUUFOvrFBTBMxQU6+sUFMoxFBTr6xQU&#10;168UFOvrFBTkXRQU6+sUFOvrFBTr6xQU6+sUFOvrFBTr6xQU6+sUFOvrFBTpqxQU6+sUFORdFBTr&#10;6xQU3C4UFOvrFBTXrxQU6+sUFM1AFBTr6xQUunQUFOvrFBTr6xQUFBQUFOvrFBQbohQU6+sUFCYR&#10;FBTr6xQULbAUFOvrFBQ1zhQU6+sUFDyMFBTr6xQURYsUFOvrFBROiRQU6+sUFFVIFBTr6xQUXkYU&#10;FOvrFBRnRBQU6+sUFG4DFBTr6xQUeUEUFOvrFBSCPxQU6+sUFIs9FBTr6xQUlnsUFOvrFBSfehQU&#10;6+sUFKq3FBTr6xQUtfUUFOvrFBTDcxQU6+sUFM6xFBTr6xQU5F0UFOvrFBTr6xQU6+sUFOvrFBTl&#10;LBQU6+sUFNz9FBTr6xQU168UFOvrFBTNQBQU6+sUFMoxFBTr6xQUw3MUFOvrFBS+9BQU6+sUFLg1&#10;FBTr6xQUo/kUFOvrFBTr6xQUFBQUFOvrFBQa0xQU6+sUFBuiFBTr6xQUKFAUFOvrFBQvDxQU6+sU&#10;FDgNFBTr6xQUQQsUFOvrFBRHyhQU6+sUFFDIFBTr6xQUWccUFOvrFBRixRQU6+sUFGvDFBTr6xQU&#10;dMIUFOvrFBSAABQU6+sUFIj+FBTr6xQUlDwUFOvrFBSfehQU6+sUFKq3FBTr6xQUtfUUFOvrFBTD&#10;cxQU6+sUFNDwFBTr6xQU5F0UFOvrFBTr6xQU52wUFOvrFBTebhQU6+sUFNevFBTr6xQU0PAUFOvr&#10;FBTKMRQU6+sUFMNzFBTr6xQUvvQUFOvrFBS4NRQU6+sUFLO2FBTr6xQUn3oUFOvrFBTr6xQUFBQU&#10;FOvrFBQUFBQU6+sUFBrTFBTr6xQUG6IUFOvrFBQqkBQU6+sUFDFOFBTr6xQUOk0UFOvrFBRDSxQU&#10;6+sUFExJFBTr6xQUVUgUFOvrFBReRhQU6+sUFGdEFBTr6xQUcoIUFOvrFBR7gBQU6+sUFIa+FBTr&#10;6xQUkfwUFOvrFBSdOhQU6+sUFKq3FBTr6xQUuDUUFOvrFBTDcxQU6+sUFNMwFBT19QoK5SwKCumr&#10;Cgr19QoK4K0UFOvrFBTZ7hQU6+sUFNDwFBTr6xQUyjEUFOvrFBTDcxQU6+sUFL70FBTr6xQUuDUU&#10;FOvrFBSzthQU6+sUFK83FBTr6xQUmvoUFOvrFBTr6xQUFBQUFOvrFBQUFBQU6+sUFBQUFBTr6xQU&#10;G6IUFOvrFBQjmRQU6+sUFCzPFBTr6xQUNc4UFOvrFBQ+zBQU6+sUFEfKFBTr6xQUUMgUFOvrFBRZ&#10;xxQU6+sUFGLFFBTr6xQUbgMUFOvrFBR5QRQU6+sUFIR/FBTr6xQUkfwUFOvrFBSdOhQU9fUUFKq3&#10;FBTw8BQUuDURku+vEtPFshBQ7SwUFNVvEZLtLBQU6asS0+LtEZL3NhQU2e4UFOvrFBTTMBQU6+sU&#10;FMxxFBTr6xQUxbIUFOvrFBS+9BQU6+sUFLg1FBTr6xQUs7YUFOvrFBSs9xQU6+sUFKh4FBTr6xQU&#10;lDwUFOvrFBTr6xZUFBQUFOvrFBQUFBQU6+sUFBQUFBTr6xQUFBQUFOvrFBQbohQU6+sUFCXaFBTr&#10;6xQULw8UFOvrFBQ4DRQU6+sUFEELFBTr6xQUSgoUFOvrFBRVSBQU6+sUFF5GFBTr6xQUaYQUFOvr&#10;FBR0whQU9zYUFII/FBTzcxSvjwcW8u5uFK6cnxbx64MU5KnkF7PooxV3tqkYr+YyFfvEAhmm5CgW&#10;YdLbGkjifRaj42wbBtvOFdXzcxxr1RQVPP//GZPMMhSm6+sWy8VlFKXr6xbFvvQUFOvrFBS4NRQU&#10;6+sUFLO2FBTr6xQUrPcUFOvrFBSoeBQU6+sUFKP5FBTr6xQUj70UFOvrFBTr6xuiFBQUFOvrFBQU&#10;FBQU6+sUFBQUFBTr6xQUFBQUFOvrFBQWVBQU6+sUFB1SFSTr6xQUJhEUFOvrFBQxThQU6+sUFDpN&#10;FBTr6xQURYsUFOvrFBROiRQU9LQUrFrpFuX6+hVFZTEZvvIxFeJx8Ryn7SwV5X/CHLfpLRaWjFEe&#10;R+VrF16YvB+R4hQX/aVBIFvfShiRsmIhP9y9GQa/2yG+2qMZZ857IiTYzBkd3pgjQ9RTF5PvrySv&#10;zX8W9vm5IcTEIRbs6+shmL18FlTr6x7FtoQWT+vrHquyWBW96+sb96tuFbnr6xvkp2EVKuvrGT6h&#10;DBSx6+sW/5yYFBTr6xafiP4UFOvrFBTr6zFOFBQUFOvrG6IUFBQU6+sbohQUFBTr6xZUFBQUFOvr&#10;FBQUFBQU6+sUFBZUFBTr6xQUHrMVJOvrFKgpDBbR6+sVPTLtGZb//xXVPPccaP6+FdhIfBx283MW&#10;c1UZH1jtLBZ3YLYfauf9F+BtKCOQ42EY8XoDJYHfRBnchxAnANuQGp+T7ygE2FobTKDDKO3VjRvN&#10;rgopUNMMHGW7yynH0O0dE8pkKbbOzRuz2e8rqM0FGbXqgy3sxSsZN/w7LHy95Bkq6+ssPradGR7r&#10;6ywBr9wYg+vrKSWpORfs6+smVKRzF+Xr6yY0nfcXUevrI3SZ1hbV6+shKpU+Fr3r6yC5g4oUq+vr&#10;FuDr6zadFBQUFOvrLw8UFBQU6+sqkBQUFBTr6yeBFBQUFOvrG6IUFBQU6+sa0xQUFBTr6xU4FTgZ&#10;fvX1FmIfqh8F9fUW+imzIdv4eBb/NWoh8e5uF5o/tSTR6JMYsk0OJ8zirhoiWe0qed2eG1Zm4yx7&#10;2QwcbHQQLjbVBR13gXwv/9F1HtmPFS/mzn8gIJyOMCXL8iEaqjAwAMl7Igy4Iy/fx00i2MaVL63E&#10;mh7D1Q40f8KUHGjlNza/vDAba/S0NvG0oxta7Sw2oK0UG0nr6zZQqAkbPuvrNhqhLBqg6+szLpws&#10;Gpbr6zL7lXkZ++vrMBuQhBnx6+sv7IuPGefr6y+8ePIWuuvrIKnr60t6FBQUFOvrNp0UFBQU6+s2&#10;nRQUFBTr6zXOFBQUFOvrMU4UFBQU6+sqkBQUFBTr6yPRFBQUFPc2G6EW8iG08PAYIR9FJ1TrDBkE&#10;Ks4q/+PlGtQ3ji593Xcce0TtMXPXyB3eUpEzktLcH9ZggTS3zq4h+258NUnK1SP9fHY1xMeIJbCK&#10;ejYGxKcm+5htNdbCKyf5pjk1dL/fKPS0ZTU7vWYoUsJwNlS6LyOc0D47bbdoH07fkj+rtRIdl++v&#10;QUSqlx18//9AxKVZHW/r60CDnkEc0evrPZeWdRy+6+s9OZFBHLDr6zz7jA0co+vrPL2H1RwN6+s5&#10;84KuHAPr6znCbKsaVOvrMcbr61MIFBQUFOvrTEkUFBQU6+tKChQUFBTr60WLFBQUFOvrQQsUFBQU&#10;6+s8jBQUFBTr6zXOFBQUFPh4LlcVNxl56R8kTxiuKBffOh0BH/g1CNhQHuItnzhP0lohzTy5OaLN&#10;AiTdS9k6RshqJ4tajzq/xFYpuGjSOq/AxyvZdzU6/72DLZ+FkjruurYu+5QWOp24NDANojY6HrX9&#10;MPOwlDmksvEudL4VPL2vPSlWy4xCDKssIq7Z1EmSqMkfzOpVSrGiWh+S/X1KqpokH3r19Uo4kuEe&#10;2+vrR0WNdB7M6+tG/YgHHrzr60a0gQgeKevrQ/p7rh4l6+tD5HeJHZrr60FSX+IcdevrO+Pr62Q1&#10;FBQUFOvrVrQUFBQU6+tVRBQUFBTr61MIFBQUFOvrTokUFBQU6DtMSRQUFBTr60fKFBQUFOdsQQsR&#10;kgtL4Mg57xfuH0/Wsy/NHUcwU82/KIklozz1x4QqRTS+Pw7Chy1qRLo/UL3xMFNUIj98ugMyq2MI&#10;P1i2aTS2ceQ/DLNVNnaA0z7JsHc344+nPket5jjPnj4+BKrsN/isEz9Dp5w1UrmJQpejbS/0xpdI&#10;CJ6pKPXUWU6cmmsi/eOhVA2WbyGb9LRUVY3WIX///1PRiBkhbevrU3mAvCDW6+tQr3sVINDr61CQ&#10;dr4gQuvrTe1vuh+x6+tLPmoxH6zr60skVRMdgOvrQNPr62dEFBQUFOvrZDUUFBQU6+tihhQUFBTo&#10;LF5GFBQUFOdsXAYUFBQU4u1XhxQUFBTgrVVIFBQUFN5uUMgQUAAA2LVLyxcjFzbPHEPjHRgn6sZY&#10;PbElfDRyvjY4qi+bPqS35jcPPUFDbLNWOf1Nc0Mmr1o8e108QsmrvT53bNpCIqiTQFN8FEFvpVhA&#10;34qlQdah9kBUmP1DSJ6aPv2m3kVom3g89bTUSA6W1jdxwaBN0ZFmMIfO7VR/iuwng90AXqSIByQj&#10;7SxgXYBCI4z//12PekIjhOvrXWdxQSN36+tdK2zOIubr61p6aHQiV+vrV9NilyJQ6+tXr1uCIb7r&#10;61T7RjIfh+vrSnfr63KCFBQUFOdsbgMUFBQU4u1rwxQUFBTgrWmEFBQUFNwuZ0QUFBQU169ixRQU&#10;FBTVb2CFFBQUFNMwXAYHiAAAzrFXhxQUDw/HeVUCHDsfV77yUB0kUywStvNLuy5dNryvP0dwOdQ/&#10;pKiDRSlHE0UzpNpIHVfkRC6hm0pZaCZC+p3HSpR3GEPrmfBKJYWlRVaWUEl7lE5G2ZJZR5qiK0nj&#10;jjZE26/WTWaJOz+SvLJTN4N/OLPJrVn6e/IvtddqYqF0mCcq5mtqRW+KJjD3NmobZ7Mll///Z0Rh&#10;YCWN6+tnE1zuJPrr62RaU48k6+vrZBNPViRb6+thZEs2I8rr6162MuQhjOvrVAzr63uAFBQUFNwu&#10;dMIUFBQU2e50whQUFBTXr3KCFBQUFNMwcEIUFBQU0PBuAxQUFBTMcWvDFBQUFMoxaYQAABQUxbJl&#10;BRGSB4jATWMzGq8Xi7fEXsUiyiTar7pbLSy5L6CoGFgoOAk4hKFBVlJFRj7wmsJUhVMPQ9aWf1SP&#10;YoVFG5JUVDtxv0aRjhBTz4DISA2J/VKzj2dKH4XHUHmdOE1rgatN0qsKUNB7TEgDt8JX9XQmQVHE&#10;oF8la205B9H3Z95fmC0535Ny5ViZKKPubnW5U/ooFf//cxpJyygE6+tyyUVwJ3nr63A0PeUm6evr&#10;bYc5yyZc6+tq6zNHJlLr62q4I5EjkevrXaTnbIR/FBQUFNVvfcAUFBQU0zB7gBQUFBTOsXlBFBQU&#10;FMxxeUEUFBQUx/J3ARQUFBTFsnTCFBQUFMEzcoIUFBQUvLRwQgjJAAC4ZW4ZFl0UFLCoa2Ugxx4m&#10;qIVoISq3KSeg0GWrNgwx9pobZD5DWjg6koNh30/wP2+LO17hXN1GN4bFXgBsFkhlgohdjnt4ShZ9&#10;3FwQifBM9nk8WcuYH1BzdMNXVaYiU7RtQFHUsuBa3WPASqa/TmPkWVdDF8w9bKtLATgw2gp3Mjmf&#10;K4bo44A5MqQrO/S0gQUuOyqV6+t+OyntKe3r63ucKNUo1evrdqknyyfL6+txuCbDJsPr62zTI5Ej&#10;kevrXaTgrYj+FBQUFNDwhH8UFBQUzHGCPxQUFBTKMYI/FBQUFMWygAAUFBQUwTN9wBQUFBS8tH3A&#10;FBQUFLg1e4AUFBQUs7Z5QQAAAACvN3cBEtMAAKmod0geKheIoXZ0ayfuIr6ZvXIKM0ErxZIlb6s/&#10;ijPpikVtjkxgO5KC3WryWXFCp3urZ91ma0krdtFnCXXjSyhxV2U4hJdO+GwvYwmTElKZZyJg0KEs&#10;Vite7VxhrmJc8VM5Vci6j2Z8SNBPt8f9bY08AEiQ1pl1biuRP63l035aKeY/dfX1e7Io0T246+t2&#10;lChMPOPr63QdJ0M7Q+vrbzQmOTmr6+tqQyWyOOHr62fDIXY1tevrU6TZ7o+9FBQUFMoxiP4UFBQU&#10;x/KI/hQUFBTDc4j+FBQUFL70hr4UFBQUunSGvhQUFBS19YR/FBQUFLF2hH8UFBQUrPeCPwoKCgqm&#10;OH//CMkAAKH7gV8ZPRQUmoR/vSSqHK2SSn0wL3Mm34pIeps7li+jgmZ4ZkifN4t6qXYIVgw+53L9&#10;c2xjFEWLa+dxEHD+SxZmvm+WgIFNxGH0bhaPulCSXUNsqp5jUyhXFWpcrLZXbUytZXm5pl9iQ1Nh&#10;VsdxZbQ291w51kVs7ClOVsvmI3QdJ8JTuvh4cZAnP1KV6+tvICY1UFjr62oxJSZOKuvrZSgknU0Z&#10;6+tinSONSwXr612UH2FDUOvrScTVb5Q8FBQUFMWyj70UFBQUwTOPvRQUFBS8tI19FBQUFLg1jX0U&#10;FBQUs7aNfRQUFBSvN4s9FBQUFKq3iz0UFBQUpjiLPRQUFBSfeoj+AAAAAJi7iP4UFAUFk2GJuSDR&#10;FyWKtId0K2UiTII5hQs3Wyt/edqCnEQ0NEVxVH/IUZs8c2jqfTNexEP+YsJ7xm2LR69e2nsyffFJ&#10;AFoJed2NSUuYVWJ4lJx8TiNQCna9qzxRMkbjc064wFe+PeZwFcbBXWcyd2w81cBkNyc/aJXmCGpJ&#10;Jatln/h4Z6ElI2Q+6+tlGSQTYZDr62AOI4xdO+vrXY0if1rH6+tYkiH6WZXr61YZHdpQs+vrQoHQ&#10;8Ji7FBQUFMEzlnsUFBQUvLSWexQUFBS19ZQ8FBQUFLO2lDwUFBQUrPeR/BQUFBSoeJH8FBQUFKP5&#10;kfwUFBQUn3qR/BQUFBSYu5H8AAAUFJH8kfwKCgAAi9aShRt6FBSDD5DGJtUeDnmsjpYyOyhNcKCM&#10;JT7NMYRntYkwTI46NV6lhpNZ9UHpWcqF4mpBRBZWCYWxetxEwlJThQWK00ZITbqDpJpZSKZJJ4I4&#10;qYdLBUFKf6+3n0/zOPZ9JMYoVY4uf3n61ThbySU7d2vl/2C/JBF0Avh4YAUjBHD66+tbCSJ+bIzr&#10;61iOIXRpw+vrU54g72ho6+tRJh/mZcXr60w8HNFbvOvrPZjMcZ96FBQUFLy0nToUFBQUtfWa+hQU&#10;FBSxdpi7FBQUFKz3mLsUFBQUqHiYuxQUFBSj+Zi7FBQUFJ06mLsUFBQUmLuYuxQUFBSR/Ji7FBQU&#10;FIs9mLsAAAAAgj+YuxQUC0t7qpmrIkMZgHFgl3UtCCTjZ8GVZjlILqdeE5LcRt83jVR3kEJUsz+B&#10;UNKP/2ZuQBlNZ4/ed2dAu0o9j4KIBUFpRnGOcZg7QvhCLY0lp5hE7DwNiy22dEhzNGGI+cUpTWsr&#10;AYZ01HVTQyNBhJvlsFcsIfmCjvh4VhIg73xs6+tRJSBqetzr606vH+d2iuvrTD0e4XOh6+tHYB3c&#10;cNLr60KMGztlCevrNgvMcaY4FBQUFLX1obkUFBQUsXafehQUFBSs9596FBQUFKh4n3oUFBQUo/mf&#10;ehQUFBSfep96FBQUFJi7n3oUFBQUkfyfehQUFBSLPZ96FBQUFIR/n3oAABQUe4ChuQ3OCgpz36Hh&#10;HQoUFGkEn+MnciGZXdGdtTKlLPZTBZt8P8w2hkpYmexPNzzJR9CaOGIfPC1E3JoOc6U8QUH9mcaE&#10;xTzYPx+ZSZW/PVM7a5hWpYM+yzcFlx+1L0EDMDKU/cPzRWUnu5J105lKgCFVkLLlN028H+qM5/c2&#10;TE0fZYhr6+tJ1B5fhSXr60T5Hd6A4evrQpEdXHyy6+tAKhzUezPr6z2kGaVtwevrLoXH8qz3FBQU&#10;FLF2pjgUFBQUrPemOBQUFBSqt6Y4FBQUFKY4pjgUFBQUn3qmOBQUFBSYu6P5FBQUFJQ8pjgUFBQU&#10;jX2mOBQUFBSGvqY4FBQUFH3ApjgUFBQUdMKoeAPEAABqmakZFWgUFGFLqDUiLR1iVIemDyx3KidH&#10;SaPCOA01zT8FoqlIjjsZPSqjNVy6OfU7d6Nob1M4oTnZo6mBfjgiN5SjaZLqOCo1U6MOo584KzIY&#10;okWzuTl3LAugqMLLPUIknJ6u0t9BzB9lnT3kukRDHeSY+fc2QrAdYZSJ6+tAQhzXjY7r6z2zHE+L&#10;5uvrOywbxoez6+s4oBq1hJPr6zOQFpV2s+vrH/nFsrO2FBQUFK83rPcUFBQUqres9xQUFBSmOKz3&#10;FBQUFKG5rPcUFBQUmvqqtxQUFBSUPKq3FBQUFI19qrcUFBQUiP6s9xQUFBSAAKq3FBQUFHlBrPcU&#10;FBQUbgOs9wAAFBRixa83EtMAAFqLsHcdWhf8S/muUCasJmc81qw9MUYzVzU1q6JCajelM7qsUVeS&#10;NloyXqx+awo01DFFrOZ9zjO/MFGtFpALMq4vZ6z8oVkxtS1jrGyx9THpKAerUcGqNR0hoanS0jI4&#10;8R1wqKfkWjrbG82j+vc2OMQbzJ7W6+s4vRq6mL/r6zOoGjGUiOvrMR4ZqZBl6+sulxidjTLr6ymg&#10;FBR/HevrFnPDc7g1FBQUFKz3s7YUFBQUqHizthQUFBShubF2FBQUFJ06sXYUFBQUlnuxdhQUFBSR&#10;/LF2FBQUFIs9sXYUFBQUgj+xdhQUFBR7gLF2FBQUFHKCs7YUFBQUaYSztgoKCgpeRrX1BQUAAFLj&#10;t/0W9hQURLK2VyFIIW4z4rR9KqovqS0WtE08yTMJK7+091JlMY0qnbVGZrgwFymrtah56y7qKNy1&#10;4Yx+LdEoJ7XZnh4ssyeQta2vpSusJEy1DMBwLRge8LPT0V0wEBt0sxHkXjGzGbCuFvc2LrsZr6kj&#10;9fUutRiioxDr6ym5F5yflevrJNoXGZko6+sibRYXlezr6x2jFBSGvuvrFBS+9Ly0FBQUFKh4uDUU&#10;FBQUo/m4NRQUFBSferg1FBQUFJi7tfUUFBQUlDy4NRQUFBSNfbg1FBQUFIa+uDUUFBQUf/+4NRQU&#10;FBR3Abg1FBQUFG4DunQUFBQUZQW6dBQUFBRZx7y0AAAAAExJvvQS0weIPrq+NByDGzAsXLyLJIMq&#10;yCYdvIM3jC2mJPi9Lk1ILAwj+721Yg0qkiMxviB1xilVIou+XIjZKDkh8b56mvUnGSFuvm+syCYJ&#10;IOO+LL6lJQ0cl71A0BYnQhmSvKfjvCibGCO5Yfh4J1wXHbMs9fUigBabrKHr6yAUFZemyOvrG0IV&#10;FaLI6+sY2hQUntrr6xZ3FBSNfevrFBS8tMNzFBQUFKY4vvQUFBQUobm+9BQUFBSa+ry0FBQUFJZ7&#10;vLQUFBQUj728tBQUFBSI/ry0FBQUFII/vLQUFBQUe4C+9BQUFBRygr70FBQUFGmEvvQUFBQUYIXB&#10;MxQUFBRVSMNzCgoKCkWLw3MLSwAAOKnGAxbWFBQmjsSnHugkciAsxL0ydieAHz3Fd0h2JdAedcYn&#10;XW4kXh3QxrZxiiMbHUfG/4U6IeQczMc7l94gwRxlx1ep6x+3HAnHQ7wKHqgafMa0zi0eghfGxk3i&#10;Vh+LFhvCFvc2HbUVmLuG9fUbSRQUtYTr6xZ5FBSvN+vrFBQUFKq36+sUFBQUpjjr6xQUFBSUPOvr&#10;FBS4NcWyFBQUFKP5w3MUFBQUnTrDcxQUFBSYu8NzFBQUFJH8w3MUFBQUiz3BMxQUFBSEf8EzFBQU&#10;FH3Aw3MUFBQUdwHDcxQUFBRuA8NzFBQUFGUFxbIUFBQUXAbH8hQUFBROicfyFBQUFEELyjEAAAAA&#10;M47McRLTB4gi1M0kGiwcrhthzT0tQCDKGp7OEEPZHuEaDM7YWPEdcxmTz6JtQBxIGSPQGoGJGvEY&#10;xtBylLYZuRh+0Kim5hiqGDnQurkiF5MX99Czy+EWexW20GDgYBUaFBTMcfS0FBQKCsNz9fUKChQU&#10;vLTr6xQUFBS4JuvrFBQUFLF26+sUFBQUrPfr6xQUFBSa+uvrFBS4Nc6xFBQUFKG5yjEUFBQUmvrH&#10;8hQUFBSUPMfyFBQUFI19x/IUFBQUiP7H8hQUFBSCP8fyFBQUFHlBx/IUFBQUcoLKMRQUFBRphMox&#10;FBQUFGCFzHEUFBQUV4fOsRQUFBRKCs6xFBQUFDyM0PAKCgoKLw/TMA3OAAAffdYjFO0UFBfr1kwn&#10;+BlCF1LXXz9fF0kWQ9gPVGYUFBVt2ORoihQUFIjZiHzqFBQUFNnuj70PDxQU2e6j+Q8PEtPZ7rX1&#10;DI0S09wuyjEKChLT3C7grQyNEtPVb/S0FBQUFMxx6+sUFBQUxbLr6xQUFBS+9OvrFBQUFLp06+sU&#10;FBQUs7br6xQUFBShuevrFBS19dVvFBQUFJ060PAUFBQUmLvQ8BQUFBSR/M6xFBQUFIs9zrEUFBQU&#10;hH/OsRQUFBR9wM6xFBQUFHcBzrEUFBQUcELQ8BQUFBRnRNDwFBQUFF5G0zAUFBQUUwjVbxQUFBRF&#10;i9VvFBQUFDpN2e4UFBQULM/cLhQUAAAdEt5uBQUUFBBQ3m4hkRBQFBTgrTpNC0sS0+LtUMgLSxLT&#10;4u1lBQoKEtPi7XlBBQURkuUsj70AABLT5SyhuQAAEtPnbLX1AAARkudsyjEAABQU5ovcbQAAFBTg&#10;reiuFBQUFNev6+sUFBQUzrHr6xQUFBTH8uvrFBQUFMEz6+sUFBQUunTr6xQUFBSnB+vrFBSxdtnu&#10;FBQUFJr6168UFBQUlDzVbxQUFBSPvdVvFBQUFIj+1W8UFBQUgj/VbxQUFBR7gNVvFBQUFHKC1W8U&#10;FBQUa8PXrxQUFBRixdevFBQUFFnH2e4UFBQUTEnZ7hQUFBRBC9wuFBQUFDXO4K0UFBQUKFDi7RQU&#10;FBQYk+UsAAAHiBQU6asdEgZGFBTpqzXODc4QUOvrTokHiBQU6+tixRQUCgr19XcBCgoKCusLiz0K&#10;ChQU6VufehQUFBToO7F2FBQUFOg7wFMUFBQU5xvVHxQUFBTr6+vrFBQUFORd6+sUFBQU16/r6xQU&#10;FBTQ8OvrFBQUFMfy6+sUFBQUw3Pr6xQUFBSs9+vrFBSvN+CtFBQUFJi73C4UFBQUkfzcLhQUFBSL&#10;PdwuFBQUFIa+3C4UFBQUf//cLhQUFBR3AdwuFBQUFHBC3C4UFBQUZ0TcLhQUFBReRt5uFBQUFFVI&#10;3m4UFBQUSgrgrRQUFBQ+zOLtFBQUFDOO52wUFBQUJhHpqxQUFBQUFOmrFBQUFBQU6+sa0xQUFBTr&#10;6zOOFBQUFOvrSgoUFBQU6+teRhQUFBTr63KCFBQUFOvrhr4UFBQU6euYuxQUFBToO6q3FBQUFOg7&#10;uiQUFBQU56vN0BQUFBTr6+dsFBQUFOvr6+sUFBQU5F3r6xQUFBTZ7uvrFBQUFNMw6+sUFBQUyjHr&#10;6xQUFBSztuvrFBSdOuvrFBQUFIa+6nsUFBQUgADqexQUFBR30Og7FBQUFHKC6+sUFBQUa8Pr6xQU&#10;FBRixevrFBQUFFwG6+sUFBQUUwjr6xQUFBRLeuvrFBQUFD7M6+sUFBQUNP7r6xQUFBQoUOvrFBQU&#10;FBrT6+sUFBQUFBTr6xQUFBQUFOvrFBQUFBQU6+sWVBQUFBTr6xuiFBQUFOvrPswUFBQU6+tTCBQU&#10;FBTr62LFFBQUFOvrcoIUFBQU6+uEfxQUFBTqe5Q8FBQUFOlboogUFBQU6+uzthQUFBTr68NzFBQU&#10;FOvr5F0UFBQU6+vr6xQUFBTr6+vrFBQUFOvr6+sUFBQU6+vr6xQUFBTVb+vrFBTr6xQUGJMUFOvr&#10;FBQ1jhQU6+sUFDpNFBTr6xQUQ0sUFOvrFBRKChQU6+sUFFDIFBTr6xQUV4cUFOvrFBReRhQU6+sU&#10;FGUFFBTr6xQUa8MUFOvrFBRyghQU6+sUFHuAFBTr6xQUgj8UFOvrFBSLPRQU6+sUFJQ8FBTr6xQU&#10;mvoUFOvrFBSj+RQU6+sUFKz3FBTr6xQUtfUUFOvrFBTBMxQU6+sUFMoxFBTr6xQU168UFOvrFBTk&#10;XRQU6+sUFOvrFBTr6xQU6+sUFOvrFBTr6xQU6+sUFOvrFBTnbBQU6+sUFNz9FBTr6xQU2e4UFOvr&#10;FBTNQBQU6+sUFM1AFBTr6xQUuDUUFOvrFBTr6xQUFBQUFOvrFBQbohQU6+sUFBuiFBTr6xQULbAU&#10;FOvrFBQ1zhQU6+sUFDyMFBTr6xQURYsUFOvrFBRMSRQU6+sUFFVIFBTr6xQUXkYUFOvrFBRlBRQU&#10;6+sUFG4DFBTr6xQUdwEUFOvrFBSCPxQU6+sUFIs9FBTr6xQUlnsUFOvrFBSfehQU6+sUFKq3FBTr&#10;6xQUtfUUFOvrFBTBMxQU6+sUFM6xFBTr6xQU5F0UFOvrFBTr6xQU6+sUFOvrFBTkXRQU6+sUFNwu&#10;FBTr6xQU1W8UFOvrFBTNQBQU6+sUFMfyFBTr6xQUwTMUFOvrFBS8tBQU6+sUFLg1FBTr6xQUobkU&#10;FOvrFBTr6xQUFBQUFOvrFBQYkxQU6+sUFBuiFBTr6xQUKFAUFOvrFBQvDxQU6+sUFDgNFBTr6xQU&#10;PswUFOvrFBRHyhQU6+sUFFDIFBTr6xQUWccUFOvrFBRixRQU6+sUFGvDFBTr6xQUdMIUFOvrFBSA&#10;ABQU6+sUFIj+FBTr6xQUlDwUFOvrFBSfehQU6+sUFKq3FBTr6xQUtfUUFOvrFBTDcxQU6+sUFNDw&#10;FBTr6xQU5F0UFOvrFBTr6xQU5SwUFOvrFBTebhQU6+sUFNVvFBTr6xQUzrEUFOvrFBTH8hQU6+sU&#10;FMEzFBTr6xQUvLQUFOvrFBS4NRQU6+sUFLF2FBTr6xQUnToUFOvrFBTr6xQUFBQUFOvrFBQUFBQU&#10;6+sUFBrTFBTr6xQUG6IUFOvrFBQqkBQU6+sUFDFOFBTr6xQUOk0UFOvrFBRDSxQU6+sUFExJFBTr&#10;6xQUVUgUFOvrFBReRhQU6+sUFGdEFBTr6xQUcoIUFOvrFBR7gBQU6+sUFIa+FBTr6xQUkfwUFOvr&#10;FBSdOhQU6+sUFKq3FBTr6xQUtfUUFOvrFBTDcxQU6+sUFNMwFBTr6xQU5SwUFOdsFBTr6xQU3m4U&#10;FOvrFBTXrxQU6+sUFNAQFBTr6xQUx/IUFOvrFBTBMxQU6+sUFLy0FBTr6xQUtfUUFOvrFBSxdhQU&#10;6+sUFKz3FBTr6xQUmLsUFOvrFBTr6xQUFBQUFOvrFBQUFBQU6+sUFBQUFBTr6xQUGtMUFOvrFBQj&#10;mRQU6+sUFCqQFBTr6xQUM44UFOvrFBQ8jBQU6+sUFEWLFBTr6xQUUMgUFOvrFBRZxxQU6+sUFGLF&#10;FBTr6xQUbgMUFOvrFBR5QRQU6+sUFIR/FBTr6xQUj70UFOvrAACdOg3O6+sAAKq3AADqeweIuDUA&#10;AOmrEZLDcwAA52wHiNDwAADlLBBQ4K0AAOLtFBTrCxQU2e4UFOvrFBTQ8BQU6+sUFMoxFBTr6xQU&#10;w3MUFOvrFBS8tBQU6+sUFLX1FBTr6xQUsXYUFOvrFBSs9xQU6+sUFKY4FBTr6xQUkfwUFOvrFBTr&#10;6xQUFBQUFOvrFBQUFBQU6+sUFBQUFBTr6xQUFBQUFOvrFBQbohQU6+sUFCOZFBTr6xQULM8UFOvr&#10;FBQ1zhQU6+sUFEELFBTr6xQUSgoUFOvrFBRVSBQU6+sUFF5GFBTr6xQUaYQUFOvrFBR0whQU6+sU&#10;FII/FBTr6xBQj70GRudsEZKYuwZG5SwS06Y4B4ji7RLTsXYKCuCtEtO+9AyN3m4S08xxC0vcLhLT&#10;3C4LS9nuEtPpqxBQ0zAUFP//C0vKMRQU6+sUFMNzFBTr6xQUvLQUFOvrFBS19RQU6+sUFLF2FBTr&#10;6xQUqrcUFOvrFBSmOBQU6+sUFKG5FBTr6xQUjX0UFOvrFBTr6xuiFBQUFOvrFBQUFBQU6+sUFBQU&#10;FBTr6xQUFBQUFOvrFBQUFBQU6+sUFBuiFBTr6xQUJhEUFOvrFBQvDxQU6+sUFDpNFBTr6xQUQ0sU&#10;FOvrFBROiRQU9fUUFFnHFBTvrxGSZQURkumrEtNwQgtL52wS033ADw/i7RQUiP4QUN8MFIOU9BQU&#10;2+8VO6DsFBTZMxXsrUYUFNbVFrS6FBRV1OYXVceeFgLTHRdw1kUXMtFoFeXl2xkRy/EVOfX1GYLD&#10;IRSl//8Ww7xUFKPr6xa9tfUUFOvrFBSxdhQU6+sUFKq3FBTr6xQUpjgUFOvrFBSfehQU6+sUFJr6&#10;FBTr6xQUhr4UFOvrFBTr6yqQFBQUFOvrGtMUFBQU6+sWVBQUFBTr6xQUFBQUFOvrFBQUFBQU6+sU&#10;FBQUFBTr6xQUH1IUFOvrFBQoUBQU6+sUFDFOFBT//xQUPIwUFPIxEtNHyg3O6+sUFFMIEtPmVBTO&#10;X1sUSuF9FiVrbhey3RoXMne3GeXZHhgHhCYbTNWiGMWQkhyK0o0ZWZzAHUHP5RnsqUAdys2EGoS2&#10;Nx4fy20bCMOmHlrJXxoS0ccf1ceNGHPhKyHgxCEW7PDwIZi9Ghbl/DshdrYSFt7r6yFVr4sWSevr&#10;HpGokhZE6+sed6I2FbTr6xvKnj0VJ+vrGS2ZqhUl6+sZJZXLFBTr6xaZgAAUFOvrFBTr6zXOFBQU&#10;FOvrKpAUFBQU6+sngRQUFBTr6xuiFBQUFOvrGtMUFBQU6+sUFBQUFBTr6xQUFlQUFP//FBQfUgAA&#10;/DsUFCqQFBTubhQUM44UFOfhFcFANhmY4bwXRExpHOPcPBiGWNcfQNdkGadlVCFL0w8amXHwIsPP&#10;Lhvnfu8kJMvLHQCL2SSpyNMd9Jh6JP7GTR67pSwlKMP/H2yySCU5wekgBb/EJTm/ah2/zUwoKr0y&#10;GzTcICrtu3cZJuvrLCq0LxkZ/r4r7azmGQzr6yuwpZ0ZAOvrK3OgwBj36+srSprmF9fr6yXzliAX&#10;0OvrJdOSIRdC6+sjMIvbFrTr6yCMd3oVDOvrGK7oO0fKFBQUFOvrNp0UFBQU6+szjhQUFBTr6y8P&#10;FBQUFOvrKpAUFBQU6+sngRQUFBTr6xuiFBQUFPS0FTgVOBl+6zgV8h9IHIfjwhfIKxcgdN0OGWw3&#10;eSOv1vsa7kRlJn/RnRx3Ua0oa80BHlVfCSmXyOsf92w9KknFNyGReYorC8H4IvKG9SuGvxskCpQj&#10;K6S8tCThoSYrkLqKJZCuditduD4ld7vULAm1SSI6yNcvsLJ1HhTW6DPdsIocEOagNjSqjhtD9zY2&#10;NaL+GzLr6zXlnfIbJ+vrNa+WXxsW6+s1X5IrGoDr6zKWiqkacOvrMkqGmRnd6+svjYGjGdXr6y9n&#10;b7QWpuvrIEfoO1DIFBQUFOg7R8oUFBQU6DtEuxQUFBTp6zzMFBQUFOnrOk0UFBQU6+s1zhQUFBTr&#10;6y8PFBQUFOmrKFARkhBQ4QkgUxgWICvYexudIL0qXdH5HcIuJi0bzD0gbDx7Lo3HKSLfSp0vm8Kt&#10;JRVYjzBjvrwm4mYxMKW7SiiUc/IxA7goKhmB4jE8tVcrQY+kMRSy7iwpnRgw07DKLM6qjjBirfsr&#10;PLeXMpaqqCecxF82yacvIu/RwzvTpEYfG+CqP6CgGh1h8PBAQ5g6HU34eD/jkvkdP+vrP6KLFh0r&#10;6+s/QobYHJbr6zx/gaUcjuvrPFd8dByK6+s8RXXUG/rr6zmZYq0aT+vrMa3oO1PXFBQUFOg7UwgU&#10;FBQU6DtQyBQUFBToO06JFBQUFOdsSgoUFBQU4u1FixQUFBTgrUELFBQUFN5uOk0QUAAA2UM1Chc+&#10;F/vPxiu4HPMoHccoJPsk+zQuwawn/jQFNQ68zSqXQyA1erhlLRtR/jX7tI4u/WBJNeCxITC3bn41&#10;zq31Mk581TWzqyMzl4r/NW6ohDROmM01W6XNM7SmATZ+oucx+rMpOOWfHy4Mv6U9ipsUKQfMkkK9&#10;lp8ik9poSgyUBh/p6ppLbYxwH1L9fUl7hvQfQvX1SS+Bex866+tJCnp+Hqvr60ZidRQepuvrRktw&#10;+B4c6+tDumpJHZDr60EhVX0cbuvrO7/r62Q1FBQUFOUsXAYUFBQU4u1ZxxQUFBTgrVeHFBQUFNwu&#10;VUgUFBQU2e5TCBQUFBTVb06JFBQUFNMwSgoMjQAA0PBDSxQUEFDIUz8/HDgf2r/yOUckEixMuAo0&#10;QC3ONr6yITOMO4Q6K63aNh5LIDo9qeQ4X1pJOhWmdToZaS05qqNMO793zTkdoB88S4XUOZ+c3zv8&#10;k5463pm0OwOhATy4lqo5da5pPvKSgDU2utZDo435L+XHbUjziN0pEdTCT5uEUiM6475VRn5CIen0&#10;tFXHeHgh4v//VaV0EiFS6+tS+2t8IUjr61LLZ0cguuvrUCZjKSAt6+tNiVxbH57r60rhRhcd+Ovr&#10;QxDr624DFBQUFNwuZ0QUFBQU2e5lBRQUFBTVb2LFFBQUFNMwYIUUFBQUzrFcBhQUFBTMcVnHFBQU&#10;FMoxVUgAAAAAxbJTCBLTCMnAxk/qGsIX77ifStUiiSTYsNNGbyxCL6epKEI7Nzs4U6MAQOFEijzm&#10;n5ZDjVS3PFCcWEVyZEs7QJiERbhyojw7lLNFd4C6PV6RKUULjtA+mo06Q46cPkFkiZxBUKl1RGmF&#10;WD0BthZJRoBtN4XCi079engwvM+NVdxy+Sf33SRgJm4oJIntLGJCaaUj9///X4pghSPq6+tfSlw6&#10;I1rr61yfVjcjUevrXHdPHyK+6+tZvUsfIjHr61cfM4gf+uvrTJji7XYyFBQUFNMwbgMUFBQU0PBr&#10;wxQUFBTOsWvDFBQUFMxxaYQUFBQUx/JnRBQUFBTFsmUFFBQUFMEzYsUUFBQUvLReRgoKAAC4+Fwu&#10;FvYUFLFWWWMglB4QqXhV2CoNKMCiAlLeNP8xo5tFUOBBuzfPlOhPHk8lPRCQ8E+HXoE914z6T4Vt&#10;Uj80iRdPIHvQQGKFR05JidVCIIEtTEGXVkUxfVNKCaSwSD13u0VGsTdORnGeP8q91lTFal45G8pl&#10;W6NhYDCg12FkR1elJ9Hlr2ykU9Umh/X1a7hKEiZ3//9ra0XaJevr62jQPowlVOvrZgY4NSVK6+tl&#10;1TRKJLrr62MpIXYhduvrU6bcLnuAFBQUFM6xdwEUFBQUzHF0whQUFBTH8nKCFBQUFMWycoIUFBQU&#10;wTNwQhQUFBS8tG4DFBQUFLg1a8MUFBQUs7ZphAAAAACvN2dEEtMCg6o7ZeQeNBfAokpi2SegIqya&#10;22BfMpwrZ5QOXrE/XzHrjKFcbUvTOPOFuVnQWKc/jYGdWSxnmEEofbNY9naTQrV5PlehhItFQXSv&#10;VYOSO0hmcElTPp+0S2ZqNk78rH9RG2GYSK24cll3WNFCgMTNYO9NzTp+0cNpwj3yLwTfJXUFNA8p&#10;c+0seZkv2Cjh//924yvEKFbr63RMJ8sny+vrcbgmwybD6+ts0yW1JbXr62fRIXYhduvrU6bVb4I/&#10;FBQUFMoxfcAUFBQUxbJ7gBQUFBTDc3uAFBQUFLy0eUEUFBQUuDV3ARQUFBSztnTCFBQUFK83dMIU&#10;FBQUqrdyggAAFBSmOHBCCgoAAKJ8cI8ZixQUmytuwySYHLmTh2xmL4slyov6af87dy3KhIpn9Ugf&#10;NSJ9X2XRVSY7+nZWYxxiA0I0cglinHEgRBRsuGDGfzZHbme5XrqNLErPYrhctZrrTiRb4llNp/1T&#10;hVGZU3Kz5Fv7SFtOMcCkYtg+QUh/zlJpWzElQY/cg3GAKEw84+vrdB0nxzwR//9xpSa/Onfr62zC&#10;JbI44evrZ8MlKTgX6+tlNiQXNonr62AjH+UzduvrTDfRQYj+FBQUFMNzhH8UFBQUwTOEfxQUFBS6&#10;dII/FBQUFLX1gAAUFBQUsXZ9wBQUFBSs933AFBQUFKh4e4AUFBQUo/l7gBQUFBSfenuAAAAAAJi7&#10;eUEUFAeIlBd5riECFvmL8HdZK5IhP4QYdQA3dCnCfHly80RYMUh1C3DXUbI4RW2/bpZevT7QZuls&#10;YmwYQ7FiFmsSexpGN119aaeJxEi6WPhoZpgzSxlTomaZpgZOS0rXYp2y5FUoQqhe8r/0Wus5G1rH&#10;zdVg6iyJVeTcdGh0JjRTle0sai4lr08///9nsiScUDXr62KbJBVMDevrYBkjB0oB6+tbFSH7SAfr&#10;61YcHltBhOvrROXMcY19FBQUFL70iz0UFBQUunSI/hQUFBS19Yj+FBQUFLF2hr4UFBQUrPeGvhQU&#10;FBSmOIR/FBQUFKG5hH8UFBQUnTqCPxQUFBSWe4I/AAAUFJH8gj8LSwAAjD2DDhvCFBSEPYGNJ2Ec&#10;ynvYf2MzDiXOc6h9MT+1Lh1rm3rCTQc2AGN6eDNaGD0mXcF27miuQHRaD3ZxeIhBWFWWdVmHaUPM&#10;USF0LZY5RhFMlHLWpJFIUkSdb9GxwE4NPRhtIL9EUuY0Jmn+zXFYZSkUZkzcJWAPJBJko+0sYA0j&#10;i2BE//9djCMFXv7r61sPIfpcg+vrVhkg71od6+tRJyBqVh7r606uHNBOoOvrPZPKMZH8FBQUFLg1&#10;j70UFBQUs7aNfRQUFBSvN419FBQUFKq3jX0UFBQUqHiNfRQUFBShuYs9FBQUFJ06iz0UFBQUlnuL&#10;PRQUFBSR/Is9FBQUFIs9iz0CgwAAgj+LPRQUCgp8dYr0Iu8YhXMoiMQuCSKaakuGsDpRK31hooQj&#10;R7Ezs1kAgbVVDTssVI2BAWU+PNlRPoDNdXw9Z03JgE2FDT6GSYF/MpQsQLJFVH3uorpChz7oe9uw&#10;n0aeN/h5ub5/Sxwv73c7zMhQMCXJdC3b01cUIflz7O0sVhQhdG+M//9TnSDva0Tr61EmH+dokOvr&#10;TDwfY2dA6+tJyh5dZK/r60TvGzpYTuvrNgfH8pi7FBQUFLO2lDwUFBQUrzeUPBQUFBSqt5Q8FBQU&#10;FKY4kfwUFBQUobmR/BQUFBSdOpH8FBQUFJZ7kfwUFBQUkfyR/BQUFBSLPZH8FBQUFIR/kfwAABQU&#10;e4CR/A3OA8R0spO0HewUFGr3kbAo/x8EYVSPvTT4KKdX4o1OQlIxOk7oiw5QFjiUS3iK3mF2OOJI&#10;TIqichQ5LUV0iliCezmrQgWJiJIjOtc+QIh1oNg8hjlqhw2vWD9BMyqFRr2PQ1UsBYMly91HtiMq&#10;gOPbWE1zIGuAhOvrTq8f53wh//9MPh7heRjr60dhHl506uvrRPQdW3IZ6+tAJRzTbhfr6z2fGaVj&#10;3OvrLoTDc596FBQUFK83mvoUFBQUqreYuxQUFBSmOJi7FBQUFKG5mLsUFBQUnTqYuxQUFBSWe5Z7&#10;FBQUFJH8mLsUFBQUiz2WexQUFBSEf5i7FBQUFH3AmLsUFBQUdMKYuwKDAABq6ZsMFhQUFGL7mj4j&#10;sxtnV+WYLC61JpNNFJXvO3gv5UUMlHtK1zWVQpmU3V1hNPk/vZSxbmU0vj0clIJ/WDUROqOUKo/F&#10;NV83bZNxnvc2aDP+km6uBjfOLpCQiLxVO1soc45Qyu0/eiEYjGjawEPOHeCLluvrQpwdXYdK/X1A&#10;MBzVgxDr6z2nHE1+6+vrOyAbxHrZ6+s4mBs8eWXr6zYRFpVtU+vrH/i+9KP5FBQUFKq3n3oUFBQU&#10;qHifehQUFBSj+Z96FBQUFJ06nToUFBQUmLufehQUFBSR/J06FBQUFIs9nToUFBQUhr6dOhQUFBR9&#10;wJ06FBQUFHcBn3oUFBQUbgOfegAAFBRixaG5EZIAAFuAopgevha9TtigfijcI4FB1J49NDkuuDpI&#10;nUJEhjNeOH6d6VhEMkk2xp4DanIw3jUsnjB8HzA9MzSeGo0KMCoxHp3UnQswGi7bnTOshTCIKiSb&#10;4rsuM3wkv5pKykg23x7emIbaiTndHFOY4evrOz0byJH8/r44rRs/jcPr6zYhGraJnuvrM5YZpoZ/&#10;6+suixibg3rr6ymVFRN1EuvrGNG8tKq3FBQUFKh4pjgUFBQUo/mmOBQUFBSdOqP5FBQUFJi7o/kU&#10;FBQUlDyj+RQUFBSNfaP5FBQUFIj+o/kUFBQUgACj+RQUFBR5QaP5FBQUFHBCo/kUFBQUZ0SmOAoK&#10;CgpeRqh4BQUAAFKkqkYX8hQURm+otyNxH2g3vqanLcwsCDD2pjk+2y+BL3+m0VNKLiAuL6b4Zmos&#10;qC0Sp1J4rit+LCCnjIpTKnMrRKdnmswpgSnqpv+qrSlBJeOmDbncK30hVaTuyYYuMhzLo63aZjC4&#10;GjWjhOvrMTAZrJzE//8uphkkmJbr6ywgGBuS3OvrJzQXGI+y6+siZhaXi83r6yABFBR9wOvrFBS4&#10;Na83FBQUFKP5qrcUFBQUn3qqtxQUFBSa+qq3FBQUFJQ8qHgUFBQUj72oeBQUFBSI/qh4FBQUFII/&#10;qHgUFBQUe4CqtxQUFBR0wqq3FBQUFGvDqrcUFBQUYsWs9xQUFBRXh683AAAAAEoKsXYUFAZGP2+w&#10;1h5pGg0vFa7xJ44n/SlgrtQ5yCqFKByvZ06JKQUm/6+nYk8nhyYQr+90+iZGJUSwNIbtJTEknbAq&#10;l9kkKyQVr+moMCM6IfOvcLhMI5seTq6QyEwlhxq/raTZnidVGCGtWOvrJ08Xnaa+//8k4Bcbop7r&#10;6yJ0Fhic5evrHaYVlpjz6+sbPhQUlcjr6xZ2FBSEf+vrFBS19bO2FBQUFKG5sXYUFBQUnTqxdhQU&#10;FBSWe683FBQUFJH8rzcUFBQUiz2vNxQUFBSEf683FBQUFH3ArzcUFBQUdwGvNxQUFBRwQrF2FBQU&#10;FGdEsXYUFBQUXkazthQUFBRTCLX1AAAUFEWLuDUIyQUFOTq4jBlFFBQoIbbaIewi1SMGtu01JSTU&#10;If23eUoPI0MhELfgXiUhwiBFuDhxLyBrH564dYN7H0QfELiElOkeMx6XuGylnx03HiO4P7ZrHDkb&#10;oLeixrEdLBjatwDYTB5kFo22busCH0YVmLAA/r4bRRUWq+3r6xjcFBSmOOvrFBQUFKG56+sUFBQU&#10;nTrr6xQUFBSLPevrFBSztrp0FBQUFJ96uDUUFBQUmLu19RQUFBSUPLX1FBQUFI19tfUUFBQUiP61&#10;9RQUFBSCP7X1FBQUFHuAtfUUFBQUcoK19RQUFBRrw7X1FBQUFGLFuDUUFBQUWce6dBQUFBRMSbp0&#10;FBQUFD7MvLQAAAAAMU6+9BQUC0si1b6vHPMcbh3Ivt4wxR5vHOq/dEXtHLYcK7/rWhMbIhuJwGht&#10;ZRnHGwTArYAzGI8ak8DQkiEXdxo1wNWjGRZ+GdjAs7QFFXgY48B1xM0UORY2v+rWXBQUFKe/vOnz&#10;FaUUFLp09LQUFBQUs7br6xQUFBSs9+vrFBQUFKh46+sUFBQUo/nr6xQUFBSR/OvrFBSxdr70FBQU&#10;FJr6unQUFBQUlnu6dBQUFBSPvbp0FBQUFIs9unQUFBQUhH+6dBQUFBR9wLp0FBQUFHcBunQUFBQU&#10;cEK8tBQUFBRnRLy0FBQUFF5GvvQUFBQUUwi+9BQUFBRHysEzFBQUFDpNw3MAABQULM/FsgtLAoMe&#10;HcaNF6YUFBmNxuksSxclGGPHh0G2FBQWysfXVU8UFBWSyGBoRBQUFB/Is3tHFBQUFMfyjX0NzhQU&#10;x/Kfeg3OEtPKMbF2DI0S08oxw3MLSxLTyjHXrwjJEZLH8umrFBQUFMEz//8AABQUunTr6xQUFBS1&#10;9evrFBQUFK836+sUFBQUqrfr6xQUFBSYu+vrFBSs98NzFBQUFJi7wTMUFBQUkfy+9BQUFBSNfcEz&#10;FBQUFIa+vvQUFBQUgj/BMxQUFBR5Qb70FBQUFHKCwTMUFBQUa8PBMxQUFBRixcNzFBQUFFnHw3MU&#10;FBQUTonFshQUFBRDS8fyFBQUFDgNyjEUFBQUKFDMcRQUAAAYk8xxC0sUFBGSzrEmEQ8PEtPOsTyM&#10;CgoQUNDwUwgLSxLT0PBlBQAAEZLQ8HlBAAAQUNMwjX0AAAeI0zCfegAAB4jTMLF2AAAAANMww3MA&#10;AAAA0zDXrwAAAADRv+g7FBQUFMox6+sUFBQUw3Pr6xQUFBS8tOvrFBQUFLg16+sUFBQUsXbr6xQU&#10;FBSfeuvrFBSs98oxFBQUFJQ8xbIUFBQUj73FshQUFBSI/sWyFBQUFIR/xbIUFBQUfcDFshQUFBR3&#10;AcWyFBQUFG4DxbIUFBQUZ0TH8hQUFBReRsfyFBQUFFVIyjEUFBQUSgrKMRQUFBQ+zMxxFBQUFDOO&#10;0PAUFBQUI9HTMAoKCgoAANMwAAAUFAtL168j0QAAAADXrzpNAAAAANnuUMgAAAAA2e5ixRQUAADZ&#10;7ncBFBQKCtwuiz0KChQU3C6dOhQUFBTcLq83FBQUFN5uw3MUFBQU3m7XrxQUFBTebuiuFBQUFNG/&#10;6DsUFBQUzHHr6xQUFBTDc+vrFBQUFL706+sUFBQUuDXr6xQUFBSmOOvrFBSqt9DwFBQUFJH8zHEU&#10;FBQUjX3McRQUFBSGvsoxFBQUFII/zHEUFBQUe4DMcRQUFBRygsxxFBQUFGvDzHEUFBQUZQXOsRQU&#10;FBRcBs6xFBQUFFDI0PAUFBQURYvQ8BQUFBQ8jNVvFBQUFC8P168UFBQUIZHZ7hQUFBQUFNwuFBQU&#10;FBQU4K0fUhQUFBTi7TXOFBQUFOLtTokUFBQU5SxixRQUFBTlLHTCFBQUFOdsiP4UFBQU52ydOhQU&#10;FBTnbK83FBQUFOg7wFMUFBQU5xvVHxQUFBTpq+vrFBQUFN5u6K4UFBQU0b/oOxQUFBTMcevrFBQU&#10;FMWy6+sUFBQUvvTr6xQUFBSqt+vrFBSoeNevFBQUFI+90zAUFBQUiz3TMBQUFBSEf9MwFBQUFH3A&#10;0zAUFBQUdwHTMBQUFBRwQtMwFBQUFGmE0zAUFBQUYIXVbxQUFBRXh9VvFBQUFExJ1W8UFBQUQQvX&#10;rxQUFBQ4DdnuFBQUFCzP3m4UFBQUHRLebhQUFBQUFORdFBQUFBQU6asegxQUFBTr6zOOFBQUFOvr&#10;SgoUFBQU6+teRhQUFBTr63KCFBQUFOvrhr4UFBQU6euYuxQUFBToO6q3FBQUFOg7uiQUFBQU56vN&#10;0BQUFBTr6+dsFBQUFOmr6+sUFBQU5F3r6xQUFBTRv+g7FBQUFM6x6+sUFBQUx/Lr6xQUFBSxduvr&#10;FBSa+ulbFBQUFIR/6nsUFBQUfcDqexQUFBR3Aeg7FBQUFHBC6AwUFBQUZdTl+xQUFBRghelbFBQU&#10;FFeH6+sUFBQUTonr6xQUFBRFi+vrFBQUFDyM6+sUFBQUNP7r6xQUFBQj0evrFBQUFBiT6+sUFBQU&#10;FBTr6xQUFBQUFOvrFBQUFBQU6+sUFBQUFBTr6yqQFBQUFOvrPswUFBQU6+tTCBQUFBTr62LFFBQU&#10;FOvrcoIUFBQU6+uEfxQUFBTqe5Q8FBQUFOlboogUFBQU6DuzthQUFBToO8BTFBQUFOvr5F0UFBQU&#10;6+vr6xQUFBTr6+vrFBQUFOvr6+sUFBQU6+vr6xQUFBTPsOvrFBTr6xQUGJMUFOvrFBQ1jhQU6+sU&#10;FDpNFBTr6xQUQ0sUFOvrFBRKChQU6+sUFFDIFBTr6xQUV4cUFOvrFBReRhQU6+sUFGUFFBTr6xQU&#10;a8MUFOvrFBRyghQU6+sUFHuAFBTr6xQUgj8UFOvrFBSLPRQU6+sUFJH8FBTr6xQUmvoUFOvrFBSj&#10;+RQU6+sUFKz3FBTr6xQUtfUUFOvrFBTBMxQU6+sUFMoxFBTr6xQU168UFOvrFBTkXRQU6+sUFOvr&#10;FBTr6xQU6+sUFOvrFBTr6xQU6+sUFOvrFBTlLBQU6+sUFNz9FBTr6xQU168UFOvrFBTNQBQU6+sU&#10;FMxxFBTr6xQUskUUFOvrFBTr6xQUFBQUFOvrFBQbohQU6+sUFBuiFBTr6xQULbAUFOvrFBQzjhQU&#10;6+sUFDyMFBTr6xQURYsUFOvrFBRMSRQU6+sUFFVIFBTr6xQUXAYUFOvrFBRlBRQU6+sUFG4DFBTr&#10;6xQUdwEUFOvrFBSAABQU6+sUFIs9FBTr6xQUlDwUFOvrFBSfehQU6+sUFKq3FBTqexQUtfUUFOvr&#10;FBTBMxQU6+sUFM6xFBTr6xQU5F0UFOvrFBTr6xQU6asUFOvrFBTgrRQU6+sUFNnuFBTr6xQU0zAU&#10;FOvrFBTMcRQU6+sUFMWyFBTr6xQUvvQUFOvrFBS6dBQU6+sUFLX1FBTr6xQUn3oUFOvrFBTr6xQU&#10;FBQUFOvrFBQYkxQU6+sUFBuiFBTr6xQUKFAUFOvrFBQvDxQU6+sUFDXOFBTr6xQUPswUFOvrFBRH&#10;yhQU6+sUFFDIFBTr6xQUWccUFOvrFBRghRQU6+sUFGvDFBTr6xQUdMIUFOvrFBR9wBQU6+sUFIj+&#10;FBTr6xQUlDwUFOvrFBSfehQU6+sUFKq3FBTqexQUtfUUFOp7FBTDcxQU6nsUFNDwFBTpWxQU2r4U&#10;FOvrFBTr6xQU4u0UFOsLFBTcLhQU6+sUFNMwFBTr6xQUzHEUFOvrFBTFshQU6+sUFL/DFBTr6xQU&#10;unQUFOvrFBS19RQU6+sUFK83FBTr6xQUmvoUFOvrFBTr6xQUFBQUFOvrFBQUFBQU6+sUFBrTFBTr&#10;6xQUG6IUFOvrFBQoUBQU6+sUFDFOFBTr6xQUOk0UFOvrFBRDSxQU6+sUFExJFBTr6xQUVUgUFOvr&#10;FBReRhQU6+sUFGdEFBTr6xQUcEIUFOvrFBR7gBQU6+sUFIa+FBTr6xQUkfwUFOvrFBSdOhQU6+sU&#10;FKq3FBTqexQUtfUUFOp7FBTDcxQU6nsUFNG/FBToOxQU3z0UFOUsFBToOxQU3m4UFOvrFBTVbxQU&#10;6+sUFM6xFBTr6xQUxbIUFOvrFBTBMxQU6+sUFLp0FBTr6xQUtfUUFOvrFBSvNxQU6+sUFKq3FBTr&#10;6xQUlnsUFOvrFBTr6xQUFBQUFOvrFBQUFBQU6+sUFBQUFBTr6xQUGtMUFOvrFBQbohQU6+sUFCqQ&#10;FBTr6xQUM44UFOvrFBQ8jBQU6+sUFEWLFBTr6xQUTokUFOvrFBRZxxQU6+sUFGLFFBTr6xQUbgMU&#10;FOvrFBR5QRQU6+sUFIR/FBTr6xQUj70UFOmrFBSa+hQU52wUFKY4FBTlLBQUs7YUFOLtFBS+9BQU&#10;4K0UFMoxFBTgrRQU3C4UFN5uFBToOxQU168UFOvrFBTOsRQU6+sUFMfyFBTr6xQUwTMUFOvrFBS6&#10;dBQU6+sUFLX1FBTr6xQUrzcUFOvrFBSqtxQU6+sUFKP5FBTr6xQUj70UFOvrFBTr6xQUFBQUFOvr&#10;FBQUFBQU6+sUFBQUFBTr6xQUFBQUFOvrFBQa0xQU6+sUFCPRFBTr6xQULM8UFOvrFBQ1zhQU6+sU&#10;FD7MFBTr6xQUSgoUFOvrFBRTCBQU6+sUFF5GFBTr6xQUaYQUFOmrFBR0whQU52wUFH//FBTi7QoK&#10;iz0KCuCtAACWexQU3m4AAKG5FBTcLgAArPcUFNnuAAC6dBQU168AAMWyAADVbwAA0zAAANVvEtPi&#10;7QAA0PAUFOvrAADH8hQU6+sUFMEzFBTr6xQUunQUFOvrFBS19RQU6+sUFK83FBTr6xQUqHgUFOvr&#10;FBSj+RQU6+sUFJ96FBTr6xQUiz0UFOvrFBTr6xiTFBQUFOvrFBQUFBQU6+sUFBQUFBTr6xQUFBQU&#10;FOvrFBQUFBQU6+sUFBuiFBTr6xQUJhEUFOvrFBQvDxQU6+sUFDgNFBTr6xQUQ0sUFOvrFBROiRQU&#10;//8UFFnHFBTnbAtLZQUAAOCtBkZuAwAA3m4PD3lBAADcLhBQhr4BQdevEZKR/AAA1W8S0506AADT&#10;MBGSqHgKCtDwEFCztgtLzrERksEzB4jMcRGSzrEHiMxxEtPebgtLyjES0+mrDw/BMxGS//8Nzrp0&#10;FBTr6xQUs7YUFOvrFBSvNxQU6+sUFKh4FBTr6xQUo/kUFOvrFBSdOhQU6+sUFJi7FBTr6xQUhH8U&#10;FOvrFBTr6yeBFBQUFOvrFBQUFBQU6+sUFBQUFBTr6xQUFBQUFOvrFBQUFBQU6+sUFBQUFBTr6xQU&#10;G6IUFOvrFBQoUBQU6+sUFDFOFBT//xQUPIwUFOdsC0tHygAA4u0RklMIAADebhGSXkYHiNnuEZJp&#10;hAoK1W8S03TCDI3TMBQUf/8PD86xFBSLPRBQzK0VBpg4FBTKFRXmpAcUFMfoFs2waRQUxe8Xsb0T&#10;FBTELxe9ykgUFMJeFrvYURU9wOMVbudyF9a78xUy9zYZZLNDFKL//xa0rPcUFOvrFBSoeBQU6+sU&#10;FKG5FBTr6xQUnToUFOvrFBSYuxQU6+sUFJH8FBTr6xQUfcAUFOvrFBTr6zFOFBQUFOvrJ4EUFBQU&#10;6+sbohQUFBTr6xrTFBQUFOvrFBQUFBQU6+sUFBQUFBTr6xQUFBQUFP//FBQfUgAA6asUFChQAADl&#10;LBGSM44MjeCtEtM+zAyN2e4UFEoKEZLV8xWuVzwUFNGfF7ljsRXyzX0Yt2/IF6zJvRm5fAEZG8Z7&#10;Go2IUBn0w5cbT5RsGqbBEBvqoGcbB77RHGSstRstvMUc5LlfG3G6kxvDxhkdNrh1GcHTvR+gtrwY&#10;JeK7IXmzuhbc8jEhSayyFtX5uSEopakWzuvrIQefRRY86+seVJqfFjnr6x5DlGAVrOvrG6SQhRUh&#10;6+sZFIvyFSDr6xkMdwEUFOvrFBTr6zadFBQUFOvrMU4UFBQU6+sszxQUFBTr6yqQFBQUFOvrJ4EU&#10;FBQU6+sbohQUFBTr6xiTFBQUFOmrAUEPDxLT4u0Rkh9SFBTc4RXZKwMUFNabF983Rxk90OoZREPL&#10;HAHL5Rq7UJkdtcdyHCRdNB8Rw4AdbmmuIBq/6x60dlYhE7zHH8yDNCG/ugMgsI/tIhm3fCFgnEAi&#10;JrVZIeOowyIOszYiDrV+Imuwlx/4wfElIK4NHT7PJyhqq+4a8926KtuqeBkI7SwrnKMuGPv//ytf&#10;m+MY7uvrKyKXBhjm6+sq+ZCLGFDr6ygzjJEXw+vrJZKGShc06+si64J3Fqvr6yBfbhUVLOvrGUbo&#10;O0xJFBQUFOg7RLsUFBQU6es8zBQUFBTpqzgNFBQUFOdsM44UFBQU5SwvDxQUFBTi7SqQFBQUFN5u&#10;I9EPDwtL2bAcKxdgGMrSIRoYIVQgIcv4HEIuUCKTxnkeWTuTJFHBniBSSO0lsb1IIhtWTyaxuXEj&#10;n2NsJ0O2CCUAcJQnu7MMJj5+DiggsD4nR4tYKD6tvigOmB8oHKucKJGk0CfLqRQnmLFUKUamIiUS&#10;vaIsjKMwId/KWDBJoDQeBtgGNGaeIBwG5102lJgbG6f3NjgQkVIbC/h4NSmMRRsA6+s09Ic2GvTr&#10;6zS+gKYaX+vrMfh7qBpc6+sx7HapGlrr6zHfYs0XJuvrIqroO1PXFBQUFOdsTokUFBQU4u1KChQU&#10;FBTgrUfKFBQUFNwuQ0sUFBQU2e4+zBQUFBTXrzpNFBQUFNMwM44RkgAA0X0s8BSSFBTJIid9HBcg&#10;BsFPIqIkxCpmvBElMjLuK7W3XSdDQSosObMMKU9PfizHr08rDV1lLRur5Cx2auItGajKLeF4ry06&#10;pgUvDIZ2LTCjdi+uk7UtTqDdL0WgTS4+nkIuHazjL9Oa9SsruR8zlJduJ43Fbzewk5Ei5dJvPLeQ&#10;Qx854RFAfYzBHbrw8EHnhMgdpfIxQYSAlB0X6+s+5HtVHRPr6z7RdKochOvrPCpveByB6+s8GGpG&#10;HH3r6zwHVMMa0evrNBXnG18mFBQUFNwuV4cUFBQU2e5VSBQUFBTVb1MIFBQUFNMwTokUFBQU0PBM&#10;SRQUFBTMcUfKFBQUFMoxQ0sAAAAAx/I8jBLTBkbB3Tp8GssYernCNHAiVSUWsfYvPCuhL3mswy+p&#10;OXsxqqiAMdlIcDHMpKwz2lccMeGhUzVkZVExrZ47NtZzZzFWmyY3X4EsMd2YDjc0joMy5ZUNNoeb&#10;aTRtkjQ1Sqg6Nk2ObDIotIk6KYp1LjXAoj69hkopJM0yQ86BaCK62rhK/H6kID7qY0zXeAYfufw7&#10;S2Zyfh+06+tLS2uYHyXr60inZh8fIOvrSI5iIR6V6+tF+143Hgzr60NvReQcY+vrO4ri7WdEFBQU&#10;FNMwYIUUFBQU0PBeRhQUFBTMcVwGFBQUFMoxWccUFBQUx/JVSBQUFBTDc1MIFBQUFMEzUMgUFBQU&#10;vLRMSQtLAAC6CkjjF08UFLKKRU4gax5Cqs1A0SmwKOmjUDzmNDcxhp2tPCVBmzUomkE+TVEgNJiX&#10;PUAiYEo0A5N6QFJuBjTGj9VAV3vUNdeMeUAaiYE234jbPvCWmjldhVE9NaNOO/OBYjnxr85ANXz5&#10;NX+76EUMeA4wPMgrSnJyEil/1T5Remx7I6/jZ1cWaHQiV/IxV9NhTSHF//9VHVuCIb7r61T7V3Eh&#10;MOvrUlpQoCCg6+tPrUr1IJrr60+PNA4ebOvrRTfZ7m4D/+LwAElDQ19QUk9GSUxFABYeFBQUFMzC&#10;Z0QUFBQUyjFnRBQUFBTH8mUFFBQUFMNzYsUUFBQUvvRghRQUFBS8tF5GFBQUFLg1WccUFBQUs7ZX&#10;hwAAAACxdlVIEtMDxKseU9MeJxflo3NQUicyIpCcM00qMcYrV5V+SvM+DTF/j4hJcUtUNhGLv0oA&#10;Wlc24ogxSfdonTf2hHRJ6Xa9OQ+AsElhhIU6iXyXR8qRuT2CeNlF+J6tQFN0F0I2qwBFDG5yPWi3&#10;GUq6aG04GcNYUMZhQjGhz8dX0le8KSDco2F+U48k6+vrZBNMQSRW//9hTUYVJE319WEhPwUjuevr&#10;XmI7JCMr6+tbwjUeIyPr61uaIGogauvrTqzTMHTCFBQUFMfycEIUFBQUw3NuAxQUFBTBM24DFBQU&#10;FLy0a8MUFBQUuDVphBQUFBSztmdEFBQUFK83ZQUUFBQUqrdixQAAFBSoeGCFDI0AAKNhX2YZ4xQU&#10;nEFdeSRkHMWU8VrpLx8lk44KWNk7UyxIhvJWnUedMveAMlQuVCc5IXxmVBBjBTpEeKpT/XGXO4x0&#10;aFLsf0g983ANUSKMh0D2a9NPEZm9Q85moEuwpkBILl7vRiax9E/rV1pBCb30Vn1ONTqlykBduEI5&#10;MkPXK2bPNKYotOSpb80t/CdS8jFveioRJsjr62zsJjwmPOvralIltSW16+tn0SShJKHr62K0IGog&#10;auvrTqzPkXuAFBQUFMEzdwEUFBQUvvR3ARQUFBS6dHTCFBQUFLX1coIUFBQUrzdwQhQUFBSs93BC&#10;FBQUFKh4bgMUFBQUo/lrwxQUFBSfemmEAUEAAJr6aYQUFAeIlPFpICEYFxeNYWbYK7ggYIXkZGo3&#10;XShVfrliZ0PTL1B3tWBaUKw1q3DAXhddgzuTbMldwWwpPP9n4lxWefdAemMJWniHXEObXhxYhpTu&#10;RrNYUlXsoetLI09kUM2tslLCRtFL8LnMWNA+g0dXxsVeRTRsQfvUWGTTKJg7xOJtbQQmOTmr8jFq&#10;QyWyOOHr62fDJJ83TuvrYqkjjzjP6+tdmyKBNz3r61ibHt0yAevrR1HMcYI/FBQUFLy0fcAUFBQU&#10;tfV7gBQUFBSztnuAFBQUFK83eUEUFBQUqrd5QRQUFBSmOHcBFBQUFKG5dwEUFBQUnTp0whQUFBSW&#10;e3KCAAAUFJH8coIMjQAAjPZzDBwNFBSFhHGfJ5IcDn29b3gzNyRudldtdD/zK5RvKGt7TQ8yAGgc&#10;aW9aBDg1Ychnn2dRPMddKGaMdc4/EljRZVWEHkF2VJhkPpJPQ7ZP1GLHn9RGK0hkX4SsX0u2QPRc&#10;MbkQUQg5SljTxkJWLC+fVNjUKVvlJgNRAeLLYVwkFU8f83NgFyMHTQHr61sVIoBL+OvrWJYhdUnz&#10;6+tToSDwRhrr61EnHVc/xevrQBLH8oj+FBQUFLX1hH8UFBQUsXaCPxQUFBSs93//FBQUFKh4gAAU&#10;FBQUpjh//xQUFBSfen3AFBQUFJr6fcAUFBQUlDx7gBQUFBSPvXuAFBQUFIs9e4ADxAAAg557hxTI&#10;FBR9znvTI1UXznVrebcutCC1bV13tjs3KKZlg3V+SEsv/V29c0JVPzbIWGdyKWPTOZ9U+3HSc086&#10;P1C9cOCB3zx8TJ1v5pA+PpNIhW7ZnklAX0G8bEGrQ0TgOy1p77hdSSk0I2d5xcJNxSt/ZHHTxlMH&#10;I85hyOL7V0Ih+l9w83NWGCDvXPnr61EmIGpbxevrTq4f5lfL6+tMOh7fVY3r60dZG8FMlevrOInD&#10;c419FBQUFLF2iP4UFBQUrPeI/hQUFBSoeIa+FBQUFKP5hr4UFBQUn3qGvhQUFBSa+oR/FBQUFJQ8&#10;hH8UFBQUj72CPxQUFBSI/oI/FBQUFII/gj8AABQUe4CEfw8PAAB1kIUNHmAUFGzJgwwpux1lZBKB&#10;JTXcJh1bZH7wQvMt41MGfMFQGjTzTuR8X2AjNghL1nwucCk2Ykiie89/kTckRK161o4sOPhA9HnR&#10;nHM6nTvIeAKp+j3kNfF2MLd4QZQvnnQwxP5FnSfwccfTIEorIcBv8uLJTYof524n83NMPR9jagPr&#10;60nKHl1nZOvrRPAd22Nw6+tChx1aYjXr60AfGaVXfevrLoO+9JH8FBQUFKz3jX0UFBQUqHiNfRQU&#10;FBSj+Y19FBQUFJ96jX0UFBQUmvqLPRQUFBSUPIs9FBQUFI+9iz0UFBQUiP6I/hQUFBSCP4j+FBQU&#10;FHuAiz0UFBQUdMKLPQKDAABrZ4zgFp8UFGShjCkk2BmWWwiKMzCEIyhReYglPY0rgEj8hiVLTDIX&#10;RdOGNlxwMkVCxoYGbKoyN0AYhd182TJtPSOFTYxDM0k5sYRrmqM0pjXVg0OoqDaUMM+Bp7ZxOcsr&#10;WX/axB09YiSxfePSkUGIH758keJ/RAQd3XuG8jFCjx1bd2br60AnHNNzVevrPaEcS29Y6+s7Ghs7&#10;bKvr6zYNFxViwuvrIli6dJZ7FBQUFKh4lDwUFBQUo/mR/BQUFBSfepH8FBQUFJr6kfwUFBQUlnuR&#10;/BQUFBSPvY+9FBQUFIj+j70UFBQUhH+PvRQUFBR9wJH8FBQUFHTCkfwUFBQUa8OR/AAAFBRixZQ8&#10;EFAAAFzclN4fzBV+UdOS0SqWILJG15CwNuEp4j89j2BGJy7mPQGP31iBLj06RY/AaS8txDfbj6R5&#10;xi3INbWPZonlLeky+I7amMgujTBHjjanSy9LK9qMuLVLMe4nMosQwzw09CGMiUnSBDh0HamIQuJQ&#10;OlEbxYUh83M4nRs8gQjr6zYTGrR9AuvrM40aLHkP6+sxBxmld6br6y6GFZRq2uvrGzO19Zr6FBQU&#10;FKP5mLsUFBQUn3qYuxQUFBSa+pi7FBQUFJZ7lnsUFBQUj72WexQUFBSLPZZ7FBQUFIR/lnsUFBQU&#10;fcCWexQUFBR3AZZ7FBQUFHBCmLsUFBQUZ0SYuwoKCgpcBpr6BkYAAFMWnIwYixQUSP6bMCUgHV08&#10;HpkHMCooTDUemEVAWCw4M1iY31OKKwgxr5j8ZXkppTAxmRN2qyjgLoGZBoc9KKMsrpjHlrYocyry&#10;mGuloyhIJ0mXb7QDKkYjTZY8wnUsnx6TlKrRnS9CG4uTzOJrMLgaMJIJ83MxGxkhjFTr6ywRGJyI&#10;VuvrKZsXl4VV6+skwxcWgYDr6yJcFBRyguvrFBSztqG5FBQUFKG5n3oUFBQUmvqdOhQUFBSWe506&#10;FBQUFJH8nToUFBQUjX2dOhQUFBSGvp06FBQUFIAAmvoUFBQUeUGdOhQUFBRygp06FBQUFGmEnToU&#10;FBQUYIWfehQUFBRXh6G5AAAAAEoKo/kS0wUFQNujYSADGM8yhqFVKgglNiyQoRg7PCgJKxmhl075&#10;JpAp0aG7YbIlHSi/oeBzXyPjJ9iiFIR0It0nA6IBlIQh6yXnoaejpCFsIwig8bJlIqcfx6AZwUUk&#10;RhwNnv7Q2iY4GYqeVuIHJ1UYHZx+83MnPhcZlsr//yJsFpiS1uvrIAUVlY1t6+sbOhQUinPr6xZ0&#10;FBR7gOvrFBSvN6Y4FBQUFJ06o/kUFBQUmLuj+RQUFBSR/KG5FBQUFI19obkUFBQUiP6huRQUFBSC&#10;P6G5FBQUFHuAobkUFBQUdMKhuRQUFBRuA6P5FBQUFGUFo/kUFBQUXAamOBQUFBRQyKh4AAAUFENL&#10;qHgIyQAAOTOrShpfFBQqK6luJDwg0CVzqX82tSKPJEap90q4IREjNKoyXeUfliJAqmVv+x47IXSq&#10;qoFLHRsgzKqukcIcFSBDqnGhXRsqHveqB7DCGwYcjqllv+8cFBnKqJXPux0sF6Sn9ODUHggWGaYx&#10;8jEdqRUVoH/6+hjZFBSclevrFnYUFJZ76+sUFBQUkfzr6xQUFBSCP+vrFBSs96q3FBQUFJi7qHgU&#10;FBQUlDyoeBQUFBSPvah4FBQUFIs9qHgUFBQUhH+oeBQUFBR9wKY4FBQUFHcBqHgUFBQUcEKoeBQU&#10;FBRphKh4FBQUFGCFqrcUFBQUV4es9xQUFBRMSa83FBQUFD7MrzcAAAAALw+xdhQUC0sjjLFmHwAb&#10;Tx+SsZIyixxkHqGyE0a4Gt8dxLJfWh8ZWxz2sqpsnRfqHBqy3X4XFkUba7LtjucU6RrpstOe6hQU&#10;Gnuyn67UFBQZKrIyvlwUFBaIsXjOGRQUFQGxD99kFBQUFK838PAUFA3OqHjr6xQUFBSj+evrFBQU&#10;FJ966+sUFBQUmvrr6xQUFBSI/uvrFBSs97O2FBQUFJZ7rzcUFBQUkfyvNxQUFBSLPaz3FBQUFIa+&#10;rPcUFBQUf/+s9xQUFBR5Qaz3FBQUFHKCrPcUFBQUa8OvNxQUFBRlBa83FBQUFFwGsXYUFBQUUMix&#10;dhQUFBRFi7O2FBQUFDpNtfUAABQUKpC4NQtLBQUes7kmGnYUjRrkuWMupBWfGfu56UL+FBQXobnw&#10;VXMUFBV9uitnbRQUFBS6dHlBDc4UFLp0iz0PDxLTunSa+g3OEZK6dKz3C0sRkrp0vLQLSxGSunTO&#10;sQoKEtO6dOCtCMkS07g17SwUFBQUsXbr6xQUFBSqt+vrFBQUFKY46+sUFBQUobnr6xQUFBSPvevr&#10;FBSqt7g1FBQUFJQ8s7YUFBQUjX2zthQUFBSI/rO2FBQUFIR/s7YUFBQUfcCzthQUFBR3AbO2FBQU&#10;FHBCs7YUFBQUZ0SzthQUFBRghbX1FBQUFFeHtfUUFBQUTEm4NRQUFBRBC7p0FBQUFDXOvLQUFBQU&#10;JhG+9APEAAAWVL70EFAUFBGSwTMoUA8PEZLBMz7MDI0PD8EzUwgCgxGSwTNlBQAAEZLBM3cBAAAH&#10;iMEziP4AAAAAw3Oa+hGSAADDc6z3AAAAAMNzvLQUFAAAw3POsQAACMnDc+LtAAAUFL70//8AABQU&#10;uDXr6xQUFBSztuvrFBQUFKz36+sUFBQUqHjr6xQUFBSWe+vrFBSoeLy0FBQUFJH8unQUFBQUiz24&#10;NRQUFBSGvrg1FBQUFH//uDUUFBQUeUG4NRQUFBRygrg1FBQUFGvDuDUUFBQUZQW6dBQUFBRcBrp0&#10;FBQUFFMIvLQUFBQUR8q+9BQUFBQ8jL70FBQUFDFOw3MUFBQUIZHDcwAAFBQAAMWyAAAUFAUFx/Im&#10;ERQUAADH8jyMAAAAAMfyUMgUFAAAyjFixRQUAADKMXcBFBQKCsoxiP4KChQUzHGa+hQUFBTMcaz3&#10;FBQUFMxxvLQUFBQUzHHOsRQUFBTMceLtFBQUFMfy6+sUFBQUwTPr6xQUFBS6dOvrFBQUFLX16+sU&#10;FBQUrzfr6xQUFBSdOuvrFBSj+cEzFBQUFI19vvQUFBQUiP6+9BQUFBSEf770FBQUFH3AvvQUFBQU&#10;dwG+9BQUFBRwQr70FBQUFGmEvvQUFBQUYIW+9BQUFBRXh8EzFBQUFE6Jw3MUFBQUQ0vDcxQUFBQ4&#10;DcWyFBQUFCzPx/IUFBQUHRLKMRQUFBQUFM6xFBQUFBQU0PAj0RQUFBTQ8DpNFBQUFNDwTokUFBQU&#10;0zBixRQUFBTTMHTCFBQUFNMwhr4UFBQU1W+a+hQUFBTVb6q3FBQUFNVvvLQUFBQU1W/OsRQUFBTS&#10;39vdFBQUFNDw6DsUFBQUx/Lr6xQUFBTBM+vrFBQUFLy06+sUFBQUtfXr6xQUFBSj+evrFBShucWy&#10;FBQUFIs9w3MUFBQUhr7DcxQUFBSAAMNzFBQUFHlBw3MUFBQUcoLDcxQUFBRrw8NzFBQUFGUFw3MU&#10;FBQUXkbFshQUFBRTCMWyFBQUFEoKx/IUFBQUPszKMRQUFBQ1zsxxFBQUFChQzrEUFBQUGJPQ8BQU&#10;FBQUFNVvFBQUFBQU168hkRQUFBTZ7jgNFBQUFNnuTEkUFBQU3C5ghRQUFBTcLnKCFBQUFN5uhr4U&#10;FBQU3m6YuxQUFBTgFaq3FBQUFOCtvLQUFBQU4K3OsRQUFBTi7eO8FBQUFNJP4gwUFBQU0b/oOxQU&#10;FBTKMevrFBQUFMIC6+sUFBQUvLTr6xQUFBSoeOvrFBShuc6xFBQUFIj+yjEUFBQUgj/H8hQUFBR7&#10;gMfyFBQUFHTCx/IUFBQUbgPH8hQUFBRphMoxFBQUFGLFyjEUFBQUWcfMcRQUFBROicxxFBQUFEWL&#10;zrEUFBQUPIzQ8BQUFBQxTtMwFBQUFCPR1W8UFBQUFBTVbxQUFBQUFN5uFBQUFBQU4u0gMhQUFBTi&#10;7TOOFBQUFOUsSgoUFBQU52xeRhQUFBTnbHBCFBQUFOdjhH8UFBQU6auYuxQUFBToO6h4FBQUFOg7&#10;uiQUFBQU56vN0BQUFBTmi9xtFBQUFOUs6+sUFBQU0b/oOxQUFBTRv+g7FBQUFMox6DsUFBQUwgLr&#10;6xQUFBSvN+vrFBSWe+W0FBQUFH3A4u0UFBQUdwHi7RQUFBRwQuLtFBQUFGmE4F0UFBQUYsXi7RQU&#10;FBRZx+LtFBQUFFDI4u0UFBQUR8ri7RQUFBRBC+dsFBQUFDgN6VsUFBQULM/pWxQUFBQhkevrFBQU&#10;FBQU6asUFBQUFBTr6xQUFBQUFOvrFBQUFBQU6+sUFBQUFBTr6yqQFBQUFOvrPswUFBQU6+tTCBQU&#10;FBTr62LFFBQUFOvrcoIUFBQU6+uCPxQUFBTqe5Q8FBQUFOlboogUFBQU6DuzthQUFBToO8BTFBQU&#10;FOvr5F0UFBQU6+vr6xQUFBTr6+vrFBQUFOvr6+sUFBQU6+vr6xQUFBTMcevrFBTr6xQUGJMUFOvr&#10;FBQ1jhQU6+sUFDpNFBTr6xQUQ0sUFOvrFBRKChQU6+sUFFDIFBTr6xQUVUgUFOvrFBRcBhQU6+sU&#10;FGUFFBTr6xQUa8MUFOvrFBRyghQU6+sUFHuAFBTr6xQUgj8UFOvrFBSLPRQU6+sUFJH8FBTr6xQU&#10;mvoUFOvrFBSj+RQU6wsUFKz3FBTqexQUtfUUFOvrFBS+9BQU6+sUFMoxFBTr6xQU168UFOvrFBTk&#10;XRQU6+sUFOvrFBTr6xQU6+sUFOvrFBTr6xQU6asUFOvrFBTkXRQU6+sUFNmeFBTr6xQU0t8UFOvr&#10;FBTNQBQU6+sUFMoxFBTr6xQUskUUFOvrFBTr6xQUFBQUFOvrFBQbohQU6+sUFBuiFBTrCxQULM8U&#10;FOvrFBQzjhQU6+sUFDyMFBTr6xQUQ0sUFOvrFBRMSRQU6+sUFFVIFBTr6xQUXAYUFOvrFBRlBRQU&#10;6+sUFG4DFBTr6xQUdwEUFOvrFBSAABQU6+sUFIs9FBTr6xQUlDwUFOvrFBSfehQU6+sUFKq3FBTq&#10;exQUtfUUFOp7FBTBMxQU6nsUFM1AFBTpWxQU2r4UFOvrFBTr6xQU5fsUFOg7FBTYfhQU6+sUFNev&#10;FBTr6xQU0PAUFOvrFBTKMRQU6+sUFMNzFBTr6xQUvvQUFOvrFBS4NRQU6+sUFLJFFBTr6xQUnToU&#10;FOvrFBTr6xQUFBQUFOvrFBQYkxQU6+sUFBuiFBTr6xQUJhEUFOp7FBQvDxQU6+sUFDXOFBTr6xQU&#10;PswUFOvrFBRHyhQU6+sUFFDIFBTr6xQUV4cUFOvrFBRghRQU6+sUFGmEFBTr6xQUdMIUFOvrFBR9&#10;wBQU6+sUFIj+FBTr6xQUlDwUFOvrFBSdOhQU6+sUFKq3FBTqexQUtfUUFOp7FBTDcxQU6nsUFNDw&#10;FBTpWxQU2r4UFOX7FBToOxQU4K0UFOsLFBTYfhQU6+sUFNMwFBTr6xQUyjEUFOvrFBTDcxQU6+sU&#10;FL70FBTr6xQUuDUUFOvrFBSyRRQU6+sUFK83FBTr6xQUmLsUFOvrFBTr6xQUFBQUFOvrFBQUFBQU&#10;6+sUFBiTFBTr6xQUG6IUFOsLFBQoUBQU6nsUFDFOFBTr6xQUOA0UFOvrFBRDSxQU6+sUFEoKFBTr&#10;6xQUUwgUFOvrFBRcBhQU6+sUFGdEFBTr6xQUcEIUFOvrFBR7gBQU6+sUFIa+FBTr6xQUkfwUFOnr&#10;FBSdOhQU6IMUFKh4FBTnbBQUs7YUFOUsFBS+9BQU4uQUFMtJFBTk3BQU290UFOLtFBTk3BQU2Q4U&#10;FOnrFBTTMBQU6+sUFMxxFBTr6xQUxbIUFOvrFBS+9BQU6+sUFLg1FBTr6xQUs7YUFOvrFBSs9xQU&#10;6+sUFKh4FBTr6xQUlDwUFOvrFBTr6xQUFBQUFOvrFBQUFBQU6+sUFBQUFBTr6xQUGtMUFOvrFBQh&#10;kRQU6wsUFCqQFBTp6xQUM44UFOvrFBQ8jBQU6+sUFEWLFBTr6xQUTokUFOvrFBRXhxQU6+sUFGLF&#10;FBTr6xQUbgMUFOmrFBR3ARQU52wUFII/FBTlLBQUjX0UFOCtFBSWexQU3m4UFKG5FBTebhQUrPcU&#10;FNwuFBS6dBQU2e4UFMWyFBTZ7hQU0zAUFNnuFBTfzRQU1W8UFOvrFBTMcRQU6+sUFMWyFBTr6xQU&#10;vvQUFOvrFBS4NRQU6+sUFLO2FBTr6xQUrPcUFOvrFBSoeBQU6+sUFKKIFBTr6xQUjX0UFOvrFBTr&#10;6xQUFBQUFOvrFBQUFBQU6+sUFBQUFBTr6xQUFBQUFOvrFBQa0xQU6+sUFCPRFBTqexQULM8UFOlb&#10;FBQ1zhQU6+sUFD7MFBTq+hQUSgoUFOvrFBRTCBQU6asUFF5GFBTlLBQUZ0QUFOLtFBRyghQU4K0U&#10;FH3AFBTcLhQUhr4UFNnuFBSR/BQU168UFJ06FBTVbxQUqHgUFNMwFBSzthQU0PAUFL70FBTQ8BQU&#10;zrEUFM6xFBTcLhQUzrEUFOmrFBTFshQU6+sUFL70FBTr6xQUuDUUFOvrFBSzthQU6+sUFKz3FBTr&#10;6xQUqHgUFOvrFBShuRQU6+sUFJ06FBTr6xQUiP4UFOvrFBTr6xQUFBQUFOvrFBQUFBQU6+sUFBQU&#10;FBTr6xQUFBQUFOvrFBQUFBQU6+sUFBuiFBTr6xQUJhEUFOp7FBQvDxQU6VsUFDgNFBTnqxQUQ0sU&#10;FOUsFBRMSRQU4u0UFFeHFBTebhQUYsUUFNnuFBRrwxQU1W8UFHcBFBTTMBQUgj8UFNDwCgqNfQoK&#10;zrEAAJi7FBTMcQAAo/kUFMoxAACvNxQUx/IAALp0FBTFsgAAxbIUFMNzAADTMAAAw3MLS+LtAADB&#10;MxQU6+sAALp0FBTr6xQUs7YUFOvrFBSs9xQU6+sUFKY4FBTr6xQUobkUFOvrFBSdOhQU6+sUFJZ7&#10;FBTr6xQUgj8UFOvrFBTr6xuiFBQUFOvrFBQUFBQU6+sUFBQUFBTr6xQUFBQUFOvrFBQUFBQU6+sU&#10;FBQUFBTr6xQUHRIUFOsLFBQmERQU52wUFDFOFBTi7RQUOk0UFN5uFBRFixQU2e4AAFDIFBTVbwAA&#10;XAYAANMwAABnRAAAzrEBQXKCAADKMQ3Oe4AAAMfyEtOI/geIxbIQUJQ8AADDcxLTn3oAAMEzEZKq&#10;twAAvvQQULX1AoO+9BGSw3MIyby0EZLOsQjJvLQS0+CtC0u6dBGS6+sPD7O2FBTyMRQUrPcUFOvr&#10;FBSmOBQU6+sUFJ96FBTr6xQUmvoUFOvrFBSWexQU6+sUFJH8FBTr6xQUe4AUFOvrFBTr6yqQFBQU&#10;FOvrG6IUFBQU6+sYkxQUFBTr6xQUFBQUFOvrFBQUFBQU6+sUFBQUFBTr6xQUFBQUFOUsFBQdEhQU&#10;4K0UFChQFBTcLgAAM44AANevC0s+zAAA0zARkkoKAADOsRBQVUgGRsoxEFBghQtLxbIUFGvDDI3D&#10;cxQUdwEPD8EzFBSEfw8PvfIVWo99FBS7hxaImzYUFLk1FxGm0xQUt0AXvrLrFBS1nxhpv1QUFLPL&#10;F5rMBhQUsh4WftnOFP+wwRVA6KkXs6oyFKD4eBaspjgAAOvrFBSe3RQU6+sWoZi7FBTr6xQUlDwU&#10;FOvrFBSPvRQU6+sUFIs9FBTr6xQUdMIUFOvrFBTr6zadFBQUFOvrKpAUFBQU6+soUBQUFBTr6yeB&#10;FBQUFOmrG6IUFBQU5SwYkxQUFBTkXRQUFBQUFN5uAAAAABBQ2e4MjR9SB4jVbxGSKpALS86xFBQ1&#10;zg3OyscU+EGoFBTGShdyTn8UFMIsGY5a+BUzvlMalWb4Foq61xuAcw0XgrfTHG1/cRiCtRkdGYu3&#10;GPaylB2tl6EZQLBSHg2jZhk7rkgeTq+FGXGr8x0lu20bb6nCG4/HwR2ap7QZotUjH+ml9RgJ48Yh&#10;n6KyF1byMSOPnEcWxP19INqVPha96+sguZFRFjLr6x4giycVpuvrG4qGihWj6+sbfYLNFRzr6xj7&#10;bgMUFOvrFBToO0fKFBQUFOdsOk0UFBQU4u01zhQUFBTgrTFOFBQUFN5uLM8UFBQU3C4oUBQUFBTX&#10;ryPRFBQUFNVvGtMKCgAA0gYVEhT/FBTMIxh1IawV/MZTGiot0xi8wQsb2jpJGty8Xh1iRwYcX7gk&#10;HtFT8R2MtFsgE2CXHl6w/iE3bTMfBK3pIkd6AR+PqzkjIYbcH9uouiPQk0cf8aaNJFGfWh/hpEUj&#10;uqtSIMmhqCIHty0jL58uH+PDUSXYnKsdHNA2KRGagxr73pQrjJi2GXTubi2ckVgZZvm5LVmK3BjQ&#10;6+sqk4X9GMjr6ypqgR8YwevrKkp72Bey6+slQXgXFyzr6yLEY/UVnOvrG1roO1MIFBQUFNwuR8oU&#10;FBQU169DnBQUFBTVb0ELFBQUFNMwPIwUFBQU0PA4DRQUFBTOsTOOFBQUFMxxLM8UFAAAx/ImERGS&#10;Dc7C0CMTGsoY4bvDH9AkKiFAtqsh6zGSIr2yQSOmPxcjma3pJWFM1SRRqhsm51pPJNWm0ygtZ04l&#10;JKPCKWp0fyVwoQAqcYHOJZKecCr/jq8lyJwBKsGa4iaVmbgp+6b8J6KW2yfIsuYqaZPTJTC+yC2V&#10;kLUh9cspMVGNTR4v2Is1doruHDnnkjeqhj8bfvc2N0l+mht0+bk3HnmDG3Hr6zcOdY4a5OvrNHBt&#10;/Rrg6+s0W2orGlPr6zHAWAwXp+vrJRDi7VeHFBQUFNMwUMgUFBQU0PBOiRQUFBTMcUoKFBQUFMxx&#10;R8oUFBQUx/JFixQUFBTFskELFBQUFMNzPIwKCgoKvvQ4DQ3OAAC7UzOXF70UFLO4Lx4gSx6BrAgp&#10;8SkyKNqndCuQNx8ptqNVLYJFeyocn40vLlO7KkGcTjCWYXwqSZlQMcZvCyodlj4yWHxyKqaTUjJA&#10;iZArgZCIMceWHyy6jd4w0aJjLkCKri6DrmQxLociK366NjTmg2sn28Y2OQ1/RiM40vM+V3vEH5bh&#10;IEIueQAeI++vQ9pyPB2W+vpBP2zvHZLr60ErZlkdBOvrPoZhGR0A6+s+c11JHHTr6zvaRZ4ayOvr&#10;M+zZ7mCFFBQUFMxxWccUFBQUyjFXhxQUFBTFslVIFBQUFMNzUwgUFBQUvvRQyBQUFBS8tExJFBQU&#10;FLg1SgoUFBQUtfVFiwAAAACxdkELEtMFBayOP7AeDRgepOc7UCbtIsOdqDd0MPorTJh8NzQ+YC4J&#10;lQw5Ek2ELaSSCjqWXCktQo6GOudphy38ixc7DHb+LueH3Dr1hGcvxYRpOf2RMDHPgSY4r52UNBx9&#10;gjYyqag3fHloMsW1mjvPdSwuxsGLQI1wXymjzdVFsmprIz3ax01LZ0MgzenMTwxjKSAt+vpNiVrD&#10;ICTr601fVtEfmOvrSsdQNx8L6+tIK0x0HoLr60WfMpMdZevrQFPQ8GdEFBQUFMfyYsUUFBQUw3Ng&#10;hRQUFBS+9F5GFBQUFLp0XAYUFBQUtfVZxxQUFBSztleHFBQUFK83VUgUFBQUrPdQyAAAFBSoeE6J&#10;Dc4AAKSjTPMaHhQUnaBKmCQpHN6WfUdbLncloo/ZRNU6KyvNikVDqkdfL6SGpERTVigwdIMfRItj&#10;/TFnf5xEkHGyMkV790RJf1Yzj3fxQt6MQTYsdFRBWJjtOLhwIT6apO48imseOpyw1UHQZco2UbyY&#10;Rtxf4jFKyHVMl1haKs3U7VO0UOYkhOKSWi9MJiK68jFZqkY1IrL+vlmEP2EiIuvrVtc7miGW6+tU&#10;PzfnIQvr61GqIZse3+vrR1nNUW4DFBQUFMEzaYQUFBQUvLRnRBQUFBS4NWUFFBQUFLO2YsUUFBQU&#10;rzdghRQUFBSs92CFFBQUFKh4XkYUFBQUo/lcBhQUFBSfelnHAoMAAJr6V4cUFAjJll9X6CEeF2SP&#10;C1U2K4kgUogZUvE3PycsgStQqUNGLXd6407LT/0zB3cSTt9edTPsc5BOy2yeNORvbk3legw3DWtD&#10;TFKHEjnhZ0FKopQVPK1irkgYoFpASlvvQ1ertEa5VQg+17dUTLNNUzm8w1NTGUPjM0nPnlpsN2sq&#10;xdwfY88v+CXx6vFoTiuEJTbzc2VzJ8MkpuvrYssjkSOR6+tdpCORI5Hr612kH2AfYOvrSb3McXcB&#10;FBQUFLp0cEIUFBQUtfVwQhQUFBSxdm4DFBQUFKz3a8MUFBQUqHhphBQUFBSj+WdEFBQUFJ96Z0QU&#10;FBQUmvplBRQUFBSWe2LFAAAUFJH8YsUNzgAAjjNirxxbFBSHMGExJ9EbgH/DXuozPyN0eL1csz9c&#10;KfZx41rJTB4v52tFWMlY0zVnZ2dY0mdENnpioldpdKw5ql37VemB3TzOWVpUP48KP8ZUDVHvm8FD&#10;fkxnTaOnWEnHRKBJXrNVT5M9iEWOv81UGjWBQTzMo1lfK3w8A9n4X+wlGzkI6X5jPyQXNon3NmAj&#10;Iwg4BevrWxsh+zZ46+tWICF2NbXr61OkHVYv4OvrQAzH8n3AFBQUFLO2dwEUFBQUrzd0whQUFBSs&#10;93TCFBQUFKh4coIUFBQUo/lyghQUFBSdOnBCFBQUFJi7bgMUFBQUlDxuAxQUFBSPvWvDFBQUFIj+&#10;a8MDxAAAhI9rmBVqFBR/HmwMI44XU3dRafAu2h+bcBNoATt7JntpQ2ZCSIosiGJZZF5VOjI9XFdi&#10;ymJ+Nj5X3WHTcIw4RlPDYO9+njqIT81f84xvPI9LqF7WmeE+t0VbXDSmI0MtPpxZPbKDR+04IFZu&#10;vzVMFjCfUzfMXFDHJ0JPVtoaVo4i1E236eFYvyH7SvT4eFYcIPBI9uvrUScgakf86+tOrR9hRhTr&#10;60nEG8A9KevrOIPDc4I/FBQUFK83fcAUFBQUqrd7gBQUFBSmOHuAFBQUFKG5eUEUFBQUnTp5QRQU&#10;FBSYu3cBFBQUFJH8dMIUFBQUjX10whQUFBSI/nTCFBQUFII/dMIAABQUe4B0wg8PAAB2pXXEHnUU&#10;FG7pdBMqPRwRZvxyITaWI7hfKnA3Q3cqlFenbj1QSzDsUrNtWl7TMy9PaW0tbg8zfUtgbHV8ZzV/&#10;R4drnopnN1FDw2qomCU42z5jaLak/DxmOKhmp7HUQEgy0WSjvrlD+CwfYi7L/EgPI/tfWNoFTcIg&#10;sV5H6c9OjB/mWpf4eEw7Ht9YSevrR1keXFcp6+tE6x1ZVPbr60AaGipJnOvrMP++9Ij+FBQUFKq3&#10;gj8UFBQUpjiCPxQUFBShuYAAFBQUFJ06f/8UFBQUlnt9wBQUFBSR/H3AFBQUFI19e4AUFBQUhr57&#10;gBQUFBSCP3uAFBQUFHuAe4AKCgoKdMJ9wAUFAABsjX4wF1UUFGZvfYslYhicXaZ7izE5ISRU83ma&#10;PjEopUy3d6JLLS9JSSt3gVskL85GHXd/atgv10Mpd056ADA9P452johlMdY8J3WqlmszLzfwdEaj&#10;uzWuMwdynLDVOJEt7XD5ve87yCg/byXLXj+aIZBtCNmOROcepGwf6Y9Enh3caMr3NkKJHNJmOevr&#10;PZwcSmJd6+s7FRvCYSXr6ziPF5ZVnevrJL24NYs9FBQUFKY4iP4UFBQUobmGvhQUFBSdOoa+FBQU&#10;FJZ7hH8UFBQUkfyEfxQUFBSNfYR/FBQUFIa+gj8UFBQUgj+CPxQUFBR7gII/FBQUFHTChH8UFBQU&#10;a8OEfwAAFBRlBYa+EZIAAF4ghsggXRQqVLaE0ivzHhZLDILYOJsmMELfgSxGcywSP/WBYFdgLBA9&#10;GoFuZ2cr2zqZgW53PSvUOAGA64ZpLEQ084A3lK0tUzHCf1CiSy6TLa5+Ba/IMPApWXyMvRIzoiSJ&#10;evLKwDboHxp5StlVOgIcm3iU6YY68xvEdbX4eDiWGztxw+vrNg8as23i6+sziRmla0jr6y6FFZRh&#10;ouvrGzKzto+9FBQUFKG5jX0UFBQUnTqNfRQUFBSYu4s9FBQUFJQ8iz0UFBQUjX2I/hQUFBSI/oj+&#10;FBQUFII/iP4UFBQUe4CI/hQUFBR0woj+FBQUFG4DiP4UFBQUZQWLPQAAFBRcBo19BkYAAFPsjsAZ&#10;NBQUS4GNjyZTGy1AjIt5MjUkXTlCioRBcyjFNyyLGlOEJ/Q0p4sSZB4nWzJ0iuh0NycSMJGKtoQG&#10;Jv4uSYpWkswnSSwGieKg1CeLKI+I6K52KS8k+IezvBIrTiD2hk/KKi3lHNqFC9lYMEMafYRf6agx&#10;BxmlgYz6+i6HGR59nuvrLAUYF3hg6+snIxcVda3r6yJbFBRphOvrFBSvN5Q8FBQUFJ06kfwUFBQU&#10;mLuR/BQUFBSUPJH8FBQUFI+9j70UFBQUiP6PvRQUFBSEf4+9FBQUFH3Aj70UFBQUdwGPvRQUFBRw&#10;Qo+9FBQUFGdEj70UFBQUYIWR/BQUFBRXh5Q8AAAUFEoKlnsS0wUFQtSV7yE0F2k2RJPQK/UiTy/m&#10;k2Q8RiWcLiKT4k7vJEoskJP5YIsi7Ssnk/ZxQSIDKayT7IFcIZQoHJPLkKkhQya/k5KfHSDGI/KS&#10;2az8IcYhBZH9uvMjOx3PkOrJUyT8GqiQDNjvJoUYe4956WknWxeYjH75uSTJFpaHHevrH/4WFYNT&#10;6+sdmxWUf5nr6xs2FBRwQuvrFBSs95r6FBQUFJi7lnsUFBQUlDyWexQUFBSPvZZ7FBQUFIs9lnsU&#10;FBQUhH+UPBQUFBR9wJQ8FBQUFHlBlDwUFBQUcoKWexQUFBRrw5Z7FBQUFGLFlnsUFBQUWceYuxQU&#10;FBRQyJr6AAAUFENLnToKCgAAOZWdyBroFBQtIpwIJi8e3CgAm/I3mSDvJpWccEq9H3MlVpyTXOce&#10;AiRBnK5uFRy4I1+c3n6oG6wikJzjjngasyGSnJ+dKBn+H5ycDqtYGmMdXZtnuasbMBr7mqPIWhxD&#10;GJ+Z49f2HTYWoplY6F4d/BWWlFf5uRs8FRSQf+vrGNYUFI196+sUFBQUiP7r6xQUFBR5QevrFBSq&#10;t596FBQUFJZ7nToUFBQUkfydOhQUFBSLPZr6FBQUFIa+mvoUFBQUgj+a+hQUFBR7gJr6FBQUFHTC&#10;mvoUFBQUbgOa+hQUFBRnRJ06FBQUFF5GnToUFBQUVUifehQUFBRKCp96FBQUFDyMobkAAAAALw+j&#10;+RQUCgolJqQmIMwaJyFipFMziRsLIEekyUbhGY8fRqT4WXYYGh5JpSRrCxagHROlTHuUFLsb/qVL&#10;i4QUFBsRpQ+alRQUGjyktKldFBQYyqQ2uBcUFBbJo3PGuxQUFTKi6tZ3FBQUZ6Kf5xUUFBLTn3rz&#10;cxQUFBSYu+vrFBQUFJQ86+sUFBQUj73r6xQUFBSAAOvrFBSoeKP5FBQUFJH8obkUFBQUjX2huRQU&#10;FBSI/qG5FBQUFII/n3oUFBQUfcCfehQUFBR3AZ96FBQUFHBCn3oUFBQUaYShuRQUFBRixaG5FBQU&#10;FFnHo/kUFBQUTomj+RQUFBRFi6Y4FBQUFDgNqHgAABQUKpCqtwtLAUEeA6wKG0YUFBsyrEsvVRQU&#10;GeWsvkKSFBQXfKybVG8UFBT+rLll2RQUFBSs93cBCgoS06z3hr4MjRGSrPeYuwUFEFCs96h4AAAP&#10;D6z3uDUCgxGSrPfH8geIEtOs99evAoMS06z36asPDxQUpjjr6wyNFBShuevrFBQUFJ066+sUFBQU&#10;mLvr6xQUFBSGvuvrFBSmOKq3FBQUFI+9pjgUFBQUiP6mOBQUFBSEf6Y4FBQUFIAApjgUFBQUeUGm&#10;OBQUFBRygqY4FBQUFGvDpjgUFBQUZQWmOBQUFBReRqh4FBQUFFVIqrcUFBQUSgqqtxQUFBQ+zKz3&#10;FBQUFDOOrzcUFBQUJhGxdgPEAAAS07O2EZIS0xLTs7YqkA3OEFCztj7MAAAPD7O2UMgAAA8Ps7Zi&#10;xQAADw+ztnTCAAACg7O2hr4AAAAAs7aWexQUAACztqY4FBQAALO2tfUUFAAAs7bFshQUAAC19dnu&#10;FBQAALO26MQUFBQUrzfr6xQUFBSoeOvrFBQUFKP56+sUFBQUn3rr6xQUFBSNfevrFBSj+bF2FBQU&#10;FI19rPcUFBQUhr6qtxQUFBSCP6z3FBQUFHuAqrcUFBQUdMKqtxQUFBRuA6q3FBQUFGmErPcUFBQU&#10;YIWs9xQUFBRZx683FBQUFFDIrzcUFBQURYuxdhQUFBQ6TbO2FBQUFC8PtfUUFBQUIZG4NQAAFBQA&#10;ALp0AAAUFAKDunQoUBQUAAC6dDyMAAAAALp0UMgUFAAAunRixRQUCgq8tHTCCgoUFLy0hr4UFBQU&#10;vLSWexQUFBS8tKY4FBQUFLy0uDUUFBQUvLTFshQUFBS8tNevFBQUFLy06+sUFBQUtfXr6xQUFBSx&#10;duvrFBQUFKq36+sUFBQUpjjr6xQUFBSUPOvrFBShubX1FBQUFIj+sXYUFBQUhH+xdhQUFBR9wLF2&#10;FBQUFHlBsXYUFBQUcoKxdhQUFBRrw7F2FBQUFGUFsXYUFBQUXkazthQUFBRVSLO2FBQUFExJtfUU&#10;FBQUQQu4NRQUFBQ4Dbp0FBQUFCqQunQUFBQUGtO8tBQUFBQUFMEzFBQUFBQUwTMmERQUFBTBMzyM&#10;FBQUFMEzTokUFBQUwTNghRQUFBTDc3KCFBQUFMNzhH8UFBQUw3OWexQUFBTFsqY4FBQUFMWyuDUU&#10;FBQUxbLH8hQUFBTFstwuFBQUFMMi4XwUFBQUvvTr6xQUFBS4NevrFBQUFLO26+sUFBQUrPfr6xQU&#10;FBSa+uvrFBSdOrp0FBQUFIa+tfUUFBQUf/+19RQUFBR7gLX1FBQUFHTCtfUUFBQUbgO19RQUFBRp&#10;hLg1FBQUFGLFuDUUFBQUWce4NRQUFBRQyLp0FBQUFEWLunQUFBQUPIy8tBQUFBQzjr70FBQUFCYR&#10;wTMUFBQUFlTDcxQUFBQUFMfyFBQUFBQUx/ImERQUFBTKMTpNFBQUFMoxTokUFBQUyjFghRQUFBTM&#10;cXKCFBQUFMxxhH8UFBQUzHGWexQUFBTOsaY4FBQUFM6xuDUUFBQUzrHH8hQUFBTOsdvdFBQUFM6x&#10;6DsUFBQUwpLnGxQUFBS+9OvrFBQUFLp06+sUFBQUs7br6xQUFBShuevrFBSa+r70FBQUFIR/vLQU&#10;FBQUfcC6dBQUFBR3Abp0FBQUFHKCvLQUFBQUa8O8tBQUFBRlBby0FBQUFF5GvLQUFBQUVUi+9BQU&#10;FBRMSb70FBQUFENLwTMUFBQUOk3DcxQUFBQvD8WyFBQUFB9SxbIUFBQUFBTKMRQUFBQUFM6xFBQU&#10;FBQU0PAj0RQUFBTTMDgNFBQUFNMwTEkUFBQU0zBeRhQUFBTVb3BCFBQUFNVvgj8UFBQU16+WexQU&#10;FBTXr6Y4FBQUFNevtfUUFBQU2Z7IeRQUFBTZ7tmeFBQUFNJP4gwUFBQUzrHoOxQUFBTH8uvrFBQU&#10;FMEz6+sUFBQUunTr6xQUFBSoeOvrFBSYu8NzFBQUFII/wTMUFBQUe4DBMxQUFBR0wsEzFBQUFHBC&#10;wTMUFBQUaYTBMxQUFBRixcNzFBQUFFnHw3MUFBQUUMjDcxQUFBRHysNzFBQUFEELx/IUFBQUNc7H&#10;8hQUFBQqkMoxFBQUFB0SzHEUFBQUFBTQ8BQUFBQUFNVvFBQUFBQU2e4fUhQUFBTcLjXOFBQUFNwu&#10;SgoUFBQU2r5eRhQUFBTebm4DFBQUFN71gj8UFBQU3h2UPBQUFBTgXaY4FBQUFN/NtIUUFBQU4yzK&#10;BRQUFBTlLNxtFBQUFOCt47wUFBQU0b/oOxQUFBTQ8Og7FBQUFMfy6DsUFBQUwTPr6xQUFBSs9+vr&#10;FBSNfdwuFBQUFHTC2e4UFBQUcELZ7hQUFBRphNnuFBQUFGLF2e4UFBQUXAbZ7hQUFBRQyNnuFBQU&#10;FEfK2e4UFBQUQQvcLhQUFBQ6Td5uFBQUFDFO4K0UFBQUJhHinBQUFBQYk+LtFBQUFBQU52wUFBQU&#10;FBTr6xQUFBQUFOvrFBQUFBQU6+sUFBQUFBTr6yqQFBQUFOvrPswUFBQU6+tTCBQUFBTr62LFFBQU&#10;FOvrcoIUFBQU6+uCPxQUFBTqe5Q8FBQUFOlboogUFBQU6DuzthQUFBToO8BTFBQUFOvr5F0UFBQU&#10;6+vpqxQUFBTr6+vrFBQUFOvr6+sUFBQU6avr6xQUFBTCAuvrFBTr6xQUGJMUFOvrFBQ1jhQU6+sU&#10;FDpNFBTr6xQUQVwUFOvrFBRHyhQU6+sUFE6JFBTr6xQUVUgUFOvrFBRcBhQU6+sUFGLFFBTr6xQU&#10;a8MUFOvrFBRyghQU6+sUFHlBFBTr6xQUgj8UFOvrFBSLPRQU6+sUFJH8FBTr6xQUmvoUFOvrFBSj&#10;+RQU6wsUFKz3FBTqexQUtfUUFOp7FBS+9BQU6nsUFMoxFBTqexQU1W8UFOvrFBTkXRQU6+sUFOvr&#10;FBTr6xQU6+sUFOvrFBTr6xQU52wUFOvrFBTYfhQU6+sUFNh+FBTr6xQU0t8UFOvrFBTNQBQU6+sU&#10;FMfyFBTr6xQUsXYUFOvrFBTr6xQUFBQUFOvrFBQbohQU6+sUFBuiFBTrCxQUKpAUFOnrFBQzjhQU&#10;6+sUFDpNFBTr6xQUQ0sUFOvrFBRMSRQU6+sUFFMIFBTr6xQUXAYUFOvrFBRlBRQU6+sUFG4DFBTr&#10;6xQUdwEUFOvrFBSAABQU6+sUFIs9FBTr6xQUlDwUFOvrFBSfehQU6+sUFKq3FBTqexQUtfUUFOp7&#10;FBTBMxQU6nsUFM1AFBTpWxQU2r4UFOcbFBTjvBQU5SwUFOg7FBTYfhQU6+sUFNVvFBTr6xQUzmAU&#10;FOvrFBTH8hQU6+sUFMEzFBTr6xQUvLQUFOvrFBS19RQU6+sUFLF2FBTr6xQUnToUFOvrFBTr6xQU&#10;FBQUFOvrFBQYkxQU6+sUFBuiFBTr6xQUJhEUFOp7FBQszxQU6VsUFDXOFBTr6xQUPswUFOvrFBRH&#10;yhQU6+sUFFDIFBTr6xQUV4cUFOvrFBRghRQU6+sUFGmEFBTr6xQUdMIUFOvrFBR9wBQU6+sUFIj+&#10;FBTrCxQUkfwUFOlbFBSdOhQU5WwUFKgnFBTklBQUstUUFOO8FBS+oxQU4uQUFMtJFBTiDBQU0/8U&#10;FOMsFBTk3BQU2Z4UFOTcFBTXrxQU6+sUFNDwFBTr6xQUx/IUFOvrFBTBMxQU6+sUFLy0FBTr6xQU&#10;tfUUFOvrFBSxdhQU6+sUFKz3FBTr6xQUlnsUFOvrFBTr6xQUFBQUFOvrFBQUFBQU6+sUFBiTFBTr&#10;6xQUG6IUFOvrFBQoUBQU6nsUFC8PFBTpWxQUOA0UFOg7FBRBCxQU6+sUFEoKFBTr6xQUUwgUFOvr&#10;FBRcBhQU6+sUFGdEFBTqexQUcEIUFOmjFBR7gBQU5h8UFIR/FBTk3BQUj70UFOLtFBSYuxQU3z0U&#10;FKP5FBTerRQUruYUFNz9FBS5BBQU204UFMTSFBTavhQU0b8UFN2NFBTeHRQU2Q4UFOnrFBTQ8BQU&#10;6+sUFMjBFBTr6xQUw3MUFOvrFBS8tBQU6+sUFLX1FBTr6xQUsXYUFOvrFBSqtxQU6+sUFKY4FBTr&#10;6xQUkfwUFOvrFBTr6xQUFBQUFOvrFBQUFBQU6+sUFBQUFBTr6xQUGJMUFOvrFBQhkRQU6wsUFCqQ&#10;FBTp6xQUMU4UFOjLFBQ6TRQU56sUFEWLFBTl+xQUTokUFOmcFBRXhxQU6VsUFGLFFBTkTBQUa8MU&#10;FOLtFBR0whQU3/EUFIAAFBTcLhQUiP4UFNouFBSUPBQU168UFJ06FBTXrxQUqHgUFNVvFBSzthQU&#10;0zAUFL70FBTUjxQUy5EUFNMwFBTcARQU0zAUFOmrFBTJURQU6DsUFMNzFBTr6xQUvLQUFOvrFBS1&#10;9RQU6+sUFLF2FBTr6xQUqrcUFOvrFBSmOBQU6+sUFKG5FBTr6xQUiz0UFOvrFBTr6xQUFBQUFOvr&#10;FBQUFBQU6+sUFBQUFBTr6xQUFBQUFOvrFBQa0xQU6+sUFCPRFBTqexQUKpAUFOlbFBQ1zhQU6DsU&#10;FD7MFBTnGxQUR8oUFOUsFBRTCBQU4K0UFFwGFBTeHRQUZQUUFNnuFBRwQhQU168UFHlBFBTVbxQU&#10;hH8UFNMwFBSPvRQUzrEUFJi7FBTOsRQUo/kUFMxxFBSvNxQUyjEUFLp0FBTKMRQUxbIUFMfyFBTT&#10;MBQUx/IUFN89FBTFshQU6+sUFLy0FBTr6xQUuDUUFOvrFBSxdhQU6+sUFKq3FBTr6xQUpjgUFOvr&#10;FBSfehQU6+sUFJr6FBTr6xQUhr4UFOvrFBTr6xQUFBQUFOvrFBQUFBQU6+sUFBQUFBTr6xQUFBQU&#10;FOvrFBQUFBQU6+sUFBrTFBTr6xQUI9EUFOmrFBQszxQU5SwUFDgNFBTgrRQUQQsUFNwuFBRMSRQU&#10;2e4UFFVIFBTVbxQUYIUUFNDwFBRphBQUzrEUFHTCFBTKMRQUfcAUFMfyFBSI/hQUxbIUFJQ8FBTD&#10;cxQUnToUFMNzFBSqtxQUwTMUFLO2FBTBMxQUwTMUFL70FBTMcRQUvvQUFNwuFBS+9BQU6ucUFLg1&#10;FBTr6xQUsXYUFOvrFBSqtxQU6+sUFKP5FBTr6xQUn3oUFOvrFBSa+hQU6+sUFJQ8FBTr6xQUgAAU&#10;FOvrFBTr6xrTFBQUFOvrFBQUFBQU6+sUFBQUFBTr6xQUFBQUFOvrFBQUFBQU6+sUFBQUFBTnbBQU&#10;HRIUFOLtFBQmERQU3m4UFC8PFBTZ7hQUOk0UFNVvFBRDSxQU0PAUFE6JFBTMcRQUWccUFMoxFBRl&#10;BRQUxbIUFG4DFBTDcxQUeUEUFMEzCgqEfwoKvvQAAI+9FBS8tAAAmvoUFLp0AACj+RQUuDUAAK83&#10;FBS4NQAAvLQUFLX1AADH8hQUtfUAANevAAC19RQU5xsAALF2FBTr6wAAqrcUFOvrFBSj+RQU6+sU&#10;FJ96FBTr6xQUmLsUFOvrFBSUPBQU6+sUFI+9FBTr6xQUdZEUFOvrFBTr6yeBFBQUFOvrGJMUFBQU&#10;6+sUFBQUFBTr6xQUFBQUFOdsFBQUFBQU5SwUFBQUFBTkXRQUFBQUFNwuFBQdEhQU168UFChQFBTT&#10;MBQUMU4UFM6xCgo8jAoKyjEAAEfKFBTFsgAAUwgUFMEzAABeRhQUvvQAAGmEFBS8tBGSdMIAALp0&#10;Dc6AAAAAuDUQUIs9AAC19RGSlnsAALO2Dw+huQAAsXYPD6z3AACvNxBQuDUAAKz3EFDDcwoKrPcR&#10;ktDwCgqs9xLT4K0LS6q3EZLtLA8Po/kUFPw7EtOdOhQU6+sUFJZ7FBTr6xQUkfwUFOvrFBSNfRQU&#10;6+sUFIa+FBTr6xQUcoIUFOvrFBTr6zFOFBQUFOmrJ4EUFBQU5SwmYRQUFBTi7SVBFBQUFORdGJMU&#10;FBQU5F0UFBQUFBTkXRQUFBQUFNVvCgoKCgoK0PAUFB9SAADKMQAAKFAAAMWyDI0zjgAAw3MRkj7M&#10;AAC+9BBQSgoHiLp0EZJXhwtLuDUUFGLFDc6zthQUbgMKCrHYFSN6WxQUr1IWCoZxFBSs8RbxkjwU&#10;FKqsF6+dpRQUqKUYHaklFBSm7xittP4UFKVPGN/A3RQUo6EX3s1GFE6h/Raf2tcWHaB9FVHpVRhr&#10;m/MVJvr6GSmVywAA6+sWmY+9FBTr6xQUiz0UFOvrFBSGvhQU6+sUFIAAFBTr6xQUa8MUFOvrFBTo&#10;O0S7FBQUFNwuMU4UFBQU2e4vDxQUFBTXryqQFBQUFNVvKFAUFBQU0PAh4hQUFBTQ8B+iFBQUFMxx&#10;F/UKCgoKyjEBQQyNFBTDcxBQH1IS0770FBQqkA3Ou2QXFTfEFBS3MRmZRKAUFLMNGslRIhQUr1Ec&#10;G12DFVSsAR1xadAW6aj6HkJ2EReCpkse+4JnF/yj3B+OjngYQaGmIAKaIxhgn38fuKWSGO6dPh6d&#10;sRoagpsRHUy8sxxTmQAboMi3HmSW7xm61dkgtZUUGCXkTSJ0kiEXQvNzIzCL2xa09LQgjITQFq3r&#10;6yBqgQgWJevrHeR8YhYk6+sd4HZmFZ/r6xtmYsUUFOvrFBTi7UxJFBQUFNMwPswUFBQU0PA8jBQU&#10;FBTMcTgNFBQUFMxxNc4UFBQUyjExThQUFBTH8izPFBQUFMNzJhEKCgoKwTMfUgyNDI28fxyxGCQU&#10;FLZ+HLMjVBifsYUecDAcGlStHx/qPOgbc6jjIWhKAhxypRIivVcNHTChwiPgY64dtp69JOlwUh4g&#10;nAAl0H0fHm6ZdSZLiacetJcGJi2VjB9glO4lvKFJIB2SeiQprNMiCI/rIlS4ZCRYjW8gE8QzJuSK&#10;tR080OQqL4hAGzTe/CzPhRAZT+5uLOuAJxlJ/Dss0HjMGUbr6yzBdPoYvevrKjVwHhi76+sqLGn/&#10;GDHr6yefVy8WHevrHb/Z7lMIFBQUFMxxSgoUFBQUyjFHyhQUFBTH8kWLFBQUFMNzQQsUFBQUwTM+&#10;zBQUFBS8tDpNFBQUFLp0Nc4UFBQUtfUxTgKDAACztiqQFBQMja3bKY4eDhh/pqklhCclIY+iOydq&#10;NLMiZJ4yKRVCYyLvmnQqi1BNI0CXQiu/XbkjZpQuLMRqvSNhkTktSne7I+6Odi1LhJ8ksIuyLP+Q&#10;2SWhiUcsT5zGJuaGkCqkqG8pBYNrKFi0CivqgDMlsr+yLzN83CJmy+AzJXkaHprY4zeCdpYcsedN&#10;OaxwsBv39fU5iGuLG/Pr6zl4Z7AbZuvrNtlgCxth6+s2wlxUGtXr6zQqRs4YrOvrKeTRQVvHFBQU&#10;FMWyUwgUFBQUw3NTCBQUFBS+9FDIFBQUFLp0TEkUFBQUuDVKChQUFBSztkfKFBQUFLF2Q0sUFBQU&#10;rPc+zAAAFBSqtzpNDc4AAKYsOJ0aORQUnx01tCPtHP+YEDHaLaElhpNPMkI7EyeGj9Uz3knAJ0uM&#10;vDUOWAMnDIlaNYplHifFhgw1xnIpKIuC7DXXf04pTX+4NQKL8yryfJwz/pgFLNh5UjIfo8QvgHWg&#10;L26vdDMIcdIsUrsVNt1t6iiWxvE7Omk6I+/TQUCwZQ8gL+DKRKNiIR6V7m5F+1uJHgr9fUNlVi0e&#10;BuvrQ09PxR176+tAv0p2HXfr60CrMu0bzevrOMLNdWLFFBQUFL70XAYUFBQUunRZxxQUFBS19VeH&#10;FBQUFLF2VUgUFBQUrzdTCBQUFBSqt1DIFBQUFKh4TokUFBQUo/lMSRQUFBShuUfKA8QAAJ1BRB8U&#10;NBQUl9pEvSEKF5iQqEF0KvogWIofPvk2OiahhM8+G0NFKd2BMD7HUcgqmX21PypfbSttemw/OWy0&#10;LBp28T8NehotJXMMPdWG4i9zb5s8iZNdMbBr5zp0nyg0wWdiNzKqpDlFYr0z7rY7PdxdqS/twdZC&#10;tFemKwrNmEgwT+4ke9oZT1BMECGa6O9SLEY+IRz5uVH6QnUgkP//T2E78iAD6+tMwzhXH3nr60o1&#10;IqQdWOvrQBjH8mmEFBQUFLg1YsUUFBQUs7ZghRQUFBSvN15GFBQUFKq3XAYUFBQUqHhcBhQUFBSj&#10;+VnHFBQUFJ96V4cUFBQUmvpVSBQUFBSYu1MIAAAUFJQ8UMgPDwAAj+tRPxzBFBSJDU9UJ8gbcYH3&#10;TQMy/SJfez5Ksj7QKHR1MEkMS3otJHGBSWVZzi33bjtJYWebLrhqWkiXdNkwqmY7Rz+ByjNJYllF&#10;wo6ANcleV0Psmqw491hpQCSlqz53UiI8MrElQ+9LYTf8vLRJQ0O6MvXIlU9/OhcsbNTLVtYv1iWM&#10;4a1eHSy5I57vr13jI5EjkevrXaQigiKC6+tYoSF2IXbr61OmHlkeWevrRNvFsnBCFBQUFLF2aYQU&#10;FBQUrPdnRBQUFBSoeGUFFBQUFKY4ZQUUFBQUoblixRQUFBSdOmLFFBQUFJi7YIUUFBQUlDxeRhQU&#10;FBSPvV5GFBQUFIs9XAYFBQAAhkxa/xXYFBSA7Vt0I+AXAnlYWRgu+R7ocpRXBTrsJTdr6VUXR3Qq&#10;rGWdU55UHy+iYdpTgGJRMGhdOlJMb2szZFi0UPh8eTZYVFJPioleOSVPdU2Sld08eEi7ShehXUGZ&#10;QeZGg60pRuQ7skNYuVtKyzUvP9rFl08vLXU7ydJIVFIk5zd+4AFZiyKBNz3ublibIXY1tf//U6Qg&#10;8DTz6+tRKB/lM3br60w3HEYucevrOwLBM3cBFBQUFKz3cEIUFBQUqHhuAxQUFBSj+W4DFBQUFJ96&#10;a8MUFBQUmvpphBQUFBSWe2mEFBQUFJH8Z0QUFBQUjX1nRBQUFBSGvmUFFBQUFII/ZQUAABQUe4Bl&#10;BRBQAAB3+2XoHqAUFHDbZFUqfBtNabNiaDbNIeBjCWDNQ6cnaVxJXyxQOSy+VqFd5V2MMC1SZV0d&#10;a2gyEk5dXFl5KjP9SqBbcobENcpG7Fp3lAg3nEGqWIOgKjtPO7lWIaxFP4U2IlPOuLZC7jAXUSDF&#10;NkamKQJOENJHSyAigUtl4FxO4CBqStDvr06tH2JI1///ScQe3kUl6+tHVR3ZQ1Hr60J9Gio9H+vr&#10;MPy6dHuAFBQUFKh4dwEUFBQUo/l0whQUFBSfenTCFBQUFJr6coIUFBQUlDxwQhQUFBSPvXBCFBQU&#10;FIs9bgMUFBQUhH9uAxQUFBSAAG4DFBQUFHuAbgMKCgoKdMJuAweIAABt1W7fF+oUFGhVboMlwBfV&#10;YF9snDHCH0FYkWrmPpolyFEpaQxLQCuVTMBof1nULUlJq2iWaOktaUXBaAR28y8LQihnR4S7MJM+&#10;x2ZukkIx6TpdZPCe+DSONWtjKKt6N8kwkmGFuCA6yytcX6PEzj4eJTtdaNIGQgQgRluu4GREuh5c&#10;Wd3vr0TsHVlXnPc2QBsc0VZ+6+s9lhxJUsrr6zsQGBdKpOvrJyK19YI/FBQUFKP5e4AUFBQUn3p7&#10;gBQUFBSYu3lBFBQUFJQ8dwEUFBQUj713ARQUFBSLPXcBFBQUFIR/dMIUFBQUgAB0whQUFBR5QXTC&#10;FBQUFHKCdMIUFBQUa8N0wgAAFBRlBXcBEZIAAF+Bd+0ghxQUVxF2FCx/HJ5OTnQwOTUj1EYNcl9G&#10;IyoSQxVypFYfKgdAJHLSZaEp4D2Rcsp0hCoMOiRyKYK0KzU3FXFwkJIsPzORcFmdoy3dL4du7app&#10;MCErZ22bt0syoib/bCHEKjVrIdlqbtGYOLMeGGko4Eg6vBxLZ47vrzsXG8Jjt/6+OJAas2FH6+sz&#10;hhorXZfr6zECFhRU1uvrHZKxdoa+FBQUFJ96gj8UFBQUmvqAABQUFBSWe3//FBQUFI+9fcAUFBQU&#10;iz19wBQUFBSEf3uAFBQUFIAAe4AUFBQUeUF7gBQUFBRygnuAFBQUFGvDe4AUFBQUZQV9wAAAFBRc&#10;Bn3ACMkAAFUzgHMZmxQUTid/dCdiGWBEen1nM6whYzyzfBNBryaQOft8clJhJl03UXykYkMmATT+&#10;fI9xiSW0Mq58cYC5JdgwC3vHjs0mhi1feyGcNScyKhd6J6k9KLImqHkQtlMqnCMHd9TDfizdHsV2&#10;VdE/L2gb5XVY4Gcw5RosdBDvrzEGGaVwOv//LoUYm22e6+splBgXae/r6ycjFBRfYevrFnKs94s9&#10;FBQUFJr6hr4UFBQUlnuGvhQUFBSPvYR/FBQUFIs9gj8UFBQUhr6CPxQUFBSAAII/FBQUFHuAgj8U&#10;FBQUdMKCPxQUFBRuA4I/FBQUFGdEgj8UFBQUYIWEfxQUFBRXh4a+AAAUFEoKiP4S0wKDROKIUiIP&#10;Ffw6J4Y5LZgfUzNqhXY89iMXMVuF/k6ZIhEvEYYXXwQhZS0KhfhusyDdK1uF3H4mIJMphYWSjNcg&#10;kieghUKaoCB2JP+Ei6e/IUAiO4PCtR8ijR9YgrrCjSQZHAuBltC3Jg4ZuYDh4DsnBBgXf5nvrycj&#10;F5Z7yv//JL8WlXaz6+sf+RWUdBLr6xs0FBRnROvrFBSqt4+9FBQUFJZ7iz0UFBQUkfyLPRQUFBSL&#10;PYj+FBQUFIa+iP4UFBQUgj+I/hQUFBR7gIa+FBQUFHcBiP4UFBQUcEKI/hQUFBRphIj+FBQUFGCF&#10;iP4UFBQUWceLPRQUFBRQyI19AAAUFENLj70LSwAAOrCQRRuoFBQwNo6gJ68cvCqajmA4Lh9NKOKO&#10;6kpmHewnXI8fW54ckCYBjyBr6xuCJLCPHHucGt0jXY72irYaYCJAjt+Y8xmoIDmOUqZOGeUeHo2l&#10;s9kahhwBjNrBiht5GZiL+8/mHI8Xqotv31MdQRYWik3ubh2eFRSFEv//GNQUFIFi6+sWcxQUfcDr&#10;6xQUFBRuA+vrFBSoeJQ8FBQUFJH8j70UFBQUjX2PvRQUFBSI/o+9FBQUFII/jX0UFBQUfcCNfRQU&#10;FBR3AY19FBQUFHBCjX0UFBQUaYSNfRQUFBRlBY+9FBQUFFwGj70UFBQUUwiR/BQUFBRKCpQ8FBQU&#10;FDyMlDwAAAAALw+WexQUCgoncpbbIkQY4iNHlv0z8hodIfWXg0aLGKYgvpetWD0XMB+ql8xo6RXX&#10;Hj+X3HjIFBQc0ZfJiB8UFBtul4aWehQUGj+XI6RDFBQY95aosjoUFBeRlfrAKRQUFaCVQM6jFBQU&#10;jJTh3hwUFBQUlDztLBLTFBSPvfh4AAAUFIs96+sUFBQUhr7r6xQUFBR3AevrFBSj+Zi7FBQUFI+9&#10;lnsUFBQUiP6UPBQUFBSEf5Q8FBQUFIAAlDwUFBQUeUGUPBQUFBR0wpQ8FBQUFG4DlDwUFBQUZ0SU&#10;PBQUFBReRpQ8FBQUFFeHlnsUFBQUTomYuxQUFBRDS5i7FBQUFDgNmvoAABQUKpCdOgyNAoMeup7T&#10;HFQUFBvxnxYvfhQUGi2ffkHLFBQX8J9QUz8UFBWFn1ljwRQUFBSfenTCC0sS0596hH8MjRGSn3qU&#10;PAAAEFCfeqG5AAAPD596sXYAABGSnTq+9AKDEtOdOs6xAAAS05964K0BQRLTnTrr6xQUFBSWe+vr&#10;FBQUFJH86+sUFBQUjX3r6xQUFBR9wOvrFBShuZ06FBQUFIs9mvoUFBQUhr6a+hQUFBSCP5r6FBQU&#10;FHuAmLsUFBQUdMKYuxQUFBRwQpi7FBQUFGmEmLsUFBQUYsWa+hQUFBRcBpr6FBQUFFMInToUFBQU&#10;R8qdOhQUFBQ+zJ96FBQUFDFOobkUFBQUI9Gj+QeIAAAUFKY4FBQRkhGSpjgqkAoKEFCmODyMAAAN&#10;zqY4UMgAAA3OpjhixQAAB4imOHKCAAABQaY4gj8UFAAApjiR/BQUAACmOKG5FBQAAKY4rzcUFAAA&#10;pjjBMxQUAACmOM6xFBQAAKY44K0UFAoKo/n19QoKFBSfeuvrFBQUFJr66+sUFBQUlnvr6xQUFBSE&#10;f+vrFBSdOqG5FBQUFIj+n3oUFBQUhH+fehQUFBR9wJ96FBQUFHcBnToUFBQUcoKfehQUFBRrw596&#10;FBQUFGUFn3oUFBQUXkafehQUFBRXh6G5FBQUFE6JobkUFBQUQ0uj+RQUFBQ6TaY4FBQUFCzPqHgU&#10;FBQUH1KqtwAAFBQFBaz3AUEUFAAArPcqkBQUAACs9zyMFBQAAKz3TokUFAAArPdghRQUCgqvN3KC&#10;CgoUFK83gj8UFBQUrzeR/BQUFBSvN6G5FBQUFK83sXYUFBQUrzfBMxQUFBSvN9MwFBQUFLF25SwU&#10;FBQUrPfr6xQUFBSmOOvrFBQUFKG56+sUFBQUnTrr6xQUFBSLPevrFBSYu6Y4FBQUFIR/o/kUFBQU&#10;gACj+RQUFBR5QaP5FBQUFHTCo/kUFBQUbgOj+RQUFBRnRKP5FBQUFGCFo/kUFBQUWcemOBQUFBRQ&#10;yKY4FBQUFEoKqHgUFBQUPsyqtxQUFBQ1zqz3FBQUFChQrzcUFBQUGtOxdhQUFBQUFLO2FBQUFBQU&#10;s7YoUBQUFBSztjyMFBQUFLO2TokUFBQUs7ZeRhQUFBS19XBCFBQUFLX1gj8UFBQUtfWR/BQUFBS1&#10;9aG5FBQUFLg1sXYUFBQUuDXBMxQUFBS4NdMwFBQUFLg147wUFBQUs7br6xQUFBSvN+vrFBQUFKh4&#10;6+sUFBQUo/nr6xQUFBSR/OvrFBSYu6z3FBQUFII/qrcUFBQUfcCqtxQUFBR3Aah4FBQUFHBCqHgU&#10;FBQUaYSoeBQUFBRlBaq3FBQUFF5GqrcUFBQUVUiqtxQUFBROiaz3FBQUFEWLrzcUFBQUPIyxdhQU&#10;FBQvD7F2FBQUFCPRs7YUFBQUFlS4NRQUFBQUFLp0FqQUFBQUunQmERQUFBS6dDpNFBQUFLp0TEkU&#10;FBQUvLReRhQUFBS8tHBCFBQUFLy0gAAUFBQUvvSR/BQUFBS+9KG5FBQUFL70sXYUFBQUvvTBMxQU&#10;FBS+9NDwFBQUFL704XwUFBQUvLTr6xQUFBS19evrFBQUFLF26+sUFBQUqrfr6xQUFBSYu+vrFBSW&#10;e7O2FBQUFIAArzcUFBQUeUGvNxQUFBR0wq83FBQUFG4DrzcUFBQUZ0SvNxQUFBRgha83FBQUFFnH&#10;sXYUFBQUUwixdhQUFBRKCrO2FBQUFEELtfUUFBQUOA219RQUFBQsz7g1FBQUFB9SunQUFBQUFBS8&#10;tBQUFBQUFMEzFPQUFBQUwTMmERQUFBTBMzpNFBQUFMEzTEkUFBQUw3NeRhQUFBTDc24DFBQUFMWy&#10;gAAUFBQUxbKR/BQUFBTH8qG5FBQUFMfysXYUFBQUx/LBMxQUFBTH8tMwFBQUFMfy47wUFBQUwpLn&#10;GxQUFBS8tOvrFBQUFLg16+sUFBQUsXbr6xQUFBSfeuvrFBSR/LX1FBQUFHuAs7YUFBQUdwGzthQU&#10;FBRwQrO2FBQUFGvDs7YUFBQUZQW19RQUFBReRrX1FBQUFFeHtfUUFBQUTom4NRQUFBRFi7g1FBQU&#10;FDyMunQUFBQUM468tBQUFBQoUL70FBQUFBrTvvQUFBQUFBTDcxQUFBQUFMfyFBQUFBQUyjEkIhQU&#10;FBTKMTgNFBQUFMoxSgoUFBQUyjFcBhQUFBTMcW4DFBQUFM6xgAAUFBQUzrGR/BQUFBTPgKG5FBQU&#10;FNCgsXYUFBQU0PDBMxQUFBTQ8NMwFBQUFNJP4gwUFBQUzHHoOxQUFBTCAuvrFBQUFL706+sUFBQU&#10;uDXr6xQUFBSkyOvrFBSPvbp0FBQUFHlBunQUFBQUcoK4NRQUFBRuA7p0FBQUFGmEunQUFBQUYsW6&#10;dBQUFBRZx7p0FBQUFFMIunQUFBQUSgq8tBQUFBRBC770FBQUFDpNwTMUFBQULw/BMxQUFBQhkcNz&#10;FBQUFBZUxbIUFBQUFBTKMRQUFBQUFNAQFBQUFBQU0zAhmhQUFBTTMDXOFBQUFNVvSgoUFBQU1W9c&#10;BhQUFBTVb2vDFBQUFNdefcAUFBQU1vKPvRQUFBTYfqG5FBQUFNderuYUFBQU2i7CbhQUFBTYftSP&#10;FBQUFNdw2mUUFBQU0b/oOxQUFBTMceg7FBQUFMIC6+sUFBQUvvTr6xQUFBSqt+vrFBSI/tVvFBQU&#10;FG4D0PAUFBQUaYTTMBQUFBRixdDwFBQUFFwG0zAUFBQUUMjQ8BQUFBRHytDwFBQUFEEL0zAUFBQU&#10;PIzVbxQUFBQzjtevFBQUFChQ2e4UFBQUGtPZ7hQUFBQUFN5uFBQUFBQU5F0UFBQUFBTnbBQUFBQU&#10;FOvrFBQUFBQU6+sUFBQUFBTr6yqQFBQUFOvrPswUFBQU6+tTCBQUFBTr62LFFBQUFOvrcoIUFBQU&#10;6+uCPxQUFBTqe5Q8FBQUFOlboogUFBQU6DuzthQUFBToO8BTFBQUFOerzdAUFBQU6+vpqxQUFBTr&#10;6+vrFBQUFOvr6+sUFBQU5Szr6xQUFBTCAuvrFBTr6xQUFlQUFOp7FBQxThQU6+sUFDl+FBTr6xQU&#10;QVwUFOvrFBRHyhQU6+sUFE6JFBTr6xQUVUgUFOvrFBRcBhQU6+sUFGLFFBTr6xQUaYQUFOvrFBRy&#10;ghQU6+sUFHlBFBTr6xQUgj8UFOvrFBSI/hQU6+sUFJH8FBTr6xQUmvoUFOvrFBShuRQU6wsUFKz3&#10;FBTqexQUtfUUFOp7FBS+9BQU6nsUFMoxFBTqexQU1W8UFOvrFBTkXRQU6+sUFOvrFBTr6xQU6+sU&#10;FOvrFBTr6xQU5SwUFOvrFBTYfhQU6+sUFNevFBTr6xQUyeEUFOvrFBTKMRQU6+sUFMRCFBTr6xQU&#10;rzcUFOvrFBTr6xQUFBQUFOvrFBQbohQU6+sUFCPRFBTrCxQUKpAUFOnrFBQxThQU6MsUFDpNFBTr&#10;6xQUQ0sUFOvrFBRMSRQU6+sUFFMIFBTr6xQUXAYUFOvrFBRlBRQU6+sUFG4DFBTr6xQUdwEUFOvr&#10;FBSAABQU6+sUFIj+FBTnqxQUlDwUFOX7FBSdOhQU5WwUFKgnFBTklBQUstUUFOO8FBS+oxQU4uQU&#10;FMtJFBTiDBQU0/8UFODsFBTc/RQU4u0UFOTcFBTYfhQU6+sUFNMwFBTr6xQUyMEUFOvrFBTFshQU&#10;6+sUFL70FBTr6xQUunQUFOvrFBSzthQU6+sUFK83FBTr6xQUmvoUFOvrFBTr6xQUFBQUFOvrFBQW&#10;VBQU6+sUFBuiFBTr6xQUJhEUFOp7FBQszxQU6VsUFDXOFBToyxQUPswUFOcbFBRHyhQU6d4UFE6J&#10;FBTr6xQUV4cUFOvrFBRghRQU6+sUFGmEFBTqMxQUcoIUFOavFBR9wBQU5bQUFIa+FBTg7BQUj70U&#10;FN/NFBSaqhQU3z0UFKP5FBTerRQUruYUFNz9FBS5BBQU204UFMTSFBTavhQUzUAUFN2NFBTeHRQU&#10;2Z4UFOTcFBTVbxQU6+sUFMlRFBToOxQUxbIUFOvrFBTBMxQU6+sUFLp0FBTr6xQUs7YUFOvrFBSv&#10;NxQU6+sUFKq3FBTr6xQUlDwUFOvrFBTr6xQUFBQUFOvrFBQUFBQU6+sUFBiTFBTr6xQUG6IUFOvr&#10;FBQoUBQU6nsUFC8PFBTpWxQUOA0UFOg7FBRBCxQU5xsUFEoKFBTl+xQUUwgUFOX7FBRcBhQU5WwU&#10;FGUFFBTjvBQUbgMUFOBdFBR3ARQU3LUUFII/FBTb3RQUiz0UFNouFBSUPBQU2Q4UFJ96FBTU+xQU&#10;qHgUFNSPFBSzthQU1a8UFL/DFBTUjxQUy5EUFNbOFBTcARQU1W8UFOVIFBTOsRQU56sUFMfyFBTr&#10;6xQUwTMUFOvrFBS6dBQU6+sUFLX1FBTr6xQUrzcUFOvrFBSqtxQU6+sUFKKIFBTr6xQUj70UFOvr&#10;FBTr6xQUFBQUFOvrFBQUFBQU6+sUFBQUFBTr6xQUGJMUFOvrFBQhkRQU6wsUFChQFBTp6xQUMU4U&#10;FOjLFBQ6TRQU56sUFEWLFBTl+xQUTokUFOKcFBRXhxQU3z0UFGCFFBTdjRQUaYQUFNmeFBRyghQU&#10;1j4UFHuAFBTVbxQUhr4UFNG/FBSPvRQU0FgUFJi7FBTOsRQUo/kUFM6EFBSvNxQUzrEUFLp0FBTM&#10;cRQUxWIUFMxxFBTQoBQUzHEUFN/NFBTJURQU6DsUFMEzFBTr6xQUunQUFOvrFBS19RQU6+sUFK83&#10;FBTr6xQUqHgUFOvrFBSiiBQU6+sUFJ96FBTr6xQUiP4UFOvrFBTr6xQUFBQUFOvrFBQUFBQU6+sU&#10;FBQUFBTr6xQUFBQUFOvrFBQa0xQU6+sUFCGRFBTrCxQUKpAUFOdsFBQzjhQU4u0UFDyMFBTebhQU&#10;RYsUFNvdFBRQyBQU2H4UFFnHFBTU1xQUYsUUFNF3FBRuAxQUzrEUFHcBFBTMcRQUgAAUFMoxFBSL&#10;PRQUx/IUFJQ8FBTFshQUnToUFMNzFBSoeBQUw3MUFLO2FBTDcxQUvvQUFMEzFBTKMRQUwTMUFNev&#10;FBTBMxQU6MsUFLwbFBTpxxQUtfUUFOp7FBSvNxQU6+sUFKh4FBTr6xQUoogUFOvrFBSdOhQU6+sU&#10;FJi7FBTr6xQUgj8UFOvrFBTr6xQUFBQUFOvrFBQUFBQU6+sUFBQUFBTr6xQUFBQUFOvrFBQUFBQU&#10;6asUFBrTFBTlLBQUI9EUFOCtFBQszxQU3C4UFDXOFBTXrxQUPswUFNVvFBRKChQU0PAUFFMIFBTM&#10;cRQUXkYUFMfyFBRnRBQUxbIUFHBCFBTDcxQUe4AUFMEzFBSEfxQUvvQUFI+9FBS8tBQUmLsUFLy0&#10;FBSj+RQUunQUFK83FBS6dBQUunQUFLg1FBTFshQUuDUUFNMwFBS4NRQU4K0UFLX1FBTqexQUrzcU&#10;FOvrFBSoeBQU6+sUFKG5FBTr6xQUnToUFOvrFBSYuxQU6+sUFJH8FBTr6xQUe4AUFOvrFBTr6xQU&#10;FBQUFOvrFBQUFBQU6+sUFBQUFBTpqxQUFBQUFOdsFBQUFBQU5F0UFBQUFBTebhQUGtMUFNnuFBQm&#10;ERQU1W8UFC8PFBTQ8BQUOA0UFMxxFBRDSxQUx/IUFExJFBTFshQUV4cUFMEzFBRghRQUvvQUFGvD&#10;FBS6dBQUdMIUFLp0FBSAABQUuDUUFIs9FBS19RQUlDwUFLO2FBSfehQUs7YUFKq3FBSxdhQUtfUU&#10;FLF2FBTDcxQUrzcUFM6xFBSvNxQU3C4UFKz3FBTpqxQUqHgUFOvrFBShuRQU6+sUFJ06FBTr6xQU&#10;lnsUFOvrFBSR/BQU6+sUFI19FBTr6xQUdMIUFOvrFBTr6yeBFBQUFOdsFBQUFBQU5SwUFBQUFBTk&#10;XRQUFBQUFORdFBQUFBQU5F0UFBQUFBTXrxQUFBQUFNMwFBQdEhQUzrEUFCYRFBTKMRQUMU4UFMWy&#10;FBQ6TRQUwTMUFEWLFBS8tBQUTokUFLp0FBRZxxQUtfUUFGUFFBSztgoKcEIKCrF2AAB5QRQUrzcA&#10;AIR/FBSs9wAAj70UFKq3AACa+hQUqrcAAKY4FBSoeAAAsXYUFKh4AAC+9BQUpjgAAMoxAACmOAAA&#10;168AAKP5EZLi7QAAobkRkuvrFBSa+hQU6+sUFJZ7FBTr6xQUj70UFOvrFBSLPRQU6+sUFIR/FBTr&#10;6xQUbgMUFOvrFBTr6yqQFBQUFN5uJUEUFBQU3C4kIhQUFBTXryMCFBQUFORdFBQUFBQU1W8UFBQU&#10;FBTQ8BQUFBQUFMxxFBQUFBQUx/IUFB0SFBTDcxQUKFAUFL70AAAzjhQUunQAADyMFBS19QAAR8oU&#10;FLO2AABTCAAArzcIyV5GAACs9wyNaYQAAKq3Dw90wgAApjgNzoAAAACmOA8PjX0AAKP5Dw+WewAA&#10;obkPD6G5AACfehBQrPcAAJ96EZK6dAPEnToRksWyDc6dOhLT0zAMjZr6EtPebgtLmLsS0+5uDw+U&#10;PBQU6+sUFI19FBTr6xQUiP4UFOvrFBSCPxQU6+sUFH3AFBTr6xQUZ0QUFOvrFBTgrTgNFBQUFNMw&#10;LM8UFBQU0PAqkBQUFBTOsSYRFBQUFMxxIZEUFBQUyjEegxQUFBTH8h1jFBQUFMWyFBQUFBQUwTMA&#10;AAAAFBS8tAoKH1IAALg1Dw8qkAAAs7YPDzXOAACvNxBQQQsCg6z3EtNMSQyNqHgUFFeHC0ulwhWa&#10;ZJ4UFKLvFwJwzRQUoHUYEXziFBSeIBi3iLQUFJv+GV2UQxQUmgQZmp+EFBSYORl9qtsUFJanGZa2&#10;XxQUlSQZZMHmFKSTfhg9zgsWJ5G8FuzbZRfAj+8Vh+mhGZWJqRUf+bkZB4XsAADr6xaKgAAUFOvr&#10;FBR7gBQU6+sUFHcBFBTr6xQUXkYUFOvrFBTZH0S7FBQUFMxxOA0UFBQUyjE1zhQUFBTH8jFOFBQU&#10;FMWyLw8UFBQUwTMqkBQUFBS+9CYRFBQUFLy0IZEUFBQUuDUa0wZGFBS19RGSEtMQULCJFh4gThQU&#10;rAUZRC1/FBSnxhslOgEUFKPmHS5G5BSeoDMejlOjFfOc2R+WYAUWuJnVIGZsQRculxIhI3h/F5SU&#10;hiGZhKQX+ZJBIZKQcxiMkCIhaZvRGRON+yBfpwIaUIvLHyWyXBvqiYwdrb2gHZiHaRvmyXYfroUd&#10;GgDWbiI4gvsYeuSYJCl+Oxey83MlRXp0Fyzr6yLHc1wXKuvrIr5vtBam6+sgR2nJFiHr6x3QVYgU&#10;6evrGAbRZUxJFBQUFMfyRYsUFBQUw3NBCxQUFBS+9D7MFBQUFLy0Ok0UFBQUuDU4DRQUFBS19TOO&#10;FBQUFLF2Lw8UFBQUrzcqkAAAFBSs9yPRDc4LS6e4IqYaeRQUoZshYiUWGk6dJCMYMhsbZpkbJJw/&#10;OxwxlW8l60ywHLuSICbqWdQc8I8XJ8tmjR0gjCQoR3MVHbGJRShvf3UeZYbCKESLpR8ohFcn05dH&#10;ICCB2Sa6opEhpn8xJQWt+CPOfHcjFLldJj15vyC3xREpAXaoHbzRjCyIc/Mbtd8PLx5xqhpX7Swx&#10;02teGcr9fS81ZmsZyOvrLypgRxk86+sskVtfGTrr6yyHR9YWnevrIB7McVVIFBQUFL70TokUFBQU&#10;unRMSRQUFBS4NUoKFBQUFLO2R8oUFBQUrzdDSxQUFBSs90ELFBQUFKh4PIwUFBQUpjg4DRQUFBSh&#10;uTOOCMkAAJ79L6sUuhQUmXYwBCDPF6KSZCwgKjYgNY4gLVM3zCGIilMu10XcIXyHNi/QU8Qha4PH&#10;MFNgrCIagJwwrG1pItR9oTDFeiojb3qdMBiGiySzd8wvS5KOJjh0xS3pngcoQXF6K8+pbyr8bhMp&#10;XrTLLexq1iakwGkxhWclIzrMQzWSYsMfVdinOn5gGR1q5o08e1qwHHL0tDvRVX0cbuvrO79R0Rvi&#10;6+s5JUoZG93r6zkNNOUZsOvrLrrH8lwGFBQUFLX1VUgUFBQUsXZTCBQUFBSvN1MIFBQUFKz3UMgU&#10;FBQUqHhOiRQUFBSj+UoKFBQUFJ96R8oUFBQUnTpFixQUFBSYu0ELAAAUFJZ7PswQUAAAkYU98x0C&#10;FBSKyTuSJ1YbdIQuOTkyJCHZfws4vz8SJK57eDllTUclWXfzOcxa1CX/dNY58GfaJpBxkznHdNkn&#10;Y24BOMmBiSljar03pI3cKzxnVjYemXUtrmNCM3qkqjF3Xy4w07AVNT5auy3Fu1g5UFXTKh3GuD3j&#10;T+wlZtK2Q4BKjSEd39tIF0YyH4fubkp3QoQe/v6+R+08MR506+tFWjiuHe3r60LaIIkcSOvrOwnD&#10;c2LFFBQUFK83WccUFBQUrPdZxxQUFBSoeFeHFBQUFKY4V4cUFBQUoblVSBQUFBSdOlMIFBQUFJi7&#10;UMgUFBQUlDxOiRQUFBSPvUxJCgoKCos9SgoGRgAAiBhI0haEFBSC90l4I9kW2XvSRyEuoB35dQ5E&#10;0To+I+VvW0N1Rvon92u9RAFVHSivaKpD9mKoKTlk/UM0b50q5WD0QhF8ZS07XUNA3Yj4L4ZZgD9c&#10;lPgyNlQ6PGOf3TbaTp05EKsOO6lIuTW3tm9AY0JLMa/B40WFOsEsss2fS3Qw+iYd2aVSmytkIrLn&#10;vFZZJO0iAPS0VjUhdiF26+tTpiBqIGrr606sHEUcRevrOvu8tGmEFBQUFKq3YsUUFBQUpjhghRQU&#10;FBSj+WCFFBQUFJ96XkYUFBQUmLtcBhQUFBSWe1wGFBQUFJH8WccUFBQUiz1XhxQUFBSI/leHFBQU&#10;FII/VUgAABQUfcBVSBBQAAB551T0HtcUFHL/U0wqqBrObDJRJDY3INhl3E93QqwmBV+uTkJPLSpP&#10;XCBOUF1RKx1XsE0MakktvVMvS953GTBkTvRKo4PaMv9KaEj1kCQ180SrRnObszo6PrZDgqc8Pos5&#10;SUDLsyVCITPXPf+++UW6LbM6s8sLSbwmAjbV195OcSHTNO7mP1DwIGo0M/S0TqwfYTK66+tJwR7d&#10;MgHr60dRGrAsVuvrM3q4NXBCFBQUFKY4aYQUFBQUoblnRBQUFBSdOmdEFBQUFJi7ZQUUFBQUkfxi&#10;xRQUFBSPvWLFFBQUFIj+YIUUFBQUhH9ghRQUFBSAAGCFFBQUFHlBXkYKCgoKdMJeRgeIAABvk167&#10;GCUUFGpEXoYmARdWYzlcyjH1HcVcrFtNPqEi5VYHWehLNSfkUMZY/ligKr1Ms1hXZkEsaUjaV7Rz&#10;vS4ORUhW4YFAL5hB5VXyjlwxEz1GVGmaZjPpOCBSjaY8N2wzaVC7sow6Ti5+Tpy+mz1HKR9MN8rx&#10;QNsinkl/1/FFah+CSFTmb0Y1HltG7vS0ROcdV0UR6+tAFBzPQYPr6z2OGJs6nOvrKZOxdnTCFBQU&#10;FKG5cEIUFBQUmvpuAxQUFBSWe2vDFBQUFJH8a8MUFBQUjX1phBQUFBSI/mmEFBQUFIR/aYQUFBQU&#10;fcBnRBQUFBR5QWdEFBQUFHKCZ0QUFBQUa8NnRAPEFBRlBWdEEZIAAGE3aMkg0xQUWZhnHCzPGzZR&#10;8GV8OXkhcEqcY9VGJybfRq1jl1TeKAVDvGPKY6on7UAJY21xfCk7PKxiyH8hKm45mmIOjJErezXk&#10;YPiZKS1UMaxfjaVYL9YtqV4rscgyKyl4XKW+KzS3JOla4crDN8Ifm1j/2Ak7PB1MWDbmjzvxHElV&#10;YvS0OxEbOVM36+s2BhqyUifr6zODFpRHz+vrH/KvN3uAFBQUFJr6dMIUFBQUlntyghQUFBSR/HKC&#10;FBQUFI19cEIUFBQUiP5wQhQUFBSCP24DFBQUFH3AbgMUFBQUdwFuAxQUFBRygm4DFBQUFGvDbgMU&#10;FBQUZQVuAwAAFBReRnBCCgoAAFbfcaYaLhQUUD5wrCfIGHlHjm7XND0fkj+TbTVBRyTuPNNtilEZ&#10;JME6J23iYFskhTefbgtu+iRSNJltq30IJSkx3W0Xis4l0C74bFGX0CbLK6drNaRAKFooU2oasNQq&#10;FSTkaO+9VCwCIS1nncpILogdM2Yq1/sw1hsXZVPm0DHJGitilfX1MQMZHmA06+ssBRibXJ3r6ymU&#10;FBRUC+vrFnGqt4AAFBQUFJZ7eUEUFBQUkfx5QRQUFBSNfXcBFBQUFIj+dwEUFBQUgj90whQUFBR9&#10;wHTCFBQUFHcBdMIUFBQUcoJ0whQUFBRrw3TCFBQUFGUFdMIUFBQUXkZ3ARQUFBRVSHcBBkYUFExJ&#10;eUES0wAARwJ6BiKXFLg9sHgVLs0dEjZidv887iF9M8p3VE1hIQgxaXebXQ0gkS8yd8NsByASLT13&#10;s3rNH+Yq+HdBiPUgKCjQds+WUSBdJjp2EKLxISYji3U1r54iQSDWdFW8bSOsHe9zPcmMJYAa7XIq&#10;178m8hj0cVHm0SfQGBduv/X1JyMXFWw39fUiWhaVaKLr6x/3FBRcBuvrFBSoeIa+FBQUFJQ8gAAU&#10;FBQUjX19wBQUFBSI/n3AFBQUFIR/e4AUFBQUfcB7gBQUFBR5QXuAFBQUFHKCe4AUFBQUbgN7gBQU&#10;FBRnRHuAFBQUFGCFe4AUFBQUWcd9wBQUFBROiX3AAAAUFENLgAALSwAAPCyCdxwWFBQziID+KPQa&#10;oi16gHQ4ax27K4yBB0nSHJkpboEpWe0bxiePgTNpTRsKJgGBK3hYGn8kgYD8hvEaIyMJgMOUphm6&#10;IRSATaGGGdwfCn+qrm8aZR0Pfuq7ahs+Gut+CMjGHFAYw3091w0dShbqfIbmEh3hFZR6/fS0GzUV&#10;E3US9fUY0RQUcoLr6xQUFBRlBevrFBSj+Yj+FBQUFI+9hH8UFBQUiP6CPxQUFBSEf4I/FBQUFIAA&#10;gj8UFBQUeUGAABQUFBR0woAAFBQUFG4DgAAUFBQUZ0SAABQUFBRixYI/FBQUFFwGgj8UFBQUUwiE&#10;fxQUFBRKCoa+FBQUFDyMhr4DxBQULw+I/hQUCgop7ImEI2AXfCUuiXwz/hkzI5eKDkXeF8siKIpF&#10;VscWZyDrimxmpRVKH7yKeHX7FHIdxYo2hJ4UFBwGifuSiBQUGm6Jk5+JFBQZLokcrK0UFBf5iIO6&#10;AxQUFlyHtseCFBQU8Ycm1d0UFBQ8htbk8xQUFBSEf/NzFBQKCoAA9fUKChQUe4Dr6xQUFBRrw+vr&#10;FBSfeo19FBQUFIs9iP4UFBQUhr6I/hQUFBSCP4j+FBQUFHuAhr4UFBQUdwGGvhQUFBRwQoa+FBQU&#10;FGmEhr4UFBQUZQWGvhQUFBRcBoa+FBQUFFVIiP4UFBQUTEmLPRQUFBRDS4s9FBQUFDgNjX0AABQU&#10;KpCPvQ3OAAAgIpGkHVYUFB0VkekvchQUGsmSTEDhFBQYk5IoUeAUFBZRkiNhnRQUFBSR/HBCC0sS&#10;05H8f/8LSxGSkfyPvQAAEFCR/J06AAAPD5H8qrcAAA8Pkfy6dAAAFBSPvcWyAAARko+9168AABGS&#10;j73lLAFBFBSNffX1EtMUFIj+6+sUFBQUhH/r6xQUFBRyguvrFBSdOpH8FBQUFIj+j70UFBQUgj+N&#10;fRQUFBR9wI19FBQUFHlBjX0UFBQUcoKNfRQUFBRrw4s9FBQUFGdEjX0UFBQUYIWNfRQUFBRXh419&#10;FBQUFFDIj70UFBQUR8qPvRQUFBQ8jJH8FBQUFDFOlDwUFBQUI9GWewFBAAAUSpkaFQoUFBGSmLsq&#10;kAeIEFCYuzyMAAANzpi7TokAAAyNmLteRgAACMmYu3BCAAABQZi7fcAUFAAAmLuNfRQUAACYu506&#10;FBQAAJi7qrcUFAAAmLu4NRQUAACa+soxFBQAAJi7168UFAoKmvrqwwoKFBSWe+vrFBQUFI+96+sU&#10;FBQUiz3r6xQUFBR6EOvrFBSYu5Z7FBQUFIR/lDwUFBQUgACUPBQUFBR5QZH8FBQUFHTCkfwUFBQU&#10;bgOR/BQUFBRphJH8FBQUFGLFkfwUFBQUXAaUPBQUFBRTCJQ8FBQUFEoKlDwUFBQUQQuWexQUFBQ4&#10;DZi7FBQUFCzPmvoUFBQUH1KdOgAAFBQFBZ96BkYUFAUFn3oqkBQUAACfejyMFBQAAJ96TokUFAAA&#10;n3peRhQUCgqfem4DCgoUFJ96fcAUFBQUobmNfRQUFBShuZ06FBQUFKG5qrcUFBQUobm4NRQUFBSh&#10;ucoxFBQUFKG53C4UFBQUobnpqxQUFBSdOuvrFBQUFJi76+sUFBQUlDzr6xQUFBSCP+vrFBSWe5r6&#10;FBQUFII/mLsUFBQUe4CYuxQUFBR3AZi7FBQUFHBClnsUFBQUaYSWexQUFBRlBZi7FBQUFF5GmLsU&#10;FBQUV4eYuxQUFBROiZi7FBQUFEWLmvoUFBQUPsydOhQUFBQzjp96FBQUFChQobkUFBQUGJOj+RQU&#10;FBQUFKY4FBQUFBQUpjgoUBQUFBSmODpNFBQUFKY4TEkUFBQUpjhcBhQUFBSmOG4DFBQUFKh4fcAU&#10;FBQUqHiNfRQUFBSoeJr6FBQUFKh4qrcUFBQUqre6dBQUFBSqt8oxFBQUFKq33C4UFBQUqrfr6xQU&#10;FBSl6OvrFBQUFJ966+sUFBQUmvrr6xQUFBSI/uvrFBSR/J96FBQUFH3AnToUFBQUeUGdOhQUFBRy&#10;gp06FBQUFG4DnToUFBQUZ0SdOhQUFBRghZ06FBQUFFnHnToUFBQUUwifehQUFBRKCp96FBQUFENL&#10;obkUFBQUOk2j+RQUFBQvD6Y4FBQUFCGRpjgUFBQUFBSoeBQUFBQUFKz3FBQUFBQUrPcoUBQUFBSs&#10;9zpNFBQUFKz3TEkUFBQUrPdcBhQUFBSvN24DFBQUFK83fcAUFBQUsXaNfRQUFBSxdp06FBQUFLF2&#10;qrcUFBQUsXa6dBQUFBSxdsoxFBQUFLO23C4UFBQUsXbr6xQUFBSs9+vrFBQUFKh46+sUFBQUobnr&#10;6xQUFBSPvevrFBSPvaP5FBQUFHlBobkUFBQUdMKhuRQUFBRwQqG5FBQUFGmEobkUFBQUYsWhuRQU&#10;FBReRqP5FBQUFFeHo/kUFBQUTomj+RQUFBRHyqY4FBQUFDyMpjgUFBQUM46oeBQUFBQoUKq3FBQU&#10;FB0SrPcUFBQUFBSxdhQUFBQUFLO2GgQUFBQUs7YoUBQUFBSztjpNFBQUFLO2SgoUFBQUtfVcBhQU&#10;FBS19WvDFBQUFLg1fcAUFBQUuDWNfRQUFBS4NZ06FBQUFLp0rPcUFBQUunS8tBQUFBS6dMpxFBQU&#10;FLp03mUUFBQUunToOxQUFBSztuvrFBQUFK836+sUFBQUqHjr6xQUFBSWe+vrFBSNfaq3FBQUFHcB&#10;pjgUFBQUcoKmOBQUFBRrw6Y4FBQUFGdEqHgUFBQUYIWoeBQUFBRZx6h4FBQUFFMIqHgUFBQUSgqq&#10;txQUFBRBC6q3FBQUFDpNrPcUFBQULw+vNxQUFBQmEbF2FBQUFBiTs7YUFBQUFBS4NRQUFBQUFLp0&#10;FqQUFBQUunQmERQUFBS6dDgNFBQUFLp0SgoUFBQUvLRcBhQUFBS8tGvDFBQUFL70e4AUFBQUvvSN&#10;fRQUFBTA45zpFBQUFMEzq6sUFBQUwyK7RBQUFBTC/sxxFBQUFMNz290UFBQUwTPnGxQUFBS6dOvr&#10;FBQUFLSF6+sUFBQUrzfr6xQUFBSdOuvrFBSLPa83FBQUFHTCrPcUFBQUcEKs9xQUFBRphKz3FBQU&#10;FGUFrPcUFBQUXkas9xQUFBRXh683FBQUFE6JrzcUFBQUR8qxdhQUFBQ+zLF2FBQUFDXOs7YUFBQU&#10;LM+19RQUFBQhkbg1FBQUFBQUunQUFBQUFBS8tBT0FBQUFMEzFPQUFBQUw3Mj0RQUFBTDczgNFBQU&#10;FMNzSgoUFBQUw3NZxxQUFBTFsmvDFBQUFMWye4AUFBQUx/KNfRQUFBTH8p06FBQUFMoxrPcUFBQU&#10;yVG8tBQUFBTKMcq5FBQUFMvY2Z4UFBQUx/LjvBQUFBTBM+vrFBQUFLy06+sUFBQUtIXr6xQUFBSj&#10;+evrFBSI/rO2FBQUFHKCsXYUFBQUa8OxdhQUFBRnRLF2FBQUFGCFsXYUFBQUXAazthQUFBRTCLO2&#10;FBQUFExJtfUUFBQUQ0u19RQUFBQ8jLg1FBQUFDOOunQUFBQUKFC6dBQUFBQdEry0FBQUFBQUvvQU&#10;FBQUFBTFshQUFBQUFMoxFBQUFBQUyjEkIhQUFBTKMTOOFBQUFMoxR8oUFBQUzHFZxxQUFBTN0GmE&#10;FBQUFM6xe4AUFBQU0HyNfRQUFBTQEJ06FBQUFNG/qvcUFBQU0t+8GxQUFBTRL8wgFBQUFNLf290U&#10;FBQU0PDoOxQUFBTKMeg7FBQUFMIC6+sUFBQUvLTr6xQUFBSoeOvrFBR9wMfyFBQUFGdEx/IUFBQU&#10;YIXH8hQUFBRZx8fyFBQUFFDIx/IUFBQUR8rH8hQUFBRBC8oxFBQUFDyMzHEUFBQUNc7OsRQUFBQs&#10;z9DwFBQUFB9S0PAUFBQUFBTQ8BQUFBQUFNVvFBQUFBQU290UFBQUFBTkXRQUFBQUFOmrFBQUFBQU&#10;6+sUFBQUFBTr6yqQFBQUFOvrPswUFBQU6+tTCBQUFBTr62LFFBQUFOvrcEIUFBQU6+uCPxQUFBTq&#10;e5Q8FBQUFOlboogUFBQU6DuzthQUFBToO8BTFBQUFOerzdAUFBQU6+vpqxQUFBTr6+vrFBQUFOmr&#10;6+sUFBQU5F3r6xQUFBTCAuvrFBTr6xQUFlQUFOp7FBQxThQU6+sUFDgNFBTr6xQUQVwUFOvrFBRH&#10;yhQU6+sUFE6JFBTr6xQUVUgUFOvrFBRcBhQU6+sUFGLFFBTr6xQUaYQUFOvrFBRyghQU6+sUFHlB&#10;FBTr6xQUgAAUFOvrFBSI/hQU6+sUFJH8FBTr6xQUmLsUFOvrFBShuRQU6wsUFKz3FBTqexQUtfUU&#10;FOp7FBS+9BQU6nsUFMoxFBTqexQU1W8UFOvrFBTkXRQU6+sUFOvrFBTr6xQU6+sUFOmrFBTr6xQU&#10;2H4UFOvrFBTYfhQU6+sUFNVvFBTr6xQUyMEUFOvrFBTIwRQU6+sUFMNzFBTr6xQUrPcUFOvrFBTr&#10;6xQUFBQUFOvrFBQbohQU6+sUFCPRFBTrCxQUKpAUFOnrFBQxThQU6MsUFDpNFBTnqxQUQ0sUFOaL&#10;FBRKChQU5fsUFFMIFBTpexQUXAYUFOvrFBRixRQU56sUFG4DFBTm0xQUdwEUFOO8FBR//xQU4pwU&#10;FIj+FBTg7BQUkfwUFNxtFBSa+hQU3CUUFKMYFBTbcRQUrTYUFNouFBS3VBQU204UFMTSFBTavhQU&#10;yMEUFNq+FBTWPhQU2Z4UFOTcFBTYfhQU6+sUFNMwFBTr6xQUyMEUFOvrFBTDcxQU6+sUFLy0FBTr&#10;6xQUt1QUFOvrFBSzthQU6+sUFKz3FBTr6xQUmLsUFOvrFBTr6xQUFBQUFOvrFBQWVBQU6+sUFBui&#10;FBTr6xQUJhEUFOp7FBQszxQU6esUFDOOFBToyxQUPIwUFOerFBRFixQU5fsUFE6JFBTl+xQUV4cU&#10;FOX7FBRghRQU5NwUFGmEFBTgXRQUcoIUFNz9FBR7gBQU3G0UFIR/FBTZDhQUjSwUFNdeFBSWBxQU&#10;1fcUFJ96FBTU+xQUqdcUFNSPFBSz9RQU0t8UFL07FBTU1xQUx1kUFNP/FBTT/xQU1j4UFOClFBTT&#10;MBQU6esUFMjBFBTr6xQUw3MUFOvrFBS+9BQU6+sUFLg1FBTqexQUs7YUFOvrFBSs9xQU6+sUFKh4&#10;FBTr6xQUkfwUFOvrFBTr6xQUFBQUFOvrFBQUFBQU6+sUFBiTFBTr6xQUH1IUFOvrFBQmERQU6nsU&#10;FC8PFBTpWxQUOA0UFOg7FBRBCxQU5xsUFEoKFBTinBQUUwgUFOKcFBRZxxQU204UFGLFFBTZnhQU&#10;a8MUFNY+FBR0whQU028UFH3AFBTTbxQUiP4UFNG/FBSR/BQUzdAUFJr6FBTM+BQUo/kUFMwgFBSt&#10;xhQUzawUFLjgFBTOYBQUxWIUFMywFBTQoBQUzrEUFNwBFBTJ4RQU47wUFMWyFBTr6xQUvvQUFOvr&#10;FBS4NRQU6nsUFLO2FBTr6xQUrPcUFOvrFBSoeBQU6+sUFKG5FBTr6xQUiz0UFOvrFBTr6xQUFBQU&#10;FOvrFBQUFBQU6+sUFBQUFBTr6xQUGJMUFOvrFBQhkRQU6wsUFChQFBTnbBQUMU4UFOUsFBQ6TRQU&#10;4K0UFENLFBTcbRQUTEkUFNh+FBRVSBQU1a8UFF5GFBTSBxQUZ0QUFNEvFBRwQhQUzdAUFHlBFBTL&#10;ARQUgj8UFMlRFBSLPRQUyMEUFJZ7FBTFshQUnToUFMWyFBSoeBQUxbIUFLO2FBTDcxQUvLQUFMNz&#10;FBTJ4RQUw3MUFNP/FBTDcxQU5HAUFL70FBTnYxQUuQQUFOp7FBSzthQU6+sUFKz3FBTr6xQUpjgU&#10;FOvrFBShuRQU6+sUFJ06FBTr6xQUhr4UFOvrFBTr6xQUFBQUFOvrFBQUFBQU6+sUFBQUFBTr6xQU&#10;FBQUFOvrFBQYkxQU52wUFCGRFBTi7RQUKpAUFN5uFBQzjhQU2e4UFDyMFBTWhhQURYsUFNLfFBRO&#10;iRQUzrEUFFeHFBTMcRQUYIUUFMfyFBRphBQUxbIUFHKCFBTDcxQUe4AUFMEzFBSEfxQUwTMUFI+9&#10;FBS+9BQUmLsUFLy0FBShuRQUvLQUFKz3FBS8tBQUuDUUFLp0FBTDcxQUunQUFNDwFBS6dBQU3m4U&#10;FLokFBTnGxQUs7YUFOvrFBSs9xQU6+sUFKY4FBTr6xQUobkUFOvrFBSa+hQU6+sUFJZ7FBTr6xQU&#10;gFAUFOvrFBTr6xQUFBQUFOvrFBQUFBQU6+sUFBQUFBTnbBQUFBQUFOUsFBQUFBQU4K0UFBrTFBTc&#10;LhQUIZEUFNevFBQszxQU0zAUFDXOFBTOsRQUPswUFMoxFBRHyhQUxbIUFFDIFBTDcxQUWccUFL70&#10;FBRixRQUvLQUFGvDFBS6dBQUdMIUFLg1FBR//xQUuDUUFIs9FBS19RQUlDwUFLX1FBSfehQUs7YU&#10;FKh4FBSzthQUs7YUFLO2FBTBMxQUsXYUFMoxFBSxdhQU168UFLF2FBTnGxQUrPcUFOvrFBSmOBQU&#10;6+sUFKG5FBTr6xQUmvoUFOvrFBSWexQU6+sUFI+9FBTr6xQUeUEUFOvrFBTr6xQUFBQUFOdsFBQU&#10;FBQU5SwUFBQUFBTkXRQUFBQUFORdFBQUFBQU2e4UFBQUFBTVbxQUGtMUFNDwFBQj0RQUzHEUFC8P&#10;FBTH8hQUOA0UFMNzFBRBCxQUvvQUFEoKFBS8tBQUUwgUFLg1FBReRhQUtfUUFGdEFBSzthQUcEIU&#10;FLF2FBR7gBQUrzcUFIR/FBSvNxQUj70UFKz3FBSYuxQUqrcUFKP5FBSqtxQUrzcUFKq3FBS6dBQU&#10;qHgUFMWyFBSoeBQU0zAUFKh4FBTi7RQUpjgUFOvrFBSfehQU6+sUFJr6FBTr6xQUlDwUFOvrFBSP&#10;vRQU6+sUFIj+FBTr6xQUcoIUFOvrFBTr6xrTFBQUFORdFBQUFBQU5F0UFBQUFBTkXRQUFBQUFORd&#10;FBQUFBQU0zAUFBQUFBTOsRQUFBQUFMoxFBQa0xQUxbIUFCYRFBTBMxQULw8UFLy0FBQ4DRQUunQU&#10;FENLFBS19RQUTEkUFLF2FBRXhxQUrzcUFGCFFBSqtxQUaYQUFKh4FBR0whQUqHgUFIAAFBSmOBQU&#10;iz0UFKP5FBSUPBQUo/kUFJ96FBShuRQUqrcUFKG5FBS4NRQUn3oUFMEzFBSfehQUzrEUFJ96FBTc&#10;LhQUn3oUFOvrFBSYuxQU6+sUFJQ8FBTr6xQUjX0UFOvrFBSI/hQU6+sUFII/FBTr6xQUa8MUFOvr&#10;FBTlLChQFBQUFNVvIwIUFBQU1W8h4hQUFBTQ8B+iFBQUFNDwGIQUFBQUzHEUFBQUFBTH8hQUFBQU&#10;FMNzFBQVhBQUvvQUFB0SFBS6dBQUJhEUFLX1FBQxThQUsXYUFDpNFBSvNxQURYsUFKq3FBRQyBQU&#10;pjgKClnHCgqj+QAAZQUUFKG5AABwQhQUn3oAAHuAFBSfegAAhr4UFJ06AACR/BQUmvoAAJr6FBSa&#10;+gAAqHgUFJi7AACzthQUlnsAALy0AACWewAAyjEAAJZ7AADXrwAAlnsRkudsB4iR/A8P6+sUFIs9&#10;FBTr6xQUhr4UFOvrFBSAABQU6+sUFHuAFBTr6xQUY6YUFOvrFBTXrzFOFBQUFMxxJhEUFBQUzHEj&#10;0RQUFBTH8h9SFBQUFMWyHWMUFBQUw3McQxQUFBTBMxVsFBQUFLy0FBQUFBQUuDUUFBQUFBSztgAA&#10;HRIUFK83AAAoUBQUqrcAADOOFBSoeAPEPswUFKP5CMlKCgAAobkMjVVIAACfeg3OYIUAAJr6Dc5r&#10;wwAAmLsQUHcBAACWexBQgj8AAJQ8EFCNfQAAlDwRkpi7AACR/BGSo/kAAI+9EZKvNwUFj70Rkrp0&#10;C0uNfRLTxbIMjY19EtPTMAoKiz0S0+CtDI2I/hLT7SwQUIR/EtP+vhQUfcAUFOvrFBR5QRQU6+sU&#10;FHKCFBTr6xQUWccUFOvrFBTQ8DyMFBQUFMfyMU4UFBQUw3MvDxQUFBTBMyqQFBQUFLy0KFAUFBQU&#10;unQj0RQUFBS19R9SFBQUFLO2GJMUFBQUsXYWFBQUFBSs9wAAAUEUFKh4C0sfUgjJo/kRkiqQAUGh&#10;uRQUNc4KCp12FIJBOhQUmgoWkU4MFBSW2hglWrEUFJPuGTVnBhQUkVAaQXMYFBSO9hspfxMUFIy5&#10;G6WKuBQUisIb1pYTFBSI2RuBoR0UFIcJGu6sOhQUhU4ae7deFBSDthndwrcWSIHnGJ3OuhgCf+IX&#10;R9vbGY997RXz6b4bpHi0FZ/5uRtocswVGuvrGPBuOhUa6+sY7mq4FBTr6xaBUwgUFOvrFBTMcUfK&#10;FBQUFL70PswUFBQUunQ6TRQUFBS19TXOFBQUFLO2M44UFBQUsXYxThQUFBSs9yzPFBQUFKq3KFAU&#10;FBQUqHgj0RQUFBSj+R9SB4gUFKDmGacVBRQUnGMceiJjFBSYMh6aL3EUhZQfH/g8CxWUkHYhPkj5&#10;FnSNHSIsVdMW54oJIutiUBdChv0jXW5mF9qELCOZemoYiIG5I5KGWhkff3AjVZHpGcV9HSK6nQMa&#10;5Xq2IX+n/xxNeGMgJLM0Hgd2Fx6Kvncf7nPKHIzKSiIrcTEagdb+JLFu/RkF5K8ms2n/GDHyMSef&#10;Zl4XrPIxJSRgbxcm6+sip1u0FyTr6yKiR14VFuvrGN3H8k6JFBQUFLX1R8oUFBQUs7ZFixQUFBSv&#10;N0NLFBQUFKq3PswUFBQUqHg8jBQUFBSj+TpNFBQUFKG5Nc4UFBQUnTozjhQUFBSa+i8PEZIUFJZ7&#10;KpAQUAAAk18pahzZFBSM3yZ9JsMbK4i4KDk0VRu9hPopx0HaHCKBrSqvT1kcRX46KyNcIRzmewUr&#10;hWijHYx4IiuzdQgeGHVaKz+BIx8PctQqk40PIBlwDimfmHAhoG0MKBajeiOxaikmRq7JJgtnSCQv&#10;ugsooGRKIb7FgyutYKget9FjL2tdqByE3msySVxUGtXr6zQqVMMa0fw7NBVRLhpG9fUxgUswGbvr&#10;6y7sNqAXnuvrJOO+9FVIFBQUFK83TokUFBQUrPdOiRQUFBSoeExJFBQUFKP5SgoUFBQUn3pFixQU&#10;FBSa+kNLFBQUFJi7QQsUFBQUlDw+zBQUFBSR/DyMCgoKCo19OA0HiAAAifg1VRbrFBSE7DXJI4MW&#10;1344M10t8R19eUQzWDrDH/d1jTP+SJEgkHIyNGFWGCEcbwQ0rmMGIaBr7TSNb6kiUGikM8x8CCPt&#10;Zagy1og/JWdihjGvk+InTl7BL5ee5SpnWzMtdKoWLWNXSysRtTMwtlMlKE3ATzRyToQk3MvZOOFJ&#10;CSB619g+ukYOHmDldkAdQoAdcfNzQI48Vhzk//898DR1HN7r6z3UHgsbJevrNaS4NVnHFBQUFKh4&#10;VUgUFBQUpjhTCBQUFBShuVMIFBQUFJ06UMgUFBQUmLtOiRQUFBSUPExJFBQUFI+9SgoUFBQUiz1H&#10;yhQUFBSI/kfKFBQUFIR/RYsLSxQUgABBCxGSAAB8G0K5HtAUFHWjQU4qIBnhbuo/FDWJH89pbj3m&#10;Qj8jYGXiPn1QLyPyYq0+r12iJGVfJj3oalol01tfPP52/yfgV9Q7+YNrKddUPjqtj0ssFE9tOFya&#10;PC/1SnE1n6UsNBZFeTLqsF44GUAEL8y7gjx/OfAr6cbZQVIyeCcA0nxG8ysNIjbfB0xgJhcgcOvr&#10;Tsoisx/o+HhMQx9gH2Dr60m9GzYbNuvrNfWztmCFFBQUFKP5XAYUFBQUn3pZxxQUFBSa+lnHFBQU&#10;FJZ7V4cUFBQUkfxVSBQUFBSNfVVIFBQUFIj+UwgUFBQUhH9TCBQUFBSAAFDIFBQUFHuATokAABQU&#10;dwFOiQeIAABx0U1gGEMUFGyZTW4l6RbJZd1LfjFdHPFfqknnPaEh1FnaSNpKKCWrVgNJE1giJmRR&#10;pUfTZQIork1WRtdxuysZSSlFyX5JLW1EyERYimEwAEAGQoiWGDM8OvJAG6GGNs42Sz3ErSA58DG6&#10;O6G4uzzsLMw5JcRaQCcm/DY50IhD3iFZM4DdvUdhHt0yAevrR1EeWjFJ+HhE4R1WL+Dr60AMGaQq&#10;9evrLn+vN2dEFBQUFJ96YsUUFBQUmLtghRQUFBSWe2CFFBQUFI+9XkYUFBQUiz1eRhQUFBSGvlwG&#10;FBQUFII/XAYUFBQUfcBZxxQUFBR5QVnHFBQUFHKCV4cUFBQUbgNXhwPEFBRnRFeHEZIAAGNqWLQh&#10;DxQUXJhXRizrGhRWKFXYOYIe+0+iVH1GACOUSrVT3FOeJdlGylNyYSknUkMRUvZuYyiiP69SSnu3&#10;Kdo8ilF1iMUq/jiGUEaUzi0bNBtOwKB3L+QwNU1BrGoyIywtS5O4VzSNJ+xJqsQoNywjAkeu0JE6&#10;WR7qRiXd+jyrHNBEI+vrPY8cSEM2/Ds7Chs4QWXr6zYAFxQ6jevrIlOqt24DFBQUFJi7Z0QUFBQU&#10;lDxnRBQUFBSPvWUFFBQUFIs9ZQUUFBQUhr5lBRQUFBSAAGLFFBQUFHuAYsUUFBQUdwFixRQUFBRw&#10;QmCFFBQUFGvDYIUUFBQUZQVghQAAFBReRmCFC0sAAFimYkkaNhQUUtRhtyfZF4tLKWANNC8dj0Pt&#10;XqFAzyKqQGVen0/QI1A9qV7gXm4jHTo8XsFsDSQNNw1eOXmOJNQ0Q12bhuElgDEkXNWTgSayLZ9b&#10;05+EKIwqT1qxq6AqJSb4WXS3zCwCI3VYA8QBLisfcFZs0KEwpxyEVWjeYjI/GrJUrO0sM4MZpFKK&#10;+HgughkeTwvr6ywEFRJHW+vrGMyoeHTCFBQUFJQ8bgMUFBQUj71rwxQUFBSLPWvDFBQUFIR/aYQU&#10;FBQUgABphBQUFBR7gGmEFBQUFHcBaYQUFBQUcEJnRBQUFBRphGdEFBQUFGUFZ0QUFBQUXkZphBQU&#10;FBRXh2mEBQUUFE6Ja8MUFAAASQRrVSLYFGhAk2mDLyQbrTkjaE08YSBuNmxolUwNIAYz8Wj3Wx8f&#10;pTGQaU9peB8zLuJpIHdbH5Qsi2i5hRMf1io2aCuSFCBCJ4tnYp5TIS8k82aAqogiQyJRZZq20SOG&#10;H5Fki8M3JQsce2NR0C4m/ho9Ym7eTygSGJthee0sKZQXll8p+bkkvRcVW6nr6yJXFBRQyOvrFBSj&#10;+XlBFBQUFI+9coIUFBQUiz1yghQUFBSEf3BCFBQUFIAAcEIUFBQUe4BwQhQUFBR0wm4DFBQUFHBC&#10;bgMUFBQUa8NuAxQUFBRlBW4DFBQUFF5GbgMUFBQUV4duAxQUFBRQyHBCAAAUFEWLcoILSwFBPeV0&#10;KRxQFBQ2oHLnKdMZBC/vcgs4Hxy9LYpya0h+HB0rY3K0V/0bgSlIcwNmoxrJJ3xzE3ULGkIlrXLU&#10;gx4aDyQUcpKQihndIhRyDpz5Gg4gDnFqqUYaex4XcL61wRspHCBv7sJFHCUZ5W71z2MdTRgRbivd&#10;qB4PFpVtU+vrH/gVlGra/r4bMxUTZ1vr6xjQFBRZx+vrFBShuX3AFBQUFIs9dwEUFBQUhr53ARQU&#10;FBSAAHTCFBQUFHuAdMIUFBQUdwF0whQUFBRwQnTCFBQUFGvDdMIUFBQUZ0R0whQUFBRghXTCFBQU&#10;FFnHdMIUFBQUUwh3ARQUFBRKCncBFBQUFD7MeUEFBRQUMbZ8OBSwFBQstHvhJEUWLSdne4UzyxiA&#10;Ja58IkUBF08jyHxMVP4WWyHqfHlj/RVDIIF8kXKgFH0fP3x9gRUUFB1WfCOOjhQUG097sZsVFBQZ&#10;+XtLp5kUFBkLet20bRQUGBB6QcE9FBQWKHljzmoUFBTkeMPcoRQUFDx4ROtqFIYQUHTC8jEPDxQU&#10;cELr6xQUFBRixevrFBSdOoI/FBQUFIa+e4AUFBQUgj97gBQUFBR9wHuAFBQUFHcBeUEUFBQUcoJ5&#10;QRQUFBRrw3lBFBQUFGdEeUEUFBQUYIV5QRQUFBRcBnuAFBQUFFVIe4AUFBQUTEl9wBQUFBRDS33A&#10;FBQUFDgNgAAAABQUKpCCPw3OAAAiIYRLHiUUFB7xhIkvbRQUHBqE1EAGFBQZj4SwUEgUFBcrhJ1f&#10;ahQUFP+EoW3gFBQUFIR/fcAIyRGShH+LPQPEEFCEf5i7AAAQUIR/pjgAAA8PhH+ztgAAEFCCP8Ez&#10;AoMUFII/zrEAABGSgj/grQAAEtOCP+vrEtMKCn3A9fUKChQUeUHr6xQUFBRphOvrFBSYu4a+FBQU&#10;FIR/gj8UFBQUfcCAABQUFBR5QYAAFBQUFHTCgAAUFBQUbgOAABQUFBRphIAAFBQUFGLFgAAUFBQU&#10;XkaAABQUFBRVSIAAFBQUFE6Jgj8UFBQURYuCPxQUFBQ8jIR/FBQUFDFOhr4UFBQUI9GI/gFBAAAV&#10;aIwFFisUFBLTiz0oUAoKEFCLPTpNAAANzos9TEkAAAyNiz1cBgAACMmLPWvDAAAAAIs9e4AUFAAA&#10;iz2I/hQUAACNfZi7FBQAAI19pjgUFAAAiz2zthQUAACLPcEzFBQAAIs9zrEUFAoKiz3grQoKCgqL&#10;PfX1CgoUFIa+6+sUFBQUgj/r6xQUFBRwQuvrFBSWe4s9FBQUFIAAhr4UFBQUe4CGvhQUFBR0woR/&#10;FBQUFHBChH8UFBQUaYSEfxQUFBRlBYR/FBQUFF5GhH8UFBQUWceGvhQUFBRQyIa+FBQUFEoKiP4U&#10;FBQUQQuI/hQUFBQ4DYs9FBQUFCzPjX0UFBQUHRKPvQAAFBQGRpH8FlQUFAPEkfwoUBQUAACR/DpN&#10;FBQAAJH8TEkUFAAAkfxcBhQUAACR/GmEFBQUFJH8eUEUFBQUlDyI/hQUFBSUPJZ7FBQUFJQ8pjgU&#10;FBQUlDyzthQUFBSUPMEzFBQUFJQ80zAUFBQUlDzgrRQUFBSUPOvrFBQUFI+96+sUFBQUiP7r6xQU&#10;FBR5QevrFBSR/I+9FBQUFH3AjX0UFBQUdwGLPRQUFBRygos9FBQUFGvDiz0UFBQUZ0SLPRQUFBRi&#10;xYs9FBQUFFwGiz0UFBQUUwiLPRQUFBRMSY19FBQUFENLjX0UFBQUPIyPvRQUFBQzjpH8FBQUFCYR&#10;lDwUFBQUGJOWewoKCgoKCpi7FPQKCgoKmLsoUAoKFBSYuzpNFBQUFJi7SgoUFBQUmLtZxxQUFBSY&#10;u2mEFBQUFJr6eUEUFBQUmvqI/hQUFBSa+pZ7FBQUFJr6o/kUFBQUnTqzthQUFBSa+sEzFBQUFJ06&#10;0zAUFBQUnTrlLBQUFBSa+uvrFBQUFJZ76+sUFBQUkfzr6xQUFBSAAOvrFBSPvZQ8FBQUFHlBkfwU&#10;FBQUdMKR/BQUFBRuA4+9FBQUFGmEj70UFBQUYsWPvRQUFBReRpH8FBQUFFeHkfwUFBQUTomR/BQU&#10;FBRHypH8FBQUFEELlDwUFBQUOA2WexQUFBQsz5i7FBQUFCGRmvoUFBQUFBSdOhQUFBQUFJ96FBQU&#10;FBQUn3ooUBQUFBSfejpNFBQUFJ96SgoUFBQUn3pZxxQUFBSfemmEFBQUFKG5eUEUFBQUobmGvhQU&#10;FBShuZZ7FBQUFKP5pjgUFBQUo/mzthQUFBSj+cNzFBQUFKP50zAUFBQUpjjgXRQUFBSj+evrFBQU&#10;FJ066+sUFBQUmLvr6xQUFBSGvuvrFBSLPZi7FBQUFHcBlnsUFBQUcEKWexQUFBRrw5Z7FBQUFGdE&#10;lnsUFBQUYIWWexQUFBRZx5Z7FBQUFFMIlnsUFBQUTEmYuxQUFBRDS5i7FBQUFDyMmvoUFBQUM46d&#10;OhQUFBQoUJ06FBQUFBrTn3oUFBQUFBSj+RQUFBQUFKY4FqQUFBQUpjgoUBQUFBSmODpNFBQUFKY4&#10;SgoUFBQUpjhZxxQUFBSmOGdEFBQUFKh4eUEUFBQUqreI/hQUFBSqt5Z7FBQUFKq3pjgUFBQUrPe1&#10;9RQUFBSs98MiFBQUFK8K00sUFBQUrzfmZxQUFBSqt+vrFBQUFKTI6+sUFBQUn3rr6xQUFBSNfevr&#10;FBSI/p06FBQUFHKCmvoUFBQUbgOa+hQUFBRphJr6FBQUFGLFmvoUFBQUXAaa+hQUFBRVSJr6FBQU&#10;FE6JmvoUFBQUR8qdOhQUFBRBC596FBQUFDgNn3oUFBQULw+huRQUFBQj0aP5FBQUFBZUpjgUFBQU&#10;FBSqtxQUFBQUFKz3GOQUFBQUrzcmERQUFBSs9zgNFBQUFK83SgoUFBQUrzdZxxQUFBSvN2mEFBQU&#10;FLF2eUEUFBQUsXaI/hQUFBSztpi7FBQUFLO2pjgUFBQUs7a17RQUFBS1pcViFBQUFLX11a8UFBQU&#10;tfXgXRQUFBSxduvrFBQUFKz36+sUFBQUpjjr6xQUFBSUPOvrFBSGvqG5FBQUFHBCn3oUFBQUaYSf&#10;ehQUFBRlBZ96FBQUFGCFobkUFBQUWcehuRQUFBRTCKG5FBQUFExJobkUFBQUQ0uhuRQUFBQ8jKP5&#10;FBQUFDOOpjgUFBQUKpCoeBQUFBQfUqq3FBQUFBQUrPcUFBQUFBSxdhQUFBQUFLX1GgQUFBQUtfUm&#10;ERQUFBS19TgNFBQUFLX1R8oUFBQUtfVXhxQUFBS4NWmEFBQUFLg1eUEUFBQUuDWGvhQUFBS6dJi7&#10;FBQUFLp0pRAUFBQUvLS0hRQUFBS8tMWyFBQUFLy007cUFBQUvvToOxQUFBS4NevrFBQUFLO26+sU&#10;FBQUrPfr6xQUFBSa+uvrFBSEf6h4FBQUFG4DpjgUFBQUaYSmOBQUFBRixaY4FBQUFFwGpjgUFBQU&#10;VUimOBQUFBROiaY4FBQUFEfKqHgUFBQUQQuoeBQUFBQ4Daq3FBQUFC8PrPcUFBQUJhGvNxQUFBQa&#10;07F2FBQUFBQUs7YUFBQUFBS4NRQUFBQUFLp0F8QUFBQUvLQj0RQUFBS8tDXOFBQUFLy0R8oUFBQU&#10;vLRXhxQUFBS+9GmEFBQUFL70dwEUFBQUwTOI/hQUFBTBM5i7FBQUFMKSp5cUFBQUw3O19RQUFBTE&#10;9sOOFBQUFMRC1j4UFBQUwyLhfBQUFBS+9OvrFBQUFLp06+sUFBQUs7br6xQUFBShuevrFBSCP6z3&#10;FBQUFGmEqrcUFBQUZQWqtxQUFBRghaq3FBQUFFnHqrcUFBQUUwis9xQUFBRMSaz3FBQUFEWLrzcU&#10;FBQUPIyvNxQUFBQ1zrF2FBQUFCqQsXYUFBQUIZGzthQUFBQWVLg1FBQUFBQUunQUFBQUFBS+9BT0&#10;FBQUFMEzFYQUFBQUw3MhkRQUFBTDczOOFBQUFMNzRYsUFBQUw3NXhxQUFBTFsmdEFBQUFMfydwEU&#10;FBQUx/KI/hQUFBTHoZi7FBQUFMjBqHgUFBQUynG0hRQUFBTLkcViFBQUFMyw0/8UFBQUzmDjvBQU&#10;FBTCkucbFBQUFMEz6+sUFBQUunTr6xQUFBSkyOvrFBR3AcEzFBQUFGCFwTMUFBQUWcfBMxQUFBRQ&#10;yMEzFBQUFEoKwTMUFBQUQ0vDcxQUFBQ8jMNzFBQUFDgNxbIUFBQULw/H8hQUFBQj0cfyFBQUFBiT&#10;yjEUFBQUFBTMcRQUFBQUFNMwFBQUFBQU168UFBQUFBTkXRQUFBQUFOUsFBQUFBQU5Nwh4hQUFBTk&#10;3CqQFBQUFOTcPIwUFBQU5ExTCBQUFBToO2LFFBQUFOg7cEIUFBQU52OCPxQUFBTqe5Q8FBQUFOlb&#10;oogUFBQU6DutxhQUFBToO8BTFBQUFOerzdAUFBQU6+vpqxQUFBTr6+vrFBQUFOds6+sUFBQU0b/o&#10;OxQUFBTBM+vrFBTr6xQUFlQUFOp7FBQxThQU6VsUFDgNFBToOxQUPswUFOvrFBRHyhQU6+sUFE6J&#10;FBTr6xQUVUgUFOvrFBRcBhQU6+sUFGLFFBTr6xQUaYQUFOvrFBRwQhQU6+sUFHlBFBTr6xQUgAAU&#10;FOvrFBSI/hQU6+sUFJH8FBTr6xQUmLsUFOvrFBShuRQU6wsUFKq3FBTqexQUtfUUFOp7FBS+9BQU&#10;6nsUFMoxFBTqexQU1W8UFOlbFBTavhQU6+sUFOvrFBTr6xQU6+sUFOX7FBToOxQU2H4UFOvrFBTY&#10;fhQU6+sUFNVvFBTr6xQUyMEUFOvrFBTFshQU6+sUFMEzFBTr6xQUqrcUFOvrFBTr6xQUFBQUFOvr&#10;FBQa0xQU6+sUFCPRFBTrCxQUKpAUFOnrFBQxThQU6MsUFDgNFBTnqxQUQ0sUFOaLFBRKChQU5fsU&#10;FFMIFBTl+xQUXAYUFOVsFBRixRQU4OwUFGvDFBTc/RQUdMIUFNz9FBR9wBQU2VYUFIZuFBTYfhQU&#10;jX0UFNSPFBSUexQU0t8UFJ4JFBTRvxQUqCcUFNG/FBSyRRQU0t8UFL07FBTSTxQUwFMUFNRHFBTP&#10;yBQU1j4UFOClFBTVHxQU6esUFMlRFBToOxQUx/IUFOvrFBTBMxQU6+sUFLkEFBTqexQUtfUUFOvr&#10;FBSxdhQU6+sUFKq3FBTr6xQUlDwUFOvrFBTr6xQUFBQUFOvrFBQWVBQU6+sUFB0SFBTr6xQUI9EU&#10;FOp7FBQszxQU6esUFDOOFBToyxQUPIwUFOerFBRFixQU4pwUFE6JFBTfPRQUVUgUFN89FBReRhQU&#10;2r4UFGUFFBTWPhQUbgMUFNOTFBR3ARQU028UFH//FBTQoBQUiP4UFM7wFBSR/BQUzdAUFJr6FBTM&#10;+BQUo/kUFMwgFBStxhQUzawUFLjgFBTMjBQUv1cUFM1AFBTNQBQUy5EUFNdeFBTKcRQU3z0UFMjB&#10;FBTr6xQUw3MUFOvrFBS5BBQU6nsUFLX1FBTqexQUsXYUFOvrFBSqtxQU6+sUFKTIFBTr6xQUj70U&#10;FOvrFBTr6xQUFBQUFOvrFBQUFBQU6+sUFBZUFBTr6xQUH1IUFOvrFBQmERQU6nsUFC8PFBTnbBQU&#10;Nc4UFOLtFBQ+zBQU3P0UFEfKFBTYfhQUTokUFNWvFBRXhxQU0pcUFGCFFBTRvxQUaYQUFM6oFBRy&#10;ghQUywEUFHuAFBTLARQUhH8UFMcRFBSLPRQUxoEUFJZ7FBTF8hQUnToUFMRCFBSnlxQUxbIUFLF2&#10;FBTFshQUvLQUFMRCFBTGgRQUxfIUFNCgFBTHERQU4BUUFMNzFBTr6xQUuiQUFOcbFBS19RQU6nsU&#10;FLF2FBTr6xQUqrcUFOvrFBSkyBQU6+sUFJ96FBTr6xQUiP4UFOvrFBTr6xQUFBQUFOvrFBQUFBQU&#10;6+sUFBQUFBTr6xQUGJMUFOdsFBQfUhQU5SwUFChQFBTgrRQULw8UFNwuFBQ4DRQU168UFEELFBTT&#10;JxQUSgoUFNAQFBRTCBQUzUAUFFnHFBTKMRQUYsUUFMWyFBRphBQUw3MUFHKCFBTBMxQUe4AUFMEz&#10;FBSEfxQUv8MUFI+9FBS+9BQUmLsUFL70FBShuRQUvvQUFKz3FBS+9BQUt1QUFLy0FBTBMxQUvLQU&#10;FM1AFBS8tBQU2Q4UFLtEFBTjvBQUuDUUFOp7FBSxdhQU6+sUFKq3FBTr6xQUpjgUFOvrFBSfehQU&#10;6+sUFJr6FBTr6xQUhe8UFOvrFBTr6xQUFBQUFOvrFBQUFBQU6asUFBQUFBTnbBQUFBQUFOLtFBQY&#10;kxQU3m4UFB9SFBTZ7hQUKFAUFNVvFBQxThQU0KAUFDpNFBTNQBQUQ0sUFMfyFBRKChQUxbIUFFMI&#10;FBTBMxQUXAYUFL70FBRlBRQUvLQUFG4DFBS6dBQUdwEUFLg1FBR//xQUuDUUFIj+FBS4NRQUlDwU&#10;FLX1FBSdOhQUtfUUFKh4FBS19RQUs7YUFLX1FBS+9BQUtfUUFMoxFBS19RQU168UFLX1FBTjvBQU&#10;sXYUFOmjFBSqtxQU6nsUFKP5FBTr6xQUn3oUFOvrFBSa+hQU6+sUFJQ8FBTr6xQUe4AUFOvrFBTr&#10;6xQUFBQUFOdsFBQUFBQU5SwUFBQUFBTkXRQUFBQUFNwuFBQUFBQU168UFBiTFBTVbxQUIZEUFM6x&#10;FBQqkBQUyjEUFDOOFBTFshQUPIwUFMNzFBRFixQUvvQUFE6JFBS6dBQUV4cUFLg1FBRghRQUtfUU&#10;FGmEFBSxdhQUcEIUFLF2FBR7gBQUrzcUFIR/FBSvNxQUj70UFK83FBSYuxQUrPcUFKG5FBSs9xQU&#10;rPcUFKz3FBS4NRQUrPcUFMWyFBSs9xQU0zAUFKz3FBTgXRQUqrcUFOcbFBSj+RQU6+sUFJ96FBTr&#10;6xQUmLsUFOvrFBSUPBQU6+sUFI19FBTr6xQUdMIUFOvrFBTpqxQUFBQUFORdFBQUFBQU5F0UFBQU&#10;FBTkXRQUFBQUFORdFBQUFBQU0PAUFBQUFBTMcRQUGJMUFMWyFBQhkRQUw3MUFCzPFBS+9BQUNc4U&#10;FLy0FBQ+zBQUuDUUFEfKFBSzthQUUMgUFLF2FBRZxxQUrPcUFGLFFBSqtxQUa8MUFKh4FBR0whQU&#10;pjgUFH3AFBSmOBQUiP4UFKP5FBSR/BQUo/kUFJ06FBSj+RQUqHgUFKP5FBSzthQUo/kUFL70FBSj&#10;+RQUzHEUFKP5FBTZ7hQUo/kUFOk3FBSdOhQU6+sUFJi7FBTr6xQUkfwUFOvrFBSNfRQU6+sUFIa+&#10;FBTr6xQUbgMUFOvrFBTkXRQUFBQUFORdFBQUFBQU5F0UFBQUFBTkXRQUFBQUFNDwFBQUFBQUzHEU&#10;FBT0FBTH8hQUFYQUFMEzFBQa0xQUvLQUFCPRFBS4NRQULM8UFLX1FBQ4DRQUsXYUFEELFBSs9xQU&#10;SgoUFKh4FBRTCBQUpjgUFFwGFBSj+RQUZ0QUFKG5FBRwQhQUn3oUFHlBFBSdOhQUgj8UFJ06FBSN&#10;fRQUnToUFJi7FBSa+hQUo/kUFJr6FBSvNxQUmvoUFLp0FBSa+hQUx/IUFJr6FBTVbxQUmvoUFOUs&#10;FBSWexQU6+sUFJH8FBTr6xQUiz0UFOvrFBSEfxQU6+sUFIAAFBTr6xQUZ0QUFOvrFBTZ7iQiFBQU&#10;FNDwH6IUFBQUzrEd8xQUFBTKMR1jFBQUFMfyFtgUFBQUw3MUFBQUFBS+9BQUFBQUFLp0FBQVhBQU&#10;uDUUFB0SFBSxdhQUJhEUFKz3FBQvDxQUqHgUFDgNFBSmOBQUQ0sUFKG5FBRMSRQUn3oUFFeHFBSd&#10;OhQUYIUUFJr6FBRrwxQUmLsUFHTCFBSWexQUf/8UFJZ7FBSLPRQUlDwUFJQ8FBSUPBQUn3oUFJH8&#10;FBSqtxQUkfwUFLX1FBSR/BQUw3MUFJH8FBTQ8BQUkfwUFOCtFBSPvRQU6+sUFIj+FBTr6xQUgj8U&#10;FOvrFBR9wBQU6+sUFHcBFBTr6xQUY6YUFOvrFBTQ8CqQFBQUFMfyIZEUFBQUw3Mc0xQUFBTBMxxD&#10;FBQUFL70GgQUFBQUvLQY5BQUFBS4NRQUFBQUFLO2FBQUFBQUrzcUFBWEFBSqtxQUHRIUFKY4FBQm&#10;ERQUobkUFDFOFBSfegoKOk0KCpr6AABFixQUmLsAAFDIFBSWewAAXAYUFJH8AABlBRQUkfwAAHBC&#10;FBSPvQAAe4AUFI19BQWGvhQUjX0FBZH8FBSLPQZGnToUFIj+BkamOBQUiP4FBbO2DI2GvgUFvLQU&#10;FIa+BkbKMRGShr4MjdevAACEfxBQ5SwAAIAAFBT19RQUe4AUFOvrFBR0whQU6+sUFHBCFBTr6xQU&#10;VUgUFOvrFBTMcTXOFBQUFL70KpAUFBQUunQoUBQUFBS4NSYRFBQUFLO2IZEUFBQUsXYdEhQUFBSv&#10;NxiTFBQUFKz3FYQUFBQUqHgUFBQUFBSj+QoKCgoKCp96FBQdEhQUnToDxChQFBSYuweIM44AAJZ7&#10;DI0+zAAAkfwNzkoKAACPvRBQVUgAAIs9EFBghQAAiP4RkmvDAACI/hLTeUEAAIa+EtOEfwAAhH8U&#10;FI+9A8R//xQUmLsLS4AAFBSj+QtLfcAUFK83DI19wBQUvLQMjXuAFBTFsg3Oe4AUFNMwDw95QRQU&#10;4K0QUHcBFBTubhLTcoIMje+vFBRrwxQU6+sUFGdEFBTr6xQUTokUFOvrFBTH8kELFBQUFLX1Nc4U&#10;FBQUs7YzjhQUFBSvNy8PFBQUFKz3LM8UFBQUqHgqkBQUFBSmOChQFBQUFKP5I9EUFBQUn3ofUhQU&#10;FBSdOhrTCgoKCpi7Dc4NzhQUlnsUFB0SC0uRnxXRKgkUFI3ZF/423BQUilIZ6kOsFBSHFBtzUIgU&#10;FIQFHH9dCBQUgSkdXGksFBR+kh4QdRYUFHxJHleA4xQUekMedox3FBR4TB51l5cUO3YyHdOiWBVN&#10;dCoc8604FltyLhvnuCwXfnBdGrDDchjkbmAZN89YGrtsTBfj3CocaGpdFojpjx5EZSIWIPm5Hcth&#10;pxWc6+sbWVq9FZvr6xtURYsUFOvrFBTBM0oKFBQUFK83PswUFBQUqrc8jBQUFBSoeDpNFBQUFKP5&#10;OA0UFBQUobk1zhQUFBSdOjOOFBQUFJi7MU4UFBQUlnsszxQUFBSR/CqQCgoKCo+9I9EIyRQUjEQg&#10;sxbsFBSHoSG/I9UVkoN/Iy4w2BZSf44kqj2/FwN8MCWOStoXaXjTJedXhxf7dXgmXmPOGKVykiah&#10;b+8ZL3APJmN76Bnabcol54evGnRrSSVDkvwbdGieJESd4R0SZgEi+KjDHrxjeiF4s9cgo2DrH8W+&#10;4yLWXisdr8pWJXBbExti1pMoL1jSGeTj3ConVWMYsfDwKf1Qhxiv+vop9UqwGCfr6ydvNqEWF+vr&#10;HaO4NVDIFBQUFKh4SgoUFBQUo/lHyhQUFBShuUWLFBQUFJr6QQsUFBQUmLs+zBQUFBSUPDyMFBQU&#10;FI+9Ok0UFBQUjX04DRQUFBSI/jXOFBQUFIa+M44CgxQUgj8vDxGSAAB+Ni8KHp8UFHgwLWQpuhmH&#10;c4gtyjZ0G5Bvvy6OQ8QcNmyALt5RLRypaTsvQF4PHSJmDC9fan8d0WL+Lt52oh8NYDYuJIKiIChd&#10;Zy07jkAhgFn6K6GZPCP6Vsop+aQyJk1ThCgQr1Eo6U/mJgS6JSvlTCAjbsU5LyFH2CAx0NQzFUQ6&#10;HYrdgjYtQbEbwOrvN+U8XhtL+bk2WDS4G0br6zZBHRUZpevrLoWxdlVIFBQUFKP5UMgUFBQUn3pO&#10;iRQUFBSa+kxJFBQUFJZ7SgoUFBQUkfxHyhQUFBSNfUWLFBQUFIj+Q0sUFBQUhH9DSxQUFBSCP0EL&#10;FBQUFH3APswAABQUeUE8jAoKAAB0NzrQGGYUFG95O20lohYiaMc5PjC7HB9jdDhfPUYfVl/MOPdK&#10;+x/CXIw5UVhwICZZAji6ZSohdFVwN/ZxkCMcUgQ3L32wJL1OjzYjiZYmn0o4NEaUwCnLRccyEp9s&#10;LUJBnS/FqnMwcT0BLT61bzQJN+8qN8CHN/0yNyady7U8lCsMIfPXVUJGJswfieR/RLojxx5e8PBE&#10;8iCGHdnr60J7GikaKevrMPas91nHFBQUFJ06VUgUFBQUmLtVSBQUFBSUPFMIFBQUFI+9UMgUFBQU&#10;iz1OiRQUFBSGvk6JFBQUFII/TEkUFBQUfcBMSRQUFBR5QUoKFBQUFHTCSgoUFBQUbgNHygUFFBRp&#10;hEWLEZIAAGXqR1AgsxQUX1tFxSxoGWtZS0RNOHUeJFOeQ1BE6yGGT81DqVLtIkFLcEK8X9MkWUcX&#10;Qd1sTSZmQv1BAnikKHM/Ij/1hNoqZDsJPm6QnSzENr48epvqL5Yy0jp/pzUyKy73OLeyszSNKvM2&#10;4r4KNxYmeDS6ybk5+CEWMi7WBz1YHm8xB+OTPtwczi8o8PA9hxxGLnHr6zsCGBco8evrJyKoeGCF&#10;FBQUFJZ7XAYUFBQUkfxZxxQUFBSNfVnHFBQUFIj+V4cUFBQUhH9XhxQUFBSAAFVIFBQUFHuAVUgU&#10;FBQUdMJTCBQUFBRwQlMIFBQUFGvDUwgUFBQUZQVQyAAAFBRghVDIC0sAAFrJUbwaHhQUVclRvSfL&#10;FsBPNlBSNA8blEjyTydAkx/VRJVOyE6XIahAqU5nXBUiyz0KTi5pHSO7OdtNtHYxJJI27U0Sgx8l&#10;TzN/TBGPRibIL8NK2ZrrKNIskUmVpokqgClSSDiyNSxOJe1G0b3ELjQiPkVHyaQwfB4SQ6zWVDNx&#10;G/5C4+PtM90asUCB8jEzfxmkPsDr6y6AFhI48OvrHY2mOGdEFBQUFJH8YsUUFBQUjX1ghRQUFBSI&#10;/mCFFBQUFIR/XkYUFBQUfcBeRhQUFBR5QVwGFBQUFHTCXAYUFBQUcEJcBhQUFBRphFnHFBQUFGUF&#10;WccUFBQUXkZZxxQUFBRXh1nHBkYUFFDIXAYS0wAAS8hcWyLQFBREFVq2LtkaHjztWXY7Rx7zOdlZ&#10;v0qJHx83KlnyWSIevzQOWgFmwx9JMTdZpnQFH6Yuw1k6gTcf7Cw4WKeN3SCHKVBX5JmsIagmsFcX&#10;paIiuyQTVhWxfSPuIWBU+71mJU4efFO2yYYm+Bt3UpTWjiiEGapR7+RVKXAYm1B48jEpkxeWTnXu&#10;biS8FBRFi+vrFBSfemvDFBQUFI19Z0QUFBQUhr5lBRQUFBSCP2UFFBQUFH3AZQUUFBQUeUFixRQU&#10;FBR0wmLFFBQUFG4DYsUUFBQUaYRixRQUFBRlBWLFFBQUFF5GYIUUFBQUV4dghRQUFBRQyGLFAAAU&#10;FEfKZQUMjRQUP/BldRxLFBQ5dmRtKd0YCTJ5Y3A3LRxDL9dj3UbsG7EtmWQkVeMbLStiZItkHBqR&#10;KRVkjHHKGmknJWRdf2MaNiVSY/6MZRoZIztjeZiWGm8hRmLZpHoa7h9SYiawhRuUHWZhY7yOHHsb&#10;R2BqyOAddhkzX4bV+h6LF31exuPnHzMWFF4i8jEdkxWTWrj//xsxFBROievrFBSdOnKCFBQUFIa+&#10;a8MUFBQUgj9rwxQUFBR9wGmEFBQUFHlBaYQUFBQUdMJphBQUFBRuA2mEFBQUFGmEaYQUFBQUZQVp&#10;hBQUFBReRmdEFBQUFFeHZ0QUFBQUUwhphBQUFBRKCmmEFBQUFD7Ma8MDxBQUM3duGhUiFBQvT23o&#10;JMsVIylibTkzMxgqJzJtnkOMF14lT23vUwMWpCNWbktheRWzIWtubW9mFKIgDm5mfU4UFB6qbi+K&#10;pRQUHJJttJbfFBQa/m1MouAUFBmcbMuvDBQUGO5sXrteFBQXrWunx78UFBXras3U7xQUFNFqGeMN&#10;FBQUFGmE8PAUFBQUZQX//xQUFBRXh+vrFBSYu3cBFBQUFII/cEIUFBQUfcBwQhQUFBR5QXBCFBQU&#10;FHTCbgMUFBQUbgNuAxQUFBRphG4DFBQUFGUFbgMUFBQUYIVuAxQUFBRZx24DFBQUFFMIbgMUFBQU&#10;TElwQhQUFBRDS3BCFBQUFDgNcoIAABQUKpB0wg3OAAAj2XZ7Hk8UFCBvdoUuwBQUHep20j8SFBQb&#10;NnbPTqoUFBiadsddUxQUFkx2wGtJFBQUK3aDeRwUFBLTdwGGvgUFEZJ3AZQ8BQUQUHcBobkAABBQ&#10;dwGvNwAAEFB0wrp0AAAQUHTCx/ILSxLTdMLXrwUFEtN0wuUsB4gS03KC6+sUFBQUbgPr6xQUFBRe&#10;RuvrFBSWe3uAFBQUFH3AdMIUFBQUeUF0whQUFBR0wnTCFBQUFHBCdMIUFBQUa8NyghQUFBRlBXKC&#10;FBQUFGCFcoIUFBQUWcdyghQUFBRVSHTCFBQUFE6JdMIUFBQURYt0whQUFBQ8jHcBFBQUFDFOeUEK&#10;CgoKJhF7gAPEAAAXM36NFrgUFBQUfcAoUAjJEZJ9wDpNAAAPD33ASgoAAA3OfcBZxwAACgp9wGmE&#10;AAAFBX3AdwEAAAFBgACGvhQUAACAAJQ8FBQAAH3An3oUFAAAfcCs9xQUAAB9wLp0FBQAAH3AyjEU&#10;FAAAfcDXrxQUAAB9wOdsFBQKCnuA9fUKChQUdwHr6xQUFBRnROvrFBSR/H//FBQUFHuAe4AUFBQU&#10;dMJ5QRQUFBRwQnlBFBQUFGvDeUEUFBQUZ0R5QRQUFBRixXlBFBQUFFwGeUEUFBQUV4d5QRQUFBRQ&#10;yHlBFBQUFEfKe4AUFBQUQQt9wBQUFBQ4DX3AFBQUFCzPgAAUFBQUH1KCPwAAFBQGRoR/FlQUFAPE&#10;hH8oUBQUAACEfzgNFBQAAIR/SgoUFAAAhH9ZxxQUAACEf2dEFBQKCoa+dwEKChQUhr6EfxQUFBSG&#10;vpH8FBQUFIa+n3oUFBQUhr6s9xQUFBSGvry0FBQUFIa+yjEUFBQUhr7XrxQUFBSGvucbFBQUFIR/&#10;6+sUFBQUgADr6xQUFBRuA+vrFBSPvYR/FBQUFHlBgAAUFBQUcoJ9wBQUFBRuA33AFBQUFGmEfcAU&#10;FBQUYsV9wBQUFBReRn3AFBQUFFeHfcAUFBQUUMh9wBQUFBRKCoAAFBQUFENLgj8UFBQUOk2CPxQU&#10;FBQxToR/FBQUFCYRhr4UFBQUGJOI/goKCgoKCos9FlQKCgoKiz0oUAoKFBSLPTgNFBQUFIs9R8oU&#10;FBQUiz1XhxQUFBSNfWdEFBQUFI19dMIUFBQUjX2EfxQUFBSNfZH8FBQUFI+9n3oUFBQUj72s9xQU&#10;FBSPvby0FBQUFI+9yjEUFBQUkfzcLhQUFBSR/OvrFBQUFIs96+sUFBQUhr7r6xQUFBR3AevrFBSL&#10;PYj+FBQUFHTChH8UFBQUcEKEfxQUFBRphII/FBQUFGUFgj8UFBQUYIWEfxQUFBRZx4R/FBQUFFVI&#10;hH8UFBQUTEmEfxQUFBRFi4a+FBQUFD7MiP4UFBQUNc6I/hQUFBQsz4s9FBQUFB9SjX0UFBQUFBSP&#10;vRQUFBQUFJH8F8QUFBQUkfwoUBQUFBSR/DgNFBQUFJH8R8oUFBQUkfxXhxQUFBSUPGdEFBQUFJQ8&#10;dMIUFBQUlDyCPxQUFBSWe5H8FBQUFJZ7n3oUFBQUlnus9xQUFBSYu7y0FBQUFJZ7yjEUFBQUmLvc&#10;LhQUFBSYu+c/FBQUFJQ86+sUFBQUj73r6xQUFBR9wOvrFBSI/o19FBQUFHKCiz0UFBQUa8OI/hQU&#10;FBRnRIj+FBQUFGLFiP4UFBQUXAaI/hQUFBRVSIj+FBQUFE6JiP4UFBQUR8qLPRQUFBRBC4s9FBQU&#10;FDpNjX0UFBQUMU6PvRQUFBQmEZH8FBQUFBrTlDwUFBQUFBSWexQUFBQUFJi7FYQUFBQUmLsoUBQU&#10;FBSYuzgNFBQUFJi7R8oUFBQUmvpXhxQUFBSa+mUFFBQUFJr6dMIUFBQUmvqCPxQUFBSdOpH8FBQU&#10;FJ06n3oUFBQUn3qvNxQUFBSfery0FBQUFJ96zHEUFBQUn3rZDhQUFBShuevrFBQUFJr66+sUFBQU&#10;lnvr6xQUFBSEf+vrFBSEf5H8FBQUFHBCj70UFBQUaYSPvRQUFBRlBY+9FBQUFF5Gj70UFBQUWceP&#10;vRQUFBRTCI+9FBQUFExJj70UFBQUQ0uPvRQUFBQ+zJH8FBQUFDXOlDwUFBQULM+WexQUFBQhkZZ7&#10;FBQUFBQUmLsUFBQUFBSdOhQUFBQUFJ96FqQUFBQUn3omERQUFBSfejgNFBQUFJ96R8oUFBQUn3pV&#10;SBQUFBShuWUFFBQUFKG5dMIUFBQUobmCPxQUFBSj+ZH8FBQUFKY4obkUFBQUpjivNxQUFBSmOLy0&#10;FBQUFKh4y/wUFBQUqUfavhQUFBSoeOS4FBQUFKP56+sUFBQUnTrr6xQUFBSLPevrFBSCP5Z7FBQU&#10;FGvDlDwUFBQUZ0SUPBQUFBRixZQ8FBQUFFwGlDwUFBQUVUiUPBQUFBROiZQ8FBQUFEfKlDwUFBQU&#10;QQuWexQUFBQ6TZi7FBQUFDFOmLsUFBQUKFCa+hQUFBQdEp06FBQUFBQUn3oUFBQUFBSj+RQUFBQU&#10;FKY4GpMUFBQUpjgmERQUFBSoeDgNFBQUFKh4R8oUFBQUpjhVSBQUFBSoeGUFFBQUFKq3dMIUFBQU&#10;qreCPxQUFBSs95H8FBQUFK83obkUFBQUrzevNxQUFBSvN770FBQUFLEmyrkUFBQUsJbcbRQUFBSv&#10;N+vrFBQUFKq36+sUFBQUo/nr6xQUFBSR/OvrFBSAAJr6FBQUFGmEmvoUFBQUZQWa+hQUFBReRpi7&#10;FBQUFFnHmvoUFBQUUMiYuxQUFBRKCpi7FBQUFENLmvoUFBQUPIya+hQUFBQ1zp06FBQUFCzPn3oU&#10;FBQUI9GhuRQUFBQYk6P5FBQUFBQUpjgUFBQUFBSqtxQUFBQUFKz3HNMUFBQUrzcmERQUFBSvNzgN&#10;FBQUFK83RYsUFBQUrzdVSBQUFBSxdmUFFBQUFLF2dMIUFBQUs7aEfxQUFBSztpQ8FBQUFLX1oWkU&#10;FBQUtfWtxhQUFBS3VLyrFBQUFLbEzUAUFBQUtsTavhQUFBS1peX7FBQUFLF26+sUFBQUqrfr6xQU&#10;FBSYu+vrFBR9wJ96FBQUFGdEn3oUFBQUYsWfehQUFBRcBp96FBQUFFVIn3oUFBQUTomfehQUFBRH&#10;yp96FBQUFEELn3oUFBQUOk2huRQUFBQxTqP5FBQUFChQo/kUFBQUH1KmOBQUFBQUFKh4FBQUFBQU&#10;rzcUFBQUFBSzthWdFBQUFLLVHNMUFBQUtfUj0RQUFBS19TXOFBQUFLX1RYsUFBQUtfVVSBQUFBS4&#10;NWUFFBQUFLg1dMIUFBQUunSEfxQUFBS8tJQ8FBQUFLxjoWkUFBQUu/euehQUFBS887kEFBQUFL2D&#10;ynEUFBQUvhPZDhQUFBS8tOvrFBQUFLg16+sUFBQUsXbr6xQUFBSfeuvrFBR5QaP5FBQUFGUFo/kU&#10;FBQUXkaj+RQUFBRXh6P5FBQUFFDIo/kUFBQUSgqj+RQUFBRDS6P5FBQUFDyMpjgUFBQUNc6oeBQU&#10;FBQvD6q3FBQUFCPRqrcUFBQUGtOs9xQUFBQUFLF2FBQUFBQUtfUUFBQUFBS6dBakFBQUFLy0F8QU&#10;FBQUvLQj0RQUFBS8tDXOFBQUFLy0RYsUFBQUvLRVSBQUFBS+9GUFFBQUFMEzdMIUFBQUwTOEfxQU&#10;FBTCApQ8FBQUFMBToNkUFBQUwgKrqxQUFBTDIrtEFBQUFMaBzCAUFBQUw7Lb3RQUFBTCkucbFBQU&#10;FL706+sUFBQUuDXr6xQUFBSj+evrFBRwQrp0FBQUFFnHunQUFBQUUMi6dBQUFBRKCrp0FBQUFENL&#10;unQUFBQUPsy8tBQUFBQ4Db70FBQUFDFOvvQUFBQUJhG+9BQUFBQdEsEzFBQUFBQUxbIUFBQUFBTK&#10;MRQUFBQUFM6xFBQUFBQU0zAUFBQUFBTVrxQUFBQUFNq+GOQUFBQU3P0lQRQUFBTc/SwAFBQUFNz9&#10;PIwUFBQU291TCBQUFBTavmLFFBQUFN89cEIUFBQU3vWCPxQUFBTerZI7FBQUFOF8npkUFBQU4BWu&#10;5hQUFBTj4L07FBQUFOerzdAUFBQU5ovcbRQUFBTl++O8FBQUFNG/6DsUFBQU0b/oOxQUFBS+9Ovr&#10;FBTr6xQUFlQUFOp7FBQxThQU6VsUFDgNFBToOxQUPswUFOerFBRHyhQU6+sUFE6JFBTr6xQUVUgU&#10;FOvrFBRcBhQU6+sUFGCFFBTr6xQUaYQUFOvrFBRwQhQU6+sUFHlBFBTr6xQUgAAUFOvrFBSI/hQU&#10;6+sUFI+9FBTqexQUmLsUFOjvFBShuRQU6BcUFKq3FBTnhxQUtM0UFOcbFBS+9BQU5tMUFMopFBTm&#10;ixQU0t8UFOlbFBTavhQU5xsUFOO8FBTl+xQU6DsUFNkOFBTp6xQU2H4UFOvrFBTXrxQU6+sUFMjB&#10;FBTr6xQUyMEUFOvrFBTDcxQU6+sUFLkEFBTqexQUqHgUFOvrFBTr6xQUFBQUFOvrFBQa0xQU6+sU&#10;FCGRFBTrCxQUKpAUFOnrFBQxThQU6MsUFDgNFBTnqxQUQQsUFOaLFBRKChQU3z0UFFMIFBTb3RQU&#10;WccUFNvdFBRghRQU1s4UFGmEFBTT2xQUcoIUFNCgFBR5QRQU0KAUFII/FBTNQBQUiz0UFMwgFBSR&#10;HBQUy0kUFJnSFBTKlRQUoqwUFMlRFBSrhxQUy5EUFLP1FBTNQBQUu9MUFMslFBTGXRQUzCAUFNP/&#10;FBTOYBQU380UFMlRFBToOxQUxbIUFOvrFBS+9BQU6+sUFLkEFBTqexQUs7YUFOvrFBSvNxQU6+sU&#10;FKh4FBTr6xQUkfwUFOvrFBTr6xQUFBQUFOvrFBQWVBQU6+sUFB0SFBTr6xQUI9EUFOp7FBQqkBQU&#10;52wUFDOOFBTi7RQUOk0UFOCtFBRDSxQU2Q4UFEoKFBTVrxQUUwgUFNWvFBRcBhQU0k8UFGLFFBTP&#10;gBQUa8MUFMuRFBR0whQUyMEUFH3AFBTIwRQUhH8UFMcRFBSNfRQUxEIUFJWbFBTF8hQUn3oUFMRC&#10;FBSnlxQUxoEUFLNlFBTFYhQUuQQUFMTSFBTDIhQUxfIUFNCgFBTHoRQU27kUFMXyFBToyxQUwTMU&#10;FOvrFBS5BBQU6nsUFLO2FBTqexQUrzcUFOvrFBSoeBQU6+sUFKP5FBTr6xQUiz0UFOvrFBTr6xQU&#10;FBQUFOvrFBQUFBQU6+sUFBZUFBTpqxQUHRIUFOdsFBQmERQU4pwUFCzPFBTeZRQUNc4UFNnuFBQ8&#10;jBQU028UFEWLFBTQEBQUTEkUFM1AFBRVSBQUynEUFF5GFBTHoRQUZQUUFMSKFBRuAxQUwgIUFHTC&#10;FBTBMxQUe4AUFMBTFBSGvhQUvYMUFI+9FBS/MxQUmLsUFL2DFBShuRQUvn8UFKq3FBS+9BQUtfUU&#10;FLzzFBS/exQUvhMUFMfFFBS+oxQU1R8UFLxjFBTgXRQUuiQUFOcbFBS19RQU6nsUFK83FBTr6xQU&#10;qHgUFOvrFBSj+RQU6+sUFJ06FBTr6xQUhr4UFOvrFBTr6xQUFBQUFOvrFBQUFBQU52wUFBQUFBTi&#10;7RQUFlQUFOCtFBQfUhQU3C4UFCYRFBTXXhQULw8UFNP/FBQ4DRQUzrEUFD7MFBTLARQURYsUFMfy&#10;FBROiRQUw3MUFFeHFBTACxQUXkYUFL2DFBRnRBQUunQUFG4DFBS6dBQUdwEUFLg1FBR//xQUuDUU&#10;FIj+FBS4NRQUlDwUFLbEFBSdOhQUtfUUFKY4FBS4LBQUsW0UFLg1FBS70xQUuDUUFMmZFBS19RQU&#10;0t8UFLX1FBTgXRQUtfUUFOcbFBSsphQU5xsUFKh4FBTqexQUo/kUFOvrFBSdOhQU6+sUFJi7FBTr&#10;6xQUhe8UFOvrFBTr6xQUFBQUFOdsFBQUFBQU5F0UFBQUFBTkXRQUFBQUFNnuFBQWVBQU1W8UFB9S&#10;FBTTMBQUKFAUFMxxFBQxThQUx/IUFDgNFBTFshQUQQsUFMEzFBRHyhQUvLQUFFDIFBS6dBQUWccU&#10;FLdUFBRixRQUs7YUFGmEFBSxdhQUcoIUFK83FBR5QRQUrzcUFIR/FBSvNxQUjX0UFKz3FBSWexQU&#10;rPcUFJ96FBSs9xQUqrcUFK83FBS4NRQUrPcUFMEzFBSvNxQUzrEUFK83FBTcLhQUrcYUFOO8FBSo&#10;eBQU6nsUFKP5FBTr6xQUnToUFOvrFBSYuxQU6+sUFJH8FBTr6xQUeUEUFOvrFBTpqxQUFBQUFORd&#10;FBQUFBQU5F0UFBQUFBTkXRQUFBQUFNVvFBQUFBQUzrEUFBiTFBTKMRQUH1IUFMWyFBQoUBQUwTMU&#10;FDFOFBS+9BQUOk0UFLp0FBRBCxQUtfUUFEoKFBSxdhQUUwgUFK83FBRcBhQUrPcUFGUFFBSqtxQU&#10;bgMUFKh4FBR0whQUpjgUFH3AFBSj+RQUhr4UFKP5FBSPvRQUo/kUFJr6FBSj+RQUo/kUFKY4FBSx&#10;dhQUpjgUFLy0FBSmOBQUyjEUFKY4FBTXrxQUpjgUFONQFBShuRQU6TcUFJ06FBTr6xQUlnsUFOvr&#10;FBSR/BQU6+sUFIs9FBTr6xQUcEIUFOvrFBTkXRQUFBQUFORdFBQUFBQU5F0UFBQUFBTkXRQUFBQU&#10;FM6xFBQUFBQUzHEUFBWEFBTFshQUGJMUFL70FBQhkRQUunQUFCqQFBS4NRQUM44UFLO2FBQ8jBQU&#10;rzcUFENLFBSqtxQUTEkUFKY4FBRVSBQUo/kUFF5GFBShuRQUZ0QUFKG5FBRwQhQUn3oUFHlBFBSd&#10;OhQUgj8UFJ06FBSLPRQUnToUFJZ7FBSa+hQUn3oUFJr6FBSqtxQUnToUFLg1FBSfehQUxbIUFJ96&#10;FBTTMBQUnToUFN6tFBSa+hQU6nsUFJZ7FBTr6xQUj70UFOvrFBSLPRQU6+sUFIXvFBTr6xQUaYQU&#10;FOvrFBTkXRQUFBQUFORdFBQUFBQU5F0UFBQUFBTKMRQUFBQUFMfyFBQVhBQUw3MUFBWEFBS8tBQU&#10;FYQUFLp0FBQa0xQUs7YUFCGRFBSvNxQUKpAUFKq3FBQzjhQUpjgUFDyMFBShuRQURYsUFJ96FBRO&#10;iRQUnToUFFeHFBSa+hQUYIUUFJi7FBRphBQUmLsUFHTCFBSWexQUfcAUFJQ8FBSGvhQUlDwUFJH8&#10;FBSUPBQUmvoUFJQ8FBSmOBQUlDwUFLO2FBSWexQUwTMUFJZ7FBTOsRQUlnsUFN4dFBSUPBQU6F8U&#10;FI+9FBTr6xQUiP4UFOvrFBSCPxQU6+sUFHuAFBTr6xQUZnUUFOvrFBTTMCMCFBQUFMfyHWMUFBQU&#10;xbIcQxQUFBTDcxsjFBQUFL70FBQUFBQUvLQUFBQUFBS4NRQUFYQUFLO2FBQVhBQUrPcUFBrTFBSo&#10;eBQUI9EUFKP5FBQszxQUn3oUFDXOFBSdOhQUPswUFJi7FBRHyhQUlnsUFFMIFBSUPBQUXAYUFJH8&#10;FBRlBRQUj70UFG4DFBSPvRQUeUEUFI19FBSCPxQUjX0UFI19FBSLPRQUmLsUFIs9FBSj+RQUiz0U&#10;FK83FBSLPRQUvLQUFIs9FBTFshQUiz0UFNevFBSLPRQU5SwUFIa+FBTr6xQUgAAUFOvrFBR7gBQU&#10;6+sUFHTCFBTr6xQUWccUFOvrFBTMcSYRFBQUFMEzHEMUFBQUvLQaBBQUFBS4NRfEFBQUFLX1F8QU&#10;FBQUs7YWpBQUFBSxdhQUFBQUFKz3FBQUFBQUpjgUFBWEFBShuRQUGtMUFJ06FBQj0RQUmvoUFC8P&#10;FBSWexQUOA0UFJQ8FBRDSxQUj70UFExJFBSNfRQUVUgUFIs9FBRghRQUhr4UFGmEFBSGvhQUdMIU&#10;FIa+FBSAABQUhH8UFIs9FBSEfxQUlnsUFIR/FBShuRQUgj8UFKq3FBSCPxQUuDUUFH//FBTDcxQU&#10;f/8UFNDwFBR//xQU4K0UFH3AFBTr6xQUdwEUFOvrFBRyghQU6+sUFGvDFBTr6xQUUMgUFOvrFBTH&#10;8i8PFBQUFLg1JhEUFBQUs7Yj0RQUFBSxdh9SFBQUFK83GtMUFBQUqrcYkxQUFBSoeBWEFBQUFKY4&#10;FYQUFBQUobkUFBQUFBSdOhQUFBQUFJi7FBQa0xQUlDwKCiYRCgqPvQFBMU4UFIs9AAA6TRQUiP4A&#10;AEWLFBSGvgFBUMgUFIR/B4hcBhQUgAAGRmUFFBSAAAjJcoIUFH3ACgp9wBQUe4AIyYa+FBR7gAjJ&#10;lDwAAHlBCgqdOgAAeUELS6q3AAB3AQ3Os7YAAHcBDw/BMwAAdMIPD8xxAAB0whBQ168AAHKCEZLl&#10;LAAAcEIUFPw7FBRphBQU6+sUFGLFFBTr6xQUR8oUFOvrFBTBMzpNFBQUFK83Lw8UFBQUrPcszxQU&#10;FBSoeCqQFBQUFKY4KFAUFBQUo/kmERQUFBSfeiGRFBQUFJr6H1IUFBQUmLsa0xQUFBSWexQUFBQU&#10;FJH8AAAAABQUjX0FBRrTAACI/g3OJhEAAIa+EFAzjgAAgj8Rkj7MAACAABLTSgoAAHzXFDFWrRQU&#10;edYVCWK3FBR3JhW3bnMUFHTpFip6OhQUcvoWPYXcFBRxFhZJkQcUFG9SFlqbuxQUbbUWOaZbFBRs&#10;QhYQsUcUFGr2FdO8VxQUadAVdsfBFBRofhUQ0+cUFGc2FLTg1RQUZQUUFO0sFBRghRQU9fUUFFnH&#10;FBTr6xQUQQsUFOvrFBS4NUNLFBQUFKh4OA0UFBQUo/k1zhQUFBShuTOOFBQUFJ06MU4UFBQUmLsv&#10;DxQUFBSWeyzPFBQUFJH8KpAUFBQUj70oUBQUFBSLPSPRFBQUFIj+H1IAABQUhH8a0xBQAACA7xpK&#10;HpYUFH0YHCMr3hQUeXkeBjjTFBR2HR9dRboUFHL4ICdSixQUb+0g+17nFBRs9SGJatAUhWqUIX12&#10;pBTcaHEhOIJLFRBmVSDMjaEVhGPxIEeYbha/YZ8ffKMNF/NfZR52rdcZNF01HVW4pBq5WwIb+sOC&#10;HGJYmBpQzvUefFZqGNnbjyBEVHYXbOi+IetROBaf9zYgKEovFp3r6yAgNl8UpuvrFsqxdkoKFBQU&#10;FKG5QQsUFBQUnTo+zBQUFBSYuzyMFBQUFJQ8PIwUFBQUkfw6TRQUFBSNfTgNFBQUFIj+Nc4UFBQU&#10;hr4zjhQUFBSCPzFOFBQUFH3ALM8UFBQUeUEqkAtLAAB2hicoGKQUFHIaJ4clhxXmbcwoKTI5F2pp&#10;/ykTPw0YK2arKXRMKxifY3wpxlj/GQtgMCofZVwZtV0mKfBxRhqbWoQpdX0cG1pX8yjDiLIcQVT2&#10;J5yTvR4YUh8mZJ6MH+JPTyT3qUEhyExGI1+0DyP+SSQhf77bJm9F4B8oyhMpNUIxHHnV7SxmP8Aa&#10;4eLqLgk8Uxm0768uyzTlGbD+vi66HnQYGevrJyys91DIFBQUFJr6R8oUFBQUlntFixQUFBSR/EWL&#10;FBQUFI19Q0sUFBQUiP5BCxQUFBSGvkELFBQUFII/PswUFBQUfcA8jBQUFBR5QTpNFBQUFHTCOA0U&#10;FBQUcEI1zgyNFBRrwzOOEtMAAGiHNLYgfhQUYoQzUCv+GNVdOTLOOFMbulnAM0hFzBwPVlUzwFMd&#10;HGVSwzN8X8sdj09YMvVsHx7iTAEyaXgVIC5IsjGeg/Ihs0TDMCqPKSQvQNcuXZniJwM9SSx4pJMp&#10;dzl9KmuvdyxSNS8oCLpYL24wmiUzxTky0ytGIczQfzcWJhcex9yYOv4izR0E6cE9Ex7fHEbzczsE&#10;GR4ZHuvrLASoeFVIFBQUFJQ8TokUFBQUj71MSRQUFBSLPUoKFBQUFIj+SgoUFBQUhH9KChQUFBSA&#10;AEfKFBQUFHuAR8oUFBQUdwFFixQUFBRwQkNLFBQUFGvDQ0sUFBQUZ0RBCwAAFBRixUELC0sAAF2G&#10;P9oaMRQUWMY/+yegFlZSXj5/Mzoa4EzZPbo/iR3oSTw+DE2DHp5FHj2NWo8giEDUPNVm5iJCPN48&#10;DXMOI/I5kDtof1QlIjX2OjWLLibgMlA4rZZ5KP4u9TcnoZMq7iu6NaGs0yylKHE0R7gdLpkk+jKx&#10;w1UwuCEAMMfPEzMwHaMvQtvdNW4bpC5g6Vk2QxqwLFb19TN6FpMpVOvrH+2j+VnHFBQUFI+9VUgU&#10;FBQUiz1TCBQUFBSGvlMIFBQUFII/UMgUFBQUfcBQyBQUFBR5QU6JFBQUFHTCTokUFBQUbgNMSRQU&#10;FBRphExJFBQUFGUFTEkUFBQUXkZKChQUFBRXh0oKB4gUFFDISgoUFAAATm5L1yJ9FBRHzUqTLpQY&#10;o0GZSZA68RyNPbZJfkkPHc06HUlDVtoerjbHSS9j+B9MM+VI7HDQH8MxOUiOfZQgEi5SR9WJ0CDt&#10;K0pG7ZWDIk0or0XzoNcjbSYZRNasRiSkI21D1LegJeggmkK4wyonXR1+QXrPJCktGxpAldwQKm8Z&#10;QT/E6asrLhgXPpv4eCciFBQ2k+vrFm+dOmCFFBQUFIs9XAYUFBQUhr5ZxxQUFBSCP1nHFBQUFHuA&#10;V4cUFBQUdwFXhxQUFBRyglVIFBQUFG4DVUgUFBQUaYRVSBQUFBRixVMIFBQUFFwGUwgUFBQUV4dT&#10;CBQUFBRQyFMIAAAUFEoKVUgMjQZGQpZWARwLFBQ8z1VyKYQXATWzVDc14Bu2MtxU1UURG0IwXVUX&#10;U7Qayi2ZVSlhaxrZKzlVEG64GtQpJVTVe7IaqScjVHyISxq1JNRT/JREGz8i2VN7oAwb3SDaUqmr&#10;lxx3HtBR0bclHSAcwVDiwsgeARp8T+TO5B8MGLNPQ9wWH+sXCk6S6Y0gpxYTS4n4eB2QFBRBC+vr&#10;FBSYu2UFFBQUFIR/YIUUFBQUgABghRQUFBR7gF5GFBQUFHcBXkYUFBQUcoJeRhQUFBRrw1wGFBQU&#10;FGdEXAYUFBQUYsVcBhQUFBRcBlnHFBQUFFeHWccUFBQUUMhZxxQUFBRKClwGFBQUFEELXAYFBRQU&#10;NjRfVxVDFBQyUl+EJKQUnCu8XsQx8BhdKStfKUGsF5InFl+CUKgW4yUTX7hexhYdI0Rf/GxyFYEh&#10;Y1/gebQUfR/wX7eGrxQUHrJfi5MIFBQc6l8GnrAUFBshXlSqThQUGf1dzbYhFBQZTl1gwhUUdxea&#10;XIHOTBQUFepby9tnFBQUw1tM6S4VuRQUWcfyMRQUFBRKCuvrFBSUPGmEFBQUFIAAZQUUFBQUe4Bl&#10;BRQUFBR3AWUFFBQUFHKCZQUUFBQUa8NixRQUFBRphGLFFBQUFGLFYsUUFBQUXkZixRQUFBRXh2CF&#10;FBQUFFDIYIUUFBQUSgpghRQUFBRDS2LFFBQUFDpNZQUAABQULM9nRA8PAAAl3mhoHkcUFCJTaG4u&#10;BhQUH6FomD3EFBQdAWi0TN8UFBpNaLxbIxQUF95oumi0FBQVwGiEdfkUFBQUZ0SCPwZGEtNnRI+9&#10;CgoRkmdEnToIyRGSZ0SoeAPEEZJnRLO2AoMRkmdEwTMLSxGSZ0TOsQoKEZJnRNwuCgoS02UF6asQ&#10;UA8PYsX//wAAFBRVSOvrFBSPvW4DFBQUFHuAaYQUFBQUdwFphBQUFBRygmmEFBQUFG4DaYQUFBQU&#10;aYRphBQUFBRlBWmEFBQUFF5GZ0QUFBQUWcdnRBQUFBRTCGdEFBQUFExJZ0QUFBQURYtphBQUFBQ8&#10;jGmEFBQUFDFOa8MKCgoKJhFuAwZGAAAZPHDNFwsUFBXLcMEnpBQUEtNwQjgNAAAQUHBCR8oAAA3O&#10;cEJXhwAADI1wQmUFAAAIyXBCdMIAAAPEcEKCPxQUAUFwQo+9FBQAAHBCmvoUFAAAcoKoeBQUAABw&#10;QrO2FBQAAHBCwTMUFAAAcELOsRQUAABwQuCtFBQAAHBC//8UFBQUa8Pr6xQUFBRcBuvrFBSNfXTC&#10;FBQUFHcBbgMUFBQUcoJuAxQUFBRuA24DFBQUFGmEbgMUFBQUZQVuAxQUFBReRmvDFBQUFFnHa8MU&#10;FBQUVUhuAxQUFBROiW4DFBQUFEfKbgMUFBQUPsxuAxQUFBQ1znBCFBQUFCzPcoIUFBQUH1J0wgZG&#10;FBQLS3cBDc4UFAjJdwEmERQUBQV3ATgNFBQAAHcBR8oUFAAAdwFVSBQUAAB3AWLFFBQAAHlBcoIU&#10;FAoKeUGAAAoKFBR5QY19FBQUFHlBmvoUFBQUeUGmOBQUFBR5QbO2FBQUFHlBw3MUFBQUeUHQ8BQU&#10;FBR5QeCtFBQUFHlB6+sUFBQUdMLr6xQUFBRlBevrFBSI/ncBFBQUFHTCdMIUFBQUbgNyghQUFBRp&#10;hHKCFBQUFGUFcoIUFBQUYIVyghQUFBRcBnKCFBQUFFVIcoIUFBQUUMhyghQUFBRKCnKCFBQUFENL&#10;dMIUFBQUOk10whQUFBQxTncBFBQUFCYReUEUFBQUGJN7gAAAFBQAAH3AAAAUFBQUfcAmERQUFBR9&#10;wDXOFBQUFH3ARYsUFBQUfcBVSBQUFBR9wGLFFBQUFIAAcEIUFBQUgAB9wBQUFBR//4s9FBQUFII/&#10;mvoUFBQUgj+mOBQUFBSCP7X1FBQUFII/xbIUFBQUgj/TMBQUFBSCP+CtFBQUFII/6+sUFBQUfcDr&#10;6xQUFBRrw+vrFBSGvn3AFBQUFHBCeUEUFBQUa8N3ARQUFBRnRHcBFBQUFGLFdwEUFBQUXAZ3ARQU&#10;FBRXh3cBFBQUFFDIdwEUFBQUTEl5QRQUFBRFi3lBFBQUFDyMe4AUFBQUNc57gBQUFBQqkH3AFBQU&#10;FB9SgAAUFBQUFBSCPxQUFBQUFIR/FlQUFBQUhH8mERQUFBSEfzXOFBQUFIR/RYsUFBQUhH9TCBQU&#10;FBSGvmLFFBQUFIa+cEIUFBQUhr59wBQUFBSI/o19FBQUFIj+mLsUFBQUiz2oeBQUFBSLPbX1FBQU&#10;FIs9w3MUFBQUiz3TJxQUFBSNfeO8FBQUFIj+6esUFBQUhH/r6xQUFBRyguvrFBSEf4I/FBQUFG4D&#10;fcAUFBQUaYR9wBQUFBRixXuAFBQUFF5Ge4AUFBQUWcd7gBQUFBRTCHuAFBQUFE6JfcAUFBQUR8p9&#10;wBQUFBRBC4AAFBQUFDgNgAAUFBQUMU6CPxQUFBQmEYR/FBQUFBrThr4UFBQUFBSI/hQUFBQUFIs9&#10;FzQUFBQUiz0mERQUFBSLPTXOFBQUFIs9RYsUFBQUiz1TCBQUFBSNfWLFFBQUFI19bgMUFBQUj719&#10;wBQUFBSPvYs9FBQUFJH8mvoUFBQUkfyoeBQUFBSR/LX1FBQUFJQ8xEIUFBQUlDzRvxQUFBSUPOO8&#10;FBQUFJH86+sUFBQUjX3r6xQUFBR7gOvrFBSAAIa+FBQUFGmEgj8UFBQUZQWCPxQUFBRghYI/FBQU&#10;FFwGgj8UFBQUVUiCPxQUFBROiYI/FBQUFEfKgj8UFBQUQ0uEfxQUFBQ8jIa+FBQUFDOOhr4UFBQU&#10;KpCI/hQUFBQhkYs9FBQUFBQUjX0UFBQUFBSPvRQUFBQUFJQ8GFQUFBQUkfwmERQUFBSUPDXOFBQU&#10;FJQ8RYsUFBQUlDxVSBQUFBSUPGCFFBQUFJQ8bgMUFBQUlnt9wBQUFBSWe4s9FBQUFJi7mLsUFBQU&#10;mLuoeBQUFBSa+rdUFBQUFJr6wyIUFBQUnTrSTxQUFBSdOuO8FBQUFJi76+sUFBQUlDzr6xQUFBSC&#10;P+vrFBR9wIs9FBQUFGdEhr4UFBQUYsWGvhQUFBRcBoa+FBQUFFeHhr4UFBQUUMiGvhQUFBRKCoj+&#10;FBQUFEWLiP4UFBQUPsyLPRQUFBQ4DYs9FBQUFDFOjX0UFBQUJhGNfRQUFBQa04+9FBQUFBQUlDwU&#10;FBQUFBSWexWEFBQUFJr6FhQUFBQUmLsmERQUFBSYuzXOFBQUFJr6RYsUFBQUmvpTCBQUFBSa+mCF&#10;FBQUFJr6bgMUFBQUnTp9wBQUFBSdOos9FBQUFJ96mvoUFBQUn3qoeBQUFBShubcMFBQUFKG5xbIU&#10;FBQUo/nT/xQUFBSlWOIMFBQUFKG56+sUFBQUmvrr6xQUFBSI/uvrFBR7gI+9FBQUFGUFjX0UFBQU&#10;YIWNfRQUFBRZx419FBQUFFVIjX0UFBQUTEmNfRQUFBRHyo19FBQUFEELjX0UFBQUPIyPvRQUFBQz&#10;jpH8FBQUFCqQkfwUFBQUIZGUPBQUFBQWVJZ7FBQUFBQUmvoUFBQUFBSdOhQUFBQUFJ96FzQUFBQU&#10;n3omERQUFBSfejXOFBQUFKG5RYsUFBQUn3pTCBQUFBShuWCFFBQUFKG5cEIUFBQUo/l9wBQUFBSj&#10;+Ys9FBQUFKY4mvoUFBQUqHiqtxQUFBSoeLWlFBQUFKpnxWIUFBQUq4fS3xQUFBSsFuBdFBQUFKh4&#10;5LgUFBQUobnr6xQUFBSPvevrFBR5QZQ8FBQUFGLFkfwUFBQUXAaR/BQUFBRXh5H8FBQUFFDIkfwU&#10;FBQUSgqR/BQUFBRDS5H8FBQUFD7MlDwUFBQUOA2WexQUFBQvD5Z7FBQUFCYRmLsUFBQUHRKa+hQU&#10;FBQUFJ06FBQUFBQUobkUFBQUFBSj+RQUFBQUFKY4HfMUFBQUpjgj0RQUFBSmODXOFBQUFKh4RYsU&#10;FBQUqHhTCBQUFBSoeGCFFBQUFKq3cEIUFBQUqrd9wBQUFBSs9419FBQUFK83nToUFBQUruap+xQU&#10;FBSxJrU5FBQUFLAGwyIUFBQUskXS3xQUFBSzHeE0FBQUFK836+sUFBQUqHjr6xQUFBSWe+vrFBR0&#10;wpi7FBQUFGCFmLsUFBQUWceWexQUFBRTCJZ7FBQUFExJlnsUFBQURYuWexQUFBRBC5i7FBQUFDpN&#10;mLsUFBQUM46a+hQUFBQqkJ06FBQUFCGRnToUFBQUGJOfehQUFBQUFKP5FBQUFBQUqHgUFBQUFBSq&#10;txT0FBQUFK83HNMUFBQUrzcj0RQUFBSvNzXOFBQUFK83Q0sUFBQUrzdTCBQUFBSxdmLFFBQUFLO2&#10;coIUFBQUs7Z//xQUFBS19Y+9FBQUFLX1nToUFBQUtaWoJxQUFBS1pbXtFBQUFLkEw7IUFBQUt+TV&#10;rxQUFBS2NeBdFBQUFLUV6+sUFBQUrzfr6xQUFBSdOuvrFBRygp06FBQUFFwGnToUFBQUV4edOhQU&#10;FBRQyJ06FBQUFEoKnToUFBQUQ0udOhQUFBQ8jJ06FBQUFDgNn3oUFBQULw+huRQUFBQmEaG5FBQU&#10;FB0So/kUFBQUFBSmOBQUFBQUFKq3FBQUFBQUrzcUFBQUFBSx2RjkFBQUFLg1GgQUFBQUtfUhkRQU&#10;FBS19TOOFBQUFLX1Q0sUFBQUtfVTCBQUFBS4NWLFFBQUFLp0cEIUFBQUunSAABQUFBS8tI+9FBQU&#10;FLyrnXkUFBQUurSotxQUFBS9g7SFFBQUFL43xc4UFBQUvuvTtxQUFBS/5+LAFBQUFLp06+sUFBQU&#10;tRXr6xQUFBShuevrFBRphLO2FBQUFFDIs7YUFBQUSgqzthQUFBRDS7X1FBQUFD7MtfUUFBQUOk24&#10;NRQUFBQxTrg1FBQUFChQuDUUFBQUH1K6dBQUFBQXxLp0FBQUFBQUvvQUFBQUFBTFshQUFBQUFMox&#10;FBQUFBQUywEUFBQUFBTQEBQUFBQUFNDEF1gUFBQU2Z4mYRQUFBTZnizYFBQUFNmePIwUFBQU2MZQ&#10;yBQUFBTXymCFFBQUFNeCbgMUFBQU116AABQUFBTXXo7cFBQUFNmemqoUFBQU1+6p1xQUFBTbKrcM&#10;FBQUFN6txjoUFBQU3Y3TJxQUFBThfN6tFBQUFNG/6DsUFBQU0b/oOxQUFBS8tOvrFBTr6xQUFBQU&#10;FOp7FBQvDxQU6VsUFDXOFBToOxQUPswUFOerFBRFixQU5osUFE6JFBTl+xQUUwgUFOvrFBRZxxQU&#10;6+sUFGCFFBTr6xQUaYQUFOvrFBRwQhQU6esUFHcBFBTpWxQUf/8UFOW0FBSI/hQU5NwUFI+9FBTj&#10;vBQUmLIUFOJ4FBShuRQU4jAUFKnXFBThoBQUsN4UFOBdFBS70xQU34UUFMP6FBTerRQUzCAUFN5l&#10;FBTQoBQU4OwUFNz9FBTjLBQU5NwUFNkOFBTp6xQU2H4UFOvrFBTVbxQU6+sUFMjBFBTr6xQUx/IU&#10;FOvrFBTBMxQU6+sUFLkEFBTqexQUoogUFOvrFBTr6xQUFBQUFOvrFBQa0xQU6+sUFCGRFBTrCxQU&#10;KFAUFOmrFBQvDxQU5SwUFDgNFBThfBQUPswUFNz9FBRHyhQU1a8UFE6JFBTS3xQUV4cUFNAQFBRe&#10;RhQUz6QUFGdEFBTMsBQUbgMUFMjBFBR3ARQUxoEUFH3AFBTGgRQUhU4UFMTSFBSM5BQUxEIUFJWb&#10;FBTDshQUnlEUFMICFBSl6BQUw/oUFK4OFBTGgRQUtsQUFMXOFBTAdxQUxoEUFM1AFBTFYhQU0/8U&#10;FMaBFBTkcBQUw3MUFOvrFBS6JBQU5xsUFLg1FBTqexQUsXYUFOvrFBSs9xQU6+sUFKY4FBTr6xQU&#10;j70UFOvrFBTr6xQUFBQUFOvrFBQUFBQU6asUFBrTFBTnbBQUI9EUFOUsFBQqkBQU3okUFDFOFBTa&#10;vhQUOk0UFNbyFBRBCxQU0DQUFEfKFBTNQBQUUMgUFMqVFBRZxxQUx6EUFGCFFBTE0hQUZ0QUFMIC&#10;FBRuAxQUwgIUFHcBFBS/wxQUfcAUFL4TFBSGvhQUvYMUFI+9FBS88xQUmLsUFLtEFBSg2RQUvn8U&#10;FKq3FBS9XxQUsrEUFL2DFBS8YxQUvhMUFMfFFBS/MxQU0S8UFMBTFBTg7BQUu0QUFOO8FBS4NRQU&#10;6nsUFLF2FBTqexQUq4cUFOp7FBSmOBQU6+sUFKG5FBTr6xQUiP4UFOvrFBTr6xQUFBQUFOdsFBQU&#10;FBQU5SwUFBQUFBTi7RQUHRIUFN5uFBQj0RQU2e4UFCqQFBTT/xQUM44UFNCgFBQ8jBQUywEUFEEL&#10;FBTIwRQUSgoUFMWqFBRQyBQUwFMUFFnHFBS9yxQUYIUUFLtEFBRphBQUunQUFHBCFBS5BBQUeUEU&#10;FLdUFBR//xQUtsQUFIj+FBS2NRQUkfwUFLSFFBSa+hQUuCwUFKY4FBS4LBQUsW0UFLh0FBS70xQU&#10;tsQUFMRCFBS6JBQUz4AUFLfkFBTZnhQUt+QUFOO8FBSzthQU6nsUFKuHFBTqexQUpjgUFOvrFBSh&#10;uRQU6+sUFJr6FBTr6xQUhe8UFOvrFBTr6xQUFBQUFORdFBQUFBQU5F0UFBQUFBTZ7hQUFBQUFNde&#10;FBQdEhQU0/8UFCPRFBTNQBQULM8UFMq5FBQ1zhQUxoEUFDyMFBTDcxQUQ0sUFL6jFBRKChQUunQU&#10;FFMIFBS4LBQUXAYUFLVdFBRixRQUskUUFGvDFBSxdhQUcoIUFK83FBR5QRQUrzcUFII/FBSvNxQU&#10;jX0UFK83FBSWexQUrzcUFJ96FBSvNxQUqdcUFK83FBS19RQUsXYUFMEzFBSvNxQUyjEUFLF2FBTW&#10;PhQUsXYUFOBdFBSsphQU5xsUFKY4FBTqexQUobkUFOvrFBSa+hQU6+sUFJZ7FBTr6xQUe4AUFOvr&#10;FBTpqxQUFBQUFORdFBQUFBQU5F0UFBQUFBTVbxQUFBQUFNDwFBQWVBQUzHEUFB0SFBTFshQUJhEU&#10;FMNzFBQvDxQUvvQUFDXOFBS8tBQUPswUFLg1FBRFixQUtfUUFE6JFBSxdhQUVUgUFK83FBReRhQU&#10;qrcUFGUFFBSoeBQUa8MUFKY4FBR0whQUo/kUFHuAFBSj+RQUhH8UFKP5FBSPvRQUo/kUFJi7FBSj&#10;+RQUobkUFKY4FBSvNxQUqHgUFLy0FBSoeBQUxxEUFKh4FBTTMBQUqHgUFOAVFBSmOBQU5osUFKG5&#10;FBTr6xQUmvoUFOvrFBSUPBQU6+sUFI+9FBTr6xQUdMIUFOvrFBTlLBQUFBQUFORdFBQUFBQU5F0U&#10;FBQUFBTQ8BQUFBQUFMxxFBQU9BQUx/IUFBZUFBTBMxQUH1IUFLy0FBQmERQUuDUUFC8PFBS19RQU&#10;OA0UFLF2FBQ+zBQUrPcUFEfKFBSmOBQUTokUFKY4FBRXhxQUobkUFF5GFBShuRQUZ0QUFJ96FBRw&#10;QhQUnToUFHcBFBSdOhQUf/8UFJr6FBSI/hQUmvoUFJH8FBSdOhQUnToUFJ96FBSqtxQUn3oUFLX1&#10;FBSfehQUwTMUFJ96FBTOsRQUn3oUFNq+FBSfehQU4pwUFJr6FBTqexQUlDwUFOvrFBSPvRQU6+sU&#10;FIj+FBTr6xQUa8MUFOvrFBTkXRQUFBQUFORdFBQUFBQU5F0UFBQUFBTMcRQUFPQUFMfyFBQVhBQU&#10;vvQUFBWEFBS6dBQUFlQUFLg1FBQfUhQUs7YUFChQFBSvNxQUMU4UFKh4FBQ4DRQUo/kUFEELFBSf&#10;ehQUR8oUFJ06FBRQyBQUmvoUFFnHFBSYuxQUYIUUFJi7FBRrwxQUlnsUFHKCFBSWexQUe4AUFJQ8&#10;FBSEfxQUlDwUFI19FBSUPBQUmLsUFJQ8FBShuRQUlnsUFLF2FBSWexQUvLQUFJi7FBTKMRQUmLsU&#10;FNdeFBSWexQU5SwUFJQ8FBTr6xQUjX0UFOvrFBSGvhQU6+sUFIAAFBTr6xQUZnUUFOvrFBTkXRQU&#10;FBQUFMfyFtgUFBQUx/IUFBQUFBTDcxQUFBQUFL70FBQVhBQUunQUFBWEFBS4NRQUFYQUFK83FBQY&#10;kxQUqrcUFCGRFBSmOBQUKFAUFKG5FBQxThQUnToUFDpNFBSa+hQUQ0sUFJZ7FBRKChQUlDwUFFMI&#10;FBSR/BQUXAYUFI+9FBRlBRQUj70UFG4DFBSNfRQUdwEUFI19FBSAABQUjX0UFIs9FBSLPRQUlDwU&#10;FI19FBSfehQUjX0UFKq3FBSNfRQUtfUUFI+9FBTFshQUj70UFNMwFBSNfRQU4K0UFIs9FBTr6xQU&#10;hH8UFOvrFBSAABQU6+sUFHlBFBTr6xQUXAYUFOvrFBTOsR+iFBQUFMDjGgQUFBQUvhMY5BQUFBS7&#10;RBfEFBQUFLg1FBQUFBQUs7YUFBQUFBSvNxQUFYQUFKh4FBQVhBQUo/kUFBiTFBSfehQUIZEUFJr6&#10;FBQqkBQUmLsUFDOOFBSUPBQUPIwUFJH8FBRFixQUjX0UFE6JFBSLPRQUVUgUFIa+FBReRhQUhr4U&#10;FGdEFBSGvhQUcoIUFIR/FBR7gBQUhH8UFIa+FBSEfxQUkfwUFIR/FBSdOhQUhH8UFKh4FBSEfxQU&#10;s7YUFIR/FBS+9BQUhH8UFMxxFBSEfxQU3C4UFIR/FBTqexQUfcAUFOvrFBR3ARQU6+sUFHBCFBTr&#10;6xQUUwgUFOvrFBTFsh9SFBQUFLX1F8QUFBQUtfUXxBQUFBSzthakFBQUFK83FYQUFBQUrPcVhBQU&#10;FBSoeBQUFBQUFKP5FBQUFBQUn3oUFBfEFBSa+hQUGJMUFJQ8FBQhkRQUkfwUFCzPFBSNfRQUNc4U&#10;FIj+FBQ+zBQUhr4UFEfKFBSEfxQUUMgUFIAAFBRZxxQUfcAUFGLFFBR9wBQUbgMUFH3AFBR5QRQU&#10;fcAUFIR/FBR9wBQUj70UFHuAFBSYuxQUe4AUFKP5FBR7gBQUsXYUFHuAFBS8tBQUe4AUFMoxFBR5&#10;QRQU168UFHlBFBTlLBQUdMIUFOvrFBRuAxQU6+sUFGdEFBTr6xQUTEkUFOvrFBS+9CqQFBQUFK83&#10;H1IUFBQUrPcdEhQUFBSqtxiTFBQUFKh4FlQUFBQUo/kVhBQUFBShuRQUFBQUFJ06FBQUFBQUmLsU&#10;FBQUFBSUPBQUFBQUFI19FBQYkxQUiz0UFCPRFBSGvhQULM8UFII/FBQ4DRQUgAAUFEELFBR9wAoK&#10;TEkKCnlBCgpVSAoKeUEAAGCFFBR0wgKDaYQUFHTCBkZ0whQUdMIUFIAAFBR0whGSjX0UFHKCAACW&#10;exQUcoIAAKP5FBRyggAArzcUFHBCAAC4NRQUbgMAAMNzFBRuAwAA0PAUFG4DAADgrRQUa8MAAOvr&#10;FBRlBRQU6+sUFF5GFBTr6xQUQ0sUFOvrFBS19TFOFBQUFKh4KFAUFBQUpjgoUBQUFBShuSYRFBQU&#10;FJ96I9EUFBQUmvofUhQUFBSYux0SFBQUFJQ8GJMUFBQUkfwUFBQUFBSNfRQUFBQUFIj+FBQUFBQU&#10;hH8AABiTFBSAAAAAI9EUFHuABQUvDxQUeUEGRjpNFBR3AQoKRYsUFHKCDI1QyBQUcEINzlwGAABu&#10;Aw3OZ0QAAGvDDw9yggAAa8MPD33AAABphA3OiP4AAGdEDw+UPAAAZ0QPD596AABlBRBQqrcAAGUF&#10;EFC19QAAYsURksEzAABixRGSzHEGRmCFEZLXrwPEYIURkudsC0tcBhLT8PAPD1eHFBTr6xQUOy0U&#10;FOvrFBSxdjpNFBQUFKG5MU4UFBQUnToxThQUFBSYuy8PFBQUFJZ7LM8UFBQUkfwqkBQUFBSNfShQ&#10;FBQUFIs9JhEUFBQUhr4j0RQUFBSEfx9SFBQUFIAAGtMUFBQUfcAWVAtLFBR5QRGSGJMUFHTCFBQm&#10;EQAAchQVojK+FBRuwRbrP2QUFGuWGEJMPBQUaLQZIFiwFBRlwxnxZHoUFGNPGlZwLRQUYUkac3vn&#10;FBRfYhprh1sUFF17GnOSXxQUW7IadJ0QFBRZ7xoIp6YUFFhoGbiyZBQUVwUZWb0XFBRVvRjWyBsV&#10;aFPnF6fTxhbJUhsWZuBHGCZQgxUX7SwY4Ur8FBT4eBZ6L5AUpuvrFsiqt0NLFBQUFJi7Ok0UFBQU&#10;lDw4DRQUFBSR/DgNFBQUFI19Nc4UFBQUiP4zjhQUFBSGvjFOFBQUFII/Lw8UFBQUfcAszxQUFBR5&#10;QSqQFBQUFHcBKFAUFBQUcoIj0QjJFBRuAx9SEtMAAGteILggYhQUZ8QiSC22FBRj/yNqOl4UMGCe&#10;JAJHJhTLXXAkVVPNFTpaSyTFYBUVzFdlJPxr9xZzVNMkx3eoFuFSbyRggz8Xbk/II46OYRiZTS4i&#10;tZkAGeVKxyG1o3sbRUhPIIOuDhzBRccfKrirHnhDQh2Fw3cgTUB6G4fOtyJ9PecZ3dsNJGY7ghhn&#10;59sl8TagF5719STjHxwWlP//H/OmOEoKFBQUFJH8QQsUFBQUjX0+zBQUFBSLPT7MFBQUFIj+PIwU&#10;FBQUhH88jBQUFBSAADpNFBQUFHuAOA0UFBQUdwE4DRQUFBRygjXOFBQUFGvDM44UFBQUaYQxTgAA&#10;FBRlBS8PDI0AAGBvLSkaTBQUW/UtgSc/Fc9W1y0zM3MYflMVLcRAkBjST9EuLU3DGR9MdS4bWmsa&#10;C0kvLc9mkBsARgctc3J+G/JC2Cz0flIdGj9PK+T/4vAASUNDX1BST0ZJTEUAFx6JsB8CO98qepR0&#10;ISY4tCj5nwojGzVwJ1GpiyUoMdsldbRHJ4cuKCNTvvkqKSo2IMrJ4C0xJT0d1tVHMbgh9xwv4eEz&#10;Ph+9GrLubjOEFxMZxf//Ik+huVDIFBQUFI19R8oUFBQUiP5FixQUFBSGvkWLFBQUFII/Q0sUFBQU&#10;fcBDSxQUFBR3AUELFBQUFHKCQQsUFBQUbgM+zBQUFBRphD7MFBQUFGUFPIwUFBQUXkY6TRQUFBRZ&#10;xzpNB4gUFFVIOA0UFAAAUUo50yInFBRLPzjLLfoYD0WYOB46BRrWQlQ4m0f4G5g+fjgyVSkdJDqA&#10;N5NhhR6GNs425W2PH9Az+DaiedcgVjDZNdmFuCF4LbQ0xJEqIuYq3jO0nA4kKyg7MpunDSVPJY8x&#10;grISJo4i0DBVvSEn+B/mLvPIaSmyHJstYtRtLAEazCyq4XQsphkeLLrubiwEFZImB///GymdOlVI&#10;FBQUFIj+TokUFBQUhH9MSRQUFBSAAExJFBQUFHuATEkUFBQUdwFKChQUFBRygkoKFBQUFGvDR8oU&#10;FBQUZ0RFixQUFBRghUWLFBQUFFwGRYsUFBQUV4dDSxQUFBRQyENLAAAUFEoKQ0sMjQAARS5FGhuS&#10;FBRASkTeKSAWDToTQ+o1WxnSNmRENENYGnUzO0RIUXYa+zBRRCpeuhs7LdRD72t8G04rh0PieBsb&#10;NykcQ5GEYxt5JqxDApAeHCckmEJem14cxyKTQYSmeR1nIIZAwLGoHhgebUAHvNQe3Rw1PzDISB/J&#10;Gfo+TdSDIQEYXD2Y4XohqRcUPOrubiJUFBQzjv//FBSWe1nHFBQUFIR/VUgUFBQUfcBTCBQUFBR5&#10;QVMIFBQUFHTCUMgUFBQUcEJQyBQUFBRrw1DIFBQUFGUFTokUFBQUYIVMSRQUFBRcBkxJFBQUFFVI&#10;TEkUFBQUUMhMSRQUFBRKCkxJFBQUFENLTokGRhQUOS9PlBUvFBQ1ZlANJBsUFC6qTyAwmBhnK8NP&#10;6T+mF7cpYVA7TjUXGCcoUFxcJBa6JUdQVWlpFkYjnFBpdlMVryHCUEKC0hTsIApQBo7gFNIe1U/B&#10;mnwVOx1ZTyOlyBVGG35OUrEQFJMaHk3LvGUUuBkHTUTIDhYDF4RMp9RfFoQV40v84UgWaRQUSvrt&#10;LBZwEtM+zP//FBSR/F5GFBQUFH3AWccUFBQUeUFZxxQUFBR0wlnHFBQUFHBCV4cUFBQUa8NXhxQU&#10;FBRlBVVIFBQUFGCFVUgUFBQUXAZVSBQUFBRVSFMIFBQUFFDIUwgUFBQUSgpTCBQUFBRDS1VIFBQU&#10;FDpNVUgKChQULw9Xhw8PAAAo/FmVHesUFCT8WfEszRSGIgRaTTwSFBQfQVpkSqkUFBzBWl9YuRQU&#10;GoxaQGYPFBQYZloicvgUFBZUWf5/sRQUFIBZvov/FBQUFFnHmLsLSxQUWcej+QtLEtNXh683CgoS&#10;01eHunQMjRLTV4fH8g3OEZJXh9VvB4gS01eH4u0LSxLTVUjtLBQUFBRHyuvrFBSNfWUFFBQUFHlB&#10;YIUUFBQUdMJeRhQUFBRwQl5GFBQUFGvDXkYUFBQUZ0RcBhQUFBRixVwGFBQUFFwGXAYUFBQUV4dc&#10;BhQUFBRQyFnHFBQUFEoKWccUFBQUQ0tZxxQUFBQ8jFwGFBQUFDOOXkYKCgoKKFBghQeIAAAbxGKS&#10;Fw0UFBg3Ysgm9RQUFVxi2zZlFBQS02LFRYsAABBQYsVVSAAADc5ixWLFAAAMjWLFcEIAAAoKYsV9&#10;wAAABkZixYs9FBQBQWLFmLsUFAAAYsWj+RQUAABixa83FBQAAGLFvLQUFAAAYsXKMRQUAABixdev&#10;AAAAAGLF5SwAABQUYIXr6wAAFBRQyOvrFBSI/mmEFBQUFHTCZQUUFBQUcEJlBRQUFBRrw2LFFBQU&#10;FGdEYsUUFBQUYsVixRQUFBReRmLFFBQUFFeHYIUUFBQUUwhghRQUFBRMSWCFFBQUFEWLYIUUFBQU&#10;PsxghRQUFBQ1zmLFFBQUFCzPZQUUFBQUIZFnRAjJFBQNzmmEDc4UFAtLaYQmERQUCMlphDXOFBQF&#10;BWmEQ0sUFAAAaYRTCBQUAABphGCFFBQAAGmEbgMUFAoKa8N7gAoKFBRrw4j+FBQUFGvDlnsUFBQU&#10;a8OhuRQUFBRuA7F2FBQUFG4DvvQUFBQUa8PKMRQUFBRrw9evFBQUFGvD6asUFBQUaYTr6xQUFBRb&#10;N+vrFBSEf2vDFBQUFHBCaYQUFBQUa8NphBQUFBRnRGmEFBQUFGLFZ0QUFBQUXkZnRBQUFBRZx2dE&#10;FBQUFFMIZ0QUFBQUTolnRBQUFBRHymdEFBQUFEELZ0QUFBQUOA1nRBQUFBQvD2mEFBQUFCYRa8MU&#10;FBQUGtNuAxQUFBQPD3BCFBQUFAZGcEImERQUCgpwQjXOCgoUFHBCQ0sUFBQUcEJQyBQUFBRygmCF&#10;FBQUFHKCbgMUFBQUcoJ5QRQUFBRygoa+FBQUFHTClDwUFBQUdMKhuRQUFBR0wq83FBQUFHTCvLQU&#10;FBQUdMLKMRQUFBR0wtnuFBQUFHTC6DsUFBQUcoLr6xQUFBRixevrFBSCP3BCFBQUFG4DbgMUFBQU&#10;aYRuAxQUFBRlBW4DFBQUFF5Ga8MUFBQUWcdrwxQUFBRVSGvDFBQUFFDIa8MUFBQUSgprwxQUFBRD&#10;S2vDFBQUFDyMbgMUFBQUM45uAxQUFBQqkHBCFBQUFCGRcoIUFBQUFBR0whQUFBQUFHcBFBQUFBQU&#10;dwEmERQUFBR3ATOOFBQUFHcBQ0sUFBQUdwFQyBQUFBR5QV5GFBQUFHlBa8MUFBQUeUF5QRQUFBR7&#10;gIa+FBQUFHuAlDwUFBQUfcChuRQUFBR9wK83FBQUFH3AvLQUFBQUfcDMcRQUFBR9wNwuFBQUFH3A&#10;6asUFBQUe4Dr6xQUFBRphOvrFBR9wHTCFBQUFGmEcoIUFBQUZQVyghQUFBRghXKCFBQUFFwGcEIU&#10;FBQUV4dwQhQUFBRQyHBCFBQUFExJcoIUFBQURYtyghQUFBQ+zHKCFBQUFDXOcoIUFBQULw90whQU&#10;FBQmEXcBFBQUFBrTeUEUFBQUFBR7gBQUFBQUFH3AFBQUFBQUfcAmERQUFBR9wDOOFBQUFH3AQ0sU&#10;FBQUfcBQyBQUFBSAAF5GFBQUFIAAaYQUFBQUgAB3ARQUFBSCP4a+FBQUFII/lDwUFBQUhH+huRQU&#10;FBSEf683FBQUFIR/vLQUFBQUhr7McRQUFBSGvtwuFBQUFIa+5xsUFBQUgj/r6xQUFBRwQuvrFBR7&#10;gHlBFBQUFGdEdwEUFBQUYsV3ARQUFBReRncBFBQUFFeHdMIUFBQUUwh3ARQUFBROiXcBFBQUFEfK&#10;dwEUFBQUQQt5QRQUFBQ6TXlBFBQUFDFOeUEUFBQUKpB7gBQUFBQfUn3AFBQUFBQUgAAUFBQUFBSE&#10;fxQUFBQUFIR/GQgUFBQUhH8mERQUFBSEfzOOFBQUFIR/Q0sUFBQUhH9QyBQUFBSGvl5GFBQUFIa+&#10;aYQUFBQUhr53ARQUFBSI/oa+FBQUFIs9lDwUFBQUiz2huRQUFBSNfa83FBQUFI19vvQUFBQUj73M&#10;aBQUFBSPvdq+FBQUFI+96+sUFBQUiz3r6xQUFBR5QevrFBR3AX3AFBQUFGLFe4AUFBQUXkZ7gBQU&#10;FBRZx3uAFBQUFFVIe4AUFBQUTol7gBQUFBRHynuAFBQUFENLfcAUFBQUPIx9wBQUFBQ1zn3AFBQU&#10;FCzPgAAUFBQUI9GCPxQUFBQa04R/FBQUFBQUhr4UFBQUFBSLPRQUFBQUFIs9GgQUFBQUiz0j0RQU&#10;FBSLPTOOFBQUFIs9Q0sUFBQUiz1QyBQUFBSNfV5GFBQUFI19aYQUFBQUj715QRQUFBSPvYa+FBQU&#10;FJH8lDwUFBQUlDyhuRQUFBSUPK83FBQUFJZ7u0QUFBQUlnvKcRQUFBSYu9q+FBQUFJZ747wUFBQU&#10;kfzr6xQUFBSAAOvrFBR0woI/FBQUFGCFgAAUFBQUXAaAABQUFBRVSIAAFBQUFFDIgAAUFBQUSgqA&#10;ABQUFBRFi4I/FBQUFD7Mgj8UFBQUOk2EfxQUFBQxToR/FBQUFChQhH8UFBQUH1KGvhQUFBQUFIs9&#10;FBQUFBQUjX0UFBQUFBSR/BVgFBQUFJQ8GOQUFBQUlDwj0RQUFBSUPDOOFBQUFJQ8Q0sUFBQUlDxQ&#10;yBQUFBSUPF5GFBQUFJQ8aYQUFBQUlnt5QRQUFBSYu4a+FBQUFJi7lDwUFBQUmvqj+RQUFBSa+q83&#10;FBQUFJ06vTsUFBQUnTrJ4RQUFBSfetouFBQUFJ966+sUFBQUmvrr6xQUFBSGvuvrFBRygoj+FBQU&#10;FF5Ghr4UFBQUV4eEfxQUFBRQyIR/FBQUFExJhr4UFBQURYuGvhQUFBRBC4a+FBQUFDyMiP4UFBQU&#10;Nc6I/hQUFBQvD4s9FBQUFCPRiz0UFBQUGtONfRQUFBQUFJH8FBQUFBQUlDwUFBQUFBSYuxYUFBQU&#10;FJr6GVAUFBQUmLsj0RQUFBSa+jOOFBQUFJr6Q0sUFBQUmvpQyBQUFBSa+l5GFBQUFJr6aYQUFBQU&#10;nTp5QRQUFBSdOoa+FBQUFJ96lDwUFBQUobmj+RQUFBShua83FBQUFKP5vPMUFBQUpjjJmRQUFBSn&#10;l9deFBQUFKY45fsUFBQUobnr6xQUFBSNfevrFBRwQo19FBQUFFnHiz0UFBQUVUiLPRQUFBROiYs9&#10;FBQUFEfKiz0UFBQUQ0uNfRQUFBQ+zI19FBQUFDgNjX0UFBQUMU6PvRQUFBQoUI+9FBQUFB9SkfwU&#10;FBQUFBSUPBQUFBQUFJZ7FBQUFBQUmvoUFBQUFBSfehQUFBQUFJ69GVAUFBQUn3oj0RQUFBSfejOO&#10;FBQUFKG5Q0sUFBQUoblQyBQUFBShuV5GFBQUFKG5a8MUFBQUo/l5QRQUFBSmOIa+FBQUFKh4lnsU&#10;FBQUqrel6BQUFBSqt7JFFBQUFKymvhMUFBQUqvfL/BQUFBStEtwBFBQUFKz36+sUFBQUpejr6xQU&#10;FBSUPOvrFBRuA5H8FBQUFFeHj70UFBQUUMiPvRQUFBRKoo+9FBQUFEWLj70UFBQUQQuR/BQUFBQ8&#10;jJH8FBQUFDXOlDwUFBQULM+UPBQUFBQj0ZZ7FBQUFBrTlnsUFBQUFBSYuxQUFBQUFJ06FBQUFBQU&#10;obkUFBQUFBSj+RQUFBQUFKY4HfMUFBQUpjgj0RQUFBSoeDXOFBQUFKh4QQsUFBQUqHhQyBQUFBSo&#10;eF5GFBQUFKq3a8MUFBQUrPd7gBQUFBSvN4s9FBQUFLF2mLsUFBQUrcakyBQUFBSwBq92FBQUFLEm&#10;vzMUFBQUsSbKuRQUFBSz0dwBFBQUFLO26+sUFBQUrPfr6xQUFBSa+uvrFBRrw5Z7FBQUFFVIlnsU&#10;FBQUTJqUPBQUFBRHypQ8FBQUFEFclDwUFBQUPIyWexQUFBQ4DZi7FBQUFDFOmLsUFBQUKpCa+hQU&#10;FBQfUpr6FBQUFBZUnToUFBQUFBSfehQUFBQUFKP5FBQUFBQUqHgUFBQUFBSqtxjkFBQUFK83HNMU&#10;FBQUsXYhkRQUFBSxdjOOFBQUFK83QQsUFBQUrzdQyBQUFBSxdl5GFBQUFLO2bgMUFBQUtfV9wBQU&#10;FBS19Ys9FBQUFLg1mLsUFBQUtsSkyBQUFBS2xK3GFBQUFLdUvKsUFBQUuiTLkRQUFBS6kNoKFBQU&#10;FLp047wUFBQUs7br6xQUFBSfeuvrFBRixaz3FBQUFEfKrPcUFBQUQ0us9xQUFBQ+zK83FBQUFDgN&#10;rzcUFBQUMU6xdhQUFBQqkLF2FBQUFCGRsXYUFBQUGtO19RQUFBQUFLg1FBQUFBQUunQUFBQUFBS+&#10;9BQUFBQUFMWyFBQUFBQUyjEUFBQUFBTLARQUFBQUFMjBFBQUFBQUzvAkIhQUFBTPgCqQFBQUFM+A&#10;PIwUFBQUz4BQyBQUFBTPgGCFFBQUFNELbgMUFBQU0KB7gBQUFBTQoIt9FBQUFNBYlZsUFBQU0k+m&#10;MBQUFBTRL6++FBQUFNLfvBsUFBQU0//PgBQUFBTS39vdFBQUFNG/6DsUFBQU0b/oOxQUFBS0hevr&#10;FBTr6xQUFBQUFOp7FBQvDxQU6VsUFDXOFBToOxQUPswUFOerFBRFixQU5osUFExJFBTl+xQUUwgU&#10;FOX7FBRZxxQU5fsUFGCFFBTk3BQUaYQUFOO8FBRwQhQU47wUFHcBFBTgXRQUgAAUFNxtFBSGvhQU&#10;290UFI5MFBTavhQUlHsUFNmeFBSaqhQU2MYUFKTIFBTYNhQUq4cUFNdeFBS1pRQU2Q4UFL6jFBTa&#10;vhQUyMEUFNq+FBTNQBQU2r4UFNY+FBTaLhQU380UFNh+FBTr6xQU2H4UFOvrFBTIwRQU6+sUFMjB&#10;FBTr6xQUxbIUFOvrFBS5BBQU6nsUFLkEFBTqexQUoogUFOvrFBTr6xQUFBQUFOvrFBQa0xQU52wU&#10;FCGRFBTm9xQUKFAUFOKcFBQvDxQU2r4UFDXOFBTXXhQUPIwUFNNvFBRFixQUzUAUFExJFBTKuRQU&#10;UwgUFMehFBRcBhQUxNIUFGLFFBTCAhQUaYQUFL/DFBRwQhQUv8MUFHcBFBS9gxQUfcAUFLvTFBSG&#10;vhQUu0QUFI+9FBS6tBQUmGoUFLtEFBSg2RQUumwUFKZ4FBS+ExQUsAYUFL5bFBS53BQUvqMUFMSK&#10;FBS88xQUzqgUFL4TFBTZDhQUvGMUFOBdFBS6JBQU5xsUFLX1FBTqexQUq4cUFOp7FBSqtxQU6nsU&#10;FKY4FBTr6xQUiz0UFOvrFBTr6xQUFBQUFOUsFBQUFBQU4u0UFBrTFBTfGRQUIZEUFNq+FBQoUBQU&#10;0/8UFDFOFBTQoBQUOA0UFM1AFBQ+zBQUyMEUFEWLFBTEQhQUTEkUFMKSFBRVSBQUvlsUFFwGFBS7&#10;RBQUYsUUFLkEFBRphBQUuQQUFHBCFBS2xBQUdwEUFLWBFBSAABQUtM0UFIj+FBS0GRQUkfwUFLSF&#10;FBSa+hQUtn0UFKMYFBS3DBQUrO4UFLbEFBS2xBQUt1QUFMFyFBS4dBQUyZkUFLkEFBTWPhQUuQQU&#10;FOBdFBS19RQU6nsUFKymFBTnGxQUqrcUFOp7FBSmOBQU6+sUFJ96FBTr6xQUhe8UFOvrFBTr6xQU&#10;FBQUFORdFBQUFBQU3C4UFBQUFBTZ7hQUGtMUFNP/FBQhkRQU0KAUFCqQFBTKlRQUM44UFMYWFBQ6&#10;TRQUxEIUFEELFBS+oxQURYsUFLxjFBROiRQUuQQUFFVIFBS17RQUXkYUFLMdFBRlBRQUsXYUFGvD&#10;FBSvNxQUcoIUFK4OFBR7gBQUqrcUFIAAFBStxhQUiz0UFK3GFBSWexQUrzcUFJ96FBSvNxQUp5cU&#10;FK92FBSy1RQUsAYUFL2DFBSxdhQUx/IUFLNlFBTS3xQUsAYUFNz9FBStxhQU47wUFKq3FBTqexQU&#10;pjgUFOvrFBSfehQU6+sUFJi7FBTr6xQUfcAUFOvrFBTpqxQUFBQUFORdFBQUFBQU168UFBQUFBTT&#10;MBQUFBQUFM6xFBQa0xQUyjEUFCPRFBTDcxQUKpAUFMDjFBQzjhQUvYMUFDpNFBS6JBQUQQsUFLWl&#10;FBRHyhQUs7YUFFDIFBSvNxQUV4cUFKz3FBReRhQUqrcUFGdEFBSoeBQUbgMUFKY4FBR0whQUo/kU&#10;FHuAFBShuRQUgj8UFKP5FBSNfRQUo/kUFJZ7FBSj+RQUn3oUFKh4FBSvNxQUqrcUFLp0FBSqtxQU&#10;xEIUFKh4FBTOsRQUqmcUFNlWFBSqZxQU41AUFKY4FBTqexQUn3oUFOvrFBSYuxQU6+sUFJQ8FBTr&#10;6xQUdwEUFOvrFBTlLBQUFBQUFORdFBQUFBQU0zAUFBQUFBTOsRQUFPQUFMpxFBQVhBQUxNIUFB0S&#10;FBS+9BQUI9EUFLp0FBQszxQUuAgUFDOOFBSzHRQUPIwUFLF2FBRDSxQUqrcUFEoKFBSmOBQUUMgU&#10;FKG5FBRXhxQUobkUFGCFFBSfehQUZ0QUFJ96FBRwQhQUnToUFHcBFBSa+hQUfcAUFJr6FBSGvhQU&#10;mvoUFI+9FBSdOhQUmvoUFJ06FBSj+RQUn3oUFLF2FBShuRQUvvQUFKG5FBTKMRQUobkUFNevFBSh&#10;aRQU3q0UFJ8pFBTmixQUmLsUFOvrFBSR/BQU6+sUFIs9FBTr6xQUcEIUFOvrFBTkXRQUFBQUFORd&#10;FBQUFBQUzrEUFBQUFBTKMRQUFYQUFMWyFBQVhBQUvLQUFBWEFBS6dBQUHRIUFLX1FBQmERQUrzcU&#10;FCzPFBSqtxQUM44UFKY4FBQ8jBQUobkUFENLFBSdOhQUSgoUFJr6FBRQyBQUmLsUFFnHFBSWexQU&#10;YIUUFJZ7FBRphBQUlnsUFHKCFBSUPBQUeUEUFJQ8FBSCPxQUlDwUFIs9FBSUPBQUlnsUFJQ8FBSf&#10;ehQUmLsUFK83FBSYuxQUuDUUFJr6FBTGgRQUmvoUFNP/FBSa+hQU3q0UFJi7FBTqexQUkfwUFOvr&#10;FBSLPRQU6+sUFIXvFBTr6xQUZ0QUFOvrFBTkXRQUFBQUFORdFBQUFBQUx/IUFBWEFBTBMxQUFYQU&#10;FLy0FBQVhBQUunQUFBWEFBSvNxQUFlQUFKz3FBQdEhQUpjgUFCYRFBShuRQULM8UFJ96FBQ1zhQU&#10;mvoUFDyMFBSYuxQURYsUFJQ8FBRMSRQUkfwUFFMIFBSPvRQUXAYUFI19FBRixRQUj70UFG4DFBSN&#10;fRQUdMIUFI19FBSAABQUjX0UFIj+FBSLPRQUj70UFIs9FBSa+hQUjX0UFKY4FBSPvRQUs7YUFJH8&#10;FBTBMxQUkfwUFM6xFBSR/BQU3P0UFJH8FBTmixQUiz0UFOvrFBSEfxQU6+sUFH3AFBTr6xQUXkYU&#10;FOvrFBTkXRQUFBQUFMD1FBQUFBQUvvQUFBQUFBS6dBQUFBQUFLg1FBQVhBQUsXYUFBWEFBSqtxQU&#10;FYQUFKP5FBQWFBQUn3oUFB0SFBSdOhQUJhEUFJi7FBQvDxQUlDwUFDXOFBSR/BQUPswUFI19FBRF&#10;ixQUiz0UFE6JFBSGvhQUVUgUFIR/FBRcBhQUgj8UFGUFFBSEfxQUcEIUFIR/FBR5QRQUhH8UFII/&#10;FBSEfxQUjX0UFIR/FBSWexQUhH8UFKG5FBSGvhQUrzcUFIa+FBS6dBQUhr4UFMWyFBSI/hQU2e4U&#10;FIj+FBTnGxQUgj8UFOvrFBR7gBQU6+sUFHTCFBTr6xQUVUgUFOvrFBTFsh1jFBQUFLkEFzQUFBQU&#10;tfUWpBQUFBSyRRWEFBQUFK83FBQUFBQUqrcUFBQUFBSmOBQUFYQUFKG5FBQXNBQUnToUFBc0FBSW&#10;exQUH1IUFJH8FBQmERQUjX0UFC8PFBSLPRQUOA0UFIa+FBRBCxQUgj8UFEfKFBSAABQUUMgUFH3A&#10;FBRXhxQUe4AUFGCFFBR7gBQUaYQUFHuAFBR0whQUe4AUFH3AFBR9wBQUiz0UFHuAFBSUPBQUe4AU&#10;FJ96FBR7gBQUqrcUFH3AFBS4NRQUfcAUFMWyFBR9wBQU0zAUFHuAFBTgrRQUeUEUFOvrFBRyghQU&#10;6+sUFG4DFBTr6xQUTokUFOvrFBTBMxsjFBQUFLF2FqQUFBQUrzcVhBQUFBSs9xWEFBQUFKh4FYQU&#10;FBQUo/kU9BQUFBShuRQUFBQUFJ06FBQUFBQUlnsUFBWEFBSNfRQUFYQUFIs9FBQfUhQUhr4UFChQ&#10;FBSCPxQUMU4UFIAAFBQ6TRQUfcAUFENLFBR5QRQUTEkUFHcBFBRTCBQUdMIUFFwGFBR0whQUZ0QU&#10;FHTCFBRwQhQUdMIUFHuAFBR0whQUhr4UFHTCFBSR/BQUdMIUFJ06FBRyghQUqHgUFHKCFBSzthQU&#10;coIUFMEzFBRyghQUzrEUFHKCFBTebhQUcEIUFOg7FBRrwxQU6+sUFGLFFBTr6xQURYsUFOvrFBS4&#10;NSPRFBQUFKq3GJMUFBQUqHgWVBQUFBSj+RWEFBQUFKG5FBQUFBQUnToUFBQUFBSYuxQUFBQUFJQ8&#10;FBQUFBQUj70UFBQUFBSLPRQUFBQUFIa+FBQWVBQUgAAUFB9SFBR9wBQUKpAUFHlBFBQzjhQUdMIU&#10;FDyMFBRyghQURYsUFHBCFBROiRQUcEIUFFnHFBRuAxQUYsUUFGvDFBRuAxQUa8MUFHlBFBRrwxQU&#10;hH8UFGvDFBSPvRQUaYQUFJr6FBRphBQUpjgUFGdEFBSxdhQUZ0QUFLy0FBRnRBQUyjEUFGUFFBTV&#10;bxQUZQUUFOUsFBRghRQU6+sUFFnHFBTr6xQUQDwUFOvrFBSvNyqQFBQUFKP5I9EUFBQUn3ohkRQU&#10;FBSa+h9SFBQUFJZ7HRIUFBQUlDwa0xQUFBSPvRZUFBQUFI19FBQUFBQUiP4UFBQUFBSGvhQUFBQU&#10;FIAAFBQUFBQUe4AUFBZUFBR3ARQUIZEUFHKCCgoszwoKbgMUFDXOFBRrwwAAQQsUFGmEA8RKChQU&#10;Z0QGRlVIFBRnRAjJYIUUFGUFB4hrwxQUYsUCg3cBFBRixQjJgj8UFGCFBkaNfRQUXkYFBZi7FBRe&#10;RgAAo/kUFFwGAACvNxQUXAYAALp0FBRZxwAAxbIAAFnHAADQ8AAAWccIyd5uAABXhxQU6+sUFFDI&#10;FBTtLBQUOy0UFOvrFBSoeDFOFBQUFJr6LM8UFBQUlnsqkBQUFBSR/CqQFBQUFI19KFAUFBQUiz0m&#10;ERQUFBSGviPRFBQUFIR/H1IUFBQUgAAdEhQUFBR7gBrTFBQUFHlBFlQUFBQUdMIAAAAAFBRwQgKD&#10;GJMUFGvDC0sj0RQUaYQNzi8PAABlBQ8POk0AAGLFEFBFiwAAYIURklMIAABeRhLTXkYAAFwGEtNp&#10;hAAAWccS03TCAABXhxQUgAAAAFVIFBSLPQAAUwgUFJZ7BQVTCBQUobkIyVDIFBSqtwoKTokUFLX1&#10;CgpOiRQUwTMMjU6JFBTMcQyNTEkUFNevC0tMSRLT5SwPD0fKEtPvrxBQKFAUFP//FBSj+TpNFBQU&#10;FJH8M44UFBQUj70zjhQUFBSLPTFOFBQUFIj+MU4UFBQUhH8vDxQUFBSAACzPFBQUFHuAKpAUFBQU&#10;dwEoUBQUFBRygiYRFBQUFG4DI9EUFBQUa8MfUgAAFBRnRBrTC0sUFGOLGMMZ8hQUYAcamCd9FBRc&#10;eRwDNF0UFFkkHTdBEBQUViAd5U3BFBRTSh5UWhMUFFCvHtBmHRQUTjEe9nHLFBRL8h8BfW0UFEn1&#10;HuyI0hQUR+seqZOfFBRGHB5VngQVMUQWHYSoRRYcQgUcj7K1FyNAGxt7vUUYWT4pGhnIAhlhO/YY&#10;otOGGsg50Rdo388cZTahFhftLB2jHjcVEv//GMufekNLFBQUFI19PIwUFBQUiP46TRQUFBSGvjpN&#10;FBQUFII/OA0UFBQUe4A1zhQUFBR3ATOOFBQUFHKCM44UFBQUbgMxThQUFBRphC8PFBQUFGUFLM8U&#10;FBQUYIUqkBQUFBRcBihQCgoUFFeHJhEUFAAAVJ8nIyG4FBRQMSd9Lm0Ve0xRKCU7MhXjSP0opUgn&#10;FjtF/yjLVRUW4kL1KKdhNhd0QA4oaGz3F/09EygweMUYyjnyJ3eEKRodNucmbI8VG6Yz/iVUmX4d&#10;IjEeJBaj2R6nLiQirK5dIFwrKiEQuOAiQCgjHzPDdSRYJJYdEs5zJzMg+Bsy2kUpsh4PGb/m1SuG&#10;FhEWEf//HYaYu0fKFBQUFIj+QQsUFBQUhH9BCxQUFBSAAEELFBQUFHuAPswUFBQUdMI8jBQUFBRw&#10;QjyMFBQUFGvDOk0UFBQUZQU4DRQUFBRghTgNFBQUFFwGNc4UFBQUV4c1zhQUFBRTCDOOAAAUFExJ&#10;M44MjQAASG0y+RtFFBREAzMMKJIVjT6PMmU0ixhPOqMyvEHiGNw3PDKyT3AaGzOuMkdcFRsvMLYx&#10;9mhFG74uQDHwdGsb3SufMYaAPhxnKQUw34uiHScmnzA8lqcd0iR3L4eheR5mImAuraxPHxwgQi3Y&#10;tyIf5x4dLNrCCyDqG8krt81mIj0Zyyrb2bYjRhgtKjPmkSQLBkYj0f//FBSUPExJFBQUFII/R8oU&#10;FBQUfcBFixQUFBR5QUWLFBQUFHTCRYsUFBQUbgNDSxQUFBRphENLFBQUFGUFQQsUFBQUXkY+zBQU&#10;FBRZxz7MFBQUFFVIPswUFBQUUMg+zBQUFBRKCj7MFBQUFENLPswGRhQUO9w+pRSsFBQ4Xj8UI1MU&#10;FDJ+Pj0vxheELwA+5D2hF5YsIz83S84Xkym6Pz1ZcRdpJ74/IGY/Fx0l0j86croWliPvP1x/BxZU&#10;IgI/K4rSFlUgVT7LlhEWXh7RPkeg/BZ/HVM9o6vrFq8bxj0ttuIWyxpEPLPB6RcUGL48F81qF7oX&#10;QDtv2cAYRxXPOqrmghkJEtMxn///FBSPvVMIFBQUFH3ATokUFBQUdwFMSRQUFBRygkxJFBQUFG4D&#10;SgoUFBQUaYRKChQUFBRixUfKFBQUFF5GR8oUFBQUWcdFixQUFBRTCEWLFBQUFE6JRYsUFBQUSgpF&#10;ixQUFBRDS0WLFBQUFDpNRYsCgxQUMU5Hyg8PAAAsBEnEHWoUFCeiSdQrYRVBJKtKrToEFEUiK0sM&#10;SHQUFB+jSutWTRQUHWlKtGNdFBQbP0qZb+4UFBklSo58RxQUF1RKbIhUFBQVvkoQk9sUFBRKSXWe&#10;8xQUFBRKCqq3C0sUFEfKtfUMjRQUR8rBMwyNEtNHys6xDI0S00fK3C4LSxLTR8rpqw3ODc46Tf//&#10;FBSLPVeHFBQUFHcBUwgUFBQUcoJTCBQUFBRuA1MIFBQUFGmEUMgUFBQUYsVOiRQUFBReRk6JFBQU&#10;FFnHTokUFBQUUwhMSRQUFBROiUxJFBQUFEoKTEkUFBQUQ0tMSRQUFBQ8jE6JFBQUFDOOTokKCgoK&#10;KpBQyAeIFBQfI1NoFwsUFBtyVCAmLRQUGENUYTUBFBQVOlRQQzwUFBLTUwhQyAAAEFBTCF5GAAAP&#10;D1MIa8MAAAyNVUh5QQAAC0tVSIa+AAAIyVVIlDwAAAZGVUifegAABQVTCKq3AAAAAFVIuDUUFAAA&#10;UwjDcwAAAABTCNDwAAAAAFMI3m4AABQUUwjr6wAAFBRDS+vrFBSGvl5GFBQUFHKCWccUFBQUbgNZ&#10;xxQUFBRphFeHFBQUFGUFV4cUFBQUYIVVSBQUFBRZx1VIFBQUFFVIUwgUFBQUTolTCBQUFBRKClMI&#10;FBQUFENLUwgUFBQUPIxTCBQUFBQ1zlVIFBQUFCzPVUgUFBQUI9FZxxQUFBQRklwGDw8AAA3OXAYj&#10;0QAACgpcBjOOAAAHiFwGQQsUFAKDXAZOiRQUAUFcBl5GFBQAAFwGaYQUFAAAXAZ3ARQUAABeRoR/&#10;FBQKCl5GkfwKChQUXkafehQUFBReRqq3FBQUFF5GuDUUFBQUXkbFshQUFBReRtMwFBQUFF5G4K0U&#10;FBQUXkblJBQUFBROievrFBSCP2LFFBQUFG4DXkYUFBQUaYReRhQUFBRlBVwGFBQUFGCFXAYUFBQU&#10;XAZcBhQUFBRXh1wGFBQUFFDIWccUFBQUSgpZxxQUFBRFi1nHFBQUFD7MWccUFBQUOA1ZxxQUFBQx&#10;TlwGFBQUFChQXkYUFBQUHRJghRQUFBQKCmLFA8QUFAUFYsUj0RQUAABixTFOFBQKCmLFQQsKChQU&#10;YsVOiRQUFBRixVwGFBQUFGLFZ0QUFBQUZQV0whQUFBRlBYI/FBQUFGdEj70UFBQUZ0SdOhQUFBRn&#10;RKq3FBQUFGdEuDUUFBQUaYTH8hQUFBRnRNMwFBQUFGdE4K0UFBQUZ0Tr6xQUFBRbN+vrFBR9wGdE&#10;FBQUFGmEZQUUFBQUZQVixRQUFBRixWLFFBQUFFwGYsUUFBQUV4dghRQUFBRTCGCFFBQUFExJYIUU&#10;FBQUR8pghRQUFBRBC2CFFBQUFDpNYIUUFBQUMU5ghRQUFBQqkGLFFBQUFCGRZQUUFBQUFlRnRBQU&#10;FBQUFGmEFBQUFBQUaYQj0RQUFBRphDOOFBQUFGmEPswUFBQUaYRMSRQUFBRphFnHFBQUFGvDZ0QU&#10;FBQUa8N0whQUFBRuA4I/FBQUFG4Dj70UFBQUcEKdOhQUFBRwQqq3FBQUFHKCunQUFBQUcoLH8hQU&#10;FBRwQtMwFBQUFHBC4u0UFBQUcELr6xQUFBReRuvrFBR5QWvDFBQUFGdEaYQUFBQUYsVphBQUFBRe&#10;RmdEFBQUFFnHZ0QUFBQUVUhnRBQUFBROiWUFFBQUFEfKZQUUFBQUQ0tlBRQUFBQ8jGUFFBQUFDXO&#10;Z0QUFBQULM9nRBQUFBQmEWmEFBQUFBrTa8MUFBQUFBRuAxQUFBQUFHBCFPQUFBQUcEIj0RQUFBRw&#10;QjFOFBQUFHBCPswUFBQUcEJMSRQUFBRyglnHFBQUFHKCZ0QUFBQUdMJ0whQUFBR0woI/FBQUFHcB&#10;j70UFBQUdwGa+hQUFBR5Qaq3FBQUFHlBuDUUFBQUeUHFshQUFBR5QdMwFBQUFHuA3z0UFBQUdwHo&#10;OxQUFBRnROvrFBR3AW4DFBQUFGLFa8MUFBQUXkZrwxQUFBRZx2vDFBQUFFVIaYQUFBQUUMhrwxQU&#10;FBRMSWvDFBQUFEWLa8MUFBQUPsxrwxQUFBQ1zmvDFBQUFC8Pa8MUFBQUKFBuAxQUFBQfUnBCFBQU&#10;FBZUcoIUFBQUFBR3ARQUFBQUFHcBFzQUFBQUdwEj0RQUFBR0wjFOFBQUFHcBPswUFBQUdwFMSRQU&#10;FBR5QVnHFBQUFHlBZQUUFBQUe4ByghQUFBR7gIAAFBQUFH3Aj70UFBQUfcCa+hQUFBSAAKh4FBQU&#10;FH//tfUUFBQUgj/FshQUFBSCP9MwFBQUFII/5SwUFBQUgADr6xQUFBRuA+vrFBRygnKCFBQUFGCF&#10;cEIUFBQUXAZwQhQUFBRXh3BCFBQUFFMIcEIUFBQUTElwQhQUFBRHynBCFBQUFEELcEIUFBQUOk1w&#10;QhQUFBQzjnKCFBQUFCqQcoIUFBQUI9F0whQUFBQa03cBFBQUFBQUeUEUFBQUFBR9wBQUFBQUFH3A&#10;FqQUFBQUfcAj0RQUFBR7gDFOFBQUFH3APswUFBQUfcBMSRQUFBSAAFnHFBQUFIAAZQUUFBQUgj9y&#10;ghQUFBSCP4AAFBQUFIR/jX0UFBQUhr6dOhQUFBSI/qq3FBQUFIj+uDUUFBQUiP7FshQUFBSLPdO3&#10;FBQUFI194ywUFBQUiP7nGxQUFBR0wuvrFBRwQncBFBQUFFwGdMIUFBQUV4d0whQUFBRTCHTCFBQU&#10;FE6JdMIUFBQUR8p0whQUFBRDS3cBFBQUFDyMdwEUFBQUNc53ARQUFBQvD3cBFBQUFChQeUEUFBQU&#10;H1J7gBQUFBQUFH3AFBQUFBQUgAAUFBQUFBSEfxQUFBQUFIR/G7MUFBQUgj8j0RQUFBSCPzFOFBQU&#10;FII/PswUFBQUhH9MSRQUFBSGvlnHFBQUFIa+ZQUUFBQUiP5yghQUFBSI/oAAFBQUFIs9j70UFBQU&#10;jX2a+hQUFBSPvaq3FBQUFI+9uCwUFBQUkfzFYhQUFBSR/NG/FBQUFJQ847wUFBQUj73r6xQUFBR9&#10;wOvrFBRuA3uAFBQUFFnHeUEUFBQUVUh5QRQUFBRQyHlBFBQUFEoKe4AUFBQURYt7gBQUFBQ+zHuA&#10;FBQUFDgNe4AUFBQUMU57gBQUFBQqkH3AFBQUFCPRgAAUFBQUGJOCPxQUFBQUFIR/FBQUFBQUiP4U&#10;FBQUFBSLPRT0FBQUFIs9GgQUFBQUiz0j0RQUFBSLPTFOFBQUFIs9PswUFBQUjX1OiRQUFBSNfVnH&#10;FBQUFI19ZQUUFBQUj71yghQUFBSR/II/FBQUFJQ8j70UFBQUlDydOhQUFBSWe6q3FBQUFJZ7tjUU&#10;FBQUmLvDIhQUFBSa8tJPFBQUFJo+3z0UFBQUlyboOxQUFBSEf+vrFBRphIAAFBQUFFeHgAAUFBQU&#10;UMiAABQUFBRMSYAAFBQUFEWLgAAUFBQUQQuAABQUFBQ8jII/FBQUFDXOgj8UFBQULw+CPxQUFBQm&#10;EYI/FBQUFB0ShH8UFBQUFBSGvhQUFBQUFIs9FBQUFBQUj70UFBQUFBSR/BfEFBQUFJQ8GXQUFBQU&#10;lDwkIhQUFBSUPDOOFBQUFJQ8QQsUFBQUlDxOiRQUFBSUPFnHFBQUFJQ8Z0QUFBQUlnt0whQUFBSY&#10;u4I/FBQUFJr6j70UFBQUmvqdOhQUFBSdOqq3FBQUFJ06tIUUFBQUn3rDahQUFBShadG/FBQUFKKI&#10;4ywUFBQUn3rr6xQUFBSLPevrFBRphIa+FBQUFFMIhH8UFBQUTEmEfxQUFBRHyoR/FBQUFEELhH8U&#10;FBQUPsyGvhQUFBQ4DYa+FBQUFDFOhr4UFBQUKpCGvhQUFBQhkYj+FBQUFBiTiz0UFBQUFBSNfRQU&#10;FBQUFJH8FBQUFBQUlDwWFBQUFBSYuxYUFBQUFJr6GbwUFBQUmLsj0RQUFBSa+jOOFBQUFJr6QQsU&#10;FBQUmvpOiRQUFBSa+lnHFBQUFJr6Z0QUFBQUnTp0whQUFBSfeoI/FBQUFJ96j70UFBQUobmdOhQU&#10;FBSj+alHFBQUFKTItwwUFBQUpejDIhQUFBSnB9BYFBQUFKgn4F0UFBQUo/nr6xQUFBSR/OvrFBRn&#10;RIs9FBQUFE6JiP4UFBQUSgqI/hQUFBRDS4j+FBQUFEELiz0UFBQUPIyLPRQUFBQ1zo19FBQUFC8P&#10;jX0UFBQUJhGNfRQUFBQdEo+9FBQUFBQUkfwUFBQUFBSUPBQUFBQUFJi7FBQUFBQUmvoUFBQUFBSf&#10;ehT0FBQUFJ7hHIsUFBQUn3ohkRQUFBShuTOOFBQUFKG5QQsUFBQUoblOiRQUFBShuVnHFBQUFKG5&#10;Z0QUFBQUo/l0whQUFBSmOII/FBQUFKh4kfwUFBQUqrehuRQUFBSspquHFBQUFKwWuAgUFBQUrTbE&#10;ZhQUFBSsps7wFBQUFK++4TQUFBQUqrfr6xQUFBSXSuvrFBRlBY+9FBQUFEwKjX0UFBQURduNfRQU&#10;FBRBC419FBQUFDyMj70UFBQUOA2PvRQUFBQxTpH8FBQUFCqQkfwUFBQUIZGR/BQUFBQYk5Q8FBQU&#10;FBQUlnsUFBQUFBSa+hQUFBQUFJ96FBQUFBQUobkUFBQUFBSkyBQUFBQUFKY4HfMUFBQUqHghkRQU&#10;FBSoeDOOFBQUFKh4QQsUFBQUqHhMSRQUFBSoeFnHFBQUFKq3Z0QUFBQUrp55QRQUFBSvN4a+FBQU&#10;FLF2lDwUFBQUsN6fuRQUFBSu5qn7FBQUFLEmtTkUFBQUskXGgRQUFBSyRdLfFBQUFLMd4TQUFBQU&#10;sXbr6xQUFBSdOuvrFBRZx6P5FBQUFEELo/kUFBQUPIymOBQUFBQ4DaY4FBQUFC8PpjgUFBQUKFCo&#10;eBQUFBQj0aq3FBQUFBrTqrcUFBQUFBSs9xQUFBQUFLF2FBQUFBQUtRUUFBQUFBS6dBWEFBQUFLy0&#10;FYQUFBQUwTMVhBQUFBTEQhWEFBQUFMRCFYQUFBQUxEIgwhQUFBTHEStwFBQUFMnhOuUUFBQUyeFO&#10;iRQUFBTJ4V5GFBQUFMtta8MUFBQUywF5QRQUFBTNQInNFBQUFMqVlwIUFBQUyeGgJRQUFBTLkauH&#10;FBQUFM1AtwwUFBQUzmDIwRQUFBTPyNfuFBQUFM5g47wUFBQU0PDoOxQUFBS0hevrFBTr6xQUFBQU&#10;FOp7FBQvDxQU6VsUFDXOFBToOxQUPIwUFOerFBRFixQU5osUFExJFBTl+xQUUwgUFOX7FBRZxxQU&#10;4pwUFGCFFBTeHRQUZ0QUFNmeFBRwQhQU2Z4UFHcBFBTWPhQUfo8UFNNvFBSELhQU028UFIrtFBTS&#10;TxQUkIwUFNEvFBSWKxQUz+wUFJ/dFBTPXBQUplQUFM7wFBSwBhQU0KAUFLfkFBTSTxQUwFMUFNTX&#10;FBTHWRQU1EcUFM/IFBTWzhQU3AEUFNUfFBTp6xQU168UFOvrFBTIwRQU6+sUFMjBFBTr6xQUw3MU&#10;FOvrFBS5BBQU6nsUFLg1FBTqexQUobkUFOvrFBTr6xQUFBQUFOLtFBQYkxQU4K0UFB9SFBTavhQU&#10;JhEUFNdeFBQszxQU0KAUFDXOFBTNQBQUPIwUFMjBFBRBCxQUxoEUFEfKFBTBKhQUTokUFMBTFBRV&#10;SBQUvBsUFF5GFBS5BBQUZQUUFLboFBRrwxQUtsQUFHKCFBS0hRQUeUEUFLOtFBR//xQUstUUFIj+&#10;FBSx/RQUkfMUFLLVFBSaqhQUtIUUFKFpFBS2NRQUqLcUFLVdFBSx/RQUtaUUFLxjFBS4dBQUyZkU&#10;FLmUFBTS3xQUuiQUFNz9FBS2xBQU5xsUFLO2FBTqexQUq4cUFOp7FBSoeBQU6nsUFKG5FBTr6xQU&#10;hr4UFOvrFBTr6xQUFBQUFN5uFBQUFBQU2e4UFBiTFBTXXhQUH1IUFNCgFBQoUBQUzUAUFC8PFBTI&#10;MRQUNc4UFMRCFBQ8jBQUwZYUFEELFBS70xQUSgoUFLq0FBRQyBQUtn0UFFeHFBSz9RQUYIUUFLEm&#10;FBRlBRQUrlYUFGvDFBSuVhQUcoIUFK3qFBR7gBQUqrcUFIAAFBSr8xQUiz0UFK3GFBSUPBQUrp4U&#10;FJ0xFBSvLhQUpegUFK5WFBSuVhQUsJYUFLq0FBSxJhQUxNIUFLO2FBTPgBQUsSYUFNmeFBSu5hQU&#10;4F0UFKymFBTnGxQUqHgUFOp7FBShuRQU6+sUFJ06FBTr6xQUhe8UFOvrFBTnbBQUFBQUFNnuFBQU&#10;FBQU1W8UFBQUFBTQoBQUGJMUFMpxFBQfUhQUxbIUFChQFBTCkhQULw8UFL8zFBQ4DRQUurQUFDyM&#10;FBS3VBQUQ0sUFLQZFBRKChQUsAYUFFDIFBStxhQUWccUFKq3FBRghRQUqUcUFGdEFBSnlxQUbgMU&#10;FKP5FBRyghQUo/kUFHuAFBShuRQUgj8UFKG5FBSLPRQUo/kUFJQ8FBSmOBQUn3oUFKh4FBSqtxQU&#10;qmcUFLbEFBSqtxQUwTMUFKymFBTKBRQUrPcUFNmeFBSrhxQU4BUUFKh4FBTqexQUobkUFOvrFBSd&#10;OhQU6+sUFJZ7FBTr6xQUeUEUFOvrFBTkXRQUFBQUFNVvFBQUFBQU0PAUFBQUFBTMcRQUFYQUFMeh&#10;FBQa0xQUwTMUFCGRFBS8tBQUKFAUFLokFBQxThQUtaUUFDgNFBSxJhQUPswUFK3GFBRFixQUpjgU&#10;FEoKFBShuRQUUMgUFJ96FBRXhxQUn3oUFGCFFBSfehQUZ0QUFJ06FBRuAxQUnToUFHcBFBSa+hQU&#10;fcAUFJi7FBSEfxQUmvoUFI+9FBSdOhQUmLsUFJ06FBShuRQUn3oUFK83FBSj+RQUvLQUFKP5FBTH&#10;WRQUpegUFNJPFBSiiBQU2r4UFKBJFBTinBQUnToUFOp7FBSWexQU6+sUFI+9FBTr6xQUcoIUFOvr&#10;FBTkXRQUFBQUFNDwFBQUFBQUzHEUFBT0FBTKMRQUFYQUFL70FBQVhBQUunQUFBrTFBS19RQUIZEU&#10;FLJFFBQqkBQUrg4UFDFOFBSmOBQUNc4UFKP5FBQ+zBQUn3oUFEWLFBSdOhQUTEkUFJi7FBRTCBQU&#10;lnsUFFnHFBSWexQUYIUUFJZ7FBRphBQUlnsUFHKCFBSUPBQUeUEUFJQ8FBSCPxQUkfwUFIj+FBSR&#10;/BQUkfwUFJQ8FBSdOhQUlnsUFKh4FBSa+hQUuDUUFJr6FBTBMxQUnToUFNF3FBSdOhQU2wYUFJ06&#10;FBTmixQUlnsUFOvrFBSPvRQU6+sUFIj+FBTr6xQUaYQUFOvrFBTkXRQUFBQUFMoxFBQVhBQUx/IU&#10;FBWEFBS+9BQUFYQUFLp0FBQVhBQUuQQUFBWEFBSvNxQUHRIUFKh4FBQhkRQUpjgUFCqQFBSfehQU&#10;MU4UFJ06FBQ4DRQUmLsUFD7MFBSWexQURYsUFJQ8FBROiRQUj70UFFMIFBSNfRQUWccUFIs9FBRg&#10;hRQUiz0UFGmEFBSLPRQUcoIUFIs9FBR7gBQUiz0UFIR/FBSLPRQUjX0UFIs9FBSWexQUjX0UFKG5&#10;FBSR/BQUsXYUFJH8FBS8tBQUlDwUFMoxFBSWKxQU1a8UFJV3FBTfqRQUj70UFOvrFBSI/hQU6+sU&#10;FII/FBTr6xQUYIUUFOvrFBTkXRQUFBQUFMNzFBQUFBQUvvQUFBWEFBS6dBQUFYQUFLg1FBQVhBQU&#10;rPcUFBWEFBSmOBQUFYQUFKG5FBQa0xQUnToUFCG+FBSa+hQUKpAUFJZ7FBQxThQUkfwUFDgNFBSP&#10;vRQUQQsUFIs9FBRHyhQUiP4UFE6JFBSEfxQUVUgUFII/FBRcBhQUgAAUFGLFFBSAABQUa8MUFII/&#10;FBR3ARQUgj8UFIAAFBSEfxQUiz0UFIR/FBSUPBQUhH8UFJ06FBSGvhQUqrcUFIa+FBS19RQUiP4U&#10;FMNzFBSLPRQU1I8UFIs9FBTg7BQUhr4UFOcbFBSAABQU6+sUFHlBFBTr6xQUV4cUFOvrFBTH8hzT&#10;FBQUFLp0FBQUFBQUuDUUFBQUFBSzthQUFBQUFK83FBQVhBQUqHgUFBWEFBSj+RQUFqQUFJ96FBQX&#10;xBQUmLsUFB0SFBSUPBQUI9EUFI+9FBQqkBQUiz0UFDOOFBSGvhQUOk0UFII/FBRBCxQUgj8UFEoK&#10;FBR9wBQUUMgUFHuAFBRXhxQUeUEUFF5GFBR5QRQUZ0QUFHlBFBRwQhQUe4AUFHuAFBR7gBQUhH8U&#10;FHuAFBSPvRQUfcAUFJr6FBR9wBQUpjgUFH//FBSzthQUfcAUFLy0FBSAABQUzrEUFH//FBTebhQU&#10;gAAUFOvrFBR5QRQU6+sUFHBCFBTr6xQUUjkUFOvrFBTA4xoEFBQUFLJFFYQUFBQUrzcVhBQUFBSr&#10;hxWEFBQUFKh4FBQUFBQUo/kUFBQUFBSfehQUF8QUFJi7FBQWpBQUj70UFBWEFBSNfRQUGtMUFIa+&#10;FBQj0RQUgj8UFCqQFBSAABQUM44UFHuAFBQ6TRQUeUEUFENLFBR3ARQUTEkUFHTCFBRTCBQUcoIU&#10;FFnHFBRyghQUYsUUFHKCFBRrwxQUcoIUFHcBFBR0whQUgj8UFHTCFBSNfRQUdMIUFJi7FBR0whQU&#10;o/kUFHTCFBSvNxQUdMIUFLy0FBR0whQUyjEUFHTCFBTXrxQUdMIUFOc/FBRwQhQU6DsUFGdEFBTr&#10;6xQUSTsUFOvrFBS19RfEFBQUFKq3FYQUFBQUqHgVhBQUFBSj+RT0FBQUFKG5FBQUFBQUnToUFBQU&#10;FBSYuxQUFBQUFJQ8FBQUFBQUjX0UFBWEFBSGvhQUFYQUFII/FBQdEhQUfcAUFCYRFBR5QRQULM8U&#10;FHTCFBQ1zhQUcoIUFDyMFBRwQhQURYsUFG4DFBROiRQUbgMUFFeHFBRrwxQUYIUUFGvDFBRphBQU&#10;aYQUFHKCFBRrwxQUfcAUFGvDFBSLPRQUa8MUFJZ7FBRrwxQUobkUFGvDFBSs9xQUaYQUFLg1FBRp&#10;hBQUw3MUFGvDFBTVbxQUaYQUFOLtFBRnRBQU6+sUFF5GFBTr6xQUQDwUFOvrFBSxdhrTFBQUFKP5&#10;FYQUFBQUobkUFBQUFBSdOhQUFBQUFJi7FBQUFBQUlDwUFBQUFBSPvRQUFBQUFI19FBQUFBQUiP4U&#10;FBQUFBSEfxQUFBQUFH3AFBQVhBQUdwEUFB0SFBRyghQUJhEUFG4DFBQvDxQUa8MUFDgNFBRnRBQU&#10;PswUFGdEFBRKChQUZQUUFFMIFBRlBRQUXAYUFGUFFBRnRBQUYsUUFHBCFBRixRQUe4AUFGCFFBSG&#10;vhQUYsUUFJQ8FBRghRQUnToUFGCFFBSqtxQUXkYUFLX1FBReRhQUwTMUFFwGFBTMcRQUXAYUFNnu&#10;FBRcBhQU6asUFFVIFBTr6xQUQDwUFOvrFBSqtyYRFBQUFJr6H1IUFBQUlnsdEhQUFBSUPBrTFBQU&#10;FI+9GJMUFBQUjX0UFBQUFBSI/hQUFBQUFIa+FBQUFBQUgj8UFBQUFBR9wBQUFBQUFHlBFBQUFBQU&#10;coIUFBZUFBRuAxQUH1IUFGmEFBQoUBQUZQUUFDFOFBRghRQUOk0UFF5GFBRDSxQUXkYUFE6JFBRc&#10;BhQUV4cUFFwGFBRixRQUXAYUFHBCFBRZxxQUe4AUFFnHFBSGvhQUV4cUFJH8FBRXhxQUnToUFFVI&#10;FBSoeBQUVUgUFLO2FBRTCBQUvvQUFFMIFBTKMRQUUMgUFNevFBRQyBQU5SwUFExJFBTr6xQUKFAU&#10;FOvrFBSj+SzPFBQUFJQ8KFAUFBQUj70mERQUFBSLPSPRFBQUFIj+IZEUFBQUhH8fUhQUFBSAAB0S&#10;FBQUFHuAGtMUFBQUeUEYkxQUFBR0whQUFBQUFHBCFBQUFBQUa8MUFBQUFBRnRAAAFlQUFGLFDw8f&#10;UhQUXkYDxCqQFBRcBgeINc4UFFeHCMk+zBQUV4cKCkoKFBRVSAoKVUgUFFMICgpghRQUUMgLS24D&#10;FBRQyAtLeUEUFE6JCgqEfxQUTEkLS4+9AABKCgtLmvoAAEoKC0umOAAAR8oMja83AABHyg3OunQA&#10;AEWLDI3FsgAARYsNztDwAABDSxGS3m4AAEELEZLpqwAAIZEUFP//FBSdOjOOFBQUFI19Lw8UFBQU&#10;iP4vDxQUFBSEfyzPFBQUFIAAKpAUFBQUe4AoUBQUFBR3ASYRFBQUFHKCI9EUFBQUbgMhkRQUFBRr&#10;wx9SFBQUFGdEHRIUFBQUYsUa0xQUFBRghRZUFBQUFFnHEFAS0xQUV4cS0yGRAABUjRRVLhwUFFEs&#10;FbE6lxQUThsWnkcnFBRLKRciU48UFEhnF6lflhQURcQX4ms6FBRDjRgKdtMUFEGlF/WCPxQUP+gX&#10;241FFBQ+LRfel6cUFDy2F9Ch1RQUO0sXkawgFBQ6GhcktpcUFDkWFpDBHBQUN9QVl8wDFBQ2YxT/&#10;17sUFDUMFI/kIxQUGtMUFP//FBSWezyMFBQUFIa+Nc4UFBQUgj81zhQUFBR9wDOOFBQUFHlBMU4U&#10;FBQUdMIvDxQUFBRwQi8PFBQUFGvDLM8UFBQUZ0QqkBQUFBRixSqQFBQUFF5GKFAUFBQUWccmERQU&#10;FBRVSCPRAAAUFFDIIZEMjRQUTEUf2Rr9FBRItiDjKIsUFETyIgI1dxQUQZ4ikEIeFBQ+8CM1T10U&#10;FDxJI3tb0hQUOaQjZWeoFD83PCODc2IUxzR/IxZ+thWTMdoiYYmlFoUvMyGhlB0XkSyWIMCeWBig&#10;KhgfuaiaGcQntR6QsvgbDiVhHTe9RhxlIvEbr8faHgUf3hoF0xkgXh0wGMLfDSH3FREVEf//GMeP&#10;vUELFBQUFII/PIwUFBQUfcA8jBQUFBR5QTpNFBQUFHKCOA0UFBQUbgM1zhQUFBRphDXOFBQUFGLF&#10;M44UFBQUXkYzjhQUFBRZxzFOFBQUFFVIMU4UFBQUUMgvDxQUFBRKCi8PFBQUFEWLLM8HiBQUP3Ms&#10;SxRKFBQ8Biz/IogUFDb/LLYu7RYuMyMtGjwzFqUvti0jSZgXayyjLQFWnRgMKmotOGMNF9goZi1q&#10;bygXkyY/LV166heNJCgtG4ZgF6wiQyzWkW4XyCCNLHGcIBfdHvUr0qaqGAodais4sVQYXhvfKpe7&#10;+xjIGkUpyMbWGU8Ylyj/0msaAxcrKHLevRq2CgofUv//FBSNfUWLFBQUFHuAQQsUFBQUdwFBCxQU&#10;FBRygj7MFBQUFGvDPswUFBQUZ0Q8jBQUFBRghTyMFBQUFFwGOk0UFBQUV4c6TRQUFBRTCDpNFBQU&#10;FE6JOA0UFBQUR8o4DRQUFBRDSzgNFBQUFDyMOA0AABQUNc44DQ3OAAAvHji/HIYUFCrDOJ4qDxV4&#10;J7g5fTgOFP4lCDoLRgYUVyL9OjZUAhQUIJk592CeFBQebjnlbNIUFBw5Oe14zhQUGl8564STFBQY&#10;sTmwj+cUFBcYOTOaqRQUFbI4l6VCFBQUZTgXsAgUFBQUOA26dAtLFBQ4DcfyDw8UFDgN0zAMjRQU&#10;OA3grQ3OEFAqkP//FBSI/kxJFBQUFHcBR8oUFBQUcEJFixQUFBRrw0WLFBQUFGUFQ0sUFBQUYIVD&#10;SxQUFBRcBkELFBQUFFeHQQsUFBQUUwhBCxQUFBROiUELFBQUFEfKPswUFBQUQQs+zBQUFBQ6TT7M&#10;FBQUFDOOPswKCgoKLM9BCweIFBQiNUNkFqEUFB7CQ+UlNBQUG3REazNMFBQYlkTGQSQUFBX5RHVP&#10;PBQUFBRDS1wGAAARkkNLaYQAAA8PRYt3AQAADw9Fi4I/AAANzkWLj70AAA3ORYua+gAAC0tFi6Y4&#10;AAALS0WLs7YAAAeIRYu+9AAABkZDS8oxEFAAAENL168AAAjJQ0vlLAAAFBQ1zv//CMmEf1DIFBQU&#10;FHBCTokUFBQUa8NMSRQUFBRlBUoKFBQUFGCFSgoUFBQUXAZHyhQUFBRXh0fKFBQUFFMIR8oUFBQU&#10;TolHyhQUFBRHykWLFBQUFENLR8oUFBQUPIxFixQUFBQ1zkWLFBQUFC8PR8oUFBQUJhFKCg3OFBQY&#10;k0xJDw8AABBQTokhkQAADw9MSS8PAAAKCkxJPIwAAAjJTElMSRQUBQVOiVnHFBQAAE6JZ0QUFAFB&#10;Tol0whQUAABOiYAAFBQAAFDIj70UFAoKUMia+goKCgpQyKY4CgoUFFDIs7YUFBQUUMi8GxQUFBRQ&#10;yMxxFBQUFFDI2e4UFBQUUMjpqxQUFBRBC+vrFBSAAFeHFBQUFGvDUwgUFBQUZ0RQyBQUFBRixVDI&#10;FBQUFFwGTokUFBQUV4dOiRQUFBRTCExJFBQUFE6JTEkUFBQUR8pMSRQUFBRDS0xJFBQUFDyMTEkU&#10;FBQUNc5MSRQUFBQxTk6JFBQUFChQTokUFBQUH1JQyBQUFBQAAFVIAAAUFAeIVUghkRQUAABTCC8P&#10;FBQAAFVIPIwUFAoKVUhKCgoKFBRVSFeHFBQUFFVIZQUUFBQUV4dyghQUFBRXh33AFBQUFFnHjX0U&#10;FBQUWcea+hQUFBRZx6Y4FBQUFFnHs7YUFBQUWcfBMxQUFBRZx86xFBQUFFnH3C4UFBQUWcfoOxQU&#10;FBRMSevrFBR7gFwGFBQUFGmEWccUFBQUYsVXhxQUFBReRlVIFBQUFFnHVUgUFBQUUwhTCBQUFBRO&#10;iVMIFBQUFEoKUwgUFBQUQ0tTCBQUFBQ+zFMIFBQUFDgNUwgUFBQUMU5TCBQUFBQqkFVIFBQUFCGR&#10;V4cUFBQUGJNZxxQUFBQUFFwGFBQUFBQUWcchkRQUFBRZxy8PFBQUFFwGPIwUFBQUXAZKChQUFBRc&#10;BlVIFBQUFF5GYsUUFBQUXkZwQhQUFBRghX3AFBQUFGCFiz0UFBQUYsWYuxQUFBRixaY4FBQUFGLF&#10;s7YUFBQUZQXBMxQUFBRlBc6xFBQUFGUF3m4UFBQUYsXpqxQUFBRVSOvrFBR3AWCFFBQUFGUFXkYU&#10;FBQUYIVeRhQUFBRZx1wGFBQUFFVIXAYUFBQUUMhZxxQUFBRKClnHFBQUFEWLWccUFBQUPsxXhxQU&#10;FBQ6TVeHFBQUFDOOWccUFBQULM9ZxxQUFBQmEVwGFBQUFB0SXkYUFBQUFBRghRQUFBQUFGLFFBQU&#10;FBQUYIUhkRQUFBRghS8PFBQUFGLFPIwUFBQUYsVHyhQUFBRixVVIFBQUFGUFYsUUFBQUZQVuAxQU&#10;FBRnRHuAFBQUFGmEiz0UFBQUa8OYuxQUFBRrw6Y4FBQUFG4Ds7YUFBQUbgPBMxQUFBRuA86xFBQU&#10;FG4D3m4UFBQUbgPr6xQUFBRcBuvrFBR0wmdEFBQUFGCFYsUUFBQUXAZixRQUFBRXh2CFFBQUFFMI&#10;YIUUFBQUTEleRhQUFBRHyl5GFBQUFEELXkYUFBQUPIxeRhQUFBQ1zl5GFBQUFC8PYIUUFBQUKFBg&#10;hRQUFBQfUmLFFBQUFBZUZQUUFBQUFBRnRBQUFBQUFGmEFBQUFBQUZ0QhkRQUFBRnRC8PFBQUFGmE&#10;PIwUFBQUaYRHyhQUFBRphFVIFBQUFGvDYsUUFBQUbgNuAxQUFBRwQn3AFBQUFHBCiP4UFBQUcoKW&#10;exQUFBR0wqY4FBQUFHTCs7YUFBQUdMLBMxQUFBR0ws6xFBQUFHTC3C4UFBQUdMLoOxQUFBRlBevr&#10;FBRuA2mEFBQUFF5GZ0QUFBQUWcdnRBQUFBRVSGdEFBQUFE6JZQUUFBQUSgplBRQUFBRDS2UFFBQU&#10;FD7MZQUUFBQUOA1lBRQUFBQxTmUFFBQUFCqQZ0QUFBQUI9FnRBQUFBQa02mEFBQUFBQUa8MUFBQU&#10;FBRwQhQUFBQUFHBCGFQUFBQUbgMhkRQUFBRuAy8PFBQUFG4DPIwUFBQUcEJHyhQUFBRyglVIFBQU&#10;FHKCYIUUFBQUdMJuAxQUFBR3AXuAFBQUFHcBiP4UFBQUeUGWexQUFBR7gKP5FBQUFHuAsXYUFBQU&#10;fcDBMxQUFBR9wM5gFBQUFH3A3C4UFBQUfcDr6xQUFBRrw+vrFBRuA24DFBQUFFnHa8MUFBQUVUhp&#10;hBQUFBRQyGmEFBQUFExJaYQUFBQURYtphBQUFBQ+zGmEFBQUFDgNaYQUFBQUMZ9phBQUFBQsz2vD&#10;FBQUFCYRa8MUFBQUH1JuAxQUFBQUFHBCFBQUFBQUcoIUFBQUFBR3ARQUFBQUFHcBF8QUFBQUdMIh&#10;kRQUFBR0wi8PFBQUFHTCPIwUFBQUdwFHyhQUFBR5QVVIFBQUFHlBYIUUFBQUe4BuAxQUFBR7gHlB&#10;FBQUFH3Ahr4UFBQUf/+WexQUFBSAAKG5FBQUFII/rzcUFBQUhH/AmxQUFBSEf8xxFBQUFIa+2r4U&#10;FBQUhr7rCxQUFBRyguvrFBRphHBCFBQUFFeHcEIUFBQUUwhuAxQUFBRMSW4DFBQUFEfKbgMUFBQU&#10;Q0twQhQUFBQ6TW4DFBQUFDRubgMUFBQULw9wQhQUFBQoUHBCFBQUFCGRcoIUFBQUGJN0whQUFBQU&#10;FHcBFBQUFBQUe4AUFBQUFBR7gBQUFBQUFH3AGgQUFBQUe4AhkRQUFBR7gC8PFBQUFHuAPIwUFBQU&#10;fcBKChQUFBR9wFVIFBQUFIAAYIUUFBQUgj9uAxQUFBSCP3lBFBQUFIR/hr4UFBQUhr6WexQUFBSI&#10;/qP5FBQUFIs9sXYUFBQUiz2+WxQUFBSNfcm9FBQUFI+92r4UFBQUjX3jLBQUFBR5QevrFBRnRHcB&#10;FBQUFFMIdMIUFBQUTol0whQUFBRKCnTCFBQUFENLdMIUFBQUPsx0whQUFBQ4DXTCFBQUFDFOdMIU&#10;FBQUKpB0whQUFBQj0XcBFBQUFB0SeUEUFBQUFBR7gBQUFBQUFH3AFBQUFBQUgj8UFBQUFBSEfxQU&#10;FBQUFIR/HEMUFBQUgj8hkRQUFBSCPy8PFBQUFII/PIwUFBQUhH9KChQUFBSGvleHFBQUFIa+YsUU&#10;FBQUiP5uAxQUFBSLPXuAFBQUFIs9hr4UFBQUj72YuxQUFBSR/KY4FBQUFJH8sXYUFBQUlDy8YxQU&#10;FBSVd8ehFBQUFJYH1j4UFBQUlnvoOxQUFBSAAOvrFBRlBXuAFBQUFFDIeUEUFBQUSgp5QRQUFBRF&#10;i3lBFBQUFEELeUEUFBQUOp15QRQUFBQzjnlBFBQUFC8Pe4AUFBQUKFB7gBQUFBQhkX3AFBQUFBiT&#10;gAAUFBQUFBSCPxQUFBQUFIR/FBQUFBQUiP4UFBQUFBSLPRoEFBQUFIs9GgQUFBQUiz0ilhQUFBSL&#10;PTFOFBQUFIs9PIwUFBQUiz1KChQUFBSNfVeHFBQUFI+9YsUUFBQUj71uAxQUFBSR/HuAFBQUFJQ8&#10;iz0UFBQUlnuYuxQUFBSYu6Y4FBQUFJhqrlYUFBQUmvq6tBQUFBSb7sbJFBQUFJ8p2r4UFBQUmj7f&#10;PRQUFBSHjevrFBRixYAAFBQUFExJfcAUFBQUR8p9wBQUFBRBC4AAFBQUFDyMgAAUFBQUOA2AABQU&#10;FBQxToAAFBQUFCqQgAAUFBQUI9GCPxQUFBQa04I/FBQUFBQUhH8UFBQUFBSI/hQUFBQUFI19FBQU&#10;FBQUj70VzBQUFBSR/BhUFBQUFJQ8GXQUFBQUj2wilhQUFBSUPDFOFBQUFJQ8PswUFBQUlDxMSRQU&#10;FBSUPFeHFBQUFJQ8YsUUFBQUlntwQhQUFBSYu33AFBQUFJr6iz0UFBQUnTqYuxQUFBSfeqh4FBQU&#10;FJ96sbUUFBQUn3q6SBQUFBSg2cnhFBQUFKMY1WcUFBQUobnnYxQUFBSPvevrFBReRoI/FBQUFEfK&#10;gj8UFBQUQ0uEfxQUFBQ+zIR/FBQUFDpNhH8UFBQUM46EfxQUFBQsz4R/FBQUFCYRhH8UFBQUH1KG&#10;vhQUFBQYVIj+FBQUFBQUiz0UFBQUFBSPvRQUFBQUFJH8FBQUFBQUlnsWFBQUFBSYuxYUFBQUFJr6&#10;HIsUFBQUmLsjAhQUFBSa+jFOFBQUFJr6PswUFBQUmvpMSRQUFBSa+leHFBQUFJr6YsUUFBQUnTpw&#10;QhQUFBSfen3AFBQUFKG5iz0UFBQUo/ma+hQUFBSlWKXoFBQUFKY4sN4UFBQUpVi88xQUFBSmeMmZ&#10;FBQUFKeX114UFBQUpwfl+xQUFBSWe+vrFBRcBoj+FBQUFEWLiP4UFBQUQQuI/hQUFBQ8jIj+FBQU&#10;FDgNiP4UFBQUM46LPRQUFBQqkIs9FBQUFCJyiz0UFBQUGtONfRQUFBQUFI+9FBQUFBQUkfwUFBQU&#10;FBSWexQUFBQUFJi7FBQUFBQUnToWFBQUFBSemRYUFBQUFJ7hHIsUFBQUn3ohUhQUFBShuTFOFBQU&#10;FKG5PswUFBQUoblMSRQUFBShuVeHFBQUFKG5YsUUFBQUoblwQhQUFBSmOIAAFBQUFKq3j70UFBQU&#10;rKadOhQUFBStNqgnFBQUFKuHskUUFBQUrKa+ExQUFBSsFsgxFBQUFK4O16YUFBQUrzfr6xQUFBSa&#10;+uvrFBRQyJ06FBQUFDyMn3oUFBQUNc6fehQUFBQvD596FBQUFChQn3oUFBQUIZGhuRQUFBQa06G5&#10;FBQUFBQUo/kUFBQUFBSmOBQUFBQUFKq3FBQUFBQUsAYUFBQUFBSu5hQUFBQUFLDeFPQUFBQUstUc&#10;0xQUFBS+9BakFBQUFL/DF8QUFBQUv8MichQUFBTCAiyQFBQUFMEzOk0UFBQUwTNKChQUFBTCAlnH&#10;FBQUFMRCaYQUFBQUxoF3ARQUFBTIwYR/FBQUFMKSkRwUFBQUwXKY+hQUFBTDIqOEFBQUFMRCstUU&#10;FBQUxfK+oxQUFBTGgcwgFBQUFMeh2r4UFBQUzHHjvBQUFBS0hevrFBTr6xQUFBQUFOp7FBQvDxQU&#10;6VsUFDXOFBToyxQUPIwUFOerFBRFixQU4ywUFExJFBTfPRQUUwgUFNvdFBRZxxQU2H4UFGCFFBTV&#10;QxQUZmQUFNIHFBRskxQUzqgUFHVJFBTN0BQUezAUFMsBFBSAzxQUywEUFIeNFBTJ4RQUjSwUFMaB&#10;FBSRHBQUxoEUFJn2FBTIMRQUoNkUFMaBFBSpRxQUyQkUFLH9FBTLARQUuiQUFMyMFBS/VxQUyyUU&#10;FMZdFBTMsBQU0KAUFM5gFBTfzRQUyeEUFOO8FBTIwRQU6+sUFMfyFBTr6xQUwTMUFOvrFBS5BBQU&#10;6nsUFLg1FBTqexQUobkUFOvrFBTr6xQUFBQUFNwuFBQWVBQU114UFB0SFBTQoBQUI9EUFM1AFBQs&#10;zxQUyDEUFDOOFBTGgRQUOk0UFMG6FBRBCxQUu9MUFEWLFBS5lBQUTEkUFLZ9FBRTCBQUtD0UFFnH&#10;FBSyRRQUYIUUFK7CFBRnRBQUrlYUFGvDFBSsphQUcoIUFKvPFBR5QRQUqrcUFIAAFBSqHxQUiz0U&#10;FKuHFBSUPBQUrKYUFJvKFBSwBhQUo6gUFK9SFBSsFhQUruYUFLWlFBSxtRQUwkoUFLLVFBTKBRQU&#10;skUUFNY+FBSwBhQU3P0UFK3GFBTjvBQUqrcUFOp7FBSmOBQU6+sUFKG5FBTr6xQUhe8UFOvrFBTn&#10;bBQUFBQUFNevFBQUFBQU0zAUFBZUFBTNQBQUHRIUFMehFBQj0RQUwgIUFCzPFBS+oxQUM44UFLtE&#10;FBQ6TRQUt+QUFEELFBSz9RQURYsUFLAGFBRMSRQUrcYUFFVIFBSrhxQUXAYUFKlHFBRghRQUp5cU&#10;FGdEFBSl6BQUbgMUFKG5FBRyghQUobkUFHlBFBSfehQUgAAUFKG5FBSI/hQUobkUFJH8FBSj+RQU&#10;mvoUFKY4FBSmOBQUqrcUFLQ9FBSqrxQUvYMUFKuHFBTEQhQUrKYUFNMnFBSsphQU3NkUFKymFBTn&#10;GxQUpjgUFOp7FBShuRQU6+sUFJr6FBTr6xQUfcAUFOvrFBTkXRQUFBQUFNMwFBQUFBQUzHEUFBT0&#10;FBTHoRQUFlQUFMEzFBQfUhQUvYMUFCYRFBS5lBQULM8UFLVdFBQzjhQUsJYUFDpNFBStfhQUQQsU&#10;FKY4FBRFixQUo/kUFExJFBShuRQUUwgUFJ96FBRZxxQUn3oUFGCFFBSdOhQUZ0QUFJ06FBRuAxQU&#10;mvoUFHTCFBSa+hQUfcAUFJr6FBSEfxQUmLsUFIs9FBSa+hQUlnsUFJ06FBSfehQUobkUFK3GFBSj&#10;qBQUuQQUFKVYFBTE0hQUpjgUFM+AFBSjqBQU1+4UFKTIFBTerRQUnykUFOaLFBSa+hQU6nsUFJQ8&#10;FBTr6xQUdMIUFOvrFBTkXRQUFBQUFM6xFBQU9BQUynEUFBWEFBTE0hQUFYQUFLp0FBQYkxQUuQQU&#10;FB9SFBS0PRQUJhEUFK3qFBQszxQUqosUFDOOFBSj+RQUOF4UFJ96FBQ+zBQUnToUFEWLFBSYuxQU&#10;TEkUFJZ7FBRTCBQUlDwUFFnHFBSUPBQUYIUUFJQ8FBRnRBQUlDwUFHBCFBSR/BQUdwEUFJQ8FBSA&#10;ABQUkfwUFIa+FBSR/BQUj70UFJQ8FBSYuxQUlnsUFKP5FBSa+hQUs7YUFJ06FBS/wxQUnuEUFMvY&#10;FBSfehQU114UFJ96FBTinBQUmvoUFOp7FBSUPBQU6+sUFI19FBTr6xQUa8MUFOvrFBTkXRQUFBQU&#10;FMoxFBQVhBQUxbIUFBWEFBS8tBQUFYQUFLp0FBQVhBQUrzcUFBiTFBSs9xQUH1IUFKY4FBQmERQU&#10;obkUFCzPFBSdOhQUM44UFJr6FBQ6TRQUlnsUFEELFBSUPBQUR8oUFI+9FBROiRQUiz0UFFMIFBSI&#10;/hQUV4cUFIa+FBReRhQUhH8UFGUFFBSLPRQUcoIUFIs9FBR7gBQUiz0UFII/FBSLPRQUiz0UFIs9&#10;FBSUPBQUiz0UFJ06FBSPvRQUqrcUFJQ8FBS4NRQUlnsUFMfyFBSYuxQU07cUFJdKFBTc/RQUlDwU&#10;FOaLFBSNfRQU6+sUFIa+FBTr6xQUZnUUFOvrFBTkXRQUFBQUFMEzFBQVhBQUvLQUFBWEFBS6dBQU&#10;FYQUFK83FBQVhBQUqHgUFBWEFBShuRQUFqQUFJ96FBQfUhQUmvoUFCYRFBSWexQULM8UFJQ8FBQz&#10;jhQUj70UFDpNFBSLPRQUQQsUFIa+FBRHyhQUhH8UFE6JFBSCPxQUVUgUFIAAFBRZxxQUfcAUFGCF&#10;FBR9wBQUaYQUFIAAFBRyghQUgj8UFH3AFBSCPxQUhr4UFIR/FBSPvRQUhH8UFJi7FBSEfxQUo/kU&#10;FIj+FBSxdhQUjX0UFMEzFBSPvRQUz4AUFI+9FBTbThQUiz0UFOO8FBSEfxQU6nsUFH3AFBTr6xQU&#10;WccUFOvrFBTkXRQUFBQUFLp0FBQUFBQUunQUFBWEFBSxdhQUFYQUFKq3FBQVhBQUo/kUFBYUFBSf&#10;ehQUF8QUFJ06FBQYkxQUlDwUFB9SFBSPvRQUJhEUFIs9FBQszxQUhr4UFDOOFBSCPxQUOk0UFIAA&#10;FBRDSxQUfcAUFEoKFBR7gBQUUMgUFHlBFBRVSBQUdwEUFFwGFBR3ARQUZQUUFHcBFBRuAxQUeUEU&#10;FHcBFBR7gBQUgj8UFH3AFBSNfRQUfcAUFJZ7FBR9wBQUobkUFH3AFBSqtxQUf/8UFLp0FBR//xQU&#10;xbIUFII/FBTXrxQUhH8UFObTFBR9wBQU6+sUFHYyFBTr6xQUUjkUFOvrFBS+ExjkFBQUFLO2FBQU&#10;FBQUrzcUFBQUFBSqtxQUFBQUFKY4FBQWFBQUobkUFBc0FBSdOhQUFzQUFJH8FBQVhBQUiz0UFBZU&#10;FBSI/hQUH6IUFII/FBQmERQUgAAUFC8PFBR7gBQUNc4UFHlBFBQ8jBQUdwEUFENLFBR0whQUSgoU&#10;FHTCFBRTCBQUcEIUFFeHFBRwQhQUYIUUFHBCFBRphBQUcEIUFHKCFBRwQhQUe4AUFHTCFBSI/hQU&#10;dMIUFJQ8FBR3ARQUn3oUFHcBFBSqtxQUdwEUFLX1FBR3ARQUw3MUFHlBFBTTMBQUeUEUFOUsFBR0&#10;whQU6sMUFGvDFBTqexQUTboUFOvrFBS4NRfEFBQUFKz3FYQUFBQUqHgVhBQUFBSj+RQUFBQUFKG5&#10;FBQUFBQUnToUFBQUFBSUPBQUFYQUFI19FBQVhBQUiP4UFBWEFBSCPxQUGJMUFH3AFBQhkRQUeUEU&#10;FChQFBR0whQULw8UFHBCFBQ1zhQUbgMUFDyMFBRrwxQURYsUFGvDFBRMSRQUa8MUFFVIFBRphBQU&#10;XAYUFGmEFBRlBRQUaYQUFG4DFBRphBQUeUEUFGvDFBSEfxQUbgMUFJH8FBRuAxQUnToUFG4DFBSo&#10;eBQUbgMUFLO2FBRrwxQUvvQUFG4DFBTQ8BQUbgMUFOCtFBRrwxQU6nsUFGLFFBTr6xQURLsUFOvr&#10;FBSxdhakFBQUFKP5FPQUFBQUobkUFBQUFBSeCRQUFBQUFJmKFBQUFBQUlDwUFBQUFBSPvRQUFBQU&#10;FIs9FBQUFBQUhr4UFBWEFBSAABQUFYQUFHlBFBQYkxQUcoIUFCGRFBRwQhQUKpAUFGvDFBQxThQU&#10;Z0QUFDgNFBRixRQUPswUFGCFFBRFixQUYIUUFE6JFBRghRQUV4cUFGLFFBRixRQUYsUUFGvDFBRi&#10;xRQUdwEUFGLFFBSCPxQUYsUUFI19FBRixRQUmLsUFGLFFBSj+RQUYsUUFLF2FBRghRQUvLQUFF5G&#10;FBTH8hQUYIUUFNevFBReRhQU5SwUFFnHFBTr6xQUQDwUFOvrFBSs9xZUFBQUFJ06FBQUFBQUmLsU&#10;FBQUFBSUPBQUFBQUFI+9FBQUFBQUjX0UFBQUFBSI/hQUFBQUFIa+FBQUFBQUgAAUFBQUFBR7gBQU&#10;FBQUFHTCFBQVhBQUbgMUFBrTFBRphBQUI9EUFGUFFBQqkBQUYIUUFDOOFBReRhQUOk0UFFnHFBRB&#10;CxQUWccUFEoKFBRZxxQUUwgUFFnHFBReRhQUXAYUFGmEFBRcBhQUdwEUFFnHFBSAABQUWccUFIs9&#10;FBRXhxQUlnsUFFeHFBShuRQUV4cUFK83FBRVSBQUunQUFFVIFBTFshQUVUgUFNMwFBRTCBQU4K0U&#10;FFI5FBTr6xQUKFAUFOvrFBSmOB9SFBQUFJQ8GJMUFBQUj70WVBQUFBSNfRQUFBQUFIj+FBQUFBQU&#10;hr4UFBQUFBSCPxQUFBQUFH3AFBQUFBQUeUEUFBQUFBR0whQUFBQUFHBCFBQUFBQUZ0QUFBWEFBRi&#10;xRQUGtMUFF5GFBQj0RQUWccUFCzPFBRXhxQUNc4UFFVIFBQ8jBQUUwgUFEWLFBRTCBQUUMgUFFMI&#10;FBRcBhQUUwgUFGdEFBRQyBQUcoIUFFDIFBSAABQUUMgUFIs9FBROiRQUlnsUFExJFBShuRQUTEkU&#10;FKz3FBRKChQUuDUUFEoKFBTDcxQUSgoUFNDwFBRHyhQU3C4UFEWLFBTmixQUG6IUFOvrFBSdOihQ&#10;FBQUFI19IZEUFBQUiP4fUhQUFBSEfx0SFBQUFII/HRIUFBQUfcAa0xQUFBR5QRiTFBQUFHTCFBQU&#10;FBQUcEIUFBQUFBRuAxQUFBQUFGmEFBQUFBQUYsUUFBQUFBRcBhQUFBQUFFeHFBQdEhQUUwgKCiYR&#10;CgpOiRQULw8UFExJDI04DRQUTEkUFENLFBRMSRQUTokUFEoKDw9ZxxQUR8oIyWUFFBRHygjJcoIU&#10;FEWLBkZ9wBQURYsAAIs9FBRDSwPElDwUFEELBQWfehQUPswAAKh4FBQ+zAAAs7YUFDyMAAC+9BQU&#10;Ok0AAMoxFBQ6TQAA1W8UFDgNAADi7RQUGJMKCvX1CgqWey8PFBQUFIa+KpAUFBQUgj8oUBQUFBR9&#10;wCYRFBQUFHlBJhEUFBQUdMIj0RQUFBRwQiGRFBQUFGvDH1IUFBQUaYQdEhQUFBRlBRrTFBQUFGCF&#10;GJMUFBQUXAYWVBQUFBRXhxQUFBQUFFDIBkYFBRQUTEkMjR0SFBRHyg3OKFAUFEWLDw8zjhQUQ0sP&#10;Dz7MFBRDSxBQTEkUFEELEFBZxwAAPIwRkmUFAAA6TRGScEIAADpNEZJ7gAAAOA0Rkoa+AAA1zhGS&#10;kfwAADOOEZKa+gAAM44RkqY4AAAxThGSsXYAAC8PEZK6dAAALw8S08WyBkYszxGS0PAFBSzPEtPc&#10;LgtLFBQHiP//FBSPvTXOFBQUFIAAMU4UFBQUe4AvDxQUFBR3ASzPFBQUFHBCKpAUFBQUa8MqkBQU&#10;FBRphChQFBQUFGUFKFAUFBQUYIUmERQUFBRcBiYRFBQUFFVII9EUFBQUUMghkRQUFBRMSR9SFBQU&#10;FEfKHRIGRhQUQ7IYsBRiFBRAFhn0IfkUFDyKGvkvCBQUORoboDuwFBQ2FBxFSKoUFDNyHM1VgBQU&#10;MOQc5mF1FBQusRz9bRwUFCyPHRh4exQUKp4dDIORFBQozBz0jl8UFCcPHNKYwhQUJVYcY6LvFBQj&#10;LxtmrQgUFCGdGqW3QBRuIDkZ3sGXFd0ebBjFzD8XMBwFF57XnxixEtMUFP//FBSLPTyMFBQUFHlB&#10;Nc4UFBQUdMIzjhQUFBRwQjOOFBQUFGmEMU4UFBQUZ0QxThQUFBRghS8PFBQUFFwGLw8UFBQUV4cs&#10;zxQUFBRTCCzPFBQUFE6JKpAUFBQUR8oqkBQUFBRDSyhQFBQUFDyMKFAMjRQUOA0mEQ3OFBQy3CaQ&#10;G4gUFC82JxUpAxRgK5snmzaPFLQoTCeyQ9kVCCXjJ/lRKxSlI8YoS13BFBQh6CiOab0UFB+gKJB1&#10;SRQUHaQokYC3FBQbwyhsi8IUFBoqKBiWXxQUGOMnpKCqFBQXwScOqwMUFBaRJpa1dhQUFZQmM8AO&#10;FBQUfCWoywIUFBLTJhHXrxLTEFAa0///FBSI/kELFBQUFHTCPIwUFBQUcEI6TRQUFBRphDgNFBQU&#10;FGUFOA0UFBQUYIU4DRQUFBRZxzXOFBQUFFeHNc4UFBQUUwgzjhQUFBRMSTOOFBQUFEfKM44UFBQU&#10;QQsxThQUFBQ6TTFOFBQUFDXOMU4KCgoKLw8xTgZGFBQltDI5FZQUFCJOMuAjzBQUHwozgDGvFBQc&#10;CzPmPzwUFBmOM7pM6hQUFzozdlnkFBQUvjNdZhoUFBLTM45yggAAEFAzjn3AAAAPDzOOiz0AAA8P&#10;M46WewAADc4zjqG5AAAQUDOOrPcAAA8PM464NQAAEFAzjsNzAAARkjFOzrEAABQUMU7cLgAAFBQm&#10;Ef//AACEf0WLFBQUFHBCQQsUFBQUaYQ+zBQUFBRixT7MFBQUFF5GPIwUFBQUWcc8jBQUFBRVSDyM&#10;FBQUFFMIPIwUFBQUTEk6TRQUFBRHyjpNFBQUFEELOk0UFBQUOk04DRQUFBQzjjgNFBQUFCzPOA0U&#10;FBQUJhE6TRGSFBQa0zyMEFAAABT7PYMeThQUEZI8jCzPAAAPDzyMOk0AAAyNPIxHygAACMk+zFeH&#10;FBQFBT7MYsUUFAKDPsxwQhQUAABBC4AAFBQAAEELiz0UFAAAQQuWexQUAABBC6P5FBQKCj7MrPcK&#10;CgoKPsy6dAoKFBQ+zMWyFBQUFD7M0zAUFBQUPszgrRQUFBQ0/uvrFBR9wEoKFBQUFGdERYsUFBQU&#10;YsVFixQUFBReRkNLFBQUFFnHQ0sUFBQUVUhBCxQUFBRQyEELFBQUFExJQQsUFBQUR8pBCxQUFBRB&#10;C0ELFBQUFDpNPswUFBQUNc4+zBQUFBQvDz7MFBQUFChQQQsUFBQUH1JBCwAAFBQBQUWLAoMUFAjJ&#10;RYsfUhQUAABFiyzPFBQDxEWLOA0UFA8PRYtFixQUAABFi1MIFBQUFEfKYIUUFBQUSgpwQhQUFBRK&#10;CnuAFBQUFEoKiP4UFBQUTEmWexQUFBRMSaP5FBQUFExJrzcUFBQUTEm8tBQUFBRMScfyFBQUFExJ&#10;1W8UFBQUTEnlLBQUFBQ8jOvrFBR5QVDIFBQUFGUFTEkUFBQUXkZKChQUFBRZx0fKFBQUFFVIR8oU&#10;FBQUUMhHyhQUFBRMSUfKFBQUFEfKR8oUFBQUQ0tHyhQUFBQ8jEWLFBQUFDXORYsUFBQULw9FixQU&#10;FBQqkEWLFBQUFCGRR8oUFBQUGJNKChQUFBQUFExJFBQUFBQUTEkfUhQUFBRMSSzPFBQUFExJOA0U&#10;FBQUTElDSxQUFBROiVDIFBQUFE6JXkYUFBQUUMhrwxQUFBRTCHlBFBQUFFMIhr4UFBQUVUiUPBQU&#10;FBRVSKG5FBQUFFVIrzcUFBQUVUi8tBQUFBRVSMfyFBQUFFeH168UFBQUV4fnbBQUFBRHyuvrFBR0&#10;wlVIFBQUFGCFUMgUFBQUXAZQyBQUFBRXh06JFBQUFFMITokUFBQUTolOiRQUFBRHyk6JFBQUFENL&#10;TEkUFBQUPIxMSRQUFBQ4DUxJFBQUFDFOTEkUFBQULM9MSRQUFBQmEU6JFBQUFB0STokUFBQUFBRQ&#10;yBQUFBQUFFMIFBQUFBQUUwgfUhQUFBRTCCzPFBQUFFMIOA0UFBQUUwhDSxQUFBRVSFDIFBQUFFeH&#10;XkYUFBQUV4dphBQUFBRZx3cBFBQUFFwGhH8UFBQUXkaUPBQUFBReRqG5FBQUFF5GrPcUFBQUXka6&#10;dBQUFBRghcoxFBQUFGCF168UFBQUYIXl+xQUFBRQyOvrFBRwQlwGFBQUFF5GV4cUFBQUV4dVSBQU&#10;FBRTCFVIFBQUFE6JUwgUFBQUSgpTCBQUFBRDS1MIFBQUFD7MUwgUFBQUOk1TCBQUFBQzjlMIFBQU&#10;FC8PUwgUFBQUKFBTCBQUFBQfUlVIFBQUFBZUV4cUFBQUFBRZxxQUFBQUFFnHFBQUFBQUWccfUhQU&#10;FBRZxyzPFBQUFFnHOA0UFBQUWcdDSxQUFBRcBk6JFBQUFF5GXAYUFBQUXkZnRBQUFBRghXTCFBQU&#10;FGLFgj8UFBQUZQWR/BQUFBRlBZ06FBQUFGdErPcUFBQUZ0S6dBQUFBRphMoxFBQUFGmE168UFBQU&#10;aYTl+xQUFBRbN+vrFBRuA2CFFBQUFFnHXAYUFBQUVUhcBhQUFBRQyFnHFBQUFEoKWccUFBQURYtX&#10;hxQUFBRBC1eHFBQUFDpNV4cUFBQUNc5XhxQUFBQvD1eHFBQUFCqQWccUFBQUI9FZxxQUFBQa01wG&#10;FBQUFBQUXkYUFBQUFBRghRQUFBQUFGCFFqQUFBQUYIUfUhQUFBRghSzPFBQUFGCFOA0UFBQUYIVD&#10;SxQUFBRixU6JFBQUFGLFXAYUFBQUZQVnRBQUFBRnRHTCFBQUFGmEgj8UFBQUa8OPvRQUFBRuA596&#10;FBQUFHBCrPcUFBQUcoK8tBQUFBRygsoxFBQUFHKC168UFBQUcoLnbBQUFBRixevrFBRphGUFFBQU&#10;FFeHYIUUFBQUUwhghRQUFBRMSV5GFBQUFEfKXkYUFBQUQQtcBhQUFBQ8jF5GFBQUFDXOXAYUFBQU&#10;MU5eRhQUFBQqkF5GFBQUFCYRYIUUFBQUHRJghRQUFBQWVGLFFBQUFBQUZQUUFBQUFBRnRBQUFBQU&#10;FGdEFqQUFBQUZ0QfUhQUFBRnRCzPFBQUFGdEOA0UFBQUZ0RDSxQUFBRnRE6JFBQUFGvDXAYUFBQU&#10;bgNphBQUFBRwQnTCFBQUFHKChH8UFBQUcoKPvRQUFBR0wp06FBQUFHcBrPcUFBQUeUG7RBQUFBR5&#10;QcehFBQUFHlB1W8UFBQUeUHfPRQUFBRphOvrFBRnRGmEFBQUFFVIZ0QUFBQUTollBRQUFBRKCmUF&#10;FBQUFENLYsUUFBQUPsxixRQUFBQ4DWLFFBQUFDOOYsUUFBQULM9ixRQUFBQmEWUFFBQUFCGRZ0QU&#10;FBQUGJNnRBQUFBQUFGmEFBQUFBQUbgMUFBQUFBRwQhQUFBQUFHBCGOQUFBQUbgMhkRQUFBRuAyzP&#10;FBQUFG4DOk0UFBQUbgNDSxQUFBRwQlDIFBQUFHKCXAYUFBQUdMJphBQUFBR3AXTCFBQUFHcBgj8U&#10;FBQUeUGPvRQUFBR7gJ06FBQUFH3AqrcUFBQUgAC6dBQUFBSAAMfyFBQUFH//1R8UFBQUgADlLBQU&#10;FBRwQuvrFBRlBWvDFBQUFFDIaYQUFBQUTElphBQUFBRHymmEFBQUFEELaYQUFBQUOk1nRBQUFBQz&#10;l2dEFBQUFC8PaYQUFBQUKFBphBQUFBQj0WvDFBQUFBrTa8MUFBQUFBRuAxQUFBQUFHKCFBQUFBQU&#10;dMIUFBQUFBR3ARakFBQUFHcBF8QUFBQUdMIfUhQUFBR0wizPFBQUFHTCOk0UFBQUdMJDSxQUFBR3&#10;AVDIFBQUFHlBXAYUFBQUe4BphBQUFBR7gHTCFBQUFH3Agj8UFBQUgACPvRQUFBSCP506FBQUFIR/&#10;qrcUFBQUhr64NRQUFBSGvsbJFBQUFIj+028UFBQUiz3jLBQUFBR3AevrFBRghXBCFBQUFE6JbgMU&#10;FBQUR8puAxQUFBRDS24DFBQUFDyMbgMUFBQUNh5uAxQUFBQxTm4DFBQUFCqQbgMUFBQUJhFwQhQU&#10;FBQfUnBCFBQUFBZUcoIUFBQUFBR0whQUFBQUFHlBFBQUFBQUe4AUFBQUFBR7gBWEFBQUFHuAHEMU&#10;FBQUe4AhkRQUFBR7gC8PFBQUFHuAOk0UFBQUe4BFixQUFBR9wFDIFBQUFIAAXkYUFBQUgj9phBQU&#10;FBSCP3TCFBQUFIR/gj8UFBQUhr6PvRQUFBSLPZ96FBQUFIs9qrcUFBQUj725BBQUFBSPvcRCFBQU&#10;FJFk0ycUFBQUk3/fPRQUFBR9wOvrFBReRnTCFBQUFEoKcoIUFBQURYtyghQUFBQ+zHKCFBQUFDpN&#10;coIUFBQUM45yghQUFBQtIHKCFBQUFChQdMIUFBQUIZF0whQUFBQa03cBFBQUFBQUeUEUFBQUFBR7&#10;gBQUFBQUFIAAFBQUFBQUgj8UFBQUFBSCPxl0FBQUFII/HEMUFBQUgj8hkRQUFBSCPy8PFBQUFII/&#10;Ok0UFBQUgj9FixQUFBSEf1MIFBQUFIa+XkYUFBQUiP5phBQUFBSI/nTCFBQUFIs9gj8UFBQUj72R&#10;/BQUFBSR/J96FBQUFJQ8rPcUFBQUlQu2xBQUFBSVm8ICFBQUFJULzUAUFBQUmj7fPRQUFBSEf+vr&#10;FBRcBnlBFBQUFEfKeUEUFBQUQnx5QRQUFBQ83XlBFBQUFDc+dwEUFBQUMU55QRQUFBQqkHlBFBQU&#10;FCPReUEUFBQUHRJ7gBQUFBQWVH3AFBQUFBQUgAAUFBQUFBSCPxQUFBQUFIa+FBQUFBQUiP4UFBQU&#10;FBSLPRoEFBQUFIs9GpMUFBQUiz0ilhQUFBSLPS8PFBQUFIs9Ok0UFBQUiz1HyhQUFBSNfVMIFBQU&#10;FI19XkYUFBQUj71phBQUFBSR/HcBFBQUFJQ8hH8UFBQUlnuUPBQUFBSYu6G5FBQUFJmKq4cUFBQU&#10;mqq1pRQUFBSbyr/DFBQUFJxZzmAUFBQUngnfPRQUFBSNfevrFBRZx33AFBQUFENLfcAUFBQUPsx9&#10;wBQUFBQ6TX3AFBQUFDRLfcAUFBQULM99wBQUFBQmYX3AFBQUFB+igAAUFBQUGJOCPxQUFBQUFIR/&#10;FBQUFBQUhr4UFBQUFBSI/hQUFBQUFI19FBQUFBQUj70YVBQUFBSR/BjkFBQUFJPrGgQUFBQUj2wi&#10;lhQUFBSUPC8PFBQUFJQ8PIwUFBQUlDxHyhQUFBSUPFVIFBQUFJQ8XkYUFBQUlntrwxQUFBSYu3lB&#10;FBQUFJr6hr4UFBQUnTqUPBQUFBSfeqG5FBQUFKG5ruYUFBQUoEm0hRQUFBShacBTFBQUFKQ40KAU&#10;FBQUo6jeHRQUFBSUPOvrFBRVSII/FBQUFEELgj8UFBQUPIyCPxQUFBQ4DYR/FBQUFDFOgj8UFBQU&#10;KpCCPxQUFBQj0YR/FBQUFBxDhH8UFBQUFqSGvhQUFBQUFIj+FBQUFBQUjX0UFBQUFBSR/BQUFBQU&#10;FJQ8FhQUFBQUlnsWFBQUFBSYuxc0FBQUFJr6HNMUFBQUmLsjAhQUFBSa+i8PFBQUFJr6PIwUFBQU&#10;mvpKChQUFBSa+lVIFBQUFJr6XkYUFBQUnTprwxQUFBSfenlBFBQUFKG5hr4UFBQUo/mWexQUFBSl&#10;6KKIFBQUFKTIqUcUFBQUp5e2fRQUFBSl6MMiFBQUFKcH0FgUFBQUqUfavhQUFBSXSuvrFBRK6pZ7&#10;FBQUFDXOmLsUFBQULw+YuxQUFBQoUJi7FBQUFCGRmLsUFBQUGJOYuxQUFBQUFJr6FBQUFBQUnToU&#10;FBQUFBShuRQUFBQUFKY4FBQUFBQUqrcUFBQUFBSrhxQUFBQUFLDeFPQUFBQUstUc0xQUFBSy1RzT&#10;FBQUFLp0GgQUFBQUunQfExQUFBS7RC5AFBQUFLp0PIwUFBQUunRHyhQUFBS7RFVIFBQUFL2DZQUU&#10;FBQUv8NyghQUFBS/M3//FBQUFMBTj2wUFBQUwXKY+hQUFBS8Y6FpFBQUFL6jrKYUFBQUwFO35BQU&#10;FBTBcsTSFBQUFMIC0k8UFBQUwyLhfBQUFBSztuvrFBTr6xQUFBQUFOp7FBQszxQU6VsUFDOOFBTh&#10;xBQUOk0UFN2NFBRDSxQU2Q4UFEoKFBTVrxQUUMgUFNLfFBRXhxQU0BAUFF5GFBTNQBQUZLQUFMpx&#10;FBRqdxQUxxEUFHKCFBTEQhQUeGAUFMRCFBR+RxQUwgIUFIMOFBTA4xQUh40UFL/DFBSMDRQUv8MU&#10;FJYrFBS/MxQUm8oUFL/DFBSkOBQUv1cUFKcrFBTDshQUtIUUFMViFBS5BBQUxc4UFMB3FBTGgRQU&#10;zUAUFMgxFBTXXhQUxxEUFOAVFBTIwRQU6+sUFMWyFBTr6xQUuQQUFOp7FBS5BBQU6nsUFLX1FBTq&#10;exQUn3oUFOvrFBTnbBQUFBQUFNMwFBQUFBQUzUAUFBrTFBTKcRQUIZEUFMTSFBQoUBQUwFMUFDFO&#10;FBS88xQUOA0UFLgsFBQ8jBQUs60UFEELFBSyRRQUR8oUFK3GFBROiRQUq4cUFFVIFBSnlxQUXAYU&#10;FKXoFBRghRQUpegUFGdEFBSkOBQUbgMUFKG5FBRyghQUobkUFHlBFBSfehQUgAAUFJ96FBSGvhQU&#10;obkUFJH8FBSj+RQUmvoUFKY4FBSj+RQUqdcUFK++FBSpjxQUuQQUFKuHFBTEQhQUrcYUFNAQFBSt&#10;xhQU2Z4UFKuHFBTgFRQUqrcUFOp7FBSj+RQU6+sUFJ4JFBTqexQUhe8UFOvrFBTkXRQUFBQUFM6x&#10;FBQU9BQUynEUFBWEFBTCAhQUHRIUFL70FBQhkRQUu0QUFCqQFBS3nBQUMU4UFLAGFBQ4DRQUry4U&#10;FDyMFBSrhxQUQ0sUFKY4FBRHyhQUobkUFExJFBSfehQUUwgUFJ06FBRZxxQUnToUFGCFFBSdOhQU&#10;Z0QUFJr6FBRuAxQUmvoUFHTCFBSYuxQUe4AUFJi7FBSCPxQUmLsUFIj+FBSa+hQUlDwUFJ06FBSd&#10;OhQUn3oUFKh4FBSi0BQUtIUUFKQUFBS/5xQUplQUFMoFFBSkyBQU1R8UFKKIFBTavhQUoWkUFN6t&#10;FBSfKRQU5osUFJi7FBTr6xQUeUEUFOvrFBTkXRQUFBQUFMxxFBQVhBQUx6EUFBWEFBS8tBQUFlQU&#10;FLp0FBQdEhQUs/UUFCGRFBSwBhQUKpAUFKq3FBQvDxQUpjgUFDXOFBShuRQUOk0UFJ06FBRBCxQU&#10;mvoUFEfKFBSYuxQUTokUFJQ8FBRTCBQUkfwUFFeHFBSPvRQUXkYUFI+9FBRlBRQUlDwUFHBCFBSR&#10;/BQUdwEUFJH8FBR9wBQUj70UFIR/FBSR/BQUjX0UFJH8FBSWexQUlnsUFKG5FBSa+hQUsXYUFJ06&#10;FBS7RBQUn3oUFMcRFBShjBQU1LMUFKFpFBTerRQUnykUFOaLFBSYuxQU6nsUFJH8FBTr6xQUckMU&#10;FOvrFBTkXRQUFBQUFMehFBQVhBQUvvQUFBWEFBS6dBQUFYQUFLY1FBQYkxQUrzcUFB0SFBSmOBQU&#10;IZoUFKG5FBQofRQUn3oUFC8PFBSa+hQUNc4UFJi7FBQ8jBQUlDwUFENLFBSPvRQUR8oUFI19FBRO&#10;iRQUiz0UFFMIFBSGvhQUV4cUFII/FBRcBhQUgj8UFGLFFBSCPxQUa8MUFIa+FBR3ARQUiP4UFIAA&#10;FBSLPRQUiP4UFIj+FBSPvRQUiz0UFJr6FBSNfRQUo/kUFJZ7FBS4NRQUmLsUFMRCFBSZihQUzUAU&#10;FJmKFBTWzhQUmLsUFOX7FBSR/BQU6sMUFIs9FBTr6xQUamQUFOvrFBTkXRQUFBQUFL70FBQVhBQU&#10;unQUFBWEFBS5BBQUFYQUFKq3FBQVhBQUo/kUFBYUFBSfehQUGyMUFJr6FBQhkRQUmLsUFChQFBSU&#10;PBQULw8UFI+9FBQ1zhQUiz0UFDyMFBSI/hQUQ0sUFIR/FBRHyhQUgj8UFE6JFBSAABQUUwgUFH3A&#10;FBRZxxQUe4AUFF5GFBR5kRQUZQUUFH3AFBRwQhQUfcAUFHcBFBSAABQUgj8UFIR/FBSNfRQUhH8U&#10;FJZ7FBSEfxQUn3oUFIa+FBSqtxQUiz0UFLp0FBSPvRQUyjEUFJH8FBTVHxQUkawUFN4dFBSLPRQU&#10;47wUFII/FBTr6xQUXAYUFOvrFBTkXRQUFBQUFLp0FBQVhBQUuDUUFBWEFBSs9xQUFYQUFKY4FBQV&#10;hBQUobkUFBc0FBSdOhQUFzQUFJi7FBQdEhQUj70UFCMCFBSLPRQUKKEUFIa+FBQvDxQUgj8UFDXO&#10;FBR9wBQUOk0UFH3AFBRDSxQUe4AUFEoKFBR5QRQUTokUFHcBFBRVSBQUdwEUFFwGFBR0ghQUYNYU&#10;FHYyFBRphBQUdaIUFHKCFBR3ARQUe4AUFHuAFBSI/hQUe4AUFJH8FBR9wBQUnToUFH3AFBSmOBQU&#10;f/8UFLO2FBSCPxQUwTMUFIa+FBTT/xQUhr4UFOBdFBSCPxQU6nsUFHlBFBTr6xQUUwgUFOvrFBS7&#10;RBfEFBQUFLO2FBQUFBQUrPcUFBWEFBSoeBQUFYQUFKP5FBQWpBQUn3oUFBfEFBSYuxQUFhQUFI19&#10;FBQVhBQUiP4UFBxDFBSEfxQUIwIUFH3AFBQpnRQUe4AUFC8PFBR3ARQUNc4UFHTCFBQ8jBQUdMIU&#10;FENLFBRyghQUSgoUFHBCFBRQyBQUbgMUFFeHFBRuAxQUXkYUFG4DFBRlBRQUbgMUFG4DFBRvBxQU&#10;dwEUFHBCFBSCPxQUdMIUFI+9FBR3ARQUmvoUFHcBFBSj+RQUeUEUFLF2FBR3ARQUvLQUFHuAFBTO&#10;sRQUe4AUFN+FFBR5QRQU6+sUFHBCFBTpExQUUjkUFOvrFBS5BBc0FBQUFKq3FBQUFBQUqHgUFBQU&#10;FBSj+RQUFBQUFJ96FBQXxBQUmvoUFBYUFBSPvRQUFYQUFIj+FBQVhBQUhH8UFBWEFBSAABQUHRIU&#10;FHlBFBQj0RQUdMIUFCqQFBRwQhQULw8UFGvDFBQ1zhQUZ0QUFDstFBRnRBQUQ0sUFGdEFBRKChQU&#10;Z0QUFFMIFBRnRBQUWccUFGdEFBRixRQUZ0QUFGmEFBRnRBQUcoIUFGhtFBR9wBQUa8MUFIs9FBRu&#10;AxQUlnsUFG4DFBShuRQUbgMUFKz3FBRuAxQUunQUFHBCFBTKMRQUcEIUFNwuFBRwQhQU6DsUFGdE&#10;FBTr6xQUSTsUFOvrFBSzthYUFBQUFKP5FBQUFBQUoEkUFBQUFBSbyhQUFBQUFJi7FBQUFBQUkfwU&#10;FBQUFBSNfRQUFYQUFIj+FBQVhBQUgj8UFBWEFBR7gBQUFlQUFHTCFBQd8xQUcEIUFCYRFBRphBQU&#10;KpAUFGdEFBQxThQUYsUUFDgNFBReRhQUPIwUFF5GFBRDSxQUXFcUFEoKFBReRhQUUwgUFF5GFBRc&#10;BhQUYIUUFGdEFBRixRQUcoIUFGCFFBR7gBQUYfYUFIR/FBRjphQUlDwUFGMWFBSdixQUYsUUFKq3&#10;FBRixRQUtfUUFGCFFBTBMxQUYsUUFNMwFBRghRQU4K0UFF5GFBTr6xQULw8UFOvrFBSs9xWEFBQU&#10;FJ96FBQUFBQUmvoUFBQUFBSUPBQUFBQUFI+9FBQUFBQUiz0UFBQUFBSI/hQUFBQUFIR/FBQUFBQU&#10;fcAUFBWEFBR3ARQUFYQUFHBCFBQYkxQUaYQUFB9SFBRlBRQUJhEUFGCFFBQszxQUXAYUFDOOFBRX&#10;hxQUOA0UFFeHFBQ+zBQUV4cUFEfKFBRVmBQUTokUFFVQFBRXhxQUV4cUFGLFFBRcBhQUcEIUFFnH&#10;FBR5QRQUWccUFIR/FBRZhxQUj70UFFj4FBScaxQUWccUFKh4FBRXhxQUtfUUFFeHFBTBMxQUV4cU&#10;FM6xFBRVSBQU3C4UFFMIFBTpqxQUJhEUFOvrFBSmOBWEFBQUFJQ8FBQUFBQUkfwUFBQUFBSNfRQU&#10;FBQUFIj+FBQUFBQUhr4UFBQUFBSCPxQUFBQUFH3AFBQUFBQUeUEUFBQUFBRyghQUFYQUFGvDFBQV&#10;hBQUYIUUFBfEFBReRhQUH1IUFFnHFBQmERQUVUgUFCzPFBRTCBQUM44UFFMIFBQ8jBQUUMgUFENL&#10;FBRQyBQUTEkUFFDIFBRVSBQUUMgUFGCFFBRQyBQUa8MUFFMIFBR5QRQUUwgUFIa+FBRTCBQUkfwU&#10;FFDIFBSdOhQUTokUFKh4FBROiRQUs7YUFExJFBS+9BQUSgoUFMoxFBRKChQU168UFEfKFBTlLBQU&#10;G6IUFOvrFBSfehrTFBQUFI19FBQUFBQUiP4UFBQUFBSGvhQUFBQUFII/FBQUFBQUfcAUFBQUFBR5&#10;QRQUFBQUFHcBFBQUFBQUcEIUFBQUFBRrwxQUFBQUFGUFFBQUFBQUXkYUFBWEFBRXhxQUFlQUFFMI&#10;FBQfUhQUTokUFChQFBRMSRQULw8UFEoKFBQ1zhQUSgoUFD7MFBRKChQUSgoUFEfKFBRTCBQUR8oU&#10;FF5GFBRHyhQUaYQUFEfKFBR3ARQUR8oUFIR/FBRHyhQUkfwUFEWLFBSa+hQUQ0sUFKY4FBRBCxQU&#10;sXYUFD7MFBS6dBQUPf0UFMWyFBQ8jBQU0zAUFDgNFBTebhQUFlQUFOvrFBSWeyPRFBQUFIa+HRIU&#10;FBQUgj8a0xQUFBR9wBiTFBQUFHlBFlQUFBQUdMIUFBQUFBRwQhQUFBQUFG4DFBQUFBQUaYQUFBQU&#10;FBRlBRQUFBQUFGCFFBQUFBQUWccUFBQUFBRTCBQUFBQUFExJFBQYkxQUR8oUFCGRFBRFixQUKpAU&#10;FEELFBQxThQUQQsUFDpNFBRBCxQURYsUFEELFBRTCBQUQQsUFF5GFBQ+zBQUaYQUFD7MFBR3ARQU&#10;PIwUFII/FBQ6TRQUj70UFDgNFBSYuxQUNc4UFKP5FBQzjhQUrPcUFDOOFBS4NRQULw8UFMEzFBQv&#10;DxQUzrEUFCzPFBTcLhQUFBQUFOvrFBSPvSqQFBQUFH3AI9EUFBQUeUEhkRQUFBR0wh9SFBQUFHBC&#10;HRIUFBQUbgMdEhQUFBRphBrTFBQUFGdEGJMUFBQUYsUYkxQUFBReRhZUFBQUFFnHFBQUFBQUUwgU&#10;FBQUFBROiRQUFBQUFEoKCgoKCgoKQ0sDxBrTFBQ8jAZGI9EUFDpNBQUszxQUOA0HiDXOFBQ4DQjJ&#10;Q0sUFDgNC0tQyBQUNc4IyV5GFBQzjgjJaYQUFDFOCgp0whQULw8KCoAAFBQszwoKiz0UFCqQC0uW&#10;exQUKFALS596FBQoUAtLqrcUFCYRC0uztgAAI9EIyb70AAAj0QtLyjEAACGRDw/VbwAAFBQIyf//&#10;FBSLPS8PFBQUFHcBKpAUFBQUcoIoUBQUFBRuAyYRFBQUFGmEJhEUFBQUZ0QmERQUFBRixSPRFBQU&#10;FF5GI9EUFBQUV4chkRQUFBRTCB9SFBQUFE6JHRIUFBQUSgodEhQUFBRFixrTFBQUFD7MGJMKCgoK&#10;PIwRkg3OFBQ1zhLTGtMAADPHFGkoPRQUMEcVHDUcFBQs/hWkQfgUFColFiBOthQUJ6cWS1rsFBQl&#10;dRZCZq4UFCM4Fmpx6BQUITMWnX0QFBQfRhaLh88UFB2JFmGSPBQUHA0WHZxSFBQawhXCplsUFBme&#10;FT6wgxQUGHsUxLqNFBQXchRDxMUUFBZUFBTOsRLTFBQUFP//FBSGvjXOFBQUFHKCLw8UFBQUa8Ms&#10;zxQUFBRnRCzPFBQUFGUFLM8UFBQUXkYqkBQUFBRZxyqQFBQUFFeHKpAUFBQUUwgoUBQUFBRMSSYR&#10;FBQUFEfKJhEUFBQUQQsj0RQUFBQ6TSPRFBQUFDXOIZEKCgoKLw8hkQeIFBQp4yAUFLcUFCZmIP4i&#10;RhQUIvIhhi/rFBQf4yHKPWIUFB0zIepKghQUGtEh7lcnFBQYbiIFYyQUFBYSIhVumxQUFBQhkXlB&#10;FBQRkiGRhr4UFBBQIZGR/BQUDw8hkZr6FBQNziGRpjgUFA3OIZGxdhQUDI0hkby0DI0Nzh9Sx/IL&#10;SwyNH1LTMBBQBQUUFP//FBSCPzyMFBQUFGvDM44UFBQUZ0QzjhQUFBRixTOOFBQUFF5GMU4UFBQU&#10;WccxThQUFBRVSDFOFBQUFFDILw8UFBQUTEkvDxQUFBRFiyzPFBQUFD7MLM8UFBQUOk0szxQUFBQz&#10;jiqQFBQUFCzPKpAUFBQUKFAqkAFBFBQfUiqQDc4AABjgLHYc0BQUFWMtICqNFBQRkizPOA0AABBQ&#10;LM9FiwAADc4sz1MIAAALSyzPYIUUFAjJLw9uAxQUBQUvD3uAFBQCgy8Phr4UFAAALw+R/BQUAAAv&#10;D506FBQAAC8PqrcUFAAALM+zthQUAAAsz770FBQKCizPzHEKCgoKLM/XrwoKFBQfUuvrFBR9wEEL&#10;FBQUFGdEOk0UFBQUYIU6TRQUFBRcBjgNFBQUFFeHOA0UFBQUVUg4DRQUFBRQyDXOFBQUFExJNc4U&#10;FBQURYs1zhQUFBQ+zDOOFBQUFDpNM44UFBQUM44xThQUFBQszzFOFBQUFChQMU4UFBQUIZExTgoK&#10;CgoYkzOOBkYUFAeINc4a0xQUCMk1zihQFBQHiDXONc4UFAAAOA1DSxQUCMk4DVDIFBQUFDgNXkYU&#10;FAoKOk1rwwoKFBQ6TXlBFBQUFDyMhr4UFBQUPIyR/BQUFBQ8jJ96FBQUFDpNqrcUFBQUOk219RQU&#10;FBQ6TcEzFBQUFDpNzrEUFBQUOk3cLhQUFBQsz+vrFBR5QUWLFBQUFGCFPswUFBQUXAY+zBQUFBRX&#10;hz7MFBQUFFMIPIwUFBQUUMg8jBQUFBRMSTyMFBQUFEfKPIwUFBQUPsw6TRQUFBQ6TTpNFBQUFDOO&#10;Ok0UFBQULw84DRQUFBQoUDgNFBQUFCGROk0UFBQUGtM6TRQUFBQAADyMAAAUFAAAPIwdEhQUCgo8&#10;jChQCgoUFDyMM44UFBQUPsxBCxQUFBRBC06JFBQUFEELXAYUFBQUQ0tphBQUFBRFi3cBFBQUFEWL&#10;hH8UFBQURYuPvRQUFBRFi506FBQUFEfKqrcUFBQUR8q4NRQUFBRHysNzFBQUFEfK0zAUFBQUR8rg&#10;rRQUFBQ5fuvrFBRygkoKFBQUFFwGQ0sUFBQUV4dDSxQUFBRVSENLFBQUFFDIQQsUFBQUTElBCxQU&#10;FBRHykELFBQUFEELQQsUFBQUOk1BCxQUFBQ1zkELFBQUFC8PPswUFBQUKpA+zBQUFBQj0T7MFBQU&#10;FB0SQQsUFBQUFBRDSxQUFBQUFENLFBQUFBQUQ0sdEhQUFBRDSyhQFBQUFENLM44UFBQURYs+zBQU&#10;FBRHykxJFBQUFEoKWccUFBQUTElnRBQUFBRMSXTCFBQUFE6Jgj8UFBQUTomPvRQUFBRQyJ06FBQU&#10;FFDIqrcUFBQUUMi19RQUFBRTCLwbFBQUFFMI0zAUFBQUUwjgrRQUFBRFi+vrFBRuA06JFBQUFFnH&#10;SgoUFBQUVUhHyhQUFBRQyEfKFBQUFExJR8oUFBQUR8pHyhQUFBRBC0fKFBQUFDyMR8oUFBQUNc5F&#10;ixQUFBQxTkWLFBQUFCqQRYsUFBQUJhFFixQUFBQfUkWLFBQUFBiTR8oUFBQUFBRKChQUFBQUFEoK&#10;FBQUFBQUSgodEhQUFBRKCihQFBQUFEoKM44UFBQUTEk+zBQUFBRMSUoKFBQUFE6JV4cUFBQUUwhl&#10;BRQUFBRTCHBCFBQUFFVIfcAUFBQUV4eNfRQUFBRZx506FBQUFFnHqHgUFBQUWcezthQUFBRcBsNz&#10;FBQUFFwG0PAUFBQUXAbgrRQUFBROievrFBRrw1VIFBQUFFVITokUFBQUUMhOiRQUFBRMSU6JFBQU&#10;FEfKTokUFBQUQ0tOiRQUFBQ8jExJFBQUFDgNTEkUFBQUM45MSRQUFBQsz0xJFBQUFChQTEkUFBQU&#10;IZFMSRQUFBQa006JFBQUFBQUTokUFBQUFBRQyBQUFBQUFFDIFBQUFBQUUMgdEhQUFBRQyChQFBQU&#10;FFDIM44UFBQUUwg+zBQUFBRVSEoKFBQUFFVIVUgUFBQUV4dixRQUFBRZx24DFBQUFFwGe4AUFBQU&#10;XkaLPRQUFBRghZi7FBQUFGCFpjgUFBQUYsWzthQUFBRlBcWyFBQUFGUF0PAUFBQUZQXgXRQUFBRb&#10;N+vrFBRphFwGFBQUFFMIVUgUFBQUTElTCBQUFBRHylMIFBQUFENLUwgUFBQUPsxTCBQUFBQ6TVMI&#10;FBQUFDXOUwgUFBQULw9QyBQUFBQqkFMIFBQUFCPRUwgUFBQUHRJTCBQUFBQWVFVIFBQUFBQUV4cU&#10;FBQUFBRZxxQUFBQUFFnHFPQUFBQUV4cdEhQUFBRXhyhQFBQUFFeHM44UFBQUWcc+zBQUFBRcBkoK&#10;FBQUFFwGVUgUFBQUXkZixRQUFBRghW4DFBQUFGLFe4AUFBQUZQWI/hQUFBRnRJi7FBQUFGmEpjgU&#10;FBQUa8O19RQUFBRuA8SKFBQUFG4D0PAUFBQUbgPgrRQUFBReRuvrFBRlBWCFFBQUFE6JWccUFBQU&#10;SgpZxxQUFBRFi1eHFBQUFEELV4cUFBQUPIxXhxQUFBQ1zleHFBQUFDFOV4cUFBQUKpBXhxQUFBQm&#10;EVeHFBQUFB9SV4cUFBQUGJNZxxQUFBQUFFwGFBQUFBQUXkYUFBQUFBRghRQUFBQUFGCFF8QUFBQU&#10;XkYfUhQUFBReRihQFBQUFGCFNc4UFBQUYIU+zBQUFBRghUoKFBQUFGLFVUgUFBQUZQVixRQUFBRn&#10;RG4DFBQUFGvDfcAUFBQUa8OI/hQUFBRwQpi7FBQUFHKCpjgUFBQUdMK19RQUFBR0wsJuFBQUFHTC&#10;zrEUFBQUdMLfzRQUFBRnROvrFBRghWLFFBQUFExJXkYUFBQUR8peRhQUFBRBC1wGFBQUFDyMXAYU&#10;FBQUOA1cBhQUFBQxTlwGFBQUFCzPXAYUFBQUKFBcBhQUFBQhkV5GFBQUFBrTXkYUFBQUFBRghRQU&#10;FBQUFGLFFBQUFBQUZQUUFBQUFBRnRBQUFBQUFGdEGgQUFBQUZQUfUhQUFBRlBSqQFBQUFGdENc4U&#10;FBQUZ0RBCxQUFBRnREoKFBQUFGvDV4cUFBQUa8NixRQUFBRwQnBCFBQUFHKCfcAUFBQUdMKLPRQU&#10;FBR3AZi7FBQUFHlBpjgUFBQUeUGzthQUFBR7gMJuFBQUFHuAzmAUFBQUfcDavhQUFBRuA+vrFBRe&#10;RmmEFBQUFEoKZQUUFBQUQ0tixRQUFBQ+zGLFFBQUFDkSYIUUFBQUM99ixRQUFBQvD2LFFBQUFCqQ&#10;YsUUFBQUI9FixRQUFBQdEmUFFBQUFBZUZQUUFBQUFBRphBQUFBQUFGvDFBQUFBQUbgMUFBQUFBRu&#10;AxQUFBQUFG4DGgQUFBQUbgMgwhQUFBRuAyzPFBQUFG4DOA0UFBQUbgNBCxQUFBRwQkxJFBQUFHKC&#10;V4cUFBQUdMJlBRQUFBR3AXBCFBQUFHlBfcAUFBQUeUGI/hQUFBR9wJi7FBQUFIAApjgUFBQUgACz&#10;ZRQUFBSCP72DFBQUFII/zrEUFBQUhH/ZnhQUFBR0wuvrFBRZx2mEFBQUFEfKaYQUFBQUQQtnRBQU&#10;FBQ6nWdEFBQUFDXWZ0QUFBQUMKNnRBQUFBQqkGdEFBQUFCYRaYQUFBQUH1JphBQUFBQYk2mEFBQU&#10;FBQUa8MUFBQUFBRwQhQUFBQUFHKCFBQUFBQUdMIUFBQUFBR0whfEFBQUFHTCF8QUFBQUdMIfUhQU&#10;FBR0wizPFBQUFHTCOA0UFBQUdMJBCxQUFBR0wkxJFBQUFHlBWccUFBQUe4BlBRQUFBR9wHBCFBQU&#10;FH3Ae4AUFBQUgACI/hQUFBSEf5i7FBQUFIa+pjgUFBQUhr6zthQUFBSG/riYFBQUFIs9yeEUFBQU&#10;jtzbThQUFBR7gOvrFBRXh24DFBQUFEWLbgMUFBQUPsxuAxQUFBQ4XmvDFBQUFDIva8MUFBQULM9r&#10;wxQUFBQoUG4DFBQUFCGRbgMUFBQUGtNuAxQUFBQUFHBCFBQUFBQUcoIUFBQUFBR3ARQUFBQUFHlB&#10;FBQUFBQUe4AVhBQUFBR7gBWEFBQUFHuAHEMUFBQUe4AfUhQUFBR7gCzPFBQUFHuAOA0UFBQUe4BB&#10;CxQUFBR9wE6JFBQUFIAAWccUFBQUgj9lBRQUFBSCP3BCFBQUFIR/fcAUFBQUhr6LPRQUFBSLPZi7&#10;FBQUFI19pjgUFBQUj72xtRQUFBSR/L2DFBQUFJLLyMEUFBQUksvWPhQUFBSCP+vrFBRVSHKCFBQU&#10;FD7McoIUFBQUOk1yghQUFBQ0/nBCFBQUFC9fcEIUFBQUKpByghQUFBQkjnKCFBQUFB1jcoIUFBQU&#10;Flx0whQUFBQUFHcBFBQUFBQUeUEUFBQUFBR9wBQUFBQUFIAAFBQUFBQUgj8UFBQUFBSCPxxDFBQU&#10;FII/HEMUFBQUgj8gwhQUFBSCPyzPFBQUFII/OA0UFBQUgj9DSxQUFBSEf1DIFBQUFIa+WccUFBQU&#10;iP5nRBQUFBSI/nBCFBQUFIs9fcAUFBQUj72NfRQUFBSR/Jr6FBQUFJQ8qHgUFBQUlnuxJhQUFBSV&#10;d7xjFBQUFJV3x6EUFBQUmYrWPhQUFBSLPevrFBRTCHcBFBQUFD6NdwEUFBQUOO53ARQUFBQyL3cB&#10;FBQUFC0gdwEUFBQUJhF3ARQUFBQhkXlBFBQUFBl0eUEUFBQUFBR7gBQUFBQUFH3AFBQUFBQUgAAU&#10;FBQUFBSEfxQUFBQUFIa+FBQUFBQUiP4XxBQUFBSLPRqTFBQUFIs9GyMUFBQUiz0ilhQUFBSLPSzP&#10;FBQUFIs9OA0UFBQUiz1FixQUFBSNfVDIFBQUFI19XAYUFBQUj71nRBQUFBSR/HKCFBQUFJQ8gAAU&#10;FBQUmLuPvRQUFBSYu506FBQUFJqqqHgUFBQUmGquVhQUFBSbOrq0FBQUFJvuxskUFBQUnQ3WhhQU&#10;FBSR/OvrFBROiXuAFBQUFDu9e4AUFBQUNmZ7gBQUFBQxD3uAFBQUFCrge4AUFBQUI9F7gBQUFBQd&#10;En3AFBQUFBZcgAAUFBQUFBSCPxQUFBQUFIR/FBQUFBQUhr4UFBQUFBSLPRQUFBQUFI19FBQUFBQU&#10;j70Y5BQUFBSR/Bl0FBQUFJH8GgQUFBQUj2wilhQUFBSUPCzPFBQUFJQ8Ok0UFBQUlntHyhQUFBSU&#10;PFMIFBQUFJQ8XAYUFBQUlntnRBQUFBSYu3TCFBQUFJr6gj8UFBQUnTqPvRQUFBSfep06FBQUFKG5&#10;qUcUFBQUoWmxtRQUFBSg2bpIFBQUFKH4xqUUFBQUoxjVZxQUFBSXSuvrFBRDnI+9FBQUFC8PkfwU&#10;FBQUJhGR/BQUFBQfUpH8FBQUFBiTkfwUFBQUFBSUPBQUFBQUFJZ7FBQUFBQUmvoUFBQUFBSdOhQU&#10;FBQUFJ96FBQUFBQUo/kUFBQUFBSkyBQUFBQUFKTIFBQUFBQUrzcc0xQUFBSy1RzTFBQUFLO2G7MU&#10;FBQUtIUgwhQUFBS19S5AFBQUFLSFOk0UFBQUtIVFixQUFBS19VMIFBQUFLfkYsUUFBQUt1RwQhQU&#10;FBS6tH3AFBQUFLvTiz0UFBQUuQSWKxQUFBS5BJ4JFBQUFLbEpMgUFBQUuQSwBhQUFBS5lL9XFBQU&#10;FLoky5EUFBQUvhPZDhQUFBSxduvrFBTr6xQUFBQUFOKcFBQszxQU3okUFDOOFBTavhQUOA0UFNO3&#10;FBQ+zBQU0DQUFEWLFBTNQBQUTEkUFMh5FBRTCBQUxT4UFFwGFBTCAhQUYIUUFL/nFBRm9BQUvYMU&#10;FGxLFBS9gxQUdZEUFLtEFBR6EBQUuQQUFH6PFBS35BQUgw4UFLbEFBSHjRQUtsQUFI/8FBS2NRQU&#10;lQsUFLbEFBSdeRQUuLwUFKH4FBS7RBQUrcYUFL1fFBSysRQUvlsUFLncFBS+oxQUxIoUFL/DFBTN&#10;QBQUwXIUFNjGFBTDIhQU5NwUFMNzFBToyxQUuQQUFOp7FBS4NRQU6nsUFLO2FBTqexQUnToUFOvr&#10;FBTkXRQUFBQUFMxxFBQVhBQUxNIUFBrTFBS/wxQUH1IUFLtEFBQmERQUtzAUFCzPFBSysRQUM44U&#10;FK7CFBQ6TRQUq2MUFEELFBSmOBQUQ0sUFKG5FBRHyhQUn3oUFE6JFBSdOhQUUwgUFJr6FBRZxxQU&#10;mvoUFGCFFBSa+hQUZ0QUFJoaFBRuAxQUmLsUFHKCFBSYuxQUe4AUFJi7FBSCPxQUmLsUFIj+FBSY&#10;uxQUkfwUFJr6FBSa+hQUn3oUFKY4FBSjzBQUskUUFKTIFBS9gxQUp08UFMdZFBSl6BQU0k8UFKOo&#10;FBTX7hQUpMgUFN6tFBSgSRQU4pwUFJ06FBTqexQUe4AUFOvrFBTkXRQUFBQUFMehFBQVhBQUvvQU&#10;FBWEFBS6dBQUGtMUFLkEFBQhkRQUsdkUFCYRFBSrzxQULM8UFKY4FBQyvxQUobkUFDXOFBSfehQU&#10;PIwUFJ06FBRDSxQUmLsUFEfKFBSWexQUTokUFJH8FBRTCBQUj70UFFeHFBSNfRQUXFcUFIs9FBRi&#10;xRQUkfwUFHBCFBSPvRQUdMIUFI+9FBR7gBQUj70UFII/FBSPvRQUiz0UFI+9FBSR/BQUlDwUFJ06&#10;FBSYuxQUqrcUFJ06FBS5BBQUn3oUFMICFBSg2RQUzvAUFKKIFBTavhQUoEkUFOKcFBSdOhQU6nsU&#10;FJZ7FBTr6xQUdjIUFOvrFBTkXRQUFBQUFMTSFBQVhBQUunQUFBWEFBS5BBQUFYQUFK83FBQa0xQU&#10;pjgUFB9SFBShuRQUJUEUFJ96FBQrKBQUnToUFDFOFBSYuxQUOA0UFJQ8FBQ8jBQUkfwUFENLFBSP&#10;vRQUSgoUFIs9FBROiRQUhr4UFFMIFBSEfxQUV4cUFII/FBRcBhQUfcAUFGCFFBR9wBQUZ0QUFII/&#10;FBRyghQUhr4UFH3AFBSI/hQUhr4UFIj+FBSNfRQUiz0UFJZ7FBSLPRQUn3oUFJZ7FBS0zRQUmEYU&#10;FL/DFBSa+hQUywEUFJqqFBTTtxQUmqoUFN4dFBSWexQU6F8UFI+9FBTr6xQUblMUFOvrFBTkXRQU&#10;FBQUFLy0FBQVhBQUunQUFBWEFBSs9xQUFYQUFKP5FBQVhBQUn3oUFBiTFBSdOhQUH1IUFJi7FBQk&#10;sRQUlnsUFCzPFBSR/BQUMU4UFIs9FBQ1zhQUhr4UFDpNFBSEfxQUQ0sUFII/FBRHyhQUgAAUFE6J&#10;FBR9wBQUUwgUFHuAFBRXhxQUeUEUFF5GFBR34hQUYxYUFHn9FBRrwxQUe4AUFHTCFBSAABQUgAAU&#10;FII/FBSI/hQUgj8UFJH8FBSCPxQUmvoUFIR/FBSj+RQUj70UFLp0FBSR/BQUx/IUFJQPFBTSlxQU&#10;k1sUFNtOFBSPvRQU4OwUFIa+FBTnGxQUXkYUFOvrFBTkXRQUFBQUFLp0FBQVhBQUrzcUFBWEFBSo&#10;eBQUFYQUFKG5FBQWpBQUn3oUFBfEFBSYuxQUGtMUFI+9FBQgDhQUiz0UFCXRFBSGvhQUKwQUFIAA&#10;FBQvDxQUfcAUFDYeFBR7gBQUOy0UFHlBFBRBCxQUeUEUFEoKFBR3ARQUTokUFHTCFBRTCBQUcoIU&#10;FFnHFBRy0xQUYIUUFHLTFBRlBRQUdIIUFG4DFBR1ohQUeUEUFHlBFBSEfxQUe4AUFI+9FBR9wBQU&#10;mLsUFH3AFBShuRQUf/8UFK83FBSEfxQUvLQUFIs9FBTLARQUiP4UFNouFBSGvhQU5xsUFH3AFBTr&#10;6xQUVUgUFOvrFBTDcxQUFBQUFLF2FBQVhBQUqrcUFBWEFBSj+RQUFhQUFJ96FBQXxBQUnToUFBak&#10;FBSNfRQUFYQUFIj+FBQY5BQUhH8UFB+iFBSAABQUJzkUFHuAFBQsABQUdwEUFC9fFBR0whQUNc4U&#10;FHBCFBQ7vRQUcEIUFENLFBRuAxQUR8oUFGvDFBROiRQUa8MUFFVIFBRrwxQUXAYUFGvDFBRixRQU&#10;bBQUFGmEFBRuUxQUctMUFG4DFBR7gBQUdMIUFIs9FBR3ARQUlnsUFHcBFBSfehQUdwEUFKq3FBR5&#10;QRQUuDUUFHuAFBTFshQUfcAUFNkOFBR9wBQU5kMUFHcBFBTr6xQUUjkUFOvrFBS2xBakFBQUFKq3&#10;FBQUFBQUo/kUFBakFBShuRQUF8QUFJ06FBQWpBQUlDwUFBWEFBSLPRQUFYQUFIa+FBQVhBQUgAAU&#10;FBxDFBR7gBQUIVIUFHcBFBQmERQUcEIUFCqQFBRrwxQUMH8UFGdEFBQ1zhQUZFkUFDu9FBRjFhQU&#10;QRQUFGMWFBRHixQUY4IUFE6JFBRkNRQUVUgUFGOmFBReRhQUZQUUFGdEFBRnRBQUcEIUFGeVFBR5&#10;QRQUamQUFIVfFBRuAxQUkfwUFG4DFBSdOhQUbgMUFKepFBRwQhQUtfUUFHBCFBTBMxQUcoIUFNVv&#10;FBRyghQU47wUFGvDFBToOxQUUjkUFOvrFBSyRRWEFBQUFKP5FBQUFBQUobkUFBQUFBSdOhQUFBQU&#10;FJQ8FBQVhBQUjX0UFBWEFBSI/hQUFYQUFIR/FBQVhBQUfcAUFBWEFBR0whQUGyMUFHBCFBQhkRQU&#10;a8MUFCYRFBRnRBQULM8UFGLFFBQxThQUXkYUFDXOFBRcBhQUPIwUFFxXFBRB7BQUXFcUFEgbFBRc&#10;wxQUT/kUFF13FBRXhxQUXkYUFGLFFBRghRQUbgMUFGCFFBR3ARQUYoYUFIAAFBRkxRQUjK4UFGUx&#10;FBSY5xQUZeUUFKVpFBRmdRQUsXYUFGNeFBS8tBQUY6YUFMhmFBRixRQU3C4UFGLFFBTr6xQULw8U&#10;FOvrFBSs9xWEFBQUFJvKFBQUFBQUmYoUFBQUFBSUPBQUFBQUFI19FBQUFBQUiP4UFBQUFBSGvhQU&#10;FYQUFIAAFBQVhBQUeUEUFBWEFBRwQhQUFYQUFGvDFBQcQxQUZQUUFCGRFBReRhQUJhEUFFwGFBQs&#10;zxQUV4cUFDFOFBRVSBQUOA0UFFMIFBQ8jBQUUwgUFENLFBRT6RQUTEkUFFR4FBRTCBQUVrgUFFwG&#10;FBRYaBQUZ5UUFFnHFBR0whQUWqcUFIAAFBRbNxQUiv4UFFxXFBSWexQUXFcUFKDqFBRapxQUrzcU&#10;FFqnFBS6dBQUV4cUFMfyFBRXhxQU168UFFYoFBTlLBQUJhEUFOvrFBSoeBWEFBQUFJQ8FBQUFBQU&#10;j70UFBQUFBSNfRQUFBQUFIj+FBQUFBQUhr4UFBQUFBSAABQUFBQUFHuAFBQUFBQUdMIUFBWEFBRu&#10;AxQUFYQUFGLFFBQVhBQUXOcUFBxDFBRXhxQUIQoUFFMIFBQmERQUUMgUFCzPFBROiRQUM44UFE0q&#10;FBQ4DRQUTokUFEELFBRNuhQUR8oUFEyaFBRQyBQUT2kUFFnHFBRQiRQUY6YUFFEZFBRyghQUUwgU&#10;FIAAFBRTCBQUiz0UFFI5FBSWexQUUjkUFKF6FBRP+RQUrPcUFE6JFBS6dBQUTokUFMfyFBRMSRQU&#10;1W8UFEoKFBTi7RQUGtMUFOvrFBSfehQUFBQUFI19FBQUFBQUiP4UFBQUFBSGvhQUFBQUFII/FBQU&#10;FBQUfcAUFBQUFBR5QRQUFBQUFHTCFBQUFBQUcEIUFBQUFBRnRBQUFYQUFGCFFBQVhBQUV4cUFBT0&#10;FBRSyRQUHEMUFE6JFBQhkRQUR8oUFCYRFBRFixQULM8UFEWLFBQzjhQUQ5wUFDpNFBRHyhQURYsU&#10;FEfKFBROiRQURdsUFFeHFBRF2xQUYsUUFEhjFBRwQhQUSgoUFH3AFBRKChQUiz0UFEgbFBSWexQU&#10;RYsUFKG5FBRDSxQUqrcUFEJ8FBS19RQUQMwUFMEzFBQ9bRQUzrEUFDxNFBTcLhQUFBQUFOvrFBSY&#10;uxQUFBQUFIa+FBQUFBQUhH8UFBQUFBR9wBQUFBQUFHuAFBQUFBQUdwEUFBQUFBRyghQUFBQUFG4D&#10;FBQUFBQUaYQUFBQUFBRixRQUFBQUFFwGFBQUFBQUVUgUFBQUFBROiRQUFBQUFEfKFBQa0xQUQ0sU&#10;FCPRFBQ+zBQUKFAUFDyMFBQvDxQUOy0UFDOOFBQ83RQUPswUFD7MFBRMSRQUPswUFFeHFBQ+zBQU&#10;YsUUFD7MFBRwQhQUPswUFHuAFBQ8jBQUhw8UFDyMFBSWexQUOk0UFJ96FBQ4DRQUqrcUFDPfFBSz&#10;thQUMU4UFL70FBQwfxQUyjEUFC9fFBTXrxQUFBQUFOvrFBSPvR0SFBQUFH3AFlQUFBQUeUEUFBQU&#10;FBR3ARQUFBQUFHKCFBQUFBQUbgMUFBQUFBRrwxQUFBQUFGdEFBQUFBQUYsUUFBQUFBReRhQUFBQU&#10;FFeHFBQUFBQUUMgUFBQUFBRKChQUFBQUFENLFBQWVBQUPIwUFB0SFBQ4DRQUI9EUFDXOFBQqkBQU&#10;M44UFDFOFBQ1zhQUPIwUFDgNFBRKChQUOA0UFFeHFBQ4DRQUZQUUFDXOFBRwQhQUM44UFHuAFBQx&#10;ThQUiP4UFC8PFBSUPBQULM8UFJ06FBQqkBQUqHgUFChQFBSxdhQUJCIUFLp0FBQhkRQUxbIUFB+i&#10;FBTTMBQUFBQUFOvrFBSI/iPRFBQUFHcBHRIUFBQUcoIa0xQUFBRuAxrTFBQUFGmEGJMUFBQUaYQY&#10;kxQUFBRlBRZUFBQUFGCFFBQUFBQUXAYUFBQUFBRVSBQUFBQUFE6JFBQUFBQUSgoUFBQUFBRFixQU&#10;FBQUFD7MFBQUFBQUNc4UFBZUFBQxTgoKHRIKCi8PCgomEQoKLw8UFC8PFBQszwjJOk0UFC8PAABK&#10;ChQULM8UFFVIFBQqkAeIYsUUFCqQBQVwQhQUJhENznuAFBQj0RGShr4UFCGRBQWPvRQUH1ILS5r6&#10;FBQdEgAAo/kUFB0SFBSvNxQUGtMKCrp0CgoWVAoKw3MKChfECgrMcQoKFBQUFOvrFBSEfyqQFBQU&#10;FHBCI9EUFBQUa8MhkRQUFBRphCGRFBQUFGUFH1IUFBQUYIUfUhQUFBRcBh9SFBQUFFVIHRIUFBQU&#10;UMga0xQUFBRMSRrTFBQUFEWLGJMUFBQUQQsWVBQUFBQ8jBQUFBQUFDgNFBQUFBQUMU4UFAAAFBQq&#10;kAyNFlQUFChQDw8hkRQUJhEPDyzPFBQj0Q8POk0UFCGREFBHyhQUH1IQUFVIFBQdEg8PYIUUFBrT&#10;EFBrwxQUGJMQUHcBFBQWVBBQgj8UFBGSDw+NfRQUEZIPD5Z7FBQQUA8PobkUFA3OC0us9xQUDc4M&#10;jbg1FBQIyQ3OwTMUFAjJDc7McRQUAUEAAP//FBSAAC8PFBQUFGmEKpAUFBQUZ0QoUBQUFBRixShQ&#10;FBQUFF5GKFAUFBQUWccmERQUFBRVSCYRFBQUFE6JI9EUFBQUSgohkRQUFBRDSyGRFBQUFD7MH1IU&#10;FBQUOk0fUhQUFBQzjh0SFBQUFCzPHRIUFBQUKFAa0wPEFBQhkRrTDc4UFB0nGmYbGxQUGdgbFikA&#10;FBQWxhtUNowUFBQUGtNDSxQUEZIa01DIFBQNzh0SXkYUFAoKHRJrwxQUB4gdEncBFBQHiB0Sgj8U&#10;FAoKHRKPvRQUCgodEpi7FBQQUB0So/kUFAFBGtOvNxQUAoMa07p0FBQUFBrTw3MUFAKDGJPOsRQU&#10;FBQAAP//FBR7gDXOFBQUFGUFLw8UFBQUYIUvDxQUFBRcBizPFBQUFFeHLM8UFBQUUwgszxQUFBRO&#10;iSqQFBQUFEoKKpAUFBQUQ0soUBQUFBQ+zChQFBQUFDgNJhEUFBQUM44mERQUFBQszyPRFBQUFCYR&#10;I9EUFBQUIZEj0QoKCgoa0yPRAoMUFA3OI9EYkxQUDI0j0SPRFBQIySYRMU4UFAUFKFBBCxQUBkYo&#10;UE6JFBQQUChQXAYUFBQUKFBphBQUFBQqkHcBFBQUFCqQgj8UFBQUKpCPvRQUFBQqkJr6FBQUFChQ&#10;pjgUFBQUKFCxdhQUFBQoULy0FBQUFChQx/IUFBQUJhHTMBQUFBQa0+vrFBR3ATpNFBQUFF5GM44U&#10;FBQUWcczjhQUFBRXhzOOFBQUFFMIMU4UFBQUTokxThQUFBRKCjFOFBQUFENLLw8UFBQUPswvDxQU&#10;FBQ4DSzPFBQUFDOOLM8UFBQULM8szxQUFBQmESqQFBQUFCGRKpAUFBQUGtMqkBQUFBQAACzPAoMU&#10;FAAAKpAYkxQUFBQszyPRFBQKCi8PLw8KChQUMU48jBQUFBQxTkxJFBQUFDFOV4cUFBQUM45nRBQU&#10;FBQ1znTCFBQUFDXOgj8UFBQUOA2PvRQUFBQ4DZr6FBQUFDXOpjgUFBQUNc6xdhQUFBQ1zr70FBQU&#10;FDXOyjEUFBQUM47XrxQUFBQmEevrFBRygj7MFBQUFFnHOk0UFBQUV4c6TRQUFBRTCDgNFBQUFE6J&#10;OA0UFBQUSgo4DRQUFBRFizXOFBQUFD7MNc4UFBQUOA0zjhQUFBQzjjOOFBQUFC8PM44UFBQUKFAx&#10;ThQUFBQhkTFOFBQUFB0SMU4UFBQUFlQzjhQUFBQUFDOOFBQUFBQUM44YkxQUFBQzjiPRFBQUFDOO&#10;LM8UFBQUOA06TRQUFBQ6TUfKFBQUFDpNVUgUFBQUPIxixRQUFBQ+zHBCFBQUFEELgAAUFBQUQQuN&#10;fRQUFBRBC5i7FBQUFENLpjgUFBQUQ0uzthQUFBRDS8EzFBQUFENLzrEUFBQUQ0vbThQUFBQ1zuvr&#10;FBRrw0NLFBQUFFeHPswUFBQUUwg+zBQUFBROiTyMFBQUFEoKPIwUFBQURYs8jBQUFBQ+zDyMFBQU&#10;FDgNOk0UFBQUM446TRQUFBQvDzpNFBQUFChQOA0UFBQUI9E4DRQUFBQfUjgNFBQUFBiTOk0UFBQU&#10;FBQ6TRQUFBQUFDyMFBQUFBQUOk0a0xQUFBQ6TSPRFBQUFDyMLw8UFBQUPsw6TRQUFBQ+zEWLFBQU&#10;FEELUwgUFBQUQ0teRhQUFBRHynBCFBQUFEfKe4AUFBQUSgqLPRQUFBRMSZi7FBQUFExJn7kUFBQU&#10;TEmxdhQUFBROib2nFBQUFE6JzHEUFBQUToncLhQUFBRCfOvrFBRnREfKFBQUFFMIQ0sUFBQUUMhD&#10;SxQUFBRMSUNLFBQUFEfKQ0sUFBQUPsxBCxQUFBQ6TUELFBQUFDXOQQsUFBQULw8+zBQUFBQqkD7M&#10;FBQUFCYRPswUFBQUH1I+zBQUFBQa0z7MFBQUFBQUQQsUFBQUFBRDSxQUFBQUFENLFBQUFBQUQQsa&#10;0xQUFBRBCyPRFBQUFENLLw8UFBQUQ0s4DRQUFBRFi0NLFBQUFEfKUMgUFBQUSgpeRhQUFBROiWvD&#10;FBQUFE6JeUEUFBQUUMiGvhQUFBRTCJZ7FBQUFFVIo/kUFBQUVUivNxQUFBRXh770FBQUFFeHupAU&#10;FBQUV4fZ7hQUFBRMSevrFBRixUxJFBQUFFDIR8oUFBQUTElHyhQUFBRHykfKFBQUFEELR8oUFBQU&#10;PIxHyhQUFBQ1zkWLFBQUFDFORYsUFBQULM9FixQUFBQoUEWLFBQUFCGRRYsUFBQUGtNFixQUFBQU&#10;FEWLFBQUFBQUR8oUFBQUFBRKChQUFBQUFEoKFBQUFBQUR8oa0xQUFBRHyiYRFBQUFEfKLw8UFBQU&#10;Sgo4DRQUFBRMSUNLFBQUFE6JUMgUFBQUUMheRhQUFBRTCGmEFBQUFFVIdwEUFBQUWceGvhQUFBRc&#10;BpQ8FBQUFFwGobkUFBQUXkavNxQUFBReRry0FBQUFGCFzHEUFBQUYIXZ7hQUFBRVSOvrFBRghVMI&#10;FBQUFExJTokUFBQUR8pOiRQUFBRDS06JFBQUFD7MTokUFBQUOA1MSRQUFBQzjkxJFBQUFC8PTEkU&#10;FBQUKFBKChQUFBQj0UoKFBQUFB0SSgoUFBQUFlRMSRQUFBQUFE6JFBQUFBQUTokUFBQUFBRQyBQU&#10;FBQUFFDIF8QUFBQUTokbIxQUFBROiSYRFBQUFE6JLw8UFBQUUMg6TRQUFBRQyENLFBQUFFVIUMgU&#10;FBQUV4deRhQUFBRZx2mEFBQUFFwGdMIUFBQUXkaCPxQUFBRghZH8FBQUFGLFn3oUFBQUZQWs9xQU&#10;FBRnRLy0FBQUFGmEzHEUFBQUaYTZ7hQUFBRcBuvrFBReRlnHFBQUFEfKUwgUFBQUQ0tTCBQUFBQ+&#10;zFMIFBQUFDpNUwgUFBQUNc5TCBQUFBQvD1DIFBQUFCqQUMgUFBQUJhFQyBQUFBQfUlDIFBQUFBiT&#10;UMgUFBQUFBRTCBQUFBQUFFVIFBQUFBQUV4cUFBQUFBRXhxQUFBQUFFeHF8QUFBQUVUga0xQUFBRV&#10;SCYRFBQUFFeHMU4UFBQUWcc8jBQUFBRZx0WLFBQUFFwGUMgUFBQUXkZeRhQUFBReRmdEFBQUFGLF&#10;dMIUFBQUZQWCPxQUFBRnRI+9FBQUFGvDn3oUFBQUbgOvNxQUFBRwQrxjFBQUFHBCyjEUFBQUcELX&#10;rxQUFBRlBevrFBRcBl5GFBQUFEWLV4cUFBQUQQtXhxQUFBQ8jFeHFBQUFDXOV4cUFBQUMU5VSBQU&#10;FBQsz1eHFBQUFChQV4cUFBQUIZFXhxQUFBQdEleHFBQUFBZUV4cUFBQUFBRZxxQUFBQUFFwGFBQU&#10;FBQUXkYUFBQUFBReRhWoFBQUFF5GF8QUFBQUXkYdEhQUFBReRihQFBQUFF5GMU4UFBQUYIU8jBQU&#10;FBRghUWLFBQUFGLFUMgUFBQUYsVcBhQUFBRlBWdEFBQUFGvDdwEUFBQUbgOEfxQUFBRwQpH8FBQU&#10;FHKCn3oUFBQUdMKvNxQUFBR3AbtEFBQUFHcBx8UUFBQUdwHXXhQUFBRrw+vrFBRXh2LFFBQUFEEL&#10;XAYUFBQUPIxcBhQUFBQ4DVwGFBQUFDOOXAYUFBQULM9cBhQUFBQqkFwGFBQUFCPRXAYUFBQUHRJc&#10;BhQUFBQYk15GFBQUFBQUXkYUFBQUFBRixRQUFBQUFGLFFBQUFBQUZQUUFBQUFBRnRBQUFBQUFGUF&#10;GgQUFBQUZQUdEhQUFBRixShQFBQUFGUFM44UFBQUZQU8jBQUFBRnREfKFBQUFGdEUMgUFBQUa8Ne&#10;RhQUFBRwQmvDFBQUFHKCdwEUFBQUdMKEfxQUFBR3AZH8FBQUFHlBn3oUFBQUe4Cs9xQUFBR9wLr8&#10;FBQUFH3AyDEUFBQUfcDVHxQUFBRyguvrFBRVSGdEFBQUFD7MYIUUFBQUO71ghRQUFBQ0/mCFFBQU&#10;FDB/YIUUFBQUKpBghRQUFBQmEWLFFBQUFB9SYsUUFBQUGtNixRQUFBQUFGUFFBQUFBQUZ0QUFBQU&#10;FBRphBQUFBQUFGvDFBQUFBQUbgMUFBQUFBRuAxjkFBQUFG4DGgQUFBQUa8MgwhQUFBRrwyhQFBQU&#10;FG4DNc4UFBQUbgM+zBQUFBRuA0fKFBQUFHBCUwgUFBQUdMJghRQUFBR3AWvDFBQUFHcBdwEUFBQU&#10;eUGCPxQUFBR9wJH8FBQUFIAAn3oUFBQUgj+s9xQUFBSCP7iYFBQUFIR/xjoUFBQUhH/PgBQUFBR5&#10;QevrFBRTCGmEFBQUFDqdZQUUFBQUNh5lBRQUFBQyv2UFFBQUFCwAZ0QUFBQUKFBnRBQUFBQhkWdE&#10;FBQUFB0SZ0QUFBQUFlRphBQUFBQUFGvDFBQUFBQUbgMUFBQUFBRwQhQUFBQUFHKCFBQUFBQUdMIX&#10;NBQUFBR0whfEFBQUFHTCGbwUFBQUdMIfExQUFBRygihQFBQUFHTCNc4UFBQUdMI+zBQUFBR0wkfK&#10;FBQUFHlBVUgUFBQUeUFghRQUFBR7gGvDFBQUFH3AdwEUFBQUgACEfxQUFBSCP5H8FBQUFIa+n3oU&#10;FBQUiP6s9xQUFBSLPbbEFBQUFI19xxEUFBQUjQjQNBQUFBSAAOvrFBRQyG4DFBQUFDsta8MUFBQU&#10;NY5phBQUFBQu0GmEFBQUFCnBa8MUFBQUI9FrwxQUFBQfUm4DFBQUFBiTbgMUFBQUFBRuAxQUFBQU&#10;FHKCFBQUFBQUdMIUFBQUFBR3ARQUFBQUFHlBFYQUFBQUe4AVhBQUFBR7gBYUFBQUFHuAHEMUFBQU&#10;e4AegxQUFBR5QShQFBQUFHlBNc4UFBQUe4A+zBQUFBR7gEoKFBQUFIAAV4cUFBQUgABghRQUFBSC&#10;P2vDFBQUFIR/dwEUFBQUhr6EfxQUFBSLPZQ8FBQUFI+9obkUFBQUkIywBhQUFBSRZLY1FBQUFJGs&#10;wOMUFBQUkqfPFBQUFBSGvuvrFBROiXKCFBQUFDc+cEIUFBQUMQ9wQhQUFBQrcHBCFBQUFCYRcEIU&#10;FBQUIZFwQhQUFBQa03KCFBQUFBQUcoIUFBQUFBR3ARQUFBQUFHlBFBQUFBQUe4AUFBQUFBR9wBQU&#10;FBQUFIAAFBQUFBQUgj8UFBQUFBSCPxxDFBQUFII/HEMUFBQUgj8hChQUFBSAACqQFBQUFIAANc4U&#10;FBQUgABBCxQUFBSCP0xJFBQUFIa+V4cUFBQUhr5ixRQUFBSLPW4DFBQUFIs9eUEUFBQUj72I/hQU&#10;FBSUPJi7FBQUFJZ7o/kUFBQUmGquVhQUFBSWK7P1FBQUFJcCvqMUFBQUmNbOGBQUFBSPvevrFBRK&#10;CncBFBQUFDPfdMIUFBQULkB0whQUFBQqUHTCFBQUFCPRdMIUFBQUHfN3ARQUFBQWpHcBFBQUFBQU&#10;eUEUFBQUFBR7gBQUFBQUFIAAFBQUFBQUgj8UFBQUFBSEfxQUFBQUFIa+FBQUFBQUiP4aBBQUFBSL&#10;PRqTFBQUFIs9G7MUFBQUiz0ilhQUFBSI/iqQFBQUFIs9Nc4UFBQUiz1DSxQUFBSNfU6JFBQUFI+9&#10;WccUFBQUj71ixRQUFBSPvW4DFBQUFJQ8fcAUFBQUlnuI/hQUFBSa+pi7FBQUFJvKpegUFBQUmYqr&#10;hxQUFBSaqrWlFBQUFJvKv8MUFBQUn5XOGBQUFBSWe+vrFBQ8jIs9FBQUFCYRiz0UFBQUH6KLPRQU&#10;FBQaBI19FBQUFBQUjX0UFBQUFBSPvRQUFBQUFJH8FBQUFBQUlDwUFBQUFBSYuxQUFBQUFJr6FBQU&#10;FBQUn3oUFBQUFBShuRQUFBQUFJ6ZFhQUFBQUnpkWFBQUFBSevRlQFBQUFKq3HfMUFBQUrcYegxQU&#10;FBStxizPFBQUFK3GOk0UFBQUrwpFixQUFBStxlDIFBQUFLAGXkYUFBQUsW1rwxQUFBSyRXlBFBQU&#10;FLP1hr4UFBQUtRWTWxQUFBS5BJ4JFBQUFLH9pMgUFBQUsJarzxQUFBSy1bdUFBQUFLWlxWIUFBQU&#10;taXSBxQUFBSs9+vrFBTnbBQUFBQUFNq+FBQqkBQU0/8UFDFOFBTQoBQUOA0UFMsBFBQ8jBQUxoEU&#10;FENLFBTEQhQUSgoUFMEqFBROiRQUvqMUFFeHFBS6tBQUXAYUFLfAFBRghRQUtV0UFGUFFBSyRRQU&#10;a8MUFLJFFBRyghQUsAYUFHcBFBSwBhQUfFAUFLAGFBSDDhQUrlYUFInNFBStxhQUjtwUFK92FBSY&#10;ahQUr3YUFJhqFBS0hRQUpDgUFLU5FBSrGxQUtV0UFLH9FBS35BQUvqMUFLkEFBTGgRQUuiQUFM+A&#10;FBS9gxQU3P0UFLtEFBTjvBQUuQQUFOp7FBS19RQU6nsUFKuHFBTqexQUmvoUFOvrFBTkXRQUFBQU&#10;FMTSFBQVhBQUunQUFBZUFBS5BBQUHRIUFLHZFBQj0RQUreoUFCqQFBSqHxQULw8UFKP5FBQzjhQU&#10;n3oUFDgNFBSa+hQUPIwUFJi7FBRDSxQUlnsUFEoKFBSUPBQUTokUFI+9FBRTCBQUjX0UFFeHFBSG&#10;vhQUWqcUFIa+FBRghRQUhH8UFGVVFBSPvRQUdMIUFI+9FBR7gBQUj70UFII/FBSPvRQUiP4UFI+9&#10;FBSPvRQUlDwUFJr6FBSWexQUpjgUFJ15FBS0hRQUnr0UFL/DFBSgbRQUyXUUFKGMFBTUsxQUoWkU&#10;FN6tFBSfKRQU5osUFJr6FBTqexQUdwEUFOvrFBTkXRQUFBQUFL70FBQVhBQUunQUFBWEFBSs9xQU&#10;FlQUFKq3FBQdEhQUo/kUFCG+FBSfehQUKFkUFJr6FBQtIBQUmLsUFDOOFBSWexQUOA0UFJQ8FBQ+&#10;zBQUj70UFENLFBSLPRQUSgoUFIj+FBROiRQUhH8UFFMIFBSCPxQUV4cUFH3AFBRZxxQUfcAUFGCF&#10;FBR88RQUZnUUFH6gFBRuAxQUgj8UFHlBFBSGvhQUhH8UFIj+FBSNfRQUiP4UFJQ8FBSI/hQUmvoU&#10;FJQ8FBSvNxQUmLsUFLy0FBSa8hQUxoEUFJvKFBTQoBQUm8oUFNq+FBSa+hQU5fsUFJQ8FBTr6xQU&#10;ckMUFOvrFBTkXRQUFBQUFLp0FBQVhBQUuQQUFBWEFBSmOBQUFYQUFKG5FBQWpBQUn3oUFB47FBSY&#10;uxQUJUEUFJZ7FBQmYRQUkfwUFC5AFBSLPRQUMU4UFIa+FBQ3PhQUgj8UFDstFBSCPxQUQ0sUFIAA&#10;FBRHyhQUfcAUFE6JFBR7gBQUUwgUFHlBFBRXhxQUdwEUFFwGFBR2MhQUYfYUFHeaFBRnRBQUerEU&#10;FHKCFBR7gBQUe4AUFIAAFBSGvhQUgj8UFI+9FBSCPxQUmLsUFII/FBSfehQUiz0UFLO2FBSPvRQU&#10;wTMUFJNbFBTNQBQUlQsUFNh+FBSRrBQU3h0UFIs9FBTjvBQUYsUUFOvrFBTkXRQUFBQUFLkEFBQV&#10;hBQUqrcUFBWEFBSj+RQUFhQUFJ96FBQXxBQUnToUFBZUFBSNfRQUHNMUFI19FBQjAhQUhr4UFChZ&#10;FBSAABQULAAUFH3AFBQxDxQUeUEUFDc+FBR3ARQUPN0UFHcBFBRDSxQUdMIUFEfKFBR0whQUTokU&#10;FHKCFBRTCBQUcEIUFFeHFBRxIxQUXpYUFHLTFBRkxRQUc2MUFGr0FBR0ghQUc/IUFHTCFBR9wBQU&#10;eUEUFIs9FBR7gBQUlDwUFHuAFBSdOhQUfcAUFKc9FBSCPxQUtfUUFIa+FBTFshQUjtwUFNSPFBSL&#10;PRQU47wUFII/FBTqexQUV4cUFOvrFBTFshQUFYQUFKz3FBQVhBQUpjgUFBWEFBShuRQUFzQUFJ96&#10;FBQXNBQUj70UFBWEFBSI/hQUFYQUFIa+FBQfohQUgAAUFCMCFBR7gBQUKVUUFHcBFBQrcBQUcoIU&#10;FDB/FBRuUxQUNh4UFGvDFBQ83RQUaLUUFEDMFBRnlRQURvsUFGeVFBRMSRQUavQUFFR4FBRpRBQU&#10;V9gUFGpkFBRghRQUavQUFGdEFBRtNBQUb98UFG5TFBR5kRQUcEIUFIR/FBR0whQUkfwUFHTCFBSa&#10;+hQUdwEUFKP5FBR7gBQUs7YUFHuAFBS+9BQUf/8UFNNvFBR//xQU4BUUFHuAFBTr6xQUUjkUFOvr&#10;FBS8VxQUFBQUFKh4FBQVhBQUo/kUFBc0FBSfehQUFzQUFJi7FBQVhBQUjX0UFBWEFBSI/hQUFYQU&#10;FII/FBQY5BQUe4AUFB7LFBR3ARQUI0oUFHBCFBQpwRQUa8MUFCqQFBRnlRQUMZ8UFGMWFBQ2rhQU&#10;YxYUFDzdFBRhZhQUQVwUFGFmFBRIGxQUYj4UFE1yFBRiqhQUVAwUFGKGFBRaFxQUZH0UFGLFFBRl&#10;5RQUbgMUFGi1FBR2MhQUaUQUFH/AFBRrhBQUiv4UFG4DFBSYuxQUblMUFKG5FBRwQhQUrzcUFHKC&#10;FBS8tBQUdMIUFM6xFBR0whQU4K0UFHKCFBTnPxQUUjkUFOvrFBSyRRWEFBQUFKG5FBQUFBQUn3oU&#10;FBc0FBSdOhQUFhQUFI+9FBQVhBQUiz0UFBWEFBSGvhQUFYQUFIAAFBQVhBQUdwEUFBhUFBRyghQU&#10;IMIUFGvDFBQhkRQUZQUUFCeBFBRixRQULM8UFF5GFBQxThQUWqcUFDXWFBRY+BQUPE0UFFeHFBRB&#10;CxQUXFcUFEgbFBRbfxQUTtkUFFvHFBRVmBQUXOcUFFznFBRfJhQUZ5UUFGDWFBRyghQUYfYUFHzx&#10;FBRkNRQUiU4UFGcFFBSUjBQUaLUUFKDqFBRnBRQUqwgUFGZRFBS19RQUZDUUFMKjFBRjFhQU0zAU&#10;FGLFFBTlLBQULw8UFOvrFBStxhWEFBQUFJmKFBQUFBQUl6AUFBQUFBSPvRQUFBQUFIs9FBQVhBQU&#10;iP4UFBWEFBSCPxQUFYQUFHuAFBQVhBQUdMIUFBWEFBRotRQUGpMUFGMWFBQegxQUXkYUFCJyFBRZ&#10;xxQUJzkUFFVIFBQrcBQUU+kUFDIvFBRQyBQUNc4UFFI5FBQ8jBQUUjkUFENLFBRT6RQUSgoUFFR4&#10;FBRRGRQUV0gUFFqnFBRWcBQUYfYUFFjUFBRwQhQUWzcUFHqxFBRc5xQUhe8UFF6WFBSRvRQUXOcU&#10;FJ2LFBRddxQUpxkUFFvHFBS19RQUWzcUFMEzFBRbNxQU0PAUFFggFBTebhQUI9EUFOvrFBSnlxT0&#10;FBQUFJQ8FBQUFBQUj70UFBQUFBSLPRQUFBQUFIj+FBQUFBQUhH8UFBQUFBR9wBQUFYQUFHcBFBQV&#10;hBQUcEIUFBWEFBRkNRQUFYQUFF6WFBQaBBQUWYcUFB3zFBRVCBQUJLEUFE6JFBQmERQUSloUFCrg&#10;FBRI8xQUMH8UFE26FBQ3PhQUSloUFDyMFBRMChQURYsUFEt6FBRMSRQUTSoUFFVIFBRO2RQUXpYU&#10;FFGpFBRqZBQUU6EUFHeaFBRVCBQUhH8UFFUIFBSRdRQUVQgUFJxHFBRRqRQUpjgUFFHxFBSzthQU&#10;TokUFMEzFBROiRQUzrEUFE7ZFBTcLhQUGtMUFOvrFBShuRQUFBQUFIpdFBQUFBQUiP4UFBQUFBSG&#10;vhQUFBQUFII/FBQUFBQUfcAUFBQUFBR5QRQUFBQUFHKCFBQUFBQUa8MUFBWEFBRixRQUFYQUFFoX&#10;FBQVhBQUU1kUFBoEFBROShQUHfMUFEfKFBQhkRQURLsUFCYRFBRBpBQUKuAUFELEFBQvpxQUQewU&#10;FDXOFBRDnBQUPswUFES7FBRKChQURUsUFFMIFBRH0xQUXFcUFEk7FBRotRQUSuoUFHYyFBRMLhQU&#10;grQUFEoKFBSR/BQUSuoUFJxrFBRJOxQUpjgUFEQsFBSxdhQUQsQUFLp0FBRAGBQUxpMUFDp5FBTX&#10;rxQUFBQUFOvrFBSYuxQUFBQUFIj+FBQUFBQUhH8UFBQUFBSAABQUFBQUFHuAFBQUFBQUdwEUFBQU&#10;FBRyghQUFBQUFGvDFBQUFBQUZ0QUFBQUFBReRhQUFYQUFFeHFBQUFBQUTokUFBQUFBRKChQUGMAU&#10;FENLFBQfExQUPIwUFCGRFBQ5fhQUJhEUFDjuFBQqkBQUOX4UFDFOFBQ7LRQUOg0UFDyVFBRFixQU&#10;PW0UFFDIFBQ/rBQUXAYUFEDMFBRphBQUP4gUFHUSFBRBXBQUg0QUFEA8FBSPvRQUPW0UFJr6FBQ8&#10;lRQUpjgUFDauFBSvNxQUOO4UFLjNFBQ0/hQUxXMUFC2wFBTTMBQUFBQUFOvrFBSPvRQUFBQUFIAA&#10;FBQUFBQUe4AUFBQUFBR3ARQUFBQUFHKCFBQUFBQUbgMUFBQUFBRrwxQUFBQUFGdEFBQUFBQUYIUU&#10;FBQUFBRZxxQUFBQUFFMIFBQUFBQUTEkUFBQUFBRFixQUFBQUFDstFBQYVBQUNP4UFBzTFBQxnxQU&#10;IZEUFDB/FBQmERQUMQ8UFCzPFBQyvxQUNc4UFDWOFBRBXBQUNc4UFE6JFBQ4DRQUXAYUFDgNFBRp&#10;hBQUNc4UFHTCFBQ0khQUgj8UFDK/FBSNfRQUMH8UFJi7FBQuQBQUo/kUFCwAFBSs9xQUKBEUFLg1&#10;FBQnORQUwTMUFB3zFBTOsRQUFBQUFOvrFBSI/hZUFBQUFHcBFBQUFBQUcoIUFBQUFBRwQhQUFBQU&#10;FGvDFBQUFBQUaYQUFBQUFBRlBRQUFBQUFF5GFBQUFBQUWccUFBQUFBRTCBQUFBQUFE6JFBQUFBQU&#10;SgoUFBQUFBRDSxQUFBQUFDXOFBQUFBQUL18UFBakFBQqkBQUHRIUFCihFBQhkRQUKFAUFChQFBQs&#10;ABQUM44UFC0gFBQ+zBQULkAUFE7ZFBQtsBQUWqcUFCzPFBRphBQULM8UFHcBFBQooRQUgj8UFCYR&#10;FBSNfRQUI9EUFJi7FBQhkRQUobkUFB+iFBSqtxQUG7MUFLX1FBQaJxQUvvQUFBakFBTMcRQUFBQU&#10;FOvrFBSEfx0SFBQUFHBCGJMUFBQUa8MWVBQUFBRphBZUFBQUFGUFFBQUFBQUYsUUFBQUFBReRhQU&#10;FBQUFFeHFBQUFBQUUMgUFBQUFBRMSRQUFBQUFEfKFBQUFBQUQ0sUFBQUFBQ6TRQUFBQUFDOOFBQU&#10;FBQULM8UFBQUFBQmERQUGJMUFCGRFBQdEhQUI9EUFCYRFBQj0RQUMU4UFCYRFBRBCxQUI9EUFE6J&#10;FBQhkRQUXAYUFB9aFBRnRBQUHRIUFHTCFBQcQxQUgAAUFBksFBSLPRQUF8QUFJQ8FBQXfBQUn3oU&#10;FBQUFBSqtxQUFBQUFLX1FBQUFBQUwTMUFBakFBTMcRQUFBQUFOvrFBR9wCPRFBQUFGmEHRIUFBQU&#10;aYQdEhQUFBRixR0SFBQUFF5GGtMUFBQUWcca0xQUFBRTCBiTFBQUFE6JGJMUFBQUSgoWVBQUFBRD&#10;SxQUFBQUFD7MFBQUFBQUOk0UFBQUFBQzjhQUFBQUFC8PFBQUFBQUKFAUFBQUFBQfUgAAAAAUFBrT&#10;BkYYkxQUHRIKCiPRFBQa0wjJMU4UFBrTBkZDSxQUGJMLS06JFBQAABBQWccUFAoKCgpnRAoKCgoK&#10;CnTCCgoUFBQUgAAUFBQUFBSLPRQUFBQUFJZ7FBQUFBQUobkUFBQUFBSqtxQUFBQUFLX1FBQUFBQU&#10;wTMUFBQUFBTMcRQUFBQUFOvrFBR5QSqQFBQUFGUFI9EUFBQUYIUj0RQUFBRcBiPRFBQUFFeHIZEU&#10;FBQUUwghkRQUFBRMSR9SFBQUFEfKHRIUFBQUQQsa0xQUFBQ8jBrTFBQUFDgNGtMUFBQUMU4YkxQU&#10;FBQszxiTFBQUFCYRGJMUFBQUIZEWVBQUFBQa0xQUCMkUFBQUFBQUFBQUEZIUFCPRFBQNzhQUMU4U&#10;FAjJFlRBCxQUB4gWVExJFBQPDxZUWccUFAoKGJNnRAoKCgoYk3TCCgoUFBiTgAAUFBQUFlSLPRQU&#10;FBQWVJZ7FBQUFBZUobkUFBQUFlSs9xQUFBQV37X1FBQUFBUXwTMUFBQUGFTMcRQUFBQUFOvrFBRy&#10;gi5AFBQUFF5GKpAUFBQUWccqkBQUFBRXhyhQFBQUFFMIKFAUFBQUTEkmERQUFBRHyiPRFBQUFENL&#10;I9EUFBQUPIwhkRQUFBQ1ziGRFBQUFDFOH1IUFBQUKpAfUhQUFBQmER9SFBQUFCGRHRIUFBQUGtMd&#10;EhQUFBQWVB0SAAAUFAjJGtMHiBQUAAAdEh9SFBQAAB9SLM8UFBQUIZE6TRQUFBQhkUoKFBQUFCPR&#10;V4cUFBQUI9FlBRQUFBQj0XKCFBQUFCYRgAAUFBQUJhGNfRQUFBQj0Zi7FBQUFCPRo/kUFBQUI9Gs&#10;9xQUFBQhkbg1FBQUFCGRw3MUFBQUIZHQ8BQUFBQUFOvrFBRuAzOOFBQUFFnHLw8UFBQUVUgvDxQU&#10;FBRTCCzPFBQUFExJLM8UFBQUR8oqkBQUFBRDSyqQFBQUFDyMKFAUFBQUNc4oUBQUFBQxTiYRFBQU&#10;FCzPJhEUFBQUJhEmERQUFBQhkSPRFBQUFBrTI9EUFBQUFlQj0RQUFBQUFCPRFBQUFBQUIZEWVBQU&#10;FBQj0R9SFBQUFCPRKFAUFBQUKFA1zhQUFBQqkEWLFBQUFCzPUwgUFBQULM9ghRQUFBQvD24DFBQU&#10;FDFOfcAUFBQUMU6LPRQUFBQxTpZ7FBQUFDFOo/kUFBQUMU6vNxQUFBQvD7p0FBQUFC8PxbIUFBQU&#10;Lw/TMBQUFBQhkevrFBRnRDgNFBQUFFVIM44UFBQUUwgzjhQUFBROiTOOFBQUFEoKMU4UFBQUQ0sx&#10;ThQUFBQ8jC8PFBQUFDgNLw8UFBQUMU4szxQUFBQszyzPFBQUFCYRLM8UFBQUIZEqkBQUFBQdEiqQ&#10;FBQUFBiTKpAUFBQUFBQqkBQUFBQUFCzPFBQUFBQUKFAWVBQUFBQoUB9SFBQUFCqQKFAUFBQULw8z&#10;jhQUFBQxTkELFBQUFDOOTokUFBQUNc5cBhQUFBQ4DWvDFBQUFDpNeUEUFBQUPIyI/hQUFBQ8jJQ8&#10;FBQUFDyMn3oUFBQUPIys9xQUFBQ+zLp0FBQUFD7Mx/IUFBQUPszXrxQUFBQxTuvrFBRixTyMFBQU&#10;FFMIOk0UFBQUTok6TRQUFBRKCjgNFBQUFENLOA0UFBQUPIw1zhQUFBQ4DTXOFBQUFDOONc4UFBQU&#10;LM8zjhQUFBQoUDOOFBQUFCPRMU4UFBQUHRIxThQUFBQYkzFOFBQUFBQUMU4UFBQUFBQzjhQUFBQU&#10;FDOOFBQUFBQUMU4YkxQUFBQxTh9SFBQUFDFOKFAUFBQUNc4zjhQUFBQ4DT7MFBQUFDpNTEkUFBQU&#10;PIxZxxQUFBQ+zGdEFBQUFENLdwEUFBQUQ0uEfxQUFBRFi5H8FBQUFEfKoNkUFBQUR8qs9xQUFBRK&#10;Crp0FBQUFEoKx/IUFBQUSgrXXhQUFBRCfOvrFBReRkELFBQUFE6JPswUFBQUSgo+zBQUFBRFizyM&#10;FBQUFD7MPIwUFBQUOA08jBQUFBQzjjpNFBQUFC8POk0UFBQUKpA6TRQUFBQj0TgNFBQUFB9SOA0U&#10;FBQUGtM4DRQUFBQUFDgNFBQUFBQUOk0UFBQUFBQ6TRQUFBQUFDpNFBQUFBQUOA0YkxQUFBQ4DSGR&#10;FBQUFDgNKFAUFBQUOk0zjhQUFBQ+zD7MFBQUFEELTEkUFBQUQ0tXhxQUFBRFi2UFFBQUFEoKdMIU&#10;FBQUTEmCPxQUFBRMSY+9FBQUFFDIn3oUFBQUUMiqtxQUFBRTCLp0FBQUFFMIvBsUFBQUUwjVbxQU&#10;FBRHyuvrFBRcBkWLFBQUFEoKQ0sUFBQURYtDSxQUFBQ+zENLFBQUFDpNQQsUFBQUNc5BCxQUFBQv&#10;D0ELFBQUFCqQPswUFBQUJhE+zBQUFBQhkT7MFBQUFBrTPswUFBQUFlQ+zBQUFBQUFEELFBQUFBQU&#10;QQsUFBQUFBRDSxQUFBQUFEELFBQUFBQUPswYkxQUFBQ+zCGRFBQUFD7MKpAUFBQUQQszjhQUFBRD&#10;Sz7MFBQUFEWLSgoUFBQUR8pVmBQUFBROiWUFFBQUFE6JcEIUFBQUUMh9wBQUFBRVSI+9FBQUFFeH&#10;nToUFBQUV4eoeBQUFBRZx7g1FBQUFFwGx/IUFBQUXAbTMBQUFBRQyOvrFBRXh0oKFBQUFEWLR8oU&#10;FBQUQQtHyhQUFBQ8jEfKFBQUFDXORYsUFBQUMU5FixQUFBQsz0WLFBQUFChQRYsUFBQUIZFDSxQU&#10;FBQdEkNLFBQUFBiTRYsUFBQUFBRFixQUFBQUFEfKFBQUFBQUSgoUFBQUFBRKChQUFBQUFEfKFhQU&#10;FBQURYsY5BQUFBRFiyGRFBQUFEfKLM8UFBQUR8o1zhQUFBRKCj7MFBQUFExJSgoUFBQUTolVSBQU&#10;FBRTCGLFFBQUFFVIbgwUFBQUV4d7gBQUFBRcBos9FBQUFF5GmvoUFBQUXkamOBQUFBRixbg1FBQU&#10;FGUFxoEUFBQUZQXTMBQUFBRbN+vrFBRVSE6JFBQUFENLTokUFBQUPsxOiRQUFBQ4DUxJFBQUFDOO&#10;TEkUFBQULw9MSRQUFBQqkEoKFBQUFCPRSgoUFBQUH1JKChQUFBQY5EoKFBQUFBQUSgoUFBQUFBRM&#10;SRQUFBQUFE6JFBQUFBQUTokUFBQUFBROiRQUFBQUFE6JFzQUFBQUTEkaSxQUFBRMSSPRFBQUFE6J&#10;LM8UFBQUTok1zhQUFBRQyD7MFBQUFFMISgoUFBQUVUhVSBQUFBRXh2LFFBQUFFnHbgMUFBQUXkZ7&#10;gBQUFBRixYs9FBQUFGUFmLsUFBQUZ0SmOBQUFBRrw7bEFBQUFGvDxIoUFBQUa8PTMBQUFBRghevr&#10;FBRTCFVIFBQUFD7MUwgUFBQUOk1TCBQUFBQ1zlDIFBQUFC8PUMgUFBQUKpBQyBQUFBQmEVDIFBQU&#10;FCGRUMgUFBQUGyNOiRQUFBQWVFDIFBQUFBQUUMgUFBQUFBRTCBQUFBQUFFVIFBQUFBQUV4cUFBQU&#10;FBRXhxQUFBQUFFVIF8QUFBQUVUga0xQUFBRVSCPRFBQUFFVILM8UFBQUV4c4DRQUFBRZx0ELFBQU&#10;FFnHTEkUFBQUXAZXhxQUFBReRmLFFBQUFGCFbgMUFBQUYsV5QRQUFBRnRIj+FBQUFGvDmLsUFBQU&#10;bgOmOBQUFBRygrXtFBQUFHKCwgIUFBQUcoLQoBQUFBRphOvrFBRQyFwGFBQUFDyMV4cUFBQUNc5V&#10;SBQUFBQxTlVIFBQUFCzPVUgUFBQUKFBVSBQUFBQj0VVIFBQUFB0SVUgUFBQUGJNVSBQUFBQUFFeH&#10;FBQUFBQUWccUFBQUFBRZxxQUFBQUFFwGFBQUFBQUXkYUFBQUFBReRhc0FBQUFF5GF8QUFBQUXAYc&#10;QxQUFBRZxyPRFBQUFFwGLw8UFBQUXkY6TRQUFBReRkELFBQUFGCFTEkUFBQUYsVXhxQUFBRlBWLF&#10;FBQUFGdEbgMUFBQUbgN9wBQUFBRwQos9FBQUFHKCmLsUFBQUdwGoeBQUFBR5QbbEFBQUFHlBwAsU&#10;FBQUeUHN0BQUFBRwQuvrFBROiWCFFBQUFDgNWccUFBQUM45ZxxQUFBQvD1nHFBQUFCqQWccUFBQU&#10;JhFZxxQUFBQfUlnHFBQUFBrTXAYUFBQUFBRcBhQUFBQUFF5GFBQUFBQUYIUUFBQUFBRixRQUFBQU&#10;FGLFFBQUFBQUZQUUFBQUFBRlBRT0FBQUFGLFGgQUFBQUYsUc0xQUFBRixSYRFBQUFGLFMU4UFBQU&#10;ZQU6TRQUFBRnRENLFBQUFGdETEkUFBQUa8NZxxQUFBRwQmdEFBQUFHBCcEIUFBQUdMJ9wBQUFBR3&#10;AYs9FBQUFHlBmLsUFBQUe4CmOBQUFBR9wLNlFBQUFIAAv8MUFBQUgADO8BQUFBR4cuvrFBRMSWUF&#10;FBQUFDYeYIUUFBQUMZ9ghRQUFBQq4GCFFBQUFChQYIUUFBQUIZFghRQUFBQdEmCFFBQUFBZUYIUU&#10;FBQUFBRixRQUFBQUFGUFFBQUFBQUZ0QUFBQUFBRphBQUFBQUFGvDFBQUFBQUbgMUFBQUFBRuAxoE&#10;FBQUFG4DGgQUFBQUa8MgwhQUFBRrwyYRFBQUFGvDMU4UFBQUa8M8jBQUFBRrw0NLFBQUFHBCUMgU&#10;FBQUcoJcBhQUFBR3AWdEFBQUFHcBcoIUFBQUeUF9wBQUFBR7gIs9FBQUFH//mLsUFBQUgj+mOBQU&#10;FBSEf7NlFBQUFIa+uJgUFBQUhr7MsBQUFBR9wOvrFBRKCmmEFBQUFDJ3ZQUUFBQULbBlBRQUFBQo&#10;WWUFFBQUFCPRZQUUFBQUH1JnRBQUFBQYk2dEFBQUFBQUZ0QUFBQUFBRphBQUFBQUFGvDFBQUFBQU&#10;bgMUFBQUFBRwQhQUFBQUFHKCFBQUFBQUcoIXxBQUFBR0whfEFBQUFHTCHoMUFBQUcoIfExQUFBRy&#10;gieBFBQUFHKCM44UFBQUcoI8jBQUFBR0wkWLFBQUFHcBUMgUFBQUeUFcBhQUFBR7gGdEFBQUFH3A&#10;coIUFBQUgACAABQUFBSCP4s9FBQUFIa+mvoUFBQUiz2qtxQUFBSNLLSFFBQUFI0svqMUFBQUjtzH&#10;ERQUFBSEf+vrFBRHymvDFBQUFC/vaYQUFBQUK3BphBQUFBQmEWmEFBQUFCGRa8MUFBQUGtNrwxQU&#10;FBQUFGvDFBQUFBQUbgMUFBQUFBRwQhQUFBQUFHKCFBQUFBQUdMIUFBQUFBR3ARQUFBQUFHlBFYQU&#10;FBQUe4AVhBQUFBR7gBxDFBQUFHuAHEMUFBQUeUEegxQUFBR5QShQFBQUFHlBM44UFBQUeUE8jBQU&#10;FBR7gEfKFBQUFH3AUwgUFBQUgABeRhQUFBSCP2dEFBQUFIR/dMIUFBQUhr6AABQUFBSLPY+9FBQU&#10;FI+9nToUFBQUkfyqZxQUFBSRrLG1FBQUFJLLvYMUFBQUksvIwRQUFBSJzesLFBRDS3BCFBQUFC5A&#10;bgMUFBQUKFBuAxQUFBQkIm4DFBQUFB0ScEIUFBQUGJNwQhQUFBQUFHKCFBQUFBQUdMIUFBQUFBR3&#10;ARQUFBQUFHlBFBQUFBQUe4AUFBQUFBR9wBQUFBQUFIAAFBQUFBQUgj8cQxQUFBSCPxxDFBQUFII/&#10;HEMUFBQUgAAhChQUFBSAAChQFBQUFIAAM44UFBQUgAA8jBQUFBSCP0oKFBQUFIa+VUgUFBQUhr5e&#10;RhQUFBSI/mmEFBQUFIs9dMIUFBQUj72CPxQUFBSUPJQ8FBQUFJZ7n3oUFBQUmLurhxQUFBSXSrEm&#10;FBQUFJa7uQQUFBQUmGrGgRQUFBSUPOvrFBQ4DYa+FBQUFCMChH8UFBQUHRuEfxQUFBQXxIa+FBQU&#10;FBQUiP4UFBQUFBSLPRQUFBQUFI19FBQUFBQUkfwUFBQUFBSSyxQUFBQUFJZ7FhQUFBQUmLsWFBQU&#10;FBSdOhYUFBQUFJ6ZFhQUFBQUnpkWFBQUFBSevRlQFBQUFJ8pIwIUFBQUo/kgwhQUFBSj+SyQFBQU&#10;FKY4OA0UFBQUpjhDSxQUFBSmOE6JFBQUFKP5V4cUFBQUpjhixRQUFBSq93TCFBQUFKuHhH8UFBQU&#10;rsKPvRQUFBSvdpqqFBQUFK3GpMgUFBQUrTaoJxQUFBStxrECFBQUFK92vM8UFBQUsSbKuRQUFBSq&#10;t+vrFBQAAAAAAAAAAAAAAAAAAAAAAAAAAAAAAAAAAAAAAAAAAAAAAAAAAAAAAAABMQJiA5IEwwX0&#10;ByUIVgmHCrcL6A0ZDkoPexCrEdwTDRQ+FW8WnxfQGQEaMhtjHJQdxB71ICYhVyKII7gk6SYaJ0so&#10;fCmsKt0sDi0/LnAvoTDRMgIzMzRkNZU2xTf2OSc6WDuJPLo96j8bQExBfUKuQ95FD0ZAR3FIoknS&#10;SwNMNE1lTpZPx1D3UihTWVSKVbtW61gcWU1afluvXN9eEF9BYHJho2LUZARlNWZmZ5doyGn4ayls&#10;Wm2Lbrxv7XEdck5zf3SwdeF3EXhCeXN6pHvVfQV+Nn9ngJiByYL6hCqFW4aMh72I7ooei0+MgI2x&#10;juKQEpFDknSTpZTWlgeXN5homZmaypv7nSueXJ+NoL6h76MgpFClgaayp+OpFKpEq3Wspq3Xrwiw&#10;OLFpspqzy7T8ti23XbiOub+68LwhvVG+gr+zwOTCFcNFxHbFp8bYyAnJOspqy5vMzM39zy7QXtGP&#10;0sDT8dUi1lPXg9i02eXbFtxH3XfeqN/Z4QriO+Nr5Jzlzeb+6C/pYOqQ68Hs8u4j71TwhPG18ub0&#10;F/VI9nj3qfja+gv7PPxt/Z3+zv//////////////////////////////////////////////////&#10;/////wAAAAAAAAAAAAAAAAAAAAAAAAAAAAAAAAAAAAAAAAAAAAAAAAAAAAAAAAExAmIDkgTDBfQH&#10;JQhWCYcKtwvoDRkOSg97EKsR3BMNFD4VbxafF9AZARoyG2MclB3EHvUgJiFXIogjuCTpJhonSyh8&#10;Kawq3SwOLT8ucC+hMNEyAjMzNGQ1lTbFN/Y5JzpYO4k8uj3qPxtATEF9Qq5D3kUPRkBHcUiiSdJL&#10;A0w0TWVOlk/HUPdSKFNZVIpVu1brWBxZTVp+W69c314QX0FgcmGjYtRkBGU1ZmZnl2jIafhrKWxa&#10;bYtuvG/tcR1yTnN/dLB14XcReEJ5c3qke9V9BX42f2eAmIHJgvqEKoVbhoyHvYjuih6LT4yAjbGO&#10;4pASkUOSdJOllNaWB5c3mGiZmZrKm/udK55cn42gvqHvoyCkUKWBprKn46kUqkSrdaymrdevCLA4&#10;sWmymrPLtPy2LbdduI65v7rwvCG9Ub6Cv7PA5MIVw0XEdsWnxtjICck6ymrLm8zMzf3PLtBe0Y/S&#10;wNPx1SLWU9eD2LTZ5dsW3Efdd96o39nhCuI742vknOXN5v7oL+lg6pDrwezy7iPvVPCE8bXy5vQX&#10;9Uj2ePep+Nr6C/s8/G39nf7O////////////////////////////////////////////////////&#10;////AAAAAAAAAAAAAAAAAAAAAAAAAAAAAAAAAAAAAAAAAAAAAAAAAAAAAAAAATECYgOSBMMF9Acl&#10;CFYJhwq3C+gNGQ5KD3sQqxHcEw0UPhVvFp8X0BkBGjIbYxyUHcQe9SAmIVciiCO4JOkmGidLKHwp&#10;rCrdLA4tPy5wL6Ew0TICMzM0ZDWVNsU39jknOlg7iTy6Peo/G0BMQX1CrkPeRQ9GQEdxSKJJ0ksD&#10;TDRNZU6WT8dQ91IoU1lUilW7VutYHFlNWn5br1zfXhBfQWByYaNi1GQEZTVmZmeXaMhp+GspbFpt&#10;i268b+1xHXJOc390sHXhdxF4QnlzeqR71X0FfjZ/Z4CYgcmC+oQqhVuGjIe9iO6KHotPjICNsY7i&#10;kBKRQ5J0k6WU1pYHlzeYaJmZmsqb+50rnlyfjaC+oe+jIKRQpYGmsqfjqRSqRKt1rKat168IsDix&#10;abKas8u0/LYtt124jrm/uvC8Ib1RvoK/s8DkwhXDRcR2xafG2MgJyTrKasubzMzN/c8u0F7Rj9LA&#10;0/HVItZT14PYtNnl2xbcR9133qjf2eEK4jvja+Sc5c3m/ugv6WDqkOvB7PLuI+9U8ITxtfLm9Bf1&#10;SPZ496n42voL+zz8bf2d/s7/////////////////////////////////////////////////////&#10;//8AAAAAAAAAAAAAAAAAAAAAAAAAAAAAAAAAAAAAAAAAAAAAAAAAAAAAAAABMQJiA5IEwwX0ByUI&#10;VgmHCrcL6A0ZDkoPexCrEdwTDRQ+FW8WnxfQGQEaMhtjHJQdxB71ICYhVyKII7gk6SYaJ0sofCms&#10;Kt0sDi0/LnAvoTDRMgIzMzRkNZU2xTf2OSc6WDuJPLo96j8bQExBfUKuQ95FD0ZAR3FIoknSSwNM&#10;NE1lTpZPx1D3UihTWVSKVbtW61gcWU1afluvXN9eEF9BYHJho2LUZARlNWZmZ5doyGn4aylsWm2L&#10;brxv7XEdck5zf3SwdeF3EXhCeXN6pHvVfQV+Nn9ngJiByYL6hCqFW4aMh72I7ooei0+MgI2xjuKQ&#10;EpFDknSTpZTWlgeXN5homZmaypv7nSueXJ+NoL6h76MgpFClgaayp+OpFKpEq3Wspq3XrwiwOLFp&#10;spqzy7T8ti23XbiOub+68LwhvVG+gr+zwOTCFcNFxHbFp8bYyAnJOspqy5vMzM39zy7QXtGP0sDT&#10;8dUi1lPXg9i02eXbFtxH3XfeqN/Z4QriO+Nr5Jzlzeb+6C/pYOqQ68Hs8u4j71TwhPG18ub0F/VI&#10;9nj3qfja+gv7PPxt/Z3+zv//////////////////////////////////////////////////////&#10;/21mdDIAAAAAAwQhAAABAAAAAAAAAAAAAAAAAAAAAQAAAAAAAAAAAAAAAAAAAAEAAAEAAQAAAAEC&#10;AgQDBgQIBQoGDAcOCBAJEgoUCxYMGA0aDhwPHhAgESISJBMmFCgVKhYsFy4YMBkyGjQbNhw4HToe&#10;PB8+IEAhQiJEI0YkSCVKJkwnTihQKVIqVCtWLFgtWi5cL14wYDFiMmQzZjRoNWo2bDduOHA5cjp0&#10;O3Y8eD16Pnw/fkCAQYJChEOGRIhFikaMR45IkEmSSpRLlkyYTZpOnE+eUKBRolKkU6ZUqFWqVqxX&#10;rliwWbJatFu2XLhdul68X75gwGHCYsRjxmTIZcpmzGfOaNBp0mrUa9Zs2G3abtxv3nDgceJy5HPm&#10;dOh16nbsd+548HnyevR79nz4ffp+/H/+gQGCA4MFhAeFCYYLhw2ID4kRihOLFYwXjRmOG48dkB+R&#10;IZIjkyWUJ5UpliuXLZgvmTGaM5s1nDedOZ47nz2gP6FBokOjRaRHpUmmS6dNqE+pUapTq1WsV61Z&#10;rluvXbBfsWGyY7NltGe1abZrt224b7lxunO7dbx3vXm+e799wH/BgcKDw4XEh8WJxovHjciPyZHK&#10;k8uVzJfNmc6bz53Qn9Gh0qPTpdSn1anWq9et2K/Zsdqz27Xct9253rvfveC/4cHiw+PF5MflyebL&#10;583oz+nR6tPr1ezX7dnu2+/d8N/x4fLj8+X05/Xp9uv37fjv+fH68/v1/Pf9+f77/////wAAAAAA&#10;AAAAAAAAAAAAAAAAAAAAAAAAAAAAAAAAAAAAAAAAAAAAAFIApAD2AUgBmgHrAj0CjwLhAzMDhQPX&#10;BCkEewTNBR8FcQXDBhQGZga4BwoHXAeuCAAJawrXDEINrg8aEIUR8RNcFMgWMxefGQoadhvhHU0e&#10;uSAkIZAi+yRnJdInPiipKhUrgCzsLlgvwzEvMpo0BjVxNt04SDm0OyA8iz33P2JAzkI5Q6VFEEZ8&#10;R+dJU0q/TCpNlk8BUG1R2FNEVK9WG1eGWPJaXlvJXTVeoGAMYXdi42ROZbpnJWiRaf1raGzUbj9v&#10;q3EWcoJz7XVZdsR4MHmcewd8c33ef0qAtYIhg4yE+IZjh8+JO4qmjBKNfY7pkFSRwJMrlJeWApdu&#10;mNqaRZuxnRyeiJ/zoV+iyqQ2paGnDah5qeSrUKy7rievkrD+smmz1bVAtqy4GLmDuu+8Wr3GvzHA&#10;ncIIw3TE38ZLx7fJIsqOy/nNZc7Q0DzRp9MT1H/V6tdW2MHaLduY3QTeb9/b4UbisuQe5Ynm9ehg&#10;6czrN+yj7g7vevDl8lHzvfUo9pT3//hR+KP49flH+Zn56/o8+o764Psy+4T71vwo/Hr8zP0e/XD9&#10;wv4U/mX+t/8J/1v/rf//////////////////////////////////////////////////AAAAAAAA&#10;AAAAAAAAAAAAAAAAAAAAAAAAAAAAAAAAAAAAAAAAAAAAUgCkAPYBSAGaAesCPQKPAuEDMwOFA9cE&#10;KQR7BM0FHwVxBcMGFAZmBrgHCgdcB64IAAlrCtcMQg2uDxoQhRHxE1wUyBYzF58ZChp2G+EdTR65&#10;ICQhkCL7JGcl0ic+KKkqFSuALOwuWC/DMS8ymjQGNXE23ThIObQ7IDyLPfc/YkDOQjlDpUUQRnxH&#10;50lTSr9MKk2WTwFQbVHYU0RUr1YbV4ZY8lpeW8ldNV6gYAxhd2LjZE5lumclaJFp/WtobNRuP2+r&#10;cRZygnPtdVl2xHgweZx7B3xzfd5/SoC1giGDjIT4hmOHz4k7iqaMEo19jumQVJHAkyuUl5YCl26Y&#10;2ppFm7GdHJ6In/OhX6LKpDaloacNqHmp5KtQrLuuJ6+SsP6yabPVtUC2rLgYuYO677xavca/McCd&#10;wgjDdMTfxkvHt8kiyo7L+c1lztDQPNGn0xPUf9Xq11bYwdot25jdBN5v39vhRuKy5B7lieb16GDp&#10;zOs37KPuDu968OXyUfO99Sj2lPf/+FH4o/j1+Uf5mfnr+jz6jvrg+zL7hPvW/Cj8evzM/R79cP3C&#10;/hT+Zf63/wn/W/+t//////////////////////////////////////////////////+TTipsAADV&#10;kI1+GIcAANkQjFUSrQAA2hCKpQyJAADa7YqlDIkAANrtiNAGHgAA27qHsAAAAFfclonrAAAFJtvR&#10;jF8AAAn22yeSNgAAPiDYgpGRAABCaNiukPUAAEbM2NWRKAAAS1/Yx5GrAABP6dilkcwAAFRP2IiR&#10;9QAAWIvYaJJQAABch9g7kwEAAGCf2AuUEAAAZOXXspQQAABk5deylKcAAGkE12+VUgAAbVXXK5Xy&#10;AABxodbvlycAAHaM1tKYIwAAe3nWppgjAAB7edammQYAAIB11nmaVQAAhhXV+5pVAACGFdX7mxcA&#10;AIwN1ZSbFwAAjA3VlJzNAACXudU/nQ4AAJon1TSVzTC1AADUO5FFJI8AANbMkUUkjwAA1syPcR6f&#10;AADX+o1+GIcAANkQjFUSrQAA2hCKpQyJAADa7YjQBh4AANu6h7AAAABX3JaJ6wAABSbb0ZLuAAA5&#10;xdhJkjYAAD4g2IKQ9QAARszY1ZEoAABLX9jHkasAAE/p2KWR9QAAWIvYaJJQAABch9g7kwEAAGCf&#10;2AuUEAAAZOXXspVSAABtVdcrlfIAAHGh1u+XJwAAdozW0pgjAAB7edammQYAAIB11nmaVQAAhhXV&#10;+5sXAACMDdWUnM0AAJe51T+czQAAl7nVP50OAACaJ9U0nQ4AAJon1TSdDgAAmifVNJ0OAACaJ9U0&#10;nQ4AAJon1TSYEDbBAADS6pNOKmwAANWQkUUkjwAA1syRRSSPAADWzI9xHp8AANf6jX4YhwAA2RCM&#10;VRKtAADaEIqlDIkAANrtiNAGHgAA27qHsAAAAFfcloxfAAAJ9tsnkjYAAD4g2IKRkQAAQmjYrpEo&#10;AABLX9jHkasAAE/p2KWR9QAAWIvYaJJQAABch9g7kwEAAGCf2AuUpwAAaQTXb5VSAABtVdcrlfIA&#10;AHGh1u+YIwAAe3nWppkGAACAddZ5mlUAAIYV1fubFwAAjA3VlJzNAACXudU/nM0AAJe51T+dDgAA&#10;mifVNJ0OAACaJ9U0nQ4AAJon1TSdDgAAmifVNJ0OAACaJ9U0nQ4AAJon1TSYEDbBAADS6pNOKmwA&#10;ANWQk04qbAAA1ZCRRSSPAADWzI9xHp8AANf6j3EenwAA1/qNfhiHAADZEIqlDIkAANrtiNAGHgAA&#10;27qHsAAAAFfclonrAAAFJtvRku4AADnF2EmRkQAAQmjYrpD1AABGzNjVkasAAE/p2KWRzAAAVE/Y&#10;iJJQAABch9g7lBAAAGTl17KUpwAAaQTXb//i8ABJQ0NfUFJPRklMRQAYHpVSAABtVdcrlycAAHaM&#10;1tKYIwAAe3nWppkGAACAddZ5mlUAAIYV1fubFwAAjA3VlJzNAACXudU/nQ4AAJon1TSdDgAAmifV&#10;NJ0OAACaJ9U0nQ4AAJon1TSdDgAAmifVNJ0OAACaJ9U0nQ4AAJon1TSaaT0AAADReJXNMLUAANQ7&#10;lc0wtQAA1DuTTipsAADVkJFFJI8AANbMj3EenwAA1/qNfhiHAADZEIxVEq0AANoQiqUMiQAA2u2I&#10;0AYeAADbuonrAAAFJtvRjF8AAAn22yeSNgAAPiDYgpD1AABGzNjVkasAAE/p2KWRzAAAVE/YiJJQ&#10;AABch9g7lBAAAGTl17KUpwAAaQTXb5XyAABxodbvmCMAAHt51qaZBgAAgHXWeZpVAACGFdX7mxcA&#10;AIwN1ZSczQAAl7nVP50OAACaJ9U0nQ4AAJon1TSdDgAAmifVNJ0OAACaJ9U0nQ4AAJon1TSdDgAA&#10;mifVNJ0OAACaJ9U0nQ4AAJon1TScakL7AADPy5gQNsEAANLqlc0wtQAA1DuVzTC1AADUO5NOKmwA&#10;ANWQkUUkjwAA1syPcR6fAADX+o1+GIcAANkQjFUSrQAA2hCKpQyJAADa7YewAAAAV9yWiesAAAUm&#10;29GSNgAAPiDYgpD1AABGzNjVkSgAAEtf2MeRzAAAVE/YiJJQAABch9g7lBAAAGTl17KVUgAAbVXX&#10;K5cnAAB2jNbSmCMAAHt51qaaVQAAhhXV+5sXAACMDdWUnM0AAJe51T+dDgAAmifVNJ0OAACaJ9U0&#10;nQ4AAJon1TSdDgAAmifVNJ0OAACaJ9U0nQ4AAJon1TSdDgAAmifVNJ0OAACaJ9U0nQ4AAJon1TSc&#10;akL7AADPy5ppPQAAANF4mBA2wQAA0uqYEDbBAADS6pXNMLUAANQ7k04qbAAA1ZCRRSSPAADWzI9x&#10;Hp8AANf6jX4YhwAA2RCKpQyJAADa7YjQBh4AANu6iesAAAUm29GS7gAAOcXYSZGRAABCaNiukSgA&#10;AEtf2MeRzAAAVE/YiJJQAABch9g7lBAAAGTl17KVUgAAbVXXK5cnAAB2jNbSmQYAAIB11nmbFwAA&#10;jA3VlJzNAACXudU/nQ4AAJon1TSdDgAAmifVNJ0OAACaJ9U0nQ4AAJon1TSdDgAAmifVNJ0OAACa&#10;J9U0nQ4AAJon1TSdDgAAmifVNJ0OAACaJ9U0nBkAAJt41ZWeX0jaAADOB5ppPQAAANF4mmk9AAAA&#10;0XiYEDbBAADS6pgQNsEAANLqlc0wtQAA1DuTTipsAADVkJFFJI8AANbMj3EenwAA1/qMVRKtAADa&#10;EIqlDIkAANrth7AAAABX3JaMXwAACfbbJ5GRAABCaNiukSgAAEtf2MeRzAAAVE/YiJJQAABch9g7&#10;lKcAAGkE12+V8gAAcaHW75gjAAB7edammlUAAIYV1fuczQAAl7nVP50OAACaJ9U0nQ4AAJon1TSd&#10;DgAAmifVNJ0OAACaJ9U0nQ4AAJon1TSdDgAAmifVNJ0OAACaJ9U0nQ4AAJon1TSdDgAAmifVNJ0O&#10;AACaJ9U0mEQAAKCv1tOhoE9wAADMI5xqQvsAAM/LnGpC+wAAz8uaaT0AAADReJppPQAAANF4mBA2&#10;wQAA0uqVzTC1AADUO5NOKmwAANWQkUUkjwAA1syNfhiHAADZEIxVEq0AANoQiNAGHgAA27qJ6wAA&#10;BSbb0ZJaAAA9Edh3kPUAAEbM2NWRqwAAT+nYpZJQAABch9g7lKcAAGkE12+XJwAAdozW0pkGAACA&#10;ddZ5mxcAAIwN1ZSdDgAAmifVNJ0OAACaJ9U0nQ4AAJon1TSdDgAAmifVNJ0OAACaJ9U0nQ4AAJon&#10;1TSdDgAAmifVNJ0OAACaJ9U0nQ4AAJon1TScGQAAm3jVlZwZAACbeNWVjAQAAJxB2fKhoE9wAADM&#10;I55fSNoAAM4Hnl9I2gAAzgeeX0jaAADOB5xqQvsAAM/Lmmk9AAAA0XiaaT0AAADReJgQNsEAANLq&#10;k04qbAAA1ZCRRSSPAADWzI1+GIcAANkQiqUMiQAA2u2GHwAAAIDdFJgEAAAmJddlke4AAEBB2JWR&#10;qwAAT+nYpZJQAABch9g7lVIAAG1V1yuYIwAAe3nWppsXAACMDdWUnQ4AAJon1TSdDgAAmifVNJ0O&#10;AACaJ9U0nQ4AAJon1TSdDgAAmifVNJ0OAACaJ9U0nQ4AAJon1TSdDgAAmifVNJwZAACbeNWVmEQA&#10;AKCv1tOYRAAAoK/W05hEAACgr9bTfyYAAJoF3JikrFbvAADJ1KGgT3AAAMwjoaBPcAAAzCOhoE9w&#10;AADMI55fSNoAAM4Hnl9I2gAAzgecakL7AADPy5ppPQAAANF4mBA2wQAA0uqTTipsAADVkI+6JAYA&#10;ANdhjDgYMgAA2YyFOAtmAADch4M2AAAGsd3Rj3YAADPv2ZyKhwAAShjbQYsEAABX7dqlj7EAAGk0&#10;2RmXfQAAfyXW65zNAACXudU/nQ4AAJon1TSdDgAAmifVNJ0OAACaJ9U0nQ4AAJon1TSdDgAAmifV&#10;NJ0OAACaJ9U0nBkAAJt41ZWYRAAAoK/W05hEAACgr9bTjAQAAJxB2fKMBAAAnEHZ8n8mAACaBdyY&#10;ccUAAJhX3oinTl77AADGf6dOXvsAAMZ/pKxW7wAAydSkrFbvAADJ1KSsVu8AAMnUoaBPcAAAzCOh&#10;oE9wAADMI55fSNoAAM4HnGpC+wAAz8uV8jWpAADTiJHFLrwAANVmiRohagAA2VGByhAJAADc5Xnj&#10;A7EAAOAfiH8AAB2X3E6ARAAAPiHd54GTAABSCt2kh0IAAGad262LzQAAfd7Zt5gEAACVGNcXnQ4A&#10;AJon1TSdDgAAmifVNJ0OAACaJ9U0nQ4AAJon1TScGQAAm3jVlZhEAACgr9bTjAQAAJxB2fKMBAAA&#10;nEHZ8n8mAACaBdyYfyYAAJoF3JhxxQAAmFfeiHHFAACYV96IV7gAAJbj4fOpLWZVAADC7KktZlUA&#10;AMLsqS1mVQAAwuypLWZVAADC7KdOXvsAAMZ/p05e+wAAxn+nTl77AADGf6SsVu8AAMnUn89OWAAA&#10;zKWbBkbSAADPjJO6OUgAANN4ioUrcQAA16B/5hmwAADcbHOtDPkAAOBzbSsAAAYo4s1z4wAANBfh&#10;Y3J/AABI+eFteUsAAF+M35uDOQAAgKDczI8LAACMGtnJlicAAJMv15ObggAAmKHV05wZAACbeNWV&#10;mEQAAKCv1tOMBAAAnEHZ8n8mAACaBdyYfyYAAJoF3JhxxQAAmFfeiHHFAACYV96IZOUAAJdi4DJk&#10;5QAAl2LgMle4AACW4+HzSksAAJfZ42iq522LAAC+qarnbYsAAL6pqudtiwAAvqmq522LAAC+qarn&#10;bYsAAL6pqudtiwAAvqmq522LAAC+qaeNZVMAAMPxpZtkFwAAxNWfVlnZAADJxZg3TwQAAM63jOQ+&#10;cQAA1Ml/QSsYAADazG8YGPgAAOCFXbkFKQAA5d5mAwAAHyHkcV6+AAA8nuXraLMAAFiM4851QAAA&#10;czDgaoM5AACAoNzMjGEAAIl+2myQuwAAmITZaowEAACcQdnyfyYAAJoF3JhxxQAAmFfeiGTlAACX&#10;YuAyZOUAAJdi4DJXuAAAluPh81e4AACW4+HzV7gAAJbj4fNKSwAAl9njaEpLAACX2eNoOtkAAJao&#10;5IuuY3YlAAC4ta5jdiUAALi1rmN2JQAAuLWybH68AACzsrJsfrwAALOysmx+vAAAs7KxH33YAAC0&#10;ba+IfMgAALU5rHh6pgAAty6j5G8FAAC/3Z9ka+YAAMJlk4tXugAAzXmFA0L8AADW1HO9LcQAAN1t&#10;V2cRvQAA5h5CmAAAAi7qekWPAAAtCeoXVKYAAFPT54Fn9gAAZoPj0W8sAABvGeIwZXoAAHvW4pVj&#10;8gAAhs7hnWLsAACUluCUV7gAAJbj4fNXuAAAluPh80pLAACX2eNoSksAAJfZ42hKSwAAl9njaDrZ&#10;AACWqOSLOtkAAJao5Is62QAAlqjkizrZAACWqOSLKjoAAJjY5m6uY3YlAAC4tbJsfrwAALOytD+F&#10;tgAArji0P4W2AACuOLQ/hbYAAK44tFCLUgAAqvGzLoqTAACsQJlPfTgAALuTlox7EAAAvXOTZ3iS&#10;AAC/nI/edbsAAMHGnc17SgAAu9+TD23JAADEsXxOV5EAANMSX7sx2QAA4iAe5wbIAADvNBjZAAAQ&#10;G/A9I7gAACOd7sg7VAAASXXrOzuzAABdVemTPHIAAGw56FI8aQAAftPm0jbwAACPIuXbOtkAAJao&#10;5Is62QAAlqjkiyo6AACY2OZuKjoAAJjY5m4qOgAAmNjmbio6AACY2OZuKjoAAJjY5m4WQwAAmp3n&#10;qhZDAACaneeqFkMAAJqd56qybH68AACzsrVcjA0AAKnFtVyMDQAAqcWfuIIgAAC15Z+4giAAALXl&#10;mL+CKAAAt1CUyX8CAAC6xZlnh+0AALRDmWeH7QAAtEOaT48OAACu0pV9iS0AALUOiWF9SAAAv3F+&#10;CHFMAADIbWyeYroAANKwVT9MxAAA3aobhhn/AADteAAAAAAAAPMyAAAJzRQw8QYAAB6yP8vsuwAA&#10;KiZZzOoiAAA0TXAS5vIAAD0Jg3Hj1AAARduTheFRAABWoJrX3jwAAF8vmP3c1QAAXy+Y/dzVAABf&#10;L5j93NUAAF8vmP3c1QAAXy+Y/dzVAABfL5j93NUAAF8vmP3c1QAAXy+Y/dzVAABmAJei26K0P4W2&#10;AACuOJ+4giAAALXlmqCDkwAAtWiaoIOTAAC1aKLaj2sAAKjdomCWtwAApCSguJUYAACmUqMZoq0A&#10;AJt8okCnowAAmYefKKRmAACeLJemmYQAAKp8j+WRmwAAsxCDF4PYAAC/qnFlenAAAMmkUkdrBgAA&#10;13UUQjMTAADqlgAALjgNxO0MAAAuhR4a7IMAAEyjRFTm4wAAWRtb9uN8AABeSG9U4HIAAGHcfKPe&#10;vQAAbDmMb9sHAABsMpaP2n4AAGwylo/afgAAbDKWj9p+AABsMpaP2n4AAGwylo/afgAAbDKWj9p+&#10;AABsMpaP2n4AAGwylo/afgAAbDKWj9p+AABsMpaP2n61XIwNAACpxZqgg5MAALVootqPawAAqN2q&#10;jZ8LAACWhaqNnwsAAJaFsCuwvwAAgEmpErXGAACHAqcztysAAIllpzO3KwAAiWWjcbMOAACQm512&#10;qPQAAJzAkrykuAAAplyBRJaoAAC3YmTgkLUAAMXRPPqDzgAA1YcRlnetAADeUgAAeWYlmd9LAAB/&#10;A0Hz3V8AAHVrT2zfKwAAeBRbWN16AAB5YnFC2tUAAH2JfzbY8gAAgHuMutb9AAB+sJPd1vwAAH6w&#10;k93W/AAAeHmU6tgbAAB4eZTq2BsAAHh5lOrYGwAAckGVy9lJAAByQZXL2UkAAHJBlcvZSQAAckGV&#10;y9lJAAByQZXL2UmfuIIgAAC15aLaj2sAAKjdqo2fCwAAloWwK7C/AACASbTbwpYAAGuJtNvClgAA&#10;a4mnM7crAACJZacztysAAIllpzO3KwAAiWWnM7crAACJZZn5tLgAAJicjGmy7QAApGByG6c3AAC3&#10;rFPhossAAMQqLSeZ9wAAz8kAAJeaB2rWqgAAl6MtpNZeAACe+E5W0sgAAJm9VfPUjgAAlTpjpNVC&#10;AACXlm/H1AIAAJZIgOXTGgAAmY+NZtDCAACTAo+I0loAAIu5kSzUIAAAhPCSw9W5AACE8JLD1bkA&#10;AH6wk93W/AAAfrCT3db8AAB+sJPd1vwAAH6wk93W/AAAeHmU6tgbAAB4eZTq2BufuIIgAAC15aqN&#10;nwsAAJaFsCuwvwAAgEm028KWAABribWI0z4AAF9EsUHR4wAAaImvSc93AABuS6uhzx0AAHS6qNHL&#10;0wAAfDOhQ8seAACG0Jh6xWwAAJH0gpzCKgAApBlsF7oMAACylUnWsWkAAMD2JtuwdwAAx5cAAK92&#10;FCfNNAAArgczXs0hAACvI0vdy/sAALPwXz3JdQAAsABp+Ml7AACtqHQFyZ0AAK+FgTLIGQAAqI6J&#10;ScuRAACf6YuWzokAAJmPjWbQwgAAkwKPiNJaAACLuZEs1CAAAIu5kSzUIAAAi7mRLNQgAACE8JLD&#10;1bkAAITwksPVuQAAhPCSw9W5AAB+sJPd1vyfuIIgAAC15aqNnwsAAJaFsCuwvwAAgEm028KWAABr&#10;ibcz1VQAAFm7tBzVegAAYByx3tbDAABiwapa1dEAAHBdpZ3UPAAAeeqgdc4zAACF75DhzdgAAJRP&#10;eR/H2QAApnRfZb8kAAC0zT/IvPYAAL32Hu+93gAAxHsAAL98HIzHZgAAvqU3OMbIAAC/Wk0uxb8A&#10;AMDKYMjEhgAAxRFsHMCxAADDCHojvycAAMEPg2a+1QAAtm2FjcRxAACv24bNx6kAAKiOiUnLkQAA&#10;n+mLls6JAACZj41m0MIAAJmPjWbQwgAAkwKPiNJaAACTAo+I0loAAIu5kSzUIAAAi7mRLNQgAACL&#10;uZEs1CCfuIIgAAC15bArsL8AAIBJtNvClgAAa4m3M9VUAABZu7eV2gUAAFU/tUrbTwAAWBCrENtb&#10;AABkuqmi2WMAAGuMp1LWYgAAcvuegdSEAACBDImw0gMAAJQjbizIDQAAqjhR9cRFAAC1NzgNwtsA&#10;ALw4AADFOAHcw1EAAMZ5I5zCRgAAxh06FsHKAADGfEz6wMkAAMiYZ1a/IQAAyfFq6bxUAADMoXde&#10;tr8AAMzDf7S2IgAAwpSDDr3BAAC8yIR9wYgAALZthY3EcQAAr9uGzcepAACojolJy5EAAJ/pi5bO&#10;iQAAn+mLls6JAACZj41m0MIAAJmPjWbQwgAAmY+NZtDCAACTAo+I0lqfuIIgAAC15bArsL8AAIBJ&#10;tNvClgAAa4m3M9VUAABZu7bN3VMAAFLuq4Pb7wAAYIWrg9vvAABghasQ21sAAGS6qaLZYwAAa4yX&#10;VtWPAACDPYK40foAAJgnZlbKqAAAqxtM0ch5AAC0Cy/OyAgAALoHAADIsgvOvuwAAMkbKWe+EgAA&#10;yVo7Ob2PAADJmU0VvQsAAMnYXvy8iAAAzKF3Xra/AADMoXdetr8AAMyhd162vwAAzbp/4rPqAADC&#10;lIMOvcEAALzIhH3BiAAAtm2FjcRxAACv24bNx6kAAK/bhs3HqQAAqI6JScuRAACojolJy5EAAJ/p&#10;i5bOiQAAn+mLls6JAACZj41m0MKfuIIgAAC15bArsL8AAIBJtNvClgAAa4m3M9VUAABZu69G3F4A&#10;AFv9rAjctAAAXVSsCNy0AABdVKuD2+8AAGCFqprajwAAZ7WTl9YNAACBs4Cg1GMAAJTHaDHOMgAA&#10;p85Gn8vxAACyviHByrMAALjbAADKGhFTvAEAAMkwL1e95gAAyr0/uLqtAADK5ktdulgAAMsjXN25&#10;2QAAzJ1xrbbHAADNs3TAs/wAAM2zdMCz/AAAzbd6UbPzAADNun/is+oAAMgzgRe5YwAAwpSDDr3B&#10;AAC8yIR9wYgAALZthY3EcQAAtm2FjcRxAACv24bNx6kAAK/bhs3HqQAAqI6JScuRAACf6YuWzomf&#10;uIIgAAC15bArsL8AAIBJtNvClgAAa4m1O9/FAABSBK2A3rcAAFjJrYDetwAAWMmtgN63AABYyawI&#10;3LQAAF1UpwzavgAAaA+PjtXRAACDbH0b1LgAAJXbY+LPWQAAp4hG78ziAACxzAWjyvAAALpEAADK&#10;Qhzlu6wAAMqUNBe7AgAAyr0/uLqtAADMRk9xt3sAAMxuWty3KQAAzbBvL7QFAADNs3TAs/wAAM7J&#10;d7ixFQAAzsl3uLEVAADOyXe4sRUAAM26f+Kz6gAAyDOBF7ljAADClIMOvcEAAMKUgw69wQAAvMiE&#10;fcGIAAC2bYWNxHEAALZthY3EcQAAr9uGzcepAACojolJy5GaoIOTAAC1aLTbwpYAAGuJtzPVVAAA&#10;WbuxxN/WAABTNa3z32YAAFXUrfPfZgAAVdStyd8iAABXSK2A3rcAAFjJp8vbywAAY0CRZtgCAAB9&#10;yYGI1eQAAI/3XpPPPwAAqDw7as3MAACxoAAAy0UFpbmTAADLqCHxuMUAAMvjMvm4SQAAzB9ECrfO&#10;AADMRk9xt3sAAMxuWty3KQAAzbBvL7QFAADOyXe4sRUAAM7Jd7ixFQAAzsl3uLEVAADOyXe4sRUA&#10;AM7Jd7ixFQAAzbp/4rPqAADNun/is+oAAMgzgRe5YwAAwpSDDr3BAADClIMOvcEAALzIhH3BiAAA&#10;vMiEfcGIAACv24bNx6mi2o9rAACo3bcz1VQAAFm7scTf1gAAUzWuAd+CAABUqq4B34IAAFSqrgHf&#10;ggAAVKquAd+CAABUqq2A3rcAAFjJqHfcxAAAX3aV8NjcAAB4JoGr1iIAAI6VWyLPtgAAp+4wts6D&#10;AACxJwAAy2wQ9LlAAADLvCeduJwAAMv3OKi4IAAAzUtIIbUSAADNblNItLUAAM1/WN20hwAAzbBv&#10;L7QFAADOyXe4sRUAAM7Jd7ixFQAAzsl3uLEVAADOyXe4sRUAAM7Jd7ixFQAAzsl3uLEVAADOyXe4&#10;sRUAAM26f+Kz6gAAyDOBF7ljAADIM4EXuWMAAMKUgw69wQAAwpSDDr3BAAC8yIR9wYii2o9rAACo&#10;3bHE39YAAFM1rgHfggAAVKquAd+CAABUqq4B34IAAFSqrgHfggAAVKquAd+CAABUqq3z32YAAFXU&#10;qLndJAAAXfKaD9jqAABx8nV91OAAAJhcPwjPPgAArpYfm81wAAC0sAAAy2wQ9LlAAADL0C1LuHIA&#10;AMwLPlm39wAAzUtIIbUSAADNblNItLUAAM1/WN20hwAAzbBvL7QFAADOyXe4sRUAAM7Jd7ixFQAA&#10;zsl3uLEVAADOyXe4sRUAAM7Jd7ixFQAAzsl3uLEVAADOyXe4sRUAAM7Jd7ixFQAAzbp/4rPqAADN&#10;un/is+oAAMgzgRe5YwAAyDOBF7ljAADClIMOvcGqjZ8LAACWhbHE39YAAFM1rgHfggAAVKquAd+C&#10;AABUqq4B34IAAFSqrgHfggAAVKquAd+CAABUqq4B34IAAFSqrfPfZgAAVdSgHdudAABmEl/+0g0A&#10;AKQcMLbOgwAAsScFhcwrAAC3tQAAy5QcRrjuAADL4zL5uEkAAM06Qo+1QQAAzDNJvbekAADNblNI&#10;tLUAAM1/WN20hwAAzbBvL7QFAADOyXe4sRUAAM7Jd7ixFQAAzsl3uLEVAADOyXe4sRUAAM7Jd7ix&#10;FQAAzsl3uLEVAADOyXe4sRUAAM7Jd7ixFQAAzsl3uLEVAADOyXe4sRUAAM26f+Kz6gAAzbp/4rPq&#10;AADIM4EXuWOwK7C/AACASa4B34IAAFSqrgHfggAAVKquAd+CAABUqq4B34IAAFSqrgHfggAAVKqu&#10;Ad+CAABUqq4B34IAAFSqrgHfggAAVKqVc9g9AABzxE/30AoAAKqgH5vNcAAAtLAAAMtFBaW5kwAA&#10;y6gh8bjFAADL4zL5uEkAAMwfRAq3zgAAzVxNtLTkAADNblNItLUAAM1/WN20hwAAzbBvL7QFAADO&#10;yXe4sRUAAM7Jd7ixFQAAzsl3uLEVAADOyXe4sRUAAM7Jd7ixFQAAzsl3uLEVAADOyXe4sRUAAM7J&#10;d7ixFQAAzsl3uLEVAADOyXe4sRUAAM7Jd7ixFQAAzsl3uLEVAADNun/is+q028KWAABria4B34IA&#10;AFSqrgHfggAAVKquAd+CAABUqq4B34IAAFSqrgHfggAAVKquAd+CAABUqq4B34IAAFSqrgHfggAA&#10;VKp1fdTgAACYXD8Izz4AAK6WCwbL7QAAuDYAAMtZC0y5aQAAy7wnnbicAADMCz5Zt/cAAM1LSCG1&#10;EgAAzVxNtLTkAADNblNItLUAAM1/WN20hwAAzbBvL7QFAADOyXe4sRUAAM7Jd7ixFQAAzsl3uLEV&#10;AADOyXe4sRUAAM7Jd7ixFQAAzsl3uLEVAADOyXe4sRUAAM7Jd7ixFQAAzsl3uLEVAADOyXe4sRUA&#10;AM7Jd7ixFQAAzsl3uLEVAADNun/is+quAd+CAABUqq4B34IAAFSqrgHfggAAVKquAd+CAABUqq4B&#10;34IAAFSqrgHfggAAVKquAd+CAABUqpVz2D0AAHPEPwjPPgAArpYLBsvtAAC4NgAAy1kLTLlpAADL&#10;gBacuRcAAMuoIfG4xQAAzUtIIbUSAADNXE20tOQAAM1uU0i0tQAAzW5TSLS1AADNf1jdtIcAAM2w&#10;by+0BQAAzsl3uLEVAADOyXe4sRUAAM7Jd7ixFQAAzsl3uLEVAADOyXe4sRUAAM7Jd7ixFQAAzsl3&#10;uLEVAADOyXe4sRUAAM7Jd7ixFQAAzsl3uLEVAADOyXe4sRUAAM7Jd7ixFQAAzsl3uLEVAADOyXe4&#10;sRWsLzZiAADLkac0IYMAANCBpb8aQwAA0eKkbRLrAADSuKRtEusAANK4o3ULZgAA06muCgAANsjO&#10;kKyxAAA8gs7SquYAAEG+z2Kp3wAARxzPoalTAABMYM/aqM4AAFG/0AipGQAAVy3QDKmIAABcj8/1&#10;qaIAAGHbz+OqBAAAZurPsqp5AABrh89xq0cAAHBxzyyscgAAdZPO0KxyAAB1k87QrTAAAHqBzoSt&#10;+AAAf6DOTa7GAACE5s4Wr+kAAIp7zbqwnwAAj/rNbbCfAACP+s1tsVEAAJWXzR2yFQAAm3XMlbIV&#10;AACbdcyVsvIAAKIqzEay8gAAoirMRrK9AACtksvCsnAAALsXzBWuhj1NAADJ86qcL58AAMzlqpwv&#10;nwAAzOWo+CimAADOkac0IYMAANCBpKEZ5QAA0gqiLxJcAADTap5BCkoAANV7mdUB5gAA12ilYAAA&#10;Ok7SJ6QoAAA/cdJLo0sAAESH0nih9wAATofS4KIeAABT0NLIon8AAFjh0oujHwAAYsvSM6WhAABo&#10;g9GYpkYAAG0h0aeoHwAAconQxKqWAAB9Jc94qykAAIIAznWv6QAAinvNurCfAACP+s1tsVEAAJWX&#10;zR2yFQAAm3XMlbLyAACiKsxGsr0AAK2Sy8KyvQAArZLLwrKNAAC4Wsu3so0AALhay7eycAAAuxfM&#10;FbJwAAC7F8wVsnAAALsXzBWwSEPTAADIY6wvNmIAAMuRqpwvnwAAzOWqnC+fAADM5aj4KKYAAM6R&#10;pP0gtQAA0VuhLBjTAADTKp0jEQMAANU7mVMJGwAA1yykGwAANEvSlaH4AAA+uNMRoRgAAEPO01Wg&#10;TAAASJrTi6IeAABT0NLIon8AAFjh0oujHwAAYsvSM6NuAABnJ9IXpCsAAGu40fynwwAAdpbQ86hh&#10;AAB7gtCMqZ4AAIDYz6qtzQAAjavOl66zAACTWc5ksJUAAJohzWyxcgAAoNTM9LJCAACtLMwPskIA&#10;AK0szA+yjQAAuFrLt7JwAAC7F8wVsnAAALsXzBWycAAAuxfMFbJwAAC7F8wVsnAAALsXzBWwSEPT&#10;AADIY6wvNmIAAMuRrC82YgAAy5GqnC+fAADM5aaVJ6AAANA3pD0mqQAA0OegLB7tAADS2JqwEGkA&#10;ANY4mEwI6wAA12OUrwE3AADZLqMcAAA5tdK9ofgAAD640xGgTAAASJrTi5+jAABNeNOvoH4AAFfN&#10;01uhZQAAXR/S0aNuAABnJ9IXpUAAAHCC0demyQAAdeTRjqhhAAB7gtCMqk8AAIX0z4ernQAAi83P&#10;Nq6zAACTWc5kr8EAAJlkzdiwswAAoCzNZrHOAACsvcxkso0AALhay7eycAAAuxfMFbJwAAC7F8wV&#10;snAAALsXzBWycAAAuxfMFbJwAAC7F8wVsnAAALsXzBWywUqTAADGxK6GPU0AAMnzroY9TQAAyfOr&#10;FzXUAADMC6b+LeoAAM8Jow8mLwAA0UOe8B52AADTUZsEFv4AANV9lyQPeAAA1xKUjghMAADYjqHx&#10;AAA5WNMpofgAAD640xGhGAAAQ87TVZ+jAABNeNOvoH4AAFfN01ugqgAAXLTTMKEiAABlsNLQpUAA&#10;AHCC0delyQAAdSnR2ag/AAB/yNCpq50AAIvNzzasrwAAkZTPCa3vAACXy86usLMAAKAszWaxUwAA&#10;rE3M17FRAACuxMyjsnAAALsXzBWycAAAuxfMFbJwAAC7F8wVsnAAALsXzBWycAAAuxfMFbJwAAC7&#10;F8wVsnAAALsXzBW1XlFJAADEarBIQ9MAAMhjroY9TQAAyfOrKjuVAADLdKe2NBgAAM3foj8r1wAA&#10;0MSePCRGAADS+ZniHLQAANU5lf4VWgAA1r6UoA7EAADX25IHANAAANnxoLwAADj505+elgAAQsrU&#10;MZ1WAABMfdSQnrYAAFIN1AegqgAAXLTTMKEiAABlsNLQoukAAG7t0mamZAAAegLR0Kg5AACEP9CR&#10;qUQAAInb0COt7wAAl8vOrq8CAACen85PsJsAAKuUzVexUQAArsTMo7JwAAC7F8wVsnAAALsXzBWy&#10;cAAAuxfMFbJwAAC7F8wVsnAAALsXzBWycAAAuxfMFbJwAAC7F8wVsnAAALsXzBW1XlFJAADEarLB&#10;SpMAAMbErylDLgAAyNur+UFoAADKcaenObgAAM0+otsx2AAAz9meqCo+AADSHZkYIj0AANTel2Mb&#10;2wAA1eGUoA7EAADX25MpB/UAANjzoLwAADj505+fjAAAPe3T9Z3bAABHnNRsnX4AAFFt1H2eVQAA&#10;W2fUEJ7qAABkRdOjoukAAG7t0makPwAAeFvSJqdAAACDfNFKqnwAAI+xz8msZAAAnCfPDK/WAACq&#10;zM3ZsBgAAK2TzaWycAAAuxfMFbJwAAC7F8wVsnAAALsXzBWycAAAuxfMFbJwAAC7F8wVsnAAALsX&#10;zBWycAAAuxfMFbJwAAC7F8wVsnAAALsXzBW36FgAAADB57LBSpMAAMbEsClJIQAAx6WoID9+AADL&#10;kqc+PwcAAMx4oqg3PQAAzyKeIi+MAADRvprFKHsAANOVlZQg/QAA1VGUoRUEAADXKZHsDioAANi/&#10;j1kAfwAA2tCdLgAAO+TU1puGAABFbNVPm0oAAFBU1VSc/wAAWqvUnp7qAABkRdOjoRUAAHHV0wCi&#10;wAAAe3HSnacVAACIBtFvqXcAAJPG0EauEwAAqQ/O0a5XAACrys6rsBgAAK2TzaWycAAAuxfMFbJw&#10;AAC7F8wVsnAAALsXzBWycAAAuxfMFbJwAAC7F8wVsnAAALsXzBWycAAAuxfMFbJwAAC7F8wVsZsA&#10;AL0vzRK61V7EAAC/drVeUUkAAMRqsaJPKAAAxlmsK0boAADJT6k7RUMAAMrio288+wAAziSfCzVY&#10;AADQp5uQLlkAANLDmDgnfgAA1HWUfRrcAADWh5OSFMQAANeZkIEHYQAA2declAAAG5bWE5rMAABA&#10;E9WrmccAAErF1gOaMgAAVHbVxJyNAABizNS2no4AAHAU0+KiqQAAf7nSqaXiAACLotInqW8AAJl9&#10;0F+sQQAAqaPPgK5XAACrys6rrz0AAKy0ziuycAAAuxfMFbJwAAC7F8wVsnAAALsXzBWycAAAuxfM&#10;FbJwAAC7F8wVsnAAALsXzBWycAAAuxfMFbJwAAC7F8wVqNIAAL730YG61V7EAAC/draoVz0AAMKN&#10;tCtVtgAAxAuwVVN8AADF3qrNS0MAAMlxpIhCtAAAzTuh1UE4AADOCZ6mOl4AANAzmjEtrAAA01KY&#10;OCd+AADUdZOMGpwAANb5jyUNggAA2b6M5gAAASjbXZyKAAAr/dVyl5EAAEFT1pWYtQAAUn3WO5nk&#10;AABhINXhnJUAAHKd1KyfjQAAgbjTr6SHAACU6dKoqLIAAKYM0O6rEgAAqHzP3axBAACpo8+ArlcA&#10;AKvKzquycAAAuxfMFbJwAAC7F8wVsnAAALsXzBWycAAAuxfMFbJwAAC7F8wVsZsAAL0vzRKxmwAA&#10;vS/NErGbAAC9L80SoYgAAL7n0p++fGbuAAC7yrmpXgwAAMAMtgxbzgAAwf6yO1lyAADEL6uvULoA&#10;AMgTqYZPagAAyUajNEb5AADNAaC0QJYAAM6KnYc5twAA0LeXgixeAADUJ5V7JkgAANVAkX4XJgAA&#10;2A2LLggxAADbKJX4AAAW3NgnlnQAADhZ1w6TvgAASAbX2ZU9AABdXdcel8AAAG761gWdsQAAhILU&#10;a6MEAACd89M6p3kAAKTJ0Z2p8wAAp1PQUqsSAACofM/drEEAAKmjz4CycAAAuxfMFbJwAAC7F8wV&#10;snAAALsXzBWxmwAAvS/NErGbAAC9L80SqNIAAL730YGo0gAAvvfRgaGIAAC+59KfkyEAAL9E0hXA&#10;UW7RAAC37L89biMAALiXuX1jygAAvo61eGFPAADAtLIaXzQAAMLUqyBVJQAAx6qorlOzAADI8aMS&#10;S7MAAMxgoM1FlgAAzdacazkjAADRM5dKMWkAANOwkeUiJgAA1siMdwzzAADajojcAAAGcdweldYA&#10;ACbv18eQhAAAP6rZFZBoAABXq9jklC0AAG9d156aVQAAhhXV+6BDAACdctQfpg4AAKNe0lCneQAA&#10;pMnRnaiyAACmDNDuqfMAAKdT0FKvPQAAt57N3LGbAAC9L80SqNIAAL730YGo0gAAvvfRgaGIAAC+&#10;59KfoYgAAL7n0p+TIQAAv0TSFZMhAAC/RNIVcg0AALte19/BcHYMAACzUsBcdVoAALQ0vNRzDgAA&#10;ti25T3C8AAC4d7RQZzkAAL8/sKpk2QAAwRus8mKDAADDKqmyWfoAAMckpfNSFwAAyq2gE0nyAADN&#10;TZwUPfIAANC8lCov6AAA1MWM9hsLAADZDYQQBukAAN0+iyQAABTb206KWQAANZrbZYiKAABRN9uZ&#10;jLkAAGx82eaRbQAAjnnZB5uCAACYodXTnqYAAJvF1KijUwAAoIrTKKUhAACk4NKSp4kAALHT0mik&#10;qgAAudvTYKGIAAC+59KfoYgAAL7n0p+TIQAAv0TSFZMhAAC/RNIVgUkAAL4g08eBSQAAviDTx3IN&#10;AAC7XtffYgkAALvn1xPCSHzuAACuPsFjfFUAAK8svjF6PQAAsaG6iXfVAACzwLcvdaAAALZws9Vz&#10;YwAAuQewP3EMAAC7JK1zaRcAAMArqrFnUAAAwdCpC2AMAADFeqLpVdEAAMpqmRlFpgAA0FSMAC+b&#10;AADWuICyFOsAANyod3YAAALg4KGCzgAAJm/dn3hrAABGPd+HgKEAAGex3bSMYQAAiX7abJFtAACO&#10;edkHlicAAJMv15OZsgAAokbWXZarAACom9fFk9EAALPM19aLeAAAuiDW033CAAC8o9X8gUkAAL4g&#10;08dyDQAAu17X33INAAC7Xtffcg0AALte199iCQAAu+fXE2IJAAC759cTT3oAALly2rrEbYTDAACn&#10;TsRthMMAAKdOwXqC2AAAqqPBpYjZAAClwr6ZhuQAAKj5umaEIAAArJy3CIHfAACvibOsf5kAALLK&#10;smx+vAAAs7Ks9XUuAAC5v6fYcb0AAL27n3Rf9wAAx4eVMEuSAADQYIPTMB8AANkqchIQLQAA4KVw&#10;igAAEjPh32qxAAA8aeNLcg4AAGVa4Yd8MAAAedfezX61AACHct4DdTIAAI5M3sNxxQAAmFfeiGyU&#10;AACiSN5zZhIAAK0h3e9rvwAAtX/b2V08AAC6eNk0YgkAALvn1xNiCQAAu+fXE096AAC5ctq6T3oA&#10;ALly2rpPegAAuXLauk96AAC5ctq6Pg8AALos2aXEbYTDAACnTseGjMMAAJ9NyAOUHwAAmGHDyZBH&#10;AACd6sCnje4AAKHUvZaSTgAAoOm6mI/8AACj7Z+4giAAALXlm4V+8gAAua2ZT304AAC7k5aMexAA&#10;AL1zpyWCLQAAtlGeHXTCAAC+XY0UV2oAAM88dtIzrQAA2/pXIwc4AADnFVpNAAAv4ucbVv8AAF8c&#10;5r5EqgAAadPn00FdAAB4Sub7PpQAAIjA5cFBCQAAlDzkdTyCAACkGOOhQQUAAKzY4XkyfgAAtcTg&#10;LzdzAAC41NukNUwAALqJ2Ro+DwAAuizZpT4PAAC6LNmlPg8AALos2aUlHgAAuZTahiUeAAC5lNqG&#10;AABnU77B0tjHhozDAACfTcp/n1MAAI1pyn+fUwAAjWmv/44DAAClZa0hi8cAAKhiok+JXQAArP2f&#10;aoc9AACwKqLaj2sAAKjdnTaK5AAAr52de4+RAACsepXqhSoAALdej119KwAAveaDWW93AADHmoMz&#10;alYAAMpRe15gZwAA0DFRaT8aAADgWACQAFIAAPDGAAAdNk8F68EAACYtZ6DpMgAALfh86uaTAAA3&#10;5I5g4+sAAD9ingPh0gAARLCuId/KAABKAbec3PYAAE/punbZNwAAUnq9stRqAABfg78G0nAAAGdT&#10;vsHS2AAAcxO/ytFOAABzE7/K0U4AAHMTv8rRTgAAcxO/ytFOAAB+KcDzzwXJGJU/AACWybP4kO8A&#10;AKCWrXOSBQAAnhqtc5IFAACeGrRxoK4AAIuotpusBQAAfLOyFqciAACHNbArsL8AAIBJpGOnCQAA&#10;l0KhV6DPAACePZ3ul7AAAKbCmT2QYQAArmeNF4VgAAC5vnIJeiAAAMd7UixuJwAA1QUfpl3bAADi&#10;BgAAXcEdleRQAABf6E6j43oAAGE8ZsPg9gAAYvF1tN8sAABoj4al3EoAAGwylo/afgAAcWGiPNh6&#10;AAB4/a/o1aEAAH4AujHTiAAAghy/V9H6AACBdsIxzHEAAIF2wjHMcQAAgXbCMcxxAACBdsIxzHEA&#10;AIF2wjHMcQAAgXbCMcxxAACBdsIxzHHKf59TAACNaa1zkgUAAJ4auNulewAAgbq/4rYnAABj/r5D&#10;tEUAAGiHvHq9ywAAYrG2J8CQAABrRqjsuREAAIVWqH+4gAAAhnimebLjAACNN6TxrcsAAJJDlMil&#10;lgAAo7Z/TJ0WAAC0XWKFlFUAAMQjN6yKzwAA0yIMKYS7AADaoAAAiVEp+NpOAACOtVI11/0AAIbX&#10;ZFDZdgAAhpVyX9g/AACHyIRc1lcAAIn2kYjUjwAAjNWdrNIEAACO86w90GoAAJT2tprNjwAAklvD&#10;I8p4AACSW8MjyngAAJJbwyPKeAAAi37DSsonAACLfsNKyicAAIt+w0rKJwAAi37DSsonAACLfsNK&#10;yiez+JDvAACglrjbpXsAAIG6v+K2JwAAY/7DTcWcAABOL8GUzmkAAEkWt5TNqQAAXoC11suHAABj&#10;8q2dxiAAAHc3q5bD9gAAe9mnIb84AACFCpzyu3UAAJJaikC3tgAAoyFv5rEbAAC0Wk9mp4UAAMOr&#10;KrKlwgAAy44AAKSpCqXRYgAAo2owq9F7AACqQVLozZwAAKUHZt7OewAAoZt0j88LAACjY4EhzfwA&#10;AKJqkUHNRQAApEeczMuAAACmH6jSyXYAAKUUtXDIyQAAo/DDPsb1AACk+8Uxxd4AAJurxEfIGwAA&#10;m6vER8gbAACbq8RHyBsAAJurxEfIGwAAklvDI8p4AACSW8Mjyniz+JDvAACglr/iticAAGP+w03F&#10;nAAATi/IA9bQAAA0uL/S08sAAEggs7vQ+gAAZLuzu9D6AABku7BL0LcAAGtJq6HPHQAAdLqhQ8se&#10;AACG0JLJy6IAAJQkfAjG6wAApexisr0nAAC0pD6auooAAL9SIOm6HAAAxTQAALioFfbJqgAAt3k1&#10;lsllAAC8a1HYxpsAAL2IZ53FDAAAuVN48cQVAAC2bYWNxHEAALX2kW3EMwAAuhmb1cGwAAC4iqhw&#10;wfsAALhptQrBOQAAtozBSMC2AACt0cPhw5wAAK3Rw+HDnAAArdHD4cOcAACk+8Uxxd4AAKT7xTHF&#10;3gAApPvFMcXeAACbq8RHyBuz+JDvAACglsNNxZwAAE4vykHdvgAALv3HKtmrAAA17MRg2foAADqX&#10;tsbY8QAAV/izr9kiAABdZazN2PUAAGk3ppLVcwAAdjmegdSEAACBDIjv0N8AAJaBbizIDQAAqjhR&#10;9cRFAAC1NzgNwtsAALw4DFTDxAAAwzgAAMSrHwTD1AAAxEw5rMNcAADG0FBGwHoAAMnxaum8VAAA&#10;y095/Ll+AADHGYNwua0AAMWHjeu3ygAAw1uWHrg3AADDSaAOtrUAAMU+qW2yJwAAwha1dbedAAC+&#10;Bb1FvTUAAL4FvUW9NQAAtozBSMC2AAC2jMFIwLYAAK3Rw+HDnAAArdHD4cOcAACt0cPhw5yz+JDv&#10;AACglsNNxZwAAE4vykHdvgAALv3KW+IzAAAtg8iu3+UAADD2udbdFAAATRCvONwtAABe5KsQ21sA&#10;AGS6p+DXHgAAcESTBdVRAACGM4K40foAAJgnZ5PMygAAqaJM0ch5AAC0CzAYySoAALjAAADIOgTW&#10;v8cAAMkGI3q+PQAAyVo7Ob2PAADJmU0VvQsAAMtDaIm5lgAAzKF3Xra/AADP3X/qrjQAAM/jipeu&#10;JAAAziOUI60UAADNWJvUqwEAAM2hoSKorgAAy8qkDqlyAADG0qt7rwcAAMIWtXW3nQAAwha1dbed&#10;AAC+Bb1FvTUAAL4FvUW9NQAAvgW9Rb01AAC2jMFIwLaz+JDvAACglsNNxZwAAE4vykHdvgAALv3M&#10;b+UuAAApm8xv5S4AACmbsXHfQwAAVkCsCNy0AABdVKuD2+8AAGCFpfrZQwAAbe2MU9YWAACHeHh3&#10;0xQAAJtOXlvOgQAAqjFGn8vxAACyvilFy60AALa3AADLbBD0uUAAAMqALkm7LAAAyr0/uLqtAADM&#10;Rk9xt3sAAMyCYJO3AAAAzbN0wLP8AADP3X/qrjQAANH9hSqohwAA1ByPDaLcAADVLJYwoAUAANUv&#10;mwuf/gAA0TmgA6S9AADLyqQOqXIAAMvKpA6pcgAAxtKre68HAADG0qt7rwcAAMIWtXW3nQAAwha1&#10;dbedAAC+Bb1FvTWz+JDvAACglsNNxZwAAE4vzG/lLgAAKZvMb+UuAAApm8xv5S4AACmbrfPfZgAA&#10;VdStgN63AABYyawI3LQAAF1UnrPZ0AAAbUeMqtalAACEFXSw01EAAJwyWx3PjAAAqLU+4c4KAACw&#10;5Bx6zQMAALXSAADLgBacuRcAAMvjMvm4SQAAzAs+Wbf3AADMRk9xt3sAAM2RXnO0WAAAzsl3uLEV&#10;AADP3X/qrjQAANMMh6ylsgAA1jWTkZ1BAADWNZORnUEAANY1k5GdQQAA1jWTkZ1BAADVL5sLn/4A&#10;ANE5oAOkvQAA0TmgA6S9AADLyqQOqXIAAMvKpA6pcgAAxtKre68HAADCFrV1t52z+JDvAACglsNN&#10;xZwAAE4vzG/lLgAAKZvMb+UuAAApm8xv5S4AACmbrhjfpAAAU4Gt899mAABV1K2A3rcAAFjJntna&#10;BwAAa5CJs9eCAACD43VS1GsAAJmaV6fQNAAAqFg7lM8OAACvSAAAzGkAALc0AADMwBurtn8AAM0F&#10;Md+1zAAAzTpCj7VBAADNXE20tOQAAM6iXHGxfwAAz9Rv6K5MAADQ7oKVq1sAANMMh6ylsgAA1jWT&#10;kZ1BAADWNZORnUEAANY1k5GdQQAA1jWTkZ1BAADWNZORnUEAANY1k5GdQQAA1S+bC5/+AADROaAD&#10;pL0AANE5oAOkvQAAy8qkDqlyAADG0qt7rwetc5IFAACeGspB3b4AAC79zG/lLgAAKZvMb+UuAAAp&#10;m8xv5S4AACmbrmjgIgAAUB2uQt/yAABRQa3z32YAAFXUoB3bnQAAZhKKW9hjAACAOnW41WcAAJYc&#10;WJ7ScwAApIcwqdE/AACqggAAzs4Km7EIAADOCiX0sxMAAM9ENSWvzQAAz3BFJa9XAADPjU/UrwkA&#10;AM+rWoauugAA0OJtqqt6AADR+oAJqI4AANMMh6ylsgAA1jWTkZ1BAADWNZORnUEAANY1k5GdQQAA&#10;1jWTkZ1BAADWNZORnUEAANY1k5GdQQAA1jWTkZ1BAADWNZORnUEAANUvmwuf/gAA1S+bC5/+AADL&#10;yqQOqXK426V7AACBusxv5S4AACmbzG/lLgAAKZvMb+UuAAApm8po5uEAACrLsDzi1AAAR2av1OI4&#10;AABK1a4Y36QAAFOBoXrdawAAYIuKE9gDAAB80nYa1kUAAJN8TOXUlgAAoZYm/tGUAACpnwAA0RUZ&#10;f6r0AADQQi7crSYAANBtPoestAAA0IlI/axnAADQplN2rBsAANHKXBqpDwAA0fFwp6imAADTBn2c&#10;pcIAANQZihyi5AAA1jWTkZ1BAADWNZORnUEAANY1k5GdQQAA1jWTkZ1BAADWNZORnUEAANY1k5Gd&#10;QQAA1jWTkZ1BAADWNZORnUEAANY1k5GdQQAA1jWTkZ1BAADVL5sLn/6426V7AACBusxv5S4AACmb&#10;ymjm4QAAKsvKaObhAAAqy7FY5KUAAD8HsPbj+wAAQXKwVeMOAABF1a5o4CIAAFAdohzeWAAAW3GQ&#10;mNwRAABt82wA11QAAJLsPybV9QAAnUgAANHqBP+ougAA0i4eB6gDAADSZTIYp3IAANF2PU6p7wAA&#10;0qlLPKa8AADSxFVPpnMAANLSWlqmTgAA1Ahse6MSAADVG3kVoDQAANUjh6KgHQAA1jWTkZ1BAADW&#10;NZORnUEAANY1k5GdQQAA1jWTkZ1BAADWNZORnUEAANY1k5GdQQAA1jWTkZ1BAADWNZORnUEAANY1&#10;k5GdQQAA1jWTkZ1BAADWNZORnUG/4rYnAABj/spo5uEAACrLymjm4QAAKsu4reVxAAA3U7H25awA&#10;ADn4sXXk3gAAPcGw9uP7AABBcq/I4jQAAEl/orPfMwAAVqKRMtzhAABqUl5o2G0AAJFXMSvWjgAA&#10;nFQAANMCCdClzQAA0jwjCqffAADTejYZpIwAANOiROekIQAA07BJ2KP+AADTylO7o7YAANTrW/Gg&#10;swAA1RJqiaBLAADVG3kVoDQAANYshUOdWAAA1jKOzJ1JAADWNZORnUEAANY1k5GdQQAA1jWTkZ1B&#10;AADWNZORnUEAANY1k5GdQQAA1jWTkZ1BAADWNZORnUEAANY1k5GdQQAA1jWTkZ1BAADWNZORnUHD&#10;TcWcAABOL8po5uEAACrLuK3lcQAAN1Ox9uWsAAA5+LH25awAADn4sfblrAAAOfixaOTBAAA+YbCJ&#10;41cAAERLpGnhjwAATsGGzd2cAABtDFIg2FkAAJQNIGnU+AAAoJAAANMQDrqlqQAA0lctE6eWAADT&#10;iDsIpGgAANOiROekIQAA071OyaPaAADU3lcVoNYAANT4YM6gkQAA1RJqiaBLAADVG3kVoDQAANYs&#10;hUOdWAAA1jKOzJ1JAADWNZORnUEAANY1k5GdQQAA1jWTkZ1BAADWNZORnUEAANY1k5GdQQAA1jWT&#10;kZ1BAADWNZORnUEAANY1k5GdQQAA1jWTkZ1BAADWNZORnUHKQd2+AAAu/cgI6CYAACvlsfblrAAA&#10;Ofix9uWsAAA5+LH25awAADn4sfblrAAAOfix9uWsAAA5+LEm5FwAAEAnpF/hpQAAS/d3c9jZAAB+&#10;OzC61sEAAJvCCZ/ToQAApCYAANKEG5em8QAA020xK6SwAADTlT/3pEUAANOwSdij/gAA071OyaPa&#10;AADU3lcVoNYAANT4YM6gkQAA1RJqiaBLAADVG3kVoDQAANYshUOdWAAA1jKOzJ1JAADWNZORnUEA&#10;ANY1k5GdQQAA1jWTkZ1BAADWNZORnUEAANY1k5GdQQAA1jWTkZ1BAADWNZORnUEAANY1k5GdQQAA&#10;1jWTkZ1BAADWNZORnUHKaObhAAAqy7H25awAADn4sfblrAAAOfix9uWsAAA5+LH25awAADn4sfbl&#10;rAAAOfix9uWsAAA5+Iud3z4AAGRvP6zXlAAAmIwJn9OhAACkJgAA0xAOuqWpAADShBuXpvEAANN6&#10;NhmkjAAA07BJ2KP+AADTsEnYo/4AANTRUjmg+QAA1N5XFaDWAADU61vxoLMAANUSaomgSwAA1Rh0&#10;O6A7AADVHX3voCwAANYpgH+dYAAA1i+KCJ1RAADWMo7MnUkAANY1k5GdQQAA1jWTkZ1BAADWNZOR&#10;nUEAANY1k5GdQQAA1jWTkZ1BAADWNZORnUEAANY1k5GdQQAA1jWTkZ1BAADWNZORnUHEp0MoAADA&#10;JsCyLG8AAMbJvxEj2gAAyHa8PRqWAADKLLnGGaAAAMrgtm0QWwAAzOC0UwdEAADO7b13AABBIcnD&#10;u9EAAEdMyfe5gQAATOfKkriGAABSs8rGt64AAFheyvS3swAAXkrK47gYAABkFMqsuBcAAGnAynS5&#10;FQAAb6XJyrl6AAB0mcmmur4AAHonyQy8kgAAgBjIGr2RAACAtMe1v9QAAIb5xrnASgAAjEjFg8Fo&#10;AACSL8RxwcUAAJezw6/BkgAAnOvDAcGSAACc68MBwI4AAKFwwoDA1QAAp3fBj8DVAACnd8GPwYQA&#10;AK6lwKzBhAAArqXArMCbAAC6bL/Ku/IAAMgSwDjHP0rPAAC+Jb9BOcsAAMUCvRQ4qwAAxbu4+y/2&#10;AADIObUBJuoAAMrZsIsd4wAAzLStNRV0AADPF6nnDPsAANF9p4UEpwAA0viuawAAPOjNO6xKAABC&#10;Ls47q/4AAEfqzn6rxwAAUwzPIawTAABYs88LrMkAAF5Nzr2tWAAAaPPOXq8LAABuV82xsNAAAHP2&#10;zSexnQAAeQvMfLTEAACEi8uotlYAAIp/yuq4ogAAkSvJYbo/AACXdMgHvUgAAJ8rxke+yQAApfnE&#10;bcCbAACt6cIawJsAALpsv8rAmwAAumy/yr/EAADFJ77Fv8QAAMUnvsW/SwAAx8G+ZrvyAADIEsA4&#10;tC4AAMbSwtLJPFH/AAC7676hP9oAAMQcur43dgAAxpC4UzZEAADHdrRyLbkAAMpMsCwlAQAAzE+s&#10;fRyMAADOeqoFFIgAANCdppYMPQAA0u2uyQAANuvNxatfAABB5M7/qokAAEdhzzipUwAATGDP2qkZ&#10;AABXLdAMqYgAAFyPz/WrDgAAZ5HPO6upAABsSs73rZUAAHHmzlywOQAAfKLNTrHyAACCjMzTtHcA&#10;AIkhy8q3fAAAlWLJxbl2AACcJciHu2oAAKNAxu29GAAAqwHFQr7FAAC45cJGwJsAALpsv8q/xAAA&#10;xSe+xb9LAADHwb5mv0sAAMfBvma78gAAyBLAOLvyAADIEsA4tC4AAMbSwtLJPFH/AAC7672HP0gA&#10;AMR8uzQ+BAAAxVq1/zUTAADIibIdLK4AAMs/sNUsFwAAy3GroSM1AADNyKfTE/kAANGbpYgL7wAA&#10;0zSiDwOGAADUxavqAAA8RM9Jqm4AAEGbz8enpQAAS7nQs6cgAABQ69Dep6AAAFua0MCn0wAAYMnQ&#10;tql5AABq6s/xq0EAAHS9zzeuVQAAe1XOH7ALAACBKs2Js4IAAI1NzFK0/wAAk3HLQrfjAACa7slT&#10;ugEAAKIkx+W6jAAAqKzGM73pAAC4JcNnvxgAAMSewBq/SwAAx8G+Zr9LAADHwb5mu/IAAMgSwDi7&#10;8gAAyBLAOLQuAADG0sLStC4AAMbSwtLLHFZSAAC56L5YRcUAAMMHuyxEBQAAxEu2kDueAADHXrKO&#10;M1wAAMpLrNEqVwAAzCmqkSK7AADOX6bjGpoAANGFpG0S6wAA0rigzwrhAADUiampAAA7ktBKp3YA&#10;AEC00UKmkAAARcLRlaQ+AABPktH4pLIAAFoS0cml/gAAX7TRgaaeAABpHdFpqQ8AAHMr0Duq4gAA&#10;eNrPU6spAACCAM51sJ8AAI/6zW2yrQAAlrHMZbS7AACdpMrZt5kAAKZSyR23wQAAso/If7ezAAC9&#10;Rsdsu0cAAMQSxMS95QAAxobBD7vyAADIEsA4tC4AAMbSwtK0LgAAxtLC0rQuAADG0sLStC4AAMbS&#10;wtLME16SAAC35by8Sr4AAMISughDZQAAxMi3qUIfAADF1rMZOdAAAMldrJ0wpwAAy2WrGymTAADN&#10;Qac0IYMAANCBo5QZlgAA0kufwBG9AADURJrNAiAAANcBpooAADqq0eujSwAARIfSeKH3AABOh9Lg&#10;oh4AAFPQ0sih2AAAXVfSeqSGAABn2tHOpzIAAHHh0UuoYQAAe4LQjKtYAACGy88brssAAI50zkGv&#10;wQAAmWTN2LFyAACg1Mz0skIAAK0szA+yjQAAuFrLt7nLAADCn8abucsAAMKfxpu8BAAAxLTDn7Qu&#10;AADG0sLStC4AAMbSwtK0LgAAxtLC0rQuAADG0sLStC4AAMbSwtLME16SAAC35cB/UoMAAL/YutlJ&#10;nAAAw3y4d0hKAADEm7Q1QEkAAMfZrmo3cwAAyrGqnC+fAADM5aaVJ6AAANA3opEfuwAA0fyeZhFV&#10;AADUupp0CWoAANbKpDsAADn60mejDQAAPxfSpKF2AABJHtMhoQEAAFM+0zGh2AAAXVfSeqNuAABn&#10;J9IXpUAAAHCC0deoYQAAe4LQjKpPAACF9M+HrK8AAJGUzwmwswAAoCzNZrFTAACsTczXt98AAMBz&#10;yBa33wAAwHPIFrnLAADCn8abucsAAMKfxpu6TQAAwxvF/rQuAADG0sLStC4AAMbSwtK0LgAAxtLC&#10;0rQuAADG0sLStC4AAMbSwtLNF2aLAAC1nb9wUeAAAMBxvA1P6AAAwee3SEecAADFN7PwRcQAAMcx&#10;r5Q92wAAyXerFzXUAADMC6b+LeoAAM8Jow8mLwAA0UOdhxe2AADUcZkcDkcAANbVmoYAAAqu102h&#10;+AAAPrjTEaBMAABImtOLn+MAAFKr05OgqgAAXLTTMKJJAABmbdJrpckAAHUp0dmnRAAAfwLRU6pu&#10;AACK18+lre8AAJfLzq6v1gAAqszN2bffAADAc8gWt98AAMBzyBa33wAAwHPIFrnLAADCn8abucsA&#10;AMKfxpu5ywAAwp/Gm7QuAADG0sLStC4AAMbSwtK0LgAAxtLC0rQuAADG0sLStC4AAMbSwtLOEmlv&#10;AACy/sGmWJgAAL5WveVWYgAAwDO4W03IAADDnrT5S8UAAMV3sEhD0wAAyGOsUTwrAADK8ae2NBgA&#10;AM3foj8r1wAA0MScdR2gAADUL5luFPMAANZDlesIkwAA2C6kuwAAJ+nTFp/mAABDUdPDnnEAAEz7&#10;1COgfgAAV83TW6EiAABlsNLQo3oAAHOK0kSnQAAAg3zRSqp8AACPsc/JrGQAAJwnzwywGAAArZPN&#10;pbd+AADAKci3t98AAMBzyBa33wAAwHPIFrffAADAc8gWucsAAMKfxpu5ywAAwp/Gm7QuAADG0sLS&#10;tC4AAMbSwtK0LgAAxtLC0rQuAADG0sLSsmIAAMV/xZLOEmlvAACy/sRiX5AAALvDwMxdYQAAvZe8&#10;GlqIAAC/tremUq0AAMMUsXVJ4QAAxzKtxUfQAADIpKe7P00AAMv/otsx2AAAz9meqCo+AADSHZio&#10;HE0AANWWk4UJvwAA2KuaegAAD+DXKaHkAAAyaNNQnmoAAEP91D2d1wAAVALUYJ7qAABkRdOjoZ4A&#10;AHVa0tml+AAAhxbSCqlvAACZfdBfrVcAAKrEzxuuVwAAq8rOq7ZjAAC/Lsndt98AAMBzyBa33wAA&#10;wHPIFrffAADAc8gWt98AAMBzyBa5PwAAwhbHRLQuAADG0sLStC4AAMbSwtK0LgAAxtLC0rQuAADG&#10;0sLSo6UAAMRfx+jQBnOSAACtx8YcZbIAALmcwm1jawAAu2C//2HvAAC9DLkVWLYAAMFOtXVWhQAA&#10;w0SwUE5zAADG3KpJRcwAAMpOphc+XwAAzYOfRTAPAADRRZpNJu4AANPtlW8SMgAA10SSOAAAALXZ&#10;7KGMAAAgeNR3nW4AADqc1L+bCAAASivVcpwcAABendTyny0AAHOM07mjmQAAh1DSZqhIAACjQtET&#10;rEEAAKmjz4CuVwAAq8rOq7NYAAC8E8t6tmMAAL8uyd23fgAAwCnIt7ffAADAc8gWt98AAMBzyBay&#10;YgAAxX/FkrJiAADFf8WSsmIAAMV/xZKyYgAAxX/FkqOlAADEX8fomSsAAMXXxNrSEniuAACoUMqC&#10;dS4AALGJxYJrSgAAt33BqWjrAAC5eL58Zu4AALvKuH1dVAAAwKi0sVr3AADCva2CUeIAAMcRqbFK&#10;nwAAyf+g5juTAADPN5zMNC4AANGalIIfJAAA1eSQvwkMAADZlZYbAAAOwdhwnekAACw31OuY4QAA&#10;QxXWP5kyAABZptYYnGUAAHF21MCgrAAAhxfTY6d5AACkydGdqfMAAKdT0FKsQQAAqaPPgLBVAAC4&#10;z81EsnAAALsXzBW1bAAAvjnKZbaFAADCVckgrrcAAMLfywautwAAwt/LBqF0AADDF8qSo6UAAMRf&#10;x+iZKwAAxdfE2pkrAADF18TafL0AAMT1xrDUG4HcAACi4MrTe/0AAKwWx5t6BgAArmnEengFAACw&#10;zsBRbtEAALfsvR1swgAAud+5OWpKAAC7+LSHYLQAAMFmrQZWVgAAxoqnAU3pAADK2KC0QJYAAM6K&#10;miYwRgAA0wiS+xeUAADXhox/ACsAANt+mbcAABt211yYHQAAOOPWpJRPAABTgdebl0gAAG6n1l2e&#10;QQAAjD/UVqNTAACgitMop3kAAKTJ0Z2neQAApMnRnan1AACxq9DArUIAALhVzyyqywAAwCTQsqPO&#10;AADAS9Bio84AAMBL0GKUKgAAw07KH5a0AADEkceAibwAAMTDxxiMhwAAxgTEfny9AADE9cawbB0A&#10;AMP1yMTXUYoSAACZJ8sSgnwAAKbPx/iAiwAAqPzFHX7FAACrhcJIfO4AAK4+v1R6/AAAsQi7yHif&#10;AACy/7bpbzQAALoEs3Js8wAAvN+uNGNLAADCc6jhV94AAMgMoM1FlgAAzdaXay7nAADT6o1mEYMA&#10;ANnkjF8AAAn22yeUlgAAK5jX95AmAABOCNkzkp8AAG8m2DiYBAAAlRjXF5wZAACbeNWVnJYAAKfc&#10;1deZLAAArmbXd5bRAAC3z9Zdl5gAAL1+1LeTIQAAv0TSFYSrAAC/odGLh70AAMDkzyNykwAAwVfO&#10;NHYcAADCiMu7eX8AAMO+yTdsHQAAw/XIxGwdAADD9cjEU7sAAMNfyfzZupTDAACNDc3Bip4AAJ2j&#10;ysuI0QAAoMvLV4+TAACbLMhrjU8AAJ5CxHyKsQAAopXBpYjZAAClwr6ZhuQAAKj5umaEIAAArJy0&#10;nHpNAAC1Q7Dud9kAALdvqQtgDAAAxXqfCEp/AADNh5ShMW0AANR2hY0M6AAA3EiLQgAAGNfbWoXj&#10;AABF7tyNiUAAAHBG2uSHgQAAkMDbbXlKAACWht1uc08AAKJ83Z5v9wAAq8TdH2qJAACzpdzYayUA&#10;ALn52aRqDgAAu6PXeWaSAAC9XdToY04AAL740odgRQAAwIrP31GqAADBBs7dVkIAAMIUzK1TuwAA&#10;w1/J/FO7AADDX8n8QO8AAMLNyy3ZupTDAACNDdKklpYAAI9/0U2ePgAAiDbOO5rvAACOLcoolmIA&#10;AJU8yGadCgAAkQ3D/ZhBAACYLKohiasAAKuwpaKGgAAAsMOh4IO8AAC0CKz2iQ8AAK6rsfKEJAAA&#10;sFuqxnUuAAC6vJ0gWGMAAMrEi083CQAA1iRt3wXzAADhimblAAA1neIlWsUAAGZM5DFDPQAAhTDl&#10;hDXDAACUReVVKOkAAKIu5TQoQwAAr6/jGhVOAAC1GuErFFQAALb13msAAAAAuWraxAAAAAC7FdhL&#10;AAARQ73j1CAAABCkv1zR8QAAJrnBm82nAAAlfMLryu0AADLLw+vI2gAAMsvD68jaAABq2skivgPd&#10;Z6IAAAB8C9d6rUoAAHIp0xOomwAAfCi5yZY0AACXnLfKlCgAAJrVrHKRGgAAn5SosI4dAAClQat/&#10;lx0AAJzcpvGSvQAApCSg2oxZAACsYZvAhxEAALMOkYN5xQAAvimlkYO7AAC1wZ75e0kAALoff4Vj&#10;6QAAyvZZEkV4AADa4AAPAAAAAex7AAAjLmHc54QAADLvi5zkxAAAN/ebQOMUAAA8A6hw4XcAAES4&#10;tdneVQAASfy49ttxAABHIbq22NcAAEpPvefUGwAAR9a/kdGjAABSE8H+zNkAAFa+wyvKaAAAX13F&#10;icV8AABczsbdwrkAAGcwx+3AhQAAcRTJBr48AAB6g8oku+rdiquDAABuBcUeotIAAH9Tu9OhKAAA&#10;gT+3wZyhAACKqr6eq9UAAHK8vkO0RQAAaIe6n7BQAAByPrQPrxYAAHwbr4qqTQAAhiOqv6UUAACQ&#10;aaTumUMAAKAkn6OPoAAAqvWQBIfyAACz83cjfs0AAMCeVhBzMwAAz3ohQmLYAADd0wAAYs4f2d9z&#10;AABoVVjn3icAAGv+gpXcOQAAakOTcdrUAABuSZ+42U4AAHB9r0DYFAAAczS5XtXXAABvHb570z8A&#10;AHMTv8rRTgAAemDCW8wYAAB6Q8T6xqcAAH2JxjfEFAAAfYHIz76wAACAk8oLvB8AAIOKy0m5igAA&#10;hlbMbLctAACGVsxsty3d3bSnAABf1sLqqPsAAG1Lxqq1GAAAWVfHoL7pAABL3sSku4wAAFVxwanD&#10;oQAAU227FsLbAABhDrcwvlAAAGs2szi5/gAAdFOu+bVuAAB+UqkYrCUAAI0Hlnqn2wAAnMuBD59m&#10;AACuW2RKlk4AAL9rOLqNMAAAzwQMIoe4AADWdAAAjCgrO9XoAACRHVWe0/AAAJDIevXVBAAAjuGN&#10;KtOjAACM1Z2s0gQAAI1GqXbRCQAAkDq09s9cAACSe8EBzMYAAJJbwyPKeAAAkRPF1MThAACTuMcZ&#10;wj4AAJK5yb68vgAAj17LGrnrAACMIMxZt1UAAIwgzFm3VQAAjCDMWbdVAACMIMxZt1XIyKbZAAB1&#10;6cq0ucoAAEuTzj7GWgAANV7LUc+oAAAwzMXy0D4AAD2TvHjLrQAAVle6bMk3AABcDLbkyJUAAGN+&#10;s0nEVAAAbTqurL9PAAB39ZzevU4AAI0+iYu5xAAAnxdxSLLQAACwUk4aq+4AAL93KbqnSQAAyFkA&#10;AKiGCs3NNgAAqSEypMxJAACsTlRQyd4AAK8xdpzI1QAAqseIkcpAAACmv5ZIy8EAAKgypPPJMwAA&#10;qaOxQcdvAACqEr1kxngAAKz/xqDDOQAAqMrIDMBFAACk0slyvV0AAKESytS6fQAAn7PNVLT5AACh&#10;vM5asj4AAKG8zlqyPgAAlGHNc7SnAACUYc1ztKfIyKbZAAB16dCeyN4AAC0m1GjXHAAAF1/LuNfA&#10;AAApI8J902EAAEMlwOvVRAAARJu8xNQ7AABNx7O70PoAAGS7sEvQtwAAa0mjK8y+AAB+lpBGzFgA&#10;AJIIfGvJxgAAoltdoMMkAACyu0AlwYkAALtCHtDBcQAAwZcAAMDvF5rFWwAAwUo4tsRMAADDmFTq&#10;wcUAAMUgdVe+2wAAwB6Fwb9VAAC8/JOWv7sAAL16n7i/QAAAu7Gsf7/HAAC9F7VgvrkAAL8awh67&#10;8wAAwAjLq7i+AAC2Tc0XtZ8AALJTzjCyrwAAs/bPOq/oAACq9tBcrOIAAKr20Fys4gAAqvbQXKzi&#10;AAChvM5asj7IyKbZAAB16dX33SkAABHF0HLeJgAAG7PIrt/lAAAw9sce3bsAADRaxcLb2gAAN2a4&#10;X9sZAABSa7Xv184AAFqIqoTXfgAAa86Uy9V3AACEjH5f0ioAAJoWYtnNNwAAqqFJnMnDAACz9DBH&#10;yiQAALerCJHJAQAAvcIAAMjxHY2+aQAAyqg557rYAADK+lExui4AAMtHblq5jgAAzbp/4rPqAADK&#10;so0fs4YAAMfsmJCyTgAAxgejQbH4AADGKqqOsJ0AAMbZr8CuQAAAxrnAia3uAADGwMtMrZUAAMh0&#10;znuoMgAAwuLSRafGAAC/ONNZpOQAALcl0U+qWAAAtyXRT6pYAAC3JdFPqljIyKbZAAB16doC4psA&#10;AAnN1bzhHQAAEObL7uAGAAArRsxv5S4AACmbvIng4QAARQW5FOCUAABKoqtX29wAAF+YnlfZVQAA&#10;cLOIs9X8AACJPHSw01EAAJwyWx3PjAAAqLVDIs47AACwEylZzOsAALT1AADLRQWluZMAAMu8J524&#10;nAAAzAs+Wbf3AADMRk9xt3sAAM2taZ60DgAAz91/6q40AADQ8YfQq1MAANIGlI2obwAA0POa0qcN&#10;AADPf6MppZwAAM5XrWajkQAAz0uyQKDYAADPlrc4nmIAAM00xjue4AAAzkvH7pvlAADK1tMSoHUA&#10;AMrW0xKgdQAAytbTEqB1AAC/ONNZpOTIyKbZAAB16dwl6j8AAASAzpDoUAAAJcXOkOhQAAAlxc6Q&#10;6FAAACXFvjPjNwAAP7yt899mAABV1Kwq3OYAAFwXmg/Y6gAAcfKFNtYcAACJjXCJ1RkAAJlfWEvR&#10;cAAApsc7UM+gAACtehpdzaUAALQhAADMnRCXtsgAAMz0LFC1+wAAzSg8/rVvAADOg1GFsdAAAM6x&#10;YeixVgAAz9p6lK48AADTDIespbIAANUpkVagDQAA1SmRVqANAADWO50anTEAANdNqH+aVgAA2AOs&#10;8ZfXAADXXrUulIoAANiwtwmSMwAA1fnAb5ElAADV+cBvkSUAAM9lya+ZIQAAz2XJr5khAADK1tMS&#10;oHXIyKbZAAB16dwl6j8AAASA0E7rBgAAIWjPdumrAAAjm86Q6FAAACXFvEzlUAAAPeauQt/yAABR&#10;Qann3skAAFkBlXPYPQAAc8SDB9hZAACFrmqs1CEAAJsqUMDTCgAAo/A5R9IFAACocAAAzrEAALFW&#10;AADO+hqJsJIAAM9ENSWvzQAAz2E/z69/AADPjU/UrwkAAM+6X9+ukwAA0Oh4H6trAADTDIespbIA&#10;ANY1k5GdQQAA1jWTkZ1BAADZep6UlIUAANl6npSUhQAA2mugeZGDAADbYqsejl4AAN0/srOISQAA&#10;3iq0P4VIAADcV7nHiz4AANxXuceLPgAA1fnAb5ElAADPZcmvmSHIyKbZAAB16dwl6j8AAASA0E7r&#10;BgAAIWjQTusGAAAhaNBO6wYAACFotD7jlgAARKyvt+IEAABL9qoq3xUAAFank73bJAAAbzN+w9es&#10;AACFrWFP1g0AAJn5R+3TkwAAonwrD9KBAACnJwAAz94KZa4yAADQJSRtrXMAANBQNBStAAAA0HtD&#10;wqyOAADQmE45rEEAANHKXBqpDwAA0fFwp6imAADUFoUsousAANY1k5GdQQAA1jWTkZ1BAADaa6B5&#10;kYMAANproHmRgwAA2mugeZGDAADfEK1/glgAAN8QrX+CWAAA3xCtf4JYAADeKLAMhVAAAN4osAyF&#10;UAAA3Fe5x4s+AADV+cBvkSXC6qj7AABtS9wl6j8AAASA0LXrygAAH8LQTusGAAAhaNBO6wYAACFo&#10;zAbpegAAJSuwPOLUAABHZqoq3yUAAFS6kTLc4QAAalKBCNrlAAB9UmGA1v0AAJZlPyDVuQAAnlgg&#10;9tPmAACjbQAA0gUPAKhxAADSVy0Tp5YAANFaMxCqOQAA0ptGNKbgAADSt1BGppcAANLfX2WmKgAA&#10;1Atxa6MKAADVHX3voCwAANYyjsydSQAA10GVvpp1AADaa6B5kYMAANproHmRgwAA2mugeZGDAADb&#10;XaJUjm8AAN8QrX+CWAAA3xCtf4JYAADfEK1/glgAAN8QrX+CWAAA3xCtf4JYAADcV7nHiz7KtLnK&#10;AABLk8/q6zYAABp6z+rrNgAAGnrQWuuYAAAcg9DL6/kAAB6MzAbpegAAJSuw9uP7AABBcqRp4Y8A&#10;AE7BkjXeDQAAZAqA09qBAAB7JF4L19IAAJO5OwvWJAAAm/EE0NPKAACjuAAA0yoYjqViAADSVy0T&#10;p5YAANOIOwikaAAA07BJ2KP+AADTylO7o7YAANTrW/GgswAA1RJqiaBLAADWJnu7nWgAANc7jF6a&#10;hQAA2FmTTZeJAADaa6B5kYMAANtdolSObwAA3Eefz4txAADdNKGmiGoAAN8QrX+CWAAA3xCtf4JY&#10;AADfEK1/glgAAN8QrX+CWAAA3xCtf4JYAADfEK1/gljKtLnKAABLk8726m8AABUpzy3qoQAAFjrP&#10;l+rrAAAYUs/q6zYAABp6sfblrAAAOfixWOSlAAA/B6Rf4aUAAEv3k6Df+gAAXaCAgNn7AAB2xVoO&#10;2EkAAI+zOBvX6QAAl7kAANTqCR6gtQAA1VYhL5+WAADViTQznw0AANScPtGhhQAA1clMA55iAADV&#10;41WOnh0AANX8Xxud2QAA1ydrk5q7AADYSnxAl7EAANhQhXiXoQAA2XSVgJSWAADbXaJUjm8AANxH&#10;n8+LcQAA3iCjc4VpAADfC6U4gmkAAN8LpTiCaQAA3w6pW4JgAADfEK1/glgAAN8QrX+CWAAA3xCt&#10;f4JYAADfEK1/gljQnsjeAAAtJtGH7mcAAArJ0X3uQgAADELRY+35AAAPM8mx61YAABq+s0bnwgAA&#10;NICx6OWPAAA7EaXr48cAAEVak+DgQwAAWOaD3962AABrPE7/2w8AAIunKrnZ4QAAk0UAANdFElKa&#10;awAA1molSpy0AADWkDNPnE8AANa1QVmb6gAA1s9Kt5unAADW6FQYm2QAANcBXXubIAAA2Dlp0Jff&#10;AADZYXpHlMcAANpaha+RuwAA2mOTFJGfAADcR5/Pi3EAAN4go3OFaQAA3wulOIJpAADfC6U4gmkA&#10;AN8LpTiCaQAA3wulOIJpAADfC6U4gmkAAN8OqVuCYAAA3w6pW4JgAADfEK1/gljaAuKbAAAJzdFW&#10;7oUAAAWh0ZPusAAABqPRh+5nAAAKybP16MMAACv4syznpAAAMZyzO+eEAAA1xa255H0AAD+RnAHg&#10;kwAAUqF7wN77AABvXkCS280AAIbjBG7ZBAAAlcAAANhsGw6XVgAA2KAtIZbKAADYyDq2lmEAANjv&#10;SFCV+AAA1+xOGZitAADYBVdUmGgAANkxXwWVSQAA2UtoH5UDAADaUnhMkdYAANtKg5OOqgAA21KQ&#10;wI6RAADdMp1jiHMAAN8LpTiCaQAA3wulOIJpAADfC6U4gmkAAN8LpTiCaQAA3wulOIJpAADfC6U4&#10;gmkAAN8LpTiCaQAA3wulOIJpAADfDqlbgmDadeyjAAAEndFW7oUAAAWh0VbuhQAABaHK++2jAAAL&#10;1LWw6z8AACTSs/XowwAAK/izNeewAAAyjagZ5v0AADo8nnHj3AAASo1mCt6UAABwyjJ53v0AAIDY&#10;AADaPARdkh4AANmGI4SUZAAA2K4xqJanAADZzj47k4UAANnxS52TEQAA2f1QFJLqAADaFVkDkpwA&#10;ANotYfWSTwAA2zNpN474AADbQ3ZnjsQAANw4hdyLpAAA3SqQnIiMAADeG5sOhXoAAN8LpTiCaQAA&#10;3wulOIJpAADfC6U4gmkAAN8LpTiCaQAA3wulOIJpAADfC6U4gmkAAN8LpTiCaQAA3wulOIJpAADf&#10;C6U4gmnRVu6FAAAFob3H7YYAABUOt47uIQAAGJC3ju4hAAAYkLeO7iEAABiQt47uIQAAGJCx7Oqt&#10;AAAj73+b5KoAAFZJMqTfwwAAfVINntwIAACK4QAA20cRM460AADbhysLjeYAANumN/2NfwAA29BJ&#10;RYz2AADb202YjNQAANvlUeyMsQAA2/BWQIyPAADcBV7pjEoAAN0BZgCJEgAA3RZui4jPAADdHXtQ&#10;iLYAAN4OhhKFpAAA3hOOdoWTAADeGJbbhYMAAN8JoRWCcQAA3wulOIJpAADfC6U4gmkAAN8LpTiC&#10;aQAA3wulOIJpAADfC6U4gmkAAN8LpTiCaQAA3wulOIJpAADfC6U4gmnLoEdFAAC41Mi2MNIAAL7j&#10;xoEnswAAw3rFpR0RAADFQ8SbHh8AAMW4wnQUeQAAyC6/WApoAADLTMWKAABD58V8xY4AAEpWxOHD&#10;vQAAUHTGAMKtAABWmsZ7wbkAAFydxt3BkQAAYsDGtsGyAABoxMZtwbwAAG6wxizCdgAAdMTFVMNC&#10;AAB6I8Rmw2MAAH8rw/PDSAAAhATC3MNdAACEAMJJxRIAAIoewQ7F5gAAj7i/U8Z9AACVWb1pxSQA&#10;AJmZu+DHiwAAoOS5bMgSAAChL7gnxq4AAKVrtPXIDgAArJu0H8gOAACsm7Qfxz8AALK2sufHPwAA&#10;sray58ZtAAC+yrHEvgcAAM5RslfMjE/TAAC268luP5wAAL1lx38+PAAAv+3DsTVaAADDK8CyLG8A&#10;AMbJvJ0ixgAAyQK5xhmgAADK4LZtEFsAAMzgtFMHRAAAzu29dwAAQSHJw7qTAABG5cpkuYEAAEzn&#10;ypK20QAAV/3LTLbOAABd4stDuBgAAGQUyqy4RAAAbzfKMLl6AAB0mcmmueQAAHmlyWa7ngAAf3zI&#10;ib1RAACKYsdPvz4AAJC8xibAdQAAlsXFEMGSAACc68MBwnAAAKL5wQTDKAAAqVa+w8TUAACxGbk8&#10;w+MAALyQtWTFlgAAviOzucXDAADKALEVxcMAAMoAsRW+BwAAzlGyV74HAADOUbJXvI8AAM0ztVTN&#10;hFgUAAC0esjyRYsAAL4Fw308FgAAwVbCnzucAADCZcASM2cAAMYSvQ8qvgAAx8K5ACE7AADKOLMh&#10;F08AAMzJsVsO6AAAzjK8hQAAOiHKQricAABGTMr6tqkAAEvny4a1sQAAUZPLtbTwAABc+cvatU8A&#10;AGK7y721nwAAbb3LeLbhAABzG8rZt10AAHgfypW6TAAAg4HJD7uFAACJLcgyu/gAAI5hx0e/IAAA&#10;myfFb8A1AAChTMPYwNUAAKd3wY/CmQAAr1i9tsM0AAC8cbmBw9sAALzFtrDD2wAAyGu1IryPAADN&#10;M7VUvgcAAM5Rsle8jwAAzTO1VLyPAADNM7VUvI8AAM0ztVTNhFgUAAC0esgORQwAAL6nxcZDywAA&#10;v6fCHztPAADDBr79MtsAAMZgvKsxtgAAxvi4RSiAAADJdrJSFwcAAMznsFcOigAAzv2uiwXyAADQ&#10;zbfoAAA/rstXta0AAEVly/azlgAAULbMeLLVAABWOMx+s0UAAGGvzJWzgQAAZ0PMdbQAAABxZcwa&#10;s3sAAHoxy0a3ugAAgdHKP7kNAACHh8lzuhoAAJITx4e8KQAAmObGp76jAACgKcVTwBsAAKbvwuvC&#10;RgAArzm/NsKMAAC77Lsbwk0AAMc3uUu7EwAAzBW347sTAADMFbfjvI8AAM0ztVS8jwAAzTO1VLyP&#10;AADNM7VUvI8AAM0ztVTOdFs5AACx+ckyS+oAALzrxz9KzwAAviXCd0IJAADBSb9BOcsAAMUCu1wx&#10;GQAAx1y3LSf1AADJ3bL0HtcAAMxvr1QWGwAAzg2tLw28AADQRbXnAAA/KswOs3IAAESszNqyWQAA&#10;SkbMxa9lAABUrc2esCcAAGALzVKwXAAAZYrNM7ImAABwQcyzshQAAHlTzDC19QAAgKPLGrgAAACL&#10;r8nwuZkAAJb7yH67sQAAnejHML1wAACk4cVlvxAAAKykw87APwAAuirAlsBzAADFvL1yvyMAAMq4&#10;ure5YwAAysS6nbsTAADMFbfjvI8AAM0ztVS8jwAAzTO1VLyPAADNM7VUvI8AAM0ztVTOUF/2AACy&#10;WMoxUoYAALtQxkVKOQAAvsDDPUiBAADAdb6hP9oAAMQcur43dgAAxpC2wC7ZAADJGrPeJnsAAMuG&#10;r3kdmgAAzPirvhMbAADQBKixBNkAANKWsnYAAD4uzTGs1wAASDXOFq0HAABToM6qrTsAAFlLzpWu&#10;HQAAZFnOIa8LAABuV82xsSkAAHi+zNaz1AAAg+LMM7YzAACPY8rTuD8AAJX3yUu6AQAAoiTH5bqM&#10;AACorMYzvLQAALcSxIO+UwAAw+zBe747AADGz8Bit64AAMl1vVe5YwAAysS6nbsTAADMFbfjvI8A&#10;AM0ztVS8jwAAzTO1VLyPAADNM7VUvI8AAM0ztVTOUF/2AACyWMscVlIAALnox1dQ1gAAvTnERE8C&#10;AAC/GMANRrIAAMLHuzQ+BAAAxVq3JjWlAADH+rNVLTsAAMsGrv0kkQAAzJKrEhTRAADQIaegDHYA&#10;ANJVrmQAADtmzYerzAAAQf/OoKtaAABNQM8rqwIAAFgnz2CrzAAAYxfPDKzRAABs+86Rr7QAAHfQ&#10;zZuw/QAAgdrNLLRlAACN/cu6tl0AAJm2yl63mQAAplLJHbkYAACz1sehucsAAMKfxpu7RwAAxBLE&#10;xLyFAADFGMJ/t64AAMl1vVe5YwAAysS6nbsTAADMFbfjuxMAAMwVt+O8jwAAzTO1VLyPAADNM7VU&#10;vI8AAM0ztVTPIGeQAACwLsqPWIsAALn1yJxXWQAAu1LDEU5PAAC/o72eS00AAMEjvFtErQAAw9S3&#10;uDw0AADGzrO5M+oAAMnWr4grjAAAy72qNBu4AADPlabcDicAANKaqjcAAA9r0ayrRwAAQGnPTKnA&#10;AABJ0M+vqD4AAFa+0GCosgAAYU3QUal5AABq6s/xrTAAAHqBzoSvxAAAhajNsrJZAACRX8yms2IA&#10;AJyDy/CzpgAArm7K77ffAADAc8gWucsAAMKfxpu5ywAAwp/Gm7wEAADEtMOftfEAAMgjwBW3rgAA&#10;yXW9V7ljAADKxLqduxMAAMwVt+O7EwAAzBW347yPAADNM7VUvI8AAM0ztVTQE275AACto8usXsgA&#10;ALgmyjpd3AAAuU/EflTgAAC9/MGWUyYAAL8pvDlKawAAwou3qUIfAADF1rMZOdAAAMldrJ0wpwAA&#10;y2WqkSK7AADOX6WHEzsAANKAobEBfgAA1QuwnQAAKarOy6izAABFR9B8pksAAE8z0WumqQAAWxrR&#10;QqeMAABptdDuqbsAAHgHz9GtagAAiHzOeK+YAACUHM35sXIAAKDUzPSx2gAAryjL57ffAADAc8gW&#10;ucsAAMKfxpu5ywAAwp/Gm7pNAADDG8X+tfEAAMgjwBW3rgAAyXW9V7euAADJdb1XuWMAAMrEup27&#10;EwAAzBW347sTAADMFbfjuxMAAMwVt+PQE275AACto80XZosAALWdy89kIQAAt1PJx2LfAAC4nsP8&#10;WgsAAL0lvl5RSAAAwOa60U8wAADCcLYfRvwAAMXVr544DQAAykirPS/xAADMeqVgHZMAANGcoS8M&#10;0AAA1Dmn2gAAFarSgqnuAAA0UdBZpUgAAEaU0dukigAAV3fR16WEAABnY9GZqBIAAHkK0MGrTQAA&#10;imHPRa35AACcJc5msVEAAK7EzKO3fgAAwCnIt7ffAADAc8gWt98AAMBzyBa5ywAAwp/Gm7nLAADC&#10;n8abtC4AAMbSwtK18QAAyCPAFbXxAADII8AVt64AAMl1vVe5YwAAysS6nbsTAADMFbfjreIAAMrd&#10;umrSHHQ7AACoNM4SaW8AALL+zhJpbwAAsv7La2jvAAC2RcWRYEQAALtFwz1e2AAAvFG95VZiAADA&#10;M7c2TRsAAMQ1sshFMgAAx7KsLzZiAADLkaaVJ6AAANA3n1AP4QAA1I6clgAABUDWban6AAAisdE8&#10;pHMAAD4v0j6h+AAATUHS36MfAABiy9IzpckAAHUp0dmqKAAAiWbPuK6nAACnBM6JsBgAAK2TzaW2&#10;YwAAvy7J3bffAADAc8gWt98AAMBzyBa33wAAwHPIFrk/AADCFsdEsmIAAMV/xZK0LgAAxtLC0rXx&#10;AADII8AVtfEAAMgjwBW18QAAyCPAFantAADIRb/PnuMAAMxIt3jUIn2MAACiy9D/eqwAAKsszwJw&#10;6gAAsHzN8HCAAACyPMofbiQAALStxNdk7AAAuizBNWKtAAC8D7sQWeQAAMBCtpNSBQAAw7auDkKc&#10;AADJYajVNLAAAM03oOwdmwAA0raadAlqAADWyp/WAAARB9U0pV4AAC8i0oeg8QAARQzTX6CqAABc&#10;tNMwpLcAAHRi0fuonwAAi7jQfKxBAACpo8+Arz0AAKy0ziuzWAAAvBPLerVsAAC+Ocplt34AAMAp&#10;yLe33wAAwHPIFrCPAADELchQsI8AAMQtyFCwjwAAxC3IUKXJAADFq8U2pckAAMWrxTaaRQAAyb28&#10;wZpFAADJvbzBf8IAAMtAuZ7YaIa+AACXYtOBgVoAAKOv0SF/6gAAphTOpX5nAACoi8xvdmQAALA3&#10;yWh0hgAAsgvGAHJnAACz28CVaDsAALpJutVexAAAv3a0K1W2AADEC6sVRQ0AAMnYo6IwzAAAz8Ob&#10;2RWfAADVU5d9AAAETNhsoqIAAB2g1BegGgAAO3LTzp4QAABWgdRFokQAAHKs0pqmfgAAjobSAanz&#10;AACnU9BSqqQAALJy0FuuYQAAuZnOoa2OAAC+ZM7mqssAAMAk0LKjzgAAwEvQYp80AADB0M06oXQA&#10;AMMXypKZKwAAxdfE2pkrAADF18TaiQ0AAMdZwbiLzwAAyJm/IH+9AADIu77acPUAAMoiu+/cco8Z&#10;AACK5tRviDsAAJz40aKGiwAAn/bOvITAAACi8cwIgxoAAKYXyQiBLQAAqDfGFX9WAACqq8N+d2AA&#10;ALGiwFx1WgAAtDS76mwBAAC6jrN3WjsAAMOjqoVIkwAAyd6f+i8FAADRIJckD3gAANcSmMUAAAwc&#10;1/ygUAAALgnUEJtZAABRhdVSnfQAAHOi1B2iowAAlE3TJ6HnAACuENRZm98AALWz1juXmAAAvX7U&#10;t4vnAAC/c9HQi+cAAL9z0dCHvQAAwOTPI4PXAADCS8w6htgAAMOGyat5fwAAw77JN3y9AADE9caw&#10;eYYAAMZGw/Rs0wAAxnLDmHBOAADHp8EXX0QAAMpxu0vhVZxHAAB679fdkuAAAJAB1PiP6wAAlJDV&#10;qZnXAACKgtKklpYAAI9/zniSFQAAlpPLV4+TAACbLMhrjU8AAJ5CxYuLZgAAoXW/dIGHAACslbnr&#10;dFIAALYztKlkGQAAwFCpiEz9AADJqZ4PMjMAANFxktAMyAAA2JWclAAAG5bWE5Q1AABLn9elk3gA&#10;AHi61wCImAAAmFjZp3kGAACqZNv+aokAALOl3NhnNgAAucnZ9V08AAC6eNk0WgIAALwz1qJPQAAA&#10;vjTTqUyzAAC/v9FfUaoAAMEGzt1PKwAAwlHMLVO7AADDX8n8UWUAAMS0xzdPNwAAxgnEdFnUAADG&#10;6cKiSXAAAMnzvFHiVJ4SAAB3rtyKoRMAAH3f2XOm6AAAeAPW0KQmAAB9TtQYoTQAAIMO0jKnpgAA&#10;fiXOeaOkAACFyrP4kO8AAKCWr/+OAwAApWW8ApR7AACeFMBYkssAAJ8FvTmI0wAAp8Cz1XNjAAC5&#10;B6xSXUIAAMUolTc7jQAA0Thw+waXAADd7GrJAAA3TN3hYNgAAGxQ39xC6QAAkuzi/izYAACs5uM8&#10;FU4AALUa4SsUVAAAtvXeawAAAAC5atrEAAAJV7rR2LAAABFDvePUIAAAEKS/XNHxAAAYFcCmz6UA&#10;ACV8wuvK7QAAJFbEN8g6AAAv68aFw3EAADVAx67BCAAAPyDKALw1AABtac/hrijoeK5PAABhZOAt&#10;ty8AAFiu3Diy3gAAZNXFHqLSAAB/U8E5noUAAIjvtY6aOgAAj4yznZgUAACTwLPhnhkAAI7hr5CZ&#10;VQAAl5yl44vtAACpF57bhDMAALHirleLUwAAqpq5Yo2aAACmIKIofccAALTlhMJoUgAAxKJeUUoT&#10;AADU0gAGAAQAAOifAAAksWae4v4AADYvmSThhwAAP2W0Bt/OAABA1Lk62wwAAD5SuvfYeAAARIe8&#10;dNZBAABH1r+R0aMAAEV1wPDPCgAASqzCJsyHAABNQMSkx1oAAFHbxdHE5wAAVjzHAMJxAABeZMle&#10;vYYAAGI1yo27EQAAaVPMzbZkAAB929HDqSPs+7vwAABAYs3erKQAAGcRwuqo+wAAbUvBOKcdAABy&#10;usUrs1IAAF5Ow/u3/AAAWnrBjbgEAABfE7xzslkAAG1At/SqiAAAfQS11Kg2AACCV6zbmkEAAJku&#10;pAuRBAAApU2TOYq7AACtC3xIg2wAALi/W2l5WwAAyAElBmuoAADXlgAAZUIg79n2AABuLF7D2IUA&#10;AHDFjq/YNAAAcuKrsNfcAABzNLle1dcAAG8dvnvTPwAAcxO/ytFOAABvh8FRzkEAAG/xw+bI5AAA&#10;bNXFQcYSAABweMZ5w4sAAHEUyQa+PAAAdHHKPru1AAB6vsyTtt0AAH2zzbG0AgAAgyrPrq6yAACF&#10;oNK3ppfrTsMqAAAr1sior58AAFq4y/K7MAAARxjNj8WbAAA3+MqIwjIAAEIux9rHqwAAQya/+sHB&#10;AABYfLx6vcsAAGKxupC7vgAAZ4O1abNgAAB2AK00rvsAAIH0mBep8gAAlaWDIKJSAACn2GZ/mOUA&#10;ALmsOkmP5AAAyd4MWItZAADRbgAAjtksN9C7AACTvlhuzmEAAJYchYDQFQAAlWOkSs9oAACTl7Qm&#10;zr8AAJGUvxLNvwAAklvDI8p4AACOVcSOx4YAAIqSxfXEnQAAjWHHN8H/AACMrsnYvIkAAIwgzFm3&#10;VQAAjrfNg7R+AACRH86Fsc0AAI4Hz5Su9wAAjYHRo6l3AACNHtOtpAPXmrgOAABBetISwiUAAC/C&#10;07HMFAAAIgvR/dQfAAAeDcnOzcYAADcHx7DShwAAN33F8tA+AAA9k8BwyU8AAFBIuHjG5QAAYZKw&#10;msH8AABtVZ3RvogAAIVaigW66QAAmctyFrRcAACrbU8KrZ8AALr3KlqpLAAAw9EAAKn3CyTIswAA&#10;qqMzisdwAACtpVYdxOsAALLAfUbDywAAsPebx8ZDAACvuKvvxWcAAK41vETFAwAArP/GoMM5AACi&#10;oMgowAsAAKTSyXK9XQAAoRLK1Lp9AACfs81UtPkAAKG8zlqyPgAAnk3Pba9eAACgWNBzrKQAAKJX&#10;0Xmp6AAAlPbSmqbjAACZSNSeoYHXmrgOAABBetj10jAAAAkJ2PjZPwAACy3OPtchAAAiPsS51loA&#10;ADwvxLnWWgAAPC/CfdNhAABDJb280RIAAE7cszTPRgAAYAWh/sxKAAB2S4+Qyy0AAIuwfBjJ/wAA&#10;naRfXMYaAACtyUC4wv4AALbNHiTBMAAAvRQAAMA0GFnAqgAAwLI5FL+QAADCllU9vPMAAMVdeJW5&#10;WAAAxGGQc7gTAADCKKGtuF4AAL/Ksfm8hAAAwA7AYbr+AADAGceuuPAAALvxzQe1yAAAt9nOIrLV&#10;AACz9s86r+gAALWR0EStIQAAsfLRWao8AACpZNJ0p0gAAKz31ICh0AAAqd7VjJ8EAACiKNaenCjX&#10;mrgOAABBetv93WAAAAEm1FbfLgAAE/zKQd2+AAAu/cpB3b4AAC79xx7duwAANFrEYNn6AAA6l7pj&#10;2iwAAE3rp13X8AAAZQSTudc/AAB8TYBU1YUAAJH1ZVbRnQAAo5RLHc8dAACspy9yzroAALDUBYXM&#10;KwAAt7UAAMzRITe2WAAAzSg8/rVvAADOg1GFsdAAAM7GckWxHgAAz+OKl64kAADN0pe0q/EAAMm7&#10;pI2r6AAAyQyueKqRAADIJbXPqrwAAMf+wnWrPgAAyTHINKflAADIBtIVpw0AAMpz1FOiSAAAwKHU&#10;YqIgAADDZdZ1nJYAALUo1oecZwAAtsHXjpmmAAC5+tm7k8PP2bgTAAA+stoC4psAAAnN2gLimwAA&#10;Cc3OkOhQAAAlxc6Q6FAAACXFylviMwAALYO9s+J/AABBda9n384AAFLpl3/bAgAAbWl/OthfAACH&#10;n2rx1N4AAJjOVOLTWgAAotc5R9IFAACocCLH0KoAAKwSAADOzgqbsQgAAM8mKn6wHAAAz2E/z69/&#10;AADPjU/UrwkAANDfaHCrggAA0fqACaiOAADUHI8NotwAANQlneCixQAA0xGnKZ/8AADRha20n2QA&#10;ANFztRCcuQAA0Py5FZueAADP/cENmjQAANCTy6GWUwAA0aTNf5NkAADMEtmtk/IAAM032pqQ7AAA&#10;z3vcc4rjAADFmNuMjdPP2bgTAAA+st536OMAAAFy3nfo4wAAAXLQTusGAAAhaM6Q6FAAACXFzpDo&#10;UAAAJcWzZOJUAABIY6H63jkAAFm4kJjcEQAAbfN6+Ne4AACI4GFd1l0AAJjDSGvUuwAAoTIzpdNH&#10;AAClFgor0HMAAKylAADP+hTMreUAANBCLtytJgAA0G0+h6y0AADRrlHUqVkAANHYYT+o6gAA0wZ9&#10;nKXCAADUGYocouQAANY1k5GdQQAA2F+chpd5AADYYqEjl3EAANmGsL2UZAAA2Y+0xZJeAADZFbuu&#10;j+UAANlTwEiNIAAA2gLGT4jKAADchsowgdUAANey2CyEzQAA2cjcNX58AADRtN5JhOPP2bgTAAA+&#10;st//7/8AAAAA3//v/wAAAADQTusGAAAhaNBO6wYAACFowQHndgAAMzKwVeMOAABF1Z72300AAFmB&#10;jX7czAAAbKNyndmDAACKoVip1cYAAJdyPybV9QAAnUguM9SFAAChxAAA0eoE/6i6AADSLh4HqAMA&#10;ANJlMhincgAA0o5BLKcEAADSt1BGppcAANPyYpSjSwAA1A52W6MDAADVI4eioB0AANY1k5GdQQAA&#10;2mugeZGDAADaa6B5kYMAANproHmRgwAA3TqqLIhZAADeKrQ/hUgAAN8WtcaCRwAA4Ae/cX8zAADh&#10;38IseS0AAOHkyh15HAAA4WDSAnWbAADayt5De0zXmrgOAABBet1U7VQAAAAA3//v/wAAAADQk+vK&#10;AAAdgtC168oAAB/CtSzlNgAAOwqw9uP7AABBcqBC4Q8AAFRMilHdawAAa0VtJtmqAACHn1Ig2FkA&#10;AJQNOkzVwwAAmnIgadT4AACgkAAA1BoOdqLiAADTRSJlpRsAANN6NhmkjAAA06JE56QhAADU0VI5&#10;oPkAANT4YM6gkQAA1Rh0O6A7AADXNYL/mpQAANhZk02XiQAA2mugeZGDAADaa6B5kYMAANproHmR&#10;gwAA3xCtf4JYAADf/a8ef1UAAODpsLd8UQAA4dWySnlOAADklrbecFEAAOSYuq9wSAAA5KDGJHAw&#10;AADiXNQFctHP2bgTAAA+st1U7VQAAAAA3VTtVAAAAADP6us2AAAaetBa65gAAByDsejljwAAOxGx&#10;aOTBAAA+YZwj4LcAAFSDixzehQAAZ2ptEtmtAACD4lKO2UAAAJCpMQDYoAAAlgUCvNQUAACgtQAA&#10;1S8S85/9AADVbyqwn1EAANWWOPWe6wAA1bxHP56EAADV1lDInj8AANX8Xxud2QAA1ypwQpq0AADY&#10;TYDcl6kAANlxkPaUngAA2micAZGMAADbXaJUjm8AANxHn8+LcQAA4Omwt3xRAADiwbPXdksAAOOr&#10;tV1zTgAA5Xu0k21kAADle7STbWQAAOV7tJNtZAAA5Xu0k21kAADlh8dtbTzVRMWaAAAej91U7VQA&#10;AAAA3VTtVAAAAADdVO1UAAAAAM+96wQAABl6tunn7QAAMcCueuWwAAA8+pwB4JMAAFKhiDjffwAA&#10;YYZv4t3NAAB59k7C2nUAAI5OLZfZpQAAk7AAANceBJSa0gAA1lEb9Jz3AADWgy6inHEAANapPKqc&#10;DAAA1s9Kt5unAADW6FQYm2QAANgfYJGYIwAA2EFubZfJAADZZH7QlL8AANpdiiaRsQAA21eZio6A&#10;AADdNKGmiGoAAN4go3OFaQAA4sGz13ZLAADkk7MNcFkAAOV7tJNtZAAA5Xu0k21kAADle7STbWQA&#10;AOZjthRqbgAA5/y43WRGAADn/LjdZEbVRMWaAAAej91U7VQAAAAA3VTtVAAAAADdVO1UAAAAAM8t&#10;6qEAABY6syLnlQAAMKyuyuYyAAA6Xp5x49wAAEqNhezhcQAAXuNwjt7xAABzpUot20oAAIflKhna&#10;5wAAj/AAANhFDYSXvwAA2IYkFpcQAADYrjGolqcAANfFQEaZFAAA199JfZjPAADZFlXulY8AANkx&#10;XwWVSQAA2kVq6JIBAADaVXzDkc0AANtNh/eOogAA3EKXKIuCAADeIKNzhWkAAN8LpTiCaQAA5JOz&#10;DXBZAADle7STbWQAAOV7tJNtZAAA5Xu0k21kAADmY7YUam4AAOf8uN1kRgAA5/y43WRGAADn/Ljd&#10;ZEbaqtVVAAAAAN1U7VQAAAAA3VTtVAAAAADdVO1UAAAAAMtL7fAAABDls/XowwAAK/ivneePAAA0&#10;pJ9k5SoAAESEjcLiVAAAWBhrsOAaAABy7EDQ3HAAAIO2DK3bsgAAjVcAANpcEXiRtQAA2ZIn9pRE&#10;AADZwjnGk6wAANnaQrCTXwAA2fFLnZMRAADaCVSLksMAANohXXySdQAA2zNpN474AADcMHjji70A&#10;AN0liBeInQAA3hiW24WDAADfCaEVgnEAAODkqKt8YgAA5Xu0k21kAADle7STbWQAAOV7tJNtZAAA&#10;5y+3e2dbAADn/LjdZEYAAOf8uN1kRgAA5/y43WRGAADn/LjdZEbiqu//AAAAAN1U7VQAAAAA3VTt&#10;VAAAAADRVO6aAAAELLo97RsAAByCtZrrHQAAJg6vg+dpAAAyxqBQ5ogAAD5cjkTi6gAAUtBmed8r&#10;AABzAznU39kAAHwzAADbowMPjWQAANtcGc+OcAAA24crC43mAADbsTxPjV0AANrdRgmQEAAA2vJO&#10;0o/KAADb8FZAjI8AANwPYz6MKAAA3QtqRYjxAADeBnl8hb0AAN4OhhKFpAAA3v+QiYKSAADg3JyZ&#10;fHsAAOK5qBd2ZAAA5Xu0k21kAADle7STbWQAAOZjthRqbgAA5/y43WRGAADn/LjdZEYAAOf8uN1k&#10;RgAA5/y43WRGAADn/LjdZEbdVO1UAAAAAN1U7VQAAAAA3VTtVAAAAADL1e8IAAACQLYo7AEAAB1Q&#10;td3rjAAAIkqxB+l9AAAryaTk570AADbakgLi0wAASmVW0uGyAABvjS9j4T4AAHhkAADd/gxVhdkA&#10;AN1FIWaIMwAA3W4yIoevAADcpD+mikEAANzDTGuJ3AAA3M1Qrom7AADc4lk0iXcAANz3YbyJNAAA&#10;3fFosIYDAADe8nvcgrwAAN/jhlV/qAAA4NSQiHyVAADhxZp6eYEAAOK5qBd2ZAAA5JOzDXBZAADm&#10;Y7YUam4AAOf8uN1kRgAA5/y43WRGAADn/LjdZEYAAOf8uN1kRgAA5/y43WRGAADn/LjdZEbdVO1U&#10;AAAAAMVV7/8AAAAAv//v/wAAAAC4ue/gAAAE1bi+7+oAAAZKuF7vVAAACzKpN+zrAAAbq3fw6i4A&#10;AEKyNILoAwAAWysOl+XJAABsZgAA45oWw3OGAADjxSnCcvoAAOPnOPpyigAA4xlFSXUqAADjK00C&#10;dPEAAOQkU6dxxQAA5DVbSHGNAADkRmLrcVUAAORPZr1xOQAA5GBuYXEBAADlVnwRbdwAAOVeh11t&#10;xAAA5kuQ3Wq8AADmUJhOaq0AAOZXo3hqlQAA5ymsdGd1AADn+rU7ZE4AAOf8uN1kRgAA5/y43WRG&#10;AADn/LjdZEYAAOf8uN1kRgAA5/y43WRGAADn/LjdZEbN8UmNAACzV8sUNBIAALn4yjwqkwAAu7nI&#10;ByFXAADATsgHIVcAAMBOxyoWwwAAwhrGUwurAADD2cgQAABAusA8yEwAAEyVv8DIagAAUoa/gsdE&#10;AABak8Hkx2IAAGCswabHdQAAZsDBfsd9AABs0MFuyNMAAHA6vqfHzwAAd2a/Vsa3AAB7wL5dyBkA&#10;AIGfvbjI5AAAhxu8mclhAACHWbwDyYUAAIyYuuDI6wAAkVi5IMmPAACXDbdQyb8AAJymtd3J4gAA&#10;ohmx8spmAACiYrDCy8sAAKkkrY3LbQAArtWpysz7AACwKqgHzI4AALaOpJbMjgAAto6klstiAADC&#10;bKLCyrYAANH7oiDPzFBJAACuYcvMQjwAALh5yoVDggAAuyLJoTpeAAC8+si2MNIAAL7jxs0npwAA&#10;wpPEmx4fAADFuMJ0FHkAAMguwFkKvgAAysHFigAAQ+fFfMWOAABKVsThxHUAAFCtxWHBuQAAXJ3G&#10;3cGRAABiwMa2wbIAAGjExm3BpQAAdFfF98KWAAB5yMUBw2MAAH8rw/PDSAAAhATC3MQBAACOnsHU&#10;xNUAAJRcwBTE2gAAmaS+vMVIAACfUrxpxjAAAKWUunnGiQAAq2S11Mc/AACytrLnxrQAAL7Dr8DI&#10;MQAAwAKtE8XKAADJA6lOyaQAAM1apsnJfQAA0FSjecq2AADR+6Igw3oAANKDpyDQnFgUAACsNsug&#10;R0UAALjUyoVDggAAuyLJbj+cAAC9ZciBNjEAAL9RxtQvpAAAwaLE/CavAADEbcHqHOYAAMfYv/YT&#10;bAAAylDFbAAAPbLFusQ9AABJ7cYhwi4AAE/5xzjAgQAAVcTH3b51AABhUsfDv9QAAGfkx8K/0gAA&#10;c2bHUMAkAAB4ZccDwUQAAH4Exd/BhwAAh+vESMLdAACN5cLzxBMAAJPwwWHEAQAAnoi/D8SrAACk&#10;gL0PxSgAAKqvumPF7gAAsdm2ssWWAAC+I7O5xoIAAL68sRjGxwAAysiuRb9qAADPXq+IwMoAANBr&#10;rLi/agAAz16viMDKAADQa6y4w3oAANKDpyDPh1mdAACvGcugR0UAALjUylVIogAAu4XJbj+cAAC9&#10;ZciBNjEAAL9Rx+E3kwAAwJ3EsS6CAADDwsD+HHQAAMiYvVISlAAAyuG60gkjAADMesPNAABC18as&#10;wXEAAEkNx+q+2QAAVR7In71aAABawciyvEwAAGYiyCq9mAAAbI/IAb5dAAB3Yse8wCYAAIJFxp3A&#10;lQAAh3XGGMGwAACNJ8QmwskAAJhhwmjDSgAAnhjAWsPmAACj8b5sxJAAAKpLu9DFYAAAsXq34cPj&#10;AAC8eLTHxSkAAMmKsmu+BwAAzlGyV7yPAADNM7VUvgcAAM5Rsle/agAAz16viMDKAADQa6y4w3oA&#10;ANKDpyDQe1yoAACsj8yMT9MAALbry3RMTAAAuTDKVUiiAAC7hcluP5wAAL1lxjM2oAAAwcDDxi4O&#10;AADEesBUJGEAAMgrvD0algAAyiy5qRFqAADL1cJAAABArse9vzMAAEhdyP+92QAATmnJF7pYAABZ&#10;dcnjunAAAGU6yXe6XwAAaufJJLxPAAB2Osh4vZEAAIC0x7W/AwAAhnvHE7//AACROsXQwRgAAJyg&#10;w6/AqgAAoXjB1cLSAACpEr9vwqoAAK87vBnDtAAAvMa4C8J3AADG77Y/uxMAAMwVt+O8jwAAzTO1&#10;VLyPAADNM7VUvgcAAM5Rsle/agAAz16viL9qAADPXq+IwiQAANF3qezRTmQaAACqWcxkVL8AALc/&#10;y3RMTAAAuTDLdExMAAC5MMk6RNcAAL3Qxp09tAAAwIPDIzUDAADDxMCyLG8AAMbJvJ0ixgAAyQK4&#10;DBT7AADL17WaAAACns8vvpMAAEFzyXW6cwAATTbKOLiTAABYv8qXuJMAAF6tyoa40gAAaiPJ/7l6&#10;AAB0mcmmu54AAH98yIm8dQAAic3Hur5IAACVR8Znv9MAAJuqxQnAGwAApu/C68GEAACupcCswg8A&#10;ALuavLTBvQAAxsK6r8C1AADMCrf4uxMAAMwVt+O8jwAAzTO1VLyPAADNM7VUvgcAAM5Rsle/agAA&#10;z16viL9qAADPXq+IwiQAANF3qezRTmQaAACqWc1gXOgAALTbzGRUvwAAtz/MZFS/AAC3P8olTcAA&#10;ALvoxvtEcwAAvzHCnzucAADCZcASM2cAAMYSu8UqLQAAyB+3mxjKAADLjrHmDQkAAM4/wP0AADJn&#10;yWy6kwAARuXKZLekAABSVcsdts4AAF3iy0O3PwAAaUrK3bfDAABzo8puuPkAAH3Vybq6qQAAiJvI&#10;q7pnAACSPccDvfAAAJ+gxcm/owAArRbDWb/XAAC508FPvpcAAMcjv7bAWQAAyKy8bbljAADKxLqd&#10;uxMAAMwVt+O7EwAAzBW347yPAADNM7VUvI8AAM0ztVS+BwAAzlGyV79qAADPXq+IwiQAANF3qezS&#10;MGtVAACn/s1gXOgAALTbzDxZqgAAt5LLSFFQAAC5jMn1UtsAALxMyENLYAAAvYTDgUKQAADAo8Bv&#10;Om8AAMR9vKsxtgAAxvi2vSA/AADK+7E5EP4AAM27uW0AABVtzOu6ogAAPQjKobZ5AABNXMuPtMQA&#10;AFoQy9u0ewAAZ87L/7UJAABx/MtFt7oAAIHRyj+4zwAAjELJf7o/AACXdMgHvNIAAKRlxe+8tAAA&#10;txLEg7wEAADEtMOfveUAAMaGwQ+/owAAyBK9xreuAADJdb1XuWMAAMrEup27EwAAzBW347yPAADN&#10;M7VUvI8AAM0ztVS8jwAAzTO1VL4HAADOUbJXwMoAANBrrLjTK3JiAAClX85QX/YAALJYzTthuwAA&#10;tTzMPFmqAAC3ksw8WaoAALeSyTxR/wAAu+vEUUkeAAC/67+9QHwAAMO6u+c4EAAAxie3LSf1AADJ&#10;3bA0EoYAAM4irysAAANY0Ry9EwAAKWnLObX2AABD58vjs98AAE9UzGOyJAAAX7zMrbMXAABw08yW&#10;tPgAAH/5y3y3rgAAjzjJ/bl2AACcJciHudcAAKgpxzy6qwAAwILGmLtHAADEEsTEvIUAAMUYwn+1&#10;8QAAyCPAFbeuAADJdb1Xt64AAMl1vVe5YwAAysS6nbsTAADMFbfjvI8AAM0ztVS8jwAAzTO1VLyP&#10;AADNM7VUuh0AAM9ir33TK3JiAAClX88gZ5AAALAuzi1ksQAAsrbOLWSxAACytswTXpIAALflyo9Y&#10;iwAAufXHoVbCAAC8BMMRTk8AAL+jvFs+nAAAxO23jDKfAADIR7EoHE8AAMysrQQLxAAA0KG0DwAA&#10;FbrOxLb7AAAygMwNslkAAEpGzMWvYAAAWPfNpLCqAABq6M0VsqQAAH0vzHW1+wAAjf3K9LeTAACe&#10;tslot6sAALq1yGW5ywAAwp/Gm7pNAADDG8X+vAQAAMS0w5+18QAAyCPAFbXxAADII8AVt64AAMl1&#10;vVe3rgAAyXW9V7ljAADKxLqduxMAAMwVt+O7EwAAzBW347yPAADNM7VUrcoAAM5gsi3WQ3nWAACd&#10;HdATbvkAAK2j0BNu+QAAraPPEWw9AACwVc0XZosAALWdzRdmiwAAtZ3JQl1DAAC5+8R+VOAAAL38&#10;vThLCgAAwZq47jzNAADGSLJpKW4AAMudrHoRZQAAz++rPwAABTrSBbdfAAAj6sz9snYAAD4uzTGt&#10;QwAAUOHOj65GAABnHM4LsN4AAHrUzRSzggAAjU3MUrXjAAChucqDt3QAAL00yGe33wAAwHPIFrnL&#10;AADCn8abuk0AAMMbxf60LgAAxtLC0rQuAADG0sLStfEAAMgjwBW3rgAAyXW9V7euAADJdb1Xt64A&#10;AMl1vVe5YwAAysS6na3iAADK3bpqn5UAAM91r0nZkoDuAACURdQifYwAAKLL0hx0OwAAqDTQBnOS&#10;AACtx9AGc5IAAK3HzhJpbwAAsv7NWmoaAAC0z8i/YjQAALlOw/xaCwAAvSW7rkoZAADC/bSVN4EA&#10;AMjprTsgeAAAzY6odgq9AADSLa5UAAAT8dA8sJUAAC+/zT6rQgAAR6XO1auxAABgXc8erwoAAHmR&#10;zd2yMAAAj/3MubMVAACrPcvvtmMAAL8uyd233wAAwHPIFrffAADAc8gWsI8AAMQtyFCyYgAAxX/F&#10;krJiAADFf8WSsmIAAMV/xZKsFwAAxZXFZKfiAADG+MKBqe0AAMhFv8+cmwAAywK6HZ7jAADMSLd4&#10;f8MAAM2HtHLccos7AACK5NdEhHkAAJpt10SEeQAAmm3VJoQnAACgFtISeK4AAKhQ0P96rAAAqyzQ&#10;J3i7AACsRcz7b+MAALNOyFZnBQAAuF/BI1xJAAC9nbh3SEoAAMSbrR8w6AAAywipnxgIAADQXKTx&#10;AAAC99Q7r+8AAB5sz0ervQAAPxnPKal7AABbP8/8q+UAAHhzzviwRQAAk2nNn7GSAACu9Mw7s1gA&#10;ALwTy3qs1QAAwZLNuqYFAADBsc16oXQAAMMXypKdLQAAxHjHtJkrAADF18TalWYAAMczwgmX3gAA&#10;yHe/ZpfeAADId79mjnwAAMnavIWOfAAAydq8hX/CAADLQLmecasAAMyats3hUZUAAAB6/dt7jRgA&#10;AI4M2oGPBQAAkTzYZIrRAACXbNZziXUAAJp703CHnQAAnhjQtYX6AACg686lfmcAAKiLy998qgAA&#10;q1TJB3DpAAC0Mb+8X0cAAL3Ttq1LbQAAxMartzA5AADMG6UsEVkAANK2pV4AAAt+092thAAAMLfP&#10;OKdpAABWS9DAqQEAAHpf0CurkwAAnQHPe6VgAAC5tNMwmlYAAL8W0lqOxgAAwL7Pc4e9AADA5M8j&#10;fPsAAMJpy/t2HAAAwojLu3LPAADD2cj+djwAAMUOxnxzLQAAxlzDxnMtAADGXMPGdn8AAMeTwT9t&#10;mQAAyO2+cW2ZAADI7b5xYLsAAMzXtkfnLKaVAABnZ+BZniYAAH4n3lmZ0QAAhCLfG6PKAAB4mdyK&#10;oRMAAH3f2aueHQAAg6jWq5rmAACIw9Oml6sAAI3Yz42TNgAAlM/J54g9AAChtMZ0d6UAALCLwFxm&#10;YAAAu2C2k1IFAADDtquwN5IAAMuioXwOpwAA0/GowAAAG8/R8ZvpAABPJtPimFsAAHyb09WMOgAA&#10;m+fWc3jEAAC3wdi2YgkAALvn1xNezgAAvZvUjE9AAAC+NNOpTLMAAL+/0V9C/AAAwYLN20DvAADC&#10;zcstPwcAAMQXyH8/BwAAxBfIfzaFAADFo8VGO50AAMa4wwgn4QAAx2fBnSbYAADIr77xAAAkKczq&#10;thbnLKaVAABnZ+VGquMAAGnO4lqw5AAAYT/gtq8fAABlot2Kq4MAAG4F2rSxGQAAaZfYUK5MAABw&#10;Ir2MmmcAAJBlwgec6gAAj3POTKFUAACIIcsnl4UAAJOoxsWKyQAAoVHA8njmAACxyriTYioAAL70&#10;mns+wgAAzJ11Vgc9AADZaW7yAAA49tloac0AAHUv2qdFsQAAlnXfBya2AAC3390OE3AAALil2+kA&#10;AAAAuxXYSwAAAAC8udXbAAAQpL9c0fEAABgVwKbPpQAAJXzC68rtAAAqS8VexdYAACNFxYPFiQAA&#10;KRrGqcMmAAAz3cj4vloAADKQykG7rgAAPZfLP7meAABgfNENqwjxabdZAAA/5ucXvqAAAD8Q5Ra8&#10;fQAARvfMRKqwAABsPcqIqMQAAHD3v36lIgAAd/C706EoAACBP7wMpSUAAH4Os52YFAAAk8CsAo2p&#10;AAChtbP4kO8AAKCWx96ekAAAj8u8aI7pAACfeqWwgGYAAK51iidsygAAvUpg00x5AADOywAAAAEA&#10;BuRxAAAlHWhQ3csAADbLnDLdIgAAQNS5OtsMAABEh7x01kEAAD/qv7/RXgAARXXA8M8KAABDQsJN&#10;zDUAAEhlw3jJyQAASxbF9cScAABJEcdGweAAAE2XyHK/cQAAVgfKyLqWAABWB8rIupYAAF21zPy1&#10;5gAAYUrOBrMfAAB7t9TLoQnye8GpAAAn49RFtCIAAFA5yfWxIwAAViDHTq3+AABfbMq0ucoAAEuT&#10;yFS68gAATqTFebekAABX48J8tCcAAGGLvrGt1gAAb6i426V7AACBurDfmNUAAJaUpw6T8AAAnN6W&#10;zo2KAAClM4Ejh8kAALAJYYR/0gAAvyQop3NeAADQQwAAZKMhQdTeAABxNWIC0ngAAHMtkwzTnwAA&#10;du+5/tNsAABzE7/K0U4AAG+HwVHOQQAAbCrCsctlAABs1cVBxhIAAGnsxprDRgAAZzDH7cCFAABq&#10;2skivgMAAHHBy4+4+QAAdPHMpra1AAByV83Qs68AAHrtzr2xNQAAex/QxavJAACIAtW6nonqTcMc&#10;AAAUV82ctXAAAEhE0hLCJQAAL8LSx8iYAAAoqdCeyN4AAC0my2jI0gAAOcbIP8VAAABEd8T3wZcA&#10;AE8CwfK7YwAAWne9yrapAABmf68ZsU4AAHeemt+tMwAAi3WFDqVIAAChMWkwnC8AALLWPSKUDQAA&#10;w60NMo/OAADLawAAkNItesrIAACVgVriyDAAAJgqiVfKPwAAmfCy+8tfAACVAcRqx9AAAI5VxI7H&#10;hgAAipLF9cSdAACHCMdWwcAAAIahyfG8VAAAg4rLSbmKAACGVsxsty0AAIYHzqGxgQAAhgfOobGB&#10;AACLFtCirCcAAI2B0aOpdwAAjR7TraQDAACPJNa1m+raDLvLAAAe2NVExZoAAB6P2CvRKAAADPXW&#10;3NZhAAATNctRz6gAADDMyc7NxgAANwfIOMu3AAA89MT7x7YAAEiWwQPGgAAAUR+wwMKoAABj355j&#10;v1oAAHupij67egAAku9y4LXfAAClqVAYr4UAALYOKz+rZAAAvocAAKuWC6fDbgAArBw0i8HmAACu&#10;t1ffvxUAALJqfpm9gAAAtVCo+sENAAC0e8JCwVsAAKjKyAzARQAApNLJcr1dAAChEsrUun0AAJ13&#10;zB+3zQAAnDPOaLIYAACeTc9tr14AAJsJ0H+shAAAnSPRg6nMAACaE9KRpvwAAJ411JehlAAAmUjU&#10;nqGBAACYMtjDlm3aF7vsAAAcE91U1VUAAAAA2vvb6gAABHnQ5taZAAAdrs9a2JEAAB+BzE/UuQAA&#10;J27KWdYCAAAtSMOH0ZkAAEFdsrHPLwAAVlGhVMvYAABtM45TyfIAAIPMeyHJIwAAmFdfAMYpAACo&#10;sUA3wvMAALIhHQXAQgAAt2kAAL7+GTO6ewAAv3E5hrlaAADAwlVRtowAAMMLeF+zZwAAxUqWErDa&#10;AADEE7AKs38AAMNDwh61RQAAwuPOBbMgAAC32c4istUAALP2zzqv6AAAsfLRWao8AACuftJrp2EA&#10;ALA103OkoQAArPfUgKHQAACp3tWMnwQAAKuo1pKcSAAArWrXmZmLAACiiNujjYrRe7rfAAAcEtp9&#10;19QAAAKF1ffdKQAAEcXV990pAAARxdLt3UMAABcgykHdvgAALv3FwtvaAAA3ZrcD2kMAAEabpgzX&#10;5AAAXF2S89YzAABzpYCv1lkAAIl9ZgDTXAAAnS1M8dLIAACk5zAE0OcAAKnAA7/NdAAAsS8AAMz2&#10;I7+xFgAAzTw9Pq/KAADOOlSLrUYAAM/hcy2qPAAA0gSNsKbEAADQ0aIepGcAAMzeryqlQQAAyta5&#10;q6VeAADJsskKpqQAAMlF0B+laQAAxYrUW6I0AADG2NVln20AAMNl1nWclgAAvqbWe5yGAADBkdic&#10;ltYAALhg2KWWvwAAtvbaqpC4AAC6CN88gcjRe7rfAAAcEt536OMAAAFy2gLimwAACc3ZRuYVAAAJ&#10;uM926asAACObzG/lLgAAKZvAFuQyAAA3v6w94a4AAEqtlbLdhAAAZOGBpNrPAAB9RGbz15AAAJJ+&#10;T4bWeQAAm6o1eNUuAACf/Bf+0yUAAKVvAADSBQ8AqHEAANJXLROnlgAA0o5BLKcEAADTylO7o7YA&#10;ANQIbHujEgAA1SCCyKAkAADWOJhVnTkAANdNqH+aVgAA1SKu/JoxAADTnLf3mMUAANHhvxWYPQAA&#10;0lDEppTKAADQbdBWldUAANEH1kGShwAA0iDYVpARAADPe9xziuMAANCZ3V+H4AAAzqzfNYHgAADH&#10;guLkddjRe7rfAAAcEt536OMAAAFy3//v/wAAAADQk+vKAAAdgtC168oAAB/CyH/o2AAAKeizcOTh&#10;AAA+eJwE4NMAAFYWh5HeqQAAaS1tGNmYAACGdlpt2IkAAJFSP8/X8wAAl14sutayAACb8wTQ08oA&#10;AKO4AADTKhiOpWIAANNtMSuksAAA05U/96RFAADU0VI5oPkAANUFZaugbgAA1iZ7u51oAADXPpEO&#10;mn0AANl6npSUhQAA2m6k8JF6AADadK3fkWcAANtquE6ORQAA2zG+l4shAADbZcMpiAwAANtCyDqF&#10;TAAA2+vOj4DnAADdE9BsfZ0AANrK3kN7TAAA3FviZXXSAADSyuWcbPjRe7rfAAAcEt//7/8AAAAA&#10;3//v/wAAAADP6us2AAAaetBa65gAAByDvoLo+wAALfytueR9AAA/kZPg4EMAAFjmg9/etgAAazxp&#10;NtwdAACCWlKl2ZgAAI+5OEDZUQAAkx8e4tgxAACX9QAA1KAGOKDxAADVViEvn5YAANWJNDOfDQAA&#10;1a9Ce56mAADV1lDInj8AANcOYi2a/wAA2Ed3pJe5AADYU4oUl5kAANponAGRjAAA2mugeZGDAADe&#10;JavZhVkAAN8QrX+CWAAA3xOxooJPAADgArdHf0QAAODzwNB8MAAA4eTKHXkcAADiUcjwdzsAAONW&#10;z5Rz3gAA5ArX6Wz3AADeJujmYL/Re7rfAAAcEt1U7VQAAAAA3VTtVAAAAADPaOrIAAAXRc/q6zYA&#10;ABp6s0TnvwAAM3enMeWmAABAUpVT4h8AAFJwe53ezQAAbKlfvNtDAACBl0qA20wAAIo3MPvaHQAA&#10;kMkNRdi+AACWfAAA10USUpprAADWaiVKnLQAANaQM0+cTwAA1sJGCJvIAADW6FQYm2QAANgfYJGY&#10;IwAA2V51vpTPAADaWoWvkbsAANpml4qRlgAA3Eefz4txAADdNKGmiGoAAODpsLd8UQAA4dWySnlO&#10;AADiwbPXdksAAOOrtV1zTgAA5Ja23nBRAADkm76BcEAAAOZsxPpqSwAA5zvJ3mcvAADp3eZCWlDR&#10;e7rfAAAcEt1U7VQAAAAA3VTtVAAAAADdVO1UAAAAAM9o6sgAABdFsyLnlQAAMKyoGeb9AAA6PJJN&#10;40wAAFHSfEDfwQAAaXtdH921AAB8tkCS280AAIbjKlLb1wAAjN8AANe5AiqYhgAA2F8Wipd5AADY&#10;oC0hlsoAANjIOraWYQAA2O9IUJX4AADZCVFklbIAANkxXwWVSQAA2kxvYJHpAADbSoOTjqoAANtS&#10;kMCOkQAA3TShpohqAADfC6U4gmkAAOLBs9d2SwAA5JOzDXBZAADle7STbWQAAOV7tJNtZAAA5Xu0&#10;k21kAADlfrhYbVwAAOZjthRqbgAA6NLFAGEMAADr/NK2U+TVjcZAAAABrd1U7VQAAAAA3VTtVAAA&#10;AADdVO1UAAAAANFj7fkAAA8zs/XowwAAK/ioFucDAAA4I45D4s4AAFCpd5HhFgAAaCRdFd2zAAB6&#10;Fj073soAAH/8Gf3bSAAAi7gAANpHCLuR+wAA2W8aoJSjAADZqjDdk/oAANnOPjuThQAA2fFLnZMR&#10;AADaCVSLksMAANsdYGmPPgAA2z1tn47VAADcNYGJi6wAAN0ojFmIlAAA3hubDoV6AADf96b1f2UA&#10;AOSTsw1wWQAA5Xu0k21kAADle7STbWQAAOV7tJNtZAAA5mO2FGpuAADn/LjdZEYAAOjMujxhJAAA&#10;6Zu7mF4DAADtpcjTTm3VjcZAAAABrd1U7VQAAAAA3VTtVAAAAADdVO1UAAAAANGT7pAAAAlQtZrr&#10;HQAAJg6k5Oe9AAA22o7T46AAAE2JfXjhgQAAYKFctt1XAAB04DoH4FUAAHp0DE/dkAAAhz8AANwz&#10;EPCLtAAA23wmvI4JAADbnDOsjaIAANu7QKCNOwAA29tNmIzUAADb8FZAjI8AANwFXumMSgAA3Qtq&#10;RYjxAADeCX2uhbUAAN78jGaCmwAA3+2WpH+HAADg4aSlfGsAAOSTsw1wWQAA5Xu0k21kAADlfrhY&#10;bVwAAOcvt3tnWwAA5/y43WRGAADpm7uYXgMAAOpqvO5a5QAA6zm+QVfHAADub8NiS2Dn/+VUAAAA&#10;AN1U7VQAAAAA3VTtVAAAAADdVO1UAAAAAMrh7YYAAAqYtd3rjAAAIkqmT+mSAAAwGJDn5ngAAEWs&#10;fpbjMAAAWjVW0uGyAABvjTMq4akAAHb4BA3esAAAg5MAAN0xGQqIdQAA3VopxIfxAADckDckioUA&#10;ANyuQ+eKIAAA3bRPe4bJAADdyFfghocAAN3dYEiGRQAA3uBrUIL1AADe8nvcgrwAAODPiH58pQAA&#10;4cOWgnmJAADit6Qsdm0AAOSRrzxwYQAA5Xu0k21kAADnL7d7Z1sAAOjMujxhJAAA6Zu7mF4DAADr&#10;Ob5BV8cAAOwHv49UrAAA7Ae/j1SsAADub8NiS2Dqqu1UAAAAAN1U7VQAAAAA3VTtVAAAAADVVe//&#10;AAAAAL8O74oAAA7rtjHsDAAAHmqmUeluAAAs3ZZO6HsAADsGf4vkjQAAVApRguEcAABovCrH4xYA&#10;AHB+AADfvQP/gCQAAN8XIHOCQQAA3z4wtYHCAADfWzzqgWMAAN6RSjCD9wAA3ptOU4PWAADfn1lz&#10;gIUAAN+zYZ2ARQAA4LZsWHz3AADgxXhpfMcAAOG5hqR5qgAA4q2Ug3aOAADjnJ4rc4AAAOV0qUVt&#10;fAAA5mO2FGpuAADn/LjdZEYAAOmbu5heAwAA6zm+QVfHAADsB7+PVKwAAOxnwHNSYQAA7m/DYktg&#10;AADub8NiS2Dqqu1UAAAAAN1U7VQAAAAA3VTtVAAAAADH/+//AAAAALi97+oAABAPt6HuQQAAFzWr&#10;NOr6AAAj4Js86ccAADIxfzrkKgAAT6BPmuVXAABlMB2w47kAAG91AADhqQusedwAAOD1I4V8KgAA&#10;4CYwCH7MAADgTUAWfk8AAOBpTCR98QAA4HNQKX3SAADhd1r6eoAAAOCZYEJ9VQAA4Z1q3noGAADh&#10;sXq/ecMAAOKihNt2rwAA5HyQtXCjAADlbJ33bZQAAOZcqulqhgAA5/q1O2ROAADozLo8YSQAAOpq&#10;vO5a5QAA7Ae/j1SsAADsB7+PVKwAAO5vw2JLYAAA7m/DYktgAADub8NiS2Dqqu1UAAAAAMVV7/8A&#10;AAAAvVXv/wAAAAC3/+//AAAAALf/7/8AAAAAtn7xYAAAAdmoPvB8AAAUUWWi61YAAD5ANTjt2AAA&#10;QNwKN+rmAABZBAAA6MUVKWE9AADoHCraY8oAAOg2OSljZAAA53tEuWY3AADniEv5ZgMAAOeWUzpl&#10;zwAA56NafGWcAADnsWG/ZWgAAOe+aQJlNAAA58twR2UAAADoqH1HYawAAOl+hm9edAAA6lKPZFtC&#10;AADrJ5ueWAoAAOv7p5VU2AAA7M2v6VGvAADtnLS4To8AAO5uwBFLZgAA7m/DYktgAADub8NiS2AA&#10;AO5vw2JLYAAA7m/DYktgAADub8NiS2DQ307oAACrg819Mh4AALSOzH0uAwAAtwrLoySNAAC4z8uj&#10;JI0AALjPyYsbPAAAvSrIrBC5AAC++cq0AABDkbrAytEAAEk9uoLJrAAAUKu85MsqAABaTLnKygUA&#10;AGIgvCrLZgAAZbO5TstuAABrXbk+y3YAAHEJuS3LfgAAdrS5HMuGAAB8YLkMzL0AAITNtoXL1QAA&#10;iGq2f8wFAACIdLXDzGMAAI3WtE7MTAAAky+zKcxOAACYmLEqzPkAAJ56rh3M+QAApCKrus1xAACk&#10;cao2zdUAAKpXph7N3AAAsJeik89oAACx6KB+z68AALkgnBbQswAAui6aztElAADIkJUl0DYAANlY&#10;k2/Sw1U0AACmdc4VRLIAALL2zhVEsgAAsvbL+T0xAAC4HcsUNBIAALn4yjwqkwAAu7nIByFXAADA&#10;TscqFsMAAMIaxlMLqwAAw9nIEAAAQLrAPMhMAABMlb/AyGoAAFKGv4LHYgAAYKzBpsd1AABmwMF+&#10;x30AAGzQwW7HzwAAd2a/Vsa3AAB7wL5dyBkAAIGfvbjI5AAAhxu8mcj2AACRkbrwyKYAAJaduaXI&#10;/QAAnDW3rsjoAAChl7WPyTwAAKdmso3JmgAAraWwG8pAAAC1CqzVyB4AAL97qNfKeQAAwcCl1cm3&#10;AADNQaPQzB0AANAZoCfMZAAA0+OdXc0UAADUuJlQ0DYAANlYk2/TmVyTAACkO87eTPkAALDezQRB&#10;AQAAtc/NBEEBAAC1z8rkOToAALpcydU1HQAAvI/I6ytxAAC+dcgHIVcAAMBOxd8XRwAAxMrH8gAA&#10;Os/AeshMAABMlb/AxwkAAE5owmDHRAAAWpPB5Md1AABmwMF+x30AAGzQwW7HMQAAdx7AgsZqAAB7&#10;sMAlxwAAAIEIvu7HWQAAi2W97cg4AACRJLwxyAwAAJZLuuLH2AAAoQ64yMbHAAClk7WyyFMAAKzO&#10;s3PHLgAAsk6wEcgxAADAAq0TyCAAAL+uqpzJcgAAzSmnisl7AADQaaQuyusAANI/oW3L5gAA01ie&#10;qs0gAADU6JsQ0DYAANlYk2/SpFmiAACmyc3xSY0AALNXzfFJjQAAs1fLzEI8AAC4ecrkOToAALpc&#10;yuQ5OgAAulzItjDSAAC+48byHGwAAMKPxd8XRwAAxMrFDQvxAADGf8bNAABCRMLcxusAAEhVwp7H&#10;RAAAWpPB5MdiAABgrMGmxrMAAGsCwlnGcgAAcPnCEcYIAAB7kcFVxgQAAIWTwEbGXgAAity/McbI&#10;AACQQb4SxSQAAJmZu+DHOQAAoK+6Esb1AACl77e/yA4AAKybtB/HRQAAspKxfcf5AADAB66FxiAA&#10;AMmiqwXIiAAAz5aonb9qAADPXq+IwMoAANBrrLjCJAAA0Xep7MxkAADT451d0DYAANlYk2/TemDt&#10;AACkjM67UbsAALE8zrtRuwAAsTzMtErkAAC2mMvMQjwAALh5yaE6XgAAvPrItjDSAAC+48fRJtoA&#10;AMDAxrkiEQAAwwTFFBWaAADGOcfyAAA6z8B6xusAAEhVwp7HJgAAVH3CIsTCAABd1sSKxK8AAGoh&#10;xAfEjgAAcBLDycT2AAB7C8KQxR4AAIUcwYTFggAAilvAbcWbAACU0b7LxUgAAJ9SvGnF4QAApVy7&#10;I8YpAACrRbevxs0AALKDtPDGbQAAvsqxxMZtAADKo6/KxLgAAM9ar5K+BwAAzlGyV79qAADPXq+I&#10;wMoAANBrrLjAygAA0GusuMIkAADRd6ns0DYAANlYk2/VamZwAACfYM+HWZ0AAK8Zzc1OZgAAs7jN&#10;zU5mAACzuMugR0UAALjUyoVDggAAuyLJoTpeAAC8+si2MNIAAL7jxm4lVQAAwyfEfxeXAADGasR8&#10;AAAMSMesxs0AAEJEwtzF1AAAUSDENsNeAABbrcWqwxYAAGNlxYzDMwAAb2nE/cNCAAB6I8Rmw0gA&#10;AIQEwtzEAQAAjp7B1MR3AACZeb/1xEIAAJ6xvm/E1QAAqnW7E8VgAACxerfhw+MAALyQtWTEiAAA&#10;yPqzxMNwAADOS7JlvI8AAM0ztVS+BwAAzlGyV79qAADPXq+IwMoAANBrrLjAygAA0GusuMIkAADR&#10;d6nsv98AANONpFrUVGf/AACiR9B7XKgAAKyPzpdWewAAsZvOl1Z7AACxm8yMT9MAALbry6BHRQAA&#10;uNTJbj+cAAC9ZciBNjEAAL9RxlAteAAAwhXC/RkVAADHVL/qCE4AAMtIxlUAACoSw9XF4gAASLDE&#10;xMQLAABT2sWawZEAAGLAxrbBvAAAbrDGLMHTAAB5WMWfwmgAAIObxJnC3QAAjeXC88O7AACZAsE6&#10;w4kAAKO1vwvCqgAArzu8GcN5AAC8pLjFwgwAAMoBuD3CFAAAzSu1aLyPAADNM7VUvI8AAM0ztVS+&#10;BwAAzlGyV79qAADPXq+Iv2oAAM9er4jAygAA0GusuMDKAADQa6y4w3oAANKDpyDWU21DAACc8c9l&#10;XkUAAK91z2VeRQAAr3XOl1Z7AACxm82EWBQAALR6zIxP0wAAtuvKVUiiAAC7hcluP5wAAL1lx4U1&#10;mwAAwQfDkCHUAADGMr/2E2wAAMpQwl8AABT3yF3FTgAAN37F+MMbAABOn8aUvsEAAFnWx/q/4gAA&#10;as/Hp8AkAAB4ZccDwTwAAIaYxYXBaAAAki/EccIMAACdQ8JUwnIAAKjQwCPCDwAAu5q8tMBZAADI&#10;rLxtwccAAMnDuO65YwAAysS6nbsTAADMFbfjvI8AAM0ztVS8jwAAzTO1VL4HAADOUbJXv2oAAM9e&#10;r4i/agAAz16viMDKAADQa6y4w3oAANKDpyDXVnPzAACaPdFOZBoAAKpZ0DhlzAAArULOdFs5AACx&#10;+c50WzkAALH5zGRUvwAAtz/LdExMAAC5MMk6RNcAAL3QyF4+ugAAv1XDDym+AADFk78GFU8AAMo3&#10;u3sAAAMuzOnE9AAAJO7Gs8QkAABBH8aJv4YAAFIxyJK8PAAAYFLIfr4eAAB03sfSv54AAIRkxuO/&#10;/wAAkTrF0MBrAACgG8PxwSAAAKy0wZC/xAAAxSe+xcAFAADIWL0PvyMAAMq4ure5YwAAysS6nbsT&#10;AADMFbfjvI8AAM0ztVS8jwAAzTO1VLyPAADNM7VUvgcAAM5Rsle/agAAz16viL9qAADPXq+Iu5YA&#10;ANBurLHXVnPzAACaPdEuaJcAAKqw0S5olwAAqrDQIGpgAACtgM5QX/YAALJYzWBc6AAAtNvMPFmq&#10;AAC3kstIUVAAALmMyA5FDAAAvqfDpTN8AADDpr5VH4IAAMkiubgI0QAAzMTArAAAFQrKqMTmAAAy&#10;9cbPvmYAAEtpyQy7WQAAWebJgruOAABv18ivvZEAAIC0x7W+pwAAkZ/GcL9OAACgqMTmvkIAAL4g&#10;wlS+OwAAxs/AYr9LAADHwb5mt64AAMl1vVe3rgAAyXW9V7ljAADKxLqduxMAAMwVt+O7EwAAzBW3&#10;47yPAADNM7VUvI8AAM0ztVS+BwAAzlGyV79qAADPXq+Ir4EAAM9qr2jai3suAACRHNImb8gAAKgZ&#10;0iZvyAAAqBnRIm0dAACqz88gZ5AAALAuzyBnkAAAsC7NO2G7AAC1PMw8WaoAALeSyfVS2wAAvEzE&#10;G0FZAADAoL8JKcQAAMehuegTpQAAy4W4UAAABwTN0MOyAAAl4MlPvv4AAD/gyXO6sgAAUfTJ/7mO&#10;AABpEMmTu54AAH98yIm7CQAAkWnGt74SAACj6sUpvLcAAL+PxH+8wgAAxUXB7rQuAADG0sLStfEA&#10;AMgjwBW3rgAAyXW9V7euAADJdb1XuWMAAMrEup27EwAAzBW347sTAADMFbfjuxMAAMwVt+O7EwAA&#10;zBW346/OAADMKbe4oZMAANB7rI3eXoevAACEndmSgO4AAJRF1Tl3aAAAn+LTInbDAACld9IcdDsA&#10;AKg00BNu+QAAraPQE275AACto84tZLEAALK2zBNekgAAt+XH1U+xAAC9G8GSOwEAAMOqucIfnwAA&#10;yj+1UwdvAADOYrvEAAATRcxhwWYAADDByT65swAAS1/Ki7gYAABkFMqsuPkAAH3Vybq5pQAAkwrH&#10;4Lt1AACn48XTu0cAAMQSxMS6UgAAxr7C+rQuAADG0sLStC4AAMbSwtK0LgAAxtLC0q4IAADG5cKq&#10;qe0AAMhFv8+mCwAAyaC8/aYLAADJoLz9pIcAAMw+t42g8wAAzVm07aDzAADNWbTthQkAAM+JrxXi&#10;S4+tAAB3zdxyizsAAIrk2oWHFgAAkS/ZjIj5AACUVdQifYwAAKLL1CJ9jAAAosvTGnskAAClj9AG&#10;c5IAAK3HzhJpbwAAsv7LrF7IAAC4JsTXTegAAL8TvdU3awAAxcKzIRdPAADMybK/AAAC8tBmvh0A&#10;AB7Ay6258gAAQC7KvbYwAABgXsuEt2kAAH4Hyn+5IwAAl+7Iybm+AACz+McqtwEAAMQUyISmBQAA&#10;wbHNeqOlAADEX8fomSsAAMXXxNqX3gAAyHe/ZpHXAADIiL9Di88AAMiZvyCIlgAAyei8Z4iWAADJ&#10;6Lxni04AAMsnudGN8gAAzGe3OIKkAADMe7cNci0AAM6asZTnJp/EAABnft9YlOYAAIFt3mGS/wAA&#10;hJbcco8ZAACK5tt7jRgAAI4M2oGPBQAAkTzZiYz/AACUXdUmhCcAAKAW0xF/hQAApabPAnDqAACw&#10;fMsLYloAALf+wn1PbgAAv7S6PzWgAADG97A0EoYAAM4is3AAAAwlz7y6nwAAMV/LC7MXAABaUcx1&#10;syYAAIHKzJGzmQAApK/L1qpmAAC/7NAzkYoAAMINzLqG2AAAw4bJq4AsAADDoslxdjwAAMUOxnxv&#10;uAAAxSfGSGzTAADGcsOYahsAAMe6wO9qGwAAx7rA72eLAADI/r5OZSAAAMo/u7JlIAAAyj+7smig&#10;AADLcbk3XpoAAM3ls3btp65IAABOZOY/pPQAAGrl41Sf1wAAdGznoq15AABjouVGquMAAGnO4j+n&#10;aAAAcQjf9aSvAAB2u91nogAAAHwL2eycAQAAheTTHIXZAACf19EEeuwAAKofzWZsmgAAtG3DNVg3&#10;AAC9xLh8OxgAAMauraERzgAAz22vTAAAHAfNv6HhAABR8s/KnecAAIEdz4OQYwAAoD/S5HlVAAC2&#10;zdPyY04AAL740odRqgAAwQbO3UpVAADBRM5cQO8AAMLNyy0/BwAAxBfIfz1DAADFZ8XDL8MAAMXf&#10;xMon4QAAx2fBnSbYAADIr77xIGgAAMjovnsTfAAAyVq9jwaCAADJzLyjAAAjT833s0fulq/NAABK&#10;zOzBsyoAAFHd67K6lwAARVLpgrhYAABMS+Z2tSwAAFX04lq5iQAAUR3g5rf3AABWN9Vlr+kAAGni&#10;2rSxGQAAaZfYDamyAAB15tZEnxgAAIQzz/yMAwAAmzHL33yqAACrVL0wZUAAALlbn65CSAAAxz15&#10;UghKAADU7nEdAAA5rtR9cYQAAHzc1P1IZgAAmJPaIynkAAC0idmACKMAAL4D0/EAAAhUv5LRogAA&#10;EBLA1M9FAAAWh8M6ykgAAB0XxF7H6wAAI0XFg8WJAAAn/sf0wHcAACf+x/TAdwAAMpDKQbuuAAA3&#10;dstduWAAADd2y125YAAAQJTNebSXAABhy9MIpb72nLyVAAApz+x+xF4AACYR6r3CkQAALq7URbQi&#10;AABQOdEgsHoAAFuzx06t/gAAX2zEbqqkAABouLytoDUAAIBhuKWZ3QAAirXBOZ6FAACI7866qGgA&#10;AHwG06Sk9gAAf3+/jpIBAACV76k1gugAAKatjopwmAAAtYBiX039AADI5gAaAAAAB9/OAAAjcmSJ&#10;2LUAADXzmyPXZAAAPqm5dNTWAAA9y8EbzrIAAENCwk3MNQAAQTXDnsl5AABET8YZxFEAAEkRx0bB&#10;4AAARyzIk78rAABLqMnAvLwAAE/uyua6WAAAVAbMD7ftAABV6840sqQAAFmUzyawHAAAYonQBK3M&#10;AAB5e9XOnlXyo8JsAAAVu9hguSsAADmEzrS2wQAAQ3jNnLVwAABIRM+av28AADlVy/K7MAAARxjJ&#10;a7hIAABQAcaqtRgAAFlXxSyxUQAAYP6/5aluAAB0E7ZBnSwAAIn4qp6YHgAAkLSaupEMAACbV4We&#10;i9EAAKbsZ0KFrgAAtc8q2HgUAADIdQAAYxUhPM+hAAByAmMozEsAAHU9lurNygAAdWe4U80/AABv&#10;8cPmyOQAAGzVxUHGEgAAaezGmsNGAABnMMftwIUAAGSfyT69yQAAaErKcbtLAABpU8zNtmQAAGlT&#10;zM22ZAAAakDO6LDEAABy28/VrksAAHXL0NCrqgAAe2PSyqZkAACIBdfCmRzmBb/8AAAKZNMJu9AA&#10;AC7d1UTFmgAAHo/VK8k/AAAfC9TtyuIAAB9czwbHKwAAMpzMFMPoAAA9GsnWvqsAAEeOyFS68gAA&#10;TqTAjLcxAABbgrCes0YAAGzcnTuwDwAAgIuG96hdAACYtGwJn/4AAKrwQCyYMAAAvHwOGZM8AADE&#10;kAAAkTMuQcQbAACVH1xXwP8AAJqXjd3DWQAAmbW0h8S+AACTuMcZwj4AAInoyJe/JAAAhqHJ8bxU&#10;AACDistJuYoAAICLzH+3BQAAg2DNorQrAACDKs+urrIAAIMqz66usgAAhcTQrawIAACFoNK3ppcA&#10;AIgZ07aj7QAAioHUtKFFAACO/tjMllbXnbm5AAAXsNMcw7QAABIH2PTPiAAACDfVoc4RAAAYvtRL&#10;z8kAABnU1KbToQAAGVXQYM5/AAAnmMzmyoEAADRVwe3GPwAARsywvMMmAABYkp6Jv8AAAHD5ik+7&#10;vgAAieVzVrcfAACfJ1E4sZIAALBaK/uthAAAt/4AAKxrDGi8/wAAq/o1VrtwAACuDVjAuKMAALEb&#10;fyS1kwAAtCmptbocAACyusqOuw4AAKkBy/i4HQAAn7PNVLT5AACcM85oshgAAJjhz3qvPAAAlbnQ&#10;iqxlAACSuNGZqZMAAJT20pqm4wAAlyfTnaQwAACUXNSloW0AAJaH1aeevgAAmKbWqpwJAACZw9uo&#10;jXjWprjsAAAWk9qqz/8AAAAA2/3dYAAAASba+9vqAAAEedDm1pkAAB2uztbUAgAAI2bMT9S5AAAn&#10;bsLX0XAAADb7sjTPIAAAS42g78uxAABi9420yTcAAHoEebnHkwAAkSNeC8VvAACizz8fwhsAAKwi&#10;G3e+rAAAsQQAAL11GiyzkAAAvbo53rJXAAC+1lVpsAUAAMDUeCOs7AAAwmCVJ6osAADFIryIrTwA&#10;AMV10CGtfgAAut3QOa1AAACx8tFZqjwAAK5+0munYQAAqzPTe6SKAACoDNSIobwAAKne1YyfBAAA&#10;q6jWkpxIAACovteemX0AAKqX2LKWnAAArGfZxpOgAACmF910h5vN+bf8AAACEdqq1VUAAAAA2gLi&#10;mwAACc3aAuKbAAAJzdX33SkAABHF0azbowAAGgXGGduZAAArRLYu2dQAADyXpXjXfwAAUf+R8tUD&#10;AABqHn9M1FcAAIEwZdPTyQAAlR9LzNHvAACfAC4ozt0AAKPEAqLLjAAAqyIAAMtFJA2qpAAAy4U9&#10;TKlrAADMglR6p3MAAM4tczikegAA0FSN66EXAADRt6hwnnEAAM8tuzadwQAAzD3JNqEMAADK1tMS&#10;oHUAAMbY1WWfbQAAw2XWdZyWAADAF9eEmcIAALz52KCWywAAvoDZt5PPAAC/3tqjkMwAALhz25WN&#10;uAAAu1ndaYe+AAC6V+H8eM7N+bf8AAACEeKq4qoAAAAA3nfo4wAAAXLcJeo/AAAEgNeJ450AAA1A&#10;zbDk+wAAH4679+SmAAAw16rt4skAAEHQl3zfyAAAWT6Db90qAABxVGi52eQAAImHUSnYkwAAk0M3&#10;u9fjAACXwxtY1jEAAJ1MAADVIg41oB8AANVvKrCfUQAA1aM9t57IAADV41WOnh0AANcna5OauwAA&#10;2FCFeJehAADZep6UlIUAANmGsL2UZAAA1gK7hZNXAADVdcSdkFAAANI2znaSAQAA0oLUO5BSAADT&#10;Kdp6jO0AAM973HOK4wAA0JndX4fgAADNhN5LhN0AAM6s3zWB4AAAzPXhDXvbAADGOOS3b+TN+bf8&#10;AAACEd//7/8AAAAA3//v/wAAAADf/+//AAAAAM+96wQAABl6xWLreQAAIxuvYOdFAAA3OJh445MA&#10;AE6Mg9DfQwAAZM9qQ92pAAB7ZFM/248AAIjePA7bEQAAjRAmedoBAACS3gAA1xEAAJr1AADXXht+&#10;micAANefMneZewAA1rVBWZvqAADW6FQYm2QAANlLaB+VAwAA2WR+0JS/AADaY5MUkZ8AANtdolSO&#10;bwAA3Tyub4hRAADdRLs5iDgAAN3gwlGEUQAA3IbKMIHVAADb686PgOcAANxZ1PJ8xAAA3DDamHpZ&#10;AADboeBUeGkAANsO4uF14wAA2Dbjy3LmAADRRedNZurN+bf8AAACEd1U7VQAAAAA3VTtVAAAAADf&#10;/+//AAAAAM8t6qEAABY6t8rn7QAALCqkPubGAAA8Oo5j4v8AAFPWd5HhFgAAaCRdH921AAB8tknf&#10;2z0AAIWMMcncoQAAiQEZsdpgAACRqQAA2DgJApfiAADYeR+SlzMAANiuMaiWpwAA2OJDx5YbAADZ&#10;CVFklbIAANo5Zm6SKAAA20V6y467AADbUIxcjpoAAN0ynWOIcwAA3iKnpoVhAADf/a8ef1UAAODr&#10;tL18SQAA4dy+M3k1AADiy8ODdioAAOO6zJJzHAAA49bQi3JzAADk3dMNbd8AAOSX2QVrvwAA5sve&#10;QGWEAADfFOm0XaTN+bf8AAACEd1U7VQAAAAA3VTtVAAAAADdVO1UAAAAAMtf7gMAABIqtB/o+gAA&#10;KZScjeaMAABANop64m8AAFKkay7fmwAAbNlVwN+4AAB4VUJx3uEAAH8BK7vengAAg80ES9r+AACP&#10;pQAA2lwReJG1AADZhiOElGQAANm2NVGT0wAA2eZHJpM4AADZ/VAUkuoAANwPYz6MKAAA3C10kIvF&#10;AADdJYgXiJ0AAN4YltuFgwAA3/em9X9lAADh1bJKeU4AAOOrtV1zTgAA5Ja23nBRAADle7STbWQA&#10;AOWCv+NtTAAA5mzE+mpLAADoBcdkZCQAAOgHywZkHAAA6VHNQF8hAADqmOmJU8DN+bf8AAACEd1U&#10;7VQAAAAA3VTtVAAAAADaqu1UAAAAAMSC7bsAABNssdzqpAAAJiSeLejHAAA2hIjz5XgAAE8SaGfi&#10;HQAAaN9NyeHbAABymjZw4NUAAHjDG+DfAwAAgoMAANz/BCuJGQAA21wZz45wAADbhysLjeYAANum&#10;N/2NfwAA29BJRYz2AADc2FTwiZkAANz3YbyJNAAA3gFxGYXOAADe94QhgqsAAN8BlKuCigAA4OGk&#10;pXxrAADivKwBdlwAAOV7tJNtZAAA5Xu0k21kAADlfrhYbVwAAOcvt3tnWwAA5/y43WRGAADpocY7&#10;XewAAOpxyvNayAAA60DMHVesAADud9dIS0HdVM1VAAAAAN1U7VQAAAAA3VTtVAAAAADaqu1UAAAA&#10;AMRp7asAAA9wsezqrQAAI++aa+jOAAA39YUX5S4AAE7caIPiSAAAZQdNEeFnAABs+S/E4n8AAHTw&#10;C8/gVwAAfi4AAN3+DFWF2QAA3TsdOIhUAADdbjIih68AAN2MPrSHTAAA3apLSIbqAADdvlOthqgA&#10;AN3dYEiGRQAA3upvdYLVAADf4IJBf7EAAODUkIh8lQAA4rKcV3Z9AADjpKnEc2cAAOV7tJNtZAAA&#10;5mO2FGpuAADn/LjdZEYAAOjMujxhJAAA6Zu7mF4DAADqarzuWuUAAOs5vkFXxwAA7AjC/FSlAADw&#10;DtLcRR7n/9qqAAAAAOqq7VQAAAAA3VTtVAAAAADdVO1UAAAAAMQV7UAAAAukrjrqPgAAIPCbPOnH&#10;AAAyMYUL5OYAAEtpaJLiWAAAYUtMhOC4AABqUCqh4ygAAG8dA/DgiAAAfY0AAN/jE/1/pwAA3yEk&#10;g4IhAADfPjC1gcIAAN9lQP2BQwAA34JNNoDkAADfllVegKUAAN+zYZ2ARQAA4LZsWHz3AADhtH62&#10;ebsAAOKnjK92ngAA45qaTnOIAADkjKeacHIAAOZjthRqbgAA5/y43WRGAADozLo8YSQAAOmbu5he&#10;AwAA6zm+QVfHAADsB7+PVKwAAOwHv49UrAAA7m/DYktgAADzOcqvOOPtVOKqAAAAAOqq7VQAAAAA&#10;3VTtVAAAAADaqu1UAAAAAL8O740AAApRsYHu/gAAFnudJevVAAArD4fY6MUAAEEhasHlZQAAWSRG&#10;qObiAABe7iC84v0AAG1TAADhjgAAejUAAODZF6t8hQAA4P4neXwMAADhIzdMe5IAAOBWRBp+MAAA&#10;4VtPE3rbAADhblcCep4AAOGKYux6QwAA4Z1q3noGAADinX0HdsAAAOONhv1zsQAA5IGYVnCTAADm&#10;V6N4apUAAOcrsCFnbQAA6My6PGEkAADpm7uYXgMAAOs5vkFXxwAA7Ae/j1SsAADsZ8BzUmEAAO5v&#10;w2JLYAAA7z3EokhIAAD0oMzfMqXqqu1UAAAAAOqq7VQAAAAA3VTtVAAAAADVVe//AAAAALtr7w8A&#10;AAk7raDuRgAAFhadY+viAAAohYjU6jEAADpAa7zmywAAUt9BhOfDAABZtCBW6AYAAGPZAADjgAtg&#10;c9oAAOLBHr92SwAA4fsuwXjRAADjCD2RdWQAAOIyRjN4HwAA4kROBnfkAADiX1nFd4sAAONgZDN0&#10;RAAA5GBuYXEBAADkcH2kcMwAAOVeh11txAAA5lCYTmqtAADn76MUZHkAAOf1rfhkXwAA6Mm2pmEs&#10;AADqarzuWuUAAOwHv49UrAAA7GfAc1JhAADub8NiS2AAAO89xKJISAAA8ArF30UwAAD0oMzfMqXq&#10;qu1UAAAAAOqq7VQAAAAA3VTtVAAAAADH/+//AAAAALi+7+oAAAZKsbPvTQAAE2eiYu0RAAAeTY0Z&#10;6rAAADGla93nDQAAUFU9pOpkAABTjhGZ6EcAAGMiAADlZRKAbawAAOSlJXxwHwAA484tkHLeAADj&#10;+UCYclIAAOQKSDZyGQAA5BtP1nHhAADkNVtIcY0AAORGYutxVQAA5URs/24ZAADlVHhObeQAAOZE&#10;hbRq1AAA5xiSumezAADou52KYWQAAOmTrWpeIQAA6zW3U1fUAADrOb5BV8cAAOwHv49UrAAA7m/D&#10;YktgAADvPcSiSEgAAPAKxd9FMAAA8m7JgDv2AAD0oMzfMqXqqu1UAAAAAMVV7/8AAAAAvVXv/wAA&#10;AAC3//KqAAAAALf/8qoAAAAAr//yqgAAAACgj/OHAAAIO10f7NAAADR7Lb3uDwAAOxEJyu41AABM&#10;QAAA7BAXm1SHAADrXSjvVzoAAOt7OgRWxwAA6rhBlVm3AADqy0v2WXAAAOoCUFVcdwAA6uNZz1kS&#10;AADq72C9WOIAAOr7Z6tYswAA6w5yElhsAADr5nsUVSsAAOvrhVhVGAAA7L2OC1HrAADtkZnqTrwA&#10;AO5jpYxLkAAA7zStq0hqAADwBLWiRUYAAPDUwKpCIgAA8m7JgDv2AADz7MvJNcQAAPSgzN8ypQAA&#10;9KDM3zKlAAD0oMzfMqXT9U98AACjRdB5ONsAAKyVz7IwTQAArqfN9SMqAACzTM31IyoAALNMzS4Z&#10;pgAAtWHLPRAMAAC5os4wAABEu7KuzUIAAEuftSnNXAAAURC05M2QAABb9rRazaoAAGFrtBXNxAAA&#10;ZuKz0M3KAABsULO+zdEAAHG+s6zO5wAAegWwxs4mAAB/ILFkzNUAAINvsUvOqwAAiaWvcc7wAACJ&#10;ya66zs8AAI8RrYHOMwAAk/mrjc7+AACaD6lxz2cAAJ/spvXOkgAApOuj39A2AACmMaKN0FIAAKwp&#10;n/TQTAAAsnGcPdHbAACz7Zpx0ZMAALsWlYzTTwAAvPeTTNLLAADKm4vv1CsAANynijjW11h3AACb&#10;kNEiRbYAAKrQ0BFG7wAAranPSD6rAACvws19Mh4AALSOzH0uAwAAtwrLoySNAAC4z8rWGrAAALp4&#10;yKwQuQAAvvnKtAAAQ5G6wMrRAABJPbqCyw0AAFSbugfKBQAAYiC8KstmAABls7lOy24AAGtduT7L&#10;fgAAdrS5HMuGAAB8YLkMzL0AAITNtoXMBQAAiHS1w8uGAACSzbTqy40AAJgwswbK6AAAnRGwpswu&#10;AACjra6Ty8YAAKkErAfLkgAAruqpHMxbAAC2cqVHzBoAAMMVoWPM/wAAw/6fmM3dAADSLZzozWkA&#10;ANGWmUXMagAA0+CVm9ArAADZUpJu1CsAANynijjXs19oAACZQ9HxTZYAAKin0BFG7wAAranPJUNx&#10;AACwIc5eOvYAALI0zVQ3FwAAtPnMfS4DAAC3CspvJUoAALtOyYsbPAAAvSrKeQAAOD67O8rRAABJ&#10;PbqCyawAAFCrvOTJygAAVnu8psoYAABn77wDyiAAAG26u/PKMAAAeVC70cuGAAB8YLkMy8kAAINi&#10;uHHKWwAAjMC3QMg9AACQerX1ys8AAJfItOTKHwAAojexV8rhAACoiK+SyyoAAK7BrATLaAAAtdKp&#10;Jcp5AADBwKXVy2IAAMJsosLLwQAAz7ag28wrAADTnJ3/zSAAANTomxDMlgAA1BSWd8/6AADZDpRU&#10;1CsAANynijjWulyhAACb3dEASlAAAKsqz+9LnQAArgXPJUNxAACwIc45P9UAALKVzSw8DQAAtWTM&#10;UTMUAAC3ZcpvJUoAALtOyHUWRgAAv2rGyAAAAADC58q0AABDkbrAyY8AAErdvSHJygAAVnu8psil&#10;AABebL8GyiAAAG26u/PKKAAAc4W74so4AAB/HLvByrIAAIfzuXLKmAAAjRO4Z8iDAACQzrdhyf8A&#10;AJzNtTjJrgAAof6ylsoyAACoC7C+yvYAAK6wrXvK6AAAtXiqmcoxAADBpqenyf8AAM2spUjKtgAA&#10;0fuiIMuuAADTEZ9NzJAAANQPnLHM+AAA1JGYa878AADXjpXO1CsAANynijjYpmYxAACWu9HQUhoA&#10;AKj+0L1TfwAAq9zP70udAACuBc4VRLIAALL2zSw8DQAAtWTMUTMUAAC3Zco8KpMAALu5yD4b0AAA&#10;v9zIdRZGAAC/aso9AAAs8bu2yY8AAErdvSHIagAAUoa/gsilAABebL8GyMsAAGpNvrjKKAAAc4W7&#10;4so4AAB/HLvBygsAAIekurzKKwAAjOe5nMlaAACW9rfkyMQAAKGJtjzI8gAApzqzM8l0AACtkrDK&#10;ya8AALSWrj/IIAAAv66qnMkoAADM6KheyVMAANBQpk7JfQAA0FSjecs0AADSf6CszCsAANOcnf/N&#10;HAAA1NKaN8yWAADUFJZ31CsAANynijjZoGzQAACUGtKkWaIAAKbJ0L1TfwAAq9zQvVN/AACr3M7e&#10;TPkAALDezhVEsgAAsvbL+T0xAAC4HcsUNBIAALn4ySAmDQAAvgbIPhvQAAC/3McDAAALtcJryTUA&#10;ADl9vdvIagAAUoa/gsiHAABYeL9EyMMAAGRivsjI0wAAcDq+p8bnAAB7zr3DyWEAAIdZvAPI9gAA&#10;kZG68MiLAACb/7jeyE8AAKFLt4fIDgAArJu0H8dFAACykrF9xssAAL7HrxLGggAAykWsssY/AADM&#10;2aqQySAAANAqpwTAygAA0GusuMIkAADRd6nswiQAANF3qezCJAAA0Xep7MN6AADSg6cg1CsAANyn&#10;ijjZoGzQAACUGtN6YO0AAKSM0qRZogAApsnQnFgUAACsNs/MUEkAAK5hzfFJjQAAs1fNBEEBAAC1&#10;z8rkOToAALpcyOsrcQAAvnXHKhbDAADCGsWEAAAAAMWHyL4AACJqvtLIEAAAQLrAPMhqAABShr+C&#10;x2IAAGCswabHhAAAcuDBXsacAAB7t774x+wAAIaVvcLIOAAAkSS8McflAACboLofxvUAAKXvt7/G&#10;zQAAsoO08MY2AAC+pbJyxKgAAMwCsfbGNAAAzV2uUr9qAADPXq+Iv2oAAM9er4jAygAA0GusuMDK&#10;AADQa6y4wiQAANF3qezCJAAA0Xep7MN6AADSg6cgwUMAANSWoZXZnXDWAACUI9N6YO0AAKSM0oRe&#10;EAAApx3QnFgUAACsNtCcWBQAAKw2zrtRuwAAsTzN8UmNAACzV8vMQjwAALh5ydU1HQAAvI/G8hxs&#10;AADCj8YZEXsAAMRRxyEAABGSwi3JGAAAM7a+GccJAABOaMJgx0QAAFqTweTHfQAAbNDBbsbRAAB5&#10;b8BZxucAAIYNvwjHIAAAkyK9EsaqAACe+bt/xjQAAKnduMLD4wAAvJC1ZMN3AADLMrUhxHcAAMvw&#10;spW+BwAAzlGyV74HAADOUbJXv2oAAM9er4i/agAAz16viMDKAADQa6y4wiQAANF3qezCJAAA0Xep&#10;7MIkAADRd6nswUMAANSWoZXcdHflAACK3tRUZ/8AAKJH01xlRwAApN7Rb1+cAACqAtB7XKgAAKyP&#10;zpdWewAAsZvNzU5mAACzuMy0SuQAALaYyrQ+XwAAur/H0SbaAADAwMXfF0cAAMTKxF4AAAYjx+rH&#10;ewAAIzTBc8gQAABAusA8xyYAAFR9wiLGHwAAYxDERcY4AAB1ZMHVxfYAAIROwGLGLQAAkoO+ccVI&#10;AACfUrxpxSgAAK3yuO7DDQAAxNi3asMmAADK5bXFwhQAAM0rtWi8jwAAzTO1VLyPAADNM7VUvgcA&#10;AM5Rsle/agAAz16viL9qAADPXq+IwMoAANBrrLjAygAA0GusuMIkAADRd6nsvncAANKEpx/cdHfl&#10;AACK3tZTbUMAAJzx1EFsSwAAonnUQWxLAACiedFOZBoAAKpZz2VeRQAAr3XPZV5FAACvdc2oUz4A&#10;ALQZy6BHRQAAuNTIgTYxAAC/UcbyHGwAAMKPxQ0L8QAAxn/F3gAAEf3Ezce2AAAu/sD3xusAAEhV&#10;wp7GSAAAXMvDb8UnAABwWsMvxRwAAIPawaLE5AAAkxTAOMSsAAChuL1iw88AALY8ujnBfgAAyYi5&#10;n8C1AADMCrf4uxMAAMwVt+O8jwAAzTO1VLyPAADNM7VUvgcAAM5Rsle+BwAAzlGyV79qAADPXq+I&#10;v2oAAM9er4jAygAA0GusuMDKAADQa6y4stQAANF8qeDeXYAkAACEotdWc/MAAJo91k1xdAAAnQDV&#10;QHMnAACf0dIwa1UAAKf+0S5olwAAqrDQOGXMAACtQs50WzkAALH5zIxP0wAAtuvJbj+cAAC9Zcea&#10;LFsAAMEyxWMYBAAAxcDEDAAABtPIjcY3AAAkCsQTxq8AADw1wxrGLQAAVJrD48PrAABszMSEw7EA&#10;AIHDwwzEEwAAk/DBYcOHAAClHr7swgwAAL5Pu3fBNQAAyVO6V7euAADJdb1XuWMAAMrEup27EwAA&#10;zBW347sTAADMFbfjuxMAAMwVt+O8jwAAzTO1VLVxAADMH7fNtwoAAM06tT+3CgAAzTq1P63KAADO&#10;YLIto4QAANGBqdPiRoh8AAB33dxzg38AAIri2HN6hQAAl0TYc3qFAACXRNZDedYAAJ0d0ytyYgAA&#10;pV/SJm/IAACoGdAgamAAAK2AzlBf9gAAsljMjE/TAAC268hMO4wAAL/Axewi9QAAxCnBSwsdAADJ&#10;6MSaAAASbsdtxnMAADAcw5bFiQAATbLEjsKGAABnpsXdwvkAAIFxxEXDQAAAl2DCA8JpAACsCb+d&#10;wMoAAMMdvXC18QAAyCPAFbeuAADJdb1Xr+8AAMg0v/Kr7QAAyZK9G6ggAADK6bpRpIcAAMw+t42k&#10;hwAAzD63jaDzAADNWbTtovYAAM5rshGdiwAAznCyBJ+VAADPda9JglcAANCLrGLoB5dTAABkGeBS&#10;j2sAAH4931aNcgAAgXXeX4t0AACEm9mSgO4AAJRF2ZKA7gAAlEXXSIBYAACaYdIcdDsAAKg00CBq&#10;YAAArYDOUF/2AACyWMtIUVAAALmMyEw7jAAAv8DCaBr7AADHmb6oAAAC4cxYxNYAAB7BxvHFigAA&#10;Q+fFfMCXAABiTcdowbIAAIM2xTjBRQAAnJLDdr7AAAC4vMJWsmIAAMV/xZKlyQAAxavFNp3kAADI&#10;Zr+JlGEAAMnLvKOOfAAAydq8hYtOAADLJ7nRhYgAAMszubeISwAAzHG3I4KkAADMe7cNhUwAAM1/&#10;tId/wwAAzYe0cn/DAADNh7RydRkAAM+VrvXrw6S2AABVseY5nhAAAGr55E2aigAAcUDiUJbgAAB3&#10;vuFRlQAAAHr931iU5gAAgW3cco8ZAACK5tmMiPkAAJRV1Cp5PQAAorfRF3GjAACq7s4tZLEAALK2&#10;y0hRUAAAuYzG2Tp+AADA0r9EF4AAAMnkvoMAAArSy4zFMAAAMUzGNrwxAABecsjNu7EAAIewyDa5&#10;UQAAqenHE663AADC38sGkDkAAMSqx0yGMwAAxhrEUHmGAADGRsP0bNMAAMZyw5hqGwAAx7rA72eL&#10;AADI/r5OW4QAAMlVvZlfRAAAynG7S10iAADLu7ieV2MAAMvouEBbHQAAzQC12lsdAADNALXaXJUA&#10;AM7ysKjzL7QjAAA5DevLqzEAAFWT6t2pnwAAWSrtr7SkAABORezBsyoAAFHd6uSwKwAAWQzoeK5P&#10;AABhZOYOq8QAAGgB4nai8QAAdkvYaIa+AACXYtMaeyQAAKWPzxFsPQAAsFXMPFmqAAC3ksURQdwA&#10;AMAmuXAUjgAAy1yzcwAAHCbJMKanAABUPctRodIAAIQtyeqUZwAApEfOMnl9AAC0rM4VYzEAAMI0&#10;y+RM2QAAw5zJfUP9AADFLMY/NoUAAMWjxUYueQAAxyzCFifhAADHZ8GdJtgAAMivvvEl3gAAyfi8&#10;RxL/AADKnrrtDK0AAMrVunoMXQAAzAC4DgAADGDMLbevAAAxctDHq8P0DbWNAAA1MPM2uikAADjw&#10;8dLA8AAALKfwE78oAAA0OO4qvTkAADtk6PvAsAAANxnnxb9eAAA8YOUWvH0AAEb34/W28QAAVJPh&#10;jq3AAABnyd8yoZkAAHrx2fKQjgAAkJjUG4HcAACi4ME9aAsAALLdpE9FYQAAwPt8nwk/AADP7HM4&#10;AAA6gs9kdmgAAIFFzplKOgAAmN/TsCqAAACwDtNOEA0AAMCXz8MAAAfFwkbMRAAAFdbEhMebAAAV&#10;McXOxO4AACJHxs3C2wAAJvPJO73PAAAm88k7vc8AACswy5m45QAAMCrMs7aZAAA0482rtBEAADTj&#10;zau0EQAAQ0zPgK8uAABf7tQOowH6asDcAAAXmOsiw64AABZy7ADEUgAAGf/YYLkrAAA5hNeauA4A&#10;AEF6yrCwCwAAVRLGaqkbAABlJ8QoppIAAGwXzd6spAAAZxHaa7WdAABamd6Ts1MAAGE61amoFAAA&#10;csTC9ZZ9AACJIK2ihfUAAJxokVtzNQAArXJiyk6bAADCdQA6AAAAG9rDAAAhBF580wUAADOKlVDQ&#10;UwAAPD6zfM6nAABBNcOeyXkAAERPxhnEUQAAQnjHacGYAABHLMiTvysAAEVlyeC8eAAASdPLBLoa&#10;AABIGcxGt3wAAEw/zUe1HQAAUDrOS7JnAABXqNAvrVgAAFeo0C+tWAAAXorSFahGAAByltbZm4zu&#10;t7+8AAALNdnTu1YAACWc0068JwAALPPR9LqPAAA1O9MKwUoAAC4m0Du8RgAAO0XN2rmSAABEYMuD&#10;ttgAAE01xeesWgAAZBfARqQtAAB26LlLoQ0AAHukrdqcOwAAgvqfT5ZYAACNuYnXkCcAAJzga4aJ&#10;0AAArKMr/npIAADBCAAAYN8g8soQAABwMGHrxgIAAHPlldLGcgAAcs+0icXhAABweMZ5w4sAAGra&#10;ySK+AwAAaErKcbtLAABl38u+uJgAAGXfy764mAAAZvfN77NdAABqQM7osMQAAGf3z+6uBgAAayLQ&#10;6KtsAABuMNHiqM4AAHEl0tymMgAAdALT16OTAACILtnik0Lg7rusAAAHrNN5vJsAACCW0qnBXwAA&#10;F2bWEcpIAAAUFtXlygoAABq91SvJPwAAHwvTM8ciAAAoOs5ev+0AADtxy+G9FQAARH7BKLh9AABP&#10;/7HEtOAAAGDsnsWx/QAAdMOI+qtpAACMsW5go2UAAKJ3Q1WcmgAAtDMNvJSBAAC9uQAAj5Uur70g&#10;AACS7lxguZQAAJpNj2S7eAAAl0SzQL3hAACSucm+vL4AAIZWzGy3LQAAg2DNorQrAACAe86vsVsA&#10;AIB7zq+xWwAAfbvPu66QAAB929HDqSMAAH3b0cOpIwAAgILSwKZ+AACDFNO+o9YAAIWU1LyhMQAA&#10;haDWwZvLAACQ/duujWbRzbSTAAAO9tp/z10AAABM2WzN/gAABEjXY9ASAAAQ3daMzwUAABSj1LLN&#10;JgAAHVvTscwUAAAiC9CnyXoAACwiwZnGhgAAO1ywnsOOAABM0Z6ywDgAAGVoila8BQAAfidy6bce&#10;AACWwlHBsu4AAKiUK+OuRwAAsJgAAKtnDXq01gAAqjs1tLNoAACr41jasMEAAK71fxqtOAAAsgWo&#10;+7DbAACw1cpKsrIAAKO4z2GvgQAAmwnQf6yEAACX7dGOqa8AAJK40ZmpkwAAkiPTpaQaAACNHtOt&#10;pAMAAI9v1K2hWQAAkbDVrZ6sAACT5dawm/oAAJYN17OZRgAAmDLYw5ZtAACZVd16h4fQ47PAAAAM&#10;l9oo07UAAATi2ijTtQAABOLY9dIwAAAJCdf51IQAAAsc1lbScQAAEWXSO9OMAAAax8IG0OoAACv2&#10;sbnPFAAAQGig1MvpAABXaI04yLgAAG9BeEnF9AAAiINcaMPXAACb9T1cwE0AAKTqGbC8yQAAqZYA&#10;ALwuGvisAgAAvG86M6qyAAC9c1WXqCwAAL95eGulZAAAwHWVGaMjAADB87rfpNoAAL8401mk5AAA&#10;tTbTaqS3AACs99SAodAAAKgM1IihvAAApQnVk57yAACm6NaYnDgAAKQS16OZbwAAoWXYupaFAACj&#10;WtnNk4gAAKmb2rOQmAAAqKXciYqbAACnHeAtfrbTnrylAAACBN1U1/8AAAAA3VTdVAAAAADdVN//&#10;AAAAANoC4psAAAnN1M3c1wAAEP7E9NqQAAAgGrV32VgAADHzpOPXGQAARxuRgdRaAABfoX540w0A&#10;AHdJY+HRIAAAjaNJgM8SAACYPSy/zEoAAJ0MAfvJcQAApAUAAMl9JAyjSAAAybQ88qHoAADKjVQ0&#10;n7kAAMwNcuudRgAAzc+NU5oeAADPHKgJl9AAAM+wyN2YfQAAzKDWrJpVAADJbNd6md4AAMGR2JyW&#10;1gAAvoDZt5PPAAC5+tm7k8MAALb22qqQuAAAuHPblY24AAC1mNyBirMAALiT3lSEwAAAugjfPIHI&#10;AAC9MuPPctnTnrylAAACBN//3VQAAAAA4qriqgAAAADed+jjAAABctsE5igAAAdXyfzk3AAAFl+6&#10;y+PeAAAmN6oW4fYAADdQl7TgAwAATeuEhd59AABl12sw3PsAAH04Uyra9AAAivg459j9AACQVxrQ&#10;2BcAAJVSAADVuwwjmrAAANWwKzqaOQAA1cA/bJkHAADWa1RclyEAANfZbiiUuAAA2X6IapHSAADb&#10;F6CJjqIAANxXuceLPgAA2KXETYvGAADVO9PCiuQAANQY3IqJYAAA0JndX4fgAADMWd1hh9kAAMqM&#10;3zeB2wAAy8LgIn7bAADM9eENe9sAAMtr4uR12gAAy2vi5HXaAADFDeaDafbX/8VVAAAAAOVU5VQA&#10;AAAA3//qqgAAAADf/+//AAAAANMe7OwAAApQwODtDQAAG7Wt9emlAAAtapqq5nYAAEIZhibiTwAA&#10;WB9sseCSAABv0VWN3kMAAH2IO2ncZAAAg+kkAtwEAACJ/QRc2g8AAJKxAADacho3kW8AANqnMBuQ&#10;vwAA2tJBpZAzAADa/VM3j6cAANwaZ5SMBgAA3SB/koiuAADeGJbbhYMAAN8OqVuCYAAA4AK3R39E&#10;AADg88DQfDAAAN79zfB7QQAA3YvW+HmZAADdad0Id00AANv/4Wd3GAAA2w7i4XXjAADYNuPLcuYA&#10;ANaN5Zxs+QAA16Pmgmn3AADQ6emyXarX/8VVAAAAAOVU5/8AAAAA3VTtVAAAAADaqu1UAAAAAMjU&#10;7XsAAA63svDq6wAAIxGbceiGAAA424fe5ZkAAE5WbSfixgAAZCFa+eFgAABvZEH731UAAHaCLyng&#10;XgAAe2MT7t81AACB3wAA3B4Id4v3AADcXCHniy0AANyFMuSKpgAA3K5D54ogAADc2FTwiZkAAN0B&#10;ZgCJEgAA3vJ73IK8AADe/IxmgpsAAODeoJ98cwAA4dKuUXlXAADiwbPXdksAAOSbvoFwQAAA5KLJ&#10;9nAnAADljM74bSsAAOWR1LFrXwAA5aPbVml2AADkyOEBZ4oAAOVu4vxk9AAA5vjm6F/bAADeauwa&#10;VGLX/8VVAAAAAOf/6qoAAAAA3VTtVAAAAADX/+//AAAAAMGo7oEAAA/6qxDq2QAAJS6RyOehAAA8&#10;o3lK46YAAFcHZFfilAAAZCtMweERAABrozqe4vQAAHAkH2PesQAAewsEDd6wAACDkwAA3gcQcoW5&#10;AADeOSUJhRgAAN1uMiKHrwAA3ohGDoQXAADdvlOthqgAAN7NYwaDNgAA39l2B3/KAADgz4h+fKUA&#10;AOHFmnp5gQAA46SpxHNnAADle7STbWQAAOV7tJNtZAAA5mO2FGpuAADnNsKDZ0AAAOjUyJdhBAAA&#10;6NbMLmD8AADpUc1AXyEAAOp31XhaswAA60XWg1eYAADuge6BSxzXocKmAAAAguqq7VQAAAAA3VTt&#10;VAAAAADSqu//AAAAALwL7+8AAA9pqDfrtgAAI0mSuejgAAA4pXYL5zcAAE+3WJXk4AAAYR5FHOTF&#10;AABlBy8g4/IAAGtjGiHjtQAAcy4AAOCqA/F9HgAA3+0X/n+IAADgHSwGfusAAN9SONiBgwAA4GBI&#10;H34RAADgfVQvfbMAAOCjZEl9NgAA4MJ0ZXzPAADiooTbdq8AAOKtlIN2jgAA5IynmnByAADlebDO&#10;bWwAAOcvt3tnWwAA5/y43WRGAADozLo8YSQAAOmbu5heAwAA6z7IplezAADrQMwdV6wAAOwNzUNU&#10;kgAA7AHOp1K+AADuSdk2RYLY8MP7AAAAWuqq7VQAAAAA3VTtVAAAAADNVe//AAAAALil78QAAA16&#10;pQrsKAAAIvmQ3eslAAAybHZ5598AAEwwWQjlrgAAXFM8HOeJAABd6COG5x8AAGd1CzfkDgAAcgoA&#10;AOGpC6x53AAA4dcfJnlIAADhES9ie88AAOE2Pzh7VQAA4VJLG3r6AADhblcCep4AAOGKYux6QwAA&#10;4aZu2HnnAADjioMgc7oAAOVlkqltrAAA5W+hu22MAADnKax0Z3UAAOf8uN1kRgAA6My6PGEkAADp&#10;orwwXXsAAOs5vkFXxwAA7Ae/j1SsAADsB7+PVKwAAO2jxXlOcwAA7nLKBEtWAADycdYbO+ndVM1V&#10;AAAAAOqq7VQAAAAA3VTtVAAAAADNVe//AAAAALg97yAAAAoPpQ7r8gAAHiSNGeqwAAAxpXFp6KAA&#10;AEoFVYHngwAAVtg5E+kKAABYtCBW6AYAAGPZAADjZwAAdC4AAOOSEvdzogAA4tMmcnYRAADi5C4m&#10;ddgAAOMIPZF1ZAAA4ytNAnTxAADjPVS8dLcAAORGYutxVQAA5GBuYXEBAADlWX/VbdQAAOZJjSRq&#10;xAAA5lKcBmqlAADn86pWZGgAAOjJtqZhLAAA6aK8MF17AADrOb5BV8cAAOwHv49UrAAA7HrAoFFQ&#10;AADub8NiS2AAAO89xKJISAAA8ArF30UwAAD1V833L3PtVOKqAAAAAOqq7VQAAAAA3VTtVAAAAADV&#10;Ve//AAAAALi57+AAAATVpSjr9gAAG4+S9uyqAAAo9XLK6pUAAEQ/VqrpVAAAT2Q1d+qIAABTyBYe&#10;6JAAAGBWAADlRAOzbhYAAOSEFnpwjAAA5K0pPXAEAADkxjSBb7IAAOToQ4xvRQAA5BtP1nHhAADl&#10;GlojbqEAAOUrYa1uawAA5UxwxW3+AADmP35EauMAAOfijU1kqwAA5+iYMGSSAADov6S2YVQAAOmV&#10;sPVeGQAA6ze6ylfOAADsB7+PVKwAAOx6wKBRUAAA7m/DYktgAADwCsXfRTAAAPDWxxhCGgAA8m7J&#10;gDv2AAD2x9AgKQ/v/+VUAAAAAOqq7VQAAAAA3VTtVAAAAADNVe//AAAAALVV7/8AAAAAqKnw/AAA&#10;ENKU3O5aAAAh6Hkw7BQAADkeVwnp8gAATCgwl+poAABQFRE06fEAAFy4AADnEArVZ9UAAOZXHUBq&#10;lQAA5nUr5WorAADlvjtKbIkAAOXWRm9sOQAA5e9Rl2vqAADl/1kIa7QAAOYXZDNrZQAA5vpt/Wgp&#10;AADn13sqZNYAAOixi51hjAAA6YaUm15WAADpjaLHXjgAAOswrO9X6QAA7AW8IlSyAADsZ8BzUmEA&#10;AO5vw2JLYAAA7z3EokhIAADw1scYQhoAAPJuyYA79gAA8znKrzjjAAD4NtUrIqvv/+VUAAAAAOqq&#10;7VQAAAAA2qrv/wAAAADKqvKqAAAAALf/7/8AAAAAqQPxQQAACj6Y8u6QAAAd13iE61EAADQ/U5rs&#10;WQAAQv4rteoVAABMcA2d6tcAAFlBAADn7hHXZHsAAOgPI7Rj/AAA6CkyAWOXAADnbj15ZmsAAOeC&#10;SFlmHQAA55ZTOmXPAADno1p8ZZwAAOe3ZWBlTgAA6Jlu7mHnAADoqH1HYawAAOmAifpebQAA6laW&#10;ZVs0AADrKZ8UWAQAAOzLrIZRtQAA7M+zTFGpAADubsARS2YAAO89xKJISAAA8ArF30UwAADybsmA&#10;O/YAAPM5yq844wAA8+zLyTXEAAD4NtUrIqvqqu1UAAAAAMVV7/8AAAAAuqrv/wAAAAC3//KqAAAA&#10;ALVV8qoAAAAAp//v/wAAAACaqvVUAAAAAFHA8aUAAB/aLALzrQAAK9sDM+/0AABFhQAA71IWo0f1&#10;AADtxiRUTewAAO3nOCxNbQAA7fhCGk0tAADuCEwKTO0AAO1AUDNP8QAA7UxW5k/GAADtXWDzT4QA&#10;AO46aeFMLgAA7kVwhEwEAADvIXx6SLIAAO8lhlBIowAA7/iR7UV2AADwyJoaQlIAAPGZpU4/LAAA&#10;8Zyu2T8hAADyarm/PAUAAPM3wVM47AAA9J/J0DKnAAD2D88NLEAAAPbH0CApDwAA+DbVKyKrAAD4&#10;7tYyH3jZJlHxAACVZNSNOZEAAKGt0rQyYwAApp7RAiYAAACrJM/5JrEAAK3qzzgdmgAAr+7ObRQk&#10;AACyCtFRAABFxqpT0GcAAEw/rMPPfgAAUv+vMc+VAABYOa7zz8QAAGKwrnfP2wAAZ+6uOc/iAABt&#10;I64n0PcAAHU5q0PQ/gAAelarMNEFAAB/c6se0UYAAIWTqaHRCQAAip+op9EsAACKq6f/0P0AAI/n&#10;pc7RmAAAlfukSNGVAACbkqL10dIAAKFuoDPSOgAAp5Sd09JjAACnm5so0pUAAK3fmKHR/AAAtAiV&#10;GtP9AAC2GZKi0+wAAL2vi73V7gAAv/KI8dZ6AADPSYG81CsAANynijjaFFjZAACSn9UlSfMAAKAX&#10;0yJH4AAApXjSUkADAACno9B5ONsAAKyVzsssUAAAsRHN9SMqAACzTM0uGaYAALVhzGIPuQAAt0LO&#10;MAAARLuyrs5JAABKDbJtzVwAAFEQtOTNqgAAYWu0Fc3EAABm4rPQzcoAAGxQs77O5wAAegWwxs4m&#10;AAB/ILFkztkAAISUsCXO8AAAicmuus5qAACUS62pzccAAJk7qyPOsQAAn4SpC83VAACke6bGzk8A&#10;AKq0pL/PIAAAsbOhOM+FAAC5FJ47zwoAAMYzmvTPegAAxraYv9AyAADVZJU80KcAANYVkX7PzwAA&#10;2MmOEtQrAADcp4o41CsAANynijja4F+CAACQBdUHTkEAAKBn0yJH4AAApXjTIkfgAACleNFDQRsA&#10;AKp3z481GQAArwXOpjE0AACxcs31IyoAALNMzS4ZpgAAtWHO8wAAM72wps1CAABLn7UpzVwAAFEQ&#10;tOTNkAAAW/a0Ws3EAABm4rPQzcoAAGxQs77N3gAAfJuzic7uAAB/V7C0zOMAAIN+sePN0QAAjomw&#10;Ys3mAACUDq8ezU8AAJj4rILNcQAApHGqNs1wAACqGaeWzcoAALCupQXN/gAAt8yh1s1GAADEVJ7e&#10;zh4AAMUtnC7NaQAA0ZaZRcyWAADUFJZ30DYAANlYk2/P7gAA2PaPONQrAADcp4o41CsAANynijja&#10;4F+CAACQBdUHTkEAAKBn0/VPfAAAo0XSEUkRAACoUNBWPY4AAKzx0FY9jgAArPHOgjYWAACx083N&#10;KCgAALO3zAMaKAAAuAjKsAAABXq6yM3/AAA6GrMxzUIAAEuftSnMTwAAWFq3aMxrAABd7LcvzKAA&#10;AG6btsLMpwAAdCe2s83eAAB8m7OJzP4AAIjPsp7NXAAAjkuxws1VAACTwbCczPkAAJ56rh3M+QAA&#10;pCKrusucAAComajWzWEAALBoponM3AAAtsWjJsy9AADDvaBLzQkAANEcngbNIAAA1OibEMzSAADU&#10;V5d1z74AANiqlSzQIgAA2UORatHNAADb24zO1CsAANynijjclWh8AACKc9XfVYwAAJ4n1MtW2wAA&#10;oQfT9U98AACjRdEiRbYAAKrQz0g+qwAAr8LOgjYWAACx082lLSQAALQjy9MfXAAAuGzKKgruAAC7&#10;382dAAAk6LQ4y/wAAEesuBXMNAAAUsm3osxrAABd7LcvzKAAAG6btsLMpwAAdCe2s8y2AAB/QLaU&#10;zHoAAIiWs83M4wAAjhKzIcwOAACYdbHKzC4AAKOtrpPL2QAAqSKszsttAACu1anKy/AAALYeprvL&#10;YgAAwmyiwsvBAADPtqDby64AANMRn03MkAAA1A+csc0UAADUuJlQzGoAANPglZvQNgAA2ViTb8/u&#10;AADY9o841CsAANynijjdZ260AACHxNa6XKEAAJvd1MtW2wAAoQfT1lPaAACjl9HxTZYAAKin0BFG&#10;7wAAranPSD6rAACvws19Mh4AALSO/+LwAElDQ19QUk9GSUxFABkey9MfXAAAuGzJwBXQAAC8u8rL&#10;AAAK9rqPzMEAADB/tn3MGAAATTq33MxPAABYWrdoy2YAAGWzuU7MpwAAdCe2s8y2AAB/QLaUzB4A&#10;AIh4tRXLyAAAkuu0UcrxAACdNrILywMAAKLRr7DK9gAArrCte8roAAC1eKqZyjEAAMGmp6fJ/wAA&#10;zaylSMl9AADQVKN5yzQAANJ/oKzMKwAA05yd/80gAADU6JsQzNIAANRXl3XPvgAA2KqVLNAiAADZ&#10;Q5Fq1CsAANynijjcgGxRAACKuNeXY4EAAJmP1aReAQAAnsPUrlsmAAChV9LDVTQAAKZ10QBKUAAA&#10;qyrPJUNxAACwIc5eOvYAALI0zKko7wAAtq7K1hqwAAC6eMgMAAAAAMBFzHMAACBItx7L4QAAQh+4&#10;T8sNAABUm7oHy0gAAF/+uYzLbgAAa125PsuGAAB8YLkMzB4AAIdHtq/LQwAAkqq1h8rRAACdRbNS&#10;yjIAAKgLsL7KHAAAsyet0sggAAC/rqqcxj8AAMzZqpDJIAAA0CqnBMl7AADQaaQuyusAANI/oW3L&#10;rgAA0xGfTcN6AADSg6cgxMsAANONpFm/3wAA042kWs++AADYqpUs1CsAANynijjeW3TUAACEqteX&#10;Y4EAAJmP15djgQAAmY/UrlsmAAChV9OZXJMAAKQ70dBSGgAAqP7P70udAACuBc8lQ3EAALAhzX0y&#10;HgAAtI7Kox//AAC648jjCykAAL6HyakAABDOvOrLjQAAMYO4/MrRAABJPbqCycoAAFZ7vKbLZgAA&#10;ZbO5Tst+AAB2tLkcy60AAIXXuAvIUQAAkJe2qsm8AACfW7SyyUAAAKpisjLH1QAAvH+vksbHAADK&#10;yK5FxmgAAM0hqzjI2wAAz+CnzcDKAADQa6y4wiQAANF3qezCJAAA0Xep7MN6AADSg6cgw3oAANKD&#10;pyDEywAA042kWb/fAADTjaRawqAAANWdntfgSn0DAAB+WdiMajsAAJcA2IxqOwAAlwDVh2I5AACf&#10;EtRyY7gAAKH30qRZogAApsnQvVN/AACr3M/vS50AAK4FzSw8DQAAtWTLcym8AAC5MsmLGzwAAL0q&#10;yCoAAAW4wAfLOgAAIPW5qMqWAAA957r9yawAAFCrvOTKBQAAYiC8KsooAABzhbviyxcAAIWZuTXI&#10;qgAAkQK3+skvAACgbbXWyKoAAKuCsyPGmQAAvsCwa8YZAADNZa8QxmIAAM1DrAW/agAAz16viMDK&#10;AADQa6y4wMoAANBrrLjCJAAA0Xep7MIkAADRd6nsw3oAANKDpyDDegAA0oOnIMTLAADTjaRZwUMA&#10;ANSWoZXgSn0DAAB+WdmdcNYAAJQj2Z1w1gAAlCPYfm5KAACXJ9ZkaRgAAJzE03pg7QAApIzShF4Q&#10;AACnHdC9U38AAKvczhVEsgAAsvbMUTMUAAC3ZcmLGzwAAL0qx5sLaAAAwS/IZQAAES2/i8o9AAAs&#10;8bu2yY8AAErdvSHJ6AAAXE28aMooAABzhbviyn0AAILPut3I8gAAlAW4y8iEAAChabblx9MAAK/Q&#10;s3fFQgAAxlqw2sT/AADMOrCyvgcAAM5Rsle/agAAz16viL9qAADPXq+IwMoAANBrrLjAygAA0Gus&#10;uMIkAADRd6nswiQAANF3qezCJAAA0Xep7MN6AADSg6cgtgcAANOMpF3kO4VtAABxeNx0d+UAAIre&#10;2o13NgAAkRbZmnTcAACULddab9EAAJox1lNtQwAAnPHTXGVHAACk3tFvX5wAAKoCzt5M+QAAsN7N&#10;BEEBAAC1z8o8KpMAALu5yHUWRgAAv2rG5QAABdrCqcoCAAAhq7wxyTUAADl9vdvIagAAUoa/gsjL&#10;AABqTb64ycsAAIKDvBrIqgAAlUq50MdPAACkv7dVw0oAALhttFzEIQAAy76z1byPAADNM7VUvI8A&#10;AM0ztVS+BwAAzlGyV74HAADOUbJXtwoAAM06tT+3CgAAzTq1P7ieAADOVrJJr4EAAM9qr2ivgQAA&#10;z2qvaKv7AADQdqybolgAANOKpGLoAZCVAABkM+JGiHwAAHfd3Wh9+QAAh8Hbf31tAACN/9t/fW0A&#10;AI3/11Zz8wAAmj3WTXF0AACdANM9aZ8AAKUw0HtcqAAArI/NzU5mAACzuMv5PTEAALgdySAmDQAA&#10;vgbGUwurAADD2cchAAARksItyPoAAC3wvlbITAAATJW/wMjLAABqTb64yMQAAIM7vQvHngAAmLy7&#10;JMYpAACrRbevxCEAAL/RtdG7EwAAzBW347HOAADJg705reIAAMrdumqqKwAAzDS3o6DzAADNWbTt&#10;ovYAAM5rshGdiwAAznCyBJpHAADPea8/mkcAAM95rz+cXwAA0H6shpxfAADQfqyGh1gAANKJpxDs&#10;pZyzAABSSecdlYwAAGeg5UWVXwAAbhXjSZGbAAB0j99Thf8AAIF+3WmFnAAAh8DaiX8mAACRItZI&#10;daUAAJ0O0jBrVQAAp/7Qe1yoAACsj83NTmYAALO4yuQ5OgAAulzG8hxsAADCj8WEAAAAAMWHyKEA&#10;ABypvxDIEAAAQLrAPMd1AABmwMF+x3IAAISZvm7E2AAAnwW9RMI+AAC72rwvtfEAAMgjwBWmCwAA&#10;yaC8/Zk+AADMUrdjjfIAAMxntziN8gAAzGe3OIKkAADMe7cNf8MAAM2HtHJ/wwAAzYe0coJyAADO&#10;irG+fQYAAM6PsbB9BgAAzo+xsHppAADPka8AdY4AANGPqa7yRamWAAA8lerVoxQAAFlI6eehbQAA&#10;XN/oDp4RAABkAOcmn8QAAGd+5UucVgAAbgHhT5FcAAB7BNxzh10AAIrj2G9+mAAAl07TNG4AAACl&#10;R9BZYTsAAKzpzahTPgAAtBnKtD5fAAC6v8XfF0cAAMTKxcAAAAv8xQvHtgAALv7A98WRAABiisOO&#10;wV0AAIsrww+7YAAAqznA9a6sAADD5cX9lWYAAMczwgl/vQAAyLu+2nOmAADI3L6UawsAAMoxu9Bl&#10;IAAAyj+7sl0iAADLu7ieWx0AAM0AtdpVfAAAzSm1bVV8AADNKbVtSjMAAM17tJNOFQAAzl2yNkiQ&#10;AADOhbHMSVEAANF4qen4T7mFAAAiOvFhsTcAAEAE74KuMAAARz70FLuGAAA1FPM2uikAADjw8Wm3&#10;WQAAP+bvjreOAABHD+vTsa0AAFV15FKhlQAAcS3bfIktAACOCdZDedYAAJ0d0SJtHQAAqs/OdFs5&#10;AACx+cqFQ4IAALsivkUWlAAAxiu0aQAAHDXDN6seAABWkMTmo/IAAIVyw++XbwAApy3Hvnk7AACy&#10;OscQYucAAL9AxrtNKwAAx1rBtkBzAADHzMDKOJ8AAMlRvaAsIgAAycC8uiTxAADLLrnCHtEAAMti&#10;uVUShwAAy8u4ewYwAADMNLehAAAAAMtEuZQAAAwUzVe08gAAEhzNPLU7AAA0rtK3ppX4T7mFAAAi&#10;OvhVvz8AACIg85PDEQAAF83ztML9AAAc4fMNwkEAACNf7N7E5AAAHdfuP8PtAAAl+ezCwEAAADPa&#10;7F67RAAAQt7qv7LrAABWieZCqGYAAGrb3WmREAAAh77XSIBYAACaYcTyapAAAKs4p1lHjwAAui9+&#10;DwmlAADKS3VLAAA7h8lhdrAAAIB0xtZLLAAAl5nMWSrMAACrfMv2DpkAAL+pyowAAAdKxNHG/AAA&#10;FJjHFcJGAAAaAMl+vUMAACX4yoK7KAAAJQrLtrinAAAqK8zPtl8AAC8IzcWzzgAALwjNxbPOAAAz&#10;r86+sTMAADghz6yutgAAQHnRi6m4AABUS9U3n+j3nL8zAAAMwObewJ8AAAxW6HjByAAAEFnZ07tW&#10;AAAlnNlmuqcAAC1+2H+5XgAAN7bYE7ivAAA9Wt2hvAQAADwD44S/uQAANj/oXMAIAAA5weeguKUA&#10;AEzo1r6qZQAAZKDFmJocAAB68rEhiNEAAJBPk1l0/wAApFliDk5AAAC8DgAsAAAAENXJAAAewFip&#10;zbAAADFzjz3I4QAAOh+tocZSAABAKsOjw5IAAEC+yLW+5gAAQ7bLIbncAABDtsshudwAAEZqzWC0&#10;2gAARmrNYLTaAABKh85isikAAEjgz2mvaQAATMPQW6zkAABUGdI+p9oAAFQZ0j6n2gAAV5DTL6VV&#10;AAB1TtfXmOXpqLvAAAAHVNlWu0EAABpq0nS7uQAAHlnUJb0uAAAi1dNOvCcAACzz0fS6jwAANTvP&#10;2bgTAAA+ss2ctXAAAEhEyhStZAAAWLnEgKcVAABnTLugpDEAAGwPsG2fhAAAdNyirpqLAAB/z44T&#10;lTEAAJBAbe2MEQAAo+wrlnoSAAC52gAAXnggecQrAABtWF+Qv4UAAHD1keO98AAAb+iwEb2PAABt&#10;gsVgvEMAAGlTzM22ZAAAY4TM47YpAABhSs4Gsx8AAGSxzvqwlAAAYonQBK3MAABlztD4q0AAAGj2&#10;0e2osgAAZujS9KXyAABp9NPoo2YAAGzq1OGgzQAAdKLV1J5DAACF9drNkEXcprfcAAAIMs7cuIUA&#10;ABUZ0eLAvwAAD8HTh8QNAAAW8dTTxT0AABv71UTFmgAAHo/URMSBAAAmadISwiUAAC/CzKW84AAA&#10;OzfBgLmDAABD57JotjEAAFQQn3GzCgAAaGCKQq16AAB/Bm+GpVwAAJgcRPafQwAAqloMH5JUAAC1&#10;4QAAjI4ugbWOAACPmFtNsdkAAJcIjZuywQAAk/SwALQFAACOGsYXsw0AAIiZz6Gu1AAAgHLQuavo&#10;AACActC5q+gAAH3b0cOpIwAAeKPRzakGAAB7Y9LKpmQAAHu31MuhCQAAe7fUy6EJAAB+U9XHnmYA&#10;AINY18eZDgAAhcrY1ZY/AACQ091+h3nQWbMsAAAJCtNXw/UAAAxf1JzHEgAACXbT7MZcAAAN+thE&#10;zIYAAAiX1lHKjQAAEPvWPcpuAAAW6c/PyQYAACIOwSfGkAAAL4Kwb8PgAABAOp7twNwAAFf8iqi8&#10;pQAAcRdybrbvAACLhFEusrUAAJ+QKwCtqgAAp7MAAKmMDquspAAAp9U12at0AACpQ1i1qE0AAKzR&#10;fw2k2wAAr/KoiqeFAACr4sTfqW8AAKRJ0n6nLgAAlPbSmqbjAACSI9OlpBoAAI9v1K2hWQAAj2/U&#10;raFZAACM2dW0npsAAI8k1rWb6gAAjLPXvZkqAACO/tjMllYAAJE92duTWQAAk1Taw5BkAACa5eAx&#10;fqrQM7MFAAAGvdf/yqoAAAAA1ifIvgAAAonaKNO1AAAE4tj10jAAAAkJ1/nUhAAACxzQD9GUAAAS&#10;p8GG0J4AAB/6sVLPDgAANJugw8wpAABK2I0iyLkAAGMrd7fFjAAAfNVatsH9AACS2zuYvpAAAJxN&#10;GFS7hQAAoUcAALtiG6+jpgAAuy46c6JqAAC8LFXGn9QAAL4deKScxgAAvzKVyJq7AAC/xbo5nH0A&#10;AL7C1cGeLAAAsGjWjZxXAACrqNaSnEgAAKi+156ZfQAApBLXo5lvAAChZdi6loUAAKCy2rqQhAAA&#10;oLLaupCEAACiiNujjYoAAKHW3XaHlQAAo6DeXYSiAACmh+IBeL/QybgWAAADSN1U1/8AAAAA3VTX&#10;/wAAAADdVNqqAAAAANtN2NsAAABl0yTbSwAAB+fEMdn4AAAUbbTd2KUAACXcpH7W6QAAOyuRWNQj&#10;AABTin210dYAAGwZYtvPXgAAhIRIFszHAACQWyv6yoYAAJRpAdPIMwAAnJ0AAMhfI8SbwgAAyKE8&#10;mJpVAADJe1Q/mBYAAMr2c3qVtAAAzFWOVJLvAADNDah0kNQAAM2yyTOQSwAAyMTanZDhAAC/3tqj&#10;kMwAALzV25KNwQAAuencf4q7AAC1mNyBirMAALLY3W2HsAAAtGLeVoS6AAC1598+gcMAALNU4Cl+&#10;wwAAulfh/HjOAAC8NeWdbPTQybgWAAADSN//3VQAAAAA3//dVAAAAADf/9//AAAAANf/5VQAAAAA&#10;yM7jngAACuq58eLaAAAarKmr4TcAACuDlzvfUgAAQlGEUt27AABaamsk3BkAAHJ3UzTabAAAgQc5&#10;Uti/AACGDhpW1kwAAI0HAADUhwvlk4kAANR9KqiSwQAA1II++pEwAADVL1RIjvwAANanbu6MeQAA&#10;2JaJwIkLAADaDqIihfMAANsIuVyC+QAA2qvSJYGqAADXwt6VgPMAAM6s3zWB4AAAz9TgIH7gAADM&#10;9eENe9sAAMTt4Q971AAAxjnh+njWAADDmeLlddYAAMTq485y3QAAwmnkt2/jAADFD+jkYMfX/8VV&#10;AAAAAOVU5/8AAAAA5VTlVAAAAADf/+1UAAAAAM5l7QgAAADWwALtpQAAEJGufuosAAAjGpxX6K4A&#10;ADVXiJXlewAAS3Vu8uL5AABjhVfb4NcAAHJFPvjgEAAAdzsnUd+RAAB9jwgY3pYAAIPoAADdJxTd&#10;iJYAAN1kLfOH0AAA3n5B7IQ3AADer1aZg5YAAN7ga1CC9QAA4MyEeHyuAADhxZp6eYEAAOHSrlF5&#10;VwAA4sm/mHYzAADjVs+Uc94AAOFx2MRyIQAA3snhCXISAADYNuPLcuYAANaN5Zxs+QAA1o3lnGz5&#10;AADT6+aCafcAANA05oJp9wAA0lXoF2PdAADPnetLV3/XocKmAAAAguf/6qoAAAAA3VTtVAAAAADV&#10;Ve//AAAAAMM073QAAAVgsP3uwQAAF7id9euCAAAr5opo6PIAAD/bcDXmIwAAVo1ZseQrAABjIUCL&#10;45EAAGiqKq7jIgAAb58S6uL0AAB1pgAA38cH/oAFAADgACAAf0kAAOAmMAh+zAAA4FZEGn4wAADg&#10;fVQvfbMAAOGTZuV6JAAA4p19B3bAAADjlZKUc5gAAOSJo8lwegAA5Xu0k21kAADmaL2Hal0AAOZv&#10;yLNqQgAA50LU52cUAADoD9mPY/oAAOVu4vxk9AAA5vjm6F/bAADmKum0XaIAAOOB6oFaiwAA5GPr&#10;TldzAADd7e59Syza8MXpAAAAKOf/6qoAAAAA3VTtVAAAAADNVe//AAAAALhd7zMAAApvn/HrzAAA&#10;IxONGOruAAA0D3b56KAAAEjNXRbk4AAAWelLuecSAABbezR45ssAAGImHVvjkgAAbOsHk+M5AAB0&#10;xAAA4bwTdnmhAADh6SbzeQwAAOINNpB4lgAA4jJGM3gfAADiVlXad6gAAONgZDN0RAAA44N3inPS&#10;AADlYIshbbwAAOVsnfdtlAAA5ymsdGd1AADn/LjdZEYAAOjMujxhJAAA6aHGO13sAADpo8nHXeQA&#10;AOp10fZaugAA60XWg1eYAADrSN1xV4oAAOug3alUMQAA7LfgJ1CzAADsBe9MSA3cKccZAAAAAOqq&#10;7VQAAAAA2qrtVAAAAADH/+//AAAAALNH8XsAAAXHnGvu2gAAIGCDDencAAA5y2Y95XIAAFK/Vcbn&#10;+gAAU308++mEAABVwSrZ5oMAAF9XEc7ncAAAZmIAAONvA8p0EgAA45oWw3OGAADjxSnCcvoAAOPn&#10;OPpyigAA5ApINnIZAADkJFOnccUAAOUzZXNuTwAA5VF0im3sAADmRIW0atQAAOZQmE5qrQAA5/Gm&#10;tWRwAADox7MQYTQAAOmbu5heAwAA6zm+QVfHAADrOsG4V8AAAOwMydZUmQAA7AHOp1K+AADtqdLi&#10;TlwAAO520/dLRgAA7nbT90tGAADydOK2O93cKccZAAAAAOf/7/8AAAAA1//v/wAAAADCqu//AAAA&#10;AK//8a8AAAcGnLDu0AAAHGN/GexgAAA3AGOo6FEAAElKSLzq4gAASrcxFuqCAABSsSGe61EAAFdo&#10;CrDnlQAAZdIAAOVVCxlt4QAA5X0dnW1dAADktiz+b+gAAOTXPAZvewAA5QFO1m7zAADlEVZfbrwA&#10;AOYXZDNrZQAA5UxwxW3+AADn24JrZMUAAOi1kslhfAAA6L2hIGFcAADqY67qWwEAAOs3uspXzgAA&#10;7Ae/j1SsAADsB7+PVKwAAO2iwh9OeAAA7z3EokhIAADvPsfqSEMAAPAMzF1FJwAA8FfSa0P6AADz&#10;7tUNNb3cKccZAAAAAOqq7VQAAAAA1//v/wAAAADCqu//AAAAAK9w8MIAAAHJmP3uXwAAGy5/i+zA&#10;AAAuD16W57UAAEZlQ+fr+QAASKYpEurRAABOhReN634AAFa6A5HnugAAZUIAAOcdEg5noQAA5mYk&#10;kmpkAADmhDM6afIAAOahQeVpgAAA5rdM6GkqAADmzlftaNQAAObkYvRofwAA58twR2UAAADoqoDc&#10;YaQAAOmEkRBeXgAA6YqbsV5HAADrLql4V+8AAOwDuLVUuAAA7Ae/j1SsAADub8NiS2AAAO89xKJI&#10;SAAA8ArF30UwAADw1scYQhoAAPJuyYA79gAA8znKrzjjAAD2x9MZKQ/n/9qqAAAAAOqq7VQAAAAA&#10;2qrv/wAAAADFVe//AAAAAK//7/8AAAAAmRHuNAAAGISBpe9tAAAo0mEI61oAAD6aRZfuXAAAQLsn&#10;de0bAABJuhQl7FcAAFNgAADoqwcNYaEAAOjMGLFhJAAA6BUnR2PjAADoMDWVY30AAOhKQ+ZjGAAA&#10;6F5OpmLLAADocllnYn8AAOiFZCpiMwAA6Jlu7mHnAADpen9aXoQAAOpQi+NbSQAA6/WZ4lTyAADr&#10;+6eVVNgAAOzPs0xRqQAA7Z+7a06EAADvPcSiSEgAAPAKxd9FMAAA8NbHGEIaAADybsmAO/YAAPM5&#10;yq844wAA8+zLyTXEAAD4NtUrIqvv/+VUAAAAAOqq7VQAAAAA3VTtVAAAAADCqvKqAAAAAK//8qoA&#10;AAAAnLTzFQAADQ+Bpe9tAAAo0mVX6xcAADi1QEzv0AAAOJcmdfAIAABDBQn/7I4AAFKiAADqXA3J&#10;WxkAAOmjG+Zd4wAA6b0p3V2CAADpBjh+YEMAAOkZQxtf+AAA6TNRRF+UAADpR1vmX0kAAOohYdhb&#10;/QAA6jpv31ucAADrF3x2WEcAAOvujDFVCwAA7MKYNFHZAADsx6JcUccAAO5oss5LewAA7zm6ykhW&#10;AADwCsXfRTAAAPDWxxhCGgAA8m7JgDv2AADzOcqvOOMAAPSgzN8ypQAA9VfN9y9zAAD47tYyH3jv&#10;/+VUAAAAAOf/7/8AAAAA2qrv/wAAAAC6qu//AAAAAK1V7/8AAAAAoNvzrAAAAp2IZe/9AAAdtWTf&#10;6ngAADNSQHvwfwAAM/UmOu/tAAA9nQnk7WEAAE9yAADrNBELV9oAAOtRIhtXaAAA62kvxFcMAADq&#10;sj4gWc8AAOrESIBZiAAA6tdS4llBAADq41nPWRIAAOr1ZDRYywAA69pwzVVXAADr5nsUVSsAAOy6&#10;h0ZR9wAA7Y+WkU7BAADuYqI7S5UAAO8zqmNIbgAA8AS1okVGAADw1MCqQiIAAPJuyYA79gAA8znK&#10;rzjjAADz7MvJNcQAAPVXzfcvcwAA9g/SDSw/AAD47tYyH3jqqu1UAAAAAMKq8qoAAAAAuqrv/wAA&#10;AAC3//KqAAAAAK//8qoAAAAAnVXv/wAAAACKqvKqAAAAAEPW9WMAAA/aKo74HwAAHF8GKPMlAAA5&#10;NAAA8b8S1j6aAADxESk8QTgAAPElNfFA7AAA8GVAG0PRAADweUzzQ4MAAPB+UCpDcAAA8IhWl0NI&#10;AADwl2A9Qw4AAPChZqtC5wAA8YJyZj+EAADxjXv0P1oAAPJdh1k8NgAA8yyPaTkXAADzL5vjOQ0A&#10;APMxpT85BgAA8+ev+zXaAAD0nbqEMrEAAPYOwAssRQAA9g/JDCxCAAD3ftQjJd8AAPg21SsiqwAA&#10;+O7WMh94AAD47tYyH3jcBlZwAACMRtiVPnoAAJbn1bs0WAAAnofU6SxbAACguNP/KJgAAKMr0zYg&#10;JAAApUPRjBMNAACptNRkAABGzKIb030AAEzopIbTqQAAVpekDtLBAABdIKZ60tgAAGIRpj7S7wAA&#10;ZwOmAdMEAABw36XI0wsAAHXLpbXUHwAAfVii1NOPAACBSqNM03gAAIZooyHT1wAAi+6g4dQVAACM&#10;AaA51BYAAJGknvjTZQAAls6dbtQyAACdKZua1DEAAKL6mY/UBQAAqOGVqdT/AACptZWG1JEAAK+3&#10;kQvWRgAAuH+L1dbHAAC5CIit2CQAAMKJgi7YegAAwwV+4dmtAADToXkH0QEAAN2Mh03es15dAACD&#10;h9lATeIAAJUg2EFK2wAAl8rWVESWAACc7dSNOZEAAKGt0rQyYwAApp7RAiYAAACrJNBAHQ8AAK0t&#10;zpYPHgAAsZ/ROgAAQMOqkNBnAABMP6zD0JUAAFZ8rEjPxAAAYrCud8/bAABn7q450PAAAHAdq1XQ&#10;/gAAelarMNEFAAB/c6se0YgAAIWvqPXRIAAAipKnXNETAACVraWL0RIAAJtApD/REAAAoPWiXdF1&#10;AACnDJ/D0GoAAKwVnPDR2wAAs+2acdFmAAC66JcP0bMAAMlGkzrSRgAAygqQF9NDAADZ7Yto1BsA&#10;ANtDhx/UKwAA3KeKONQrAADcp4o40hkAAN51hFPgc2cHAAB90dkmUfEAAJVk1y1L8gAAmqnXLUvy&#10;AACaqdVhQVIAAJ9304A6gAAApHzRyS6eAACpEc84HZoAAK/uz1wYsAAAr43RsgAAIiOpT9BnAABM&#10;P6zDz34AAFL/rzHPlQAAWDmu88/bAABn7q45z+IAAG0jrifQ/gAAelarMNEFAAB/c6se0QkAAIV/&#10;qkfQGwAAj3aoXtCQAACVZ6bS0IwAAJr2pYbQNgAApjGijdBJAACsKqDB0BEAALJLnZ3QswAAui6a&#10;zs9vAADGrpf90SUAAMiQlSXQpwAA1hWRfs/uAADY9o841CsAANynijjUKwAA3KeKONQrAADcp4o4&#10;0hkAAN51hFPfhmSWAACA19kmUfEAAJVk2AhTFwAAmGHWN0jVAACdPNRQQlkAAKJQ1FBCWQAAolDR&#10;hjfgAACpxM/5JrEAAK3qzzgdmgAAr+7OOQAAClCyl9D2AAAxwatG0GcAAEw/rMPPlQAAWDmu88/E&#10;AABisK53z+IAAG0jrifP6QAAclquFdEFAAB/c6se0BsAAIo1q1jPnQAAjz6p/c/hAACVBKjGz5wA&#10;AKAPpkzO7QAApSSjSc+sAACrwKI6z8YAALIknwHPrwAAuSCcFs9zAADGrZmIzOIAANDilb7P+gAA&#10;2Q6UVNASAADZOJBk1CsAANynijjUKwAA3KeKONQrAADcp4o40QEAAN2Mh03gYGqsAAB+D9oUWNkA&#10;AJKf2PNaDgAAle3XEVAfAACa9tUlSfMAAKAX02E+9wAApNDRhjfgAACpxNC9L3EAAKvczh0eKgAA&#10;suHMwQVAAAC2fNCxAAAiyKv90DkAAEIGrT7PfgAAUv+vMc6SAABaC7GoztMAAGoQsPvO4AAAdLOw&#10;2M/9AACB/q3ez6AAAIoPrK7PeAAAj0arYs7+AACaD6lxzdUAAKR7psbOTwAAqrSkv83pAACwkKG4&#10;zz0AALjWnvfOHgAAxS2cLs3MAADSF5sszNIAANRXl3XPvgAA2KqVLNAiAADZQ5Fqz88AANjJjhLU&#10;KwAA3KeKONQrAADcp4o40QEAAN2Mh03hPnRBAAB7OtrgX4IAAJAF2PNaDgAAle3X7FczAACYrNX8&#10;UVEAAJ3Y1BNLHAAAovTSUkADAACno9CbNCcAAKw5zxMigwAAsE/ORRkoAACyds5QAAAPebJZz/QA&#10;ADK4rfbOSQAASg2ybc56AABUtbHqzsMAAGS7sSXO2gAAb2Gw6c7uAAB/V7C0zz4AAIidrjjOigAA&#10;kvitD84QAACdtaqczbwAAKSGqHrNsAAArwmmMszcAAC2xaMmzL0AAMO9oEvNCQAA0RyeBsyQAADU&#10;D5yxzRQAANS4mVDMagAA0+CVm9A2AADZWJNvz+4AANj2jzjUKwAA3KeKONQrAADcp4o41TQAAN2R&#10;hzzhPnRBAAB7OtyVaHwAAIpz2eZg2AAAkzfY2V4bAACWMtbXWHcAAJuQ1QdOQQAAoGfTIkfgAACl&#10;eNFlPH4AAKodzsssUAAAsRHOHR4qAACy4cvyAAAFXrgrz68AACN1rq/PCgAAOPCwaM5hAABPYLIr&#10;zZAAAFv2tFrNygAAbFCzvs7nAAB6BbDGzsYAAIcWr8fOPQAAktWuhc2AAACdVqv3zEkAAKe8qWTN&#10;LwAAsEenSstiAADCbKLCyaAAAM0IovzLbgAA0sqf98xkAADT451dzRwAANTSmjfM0gAA1FeXdc++&#10;AADYqpUs0CsAANlSkm7P7gAA2PaPONQrAADcp4o41CsAANynijjkM3rgAABxlNyVaHwAAIpz2rNn&#10;YwAAkJjY2V4bAACWMtezX2gAAJlD1d9VjAAAnifT9U98AACjRdIyRIsAAKf5z481GQAArwXOHR4q&#10;AACy4ctxCrUAALk3zTsAAA/JtT7O3AAALouw5M4wAABEu7KuzXYAAFaDtJ/NxAAAZuKz0M3YAAB3&#10;LLObzNUAAINvsUvOBgAAkVyvYs0rAACena1Xy68AAKjKqnTL9gAAtHCoIcmDAADGnqQsyX0AANBU&#10;o3nLNAAA0n+grMvmAADTWJ6qzJAAANQPnLHNFAAA1LiZUMFDAADUlqGVwUMAANSWoZXCoAAA1Z2e&#10;18KgAADVnZ7XzsoAANu3jUnmIIKFAABrSNyAbFEAAIq43IBsUQAAirjZz2TWAACTg9imZjEAAJa7&#10;1rpcoQAAm93Uy1bbAAChB9IRSREAAKhQz2s54gAAr2TNzSgoAACzt80uGaYAALVhy/IAAAVeuCvN&#10;hAAAH560ec3/AAA6GrMxzVwAAFEQtOTNqgAAYWu0Fc3RAABxvrOszPAAAIONsn/NbAAAkm2wtsy3&#10;AACfxK61yz8AAKuirBTKmwAAvpeoRclyAADNKaeKyXcAANBzpObKtgAA0fuiIMN6AADSg6cgw3oA&#10;ANKDpyC/3wAA042kWr/fAADTjaRawUMAANSWoZXBQwAA1JahlcKgAADVnZ7Xw/oAANaknBjmIIKF&#10;AABrSN5bdNQAAISq3lt01AAAhKrcdXQHAACK3dqda1IAAJDh2KZmMQAAlrvWnmDKAACcKtPWU9oA&#10;AKOX0SJFtgAAqtDOpjE0AACxcs0CHsAAALXXyl8FeAAAu3DMJgAAEB63v821AAAqMrP2zSgAAEYw&#10;tW/MTwAAWFq3aMygAABum7bCzU0AAIKks7fM1gAAk3uyA8v4AACiJK99yxUAAK6/rMDIkgAAwx+q&#10;P8iIAADPlqidwiQAANF3qezCJAAA0Xep7MIkAADRd6nsw3oAANKDpyDDegAA0oOnIMTLAADTjaRZ&#10;v98AANONpFq/3wAA042kWr/fAADTjaRatF0AANWXnujn+onXAABkTOBKfQMAAH5Z30960gAAgYre&#10;W3iaAACEp9uCcawAAI312Z1w1gAAlCPYjGo7AACXANSQX28AAKGn0uNQxAAApiHPSD6rAACvws2l&#10;LSQAALQjywoVXwAAug3JbgAABZi9Zc2EAAAfnrR5zPUAADtUtfnMNAAAUsm3osygAABum7bCzeUA&#10;AIIKs3jLxgAAlZqzZMqQAAClYrBryf8AALTarY/HQwAAyA2s1sX9AADQaay/wMoAANBrrLi6HQAA&#10;z2KvfbodAADPYq99uh0AAM9ir32xLwAA0HOsoq25AADRfanbrbkAANF9qduvbwAA0oWnG6wwAADT&#10;i6RfphsAANWQnvnsnZZIAABSZ+cYjrwAAGe34kSE4wAAd+ThR4LOAAB7H+BLgLIAAH5T3HR35QAA&#10;it7aj3M9AACRD9iMajsAAJcA1JBfbwAAoafQ307oAACrg85eOvYAALI0y6MkjQAAuM/KKgruAAC7&#10;38rnAAAQdLpVzKcAACsWtrLMGAAATTq33MyYAABpELbRzL0AAITNtoXLDQAAl+q0QMmJAACqkbGN&#10;xg0AAL/msAW+BwAAzlGyV7VxAADMH7fNrcoAAM5gsi2k5AAAz3KvU5xfAADQfqyGnF8AANB+rIac&#10;XwAA0H6shpH2AADQg6x4lDMAANGFqceRXgAA0oinE5FeAADSiKcThz4AANSGocHyPaODAAA8s+u3&#10;mv4AAFXf6d+a0QAAXPzo8ZkUAABgkuRBjHcAAHFl4kaIfAAAd93eXYAkAACEotqNdzYAAJEW119r&#10;rwAAmibTemDtAACkjNDfTugAAKuDzl469gAAsjTKox//AAC648gMAAAAAMBFyx8AABtzueLL4QAA&#10;Qh+4T8tmAABls7lOy2MAAIaUuF3IVgAAoWy3WsPkAAC9LrXZuWMAAMrEup2khwAAzD63jZXkAADN&#10;aLTEjUoAAM6AsdqH3gAAzoWxzH0GAADOj7Gwf7kAAM+Nrwp6aQAAz5GvAHUZAADPla71crgAANCT&#10;rE1yuAAA0JOsTXBzAADRkKmpbDgAANOFpG/2j7DxAAAqBvBpqYUAAEO/73qn8QAAR13tm6S+AABO&#10;kuvDpLYAAFWx6eOeHwAAXO7lRZVfAABuFeBPiA4AAH5I2ot7LgAAkRzYenJdAACXMdNcZUcAAKTe&#10;0L1TfwAAq9zNLDwNAAC1ZMmLGzwAAL0qyCoAAAW4wAfKWwAAMpe7ecjDAABkYr7IwlwAAItCu6+6&#10;pwAAqde5wK5TAADCQb+ildEAAMhKuqB/wgAAy0C5nnGrAADMmrbNZlcAAMyvtqNguwAAzNe2R16a&#10;AADN5bN2WRoAAM4NswxOFQAAzl2yNkcCAADPjq8GRwIAAM+OrwZK0wAA0HCsq0A6AADQvKvfMn4A&#10;ANQSovb7vbwdAAAS9vaVtsMAACnq9bq1XwAALbv5NMCRAAAeQfhVvz8AACIg9py8lQAAKc/0ELiJ&#10;AAA1Iu2nrkgAAE5k5UiY2gAAbgvgUIu9AAB+Q9qLey4AAJEc1UZu5wAAn8DRb1+cAACqAszcRfQA&#10;ALY7v/8XygAAvyCyLQAAHEa8YqwPAABXJb3Bo84AAIS4u4mZjQAAqOu/P3k3AACwpr9yYsMAALxR&#10;wDdPeQAAyb68vkHPAADLarlGMAAAAMv/uA8qCgAAzDG3qCM6AADNfrSJF4YAAM3Zs5gMEgAAzSq1&#10;agAAAADNjrRgAAALy85bsjsAABFGz0ivwgAAFoLQMq1RAAAyptS4oTz8lLqwAAAPOfmgwHwAABJZ&#10;74LASwAADUDwQ8DOAAAPUvHRwdoAABOK7EHC6AAAE9nvpMOeAAAX/fMNwkEAACNf81u+EgAAM8Tv&#10;irRuAABHH+nuqAkAAFzC4VGVAAAAev3Z9oREAACNlseRbH4AAKEvp2hIRwAAsmx8MwkyAADECHNS&#10;AAA6ysLxdK0AAH1EvwVLvgAAlefEayuDAACpV8RbD1wAALzew6sAAAbgx13BsAAAE4PJoLz+AAAe&#10;4svUuGkAACQpzOq2FgAAI0/N97NHAAAoPM7ssLgAADKJz8OuewAANuvQsav9AAAxctDHq8MAADXF&#10;0bWpSAAAPyvSj6cBAABWE9cxmqHynLtrAAAIxeHbvIQAAAeg4+q+UwAAB5bdD70bAAAVEN2evYkA&#10;ABZt3gm9rgAAG/fi6cBLAAAYXePrwPQAAB3E7E/EhQAAGzjvncMiAAAmlOiZuksAADxE19usiQAA&#10;VKnHgJziAABsXLLmirUAAIOklBR10wAAmp9gZ00gAAC1kgATAAAAB9DIAAAdaVSMx7sAAC/0ikvB&#10;xQAAORSqUr7FAAA/CsCjvUkAAEIfzGG3QwAAQJTNebSXAABE0855sewAAEjgz2mvaQAAR0/QcKyr&#10;AABHT9BwrKsAAEsp0WGqKAAATt/SUqejAABScdNDpSEAAFXk1DSinAAAWTnVJaAZAABs/Nn4kvzj&#10;BLYgAAAHsdTit2MAABQbz/K3rAAAGdrQ6biJAAAcOdRTu3IAACft1L275QAAJIbSfreYAAAxotDk&#10;tZkAADrk2L+5rgAANaTGR6noAABV+r1WpoUAAFy0sn6iJAAAZk2laZ3xAABxk5DVmM8AAINQbjWM&#10;NgAAmk4p2HezAACy/QAAW+of374kAABpd1wmuVYAAG1pjNm15gAAbWar/rUMAABrMMEjtE8AAGpA&#10;zuiwxAAAYonQBK3MAABlztD4q0AAAGB80Q2rCAAAXorSFahGAABhy9MIpb4AAGTy0/ujNAAAZ/3U&#10;7qCrAABq8dXhniAAAGrx1eGeIAAAcJ/X3JjXAAB9ddyhikvXkbMHAAAIwc2lt44AAAq00XO+owAA&#10;Ce7Qw73jAAAQk9EzvkUAABWw0dS+xQAAGCfTwr6aAAAkC9OGvjwAACqczG69QgAAL+nBurprAAA3&#10;6rKgtw4AAEcjoDa0OQAAWoiLea9XAABw/HDYp9wAAInMRLefPAAAn/YKOY+GAACt7gAAiakuMq4o&#10;AACMw1oYqjkAAJNuiqqqiQAAkBWsEKpnAACK/8HsqrYAAIhK0a6pWwAAgILSwKZ+AAB+D9PHo8AA&#10;AHkJ08+jqQAAdsnU0qD1AAB5e9XOnlUAAHl71c6eVQAAfBvWzZurAAB+qtfMmQAAAH8e2eqTKwAA&#10;hfXazZBFAACQut9LgZfQv7NYAAAGntSXxTwAAAWi097EfgAACSrTV8P1AAAMX9MRw60AAA9J00DD&#10;zAAAFI7Tn8SNAAAXyMxNxcgAABvuwG7GGAAAJGawJsQDAAAzd586wY0AAEoCiwu9UQAAY2dyrbfJ&#10;AAB97FCcspAAAJQbKlateQAAnXUAAKg4D5KkAQAAphw2EqN3AACnuFjloGQAAKr4fyScGwAArUun&#10;YJ3VAACoJMGEoHcAAKD809SgGwAAlofVp56+AACPJNa1m+oAAIyz172ZKgAAjLPXvZkqAACKZNjQ&#10;lksAAIpk2NCWSwAAjLXZ35NOAACO4NrGkFoAAIya27GNXAAAjrzcl4prAACapOIDeLfStrTbAAAG&#10;rNf/x/8AAAAA1Y3GQAAAAa3WJ8i+AAACidTyx2kAAAfX1XzLBwAACrvK7cxLAAAPf7/FzuwAABZ7&#10;sNHOeQAAJ7ugu8xrAAA9eo12ySUAAFU6d4rFaAAAb91Z1sFvAACHIjpgvYEAAJIIF3+69AAAmDsA&#10;ALqyHBibJAAAuik6nJnwAAC7GVX1lyMAAL1OeZOTmAAAvpeX2JDjAAC/BbvVkgUAALtB0oCUqgAA&#10;sO7ZwpOrAACn4dnJk5QAAKNa2c2TiAAAoojbo42KAACeJdumjYEAAKAC3I6KiwAAnZXdeIeOAACf&#10;b95fhJ0AAKFA30WBqwAAowrgLn6yAACnvOS6b9rSc7XiAAAFyNqqzVUAAAAA1//KqgAAAADdVNf/&#10;AAAAANf/0qoAAAAAztPWhgAAA3PCxNiJAAAKArRQ1/EAABlXpF7WqQAALnWRSNP4AABGf32s0XQA&#10;AF+OYnzORwAAeBtHV8sXAACFPyvSyUsAAIm1AmvH1gAAk2gAAMgWIxWScgAAyF08O5CjAADJKVSP&#10;jeAAAMqEdLKK2wAAy6mQZIfqAADMAaqNhacAAMyMyvGElwAAyBndY4fSAADA9N5QhMsAALiT3lSE&#10;wAAAtGLeVoS6AACxxd8/gb4AAK9C4Ct+vgAAsNnhFHvDAACw2eEUe8MAALAN4ul1ygAAsA3i6XXK&#10;AAC8kugWY+HWIcEvAAAArd1Uz/8AAAAA3//dVAAAAADdVN1UAAAAANKq3/8AAAAAx//iqgAAAAC4&#10;2OF5AAAOI6mk4K8AAB7Yls7eogAANfOEPN0aAABNoGqw2qMAAGcmUpfYkwAAdWY5OddBAAB6FBqx&#10;1REAAIGiAADTugrZiV8AANO8KaKIbgAA09c+XYadAADUfVRGhEAAANXMb8OBsAAA11SK/H4iAADY&#10;cqOFe3MAANkluqp5CwAA2WTYv3diAADSHOH3eN8AAM9U4uN13AAAx4Li5HXYAADE6uPOct0AAMTq&#10;485y3QAAwmnkt2/jAAC/+eWdbPQAAL/55Z1s9AAAwVXmg2n2AADHfup+WpnYMsM8AAAAc+VU4qoA&#10;AAAA4qriqgAAAADX/+f/AAAAAMqq6qoAAAAAvmXrYgAAA9WvcOtEAAAUT53U6YkAAChLiqLoBwAA&#10;PEFxu+XNAABVs1lB4dUAAGbIQlvjXwAAalYqYuKlAABxEgqs4NwAAHokAADevRRZfr8AAN6hLU99&#10;xwAA3tlAs3weAADfdlUHejMAAODxbJZ3yQAA4meGvXSGAADjx54vcVsAAOV7tJNtZAAA5YfHbW08&#10;AADjLtzgbKwAAN8T5oJp+AAA21vmgmn3AADYnedNZukAANFF501m6gAA0lXoF2PdAADOtOgXY90A&#10;AM/Q6OVgxAAAzV7psl2rAADPje2uTknf/9KqAAAAAOf/6qoAAAAA3//tVAAAAADP/+//AAAAAL//&#10;7/8AAAAAsZrvcwAAC8mgQO2mAAAfZYvm6qQAADMjcs7oygAASXVbGeStAABXkUTJ5zkAAFrgLmbm&#10;owAAYx4VnOaEAABp7wAA43gHlXP2AADjqx5bc04AAOPOLZBy3gAA5AFEZ3I1AADlEVZfbrwAAOU7&#10;aTluNAAA5kGB/GrcAADmTZSVarUAAOfxprVkcAAA6Mm2pmEsAADo1MiXYQQAAOlF0hBfUAAA6Uvd&#10;zV2FAADnnOjcXKIAAOOB6oFaiwAA4OzrTld1AADddutNV3cAAN5q7BpUYgAA2/rs5lFQAADcnPAT&#10;RQzlVNf/AAAAAOf/7VQAAAAA1//v/wAAAADFVe//AAAAALLn8OoAAABQoebvvwAAFPCO5u3fAAAn&#10;wnPL648AAD7uXIHogwAAS61Gu+sjAABMyzEW6oIAAFKxHpfqiAAAWnMHN+bUAABovAAA5WUSgG2s&#10;AADljSUGbSgAAOWuM91svgAA5qlFkGljAADl91VPa88AAObrZqFoYgAA59d7KmTWAADosYudYYwA&#10;AOi7nYphZAAA6mOu6lsBAADqarzuWuUAAOs8xS9XuQAA7A3NQ1SSAADsEdQeVIUAAOud2EVSJgAA&#10;7LfgJ1CzAADtseOlTkAAAO4Q6qJL6QAA7oHugUscAADrUfGtPt7lVNf/AAAAAOVU7/8AAAAAz//v&#10;/wAAAAC6qu//AAAAAKi68KEAAASTlyPwfwAAF0B4hOtRAAA0P2TZ6jgAAEDjT1LtHgAAQoU4m+uz&#10;AABJjSZp64MAAFCEFGnqtwAAWbwAAOfUA5Fk4QAA5ysZSWdtAADnRSfAZwYAAOdnOdpmhAAA54JI&#10;WWYdAADnnVbbZbUAAOiMZ8BiGQAA6KR2HGG8AADpgIn6Xm0AAOpXmeVbLAAA6y6peFfvAADsA7i1&#10;VLgAAOwHv49UrAAA7HrAoFFQAADtpcjTTm0AAO520/dLRgAA70PVCkgwAADvQ9UKSDAAAO9H1VBF&#10;pgAA8N7dmUH/AADz8eeXNa7lVNf/AAAAAN//7VQAAAAAzVXv/wAAAAC3//KqAAAAAKf/8qoAAAAA&#10;j0DxRAAAGaNvWuxEAAA0TFmg7nAAADqZRiPviQAAOeAuh+5iAABE3x1A7MwAAE2mCjfq5gAAWQQA&#10;AOiyCpRhiAAA6NIcOGELAADoHCraY8oAAOkMPAdgKgAA6S1Nul+tAADpQFhaX2IAAOlaZole/gAA&#10;6XR0ul6aAADqTITjW1cAAOvxkwlU/wAA6/igu1TlAADsza/pUa8AAO2fu2tOhAAA7z3EokhIAADv&#10;PcSiSEgAAPAKxd9FMAAA8NfKT0IWAADyb8ynO/MAAPJw0vQ77AAA8nHWGzvpAAD2ENsOLDztVOKq&#10;AAAAAN//7VQAAAAAyqrv/wAAAAC1VfKqAAAAAKKq8qoAAAAAj83xrQAAFHtqkevqAAAvzE8a7UgA&#10;ADQNM7bs/gAAO7MmVvABAABAQhaY7tgAAEnKAADrFgAAWE0AAOpjETxbAQAA6oEifFqLAADpyTDa&#10;XVEAAOniPtZc8AAA6fxM1VyPAADqDldWXEYAAOr1ZDRYywAA6w5yElhsAADr6YHsVR4AAOy/kW5R&#10;5QAA7MWe+VHNAADuZqwtS4UAAO84t4JIWwAA8AnCn0U0AADw1scYQhoAAPGjyE4/BQAA8znKrzjj&#10;AADz7MvJNcQAAPSgzN8ypQAA9VfN9y9zAAD47tYyH3jn/9qqAAAAAN//7VQAAAAAyqrv/wAAAAC1&#10;VfKqAAAAAKKq8qoAAAAAiFTvlAAAGB9o3u/WAAAmg01f8moAACr7M0Px0wAAM6gdnfAYAAA/eg0N&#10;7igAAExyAADr8wa+VPYAAOwQF5tUhwAA610o71c6AADrbzMuVvUAAOuHQNtWmQAA659OilY9AADr&#10;sVjQVfgAAOvDYxZVswAA69pwzVVXAADstn0eUgkAAO2Mj95OzQAA7l+bmkufAADvM6pjSG4AAPAD&#10;smNFSgAA8NO9c0ImAADxo8hOPwUAAPM5yq844wAA8+zLyTXEAAD0oMzfMqUAAPYPzw0sQAAA9g/S&#10;DSw/AAD47tYyH3jv/+VUAAAAAOf/7/8AAAAAz//v/wAAAAC1VfKqAAAAAKKq8qoAAAAAkm71OgAA&#10;BvBu9PHeAAAeZ1Gy8WUAACUFMMTyhwAALoIgLvLlAAA4pQmx7wkAAEkPAADtoA00ToEAAOzsHghR&#10;OAAA7CglHFQtAADtGTjFUIoAAOxhRupTTgAA7HNREVMKAADsflfXUt4AAOyWZWVShAAA7XNuXU8t&#10;AADuU33IS88AAO8njN9ImgAA7/qYa0VtAADv/aIoRWAAAPDPsJhCNgAA8Z+7kz8TAADybcZZO/kA&#10;APPsy8k1xAAA9KDM3zKlAAD2D88NLEAAAPbH0CApDwAA937UIyXfAAD47tYyH3jv/+VUAAAAAOVU&#10;7VQAAAAAzVXv/wAAAAC1VfKqAAAAAKKq8qoAAAAAkqr1VAAAAAB0PfJbAAAbvFZb8QkAAB++MI7y&#10;bwAAKAgedfPkAAA0HAAA7y4AAEiCAADvTRNnSAkAAO6RIK5K3QAA7dcuP02sAADt7Tt7TVcAAO4D&#10;SLpNAgAA7hNSqkzDAADuHllLTJgAAO4vYz5MWQAA7xJvWUjtAADvIXx6SLIAAO/0iDFFgwAA8MeW&#10;40JWAADwyqCHQkoAAPJnrSU8EQAA8mq5vzwFAADzN8RyOOkAAPPsy8k1xAAA9VfN9y9zAAD2D9IN&#10;LD8AAPd+1CMl3wAA+DbVKyKrAAD47tYyH3jqqu1UAAAAAMKq8qoAAAAAt//yqgAAAACyqvKqAAAA&#10;AKVV8qoAAAAAl//v/wAAAAB4APf/AAAAAD2G+bMAAAE+KQ37HwAADuUDgPRQAAAydQAA9BQVWzUR&#10;AAD0KyetNKoAAPN+NGY3rgAA849AvjdiAADznEoCNykAAPOkUDA3BAAA861WXjbeAADzul+kNqUA&#10;APPGaOo2bAAA889vGjZHAAD0lHpKMtkAAPSWiZQyzwAA9VGRXy+QAAD2C5wHLFEAAPYMoggsTwAA&#10;9sWscSkWAAD3frasJeAAAPg3wLsiqQAA+O/Knx91AAD47tYyH3gAAPju1jIfeAAA+O7WMh94AAD4&#10;7tYyH3jgv1htAAB82tuUP+EAAI252s44ugAAkELZBi3pAACVudf3LpUAAJiP1jMi+QAAnUfVghY+&#10;AACfH9ZiAABEbJzI1Y4AAE7snwDVpAAAU5mexdXQAABc9p5Q1OkAAGNcoLjU/wAAaCKgfdYYAABv&#10;tJ2O1iYAAHkKnWnVZwAAfMidTtZeAACCdpyV1jAAAIeam17WFAAAjQCaYNY4AACNF5m11JgAAJGq&#10;l7HWSwAAmLqW8dX7AACeUpUA1s4AAKUYkOjWrgAAq0iNHNcnAACrt4py2DkAALNWhvnY3AAAu06B&#10;xtlWAAC7136j2uAAAMX8d1HbiQAAxt1z+NwuAADXMW6b1VcAAOExe2XihmEVAAB3DdwyTqQAAIu3&#10;3DJOpAAAi7fZc0XAAACUl9iVPnoAAJbn1sozjQAAm7TVCCfxAACgZtQ+H5wAAKKC0PEE3AAAq1TV&#10;NgAAPEGf6tN9AABM6KSG06kAAFaXpA7S2AAAYhGmPtLvAABnA6YB0wQAAHDfpcjUHwAAfVii1NPW&#10;AACBY6J20/QAAIaaocfUFQAAjAGgOdNeAACW5J7O0UAAAJronMfT5AAAos+a9dLnAACn8Ze406wA&#10;AK7jlnHT/QAAthmSotPOAAC9kY3q094AAMv7iK7T7QAAzCeFMdVtAADddIAu1qwAAN+JfM7RAQAA&#10;3YyHTdEBAADdjIdN1VcAAOExe2XiY2g2AAB3gNz+VUwAAIka2zpPuAAAjt/bOk+4AACO39lzRcAA&#10;AJSX14Q/YwAAmcPV2TACAACeN9M2ICQAAKVD0YwTDQAAqbTUyQAAJQKhD9NQAABDPKT906kAAFaX&#10;pA7SqwAAWDCmt9LvAABnA6YB0wQAAHDfpcjTEgAAerelo9OQAACBV6Qp03gAAIZooyHTFgAAkSCh&#10;ktMpAACW3KAr0WYAAJsNnY3SYwAAp5ubKNKVAACt35ih0gYAALQRlpzTTwAAvPeTTNJzAADKNo8R&#10;0rsAAMqUiqbUGwAA20OHH9QrAADcp4o41CsAANynijjRAQAA3YyHTdEBAADdjIdN1VcAAOExe2Xi&#10;Y2g2AAB3gNz+VUwAAIka3AZWcAAAjEbaWkzUAACRvNlzRcAAAJSX2F1GvAAAl37VuzRYAACeh9MV&#10;JLYAAKWa0k8cCwAAp6zRQQAACbyqfdQLAAAz1aMI030AAEzopIbSqwAAWDCmt9LYAABiEaY+0fcA&#10;AG38qJbTCwAAdcultdMZAAB/pKWQ0SEAAIpdpCrSiwAAkNii/tKtAACWlKGN0kcAAKGznuHSeQAA&#10;p72dMtIyAACtjZoH0g8AALQXl1/SuwAAvFeVFNIeAADJv5Eh0IsAANX6jJ/UKwAA3KeKONQrAADc&#10;p4o41CsAANynijjUKwAA3KeKONEBAADdjIdN1VcAAOExe2XkM3BYAABxkt3OW8gAAIZ23NRc+wAA&#10;iaTbJFOsAACPKNlATeIAAJUg12dDlAAAmhDVfz0AAACfJ9L1KUYAAKXw0i4gsgAAqAXP7QTzAACu&#10;CdOzAAAg7qP10yMAADmVpXXSlAAAU0Gm89GsAABZ3Klf0fEAAGj4qKjR/gAAcv+og9MZAAB/pKWQ&#10;0UsAAIkrpQDR5gAAkG+kFtGkAACbkKI40Y4AAKWnoA7QaAAArB6dpdGvAACzwZsu0VUAALrWl9PR&#10;JQAAyJCVJdCRAADV+JN/0BIAANk4kGTUKwAA3KeKONQrAADcp4o41CsAANynijjUKwAA3KeKONEB&#10;AADdjIdN1EMAAOBHfmLmF3gyAABrZd+GZJYAAIDX3NRc+wAAiaTc1Fz7AACJpNskU6wAAI8o2EFK&#10;2wAAl8rWckBVAACcn9O/MY8AAKPT0i4gsgAAqAXPpQ7VAACuy9FYAAAOm6pA0uAAACsipinSUAAA&#10;RHmnqNGVAABU1amc0MMAAGC+q83R9wAAbfyoltIMAAB9B6he0aQAAIgypoPRVAAAkvSlE9FXAACb&#10;aaOa0OQAAKaxoTjPwgAArsKeUNBKAAC355vkz3MAAMatmYjM4gAA0OKVvs++AADYqpUs0CIAANlD&#10;kWrPzwAA2MmOEtQrAADcp4o41CsAANynijjUKwAA3KeKONQrAADcp4o40y8AAN9egVrmF3gyAABr&#10;ZeBgaqwAAH4P3aVjWwAAhvzdpWNbAACG/Nr3W5EAAI+72SZR8QAAlWTXSkfDAACaXNSNOZEAAKGt&#10;0esp/AAAqLjQQB0PAACtLc8lAAAFDbAg0rMAACGFpqDSIwAAOqWoIdF/AABPz6nZ0KwAAFudrArQ&#10;6QAAawGrZ9D+AAB6Vqsw0cAAAIXKqEzQxwAAkqamUdB0AACdq6RS0DYAAKYxoo3PvgAAsHqfcM6c&#10;AADB+JyBzfsAAM7mmzLNFAAA1LiZUM78AADXjpXO0DYAANlYk2/P7gAA2PaPONQrAADcp4o41CsA&#10;ANynijjUKwAA3KeKONQrAADcp4o40hkAAN51hFPn8H+8AABkc+BgaqwAAH4P319r9wAAgVfdpWNb&#10;AACG/NyqZKcAAIou2hRY2QAAkp/XEVAfAACa9tVhQVIAAJ930rQyYwAApp7QQB0PAACtLc6+ChYA&#10;ALE00G0AABParLTR3wAAK+2o1tE6AABAw6qQ0JUAAFZ8rEjQ2gAAZeGrj9D3AAB1OatD0VsAAIRT&#10;qc/QSgAAj4instAfAACdhaWezzUAAKheoxDPDQAAtRugWM3GAADEyZ10zd0AANItnOjNHAAA1NKa&#10;N8yWAADUFJZ3z74AANiqlSzQKwAA2VKSbs/uAADY9o841CsAANynijjUKwAA3KeKONQrAADcp4o4&#10;0QEAAN2Mh03pyYcBAABdU+E+dEEAAHs64EVx+QAAfmned2mUAACES918auwAAIeB2uBfggAAkAXY&#10;81oOAACV7dUlSfMAAKAX04A6gAAApHzP+SaxAACt6s9cGLAAAK+NziIAAAUnstXQmgAAHc2sOtEM&#10;AAA2wKsJ0H4AAFFdrIXQwwAAYL6rzdD3AAB1OatD0P0AAILsqzHP3gAAki6o78+pAACerKabzqEA&#10;AKrupBnOWwAAuBuhMMzGAADKL58VzCsAANOcnf/NHwAA1Oub5s0UAADUuJlQyKcAANannBDCoAAA&#10;1Z2e18P6AADWpJwYw/oAANaknBjD+gAA1qScGMVbAADXt5k7wjAAANjFlmnpyYcBAABdU+QzeuAA&#10;AHGU4j16GQAAd/zhQHfkAAB7M95acQ8AAISs3JVofAAAinPZ5mDYAACTN9fsVzMAAJis1UNFowAA&#10;n8fRqDNAAACpa884HZoAAK/uzd4FJgAAs4nPagAAFDyvZ9DfAAAswquD0FAAAEcirQDPlQAAWDmu&#10;88/iAABtI64n0IQAAIK/rHXO2wAAkZWqb86cAACiR6eazecAAK8vpXPMAwAAv3qh/svBAADPtqDb&#10;y64AANMRn02/3wAA042kWsFDAADUlqGVwUMAANSWoZXCoAAA1Z2e18FDAADUlqGVv98AANONpFq8&#10;bQAA1JWhmbxtAADUlaGZt40AANesmVjtf45/AABO/+YggoUAAGtI5DV+ZQAAcYvjPH/SAAB0ut9O&#10;dxkAAIGO3lt01AAAhKrcgGxRAACKuNjZXhsAAJYy1fxRUQAAndjTQUNsAAClJM/WK4AAAK5IzkUZ&#10;KAAAsnbNCgAABUK1wc+YAAAeYa7s0CIAADzrrXvPfgAAUv+vMc7TAABqELD7z/0AAIH+rd7OMwAA&#10;k/mrjc28AACkhqh6zOUAALNwpnTKtwAAxLWirMj/AADTg6P1w3oAANKDpyC9CQAA0Xmp6LfvAADR&#10;eqnktHIAANKFpxyxGwAA04ykXq3rAADUkaGkresAANSRoaSmGwAA1ZCe+aYbAADVkJ75on0AANim&#10;lrvxRZvCAABAbuydlkgAAFJn5/qJ1wAAZEznEofsAABnzuYmiWcAAGs04Ep9AwAAflndaHKFAACH&#10;w9qzZ2MAAJCY2NleGwAAljLVB05BAACgZ9FlPH4AAKodzxMigwAAsE/Nhg9qAAC0dc5QAAAPebJZ&#10;z90AAC2hrjTPUAAASI+vrs7TAABqELD7z24AAIORrvXNowAAl8isE8saAACrl6sHyH0AAMI2qdjA&#10;ygAA0GusuLTPAADPZq9zqJ4AANF/qdejhAAA0YGp05tkAADSh6cVlmEAANKIpxSWYQAA0oinFJFe&#10;AADSiKcTjqkAANOIpGaOqQAA04ikZpDpAADUiaG6hzoAANZ/nHz2hqg3AAAqL/FNoeMAAEBQ8F6g&#10;PgAAQ+3ugaANAABLGujqkmcAAGCu5xiOvAAAZ7fiQYFKAAB37N5beJoAAISn2p1rUgAAkOHYwGIn&#10;AACWd9P1T3wAAKNF0WU8fgAAqh3OHR4qAACy4cvYAAAAALhhzn8AABnQsdzPOQAAQ1mv7M3EAABm&#10;4rPQzTMAAIc4siLKSwAAopWw48ZXAAC/WrBdvI8AAM0ztVSoYAAAzmayH5T3AADPfa80jMEAANCG&#10;rHCCVwAA0IusYn0iAADQjqxbeqoAANGNqbJ1jgAA0Y+prnNMAADSi6cLc0wAANKLpwtuSQAA0oyn&#10;CXEkAADThqRuY7UAANWonrr7t7PMAAATEvW0r4AAAC3X9ASsmQAANVvzJKsaAAA5NvJFqZYAADyV&#10;7oWjMwAASwrp3JeDAABdCuU7iu4AAG4031F+jAAAgYbbgnGsAACN9dimZjEAAJa709ZT2gAAo5fQ&#10;Vj2OAACs8c0uGaYAALVhy/IAAAVeuCvN5gAANMyzc8roAABkgLaSwQYAAImrtDa5ygAAqFGxzq0H&#10;AAC/eLc2lPsAAMZDs7SDNQAAzZe0PXItAADOmrGUZ1IAAM6ksXhclQAAzvKwqFqqAADP/q3dUBwA&#10;ANBKrRFJUQAA0Xip6UlRAADReKnpR+AAANJ/pyw4lwAA0uymCTiXAADS7KYJGNsAANW/nnz6W7mu&#10;AAAKjPu9vB0AABL2+gi5agAAGpH4UL+iAAAOp/mgwHwAABJZ+g2/DQAAGnr2mLmsAAAp3fMrsR8A&#10;ADkb6AeXUwAAZBnkQYx3AABxZd5dgCQAAISi2Z1w1gAAlCPUkF9vAAChp9EiRbYAAKrQviwX3QAA&#10;tuytSgAAHBa0sKsOAABWtLYpojQAAILks5+aPQAAqOe133ohAACwprfEYp8AALpNuUhRWgAAyYy3&#10;1z7iAADNzLO5LdcAAM5HsnIibwAAzpixmBFCAADPE7BRC4MAAM87r+QFwwAAz2SvdwAAC0PQX6zZ&#10;AAALQ9BfrNkAABCG0UmqaAAAFY/SMqf5AAA0uNesmVb5lrkXAAAKmfXovg8AAAiS6sq8sQAAB0Ds&#10;ML31AAAFge3zvzQAAAkQ7xK//wAADD7zK8EnAAAR8faMwacAABbZ+FW/PwAAIiDzL7QjAAA5Dey1&#10;qYkAAFIL5yCY9AAAZ5XaB4VHAAB+vMdIbNsAAJSHpdpIOQAAqU94UghLAAC9n3ASAAA5aryNcjUA&#10;AHndt7JMBAAAlEK8fywnAACnuL15D/AAALn9vMgAAAZzx/C8EgAAEo3MELftAAAdcM4QswQAACKA&#10;zwOwewAAJ1fP764DAAAr+dDdq4kAADBq0cmpEQAANK7St6aVAAAzo9O4o+gAADjI06SkHAAAPLzU&#10;kqGgAABOm9lSlO/sPbZDAAAI+91yuJcAAAgR3xG6CQAAB93ZGrmmAAARS90Nu7EAAAw53uO9RgAA&#10;DP7lkr+fAAAJoumkwQIAAA3K7T/B9QAAEYjzk8MRAAAXzef9uq0AACwU2HWuIwAARAfIdZ7NAABc&#10;xbMGi2kAAHb1k251fwAAkGJd+0tqAACumgAGAAAABMtSAAAck1H1whEAAC6vhey6zwAAOCCnV7fO&#10;AAA9ub0StX4AAEHxzbyzTgAAQ0zPgK8uAABB2dCGrHEAAEXS0Xap8AAARGjSe6c3AABIMdNqpLkA&#10;AEvX1FqiOAAAT13VSZ+4AABPXdVJn7gAAFLF1jmdNgAAVhPXMZqhAABpg9vRjPPeUbICAAAIYtE4&#10;tBEAAA3Mzfm0KQAAFP3Or7THAAAXbtCCtmMAABw00je33QAAIRPZVrtBAAAaatoiu+UAAB1n23W7&#10;sAAAH8DHJavKAABFRL5pqIYAAE3CtFekhgAAVpqnh6CaAABi5ZHVmlIAAHaPbWCLzwAAj2wnonSs&#10;AACsIwAAWVIfLrfYAABlvli7sv8AAGoziBSuUQAAaxSoUKzqAABpar4rrN0AAGgxz2GrOAAAY8HS&#10;Aah8AABhy9MIpb4AAF/u1A6jAQAAX+7UDqMBAABjEtUAoHoAAGYd1fOd8QAAZFPW/JsuAABnSNfz&#10;mJoAAGor2PSV6gAAbPzZ+JL8AAB8Et9TgX/VsbENAAAI98wLtFsAAATkzfS3zQAAEBrOUbgSAAAS&#10;p87cuIUAABUZ0IW6BQAAGbTSdLu5AAAeWdCsuz4AACPOyR26YAAAKFbAOLlfAAAuG7K3t8QAADoT&#10;oK61PgAATGeMibDsAABie3H9qfEAAHp4RCme3wAAlCMIlI0lAACmRAAAhxgt2KbZAACKEljLoscA&#10;AI/Gh0yiggAAjMuocqGDAACI4b9SojsAAIUq0Aah1QAAgKbUw6EdAAB5e9XOnlUAAHdZ1tObnAAA&#10;d1nW05ucAAB1TtfXmOUAAHVO19eY5QAAfJXY3ZYoAAB6ldntkx8AAH0L2tOQMAAAgcfcn4pTAACO&#10;wOIGeK7TyLWzAAAGss9buyEAAAB0zse6bgAABTDSqr//AAAAANIkv04AAAX00Oy+EAAADYzNDL5h&#10;AAAVpMYBv5QAABm7vEbB4gAAHymwJsQQAAAmLJ9cwhYAADvDi9i+cwAAU/hzPbj3AABvDVEEs+IA&#10;AIWBKcytTgAAkhoAAKaBEHCbQgAAo/w2HJppAAClu1ijlysAAKnpf0SR/gAAq7qnO5OuAAClhL+v&#10;lkQAAJ300KyXcwAAmDLYw5ZtAACO/tjMllYAAIpk2NCWSwAAiC7Z4pNCAACKa9rJkFAAAIX12s2Q&#10;RQAAimvcmopjAACMkd2Ah3IAAI6s3maEhQAAkLrfS4GXAACYfeS7b9XT1LV9AAAG3tf/xVUAAAAA&#10;1//H/wAAAADVjcZAAAABrdSXxTwAAAWiz47FVwAACHjFU8aMAAANJbvHyp8AABFysKLONwAAGi6g&#10;q8xSAAAvd43TyZgAAEaCd/HFvQAAYWlZ+MGUAAB4PTpcvZUAAISZGIe7hwAAi/cAALprG3GQUAAA&#10;uYk6II7sAAC6flZJi9EAALz2ewSHrgAAvlaapYSOAAC+175gha4AALiJ0QKImAAAsUfchIqrAACm&#10;F910h5sAAKHW3XaHlQAAn2/eX4SdAACbPt5ghJcAAJs+3mCElwAAmuXgMX6qAACa5eAxfqoAAKKR&#10;4gJ4vAAAoGni63XBAACnT+aDafTSc7XiAAAFyNqqyqoAAAAA1//H/wAAAADX/8qqAAAAANKqzVUA&#10;AAAAyXTQowAAATO/ctS5AAADfbPL12wAAAwnpHHWBwAAIMORWdP4AAA4vn390XUAAFFIYp7NzQAA&#10;aj9HpcquAAB3ISxyyQsAAHxvBDLIWwAAhxEAAMhMIdiG3AAAyIk7pYT8AADJWFTsghgAAMq2dkF+&#10;ygAAy7OTBnvUAADLxq2ueZ4AAMufzPh44QAAx5XgantZAAC85eERe80AALTd4RN7xwAAsmrh/njI&#10;AACudOH/eMUAAK504f94xQAArcLj0XLSAACtwuPRctIAAK9b5Llv3QAArSjlnmzxAAC4HumwXbTX&#10;ocKmAAAAgt1U0qoAAAAA2qrNVQAAAADX/9VVAAAAAM1V1/8AAAAAwqrdVAAAAAC4EuCMAAAAs6kG&#10;34kAABECl3XeAQAAKE6EG9xiAABAFmr92eAAAFnvUlnXKQAAaEE5YdYhAABtPxuM1HMAAHViAADT&#10;rAlTfjcAANPHKDx9EwAA0/w9qnsoAADUoFRxeMIAANXDcRh2NAAA1wGM3XLkAADX0qWQcJgAANf4&#10;vKRuXwAA15PawmxhAADPB+WcbPcAAMtD5Zxs9gAAx4DlnWz2AAC/+eWdbPQAAMFV5oNp9gAAvZ3m&#10;g2n1AAC55eaDafUAALs+50xm6wAAvJLoFmPhAADDBuwVVHXa8MXpAAAAKOKq1/8AAAAA3VTdVAAA&#10;AADSquKqAAAAAMf/5VQAAAAAuqrn/wAAAACucumSAAAGK54/6McAABpiivHnPQAALxNywOX8AABI&#10;W1u/47YAAFf1RIzkIAAAXF8rQuHNAABkZQvz4J0AAG8PAADegBLydKEAAN5mLBdziQAA3qBACHG8&#10;AADfLlTmb8cAAOCrbU1tjAAA4gSIHWpNAADi55/WZ2kAAOQAtQZk+AAA5I3KfGK/AADj3ecAYRMA&#10;AN4m6OZgvwAA1//ps12nAADQ6emyXaoAAM1e6bJdqwAAzn/qf1qVAADK/up+WpcAAMwn60tXgQAA&#10;zCfrS1eBAADNWu55SzvcKccZAAAAAOKq4qoAAAAA1//n/wAAAADNVe1UAAAAAL//7/8AAAAAsqrv&#10;/wAAAACiP+/NAAARt4+g7eIAACTEdavrxgAAO2JeT+fhAABJ6EkI6t0AAEwyMwXqdgAAVIYY2eiX&#10;AABfHAAA5hwAAGtWAADmUBmXaq0AAOZ1K+VqKwAA5qFB5WmAAADnnVbbZbUAAOiTa1diAAAA6KqA&#10;3GGkAADpiJgmXk4AAOphq2lbCQAA6zm+QVfHAADrQc+UV6UAAOt842JVRwAA6LDsHFRbAADmI+zo&#10;UUgAAOBO7bJOOwAA3PTtsU4+AADZmu2wTkEAANqc7nxLLwAA2pzufEsvAADcZ/JxO+nlVNf/AAAA&#10;AN//7VQAAAAAz//v/wAAAADCqvKqAAAAALKq8qoAAAAApMvzWAAAA9CS+vGmAAAYfXaj7ksAADCh&#10;X8LrygAAPYdK1u5zAAA+ZjPF7gEAAEXRHw7sZgAATrIKN+rmAABZBAAA6LgOG2FvAADo3yNJYNkA&#10;AOnQNFhdOQAA6e9F1Vy/AADqDldWXEYAAOouaNtbzQAA6xd8dlhHAADr8I+dVQUAAOzFnvlRzQAA&#10;7M2v6VGvAADs0712UZcAAO2oz4hOYgAA7nbT90tGAADum95wSnIAAO4i5KFJzgAA7YHq/0hoAADs&#10;Be9MSA0AAOzZ8BhE+wAA5z7w4UHyAADqrfPwNbLtVOKqAAAAANqq7/8AAAAAx//v/wAAAACyqvKq&#10;AAAAAKKq7/8AAAAAlJTzCQAADLR08O0eAAAp7GDY62oAADQ6SpPuXwAANLQ0Ju1WAAA8+SZW8AEA&#10;AEBCE5HuDwAATNUAAOscA2hYNgAA6m8YIlrSAADqhyXwWnQAAOqmNzZZ/gAA6sRIgFmIAADrq1Vj&#10;Vg8AAOvIZoRVnAAA6+R3qFUxAADsvIqpUfEAAO2RmepOvAAA7masLUuFAADvOLeCSFsAAO89xKJI&#10;SAAA8ArF30UwAADwDtLcRR4AAPDc1ytCBgAA8anbZj7vAADyc9xoO+MAAPJ04rY73QAA8z7jpjjL&#10;AAD1W+xEL2Tn/9qqAAAAANVV7VQAAAAAvVXv/wAAAACqqu//AAAAAJqq9VQAAAAAhhb0ZAAAEN5p&#10;KfBJAAAkg1bW8X4AACe6OxXxjQAAMLIuBfJDAAA1/x2d8BgAAD96CcruNQAATEAAAOzPDVdRpQAA&#10;7BYa+1RwAADrVyWFV1EAAOxKOWJTpwAA7G1Nr1MhAADseVR0UvQAAOyWZWVShAAA7X51E08CAADt&#10;iIXSTt4AAO8rlrVIiwAA7zCj1Eh4AADwA7JjRUoAAPDTvXNCJgAA8aPITj8FAADybsmAO/YAAPM5&#10;yq844wAA8zrQ7TjdAAD0oNL+MqEAAPSh1g0yoAAA9VjXDi9uAAD4NtsCIqzv/+VUAAAAANKq7/8A&#10;AAAAuqrv/wAAAACn//KqAAAAAJVV8qoAAAAAej7zdwAAFU9gW/GVAAAgTEht8/cAACA7MK/yhwAA&#10;K0YmgPPWAAAxVRjW8iYAAD0LAADtigAATtYAAO2lEIFObAAA7cEhBU4BAADt1y4/TawAAO3yPstN&#10;QgAA7ghMCkztAADuGVX7TK4AAO4vYz5MWQAA7kVwhEwEAADvJIMJSKgAAO/4ke1FdgAA7/2iKEVg&#10;AADwzq1hQjoAAPGeuGU/FwAA8m3GWTv5AADzOcqvOOMAAPPsy8k1xAAA9VfN9y9zAAD2D88NLEAA&#10;APbH0CApDwAA937UIyXfAAD47tYyH3jv/+VUAAAAANKq7/8AAAAAuqrv/wAAAACn//KqAAAAAJVV&#10;8qoAAAAAdfb0fQAAEytZJvUUAAAU9z3n9ZcAAB6dLnj22wAAI/IeqPP8AAAxsQ+I8kMAADycAADv&#10;PQmzSEUAAO9NE2dICQAA7pEgrkrdAADurDELSnYAAO7HQWtKDgAA7txOiEm7AADu7FheSX0AAO8C&#10;ZX9JKwAA7+RxdkXBAADv8oGzRYwAAPDFkHZCXgAA8Zabwj83AADyZabYPBcAAPJos3I8CwAA8zfB&#10;UzjsAADz7MvJNcQAAPVXzfcvcwAA9g/PDSxAAAD2x9MZKQ8AAPg21SsiqwAA+O7WMh94AAD5pdc2&#10;HEnv/+VUAAAAANf/7/8AAAAAvVXv/wAAAACn//KqAAAAAJVV8qoAAAAAdrv1TwAAC4FYxPR7AAAP&#10;1Djv9gwAABdcLNL4CQAAHt0d7fYCAAArpwMj8ZgAAD8wAADw5QyuQeMAAPAtHNJEqAAA8EEppURa&#10;AADwVTZ6RAwAAO+bQ/9G2wAA77BQ+kaKAADwjVnOQzUAAO/PZHZGEgAA8LFwUkKsAADxjn8iP1cA&#10;APJein88MwAA8mKaPjwjAADzMaU/OQYAAPMzsbk4+wAA8+m8VjXQAAD1V8foL3YAAPYPzw0sQAAA&#10;9sfTGSkPAAD4NtUrIqsAAPju1jIfeAAA+O7WMh94AAD5ndhmHCDv/+VUAAAAAN1U7/8AAAAAuqrv&#10;/wAAAACn//KqAAAAAJf/7/8AAAAAfDH1egAAAu1dd/QlAAAL9DkR9bEAABJlKoj4AQAAGv8YzfZe&#10;AAAqYgAA8aIAAD8IAADxvxLWPpoAAPECH7ZBcQAA8RYsaUElAADxKjkeQNkAAPFCSQNAegAA8UxP&#10;YEBUAADxYFwaQAgAAPFuZag/zwAA8kluITyEAADyW33mPD8AAPMriSw5HQAA8+OXRTXtAADz5KCJ&#10;NeYAAPSbrkgyuAAA9VW7yS97AAD2DsYMLEMAAPbGzSYpEAAA937UIyXfAAD4NtUrIqsAAPju1jIf&#10;eAAA+O7WMh94AAD6XNsQGRvn/+qqAAAAALf/8qoAAAAAtVXyqgAAAACn//KqAAAAAJ1V7/8AAAAA&#10;jVXyqgAAAABVVff/AAAAADKq+qoAAAAAJmH9UgAABB4AAPYhADwpJgAA9koUxis4AAD2XCOeKuoA&#10;APZtMnkqnAAA9b8+7y2kAAD2iUpCKiAAAPaQUDUqAQAA9d1W9C0hAAD2ol8WKbMAAPasaAUphAAA&#10;9rdw9ClVAAD2wXnkKScAAPbDgtApHgAA932QXyXhAAD4OJrFIqQAAPjxpP8faQAA+PGtrh9sAAD5&#10;qLeoHDsAAPpfxFAZDgAA+xPISxXsAAD8e81QD6cAAPx7zVAPpwAA/HvNUA+nAAD6XNsQGRvjl1x1&#10;AABzkt8/RBwAAIG+3ZI6TwAAhzfc4C9VAACJfdvuL/wAAIyT2kElEAAAkg7ZlBkbAACUQNl9AABF&#10;mZR82KYAAE+WlrzYuwAAVAqWgtflAABedJi+1/sAAGL+mITYJwAAbBOYD9guAABwmJf72D0AAHmi&#10;l9PYRQAAfiiXv9jKAACDiJV+2BYAAIiPknLYzgAAjp2SotkMAACOzZHO2M0AAJSZkDHYuAAAmoKN&#10;fdmyAAChSYq02YsAAKdqh3faTgAArpaDA9r/AACvPYES2ccAALUNfDHbcAAAvjB3D9wVAAC+8XOC&#10;3cQAAMmmbdfegAAAyqVqrt7YAADbHWSn3xAAAOAaXcDmUWOxAABqqN/oUhkAAH+Y3+hSGQAAf5je&#10;NEjKAACFKNuUP+EAAI252s44ugAAkELZIynCAACVbtc/InAAAJp61BkAAAAAouPYJQAANO+YFdaO&#10;AABNm5xU1roAAFbOm9/V5gAAYaaeFdYRAABrCZ2g1hgAAG+0nY7XNQAAe6GalNbPAACCpJth1mUA&#10;AIeomr3WKwAAjQmY+9XEAACYW5fv1ewAAJ5MlgXWVgAApKqSw9ZgAACrAZAo1LIAAK/wixjWxwAA&#10;uQiIrdalAADA54K018oAANETfs7X4gAA0UB6bdlQAADhN3tT2BAAAOIBdnLUQwAA4Ed+YtVXAADh&#10;MXtl1LQAAOPlcpHnGmzBAABnruC/WG0AAHza3wNPYQAAgoLeC1BlAACFrt0+Sb8AAIhL2rY8wQAA&#10;kI7ZBi3pAACVudciJrkAAJrJ1NsJDwAAoN3XzwAAIzyY+9Y2AAA7QJ091aQAAFOZnsXVugAAWEee&#10;i9X7AABmV53b1hgAAG+0nY7VPAAAe2idZNZeAACCdpyV1fwAAId9nALUuwAAkdSZR9VjAACYHJkT&#10;1XIAAJ33l33VkQAAqj6T6NSRAACvt5EL1LgAALbgjV3V7gAAv/KI8dPhAADMD4QF10oAANBjgM3W&#10;rAAA34l8ztEBAADdjIdN0y8AAN9egVrUQwAA4Ed+YtVXAADhMXtl13gAAOMDdXPnGmzBAABnruC/&#10;WG0AAHza4L9YbQAAfNreC1BlAACFrtxdRtUAAIsp235D2AAAjgPY6jIPAACWBdciJrkAAJrJ1WQa&#10;rAAAn3HURQAACTuibtb1AAAsyJs/1mIAAERsnMjVpAAAU5mexdTTAABel6Dz1P8AAGgioH3VHAAA&#10;dmWgMdXFAACA4p2k1YkAAIn2nM/U2AAAkfea0dUEAACX4JpP1CAAAKLbl0XU/wAAqbWVhtSBAACv&#10;qZIo1JkAALa/jm7VwAAAv7qKCNPtAADMI4Zb1JAAANwJgtjVNAAA3ZGHPNEBAADdjIdN0hkAAN51&#10;hFPTLwAA316BWtRDAADgR35i13gAAOMDdXPn63JHAABkh+KGYRUAAHcN4YViNgAAelLe21bgAACD&#10;Bd0UUXMAAIjV3F1G1QAAiynZpz2ZAACUBdcEKwEAAJsX1UUfGgAAn8LTGAAAAAClk9WdAAAbRZ7W&#10;1jYAADtAnT3VjgAATuyfANS9AABZ06Ev0+0AAGUlo1rVFQAAcaWgRNUMAAB/QZ6w1VMAAIc8ne3U&#10;6wAAkhWcU9R2AACb5pse06wAAKWUmFnUHgAAraaWDtPLAAC14ZOk08YAAL2AjwbSuwAAypSKptPO&#10;AADazYk31CsAANynijjVNAAA3ZGHPNEBAADdjIdN0hkAAN51hFPTLwAA316BWtRDAADgR35i1mkA&#10;AOIbeGnqp3vYAABZ++JjaDYAAHeA4JlfuwAAfVbgmV+7AAB9Vt3iV/0AAIYz3DJOpAAAi7fan0DH&#10;AACQ2dfaMsoAAJjc1SYjhgAAoBTTuA3PAACj59NaAAAOF6Ti1d8AACj0nifVYgAARZWfddSnAABV&#10;D6Fq09YAAGBKo5bUCgAAbtejDNUiAAB7JaAf1KEAAIbsn9jUlwAAkeOdsdQWAACbpZxj04UAAKV9&#10;mRjTFAAArlKXa9NuAAC5RZQg0h4AAMm/kSHP+wAA0Y+MXNQrAADcp4o41CsAANynijjUKwAA3KeK&#10;ONEBAADdjIdN0QEAAN2Mh03TLwAA316BWtMvAADfXoFa1mkAAOIbeGnqp3vYAABZ++QzcFgAAHGS&#10;4mNoNgAAd4Dhc2XRAAB6jt6zXl0AAIOH3P5VTAAAiRrbUUvDAACOltiyOlcAAJac1fcrqwAAnefU&#10;Ph+cAACigtItAAAEx6gI1J0AABu7oYTVIAAAN5mgJNR6AABLjKHg08AAAFtwo9LUAwAAagKjHtQY&#10;AAB4gqLn1GcAAIV9oJHUJAAAkEOfINFAAACa6JzH0uUAAKZ5mffSsAAAsUuYitFLAAC46ZT40EMA&#10;AM5RkszQpwAA1hWRftHNAADb24zO1CsAANynijjUKwAA3KeKONU0AADdkYc80QEAAN2Mh03SGQAA&#10;3nWEU9MvAADfXoFa1VcAAOExe2XrmIEYAABWWOQzcFgAAHGS5DNwWAAAcZLhc2XRAAB6juBzZwcA&#10;AH3R3c5byAAAhnbbOk+4AACO39lzRcAAAJSX1sozjQAAm7TUHiQbAACi1tDxBNwAAKtU03AAABLL&#10;pKbU3wAAKaag1NROAABCDaJX06kAAFaXpA7S2AAAYhGmPtQRAABzrKL50/YAAIQAocjTpgAAkAOg&#10;atF+AACbNp5V0mMAAKebmyjSSwAAsqCZb8+0AADDJ5bc0DgAANHMk2fQKwAA2VKSbs/uAADY9o84&#10;1CsAANynijjUKwAA3KeKONQrAADcp4o41TQAAN2RhzzRAQAA3YyHTdEBAADdjIdN0DwAAOBBfnXu&#10;ZYoFAABLiOYXeDIAAGtl5Sl2DQAAbnDiP29UAAB38uFObQUAAHsF34ZklgAAgNfc6VkkAACJX9pa&#10;TNQAAJG81o88FAAAnFDVCCfxAACgZtJwF2IAAKdS0SsAAATdqrnUswAAIF6hSdQLAAAz1aMI030A&#10;AEzopIbSwQAAXSCmetMEAABw36XI06UAAIKdo0PTFgAAkSChktGzAACeU59N0QwAAKsSnKTRZQAA&#10;tyKaP89vAADGrpf9zGoAANPglZvP+gAA2Q6UVNAiAADZQ5Fqz88AANjJjhLOygAA27eNSc/oAADc&#10;oopIzsoAANu3jUnOygAA27eNScp3AADbso1ZwH4AANq+kHbuZYoFAABLiOfwf7wAAGRz5hp7owAA&#10;a1zmGnujAABrXOM0dScAAHTU4GBqrAAAfg/duV+SAACGudskU6wAAI8o2F1GvAAAl37VuzRYAACe&#10;h9M2ICQAAKVDz+0E8wAArgnScAAAEyGnVNPfAAAqYKN/01AAAEM8pP3SqwAAWDCmt9H3AABt/KiW&#10;0yQAAIJupLnShwAAkjui1NHSAAChbqAzz7EAAK6rnZDP9wAAv5Wa484RAADO/JmizNIAANRXl3XJ&#10;9QAA17qZMcP6AADWpJwYw/oAANaknBjD+gAA1qScGL3fAADVm57cvd8AANWbnty6oAAA1p+cJ7eN&#10;AADXrJlYsIcAANuWjbTyKpRTAAA8/enJhwEAAF1T6NyFEAAAYObn9IMaAABkZuUvfQIAAG5c4jp2&#10;gAAAeAPgYGqsAAB+D9y/YNIAAInp2kNQ1gAAkgjXZ0OUAACaENPfLRQAAKN/0WoXzAAAqhDQKAAA&#10;BPWta9KdAAAcuKbc0yMAADmVpXXSlAAAU0Gm89L9AABr86Xa0yAAAISRpX7R5wAAlLijyNDyAACl&#10;RKF9z+gAALQHnqbNtgAAxbec88o5AADVNp2GwUMAANSWoZW68wAA04ykXLLBAADUkqGgr5wAANWV&#10;nu6smgAA1pacPqftAADWk5xGo0EAANaQnE6lJwAA152Zf6CNAADXmZmJlvsAANmXlDb1pKDWAAAu&#10;HvFFm8IAAEBu66eOCgAAVhvrp44KAABWG+nNik4AAF1E5iCChQAAa0jiOnaAAAB4A953aZQAAIRL&#10;3L9g0gAAienZJlHxAACVZNVhQVIAAJ930gwlVwAAqF7PyQnlAACuatFYAAAOm6pA0uAAACsipinS&#10;ZwAASWWnbNHxAABo+Kio0mgAAIN4p0XQZgAAmfOmIc49AACuMKTSysQAAMRporzDegAA0oOnILLU&#10;AADRfKngp0QAANOLpGCfaQAA1I2hr5qUAADUi6GzkOkAANSJobqQ6QAA1Imhuo5ZAADVhp8WiZkA&#10;ANWDnxyJmQAA1YOfHIc6AADWf5x8gtIAANiHlw37s65BAAATJPWqprMAAC4C9NKlLgAAMcPzHaUU&#10;AAA5Ue51lpsAAEtJ6r6PdAAAWaHmI4X2AABrPuI9ehkAAHf830xvpgAAgZfbxGIcAACNHNgIUxcA&#10;AJhh1G899gAAof/RJSFGAACqyM4KAAAAALMT0ZwAAB0/qYvSOgAAP46n5dDaAABl4auP0DsAAIit&#10;q27NNAAApK6qxsaRAAC/D6jqu5YAANBurLGongAA0X+p15QzAADRhanHjFsAANKJpxGCVQAA0oqn&#10;D3hPAADSi6cMdg8AANOGpG1xJAAA04akbm8UAADUf6HUZXsAANSfoX1oZAAA1YafFGO1AADVqJ66&#10;UsUAANgfmCX9a7PYAAALffoDs8gAABqo+gOzyAAAGqj4R7DvAAAiYfWxrJEAAC3l8j2jgwAAPLPu&#10;fZznAABLKujnjxEAAGC85DiB6QAAcYHgRnWnAAB+ZNyVaHwAAIpz2PNaDgAAle3Ubz32AACh/9BA&#10;HQ8AAK0tziIAAAUnstXQ9gAAMcGrRsmyAABj165wv3oAAIfsrEe5UgAApzmpEKxHAAC9oa5KlKAA&#10;AMUArASDHgAAzHuvB3K4AADQk6xNZkQAANGlqXNcKgAA0e2osVcaAADSEqhQS34AANNhpNBLfgAA&#10;02Gk0EaBAADThKRxO2MAANTNoQIxjQAA1RKgSjV8AADV8Z34DqkAANb+myfy3rPtAAAK7vzau6IA&#10;AAnM/W+8CAAAC2rz5LxyAAAIsPhKvfUAAAmy+z69/AAAD9T6CLlqAAAakfJFqZYAADyV7Y+bNQAA&#10;TsHn/Y02AABkQOJBgUoAAHfs3WhyhQAAh8PZz2TWAACTg9FPSRUAAJ/Eu2MXbwAArpWoLwAAG82s&#10;z6hLAABVda3noG0AAIEfq1iakQAAqLGrQnsbAACxF6/cYyUAALlusqNRiwAAx8yx+EGYAADPta6e&#10;MEYAANEvqq4gQAAA0aGpfBWIAADR7aiwECkAANIUqEsFgwAA0WOqIgAACsrSXKeJAAAP2NNFpRoA&#10;AA/Y00WlGgAAFLPULaKvAAAvINjIlmHxf7LTAAAK++63uE0AAAjj5SO38gAAB4jmObjeAAAHfOq+&#10;ur0AAAen7TG8xAAAB4vx276gAAAIWPhQv6IAAA6n+ua9kgAAFrH04rP5AAAxffBpqYUAAEO/6ZWc&#10;6AAAVgrZ+oZpAABvsMaJbPIAAIeBo+VIAQAAn3t0CgdEAAC3cGyKAAA30bXjb7gAAHaQsKJL9gAA&#10;kju0nCy/AACmOrY7EH8AALc1tZcAAAXqxdy2kQAAEa7OQrJ+AAAcH9AcrYwAACEB0QirFQAAJa/R&#10;86ihAAAqLdLgpikAAC5+08ujtAAAMqbUuKE8AAA2p9WknsUAADan1aSexQAAPkTXiZm1AABMEdtA&#10;jsvlFLBdAAAJotjvtF0AAAir2nG1xgAACJjcprfcAAAIMt3euPUAAAgE4dq6pgAAB5vizbt6AAAH&#10;hua7vQAAAAdC7ki/cwAACiXtJbz2AAAUZOG0tc8AACPx1uCtkgAANajIKZ+DAABNbrHeixYAAGpF&#10;kTx0AQAAhn1bF0k/AACnegAAAAQABcVLAAAbxk+MvDkAAC2Qgpy0JwAANzGkmbBBAAA8yLrMrqsA&#10;AEFPzFqtSwAAQHnRi6m4AABDD9N9pIQAAEMP032khAAARs/UbKIFAABKbdVbn4cAAE3t1kudBwAA&#10;TJDXVJpCAABMkNdUmkIAAFSc2DqX3AAAV87ZM5VDAABiD92yhtHZbK17AAAI3tMGs/8AAAob0Ti0&#10;EQAADczSh7VDAAAQT9NRtfoAABGP2Ey47AAAEGnYTLjsAAAQadyqu1gAAAv/1Ta2bQAAGevFyas+&#10;AAA4J78rqiwAAD54taymxAAARuSo1aJgAABT6JGjmnUAAGphbACK2wAAhQMloHHYAACktAAAVs4e&#10;Z7FtAABiVlWUrE4AAGeUhFum5gAAaUWlmaS6AABoHLwopH4AAGbOzRCkbQAAZPLT+6M0AABhSNYF&#10;ncMAAGFI1gWdwwAAX5TXDZr/AABflNcNmv8AAGKe2AWYagAAZZXZBJXAAABj89oTkqMAAGbF2vKP&#10;zAAAaYPb0YzzAAB2POA8foTVBbAyAAAJA828tBMAAARtzGuy9QAABfXMhrL3AAALWcy/syoAAA3g&#10;zWKzsQAAErTPqLWeAAAZyMmDtIYAACF/wqG0FQAAJZm7D7RLAAApk7F9tt8AAC+0oRK2JgAAPiiN&#10;tLKMAABS+3Jqqv4AAGvFQ3GejgAAhzEHW4siAACdqwAAhNwtfZ7jAACIGlfxmp4AAI0shOmZjgAA&#10;irKmOJjoAACG5r0jmM0AAIM5zWKaBgAAfqrXzJkAAAB5/NfSmPMAAHf62OKWHAAAdg3Z8ZMTAAB2&#10;DdnxkxMAAHYN2fGTEwAAdCDa2ZAcAAB00NymijsAAHuM3YmHVwAAfBLfU4F/AACHKOPXcsHUbLRJ&#10;AAAIWs56uGcAAAIFzfm3/AAAAhHNlLeDAAAHzc2lt44AAAq0zdC4lgAADozGmrhAAAATPb/HuWYA&#10;ABeTtiy7ngAAHOGsgsArAAAf059ywh4AAC1djIy/gAAAQ/10Q7pWAABe0FHFtZkAAHTbKZetpAAA&#10;hCQAAKWNEL+QCwAAorE184+lAACkgViejCwAAKjnf3KG4wAAqk6m4YggAACj6L7Zib4AAJxHz1yM&#10;mQAAlWDbq41vAACOvNyXimsAAIpr3JqKYwAAimvcmopjAACIUN2Ch2sAAIhQ3YKHawAAhkneaYR5&#10;AACKmuA2fpkAAIqa4DZ+mQAAjsDiBniuAACUuOaDafPSc7XiAAAFyNAIuakAAAII0OC8RgAAAPvP&#10;n7tTAAAA79Ddv4wAAAI1yem/6wAABga/4MECAAAKxrZUxMkAAA8dreXLKAAAEgOg6MvaAAAgm44q&#10;ygwAADcTeMDGZAAAUQxbCsJQAABn/zuvvl4AAHSnGfe8LAAAfc4AALoTGlmEVgAAuR45i4MpAAC6&#10;Elamf/kAALyNe8J7qwAAvk2csngpAAC9Qb66eWAAALZ+0Gx70gAAr7Tfs398AACnHeAtfrYAAJ74&#10;4DB+rgAAmuXgMX6qAACcxOEae7IAAJjA4Rt7rgAAmJbi7XW8AACYluLtdbwAAJp249RyygAAnE3k&#10;u2/WAACkz+jhYNDSc7XiAAAFyNPBvsUAAADv1//H/wAAAADVVcf/AAAAAM1Vx/8AAAAAwqrKqgAA&#10;AAC6Oc6/AAABOrFR1HkAAAN5pFbVigAAEhGSONOvAAApx35t0YgAAEH2Y6jN9gAAWfFIScprAABn&#10;0y2NyR8AAG2kBlrJWwAAeYYAAMinIGp6iwAAyKg6+3ijAADJb1VAdbEAAMrXd7FyXgAAy+GVsm9b&#10;AADMD7FDbOEAAMoGzfpsYwAAxMLemG+yAAC5VuPQctgAALGe49Fy1AAAr1vkuW/dAACvW+S5b90A&#10;AKuL5Lpv2wAArSjlnmzxAACrBuaDafQAAKyO50xm7AAAqm/oFWPlAACwdetHV5HWA78SAAABuN1U&#10;zVUAAAAA2qrNVQAAAADSqs//AAAAAMf/0qoAAAAAvVXX/wAAAAC1Vd1UAAAAAKii3tEAAAKFmCXd&#10;UAAAGWCEWtvdAAAxhWu02XsAAEqNU0LWjQAAWQU6htWPAABeoBz21EkAAGe4AADT4QdycnUAANQF&#10;JqhxKAAA1Ds81W8jAADU1VSLbJ0AANXVclhqDAAA1tqOx2a7AADXQ6fAZHMAANcav4JiWgAA1a7c&#10;mGBMAADOtOgXY90AAMdz6Bdj3wAAwDLoFmPgAAC8kugWY+EAALyS6BZj4QAAuk/o42DKAAC6T+jj&#10;YMoAALge6bBdtAAAuB7psF20AADAGO52S0jcKccZAAAAAN//1VUAAAAA1//X/wAAAADNVdqqAAAA&#10;AMKq3/8AAAAAt//lVAAAAACtVef/AAAAAJ3P50gAAAtcjCXmdAAAH9xzCOT4AAA58lx24uoAAEng&#10;RazjJAAATgEsx+DVAABWXg3X3+AAAGKEAADdwRE/aX0AAN3WKppoLwAA3i4/GmY6AADes1SJZDYA&#10;AN/tbYthwgAA4RGI9V5nAADhv6EiW9AAAOKHtr5ZowAA4rPMXVeLAADiLemNVOwAANaJ60xXewAA&#10;z53rS1d/AADPnetLV38AAMwn60tXgQAAyd/sFlRwAADHqOziUV8AAMeo7OJRXwAAyNrtrU5PAADK&#10;T/DYQhLdVMf/AAAAANqq3VQAAAAA0qriqgAAAADH/+VUAAAAAL1V7VQAAAAAr//tVAAAAAClVfKq&#10;AAAAAJOR8XkAABQ/eLXuiAAALNNhd+sMAAA7ck007mcAAD14Nz7tcAAARmkePuxvAABPYQGp6HIA&#10;AF9WAADoOBgoX9cAAOeTKfZfkwAA6B1A3V01AADosVUlW1IAAOnfa4NY7wAA6qyEVVZmAADsFJt/&#10;UxUAAOzur/RQ8QAA7aLCH054AADud9dIS0EAAO6B7oFLHAAA5I/ufksmAADiLe9JSBcAAN7l70hI&#10;GgAA2FXvR0ghAADVDe9GSCQAANYd8BFFEwAA1h3wEUUTAADaR/M5OOHdVMf/AAAAANVV5/8AAAAA&#10;zVXtVAAAAAC//+//AAAAALKq8qoAAAAAoqryqgAAAACU8vMrAAAJYngO7mcAACSDY1/vOwAALaBO&#10;l/F6AAAvgTUW7RsAADn0JBDwDQAAP4wQT+4cAABMpAAA6/kKHVTgAADsHB5bVFoAAOw/MqBT1AAA&#10;7FxDiFNkAADseVR0UvQAAOybaMhSbgAA7lN9yEvPAADvKpNuSJAAAO8wo9RIeAAA8AS1okVGAADw&#10;CsXfRTAAAO+71AZE/AAA8GvjFEOXAADw4+2sQesAAPGv8a8+1gAA61HxrT7eAADpA/J1O9oAAOnj&#10;8z44ygAA46XzPDjTAADmMvVXL3Xn/9qqAAAAANKq7/8AAAAAwqryqgAAAACyqvKqAAAAAKKq8qoA&#10;AAAAlVXyqgAAAAB7ffOxAAAUxWNj8YMAACGZTTjyzAAAJAM0AfHCAAAtlCcN88EAADLwFbzyMAAA&#10;POYAAO5cAABLrAAA7nwTmkswAADtxiRUTewAAO3iNN1NggAA7tJH+UnlAADu51UXSZIAAO8CZX9J&#10;KwAA7yB5M0i3AADv9YtvRX8AAPDJnVBCTgAA8Zurqz8lAADxnrhlPxcAAPJtxlk7+QAA8znNzjjg&#10;AADzO9crONcAAPM93Wk40QAA8z7jpjjLAADz8eeXNa4AAPPy7cU1qQAA9VvyVC9hAAD2yPbIKQjv&#10;/+VUAAAAAMqq7/8AAAAAtVXyqgAAAACiqu//AAAAAJVV8qoAAAAAfLr2fAAACL9nsPUJAAAUd1SH&#10;9bYAABczOJ72QwAAIAMr6fOiAAAo8B6o8/wAADGxCWnxgwAAP38AAPAUDM5FCgAA71cZ4EfhAADv&#10;cSoQR3wAAO+GNwdHLAAA76ZKfEazAADvuld4RmIAAO/PZHZGEgAA8LZzikKZAADxkIV/P08AAPJh&#10;lxg8JwAA8mWm2DwXAADzM7G5OPsAAPM2vjQ47wAA8+zLyTXEAAD0oMzfMqUAAPYPzw0sQAAA9hDV&#10;DSw+AAD2x9YSKQ4AAPbH3AUpDQAA937c+iXeAAD47eHFH3zv/+VUAAAAAMVV7/8AAAAAr//yqgAA&#10;AACaqu//AAAAAIqq8qoAAAAAcTL0fgAACBVYdvQOAAAMXkQf9doAABL1Mgj32QAAGPwkm/dAAAAk&#10;fBft9T0AAC/qAyPxmAAAPzAAAPDqD9lB0AAA8DIgB0SVAADwRizaREcAAPEvPExAxgAA8UdMMUBn&#10;AADxW1jsQBsAAPFuZag/zwAA8lN0cTxfAADyXIQyPDkAAPMtkoc5FQAA8y+fATkLAADzM66bOP4A&#10;APSdvZQyrwAA9VfH6C92AAD2D88NLEAAAPYP0g0sPwAA937UIyXfAAD4NtUrIqsAAPju1jIfeAAA&#10;+O7WMh94AAD6XNsQGRvv/+VUAAAAAMVV8qoAAAAAqqrv/wAAAACaqu//AAAAAIAA9VQAAAAAahf4&#10;FQAAARBSovpdAAABjDds+zMAAAs8KoX3xAAAGDwf6vfbAAAimgwU9JkAADLDAADxrAZHPuQAAPG/&#10;EtY+mgAA8QIftkFxAADx7jJFPeIAAPIBPtw9mAAA8hVLdD1PAADyKFgOPQUAAPI7ZKs8uwAA8x5z&#10;UzlNAADzKX/ROSQAAPPhjgI19QAA8+SdczXoAAD0m6s5MroAAPVVtbovfgAA9g7ACyxFAAD2xs0m&#10;KRAAAPd+1CMl3wAA+DbVKyKrAAD47tYyH3gAAPju1jIfeAAA+O7WMh94AAD7EdwJFfXv/+VUAAAA&#10;AMVV8qoAAAAAr//yqgAAAACaqu//AAAAAIAA9VQAAAAAZVX3/wAAAABFVff/AAAAADUu+38AAAYm&#10;KDL6hwAAEvMW5/deAAAk8QMN8/EAADWsAADzRwxROKMAAPKYGOI7UwAA820oDzf5AADzgjd8N5sA&#10;APOTQ9U3TwAA86RQMDcEAADzsVl1NssAAPPCZdM2fwAA889vGjZHAAD0lH1ZMtcAAPSWjKMyzgAA&#10;9VKadi+LAAD1U6aUL4YAAPYNsQksSgAA9sa7TykTAAD3fshaJd8AAPg21SsiqwAA+O7WMh94AAD4&#10;7tYyH3gAAPju1jIfeAAA+aXXNhxJAAD7xt0AEs/v/+VUAAAAAMqq7/8AAAAAr//yqgAAAACaqu//&#10;AAAAAIAA9VQAAAAAYqr1VAAAAABFVff/AAAAADLN+vwAAAJUJrn7UgAADhkVb/hCAAAgKwAA9LYA&#10;ADJDAAD0EBJONSIAAPQcG3Y07wAA9DMtyjSIAAD0QzoDNEMAAPRSRj4z/gAA9F5PazPKAAD0bVup&#10;M4UAAPR5ZNgzUgAA9IhxGTMNAAD1T38yL5kAAPVQi1AvkwAA9guWByxTAAD2xaOFKRgAAPbFrHEp&#10;FgAA+De3+CKnAAD4NsOmIqkAAPg20kAiqwAA+O7WMh94AAD47tYyH3gAAPml1zYcSQAA+Z3YZhwg&#10;AAD7xd/MEtDn/+qqAAAAALVV8qoAAAAAqqryqgAAAACdVe//AAAAAJKq8qoAAAAAfVXyqgAAAABA&#10;APf/AAAAACqr/VQAAAAAIAD//wAAAAABVfmgAAAbwgAA+UcRMR3rAAD5XSghHYkAAPiqNAwgpwAA&#10;+LM8uyB/AAD4AkjxI5QAAPjFThogMAAA+MpT5SAWAAD401yWH+4AAPjfaC4fugAA+Ohw4B+SAAD5&#10;rXtnHCcAAPmthuIcJQAA+ayMnxwoAAD6ZJmmGPUAAPsXo6IV2gAA+8qwQBK+AAD8fLnlD6EAAPx8&#10;xP4PpQAA/HvKig+mAAD8e81QD6cAAPx70BcPqAAA/HvQFw+oAAD7xd/MEtDoNl47AABjZuMTRHsA&#10;AHVB4VY7GwAAeuzfozFHAACAeN+jMUcAAIB43SIjigAAiKjcdRgNAACK29xRAABGq4tS25IAAFA6&#10;jcHaugAAVceQgdrhAABea5AB2wkAAGcTj4HbHAAAa2iPQtsvAAB0Co8D3CIAAHrEi+vcKAAAfwOL&#10;1tv4AACFHYu928AAAIqqig7begAAkHWIUdu0AACQm4c92l4AAJW6hHTcWwAAnTuCptu+AACi9oB4&#10;3KgAAKoWfD7b7wAAsDV5a90ZAACxS3Xo3dgAALktcozeQAAAwVRtUt8hAADCVWla4EsAAM0SY3Lg&#10;kwAAzYlf9OEUAADemVpE4f0AAOTbVXLp3GlnAABdCuO4VWUAAHMj47hVZQAAcyPh80yIAAB47OA2&#10;Q0MAAH6Y3ag2cQAAhvLcGygFAACMAdtCJIsAAI7H2VsAAAiGlNnb6AAALaSMqNmTAABJ+pRD2dIA&#10;AFchk3fY5gAAXPWWD9knAABqXJVj2TwAAHNElSvZSgAAfCqVBtj2AACDopOi2LYAAIjkkQvZPwAA&#10;jumRB9fyAACZ6I6P2RcAAKDKjIrZcgAAp1mIjtkDAACtbYR/2YAAALSfgsPZcAAAu/p9oNjiAADD&#10;q3fY2p4AANUGdIjbUQAA1flwa9vvAADa/W8J2/kAANsnatfWaQAA4ht4add4AADjA3Vz4vkAAObS&#10;UkbqtG7VAABZx+SSW24AAHBb47hVZQAAcyPizFLNAAB2J+EKSckAAHvj3nE9XQAAhGDcBSwBAACM&#10;SttCJIsAAI7H1+8IowAAmKTaqQAAGTuQutpFAAA765IA2agAAE5blAHY0QAAWH+WSdf7AABi/piE&#10;2C4AAHCYl/vYPQAAeaKX09jKAACDiJV+2BYAAIiPknLYaQAAlFSR0dftAACZ6I+j2MIAAKCKjW/X&#10;cQAAq/aJS9iMAACzp4Yb2NwAALtOgcbYegAAwwV+4dfiAADRQHpt2jIAANRodrfZhQAA14pzldVX&#10;AADhMXtl1VcAAOExe2XWaQAA4ht4add4AADjA3Vz4kcAAOVeVJvqtG7VAABZx+SSW24AAHBb45dc&#10;dQAAc5LhzlPEAAB5Y+APSrAAAH8Y3l1BLQAAhKLcyjNBAACJxdpBJRAAAJIO2KQVPQAAlsLYaQAA&#10;DPyXXdn3AAAqvZL/2X0AAEWZlHzYuwAAVAqWgtflAABedJi+2BEAAGeImErYNgAAdR2X59hMAACC&#10;rper154AAIhDlEzYDAAAko+TrdfBAACZxZGf1tYAAKOcjkjXJwAAq7eKctflAACzAofg1v0AALlS&#10;g03YegAAwwV+4dfiAADRQHpt2NcAANplelXUQwAA4Ed+YtVXAADhMXtl1VcAAOExe2XWaQAA4ht4&#10;add4AADjA3Vz1t8AAOWxbLPsdXY7AABTAeZRY7EAAGqo5WFkygAAbbnjl1x1AABzkuDlURwAAHxf&#10;3ytH3gAAggDctTctAACKDNsqKJYAAI8T2VshcAAAlNfWGwAAAACdhtm8AAAd45O/2SgAADQelV/Y&#10;kAAASyKW9de6AABVZJkz1vsAAGShmy/YLgAAcJiX+9hFAAB+KJe/12YAAIa9lzHXkgAAkkaVVtax&#10;AACb5ZOw1v0AAKU8j+3VtQAArZqM4ddBAAC3u4h21i4AAL5JhBXXSgAA0GOAzdcvAADX/X+h0y8A&#10;AN9egVrUQwAA4Ed+YtVXAADhMXtl1VcAAOExe2XWaQAA4ht4adZpAADiG3hp1coAAOTLb6LvRX9n&#10;AABIJucabMEAAGeu5WFkygAAbbnkc2JpAABww+GqWv4AAHnb3/xOZQAAf1jdaEIJAACHwdvYM/YA&#10;AIzd2T8lmgAAlSPWyQ0mAACbt9d4AAARl5nh2P4AACtmldDYZQAAQj6XaNe6AABVZJkz1tAAAFtp&#10;m6TXIAAAbdqaztc1AAB7oZqU12UAAIV0mLHVQAAAjziWINaJAACbyZSq1pYAAKTkkdjVLwAArrON&#10;PdaPAAC4zorf1cAAAMZlhd/VIQAA0UyDAdRMAADbo4T90y8AAN9egVrTLwAA316BWtRDAADgR35i&#10;1VcAAOExe2XVVwAA4TF7ZdZpAADiG3hp1coAAOTLb6Lta36gAABPTejKdGUAAGEs5xpswQAAZ67m&#10;NWqEAABrA+OGX/wAAHPJ4NJUxQAAfJ3eNEjKAACFKNvBN/AAAI0m2icpKQAAkmLXXB4nAACaLNUa&#10;AAAAAKA12L4AAB5YlnrYJQAANO+YFdeOAABMWJmn1tAAAFtpm6TXEQAAaT+a9dcuAAB3CZqo1v8A&#10;AIVKmeDVSwAAj0SW29YdAACbf5Z/1jUAAKetktbUogAAr8+OzdWOAAC7kotl094AAMv7iK7T/QAA&#10;1xaJTdEBAADdjIdN0hkAAN51hFPTLwAA316BWtRDAADgR35i1VcAAOExe2XVVwAA4TF7ZdVXAADh&#10;MXtl1LQAAOPlcpHwPoeFAABEaOjKdGUAAGEs5+tyRwAAZIflQ2uvAABuGuRTaWEAAHEq4pddhAAA&#10;dtPfA09hAACCgtxzQuwAAIri2fQxWQAAkwrYTSHuAACXqNTbCQ8AAKDd1nIAABHfnJ3X+gAALBSY&#10;iNdiAABDT5oc1roAAFbOm9/V5gAAYaaeFdcnAABycZq71woAAIK9msjVaAAAj16YW9WTAACcmZed&#10;1ZsAAKi9lEHT3QAAsn2Q2tPsAAC9r4u91B4AANN7iXXUKwAA3KeKONEBAADdjIdN0QEAAN2Mh03S&#10;GQAA3nWEU9MvAADfXoFa1EMAAOBHfmLUQwAA4Ed+YtVXAADhMXtl0n4AAOIVeHzz5I7EAAA16Oqn&#10;e9gAAFn76bp5zQAAXYznDXAhAABn4eU1byEAAG5K42RnCQAAdDfgv1htAAB82t4fTJgAAIVr2rY8&#10;wQAAkI7YMCYnAACX9dWhEc0AAJ7N1UYAAAkTn8DWngAAGtScKdchAAA1yJrL1o4AAE2bnFTV0AAA&#10;XPaeUNYYAABvtJ2O1pcAAIKOm/nVHwAAkKGZktUaAACdwZiW1OQAAKy8lPzUKgAAtkWRntMYAADH&#10;HI++z/sAANGPjFzUKwAA3KeKONQrAADcp4o40QEAAN2Mh03RAQAA3YyHTczPAADdh4dey6UAANyd&#10;iljMzwAA3YeHXsdiAADcmIpovt4AANyOiojz5I7EAAA16OuYgRgAAFZY6q6CYQAAWd3pwYBnAABd&#10;cOfmdaEAAGSZ5ENs3QAAcV7hhWI2AAB6Ut7bVuAAAIMF3F1G1QAAiynZ2jVvAACTXdc/InAAAJp6&#10;0/kEnAAAozrVcgAAEiqfS9b1AAAsyJs/1mIAAERsnMjVugAAWEeei9UOAABs5aBW1iIAAIJdnTTU&#10;2AAAkfea0dRsAAChr5lN06wAAK7jlnHTTwAAvPeTTNEhAADMB5BF0BIAANk4kGTNqgAA2suQS8a4&#10;AADYyZZdwjAAANjFlmnCMAAA2MWWabwnAADXr5lOtisAANm2k9KzUwAA2rGQobNTAADasZChqz8A&#10;AN1dh+T2dpmtAAAqdO5ligUAAEuI7mWKBQAAS4jtd4gmAABPHunBgGcAAF1w5hR0wgAAa2/kQ2zd&#10;AABxXuCZX7sAAH1W3fdUMQAAhfDbfkPYAACOA9cEKwEAAJsX1YIWPgAAnx/TLgAABLGlWNWdAAAb&#10;RZ7W1jYAADtAnT3VpAAAU5mexdUOAABs5aBW1W0AAIIIngzUHgAAlGmcftOFAAClfZkY0eUAALS2&#10;l8PPfgAAyB2XK8n1AADXupkxvd8AANWbnty5HgAA1Zme4rLzAADXqJlisBIAANizlpinAwAA2KqW&#10;r6RYAADZpZQMn+MAANmglBqhxwAA2p+Q25kDAADalpD3mJMAANxiixr59aW0AAAa4vWkoNYAAC4e&#10;8TqSkQAAQJvwSpDKAABEOu17i1IAAE8O6cWDtAAAXWHmF3gyAABrZeJRa8UAAHe535pg5QAAgJfc&#10;/lVMAACJGtmnPZkAAJQF1hUnUgAAnZfTuA3PAACj59NaAAAOF6Ti1fUAAC2GnezVeAAASkCfOtT/&#10;AABoIqB91IQAAIPWoAHR+gAAms2faM/FAACvVp3WzTwAAMdenYbGGQAA1JihkrYHAADTjKRdp+0A&#10;ANaTnEaelQAA1o2cVpU9AADWh5xlkJEAANaEnG2L5QAA1oKcdYmSAADXh5m6hPoAANeDmcSE+gAA&#10;14OZxILSAADYh5cNeG0AANtZjnv7sKt7AAATLvrYrM4AABbx+furVgAAGsv3XqbVAAAma/MTnAwA&#10;ADl57m2QUAAAS2jpyYcBAABdU+Yae6MAAGtc4zFxmQAAdN3ghmNhAAB9lNwcUooAAIv/2JU+egAA&#10;lufVJiOGAACgFNIWAAAAAKhE1J0AABu7oYTVTAAAQOufr9LvAABnA6YB0VsAAIjwpMnNogAApKGj&#10;GsZiAAC+XqFjvbkAANDqpgupFQAA1I+hqJW+AADUiqG2hz4AANSGocF9kwAA1IOhyXaaAADVe58z&#10;cdoAANV5nzhv4QAA1nCco2adAADWj5xQaXUAANd/mc9k7gAA15+Zel7ZAADYy5ZYUCIAANolkmr2&#10;r66QAAANwf1rs9gAAAt9/JC1MAAAD0n8kLUwAAAPSfkjr4cAAB6N9NKlLgAAMcPxRZvCAABAbuun&#10;jgoAAFYb5/SDGgAAZGbkMHdcAABxnuBgaqwAAH4P3OlZJAAAiV/YeUKbAACXM9M2ICQAAKVD0SsA&#10;AATdqrnTywAANESg+MfhAABi8KYPvnMAAIa+oya5EgAApoWgI60tAAC966RxlH0AAMRdo+qCwAAA&#10;yvOoL3NMAADSi6cLZ1UAANOWpEFb7gAA1OOgyVJaAADVJqAVTY8AANVIn7tHfAAA1nOcmz4HAADW&#10;t5vnOUsAANbZm4wzqAAA2ASYbCpRAADYSJe2FyoAANm9k7zrVa31AAALKfRRtQgAAArf9na2sAAA&#10;CtDwl7fbAAAJW/UIuXYAAAm2/Qa7wAAACq37ubaRAAATCfaJqyAAACoi8Ume0gAAQF/rq5FHAABW&#10;DOYggoUAAGtI4jp2gAAAeAPei2XYAACECtBFSUUAAJNLuRUXTwAApMCjxQAAG4SlZaVLAABUIaYU&#10;nr0AAH+BoqGaqAAAqE2hLnwxAACxqKcLY9MAALjyq2tRwAAAxiWrVD7uAADRw6kiLl0AANM0pUce&#10;+AAA06GkJBnTAADTxqPDCpAAANM3pT8FSQAA012k3AAAClzUVKJGAAAPO9U8n9sAABPr1iOdcQAA&#10;E+vWI51xAAAtkdq3kIvqn61nAAALMeiBs0IAAAlG3zyy0AAACEbkGLUxAAAIP+UtthUAAAgb6fC4&#10;LwAACC/yArrpAAAIx/aGvJoAAAkP+728HQAAEvb5KLU1AAAedPTZqxkAADGn6ZSeIwAARG7ZiodN&#10;AABf/8T7bHYAAHrCofdHUQAAlUxwmAY7AACwOWmvAAA2g68JbS0AAHNEqRNLpgAAkBSssC1LAACk&#10;864RER8AALYerq0AAAVPxDuwEgAAEOPQSa0VAAAa8NIdqDEAACQw0/KjSwAAJDDT8qNLAAAojNTe&#10;oNcAADDM1rSb7gAAMMzWtJvuAAA0uNesmVYAADiE2KSWwAAAPC7ZkZRIAABM0d3rhhXewKrkAAAK&#10;XNgZsbQAAAih2LuyVQAACInbvLUsAAAIPNzxtHsAAAfv3qG2AwAAB8rid7ePAAAHS+bRuVwAAAd3&#10;7tK8LwAAB/DkDbXOAAARVdi1rjMAACDh0BCnsgAAL4jGD55kAAA/1a/TifkAAF2ijltx1QAAfNpX&#10;8kbJAACgOAAAAA8ABr8YAAAbKE1rtfoAACy4gAGtbgAANmeif6kZAAA8D7lspzAAAEBbyiemMQAA&#10;Qw/TfaSEAABFfdVtn1cAAEQ61m6cqQAAR83XZpoTAABHzddmmhMAAEtC2F2XfQAAS0LYXZd9AABK&#10;AdlilMUAAE1U2liRxAAAU6DcEIwmAABh6uBifgnWPqpwAAAJQdUqtBoAAAlQ1Tu0OAAACVjVcrSG&#10;AAAJg9WBtKoAAAmu1oC1pgAACdvZ27caAAAIidrZt24AAAhlzgev8AAAF9nAP6YtAAAyZrp5peAA&#10;ADewszWk2QAAPOOopKLIAABGGJC8mb0AAF3cajeJYAAAetEjo27nAACdBwAAVNUdwapBAABfJFKf&#10;pP8AAGWNgZKfQwAAZ7CjSZyoAABm07ornGsAAGWzyzyc0QAAZFPW/JsuAABintgFmGoAAF3z2BaY&#10;OwAAYP7ZFJWWAABfbtohknYAAGJT2v+PoQAAYlPa/4+hAABjkdzIic0AAGOR3MiJzQAAaPbehIQj&#10;AAB1Y+LzdajVDq/hAAAI+tCHszUAAAaX0EuzFAAAB9/QWbMsAAAJCtCvs4cAAAtm0Ti0EQAADczL&#10;drCcAAAVicKOrdgAAB8Eu8itSAAAI4a0XK2FAAAnlasNsEEAACysoJ616AAAMZ2OQrOEAABDiXJ6&#10;q0IAAF1fQnWdkAAAew0GUYkrAACU5QAAgrEtB5aLAACGDVbTkeQAAIrjgteP5gAAiXWk/Y3rAACF&#10;4Lwpja4AAIJQzLyQ8AAAfx7Z6pMrAAB4ldrWkCYAAHQg2tmQHAAAckbbwY0mAAB00NymijsAAHTQ&#10;3KaKOwAAdYTecIRiAABzzt9WgXUAAHY84Dx+hAAAfKHhInuWAACF2eaEafLUerKfAAAJW9CNtk0A&#10;AASRz5u1ngAABHzOSLR/AAAEds0Os4IAAARnx3GymwAAC9fAXrItAAAQu7m2s1gAABU6sES1kwAA&#10;GpCnFbpjAAAc2p7IwNMAACC6jTHAOAAAM8t1p7vRAABNK1L3tpYAAGRlKXKtKAAAdpMAAKQpEPGF&#10;UAAAoSU1oYUbAACi4lhagZUAAKd+fy18DwAAqA+lW3zQAACiZb3+fcsAAJuGz2+AYAAAlcjdeYNP&#10;AACOrN5mhIUAAIZJ3mmEeQAAiHffToGOAACGiOA3fpUAAIaI4Dd+lQAAhtPiCHioAACG0+IIeKgA&#10;AIco49dywQAAiT7kvW/QAACS5OjgYNbSc7XiAAAFyNGCuuAAAAIF0Ai5qQAAAgjQfLv3AAAA+cqq&#10;uqoAAAAAxHq6qAAAA3G6g7uVAAAIYbD1vyQAAAyvqSPF2AAADhOgCsp6AAATxY8cyacAACcAeaXH&#10;GAAAP/pc5MNUAABVlj2Bv2QAAGPiG1C8kgAAb5gAALmEGWZ3+wAAuJA49ncPAAC5hlbkdCkAALu0&#10;fBRvugAAvaidc2vHAAC7Z73NbTMAALTFz9dvrgAArkne/3QsAACkUuLrdcMAAJx/4ux1vwAAmJbi&#10;7XW8AACaduPUcsoAAJaZ49RyyAAAlpPloGztAACWk+WgbO0AAJhw5oNp8wAAmjLnTGbtAACfJ+tE&#10;V5vShrXIAAAF8NLRu/AAAAIG0xO+EQAAAQHNVb//AAAAAMf/wqoAAAAAvVXFVQAAAAC1Vcf/AAAA&#10;AKxlzqoAAAAeov/TxAAABauTHdMAAAAZq38E0ZYAADGvZRrObwAAR4NKXssCAABV3S+fybcAAF1C&#10;CFPJygAAa6IAAMhvHwVt5wAAyEI6KWw5AADI9lVRaWkAAMpdeD5l8QAAy4+WsWKhAADL9bO4X+gA&#10;AMhNzxdgOQAAwezdvmQFAAC7PudMZusAALA650xm7AAArr7mg2n0AACsjudMZuwAAKji50xm7AAA&#10;ps/oFWPlAACmz+gVY+UAAKTP6OFg0AAApmjprl27AACuDu2nTmbXTcBeAAABkdYhwS8AAACt0qrH&#10;/wAAAADNVcqqAAAAAMKqzVUAAAAAt//P/wAAAACv/9VVAAAAAKVV2qoAAAAAmAzcfAAACZuFvtt5&#10;AAAhaWyg2UoAADmJVJ7WWwAASBM8cdVvAABOCB931NMAAFiLAADUFgU4ZcUAANQdJMVkcgAA1EE7&#10;rWJmAADU21RAX9oAANXTcxxdOwAA1t+Qb1nwAADXFKphV8wAANajwvBVygAA04HdpVSfAADMJ+tL&#10;V4EAAMP+6n1amgAAvP3qfFqeAAC5fep8Wp8AALge6bBdtAAAt2HrSFeNAACz6+tHV48AALVV7BNU&#10;fgAAtVXsE1R+AAC45fAJRTLdVMf/AAAAANf/zVUAAAAAz//P/wAAAADFVdKqAAAAAL1V1/8AAAAA&#10;sqrdVAAAAACn/+KqAAAAAJ1V5VQAAAAAjKLlSAAAD6dz5OQYAAAqN1044gEAADomRvbiUwAAPkou&#10;huAjAABHKRDQ4A0AAFRQAADdnA6mXXoAAN3TKFxb7AAA3j09fFmxAADex1PRV3sAAN/pbcdVHgAA&#10;4OaKN1HzAADhOqLpT70AAOF6uN9N7QAA4ULOz0vyAADgVev7SMIAANP77npLNQAAz43trk5JAADM&#10;NO2uTkwAAMja7a1OTwAAxYHtrE5SAADGue53S0IAAMSm70JINAAAwV7vQUg4AADDMPJpPAjdVMf/&#10;AAAAANVV1/8AAAAAzVXaqgAAAADCqt//AAAAALf/5VQAAAAArVXqqgAAAACf/+1UAAAAAJN877IA&#10;AANve5fv+gAAG+Fk/u43AAArCFAX7/YAAC3lOcbtkQAANu8hHuyyAABAaQS06HAAAFIYAADn1hV5&#10;VDcAAOclJ7BTswAA58M/VVE2AADoVFRhT1EAAOmaa31NIAAA6mWFN0q/AADrhJznR8kAAOxBsgZF&#10;0wAA7TrFLkOyAADtltneQdAAAOp18OJB7gAA4cTxqj7pAADelfGpPu0AANpi8N1CAAAA1yvw3EIE&#10;AADT9PDbQgcAANHZ8aU+/AAAzqvxpD8AAADWB/SbMrvdVMf/AAAAAM//3/8AAAAAx//lVAAAAAC9&#10;VeqqAAAAAK//7/8AAAAAoqrv/wAAAACVVfKqAAAAAH3e8+QAABB0ZkLxfAAAH1pQafGrAAAhmTpR&#10;8RAAACmRKTvz0wAAMBIVvPIwAAA85gAA7mYGiEuCAADuhxokSwYAAO6nLcVKigAA75ZAwUbvAADv&#10;tVQ5RnYAAPCmaeNC0wAA8MCAZkJxAADxlJVmPz4AAPGaqHw/KAAA8mq5vzwFAADzOcqvOOMAAPM9&#10;3Wk40QAA8xLyVjl9AADwIvNAOMEAAO0D8z84xQAA55Xz7zW3AADlVvSgMqQAAOVW9KAypAAA3zb0&#10;njKtAADi2/d6JfDdVMf/AAAAAM1V6qoAAAAAv//v/wAAAACyqvKqAAAAAKKq7/8AAAAAlVXyqgAA&#10;AAB/KvazAAAETWd79S8AABEEUef2rgAAEnQ5tfYrAAAb0Swu92MAACI7Gx31XwAALy4DI/GYAAA/&#10;MAAA8OoP2UHQAADwMiAHRJUAAPEgMsNA/wAA8gtFKD1zAADyI1ToPRcAAPI/Z9I8qQAA8yd5lDkp&#10;AADz4Y4CNfUAAPPknXM16AAA8+es5DXcAAD0nb2UMq8AAPSfydAypwAA9VjXDi9uAAD1WeAlL2oA&#10;APVb7EQvZAAA9hHtESw2AAD1e/P4LTQAAPUD9AErtwAA8872xykLAADwPPjrH4fv/+VUAAAAAMVV&#10;8qoAAAAAsqryqgAAAACiqu//AAAAAJKq7/8AAAAAfVX1VAAAAABnlfhgAAACqFGJ+lQAAAN6OHj5&#10;CgAADpUqi/ffAAAZmB/q99sAACKaDBT0mQAAMsMAAPKBCVQ7rQAA8pgY4jtTAADyryhzOvoAAPLG&#10;OAY6oQAA8uJKvDo1AADzrVZeNt4AAPPCZdM2fwAA89d1SjYhAADz4IfUNfkAAPVRl24vjQAA9VOm&#10;lC+GAAD1VbW6L34AAPYOwAssRQAA9g/MDCxBAAD3ftQjJd8AAPd+1xUl3wAA+DbbAiKsAAD3ft/s&#10;Jd4AAPg24NkirQAA+O3hxR98AAD7D+oiFfzv/+VUAAAAALf/8qoAAAAApVXyqgAAAACX/+//AAAA&#10;AIAA9VQAAAAAaAD1VAAAAABVVff/AAAAAD1/+d8AAAMBMuf7eAAACIAoMvqHAAAS8xbn914AACTx&#10;Az70LwAANHsAAPNLD2Y4kAAA81wbuThFAAD0My3KNIgAAPRDOgM0QwAA9FpMXDPbAAD0aViZM5YA&#10;APR5ZNgzUgAA9Ix0KTL7AAD1T4I6L5cAAPYLkwYsVAAA9gyiCCxPAAD2Da4JLEsAAPbGu08pEwAA&#10;937IWiXfAAD4NtUrIqsAAPju1jIfeAAA+O7WMh94AAD47tYyH3gAAPml1zYcSQAA+lzbEBkbAAD7&#10;xd/MEtDv/+VUAAAAALVV8qoAAAAAnVXv/wAAAACNVfKqAAAAAHKq8qoAAAAAXVX3/wAAAABAAPqq&#10;AAAAADVV+qoAAAAALDH7TwAAB5AgRfpZAAAUrg5a93EAACUcAAD0vQYLMiEAAPQYE+czgwAA9Bwb&#10;djTvAAD08jBiMTYAAPUFP4Yw4gAA9c5K8S1iAAD13Vb0LSEAAPXvZfkszwAA9f5x/yyNAAD2CYEF&#10;LFoAAPYKjQYsVgAA9sSdkykZAAD3fqrjJeAAAPg3tQ0ipwAA+DfAuyKpAAD47s2DH3YAAPju1jIf&#10;eAAA+aXXNhxJAAD5ndhmHCAAAPpc2xAZGwAA+xHcCRX1AAD8KuB4D3Pv/+VUAAAAALKq8qoAAAAA&#10;nVXv/wAAAACCqvKqAAAAAGqq9VQAAAAAUAD3/wAAAAA6qvqqAAAAADAA/VQAAAAAKS/9TgAAAiQX&#10;4PpfAAAV/wfG9zQAACXdAAD2QAveK2cAAPWQF/UueAAA9Z4j8i43AAD1tDXvLdUAAPXDQfAtkwAA&#10;9o1NPCoQAAD2l1YpKeIAAPapZQsplAAA9rdw9ClVAAD2w3/XKR4AAPd9jWwl4QAA+DiaxSKkAAD4&#10;N6ZzIqUAAPjws3gfbgAA+O+/Cx9xAAD5psjeHEIAAPml1FgcSAAA+Z3YZhwgAAD6XNsQGRsAAPsR&#10;3AkV9QAA+8bdABLPAAD8GOEdD33v/+VUAAAAALVV8qoAAAAAn//v/wAAAACH//KqAAAAAGgA8qoA&#10;AAAASqr3/wAAAAA1VfqqAAAAAC1V+qoAAAAAJyX9swAAACsTjvtoAAAUcAAA9kMDkCgdAAD3BhGl&#10;J/YAAPcTHWonuwAA9yApMCeAAAD3LjT3J0QAAPaCRE8qPwAA90tPfSa/AAD3VVhVJpMAAPdjZCIm&#10;WAAA93Bv8CYdAAD4OX2SIqAAAPg4iUAioQAA+PKWhx9lAAD5qqOTHDIAAPmprw0cNwAA+ai3qBw7&#10;AAD7E8V5FeoAAPvHzDgSyQAA+xHWZRXyAAD7EdwJFfUAAPvG3QASzwAA+8XfzBLQAAD8DeF/D4TX&#10;/+1UAAAAAKqq8qoAAAAAn//v/wAAAACVVe//AAAAAIf/8qoAAAAAaAD3/wAAAAAwAPqqAAAAACVV&#10;/VQAAAAAFVX//wAAAAACwPz7AAANbQAA+4MLLhP5AAD7kyRXE7AAAPucMlIThwAA+6I6txNuAAD7&#10;q0i0E0YAAPr1TCIWcQAA+7JT5hMlAAD7uFxMEwwAAPu9ZLIS9AAA+8Vv5hLTAAD7ynhNErsAAPyA&#10;hTAPkgAA/H+QSQ+VAAD9MZoeDHsAAP3lpogJXQAA/eWuuQleAAD9MLsjDIIAAP0wwKQMgwAA/HzH&#10;xA+mAAD8e9AXD6gAAPx70BcPqAAA/HvQFw+oAAD8e9AXD6jq3mHdAABZJObASFMAAGkH5RE/bwAA&#10;br3jazKJAAB0IuKYK9sAAHbS4NMleAAAfJnfPhcYAACBw9/sAABGtn+M3ygAAE+zggrfSAAAV7iB&#10;od55AABdCYRG3poAAGUvg9reuwAAbVeDbt3kAABzDoYs3tMAAHmKgyDe3wAAgayC+N6GAACGbIFb&#10;3bAAAIvWftreewAAkm187t7aAACSoXws3uAAAJjges7eKwAAnpx21t92AACl7nYL3rgAAKv8cbXf&#10;+QAAtAdu++BNAAC0YW0I38kAALtMaCXhIgAAxKlilOGvAADFVF9m4qkAANBeWPbi6QAA0NZVk+M/&#10;AADibFCH4qcAAObWTbXubWqqAABLaedoWHsAAGaB52hYewAAZoHk0k1yAABvjOMkQOYAAHUH4Wk3&#10;bgAAeq7fyym5AAB/9d4RIxAAAIWZ3R0AAAgKiLbffQAAKyGA9d4WAABEpYWL3IUAAFM3iqfbyAAA&#10;XPyNEtv9AABpxIxi3BYAAHJGjBPdDAAAfR+I7dy0AACFgIj03DUAAIrniCTb1gAAkLCE29wfAACd&#10;DIOp274AAKL2gHjcQwAAqb1+Hdv+AACwOXp+3KAAALftdzHcWgAAvzlyjt1xAADJPW7a29cAANbG&#10;afbeCgAA2eBmgN5dAADewGU23zIAAOAjYRTfyAAA4SZc1+EYAADjTFhH4nkAAOarTG3vRnL6AABI&#10;IukRYI4AAGAX5olWBQAAad3miVYFAABp3ePrSskAAHJ94VY7GwAAeuze2CpDAACDEt4RIxAAAIWZ&#10;2j0AAAAAkhreVwAAG8uEtt3kAAA4e4Yt3HQAAE8IiuDbtgAAWLuNTNr1AABiv4/B2xwAAGtoj0Lc&#10;HAAAdoWL/9xkAACCo4r728AAAIqqig7avgAAlHaHK9u4AACcwYR/26AAAKLXgoDbzgAArlh+qNpg&#10;AACz2nvG28wAALyieE3b4wAAxPpyCtu3AADSRXEo3BcAANcSbGvb+QAA2ydq19y9AADcWmbU3twA&#10;AN+YYyffIQAA4B1e1+BuAADiMFps4nkAAOarTG3vRnL6AABIIug2XjsAAGNm6DZeOwAAY2blnFb5&#10;AABs9+PaTlMAAHK14ipBqQAAeDnfozFHAACAeN38JvIAAIXe3IwUDQAAipHcVgAAEFKLQN2yAAAs&#10;V4bP3RIAAD1oiNzbpAAAVHqNh9vIAABc/I0S2icAAGi3kmHbLwAAdAqPA9woAAB/A4vW21QAAIjz&#10;jDraswAAkuiJ5tsVAACcRIZU2mgAAKT4hGDbTQAArdmAgNm1AAC08H1H2eYAALx/eVfbiQAAxt1z&#10;+NtRAADV+XBr2bUAANfjb3vcGAAA20RsBdtoAADaa2dY3qQAAN8wZC/fMgAA4CNhFN/IAADhJlzX&#10;4tIAAOb3TubxGnoUAABBFOncaWcAAF0K6dxpZwAAXQrnTl8+AABm5eSyVHEAAG/04wFIEQAAdXrg&#10;cTgcAAB92d38JvIAAIXe3TcfmgAAiGDaPQAAAACSGt1wAAAcL4eo3PAAADUwiUvcYgAAStmLGdrO&#10;AABaGZBB2hIAAGRQkqfbKQAAb7uPGNs8AAB8qY7b2ywAAIdwjVTahQAAktGK/9pxAACbwohi2ekA&#10;AKYjhdPavAAArvuCFdjWAAC3pn782lIAAMDzekXaagAA0Hh3V9l8AADXenSy2asAANfLcH/cGQAA&#10;20ltINd4AADjA3Vz1LQAAOPlcpHVygAA5MtvotXKAADky2+i2OAAAOdVZsnz14LXAAA2IOq0btUA&#10;AFnH6dxpZwAAXQroHWTrAABjx+ZtXNwAAGpJ4u9LpQAAdbThMEJzAAB7aN6vMekAAIOX3SIjigAA&#10;iKjaBQhjAACS0ttuAAAQkI443LwAACjhifLcLgAAPlGLxNqnAABRdZDB2egAAFuFkzHaPAAAbR6S&#10;HNpPAAB6QZHf2ZoAAIVFj1XaOgAAj5qNftnFAACbRYqP2eAAAKYZhvLaAwAAsaWDVtkHAAC5pn9P&#10;2YIAAMIPe5jZQgAA0wV599l7AADXZHXU1mkAAOIbeGnWaQAA4ht4add4AADjA3Vz1LQAAOPlcpHV&#10;ygAA5MtvotXKAADky2+i2OAAAOdVZsny84D5AAA58+x1djsAAFMB6rRu1QAAWcfp0GytAABdNuZf&#10;YEYAAGp747hVZQAAcyPiBUjpAAB4sN6GOY0AAIQd3QwneQAAiO/apxShAACQv9lbAAAIhpTZ26IA&#10;AB0CjYzcCwAANfmMNtuAAABL+4382dIAAFchk3fZEQAAZeSVnNpJAAB14JHz2SYAAIO6kPvZsgAA&#10;jz2PbNklAACcUIxF2XIAAKdZiI7ZJwAAsoOEldkMAAC7hIC616sAAMjMfXjYOwAA1YZ6/tdmAADg&#10;vXuK1VcAAOExe2XWaQAA4ht4adZpAADiG3hp13gAAOMDdXPUtAAA4+VykdXKAADky2+i1+AAAOaD&#10;afP0toqSAAAyQ+x1djsAAFMB64x3YwAAVoXpxW/yAABdYegQaEMAAGP35JJbbgAAcFvi3k85AAB1&#10;7eA2Q0MAAH6Y3OAvVQAAiX3cMiQIAACLt9j6CIIAAJXb2oUAABDPkS/b1gAAKXuM4dtKAAA/Qo6r&#10;2b0AAFK+k7zY/AAAYWyV1tk8AABzRJUr2T8AAIJ4kzrZJQAAkFeQ2deAAACcj41X2I4AAKnDiPrY&#10;jAAAs6eGG9iQAADA5oGk148AANDEf8zXngAA3It9G9VXAADhMXtl1VcAAOExe2XVVwAA4TF7ZdZp&#10;AADiG3hp1mkAAOIbeGnXeAAA4wN1c9OaAADi/XWG0OIAAOPgcqP2bZD1AAAqnu9Ff2cAAEgm7Wt+&#10;oAAAT03qn3VPAABaGejWcRcAAGD+5zRmAAAAZ0rkkltuAABwW+EKSckAAHvj3nE9XQAAhGDcGygF&#10;AACMAdmwFO4AAJPn2D8AAARTl8/auwAAHXKQgNoeAAAzUpKA2agAAE5blAHY5gAAXPWWD9k1AABu&#10;0pU92TYAAIJ1lC/YmgAAkXqSOdaVAACdVY7/1ycAAKu3inLXYwAAt9qHbNYDAADGroPj1mEAANbK&#10;gZzTLwAA316BWtRDAADgR35i1VcAAOExe2XQPAAA4EF+dcw2AADgO36HywYAAN9TgX7FrwAA3mWE&#10;h8WvAADeZYSHvB8AAOAlftL2bZD1AAAqnvEqhlIAAEDY702FowAASAftb4HMAABPPeuQep8AAFZ2&#10;6ARrmgAAZCflcGFWAABtieK7Vl8AAHZg4CNG+gAAftjcyjNBAACJxdtCJIsAAI7H1wQEYwAAmxfZ&#10;ggAAEQ+UcNrwAAAqG4/Q2WgAAEE5lLXY0QAAWH+WSdgnAABsE5gP2VAAAICdlPTYDAAAko+TrdZP&#10;AAChpY+y1TsAAK7Ei8DV6gAAvACICtPtAADMI4Zb1CUAAN0bhcbLpQAA3J2KWMTiAADawpBnwH4A&#10;ANq+kHbAfgAA2r6QdrksAADbn42WtloAANyEiqmvcAAA3WOH1LEDAADeS4TeqAYAAOAIfy/57p1C&#10;AAAbBfPkjsQAADXo8wGNAQAAOb3xLolhAABAyO1vgcwAAE8965B6nwAAVnbn927xAABkV+RzYmkA&#10;AHDD4c5TxAAAeWPeSET8AACE5dvuL/wAAIyT2ZQZGwAAlEDXOAAABGSajdm8AAAd45O/2T4AADh8&#10;lSbXpAAAUN2ZbdgnAABsE5gP2EwAAIKul6vXXQAAlRGU99ZrAACnOpJe1IsAALexkCrRuwAAy0uP&#10;V82qAADay5BLwMEAANezmUS0mQAA2LiWjK7wAADarJCvp+QAANuMjdOjkgAA24iN4p9BAADbg43x&#10;mvAAANt+jgGYkwAA3GKLGpZLAADdRIg4i9gAAN4bhXv7qqMrAAATSfn1pbQAABri9ZqYCgAALkjz&#10;6pS7AAA1zPEyjHEAAEC57XOE+QAATy3qp3vYAABZ++cNcCEAAGfh43VjgwAAdADg0lTFAAB8nd1o&#10;QgkAAIfB2icpKQAAkmLWyQ0mAACbt9djAAANMJoa2P4AACtmldDYkAAASyKW9dcRAABpP5r11voA&#10;AITxmgnU6wAAnOiZa9KjAACyCZfbz4kAAMp0l4vIpwAA1qecELXzAADWnJwvpwMAANiqlq+d9gAA&#10;2KKWx5TpAADYmZbekogAANmTlEKJoQAA2YqUWYUtAADZhpRlgxoAANqAkT+DGgAA2oCRP3y9AADb&#10;Xo5sdM8AAN0biL/4hKgzAAAP+/uwq3sAABMu+7CrewAAEy77sKt7AAATLvWhnecAAC4s8iaRSgAA&#10;PQztd4gmAABPHuqqfxwAAFns5wBzgAAAaBPkY2XlAABw99/UVc0AAH/Y3Ik/AwAAiprYTSHuAACX&#10;qNUaAAAAAKA12L4AAB5YlnrXTQAAPsyaVtT/AABoIqB90xkAAImlnUnNIwAAo+SbLMY0AAC90Jhp&#10;vU8AANAKnXmpwAAA16GZdZnpAADWipxdiZkAANWDnxx94wAA1nmcjHcyAADXeJnhcpsAANd1mets&#10;OQAA2HGXSGqGAADZfJSAZiMAANmYlDVdWQAA2dCTfWA9AADauZCETH0AANz5iS3ucKhOAAAOEPhM&#10;r8oAAA2g+eaw9AAADXj9abEeAAALg/uzrkEAABMk+fiohQAAGtf1oZ3nAAAuLPBKkMoAAEQ67ImG&#10;QAAAUrTn6nj/AABkjORDbN0AAHFe4KxcFAAAfRjcc0LsAACK4tc/InAAAJp60zUAAAbxn3/PswAA&#10;M8OYUca/AABiVJzKvY8AAIXPml24+wAAphaVZK6sAAC/NpkwlOAAAMSFmsWCYwAAyX6gv3T2AADS&#10;7KFsaGQAANWGnxRYyQAA1vWbQVQqAADXF5rmRkQAANd8mdZAhgAA2J6W0DvzAADYvpZ7NnYAANnZ&#10;k2ItbwAA2hSSnzElAADa6o/mAAAJSdo9khrke6hcAAAL1u1dr5MAAAsX7rqwqAAACxTro7IBAAAK&#10;HPLes+0AAAru9vu1KAAAC1j7tbEGAAATG/n7q1YAABrL8/SdrQAANaHwTpPhAABEKuugh5AAAFY6&#10;5wZ6TgAAZ/zkU2lhAABxKs+gSToAAIZLtzYXRAAAmoagAwAAGz6dPqKeAABS7527nS0AAH4HmU+a&#10;qQAAp7OV8X0WAACyG53cZH8AALi6o4JR7gAAxMmkCELcAADS/6LfMY0AANUSoEoiHwAA1nicjxPl&#10;AADV4p4gBRQAANVRn6IAAAUV1WKfdgAACffWSJ0PAAAOrNcvmqUAABM32CiYDAAAIHXZ75MZAAAv&#10;vt1Zh/TjTadgAAAL7+JarggAAAnk3VSvPgAACOngubBkAAAJDOLMsjAAAAjL6bi0PQAACR3uBLXK&#10;AAAJdfSxt0MAAApH/GS5SQAACv77t7PMAAATEvRCrE0AACIl6B6eCgAANHfYiod8AABPw8Lja4oA&#10;AG5TnztFvAAAiwZthAVXAACowmd1AAA1mKdKanUAAG/moXVLVgAAjgykoy2CAACjMaYsEZgAALSa&#10;p5sAAATbwoWp8gAAEsXRnacHAAAZ3tQZouMAACLT1e2eAgAAJxDW15uQAAArKtfQmPgAAC8g2MiW&#10;YQAALyDYyJZhAAAy89mwk+YAADan2pyQ5QAAPbDcT4tYAABKkt+3gDbZxaZ3AAAKyNafrn4AAAiY&#10;1vmu3wAACJDYZLAvAAAIgdnssZ8AAAho3lGyAgAACGLjFrRSAAAIVec2tekAAAh/5lC1BAAACJjb&#10;Sq6ZAAAOj9Aqps4AAB3Kx4OgBAAALGS+Y5diAAA73ayah8gAAFJ6ivVvKwAAc3lUb0P3AACZAwAA&#10;AAEABLi3AAAaWkrpr1IAACuyfQOmfgAANY+gDKHTAAA7RLeHn6EAAD97yHOelQAARDrWbpypAABD&#10;Cdd3meQAAEHk2IGXHwAARWbZcpSbAABFZtlylJsAAEjM2mWRlwAATBHbQI7LAABK29wpi9MAAE4B&#10;3QSJCAAAVA3eu4NuAABh4uMXdTHUwajcAAAJedV4sMgAAAkA1bGxDQAACPfWIrGcAAAI6tZpsesA&#10;AAje15GzBwAACMHa9rRxAAAIStM/sKEAAAlXxnmo5QAAFx65G59cAAAv+rM3nuIAADVGrOKewgAA&#10;OKyk5p9PAAA9+4+LmLwAAFGJaDmHnAAAcLshg2veAACVUgAAUtEdHqMEAABcWU/4nYIAAGPMf2qW&#10;7wAAZi6heJMcAABlorjTku8AAGSfygOUowAAY7vXv5SSAABfbtohknYAAF3h2wyPdgAAYMPb6oyh&#10;AABfQtzUiaUAAF9C3NSJpQAAYg/dsobRAABgmt6ag9oAAGNR33eBCAAAYergYn4JAABw8eWlbNrS&#10;FKzgAAAJE9ZwtKwAAAk01cG0NwAACUvVbrQVAAAJWNVBtBYAAAlK1Tu0OAAACVjEdqoLAAATkru0&#10;p0kAAByrtRWmxAAAIUSt4acRAAAlNaSpqZEAACoqm2qwGAAALMCOFLNxAAA1anIpquUAAE82QRub&#10;4wAAb20FhIcqAACMCgAAgD0sRI3wAACDt1VviUgAAIiSgKCGawAAh/GjRYM9AACFFrutgo0AAIGg&#10;zMWFGAAAfnPahYe9AAB7jN2Jh1cAAHWE3nCEYgAAcVLecoRcAABzzt9WgXUAAHIp4D5+gAAAcing&#10;Pn6AAAB2+OILeJ0AAHVj4vN1qAAAd7fj2XK6AAB+6ugTY+3SVK65AAAJTtIKtEwAAAat0Xuz3AAA&#10;BqzOZrLdAAAFnc2WsjgAAAWawVKsugAACTG6X6xEAAAOTrPPrW8AABLsqpOvsQAAGBKhgbRTAAAa&#10;R5oUu2IAABwAjnrAOwAAIuR20Lz2AAA7bFQwtvQAAFOIKYqsOgAAaVgAAKJmENd6swAAnzE1LXq0&#10;AACgy1fGdxAAAKV5fklxvgAApZ+jbXJ+AACgubyvcfwAAJqNzxF0rgAAlQLdLXgQAACOwOIGeK4A&#10;AIrK4gd4qwAAhtPiCHioAACFCOLwdbEAAIUI4vB1sQAAhW7kvW/PAACDweWhbOkAAIPB5aFs6QAA&#10;h9fnS2bvAACPeup3WrTTdbUSAAAG/9EbtPsAAAWt0Bu1wgAABJjK7rM2AAADX8VztKYAAAApvzW1&#10;dgAAAP21SrZFAAAF26vGub4AAAnxo9zAAwAAC0mcK8XtAAANapAdyVkAABaDeo7HagAALkRe1sRh&#10;AABCpD/RwCoAAFG6HHm8LAAAYXIAALhPGJhsbgAAtx04RGuVAAC4FVa1aIIAALpte/FkCwAAvHSd&#10;TV+aAAC5XryIYRIAALMszyVjjAAArDzdc2iDAACloeWfbO8AAJ4a5Z9s7gAAlpPloGztAACYcOaD&#10;afMAAJS45oNp8wAAktvnTGbuAACS2+dMZu4AAJEM6BRj6gAAmD7prF3AAACbpOzZUYHSkrXBAAAG&#10;AtLRu/AAAAIGz3C5rAAAAb/H/7qqAAAAAMKqvVUAAAAAt/+//wAAAACv/8KqAAAAAKVVx/8AAAAA&#10;n//P/wAAAACTEdJYAAAJooAi0PgAAB/rZpnO5AAANMVMl8u2AABDFjItymcAAEupCrHJzgAAXQwA&#10;AMfQHXJhTwAAx4k5AV+5AADINFTcXNMAAMmjeEhZIwAAyu6W6VV+AADLT7T5UngAAMZwzzBUIgAA&#10;v6Xdp1hAAAC4HumwXbQAAK+P6OJgzQAAqfPprl25AACkz+jhYNAAAKZo6a5duwAApHvqeVqqAACi&#10;netFV5kAAKKd60VXmQAApDfsEFSJAACqae87SE/SkrXBAAAGAtQawAUAAABtzVXCqgAAAADFVcKq&#10;AAAAAL1Vx/8AAAAAsqrKqgAAAACqqs//AAAAAJ//1VUAAAAAlVXaqgAAAACGbNqoAAAQN24v2SQA&#10;ACZnVi/WZwAANeU+kNV6AAA8XSJQ1XYAAEguAADUbAI2WKgAANQ5IlBXawAA1EY6IVVnAADU21Ot&#10;UscAANXUc4BQEQAA1taRcUyMAADW8Kw3SlkAANY/xmpIWgAA0QHeC0k/AADLDevKTi0AAMDi7OBR&#10;ZAAAuh3s31FqAAC2uuzeUWwAALa67N5RbAAAtMHtqE5gAACxZ+2oTmMAALLW7nJLVAAAstbucktU&#10;AAC2lfJlPBfdVMf/AAAAANKqx/8AAAAAyqrKqgAAAAC//81VAAAAALf/0qoAAAAArVXVVQAAAACl&#10;Vd1UAAAAAJf/3/8AAAAAiqriqgAAAAB1g+OZAAAX41574VYAAChOSI7hjQAALRYwmt/FAAA2yhQv&#10;4IgAAETsAADdxQtxULwAAN4bJbJO+gAA3o87y0ykAADfIFMzSmQAAOAwbjdIGQAA4RKLqEURAADh&#10;DKUQQyYAAODvu6dBjAAA4EzSAz+VAADdbOxHPacAANP08NtCBwAAyzbvQ0guAADJIPAORSEAAMXh&#10;8A1FJAAAwqLwDEUoAADAq/DWQh0AAMCr8NZCHQAAvsHxnz8TAAC/Z/PiNfPdVMf/AAAAAM//z/8A&#10;AAAAxVXSqgAAAAC9Vdf/AAAAALKq3VQAAAAAp//lVAAAAACdVef/AAAAAI//6qoAAAAAfH7ucAAA&#10;Cl9mhO2yAAAaClGM7x4AABzpO73srwAAJhcjeewLAAAxVwgd6FMAAEQ2AADnSxJvSMUAAObYJSNI&#10;AAAA54k9qUUFAADoG1N+QuwAAOlDa1RArwAA6eOF7z5OAADqp54xO6EAAOsIs5U5/QAA66THDTg0&#10;AADrp9wLNl0AAOeV8+81twAA3WbzOjjcAADaR/M5OOEAANco8zg45QAA1AnzNzjqAADQ6vM2OO4A&#10;AM7a8+c13AAAy8Pz5jXgAADNIPa+KTTdVMf/AAAAAMqq2qoAAAAAwqrdVAAAAAC3/+KqAAAAAK1V&#10;6qoAAAAAoqrv/wAAAACVVfKqAAAAAIAA9VQAAAAAalb0+QAADnZU3fVaAAAQOz/l9W0AABgQLuX4&#10;IgAAHjYZrfTbAAAu1gAA8I4BYkDtAADwXRd2QCYAAPCZLHU+VgAA8KRAOj0NAADxUFRfO1sAAPJW&#10;aeY5ZAAA8weBMDepAAD0mJjfMsYAAPSbqzkyugAA9Va+0S96AAD1WND/L3EAAPVa4y0vaAAA8BD2&#10;ECw6AADqDvYPLEIAAOcN9g4sRQAA5Az2DSxJAADeCvYLLFAAANsJ9gssVAAA2wn2CyxUAADYEvgw&#10;IsXdVMf/AAAAAMVV4qoAAAAAvVXqqgAAAACv/+1UAAAAAKKq7/8AAAAAkqrv/wAAAACAAPVUAAAA&#10;AGqq9/8AAAAAVVX3/wAAAAA/cPnpAAAJwy8s+AsAABOrH8P37QAAH+IJD/SgAAAyowAA80cMUTij&#10;AADzXBu5OEUAAPQ3MNg0dgAA9E5DLzQPAAD1H1S8MG0AAPU2Zu4wCAAA9U58Ky+aAAD2CpAGLFUA&#10;APYMoggsTwAA9g2xCSxKAAD2xsFCKRIAAPbH0CApDwAA937f7CXeAAD3fuu1Jd4AAPg19UkisAAA&#10;+DX4NSKwAADyXfg0IrQAAPA8+OsfhwAA6Zn4MyK6AADnTvsNFgbqqt//AAAAAL//7VQAAAAAsqry&#10;qgAAAACiqu//AAAAAJKq8qoAAAAAeqryqgAAAABlVfVUAAAAAFAA9/8AAAAAOqr3/wAAAAAw6ftY&#10;AAAGZiM6+q0AABJeEMP3ygAAImgAAPV5Bf0u2gAA9YwU9i6JAAD1oibxLicAAPW0Ne8t1QAA9cpH&#10;8C1zAAD2l1YpKeIAAPapZQsplAAA9r526Sk2AAD2xIjDKR0AAPd+mTUl4QAA+DepXyKmAAD48LZc&#10;H28AAPjvwfAfcgAA+O7Ngx92AAD5pdc2HEkAAPlY3Z0dCwAA+aTljhxPAAD57OV3Gn8AAPpZ7vgZ&#10;JwAA+w/vxhX/AAD6PfGQEJXtVOKqAAAAALVV8qoAAAAAoqrv/wAAAACSqu//AAAAAHgA8qoAAAAA&#10;YAD1VAAAAABNVff/AAAAADgA+qoAAAAAMAD9VAAAAAAou/0UAAAETRfg+l8AABX/BAr2xwAAJuYA&#10;APcCDrQoBQAA9k4XvSsoAAD3JCwiJ3EAAPc0OtwnJwAA9olKQiogAAD3UlViJqIAAPdjZCImWAAA&#10;93Ny4yYOAAD4OIZVIqEAAPg4lO4iowAA+PGiGh9pAAD48a2uH2wAAPmovWUcPQAA+abI3hxCAAD5&#10;pdRYHEgAAPpc2xAZGwAA+xHcCRX1AAD7xt0AEs8AAPvF38wS0AAA/Hrguw+tAAD8COGvD4btVOKq&#10;AAAAAKf/8qoAAAAAmqrv/wAAAACCqvKqAAAAAGgA9VQAAAAAUAD3/wAAAAA6qvqqAAAAADAA+qoA&#10;AAAAKqv9VAAAAAAhAv1RAAAGAg4V+qoAABe/AAD3cAWVJUoAAPdbEpAmOAAA9xYgWyesAAD35S6q&#10;JBIAAPf1PUMjzAAA+AVL3SOGAAD4EVeOI04AAPgeYz8jFgAA+Ohw4B+SAAD49H9fH14AAPjzkL0f&#10;YwAA+aud1hwvAAD5qqlQHDUAAPsUujIV5QAA+xPFeRXqAAD7x8w4EskAAPvG12gSzQAA+8bdABLP&#10;AAD7xd/MEtAAAPxR4A4P6wAA/CrgeA9zAAD79uJ0D5LlVOVUAAAAAKKq7/8AAAAAkqryqgAAAAB4&#10;APVUAAAAAGAA9/8AAAAAQqr3/wAAAAAwAPqqAAAAACqr/VQAAAAAJVX9VAAAAAAbyf2yAAAGHwkK&#10;+ogAABfKAAD5PwiYHhAAAPiGEVchRQAA+JsllCDpAAD4qjQMIKcAAPi5QoUgZQAA+MVOGiAwAAD5&#10;iVYMHMYAAPmUYYkclQAA+aRyxxxMAAD5rn5GHCIAAPmsjJ8cKAAA+xibKxXWAAD7F6Z0FdsAAPvJ&#10;swwSvwAA+8i+PBLDAAD8e8qKD6YAAPx7zVAPpwAA/HrbLw+rAAD8UeAOD+sAAPwq4HgPcwAA/B/g&#10;1w96AAD76uLVD5flVOf/AAAAAKf/8qoAAAAAjVXyqgAAAAByqvVUAAAAAFgA9/8AAAAAOqr3/wAA&#10;AAAtVfqqAAAAACgA/VQAAAAAHVX//wAAAAARhfwaAAALNgAA+aICHBqKAAD6AwtdGqgAAPoSHGsa&#10;ZAAA+hwnyho3AAD6KTYDGf4AAPozQWUZ0QAA+j1MxxmkAAD6R1gqGXcAAPpRY48ZSgAA+ltu9Bkd&#10;AAD7GnwkFcwAAPsZjREVzwAA+8yXFBK0AAD8fqZ6D5wAAP0wsCIMgAAA/TC7IwyCAAD8fMT+D6UA&#10;APx7zVAPpwAA/HvQFw+oAAD8e9AXD6gAAPx70t0PqQAA/BXhTw+AAAD8e9LdD6m//+//AAAAAJqq&#10;7/8AAAAAiqryqgAAAAB6qvKqAAAAAGqq9VQAAAAAOqr3/wAAAAAoAP1UAAAAACAA/VQAAAAAEmX/&#10;NwAAAXYAAPw/BYsQsgAA/QYWAQ07AAD9DCPCDSEAAP0SMYQNBwAA/RY5xQz4AAD91Eb3CaYAAP0d&#10;SkgM2QAA/SBSigzJAAD921zPCYcAAP3eZQAJfAAA/eFv7QlsAAD95XraCV0AAP3mhcYJWAAA/eaQ&#10;sglaAAD95ZjiCVsAAP3lo80JXAAA/eWuuQleAAD9MLWjDIEAAP0wveQMggAA/S/I5gyEAAD8e81Q&#10;D6cAAPx70BcPqAAA/HvS3Q+pAAD8e9LdD6nvbGOAAABHkupMSJkAAFtY6KZAEAAAYbXnBjcrAABn&#10;++Y/MNcAAGrj5IMq2QAAcIzhXAtFAAB62uU2AAA92m5F4sUAAE9fdj3h/wAAWBp4xOIdAABf0Hhi&#10;4UsAAGT+ew/hagAAbNJ6quGAAAB0o3pj4nAAAHrQd1XhWQAAgf53WuG3AACH5nZ/4dUAAI4vdR/h&#10;igAAlFhzruG1AACUa3K94gEAAJr9cDniGgAAoY5uUuDiAACnJGtX4bMAAK6fZ//h7QAAtgtjruJ9&#10;AAC2nWGT4l8AAL4fXTTjpAAAx6NX8OP0AADICVR25FoAANMDT4flbQAA1JVLVOUUAADmM0jn4nkA&#10;AOarTG3yGG/4AAA9QerzW18AAFjS6vNbXwAAWNLpTU/9AABfMebOROYAAGjR5UE06AAAbiLjjitY&#10;AABzr+AvFswAAH6u39gAAAe4f83jKwAALLB08OG1AABE3Hm44BsAAFKRfvHgOwAAWnp+it+JAABn&#10;yYDP368AAHPWgFHfvAAAe9qAKN9EAACFZ3643d0AAIvtfMvfnAAAkyl6wd6AAACdQnez3ykAAKWu&#10;duTe2QAArBJy397MAACy8XB83twAALpSa+jfIQAAwlVpWuAMAADMuWSL33IAANewYMzgSQAA3WRc&#10;a9/gAADhWFuu4WkAAOPKV0jiigAA5d1T3OMHAADnAlE04nkAAOarTG3z0nbwAAA2OeytYyYAAFIs&#10;6hRZBAAAXDHpNVafAABfjebASFMAAGkH5SE77QAAbonjjitYAABzr+HIJQMAAHl63eYAAAAAhibh&#10;+wAAGl140eF5AAA1gHp74N8AAEmqfHHfSAAAV7iBod9pAABfv4E43rsAAG1Xg27e0wAAeYqDIN/C&#10;AAB/3YAU3dQAAIpifkre2AAAlb18B94DAACc53qe3toAAKVud7/eUwAArvp0j96gAAC2S3F63esA&#10;AL8Ibe7e0gAAxi5qG94lAADReWcY3zsAANu0YpjfMgAA4CNhFN/IAADhJlzX4RgAAONMWEfh/QAA&#10;5NtVcuL5AADm0lJG4nkAAOarTG3y8nT5AAA5+eytYyYAAFIs68BkHQAAVbvqFFkEAABcMeePTlIA&#10;AGXq5fVCMwAAa9XihS9/AAB3DuG1KLMAAHm33pALtwAAg/vf9wAAD3J/aOI1AAApeXgU4LAAAD38&#10;fQnfKAAAT7OCCt55AABdCYRG3poAAGUvg9rezQAAdXqDNd/CAAB/3YAU3gQAAIj+gMbeHQAAkix9&#10;vN3dAACcy3yZ3jYAAKTreZjd4QAArpN2dd3sAAC3YnLP3esAAL8Ibe7egwAAyDJraNxuAADThWYQ&#10;3MQAANxcZbjfCwAA399iHt8QAADgGl3A4G4AAOIwWmzhtgAA5FRWUOKKAADl3VPc4nkAAOarTG30&#10;qX7AAAAye+5taqoAAEtp7X9rqgAATv/p/V+TAABciOk1Vp8AAF+N5eZFqwAAbAbjWTYhAAB0W+G1&#10;KLMAAHm33yka7wAAggbd9gAAA/eF8eEQAAAatHvR4JEAADY1fW7fCAAAR7CCc95oAABY94R83asA&#10;AGKFhufd3gAAbu+GQd7ZAAB9m4MM3h4AAIY7g1LddQAAkcB/Zd2wAACcsH193AcAAKZmeiDdWwAA&#10;r9B2qt1hAAC4tHRY3SkAAMAbcCfdSwAA0Bltt9vXAADWxmn23L0AANxaZtTepAAA3zBkL98tAADg&#10;L1/z38gAAOEmXNfhGAAA40xYR+H9AADk21Vy4nkAAOarTG32YYVVAAAq1e9GcvoAAEgi7X9rqgAA&#10;Tv/rt2dUAABV4ekdXT8AAF/p5qVPLQAAaXLlAULxAABu8eGPMBIAAHoz398l8gAAf7TdpQvgAACG&#10;/N8eAAATkoIq4UwAACoBew3fzAAAPtJ/895HAABQ1ITp3ZoAAF5jhx/dzQAAasuGeN3qAAB3LYYY&#10;3d4AAIYihELdKQAAkZCATd1QAACcaH9L2+sAAKZFfD7cgAAAsL53/dzlAAC75XU/3QMAAMQMcBDc&#10;uwAA06dtEdwYAADbRGwF25UAANqZaHbeXQAA3sBlNtbfAADlsWyz1+AAAOaDafPY4AAA51Vmydjg&#10;AADnVWbJ2FcAAOnJXVH1h4Z1AAAunfEaehQAAEEU70Zy+gAASCLskWyxAABSlunyYtoAAFyz53VV&#10;GAAAZk/k4knyAABvWeNHObkAAHSV4L8pNAAAfNneURdnAACEyt4GAAAH7oW94DUAAB7tfp7gkQAA&#10;NjV9bt8IAABHsIJz3YkAAFpBh1fcywAAY/uJw91gAAB2pIcg3YQAAISQhlnclQAAkSqCTtzJAACd&#10;i4DQ3BYAAKf8fbfa2gAAspd6RdwoAAC9D3X63BIAAMeIciPbUQAA1flwa9wZAADbSW0g26sAAONq&#10;bzTVygAA5MtvotbfAADlsWyz1t8AAOWxbLPX4AAA5oNp89jgAADnVWbJ2d8AAOgoY5r3Q4ziAAAm&#10;4/EaehQAAEEU8C57KwAARKXtbnH3AABPQerJaFkAAFl16R1dPwAAX+nml1KZAABpqOQNQ7QAAHIP&#10;4XwzwAAAenHfACKbAACCjNv7BBMAAIxq3jcAABPXhR/ffQAAKyGA9d7oAAA/sILd3IUAAFM3iqfc&#10;ywAAY/uJw90AAAB0wYkW3SgAAIL9iEPb1gAAkLCE29w/AACeqIJk3AgAAKmKfw7aYAAAs9p7xtqt&#10;AADBbHWJ21kAAM2HdNPZmgAA171xeNfbAADhtXN01LQAAOPlcpHVygAA5MtvotXKAADky2+i1coA&#10;AOTLb6LW3wAA5bFss9IFAADkxm+0ynsAAOS6b9n55pTRAAAbKPPXgtcAADYg8vOA+QAAOfPvPXks&#10;AABIReyIb98AAFK66edmIAAAXN/nW1vdAABms+TSTXIAAG+M4VY7GwAAeuze7CZvAACCz9yMFA0A&#10;AIqR3R0AAAgKiLbeVwAAG8uEtt63AAAztIN63UUAAEnCiDXbyAAAXPyNEtwWAAByRowT3OcAAILj&#10;iSrbcgAAkeyG3dupAACfx4QT25AAAK4ef5jY9QAAt858wNjiAADDq3fY2jIAANRodrfYKAAA4iN3&#10;gdd4AADjA3Vz05oAAOL9dYbOkwAA4hB4jsltAADhIHueyW0AAOEge57EKgAA4DB+rcQqAADgMH6t&#10;t6UAAOSfcDT55pTRAAAbKPS2ipIAADJD9LaKkgAAMkPxIoAzAABA9u89eSwAAEhF65lw9QAAVlTp&#10;52YgAABc3+WcVvkAAGz34+tKyQAAcn3gcTgcAAB92d4RIxAAAIWZ2w4EIgAAj3DcVgAAEFKLQN6X&#10;AAAruYPk3SMAAEGGiKTbtgAAWLuNTNwPAABuCIwn3GQAAIKjivva4AAAkwmIwNr4AACiUYVx2q4A&#10;ALCbgbrZrQAAvol+jNgNAADP233E1VcAAOExe2XMNgAA4Dt+h8WvAADeZYSHvt4AANyOioi5RwAA&#10;3lWEu7aiAADfN4HZtBQAAOAZfvewDwAA4BN/Cq2pAADg+HwgpT0AAOK5dmb6ypwMAAAXMfZtkPUA&#10;ACqe9nCT3QAAKpD0uY2HAAAyNPIWhSYAAD1H70F8SgAASDbqtG7VAABZx+gdZOsAAGPH5ZxW+QAA&#10;bPfiGEVJAAB4dN7DLhcAAINU3IwUDQAAipHaTwAABDOR391wAAAcL4eo3QEAADlMiRTbkgAAUDqN&#10;wdscAABraI9C29gAAIJijN7Z8wAAlnCLjdisAACpY4kZ1nYAALoGhvTULwAAzvGGjNEBAADdjIdN&#10;w4sAANnDk6e2WgAA3ISKqa9wAADdY4fUpw0AAN1Yh/WknQAA3juFEpxbAADeMIU1nFsAAN4whTWY&#10;OgAA3iuFRpYMAADfC4JpigQAAODEfMn33aAIAAASR/uqoysAABNJ+Q+bqQAAHuX3T5hqAAAmrvPk&#10;jsQAADXo8haFJgAAPUfuVX1wAABLxuuPdCoAAFZ66B1k6wAAY8fkslRxAABv9OEwQnMAAHto3fwm&#10;8gAAhd7a2wxjAACQF9tuAAAQkI443bIAACxXhs/cYgAAStmLGdonAABot5Jh2MQAAIXqkbnWUQAA&#10;ngGRf9QPAACzu4900NoAAMyQj2rIAQAA2ciTmbYrAADZtpPSp+QAANuMjdOa8AAA236OAZJOAADb&#10;dY4fia0AANtsjj6HkwAA3E6LWoNTAADcSYtrfxQAANxEi3t9LQAA3SWInXj+AADdIIiua+gAAN/P&#10;f+nvfqGDAAAQVfiEqDMAAA/7+66otgAAEzf7qqMrAAATSfdSm0wAACag9ZeVHAAALlfyHos4AAA9&#10;Ke9JgoUAAEgX6p91TwAAWhnoEGhDAABj9+SiV/AAAHAo31NAWQAAgX3cMiQIAACLt9kzAAAAAJVB&#10;26IAAB0CjYzaWQAAQDiRwNgRAABniJhK0fEAAIjGlAvNEgAAo7ORHsZ1AAC+bYzcvTkAANBLkgOs&#10;HAAA19yOZZtvAADZnJQoi90AANiQlvZ8RwAA2X2UfHfVAADZeZSIbTUAANpqkYdrhwAA21qOd2dG&#10;AADbdI4jXsEAANunjXtafQAA28GNJ1TqAADcx4nRPfcAAN8TglDmjKIlAAAOlu8gqN0AAA4C87+q&#10;cgAADnL3t6t4AAAO2fyJqjAAAA9o+fWltAAAGuL4NZ/EAAAir/Pnkb8AADXa8S6JYQAAQMjsfXyj&#10;AABS4ujWcRcAAGD+5INe6wAAcI/gI0b6AAB+2NtZIH8AAI580gsAAAfAk1TMewAAM1eNlMWPAABh&#10;zJKWvVoAAIWmjrC55QAApt+Il7FoAADCyIpCljYAAMXqjrOClwAAyRWYmnSxAADRt5r/aXUAANd/&#10;mc9aYQAA2OmWCFAiAADaJZJqS7gAANpBkg46BQAA2rGQnjkcAADbp417NL4AANvCjSQvnQAA3MKJ&#10;3x7XAADcRot1AAAEftwSjB7dpKKOAAAMnuWpqVgAAAvC54aq4AAAC5DpXqxgAAALTO0SrXEAAAvF&#10;+WeupQAADi38i6zwAAAPYPuwq3sAABMu+DiioAAAIqLz6pS7AAA1zO9RiMEAAEf465R92wAAVmfk&#10;HWocAABkXM57SPkAAHlJtWwWqAAAj3udawAAGyKThqCYAABSBJPWnF0AAH0/jjuaGgAApmOJ2n4+&#10;AACy4JItZZ8AALldmu9STQAAxBycyUMDAADRkZxiM6gAANgEmGwg9AAA2IyXARLdAADY8pXxCZwA&#10;ANgrmAUAAAmd2EuXrgAADivZRJUVAAAOK9lElRUAABKQ2h6SgAAAH2XbxI0fAAAuT98fgifcqaG1&#10;AAAMqNzvqUMAAAqB21GriAAACabgPKwyAAAKL+RardYAAApA51iufwAACoPrzbA9AAAKnvKgsc0A&#10;AAuC9oay2QAADAn5I7FiAAAOAuthpf0AAByC4I+YigAALUTWRoatAABBscBSaiYAAGI5nI5EIQAA&#10;gSNqlwSdAAChEWT8AAA0d5+BZ0cAAGwWmbZLEAAAjFGcSS1uAAChP54qEfIAALNpoE8AAARpwMWj&#10;pgAAEj/QQKC+AAAd3NX/ndIAACGY1/OYmgAAJbrY65YCAAAptdnQk4AAAC2R2reQiwAAMUrbj43K&#10;AAA05txoiwYAADQS3UyIHAAAN4neJYVYAABHgeJvd1jWIqMaAAALPNZ2qqYAAAk410mrewAACR/Y&#10;M6xkAAAI/du0rbgAAAka27StuAAACRrfzK+NAAAJLOY5sVQAAAmH3Las/gAACWrTH6edAAAL1Mfq&#10;n6UAABsDvxmYigAAKYO2w5BjAAA3gaagg10AAEuah2JsSwAAanhRREErAACRbQAAAAAAA7ImAAAZ&#10;rEi9qH0AACrUenyfXAAANMedr5nnAAA6Y7WZl9AAAD6txySW9gAAQevVE5bqAABFZtlylJsAAERE&#10;2nORagAAQybbW451AABGeNw2i6oAAEmw3RCI4QAASJHd94XvAABLrd7SgyUAAE6z362AWQAATZXg&#10;lX1hAABeLOXJbGbSkKaMAAAJqdVDrrsAAAjG1QSuWQAACMXVQ667AAAIxtZDrhwAAAid1vmu3wAA&#10;CJDW7q60AAAIksuXqY8AAAmXv16iRgAAFm2xz5iTAAAtP6wWmA4AADJ5pdGXugAANfGd/ZgxAAA6&#10;eIy8ld8AAEe3ZdWFXwAAZuIfTGh/AACNRQAAUMocY5t/AABZcE1QlcsAAGHPfROOSgAAZMWftoko&#10;AABk2bhoiFQAAGPWydyJbgAAYuzXYosxAABfQtzUiaUAAF3Q3b2GqwAAXGvepYO2AABca96lg7YA&#10;AF8z34KA5QAAXdrgbH3nAABgj+FNewsAAGMz4i14LgAAYeLjF3UxAABuKOdUZs3RFqbsAAAJVdSX&#10;sUEAAAkk1o+0twAACS3UfbFqAAAJMtSmsa4AAAktz36u9QAACbS9j6OTAAARUbT9oPoAABoUrpSg&#10;kgAAHpenp6DpAAAijp5xovcAACd+lR6pAQAAKeeLAK9YAAAscXFMqbcAAEG7P6qZ+gAAZG8EhISp&#10;AACDpAAAfbArg4VTAACBDVPJgMYAAIZMfmx9BgAAhjuhQHixAACD4Lp0d1MAAIDWzHh5yAAAfWjZ&#10;93yjAAB6T+A7fogAAHY84Dx+hAAAcwLiDHiaAABzAuIMeJoAAHF64vR1pQAAc9vj2XK4AAByYOS/&#10;b8kAAHJg5L9vyQAAdLPloWzmAAB9+up0WrzSVK65AAAJTtPItbMAAAay0ra02wAABqzRe7PcAAAG&#10;rMeFrGUAAAZtu1+nCAAABm+0qqa4AAALz640p+IAABAWpSCqCAAAFXCcGa5TAAAXqpROtMgAABke&#10;iwu7oAAAGuF3cLzoAAAqFFSvtm0AAEOLKeCrAQAAXDUAAKBVEKRwTQAAnSs0pnBpAACemlcRbMcA&#10;AKMqfQJncAAAo3Chp2elAACe5rslZogAAJlEzjBoqwAAk7rcJWyfAACQ3uS8b9MAAIk+5L1v0AAA&#10;g8HloWzpAACDweWhbOkAAIPB5aFs6QAAhCvnS2bvAACEK+dLZu8AAISP6N9g2gAAhI/o32DaAACO&#10;GuzWUYvTV7TnAAAHFNPqtbIAAAa80Ru0+wAABa3FBq12AAAEA7+drsoAAAD2uqqv/wAAAACwJ7EO&#10;AAADnKbJtH4AAAb2nqu6RQAACGKWvr+fAAAKaI0BxXcAAA2Me+XHWgAAG3dgmcUoAAAvIUGawG4A&#10;AEBHHcq7bwAAUzgAALbJF6hg0wAAtV43MWAlAAC2JlXxXN8AALh/ewFYKgAAuqacRFOtAAC3P7rk&#10;VXQAALEwzmtXVwAAqnjdG1xqAACkz+jhYNAAAJvu6BRj5wAAlnno4GDVAACS5OjgYNYAAJLk6OBg&#10;1gAAkSnprF3DAACS+up3WrIAAJFO60JXowAAkU7rQlejAACWvO82SGLSkrXBAAAGAtINtZkAAAW7&#10;yYCz+wAAAkbCqrVVAAAAAL1Vt/8AAAAAtVW6qgAAAACqqr1VAAAAAKKqwqoAAAAAl//H/wAAAACP&#10;/81VAAAAAIER0LoAAA1xaB/OowAAIGBO08xrAAAvcTR+yuYAADoRDQnJhgAATlQAAMbxG5xUnwAA&#10;xos3nlMLAADHG1QzUBgAAMh8d+VMawAAycOW10iWAADKRbWcRY8AAMRUzo5H1QAAvd3d10xaAAC3&#10;xesKUoUAAK587BFUggAAp6TsEFSHAACkN+wQVIkAAKQ37BBUiQAAoMvsD1SMAACfB+zZUX4AAKCo&#10;7aROcQAAnvTubktnAAClTfGXPzLSkrXBAAAGAs4eumcAAADEx/+6qgAAAAC//71VAAAAALVVv/8A&#10;AAAArVXFVQAAAACiqsf/AAAAAJqqzVUAAAAAkqrVVQAAAACFVdf/AAAAAG+X2GgAABIJWCTWcwAA&#10;IdBA89WdAAApWCU31i4AADcPANXUUgAASwkAANPCH+ZKTwAA07w4lUgzAADUQ1MARYQAANUxc7JC&#10;rgAA1jSR8D84AADWZa01POMAANXXyEI6qQAAzoPd2T1zAADIZusWQxwAAMFe70FIOAAAt4fvPkhC&#10;AAC0QO89SEUAALD47z1ISAAAsPjvPUhIAACvJ/AHRTwAAK8n8AdFPAAAsJnw0UIvAACzCvPdNgXd&#10;VMf/AAAAAM1VwqoAAAAAxVXFVQAAAAC9Vcf/AAAAALKqyqoAAAAAp//P/wAAAACdVdVVAAAAAJVV&#10;2qoAAAAAh//f/wAAAAB2sOJ3AAADK2Bi4Q8AABSrSrvhOQAAGe4zUN/JAAAk8xeq4UYAADR0AADd&#10;4ggXQ3oAAN45IwtBpwAA3pQ6Gz89AADfFFJ1PNYAAOABbm06hwAA4M6MWjdkAADgwKY5NYcAAOBN&#10;vc80AAAA30DVcDI0AADaAut9MrAAANDq8zY47gAAyX7yazwAAADDMPJpPAgAAMMw8mk8CAAAwAny&#10;aDwMAAC84/JnPBAAAL4v8zA5CAAAuxHzLzkMAAC9AvYCLHndVMf/AAAAAMqqyqoAAAAAv//NVQAA&#10;AAC3/8//AAAAAK1V1VUAAAAAoqrdVAAAAACX/+KqAAAAAI1V5/8AAAAAeqrqqgAAAABn5OxtAAAG&#10;8FNR7fEAAAoYPjDsIAAAE8omkewoAAAgbQuq6KYAADT2AADnBw87O8EAAOa7InY6vAAA54I77TfK&#10;AADoCFKdNboAAOj+a0wzmwAA6XuGnjEpAADp7p9uLrYAAOnztVktUwAA6jPJJyvPAADpxt7zKiAA&#10;AOcN9g4sRQAA2hH1Uy+FAADWB/SbMrsAAND59VAvkgAAzfD1Ty+WAADK6PVOL5oAAMfg9U4vngAA&#10;x+D1Ti+eAADJd/guIs/dVMf/AAAAAMVV0qoAAAAAuqrVVQAAAACyqt1UAAAAAKf/4qoAAAAAnVXq&#10;qgAAAACSqu//AAAAAIAA9VQAAAAAbVX3/wAAAABYAPf/AAAAAEUu+LUAAAXrMk74fQAADR4c8/Tn&#10;AAAe9AHv8EAAADPMAADv3hStNDMAAPAoKhsyLQAA8C4+aDCgAADw3VMeLtIAAPHraUws+AAA8oGB&#10;risXAADzk5krKDcAAPPlrcwmjgAA9ITBISWOAAD1YtOTJVwAAPXj6Y8lGwAA73H4NCK2AADlzfd7&#10;Je0AAODV+DEiwAAA3er4MSLBAADaAvd4JfcAANcQ93gl+gAA1Sb4MCLHAADVXPpXGS/dVMqqAAAA&#10;AMKq3VQAAAAAt//iqgAAAACqquf/AAAAAJ//7VQAAAAAkqrv/wAAAAB9VfKqAAAAAGgA9VQAAAAA&#10;VVX6qgAAAABAAPf/AAAAADRq+vAAAAGBJZb7UwAADXwQHPhQAAAfmQAA9jkF7yuGAAD2The9KygA&#10;APZmLIgquwAA9n9BVipOAAD3T1JwJrEAAPdmZxUmSQAA+Dl9kiKgAAD4OJIDIqIAAPjxpP8faQAA&#10;+PC2XB9vAAD478TVH3MAAPml1FgcSAAA+W3nZB0TAAD5ovmiHFgAAPSn+lgZLgAA78X7DRYFAADs&#10;8vsNFgUAAOdO+w0WBgAA6C77wxLdAADhp/0sDJPiqtf/AAAAAL1V5/8AAAAAr//tVAAAAACiqu//&#10;AAAAAJKq8qoAAAAAeqryqgAAAABiqvKqAAAAAE1V9VQAAAAAOqr6qgAAAAAyqv1UAAAAACiC/YIA&#10;AADbFqL7igAAExAAAPZNAe0mbQAA90sRuCYsAAD32SL9JEoAAPfsNIAj9gAA9/9GBiOiAAD4ylPl&#10;IBYAAPmXZGkciQAA+O52rR94AAD5rYnAHCcAAPpknH4Y9wAA+mKqtxj/AAD7FLoyFeUAAPsTxXkV&#10;6gAA+8bUnBLMAAD7xeVkEtIAAPtb6zoRyQAA+qrw9hICAAD6c/ELESMAAPpN+e8QgAAA9uv8eA+1&#10;AAD3rP0tDI/lVN1UAAAAALVV8qoAAAAAoqrv/wAAAACSqvKqAAAAAHqq9VQAAAAAYqr3/wAAAABI&#10;APf/AAAAADVV+qoAAAAALVX9VAAAAAAlVf1UAAAAABof/XMAAAcQBqz6JQAAGF8AAPlCC3YeBAAA&#10;+UcRMR3rAAD6HCfKGjcAAPorONsZ8wAA+XtHsR0DAAD6QlJ5GY4AAPsGYrgWJAAA+xNzqhXpAAD7&#10;GoSbFcsAAPvMlEgSswAA+8ulEBK6AAD8fbGTD58AAPx8v3IPowAA/HvKig+mAAD8e9WjD6oAAPw8&#10;4FIPsQAA/CXgpw91AAD8GOEdD30AAPwN4X8PhAAA/AXh4Q+JAAD7P+j1D//f/+KqAAAAAKVV7/8A&#10;AAAAlVXv/wAAAAB9VfVUAAAAAGKq9/8AAAAASAD3/wAAAAAyqvf/AAAAACqr+qoAAAAAJVX9VAAA&#10;AAAdVf1UAAAAABQM/p8AAAWlAAD5jQIHGVsAAPoFDjUanAAA+tAcLhcWAAD63S0ZFtwAAProOzQW&#10;qwAA+vNJUBZ7AAD6+1SaFlQAAPu8YeUS/AAA+8dysxLLAAD7zoCzEqwAAPvMkXwSsgAA/TGfnwx8&#10;AAD9Ma1hDH8AAP0wuGMMgQAA/HzE/g+lAAD8e81QD6cAAPx70t0PqQAA/BXhTw+AAAD8COGvD4YA&#10;APv+4hIPjQAA+/bidA+SAAD7xeQwD6/aquf/AAAAAJ1V7/8AAAAAhVXyqgAAAAByqvVUAAAAAFAA&#10;9/8AAAAAOqr6qgAAAAAqq/qqAAAAACVV/VQAAAAAHVX9VAAAAAAYAP//AAAAAArq/bgAAAolAAD7&#10;gQhiFAEAAPpeDVgWewAA+5EhixO4AAD7nDJSE4cAAPumQE8TXgAA+61LgRM9AAD8a1X9D/EAAPxy&#10;Y94PzwAA/HpxwQ+uAAD8gH+jD5EAAPx/jYIPlQAA/TGaHgx7AAD95alDCV0AAP3ktC4JXwAA/TDA&#10;pAyDAAD8fMfED6YAAPx70BcPqAAA/HvQFw+oAAD8e9LdD6kAAPxx3awPRgAA++ri1Q+XAAD7tuS/&#10;D7jX/+qqAAAAAJVV7/8AAAAAf//yqgAAAABoAPf/AAAAAEqq9/8AAAAAMqr6qgAAAAAoAP1UAAAA&#10;ACAA/VQAAAAAGqv9VAAAAAAQm/8FAAADbAAA/DwAABC/AAD8QQhREKsAAP0IGMENNgAA/Q0mgg0c&#10;AAD9EzREDQIAAPxgQpAQHwAA/GZNqRAFAAD9IlgMDL8AAP0nYw8MqgAA/S1w1AyQAAD95n2VCVkA&#10;AP3mizwJWQAA/eWY4glbAAD95aPNCVwAAP3lrrkJXgAA/TC7IwyCAAD8fMT+D6UAAP0vy6YMhQAA&#10;/HvQFw+oAAD8e9AXD6gAAPx70BcPqAAA/HvQFw+oAAD8e9LdD6mqqvKqAAAAAH//8qoAAAAAcAD1&#10;VAAAAABgAPf/AAAAAE1V9/8AAAAAKAD6qgAAAAAiq/1UAAAAABgA//8AAAAABYD8+QAADXYAAPxB&#10;CFEQqwAA/QgYwQ02AAD9DSaCDRwAAP0SMYQNBwAA/dE8Cwm1AAD9G0eIDN4AAP3WTGwJngAA/dlU&#10;ngmTAAD921zPCYcAAP0oZdAMpQAA/eFv7QlsAAD95XraCV0AAP3mgwsJWAAA/eaN9wlZAAD9MZoe&#10;DHsAAP0xpSAMfQAA/eWr/gldAAD95LQuCV8AAP0wveQMggAA/HzHxA+mAAD8e81QD6cAAPx70t0P&#10;qQAA/HvS3Q+pAAD8e9LdD6nzBWkCAAA5r+3WTBsAAE2x7CND7gAAVD3poTi9AABd7ujkL0EAAGDF&#10;6BEsXgAAY/TjcwAAAAB0Beh7AAA0DGJa5lEAAE8saqjljgAAV3NtJ+WnAABex2zV5OgAAGdhb0Ll&#10;AwAAbtBu6+UWAAB2PW6s5SIAAH2nboblSAAAg3JteeSQAACJNWzk434AAI7/alziRwAAlLlnxOJE&#10;AACUtWaQ5HkAAJyxZdDjEwAAolRi8uQ6AACp5WBr40AAALAdXGLk4QAAuQBYb+U3AAC5V1Zm5a8A&#10;AMG+UjjmDwAAyo1NWOYuAADKxksc5vwAANbjRdfm+wAA10BBIOWRAADoJz6A4nkAAOarTG30sXAH&#10;AAAyVu97XU4AAEdZ73tdTgAAR1nr/FDRAABU1upXRVAAAFst5xQzvAAAZ8XmTi1dAABqs+P3FbYA&#10;AHJW45sAAAsDc4PmqAAAJwlpZ+YWAAA9Hmto5JgAAFEdcEjj0gAAWaJy0eIsAABjq3gx40cAAHGk&#10;dJXjUwAAeT10buKVAACFUXMi4qUAAI0Acq3iAgAAlJ1wwOI5AACeaW7R4WAAAKXhbAThjgAArnxp&#10;AeGhAAC1u2TC4csAAL1uYobhywAAxX1dFOG4AADMklo+4oEAANxXVrnjRwAA4i9So+LKAADmb1Mx&#10;4tIAAOb3TubieQAA5qtMbeJ5AADmq0xt4jQAAOaJShD1fnfTAAAuxvE7Z9IAAECX73tdTgAAR1nt&#10;s1i+AABON+pMSJkAAFtY6LI8tAAAYYXmTi1dAABqs+PUHO4AAHLJ4ZYAAAAAehrlrQAAHLZswuXz&#10;AAAyTWvb5U8AAEUobfTjxAAAVeFy/uL/AABelXWB4koAAGtkd8/iagAAdvZ3aOGLAACAkHWI4kQA&#10;AIs5dJ3htQAAlGtyveICAACeOW+44WMAAKXhbkThZQAArlxqDOCnAAC0zGbq4VcAAMDXY3ThvgAA&#10;yeBfkeCnAADN1ltz4ewAANt+WLnhaQAA48pXSOKKAADl3VPc4v4AAOccUBHipwAA5tZNteJ5AADm&#10;q0xt4lYAAOalS0P0pnjaAAAyiPFBZMcAAEB/8FNlrQAARBbtqlvmAABOWOsTUaAAAFhY6KZAEAAA&#10;YbXmPzDXAABq4+VwKlwAAG2H4kwLIQAAd8njtgAAEl1zLOXQAAAngGxP5TYAAD3abkXjqAAATmBz&#10;WeLxAABax3Ww4jsAAGeIeADiZAAAcx13fOHcAAB/AHbh4g0AAIgGdaThsAAAktB0DOFvAACd2XFy&#10;4S8AAKW3cDzhBQAArgVsEOAGAAC3y2jH4OUAAMBdZZLhcwAAyYJgjt8hAADTNlxs4EkAAN1kXGvh&#10;GAAA40xYR+JHAADlXlSb4vkAAObSUkbi0gAA5vdO5uJ5AADmq0xt4nkAAOarTG33N4FbAAAnGfL7&#10;bv4AADnU8TRq3QAAQK/vbGOAAABHkuvoV0EAAFUi6kxImQAAW1jm+DqbAABoMOVgLeAAAG264vMZ&#10;oAAAdajhswAAB4Z5vOTFAAAdDW+25RAAADLnbsDjjAAARuBzs+HwAABUQHj04h0AAF/QeGLhagAA&#10;bNJ6quGMAAB8cXo74WUAAIfJd2LhMwAAkot1veAXAACc33LM4OIAAKcXcO7gswAAsTVs9d/VAAC5&#10;dWjt4CwAAMGJZqjgjgAAyttjC99dAADXtl6k3xAAAOAaXcDgxQAA4rpZUOG2AADkVFZQ4soAAOZv&#10;UzHi/gAA5xxQEeKnAADm1k214nkAAOarTG34+4fPAAAfPfPSdvAAADY58S5t6AAAQMfwTGi/AABE&#10;Mey/XMcAAFHk6jZPKwAAW6/nw0DCAABlIeVRMWQAAG3u5JQnSgAAcFXgfwecAAB9qeLKAAASl3Yt&#10;5OsAACf4bzvkVgAAPpxxIeLFAABPX3Y94g4AAFv0eJPgegAAalV9vOChAAB6K3084LsAAIYReV/g&#10;tAAAkkN3ft/sAACcwXO74IcAAKbOcs7gNgAAsoBub99cAAC62mn133MAAMK1Z43fhAAA02ZjZt87&#10;AADbtGKY3yEAAOAdXtff4AAA4VhbruFpAADjyldI4f0AAOTbVXLiygAA5m9TMeL+AADnHFAR4ogA&#10;AOvqTbL4G4YJAAAjJPSpfsAAADJ78vJ0+QAAOfnxLm3oAABAx+2ZYjUAAE6b6v5YHwAAWKnpZUla&#10;AABe1eYTO0MAAGt05IMq2QAAcIziExY9AAB4g+DFAAAHn3zF494AAB1ncqnkLgAAM4ZxpOKoAABH&#10;xnab4R0AAFlFe6fgagAAZl197+CbAAB2N31Q4IQAAISLesXgdQAAkhh4WN9ZAACd43TD370AAKl0&#10;c4PfwwAAs9dwBN5jAAC9o2sq3qEAAMh4ZwvfCwAA1wRlGt6kAADfMGQv3zIAAOAjYRTfcwAA5Utf&#10;FtnfAADoKGOa2d8AAOgoY5r/4vAASUNDX1BST0ZJTEUAGh7a3QAA6PxgathXAADpyV1R1eQAAOqX&#10;Wjb54Y8wAAAbP/SpfsAAADJ79KZ7zAAAMonyEnL8AAA9Vu9dabEAAEfM7LZf9wAAUgjqKlJ0AABb&#10;2ubOROYAAGjR5GIx9QAAcPvizyDsAAB2H9+kA9sAAIB14d4AABLTeS/kEwAALCVx++KMAABAMHb6&#10;4P4AAFF2fAzgWgAAYmZ+I+CVAAByQ31k36kAAIQvfOXf5wAAkct6K956AACe0HXG30MAAKrAdL7f&#10;BAAAtq1wy95AAADBVG1S3pAAAM2zahzbhwAA1nNnqNsmAADee2XG1+AAAOaDafPY4AAA51Vmydjg&#10;AADnVWbJ1T4AAOdRZtvRnQAA50xm7NGdAADnTGbsySwAAOZvakL7oJVRAAATePZhhVUAACrV9YSD&#10;hwAALqzzznnnAAA2S/Eic/0AAED37YhogwAATt3q81tfAABY0uh0TXwAAGJ25SE77QAAbonjjitY&#10;AABzr+BDEwEAAH5t39gAAAe4f83i9AAAHcR1puJgAAA00neH4N8AAEmqfHHgSgAAXnB+V9+pAABv&#10;1YBl370AAILRf0LfPwAAkux7et4AAACgE3e63h4AAK7KdX/d2AAAuS1yjN4dAADFQ29R3LsAANOn&#10;bRHb0gAA49BtXtbfAADlsWyz0gUAAOTGb7TNEQAA49pytslAAADj1HLIxr0AAOIEeLTBfQAA4RR7&#10;w7tpAADkpHAits4AAOZWapr7oJVRAAATePdDjOIAACbj9meLJQAAKrn0rIG1AAAybfIHeQQAAD2C&#10;8Ddx8wAARIDso2ZUAABST+k1Vp8AAF+N5sBIUwAAaQfkUTWDAABxMuHIJQMAAHl63roD6AAAg3Hg&#10;8gAAExB8MuMrAAAssHTw4MAAAEHgfNffSAAAV7iBod67AABtV4Nu34UAAIK3gDPehQAAk/x869un&#10;AACi83ne3F4AALIqdt7bOwAAwKxzxdq0AADT+3Vu13gAAOMDdXPKqAAA4gp4ocQqAADgMH6twCQA&#10;AOAqfr+3FAAA4e14/7MqAADh53kSsNIAAOLKdi6s9QAA4sR2QKkZAADiv3ZTnU4AAOR3cLT10Jbh&#10;AAAUjfnmlNEAABso+CaReAAAIvD2Z4slAAAqufSvhKkAADJf8ux69gAAOg7vTm/iAABIBeyjZlQA&#10;AFJP6TVWnwAAX43l5kWrAABsBuKFL38AAHcO3z4XGAAAgcPe7wAAB9KCxeEfAAAehnug4YgAADlX&#10;ekrgGwAAUpF+8d3NAABqy4Z43qgAAIO6grzdNQAAmNqBK9vUAACsWX9u2aAAAL24fjLXxgAA1E9+&#10;bdA8AADgQX51wyAAANyTini2ogAA3zeB2awLAADgDn8cqAYAAOAIfy+f/gAA3/1/VJ3PAADg4Xxr&#10;mdkAAODbfH6V5AAA4NV8kY35AADgyny2iHkAAON0dAPuKZjuAAASrfnln5MAABLR+sqcDAAAFzH5&#10;DJjTAAAe8vZqjg0AACqr9LKHngAAMlHy8H34AAA6AO9GcvoAAEgi67dnVAAAVeHoT1eJAABjBuUB&#10;QvEAAG7x4bUoswAAebfdugfrAACGtd8PAAAPp4Je4VsAAC3Wet3fGAAAS7GCP9zcAABoLomK3EsA&#10;AIfRiU7aWwAAoU6IP9epAAC3o4aM0rUAAM+FhNPInAAA3YGHb7fTAADdbYeyqL8AAN5AhQGcWwAA&#10;3jCFNZQZAADeJYVYi9gAAN4bhXuDmAAA3hCFnYG1AADe8ILDfaUAAN7qgtV74gAA38l//HY9AADg&#10;qH0ma4MAAOKLdvvmEZpDAAAQ+/GboTgAABDR+YChPAAAEjb7qKBmAAATU/nrmnIAABsR90mSpgAA&#10;Jsn0toqSAAAyQ/LzgPkAADnz7z15LAAASEXrrWqKAABWB+hCWuIAAGM25A1DtAAAcg/f8yIpAAB/&#10;ctwSAAAAAIwe304AAB9XgZDeBQAAQJaFwdo5AABpRoxL0hoAAIjrh7/NyAAApJCDrMfTAADAg38T&#10;vuAAANOCg1yr7QAA1/qBd5pbAADakYpiia0AANtsjj5/FAAA3ESLe3JXAADcNYurcKEAAN0ViNBk&#10;NwAA3VCIEWLGAADePYULYsYAAN49hQtWiQAA3oSEIlFIAADfhoDZN3sAAOHheSjecpt+AAAPauk+&#10;omUAAA7d7Zaj4gAAD0vzZqR5AAAQN/mQpRoAABD7+6qjKwAAE0n57p1CAAAbBfZwk90AACqQ896I&#10;zgAANgTxIoAzAABA9u1ucfcAAE9B6DZeOwAAY2bj/Ec/AAByRt/zIikAAH9y0RYAAAithozJswAA&#10;MumBjsU/AABhmYXavZAAAIXVggq6VQAAp3h7RLJ8AADEtHu5l6EAAMe8gf+DZAAAycmNcXSfAADQ&#10;zJKzZiMAANmYlDVb6AAA2tSQLlHyAADb9Ix/RRoAANxCi4M/1AAA3USIODddAADddoeVMl4AAN51&#10;hFQqAgAA3qaDtSGjAADe1oMVAAAEWd3RhmrXtJ1qAAANEt7Fo4AAAAyI4P+lbQAADEPlQ6cmAAAM&#10;ce6BpnMAAA6v8i6nYAAADwn4hKgzAAAP+/uspfAAABNA+6qjKwAAE0n3T5hqAAAmrvPhi8kAADX2&#10;8SKAMwAAQPbjOmodAABULszTSGwAAGyssyQVzQAAhRWbhwAAGyCJgZ6rAABRGIlEmx0AAHwmg3WY&#10;hQAAo/R+NX8FAACzJYW4ZvQAALqIj8JS1wAAw/GUPUMyAADQMJSyMfMAANn2kwEjywAA2z6O0hbH&#10;AADaqpC2CUgAANodkoQAAAlJ2j2SGgAADbHbF49TAAAR9NvrjJ4AABYT3MCJ5gAAHmjdiYdXAAAs&#10;WuHNeWrWpJx8AAANNdiHpVkAAAru2i6m1wAACrzcG6ayAAALFeAIqEkAAAtM5R2o4AAAC8vpBao2&#10;AAAMAuyfqyoAAAyD83OsKgAADdHvW6pOAAAKz+GUnooAABls1tqQ7wAAKfXOIoFmAAA76LzoaC0A&#10;AFaRmQtCDAAAd4BnwAOyAACZiGMnAAAzjJc8ZDEAAGh8kVpKzwAAit2Svy1jAACfTpVJEj0AALG/&#10;mJkAAAPlv+GcHgAAEZrOvZomAAAczdgFmGsAACB12e+TGQAAKFnbqY10AAAsGtyBirMAAC++3VmH&#10;9AAALwPePIUNAAAygt8UgksAADXo3+1/iAAANejf7X+IAABIjOUXbqnS2qAJAAALc9YfqHAAAAm9&#10;1h+ocAAACb3XmqgcAAAKBdjfqVAAAAnl26ap+wAAChzewKrkAAAKXN0cqfYAAApY05ulGgAACjXL&#10;kaEUAAAIa8AWmOsAABfatu2RYgAAJkyvFon/AAAzKaAWfmYAAEUWgqhokwAAYmFNqj4GAACJ0wAA&#10;AAEACatDAAAY+0ZxoV0AACnSd92X6QAAM7Wbt5DKAAA5ZbTXjhsAAD3CxnKNVQAAQNTT6o3PAABD&#10;JttbjnUAAEVe3RyIuQAARFDeA4XJAABDS97ogtwAAEZx38KAEwAASYPgoH1AAABMguF+emoAAEt3&#10;4mV3dgAATl7jRHSgAABYLud5Zj/NKKHBAAAJ89Ryq9oAAAjN1JKsGAAACMfUw6xjAAAIxNUIqxQA&#10;AAjo1xirRgAACSfPIqevAAAJNsQgoqMAAAmhuBSbkQAAFR6q+pJMAAAqJaVBkXAAAC9rntSQrAAA&#10;MuyXGZENAAA3GYbnj2EAAEK4Y7eDNgAAXIAdQ2VaAACFUQAATogbypOFAABW80sgjXEAAF+3epKF&#10;lAAAYyednn+HAABjqLc+fb8AAGLeyWR+ogAAYdfWyoBnAABfM9+CgOUAAF3a4Gx95wAAXI3hV3rr&#10;AABbS+JAd/AAAFtL4kB38AAAXfzjIHUUAABcwuQIciAAAF9g5OdvRgAAYe7lwmx9AABqPem5XY7P&#10;BKUCAAAJb9Sir3AAAAj+1POv3AAACPvU5a/cAAAI+9T4sA0AAAkCyGKoVwAACb62251fAAAPAa5j&#10;muUAABchqFSalwAAG7OhjZrLAAAf1JhVnHUAACTMjtqh7AAAJv2FNqf/AAAoxW/Rp70AADXgPlCX&#10;pgAAWQ8DdoH/AAB7IAAAevUqwny0AAB+PFIFeBUAAIPcfAdznwAAhGKfFG54AACCkbjDbDQAAH+4&#10;y4ptxQAAfI7ZrHGLAAB7lOPYcrwAAHVj4vN1qAAAcmDkv2/JAABulOTHb68AAHDx5aVs2gAAb43m&#10;imnZAABvjeaKadkAAHHR505m5AAAcGzoGGPYAAB7JuwJVKXRMK2kAAAJTNPrsFUAAAkz1Faw5QAA&#10;CTHUfLJKAAAJR8FQpnIAAAb5tdqhzQAAA7uvQKGKAAAJOKjHooQAAA1dn92khAAAEraW2ah/AAAU&#10;8o6rrjsAABZPhRS0eQAAF5R1hLnJAAAdulSetUsAADQJKgypdQAAT3MAAJ3jEJVmCQAAmo4zyGZa&#10;AACb7FX8YrMAAKBfew9dUAAAoJqfGFy4AACc2Lk9WzoAAJezzQlcpwAAkrrbuGCTAACO3edNZVoA&#10;AIfX50tm7wAAhCvnS2bvAACCi+gTY+0AAH7q6BNj7QAAgPno3mDbAAB/dOmqXcoAAH906apdygAA&#10;ffrqdFq8AACJn+8ySHDRMK2kAAAJTNJPsIwAAAl70WCypgAAB7y/MafHAAAEtbnRqPsAAAHStVWq&#10;qgAAAACrV6wmAAAA8aHprz0AAARLmZK0lgAABWyRUrlrAAAHY4duvswAAAnKeY/D1gAAD8thkcSJ&#10;AAAb70Khv88AAC9eHqG6PAAARYUAALS7FpJVVgAAsz4171TfAAC0C1T9UZcAALYtebpMjwAAuH2a&#10;zkgAAAC0v7kbSbwAAK77zVdLfAAAqLPdC1BZAACjMeljVcUAAJuw60RXnQAAlMTrQlehAACRTutC&#10;V6MAAI+u7AxUlwAAj67sDFSXAACPruwMVJcAAI/q7aBOgAAAj+rtoE6AAACVZfGSP0XSDbVGAAAG&#10;Ec9SsqYAAAZ3w6euOQAAAu69Va//AAAAALf/sqoAAAAAr/+1VQAAAAClVbf/AAAAAJqquqoAAAAA&#10;kqq//wAAAACKqsf/AAAAAH6SzPcAAAHmabrOiwAAC9VQ1cyAAAAakTZWyp8AAChcDt7IugAAP88A&#10;AMVyGfhIBAAAxO82N0aBAADFdFNhQ3oAAMbQdz0/uAAAyB+WVTveAADImbVgOMIAAMIRzYQ7yQAA&#10;u7PdUj/tAAC1s+ptRu8AAK+F7nJLVwAAp1vtpU5sAACiRO5uS2QAAKCS7zhIWQAAnUvvN0hcAACd&#10;S+83SFwAAJ7t8AJFTgAAnVLwy0JFAACggfPXNiHSkrXBAAAGAsg7tLYAAAFIwqq1VQAAAAC6qrf/&#10;AAAAAK//uqoAAAAAp/+//wAAAACdVcKqAAAAAJVVx/8AAAAAiqrNVQAAAACAANKqAAAAAHAA1/8A&#10;AAAAWhzWNQAADApDndWtAAAUoygA1iYAACTNA8HT/gAAO7AAANK9Haw88wAA0qI3EDrjAADTG1Ir&#10;ODUAANQUc6I1agAA1RiSGTH2AADVTq2PL4UAANSlyU8tFgAAzGDdfTECAADF5uoiNvMAAMAJ8mg8&#10;DAAAuGTxnT8bAACyB/GbPyIAAK7Y8Zo/JgAAq6rxmT8qAACtIvJiPCMAAK0i8mI8IwAAq3bzKjkg&#10;AACt//X+LIvSkrXBAAAGAsf/vVUAAAAAv/+//wAAAAC1Vb//AAAAAK1VxVUAAAAAoqrKqgAAAACX&#10;/81VAAAAAI1V0qoAAAAAgqrX/wAAAAByqt1UAAAAAGKq3/8AAAAATRzgtAAABP82Zt/yAAARQxuc&#10;4aUAACIQAADdiQTeNbsAAN3HIG8z6QAA3hM4OTFyAADekVFmLv0AAN+PbmMslQAA4EKNDClmAADg&#10;PqcJJ5UAAN/HvwQmFAAA3jPXrySFAADWsuskJ1AAAND59VAvkgAAxrn0lTLTAAC/Z/PiNfMAAL2L&#10;9JIy4QAAvE/z4TX4AAC5OPPgNfwAALds9JAy6wAAuLj1SS+zAAC2o/dxJhbY+MQ0AAAAQsVVxVUA&#10;AAAAuqrFVQAAAACyqsqqAAAAAKf/z/8AAAAAnVXVVQAAAACSqtqqAAAAAIf/3/8AAAAAeADlVAAA&#10;AABlVef/AAAAAFKq6qoAAAAAQADqqgAAAAAp1OwiAAAOAhAY6PMAACNqAADmwQuELoQAAOaMHzAt&#10;TgAA52Y5bCnjAADn6FECJ6IAAOjVar4lgwAA6UqHSSMSAADppqARIN4AAOlctoMfwgAA6QHLlh6i&#10;AADn8OK2HRgAAOHC+OkfjQAA1xD3eCX6AADQGfa/KTEAAM0g9r4pNAAAyib2vik3AADHLfa9KToA&#10;AMhS93UmBwAAxWD3dCYJAADF+vmfHGTbr8bDAAAAAL//zVUAAAAAt//P/wAAAACtVdVVAAAAAKKq&#10;2qoAAAAAl//iqgAAAACNVef/AAAAAH1V7/8AAAAAaqryqgAAAABVVfVUAAAAAEKq9VQAAAAAMqr1&#10;VAAAAAAgTvSIAAAOAwaR8C4AACNOAADvHhDGJv8AAO+NJpskvAAA78E7qiLtAADwcVEvIR4AAPFu&#10;aFsfVwAA8fmB9R2YAADy45ncGw4AAPLlrxkZ1AAA8yLC5xk8AADzo9XoGU0AAPOH7F0ZUwAA7B76&#10;VxkuAADfzfmgHF4AANzv+aAcXwAA2hD5oBxgAADUU/mgHGEAANF0+Z8cYgAA0XT5nxxiAADQE/x3&#10;D7raqsqqAAAAALqq1VUAAAAAsqraqgAAAACn/+KqAAAAAJ1V5/8AAAAAj//tVAAAAAB9VfKqAAAA&#10;AGgA8qoAAAAAUqr1VAAAAABAAPqqAAAAADKq+qoAAAAAKAD9VAAAAAAV7fuzAAAP7AAA+DYAsiCP&#10;AAD3hBJSIEcAAPhwKi4dhgAA+Ig+qxxeAAD5aVHrGswAAPpUZmgZPwAA+mh9NBjkAAD7GZK1FdIA&#10;APvKp9wSuwAA+8m7cBLCAAD7x8w4EskAAPvG3QASzwAA+yLvHxLeAAD06/0tDJAAAO9q/S0MkQAA&#10;6en9LQyRAADmRvx3D7cAAOGn/SwMkwAA4af9LAyTAADdH/3hCW3dVNKqAAAAALf/3/8AAAAAqqrn&#10;/wAAAACf/+1UAAAAAJKq7/8AAAAAeqryqgAAAABlVfVUAAAAAE1V9/8AAAAAOAD3/wAAAAAwAPqq&#10;AAAAACgA/VQAAAAAG8r+HQAAAoAFSPnpAAAWaAAA+gMLXRqoAAD60BwuFxYAAPrfL+sW0gAA+uxA&#10;2BaYAAD7slPmEyUAAPu9ZLIS9AAA+8p4TRK7AAD7zYvkErAAAP0xn58MfAAA/TCwIgyAAAD9ML3k&#10;DIIAAPx7yooPpgAA/HrYaQ+qAAD7ROjZD/wAAPol8mYQpAAA+iPzAhCiAAD8ePx4D7UAAPes/S0M&#10;jwAA9Ov9LQyQAADwO/3iCWvaqtqqAAAAAK//7VQAAAAAoqrv/wAAAACSqu//AAAAAHqq9VQAAAAA&#10;Yqr3/wAAAABIAPf/AAAAADVV+qoAAAAAKqv6qgAAAAAiq/1UAAAAABqr//8AAAAADYn+eQAABscA&#10;APw/BYsQsgAA/EcTaBCRAAD8UCQLEGkAAPxaN3YQOgAA+6lF6BNOAAD9IVVLDMQAAP0nYw8MqgAA&#10;/S5zlQyLAAD95oXGCVgAAP3llicJWgAA/eWjzQlcAAD9MLLiDIAAAP0wveQMggAA/S/I5gyEAAD8&#10;e9WjD6oAAPv24nQPkgAA++ri1Q+XAAD7T+hzD/UAAPs/6PUP/wAA+zjpPhABAAD7CerXEB/SquKq&#10;AAAAAKVV7/8AAAAAl//v/wAAAAB9VfKqAAAAAGKq9/8AAAAAQqr3/wAAAAAyqvqqAAAAACgA/VQA&#10;AAAAIAD9VAAAAAAaq///AAAAABBW/vwAAAO4AAD8PAAAEL8AAPxBCFEQqwAA/QoeQQ0rAAD9ECwD&#10;DRIAAP3RPAsJtQAA/dVJsgmiAAD9IVVLDMQAAP3dYkUJfwAA/eJyqAloAAD95oMLCVgAAP3mkLIJ&#10;WgAA/eWeWAlbAAD95av+CV0AAP0wuGMMgQAA/TDDZQyDAAD9L8umDIUAAPx70BcPqAAA/HrYaQ+q&#10;AAD71+OaD6MAAPvM4/4PqwAA+8DkWw+xAAD7keYZD8/NVef/AAAAAJ1V7/8AAAAAhVXyqgAAAABw&#10;APVUAAAAAFAA9/8AAAAAOAD3/wAAAAAoAPqqAAAAACVV/VQAAAAAGqv9VAAAAAAVVf//AAAAAAWA&#10;/PkAAA12AAD8QQhREKsAAP0GFgENOwAA/Qwjwg0hAAD9EjGEDQcAAP3SPsYJsQAA/dZMbAmeAAD9&#10;IVVLDMQAAP3dYkUJfwAA/eFv7QlsAAD95oBQCVcAAP3mjfcJWQAA/eWbnQlbAAD95aaICV0AAP0w&#10;suIMgAAA/TC95AyCAAD9MMYlDIQAAPx70BcPqAAA/HvQFw+oAAD8e9AXD6gAAPx71aMPqgAA/Hrb&#10;Lw+rAAD8ethpD6rKqu1UAAAAAJVV8qoAAAAAf//yqgAAAABlVfVUAAAAAEqq9/8AAAAANVX6qgAA&#10;AAAlVfqqAAAAACAA/VQAAAAAGAD//wAAAAANif55AAAGxwAA/D8FixCyAAD8QQhREKsAAP0KHkEN&#10;KwAA/Q8pQg0XAAD9zzaVCb0AAP3TRDwJqgAA/R5NCQzTAAD9IlgMDL8AAP3dYkUJfwAA/eFv7Qls&#10;AAD95n2VCVkAAP3miIEJWAAA/eWWJwlaAAD95aPNCVwAAP3ksXQJXgAA/TC4YwyBAAD9MMCkDIMA&#10;AP0vyOYMhAAA/HvQFw+oAAD8e9LdD6kAAPx70t0PqQAA/HvS3Q+pAAD8e9LdD6mdVe//AAAAAHVV&#10;9VQAAAAAZVX3/wAAAABaqvf/AAAAADqq9/8AAAAAJVX9VAAAAAAdVf1UAAAAABVV//8AAAAAAAD8&#10;PAAAEL8AAPxBCFEQqwAA/QkbgQ0xAAD9ECwDDRIAAP3OM9oJwQAA/dI+xgmxAAD91UmyCaIAAP3W&#10;TGwJngAA/SFVSwzEAAD921zPCYcAAP3fZ7sJeAAA/eFv7QlsAAD95HgfCWEAAP3mgwsJWAAA/eaQ&#10;sglaAAD95ZjiCVsAAP0xn58MfAAA/eWr/gldAAD95LQuCV8AAP0wveQMggAA/TDDZQyDAAD8e8qK&#10;D6YAAPx70t0PqQAA/HvS3Q+pAAD8e9WjD6r0uWolAAAyNPJRUcgAADxn77ZEfQAARnPtJTmvAABQ&#10;XexVM8wAAFN/6rEq+QAAWdLn+QAABu1kU+ylAAA0l1JI6zcAAEntV8/puwAAWV5diujqAABaYmCv&#10;6DgAAGYJY1znhAAAbmpmFueXAAB1k2XM6HEAAH7JYoDnOAAAg/5htOX5AACJt2Ad50AAAJEQX9Pm&#10;1AAAl4teIudQAACX11v15ykAAJ6RWifnRwAApYJX2OWiAACrLFSd5zEAALO5UZXnKAAAu1dOe+ea&#10;AAC7ykxO5vwAAMNNR1zoKQAAzWJChOhhAADNzD8K6VsAANsIOw/qJAAA3Ks3EeorAADhwTSp5fEA&#10;AO2jQxv3O3L9AAAnC/MTYAgAADl38xNgCAAAOXfwfFM/AABDeO3nRckAAE1u63I0UgAAVunqpi5F&#10;AABZ/ebEEXsAAGj45zgAAA4DZzvp/AAAJU1cjulsAAA9yl665/EAAE1QZHHnQgAAWPJnFeaYAABk&#10;4mmk5rsAAG/DaRzl9AAAeHRr2eYMAACDrmn25R8AAIySaHflegAAlRRldOTRAACc7mPa43AAAKXr&#10;YOXjvQAArsNdWeSyAAC271n05JQAAL6CVrLklAAAxrBTheUZAADOZ1BW5SUAANQuTFTlNAAA3HhI&#10;ruJ5AADmq0xt4nkAAOarTG3ieQAA5qtMbeIYAADmckjS5dEAAO2HQgj4EnqcAAAjS/S5aiUAADI0&#10;8w9jBgAAOYrxWliZAABAH+6+S2QAAEox61061wAAVzrpuDIVAABdkud1G6MAAGZN5U8AAAAAbfXp&#10;CQAAG2pgNuoiAAAy5lv66K4AAEV1YZjnNwAAVV9nP+aAAABdpGn/5cwAAGnIbFrl7gAAdMpr6+YS&#10;AACCIWrx5P8AAIlDaiXlAgAAlMZnWOR5AACcsWXQ41gAAKXWYgbjtgAArrdfl+QcAAC2Ylv74+kA&#10;AL/EWS3kSAAAxkdVneK4AADOI1HF49sAANoxTkHi+gAA4j1OE+J5AADmq0xt4nkAAOarTG3ieQAA&#10;5qtMbeI0AADmiUoQ5fEAAO2jQxv4EnqcAAAjS/S5aiUAADI08+ZoGgAANeHyOl3dAAA8vu6uUacA&#10;AEpw7C1AtQAAVBfqkDTcAABaVOgeKPYAAGPC5RwKvQAAbpvnQgAAEYVnE+knAAAlt1/E6I8AADsC&#10;YgznFgAASqhnvuWaAABbHWz+5cAAAGYcbIPl5QAAcSBsCOX5AAB8HWvH5PAAAIfLbC3i5AAAkeBp&#10;CuRKAACclmbP4yQAAKWsZFfjlwAArpFhv+NAAAC3ZF1T458AAL90WjPj4AAAx/JVneLzAADRF1Jk&#10;40IAAN2QUpfi/gAA5xxQEeJ5AADmq0xt4nkAAOarTG3ieQAA5qtMbeJWAADmpUtD5gAAAO2cRBz5&#10;1IEgAAAbefSxcAcAADJW9LVtFgAAMkXzCmYEAAA5nO+JVxsAAEcf7PZJpwAAUQ/poTi9AABd7ujk&#10;L0EAAGDF5qcYdwAAaWrlZgAAByttqOg1AAAbumNq6UQAADAHX1LnAAAAQ4ZoE+WBAABTym1Q5M4A&#10;AF/zb5nkFwAAbHBx7uUcAAB58m6Z5MMAAIfAbQ3i4wAAkehqQuPqAACcUmi34wIAAKc3ZgfjQQAA&#10;sA1iGuMeAAC6+V5o4wAAAMLDWtHjEQAAy7dXDeMBAADYlVTk4uQAAOGMVGLjBwAA5wJRNOKnAADm&#10;1k214nkAAOarTG3ieQAA5qtMbeJ5AADmq0xt5bUAAOyfRrj52YbAAAAbYvV+d9MAAC7G9LFwBwAA&#10;MlbzBWkCAAA5r/FNXrAAAEBP7cRSbQAATfTrPUSdAABXtejYMp4AAGD150sl+QAAZu7kTwOgAABx&#10;N+ZmAAARuWpm6FMAACYlYvXnvQAAO7FlOOZRAABPLGqo5MAAAFw9b8XkFwAAbHBx7uUcAAB58m6Z&#10;5IUAAIYibvTi0gAAkdtshuNqAACdmGp04UgAAKXbZ4/idAAAsu5j7eKGAAC8Rl/w4pgAAMRTXAji&#10;5gAAzghYmuHsAADbfli54kcAAOVeVJvi+QAA5tJSRuLSAADm907m4nkAAOarTG3ieQAA5qtMbeJ5&#10;AADmq0xt4hIAAOu4SEf52YbAAAAbYvc0fnoAACcm9Kp16QAAMnf0sXAHAAAyVvIvY+YAADzp74Ja&#10;NAAARzzsEEpgAABUiumVPBAAAF4c6AQvxQAAZCbk+hHkAABvCeR6AAAHQXCr52EAABwMZp3nqQAA&#10;NKZlh+Y6AABH8mr15LMAAFiHb/Dj+wAAZOlySeUWAAB2PW6s5HEAAISgcAzinQAAkcdul+LlAACe&#10;3GwN4K0AAKcHZ9Th0gAAtBllZeH/AAC9pWF94joAAMqAXXbhEgAA1c9a5eEUAADemVpE4bYAAORU&#10;VlDiigAA5d1T3OL5AADm0lJG4uoAAOwbUZLdzAAA63JW69teAADsPlPV1acAAO0FUNX3EIsRAAAX&#10;UfgVgFEAACM+9ld8nwAAKv70qnXpAAAyd/MAbAAAADnB8GBfiQAAQ+Hs21M4AABReuszR94AAFfd&#10;5/czKwAAZFjmbCZnAABqT+NhA6sAAHRB5YkAABHvbTXngAAAJpVmJuYWAAA9Hmto5XUAAFAhbXnj&#10;7QAAYSZyduQvAABz9nGh5EcAAIL6cVPihQAAkbdvm+JhAACgI22p4NkAAKp7agXgCQAAtgNmLeFQ&#10;AADC2WJ44VYAAMvvXqXfXQAA17ZepN/gAADhWFuu3wEAAOnsW4DYVwAA6cldUdhXAADpyV1R1NUA&#10;AOnFXWPRVAAA6cBddsytAADo6GC2xrkAAOc+ZyLxq40fAAAWe/j7h88AAB89+BiDLQAAIzH1enq9&#10;AAAu1vSucvgAADJm8iNp7wAAPRXve11OAABHWev8UNEAAFTW6Yk/YwAAXkrnIjBMAABnj+QJEhkA&#10;AHId444AAAdXc67mhwAAHF9p5ubUAAA1RWi95VsAAEjQbcvj4AAAXWRyo+JZAABvQXef4fAAAIIo&#10;czfiLAAAkxhxLOIaAAChjm5S4TUAAK4yawvf6AAAuYxn6+CDAADF6mQt320AANSoYvXeegAA5n9k&#10;EdZIAADoJGOs0Z0AAOdMZuzLtAAA5aFs6cf7AADlm2z7xW8AAOPPctvAiQAA5ZBtH7vXAADnMGdX&#10;rtgAAOfvZHbxq40fAAAWe/nhjzAAABs/+P6KpQAAHzH3OoQ9AAAnDPV+fasAAC7I9K5y+AAAMmbx&#10;O2fSAABAl+2qW+YAAE5Y6yhLHwAAWAbn6jaRAABki+WQI1EAAG0f4ZYAAAAAehrjtgAAEl1zLOaz&#10;AAAql2k95UIAAEGBbh3j0gAAWaJy0eJZAABvQXef4c8AAIIgdFfhtQAAlGtyveEHAAClo3En39wA&#10;ALXCbtrejQAAxLNs0twkAADWpWzx1t8AAOWxbLPOQAAA5MBvxsV1AADhGnuwu2kAAOSkcCK5GQAA&#10;5YVtQ7AeAADkk3BYrfEAAOV0bXmqOgAA5W9ti6aCAADlaW2dmzgAAOcHZ/jrd48+AAAVCPuglVEA&#10;ABN4+sOTrAAAF1H5AY17AAAfJPc6hD0AACcM9X59qwAALsjy93H8AAA55vBMaL8AAEQx6+hXQQAA&#10;VSLqTEiZAABbWOY/MNcAAGrj4wUV+AAAdWzhswAAB4Z5vOTFAAAdDW+25R0AADaNbpfjtgAAUiBz&#10;K+JKAABrZHfP4RwAAITGeGvfagAAmnp3tN35AACuf3ZH25AAAMBLc1XZewAA12V1wtJ+AADiFXh8&#10;wt0AAN9IgaK3FAAA4e14/6z1AADixHZApT0AAOK5dmadhgAA4q52i5mqAADiqHadl7IAAOOLc7mT&#10;4wAA44Vzy5AVAADjf3PegWMAAOUyblHj8pEDAAATYPHxl+gAABPC+MyXCwAAFOP6w5OsAAAXUfkB&#10;jXsAAB8k90CKAAAAJvH0qX7AAAAye/LydPkAADn58ExovwAARDHr3lp4AABVSOlxRggAAF6n5WAt&#10;4AAAbbrhXAtFAAB62uK8AAAO3nZb5ecAAC6zbALitwAAS5J2bOB6AABqVX283kUAAIjMfxjb2wAA&#10;oqx+F9hoAAC4ynt001gAANEDePPNZgAA4SZ7i7r+AADh83jsqbIAAODyfDOb+gAA3/d/Z5HuAADg&#10;0HyjigQAAODEfMmILAAA4ah54IBeAADhnXoFfHcAAOGXehh2/AAA4nR3RXb8AADidHdFZSEAAOR6&#10;cKzdo5NyAAARxup8mfYAABHE8eSZygAAE0H1rJqgAAATpPukmtsAABNl+QaTJwAAHwv4JI6cAAAi&#10;/fWEg4cAAC6s88555wAANkvwRWvQAABES+rzW18AAFjS6I1GxwAAYhXklCdKAABwVd+5AAAAAIAz&#10;4vQAAB3EdabimgAAQ/t2yto9AABo/H6U0sEAAIljep3OfQAApW92L8jTAADCZ3CPwDYAANavc6Sr&#10;5wAA2IN0jZqQAADawH8Ei9gAAN4bhXt/eAAA3guFr3fgAADfxIAPa+gAAN/Pf+ln9AAA3+Z/nmKn&#10;AADg7XxFWtQAAOEZe7RS/wAA4UV7I1XEAADiHHhlOSAAAOSBcJXXV5WeAAAPwOGanEAAAA+f6HOc&#10;IQAAEL7sB50FAAARJvNvnNoAABKr+TmdLgAAE3j6x5lBAAAXO/nmlNEAABso90OM4gAAJuP0rIG1&#10;AAAybfEic/0AAED368BkHQAAVbvogUoiAABiRuBCI8oAAHK5z0QAAAjoen/HEQAAMlx1xcTSAABh&#10;MHkavV4AAIXDdU66AAAAp3tuarHtAADElG0zmJIAAMkZdM+EHwAAyqmBj3UVAADQ54g5aRMAANp0&#10;ixNb8gAA3YGHcU5cAADetIOHRisAAN7jgutBIQAA3+N/qDkJAADgEn8QND8AAOEPe9MgrAAA4J59&#10;RhiGAADgzHyuAAAMSeE6e0nSiZjiAAANd9lsnuYAAAzt2/yfTAAADV/fQ6AsAAAN1+aOoD0AAA8x&#10;7SGfvwAAEH/xm6E4AAAQ0figoJ8AABI9+6igZgAAE1P5DJjTAAAe8vgmkXgAACLw8sOB6AAALtnh&#10;sGnqAABEbcqdR7oAAF9bsEQVZQAAehuZAgAAGsZ/t5xNAABP2X8RmT8AAHqTePGWFwAAoJlzK38R&#10;AACymHlmaBUAALvvg4VTlAAAxFWJ10NcAADPf4wgODgAANyPiocm/gAA3PaJNxGmAADclYpxAAAA&#10;ANtAjs4AAAR+3BKMHgAADUDc2YmTAAAVZd6BhCsAABEf3o2EBQAAHQ/gLX62AAAuduRtcNXRqZgj&#10;AAANb9W4oPgAAAu81ySiRQAAC5bZSKJkAAAL3N2koo4AAAye4HWjIAAADQTjiaPAAAANSOlIpFIA&#10;AA4854yjGgAADl7hfZ9HAAAOk9hAl0EAABZmzfSKkAAAJX/GInwKAAA2ErYKY8MAAE8FlbdAEQAA&#10;bbhlFwKnAACREmHGAAAy0Y5CYToAAGUCiRFKRgAAiQGJZi2QAACdwItnEt0AALCYj2MAAANYvuOT&#10;9wAAEOTNw5K2AAAbeNp1kM0AAB9l28SNHwAAIr7dfYd+AAAqG98qggMAAC2i4AJ/QgAALaLgAn9C&#10;AAAxEODdfHcAADRm4bl5qgAAM6/inna/AABDBObVaLjNfptJAAALntQ3pL0AAApv1PalgwAAClHW&#10;8qPcAAALItfFpKoAAAsK2WWmHAAACtXdB6WtAAALjtP0ohwAAAssywCdiwAACpDC05k5AAAKG7iX&#10;kmEAABQ5ryyK2AAAIm6njoQcAAAumZlzeVMAAD9KfbZksAAAWvFKOzsrAACCDwABAAAAAKQ9AAAY&#10;XERZmhUAAChhdOuP3QAAMn6ZTog9AAA4aLOIhI4AADzOxdeDZgAAP+nTm4O2AABDS97ogtwAAENL&#10;3uiC3AAAQV7gtHz9AABEeuGSeioAAEOL4nh3OQAARo3jVnRmAABGjeNWdGYAAExa5Q9uwwAATyXl&#10;5WwKAABWDekOYCLOgZ3IAAALLNOrp6QAAAmY1A2oCwAACZTUhqiYAAAJgdUKqS0AAAlu1AGm7QAA&#10;CczHnKDhAAAJb70dnCgAAAomsUaVWgAAFGKkZIxMAAAmrZ59ixgAACwWl/qKMwAAL7SP7opXAAAz&#10;rYDPiWUAAD3XYIZ/4AAAU/AbT2H1AAB9KAAATGsbQ4tQAABUkUkPhPIAAF1Hd4d89QAAYXabTXX2&#10;AABiZLWIczEAAGHkyJFzaQAAYO7WgXWCAABgM+IPd7gAAF384yB1FAAAXMLkCHIgAABbk+TvbywA&#10;AFuT5O9vLAAAWmvl0GxPAABdAuapaWEAAF+C521mbgAAYfToMGN8AABqEuwZVGfPBKUCAAAJb9HB&#10;p40AAAlN0lap4wAACP7UDKtxAAAI2s8SqMMAAAlKwXKh3QAACaOwSZdcAAAMVagZlPsAABO4okGU&#10;uwAAGK+bhZSuAAAdFJI3lf8AACHniLia/QAAI/R/C6CZAAAlL2swoc0AAC8hPK2U5QAATlACa378&#10;AABywgAAeA4p7nP5AAB7alA8b0YAAIEreUtqQQAAglKclWRZAACA+La5YWEAAH6SynBiGAAAe5nZ&#10;KmW0AAB43uTbaW0AAHSz5aFs5gAAb43mimnZAABuKOdUZs0AAGzO6B5jwQAAbM7oHmPBAABrgejs&#10;YKcAAG3F6bRdowAAb/7qe1qiAAB1Iu2dTozRMK2kAAAJTNNErf8AAAkZ096umQAACRfNRaumAAAJ&#10;hbszoKEAAAeFsBWcRQAABKiqRJy+AAAF2aOhnVkAAAptmrSfFQAAD9aRrKLFAAASJ4kfp+IAABNa&#10;fxatZwAAFEpvzLKoAAAY6FKksfMAACfMKdCnaAAAQ0wAAJsPECVb5AAAl50yjlwZAACY81R2WI8A&#10;AJ1JeMlTWgAAnbWcVlHsAACahrbGT+cAAJXpy2pQbAAAkWTbe1ScAACNkOcUWecAAIh66nZatwAA&#10;hPrqdVq5AAB9+up0WrwAAIAB6z9XrQAAfIvrP1evAAB8i+s/V68AAHsm7AlUpQAAfyztnE6OAACG&#10;1fDFQl/RMK2kAAAJTNEwraQAAAlMyuSsjAAACHW5VaIeAAAFWbQTo1MAAAKNr/+lVQAAAACn/6f/&#10;AAAAAJ05qiQAAAFglJKu6wAAApOL+7NCAAAEXoG8uBgAAAZJc/q86QAACwRe28A6AAAQ6kKmvikA&#10;AB85HyC4sAAAOBoAALJ6FadJ5wAAsOU0sklkAACxZ1PQRiQAALNTeAFBjgAAtUqYJz1kAACyMrc8&#10;PloAAKyPy9I/awAApqzcRUPOAAChS+j0SgUAAJn27aJOdwAAlN/s11GGAACP6u2gToAAAI5j7mlL&#10;dwAAjJHtn06CAACM5u8zSGwAAIzm7zNIbAAAi3Tv/UViAACPYvMhOUPRMK2kAAAJTMjFrMMAAAbp&#10;vdOofAAAA6y4dqpBAAAAY7KqrVUAAAAAp/+tVQAAAACf/7KqAAAAAJVVtVUAAAAAjVW6qgAAAACC&#10;qr//AAAAAHgAxVUAAAAAZibJKgAAAptSRMvnAAAGfzf0yfoAABZ6EFPHZgAAMZUAAMOnGJA7gAAA&#10;wxs07TozAADDclKBN3QAAMR1diY0JwAAxUeUeTDEAADFBLJFLi4AAL/LzHUvqgAAuXzcmDNSAACz&#10;X+llOnAAAK1j8NBCMwAApvXwzkI6AACgiPDMQkIAAJ1S8MtCRQAAmhvwykJJAACbwfGUPz0AAJo7&#10;8lw8OgAAmjvyXDw6AACdcvVAL9nRhbTHAAAGJ8JhrjgAAAJgvVWv/wAAAAC1VbKqAAAAAK1VtVUA&#10;AAAAoqq3/wAAAACaqr1VAAAAAI//v/8AAAAAhVXFVQAAAAB6qsqqAAAAAGqqz/8AAAAAWADSqgAA&#10;AABFVdVVAAAAACp/1b4AABJGBrnTMQAAK/8AANFyG2YvvAAA0VA1My2rAADRwlD+Ku0AANJacx4o&#10;cAAA0syRXCV9AADSjKwLI5YAANEhxr8h/gAAyZHcOiUvAADDeOnZKpMAAL2L9JIy4QAAtiHz3jYB&#10;AACv8/PcNgoAAKzc89s2DwAArNzz2zYPAACpxfPaNhMAAKgf9IszAgAAqB/0izMCAACq2fdvJiHR&#10;hbTHAAAGJ8Kqt/8AAAAAuqq3/wAAAACv/7qqAAAAAKf/v/8AAAAAnVXCqgAAAACSqsf/AAAAAIf/&#10;yqoAAAAAfVXP/wAAAABtVdVVAAAAAF1V2qoAAAAASqrdVAAAAAA4AN//AAAAAB8p4bYAAA8rAADc&#10;6QEkJ/AAANz+HQYmFgAA3T81rSN+AADdyE/FIPYAAN7AbgceowAA32iNjBuPAADfJKdTGfkAAN3j&#10;vr0ZUQAA2yjWaBj5AADTCehRHLkAAM3D91oilQAAxy32vSk6AAC+QPa7KUMAALoB9gIsfAAAtwH2&#10;ASyAAAC4Tfa5KUoAALVT9rkpTQAAtVP2uSlNAAC3oPmeHGjRhbTHAAAGJ71Vv/8AAAAAtVW//wAA&#10;AACqqsKqAAAAAJ//x/8AAAAAl//NVQAAAACNVdKqAAAAAIKq1/8AAAAAcqrf/wAAAABiquKqAAAA&#10;AE1V5VQAAAAAOqrlVAAAAAAqq+qqAAAAABR86WAAABD5AADmSwcXIIEAAOZeG0MfGwAA5282nBup&#10;AADn/U9TGXIAAOi8al0XnAAA6MeH0BWVAADoiaBMFCMAAOd3tj8TzgAA5lDKkRN8AADkDeC/ErYA&#10;AN5N9isVtwAA1Vz6VxkvAADNffjnH5YAAMez+OcfmAAAxM745h+aAADEzvjmH5oAAMHp+OYfmwAA&#10;wDz5nhxmAADBBPvCEuDTvL9JAAAAp7f/xVUAAAAAr//H/wAAAACn/81VAAAAAJqq0qoAAAAAj//X&#10;/wAAAACH/9//AAAAAHgA5/8AAAAAZVXtVAAAAABSqu//AAAAAD1V7/8AAAAAMADyqgAAAAAiq/Kq&#10;AAAAAAtc8I8AABHCAADuoQzBGcgAAO8pI0sXnAAA73Q5OxWhAADwAU+1E+MAAPCyZ7cSYwAA8NaB&#10;+hDjAADxHJnCDvsAAPCgrt8ORAAA8GLDGA39AADwldaiDhwAAPA07RwN+QAA6en9LQyRAADd8/x3&#10;D7gAANdl+8IS3gAA1Jn7whLfAADRzPvCEt8AANAT/HcPugAAzU38dw+6AADLo/0rDJbVVcVVAAAA&#10;ALVVzVUAAAAAqqrSqgAAAACf/9f/AAAAAJVV3/8AAAAAiqrlVAAAAAB6qu//AAAAAGgA9VQAAAAA&#10;Uqr3/wAAAAA9Vff/AAAAADKq+qoAAAAAJVX6qgAAAAAYAPqqAAAAAAPF+FoAABEAAAD3CA6bE4QA&#10;APgOJ0YQtAAA+BY8iA9tAAD4vlCqDhkAAPluZksMzQAA+eV9ngtxAAD6U5S1CeUAAPq7qVsJKAAA&#10;+0u9EQj8AAD70c8aCWMAAPwC4KUKZgAA+6r0ZwwTAADy9v3iCWoAAOgL/eEJbAAA5VD94QlsAADi&#10;lf3hCWwAAN0f/eEJbQAA3R/94QltAADXqf3hCW3VVc1VAAAAAK//1/8AAAAApVXf/wAAAACaquVU&#10;AAAAAI//7VQAAAAAeqryqgAAAABlVfVUAAAAAE1V9/8AAAAAOAD3/wAAAAAwAPqqAAAAACVV/VQA&#10;AAAAGqv//wAAAAAK6v24AAAKJQAA/D8FixCyAAD9CBjBDTYAAP3MK6oJzAAA/dI+xgmxAAD92FHj&#10;CZcAAP3eZQAJfAAA/eR4HwlhAAD95o33CVkAAP3loRMJXAAA/eSxdAleAAD9MMCkDIMAAPx7zVAP&#10;pwAA/HrbLw+rAAD6/us7ECYAAPmy/HgPtQAA+bL8eA+1AAD06/0tDJAAAPA7/eIJawAA8Dv94glr&#10;AADtgP3iCWvP/9KqAAAAAK1V5VQAAAAAn//qqgAAAACVVfKqAAAAAHqq9VQAAAAAYqr3/wAAAABI&#10;APf/AAAAADVV+qoAAAAAKqv6qgAAAAAiq/1UAAAAABqr//8AAAAADYn+eQAABscAAPw/BYsQsgAA&#10;/QUTQA1AAAD9DCPCDSEAAP0TNEQNAgAA/RpExwzjAAD92VSeCZMAAP3eZQAJfAAA/eN1YwlkAAD9&#10;5oXGCVgAAP0yl14MewAA/eWmiAldAAD95LQuCV8AAP0wwKQMgwAA/HvKig+mAAD8ethpD6oAAPu9&#10;5I4PtAAA+xvqPxAUAAD7EOqlEBwAAPpd8I8QgwAA+l3wjxCDAAD6HfIJEEfKqt1UAAAAAKVV7VQA&#10;AAAAl//v/wAAAAB///KqAAAAAGVV9VQAAAAASAD3/wAAAAAyqvqqAAAAACgA/VQAAAAAIAD9VAAA&#10;AAAaq///AAAAAA2J/nkAAAbHAAD8PwWLELIAAPxBCFEQqwAA/QoeQQ0rAAD9ES7DDQwAAP3RPAsJ&#10;tQAA/dVJsgmiAAD9IVVLDMQAAP3dYkUJfwAA/eJyqAloAAD95oBQCVcAAP3mkLIJWgAA/TGfnwx8&#10;AAD95av+CV0AAP0wtaMMgQAA/TDApAyDAAD9L8jmDIQAAPx70BcPqAAA/HrbLw+rAAD8J+CSD3QA&#10;APuR5hkPzwAA+4Tmeg/UAAD76uLVD5fH/+KqAAAAAJ1V7/8AAAAAiqr1VAAAAAByqvVUAAAAAFVV&#10;9/8AAAAAOAD3/wAAAAAoAPqqAAAAACAA/VQAAAAAGqv//wAAAAAQC/70AAAEBgAA/DwAABC/AAD8&#10;QQhREKsAAP0IGMENNgAA/Q0mgg0cAAD9EzREDQIAAP0YP0YM7QAA/dZMbAmeAAD92ldZCY8AAP3d&#10;YkUJfwAA/eFv7QlsAAD95n2VCVkAAP3mizwJWQAA/TGaHgx7AAD9MaUgDH0AAP3ksXQJXgAA/TC7&#10;IwyCAAD9MMNlDIMAAPx7zVAPpwAA/HvS3Q+pAAD8e9LdD6kAAPx62GkPqgAA/HrYaQ+qAAD8e9Wj&#10;D6rCquVUAAAAAJVV7/8AAAAAfVXyqgAAAABlVff/AAAAAEgA9/8AAAAANVX6qgAAAAAlVf1UAAAA&#10;AB1V/VQAAAAAFVX//wAAAAAIL/25AAAKHwAA/EEIURCrAAD9BRNADUAAAP0LIQENJgAA/RAsAw0S&#10;AAD9zzaVCb0AAP3TRDwJqgAA/ddPJwmaAAD9IlgMDL8AAP3dYkUJfwAA/eFv7QlsAAD95XraCV0A&#10;AP3miIEJWAAA/TKXXgx7AAD9MaJfDH0AAP3lrrkJXgAA/TC1owyBAAD9MMCkDIMAAPx7yooPpgAA&#10;/HvS3Q+pAAD8e9LdD6kAAPx70t0PqQAA/HvS3Q+pAAD8e9WjD6qdVe//AAAAAHVV9VQAAAAAdVX1&#10;VAAAAABgAPf/AAAAAEAA9/8AAAAAKAD9VAAAAAAdVf1UAAAAABVV//8AAAAAAAD8PAAAEL8AAPxB&#10;CFEQqwAA/QshAQ0mAAD9ECwDDRIAAP0TNEQNAgAA/Rg/RgztAAD91UmyCaIAAP3WTGwJngAA/dlU&#10;ngmTAAD921zPCYcAAP3fZ7sJeAAA/eBtMglwAAD+mHnhBj0AAP3mhcYJWAAA/eaN9wlZAAD95ZYn&#10;CVoAAP3loRMJXAAA/eWpQwldAAD95LF0CV4AAP0wveQMggAA/TDDZQyDAAD9L8jmDIQAAPx70BcP&#10;qAAA/HvVow+qAAD8e9WjD6r4IGxgAAAjDfQCU1IAADVl8mJItwAAPCXxkj0oAAA/RvC5N40AAEKK&#10;7WUjSgAAT2TrVQAABqFXWPC+AAArxUJ47n0AAEbnSyzsKwAAVnxUHuw0AABZ01P764EAAGTuVrHq&#10;xAAAbOFZiOuvAAB111X/6ycAAH4tVTrq/QAAhWlV7upHAACLzVUx6R0AAJISU+zqHAAAmZZRAupW&#10;AACZvE/36cQAAKBgTsroRAAAplZMR+lAAACuOknB6X4AALX0RjHpwgAAvgpC5enpAAC+OECs6j0A&#10;AMbrPaTqRwAA0F44JepIAADQfjX86rUAAN5iMOnraAAA4AwsT+syAADlOipn7RkAAOkhJzv4+nEs&#10;AAAfQvTAZEMAADIS8/JfMwAANazzK1EOAAA5G/CeQ94AAEL07u44lwAASXbsaS1XAABTMuowELoA&#10;AFvF6pAAAA1nWlDuJAAAI2ZMhO2JAAA6kk7X7BEAAEx5VIXqiwAAWGFaZenOAABgRl0+6RwAAGvb&#10;X+zpPQAAeddfbukvAACDFl2H6LsAAIsKXILn7gAAlNhap+ftAACdYFcV558AAKXKVb3lrwAArsRS&#10;Rec8AAC3nE+D54gAAL+2TD3luQAAxhJJFOcwAADRbkUj5xIAANcoQ3jmmAAA2uI/tujhAADenTuu&#10;5fAAAO1QRPbl8QAA7aNDG+WeAADtUEDr5yMAAPN3N873FneVAAAarvZoa0IAACq09MBkQwAAMhLz&#10;+llCAAA1iPJcS70AADw77uY7ugAASZbtNzNKAABQFurpGngAAFj56MQAAANsYUHriwAAGopWiu1o&#10;AAAtiE9Y7NAAAEUSUaHrSQAAUKtXh+nEAABc0l1k6RIAAGhcYBPpMAAActtfn+gvAACA216j6JYA&#10;AIlLXdLnugAAlLlbwOduAACdCFlx50cAAKWCV9jlpQAArrVTWOalAAC46lEP5vsAAMEVTc/l/gAA&#10;yG1Jd+c3AADRVUfE5xIAANcoQ3jmywAA2vxA5uWIAADsN0eU5dUAAO0HRdjmAAAA7ZxEHOXRAADt&#10;h0II6WgAAPK+OsD4OHhOAAAarvZoa0IAACq09ZBpPgAALnfz8l8zAAA1rPJRUcgAADxn77ZEfQAA&#10;RnPtNzNKAABQFuuSKokAAFZu58kG6wAAZQzpwwAAEPBda+x6AAAkIVLu7K4AADfiUibrQAAATUxX&#10;q+m7AABZXl2K6QgAAGTdYDroVwAAcKZi5eitAAB9fWE+5ioAAIgwXyfnRwAAlHNd7+bgAACcqVvL&#10;5n0AAKhQWWTl2wAAsKZU4+XYAAC4G1La5nUAAMKYT2vmCQAAyG5L5uawAADTe0jH5uAAANpjRn/i&#10;awAA4e5JEOOZAADpE0d55bUAAOyfRrjl8AAA7VBE9uXxAADto0Mb5/oAAPJbOv/zF3uhAAAZrvc7&#10;cv0AACcL9ZBpPgAALnfz7mIrAAA1vfMiVwwAADlA8JBKBQAAQyntJTmvAABQXexfMJIAAFNY6UgU&#10;SQAAX0Tn+QAABu1kU+q1AAAa01nC7JQAAC4AUorrJAAAQy9YFumxAABV6l2w6PQAAF3gYIjnhAAA&#10;bmpmFuhsAAB7QWKV5nUAAIbCYQfnQAAAkRBf0+aMAACcblzy5lEAAKgsWnHlmQAAsGhXI+VJAAC5&#10;c1Mx5fwAAMQbUMrmDwAAyo1NWOYJAADVc0mN5XAAAN0WRrPiNAAA5olKEOOXAADo6EiJ5YgAAOw3&#10;R5Tl1QAA7QdF2OYAAADtnEQc53oAAPE2PMDvW3+AAAAYePgVd8MAACM/9mJxDAAAKtH0uWolAAAy&#10;NPPyXzMAADWs8W1PdQAAP9bu1kH+AABJ1OxVM8wAAFN/6fQhbAAAXKzm8QcAAABoTOjsAAARIGCp&#10;66YAACSCViPr5AAAO85VMepuAABOJVrU6OoAAFpiYK/nbgAAZ0Fma+hnAAB3uWKp5rgAAIVXY8nm&#10;vgAAkMph+uUXAACdIF4/5cEAAKl2XBDlWwAAsgZYnOSqAAC8r1Ue5MwAAMb3UZTlvAAAz0NOneQ4&#10;AADay0wW4tQAAOIrTMPiVgAA5qVLQ+IYAADmckjS45kAAOkTR3nliAAA7DdHlOXVAADtB0XY4jUA&#10;APHrPfDvW3+AAAAYePjwfHgAAB9w9zd13AAAJxn1iW8TAAAulvPqZSIAADXP8x1aCwAAOVLwik0Y&#10;AABDQ+0bPOEAAFCA6qYuRQAAWf3nnxFJAABlrOcjAAAHAWeK6r8AAB4uWZ7ryQAAMdBVmepSAABD&#10;61tC6OAAAFblYNXnYwAAY6xmleeXAAB1k2XM5s4AAIPlZhjmOAAAkINkAeVEAACdQmDB5TAAAKqt&#10;Xa3k7wAAtUpZbOSUAAC+glay5AwAAMgwUnzkWgAA0wNPh+OXAADeLVCd4qcAAObWTbXieQAA5qtM&#10;beJWAADmpUtD4hoAAOuNSkrhngAA7rJKYNsMAADuqkp+0TMAAO6eSqzsEIMsAAAXjvnUgSAAABt5&#10;+PB8eAAAH3D2XnPwAAAq4PS5aiUAADI08+5iKwAANb3xYFWNAABAB+3nRckAAE1u63I0UgAAVunp&#10;FiHIAABgBOYfA4oAAGtN6OwAABEgYKnq0QAAJOZZV+o/AAA9G1uM6MwAAE/qYSPnWAAAYBlmwObH&#10;AABzY2jv5pwAAIPYZx7l9AAAkgBkgeQrAACf0mHL5JUAAKvxXxvkdQAAuJFaiOQWAADD+Vev4sAA&#10;AMt9U2vjGwAA2NtS4eLKAADmb1Mx3sMAAOxDU8TbXgAA7D5T1df6AADsOlPn1JYAAOw1U/jQFQAA&#10;619XMst+AADqiVptvvQAAOtJV4rnd4V6AAAWs/iqheYAABiI+daD8AAAG274En12AAAjS/WFcf4A&#10;AC6m9LlqJQAAMjTzE2AIAAA5d++YUOcAAEbm7RJAEwAAUKTqpi5FAABZ/ebEEXsAAGj45kUAAAcW&#10;atLp3wAAGx5c/OoiAAAy5lv66LgAAEjxYXHnTQAAXIVm6ua7AABvw2kc5jgAAIO7aRLldwAAk2Jl&#10;5OONAAChBmOA47YAAK63X5fjPQAAvAFc6OLZAADJGFsI4a8AANh4WfvfzQAA6dFZ8dXkAADql1o2&#10;0VQAAOnAXXbLhQAA6BVj48V/AADmampVwMMAAOgHZBq+fwAA6NVhAbr0AADo0GEUrFUAAOpfWxDn&#10;d4V6AAAWs/TwiZQAABeK+W+JrgAAF8j51oPwAAAbbvgSfXYAACNL9YVx/gAALqb0uWolAAAyNPFU&#10;W6UAAEA37r5LZAAASjHrXTrXAABXOuj9KIUAAGBk5T4DlQAAbiznQgAAEYVnE+rkAAArn1kP6JoA&#10;AD59YeXnNwAAVV9nP+XZAABtc2wx5dwAAIOcatbiRgAAlEBmiuEmAACl9mZt4SsAALdgZRTggQAA&#10;x2Rjsd7xAADbaWQd2d8AAOgoY5rN/AAA50dm/sLyAADkr2/9u9cAAOcwZ1e0lgAA5ydne61WAADn&#10;HmefqbYAAOcZZ7GmFwAA5xVnwqJ3AADnEGfUl44AAOifYdDiDIfmAAAVZO/Ai7IAABZl9IKMPAAA&#10;Fwv6u4tMAAAXcfnZhsAAABti9zF7mQAAJzT1gnToAAAutvPmaBoAADXh8VRbpQAAQDfs9kmnAABR&#10;D+qQNNwAAFpU5qcYdwAAaWrlZgAAByttqOg1AAAbumNq6VgAADboXwbnLAAAUcxnaeT2AABrGG8X&#10;5HcAAIYabzTidgAAnKhuV+CwAACxP20L3qoAAMQaa9HcFgAA29xtQdIFAADkxm+0xCIAAOLnddG5&#10;GQAA5YVtQ6xaAADkjnBrossAAOVkba+fFAAA5V5twZenAADlU23lk/AAAOVObfeSHgAA5iNrP450&#10;AADmHmtQfMAAAOetZXbbT4oqAAAT+eqTjpAAABUX7+SOrgAAFdf1EI4XAAAWpvq+jhYAABdm+PuH&#10;zwAAHz34FYBRAAAjPvSqdekAADJ38+JrEgAANfLwZ1x2AABDx+wZRycAAFRj6PEr4wAAYJTlCw5R&#10;AABu0uZbAAAOLWqK6ToAACyWX3jmRQAAS49qz+MqAABqA3Tz4cgAAIqGdQjdDgAAo9tx89lxAAC6&#10;VW+A068AANJ/a/PLtAAA5aFs6b4mAADmYGp5rFoAAOSOcGudhgAA4q52i5H0AADinHbDjEcAAON6&#10;c/CEqwAA4250FX8/AADkS3FFe34AAORFcVh5+AAA5SdudW7lAADlLm5fZRkAAOcUZ8bWEo1iAAAR&#10;7+DCkkEAABJ75z2RuQAAE73uNZFKAAAU0fPIkYcAABXo+QSQ7QAAFlX53oxgAAAbS/gbhgkAACMk&#10;9Xp6vQAALtb0sXAHAAAyVvBgX4kAAEPh6zNH3gAAV93nPilrAABnJONhA6sAAHRB52EAABwMZp3k&#10;pAAAQldpEdq4AABornEs00IAAIm8bVPO1AAAphFoismYAADEEmH1wUUAANm5Y8WsFAAA2WNnqZqn&#10;AADaxnNyjX8AAN9mewaCGgAA4Ll87nSpAADhjHo+b1AAAOJ2dz9j6AAA4rV2c2AZAADiynYvWx4A&#10;AOPLcuZTlQAA4/RyYk7PAADk6284NwMAAOcOZ9rQ5pBSAAAP3tq3lMQAABC24MiUJQAAEfbkv5Vz&#10;AAASMOqulGQAABOL8fOUCwAAFMv3uZRjAAAVevrDk6wAABdR+QGNewAAHyT2XoJuAAAq4vSqdekA&#10;ADJ38Ttn0gAAQJfs7UzXAABRMt7bJBUAAGTYzOwAAAi1bybEYwAAMapqM8PLAABgY2yvvLEAAIVe&#10;aM+5HAAApvRhl7CrAADDd1+CmQsAAMnbZ6GFBQAAy+B1JnWFAADRH32CaSgAANnhgO5dXAAA30CB&#10;vVAoAADgb33eRzgAAOGIeko6oQAA4rN2eTLZAADi3nXsKw8AAOMJdWAjQQAA4zR00xtxAADjX3RH&#10;AAAL8uL7dY3N7JTmAAANcdUjmWsAAA38116ZgQAADmTcn5gpAAAQKN+fmMQAABBr5k6YjQAAEZDp&#10;rplOAAAR1PD6mR4AABM898qYRQAAFGT5V5XiAAAVVvkZkYAAABY0605+YwAAJenc42ekAAA5Icf/&#10;RvIAAFJwrO8VPwAAb2eW5wAAGlZ1vZowAABOr3THlywAAHjUbmSTfAAAnTpojH6gAACxh22JaMgA&#10;ALyidwhUlQAAxWB+LkP4AADPRIHuNZAAANwlg4Ml0wAA3r6DZRUNAADfIIImBFkAAN3DhpcAAARZ&#10;3dGGagAADKbfeIEFAAAQneBNfk0AABg34f54yQAAG9vi1nYIAAAsteb6aCjMEpNeAAANh9KnnHkA&#10;AAxm1EGd4gAADF7WpJx8AAANNdmWnUYAAA2N246dGAAADhbglJ1CAAAPJ+N0ngcAAA9M3CuZ7gAA&#10;D2nWTJYkAAAPX8+3kJIAABLSxYmEowAAILm+E3aEAAAwiq8iX28AAEeNkTU9bQAAZP9ieQHdAACI&#10;ql+GAAAxtYVvXrcAAGIMgGRJYgAAhruAJi11AACb6YHOE0EAAK9Nhd4AAAKbvjuK3AAAEA/NQokY&#10;AAAamdpoiJ4AACI23l+EnAAAJVngGH78AAAo5uDyfDQAACxa4c15agAAK7/isHaCAAAvFOOLc7gA&#10;ADJT5GVw8AAANX7lP24mAABAk+kxX53ONJbHAAAM8NI8n3AAAAt90tqgCQAAC3PVAqBJAAAL0tUC&#10;oEkAAAvS1wKgYgAADBbVMZ83AAAMKstFmp4AAAtdwqiWNgAACsa6tpH8AAAKXLF2jBgAABCSp96E&#10;pwAAHh2gBH36AAAqB5K5dDgAADmAeM1gswAAU79HHTiPAAB6MwAAAAcAB50UAAAXfkI7khkAACbj&#10;ceOH1QAAMVOWw39vAAA3X7G1es8AADvfxPN5FwAAPw/TYXlxAABBkt8FeqIAAER64ZJ6KgAAQqXj&#10;XnRJAABFoeQ7cXoAAES95R9ujwAAR6Dl82vbAABGu+bPaNAAAEpy5sho6AAASYPnkWXhAABUDeqm&#10;Wf7OgZ3IAAALLNC4n7oAAAsa0MyhmAAACprS7aOCAAAKgtQ3pL0AAApvzB+f+AAACjbAbZpfAAAJ&#10;2rZEleEAAAqwqmCO+gAAEk2d0oZ0AAAjJpebhQUAACilkMiECAAALHmIgYO8AAAwhXqFg6AAADkQ&#10;XF57cQAATRMZpl7wAAB0xgAASjYasYLPAABSOkb/fFoAAFrudJF0NgAAX5uYnGyeAABg9rN+aQoA&#10;AGDax3RojAAAYA/WDWpWAABfX+G7bUcAAF4s5clsZgAAWmvl0GxPAABZTOavaUkAAFgu53lmPwAA&#10;WrjoPGNNAABZoekJYDgAAFwb6dBdOQAAXBvp0F05AABnx+2vTkjPBKUCAAAJb88EpQIAAAlvz7Ol&#10;pgAACWrSkKaMAAAJqce6ohYAAAlluuObxwAACg6qVpHPAAAJdaItj0EAABAMnF+O5wAAFWiVmY6w&#10;AAAaCIwzj7wAAB7zgnyUNwAAINp4qZllAAAh0GXnm1UAAClGOh6RCAAARQoBY3vzAABqXwAAdVEp&#10;KGr8AAB4Zk5GZm8AAH5Ldjxg6wAAf+eZlVonAAB/BLQfVnsAAH0RyM1WbwAAelHYiFn2AAB3e+Rp&#10;Xg8AAHKm6OBg1AAAbxPo5mC9AABtxem0XaMAAGyA6oFajgAAbIDqgVqOAABrRetNV3gAAG187BRU&#10;egAAbEns31FoAAB0v+/7RWjPBKUCAAAJb88EpQIAAAlvzSCmvwAACXTGlaVpAAAJ+bUMmtsAAAep&#10;qoKW5gAABKeldZgQAAACy56pmE8AAAdjlaSZuQAADNOMfZ0kAAAPVYOgoboAABBceT+mkQAAEQlp&#10;6atRAAAU204Mq8UAACEiKF2jwQAAOPwAAJeaEANSFgAAlEwxPlKTAACVKVKVT0oAAJlPdaBKdQAA&#10;mhKYqEhcAACYIrQ/RKkAAJOxyX9EhQAAj7baf0hCAACL+uaSThsAAIdV7NVRkQAAgf7sClSgAAB9&#10;LuzTUZgAAH0u7NNRmAAAe9PtnE6RAAB90u5lS4YAAHyC7y9IfQAAfILvL0h9AACC6PMdOVPRMK2k&#10;AAAJTM4wqvsAAAlcwwul2QAACFSzhpybAAAF265nndQAAAMIqqqf/wAAAACiqqKqAAAAAJf/pVUA&#10;AAAAj/+qqgAAAACGza00AAABM3wlsXYAAALYbf+1mwAAB1JZN7kGAAAMJz/SuXwAABTMHcu0xQAA&#10;LTUAAK6SFZhAPwAArN0zlEANAACtD1HzPTcAAK6ddNk5KQAAsByTNjXLAACtnLGqNcMAAKo/ykkz&#10;jAAApHHa+zdLAACfTOgtPZsAAJob8MpCSQAAlTDv/0VYAACOsu/+RV8AAI1B8MdCVwAAjUHwx0JX&#10;AACKC/DGQlsAAIoL8MZCWwAAjaHyWDxKAACMl/SBMy3RMK2kAAAJTMIbppkAAAc5t+GjoAAAA+Oy&#10;v6STAAABJq1Vp/8AAAAAoqqn/wAAAACaqq1VAAAAAI//r/8AAAAAh/+1VQAAAAB9Vbf/AAAAAHKq&#10;vVUAAAAAYADCqgAAAABNVcVVAAAAADXDxUsAAAtpD1jDKAAAJ4IAAL9/GMAywwAAvrY0ADHJAAC+&#10;slC9LzwAAL85cwosVwAAv62PlSmTAAC/CqtpJ5oAALpwxTgn0wAAtv7bfic7AACxNejjLgwAAKzc&#10;89s2DwAApTnzKDkoAACe+/MmOS8AAJvd8yU5MwAAmlPz1TYqAACXPPPUNi8AAJc889Q2LwAAmNP0&#10;hTMaAACZKvdsJjDRMK2kAAAJTLupqWcAAAJKt/+qqgAAAACv/61VAAAAAKf/r/8AAAAAnVWyqgAA&#10;AACVVbf/AAAAAIqquqoAAAAAf/+//wAAAAByqsKqAAAAAGKqx/8AAAAAUqrKqgAAAABAAM1VAAAA&#10;ACms0bIAAAWGBczOrwAAI2EAAMyrG0QnbwAAzEU0MyXkAADMRE9UI4gAAMxncCshhAAAzHmMph89&#10;AADL5qV5HecAAMoFve4dKQAAw9/Tpx4vAADAxuiKHvoAALy69aol+wAAtwH2ASyAAACvofVGL8AA&#10;AKr+9f4sjwAAp/71/SySAACk/fX8LJYAAKZ09rUpXAAApnT2tSlcAACmafmdHGzPWrLWAAAGZrqq&#10;r/8AAAAAtVWyqgAAAACqqrVVAAAAAJ//t/8AAAAAl/+9VQAAAACNVb//AAAAAIKqxVUAAAAAdVXH&#10;/wAAAABoAM//AAAAAFgA0qoAAAAAQqrVVQAAAAAyqtf/AAAAAB8m3i0AAALJAADYswFJHowAANgc&#10;HOUdkwAA1+404BujAADX4k5lGZwAANgDa2wYPwAA16OI8hZ3AADW2qDSFbAAANWEtkAVbgAA0u7L&#10;ThVKAADM093OFp0AAMp29JwYVQAAxM745h+aAAC9x/gsItcAALk5+OUfnwAAt/D4KyLaAACzb/jl&#10;H6EAALIY+Csi3gAAsIr45B+jAACzB/vCEuLRhbTHAAAGJ7f/t/8AAAAAr/+6qgAAAAClVb1VAAAA&#10;AJ1VwqoAAAAAkqrH/wAAAACFVcqqAAAAAHqqz/8AAAAAaqrVVQAAAABdVd1UAAAAAEgA3/8AAAAA&#10;NVXf/wAAAAAlVeVUAAAAABWU5sMAAAQwAADiigaUFngAAOIsGskVpwAA4mM2GRMjAADiNU5WEZEA&#10;AOJDaHwQpQAA4aqEgw9sAADg15uzDpwAAN+1sBAOlwAA3qHDDg53AADcTdaIDlUAANfy63UPwgAA&#10;0tr8dw+6AADLGfsNFgcAAMV0+w0WCAAAwqL7DBYIAAC/0PsMFggAAMEE+8IS4AAAvjf7whLhAAC8&#10;p/x2D7zMYLYcAAACYLKqv/8AAAAAqqrCqgAAAACiqsf/AAAAAJf/zVUAAAAAiqrP/wAAAACAANVV&#10;AAAAAHKq3/8AAAAAYqrn/wAAAABNVeqqAAAAADgA6qoAAAAAKqvtVAAAAAAdVe1UAAAAAA0Y7mIA&#10;AATpAADr3QtgD0IAAOu3Im4N0AAA65E4ZQwrAADrXk7HCwYAAOtjZm8KSQAA6xZ/9wlXAADqlpaq&#10;CFQAAOnrqrEIBAAA6Y29zQfwAADpw9BDB+UAAOjK5WsH6gAA5mX9Vgj3AADdH/3hCW0AANPl/SwM&#10;lQAA0ST9LAyVAADLo/0rDJYAAMuj/SsMlgAAyOL9KwyWAADI4v0rDJbNVb//AAAAAK1Vx/8AAAAA&#10;pVXKqgAAAACaqs//AAAAAI//1/8AAAAAhVXdVAAAAAB1Vef/AAAAAGVV7/8AAAAAUADyqgAAAAA6&#10;qvVUAAAAAC1V9VQAAAAAIqv1VAAAAAAVVff/AAAAAATa9aoAAAYNAAD0Pw1+CYQAAPTQJmcHBwAA&#10;9LQ7sAW5AAD0sE/mBOgAAPTbZT4EOQAA9PB8PANVAAD02pKzAlwAAPSvpl4CYQAA9F+49QM6AAD0&#10;VsqEBCwAAPSs2y0FEgAA9E/tWQZyAADxDP6XBkUAAOgL/eEJbAAA39r94QltAADdH/3hCW0AAN0f&#10;/eEJbQAA16n94QltAADU7v3hCW7NVcVVAAAAAKqq0qoAAAAAn//X/wAAAACVVd1UAAAAAIqq5VQA&#10;AAAAeADv/wAAAABlVfVUAAAAAE1V9/8AAAAAOAD3/wAAAAAwAPqqAAAAACVV+qoAAAAAGqv9VAAA&#10;AAAMz/0uAAAAEAAA+0sFvgjfAAD7cBisBpQAAPuQLFsEiAAA+8Y/uwNUAAD8RlGgAoEAAPyEZIQC&#10;IAAA/Ld48wHoAAD8zI31AYMAAPvNoDUCpAAA+yGxKgPmAAD678CPBXoAAPrgzqkHMAAA+uHdCwkH&#10;AAD6we7aCtEAAPes/S0MjwAA8vb94glqAADtgP3iCWsAAO5W/pcGRQAA6Oz+lgZGAADoC/3hCWzH&#10;/81VAAAAAKVV3/8AAAAAmqriqgAAAACP/+f/AAAAAH1V8qoAAAAAYqr3/wAAAABIAPf/AAAAADVV&#10;+qoAAAAAKqv6qgAAAAAiq/1UAAAAABqr//8AAAAADg3+sQAABcUAAPz+AsANXwAA/cQTGgnvAAD+&#10;hiMzBo8AAP6KM3MGfwAA/o1DswZwAAD+kFP0BmEAAP6UZDUGUQAA/pd0dgZCAAD+mYdtBjkAAP6Z&#10;l60GOgAA/pmn7QY8AAD95LbpCV8AAP3kxI8JYQAA/S/OZgyFAAD8etsvD6sAAPtf59oP7AAA+jvx&#10;rRCVAAD53vI2D1YAAPzb+CIM1gAA+Uj7kAtjAAD1q/gJCPLFVdVVAAAAAJ//6qoAAAAAl//tVAAA&#10;AACCqvKqAAAAAGqq9VQAAAAATVX3/wAAAAAyqvqqAAAAACgA/VQAAAAAIAD9VAAAAAAaq///AAAA&#10;AA2J/nkAAAbHAAD8PwWLELIAAPxBCFEQqwAA/QoeQQ0rAAD9ES7DDQwAAP3RPAsJtQAA/dVJsgmi&#10;AAD92ldZCY8AAP3dYkUJfwAA/eJyqAloAAD95oMLCVgAAP3mkLIJWgAA/eWeWAlbAAD95av+CV0A&#10;AP0wuGMMgQAA/TDApAyDAAD8e8qKD6YAAPx71aMPqgAA/IXc9A86AAD7+OJfD5EAAPtf59oP7AAA&#10;+03oPQ/IAAD8O99ZDya//9qqAAAAAJ1V7/8AAAAAiqryqgAAAAB1VfVUAAAAAFqq9/8AAAAAPVX3&#10;/wAAAAAqq/qqAAAAACAA/VQAAAAAGAD//wAAAAAK6v24AAAKJQAA/D8FixCyAAD8QQhREKsAAP0J&#10;G4ENMQAA/Q8pQg0XAAD9zzaVCb0AAP3TQYEJrgAA/R5NCQzTAAD92ldZCY8AAP3eZQAJfAAA/eJy&#10;qAloAAD95n2VCVkAAP3mjfcJWQAA/eWbnQlbAAD95aaICV0AAP3ksXQJXgAA/TC7IwyCAAD8fMI4&#10;D6QAAPx7yooPpgAA/HvS3Q+pAAD8e9LdD6kAAPx62GkPqgAA/HrYaQ+qAAD8e9WjD6q6qt//AAAA&#10;AJVV7/8AAAAAf//yqgAAAABqqvVUAAAAAE1V9/8AAAAAOAD6qgAAAAAlVfqqAAAAABqr/VQAAAAA&#10;E0j/TQAAAHsAAPw8AAAQvwAA/EEIURCrAAD9CBjBDTYAAP0MI8INIQAA/REuww0MAAD9FjnFDPgA&#10;AP0aRMcM4wAA/ddPJwmaAAD92loUCYsAAP3eZQAJfAAA/eJyqAloAAD95XraCV0AAP3mizwJWQAA&#10;/eWWJwlaAAD95aETCVwAAP3lq/4JXQAA/TC4YwyBAAD9MMCkDIMAAPx8x8QPpgAA/HvQFw+oAAD8&#10;e9LdD6kAAPx71aMPqgAA/HvVow+qAAD8e9WjD6qdVe//AAAAAHVV9VQAAAAAdVX1VAAAAABgAPf/&#10;AAAAAEKq9/8AAAAAKAD9VAAAAAAdVf1UAAAAABHz/ysAAAH0AAD8PgLGELgAAP0GFgENOwAA/com&#10;NAnUAAD9zS5lCckAAP6LON4GegAA/oxA/gZzAAD+jkkeBmsAAP6PTokGZgAA/pFWqQZeAAD+k17K&#10;BlYAAP6UZDUGUQAA/pZvCwZHAAD+mHnhBj0AAP6ZggIGOAAA/pmKIgY5AAD+mZetBjoAAP6Zn80G&#10;OwAA/pmqogY8AAD95LQuCV8AAP3kuaQJXwAA/TDApAyDAAD9L8jmDIQAAPx70BcPqAAA/HvVow+q&#10;AAD8e9WjD6rz0GezAAAeRPWtUeQAAC339BFHbwAANR7yeDyeAAA7zvJ+OZcAADu48cQkuQAAPoXu&#10;tQAABl5KVfP+AAAtLzV08osAAD1nO4PxDQAATkNBSe9/AABZaUdI748AAF/TRwzuBwAAa5pM9O4g&#10;AAB1bkyT7jAAAH8JS17tBQAAhhRK5Ou7AACMY0l+7OAAAJQkR+/sgAAAmxBGHeyrAACbJ0UY67kA&#10;AKHSQY7sGgAAqVhBR+qLAACvcD2/7CIAALiHOtbsFgAAwJQ3m+xUAADA5DWN7MEAAMoIMa7swgAA&#10;1Eouau1wAADVgirG7OoAAOLaKXftjAAA5Gsmle1nAADqRSSy7UEAAOuAHezuJmtWAAAb2/goY9UA&#10;ACLo9nVfrwAAKnn0BVBZAAA1U/M/RRIAADjJ8n45lwAAO7jwzi5PAABCO+zCEDcAAFHb7fMAABAU&#10;TUDwqQAAImFCy/GvAAA3xj7V71gAAElmR97t1QAAV/dNte0VAABfflCX7GEAAGqJU0/sgwAAd+xS&#10;zux3AACCR1El63MAAIqNUHTqtgAAlnRNXOp3AACfF0w26NAAAKULSVXqAgAArtxICeoOAAC2gEQb&#10;6egAAL4uQdzpZgAAxgs+SuobAADQADuF6kAAANldN8PqGwAA4Xc1o+opAADiYzAg6msAAONSLQDr&#10;MgAA5ToqZ+wjAADnACls7nAAAO2fHVHrU3ArAAAaBPkCaLIAAB8g901hxQAAJrn001WLAAAxvvM1&#10;SxAAADj08ng8ngAAO87xpTQAAAA+/u2BGa0AAE757C0AAAaPVBnu4wAAGXtJofGUAAArXD8+8BUA&#10;AD8uRQXtxAAAUW1N9u3dAABbPE2V7FgAAGcxU3LsQwAAc0FTGuxQAAB+hVNS6w0AAIplUnjp+wAA&#10;kpJO0ep/AACdV01r6EwAAKZmSxDpagAArmBIzOlaAAC5skX06UsAAMGjQs/piQAAympAguh6AADO&#10;Ezun6e0AANi1ObbqAwAA4SA2neoxAADh7jOi6kwAAOMFLfLoKwAA8tI6MecjAADzdzfO6NQAAPTs&#10;MVHrU3ArAAAaBPj/a4UAAB8s+CZmrgAAIvT1olqmAAAuJ/QFUFkAADVT8z9FEgAAOMnxnzcNAAA/&#10;Fu49Jh4AAEwh6y0GoAAAV/TtHQAAED5Qe+/SAAAitkYI8NsAADhOQgrufQAARudLLOz8AABVlFD7&#10;7E8AAGPZU5TrnAAAbxNWRuvfAAB8ilPP6xIAAIi1U57phwAAkk1ROeodAACdEk9g6D0AAKZRTXDo&#10;1wAAsYxKuukIAAC5ZkcF6PkAAMNZRELo1QAAy8VBauacAADRPzwN6VsAANsIOw/prgAA4E44mOmd&#10;AADlhTcJ53oAAPE2PMDn+gAA8ls6/+loAADyvjrA6NQAAPTsMVHn13Q0AAAY6Pjlb+gAAB2C+CNp&#10;hwAAIwH2cmKUAAAqh/TQWHwAADHP8mJItwAAPCXxkj0oAAA/Ru/qLr0AAEWp69wTqAAAVVHrVQAA&#10;BqFXWO4LAAAZvEzi8MUAAC7nQl3vQQAAP81IOO3EAABRbU327D0AAF0qU9nrkwAAa7FWautEAAB6&#10;gFXH6zwAAIV+VPDpHQAAkhJT7OmfAACegFEY6DQAAKZJTpjotQAAsWxLv+fhAAC6MkhW6IMAAMTp&#10;RbToKQAAzWJChOaSAADUEDys6IMAAN4EPM7oywAA45c65eYMAADuUD8c5hgAAO62PSLnwAAA8cs7&#10;2+grAADy0jox5/0AAPQzNIrkq3gRAAAYGvYOdTYAABsL+P1uWQAAHzf3R2eDAAAm1PWbYH0AAC5H&#10;8ytRDgAAORvyZ0WxAAA8D/C5N40AAEKK7WUjSgAAT2TphgNiAABeU+w+AAANIFPX79kAACXfRevv&#10;KQAANjZIku2rAABHoE5W7DQAAFnTU/vqsQAAZgpZ0urfAAB3I1kj6r0AAIVTVvbpIgAAkhdVCulo&#10;AACeXlIW6AUAAKmbT9HoOwAAstpNIOfrAAC8J0oa5/MAAMiGRpHnmgAAz0ND2Ob7AADXQEEg5ioA&#10;AN8zPqbl0QAA7YdCCOVrAADtIz/V5hkAAO6APiPmGAAA7rY9IufAAADxyzvb4PUAAPNyN+Tkq3gR&#10;AAAYGvJhd+8AABoB+RR1VQAAG+74IGxgAAAjDfWXY2gAAC5X8/pZQgAANYjzME4PAAA5CPCsPbYA&#10;AEK/7wYvLQAASRnrABPcAABYoup+AAAGs1qY7hMAABz1TMPv8AAAL1tFle2iAABEXE537CMAAFMl&#10;VEDqqAAAYp9Z9+rXAABzuFk/6kkAAINvWQjozgAAkexXKujaAACfuFOq568AAKsRUWrnrAAAthVO&#10;AOfBAAC/+Usx54IAAMoiR+jnEgAA1DBELebAAADfLEVl5dUAAO0HRdjmAAAA7ZxEHOXRAADth0II&#10;4UAAAPEdQQreEQAA8RpBF9ezAADxE0Exy9EAAO9oR6LhCnsYAAAXR/Drej4AABle9xZ3lQAAGq74&#10;+nEsAAAfQvdEamIAACbi9MRhUQAAMgLz/lZKAAA1d/JiSLcAADwl79Q4EAAARgDskCBoAABSmumG&#10;A2IAAF5T63AAABCVVvHvAgAAJj5JKO2JAAA6kk7X7BoAAE/PVGPqngAAXzVaHOoAAABxj1x/6gAA&#10;AINXWhbodgAAkbhZU+hSAAChGVVq5ZUAAKsiUmHm6wAAuTBQB+bUAADC/k1L5n4AAM2kSobmLgAA&#10;2C1ImORHAADnjkkR4pAAAO+CRzvbDAAA7qpKftR7AADuokqd02QAAO3RTcPLmAAA7PhRB8k7AADr&#10;VldVvC8AAO20TjLdLn2aAAAW++6GfVcAABiW8xd7oQAAGa75Vnj9AAAaufgachIAACMm9mtoXgAA&#10;KqXz8l8zAAA1rPMrUQ4AADkb8YZDQgAAP3buGzLMAABMpur1FyoAAFjN6aYAAAbGXdntPgAAHUBP&#10;+u5MAAAzhkvo7NAAAEUSUaHqlQAAW8taQOkmAABvW1/G6XsAAIMuXFroMgAAk0dZ9ueVAACkClcE&#10;5dQAALA+VGPkmQAAvc1TM+MaAADJ71Dw43EAANvOUQriJwAA7EdTs9WnAADtBVDV0BUAAOtfVzLJ&#10;IQAA6ONgycWWAADo3mDbvaMAAOp2WrW7iAAA60RXm7gbAADrP1etqI8AAOv8VNbdLn2aAAAW++oy&#10;gFgAABfF71t/gAAAGHj1Nn0OAAAZi/nTeLQAABt8+BpyEgAAIyb1kGk+AAAud/PyXzMAADWs8lZO&#10;wgAAPFHu5ju6AABJluunJAEAAFYd6KAG2AAAYcvqmgAAEMJaLe40AAAp2UxG7L8AAD56UeTrXAAA&#10;V2tXQOkcAABr21/s57YAAILpXdLm7QAAlypd+eV1AACpj11S5BwAALqZW5Di5QAAyqFaW+CgAADe&#10;zVr42VwAAOqcWiTMrQAA6OhgtsMZAADnOmc0uvQAAOjQYRSz3wAA6MZhOq5NAADpkF4up00AAOmG&#10;XlOnTQAA6YZeU6BOAADpfV54knsAAOsNWG/YlYCFAAAViObeg5wAABbv6w6CbQAAF5nvJ4JpAAAY&#10;B/TtgB4AABkR+dF+UAAAG4X4GHTrAAAjM/WQaT4AAC538/ZcOwAANZrxc0xoAAA/vu4JOSEAAEzp&#10;6t4dxgAAWSTn7gAAA3ZkeexpAAAdjVMw7YEAADdPTvjrSQAAUKtXh+d5AABq1WZA5igAAIahZXDk&#10;ZgAAnhhkguKOAACzPmMq4PUAAMcfYo3ejAAA4FhkRtKyAADoH2O+xrkAAOc+ZyK5mAAA5/5kP61W&#10;AADnHmefoncAAOcQZ9SbOAAA5wdn+JlcAADn02TkkjQAAOfJZQiM8wAA6JBiCYlqAADoi2Ibf2UA&#10;AOoiW/vTxYQ2AAAT0uHnheIAABXT53eFegAAFrPrwoXZAAAXIPARhJMAABfK9cmCSQAAGMz50X5Q&#10;AAAbhfgYdOsAACMz9LlqJQAAMjTz8l8zAAA1rPCQSgUAAEMp7F8wkgAAU1jpVRDoAABfE+jiAAAN&#10;s2DP67cAACspVd7pkwAAS5FeIuavAABsImlJ4igAAIqLaI/ddAAApGdkudoCAAC7dGGp1JUAANTD&#10;XODNywAA6OddybxOAADpo13krVYAAOceZ5+fFAAA5V5twZPwAADlTm33isoAAOYZa2CDdgAA5g9r&#10;gX5DAADm4miHdwgAAObYaKp1mgAA56Nlm3IMAADnqWWGXiUAAOmfXfXPWYf3AAARp9qiiZkAABPm&#10;3uiJQwAAFNblRoiBAAAV2OsYiDwAABaU7pmH7wAAFwj1MYaxAAAYC/nWg/AAABtu+BJ6nAAAI0v1&#10;iW8TAAAulvPyXzMAADWs76dKsgAARqzqsSr5AABZ0ubxBwAAAGhM6eIAABxtWSPjhQAAQcNagdrS&#10;AABoPWMp028AAInRXyrPNwAApslZxcnRAADFP1MowZMAANv3U12sAAAA2n9Z+prBAADbDmdkjZIA&#10;AN9PcMKA3QAA42l0KHe9AADkQHFqazsAAOVAbiVj5QAA5WRtsGKvAADmRGrUVCkAAOaHaeNUKQAA&#10;5odp40+QAADnc2ZVOJcAAOluXrDLbYvNAAAPuNYSjWIAABHv2MeNswAAElPdkIvvAAAT+eF/jS0A&#10;ABQL5xKL1gAAFUjteItuAAAWM/KBisgAABcu+W+JrgAAF8j49YIjAAAfVvc0eLoAACcm9ZBpPgAA&#10;Lnful06sAAA/8d08JCsAAFbGyc4AAAiUY0TBygAAMQdefMKOAABfol/7u5gAAITEW8e3xAAApgRU&#10;ja7zAADBwVIumNYAAMoBWeKFigAAzNRoc3XvAADRj3IHaVUAANmzdu5dfgAA4fF48VDWAADjHXUf&#10;Q54AAOUkbn48JAAA5UpuAjSoAADlcG2GLSoAAOWWbQoh6AAA5c9sUR4mAADl4mwTAAAHweTCb8HM&#10;oY6IAAAPN9A1k2UAAA6T1GiRbQAAEH3WwJGLAAAQ09oikKMAABHL3beRrgAAEkzjI5BfAAATaugQ&#10;kHsAABQ37LOPygAAFQvqiYseAAAWAen2ho8AABbO4WN4RgAAIQzUrGMzAAAxlsLoRKwAAEhxqYAV&#10;DgAAZOuUTQAAGdBr25eXAABNQWqClNcAAHbaY9ORLAAAmh9ddH3KAACwFWHEaPIAALx0anNVXgAA&#10;xiRyE0SPAADPXXbiNhgAANtPeSsoPQAA4VR68xRyAADg5HxiBCgAAOBgfg8AAAQo4G195QAADB3i&#10;G3hpAAAP7eLydawAABeP48BzCQAAGx/kl3BLAAArmuiKYiHMoY6IAAAPN888lf0AAA1t0WiWMgAA&#10;DfzRaJYyAAAN/NQelrgAAA6q11eVngAAD8DaDJYCAAAQM9eelHUAABAe0NiQwAAAD7DLVY08AAAP&#10;OseNihUAAA59vS1+SwAAG/S1t3COAAAqrahWW10AAEAajJ86TgAAXE9gBgFAAACACl0sAAAwjnxq&#10;XJkAAF+RdzVIRQAAhDt2wi0wAACZ4Hh2E3oAAK2mfFQAAAIBvUiB/gAAD0jM8X/iAAAZudoNf2IA&#10;ACC74QZ78QAAJE3h4HkpAAAnPuOdc34AACqY5HZwuQAALd3lT23yAAAxC+Yea1AAADQl5u5oWAAA&#10;M37ntmVUAAA/E+rFWYTONJbHAAAM8M40lscAAAzwz6CYDAAADObQuZkSAAAM5dH0miEAAAzp1EKa&#10;ZQAADXHLWJbgAAAMWMH3kpAAAAt4uZ6ONQAACuSx4ooLAAAKXqo0hYEAAAwUoDV92AAAGcaX2HcU&#10;AAAlqouNbq4AADPGc79ciQAATFdEVjY8AABx+gABAAIAAJVvAAAWmT/sig0AACWHbvN/ygAAMCyU&#10;DXa9AAA2TK+HcSAAADrxw7pu2gAAPiLSqG7qAABAn96FcKwAAEHF5ENxXgAAQO3lJ251AABDBObV&#10;aLgAAEXY55dlyQAAQi3nnWWyAABHveklX8kAAEpu6etczgAASm7p61zOAABTuu3JTeHOgZ3IAAAL&#10;LM6BncgAAAsszoGdyAAACyzP9J8SAAALHdADnmUAAAtKw2SYQQAACmu4F5LaAAAKC64sjnMAAAqL&#10;otmHwwAAECuWm3/LAAAfm4+sfggAACSViKd83gAAKMyAa3xtAAAtJXOtfUQAADQ5V/h2owAAReQY&#10;MVwpAABsWwAASBkaEXpZAABP5UTjc6MAAFiIcYprbQAAXaCVqWLsAABfJrDVXngAAF9qxe5djgAA&#10;Xs/VU18+AABd+uERYg8AAF5W6DZjZQAAWrjoPGNNAABZoekJYDgAAFiT6dVdJAAAV4zqoFoTAABa&#10;AutmVxYAAFoC62ZXFgAAXGrsLFQcAABiVu9ISBzOgZ3IAAALLM6BncgAAAsszFihBgAACfrKt5+U&#10;AAAKC7+lmrkAAAn9s1aU0wAACsmjh4s6AAAHY5uRiLoAAAuClXaH7wAAERGOioeVAAAWC4UOiKYA&#10;ABsZez2MygAAHS5xa5GSAAAeRmBNlNYAACNyNr+MOwAAPPIAznkFAABhGgAAcfgoB2I8AAB0+UvJ&#10;XacAAHqvclxYJQAAfUSWLFBcAAB9B7FtS50AAHtMxolK1AAAeMHXjE3wAAB15ePzUmYAAHIs60NX&#10;oAAAbrjrSFeMAABtfOwUVHoAAGxJ7N9RaAAAaOns5FFWAABrHu2qTlkAAGn77nVLSwAAafvudUtL&#10;AABxTvJZPETPBKUCAAAJb88EpQIAAAlvx8ah/AAACWm9sZ3BAAAJ1q3qlC4AAAg+o9GQUgAABOKf&#10;JJGzAAABypjvkmsAAAOoj6KTYgAACPGGR5aKAAALtH1HmsoAAAzMcu2fTgAADWJj6aPpAAARA0kd&#10;pSYAABskJYKeIgAAMLcAAJMiEEVJxgAAj/Qv3UqdAACQhVAER3gAAJQNcU5CwQAAlPuTDUDbAACU&#10;g6+GO30AAJHPx6Q48gAAjeDY6TvZAACKeeYJQbcAAIZX7zFIcwAAgSLuZkuDAAB8gu8vSH0AAHs6&#10;7/hFdAAAezrv+EV0AAB5+/DBQm0AAHn78MFCbQAAe/Pxiz9jAAB7cPPLNlnPBKUCAAAJb8eZpRYA&#10;AAnOuned/wAACIqsxZYHAAAGR6eilzIAAANKoqqX/wAAAACaqpqqAAAAAJKqnVUAAAAAiqqiqgAA&#10;AACAAKVVAAAAAHVVqqoAAAAAaBauPQAAA61TfbG1AAAH7TtVsugAAA5LGv6uowAAJJ8AAKjJFkc5&#10;hwAApwQydTmGAACnKU92NtkAAKipcKIzAwAAqg2NbC+WAACnwam1LyAAAKXvw7orXwAAooTZsitr&#10;AACddud/MUYAAJkK8n04TgAAk+7yWjxCAACNofJYPEoAAIp78lc8TQAAiSXzHzlLAACGB/MeOU8A&#10;AIfL8882RgAAh8vzzzZGAACNYfdpJjrRMK2kAAAJTLfsnsMAAAbtr96cIgAABKasAp2WAAAB16VV&#10;n/8AAAAAnVWiqgAAAACSqqVVAAAAAIqqp/8AAAAAgqqtVQAAAAB1Va//AAAAAGqqtVUAAAAAWqq6&#10;qgAAAABIAL1VAAAAADGWvpEAAAQ5C/68mQAAIqcAALlAGZcsdwAAuGQzCSvkAAC4Wk5hKWMAALjq&#10;bxYmiAAAuViJ2yP3AAC4q6P1IiwAALQku8MikwAAshTTWR/YAACu+OfYIhsAAKq+89gpUwAAo4L1&#10;Qi/RAACdcvVAL9kAAJpq9T8v3QAAl2P1Pi/hAACV+/X4LKgAAJX79fgsqAAAlJz2sSlvAACZYvji&#10;H63RMK2kAAAJTLP7o5wAAAJer/+lVQAAAACn/6VVAAAAAJ//p/8AAAAAl/+tVQAAAACNVa//AAAA&#10;AIKqsqoAAAAAeAC3/wAAAABtVbqqAAAAAF1Vv/8AAAAASqrCqgAAAAA4AMVVAAAAACVVyqoAAAAA&#10;AejHygAAIRkAAMYXHJ8iEAAAxZozsCDlAADFb01cHo8AAMV3bH0cjQAAxXyHEBqBAADE5p5hGUEA&#10;AML3tPQY0QAAvSLIzxmaAAC72t/cF9cAALn09CMa6wAAs2/45R+hAACvLfgqIuAAAKlV+Cki5AAA&#10;pmr4KSLmAACjfvgoIugAAKIR+OMfqQAAohH44x+pAACiPvvBEuPPka3sAAAJj7KqqqoAAAAArVWt&#10;VQAAAAClVa1VAAAAAJqqsqoAAAAAj/+1VQAAAACH/7qqAAAAAH1Vv/8AAAAAcAC//wAAAABgAMVV&#10;AAAAAFAAyqoAAAAAPVXNVQAAAAAtVc//AAAAABm01cgAAAMTAADRswUbGiEAANDeHtQZLgAA0JU0&#10;+heGAADQSU0HFXsAANA9aFYUHwAAz8aDjRKmAADO85ofEdkAAM2prcwRzgAAyzbBNhG6AADGGdJE&#10;EnMAAMXb67ERVQAAw9D7whLgAAC7wfpXGTAAALYR+lcZMAAAtIf7DBYJAACwYPpXGTAAALG1+wwW&#10;CQAAruP7DBYJAACuyPx2D77IJa3jAAAFna//sqoAAAAAp/+1VQAAAACf/7f/AAAAAJVVuqoAAAAA&#10;iqq//wAAAAB//8KqAAAAAHVVx/8AAAAAZVXNVQAAAABVVdKqAAAAAEAA1VUAAAAAMADX/wAAAAAg&#10;AN1UAAAAAA9q3Z0AAAXkAADaaQsfEtAAANniHasSEwAA2eI2vA/GAADZhk1bDhgAANlxZbgNRQAA&#10;2Od/ywxCAADYLZXUC2QAANc6qMsLUgAA1ly6SAtCAADUaMvyCwkAANDp3roMSwAA0cL7qwtbAADK&#10;A/3hCW8AAMNh/SsMlwAAv238dg+8AAC8p/x2D7wAALyn/HYPvAAAueH8dg+9AAC54fx2D73Fm7F8&#10;AAAB8KqquqoAAAAApVW9VQAAAACaqr//AAAAAI//xVUAAAAAhVXKqgAAAAB6qs//AAAAAGqq1/8A&#10;AAAAWqrdVAAAAABFVd//AAAAADKq4qoAAAAAJVXlVAAAAAAYAOVUAAAAAAb55UAAAAavAADjWQ/h&#10;C/4AAOL8JRsKnwAA4qQ5XQkTAADiTU4hB8sAAOJJZBwHJAAA4gV8EQZYAADhn5GtBVAAAOERpIUF&#10;BAAA4Ma2GQT4AADgmMaUBVgAAN9k2AcGOQAA3QjsmAemAADaZP3hCW0AANIz/eEJbgAAz3j94Qlu&#10;AADLo/0rDJYAAMji/SsMlgAAxiL9KwyXAADGIv0rDJfFVbf/AAAAAKf/wqoAAAAAnVXFVQAAAACV&#10;VcqqAAAAAIqqz/8AAAAAgADVVQAAAABwAN//AAAAAGAA5/8AAAAASADn/wAAAAAyquqqAAAAACgA&#10;7VQAAAAAHVXtVAAAAAAQAO1UAAAAAAAA7IQBIQc1AADsZRFKBb8AAOxDKMYDzQAA69Y8jAKnAADr&#10;jk9uAdAAAOsqY1UB7QAA6sN4rQHDAADp9o16AdAAAOlun3UCWgAA6RiwKgMzAADo/r/7BBoAAOk5&#10;zssFAgAA6PvfbQX/AADnbfOJBzwAAOKV/eEJbAAA3R/94QltAADaZP3hCW0AANep/eEJbQAA1O79&#10;4QluAADPeP3hCW7FVb//AAAAAKKqzVUAAAAAl//SqgAAAACNVdVVAAAAAIKq2qoAAAAAcqrn/wAA&#10;AABiqu//AAAAAEqq8qoAAAAANVX1VAAAAAAqqvVUAAAAACAA9VQAAAAAFVX1VAAAAAAGjvQFAAAC&#10;dAAA8ooLCAZRAADx+xz+BNkAAPGaLygDIAAA8UpA4gIdAADwzFFDAfsAAPDOYp8B8gAA8PR1dQHT&#10;AADw3YkYAZ4AAPCAmloCHAAA8I6qaAKkAADw4bm9A28AAPGOyD4ELQAA8prWXQT4AADzNecqBc8A&#10;APIz+joHTgAA66H+lgZFAADrof6WBkUAAOgL/eEJbAAA4pX94QlsAADeR/1KCLy//8VVAAAAAJ1V&#10;1/8AAAAAkqrdVAAAAACKqt//AAAAAHqq7VQAAAAAZVX1VAAAAABIAPf/AAAAADVV+qoAAAAAKqv6&#10;qgAAAAAiq/qqAAAAABgA+qoAAAAADVX6qgAAAAAAAPhpBXwIKwAA9+8U7gZkAAD3kyUwBJ8AAPdJ&#10;NY0DIwAA9xNE+QJ3AAD241NvAjUAAPcTYqQCBwAA92FzzAHZAAD3rIVzAZIAAPejlggB3AAA996l&#10;UQJNAAD4ebQNAtcAAPkEwZgEEwAA+V3NwgXNAAD5stoNB7YAAPnD6UYJlgAA+fb1WwsQAAD2ffjR&#10;CY8AAPWr+AkI8gAA9Nr3RwhXAADtGPRCBs66qs1VAAAAAJf/4qoAAAAAj//lVAAAAACCqu1UAAAA&#10;AG1V9VQAAAAAUqr3/wAAAAA4APqqAAAAACgA/VQAAAAAIAD9VAAAAAAaq///AAAAAA7t/swAAAIw&#10;AAD9HgLmC8wAAPzCB94J2QAA/VweKgZqAAD9USzqBJoAAP0VO4sDogAA/P9I0gMPAAD9TFWkAmQA&#10;AP16YtkCOQAA/dRytgIKAAD+H4KJAgIAAP3NkgQCyQAA/VWf/QQZAAD9LKz3BV4AAP1iuXMG5QAA&#10;/gPE/gipAAD94897CWMAAPyu2HENtAAA+7Pj1A8iAAD8KuuFDKwAAPxi7IgLgAAA+3rrvQrsAAD4&#10;j+kICLy3/8//AAAAAJVV6qoAAAAAiqrv/wAAAAB4APVUAAAAAGAA9/8AAAAAQqr3/wAAAAAwAPqq&#10;AAAAACKr/VQAAAAAGAD//wAAAAAK6v24AAAKJQAA/D8FixCyAAD8QQhREKsAAP3HHgQJ4AAA/cso&#10;7wnQAAD+ijYoBn0AAP6MQP4GcwAA/o9L0wZoAAD+kVapBl4AAP6UZDUGUQAA/pdxwQZFAAD+mn9N&#10;BjgAAP6ZjNcGOQAA/pmaYgY6AAD+maU4BjwAAP3ksXQJXgAA/TC7IwyCAAD9MMNlDIMAAPx7yooP&#10;pgAA/HvVow+qAAD8etsvD6sAAPx62y8PqwAA/HrbLw+rAAD8e9WjD6q1Vdf/AAAAAJVV7/8AAAAA&#10;f//yqgAAAABqqvVUAAAAAFVV9/8AAAAAOqr3/wAAAAAqq/qqAAAAAB1V/VQAAAAAEiD/LwAAAcMA&#10;APw8AAAQvwAA/EEIURCrAAD9CRuBDTEAAP0NJoINHAAA/c0xIAnFAAD90TwLCbUAAP6ORmkGbQAA&#10;/pBRPgZjAAD+kllfBlwAAP6TYX8GVAAA/pZvCwZHAAD+mXyXBjoAAP6Zh20GOQAA/pmXrQY6AAD+&#10;maKCBjsAAP3lq/4JXQAA/eS26QlfAAD9ML3kDIIAAP0wxiUMhAAA/HvQFw+oAAD8e9WjD6oAAPx7&#10;1aMPqgAA/HvVow+qAAD8e9WjD6qdVe//AAAAAHVV9VQAAAAAZVX3/wAAAABgAPf/AAAAADgA9/8A&#10;AAAAIqv9VAAAAAAaq///AAAAAA44/r4AAAP+AAD9AQhADVUAAP0IGMENNgAA/ocl6AaMAAD+qjGF&#10;BfAAAP5+OO4EiAAA/rBAXgRtAAD+pUqoA6AAAP5uTGcDJgAA/tFWZQOGAAD+yFxWA0kAAP6xYlAD&#10;HAAA/pZvCwZHAAD/THueAx4AAP9Mg64DHAAA/0yLvgMdAAD+mZetBjoAAP6Zn80GOwAA/pmqogY8&#10;AAD95LQuCV8AAP3kuaQJXwAA/TDApAyDAAD9L8jmDIQAAPx70BcPqAAA/HvVow+qAAD8e9WjD6rm&#10;jGADAAAc/vSdTk4AACXF9pBIhQAAKgP0ITuLAAA01/NXNhMAADhe8d0YfgAAPiXzBQAADzA5rfcZ&#10;AAAosyeh9msAAD2bKqj0OgAATmU0a/LEAABZHjqr8tAAAF9IOnvxRgAAZ2dAbfFiAABz/T/+8EYA&#10;AH2YPnPwPQAAhU892O/YAACOWj2H7tcAAJUsPSvuzAAAnH46Zu9cAACc1zhc7qgAAKPkN1DtQQAA&#10;qlc0b+36AACygDM87j4AALq8L6HuAgAAwt8to+4HAADDBCog7k0AAMwyJwTuCAAA1vMlKu5HAADX&#10;ryFj7bkAAOWeIQbtTQAA5cQczO5wAADtnx1R7nAAAO2fHVHhtWOnAAAa2fBMXmMAAB/r9otZwQAA&#10;IzL2hlE1AAAqL/TmRtAAADFr81I5EwAAOHTymip1AAA7S+9nCXMAAEej8VcAAA94QCvz6AAAISA1&#10;1fWWAAA1Qi5d82sAAEX8OALxIgAAV69A9vEwAABd+EC/764AAGynRpPvxQAAdklGOe9wAAB/WkU+&#10;7pAAAIv4Q5rt6gAAlK5C8eydAACexj+P7LQAAKgFPpLrKQAArh88Qex6AAC42Tjd7DYAAMC+NpDr&#10;+AAAxugz7uxNAADQjDFB7I0AANp/Lajr0gAA4OIrEevKAADmUCmo7PcAAOjOKAjtZwAA6kUksu1s&#10;AADqziHc7rcAAO5tHBbfZGhyAAAZSu5GYs4AAB4j9JxczAAAIbf3WVZJAAAmg/W3SSEAAC3H8008&#10;EwAAOInyiTOKAAA7jfEFFaEAAEFn744AAAZORwzyQQAAGIg8pPS+AAAsxTIc9BkAADxFNPzx3wAA&#10;TYY+HfEpAABa1EDb754AAGY9RtDu7gAAdDxJd+9CAAB9ZEdz7fUAAInZRcztiQAAlHlE7OxoAACe&#10;oEHH7IAAAKfeP3nqjAAAr3E8jewiAAC4hzrW7BYAAMCUN5vrQgAAyEU1Luu4AADPtjM/7FsAANof&#10;LnXraAAA4AwsT+t7AADlxyn87IUAAOe6KUTtOwAA6ZsmbO1zAADqkSPQ7nAAAO2fHVHgWGkZAAAZ&#10;Pu47ZIcAAB2l861gQwAAIGj4MVtKAAAiwvaGUTUAACov9BVEdgAANQzyfjmXAAA7uPKgJ20AADs1&#10;7osJiwAASvXwfgAAD55DcPMnAAAhbzkq9M4AADW9MdfyngAARqM7O/EiAABXr0D2748AAF/TRwzu&#10;3gAAbcBJte76AAB6uElH7Y0AAIY/RyTtdAAAkqdGJew1AACeekLg7BAAAKd+QV3qjgAAr2k++etO&#10;AAC7tDt5678AAMRjOJnp8wAAyzE1fuopAADQfzO66yMAANtlMgPqawAA41ItAOsyAADlOipn7CMA&#10;AOcAKWzs9wAA6M4oCOmqAAD1pS4X6GIAAPcXJ6jdZG0eAAAYu+viaEYAABwq8a9kuQAAHoX4BF6l&#10;AAAiCfZ/VwAAACpM9OJJwwAAMXvzSD8TAAA4nvKJM4oAADuN8CYV1QAARMPutQAABl5KVfFrAAAY&#10;wz/c8/4AAC0vNXTykgAAQHs7a/ENAABOQ0FJ74cAAFyeRyru1gAAaoJJ1O4mAAB4tUx77SQAAIYb&#10;Sd/s+QAAkmhIMOvLAACeOUUT670AAKkKQ0vqcAAAsxI/7+ssAAC7jjyI6zsAAMXoOhbqLAAAzbI2&#10;0Op2AADWxTR16jcAAN1VM1nqTAAA4wUt8uopAADnxC515/0AAPQzNIro1AAA9OwxUejUAAD07DFR&#10;6GIAAPcXJ6jZ0HBoAAAYCOo3bDsAABqo7yNohgAAHOH3MmIeAAAgufdTXAcAACae9NtPpwAAMZ3z&#10;P0USAAA4yfJ+OZcAADu48cQkuQAAPoXtuAZtAABOI++lAAAPxEa18y0AACR6ORTzTwAANr84gPD+&#10;AABH/EGA738AAFlpR0juzgAAZ0RJ9O4gAAB1bkyT7VQAAIRkSwjsSQAAkgVI0uuWAACeGEYv64oA&#10;AKjeRFXqbAAAswdBJ+p6AAC82T3v6nwAAMc3PK/qQAAA0Ec5PupAAADZXTfD6isAAOHBNKnpOAAA&#10;6fQ3YecjAADzdzfO5/0AAPQzNIrn/QAA9DM0iujUAAD07DFR2a0AAPTiMXzZ0HBoAAAYCOlKbuIA&#10;ABnf7iZrVgAAG9vz0GezAAAeRPgrYPwAACLb9nxZ5QAAKlv0CU1hAAA1QfNIPxMAADie8okzigAA&#10;O43uaRZAAABLeu0EAAAGflDb8XIAABvcP8LzPgAALZw4y/HEAABBFz6G73cAAFY1R2bt7gAAYcdN&#10;Ve4XAAByJ0yz7PYAAIQ/TQvrlQAAkapKe+q7AACfRkg06uAAAKv0RbvqSgAAtrVDBOlqAAC/yD/8&#10;6dwAAMrUPpzqDAAA1Zs6Zul1AADf1jmZ6OMAAOkqOUfpaAAA8r46wOQMAADzdDfZ4PUAAPNyN+Td&#10;3QAA828379rGAADzbTf7zCUAAPHVPkTXqHRAAAAXPOYCcWoAABkA7GNvOQAAGmHxS2t6AAAcrvdq&#10;Z+gAAB8E+Ctg/AAAItv1pVe7AAAuF/M6SBEAADjf8n45lwAAO7jwCCJKAABFNuzfBn0AAFFo7swA&#10;AA/rSfvyWgAAJNA8RPG2AAA64T6772gAAE/NR6Lt5QAAXoJNde4XAAByJ0yz7RAAAIJ2TiTq9AAA&#10;kxNL2OpNAACgwEoP6lgAAK1RR2Xp6gAAukZD4OktAADDl0Ij6BcAAM5GQADmmwAA2a0/PuWLAADq&#10;1T/z3w4AAPHoPfzXswAA8RNBMdSEAADxEEE+0DQAAPA8RG/L0QAA72hHoslxAADtxU3zu5UAAO9V&#10;R+vUoXcyAAAWmeLvdVgAABgm5/9ywgAAGRzudnCPAAAahPNtbMEAAB0E+QJosgAAHyD3UF7mAAAm&#10;rPTXUpkAADGu80NCEgAAOLTxqzDyAAA+5u2TE0MAAE6y7QQAAAZ+UNvwmgAAHB9DAvJ5AAA0LTvM&#10;8CQAAEWERMvt3QAAWzxNle04AABsulAS7KsAAIJeUCDqmQAAkuZMyek6AACjXEu86IIAALLoSu/n&#10;owAAwUdKIucdAADPGkka5F0AAN4sR+LikAAA74JHO9fEAADupkqNzMIAAO3JTePJOwAA61ZXVcJh&#10;AADrTVd4vjEAAOznUUm3fgAA7N9RarQkAADs2lF6qdgAAO5vS2PUoXcyAAAWmeAzeRAAABd35MB2&#10;pgAAGDvp+XQXAAAZNu9/ct8AABpA9b1uIQAAHQT5AmiyAAAfIPZ5XMoAACpq8zBODwAAOQjyeDye&#10;AAA7zu8fJcEAAEi86/wJ1QAAVNbt8wAAEBRNQPGNAAAoQj9Z8BUAAD8uRQXtzAAAVLJN1exhAABq&#10;iVNP67wAAIRMU0XnpgAAl6RR9uYDAACqQ1Ja5bQAALyUUebk7gAAzZxQ5+MrAADjqFJ+214AAOw+&#10;U9XQFQAA619XMsWWAADo3mDbuBsAAOs/V620rwAA6ztXvqprAADrLVfzpv8AAOspWAWhywAA6/NU&#10;+Z5pAADr7lUKkq4AAOywUh/Q0XqmAAAVNNyFe8cAABcv4fl6XAAAF3flmHiyAAAYGurMdi8AABkO&#10;8Zh0LgAAGmr23nCFAAAcqvgjaYcAACMB9aJapgAALifzNUsQAAA49PGfNw0AAD8W7YEZrQAATvnr&#10;TAAAA1BXe+/DAAAcZUZC8NMAADUrQibtxAAAUW1N9urEAABs4VmI6agAAIgWWf3nRwAAoDFZieUR&#10;AAC15ljf4zIAAMo5WOHe+AAA4ilYktODAADrZFcgxc4AAOtSV2a4GwAA6z9XrazKAADovGFfo84A&#10;AOmCXmaczwAA6XheipXQAADpbl6vkKsAAOo5W6CNNgAA6jVbs4umAADrBFiSe0gAAOySUpPMpX6q&#10;AAATTdkjfxgAABYF3S59mgAAFvvg832+AAAXAuV+e4YAABfP6oF6nAAAGHrxS3dAAAAZ1fb7dBEA&#10;ABu1+CBsYAAAIw31nl2SAAAuN/M1SxAAADj08MA0eQAAQnDr5xBiAABVKOw+AAANIFPX7+gAACwy&#10;RbLs4gAAS6xRX+m1AABryl1m4qYAAIq5WjfeHQAApTZWQdr0AAC9EFJy1bUAANeZTUDOwAAA7PNM&#10;ur0xAADrX0++rFUAAOpfWxCeogAA6KlhqpP6AADm/WgciWoAAOiLYhuCWAAA6IJiQX7QAADofWJU&#10;ed0AAOlIX0NvcgAA6VdfC240AADqL1vGWK4AAOtXV1LLC383AAASpdQ9gsEAABRP2JWAhQAAFYjb&#10;ZoDQAAAWR+GZf6AAABbY5Xl+WQAAF4DqQH13AAAYKe/EexQAABkQ+Dh4TgAAGq74HW85AAAjGvTE&#10;YVEAADIC8zBODwAAOQjuIy+hAABMhepUBrIAAFs757gAABvvS2XiAgAAQTZMT9sFAABn71Pk040A&#10;AInxUJbPBgAApwZLccmRAADFv0S4wNUAANxdRDSr4wAA23hLdZq5AADbuVpDjWAAAN7oZTuC6QAA&#10;5dRrj3h6AADmAGuzbEIAAOb0aEFncAAA59dk01zPAADoBmQgWDgAAOjnYLtRNAAA6QVgR0zOAADp&#10;51zeNrEAAOvbVVTLhoapAAARBdBuhwoAABIz0iqGngAAEt7W74TeAAAUOdmshSEAABTX326D8AAA&#10;Fgjj94LMAAAWuOkSgnAAABdn7SOA/AAAF/fzpn1sAAAZcvWGdkkAABqg+P9rhQAAHyzrC03lAAAy&#10;YNt6JJ4AAEj+xmYAAAiMV2a+5wAAMHJSZ8CfAABem1M7ukwAAIQBTv21/AAApJhHv6v/AAC+HEYl&#10;mDIAAMmUTC2GHgAAzf5aCXZ1AADSVGXYaYkAANmvbIFebgAA47lvBVGFAADlvWyNRZsAAObLaN89&#10;kAAA58NlITZZAADn42SmJ+YAAOgjY7AdZgAA54RmExm7AADnlWXRAAAHdec4ZzjLjI2jAAAPMM27&#10;i/QAABAxzn2K0QAAEK7RyInqAAAR6NQ1ig4AABKD1qGKIQAAEt3b+YjPAAAUlN+eh+sAABUt30iF&#10;bwAAFbLc54CpAAAWlNvJfAsAABci1/RyTAAAHA7MMl51AAAqibwnQV4AAEAIpYYUSAAAWxmR2wAA&#10;GYJhvZULAABL81/akiQAAHR0WYCNggAAlVdUPXzNAACubFWyaOYAALvuXbZVygAAxjhltEUlAADP&#10;3GtFNpcAANsBbocmpQAA5AJyMheIAADjdXQBBAoAAOIieFMAAAP84w51UAAAB9zj5HKVAAAPgeSx&#10;b/gAABan5lBqrgAAGhfnGWewAAAqEurlWQnLjI2jAAAPMMyhjogAAA83zKGOiAAADzfNhY9JAAAP&#10;K8/bj30AAA/S0gyPggAAEHzUoI9fAAARGMzSi8oAABATxnWIQwAAD0nBGYSyAAAOubzsgRQAAA6F&#10;tTB34wAAF0KtkWqTAAAlVqGSVzsAADkEh/s3QQAAVAtdkADAAAB3flsCAAAvWHNVWdcAAFxkbp9G&#10;/AAAgXxtayyrAACXgG7sE6MAAKuqcvkAAAF6vA14gwAADpnMV3ZXAAAYuNmAdX4AAB/V4sx2JgAA&#10;I1PjpnNhAAAmO+Vfbb4AACj85wBoEAAALCXnwmUkAAAvO+iEYjgAADI/6UhfRAAAMj/pSF9EAABA&#10;XO0bUIDONJbHAAAM8M40lscAAAzwzjSWxwAADPDONJbHAAAM8M7QlZoAAA1vy/eTeQAADXbCBo7o&#10;AAAMWrkFiqkAAAt3sPWGbgAACsupnoJsAAAKAKKrfoEAAAmhmMt3BQAAFamPoHAxAAAhoIRtaMgA&#10;AC6wbqdYMwAARP9B4DQ1AABpsgABAAAABI1OAAAV1j3KgdMAACQoa9x3XgAALuaQvm4FAAA1Lqzt&#10;Z5wAADnrwjJk1QAAPTHR4GSCAAA/bd35ZhMAAD9N5ttooAAAQi3nnWWyAABBXehmYqwAAENa6fZc&#10;pAAAQ1rp9lykAABGEuq7Wa0AAEVF64VWoQAAR+rsSVOsAABPiO6XSsfOgZ3IAAALLM40lscAAAzw&#10;zjSWxwAADPDL25aHAAAMjsgOlrYAAAuuuuGQrQAACqav+4t9AAAKEqa3h2QAAApNm0aAbAAADauO&#10;tHiXAAAbIYe6dvsAACCRgKR1xgAAJSV4RXUqAAApzWyNdpoAAC++U5lxywAAPtAXLFlgAABjpAAA&#10;RWkZHHH4AABNb0J9a0IAAFXtbiVi2gAAW4SSiFlHAABdPK38U+gAAF3cw8JSYwAAXW3Ub1PkAABc&#10;jODxVt0AAFsK6ptaJwAAWwrqm1onAABaAutmVxYAAFWV7DZT9wAAWAXs+1D9AABXEu3FTfIAAFpq&#10;7cBOAwAAXMLuhksJAABfY/GlPvvOgZ3IAAALLM6BncgAAAsszQOchAAACz/CqJiUAAAKOrdqk3UA&#10;AAofq8KNygAACm2ctYR6AAAHSJVFgnoAAAcAjsmBSAAADLWHp4DYAAAR8X3fgdcAABeJc/OFmwAA&#10;GaNqWIoWAAAamFqjjmgAAB4GM7KHjwAANNEAvnYXAABXKAAAbk8mdFnmAABxaEkLVQ0AAHcCblFP&#10;7QAAeYmQ5EhLAAB6s63sQbAAAHmexHM/egAAdvfVykHmAAB0a+NpRosAAHIg7bVL3AAAbnXtpk5q&#10;AABrHu2qTlkAAGjg70BIOwAAaODvQEg7AABnzfALRS0AAGfN8AtFLQAAafbw0UIvAABvHPPUNjHO&#10;gZ3IAAALLMcqniYAAAm8v7OaxgAACf61LZYNAAAK7abwjYYAAAgEnTiJrQAABPaYg4rcAAAB+JKq&#10;jVUAAAAAicWNUwAABPSAK5A1AAAH0Hb1lAUAAAkzbKWYOwAACepd85yrAAANaERInrAAABV5IreY&#10;yQAAKEoAAI6lEHlCSAAAi6cuYUMKAACMR01fP+sAAI9dbPg7ZwAAkAeNCDnyAACPwqh9NQcAAI7+&#10;wm8wDwAAjE3XOjAZAACIveUINXYAAIXD7/U70wAAgk/xjT9bAAB78/GLP2MAAHjF8Yo/ZwAAd5fy&#10;UzxdAAB5jfMaOV8AAHmN8xo5XwAAeFvzzDZVAAB80varKYjPBKUCAAAJb78VnWQAAAneseSWLAAA&#10;CUqk+pA1AAAFh6EFkPsAAANCnVWSqgAAAACVVZVVAAAAAI1Vl/8AAAAAgqqaqgAAAAB6qp//AAAA&#10;AHAAoqoAAAAAYninOgAAABZN16pVAAAEFzbUrCgAAAhhGFKoxgAAHUoAAKL9FtYzOwAAoUQxTDL3&#10;AAChZkzeMHMAAKLxbEos3gAApEyH5imTAACiB6H4KTQAAKCWupQmQgAAns7S2yOOAACb/Oa2JVEA&#10;AJel8i4sJQAAkrX0gzMjAACMl/SBMy0AAImI9IAzMQAAhnn0fzM2AACIPfU6L/YAAIb59fQsugAA&#10;hvn19Cy6AACK6fjhH7PPBKUCAAAJb69NltsAAAdbp/WWMwAAA/CkSZeRAAABM5//l/8AAAAAlVWa&#10;qgAAAACNVZ1VAAAAAIVVoqoAAAAAeqqlVQAAAABwAKqqAAAAAGVVrVUAAAAAUqqyqgAAAABAALVV&#10;AAAAAC1Vt/8AAAAACG619gAAH7AAALMlGmYnEwAAsjQyCCZuAACyHkwEI/oAALKhayMhFQAAsw2E&#10;VR6zAACyS5ybHTYAAK3asjYdvwAArG/JAhuHAACrDeDrGnUAAKi58xcdoQAAo374KCLoAACfD/dt&#10;JisAAJkq92wmMAAAl8/4JyLwAACU5PgmIvIAAJTk+CYi8gAAk5j44R+wAACXDfvBEuTOMKr7AAAJ&#10;XKwfm9cAAAL0p/+dVQAAAACf/5//AAAAAJqqoqoAAAAAkqqlVQAAAACH/6f/AAAAAH1VrVUAAAAA&#10;cqqv/wAAAABoALVVAAAAAFVVt/8AAAAARVW6qgAAAAAyqr1VAAAAACAAwqoAAAAAAADBKQG3He4A&#10;AL+EHesdXgAAvwYzGxxfAAC+wUtlGgoAAL6taOkX7QAAvqmBehY4AAC9+pdDFRYAALv6q/cU1wAA&#10;tqC+fBWiAAC2PdTFE8kAALYK7JITXgAAsbX7DBYJAACsJvmdHGsAAKZp+Z0cbAAApP/6VxkxAACj&#10;m/sMFgoAAKDI+wwWCgAAoMj7DBYKAACg6Px2D8DNx6xNAAAJjKqqpVUAAAAApVWn/wAAAACdVaf/&#10;AAAAAJVVqqoAAAAAiqqtVQAAAACAALKqAAAAAHgAt/8AAAAAaqq6qgAAAABaqr//AAAAAEqqwqoA&#10;AAAANVXFVQAAAAAlVcf/AAAAABQdzcoAAARHAADKcAjHFlEAAMmKIJIVSAAAyTs01hPiAADI2Et/&#10;EcwAAMioZR8QVwAAyDx+Lw8zAADHb5NNDnsAAMY+paIOZAAAw/G3sw5dAAC/7ciMDvsAAMBy4GwN&#10;NwAAwQz6gg2tAAC7IP0rDJgAALRU/HYPvQAAsY78dg++AACxjvx2D74AAK7I/HYPvgAArAL8dg++&#10;AACsAvx2D77BA6czAAAGLKf/rVUAAAAAn/+v/wAAAACX/6//AAAAAI//sqoAAAAAhVW3/wAAAAB6&#10;qr1VAAAAAG1Vv/8AAAAAYADH/wAAAABNVcqqAAAAADqqzVUAAAAAKqvP/wAAAAAaq9VVAAAAAAmH&#10;1TEAAAejAADS0w8ED2oAANIMIBIOtAAA0d02/wyzAADRZUwYCvgAANE+YuYKAAAA0Mp66wktAADQ&#10;R4/HCFwAAM+Joa4IMgAAztOx6QgnAADNHsJhCBYAAMqj1DAI4wAAyzzs+giCAADKA/3hCW8AAMNh&#10;/SsMlwAAveD9KwyYAAC8p/x2D7wAALnh/HYPvQAAueH8dg+9AAC4X/0rDJm+HavqAAAB6aKqtVUA&#10;AAAAnVW3/wAAAACSqrqqAAAAAIqqvVUAAAAAf//CqgAAAAByqsVVAAAAAGKqzVUAAAAAUqrSqgAA&#10;AAA9VdVVAAAAAC1V2qoAAAAAIADdVAAAAAASq91UAAAAAADk3HYAAAijAADbcxOnCNEAANrjJzYH&#10;hQAA2m45zgYZAADZ901BBL4AANnoYc0EEgAA2bB4KQNsAADZbIzBAnUAANiYnhUC2AAA166tewPf&#10;AADXLrwqBN8AANYCy0MF/gAA0+zcKgd7AADTa++UCJMAANIz/eEJbgAAy6P9KwyWAADI4v0rDJYA&#10;AMYi/SsMlwAAxiL9KwyXAADB0v3gCXC9VbKqAAAAAKKqvVUAAAAAlVW//wAAAACNVcVVAAAAAIKq&#10;x/8AAAAAeADNVQAAAABoANVVAAAAAFgA3VQAAAAAQADdVAAAAAAtVeKqAAAAACKr5VQAAAAAGADl&#10;VAAAAAAKq+VUAAAAAAAA4n8ITQblAADiLBb/BaEAAOHHLAsDzgAA4WI9mAJtAADgs07IAdIAAOBS&#10;YOIB2wAA3/p0YAHZAADfXIfCAeUAAN71mK0CWgAA3run2wMqAADeorY3BBIAAN7Zw4ME4QAA3rbR&#10;rQXbAADdMeMcBxMAANyD9VAIUgAA2mT94QltAADXqf3hCW0AANTu/eEJbgAAz3j94QluAADPeP3h&#10;CW69VbqqAAAAAJqqxVUAAAAAkqrKqgAAAACH/81VAAAAAH1V0qoAAAAAbVXdVAAAAABaquVUAAAA&#10;AEKq5/8AAAAALVXqqgAAAAAlVeqqAAAAABqr6qoAAAAAEADqqgAAAAAAAOkNAWwHWwAA6FYRQAXs&#10;AADnfSGSBLAAAObrMdMDMQAA5mxBsgIwAADl2VCsAeUAAOXNYHoB6QAA5eFxyQHpAADlzIQAAcAA&#10;AOWKlC8CGgAA5Zii/wKiAADl37DIA2YAAOZovgcEIwAA5yzK+gTkAADn4dknBcAAAOde6lEGrAAA&#10;5xD7ywgaAADkb/tUCEgAAOB3+44IggAA3JD6NwilAADWGPNQCMu3/7//AAAAAJVV0qoAAAAAiqrV&#10;VQAAAACCqtf/AAAAAHKq4qoAAAAAYqrtVAAAAABFVe//AAAAADAA8qoAAAAAJVXyqgAAAAAdVfKq&#10;AAAAABKr8qoAAAAABtfxYgAAAbEAAO9TCxYGKQAA7j8ZvwUfAADtVSjGA9IAAOy+N5cCoQAA7DxF&#10;mQH8AADrr1LNAfIAAOvBYKQB6gAA6/RwdgHXAADsMIDgAaQAAOwmkH4B2QAA7GqepgI/AADs7axN&#10;AtIAAO2wuZkDiwAA7uPF8QQrAADwcNIlBNEAAPGu4NsFhgAA8jHxgQZvAADxDfMqBoAAAOxx81kG&#10;2QAA6xnxkAbRAADk6e7hByCyqsf/AAAAAJKq2qoAAAAAiqrdVAAAAAB6quf/AAAAAGqq7/8AAAAA&#10;VVX1VAAAAAA6qvf/AAAAACgA9/8AAAAAHVX3/wAAAAAVVff/AAAAAAqr9/8AAAAAAAD11gbzB24A&#10;APSKDIIGiQAA8/ch/wSRAADzRy+yAy8AAPKvPPoCVAAA8iFJNQICAADxsFUJAggAAPHkYTYB9AAA&#10;8jZvvQHYAADyp36gAagAAPLxjaIBqgAA8zCbbwIeAADz8KiQAn4AAPT/tRQDAAAA9nzBIAOPAAD3&#10;48wtBIkAAPiW1xgGcgAA+OrkLQhbAAD4j+kICLwAAPa07J0H2gAA9rTsnQfaAAD4j+kICLyv/8qq&#10;AAAAAI//4qoAAAAAhVXn/wAAAAB1VfKqAAAAAGKq9/8AAAAASAD3/wAAAAAyqvqqAAAAACVV/VQA&#10;AAAAGqv//wAAAAAQAP//AAAAAAAA/AQC7Al2AAD6pgjkCFUAAPpfHiEF1gAA+YYqPgRkAAD43DY5&#10;A1EAAPhcQd4CvQAA9/xMngJpAAD351c0AisAAPgpYeoCCwAA+I1vmwHiAAD5cn3sAbgAAPkojAwB&#10;jwAA+oeX9AHcAAD6dqYwAnMAAPt/r24EEQAA+6S7qwV+AAD9JcWKCAkAAP3jz3sJYwAA/S/WqAyH&#10;AAD8etsvD6sAAPiP6QgIvAAA+I/pCAi8AAD4j+kICLytVc//AAAAAI//5VQAAAAAf//v/wAAAABy&#10;qvVUAAAAAF1V9/8AAAAAQAD3/wAAAAAwAPqqAAAAACAA/VQAAAAAFVX//wAAAAACwPz7AAANbQAA&#10;/QEIQA1VAAD+hR3JBpQAAP6HKJ4GiQAA/nMyWgU8AAD+YTw7A/cAAP23RoADUQAA/gtQSQLJAAD9&#10;R1gMAlEAAP6xYlADHAAA/nRvMQKNAAD+QXy0AkcAAP60iF0DPAAA/ruWoQTuAAD+cqHwBZkAAP5U&#10;qowGUwAA/eS26QlfAAD95L8aCWAAAP0wxiUMhAAA/HvNUA+nAAD8e9WjD6oAAPx71aMPqgAA/HvV&#10;ow+qAAD8e9WjD6qVVeqqAAAAAGqq9VQAAAAAYAD3/wAAAABSqvf/AAAAADgA9/8AAAAAIqv9VAAA&#10;AAAVVfqqAAAAAA1V+qoAAAAAAAD8/AffClgAAP3HG0oJ5AAA/oYjMwaPAAD+ai3lBb8AAP5+OO4E&#10;iAAA/rBAXgRtAAD+pUqoA6AAAP5uTGcDJgAA/tFWZQOGAAD+yFxWA0kAAP6xYlADHAAA/pZvCwZH&#10;AAD/THueAx4AAP9Mg64DHAAA/0yJDgMcAAD+mZT4BjoAAP6Zn80GOwAA/pmqogY8AAD95LQuCV8A&#10;AP3kuaQJXwAA/TDApAyDAAD9L8jmDIQAAPx70BcPqAAA/HvVow+qAAD8e9WjD6rbOFkiAAAcFOe5&#10;SHMAACNV7NpArQAAJlPznTghAAAp/vXUMcAAAC1I8rwYRgAAOsj0hQAAC+4zGvpQAAAkkBlO+mEA&#10;ADsUGQL4EgAATeIjTPaSAABYDyn79dMAAFvQLUv0ZQAAZpYzqvNrAABwmTMK9FoAAHzVMkfy3AAA&#10;hjkzTPImAACNozFl8d0AAJUJMFjxdwAAnG4unPFLAACeQi0C8CEAAKVGKgzwvgAArVwpX+7cAACz&#10;oCcG8HQAAL0qJELwXAAAxasgtvCVAADGAR6f8FMAAM8OHe7ujwAA2LocJPBfAADbcRpn768AAOXU&#10;GhzvrgAA6o0YfO63AADubRwW7rcAAO5tHBbW9VzvAAAaF+TWViEAAB8I6YhRIwAAIdHvn0oMAAAl&#10;J/aaP9MAACnW9ck6hQAALXjzbycSAAA38/EgCUYAAED+9IsAAA7pMwP33gAAIpYkMvjDAAA2VCA4&#10;9ngAAEZrKm71AQAAU6kw8fRVAABdgjPy8uMAAGiIOjPy7QAAdoU40PJyAACAMDmZ8SkAAIs4ONXv&#10;hgAAk7E2XfBUAACddjRE7ikAAKduMjvvFAAAr54xE+6iAAC5Iy5I7okAAMFUKsHs3AAAxkMnKO28&#10;AADQnSUt7ggAANbzJSruEwAA4eAjQe19AADqzCLn7SgAAOryH7DucAAA7Z8dUe5wAADtnx1R7rcA&#10;AO5tHBbVBmHNAAAYvONQWpoAAB185+9V/AAAIBjuq020AAAkKvUnRg4AACf59cY9cQAALYj0LTKf&#10;AAA0ovHdGH4AAD4l8hUAAAMQPUz1ZgAAF6cvL/i3AAAq4iBt9zQAAD0TJyj1vAAATPottPRKAABX&#10;djQj8twAAGVzOkvyKgAAb8U8/PI/AAB+LTqW8WsAAIepOibvbwAAk6A4uu/gAACdLzZR7iIAAKdY&#10;NG7ulgAAsRcyzu5wAAC46y9W7l8AAMEYLPztEgAAyI8pAu2FAADQGidC7fEAAN1pJuPtjAAA5Gsm&#10;le1zAADqkSPQ7UcAAOrzIMTtQQAA64Ad7O5wAADtnx1R7rcAAO5tHBbVBmHNAAAYvOJWW7oAABz3&#10;6CtX/QAAH4zs8VLmAAAiUvM+S5wAACYY9cJAXQAALZj0+TgUAAAxF/KgJ20AADs18SAJRgAAQP7z&#10;yAAADww2ZfcRAAAi4SfD9ygAADRXJ1z2eAAARmsqbvREAABUcDQ78tAAAF9IOnvyKgAAb8U8/PIA&#10;AAB8Jzum8TYAAIebOyDvtwAAkfQ6IO+eAACdATdZ7hQAAKdHNYTtqAAAsEwzXe33AAC6fDCw7esA&#10;AMKvLrntMQAAytUqy+2DAADS0Cli7bQAANzSKJ7tSwAA47koM+1WAADp4yWX7X0AAOrMIuftKAAA&#10;6vIfsO0yAADrpBz27rcAAO5tHBbS2GYXAAAYHeBNX4kAABuW5ntcewAAHebrTVfUAAAge/I3T1YA&#10;ACTW9pNFnwAAKfT09TsHAAAxJ/NgMBMAADg08d0YfgAAPiXxOwAAAxhAlPSaAAAX3TK+9x0AACuc&#10;J5D2awAAPZsqqPQ6AABOZTRr8soAAFwzOpPyHAAAaYk9MPGPAAB4Jj438PEAAIWUPUbvfwAAkd88&#10;Te8VAACcsDlf7Z8AAKi/N0btswAAsjE1M+2CAAC+DzGd7VgAAMZlL+XtPQAAz1ks5O1wAADVgirG&#10;7LoAAN6fKrbshQAA57opRO0ZAADpISc77WcAAOpFJLLs7AAA7wAinOk+AAD30iRn5h8AAPoCGqvQ&#10;yGotAAAXi9+wYmEAABq85GZetwAAHK/peVqZAAAfKfB2VKcAACLL9J1OTgAAJcX2k0WfAAAp9PQl&#10;OJIAADTG8qUkZgAAOyDxIAlGAABA/vMFAAAPMDmt9kQAACMuK1T2YgAAN7sqzvTtAABHrzFN8sQA&#10;AFkeOqvxRgAAZ2dAbfFpAAB3Iz/j8D0AAIVPPdjvVwAAkcY9Xu56AACeJzsx7ToAAKpDOSvtTgAA&#10;tbw2J+xKAAC+4TLA7P0AAMgcMVLsxQAA0UkvIOy6AADa2Szd6vIAAOSiKunrygAA5lApqOtlAAD1&#10;Vity54YAAPZdKuToYgAA9xcnqOVwAAD3Fieu2qYAAPfOJHzQyGotAAAXi95mZj8AABmX4ntihQAA&#10;G2Hnpl7oAAAdg+yqWn4AACAP8p1TrgAAI9H2kEiFAAAqA/TxPfkAADE482AwEwAAODTx3Rh+AAA+&#10;JfBhAAADH0Pf9J8AABrZMqf2VQAALuwrB/WkAAA+Ji4d84IAAFIvN53yCAAAYDE9f/FiAABz/T/+&#10;77AAAIMqP+bvDQAAkac/W+4zAACf0zv17PoAAKvmOwXs4wAAt043guxuAADBADSH60QAAMhfMvns&#10;SgAA03swXuttAADcHC/Q6iAAAO0ELsXpqgAA9aUuF+OpAAD1oi4n4KgAAPWgLi/ZrQAA9OIxfNal&#10;AAD04DGFyWUAAPQdNOrORm2BAAAW1NuOancAABjn4FtniwAAGXnklWPTAAAbeOnfYDkAAB2t791a&#10;TwAAIRL3GVGQAAAlnvW7RjUAAC2481I5EwAAOHTyoCdtAAA7NfBECVwAAERQ8i4AAA9UPOz1eQAA&#10;I34u2/WbAAA4OS5H83cAAEwVN8/xMAAAXfhAv++1AABv3UZ173sAAIMdQPXufwAAkydBJu0dAACg&#10;7T1L7HMAAK8mO9HsSgAAulg4/Ot2AADGhThq6lMAANGZNwHqDAAA3302oui2AADxmjfm3s8AAPQs&#10;NKfYsAAA9Cg0utOOAADyqjsOzCUAAPHVPkTK9wAA8QVBZcfIAADxAkFyuT4AAPHCPozMkXE2AAAW&#10;DdjtbPoAABgk3mRq0AAAGP7iU2jTAAAZnuagZRwAABu67TRgZgAAHnvzKVoXAAAiSvdfUIoAACZn&#10;9O5A7AAAMUnyiTOKAAA7jfHdGH4AAD4l744AAAZORwzz3gAAGxk2BfWRAAAyTC5y9CkAAEVUNLPx&#10;+gAAWfc9tO+uAABsp0aT7xAAAIMCQy/uAAAAlIhCmOwSAAClmUEM6pAAALUPQIzpMQAAw1xACuc/&#10;AADQET4J5iMAAOHbP27iNQAA8es98NezAADxE0ExzP0AAPA4RH3E5AAA7PBRKL7UAADvWEfdu5UA&#10;AO9VR+u4VgAA71FH+rHZAADvSUgXozoAAPAKRTDMkXE2AAAWDdaacOEAABdl2qtuLAAAGGvfTWzs&#10;AAAY0ORHahEAABng6LtmYQAAG+rvcmGtAAAev/aLWcEAACMy9olOUAAAKiD0HT6EAAA06fKaKnUA&#10;ADtL72cJcwAAR6PxVwAAD3hAK/S0AAAmyzJK9BkAADxFNPzx7QAAU7496O+uAABsp0aT7XsAAITE&#10;SI/sJAAAmnNIXelCAACtJUg96KYAAL/qSCnnNQAA0PFIEuInAADjbEeC2wwAAO6qSn7QEwAA7c1N&#10;08OlAADsH1RNuN4AAO2wTkKu7gAA7aROcqueAADtoE6CpP4AAO2XTqKhrwAA7ZNOsZ5fAADtj07B&#10;ji4AAO8fSLjLInF5AAAVwNPxdB4AABb3145y3QAAF1bbinA2AAAYeeA1bwAAABiZ5T9sQgAAGZ3q&#10;1memAAAcEvGvYu4AAB8N+DFbSgAAIsL1tEwNAAAt1/J+OZcAADu48dAenAAAPlXurQAAAy9Kc/Mc&#10;AAAbWjlV9M4AADW9MdfxFAAAUWdBLu4HAABrmkz06+gAAIkETzzpcgAAodVO4ecAAAC4D07k5KAA&#10;AMyNTm7fQwAA5AlLutWQAADvc0d2x1sAAO6SStq43gAA7bBOQq3XAADrMlfiocsAAOvzVPmbBwAA&#10;6+pVG5YGAADstFIPj1YAAOyrUjCL/gAA7KdSQIc2AADtck8wdXoAAO43TDrKXneGAAAUUtGid6YA&#10;ABYo1Kd18QAAFsnYe3TVAAAXVdukdHMAABgJ4Chx7gAAGErlIW9LAAAZLusTaycAABsk8stlXwAA&#10;Hrb4Ll4jAAAiz/TfTLUAADGM8okzigAAO43vTxLlAABIAe7EAAAMvEoZ8zgAACqQOOXxBQAASyBB&#10;ZepbAABrg05t430AAIsbS2ve1gAAphVHT9u0AAC+hUM31owAANpBPXjPXQAA8M08KbxHAADrkkHz&#10;rVoAAOvSTSugKAAA6x9YKJJSAADpal7CicIAAOowW8WBZgAA6vZYx3qSAADq7Vjqdd0AAOu5Vddy&#10;hQAA68ZVp24AAADsqlI3WSoAAO3GTe/KdX65AAASnM1Me5UAABQ20NF6pgAAFTTUbXnEAAAWQNe7&#10;eDYAABa728Z3PAAAF7DgF3TTAAAX+OTtcjoAABjO61NwKwAAGgTyd2ptAAAdSPgrYPwAACLb9bRM&#10;DQAALdfyjzCDAAA7d+3JCAoAAEpO5IEAABtsPanfwAAAQHs+YtrSAABnd0U101EAAIneQg/OmwAA&#10;pwo9JchiAADFITcPvYwAANfaOBGrSQAA25o9tpqmAADcbkxTjVQAAN9MWNaC0QAA5aBhI3e/AADo&#10;c2J5a/0AAOllXtNj8QAA6llbJl0YAADqdVq7Vj0AAOqQWlFR5QAA63FW7E2lAADsUVOOK4EAAO2b&#10;TpPK0IYVAAAQ8csLfzcAABKlzTR/IQAAE1DPkH8nAAAT8NOefMMAABVs11p77gAAFjPa6nqWAAAX&#10;DN9IecwAABdw4tJ4NAAAF8/kmHNUAAAYpuW3bE0AABmj6UdiLgAAHQXh1knNAAArA9VgI1YAAD7V&#10;wv8AAAiQTCa74wAAL9BGfb5UAABdeEbNuKwAAIMEQg+yYgAAoSk9+KbDAAC2uz8LlwQAAMgJP3WG&#10;PgAAzqFL7na/AADTDViwadgAANnnYK1enwAA44Nk8E+QAADnc2ZVRqoAAOkyX5k+5gAA6iFb/zD4&#10;AADqW1sgKf4AAOp3WrEf4wAA6dhdGhWHAADpPF90AAAHRujGYTnLjI2jAAAPMMuGhqkAABEFy4aG&#10;qQAAEQXNaYSnAAAR+85ag5wAABJ20RmCJgAAE5rUt4FGAAAUtdb+gGoAABUm0xt8LQAAFXrQknd5&#10;AAAV5879crkAABZBzwtshAAAF2vDp1k+AAAkhrVoPfsAADhgoNETQgAAUY2O+wAAGTNXbpJJAABK&#10;aVVpjpEAAHFEUHKJLQAAj8pMenuNAACsc0p3aH4AALrSUQxWEQAAxhBY5kXAAADQDl8JN0kAANsb&#10;Y0Yo1QAA5cRo0BbsAADlNm5EB8AAAOSpcBIAAAAA5NNvigAAC1XmZWpoAAAO6ucsZ2gAABJo5+1k&#10;gAAAGXLoqGGtAAApH+x1UwPLjI2jAAAPMMuMjaMAAA8wy4yNowAADzDLhoapAAARBcuGhqkAABEF&#10;zRGH7gAAEQ/KMocLAAAQjcLPg4kAAA99vIx/5AAADru3JnwtAAAOX7LSeGgAAA5lrYtxmwAAEwOl&#10;m2SUAAAgj5qtUr8AADJggyQ0QwAAS8Fa/ABvAABvOFh7AAAt8mrCVwAAAFkGZlNFnAAAfpFkCywj&#10;AACVDGVtE3QAAKl2aaUAAAEdusZvfAAADdTLjWw1AAAXutjza8cAAB4k49dspAAAIfjmOmrzAAAo&#10;eOfIZQ0AACf56JBiCgAAKpHqHVwOAAAtk+rgWR4AADET6ttZMgAAMITro1YrAAA+U+91R3DONJbH&#10;AAAM8MuMjaMAAA8wy4yNowAADzDLjI2jAAAPMMlTjbAAAA5/wpeLjAAADTa5FIcVAAAMJbBQgucA&#10;AAtSqJh+ygAACnChW3rDAAAJwZp/dtoAAAlQkX9wbgAAEYaHm2mDAAAdyn0fYqgAACnOaZhTygAA&#10;Pd0/wzJYAABg/AAEAAAACoUPAAAU+jtpeWQAACLgaPdu6wAALbONqWU0AAAz3KoEXgEAADiQwB9a&#10;lgAAO8vQ2lnpAAA+DN2hW3kAAEAJ5+NegAAAQJPpMV+dAABCkurAWZgAAEHQ64pWjQAAQRPsU1OG&#10;AABDve0XUJIAAEO97RdQkgAARlrt202dAABQT/DuQb7ONJbHAAAM8MwjlRYAAA0DzCOVFgAADQPG&#10;SpHrAAAMhbwPjhoAAAtcsqCJSwAACqqobYRuAAAJx59FgDoAAAnak795MQAAC1KGx3GgAAAWb3/F&#10;cBkAABxoeJFuuAAAIWFwN23pAAAmU2VGb4gAACt0T1ps8AAAN8sWsFb/AABaJgAAQsAYHWmeAABK&#10;8T/vYvIAAFLbahZaUAAAWM+OAVCuAABbdqs3SgMAAFwowV1HpwAAW9DS1EiAAABbH+B+S5QAAFqP&#10;6wFPZwAAWAXs+1D9AABXEu3FTfIAAFYl7o5K6AAAViXujkroAABVP+9YR90AAFU/71hH3QAAWe7w&#10;40HoAABfs/PhNfXOgZ3IAAALLMcMl3oAAAtOwTaUHwAACwC4C49bAAAKca6Gi4cAAAorpK2HAQAA&#10;Cj+VxH2kAAAHOI7PfB0AAATQiIB7RQAACGOA2nqQAAANt3b0e0EAABN6bRl+qgAAFbhjnYKrAAAX&#10;QFUph70AABjvMKOC0AAALPgAjnMHAABNqAAAavAk+lFRAABuI0Z+TGoAAHNUalRHuQAAdYKLGEDS&#10;AAB256dIOroAAHdCwGw2OAAAdULT8DaHAAByxeI1OpEAAHCW7R1AVQAAbkfwA0VKAABrCvAHRTsA&#10;AGbB8NVCIQAAaOjxmz8kAABn4fJjPCAAAGfh8mM8IAAAZuHzKzkdAABr/vX7LJrOgZ3IAAALLMCC&#10;lrUAAApJtWqRqgAACiisSo4PAAAKjJ7ehc4AAAe+loyC8QAABQmR04P+AAACLo1VhVUAAAAAhAqH&#10;jwAAAQl6KYoKAAAD1HDUjXgAAAV9ZpmRVgAABldYEJV1AAAJ7D87l+cAABCbH/aTmgAAIAEAAIpC&#10;EKA7HAAAh0Us4zudAACH8EqgOJYAAIrjaMw0ewAAi0SHEjNKAACLc6F2Lo4AAIr0uc8qbQAAidvR&#10;vieuAACHh+QdKXoAAIQu7y8vrwAAgZ7zzTZPAAB8q/MbOVsAAHhb88w2VQAAdzD0fTM9AAB2EvU5&#10;L/kAAHYS9Tkv+QAAd/n18izAAAB3sfglIvnOgZ3IAAALLLQqlSEAAArZpg6MswAAB/mdd4jhAAAF&#10;dZl/iYMAAANSldyLZQAAAEqNVY1VAAAAAIVVj/8AAAAAfVWVVQAAAAByqpf/AAAAAGgAmqoAAAAA&#10;XVWf/wAAAABISaL/AAAA0TJTpTkAAAMWFReiNQAAGNAAAJ1iFwcs6QAAm7cvyixrAACb0koQKjYA&#10;AJ1dZ+cm7gAAnomCUCPpAACcVZqII3EAAJtosZshFAAAmi7JER70AACZEeCgHU4AAJZu8bIgSwAA&#10;k0X3ayY1AACOqfawKXUAAIi39q4pewAAh3z3aCZAAACEivdoJkIAAISK92gmQgAAg174JCL9AACF&#10;tPpXGTLNlKPBAAAJiaREjfcAAAZPoF2OywAAA/ycsJGAAAAAjZf/kqoAAAAAj/+VVQAAAACH/5f/&#10;AAAAAH1VmqoAAAAAdVWf/wAAAABqqqKqAAAAAF1VpVUAAAAATVWqqgAAAAA4AK1VAAAAACVVr/8A&#10;AAAABPWvHwAAHW8AAKzVGvohmgAAq+gw6iDrAACru0mFHsEAAKwwZtgb+wAArKZ+qxnsAACryZVM&#10;GKoAAKeNqNoZLAAAptS+6xfCAACl29WWFtUAAKWD7MQVqwAAoif6VxkxAACdzfmdHG4AAJgQ+Zwc&#10;cAAAlTH5nBxwAACT7fpXGTIAAJEV+lcZMgAAkq77DBYLAACTCfx1D8HMPKQ6AAAJU6RbldQAAAJX&#10;n/+X/wAAAACaqpf/AAAAAJKqnVUAAAAAiqqdVQAAAACCqqKqAAAAAHgApVUAAAAAbVWqqgAAAABg&#10;AK1VAAAAAFAAr/8AAAAAPVWyqgAAAAAqq7VVAAAAABqruqoAAAAAAAC6aQTdGYQAALjcHwcYdwAA&#10;uFYyeRenAAC4AUliFZUAALfQZTsTbQAAt8J78hITAAC2+ZAOEVAAALS2ot0RJwAAsE+0xRHKAACw&#10;0crOEEgAALD34SUPVwAAsR/5BQ84AACsAvx2D74AAKZ1/HYPvwAAoOj8dg/AAACg6Px2D8AAAKDo&#10;/HYPwAAAoOj8dg/AAACeIvx2D8DHKKZTAAAKK6KqnVUAAAAAmqqf/wAAAACVVaKqAAAAAI1VpVUA&#10;AAAAhVWn/wAAAAB6qqqqAAAAAHAAr/8AAAAAZVW1VQAAAABSqrf/AAAAAEKquqoAAAAAMAC9VQAA&#10;AAAgAL//AAAAAA6+xhoAAAV9AADDRgwnEocAAMJiIgIRUQAAwgg0hRAjAADBkEm+DkAAAMFBYc8M&#10;rgAAwNV45wu/AADAHYx8Cz4AAL8ancwLJgAAvPyuhAsNAAC6L7/WC3wAALtL1isJtgAAvE7vVwki&#10;AAC5of3gCXEAALWf/SsMmQAArsj8dg++AACuyPx2D74AAKwC/HYPvgAArAL8dg++AACqnf0qDJu1&#10;nZ46AAAF3J//p/8AAAAAl/+n/wAAAACSqqqqAAAAAIf/rVUAAAAAgACyqgAAAAB1VbVVAAAAAGgA&#10;t/8AAAAAWAC9VQAAAABIAMKqAAAAADKqxVUAAAAAJVXKqgAAAAAYAM1VAAAAAAQ/zX8AAAizAADL&#10;fhJMC+UAAMqdIeULPgAAyls22wmUAADJ10qlB/QAAMmlYCAGywAAyU12UQYKAADI8InMBVcAAMhi&#10;mtcFIQAAx8qqDAUQAADF2bjGBfgAAMNmyEwHsgAAw67cUggQAADEDfFxCREAAMHS/eAJcAAAvKf8&#10;dg+8AAC4X/0rDJkAALhf/SsMmQAAtxv8dg+9AACy3v0rDJq1waVgAAACJ5qqr/8AAAAAlVWyqgAA&#10;AACKqrVVAAAAAIKqt/8AAAAAeAC6qgAAAABtVb//AAAAAF1VxVUAAAAATVXKqgAAAAA1Vc1VAAAA&#10;ACgAz/8AAAAAGqvVVQAAAAANVdVVAAAAAAAA1IsEhAcaAADUBhbSBYUAANNJKMIEbQAA0so56gMw&#10;AADSLkwQAhMAANI7X4gBEQAA0QhzqAH4AADQIIYWAkUAAM9IljAC3wAAzo6kYAPWAADOM7GaBNEA&#10;AM1Ev3gF2gAAy53OLQc8AADLX96JCCIAAMw28y8IzwAAygP94QlvAADEjf3hCXAAAMSN/eEJcAAA&#10;wdL94AlwAAC/F/3gCXC1Va1VAAAAAJqqt/8AAAAAjVW6qgAAAACFVb//AAAAAHqqwqoAAAAAcqrF&#10;VQAAAABgAM1VAAAAAFAA0qoAAAAAOADVVQAAAAAoANqqAAAAAB1V2qoAAAAAEqvaqgAAAAAD4Np8&#10;AAAERwAA2PoOggacAADYdBusBXwAANfvLmID0wAA12M+MAKYAADWrE26Ae8AANZMXkMB1QAA1f5v&#10;9gHoAADVf4HSAgwAANU9kbECYwAA1ROfwgMiAADVF6yoA/gAANVbuOgEygAA1UzFvgWqAADUG9Rm&#10;BtkAANNr45AIEwAA1G/2NQkAAADScP15CXEAAM94/eEJbgAAzvv8awlgAADHjPhNCVq1VbVVAAAA&#10;AJKqv/8AAAAAiqrFVQAAAACAAMf/AAAAAHVVzVUAAAAAaADSqgAAAABSqtqqAAAAADqq3VQAAAAA&#10;KADiqgAAAAAgAOKqAAAAABVV4qoAAAAACqviqgAAAAAAAN9LCI4G+AAA3moWygW/AADdgiVVBIgA&#10;ANzWM9YDNgAA3D1CJgI8AADblk+yAdUAANt6XhgBzQAA24pt1QHrAADbdX6jAdoAANtQje4CHQAA&#10;23WbrwKXAADbwqhAA1MAANxJtFUEFQAA3P3AGgTFAADdgsyxBZsAANzo23EGowAA3QzqwQeOAADa&#10;x/FuCDUAANed8OUIhQAA1RTxZAiqAADO5O8VCHyv/71VAAAAAIqqyqoAAAAAgqrP/wAAAAB6qs//&#10;AAAAAG1V1/8AAAAAXVXf/wAAAABCquVUAAAAACqr6qoAAAAAIADqqgAAAAAYAOqqAAAAAA1V5/8A&#10;AAAAAADmEgGzB3cAAOUZEWgGAwAA4/IemwT7AADi8CwNA8kAAOIyOT4CtwAA4ZBF3QH+AADg9VHY&#10;AdUAAOD3XnIB1wAA4SFs0QHnAADhWHwQAcoAAOFkiqwB7QAA4baX+gI/AADiNaR4As0AAOLpsH4D&#10;gAAA4+C8PgQmAADl0McbBLkAAOZr0vkFdwAA5nbjpQZqAADn7+z9BsEAAOfv7P0GwQAA5Onu4Qcg&#10;AADYAeyfCC+qqsKqAAAAAIf/0qoAAAAAgADVVQAAAAB1Vd1UAAAAAGVV5/8AAAAAUADqqgAAAAA4&#10;AO1UAAAAACVV7/8AAAAAGqvv/wAAAAAQAO//AAAAAARq7ikAAAPEAADsRwzUBh8AAOqmEk4FvwAA&#10;6YkmAwRCAADomzJVAxwAAOfRPj8CWQAA5yRJPAHyAADmpVQKAfAAAOd4X4gB6AAA5rFs5gHoAADn&#10;q3l3AcgAAOcAiMIBxQAA6AmWPgIXAADpe6GxAnEAAOmMr5IDJAAA66u6QgOmAADswsb5BFgAAPGe&#10;0hcExgAA8HvfPwWCAAD2BeZLBnkAAOfv7P0GwQAA5+/s/QbBAADn7+z9BsGn/8KqAAAAAIf/2qoA&#10;AAAAfVXiqgAAAABwAOf/AAAAAGAA7/8AAAAASADyqgAAAAAyqvKqAAAAACKr9VQAAAAAGAD1VAAA&#10;AAAKq/VUAAAAAAAA80kGuQbtAADx1Q4GBekAAPCcIiwEawAA72wtWQNZAADuSzhdApEAAO20QZQC&#10;IwAA7PlMlgHvAADtD1WTAfgAAOwGYKIB6QAA7O9ssQHcAADuBHl8Ab4AAO8jh48BoAAA7o2U1wH+&#10;AADwGKCaAkUAAPH8rRoCuAAA8qO5OQNVAAD1X8RIA8IAAPgi0D4FLQAA+DHdkAbxAAD3Oue/B5EA&#10;APc6578HkQAA9zrnvweRAAD4j+kICLylVcqqAAAAAIf/3/8AAAAAeqrn/wAAAABwAO//AAAAAFqq&#10;9VQAAAAARVX3/wAAAAAyqvf/AAAAAB1V9/8AAAAAEqv6qgAAAAADtfnDAAAGKAAA+BIKcgeSAAD2&#10;kx7vBSgAAPeAKNsEOgAA9Rww7QM3AAD1RDw6AowAAPOoQ88CJQAA80VNOAISAADzXVaTAhMAAPJy&#10;X8QB+AAA82VsHgHnAAD0k3lWAcYAAPXuhRUBlAAA9W2S8gHJAAD29J7CAicAAPkCq0gCewAA+WO3&#10;iQNSAAD74sHSBosAAPxwy5EIEwAA/ePU8AljAAD8e9WjD6oAAPx71aMPqgAA9zrnvweRAAD4j+kI&#10;CLyNVeKqAAAAAGgA9/8AAAAAWqr3/wAAAABNVff/AAAAADVV+qoAAAAAIqv9VAAAAAAVVfqqAAAA&#10;AA1V+qoAAAAAAAD7bAIICVQAAP38GJ8IyQAA/oYjMwaPAAD+RS+qBSMAAP5+OO4EiAAA/fQ+eQOq&#10;AAD+pUqoA6AAAP5uTGcDJgAA/dJSPwKkAAD+yFxWA0kAAP6xYlADHAAA/oVpuQLMAAD/THueAx4A&#10;AP9Mg64DHAAA/0yJDgMcAAD+2ZPOBM4AAP57nx4FbgAA/pmqogY8AAD95LQuCV8AAP3kuaQJXwAA&#10;/TDApAyDAAD9L8jmDIQAAPx70BcPqAAA/HvVow+qAAD8e9WjD6rPrlJcAAAa49uVQLsAACG34Rg3&#10;SwAAJPLlMDJ4AAAm4ep1KzgAACmv9F0O5gAAM871VAAAC9Mvg/vuAAAhORId/zEAADhpA5X8zgAA&#10;R3IOOPp1AABUbBis+OwAAF5rH3/4MQAAZ+Uiw/d2AABuoSYE9sEAAHmmJXT1iAAAhaYkevUaAACN&#10;iyQG9E0AAJTRI4DzigAAnBwiVPO1AACgICAF80YAAKfNHyTxqQAArnkbqfKvAAC3MRts8uoAAL/L&#10;GE/yzAAAxksV5vKQAADIdhK38gsAANHJE8Lx+gAA2twVcfFdAADddRZI8LIAAOBAFyzwUAAA46gX&#10;ru8jAADvqhnF7zUAAPApGTHMAlY6AAAZHNhbTx0AAB3E3IFKWAAAH/ziBEPNAAAiwOoeORYAACcD&#10;7uMzXAAAKVT1ICXBAAAue/LTDCQAADpx9IUAAAvuMxr7HgAAIXsVufzFAAA0NA5c+mgAAEOGGOb5&#10;qQAAUkYcOfdeAABdISZr9qcAAGbGKZz1/gAAdo0sjfUXAAB/Kyu98zcAAIiZKyHy6gAAlcErEfHq&#10;AACc4igr8fYAAKanJmnxJAAAsbEkbfEUAAC5piJh8GgAAMF9Hfzw8gAAyuIdYvC3AADPnByI7yQA&#10;ANY6HOfvpgAA4ZIbZO5/AADn1Rw+7rcAAO5tHBbutwAA7m0cFu7aAADuyht47zUAAPApGTHKhlsO&#10;AAAX5NibUPUAAB1b3LdMPQAAH5/iLUXOAAAiYucYQEkAACTd7ZE4OgAAKCLy+y5FAAAr/PRNGtAA&#10;ADQV8hUAAAMQPUz30AAAFw0kb/v0AAAsTRID+y4AADqcFXH42wAATTsfzvdbAABaNiZ89eEAAGS5&#10;LQz1NQAAcaIwC/UaAAB9FS3t8zEAAIiJLdby3AAAk9AsXvHMAACcxipa8RYAAKYGJ3TwIwAAsNAm&#10;M/DfAAC5eCNr8GQAAMOQH+/wqQAAyoke9O9uAADTXh4+7o8AANi6HCTuLQAA4zgbu+5wAADtnx1R&#10;7rcAAO5tHBbutwAA7m0cFu63AADubRwW7zYAAPAaGS/LXluaAAAX9tcjVRoAABwC22tQygAAHhjg&#10;jkqWAAAg3+VMRWsAACM762w7ywAAJtPxWjRCAAAp2/UTI28AADCh8fYMQAAAPcX0hQAAC+4zGvpO&#10;AAAhwBlY+/gAADScEe/5nAAARBMccfdTAABUYiaf9poAAF3yKdX1KwAAa6IwOfYDAAB5hix484cA&#10;AIabLy/ypQAAk60tcfG+AACcsits8KcAAKmFKUjvfQAAsjomlfB4AAC7GyTe8EYAAMNYIl7vyQAA&#10;y7shVe8xAADTAh7N7eQAAN51HyntggAA5bEe6e0yAADrpBz27pQAAO4bHLTutwAA7m0cFu63AADu&#10;bRwW7uYAAPSQGbvIx19ZAAAXXNYyViwAABuW2qdSHQAAHZTf6U3vAAAf6eRwSNIAACJJ6XhBSAAA&#10;JULv+DknAAAokfXXLtQAAC048sIVPgAAOrPyFQAAAxA9TPfQAAAXDSRv+yUAACymFZn6YwAAPeUY&#10;+fgSAABN4iNM9pYAAFsAKej15gAAZ7Es9/VAAAB3oi/d8zEAAIZmMWXyLwAAk1wvmfFLAACeQi0C&#10;8GUAAKlLKjPvfgAAsiQo6/AXAAC8vyZp7+UAAMUXJAfvRAAAzYUhtO5WAADUsCFz7foAAN5wIDzt&#10;uQAA5Z4hBu1BAADrgB3s7nAAAO2fHVHulAAA7hsctO5rAADzGxx15wkAAPrCF1LH32PyAAAXCdTG&#10;WhAAABpe2ShWQAAAHCLdfVH1AAAePuLpTbAAACDE55RGfQAAI6zu+T07AAAngvUMNZ4AACqz9EEj&#10;vwAANErx/AkwAAA9rPSFAAAL7jMa+X4AACIGHPf7KwAANQYVgfgHAABFOCN69pIAAFgPKfv1IQAA&#10;ZaMwZ/P5AAB0vTKA81IAAIRlMmTxpwAAkwkxpPEeAACeHS8g8BgAAKrkLEnvBQAAs6sqqu9AAADA&#10;FCg67xsAAMimJgPuBQAA0RsjQe46AADaliRb7fQAAOFrJQXtfQAA6swi5+wPAADzUCA/6BYAAPlH&#10;Hero9gAA+gIaq+NHAAD6Ahqs1iEAAPrCF1XH32PyAAAXCdPaXhQAABkw1qhbOgAAGnfbKlduAAAc&#10;YuBiUc4AAB775N9M0AAAIXbr3kRjAAAlXfOoOowAACmW9QQvOwAAMOTx4xVvAAA+DfL0AAAGEznu&#10;99QAABnvJGD6WQAAL9IZKPjMAAA+6iAQ908AAFF3JrD1FgAAX6UwlfORAABynTP68wMAAIRFNFfw&#10;UgAAkksyDPCXAACfpC/L784AAKx4LnjuywAAt1orpu6ZAADBcimo7ooAAMosJ4btxgAA1IImr+3B&#10;AADhKiZ57NAAAPA/JnnpPgAA99IkZ+NoAAD30CRw3ZEAAPfPJHjapgAA984kfNK2AAD2UysSxaYA&#10;APWQLnfIQGV0AAAW3dHmYqQAABhN1ZFfMQAAGUXZXVs+AAAbLN4lV4kAABzr41ZRkQAAH+vo80sB&#10;AAAjKPBqQhsAACbs9qE6CAAAKbnzcyQRAAA33vEnBi8AAEDj9VgAAA7IL275gAAAJNwc6/mSAAA4&#10;uByd9oAAAExMKkj1EQAAXKYwrPNaAABwnjbp8xwAAIJUNXHwEAAAkhw0Zu/yAAChGTHH70YAAK8/&#10;MEzuQwAAvLMvDu0uAADJCy8d7MIAANV2LiLrAQAA4lsrkOmqAAD1pS4X4KgAAPWgLi/VrwAA9lQr&#10;DNCWAAD03DGXzHQAAPQfNODFJgAA81s4ScIQAADzWThUs/4AAPQONS3JW2siAAAWXtBLZGwAABfY&#10;04djuwAAGF/XaGBYAAAZZttFXGkAABt84DFYwgAAHRPmYFFeAAAg9uw8SpAAACQx9Pc/hQAAKRf1&#10;BC87AAAw5PHdGH4AAD4l8hUAAAMQPUz3BgAAGign9/mLAAAwNRy/9z8AAEXQJvX1DAAAWacww/Lv&#10;AAButDoD8rUAAII3N3bvAwAAlRI3c+38AACnMjcj7PIAALeMNtDruQAAxos2lOqIAADUwjW56XUA&#10;AOgUNs3kDAAA83Q32devAADzajgGzVAAAPKkOyTF2AAA8c8+XL+LAADxyD50uT4AAPHCPoyy8gAA&#10;8bw+pa/MAADxuT6xnooAAPJ5O8vJW2siAAAWXs41aHIAABdh0IZnUgAAF6vVLWTMAAAYatlZYYAA&#10;ABmk3UBdpgAAG4LiRFn+AAAdYeiaUpUAACE0759KDAAAJSf1yTqFAAAtePNvJxIAADfz8SAJRgAA&#10;QP70iwAADukzA/i0AAAoBSB69/0AADyOI6j1AQAAU6kw8fLpAABrnjob8OQAAIXtPU7syQAAmuU8&#10;0+rYAACuuT1o6PAAAMCuPRHmmQAA0Qs8AuWYAADqIT+92+cAAPHkPgjRVQAA8QxBS8SaAADw/0F/&#10;uFYAAO9RR/qwEgAA8BhE+ammAADwEUUVpnAAAPANRSKgBAAA8AZFPpmZAADv/0VajTAAAPGWPzXL&#10;InF5AAAVwMwEa94AABaizp9rRAAAFxbRjmlcAAAXutYWZtoAABhB2nxjyQAAGYPecV/9AAAbLORg&#10;WzcAAB2I6uFTyQAAIYT0NUfUAAAnMPXJOoUAAC148qshXgAAOwryFQAAAxA9TPY3AAAaYSuN9/YA&#10;ADbII8f0OgAATmU0a/B+AABrl0Nx7osAAIoPQ2DrBwAAox9DDegMAAC5fkHY5SUAAM33QLjf3gAA&#10;5sA9ANSYAADzaDgRxxIAAPKeOzq7DwAA8PVBpq0fAADuc0tUoa8AAO2TTrGZdgAA7ltLr5LpAADu&#10;U0vOj6MAAO5PS92K8QAA7xxIx4R2AADvFEjkcgoAAPDAQm/KXneGAAAUUsvhcLQAABX7zSFvKAAA&#10;FoLPuG1AAAAW+tJ3a1YAABey1jBpwgAAF/Xal2bWAAAZHd+wYmEAABq85XBdogAAHTftKlTzAAAh&#10;2faHSMQAACeT9C0ynwAANKLx4xVvAAA+DfIoAAAMQz0E9lEAACv8Kxr0YAAASjszierbAABrLD7q&#10;5CcAAItaPGDfOAAApr84PtxCAAC/4TPs1kEAANuOLmzMywAA7j8uj7q7AADqZDVUrKwAAOv5QCag&#10;AwAA7mNLkZREAADr4VU9i/4AAOynUkCAmQAA7WpPUHwBAADuN0w4dXoAAO43TDpyPAAA7kJMEG3g&#10;AADvJEimWa4AAPA3RILKdX65AAASnMped4YAABRSyyJxeQAAFcDNSnG+AAAWJ89ocNIAABaU0utv&#10;iQAAF0TVkm1/AAAXrdnEaqwAABhy4FtniwAAGXnld2K3AAAb+OpkWIgAACAE7shJMgAAJRv11DHA&#10;AAAtSOsVCJEAAD0E4SEAABr3MLLcyAAAP60wydodAABm2zaO0qYAAIl7M/bNAQAAphUwOsO6AAC/&#10;rC7Rt1IAAM30MxaoLgAA1mUz5ZqCAADdHj48jSwAAN+7TAWCfQAA5UZVVXh+AADqGFwfbywAAOvS&#10;VXZkDwAA7M5Rq1+8AADtrk5IWSoAAO3GTe9SlwAA7d1Nlkf5AADu0EnqKikAAO//RVrKdX65AAAS&#10;nMped4YAABRSyl53hgAAFFLKXneGAAAUUsxOdWYAABVZzqN1cgAAFeLSinRdAAAWvdU8coYAABc8&#10;2CJvsAAAF8/WgWnSAAAX+tbeYsQAABjK2VtYlgAAG6zYuEWRAAAkks1yIY4AADZ+vlUAAAitQga4&#10;3gAALyc6wbtSAABcBDretBwAAH/oOVWtAwAAm703QqFBAACvBTkqkqwAAMC8ODiGJQAAzv093Xce&#10;AADT9UrlahIAANpgVCNekwAA4wNZfFO/AADpyl1NRRIAAOrWWUU81QAA7JBSmjK5AADstlIIKJsA&#10;AOzcUXYe0AAA7DhT7hg/AADrilaPAAAN3+vWVWfKFoV+AAAQ5cp1frkAABKcynV+uQAAEpzKdX65&#10;AAASnMp1frkAABKczFp8pAAAE8HNlXoGAAAUmsued9oAABSVx4dzcgAAFKrEum6PAAAVLMLOab0A&#10;ABVpwr9j2AAAFhK7QFPGAAAfea5FOmIAADFHm6wSLgAASHSLywAAGNtNTY6FAABIT0xriqoAAG3G&#10;SACEvgAAikRFEndAAAClVkMdZ+MAALl0RIdWBQAAxXZMFUY3AADP8lIzOCEAANssVzkp5QAA5gxe&#10;GRm7AADnlWXRCy4AAOcPZ9cAAAO75z9nIAAAB13n/2Q5AAAOjOi6YWgAABVL6j5bjgAAGI3rAFij&#10;AAAnzO7KSgPLjI2jAAAPMMoWhX4AABDlyhaFfgAAEOXKFoV+AAAQ5coWhX4AABDlxXCBvQAAEIzA&#10;XX7wAAAP6LkRe0QAAA8TssR3hwAADp6tUXPIAAAOCqj1cA8AAA4Dpj1rqwAADwSd5V6FAAAcZpO3&#10;TdcAACxwflExeAAAQ5BYhAAcAABmlVUHAAAr/mJAU/EAAFVhXdJDYwAAei9bFSujAACSKlunE5MA&#10;AKcNYIAAAADfuP5mcQAADQHKkWK4AAAWqtifYX4AABzo469jFgAAIR7n1GTeAAAj5+lfXusAACaR&#10;6utY9QAAKZfrrVYEAAAsjOxwUxYAAC9x7TNQJwAAMkbt9k02AAA52fEIQVvLjI2jAAAPMMuMjaMA&#10;AA8wyTaLvAAADwzFwYjoAAAO3sBAhiQAAA4UuA6CkwAADNGwVX9YAAAL9afwe1MAAAr2oFN3OgAA&#10;Ci2ZJHM0AAAJlZI9b04AAAkcilRqawAADS9/+2NJAAAZkXXUXG0AACUCZHRPRwAANuY9tDB5AABX&#10;xgAAAAEABHyaAAAUHjj9cPQAACFaZUFmbQAALBqJyFxDAAAye6b7VK8AADcuvaxQQgAAOl7PKk8n&#10;AAA8rNz2UL0AAD6g57xTgwAAPlvrj1Z6AABBE+xTU4YAAEBc7RtQgAAAQkvuqEqGAABE4O9sR48A&#10;AETg72xHjwAAR2nwMUSXAABQSPPvNbnLjI2jAAAPMMuMjaMAAA8wxhiMvwAADdW8W4l+AAAMU7Gj&#10;hQcAAAszqn6BwAAACkeg331TAAAJcZekePEAAAkijE9yVwAACRJ+4msBAAAROHfeaVIAABf1cLBn&#10;wwAAHVZogWbDAAAifF4xaFoAACdxSvpn8QAAMG0WI1RKAABQywAAQHQXDGD/AABIIz0BWlwAAE/+&#10;ZlpRwAAAVc2IrkiwAABYmqWbQiUAAFpUvkI9pwAAWiHQ8j1RAABZid9CP/0AAFkE6kxENwAAWIXv&#10;VEftAABVP+9YR90AAFRf8CJE0wAAU4Xw60HMAABV3fGwPtMAAFUF8nY71wAAV0/zOTjjAABa2/VO&#10;L5zMI5UWAAANA8QBkAEAAAyBtpKK6gAACvqvBIdbAAAKXKVKgxcAAAnBnKt/awAACbWOxXbxAAAH&#10;PYegdWAAAATugo113AAAA/p6XnSsAAAJNHBJdN0AAA9mZo53zAAAEh9dRntlAAATjE+rgLIAABRh&#10;LXp9nQAAJQoAJG8BAABFEwAAZ7kjj0iiAABq3EP3Q70AAG+yZoM/pQAAcY+Ffzl7AABy6aCNNAwA&#10;AHOnuIEvhQAAcw/PvS1ZAABxGODrLwkAAG7o7B40RwAAbRrzJTkzAABrBvJgPCwAAGbh8ys5HQAA&#10;Zd3z3DYNAABn7vSKMwQAAGb09UUvxQAAZvT1RS/FAABqC/dwJh7MI5UWAAANA7cIjnMAAApkrKyJ&#10;3AAACgif54PnAAAJQJO0fIUAAAbQjvJ8TAAABMiLBH05AAACeIVVf/8AAAAAfVWAAAAAAAB1VYVV&#10;AAAAAGryhwYAAAG8YNGKjwAAAqFSao5jAAAGVjn3kL4AAAxSHUmOYgAAGIUAAIXAEKM0JwAAgswr&#10;ZDRuAACDhke5MYkAAIZ3ZIItfQAAhq6BBixVAACG6JpvKBwAAIblsXMk0wAAhiDIhyKYAACFMd7T&#10;IScAAIL/7xUj7AAAf8v2rCmFAAB8H/U2MAcAAHf59fIswAAAc+r2sCl1AABz6vawKXUAAHXR92km&#10;OwAAdMf4JiLzAAB5S/sMFgjNx50oAAALM6qcjHUAAAqtnhOFBwAAB7yV9IGXAAAFZpHvg4IAAAKA&#10;jlSEaQAAADmH/4f/AAAAAIAAiqoAAAAAdVWNVQAAAABqqo//AAAAAGKqkqoAAAAAVVWX/wAAAABC&#10;qpqqAAAAAC1VnVUAAAAAEambjAAAFbUAAJfiFykmyQAAlnEuUiYAAACWkUdYJCAAAJfWY3UhVQAA&#10;mNJ8hh6zAACWgZMuHg8AAJZFqOcb5wAAlZi/fBqUAACUoNWrGToAAJPW6+EYNQAAklP5nBxxAACN&#10;zvjhH7IAAIgE+OAftQAAgjr44B+3AACD+vmbHHQAAILc+lcZMgAAgtz6VxkyAACDefvBEubOgZ3I&#10;AAALLJzNhrcAAAYqmKqIsAAAA06WBoqVAAAA0Y//jVUAAAAAh/+NVQAAAACAAI//AAAAAHgAlVUA&#10;AAAAbVWX/wAAAABiqpqqAAAAAFgAn/8AAAAARVWiqgAAAAAyqqVVAAAAACKrp/8AAAAAAX6oMAAA&#10;G5EAAKafG2McZQAApckvuBuUAACllUb1GdEAAKXLYm4XdAAApgR40RW7AACk842gFLEAAKEKn68V&#10;AAAAoTW1HBPmAACgzssuE0kAAKCh4RsR/AAAoIv3HxF2AACcpvvBEuQAAJcN+8ES5AAAkwn8dQ/B&#10;AACRdfvBEuUAAJBD/HUPwgAAjX38dQ/CAACQQ/x1D8LFDZ3oAAAJmJzUjlgAAAJ2l/+P/wAAAACS&#10;qpKqAAAAAIqqlVUAAAAAgqqX/wAAAAB6qpqqAAAAAHKqn/8AAAAAaACiqgAAAABaqqVVAAAAAEgA&#10;p/8AAAAANVWqqgAAAAAlVa1VAAAAABVVtVUAAAAAAACzXAfrFTQAALH5H/ET6QAAsW4xwBMwAACx&#10;Akc1EXAAALCZYSYPigAAsH52OQ5UAACvn4i5DegAAK1RmfEN5QAAqjqrwA4QAACrhcF1DNwAAKwJ&#10;1ssMGAAArIztuQtBAACqnf0qDJsAAKUb/SoMnAAAoOj8dg/AAACeIvx2D8AAAJym+8ES5AAAnKb7&#10;wRLkAACbXPx1D8C5RJtNAAAJdpqql/8AAAAAlVWX/wAAAACNVZ1VAAAAAIVVn/8AAAAAfVWf/wAA&#10;AAB1VaVVAAAAAGqqp/8AAAAAYACtVQAAAABNVa//AAAAADqqsqoAAAAAKqu3/wAAAAAdVbqqAAAA&#10;AAmvvqQAAAYkAAC8KQ8uDncAALslIywNUgAAus80FQxfAAC6V0fNCs0AALn/XmYJQQAAuZlzwQhK&#10;AAC4/YX3B98AALgZliYHzQAAth2lwwfZAAC0lLd5CAAAALVcywcHvgAAtVfdnAjWAAC1H/DNChwA&#10;ALLe/SsMmgAArsj8dg++AACqnf0qDJsAAKqd/SoMmwAAp9z9KgybAACn3P0qDJutoZbdAAAGU5VV&#10;n/8AAAAAj/+iqgAAAACKqqVVAAAAAIAAp/8AAAAAeACqqgAAAABtVa1VAAAAAGKqsqoAAAAAUAC1&#10;VQAAAABAALqqAAAAAC1VvVUAAAAAIADCqgAAAAASq8f/AAAAAAAAxiYAfQjSAADEhRUNCBoAAMOE&#10;I0cHjgAAwzQ2gwY7AADCsUkGBNgAAMJ9XUUDowAAwjtx6wLcAADBt4PBArYAAMChkxsDjgAAv42g&#10;XgShAAC9u63BBccAALuivAYHfQAAvHDN8wejAAC9DeA7CHMAAL1x8rQJsgAAvFz94AlwAAC5of3g&#10;CXEAALWf/SsMmQAAst79KwyaAACy3v0rDJqt0J2FAAAC6pKqp/8AAAAAjVWqqgAAAACFVa//AAAA&#10;AHqqsqoAAAAAcAC1VQAAAABoALf/AAAAAFVVvVUAAAAARVXCqgAAAAAwAMVVAAAAACKryqoAAAAA&#10;FVXNVQAAAAAKq81VAAAAAAAAy38KXgazAADKmxsTBWQAAMoGKqAEKwAAyYo57QMsAADIxkp9Al8A&#10;AMhIXCYB/wAAx8BuggIIAADHFH8tAlwAAMZ7jjYC7AAAxfabfAPLAADFvqeQBLQAAMTttF4FvAAA&#10;w6DBxgcBAADDutAOB8kAAMSz4dQIPAAAxZb1RAlGAADEjf3hCXAAAMHS/eAJcAAAvxf94AlwAAC7&#10;XvmmCnStVaVVAAAAAI//sqoAAAAAhVW1VQAAAAB9VbqqAAAAAHKqvVUAAAAAaqq//wAAAABaqsVV&#10;AAAAAEgAyqoAAAAAMqrNVQAAAAAiq8//AAAAABgA0qoAAAAADVXSqgAAAAAAANE4AzUHHgAAz98T&#10;oQYmAADPGB9bBRUAAM5/L+ADzAAAzec+DwLTAADNO0w7AjgAAMzgW4IB9QAAzKVrfQH6AADMS3uk&#10;AikAAMwjil0CggAAzBmXhAMpAADMK6N6A/QAAMx/ro4EvgAAzJC6TgWRAADLssd7BqIAAMtA1GoH&#10;yAAAzF7kbgg+AADNb/HRCKUAAMin8/wJAAAAxrL2DAlJAADFXvLECR2qqq1VAAAAAIqquqoAAAAA&#10;f/+//wAAAAB4AMKqAAAAAHAAxVUAAAAAXVXKqgAAAABNVc//AAAAADKq0qoAAAAAIqvaqgAAAAAa&#10;q9qqAAAAABAA2qoAAAAAA7fYBwAABGUAANYMDo4GoAAA1PQbRQWAAADT7SgoBGEAANMyNQQDUwAA&#10;0oZB4QJ3AADR5E5HAggAANHAW4wB4gAA0c9ptwH1AADRyXkFAgEAANHDhzcCQgAA0e6VBAK1AADS&#10;9KEdA10AANLVqkgD+wAA0ta0igS0AADV2MHQBWUAANR90zoGvgAA1BLeBAeaAADVdOd9CCIAAM7k&#10;7xUIfAAAzuTvFQh8AADO5O8VCHyn/7f/AAAAAIVVx/8AAAAAeqrKqgAAAAByqsqqAAAAAGVVz/8A&#10;AAAAWADX/wAAAABAANf/AAAAACgA3/8AAAAAHVXiqgAAAAASq9//AAAAAAgA3/8AAAAAAADchwim&#10;Bv4AANtUFsMF1wAA2hoiggTVAADZGS5rA8oAANhROjIC3wAA16BFjwIrAADWaE+NAegAANaXWzkB&#10;0QAA1wBo+gHrAADXp3a2AeEAANgrhR8CCgAA16SSuAJTAADYrp8MAuUAANn6qf0DhgAA2hW0sARC&#10;AADb8r9OBMgAANvRzt8F3QAA3MLbeQamAADibeQWBrQAANgB7J8ILwAA2AHsnwgvAADYAeyfCC+l&#10;VbqqAAAAAH//zVUAAAAAeADP/wAAAABqqtVVAAAAAGAA3VQAAAAASqrf/wAAAAA1VeKqAAAAACKr&#10;5/8AAAAAGADn/wAAAAANVeVUAAAAAAAA42IDvQdUAADiKhL3BfMAAOCNF9IFnAAA39QpcAQfAADe&#10;3zKTA0UAAN38PTYCgwAA3WdHPQH+AADc8VKSAdYAANwBXLIBzQAA3KJpKwHmAADdWHc0AdMAAN4a&#10;g+IB3AAA3YuPqgIcAADeoZyHAogAAN/0p6wDFwAA4Zyz7wPEAADjqL6qBFMAAORqzMUFKAAA5tjX&#10;3AXBAADmLOodBsIAAOfv7P0GwQAA5+/s/QbBAADn7+z9BsGf/7//AAAAAH1V0qoAAAAAdVXVVQAA&#10;AABqqt1UAAAAAFqq5VQAAAAASADlVAAAAAAwAOqqAAAAACKr7VQAAAAAFVXtVAAAAAAH+uvTAAAA&#10;ugAA5vMMSwZnAADoihOABcEAAOY4I24EkwAA5M0tBQOoAADj7TZoAucAAOL9QRoCOwAA4sBJmgHo&#10;AADiiFO6Ad0AAOGwXBEB0wAA4lppEQHmAADjRnTzAdYAAOQ8ghQBwQAA44+OfAIDAADkzJvsAlMA&#10;AOZEp20C0wAA6Bi0FQN8AADqR78NA/wAAO0DymgEkQAA7izXhgU9AAD0huRxBboAAPc6578HkQAA&#10;5+/s/QbBAADn7+z9BsGdVcVVAAAAAH1V2qoAAAAAdVXdVAAAAABqquVUAAAAAFgA6qoAAAAAQqrq&#10;qgAAAAAtVe//AAAAAB1V8qoAAAAAEADyqgAAAAAAzfHoAAAGtgAA8O4OkQXPAADvTxz1BN0AAOz6&#10;JuUECAAA64owvwMkAADqnzopAokAAOioQ0cCFgAA6GFL+gHrAADod1TDAfMAAOeYXV4B5gAA6HJo&#10;1gHrAADpcnUNAdYAAOj1geMBsAAA64eN1QHJAADrIprFAicAAOy1prQCjwAA8Gmx6AMDAADxP75G&#10;A6IAAPRcyc0EIAAA9yrXjgWJAAD3SuIVBtcAAPc6578HkQAA9zrnvweRAAD3Oue/B5GFVd1UAAAA&#10;AGgA9/8AAAAAXVX3/wAAAABKqvf/AAAAADKq+qoAAAAAGAD6qgAAAAAVVfqqAAAAAA1V+qoAAAAA&#10;AAD7mwW6CPYAAP38GJ8IyQAA/oYjMwaPAAD+RS+qBSMAAP5+OO4EiAAA/fQ+eQOqAAD830RrA00A&#10;AP5uTGcDJgAA/dJSPwKkAAD9R1gMAlEAAP6xYlADHAAA/oVpuQLMAAD+YXSVAmQAAP9Mg64DHAAA&#10;/0yJDgMcAAD+2ZPOBM4AAP57nx4FbgAA/lmnsgYNAAD95LQuCV8AAP3kuaQJXwAA/TDApAyDAAD9&#10;L8jmDIQAAPx70BcPqAAA/HvVow+qAAD8e9WjD6rEwkpjAAAaCM74Nz0AAB/81AMvfgAAIubW6Cw9&#10;AAAkcd8XHbUAACk055cJmgAAL0320AAADBUl6PvuAAAhORId//8AADVVAAD//wAASAAAAP5oAABR&#10;MgcS/aEAAFy5Coz8EgAAZn4RevoPAABwPBg0+bEAAHrLFxz49QAAgxIWj/fvAACLKhaW9lwAAJJd&#10;FXj24QAAnmsT7PbBAACiXxK49GEAAKj3ERL20wAAsuYN9/RbAAC5FQ4n9IgAAL95DzH03gAAxj0Q&#10;RfK+AADI5hGE8awAAM8HEvzyfgAA2KgUw/HfAADbTxWU8JoAAOCqF07wlwAA4LMXUPCTAADgyBdV&#10;7ykAAPC7GVLCWkvKAAAZKs1gR58AABym0VdDAwAAHo3W6zrNAAAhr9s5Mo0AACR/338tBgAAJnLn&#10;7x5PAAAri/EVC2gAADHv9iIAAAu4K+377gAAITkSHf//AAAyqgAA/zIAAEB4A5H9nAAATxUKn/p7&#10;AABc4BiQ+PUAAGcEH1f4qgAAcfofnPc7AACAPx2B9qQAAIqBHX/0vwAAlUAcxPTlAACfCxsY8/4A&#10;AKhoGgz0IAAAsHUX0vOqAAC4LBaT9KUAAMGqEcHyrgAAyKYR5vGnAADOxxNi8osAANhmFLHxXQAA&#10;3XUWSPBRAADjnheu76sAAOq0GH3vMwAA8EMZOO8yAADwThk57ykAAPC7GVLDPlICAAAYE83LSXEA&#10;ABxc0J9EVwAAHiXVgD+9AAAgd9mjOBsAACMH31wv5QAAJevm8SOWAAAqQ+8DFKQAAC8k9HYAAAL7&#10;M1/4ogAAFt0gyv//AAAtVQAA/zEAADsZA5T9mwAASaEKp/tAAABWixUi+bUAAGB6HAH4OwAAcJIi&#10;lfcCAAB+AyAp9mgAAIhAH6r1DgAAk2wfJvQ0AACejx0n87AAAKgkHBnzyAAAsCQZGfMhAAC71BfG&#10;86kAAMTqFMrxqAAAyd4T5PILAADRvhRJ8ccAANp5FibwuAAA4C0XJe+uAADqjRh87zYAAPAaGS/v&#10;NQAA8CkZMe8zAADwQxk47yoAAPCdGU7DPlICAAAYE8ykTYYAABss0HRJOgAAHRDUOURoAAAfIdkD&#10;O7wAACIK3ps0BgAAJO7kQiv5AAAn1u3vGmYAAC2z9GUI8QAAM6v1VAAAC9Mvg/vuAAAhORId//8A&#10;ADKqAAD9mQAARCwKr/wHAABQURGu+bUAAGB6HAH4OAAAba0ipPddAAB55iIO9kwAAIYPINH1LwAA&#10;kYogV/QMAACebR5F848AAKgOHSPy1QAAs04b7/LcAAC7gBj7814AAMSeFerxUgAAy8wWH/HGAADX&#10;Ahdw8REAANy8F23wVwAA40gXpe8jAADvqhnF7zgAAPAAGSnvNgAA8BoZL+81AADwKRkx7toAAPUW&#10;GbbE9lilAAAXfMsiT68AABpYzwtLtwAAHCjStkcZAAAeMdeSQLQAACCu3PE5kQAAI3vi1TFqAAAm&#10;cuqoJPgAACrb8voVlwAAMID0ewAABfczSPfQAAAXDSRv/zAAAC2qA5r+ZAAAPj8HJfwFAABNixG0&#10;+bAAAFrMHBf49QAAZwQfV/cuAAB3uySh9coAAIXJIzz05wAAkVEih/OwAACeLSCP8vUAAKmMHtTx&#10;qwAAslscM/FuAAC8Qxrc8jwAAMWaGUzxYwAAzg8ZKPFCAADWLBlB8GcAAN89GM/vrwAA5dQaHO8R&#10;AADvaRpL7zIAAO/TGUzvOAAA8AAZKe6LAAD5SBoh4lwAAPuDE/rFu16RAAAXFcn7U3wAABlPzaxP&#10;ogAAGwbRokt5AAAc6NYuRWUAAB+D2oxAQAAAIYfhGDdLAAAk8uaPMAkAACfA71Eg0AAALP7zngkG&#10;AAA3HvVYAAAOyC9u++4AACE5Eh3/MQAANbkDlvzOAABHcg44+ncAAFc9GKP4LQAAZQEi0vc5AAB1&#10;piYN9ZAAAIOWJJX0uQAAkS8jsfMtAACfwSJO8nMAAKsTIIXx4gAAtmweJvDrAAC95RrS8XgAAMlE&#10;GubxEgAA0B8a9vADAADawRvY76YAAOGSG2TvMQAA6SQbY+6sAADzyxsw684AAPoCGqrnCQAA+sIX&#10;UuJcAAD7gxP60ZcAAPuCE/3Fu16RAAAXFck5V1wAABhGzDVTXwAAGeTQaE+gAAAbp9QbSzEAAB23&#10;2dNDnAAAIMLeaj48AAAi5OVRNNMAACaE7kQmYAAAK4P1IhehAAAwXvO4AAAGBTat+XYAABmDHRj+&#10;YQAALgEHNPzKAAA/Mw5I+nIAAFGbGLb47wAAYUkfcvd5AABxjCXz9KAAAIMrJvL0LQAAksgl6/Lk&#10;AACfjCNh8gkAAKykInfxgAAAuAshDPBlAADBiByp8JoAAMz3HWHvOwAA10ocT+9FAADkwxwt7i8A&#10;APSAHMXnCQAA+sIXUt6VAAD6whdT28QAAPrCF1TWIQAA+sIXVdI7AAD6ARquwhgAAPcHJ+/IQGV0&#10;AAAW3cgCWWUAABfcyuxYcwAAGGDOBlRzAAAaINMFT3wAABxX15VJkQAAHwfcykM0AAAhj+J+PBsA&#10;ACRY6hwxeAAAKFzzByIFAAAudPOeCQYAADce9VgAAA7IL2777wAAI/4SFv2VAAA2iQrC+zkAAEte&#10;FUL47AAAXmsff/a0AABvmyli9K8AAIMoKD7zoAAAlFQoCvIdAACi3iXy8OoAALENJdrwLwAAvxkl&#10;He7oAADLoiTP7jwAANhRJBvtmAAA55wkXuk+AAD30iRn4W0AAPiLIS/V2wAA+IkhO9DRAAD3DSfU&#10;yKYAAPWSLm/FpgAA9ZAud7+mAAD1jC6GsgUAAPZCK1zJW2siAAAWXsfyXsUAABdiybdagAAAF9bN&#10;KVhuAAAY6dDIVIwAABqz1ZJPRwAAHSvZpEqkAAAfU9/XQskAACJX5sM50QAAJfzvSCz6AAAqvPRV&#10;FNwAADPy8vQAAAYTOe75dgAAGYMdGP2TAAAxFArK/AEAAEU7Ecj45gAAWLAfmvawAABsqSl19GkA&#10;AIMoK4PybwAAly0s1f/i8ABJQ0NfUFJPRklMRQAbHvAXAACpKCuE7tAAALnILH/tLwAAyM0ste0C&#10;AADY3yyj6o8AAOuCLUvjqQAA9aIuJ9enAAD1my5Hz4MAAPQhNNfDRwAA9Bk0/bvjAADzVDhrtwwA&#10;APQQNSSw7wAA9Aw1N63gAAD0CjVBmhYAAPS5MjXJW2siAAAWXsdaX7AAABdLx/JexQAAF2LK1l4V&#10;AAAXoc5qWqsAABiz0eBWtgAAGoXWz1GeAAAc19yBSlgAAB/84uVCVAAAIzLrMTc9AAAnqPUgJcEA&#10;AC578tMMJAAAOnH1WAAADsgvbvvxAAAmwxIQ+/wAADzrEdv44AAAUvUftPUrAABrojA58uUAAIaW&#10;MqnwigAAnVEyb+3RAACxiTN17MEAAMUcNCbqbgAA1og0KujXAADw3zdu278AAPQqNLDPgwAA9CE0&#10;18UmAADzWzhJuT4AAPHCPoyvzAAA8bk+sasCAADyhTueoagAAPJ8O8CeigAA8nk7y5ttAADydjvW&#10;hikAAPPuNb3JfnA9AAAVqchAZXQAABbdyNBkngAAFvzI8WDMAAAXPcvUYBQAABecz6Bc4wAAGIbT&#10;nVfSAAAapNjhUskAABzv3qJLdAAAIDTmKEHeAAAkSfAgM9YAACmO9EkdygAANCfyDwAAAAA9ZPl5&#10;AAAcWR0N+ysAADUGFYH3SwAATo0mwfO1AABtqza68PkAAIr6OHTsMQAApBk17uiwAAC6qzOt5a0A&#10;AM+kMhrgfAAA6gwtT9a1AAD3ECfJyKYAAPWSLm+6GwAA9BI1Gq5WAADw50HaozoAAPAKRTCZmQAA&#10;7/9FWpG9AADwyUJOi2MAAPDCQmiG5gAA8ZA/TYPBAADxjT9ZbtUAAPM2OO3KXneGAAAUUslbayIA&#10;ABZeyVtrIgAAFl7IQGV0AAAW3cmUZSoAABb3zMZiGQAAF5XQv18NAAAYcNQsWz4AABnp2ShWQAAA&#10;HCLf6U3vAAAf6ehuQt8AACSu8VwxFwAAKoP0VRTcAAAz8vVUAAAL0y+D+lQAACoxGTv0ZwAASfUi&#10;NOtBAABq6S8z5IcAAIvRLMDfKAAAp1ko1NsPAAC/oCW+0ncAANcoJIbGbgAA4s0pobZeAADipi10&#10;q9gAAOwNMw6gUwAA7mdAiJSqAADvJ0ibjF0AAO5LS+yBOQAA7xBI83y8AADv30XWcygAAO/oRbJu&#10;5AAA8MpCS2q1AADxqT7vUCMAAPN9N7PKXneGAAAUUsl+cD0AABWpyVtrIgAAFl7JW2siAAAWXslb&#10;ayIAABZeyfRn5gAAFrzMb2XlAAAXQdAmYusAABf61O5gRQAAGO7ZTFnKAAAbbNqFT6gAAB453hBB&#10;bAAAIjLmUyqDAAAo0+L2B50AADTY3PQAABqZJB/ZbAAAPrcjkdiaAABmICfSz7EAAIgnJ+7HxgAA&#10;ocgoTb2zAAC4eSk4sRYAAMSFLh+iUAAAy8YvIpm2AADcNzGSjP8AAOAXPqKCQQAA5VdJuHjoAADs&#10;jk+wbNsAAO2ATvpkOwAA70NILldcAADvbUeNU00AAPBKRDZM6wAA8F5D6kkAAADxOUCeIB8AAPDo&#10;QdfKXneGAAAUUsped4YAABRSyX5wPQAAFanJfnA9AAAVqcl+cD0AABWpylFvgwAAFeLKEmuoAAAW&#10;YcyGawAAABbJy2tnBAAAFxHJbWEfAAAXOMkUWfMAABfYyptP+wAAGizPpkFyAAAecsVwH1YAAC7B&#10;uVwAAAimODq0HwAALhExLbb+AABZ7jGsrmEAAHvSMnennwAAliww/5uRAACnWzO4jdAAALgZMq6F&#10;BAAAzP4yMnc8AADUiDzRaj8AANrJRzFepwAA4wFN4lRdAADsN1PwRisAAO07UAg+MQAA7vFJazEi&#10;AADvHUjBKpkAAO8zSG0hIQAA7opK+xRUAADtKFBRAAAKLe1lT2LKdX65AAASnMped4YAABRSyl53&#10;hgAAFFLKXneGAAAUUsped4YAABRSySF2kwAAFEfEKHK8AAAT5cC3b1oAABPqvHZqwwAAFA25TGW3&#10;AAAUqrbpYLAAABUZtkpatgAAFcWzI05uAAAauadWNqIAACoclisRAgAAQBiImgAAGGFDcIq9AABG&#10;NkPBhocAAGoUQCCAAQAAhKc+I3LqAACeNzxYZoEAALamOddVyAAAxHM/Y0ZzAADPe0WhOMUAANrx&#10;Sqsq2QAA5c9SIRjQAADp9lylCugAAOiiYcQAAAOj6MxhIgAADgnrEFhmAAAOCesQWGYAABf/7I1S&#10;pgAAF7vtU0+qAAApy/EaQRTKdX65AAASnMp1frkAABKcynV+uQAAEpzJR33RAAAShMP2e1wAABG7&#10;vPd5FgAAEIq09HXIAAAPea9dcxIAAA7RqTdveAAADkaj0WvTAAANyp9PaAsAAA2nnMFj3wAADiOW&#10;plizAAAYEIzJSKQAACa2eVEusQAAO6dV8gAAAB1ddFH8AAAqM1mRUTUAAFIOVRNA8AAAdXFShSrp&#10;AACO/VIUE4EAAKQNVqwAAABxttBdDQAADA7JA1jXAAAVYdfjV5UAABuI4yhYwwAAH+/qLVvOAAAj&#10;EerwWOAAACWz7HpS8QAAKDruA00DAAArHe7GShMAADE374VHMQAALfDviUciAAA7RfNSOHLKFoV+&#10;AAAQ5coWhX4AABDlxpKCqgAAEKO/goBLAAAPZbVyfP0AAA27rqN6dwAADJ+nyHe0AAALpp+Yc9QA&#10;AAq5mA5vwQAACf+Q0WvDAAAJV4nfaD0AAAjHgzhkqgAACPl4t11BAAAU/G50Vf4AACBDXxpKcgAA&#10;MEI7hC6DAABOnAABAAAACXPRAAATTza1aFsAAB+8YWRdwQAAKlOFBFO4AAAw+6LTS64AADXUuu5G&#10;VgAAOPHNO0SQAAA7R9vARbwAAD0m5xNI9AAAPvzurEp1AAA/qe3kTXoAAD5T73VHcAAAQETxAUF3&#10;AABARPEBQXcAAELO8cU+gwAARUvyhTubAABOBfYQLD3LjI2jAAAPMMRRhgEAAA9Muv2DcAAADWSx&#10;0IBwAAAMDartfYUAAAsjoR55TwAACfWYpXX7AAAJSJAxcgkAAAkwhKVr6AAAB9t3gWTBAAALr3Bh&#10;YrwAABK+aVlg+AAAGK5hU1+sAAAd5lcsYOkAACLqRlximwAAKRcVqlHYAABG+wAAPZUVlFg1AABF&#10;hDpFUbsAAE0pYp1JHQAAUsWDnUDnAABVpZ92OukAAFeWt9M2UQAAWEfNeDQGAABYAt4cNLAAAFeD&#10;6YU4kgAAVd3xsD7TAABV3fGwPtMAAFUF8nY71wAAVDLzOzjXAABTXvPsNcUAAFNe8+w1xQAAUo70&#10;nDK0AABbVPd4JfrLjI2jAAAPMLkahrgAAAw8rXyC7AAACrWmhH+2AAAJ5J0se4oAAAlKkIB1ewAA&#10;CFKEiG8bAAAGtoAqbvsAAATme55vyQAAAnd0T28hAAAE82oFbsEAAArdYF5xIgAADiFXMXQ6AAAP&#10;yEoWeV4AABAuKmh4UAAAHWoAAGr+AEE9AQAAZIMiHz/1AABnh0FjO1UAAGviYoA3yQAAbZB/7zJS&#10;AABu4JnULVAAAG/9sNUphAAAb8DHRycxAABu5txLJkMAAG1g7A4opwAAa8D1VS7JAABn7vSKMwQA&#10;AGb09UUvxQAAY+71Ry+7AABjAPYBLH4AAGIZ9rspQwAAZCj3cyYQAABnTPmiHFjLjI2jAAAPMK0c&#10;haoAAAotooCB9wAACcSX2Hw9AAAI4YvSdT4AAAbPh1N1UgAABNWDb3dVAAAB9n1VeAAAAAAAeAB6&#10;qgAAAABtVX1VAAAAAGVVgAAAAAAAWqqCqgAAAABM84dCAAACvTTViUAAAAguGkSIIwAAEqMAAIEd&#10;EGYtXgAAflgpmi1cAAB/LUSbKokAAIHMYDQm6QAAgcd6xCWlAACCFZNRIksAAIKMqWsfdAAAgje/&#10;Yh3fAACBZdSNHK4AAICg6dUb1AAAfs/4WB91AAB6nPgjIv8AAHex+CUi+QAAc8P44x+rAABw3vjk&#10;H6YAAHDe+OQfpgAAb+b5nxxkAAB1ffvCEt/MI5UWAAANA6IZhI4AAAn7ked61wAABtGOHXt9AAAE&#10;zopNfDEAAAKzhVV9VQAAAACAAIAAAAAAAHgAgqoAAAAAcACH/wAAAABlVYf/AAAAAFqqiqoAAAAA&#10;UACP/wAAAAA6qpKqAAAAACgAlVUAAAAADgWUhgAAE2gAAJJ6F0Eg4AAAkSIs0B/gAACRLERgHjMA&#10;AJIaXuwb5AAAksh2MxmiAACQbYt9GNQAAJDSoHEXIgAAkI61yRZAAACQAcsLFUsAAI9w4EcUSwAA&#10;j1f00hQ+AACL3fvBEuUAAIdl+wwWDAAAgcH7DBYMAACBwfsMFgwAAICs+8ES5gAAfeD7wRLmAACA&#10;rPvBEubF6JaEAAALTpUbgL0AAAVpkSKBQwAAA16NfoOZAAAAPYf/hVUAAAAAgACH/wAAAAB4AIqq&#10;AAAAAHAAjVUAAAAAaACSqgAAAABdVZVVAAAAAFKql/8AAAAAQACaqgAAAAAqq5qqAAAAAB1Vn/8A&#10;AAAAAAChQQGvGE0AAKAqG8UXfwAAn2oulRaEAACfGURiFPsAAJ8IXd4TLAAAnwdynxG5AACdmIWp&#10;EPYAAJqKlv8QvQAAm56r2w/fAACb2cFdD4IAAJwK1pEOkwAAnIPsQg1ZAACbXPx1D8AAAJXP/HUP&#10;wQAAkwn8dQ/BAACQQ/x1D8IAAI19/HUPwgAAjX38dQ/CAACNffx1D8K7sJWlAAAJ6ZVBiEoAAAGs&#10;j/+H/wAAAACKqo1VAAAAAIKqj/8AAAAAeqqSqgAAAAByqpVVAAAAAGqql/8AAAAAYACaqgAAAABV&#10;VZ//AAAAAEKqn/8AAAAAMACiqgAAAAAgAKVVAAAAABHWrPEAAAB/AACsIAqmETYAAKrBIJQPxAAA&#10;qj4wzg8DAACpyUTMDZkAAKkpXKsMQAAAqQJwJwsVAACoMYFXCqsAAKX/kWcKkwAApG+jegpZAACm&#10;ULiDCWkAAKdCzU0IywAApobeEgpXAACmJ+/+C1wAAKUb/SoMnAAAoOj8dg/AAACbXPx1D8AAAJtc&#10;/HUPwAAAmJb8dQ/BAACc2v0qDJ2woZOAAAAKLpKqj/8AAAAAiqqSqgAAAACFVZVVAAAAAH1VmqoA&#10;AAAAdVWaqgAAAABtVZ//AAAAAGVVoqoAAAAAWAClVQAAAABFVaf/AAAAADVVqqoAAAAAJVWv/wAA&#10;AAAYALKqAAAAAAUCtxwAAAaLAAC1CxHJCnIAALPZJAUJYQAAs20zagidAACy60W3B1MAALKJWr0G&#10;BAAAslZusgUGAACx4H+bBKQAALECjqwEsQAAr1WdYgTEAACtRKw2BxQAAK4WvbQHkQAArnbOwAil&#10;AACumd/dCaMAAK7V8TYKkAAArV39KgybAACqnf0qDJsAAKfc/SoMmwAAp9z9KgybAAClG/0qDJyl&#10;JI7SAAAGWI//mqoAAAAAh/+dVQAAAACAAJ//AAAAAHgApVUAAAAAcAClVQAAAABlVaf/AAAAAF1V&#10;qqoAAAAASqqtVQAAAAA6qrKqAAAAACgAtVUAAAAAGqu6qgAAAAANVb//AAAAAAAAvmgFQQa0AAC9&#10;HRfWBSQAALxnJH0ENwAAu/Y1/gNOAAC7FkcpApcAALpcWcwCJgAAuZxsawIlAAC403xFAqQAALfo&#10;ikYDewAAtx2WogR4AAC1n6MNBZgAALPnsC0HPQAAtQ3A8QdhAAC2ENEdCAIAALaw4WEI9gAAtyby&#10;cwo9AAC1n/0rDJkAALQr/eAJcQAAtCv94AlxAACqnf0qDJumCJeEAAACQ4qqoqoAAAAAhVWlVQAA&#10;AAB6qqf/AAAAAHKqrVUAAAAAaACv/wAAAABgALKqAAAAAE1VtVUAAAAAPVW6qgAAAAAqq71VAAAA&#10;AB1VwqoAAAAAEqvFVQAAAAADlsRyAAAERgAAwpQPYQYfAADBjh5KBNcAAMDrK94D8wAAwF45eAM5&#10;AAC/nkh+ApoAAL8kWK0CMAAAvrVpbgIZAAC+RXiCAmAAAL3ZhkUC6AAAvYWSnwOpAAC9a53XBIcA&#10;ALzHqZIFgwAAu7q1/wbUAAC8NMNFB3YAAL140qYHwwAAvoLjjAiVAAC+OPP6CbIAALze9yoKJAAA&#10;vN73KgokAAC0c/rWCwKlVZ//AAAAAIf/rVUAAAAAfVWtVQAAAAB1VbKqAAAAAGqqt/8AAAAAYAC3&#10;/wAAAABQAL1VAAAAAEAAv/8AAAAALVXFVQAAAAAdVcqqAAAAABKryqoAAAAACqvKqgAAAAAAAMh3&#10;COcGtwAAxw4X1QWQAADGIyIhBKwAAMV9MKkDuwAAxNc9bwL7AADEKEpcAnkAAMPVWF0CHgAAw6xn&#10;CQIEAADDb3WYAjcAAMM6glECjQAAw5GQkAM4AADDBJoXA+QAAMPRpYkEsAAAxE6xhwWTAADCwr7o&#10;BtUAAMTVytoHyAAAxZvaRAf8AADFOOtcCKoAAMVe8sQJHQAAxV7yxAkdAAC83vcqCiSiqqf/AAAA&#10;AH//tVUAAAAAeAC6qgAAAABtVb1VAAAAAGVVv/8AAAAAVVXFVQAAAABIAMf/AAAAADAAyqoAAAAA&#10;HVXP/wAAAAAVVdKqAAAAAAqrz/8AAAAAAADOygMyBxYAAM0QE40GKQAAy+EezAUVAADK3yobBDcA&#10;AMoZNYMDbwAAyQtDrwKeAADIs0wOAlcAAMiuWIgCCAAAyOxmbwH/AADH+XP6AhYAAMhsgHUCWwAA&#10;yPeNWAK+AADJnZpzA3cAAMqfpDMEHgAAy9uuswTMAADMdL0IBcAAAMtgyMIGyAAAzYfW4gfDAADM&#10;3OTSCEAAAM1M63gIbQAAzUzreAhtAADFXvLECR2dVa//AAAAAHqqvVUAAAAAcqrCqgAAAABqqsVV&#10;AAAAAF1Vx/8AAAAAUADKqgAAAAA6qs1VAAAAACVV1VUAAAAAGADX/wAAAAANVdf/AAAAAAEw1VsA&#10;AAZpAADTVw6BBpsAANIFGxgFfQAA0HAe3wUhAADPTS6ZA+UAAM6IODwDOAAAzc5ErAJ3AADNi01e&#10;Ai8AAM2sWHwB9gAAzgtlMQH3AADNLHMKAgYAAM2cgBACQQAAzlSLfQJ0AADPHpb4Au4AANATovED&#10;oQAA0VutmgRTAADSxrpLBRsAANOPx7UF+AAA1EjYfQczAADVuuFWB6QAANV0530IIgAA2AHsnwgv&#10;AADO5O8VCHydVbVVAAAAAHVVx/8AAAAAbVXKqgAAAABlVc1VAAAAAFgAz/8AAAAARVXVVQAAAAAw&#10;ANf/AAAAACAA2qoAAAAAFVXdVAAAAAAKq91UAAAAAAAA2x8H5QcIAADZsBXMBfoAANe8G/gFdAAA&#10;1mon9wRnAADVHTI7A4MAANRcPFgCyQAA0qhFjgJEAADSgk6fAgEAANKsWgMB2wAA0e9k9AHrAADS&#10;f3GZAfAAANL2f2UCFQAA07KLPQJEAADUnJcyAqkAANXLoU8DMgAA2IitwgPYAADaOLp0BJoAANvz&#10;xjYFQAAA23LTngY6AADghOEZBqoAAORp50EGvwAA2AHsnwgvAADYAeyfCC+X/7qqAAAAAHVVzVUA&#10;AAAAbVXSqgAAAABgANVVAAAAAFKq1/8AAAAAQADX/wAAAAAtVd1UAAAAAB1V4qoAAAAAEqviqgAA&#10;AAAHs+M/AAABBQAA4S8LYQafAADf8BgkBZwAAN3QIi0EywAA3GwrXQQDAADZ2DX7AyAAANltPpkC&#10;gwAA16pIAQIQAADXglFeAeIAANgNWawBzgAA10RlGgHkAADX/m/bAeYAANiXflAB6AAA2VKKkgIc&#10;AADb55XFAk4AANucoWoC5QAA3omrnANnAADgQrhPBB0AAOJQw1gEpwAA5PXVggW5AADkpeD+Bl4A&#10;AOYs6h0GwgAA5+/s/QbBAADn7+z9BsGSqr//AAAAAHVV1VUAAAAAaqrVVQAAAABiqtf/AAAAAFVV&#10;3VQAAAAAPVXf/wAAAAAtVeVUAAAAABqr5/8AAAAAEADqqgAAAAAD0+h6AAAEVQAA5vMMSwZnAADl&#10;8hT1BbwAAOKFJZcEbAAA4Uou8gOIAADggDgKAtYAAN5aQnYCMAAA3jJKnQHjAADc8VKSAdYAAN2H&#10;WwgBzAAA3OFlCwHkAADdrXAeAeMAAN57fLMB0gAA3zaJfgH1AADgRJZJAjgAAOMgomICqwAA5L6u&#10;WwNOAADoKLcdA50AAOjow9MEXgAA7efSrQT7AADyXNxRBUUAAPYF5ksGeQAA9zrnvweRAADn7+z9&#10;BsF6qtVVAAAAAGAA7/8AAAAAUqrv/wAAAABIAPVUAAAAAC1V9/8AAAAAFVX3/wAAAAASq/VUAAAA&#10;AA1V+qoAAAAAAAD7mwW6CPYAAP2QFQIInwAA/oYjMwaPAAD9YS9pBGkAAPzFNuYD0wAA/H0+bANz&#10;AAD7MERgAx4AAPnNS/wCmwAA+TdPyQJsAAD511eRAjYAAPkdXywCFQAA+idoygH8AAD5unMyAeEA&#10;APs4fpABuQAA/hqINAIMAAD+NJO0A7QAAP57nx4FbgAA/lmnsgYNAAD+mLLCBj0AAP3kuaQJXwAA&#10;/TDApAyDAAD9L8jmDIQAAPx70BcPqAAA/HvVow+qAAD8e9WjD6rAFEShAAAZysIpL2gAAB3Uxfkp&#10;nwAAIAzJdCRtAAAiD89xGMUAACX31m4F+QAAK0TlKwAADHgfnvmSAAAgKAfC//8AADKqAAD//wAA&#10;QqoAAP//AABQAAAA/zUAAFtWA4X/NgAAY2YDgf5eAABvXQZR/Z4AAHoOBnD8uwAAgnQGkvtqAACK&#10;pwgI+mAAAJSFCUv5wwAAnEwJ3/h8AACjqArn+DoAAKvcC2X33wAAsbAL6PVUAAC3yQ2T9A0AALzc&#10;Duv0zQAAxlIQT/KtAADI/BGM8bIAAM81EwTyHgAA0m8TlvHMAADblxWt8TIAAN4qFoHwhwAA4QQX&#10;ZvCFAADhHBdp7yEAAPE2GWbBXEsoAAAZEMHnPisAABtcxFg5FwAAHNTI2DKVAAAfIczzLJ0AACFl&#10;0asknwAAJDjZxRQWAAAp1t+4BNoAAC4i7ekAAAw5Iqn8vQAAIPcOgP//AAAyqgAA//8AAEAAAAD/&#10;/wAAUAAAAP5rAABcBgcI/WUAAGY2Crj75wAAcvcPkfvFAAB/4w23+gIAAIoGDcf5eQAAlA0M1/kX&#10;AACf9wrf+E0AAKnQC0H33QAAsbYL6fRfAAC5EQ4m9PYAAMH1D3bzxwAAx5wQ8fGsAADPBxL88nsA&#10;ANitFMXxSAAA3cwWZPCXAADgsxdQ8JcAAOC/F1PvmgAA62QYke8nAADw4hlX7yEAAPE2GWbDPlIC&#10;AAAYE8E7Ql0AABpow5E9hAAAG+3H5jd2AAAeDMvRMhMAACAR0Nop4QAAIwbXdh2BAAAnVd6JEBsA&#10;ACuj6U0AAAVZKs36AgAAFfYY3f//AAAoAAAA//8AADqqAAD//wAASAAAAP80AABYpgOG/aIAAGIu&#10;CoT7QgAAcJ4SEfswAAB7VRFG+YAAAInLEP/4FQAAk1QPWviNAACfkQ2x+EkAAKnMC2L3uQAAs6sM&#10;JfRfAAC5EQ4m9PYAAMH1D3byvgAAyOYRhPGsAADPBxL88nsAANitFMXxSwAA3cMWYvCdAADgoBdJ&#10;750AAOs/GI3vKQAA8LsZUu8oAADwxxlT7yEAAPE2GWbDPlICAAAYE8CoQ4IAABobxAA/WQAAG8nH&#10;qDrAAAAdc8uTNawAAB9J0IEuFQAAIhHVYyXtAAAlBN3nFVkAACp75BUFogAALzDyTAAADCAkO/y9&#10;AAAg9w6A//8AADKqAAD//wAARVUAAP//AABSqgAA/NcAAF1xDg/7wAAAai0R0frEAAB5BhNP+X8A&#10;AIeWEl73iwAAkwcQxvgbAACfPw9X9XcAAKfODev3uQAAs6sMJfQUAAC8/w7v9N4AAMY9EEXxsAAA&#10;yioSCPIOAADR7xOA8ekAANseFYXwqQAA4HMXO+/+AADnSxgU7ysAAPCQGUrvKQAA8LsZUu8pAADw&#10;uxlS684AAPoCGqrE9lilAAAXfMESRT0AABnlw1JDkQAAGsLGyT9AAAAci8qMOoIAAB44z1MzlgAA&#10;IMbUdytJAAAjx9tsHucAACgJ5PwMGQAALijttAAABRUsU/pFAAAWfxl+//8AACqrAAD//wAAOqoA&#10;AP//AABNVQAA/aAAAFn/CpD8FAAAaUMRc/phAAB2wRU4+QsAAIVCFUj2qAAAkowT8/c8AACerRKM&#10;9GEAAKj3ERL1/AAAtkwOkPQUAAC8/w7v89UAAMeLEOnxQAAAzA4SgvJ2AADVQRQR8VgAAN2IFk/w&#10;UAAA46gXru8wAADwaRlA7y8AAPB4GUTu2gAA9RYZtu6AAAD5tBoy3MUAAPuCE/vE9lilAAAXfMFc&#10;SygAABkQw3FIHQAAGgbF9UORAAAbjMmdPxoAAB0jzjY4uQAAH4nUAy9+AAAi5tk/J1gAACYc4ioW&#10;vgAAK0PopQaHAAAwNffGAAAOaCSd++4AACE5Eh3//wAANVUAAP//AABIAAAA/moAAFacBw38EQAA&#10;Y7gRgPmsAAB0ZhhV+PUAAIMSFo/2XAAAkl0VePZ9AACgJxSo9HkAAKsDEzb02gAAt1ARNvT5AADC&#10;Bw+w8swAAMjVEX/yCgAA0dQTevJMAADZgRUC8HIAAOITF4PvfQAA7IYYtu6HAAD5cRop6dsAAPrC&#10;F1LiXAAA+4MT+t+QAAD7ghP7zAAAAPuCE/7Fu16RAAAXFcO5UPAAABh2wg1KKAAAGVXEdUi9AAAa&#10;NclQQjgAABydzR49gAAAHnHR+DavAAAhBdc+LrEAACQf33MgiAAAKMfnOxK0AAAtg/JOAAAE3S5O&#10;+XYAABmDHRj//wAALVUAAP//AAA9VQAA/mgAAFEyBxL8DwAAYPIRh/jvAAByDxlJ+FIAAILOGRr1&#10;7wAAkhcYqvXEAAChoRbF9H0AAKziFSnz+gAAuI0TzfSuAADGIxEa8agAAM7uEvnx3AAA21kVmfAM&#10;AADmohgD7toAAPZ3GbrnCQAA+sIXUt+QAAD7ghP72fkAAPuCE/zRlwAA+4IT/c7LAAD7ghP9t1wA&#10;APlBHgbFu16RAAAXFcM+UgIAABgTw7lQ8AAAGHbEDUtrAAAZqMfTR7UAABs6y31DXwAAHOrQHD0w&#10;AAAfUtUbNiAAACIe2+MrawAAJe3kNBz9AAAqs+0QB2IAADFZ98YAAA5oJJ38vwAAI7cOe///AAA4&#10;AAAA/zMAAEs3A4z8DQAAW2cRlPlgAABwFRvX9+wAAIKnGhX1NwAAk6Aa8/SDAACkKRpz8woAALNA&#10;GzvyIQAAwYUabPD1AADOoBtI8FQAANwZGoXvIwAA66Ia4+vOAAD6Ahqq3pUAAPrCF1PWIQAA+sIX&#10;VctsAAD5RB36x2UAAPiFIUrDTgAA98YknrqNAAD3wySrpiEAAPe9JMjFu16RAAAXFcT2WKUAABd8&#10;wz5SAgAAGBPDuVDwAAAYdsYNTKcAABoAyfxI6QAAG2LOWEMyAAAdxtMkPM4AACA92Ucz3AAAI7zg&#10;zidWAAAoA+stE7QAAC5P9UoAAAXpL675dgAAGYMdGP//AAAwAAAA//8AAEVVAAD8CwAAWKERmvnC&#10;AABusBvJ9s0AAIRfHsrz/wAAmFohavJWAACrNyGf8OsAALw/IhbvcAAAzAgiTu5JAADbryJw7N8A&#10;APENJPXkUQAA+IwhLNe7AAD3zSSAzMQAAPZQKyDD2QAA9ksrNLrvAAD2RytItP0AAPZEK1WyBQAA&#10;9kIrXKkbAAD2PitwkA0AAPbyKEzGVGQaAAAW0sW7XpEAABcVxPZYpQAAF3zFk1e5AAAXr8S2UZQA&#10;ABifx1tO5gAAGezMFUoVAAAbt9CfRFcAAB4l1ho8WwAAIS3dQDE/AAAlOubbILAAACrO77MLPQAA&#10;MWr29gAADocoPP5fAAAl4wc8/zIAAD3JA5P7PgAAU78VKvg4AABtrSKk880AAIdCJXbxjAAAnkIn&#10;E+8cAACzKChk7PwAAMYkKP3tSgAA21sqv+luAADz+C0Y3JkAAPcSJ77O+gAA98okjcPZAAD2Sys0&#10;uhsAAPQSNRqw7wAA9Aw1N6YxAAD0wTIRoyoAAPS/MhqaFgAA9LkyNZQIAAD0tTJGeZkAAPYpK83J&#10;W2siAAAWXsW7XpEAABcVxbtekQAAFxXE9lilAAAXfMT2WKUAABd8xjFT8wAAGIjIwVFHAAAZos1r&#10;TGsAABuc0oZFRQAAHnfZAzu8AAAiCuHSLgcAACbi62kZqAAALT7zrQAAAAA23vl2AAAZgx0Y/zEA&#10;ADW5A5b7PQAAUPQVMvawAABsqSl18SkAAItYKZTsbQAApMwms+kfAAC7+yP35jEAANHQIhvexAAA&#10;6YYgDNXbAAD4iSE7xdEAAPQdJ7W5QwAA9wQoAK3gAAD0CjVBozUAAPGsPuGbbQAA8nY71pCvAADz&#10;MTkGjEUAAPPyNaqEWQAA8yc5LYAOAADz6TXRXAMAAPZcKuzJW2siAAAWXsZUZBoAABbSxlRkGgAA&#10;FtLFu16RAAAXFcW7XpEAABcVxPZYpQAAF3zGX1hIAAAXy8n7U3wAABlPznhOjAAAG23TrUeYAAAe&#10;Ydt3PHQAACKK3/Ip/QAAJyrmABHCAAAtV/IAAAALziSV+ZoAACsfCI/zqQAASaoQ/usyAABqsx5z&#10;46MAAIv0Ha3cfQAApdscsdZ7AAC7SB0vy+YAAM4AIDa/1gAA10El7bBwAADXSSlOqWQAAOeYKUif&#10;rwAA7lszxJafAADxoD8Ri2MAAPDCQmiDwQAA8Y0/WXkrAADyVzxQcvwAAPJmPBNoswAA80U4rmSt&#10;AAD0ETUfLWoAAPU7L/DJfnA9AAAVqclbayIAABZeyVtrIgAAFl7GVGQaAAAW0sZUZBoAABbSxlRk&#10;GgAAFtLFu16RAAAXFcbuXLsAABd/yuxYcwAAGGDLPFFjAAAaEcwDR9oAABwpzr46RQAAH27VGyOp&#10;AAAlZNlxBhoAAC3M11IAABoQGUXUswAAPWcYPtRsAABkUxyOyeAAAIS5ILnBwAAAnKMibLfDAACx&#10;YSQIqt8AALsyKYqcsgAAwf4q1Ja8AADVpymljPIAAOC3MPSCDgAA5X484Hi0AADsh0TIb/kAAO/y&#10;RYxlbgAA8OVB4FsUAADx0z5KVAMAAPK0OuZHmgAA8tQ6bUDDAADzoDcVAAAJ2u+1RnXKXneGAAAU&#10;Usl+cD0AABWpyX5wPQAAFanJW2siAAAWXscDaXcAABZjxwNpdwAAFmPFIGWtAAAWZMJjYocAABYv&#10;v1heaAAAFmW87VhoAAAWebw2UVoAABbwvSxHzQAAGKjBQToxAAAbxL1nHNUAACfts+AAAAiDL06v&#10;OQAALLgn7bIHAABXUCltqJ4AAHeJK8+iagAAkLMq+JXjAACfpC59iNUAAK9dLfGBewAAxdIrh3dR&#10;AADVIi7lal8AANtZOateygAA4whBhlRGAADsc0bWSncAAO+XRuw88QAA8I9DLTLWAADxej+kI1QA&#10;APDeQf0W9gAA73VHbwNkAADtZ09dAAAiqvKoOxXKXneGAAAUUsl+cD0AABWpyX5wPQAAFanJfnA9&#10;AAAVqcV4boAAABVYv/Zr9wAAFKe6jWmBAAAT8bWBZZIAABPSsYhiMwAAE9uuNF0xAAAUc6uVWEUA&#10;ABTCqn9SZwAAFSCri0mpAAAVuqBwMsgAACNkkKAPqwAAOCGFDQAAF8s5moa2AABD+TsPgh0AAGYz&#10;OJd6/AAAfts3nm6QAACXPTYMYzEAAK/vMq5VfAAAw18y9EZyAADOkjjyOTcAANqGPkErywAA5dpG&#10;SBvzAADsRlGABxkAAOpBW4MAAAAA6l9bDwAACkrsoFJbAAAQ9O1cT4YAABc57t9JsAAAGkPvoUbE&#10;AAA0APS2MkHKdX65AAASnMped4YAABRSxiV2DAAAE7bAQXTsAAASdrgmcckAABE2sXRvoQAAEE6s&#10;eG07AAAPn6YSazcAAA6kn9xnuwAADeqaemQLAAANcpX0YDoAAA0+kzZb+AAADZ2PqlNrAAATU4XN&#10;Q24AACEQdDkr3QAANBdTdAAAAENUFk7wAAAocVCMTmYAAE6uTGk+UAAAcJ5J8Sm5AACKuEjOE1oA&#10;AKEITUgAAAAdtHNT1gAACyjHQE7zAAAUQ9a5TTEAABou4tdOhwAAHzXsYlE8AAAlSO1AT/EAACTh&#10;7gdM8QAAJ2HvkUcCAAAqOPBURBEAAC0B8RdBIgAAMmnymDtSAABEZPbNKPHKdX65AAASnMP2e1wA&#10;ABG7vPd5FgAAEIq0bnb6AAAPIq21dJkAAA3npF9xuQAADDudtG8FAAALT5c8bFIAAAqIj7VoeAAA&#10;CbmIaGTdAAAI3IFdYXQAAAhIexNeEgAAB6FxxFdiAAAQBmc7T5UAABtgWYBFSwAAKX05XSyQAABF&#10;ggAEAAAAB2rtAAASXDQ1X2MAAB46XbpU6wAAKJ2AcktWAAAvSZ06Q/AAADQktc099gAAN5PKmjrY&#10;AAA559pmOu4AADu75kA9wAAAPYbvtUH5AAA9r/A9RGsAAD+g8cg+dQAAPwDyjDuCAAA+Y/NPOH8A&#10;AEDb8/w1fQAAQ0j0qTJ6AABO2fg4IqPKFoV+AAAQ5bplfa0AAA7RsWh7QwAADTOnyHe0AAALpqEe&#10;dOcAAArPmJVxsgAACbiPXG26AAAI+IdLaw8AAAiXfNhlfQAAB3Zw817/AAAF4WmRXG8AAAzfYo9a&#10;UwAAEvNakVi/AAAYrFBRWXsAAB4pQcFc+gAAIekVPU+fAAA85QAAOxwUV09BAABDQTfnSP8AAEqC&#10;Xx1AkwAAT7B+hjlsAABSqJldNAkAAFSDsK8v8wAAVZzGdSzcAABV6NpKK5gAAFXv6S4tYwAAVeTy&#10;WzLqAABWc/PpNdEAAFNe8+w1xQAAUcf1VS99AABUBPYMLFAAAFM/9sQpGgAAUz/2xCkaAABbC/pf&#10;GQ7KFoV+AAAQ5a/MfqwAAAv3pBJ6eAAAClCdR3dTAAAJmpNXc/QAAAlKiEtuZQAACDN8bmh9AAAG&#10;fng1aLgAAASYc/hpGAAAAotuwGoHAAAAZWQ5aPYAAAY/WoVqsgAACeZRUG06AAALw0RocegAAAwr&#10;J0lylAAAFgcAAGb3AJI1LAAAYUkgrzeyAABkLD69MykAAGf0XlowCAAAaXx6QisjAABqs5McJvsA&#10;AGwQqUIjvwAAbFG+tSGkAABry9MlIHcAAGsp5yYgFgAAaiv1aCNIAABoCfa3KVQAAGUR9rkpSwAA&#10;Y0b4LiLOAABiaPjpH4wAAGJo+OkfjAAAYY/5oxxQAABoYPsQFfjKWYytAAAPG6S8fhMAAAnRmYZ5&#10;nQAACS+PlXSoAAAIU4J5brEAAAYKfypvyQAABCh7aHBzAAAB/HVVcqoAAAAAcAByqgAAAABlVXVV&#10;AAAAAF1VeAAAAAAAUqp6qgAAAABIAIAAAAAAADALgZYAAAQJFt2BVQAADuIAAHxBEBQmxwAAeZUn&#10;vCZuAAB6fkFwI50AAHy2W70gYQAAfD90ER9MAAB80YvlHNcAAH3AoZAamwAAffS2Mhk5AAB9ZcpJ&#10;GGsAAHzB3o4XswAAfFjy1hf8AAB6U/pXGS8AAHWi+Z0cbAAAccv6WRkmAABw1fsOFgAAAHDV+w4W&#10;AAAAcNX7DhYAAAB1ffvCEt/HOo2yAAAN55bne14AAAjLigRzpwAABs6GQnW/AAAEOIKJdpAAAAH6&#10;fVV4AAAAAAB4AHqqAAAAAHAAfVUAAAAAaACAAAAAAABgAIKqAAAAAFVVhVUAAAAASACH/wAAAAA1&#10;VYqqAAAAACKrjVUAAAAACmuNWQAAEWgAAIz0F0AbVgAAi7QrUBoaAACLt0FfGEwAAIwgWnAWfwAA&#10;jB5veBTkAACJnIMeFE0AAIrBmB4TAAAAi1WsYBIuAACLZsEEEYMAAIsu1Z0Q2gAAi5bqUg/bAACK&#10;tvx1D8IAAIZF+8ES5gAAg3n7wRLmAAB94PvBEuYAAH3g+8ES5gAAfeD7wRLmAACArPvBEua9SY2L&#10;AAALso11eXoAAAV1iXd7bgAAArOFVX1VAAAAAIAAgAAAAAAAeACCqgAAAABwAIVVAAAAAGqqh/8A&#10;AAAAYqqKqgAAAABYAI1VAAAAAEqqj/8AAAAAOACSqgAAAAAlVZKqAAAAABgAl/8AAAAAAACaRgRk&#10;E9cAAJlVHBoSwAAAmKUtWBGRAACYUUGSEAYAAJfpWTAOtwAAl45r+Q2+AACVvH1EDSYAAJQYjvsM&#10;cwAAliqjZwvYAACW67geC7QAAJejzLcK7wAAl0DeAguTAACWx+6hDI0AAJXP/HUPwQAAkwn8dQ/B&#10;AACNffx1D8IAAI19/HUPwgAAi937wRLlAACNffx1D8KxeIyoAAAKHI2PgjEAAAEIh/+FVQAAAACA&#10;AIf/AAAAAHqqiqoAAAAAcqqNVQAAAABqqo//AAAAAGKqj/8AAAAAWqqVVQAAAABQAJf/AAAAADqq&#10;l/8AAAAAKquaqgAAAAAdVZ//AAAAAA14pToAAAElAACkowz2DVsAAKNQIPkLxwAAotkvswrbAACi&#10;YkIsCX0AAKGZWBYIfgAAoX1qLAd5AACgyHoiBwcAAJ7ZiTQG9AAAnseb0QaHAACgE63DB0sAAKAF&#10;vjkI8AAAoAPOowoIAACgA97+CvsAAJ/572AL1wAAn5r9KgydAACc2v0qDJ0AAJoZ/SoMngAAmhn9&#10;KgyeAACYlvx1D8GnNIrNAAAJvoqqiqoAAAAAgqqNVQAAAAB6qpKqAAAAAHVVlVUAAAAAbVWX/wAA&#10;AABlVZqqAAAAAF1VmqoAAAAAUqqdVQAAAABAAJ//AAAAADAAoqoAAAAAIACn/wAAAAASq61VAAAA&#10;AAClr4YAAAcJAACt7xPiBpgAAKytJHkFnwAArDcydwTdAACruUOKA7cAAKtLVucCogAAqpFpEgKR&#10;AACpd3gLA1YAAKgohTcEawAApjOSAwWyAAClVaCXBt4AAKa2sM4HWAAAp33A6QhuAACn49CUCXcA&#10;AKh74C4KRgAAqOjwHgsUAACn3P0qDJsAAKfc/SoMmwAAolv9KgycAACiW/0qDJydd4jhAAAFdYf/&#10;lVUAAAAAfVWX/wAAAAB4AJqqAAAAAHAAnVUAAAAAZVWiqgAAAABdVaKqAAAAAFVVpVUAAAAAQqql&#10;VQAAAAAyqqqqAAAAACKrrVUAAAAAGACyqgAAAAAKq7f/AAAAAAAAtPEKZAZGAACztBshBKgAALLn&#10;Jf8D/AAAsmE1VQNOAACxh0S7AscAALDHVVsCfwAAsDxmXQJhAACvqnTRAtcAAK8AgZgDlAAArneN&#10;DgR5AACtSZioBYAAAKwEpK4HFwAArauz7AcmAACugcSmB/sAAK/c1WoI4gAArrjj1QnZAACxV/HN&#10;CmQAALI8+1ILAQAAqp39KgybAACqnf0qDJuee5AAAAACbYKqnVUAAAAAeqqf/wAAAAByqqVVAAAA&#10;AGgAp/8AAAAAYACqqgAAAABSqq1VAAAAAEVVrVUAAAAAOACyqgAAAAAlVbVVAAAAABgAuqoAAAAA&#10;DVW9VQAAAAAAALt/ArQG6gAAucIToAV1AAC4hCDSBGEAALfELKIDvAAAtyo4sAMsAAC2bkY8ArAA&#10;ALXwVN8CUwAAtXFjcAIjAAC1YnIxAlkAALVXf7YC8AAAtYmKcAOfAAC0j5RqBHkAALPaoocFvQAA&#10;s1yuhAc1AAC1RbxPB0UAALdSzD0HsAAAuSjgGwivAAC5MuzBCZkAALze9yoKJAAAtHP61gsCAAC0&#10;c/rWCwKdVZqqAAAAAIAApVUAAAAAcqqqqgAAAABqqq1VAAAAAGKqr/8AAAAAVVWyqgAAAABIALVV&#10;AAAAADgAt/8AAAAAKAC9VQAAAAAYAMKqAAAAABAAwqoAAAAAAvrB7wAABLkAAL+5DdQGKAAAvlQb&#10;UAT6AAC9WSRGBEQAALwuMEgDmgAAu2E7bwMJAAC6rEfoApQAALp/VIwCQgAAuoJipAILAAC6kXC/&#10;AjYAALq/fT8CmQAAuw6IagMrAAC7a5QlA+8AALwEnqoEuAAAu5usvwXfAAC7n7eEBwAAAL0bxXMH&#10;gwAAwGvUdwfEAADA8edFCKYAAMVe8sQJHQAAvN73KgokAAC83vcqCiSX/6KqAAAAAHgAr/8AAAAA&#10;bVW1VQAAAABlVbf/AAAAAFqqt/8AAAAATVW6qgAAAAA9Vb//AAAAACqqwqoAAAAAGqvKqgAAAAAQ&#10;AMqqAAAAAAcHyLAAAAFmAADGEQjPBrAAAMSpFjYFpwAAw5MgygS0AADCgimJBBkAAMGmM5wDgwAA&#10;wOE/KQLrAAC/UklRApUAAL9MVPYCRgAAv39hvwIaAAC/qm7AAiwAAL/Ze8gCdwAAwEqHjgLoAADA&#10;2ZHhA3UAAMFtnpoEXAAAwm6oVgUSAADDiLfzBh0AAMQcwRIG4gAAxRfPxQfVAADInOCxCCcAAM1M&#10;63gIbQAAxV7yxAkdAADFXvLECR2X/6f/AAAAAHAAuqoAAAAAaAC9VQAAAABaqr//AAAAAFKqv/8A&#10;AAAARVXFVQAAAAA1VcVVAAAAACAAzVUAAAAAFVXP/wAAAAAKq8//AAAAAAAAzUMB+Qc2AADLbQ+e&#10;BmMAAMmGGjEFbwAAx8whqQS/AADGySyhA/8AAMXjNwoDWgAAxU1C2gK2AADD/UqxAnkAAMQXVSoC&#10;LQAAxF9gzQIHAADEpG4HAhMAAMUJeekCUAAAxYSGNQKgAADGJJD6AxoAAMbgnAYDxQAAySynFgRn&#10;AADKcLJMBTAAAMpNwlsGUAAAzG3PggdCAADO9NnWB9kAAMzc5NIIQAAAzUzreAhtAADFXvLECR2S&#10;qq//AAAAAG1VwqoAAAAAZVXFVQAAAABaqsVVAAAAAE1Vx/8AAAAAQADKqgAAAAAwAM1VAAAAAB1V&#10;1VUAAAAAEqvVVQAAAAAKq9VVAAAAAAAA0pAFcgcCAADRChMUBjUAAM6EHlkFKQAAzWwmeASAAADM&#10;ZjANA9AAAMqEOV8DMgAAyhtD5wKZAADIs0wOAlcAAMjOVtwCEQAAyURhTAH6AADJvGziAf4AAMol&#10;eXcCKQAAyqmGYAJuAADLYpGJAtYAAM2cnCADXQAAzq2mHAP0AADQC7EeBKMAANLSvbYFWwAA0uzQ&#10;oAa6AADUSNh9BzMAANV0530IIgAA1XTnfQgiAADYAeyfCC+NVbKqAAAAAGqqx/8AAAAAYqrH/wAA&#10;AABaqsqqAAAAAE1Vz/8AAAAAOqrNVQAAAAAoANVVAAAAABqr1/8AAAAAEqvX/wAAAAAGhtomAAAC&#10;DgAA2YgIfAcEAADWIRiXBb0AANRCHWcFSgAA0c8pugRDAADQ0zOXA3gAANAvPZACzAAAzqZGRwJg&#10;AADNi01eAi8AAM3OVsEB+gAAzklhrQHuAADO7mtoAfMAAM9jeKoCBwAA0AaECAJBAADQzo+vAoYA&#10;ANMemnoC7gAA1EeklQN/AADXIbFzBDEAANjLu6gEvwAA3BrKSQWNAADe59jfBk8AAORp50EGvwAA&#10;1XTnfQgiAADYAeyfCC+H/7qqAAAAAGqqzVUAAAAAYqrP/wAAAABaqtKqAAAAAFAA0qoAAAAAOADV&#10;VQAAAAAqq9f/AAAAABgA3VQAAAAAEADiqgAAAAADdODVAAAEpwAA3eQMegagAADcDBoFBY0AANmq&#10;JgsEjAAA118u4gPKAADWyjdxAxsAANUKP9AChgAA07NHRgIrAADSgk6fAgEAANLPWDcB3wAA03Nh&#10;zwHjAADUJWvKAfAAANTPd3kB9QAA1VeFkQInAADWU49oAkIAANjLmoICpQAA2gqlAwM1AADdE7Jc&#10;A+YAAN7/v8gEpgAA4p/KvAUaAADm2NfcBcEAAORp50EGvwAA5izqHQbCAADn7+z9BsFtVdKqAAAA&#10;AFVV5VQAAAAASADn/wAAAABAAO1UAAAAACgA8qoAAAAAEqvyqgAAAAASq/KqAAAAAA1V+qoAAAAA&#10;AAD64QWuCMUAAPn9FGMG1QAA+Ncg9wVFAAD3wCz1A94AAPQMNLMC2wAA8is8HQJWAADwfEO4AggA&#10;AO+PSTUB+gAA7jFOiAHyAADtD1WTAfgAAOxWXKEB6QAA7UdlmwHvAADuYm+PAdkAAO+eeiABvwAA&#10;8OmFpgGZAADyNo6FAbIAAPU4mzECFwAA9yCnYQJiAAD6erIEA3EAAPyWuPgGFwAA/eTB1QlhAAD9&#10;L8umDIUAAPx70BcPqAAA/HvVow+qAAD3Oue/B5G+Nz2iAAAaZrqfKEkAAB08uZkgowAAHqq7hB8F&#10;AAAficBWEmEAACNOxtwDXwAAJ9DTmgAADOQZZedKAAAfHANx9/8AADKqAAD//wAAPVUAAP//AABN&#10;VQAA/zQAAFimA4b//wAAYqoAAP7IAABu/gQQ/fQAAHeeBUz8wwAAgkUGiftwAACKgQf/+pMAAJJ/&#10;CRH58AAAmkcJtfjTAAChxgqe+EwAAKnHC0H34QAAsZ8L5fZJAAC2eA0G9A0AALzcDuv0/QAAwiEP&#10;fPOmAADHyREH8VIAAMyFEpTyLwAA0vATq/JUAADZWxT58SMAAN5uFpbwgAAA4VgXcPB9AADhexdz&#10;8HkAAOG0F3nAFEShAAAZyrxMNmkAABrmvJswIAAAHAy8wClHAAAdl7/AJRAAAB9dw0QfjQAAIWLK&#10;URBwAAAmO89qAb8AACow3LwAAAy7HJTwOwAAH5AFkv//AAAwAAAA//8AAD1VAAD//wAAUAAAAP//&#10;AABaqgAA//8AAGgAAAD+fwAAcWQEdv0nAACAUQY1+20AAIqaCAT6YgAAlIAJS/kjAACf8wpb+FwA&#10;AKe3CyP33wAAsagL5vVXAAC3xQ2Q9IIAAL9XDyz0wAAAxmQQWPFNAADMYRKR8iAAANJ9E5fxyAAA&#10;26sVs/EsAADePBaI8IUAAOEcF2nwhQAA4SgXbPA5AADkmRfL7xcAAPHKGX3BXEsoAAAZEL43PaIA&#10;ABpmvVs2/gAAGyu8mzAgAAAcDL+jKMYAAB6BwrEkUAAAIEbJPxcQAAAkns77BycAACki2LcAAAZU&#10;JHzowgAAFW8SxfqqAAAoAAAA//8AADVVAAD//wAARVUAAP//AABVVQAA//8AAGAAAAD+vwAAb0kE&#10;Hf3CAAB8JgWn+7kAAIiOB6T6YgAAlIAJS/l3AACeIgoa+FwAAKe3CyP33wAAsagL5vVXAAC3xQ2Q&#10;9IEAAL9NDyvztwAAx7MQ/fFNAADMYRKR8owAANX7FC7x0wAA23sVpvCLAADg8Bdj8IcAAOEEF2bv&#10;jwAA69cYoO8fAADxXBlr7xgAAPGvGXjBXEsoAAAZEL43PaIAABpmvVs2/gAAGyu98zW3AAAbir7f&#10;Ld0AAB0xwzUmiAAAH+HHtR6GAAAiwc4qEVEAACcH018CggAAKwLjPwAADskbVvTMAAAf1wam//8A&#10;ADAAAAD//wAAQAAAAP//AABQAAAA//8AAF1VAAD//wAAaqoAAP3hAAB6DgV4/AAAAIaGB0j6jwAA&#10;kpUJFPkiAACf+Qpe+E0AAKnQC0H3uwAAs5oMIfRnAAC5Aw4g9PYAAMH1D3bysQAAyPURi/GuAADP&#10;HxMB8msAANj4FNzxOwAA3gYWdfCOAADg2xdc75AAAOvMGKDvIQAA8TYZZu8fAADxUBlo5ScAAPuD&#10;E/rBXEsoAAAZEL43PaIAABpmvjc9ogAAGma+dTeQAAAbZL8nMxoAABxawaktcAAAHhrGJyW+AAAg&#10;880AGBEAACWA0uUH6wAAKfLcuwAABhYl6O0mAAAVihP+//8AACqrAAD//wAAOqoAAP//AABKqgAA&#10;//8AAFqqAAD//wAAaAAAAP3yAAB38gVS/FMAAIR9BvD6jgAAkp0JF/kiAACf+Qpe+EwAAKnHC0H3&#10;LAAAtTsMiPQNAAC83A7r9NEAAMZPEE7xowAAyjkSDfIYAADSPBOL8dkAANtpFZ7wlwAA4L8XU++U&#10;AADroxiZ7yIAAPELGV7u1wAA9ZUZs+vOAAD6Ahqq1GIAAPuCE/zDPlICAAAYE8AURKEAABnKvjc9&#10;ogAAGma+Nz2iAAAaZr51N5AAABtkwXww3wAAHV3F+SmfAAAgDMpqIhEAACLH0e8SJQAAJ9DXbwNP&#10;AAAr8+eJAAAOqRzr+ZIAACAoB8L//wAAMqoAAP//AABCqgAA//8AAFVVAAD//wAAZVUAAP20AABz&#10;gwdM/FAAAISFBvH6jgAAkp0JF/kiAACf+Qpe+DoAAKvcC2X2PQAAtooNDPSEAAC/ZA8v88QAAMek&#10;EPTxjwAAzjMS2fJCAADZpRUN8G0AAOJOF4nvdAAA7OkYwu6lAAD6Ahqq6dsAAPrCF1LiXAAA+4MT&#10;+tzFAAD7ghP7xTkAAPrBF1fDPlICAAAYE8AURKEAABnKwBREoQAAGcq+Nz2iAAAaZr7DPGMAABrN&#10;wA421QAAHATEWjB9AAAeQ8muJx0AACGhz9QbWgAAJZXV6wtUAAAqK+DRAAAF6ieF9IUAABhaEij/&#10;/wAAKqsAAP//AAA9VQAA//8AAFAAAAD//wAAYAAAAP3QAABxWwgU/E4AAISDCDD6XgAAlI0JTPjR&#10;AAChzgqe9/8AAK/KC7b0NQAAuUUOPvS8AADGaBBZ8a4AAM8fEwHx0AAA24QVqPAIAADm4BgJ7s4A&#10;APbjGcznCQAA+sIXUt+QAAD7ghP72fkAAPuCE/zRlwAA+4IT/cwAAAD7ghP+sYAAAPrBF1rE9lil&#10;AAAXfMFcSygAABkQwVxLKAAAGRDAFEShAAAZyr43PaIAABpmv1A7KwAAGynCzTaYAAAc1Mf1LmwA&#10;AB+szQslvwAAItHU2RVRAAAoINuSBCgAACz569kAAA6JHl7+XwAAIy4HPv//AAA1VQAA//8AAEqq&#10;AAD/NQAAW1YDhf2IAABvHQo+/DUAAIR5CVv5+gAAlggLJvheAACnKQsg9kEAALaDDQv1hAAAxXMP&#10;2vHXAADQSRM08UUAAN3gFmnvdwAA7MQYvunbAAD6whdS35AAAPuCE/vXLgAA+4IT/M2tAAD6whdW&#10;xTkAAPrBF1e/lgAA+sEXWLuBAAD6ARqwnccAAPrAF1zFu16RAAAXFcM+UgIAABgTwVxLKAAAGRDB&#10;XEsoAAAZEMAURKEAABnKwKhDggAAGhvBcDxVAAAbfsWoNl8AAB2ly8ksGwAAISfSfR8OAAAll9kB&#10;Dp8AACqJ5QcAAAWzKRz4rAAAGIUT1f//AAAwAAAA//8AAEKqAAD//wAAWAAAAPxmAABuZg2P+jkA&#10;AIXdEKH3cQAAmo4TCvSlAACtahRr854AAL9cFW3xUgAAzvQWz/CPAADgChfu7p4AAPYBGtPkOAAA&#10;+sIXU9cuAAD7ghP8zkoAAPlEHfnDTgAA98YknrqNAAD3wySrsycAAPiBIV+tXwAA+H8hZaeWAAD4&#10;fiFrhqQAAPk7HiLFu16RAAAXFcT2WKUAABd8wz5SAgAAGBPDPlICAAAYE8FcSygAABkQwBREoQAA&#10;GcrAqEOCAAAaG8ORPYQAABvtyU00oQAAHtrO3itQAAAiLNcJGuIAACev3r0HpgAALUvwOAAADo8f&#10;4f5fAAAl4wc8//8AAD1VAAD//wAAVVUAAPqwAABt/BWO97MAAIkuGKz03wAAoKcamvIAAAC2FRy/&#10;8LIAAMrIHhvtsAAA3V4d1OnfAAD3kh6O28QAAPrCF1TPZAAA+gEarsSBAAD4hSFNuUMAAPcEKACv&#10;DAAA9kErY6YjAAD2PCt3nsQAAPb4KDGb0wAA9vcoNpShAAD3tyThagcAAPlOHc3Fu16RAAAXFcT2&#10;WKUAABd8xPZYpQAAF3zDPlICAAAYE8M+UgIAABgTwVxLKAAAGRDBXEsoAAAZEMGyRB4AABo3xbg+&#10;rAAAHGHLkzWsAAAfSdMgJ/UAACP62ykUbwAAKgHiSQAAAmwsn/RvAAAZuA/2//8AADVVAAD+aAAA&#10;UTIHEvghAABtfRlL8b0AAIwnGEns1QAApa8Vn+geAAC75xTo4zIAAM86FijY5QAA4MAZM86FAADr&#10;5R2+vxYAAOZVI8K3WwAA8jQiUK18AAD2/ygWoyoAAPS/MhqaFgAA9LkyNZKrAAD1ci7+iG8AAPYt&#10;K7qFdwAA9iwrwXyPAAD2JyvVRNEAAPl3HRfGVGQaAAAW0sW7XpEAABcVxbtekQAAFxXE9lilAAAX&#10;fMT2WKUAABd8wz5SAgAAGBPDPlICAAAYE8FcSygAABkQw3FIHQAAGgbH3j/SAAAcsMtwNSsAAB9U&#10;zqAjVQAAI63TKwydAAApFN5dAAAMhh1v8qoAACqrAADv+QAASPUCROlTAABp6g8F30IAAInFEsrW&#10;JQAAoSwWL8+XAAC0SRfzxPYAAMSsHBC4vgAAy8ciAaonAADL/iT3pKgAAN0ZI6OfDQAA7ewmG5U/&#10;AADyATGUioQAAPMsORqDGwAA8+s1x3jRAAD0pzKDdLsAAPVuLwxq0AAA9kIrXGHvAAD2USsZEokA&#10;APQKNT7JW2siAAAWXsZUZBoAABbSxlRkGgAAFtLFu16RAAAXFcW7XpEAABcVxbtekQAAFxXDsFkt&#10;AAAXL8ArVXYAABcavw5QpgAAF4S9OUi5AAAYkb2aP74AABncv3Qy6gAAHHzEUR4ZAAAh/MpKAxwA&#10;ACjD0LQAABlCDxnPNwAAO8sOn83CAABhXRUCw04AAICYGsK7dwAAl0Ic1rFmAACp2h8RpDAAALEz&#10;JQ+W5QAAuDImd5HRAADLaCUtjG4AAN79JDSB5gAA5eMuqnhOAADsHTesb+QAAPJuO/VloQAA80w4&#10;j1uOAAD0JDTLVKsAAPTuMUdH7gAA9cEtmj5iAAD2jioLAAAYufQfNOHJfnA9AAAVqccDaXcAABZj&#10;xlRkGgAAFtLFJGR5AAAWisPGY4EAABZevmtg3QAAFfm6Dlx2AAAV+rWEWTMAABXZsx1VLgAAFgmw&#10;B09fAAAV2a79SKwAABWkr5g/oAAAFmey1TKbAAAZGbT9GkYAACF1rZAAAAhDJnaqZwAAK0gezKzL&#10;AABUbyE2ovIAAHMeJTWcgQAAioglJI/YAACXSSmQgycAAKYgKbR8jQAAvDMnJXXGAADRuiOiam4A&#10;ANvtKnBe8AAA41Mzb1RXAADr4jnCSEsAAPIGPYVAwwAA86A3FTRzAADzvTaYIkwAAPMxOQMcWAAA&#10;8n47uANJAADvt0ZxAAAqB/YpK83JfnA9AAAVqcgzb0UAABWrxF9rFQAAFZnAgGg1AAAVXbnfZZUA&#10;ABTRtINjGQAAFEuvg19MAAAUK6oMXNgAABOCpiBZ4gAAE1SizVSuAAATzaAIT9oAABPSnqhKGQAA&#10;E+Ofp0ITAAAToZlILsAAAB0EiysOIAAAMDeBlwAAFx0vvoKAAABBpTKdfX4AAGIXMTt1kgAAeKwx&#10;ZWnpAACP1C/BXzUAAKhALIVTaQAAvzUogkYHAADNPSs8OW8AANmRMLcsugAA5cA40h0kAADsjUUW&#10;DY8AAO1BT/AAAAAA7K9SIwAABrbuL0xXAAAQP/BzQ5oAABaD8TBAvwAAHF7yrjr9AAA3/veLJaPK&#10;XneGAAAUUsNhcFwAABRAuxBtUQAAEyy1yGrWAAASmK8YaOUAABF1qLNnGwAAEGOhTGRRAAAPMJrx&#10;YiIAAA4jlhBfmgAADXaQl1vvAAAM24vzWF4AAAxviOZULgAADLaIgE4lAAAOe35wPkIAABuJbtMo&#10;sgAALGJQ1QAAAGtKj0wGAAAmwUe0S2AAAEsoQ1c7tQAAa99BSygLAACF6D+XEsgAAJygQ/cAAAAE&#10;sNBKZwAAClTFMUSPAAATNNU+QhkAABi84cpDEQAAHazr90XvAAAg0u+ZRuMAACO78FxD8wAAJjHx&#10;5D4KAAArr/NgODQAAC5X9Aw1NQAAMPL0uTI2AABE4PmsHCjKXneGAAAUUrlVcsEAABE/sXRvoQAA&#10;EE6q3m2NAAAPMqMQa8wAAA2VnIBppgAADF6TmWZmAAAK8oz9Y8gAAAoShjdhLQAACR5/YV26AAAI&#10;UXhoWjUAAAeOchdWpwAABupqy1FWAAAK4V/+SSwAABYzU2Q/1QAAIv43JiqWAAA8AgABAAAAAGGb&#10;AAARajHTVgoAABzYWlZL5gAAJuV70EK0AAAth5dWPBAAADJIruI2sgAANc7ETDK3AAA4Vtd4MIkA&#10;ADo65YQx9QAAO/PvATXWAAA+Y/NPOH8AAD5j8084fwAAPSz0rjJkAAA8l/VlLzQAAD8H9hosDwAA&#10;Q8b3hSXAAABO/vsVFeDKdX65AAASnLEBdCkAAA75qKlyNwAADUagdW/lAAALvpg+bTAAAAqMjvdp&#10;WQAACWaGtWbCAAAIkn2fY14AAAf9dNRekwAABwZo3VfDAAAFjGMkVkEAAAaHW7VTkwAADKJTq1G6&#10;AAAS30lwUhEAABidPMpWvwAAGxEUrk0YAAAyowAAOMUTLUYFAABBCjWbP/sAAEeyW144EAAATGR5&#10;DjHUAABPaJLQLPAAAFFAqTkpcAAAUnK91SayAABTH9FqJLoAAFOc5GQjowAAU9HyQSY+AABTP/bE&#10;KRoAAFM/9sQpGgAAUEf2xikSAABRxPg2IqkAAFEN+PAfbgAAUFr5qRw4AABdGPsSFe7IoX8VAAAS&#10;EKXSdfoAAAuUnVBzBAAACmeUz2/DAAAJZYoWbAIAAAivf7ZnhgAAB6NzhGEVAAAGIHADYbYAAAQq&#10;a7JhfQAAAnpm+GKuAAAAAF6lYyUAAADaVLJkKwAABLdLVmYYAAAHPD6NajYAAAgpI+JsPgAADyYA&#10;AGIQALYtWAAAXdYfFy8nAABgXzurKtoAAGOWWbgn5gAAZOd0CyPFAABmMIvmIJwAAGe2oUod+AAA&#10;aG61axwSAABoRMitGxoAAGfY28wajQAAZ7LvcRpaAABnTPmiHFgAAGRu+aIcVAAAYY/5oxxQAABg&#10;u/pdGRQAAF/q+xIV8AAAX+r7EhXwAABoYPsQFfjEsoLeAAAQGJtpdaUAAAmQkX5yUAAACTGGaWzi&#10;AAAIIHpzaCEAAAW7dg1pYgAAA3FzMmqeAAABWW1VbVUAAAAAaABtVQAAAABgAHAAAAAAAFVVcAAA&#10;AAAATVVyqgAAAABAAHgAAAAAACqqeqoAAAAAExB5qQAADHkAAHbOD5cgEAAAdFQl0h90AAB1KT4D&#10;HK8AAHbfVs0ZzwAAdelsvxjHAAB2xoOMF1QAAHgHmNMVyQAAeNmsKRSDAAB4379oE/AAAHih0sET&#10;fAAAeI3m9BLhAAB4jfs9ErgAAHV9+8IS3wAAcNX7DhYAAABw1fsOFgAAAHDV+w4WAAAAcNX7DhYA&#10;AABw1fsOFgC8DIRSAAANdI3ScxQAAAhhgZFt8QAABf59Y25PAAAEH3p2cOgAAAFCdVVyqgAAAABt&#10;VXKqAAAAAGgAeAAAAAAAYAB4AAAAAABYAHqqAAAAAFAAfVUAAAAAQqqAAAAAAAAtVYAAAAAAAB1V&#10;hVUAAAAABrGFFQAAD94AAIYtFx8V0wAAhQkppxSKAACFDz39Eo0AAITwVWgQ+AAAg/xnuw/1AACB&#10;03mxD2cAAIP3jxIOsAAAhZui5w3uAACGVra1DW8AAIaqypgM8gAAhr7c5QzoAACGLOveDjMAAIW0&#10;+20PeQAAgmT8dQ/DAAB/nfx1D8QAAH3g+8ES5gAAexT7wRLkAAB/nfx1D8Sz0YVUAAALhoTncfsA&#10;AAVugbh0iAAAArx9VXVVAAAAAHVVeAAAAAAAcAB9VQAAAABoAIAAAAAAAGKqgqoAAAAAWqqCqgAA&#10;AABQAIVVAAAAAEVVh/8AAAAAMACH/wAAAAAgAIqqAAAAABKrj/8AAAAAAACSSwbmDzMAAJGTHE8N&#10;7wAAkQor6QyTAACQsD5YCvEAAI/NU/sJ6wAAjx5krwk5AACNHXQSCMgAAI1UhrMIBgAAkEGazQeM&#10;AACQnKxwCNsAAJCYvNsJ+wAAkG7MSwsOAACQMttnDBUAAJBN6sUM/AAAkGP5ug4sAACNffx1D8IA&#10;AIq2/HUPwgAAirb8dQ/CAACFKvx1D8OoDoQhAAAJwYT4e4MAAAB2gACAAAAAAAB4AIAAAAAAAHAA&#10;hVUAAAAAaqqH/wAAAABiqoqqAAAAAFqqjVUAAAAAUqqNVQAAAABIAI//AAAAADVVj/8AAAAAJVWS&#10;qgAAAAAYAJf/AAAAAAjfnQMAAAGxAACczw8ACOEAAJtgIRoHXQAAmu0uVwZbAACahz9ABP4AAJmV&#10;U2MEHQAAmYRj3wM2AACX+HGsBBgAAJWGfr0FeQAAlZSPHAYlAACXXJ9wBwcAAJgQrusIdQAAmJW+&#10;bAmBAACY4s1eCngAAJkh3BULTgAAmb/qwwwnAACaCfkpDVMAAJiW/HUPwQAAl1n9KgyeAACPF/0p&#10;DJ+e5oL8AAAJH4AAgqoAAAAAeqqH/wAAAAByqoqqAAAAAGqqj/8AAAAAYqqSqgAAAABaqpVVAAAA&#10;AFVVl/8AAAAASqqX/wAAAAA4AJVVAAAAACgAmqoAAAAAGquf/wAAAAAQAKKqAAAAAAAApT8EzAbe&#10;AACkGxZgBTUAAKMbJNkD3wAAop8xIQMiAAChvUBKApUAAKCPUS0ChwAAn91hKAK+AACfAm6eA3AA&#10;AJ4BepEEZQAAnHyGYAV+AACcRpQuBnAAAJ5OonIG2AAAoA2yjAf9AACgAsKiCTEAAKFm0+UKLAAA&#10;opXiLArjAAChLvJnC/IAAKJb/SoMnAAAolv9KgycAACYlvx1D8GVG4C9AAAFaX1Vj/8AAAAAcqqS&#10;qgAAAABtVZVVAAAAAGVVmqoAAAAAXVWaqgAAAABSqp1VAAAAAEgAn/8AAAAAOqqf/wAAAAAtVZ//&#10;AAAAAB1VpVUAAAAAEquqqgAAAAACyqwhAAAErwAAqowO9gXwAACpHh1xBHoAAKg4JrcD1AAAp6sz&#10;/AMgAACm4kGPAqkAAKaxUJQCkQAApSFfEwKcAAClLmvFAvUAAKTUeL4DtwAApM+DpwSXAACkFY8t&#10;BZsAAKQ2n40GzwAApmqvIgdJAACmzb7VCFgAAKlxzMwJNQAAqsffmgn8AACpoO/iCv0AAKq9+p8L&#10;4QAAqr36nwvhAACiW/0qDJyWBoqVAAAA0XgAmqoAAAAAcACaqgAAAABoAJ//AAAAAF1VoqoAAAAA&#10;VVWlVQAAAABIAKVVAAAAADqqpVUAAAAAMACn/wAAAAAgAK1VAAAAABKrsqoAAAAACACyqgAAAAAA&#10;ALEKCHEGhwAAr28XawT4AACuKCKzBBEAAK4cLJUDjQAArWg3IQMaAACrdEMJAq0AAKsUUE8ChAAA&#10;qwlelAJ1AACrS2q3ApYAAKtVdvQDKAAAq22CQQPrAACrPI4mBOcAAKuxmwwF/AAAqpGlTQb/AACt&#10;6bfoB1EAALEdyX0IBwAAsovWFAiVAACz1+sJCekAALK09dgKmQAAsrT12AqZAACqnf0qDJuSqpKq&#10;AAAAAHVVn/8AAAAAaAClVQAAAABgAKqqAAAAAFgArVUAAAAASACtVQAAAABAAK1VAAAAADAAsqoA&#10;AAAAIAC1VQAAAAASq7f/AAAAAAqruqoAAAAAAAC3igLRBvoAALY5EIYFuAAAtVMcuASPAAC0EiWc&#10;A/0AALMzL3IDiQAAsq85pQMbAACw40TOAsIAALDLUFgClQAAsNZdMgJnAACw9GoqAngAALEbdXoC&#10;zQAAsSCBDgNkAACyf4zMBBMAALLqlngE0wAAs2ek9wYVAACzjbJOBzQAALWRwKYHXwAAuKbO3Ae9&#10;AAC7p+BBCI4AALqL8JcJwAAAvN73KgokAAC0c/rWCwKP/51VAAAAAG1VqqoAAAAAYqqtVQAAAABV&#10;VbKqAAAAAE1VsqoAAAAAQqqyqgAAAAA4ALVVAAAAACgAuqoAAAAAGAC//wAAAAANVcKqAAAAAAOa&#10;wTUAAAQuAAC9wgnVBmkAALvzFbQFVAAAulEewASNAAC47CUaBCMAALgwMTsDiAAAt4U72wMLAAC1&#10;5UZnAqsAALXXUSECbQAAtgtc2QIwAAC2O2jiAikAALZodJ8CbwAAtoqAvQL1AAC2xIujA6MAALiD&#10;ls4EYQAAulOhfgUQAAC7MK+qBjgAALtRurgHYwAAvnXH3AeMAADDHtowCAAAAMO055EIhgAAxV7y&#10;xAkdAAC83vcqCiSNVaKqAAAAAGVVtVUAAAAAWqq3/wAAAABQALf/AAAAAEgAuqoAAAAAOqq9VQAA&#10;AAAtVb1VAAAAAB1VxVUAAAAAEqvFVQAAAAANVcf/AAAAAAAFxP4AAAc5AADD/w8oBi4AAMDDGc0F&#10;NgAAv1QidgR6AAC+MyxLA9sAALyfNG8DYQAAvARArgLOAAC6rEfoApQAALrDUaMCUAAAuwhcRQIY&#10;AAC7QmiQAg8AALt4dOECTAAAu+9+MAKXAAC9eoqvAy4AAL4FlPID0gAAwA2fLASCAADCFasfBU0A&#10;AMMpu2QGdQAAxQLHDAdYAADFbtT1B9MAAMtX4XcILAAAzUzreAhtAADFXvLECR2H/6qqAAAAAGAA&#10;v/8AAAAAWAC9VQAAAABQAL1VAAAAAEgAv/8AAAAAOAC//wAAAAAoAMVVAAAAABqryqoAAAAAEqvK&#10;qgAAAAAKq8//AAAAAAAAy8gCjQcnAADH/xMIBf8AAMXSHaAFBQAAxHQimwSZAADCxC3qA+AAAMDb&#10;N9YDTwAAwJdBvwLSAAC/UklRApUAAL9uU3ICTQAAv9hdDgIjAADAP2enAhQAAMCPcvkCOQAAwO1+&#10;hQKEAADCuIm5AuQAAMNUlEoDdAAAxXCevQQUAADHx6oPBMEAAMogtZcFbQAAy2DIwgbIAADN4dIs&#10;B1QAANIi4GEH+AAAzUzreAhtAADNTOt4CG2Cqq//AAAAAF1VwqoAAAAAVVXFVQAAAABQAMKqAAAA&#10;AEVVxVUAAAAANVXFVQAAAAAlVcqqAAAAABqrz/8AAAAAEADVVQAAAAAHMNTtAAABaAAAzqkJfgbE&#10;AADNhRZZBeIAAMthIDEE9wAAyMApowQzAADHCDE0A7EAAMaROmoDJgAAxSpCzQK2AADD/UqxAnkA&#10;AMQ4U5UCNgAAxJxdnAIJAADFCmhPAgMAAMWOcncCHAAAxft+kQJgAADH+ohWAp0AAMiPlUsDOwAA&#10;ysGf4wPGAADNP6uBBHkAANAJs7YE1AAA0oPBlgWdAADUfdM6Br4AANW64VYHpAAA1XTnfQgiAADY&#10;AeyfCC9//7VVAAAAAF1Vx/8AAAAAVVXKqgAAAABNVcf/AAAAAEKqx/8AAAAAMqrKqgAAAAAlVc1V&#10;AAAAABVV0qoAAAAAEqvX/wAAAAAGhtomAAACDgAA1XsMqgbBAADRJRrbBYEAANBwHt8FIQAAzl4s&#10;+QQLAADMrTTQA3gAAMsuPMQC9wAAyb1FMAKLAADIs0wOAlcAAMjwVSsCGAAAyYFd8AH5AADKIGcJ&#10;Af0AAMqvcZoCBwAAyxx+QwJJAADLzIlrAn8AAM3xk8AC0wAA0D6enQNeAADS1apIA/sAANW6tUYE&#10;hwAA2N7F6gV5AADbctOeBjoAAN6b3ikGqgAA5GnnQQa/AADYAeyfCC9iqsqqAAAAAEgA2qoAAAAA&#10;PVXdVAAAAAAyqt//AAAAACKr7VQAAAAAEqvyqgAAAAASq/KqAAAAAAqr9/8AAAAAAX71BwAABtAA&#10;APMRDVMGNgAA7z8g5wSPAADsqyzTA3YAAOjxNJwC7gAA5x870QKAAADkd0ExAjcAAONVSAIB8QAA&#10;4iFM5QHcAADhEFNdAdgAAOHbWkIB1AAA4TliRAHfAADiN2tEAekAAONGdPMB1gAA5Fx/pAG+AADm&#10;2YtDAdIAAOgYk7YCEQAA6yGgKgJTAADuk63BAtsAAPKjuTkDVQAA9xjCbQOcAAD6Us3rBp0AAPzV&#10;00MJTAAA/HvVow+qAAD3Oue/B5G8TDZpAAAa5r07K0YAAB1IvygmrQAAHs3BOCFEAAAgjMZWFAkA&#10;ACR8y/ED+QAAKRfYsQAADM8bPOvKAAAfUQR7+qoAADKqAAD//wAAPVUAAP//AABNVQAA//8AAFqq&#10;AAD//wAAYqoAAP7IAABu/gQQ/fQAAHeeBUz8wwAAgkUGifvBAACITQeX+sAAAJBtCNv58AAAmjkJ&#10;tPklAACf6wpa+FwAAKe3CyP4AQAAr6YLtPZRAAC2bg0C9GcAALkDDiD0kQAAv6YPNfSiAADGjBBr&#10;8oMAAMkrEaHxyQAAz+UTI/I/AADTcBPA8aYAANw1FeLxCgAA3tUWt++kAADg7RUO7RAAAN4HDf2+&#10;Nz2iAAAaZrybMCAAABwMvJswIAAAHAy9OytGAAAdSL/AJRAAAB9dwhUfGwAAITHH2A/dAAAluMzN&#10;AW4AACm52LEAAAzPGzzrygAAH1EEe/qqAAAwAAAA//8AADqqAAD//wAATVUAAP//AABaqgAA//8A&#10;AGVVAAD+hwAAcSUEa/3JAAB73AWf+78AAIheB5n6lAAAknAJEPnFAACcLQnd+FwAAKe3CyP4AgAA&#10;r7ALtfZNAAC2dA0D9A8AALznDu70rwAAxnoQYvKXAADJFhGY8bwAAM+AExLyUAAA2W4U/fEdAADe&#10;gRad8H8AAOFiF3DwfQAA4XsXc/B8AADhlBd27w8AAPJEGZS+Nz2iAAAaZrxMNmkAABrmvJswIAAA&#10;HAy8oCzGAAAcwL6CKEsAAB5EwTghRAAAIIzFnBYAAAAj8MsUBocAAChR05EAAAavImfhcQAAFVwQ&#10;kfKqAAAlVQAA/VQAADVVAAD//wAARVUAAP//AABVVQAA//8AAGAAAAD+yAAAbv4EEP3kAAB5vQVy&#10;+70AAIhnB536kQAAkngJEfnDAACcNAne+FwAAKe3CyP4AAAAr7gLtfVfAAC3ug2M9IgAAL95DzH0&#10;sgAAxnYQX/FSAADMhRKU8i8AANLwE6vyVAAA2VsU+fEdAADegRad8IAAAOFYF3DwNgAA5L0Xz+99&#10;AADshhi27w8AAPJEGZTAFEShAAAZyrxMNmkAABrmvJswIAAAHAy8mzAgAAAcDL07K0YAAB1Iv8Al&#10;EAAAH13C6RzjAAAh4simDbMAACZDzM0BbgAAKbna2QAADvIYievKAAAfUQR7+qoAADAAAAD//wAA&#10;PVUAAP//AABNVQAA//8AAF1VAAD//wAAaqoAAP30AAB3jAVM/F0AAIRDBuX6kQAAkngJEfnDAACc&#10;NAne+FwAAKe3CyP34QAAsZ8L5fVcAAC3vg2P9IgAAL95DzHzqQAAx8QRBPFSAADMhRKU8pgAANZq&#10;FEHxwgAA270VuvCDAADhNRds8DkAAOSZF8vvGAAA8a8ZeO8XAADxyhl94lwAAPuDE/rAFEShAAAZ&#10;yrxMNmkAABrmvEw2aQAAGua8mzAgAAAcDLybMCAAABwMvd0p0gAAHcTAXyNlAAAf6sWcFgAAACPw&#10;yxQGhwAAKFHTkQAABq8iZ+FxAAAVXBCR8qoAACVVAAD//wAAOqoAAP//AABIAAAA//8AAFqqAAD/&#10;/wAAZVUAAP4EAAB1aAUl/FwAAIRPBuT6kwAAkn8JEfl2AACeGAoa+EwAAKnHC0H3uwAAs5EMI/Rv&#10;AAC4+A4b9WsAAMS+D8PyowAAyQcRkPG2AADPTxMK8l0AANkvFOvxBQAA3ugWvu/vAADn3hgo7xkA&#10;APGgGXfupQAA+gIaquvOAAD6Ahqq0q0AAPxCEKTBXEsoAAAZEL43PaIAABpmvEw2aQAAGua8TDZp&#10;AAAa5rybMCAAABwMvKAsxgAAHMC/KCatAAAezcLpHOMAACHix9gP3QAAJbjMzQFuAAApudrZAAAO&#10;8hiJ68oAAB9RBHv6qgAAMqoAAP//AABCqgAA//8AAFKqAAD//wAAYqoAAP5EAABzSgTG/FwAAIRP&#10;BuT6kwAAkn8JEfkjAACf8wpb+DoAAKvcC2X3LwAAtTcMhfQMAAC80g7r9FEAAMbwEJzxlQAAzmUS&#10;4/I4AADZ0BUZ8GgAAOKKF4/vbQAA7TgYzO6lAAD6Ahqq5ScAAPuDE/rfkAAA+4IT+9n5AAD7ghP8&#10;vgcAAPuBFADBXEsoAAAZEL43PaIAABpmvjc9ogAAGma8TDZpAAAa5rxMNmkAABrmvJswIAAAHAy9&#10;OytGAAAdSMBfI2UAAB/qxLUYPwAAI0zKRwkEAAAnj9ORAAAGryJn4/4AABfLDaH1VAAAKAAAAP//&#10;AAA6qgAA//8AAE1VAAD//wAAYAAAAP6HAABxKwRq/MMAAIJFBon6kAAAkoYJEvkjAACf8wpb+A8A&#10;AK7wC6L0IwAAuVwOSvSlAADGhRBo8bgAAM9cEwrxxgAA27QVt/ACAADnERgO7sUAAPcxGdbnCQAA&#10;+sIXUt+QAAD7ghP71GIAAPuCE/zOywAA+4IT/ck1AAD7ghP+qQwAAPrAF1vDPlICAAAYE8AURKEA&#10;ABnKvjc9ogAAGma+Nz2iAAAaZrxMNmkAABrmvEw2aQAAGua8mzAgAAAcDL3dKdIAAB3EwhUfGwAA&#10;ITHH2A/dAAAluMzNAW4AACm52tkAAA7yGInu/AAAIdcBWf1UAAA1VQAA//8AAEgAAAD//wAAXVUA&#10;AP7EAABvHgQV/JYAAIMjBrH6QgAAlgcJafhfAACnOwsd9jEAALabDRP1bQAAxYsP6PHfAADQihNA&#10;8TkAAN4NFnnvbwAA7R0YyenbAAD6whdS35AAAPuCE/vVcwAA/EIQpMwAAAD7ghP+xmkAAPuCE/6+&#10;BwAA+4EUALciAAD6wRdZla8AAPw/ELPDPlICAAAYE8FcSygAABkQwBREoQAAGcrAFEShAAAZyr43&#10;PaIAABpmvjc9ogAAGma8TDZpAAAa5rybMCAAABwMvygmrQAAHs3DwRqeAAAincl3C2sAACbg1NEA&#10;AAaWIubm7QAAF+kOavqqAAAtVQAA//8AAEKqAAD//wAAWAAAAP7QAABuvQQE/AIAAIZ1B0b5ywAA&#10;nAEJ2ff2AACwTwvG9MUAAMDYD1fxxwAAz9YTIPClAADgfBc97ssAAPb9Gc3iXAAA+4MT+tg5AAD8&#10;QxCjzSIAAPxCEKbDngAA+4ET/7n0AAD6wRdYtFEAAPrBF1mtQgAA+4EUAqY6AAD6wBdbfcAAAPt/&#10;FAnE9lilAAAXfMFcSygAABkQwVxLKAAAGRDAFEShAAAZysAURKEAABnKvjc9ogAAGma+Nz2iAAAa&#10;ZrxMNmkAABrmvTIuvgAAHIPBhiPaAAAgEceUFFwAACS6zoUEYAAAKZbe9AAADt4Z7fKqAAAlVQAA&#10;/VQAADqqAAD//wAAVVUAAP6JAABu8gV1+00AAIq/CPz4iwAAo1gK4vSAAAC48A2x8McAAMvUD5rt&#10;vQAA3uAPu+beAAD0PxHu3MUAAPuCE/vNrQAA+sIXVsQHAAD6ARqvufQAAPrBF1iwQwAA+IAhYqYq&#10;AAD5Px4QoG8AAPk+HhOZaQAA+gAatZDjAAD5/xq2XEAAAPuXE5/Fu16RAAAXFcM+UgIAABgTwz5S&#10;AgAAGBPBXEsoAAAZEMFcSygAABkQwBREoQAAGcrAFEShAAAZyr43PaIAABpmvEw2aQAAGua+3y3d&#10;AAAdMcS4IqUAACEhyjUQcwAAJjPPtQAABCIk+d+IAAAZLQn17/8AADKqAAD6qgAAUAAAAPiCAABt&#10;lQXP8VEAAIwPB0nooQAAoyMKuOHrAAC2bw2H3AkAAMcaEMbRmwAA1ZwVQ8dGAADekBoWuFsAANlD&#10;H4Wx1AAA5hMdw67DAAD5QB4LozYAAPe8JMyb0wAA9vcoNpG2AAD3tiTmiq4AAPh3IYmCAgAA+HUh&#10;knhTAAD5Ph4TL/EAAPr/FkXFu16RAAAXFcT2WKUAABd8xPZYpQAAF3zDPlICAAAYE8GyUQIAABfk&#10;wChQCAAAF9++N0kwAAAYxr0qRE4AABkIu+Q/NwAAGW653TglAAAaE7ucLZQAABxPvbUdNAAAIHPB&#10;WQiNAAAlY8v9AAAM1hdc4qoAACgAAADlVAAARVUAAOKuAABnnQWF2AYAAIW9DJnPBgAAm7cRFMiK&#10;AACtFRN9vcQAALtHGAGxhAAAwL4d2KPCAADBICBwn34AANInH1ab2QAA5dAdkpVYAADyjiIoi2gA&#10;APYvK7OCfwAA9iorx3t1AAD26ihzcasAAPe9JMVq7gAA+IohN1u4AAD5Xh2HAAAGH/TdMZXGVGQa&#10;AAAW0sW7XpEAABcVxbtekQAAFxXCJVgeAAAW+sCHVwkAABb/u7JTtwAAFra3w05rAAAWu7Q7SsoA&#10;ABZlsTpFFAAAFjmvqEBHAAAWYq8wN6UAABdMsBgrXwAAGg2zuxh6AAAfCLjqADEAACSqyPIAABhb&#10;Bq3JkAAAOjQFOsbsAABeRA4EvKUAAHwgFPi1AAAAkYwXUarXAACiEhpznO8AAKbIIR6Q/wAArl8i&#10;b4yoAADBZyEYiJEAANVVHiyCLwAA5wEe0XgUAADsBCi8b8wAAPRIL/9lzwAA9YoukV4hAAD3GCen&#10;VJQAAPfmJA9LMAAA+LIghTb3AAD4yyAUAAAl+fhLIk3GVGQaAAAW0sT1Yx0AABavwe5fxQAAFm68&#10;i10gAAAWG7WEWTMAABXZsRRWBAAAFa+stFL/AAAVZKleT6YAABUapbdK+QAAFK+jaUc8AAAUM6Hs&#10;QHcAABPAoaw3pQAAFJqj/ytpAAAXSKjhFyMAABxqps8AAAflHeClrAAAKeQVzKdfAABRWBmBnTUA&#10;AG6CHpaWdQAAhD0fqokzAACOUSSnfOYAAJyLJYd3GAAAsgQjE3FqAADIJB5gangAANzNGt9exQAA&#10;44wjY1Q/AADr5yrxS54AAPUAMPg+9AAA9dItUDV8AAD2nSnHLJQAAPasKYQYeAAA9K8yXwAAAy/y&#10;Cj12AAAzqfmyHBDHA2l3AAAWY8A7ZIcAABXZub1h/AAAFUizS14/AAAVCK3lW1wAABS3qLlYoQAA&#10;FFyjflZKAAATjp5IUmgAABMiml9PggAAEsuXg0wFAAAS2pQxRwsAABLAkkpBUwAAEsCSoTl4AAAS&#10;hpHbKsYAABbJhWMMqAAAKAB95wAAFjclwH5VAAA/ASoieH8AAF2RKgFvxwAAcgArMGS8AACIDind&#10;WtcAAKBxJmRP7gAAt4Yg+kVdAADLlx1nOToAANgpIcctNgAA5VYqSh6pAADsbzbrED0AAPBSRBgD&#10;UgAA7vFJagAABoDwf0NtAAAMvfIAPZ4AABK683c3zwAAG4r0yzHlAAA+mfplGPDJfnA9AAAVqbhX&#10;ZhAAABRVsXlkKAAAE1epwWGDAAASQKSDXxIAABGHnNBdrQAAD8mX11s0AAAPBJCAWFcAAA20imBW&#10;jQAADHiGrVPaAAAMMoEnUFsAAAuSfd9MKgAAC9V9YkZRAAANOHbhOSgAABYNaMglTQAAJNtOWwAA&#10;AJtAZUixAAAk+j6/SHUAAEfjOns5BwAAZ0U4tiZ3AACBLjYyEfsAAJefOwkAAABlqrNBhwAACf+/&#10;7juBAAASO9MqNyQAABdL4Ms3LAAAG//rJjlKAAAf1fHrPe8AACKq8qg7FQAAJRP0FDURAAAnxvTA&#10;MhMAAC0H9icr1wAAMhr3jyWVAABJWvsXFdvJfnA9AAAVqa8YaOUAABF1qLNnGwAAEGOg+GWRAAAO&#10;yZmUYnsAAA2pkZRgiQAAC9qJkl5xAAAKS4L8XBEAAAlWe1FYsQAACER2d1YYAAAH3W8FUnEAAAbi&#10;aMdOuQAABmRjtEseAAAGQViXQsEAABE/TJo6BAAAHRo0Sig0AAAzFwAHAAAABFfPAAAQoy/tTIwA&#10;ABuZVzxCegAAJSp3JzofAAArv5FYNCwAADBEp48vaAAAM4a70SvEAAA2QM7SKRMAADg34ZonIAAA&#10;OdLu5CjVAAA8B/YcLAUAADyX9WUvNAAAPAf2HCwFAAA68PeKJasAAD+w+PcfUAAAQgL5rRwkAABU&#10;ovsUFeXH5nWdAAAUQKcvbBwAAA6ungxpbQAADNmX3Wc5AAALy44MZJ0AAAofhY5h+AAACOF8UV6G&#10;AAAH0nRsW9AAAAcyZ7hUZAAABc5gSE/8AAAFKFvCT0wAAAOJVQdNEwAABmhMhUqRAAANV0JgSnUA&#10;ABNnN0tPrAAAFWkTdUmRAAAonQAANroShDxkAAA+6DO3NsAAAESlV4ovdwAASJ5zVionAABLy4vk&#10;Je4AAE3ToTsjDAAATyO0syCxAABP+8csHuoAAFCi2TcdrAAAUXHsQRyjAABRDfjwH24AAFHE+DYi&#10;qQAAUFr5qRw4AABO/vsVFeAAAE7++xUV4AAATv77FRXgAABdGPsSFe7CrXbVAAAShZ8ibVEAAAwR&#10;lUxqowAACnWLR2e9AAAJCYFjZRsAAAg0ddJfawAABxVqqFqFAAAFFWY+WgoAAAN7YyBaoAAAAZBd&#10;VVqqAAAAAFgAWqoAAAAAUABdVQAAAABFZl7sAAAChjjiYn8AAAPnIABlEwAACT0AAF0lAQQlkgAA&#10;WcwddSbVAABcNzh+In0AAF51VHAfpgAAX8FtOxybAABhXYQdGkkAAGLamKAYbwAAZAqrZBbGAABk&#10;Rr3EFgYAAGRKz68VsQAAZHPikBUnAABkwPZzFIcAAGK8+xEV8wAAX+r7EhXwAABf6vsSFfAAAF/q&#10;+xIV8AAAX+r7EhXwAABoYPsQFfi893kWAAAQipICbUwAAAlNiB9qbwAACJ560WS/AAAHBHFyYIsA&#10;AAVVbbhiGwAAAxdpbGMlAAAAvGVVZVUAAAAAXVVlVQAAAABYAGgAAAAAAFAAaAAAAAAARVVqqgAA&#10;AAA4AG1VAAAAACVVcAAAAAAAD4hxHQAACo8AAHC/DxMZlQAAbp0j3BjVAABvLDpgFiIAAHAPUUYT&#10;agAAbnVkxBIuAABv4Ho5EYwAAHF9jvoQsQAAcyqh9A/EAAB0ELSZDzoAAHRbx0APAAAAdBzYjA84&#10;AABzqOcREFcAAHNA9c8RegAAcrH7wxLdAABw1fsOFgAAAG4E+w8V/gAAbgT7DxX+AABysfvDEt2z&#10;PnsnAAANvoVqbBcAAAgDeJtmmQAABbB1IWiVAAADcnFMajwAAACzaqpqqgAAAABlVW1VAAAAAF1V&#10;cqoAAAAAWAByqgAAAABQAHKqAAAAAEgAdVUAAAAAOqp4AAAAAAAoAHgAAAAAABgAeqoAAAAAAzN7&#10;8wAADr0AAH5nFtoQnAAAfVwnvA9EAAB9NjoQDTYAAHx0T2MLrAAAenRfPArYAAB59XCYCegAAHzY&#10;hYMJvwAAf0yZbwmAAACABapjCjUAAH/PugQLkAAAf6zIhgydAAB/gNa6Dc4AAH9v5P8O2AAAfz/z&#10;XA/xAAB/nfx1D8QAAHsU+8ES5AAAexT7wRLkAAB7FPvBEuSr53zVAAALeHyBbYwAAAQfeKlvXgAA&#10;AUl1VXKqAAAAAG1VdVUAAAAAZVV4AAAAAABdVXqqAAAAAFgAeqoAAAAAUAB9VQAAAABIAH1VAAAA&#10;AD1VgAAAAAAAKqqAAAAAAAAaq4KqAAAAABAAh/8AAAAAAACJuwjmCmQAAIj/HCkJPAAAiH0qIAfg&#10;AACIMDqZBjIAAIcMTmoFAgAAhjJdiwQ9AACDjGpjBREAAIQMezIFzgAAhlWM6AcsAACHkZz3CHIA&#10;AIhTq+4JigAAiM66bAqWAACJD8hqC44AAIlK1k8MjQAAicjkJQ1KAACKafJLDgEAAIq2/HUPwgAA&#10;hSr8dQ/DAACFKvx1D8Oe9HvCAAAJXH1VdVUAAAAAdVV4AAAAAABwAH1VAAAAAGgAgAAAAAAAYACC&#10;qgAAAABYAIVVAAAAAFAAh/8AAAAASACH/wAAAAA9VYf/AAAAAC1VhVUAAAAAIACKqgAAAAASq4//&#10;AAAAAALfkqIAAAVZAACTQREkBcoAAJImISMEDAAAkbAstgMQAACQ2TuFAm4AAI76TSkCmgAAjfpb&#10;HwMUAACMn2b7BBIAAIqQcpkFWQAAi0GCGQYAAACOS5EKBnUAAI7Jn9IH9wAAjsiw0QlLAACRN8Jx&#10;CkEAAJIKzmkLDAAAkHzbdgwRAACUW+3wDL8AAJW2+o4NjAAAjxf9KQyfAACPF/0pDJ+S2nj5AAAI&#10;BngAgAAAAAAAcACFVQAAAABoAIVVAAAAAGAAiqoAAAAAWACNVQAAAABQAI//AAAAAEgAj/8AAAAA&#10;PVWP/wAAAAAtVY1VAAAAACKrj/8AAAAAFVWVVQAAAAAKq5f/AAAAAAAAmcYJggZqAACYexiABQAA&#10;AJd7JOQDwQAAlwEvPQL8AACWQzxKAnYAAJRmSnYCdwAAk+VYmgK9AACTRGUQA3gAAJKkb+UEZQAA&#10;kRJ7rwWMAACS042XBgsAAJabnK4G2gAAmA+r0Ag3AACZXr26CW0AAJkOys0KPwAAmNnaWQs8AACc&#10;6uwcC+8AAKD6+WIMeAAAmJb8dQ/BAACYlvx1D8GNEHv1AAAEKnKqiqoAAAAAaqqNVQAAAABiqo//&#10;AAAAAFqqlVUAAAAAUqqX/wAAAABIAJf/AAAAADqqlVUAAAAALVWSqgAAAAAlVZf/AAAAABgAnVUA&#10;AAAADVWf/wAAAAAAAKB0A6AG4AAAnxwSagWkAACddx7GBFIAAJxaJrQDsAAAm8kxCAL+AACbGz05&#10;AogAAJpjSlgCegAAmhBX1AKiAACZ3mQqAxQAAJl3b6sD1wAAmqV6rwSrAACZTob/BgEAAJsZmIMG&#10;awAAnVam8wc+AACesrfFCKsAAKFexW4JTAAApBXafQpeAACj7+YCCv4AAKl79qQLkgAAolv9Kgyc&#10;AACiW/0qDJyNfoOZAAAAPW1VkqoAAAAAZVWVVQAAAABdVZqqAAAAAFKqnVUAAAAASACf/wAAAAA6&#10;qp//AAAAADAAnVUAAAAAIquf/wAAAAAaq6VVAAAAAA1Vp/8AAAAAAACmyABtBzoAAKYqDBYGUQAA&#10;pWgX+QUGAACjxSImBBYAAKGfKjEDeQAAoS8zKgMDAACguD5IAp4AAKAlSwwChgAAn/tXsQKdAACg&#10;GGOwAtMAAKAUbqYDYAAAoXd6AQQRAAChE4U1BP0AAKHDkUAGMAAAov2gyQa9AACmaq8iB0kAAKgo&#10;wV8IYwAArAzSIglHAACsF+MNCg4AALFX8c0KZAAAqr36nwvhAACiW/0qDJyKqoqqAAAAAGqqnVUA&#10;AAAAYACf/wAAAABYAKKqAAAAAEgApVUAAAAAPVWlVQAAAAAyqqf/AAAAACVVp/8AAAAAGquqqgAA&#10;AAAQAK//AAAAAAgAsqoAAAAAAACumwPeBusAAKwkEKoFuAAAqgAcBgSXAACo7yReA/cAAKg5LRUD&#10;cQAApoM1gwMPAACmKkAsAq0AAKXhS30CmwAApfxWwQKPAACmIWPxAqYAAKZWbiYC/wAAp9J6AQOR&#10;AACoAoPEBE4AAKk6kE0FPgAAqe2biAZVAACqwqizBvwAAK3pt+gHUQAAsR3JfQgHAACzzdkACKsA&#10;ALfM6PcJawAAsrT12AqZAAC0c/rWCwKH/5VVAAAAAGAApVUAAAAAVVWqqgAAAABIAK1VAAAAAEKq&#10;qqoAAAAANVWtVQAAAAAtVa1VAAAAACKrr/8AAAAAEqu1VQAAAAANVbf/AAAAAAB+tHMAAAa3AAC1&#10;IQpBBkoAALL1FvkFAwAAsCQfswRSAACuCyZzA98AAK1kMAUDZQAAq6A5LQL7AACrnkIBArUAAKoh&#10;TCUClQAAqmhWbgJ2AACqqGLBAnQAAKxZbpECsAAArLV4LgMlAACuHIM5A8YAAK97jvgEjAAAsN+Z&#10;HwU3AACxn6WrBnAAALJztD4HLAAAtt/CygdfAAC5/NGQB84AAL4n4GcIZQAAuovwlwnAAAC83vcq&#10;CiSCqp1VAAAAAFqqr/8AAAAASqqyqgAAAABFVa//AAAAAD1Vr/8AAAAANVWyqgAAAAAoALVVAAAA&#10;ABgAuqoAAAAAEqu9VQAAAAANVb//AAAAAAAAviYAXAcYAAC68Q9aBeUAALfGGXcE6gAAtSIh0wQz&#10;AAC0jCXHA/sAALK6MeADcQAAsPE7mAMGAACxD0OvAsYAAK++TUUCkwAAsCVWwgJ1AACwZGIFAmIA&#10;ALHfbgoCggAAsfp5ewLrAACznYNLA04AALU2jbkD5AAAtxaXMASIAAC4k6JwBUYAALltsKYGjQAA&#10;vNrBCAeIAAC9o871B6kAAMN54MUINQAAxTjrXAiqAADFXvLECR19VaVVAAAAAFKqtVUAAAAASqq3&#10;/wAAAABCqrf/AAAAADgAt/8AAAAAMAC3/wAAAAAiq71VAAAAABgAv/8AAAAAEAC//wAAAAAKq8f/&#10;AAAAAAAAxBgC0QcGAADAgRJaBdAAALwVHTYEtgAAu0okFQQ2AAC5Ai1XA7YAALdtNQwDXgAAtw4/&#10;eALkAAC15UZnAqsAALTJT0kCeAAAtTRX9gJAAAC1cWNwAiMAALcmbMICNgAAt1V4vgKTAAC474Lb&#10;AvkAALlbjGMDhwAAuyKXwAQ2AAC9O6IoBOgAAL+JskoGEQAAwsK+6AbVAADE1craB8gAAMhA2uYI&#10;CAAAzUzreAhtAADFXvLECR14AKqqAAAAAFAAvVUAAAAARVW9VQAAAABFVbqqAAAAADqqvVUAAAAA&#10;LVW9VQAAAAAgAMKqAAAAABVVwqoAAAAAEADNVQAAAAAIAM1VAAAAAAAAyGsI3ga3AADGAhXfBbgA&#10;AMJMIOEEqwAAwE4jmwRvAAC9pi8FA7UAAL0SOL0DLAAAu+dAqALLAAC6rEfoApQAALm0T7wCaQAA&#10;uhlY2wIuAAC6gmKkAgsAALwHbjwCHAAAvIJ3agJUAAC80IKhAr8AAL6wi9kDNwAAwIGXfAPiAADC&#10;nqINBIYAAMZdrTcFIQAAx46+EgY3AADK/sz9BzUAAM702dYH2QAA1XTnfQgiAADNTOt4CG1yqq//&#10;AAAAAFAAwqoAAAAASAC//wAAAABAAMKqAAAAADgAvVUAAAAALVW//wAAAAAiq8VVAAAAABKryqoA&#10;AAAAEADVVQAAAAAFmNGlAAACpwAAzboMZQadAADJhhoxBW8AAMaGIgcEsgAAxJ0rCQQSAADC1zPB&#10;A4UAAMGKOxIDHgAAwENC/ALGAAC/UklRApUAAL6KUAMCYQAAvu1ZeQIqAAC/WmOAAhgAAMD3bbYC&#10;HgAAwXF3XwJRAADDOoJRAo0AAMPOjLgC+QAAxdWWxgN2AADJSqLTBBkAAMvcrF0EnAAAz6K9dwWF&#10;AADP98uXBpEAANRI2H0HMwAA1XTnfQgiAADYAeyfCC9YAMf/AAAAADgA0qoAAAAAMqrVVQAAAAAq&#10;q9f/AAAAABqr3/8AAAAAEqvyqgAAAAASq/KqAAAAAA1V8qoAAAAAAADuKwB+BzMAAOqfElUFvgAA&#10;5jgfnATlAADf1ClwBB8AAN13MosDTQAA24Y7SQKzAADZbT6ZAoMAANgjRn8CHQAA12JJhAIFAADW&#10;L1EWAegAANWQVxwB2QAA1k1e6gHXAADXJWcLAekAANf+b9sB5gAA2N55rAHiAADbG4SaAe8AAN2L&#10;j6oCHAAA3raaGAJrAADhi6PJAskAAOTRsTQDeQAA6HS9ZQP3AADusciOBFgAAPXd20EFZgAA90ri&#10;FQbXAADn7+z9BsG4fyApAAAef7bmFoUAACAmtuYWhQAAICa3PxHyAAAhHblYDEQAACKzvgAAAAB3&#10;JVnJYwAADMwWkNqBAAAecAB35/8AAC1VAADv/wAAOqoAAPVUAABKqgAA/VQAAFVVAAD//wAAYAAA&#10;AP//AABqqgAA/fYAAHdcBUf9NQAAgAMGKPcMAACGTAKk9fMAAI41BEn07QAAlZcFpvOwAACczwYq&#10;8fsAAKOlBznwYAAApn0HhPAlAACtvQhN76sAALNMCPHtmQAAub0Jh+y0AAC/VQqG7GEAAMNuC0Hq&#10;KgAAxcMLMuxxAADNiQyN6cMAANA+DKProgAA1XMNSOaJAADSRg004a4AAM9tDT28TDZpAAAa5rh/&#10;ICkAAB5/uH8gKQAAHn+25haFAAAgJrbmFoUAACAmtz8R8gAAIR26FQo2AAAjR74AAAAAdyVZyWMA&#10;AAzMFpDYKQAAHAADY+VUAAAoAAAA7VQAADgAAAD1VAAASqoAAP1UAABYAAAA//8AAGAAAAD+kQAA&#10;cNMEXP1PAAB7fwUM+6sAAIg1B3n6lAAAklgJDfnHAACcJQnc+DUAAKNvCpL32AAArYcLd/ZNAAC2&#10;dA0D85gAALp5DqP0pwAAwgMOpPNEAADHpRAz8VcAAMzSEjXyPwAA034TmvF5AADcERVg8MEAAN6d&#10;Fe7vpAAA4O0VDu48AADfbBBc6sgAAOb6DzK8TDZpAAAa5rqfKEkAAB08uH8gKQAAHn+4fyApAAAe&#10;f7bmFoUAACAmtuYWhQAAICa4sQ4kAAAiKbxWA8UAACTOxJYAAAcxHX/RLwAAFMMMSt//AAAlVQAA&#10;6qoAADKqAADyqgAAQqoAAPqqAABSqgAA//8AAGAAAAD/NgAAa3UDff3TAAB5cwVV/GgAAIQVBtz6&#10;wgAAkGUI2PnHAACcJQnc+GYAAKWhCwj4AQAAr6YLtPZNAAC2dA0D9BYAAL0JDu/0ogAAxowQa/KD&#10;AADJKxGh8ccAAM/WEyDyRQAA2ZwVCfGsAADcIxXb8HkAAOHCF3zwdwAA4c0XfO98AADkYBXU63UA&#10;APIzEVu+Nz2iAAAaZroyLucAABu0up8oSQAAHTy4fyApAAAef7h/ICkAAB5/tuYWhQAAICa25haF&#10;AAAgJroVCjYAACNHwTwAAAO1IaDLJQAADsAUHtqBAAAecAB35/8AAC1VAADv/wAAOqoAAPf/AABN&#10;VQAA/VQAAFqqAAD/NgAAaMUDfv32AAB3SgVH/GgAAIQVBtz6wgAAkGUI2PnFAACcLQnd+FwAAKe3&#10;CyP4AQAAr6YLtPVcAAC3vg2P9JEAAL+mDzX0ogAAxowQa/F7AADKaxIi8jgAANNKE7vyRgAA2ZMV&#10;CfEUAADerxar8DIAAOTrF9LvdgAA7M8Yv+8PAADyRBmU3cUAAPxDEKK+Nz2iAAAaZroyLucAABu0&#10;ujIu5wAAG7S6nyhJAAAdPLh/ICkAAB5/uH8gKQAAHn+25haFAAAgJrixDiQAACIpvFYDxQAAJM7E&#10;lgAABzEdf9EvAAAUwwxK3/8AACVVAADqqgAANVUAAPVUAABFVQAA/VQAAFVVAAD//wAAZVUAAP5Q&#10;AABy7wS2/M4AAIIPBoH6wAAAkG0I2/nHAACcJQnc+FwAAKe3CyP34AAAsZYL5fRrAAC4/w4f9QQA&#10;AMJED3zznQAAx9MRDfFYAADMrBKa8q0AANfVFIjw+wAA3w8Wyu/6AADnZBga7w8AAPJEGZTupQAA&#10;+gIaqunbAAD6whdSylwAAPxCEKa+Nz2iAAAaZrxMNmkAABrmujIu5wAAG7S6Mi7nAAAbtLqfKEkA&#10;AB08uH8gKQAAHn+25haFAAAgJrbmFoUAACAmuhUKNgAAI0e/gwAAAgAjncslAAAOwBQe2oEAAB5w&#10;AHfn/wAALVUAAPKqAABAAAAA+qoAAFAAAAD//wAAYAAAAP5OAABzAQS5/M4AAIIPBoH6wAAAkG0I&#10;2/l7AACeCgoY+EwAAKnHC0H3vAAAs4gMIPPYAAC7vQ7O9DwAAMcOEKnxnwAAzqMS6/IvAADZ9hUn&#10;8GIAAOLFF5jvZgAA7YQY1e6lAAD6Ahqq5ScAAPuDE/rfkAAA+4IT+9cuAAD7ghP8uHAAAPuBFAHA&#10;FEShAAAZyrxMNmkAABrmvEw2aQAAGua6Mi7nAAAbtLoyLucAABu0up8oSQAAHTy4fyApAAAef7bm&#10;FoUAACAmt/wQAQAAIaS8VgPFAAAkzsSWAAAHMR1/01wAABcJCW7iqgAAKAAAAO1UAAA4AAAA9/8A&#10;AE1VAAD//wAAXVUAAP6RAABw0wRc/MwAAIIXBoL6kgAAkmkJD/kSAACgXwpp+A0AAK8KC6b0FAAA&#10;uXIOVfSOAADGoRB38b8AAM+ZExXxvQAA29cVxO/+AADnSxgU7r0AAPeEGeLnCQAA+sIXUt+QAAD7&#10;ghP71GIAAPuCE/zP6AAA/EIQpceWAAD8QhCnohQAAPuAFATAFEShAAAZyr43PaIAABpmvEw2aQAA&#10;Gua8TDZpAAAa5royLucAABu0ujIu5wAAG7S5OyenAAAc/rh/ICkAAB5/tuYWhQAAICa5WAxEAAAi&#10;s74AAAAAdyVZyyUAAA7AFB7dVAAAIAAAAOqqAAAyqgAA9VQAAEVVAAD//wAAWAAAAP7QAAButwQF&#10;/KoAAILEBp76RAAAleIJaPhfAACnRAsb9iAAALayDP31DwAAxWQPH/GKAADQcRI08JQAAN2eFLDv&#10;CQAA7QYXyunbAAD6whdS4IoAAPxDEKHWggAA/QMNS80iAAD8QhCmw54AAPuBE/++BwAA+4EUALci&#10;AAD6wRdZjv8AAPz+DWLBXEsoAAAZEL43PaIAABpmvjc9ogAAGma+Nz2iAAAaZrxMNmkAABrmvEw2&#10;aQAAGua6Mi7nAAAbtLfZJwgAABzCuH8gKQAAHn+3rBRrAAAgybrXCCAAACO+xdAAAAcrHePUvAAA&#10;FyIJr+f/AAAqqgAA9VQAAEAAAAD6qgAAVVUAAP7hAABuJgPt+vsAAIW8BcD21QAAmlAHePHSAACr&#10;8gkQ7sYAALvKCmTsTAAAyn4MX+nnAADYSA2c5ooAAOo8D/PhUAAA+mMSdtg5AAD8QxCjzSIAAPxC&#10;EKbDngAA+4ET/7n0AAD6wRdYsYAAAPrBF1qpDAAA+sAXW6NpAAD6wBdccNkAAP9AA1HDPlICAAAY&#10;E8AURKEAABnKwBREoQAAGcq+Nz2iAAAaZr43PaIAABpmvEw2aQAAGua8TDZpAAAa5royLucAABu0&#10;t9knCAAAHMK4fyApAAAef7k6EFgAACHgwGYAAABJJlPNfgAADk4Vlt1UAAAiqwAA5/8AADgAAADv&#10;/wAAUAAAAPqqAABtVQAA9EQAAIeRAWbttAAAnMkErukMAACvuAdZ5FUAAL9WCjfgQAAAzZoNDNpv&#10;AADfQA/31EYAAO3xErHKRAAA8g8WhL/YAADyCRiAuHAAAPuBFAGwDQAA+4EUAqerAAD7gRQDn0kA&#10;APuAFASYdQAA/D8QspG/AAD8/g1hU0wAAP9EA0HDPlICAAAYE8FcSygAABkQwVxLKAAAGRDAFESh&#10;AAAZyr5oQ6MAABmFvQk+bgAAGeO8kDyjAAAaBrxMNmkAABrmujIu5wAAG7S32ScIAAAcwrdSGy0A&#10;AB9LuQgL9gAAIrC+hQAABUQepMyaAAAYCwW13VQAADAAAADlVAAASqoAAPKqAABqqgAA6RkAAIf/&#10;AYLgnQAAnbsF+No6AACveAl/1IkAAL6hDO3KggAAy3sRwcBZAADSsRZEsa4AAM1mG1WsrAAA2xwZ&#10;hal+AADtVhhUo2kAAPrAF1yaswAA+T0eF5O6AAD6ABq1i7kAAPuAFAeDVgAA+38UCHn4AAD8QBCt&#10;HwcAAPsNFgfE9lilAAAXfMAoUAgAABffwChQCAAAF9+9BUnQAAAYU7toSMkAABgot59FDgAAF8Gz&#10;rj/2AAAXSLE3O98AABcar5Q23QAAF4WuEi8MAAAYzKwUJnIAABobrWcX7gAAHZKwWwV7AAAhd7si&#10;AAANHxHHzVUAACVVAADaqgAAQqoAANqqAABlVQAA0IAAAIFJB7LH7wAAliwMfsFxAACl+A+GtqgA&#10;ALI7E8CqlAAAtlgZw54TAAC3qBxGmocAAMhuG3OXfAAA2qgZUJPHAADuUBcSjNgAAPfRHOOE5gAA&#10;+HYhj3svAAD5Ox4hc4cAAPrHFz1tAQAA+4sT1FxAAAD7lxOfAAARh/hVIiLFu16RAAAXFcHQVpUA&#10;ABcXvJ5RsQAAFvW4JU/xAAAWr7HjS80AABYRrnVIZwAAFY+rGUUdAAAU9qYyQNwAABRHpE08KAAA&#10;FHuiXTdlAAAUvqEPMI8AABWRoSck8AAAF9qkABSBAAAbgKhaAAAAaR9Lu3kAABdpARzCqgAAOAAA&#10;AL/yAABbAAeItdgAAHd7D02uUgAAi3ESeaPtAACZ5RaYlagAAJy6HVeK8AAApOweqYdtAAC32B1N&#10;g8YAAMs4GqB/hQAA35EWZnfrAADsfhl5b0oAAPPfILtmCQAA984kfF6VAAD5Wh2VUnAAAPonGgZL&#10;fgAA+6MTajfuAAD7sRMtAAAoL/m1G//Fu16RAAAXFboDV54AABZYtEBUywAAFhSur1IfAAAVtqpT&#10;TzEAABVGph9MXgAAFM+gfUiIAAAUF5xXRa4AABOVmd9B3AAAE0GV2j0OAAASxZUCOFEAABKak/8v&#10;xwAAE0aVcSTKAAAVLJmGEz4AABj6n5QAAAe+FgKg+gAAKLAM46GqAABOOhKNl3IAAGnVGHKQXgAA&#10;fcIaqYHsAACFNyBadoIAAJMYITNxdgAAqCgfHWyJAAC97BqBZwgAANOeE+9euwAA468TuVQNAADs&#10;BRr1Sr8AAPXBIQlAMQAA+AMjjzQTAAD4zyAEK2cAAPjZH9MddgAA93wl5gAAAAD0NTSBAAA46fpn&#10;GOrGVGQaAAAW0rNrWewAABWarPNXggAAFRanylTdAAAUk6KtUjkAABQNnG9OnQAAE22Xg0wFAAAS&#10;2pJ+SckAABH+jgJFegAAEduK4EJQAAARwIhJPuwAABGchXg5UgAAEWeFXjHyAAAQ+IiJJncAABHQ&#10;fyELSAAAIC156QAAFXgcF3nnAAA8UCHUcy4AAFjrIzZpZwAAasYlW17eAAB/xyRnVlIAAJiMIKNM&#10;IgAArz0aikKXAADEPRTQOQAAANZPE4stogAA5IIbRx+cAADsQyhhEKIAAPElNwADNwAA8UBAggAA&#10;Bk7yxDqoAAAMXfQqNLEAABIw9YYuowAAGsb25yh9AABESvpkGPbHA2l3AAAWY6zPW58AABSLpiBZ&#10;4gAAE1Sfj1ggAAASGplSVlMAABDDkfhTpwAAD1WLw1IJAAAN+oWBUEwAAAzCf19NRAAAC/B6e0r/&#10;AAALM3bESE0AAArxcrpD/gAACwFx1j4vAAAMLm+mNIUAABCeYokh6gAAHcJLWwAAAQY2d0U1AAAj&#10;WjXSRTMAAESAMbs2HQAAYncwHCSwAAB8WSyqEToAAJJ+MjEAAADVpFQ5TwAACia4RzQTAAAR2sq2&#10;L7IAABYa3NYtTQAAGkbqKS23AAAei/NWMWwAACGo9MUx/AAAJAf2LSu7AAAmq/bgKJ4AACjl+Eoi&#10;UwAAK274/x8sAABMLPsWFd3EbGn2AAAVy6SDXxIAABGHnh5dMgAAED6WjluZAAAOjY8FWggAAAzn&#10;h1FXYgAAC1qBDlVmAAAKM3kxU0IAAAjMcWNQygAAB5Frh004AAAHQGWoSqUAAAaVX5RG4wAABepa&#10;Y0M8AAAFwFEXPH4AAAxhRT00HQAAF5YwqSUcAAAqSAAAAAQABE3kAAAP6C4vQoEAABpxVDg5VAAA&#10;I05ySDHVAAApnYr8LHYAAC4RoAwodQAAMT2y/yVeAAA0F8T/IugAADZE1l4hHgAAN/DoNyAUAAA5&#10;oPX0IeQAADpq+EIieAAAOmr4QiJ4AAA8RfmvHBwAAD6Z+mUY8AAAQXL6ZRjzAABUovsUFeW+uGr/&#10;AAAUl52BYsEAAA6Zlddg1QAADQOMpl4eAAALIYR+W+wAAAmqeslZiQAAB/1y3VbYAAAHFmotUxgA&#10;AAZBXrpMbwAABVJWgEdSAAAE2VMDR1UAAAOQTpVG/QAAAc9Fn0PYAAAHxzt5Qy0AAA4EMPFHpgAA&#10;ELgR9EVpAAAe0gAANQcR9TKvAAA8dzGuLWcAAEDyUx0m3gAARI1tLCJiAABH34R0H0EAAEoxmN0c&#10;0gAAS7uq/Rr9AABMs7ySGcUAAE2hzZwYvgAATpTfIRfgAABPs/GwF3EAAE7++xUV4AAATv77FRXg&#10;AABO/vsVFeAAAEws+xYV3QAATv77FRXgAABfHfvGEsy4NmzEAAASpJWzZWoAAAuzitRiHAAACeqA&#10;sF90AAAIVXcQXMAAAAdUbL9XpQAABkRhDlHMAAAEsV2bUxgAAAKpWZlSnwAAAOJVVVKqAAAAAE1V&#10;UqoAAAAASABVVQAAAABAAFgAAAAAADNSWscAAAABG/1cxAAABRcAAFc9AXAd3wAAVY4b8B5gAABX&#10;dTURGrEAAFiDTmwYCQAAWdllxhYlAABbvntRFGQAAF1yjxATFAAAXv6hRhIzAABgFbMJEZUAAGCs&#10;xLYRQQAAYOnVShE3AABhAONKEfIAAGD48L8SzQAAX+r7EhXwAABfHfvGEswAAF0Y+xIV7gAAX+r7&#10;EhXwAABngfvFEtOzDm9JAAAQ3YsKZkEAAAkpfkdinwAAB/hw5FxuAAAGSmiKWdAAAAR7ZC9adQAA&#10;AjNgAF1VAAAAAFqqXVUAAAAAVVVdVQAAAABNVWAAAAAAAEgAYAAAAAAAQABiqgAAAAAyqmVVAAAA&#10;AB1VZVUAAAAADAhn2gAACOwAAGm+Ds0TKgAAaBoh6hHuAABoLDZ5D8EAAGfzSrYNhgAAZm9cdAxJ&#10;AABorHDUC+4AAGrzhR8LWQAAbTmYJQrhAABuWKh1C2EAAG5Ptz8MwAAAbiTFFQ38AABt7NHoD0MA&#10;AG3/3yQQMwAAbkfsrBEGAABupPoVEjUAAG0Z+8QS2AAAbRn7xBLYAABv5fvDEtqsJnG9AAAOZnwI&#10;ZH8AAAdxb4Fe0AAABRRrsmF9AAACemcQYrgAAAABYqplVQAAAABaqmVVAAAAAFVVaqoAAAAATVVt&#10;VQAAAABFVW1VAAAAAEAAbVUAAAAANVVwAAAAAAAgAG1VAAAAABKrcqoAAAAAABJytAAADNwAAHWj&#10;Fn8K5QAAdMQlnwmBAAB0fTXiB8IAAHNmSPUGNQAAcTFXSwVJAAByBWfkBS4AAHQEeaMG4QAAdZCK&#10;1whoAAB23JpBCY4AAHe1qJoKsgAAeGW2Ogu+AAB41sOYDOYAAHj+0EgOBAAAeTbdaQ8OAAB5xOpt&#10;D88AAHoe95kQ0wAAexT7wRLkAABv5fvDEtqh8XQkAAALHHNnZx8AAANbb05oeQAAALZqqmqqAAAA&#10;AGKqbVUAAAAAWqpwAAAAAABSqnKqAAAAAE1VdVUAAAAARVV1VQAAAAA9VXgAAAAAADVVeAAAAAAA&#10;Iqt1VQAAAAAYAHqqAAAAAAqrfVUAAAAAAACAiAppBisAAH/sG58EWwAAf18oDQM4AAB+hzZhAqIA&#10;AHybR58CsQAAerVUlAN8AAB4FV+WBL8AAHkZbjgFcAAAe9998AaqAAB96o+NCCIAAH6Inj4JSgAA&#10;gTatTgpeAACAub2NC7UAAIGXyjwMjAAAgnPZaw2/AACCMedeDo0AAIRZ+SsPfQAAhSr8dQ/DAAB7&#10;FPvBEuSW0nRQAAAJRHKqcAAAAAAAaqpyqgAAAABiqngAAAAAAFqqeqoAAAAAUqp9VQAAAABNVYAA&#10;AAAAAEVVgAAAAAAAPVWCqgAAAAAyqoAAAAAAACgAfVUAAAAAGquAAAAAAAAQAIVVAAAAAAAAhg8C&#10;VgeaAACG4xL0BYsAAIWeIKYD/wAAhSQqQwMyAACEizakApgAAIKDRhQClwAAgZdSgAMSAACAU11m&#10;A/gAAH5EaBgFYwAAgKV5LwXXAACDP4odB1cAAIU7mgcIcwAAhrupFglwAACJHrmiCn4AAIjAxwEL&#10;fQAAiubYPQySAACKy+U6DUIAAI1X9egN+AAAjrP6sQ5iAACFKvx1D8OJ8HEIAAAH03AAeqoAAAAA&#10;YqqAAAAAAABdVYAAAAAAAFVVgqoAAAAATVWH/wAAAABFVYf/AAAAADqqh/8AAAAALVWFVQAAAAAl&#10;VYVVAAAAAB1VhVUAAAAAEquKqgAAAAAEjo0/AAAEEAAAjdUM8AYKAACMsBmlBNEAAItjI3ADwgAA&#10;iq8scAMBAACKLTe8AnwAAIk+RE4CawAAiE9SEQLRAACHiFzoA4kAAIbIZhMEcAAAhnpyEAXNAACJ&#10;TIPXBg4AAIu9ku4HFAAAjtSi+wg8AACQH7NkCVAAAJE3wnEKQQAAk13XYguYAACTNeM+DD0AAJW0&#10;8owM5wAAlxP3NQ0kAACPF/0pDJ+EZ3WFAAADhmgAh/8AAAAAYACKqgAAAABYAI1VAAAAAE1Vj/8A&#10;AAAARVWP/wAAAAA4AI//AAAAACqqjVUAAAAAJVWNVQAAAAAdVY//AAAAABKrkqoAAAAACquVVQAA&#10;AAAAAJV7Bx4GjQAAk8USMAWrAACR6h1MBHIAAJD+JasDsAAAkJQtxAMBAACP/DkZAoMAAI35Q+wC&#10;aAAAjVFRCwKrAACOXlyiAyMAAI3fZoAD6gAAjPpwZATcAACNcn3gBjoAAJCcj0gGEgAAlASe0QdQ&#10;AACWyK0ZCGIAAJlevboJbQAAmQ/P0AqhAACbttv1CyMAAJ468GwMDQAAolv9KgycAACYlvx1D8GF&#10;VX1VAAAAAGKqj/8AAAAAWqqSqgAAAABQAJVVAAAAAEVVlVUAAAAANVWX/wAAAAAqq5VVAAAAACVV&#10;l/8AAAAAHVWaqgAAAAASq5qqAAAAABAAmqoAAAAAAZ+cWQAABggAAJuZDGwGPwAAmbgXKQUnAACY&#10;YyDyBBoAAJZXJnkDogAAliMv0wLzAACUWDnhAoYAAJPeRRUCYwAAk3dQRQKZAACTZFu8AucAAJSu&#10;ZjwDggAAlEpwLwRPAACVOXqJBRQAAJY2iqAGSAAAmKmXpgZkAACcC6gsB28AAJ6yt8UIqwAAorbI&#10;KgleAAChNdkACocAAKbr59wKzgAAqr36nwvhAACiW/0qDJyAAIf/AAAAAF1Vl/8AAAAAUqqaqgAA&#10;AABFVZ1VAAAAADVVnVUAAAAAMACdVQAAAAAoAJ1VAAAAACAAn/8AAAAAFVWiqgAAAAAQAKKqAAAA&#10;AAeQpOwAAADSAACj1AUtBswAAKHLEH8F1AAAoA4a4wS3AACdqyL8A/kAAJu8KnQDYAAAm5sx6AL0&#10;AACZ4DvbAo8AAJmoRd8CcgAAmWNRDgKWAACZo1tEArYAAJsZZmwDIgAAmxNvvQO6AACcjXmdBGoA&#10;AJ0Sht0FewAAnoiVFgaSAACgxqNPBs4AAKQPsgkHmwAAqXPD1QhrAACsI9d9CYIAAK6449UJ2QAA&#10;srT12AqZAACqvfqfC+F6qpKqAAAAAFVVn/8AAAAARVWiqgAAAAA4AKKqAAAAADVVoqoAAAAALVWl&#10;VQAAAAAlVaVVAAAAABqrpVUAAAAAEqun/wAAAAAKq6//AAAAAAJjrekAAAUIAACq6AsCBl0AAKfu&#10;FPoFWwAApNAe4ARcAACiliY3A8gAAKEyLCUDWwAAoP00NQL5AACfWz3VAp0AAJ9ER2IChQAAn2hQ&#10;YwKIAACfmFtrAqAAAJ/PZiQC8AAAoUhxGQN4AACjF3oMA/AAAKSdhQAEvQAApYOQ3gWjAACmzKAL&#10;BvIAAKnZrfUHFwAArhm7/Ad6AACxNc5ACEgAALUk3BcIvAAAuTLswQmZAAC0c/rWCwJ4AJqqAAAA&#10;AEqqqqoAAAAAOACqqgAAAAA4AKqqAAAAADAAqqoAAAAAKACqqgAAAAAgAK1VAAAAABVVr/8AAAAA&#10;EACv/wAAAAANVbVVAAAAAAB+tHMAAAa3AACwwA+4BccAAKx8GRIE1AAAqwciKwQdAACnxCa8A9IA&#10;AKZiLvkDUAAApho3zQLzAACkyD+2AqkAAKTWSK0CkwAApQxSEgKOAAClg1saApwAAKXRZpQCuQAA&#10;p49wqAMIAACpMXtSA44AAKlqhTMETgAArIePhQTgAACusZwDBawAAK9qqNYHPQAAs8K2Swc1AAC1&#10;08UVB3UAALtm1FsH0QAAwPHnRQimAAC83vcqCiRyqqKqAAAAAEKqsqoAAAAAPVWv/wAAAAA4AK//&#10;AAAAADAAr/8AAAAAJVWv/wAAAAAdVa//AAAAABVVt/8AAAAAEAC9VQAAAAAKq7//AAAAAAAAuicE&#10;NgbKAAC3FRJ2BYoAALJyHQsEiAAAsCMkcgQIAACuXytqA5wAAKzrMkcDSQAAq0U8ZgLdAACqQ0GO&#10;ArQAAKpySdEClwAAqW1R/QKDAACrK10hAnUAAKuXZ+oCgQAArZRxDQK+AACtx3q4A0QAAK9chGkD&#10;wAAAsi+QAwRcAACz45nxBQAAALX6qHEGGQAAt0+0hQdPAAC82sEIB4gAAMBr1HcHxAAAw3ngxQg1&#10;AADFXvLECR1tVaVVAAAAAEAAtVUAAAAAOqq1VQAAAAA4ALVVAAAAADAAsqoAAAAAKAC1VQAAAAAd&#10;Vbf/AAAAABKrvVUAAAAAEAC//wAAAAAIAMKqAAAAAAAAwCoGrwapAAC78xW0BVQAALjSHuoEhAAA&#10;tSMlsAP/AACzei4+A5UAALIENXoDTQAAsKs92wLsAACvhkRfArIAAK/lS/8CmwAArwxTjAJxAACw&#10;1l0yAmcAALE7Z0ICZwAAsslx5wKJAACzEXwCAu0AALTWhHIDQwAAtnSO/APqAAC5npn/BI0AALzf&#10;pJ8FHwAAvdGzcAZQAAC/YMFbB40AAMf11XAH6QAAy1fhdwgsAADNTOt4CG1lVaqqAAAAAEKquqoA&#10;AAAAOqq6qgAAAAAwALqqAAAAACqruqoAAAAAKAC6qgAAAAAdVbqqAAAAABAAv/8AAAAADVXNVQAA&#10;AAAIQcscAAAAYAAAw20M4QZYAADABhhtBVEAALznIqYEWgAAuykkvAQsAAC5dDFZA4gAALb7N5cD&#10;PQAAtdY/KQLhAAC0tUYBArAAALUUTJgChAAAtXJVPAJRAAC14l5zAikAALY7aOICKQAAtrdxeAJW&#10;AAC4YXtPAqAAALojg/AC9wAAu7KQngOgAAC9oZp3BD8AAMKIpAwEsAAAxE6xhwWTAADF2b+uBooA&#10;AMr+zP0HNQAA0I3dEAfuAADNTOt4CG1IAL//AAAAAC1VyqoAAAAAJVXNVQAAAAAiq9KqAAAAABVV&#10;1/8AAAAAEqvaqgAAAAAQAO//AAAAAA1V5/8AAAAAAADm3QM6B1EAAN9HEZcGJQAA2eka+wWGAADV&#10;6ym6BEQAANLYMHQDrwAA0XE28AM8AADO6z1jAtcAAMy7RHICgQAAy/VHIwJpAADLGUzCAkcAAMuE&#10;VEMCEAAAyvNbCgH+AADLsmJcAfYAAM2yasUB9gAAzmZzwQIDAADQZH2oAhkAANE0hxUCRQAA1MWS&#10;0wJ3AADXSJ3lAuAAANoFp4YDXwAA3q22ugQbAADiUMNYBKcAAOKfyrwFGgAA4vLYfwX+AADVdOd9&#10;CCKy0gzaAAAg/7DIBK8AACG0sBAAAAJ2HqawEAAAAnYeprAQAAACdh6mtAoAAAe/F/G4wgAADPMR&#10;VMf/AAAdVQAA0qoAACqrAADaqgAANVUAAOKqAABFVQAA5/8AAFKqAADtVAAAWqoAAPKqAABlVQAA&#10;9/8AAHAAAAD1VAAAeAAAAOVUAAB6qgAA5VQAAIKqAADlnwAAigMBN+OgAACP/gJJ4bAAAJXEA5Th&#10;HwAAnDQEoODwAACg6wVu4NQAAKeIBmfgWAAArGMHNt5ZAACuRwfS3gEAALORCKrd+QAAt2sJQ9uX&#10;AAC5XAm625gAALusCh/bCQAAwjcLedvmAADFywwY2qYAAMcIDHW6Mi7nAAAbtLLSDNoAACD/stIM&#10;2gAAIP+y0gzaAAAg/7DIBK8AACG0sMgErwAAIbSwEAAAAnYeprQKAAAHvxfxuMIAAAzzEVTGHwAA&#10;GksANc//AAAlVQAA2qoAADVVAADf/wAAQAAAAOf/AABSqgAA7/8AAF1VAAD3/wAAbVUAAPKqAAB1&#10;VQAA7/8AAH//AADuxgAAitUBLO3IAACTwAKq62IAAJuxBF3quAAAoqkFcOpBAACpbAaU6gkAALC8&#10;B2npBgAAtbgIYOgEAAC9EAm96ioAAMXDCzLqMQAAyyAL7unDAADQPgyj6NEAANUdDUrnYwAA1pIN&#10;p+QCAADSSw1x2XoAAMWhDFa6Mi7nAAAbtLQtFbQAAB+5stIM2gAAIP+y0gzaAAAg/7LSDNoAACD/&#10;sMgErwAAIbSwEAAAAnYeprAQAAACdh6mta8AAAl4FcS/wgAAFAUH6c1VAAAiqwAA1/8AADAAAADd&#10;VAAAPVUAAOVUAABKqgAA7VQAAFgAAAD1VAAAaAAAAPKqAAByqgAA8qoAAH//AADxnQAAjDQBlPBn&#10;AACVLwNJ7goAAJ1QBMrtCgAApgIGQuyXAACtAgdb7T0AALVfCH3sGAAAunsJfOyLAADBYwrj6zkA&#10;AMbQC4LscQAAzYkMjeuiAADVcw1I6yEAANgFDYDpoQAA2XUNueZFAADVKQ2h3u8AAOIAD8K8TDZp&#10;AAAa5rh/ICkAAB5/tC0VtAAAH7m0LRW0AAAfubLSDNoAACD/stIM2gAAIP+wyASvAAAhtLAQAAAC&#10;dh6msdMAAAQ5HI66TgAADrYPFMf/AAAdVQAA0qoAACgAAADaqgAAOAAAAOKqAABFVQAA6qoAAFVV&#10;AADyqgAAZVUAAPVUAAByqgAA9VQAAH//AADyygAAjL8CG/KqAACWYQRy8G8AAJ7IBWrvMAAAqVUH&#10;Zu/aAACxeQi47vgAALjcCbnuDAAAvl8Kj+5jAADFZAw97k8AAMyqDTnvnQAA0/YOW+/CAADdiRLn&#10;7jwAAN9sEFzs4gAA5RQPGOrMAADssQ/V2v8AAPxDEKO8TDZpAAAa5rfZJwgAABzCuH8gKQAAHn+0&#10;LRW0AAAfubQtFbQAAB+5stIM2gAAIP+y0gzaAAAg/7DIBK8AACG0sBAAAAJ2Hqa1rwAACXgVxL/C&#10;AAAUBQfpzVUAACKrAADX/wAAMqoAAN//AABAAAAA5/8AAFKqAADv/wAAYAAAAPf/AABwAAAA9r4A&#10;AH+xAMP0+AAAjcYDdfOMAACYygVZ8koAAKHdBrrxSgAAqs8IgPGlAAC04QoW8L0AALyACvLw5AAA&#10;xHQMZ+/sAADL9w4s8IQAANW9DwXuuAAA3LwP3+3wAADlLhGm7VYAAPA1FF7sUQAA+BwVEOfzAAD7&#10;gxP5xmkAAPuCE/68TDZpAAAa5royLucAABu0t9knCAAAHMK4fyApAAAef7QtFbQAAB+5tC0VtAAA&#10;H7my0gzaAAAg/7LSDNoAACD/sMgErwAAIbSx0wAABDkcjrpOAAAOtg8Ux/8AAB1VAADSqgAAKqsA&#10;AN1UAAA6qgAA5VQAAEqqAADv/wAAXVUAAPqqAABwAAAA97gAAIANAX/26QAAjqQFIvWpAACZ7war&#10;890AAKTXCJTzYAAAsGMJ2fHcAAC6Swt98PIAAMQ3DFTwCQAAzVoORu/8AADX2Q897i8AAOBkEJPt&#10;jQAA64cTH+zTAAD5XRad5ScAAPuDE/rfkAAA+4IT+9g5AAD8QxCjstkAAPuBFAG+Nz2iAAAaZroy&#10;LucAABu0ujIu5wAAG7S32ScIAAAcwrfZJwgAABzCtC0VtAAAH7m0LRW0AAAfubLSDNoAACD/sMgE&#10;rwAAIbSwEAAAAnYeprWvAAAJeBXEwasAABXYBXjP/wAAJVUAANqqAAA1VQAA5VQAAEVVAADv/wAA&#10;WqoAAPqqAABtVQAA+asAAH6hAo33hgAAj6IGAvUKAACeEQcP8h4AAKrpCUHxBwAAtyUKUvAjAADC&#10;vguq7zwAAM1RDd7vMQAA2VUOYu2gAADkqxBj7E0AAPRxE/blJwAA+4MT+t3FAAD8QxCi1oIAAP0D&#10;DUvOQgAA/QINTseWAAD8QhCnoMYAAPxAELC+Nz2iAAAaZrxMNmkAABrmujIu5wAAG7S6Mi7nAAAb&#10;tLfZJwgAABzCt9knCAAAHMK0LRW0AAAfubQtFbQAAB+5stIM2gAAIP+wyASvAAAhtLAQAAACdh6m&#10;u3wAAA66D27KqgAAHVUAANqqAAAwAAAA5VQAAEKqAADv/wAAVVUAAPf/AABqqgAA9VQAAH//AADw&#10;2QAAkSECluxnAACfrgUL6i8AAK1nBxrnsAAAuTUJNubuAADFcwsZ5c4AANCMDRXkrAAA3gQO4OF8&#10;AADtXhEI3MUAAPuCE/vVcwAA/EIQpM0iAAD8QhCmxNEAAPxCEKi+BwAA+4EUALLZAAD7gRQBhbEA&#10;AP2+CgvAFEShAAAZyrxMNmkAABrmvEw2aQAAGua8TDZpAAAa5royLucAABu0t9knCAAAHMK32ScI&#10;AAAcwrVYHvUAAB4BtC0VtAAAH7my0gzaAAAg/7DIBK8AACG0t5kAAAeqGQ/FTQAAFgMGYtVVAAAo&#10;AAAA3/8AADqqAADn/wAAUqoAAO//AABqqgAA7VQAAH//AADnVgAAkcICieJ5AAChHgVm35EAAK5k&#10;B6jddAAAuxEJ4NtLAADGaQxO2KUAANT9DqzUNgAA4hYRKdCIAADvsRMbyUYAAPTaFPjDngAA+4ET&#10;/7s7AAD7gRQAstkAAPuBFAGqdgAA+4EUA6IUAAD7gBQEaqoAAP//AADAFEShAAAZyr43PaIAABpm&#10;vjc9ogAAGma8TDZpAAAa5rxMNmkAABrmujIu5wAAG7S6Mi7nAAAbtLfZJwgAABzCtVge9QAAHgG0&#10;LRW0AAAfubLSDNoAACD/sfcAAADxIX68cAAADnAQIcqqAAAgAAAA1VUAADVVAADdVAAATVUAAOf/&#10;AABoAAAA4qoAAH//AADcmgAAklQDYNipAACipAZL1NMAAK/tCPbRiAAAvDsLrsy5AADKxw8Bx7cA&#10;ANcJEY7A8gAA3tsTYbp5AADmgxPbtaIAAPJIFDOwDQAA+4EUAqerAAD7gRQDn0kAAPuAFASYdQAA&#10;/D8QspG/AAD8/g1hQAAAAP//AADBXEsoAAAZELzTQrAAABknvNNCsAAAGSe6Nz4+AAAZK7f3O4UA&#10;ABjos4E2LQAAGJSwgTG4AAAYy66LLFkAABl+q9olMgAAGk+pEB39AAAbJKonEw0AAB11qLQJFQAA&#10;HqOt6QAABa4ZJbs6AAAW/gGkyqoAAC1VAADSqgAARVUAAN1UAABlVQAA1/8AAIAAAADSgQAAk/kE&#10;VM1RAACj2wftyL0AALFtCtrCEwAAv/IOeLmlAADIGRJEq5EAAMMYFyin0AAA0VAVyKUNAADiSRSx&#10;ojkAAPSsEqCbOwAA/D8QsZLqAAD8PxCziyYAAP2+CgqC9gAA/b4KDHnVAAD+fwatFmEAAPvIEsPD&#10;PlICAAAYE7yhSCgAABh8uO9EfQAAGByycUCXAAAW9a9DPrsAABZmqfY6awAAFdimNDcQAAAVk6Rt&#10;MlIAABXxokAtZAAAFnyfViboAAAXFZ5JHpEAABhYndUUBwAAGgigYQPJAAAdDqraAAAM1g1GuqoA&#10;ACKrAADH/wAAQAAAAM//AABgAAAAyOAAAHyfAx7A4gAAkIoH/7pbAACe/AuPr8oAAKmuECOjyQAA&#10;rGwWD5ieAACu3xhdlZkAAL9oF9KTCQAA0KoVmY/2AADjOxJ3i6IAAPTZEPOEawAA+r8XYHr1AAD7&#10;gRQAc4EAAP0CDU9qawAA/cUJ614LAAD/QwNHAAAUGPm8G+PB0FaVAAAXF7Q7SsoAABZlr5ZH4QAA&#10;FbOrGUUdAAAU9qanQl8AABRYog4/hAAAE72dCDsrAAATRZohNykAABNBlxgzJgAAE0WURi03AAAT&#10;nJPlJ5MAABRKkpgfBwAAFUaUsRDqAAAX9pjzAAABRBm4qqoAABVVAAC6qgAANVUAALj+AABXswG1&#10;rt0AAHKQCjmnbQAAhPwOPpzLAACRkRMMjicAAJLLGYOE2gAAnBEat4H8AACujhntftUAAMGZFx57&#10;SgAA1QASd3aHAADocg5Vbx0AAPPJEZpoRQAA+tAXE1xAAAD7lxOfVUYAAP0RDQxL0gAA/osGeTjf&#10;AAD+kAZkAAAoL/m1G//B0FaVAAAXF66FTUoAABWuqCBLcAAAFOaiaEeqAAAUJJ0+RTwAABOomPZC&#10;SQAAEzuUpz9TAAAS6JBBPG4AABKSjBk36gAAEgKJQzRsAAARjYdsLsgAABDuhlwpCgAAESCHFB8P&#10;AAASvYqRD6oAABXIliMAAAfED0accQAAJ40D5Ju0AABLFgwvkU8AAGUTErGJkwAAdwoVW3mUAAB7&#10;jxvjcAgAAInVHJ9r7gAAnu4bCGevAACz+RZvYokAAMjwEBJc0wAA3b8JaVRGAADrvwq3Ss8AAPUH&#10;EQ1A2gAA+vEWgzfuAAD7sRMtLMAAAPu5EwkfSwAA+lcZMAjYAAD3nCVXAAA+mfplGPDC1lyNAAAW&#10;uaePUIoAABTcoQ9NEQAAFCKbN0rTAAATepZFSDMAABLnkT1FmQAAEmOK4EJQAAARwIWjQCQAABEF&#10;gmI8/gAAEOJ++DoaAAAQdnreNhMAABAMeNAyDQAAD8R4LitPAAAPLnphIMAAAA/oeEsJtAAAGQR1&#10;5AAAFQASanUzAAA5vRnWbZ8AAFRIHPNiiAAAYzYfzVioAAB3Cx+DUZMAAJAkG1JIRgAAprwUoT9B&#10;AAC7gw4QN6YAANFJCVgt+gAA4q8NdSByAADsHRmqEgIAAPFIKIcGLgAA9CY0wAAAAxf0MjSNAAAM&#10;A/Y+K3AAAA6996IlPgAAFyr5Bx8JAABESvpkGPa/Fl3GAAAWbaFNUTYAABPvml9PggAAEsuVZE0v&#10;AAAR+43oTF8AABAih7FK7AAADriASEiPAAANanooRuwAAAwpdTxEpgAAC35vOUGEAAAKp2qHPzsA&#10;AAoDZ+o8KgAACgdmeTZFAAALHWaWLukAAAzQW9sedQAAFxJIfAAAAVIsa0F2AAAhiCysQWwAAECf&#10;KTkzPAAAXXEnkSLfAAB3WSMuEF0AAI0rKW8AAAD+nbYxeQAACj2wRCzbAAARmcGTKSQAABWl0oQm&#10;uwAAGRXjdST4AAAcsfHPJZkAACC49uQojQAAI1/3lyVxAAAiv/kCHx0AACVQ+bYb+wAAKw35tRwE&#10;AABMLPsWFd24TV/BAAAVcZqOVcUAABFQkylUjgAAD3aLw1IJAAAN+oRQUMkAAAxUfh5O8wAACxt2&#10;iExCAAAJyG3JSlUAAAghZ8BH0AAAB21h3kVGAAAGxVrTQboAAAZLVkM/BgAABbVQfjsuAAAFWkoU&#10;NscAAAa6PiQuhgAAEXwsxiHZAAAhjQAAAAAAA0OsAAAPOSx6OGIAABkiUPswPgAAIRds7imNAAAn&#10;UYQtJRwAACvNmA8hywAALyCpuh8LAAAxvrqzHS4AADQ5yycbywAANjzbyhrTAAA36u1aGjEAADlm&#10;+bAcGAAAOOn6ZxjqAAA7wfpmGO0AADvB+mYY7QAAPpn6ZRjwAABR0PsVFeOzf2CkAAAUwZRHWFEA&#10;AA7Bi4JXaQAADJiDn1X7AAAKuXpaVCgAAAjccWNQygAAB5FoVU4IAAAGal5OSesAAAVNVJBDowAA&#10;BPlNRUBRAAAEf0jRP0oAAAMqRbQ/SAAAAbI/rD4cAAABtDUdPHEAAAgCKrE/qgAAC58QE0BwAAAW&#10;OQAAMnoRGSi8AAA5VS8iJBAAADzqThUeNwAAQCNmbRrWAABDVHv9GJMAAEYSj3YWvwAAR+2gwxWE&#10;AABJTrGYFNMAAEqpwoIUKAAAS7vSkROSAABMsuBRE7MAAE1k7D4UpQAATjX4HhXWAABO/vsVFeAA&#10;AE7++xUV4AAATv77FRXgAABcuPrHFGeuxmO5AAAS3IvNXB4AAAthgkZaOQAACYF4nFfUAAAH6my5&#10;VBcAAAZ2X7pNUAAABWdYLUriAAAEAVPVSh8AAAKKUIFLXgAAAIpKqkqqAAAAAEVVSqoAAAAAQABN&#10;VQAAAAA4AE1VAAAAAC1VUqoAAAAAGB1TqAAAAg0AAFCeAfAW4gAAUJMaSRZuAABR3zEzEzsAAFF1&#10;R1ARAQAAUw9dUQ/lAABVTHF3DrYAAFeuhNsNywAAWcmXRg1cAABbTqeXDWcAAFuFtWoOtAAAW7PC&#10;DQ/OAABcEM3GENwAAFxv2b4RwQAAXQ/mHhJkAABdqfKME0sAAF0Y+xIV7gAAXRj7EhXuAABcuPrH&#10;FGeos2cbAAAQY4A1XcoAAAh4dP1bCwAABz5nuFRkAAAFzl76UQMAAAQpW49UfwAAAOVVVVVVAAAA&#10;AFAAVVUAAAAASABYAAAAAABCqlqqAAAAAD1VWqoAAAAAOABaqgAAAAAtVV1VAAAAABqrXVUAAAAA&#10;CVNebAAABpsAAGGKDkoM9wAAYJsfhgt6AABgLjHKCZQAAF68QvQIDAAAXoZUTgajAABhZ2fEBsgA&#10;AGMIeQYICQAAZFSJBQlRAABlfpduCqMAAGappRYLwAAAZ1iyQAzcAABn2r6BDfYAAGhwynAPAAAA&#10;aLnVDQ/4AABqi+Z6EQ8AAGex8HYR/AAAZ4H7xRLTAABngfvFEtOj5ml1AAAOgXHXXAwAAAamZqVY&#10;EAAABHViH1raAAAA+V1VXVUAAAAAVVVdVQAAAABQAGKqAAAAAEgAZVUAAAAAQqpoAAAAAAA9VWgA&#10;AAAAADVVaAAAAAAALVVoAAAAAAAaq2VVAAAAAA1VaAAAAAAAAABqaAFNCA8AAGzQFZIFDwAAbAgj&#10;LAOyAABrlTG2An0AAGl2QeICzgAAZl9N3wPaAABnFVxABLoAAGmSa0QGOwAAa6F8gwe4AABtfYvp&#10;COUAAG3BmqAKJQAAcIyqYQtnAABxR7oyDLYAAG9CxpEOBgAAcSnT/g8hAABzVuSHEDgAAHCy7VgQ&#10;2QAAb+X7wxLaAABv5fvDEtqdEmuUAAAMAWnoXqUAAAMBZiJh1gAAAABgAGKqAAAAAFVVaAAAAAAA&#10;UABtVQAAAABIAG1VAAAAAEAAcAAAAAAAOABwAAAAAAAyqnKqAAAAACgAbVUAAAAAHVVqqgAAAAAS&#10;q3AAAAAAAAZ9cnUAAAJTAABz2wxEBXUAAHMWGusD1wAAcnMlRgLyAABx2TFqApkAAHCFP60CmwAA&#10;bs9L/wNFAABsRFZ4BI8AAG6hZkAFLAAAcMF2PAbKAABysIbqCDAAAHSdl0QJdQAAdjympAqeAAB4&#10;wrQrC30AAHr7w6UMwAAAe43RpA3UAAB8MeMqDyQAAHqa73gQBwAAeh73mRDTAABv5fvDEtqRA2x0&#10;AAAJQ2gAaAAAAAAAYABqqgAAAABVVXKqAAAAAFAAdVUAAAAASAB4AAAAAAA9VXqqAAAAADgAeqoA&#10;AAAALVV4AAAAAAAgAHVVAAAAABqrdVUAAAAAFVV1VQAAAAAKq3qqAAAAAAAAebMFegcEAAB5rBOC&#10;BQoAAHmCHwcDvQAAeNYm7gMaAAB2wjDzArAAAHWTPm8ClQAAdIlKLwLxAAB0m1TuA84AAHJ5XnUF&#10;MQAAdcZv+wWtAAB353+sBzUAAHs+kPQIbAAAfpOhYgmMAAB+Ya90CsMAAIH9wIcL0QAAgtnNsQy0&#10;AACFLeHTDdcAAITQ8Q4OuQAAhSr8dQ/DAACFKvx1D8OBYmoXAAAHZ2AAeAAAAAAAWAB6qgAAAABQ&#10;AH1VAAAAAEgAgAAAAAAAQACAAAAAAAA4AIKqAAAAACVVgAAAAAAAIqt9VQAAAAAdVX1VAAAAABVV&#10;gAAAAAAADVWCqgAAAAAB5oB7AAAGdAAAgkoMogXuAACAVRfSBNQAAH9BISEDyAAAfTYohgMlAAB8&#10;6DHwAsIAAHxBPRwChgAAe2JJbQLEAAB6UVPeA3AAAHpzXg4EaAAAedRqegV3AAB+fHynBj0AAICb&#10;i5wHswAAg++a6wibAACGu6y2CbUAAIkQvf8K1gAAif7KGguNAACNqeALDL4AAI2W7mENYwAAjrP6&#10;sQ5iAACFKvx1D8N7gG38AAADdFqqgqoAAAAAUACFVQAAAABNVYVVAAAAAEKqh/8AAAAAMqqH/wAA&#10;AAAiq4VVAAAAACAAhVUAAAAAHVWH/wAAAAAVVYf/AAAAABAAiqoAAAAACquKqgAAAAAAAIo1BQcH&#10;CAAAiRURfgW1AACFsRtkBJEAAIT9I0oDxwAAg0kp8AM4AACDADNzAsIAAIKNPdcCggAAgdtJvQKm&#10;AACBOVQzAy8AAICXXJoD4QAAgNpmUATOAACCj3XkBb4AAIWdhdEGcgAAiTuXiQfEAACMLqUMCLMA&#10;AI6vuJwJ4QAAkQ7G2QqQAACTXddiC5gAAJM14z4MPQAAlxP3NQ0kAACYlvx1D8F6qngAAAAAAFVV&#10;iqoAAAAATVWNVQAAAABAAI//AAAAAC1VjVUAAAAAKACNVQAAAAAiq4//AAAAAB1Vj/8AAAAAFVWP&#10;/wAAAAAQAJKqAAAAAA1Vj/8AAAAAAdOSTwAABjwAAJFhCxcGOAAAjc8WNAUsAACLbR4MBEgAAIq+&#10;JY0DmAAAiS4sEgMJAACHbzUaApoAAIcoPqYCaQAAhrlIqwKSAACH7VPdAvAAAIeIXOgDiQAAiJBm&#10;hQRRAACI5HEVBU4AAItGgA4GDAAAjkuRCgZ1AACRa6DtB9oAAJVrrkwIlwAAlrW8kgl4AACbu9Zf&#10;CtcAAJuu4c8LcQAAoS7yZwvyAACiW/0qDJx1VYAAAAAAAFAAlVUAAAAARVWVVQAAAAAyqpVVAAAA&#10;ACVVl/8AAAAAJVWVVQAAAAAdVZVVAAAAABgAl/8AAAAAEACX/wAAAAAQAJf/AAAAAAgxnIcAAACE&#10;AACajgYKBqcAAJduEEIF4QAAlGIZvATfAACSOiGaBAIAAJBVJhcDpgAAju0uMwLyAACNSTdRAogA&#10;AI07P/wCaQAAjOFJ8gKKAACM21P6AsYAAI4sXZsDOQAAjd9mgAPqAACOvHCMBKwAAI+eehkFhQAA&#10;ktONlwYLAACY6JqbBpEAAJqxqVwHrAAAnru71wjZAAChUM6tCfUAAKQV2n0KXgAAqaDv4gr9AACi&#10;W/0qDJxtVY//AAAAAEVVnVUAAAAAOACdVQAAAAAoAJ1VAAAAACVVnVUAAAAAIqudVQAAAAAaq51V&#10;AAAAABKrnVUAAAAAEqudVQAAAAAQAJqqAAAAAAMBoBIAAATDAACgaAt9Bl4AAJwxFGcFbgAAmVwd&#10;dwRyAACXkyOhA9oAAJX9KbADVQAAlIgwRgLrAACS8zlhAoUAAJL7Qc0CZAAAkwdJvAJyAACTEVN9&#10;ApsAAJM4XMgC9wAAlHhnUAOVAACWMG9LBBEAAJcMeqcE5QAAmcGFUwW4AACdWpZUBnwAAKD+ppcH&#10;AAAApBu15gffAACpc8PVCGsAAKwj130JggAArrjj1QnZAACqvfqfC+FwAJVVAAAAADgAoqoAAAAA&#10;LVWlVQAAAAAqq6KqAAAAACVVoqoAAAAAIACiqgAAAAAVVaKqAAAAABKrpVUAAAAAEquiqgAAAAAK&#10;q61VAAAAAAAAqXMBhQcgAACliw4NBhYAAKJnGBYFAwAAnpogHgQ4AACclSa0A7AAAJsjLTIDLAAA&#10;mgMyfgLpAACYfjtaAokAAJigQ1cCbAAAmLNLiAJ8AACY61SzApwAAJlRXX4CzAAAmuhnlQM4AACc&#10;RXI7A9QAAJ36ewcEcgAAoROFNQT9AACjLpL3BjkAAKWaoXQG4gAAqNqvsQcxAACr67/6B+8AALE1&#10;zkAISAAAtnvfYAjVAAC83vcqCiRoAJqqAAAAADAAqqoAAAAAMACn/wAAAAAlVaf/AAAAACVVpVUA&#10;AAAAIACn/wAAAAAYAKf/AAAAABVVqqoAAAAAEAC1VQAAAAAKq7KqAAAAAAAAsD4DTgb7AACrkhK3&#10;BYkAAKeAGrkEuAAAo3gjKgP/AACiECbLA7sAAKCULxgDMQAAnw826ALUAACd+j1VApkAAJ48RL8C&#10;fwAAnnlMZwKDAACevlWfApkAAJ8tXw4CtQAAoQFodAL+AACir3JRA3QAAKR5e3AD8AAApjaFIQSY&#10;AACpOpBNBT4AAKs1nScGVQAArUqsdAcSAACy5bxBB0YAALYEya4HowAAu6fgQQiOAADFXvLECR1i&#10;qqKqAAAAADKqr/8AAAAAKACtVQAAAAAoAK1VAAAAACVVqqoAAAAAIACqqgAAAAAYAK1VAAAAABVV&#10;rVUAAAAAEAC9VQAAAAAKq7qqAAAAAAAAtFsIYwZ4AACwdhWuBSYAAK2hHqkEWwAAqb0mnQPYAACn&#10;ECvWA3wAAKXyMRcDNQAApGY6cwLRAACjcD84AqQAAKPRRfICjwAApBhOHAKNAACkcVdxApMAAKUh&#10;XxMCnAAApt1qPwLNAACovnMxAxkAAKqVfJwDjQAArBeH8AROAACtzZDsBNkAAK/2nZYFtAAAsu+n&#10;cwZxAAC3fLhzB1oAALruyeYHjQAAwJTaWAgFAADFXvLECR1dVaVVAAAAADKqtVUAAAAAKquyqgAA&#10;AAAiq7KqAAAAACKrsqoAAAAAGquyqgAAAAAVVbKqAAAAABAAvVUAAAAAEAC9VQAAAAAG28KmAAAB&#10;dgAAu5oM4AYmAAC2TxmjBNkAALHqIzQEIQAArzAmXwPkAACsdS2NA3kAAKsXNDEDLgAAqc08CALc&#10;AACo5kEaArUAAKlFSBwCmAAAqbRPowKJAACqRFfNAnQAAKrHYWICcgAArNVqVAKDAACupXOEAs0A&#10;ALATfmcDWAAAsaiIZwPcAACzc5FaBFMAALZ6nOwFCgAAuQGpPQXQAAC9ZbaSBq4AAMIRxf8HpgAA&#10;xW7U9QfTAADFXvLECR04ALf/AAAAACKrxVUAAAAAIADH/wAAAAAYAM1VAAAAABVVzVUAAAAAEqvX&#10;/wAAAAASq9f/AAAAAAqr3/8AAAAAAADXlgZXBxcAANSdFJQGFQAAz1sfQAUXAADKaygfBFYAAMia&#10;L9ADzQAAxi81nQNsAADELjoIAy4AAMMWQl0CwgAAwmxE3QKnAADBqkoHAoIAAMEKT0MCXgAAwFNW&#10;9gI4AADCLF4aAg8AAMLZZU4CCAAAwytw9wIeAADFCXnpAlAAAMb0g1wCegAAyPeNWAK+AADLFZem&#10;AzsAAM2AnjkDfwAAzUym9wQlAADNQbBPBNEAAMzbuXYFgQAAy2DIwgbIAADLV+F3CCyy0gzaAAAg&#10;/7AAAAAJcxQEsAAAAAlzFASxngAAEDsJ87GeAAAQOwnzsZ4AABA7CfO1VQAAGAAAALf/AAAaqwAA&#10;v/8AACKrAADKqgAAMqoAAM//AAA9VQAA1VUAAEqqAADdVAAAVVUAAOKqAABgAAAA5VQAAGqqAADl&#10;VAAAcqoAANVVAAB1VQAA1VUAAHqqAADUeAAAgRQAVNQ3AACHHQGM0cIAAIowAozSmAAAkN0DxNE0&#10;AACVngTK0UEAAJoDBZfQAwAAm/cGCNC+AAChCwb80EoAAKVZB+HQZwAAqKcIZdCNAACsTgjw0L4A&#10;ALCCCZDQxQAAspYJ6dY3AAC82AsY044AAL69C+G0LRW0AAAfubLSDNoAACD/stIM2gAAIP+wyASv&#10;AAAhtLAAAAAJcxQEsAAAAAlzFASwAAAACXMUBLGeAAAQOwnzsZ4AABA7CfO1VQAAGAAAAL//AAAi&#10;qwAAyqoAADKqAADP/wAAPVUAANf/AABNVQAA3VQAAFgAAADlVAAAaAAAAN//AABwAAAA3VQAAHgA&#10;AADdVAAAgqoAANzlAACI6AFN218AAJA+AvLaowAAlkkEGtpkAACcQQUq26oAAKOEBjHZoAAAqHgH&#10;QdpPAACuRggz244AALMdCMHblwAAuVwJutuSAAC98wqI2J8AAL+CC0HaugAAxHML/dqmAADHCAx1&#10;0qcAAMAQDCu0LRW0AAAfubLSDNoAACD/stIM2gAAIP+wyASvAAAhtK1fAAACex3KsAAAAAlzFASw&#10;AAAACXMUBLAAAAAJcxQEsZ4AABA7CfO1VQAAGAAAAL1VAAAgAAAAx/8AAC1VAADNVQAAOAAAANVV&#10;AABIAAAA3VQAAFVVAADiqgAAYqoAAOKqAABtVQAA3/8AAHgAAADf/wAAgqoAAN+RAACMCgG13h0A&#10;AJHpAyDdNQAAmYoEjNzuAACfpQWY3j0AAKc4BpHetgAArMoHet4BAACzkQiq3fkAALdrCUPgbgAA&#10;wLkKpeAYAADFWQuB4doAAMytDMbfUAAAzJsM7NvPAADIaQyO0roAANNlD2K32ScIAAAcwrLSDNoA&#10;ACD/stIM2gAAIP+y0gzaAAAg/7DIBK8AACG0rV8AAAJ7HcqwAAAACXMUBLAAAAAJcxQEsZ4AABA7&#10;CfOxngAAEDsJ87VVAAAYAAAAwqoAACVVAADKqgAAMqoAANKqAABCqgAA1/8AAFAAAADiqgAAYAAA&#10;AOVUAABtVQAA4qoAAHgAAADiqgAAgqoAAOJjAACNkwHW4FMAAJTvA4rfvAAAnNcE0+DRAACkIgX4&#10;4LUAAKrsBung5QAAsIIH+uB/AAC16gjf4bAAAL0xCf/iPQAAw/4LHOGRAADJ0gw54R0AAM/FDUng&#10;tAAA1BoN4t6EAADVYg461PIAAPgdE4i6Mi7nAAAbtLQtFbQAAB+5stIM2gAAIP+y0gzaAAAg/7LS&#10;DNoAACD/sMgErwAAIbStXwAAAnsdyrAAAAAJcxQEsAAAAAlzFASxngAAEDsJ87VVAAAYAAAAvVUA&#10;ACAAAADH/wAALVUAAM1VAAA6qgAA1VUAAEqqAADf/wAAWqoAAOVUAABqqgAA5VQAAHgAAADkmwAA&#10;hDEAHePHAACOVQH74uEAAJg7A+niYAAAoEMFPeOBAACn3AZn43QAAK++B5jiZQAAts0I6+JJAAC+&#10;DwoZ4ikAAMWTC2bhOQAAy/8MsOE/AADTtA3N4Y8AAN4fDxvg7gAA6coQqt6TAADxfBHzwO4AAPQI&#10;FXe6Mi7nAAAbtLQtFbQAAB+5tC0VtAAAH7m0LRW0AAAfubLSDNoAACD/stIM2gAAIP+wyASvAAAh&#10;tK1fAAACex3KsAAAAAlzFASwAAAACXMUBLGeAAAQOwnzt/8AABqrAADFVQAAKAAAAM1VAAA4AAAA&#10;1VUAAEgAAADf/wAAWAAAAOf/AABqqgAA5/8AAHgAAADmFAAAhOIAOuZ0AACRkQKI5MQAAJstBHDk&#10;OAAApSUGCePGAACuaQdT4mUAALaLCOLiSwAAvysKSOHlAADHfgvC4RgAAM9rDUDhYAAA2Z8OnOGq&#10;AADm2xBG4RwAAPWvElbdxQAA/EMQotPCAAD9Aw1MrgkAAPXfE1m8TDZpAAAa5rfZJwgAABzCt9kn&#10;CAAAHMK0LRW0AAAfubQtFbQAAB+5stIM2gAAIP+y0gzaAAAg/7DIBK8AACG0rV8AAAJ7HcqwAAAA&#10;CXMUBLGeAAAQOwnztVUAABgAAAC//wAAIqsAAMqqAAAwAAAA1VUAAEKqAADf/wAAVVUAAOqqAABo&#10;AAAA5/8AAHgAAADnzAAAiA8AyuVEAACU3gNF4vIAAKBdBT3iXAAAqyEG3eEdAAC0uQiw4SUAAL6r&#10;CkbgvwAAyCYL+uBVAADSbw2w4CoAAOC/D5DeigAA7nsRlNzFAAD7ghP71XMAAPxCEKTNIgAA/EIQ&#10;psOeAAD7gRP/mzsAAPw/ELG8TDZpAAAa5royLucAABu0t9knCAAAHMK32ScIAAAcwrQtFbQAAB+5&#10;tC0VtAAAH7my0gzaAAAg/7LSDNoAACD/rxUEcAAAITStXwAAAnsdyrAAAAAJcxQEsZ4AABA7CfO9&#10;VQAAHVUAAMqqAAAtVQAA0qoAAD1VAADdVAAAUAAAAOVUAABlVQAA4qoAAHgAAADfEwAAh9wBAdtu&#10;AACU2APW2bsAAKDHBe7X9AAAqvIH+9eSAAC1jAmI1twAAL8cC3PWRQAAypQNf9PRAADW9w+90SsA&#10;AON0EdzOCwAA7vkTfciZAAD0hxUPw54AAPuBE/+7OwAA+4EUALLZAAD7gRQBgfQAAP5+BrK+Nz2i&#10;AAAaZroyLucAABu0ujIu5wAAG7S32ScIAAAcwrfZJwgAABzCtVge9QAAHgG0LRW0AAAfubEzDkcA&#10;ACBJsMwMYgAAIHytWwRIAAAgvK1fAAACex3KsAAAAAlzFAS23wAAFWQC3MVVAAAlVQAAzVUAADgA&#10;AADSqgAATVUAAN1UAABiqgAA1/8AAHVVAADV0AAAh6oBh9H8AACVZASqz7cAAKDrBxjONgAAq7sJ&#10;FMypAAC1ogsnypgAAMH6DZ7HAQAAzNwQV8RYAADYWBIIvrkAAN5oExy6EQAA5u0TyLZLAADx/RQ3&#10;stkAAPuBFAGqdgAA+4EUA6OMAAD8QBCvXVUAAP//AAC+Nz2iAAAaZrxMNmkAABrmupU1dQAAGqG1&#10;2C/rAAAaTrNgLSEAABphr4omsgAAGuqtgiElAAAbsKspGXQAABymqdgQ8AAAHb6otgrPAAAeWqcP&#10;A4UAAB79p74AAARsGSOsMgAADioLnLf/AAAdVQAAwqoAADAAAADKqgAASAAAANKqAABgAAAAz/8A&#10;AHVVAADLnAAAhz0CkMifAACV8AWFxYsAAKF4CD/DEAAArBoKiL8IAAC4iQ1yuxgAAMMyD/G2PQAA&#10;y20SCrF1AADTqhJtrTEAAN5UEs+pWAAA6l4SrqWxAAD3FRHmoMYAAPxAELCYdQAA/D8QspG/AAD8&#10;/g1hOAAAAP//AADAFEShAAAZyrf3O4UAABjos4E2LQAAGJSuSTNqAAAX+qoxL/MAABe/pgUskwAA&#10;F4ui0ChzAAAXj6CWI38AABgDnkkekQAAGFidSRPBAAAZ7p1UCiAAABtPmzMDQgAAG76eAAAABdIU&#10;YqqqAAAVVQAAt/8AACqrAAC//wAAQAAAAMqqAABdVQAAxVUAAHVVAADCEgAAh/wDRr3jAACWOQaU&#10;ujwAAKIOCY60wAAArpAMvK+jAAC5CA85pkMAALqBEzSjRQAAyL8SZ6CSAADX3BF6nLEAAOUlECiZ&#10;BAAA894OL5NWAAD9vgoIiyYAAP2+CgqC9gAA/b4KDHqqAAD//wAAGGAAAP6YBkC+N0kwAAAYxq7V&#10;PTQAABZ0qfY6awAAFdilHDe3AAAVQqFANFQAABTznXUxBQAAFMOacS0ZAAAU5Jc1KSYAABTMkyoj&#10;7QAAFMCRoR7MAAAVDJAQF1IAABXIkSMNNgAAF4yQsAI5AAAZG5rYAAAMMgmmp/8AACAAAAC1VQAA&#10;OqoAAMKqAABaqgAAvfgAAHXcAAC4LQAAiXwEPLKtAACXagg1qTQAAKGiDNKdKAAAoy0SR5MYAACm&#10;kRROkLMAALblFC6OjgAAx8ASSYwIAADZFg8iiIoAAOt0C1yEBAAA/AEJX3yKAAD+fwawdVUAAP//&#10;AABqqgAA//8AAGAAAAD//wAAAAAROfm9G9+9BUnQAAAYU6mRQIQAABT3oxs/AQAAE+KegjwgAAAT&#10;bJhiOE4AABLflKk08gAAEpaQyDGgAAASVozzLpAAABHoipAqdgAAEeaHfSU+AAARwIZuH/MAABJr&#10;hToYcAAAE2SFYg2PAAAU/YlNAAABsxVil/8AABKrAACqqgAAMAAAAK//AABSqgAAp9YAAG19BbCg&#10;aQAAfmkKKJWdAACJUg8shqMAAIlDFVV+zgAAk6gWkHx5AACluBZUefYAALhoE1R24wAAy0gPAXMh&#10;AADeZglNbhUAAPDKBQ5m9wAA+0wIgF7FAAD+hgaOVVUAAP//AABKqgAA//8AADqqAAD//wAAAAAo&#10;L/m1G/+7yk55AAAXN6ECQ2kAABPLnLBAhgAAE1OXUD4JAAAS5JICO4MAABKbjLc5SAAAEiaGtzXf&#10;AAARbYMjMwkAABDigD8vygAAEEJ9QSyeAAAPv3oxJ9IAAA8fd9QhwAAAD2t4YxntAAAQ03rEC+8A&#10;ABNNhfUAAAeoC4KVVQAAJVUAAJVYAABHyQYqiuMAAGAYDZCCQAAAb/cRK3CnAABxjxf+aVAAAIDQ&#10;GLhmkAAAlhEWh2LRAACqmRJyXgkAAL7zC/1YsQAA0sIExlKqAADn/wAASxwAAPRyAFdDswAA/o0G&#10;cDaXAAD92AmVLmcAAP3bCYchBgAA/SsMmQtiAAD6ahjdAAA46fpnGOq1yFDoAAAWYpxXRa4AABOV&#10;ll1DiwAAEvyQfkFvAAASlIoBPjQAABHqg/88RwAAESJ/wTnBAAAQk3rHN5oAABACdTA0UAAAD0Jx&#10;qzGTAAAOzG7HLo0AAA5sa4cp7wAADg5qlSSyAAANxGuyGssAAA6ZcRgH7AAAElxyPwAAFJ4IZHBk&#10;AAA3YxI0Z/gAAE+sFrZbGQAAWwsaYVIlAABtrxrJTI0AAIbrFi5EWAAAnfQO6jvRAACycAeYNHEA&#10;AMh0Av8sQQAA21YFOCCZAADoKQ3mEz4AAPFqGpkG1gAA9rsobAAAAwH2RCtUAAAIxPhZIhAAAAuV&#10;+Qse9QAAFBj5vBvjAABGRfhUFquxRlK2AAAV6JZFSDMAABLnj2ZGYQAAEfmI80N+AAARBYHRQrUA&#10;AA9qe7JBWwAADgZ1tj/jAAAMym6WPWsAAAt6aOI7sgAACltkQDmDAAAJyWA4NrIAAAmSW+EyugAA&#10;CYZaPy5RAAAKIlm3J2cAAAuCVVEbKgAAECdFaQAAAZch4j4JAAAf1yN3PW0AADx3INwwNAAAWBYf&#10;FCERAAByFBnnD2wAAIdwIPgAAAFLlpgpzwAACnWnzCWsAAARTLfyItEAABVVx9gg/wAAGLPX1h+Q&#10;AAAbueirHm0AAB6u+JUedwAAInL5txv3AAAicvm3G/cAACVQ+bYb+wAAKC/5tRv/AABGIPbmFnSt&#10;KFRpAAAVYI8RS7UAABCliNhKSQAADzeBkklwAAANh3kOR24AAAu6cwxFjwAACq5s7kO8AAAJc2Tv&#10;QiAAAAfnXck+wwAABzpWjjxIAAAGglHmOZ8AAAZASvg2JQAABVNGjDNwAAAEqkFvMBwAAAP+NzAp&#10;EwAAC3woiR5aAAAY7AAAAAYAAzlKAAAOXSq0LlIAABeOTR4nIgAAHrBm5iFzAAAkuHxYHbUAAClP&#10;jwkbOAAALMqfyhk3AAAvc6/FF8QAADIWv/UW3AAANGnQCRXxAAA2Ud4ZFaoAADey6VEWHAAAOSP0&#10;fhedAAA46fpnGOoAADvB+mYY7QAAPpn6ZRjwAABRu/hPFYapcVcVAAAUmok6Ts8AAA4ogJVOGwAA&#10;DA96g0xRAAAKyXLfSrIAAAlFZ4hIxQAABzdd7kVIAAAF8VPRQQgAAAT5Sw87qgAABMpDRzfrAAAE&#10;IT/kN5wAAALeO9o3ZQAAAQo4ADgAAAAAAC9NNjgAAAHsJLA36gAABqAN2zp2AAAOmgAAL+IQJh8B&#10;AAA1nSwbGq4AADhPSA8WNwAAOytephNOAAA+GXIlEcQAAEEuhMAQ2AAAQ9iWOxAuAABGBab2D6YA&#10;AEats60QqwAAR2a/DBFxAABIhsoXEoAAAEmV1OATPwAASrnf4hP6AABL6OsMFLkAAE0x9nwV0gAA&#10;Tv77FRXgAABRu/hPFYakyFjeAAATOoMCUoUAAAt2eFZRWAAACPltuU8AAAAHM2TvTE0AAAYTVZhE&#10;hAAABPxOGUIDAAAECkrFQuYAAAI1RhZDNAAAADFAAEKqAAAAADqqQqoAAAAANVVFVQAAAAAwAEVV&#10;AAAAACVVSAAAAAAAEqtKqgAAAAAAAEhsAoQQUAAASloYTQ8iAABK9yyPDGMAAEluPxwKXgAAS9BU&#10;aQlfAABOoWfWCLgAAFCfeIUJiQAAUhmHnwrtAABTVZVlDEUAAFRzohANnAAAVVCuEQ7HAABWTbm1&#10;D94AAFdXxRYQkwAAWBHS2xGLAABau9+REi8AAFoY6d8S7gAAXLj6xxRnAABcuPrHFGeguFwhAAAR&#10;RXboVTYAAAgNbCBSaAAABohdzkufAAAFQVTYSf4AAAMUUYdMSQAAAIRKqk1VAAAAAEVVTVUAAAAA&#10;PVVVVQAAAAA4AFKqAAAAADKqUqoAAAAALVVVVQAAAAAlVVKqAAAAABVVUqoAAAAAByNVVQAAAxsA&#10;AFiUDYIHAwAAWDgcyAVvAABXnyzYA4cAAFVUOwsDQAAAVLpKGQRBAABWelpFBi0AAFhWaXsHngAA&#10;WeR4pQjbAABbeojdCjoAAFzVmK8LpAAAX42mewzBAABfBLSUDjAAAGF7wpgPMQAAYLDP9BBgAABh&#10;VNxIEVEAAGU48DkSQgAAZnn3txLYAABcuPrHFGeZ8l/YAAAOa2ehUycAAAXkXLJRIwAAAy1ZbVO1&#10;AAAAVlKqVVUAAAAASABaqgAAAABCql1VAAAAAD1VYAAAAAAANVVgAAAAAAAwAGAAAAAAACgAYAAA&#10;AAAAIABdVQAAAAAYAFqqAAAAAAqrXVUAAAAAAABedQLHBuEAAGDRFAgD5AAAYCMflQKcAABfIyug&#10;AjQAAFy/OPwCrwAAWgRDMAOzAABbVFHXBJsAAF6kY1QGhwAAYKNzMwe8AABiYYQ6CQ8AAGVNlN4K&#10;cQAAZWyikwuzAABn2LFYDLMAAGniwroOQgAAaTfOog9UAABrKN8KEH4AAG2v6lMQ7AAAb+X7wxLa&#10;AABngfvFEtOT2WJoAAAL92FXV78AAAIVWqpdVQAAAABSql1VAAAAAEqqZVUAAAAAQqpoAAAAAAA6&#10;qmqqAAAAADKqaqoAAAAALVVqqgAAAAAgAGVVAAAAABgAZVUAAAAAEqtiqgAAAAANVWVVAAAAAALG&#10;ZVkAAAVVAABnzgxzBPsAAGaPGBQDnQAAZbEhIwKwAABlAytWAlgAAGOmOEkCigAAYhtCwQMlAABf&#10;Uky+BKAAAGPbXd0FLwAAZcZuEQbXAABnt328CAsAAGrDjOQJIgAAbcCdvApsAABtsKx3C8EAAG/0&#10;u/4NBQAAcgbIdw3zAABxC9u4D9QAAHeC7B4QMgAAeh73mRDTAABv5fvDEtqI2mSGAAAJB1qqYqoA&#10;AAAAUABtVQAAAABIAHAAAAAAAEKqcqoAAAAAOAByqgAAAAAyqnKqAAAAACgAcAAAAAAAGqttVQAA&#10;AAAYAG1VAAAAABKrbVUAAAAAEABtVQAAAAAGvG5YAAACAgAAbNsCswdGAABtLhGrBK4AAGv6G6sD&#10;cAAAahgieALOAABpnyvJAncAAGixNwAChgAAZ7xBzgLZAABny0tSA4MAAGbMWPIElQAAastpBQXe&#10;AABs6nnSB1gAAHAXiBoIWgAAc0mX9gmTAAB2KqpTCuAAAHcMuZ0MOgAAd+vGrg1AAAB84tW+DgAA&#10;AIBm6ZUO9gAAgwHz9Q9aAAB7FPvBEuR4A2JwAAAG6lKqcqoAAAAASqp1VQAAAABCqnqqAAAAADqq&#10;eqoAAAAALVV4AAAAAAAgAHgAAAAAABqreAAAAAAAFVV4AAAAAAASq3gAAAAAABAAdVUAAAAACqt4&#10;AAAAAAAD2nPnAAAEqQAAdRAL1QWRAAByrhUEBIUAAHGYHnoDbwAAb/QkIwLrAABvky0RApwAAG8t&#10;NlAChQAAbmRBqAKuAABtZkroAz8AAGzsVOAEOgAAbhli7gT0AABx4XFmBjAAAHVQg0cHuQAAeJWS&#10;WgjDAAB71aMmCeIAAH5hr3QKwwAAg1fD0AvuAAB/7dG2DWkAAIfU4vQNfQAAhNDxDg65AACFKvx1&#10;D8NyT2nYAAABV1AAfVUAAAAASACAAAAAAAA9VYKqAAAAAC1VgAAAAAAAIACAAAAAAAAaq4AAAAAA&#10;ABVVgAAAAAAAEquAAAAAAAASq31VAAAAAA1VgAAAAAAACqt9VQAAAAAAAHxfBBoHRQAAeqEQeQVR&#10;AAB4HxhBBHAAAHdXIKQDhAAAdckmNwMGAAB1kC6yArsAAHP2NooCjwAAc5lAvQKWAAB0IkuqAwgA&#10;AHM1U84DxAAAczNcpATGAAB2uG2fBXMAAHptfB4GngAAfHyNhwgpAACBTZ+fCTYAAIQAqzcJ1wAA&#10;iRC9/wrWAACLQ81mC6cAAI2p4AsMvgAAjZbuYQ1jAACFKvx1D8NyqnKqAAAAAEqqhVUAAAAAQACH&#10;/wAAAAAyqof/AAAAACKrhVUAAAAAGACH/wAAAAAYAIf/AAAAABVVh/8AAAAAEACKqgAAAAANVY1V&#10;AAAAAA1Vh/8AAAAABeuFQQAAAwIAAIRaCwAGIwAAgWAUxgU1AAB/JRvSBE4AAH0TIscDkwAAe9Yn&#10;nAMpAAB6CTA+AsUAAHozN5AClgAAeeNA7AKRAAB5aUrkAt0AAHpRU94DcAAAeztcPgQyAAB6/GZp&#10;BYgAAH86d3kFygAAgxOHawbzAACGb5ZHCAQAAIl2pxkJCgAAjq+4nAnhAACRDsbZCpAAAJYU3rwL&#10;wAAAlg/lGAwaAACYlvx1D8FoAIAAAAAAAEVVjVUAAAAANVWNVQAAAAAoAI1VAAAAAB1Vj/8AAAAA&#10;GACP/wAAAAAVVY//AAAAABKrj/8AAAAADVWP/wAAAAANVY//AAAAAAqrjVUAAAAAAACNvwR9Bw4A&#10;AIsNEA0FzgAAhrQYOgTxAACE4B50BDkAAIGEJCQDqAAAgcQpmAM1AACAGjG+AtAAAIBYOPwCmwAA&#10;gAJCYAKWAAB/5EtvAsAAAIEHVQYDQAAAggldxgPnAACCumadBLkAAIJSc5EFzAAAh8mB9gX8AACL&#10;vZLuBxQAAJGCpC0IEwAAlB6zVQkRAACWnMC+CcMAAJu71l8K1wAAm67hzwtxAACiW/0qDJxlVYqq&#10;AAAAADqqlVUAAAAAKquVVQAAAAAdVZf/AAAAABgAl/8AAAAAGACVVQAAAAASq5VVAAAAABAAlVUA&#10;AAAAEACSqgAAAAAQAJKqAAAAAAaeltQAAAINAACUewqMBkUAAJBXE9cFfQAAjFoawwSsAACKWyHN&#10;A+YAAIc/JRoDnwAAh4AsXgMIAACGCjPeAq8AAIZPOvgCeAAAhOhB3AJ3AACGGkx2AqQAAIYTVKkD&#10;BwAAh0tdyQOeAACIkGaFBFEAAIs5cEEFAwAAiw59bQYdAACQRYykBe4AAJasn8IHHgAAmA+r0Ag3&#10;AACcFbbOCLIAAKFQzq0J9QAApBXafQpeAACqvfqfC+FoAIqqAAAAADAAmqoAAAAAIquf/wAAAAAa&#10;q51VAAAAABqrmqoAAAAAFVWX/wAAAAASq5f/AAAAABAAmqoAAAAAEACX/wAAAAAQAJVVAAAAAAMB&#10;oBIAAATDAACaAQy4BjcAAJWIFgoFQAAAkZsebgRWAACPryS1A70AAI59KVkDSAAAjVEukALmAACL&#10;4TbCAoUAAIrAPQgCZAAAiulEIQJlAACMOE4sAqAAAIxdVt8C8QAAjf1ekQNNAACPQGeyA98AAJDq&#10;b44EbwAAkYZ6NwVQAACUy4jwBkMAAJipl6YGZAAAnqqpDQdJAAChYbTzCAcAAKbJx3QJGAAAqYDR&#10;ygltAACytPXYCpliqpKqAAAAACVVpVUAAAAAHVWiqgAAAAAaq5//AAAAABqrn/8AAAAAEqudVQAA&#10;AAASq51VAAAAABKrnVUAAAAAEACdVQAAAAAKq6f/AAAAAAAAo9QFLQbMAACfxBJ+BaEAAJpzGawE&#10;2wAAmB4h3AQFAACVVSYaA6oAAJQEK/QDJwAAkvYwuQLgAACRkTjeAoQAAJCqPe8CZgAAkMZFagJj&#10;AACQ1k2QApQAAJJ6V68CuQAAkqVf1gMiAACUeGdQA5UAAJeacKcECQAAmNh6qgTDAACbOIbyBb4A&#10;AJ1allQGfAAAo4CnXAb1AACnxrFoB1EAAK6BxKYH+wAAsTrTKwiTAAC7uvPSCetdVZqqAAAAACgA&#10;qqoAAAAAIACn/wAAAAAdVaVVAAAAABVVpVUAAAAAFVWiqgAAAAASq6KqAAAAABKroqoAAAAADVW3&#10;/wAAAAAKq61VAAAAAAAAq5AI5gaZAACk4hUrBVkAAJ9LHYMEdwAAnWAj8APkAACadSanA68AAJmI&#10;Ld4DHAAAmB408AK/AACXHTriAoMAAJY0QE0CZgAAlnRHVQJmAACWnU9+AosAAJiKWB8CqAAAmNhg&#10;5AL4AACauGi7A00AAJxFcjsD1AAAn2h8cQRzAACieoa8BP4AAKUIktIF9QAApW6eLAbpAACrHa/t&#10;ByAAALCDvDkHXwAAtm3UEQgcAAC7uvPSCetVVZ//AAAAACVVqqoAAAAAIACqqgAAAAAYAKqqAAAA&#10;ABgAqqoAAAAAFVWqqgAAAAASq6f/AAAAABKrp/8AAAAAEAC9VQAAAAADf7W8AAAECQAAsIILoAYu&#10;AACpdxk2BNwAAKU4IiYEFwAAopYmNwPIAACf/isBA2wAAJ74L80DIgAAnXE4YAK8AACcnTzYApYA&#10;AJ0NQycCeQAAnBBJEwJ7AACcgFAaAokAAJ5WWUsCnQAAnuVhdQLHAACgo2rsAx4AAKJ5c5EDigAA&#10;paJ+LAQOAACpBogdBJoAAKvJkzEFNAAArjueQwX/AACvo6yIBzEAALe7vIEHTwAAuyfPAwexAAC7&#10;uvPSCeswALKqAAAAABqrvVUAAAAAGAC//wAAAAAQAL//AAAAABKrxVUAAAAAEqvX/wAAAAASq9f/&#10;AAAAAAqr3VQAAAAAAADPogZsBukAAMtyFJUGBQAAxOIgrQTBAADATiObBG8AALzALZMDvAAAu6sy&#10;9QNvAAC5sTa0A0sAALiNPVIC+QAAtslAmwLZAAC15UZnAqsAALZwS6MCkgAAtbNShAJiAAC2aFiO&#10;Aj8AALhKX7YCIQAAuJ5qWgIkAAC6bXJkAkcAALroe4sCgwAAveGFaALfAAC+kI2lA08AAL4FlPID&#10;0gAAvYmcVARkAAC836SfBR8AALswr6oGOAAAur2ylQaYAAC7ZtRbB9GwyASvAAAhtLGeAAAQOwnz&#10;sqoAABgAAACyqgAAGAAAAK//AAAdVQAAr/8AAB1VAACv/wAAHVUAALKqAAAlVQAAtVUAACgAAAC6&#10;qgAAMAAAAL//AAA6qgAAxVUAAEgAAADKqgAAUAAAAM1VAABYAAAA0qoAAGKqAADSqgAAaqoAAMqq&#10;AABtVQAAyqoAAHVVAADNVQAAeqoAAM1bAACBdAEFzE0AAIabAlLL5wAAiUEC586VAACTuASpzqcA&#10;AJgCBXXOugAAmu8F8895AACf/Abq0EoAAKVZB+HQZwAAqKcIZdCNAACsTgjw0L4AALCCCZDQxQAA&#10;spYJ6dGQAAC3tgrJ0nIAAL13C8Ky0gzaAAAg/61fAAACex3KrV8AAAJ7HcqwAAAACXMUBLAAAAAJ&#10;cxQEsqoAABgAAACyqgAAGAAAALKqAAAYAAAAr/8AAB1VAACv/wAAHVUAALKqAAAlVQAAt/8AAC1V&#10;AAC//wAAOqoAAMVVAABIAAAAyqoAAFKqAADSqgAAYAAAAM1VAABlVQAAzVUAAHAAAADNVQAAeAAA&#10;AM1rAACABgC5zE0AAIabAlLNPwAAi6oDQc6VAACTuASpzrIAAJl4BbDPtgAAnrAGnNA2AACjrwej&#10;0GcAAKinCGXQjQAArE4I8NC+AACwggmQ0cYAALXFCl7ScQAAuwgLU9JyAAC9dwvCzw8AAMUwDYW0&#10;LRW0AAAfubDIBK8AACG0rV8AAAJ7HcqtXwAAAnsdyrAAAAAJcxQEsAAAAAlzFASyqgAAGAAAALKq&#10;AAAYAAAAsqoAABgAAACv/wAAHVUAALKqAAAlVQAAtVUAACgAAAC9VQAANVUAAMKqAABCqgAAyqoA&#10;AFAAAADP/wAAWqoAAM//AABoAAAAzVUAAG1VAADP/wAAeAAAAM7FAACA1gDGzaIAAId9AmDOlwAA&#10;jiADmc6VAACTuASpz/wAAJp7BcXPeQAAn/wG6tBKAAClWQfh0GcAAKinCGXR3wAAr5cJRtH4AACz&#10;1An30ZAAALe2CsnScQAAuwgLU9JyAAC9dwvCzVIAAM/CD8K0LRW0AAAfubLSDNoAACD/sMgErwAA&#10;IbStXwAAAnsdyq1fAAACex3KsAAAAAlzFASwAAAACXMUBLKqAAAYAAAAsqoAABgAAACv/wAAHVUA&#10;AK//AAAdVQAAsqoAACVVAAC6qgAAMAAAAL//AAA9VQAAx/8AAEqqAADNVQAAWAAAANKqAABlVQAA&#10;z/8AAHAAAADP/wAAeAAAANGOAACCdwDc0GIAAIlMAnjP4gAAkG8D6dExAACXEQUW0VAAAJz5BhvR&#10;uAAAo2kHWNGHAACmcAft0u0AAK3cCN/TIgAAs/gJ0tKwAAC5CArd0oIAAL41C+DS7QAAxBsM1dFF&#10;AADH8w2qxnkAAOx9FKa1WB71AAAeAbLSDNoAACD/stIM2gAAIP+wyASvAAAhtK1fAAACex3KrV8A&#10;AAJ7HcqwAAAACXMUBLAAAAAJcxQEsqoAABgAAACyqgAAGAAAAK//AAAdVQAAsqoAACVVAAC3/wAA&#10;KqsAAL1VAAA4AAAAxVUAAEgAAADKqgAAUqoAANKqAABiqgAA0qoAAHAAAADSqgAAeqoAANLoAACE&#10;yQEt0rwAAIxZAwPT1AAAlKEEVdPTAACbngWg02cAAKJaBuHSywAAqHYIFNL4AACuxQj/0xgAALVV&#10;ChXScwAAuvELTdLCAADBmAxr02wAAMp7Dc3T0AAA01QPMNL/AADdLxDLt+wAAObHE8S32ScIAAAc&#10;wrQtFbQAAB+5stIM2gAAIP+y0gzaAAAg/68VBHAAACE0rV8AAAJ7HcqtXwAAAnsdyrAAAAAJcxQE&#10;rqoAABAYCUeyqgAAGAAAALKqAAAYAAAAr/8AAB1VAAC1VQAAKAAAAL1VAAA1VQAAwqoAAEKqAADN&#10;VQAAUqoAANVVAABiqgAA1VUAAHAAAADVVQAAfVUAANWkAACG/gFm0+4AAJBGA43TzAAAmScFOdOk&#10;AAChMwaZ0soAAKg9CAvTAgAAr78JJdLpAAC3Cgpu0nwAAL3yC9fTGgAAxrQNQdPUAADRpQ7t0/kA&#10;AN5KEMnVjQAA72USkdRiAAD7ghP8pdgAAOj6Ehy32ScIAAAcwrVYHvUAAB4BtC0VtAAAH7m0LRW0&#10;AAAfubLSDNoAACD/rVsESAAAILytXwAAAnsdyq1fAAACex3KsAAAAAlzFASuqgAAEBgJR7KqAAAY&#10;AAAAr/8AAB1VAAC1VQAAJVUAALqqAAAtVQAAxVUAAEAAAADNVQAAUAAAANf/AABiqgAA1VUAAHAA&#10;AADVVQAAf/8AANQGAACKfQJb0mkAAJTLBIHSLQAAnjcGOdF1AACmigfy0eUAAK8xCTPR3AAAt4EK&#10;s9HYAADAawxT0i0AAMySDl3RFQAA16oQT8/9AADjrxIAzcYAAO6zE4LJKgAA9JwU+8GIAAD1ZhV2&#10;ko4AAPVzDAm6Mi7nAAAbtLVYHvUAAB4BtVge9QAAHgG0LRW0AAAfubQtFbQAAB+5stIM2gAAIP+t&#10;WwRIAAAgvK1fAAACex3KrV8AAAJ7HcqwAAAACXMUBK6qAAAQGAlHsqoAABgAAACv/wAAHVUAALf/&#10;AAAoAAAAwqoAADgAAADKqgAATVUAANKqAABgAAAAz/8AAHAAAADNbQAAfgsAWsqUAACJjQMKyZsA&#10;AJRfBSvIRwAAnUgHOshYAACmfgjUyDUAAK7yCnDIAwAAuO0MMMY4AADDdw6XxDwAAM3DEO/CIgAA&#10;1+USMb4gAADeNhMFuwQAAOaEE8m3+wAA8SgUPbIDAAD3jBOvfkcAAP8/A1m8TDZpAAAa5rfZJwgA&#10;ABzCtdYmIAAAHHuyCB91AAAdD7BuFsYAAB6Kq80RVgAAHkqrTA0GAAAev6fjBzEAAB68pw8DhQAA&#10;Hv2nEAAAAr0bfankAAAJeBIlrFYAABATCLOtVQAAFVUAALKqAAAiqwAAuqoAADVVAADCqgAASAAA&#10;AMf/AABaqgAAx/8AAG1VAADEgQAAfQAAzsGlAACJUAOKwAgAAJO2BdK/DgAAnU8H9r4gAACl8gn+&#10;vKQAALC3C/K51wAAujIOJrglAADEbhBhtFoAAMtdEcqw8wAA08sSaq3PAADeDhLTqygAAOlSEtmo&#10;kgAA9TgSgaOMAAD8QBCvXVUAAP//AAC8TDZpAAAa5rGJLEQAABomrlwnxwAAGmGo3SVwAAAZj6ST&#10;IlAAABknokYdMwAAGZ6hJBTKAAAayJ4PDkgAABrxnkgHDAAAHAKcNgAuAAAcbJyiAAADfRePn7MA&#10;AAtFDIiiIQAAEYQDH6VVAAAaqwAAr/8AAC1VAAC3/wAAQqoAAL//AABYAAAAvVUAAG1VAAC6ogAA&#10;e8sBp7iZAACJAwQetkkAAJNcBo20iAAAnNkJL7FPAACnhwu/rlMAALEGDf2rMwAAubAQEqfWAADC&#10;MBECpJ4AAMxIEayhigAA11ERkZ6NAADjTBC/nAUAAPESDzWZ/wAA/P8NXpG/AAD8/g1hLVUAAP//&#10;AAC8kDyjAAAaBqoxL/MAABe/pP0tbgAAFyWgyiokAAAW0Z2XJiAAABbamVojFAAAFl6VGyAnAAAV&#10;uJOdGtQAABYf/+LwAElDQ19QUk9GSUxFABwekqUSuAAAFySSJAnhAAAYUY/BA1YAABiykGQAAAMH&#10;FPKUgQAACiMLQZf/AAASqwAApVUAACVVAACtVQAAOqoAALf/AABVVQAAtVUAAGqqAACxLQAAe2gC&#10;m64RAACIDAV3q2cAAJK5CFym3QAAnZILoKNjAACncQ2Un7AAALAjDz+bowAAux8QT5hLAADGqRCE&#10;lWYAANLyDzKSmgAA4OkNIo7FAADuUgrwiogAAPrHCZ+C9gAA/b4KDHyKAAD+fwawFasAAP6YBj26&#10;Nz4+AAAZK6NiMwgAABWWnnIwYgAAFRSZdy3BAAAUmZV5KpUAABQnkI0oLgAAE2CMkCNFAAATJIn9&#10;IUEAABL1hjwb1wAAExWEThcdAAATaYTbDdEAABTahToEQgAAFk+ErAAAAewUAYtcAAAMRgWtl/8A&#10;AB1VAACiqgAANVUAAK//AABSqgAArVUAAGqqAACnMAAAeycD+KMvAACHrgdLnTIAAJMxCuuWRAAA&#10;mfYOR43GAACfCRCEi+oAAK73EOqKLgAAv5kPPIfcAADQBwwshFwAAN97CMCAAwAA7tgE4Hr6AAD8&#10;YwJ3cqoAAP//AABqqgAA//8AAF1VAAD//wAAAAAROfm9G9+1R0DuAAAXi5vYNe8AABO7lkszwwAA&#10;EwORlzEMAAASlIzzLpAAABHoiD0sUgAAES6ERCmbAAAQsX9BJawAABAze+UijQAAD/J5/x5CAAAQ&#10;PnaBGHUAABDcdmsRwAAAEdh2+wVkAAATqHpAAAADoA+rh/8AABKrAACX/wAALVUAAKf/AABQAAAA&#10;oOQAAGh7AViZXAAAd94GYo6aAACBhws0fyEAAIAyEU14/AAAi7QSY3cvAACdjhJBdTgAAK+3D7Jy&#10;jgAAwjQLVG84AADUcQXAaqoAAOf/AABlVQAA+qoAAF1VAAD//wAAUAAAAP//AABCqgAA//8AADgA&#10;AAD//wAAAAAk/vprGNWwuUOBAAAWQpaGOUQAABKukBw3VwAAEk6KJDPxAAARnIS4Mg8AABDwgD8v&#10;ygAAEEJ7uy2QAAAPs3csK1UAAA8XcoYngwAADmpvPCRpAAAOEW0EIF8AAA4JaiUaXQAADmFpORKY&#10;AAAPaWr+B04AABFKdmYAAAkPBm2KqgAAIqsAAI7BAABEtQC2hBIAAFr7CNd6QwAAaIoNgGf1AABo&#10;AhPuYpAAAHfaFORhNQAAjVcSUl3uAAChpQ54WZwAALV+B8NUXwAAyGIAl0qqAADaqgAAQqoAAPKq&#10;AAA9VQAA/VQAADVVAAD//wAALVUAAP//AAAlVQAA//8AABhgAAD+mAZAAAA5j/ZmF6CqB0WnAAAU&#10;14+oOwwAABJuiZ05XQAAEeKDmTfIAAARLn6MNccAABCOeAwy8wAAD7lyYDE7AAAO6G4hLt4AAA5S&#10;ac0sdQAADdBlZSn+AAANYGFGJcsAAA0VXpIiVwAADJtcjxyhAAAMHl1CFN0AAAyoYVwEGwAAEBZt&#10;VQAAFVUAAGt4AAA1DwsHYjcAAErpEHlSygAAUgEVP0uVAABkaBWlR0sAAH00ETVAPwAAlLgJbTgu&#10;AACpHwFxMAAAAL//AAAo9QAA0QYArB5mAADdZwjHEnUAAOl1EiQIBQAA9cgb7QAAAuz4XCIDAAAI&#10;sPkNHvAAAA5a+b4b2wAAETn5vRvfAABGIPbmFnSl4kezAAAUgYrPPdEAABIRg/88RwAAESJ9UjsM&#10;AAAP/3bvOFIAAA7tcFA3eAAADXJqxTYBAAAMMmQZNPsAAArQXwYyvAAACi5Yti+kAAAJfFPVLXAA&#10;AAjPUJsqdQAACM5NZSXMAAAI+kyqICEAAAn0Tj4XywAACiNB6QAAAgIX3TqnAAAeMRpTOLAAADef&#10;GMws3QAAUg8XHB9GAABsHREGDj4AAIDyGXAAAAH4jogiRwAACq2edR6iAAARKK1uHI4AABTzvMQb&#10;nQAAGGrMTRqOAAAbWtoVGZUAAB5R5hMZSAAAIRfwHhm8AAAicvm3G/cAACVQ+bYb+wAAKC/5tRv/&#10;AABGIPbmFnShdEtLAAAUKoS3QMwAABCXfcdADgAADvJ1tj/jAAAMym/XPk8AAAuTaSA9CQAACiti&#10;Ozo7AAAJFVwmOEkAAAhGVA82dAAABwdL8jNLAAAGNEZqMQgAAAVyQQIusQAABGw7nSt7AAADmTec&#10;KLUAAAMsMJsj2QAABXAjlxpcAAARHAACAAAABC6MAAANayjfJB8AABXtSJkd7QAAHDZf9hmzAAAh&#10;qXLOFkoAACZjhGUUUQAAKjSU+RNpAAAtXaSxErsAAC+HslESjQAAMX68qhMUAAAzg8aXE6AAADV8&#10;0OQUgAAAN0bbGhUQAAA46uVnFbcAADqa8EEWwQAAPD/6BBg1AABGIPbmFnSd60zOAAATvX7QRi0A&#10;AA2fdTxEpgAAC35uVENBAAAJ6WhRQVsAAAjYYBY/gAAAB3RWgD07AAAGWkkOODcAAARhQO8zhQAA&#10;BKo6gDF8AAADijZJMCgAAAHqMv8wbQAAAFotVTAAAAAAACgAMAAAAAAAHzAwjwAAAW8LKzLPAAAI&#10;5gAALJ8PDhWmAAAw6Cg9ERwAADMSQJ4OhQAANUZVKQxoAAA4d2fECwMAADuCeI8LSgAAPYOGJwzK&#10;AAA/TZK6DgIAAEDbnmgO7AAAQkGpqw/tAABDoLSeEPsAAEUQvwcRnQAASR3R/RMKAABD89IVE1AA&#10;AEZc4dMUagAARiD25hZ0AABRu/hPFYaZEE6KAAASsXf9STEAAAsHcI9HtQAACVdm70YCAAAHmVpk&#10;Q24AAAW0TCE8iwAABOhD1Tr2AAADJ0CJPKcAAADJOqo9VQAAAAA1VT1VAAAAADAAQAAAAAAAKqpA&#10;AAAAAAAlVUAAAAAAACAAQAAAAAAAEABAAAAAAAAAAD7zAv4KfwAAQngV2wgoAABCFybjBbkAAEGg&#10;N0ID2QAAQwZJiQWHAABEYVjvBvcAAEYDZt8IZgAASF52lAoAAABKHIZfC6IAAEtvlUoNBQAASxWj&#10;xA6cAABO4LA+D60AAFECv7oQ6QAAUnrPPxHjAABPXtiOEt0AAFHP5ksTnQAAUPjyrBUUAABRu/hP&#10;FYaVllHsAAAQ6HAOTCQAAAgxYdFJnwAABd5PYEEqAAAE60vJQt0AAAK9RxdEKAAAAC9AAEVVAAAA&#10;ADVVTVUAAAAAMqpQAAAAAAAtVVAAAAAAACVVTVUAAAAAIABNVQAAAAAaq0qqAAAAABAASAAAAAAA&#10;BJhKCAAAAsYAAE2SDI4ECQAATWsZZAJ1AABMESZlAgUAAEnXMb4C1AAASaI/eAPaAABLF1BOBbkA&#10;AExvYGYHZAAAT7JxgAjsAABRfoHuClwAAFF9j1ILuAAAVXegnw1xAABWfa3GDpkAAFi0uzsPjwAA&#10;W0/MiBDiAABYEdLbEYsAAFq735ESLwAAW1vyBBNnAABcuPrHFGeQqVWcAAAOc16cS0AAAAVKUthJ&#10;MwAAAplNVU1VAAAAAEgAUAAAAAAAPVVYAAAAAAA1VVqqAAAAAC1VWqoAAAAAJVVaqgAAAAAiq1gA&#10;AAAAABgAVVUAAAAAEqtSqgAAAAAQAFKqAAAAAAgAUqoAAAAAAABRrAPDBikAAFOSEWQDwwAAUtAb&#10;DAKIAABSCyTsAgsAAFAsMI4CUAAATTE5bAOFAABQlkp4BKcAAFIZWm0GdwAAVTtrBwfpAABXD3tX&#10;CWEAAFocjGYKugAAWfSaQgwxAABcjKiPDUMAAF7bumAO0wAAY+DK8A+bAABgsM/0EGAAAGXR5ooR&#10;hQAAZxPtNBHGAABcuPrHFGeLZFivAAAML1aKUPkAAABUUABVVQAAAABCqmAAAAAAADqqYqoAAAAA&#10;MqplVQAAAAAqqmVVAAAAACAAYqoAAAAAFVVgAAAAAAASq11VAAAAABAAXVUAAAAADVVdVQAAAAAK&#10;q1qqAAAAAAOhWLgAAAQ/AABZTQo9BP0AAFk9FHkDkQAAWNgbIwK/AABW1iTbAiYAAFWuLzkCSwAA&#10;VXI5MQMPAABTqkTyBAYAAFd0VioFmQAAWWBlYAcgAABcnHX+CHIAAF+UhNkJbAAAYoGWAArFAABl&#10;a6aQC/oAAGT3tFMNYQAAaeLCug5CAABpN86iD1QAAG4r4ioQVwAAbwHwrxFCAABv5fvDEtp+Dlwb&#10;AAAIT01VYqoAAAAASABlVQAAAABAAGgAAAAAADgAaqoAAAAALVVtVQAAAAAgAGqqAAAAABgAaAAA&#10;AAAAEqtoAAAAAAANVWgAAAAAAA1VZVUAAAAACqtiqgAAAAAIN2IYAAAAcQAAX6gAfwd5AABflg53&#10;BH4AAF7/FywDcAAAXUMcbwLZAABc5iXdAkUAAFwVL5gCTAAAWv85AwKzAABaW0KWA54AAFsrUI0E&#10;ewAAXm1fvwYiAABh5nDTB10AAGUdgPwIhQAAaA2QxwmuAABq8Z8pCtAAAG2wrHcLwQAAb6vBOQ19&#10;AABxks4rDoUAAHaZ38sPdgAAeNTx5BB3AABv5fvDEtpow1jSAAAE/UqqaqoAAAAARVVtVQAAAAA6&#10;qnAAAAAAADKqcqoAAAAAIqtwAAAAAAAYAHAAAAAAABAAcqoAAAAADVVwAAAAAAANVW1VAAAAAA1V&#10;aqoAAAAACqtqqgAAAAAD1mgyAAAEbgAAZg0G3QYrAABmjhJ8BFAAAGMYGZsDQAAAYwgeFQLYAABh&#10;SybcAlIAAGD0LvYCQwAAYZk5uwKgAABgdkIjAzcAAF/sS1UESQAAYmlcSQUmAABlhGn2BoEAAGj1&#10;eu4HtQAAbBWJowjEAABvH5nmCgQAAHNjqHQK8AAAdwy5nQw6AAB368auDUAAAHm62oMO2wAAgjHn&#10;Xg6NAACFKvx1D8NofGJEAAAArUgAcqoAAAAAQAB1VQAAAAA1VXgAAAAAACgAdVUAAAAAFVV6qgAA&#10;AAASq3qqAAAAABAAeAAAAAAAEAB1VQAAAAAQAHKqAAAAAAqrdVUAAAAAB+xz4AAAAR0Ar22OAAAH&#10;TQAAbfIPFQTuAABr9xXHBCcAAGiqHIgDMgAAZ2AfPgLzAABnEii9AnoAAGcBMEMCaQAAZp45dwKF&#10;AABlxUKgAvIAAGYhSuUDjwAAZp9XlQSbAABpX2WXBZQAAG4DdMQG5AAAb/OFVwgjAAB165OzCQ8A&#10;AHkMoXwJ6QAAe5WxugsuAAB91MB2DCoAAH/t0bYNaQAAisvlOg1CAACFKvx1D8Niqm1VAAAAAEKq&#10;eqoAAAAAOqp9VQAAAAAtVX1VAAAAABgAgqoAAAAAEquCqgAAAAASq4AAAAAAABKrfVUAAAAAEqt6&#10;qgAAAAANVYAAAAAAAAqrfVUAAAAABMN3kAAAA+sAAHVPBwwGjwAAc9IRdwTqAABxnBhuBBgAAG5l&#10;HlgDTQAAbQEjTwLaAABs7Sp1AqEAAGuiMOQCfgAAbNA6LgKKAABsdELKAsMAAG0tS5IDTgAAbVBU&#10;HAQaAABuGWLuBPQAAHHOb0UF7QAAdR9+RwdPAAB4aYzHCFUAAH6Inj4JSgAAgTatTgpeAACDoLrb&#10;CxkAAIhb0Q4MYQAAjangCwy+AACOs/qxDmJgAHgAAAAAAEAAhVUAAAAAMACCqgAAAAAiq4KqAAAA&#10;ABKrjVUAAAAAEquH/wAAAAASq4f/AAAAABAAh/8AAAAADVWH/wAAAAANVYf/AAAAAAqrgqoAAAAA&#10;AAB+NwFgB9UAAH4/D0AFmgAAeQQVbwTHAAB3GBvpA/QAAHPlIT8DTgAAcuUk8wL9AABxSywQArkA&#10;AHGeMnwClgAAcYs6SAKTAABy5EPHArQAAHJLTBMDIgAAczVTzgPEAABzM1ykBMYAAHa4bZ8FcwAA&#10;elZ5tgZWAAB9o4d8B3oAAIPvmusImwAAhrupFglwAACMBLc+Cf8AAI4yyhkLIwAAlhTevAvAAACY&#10;lvx1D8FdVYAAAAAAADVViqoAAAAAJVWKqgAAAAASq5KqAAAAABKrj/8AAAAAEACP/wAAAAAQAI//&#10;AAAAAA1Vj/8AAAAADVWP/wAAAAANVY//AAAAAAqrh/8AAAAAAACE9wXCBwEAAIJ7EZoFlQAAfnEY&#10;vwSnAAB8mR9sA9UAAHnbIt8DdwAAeNYm7gMaAAB3QC4ZAs4AAHejNHQCoQAAd+k61AKHAAB33ENr&#10;ApsAAHjETTgDAwAAedxVYQOWAAB7O1w+BDIAAHtmZV8FTQAAfzp3eQXKAACC5ITABqgAAIkZlKcH&#10;ngAAjC6lDAizAACRf7IhCSMAAJacwL4JwwAAm7vWXwrXAACiW/0qDJxgAIKqAAAAACqrkqoAAAAA&#10;HVWVVQAAAAASq5f/AAAAABKrlVUAAAAAEACSqgAAAAAQAJKqAAAAABAAkqoAAAAAEACSqgAAAAAN&#10;VY//AAAAAAegjJwAAAF+AACMSgvEBh8AAIlzFQkFSgAAg+AcQgR1AACBCSCtA+cAAH+eJBMDkwAA&#10;frYo4AMoAAB9NDAZAtsAAH2nNlgCogAAfgg8PgKJAAB93EU+AqAAAH9RTf8C5QAAfyBVkANcAACC&#10;CV3GA+cAAIK6Zp0EuQAAglJzkQXMAACHyYH2BfwAAI6Bk/EG4QAAkWug7QfaAACWyK0ZCGIAAJle&#10;vboJbQAAnpzNmAoLAACpe/akC5JaqoqqAAAAACKrnVUAAAAAGACdVQAAAAASq51VAAAAABAAl/8A&#10;AAAAEACVVQAAAAAQAJVVAAAAABAAkqoAAAAAEACSqgAAAAANVY//AAAAAAAAmCECPQctAACRqg+A&#10;BfMAAI6eGIsE+AAAiZwe+AQrAACIFiO/A7sAAIWLJOQDqAAAhHorlwMgAACDNjIoAtcAAIO7ODoC&#10;lAAAg/8+ngJ7AACEFEYEApMAAIQrTkoCwgAAhXxXRgM0AACG11+MA8sAAIiQZoUEUQAAizlwQQUD&#10;AACLDn1tBh0AAJMvkEIGKgAAlpucrgbaAACcC6gsB28AAJ6yt8UIqwAAptXMLAlSAACpoO/iCv1V&#10;VY//AAAAACKrn/8AAAAAFVWiqgAAAAASq51VAAAAABAAmqoAAAAAEACaqgAAAAAQAJf/AAAAABAA&#10;l/8AAAAAEACX/wAAAAAKq6KqAAAAAAAAnkgIeAaBAACZGxSaBWcAAJNjHVQEcAAAjuciOgPsAACN&#10;uCXbA5oAAIs7KkoDJAAAimEt1gLuAACJCDTzApwAAImYOtICbQAAifNA6wJhAACKEEhQAogAAIqF&#10;T0YCrAAAi/1YxAMPAACNlGB+A3MAAI9AZ7ID3wAAkmVw/wSCAACTAHvRBWQAAJejjEwGRgAAm1yb&#10;fwaMAACeqqkNB0kAAKQbteYH3wAAqXPD1QhrAACpjNboCaVNVZf/AAAAABqrpVUAAAAAGACn/wAA&#10;AAASq6KqAAAAABKrn/8AAAAAEquf/wAAAAASq51VAAAAABKrnVUAAAAADVWyqgAAAAAE662wAAAC&#10;vwAAoW0NCQY9AACd3hhGBQcAAJi1H+kEMwAAlJcjdQPeAACTQiZOA6QAAJD3LEADGQAAkRAy8wK/&#10;AACQHThXAokAAI9lPHQCbAAAj6xDAAJjAACQCEk8AncAAJA/Ub4CngAAkfhaugLfAACT3WH5Az8A&#10;AJWtaZoDrAAAlyVy6AREAACaS3wgBMgAAJ55iIUFfgAAn+aW1QajAACjP6P6Bs8AAKkLs30HVwAA&#10;qXS/nAghAACpjNboCaUoAKqqAAAAABVVsqoAAAAAEqu9VQAAAAAQAL//AAAAABAAv/8AAAAAEAC/&#10;/wAAAAANVcqqAAAAAAqryqoAAAAAAADDKQWbBs8AAL4ZFwcFUAAAuNIe6gSEAAC1IyWwA/8AALEu&#10;K5cDrwAArscwNwNoAACs6zJHA0kAAKtyOj4C8QAAquo9YwLWAACqQ0GOArQAAKlyRuwCngAAqiFM&#10;JQKVAACpbVH9AoMAAKujWJgCcgAArChiSgJpAACuM2tXAn4AAK7QchUCuwAArfR5RwMnAACs2oIF&#10;A80AAKwXh/AETgAAqzyOJgTnAACqiZHBBTcAAKiqmewGWgAAqKqZ7AZaAACpC7N9B1ewyASvAAAh&#10;tK6qAAAQGAlHsqoAABgAAACv/wAAHVUAAK//AAAdVQAAsqoAACVVAACtVQAAKqsAAK1VAAAqqwAA&#10;rVUAACqrAACv/wAAMqoAAK//AAAyqgAAt/8AAEAAAAC//wAATVUAAMKqAABSqgAAxVUAAFgAAADN&#10;VQAAaAAAAMqqAABtVQAAyqoAAHVVAADKqgAAeAAAAM1bAACBdAEFzE0AAIabAlLL5wAAiUEC586V&#10;AACTuASpzqcAAJgCBXXOugAAmu8F885uAACdogaN0EoAAKVZB+HQZwAAqKcIZdCNAACsTgjw0L4A&#10;ALCCCZDQxQAAspYJ6dCaAAC0hQpP0nIAAL13C8Ky0gzaAAAg/61fAAACex3KrV8AAAJ7HcqwAAAA&#10;CXMUBK6qAAAQGAlHsqoAABgAAACv/wAAHVUAAK//AAAdVQAAsqoAACVVAACtVQAAKqsAAK1VAAAq&#10;qwAAr/8AADKqAACv/wAAMqoAALqqAABCqgAAv/8AAE1VAADFVQAAWAAAAMqqAABlVQAAyqoAAG1V&#10;AADKqgAAdVUAAM1rAACABgC5zE0AAIabAlLL6QAAir0DLc6VAACTuASpzrIAAJl4BbDObgAAnaIG&#10;jc70AACimAeS0GcAAKinCGXQjQAArE4I8NC+AACwggmQ0JoAALSFCk/QLgAAuGwLLdFVAAC8Hwuu&#10;zw8AAMUwDYW0LRW0AAAfubDIBK8AACG0rV8AAAJ7HcqtXwAAAnsdyrAAAAAJcxQErqoAABAYCUey&#10;qgAAGAAAAK//AAAdVQAAr/8AAB1VAACyqgAAJVUAAK1VAAAqqwAArVUAACqrAACv/wAAMqoAALf/&#10;AABAAAAAv/8AAE1VAADFVQAAWAAAAMqqAABiqgAAyqoAAG1VAADKqgAAdVUAAM1rAACABgC5zE0A&#10;AIabAlLL6QAAir0DLc6VAACTuASpzrIAAJl4BbDObgAAnaIGjc8LAACkPQfP0GcAAKinCGXQqgAA&#10;rmYJOdDFAACylgnp0GkAALZsCrfQMwAAus4Lm9AzAAC6zgubzcQAANTFEHG0LRW0AAAfua1bBEgA&#10;ACC8rVsESAAAILytXwAAAnsdyrAAAAAJcxQEsAAAAAlzFASuqgAAEBgJR6//AAAdVQAAr/8AAB1V&#10;AACv/wAAHVUAAK1VAAAqqwAArVUAACqrAACv/wAAMqoAALf/AAA9VQAAvVUAAEgAAADCqgAAUqoA&#10;AM1VAABiqgAAyqoAAGqqAADKqgAAdVUAAM1rAACABgC5zE0AAIabAlLL6AAAjZcDtc6VAACVHATy&#10;zroAAJrvBfPOMQAAnugG3s3dAACkwwf/zhQAAKnaCMjOYAAAr+gJwc4UAACzqQqDziAAALp8C8PO&#10;owAAwOsM0c8PAADFMA2FxnkAAOx9FKa1WB71AAAeAbLSDNoAACD/stIM2gAAIP+tWwRIAAAgvK1f&#10;AAACex3KsAAAAAlzFASuqgAAEBgJR7KqAAAYAAAAr/8AAB1VAACv/wAAHVUAALKqAAAlVQAArVUA&#10;ACqrAACtVQAAKqsAAK//AAAyqgAAuqoAAEKqAADCqgAAUAAAAMf/AABdVQAAyqoAAGqqAADKqgAA&#10;dVUAAM1rAACABgC5y+4AAIfXAq3L8gAAjv0D9MwXAACWBwVSy+YAAJuTBmjKJgAAoXcHycqDAACn&#10;9wjdyqQAAK21Cd/KSgAAs3wLB8rUAAC4mgvJy6AAAMBKDRrMPgAAyiQO6s3EAADUxRBxtPEAAOc8&#10;E7a32ScIAAAcwrQtFbQAAB+5stIM2gAAIP+y0gzaAAAg/61bBEgAACC8rV8AAAJ7HcqwAAAACXMU&#10;BK6qAAAQGAlHsqoAABgAAACv/wAAHVUAAK//AAAdVQAAr/8AACVVAACtVQAAKqsAAK//AAAyqgAA&#10;t/8AAEAAAAC//wAATVUAAMf/AABdVQAAyqoAAGqqAADKqgAAdVUAAMqeAAB/xADnx/IAAIgWAu7I&#10;IwAAkGwEj8gbAACYdQYZx7IAAJ9KB5zIIQAApbMItMhLAACrCQmmxxIAALGgCwPILAAAu08MnMj7&#10;AADFqg6YyZQAAM5rECDMIgAA4L8SH8xoAADszBOIoqIAAOjtEXy32ScIAAAcwrVYHvUAAB4BtC0V&#10;tAAAH7m0LRW0AAAfua7cC/cAACAArVsESAAAILytXwAAAnsdyqwjAAAJcBLQrqoAABAYCUeyqgAA&#10;GAAAAK//AAAdVQAAr/8AAB1VAACtVQAAKqsAAK//AAAtVQAAsqoAADgAAAC//wAASqoAAMf/AABd&#10;VQAAxVUAAGgAAADFVQAAdVUAAMUpAACAjQGRxK8AAIoSA3rBaQAAkKwE9MG9AACY5gbcwzEAAKEZ&#10;CFjDHQAAp+YJr8ONAACvyAsOxFMAALp3DPHDtAAAw/wPGsMoAADN/hEHweEAANewEjC+mwAA3jAT&#10;E7p1AADlbhOhjxQAAPYRCr26Mi7nAAAbtLVYHvUAAB4Bs/YX3QAAHzeviRItAAAfN688DdkAAB/O&#10;rXMGJAAAIIOonAHiAAAfqKcQAAACvRt9qeQAAAl4EiWsVgAAEBMIs61VAAAVVQAAr/8AAB1VAACt&#10;VQAAIqsAAK1VAAAqqwAAr/8AADVVAAC3/wAARVUAAL1VAABYAAAAvVUAAGgAAAC6qgAAcqoAALm0&#10;AAB9wwIZuW8AAIeeA9a4wgAAj9AFmrk8AACYMgdeuYcAAJ+9CR250wAAqI4Kq7iUAACxxAyEt1cA&#10;ALr7Dsy2SAAAxEQQf7PgAADLRRG3scMAANNtEm2vTwAA3UoS5K0jAADoExMbfkcAAP8/A1m8TDZp&#10;AAAa5q4YHg0AABx6qlEc1QAAG6+okxS6AAAcsqS3E8EAABvRo38LawAAHMOf2wWyAAAcpp5GAAAA&#10;3RvDnVEAAAT/FXOfswAAC0UMiKIhAAARhAMfoqoAABgAAAClVQAAHVUAAKVVAAAiqwAAp/8AADAA&#10;AACtVQAAQAAAALVVAABVVQAAtVUAAGVVAACy6QAAcb4AeLDUAAB8jALfsAEAAIX7BMav1gAAju4G&#10;oq97AACW2AijrpQAAKBYCtKskQAAqK4M1qvUAACyMg5zqa8AALnUEAqnXgAAwlMRCKUeAADMBxGo&#10;ozAAANZNEbWhMQAA4VsRRp7uAADt3RBPXVUAAP//AAC4yTSCAAAaN6STIlAAABknofUf8AAAGPuc&#10;ex3rAAAYAJhUGKEAABfFmTYQ5QAAGS+VbQ/wAAAYTpOkCEAAABjlkFUAAAC6GEiTJwAABbERzJSB&#10;AAAKIwtBmQkAABFVAOmX/wAAFVUAAJqqAAAdVQAAnVUAACqrAAClVQAAOqoAAK1VAABQAAAAqqoA&#10;AGKqAACpKAAAb3YBjaecAAB61APXpk8AAIRFBgGlbQAAjRMIIaNPAACW7gq3oTsAAJ+MDNOfZAAA&#10;p+MNwJ2YAACxFQ9Xm04AALtVEFSZLgAAxg8QmpcQAADRHw/elV8AAN4rDkOS+QAA6uwMkI/ZAAD3&#10;QgsSLVUAAP//AAC11TR5AAAZbpzSJIgAABb1mVojFAAAFl6UMyDxAAAVYI/eHigAABSrjH0atgAA&#10;FIiI0hduAAAUPIivDq8AABV5hmEHvwAAFgeFxQHJAAAW0IZwAAAD6xFriYUAAAkXCkCKZgAADmkB&#10;74qqAAAVVQAAkqoAACKrAACaqgAANVUAAKVVAABNVQAAoqoAAGAAAACf3wAAbegCVJ2IAAB46QUC&#10;m+sAAIKtB22YdQAAjIkKL5YaAACV1wwpk9IAAJ6hDXORFwAAqcMOy470AAC1rw9qjQQAAMIFDmqL&#10;QAAAzz8MiohrAADb+gpUhQIAAOkdB96BoQAA9uQE93uYAAD/PwNXHVUAAP//AACt1zXyAAAXVZZV&#10;Kd8AABR2kWcnhwAAE7KMkCNFAAATJIdjIUwAABJhgwkeugAAEe9+lxw5AAARgHufGGEAABGWeIAU&#10;bwAAEcl1FA5eAAASEnY+A6kAABPReOYAAAPYDyN8bwAACL0II31VAAANVQAAhVUAABqrAACP/wAA&#10;MAAAAJ1VAABKqgAAmqoAAGAAAACWCgAAbK4DP5LPAAB3bQZVjecAAIGOCXCKqQAAixkL8odCAACW&#10;Ew1DhGIAAKNMDqaCfQAAsgMNfIAZAADAaws/fPQAAM3jCFl54QAA3IUEWnVVAADqqgAAcAAAAPf/&#10;AABqqgAA//8AAGAAAAD//wAAAAAROfm9G9+paTjdAAAV8JAYLB4AABLgi3op2gAAEiGE7ScTAAAR&#10;IH/7JRAAABBleyMjGgAAD8N2OyEXAAAPQXKRHesAAA9DbuMavgAADydqvRW3AAAPM2jIEL4AAA+N&#10;aLcHPwAAEORq8AAAAj4PCG5GAAAG3gh0dVUAABAAAACFVQAAKAAAAJKqAABFVQAAkAIAAFyHABCK&#10;vAAAauYEx4OeAAB2CQi2d+kAAHgeDRBzoQAAhJcOjHJOAACWPw5OcKcAAKfaC+ZuSQAAua0HlmtI&#10;AADLOAIjZVUAANqqAABgAAAA7/8AAFgAAAD//wAASqoAAP//AAA9VQAA//8AACqqAAD//wAAAAAk&#10;/vprGNWjrTqSAAAUkoj5L4gAABEqhFktUQAAEIZ+5iuoAAAPy3flKUAAAA7/c0QnFQAADm9uhSTW&#10;AAAOB2pcIi0AAA2qZkYfcQAADSthwRr8AAAM4F8cFtIAAAzkXUgSWwAADO5dVQuCAAAN8VyoAI4A&#10;AA9SZpkAAAo1AaF4AAAAIAAAAIVVAABAAAAAfRcAAFXrBDhykgAAYZIJNWBRAABfjw8VXHQAAG+y&#10;EGRbqQAAhKQOcFkWAACZHAo8VSEAAKxHA51NVQAAvVUAAEVVAADP/wAAPVUAAOf/AAAyqgAA/VQA&#10;AC1VAAD//wAAIqsAAP//AAAdVQAA//8AABWrAAD+mAY9AAArx/RjGO2egjwgAAATbIS4Mg8AABDw&#10;fekxKwAAEEF3OS6IAAAPcnIiLKsAAA7GbGcrHAAADiVnRCkPAAANpmFGJcsAAA0VXNAjWgAADHlY&#10;TyDpAAAL5lVsHYUAAAtUUX8ZJQAACqpQJhTnAAAKMk6zDkAAAAqUUTUCNwAADQFiqgAAEqsAAGXt&#10;AAAyawRwW8EAAEWCCwtJ4wAASKsQPUTYAABbeRDYQagAAHNqDEQ76wAAisAEYTKqAACf/wAAKAAA&#10;ALVVAAAiqwAAxVUAABrfAADRUwYCEAMAANxpDvYFogAA5yAXNwAAAt/uhxvbAAAJNPV8HTQAAA5a&#10;+b4b2wAAETn5vRvfAAA5j/ZmF6CarD4fAAATG33YNI8AABBqeAwy8wAAD7lxqzGTAAAOzGzFL3gA&#10;AA4qZlgubQAADOFeWSxvAAALmFivKscAAAqOUvopKAAACYxODicXAAAI30fKJEgAAAgLRFghjAAA&#10;B7tB8B4WAAAH7j9eGMIAAAh0P8ESPgAACFs9/QAAAqEN6TgGAAAc8hFVMl0AADFREXgogAAASk4P&#10;xhy+AABkqglqDKkAAHhtEk8AAAI3hEwbAgAACtOT6hfYAAARQKKlFhoAABSesRgWCAAAF/i5yhYW&#10;AAAbL8LKFooAAB4zzCgXYgAAIOXVjxd4AAAjiN8dF9wAACYL6XAYZAAAKGj0CBlrAAA5j/ZmF6CW&#10;F0BNAAAS+XldNsIAAA/Pcsk12gAADmVrjjV+AAAMjWUBNH4AAAsjXUQzoAAACZRWGjDXAAAImFFE&#10;Lo8AAAghSp4tEgAABvpDWCuOAAAFsTvmKLcAAAS4NdcmegAAA30ycyPyAAADPS0mIJMAAAKOKIAd&#10;ngAAAeUdwxXkAAAKCAAAAAUABiM3AAAMiSbHGeMAABQVQjMUrgAAGS9WLhFmAAAeHWfJDzwAACME&#10;eKoN8AAAJnGFYA6CAAApMZBVD5kAACuZmrgQZQAALdWlIxF4AAAv4a9QEjUAADIHuWgSuQAANFjC&#10;pRMpAAA0SterFUgAADe13JIVIQAAOQDtnxaCAABGIPbmFnSSuUHvAAASynTQO2oAAA20bRI7IgAA&#10;C6plkDpuAAAJ2V5cN3kAAAjrV1E12QAAB8hMEzRFAAAGGj+mMOQAAAPgNDcqxgAABD0woipyAAAB&#10;7iyZKYQAAAChKAAoAAAAAAAlVSgAAAAAACAAJVUAAAAAGAAoAAAAAAAIcCl+AAAEigAAKCwNjAyS&#10;AAAp+yJ0CMkAACypN3gG9QAALoRJ5wa6AAAwFlfMCDUAADI3ZIkJXwAANGZyNQr/AAA134JZDO0A&#10;ADkskU8OgwAAONqdlQ+pAAA6yq+OEPoAAD2NvMYSCQAAPYvKRBMxAABBltNQE3sAAEM73jcUZAAA&#10;RWDwShXBAABGIPbmFnSPTENrAAASQ2zJP7YAAAp/ZzA94QAACV5f/DwoAAAILFCVOoEAAAWbPo8z&#10;PAAABFQ6CTQxAAABwDVVNVUAAAAALVU1VQAAAAAoADqqAAAAACKrOqoAAAAAIAA6qgAAAAAaqzgA&#10;AAAAABVVOAAAAAAACqs1VQAAAAAAADY9Az0EkgAAOP8TBQIXAAA3OyBvAekAADYaLKsC/AAAN0U8&#10;tQTfAAA38E0KBoMAADqkXjgIBQAAPB9tBAmgAAA/WH0TC3MAAD9ojaYNfwAARTKeCA67AABEsqn0&#10;D8sAAERVux8RaQAARvzHNBJNAABL5tN2EtMAAE6242AToAAAUCPsrBROAABRu/hPFYaMDkbJAAAQ&#10;9ml0QkAAAAjxXFBAzgAABqZFOzmGAAAEM0CJPKcAAADJOqo9VQAAAAAwAEgAAAAAACqrSqoAAAAA&#10;IqtKqgAAAAAdVUqqAAAAABgARVUAAAAAEqtCqgAAAAANVUAAAAAAAAqrPVUAAAAAAe88bgAABGUA&#10;AD8yCu8DewAAProUhAJaAAA9uR8XAdwAADseKAsCngAAPRI2pAPXAAA+HkcCBYUAAD9KVkAHCQAA&#10;QjVmqAiFAABFV3Z5Ci8AAEiuhssLvAAAS2OZ8g2jAABLFaPEDpwAAFA/tOUQBgAAT/nElhFxAABU&#10;zM85EZkAAFi84g4ShgAAUc/mSxOdAABRu/hPFYaGhUuHAAAOPFQ5QlwAAAT9SHxD7wAAAL1AAEgA&#10;AAAAADqqTVUAAAAAMqpNVQAAAAAtVVAAAAAAACAAUqoAAAAAFVVQAAAAAAAQAFAAAAAAAAqrTVUA&#10;AAAACABKqgAAAAAIAEgAAAAAAAYIRTYAAAEyAABDDgHyBfQAAEV+Dc8DeQAARTgVigJ3AABDOR4d&#10;Ad0AAEMoKFgCOAAAQHgwewNRAABCg0D4BMUAAEVgUeIGKwAARqBhNwe/AABLRXFDCTQAAE6LgmYK&#10;tQAATpKQPwwuAABRFZ79DZIAAFNtsSIPcwAAWLvC4xBNAABdqNZQEWMAAFsc1csRhwAAXBPmqRKF&#10;AABcuPrHFGeAmU9xAAALsEqqSqoAAAAAQABSqgAAAAA6qlVVAAAAADKqWAAAAAAALVVaqgAAAAAi&#10;q1qqAAAAABgAWAAAAAAAEABYAAAAAAAKq1gAAAAAAAgAVVUAAAAACABQAAAAAAAIAFAAAAAAAASf&#10;S28AAALWAABJ2gSPBaEAAEuUEHoDdAAASg0WqQKdAABJ0R7YAgsAAEjcJ+8CDQAARwEvkwLMAABI&#10;ND0DA68AAEmWTSMFdAAATIldAgb2AABPemqpCFAAAFFie+gJ1wAAVdaKfgreAABZ9JpCDDEAAFyM&#10;qI8NQwAAXtu6YA7TAABeTca4D9wAAGMv2lAQ+QAAZdHmihGFAABmefe3Eth9sFGUAAAKRkVVWAAA&#10;AAAAQABaqgAAAAA4AF1VAAAAADAAYAAAAAAAJVVgAAAAAAAaq2AAAAAAABKrYAAAAAAADVVgAAAA&#10;AAAKq11VAAAAAAqrWqoAAAAACqtYAAAAAAAIAFKqAAAAAAEzUQMAAAYIAABTCwwzBFIAAFBHEfsD&#10;fAAATuQXtgK2AABOkx/QAiAAAE4ZJ6UCDAAATNQvzQJzAABMGDe8A1QAAE20SJ8ErQAAUMFaUAaB&#10;AABTyGcJB6cAAFb3dj0I8gAAXN6IfwoPAABc7ZVBC0IAAGKTpJcMIQAAZPe0Uw1hAABkZr6BDkoA&#10;AGk3zqIPVAAAbiviKhBXAABv5fvDEtpfJ1AUAAAEokKqYAAAAAAAOqpiqgAAAAA1VWgAAAAAACqq&#10;aAAAAAAAHVVlVQAAAAAVVWgAAAAAAA1VaAAAAAAACqtlVQAAAAAKq2KqAAAAAAqrYAAAAAAACqtd&#10;VQAAAAAECFxNAAAD+wAAVxADVQZ6AABXkw4hBEAAAFXuFRADXQAAVMwZZALSAABUaSF7AkYAAFRB&#10;KDcCHAAAU4AwoAJcAABSDzhNAwkAAFKHRMYD9gAAVJ9UbAWdAABX4GNoBwQAAFySc7EIMgAAX56C&#10;OAkqAABib4+uCiQAAGgvnVsK4QAAaseupgw/AABvq8E5DX0AAHGSzisOhQAAdpnfyw92AABv5fvD&#10;Etpaql1VAAAAAEKqaqoAAAAAOABqqgAAAAAwAHAAAAAAACKrbVUAAAAAEAByqgAAAAANVXAAAAAA&#10;AA1VbVUAAAAADVVqqgAAAAANVWgAAAAAAAqrZVUAAAAABXhnHgAAAvYCu182AAAFNQAAX9QLvwTt&#10;AABdORHEBBoAAFvfFxwDVgAAWUQapwLQAABY4iKGAkwAAFkFKLcCHwAAWIcxBwJPAABZDDl5AswA&#10;AFkKQWoDkwAAWfhQbgSIAABbqV4VBkcAAGG3bJ8HDQAAZOR5eQfhAABqw4zkCSIAAG3BmqAKJQAA&#10;dgmuIAs+AAB1qLscDGcAAH0sz/INgwAAebragw7bAACFKvx1D8NaqmVVAAAAAD1VcqoAAAAAMqpy&#10;qgAAAAAlVXKqAAAAABKreAAAAAAAEAB4AAAAAAAQAHVVAAAAAA1VcqoAAAAADVVwAAAAAAANVW1V&#10;AAAAAAdqcgIAAAGABhhqwwAAAoAAAGYNAvQHEQAAZEEPBASJAABitRT5A9YAAF/+GZMDJQAAXycc&#10;ZwLfAABenSTdAmEAAF71Kl0COwAAXpkyYAJYAABeJToBArcAAF7bQYoDRwAAXpVKGwRHAABhCFxS&#10;BV0AAGQsaEsGdAAAajJ4LQdnAABtToZbCF4AAHL9jzgIwgAAeQ+k6QozAAB7gbX1C3wAAIMWyKwM&#10;SQAAf+3Rtg1pAACFKvx1D8NYAG1VAAAAADgAeqoAAAAAKAB4AAAAAAAdVX1VAAAAABKrgAAAAAAA&#10;Eqt9VQAAAAAQAHgAAAAAABAAeAAAAAAAEAB1VQAAAAAKq31VAAAAAAqreqoAAAAAApNsrAAABaMA&#10;AG5oC7YFawAAa2ISTQSSAABm9xaRA9AAAGW0G8oDHQAAZLEeiwLiAABkYCbBAnYAAGNFK/wCTAAA&#10;Y0wydwJrAABkdDuyAqYAAGP4Qr8DCgAAZMZJvQORAABlg1esBIwAAGlfZZcFlAAAbKBy9AbOAABy&#10;PHpfBx4AAHhpjMcIVQAAe6+cuAldAACEAKs3CdcAAIZevIEK9gAAjgbPFwt3AACOs/qxDmJSqnKq&#10;AAAAAC1VgAAAAAAAIACAAAAAAAAQAI1VAAAAABAAh/8AAAAAEquCqgAAAAASq4KqAAAAAA1Vh/8A&#10;AAAADVWH/wAAAAANVYVVAAAAAAqrfVUAAAAAAAB1fgJAB40AAHRhD28FGQAAcI4WfQREAABsYxoW&#10;A6QAAGsgHqQDJgAAaPgfpwL8AABqIyjwApcAAGkZLiwCcgAAaXQzawJ3AABpSjvsApIAAGp6Q80C&#10;3QAAaz5LsgNkAABr5lLsBBMAAGuYYaIE9AAAcc5vRQXtAAB3lXhwBn8AAHrMhhwHmAAAfi6VQQi2&#10;AACJdqcZCQoAAIwEtz4J/wAAj9DD7gp5AACQfNt2DBFSqnKqAAAAACVVh/8AAAAAGquNVQAAAAAQ&#10;AI//AAAAABAAjVUAAAAAEACNVQAAAAANVY//AAAAAA1Vj/8AAAAADVWP/wAAAAANVYqqAAAAAAlG&#10;f9QAAAAaAAB/RQtaBgEAAHmsE4IFCgAAdkQZCQRGAABzUB4ZA4YAAG9qIDIDNQAAbrYiugL3AABu&#10;ZCsAAqgAAG8RL6YCjAAAb3Y08gKDAABvYD1PAo8AAHDpRQkCzQAAcG5MZgM9AABy+VR9A9oAAHMz&#10;XKQExgAAc+dqgwVOAAB513LeBbMAAIAog4sG2gAAg4KSQQf2AACO1KL7CDwAAI7IsNEJSwAAkW21&#10;+AlgAACRDsbZCpBNVXqqAAAAAB1VkqoAAAAAEquVVQAAAAAQAJKqAAAAABAAkqoAAAAAEACSqgAA&#10;AAANVY//AAAAAA1Vj/8AAAAADVWP/wAAAAANVY//AAAAAAAAhyUAYAfvAACE1w8CBdQAAH9qFb8F&#10;AQAAe8UccwQYAAB5UB+yA6sAAHbKIlQDYgAAdckmNwMGAAB0QC0cAsEAAHTvMhgCnwAAdZI2sQKT&#10;AAB1uT2gApgAAHW5RaMCtAAAdvFNugMZAAB4MVUDA6IAAHkBXNkEXQAAeG9pCgVlAAB+SnEUBZIA&#10;AIUmgLUGDwAAiM+PCQbjAACRV5rCBzMAAJF7p3QIWwAAkXundAhbAACRbbX4CWBIAIKqAAAAAB1V&#10;lVUAAAAAEquX/wAAAAAQAJVVAAAAABAAkqoAAAAAEACSqgAAAAAQAJKqAAAAABAAkqoAAAAAEACS&#10;qgAAAAANVY//AAAAAAAAjb8EfQcOAACKrRFrBbgAAITFGTIE3gAAgDUd7QQfAAB+0iJlA6oAAHxk&#10;I5gDggAAe9YnnAMpAAB7uS+aAtoAAHr6M+QCqAAAe4Y44QKNAAB7qz/rApIAAHvER8UCsgAAfRNQ&#10;RgMYAAB+sFcoA4AAAH/QXwkEKwAAgrpmnQS5AACBInRLBbQAAIbMes0F0gAAjc6LtAY6AACRV5rC&#10;BzMAAJFXmsIHMwAAkVeawgczAACRe6d0CFtCqof/AAAAABVVn/8AAAAAEqudVQAAAAAQAJf/AAAA&#10;ABAAl/8AAAAAEACVVQAAAAAQAJVVAAAAABAAlVUAAAAAEACSqgAAAAAE8p1kAAADNQAAlsMNPgYg&#10;AACPbxY6BTYAAInmHeQESgAAhz8hagPoAACEkCSkA7AAAIJhJwEDbQAAgcQpmAM1AACBtTGhAt4A&#10;AIDoNkUCqAAAgWU7uwKMAACCEEBCAoEAAIIBSNoCowAAg29R0QL6AACDdFjMA2UAAIaWYG8D5AAA&#10;iExncQRxAACLOXBBBQMAAIxffv0GHQAAj1OE9AXgAACQnI9IBhIAAJCcj0gGEgAAkVeawgczAACR&#10;e6d0CFsiq51VAAAAABKrp/8AAAAAFVWqqgAAAAAVVaqqAAAAABKrrVUAAAAACquv/wAAAAAKq6//&#10;AAAAAATrrbAAAAK/AACnwAu+BlUAAKTiFSsFWQAAoeQe1QRWAACgRyQYA+cAAJ83JsMDuwAAnl4r&#10;yANZAACdxi6bAygAAJz/MjsC9gAAnAs38QK5AACbQTxYApMAAJqmQBECdQAAmdNE8QJxAACZAkmn&#10;AncAAJhbTdIChAAAl0hWFQKeAACWiFuTAsYAAJVGYw8DQQAAlD1oYwOuAACS327NBEcAAJJlcP8E&#10;ggAAkNR2BQTxAACQ1HYFBPEAAI8ve5AF0wAAjy97kAXTAACQnI9IBhKwyASvAAAhtK6qAAAQGAlH&#10;sqoAABgAAACv/wAAHVUAAK//AAAdVQAAsqoAACVVAACtVQAAKqsAAK1VAAAqqwAAr/8AADKqAACv&#10;/wAAMqoAAK//AAAyqgAAt/8AAEAAAAC//wAATVUAAMKqAABSqgAAxVUAAFgAAADNVQAAaAAAAMqq&#10;AABtVQAAyqoAAHVVAADKqgAAeAAAAM1bAACBdAEFzE0AAIabAlLL5wAAiUEC58voAACNlwO1zqcA&#10;AJgCBXXOugAAmu8F885uAACdogaN0EoAAKVZB+HQZwAAqKcIZdCNAACsTgjw0L4AALCCCZDQxQAA&#10;spYJ6dCaAAC0hQpP0nIAAL13C8Ky0gzaAAAg/61fAAACex3KrV8AAAJ7HcqwAAAACXMUBK6qAAAQ&#10;GAlHsqoAABgAAACv/wAAHVUAAK1VAAAiqwAArVUAACqrAACtVQAAKqsAAK1VAAAqqwAAr/8AADKq&#10;AACv/wAAMqoAALqqAABCqgAAv/8AAE1VAADFVQAAWAAAAMqqAABlVQAAyqoAAG1VAADKqgAAdVUA&#10;AM1rAACABgC5zE0AAIabAlLL6QAAir0DLcvyAACO/QP0zrIAAJl4BbDObgAAnaIGjc3xAACgNQcx&#10;0GcAAKinCGXQjQAArE4I8NC+AACwggmQ0JoAALSFCk/QLgAAuGwLLdAzAAC6zgubzw8AAMUwDYW0&#10;LRW0AAAfua1bBEgAACC8rV8AAAJ7HcqtXwAAAnsdyrAAAAAJcxQErqoAABAYCUeyqgAAGAAAAK//&#10;AAAdVQAArVUAACKrAACtVQAAKqsAAK1VAAAqqwAAr/8AADKqAACv/wAAMqoAALKqAAA4AAAAv/8A&#10;AE1VAADFVQAAWAAAAMf/AABdVQAAyqoAAG1VAADKqgAAdVUAAMqqAAB6qgAAzE0AAIabAlLL6QAA&#10;ir0DLcv5AACQaAQ/zrIAAJl4BbDObgAAnaIGjc2yAAChhgeKzeoAAKZmCELPbwAArR4JJ8+TAACx&#10;PgnTzxMAALcSCw/QMwAAus4Lm9AzAAC6zgubzhkAAOR4EjS0LRW0AAAfua1bBEgAACC8rVsESAAA&#10;ILytXwAAAnsdyrAAAAAJcxQEsAAAAAlzFASuqgAAEBgJR6//AAAdVQAArVUAACKrAACtVQAAKqsA&#10;AK1VAAAqqwAArVUAACqrAACv/wAAMqoAALKqAAA4AAAAvVUAAEgAAADCqgAAUqoAAMf/AABdVQAA&#10;yqoAAGqqAADKqgAAdVUAAMq8AAB7hwAJzE0AAIabAlLL6AAAjZcDtcwCAACTMATQzW0AAJnrBeTM&#10;swAAnyUHJsyfAACjqwf4zPUAAKqICQjNBgAAsGcKCsyyAAC0LwrXzO0AALj2C6HNcwAAv0gMr88P&#10;AADFMA2FxnkAAOx9FKaychdlAAAe77LSDNoAACD/stIM2gAAIP+tWwRIAAAgvK1fAAACex3KsAAA&#10;AAlzFASuqgAAEBgJR7KqAAAYAAAAr/8AAB1VAACtVQAAIqsAAK1VAAAqqwAArVUAACqrAACv/wAA&#10;MqoAAK//AAAyqgAAuqoAAEKqAADCqgAAUAAAAMf/AABdVQAAyqoAAGqqAADKqgAAdVUAAMqqAAB+&#10;XgCcyT8AAIYSAofKowAAjg0D3MrRAACVDgU3ymoAAJvFBp7KJgAAoXcHycqDAACn9wjdyVcAAK4l&#10;Ch3JZwAAtJULQ8n4AAC6hAw9ytEAAMHjDY3LMAAAzJsPmMy0AADTHxBaqmIAAOR2EqquGB4NAAAc&#10;erQtFbQAAB+5r00IRgAAIMqwnwaOAAAhZa1bBEgAACC8rV8AAAJ7HcqsIwAACXAS0K6qAAAQGAlH&#10;rVUAABVVAACv/wAAHVUAAK1VAAAiqwAAqqoAACqqAACqqgAAKqoAAK//AAAyqgAAsqoAADqqAAC/&#10;/wAATVUAAMf/AABdVQAAx/8AAGgAAADH/wAAdVUAAMfMAAB/awEQxpwAAIieAxjG5gAAkOUEtcbN&#10;AACXgwYGxnMAAJ4xB4TG5wAApI4Iosb/AACrdQnnxxIAALGgCwPILAAAu08MnMj7AADFqg6YyTkA&#10;ANIWELrKHAAA4l8SisK9AADkixQhnBwAAOi/D7GuGB4NAAAcerBuFsYAAB6KrzwN2QAAH86rTA0G&#10;AAAev6mSBZsAAB90qLMAAAE7HjirVAAAB8EVHK1uAAAOdwt/qqEAABG5BWKtVQAAGqsAAK1VAAAi&#10;qwAArVUAACKrAACqqgAAKqoAAK1VAAAwAAAAsqoAADgAAAC9VQAASqoAAMKqAABaqgAAwqoAAGgA&#10;AAC9VQAAcqoAALy8AAB8SgF+vIsAAIVrAzG9NQAAjp8E1r2rAACWvQa0vyQAAJ7QCEzAQQAApe0J&#10;ssF8AACvbws3wfEAALkQDPbBYAAAwnAPGMEqAADN4hEjutQAANBNElq8QgAA3P4SvbYgAADiyhNT&#10;hW0AAPAuByapTyKoAAAaOKiTFLoAAByypLcTwQAAG9GjfwtrAAAcw59gCp8AABvJnTMDlQAAHEGc&#10;fAAAAj8ZSJ6LAAAIHREKpP0AAA5gCT6iqgAAGAAAAKVVAAAaqwAAp/8AACAAAAClVQAAKAAAAKf/&#10;AAAoAAAAp/8AADKqAACv/wAAQqoAALf/AABVVQAAtVUAAGKqAAC1VQAAcAAAALBEAAB3WwIDsKkA&#10;AIIfA9+w5QAAimgFmbH/AACSqgccspsAAJncCNezYAAAoiMKc7K/AACr4Axwso0AALSaDkitMwAA&#10;uisP4qvSAADDFxDhqmgAAMqjEX+pBAAA018SFqU3AADfQxIOeAAAAPf/AACk4CadAAAYdZ7pGU0A&#10;ABlnmzUYKQAAGKCZNhDlAAAZL5VtD/AAABhOk6QIQAAAGOWRHgITAAAZN5BkAAADBxTylj0AAAiZ&#10;DgaZCQAAEVUA6Zf/AAAVVQAAmqoAAB1VAACdVQAAIqsAAJqqAAAlVQAAmqoAAC1VAACiqgAAPVUA&#10;AKqqAABQAAAAqqoAAGAAAACpcQAAa34AdaQ2AABz1wMUpAMAAHu8BKyk1QAAhQYGZKWcAACN8AhH&#10;pVcAAJejCoWkkgAAn+IMkKTaAACn0w2Ro+IAAK8kDp2eYAAAtXcPu50IAADBphDnnCgAAMr9EOeb&#10;FQAA1ZIQcpp7AADkMA9rXVUAAP//AACk4CadAAAYdZcbHAkAABbok50a1AAAFh+OMxkYAAAVCoyZ&#10;E/UAABWYiiMNZAAAFgaGJgyUAAAVPoPcBYAAABXUiG8AAAO/EiKJhQAACRcKQI1VAAAQAAAAjVUA&#10;ABVVAACP/wAAGqsAAI1VAAAiqwAAkqoAACgAAACX/wAAOAAAAJ//AABKqgAAnVUAAFqqAACZFgAA&#10;ZBkAtph0AABuIwNHmCAAAHckBWyYTQAAf2UHQ5dgAACKOwnMltUAAJGxC4+WyAAAmo4M45GlAACi&#10;Nw4ekRgAAK0GDySQyAAAtbAPhI+YAADDuw8jj0gAAM/5DZ6NqwAA3BoL64oEAADmOwnpKqoAAP//&#10;AACgyiokAAAW0Y/eHigAABSrjIYc5wAAFC2FUhqEAAATGoNbFcwAABNnfcAULAAAEpx5pg7HAAAS&#10;xHZzCEcAABMud4sCagAAFDN6ogAABIQOaHyAAAAJ8QY1gAAAABAAAACAAAAAEqsAAIKqAAAaqwAA&#10;gqoAACAAAACH/wAAMAAAAJKqAABFVQAAkqoAAFVVAACMnAAAX7UBbIuvAABpyARJi2MAAHIaBqOJ&#10;2wAAe7sI3ISGAACCIgqQhIEAAIp/DBGEzwAAl+cNjoPcAACj6A6Tg1UAALDODc2CiQAAvh4MNYCg&#10;AADKhQn7fnMAANcuB2575QAA5LYD83jKAADyWACrHVUAAP//AACdCC09AAAVWokzI/oAABJDhYMe&#10;mgAAEoR+lxw5AAARgHleGmcAABDldHIV2QAAEPJv0hNDAAAQgWyXD1sAABCEaf4KzQAAEKNqKgD7&#10;AAASDG3wAAADig2Wb/IAAAi5BcVwAAAADVUAAHKqAAASqwAAdVUAABqrAAB9VQAAKqoAAIf/AABA&#10;AAAAhVUAAFAAAACCxQAAXYUCsYBRAABmyQVzfEQAAG9mCHF6RgAAeAcJy3k+AACDgwvFd+EAAJEJ&#10;DT53TgAAn8UMZHZRAACuOwpodG8AALwtB6NyYwAAyrMDc3AAAADX/wAAaqoAAOf/AABlVQAA9VQA&#10;AGAAAAD//wAAAAAMBfYGHNaZIy/dAAAUMYJ0JSQAABDdfYkjLgAAEC529iCMAAAPbnJJHCwAAA98&#10;bTEaCwAADvRo0xduAAAOiWUVFCgAAA5IYTgQ5wAADjJeeAysAAAOEVzQB3IAAA5cX2UAAAJwDHNi&#10;nwAACDsEF2VVAAANVQAAZVUAABKrAABwAAAAIqsAAH1VAAA6qgAAeqIAAE4qAMN2WwAAWh4EGHBn&#10;AABjZwd4bSEAAGxOCbxrfwAAelYLc2tTAACLsgrpahoAAJzpCJ5oPgAAra8EgGVVAAC9VQAAYAAA&#10;AM1VAABYAAAA2qoAAFAAAADqqgAASqoAAP//AAA6qgAA//8AACgAAAD//wAAAAActe3QGbCVgzI8&#10;AAATI33bJtgAAA/Md34kIQAADwdx8yKMAAAOc20EIF8AAA4JZoUdXgAADUxhwRr8AAAM4Fz0GKwA&#10;AAwqWLMWCAAAC6BVehKtAAALO1K8DvoAAAslUQoJ7AAAC7pN7wP4AAAMFFQcAAAF3wUbVVUAAAqr&#10;AABiqgAAGqsAAHKqAAA4AAAAbggAAEtKAgxm6gAAVwoF3VnZAABYego0VzgAAGjJC8FWnwAAfLYK&#10;MVR9AACQ5QYAUAAAAKKqAABIAAAAtVUAAD1VAADFVQAANVUAANqqAAAqqwAA7/8AACKrAAD//wAA&#10;GqsAAP//AAAaqwAA//8AABhgAAD+mAZAAAArv/KxGN6QsDObAAASMnirKMkAAA8Gca8mVQAADktr&#10;jiTpAAAN12YoIv4AAA1QYO4g8QAADNFbKh81AAAMKlX8HTEAAAtjT9caJwAACqFLuBezAAAJ6kgB&#10;FQ0AAAlWRTERzQAACMFC4w3RAAAIskB2B08AAAmeQhoAAAHMCHZQAAAAEAAAAGAAAAAwAAAAVN8A&#10;AD/XBg1B4wAAQF4K5z6sAABTTQuyPAIAAGoMBww1VQAAgAAAACqrAACSqgAAIAAAAKf/AAAaqwAA&#10;uqoAABbDAADFRwOTCtgAAMojDqIAAABMzCEZVwAABl7SwRpHAAALttm0GfwAAA+j4eIaRQAAEsXr&#10;nBtfAAArv/KxGN6PFjK0AAASA3N9K9kAAA7gbC0pkAAADhlmYSfqAAANjWCiJhkAAAz7WnQkgwAA&#10;DCBUMSMnAAALAk0BINAAAAnnRtYf3AAACLVB8B4WAAAH7jx8HKEAAAcNN68Y8gAABtE0OBYHAAAG&#10;szK7EZ8AAAcZME0MRwAABpg4uAAAA0UEgjVSAAAbqgi/KWEAACjbC7oi9gAAQKQJaxk5AABa9QKQ&#10;CsEAAG1FCs4AAALFeS8TNQAACrKHWhFSAAARBo6UEXUAABTSlz8R7QAAF+ugUhLnAAAaqamEFB8A&#10;AB0gsqQUvAAAH8+8IRVwAAAnCdHIFg4AACB438AYQgAAHJvy1BqxAAA5j/ZmF6CKzzU/AAARw294&#10;LjcAAA6MaHwtBgAADahggCsRAAAMWFleKlsAAArVUvopKAAACYxLwihRAAAIHkTzJeoAAAb6QEEj&#10;4AAABm46zyI2AAAFlDL1H9QAAARaLH0dyQAAA48m8BuBAAACcSGfGCwAAAHpHaUVrQAAAVoXtRFA&#10;AAADcAAAAAIAARefAAALVyMxD/wAABGuOTYLmwAAFitLgAlTAAAZZVdOChYAABx+Ye8LcQAAH/xt&#10;RQxmAAAgJXpvDbMAACNyiNkPFQAAJnyY1hC4AAApJ6v3EqcAACfRuEsUDQAALKbIixSqAAAspsiL&#10;FKoAAC5c2rYWOgAAK7/ysRjeAAA5j/ZmF6CHXDcqAAARn2qVMOwAAA1YYp8wzwAAC3Ba9zAVAAAJ&#10;6lNoLxIAAAhyTVsr/wAAB8NENitUAAAF5DiAKeAAAAL/KkIjnAAAArom3yQxAAAAjSKrIqsAAAAA&#10;HVUiqwAAAAAYACKrAAAAABVVIAAAAAAAEAAgAAAAAAAFVSAAAAAAAAAAIWQLXgRmAAAhuxuRAdMA&#10;ACNbKyEDnwAAI9A6VQWHAAAlZkugB5YAACZwWDIJIgAAKW5pfwsCAAApiHbrDKYAAC/Yi8MOkQAA&#10;L5yaohAwAAAyeKg3EUUAADUZt8oSMwAAOQq/KhKiAAA4u82mE/sAADps2wIUuAAAOQDtnxaCAABG&#10;IPbmFnSEQzkPAAARRmVvNeEAAAr0XLo1UQAACRhWizIZAAAIa0iWMb4AAAXFNPMsGgAAA6QtVTAA&#10;AAAAACVVNVUAAAAAIAA1VQAAAAAaqzVVAAAAABVVNVUAAAAAEAA1VQAAAAAKqzAAAAAAAAgALVUA&#10;AAAABVUqqgAAAAAAACjOAysDmQAAKfgNlwG1AAAokRfwAXsAACfvI+sCtgAAKoMziQRgAAAqzEKl&#10;BhsAACzqUjwH2QAAL81htwlXAAAy7XI6CxIAADYIh94NtAAANemTZA72AAA42p2VD6kAADzQrh4Q&#10;tgAAQPrByRImAABD89IVE1AAAEM73jcUZAAARJ3pjxU9AABGIPbmFnSByTvLAAAQzl+YOF0AAAkB&#10;VU03WgAABwY7CzRGAAACKzKqOqoAAAAALVU9VQAAAAAoAD1VAAAAACKrQAAAAAAAHVVAAAAAAAAV&#10;VT1VAAAAAA1VOqoAAAAACAA6qgAAAAAEjjbdAAABdgP+M3kAAAGrAm8uvwAAAs4AADAaB4MDHQAA&#10;LvgOwQH7AAAuVxdwAX0AAC2OH+ACOQAALvwu/wOxAAAxLz46BTcAADNUTh8G7AAANIFcEwhRAAA3&#10;d2wZCd0AADxHfVQLuQAAP2iNpg1/AAA/K5exDn0AAESyqfQPywAARFW7HxFpAABMpcq8EiMAAE9e&#10;2I4S3QAAUNPgcxM7AABRu/hPFYZ8v0CzAAAOhUNHN+sAAAQhOABAAAAAAAAyqkVVAAAAADAAQqoA&#10;AAAAKqpCqgAAAAAlVUVVAAAAABqrSAAAAAAAEqtFVQAAAAAKq0VVAAAAAAgARVUAAAAABRFACAAA&#10;AcoEcTyHAAACIgPbORIAAAJhAH80PAAABPgAADbbCjYDDQAANYoQNwIpAAA1OxgQAZUAADQkH9QB&#10;5gAAM0kqOgLPAAA0fjklBLYAADgiSKAGDgAAOT1XwwdrAAA/J2hwCOEAAEJreZEKqAAARA6HwgxQ&#10;AABFhJQdDXUAAEf6poIPSgAATSu5thDUAABSVcTOERgAAFSL2TESggAAWrvfkRIvAABRu/hPFYZ3&#10;akOuAAAMRj1VRVUAAAAAOABIAAAAAAAyqkqqAAAAAC1VTVUAAAAAJVVQAAAAAAAdVVAAAAAAABVV&#10;TVUAAAAADVVKqgAAAAAIAE1VAAAAAAcZSpMAAACQBghFNgAAATIFskN8AAABbAS+PksAAAH7AAA6&#10;uwFyBYoAADukC8EDGAAAOpoQlQJzAAA6WhiPAcUAADnhH+IB2QAAN7smngKWAAA6PDaVBDgAADzF&#10;Q+IFSgAAP1NTBAa0AABFJmLyB/sAAEhNcRIJRgAAS5qCzwsFAABOjpRODI8AAFQbodQNoQAAU22x&#10;Ig9zAABYu8LjEE0AAFVux+QQ+AAAWxzVyxGHAABcuPrHFGdx7kX4AAAKNT1VUAAAAAAAOABSqgAA&#10;AAAwAFKqAAAAACqrWAAAAAAAIABVVQAAAAAYAFVVAAAAABAAVVUAAAAACqtVVQAAAAAIAFKqAAAA&#10;AAgAUAAAAAAAB25MSQAAAF4Gu0jGAAAAzQJCQ9sAAASUAAA/2gR6BRIAAEIwDUQDZAAAP5URXAK1&#10;AAA/XRk2AgUAAD9IH9wB6gAAP6cnuwJkAAA9FzIoAzYAAEEYP1UErwAARWNO+QXnAABJoFrBBt0A&#10;AE38aGsIKwAAVD97ogmRAABXRI1eCwwAAFnmnhEMjQAAXzmvpA2lAABe27pgDtMAAGPgyvAPmwAA&#10;aJPdnRC0AABmefe3EthPf0ptAAAAjDqqWAAAAAAANVVaqgAAAAAtVV1VAAAAACVVXVUAAAAAGABa&#10;qgAAAAASq11VAAAAAAqrXVUAAAAACqtaqgAAAAAKq1gAAAAAAAgAVVUAAAAACABQAAAAAAAGBEvh&#10;AAABnAAQRmQAAAafAABJMgsAA/YAAEbID5ADUgAARg4S9wLJAABFuBsLAhIAAEXTIQUB6gAAROoo&#10;nAIsAABC+S7iAuQAAEVtOyoDtwAASZZJIwUeAABMf1gIBngAAFDyZOQHmwAAVvd2PQjyAABaCYYt&#10;CiAAAF+okLwKgAAAYpOklwwhAABqWrgbDRYAAGmPyIgOvgAAbnHaRw/sAABv5fvDEtpNVVAAAAAA&#10;ADgAYAAAAAAAMqpiqgAAAAAoAGKqAAAAAB1VYqoAAAAADVVoAAAAAAAKq2VVAAAAAAqrYqoAAAAA&#10;CqtgAAAAAAAKq11VAAAAAAqrWAAAAAAACABVVQAAAAACt1GNAAAEvAAAS4QBlAZ1AABOFAzvBAUA&#10;AE0UEVsDbwAASvcTHwMJAABKURx8AisAAEqlIcsB+QAASlIozAIQAABKdjCoAqcAAEkkO3UDigAA&#10;TFFHIwSgAABQmlE1BZcAAFZHXgIGkwAAXFJtHQebAABffnp4CHQAAGU4jsIJxgAAauaYtAo0AABw&#10;Y7LQDBcAAHVev7oM1wAAdHrQWw53AAByTPUpEX5KqlVVAAAAADVVaAAAAAAALVVqqgAAAAAgAGgA&#10;AAAAABAAcAAAAAAADVVtVQAAAAANVWqqAAAAAA1VaAAAAAAACqtlVQAAAAAKq2KqAAAAAAqrXVUA&#10;AAAABHpf4gAAA68BmlR+AAAF0QAAViMK2ATCAABUBQ+VA/8AAFGDE3IDXwAAT4sVWAL7AABQdR59&#10;AjgAAFDbI6MCBAAAULkqGgIDAABP/DD3AlcAAFAlOCsDDwAAT+NCHQPNAABUjFAfBRQAAFjhWsgG&#10;GwAAXtZo3gcEAABiDXVGB9cAAGqGghEINQAAbY+RiwlPAABzY6h0CvAAAHjCtCsLfQAAd+vGrg1A&#10;AAB2md/LD3ZIAFqqAAAAADAAcAAAAAAAIqtwAAAAAAAaq3KqAAAAABAAdVUAAAAADVVyqgAAAAAN&#10;VXAAAAAAAA1VbVUAAAAADVVqqgAAAAANVWgAAAAAAAZwbI0AAAI/BLZhrAAAA4UAAFjoANsHNQAA&#10;WtwN4QRgAABZwBKMA9gAAFd3FWQDWwAAVWUXdQMDAABWKSCsAlAAAFU0JOcCKgAAVUIqjAIyAABW&#10;WjKPAnUAAFVyOTEDDwAAVQdBTQQSAABX4UoaBCAAAFzyWVYFiAAAYYZlEwZjAABm8GvFBosAAGz9&#10;fC0HkQAAcDaK3wikAAB4ypgbCTUAAHkPpOkKMwAAeQ+k6QozAAB368auDUBCqmAAAAAAACgAdVUA&#10;AAAAGqt4AAAAAAASq31VAAAAABAAeAAAAAAAEAB1VQAAAAAQAHKqAAAAAA1VcqoAAAAADVVwAAAA&#10;AAAKq3qqAAAAAAdqcgIAAAGAA1tkjQAABM0AAGSVDDEE5gAAYH0RkgQ5AABd/xTKA7wAAFvfFxwD&#10;VgAAWwUaVwLrAABb8SLwAmUAAFsiJssCMgAAW2Ir9gIwAABbIjNaAmQAAFvRO58C5AAAXMNB9wN0&#10;AABc5EmABG0AAGDYV5sEvwAAY/lhNAWnAABqy2kFBd4AAG9qdqEG9gAAdYiIlAgiAAB4aYzHCFUA&#10;AHjKmBsJNQAAeMqYGwk1AAB5D6TpCjNCqmAAAAAAAB1VfVUAAAAAGACCqgAAAAAQAIKqAAAAABKr&#10;fVUAAAAAEqt6qgAAAAAQAHgAAAAAABAAdVUAAAAACquCqgAAAAAKq4AAAAAAAAfsc+AAAAEdABxo&#10;SAAAB68AAGqED64EwAAAZeIUxQP+AABjcRg2A3UAAGFPGqQDDQAAYOIb+gLtAABgMSSlAmQAAGDd&#10;KPkCPQAAYVUtZQI8AABhPTSqAmoAAGC5PJoCzQAAYdpDTgM3AABiSEqKA9UAAGQeVkEEgAAAaQ9g&#10;TAT2AABuoWZABSwAAHS5dOEGWQAAd/eCJQdyAAB394IlB3IAAHhpjMcIVQAAeGmMxwhVAAB4ypgb&#10;CTVAAGgAAAAAABgAhVUAAAAAEACP/wAAAAAQAI1VAAAAAA1Vj/8AAAAADVWP/wAAAAANVY1VAAAA&#10;AA1ViqoAAAAADVWNVQAAAAANVYVVAAAAAAYudNkAAAKlAAB1EAvVBZEAAHAaEuUEtAAAa4AXYwPz&#10;AABnsBnpA24AAGb/HKADHAAAZRkdmQL2AABlzidLAnkAAGaOK4UCYAAAZx4v0AJoAABnRjYxAoIA&#10;AGcPPkUCsAAAaEtFVAMFAABpJUx0A5QAAGl4U/wEgQAAbDReWgTFAABxq2PKBQAAAHb/b5EFlAAA&#10;d5V4cAZ/AAB3lXhwBn8AAHf3giUHcgAAd/eCJQdyAAB4aYzHCFU6qm1VAAAAABgAhVUAAAAAEACP&#10;/wAAAAANVY//AAAAAA1Vj/8AAAAADVWP/wAAAAANVY//AAAAAA1Vj/8AAAAADVWP/wAAAAANVYf/&#10;AAAAAAAAfHcBkge2AAB6oRB5BVEAAHVAFxUEZwAAcSEaJAPdAABtGR2EA1EAAGx0H30DIQAAatIf&#10;mwMRAABrkCl0Ap4AAGxNLfECgAAAa4IxZAJ9AABtOzfzAowAAG1ZP0wCnQAAbrZG2gLvAABuVk1V&#10;A2kAAG65VUwEIwAAcXVcRATqAAB11WgDBToAAHXVaAMFOgAAdv9vkQWUAAB3lXhwBn8AAHeVeHAG&#10;fwAAd5V4cAZ/AAB394IlB3IyqnKqAAAAABAAj/8AAAAAEACP/wAAAAANVY//AAAAAA1Vj/8AAAAA&#10;DVWP/wAAAAANVY//AAAAAA1Vj/8AAAAADVWP/wAAAAAIq4ZGAAAAqQAAiQEMHAYSAACAJhOzBUsA&#10;AHr+GXgEcgAAdtkc0APXAAB0cB+hA3EAAHI3IW8DPQAAcFIhcAMqAABxYiuOAr0AAHIVMFYCnAAA&#10;cX4zAQKUAABzijiRAowAAHOZQL0ClgAAc41HuwLcAAB0pU+XA04AAHXCVsYD8QAAdr5dWwSNAAB1&#10;SmEQBVUAAHXVaAMFOgAAddVoAwU6AAB2/2+RBZQAAHb/b5EFlAAAd5V4cAZ/AAB394IlB3IYAIVV&#10;AAAAAA1Vj/8AAAAADVWP/wAAAAANVY//AAAAAA1Vj/8AAAAADVWP/wAAAAANVY//AAAAAAhukFMA&#10;AADCAACMxQpKBkAAAIqtEWsFuAAAh/IZZATUAACGch6bBDIAAIVrIegD5AAAhMcj+QO7AACEOCS0&#10;A7EAAIQHJKsDsAAAhAckqwOwAACB0jEBAucAAIFGNEACugAAgHo4UwKeAAB/xjumAo0AAH74P44C&#10;igAAfStIrQK3AAB7nE88AxYAAHpRU94DcAAAeV5W3QO/AAB4UVnbBB0AAHhRWdsEHQAAdr5dWwSN&#10;AAB2vl1bBI0AAHVKYRAFVQAAdUphEAVVAAB2/2+RBZSoswAAATseOK6qAAAQGAlHsqoAABgAAACv&#10;/wAAHVUAAK//AAAdVQAAr/8AACVVAACtVQAAKqsAAK//AAAyqgAAr/8AADKqAACv/wAAMqoAAK//&#10;AAAyqgAAsqoAADVVAAC//wAATVUAAMKqAABSqgAAxVUAAFgAAADH/wAAWqoAAMqqAABtVQAAyqoA&#10;AHVVAADKqgAAeAAAAM1bAACBdAEFzE0AAIabAlLL5wAAiUEC58voAACNlwO1zqcAAJgCBXXOugAA&#10;mu8F885uAACdogaNzfEAAKA1BzHQZwAAqKcIZdCNAACsTgjw0L4AALCCCZDQxQAAspYJ6dCaAAC0&#10;hQpP0nIAAL13C8KhcARaAAAdRq67AAAHyxYlrrsAAAfLFiWwAAAACXMUBK6qAAAQGAlHsqoAABgA&#10;AACv/wAAHVUAAK1VAAAiqwAArVUAACqrAACtVQAAKqsAAK//AAAyqgAAr/8AADKqAACv/wAAMqoA&#10;ALKqAAA4AAAAv/8AAE1VAADFVQAAWAAAAMf/AABdVQAAyqoAAG1VAADKqgAAdVUAAMqqAAB6qgAA&#10;zE0AAIabAlLL6QAAir0DLcvyAACO/QP0zrIAAJl4BbDObgAAnaIGjc3xAACgNQcxzd0AAKTDB//Q&#10;jQAArE4I8NC+AACwggmQ0JoAALSFCk/QLgAAuGwLLdAzAAC6zgubzVIAAM/CD8KbbgmyAAAa2qiz&#10;AAABOx44rrsAAAfLFiWuuwAAB8sWJbAAAAAJcxQErqoAABAYCUeyqgAAGAAAAK//AAAdVQAArVUA&#10;ACKrAACtVQAAKqsAAK1VAAAqqwAAr/8AADKqAACv/wAAMqoAALKqAAA4AAAAv/8AAE1VAADFVQAA&#10;WAAAAMf/AABdVQAAyqoAAG1VAADKqgAAdVUAAMqqAAB6qgAAzE0AAIabAlLL6QAAir0DLcv5AACQ&#10;aAQ/zWYAAJhyBaHObgAAnaIGjc2yAAChhgeKzeoAAKZmCELOMgAAq9oJE8+TAACxPgnTzxMAALcS&#10;Cw/PEwAAuWMLf86jAADA6wzRzhkAAOR4EjSbbgmyAAAa2qizAAABOx44qLMAAAE7HjiuuwAAB8sW&#10;JbCAAAAOmAw1sIAAAA6YDDWuqgAAEBgJR6//AAAdVQAArVUAACKrAACqqgAAKqoAAKqqAAAqqgAA&#10;rVUAAC1VAACv/wAAMqoAALKqAAA4AAAAtVUAAEAAAADCqgAAUqoAAMf/AABdVQAAx/8AAGqqAADK&#10;qgAAdVUAAMq8AAB7hwAJyvMAAIXCAj/L6AAAjZcDtcwCAACTMATQzCoAAJjnBc/LNwAAn18HZ8tz&#10;AACkKwgly90AAKtACUjLsAAAsOcKVst9AAC07Asky/4AALoeC/DMxAAAwd4NRM4vAADGmg3utiAA&#10;AOLKE1OVbQ/wAAAYTqFwBFoAAB1GoXAEWgAAHUaoswAAATseOK67AAAHyxYlrCMAAAlwEtCuqgAA&#10;EBgJR61VAAAVVQAAr/8AAB1VAACtVQAAIqsAAKqqAAAqqgAAqqoAACqqAACv/wAAMqoAAK//AAAy&#10;qgAAtVUAAD1VAADCqgAAUAAAAMf/AABdVQAAx/8AAGgAAADKqgAAdVUAAMlCAAB9fQCMx+0AAIUx&#10;AnDIEgAAjbYD+8hbAACV8AWKx6gAAJroBsDJAgAAofMH+clxAAComwkVyVcAAK4lCh3JZwAAtJUL&#10;Q8n4AAC6hAw9ytEAAMHjDY3LMAAAzJsPmMwiAADgvxIfqmIAAOR2EqqQPBT/AAAWIZtuCbIAABra&#10;oXAEWgAAHUahcARaAAAdRqTFAAABgByYq1QAAAfBFRytbgAADncLf7BOAAAVKwE5rVUAABVVAACv&#10;/wAAHVUAAKqqAAAqqgAAqqoAACqqAACqqgAAKqoAAK//AAAyqgAAsqoAADqqAAC9VQAASqoAAMf/&#10;AABdVQAAxVUAAGgAAADFVQAAdVUAAMWiAAB+BgDvxHUAAIchAvbFIgAAj6UEkcUHAACXiQY8xVUA&#10;AJ60B7nF0AAApQoI18W2AACr3wowxjIAALKqC0zHcgAAvTYNHMf6AADICw9TyTkAANIWELrKHAAA&#10;4l8SisK9AADkixQhkz0AAOxnDJKQPBT/AAAWIZVtD/AAABhOm24JsgAAGtqbbgmyAAAa2pszA0IA&#10;ABu+nHwAAAI/GUieiwAACB0RCqDHAAAOawflp/8AABVVAACn/wAAIAAAAKf/AAAiqwAAp/8AACgA&#10;AACqqgAAKqoAAKf/AAAtVQAArVUAADgAAACyqgAARVUAALqqAABYAAAAuqoAAGVVAAC6qgAAcAAA&#10;ALiyAAB5jwFjuHkAAIOgAze5AgAAjHgEzblhAACTDQY7utwAAJw0CCC7pgAAovkJnby6AACssAs5&#10;vK0AALVpDOa8NAAAvsMPLLwtAADKDBDuutQAANBNElqzOwAA1hEShLYgAADiyhNThW0AAPAuByaM&#10;hBiCAAAU4JVtD/AAABhOlW0P8AAAGE6TpAhAAAAY5Y+vB6sAABgEkR4CEwAAGTeQZAAAAwcU8pH7&#10;AAAIvAzpl+YAAA52BVqaqgAAGAAAAJ1VAAAdVQAAmqoAACVVAACf/wAAKAAAAJ//AAAoAAAAn/8A&#10;ADAAAACn/wAAQAAAAK//AABSqgAArVUAAGAAAACtkAAAa/0AB6wnAAB1fQIzrGYAAH6fA8+sfQAA&#10;hoEFbK2+AACP3AcmroIAAJcyCOCunAAAofcLJa3uAACotAyZrc0AALEmDhKtMwAAuisP4qcaAAC/&#10;sBDtpdwAAMeEEW2kCgAA1XoR0p2oAADbrBC4eAAAAPf/AACI3RuwAAATo5A8FP8AABYhjJkT9QAA&#10;FZiKIw1kAAAWBoYmDJQAABU+g9wFgAAAFdSE9gBfAAAW6YR0AAAEGxC5iYUAAAkXCkCNVQAAEqsA&#10;AJKqAAAYAAAAj/8AACAAAACP/wAAJVUAAJKqAAAlVQAAkqoAACqrAACaqgAAOqoAAKKqAABKqgAA&#10;oqoAAFqqAAChhQAAZxgAVKBdAABwwwLvn/QAAHk0BMyg2wAAglIGfKF+AACLAQhToHkAAJRdCpef&#10;7wAAnJoMhJs7AACi6A3UmvQAAKu7DwOZwwAAttQP35jRAAC/DBB7mBsAAMi5EFyW1wAA0sgPvpHc&#10;AADeUQ0VQqoAAP//AACI3RuwAAATo4jSF24AABQ8hSsWUgAAE69/mBS1AAASyHmmDscAABLEdnMI&#10;RwAAEy5yhwdBAAASrnNyAXsAABOreF4AAAXRDAF8gAAACfEGNYKqAAASqwAAgqoAABgAAACFVQAA&#10;IAAAAIf/AAAiqwAAhVUAACKrAACNVQAAMqoAAJVVAABFVQAAlVUAAFVVAACRFgAAX1UAm5R7AABr&#10;zANDlC8AAHR+BXCUNAAAfGwHPo3eAACDdQnnjdUAAI0xC8SN0QAAlk4NIY0IAACfdg4RjIQAAKpU&#10;DuGMIAAAt8YO64e3AADArQ1TiwkAAM3zDJ+FNAAA2L8Jl3mMAADjxQLwGqsAAP//AACFgx6aAAAS&#10;hIG+GWAAABJ/fF8XsAAAEdJ1LxUzAAARJXK8EIcAABFqbU8OsQAAELhqtAoWAAAQ3mjWBK8AABFQ&#10;Z68AAACzEMFsOgAABxAHzm+tAAAK1wIycqoAABAAAAB6qgAAGqsAAHqqAAAgAAAAeAAAACAAAACA&#10;AAAALVUAAIVVAABAAAAAhVUAAFAAAACD1QAAWiMBvoK7AABjSgQTgiwAAGuzBnR/sQAAdMIJJX+v&#10;AAB+gwpAf60AAIeCC8F/PwAAk9UNX3qWAACgjg1Ef3sAAKyuDSF6nAAAuqsKE3l3AADGgAgkc84A&#10;ANO2AtB5jAAA48UC8HAAAADyqgAAFdcAAP3kCV+CaSFmAAARVnhEHZgAABAZdA8YcwAAEHRu1RZy&#10;AAAP22mrFHQAAA80ZwoQEwAAD0Zh5Q36AAAOtF8iCbgAAA6kXEIFqwAADnVdmgAAAqkLp18kAAAF&#10;oAeGZVUAAAqrAABoAAAAEqsAAGgAAAAYAAAAbVUAAB1VAAByqgAAKAAAAHqqAAA6qgAAeAAAAEgA&#10;AAB1rgAAVDkC3HQVAABdJAU7cI0AAGYOCCtwkwAAb+IKI2vnAAB4LAtMbTAAAIkbC9JuOAAAloQK&#10;9G4fAACkrQkUbXMAALWMBZ5smgAAwykCs1qqAADSqgAAZVUAAN//AABgAAAA5/8AAE1VAAD//wAA&#10;AAAM9enhGzR/LyPWAAAQY3ONHyUAAA84bncdBAAADsdnzxouAAAN+GWJFfYAAA4WYJcTwAAADZhb&#10;pBGsAAAMqFcaDSEAAAxNU/kJYgAADExQnwXaAAAMRlBVAAAAWQypVW0AAAaBBFlVVQAADVUAAFgA&#10;AAASqwAAWqoAABgAAABgAAAAIAAAAGqqAAAyqgAAaW4AAEM5AJpm6gAATewDpV1gAABTkgaZXEMA&#10;AF1BCKlcvQAAasIKWV9QAAB8mgoYYK0AAI6PB9tbxgAAoe8B5mAAAACv/wAAVVUAALqqAABVVQAA&#10;x/8AAEgAAADaqgAANVUAAPVUAAA4AAAA//8AACKrAAD//wAAAAAM9enhGzR8TiYuAAAPlG9MIJQA&#10;AA5YaLEdpgAADaZj6BtPAAANLF8XGPgAAAyZWkwWxAAAC99T2RP1AAAK0FEIEEwAAAq9S9wOgQAA&#10;ChNIkwsgAAAJ+kTuB+MAAAnnQtgC7AAACqhGRgAABPEEQUgAAAAKqwAASqoAABAAAABNVQAAGAAA&#10;AF1VAAAtVQAAVHQAADjgAZtQUAAAQsIEuUwsAABKgQc+TVQAAFoCCNRKxgAAbG4GH0wPAACFKwGK&#10;SAAAAJVVAABAAAAApVUAADVVAAC1VQAAKqoAAMf/AAAlVQAA3VQAAB1VAADqqgAAHVUAAPKqAAAa&#10;qwAA7/8AABSBAADyWQfXAAActe3QGbB5bChTAAAPEGsLIb8AAA26ZLgepQAADQZdiB3IAAAMQ1jg&#10;G3MAAAujVC8ZLAAACuhN5xZXAAAKAUkNFF0AAAliRCwSeQAACLc/TQ6wAAAIIzntDNsAAAemNuYJ&#10;GgAAB7MzhgWMAAAHvDFwADoAAAhpOAAAAAgAAAA6qgAADVUAAEqqAAAlVQAARVEAADOkAl47JwAA&#10;OXsFeDm8AABMkgZpNywAAGIYAdgwAAAAdVUAACKrAACH/wAAGAAAAJ1VAAAVVQAArVUAAA5HAACp&#10;sAdDAskAAKsNE/YAAAPhsD8WeRqrAADtVAAAADMAAMSvGGAPbwAA34QL3wgzAADpBhQSAAArv/Kx&#10;GN55bChTAAAPEGbOIpkAAA1ZX7QhogAADMdZnx5pAAAL9lRwHGsAAAs3TjgbHQAACntHnBimAAAJ&#10;nUF0F4QAAAjPPDkVvgAACDA2MBSTAAAHWzEDEsoAAAanKx8PygAABgUnoA0KAAAFpyRUCiAAAAUX&#10;IqEFzQAABOUmYgAAA4sAujHGAAAZ8wDgIPAAACC7BewdwQAAN30DWBKrAABQAAAACNEAAGGmA80A&#10;AANLY3MNOwAACXpp1A2TAAAWrHiGDnwAABg4giAPUQAAGuqY5xGfAAAY7KbCE/4AACS5teAUJwAA&#10;JmvH1RXiADMAAMSvGGAAABJO0hsY5wAAHLXt0BmwAAArv/KxGN52ZiorAAAO62HjJXgAAA0YW+Qi&#10;NQAADE9VECD8AAALYU9/HyEAAArDSKoekwAACVpB8B4WAAAH7jp4HEUAAAa3M+4bSwAABYYuwxl1&#10;AAAE0Ck7FkgAAAQ9JBEUZgAAA4sd5xKxAAACrBh7EHwAAAH3EqwNPQAAAPUO8wrRAAAAqwAFAAAA&#10;AQvcAAAJHBwnBfcAAA2CKssFOwAAD803aAa+AAARl0i/CM4AABQJVIMKHQAAE8VgRgudAAAW8XBk&#10;DZ4AABprg1YPLwAAH+qa+RHUAAAf6pr5EdQAACS5teAUJwAAJmvH1RXiAAAspsiLFKoAACBGz40X&#10;egAAHLXt0BmwAAArv/KxGN5zfSvZAAAO4F9oJqwAAAzFV+EmGQAAC0tQ1yVbAAAJ50nkJKIAAAh4&#10;QaAjIgAABuw8RCGBAAAGDDWcHv4AAAUNHVUiqwAAAAAaqyAAAAAAABVVIAAAAAAAEqsdVQAAAAAN&#10;VR1VAAAAAAqrGqsAAAAABVUYAAAAAAAB8RR/AAAAigAAFOkHBAD6AAAT1BI1AU8AABYrIUMDHgAA&#10;FsAwXwUvAAAYWj/rBwgAABoeUIQJGwAAHNZiYwt2AAAc1m1tDM4AACAlem8NswAAI3KI2Q8VAAAm&#10;fJjWELgAACknq/cSpwAALTW3BRNgAAAspsiLFKoAADps2wIUuAAAOQDtnxaCAAA5j/ZmF6BwyS17&#10;AAAOqFrMKzEAAAr5U5QqeAAACWRKOCkiAAAHrUWHJw8AAAbfKAAqqgAAAAAiqyqqAAAAAB1VKqoA&#10;AAAAGqsqqgAAAAAVVSqqAAAAABAAKqoAAAAACqsoAAAAAAAIACVVAAAAAAGzIJIAAAJCAOgdWAAA&#10;Ap4AABmQAIUDBwAAGjUH9gEUAAAZVA+MAOUAABmGHDECfgAAHXQpyQPQAAAfLTryBdgAACDvSE0H&#10;hQAAI0VZkwmjAAAkm2h1C1sAACmIdusMpgAAJruGHg6SAAAvnJqiEDAAADJ4qDcRRQAANRm3yhIz&#10;AAA5Cr8qEqIAADi7zaYT+wAAOmzbAhS4AABGIPbmFnRuIS7eAAAOUlWmL5UAAAi+Tqgs2gAAB+Yw&#10;ADKqAAAAACgAMAAAAAAAJVUyqgAAAAAgADKqAAAAABqrMqoAAAAAFVU1VQAAAAAQADKqAAAAAAqr&#10;MAAAAAAABVUtVQAAAAACDitCAAAC4AHDJ7oAAALKAXIkSAAAAtsAAB67AeoC7QAAH0gIKwGQAAAf&#10;CA+iAQkAAB3+GF8BuQAAIKok6wMcAAAkqTB1BEEAACfrQKYGDgAALOpSPAfZAAAvzWG3CVcAADLn&#10;dgULlwAAMviECw1rAAA5I5dhDxkAADYHox4QcwAAPii0dxE/AABA+sHJEiYAAEPz0hUTUAAAQzve&#10;NxRkAABGIPbmFnRrUjBiAAANrDVVOAAAAAAAMAA4AAAAAAAqqzqqAAAAACgAOAAAAAAAIqs4AAAA&#10;AAAgADqqAAAAABVVPVUAAAAADVU6qgAAAAAIADqqAAAAAASONt0AAAF2AxMz5AAAApcCnzBzAAAC&#10;twI7LQIAAALeAcMnugAAAsoAACPcAuoDMQAAJHQIZAICAAAkJhACATsAACS9F1wBcgAAJokhhAJ5&#10;AAApTyvvA48AAC0rOE0E4wAAMHpJRgaLAAA2GVqOB/gAADj9aacJZgAAPEd9VAu5AAA/aI2mDX8A&#10;AEUqpBUPNQAASjm3KhC1AABEVbsfEWkAAEylyrwSIwAAT17YjhLdAABRu/hPFYZoOTJrAAAMfDVV&#10;PVUAAAAAMABAAAAAAAAqqkKqAAAAACVVQqoAAAAAIABFVQAAAAAYAEVVAAAAABAAQqoAAAAACqtC&#10;qgAAAAAGnUEkAAAAagS+PksAAAH7A9s5EgAAAmEDUDWaAAAChwLXMiUAAAKjAVAq1wAAA4oAACsF&#10;BlYDBQAAKw0JxQJSAAAq0BGZAWwAACpwGBgBegAAKTYf/wIsAAAtoCqYA0EAADG6NawETwAANVBE&#10;bwXOAAA5WVDOBswAAD8tYZwIJAAARVd2eQovAABIsYqWDB4AAE5fmDANCwAAUJKuxA9oAABV28DI&#10;EGYAAFJ6zz8R4wAAWBHS2xGLAABcuPrHFGdkGTT7AAAK0DKqRVUAAAAALVVFVQAAAAAqq0qqAAAA&#10;ACKrSqoAAAAAGqtKqgAAAAASq0gAAAAAAA1VSAAAAAAACABKqgAAAAAGYkb2AAABAQWyQ3wAAAFs&#10;BRFACAAAAcoEHzrPAAACSQMTM+QAAAKXAB0vLwAABQEAADHuCKAC+gAAMUEMeAJqAAAvqxKmAbAA&#10;AC/DGLgBggAALmEe9gIHAAAwfSfdAroAADSbMYoDxAAAOKM+fQT1AAA+GUstBfMAAEPJWVoHFAAA&#10;SB9nnQhWAABOe3wuChEAAFF9j1ILuAAAWdiiFQz2AABcCLg8DucAAF5NxrgP3AAAYLDP9BBgAABd&#10;rvAfEvFfRjcXAAAJPjKqTVUAAAAALVVQAAAAAAAoAFKqAAAAAB1VUqoAAAAAFVVQAAAAAAAQAFKq&#10;AAAAAAgAUqoAAAAACABQAAAAAAAHbkxJAAAAXgcZSpMAAACQBghFNgAAATIEvj5LAAAB+wKaNuIA&#10;AANKAAA14wOfBHYAADbkCVADMAAANigNlwKNAAA2CBTaAccAADT4GPQBjwAAM/8gDQHsAAA0CSat&#10;ArQAADj5LzQDPAAAPPo6ngReAABBEkluBaYAAEVRVNwGfQAASwxj/QfSAABRR3Z7CVoAAFczgPEJ&#10;4AAAXNWYrwukAABik6SXDCEAAGHgtwIN+wAAYeC3Ag37AABgsM/0EGA9VUAAAAAAADKqVVUAAAAA&#10;KqtYAAAAAAAiq1gAAAAAABgAWAAAAAAACqtdVQAAAAAKq1qqAAAAAAqrWAAAAAAACABVVQAAAAAI&#10;AFKqAAAAAAgAUAAAAAAABrtIxgAAAM0FEUAIAAABygEtOyYAAAT8AAA9GwfMBAUAADuzC1YDIgAA&#10;OwMOnQLAAAA52RNUAhsAADt5Gr8BvQAAOykhSAHrAAA5LCekAq8AADtkLsgDFwAAP9E5iAQEAABF&#10;REQtBPMAAEmfTo8FngAAT1xbwQbAAABVO2sHB+kAAFnoexsJJAAAYQCHTAl7AABigZYACsUAAGKB&#10;lgAKxQAAYpOklwwhAABh4LcCDfs6qkVVAAAAAC1VWqoAAAAAJVVgAAAAAAAaq2AAAAAAAA1VZVUA&#10;AAAACqtiqgAAAAAKq2AAAAAAAAqrXVUAAAAACqtYAAAAAAAKq1gAAAAAAAgAUqoAAAAAB25MSQAA&#10;AF4Cu0dnAAAETQAAP6MAYwY8AABENwpsA9QAAEH9DikDRgAAQTERwgK7AABAghQ1AnEAAEB0G8oB&#10;6wAAQIEhmwHvAABAsik/AnoAAD8QL1cDOwAAQ6k2MQNjAABIQ0KqBHgAAE2+Te4FYQAAUhlY1AZN&#10;AABX92cjB2YAAF81cSsHqwAAYlV/AAiXAABib4nVCZcAAGJvidUJlwAAYoGWAArFAABik6SXDCE4&#10;AEqqAAAAACVVYAAAAAAAHVViqgAAAAAVVWVVAAAAAA1VaqoAAAAADVVoAAAAAAAKq2VVAAAAAAqr&#10;YAAAAAAACqtgAAAAAAAKq11VAAAAAAqrWAAAAAAABb1SaQAAAhcBn0i7AAAFXAAASo4JCQSTAABJ&#10;GAw/A8IAAEbnDw8DYwAAR6QTWwLTAABFTxWPAncAAEa/Hd0B/AAARvAi8gH6AABGNCndAkQAAERr&#10;MAEC8wAAR0w2ZAOZAABLyD4RA6YAAFCXS8cE1wAAVKBV4AXZAABbqV4VBkcAAGG3bJ8HDQAAYg11&#10;RgfXAABiDXVGB9cAAGJVfwAIlwAAYlV/AAiXAABigZYACsU1VVAAAAAAAB1VYqoAAAAAFVVoAAAA&#10;AAANVXKqAAAAAA1VcAAAAAAADVVqqgAAAAANVWgAAAAAAAqrZVUAAAAACqtlVQAAAAAKq2AAAAAA&#10;AAqrWAAAAAAAA6FYuAAABD8AAE1DAHUG0gAAUWgMvAQvAABPVQ7bA+IAAEzQEmsDSwAAS+8WMgK6&#10;AABLQBiqAm4AAEzYIB8CEgAAS9wjhQH4AABMxiu7Ai4AAEvRMbECqQAATBg3vANUAABPXz3FA+kA&#10;AFMbSVIERgAAWMJUuQVUAABeTFrbBZQAAGGGZRMGYwAAYbdsnwcNAABht2yfBw0AAGINdUYH1wAA&#10;Yg11RgfXAABiVX8ACJc1VVAAAAAAABVVaAAAAAAAEABwAAAAAAANVXKqAAAAAA1VcqoAAAAADVVw&#10;AAAAAAANVW1VAAAAAA1VaqoAAAAADVVoAAAAAAAKq2VVAAAAAAXEaPMAAAK/AjRZ5QAABYkAAFle&#10;CyMExwAAV08PbwQeAABTkhFkA8MAAFMCE8QDagAAUhYX4QLQAABRYRqXAn8AAFFVIa8CGgAAUfQl&#10;QwIHAABTJSyVAiAAAFIcNDUCmAAAUXw5SAMnAABSCEBABA8AAFfhShoEIAAAXL1TUASuAABg2Feb&#10;BL8AAGEPXfMFnwAAYYZlEwZjAABhhmUTBmMAAGG3bJ8HDQAAYbdsnwcNAABiDXVGB9cyqlVVAAAA&#10;ABAAcAAAAAAADVVyqgAAAAANVXKqAAAAAA1VcqoAAAAADVVyqgAAAAANVXKqAAAAAA1VcAAAAAAA&#10;DVVtVQAAAAAIfXXAAAAApwXEaPMAAAK/APhefQAABrYAAF+WDncEfgAAW60RewQUAABZkxMrA8IA&#10;AFiLF6EDGgAAWAQZfALgAABXMhxyAo4AAFcrI2YCMwAAV68npwIfAABX4y0mAjIAAFcSNXYCpwAA&#10;WAI75AMYAABYW0KWA8sAAFtMSPcEeAAAX/RSJwRsAABf9FInBGwAAGDYV5sEvwAAYQ9d8wWfAABh&#10;D13zBZ8AAGGGZRMGYwAAYYZlEwZjAABht2yfBw0tVVqqAAAAABAAcAAAAAAADVVyqgAAAAANVXKq&#10;AAAAAA1VcqoAAAAADVVyqgAAAAANVXKqAAAAAA1VcqoAAAAACH11wAAAAKcIfXXAAAAApwQhaf0A&#10;AAQ7AABrFQyqBScAAGO1EUsEUQAAX+ETsgPpAABfKBZ3A4kAAF0RGM0DKgAAXIMawgLxAABboR3k&#10;AqAAAFzmJd0CRQAAXYwprAI5AABdsy9DAkoAAF1uNtECjQAAXpE9wAL5AABfMkT0A5AAAGCSSfwD&#10;+AAAX1JMvgSgAABf9FInBGwAAF/0UicEbAAAYNhXmwS/AABhD13zBZ8AAGEPXfMFnwAAYQ9d8wWf&#10;AABhhmUTBmMlVWAAAAAAAA1VcqoAAAAADVVyqgAAAAANVXKqAAAAAA1VcqoAAAAADVVyqgAAAAAN&#10;VXKqAAAAAAqrdVUAAAAACH11wAAAAKcIfXXAAAAApwB6a8sAAAd3AABw4RBLBOYAAGjqFUcEDgAA&#10;ZX4WRwPLAABjcRg2A3UAAGF4GfEDIgAAYdEdvALVAABhYh/EAp0AAGKNKFcCUQAAYyksaAJMAABj&#10;wTByAlwAAGOCOOkCjwAAZPo/xwLRAABilEYlA2kAAGH+R10DkAAAYJJJ/AP4AABfUky+BKAAAF/0&#10;UicEbAAAX/RSJwRsAABg2FebBL8AAGDYV5sEvwAAYQ9d8wWfAABhhmUTBmMQAHAAAAAAAA1VcqoA&#10;AAAADVVyqgAAAAANVXKqAAAAAAh9dcAAAACnCH11wAAAAKcIfXXAAAAApwYudNkAAAKlAAByBgKc&#10;B18AAHGsDRYFPwAAcBoS5QS0AABuyRcWBCAAAG3lGmMDrwAAbUkcxgNlAABsnB7+AywAAGwEIGwD&#10;EAAAbAQgbAMQAABrjCLiAtQAAGnfKlcCiAAAaW0suwJ0AABopDAGAnEAAGgKMrICbwAAZbE9TgKt&#10;AABj+EK/AwoAAGMPRQcDSQAAYw9FBwNJAABh/kddA5AAAGH+R10DkAAAYJJJ/AP4AABgkkn8A/gA&#10;AF9STL4EoAAAX1JMvgSgAABg2FebBL+EdAAABBsQuaKqAAAVVQAArVUAABqrAACv/wAAHVUAAK//&#10;AAAdVQAAsqoAACqrAACtVQAAKqsAAK//AAAyqgAAr/8AADKqAACv/wAAMqoAAK//AAAyqgAAsqoA&#10;ADVVAAC//wAATVUAAMKqAABSqgAAxVUAAFgAAADH/wAAWqoAAMqqAABtVQAAyqoAAHVVAADKqgAA&#10;eAAAAMqqAAB4AAAAzE0AAIabAlLL5wAAiUEC58voAACNlwO1zqcAAJgCBXXOugAAmu8F885uAACd&#10;ogaNzfEAAKA1BzHQZwAAqKcIZdCNAACsTgjw0L4AALCCCZDQxQAAspYJ6dCaAAC0hQpP0DMAALrO&#10;C5t9GwAAARET6Y3EAAAI6QuDjcQAAAjpC4OX5gAADnYFWqKqAAAVVQAArVUAABqrAACv/wAAHVUA&#10;AK1VAAAiqwAAqqoAACqqAACtVQAALVUAAK//AAAyqgAAr/8AADKqAACv/wAAMqoAALKqAAA4AAAA&#10;v/8AAE1VAADFVQAAWAAAAMf/AABdVQAAyqoAAG1VAADKqgAAdVUAAMqqAAB6qgAAzE0AAIabAlLL&#10;6QAAir0DLcvyAACO/QP0zVwAAJcHBWbObgAAnaIGjc3xAACgNQcxzd0AAKTDB//PUwAAqxkI3dC+&#10;AACwggmQ0JoAALSFCk/QLgAAuGwLLdAzAAC6zgubzVIAAM/CD8J3iwJqAAAUM4R0AAAEGxC5jcQA&#10;AAjpC4ONxAAACOkLg5fmAAAOdgVaoqoAABVVAACtVQAAGqsAAK//AAAdVQAArVUAACKrAACqqgAA&#10;KqoAAK1VAAAtVQAAr/8AADKqAACv/wAAMqoAALKqAAA4AAAAv/8AAE1VAADFVQAAWAAAAMf/AABd&#10;VQAAx/8AAGgAAADKqgAAdVUAAMqqAAB6qgAAy1AAAISLAeXL6QAAir0DLcv5AACQaAQ/zCMAAJd4&#10;BY/M7gAAnd4G0M2yAAChhgeKzeoAAKZmCELOMgAAq9oJE847AACxxQobzecAALWeCvDOIAAAunwL&#10;w86jAADA6wzRxnkAAOx9FKZ3iwJqAAAUM4R0AAAEGxC5hHQAAAQbELmNxAAACOkLg5fmAAAOdgVa&#10;l+YAAA52BVqiqgAAFVUAAK//AAAdVQAArVUAACKrAACqqgAAKqoAAKqqAAAqqgAArVUAAC1VAACv&#10;/wAAMqoAALKqAAA4AAAAtVUAAEAAAADCqgAAUqoAAMf/AABdVQAAx/8AAGgAAADKqgAAdVUAAMq8&#10;AAB7hwAJyfIAAIOuAdnKmAAAjLEDncq5AACSNgS4ytYAAJlGBf/J9gAAnk8HS8pFAACkowhZyqIA&#10;AKnmCTPKggAAr4UKPMqSAAC2CwtiyyIAALwaDGTMxAAAwd4NRMw+AADKJA7qqmIAAOR2EqpyhwdB&#10;AAASrn0bAAABERPpfRsAAAERE+mEdAAABBsQuY3EAAAI6QuDl+YAAA52BVqiqgAAFVUAAK1VAAAa&#10;qwAAr/8AAB1VAACtVQAAIqsAAKqqAAAqqgAAqqoAACqqAACv/wAAMqoAAK//AAAyqgAAtVUAAD1V&#10;AAC9VQAASqoAAMf/AABdVQAAx/8AAGgAAADH/wAAdVUAAMfSAAB+AgDExpEAAIW6AprGzAAAjisE&#10;KccRAACVCQV2xjYAAJseBvvH3gAAom0IMsg9AACnYAj/yAsAAK6aCmHIhQAAtZwLgclSAAC87wzE&#10;yfcAAMOvDg3KnwAAz+0QLcwiAADgvxIfnpUAAOaBEM5uaAs9AAARZXeLAmoAABQzfRsAAAERE+l9&#10;GwAAARET6YR0AAAEGxC5jcQAAAjpC4OX5gAADnYFWqKqAAAVVQAAqqoAABqrAACtVQAAIqsAAKqq&#10;AAAqqgAAqqoAACqqAACqqgAAKqoAAK1VAAAwAAAAsqoAADqqAAC6qgAASqoAAL1VAABYAAAAvVUA&#10;AGVVAAC9VQAAcAAAAL1HAAB6AADgvF8AAIK4Ary9AwAAirEEFb0jAACSYQXMwoMAAJ2vB8TD0wAA&#10;pJkI8sRxAACsYwp8xVgAALQcC6PGXQAAvsANlsXxAADJAA/MxmUAANIEETG/YwAA2HYSosK9AADk&#10;ixQhkz0AAOxnDJJuaAs9AAARZXKHB0EAABKud4sCagAAFDN3iwJqAAAUM30bAAABERPphHQAAAQb&#10;ELmNxAAACOkLg5WaAAAOcwSul/8AABKrAACiqgAAIAAAAKVVAAAoAAAAoqoAACgAAACiqgAAKAAA&#10;AKf/AAAwAAAApVUAADKqAACqqgAAQqoAALKqAABSqgAAsqoAAGAAAACyqgAAbVUAALBQAAB09AGf&#10;sGQAAH6RA1GwpQAAhqwE1rVQAACQuwYXtrgAAJmrB/63gQAAoG4Jf7goAACqFQsit3QAALHlDM23&#10;RgAAu0YO37bgAADFmxCntVQAAMsxEeOuXAAA0lMSNKgTAADX0BJGhW0AAPAuByZrgg4XAAAQd3KH&#10;B0EAABKucocHQQAAEq53iwJqAAAUM3eLAmoAABQzfRsAAAERE+mCbAAABF8P5YUXAAAJMQjoimYA&#10;AA5pAe+SqgAAGAAAAJVVAAAdVQAAkqoAACVVAACSqgAAJVUAAJKqAAAlVQAAl/8AAC1VAACf/wAA&#10;PVUAAKf/AABNVQAApVUAAFqqAAClVQAAZVUAAKRIAABwnQJspEwAAHjpA/WkbgAAgWUFtaUiAACI&#10;qQcoqkAAAJQ9COepmAAAnrILXqkuAACldAzWpFYAAKy0DiOjqQAAtWYPa6JjAAC8VxB7oOwAAMj4&#10;EWqfkQAA0jQRXJpGAADbGhAdeAAAAPf/AABoyBC+AAAPjW5oCz0AABFlbmgLPQAAEWVyhwdBAAAS&#10;rnKHB0EAABKucWwBCwAAE11zlQAAArsP5HRTAAAGQgqFeEAAAApLBMSCqgAAEqsAAIKqAAAVVQAA&#10;jVUAACKrAACH/wAAIqsAAIf/AAAiqwAAiqoAACgAAACSqgAAOAAAAJqqAABIAAAAlVUAAFVVAACZ&#10;oQAAYoIAJph/AABreQKomAEAAHQ2BNOYTwAAfDcGhZ0pAACGhggHlvEAAI2qCraXFQAAlloMOpbL&#10;AACfhQ2VlgoAAKhiDpWVSgAAs9MPuZAeAAC+9g9dj5cAAMnZDlSOpAAA1gQMx4vxAADhGwsdQqoA&#10;AP//AABoyBC+AAAPjWuCDhcAABB3a4IOFwAAEHdrgg4XAAAQd2q0ChYAABDeaNYErwAAEVBlAwOk&#10;AAAQx2RXAAABdA8Pai8AAAc7BydtfgAACvcBmHKqAAAQAAAAfVUAABqrAAB9VQAAIAAAAH1VAAAg&#10;AAAAfVUAACKrAACFVQAAMAAAAIqqAABCqgAAiqoAAFAAAACIpQAAWj0A4IwVAABmAQMTi7UAAG7S&#10;BZiLOwAAdlQHjYklAACAEQoDiSgAAImbC9OJBwAAk1ANCoh3AACczA4HiDUAAKgTDtt/kQAAt4UM&#10;FX6wAADChwqVfTsAAM6nCFR7IwAA3J0E3XV4AADkGQDyGqsAAP//AABmTRMTAAAOrWjIEL4AAA+N&#10;aMgQvgAAD41nChATAAAPRmRdC3oAAA+EXyIJuAAADqRcQgWrAAAOdVnlASEAAA66W88AAALjCvhg&#10;uQAACGwDYWKqAAAKqwAAYqoAABAAAABoAAAAGAAAAHAAAAAgAAAAcAAAACAAAAByqgAAKAAAAH1V&#10;AAA6qgAAfVUAAEqqAAB6vgAAVGQCI3ltAABchAQjfS0AAGhiBoJ1ngAAbyoJO3YgAAB5tgs6dhkA&#10;AISHDCN2UAAAklcM7nbFAACfMQxOdqMAAK2nCo1xPQAAvRAGBmuMAADJhgCFaAAAANf/AABlVQAA&#10;3/8AAGqqAADyqgAAFdcAAP3kCV9j5hU0AAAN+WPmFTQAAA35Zk0TEwAADq1hOBDnAAAOMlwkDvEA&#10;AA01WVEK9gAADR5T+QliAAAMTFCfBdoAAAxGTxQC4wAADHRSXgAAA+AHzFNmAAAGnwPHVVUAAAqr&#10;AABYAAAAEqsAAGAAAAAaqwAAYAAAABqrAABlVQAAIqsAAHAAAAA1VQAAaqoAAEKqAABsFwAATmID&#10;CGpiAABWZwUpZokAAF/+B/RmQwAAamgJp2cXAAB3vgtGZRIAAIiQCeplSAAAlgwH1GTRAAClXgRh&#10;YqoAALf/AABgAAAAxVUAAFKqAADP/wAARVUAAOVUAABQAAAA8qoAAEKqAAD//wAAAAAM9enhGzRh&#10;XRcdAAANWWFdFx0AAA1ZX7MWWgAADRpa5xRAAAAMPlatD8EAAAvFUXsN6gAACyVN+QzJAAAKrkiv&#10;CNcAAAplRO0FpAAACkpC2ALsAAAKqENrAAACcgepRoUAAAdJAINKqgAADVUAAE1VAAASqwAAUAAA&#10;ABgAAABQAAAAGqsAAF1VAAAtVQAAWmEAADoRANRX4wAAQyADolMfAABMggZsUc0AAFc8CEhT3QAA&#10;aa8JFlZXAAB+KQdCUbgAAI+lAcFNVQAAn/8AAEqqAACtVQAAQqoAALqqAAA6qgAAyqoAADKqAADl&#10;VAAAKAAAAPKqAAAlVQAA//8AABqrAADv/wAAAAAM9enhGzRfFxj4AAAMmV8XGPgAAAyZW+EXfQAA&#10;DBlVexSgAAALClCSEp8AAApqS4YQuwAACcVGaA7yAAAJGkEnCy0AAAjUPVkKDQAACIE5SgbuAAAI&#10;gjUbBAQAAAhRMhgAAAAyCDg4AAAABVUAADqqAAAKqwAAPVUAABKrAABAAAAAFVUAAEqqAAAlVQAA&#10;SYcAADIgAYFDpAAAO0wEi0DWAABEhwaKQs0AAFYaB1I/KQAAbowAqz1VAAB9VQAANVUAAJf/AAAq&#10;qwAAoqoAABqrAACyqgAAKAAAAMVVAAAaqwAAz/8AAASJAAC11hMuGqsAAO1UAAAPbwAA34QL3xM/&#10;AADxygkrAAAM9enhGzRc0xq3AAAMElzTGrcAAAwSWBoYcAAAC1pRChe6AAAKe0qyFQEAAAmTRdYT&#10;HwAACOQ/GBCfAAAIJDniDrgAAAerNLsM6AAABx8w3goIAAAGpivKCAoAAAYnKI4EkwAABiokpAF1&#10;AAAF8iTHAAACvgG/KAAAAAgAAAAwAAAAEAAAADKqAAAaqwAAMDwAACT/AeIpMAAALaAE3SuxAABC&#10;LAM8KqsAAFqqAAAiqwAAcqoAABAAAAB9VQAAEqsAAJKqAAAI9AAAiD8JdxVVAACv/wAAGAAAAMVV&#10;AAAEiQAAtdYTLhGoAADIUwgoCZQAAMpwD8kPbwAA34QL3xM/AADxygkrAAActe3QGbBc0xq3AAAM&#10;EljgG3MAAAujUekajAAACuJNSxhkAAAKH0b5FbYAAAlHQCoVAwAACKY5sxJcAAAH2DMkEWMAAAcm&#10;LjoPaQAABoYpUg2iAAAF3yKWC0IAAATqHooI5QAABEQaJwa1AAADpRVgBLwAAAMDEhMBaAAAAs0A&#10;AAAAAAAAAAAAAAAAAAAAAAAAAAAAAAAYAAAAMAAAAAgAAAA9VQAACqsAAFKqAAAGSQAAWHUExglZ&#10;AABsCAQbAeQAAH8oEBIB5AAAfygQEhVVAACv/wAAAAAD6aT+Fb4EiQAAtdYTLgmUAADKcA/JD28A&#10;AN+EC98AABLdwdUXTgAADPXp4Rs0AAArv/KxGN5aZhw3AAAL4FRMHi4AAAtHTjgbHQAACntHlxo4&#10;AAAJn0MBGDMAAAj2OsAWqgAAB+U2MBSTAAAHWy+pE9IAAAYtKYERBwAABW8jXhADAAAEVx7SDeEA&#10;AAPKGM0LFQAAAvwT/wkeAAACYQ7BB2YAAAG2CoMFZgAAANUAAAAAAAAAAAAAAAAAAAAAAAAAAAAA&#10;AAAAAANnH84EaQAAAz4vCgbBAAAHYUEICLkAAAuFTWwKAAAAELBe/QukAAAU9m7nDYQAABg4giAP&#10;UQAAGdKNqhAtAAAf6pr5EdQAAAPppP4VvgAAJmvH1RXiAAAj5dd1FxUAACBGz40XegAAHLXt0Bmw&#10;AAArv/KxGN5YEx2fAAALu1ILH2EAAAsTS1keZQAACfVFbBuLAAAJIT6kGxwAAAfeNqgZogAABncx&#10;3RepAAAF2CsUFtAAAASRFVUaqwAAAAASqxVVAAAAAA1VFVUAAAAACqsSqwAAAAAIABKrAAAAAAVV&#10;EAAAAAAAATEMvQAAAEYAAAAAAAAAAAAAAAAAAAAAAAAAAAAAAAAAAAqLE+gCRgAAD6QljQRLAAAP&#10;zTdoBr4AABGXSL8IzgAAE/laMwrgAAATxWBGC50AABbxcGQNngAAGmuDVg8vAAAf6pr5EdQAACkn&#10;q/cSpwAALTW3BRNgAAAspsiLFKoAAC5c2rYWOgAAK7/ysRjeAAArv/KxGN5V3x79AAALcE++ILMA&#10;AAqYR28fcQAACPhAxx7bAAAHkzlzHncAAAYaIAAiqwAAAAAaqyAAAAAAABgAIAAAAAAAEqsgAAAA&#10;AAAQACAAAAAAAAqrHVUAAAAACAAaqwAAAAAFVRgAAAAAAACVFLQAAAH7ABwRjAAAAhcAHgzNAAAB&#10;cwAAC90C3wCNAAAKDgcRAGQAAA3qD+wBXwAAE3obdAKSAAAXHCuEBIcAABvbPRsGXgAAHXJM+whm&#10;AAAf4WMBCzIAACZZd24M7QAAJruGHg6SAAAp9ZRsD+IAAC1LpcURngAAKSer9xKnAAAtNbcFE2AA&#10;ACymyIsUqgAAOmzbAhS4AAA5j/ZmF6BTjyAtAAALOkqXJCwAAAi7Q60jjQAABzIlVSgAAAAAACAA&#10;KAAAAAAAHVUoAAAAAAAYACgAAAAAABVVKqoAAAAAEAAoAAAAAAAKqygAAAAAAAgAJVUAAAAABVUi&#10;qwAAAAABCR8XAAACrADNG5kAAAKdAFkWgQAAAnYAABF8ACQCJQAAEIYEDwD7AAAPJghhAKwAABDk&#10;DekA8gAAFToX9AIPAAAasSLGAy0AAB/+MfkErQAAJL1BhAZeAAAprVTZCGsAACyWZp8KTAAAL8h/&#10;qA0SAAA16ZNkDvYAADL3n4wQiwAAOM+xNxFQAAA7kL8xEncAAD2LykQTMQAAOLvNphP7AAA5AO2f&#10;FoJRMyGEAAAKwUeWJ38AAAdZKAAwAAAAAAAiqzAAAAAAACAALVUAAAAAHVUwAAAAAAAYADAAAAAA&#10;ABAAMqoAAAAACqswAAAAAAAFVS1VAAAAAAMFLKcAAAIUAegpeQAAAtUBciRIAAAC2wEkIM0AAALT&#10;AM0bmQAAAp0AABZ0ASYCSgAAFX8FNwE3AAAUfgjAANAAABOeDe4BAgAAGC4U/AGHAAAd6h9wAqQA&#10;ACNbKyEDnwAAJx447QUyAAAr40hHBrsAADF7WukIagAANflvAQpIAAA5K4aSDToAAD8rl7EOfQAA&#10;RLKp9A/LAABEVbsfEWkAAERSxkESSQAARd3OLhMPAABFYPBKFcFOmyNLAAAJ2SqqMqoAAAAAKAA1&#10;VQAAAAAiqzgAAAAAAB1VOAAAAAAAGAA6qgAAAAASqzqqAAAAAA1VOAAAAAAACAA4AAAAAAAEQzUo&#10;AAABkgLXMiUAAAKjAm8uvwAAAs4CDitCAAAC4AGXJf4AAALbAQkfFwAAAqwAABt/AncCbwAAHCgG&#10;qQF7AAAZyglQAPYAABjmEAgA/AAAGtoUuAFzAAAfYhz3AkEAACT7JysDJgAAKnQ0eAR8AAAveUEm&#10;BagAADTLUIYHDgAAOoxilAh9AAA/RHZMCp0AAEWRg6QLnQAASE2bvw4MAABITZu/DgwAAEc8tCYQ&#10;rAAARzy0JhCsAABHPLQmEKxL/ST3AAAI1SgAOAAAAAAAJVU6qgAAAAAiq0AAAAAAAB1VQAAAAAAA&#10;FVVAAAAAAAAQAEAAAAAAAAqrPVUAAAAABjw/cQAAAKYEHzrPAAACSQOTN04AAAJ1AxMz5AAAApcC&#10;nzBzAAACtwHoKXkAAALVAK4iOgAAA2MAACJzBGoCpQAAIOsIjwG3AAAgPAsDAVsAACAmEW0BIQAA&#10;HzMV5gGcAAAjrx0QAfkAACfoJRUC2AAALYwwtgPuAAAy6TuhBPMAADgiSKAGDgAAPcdXfwc2AABF&#10;N2vICOgAAEh9fIMKmwAASH18gwqbAABIsYqWDB4AAEixipYMHgAASLGKlgweAABITZu/DgxL/ST3&#10;AAAI1SVVOqoAAAAAIqtAAAAAAAAgAEVVAAAAABgASAAAAAAAEqtFVQAAAAAKq0VVAAAAAAa7SMYA&#10;AADNBghFNgAAATIFEUAIAAABygRxPIcAAAIiA9s5EgAAAmEC1zIlAAACowI7LQIAAALeAAAozgMr&#10;A5kAACfgBqwCmgAAJ4QKGQHyAAAlEwyXAYUAACWnESABNgAAJAAYKgGYAAAmBxwRAgkAACrUIxMC&#10;bQAAMF8tTQN3AAA0fjklBLYAADnERTYFmwAAP1NTBAa0AABFJmLyB/sAAEgfZ50IVgAASE1xEglG&#10;AABITXESCUYAAEh9fIMKmwAASH18gwqbAABIsYqWDB4qqjAAAAAAACKrQAAAAAAAIABFVQAAAAAa&#10;q0gAAAAAABKrSqoAAAAACqtQAAAAAAAIAFAAAAAAAAfHTgUAAAAeBxlKkwAAAJAGYkb2AAABAQWy&#10;Q3wAAAFsBL4+SwAAAfsDUDWaAAAChwHFMAgAAAOCAAAvtgXZA4IAAC6QCT4CrAAALF0LSwI8AAAr&#10;fw6+AbEAACqDErABXQAAKYIZwAGkAAAqhx4SAjoAAC7XJH8CcgAAMz0tCQM7AAA3czSIBB0AADzp&#10;PxQEyAAAQoxLUgXAAABIN1jQBrwAAEgVX6EHfgAASBVfoQd+AABIH2edCFYAAEgfZ50IVgAASE1x&#10;EglGAABIfXyDCpsqqjKqAAAAACAARVUAAAAAGqtIAAAAAAASq0qqAAAAAAqrVVUAAAAACABVVQAA&#10;AAAIAFVVAAAAAAgAUAAAAAAACABQAAAAAAAHbkxJAAAAXga7SMYAAADNBWNBvwAAAZkDkzdOAAAC&#10;dQAANbQA7wU1AAAzCQYzA64AADNBC3oCsAAAMpkOMQI9AAAwbg+VAfsAADD2FMIBkgAAMOAatQGL&#10;AAAvniAtAh8AADE/JJMCmwAANccqGgK7AAA7rDU6A9gAAD+3PcEEhgAARWRJcgVoAABIN1KSBhwA&#10;AEg3UpIGHAAASDdY0Aa8AABIFV+hB34AAEgVX6EHfgAASB9nnQhWAABITXESCUYoADgAAAAAABqr&#10;SAAAAAAAEqtKqgAAAAANVU1VAAAAAAgAVVUAAAAACABVVQAAAAAIAFVVAAAAAAgAVVUAAAAACABV&#10;VQAAAAAIAFAAAAAAAAfHTgUAAAAeBbJDfAAAAWwDnT3XAAAC+gAAOR4DqQS2AAA6Ggk/A18AADgj&#10;DGgC4QAAN3MPaAJnAAA1QxEJAhEAADXXFeIBrgAANm8Z7gGYAAA0tSIdAigAADXbJjICpAAAOagq&#10;/AMVAAA+JDEoAxMAAEKbPIEEOgAASDNHhwUMAABIM0eHBQwAAEguTNYFhAAASDdSkgYcAABIN1KS&#10;BhwAAEg3WNAGvAAASDdY0Aa8AABIH2edCFYlVTqqAAAAABKrSqoAAAAADVVNVQAAAAAIAFVVAAAA&#10;AAgAVVUAAAAACABVVQAAAAAIAFVVAAAAAAgAVVUAAAAACABVVQAAAAAIAFVVAAAAAAgAUAAAAAAA&#10;BbJDfAAAAWwAAEL7AC8GeQAAQFEHTgRyAABAtQwSA3MAAD5PD0oC7QAAPZoSWQJ6AAA7dhPQAiMA&#10;ADwlGEMB4gAAPOkb3gHTAAA7YyShAi0AADseKAsCngAAPlQsdwMCAABB1jGlA2IAAEbRPJUDxAAA&#10;SENCqgR4AABIQ0KqBHgAAEgzR4cFDAAASC5M1gWEAABILkzWBYQAAEg3UpIGHAAASDdSkgYcAABI&#10;N1jQBrwlVTqqAAAAAA1VTVUAAAAACqtVVQAAAAAIAFVVAAAAAAgAVVUAAAAACABVVQAAAAAIAFVV&#10;AAAAAAgAVVUAAAAACABVVQAAAAAIAFVVAAAAAAgAUAAAAAAAAzdK+gAABBIAAEZ3A6QFpAAAR4IK&#10;yQPgAABFQw7KA1cAAEMyEE8DBAAAQnITogKJAABB4hW9AksAAEJzGqgB9wAAQyceXAHaAABBAyT6&#10;AhgAAEG9Ks0CiwAAQ4wuKALAAABF6jUwA48AAEfBOiEDfwAASEQ+EAPNAABIRD4QA80AAEhDQqoE&#10;eAAASDNHhwUMAABIM0eHBQwAAEguTNYFhAAASC5M1gWEAABIN1KSBhwiq0AAAAAAAAqrVVUAAAAA&#10;CABVVQAAAAAIAFVVAAAAAAgAVVUAAAAACABVVQAAAAAIAFVVAAAAAAgAVVUAAAAACABVVQAAAAAI&#10;AFVVAAAAAAW9UmkAAAIXATNRAwAABggAAE34CVIEwQAATdcODAPlAABKEg+qA3cAAEkxE8AC2wAA&#10;SM0VVwKtAABILBe1AmMAAEceHDACFAAAR/IfmwH5AABH6SWVAgAAAEbKLIoCdQAAR9wxdwLvAABI&#10;EzROA0YAAEdMNmQDmQAAR8E6IQN/AABHwTohA38AAEhEPhADzQAASENCqgR4AABIQ0KqBHgAAEgz&#10;R4cFDAAASDNHhwUMAABILkzWBYQgAEVVAAAAAAqrVVUAAAAACABVVQAAAAAIAFVVAAAAAAgAVVUA&#10;AAAACABVVQAAAAAIAFVVAAAAAAgAVVUAAAAACABVVQAAAAAIAFVVAAAAAAMxVRIAAARzAABTxgNo&#10;BlcAAFMLDDMEUgAAUQoOhAP6AABQARMdA1YAAE+LFVgC+wAATYQWowLCAABM1BknAnQAAE0yHpYC&#10;IgAATf8h/wINAABOnSXQAgUAAEs5LzMCegAASj4xAgK1AABJRTKUAvAAAEgTNE4DRgAAR0w2ZAOZ&#10;AABHwTohA38AAEfBOiEDfwAASEQ+EAPNAABIQ0KqBHgAAEhDQqoEeAAASENCqgR4AABIM0eHBQwa&#10;q0gAAAAAAAgAVVUAAAAACABVVQAAAAAIAFVVAAAAAAgAVVUAAAAACABVVQAAAAAIAFVVAAAAAAgA&#10;VVUAAAAACABVVQAAAAAH1lZBAAAAbwGaVH4AAAXRAABUTwjhBSUAAFQiDvkEEgAAU5IRZAPDAABT&#10;AhPEA2oAAFKJFhkDDQAAUawZFwKzAABRYRqXAn8AAFBQHx8CMgAAT8UhtwIQAABO3ST9AgAAAEv2&#10;LbECVQAASj4xAgK1AABJRTKUAvAAAElFMpQC8AAASBM0TgNGAABHTDZkA5kAAEfBOiEDfwAAR8E6&#10;IQN/AABIRD4QA80AAEhEPhADzQAASENCqgR4AABIM0eHBQwKq1VVAAAAAAgAVVUAAAAACABVVQAA&#10;AAAIAFVVAAAAAAgAVVUAAAAACABVVQAAAAAIAFVVAAAAAAGaVH4AAAXRAABTxgNoBlcAAFRPCOEF&#10;JQAAVCIO+QQSAABTkhFkA8MAAFMCE8QDagAAUokWGQMNAABSFhfhAtAAAFGsGRcCswAAUawZFwKz&#10;AABRYRqXAn8AAFEIG+cCXQAAUGUe0AI2AABP1iFlAhUAAE8qI+0CAwAAS8cuEQJdAABLDC+TAoUA&#10;AEo+MQICtQAASj4xAgK1AABJRTKUAvAAAElFMpQC8AAASBM0TgNGAABIEzROA0YAAEdMNmQDmQAA&#10;R0w2ZAOZAABIRD4QA80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wAAAQECAgMDBAQFBQYGBwcICAkJCgoLCwwMDQ0ODg8PEBARERISExMUFBUV&#10;FhYXFxgYGRkaGhsbHBwdHR4eHx8gICEhIiIjIyQkJSUmJicnKCgpKSoqKyssLC0tLi4vLzAwMTEy&#10;MjMzNDQ1NTY2Nzc4ODk5Ojo7Ozw8PT0+Pj8/QEBBQUJCQ0NEREVFRkZHR0hISUlKSktLTExNTU5O&#10;T09QUFFRUlJTU1RUVVVWVldXWFhZWVpaW1tcXF1dXl5fX2BgYWFiYmNjZGRlZWZmZ2doaGlpampr&#10;a2xsbW1ubm9vcHBxcXJyc3N0dHV1dnZ3d3h4eXl6ent7fHx9fX5+f3+AgIGBgoKDg4SEhYWGhoeH&#10;iIiJiYqKi4uMjI2Njo6Pj5CQkZGSkpOTlJSVlZaWl5eYmJmZmpqbm5ycnZ2enp+foKChoaKio6Ok&#10;pKWlpqanp6ioqamqqqurrKytra6ur6+wsLGxsrKzs7S0tbW2tre3uLi5ubq6u7u8vL29vr6/v8DA&#10;wcHCwsPDxMTFxcbGx8fIyMnJysrLy8zMzc3Ozs/P0NDR0dLS09PU1NXV1tbX19jY2dna2tvb3Nzd&#10;3d7e39/g4OHh4uLj4+Tk5eXm5ufn6Ojp6erq6+vs7O3t7u7v7/Dw8fHy8vPz9PT19fb29/f4+Pn5&#10;+vr7+/z8/f3+/v//AAABAQICAwMEBAUFBgYHBwgICQkKCgsLDAwNDQ4ODw8QEBEREhITExQUFRUW&#10;FhcXGBgZGRoaGxscHB0dHh4fHyAgISEiIiMjJCQlJSYmJycoKCkpKiorKywsLS0uLi8vMDAxMTIy&#10;MzM0NDU1NjY3Nzg4OTk6Ojs7PDw9PT4+Pz9AQEFBQkJDQ0RERUVGRkdHSEhJSUpKS0tMTE1NTk5P&#10;T1BQUVFSUlNTVFRVVVZWV1dYWFlZWlpbW1xcXV1eXl9fYGBhYWJiY2NkZGVlZmZnZ2hoaWlqamtr&#10;bGxtbW5ub29wcHFxcnJzc3R0dXV2dnd3eHh5eXp6e3t8fH19fn5/f4CAgYGCgoODhISFhYaGh4eI&#10;iImJioqLi4yMjY2Ojo+PkJCRkZKSk5OUlJWVlpaXl5iYmZmampubnJydnZ6en5+goKGhoqKjo6Sk&#10;paWmpqenqKipqaqqq6usrK2trq6vr7CwsbGysrOztLS1tba2t7e4uLm5urq7u7y8vb2+vr+/wMDB&#10;wcLCw8PExMXFxsbHx8jIycnKysvLzMzNzc7Oz8/Q0NHR0tLT09TU1dXW1tfX2NjZ2dra29vc3N3d&#10;3t7f3+Dg4eHi4uPj5OTl5ebm5+fo6Onp6urr6+zs7e3u7u/v8PDx8fLy8/P09PX19vb39/j4+fn6&#10;+vv7/Pz9/f7+//8AAAEBAgIDAwQEBQUGBgcHCAgJCQoKCwsMDA0NDg4PDxAQERESEhMTFBQVFRYW&#10;FxcYGBkZGhobGxwcHR0eHh8fICAhISIiIyMkJCUlJiYnJygoKSkqKisrLCwtLS4uLy8wMDExMjIz&#10;MzQ0NTU2Njc3ODg5OTo6Ozs8PD09Pj4/P0BAQUFCQkNDRERFRUZGR0dISElJSkpLS0xMTU1OTk9P&#10;UFBRUVJSU1NUVFVVVlZXV1hYWVlaWltbXFxdXV5eX19gYGFhYmJjY2RkZWVmZmdnaGhpaWpqa2ts&#10;bG1tbm5vb3BwcXFycnNzdHR1dXZ2d3d4eHl5enp7e3x8fX1+fn9/gICBgYKCg4OEhIWFhoaHh4iI&#10;iYmKiouLjIyNjY6Oj4+QkJGRkpKTk5SUlZWWlpeXmJiZmZqam5ucnJ2dnp6fn6CgoaGioqOjpKSl&#10;paamp6eoqKmpqqqrq6ysra2urq+vsLCxsbKys7O0tLW1tra3t7i4ubm6uru7vLy9vb6+v7/AwMHB&#10;wsLDw8TExcXGxsfHyMjJycrKy8vMzM3Nzs7Pz9DQ0dHS0tPT1NTV1dbW19fY2NnZ2trb29zc3d3e&#10;3t/f4ODh4eLi4+Pk5OXl5ubn5+jo6enq6uvr7Ozt7e7u7+/w8PHx8vLz8/T09fX29vf3+Pj5+fr6&#10;+/v8/P39/v7//2N1cnYAAAAAAAABAAAAACkAUQB5AKAAxgDtARIBOAFdAYEBpQHIAeoCDQIvAlEC&#10;dAKYAr0C4wMKAzEDWgOEA7kD/QRDBIwE1wUmBXcFygYgBnkG1AczB5UH+whjCM8JPgmuCiEKlwsR&#10;C44MDwyTDRsNpg41DrsPRQ/REE8QyRFFEcMSQxLGE0sT0RRZFOMVbxX+Fo8XIxe4GFEY6xmHGiMa&#10;wxtkHAgcrx1XHgMesR9hIBMgxiF7IjMi7iOrJGslLSXxJrkngyhPKR8p8SrFK5wsdy1TLjMvFS/6&#10;MMgxmTJsM0E0GDTyNc02rDeMOG85VDo7OyU8Ej0APfE+5T/aQNNBzULIQ8REw0XDRsdHzEjUSd9K&#10;7Ev8TQxOHU8wUEVRXVJ4U5VUtFXWVvpYIVlLWndbplzXXgtfQWB6YbZi9GQ1ZV5miWe2aOZqF2tL&#10;bIJtum71cDJxcnK0c/h1PnaHd9J5IHpwe8J9F35sf8KBGoJ1g9KFMoaUh/iJX4rIjDKNnI8IkHaR&#10;55NalM+WR5fCmT+avZw8nb2fQaDHolCj26Vppvmoi6ogq52tG66csB+xpLMstLa2QrfQuWC68byE&#10;vhm/sMFJwuXEg8Yjx8XJassQzLjOYtAP0b7Tb9Ui1tjYkNpK3AXdwN9+4T3i/+TD5oroU+oe6+vt&#10;uu+D8U/zHfTt9sD4lfps/EX+If//dGV4dAAAAAAjIFByaW50b3BlbiAtIFByb2ZpbGUgcGFyYW1l&#10;dGVyIHNldHVwICMKQ01ZS19QUk9GSUxFOiAiWSIKVE9UQUxfRE9UOiAiMzMwIgpNQVhfQkxBQ0s6&#10;ICI5NSIKQkxBQ0tfTEVOR1RIOiAiMTAiCkJMQUNLX1dJRFRIOiAiMTAiClBSRVNFUlZFX0NPTE9S&#10;UzogIjAiCkRBUktFUl9MSUdIVEVSOiAiMCIKQ09OVFJBU1RfREFSS1M6ICJOIgpDT0xPUl9TQVRV&#10;UkFUSU9OOiAiMCIKR1JBWUFYSVNfQ09SUjogIk4iCkFYSVNfQ09SUkVDVElPTjogIjUiCkFVVE9f&#10;TUVBU0NPUlI6ICJZIgojIFByb29mIHNldHRpbmc6ICMKQ09OU19CUklHSFRFTkVSUzogIk4iCkxJ&#10;R0hUTkVTU19BREFQVDogIk4iClBBUEVSV0hJVEVfTFZBTDogIjAuMCIKAGRlc2MAAAAAAAAAFElT&#10;TyBDb2F0ZWQgdjIgKEVDSSkAAAAAAAAAABX+/wBJAFMATwAgAEMAbwBhAHQAZQBkACAAdgAyACAA&#10;KABFAEMASQApAAAAABRJU08gQ29hdGVkIHYyIChFQ0kpAAAAAAAAAAAAAAAAAAAAAAAAAAAAAAAA&#10;AAAAAAAAAAAAAAAAAAAAAAAAAAAAAAAAdGV4dAAAAABJU08xMjY0Mi0yDQpPUklHSU5BVE9SICJG&#10;b2dyYSwgd3d3LmZvZ3JhLm9yZyINCkRFU0NSSVBUT1IgIkZPR1JBMzlMIg0KQ1JFQVRFRCAgICAi&#10;RGVjZW1iZXIgMjAwNiINCklOU1RSVU1FTlRBVElPTiAiRDUwLCAyIGRlZ3JlZSwgZ2VvbWV0cnkg&#10;NDUvMCwgbm8gcG9sYXJpc2F0aW9uIGZpbHRlciwgd2hpdGUgYmFja2luZywgYWNjb3JkaW5nIHRv&#10;IElTTyAxMzY1NSINClBSSU5UX0NPTkRJVElPTlMgIk9mZnNldCBwcmludGluZywgYWNjb3JkaW5n&#10;IHRvIElTTyAxMjY0Ny0yOjIwMDQvQW1kIDEsIE9GQ09NLCBwYXBlciB0eXBlIDEgb3IgMiA9IGNv&#10;YXRlZCBhcnQsIDExNSBnL20yLCB0b25lIHZhbHVlIGluY3JlYXNlIGN1cnZlcyBBIChDTVkpIGFu&#10;ZCBCIChLKSINCk5VTUJFUl9PRl9GSUVMRFMgMTENCkJFR0lOX0RBVEFfRk9STUFUDQpTQU1QTEVf&#10;SUQgQ01ZS19DIENNWUtfTSBDTVlLX1kgQ01ZS19LIFhZWl9YIFhZWl9ZIFhZWl9aIExBQl9MIExB&#10;Ql9BIExBQl9CDQpFTkRfREFUQV9GT1JNQVQNCk5VTUJFUl9PRl9TRVRTIDE2MTcNCkJFR0lOX0RB&#10;VEENCjEgICAgICAgIDAgICAgIDAgICAgIDAgICAgIDAgICA4NC40OCAgIDg3LjYyICAgNzQuNTcg&#10;ICA5NS4wMCAgICAwLjAwICAgLTIuMDANCjIgICAgICAgIDAgICAgMTAgICAgIDAgICAgIDAgICA3&#10;Ny44OSAgIDc3Ljc1ICAgNjguMjYgICA5MC42NyAgICA1LjkwICAgLTMuODYNCjMgICAgICAgIDAg&#10;ICAgMjAgICAgIDAgICAgIDAgICA3MS40NCAgIDY4LjM0ICAgNjEuNTMgICA4Ni4xOCAgIDEyLjAx&#10;ICAgLTUuMjENCjQgICAgICAgIDAgICAgMzAgICAgIDAgICAgIDAgICA2NS4wMyAgIDU5LjE4ICAg&#10;NTQuNDIgICA4MS4zOSAgIDE4LjcwICAgLTYuMTkNCjUgICAgICAgIDAgICAgNDAgICAgIDAgICAg&#10;IDAgICA1OC44NSAgIDUwLjU3ICAgNDcuMzggICA3Ni40MiAgIDI1Ljc4ICAgLTYuOTENCjYgICAg&#10;ICAgIDAgICAgNTUgICAgIDAgICAgIDAgICA1MC4yOSAgIDM4LjgyICAgMzcuMTIgICA2OC42MiAg&#10;IDM3LjcyICAgLTcuMzcNCjcgICAgICAgIDAgICAgNzAgICAgIDAgICAgIDAgICA0Mi45MyAgIDI5&#10;LjA2ICAgMjcuODIgICA2MC44NCAgIDUwLjU5ICAgLTYuNzQNCjggICAgICAgIDAgICAgODUgICAg&#10;IDAgICAgIDAgICAzNy4wMyAgIDIxLjUxICAgMjAuMjQgICA1My41MCAgIDYzLjg0ICAgLTUuMzcN&#10;CjkgICAgICAgIDAgICAxMDAgICAgIDAgICAgIDAgICAzMy4wMyAgIDE2Ljc5ICAgMTUuMDEgICA0&#10;OC4wMCAgIDc0LjAwICAgLTMuMDANCjEwICAgICAgMTAgICAgIDAgICAgIDAgICAgIDAgICA3NS4y&#10;MyAgIDc5LjU1ICAgNzMuMjkgICA5MS40OCAgIC0yLjk3ICAgLTYuOTYNCjExICAgICAgMTAgICAg&#10;MTAgICAgIDAgICAgIDAgICA2OS4wNSAgIDcwLjM2ICAgNjYuMzggICA4Ny4xNyAgICAyLjYyICAg&#10;LTguMTQNCjEyICAgICAgMTAgICAgMjAgICAgIDAgICAgIDAgICA2My4yOSAgIDYxLjg2ICAgNTku&#10;OTYgICA4Mi44NCAgICA4LjUxICAgLTkuNDINCjEzICAgICAgMTAgICAgMzAgICAgIDAgICAgIDAg&#10;ICA1Ny43OCAgIDUzLjcwICAgNTMuMjAgICA3OC4yOSAgIDE1LjEzICAtMTAuMjQNCjE0ICAgICAg&#10;MTAgICAgNDAgICAgIDAgICAgIDAgICA1Mi4xMCAgIDQ1LjcxICAgNDYuMzggICA3My4zNiAgIDIy&#10;LjEwICAtMTEuMDENCjE1ICAgICAgMTAgICAgNTUgICAgIDAgICAgIDAgICA0NC41NCAgIDM1LjA1&#10;ICAgMzYuMzggICA2NS43OSAgIDMzLjk3ICAtMTEuMjINCjE2ICAgICAgMTAgICAgNzAgICAgIDAg&#10;ICAgIDAgICAzNy45MiAgIDI2LjE2ICAgMjcuNTMgICA1OC4xOSAgIDQ2LjU0ICAtMTAuODINCjE3&#10;ICAgICAgMTAgICAgODUgICAgIDAgICAgIDAgICAzMi42NyAgIDE5LjM0ICAgMjAuMjEgICA1MS4w&#10;OCAgIDU5LjQzICAgLTkuNDgNCjE4ICAgICAgMTAgICAxMDAgICAgIDAgICAgIDAgICAyOS4xMSAg&#10;IDE1LjAyICAgMTUuMTYgICA0NS42NiAgIDY5LjY0ICAgLTcuNDANCjE5ICAgICAgMjAgICAgIDAg&#10;ICAgIDAgICAgIDAgICA2Ni4yMCAgIDcxLjM5ICAgNzEuMzUgICA4Ny42OCAgIC01Ljc4ICAtMTEu&#10;ODANCjIwICAgICAgMjAgICAgMTAgICAgIDAgICAgIDAgICA2MC44MCAgIDYzLjMyICAgNjQuNzAg&#10;ICA4My42MSAgIC0wLjYxICAtMTIuNzANCjIxICAgICAgMjAgICAgMjAgICAgIDAgICAgIDAgICA1&#10;NS43MCAgIDU1LjY3ICAgNTguMzIgICA3OS40MyAgICA1LjEwICAtMTMuNjQNCjIyICAgICAgMjAg&#10;ICAgMzAgICAgIDAgICAgIDAgICA1MC44OSAgIDQ4LjQyICAgNTEuOTMgICA3NS4wOSAgIDExLjQ1&#10;ICAtMTQuMzUNCjIzICAgICAgMjAgICAgNDAgICAgIDAgICAgIDAgICA0NS44NCAgIDQxLjE0ICAg&#10;NDUuMjcgICA3MC4yOCAgIDE4LjM2ICAtMTQuOTkNCjI0ICAgICAgMjAgICAgNTUgICAgIDAgICAg&#10;IDAgICAzOS4wOCAgIDMxLjQ5ICAgMzUuODEgICA2Mi45MiAgIDI5Ljg1ICAtMTUuMzYNCjI1ICAg&#10;ICAgMjAgICAgNzAgICAgIDAgICAgIDAgICAzMy4yMiAgIDIzLjQyICAgMjcuMjMgICA1NS41MCAg&#10;IDQyLjM0ICAtMTQuOTUNCjI2ICAgICAgMjAgICAgODUgICAgIDAgICAgIDAgICAyOC40MiAgIDE3&#10;LjEyICAgMjAuMTMgICA0OC40MSAgIDU1LjEzICAtMTMuOTMNCjI3ICAgICAgMjAgICAxMDAgICAg&#10;IDAgICAgIDAgICAyNS4yMyAgIDEzLjIwICAgMTUuMTggICA0My4wNiAgIDY1LjI0ICAtMTEuOTQN&#10;CjI4ICAgICAgMzAgICAgIDAgICAgIDAgICAgIDAgICA1Ny43MyAgIDYzLjg2ICAgNjkuMzcgICA4&#10;My44OSAgIC05LjE1ICAtMTYuNTUNCjI5ICAgICAgMzAgICAgMTAgICAgIDAgICAgIDAgICA1Mi45&#10;OCAgIDU2LjUwICAgNjMuMDMgICA3OS45MCAgIC0zLjg1ICAtMTcuNTANCjMwICAgICAgMzAgICAg&#10;MjAgICAgIDAgICAgIDAgICA0OC40NiAgIDQ5LjYwICAgNTYuNzUgICA3NS44MiAgICAxLjc1ICAt&#10;MTguMjQNCjMxICAgICAgMzAgICAgMzAgICAgIDAgICAgIDAgICA0NC4xNSAgIDQzLjA4ICAgNTAu&#10;NDQgICA3MS42MSAgICA3Ljc2ICAtMTguNzANCjMyICAgICAgMzAgICAgNDAgICAgIDAgICAgIDAg&#10;ICA0MC4wMSAgIDM2LjgzICAgNDQuMzAgICA2Ny4xNSAgIDE0LjU1ICAtMTkuMjINCjMzICAgICAg&#10;MzAgICAgNTUgICAgIDAgICAgIDAgICAzMy45NyAgIDI4LjA5ICAgMzUuMDQgICA1OS45NyAgIDI1&#10;LjY4ICAtMTkuMzUNCjM0ICAgICAgMzAgICAgNzAgICAgIDAgICAgIDAgICAyOC43OSAgIDIwLjgw&#10;ICAgMjYuODEgICA1Mi43MyAgIDM3Ljk1ICAtMTkuMDANCjM1ICAgICAgMzAgICAgODUgICAgIDAg&#10;ICAgIDAgICAyNC42NiAgIDE1LjIwICAgMTkuOTcgICA0NS45MCAgIDUwLjU3ICAtMTcuOTINCjM2&#10;ICAgICAgMzAgICAxMDAgICAgIDAgICAgIDAgICAyMS44MSAgIDExLjYzICAgMTUuMjIgICA0MC42&#10;MSAgIDYwLjYxICAtMTYuMjUNCjM3ICAgICAgNDAgICAgIDAgICAgIDAgICAgIDAgICA0OS4zOSAg&#10;IDU2LjE4ICAgNjcuMTkgICA3OS43MiAgLTEyLjUzICAtMjEuNzUNCjM4ICAgICAgNDAgICAgMTAg&#10;ICAgIDAgICAgIDAgICA0NS40NSAgIDQ5Ljk2ICAgNjEuMjEgICA3Ni4wNSAgIC03LjYxICAtMjIu&#10;MzcNCjM5ICAgICAgNDAgICAgMjAgICAgIDAgICAgIDAgICA0MS42NCAgIDQzLjg4ICAgNTQuOTcg&#10;ICA3Mi4xNSAgIC0yLjAyICAtMjIuNzENCjQwICAgICAgNDAgICAgMzAgICAgIDAgICAgIDAgICAz&#10;Ny43OSAgIDM3Ljk4ICAgNDguOTggICA2OC4wMSAgICAzLjgwICAtMjMuMjYNCjQxICAgICAgNDAg&#10;ICAgNDAgICAgIDAgICAgIDAgICAzNC4xNiAgIDMyLjQyICAgNDMuMTUgICA2My42OSAgIDEwLjMz&#10;ICAtMjMuNzYNCjQyICAgICAgNDAgICAgNTUgICAgIDAgICAgIDAgICAyOC45OSAgIDI0LjY5ICAg&#10;MzQuMjAgICA1Ni43NyAgIDIxLjI4ICAtMjMuNjYNCjQzICAgICAgNDAgICAgNzAgICAgIDAgICAg&#10;IDAgICAyNC41MyAgIDE4LjIyICAgMjYuMzQgICA0OS43NiAgIDMzLjM3ICAtMjMuMzINCjQ0ICAg&#10;ICAgNDAgICAgODUgICAgIDAgICAgIDAgICAyMS4wMyAgIDEzLjMzICAgMTkuOTQgICA0My4yNiAg&#10;IDQ1LjUyICAtMjIuNDENCjQ1ICAgICAgNDAgICAxMDAgICAgIDAgICAgIDAgICAxOC40NiAgIDEw&#10;LjA5ICAgMTUuMzAgICAzOC4wMSAgIDU1LjM4ICAtMjAuOTQNCjQ2ICAgICAgNTUgICAgIDAgICAg&#10;IDAgICAgIDAgICAzOC4yMiAgIDQ1LjkyICAgNjMuNzcgICA3My41MCAgLTE4LjQ3ICAtMjkuMjUN&#10;CjQ3ICAgICAgNTUgICAgMTAgICAgIDAgICAgIDAgICAzNS4xMiAgIDQwLjczICAgNTguMTkgICA2&#10;OS45OCAgLTEzLjU0ICAtMjkuNzkNCjQ4ICAgICAgNTUgICAgMjAgICAgIDAgICAgIDAgICAzMi4x&#10;MyAgIDM1Ljc0ICAgNTIuNTkgICA2Ni4zMiAgIC04LjIwICAtMzAuMjANCjQ5ICAgICAgNTUgICAg&#10;MzAgICAgIDAgICAgIDAgICAyOS4yOSAgIDMxLjA3ICAgNDYuOTIgICA2Mi41NyAgIC0yLjUyICAt&#10;MzAuMjUNCjUwICAgICAgNTUgICAgNDAgICAgIDAgICAgIDAgICAyNi4zMSAgIDI2LjMyICAgNDEu&#10;MTggICA1OC4zNCAgICAzLjg4ICAtMzAuNDgNCjUxICAgICAgNTUgICAgNTUgICAgIDAgICAgIDAg&#10;ICAyMi40NCAgIDIwLjE1ICAgMzMuMTEgICA1Mi4wMCAgIDE0LjQzICAtMzAuMjcNCjUyICAgICAg&#10;NTUgICAgNzAgICAgIDAgICAgIDAgICAxOC45NSAgIDE0Ljg3ICAgMjUuODUgICA0NS40NiAgIDI1&#10;Ljc5ICAtMjkuODgNCjUzICAgICAgNTUgICAgODUgICAgIDAgICAgIDAgICAxNi4wOSAgIDEwLjc0&#10;ICAgMTkuNzUgICAzOS4xMyAgIDM3LjY1ICAtMjkuMTMNCjU0ICAgICAgNTUgICAxMDAgICAgIDAg&#10;ICAgIDAgICAxNC4xMCAgICA4LjA2ICAgMTUuNDUgICAzNC4xMSAgIDQ3LjQ2ICAtMjguMDQNCjU1&#10;ICAgICAgNzAgICAgIDAgICAgIDAgICAgIDAgICAyOC4zNCAgIDM2LjQ1ICAgNjAuMTAgICA2Ni44&#10;NiAgLTI0LjczICAtMzcuMTANCjU2ICAgICAgNzAgICAgMTAgICAgIDAgICAgIDAgICAyNi4xNCAg&#10;IDMyLjQ0ICAgNTUuMDAgICA2My43MCAgLTE5Ljk2ICAtMzcuMzANCjU3ICAgICAgNzAgICAgMjAg&#10;ICAgIDAgICAgIDAgICAyMy45NCAgIDI4LjU1ICAgNDkuODAgICA2MC4zOSAgLTE0Ljk4ICAtMzcu&#10;MzQNCjU4ICAgICAgNzAgICAgMzAgICAgIDAgICAgIDAgICAyMS43NiAgIDI0LjczICAgNDQuNzYg&#10;ICA1Ni44MSAgIC05LjQyICAtMzcuNTgNCjU5ICAgICAgNzAgICAgNDAgICAgIDAgICAgIDAgICAx&#10;OS41OCAgIDIwLjk5ICAgMzkuNDQgICA1Mi45NCAgIC0zLjI4ICAtMzcuNTINCjYwICAgICAgNzAg&#10;ICAgNTUgICAgIDAgICAgIDAgICAxNi42OSAgIDE2LjA3ICAgMzIuMTEgICA0Ny4wNyAgICA2Ljgw&#10;ICAtMzcuMjkNCjYxICAgICAgNzAgICAgNzAgICAgIDAgICAgIDAgICAxNC4wNCAgIDExLjc5ICAg&#10;MjUuMTcgICA0MC44OCAgIDE3Ljg4ICAtMzYuNTgNCjYyICAgICAgNzAgICAgODUgICAgIDAgICAg&#10;IDAgICAxMS45MCAgICA4LjQ4ICAgMTkuNTMgICAzNC45NiAgIDI5LjMzICAtMzUuODgNCjYzICAg&#10;ICAgNzAgICAxMDAgICAgIDAgICAgIDAgICAxMC40NyAgICA2LjM4ICAgMTUuNjIgICAzMC4zNiAg&#10;IDM4Ljc0ICAtMzQuOTINCjY0ICAgICAgODUgICAgIDAgICAgIDAgICAgIDAgICAyMC41NSAgIDI4&#10;Ljc0ICAgNTYuNTMgICA2MC41NSAgLTMxLjMyICAtNDQuMzQNCjY1ICAgICAgODUgICAgMTAgICAg&#10;IDAgICAgIDAgICAxOS4wMSAgIDI1LjYyICAgNTEuODEgICA1Ny42OCAgLTI2LjU3ICAtNDQuMjUN&#10;CjY2ICAgICAgODUgICAgMjAgICAgIDAgICAgIDAgICAxNy40OCAgIDIyLjY1ICAgNDcuMjMgICA1&#10;NC43MSAgLTIxLjgzICAtNDQuMTUNCjY3ICAgICAgODUgICAgMzAgICAgIDAgICAgIDAgICAxNS44&#10;NyAgIDE5LjU5ICAgNDIuNDEgICA1MS4zNyAgLTE2LjM1ICAtNDQuMDYNCjY4ICAgICAgODUgICAg&#10;NDAgICAgIDAgICAgIDAgICAxNC4zOCAgIDE2Ljc1ICAgMzcuNjkgICA0Ny45NSAgLTEwLjQ3ICAt&#10;NDMuNzkNCjY5ICAgICAgODUgICAgNTUgICAgIDAgICAgIDAgICAxMi4xNiAgIDEyLjcwICAgMzAu&#10;NzYgICA0Mi4zMSAgIC0wLjU5ICAtNDMuNDENCjcwICAgICAgODUgICAgNzAgICAgIDAgICAgIDAg&#10;ICAxMC4yOCAgICA5LjM5ICAgMjQuNTAgICAzNi43MyAgICA5LjgzICAtNDIuNTMNCjcxICAgICAg&#10;ODUgICAgODUgICAgIDAgICAgIDAgICAgOC42OCAgICA2LjcxICAgMTkuMjYgICAzMS4xMyAgIDIw&#10;LjkzICAtNDEuODkNCjcyICAgICAgODUgICAxMDAgICAgIDAgICAgIDAgICAgNy42MiAgICA1LjAy&#10;ICAgMTUuNjcgICAyNi43OCAgIDMwLjE4ICAtNDEuMjANCjczICAgICAxMDAgICAgIDAgICAgIDAg&#10;ICAgIDAgICAxNS4wMiAgIDIyLjkzICAgNTIuODUgICA1NS4wMCAgLTM3LjAwICAtNTAuMDANCjc0&#10;ICAgICAxMDAgICAgMTAgICAgIDAgICAgIDAgICAxMy44OSAgIDIwLjQ0ICAgNDguNTUgICA1Mi4z&#10;NCAgLTMyLjQ3ICAtNDkuNzgNCjc1ICAgICAxMDAgICAgMjAgICAgIDAgICAgIDAgICAxMi42OCAg&#10;IDE3Ljk2ICAgNDQuMDggICA0OS40NSAgLTI3Ljg3ICAtNDkuNDYNCjc2ICAgICAxMDAgICAgMzAg&#10;ICAgIDAgICAgIDAgICAxMS42MCAgIDE1LjYyICAgMzkuODEgICA0Ni40NyAgLTIyLjQ2ICAtNDku&#10;MTYNCjc3ICAgICAxMDAgICAgNDAgICAgIDAgICAgIDAgICAxMC40OSAgIDEzLjM4ICAgMzUuNDUg&#10;ICA0My4zNCAgLTE3LjAzICAtNDguNjINCjc4ICAgICAxMDAgICAgNTUgICAgIDAgICAgIDAgICAg&#10;OC45MyAgIDEwLjI0ICAgMjkuMTUgICAzOC4yNiAgIC03LjY2ICAtNDcuODQNCjc5ICAgICAxMDAg&#10;ICAgNzAgICAgIDAgICAgIDAgICAgNy42MCAgICA3LjU4ICAgMjMuNjMgICAzMy4xMCAgICAyLjcx&#10;ICAtNDcuMTgNCjgwICAgICAxMDAgICAgODUgICAgIDAgICAgIDAgICAgNi40MiAgICA1LjQ1ICAg&#10;MTguODUgICAyNy45NyAgIDEzLjEyICAtNDYuNDUNCjgxICAgICAxMDAgICAxMDAgICAgIDAgICAg&#10;IDAgICAgNS42NyAgICA0LjEwICAgMTUuNjcgICAyNC4wMCAgIDIyLjAwICAtNDYuMDANCjgyICAg&#10;ICAgIDAgICAgIDAgICAgMTAgICAgIDAgICA4Mi40OSAgIDg2LjA2ICAgNjUuMTAgICA5NC4zNCAg&#10;IC0wLjk0ICAgIDUuNDINCjgzICAgICAgIDAgICAgMTAgICAgMTAgICAgIDAgICA3NS44NyAgIDc2&#10;LjI4ICAgNTkuMTcgICA4OS45OSAgICA0Ljc1ICAgIDMuNzENCjg0ICAgICAgIDAgICAgMjAgICAg&#10;MTAgICAgIDAgICA2OS41NCAgIDY2Ljk5ICAgNTMuMzcgICA4NS41MCAgIDEwLjkwICAgIDIuMDEN&#10;Cjg1ICAgICAgIDAgICAgMzAgICAgMTAgICAgIDAgICA2My40NyAgIDU4LjE4ICAgNDcuNDkgICA4&#10;MC44NCAgIDE3LjUzICAgIDAuNTkNCjg2ICAgICAgIDAgICAgNDAgICAgMTAgICAgIDAgICA1Ny4z&#10;NyAgIDQ5LjUxICAgNDEuMjQgICA3NS43NyAgIDI0Ljk5ICAgLTAuNTENCjg3ICAgICAgIDAgICAg&#10;NTUgICAgMTAgICAgIDAgICA0OS4xOSAgIDM4LjEyICAgMzIuNDIgICA2OC4xMSAgIDM3LjAwICAg&#10;LTEuNDgNCjg4ICAgICAgIDAgICAgNzAgICAgMTAgICAgIDAgICA0Mi4yMiAgIDI4LjY2ICAgMjQu&#10;NTEgICA2MC40OCAgIDUwLjAzICAgLTEuNjENCjg5ICAgICAgIDAgICAgODUgICAgMTAgICAgIDAg&#10;ICAzNi42NCAgIDIxLjQxICAgMTcuOTMgICA1My40MCAgIDYzLjAyICAgLTAuNTkNCjkwICAgICAg&#10;IDAgICAxMDAgICAgMTAgICAgIDAgICAzMi43MSAgIDE2LjcxICAgMTMuMjcgICA0Ny44OSAgIDcz&#10;LjM0ICAgIDEuMzgNCjkxICAgICAgMTAgICAgIDAgICAgMTAgICAgIDAgICA3My4yMiAgIDc4LjAz&#10;ICAgNjMuNDQgICA5MC43OSAgIC00LjE1ICAgIDAuODkNCjkyICAgICAgMTAgICAgMTAgICAgMTAg&#10;ICAgIDAgICA2Ny4yOSAgIDY5LjExICAgNTcuNjUgICA4Ni41NiAgICAxLjQ2ICAgLTAuNjcNCjkz&#10;ICAgICAgMTAgICAgMjAgICAgMTAgICAgIDAgICA2MS44MiAgIDYwLjgwICAgNTIuMTIgICA4Mi4y&#10;NyAgICA3LjU2ICAgLTIuMTkNCjk0ICAgICAgMTAgICAgMzAgICAgMTAgICAgIDAgICA1Ni40MyAg&#10;IDUyLjg0ICAgNDYuMzggICA3Ny43OCAgIDE0LjAxICAgLTMuMzgNCjk1ICAgICAgMTAgICAgNDAg&#10;ICAgMTAgICAgIDAgICA1MC44MyAgIDQ0LjgxICAgNDAuMzEgICA3Mi43NyAgIDIxLjI5ICAgLTQu&#10;NDgNCjk2ICAgICAgMTAgICAgNTUgICAgMTAgICAgIDAgICA0My42NSAgIDM0LjUzICAgMzEuODEg&#10;ICA2NS4zOCAgIDMzLjE0ICAgLTUuMjYNCjk3ICAgICAgMTAgICAgNzAgICAgMTAgICAgIDAgICAz&#10;Ny4yOSAgIDI1Ljg2ICAgMjQuMjMgICA1Ny45MSAgIDQ1Ljc0ICAgLTUuNTINCjk4ICAgICAgMTAg&#10;ICAgODUgICAgMTAgICAgIDAgICAzMi4yMyAgIDE5LjE5ICAgMTcuODggICA1MC45MSAgIDU4LjYw&#10;ICAgLTQuNzYNCjk5ICAgICAgMTAgICAxMDAgICAgMTAgICAgIDAgICAyOC44NyAgIDE0Ljk5ICAg&#10;MTMuNDMgICA0NS42MyAgIDY4Ljg5ICAgLTIuOTcNCjEwMCAgICAgMjAgICAgIDAgICAgMTAgICAg&#10;IDAgICA2NC40NSAgIDcwLjIwICAgNjEuOTQgICA4Ny4xMCAgIC03LjIxICAgLTQuMDMNCjEwMSAg&#10;ICAgMjAgICAgMTAgICAgMTAgICAgIDAgICA1OS4xMSAgIDYyLjA2ICAgNTYuMTggICA4Mi45NSAg&#10;IC0xLjc0ICAgLTUuMzcNCjEwMiAgICAgMjAgICAgMjAgICAgMTAgICAgIDAgICA1NC4xMCAgIDU0&#10;LjQ5ICAgNTAuNjQgICA3OC43NCAgICA0LjAyICAgLTYuNjMNCjEwMyAgICAgMjAgICAgMzAgICAg&#10;MTAgICAgIDAgICA0OS40NCAgIDQ3LjM5ICAgNDUuMTQgICA3NC40NCAgIDEwLjM3ICAgLTcuNjUN&#10;CjEwNCAgICAgMjAgICAgNDAgICAgMTAgICAgIDAgICA0NC43NSAgIDQwLjM5ICAgMzkuNTAgICA2&#10;OS43NCAgIDE3LjU0ICAgLTguNjMNCjEwNSAgICAgMjAgICAgNTUgICAgMTAgICAgIDAgICAzOC4y&#10;OSAgIDMxLjA0ICAgMzEuMjUgICA2Mi41NCAgIDI4Ljk3ICAgLTkuMjkNCjEwNiAgICAgMjAgICAg&#10;NzAgICAgMTAgICAgIDAgICAzMi42NCAgIDIzLjE1ICAgMjMuOTkgICA1NS4yMiAgIDQxLjQ4ICAg&#10;LTkuNzENCjEwNyAgICAgMjAgICAgODUgICAgMTAgICAgIDAgICAyOC4wOCAgIDE3LjA0ICAgMTcu&#10;NzUgICA0OC4zMSAgIDU0LjIxICAgLTguOTcNCjEwOCAgICAgMjAgICAxMDAgICAgMTAgICAgIDAg&#10;ICAyNS4wNyAgIDEzLjIyICAgMTMuNDggICA0My4wOSAgIDY0LjQzICAgLTcuNDUNCjEwOSAgICAg&#10;MzAgICAgIDAgICAgMTAgICAgIDAgICA1NS44OSAgIDYyLjUyICAgNjAuMTUgICA4My4xOSAgLTEw&#10;LjY0ICAgLTkuMDANCjExMCAgICAgMzAgICAgMTAgICAgMTAgICAgIDAgICA1MS40NyAgIDU1LjUz&#10;ICAgNTQuODQgICA3OS4zNSAgIC01LjM4ICAtMTAuMTYNCjExMSAgICAgMzAgICAgMjAgICAgMTAg&#10;ICAgIDAgICA0Ny4xMyAgIDQ4LjczICAgNDkuMzcgICA3NS4yOCAgICAwLjQwICAtMTEuMTYNCjEx&#10;MiAgICAgMzAgICAgMzAgICAgMTAgICAgIDAgICA0Mi45OCAgIDQyLjM0ICAgNDQuMDIgICA3MS4x&#10;MCAgICA2LjUxICAtMTIuMDQNCjExMyAgICAgMzAgICAgNDAgICAgMTAgICAgIDAgICAzOC44MCAg&#10;IDM2LjAzICAgMzguNDkgICA2Ni41NCAgIDEzLjM1ICAtMTIuODENCjExNCAgICAgMzAgICAgNTUg&#10;ICAgMTAgICAgIDAgICAzMy4xOCAgIDI3LjY1ICAgMzAuNjUgICA1OS41NyAgIDI0LjYyICAtMTMu&#10;NDgNCjExNSAgICAgMzAgICAgNzAgICAgMTAgICAgIDAgICAyOC4yMSAgIDIwLjUzICAgMjMuNjAg&#10;ICA1Mi40MyAgIDM2Ljk1ICAtMTMuNzkNCjExNiAgICAgMzAgICAgODUgICAgMTAgICAgIDAgICAy&#10;NC4yNSAgIDE1LjA4ICAgMTcuNjkgICA0NS43NCAgIDQ5LjUxICAtMTMuMjYNCjExNyAgICAgMzAg&#10;ICAxMDAgICAgMTAgICAgIDAgICAyMS41NiAgIDExLjYwICAgMTMuNTEgICA0MC41NyAgIDU5LjYz&#10;ICAtMTEuODgNCjExOCAgICAgNDAgICAgIDAgICAgMTAgICAgIDAgICA0Ny43NyAgIDU1LjE3ICAg&#10;NTguMjggICA3OS4xNCAgLTE0LjQzICAtMTQuMTANCjExOSAgICAgNDAgICAgMTAgICAgMTAgICAg&#10;IDAgICA0My45OSAgIDQ4Ljk3ICAgNTMuMTMgICA3NS40MyAgIC05LjE5ICAtMTUuMDcNCjEyMCAg&#10;ICAgNDAgICAgMjAgICAgMTAgICAgIDAgICA0MC4yOSAgIDQzLjA2ICAgNDcuOTAgICA3MS41OSAg&#10;IC0zLjc1ICAtMTUuODMNCjEyMSAgICAgNDAgICAgMzAgICAgMTAgICAgIDAgICAzNi42NyAgIDM3&#10;LjI5ICAgNDIuODMgICA2Ny41MCAgICAyLjM2ICAtMTYuNzgNCjEyMiAgICAgNDAgICAgNDAgICAg&#10;MTAgICAgIDAgICAzMy4yMCAgIDMxLjg2ICAgMzcuNTUgICA2My4yMyAgICA4Ljk1ICAtMTcuMjYN&#10;CjEyMyAgICAgNDAgICAgNTUgICAgMTAgICAgIDAgICAyOC4xOCAgIDI0LjI1ICAgMjkuOTMgICA1&#10;Ni4zMyAgIDIwLjAzICAtMTcuOTQNCjEyNCAgICAgNDAgICAgNzAgICAgMTAgICAgIDAgICAyNC4w&#10;MCAgIDE4LjAyICAgMjMuMjMgICA0OS41MiAgIDMyLjExICAtMTguMTINCjEyNSAgICAgNDAgICAg&#10;ODUgICAgMTAgICAgIDAgICAyMC41NSAgIDEzLjE1ICAgMTcuNTYgICA0Mi45OSAgIDQ0LjM5ICAt&#10;MTcuNzENCjEyNiAgICAgNDAgICAxMDAgICAgMTAgICAgIDAgICAxOC4yMiAgIDEwLjA2ICAgMTMu&#10;NTcgICAzNy45NCAgIDU0LjQzICAtMTYuNTkNCjEyNyAgICAgNTUgICAgIDAgICAgMTAgICAgIDAg&#10;ICAzNi42MCAgIDQ0LjgwICAgNTUuMTkgICA3Mi43NiAgLTIwLjU2ICAtMjEuODkNCjEyOCAgICAg&#10;NTUgICAgMTAgICAgMTAgICAgIDAgICAzMy42OCAgIDM5Ljc4ICAgNTAuNDMgICA2OS4zMSAgLTE1&#10;LjYwICAtMjIuNjUNCjEyOSAgICAgNTUgICAgMjAgICAgMTAgICAgIDAgICAzMC45NSAgIDM1LjA3&#10;ICAgNDUuNzYgICA2NS44MSAgLTEwLjI2ICAtMjMuMjgNCjEzMCAgICAgNTUgICAgMzAgICAgMTAg&#10;ICAgIDAgICAyOC4yNiAgIDMwLjUxICAgNDEuMDUgICA2Mi4wOSAgIC00LjQ2ICAtMjMuODUNCjEz&#10;MSAgICAgNTUgICAgNDAgICAgMTAgICAgIDAgICAyNS40MCAgIDI1Ljg2ICAgMzUuOTkgICA1Ny45&#10;MCAgICAxLjk5ICAtMjQuMjcNCjEzMiAgICAgNTUgICAgNTUgICAgMTAgICAgIDAgICAyMS42NiAg&#10;IDE5Ljc4ICAgMjkuMDUgICA1MS41OCAgIDEyLjY1ICAtMjQuNzENCjEzMyAgICAgNTUgICAgNzAg&#10;ICAgMTAgICAgIDAgICAxOC40MiAgIDE0LjY0ICAgMjIuNzYgICA0NS4xMyAgIDI0LjQ0ICAtMjQu&#10;NzkNCjEzNCAgICAgNTUgICAgODUgICAgMTAgICAgIDAgICAxNS43MyAgIDEwLjYzICAgMTcuNTEg&#10;ICAzOC45NSAgIDM2LjM3ICAtMjQuNTYNCjEzNSAgICAgNTUgICAxMDAgICAgMTAgICAgIDAgICAx&#10;My44NiAgICA4LjA1ICAgMTMuNzUgICAzNC4wOCAgIDQ2LjA5ICAtMjMuNzENCjEzNiAgICAgNzAg&#10;ICAgIDAgICAgMTAgICAgIDAgICAyNi44OSAgIDM1LjU1ICAgNTIuMDggICA2Ni4xNyAgLTI3LjUz&#10;ICAtMjkuODkNCjEzNyAgICAgNzAgICAgMTAgICAgMTAgICAgIDAgICAyNC44NCAgIDMxLjY4ICAg&#10;NDcuODIgICA2My4wOCAgLTIyLjc0ICAtMzAuNDENCjEzOCAgICAgNzAgICAgMjAgICAgMTAgICAg&#10;IDAgICAyMi44NCAgIDI3Ljk1ICAgNDMuNDggICA1OS44NCAgLTE3LjUzICAtMzAuODANCjEzOSAg&#10;ICAgNzAgICAgMzAgICAgMTAgICAgIDAgICAyMC43OSAgIDI0LjI0ICAgMzkuMDAgICA1Ni4zMiAg&#10;LTExLjkxICAtMzEuMTENCjE0MCAgICAgNzAgICAgNDAgICAgMTAgICAgIDAgICAxOC43NSAgIDIw&#10;LjU2ICAgMzQuNTAgICA1Mi40NiAgIC01LjQwICAtMzEuNTINCjE0MSAgICAgNzAgICAgNTUgICAg&#10;MTAgICAgIDAgICAxNS45NiAgIDE1LjcxICAgMjguMDUgICA0Ni42MCAgICA0LjY5ICAtMzEuNjcN&#10;CjE0MiAgICAgNzAgICAgNzAgICAgMTAgICAgIDAgICAxMy41NiAgIDExLjY0ICAgMjIuMjggICA0&#10;MC42NCAgIDE1LjkwICAtMzEuNjQNCjE0MyAgICAgNzAgICAgODUgICAgMTAgICAgIDAgICAxMS41&#10;NSAgICA4LjQyICAgMTcuMzcgICAzNC44NCAgIDI3LjMyICAtMzEuMzMNCjE0NCAgICAgNzAgICAx&#10;MDAgICAgMTAgICAgIDAgICAxMC4xOCAgICA2LjM1ICAgMTMuOTIgICAzMC4yOCAgIDM2Ljg3ICAt&#10;MzAuNzQNCjE0NSAgICAgODUgICAgIDAgICAgMTAgICAgIDAgICAxOS4yOSAgIDI4LjAwICAgNDgu&#10;ODcgICA1OS44OSAgLTM0LjY3ICAtMzcuMTMNCjE0NiAgICAgODUgICAgMTAgICAgMTAgICAgIDAg&#10;ICAxNy44NyAgIDI1LjAwICAgNDQuOTYgICA1Ny4wOCAgLTI5LjkxICAtMzcuMzgNCjE0NyAgICAg&#10;ODUgICAgMjAgICAgMTAgICAgIDAgICAxNi40MyAgIDIyLjAyICAgNDAuOTggICA1NC4wNSAgLTI0&#10;Ljc1ICAtMzcuNjINCjE0OCAgICAgODUgICAgMzAgICAgMTAgICAgIDAgICAxNC45OCAgIDE5LjE1&#10;ICAgMzYuOTcgICA1MC44NiAgLTE5LjM4ICAtMzcuNzcNCjE0OSAgICAgODUgICAgNDAgICAgMTAg&#10;ICAgIDAgICAxMy41NCAgIDE2LjI3ICAgMzIuODYgICA0Ny4zMyAgLTEzLjA5ICAtMzcuOTcNCjE1&#10;MCAgICAgODUgICAgNTUgICAgMTAgICAgIDAgICAxMS41NiAgIDEyLjQ3ICAgMjcuMDcgICA0MS45&#10;NiAgIC0zLjMxICAtMzguMDENCjE1MSAgICAgODUgICAgNzAgICAgMTAgICAgIDAgICAgOS44MSAg&#10;ICA5LjIyICAgMjEuNzQgICAzNi40MCAgICA3LjU5ICAtMzcuOTANCjE1MiAgICAgODUgICAgODUg&#10;ICAgMTAgICAgIDAgICAgOC4zNiAgICA2LjY3ICAgMTcuMjIgICAzMS4wMyAgIDE4LjU2ICAtMzcu&#10;NTUNCjE1MyAgICAgODUgICAxMDAgICAgMTAgICAgIDAgICAgNy4zNCAgICA0Ljk4ICAgMTMuOTQg&#10;ICAyNi42OCAgIDI3LjkzICAtMzYuOTkNCjE1NCAgICAxMDAgICAgIDAgICAgMTAgICAgIDAgICAx&#10;My44NiAgIDIyLjI1ICAgNDUuNTggICA1NC4zMCAgLTQxLjEwICAtNDIuOTENCjE1NSAgICAxMDAg&#10;ICAgMTAgICAgMTAgICAgIDAgICAxMi44NSAgIDE5Ljg3ICAgNDIuMTEgICA1MS42OSAgLTM2LjM2&#10;ICAtNDMuMTMNCjE1NiAgICAxMDAgICAgMjAgICAgMTAgICAgIDAgICAxMS44MSAgIDE3LjUzICAg&#10;MzguMzQgICA0OC45MiAgLTMxLjQ4ICAtNDMuMDANCjE1NyAgICAxMDAgICAgMzAgICAgMTAgICAg&#10;IDAgICAxMC44MSAgIDE1LjI3ICAgMzQuODAgICA0Ni4wMSAgLTI2LjE1ICAtNDMuMDkNCjE1OCAg&#10;ICAxMDAgICAgNDAgICAgMTAgICAgIDAgICAgOS43OSAgIDEzLjA0ICAgMzEuMDMgICA0Mi44MiAg&#10;LTIwLjI2ICAtNDIuOTYNCjE1OSAgICAxMDAgICAgNTUgICAgMTAgICAgIDAgICAgOC4zNyAgICA5&#10;Ljk5ICAgMjUuNjAgICAzNy44MiAgLTEwLjU4ICAtNDIuNjENCjE2MCAgICAxMDAgICAgNzAgICAg&#10;MTAgICAgIDAgICAgNy4xNCAgICA3LjQzICAgMjAuOTMgICAzMi43NiAgIC0wLjE5ICAtNDIuNTUN&#10;CjE2MSAgICAxMDAgICAgODUgICAgMTAgICAgIDAgICAgNi4wNyAgICA1LjM3ICAgMTYuNzcgICAy&#10;Ny43NiAgIDEwLjMzICAtNDIuMTYNCjE2MiAgICAxMDAgICAxMDAgICAgMTAgICAgIDAgICAgNS4z&#10;MyAgICA0LjAwICAgMTMuODQgICAyMy42NyAgIDE5LjUxICAtNDEuOTINCjE2MyAgICAgIDAgICAg&#10;IDAgICAgMjAgICAgIDAgICA4MC41MyAgIDg0LjM5ICAgNTUuOTYgICA5My42MiAgIC0xLjYyICAg&#10;MTMuMjcNCjE2NCAgICAgIDAgICAgMTAgICAgMjAgICAgIDAgICA3NC4wOSAgIDc0LjkyICAgNTAu&#10;ODEgICA4OS4zNSAgICAzLjg2ICAgMTEuNDgNCjE2NSAgICAgIDAgICAgMjAgICAgMjAgICAgIDAg&#10;ICA2OC4xMyAgIDY2LjAxICAgNDUuNzggICA4NS4wMCAgIDEwLjAwICAgIDkuNzkNCjE2NiAgICAg&#10;IDAgICAgMzAgICAgMjAgICAgIDAgICA2MS45OSAgIDU3LjA4ICAgNDAuNjUgICA4MC4yMyAgIDE2&#10;Ljc4ICAgIDcuOTQNCjE2NyAgICAgIDAgICAgNDAgICAgMjAgICAgIDAgICA1Ni4yNiAgIDQ4Ljcz&#10;ICAgMzUuNDkgICA3NS4yOCAgIDI0LjM2ICAgIDYuNDENCjE2OCAgICAgIDAgICAgNTUgICAgMjAg&#10;ICAgIDAgICA0OC4zMiAgIDM3LjYyICAgMjcuOTMgICA2Ny43NCAgIDM2LjIxICAgIDQuOTgNCjE2&#10;OSAgICAgIDAgICAgNzAgICAgMjAgICAgIDAgICA0MS42OCAgIDI4LjQxICAgMjEuMjMgICA2MC4y&#10;NiAgIDQ5LjM2ICAgIDQuMjYNCjE3MCAgICAgIDAgICAgODUgICAgMjAgICAgIDAgICAzNi4wNyAg&#10;IDIxLjE4ICAgMTUuNTcgICA1My4xNCAgIDYyLjI1ICAgIDQuNDkNCjE3MSAgICAgIDAgICAxMDAg&#10;ICAgMjAgICAgIDAgICAzMi4zNiAgIDE2LjYzICAgMTEuNjEgICA0Ny43OSAgIDcyLjUyICAgIDUu&#10;OTUNCjE3MiAgICAgMTAgICAgIDAgICAgMjAgICAgIDAgICA3MS4xNSAgIDc2LjMzICAgNTQuMzAg&#10;ICA5MC4wMSAgIC01LjEzICAgIDguODANCjE3MyAgICAgMTAgICAgMTAgICAgMjAgICAgIDAgICA2&#10;NS40NSAgIDY3LjY1ICAgNDkuNDIgICA4NS44MyAgICAwLjUxICAgIDYuOTYNCjE3NCAgICAgMTAg&#10;ICAgMjAgICAgMjAgICAgIDAgICA2MC4xMyAgIDU5LjYxICAgNDQuNjEgICA4MS42MyAgICA2LjM4&#10;ICAgIDUuMzgNCjE3NSAgICAgMTAgICAgMzAgICAgMjAgICAgIDAgICA1NC45NiAgIDUxLjgzICAg&#10;MzkuODYgICA3Ny4xOCAgIDEyLjk2ICAgIDMuNzANCjE3NiAgICAgMTAgICAgNDAgICAgMjAgICAg&#10;IDAgICA0OS42OCAgIDQ0LjAzICAgMzQuNzcgICA3Mi4yNSAgIDIwLjQ2ICAgIDIuMTkNCjE3NyAg&#10;ICAgMTAgICAgNTUgICAgMjAgICAgIDAgICA0Mi44MCAgIDM0LjA1ICAgMjcuNTcgICA2NS4wMCAg&#10;IDMyLjI2ICAgIDAuODcNCjE3OCAgICAgMTAgICAgNzAgICAgMjAgICAgIDAgICAzNi42NyAgIDI1&#10;LjU1ICAgMjAuOTggICA1Ny42MCAgIDQ1LjAxICAgIDAuMjANCjE3OSAgICAgMTAgICAgODUgICAg&#10;MjAgICAgIDAgICAzMS43NSAgIDE4Ljk5ICAgMTUuNDggICA1MC42NyAgIDU3Ljg4ICAgIDAuNDYN&#10;CjE4MCAgICAgMTAgICAxMDAgICAgMjAgICAgIDAgICAyOC41NSAgIDE0LjkxICAgMTEuNzIgICA0&#10;NS41MCAgIDY4LjE0ICAgIDEuNjgNCjE4MSAgICAgMjAgICAgIDAgICAgMjAgICAgIDAgICA2Mi41&#10;MSAgIDY4LjY3ICAgNTIuNzIgICA4Ni4zNCAgIC04LjM4ICAgIDQuMTgNCjE4MiAgICAgMjAgICAg&#10;MTAgICAgMjAgICAgIDAgICA1Ny4yMyAgIDYwLjY4ICAgNDcuODcgICA4Mi4yMCAgIC0zLjA5ICAg&#10;IDIuNDkNCjE4MyAgICAgMjAgICAgMjAgICAgMjAgICAgIDAgICA1Mi42NSAgIDUzLjQ2ICAgNDMu&#10;MzQgICA3OC4xNCAgICAyLjg3ICAgIDAuOTMNCjE4NCAgICAgMjAgICAgMzAgICAgMjAgICAgIDAg&#10;ICA0OC4yMiAgIDQ2LjU5ICAgMzguNzggICA3My45MyAgICA5LjI3ICAgLTAuNDYNCjE4NSAgICAg&#10;MjAgICAgNDAgICAgMjAgICAgIDAgICA0My40OSAgIDM5LjU0ICAgMzMuOTcgICA2OS4xNCAgIDE2&#10;LjQ3ICAgLTIuMDENCjE4NiAgICAgMjAgICAgNTUgICAgMjAgICAgIDAgICAzNy4yOSAgIDMwLjM5&#10;ICAgMjYuOTIgICA2MS45OSAgIDI4LjE0ICAgLTMuMjQNCjE4NyAgICAgMjAgICAgNzAgICAgMjAg&#10;ICAgIDAgICAzMS45NiAgIDIyLjc3ICAgMjAuNjcgICA1NC44MyAgIDQwLjcxICAgLTMuOTUNCjE4&#10;OCAgICAgMjAgICAgODUgICAgMjAgICAgIDAgICAyNy43NSAgIDE2Ljk2ICAgMTUuNDYgICA0OC4y&#10;MiAgIDUzLjMzICAgLTMuNzQNCjE4OSAgICAgMjAgICAxMDAgICAgMjAgICAgIDAgICAyNC44MCAg&#10;IDEzLjE4ICAgMTEuODAgICA0My4wNCAgIDYzLjUzICAgLTIuODANCjE5MCAgICAgMzAgICAgIDAg&#10;ICAgMjAgICAgIDAgICA1NC4yMCAgIDYxLjMyICAgNTEuMzAgICA4Mi41NSAgLTEyLjEyICAgLTAu&#10;ODANCjE5MSAgICAgMzAgICAgMTAgICAgMjAgICAgIDAgICA0OS44MiAgIDU0LjMzICAgNDYuODAg&#10;ICA3OC42NiAgIC02Ljc5ICAgLTIuMzYNCjE5MiAgICAgMzAgICAgMjAgICAgMjAgICAgIDAgICA0&#10;NS42OSAgIDQ3LjcyICAgNDIuMjEgICA3NC42NSAgIC0wLjkyICAgLTMuNjkNCjE5MyAgICAgMzAg&#10;ICAgMzAgICAgMjAgICAgIDAgICA0MS43NyAgIDQxLjUxICAgMzcuODIgICA3MC41MyAgICA1LjMz&#10;ICAgLTUuMDINCjE5NCAgICAgMzAgICAgNDAgICAgMjAgICAgIDAgICAzNy43NCAgIDM1LjM3ICAg&#10;MzMuMjcgICA2Ni4wMyAgIDEyLjE3ICAgLTYuMzMNCjE5NSAgICAgMzAgICAgNTUgICAgMjAgICAg&#10;IDAgICAzMi4yNSAgIDI3LjA2ICAgMjYuNDkgICA1OS4wMyAgIDIzLjY3ICAgLTcuNTkNCjE5NiAg&#10;ICAgMzAgICAgNzAgICAgMjAgICAgIDAgICAyNy42MCAgIDIwLjI0ICAgMjAuNDIgICA1Mi4xMCAg&#10;IDM1Ljk4ICAgLTguMTYNCjE5NyAgICAgMzAgICAgODUgICAgMjAgICAgIDAgICAyMy44NCAgIDE0&#10;Ljk0ICAgMTUuMzYgICA0NS41NSAgIDQ4LjUyICAgLTguMTANCjE5OCAgICAgMzAgICAxMDAgICAg&#10;MjAgICAgIDAgICAyMS4yOSAgIDExLjU2ICAgMTEuODQgICA0MC41MSAgIDU4LjYzICAgLTcuMjkN&#10;CjE5OSAgICAgNDAgICAgIDAgICAgMjAgICAgIDAgICA0Ni4wMSAgIDUzLjgyICAgNDkuNTkgICA3&#10;OC4zNiAgLTE1Ljk5ICAgLTYuMTENCjIwMCAgICAgNDAgICAgMTAgICAgMjAgICAgIDAgICA0Mi40&#10;NyAgIDQ3LjkzICAgNDUuMzUgICA3NC43OCAgLTEwLjg1ICAgLTcuMzINCjIwMSAgICAgNDAgICAg&#10;MjAgICAgMjAgICAgIDAgICAzOC44MSAgIDQxLjk3ICAgNDEuMTEgICA3MC44NSAgIC01LjE4ICAg&#10;LTguODMNCjIwMiAgICAgNDAgICAgMzAgICAgMjAgICAgIDAgICAzNS41MCAgIDM2LjUwICAgMzYu&#10;NzggICA2Ni45MCAgICAxLjAzICAgLTkuODYNCjIwMyAgICAgNDAgICAgNDAgICAgMjAgICAgIDAg&#10;ICAzMi4yMCAgIDMxLjIyICAgMzIuNDMgICA2Mi42OSAgICA3LjcyICAtMTAuODQNCjIwNCAgICAg&#10;NDAgICAgNTUgICAgMjAgICAgIDAgICAyNy40MiAgIDIzLjg0ICAgMjUuOTIgICA1NS45MiAgIDE4&#10;Ljc5ICAtMTEuOTYNCjIwNSAgICAgNDAgICAgNzAgICAgMjAgICAgIDAgICAyMy40NiAgIDE3Ljc2&#10;ICAgMjAuMTEgICA0OS4yMCAgIDMxLjEyICAtMTIuNTMNCjIwNiAgICAgNDAgICAgODUgICAgMjAg&#10;ICAgIDAgICAyMC4yMyAgIDEzLjA5ICAgMTUuMzQgICA0Mi45MCAgIDQzLjI0ICAtMTIuNjENCjIw&#10;NyAgICAgNDAgICAxMDAgICAgMjAgICAgIDAgICAxNy45NiAgIDEwLjAyICAgMTEuOTIgICAzNy44&#10;OCAgIDUzLjI4ICAtMTIuMDQNCjIwOCAgICAgNTUgICAgIDAgICAgMjAgICAgIDAgICAzNS4wNCAg&#10;IDQzLjcxICAgNDYuOTkgICA3Mi4wNCAgLTIyLjY0ICAtMTQuMDENCjIwOSAgICAgNTUgICAgMTAg&#10;ICAgMjAgICAgIDAgICAzMi4zMiAgIDM4LjkwICAgNDMuMTggICA2OC42OCAgLTE3LjY0ICAtMTUu&#10;MTkNCjIxMCAgICAgNTUgICAgMjAgICAgMjAgICAgIDAgICAyOS41NyAgIDM0LjEwICAgMzkuMDUg&#10;ICA2NS4wNCAgLTEyLjEyICAtMTYuMTUNCjIxMSAgICAgNTUgICAgMzAgICAgMjAgICAgIDAgICAy&#10;Ny4wNyAgIDI5LjczICAgMzUuMTkgICA2MS40MiAgIC02LjMxICAtMTcuMDcNCjIxMiAgICAgNTUg&#10;ICAgNDAgICAgMjAgICAgIDAgICAyNC40MiAgIDI1LjIzICAgMzAuOTIgICA1Ny4zMCAgICAwLjQy&#10;ICAtMTcuODMNCjIxMyAgICAgNTUgICAgNTUgICAgMjAgICAgIDAgICAyMC44OSAgIDE5LjMxICAg&#10;MjUuMDUgICA1MS4wNSAgIDExLjI3ICAtMTguODINCjIxNCAgICAgNTUgICAgNzAgICAgMjAgICAg&#10;IDAgICAxNy44MyAgIDE0LjM1ICAgMTkuNzQgICA0NC43MyAgIDIzLjA2ICAtMTkuNDUNCjIxNSAg&#10;ICAgNTUgICAgODUgICAgMjAgICAgIDAgICAxNS4yNyAgIDEwLjQ2ICAgMTUuMjIgICAzOC42NiAg&#10;IDM0LjkzICAtMTkuNjINCjIxNiAgICAgNTUgICAxMDAgICAgMjAgICAgIDAgICAxMy41OSAgICA4&#10;LjAxICAgMTIuMDggICAzNC4wMCAgIDQ0LjY3ICAtMTkuMjANCjIxNyAgICAgNzAgICAgIDAgICAg&#10;MjAgICAgIDAgICAyNS41MSAgIDM0LjYzICAgNDQuMzQgICA2NS40NiAgLTMwLjExICAtMjIuMTcN&#10;CjIxOCD/4vAASUNDX1BST0ZJTEUAHR4gICAgNzAgICAgMTAgICAgMjAgICAgIDAgICAyMy41OCAg&#10;IDMwLjgyICAgNDAuNzQgICA2Mi4zNiAgLTI1LjA2ICAtMjIuOTkNCjIxOSAgICAgNzAgICAgMjAg&#10;ICAgMjAgICAgIDAgICAyMS42NCAgIDI3LjEyICAgMzcuMTUgICA1OS4wOCAgLTE5LjgwICAtMjMu&#10;ODUNCjIyMCAgICAgNzAgICAgMzAgICAgMjAgICAgIDAgICAxOS44MyAgIDIzLjY3ICAgMzMuNTAg&#10;ICA1NS43NSAgLTE0LjE2ICAtMjQuMzkNCjIyMSAgICAgNzAgICAgNDAgICAgMjAgICAgIDAgICAx&#10;Ny44NSAgIDIwLjAzICAgMjkuNjcgICA1MS44NyAgIC03LjU1ICAtMjUuMjMNCjIyMiAgICAgNzAg&#10;ICAgNTUgICAgMjAgICAgIDAgICAxNS4yOSAgIDE1LjM5ICAgMjQuMjcgICA0Ni4xNyAgICAyLjcw&#10;ICAtMjUuODQNCjIyMyAgICAgNzAgICAgNzAgICAgMjAgICAgIDAgICAxMy4wNyAgIDExLjQxICAg&#10;MTkuMzkgICA0MC4yNiAgIDE0LjMzICAtMjYuNDMNCjIyNCAgICAgNzAgICAgODUgICAgMjAgICAg&#10;IDAgICAxMS4xNiAgICA4LjI5ICAgMTUuMTcgICAzNC41OCAgIDI1LjY0ICAtMjYuNTMNCjIyNSAg&#10;ICAgNzAgICAxMDAgICAgMjAgICAgIDAgICAgOS44NSAgICA2LjI2ICAgMTIuMjEgICAzMC4wNyAg&#10;IDM1LjEzICAtMjYuMzcNCjIyNiAgICAgODUgICAgIDAgICAgMjAgICAgIDAgICAxOC4xMyAgIDI3&#10;LjMxICAgNDEuODggICA1OS4yNiAgLTM3LjkzICAtMjkuODANCjIyNyAgICAgODUgICAgMTAgICAg&#10;MjAgICAgIDAgICAxNi43NCAgIDI0LjI2ICAgMzguNTEgICA1Ni4zNSAgLTMyLjkwICAtMzAuNDEN&#10;CjIyOCAgICAgODUgICAgMjAgICAgMjAgICAgIDAgICAxNS40NSAgIDIxLjQzICAgMzUuMjAgICA1&#10;My40MiAgLTI3LjYyICAtMzAuODkNCjIyOSAgICAgODUgICAgMzAgICAgMjAgICAgIDAgICAxNC4w&#10;OSAgIDE4LjYxICAgMzEuODAgICA1MC4yMiAgLTIyLjA3ICAtMzEuMzkNCjIzMCAgICAgODUgICAg&#10;NDAgICAgMjAgICAgIDAgICAxMi43NyAgIDE1Ljg1ICAgMjguMjkgICA0Ni43OCAgLTE1LjczICAt&#10;MzEuNzUNCjIzMSAgICAgODUgICAgNTUgICAgMjAgICAgIDAgICAxMC45NSAgIDEyLjIwICAgMjMu&#10;MzkgICA0MS41NCAgIC01LjkxICAtMzIuMTkNCjIzMiAgICAgODUgICAgNzAgICAgMjAgICAgIDAg&#10;ICAgOS4zNSAgICA5LjA2ICAgMTguOTYgICAzNi4xMSAgICA1LjE0ICAtMzIuNjcNCjIzMyAgICAg&#10;ODUgICAgODUgICAgMjAgICAgIDAgICAgNy45OSAgICA2LjU2ICAgMTUuMDcgICAzMC43OCAgIDE2&#10;LjM3ICAtMzIuODINCjIzNCAgICAgODUgICAxMDAgICAgMjAgICAgIDAgICAgNy4wNiAgICA0Ljk2&#10;ICAgMTIuMjYgICAyNi42MiAgIDI1LjQ2ICAtMzIuNDUNCjIzNSAgICAxMDAgICAgIDAgICAgMjAg&#10;ICAgIDAgICAxMi43OSAgIDIxLjU4ICAgMzguODkgICA1My41OCAgLTQ0LjkzICAtMzUuNzANCjIz&#10;NiAgICAxMDAgICAgMTAgICAgMjAgICAgIDAgICAxMS44OCAgIDE5LjMwICAgMzUuODkgICA1MS4w&#10;NCAgLTQwLjE4ICAtMzUuOTYNCjIzNyAgICAxMDAgICAgMjAgICAgMjAgICAgIDAgICAxMC45NiAg&#10;IDE3LjA3ICAgMzIuOTMgICA0OC4zNSAgLTM1LjIxICAtMzYuMzANCjIzOCAgICAxMDAgICAgMzAg&#10;ICAgMjAgICAgIDAgICAxMC4wMCAgIDE0Ljg0ICAgMjkuODMgICA0NS40MSAgLTI5Ljc4ICAtMzYu&#10;NjINCjIzOSAgICAxMDAgICAgNDAgICAgMjAgICAgIDAgICAgOS4wNSAgIDEyLjYxICAgMjYuNTkg&#10;ICA0Mi4xOCAgLTIzLjU2ICAtMzYuODMNCjI0MCAgICAxMDAgICAgNTUgICAgMjAgICAgIDAgICAg&#10;Ny44MSAgICA5Ljc3ICAgMjIuMjAgICAzNy40MiAgLTEzLjg4ICAtMzcuMDINCjI0MSAgICAxMDAg&#10;ICAgNzAgICAgMjAgICAgIDAgICAgNi43MCAgICA3LjI4ICAgMTguMTggICAzMi40MyAgIC0zLjIw&#10;ICAtMzcuMzINCjI0MiAgICAxMDAgICAgODUgICAgMjAgICAgIDAgICAgNS43NiAgICA1LjMwICAg&#10;MTQuNzcgICAyNy41OCAgICA3LjY2ICAtMzcuNTkNCjI0MyAgICAxMDAgICAxMDAgICAgMjAgICAg&#10;IDAgICAgNS4wOCAgICAzLjk4ICAgMTIuMjIgICAyMy42MSAgIDE2LjY1ICAtMzcuNTMNCjI0NCAg&#10;ICAgIDAgICAgIDAgICAgMzAgICAgIDAgICA3OC42MCAgIDgyLjg5ICAgNDcuMDQgICA5Mi45NyAg&#10;IC0yLjYxICAgMjIuMDINCjI0NSAgICAgIDAgICAgMTAgICAgMzAgICAgIDAgICA3Mi40NSAgIDcz&#10;LjQ2ICAgNDIuOTQgICA4OC42NyAgICAzLjQxICAgMTkuNTcNCjI0NiAgICAgIDAgICAgMjAgICAg&#10;MzAgICAgIDAgICA2Ni40NyAgIDY0LjU5ICAgMzguNjkgICA4NC4yNyAgICA5LjQ5ICAgMTcuNDgN&#10;CjI0NyAgICAgIDAgICAgMzAgICAgMzAgICAgIDAgICA2MC42NCAgIDU2LjA1ICAgMzQuNDggICA3&#10;OS42NCAgIDE2LjE0ICAgMTUuMzcNCjI0OCAgICAgIDAgICAgNDAgICAgMzAgICAgIDAgICA1NC45&#10;MyAgIDQ3Ljc5ICAgMzAuMDYgICA3NC42OSAgIDIzLjU3ICAgMTMuNTINCjI0OSAgICAgIDAgICAg&#10;NTUgICAgMzAgICAgIDAgICA0Ny41MCAgIDM3LjA0ICAgMjMuNzkgICA2Ny4zMSAgIDM1LjgxICAg&#10;MTEuNTENCjI1MCAgICAgIDAgICAgNzAgICAgMzAgICAgIDAgICA0MC45MyAgIDI3Ljk2ICAgMTgu&#10;MDMgICA1OS44NSAgIDQ4Ljg0ICAgMTAuMzANCjI1MSAgICAgIDAgICAgODUgICAgMzAgICAgIDAg&#10;ICAzNS42MSAgIDIwLjk3ICAgMTMuMjQgICA1Mi45MiAgIDYxLjY4ICAgMTAuMTQNCjI1MiAgICAg&#10;IDAgICAxMDAgICAgMzAgICAgIDAgICAzMi4yMiAgIDE2LjY1ICAgMTAuMDIgICA0Ny44MiAgIDcx&#10;Ljg5ICAgMTEuMDANCjI1MyAgICAgMTAgICAgIDAgICAgMzAgICAgIDAgICA2OS4zMyAgIDc0Ljg4&#10;ICAgNDUuODEgICA4OS4zNCAgIC02LjA5ICAgMTcuMjMNCjI1NCAgICAgMTAgICAgMTAgICAgMzAg&#10;ICAgIDAgICA2My45MyAgIDY2LjQ0ICAgNDEuODMgICA4NS4yMiAgIC0wLjI5ICAgMTUuMDMNCjI1&#10;NSAgICAgMTAgICAgMjAgICAgMzAgICAgIDAgICA1OC43MiAgIDU4LjQ5ICAgMzcuODEgICA4MS4w&#10;MSAgICA1LjY3ICAgMTMuMDUNCjI1NiAgICAgMTAgICAgMzAgICAgMzAgICAgIDAgICA1My42MiAg&#10;IDUwLjgyICAgMzMuNjcgICA3Ni41NyAgIDEyLjE1ICAgMTEuMjQNCjI1NyAgICAgMTAgICAgNDAg&#10;ICAgMzAgICAgIDAgICA0OC42MiAgIDQzLjMwICAgMjkuNDIgICA3MS43NiAgIDE5LjcxICAgIDku&#10;NDcNCjI1OCAgICAgMTAgICAgNTUgICAgMzAgICAgIDAgICA0MS44NCAgIDMzLjQyICAgMjMuMzkg&#10;ICA2NC41MCAgIDMxLjU1ICAgIDcuNDANCjI1OSAgICAgMTAgICAgNzAgICAgMzAgICAgIDAgICAz&#10;Ni4wMiAgIDI1LjE5ICAgMTcuOTEgICA1Ny4yNiAgIDQ0LjMzICAgIDYuMDkNCjI2MCAgICAgMTAg&#10;ICAgODUgICAgMzAgICAgIDAgICAzMS4zMCAgIDE4LjgzICAgMTMuMjkgICA1MC40OSAgIDU3LjA2&#10;ICAgIDUuODANCjI2MSAgICAgMTAgICAxMDAgICAgMzAgICAgIDAgICAyOC4yNCAgIDE0Ljg2ICAg&#10;MTAuMDkgICA0NS40NCAgIDY3LjIzICAgIDYuNjMNCjI2MiAgICAgMjAgICAgIDAgICAgMzAgICAg&#10;IDAgICA2MC43OCAgIDY3LjM3ICAgNDQuNDMgICA4NS42OSAgIC05LjYxICAgMTIuNjANCjI2MyAg&#10;ICAgMjAgICAgMTAgICAgMzAgICAgIDAgICA1Ni4xMiAgIDU5LjkwICAgNDAuNjggICA4MS43OCAg&#10;IC00LjAxICAgMTAuNTcNCjI2NCAgICAgMjAgICAgMjAgICAgMzAgICAgIDAgICA1MS41OCAgIDUy&#10;LjcwICAgMzYuODggICA3Ny43MCAgICAyLjAxICAgIDguNjMNCjI2NSAgICAgMjAgICAgMzAgICAg&#10;MzAgICAgIDAgICA0Ni45NyAgIDQ1LjY2ICAgMzIuODAgICA3My4zMyAgICA4LjQwICAgIDYuOTQN&#10;CjI2NiAgICAgMjAgICAgNDAgICAgMzAgICAgIDAgICA0Mi40MCAgIDM4Ljc5ICAgMjguNjcgICA2&#10;OC42MCAgIDE1LjU3ICAgIDUuMjQNCjI2NyAgICAgMjAgICAgNTUgICAgMzAgICAgIDAgICAzNi41&#10;OSAgIDI5Ljk5ICAgMjIuOTggICA2MS42NSAgIDI3LjMyICAgIDMuMjUNCjI2OCAgICAgMjAgICAg&#10;NzAgICAgMzAgICAgIDAgICAzMS40NiAgIDIyLjU0ICAgMTcuNzMgICA1NC41OSAgIDM5LjkzICAg&#10;IDEuOTENCjI2OSAgICAgMjAgICAgODUgICAgMzAgICAgIDAgICAyNy4yMiAgIDE2LjcyICAgMTMu&#10;MjYgICA0Ny45MSAgIDUyLjUzICAgIDEuNDUNCjI3MCAgICAgMjAgICAxMDAgICAgMzAgICAgIDAg&#10;ICAyNC40NSAgIDEzLjExICAgMTAuMTUgICA0Mi45MiAgIDYyLjUyICAgIDIuMTINCjI3MSAgICAg&#10;MzAgICAgIDAgICAgMzAgICAgIDAgICA1Mi41MSAgIDYwLjAwICAgNDMuMTEgICA4MS44NCAgLTEz&#10;LjQwICAgIDcuNTgNCjI3MiAgICAgMzAgICAgMTAgICAgMzAgICAgIDAgICA0OC4yMSAgIDUzLjA1&#10;ICAgMzkuMjggICA3Ny45MCAgIC03LjkwICAgIDUuNzINCjI3MyAgICAgMzAgICAgMjAgICAgMzAg&#10;ICAgIDAgICA0NC4zMCAgIDQ2LjcyICAgMzUuNjMgICA3NC4wMSAgIC0yLjE3ICAgIDQuMDINCjI3&#10;NCAgICAgMzAgICAgMzAgICAgMzAgICAgIDAgICA0MC40OSAgIDQwLjYzICAgMzEuOTEgICA2OS45&#10;MiAgICA0LjA4ICAgIDIuNDENCjI3NSAgICAgMzAgICAgNDAgICAgMzAgICAgIDAgICAzNi43MiAg&#10;IDM0LjY2ICAgMjguMDggICA2NS40OCAgIDExLjIyICAgIDAuODQNCjI3NiAgICAgMzAgICAgNTUg&#10;ICAgMzAgICAgIDAgICAzMS40OCAgIDI2LjYyICAgMjIuNTIgICA1OC42MiAgIDIyLjY4ICAgLTEu&#10;MTANCjI3NyAgICAgMzAgICAgNzAgICAgMzAgICAgIDAgICAyNy4wMiAgIDE5LjkzICAgMTcuNDcg&#10;ICA1MS43NiAgIDM1LjEzICAgLTIuMzgNCjI3OCAgICAgMzAgICAgODUgICAgMzAgICAgIDAgICAy&#10;My40MyAgIDE0Ljc4ICAgMTMuMTggICA0NS4zMyAgIDQ3LjY2ICAgLTIuNzgNCjI3OSAgICAgMzAg&#10;ICAxMDAgICAgMzAgICAgIDAgICAyMC45OSAgIDExLjUxICAgMTAuMjAgICA0MC40MyAgIDU3LjU2&#10;ICAgLTIuMzQNCjI4MCAgICAgNDAgICAgIDAgICAgMzAgICAgIDAgICA0NC41MSAgIDUyLjc1ICAg&#10;NDEuODIgICA3Ny43MyAgLTE3LjU2ICAgIDIuMTMNCjI4MSAgICAgNDAgICAgMTAgICAgMzAgICAg&#10;IDAgICA0MS4wMCAgIDQ2Ljc3ICAgMzguMTUgICA3NC4wNCAgLTEyLjEyICAgIDAuNTcNCjI4MiAg&#10;ICAgNDAgICAgMjAgICAgMzAgICAgIDAgICAzNy41OSAgIDQxLjE0ICAgMzQuNjYgICA3MC4yNyAg&#10;IC02LjYwICAgLTEuMDUNCjI4MyAgICAgNDAgICAgMzAgICAgMzAgICAgIDAgICAzNC4yOSAgIDM1&#10;LjY5ICAgMzEuMDIgICA2Ni4yOCAgIC0wLjQwICAgLTIuNDkNCjI4NCAgICAgNDAgICAgNDAgICAg&#10;MzAgICAgIDAgICAzMS4yMSAgIDMwLjU1ICAgMjcuNDAgICA2Mi4xMyAgICA2LjUyICAgLTMuODEN&#10;CjI4NSAgICAgNDAgICAgNTUgICAgMzAgICAgIDAgICAyNi42NSAgIDIzLjM0ICAgMjIuMDggICA1&#10;NS40MiAgIDE3LjgzICAgLTUuNzYNCjI4NiAgICAgNDAgICAgNzAgICAgMzAgICAgIDAgICAyMi44&#10;NSAgIDE3LjQ2ICAgMTcuMjUgICA0OC44MyAgIDI5Ljk4ICAgLTYuOTQNCjI4NyAgICAgNDAgICAg&#10;ODUgICAgMzAgICAgIDAgICAxOS43NyAgIDEyLjkwICAgMTMuMjAgICA0Mi42MSAgIDQyLjE5ICAg&#10;LTcuNTQNCjI4OCAgICAgNDAgICAxMDAgICAgMzAgICAgIDAgICAxNy42MSAgICA5Ljk0ICAgMTAu&#10;MjUgICAzNy43NCAgIDUyLjA3ICAgLTcuMTQNCjI4OSAgICAgNTUgICAgIDAgICAgMzAgICAgIDAg&#10;ICAzMy42NyAgIDQyLjc2ICAgMzkuNTcgICA3MS4zOSAgLTI0LjU4ICAgLTUuODgNCjI5MCAgICAg&#10;NTUgICAgMTAgICAgMzAgICAgIDAgICAzMS4wMSAgIDM3LjkxICAgMzYuMzEgICA2Ny45NSAgLTE5&#10;LjMwICAgLTcuNDANCjI5MSAgICAgNTUgICAgMjAgICAgMzAgICAgIDAgICAyOC41NCAgIDMzLjQw&#10;ICAgMzMuMDEgICA2NC40OSAgLTEzLjcxICAgLTguNjINCjI5MiAgICAgNTUgICAgMzAgICAgMzAg&#10;ICAgIDAgICAyNi4wNyAgIDI5LjA2ICAgMjkuNzIgICA2MC44NCAgIC03LjkwICAgLTkuODMNCjI5&#10;MyAgICAgNTUgICAgNDAgICAgMzAgICAgIDAgICAyMy41OSAgIDI0Ljc0ICAgMjYuMjMgICA1Ni44&#10;MyAgIC0xLjIwICAtMTAuOTUNCjI5NCAgICAgNTUgICAgNTUgICAgMzAgICAgIDAgICAyMC4yMSAg&#10;IDE4Ljk0ICAgMjEuMzMgICA1MC42MiAgICA5Ljg3ICAtMTIuNTUNCjI5NSAgICAgNTUgICAgNzAg&#10;ICAgMzAgICAgIDAgICAxNy4zOSAgIDE0LjE5ICAgMTcuMDAgICA0NC41MCAgIDIxLjcwICAtMTMu&#10;ODENCjI5NiAgICAgNTUgICAgODUgICAgMzAgICAgIDAgICAxNC45MyAgIDEwLjM3ICAgMTMuMTgg&#10;ICAzOC41MSAgIDMzLjU4ICAtMTQuNTUNCjI5NyAgICAgNTUgICAxMDAgICAgMzAgICAgIDAgICAx&#10;My4yOCAgICA3Ljk2ICAgMTAuMzkgICAzMy44OSAgIDQzLjE1ICAtMTQuMjQNCjI5OCAgICAgNzAg&#10;ICAgIDAgICAgMzAgICAgIDAgICAyNC4yMCAgIDMzLjY5ICAgMzcuMjggICA2NC43MSAgLTMyLjUy&#10;ICAtMTQuMzINCjI5OSAgICAgNzAgICAgMTAgICAgMzAgICAgIDAgICAyMi40MiAgIDMwLjA1ICAg&#10;MzQuMzggICA2MS43MCAgLTI3LjQ2ICAtMTUuNDMNCjMwMCAgICAgNzAgICAgMjAgICAgMzAgICAg&#10;IDAgICAyMC42NyAgIDI2LjU1ICAgMzEuMzYgICA1OC41NiAgLTIyLjE0ICAtMTYuMzMNCjMwMSAg&#10;ICAgNzAgICAgMzAgICAgMzAgICAgIDAgICAxOC45MCAgIDIzLjExICAgMjguNDAgICA1NS4xOCAg&#10;LTE2LjM3ICAtMTcuNDUNCjMwMiAgICAgNzAgICAgNDAgICAgMzAgICAgIDAgICAxNy4wNiAgIDE5&#10;LjU5ICAgMjUuMTMgICA1MS4zNyAgIC05LjY5ICAtMTguNDENCjMwMyAgICAgNzAgICAgNTUgICAg&#10;MzAgICAgIDAgICAxNC42NCAgIDE1LjAxICAgMjAuNzAgICA0NS42NSAgICAxLjAwICAtMTkuODUN&#10;CjMwNCAgICAgNzAgICAgNzAgICAgMzAgICAgIDAgICAxMi41NCAgIDExLjE4ICAgMTYuNjAgICAz&#10;OS44OCAgIDEyLjQzICAtMjAuODUNCjMwNSAgICAgNzAgICAgODUgICAgMzAgICAgIDAgICAxMC44&#10;MCAgICA4LjE5ICAgMTMuMTIgICAzNC4zNyAgIDIzLjg4ICAtMjEuNTINCjMwNiAgICAgNzAgICAx&#10;MDAgICAgMzAgICAgIDAgICAgOS41NyAgICA2LjIzICAgMTAuNTYgICAyOS45OSAgIDMzLjMzICAt&#10;MjEuNTENCjMwNyAgICAgODUgICAgIDAgICAgMzAgICAgIDAgICAxNi45OCAgIDI2LjQ4ICAgMzUu&#10;MTQgICA1OC40OSAgLTQwLjgyICAtMjIuMDUNCjMwOCAgICAgODUgICAgMTAgICAgMzAgICAgIDAg&#10;ICAxNS43NSAgIDIzLjY2ICAgMzIuNDggICA1NS43NCAgLTM1LjkwICAtMjIuODkNCjMwOSAgICAg&#10;ODUgICAgMjAgICAgMzAgICAgIDAgICAxNC41NiAgIDIwLjkxICAgMjkuNzAgICA1Mi44NSAgLTMw&#10;LjU0ICAtMjMuNTcNCjMxMCAgICAgODUgICAgMzAgICAgMzAgICAgIDAgICAxMy4zMSAgIDE4LjE5&#10;ICAgMjYuOTggICA0OS43MyAgLTI0LjkxICAtMjQuNDcNCjMxMSAgICAgODUgICAgNDAgICAgMzAg&#10;ICAgIDAgICAxMi4wMyAgIDE1LjQ2ICAgMjQuMDIgICA0Ni4yNSAgLTE4LjQ5ICAtMjUuMjMNCjMx&#10;MiAgICAgODUgICAgNTUgICAgMzAgICAgIDAgICAxMC4zOCAgIDExLjkyICAgMjAuMDIgICA0MS4w&#10;OSAgIC04LjIwICAtMjYuMzINCjMxMyAgICAgODUgICAgNzAgICAgMzAgICAgIDAgICAgOC44OCAg&#10;ICA4Ljg1ICAgMTYuMjQgICAzNS42OSAgICAzLjAyICAtMjcuMjINCjMxNCAgICAgODUgICAgODUg&#10;ICAgMzAgICAgIDAgICAgNy42NSAgICA2LjQ4ICAgMTIuOTkgICAzMC41OCAgIDE0LjA1ICAtMjcu&#10;NjcNCjMxNSAgICAgODUgICAxMDAgICAgMzAgICAgIDAgICAgNi43NiAgICA0Ljg5ICAgMTAuNjcg&#10;ICAyNi40MyAgIDIzLjMyICAtMjcuOTgNCjMxNiAgICAxMDAgICAgIDAgICAgMzAgICAgIDAgICAx&#10;MS44MyAgIDIxLjAwICAgMzIuNzcgICA1Mi45NSAgLTQ4Ljc1ICAtMjguMTUNCjMxNyAgICAxMDAg&#10;ICAgMTAgICAgMzAgICAgIDAgICAxMC45NyAgIDE4LjcxICAgMzAuMjEgICA1MC4zNCAgLTQzLjY5&#10;ICAtMjguNzENCjMxOCAgICAxMDAgICAgMjAgICAgMzAgICAgIDAgICAxMC4xOCAgIDE2LjY0ICAg&#10;MjcuODMgICA0Ny44MSAgLTM4LjcwICAtMjkuMjINCjMxOSAgICAxMDAgICAgMzAgICAgMzAgICAg&#10;IDAgICAgOS4zMyAgIDE0LjQ5ICAgMjUuMzkgICA0NC45MiAgLTMzLjA0ICAtMzAuMDANCjMyMCAg&#10;ICAxMDAgICAgNDAgICAgMzAgICAgIDAgICAgOC40OCAgIDEyLjM4ICAgMjIuNjcgICA0MS44MSAg&#10;LTI2Ljg1ICAtMzAuMzUNCjMyMSAgICAxMDAgICAgNTUgICAgMzAgICAgIDAgICAgNy4zNCAgICA5&#10;LjU4ICAgMTkuMDMgICAzNy4wOCAgLTE2Ljg1ICAtMzEuMTQNCjMyMiAgICAxMDAgICAgNzAgICAg&#10;MzAgICAgIDAgICAgNi4zMCAgICA3LjEyICAgMTUuNjYgICAzMi4wNyAgIC01Ljg3ICAtMzIuMDcN&#10;CjMyMyAgICAxMDAgICAgODUgICAgMzAgICAgIDAgICAgNS40MCAgICA1LjE4ICAgMTIuNjYgICAy&#10;Ny4yNCAgICA0LjkyICAtMzIuNTMNCjMyNCAgICAxMDAgICAxMDAgICAgMzAgICAgIDAgICAgNC43&#10;OSAgICAzLjkxICAgMTAuNTEgICAyMy4zOCAgIDE0LjAwICAtMzIuNzUNCjMyNSAgICAgIDAgICAg&#10;IDAgICAgNDAgICAgIDAgICA3Ni40OSAgIDgxLjEzICAgMzguNjkgICA5Mi4xOSAgIC0zLjQ3ICAg&#10;MzEuMTUNCjMyNiAgICAgIDAgICAgMTAgICAgNDAgICAgIDAgICA3MC42OCAgIDcyLjAwICAgMzUu&#10;MzMgICA4Ny45NyAgICAyLjY5ICAgMjguNTENCjMyNyAgICAgIDAgICAgMjAgICAgNDAgICAgIDAg&#10;ICA2NC44NSAgIDYzLjI5ICAgMzEuOTIgICA4My42MCAgICA4Ljc5ICAgMjUuOTgNCjMyOCAgICAg&#10;IDAgICAgMzAgICAgNDAgICAgIDAgICA1OS40MCAgIDU1LjA5ICAgMjguNDUgICA3OS4wOSAgIDE1&#10;LjU4ICAgMjMuNjkNCjMyOSAgICAgIDAgICAgNDAgICAgNDAgICAgIDAgICA1My43OSAgIDQ2Ljk4&#10;ICAgMjQuODcgICA3NC4xOCAgIDIyLjkyICAgMjEuMzcNCjMzMCAgICAgIDAgICAgNTUgICAgNDAg&#10;ICAgIDAgICA0Ni42NiAgIDM2LjU0ICAgMTkuNzUgICA2Ni45MyAgIDM1LjEwICAgMTguODANCjMz&#10;MSAgICAgIDAgICAgNzAgICAgNDAgICAgIDAgICA0MC4yNCAgIDI3LjU5ICAgMTUuMTEgICA1OS41&#10;MiAgIDQ4LjEzICAgMTYuNjINCjMzMiAgICAgIDAgICAgODUgICAgNDAgICAgIDAgICAzNS4zMCAg&#10;IDIwLjg5ICAgMTEuMTUgICA1Mi44MiAgIDYxLjAzICAgMTYuMDINCjMzMyAgICAgIDAgICAxMDAg&#10;ICAgNDAgICAgIDAgICAzMS45NCAgIDE2LjU5ICAgIDguNDcgICA0Ny43NCAgIDcxLjIwICAgMTYu&#10;MjQNCjMzNCAgICAgMTAgICAgIDAgICAgNDAgICAgIDAgICA2Ny41OSAgIDczLjM1ICAgMzcuNjgg&#10;ICA4OC42MSAgIC02Ljc2ICAgMjYuMzQNCjMzNSAgICAgMTAgICAgMTAgICAgNDAgICAgIDAgICA2&#10;Mi4zNiAgIDY1LjE2ICAgMzQuNDIgICA4NC41NyAgIC0xLjA3ICAgMjMuOTQNCjMzNiAgICAgMTAg&#10;ICAgMjAgICAgNDAgICAgIDAgICA1Ny4yOSAgIDU3LjI4ICAgMzEuMTQgICA4MC4zNCAgICA1LjEw&#10;ICAgMjEuNTYNCjMzNyAgICAgMTAgICAgMzAgICAgNDAgICAgIDAgICA1Mi4zNyAgIDQ5Ljg0ICAg&#10;MjcuODIgICA3NS45NyAgIDExLjU1ICAgMTkuMzUNCjMzOCAgICAgMTAgICAgNDAgICAgNDAgICAg&#10;IDAgICA0Ny40NyAgIDQyLjUxICAgMjQuMzMgICA3MS4yMiAgIDE4Ljg1ICAgMTcuMjUNCjMzOSAg&#10;ICAgMTAgICAgNTUgICAgNDAgICAgIDAgICA0MC45MyAgIDMyLjc5ICAgMTkuNDEgICA2My45OSAg&#10;IDMxLjAyICAgMTQuNDQNCjM0MCAgICAgMTAgICAgNzAgICAgNDAgICAgIDAgICAzNS4zNSAgIDI0&#10;Ljc4ICAgMTQuOTYgICA1Ni44NiAgIDQzLjgwICAgMTIuNDENCjM0MSAgICAgMTAgICAgODUgICAg&#10;NDAgICAgIDAgICAzMC44OSAgIDE4LjY3ICAgMTEuMTkgICA1MC4zMCAgIDU2LjM4ICAgMTEuNTQN&#10;CjM0MiAgICAgMTAgICAxMDAgICAgNDAgICAgIDAgICAyNy44NCAgIDE0LjczICAgIDguNDggICA0&#10;NS4yNiAgIDY2LjQyICAgMTEuOTMNCjM0MyAgICAgMjAgICAgIDAgICAgNDAgICAgIDAgICA1OC45&#10;NSAgIDY1Ljg1ICAgMzYuNTQgICA4NC45MiAgLTEwLjYzICAgMjEuNTQNCjM0NCAgICAgMjAgICAg&#10;MTAgICAgNDAgICAgIDAgICA1NC4zOSAgIDU4LjQwICAgMzMuMzIgICA4MC45NiAgIC00LjgyICAg&#10;MTkuMzMNCjM0NSAgICAgMjAgICAgMjAgICAgNDAgICAgIDAgICA0OS45MiAgIDUxLjQxICAgMzAu&#10;MjcgICA3Ni45MiAgICAwLjk1ICAgMTcuMDINCjM0NiAgICAgMjAgICAgMzAgICAgNDAgICAgIDAg&#10;ICA0NS43NSAgIDQ0Ljc1ICAgMjcuMDUgICA3Mi43MyAgICA3LjUyICAgMTUuMDcNCjM0NyAgICAg&#10;MjAgICAgNDAgICAgNDAgICAgIDAgICA0MS40MSAgIDM4LjEzICAgMjMuODMgICA2OC4xMiAgIDE0&#10;LjY4ICAgMTIuODINCjM0OCAgICAgMjAgICAgNTUgICAgNDAgICAgIDAgICAzNS41OSAgIDI5LjI5&#10;ICAgMTguOTggICA2MS4wNCAgIDI2LjYxICAgMTAuMjYNCjM0OSAgICAgMjAgICAgNzAgICAgNDAg&#10;ICAgIDAgICAzMC43MSAgIDIyLjA5ICAgMTQuNjkgICA1NC4xMiAgIDM5LjIyICAgIDguMzcNCjM1&#10;MCAgICAgMjAgICAgODUgICAgNDAgICAgIDAgICAyNi43OCAgIDE2LjU1ICAgMTEuMDggICA0Ny42&#10;OSAgIDUxLjcyICAgIDcuMzgNCjM1MSAgICAgMjAgICAxMDAgICAgNDAgICAgIDAgICAyNC4yNCAg&#10;IDEzLjEwICAgIDguNTcgICA0Mi45MiAgIDYxLjYwICAgIDcuNTgNCjM1MiAgICAgMzAgICAgIDAg&#10;ICAgNDAgICAgIDAgICA1MC44MSAgIDU4LjU2ICAgMzUuMzcgICA4MS4wNSAgLTE0LjQ1ICAgMTYu&#10;NTENCjM1MyAgICAgMzAgICAgMTAgICAgNDAgICAgIDAgICA0Ni44MiAgIDUxLjk4ICAgMzIuNDQg&#10;ICA3Ny4yNyAgIC05LjAxICAgMTQuMjgNCjM1NCAgICAgMzAgICAgMjAgICAgNDAgICAgIDAgICA0&#10;Mi44OCAgIDQ1LjUzICAgMjkuMzAgICA3My4yNCAgIC0zLjAyICAgMTIuMjINCjM1NSAgICAgMzAg&#10;ICAgMzAgICAgNDAgICAgIDAgICAzOS4yNiAgIDM5LjY3ICAgMjYuMjggICA2OS4yMyAgICAzLjIx&#10;ICAgMTAuMzUNCjM1NiAgICAgMzAgICAgNDAgICAgNDAgICAgIDAgICAzNS41OSAgIDMzLjgyICAg&#10;MjMuMTQgICA2NC44MiAgIDEwLjMyICAgIDguNDINCjM1NyAgICAgMzAgICAgNTUgICAgNDAgICAg&#10;IDAgICAzMC42NCAgIDI2LjA1ICAgMTguNzEgICA1OC4wOCAgIDIxLjkwICAgIDUuNzYNCjM1OCAg&#10;ICAgMzAgICAgNzAgICAgNDAgICAgIDAgICAyNi40MyAgIDE5LjYyICAgMTQuNjAgICA1MS40MSAg&#10;IDM0LjI1ICAgIDMuOTMNCjM1OSAgICAgMzAgICAgODUgICAgNDAgICAgIDAgICAyMy4wMSAgIDE0&#10;LjYyICAgMTEuMDcgICA0NS4xMCAgIDQ2Ljc4ICAgIDIuOTYNCjM2MCAgICAgMzAgICAxMDAgICAg&#10;NDAgICAgIDAgICAyMC43MiAgIDExLjQ3ICAgIDguNjAgICA0MC4zNiAgIDU2LjU2ICAgIDMuMDMN&#10;CjM2MSAgICAgNDAgICAgIDAgICAgNDAgICAgIDAgICA0Mi44OCAgIDUxLjQ3ICAgMzQuMjkgICA3&#10;Ni45NyAgLTE5LjA2ICAgMTEuMDMNCjM2MiAgICAgNDAgICAgMTAgICAgNDAgICAgIDAgICAzOS41&#10;MyAgIDQ1LjY0ICAgMzEuNDMgICA3My4zMSAgLTEzLjUzICAgIDguOTkNCjM2MyAgICAgNDAgICAg&#10;MjAgICAgNDAgICAgIDAgICAzNi4zNyAgIDQwLjE1ICAgMjguNDQgICA2OS41OCAgIC03LjU5ICAg&#10;IDcuMzENCjM2NCAgICAgNDAgICAgMzAgICAgNDAgICAgIDAgICAzMy4yNiAgIDM0Ljk3ICAgMjUu&#10;NjcgICA2NS43MiAgIC0xLjU5ICAgIDUuMzYNCjM2NSAgICAgNDAgICAgNDAgICAgNDAgICAgIDAg&#10;ICAzMC4yMSAgIDI5Ljg2ICAgMjIuNjIgICA2MS41MyAgICA1LjQyICAgIDMuNzUNCjM2NiAgICAg&#10;NDAgICAgNTUgICAgNDAgICAgIDAgICAyNS45MSAgIDIyLjkxICAgMTguMzUgICA1NC45OCAgIDE2&#10;LjcwICAgIDEuMjANCjM2NyAgICAgNDAgICAgNzAgICAgNDAgICAgIDAgICAyMi4yNyAgIDE3LjEz&#10;ICAgMTQuNDUgICA0OC40MiAgIDI5LjA4ICAgLTAuODQNCjM2OCAgICAgNDAgICAgODUgICAgNDAg&#10;ICAgIDAgICAxOS4zMyAgIDEyLjcwICAgMTEuMDQgICA0Mi4zMSAgIDQxLjMxICAgLTEuNzgNCjM2&#10;OSAgICAgNDAgICAxMDAgICAgNDAgICAgIDAgICAxNy4zNCAgICA5Ljg3ICAgIDguNjQgICAzNy42&#10;MiAgIDUxLjEzICAgLTEuODINCjM3MCAgICAgNTUgICAgIDAgICAgNDAgICAgIDAgICAzMi4yNyAg&#10;IDQxLjYzICAgMzIuNjEgICA3MC42MSAgLTI2LjE5ICAgIDIuNTYNCjM3MSAgICAgNTUgICAgMTAg&#10;ICAgNDAgICAgIDAgICAyOS43NiAgIDM2Ljk2ICAgMjkuODkgICA2Ny4yNSAgLTIwLjkzICAgIDAu&#10;OTQNCjM3MiAgICAgNTUgICAgMjAgICAgNDAgICAgIDAgICAyNy40MiAgIDMyLjU5ICAgMjcuMTYg&#10;ICA2My44MyAgLTE1LjI4ICAgLTAuNDcNCjM3MyAgICAgNTUgICAgMzAgICAgNDAgICAgIDAgICAy&#10;NS4xMiAgIDI4LjM3ICAgMjQuNTkgICA2MC4yMiAgIC05LjIwICAgLTIuMTgNCjM3NCAgICAgNTUg&#10;ICAgNDAgICAgNDAgICAgIDAgICAyMi43NSAgIDI0LjE2ICAgMjEuNzQgICA1Ni4yNCAgIC0yLjQy&#10;ICAgLTMuNjgNCjM3NSAgICAgNTUgICAgNTUgICAgNDAgICAgIDAgICAxOS41OSAgIDE4LjU4ICAg&#10;MTcuNzYgICA1MC4xOSAgICA4LjY2ICAgLTUuNzYNCjM3NiAgICAgNTUgICAgNzAgICAgNDAgICAg&#10;IDAgICAxNi44MyAgIDEzLjg4ICAgMTQuMTcgICA0NC4wNyAgIDIwLjU0ICAgLTcuNjINCjM3NyAg&#10;ICAgNTUgICAgODUgICAgNDAgICAgIDAgICAxNC41OCAgIDEwLjI1ICAgMTEuMTIgICAzOC4yOSAg&#10;IDMyLjM4ICAgLTguOTQNCjM3OCAgICAgNTUgICAxMDAgICAgNDAgICAgIDAgICAxMi45MSAgICA3&#10;LjgyICAgIDguODAgICAzMy42MSAgIDQxLjk0ICAgLTkuMzANCjM3OSAgICAgNzAgICAgIDAgICAg&#10;NDAgICAgIDAgICAyMy4wNCAgIDMyLjg4ICAgMzAuODUgICA2NC4wNiAgLTM0LjgxICAgLTYuMDUN&#10;CjM4MCAgICAgNzAgICAgMTAgICAgNDAgICAgIDAgICAyMS4zNCAgIDI5LjI2ICAgMjguMzAgICA2&#10;MS4wMSAgLTI5LjUwICAgLTcuMjMNCjM4MSAgICAgNzAgICAgMjAgICAgNDAgICAgIDAgICAxOS42&#10;MiAgIDI1Ljc4ICAgMjUuOTEgICA1Ny44MyAgLTI0LjEzICAgLTguNjYNCjM4MiAgICAgNzAgICAg&#10;MzAgICAgNDAgICAgIDAgICAxOC4wMiAgIDIyLjUxICAgMjMuNDkgICA1NC41NiAgLTE4LjI4ICAg&#10;LTkuOTMNCjM4MyAgICAgNzAgICAgNDAgICAgNDAgICAgIDAgICAxNi40MSAgIDE5LjIzICAgMjEu&#10;MDEgICA1MC45NiAgLTExLjU1ICAtMTEuMzMNCjM4NCAgICAgNzAgICAgNTUgICAgNDAgICAgIDAg&#10;ICAxNC4wNCAgIDE0LjY4ICAgMTcuMjUgICA0NS4yMCAgIC0wLjc1ICAtMTMuMjANCjM4NSAgICAg&#10;NzAgICAgNzAgICAgNDAgICAgIDAgICAxMi4wNiAgIDEwLjk2ICAgMTMuOTcgICAzOS41MSAgIDEw&#10;Ljc4ICAtMTQuOTYNCjM4NiAgICAgNzAgICAgODUgICAgNDAgICAgIDAgICAxMC40MSAgICA4LjA0&#10;ICAgMTEuMDcgICAzNC4wNiAgIDIyLjMxICAtMTYuMDcNCjM4NyAgICAgNzAgICAxMDAgICAgNDAg&#10;ICAgIDAgICAgOS4yNSAgICA2LjEyICAgIDkuMDEgICAyOS43MSAgIDMxLjg5ICAtMTYuNzkNCjM4&#10;OCAgICAgODUgICAgIDAgICAgNDAgICAgIDAgICAxNS45NyAgIDI1Ljc3ICAgMjguOTcgICA1Ny44&#10;MiAgLTQzLjYyICAtMTMuODMNCjM4OSAgICAgODUgICAgMTAgICAgNDAgICAgIDAgICAxNC44MCAg&#10;IDIyLjk5ICAgMjYuNzggICA1NS4wNiAgLTM4LjU3ICAtMTQuOTMNCjM5MCAgICAgODUgICAgMjAg&#10;ICAgNDAgICAgIDAgICAxMy43MyAgIDIwLjQyICAgMjQuNTkgICA1Mi4zMCAgLTMzLjM0ICAtMTUu&#10;ODMNCjM5MSAgICAgODUgICAgMzAgICAgNDAgICAgIDAgICAxMi41NyAgIDE3Ljc0ICAgMjIuMzQg&#10;ICA0OS4xNyAgLTI3LjM5ICAtMTcuMDINCjM5MiAgICAgODUgICAgNDAgICAgNDAgICAgIDAgICAx&#10;MS40MCAgIDE1LjEzICAgMjAuMDMgICA0NS44MiAgLTIxLjA4ICAtMTguMTkNCjM5MyAgICAgODUg&#10;ICAgNTUgICAgNDAgICAgIDAgICAgOS44MyAgIDExLjYyICAgMTYuNzQgICA0MC42MCAgLTEwLjQz&#10;ICAtMTkuOTUNCjM5NCAgICAgODUgICAgNzAgICAgNDAgICAgIDAgICAgOC40NSAgICA4LjY3ICAg&#10;MTMuNjggICAzNS4zMyAgICAwLjg3ICAtMjEuMzcNCjM5NSAgICAgODUgICAgODUgICAgNDAgICAg&#10;IDAgICAgNy4zMyAgICA2LjM2ICAgMTEuMDMgICAzMC4zMCAgIDEyLjIxICAtMjIuNDMNCjM5NiAg&#10;ICAgODUgICAxMDAgICAgNDAgICAgIDAgICAgNi41MiAgICA0Ljg1ICAgIDkuMTEgICAyNi4zMCAg&#10;IDIxLjM1ICAtMjMuMDQNCjM5NyAgICAxMDAgICAgIDAgICAgNDAgICAgIDAgICAxMC45NiAgIDIw&#10;LjQ0ICAgMjcuMDggICA1Mi4zMyAgLTUyLjMxICAtMjAuMTUNCjM5OCAgICAxMDAgICAgMTAgICAg&#10;NDAgICAgIDAgICAxMC4xOSAgIDE4LjIyICAgMjUuMDEgICA0OS43NyAgLTQ3LjA4ICAtMjAuOTcN&#10;CjM5OSAgICAxMDAgICAgMjAgICAgNDAgICAgIDAgICAgOS40MSAgIDE2LjE2ICAgMjMuMDggICA0&#10;Ny4xOCAgLTQyLjA5ICAtMjEuODgNCjQwMCAgICAxMDAgICAgMzAgICAgNDAgICAgIDAgICAgOC42&#10;NSAgIDE0LjA5ICAgMjEuMDUgICA0NC4zNiAgLTM2LjMzICAtMjIuNzgNCjQwMSAgICAxMDAgICAg&#10;NDAgICAgNDAgICAgIDAgICAgNy44NiAgIDEyLjAxICAgMTguODkgICA0MS4yMyAgLTI5Ljg3ICAt&#10;MjMuNjkNCjQwMiAgICAxMDAgICAgNTUgICAgNDAgICAgIDAgICAgNi44NSAgICA5LjM0ICAgMTUu&#10;OTcgICAzNi42NCAgLTE5Ljg1ICAtMjQuOTMNCjQwMyAgICAxMDAgICAgNzAgICAgNDAgICAgIDAg&#10;ICAgNS45MiAgICA3LjAwICAgMTMuMjEgICAzMS44MCAgIC04LjczICAtMjYuMjANCjQwNCAgICAx&#10;MDAgICAgODUgICAgNDAgICAgIDAgICAgNS4xMCAgICA1LjA5ICAgMTAuNzUgICAyNi45OCAgICAy&#10;LjQyICAtMjcuMjkNCjQwNSAgICAxMDAgICAxMDAgICAgNDAgICAgIDAgICAgNC41MiAgICAzLjg2&#10;ICAgIDkuMDAgICAyMy4xOSAgIDExLjQyICAtMjguMDENCjQwNiAgICAgIDAgICAgIDAgICAgNTUg&#10;ICAgIDAgICA3NC4wNyAgIDc4Ljk5ICAgMjcuNTUgICA5MS4yMyAgIC00LjI2ICAgNDYuMTENCjQw&#10;NyAgICAgIDAgICAgMTAgICAgNTUgICAgIDAgICA2OC4zOSAgIDcwLjE1ICAgMjUuMjggICA4Ny4w&#10;NyAgICAxLjY1ICAgNDIuODcNCjQwOCAgICAgIDAgICAgMjAgICAgNTUgICAgIDAgICA2My4wNiAg&#10;IDYxLjg1ICAgMjIuOTUgICA4Mi44MyAgICA4LjAwICAgMzkuODQNCjQwOSAgICAgIDAgICAgMzAg&#10;ICAgNTUgICAgIDAgICA1Ny41NiAgIDUzLjY3ICAgMjAuNTAgICA3OC4yNyAgIDE0LjcwICAgMzYu&#10;NzgNCjQxMCAgICAgIDAgICAgNDAgICAgNTUgICAgIDAgICA1Mi4xOCAgIDQ1LjY5ICAgMTcuODcg&#10;ICA3My4zNCAgIDIyLjM0ICAgMzMuOTINCjQxMSAgICAgIDAgICAgNTUgICAgNTUgICAgIDAgICA0&#10;NS4yOSAgIDM1LjU2ICAgMTQuNDEgICA2Ni4xOCAgIDM0LjQ1ICAgMjkuODkNCjQxMiAgICAgIDAg&#10;ICAgNzAgICAgNTUgICAgIDAgICAzOS4zNiAgIDI3LjA3ICAgMTEuMDkgICA1OS4wNCAgIDQ3LjQ2&#10;ICAgMjYuOTMNCjQxMyAgICAgIDAgICAgODUgICAgNTUgICAgIDAgICAzNC42MyAgIDIwLjU4ICAg&#10;IDguMzcgICA1Mi40OSAgIDYwLjIwICAgMjQuNzgNCjQxNCAgICAgIDAgICAxMDAgICAgNTUgICAg&#10;IDAgICAzMS4zOSAgIDE2LjQzICAgIDYuMzkgICA0Ny41NCAgIDcwLjEyICAgMjQuMjkNCjQxNSAg&#10;ICAgMTAgICAgIDAgICAgNTUgICAgIDAgICA2NS4zMiAgIDcxLjQ1ICAgMjYuODUgICA4Ny43MCAg&#10;IC03Ljg1ICAgNDEuMjINCjQxNiAgICAgMTAgICAgMTAgICAgNTUgICAgIDAgICA2MC4xOSAgIDYz&#10;LjI5ICAgMjQuNTUgICA4My41OSAgIC0xLjk2ICAgMzguMTkNCjQxNyAgICAgMTAgICAgMjAgICAg&#10;NTUgICAgIDAgICA1NS4yMiAgIDU1LjU4ICAgMjIuMzEgICA3OS4zNyAgICA0LjEyICAgMzUuMTAN&#10;CjQxOCAgICAgMTAgICAgMzAgICAgNTUgICAgIDAgICA1MC41NSAgIDQ4LjMzICAgMTkuOTcgICA3&#10;NS4wMyAgIDEwLjc4ICAgMzIuMzENCjQxOSAgICAgMTAgICAgNDAgICAgNTUgICAgIDAgICA0NS45&#10;NCAgIDQxLjMxICAgMTcuNjEgICA3MC4zOSAgIDE4LjEyICAgMjkuNDMNCjQyMCAgICAgMTAgICAg&#10;NTUgICAgNTUgICAgIDAgICAzOS44NSAgIDMyLjAyICAgMTQuMTggICA2My4zNiAgIDMwLjM4ICAg&#10;MjUuNjMNCjQyMSAgICAgMTAgICAgNzAgICAgNTUgICAgIDAgICAzNC41NyAgIDI0LjM0ICAgMTEu&#10;MDQgICA1Ni40MyAgIDQzLjAwICAgMjIuNTgNCjQyMiAgICAgMTAgICAgODUgICAgNTUgICAgIDAg&#10;ICAzMC4zNiAgIDE4LjQyICAgIDguMzIgICA1MC4wMSAgIDU1LjYzICAgMjAuNzENCjQyMyAgICAg&#10;MTAgICAxMDAgICAgNTUgICAgIDAgICAyNy41MyAgIDE0LjY5ICAgIDYuNDQgICA0NS4yMSAgIDY1&#10;LjQxICAgMjAuMDQNCjQyNCAgICAgMjAgICAgIDAgICAgNTUgICAgIDAgICA1Ni44MyAgIDYzLjkz&#10;ICAgMjYuMTMgICA4My45MyAgLTExLjUxICAgMzUuOTYNCjQyNSAgICAgMjAgICAgMTAgICAgNTUg&#10;ICAgIDAgICA1Mi4zMSAgIDU2LjcxICAgMjMuOTYgICA4MC4wMSAgIC02LjA2ICAgMzMuMTANCjQy&#10;NiAgICAgMjAgICAgMjAgICAgNTUgICAgIDAgICA0OC4wMyAgIDQ5Ljg1ICAgMjEuNzEgICA3NS45&#10;OCAgIC0wLjEwICAgMzAuNDINCjQyNyAgICAgMjAgICAgMzAgICAgNTUgICAgIDAgICA0NC4wNSAg&#10;IDQzLjM1ICAgMTkuNDggICA3MS44MCAgICA2LjY3ICAgMjcuNzUNCjQyOCAgICAgMjAgICAgNDAg&#10;ICAgNTUgICAgIDAgICAzOS45NiAgIDM3LjAxICAgMTcuMTggICA2Ny4yOSAgIDEzLjgwICAgMjUu&#10;MDUNCjQyOSAgICAgMjAgICAgNTUgICAgNTUgICAgIDAgICAzNC41MCAgIDI4LjU0ICAgMTMuOTIg&#10;ICA2MC4zNyAgIDI1Ljc3ICAgMjEuMTUNCjQzMCAgICAgMjAgICAgNzAgICAgNTUgICAgIDAgICAy&#10;OS45OSAgIDIxLjY3ICAgMTAuODcgICA1My42OCAgIDM4LjQ0ICAgMTguMzUNCjQzMSAgICAgMjAg&#10;ICAgODUgICAgNTUgICAgIDAgICAyNi4yNSAgIDE2LjM1ICAgIDguMzIgICA0Ny40MyAgIDUwLjY0&#10;ICAgMTYuMjUNCjQzMiAgICAgMjAgICAxMDAgICAgNTUgICAgIDAgICAyMy43OSAgIDEyLjk2ICAg&#10;IDYuNDkgICA0Mi43MCAgIDYwLjYwICAgMTUuNTANCjQzMyAgICAgMzAgICAgIDAgICAgNTUgICAg&#10;IDAgICA0OC43MiAgIDU2LjgwICAgMjUuMzUgICA4MC4wNyAgLTE1LjgzICAgMzAuNjYNCjQzNCAg&#10;ICAgMzAgICAgMTAgICAgNTUgICAgIDAgICA0NC44NCAgIDUwLjI4ICAgMjMuMjEgICA3Ni4yNCAg&#10;LTEwLjIxICAgMjcuOTkNCjQzNSAgICAgMzAgICAgMjAgICAgNTUgICAgIDAgICA0MS4yNyAgIDQ0&#10;LjI3ICAgMjEuMTUgICA3Mi40MSAgIC00LjI0ICAgMjUuMzYNCjQzNiAgICAgMzAgICAgMzAgICAg&#10;NTUgICAgIDAgICAzNy43OCAgIDM4LjU0ICAgMTkuMDMgICA2OC40MiAgICAxLjk5ICAgMjIuODgN&#10;CjQzNyAgICAgMzAgICAgNDAgICAgNTUgICAgIDAgICAzNC4zMSAgIDMyLjg1ICAgMTYuODMgICA2&#10;NC4wNCAgICA5LjMzICAgMjAuMjYNCjQzOCAgICAgMzAgICAgNTUgICAgNTUgICAgIDAgICAyOS42&#10;MSAgIDI1LjM4ICAgMTMuNzAgICA1Ny40NCAgIDIwLjgwICAgMTYuNjkNCjQzOSAgICAgMzAgICAg&#10;NzAgICAgNTUgICAgIDAgICAyNS42MyAgIDE5LjE4ICAgMTAuODEgICA1MC45MCAgIDMzLjE2ICAg&#10;MTMuNzYNCjQ0MCAgICAgMzAgICAgODUgICAgNTUgICAgIDAgICAyMi40MyAgIDE0LjM5ICAgIDgu&#10;MzggICA0NC43OCAgIDQ1LjUwICAgMTEuNDkNCjQ0MSAgICAgMzAgICAxMDAgICAgNTUgICAgIDAg&#10;ICAyMC4yOCAgIDExLjMzICAgIDYuNTUgICA0MC4xMyAgIDU1LjQ1ICAgMTAuODANCjQ0MiAgICAg&#10;NDAgICAgIDAgICAgNTUgICAgIDAgICA0MC45OCAgIDQ5Ljc3ICAgMjQuNjAgICA3NS45MyAgLTIw&#10;LjMxICAgMjQuODgNCjQ0MyAgICAgNDAgICAgMTAgICAgNTUgICAgIDAgICAzNy43NyAgIDQ0LjE0&#10;ICAgMjIuNTMgICA3Mi4zMiAgLTE0Ljg2ICAgMjIuNTENCjQ0NCAgICAgNDAgICAgMjAgICAgNTUg&#10;ICAgIDAgICAzNC42NSAgIDM4Ljc5ICAgMjAuNTggICA2OC42MCAgIC05LjE3ICAgMTkuOTUNCjQ0&#10;NSAgICAgNDAgICAgMzAgICAgNTUgICAgIDAgICAzMS44MSAgIDMzLjg0ICAgMTguNTUgICA2NC44&#10;MyAgIC0yLjk0ICAgMTcuNzQNCjQ0NiAgICAgNDAgICAgNDAgICAgNTUgICAgIDAgICAyOC43OCAg&#10;IDI4Ljc0ICAgMTYuNDYgICA2MC41NSAgICA0LjE3ICAgMTUuMTINCjQ0NyAgICAgNDAgICAgNTUg&#10;ICAgNTUgICAgIDAgICAyNC44NyAgIDIyLjE5ICAgMTMuNDkgICA1NC4yMyAgIDE1LjU2ICAgMTEu&#10;NzANCjQ0OCAgICAgNDAgICAgNzAgICAgNTUgICAgIDAgICAyMS41MyAgIDE2Ljc1ICAgMTAuNzMg&#10;ICA0Ny45NSAgIDI3LjY4ICAgIDguOTINCjQ0OSAgICAgNDAgICAgODUgICAgNTUgICAgIDAgICAx&#10;OC44NCAgIDEyLjUzICAgIDguMzQgICA0Mi4wNCAgIDM5Ljk4ICAgIDYuODkNCjQ1MCAgICAgNDAg&#10;ICAxMDAgICAgNTUgICAgIDAgICAxNi45MyAgICA5Ljc1ICAgIDYuNjEgICAzNy40MCAgIDQ5Ljgy&#10;ICAgIDUuODQNCjQ1MSAgICAgNTUgICAgIDAgICAgNTUgICAgIDAgICAzMC41NCAgIDQwLjI4ICAg&#10;MjMuNDIgICA2OS42NyAgLTI4LjQ0ICAgMTYuMjUNCjQ1MiAgICAgNTUgICAgMTAgICAgNTUgICAg&#10;IDAgICAyOC4xNSAgIDM1LjcwICAgMjEuNjEgICA2Ni4yOSAgLTIzLjAxICAgMTMuOTINCjQ1MyAg&#10;ICAgNTUgICAgMjAgICAgNTUgICAgIDAgICAyNS44NSAgIDMxLjM4ICAgMTkuNjggICA2Mi44MyAg&#10;LTE3LjM4ICAgMTEuODgNCjQ1NCAgICAgNTUgICAgMzAgICAgNTUgICAgIDAgICAyMy43MCAgIDI3&#10;LjMxICAgMTcuOTAgICA1OS4yNiAgLTExLjE5ICAgIDkuNTgNCjQ1NSAgICAgNTUgICAgNDAgICAg&#10;NTUgICAgIDAgICAyMS41MyAgIDIzLjM0ICAgMTUuOTkgICA1NS40MiAgIC00LjQ4ICAgIDcuMzgN&#10;CjQ1NiAgICAgNTUgICAgNTUgICAgNTUgICAgIDAgICAxOC42MCAgIDE3Ljk1ICAgMTMuMTQgICA0&#10;OS40NCAgICA2LjgzICAgIDQuNDINCjQ1NyAgICAgNTUgICAgNzAgICAgNTUgICAgIDAgICAxNi4w&#10;NSAgIDEzLjQ3ICAgMTAuNTcgICA0My40NyAgIDE4LjcxICAgIDEuNzANCjQ1OCAgICAgNTUgICAg&#10;ODUgICAgNTUgICAgIDAgICAxMy45NSAgICA5Ljk1ICAgIDguMzUgICAzNy43NiAgIDMwLjc0ICAg&#10;LTAuNTQNCjQ1OSAgICAgNTUgICAxMDAgICAgNTUgICAgIDAgICAxMi42MCAgICA3Ljc4ICAgIDYu&#10;NzcgICAzMy41MiAgIDQwLjI5ICAgLTEuNTQNCjQ2MCAgICAgNzAgICAgIDAgICAgNTUgICAgIDAg&#10;ICAyMS41MyAgIDMxLjY1ICAgMjIuMjUgICA2My4wNSAgLTM3LjM5ICAgIDcuMDgNCjQ2MSAgICAg&#10;NzAgICAgMTAgICAgNTUgICAgIDAgICAyMC4wMSAgIDI4LjMwICAgMjAuNjQgICA2MC4xNiAgLTMy&#10;LjI1ICAgIDUuMjgNCjQ2MiAgICAgNzAgICAgMjAgICAgNTUgICAgIDAgICAxOC4zNCAgIDI0Ljgz&#10;ICAgMTguODYgICA1Ni45MSAgLTI2LjcyICAgIDMuNDINCjQ2MyAgICAgNzAgICAgMzAgICAgNTUg&#10;ICAgIDAgICAxNi44OSAgIDIxLjY4ICAgMTcuMjMgICA1My42OCAgLTIwLjYwICAgIDEuNDkNCjQ2&#10;NCAgICAgNzAgICAgNDAgICAgNTUgICAgIDAgICAxNS4zMyAgIDE4LjQ4ICAgMTUuNDQgICA1MC4w&#10;NyAgLTEzLjk0ICAgLTAuNDkNCjQ2NSAgICAgNzAgICAgNTUgICAgNTUgICAgIDAgICAxMy4zMyAg&#10;IDE0LjMzICAgMTIuOTQgICA0NC43MSAgIC0zLjE0ICAgLTMuMjANCjQ2NiAgICAgNzAgICAgNzAg&#10;ICAgNTUgICAgIDAgICAxMS40NSAgIDEwLjY5ICAgMTAuNTAgICAzOS4wNSAgICA4LjQ1ICAgLTUu&#10;NjkNCjQ2NyAgICAgNzAgICAgODUgICAgNTUgICAgIDAgICAgOS45MyAgICA3Ljg3ICAgIDguNDcg&#10;ICAzMy43MiAgIDIwLjA2ICAgLTcuOTMNCjQ2OCAgICAgNzAgICAxMDAgICAgNTUgICAgIDAgICAg&#10;OC45MiAgICA2LjA2ICAgIDYuOTIgICAyOS41NyAgIDI5LjY4ICAgLTguOTkNCjQ2OSAgICAgODUg&#10;ICAgIDAgICAgNTUgICAgIDAgICAxNC42NyAgIDI0LjgyICAgMjAuOTkgICA1Ni45MCAgLTQ3LjMw&#10;ICAgLTEuMDUNCjQ3MCAgICAgODUgICAgMTAgICAgNTUgICAgIDAgICAxMy42NSAgIDIyLjIwICAg&#10;MTkuNjEgICA1NC4yNCAgLTQyLjE5ICAgLTIuNzkNCjQ3MSAgICAgODUgICAgMjAgICAgNTUgICAg&#10;IDAgICAxMi42MiAgIDE5LjYwICAgMTguMDYgICA1MS4zOCAgLTM2LjU1ICAgLTQuMzcNCjQ3MiAg&#10;ICAgODUgICAgMzAgICAgNTUgICAgIDAgICAxMS42MSAgIDE3LjEyICAgMTYuNTMgICA0OC40MSAg&#10;LTMwLjcyICAgLTUuOTkNCjQ3MyAgICAgODUgICAgNDAgICAgNTUgICAgIDAgICAxMC41NyAgIDE0&#10;LjYwICAgMTQuODggICA0NS4wOCAgLTIzLjk5ICAgLTcuNjgNCjQ3NCAgICAgODUgICAgNTUgICAg&#10;NTUgICAgIDAgICAgOS4xNSAgIDExLjI2ICAgMTIuNTYgICA0MC4wMiAgLTEzLjM3ICAtMTAuMjEN&#10;CjQ3NSAgICAgODUgICAgNzAgICAgNTUgICAgIDAgICAgNy45NSAgICA4LjQ5ICAgMTAuMzkgICAz&#10;NC45OSAgIC0yLjE2ICAtMTIuMzQNCjQ3NiAgICAgODUgICAgODUgICAgNTUgICAgIDAgICAgNi44&#10;NSAgICA2LjIwICAgIDguNDMgICAyOS45MSAgICA5LjIxICAtMTQuMzUNCjQ3NyAgICAgODUgICAx&#10;MDAgICAgNTUgICAgIDAgICAgNi4xMiAgICA0LjczICAgIDcuMDIgICAyNS45NiAgIDE4LjU0ICAt&#10;MTUuNjINCjQ3OCAgICAxMDAgICAgIDAgICAgNTUgICAgIDAgICAgOS45MSAgIDE5LjczICAgMTku&#10;ODQgICA1MS41MyAgLTU2LjgzICAgLTcuOTQNCjQ3OSAgICAxMDAgICAgMTAgICAgNTUgICAgIDAg&#10;ICAgOS4yMSAgIDE3LjU3ICAgMTguNDIgICA0OC45NyAgLTUxLjQ5ICAgLTkuMzENCjQ4MCAgICAx&#10;MDAgICAgMjAgICAgNTUgICAgIDAgICAgOC41MSAgIDE1LjU4ICAgMTcuMDMgICA0Ni40MiAgLTQ2&#10;LjM5ICAtMTAuNTkNCjQ4MSAgICAxMDAgICAgMzAgICAgNTUgICAgIDAgICAgNy44NiAgIDEzLjYw&#10;ICAgMTUuNjAgICA0My42NSAgLTQwLjMwICAtMTEuOTUNCjQ4MiAgICAxMDAgICAgNDAgICAgNTUg&#10;ICAgIDAgICAgNy4yMSAgIDExLjcyICAgMTQuMTcgICA0MC43NiAgLTMzLjk5ICAtMTMuMzENCjQ4&#10;MyAgICAxMDAgICAgNTUgICAgNTUgICAgIDAgICAgNi4yNiAgICA5LjA2ICAgMTIuMDggICAzNi4x&#10;MCAgLTIzLjYyICAtMTUuNTgNCjQ4NCAgICAxMDAgICAgNzAgICAgNTUgICAgIDAgICAgNS40MSAg&#10;ICA2Ljc3ICAgMTAuMDYgICAzMS4yNyAgLTEyLjM2ICAtMTcuNjkNCjQ4NSAgICAxMDAgICAgODUg&#10;ICAgNTUgICAgIDAgICAgNC43MSAgICA1LjAwICAgIDguMzQgICAyNi43MyAgIC0xLjM4ICAtMTku&#10;NTANCjQ4NiAgICAxMDAgICAxMDAgICAgNTUgICAgIDAgICAgNC4yMyAgICAzLjgyICAgIDcuMDMg&#10;ICAyMy4wNyAgICA3Ljk2ICAtMjAuNjgNCjQ4NyAgICAgIDAgICAgIDAgICAgNzAgICAgIDAgICA3&#10;Mi4wMyAgIDc3LjA1ICAgMTguMTcgICA5MC4zNCAgIC00LjcwICAgNjIuNTYNCjQ4OCAgICAgIDAg&#10;ICAgMTAgICAgNzAgICAgIDAgICA2Ni40NCAgIDY4LjI0ICAgMTYuNjQgICA4Ni4xMyAgICAxLjQz&#10;ICAgNTguNzgNCjQ4OSAgICAgIDAgICAgMjAgICAgNzAgICAgIDAgICA2MC45NCAgIDU5LjkwICAg&#10;MTUuMTkgICA4MS43OCAgICA3LjYwICAgNTQuODANCjQ5MCAgICAgIDAgICAgMzAgICAgNzAgICAg&#10;IDAgICA1NS45NiAgIDUyLjE3ICAgMTMuNjUgICA3Ny4zOCAgIDE0LjU2ICAgNTEuMjANCjQ5MSAg&#10;ICAgIDAgICAgNDAgICAgNzAgICAgIDAgICA1MC44MSAgIDQ0LjU5ICAgMTEuOTYgICA3Mi42MiAg&#10;IDIxLjg1ICAgNDcuNzMNCjQ5MiAgICAgIDAgICAgNTUgICAgNzAgICAgIDAgICA0NC4xMSAgIDM0&#10;LjYyICAgIDkuNjggICA2NS40NSAgIDM0LjE3ICAgNDIuNTINCjQ5MyAgICAgIDAgICAgNzAgICAg&#10;NzAgICAgIDAgICAzOC41MiAgIDI2LjQ5ICAgIDcuNjYgICA1OC41MCAgIDQ3LjEwICAgMzcuODgN&#10;CjQ5NCAgICAgIDAgICAgODUgICAgNzAgICAgIDAgICAzNC4xNSAgIDIwLjM0ICAgIDUuOTAgICA1&#10;Mi4yMiAgIDU5LjcwICAgMzQuNjENCjQ5NSAgICAgIDAgICAxMDAgICAgNzAgICAgIDAgICAzMC45&#10;MyAgIDE2LjI3ICAgIDQuNTcgICA0Ny4zMyAgIDY5LjI5ICAgMzIuOTQNCjQ5NiAgICAgMTAgICAg&#10;IDAgICAgNzAgICAgIDAgICA2My4xNCAgIDY5LjQ1ICAgMTcuNzIgICA4Ni43MyAgIC04LjU4ICAg&#10;NTcuMzQNCjQ5NyAgICAgMTAgICAgMTAgICAgNzAgICAgIDAgICA1OC4xOCAgIDYxLjQ2ICAgMTYu&#10;MzAgICA4Mi42MiAgIC0yLjU5ICAgNTMuNTUNCjQ5OCAgICAgMTAgICAgMjAgICAgNzAgICAgIDAg&#10;ICA1My41NCAgIDU0LjAzICAgMTQuODUgICA3OC40OCAgICAzLjcwICAgNDkuOTgNCjQ5OSAgICAg&#10;MTAgICAgMzAgICAgNzAgICAgIDAgICA0OS4wMiAgIDQ3LjAxICAgMTMuNDAgICA3NC4yMCAgIDEw&#10;LjI2ICAgNDYuMzgNCjUwMCAgICAgMTAgICAgNDAgICAgNzAgICAgIDAgICA0NC40NiAgIDQwLjA0&#10;ICAgMTEuNzkgICA2OS41MCAgIDE3Ljc1ICAgNDIuODMNCjUwMSAgICAgMTAgICAgNTUgICAgNzAg&#10;ICAgIDAgICAzOC42MyAgIDMxLjEwICAgIDkuNTkgICA2Mi41OSAgIDI5Ljg1ICAgMzcuOTANCjUw&#10;MiAgICAgMTAgICAgNzAgICAgNzAgICAgIDAgICAzMy43NiAgIDIzLjc5ICAgIDcuNTkgICA1NS44&#10;OCAgIDQyLjYwICAgMzMuNjUNCjUwMyAgICAgMTAgICAgODUgICAgNzAgICAgIDAgICAyOS43MyAg&#10;IDE4LjEyICAgIDUuODkgICA0OS42NCAgIDU0Ljg0ICAgMzAuMjANCjUwNCAgICAgMTAgICAxMDAg&#10;ICAgNzAgICAgIDAgICAyNy4wNiAgIDE0LjUxICAgIDQuNjMgICA0NC45NiAgIDY0LjYwICAgMjgu&#10;NTQNCjUwNSAgICAgMjAgICAgIDAgICAgNzAgICAgIDAgICA1NC45MCAgIDYyLjIyICAgMTcuMjgg&#10;ICA4My4wMyAgLTEyLjQzICAgNTEuOTcNCjUwNiAgICAgMjAgICAgMTAgICAgNzAgICAgIDAgICA1&#10;MC41OSAgIDU1LjEzICAgMTUuOTEgICA3OS4xMiAgIC02LjcwICAgNDguNDUNCjUwNyAgICAgMjAg&#10;ICAgMjAgICAgNzAgICAgIDAgICA0Ni4zMiAgIDQ4LjI3ICAgMTQuNDkgICA3NC45OSAgIC0wLjYz&#10;ICAgNDQuODcNCjUwOCAgICAgMjAgICAgMzAgICAgNzAgICAgIDAgICA0Mi41NyAgIDQyLjEwICAg&#10;MTMuMDcgICA3MC45NCAgICA1Ljk4ICAgNDEuNjgNCjUwOSAgICAgMjAgICAgNDAgICAgNzAgICAg&#10;IDAgICAzOC41NiAgIDM1LjgxICAgMTEuNTggICA2Ni4zOCAgIDEzLjI5ICAgMzguMDgNCjUxMCAg&#10;ICAgMjAgICAgNTUgICAgNzAgICAgIDAgICAzMy40MiAgIDI3LjczICAgIDkuNDQgICA1OS42NCAg&#10;IDI1LjIwICAgMzMuMzINCjUxMSAgICAgMjAgICAgNzAgICAgNzAgICAgIDAgICAyOS4xMiAgIDIx&#10;LjEyICAgIDcuNTYgICA1My4wOCAgIDM3LjcyICAgMjguOTENCjUxMiAgICAgMjAgICAgODUgICAg&#10;NzAgICAgIDAgICAyNS42OSAgIDE2LjA2ICAgIDUuODkgICA0Ny4wNSAgIDUwLjAwICAgMjUuNzIN&#10;CjUxMyAgICAgMjAgICAxMDAgICAgNzAgICAgIDAgICAyMy4yNSAgIDEyLjc3ICAgIDQuNzAgICA0&#10;Mi40MSAgIDU5LjQ2ICAgMjMuNzgNCjUxNCAgICAgMzAgICAgIDAgICAgNzAgICAgIDAgICA0Ni43&#10;MiAgIDU0Ljk1ICAgMTYuODYgICA3OS4wMSAgLTE2LjgxICAgNDYuMDANCjUxNSAgICAgMzAgICAg&#10;MTAgICAgNzAgICAgIDAgICA0My4yMSAgIDQ4LjgyICAgMTUuNTQgICA3NS4zNCAgLTExLjA4ICAg&#10;NDIuODMNCjUxNiAgICAgMzAgICAgMjAgICAgNzAgICAgIDAgICAzOS43MSAgIDQyLjkxICAgMTQu&#10;MTQgICA3MS40OSAgIC01LjEyICAgMzkuNzQNCjUxNyAgICAgMzAgICAgMzAgICAgNzAgICAgIDAg&#10;ICAzNi4zNSAgIDM3LjM0ICAgMTIuODQgICA2Ny41MyAgICAxLjE1ICAgMzYuNDINCjUxOCAgICAg&#10;MzAgICAgNDAgICAgNzAgICAgIDAgICAzMy4wMSAgIDMxLjg0ICAgMTEuMzggICA2My4yMSAgICA4&#10;LjM0ICAgMzMuMjINCjUxOSAgICAgMzAgICAgNTUgICAgNzAgICAgIDAgICAyOC42OCAgIDI0LjY2&#10;ICAgIDkuMzkgICA1Ni43NCAgIDIwLjIxICAgMjguNTANCjUyMCAgICAgMzAgICAgNzAgICAgNzAg&#10;ICAgIDAgICAyNC44NyAgIDE4LjY5ICAgIDcuNTQgICA1MC4zMiAgIDMyLjQxICAgMjQuMjUNCjUy&#10;MSAgICAgMzAgICAgODUgICAgNzAgICAgIDAgICAyMS44MiAgIDE0LjA3ICAgIDUuOTYgICA0NC4z&#10;NCAgIDQ0LjYzICAgMjAuNzQNCjUyMiAgICAgMzAgICAxMDAgICAgNzAgICAgIDAgICAxOS44OSAg&#10;IDExLjIzICAgIDQuNzggICAzOS45NyAgIDU0LjE5ICAgMTkuMTANCjUyMyAgICAgNDAgICAgIDAg&#10;ICAgNzAgICAgIDAgICAzOS4yMiAgIDQ4LjE4ICAgMTYuMzcgICA3NC45NCAgLTIxLjUyICAgNDAu&#10;MTMNCjUyNCAgICAgNDAgICAgMTAgICAgNzAgICAgIDAgICAzNi4xMiAgIDQyLjY5ICAgMTUuMTUg&#10;ICA3MS4zNCAgLTE2LjA2ICAgMzYuOTINCjUyNSAgICAgNDAgICAgMjAgICAgNzAgICAgIDAgICAz&#10;My4yOCAgIDM3LjYxICAgMTMuODggICA2Ny43MyAgLTEwLjE4ICAgMzMuOTQNCjUyNiAgICAgNDAg&#10;ICAgMzAgICAgNzAgICAgIDAgICAzMC40MSAgIDMyLjYzICAgMTIuNTIgICA2My44NiAgIC0zLjg5&#10;ICAgMzEuMDANCjUyNyAgICAgNDAgICAgNDAgICAgNzAgICAgIDAgICAyNy43NCAgIDI3Ljk3ICAg&#10;MTEuMTggICA1OS44NiAgICAzLjExICAgMjguMDYNCjUyOCAgICAgNDAgICAgNTUgICAgNzAgICAg&#10;IDAgICAyMy45OCAgIDIxLjU4ICAgIDkuMzEgICA1My41OCAgIDE0LjUyICAgMjMuMzANCjUyOSAg&#10;ICAgNDAgICAgNzAgICAgNzAgICAgIDAgICAyMC44MyAgIDE2LjMwICAgIDcuNTEgICA0Ny4zNiAg&#10;IDI2LjkxICAgMTkuMjgNCjUzMCAgICAgNDAgICAgODUgICAgNzAgICAgIDAgICAxOC4yMiAgIDEy&#10;LjIwICAgIDUuOTkgICA0MS41MyAgIDM4Ljk0ICAgMTUuNzUNCjUzMSAgICAgNDAgICAxMDAgICAg&#10;NzAgICAgIDAgICAxNi41NyAgICA5LjY3ICAgIDQuODUgICAzNy4yNCAgIDQ4LjQ4ICAgMTQuMDUN&#10;CjUzMiAgICAgNTUgICAgIDAgICAgNzAgICAgIDAgICAyOC45OCAgIDM4LjgzICAgMTUuNzggICA2&#10;OC42MyAgLTI5Ljg2ICAgMzAuNjgNCjUzMyAgICAgNTUgICAgMTAgICAgNzAgICAgIDAgICAyNi44&#10;MiAgIDM0LjU1ICAgMTQuNjQgICA2NS4zOSAgLTI0LjQ0ICAgMjcuOTUNCjUzNCAgICAgNTUgICAg&#10;MjAgICAgNzAgICAgIDAgICAyNC42NSAgIDMwLjQzICAgMTMuNDYgICA2Mi4wMiAgLTE4Ljk1ICAg&#10;MjUuMjQNCjUzNSAgICAgNTUgICAgMzAgICAgNzAgICAgIDAgICAyMi41NiAgIDI2LjQwICAgMTIu&#10;MjMgICA1OC40MiAgLTEyLjY2ICAgMjIuNDQNCjUzNiAgICAgNTUgICAgNDAgICAgNzAgICAgIDAg&#10;ICAyMC40OSAgIDIyLjUwICAgMTAuOTEgICA1NC41NiAgIC01LjcyICAgMTkuNzUNCjUzNyAgICAg&#10;NTUgICAgNTUgICAgNzAgICAgIDAgICAxNy43OCAgIDE3LjQwICAgIDkuMTggICA0OC43NiAgICA1&#10;LjQ3ICAgMTUuNDUNCjUzOCAgICAgNTUgICAgNzAgICAgNzAgICAgIDAgICAxNS40MiAgIDEzLjEx&#10;ICAgIDcuNTEgICA0Mi45MyAgIDE3LjM4ICAgMTEuNjMNCjUzOSAgICAgNTUgICAgODUgICAgNzAg&#10;ICAgIDAgICAxMy40OCAgICA5Ljc3ICAgIDYuMDggICAzNy40MyAgIDI5LjIwICAgIDguMjUNCjU0&#10;MCAgICAgNTUgICAxMDAgICAgNzAgICAgIDAgICAxMi4yNiAgICA3LjcxICAgIDUuMDMgICAzMy4z&#10;NyAgIDM4LjU4ICAgIDYuNDMNCjU0MSAgICAgNzAgICAgIDAgICAgNzAgICAgIDAgICAyMC4xOSAg&#10;IDMwLjU1ICAgMTUuMTUgICA2Mi4xMyAgLTM5LjgyICAgMjEuMDENCjU0MiAgICAgNzAgICAgMTAg&#10;ICAgNzAgICAgIDAgICAxOC43OSAgIDI3LjI2ICAgMTQuMDggICA1OS4yMiAgLTM0LjMzICAgMTgu&#10;NzUNCjU0MyAgICAgNzAgICAgMjAgICAgNzAgICAgIDAgICAxNy4yOCAgIDI0LjAxICAgMTMuMDEg&#10;ICA1Ni4wOSAgLTI4Ljg0ICAgMTYuMjMNCjU0NCAgICAgNzAgICAgMzAgICAgNzAgICAgIDAgICAx&#10;NS44OSAgIDIwLjk1ICAgMTEuOTQgICA1Mi45MCAgLTIyLjgxICAgMTMuNzcNCjU0NSAgICAgNzAg&#10;ICAgNDAgICAgNzAgICAgIDAgICAxNC40NCAgIDE3Ljg0ICAgMTAuNzQgICA0OS4zMCAgLTE1Ljkz&#10;ICAgMTEuMjINCjU0NiAgICAgNzAgICAgNTUgICAgNzAgICAgIDAgICAxMi41NiAgIDEzLjgzICAg&#10;IDkuMDggICA0My45OSAgIC01LjEyICAgIDcuNTcNCjU0NyAgICAgNzAgICAgNzAgICAgNzAgICAg&#10;IDAgICAxMC44OCAgIDEwLjM5ICAgIDcuNTUgICAzOC41MyAgICA2LjU4ICAgIDMuODcNCjU0OCAg&#10;ICAgNzAgICAgODUgICAgNzAgICAgIDAgICAgOS41MCAgICA3LjcwICAgIDYuMTkgICAzMy4zNSAg&#10;IDE4LjIzICAgIDAuNzMNCjU0OSAgICAgNzAgICAxMDAgICAgNzAgICAgIDAgICAgOC41OSAgICA1&#10;Ljk5ICAgIDUuMTkgICAyOS4zOSAgIDI3LjY5ICAgLTEuMzANCjU1MCAgICAgODUgICAgIDAgICAg&#10;NzAgICAgIDAgICAxMy42MCAgIDIzLjk2ICAgMTQuNDMgICA1Ni4wNSAgLTUwLjI4ICAgMTIuMzYN&#10;CjU1MSAgICAgODUgICAgMTAgICAgNzAgICAgIDAgICAxMi42NyAgIDIxLjQxICAgMTMuNTQgICA1&#10;My4zOSAgLTQ0Ljk0ICAgMTAuMTQNCjU1MiAgICAgODUgICAgMjAgICAgNzAgICAgIDAgICAxMS43&#10;MCAgIDE4Ljk0ICAgMTIuNTcgICA1MC42MiAgLTM5LjYxICAgIDguMDUNCjU1MyAgICAgODUgICAg&#10;MzAgICAgNzAgICAgIDAgICAxMC43OCAgIDE2LjUxICAgMTEuNTMgICA0Ny42MyAgLTMzLjQwICAg&#10;IDUuOTINCjU1NCAgICAgODUgICAgNDAgICAgNzAgICAgIDAgICAgOS44MCAgIDE0LjA5ICAgMTAu&#10;NDkgICA0NC4zNiAgLTI2LjgwICAgIDMuNTANCjU1NSAgICAgODUgICAgNTUgICAgNzAgICAgIDAg&#10;ICAgOC41NCAgIDEwLjkxICAgIDguOTQgICAzOS40MyAgLTE2LjAzICAgIDAuMjENCjU1NiAgICAg&#10;ODUgICAgNzAgICAgNzAgICAgIDAgICAgNy40MiAgICA4LjIwICAgIDcuNTAgICAzNC4zOSAgIC00&#10;LjU0ICAgLTMuMDUNCjU1NyAgICAgODUgICAgODUgICAgNzAgICAgIDAgICAgNi40OSAgICA2LjA4&#10;ICAgIDYuMjYgICAyOS42MSAgICA2LjgwICAgLTYuMDMNCjU1OCAgICAgODUgICAxMDAgICAgNzAg&#10;ICAgIDAgICAgNS44NyAgICA0LjcxICAgIDUuMzMgICAyNS44OSAgIDE2LjE2ICAgLTguMDUNCjU1&#10;OSAgICAxMDAgICAgIDAgICAgNzAgICAgIDAgICAgOS4wMCAgIDE5LjAwICAgMTMuNzkgICA1MC42&#10;OSAgLTYwLjYzICAgIDQuODENCjU2MCAgICAxMDAgICAgMTAgICAgNzAgICAgIDAgICAgOC40MyAg&#10;IDE3LjA3ICAgMTIuOTMgICA0OC4zNSAgLTU1LjQ2ICAgIDMuMTENCjU2MSAgICAxMDAgICAgMjAg&#10;ICAgNzAgICAgIDAgICAgNy44MCAgIDE1LjA4ICAgMTEuOTcgICA0NS43NCAgLTQ5Ljg0ICAgIDEu&#10;MzUNCjU2MiAgICAxMDAgICAgMzAgICAgNzAgICAgIDAgICAgNy4yMCAgIDEzLjE4ICAgMTEuMDUg&#10;ICA0My4wMyAgLTQzLjkxICAgLTAuNTcNCjU2MyAgICAxMDAgICAgNDAgICAgNzAgICAgIDAgICAg&#10;Ni41OCAgIDExLjMyICAgMTAuMDkgICA0MC4xMiAgLTM3LjU2ICAgLTIuNTQNCjU2NCAgICAxMDAg&#10;ICAgNTUgICAgNzAgICAgIDAgICAgNS43OCAgICA4LjgxICAgIDguNzAgICAzNS42MSAgLTI2Ljcy&#10;ICAgLTUuNTANCjU2NSAgICAxMDAgICAgNzAgICAgNzAgICAgIDAgICAgNS4wNiAgICA2LjY3ICAg&#10;IDcuNDIgICAzMS4wNSAgLTE1LjY1ICAgLTguNDcNCjU2NiAgICAxMDAgICAgODUgICAgNzAgICAg&#10;IDAgICAgNC40MCAgICA0LjkyICAgIDYuMjMgICAyNi41MSAgIC00LjUyICAtMTEuMjYNCjU2NyAg&#10;ICAxMDAgICAxMDAgICAgNzAgICAgIDAgICAgMy45NyAgICAzLjc5ICAgIDUuMzQgICAyMi45OCAg&#10;ICA0LjY4ICAtMTMuMDkNCjU2OCAgICAgIDAgICAgIDAgICAgODUgICAgIDAgICA3MC4yMyAgIDc1&#10;LjI3ICAgMTEuMzAgICA4OS41MiAgIC00Ljk1ICAgNzguODQNCjU2OSAgICAgIDAgICAgMTAgICAg&#10;ODUgICAgIDAgICA2NC44NCAgIDY2LjY5ICAgMTAuNDcgICA4NS4zNSAgICAxLjIyICAgNzQuMjIN&#10;CjU3MCAgICAgIDAgICAgMjAgICAgODUgICAgIDAgICA1OS41MCAgIDU4LjU4ICAgIDkuNTggICA4&#10;MS4wNiAgICA3LjMyICAgNjkuNzYNCjU3MSAgICAgIDAgICAgMzAgICAgODUgICAgIDAgICA1NC42&#10;MCAgIDUwLjkwICAgIDguNjIgICA3Ni42MiAgIDE0LjQ1ICAgNjUuNTANCjU3MiAgICAgIDAgICAg&#10;NDAgICAgODUgICAgIDAgICA0OS43OSAgIDQzLjYwICAgIDcuNjEgICA3MS45NiAgIDIxLjk5ICAg&#10;NjEuMzENCjU3MyAgICAgIDAgICAgNTUgICAgODUgICAgIDAgICA0My4wNyAgIDMzLjcyICAgIDYu&#10;MjQgICA2NC43NCAgIDM0LjIxICAgNTQuNjQNCjU3NCAgICAgIDAgICAgNzAgICAgODUgICAgIDAg&#10;ICAzNy42NyAgIDI1Ljg2ICAgIDUuMDEgICA1Ny45MCAgIDQ2Ljk4ICAgNDguODINCjU3NSAgICAg&#10;IDAgICAgODUgICAgODUgICAgIDAgICAzMy41NCAgIDIwLjAwICAgIDMuOTYgICA1MS44MyAgIDU5&#10;LjI0ICAgNDQuMjUNCjU3NiAgICAgIDAgICAxMDAgICAgODUgICAgIDAgICAzMC41OCAgIDE2LjE4&#10;ICAgIDMuMjEgICA0Ny4yMSAgIDY4LjU1ICAgNDEuMjENCjU3NyAgICAgMTAgICAgIDAgICAgODUg&#10;ICAgIDAgICA2MS41MiAgIDY3LjcxICAgMTEuMDkgICA4NS44NiAgIC04LjYzICAgNzMuMTcNCjU3&#10;OCAgICAgMTAgICAgMTAgICAgODUgICAgIDAgICA1Ni42NiAgIDU5Ljk3ICAgMTAuMjcgICA4MS44&#10;MiAgIC0yLjg0ICAgNjguODANCjU3OSAgICAgMTAgICAgMjAgICAgODUgICAgIDAgICA1Mi4wOSAg&#10;IDUyLjY2ICAgIDkuMzUgICA3Ny42OCAgICAzLjQ0ICAgNjQuNzMNCjU4MCAgICAgMTAgICAgMzAg&#10;ICAgODUgICAgIDAgICA0Ny42NSAgIDQ1LjczICAgIDguNDggICA3My4zNyAgIDEwLjExICAgNjAu&#10;NDANCjU4MSAgICAgMTAgICAgNDAgICAgODUgICAgIDAgICA0My4zNSAgIDM5LjA1ICAgIDcuNTMg&#10;ICA2OC43OSAgIDE3LjU4ICAgNTYuMTMNCjU4MiAgICAgMTAgICAgNTUgICAgODUgICAgIDAgICAz&#10;Ny43NyAgIDMwLjM4ICAgIDYuMTkgICA2MS45OCAgIDI5Ljc1ICAgNTAuMDkNCjU4MyAgICAgMTAg&#10;ICAgNzAgICAgODUgICAgIDAgICAzMy4wNSAgIDIzLjMwICAgIDUuMDEgICA1NS4zOCAgIDQyLjI1&#10;ICAgNDQuNDUNCjU4NCAgICAgMTAgICAgODUgICAgODUgICAgIDAgICAyOS4xNSAgIDE3Ljc5ICAg&#10;IDQuMDIgICA0OS4yNSAgIDU0LjM2ICAgMzkuNDINCjU4NSAgICAgMTAgICAxMDAgICAgODUgICAg&#10;IDAgICAyNi42NyAgIDE0LjM4ICAgIDMuMjggICA0NC43NyAgIDYzLjg1ICAgMzYuNTQNCjU4NiAg&#10;ICAgMjAgICAgIDAgICAgODUgICAgIDAgICA1My4zMCAgIDYwLjU1ICAgMTAuODUgICA4Mi4xNCAg&#10;LTEyLjY1ICAgNjcuNTANCjU4NyAgICAgMjAgICAgMTAgICAgODUgICAgIDAgICA0OS4xNSAgIDUz&#10;Ljc1ICAgMTAuMTAgICA3OC4zMSAgIC03LjEwICAgNjMuMjgNCjU4OCAgICAgMjAgICAgMjAgICAg&#10;ODUgICAgIDAgICA0NC45OSAgIDQ3LjAyICAgIDkuMjIgICA3NC4yMCAgIC0xLjAwICAgNTkuMTgN&#10;CjU4OSAgICAgMjAgICAgMzAgICAgODUgICAgIDAgICA0MS4yOSAgIDQwLjkxICAgIDguMzEgICA3&#10;MC4xMSAgICA1LjcxICAgNTUuMzkNCjU5MCAgICAgMjAgICAgNDAgICAgODUgICAgIDAgICAzNy42&#10;MyAgIDM1LjAyICAgIDcuNDQgICA2NS43NyAgIDEyLjk1ICAgNTEuMjcNCjU5MSAgICAgMjAgICAg&#10;NTUgICAgODUgICAgIDAgICAzMi41NyAgIDI3LjA1ICAgIDYuMTggICA1OS4wMiAgIDI0Ljg0ICAg&#10;NDUuMDMNCjU5MiAgICAgMjAgICAgNzAgICAgODUgICAgIDAgICAyOC40OSAgIDIwLjY3ICAgIDUu&#10;MDEgICA1Mi41OCAgIDM3LjM5ICAgMzkuNjQNCjU5MyAgICAgMjAgICAgODUgICAgODUgICAgIDAg&#10;ICAyNS4xOSAgIDE1Ljc4ICAgIDQuMDcgICA0Ni42OSAgIDQ5LjQyICAgMzQuNzQNCjU5NCAgICAg&#10;MjAgICAxMDAgICAgODUgICAgIDAgICAyMi45NiAgIDEyLjY5ICAgIDMuMzMgICA0Mi4yOSAgIDU4&#10;LjY4ICAgMzEuODgNCjU5NSAgICAgMzAgICAgIDAgICAgODUgICAgIDAgICA0NS40OCAgIDUzLjc2&#10;ICAgMTAuNzEgICA3OC4zMiAgLTE3LjM0ICAgNjEuMzcNCjU5NiAgICAgMzAgICAgMTAgICAgODUg&#10;ICAgIDAgICA0MS44MiAgIDQ3LjUxICAgIDkuODggICA3NC41MiAgLTExLjY5ICAgNTcuNDcNCjU5&#10;NyAgICAgMzAgICAgMjAgICAgODUgICAgIDAgICAzOC40OSAgIDQxLjgyICAgIDkuMDcgICA3MC43&#10;NCAgIC01Ljc1ICAgNTMuNzMNCjU5OCAgICAgMzAgICAgMzAgICAgODUgICAgIDAgICAzNS4yMCAg&#10;IDM2LjI5ICAgIDguMjUgICA2Ni43NCAgICAwLjcxICAgNDkuODMNCjU5OSAgICAgMzAgICAgNDAg&#10;ICAgODUgICAgIDAgICAzMi4wNSAgIDMwLjk3ICAgIDcuNDAgICA2Mi40OCAgICA4LjA3ICAgNDUu&#10;NzgNCjYwMCAgICAgMzAgICAgNTUgICAgODUgICAgIDAgICAyNy44NiAgIDI0LjA0ICAgIDYuMTYg&#10;ICA1Ni4xMiAgIDE5LjY3ICAgNDAuMTMNCjYwMSAgICAgMzAgICAgNzAgICAgODUgICAgIDAgICAy&#10;NC4yNCAgIDE4LjI0ICAgIDUuMDYgICA0OS43OSAgIDMxLjk3ICAgMzQuNTgNCjYwMiAgICAgMzAg&#10;ICAgODUgICAgODUgICAgIDAgICAyMS4zNSAgIDEzLjg0ICAgIDQuMTMgICA0NC4wMCAgIDQzLjg5&#10;ICAgMjkuNzENCjYwMyAgICAgMzAgICAxMDAgICAgODUgICAgIDAgICAxOS40OCAgIDExLjA3ICAg&#10;IDMuMzkgICAzOS42OSAgIDUzLjM1ICAgMjcuMDANCjYwNCAgICAgNDAgICAgIDAgICAgODUgICAg&#10;IDAgICAzNy45NCAgIDQ2Ljk1ICAgMTAuNTMgICA3NC4xNiAgLTIyLjIzICAgNTQuNzQNCjYwNSAg&#10;ICAgNDAgICAgMTAgICAgODUgICAgIDAgICAzNC45NiAgIDQxLjYwICAgIDkuNzYgICA3MC41OSAg&#10;LTE2LjcxICAgNTEuMTMNCjYwNiAgICAgNDAgICAgMjAgICAgODUgICAgIDAgICAzMi4wNiAgIDM2&#10;LjUxICAgIDguOTcgICA2Ni45MSAgLTEwLjk1ICAgNDcuNTANCjYwNyAgICAgNDAgICAgMzAgICAg&#10;ODUgICAgIDAgICAyOS40MiAgIDMxLjc0ICAgIDguMTcgICA2My4xMyAgIC00LjQ2ICAgNDMuODgN&#10;CjYwOCAgICAgNDAgICAgNDAgICAgODUgICAgIDAgICAyNi43MyAgIDI3LjEyICAgIDcuMzcgICA1&#10;OS4wOSAgICAyLjM3ICAgNDAuMDYNCjYwOSAgICAgNDAgICAgNTUgICAgODUgICAgIDAgICAyMy4y&#10;MiAgIDIwLjk2ICAgIDYuMTMgICA1Mi45MCAgIDE0LjA5ICAgMzQuNzINCjYxMCAgICAgNDAgICAg&#10;NzAgICAgODUgICAgIDAgICAyMC4xNyAgIDE1Ljg3ICAgIDUuMTIgICA0Ni44MCAgIDI2LjEwICAg&#10;MjkuMTINCjYxMSAgICAgNDAgICAgODUgICAgODUgICAgIDAgICAxNy44MyAgIDEyLjAzICAgIDQu&#10;MjAgICA0MS4yNyAgIDM4LjAzICAgMjQuNTkNCjYxMiAgICAgNDAgICAxMDAgICAgODUgICAgIDAg&#10;ICAxNi4yMSAgICA5LjU1ICAgIDMuNDggICAzNy4wMyAgIDQ3LjM4ICAgMjEuODMNCjYxMyAgICAg&#10;NTUgICAgIDAgICAgODUgICAgIDAgICAyNy44NyAgIDM3Ljc4ICAgMTAuMTkgICA2Ny44NiAgLTMw&#10;Ljg5ICAgNDQuOTgNCjYxNCAgICAgNTUgICAgMTAgICAgODUgICAgIDAgICAyNS43MiAgIDMzLjUz&#10;ICAgIDkuNDggICA2NC41OSAgLTI1LjQ4ICAgNDEuNzENCjYxNSAgICAgNTUgICAgMjAgICAgODUg&#10;ICAgIDAgICAyMy43NSAgIDI5LjU3ICAgIDguNzYgICA2MS4yOCAgLTE5LjY5ICAgMzguNTINCjYx&#10;NiAgICAgNTUgICAgMzAgICAgODUgICAgIDAgICAyMS43OCAgIDI1LjcxICAgIDguMDggICA1Ny43&#10;NiAgLTEzLjQ0ICAgMzQuOTkNCjYxNyAgICAgNTUgICAgNDAgICAgODUgICAgIDAgICAxOS43NSAg&#10;IDIxLjkyICAgIDcuMzMgICA1My45NCAgIC02Ljc0ICAgMzEuMzUNCjYxOCAgICAgNTUgICAgNTUg&#10;ICAgODUgICAgIDAgICAxNy4xMyAgIDE2LjkyICAgIDYuMjEgICA0OC4xNSAgICA0LjU2ICAgMjYu&#10;MTYNCjYxOSAgICAgNTUgICAgNzAgICAgODUgICAgIDAgICAxNC45NiAgIDEyLjgzICAgIDUuMjIg&#10;ICA0Mi41MSAgIDE2LjQ1ICAgMjEuMjANCjYyMCAgICAgNTUgICAgODUgICAgODUgICAgIDAgICAx&#10;My4wOSAgICA5LjYwICAgIDQuMzAgICAzNy4xMiAgIDI4LjAyICAgMTYuODkNCjYyMSAgICAgNTUg&#10;ICAxMDAgICAgODUgICAgIDAgICAxMS45MSAgICA3LjU5ICAgIDMuNjQgICAzMy4xMCAgIDM3LjM2&#10;ICAgMTMuOTcNCjYyMiAgICAgNzAgICAgIDAgICAgODUgICAgIDAgICAxOS4zMiAgIDI5LjgxICAg&#10;MTAuMDQgICA2MS40OSAgLTQxLjQxICAgMzQuNDgNCjYyMyAgICAgNzAgICAgMTAgICAgODUgICAg&#10;IDAgICAxNy44OSAgIDI2LjQ3ICAgIDkuMzYgICA1OC40OCAgLTM1Ljg0ICAgMzEuNjANCjYyNCAg&#10;ICAgNzAgICAgMjAgICAgODUgICAgIDAgICAxNi41OCAgIDIzLjQ0ICAgIDguNzEgICA1NS41MiAg&#10;LTMwLjIzICAgMjguNzkNCjYyNSAgICAgNzAgICAgMzAgICAgODUgICAgIDAgICAxNS4xOSAgIDIw&#10;LjM4ICAgIDguMDEgICA1Mi4yNiAgLTI0LjE5ICAgMjUuNzgNCjYyNiAgICAgNzAgICAgNDAgICAg&#10;ODUgICAgIDAgICAxMy44NiAgIDE3LjM4ICAgIDcuMjkgICA0OC43NCAgLTE3LjEyICAgMjIuNTMN&#10;CjYyNyAgICAgNzAgICAgNTUgICAgODUgICAgIDAgICAxMi4wMSAgIDEzLjQzICAgIDYuMjcgICA0&#10;My40MCAgIC02LjM0ICAgMTcuNzINCjYyOCAgICAgNzAgICAgNzAgICAgODUgICAgIDAgICAxMC40&#10;NyAgIDEwLjE3ICAgIDUuMzMgICAzOC4xNSAgICA1LjE2ICAgMTMuMTENCjYyOSAgICAgNzAgICAg&#10;ODUgICAgODUgICAgIDAgICAgOS4yMSAgICA3LjYwICAgIDQuNDcgICAzMy4xNCAgIDE2Ljc4ICAg&#10;IDkuMDINCjYzMCAgICAgNzAgICAxMDAgICAgODUgICAgIDAgICAgOC4yOCAgICA1Ljg5ICAgIDMu&#10;ODMgICAyOS4xNCAgIDI2LjAwICAgIDUuOTMNCjYzMSAgICAgODUgICAgIDAgICAgODUgICAgIDAg&#10;ICAxMi45MCAgIDIzLjM3ICAgIDkuNzYgICA1NS40NiAgLTUyLjI3ICAgMjUuMDENCjYzMiAgICAg&#10;ODUgICAgMTAgICAgODUgICAgIDAgICAxMS45NCAgIDIwLjgxICAgIDkuMTcgICA1Mi43NCAgLTQ3&#10;LjA2ICAgMjIuMzUNCjYzMyAgICAgODUgICAgMjAgICAgODUgICAgIDAgICAxMS4wNiAgIDE4LjQw&#10;ICAgIDguNTYgICA0OS45OCAgLTQxLjQ2ICAgMTkuNzgNCjYzNCAgICAgODUgICAgMzAgICAgODUg&#10;ICAgIDAgICAxMC4xNyAgIDE2LjA0ICAgIDcuOTMgICA0Ny4wMyAgLTM1LjQ1ICAgMTcuMDcNCjYz&#10;NSAgICAgODUgICAgNDAgICAgODUgICAgIDAgICAgOS4zMCAgIDEzLjczICAgIDcuMjYgICA0My44&#10;NSAgLTI4LjY5ICAgMTQuMjQNCjYzNiAgICAgODUgICAgNTUgICAgODUgICAgIDAgICAgOC4xMyAg&#10;IDEwLjY5ICAgIDYuMjggICAzOS4wNSAgLTE4LjA1ICAgMTAuMTQNCjYzNyAgICAgODUgICAgNzAg&#10;ICAgODUgICAgIDAgICAgNy4wOCAgICA4LjA1ICAgIDUuMzkgICAzNC4wOCAgIC02LjQ5ICAgIDUu&#10;ODENCjYzOCAgICAgODUgICAgODUgICAgODUgICAgIDAgICAgNi4yNCAgICA2LjAwICAgIDQuNTkg&#10;ICAyOS40MiAgICA0Ljk3ICAgIDEuOTcNCjYzOSAgICAgODUgICAxMDAgICAgODUgICAgIDAgICAg&#10;NS42OSAgICA0LjcwICAgIDQuMDEgICAyNS44NyAgIDE0LjE0ICAgLTAuNzcNCjY0MCAgICAxMDAg&#10;ICAgIDAgICAgODUgICAgIDAgICAgOC40NCAgIDE4LjU5ICAgIDkuNDYgICA1MC4yMCAgLTYzLjM4&#10;ICAgMTYuOTcNCjY0MSAgICAxMDAgICAgMTAgICAgODUgICAgIDAgICAgNy44NiAgIDE2LjY2ICAg&#10;IDguOTAgICA0Ny44MyAgLTU4LjM1ICAgMTQuODMNCjY0MiAgICAxMDAgICAgMjAgICAgODUgICAg&#10;IDAgICAgNy4zMyAgIDE0LjgyICAgIDguMzQgICA0NS4zOCAgLTUyLjc5ICAgMTIuNjcNCjY0MyAg&#10;ICAxMDAgICAgMzAgICAgODUgICAgIDAgICAgNi43NCAgIDEyLjkxICAgIDcuNzMgICA0Mi42MyAg&#10;LTQ2Ljc1ICAgMTAuMjMNCjY0NCAgICAxMDAgICAgNDAgICAgODUgICAgIDAgICAgNi4xOSAgIDEx&#10;LjA3ICAgIDcuMDkgICAzOS43MCAgLTM5Ljg2ICAgIDcuNzcNCjY0NSAgICAxMDAgICAgNTUgICAg&#10;ODUgICAgIDAgICAgNS40MyAgICA4LjYyICAgIDYuMjAgICAzNS4yNSAgLTI5LjIxICAgIDMuOTUN&#10;CjY0NiAgICAxMDAgICAgNzAgICAgODUgICAgIDAgICAgNC43NSAgICA2LjUzICAgIDUuMzggICAz&#10;MC43MiAgLTE4LjE0ICAgIDAuMDUNCjY0NyAgICAxMDAgICAgODUgICAgODUgICAgIDAgICAgNC4x&#10;NyAgICA0Ljg0ICAgIDQuNTggICAyNi4yOSAgIC02LjgxICAgLTMuNDENCjY0OCAgICAxMDAgICAx&#10;MDAgICAgODUgICAgIDAgICAgMy43NSAgICAzLjc2ICAgIDQuMDIgICAyMi44NyAgICAxLjg5ICAg&#10;LTYuMDENCjY0OSAgICAgIDAgICAgIDAgICAxMDAgICAgIDAgICA2OS4xNyAgIDc0LjE2ICAgIDcu&#10;MDQgICA4OS4wMCAgIC01LjAwICAgOTMuMDANCjY1MCAgICAgIDAgICAgMTAgICAxMDAgICAgIDAg&#10;ICA2My44OCAgIDY1Ljc3ICAgIDYuNTUgICA4NC44OCAgICAxLjA2ICAgODcuOTUNCjY1MSAgICAg&#10;IDAgICAgMjAgICAxMDAgICAgIDAgICA1OC42MCAgIDU3LjY1ICAgIDUuOTUgICA4MC41NSAgICA3&#10;LjM5ICAgODMuMTkNCjY1MiAgICAgIDAgICAgMzAgICAxMDAgICAgIDAgICA1My42NCAgIDUwLjAw&#10;ICAgIDUuMzcgICA3Ni4wNyAgIDE0LjM2ICAgNzguMjYNCjY1MyAgICAgIDAgICAgNDAgICAxMDAg&#10;ICAgIDAgICA0OC43MCAgIDQyLjU0ICAgIDQuNzcgICA3MS4yNCAgIDIyLjE1ICAgNzMuMDgNCjY1&#10;NCAgICAgIDAgICAgNTUgICAxMDAgICAgIDAgICA0Mi4zMiAgIDMzLjEyICAgIDMuOTUgICA2NC4y&#10;NiAgIDM0LjA0ICAgNjUuNzUNCjY1NSAgICAgIDAgICAgNzAgICAxMDAgICAgIDAgICAzNy4yMCAg&#10;IDI1LjUyICAgIDMuMjUgICA1Ny41OCAgIDQ2Ljg2ICAgNTguNzcNCjY1NiAgICAgIDAgICAgODUg&#10;ICAxMDAgICAgIDAgICAzMi45MyAgIDE5LjY1ICAgIDIuNzAgICA1MS40MyAgIDU4LjgyICAgNTIu&#10;MjgNCjY1NyAgICAgIDAgICAxMDAgICAxMDAgICAgIDAgICAzMC4yMCAgIDE2LjAyICAgIDIuMzAg&#10;ICA0Ny4wMCAgIDY4LjAwICAgNDguMDANCjY1OCAgICAgMTAgICAgIDAgICAxMDAgICAgIDAgICA2&#10;MC4zMiAgIDY2LjYyICAgIDYuOTggICA4NS4zMSAgIC05LjA3ICAgODYuODcNCjY1OSAgICAgMTAg&#10;ICAgMTAgICAxMDAgICAgIDAgICA1NS43MCAgIDU5LjA2ICAgIDYuNDQgICA4MS4zMiAgIC0zLjA3&#10;ICAgODIuMzENCjY2MCAgICAgMTAgICAgMjAgICAxMDAgICAgIDAgICA1MC45NSAgIDUxLjYwICAg&#10;IDUuODcgICA3Ny4wNCAgICAzLjE5ICAgNzcuNTYNCjY2MSAgICAgMTAgICAgMzAgICAxMDAgICAg&#10;IDAgICA0Ni42NiAgIDQ0Ljg1ICAgIDUuMzQgICA3Mi43OSAgICA5Ljg0ICAgNzIuODENCjY2MiAg&#10;ICAgMTAgICAgNDAgICAxMDAgICAgIDAgICA0Mi40NiAgIDM4LjI3ICAgIDQuNzggICA2OC4yMiAg&#10;IDE3LjM4ICAgNjcuODINCjY2MyAgICAgMTAgICAgNTUgICAxMDAgICAgIDAgICAzNy4xMCAgIDI5&#10;Ljg2ICAgIDQuMDMgICA2MS41MyAgIDI5LjQ5ICAgNjAuNTcNCjY2NCAgICAgMTAgICAgNzAgICAx&#10;MDAgICAgIDAgICAzMi4zMSAgIDIyLjc2ICAgIDMuMzEgICA1NC44MiAgIDQyLjAxICAgNTMuNjUN&#10;CjY2NSAgICAgMTAgICAgODUgICAxMDAgICAgIDAgICAyOC42NSAgIDE3LjUyICAgIDIuNzIgICA0&#10;OC45MSAgIDUzLjg3ICAgNDcuNzYNCjY2NiAgICAgMTAgICAxMDAgICAxMDAgICAgIDAgICAyNi4z&#10;NCAgIDE0LjI2ICAgIDIuMzQgICA0NC42MCAgIDYzLjIzICAgNDMuNTINCjY2NyAgICAgMjAgICAg&#10;IDAgICAxMDAgICAgIDAgICA1Mi4yMCAgIDU5LjQ1ICAgIDYuODMgICA4MS41NCAgLTEyLjkwICAg&#10;ODEuMDENCjY2OCAgICAgMjAgICAgMTAgICAxMDAgICAgIDAgICA0OC4wMCAgIDUyLjYzICAgIDYu&#10;MzkgICA3Ny42NSAgIC03LjQxICAgNzYuMjANCjY2OSAgICAgMjAgICAgMjAgICAxMDAgICAgIDAg&#10;ICA0NC4yMCAgIDQ2LjI4ICAgIDUuODUgICA3My43MiAgIC0xLjIxICAgNzEuOTINCjY3MCAgICAg&#10;MjAgICAgMzAgICAxMDAgICAgIDAgICA0MC4zMSAgIDQwLjA2ICAgIDUuMzIgICA2OS41MSAgICA1&#10;LjI2ICAgNjcuMjYNCjY3MSAgICAgMjAgICAgNDAgICAxMDAgICAgIDAgICAzNi42NCAgIDM0LjE1&#10;ICAgIDQuNzcgICA2NS4wOSAgIDEyLjY2ICAgNjIuNDUNCjY3MiAgICAgMjAgICAgNTUgICAxMDAg&#10;ICAgIDAgICAzMi4wMyAgIDI2LjYzICAgIDQuMDUgICA1OC42MyAgIDI0LjU4ICAgNTUuNDYNCjY3&#10;MyAgICAgMjAgICAgNzAgICAxMDAgICAgIDAgICAyNy45MyAgIDIwLjI4ICAgIDMuMzcgICA1Mi4x&#10;NiAgIDM3LjA3ICAgNDguNjYNCjY3NCAgICAgMjAgICAgODUgICAxMDAgICAgIDAgICAyNC43MCAg&#10;IDE1LjUwICAgIDIuNzcgICA0Ni4zMSAgIDQ4Ljk4ICAgNDIuOTUNCjY3NSAgICAgMjAgICAxMDAg&#10;ICAxMDAgICAgIDAgICAyMi42MiAgIDEyLjU0ICAgIDIuNDAgICA0Mi4wNiAgIDU4LjExICAgMzgu&#10;NjINCjY3NiAgICAgMzAgICAgIDAgICAxMDAgICAgIDAgICA0NC40NyAgIDUyLjczICAgIDYuODAg&#10;ICA3Ny43MiAgLTE3LjY0ICAgNzQuNTQNCjY3NyAgICAgMzAgICAgMTAgICAxMDAgICAgIDAgICA0&#10;MC44NiAgIDQ2LjYxICAgIDYuMzUgICA3My45NCAgLTEyLjE0ICAgNzAuMDANCjY3OCAgICAgMzAg&#10;ICAgMjAgICAxMDAgICAgIDAgICAzNy41OSAgIDQwLjkwICAgIDUuODQgICA3MC4xMSAgIC01Ljkx&#10;ICAgNjUuNzINCjY3OSAgICAgMzAgICAgMzAgICAxMDAgICAgIDAgICAzNC4zNCAgIDM1LjQ4ICAg&#10;IDUuMzMgICA2Ni4xMiAgICAwLjQzICAgNjEuMzENCjY4MCAgICAgMzAgICAgNDAgICAxMDAgICAg&#10;IDAgICAzMS4xNyAgIDMwLjIwICAgIDQuNzggICA2MS44MiAgICA3LjcyICAgNTYuODANCjY4MSAg&#10;ICAgMzAgICAgNTUgICAxMDAgICAgIDAgICAyNy4yMCAgIDIzLjUyICAgIDQuMDkgICA1NS42MSAg&#10;IDE5LjI4ICAgNDkuOTYNCjY4MiAgICAgMzAgICAgNzAgICAxMDAgICAgIDAgICAyMy42NyAgIDE3&#10;Ljg4ICAgIDMuNDIgICA0OS4zNSAgIDMxLjQxICAgNDMuNDYNCjY4MyAgICAgMzAgICAgODUgICAx&#10;MDAgICAgIDAgICAyMC45OCAgIDEzLjY1ICAgIDIuODggICA0My43MiAgIDQzLjM0ICAgMzcuNTkN&#10;CjY4NCAgICAgMzAgICAxMDAgICAxMDAgICAgIDAgICAxOS4xMSAgIDEwLjg5ICAgIDIuNDYgICAz&#10;OS40MCAgIDUyLjczICAgMzMuNTMNCjY4NSAgICAgNDAgICAgIDAgICAxMDAgICAgIDAgICAzNy4w&#10;OSAgIDQ2LjE4ICAgIDYuNzkgICA3My42NiAgLTIyLjgxICAgNjcuNTcNCjY4NiAgICAgNDAgICAg&#10;MTAgICAxMDAgICAgIDAgICAzNC4wNSAgIDQwLjc3ICAgIDYuMjggICA3MC4wMiAgLTE3LjM3ICAg&#10;NjMuNTMNCjY4NyAgICAgNDAgICAgMjAgICAxMDAgICAgIDAgICAzMS4yNiAgIDM1Ljc5ICAgIDUu&#10;ODEgICA2Ni4zNiAgLTExLjUxICAgNTkuNDMNCjY4OCAgICAgNDAgICAgMzAgICAxMDAgICAgIDAg&#10;ICAyOC42MCAgIDMxLjAwICAgIDUuMzMgICA2Mi41MSAgIC00Ljk0ICAgNTUuMDkNCjY4OSAgICAg&#10;NDAgICAgNDAgICAxMDAgICAgIDAgICAyNi4xMSAgIDI2LjU2ICAgIDQuODMgICA1OC41NiAgICAy&#10;LjExICAgNTAuOTENCjY5MCAgICAgNDAgICAgNTUgICAxMDAgICAgIDAgICAyMi41NyAgIDIwLjQ4&#10;ICAgIDQuMTEgICA1Mi4zOCAgIDEzLjQwICAgNDQuMzENCjY5MSAgICAgNDAgICAgNzAgICAxMDAg&#10;ICAgIDAgICAxOS42MyAgIDE1LjUwICAgIDMuNDYgICA0Ni4zMiAgIDI1LjU2ICAgMzcuOTINCjY5&#10;MiAgICAgNDAgICAgODUgICAxMDAgICAgIDAgICAxNy4zNiAgIDExLjc4ICAgIDIuOTUgICA0MC44&#10;NiAgIDM3LjI4ICAgMzIuMTINCjY5MyAgICAgNDAgICAxMDAgICAxMDAgICAgIDAgICAxNS45MSAg&#10;ICA5LjQ2ICAgIDIuNTcgICAzNi44NSAgIDQ2LjQ1ICAgMjguMjENCjY5NCAgICAgNTUgICAgIDAg&#10;ICAxMDAgICAgIDAgICAyNy4wOSAgIDM3LjEwICAgIDYuNzUgICA2Ny4zNSAgLTMxLjgxICAgNTYu&#10;ODkNCjY5NSAgICAgNTUgICAgMTAgICAxMDAgICAgIDAgICAyNS4xMCAgIDMyLjk3ICAgIDYuMjcg&#10;ICA2NC4xMyAgLTI2LjE1ICAgNTMuNDMNCjY5NiAgICAgNTUgICAgMjAgICAxMDAgICAgIDAgICAy&#10;My4wNCAgIDI4Ljk1ICAgIDUuODYgICA2MC43NCAgLTIwLjUyICAgNDkuNDcNCjY5NyAgICAgNTUg&#10;ICAgMzAgICAxMDAgICAgIDAgICAyMS4xOCAgIDI1LjIwICAgIDUuNDEgICA1Ny4yNyAgLTE0LjE2&#10;ICAgNDUuNjYNCjY5OCAgICAgNTUgICAgNDAgICAxMDAgICAgIDAgICAxOS4xNSAgIDIxLjM2ICAg&#10;IDQuOTEgICA1My4zNCAgIC03LjE4ICAgNDEuNDYNCjY5OSAgICAgNTUgICAgNTUgICAxMDAgICAg&#10;IDAgICAxNi42MyAgIDE2LjUyICAgIDQuMjUgICA0Ny42NSAgICAzLjk1ICAgMzUuMzUNCjcwMCAg&#10;ICAgNTUgICAgNzAgICAxMDAgICAgIDAgICAxNC41MSAgIDEyLjU3ICAgIDMuNjUgICA0Mi4xMCAg&#10;IDE1LjUwICAgMjkuNDMNCjcwMSAgICAgNTUgICAgODUgICAxMDAgICAgIDAgICAxMi43NiAgICA5&#10;LjQzICAgIDMuMTAgICAzNi44MSAgIDI3LjE2ICAgMjQuMDYNCjcwMiAgICAgNTUgICAxMDAgICAx&#10;MDAgICAgIDAgICAxMS42MyAgICA3LjQ4ICAgIDIuNzEgICAzMi44OCAgIDM2LjM4ICAgMjAuMjUN&#10;CjcwMyAgICAgNzAgICAgIDAgICAxMDAgICAgIDAgICAxOC43NSAgIDI5LjI1ICAgIDYuNzMgICA2&#10;MS4wMCAgLTQyLjIyICAgNDYuMDANCjcwNCAgICAgNzAgICAgMTAgICAxMDAgICAgIDAgICAxNy4z&#10;NSAgIDI1Ljk1ICAgIDYuMjggICA1Ny45OSAgLTM2LjY2ICAgNDIuNzkNCjcwNSAgICAgNzAgICAg&#10;MjAgICAxMDAgICAgIDAgICAxNi4wMSAgIDIyLjkxICAgIDUuOTEgICA1NC45OCAgLTMxLjEzICAg&#10;MzkuMzMNCjcwNiAgICAgNzAgICAgMzAgICAxMDAgICAgIDAgICAxNC43MSAgIDE5Ljk2ICAgIDUu&#10;NDkgICA1MS44MCAgLTI1LjAzICAgMzUuODUNCjcwNyAgICAgNzAgICAgNDAgICAxMDAgICAgIDAg&#10;ICAxMy4zOSAgIDE3LjAyICAgIDUuMDEgICA0OC4yOSAgLTE4LjE3ICAgMzIuMjQNCjcwOCAgICAg&#10;NzAgICAgNTUgICAxMDAgICAgIDAgICAxMS42NCAgIDEzLjE4ICAgIDQuNDAgICA0My4wNCAgIC03&#10;LjM0ICAgMjYuNDkNCjcwOSAgICAgNzAgICAgNzAgICAxMDAgICAgIDAgICAxMC4xNiAgICA5Ljk5&#10;ICAgIDMuODIgICAzNy44MyAgICA0LjEyICAgMjEuMDENCjcxMCAgICAgNzAgICAgODUgICAxMDAg&#10;ICAgIDAgICAgOC45MSAgICA3LjQ3ICAgIDMuMjggICAzMi44NSAgIDE1LjQ2ICAgMTUuOTQNCjcx&#10;MSAgICAgNzAgICAxMDAgICAxMDAgICAgIDAgICAgOC4wNSAgICA1Ljg0ICAgIDIuODggICAyOS4w&#10;MSAgIDI0LjU3ICAgMTIuMjMNCjcxMiAgICAgODUgICAgIDAgICAxMDAgICAgIDAgICAxMi40OCAg&#10;IDIyLjk5ICAgIDYuNzAgICA1NS4wNiAgLTUzLjM3ICAgMzUuOTINCjcxMyAgICAgODUgICAgMTAg&#10;ICAxMDAgICAgIDAgICAxMS41NiAgIDIwLjUwICAgIDYuMzQgICA1Mi40MCAgLTQ4LjI2ICAgMzIu&#10;OTENCjcxNCAgICAgODUgICAgMjAgICAxMDAgICAgIDAgICAxMC42NSAgIDE4LjAzICAgIDUuOTMg&#10;ICA0OS41MyAgLTQyLjU0ICAgMjkuODINCjcxNSAgICAgODUgICAgMzAgICAxMDAgICAgIDAgICAg&#10;OS44NCAgIDE1LjgwICAgIDUuNTYgICA0Ni43MSAgLTM2LjYzICAgMjYuNzQNCjcxNiAgICAgODUg&#10;ICAgNDAgICAxMDAgICAgIDAgICAgOC45OSAgIDEzLjUzICAgIDUuMTMgICA0My41NiAgLTI5Ljk3&#10;ICAgMjMuNDYNCjcxNyAgICAgODUgICAgNTUgICAxMDAgICAgIDAgICAgNy44MiAgIDEwLjQ1ICAg&#10;IDQuNTEgICAzOC42NCAgLTE5LjEwICAgMTguMjkNCjcxOCAgICAgODUgICAgNzAgICAxMDAgICAg&#10;IDAgICAgNi44NSAgICA3Ljk1ICAgIDMuOTYgICAzMy44NyAgIC03LjkxICAgMTMuMzENCjcxOSAg&#10;ICAgODUgICAgODUgICAxMDAgICAgIDAgICAgNS45NyAgICA1Ljg4ICAgIDMuNDAgICAyOS4xMCAg&#10;ICAzLjM5ICAgIDguNjQNCjcyMCAgICAgODUgICAxMDAgICAxMDAgICAgIDAgICAgNS40NSAgICA0&#10;LjYyICAgIDMuMDIgICAyNS42MyAgIDEyLjQ0ICAgIDUuMzcNCjcyMSAgICAxMDAgICAgIDAgICAx&#10;MDAgICAgIDAgICAgOC4xNiAgIDE4LjQyICAgIDYuNzQgICA1MC4wMCAgLTY1LjAwICAgMjcuMDAN&#10;CjcyMiAgICAxMDAgICAgMTAgICAxMDAgICAgIDAgICAgNy41MyAgIDE2LjQxICAgIDYuMjkgICA0&#10;Ny41MSAgLTYwLjAwICAgMjQuNjgNCjcyMyAgICAxMDAgICAgMjAgICAxMDAgICAgIDAgICAgNi45&#10;OSAgIDE0LjU0ICAgIDUuOTEgICA0NS4wMCAgLTU0LjQ2ICAgMjIuMDkNCjcyNCAgICAxMDAgICAg&#10;MzAgICAxMDAgICAgIDAgICAgNi40OSAgIDEyLjc2ICAgIDUuNTQgICA0Mi40MCAgLTQ4LjI5ICAg&#10;MTkuNDANCjcyNSAgICAxMDAgICAgNDAgICAxMDAgICAgIDAgICAgNS45MiAgIDEwLjkyICAgIDUu&#10;MTMgICAzOS40NSAgLTQxLjc3ICAgMTYuMzUNCjcyNiAgICAxMDAgICAgNTUgICAxMDAgICAgIDAg&#10;ICAgNS4yMCAgICA4LjUzICAgIDQuNTYgICAzNS4wNiAgLTMxLjIwICAgMTEuODYNCjcyNyAgICAx&#10;MDAgICAgNzAgICAxMDAgICAgIDAgICAgNC41OCAgICA2LjQ4ICAgIDQuMDAgICAzMC41OCAgLTE5&#10;LjczICAgIDcuMzkNCjcyOCAgICAxMDAgICAgODUgICAxMDAgICAgIDAgICAgMy45NyAgICA0Ljc2&#10;ICAgIDMuNDQgICAyNi4wMyAgIC04LjUxICAgIDMuMTMNCjcyOSAgICAxMDAgICAxMDAgICAxMDAg&#10;ICAgIDAgICAgMy42NiAgICAzLjgwICAgIDMuMTMgICAyMy4wMCAgICAwLjAwICAgIDAuMDANCjcz&#10;MCAgICAgIDAgICAgIDAgICAgIDAgICAgMjAgICA1OS41NiAgIDYxLjc3ICAgNTIuNDkgICA4Mi43&#10;OSAgICAwLjAwICAgLTEuNjkNCjczMSAgICAgIDAgICAgMTAgICAgIDAgICAgMjAgICA1NC45NiAg&#10;IDU1LjEyICAgNDguNTMgICA3OS4xMSAgICA0LjYxICAgLTMuNjANCjczMiAgICAgIDAgICAgMjAg&#10;ICAgIDAgICAgMjAgICA1MC41NyAgIDQ4Ljc1ICAgNDMuOTYgICA3NS4yOSAgICA5LjcyICAgLTQu&#10;NzUNCjczMyAgICAgIDAgICAgNDAgICAgIDAgICAgMjAgICA0MS43MiAgIDM2LjI1ICAgMzQuMDEg&#10;ICA2Ni43MSAgIDIxLjY4ICAgLTYuMjUNCjczNCAgICAgIDAgICAgNzAgICAgIDAgICAgMjAgICAz&#10;MC4zOCAgIDIwLjkwICAgMjAuMTIgICA1Mi44NCAgIDQzLjUyICAgLTYuMjgNCjczNSAgICAgIDAg&#10;ICAxMDAgICAgIDAgICAgMjAgICAyMy4zMCAgIDEyLjA2ICAgMTAuOTkgICA0MS4zMSAgIDY0LjQx&#10;ICAgLTMuMzUNCjczNiAgICAgMTAgICAgIDAgICAgIDAgICAgMjAgICA1My4yMSAgIDU2LjI3ICAg&#10;NTEuNzggICA3OS43NyAgIC0yLjY4ICAgLTYuMTINCjczNyAgICAgMTAgICAgMTAgICAgIDAgICAg&#10;MjAgICA0OS4wNiAgIDUwLjE2ICAgNDcuMTkgICA3Ni4xNiAgICAxLjg5ICAgLTcuMTINCjczOCAg&#10;ICAgMTAgICAgMjAgICAgIDAgICAgMjAgICA0NS4xMiAgIDQ0LjM4ICAgNDIuODQgICA3Mi40OCAg&#10;ICA2LjgyICAgLTguMjENCjczOSAgICAgMTAgICAgNDAgICAgIDAgICAgMjAgICAzNy4yNiAgIDMz&#10;LjAwICAgMzMuMzEgICA2NC4xNiAgIDE4LjY1ICAgLTkuNjENCjc0MCAgICAgMTAgICAgNzAgICAg&#10;IDAgICAgMjAgICAyNy4xMyAgIDE5LjAxICAgMTkuOTUgICA1MC43MCAgIDQwLjE1ICAgLTkuNjIN&#10;Cjc0MSAgICAgMTAgICAxMDAgICAgIDAgICAgMjAgICAyMC43MyAgIDEwLjg5ICAgMTEuMDkgICAz&#10;OS4zOSAgIDYwLjc4ICAgLTYuOTUNCjc0MiAgICAgMjAgICAgIDAgICAgIDAgICAgMjAgICA0Ny4w&#10;OCAgIDUwLjc1ICAgNTAuMzcgICA3Ni41MyAgIC01LjA5ICAtMTAuMTUNCjc0MyAgICAgMjAgICAg&#10;MTAgICAgIDAgICAgMjAgICA0My40NCAgIDQ1LjM1ICAgNDUuOTYgICA3My4xMiAgIC0wLjg1ICAt&#10;MTAuOTENCjc0NCAgICAgMjAgICAgMjAgICAgIDAgICAgMjAgICAzOS45NiAgIDQwLjE0ICAgNDEu&#10;NjUgICA2OS41NyAgICAzLjkzICAtMTEuNzINCjc0NSAgICAgMjAgICAgNDAgICAgIDAgICAgMjAg&#10;ICAzMy4wNCAgIDI5LjkwICAgMzIuNTMgICA2MS41NyAgIDE1LjUyICAtMTIuOTINCjc0NiAgICAg&#10;MjAgICAgNzAgICAgIDAgICAgMjAgICAyNC4wMiAgIDE3LjE5ICAgMTkuNzggICA0OC41MCAgIDM2&#10;LjU5ICAtMTMuMDYNCjc0NyAgICAgMjAgICAxMDAgICAgIDAgICAgMjAgICAxOC4xMSAgICA5LjY0&#10;ICAgMTEuMDkgICAzNy4xOSAgIDU3LjA5ICAtMTAuNzcNCjc0OCAgICAgNDAgICAgIDAgICAgIDAg&#10;ICAgMjAgICAzNS4yOSAgIDQwLjExICAgNDcuMjcgICA2OS41NSAgLTExLjA3ICAtMTguNjINCjc0&#10;OSAgICAgNDAgICAgMTAgICAgIDAgICAgMjAgICAzMi42NiAgIDM1Ljk2ICAgNDMuMzUgICA2Ni40&#10;OSAgIC03LjAyICAtMTkuMTYNCjc1MCAgICAgNDAgICAgMjAgICAgIDAgICAgMjAgICAzMC4wOSAg&#10;IDMxLjg1ICAgMzkuMTggICA2My4yMiAgIC0yLjMwICAtMTkuNDYNCjc1MSAgICAgNDAgICAgNDAg&#10;ICAgIDAgICAgMjAgICAyNC45MSAgIDIzLjgxICAgMzEuMDIgICA1NS45MCAgICA4LjU0ICAtMjAu&#10;MzkNCjc1MiAgICAgNDAgICAgNzAgICAgIDAgICAgMjAgICAxOC4wMyAgIDEzLjYxICAgMTkuMjIg&#10;ICA0My42NyAgIDI4LjcyICAtMjAuMjANCjc1MyAgICAgNDAgICAxMDAgICAgIDAgICAgMjAgICAx&#10;My4zOSAgICA3LjQ2ICAgMTEuMTkgICAzMi44MyAgIDQ4LjQ4ICAtMTguNTgNCjc1NCAgICAgNzAg&#10;ICAgIDAgICAgIDAgICAgMjAgICAyMC4zNSAgIDI2LjE2ICAgNDIuMTEgICA1OC4xOSAgLTIyLjA5&#10;ICAtMzEuOTMNCjc1NSAgICAgNzAgICAgMTAgICAgIDAgICAgMjAgICAxOC45MyAgIDIzLjUyICAg&#10;MzguODMgICA1NS42MCAgLTE4LjA0ICAtMzIuMTINCjc1NiAgICAgNzAgICAgMjAgICAgIDAgICAg&#10;MjAgICAxNy40OSAgIDIwLjkxICAgMzUuNDEgICA1Mi44NSAgLTEzLjc0ICAtMzIuMTYNCjc1NyAg&#10;ICAgNzAgICAgNDAgICAgIDAgICAgMjAgICAxNC41MSAgIDE1LjYwICAgMjguMzEgICA0Ni40NCAg&#10;IC0zLjE5ICAtMzIuMzYNCjc1OCAgICAgNzAgICAgNzAgICAgIDAgICAgMjAgICAxMC42MCAgICA5&#10;LjAxICAgMTguNDEgICAzNi4wMCAgIDE1LjM3ICAtMzEuNjUNCjc1OSAgICAgNzAgICAxMDAgICAg&#10;IDAgICAgMjAgICAgNy44NiAgICA0LjkwICAgMTEuNTEgICAyNi40NSAgIDMzLjgxICAtMzAuNTQN&#10;Cjc2MCAgICAxMDAgICAgIDAgICAgIDAgICAgMjAgICAxMC44MyAgIDE2LjYxICAgMzcuMTcgICA0&#10;Ny43NiAgLTMzLjU2ICAtNDMuNDANCjc2MSAgICAxMDAgICAgMTAgICAgIDAgICAgMjAgICAxMC4w&#10;NyAgIDE0LjkwICAgMzQuMzEgICA0NS40OSAgLTI5LjU4ICAtNDMuMjcNCjc2MiAgICAxMDAgICAg&#10;MjAgICAgIDAgICAgMjAgICAgOS4yNCAgIDEzLjE2ICAgMzEuMzEgICA0My4wMCAgLTI1LjQ1ICAt&#10;NDMuMDkNCjc2MyAgICAxMDAgICAgNDAgICAgIDAgICAgMjAgICAgNy43MiAgICA5LjgzICAgMjUu&#10;MzMgICAzNy41NCAgLTE1LjMxICAtNDIuNjENCjc2NCAgICAxMDAgICAgNzAgICAgIDAgICAgMjAg&#10;ICAgNS43NyAgICA1Ljc4ICAgMTcuMjIgICAyOC44NiAgICAyLjI1ICAtNDEuMjkNCjc2NSAgICAx&#10;MDAgICAxMDAgICAgIDAgICAgMjAgICAgNC40OCAgICAzLjMzICAgMTEuNjAgICAyMS4zMyAgIDE4&#10;LjgxICAtMzkuNjUNCjc2NiAgICAgIDAgICAgIDAgICAgMTAgICAgMjAgICA1Ny45MCAgIDYwLjQ5&#10;ICAgNDYuMzIgICA4Mi4xMCAgIC0xLjAyICAgIDQuMTQNCjc2NyAgICAgIDAgICAgMTAgICAgMTAg&#10;ICAgMjAgICA1My40OSAgIDU0LjAyICAgNDIuMzUgICA3OC40NyAgICAzLjYzICAgIDIuNzQNCjc2&#10;OCAgICAgIDAgICAgMjAgICAgMTAgICAgMjAgICA0OS4yMCAgIDQ3Ljc0ICAgMzguNDAgICA3NC42&#10;NiAgICA4Ljc3ICAgIDEuMzINCjc2OSAgICAgIDAgICAgNDAgICAgMTAgICAgMjAgICA0MC42OCAg&#10;IDM1LjQ4ICAgMjkuNzkgICA2Ni4xMiAgIDIxLjAzICAgLTAuODQNCjc3MCAgICAgIDAgICAgNzAg&#10;ICAgMTAgICAgMjAgICAyOS45MCAgIDIwLjYyICAgMTcuODQgICA1Mi41MyAgIDQzLjAxICAgLTEu&#10;ODkNCjc3MSAgICAgIDAgICAxMDAgICAgMTAgICAgMjAgICAyMy4wNiAgIDEyLjAwICAgIDkuNzcg&#10;ICA0MS4yMiAgIDYzLjczICAgIDAuNDQNCjc3MiAgICAgMTAgICAgIDAgICAgMTAgICAgMjAgICA1&#10;MS43NiAgIDU1LjE1ICAgNDUuMTQgICA3OS4xMyAgIC0zLjY5ICAgIDAuNDINCjc3MyAgICAgMTAg&#10;ICAgMTAgICAgMTAgICAgMjAgICA0Ny43OSAgIDQ5LjIyICAgNDEuMjcgICA3NS41OSAgICAwLjkx&#10;ICAgLTAuODYNCjc3NCAgICAgMTAgICAgMjAgICAgMTAgICAgMjAgICA0NC4wNiAgIDQzLjU5ICAg&#10;MzcuNTAgICA3MS45NSAgICA2LjAyICAgLTIuMTQNCjc3NSAgICAgMTAgICAgNDAgICAgMTAgICAg&#10;MjAgICAzNi4zNSAgIDMyLjM1ICAgMjkuMTQgICA2My42MyAgIDE3Ljk5ICAgLTQuMTANCjc3NiAg&#10;ICAgMTAgICAgNzAgICAgMTAgICAgMjAgICAyNi43MCAgIDE4LjgwICAgMTcuNjcgICA1MC40NiAg&#10;IDM5LjQ0ICAgLTUuMDkNCjc3NyAgICAgMTAgICAxMDAgICAgMTAgICAgMjAgICAyMC41NSAgIDEw&#10;Ljg3ICAgIDkuODggICAzOS4zNiAgIDYwLjA0ICAgLTMuMTUNCjc3OCAgICAgMjAgICAgIDAgICAg&#10;MTAgICAgMjAgICA0NS44MyAgIDQ5Ljg2ICAgNDQuMDUgICA3NS45OSAgIC02LjI4ICAgLTMuNjcN&#10;Cjc3OSAgICAgMjAgICAgMTAgICAgMTAgICAgMjAgICA0Mi4yNCAgIDQ0LjQzICAgNDAuMjAgICA3&#10;Mi41MiAgIC0xLjc5ICAgLTQuNzgNCjc4MCAgICAgMjAgICAgMjAgICAgMTAgICAgMjAgICAzOC44&#10;MiAgIDM5LjI4ICAgMzYuNDMgICA2OC45NSAgICAzLjA0ICAgLTUuODMNCjc4MSAgICAgMjAgICAg&#10;NDAgICAgMTAgICAgMjAgICAzMi4yNiAgIDI5LjM0ICAgMjguNTcgICA2MS4wOCAgIDE0Ljg1ICAg&#10;LTcuNTUNCjc4MiAgICAgMjAgICAgNzAgICAgMTAgICAgMjAgICAyMy42MSAgIDE3LjAwICAgMTcu&#10;NTQgICA0OC4yNiAgIDM1LjgyICAgLTguNTcNCjc4MyAgICAgMjAgICAxMDAgICAgMTAgICAgMjAg&#10;ICAxNy45OSAgICA5LjY2ICAgIDkuOTAgICAzNy4yMiAgIDU2LjMxICAgLTYuOTANCjc4NCAgICAg&#10;NDAgICAgIDAgICAgMTAgICAgMjAgICAzNC4xOSAgIDM5LjM5ICAgNDEuMzMgICA2OS4wMyAgLTEy&#10;LjYzICAtMTIuMjQNCjc4NSAgICAgNDAgICAgMTAgICAgMTAgICAgMjAgICAzMS42NiAgIDM1LjI3&#10;ICAgMzcuOTIgICA2NS45NiAgIC04LjMxICAtMTMuMDUNCjc4NiAgICAgNDAgICAgMjAgICAgMTAg&#10;ICAgMjAgICAyOS4xNiAgIDMxLjI2ICAgMzQuNDAgICA2Mi43MyAgIC0zLjc0ICAtMTMuNjgNCjc4&#10;NyAgICAgNDAgICAgNDAgICAgMTAgICAgMjAgICAyNC4yMyAgIDIzLjQwICAgMjcuMTkgICA1NS40&#10;OSAgICA3LjM5ICAtMTQuOTANCjc4OCAgICAgNDAgICAgNzAgICAgMTAgICAgMjAgICAxNy42NCAg&#10;IDEzLjQ2ICAgMTcuMDYgICA0My40NSAgIDI3LjYwICAtMTUuNzcNCjc4OSAgICAgNDAgICAxMDAg&#10;ICAgMTAgICAgMjAgICAxMy4yMyAgICA3LjQ0ICAgIDkuOTggICAzMi43OCAgIDQ3LjYxICAtMTQu&#10;ODINCjc5MCAgICAgNzAgICAgIDAgICAgMTAgICAgMjAgICAxOS40MSAgIDI1LjU4ICAgMzYuODEg&#10;ICA1Ny42NCAgLTI0LjM1ICAtMjUuODgNCjc5MSAgICAgNzAgICAgMTAgICAgMTAgICAgMjAgICAx&#10;OC4wOCAgIDIzLjAzICAgMzQuMDMgICA1NS4xMCAgLTIwLjMwICAtMjYuMzENCjc5MiAgICAgNzAg&#10;ICAgMjAgICAgMTAgICAgMjAgICAxNi43NiAgIDIwLjUxICAgMzEuMTYgICA1Mi40MSAgLTE1Ljgy&#10;ICAtMjYuNjMNCjc5MyAgICAgNzAgICAgNDAgICAgMTAgICAgMjAgICAxMy45NSAgIDE1LjMwICAg&#10;MjQuOTQgICA0Ni4wNCAgIC00Ljk0ICAtMjcuMjcNCjc5NCAgICAgNzAgICAgNzAgICAgMTAgICAg&#10;MjAgICAxMC4yNiAgICA4LjkxICAgMTYuNDAgICAzNS44MCAgIDEzLjY2ICAtMjcuNDINCjc5NSAg&#10;ICAgNzAgICAxMDAgICAgMTAgICAgMjAgICAgNy42NiAgICA0Ljg5ICAgMTAuMzIgICAyNi40MSAg&#10;IDMyLjE4ICAtMjYuOTANCjc5NiAgICAxMDAgICAgIDAgICAgMTAgICAgMjAgICAxMC4wNyAgIDE2&#10;LjE3ICAgMzIuMjggICA0Ny4yMCAgLTM2LjkzICAtMzcuMzINCjc5NyAgICAxMDAgICAgMTAgICAg&#10;MTAgICAgMjAgICAgOS40MCAgIDE0LjU0ICAgMjkuOTkgICA0NC45OSAgLTMyLjc4ICAtMzcuNTgN&#10;Cjc5OCAgICAxMDAgICAgMjAgICAgMTAgICAgMjAgICAgOC42OSAgIDEyLjg5ICAgMjcuNDQgICA0&#10;Mi42MCAgLTI4LjQzICAtMzcuNTQNCjc5OSAgICAxMDAgICAgNDAgICAgMTAgICAgMjAgICAgNy4y&#10;NiAgICA5LjYyICAgMjIuMzMgICAzNy4xNSAgLTE3Ljk5ICAtMzcuNzUNCjgwMCAgICAxMDAgICAg&#10;NzAgICAgMTAgICAgMjAgICAgNS40NyAgICA1LjY5ICAgMTUuMzYgICAyOC42MyAgIC0wLjI2ICAt&#10;MzcuMjYNCjgwMSAgICAxMDAgICAxMDAgICAgMTAgICAgMjAgICAgNC4yOCAgICAzLjMxICAgMTAu&#10;NDEgICAyMS4yNCAgIDE2LjU3ICAtMzYuMTENCjgwMiAgICAgIDAgICAgIDAgICAgMjAgICAgMjAg&#10;ICA1Ni40NCAgIDU5LjI0ICAgNDAuMDggICA4MS40MiAgIC0xLjY1ICAgMTAuNzMNCjgwMyAgICAg&#10;IDAgICAgMTAgICAgMjAgICAgMjAgICA1Mi4xNyAgIDUyLjk5ICAgMzYuNjEgICA3Ny44NyAgICAy&#10;Ljg0ICAgIDkuMjkNCjgwNCAgICAgIDAgICAgMjAgICAgMjAgICAgMjAgICA0OC4xNSAgIDQ2Ljk5&#10;ICAgMzMuMTUgICA3NC4xOCAgICA3Ljk3ICAgIDcuOTANCjgwNSAgICAgIDAgICAgNDAgICAgMjAg&#10;ICAgMjAgICAzOS44NyAgIDM0LjkwICAgMjUuODAgICA2NS42NyAgIDIwLjQ5ICAgIDUuMDUNCjgw&#10;NiAgICAgIDAgICAgNzAgICAgMjAgICAgMjAgICAyOS41MiAgIDIwLjQ2ICAgMTUuNTUgICA1Mi4z&#10;NSAgIDQyLjQwICAgIDMuMTYNCjgwNyAgICAgIDAgICAxMDAgICAgMjAgICAgMjAgICAyMi44MCAg&#10;IDExLjk1ICAgIDguNjAgICA0MS4xMyAgIDYyLjkxICAgIDQuMzkNCjgwOCAgICAgMTAgICAgIDAg&#10;ICAgMjAgICAgMjAgICA1MC4yNSAgIDUzLjkwICAgMzguOTEgICA3OC40MCAgIC00LjU2ICAgIDcu&#10;MDgNCjgwOSAgICAgMTAgICAgMTAgICAgMjAgICAgMjAgICA0Ni40NCAgIDQ4LjE0ICAgMzUuNjIg&#10;ICA3NC45MSAgICAwLjA4ICAgIDUuNTcNCjgxMCAgICAgMTAgICAgMjAgICAgMjAgICAgMjAgICA0&#10;Mi44NCAgIDQyLjcxICAgMzIuMzIgICA3MS4zNiAgICA0Ljk5ICAgIDQuMjcNCjgxMSAgICAgMTAg&#10;ICAgNDAgICAgMjAgICAgMjAgICAzNS41MyAgIDMxLjc3ICAgMjUuMzAgICA2My4xNSAgIDE3LjI5&#10;ICAgIDEuNTkNCjgxMiAgICAgMTAgICAgNzAgICAgMjAgICAgMjAgICAyNi4yNiAgIDE4LjU5ICAg&#10;MTUuNDAgICA1MC4yMCAgIDM4Ljc3ICAgLTAuMTYNCjgxMyAgICAgMTAgICAxMDAgICAgMjAgICAg&#10;MjAgICAyMC4zMCAgIDEwLjgwICAgIDguNjcgICAzOS4yNSAgIDU5LjMwICAgIDAuODcNCjgxNCAg&#10;ICAgMjAgICAgIDAgICAgMjAgICAgMjAgICA0NC40NCAgIDQ4Ljc1ICAgMzcuNzggICA3NS4yOSAg&#10;IC03LjI5ICAgIDMuMjUNCjgxNSAgICAgMjAgICAgMTAgICAgMjAgICAgMjAgICA0MC45MCAgIDQz&#10;LjQyICAgMzQuNTEgICA3MS44NCAgIC0yLjk1ICAgIDEuODcNCjgxNiAgICAgMjAgICAgMjAgICAg&#10;MjAgICAgMjAgICAzNy43OCAgIDM4LjUyICAgMzEuNDAgICA2OC40MCAgICAyLjA2ICAgIDAuNTcN&#10;CjgxNyAgICAgMjAgICAgNDAgICAgMjAgICAgMjAgICAzMS4zNiAgIDI4LjczICAgMjQuNzMgICA2&#10;MC41NCAgIDEzLjk1ICAgLTEuOTANCjgxOCAgICAgMjAgICAgNzAgICAgMjAgICAgMjAgICAyMy4x&#10;MyAgIDE2Ljc0ICAgMTUuMjEgICA0Ny45MiAgIDM1LjEyICAgLTMuNjENCjgxOSAgICAgMjAgICAx&#10;MDAgICAgMjAgICAgMjAgICAxNy43OSAgICA5LjYzICAgIDguNzIgICAzNy4xOCAgIDU1LjQ0ICAg&#10;LTIuODgNCjgyMCAgICAgNDAgICAgIDAgICAgMjAgICAgMjAgICAzMi45NyAgIDM4LjQ1ICAgMzUu&#10;NDYgICA2OC4zNSAgLTEzLjk0ICAgLTUuNTENCjgyMSAgICAgNDAgICAgMTAgICAgMjAgICAgMjAg&#10;ICAzMC42MCAgIDM0LjUzICAgMzIuNjMgICA2NS4zOCAgIC05LjcxICAgLTYuNTANCjgyMiAgICAg&#10;NDAgICAgMjAgICAgMjAgICAgMjAgICAyOC4xMSAgIDMwLjQ4ICAgMjkuNzUgICA2Mi4wNyAgIC00&#10;Ljk1ICAgLTcuNzYNCjgyMyAgICAgNDAgICAgNDAgICAgMjAgICAgMjAgICAyMy41MiAgIDIyLjk0&#10;ICAgMjMuNjQgICA1NS4wMSAgICA2LjM1ICAgLTkuNDMNCjgyNCAgICAgNDAgICAgNzAgICAgMjAg&#10;ICAgMjAgICAxNy4yNSAgIDEzLjI3ICAgMTQuODYgICA0My4xNyAgIDI2LjY5ICAtMTAuOTUNCjgy&#10;NSAgICAgNDAgICAxMDAgICAgMjAgICAgMjAgICAxMy4wMyAgICA3LjQyICAgIDguODEgICAzMi43&#10;NCAgIDQ2LjUzICAtMTAuODYNCjgyNiAgICAgNzAgICAgIDAgICAgMjAgICAgMjAgICAxOC41MSAg&#10;IDI0Ljk4ICAgMzEuNjMgICA1Ny4wNiAgLTI2LjQ3ICAtMTkuMzMNCjgyNyAgICAgNzAgICAgMTAg&#10;ICAgMjAgICAgMjAgICAxNy4yNCAgIDIyLjQ2ICAgMjkuMjUgICA1NC41MSAgLTIyLjIyICAtMjAu&#10;MDANCjgyOCAgICAgNzAgICAgMjAgICAgMjAgICAgMjAgICAxNS45NCAgIDE5Ljk1ICAgMjYuODUg&#10;ICA1MS43OCAgLTE3LjcwICAtMjAuNzENCjgyOSAgICAgNzAgICAgNDAgICAgMjAgICAgMjAgICAx&#10;My4zMiAgIDE0LjkyICAgMjEuNjEgICA0NS41MyAgIC02LjczICAtMjEuOTANCjgzMCAgICAgNzAg&#10;ICAgNzAgICAgMjAgICAgMjAgICAgOS45MSAgICA4Ljc1ICAgMTQuMzcgICAzNS40OSAgIDEyLjI1&#10;ICAtMjIuOTINCjgzMSAgICAgNzAgICAxMDAgICAgMjAgICAgMjAgICAgNy40MyAgICA0LjgzICAg&#10;IDkuMTAgICAyNi4yNiAgIDMwLjY0ICAtMjMuMDYNCjgzMiAgICAxMDAgICAgIDAgICAgMjAgICAg&#10;MjAgICAgOS4zOCAgIDE1Ljc2ICAgMjcuNzYgICA0Ni42NSAgLTQwLjEwICAtMzEuMDkNCjgzMyAg&#10;ICAxMDAgICAgMTAgICAgMjAgICAgMjAgICAgOC43NiAgIDE0LjE4ICAgMjUuNzUgICA0NC41MCAg&#10;LTM1Ljk2ICAtMzEuMzgNCjgzNCAgICAxMDAgICAgMjAgICAgMjAgICAgMjAgICAgOC4xMiAgIDEy&#10;LjYxICAgMjMuNzQgICA0Mi4xNyAgLTMxLjU1ICAtMzEuNzUNCjgzNSAgICAxMDAgICAgNDAgICAg&#10;MjAgICAgMjAgICAgNi43NSAgICA5LjM0ICAgMTkuMjggICAzNi42MyAgLTIwLjc2ICAtMzIuNDUN&#10;CjgzNiAgICAxMDAgICAgNzAgICAgMjAgICAgMjAgICAgNS4xNyAgICA1LjYxICAgMTMuNDUgICAy&#10;OC40MiAgIC0yLjkwICAtMzIuNjgNCjgzNyAgICAxMDAgICAxMDAgICAgMjAgICAgMjAgICAgNC4x&#10;MCAgICAzLjMwICAgIDkuMjQgICAyMS4yMiAgIDE0LjEyICAtMzIuMjMNCjgzOCAgICAgIDAgICAg&#10;IDAgICAgNDAgICAgMjAgICA1My4zNyAgIDU2LjczICAgMjguMDMgICA4MC4wMiAgIC0zLjM3ICAg&#10;MjYuMDANCjgzOSAgICAgIDAgICAgMTAgICAgNDAgICAgMjAgICA0OS41OCAgIDUwLjc2ICAgMjUu&#10;NzUgICA3Ni41MyAgICAxLjcxICAgMjMuODgNCjg0MCAgICAgIDAgICAgMjAgICAgNDAgICAgMjAg&#10;ICA0NS43MCAgIDQ0Ljk1ICAgMjMuMzggICA3Mi44NiAgICA2Ljg1ICAgMjEuODMNCjg0MSAgICAg&#10;IDAgICAgNDAgICAgNDAgICAgMjAgICAzOC4wOSAgIDMzLjYyICAgMTguMjkgICA2NC42NiAgIDE5&#10;LjIyICAgMTguMDMNCjg0MiAgICAgIDAgICAgNzAgICAgNDAgICAgMjAgICAyOC41MyAgIDE5Ljkw&#10;ICAgMTEuMTkgICA1MS43MyAgIDQxLjIzICAgMTQuMDENCjg0MyAgICAgIDAgICAxMDAgICAgNDAg&#10;ICAgMjAgICAyMi40NCAgIDExLjkyICAgIDYuMzMgICA0MS4wOSAgIDYxLjUwICAgMTMuNDUNCjg0&#10;NCAgICAgMTAgICAgIDAgICAgNDAgICAgMjAgICA0Ny41NiAgIDUxLjYzICAgMjcuMzIgICA3Ny4w&#10;NiAgIC02LjA2ICAgMjIuMDgNCjg0NSAgICAgMTAgICAgMTAgICAgNDAgICAgMjAgICA0NC4xMiAg&#10;IDQ2LjI1ICAgMjUuMTAgICA3My43MCAgIC0xLjM4ICAgMjAuMTUNCjg0NiAgICAgMTAgICAgMjAg&#10;ICAgNDAgICAgMjAgICA0MC43MiAgIDQwLjk2ICAgMjIuODIgICA3MC4xNSAgICAzLjgyICAgMTgu&#10;MjINCjg0NyAgICAgMTAgICAgNDAgICAgNDAgICAgMjAgICAzMy45MiAgIDMwLjY1ICAgMTcuOTEg&#10;ICA2Mi4yMSAgIDE1Ljg1ICAgMTQuNjUNCjg0OCAgICAgMTAgICAgNzAgICAgNDAgICAgMjAgICAy&#10;NS4zMyAgIDE4LjA2ICAgMTEuMTAgICA0OS41NyAgIDM3LjYwICAgMTAuNTUNCjg0OSAgICAgMTAg&#10;ICAxMDAgICAgNDAgICAgMjAgICAxOS43NiAgIDEwLjY4ICAgIDYuMzIgICAzOS4wNCAgIDU3LjU2&#10;ICAgIDkuOTMNCjg1MCAgICAgMjAgICAgIDAgICAgNDAgICAgMjAgICA0MS44MSAgIDQ2LjYzICAg&#10;MjYuNTAgICA3My45NSAgIC05LjI5ICAgMTguMTENCjg1MSAgICAgMjAgICAgMTAgICAgNDAgICAg&#10;MjAgICAzOC43OCAgIDQxLjcxICAgMjQuMzIgICA3MC42NyAgIC00LjUxICAgMTYuMzMNCjg1MiAg&#10;ICAgMjAgICAgMjAgICAgNDAgICAgMjAgICAzNS43NyAgIDM2Ljk5ICAgMjIuMjAgICA2Ny4yNyAg&#10;ICAwLjM0ICAgMTQuNDUNCjg1MyAgICAgMjAgICAgNDAgICAgNDAgICAgMjAgICAyOS44NSAgIDI3&#10;LjY5ICAgMTcuNTUgICA1OS42MSAgIDEyLjM2ICAgMTAuOTYNCjg1NCAgICAgMjAgICAgNzAgICAg&#10;NDAgICAgMjAgICAyMi4yMiAgIDE2LjI1ICAgMTAuOTMgICA0Ny4zMSAgIDMzLjY5ICAgIDcuMTkN&#10;Cjg1NSAgICAgMjAgICAxMDAgICAgNDAgICAgMjAgICAxNy4zNiAgICA5LjU5ICAgIDYuMzkgICAz&#10;Ny4wOSAgIDUzLjUxICAgIDYuMjkNCjg1NiAgICAgNDAgICAgIDAgICAgNDAgICAgMjAgICAzMC43&#10;NSAgIDM2Ljc2ICAgMjQuODcgICA2Ny4xMCAgLTE2LjU5ICAgIDkuMTcNCjg1NyAgICAgNDAgICAg&#10;MTAgICAgNDAgICAgMjAgICAyOC41MCAgIDMyLjg5ICAgMjIuOTMgICA2NC4wNyAgLTEyLjA1ICAg&#10;IDcuNTINCjg1OCAgICAgNDAgICAgMjAgICAgNDAgICAgMjAgICAyNi4zNyAgIDI5LjE3ICAgMjAu&#10;ODYgICA2MC45MyAgIC03LjA2ICAgIDYuMTYNCjg1OSAgICAgNDAgICAgNDAgICAgNDAgICAgMjAg&#10;ICAyMi4wNyAgIDIxLjkzICAgMTYuNjkgICA1My45NiAgICA0LjMwICAgIDMuMjENCjg2MCAgICAg&#10;NDAgICAgNzAgICAgNDAgICAgMjAgICAxNi4zNyAgIDEyLjgyICAgMTAuODAgICA0Mi40OCAgIDI0&#10;Ljc1ICAgLTAuNzENCjg2MSAgICAgNDAgICAxMDAgICAgNDAgICAgMjAgICAxMi41OSAgICA3LjMz&#10;ICAgIDYuNDQgICAzMi41NCAgIDQ0LjQ1ICAgLTEuODANCjg2MiAgICAgNzAgICAgIDAgICAgNDAg&#10;ICAgMjAgICAxNi44NSAgIDIzLjgzICAgMjIuMzUgICA1NS45MiAgLTMwLjQ0ICAgLTUuNDENCjg2&#10;MyAgICAgNzAgICAgMTAgICAgNDAgICAgMjAgICAxNS43MiAgIDIxLjQxICAgMjAuNjMgICA1My40&#10;MCAgLTI1Ljk4ICAgLTYuMzUNCjg2NCAgICAgNzAgICAgMjAgICAgNDAgICAgMjAgICAxNC41NiAg&#10;IDE5LjA0ICAgMTguOTkgICA1MC43MyAgLTIxLjQwICAgLTcuNTINCjg2NSAgICAgNzAgICAgNDAg&#10;ICAgNDAgICAgMjAgICAxMi4zMCAgIDE0LjM3ICAgMTUuNTAgICA0NC43NiAgLTEwLjIyICAgLTku&#10;NzkNCjg2NiAgICAgNzAgICAgNzAgICAgNDAgICAgMjAgICAgOS4xOCAgICA4LjQzICAgMTAuNDcg&#10;ICAzNC44NyAgICA5LjAzICAtMTIuODANCjg2NyAgICAgNzAgICAxMDAgICAgNDAgICAgMjAgICAg&#10;Ny4wMiAgICA0Ljc1ICAgIDYuNzcgICAyNi4wMCAgIDI3LjcwICAtMTQuNDkNCjg2OCAgICAxMDAg&#10;ICAgIDAgICAgNDAgICAgMjAgICAgOC4xOCAgIDE1LjA2ICAgMTkuNTcgICA0NS43MSAgLTQ2LjMx&#10;ICAtMTcuNDENCjg2OSAgICAxMDAgICAgMTAgICAgNDAgICAgMjAgICAgNy42NSAgIDEzLjUyICAg&#10;MTguMTggICA0My41MyAgLTQxLjc5ICAtMTguMTgNCjg3MCAgICAxMDAgICAgMjAgICAgNDAgICAg&#10;MjAgICAgNy4xMCAgIDEyLjA1ICAgMTYuODYgICA0MS4yOSAgLTM3LjQxICAtMTkuMDMNCjg3MSAg&#10;ICAxMDAgICAgNDAgICAgNDAgICAgMjAgICAgNS45NiAgICA4Ljk4ICAgMTMuODggICAzNS45NSAg&#10;LTI2LjE5ICAtMjAuODYNCjg3MiAgICAxMDAgICAgNzAgICAgNDAgICAgMjAgICAgNC42NSAgICA1&#10;LjQ3ICAgIDkuOTEgICAyOC4wMyAgIC03LjgyICAtMjIuNzUNCjg3MyAgICAxMDAgICAxMDAgICAg&#10;NDAgICAgMjAgICAgMy43MCAgICAzLjIyICAgIDYuODYgICAyMC45MiAgICA5LjU4ICAtMjMuNjUN&#10;Cjg3NCAgICAgIDAgICAgIDAgICAgNzAgICAgMjAgICA0OS44NyAgIDUzLjU3ICAgMTMuNDQgICA3&#10;OC4yMSAgIC00LjczICAgNTMuMTkNCjg3NSAgICAgIDAgICAgMTAgICAgNzAgICAgMjAgICA0Ni4y&#10;NyAgIDQ3Ljg3ICAgMTIuMzkgICA3NC43NCAgICAwLjMzICAgNTAuMTMNCjg3NiAgICAgIDAgICAg&#10;MjAgICAgNzAgICAgMjAgICA0Mi42NyAgIDQyLjM1ICAgMTEuMzcgICA3MS4xMSAgICA1LjU1ICAg&#10;NDYuODcNCjg3NyAgICAgIDAgICAgNDAgICAgNzAgICAgMjAgICAzNS43OSAgIDMxLjc5ICAgIDku&#10;MDEgICA2My4xNyAgIDE4LjA3ICAgNDAuOTENCjg3OCAgICAgIDAgICAgNzAgICAgNzAgICAgMjAg&#10;ICAyNy4yMCAgIDE5LjA3ICAgIDUuODQgICA1MC43NyAgIDQwLjEyICAgMzIuNDANCjg3OSAgICAg&#10;IDAgICAxMDAgICAgNzAgICAgMjAgICAyMS42NyAgIDExLjY4ICAgIDMuNTQgICA0MC43MSAgIDU5&#10;LjU0ICAgMjcuNzgNCjg4MCAgICAgMTAgICAgIDAgICAgNzAgICAgMjAgICA0NC4xNCAgIDQ4LjY1&#10;ICAgMTMuMTMgICA3NS4yNCAgIC03LjkxICAgNDguOTENCjg4MSAgICAgMTAgICAgMTAgICAgNzAg&#10;ICAgMjAgICA0MC45MSAgIDQzLjQ0ICAgMTIuMTYgICA3MS44NSAgIC0yLjk1ICAgNDUuODMNCjg4&#10;MiAgICAgMTAgICAgMjAgICAgNzAgICAgMjAgICAzNy44NSAgIDM4LjQ5ICAgMTEuMTMgICA2OC4z&#10;OCAgICAyLjM3ICAgNDIuOTANCjg4MyAgICAgMTAgICAgNDAgICAgNzAgICAgMjAgICAzMS42NCAg&#10;IDI4Ljc5ICAgIDguOTAgICA2MC42MCAgIDE0LjczICAgMzYuODYNCjg4NCAgICAgMTAgICAgNzAg&#10;ICAgNzAgICAgMjAgICAyNC4xMSAgIDE3LjMxICAgIDUuNzkgICA0OC42NSAgIDM2LjM2ICAgMjgu&#10;OTQNCjg4NSAgICAgMTAgICAxMDAgICAgNzAgICAgMjAgICAxOS4xNSAgIDEwLjUyICAgIDMuNTgg&#10;ICAzOC43NyAgIDU1LjY4ICAgMjQuMTcNCjg4NiAgICAgMjAgICAgIDAgICAgNzAgICAgMjAgICAz&#10;OC43MiAgIDQzLjkwICAgMTIuODIgICA3Mi4xNiAgLTExLjExICAgNDQuNDYNCjg4NyAgICAgMjAg&#10;ICAgMTAgICAgNzAgICAgMjAgICAzNS45MCAgIDM5LjI0ICAgMTEuODggICA2OC45MyAgIC02LjM4&#10;ICAgNDEuNTkNCjg4OCAgICAgMjAgICAgMjAgICAgNzAgICAgMjAgICAzMy4wNSAgIDM0LjY0ICAg&#10;MTAuODggICA2NS40NyAgIC0xLjI1ICAgMzguNjQNCjg4OSAgICAgMjAgICAgNDAgICAgNzAgICAg&#10;MjAgICAyNy43MSAgIDI1Ljk1ICAgIDguNzUgICA1Ny45OSAgIDExLjAwICAgMzIuOTANCjg5MCAg&#10;ICAgMjAgICAgNzAgICAgNzAgICAgMjAgICAyMS4wMyAgIDE1LjUzICAgIDUuNzkgICA0Ni4zNSAg&#10;IDMyLjIxICAgMjUuMDANCjg5MSAgICAgMjAgICAxMDAgICAgNzAgICAgMjAgICAxNi42MyAgICA5&#10;LjM1ICAgIDMuNjIgICAzNi42NSAgIDUxLjM5ICAgMjAuMjANCjg5MiAgICAgNDAgICAgIDAgICAg&#10;NzAgICAgMjAgICAyOC4wNSAgIDM0LjM4ICAgMTIuMTkgICA2NS4yNiAgLTE4Ljk0ICAgMzQuMzYN&#10;Cjg5MyAgICAgNDAgICAgMTAgICAgNzAgICAgMjAgICAyNi4wMCAgIDMwLjc0ICAgMTEuMzUgICA2&#10;Mi4yOSAgLTE0LjQzICAgMzEuNzINCjg5NCAgICAgNDAgICAgMjAgICAgNzAgICAgMjAgICAyNC4w&#10;OSAgIDI3LjMxICAgMTAuNDYgICA1OS4yNiAgIC05LjQ3ICAgMjkuMjgNCjg5NSAgICAgNDAgICAg&#10;NDAgICAgNzAgICAgMjAgICAyMC4yNiAgIDIwLjU1ICAgIDguNDggICA1Mi40NSAgICAyLjIxICAg&#10;MjQuMzENCjg5NiAgICAgNDAgICAgNzAgICAgNzAgICAgMjAgICAxNS4zMSAgIDEyLjIxICAgIDUu&#10;NzggICA0MS41NSAgIDIyLjczICAgMTYuNzYNCjg5NyAgICAgNDAgICAxMDAgICAgNzAgICAgMjAg&#10;ICAxMi4wMyAgICA3LjE5ICAgIDMuNzQgICAzMi4yNCAgIDQxLjkyICAgMTEuODQNCjg5OCAgICAg&#10;NzAgICAgIDAgICAgNzAgICAgMjAgICAxNC44NyAgIDIyLjI0ICAgMTEuMzIgICA1NC4yOCAgLTM0&#10;Ljc5ICAgMTguMDINCjg5OSAgICAgNzAgICAgMTAgICAgNzAgICAgMjAgICAxMy45NCAgIDIwLjA0&#10;ICAgMTAuNTggICA1MS44OCAgLTMwLjE3ICAgMTYuMTcNCjkwMCAgICAgNzAgICAgMjAgICAgNzAg&#10;ICAgMjAgICAxMi45MiAgIDE3LjgxICAgIDkuODMgICA0OS4yNiAgLTI1LjQ3ICAgMTQuMDkNCjkw&#10;MSAgICAgNzAgICAgNDAgICAgNzAgICAgMjAgICAxMC45MSAgIDEzLjM5ICAgIDguMTggICA0My4z&#10;NSAgLTEzLjk2ICAgIDkuNzYNCjkwMiAgICAgNzAgICAgNzAgICAgNzAgICAgMjAgICAgOC4zNSAg&#10;ICA4LjA1ICAgIDUuODUgICAzNC4wOCAgICA1LjM1ICAgIDMuNTgNCjkwMyAgICAgNzAgICAxMDAg&#10;ICAgNzAgICAgMjAgICAgNi41NiAgICA0LjY4ICAgIDQuMDMgICAyNS44MCAgIDIzLjkzICAgLTEu&#10;MDcNCjkwNCAgICAxMDAgICAgIDAgICAgNzAgICAgMjAgICAgNi44NyAgIDE0LjEyICAgMTAuMzEg&#10;ICA0NC40MSAgLTUzLjEzICAgIDQuMTYNCjkwNSAgICAxMDAgICAgMTAgICAgNzAgICAgMjAgICAg&#10;Ni40NiAgIDEyLjc3ICAgIDkuNzIgICA0Mi40MiAgLTQ4LjcyICAgIDIuNjYNCjkwNiAgICAxMDAg&#10;ICAgMjAgICAgNzAgICAgMjAgICAgNi4wMSAgIDExLjM0ICAgIDkuMDUgICA0MC4xNSAgLTQzLjgx&#10;ICAgIDEuMDYNCjkwNyAgICAxMDAgICAgNDAgICAgNzAgICAgMjAgICAgNS4wOSAgICA4LjU0ICAg&#10;IDcuNzAgICAzNS4wOSAgLTMyLjY5ICAgLTIuNjINCjkwOCAgICAxMDAgICAgNzAgICAgNzAgICAg&#10;MjAgICAgNC4wNCAgICA1LjI3ICAgIDUuNzYgICAyNy41MCAgLTEzLjgxICAgLTcuMzcNCjkwOSAg&#10;ICAxMDAgICAxMDAgICAgNzAgICAgMjAgICAgMy4zMCAgICAzLjE5ICAgIDQuMjAgICAyMC44MSAg&#10;ICAzLjc0ICAtMTAuNjYNCjkxMCAgICAgIDAgICAgIDAgICAxMDAgICAgMjAgICA0Ny42MSAgIDUx&#10;LjM0ICAgIDUuMjcgICA3Ni44OSAgIC01LjE4ICAgODAuMjINCjkxMSAgICAgIDAgICAgMTAgICAx&#10;MDAgICAgMjAgICA0NC4xOCAgIDQ1Ljg5ICAgIDQuOTQgICA3My40OCAgIC0wLjIwICAgNzYuMDQN&#10;CjkxMiAgICAgIDAgICAgMjAgICAxMDAgICAgMjAgICA0MC43NCAgIDQwLjU1ICAgIDQuNTIgICA2&#10;OS44NiAgICA1LjExICAgNzIuMDcNCjkxMyAgICAgIDAgICAgNDAgICAxMDAgICAgMjAgICAzNC4w&#10;NSAgIDMwLjE3ICAgIDMuNjYgICA2MS44MCAgIDE4LjA2ICAgNjMuMzINCjkxNCAgICAgIDAgICAg&#10;NzAgICAxMDAgICAgMjAgICAyNi4wOCAgIDE4LjI2ICAgIDIuNTYgICA0OS44MSAgIDM5LjY3ICAg&#10;NTAuNTkNCjkxNSAgICAgIDAgICAxMDAgICAxMDAgICAgMjAgICAyMS4xMCAgIDExLjQ5ICAgIDEu&#10;ODYgICA0MC40MCAgIDU4LjIzICAgNDAuNzANCjkxNiAgICAgMTAgICAgIDAgICAxMDAgICAgMjAg&#10;ICA0MS44OSAgIDQ2LjQ1ICAgIDUuMjMgICA3My44NCAgIC04LjUzICAgNzUuMTINCjkxNyAgICAg&#10;MTAgICAgMTAgICAxMDAgICAgMjAgICAzOC45MSAgIDQxLjU1ICAgIDQuODcgICA3MC41NiAgIC0z&#10;LjU5ICAgNzEuMzYNCjkxOCAgICAgMTAgICAgMjAgICAxMDAgICAgMjAgICAzNS43OSAgIDM2LjYx&#10;ICAgIDQuNDcgICA2Ni45OCAgICAxLjY4ICAgNjcuMzkNCjkxOSAgICAgMTAgICAgNDAgICAxMDAg&#10;ICAgMjAgICAzMC4wMyAgIDI3LjQxICAgIDMuNjggICA1OS4zNSAgIDE0LjE2ICAgNTguOTgNCjky&#10;MCAgICAgMTAgICAgNzAgICAxMDAgICAgMjAgICAyMi45NSAgIDE2LjUwICAgIDIuNjEgICA0Ny42&#10;MiAgIDM1LjY2ICAgNDYuNDENCjkyMSAgICAgMTAgICAxMDAgICAxMDAgICAgMjAgICAxOC42MSAg&#10;IDEwLjM0ICAgIDEuOTEgICAzOC40NSAgIDU0LjI3ICAgMzYuOTENCjkyMiAgICAgMjAgICAgIDAg&#10;ICAxMDAgICAgMjAgICAzNi41OCAgIDQxLjc1ICAgIDUuMTQgICA3MC43MCAgLTExLjc2ICAgNzAu&#10;MjANCjkyMyAgICAgMjAgICAgMTAgICAxMDAgICAgMjAgICAzMy44NSAgIDM3LjMxICAgIDQuODUg&#10;ICA2Ny41MSAgIC03LjIyICAgNjYuMjENCjkyNCAgICAgMjAgICAgMjAgICAxMDAgICAgMjAgICAz&#10;MS4zNSAgIDMzLjA4ICAgIDQuNDcgICA2NC4yMyAgIC0xLjk4ICAgNjIuNjQNCjkyNSAgICAgMjAg&#10;ICAgNDAgICAxMDAgICAgMjAgICAyNi4yMSAgIDI0LjY4ICAgIDMuNjkgICA1Ni43NiAgIDEwLjI3&#10;ICAgNTQuNDYNCjkyNiAgICAgMjAgICAgNzAgICAxMDAgICAgMjAgICAyMC4xMCAgIDE0Ljg4ICAg&#10;IDIuNjcgICA0NS40NyAgIDMxLjUxICAgNDIuMjcNCjkyNyAgICAgMjAgICAxMDAgICAxMDAgICAg&#10;MjAgICAxNi4xNSAgICA5LjE5ICAgIDEuOTUgICAzNi4zNCAgIDUwLjAxICAgMzIuODYNCjkyOCAg&#10;ICAgNDAgICAgIDAgICAxMDAgICAgMjAgICAyNi4zNiAgIDMyLjgxICAgIDUuMTYgICA2NC4wMCAg&#10;LTIwLjMyICAgNTguNTYNCjkyOSAgICAgNDAgICAgMTAgICAxMDAgICAgMjAgICAyNC4zNyAgIDI5&#10;LjI2ICAgIDQuODEgICA2MS4wMSAgLTE1LjgxICAgNTUuMjMNCjkzMCAgICAgNDAgICAgMjAgICAx&#10;MDAgICAgMjAgICAyMi41NCAgIDI1LjkzICAgIDQuNDggICA1Ny45NyAgLTEwLjgzICAgNTEuODEN&#10;CjkzMSAgICAgNDAgICAgNDAgICAxMDAgICAgMjAgICAxOS4wNiAgIDE5LjUxICAgIDMuNzcgICA1&#10;MS4yOCAgICAxLjI3ICAgNDQuNTANCjkzMiAgICAgNDAgICAgNzAgICAxMDAgICAgMjAgICAxNC40&#10;NSAgIDExLjYzICAgIDIuNzcgICA0MC42MyAgIDIxLjUxICAgMzMuMTENCjkzMyAgICAgNDAgICAx&#10;MDAgICAxMDAgICAgMjAgICAxMS41NSAgICA3LjA1ICAgIDIuMDggICAzMS45MiAgIDM5Ljk1ICAg&#10;MjMuOTgNCjkzNCAgICAgNzAgICAgIDAgICAxMDAgICAgMjAgICAxMy44MCAgIDIxLjI5ICAgIDUu&#10;MTggICA1My4yNiAgLTM3LjAyICAgMzkuOTQNCjkzNSAgICAgNzAgICAgMTAgICAxMDAgICAgMjAg&#10;ICAxMi44OCAgIDE5LjA5ICAgIDQuODcgICA1MC43OSAgLTMyLjMyICAgMzcuMzANCjkzNiAgICAg&#10;NzAgICAgMjAgICAxMDAgICAgMjAgICAxMS45OSAgIDE3LjAyICAgIDQuNjAgICA0OC4yOSAgLTI3&#10;LjU0ICAgMzQuNDENCjkzNyAgICAgNzAgICAgNDAgICAxMDAgICAgMjAgICAxMC4xNyAgIDEyLjgz&#10;ICAgIDMuOTUgICA0Mi41MCAgLTE1Ljg4ICAgMjguMjYNCjkzOCAgICAgNzAgICAgNzAgICAxMDAg&#10;ICAgMjAgICAgNy44NCAgICA3Ljc3ICAgIDMuMDYgICAzMy41MSAgICAzLjIxICAgMTguNjYNCjkz&#10;OSAgICAgNzAgICAxMDAgICAxMDAgICAgMjAgICAgNi4xOCAgICA0LjU5ICAgIDIuMzIgICAyNS41&#10;NCAgIDIxLjA1ICAgMTAuODENCjk0MCAgICAxMDAgICAgIDAgICAxMDAgICAgMjAgICAgNi4yMyAg&#10;IDEzLjY4ICAgIDUuMTYgICA0My43NyAgLTU2LjkzICAgMjMuNjUNCjk0MSAgICAxMDAgICAgMTAg&#10;ICAxMDAgICAgMjAgICAgNS44MyAgIDEyLjMxICAgIDQuOTAgICA0MS43MSAgLTUyLjU2ICAgMjEu&#10;NDQNCjk0MiAgICAxMDAgICAgMjAgICAxMDAgICAgMjAgICAgNS40MiAgIDEwLjk3ICAgIDQuNjQg&#10;ICAzOS41NCAgLTQ3LjgwICAgMTkuMTUNCjk0MyAgICAxMDAgICAgNDAgICAxMDAgICAgMjAgICAg&#10;NC42MSAgICA4LjI4ICAgIDQuMDYgICAzNC41NiAgLTM2LjQ0ICAgMTMuODYNCjk0NCAgICAxMDAg&#10;ICAgNzAgICAxMDAgICAgMjAgICAgMy42OCAgICA1LjE0ICAgIDMuMjEgICAyNy4xMyAgLTE3LjUy&#10;ICAgIDYuNjENCjk0NSAgICAxMDAgICAxMDAgICAxMDAgICAgMjAgICAgMy4wMyAgICAzLjE3ICAg&#10;IDIuNTAgICAyMC43MiAgIC0wLjQzICAgIDAuOTYNCjk0NiAgICAgIDAgICAgIDAgICAgIDAgICAg&#10;NDAgICAzOC4zMSAgIDM5LjczICAgMzMuNjkgICA2OS4yOCAgICAwLjAwICAgLTEuMzUNCjk0NyAg&#10;ICAgIDAgICAgMjAgICAgIDAgICAgNDAgICAzMi42NyAgIDMxLjYxICAgMjguNjAgICA2My4wMiAg&#10;ICA3Ljk3ICAgLTQuMjUNCjk0OCAgICAgIDAgICAgNDAgICAgIDAgICAgNDAgICAyNy4wOSAgIDIz&#10;LjczICAgMjIuMjYgICA1NS44MSAgIDE3LjkzICAgLTUuNDINCjk0OSAgICAgIDAgICAgNzAgICAg&#10;IDAgICAgNDAgICAxOS44OCAgIDEzLjkyICAgMTMuMzYgICA0NC4xMiAgIDM2LjIyICAgLTUuMzcN&#10;Cjk1MCAgICAgIDAgICAxMDAgICAgIDAgICAgNDAgICAxNS4zNSAgICA4LjE4ICAgIDcuNDYgICAz&#10;NC4zNSAgIDU0LjAwICAgLTIuOTgNCjk1MSAgICAgMjAgICAgIDAgICAgIDAgICAgNDAgICAzMC41&#10;MSAgIDMyLjg5ICAgMzIuNTUgICA2NC4wNyAgIC00LjQwICAgLTguNjQNCjk1MiAgICAgMjAgICAg&#10;MjAgICAgIDAgICAgNDAgICAyNi4wNiAgIDI2LjI1ICAgMjcuMDggICA1OC4yOCAgICAzLjEwICAg&#10;LTkuOTANCjk1MyAgICAgMjAgICAgNDAgICAgIDAgICAgNDAgICAyMS43MCAgIDE5Ljc4ICAgMjEu&#10;MzIgICA1MS41OSAgIDEyLjg0ICAtMTAuODgNCjk1NCAgICAgMjAgICAgNzAgICAgIDAgICAgNDAg&#10;ICAxNS45NyAgIDExLjYyICAgMTMuMTkgICA0MC42MSAgIDMwLjU3ICAtMTAuOTYNCjk1NSAgICAg&#10;MjAgICAxMDAgICAgIDAgICAgNDAgICAxMi4xMyAgICA2LjY1ICAgIDcuNTQgICAzMC45OSAgIDQ4&#10;LjAyICAgLTkuMDgNCjk1NiAgICAgNDAgICAgIDAgICAgIDAgICAgNDAgICAyMy4wNyAgIDI2LjIx&#10;ICAgMzAuNDYgICA1OC4yNCAgIC05LjU5ICAtMTUuNDkNCjk1NyAgICAgNDAgICAgMjAgICAgIDAg&#10;ICAgNDAgICAxOS44NCAgIDIxLjA0ICAgMjUuNDYgICA1Mi45OSAgIC0yLjIwICAtMTYuMjENCjk1&#10;OCAgICAgNDAgICAgNDAgICAgIDAgICAgNDAgICAxNi42MSAgIDE1Ljk1ICAgMjAuMzggICA0Ni45&#10;MSAgICA3LjAzICAtMTcuMDMNCjk1OSAgICAgNDAgICAgNzAgICAgIDAgICAgNDAgICAxMi4yMiAg&#10;ICA5LjM3ICAgMTIuODggICAzNi42OCAgIDI0LjEwICAtMTYuODgNCjk2MCAgICAgNDAgICAxMDAg&#10;ICAgIDAgICAgNDAgICAgOS4xNSAgICA1LjI1ICAgIDcuNjIgICAyNy40MyAgIDQwLjkxICAtMTUu&#10;NTMNCjk2MSAgICAgNzAgICAgIDAgICAgIDAgICAgNDAgICAxMy41MSAgIDE3LjMzICAgMjcuMDcg&#10;ICA0OC42OCAgLTE5LjA5ICAtMjYuNDMNCjk2MiAgICAgNzAgICAgMjAgICAgIDAgICAgNDAgICAx&#10;MS43NyAgIDE0LjA1ICAgMjMuMDIgICA0NC4zMCAgLTExLjkxICAtMjYuNzMNCjk2MyAgICAgNzAg&#10;ICAgNDAgICAgIDAgICAgNDAgICAgOS45MyAgIDEwLjY4ICAgMTguNjkgICAzOS4wMyAgIC0yLjgx&#10;ICAtMjcuMDQNCjk2NCAgICAgNzAgICAgNzAgICAgIDAgICAgNDAgICAgNy40NCAgICA2LjM5ICAg&#10;MTIuNDEgICAzMC4zNyAgIDEzLjAwICAtMjYuNDINCjk2NSAgICAgNzAgICAxMDAgICAgIDAgICAg&#10;NDAgICAgNS42MCAgICAzLjU5ICAgIDcuODUgICAyMi4yOCAgIDI4LjY1ICAtMjUuMzINCjk2NiAg&#10;ICAxMDAgICAgIDAgICAgIDAgICAgNDAgICAgNy4yOCAgIDExLjExICAgMjMuOTIgICAzOS43NiAg&#10;LTI5LjA0ICAtMzYuMjQNCjk2NyAgICAxMDAgICAgMjAgICAgIDAgICAgNDAgICAgNi4zMSAgICA4&#10;Ljk1ICAgMjAuNDIgICAzNS44OSAgLTIyLjE1ICAtMzYuMTENCjk2OCAgICAxMDAgICAgNDAgICAg&#10;IDAgICAgNDAgICAgNS4zOCAgICA2Ljg0ICAgMTYuNzggICAzMS40NCAgLTEzLjQzICAtMzUuODIN&#10;Cjk2OSAgICAxMDAgICAgNzAgICAgIDAgICAgNDAgICAgNC4xNyAgICA0LjIxICAgMTEuNjQgICAy&#10;NC4zNCAgICAxLjY4ICAtMzQuNTkNCjk3MCAgICAxMDAgICAxMDAgICAgIDAgICAgNDAgICAgMy4z&#10;NiAgICAyLjU3ICAgIDcuOTYgICAxOC4yMiAgIDE1Ljc4ICAtMzIuNzMNCjk3MSAgICAgIDAgICAg&#10;IDAgICAgMjAgICAgNDAgICAzNi4yMiAgIDM4LjA1ICAgMjYuMjEgICA2OC4wNiAgIC0xLjU1ICAg&#10;IDguNDUNCjk3MiAgICAgIDAgICAgMjAgICAgMjAgICAgNDAgICAzMS4wNiAgIDMwLjQ0ICAgMjEu&#10;ODAgICA2Mi4wNCAgICA2LjQxICAgIDYuMjANCjk3MyAgICAgIDAgICAgNDAgICAgMjAgICAgNDAg&#10;ICAyNS44OCAgIDIyLjg1ICAgMTcuMTAgICA1NC45MiAgIDE2Ljg2ICAgIDMuOTENCjk3NCAgICAg&#10;IDAgICAgNzAgICAgMjAgICAgNDAgICAxOS4zMyAgIDEzLjY1ICAgMTAuNDggICA0My43MiAgIDM1&#10;LjIxICAgIDIuNDQNCjk3NSAgICAgIDAgICAxMDAgICAgMjAgICAgNDAgICAxNS4wMiAgICA4LjEx&#10;ICAgIDUuOTIgICAzNC4yMSAgIDUyLjY1ICAgIDMuNDMNCjk3NiAgICAgMjAgICAgIDAgICAgMjAg&#10;ICAgNDAgICAyOC43OSAgIDMxLjU4ICAgMjQuNjkgICA2My4wMCAgIC02LjMwICAgIDIuNDENCjk3&#10;NyAgICAgMjAgICAgMjAgICAgMjAgICAgNDAgICAyNC42NSAgIDI1LjIxICAgMjAuNjcgICA1Ny4y&#10;OCAgICAxLjQ4ICAgIDAuMjUNCjk3OCAgICAgMjAgICAgNDAgICAgMjAgICAgNDAgICAyMC42MyAg&#10;IDE5LjAzICAgMTYuNDMgICA1MC43MiAgIDExLjQ2ICAgLTEuNzYNCjk3OSAgICAgMjAgICAgNzAg&#10;ICAgMjAgICAgNDAgICAxNS4zOSAgIDExLjM0ICAgMTAuMjkgICA0MC4xNSAgIDI5LjIzICAgLTMu&#10;MTENCjk4MCAgICAgMjAgICAxMDAgICAgMjAgICAgNDAgICAxMS45MiAgICA2LjY1ICAgIDYuMDEg&#10;ICAzMC45OSAgIDQ2LjUxICAgLTIuNTANCjk4MSAgICAgNDAgICAgIDAgICAgMjAgICAgNDAgICAy&#10;MS42MiAgIDI1LjE4ICAgMjMuMTYgICA1Ny4yNSAgLTExLjk1ICAgLTQuNjgNCjk4MiAgICAgNDAg&#10;ICAgMjAgICAgMjAgICAgNDAgICAxOC42MSAgIDIwLjE5ICAgMTkuNjAgICA1Mi4wNSAgIC00LjQw&#10;ICAgLTYuNTMNCjk4MyAgICAgNDAgICAgNDAgICAgMjAgICAgNDAgICAxNS43NCAgIDE1LjQyICAg&#10;MTUuNzYgICA0Ni4yMCAgICA1LjE3ICAgLTcuOTUNCjk4NCAgICAgNDAgICAgNzAgICAgMjAgICAg&#10;NDAgICAxMS43MiAgICA5LjE2ICAgMTAuMTAgICAzNi4yOSAgIDIyLjI4ICAgLTkuMTUNCjk4NSAg&#10;ICAgNDAgICAxMDAgICAgMjAgICAgNDAgICAgOC45MSAgICA1LjIzICAgIDYuMDcgICAyNy4zNyAg&#10;IDM5LjExICAgLTkuMDINCjk4NiAgICAgNzAgICAgIDAgICAgMjAgICAgNDAgICAxMi40MSAgIDE2&#10;LjY0ICAgMjAuNjYgICA0Ny44MSAgLTIyLjU4ICAtMTYuMDYNCjk4NyAgICAgNzAgICAgMjAgICAg&#10;MjAgICAgNDAgICAxMC44MyAgIDEzLjQ3ICAgMTcuNzMgICA0My40NyAgLTE1LjEwICAtMTcuMjYN&#10;Cjk4OCAgICAgNzAgICAgNDAgICAgMjAgICAgNDAgICAgOS4xOSAgIDEwLjI2ICAgMTQuNDcgICAz&#10;OC4zMSAgIC01LjY5ICAtMTguMzINCjk4OSAgICAgNzAgICAgNzAgICAgMjAgICAgNDAgICAgNi45&#10;OSAgICA2LjIzICAgIDkuODEgICAyOS45OCAgIDEwLjM0ICAtMTkuMDYNCjk5MCAgICAgNzAgICAx&#10;MDAgICAgMjAgICAgNDAgICAgNS4zMiAgICAzLjU2ICAgIDYuMjggICAyMi4xNyAgIDI1Ljg0ICAt&#10;MTguOTgNCjk5MSAgICAxMDAgICAgIDAgICAgMjAgICAgNDAgICAgNi40MSAgIDEwLjYzICAgMTgu&#10;MTkgICAzOC45NSAgLTM0LjMxICAtMjYuMDgNCjk5MiAgICAxMDAgICAgMjAgICAgMjAgICAgNDAg&#10;ICAgNS42MyAgICA4LjYzICAgMTUuNzEgICAzNS4yNyAgLTI3LjAwICAtMjYuNjcNCjk5MyAgICAx&#10;MDAgICAgNDAgICAgMjAgICAgNDAgICAgNC43NyAgICA2LjUyICAgMTIuOTIgICAzMC42OSAgLTE3&#10;LjcwICAtMjcuMzANCjk5NCAgICAxMDAgICAgNzAgICAgMjAgICAgNDAgICAgMy43OCAgICA0LjA5&#10;ICAgIDkuMTkgICAyMy45OCAgIC0yLjQzICAtMjcuMzENCjk5NSAgICAxMDAgICAxMDAgICAgMjAg&#10;ICAgNDAgICAgMy4xMiAgICAyLjU3ICAgIDYuNDUgICAxOC4yMiAgIDExLjg1ICAtMjYuNTMNCjk5&#10;NiAgICAgIDAgICAgIDAgICAgNDAgICAgNDAgICAzNC4xMiAgIDM2LjM1ICAgMTguNTQgICA2Ni43&#10;OCAgIC0zLjE2ICAgMjEuMTQNCjk5NyAgICAgIDAgICAgMjAgICAgNDAgICAgNDAgICAyOS40MiAg&#10;IDI5LjA5ICAgMTUuNTggICA2MC44NiAgICA1LjMxICAgMTcuNzgNCjk5OCAgICAgIDAgICAgNDAg&#10;ICAgNDAgICAgNDAgICAyNC43MSAgIDIyLjAyICAgMTIuMzEgICA1NC4wNSAgIDE1LjY2ICAgMTQu&#10;NzANCjk5OSAgICAgIDAgICAgNzAgICAgNDAgICAgNDAgICAxOC42OSAgIDEzLjMxICAgIDcuNjgg&#10;ICA0My4yMiAgIDM0LjExICAgMTEuNDcNCjEwMDAgICAgIDAgICAxMDAgICAgNDAgICAgNDAgICAx&#10;NC43OCAgICA4LjA5ICAgIDQuNDQgICAzNC4xOCAgIDUxLjMxICAgMTAuOTkNCjEwMDEgICAgMjAg&#10;ICAgIDAgICAgNDAgICAgNDAgICAyNy4wNiAgIDMwLjIwICAgMTcuNTYgICA2MS44MyAgIC04LjEw&#10;ICAgMTQuNzYNCjEwMDIgICAgMjAgICAgMjAgICAgNDAgICAgNDAgICAyMy4zNCAgIDI0LjIyICAg&#10;MTQuODMgICA1Ni4zMSAgIC0wLjA4ICAgMTEuNzkNCjEwMDMgICAgMjAgICAgNDAgICAgNDAgICAg&#10;NDAgICAxOS42NiAgIDE4LjM4ICAgMTEuODYgICA0OS45NSAgIDEwLjAxICAgIDguOTQNCjEwMDQg&#10;ICAgMjAgICAgNzAgICAgNDAgICAgNDAgICAxNC44MSAgIDExLjA1ICAgIDcuNTIgICAzOS42NiAg&#10;IDI3Ljg4ICAgIDUuOTMNCjEwMDUgICAgMjAgICAxMDAgICAgNDAgICAgNDAgICAxMS42MyAgICA2&#10;Lv/iurVJQ0NfUFJPRklMRQAeHjYzICAgIDQuNDcgICAzMC45NCAgIDQ0LjcwICAgIDUuMjMNCjEw&#10;MDYgICAgNDAgICAgIDAgICAgNDAgICAgNDAgICAyMC4yMiAgIDI0LjEyICAgMTYuNTEgICA1Ni4y&#10;MSAgLTE0LjIwICAgIDcuNTENCjEwMDcgICAgNDAgICAgMjAgICAgNDAgICAgNDAgICAxNy41MSAg&#10;IDE5LjM4ICAgMTMuOTkgICA1MS4xMyAgIC02LjIzICAgIDUuMDQNCjEwMDggICAgNDAgICAgNDAg&#10;ICAgNDAgICAgNDAgICAxNC44MiAgIDE0LjgwICAgMTEuMzMgICA0NS4zNiAgICAzLjM0ICAgIDIu&#10;NjANCjEwMDkgICAgNDAgICAgNzAgICAgNDAgICAgNDAgICAxMS4xNSAgICA4Ljg4ICAgIDcuNDYg&#10;ICAzNS43NiAgIDIwLjQ2ICAgLTAuNTINCjEwMTAgICAgNDAgICAxMDAgICAgNDAgICAgNDAgICAg&#10;OC42MSAgICA1LjE4ICAgIDQuNTAgICAyNy4yMyAgIDM3LjE0ICAgLTEuMzENCjEwMTEgICAgNzAg&#10;ICAgIDAgICAgNDAgICAgNDAgICAxMS40MSAgIDE1Ljk3ICAgMTQuODkgICA0Ni45NCAgLTI1Ljgx&#10;ICAgLTQuNTANCjEwMTIgICAgNzAgICAgMjAgICAgNDAgICAgNDAgICAgOS45NyAgIDEyLjkzICAg&#10;MTIuNzcgICA0Mi42NiAgLTE4LjE2ICAgLTYuMjUNCjEwMTMgICAgNzAgICAgNDAgICAgNDAgICAg&#10;NDAgICAgOC41NCAgICA5LjkzICAgMTAuNTUgICAzNy43MSAgIC04LjYyICAgLTguMTUNCjEwMTQg&#10;ICAgNzAgICAgNzAgICAgNDAgICAgNDAgICAgNi41MSAgICA2LjAzICAgIDcuMjUgICAyOS41MCAg&#10;ICA3LjUyICAtMTAuNDgNCjEwMTUgICAgNzAgICAxMDAgICAgNDAgICAgNDAgICAgNS4wNCAgICAz&#10;LjUyICAgIDQuNzQgICAyMi4wMSAgIDIzLjE0ICAtMTEuNjYNCjEwMTYgICAxMDAgICAgIDAgICAg&#10;NDAgICAgNDAgICAgNS42OCAgIDEwLjI1ICAgMTMuMDggICAzOC4yOCAgLTM5LjM5ICAtMTQuNjcN&#10;CjEwMTcgICAxMDAgICAgMjAgICAgNDAgICAgNDAgICAgNC45OSAgICA4LjMwICAgMTEuMzQgICAz&#10;NC41OSAgLTMxLjcyICAtMTYuMDANCjEwMTggICAxMDAgICAgNDAgICAgNDAgICAgNDAgICAgNC4y&#10;NiAgICA2LjI4ICAgIDkuNDEgICAzMC4xMSAgLTIxLjk5ICAtMTcuNDkNCjEwMTkgICAxMDAgICAg&#10;NzAgICAgNDAgICAgNDAgICAgMy40NCAgICA0LjAwICAgIDYuODUgICAyMy42OCAgIC02LjQzICAt&#10;MTguODYNCjEwMjAgICAxMDAgICAxMDAgICAgNDAgICAgNDAgICAgMi44NyAgICAyLjU0ICAgIDQu&#10;OTEgICAxOC4wOSAgICA3Ljk0ICAtMTkuMzANCjEwMjEgICAgIDAgICAgIDAgICAgNzAgICAgNDAg&#10;ICAzMS43MCAgIDM0LjIwICAgIDkuMTYgICA2NS4xMiAgIC00LjU3ICAgNDMuNzINCjEwMjIgICAg&#10;IDAgICAgMjAgICAgNzAgICAgNDAgICAyNy4zNCAgIDI3LjM1ICAgIDcuODMgICA1OS4yOSAgICAz&#10;Ljk0ICAgMzguNTcNCjEwMjMgICAgIDAgICAgNDAgICAgNzAgICAgNDAgICAyMy4xMyAgIDIwLjgw&#10;ICAgIDYuMjkgICA1Mi43MyAgIDE0LjQyICAgMzMuNjkNCjEwMjQgICAgIDAgICAgNzAgICAgNzAg&#10;ICAgNDAgICAxNy43NyAgIDEyLjc1ICAgIDQuMTggICA0Mi4zOSAgIDMyLjg3ICAgMjYuNjYNCjEw&#10;MjUgICAgIDAgICAxMDAgICAgNzAgICAgNDAgICAxNC4yMSAgICA3LjkzICAgIDIuNjAgICAzMy44&#10;NCAgIDQ5LjMwICAgMjIuNzINCjEwMjYgICAgMjAgICAgIDAgICAgNzAgICAgNDAgICAyNC45NyAg&#10;IDI4LjM3ICAgIDguNzggICA2MC4yMiAgIC05Ljg1ICAgMzYuNjUNCjEwMjcgICAgMjAgICAgMjAg&#10;ICAgNzAgICAgNDAgICAyMS41MiAgIDIyLjY4ICAgIDcuNTMgICA1NC43NCAgIC0xLjY1ICAgMzEu&#10;OTENCjEwMjggICAgMjAgICAgNDAgICAgNzAgICAgNDAgICAxOC4yMyAgIDE3LjI2ICAgIDYuMTQg&#10;ICA0OC41OCAgICA4LjYyICAgMjcuMjENCjEwMjkgICAgMjAgICAgNzAgICAgNzAgICAgNDAgICAx&#10;NC4wMCAgIDEwLjU4ICAgIDQuMTYgICAzOC44NiAgIDI2LjM0ICAgMjAuNzINCjEwMzAgICAgMjAg&#10;ICAxMDAgICAgNzAgICAgNDAgICAxMS4xMSAgICA2LjQ3ICAgIDIuNjYgICAzMC41NyAgIDQyLjU4&#10;ICAgMTYuNjcNCjEwMzEgICAgNDAgICAgIDAgICAgNzAgICAgNDAgICAxOC40NSAgIDIyLjU3ICAg&#10;IDguMzggICA1NC42MyAgLTE2LjM0ICAgMjguNDYNCjEwMzIgICAgNDAgICAgMjAgICAgNzAgICAg&#10;NDAgICAxNi4wMiAgIDE4LjE5ICAgIDcuMjcgICA0OS43MyAgIC04LjQ0ICAgMjQuMzENCjEwMzMg&#10;ICAgNDAgICAgNDAgICAgNzAgICAgNDAgICAxMy42NSAgIDEzLjkzICAgIDUuOTkgICA0NC4xMyAg&#10;ICAxLjM5ICAgMjAuMjQNCjEwMzQgICAgNDAgICAgNzAgICAgNzAgICAgNDAgICAxMC40NiAgICA4&#10;LjUxICAgIDQuMTYgICAzNS4wMiAgIDE4LjUwICAgMTQuMDcNCjEwMzUgICAgNDAgICAxMDAgICAg&#10;NzAgICAgNDAgICAgOC4yMiAgICA1LjA5ICAgIDIuNzMgICAyNy4wMCAgIDM0LjcxICAgIDkuOTYN&#10;CjEwMzYgICAgNzAgICAgIDAgICAgNzAgICAgNDAgICAxMC4xNiAgIDE0Ljk5ICAgIDcuODMgICA0&#10;NS42MiAgLTI5LjQ2ICAgMTUuMDANCjEwMzcgICAgNzAgICAgMjAgICAgNzAgICAgNDAgICAgOC45&#10;MyAgIDEyLjE4ICAgIDYuODggICA0MS41MCAgLTIxLjYwICAgMTEuNzgNCjEwMzggICAgNzAgICAg&#10;NDAgICAgNzAgICAgNDAgICAgNy42NyAgICA5LjMzICAgIDUuNzkgICAzNi42MiAgLTExLjgwICAg&#10;IDguMjINCjEwMzkgICAgNzAgICAgNzAgICAgNzAgICAgNDAgICAgNS45OCAgICA1LjgxICAgIDQu&#10;MjEgICAyOC45MyAgICA0LjI1ICAgIDMuMjcNCjEwNDAgICAgNzAgICAxMDAgICAgNzAgICAgNDAg&#10;ICAgNC43NCAgICAzLjQ5ICAgIDIuOTQgICAyMS45MiAgIDE5LjczICAgLTAuNDYNCjEwNDEgICAx&#10;MDAgICAgIDAgICAgNzAgICAgNDAgICAgNC44OCAgICA5LjcxICAgIDcuMTggICAzNy4zMSAgLTQ0&#10;LjgzICAgIDMuMjgNCjEwNDIgICAxMDAgICAgMjAgICAgNzAgICAgNDAgICAgNC4zMiAgICA3Ljg5&#10;ICAgIDYuMzQgICAzMy43NiAgLTM2Ljg0ICAgIDAuNzQNCjEwNDMgICAxMDAgICAgNDAgICAgNzAg&#10;ICAgNDAgICAgMy43MiAgICA2LjA0ICAgIDUuNDQgICAyOS41MiAgLTI3LjI1ICAgLTIuMzINCjEw&#10;NDQgICAxMDAgICAgNzAgICAgNzAgICAgNDAgICAgMy4wNiAgICAzLjkxICAgIDQuMTYgICAyMy4z&#10;OCAgLTExLjQ5ICAgLTUuOTkNCjEwNDUgICAxMDAgICAxMDAgICAgNzAgICAgNDAgICAgMi41OSAg&#10;ICAyLjU0ICAgIDMuMTEgICAxOC4wOSAgICAyLjgzICAgLTguMjUNCjEwNDYgICAgIDAgICAgIDAg&#10;ICAxMDAgICAgNDAgICAzMC4xMSAgIDMyLjY3ICAgIDMuNzUgICA2My44OSAgIC01LjE2ICAgNjYu&#10;MzUNCjEwNDcgICAgIDAgICAgMjAgICAxMDAgICAgNDAgICAyNS45NiAgIDI2LjExICAgIDMuMjcg&#10;ICA1OC4xNCAgICAzLjMxICAgNTkuNjUNCjEwNDggICAgIDAgICAgNDAgICAxMDAgICAgNDAgICAy&#10;MS44OSAgIDE5LjcwICAgIDIuNzAgICA1MS41MCAgIDE0LjA4ICAgNTIuNDENCjEwNDkgICAgIDAg&#10;ICAgNzAgICAxMDAgICAgNDAgICAxNi45NCAgIDEyLjE5ICAgIDEuOTYgICA0MS41MiAgIDMyLjEw&#10;ICAgNDEuNjgNCjEwNTAgICAgIDAgICAxMDAgICAxMDAgICAgNDAgICAxMy43NiAgICA3Ljc5ICAg&#10;IDEuNDggICAzMy41MyAgIDQ3Ljc3ICAgMzMuMDgNCjEwNTEgICAgMjAgICAgIDAgICAxMDAgICAg&#10;NDAgICAyMy40NyAgIDI2LjkxICAgIDMuNjcgICA1OC44OSAgLTEwLjYzICAgNTguMjQNCjEwNTIg&#10;ICAgMjAgICAgMjAgICAxMDAgICAgNDAgICAyMC4zMiAgIDIxLjYxICAgIDMuMjQgICA1My42MiAg&#10;IC0yLjUzICAgNTIuMDMNCjEwNTMgICAgMjAgICAgNDAgICAxMDAgICAgNDAgICAxNy4yMCAgIDE2&#10;LjQxICAgIDIuNzMgICA0Ny41MCAgICA3LjczICAgNDUuMjkNCjEwNTQgICAgMjAgICAgNzAgICAx&#10;MDAgICAgNDAgICAxMy4zNSAgIDEwLjE1ICAgIDIuMDQgICAzOC4xMSAgIDI1LjQ0ICAgMzUuMDYN&#10;CjEwNTUgICAgMjAgICAxMDAgICAxMDAgICAgNDAgICAxMC43NCAgICA2LjM2ICAgIDEuNTMgICAz&#10;MC4zMCAgIDQxLjA0ICAgMjYuODkNCjEwNTYgICAgNDAgICAgIDAgICAxMDAgICAgNDAgICAxNy4y&#10;NiAgIDIxLjQ5ICAgIDMuNzAgICA1My40OSAgLTE3Ljc0ICAgNDguNzYNCjEwNTcgICAgNDAgICAg&#10;MjAgICAxMDAgICAgNDAgICAxNC45NiAgIDE3LjI3ICAgIDMuMjYgICA0OC42MCAgIC05LjgwICAg&#10;NDMuMjUNCjEwNTggICAgNDAgICAgNDAgICAxMDAgICAgNDAgICAxMi44NSAgIDEzLjI2ICAgIDIu&#10;ODAgICA0My4xNiAgICAwLjQwICAgMzcuMjYNCjEwNTkgICAgNDAgICAgNzAgICAxMDAgICAgNDAg&#10;ICAgOS44OSAgICA4LjE1ICAgIDIuMTEgICAzNC4zMCAgIDE3LjI3ICAgMjcuNzUNCjEwNjAgICAg&#10;NDAgICAxMDAgICAxMDAgICAgNDAgICAgNy44OSAgICA1LjAxICAgIDEuNjEgICAyNi43NiAgIDMy&#10;Ljc2ICAgMTkuODQNCjEwNjEgICAgNzAgICAgIDAgICAxMDAgICAgNDAgICAgOS40MiAgIDE0LjM1&#10;ICAgIDMuNzQgICA0NC43MyAgLTMxLjQ5ICAgMzMuMzgNCjEwNjIgICAgNzAgICAgMjAgICAxMDAg&#10;ICAgNDAgICAgOC4zMiAgIDExLjY4ICAgIDMuMzggICA0MC43MSAgLTIzLjQ5ICAgMjguODMNCjEw&#10;NjMgICAgNzAgICAgNDAgICAxMDAgICAgNDAgICAgNy4yMCAgICA5LjAwICAgIDIuOTUgICAzNS45&#10;OSAgLTEzLjYwICAgMjMuNzYNCjEwNjQgICAgNzAgICAgNzAgICAxMDAgICAgNDAgICAgNS42NiAg&#10;ICA1LjY3ICAgIDIuMzMgICAyOC41NSAgICAyLjI1ICAgMTUuOTMNCjEwNjUgICAgNzAgICAxMDAg&#10;ICAxMDAgICAgNDAgICAgNC40OSAgICAzLjQ1ICAgIDEuNzggICAyMS43OCAgIDE3LjA2ICAgIDku&#10;NDYNCjEwNjYgICAxMDAgICAgIDAgICAxMDAgICAgNDAgICAgNC40OSAgICA5LjQ1ICAgIDMuNzgg&#10;ICAzNi44NCAgLTQ3LjkwICAgMTkuNTYNCjEwNjcgICAxMDAgICAgMjAgICAxMDAgICAgNDAgICAg&#10;My45NyAgICA3LjcxICAgIDMuNDMgICAzMy4zNyAgLTQwLjIwICAgMTUuODANCjEwNjggICAxMDAg&#10;ICAgNDAgICAxMDAgICAgNDAgICAgMy40MyAgICA1Ljk0ICAgIDMuMDYgICAyOS4yNiAgLTMwLjU3&#10;ICAgMTEuMzYNCjEwNjkgICAxMDAgICAgNzAgICAxMDAgICAgNDAgICAgMi44MyAgICAzLjg3ICAg&#10;IDIuNDUgICAyMy4yMyAgLTE0LjkyICAgIDUuNzQNCjEwNzAgICAxMDAgICAxMDAgICAxMDAgICAg&#10;NDAgICAgMi40MCAgICAyLjU0ICAgIDEuOTEgICAxOC4xMCAgIC0xLjAwICAgIDEuNzgNCjEwNzEg&#10;ICAgIDAgICAgIDAgICAgIDAgICAgNjAgICAyMS4zMiAgIDIyLjExICAgMTguNjggICA1NC4xNCAg&#10;ICAwLjAwICAgLTAuOTcNCjEwNzIgICAgIDAgICAgMjAgICAgIDAgICAgNjAgICAxOC40MCAgIDE3&#10;Ljg5ICAgMTUuOTYgICA0OS4zNyAgICA2LjEyICAgLTIuOTgNCjEwNzMgICAgIDAgICAgNDAgICAg&#10;IDAgICAgNjAgICAxNS40OSAgIDEzLjcxICAgMTIuNjggICA0My44MSAgIDE0LjAzICAgLTQuMDMN&#10;CjEwNzQgICAgIDAgICAgNzAgICAgIDAgICAgNjAgICAxMS42MyAgICA4LjM0ICAgIDcuODcgICAz&#10;NC42OSAgIDI4LjU1ICAgLTQuMDENCjEwNzUgICAgIDAgICAxMDAgICAgIDAgICAgNjAgICAgOS4x&#10;MiAgICA1LjA5ICAgIDQuNTIgICAyNi45OCAgIDQyLjU5ICAgLTEuODgNCjEwNzYgICAgMjAgICAg&#10;IDAgICAgIDAgICAgNjAgICAxNy4yMCAgIDE4LjU0ICAgMTguMDQgICA1MC4xNCAgIC0zLjYxICAg&#10;LTYuNDYNCjEwNzcgICAgMjAgICAgMjAgICAgIDAgICAgNjAgICAxNC45MCAgIDE1LjA2ICAgMTUu&#10;MjQgICA0NS43MiAgICAyLjI3ICAgLTcuNTENCjEwNzggICAgMjAgICAgNDAgICAgIDAgICAgNjAg&#10;ICAxMi42MiAgIDExLjU5ICAgMTIuMjMgICA0MC41NiAgIDEwLjA1ICAgLTguMzQNCjEwNzkgICAg&#10;MjAgICAgNzAgICAgIDAgICAgNjAgICAgOS41MyAgICA3LjEwICAgIDcuODAgICAzMi4wMyAgIDI0&#10;LjE0ICAgLTguMzINCjEwODAgICAgMjAgICAxMDAgICAgIDAgICAgNjAgICAgNy4zOSAgICA0LjI1&#10;ICAgIDQuNTkgICAyNC40NyAgIDM3LjkwICAgLTYuNTcNCjEwODEgICAgNDAgICAgIDAgICAgIDAg&#10;ICAgNjAgICAxMy4yMCAgIDE0Ljk4ICAgMTcuMDYgICA0NS42MSAgIC03Ljg0ICAtMTIuMDQNCjEw&#10;ODIgICAgNDAgICAgMjAgICAgIDAgICAgNjAgICAxMS41MyAgIDEyLjI1ICAgMTQuNDYgICA0MS42&#10;MSAgIC0yLjAwICAtMTIuNjENCjEwODMgICAgNDAgICAgNDAgICAgIDAgICAgNjAgICAgOS44MyAg&#10;ICA5LjUwICAgMTEuNzcgICAzNi45MyAgICA1LjQ0ICAtMTMuMjUNCjEwODQgICAgNDAgICAgNzAg&#10;ICAgIDAgICAgNjAgICAgNy40NiAgICA1Ljg1ICAgIDcuNjYgICAyOS4wMyAgIDE4Ljk4ICAtMTIu&#10;OTQNCjEwODUgICAgNDAgICAxMDAgICAgIDAgICAgNjAgICAgNS43MyAgICAzLjQ2ICAgIDQuNjcg&#10;ICAyMS44MSAgIDMyLjE3ICAtMTEuNTkNCjEwODYgICAgNzAgICAgIDAgICAgIDAgICAgNjAgICAg&#10;Ny45NiAgIDEwLjE0ICAgMTUuMzMgICAzOC4xMCAgLTE1LjUwICAtMjAuODYNCjEwODcgICAgNzAg&#10;ICAgMjAgICAgIDAgICAgNjAgICAgNy4wNyAgICA4LjQwICAgMTMuMjAgICAzNC44MCAgIC05Ljcy&#10;ICAtMjEuMDENCjEwODggICAgNzAgICAgNDAgICAgIDAgICAgNjAgICAgNi4xMSAgICA2LjU2ICAg&#10;MTAuODggICAzMC43OCAgIC0yLjI3ICAtMjEuMTYNCjEwODkgICAgNzAgICAgNzAgICAgIDAgICAg&#10;NjAgICAgNC43NyAgICA0LjE2ICAgIDcuNDMgICAyNC4xOCAgIDEwLjM0ICAtMjAuMzgNCjEwOTAg&#10;ICAgNzAgICAxMDAgICAgIDAgICAgNjAgICAgMy43MSAgICAyLjUxICAgIDQuODQgICAxNy45NyAg&#10;IDIyLjQ0ICAtMTkuMTYNCjEwOTEgICAxMDAgICAgIDAgICAgIDAgICAgNjAgICAgNC40MSAgICA2&#10;LjY1ICAgMTMuNTIgICAzMC45OSAgLTIzLjY4ICAtMjguNDMNCjEwOTIgICAxMDAgICAgMjAgICAg&#10;IDAgICAgNjAgICAgMy45MiAgICA1LjQ5ICAgMTEuNzIgICAyOC4wOSAgLTE4LjA3ICAtMjguMzMN&#10;CjEwOTMgICAxMDAgICAgNDAgICAgIDAgICAgNjAgICAgMy40NSAgICA0LjMzICAgIDkuODIgICAy&#10;NC43NCAgLTEwLjg2ICAtMjguMTMNCjEwOTQgICAxMDAgICAgNzAgICAgIDAgICAgNjAgICAgMi44&#10;MyAgICAyLjg1ICAgIDcuMDIgICAxOS40MiAgICAxLjU3ICAtMjYuOTANCjEwOTUgICAxMDAgICAx&#10;MDAgICAgIDAgICAgNjAgICAgMi40MSAgICAxLjkwICAgIDQuOTIgICAxNC45NiAgIDEyLjY5ICAt&#10;MjQuNzUNCjEwOTYgICAgIDAgICAgIDAgICAgMjAgICAgNjAgICAyMC4xNyAgIDIxLjIwICAgMTQu&#10;NjcgICA1My4xNyAgIC0xLjM0ICAgIDYuNzgNCjEwOTcgICAgIDAgICAgMjAgICAgMjAgICAgNjAg&#10;ICAxNy41MyAgIDE3LjI2ICAgMTIuNDAgICA0OC41OSAgICA0Ljg2ICAgIDUuMDINCjEwOTggICAg&#10;IDAgICAgNDAgICAgMjAgICAgNjAgICAxNC44NCAgIDEzLjIzICAgIDkuOTEgICA0My4xMSAgIDEz&#10;LjE2ICAgIDMuMjINCjEwOTkgICAgIDAgICAgNzAgICAgMjAgICAgNjAgICAxMS4zMiAgICA4LjIw&#10;ICAgIDYuMjggICAzNC4zOSAgIDI3LjY1ICAgIDIuMTMNCjExMDAgICAgIDAgICAxMDAgICAgMjAg&#10;ICAgNjAgICAgOC45MSAgICA1LjA1ICAgIDMuNjggICAyNi44NyAgIDQxLjI5ICAgIDMuMDINCjEx&#10;MDEgICAgMjAgICAgIDAgICAgMjAgICAgNjAgICAxNi4yOCAgIDE3Ljg1ICAgMTMuOTQgICA0OS4z&#10;MSAgIC01LjEzICAgIDIuMDINCjExMDIgICAgMjAgICAgMjAgICAgMjAgICAgNjAgICAxNC4xNCAg&#10;IDE0LjUxICAgMTEuODUgICA0NC45NSAgICAwLjk2ICAgIDAuMzUNCjExMDMgICAgMjAgICAgNDAg&#10;ICAgMjAgICAgNjAgICAxMi4wMyAgIDExLjE5ICAgIDkuNTggICAzOS44OSAgICA4LjkzICAgLTEu&#10;MjINCjExMDQgICAgMjAgICAgNzAgICAgMjAgICAgNjAgICAgOS4yMCAgICA2Ljk1ICAgIDYuMTkg&#10;ICAzMS42OSAgIDIyLjk0ICAgLTIuMTUNCjExMDUgICAgMjAgICAxMDAgICAgMjAgICAgNjAgICAg&#10;Ny4yNSAgICA0LjI1ICAgIDMuNzQgICAyNC41MCAgIDM2LjQ2ICAgLTEuNTINCjExMDYgICAgNDAg&#10;ICAgIDAgICAgMjAgICAgNjAgICAxMi40NSAgIDE0LjQ2ICAgMTMuMjAgICA0NC44OCAgIC05Ljcw&#10;ICAgLTMuNjMNCjExMDcgICAgNDAgICAgMjAgICAgMjAgICAgNjAgICAxMC44NyAgIDExLjgxICAg&#10;MTEuMzIgICA0MC45MSAgIC0zLjc1ICAgLTUuMDUNCjExMDggICAgNDAgICAgNDAgICAgMjAgICAg&#10;NjAgICAgOS4zNiAgICA5LjIxICAgIDkuMjUgICAzNi4zOSAgICAzLjkyICAgLTYuMTENCjExMDkg&#10;ICAgNDAgICAgNzAgICAgMjAgICAgNjAgICAgNy4xNyAgICA1Ljc0ICAgIDYuMTIgICAyOC43NiAg&#10;IDE3LjM4ICAgLTYuODYNCjExMTAgICAgNDAgICAxMDAgICAgMjAgICAgNjAgICAgNS41OSAgICAz&#10;LjQ2ICAgIDMuODEgICAyMS44MSAgIDMwLjUwICAgLTYuNTcNCjExMTEgICAgNzAgICAgIDAgICAg&#10;MjAgICAgNjAgICAgNy4zOSAgICA5LjgxICAgMTEuOTEgICAzNy40OSAgLTE4LjE4ICAtMTIuNjkN&#10;CjExMTIgICAgNzAgICAgMjAgICAgMjAgICAgNjAgICAgNi41NyAgICA4LjExICAgMTAuMzUgICAz&#10;NC4yMSAgLTEyLjE4ICAtMTMuNTUNCjExMTMgICAgNzAgICAgNDAgICAgMjAgICAgNjAgICAgNS43&#10;MSAgICA2LjM0ICAgIDguNTggICAzMC4yNiAgIC00LjUzICAtMTQuMjkNCjExMTQgICAgNzAgICAg&#10;NzAgICAgMjAgICAgNjAgICAgNC41MSAgICA0LjA4ICAgIDUuOTkgICAyMy45MyAgICA4LjEyICAt&#10;MTQuNTkNCjExMTUgICAgNzAgICAxMDAgICAgMjAgICAgNjAgICAgMy41NSAgICAyLjUxICAgIDMu&#10;OTcgICAxNy45NiAgIDIwLjAxICAtMTQuMjANCjExMTYgICAxMDAgICAgIDAgICAgMjAgICAgNjAg&#10;ICAgMy45NiAgICA2LjQxICAgMTAuNDkgICAzMC40MiAgLTI3LjU0ICAtMjAuNTUNCjExMTcgICAx&#10;MDAgICAgMjAgICAgMjAgICAgNjAgICAgMy41NyAgICA1LjM0ICAgIDkuMjEgICAyNy42NyAgLTIx&#10;LjY0ICAtMjEuMDANCjExMTggICAxMDAgICAgNDAgICAgMjAgICAgNjAgICAgMy4xMiAgICA0LjE3&#10;ICAgIDcuNzMgICAyNC4yMyAgLTE0LjAwICAtMjEuNDYNCjExMTkgICAxMDAgICAgNzAgICAgMjAg&#10;ICAgNjAgICAgMi42MiAgICAyLjgwICAgIDUuNjYgICAxOS4yMyAgIC0xLjYwICAtMjEuMTQNCjEx&#10;MjAgICAxMDAgICAxMDAgICAgMjAgICAgNjAgICAgMi4yNyAgICAxLjkyICAgIDQuMDggICAxNS4w&#10;NSAgICA5LjU2ICAtMTkuODYNCjExMjEgICAgIDAgICAgIDAgICAgNDAgICAgNjAgICAxOS4wMSAg&#10;IDIwLjI4ICAgMTAuNjUgICA1Mi4xNiAgIC0yLjc0ICAgMTYuNDQNCjExMjIgICAgIDAgICAgMjAg&#10;ICAgNDAgICAgNjAgICAxNi42MiAgIDE2LjUzICAgIDkuMDcgICA0Ny42NiAgICAzLjg4ICAgMTMu&#10;OTQNCjExMjMgICAgIDAgICAgNDAgICAgNDAgICAgNjAgICAxNC4xOSAgIDEyLjc4ICAgIDcuMjkg&#10;ICA0Mi40MyAgIDEyLjEyICAgMTEuNjUNCjExMjQgICAgIDAgICAgNzAgICAgNDAgICAgNjAgICAx&#10;MC45NiAgICA4LjAxICAgIDQuNzAgICAzNC4wMSAgIDI2LjYzICAgIDkuMjcNCjExMjUgICAgIDAg&#10;ICAxMDAgICAgNDAgICAgNjAgICAgOC43NSAgICA1LjA0ICAgIDIuODQgICAyNi44NSAgIDM5Ljk0&#10;ICAgIDguODQNCjExMjYgICAgMjAgICAgIDAgICAgNDAgICAgNjAgICAxNS4zNSAgIDE3LjExICAg&#10;MTAuMTYgICA0OC40MCAgIC02LjY0ICAgMTEuNTMNCjExMjcgICAgMjAgICAgMjAgICAgNDAgICAg&#10;NjAgICAxMy40MiAgIDEzLjk4ICAgIDguNzAgICA0NC4yMCAgIC0wLjM2ICAgIDkuMzINCjExMjgg&#10;ICAgMjAgICAgNDAgICAgNDAgICAgNjAgICAxMS40OSAgIDEwLjgzICAgIDcuMDYgICAzOS4zMCAg&#10;ICA3LjY4ICAgIDcuMTkNCjExMjkgICAgMjAgICAgNzAgICAgNDAgICAgNjAgICAgOC44NyAgICA2&#10;Ljc5ICAgIDQuNjQgICAzMS4zMyAgIDIxLjY4ICAgIDQuOTkNCjExMzAgICAgMjAgICAxMDAgICAg&#10;NDAgICAgNjAgICAgNy4wNiAgICA0LjI1ICAgIDIuODggICAyNC40OSAgIDM0LjY5ICAgIDQuNDUN&#10;CjExMzEgICAgNDAgICAgIDAgICAgNDAgICAgNjAgICAxMS43MCAgIDEzLjkyICAgIDkuNjMgICA0&#10;NC4xMSAgLTExLjU1ICAgIDUuODkNCjExMzIgICAgNDAgICAgMjAgICAgNDAgICAgNjAgICAxMC4y&#10;OCAgIDExLjM5ICAgIDguMjcgICA0MC4yMyAgIC01LjI5ICAgIDQuMDUNCjExMzMgICAgNDAgICAg&#10;NDAgICAgNDAgICAgNjAgICAgOC44NCAgICA4Ljg5ICAgIDYuODAgICAzNS43NyAgICAyLjM2ICAg&#10;IDIuMjINCjExMzQgICAgNDAgICAgNzAgICAgNDAgICAgNjAgICAgNi44NCAgICA1LjYwICAgIDQu&#10;NjMgICAyOC4zOCAgIDE1LjcxICAgLTAuMDQNCjExMzUgICAgNDAgICAxMDAgICAgNDAgICAgNjAg&#10;ICAgNS40MCAgICAzLjQ1ICAgIDIuOTIgICAyMS43NSAgIDI4LjU4ICAgLTAuNTkNCjExMzYgICAg&#10;NzAgICAgIDAgICAgNDAgICAgNjAgICAgNi44NyAgICA5LjQ4ICAgIDguNzcgICAzNi44OSAgLTIw&#10;LjczICAgLTMuNTYNCjExMzcgICAgNzAgICAgMjAgICAgNDAgICAgNjAgICAgNi4xMSAgICA3Ljg0&#10;ICAgIDcuNjMgICAzMy42NCAgLTE0LjYzICAgLTQuODQNCjExMzggICAgNzAgICAgNDAgICAgNDAg&#10;ICAgNjAgICAgNS4zNSAgICA2LjE4ICAgIDYuNDAgICAyOS44NSAgIC02LjkzICAgLTYuMjQNCjEx&#10;MzkgICAgNzAgICAgNzAgICAgNDAgICAgNjAgICAgNC4yNCAgICAzLjk4ICAgIDQuNTQgICAyMy42&#10;MiAgICA1LjY4ICAgLTcuODANCjExNDAgICAgNzAgICAxMDAgICAgNDAgICAgNjAgICAgMy4zOSAg&#10;ICAyLjUwICAgIDMuMTAgICAxNy45MyAgIDE3LjU2ICAgLTguNDUNCjExNDEgICAxMDAgICAgIDAg&#10;ICAgNDAgICAgNjAgICAgMy41OCAgICA2LjIyICAgIDcuNzUgICAyOS45NSAgLTMxLjM0ICAtMTEu&#10;NjgNCjExNDIgICAxMDAgICAgMjAgICAgNDAgICAgNjAgICAgMy4yMyAgICA1LjE3ICAgIDYuODMg&#10;ICAyNy4yMiAgLTI1LjE5ICAtMTIuNjUNCjExNDMgICAxMDAgICAgNDAgICAgNDAgICAgNjAgICAg&#10;Mi44NSAgICA0LjA2ICAgIDUuNzkgICAyMy44NyAgLTE3LjI1ICAtMTMuNzQNCjExNDQgICAxMDAg&#10;ICAgNzAgICAgNDAgICAgNjAgICAgMi40MyAgICAyLjc3ICAgIDQuMzQgICAxOS4xMSAgIC00Ljc2&#10;ICAtMTQuNDINCjExNDUgICAxMDAgICAxMDAgICAgNDAgICAgNjAgICAgMi4xMyAgICAxLjkyICAg&#10;IDMuMjAgICAxNS4wNiAgICA2LjM2ICAtMTQuMTMNCjExNDYgICAgIDAgICAgIDAgICAgNzAgICAg&#10;NjAgICAxNy42NyAgIDE5LjEyICAgIDUuNTkgICA1MC44MyAgIC00LjA3ICAgMzMuNjkNCjExNDcg&#10;ICAgIDAgICAgMjAgICAgNzAgICAgNjAgICAxNS40NiAgIDE1LjU5ICAgIDQuODUgICA0Ni40MyAg&#10;ICAyLjU4ICAgMjkuODYNCjExNDggICAgIDAgICAgNDAgICAgNzAgICAgNjAgICAxMy4yOSAgIDEy&#10;LjExICAgIDMuOTcgICA0MS40MCAgIDEwLjkwICAgMjYuMjANCjExNDkgICAgIDAgICAgNzAgICAg&#10;NzAgICAgNjAgICAxMC40MyAgICA3LjcyICAgIDIuNzQgICAzMy4zOSAgIDI1LjM1ICAgMjAuODgN&#10;CjExNTAgICAgIDAgICAxMDAgICAgNzAgICAgNjAgICAgOC40MiAgICA0Ljk4ICAgIDEuODAgICAy&#10;Ni42NyAgIDM3LjkyICAgMTcuNjkNCjExNTEgICAgMjAgICAgIDAgICAgNzAgICAgNjAgICAxNC4x&#10;OSAgIDE2LjEzICAgIDUuMzkgICA0Ny4xNSAgIC04LjIyICAgMjguMzMNCjExNTIgICAgMjAgICAg&#10;MjAgICAgNzAgICAgNjAgICAxMi40MSAgIDEzLjE1ICAgIDQuNjkgICA0Mi45OSAgIC0xLjgwICAg&#10;MjQuNzkNCjExNTMgICAgMjAgICAgNDAgICAgNzAgICAgNjAgICAxMC42OSAgIDEwLjIzICAgIDMu&#10;OTAgICAzOC4yNSAgICA2LjM4ICAgMjEuMjQNCjExNTQgICAgMjAgICAgNzAgICAgNzAgICAgNjAg&#10;ICAgOC40MSAgICA2LjU1ICAgIDIuNzQgICAzMC43NSAgIDIwLjE5ICAgMTYuMzMNCjExNTUgICAg&#10;MjAgICAxMDAgICAgNzAgICAgNjAgICAgNi43NyAgICA0LjE5ICAgIDEuODQgICAyNC4yOCAgIDMy&#10;LjY1ICAgMTMuMTINCjExNTYgICAgNDAgICAgIDAgICAgNzAgICAgNjAgICAxMC43MyAgIDEzLjA5&#10;ICAgIDUuMTggICA0Mi45MSAgLTEzLjM4ICAgMjIuMDQNCjExNTcgICAgNDAgICAgMjAgICAgNzAg&#10;ICAgNjAgICAgOS40NiAgIDEwLjc2ICAgIDQuNTYgICAzOS4xNyAgIC03LjE5ICAgMTguOTMNCjEx&#10;NTggICAgNDAgICAgNDAgICAgNzAgICAgNjAgICAgOC4xOSAgICA4LjQyICAgIDMuODIgICAzNC44&#10;NSAgICAwLjY0ICAgMTUuODQNCjExNTkgICAgNDAgICAgNzAgICAgNzAgICAgNjAgICAgNi40NSAg&#10;ICA1LjQwICAgIDIuNzYgICAyNy44NiAgIDEzLjkzICAgMTEuMTkNCjExNjAgICAgNDAgICAxMDAg&#10;ICAgNzAgICAgNjAgICAgNS4xOCAgICAzLjQyICAgIDEuOTAgICAyMS42NSAgIDI2LjM5ICAgIDgu&#10;MDINCjExNjEgICAgNzAgICAgIDAgICAgNzAgICAgNjAgICAgNi4yMSAgICA4Ljk5ICAgIDQuOTAg&#10;ICAzNS45NyAgLTIzLjYyICAgMTEuNTkNCjExNjIgICAgNzAgICAgMjAgICAgNzAgICAgNjAgICAg&#10;NS41NiAgICA3LjQ2ICAgIDQuMzUgICAzMi44NCAgLTE3LjM3ICAgIDkuMTgNCjExNjMgICAgNzAg&#10;ICAgNDAgICAgNzAgICAgNjAgICAgNC44NyAgICA1Ljg3ICAgIDMuNzMgICAyOS4wOSAgIC05LjQ3&#10;ICAgIDYuNDkNCjExNjQgICAgNzAgICAgNzAgICAgNzAgICAgNjAgICAgMy45NCAgICAzLjg4ICAg&#10;IDIuODEgICAyMy4yNyAgICAzLjAxICAgIDIuODgNCjExNjUgICAgNzAgICAxMDAgICAgNzAgICAg&#10;NjAgICAgMy4yMyAgICAyLjUxICAgIDIuMDQgICAxNy45NSAgIDE0Ljc4ICAgIDAuMjINCjExNjYg&#10;ICAxMDAgICAgIDAgICAgNzAgICAgNjAgICAgMy4xOCAgICA2LjAwICAgIDQuNTMgICAyOS40MiAg&#10;LTM1LjM3ICAgIDIuMjkNCjExNjcgICAxMDAgICAgMjAgICAgNzAgICAgNjAgICAgMi44OSAgICA1&#10;LjAxICAgIDQuMDYgICAyNi43NyAgLTI4Ljk0ICAgIDAuNDENCjExNjggICAxMDAgICAgNDAgICAg&#10;NzAgICAgNjAgICAgMi41NyAgICAzLjk3ICAgIDMuNTUgICAyMy41NiAgLTIxLjExICAgLTEuODYN&#10;CjExNjkgICAxMDAgICAgNzAgICAgNzAgICAgNjAgICAgMi4yMiAgICAyLjc1ICAgIDIuNzkgICAx&#10;OS4wMSAgIC04LjYxICAgLTQuMzINCjExNzAgICAxMDAgICAxMDAgICAgNzAgICAgNjAgICAgMS45&#10;OCAgICAxLjk1ICAgIDIuMTYgICAxNS4yNCAgICAyLjMwICAgLTUuNDgNCjExNzEgICAgIDAgICAg&#10;IDAgICAxMDAgICAgNjAgICAxNi43OCAgIDE4LjMwICAgIDIuNTEgICA0OS44NiAgIC00Ljc0ICAg&#10;NTEuMTYNCjExNzIgICAgIDAgICAgMjAgICAxMDAgICAgNjAgICAxNC42NyAgIDE0LjkyICAgIDIu&#10;MjMgICA0NS41MiAgICAxLjc5ICAgNDYuMDINCjExNzMgICAgIDAgICAgNDAgICAxMDAgICAgNjAg&#10;ICAxMi41NyAgIDExLjUxICAgIDEuOTAgICA0MC40MyAgIDEwLjI4ICAgNDAuMzkNCjExNzQgICAg&#10;IDAgICAgNzAgICAxMDAgICAgNjAgICAgOS45NCAgICA3LjQyICAgIDEuNDUgICAzMi43NCAgIDI0&#10;LjM4ICAgMzIuMDMNCjExNzUgICAgIDAgICAxMDAgICAxMDAgICAgNjAgICAgOC4xOSAgICA0Ljk0&#10;ICAgIDEuMTQgICAyNi41NSAgIDM2LjM5ICAgMjUuMzENCjExNzYgICAgMjAgICAgIDAgICAxMDAg&#10;ICAgNjAgICAxMy4zNCAgIDE1LjM0ICAgIDIuNDcgICA0Ni4xMCAgIC05LjA1ICAgNDQuOTQNCjEx&#10;NzcgICAgMjAgICAgMjAgICAxMDAgICAgNjAgICAxMS43MiAgIDEyLjU3ICAgIDIuMjMgICA0Mi4x&#10;MSAgIC0yLjc3ICAgNDAuMTkNCjExNzggICAgMjAgICAgNDAgICAxMDAgICAgNjAgICAxMC4xMCAg&#10;ICA5Ljc3ICAgIDEuOTIgICAzNy40MyAgICA1LjM2ICAgMzQuOTcNCjExNzkgICAgMjAgICAgNzAg&#10;ICAxMDAgICAgNjAgICAgOC4wMyAgICA2LjMyICAgIDEuNTAgICAzMC4yMSAgIDE5LjIxICAgMjcu&#10;MDgNCjExODAgICAgMjAgICAxMDAgICAxMDAgICAgNjAgICAgNi41OCAgICA0LjE1ICAgIDEuMTgg&#10;ICAyNC4xNiAgIDMxLjIyICAgMjAuNzQNCjExODEgICAgNDAgICAgIDAgICAxMDAgICAgNjAgICAx&#10;MC4wNSAgIDEyLjUwICAgIDIuNTAgICA0MS45OSAgLTE0LjY5ICAgMzcuNjENCjExODIgICAgNDAg&#10;ICAgMjAgICAxMDAgICAgNjAgICAgOC44NSAgIDEwLjI2ICAgIDIuMjUgICAzOC4zMCAgIC04LjUx&#10;ICAgMzMuNDENCjExODMgICAgNDAgICAgNDAgICAxMDAgICAgNjAgICAgNy43NCAgICA4LjA3ICAg&#10;IDEuOTggICAzNC4xMyAgIC0wLjM5ICAgMjguNzgNCjExODQgICAgNDAgICAgNzAgICAxMDAgICAg&#10;NjAgICAgNi4xNCAgICA1LjIyICAgIDEuNTUgICAyNy4zNSAgIDEyLjgwICAgMjEuNTQNCjExODUg&#10;ICAgNDAgICAxMDAgICAxMDAgICAgNjAgICAgNS4wMCAgICAzLjM4ICAgIDEuMjMgICAyMS41MSAg&#10;IDI0Ljc5ICAgMTUuNDgNCjExODYgICAgNzAgICAgIDAgICAxMDAgICAgNjAgICAgNS44MCAgICA4&#10;LjY3ICAgIDIuNTYgICAzNS4zMyAgLTI1LjM1ICAgMjUuNjkNCjExODcgICAgNzAgICAgMjAgICAx&#10;MDAgICAgNjAgICAgNS4yMiAgICA3LjIyICAgIDIuMzQgICAzMi4yOSAgLTE4Ljk3ICAgMjIuMjkN&#10;CjExODggICAgNzAgICAgNDAgICAxMDAgICAgNjAgICAgNC42MyAgICA1LjcyICAgIDIuMDggICAy&#10;OC42OSAgLTEwLjk1ICAgMTguNDUNCjExODkgICAgNzAgICAgNzAgICAxMDAgICAgNjAgICAgMy43&#10;OCAgICAzLjgyICAgIDEuNjkgICAyMy4wNiAgICAxLjQ0ICAgMTIuNjQNCjExOTAgICAgNzAgICAx&#10;MDAgICAxMDAgICAgNjAgICAgMy4wOSAgICAyLjUwICAgIDEuMzMgICAxNy45MCAgIDEyLjczICAg&#10;IDcuODYNCjExOTEgICAxMDAgICAgIDAgICAxMDAgICAgNjAgICAgMy4wMiAgICA1Ljk2ICAgIDIu&#10;NjAgICAyOS4zMiAgLTM3LjczICAgMTQuOTgNCjExOTIgICAxMDAgICAgMjAgICAxMDAgICAgNjAg&#10;ICAgMi43MyAgICA0Ljk3ICAgIDIuMzggICAyNi42NiAgLTMxLjQ5ICAgMTIuMjANCjExOTMgICAx&#10;MDAgICAgNDAgICAxMDAgICAgNjAgICAgMi40MyAgICAzLjk0ICAgIDIuMTQgICAyMy40OCAgLTIz&#10;LjYwICAgIDguODcNCjExOTQgICAxMDAgICAgNzAgICAxMDAgICAgNjAgICAgMi4xMCAgICAyLjc1&#10;ICAgIDEuNzYgICAxOS4wMSAgLTExLjI4ICAgIDQuODkNCjExOTUgICAxMDAgICAxMDAgICAxMDAg&#10;ICAgNjAgICAgMS44OCAgICAxLjk4ICAgIDEuNDMgICAxNS40MSAgIC0wLjg4ICAgIDIuNDANCjEx&#10;OTYgICAgIDAgICAgIDAgICAgIDAgICAgODAgICAgOS4wMCAgICA5LjMzICAgIDcuODMgICAzNi42&#10;MiAgICAwLjAwICAgLTAuNTINCjExOTcgICAgIDAgICAgNDAgICAgIDAgICAgODAgICAgNi44NiAg&#10;ICA2LjE0ICAgIDUuNTYgICAyOS43NiAgICA5Ljk0ICAgLTIuNDkNCjExOTggICAgIDAgICAgNzAg&#10;ICAgIDAgICAgODAgICAgNS40MiAgICA0LjA2ICAgIDMuNjcgICAyMy44NSAgIDE5Ljc3ICAgLTIu&#10;MTQNCjExOTkgICAgIDAgICAxMDAgICAgIDAgICAgODAgICAgNC40OCAgICAyLjcyICAgIDIuMjcg&#10;ICAxOC44OCAgIDI5LjQwICAgLTAuMjINCjEyMDAgICAgNDAgICAgIDAgICAgIDAgICAgODAgICAg&#10;NS44NyAgICA2LjYzICAgIDcuMzAgICAzMC45NSAgIC01LjY2ICAgLTguMTcNCjEyMDEgICAgNDAg&#10;ICAgNDAgICAgIDAgICAgODAgICAgNC41NiAgICA0LjQzICAgIDUuMjMgICAyNS4wNCAgICAzLjg5&#10;ICAgLTkuMDINCjEyMDIgICAgNDAgICAgNzAgICAgIDAgICAgODAgICAgMy42NiAgICAyLjk2ICAg&#10;IDMuNTkgICAxOS44OSAgIDEzLjM0ICAgLTguNDUNCjEyMDMgICAgNDAgICAxMDAgICAgIDAgICAg&#10;ODAgICAgMy4wNSAgICAyLjAwICAgIDIuMzYgICAxNS41MCAgIDIyLjI1ICAgLTYuODYNCjEyMDQg&#10;ICAgNzAgICAgIDAgICAgIDAgICAgODAgICAgMy43NCAgICA0LjY5ICAgIDYuNjggICAyNS44NCAg&#10;LTExLjA0ICAtMTQuMzcNCjEyMDUgICAgNzAgICAgNDAgICAgIDAgICAgODAgICAgMy4wMCAgICAz&#10;LjIwICAgIDQuOTEgICAyMC44MiAgIC0xLjQyICAtMTQuNjINCjEyMDYgICAgNzAgICAgNzAgICAg&#10;IDAgICAgODAgICAgMi41MiAgICAyLjIzICAgIDMuNTMgICAxNi42NiAgICA3LjUzICAtMTMuNjQN&#10;CjEyMDcgICAgNzAgICAxMDAgICAgIDAgICAgODAgICAgMi4xOCAgICAxLjU5ICAgIDIuNDggICAx&#10;My4xNSAgIDE1LjYzICAtMTEuOTQNCjEyMDggICAxMDAgICAgIDAgICAgIDAgICAgODAgICAgMi4y&#10;MyAgICAzLjIyICAgIDUuOTYgICAyMC45MiAgLTE2LjcxICAtMTkuNjQNCjEyMDkgICAxMDAgICAg&#10;NDAgICAgIDAgICAgODAgICAgMS44OCAgICAyLjI3ICAgIDQuNTIgICAxNi44NiAgIC03LjAwICAt&#10;MTkuMzENCjEyMTAgICAxMDAgICAgNzAgICAgIDAgICAgODAgICAgMS43MSAgICAxLjcwICAgIDMu&#10;NDIgICAxMy44MSAgICAxLjgxICAtMTcuODMNCjEyMTEgICAxMDAgICAxMDAgICAgIDAgICAgODAg&#10;ICAgMS42MSAgICAxLjM0ICAgIDIuNTcgICAxMS41MyAgICA5LjA3ICAtMTUuNDcNCjEyMTIgICAg&#10;IDAgICAgIDAgICAgNDAgICAgODAgICAgOC4wOCAgICA4LjYyICAgIDQuNzIgICAzNS4yMyAgIC0y&#10;LjAxICAgMTEuMjQNCjEyMTMgICAgIDAgICAgNDAgICAgNDAgICAgODAgICAgNi4zNCAgICA1Ljgw&#10;ICAgIDMuNDQgICAyOC45MSAgICA4LjIyICAgIDguMDQNCjEyMTQgICAgIDAgICAgNzAgICAgNDAg&#10;ICAgODAgICAgNS4xNCAgICAzLjk1ICAgIDIuMzkgICAyMy40OSAgIDE3LjkyICAgIDYuNjMNCjEy&#10;MTUgICAgIDAgICAxMDAgICAgNDAgICAgODAgICAgNC4yOSAgICAyLjcxICAgIDEuNTcgICAxOC44&#10;NSAgIDI2Ljg4ICAgIDYuNjYNCjEyMTYgICAgNDAgICAgIDAgICAgNDAgICAgODAgICAgNS4yNiAg&#10;ICA2LjIyICAgIDQuMzkgICAyOS45NiAgIC04LjQ5ICAgIDQuMDMNCjEyMTcgICAgNDAgICAgNDAg&#10;ICAgNDAgICAgODAgICAgNC4yMiAgICA0LjI2ICAgIDMuMjcgICAyNC41MyAgICAxLjUyICAgIDEu&#10;NjUNCjEyMTggICAgNDAgICAgNzAgICAgNDAgICAgODAgICAgMy40NyAgICAyLjk0ICAgIDIuMzgg&#10;ICAxOS43OCAgIDEwLjc5ICAgIDAuNDANCjEyMTkgICAgNDAgICAxMDAgICAgNDAgICAgODAgICAg&#10;Mi45MSAgICAyLjA0ICAgIDEuNjUgICAxNS43MCAgIDE5LjEwICAgIDAuNDINCjEyMjAgICAgNzAg&#10;ICAgIDAgICAgNDAgICAgODAgICAgMy4zMCAgICA0LjQ1ICAgIDQuMDggICAyNS4xMiAgLTE0Ljg5&#10;ICAgLTIuNTQNCjEyMjEgICAgNzAgICAgNDAgICAgNDAgICAgODAgICAgMi43NiAgICAzLjE0ICAg&#10;IDMuMTQgICAyMC42MCAgIC00LjgyICAgLTQuMTcNCjEyMjIgICAgNzAgICAgNzAgICAgNDAgICAg&#10;ODAgICAgMi4zNSAgICAyLjI0ICAgIDIuMzcgICAxNi43MSAgICA0LjA2ICAgLTQuODQNCjEyMjMg&#10;ICAgNzAgICAxMDAgICAgNDAgICAgODAgICAgMi4wNCAgICAxLjYzICAgIDEuNzUgICAxMy40MCAg&#10;IDExLjU3ICAgLTQuNjkNCjEyMjQgICAxMDAgICAgIDAgICAgNDAgICAgODAgICAgMS45MCAgICAz&#10;LjA4ICAgIDMuNjkgICAyMC4zOCAgLTIxLjgyICAgLTguMzANCjEyMjUgICAxMDAgICAgNDAgICAg&#10;NDAgICAgODAgICAgMS42OCAgICAyLjI0ICAgIDIuOTIgICAxNi43MiAgLTExLjQ1ICAgLTkuMjUN&#10;CjEyMjYgICAxMDAgICAgNzAgICAgNDAgICAgODAgICAgMS41NiAgICAxLjcyICAgIDIuMzEgICAx&#10;My45NyAgIC0yLjc1ICAgLTkuMDkNCjEyMjcgICAxMDAgICAxMDAgICAgNDAgICAgODAgICAgMS40&#10;NyAgICAxLjM4ICAgIDEuODEgICAxMS44MCAgICA0LjA4ICAgLTguMDgNCjEyMjggICAgIDAgICAg&#10;IDAgICAgNzAgICAgODAgICAgNy41OCAgICA4LjIyICAgIDIuNzkgICAzNC40NCAgIC0zLjI3ICAg&#10;MjIuMzINCjEyMjkgICAgIDAgICAgNDAgICAgNzAgICAgODAgICAgNi4wMCAgICA1LjU4ICAgIDIu&#10;MTEgICAyOC4zMyAgICA3LjA0ICAgMTcuNDYNCjEyMzAgICAgIDAgICAgNzAgICAgNzAgICAgODAg&#10;ICAgNC45MyAgICAzLjg2ICAgIDEuNTggICAyMy4yMCAgIDE2LjYyICAgMTQuMTENCjEyMzEgICAg&#10;IDAgICAxMDAgICAgNzAgICAgODAgICAgNC4xNiAgICAyLjcyICAgIDEuMTQgICAxOC44OSAgIDI0&#10;Ljk5ICAgMTIuMTYNCjEyMzIgICAgNDAgICAgIDAgICAgNzAgICAgODAgICAgNC45MCAgICA1Ljk1&#10;ICAgIDIuNjQgICAyOS4yNyAgIC05Ljk4ICAgMTQuNTkNCjEyMzMgICAgNDAgICAgNDAgICAgNzAg&#10;ICAgODAgICAgMy45NyAgICA0LjExICAgIDIuMDYgICAyNC4wNSAgICAwLjAzICAgMTAuNTcNCjEy&#10;MzQgICAgNDAgICAgNzAgICAgNzAgICAgODAgICAgMy4zMSAgICAyLjg5ICAgIDEuNTkgICAxOS42&#10;MCAgICA5LjEzICAgIDcuNzANCjEyMzUgICAgNDAgICAxMDAgICAgNzAgICAgODAgICAgMi44MyAg&#10;ICAyLjA3ICAgIDEuMjEgICAxNS44NCAgIDE2Ljk2ICAgIDUuOTANCjEyMzYgICAgNzAgICAgIDAg&#10;ICAgNzAgICAgODAgICAgMy4wNiAgICA0LjMxICAgIDIuNTMgICAyNC42NyAgLTE3LjAwICAgIDcu&#10;NTENCjEyMzcgICAgNzAgICAgNDAgICAgNzAgICAgODAgICAgMi41OCAgICAzLjA2ICAgIDIuMDQg&#10;ICAyMC4yOSAgIC02LjgxICAgIDQuMzMNCjEyMzggICAgNzAgICAgNzAgICAgNzAgICAgODAgICAg&#10;Mi4yNCAgICAyLjIzICAgIDEuNjMgICAxNi42NyAgICAxLjgzICAgIDIuMjYNCjEyMzkgICAgNzAg&#10;ICAxMDAgICAgNzAgICAgODAgICAgMS45NyAgICAxLjY3ICAgIDEuMzAgICAxMy42MyAgICA5LjAx&#10;ICAgIDEuMDANCjEyNDAgICAxMDAgICAgIDAgICAgNzAgICAgODAgICAgMS43OCAgICAzLjA3ICAg&#10;IDIuMzkgICAyMC4zMiAgLTI0LjQ3ICAgIDEuMTcNCjEyNDEgICAxMDAgICAgNDAgICAgNzAgICAg&#10;ODAgICAgMS41OSAgICAyLjI3ICAgIDEuOTcgICAxNi44MiAgLTE0LjEwICAgLTEuMDMNCjEyNDIg&#10;ICAxMDAgICAgNzAgICAgNzAgICAgODAgICAgMS40OSAgICAxLjc2ICAgIDEuNjMgICAxNC4xNiAg&#10;IC01LjQ5ICAgLTIuMTANCjEyNDMgICAxMDAgICAxMDAgICAgNzAgICAgODAgICAgMS40MSAgICAx&#10;LjQzICAgIDEuMzUgICAxMi4xNCAgICAxLjA3ICAgLTIuMjENCjEyNDQgICAgIDAgICAgIDAgICAx&#10;MDAgICAgODAgICAgNy4yOCAgICA4LjAyICAgIDEuNTYgICAzNC4wMiAgIC00LjI4ICAgMzIuOTEN&#10;CjEyNDUgICAgIDAgICAgNDAgICAxMDAgICAgODAgICAgNS43NCAgICA1LjM5ICAgIDEuMjUgICAy&#10;Ny44MiAgICA2LjI5ICAgMjYuMTINCjEyNDYgICAgIDAgICAgNzAgICAxMDAgICAgODAgICAgNC43&#10;NiAgICAzLjc4ICAgIDEuMDIgICAyMi45MiAgIDE1LjY1ICAgMjAuODgNCjEyNDcgICAgIDAgICAx&#10;MDAgICAxMDAgICAgODAgICAgNC4xMCAgICAyLjc1ICAgIDAuODYgICAxOS4wMSAgIDIzLjU4ICAg&#10;MTYuNjMNCjEyNDggICAgNDAgICAgIDAgICAxMDAgICAgODAgICAgNC42NiAgICA1Ljc4ICAgIDEu&#10;NTQgICAyOC44NiAgLTExLjE5ICAgMjQuMjcNCjEyNDkgICAgNDAgICAgNDAgICAxMDAgICAgODAg&#10;ICAgMy43NiAgICAzLjk3ICAgIDEuMjcgICAyMy41OSAgIC0xLjA1ICAgMTguNDkNCjEyNTAgICAg&#10;NDAgICAgNzAgICAxMDAgICAgODAgICAgMy4xNiAgICAyLjgxICAgIDEuMDcgICAxOS4yOSAgICA3&#10;Ljg1ICAgMTMuODgNCjEyNTEgICAgNDAgICAxMDAgICAxMDAgICAgODAgICAgMi43NiAgICAyLjA4&#10;ICAgIDAuOTIgICAxNS45MSAgIDE1LjM1ICAgMTAuMjcNCjEyNTIgICAgNzAgICAgIDAgICAxMDAg&#10;ICAgODAgICAgMi45MyAgICA0LjI0ICAgIDEuNTYgICAyNC40NSAgLTE4LjMzICAgMTYuNTANCjEy&#10;NTMgICAgNzAgICAgNDAgICAxMDAgICAgODAgICAgMi40NiAgICAzLjAwICAgIDEuMzIgICAyMC4w&#10;NSAgIC04LjEzICAgMTEuODANCjEyNTQgICAgNzAgICAgNzAgICAxMDAgICAgODAgICAgMi4xNSAg&#10;ICAyLjIxICAgIDEuMTQgICAxNi41NiAgICAwLjM0ICAgIDguMjENCjEyNTUgICAgNzAgICAxMDAg&#10;ICAxMDAgICAgODAgICAgMS45MSAgICAxLjY5ICAgIDAuOTkgICAxMy43NCAgICA3LjE3ICAgIDUu&#10;NTYNCjEyNTYgICAxMDAgICAgIDAgICAxMDAgICAgODAgICAgMS43NiAgICAzLjE0ICAgIDEuNTgg&#10;ICAyMC41OSAgLTI1Ljk3ICAgIDkuNTQNCjEyNTcgICAxMDAgICAgNDAgICAxMDAgICAgODAgICAg&#10;MS41NiAgICAyLjMwICAgIDEuMzYgICAxNi45OCAgLTE1LjYzICAgIDYuMDINCjEyNTggICAxMDAg&#10;ICAgNzAgICAxMDAgICAgODAgICAgMS40NiAgICAxLjc5ICAgIDEuMTcgICAxNC4zMyAgIC03LjE1&#10;ICAgIDMuODQNCjEyNTkgICAxMDAgICAxMDAgICAxMDAgICAgODAgICAgMS4zOSAgICAxLjQ4ICAg&#10;IDEuMDMgICAxMi40NiAgIC0wLjg2ICAgIDIuNzENCjEyNjAgICAgIDAgICAgIDAgICAgIDAgICAx&#10;MDAgICAgMi4wMiAgICAyLjEwICAgIDEuNzMgICAxNi4wMCAgICAwLjAwICAgIDAuMDANCjEyNjEg&#10;ICAgIDAgICAgNDAgICAgIDAgICAxMDAgICAgMS43OSAgICAxLjY0ICAgIDEuMzggICAxMy40OCAg&#10;ICA1LjM0ICAgLTAuMzYNCjEyNjIgICAgIDAgICAxMDAgICAgIDAgICAxMDAgICAgMS42MSAgICAx&#10;LjE4ICAgIDAuODkgICAxMC40MiAgIDEzLjkzICAgIDEuMzUNCjEyNjMgICAgNDAgICAgIDAgICAg&#10;IDAgICAxMDAgICAgMS41MSAgICAxLjY4ICAgIDEuNzQgICAxMy43MSAgIC0yLjg2ICAgLTQuMDIN&#10;CjEyNjQgICAgNDAgICAgNDAgICAgIDAgICAxMDAgICAgMS4zOSAgICAxLjM2ICAgIDEuNDIgICAx&#10;MS42NiAgICAyLjUwICAgLTMuOTANCjEyNjUgICAgNDAgICAxMDAgICAgIDAgICAxMDAgICAgMS4y&#10;OSAgICAxLjAwICAgIDAuOTQgICAgOS4wMiAgIDEwLjkyICAgLTEuODkNCjEyNjYgICAxMDAgICAg&#10;IDAgICAgIDAgICAxMDAgICAgMC45MSAgICAxLjE4ICAgIDEuNzkgICAxMC40MSAgIC04LjIwICAt&#10;MTAuMjUNCjEyNjcgICAxMDAgICAgNDAgICAgIDAgICAxMDAgICAgMC45MSAgICAxLjAxICAgIDEu&#10;NDkgICAgOS4wOCAgIC0yLjQwICAgLTkuMjMNCjEyNjggICAxMDAgICAxMDAgICAgIDAgICAxMDAg&#10;ICAgMC45OSAgICAwLjg3ICAgIDEuMDggICAgNy44OCAgICA1Ljc5ICAgLTUuOTQNCjEyNjkgICAg&#10;IDAgICAgIDAgICAgNDAgICAxMDAgICAgMS44OSAgICAyLjAyICAgIDEuMjYgICAxNS41OSAgIC0x&#10;LjM4ICAgIDQuODINCjEyNzAgICAgIDAgICAgNDAgICAgNDAgICAxMDAgICAgMS43NCAgICAxLjY1&#10;ICAgIDEuMDYgICAxMy41MyAgICAzLjgzICAgIDMuOTkNCjEyNzEgICAgIDAgICAxMDAgICAgNDAg&#10;ICAxMDAgICAgMS41NyAgICAxLjIyICAgIDAuNzYgICAxMC43MyAgIDExLjYxICAgIDQuMjQNCjEy&#10;NzIgICAgNDAgICAgIDAgICAgNDAgICAxMDAgICAgMS40NCAgICAxLjY4ICAgIDEuMjcgICAxMy43&#10;MCAgIC00LjgzICAgIDEuMzkNCjEyNzMgICAgNDAgICAgNDAgICAgNDAgICAxMDAgICAgMS4zOCAg&#10;ICAxLjQxICAgIDEuMTAgICAxMi4wMyAgICAwLjU1ICAgIDAuODcNCjEyNzQgICAgNDAgICAxMDAg&#10;ICAgNDAgICAxMDAgICAgMS4yOCAgICAxLjA3ICAgIDAuODAgICAgOS41NiAgICA4LjE0ICAgIDEu&#10;MzcNCjEyNzUgICAxMDAgICAgIDAgICAgNDAgICAxMDAgICAgMC44NiAgICAxLjIxICAgIDEuMzAg&#10;ICAxMC42NSAgLTExLjI5ICAgLTQuMjINCjEyNzYgICAxMDAgICAgNDAgICAgNDAgICAxMDAgICAg&#10;MC44OSAgICAxLjA3ICAgIDEuMTUgICAgOS41NyAgIC01LjE2ICAgLTQuMDANCjEyNzcgICAxMDAg&#10;ICAxMDAgICAgNDAgICAxMDAgICAgMC45NSAgICAwLjkxICAgIDAuODkgICAgOC4yMyAgICAyLjY2&#10;ICAgLTIuMzgNCjEyNzggICAgIDAgICAgIDAgICAxMDAgICAxMDAgICAgMS44NCAgICAyLjA0ICAg&#10;IDAuODIgICAxNS43MSAgIC0zLjA4ICAgMTEuNjgNCjEyNzkgICAgIDAgICAgNDAgICAxMDAgICAx&#10;MDAgICAgMS42OSAgICAxLjY5ICAgIDAuNzMgICAxMy43NCAgICAxLjc2ICAgIDkuODcNCjEyODAg&#10;ICAgIDAgICAxMDAgICAxMDAgICAxMDAgICAgMS41NiAgICAxLjMxICAgIDAuNjUgICAxMS4zMyAg&#10;ICA4LjYxICAgIDcuMjgNCjEyODEgICAgNDAgICAgIDAgICAxMDAgICAxMDAgICAgMS40MCAgICAx&#10;LjcxICAgIDAuODIgICAxMy45MSAgIC02LjkxICAgIDguNjENCjEyODIgICAgNDAgICAgNDAgICAx&#10;MDAgICAxMDAgICAgMS4zNCAgICAxLjQ1ICAgIDAuNzUgICAxMi4zMSAgIC0xLjkyICAgIDcuMDMN&#10;CjEyODMgICAgNDAgICAxMDAgICAxMDAgICAxMDAgICAgMS4yNSAgICAxLjE0ICAgIDAuNjYgICAx&#10;MC4xMyAgICA0Ljk2ICAgIDQuOTcNCjEyODQgICAxMDAgICAgIDAgICAxMDAgICAxMDAgICAgMC44&#10;OSAgICAxLjMxICAgIDAuODUgICAxMS4zMiAgLTEyLjg4ICAgIDMuNTYNCjEyODUgICAxMDAgICAg&#10;NDAgICAxMDAgICAxMDAgICAgMC45MCAgICAxLjE1ICAgIDAuNzkgICAxMC4xNiAgIC03LjQ0ICAg&#10;IDIuNjcNCjEyODYgICAxMDAgICAxMDAgICAxMDAgICAxMDAgICAgMC45MyAgICAwLjk3ICAgIDAu&#10;NjkgICAgOC43MSAgIC0wLjA3ICAgIDIuMDYNCjEyODcgICAxMDAgICAgIDAgICAgIDAgICAgIDAg&#10;ICAxNS4wMiAgIDIyLjkzICAgNTIuODUgICA1NS4wMCAgLTM3LjAwICAtNTAuMDANCjEyODggICAg&#10;OTggICAgIDAgICAgIDAgICAgIDAgICAxNS42OCAgIDIzLjY1ICAgNTMuNDAgICA1NS43MyAgLTM2&#10;LjMwICAtNDkuMzMNCjEyODkgICAgOTUgICAgIDAgICAgIDAgICAgIDAgICAxNi42OCAgIDI0Ljcz&#10;ICAgNTQuMTUgICA1Ni44MSAgLTM1LjI1ICAtNDguMjgNCjEyOTAgICAgOTAgICAgIDAgICAgIDAg&#10;ICAgIDAgICAxOC41MCAgIDI2LjY1ICAgNTUuMzYgICA1OC42NSAgLTMzLjM3ICAtNDYuNDANCjEy&#10;OTEgICAgODUgICAgIDAgICAgIDAgICAgIDAgICAyMC41NSAgIDI4Ljc0ICAgNTYuNTMgICA2MC41&#10;NSAgLTMxLjMyICAtNDQuMzQNCjEyOTIgICAgODAgICAgIDAgICAgIDAgICAgIDAgICAyMi44NyAg&#10;IDMxLjA2ICAgNTcuNjcgICA2Mi41NSAgLTI5LjA3ICAtNDIuMDcNCjEyOTMgICAgNzUgICAgIDAg&#10;ICAgIDAgICAgIDAgICAyNS41MCAgIDMzLjY1ICAgNTguODYgICA2NC42OCAgLTI2LjgzICAtMzku&#10;NjENCjEyOTQgICAgNzAgICAgIDAgICAgIDAgICAgIDAgICAyOC4zNCAgIDM2LjQ1ICAgNjAuMTAg&#10;ICA2Ni44NiAgLTI0LjczICAtMzcuMTANCjEyOTUgICAgNjAgICAgIDAgICAgIDAgICAgIDAgICAz&#10;NC42NiAgIDQyLjUyICAgNjIuNDQgICA3MS4yMiAgLTIwLjQ0ICAtMzEuODgNCjEyOTYgICAgNTAg&#10;ICAgIDAgICAgIDAgICAgIDAgICA0MS44MSAgIDQ5LjI4ICAgNjQuOTQgICA3NS42MiAgLTE2LjQ4&#10;ICAtMjYuNzANCjEyOTcgICAgNDAgICAgIDAgICAgIDAgICAgIDAgICA0OS4zOSAgIDU2LjE4ICAg&#10;NjcuMTkgICA3OS43MiAgLTEyLjUzICAtMjEuNzUNCjEyOTggICAgMzAgICAgIDAgICAgIDAgICAg&#10;IDAgICA1Ny43MyAgIDYzLjg2ICAgNjkuMzcgICA4My44OSAgIC05LjE1ICAtMTYuNTUNCjEyOTkg&#10;ICAgMjUgICAgIDAgICAgIDAgICAgIDAgICA2MS45OCAgIDY3LjY5ICAgNzAuNDQgICA4NS44NSAg&#10;IC03LjQ5ICAtMTQuMTMNCjEzMDAgICAgMjAgICAgIDAgICAgIDAgICAgIDAgICA2Ni4yMCAgIDcx&#10;LjM5ICAgNzEuMzUgICA4Ny42OCAgIC01Ljc4ICAtMTEuODANCjEzMDEgICAgMTUgICAgIDAgICAg&#10;IDAgICAgIDAgICA3MC43MCAgIDc1LjUwICAgNzIuMzkgICA4OS42MyAgIC00LjQwICAgLTkuMzYN&#10;CjEzMDIgICAgMTAgICAgIDAgICAgIDAgICAgIDAgICA3NS4yMyAgIDc5LjU1ICAgNzMuMjkgICA5&#10;MS40OCAgIC0yLjk3ICAgLTYuOTYNCjEzMDMgICAgIDcgICAgIDAgICAgIDAgICAgIDAgICA3Ny45&#10;OSAgIDgxLjk4ICAgNzMuNzkgICA5Mi41NyAgIC0yLjA5ICAgLTUuNTINCjEzMDQgICAgIDUgICAg&#10;IDAgICAgIDAgICAgIDAgICA3OS44NSAgIDgzLjYxICAgNzQuMDYgICA5My4yOCAgIC0xLjUwICAg&#10;LTQuNTINCjEzMDUgICAgIDMgICAgIDAgICAgIDAgICAgIDAgICA4MS43NCAgIDg1LjI2ICAgNzQu&#10;MzAgICA5NC4wMCAgIC0wLjkwICAgLTMuNTANCjEzMDYgICAgIDIgICAgIDAgICAgIDAgICAgIDAg&#10;ICA4Mi42OSAgIDg2LjA5ICAgNzQuNDIgICA5NC4zNSAgIC0wLjYxICAgLTIuOTkNCjEzMDcgICAg&#10;IDAgICAxMDAgICAgIDAgICAgIDAgICAzMy4wMyAgIDE2Ljc5ICAgMTUuMDEgICA0OC4wMCAgIDc0&#10;LjAwICAgLTMuMDANCjEzMDggICAgIDAgICAgOTggICAgIDAgICAgIDAgICAzMy41MSAgIDE3LjMy&#10;ICAgMTUuNjQgICA0OC42NyAgIDcyLjgwICAgLTMuNDANCjEzMDkgICAgIDAgICAgOTUgICAgIDAg&#10;ICAgIDAgICAzNC4yNSAgIDE4LjE2ICAgMTYuNjAgICA0OS42OSAgIDcwLjk3ICAgLTMuOTQNCjEz&#10;MTAgICAgIDAgICAgOTAgICAgIDAgICAgIDAgICAzNS41NiAgIDE5LjcwICAgMTguMzAgICA1MS41&#10;MCAgIDY3LjYyICAgLTQuNzANCjEzMTEgICAgIDAgICAgODUgICAgIDAgICAgIDAgICAzNy4wMyAg&#10;IDIxLjUxICAgMjAuMjQgICA1My41MCAgIDYzLjg0ICAgLTUuMzcNCjEzMTIgICAgIDAgICAgODAg&#10;ICAgIDAgICAgIDAgICAzOC43NiAgIDIzLjcyICAgMjIuNTIgICA1NS44MCAgIDU5LjUyICAgLTUu&#10;OTQNCjEzMTMgICAgIDAgICAgNzUgICAgIDAgICAgIDAgICA0MC43OSAgIDI2LjMwICAgMjUuMTAg&#10;ICA1OC4zMiAgIDU0Ljk5ICAgLTYuMzkNCjEzMTQgICAgIDAgICAgNzAgICAgIDAgICAgIDAgICA0&#10;Mi45MyAgIDI5LjA2ICAgMjcuODIgICA2MC44NCAgIDUwLjU5ICAgLTYuNzQNCjEzMTUgICAgIDAg&#10;ICAgNjAgICAgIDAgICAgIDAgICA0Ny43MSAgIDM1LjM0ICAgMzMuODkgICA2Ni4wMSAgIDQxLjk2&#10;ICAgLTcuMjgNCjEzMTYgICAgIDAgICAgNTAgICAgIDAgICAgIDAgICA1My4wMiAgIDQyLjUyICAg&#10;NDAuNDQgICA3MS4yMyAgIDMzLjY0ICAgLTcuMzANCjEzMTcgICAgIDAgICAgNDAgICAgIDAgICAg&#10;IDAgICA1OC44NSAgIDUwLjU3ICAgNDcuMzggICA3Ni40MiAgIDI1Ljc4ICAgLTYuOTENCjEzMTgg&#10;ICAgIDAgICAgMzAgICAgIDAgICAgIDAgICA2NS4wMyAgIDU5LjE4ICAgNTQuNDIgICA4MS4zOSAg&#10;IDE4LjcwICAgLTYuMTkNCjEzMTkgICAgIDAgICAgMjUgICAgIDAgICAgIDAgICA2OC4yMSAgIDYz&#10;LjY4ICAgNTcuOTkgICA4My44MCAgIDE1LjM0ICAgLTUuNzcNCjEzMjAgICAgIDAgICAgMjAgICAg&#10;IDAgICAgIDAgICA3MS40NCAgIDY4LjM0ICAgNjEuNTMgICA4Ni4xOCAgIDEyLjAxICAgLTUuMjEN&#10;CjEzMjEgICAgIDAgICAgMTUgICAgIDAgICAgIDAgICA3NC42NiAgIDczLjAxICAgNjQuOTMgICA4&#10;OC40NSAgICA4LjkxICAgLTQuNTcNCjEzMjIgICAgIDAgICAgMTAgICAgIDAgICAgIDAgICA3Ny44&#10;OSAgIDc3Ljc1ICAgNjguMjYgICA5MC42NyAgICA1LjkwICAgLTMuODYNCjEzMjMgICAgIDAgICAg&#10;IDcgICAgIDAgICAgIDAgICA3OS44NCAgIDgwLjY1ICAgNzAuMjYgICA5MS45OCAgICA0LjExICAg&#10;LTMuNDINCjEzMjQgICAgIDAgICAgIDUgICAgIDAgICAgIDAgICA4MS4xOSAgIDgyLjY0ICAgNzEu&#10;NTIgICA5Mi44NiAgICAyLjkzICAgLTMuMDINCjEzMjUgICAgIDAgICAgIDMgICAgIDAgICAgIDAg&#10;ICA4Mi41NSAgIDg0LjY3ICAgNzIuNzcgICA5My43NCAgICAxLjc1ICAgLTIuNjENCjEzMjYgICAg&#10;IDAgICAgIDIgICAgIDAgICAgIDAgICA4My4yNCAgIDg1LjY5ICAgNzMuNDAgICA5NC4xOCAgICAx&#10;LjE3ICAgLTIuMzkNCjEzMjcgICAgIDAgICAgIDAgICAxMDAgICAgIDAgICA2OS4xNyAgIDc0LjE2&#10;ICAgIDcuMDQgICA4OS4wMCAgIC01LjAwICAgOTMuMDANCjEzMjggICAgIDAgICAgIDAgICAgOTgg&#10;ICAgIDAgICA2OS4zNCAgIDc0LjM2ICAgIDcuNTIgICA4OS4wOSAgIC01LjAxICAgOTEuMTgNCjEz&#10;MjkgICAgIDAgICAgIDAgICAgOTUgICAgIDAgICA2OS41MiAgIDc0LjU0ICAgIDguMjcgICA4OS4x&#10;OCAgIC01LjAwICAgODguNDQNCjEzMzAgICAgIDAgICAgIDAgICAgOTAgICAgIDAgICA2OS44NCAg&#10;IDc0Ljg4ICAgIDkuNjYgICA4OS4zNCAgIC01LjAwICAgODMuNzYNCjEzMzEgICAgIDAgICAgIDAg&#10;ICAgODUgICAgIDAgICA3MC4yMyAgIDc1LjI3ICAgMTEuMzAgICA4OS41MiAgIC00Ljk1ICAgNzgu&#10;ODQNCjEzMzIgICAgIDAgICAgIDAgICAgODAgICAgIDAgICA3MC43MiAgIDc1LjczICAgMTMuMjcg&#10;ICA4OS43MyAgIC00LjgyICAgNzMuNTINCjEzMzMgICAgIDAgICAgIDAgICAgNzUgICAgIDAgICA3&#10;MS4zNCAgIDc2LjM0ICAgMTUuNjAgICA5MC4wMiAgIC00Ljc1ICAgNjcuOTkNCjEzMzQgICAgIDAg&#10;ICAgIDAgICAgNzAgICAgIDAgICA3Mi4wMyAgIDc3LjA1ICAgMTguMTcgICA5MC4zNCAgIC00Ljcw&#10;ICAgNjIuNTYNCjEzMzUgICAgIDAgICAgIDAgICAgNjAgICAgIDAgICA3My4zNiAgIDc4LjMwICAg&#10;MjQuMTcgICA5MC45MiAgIC00LjM5ICAgNTEuNTENCjEzMzYgICAgIDAgICAgIDAgICAgNTAgICAg&#10;IDAgICA3NC44OCAgIDc5LjcxICAgMzEuMDcgICA5MS41NSAgIC00LjAwICAgNDEuMDANCjEzMzcg&#10;ICAgIDAgICAgIDAgICAgNDAgICAgIDAgICA3Ni40OSAgIDgxLjEzICAgMzguNjkgICA5Mi4xOSAg&#10;IC0zLjQ3ICAgMzEuMTUNCjEzMzggICAgIDAgICAgIDAgICAgMzAgICAgIDAgICA3OC42MCAgIDgy&#10;Ljg5ICAgNDcuMDQgICA5Mi45NyAgIC0yLjYxICAgMjIuMDINCjEzMzkgICAgIDAgICAgIDAgICAg&#10;MjUgICAgIDAgICA3OS42MSAgIDgzLjY5ICAgNTEuNDQgICA5My4zMiAgIC0yLjEzICAgMTcuNjEN&#10;CjEzNDAgICAgIDAgICAgIDAgICAgMjAgICAgIDAgICA4MC41MyAgIDg0LjM5ICAgNTUuOTYgICA5&#10;My42MiAgIC0xLjYyICAgMTMuMjcNCjEzNDEgICAgIDAgICAgIDAgICAgMTUgICAgIDAgICA4MS41&#10;MCAgIDg1LjIzICAgNjAuNDUgICA5My45OCAgIC0xLjMxICAgIDkuMzENCjEzNDIgICAgIDAgICAg&#10;IDAgICAgMTAgICAgIDAgICA4Mi40OSAgIDg2LjA2ICAgNjUuMTAgICA5NC4zNCAgIC0wLjk0ICAg&#10;IDUuNDINCjEzNDMgICAgIDAgICAgIDAgICAgIDcgICAgIDAgICA4My4wOSAgIDg2LjU1ICAgNjcu&#10;OTcgICA5NC41NSAgIC0wLjY5ICAgIDMuMTANCjEzNDQgICAgIDAgICAgIDAgICAgIDUgICAgIDAg&#10;ICA4My41MiAgIDg2Ljg5ICAgNjkuODUgICA5NC42OSAgIC0wLjUwICAgIDEuNjQNCjEzNDUgICAg&#10;IDAgICAgIDAgICAgIDMgICAgIDAgICA4My45NiAgIDg3LjI0ICAgNzEuNzUgICA5NC44NCAgIC0w&#10;LjMxICAgIDAuMTkNCjEzNDYgICAgIDAgICAgIDAgICAgIDIgICAgIDAgICA4NC4xOCAgIDg3LjQy&#10;ICAgNzIuNzIgICA5NC45MiAgIC0wLjIxICAgLTAuNTMNCjEzNDcgICAgIDAgICAgIDAgICAgIDAg&#10;ICAxMDAgICAgMi4wMiAgICAyLjEwICAgIDEuNzMgICAxNi4wMCAgICAwLjAwICAgIDAuMDANCjEz&#10;NDggICAgIDAgICAgIDAgICAgIDAgICAgOTggICAgMi40NyAgICAyLjU2ICAgIDIuMTIgICAxOC4x&#10;OCAgICAwLjAwICAgLTAuMDYNCjEzNDkgICAgIDAgICAgIDAgICAgIDAgICAgOTUgICAgMy4yNSAg&#10;ICAzLjM3ICAgIDIuODAgICAyMS40NiAgICAwLjAwICAgLTAuMTQNCjEzNTAgICAgIDAgICAgIDAg&#10;ICAgIDAgICAgOTAgICAgNC44MSAgICA0Ljk4ICAgIDQuMTYgICAyNi42OSAgICAwLjAwICAgLTAu&#10;MjcNCjEzNTEgICAgIDAgICAgIDAgICAgIDAgICAgODUgICAgNi43MSAgICA2Ljk2ICAgIDUuODMg&#10;ICAzMS43MiAgICAwLjAwICAgLTAuNDANCjEzNTIgICAgIDAgICAgIDAgICAgIDAgICAgODAgICAg&#10;OS4wMCAgICA5LjMzICAgIDcuODMgICAzNi42MiAgICAwLjAwICAgLTAuNTINCjEzNTMgICAgIDAg&#10;ICAgIDAgICAgIDAgICAgNzUgICAxMS41MSAgIDExLjkzICAgMTAuMDQgICA0MS4xMSAgICAwLjAw&#10;ICAgLTAuNjQNCjEzNTQgICAgIDAgICAgIDAgICAgIDAgICAgNzAgICAxNC4zOSAgIDE0LjkyICAg&#10;MTIuNTcgICA0NS41MyAgICAwLjAwICAgLTAuNzUNCjEzNTUgICAgIDAgICAgIDAgICAgIDAgICAg&#10;NjAgICAyMS4zMiAgIDIyLjExICAgMTguNjggICA1NC4xNCAgICAwLjAwICAgLTAuOTcNCjEzNTYg&#10;ICAgIDAgICAgIDAgICAgIDAgICAgNTAgICAyOS4xMSAgIDMwLjE5ICAgMjUuNTYgICA2MS44MiAg&#10;ICAwLjAwICAgLTEuMTYNCjEzNTcgICAgIDAgICAgIDAgICAgIDAgICAgNDAgICAzOC4zMSAgIDM5&#10;LjczICAgMzMuNjkgICA2OS4yOCAgICAwLjAwICAgLTEuMzUNCjEzNTggICAgIDAgICAgIDAgICAg&#10;IDAgICAgMzAgICA0OC4yOSAgIDUwLjA4ICAgNDIuNTEgICA3Ni4xMiAgICAwLjAwICAgLTEuNTIN&#10;CjEzNTkgICAgIDAgICAgIDAgICAgIDAgICAgMjUgICA1My43NSAgIDU1Ljc1ICAgNDcuMzUgICA3&#10;OS40NyAgICAwLjAwICAgLTEuNjENCjEzNjAgICAgIDAgICAgIDAgICAgIDAgICAgMjAgICA1OS41&#10;NiAgIDYxLjc3ICAgNTIuNDkgICA4Mi43OSAgICAwLjAwICAgLTEuNjkNCjEzNjEgICAgIDAgICAg&#10;IDAgICAgIDAgICAgMTUgICA2NS4zNCAgIDY3Ljc3ICAgNTcuNjEgICA4NS44OSAgICAwLjAwICAg&#10;LTEuNzcNCjEzNjIgICAgIDAgICAgIDAgICAgIDAgICAgMTAgICA3MS40NSAgIDc0LjEwICAgNjMu&#10;MDIgICA4OC45NyAgICAwLjAwICAgLTEuODUNCjEzNjMgICAgIDAgICAgIDAgICAgIDAgICAgIDcg&#10;ICA3NS4yNyAgIDc4LjA3ICAgNjYuNDAgICA5MC44MSAgICAwLjAwICAgLTEuODkNCjEzNjQgICAg&#10;IDAgICAgIDAgICAgIDAgICAgIDUgICA3Ny44OCAgIDgwLjc3ICAgNjguNzIgICA5Mi4wMyAgICAw&#10;LjAwICAgLTEuOTINCjEzNjUgICAgIDAgICAgIDAgICAgIDAgICAgIDMgICA4MC41MyAgIDgzLjUy&#10;ICAgNzEuMDYgICA5My4yNCAgICAwLjAwICAgLTEuOTYNCjEzNjYgICAgIDAgICAgIDAgICAgIDAg&#10;ICAgIDIgICA4MS44OCAgIDg0LjkyICAgNzIuMjYgICA5My44NSAgICAwLjAwICAgLTEuOTcNCjEz&#10;NjcgICAgIDAgICAgIDAgICAgIDAgICAgIDAgICA4NC40OCAgIDg3LjYyICAgNzQuNTcgICA5NS4w&#10;MCAgICAwLjAwICAgLTIuMDANCjEzNjggICAxMDAgICAgODUgICAgODUgICAgIDAgICAgNC4xNyAg&#10;ICA0Ljg0ICAgIDQuNTggICAyNi4yOSAgIC02LjgxICAgLTMuNDENCjEzNjkgICAgODAgICAgNjUg&#10;ICAgNjUgICAgIDAgICAgOC45NyAgICA5Ljc5ICAgIDguOTMgICAzNy40NyAgIC0zLjg2ICAgLTMu&#10;MTUNCjEzNzAgICAgNjAgICAgNDUgICAgNDUgICAgIDAgICAxOS4xMiAgIDIwLjM0ICAgMTguMzQg&#10;ICA1Mi4yMiAgIC0yLjQ4ICAgLTMuNTMNCjEzNzEgICAgNDAgICAgMjcgICAgMjcgICAgIDAgICAz&#10;NS41OSAgIDM3LjUyICAgMzMuODUgICA2Ny42NyAgIC0xLjk2ICAgLTQuMzcNCjEzNzIgICAgMjAg&#10;ICAgMTIgICAgMTIgICAgIDAgICA1Ny42OCAgIDYwLjIwICAgNTMuMzcgICA4MS45NSAgIC0wLjg5&#10;ICAgLTQuMTANCjEzNzMgICAgMTAgICAgIDYgICAgIDYgICAgIDAgICA3MC4zOSAgIDczLjE5ICAg&#10;NjMuNTcgICA4OC41NCAgIC0wLjM4ICAgLTMuMTMNCjEzNzQgICAgIDUgICAgIDMgICAgIDMgICAg&#10;IDAgICA3Ny4yOCAgIDgwLjI1ICAgNjkuMDMgICA5MS44MCAgIC0wLjE4ICAgLTIuNjINCjEzNzUg&#10;ICAgNDAgICAgMjcgICAgMjcgICAgMTAgICAzMC41MiAgIDMyLjIzICAgMjkuMDcgICA2My41MyAg&#10;IC0yLjA4ICAgLTQuMTUNCjEzNzYgICAgMjAgICAgMTIgICAgMTIgICAgMTAgICA0OS4wOSAgIDUx&#10;LjMwICAgNDUuNTEgICA3Ni44NiAgIC0xLjAxICAgLTMuOTMNCjEzNzcgICAgMTAgICAgIDYgICAg&#10;IDYgICAgMTAgICA1OS43MiAgIDYyLjE0ICAgNTQuMDEgICA4Mi45OSAgIC0wLjQ3ICAgLTMuMDAN&#10;CjEzNzggICAgNjAgICAgNDUgICAgNDUgICAgMjAgICAxNC4xNiAgIDE1LjEyICAgMTMuNTggICA0&#10;NS43OSAgIC0yLjU2ICAgLTMuMDYNCjEzNzkgICAgNDAgICAgMjcgICAgMjcgICAgMjAgICAyNS44&#10;OCAgIDI3LjM5ICAgMjQuNjkgICA1OS4zMyAgIC0yLjE4ICAgLTMuOTENCjEzODAgICAgMjAgICAg&#10;MTIgICAgMTIgICAgMjAgICA0MS4yNiAgIDQzLjE3ICAgMzguMjkgICA3MS42NyAgIC0xLjEwICAg&#10;LTMuNzENCjEzODEgICAgMTAgICAgIDYgICAgIDYgICAgMjAgICA0OS45MSAgIDUxLjk5ICAgNDUu&#10;MjggICA3Ny4yOCAgIC0wLjU5ICAgLTIuOTMNCjEzODIgICAgODAgICAgNjUgICAgNjUgICAgNDAg&#10;ICAgNS4wNiAgICA1LjQ5ICAgIDQuODcgICAyOC4wNyAgIC0yLjgxICAgLTEuODkNCjEzODMgICAg&#10;NjAgICAgNDUgICAgNDUgICAgNDAgICAgOS43OSAgIDEwLjQ2ICAgIDkuMzQgICAzOC42NSAgIC0y&#10;LjMwICAgLTIuNTENCjEzODQgICAgNDAgICAgMjcgICAgMjcgICAgNDAgICAxNy4yMSAgIDE4LjI1&#10;ICAgMTYuNDIgICA0OS44MCAgIC0yLjA4ICAgLTMuMzQNCjEzODUgICAgMjAgICAgMTIgICAgMTIg&#10;ICAgNDAgICAyNi44NCAgIDI4LjEzICAgMjUuMDAgICA2MC4wMCAgIC0xLjEzICAgLTMuMzENCjEz&#10;ODYgICAgMTAgICAgIDYgICAgIDYgICAgNDAgICAzMi4yNiAgIDMzLjY0ICAgMjkuNDMgICA2NC42&#10;OCAgIC0wLjY0ICAgLTIuNzUNCjEzODcgICAxMDAgICAgODUgICAgODUgICAgNjAgICAgMi4wMiAg&#10;ICAyLjMwICAgIDEuOTQgICAxNi45NyAgIC00LjMyICAgLTAuNDINCjEzODggICAgODAgICAgNjUg&#10;ICAgNjUgICAgNjAgICAgMy40MSAgICAzLjY4ICAgIDMuMjAgICAyMi41OCAgIC0yLjE0ICAgLTEu&#10;MTUNCjEzODkgICAgNjAgICAgNDUgICAgNDUgICAgNjAgICAgNi4wNCAgICA2LjQ3ICAgIDUuNzAg&#10;ICAzMC41NiAgIC0yLjE1ICAgLTEuNzkNCjEzOTAgICAgNDAgICAgMjcgICAgMjcgICAgNjAgICAx&#10;MC4xMyAgIDEwLjc3ICAgIDkuNjEgICAzOS4xOCAgIC0xLjkzICAgLTIuNTINCjEzOTEgICAgMjAg&#10;ICAgMTIgICAgMTIgICAgNjAgICAxNS4yOSAgIDE2LjA1ICAgMTQuMTMgICA0Ny4wMyAgIC0xLjA2&#10;ICAgLTIuMzkNCjEzOTIgICAgMTAgICAgIDYgICAgIDYgICAgNjAgICAxOC4xNCAgIDE4Ljk0ICAg&#10;MTYuMzkgICA1MC42MiAgIC0wLjYzICAgLTEuODUNCjEzOTMgICAxMDAgICAgODUgICAgODUgICAg&#10;ODAgICAgMS40MyAgICAxLjU4ICAgIDEuMjUgICAxMy4xMSAgIC0yLjczICAgIDAuNzENCjEzOTQg&#10;ICAgODAgICAgNjUgICAgNjUgICAgODAgICAgMi4wMCAgICAyLjE1ICAgIDEuODEgICAxNi4yNCAg&#10;IC0xLjY3ICAgLTAuNDENCjEzOTUgICAgNjAgICAgNDUgICAgNDUgICAgODAgICAgMy4wOSAgICAz&#10;LjI5ICAgIDIuODUgICAyMS4xOCAgIC0xLjQyICAgLTEuMDUNCjEzOTYgICAgNDAgICAgMjcgICAg&#10;MjcgICAgODAgICAgNC42OSAgICA0Ljk4ICAgIDQuMzcgICAyNi42NiAgIC0xLjM2ICAgLTEuNTcN&#10;CjEzOTcgICAgMjAgICAgMTIgICAgMTIgICAgODAgICAgNi42OSAgICA3LjAyICAgIDYuMTEgICAz&#10;MS44NSAgIC0wLjc5ICAgLTEuNDcNCjEzOTggICAgMTAgICAgIDYgICAgIDYgICAgODAgICAgNy43&#10;OSAgICA4LjEzICAgIDYuOTYgICAzNC4yNSAgIC0wLjQ0ICAgLTEuMDcNCjEzOTkgICAxMDAgICAg&#10;ODUgICAgODUgICAxMDAgICAgMC45MyAgICAwLjk5ICAgIDAuNzUgICAgOC44OCAgIC0wLjk1ICAg&#10;IDEuMTgNCjE0MDAgICAgODAgICAgNjUgICAgNjUgICAxMDAgICAgMS4wMyAgICAxLjA5ICAgIDAu&#10;ODggICAgOS43NCAgIC0xLjAxICAgIDAuMzENCjE0MDEgICAgNjAgICAgNDUgICAgNDUgICAxMDAg&#10;ICAgMS4xOSAgICAxLjI2ICAgIDEuMDcgICAxMS4wMiAgIC0wLjg1ICAgLTAuMzUNCjE0MDIgICAg&#10;NDAgICAgMjcgICAgMjcgICAxMDAgICAgMS40MSAgICAxLjQ5ICAgIDEuMjggICAxMi41MiAgIC0w&#10;LjcwICAgLTAuNjgNCjE0MDMgICAgMjAgICAgMTIgICAgMTIgICAxMDAgICAgMS42OSAgICAxLjc2&#10;ICAgIDEuNTAgICAxNC4xOSAgIC0wLjM4ICAgLTAuNTUNCjE0MDQgICAgMTAgICAgIDYgICAgIDYg&#10;ICAxMDAgICAgMS44NCAgICAxLjkyICAgIDEuNjEgICAxNS4wNyAgIC0wLjIxICAgLTAuMzANCjE0&#10;MDUgICAxMDAgICAgIDAgICAgIDAgICAgNzAgICAgMy4yMSAgICA0Ljc2ICAgIDkuMjcgICAyNi4w&#10;NCAgLTIwLjI4ICAtMjQuMDQNCjE0MDYgICAgIDAgICAxMDAgICAgIDAgICAgNzAgICAgNi41NiAg&#10;ICAzLjgwICAgIDMuMjkgICAyMi45OCAgIDM2LjA3ICAgLTEuMTENCjE0MDcgICAgIDAgICAgIDAg&#10;ICAxMDAgICAgNzAgICAxMS40NSAgIDEyLjU0ICAgIDIuMDEgICA0Mi4wNyAgIC00LjU0ICAgNDIu&#10;MTINCjE0MDggICAxMDAgICAxMDAgICAgIDAgICAgNzAgICAgMS45OCAgICAxLjYxICAgIDMuNjMg&#10;ICAxMy4yNyAgIDEwLjc5ICAtMjAuMTYNCjE0MDkgICAxMDAgICAgIDAgICAxMDAgICAgNzAgICAg&#10;Mi4zNSAgICA0LjQyICAgIDIuMDYgICAyNS4wMyAgLTMxLjg4ICAgMTIuMjgNCjE0MTAgICAgIDAg&#10;ICAxMDAgICAxMDAgICAgNzAgICAgNS45MyAgICAzLjc1ICAgIDEuMDAgICAyMi44MiAgIDMwLjA4&#10;ICAgMjAuOTgNCjE0MTEgICAgNDAgICAgNDAgICAgIDAgICAgNzAgICAgNi45MSAgICA2LjY5ICAg&#10;IDguMTIgICAzMS4xMCAgICA0LjY2ICAtMTEuMTUNCjE0MTIgICAgNDAgICAgIDAgICAgNDAgICAg&#10;NzAgICAgOC4xMiAgICA5LjYyICAgIDYuNzIgICAzNy4xNiAgLTEwLjAyICAgIDQuOTYNCjE0MTMg&#10;ICAgIDAgICAgNDAgICAgNDAgICAgNzAgICAgOS44MCAgICA4Ljg5ICAgIDUuMTcgICAzNS43OCAg&#10;IDEwLjE4ICAgIDkuODQNCjE0MTQgICAgIDMgICAgIDMgICAgIDAgICAgIDAgICA3OS43NCAgIDgy&#10;LjI4ICAgNzIuMjAgICA5Mi43MCAgICAwLjgwICAgLTMuOTANCjE0MTUgICAgIDMgICAgIDAgICAg&#10;IDMgICAgIDAgICA4MS4xMiAgIDg0LjgwICAgNzEuMjQgICA5My44MCAgIC0xLjI2ICAgLTEuMTUN&#10;CjE0MTYgICAgIDAgICAgIDMgICAgIDMgICAgIDAgICA4MS45MiAgIDg0LjIwICAgNjkuODAgICA5&#10;My41NCAgICAxLjQzICAgLTAuMzINCjE0MTcgICAgIDMgICAgIDMgICAgIDMgICAgIDAgICA3OS4x&#10;MyAgIDgxLjg1ICAgNjkuMjcgICA5Mi41MSAgICAwLjQyICAgLTEuNjANCjE0MTggICAgIDMgICAg&#10;IDAgICAgIDAgICAgIDMgICA3Ny44NyAgIDgxLjIyICAgNzAuNzUgICA5Mi4yMyAgIC0wLjg5ICAg&#10;LTMuNDINCjE0MTkgICAgIDAgICAgIDMgICAgIDAgICAgIDMgICA3OC42MSAgIDgwLjY5ICAgNjku&#10;MzYgICA5MS45OSAgICAxLjYyICAgLTIuNTgNCjE0MjAgICAgIDMgICAgIDMgICAgIDAgICAgIDMg&#10;ICA3Ni4wNCAgIDc4LjUwICAgNjguODMgICA5MS4wMSAgICAwLjcxICAgLTMuODANCjE0MjEgICAg&#10;IDAgICAgIDAgICAgIDMgICAgIDMgICA3OS44OSAgIDgzLjAyICAgNjguNDIgICA5My4wMiAgIC0w&#10;LjMyICAgIDAuMDYNCjE0MjIgICAgIDMgICAgIDAgICAgIDMgICAgIDMgICA3Ny4yOCAgIDgwLjc5&#10;ICAgNjcuOTMgICA5Mi4wNCAgIC0xLjIzICAgLTEuMjANCjE0MjMgICAgIDAgICAgIDMgICAgIDMg&#10;ICAgIDMgICA3OC4wMiAgIDgwLjI0ICAgNjYuNjMgICA5MS43OSAgICAxLjMwICAgLTAuNDENCjE0&#10;MjQgICAgIDMgICAgIDMgICAgIDMgICAgIDMgICA3NS40NiAgIDc4LjA4ICAgNjYuMTMgICA5MC44&#10;MiAgICAwLjM1ICAgLTEuNjINCjE0MjUgICAgIDcgICAgIDcgICAgIDAgICAgIDAgICA3My41MyAg&#10;IDc1LjMyICAgNjguOTcgICA4OS41NCAgICAxLjg3ICAgLTYuNDQNCjE0MjYgICAgIDcgICAgIDAg&#10;ICAgIDcgICAgIDAgICA3Ni41OCAgIDgwLjk0ICAgNjYuODEgICA5Mi4xMSAgIC0yLjkzICAgLTAu&#10;MDMNCjE0MjcgICAgIDAgICAgIDcgICAgIDcgICAgIDAgICA3OC40MSAgIDc5LjU5ICAgNjMuNjQg&#10;ICA5MS41MCAgICAzLjM0ICAgIDEuOTINCjE0MjggICAgIDcgICAgIDcgICAgIDcgICAgIDAgICA3&#10;Mi4xOSAgIDc0LjM4ICAgNjIuNDggICA4OS4xMCAgICAxLjAwICAgLTEuMTANCjE0MjkgICAgIDcg&#10;ICAgIDAgICAgIDAgICAgIDcgICA2OS40NiAgIDczLjAzICAgNjUuNzMgICA4OC40NiAgIC0yLjAz&#10;ICAgLTUuMzENCjE0MzAgICAgIDAgICAgIDcgICAgIDAgICAgIDcgICA3MS4wNyAgIDcxLjg4ICAg&#10;NjIuNjggICA4Ny45MSAgICAzLjc2ICAgLTMuMzUNCjE0MzEgICAgIDcgICAgIDcgICAgIDAgICAg&#10;IDcgICA2NS41NiAgIDY3LjIzICAgNjEuNTMgICA4NS42MiAgICAxLjY2ICAgLTYuMTgNCjE0MzIg&#10;ICAgIDAgICAgIDAgICAgIDcgICAgIDcgICA3My44NSAgIDc2Ljk2ICAgNjAuNjUgICA5MC4zMCAg&#10;IC0wLjczICAgIDIuNzcNCjE0MzMgICAgIDcgICAgIDAgICAgIDcgICAgIDcgICA2OC4xOSAgIDcy&#10;LjA4ICAgNTkuNjEgICA4OC4wMSAgIC0yLjgzICAgLTAuMTUNCjE0MzQgICAgIDAgICAgIDcgICAg&#10;IDcgICAgIDcgICA2OS43OCAgIDcwLjkxICAgNTYuODcgICA4Ny40NCAgICAzLjAzICAgIDEuNjYN&#10;CjE0MzUgICAgIDcgICAgIDcgICAgIDcgICAgIDcgICA2NC4zNiAgIDY2LjM3ICAgNTUuODQgICA4&#10;NS4xOCAgICAwLjg0ICAgLTEuMTUNCjE0MzYgICAgNDAgICAgIDMgICAgIDAgICAgIDAgICA0OC4x&#10;OSAgIDU0LjI5ICAgNjUuNDEgICA3OC42MyAgLTExLjExICAtMjEuOTYNCjE0MzcgICAgIDMgICAg&#10;NDAgICAgIDAgICAgIDAgICA1Ni43NyAgIDQ5LjA4ICAgNDcuMDkgICA3NS41MCAgIDI0LjY4ICAg&#10;LTguMTUNCjE0MzggICAgNDAgICAgIDAgICAgIDMgICAgIDAgICA0OC45MiAgIDU1LjkyICAgNjQu&#10;NTAgICA3OS41NyAgLTEzLjEzICAtMTkuNDkNCjE0MzkgICAgNDAgICAgIDMgICAgIDMgICAgIDAg&#10;ICA0Ny43MyAgIDUzLjk4ICAgNjIuNzcgICA3OC40NSAgLTExLjU3ICAtMTkuNzUNCjE0NDAgICAg&#10;IDAgICAgNDAgICAgIDMgICAgIDAgICA1OC4zNiAgIDUwLjIyICAgNDUuNDkgICA3Ni4yMCAgIDI1&#10;LjUyICAgLTUuMDQNCjE0NDEgICAgIDMgICAgNDAgICAgIDMgICAgIDAgICA1Ni4zNCAgIDQ4Ljc3&#10;ICAgNDUuMTYgICA3NS4zMSAgIDI0LjQ0ICAgLTYuMTkNCjE0NDIgICAgNDAgICAgNDAgICAgIDMg&#10;ICAgIDAgICAzMy44NyAgIDMyLjI2ICAgNDEuNDEgICA2My41NSAgICA5LjkwICAtMjEuNzkNCjE0&#10;NDMgICAgIDMgICAgIDAgICAgNDAgICAgIDAgICA3My43OSAgIDc4Ljc2ICAgMzguNDAgICA5MS4x&#10;MyAgIC00LjQxICAgMjkuNzANCjE0NDQgICAgIDAgICAgIDMgICAgNDAgICAgIDAgICA3NC43NSAg&#10;IDc4LjM0ICAgMzcuNjggICA5MC45NCAgIC0xLjYxICAgMzAuMzUNCjE0NDUgICAgIDMgICAgIDMg&#10;ICAgNDAgICAgIDAgICA3Mi4wNyAgIDc2LjEwICAgMzcuNDAgICA4OS45MSAgIC0yLjczICAgMjgu&#10;OTUNCjE0NDYgICAgNDAgICAgIDMgICAgNDAgICAgIDAgICA0MS44NSAgIDQ5LjY5ICAgMzMuNDQg&#10;ICA3NS44OCAgLTE3LjQ0ICAgMTAuMzkNCjE0NDcgICAgIDMgICAgNDAgICAgNDAgICAgIDAgICA1&#10;MS44NiAgIDQ1LjYyICAgMjQuNzAgICA3My4zMCAgIDIxLjcxICAgMjAuMTYNCjE0NDggICAgNDAg&#10;ICAgIDAgICAgIDAgICAgIDMgICA0Ny4wOSAgIDUzLjU3ICAgNjMuOTMgICA3OC4yMSAgLTEyLjMx&#10;ICAtMjEuMjgNCjE0NDkgICAgNDAgICAgIDMgICAgIDAgICAgIDMgICA0Ni4wMCAgIDUxLjg0ICAg&#10;NjIuMzEgICA3Ny4xOSAgLTEwLjk4ICAtMjEuNDgNCjE0NTAgICAgIDAgICAgNDAgICAgIDAgICAg&#10;IDMgICA1Ni4wNiAgIDQ4LjI0ICAgNDUuMjEgICA3NC45OCAgIDI1LjE3ICAgLTYuODINCjE0NTEg&#10;ICAgIDMgICAgNDAgICAgIDAgICAgIDMgICA1NC4xNiAgIDQ2Ljg4ICAgNDQuOTQgICA3NC4xMSAg&#10;IDI0LjEzICAgLTcuOTgNCjE0NTIgICAgNDAgICAgNDAgICAgIDAgICAgIDMgICAzMi42NyAgIDMx&#10;LjAzICAgNDEuMTggICA2Mi41MyAgIDEwLjA2ICAtMjMuMjYNCjE0NTMgICAgNDAgICAgIDAgICAg&#10;IDMgICAgIDMgICA0Ni42NyAgIDUzLjMyICAgNjEuNDggICA3OC4wNiAgLTEyLjg4ICAtMTkuMTUN&#10;CjE0NTQgICAgNDAgICAgIDMgICAgIDMgICAgIDMgICA0NS41NyAgIDUxLjU0ICAgNTkuODkgICA3&#10;Ny4wMSAgLTExLjQxICAtMTkuNDANCjE0NTUgICAgIDAgICAgNDAgICAgIDMgICAgIDMgICA1NS42&#10;MSAgIDQ3LjkxICAgNDMuNDcgICA3NC43NyAgIDI0LjkzICAgLTUuMDQNCjE0NTYgICAgIDMgICAg&#10;NDAgICAgIDMgICAgIDMgICA1My43NiAgIDQ2LjU5ICAgNDMuMTYgICA3My45MyAgIDIzLjkxICAg&#10;LTYuMTINCjE0NTcgICAgNDAgICAgNDAgICAgIDMgICAgIDMgICAzMi40MCAgIDMwLjg4ICAgMzku&#10;NTggICA2Mi40MSAgICA5LjY2ICAtMjEuMzkNCjE0NTggICAgIDAgICAgIDAgICAgNDAgICAgIDMg&#10;ICA3Mi43MCAgIDc3LjE0ICAgMzYuOTYgICA5MC4zOCAgIC0zLjQ2ICAgMzAuMzgNCjE0NTkgICAg&#10;IDMgICAgIDAgICAgNDAgICAgIDMgICA3MC4yNCAgIDc0Ljk3ICAgMzYuNjkgICA4OS4zOCAgIC00&#10;LjM0ICAgMjkuMDMNCjE0NjAgICAgNDAgICAgIDAgICAgNDAgICAgIDMgICA0MC45MSAgIDQ5LjA4&#10;ICAgMzIuNzYgICA3NS41MCAgLTE4LjY5ICAgMTAuNzUNCjE0NjEgICAgIDAgICAgIDMgICAgNDAg&#10;ICAgIDMgICA3MS4xMiAgIDc0LjYwICAgMzYuMDQgICA4OS4yMCAgIC0xLjcxICAgMjkuNjMNCjE0&#10;NjIgICAgIDMgICAgIDMgICAgNDAgICAgIDMgICA2OC42NyAgIDcyLjU1ICAgMzUuNzggICA4OC4y&#10;MyAgIC0yLjc2ICAgMjguMzINCjE0NjMgICAgNDAgICAgIDMgICAgNDAgICAgIDMgICAzOS45NyAg&#10;IDQ3LjQ0ICAgMzEuOTggICA3NC40NyAgLTE3LjE3ICAgMTAuMTUNCjE0NjQgICAgIDAgICAgNDAg&#10;ICAgNDAgICAgIDMgICA1MS4yMyAgIDQ0LjgxICAgMjMuODEgICA3Mi43NiAgIDIyLjM3ICAgMjAu&#10;ODcNCjE0NjUgICAgIDMgICAgNDAgICAgNDAgICAgIDMgICA0OS40NyAgIDQzLjU3ICAgMjMuNjUg&#10;ICA3MS45NCAgIDIxLjIyICAgMTkuNzQNCjE0NjYgICAgNDAgICAgNDAgICAgNDAgICAgIDMgICAy&#10;OC44OSAgIDI4LjU4ICAgMjEuNjYgICA2MC40MSAgICA1LjI1ICAgIDMuNjcNCjE0NjcgICAgIDMg&#10;ICAgIDAgICAgIDAgICAgNDAgICAzNy4wNiAgIDM4LjcxICAgMzQuMDEgICA2OC41NCAgIC0wLjg1&#10;ICAgLTMuMTANCjE0NjggICAgIDAgICAgIDMgICAgIDAgICAgNDAgICAzNy4zOSAgIDM4LjQ3ICAg&#10;MzMuNDAgICA2OC4zNiAgICAwLjk2ICAgLTIuNTENCjE0NjkgICAgIDMgICAgIDMgICAgIDAgICAg&#10;NDAgICAzNi4yMyAgIDM3LjQ4ICAgMzMuMTMgICA2Ny42NCAgICAwLjI5ICAgLTMuMzcNCjE0NzAg&#10;ICAgNDAgICAgIDMgICAgIDAgICAgNDAgICAyMi41NyAgIDI1LjQzICAgMjkuNzQgICA1Ny40OSAg&#10;IC04LjYyICAtMTUuNjQNCjE0NzEgICAgIDMgICAgNDAgICAgIDAgICAgNDAgICAyNi4yNCAgIDIz&#10;LjExICAgMjIuMTMgICA1NS4xOSAgIDE3LjE4ICAgLTYuMjUNCjE0NzIgICAgIDAgICAgIDAgICAg&#10;IDMgICAgNDAgICAzNy45MyAgIDM5LjQ4ICAgMzIuOTcgICA2OS4xMCAgIC0wLjQ1ICAgLTAuNjAN&#10;CjE0NzMgICAgIDMgICAgIDAgICAgIDMgICAgNDAgICAzNi43NiAgIDM4LjQ4ICAgMzIuNzIgICA2&#10;OC4zNyAgIC0xLjEyICAgLTEuNDkNCjE0NzQgICAgNDAgICAgIDAgICAgIDMgICAgNDAgICAyMi44&#10;NyAgIDI2LjA5ICAgMjkuMzYgICA1OC4xMyAgLTEwLjAwICAtMTMuOTQNCjE0NzUgICAgIDAgICAg&#10;IDMgICAgIDMgICAgNDAgICAzNy4wOCAgIDM4LjIzICAgMzIuMTUgICA2OC4xOSAgICAwLjcxICAg&#10;LTAuOTMNCjE0NzYgICAgIDMgICAgIDMgICAgIDMgICAgNDAgICAzNS45MyAgIDM3LjI3ICAgMzEu&#10;OTAgICA2Ny40OCAgICAwLjAxICAgLTEuNzgNCjE0NzcgICAgNDAgICAgIDMgICAgIDMgICAgNDAg&#10;ICAyMi4zOCAgIDI1LjI5ICAgMjguNjYgICA1Ny4zNiAgIC04LjkyICAtMTQuMTINCjE0NzggICAg&#10;IDAgICAgNDAgICAgIDMgICAgNDAgICAyNi44NyAgIDIzLjU3ICAgMjEuNDUgICA1NS42NSAgIDE3&#10;Ljc0ICAgLTQuMTINCjE0NzkgICAgIDMgICAgNDAgICAgIDMgICAgNDAgICAyNi4wNSAgIDIyLjk3&#10;ICAgMjEuMzEgICA1NS4wNCAgIDE3LjAxICAgLTQuODkNCjE0ODAgICAgNDAgICAgNDAgICAgIDMg&#10;ICAgNDAgICAxNi40OCAgIDE1Ljg4ICAgMTkuNjQgICA0Ni44MiAgICA2LjczICAtMTUuNjYNCjE0&#10;ODEgICAgIDMgICAgIDAgICAgNDAgICAgNDAgICAzMy4wNiAgIDM1LjQxICAgMTguNDEgICA2Ni4w&#10;NyAgIC0zLjgwICAgMjAuMTkNCjE0ODIgICAgIDAgICAgIDMgICAgNDAgICAgNDAgICAzMy40MyAg&#10;IDM1LjI0ICAgMTguMTEgICA2NS45MyAgIC0xLjkwICAgMjAuNjINCjE0ODMgICAgIDMgICAgIDMg&#10;ICAgNDAgICAgNDAgICAzMi4zNyAgIDM0LjM1ICAgMTcuOTggICA2NS4yNCAgIC0yLjY2ICAgMTku&#10;NzANCjE0ODQgICAgNDAgICAgIDMgICAgNDAgICAgNDAgICAxOS44MCAgIDIzLjM5ICAgMTYuMTUg&#10;ICA1NS40NyAgLTEzLjEwICAgIDcuMDgNCjE0ODUgICAgIDMgICAgNDAgICAgNDAgICAgNDAgICAy&#10;My45NCAgIDIxLjQ3ICAgMTIuMjQgICA1My40NiAgIDE0Ljg0ICAgMTMuODkNCjE0ODYgICAgIDAg&#10;ICAgIDAgICAgIDAgICAgMTAgICA3MS40NSAgIDc0LjEwICAgNjMuMDIgICA4OC45NyAgICAwLjAw&#10;ICAgLTEuODUNCjE0ODcgICAgIDAgICAgIDAgICAgMTAgICAgMTAgICA2OS41OCAgIDcyLjYzICAg&#10;NTUuMjcgICA4OC4yNyAgIC0wLjk1ICAgIDQuNzYNCjE0ODggICAgIDAgICAgIDAgICAgMjAgICAg&#10;MTAgICA2Ny44NCAgIDcxLjE1ICAgNDcuNTkgICA4Ny41NiAgIC0xLjY3ICAgMTIuMDUNCjE0ODkg&#10;ICAgIDAgICAgIDAgICAgNDAgICAgMTAgICA2NC4yOSAgIDY4LjI2ICAgMzMuMTAgICA4Ni4xNCAg&#10;IC0zLjQyICAgMjguNTkNCjE0OTAgICAgIDAgICAgIDAgICAgNzAgICAgMTAgICA2MC4zNCAgIDY0&#10;LjY4ICAgMTUuNzUgICA4NC4zMiAgIC00LjcyICAgNTcuNzkNCjE0OTEgICAgIDAgICAgMTAgICAg&#10;IDAgICAgMTAgICA2NS44OSAgIDY1LjkyICAgNTcuODggICA4NC45NiAgICA1LjI0ICAgLTMuNjYN&#10;CjE0OTIgICAgIDAgICAgMTAgICAgMTAgICAgMTAgICA2NC4xOSAgIDY0LjY4ICAgNTAuNDUgICA4&#10;NC4zMiAgICA0LjE4ICAgIDMuMjANCjE0OTMgICAgIDAgICAgMTAgICAgMjAgICAgMTAgICA2Mi42&#10;NCAgIDYzLjQ4ICAgNDMuMzggICA4My42OSAgICAzLjMyICAgMTAuNDYNCjE0OTQgICAgIDAgICAg&#10;MTAgICAgNDAgICAgMTAgICA1OS41OSAgIDYwLjg4ICAgMzAuMzAgICA4Mi4zMiAgICAyLjEyICAg&#10;MjYuMjgNCjE0OTUgICAgIDAgICAgMTAgICAgNzAgICAgMTAgICA1NS44NSAgIDU3LjYwICAgMTQu&#10;NTEgICA4MC41MSAgICAwLjc5ICAgNTQuMzUNCjE0OTYgICAgIDAgICAgMjAgICAgIDAgICAgMTAg&#10;ICA2MC40NCAgIDU4LjAxICAgNTIuMjUgICA4MC43NCAgIDEwLjkyICAgLTQuOTcNCjE0OTcgICAg&#10;IDAgICAgMjAgICAgMTAgICAgMTAgICA1OC45MCAgIDU2LjkyICAgNDUuNTYgICA4MC4xMyAgICA5&#10;Ljg4ICAgIDEuNjUNCjE0OTggICAgIDAgICAgMjAgICAgMjAgICAgMTAgICA1Ny42MiAgIDU2LjAx&#10;ICAgMzkuMTQgICA3OS42MiAgICA5LjAxICAgIDguODcNCjE0OTkgICAgIDAgICAgMjAgICAgNDAg&#10;ICAgMTAgICA1NC43OCAgIDUzLjY1ICAgMjcuNDQgICA3OC4yNiAgICA3LjgzICAgMjMuOTMNCjE1&#10;MDAgICAgIDAgICAgMjAgICAgNzAgICAgMTAgICA1MS4zNSAgIDUwLjcwICAgMTMuMjQgICA3Ni41&#10;MCAgICA2LjU5ICAgNTAuNzkNCjE1MDEgICAgIDAgICAgNDAgICAgIDAgICAgMTAgICA0OS44NSAg&#10;IDQzLjA3ICAgNDAuMzcgICA3MS42MCAgIDIzLjczICAgLTYuNTgNCjE1MDIgICAgIDAgICAgNDAg&#10;ICAgMTAgICAgMTAgICA0OC42NCAgIDQyLjE4ICAgMzUuMjggICA3MS4wMCAgIDIzLjA0ICAgLTAu&#10;NzANCjE1MDMgICAgIDAgICAgNDAgICAgMjAgICAgMTAgICA0Ny42MyAgIDQxLjQ2ICAgMzAuNDIg&#10;ICA3MC41MCAgIDIyLjQyICAgIDUuNzINCjE1MDQgICAgIDAgICAgNDAgICAgNDAgICAgMTAgICA0&#10;NS41NCAgIDM5Ljk2ICAgMjEuNDEgICA2OS40NCAgIDIxLjA5ICAgMTkuNzQNCjE1MDUgICAgIDAg&#10;ICAgNDAgICAgNzAgICAgMTAgICA0Mi45MiAgIDM3Ljg4ICAgMTAuNDUgICA2Ny45MyAgIDIwLjAw&#10;ICAgNDQuMjUNCjE1MDYgICAgIDAgICAgNzAgICAgIDAgICAgMTAgICAzNi4zOSAgIDI0Ljg0ICAg&#10;MjMuODQgICA1Ni45MiAgIDQ3LjAyICAgLTYuNTENCjE1MDcgICAgIDAgICAgNzAgICAgMTAgICAg&#10;MTAgICAzNS44MSAgIDI0LjUxICAgMjEuMDkgICA1Ni42MCAgIDQ2LjQ5ICAgLTEuNzgNCjE1MDgg&#10;ICAgIDAgICAgNzAgICAgMjAgICAgMTAgICAzNS4zMiAgIDI0LjI4ICAgMTguMzAgICA1Ni4zNyAg&#10;IDQ1Ljg1ICAgIDMuNzENCjE1MDkgICAgIDAgICAgNzAgICAgNDAgICAgMTAgICAzNC4xNSAgIDIz&#10;LjYyICAgMTMuMDggICA1NS43MSAgIDQ0LjY2ICAgMTUuMzkNCjE1MTAgICAgIDAgICAgNzAgICAg&#10;NzAgICAgMTAgICAzMi42MSAgIDIyLjY1ICAgIDYuNzUgICA1NC43MSAgIDQzLjU3ICAgMzUuMDgN&#10;CjE1MTEgICAgMTAgICAgIDAgICAgIDAgICAgMTAgICA2My43MiAgIDY3LjM3ICAgNjEuOTMgICA4&#10;NS42OSAgIC0yLjc5ICAgLTYuNDUNCjE1MTIgICAgMTAgICAgIDAgICAgMTAgICAgMTAgICA2MS45&#10;OSAgIDY2LjA0ICAgNTMuODkgICA4NS4wMiAgIC0zLjg3ICAgIDAuNjMNCjE1MTMgICAgMTAgICAg&#10;IDAgICAgMjAgICAgMTAgICA2MC4yMCAgIDY0LjU3ICAgNDYuMjQgICA4NC4yNiAgIC00LjgxICAg&#10;IDcuOTYNCjE1MTQgICAgMTAgICAgIDAgICAgNDAgICAgMTAgICA1Ny4xMCAgIDYxLjk4ICAgMzIu&#10;MjUgICA4Mi45MCAgIC02LjQzICAgMjQuMjgNCjE1MTUgICAgMTAgICAgIDAgICAgNzAgICAgMTAg&#10;ICA1My4xOSAgIDU4LjU1ICAgMTUuMzggICA4MS4wNCAgIC04LjIxICAgNTMuMDUNCjE1MTYgICAg&#10;MTAgICAgMTAgICAgIDAgICAgMTAgICA1OC42OSAgIDU5LjkyICAgNTYuMzcgICA4MS44MCAgICAy&#10;LjIxICAgLTcuNTUNCjE1MTcgICAgMTAgICAgMTAgICAgMTAgICAgMTAgICA1Ny4xNyAgIDU4Ljc5&#10;ICAgNDkuMTggICA4MS4xOCAgICAxLjE5ICAgLTAuNzkNCjE1MTggICAgMTAgICAgMTAgICAgMjAg&#10;ICAgMTAgICA1NS41OSAgIDU3LjU0ICAgNDIuMjIgICA4MC40OCAgICAwLjI3ICAgIDYuMzYNCjE1&#10;MTkgICAgMTAgICAgMTAgICAgNDAgICAgMTAgICA1Mi44NSAgIDU1LjMxICAgMjkuNTUgICA3OS4y&#10;MiAgIC0xLjI1ICAgMjIuMTMNCjE1MjAgICAgMTAgICAgMTAgICAgNzAgICAgMTAgICA0OS4yMiAg&#10;IDUyLjEzICAgMTQuMjEgICA3Ny4zNiAgIC0yLjc5ICAgNDkuNjkNCjE1MjEgICAgMTAgICAgMjAg&#10;ICAgIDAgICAgMTAgICA1My44MiAgIDUyLjc0ICAgNTAuOTYgICA3Ny43MiAgICA3LjcyICAgLTgu&#10;NzUNCjE1MjIgICAgMTAgICAgMjAgICAgMTAgICAgMTAgICA1Mi40OCAgIDUxLjc1ICAgNDQuNDYg&#10;ICA3Ny4xMyAgICA2LjgxICAgLTIuMTkNCjE1MjMgICAgMTAgICAgMjAgICAgMjAgICAgMTAgICA1&#10;MS4xMSAgIDUwLjc4ICAgMzguMTcgICA3Ni41NCAgICA1Ljc2ICAgIDQuODcNCjE1MjQgICAgMTAg&#10;ICAgMjAgICAgNDAgICAgMTAgICA0OC42MiAgIDQ4Ljc1ICAgMjYuNzggICA3NS4zMCAgICA0LjQ1&#10;ICAgMTkuOTYNCjE1MjUgICAgMTAgICAgMjAgICAgNzAgICAgMTAgICA0NS4zMiAgIDQ1LjkxICAg&#10;MTIuOTYgICA3My40OCAgICAzLjA1ICAgNDYuMzYNCjE1MjYgICAgMTAgICAgNDAgICAgIDAgICAg&#10;MTAgICA0NC4zNyAgIDM5LjA5ICAgMzkuNTQgICA2OC44MiAgIDIwLjQxICAtMTAuMjgNCjE1Mjcg&#10;ICAgMTAgICAgNDAgICAgMTAgICAgMTAgICA0My4yOSAgIDM4LjMzICAgMzQuNTMgICA2OC4yNiAg&#10;IDE5LjY3ICAgLTQuMzQNCjE1MjggICAgMTAgICAgNDAgICAgMjAgICAgMTAgICA0Mi4yOSAgIDM3&#10;LjYzICAgMjkuODEgICA2Ny43NSAgIDE4LjkyICAgIDEuOTMNCjE1MjkgICAgMTAgICAgNDAgICAg&#10;NDAgICAgMTAgICA0MC4zOCAgIDM2LjMxICAgMjAuOTcgICA2Ni43NiAgIDE3LjM4ICAgMTUuOTgN&#10;CjE1MzAgICAgMTAgICAgNDAgICAgNzAgICAgMTAgICAzNy43OCAgIDM0LjE5ICAgMTAuMzIgICA2&#10;NS4xMiAgIDE2LjI1ICAgMzkuODMNCjE1MzEgICAgMTAgICAgNzAgICAgIDAgICAgMTAgICAzMi4z&#10;NSAgIDIyLjQ5ICAgMjMuNjMgICA1NC41NSAgIDQzLjM0ICAtMTAuMjANCjE1MzIgICAgMTAgICAg&#10;NzAgICAgMTAgICAgMTAgICAzMS44MiAgIDIyLjI0ICAgMjAuODggICA1NC4yOCAgIDQyLjU5ICAg&#10;LTUuMzQNCjE1MzMgICAgMTAgICAgNzAgICAgMjAgICAgMTAgICAzMS4yOSAgIDIxLjk3ICAgMTgu&#10;MTAgICA1NC4wMCAgIDQxLjg4ICAgIDAuMDYNCjE1MzQgICAgMTAgICAgNzAgICAgNDAgICAgMTAg&#10;ICAzMC4xNiAgIDIxLjMzICAgMTIuOTYgICA1My4zMSAgIDQwLjY3ICAgMTEuNTgNCjE1MzUgICAg&#10;MTAgICAgNzAgICAgNzAgICAgMTAgICAyOC43NSAgIDIwLjQ2ICAgIDYuNzEgICA1Mi4zNSAgIDM5&#10;LjQyICAgMzEuMjANCjE1MzYgICAgMjAgICAgIDAgICAgIDAgICAgMTAgICA1Ni4xOCAgIDYwLjU3&#10;ICAgNjAuMzAgICA4Mi4xNSAgIC01LjQzICAtMTAuOTQNCjE1MzcgICAgMjAgICAgIDAgICAgMTAg&#10;ICAgMTAgICA1NC42NCAgIDU5LjQ4ICAgNTIuNTcgICA4MS41NSAgIC02LjcyICAgLTMuOTENCjE1&#10;MzggICAgMjAgICAgIDAgICAgMjAgICAgMTAgICA1Mi45OCAgIDU4LjE3ICAgNDQuODkgICA4MC44&#10;NCAgIC03Ljg3ICAgIDMuNjcNCjE1MzkgICAgMjAgICAgIDAgICAgNDAgICAgMTAgICA0OS45NCAg&#10;IDU1Ljc1ICAgMzEuMjcgICA3OS40NyAgIC05Ljk2ICAgMTkuODUNCjE1NDAgICAgMjAgICAgIDAg&#10;ICAgNzAgICAgMTAgICA0Ni4zOCAgIDUyLjU4ICAgMTUuMDAgICA3Ny42MiAgLTExLjc4ICAgNDgu&#10;MTANCjE1NDEgICAgMjAgICAgMTAgICAgIDAgICAgMTAgICA1MS43NCAgIDUzLjk1ICAgNTQuODgg&#10;ICA3OC40MyAgIC0wLjc0ICAtMTEuNzgNCjE1NDIgICAgMjAgICAgMTAgICAgMTAgICAgMTAgICA1&#10;MC4zMiAgIDUyLjg5ICAgNDcuOTEgICA3Ny44MSAgIC0xLjc5ICAgLTUuMTINCjE1NDMgICAgMjAg&#10;ICAgMTAgICAgMjAgICAgMTAgICA0OC43OSAgIDUxLjc1ICAgNDAuOTYgICA3Ny4xMyAgIC0yLjk3&#10;ICAgIDIuMTkNCjE1NDQgICAgMjAgICAgMTAgICAgNDAgICAgMTAgICA0Ni4yMyAgIDQ5LjcxICAg&#10;MjguNjQgICA3NS44OSAgIC00LjczICAgMTcuODYNCjE1NDUgICAgMjAgICAgMTAgICAgNzAgICAg&#10;MTAgICA0Mi44OSAgIDQ2LjgzICAgMTMuODcgICA3NC4wOCAgIC02LjU5ICAgNDQuOTMNCjE1NDYg&#10;ICAgMjAgICAgMjAgICAgIDAgICAgMTAgICA0Ny40NSAgIDQ3LjU0ICAgNDkuNTYgICA3NC41MyAg&#10;ICA0LjUyICAtMTIuNjcNCjE1NDcgICAgMjAgICAgMjAgICAgMTAgICAgMTAgICA0Ni4xNCAgIDQ2&#10;LjU2ICAgNDMuMjEgICA3My45MSAgICAzLjU0ICAgLTYuMjENCjE1NDggICAgMjAgICAgMjAgICAg&#10;MjAgICAgMTAgICA0NC44NiAgIDQ1LjY0ICAgMzcuMDkgICA3My4zMSAgICAyLjQ4ICAgIDAuNzYN&#10;CjE1NDkgICAgMjAgICAgMjAgICAgNDAgICAgMTAgICA0Mi41MyAgIDQzLjg3ICAgMjYuMDYgICA3&#10;Mi4xNCAgICAwLjY5ICAgMTUuNzUNCjE1NTAgICAgMjAgICAgMjAgICAgNzAgICAgMTAgICAzOS4z&#10;NyAgIDQxLjE0ICAgMTIuNjUgICA3MC4yOCAgIC0wLjk0ICAgNDEuNzANCjE1NTEgICAgMjAgICAg&#10;NDAgICAgIDAgICAgMTAgICAzOS4xNCAgIDM1LjI3ICAgMzguNjAgICA2NS45NiAgIDE2Ljk0ICAt&#10;MTMuOTYNCjE1NTIgICAgMjAgICAgNDAgICAgMTAgICAgMTAgICAzOC4xOSAgIDM0LjYxICAgMzMu&#10;ODEgICA2NS40NCAgIDE2LjE3ICAgLTguMTQNCjE1NTMgICAgMjAgICAgNDAgICAgMjAgICAgMTAg&#10;ICAzNy4xNSAgIDMzLjg5ICAgMjkuMTQgICA2NC44OCAgIDE1LjIzICAgLTEuOTQNCjE1NTQgICAg&#10;MjAgICAgNDAgICAgNDAgICAgMTAgICAzNS4zNCAgIDMyLjY1ICAgMjAuNTMgICA2My44OCAgIDEz&#10;LjUxICAgMTEuOTINCjE1NTUgICAgMjAgICAgNDAgICAgNzAgICAgMTAgICAzMi44OSAgIDMwLjY3&#10;ICAgMTAuMTQgICA2Mi4yMyAgIDEyLjE1ICAgMzUuNDQNCjE1NTYgICAgMjAgICAgNzAgICAgIDAg&#10;ICAgMTAgICAyOC40MyAgIDIwLjIwICAgMjMuMzcgICA1Mi4wNiAgIDM5LjQ1ICAtMTQuMDINCjE1&#10;NTcgICAgMjAgICAgNzAgICAgMTAgICAgMTAgICAyNy45NSAgIDE5Ljk3ICAgMjAuNjYgICA1MS44&#10;MSAgIDM4LjYyICAgLTkuMTYNCjE1NTggICAgMjAgICAgNzAgICAgMjAgICAgMTAgICAyNy4zNyAg&#10;IDE5LjY2ICAgMTcuODUgICA1MS40NSAgIDM3Ljg3ICAgLTMuNzYNCjE1NTkgICAgMjAgICAgNzAg&#10;ICAgNDAgICAgMTAgICAyNi4zMCAgIDE5LjA4ICAgMTIuNzYgICA1MC43OCAgIDM2LjQxICAgIDcu&#10;NzgNCjE1NjAgICAgMjAgICAgNzAgICAgNzAgICAgMTAgICAyNC45MyAgIDE4LjI0ICAgIDYuNjcg&#10;ICA0OS43OSAgIDM0LjkzICAgMjYuOTMNCjE1NjEgICAgNDAgICAgIDAgICAgIDAgICAgMTAgICA0&#10;MS45OSAgIDQ3Ljc1ICAgNTYuNjggICA3NC42NyAgLTExLjgyICAtMjAuMTcNCjE1NjIgICAgNDAg&#10;ICAgIDAgICAgMTAgICAgMTAgICA0MC42NCAgIDQ2Ljg3ICAgNDkuNDIgICA3NC4xMSAgLTEzLjUw&#10;ICAtMTMuMjUNCjE1NjMgICAgNDAgICAgIDAgICAgMjAgICAgMTAgICAzOS4xOCAgIDQ1Ljc4ICAg&#10;NDIuMTcgICA3My40MCAgLTE1LjAwICAgLTUuNzgNCjE1NjQgICAgNDAgICAgIDAgICAgNDAgICAg&#10;MTAgICAzNi41MCAgIDQzLjc0ICAgMjkuMzUgICA3Mi4wNiAgLTE3Ljg0ICAgMTAuMDkNCjE1NjUg&#10;ICAgNDAgICAgIDAgICAgNzAgICAgMTAgICAzMy4zNyAgIDQwLjkzICAgMTQuMjQgICA3MC4xMyAg&#10;LTIwLjIyICAgMzcuMTMNCjE1NjYgICAgNDAgICAgMTAgICAgIDAgICAgMTAgICAzOC43NyAgIDQy&#10;LjY2ICAgNTEuODQgICA3MS4zMiAgIC03LjMzICAtMjAuNzUNCjE1NjcgICAgNDAgICAgMTAgICAg&#10;MTAgICAgMTAgICAzNy41NiAgIDQxLjgzICAgNDUuMjQgICA3MC43NSAgIC04Ljc4ICAtMTQuMTQN&#10;CjE1NjggICAgNDAgICAgMTAgICAgMjAgICAgMTAgICAzNi4yNiAgIDQwLjkzICAgMzguNzEgICA3&#10;MC4xMyAgLTEwLjMyICAgLTYuOTMNCjE1NjkgICAgNDAgICAgMTAgICAgNDAgICAgMTAgICAzMy44&#10;MCAgIDM5LjAyICAgMjYuOTkgICA2OC43NyAgLTEyLjg0ICAgIDguMzMNCjE1NzAgICAgNDAgICAg&#10;MTAgICAgNzAgICAgMTAgICAzMC44NiAgIDM2LjQ3ICAgMTMuMjIgICA2Ni44OCAgLTE1LjI0ICAg&#10;MzQuMjUNCjE1NzEgICAgNDAgICAgMjAgICAgIDAgICAgMTAgICAzNS41OCAgIDM3LjU3ICAgNDYu&#10;NjkgICA2Ny43MCAgIC0yLjE2ICAtMjEuMTMNCjE1NzIgICAgNDAgICAgMjAgICAgMTAgICAgMTAg&#10;ICAzNC40NyAgIDM2Ljg4ICAgNDAuODcgICA2Ny4xOSAgIC0zLjY5ICAtMTQuODQNCjE1NzMgICAg&#10;NDAgICAgMjAgICAgMjAgICAgMTAgICAzMy4yNCAgIDM1Ljk5ICAgMzUuMTQgICA2Ni41MSAgIC01&#10;LjA1ICAgLTguMjMNCjE1NzQgICAgNDAgICAgMjAgICAgNDAgICAgMTAgICAzMS4xMyAgIDM0LjQw&#10;ICAgMjQuNDggICA2NS4yOCAgIC03LjM1ICAgIDYuNzMNCjE1NzUgICAgNDAgICAgMjAgICAgNzAg&#10;ICAgMTAgICAyOC40NiAgIDMyLjIwICAgMTIuMTMgICA2My41MSAgIC05LjgzICAgMzEuNTQNCjE1&#10;NzYgICAgNDAgICAgNDAgICAgIDAgICAgMTAgICAyOS4zMyAgIDI3LjkyICAgMzYuNzkgICA1OS44&#10;MiAgICA5LjQ1ICAtMjIuMDgNCjE1NzcgICAgNDAgICAgNDAgICAgMTAgICAgMTAgICAyOC41MiAg&#10;IDI3LjQ1ICAgMzIuMTggICA1OS4zOSAgICA4LjIxICAtMTYuMTcNCjE1NzggICAgNDAgICAgNDAg&#10;ICAgMjAgICAgMTAgICAyNy42NyAgIDI2LjkwICAgMjcuODQgICA1OC44OCAgICA3LjAzICAtMTAu&#10;MTQNCjE1NzkgICAgNDAgICAgNDAgICAgNDAgICAgMTAgICAyNS45NiAgIDI1LjczICAgMTkuNTIg&#10;ICA1Ny43OCAgICA0Ljg3ICAgIDMuNDkNCjE1ODAgICAgNDAgICAgNDAgICAgNzAgICAgMTAgICAy&#10;My44MiAgIDI0LjA5ICAgIDkuODIgICA1Ni4xOCAgICAyLjY0ICAgMjYuMDYNCjE1ODEgICAgNDAg&#10;ICAgNzAgICAgIDAgICAgMTAgICAyMS4xNyAgIDE1Ljg1ICAgMjIuNjcgICA0Ni43OCAgIDMxLjAz&#10;ICAtMjEuNzkNCjE1ODIgICAgNDAgICAgNzAgICAgMTAgICAgMTAgICAyMC43MiAgIDE1LjY4ICAg&#10;MjAuMDUgICA0Ni41NSAgIDI5Ljg2ICAtMTYuOTgNCjE1ODMgICAgNDAgICAgNzAgICAgMjAgICAg&#10;MTAgICAyMC4yNCAgIDE1LjQ2ICAgMTcuNDEgICA0Ni4yNSAgIDI4Ljg0ICAtMTEuNzMNCjE1ODQg&#10;ICAgNDAgICAgNzAgICAgNDAgICAgMTAgICAxOS4yMSAgIDE0LjkyICAgMTIuNTUgICA0NS41MiAg&#10;IDI2Ljg2ICAgLTAuNzENCjE1ODUgICAgNDAgICAgNzAgICAgNzAgICAgMTAgICAxNy45NiAgIDE0&#10;LjIwICAgIDYuNjUgICA0NC41MiAgIDI0LjczICAgMTcuOTMNCjE1ODYgICAgNzAgICAgIDAgICAg&#10;IDAgICAgMTAgICAyNC4xOSAgIDMxLjEwICAgNTAuNjUgICA2Mi41OSAgLTIzLjM5ICAtMzQuNDkN&#10;CjE1ODcgICAgNzAgICAgIDAgICAgMTAgICAgMTAgICAyMy4wMiAgIDMwLjM4ICAgNDQuMTIgICA2&#10;MS45OCAgLTI1Ljk1ICAtMjcuODkNCjE1ODggICAgNzAgICAgIDAgICAgMjAgICAgMTAgICAyMS44&#10;OCAgIDI5LjYzICAgMzcuNjggICA2MS4zMyAgLTI4LjM0ICAtMjAuNzANCjE1ODkgICAgNzAgICAg&#10;IDAgICAgNDAgICAgMTAgICAxOS44NSAgIDI4LjIwICAgMjYuMzkgICA2MC4wNyAgLTMyLjY2ICAg&#10;LTUuNjQNCjE1OTAgICAgNzAgICAgIDAgICAgNzAgICAgMTAgICAxNy40OCAgIDI2LjI4ICAgMTMu&#10;MjEgICA1OC4zMCAgLTM3LjI4ICAgMTkuNDkNCjE1OTEgICAgNzAgICAgMTAgICAgIDAgICAgMTAg&#10;ICAyMi40NCAgIDI3Ljg3ICAgNDYuNTYgICA1OS43NyAgLTE5LjA1ICAtMzQuNjQNCjE1OTIgICAg&#10;NzAgICAgMTAgICAgMTAgICAgMTAgICAyMS4zOCAgIDI3LjI0ICAgNDAuNjcgICA1OS4yMCAgLTIx&#10;LjUwICAtMjguMzUNCjE1OTMgICAgNzAgICAgMTAgICAgMjAgICAgMTAgICAyMC4zMyAgIDI2LjUz&#10;ICAgMzQuNzUgICA1OC41NCAgLTIzLjcwICAtMjEuNDINCjE1OTQgICAgNzAgICAgMTAgICAgNDAg&#10;ICAgMTAgICAxOC40NyAgIDI1LjI1ICAgMjQuMzIgICA1Ny4zMiAgLTI3LjgwICAgLTYuNzANCjE1&#10;OTUgICAgNzAgICAgMTAgICAgNzAgICAgMTAgICAxNi4zMyAgIDIzLjU4ICAgMTIuMzQgICA1NS42&#10;NyAgLTMyLjI5ICAgMTcuMzkNCjE1OTYgICAgNzAgICAgMjAgICAgIDAgICAgMTAgICAyMC42MSAg&#10;IDI0LjU5ICAgNDIuMjcgICA1Ni42OCAgLTE0LjMzICAtMzQuNzQNCjE1OTcgICAgNzAgICAgMjAg&#10;ICAgMTAgICAgMTAgICAxOS42OSAgIDI0LjA5ICAgMzcuMDQgICA1Ni4xOCAgLTE2LjY1ICAtMjgu&#10;NzENCjE1OTggICAgNzAgICAgMjAgICAgMjAgICAgMTAgICAxOC43MSAgIDIzLjQyICAgMzEuNzYg&#10;ICA1NS41MSAgLTE4Ljc1ICAtMjIuMjANCjE1OTkgICAgNzAgICAgMjAgICAgNDAgICAgMTAgICAx&#10;Ny4wMyAgIDIyLjMyICAgMjIuMjkgICA1NC4zNiAgLTIyLjczICAgLTcuOTgNCjE2MDAgICAgNzAg&#10;ICAgMjAgICAgNzAgICAgMTAgICAxNS4wNiAgIDIwLjgzICAgMTEuNDAgICA1Mi43NyAgLTI3LjE2&#10;ICAgMTUuMTYNCjE2MDEgICAgNzAgICAgNDAgICAgIDAgICAgMTAgICAxNi45NyAgIDE4LjIwICAg&#10;MzMuNTkgICA0OS43NCAgIC0zLjE5ICAtMzQuODkNCjE2MDIgICAgNzAgICAgNDAgICAgMTAgICAg&#10;MTAgICAxNi4yNyAgIDE3Ljg0ICAgMjkuNTEgICA0OS4zMSAgIC01LjE5ICAtMjkuMzgNCjE2MDMg&#10;ICAgNzAgICAgNDAgICAgMjAgICAgMTAgICAxNS41MyAgIDE3LjQxICAgMjUuNDUgICA0OC43NyAg&#10;IC03LjE3ICAtMjMuNDcNCjE2MDQgICAgNzAgICAgNDAgICAgNDAgICAgMTAgICAxNC4yOSAgIDE2&#10;LjcyICAgMTguMTEgICA0Ny45MCAgLTEwLjg0ICAtMTAuNDgNCjE2MDUgICAgNzAgICAgNDAgICAg&#10;NzAgICAgMTAgICAxMi42NCAgIDE1LjU2ICAgIDkuNDUgICA0Ni4zOSAgLTE0LjkyICAgMTAuNDUN&#10;CjE2MDYgICAgNzAgICAgNzAgICAgIDAgICAgMTAgICAxMi4zMSAgIDEwLjQwICAgMjEuNzEgICAz&#10;OC41NiAgIDE2LjYwICAtMzQuMTANCjE2MDcgICAgNzAgICAgNzAgICAgMTAgICAgMTAgICAxMS45&#10;MCAgIDEwLjI3ICAgMTkuMjggICAzOC4zMiAgIDE0Ljc4ICAtMjkuNTMNCjE2MDggICAgNzAgICAg&#10;NzAgICAgMjAgICAgMTAgICAxMS40NyAgIDEwLjA4ICAgMTYuODAgICAzNy45OCAgIDEzLjIyICAt&#10;MjQuNTkNCjE2MDkgICAgNzAgICAgNzAgICAgNDAgICAgMTAgICAxMC42MSAgICA5LjcwICAgMTIu&#10;MTYgICAzNy4zMCAgICA5LjkwICAtMTMuNzYNCjE2MTAgICAgNzAgICAgNzAgICAgNzAgICAgMTAg&#10;ICAgOS42MSAgICA5LjIyICAgIDYuNzEgICAzNi40MSAgICA1Ljk1ICAgIDMuNzENCjE2MTEgICAg&#10;NTAgICAgNDAgICAgNDAgICAgIDAgICAyNS4xMyAgIDI2LjAwICAgMjIuMDIgICA1OC4wNCAgICAw&#10;LjI2ICAgLTEuMTMNCjE2MTIgICAxMDAgICAgIDAgICAgIDAgICAgMTAgICAxMi44MiAgIDE5LjYx&#10;ICAgNDQuNTYgICA1MS4zOSAgLTM1LjMxICAtNDYuNjkNCjE2MTMgICAgIDAgICAxMDAgICAgIDAg&#10;ICAgMTAgICAyNy44OSAgIDE0LjMwICAgMTIuODggICA0NC42NiAgIDY5LjI0ICAgLTMuMTENCjE2&#10;MTQgICAgIDAgICAgIDAgICAxMDAgICAgMTAgICA1Ny43OCAgIDYyLjEyICAgIDYuMTIgICA4Mi45&#10;OCAgIC01LjA4ICAgODYuNjMNCjE2MTUgICAgIDAgICAxMDAgICAxMDAgICAgMTAgICAyNS4zOCAg&#10;IDEzLjYzICAgIDIuMDggICA0My43MCAgIDYzLjEyICAgNDQuMjkNCjE2MTYgICAxMDAgICAgIDAg&#10;ICAxMDAgICAgMTAgICAgNy4xMyAgIDE1LjkyICAgIDUuODggICA0Ni44NyAgLTYxLjEyICAgMjUu&#10;NDYNCjE2MTcgICAxMDAgICAxMDAgICAgIDAgICAgMTAgICAgNS4wNSAgICAzLjcwICAgMTMuNTcg&#10;ICAyMi42NCAgIDIwLjQ4ICAtNDIuOTYNCkVORF9EQVRBAP/tACxQaG90b3Nob3AgMy4wADhCSU0D&#10;7QAAAAAAEAEsAAAAAQABASwAAAABAAH/4QsbaHR0cDovL25zLmFkb2JlLmNvbS94YXAvMS4wLwA8&#10;P3hwYWNrZXQgYmVnaW49J++7vycgaWQ9J1c1TTBNcENlaGlIenJlU3pOVGN6a2M5ZCc/Pg0KPHg6&#10;eG1wbWV0YSB4bWxuczp4PSJhZG9iZTpuczptZXRhLyI+PHJkZjpSREYgeG1sbnM6cmRmPSJodHRw&#10;Oi8vd3d3LnczLm9yZy8xOTk5LzAyLzIyLXJkZi1zeW50YXgtbnMjIj48cmRmOkRlc2NyaXB0aW9u&#10;IHJkZjphYm91dD0idXVpZDpmYWY1YmRkNS1iYTNkLTExZGEtYWQzMS1kMzNkNzUxODJmMWIiIHht&#10;bG5zOmRjPSJodHRwOi8vcHVybC5vcmcvZGMvZWxlbWVudHMvMS4xLyIvPjxyZGY6RGVzY3JpcHRp&#10;b24gcmRmOmFib3V0PSJ1dWlkOmZhZjViZGQ1LWJhM2QtMTFkYS1hZDMxLWQzM2Q3NTE4MmYxYiIg&#10;eG1sbnM6eG1wPSJodHRwOi8vbnMuYWRvYmUuY29tL3hhcC8xLjAvIj48eG1wOkNyZWF0ZURhdGU+&#10;MjAxMS0xMi0xMVQwMDoxNzoxMC4zMDY8L3htcDpDcmVhdGVEYXRlPjwvcmRmOkRlc2NyaXB0aW9u&#10;PjxyZGY6RGVzY3JpcHRpb24gcmRmOmFib3V0PSJ1dWlkOmZhZjViZGQ1LWJhM2QtMTFkYS1hZDMx&#10;LWQzM2Q3NTE4MmYxYiIgeG1sbnM6ZGM9Imh0dHA6Ly9wdXJsLm9yZy9kYy9lbGVtZW50cy8xLjEv&#10;Ij48ZGM6Y3JlYXRvcj48cmRmOlNlcSB4bWxuczpyZGY9Imh0dHA6Ly93d3cudzMub3JnLzE5OTkv&#10;MDIvMjItcmRmLXN5bnRheC1ucyMiPjxyZGY6bGk+S3J6eXNpZWs8L3JkZjpsaT48L3JkZjpTZXE+&#10;DQoJCQk8L2RjOmNyZWF0b3I+PC9yZGY6RGVzY3JpcHRpb24+PC9yZGY6UkRGPjwveDp4bXBtZXRh&#10;Pg0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8&#10;P3hwYWNrZXQgZW5kPSd3Jz8+/9sAQwABAQEBAQEBAQEBAQEBAQEBAQEBAQEBAQEBAQEBAQEBAQEB&#10;AQEBAQEBAQEBAQEBAQEBAQEBAQEBAQEBAQEBAQEB/8AAFAgBawbkBEMRAE0RAFkRAEsRAP/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aAA4EQwBNAFkASwAAPwD+&#10;/iv7+K/v4r+/iiiiiiiiiiiiiiiiiiiiiiiiiiiiiiiiiiiiiiiiiiiivhT/AIKWfsneO/23f2J/&#10;jn+zb8LvjP4u+AHxK8d+HrG48A/E/wAHeItf8M3GkeLfDGt6b4o0TS/EOoeGbi21l/BPii90iPwz&#10;40t7I3FwfDmrahc2lnd3ttbW8hRRX+UJ4s/bc/4LY/8ABLP49+L/AIEeMv2sP2uvgv8AFH4Z6ubL&#10;WPh743+KXifx/wCCJ1DbtN8Q6P4U8f33i/4c+K/DGvWaRX+geJtP0jUdH1/SJYLmyu7i1cAFFFfs&#10;D+yt/wAHnX/BQD4XSabpP7Unwe+Cv7VHhu3MS3+uaTbXPwI+KV4PlSaZ9c8J2mvfDXO0GVLa2+Et&#10;hvmLIbuOJ0EJRRX9PX7IP/B2P/wSg/aXbStC+JnjTxx+yF47v/Jtn0r48+G2bwNNqL7fMTTvip4G&#10;m8T+FrPS4wxI1fx8vw/RhG4e2hYxLKUUV/Rp8O/ib8N/i/4T0zx78JviD4I+KHgbWo/N0fxn8PPF&#10;eheNfCmrRbVbzNN8ReG7/UtIvkCujFra8lADKScMMlFFdv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X5N/wDBV/8A4I7/ALK//BWr4Qx+DvjJpbeDPjB4R0++T4N/tDeFdOtJPHvw5v7nfOum3scr2sfj&#10;T4fX98RL4g8Baxdw2d0HnvtB1Hw14k+yeIbQoor/ACgP+CkX/BLn9rP/AIJb/Gef4TftK+CXh0bV&#10;ri/l+GPxg8NR3mo/Cv4t6FZSqrar4P8AEUttB5epWsUts+veENZh07xX4be5tW1XSo7G/wBLv9QK&#10;KK/OqiiivoD9nr9q79pj9kzxavjr9mf48/Fb4F+KTJA93qfwy8b6/wCE11eO3YtHZ+IdP0u9g0zx&#10;Lphywl0nX7LUtMuEZo57SRGZSUUV/Uz+xd/weW/t0fB46V4a/bE+Fnw4/a48JW/kQXfjDRo7X4I/&#10;GRYuIpLufUfC+j6h8MtcNtEFmi08fDfw7d6hOsiXfiSHzxcW5RRX9cv7FP8Awcvf8EnP2zzpOhR/&#10;Hcfs1/EvU/IhHw5/ahtrD4XvJey7Yxb6V8RTqmrfCTVmuLsm30yzj8d2/iDUC8H/ABILaacW6lFF&#10;fvfp+oWGrWNnqml3tpqWmajawXun6jp9zDeWN9ZXUSzW13Z3ds8lvdWtxC6SwXEEjxTROskbsjAk&#10;ooq3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Xz7+1B+yt+z9+2b8GvFPwB/aZ+GHhv4sfCvxdAF1Hw74itn82&#10;w1CKOVLDxD4a1m0ktta8K+KtIaeWXRvE/h2/03XNLleRrO+iWWVXKKK/zDP+C1n/AAbS/tB/8E4J&#10;/E/x8/Zz/wCEl/aL/YshludSvvEEFgl98VvgVpxdpRa/FvRdHtYotX8K2UR2R/FXw7p9toaCGX/h&#10;L9G8GSSaY+slFFfy+UUUUUUUUUUUV+gn7G3/AAVR/wCCgf7Ad/ay/sr/ALUXxM+HXh23uvtU/wAN&#10;rrVIvGXwj1J3kMly1/8ACvxpb6/4Ea5u1aWKXVrXQrXXIkld7PVLWfZMhRRX9ef7EX/B63Kp0jwn&#10;/wAFCf2YFkX9xa3fxm/ZgudkgxtgW81r4NePtbKOTxeatqXh74mxAYnGkeDTmCyBRRX9fv7Gf/BV&#10;H/gn9+3/AKfazfsrftP/AA1+IviOe0N3c/DS71OXwd8XdLjji8y6bUPhX4zg0Hx0trZsskU2sWmh&#10;3egzPFI9lqt3b7JnKKK/QS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op4ILqCa2uYYri2uIpILi3njSaCeCZDHLDN&#10;FIGjliljZkkjdWR0YqwKkiiiiv4lP+C13/Bp/wCBfjkfFv7TX/BMnSfDvws+MU/23XvGX7LTzWXh&#10;z4UfEu8bfdXV58Jr2d7fSfhV4xvJPMVfCl29p8MtZnkt1spvh89veXOslFFf513xJ+GnxC+Dnjzx&#10;T8L/AIr+CfFHw4+I3gjV7nQfF/gjxpomoeHPFHhzWLQgT6fq+japBbX1lcKrJKizQqs0EkVxC0kE&#10;0UjlFFcRRRRRRRRRRRRV3TdS1HRtQsdW0i/vdK1XTLu3v9N1PTbqex1DT761lWe1vLG9tZIrm0u7&#10;aZEmt7iCSOaGVFkjdXUEFFFf0FfsP/8ABzt/wVa/Yy/sjw9q3xit/wBqn4W6b5FufAH7TkOo+PdT&#10;t7BNsckeifFa31HTPitYXEVqq2+lw6t4s8ReHNL8uEp4anhWS3mKKK/sT/Ye/wCDv7/gnX+0T/ZH&#10;hb9qDQvG/wCxX8RL37PbTX/ipLj4nfBW6vptsaR2XxJ8H6PB4g0dJJgzz3PjT4eeGdC0yB4jceI5&#10;1WaWMoor+oz4X/Fv4V/G/wAGaV8Rfgz8SfAfxZ8Aa5H5mj+Nvhv4t0Hxv4U1NdqO32HxB4bv9S0u&#10;5ZFkQyxxXTPEWCyKrHFFFFeh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V+N//AAVk/wCCI/7IP/BWXwHIvxO0Vfhp+0L4&#10;f0iSw+Gv7S/gnSrI+OvDwiWWWw0DxjZM9nbfEr4fpeSGWbwnr13Bd6ck9/J4P8QeE9R1G91CYoor&#10;/K9/4KUf8Epv2vv+CWXxab4cftJ+B2PhXW7y9X4Y/GzwnHe6p8JfirptoS7T+GfEUtrbNY67a25S&#10;XW/BXiC30vxZoYkiubrS5NIvNL1XUSiivzZooooooooooooooooooor6L/Zu/a6/af8A2PvGafED&#10;9l/48/FH4GeKy8DXt/8ADvxdq2gWeuRWzF4bHxTodvcHQfFulKzFm0fxPpmraVKTmWzfAooor+tr&#10;9hz/AIPQf2m/hx/Y/hL9vP4G+Ff2jPDUPkWt58VvhKNP+FPxehhG37Rqmr+EvKk+FnjK9IVlh03R&#10;LP4TWuZN8t+xj2yFFFf2PfsN/wDBdL/gmP8A8FA/7I0b4IftJ+GfDvxO1cQRR/BH4zmL4UfFk6hP&#10;tK6TpGh+JLpNF8dagisrTD4aeIvGtpEN2+7BjlCFFFf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Xif7Q/7OPwN/ax+Eniv4&#10;FftGfDLwr8W/hR41s/smv+D/ABbYC7s5JED/AGPVdMu4ng1PQPEWkyv9r0LxNoN7pviDQr9Y7/R9&#10;SsryKOdSiiv8zX/gtj/wbCfHH9gc+LP2jf2Po/FP7Q37H1qb3W/EOjC2/tb4z/AHSkL3F03jHTtM&#10;toj46+HulwZlHxE0CwivNDsIrh/HOhaXY6a3izWCiiv5PaKKKKKKKKKKKKKKKKKKKKKKKASCCCQQ&#10;cgjggjoQexFFFFftZ+w1/wAHBn/BUv8AYKOj6H8O/wBojV/it8K9I8iKP4L/ALRC3vxb8BR6fb7R&#10;FpWh3urala+P/A+mxIHEWn+AfG3hfTw8jSTWc7YAKKK/tE/YF/4PEv2I/j4+i+Cf20PA3iT9jn4h&#10;3n2ezfxvbSX3xP8AgLqV8+2ETza/o2lweOvA3265ZXS217whq/h7RbdnfVvHvkwPdOUUV/Wd8Nfi&#10;h8NfjN4L0P4kfCL4geC/ij8PvE1qL3w744+HvifRfGPhPXLU8efpXiHw/e6hpV9GrZSQ211J5cga&#10;OQK6soKKK7qiiiiiiiiiiiiiiiiiiiiiiiiiiiiiiiiiiiiiiiiiiiiiiiiiiikZlRWd2VEVSzMx&#10;CqqqMszMcAKACSSQABk8UUUV/Nn/AMFBP+Dpb/gml+xBrmufDjwV4g1/9r74y6FNc2GpeFPgHPo9&#10;34B8O6xbMySab4s+Meq3SeEo5oZo5bW+g8CwfEPVNIvo3stY0rT7hJUjKKK/nC+I/wDwe6/tc6nq&#10;lxL8Iv2K/wBnHwTorSMbSx+I/jD4m/FHVIodx2Lcap4Yv/hBaTyBcbnj0e3UtkhAOKKKK6f4Q/8A&#10;B71+0Npuq2i/Hv8AYc+DHjPQ3lRL6T4Q/Efxx8M9VtoGYLJc2kPjO0+LVneywKTIljNPp6XTKIW1&#10;CzD/AGiMoor+pD/gnH/wcQ/8E3f+CkWr6N8O/AvxE1T4JfHvWTFbaf8AAv4+W2l+DvE/iTUXwhsv&#10;h94lstV1bwN4+uZphIdP0TRvESeNbq0ie9uPCFjCkoiKKK/dO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kZVZWVlDKwKsrAFWUjBV&#10;gcgggkEEYI4NFFFfxef8FuP+DVT4c/tL/wDCXftPf8E4dI8MfCD9oK4+3a/40/Z4D2Xhr4P/ABkv&#10;z5l1d3vgWQ/Z9I+E/wAQ9SfepssWnw28TX728l+ngm+m1nxNqZRRX+cL8Tfhj8Rfgv4+8V/Cv4te&#10;CPE/w4+JHgXWLrw/4w8D+M9GvvD/AIm8OazZkCew1XSdRhgu7WYKyTRF4/LuLaWG6t3ltp4pXKKK&#10;4Wiiiiiiiiiiiiiiiiiiiiiiiiiiivsz9jb/AIKEftl/sAeNx48/ZJ+P3jv4Q39zdW91r3h3StQT&#10;VPh94x+z7VSHxv8ADnXodT8EeLUWFTBBNrehXl7p6O0mmXdjcbZ1KKK/uw/4Jq/8HkPwW+J8mgfD&#10;D/gpJ8OofgJ4yuWttOj/AGgvhTYa34j+DOq3L7IVu/GfgR5da8e/DoyvsEt/odz8QtEkuJZru8j8&#10;J6VCfLKKK/tD+GvxO+HHxl8DeHPid8I/HnhD4m/Dnxhp6ar4V8deA/EWk+K/CfiHTnd4vtej6/ol&#10;1e6ZfwpPFLbytb3MhguYZraYRzwyRqUUV3NFFFFFFFFFFFFFFFFFFFFFFFFFFFFFFFFFFFFFFFIz&#10;KqlmIVVBZmYgKqgZJJPAAHJJ4A5NFFFf5mn/AAcZ/wDBxf43/af8cePv2G/2HvHt94U/ZW8JX+pe&#10;Dvi38WvB2pS2etftI65YyyWGv6Jouv2EiXFp8DrK5S40uKHS50T4oCO61PUrq98GXmmabdFFFfxp&#10;0UUUUUUUUUUVLBPPazw3NtNLb3NvLHPb3EEjwzwTwuJIpoZYyskUsUiq8ciMro6hlIYA0UUV/oXf&#10;8G0H/BxT4v8Ait4q8F/8E5/29vHNx4l8ba2tv4e/Zf8A2hfFd+Zte8W6nBEI9P8Agt8U9bvHMmt+&#10;KNRhjEHw48a6jK2r+JdQjXwfr91qviPUfD1zqBRRX94t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i7/wV0/4Ie/snf8ABWnw&#10;BJL4706L4V/tKeG9HksPhl+0r4R0e0m8WaQkIllsfDPj7TBLYxfEj4ei7kaRvDurXtrqmime9uPB&#10;/iDw3c6hqb6gUUV/lQ/8FDf+Ca37V3/BMf423nwU/ag8By6NJdtfXfw++JGg/atU+F/xZ8OWc6RH&#10;xF8P/FUlpaxahFGs1q2r6FqEGneKfDM13a2viTRNLnubZZiiivgeiiiiiiiiiiiiiiiiiiivcPgL&#10;+zP+0N+1L4zh+Hn7OHwS+KHxw8aTGEv4e+GHgrX/ABje2EE7mNL/AFg6LY3cGh6UhV2uNX1max0u&#10;0ijlnuryGGKSRSiiv6n/ANiv/gzZ/bu+M/8AZPib9sD4l/Dv9kLwdc+RcXXhLT5LX41fGd4Dtma3&#10;l0XwrrFh8N9CN1CViS8n+JOsajpk7ub7wvK9u1rKUUV/W5+xl/wbG/8ABJb9j4aVrV78DJf2n/iN&#10;pwhlbx3+1FfWfxKtPtabZJHsfhhDpujfCG1gS6Am0+S98C6rrdiiQxnXbmRJLiYoor9+dE0PRfDW&#10;kadoHhzSNL0DQdHtIbDSdE0TT7TStI0uwtkEdvZadptjDBZ2VpBGAkNtbQxQxIAqIoAFFFFalFFF&#10;FFFFFFFFFFFFFFFFFFFFFFFFFFFFFFFFFFFFfzgf8HRf/BQLW/2HP+CZvinwt8Otcm0P4y/tb6+/&#10;7PvgzUrC5a21fw74M1TR77Vfi/4u0+RGjnhltvBds/gu01CzmivtG1zx9oesWbrNYq6FFFf5I1FF&#10;FFFFFFFFFFFFFFFFFaWjazq3h3V9K8QaBqd/omu6FqVjrOi6zpV3Pp+qaRq2mXUV7pup6bf2skV1&#10;ZX9heQQ3Vnd20sc9tcRRzQyJIisCiiv9qL/gjP8At0yf8FFv+Ccn7OH7TOt3NtL8SNV8MT+BfjPB&#10;bJDAsPxf+HF7N4R8a35s7cCDToPFtzp1v480rToiy2OieK9LtyxaNgCiiv1Eoooooooooooooooo&#10;oooooooooooooooooooooooooooooooooooooooooooooooooooooooooooooooooooooooooooo&#10;oooooooooooooooooooooooooooooooooooooooooooooooooooooooooooooooooooooooooooo&#10;ooooooooooooooooooooooooooooooooooooooooooooooooooooooooooor8h/22/8Agul/wTP/&#10;AOCenxnT9n79qL476j4R+LA8JaJ41vPC/hv4Z/Ej4hNpGh+I5tQj0Ua3qPgjwxrmm6Tqt/BpsmpR&#10;6JfXcOrLpF3perS2iafq2m3F0UUVzH7I3/Bfv/gmX+3T8dPC37OH7MHxX+IfxI+LPi611nUdO0OL&#10;4C/GbRNOstI8PabPq2ta34g8R6/4L03w/wCHdGsLS32SalrWo2VrLf3On6VbST6pqen2dyUUV+z9&#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eE+Nf&#10;2o/2Zfhtr83hP4i/tFfAnwD4ptyi3Hhrxr8XPh/4W1+BpVRoxNo2ueIbDUYjIsiMge2UuroVyGBJ&#10;RRXceDPit8LviPGZvh58SfAPjyIIZDL4M8YeHvFEYQdXL6HqN8uwZGWzgdzRRRXfUUUUUUUUUUUU&#10;UUUUUUUUUUUUUUUUUUUUUUUUUUUUUUUUUUUUUUUUUUUUUUUUUUUUUUUUUUUUUUUV8v8A7X/7Gn7N&#10;/wC3f8EvEn7Pv7UXwy0T4mfDnxEhnht9QjNtr3hTXooJoNO8X+BvElr5er+EfF2kC4m+wa5o1zb3&#10;BgmutNvVvdI1DUdOuyiiv8r3/gtZ/wAG+n7RX/BKXxNqHxM8InW/jp+xZrmrrB4W+NdjpanXvh3L&#10;qN0ItM8G/HLStMiFt4e1jzpYdN0nxtZw2/grxncPafZP+Ee8Qag3g6wKKK/npooorQ0nSdV17U9P&#10;0TQtM1DWtZ1a7t9P0vSNJsrnUdT1K/upFhtbLT7Czimury7uZnSK3treKSaaRlSNGZgCUUV/Qj+x&#10;J/wbAf8ABVz9scaR4h1z4QWf7KXww1LyJ28c/tOXF/4G1qexfbJK+j/Caz0/Vfirc3bWzLNpza94&#10;V8MaDqTSRKniKCIzTwlFFf1/fsS/8Ge//BO39n7+yPE/7Unibx9+2h4+s/IuLjS/EE1x8KPgtDew&#10;7ZY3tfh/4M1ifxXqqwz7lmg8V/ErXdD1SCONLvw3HG9xBKUUV/UX8Ivgn8HfgB4L0/4cfAz4V/Dv&#10;4O+ANKA/s7wZ8MfBvh7wN4ZtX2JG88ei+G9P02wN1MsaG4u3ga6uXHmXE0khLEoor06iiiiiiiii&#10;iivwi/4LD/8ABfH9lL/gk/4WvvCF3dWfxt/a31jSBdeCv2dfC2swRXOii+t/N0zxT8Y9et0vF+Hn&#10;hF1eK6s7Oe2ufF/iuN4h4c0OXS21LxDoxRRX8cH7FH/B4L+3T8LP2hPFnir9s3R/D37Rf7PvxM8V&#10;f2vq3w+8G6BofgHxT8FLGZYLKOH4HanEqQ6joek6dBCX8F/EnUdbm8R3NoLp/Hfh7W9W1/xFqZRR&#10;X+iF+xb+3X+y1/wUF+DmmfHH9lL4r6D8TPBt19nttdsLaQ2HjHwFr00Hny+FfiH4PvDHrnhDxHbK&#10;HIs9UtY7fU7VU1bQrzVtEurLU7koor66ooooooooooooooooooooooooooor/OM/4PeviLquo/tO&#10;fsOfCSSeT+xPB3wI+I/xFtLXewhGq/En4g2nhnUJymdpka0+FOmRhyCyqpAIDNkoor+Hqiiiiiii&#10;iiiiiiiiiiiiiiiiv9JL/gyO+Iuq6t+x9+2Z8Kbm4kl0jwL+0d4T8daZC7Fltrn4mfDax0TU0h3E&#10;+XHIPhdYymJMJ5zSyhfMmkZiiiv7ZqKKKKKKKKKKKKKKKKKKKKKKKKKKKKKKK+Mf2m/+CiP7EP7G&#10;PiPw34R/ap/aZ+FnwJ8SeMNEn8R+F9I+IWuNot1ruh21/LplzqWm7raSK5gt7+F7WfZIZIZNnmIq&#10;yxM5RRXgXhj/AILb/wDBJbxn4l8PeD/C/wC37+zhrXibxXrmk+GvDuj2njiL7Xq2u67f2+l6Rptt&#10;5ttHH9ov9Qure1h8yRE8yVd7quWBRRX6l0UUUUUUUUUUUUUUV8bfEP8A4KF/sRfCb9oLwx+yl8Sf&#10;2nvhF4L/AGjfGep+DdG8L/B3XvFFtZ+NtZ1f4h3kFh4H0y00tlP+neKby6tbfRbWWWOa9kurXykI&#10;uYDIUUV9k0UUUUUUUUUUUUUUV+e3x2/4Kwf8E3v2Yvih4i+Cvx//AGy/gZ8KPiv4Si0abxN4B8X+&#10;LorDxHoSeIdE0/xJoh1OxWGZrRtT0DVtM1e0jlZZJLC/tLkKI54yxRRVf4I/8Fav+CbH7SfxQ8Lf&#10;BX4Dftl/BD4r/FfxtJqkXhTwD4M8TNq3iPXX0TRNS8Sax9gsYrQNKumaBo+q6veyFljt7CwurmVl&#10;jiYgoor9EaKKKKKKKKKKKKKKKKKKKKKKKKKKKKKKKKKKKKKKK/Ov9tD/AIKz/wDBOz/gntrGjeGf&#10;2vf2o/BHwn8X6/YxarpngaHSPGvxE8fNo9xLJDa63feBPhZ4X8b+LtI0O9mguYbDWtX0ax0q/mtL&#10;yKzvJ5LS5WIoor3X9lD9tL9lf9uT4cv8WP2Tfjh4H+N/gW3vhpeqal4SvbqPU/DurNCLmPSPF3hX&#10;WrTSvFng7V5rVkvINK8U6Ho+oT2UkV5DbSWsscrFFFfT9FFFFFFFFFFFFFFFFFFFFFFFFFFFFFFF&#10;FFFFFFFFFFFFFFFFFFFFFFFFFFFFFFFFFFFFFFFFFFFFFFFFFFFFFFFFFFFFeFftO/tEfDf9kr9n&#10;v4xftLfF3U/7K+HPwU8AeIfH/iedGiF5eW2iWTzWehaRHM8aXWv+JdTNj4d8O6fvEmpa7qmnWEWZ&#10;blASiiv8Qz9rn9pv4l/tq/tPfGr9qL4rXL33xB+OPxB1jxlqdpBLNd22i2t9Mlp4a8HaK0o+0HQv&#10;Bnhu10bwh4cgkBmi0TRdOgctIhYlFFf6gf8AwbPf8EeE/wCCb37KY+Nvxo8MrY/tiftRaHo+vePL&#10;fUrULrHwi+F0nlav4M+DcRmX7Rp2sOXt/FfxPgRbV5fFsum+GtQiu18AaVfzFFFf0y0UUUUUUUUU&#10;UUUUUUUUUUUUUUUUUUUUUV/Bp4+/4PcovA3jvxr4K/4dmSap/wAIf4t8R+Fv7T/4bLWy/tH/AIR/&#10;WLzSft32P/hlW7+yfa/sn2j7N9qufI8zyvtE2zzGKKK/on/4Il/8Ffl/4LGfAz4u/Ghf2em/Z1Hw&#10;r+LEXwvPhtviwPi3/bvm+D9B8V/25/bA+Gvwy/szb/bf2D+zf7L1DP2X7V/aA8/7PCUUV+0lFFFF&#10;FFFFFFFFFFFFFFFFFFFFFFFFFFFfzAf8Fpv+DkVP+CP/AO1R4H/Zmb9jV/2hj4z+AnhX44f8Jqv7&#10;Qo+E400eJ/iB8UPAv/CMf8I4fgf8Svtn2L/hW39qf21/btr9p/tn7D/ZMH9nfa74oorw7/gll/wd&#10;WR/8FL/25vg1+xcv7CL/AAWPxctfiVcj4kn9p1fiMPD/APwrz4VeNvibsPg8fs9+BDqv9rjwd/Ym&#10;7/hKNN+wf2j/AGltvfsn2C5KKK/rwooooooooooooooooooooooorxT9oP8AaP8AgR+yl8L9c+NP&#10;7R/xX8FfBr4W+HGgh1Txl461m30fTBe3hcWGkaekhe91rXtTeKSPSvD+i2uoa3qsqPDp1hcyqUBR&#10;RXxF+yR/wWq/4Jd/tz/EY/CL9mH9r3wL4/8AifKl3JpngTWvDnxH+FvibxILCGW5vV8G6X8XfBfg&#10;S48bTWllBcahc23hJdaubfTba51GaJLK2uJ4yiiv1Iooooooooooooooooooooooor5j/ac/bP8A&#10;2Vv2MNA8MeKf2qfjt8PfgT4d8Z6xdeH/AArrHxC1gaPZa7rVjZHUbvTdPlMUvnXVvYg3UkeBtiG7&#10;NFFFfGn/AA/c/wCCPP8A0kP/AGaP/C4X/wCRKKKK/WSORJo45YmDxyoskbqcq6OoZGU9wykEH0NF&#10;FFPooooooooooor5Y/af/bd/ZK/Ys07whq37Vvx++HPwH03x/e6vp3gy9+IetDRoPEl9oEFhc6za&#10;6Wxil+0S6bb6pp8t0uF8tLuE5O+iiivkiz/4Lof8Eg9QvLWwsv8AgoT+zZc3t9cwWdpbReN1aW4u&#10;rmVYbeCNfsg3SSyukaDPLMBRRRX6vUUUUUUUUUUUUUUUUUUUUUUUUUUUUUUUUUUUUUUUUUUUUUUU&#10;UUUUUUUUUUUUUUUUUUUUUUUUUUUUUUUUUUUUUUUUUUUUUUUUUUUUUUUUUUUUV/Nn/wAFtv8Ag4WT&#10;/gjj8aPg58IG/ZFb9ov/AIW18L774kDxCvx7Hwj/ALA+xeK9T8Mf2MdJPwY+Jv8Aavm/2d9u/tH+&#10;0tO2ed9m+wt5f2iQoor4o/4J1f8AB21H+35+2p8Af2Pl/YBf4Tn45eKdT8Mj4hn9qhfHQ8L/ANne&#10;FPEHif7afCY/Zy8HHWvO/sL7D9m/4SXSfL+1fafPfyPs8xRRX9kdFFFFFFFFFFFFFFFFFFFFFFFf&#10;nZ+0j/wVp/4JwfshfEjVPg/+0n+138KPhJ8UNE0/SNV1bwL4jvNZl8R2Gna9YQ6po13cafpGj6lK&#10;kWpadPDeWp5aSGRGCjOKKKK+TNV/4OTP+CI2jbvtn7evgebZ1/sr4Z/HrXs/7v8AYfwp1Hf/AMA3&#10;Z7UUUVz1r/wc5/8ABDS8l8mL9uzSEfeI83XwG/alsYtxOAfPvfgfbwBOeZDJ5YHJYAE0UUV9C/D3&#10;/gut/wAEfvifcQ2vhn/gob+zRYz3DIkS+PfHUfwpRnkICIZfija+DokZiQu2R1IY7SA3FFFFfpT8&#10;P/if8NfizoMXir4V/EPwN8S/DE7BYfEfw/8AFugeMtBmZlDqsWseHNQ1LT5GZCHAS4JKkMBg5ooo&#10;ruaKKKKKKKKKKKKKKKKKKKKKKKKKKKKKKKKKKKKKKKKKKKKKKKKKKKKKKKKKKKKKKKKKKKKKKKKK&#10;KKKKKKKKKKKKKKKKKKKKKKKKKKKKKKKKKKKKKKKKKKKKKKKKKK/z4P8Agvv/AMGvPxh1/wCKfxe/&#10;bq/4J5WOpfFiD4m+KPFHxT+NX7Mbzm5+IuleMfEuoXXiLxj4s+C81zJ/xXGja9q13qWs3Xw1eWPx&#10;bo+o3DWPgWPxVYX9h4c8NlFFfwhahp/iTwX4hvtJ1Wx1zwn4s8M6pdadqWm6hbX+g+IfD+taZcPb&#10;XljfWdylrqWlapp91FJb3VtcR293aXEbxSpHIjKCiivrn4Tf8FI/+Cg3wKa2X4P/ALbn7Vfw9s7X&#10;Z5ejeG/j18TbPw46x48uO68MHxLJ4evoUwNsF7plxCMcJRRRX6l/Bv8A4Onf+C03wia1g1D9pfw7&#10;8ZNHtNgj0X4yfB/4Z6+sgXG4XXiXwv4d8HeO7zzAAHa68WyuOWjaN2ZmKKK/W34J/wDB7x+0fopt&#10;IP2i/wBiD4K/EaP5IrzUfg18RfG/weuFXhXuotM8aWPxtguJVGZDaf2lYxTvmNbm0RgyFFFfsL8D&#10;v+DzD/gmJ8Qfslj8Yfh1+01+z9qsnl/bdQ1TwT4b+JPgq1L4DeRrHgHxXfeMbsRHcXLfDu1JTaYx&#10;I7NGhRRX7I/Av/guH/wSS/aNNlF8Mf2+v2eF1DUfLWx0P4j+Lm+CXiS8mkwFtLTw58abLwBrl3ek&#10;kj7Ha2E1wQrMsbIpYFFFfp9oWv6D4o0my17wzrekeItD1KIXGnazoWpWer6TfwMSFmstR0+a4s7q&#10;IkECSCaRCQcNRRRWvRRRRRRRRRRRRRRRRRRRRRRRRRRRRRRRRRRRRRRRRRRRRRRRRRRRRRRRXP8A&#10;izwl4W8e+GPEHgnxx4b0Lxh4O8WaPqHh/wAUeFPFGk2GveHPEeg6tbSWWqaNrmi6pBdadqul6jZz&#10;S2t7YX1tPa3VvI8M0Txsykoor+Rbx5/wZnfsA+NP2pPEPxZ0z4yfGf4d/s5a7JBrEH7MHgeDQ0uN&#10;B8QyXVxcapp2hfGHxO/ibV7T4d3Km1isfC9z4QvvE+lxtfQ2vxAWF9Oj00oor+hH9jb/AIJefsDf&#10;sB6Zb2n7KX7MXw0+GWuR2n2K7+IZ0qTxX8WdXheLy7iPVvir4xn17x9d2t0Wklk0oa/FosLzSrZa&#10;bawsIgUUV98UUUUUUUUUUUUUUUVR1TVNM0TTdR1rWtRsdI0fSLG71PVtW1S7t7DTdM02wgkur7UN&#10;RvruSK1srGytYpbm7u7mWK3toI5JppEjRmBRRX8Jv/Ba7/g7N0TwePFv7MX/AASw1vTvE/iofbvD&#10;/jf9sV7W31Pwp4ekXzLW+sP2f9LvoZrLxbqySb4R8UtZtZ/CdqsUlx4K0rxSl7pni7Syiiv8+nxd&#10;4v8AFfxA8UeIPG/jvxNr/jPxn4s1e+1/xR4s8VaxqHiDxJ4j1zVLh7vUtY1zW9VuLvUtV1S/upZL&#10;i8v765nurmZ3kmld2JJRRXO0UUV9ZfsZftw/tO/sAfGnRfjz+yt8Udb+GvjnTPKtdVt7V/tvhTxx&#10;4fFwlxd+EPiD4Uui2jeLvC9+0YaXTdUt5JLK6WDV9GudL1yx0/VLQoor/Ul/4Itf8HDP7Nv/AAVT&#10;0LSvhX42GifAP9tPTdMZ9d+DGpaoy+G/iX/Z9s0+p+KPgXrepy+fr9iLeGbU9T8BajPJ448K2qXr&#10;MPFGgaVP4vuSiiv6IaKKKKKKKKKKKKKKKKKKKKKKK/zu/wDg9++D2q2Xxe/YQ+P8NrLLofiX4b/F&#10;j4PahfRoTDYar4I8T+H/ABpo9rdSY2xy6vZ/EHXJrBCSZk0TUmAAgOSiiv4S6KKKKKKKKKKKKKKK&#10;KKKKKKKK/wBMH/gyl+D2q+Ff2D/2nPjRqVrLaW3xe/aYi8NaAZkZDqWi/Cj4feH0k1W2YjbLZt4g&#10;8deINHV1ORe6LfxsB5YLFFFf2b0UUUUUUUUUUUUUUUUUUUUUUUUUUUUUUV/G/wD8Hnf7JX/C0/2E&#10;fgx+1loemfaPEX7KvxeXQPFF7FDg2vwp+PEWm+GdRurueNS0i2fxO8P/AAtsbCKf91B/wkGpSQyR&#10;STyR3RRRX+ZjY315pl7Z6lp11cWOoafdW99Y3tpNJb3VneWkqT2t1bTxMssFxbzxpNDNGyyRyIro&#10;wZQQUUV/uV/8E+f2mbP9sr9iD9lf9qC2uLee7+M/wR8BeL/EqWojEFh47l0S2sPiJoqCICMf2D47&#10;sfEWiOEVV36e21EHygoor7DoooooooqOWWKCKSeeSOGGGN5ZppXWOKKKNS8kkkjkJHHGgLO7EKqg&#10;sxABNFFFf4l//BSD9t/xN+1H/wAFPf2jf22vBniK7tbvVP2hp/FfwY8QwSk3mj+DPhVqmneHPgdf&#10;W5bKxXemeDPBnhC6YRqIhfRSyKuGJJRRX+yP+yD+0R4e/a2/ZY/Z6/ab8LfZ49G+Ovwf8A/E2Oyt&#10;pDKujX/ivw5YanrXh2VyzkXnhrW5tR8P6hGzu0N9ptxEzsyFiUUV9G0UUUUUUVUv7+y0uxvdT1K7&#10;t7DTtOtLm/v768mjt7SysrOF7i6u7q4lZYoLe2gjkmnmkZY4okZ3YKpIKKK/w1v+Cg37Td7+2Z+2&#10;9+1P+1Ddz3E1p8aPjZ478X+Go7sSC40/wHJrNxp3w60SQS4kH9geA7Dw5oihwrbNPXKIfkUoor+p&#10;T/gyu/ZN/wCE+/a4/aQ/bD13TPO0T9nr4Vab8MPBV1cxYiX4jfG3ULiTUNS0ycj95e6D8PvBPiLR&#10;9RjjbEFn4/tGmH+kwGiiiv8ASgooooooooooooooooooooooooooooooooooooooor/DR/4KI/Eb&#10;4tfFj9u79r/x38db3WLz4sar+0X8XLPxlDrj3DXuiahoHjbWPDtv4TiguSX0/S/B2naVZ+FdE0hB&#10;HbaNo2j2Ol2kUNtaRRIUUV+5H/BoR8Sfi94V/wCCu3hrwB4EvdYb4b/FP4LfF2y+OOjW0lxJoj+G&#10;PCHhW78UeDfEWq2QLWiX2j/Ei18L6JpGsSxrd2Ufi3VNKtbiODX76C6KKK/1ZqKKKKKKKKKKKKKK&#10;KKKKKKKKKKKKKKKKKKKKKKKKKKKKKKKKKKKKKKKKKKKKKKKKKKKKKKKKKKKKKKKKKKKKKKKKKKKK&#10;K/gM/wCDzP8A4KT+Vb/C7/gmF8Mdf+e6/sT46/tPHT7npbxvJL8GPhnqflMQfNnS7+KOu6VdIroL&#10;f4W6vbsUmcUUUV8Af8Go/wDwR1/4a3+PS/t8/H3wt9r/AGcP2Z/Fdsvwr0LW7Pfpnxd/aC0kW2qa&#10;bcG3nQpqXg/4PibT/EurEhbPVPG1x4U0cPqVjpfjDS4iiiv9PKiiiiiiiiiiiiiiiiiiiiiiiiii&#10;iiiiiiiiiv8ABh+Pv/JdvjV/2Vr4j/8AqY6zRRRX+il/wZJ/8mM/tdf9nYWv/qoPAdFFFf2mUUUU&#10;UUUUUUUUUUUUUUUUUUUUUUUUUUUV/l+f8HqH/KVL4Hf9mEfCr/1oD9qGiiivhv8A4NYv+U5v7Gn/&#10;AGDP2lP/AFlT42UUUV/rz0UUUUUUUUUUUUUUUUUUUUUUV/m/f8Ht/wARfi3P+1d+x58Jb691iD4E&#10;6Z+z1q3xF8Maerzw6Bqfxb134keLvDPjq9mjUra6hrGheDvDvw7gtnnE0+j2XiK6W1NtHrl4Looo&#10;r+LDwP4x8XfDzxn4T8ffD/X9Y8KeOvBXiPRfFXg3xN4eu57DXfD/AIo0DUbbVNC1nRr22K3Frqem&#10;6na213ZTwkSR3EUbLyMUUUV/vF/B/WfGHiP4SfC3xB8QtMGi+P8AXfhz4I1nxxo4gNqNJ8Yap4Z0&#10;y98TaYLYgG3FhrU97a+QQDD5XlkArRRRXotFFFFFFFFFFFFFFFFFFFfxFf8AB7v/AMmnfsSf9nD+&#10;Ov8A1W0lFFFf5vlFFFf78+j/APIJ0v8A7B1l/wCk0VFFFaNFFFFFFFFFFFfwl/8AB8T/AMkh/wCC&#10;ef8A2Uj9oT/1GPhXRRRX+fb8Ov8AkoPgT/scvDH/AKe7Giiiv98aiiiiiiiiiiiiiiiiiiiiiiii&#10;iiiiiiiiiiiiiiiiiiiiiiiiiiiiiiiiiiiiiiiiiiiiiiiiiiiiiiiiiiiiiiiiiiiiiiiiiiii&#10;iiiiiiiv82P/AIPcP+T0f2OP+zX9d/8AVr+JqKKK/E7/AIN0/wDlNV+wF/2VPxN/6qj4g0UUV/sm&#10;0UUUUUUUUUUUUUUUUUUUUUUV/ksf8HZ//Kar45/9ks/Z8/8AVUeHqKKK/muooooooooooor0/wCE&#10;vxt+MnwD8XWfj74G/Ff4j/B3xxYNG1n4u+F/jbxJ4E8RweU/mIiaz4Y1LTL8w7s7oGnaGQFlkjZW&#10;YEoor+v3/gln/wAHff7Rnwc8Q+GfhT/wUlsn/aJ+DdzPZ6S3x38NaJpmj/Hb4f2zulvHq3iPStHh&#10;0zw18WdB06IR/wBoQnTtC+IDwm81d/Efi/U44NCviiiv9Gf4R/Fz4Z/Hv4Z+CfjL8G/G2gfEb4Xf&#10;Efw/Y+KPBPjbwverf6J4g0PUELQXdrMAkkUsUiy2l/YXcVvqOl6jb3emanaWeo2l1awlFFei0UUU&#10;UUUUUUUUUUUUUUUUUUUUUUUUUUUUUUUUUUUUUUUUUUUUUUUUUUUUUUUUUUUUUUUUUUUUUUUUUUUU&#10;UUUUUUUUUUUUUUUUUUUUUUUUUUUUUUUUUUUUUUUV+OH/AAU1/wCCF37BP/BUfS9Q1r4w/D0/D349&#10;DTxaaD+0l8KItP8ADnxPtXtoBFptt4vDWs2h/E3QbXy4LcaV4207Ur6x05Z7Pwvrnhie5e9Uoor/&#10;ADov+CnP/Btv/wAFBv8AgnI3iDx7p/hV/wBqL9mzSjdXg+OHwX0TU7698NaNBuf7Z8Vvhgr6l4q+&#10;H3kQI0+o6zay+KvAOnxmJJvHP2qX7IhRRX8+dFFFFFFFFFFFFFFFev8Awk/aE+PnwB1b+3vgT8b/&#10;AIu/BbXPNWc6x8J/iT4y+HWptMgASVr/AMIazo90zqFUBmlJ2gLnAxRRRX7IfAX/AIOav+CzvwF+&#10;xWkH7W1/8XvD9p5e7w98evA/gn4n/bfLwB9t8Y6jolp8TX3LlZPJ8dQeZuLvulCSKUUV+1vwE/4P&#10;d/j1o5srP9p39iL4TfECI+XDfa98DviJ4t+E91AgwHvYvDXjqy+MFtqM5Ay1mPEuiQSSMWS5t4wI&#10;qKKK/bH4B/8AB4V/wSY+Kn2Kz+Kn/DQf7M+pymOO+ufiL8LG8beFoJ3xlrLWPgxrHxF167s0JCm5&#10;vvCGkTAhma0SMCRiiiv23+AP/BUn/gnN+1ELKH4D/tr/ALN/j/V9Q8v7J4Ttvin4X0Px6/nYEQk+&#10;Hvii+0TxxbmRjsQXHh6LdIGiH7xWUFFFfeYIIBBBBAIIOQQeQQRwQR0NFFFLRRRRRRRRRRRRRRRR&#10;RRRRRRRRRRRRRRRRRRRRRRRRRRRRRRRRRRRRRRRRRRRXyV+2h+3J+zD/AME/fgtrPx5/ap+KOi/D&#10;bwPp3m2mkWtwxvvFvjrxCIHntfCHw+8J2pbWPF3ie+VC0en6ZbvDYWiz6vrd3pWhWOoapaFFFf5d&#10;3/BZr/g4u/ae/wCCoupa78I/h4da/Z3/AGL4r54rD4QaPq23xf8AFS1tJ99hrXx08R6ZKI9bMjxx&#10;6ha/DrSJv+EF0G5+yC7/AOEw1rR7HxW5RRX85tFFFFFFFFFFFFFFFbfhrxL4j8GeItD8XeD9f1rw&#10;r4r8Matp+v8AhvxN4c1S+0TxB4f13SbqK+0rWdE1nTZ7bUdK1XTb2CG8sNQsbiC7s7qGKe3mjljV&#10;wUUV/pB/8EAf+DnbR/2l5vBn7GH/AAUT8U6N4W/aFuDp/hr4QftFaibLQvCfxyu28uz03wh8RmQW&#10;2k+FPi5eSeXBouuRJY+GPiNcummNDonjV9OtvGpRRX9rVFFFFFFFFFFFFFFFFFFFfin/AMF/f+Cc&#10;2of8FLP+CcPxS+E3gfS49S+OnwwvrP46/AGABFuNW+IfgXT9VgvfBMErbP3vxE8Fax4p8GabHNc2&#10;2nxeJtW8O6rqMgt9KypRRX+N7fWN7pl7eabqVndafqOn3VxY39hfW8tpe2N7aSvb3VneWtwkc9td&#10;W08ckNxbzRpLDKjxyIrqygooqrRRRRRRRRRRRRRRRXo3wg+EvxD+PXxT+H3wW+EvhjUfGnxM+KXi&#10;/QfAvgfwtpUfmXuteJPEeoQaZplmhYrFbwm4uFkvL66eGy06zjuL++nt7O2nmjKKK/21v+CcP7Gf&#10;hn/gn3+xH+zt+yL4ZuLTUj8IfANpp/ivxBZRNDb+K/iPr93d+KviZ4rgSVEuUs/EPjzW/EGp6Zb3&#10;e+4sNJnsNNeR1s0NFFFfblFFFFFFFFFFFFFFFFFFFFFFFFFFFFFFFfI/7e37MelftnfsXftO/sta&#10;rHak/G34M+OPBWh3N5t+z6R40u9Hnu/APiJ94KBvDPjiz8PeIYS4KCbTIy3yg0UUV/ho6zo+q+Hd&#10;Y1Xw/rthdaVrehalfaPrGl30TQXum6rpl1LZahYXkDgPDdWd3BNb3ETgNHLG6MAVNFFFf6cf/BmZ&#10;+1P/AMLW/wCCePxV/Zk1fUvtPiH9lH42382iWJl3Gw+Fvx0t7zxv4eVYmJdfN+JOlfGCZ2QCHbLC&#10;ABJ5hYoor+wOiiiiiiivx5/4L3ftb/8ADGH/AASg/a9+KWm6n/ZnjfxZ8PZ/gf8ADSSKbyNR/wCE&#10;4+NsyfDy21LR33KP7T8I6FrWv+O4ckhIvCs8myYoIZCiiv8AGNooor/UT/4M4f2tf+F0f8E3/G/7&#10;NOtan9q8VfsgfGDVtJ0uyebzZ7b4UfGh9R+Ing6eQuxmAbx4nxd06CMhobex0qyhgcIoggKKK/rl&#10;ooooooor8Y/+Dgr9qr/hkP8A4JHfth+P9P1L+zvGPj/4ft8AvABjl8i/k8TfHO6i+Hd3d6VLlTHq&#10;fhvwhrPirxlbSowkhHhuSaHMsaKSiiv8aOiiiv8AXK/4NZ/2TP8Ahl7/AIJDfBXxBq2mf2f42/ak&#10;17xP+014oMsO24fSfGr2Xh74YBJ3AlksLz4UeEvBfiK1hwtvBdeIdReBWa4luLgoor+i6iiiiiii&#10;iiiiiiiiiiiiiiiiiiiiiiiiiiiiiiiiv5vP+Cm//BsX+wr/AMFI/jNqn7Rz+KPiR+zd8bvFZt3+&#10;IviD4UR+Gb/wl8Sb63gitV8SeKvBPiLS54ovGL2lvbW114g8OazoKav5TX3iHTta1eaTUiUUV9lf&#10;8Eqv+CKf7HP/AASQ8N+LF+Aln4r8b/Fb4iWlppvxA+OXxRvNJ1Tx9rWh2Vwl9beENFj0TSNE0Pwj&#10;4Kh1NE1J9E0bTlvNXvrfTrrxRrHiG40XRJtOKKK/Xmiiiiiiiiiiiiiiiiiiiiiiiiiiiiiiiiii&#10;iiiiiiiiiiiiiiiiiiiiiiiiiiiiiiiiiiiiiiiiiiiiiiiiiiiiiiiiivjv4kf8E7/+Cf8A8Y/G&#10;2vfEv4u/sM/sd/FT4jeKri3u/FHj/wCJH7MvwV8ceNvEl1Z2Nrpdpc694q8T+CdU13WLi102xstO&#10;t5tQv7iSCxs7W0iZbe3ijQoor6I+GXws+GPwV8EaH8M/g38OfAfwl+G/hlL2Pw38Pvhl4Q8P+A/B&#10;Hh+PUtRu9X1FND8KeFtO0rQdJS/1a/vtUvVsLC3W61G9u72cSXNzNK5RRXeUUUUUUUUUUUUUUUUU&#10;UUUUUUUUUUUUUUUUUUV/gw/H3/ku3xq/7K18R/8A1MdZooor/RS/4Mk/+TGf2uv+zsLX/wBVB4Do&#10;oor+0yiiiiiiiiiiiiiiiiiiiiiiiiiiiiiiiv8AL8/4PUP+UqXwO/7MI+FX/rQH7UNFFFfDf/Br&#10;F/ynN/Y0/wCwZ+0p/wCsqfGyiiiv9eeiiiiiiiiiiiiiiiiiiiiiiivzp/4KU/8ABLj9lD/gqn8F&#10;7D4O/tPeG9Z87wtqV5rvw0+J/ge/stD+J3wv17ULeG11O98J63f6ZrOnSafrlra2lt4i8N6/o+s+&#10;HNcSy0y6vNMOraLoWp6WUUV+Of7C/wDwaU/8E/f2Pfjp4X+P3jfx78Wf2ofEfw912z8S/Dvwf8T4&#10;PCOjfDXRPEOl3KXuieIfEHhjw5o6XnjLV9BvYLa90u31XW4fC/2uIT6l4Y1JktvspRRX9UVFFFFF&#10;FFFFFFFFFFFFFFFFFFfxFf8AB7v/AMmnfsSf9nD+Ov8A1W0lFFFf5vlFFFf78+j/APIJ0v8A7B1l&#10;/wCk0VFFFaNFFFFFFFFFFFfwl/8AB8T/AMkh/wCCef8A2Uj9oT/1GPhXRRRX+fb8Ov8AkoPgT/sc&#10;vDH/AKe7Giiiv98aiiiiiiiiiiiiiiiiiiiiiiiiiiiiiiiiiiiiiiiiiiiiiiiiiiiiiiiiiiii&#10;iiiiiiiiiiiiiiiiiiiiiiiiiiiiiiiiiiiiiiiiiiiiiiiv82P/AIPcP+T0f2OP+zX9d/8AVr+J&#10;qKKK/E7/AIN0/wDlNV+wF/2VPxN/6qj4g0UUV/sm0UUUUUUUUUUUUUUUUUUUUUUV/ksf8HZ//Kar&#10;45/9ks/Z8/8AVUeHqKKK8V/4Nnfhh8NPjF/wWY/ZY8AfFz4eeBvin4E1XRfj7eap4K+I/hLQPHHh&#10;LUrvRP2e/ifrWjXV/wCHPE2n6po95caRrNhY6tpk9xZSS2Gp2Vpf2jRXVtDKhRRX+snafso/st6f&#10;YLpVh+zX8AbLS0UImm2nwc+HdtYIgG0KtnD4cS3VQvyhRGABxjFFFFfOXxf/AOCS3/BMb48afdaf&#10;8Uf2Cv2VNee8jeKbW9N+Cvgfwf4uSORSrLa+N/BWkeHfGNicHKtY67bsjhZEKuqsCiiv5TP+Cp//&#10;AAZ3fDG78E+K/jD/AMEuvEHiTwt460Kyvtab9lf4keJZvFHhPxlb2kb3LaJ8LPiR4hmbxR4Y8SvD&#10;G8Ok6V8RdZ8WaPr+oS29rc+LPCFur3UhRRX+e1ruh614Y1vWPDXiTSNS0DxF4e1XUND1/QdasbnT&#10;NY0TWtJu5rDVdI1bTb2KG80/UtNvreezv7G7hiubS6hlt54o5Y3QFFFf23/8Gbf/AAUk8U+Dfjx4&#10;3/4JpfEPxFdaj8NvjBoXif4rfs/2Oo3Tzjwj8V/BunNrvxB8LaDHK+bXRvHvgGx1jxhfWcbGzstd&#10;8BTXtlZx3vinXbu4KKK/0dKKKKKKKKKKKKKKKKKKKKKKKKKKKKKKKKKKKKKKKKKKKKKKKKKKKKKK&#10;KKKKKKKKKKKKKKKKKKKKKKKKKKKKKKKKKKKKKKKKKKKKKKKKKKKKKKKKKKKKKKKKKKKKKKOvWiii&#10;v50v+CmH/Bsx/wAE8/8AgoOfEPj/AMI+GR+yT+0Zq32m9PxZ+Cuh6dbeFvE2sz73N58TfhAJdL8J&#10;+K2uLiSa71PWfD0/gfxvq15ILjVfF9/HGLZyiiv89z/gpN/wQO/4KHf8EzLjWfE/xO+GLfFb4B2E&#10;0j2v7RnwWi1Lxd8O7bT958ibx3ZCyg8U/C+6EbW8Vy3jXRtO8PS6jMbDQPE3iER/aXKKK/Feiiii&#10;iiiiiiiiiiiiiiiiiiiiiiivsj4A/wDBQ/8Abt/ZYNlH+zx+19+0T8JNMsCnkeGfB/xZ8ZWPguRY&#10;seXFe+BpNWn8HalBHj5INR0O6hTnbGMmiiiv27+AP/B3b/wV9+D5srX4h+K/gj+0xpNt5cM0Xxg+&#10;Eel6FrL2aYUpBrvwVv8A4UyG+WMbY9Q1ez1uRpMTXsV85feUUV+3/wCz9/we8/CTUhY2H7U37Dvx&#10;D8HOnlx6h4n+AfxI8OfESG6Jx5lzbeCPiDp/wyl01EJOLSTx7rDsq7hdbj5YKKK/cT9n7/g5s/4I&#10;y/tA/YbKH9rGz+DXiK98rd4c/aB8F+L/AIXfYTLgAX3jW+0q++FkWxiVlMfj6YR7TI5EJWRiiiv2&#10;q+F/xk+EPxu8OReMPgv8VPhv8XfCM+zyfFPww8ceGPH3hybzVLx+VrfhTVNW0yTzEBdNt0d6gsuQ&#10;M0UUV6RRRRRRRRRRRRRRRRRRRRRRRRRRRRRRRRRRRRRRRRX89P8AwWV/4OG/2W/+CV+j6x8MPC76&#10;X+0D+2Veabu0T4H6Bq6jQvh5NfWwl03xD8c/Elg0x8KaeIZYtSsvBNiZPHfia2ey8q08O6DqsXi+&#10;zKKK/wAuH9t39vX9qX/goh8adU+O37VfxP1X4geLbn7RaeHdGUvpvgb4d+HZp/Pg8I/DnwhBK+l+&#10;FPDlqRHvhtFk1LWLpG1jxJqet69dX2q3RRRXx3RRRRRRRRRRRRRRRRRRRRRRRSglSGUkMCCCCQQQ&#10;cggjkEHkEcg0UUV/oS/8G3H/AAchXXjG68Cf8E9P+ChHjwTeKZhp3hH9mj9pTxfqX7/xRMPLsdD+&#10;Dvxf12+kxN4nlHk6d8PvH2pTiXxLKLfwr4nuZvEsukapr5RRX96VFFFFFFFFFFFFFFFFFFFfw4f8&#10;HE//AAbSa/8AtC+KvGn7eX/BPHwpZ3Xxh117zxJ+0D+zbpYtdOb4p6sQ1xqnxQ+EyO0FivxJ1HD3&#10;fjPwTI9snxAvfO8Q+H5W8eXV/pXjMoor/Ox8S+GfEngzxBrXhLxh4f1vwn4q8OaleaN4h8M+JdJv&#10;9C8QaDrGnzPbX+la1o2qW9rqOl6lY3EckF5Y31tBdW0yPFNEjqVBRRWJRRRRRRRXpXwg+DfxX+P/&#10;AMRfDHwj+CPw78YfFX4m+M9Qj0zwx4H8C6DqHiPxHq92/L/Z9O02CeZLW1iD3Wo6hOIbDTLGKe/1&#10;G5tbK3nnjKKK/wBP3/g3m/4N4tL/AOCa2nW/7VX7VcHh/wAX/tt+K9Bn0/QdD06e01zwt+zV4Z1y&#10;0aDV9A8PavCZrHX/AIna9YzSaX408baW8ml6Zpct74N8GXl5ot54g8Q+Lyiiv6saKKKKKKKKKKKK&#10;KKKKKKKKKKKKKKKKKKKKKKKKKKK/x3P+DkT9kr/hkT/grz+1FoemaZ/Zvgj446zY/tO+AAsP2e3u&#10;NK+NIutb8YfY4FUQwWOmfFq0+I+gWMNuTBFaaRCkawgfZ4Siivtb/g0C/an/AOFHf8FTz8EtX1L7&#10;L4V/a4+D3jP4cR2s0vk2J+IfgKD/AIWt4I1GZyVQ3Y0jwt458L6ZHIf3954vW2iDXM0CsUUV/qm0&#10;UUUUUUV/n7/8Htn7W/m337Hv7C+hanlLWDxF+1H8TNMjm3KZ7ltV+F3weeRI2wksEMPxklminBcx&#10;XmmzxqiMHkKKK/gPooor+pj/AINFP2tf+Gfv+CqNh8GNa1P7H4M/a/8Ahf4r+FE0FxN5Onx/ETwj&#10;A3xM+HWpzncA1/KvhrxV4J0hGDCW88diAL5ksboUUV/qwUUUUUUUV/Ab/wAHuP7VXl2f7GX7Emja&#10;l81xP4s/ah+ImlrNgrHbJf8Aws+EN00SHLJLJcfGhX84BQ9tbtEGYOUKKK/ht/Zg+BHif9qL9o74&#10;E/s4+DBIPE/xz+LfgD4V6RcJCZ10+48ceJ9N8Pvq9ygwFsdFt76bVtRmkZIbawsrm4neOGJ3Uoor&#10;/dU+HvgTwx8LfAPgf4ZeCdOj0fwZ8OvB/hrwJ4S0iLHlaX4Y8I6LZeH9B06LCqPLsdK0+0tkwqjb&#10;EMKBxRRRXYUUUUUUUV+H/wC3X/wcQ/8ABLT9gPXNZ8CfEf45z/Fj4u6BLcWusfB/9nbSLf4peMNG&#10;v7VmjudK8Ra0mqaL8NfCeuWs4EN34e8V+PdF8QWzMGl0pY1d1KKK/CHxh/wfBfASy1KWLwB+wJ8X&#10;vE2kCQiC+8YfGrwZ4G1KSLJ2vLpWi+CfiHawyFcExJrM6qSVEzAbiUUV6L8J/wDg9q/Yz8Qana2f&#10;xo/ZB/aO+GNhcSJFLq3gPxH8Ovi3BYl2C+fd2mq3/wAKb1rSLO+d7GC9vBGG+z2NzJtiYoor+k/9&#10;h3/gqp+wR/wUX0qa6/ZN/aK8HfEHxHYWI1HXfhlqX2/wZ8WvDtqpRLm61X4beLrXRvFUml2k7raz&#10;eI9J0/VPC8lyVjtNcuRJGzlFFfoVRRRRRRRXjf7Q/wAc/A/7MXwI+MH7RXxLGsn4e/BD4ceL/il4&#10;1Hh3T49V14+GPBOiXmv60NH0ya6sYr/UjYWM/wBjtJLy1SefZG08QYuCiiv5uv8AiMU/4JCf8+/7&#10;Vf8A4ZXQ/wD549FFFH/EYp/wSE/59/2q/wDwyuh//PHooor6k/Ys/wCDlb/gnB+3p+018Mf2TfgV&#10;D+0EvxW+Lc3iuDwm3jX4XaV4e8MB/BvgbxP8QtY/tTWLbxtq01mp8P8AhLVhaFNPuPPvja2zCJZm&#10;mjKKK/oFooooooooooorxL9oD9pL4B/sqfDjVPi7+0h8XvAHwV+G+jsIrvxb8QvEen+HtNmvXjll&#10;t9I0pbyZLvXdevlhlGm+H9EttQ1vU5UMOn6fczYjJRRX8un7Rf8Aweaf8E3vhjrF/oPwG+Ff7Qn7&#10;TM1jLLHF4rsdD0T4SfDzVFRiqSaZqPjzUD8QSrlSx/tL4YaYFjaNkaRi8cZRRXyFpX/B8T8Ipr5I&#10;9b/4J5fEfTtMMoD3elftDeGdZvlhzzImnXfwp0K3eUDpCdURCePPHWiiiv0p/Zh/4O6/+CTnx61b&#10;TfDfxK1T4zfsqa7qEsVol98avAdtqfgN76dgsUUfjT4Wa54/GnWRZgsur+LtF8J6ZaYeS9uba3Tz&#10;yUUV/Sz8PfiP8Pvi54M0D4jfCvxz4Q+JXw/8V2Kan4Y8b+A/Eej+LfCXiHTpGZEvdF8RaDeX+k6n&#10;al0eMzWd3MiyI8bMHRlBRRXZ0UUV+Mf/AAU9/wCC5v7JX/BJbx/8MfAH7T/w7/aR1mb4u+D9V8Ye&#10;C/FHwl8CeBvE/hG8i0DWjoviDQJ9R8TfFDwVqEXiPQ3n0bUdSsotKuLOLTPEmhTx6hNPc3FtaFFF&#10;fCHwU/4O5/8Agln8cvjF8K/gtoXhT9rDwprvxc+Ing34aaH4k8dfDL4Z6R4L0PWvHHiHT/DWk6l4&#10;r1bS/jXrl/pXh611DU7aXV9SttI1B7CxWe7a1kSFhRRRX9RdFFFFFFFFFFFfkn/wUf8A+C1P7FP/&#10;AASz+IHwH+Gv7T+ofERvEnx+Oq3mhr8O/DeheJLXwR4Z0jWtC0C48a/EdtW8W+GrvRPC09/rNyLC&#10;60ez8Rahex+GvE5t9MeXTEiuiiiv1mt7i3u7eC7tJ4bq1uoYri2ubeVJre4t5kWSGeCaNmjlhmjZ&#10;ZIpY2ZJEZXRipBJRRU1FFFFFFFfHX7en7c3wN/4JzfsyeN/2rv2hpvE7fDjwPf8AhXSJ9I8D6Zpm&#10;t+NvEWteMfEumeGdH0fwto2r634c0/UtQE+pNql7Fc61YR2mhaZq+pPKUsWjcoor+ev/AIjOv+CT&#10;3/RNf22//DRfCT/6ICiiiv6oPhh46tvij8Nfh78TLLw/4m8J2fxE8EeFPHNp4W8a2NlpnjHw3a+L&#10;dCsNet9B8Wabpupazp+neJdIh1BLDXLGx1fVLS01O3ure31C8ijS4kKKK7miiivkP9r/APb2/Y+/&#10;YJ8CxfEP9rj4++A/gvoN6tz/AGFY+IL64v8Axj4tls1Vrq28E+APD9rq/jjxnc22+P7XF4Z8P6ob&#10;FZY5b420LeZRRRX8wvxt/wCD1j9hHwfq17pfwM/Zn/aP+NcFlK8KeIvEtz4H+D/h3VSpO250gT6r&#10;478UGykXaVbWvC2h3wbcr6egVWcoorwrw5/wfDfBa6v44/F3/BPr4o6HpZcCW88OfHrwn4qv0j3A&#10;F49N1P4b+DreVwuSI21WFSwCmVQdwKKK/Yz9jb/g6F/4JK/tga3pPg24+LviT9mPx/rU0Fnpvhj9&#10;qLw/p3w+0rUL6Vli8i0+Jeh6/wCLvhTaiS4ZIbGPxF418P6hqLSxJa6c05kgiKKK/oZtrm3vLe3v&#10;LO4hurS6hiubW6tpY57e5t50WWC4t54meKaGaJlkiljZo5EZXRipBJRRU1FFFFFFFFFFFeO/Hf8A&#10;aD+B37MHw21v4wftD/FbwL8Gvhl4eVRqnjP4g+ItO8OaNHcypI9rplnNfzRy6rreomGSLSdB0qK9&#10;1rV7kC10ywu7lkiYoor+WH9o/wD4PNv+CdHww1q/8P8AwA+Enx//AGm5LCaWJPF1vpei/B/4eaqi&#10;Myxy6Rf+OLm6+ITpIVLN/avww0fbE0bxmZmeOMoor5W8Nf8AB8N8E7rUYovGP/BPv4p6FpBkAmvv&#10;DXx48JeLNRji3AM8Wl6p8OvBdtNIEywifWIFZgEMyglwUUV+6H7An/Bxp/wS/wD+Cg/ifRPhr4D+&#10;K+u/Bb40eI54LHw/8If2i9E0/wCHniHxNqdwVii0vwl4n0/XPE3w28Tavd3JFvpfh3TfGz+LNVZk&#10;Np4eYl0jKKK/yOvj7/yXb41f9la+I/8A6mOs0UUV/opf8GSf/JjP7XX/AGdha/8AqoPAdFFFf1R/&#10;ts/tifCH9gT9mL4m/ta/HhfFb/Cj4TDwc3itfBGiweIvE5Hjn4geFfhron9maPc6lpEF5jxH4x0c&#10;3u/ULf7Pp4u7pfNeBYJSiiv5/wD/AIjFP+CQn/Pv+1X/AOGV0P8A+ePRRRR/xGKf8EhP+ff9qv8A&#10;8Mrof/zx6KKKP+IxT/gkJ/z7/tV/+GV0P/549FFFH/EYp/wSE/59/wBqv/wyuh//ADx6KKKP+IxT&#10;/gkJ/wA+/wC1X/4ZXQ//AJ49FFFH/EYp/wAEhP8An3/ar/8ADK6H/wDPHooor+n3wD4z0b4j+BfB&#10;fxD8Oi7Hh/x54T8OeM9CGoQLa340bxRo9nrmmC9tklmW3u/sV9B9pgWaVYZt8YlkChyUUV/mUf8A&#10;B6h/ylS+B3/ZhHwq/wDWgP2oaKKK+G/+DWL/AJTm/saf9gz9pT/1lT42UUUV/rz0UUUUUUV+af8A&#10;wUi/4Kz/ALGn/BKzwf4C8VftWeMNftL/AOJ2uXujeBvAXw/0ODxd8Qtfg0m1F1r3iKDw7JqmkJb+&#10;FtAM2n2era5e31taxalrGk6db/aby9SFSiivyC/4jFP+CQn/AD7/ALVf/hldD/8Anj0UUV/R/wDs&#10;6/G/Sf2kvgn8Ofjr4f8ABPxH+Hvhz4o+HLTxd4b8MfFvw5a+EPiBb+HdUZ5dD1HXvDFrq+tNoh13&#10;S/sut6fY3t6mpx6XqFk2pWWn3rzWUBRRX5s/8FJP+C537EP/AASt+JvgH4TftRxfGR/FfxI8CP8A&#10;ETw4fht4B07xdpg8PJ4g1Xw0w1C8vPFWgPa3/wDaWj3mLZLeZDb+VL52XKKUUV+c3/EYp/wSE/59&#10;/wBqv/wyuh//ADx6KKK9s/Zv/wCDpj/gmB+1P8e/hD+zh8L4f2kF+Ivxt8f+G/ht4LPiT4TaPpGg&#10;DxH4q1GHS9LOsanD48v5bDT/ALTOn2m6jsrp4Y9zrBIRtJRRX9HtFFFFFFFFFFFFFFFFFFFFFFFf&#10;xFf8Hu//ACad+xJ/2cP46/8AVbSUUUV/m+UUUV/vz6P/AMgnS/8AsHWX/pNFRRRWjRRRRRRRRRRR&#10;X8Jf/B8T/wAkh/4J5/8AZSP2hP8A1GPhXRRRX+fb8Ov+Sg+BP+xy8Mf+nuxooor/AHxqKKKKKKK/&#10;mz+P/wDwdU/8EuP2bPjn8Yv2eviPB+0ofiB8Dvid44+Evjc+H/hHo2qaEfFfw+8Sal4V186NqUvj&#10;6ylv9LOqaXdGxvJLO1e5tvLma3hZzGpRRX3p/wAEzP8Agsf+x/8A8FZJfjTD+ypH8V0f4Cx/DuXx&#10;3/ws3wTY+DwV+JzeOE8M/wBimy8SeIP7QIPw+1/+0RILT7IDY7PP+0t5JRRU3/BQ/wD4LPf8E/P+&#10;CYlrFp/7TPxiV/idf6cmq6J8Cfhnpy+PPjLrFhMpe1vpvC9reWWneEtM1BElOl638Qte8H6FqzwT&#10;w6Zqd3PDJEpRRX82ni//AIPgvgHZa1NB4B/YF+L/AIl8OrMywap4v+NPgzwPrUluGIWWbQdF8F/E&#10;GxgmK4LQJ4kuEViVFw4G4lFFfpx/wS7/AODnD9nj/gp5+0h4S/ZU8F/srftIfD74peLdF8U+Iv7Y&#10;ln+HHjL4ZeFtC8H6Hd65q+seMfFMHirw34i0nTJGgtdD024s/BGqPe+ItZ0XSzDAb9Zoyiiul/aN&#10;/wCDpv8A4JffsufHr4v/ALOXxOg/aRb4ifBH4heKPhn41Phz4S6Pq2gHxL4R1W40fVjo+pzePLCW&#10;/wBO+2Wsv2W6ksrV5otrtBGTtBRRXi3/ABGKf8EhP+ff9qv/AMMrof8A88eiiij/AIjFP+CQn/Pv&#10;+1X/AOGV0P8A+ePRRRR/xGKf8EhP+ff9qv8A8Mrof/zx6KKKP+IxT/gkJ/z7/tV/+GV0P/549FFF&#10;H/EYp/wSE/59/wBqv/wyuh//ADx6KKK/Wv8A4Jo/8FcP2Tv+Cr2g/FvxF+yvH8UE074Lav4R0Xxl&#10;/wALM8G2XhCc3vjWz16+0b+yIrLxD4gF9CIPDmo/bJJHtTA5t1VZRKShRRX6fUUUV8D/ALZf/BUP&#10;9gb/AIJ/WHn/ALWX7Tnw4+FuuS2Qv9P+H5vrzxb8VdXtJB/o91pfwt8FWfiHx7dafcyFIY9YPh+P&#10;RY5HU3Oo28YeRSiiv5v/AI0f8HrX7CXhLUrrTfgf+zH+0n8ZYrSR4hrvim58BfCHQNRKvhbjSS2t&#10;fEDxI9nImGV9Y8M6JehspJYIAHJRRXhWg/8AB8P8GLi9SPxP/wAE+PifpGnlyJLrQfj74U8R3qJn&#10;hksNQ+GnhaCRyuSUbUYwD8okI+YFFFfp3+y9/wAHa/8AwSQ/aF1fTfDPjrxZ8Wv2VvEOpTQ2UEvx&#10;+8BW0Xgya/mKhUHjz4Z698RND0fTssQdZ8a/8Ifp8IjdruW1UxmQoor+k3wd4z8H/EXwtoPjn4f+&#10;K/DfjnwV4p0231jwz4w8H65pnibwv4i0i7Xfa6poWv6LdXulatp1ynzQXthd3FtMvMcrCiiiuloo&#10;ooooooooopCQASSAACSScAAckkngADqaKKK/n4/bn/4OZ/8AglZ+w7r2s+Ar34ra9+0j8VtCmuLH&#10;V/h/+zJpWlfECLQtTgZoXsPEPxD1TXvDPwusbu0u0ltNY0rTvGOs+JdEmt7iHUPD8VykdtMUUV+K&#10;mrf8HxHwgh1WSHQ/+CenxJ1HRA5EWoat+0H4Y0XVXjzw8mj2fws160icryY112ZQeBKR81FFFfaH&#10;7Nf/AAeS/wDBNL4t65pvhr45+APj7+y5d6jNFC/izxH4d0f4n/DXTjKwjB1HWvh3qV747hUOy7po&#10;/hlNaRRF5rm6gSNjRRRX4Af8Hi/xe+Fnx5/aP/YS+LPwW+Ifg74qfDPxl+yhrep+FvHXgPxBpvif&#10;wxrdmfiz4oikex1bSri5tXmtbiOWzv7RpEu9PvoLiwvoLe8t54IyiivyU/4N0/8AlNV+wF/2VPxN&#10;/wCqo+INFFFf7JtFFFFFFFFFFFFFFFFFFFFFFFf5LH/B2f8A8pqvjn/2Sz9nz/1VHh6iiiuO/wCD&#10;Vf8A5Ti/skf9i7+0h/6zR8WqKKK/12KKKKKKKKKKKK/yav8Ag7R/Zw8Kfs/f8FfvG3iDwfplro2n&#10;/tL/AAb+G/7R2qabYQpb2UfizXtT8ZfDTxhqMcUYCi78TeJPhZqXi3WZTmS713X9TvpCXuiaKKK/&#10;Oj/giH421XwB/wAFd/8AgnRrujzy293f/tZfCLwTNJCxV20r4leJbX4c67ASpBMVzonirULaZejw&#10;yyKwKsRRRRX+1ZRRRX5hf8FLv+Ct/wCyf/wSh0D4S+I/2qI/ig+nfGjV/FuieDf+FZ+DrLxfcC98&#10;F2WhX+s/2vFe+IfD4sYTB4i0/wCySRvcmd/PVkiEQLlFFfmr8JP+Dsj/AIJU/Gr4rfDL4N+DIP2m&#10;x4w+LXxC8F/DPwodX+D+i2OkjxL488Sab4W0I6nex/EC6ks9OGqara/bbpLa4e3tvNmWCVkEbFFF&#10;f0IfG746/Bv9mz4aeJvjJ8fPiX4N+Efwu8H2ou/EXjfx3rlloGhaesjeXa2oubyRGvdU1G4KWeka&#10;Np8d1q2sahLBp+lWV5fTw28hRRX8n/7R/wDweg/8E/vhr4h1Hw7+z18Dfj1+0tFps8sC+NLhdC+C&#10;/gLWlRyqXOgTeKhrvxAltpFG4nX/AIceHLhcqFtnBLKUUV4T4E/4Pfv2btQv44/ib+wl8b/COmGQ&#10;CW88CfFbwH8Rb9IsjLx6d4g0H4W28kgGSI21SJSQAZRnIKKK/sz+Avxd034//BL4TfHPRvCXjbwJ&#10;onxg+HnhH4laJ4Q+JOm6To3j7w/onjXQ7LxDo+n+L9H0PXPEml6Tr8em6hatqWl22uaidPuHe0nn&#10;FzDNFGUUVt/E/wCK/wAL/gl4J1r4lfGP4i+B/hV8PPDcH2rX/HHxF8VaJ4M8J6NBztfUvEHiG90/&#10;S7TzCCkKzXSPNJiOJXkIUlFFfzdftO/8Hcv/AASW+Al/qOgfDfX/AIw/tV+IbF5rUzfBLwAmneCo&#10;7+ElWin8bfFXV/h7bX1hkEJrHg/TPF9hPlHtJLmFjKpRRX5mX/8AwfE/CSPUZItL/wCCePxFvNJD&#10;sIr2/wD2iPDOm6i8YPyNJplv8J9VtonZeWjXV5lQ/KJHHzUUUV9I/B3/AIPU/wDgn54t1G0034y/&#10;s5/tP/BxbuRIn13RLX4ffFTw3pu7G+fVJLLxV4S8UC2TkZ0jwnrN0x24tACxQoor+lH9jT/got+x&#10;R/wUD8K3Xiz9kT9obwF8YYdLtoLrxD4a0y6vND+IXhKG4ZYoZfF3w18U2eh+PPDVtNcM1ta6hq/h&#10;610zUJ45U029vFjZqKKK+1aKKKKKKKKKKKKKKK+Kf2xf+CjP7EX7AXh238Rftc/tH/Dr4Of2haSX&#10;2ieGNW1C61v4ieJrSJpIpLnwt8MvClnrvxB8SWcc8Ztp7/RvDd5YWk7JHeXVuXXJRRX82vxo/wCD&#10;0/8A4J8eDdRvNL+C37Pf7Tnxr+ySPGmv6vZeA/hT4W1PaSEn0ubU/E/ijxabeQAEnV/Bmj3KE4Nq&#10;cZJRRXzbo/8AwfEfB6fVEi1//gnr8StM0UygSX+j/tBeF9c1RIMndImkXvwu8PWkkoGCIW1uNGJI&#10;M6gZJRRX61/sm/8AB1f/AMEi/wBp3UNM8N+KPij42/ZU8X6nJDa2+mftL+EoPC/hia9fCygfE3wb&#10;rPjn4c6Np0bZZNT8beJPB8ckQDSQwTEwKUUV/RT4W8VeF/HHh3R/F/grxJoHjDwn4isINU8P+KPC&#10;2sad4g8O67plyu621HR9b0m4u9N1OwuF+aC7srme3lXmORhzRRRX5J/8FJf+C4X7Gv8AwSq+Ivw9&#10;+G37VGhfHiPUfij4Lu/G/gzxB8O/hzpnizwnqdjput3WhazpH9r3fi/QpY/EOh3EWn3eq6b9hZLb&#10;Ttf0G6W5kN+Y4Siivlz9lv8A4Oiv+CXP7W/7Qnwm/Zp+G+pfHjQfiB8afF1l4E8E3/xB+GOleG/C&#10;cvirVopxoOkajrNr411eezufEOpx22gaME064F1rmp6bZv5KXDTxFFFf0W0UUUUUUUUUUVXu7u1s&#10;LW5vr65gs7Kyt5ru8vLqaO3tbW1t42muLm5nlZIoIIIkeWaaR1jjjVndlVSQUUV/LVqP/B4T/wAE&#10;grDUL6xjl/af1JLK8urRNR074MaTJp9+ltO8K3tjJc/EC1uHs7oIJ7Z57a3maCRGlghctGpRRX6c&#10;/sVf8Fhf2fv+Cgnwp1v41fsvfBr9qnxz8PPD/j3VvhrqWtT/AAs8O6Xs8W6JoPhjxJqNjFFP8QHM&#10;0UGleL9EkNwjFDLPLDw8Diiiiv1koooooooooooooooqG4t7e8t57S7ghurW6hlt7m2uIknt7i3n&#10;RopoJ4ZVaOaGaNmjlikVkkRmR1KkglFFfzBf8FLv+DVb9gT9tr/hIPiJ+z/Yw/sVftAaibq/bW/h&#10;foFrc/BbxZq0u+Ut4y+DMVzpWk6VLdzcTa18Nr/wZcie4uNW1nTfFN1i3kKKK/z7P+Ci3/BFP/go&#10;H/wTG1a9uf2hPg9d618JVvhaaN+0N8LDfeN/gtrAmnEFiL7xJb6faaj4G1K/lJistB+I2jeEdav5&#10;I5m0yy1C0RbtyiivydooooooooooooooooooooooooooorY8PeHfEHi7XNJ8MeFNC1nxP4l16/tt&#10;K0Pw94e0y91rXNa1O8kWG007SdJ02C5v9Rv7qZlitrOzt5rieRlSKNmIBKKK/qU/4J7/APBpP/wU&#10;L/awTRPHH7S8mmfsP/CK/wDs92YviPpUviX47axp0u2TOl/BvT9Q0yTwxI6rLbXEfxO8S+Cdb06U&#10;xXUfhjVrY7WKKK/ul/4Juf8ABA3/AIJ5f8Ex7/TfHPwc8A+IfiD8drTT3srr48/GDxDN4n8Zn7RF&#10;su18P6Dp8OjfD/wfAXedbabw/wCErXX1tJRa6h4g1QxiZiiiv2nooooooooooooooooooooooooo&#10;oooooooooor5R/bh+FP7Q/xu/ZV+M/wv/ZR+PL/s0/tAeLfCN3p/w3+MK6Na60nhzWRJFLJZz+fa&#10;Xt5oUHiKyjuvD0njHQLafxR4J/tMeLPDcF1rOj2dpcFFFf4o37XP7Pf7Rv7Lv7Q/xP8Ag1+1j4W8&#10;W+Fvjx4c8S6hceOk8ZXdzq+qeI7/AFa5l1EeNLXxPcT3aeM9I8XCdtd0zxjaX+o2fiO3vBqMV9cN&#10;NIwKKK+bqKKKKKKKKKKKKKKKKKKKKKKKKKKKKKKKVWZWDKSrKQyspIZWByCCOQQeQRyDyKKKK/0t&#10;f+DYP/gvhcftVeHdA/4J6fti+Mzd/tKeCNBaD4A/FPxJfhr/AOPXgXw9YmWbwR4l1C7k8zUvi74H&#10;0e1e6tdUlklv/iD4PsbnUdS83xT4b1vVvFBRRX9oVFFFFFFFFFFFFFFFFFFFfm9+3B/wSO/4J6f8&#10;FEomu/2qf2a/BfjTxrHZJY2HxY0A6j4B+LunQQR+XYQj4i+CrzRPEesafpgG6w0HxNd674bgYvnR&#10;pEllRyiiv53fiP8A8GTf7Cut6pcXnwt/as/ak+H2nzyPKmkeKrb4XfEeGz3sW+z2d5Z+EfAN79li&#10;zsgF9Lf3YjA8+9uZN0jFFFdP8If+DLD/AIJ4+EdVtdU+L37Qf7UnxhhtJUlPh3TtT+Hvwz8OakFY&#10;F7fVv7L8G+IPFL20i5UjR/FeiXSk7lu+MEoor+k39jv/AIJ3/sVfsB+F7jwp+yL+zr8Pfg1b6jbQ&#10;2uu+IdGsLrWPiB4pggZJIYfF3xK8UXeueP8AxRbwTJ59rZ654jvrKymeR7G2tvMYEoor7Poooooo&#10;ooooooooooooooooooooooooooooooooooooor+Ff/g9l/ZK/wCEg+D/AOyV+23oOmbr/wCHHjLx&#10;D+zv8Rr63h8y4m8MfEGxufHHw5ur9wC0Gl+HfEnhTxtp0czERHUvH9rA3724hDFFFfwY/snfH3X/&#10;ANlb9p79n39pPwx57638CvjH8O/ina2lvII21SLwV4q0zXb7RJSWVXtNd0+zutGvoZGEVxZX1xBN&#10;+6kcUUUV/uq+EfFWgeOvCnhjxv4U1KDWfC/jLw9ovirw3q9qS1tqugeIdNttX0fUrdjgtBfadeW1&#10;1CSATHKpoooroaKKK/xdf+C6n7W//Dan/BVT9sD4xadqf9qeCtJ+Jd58IPhlNDN52nP8PfgvBF8N&#10;tD1TSPmbZp/i248O6h45Ckgtd+KLuVkiaUxIUUVp+A/+CWfi/wAZ/wDBF743/wDBUq3h1Uv8NP2r&#10;/AXwustKKyLYy/BkaJL4d8feNoYI0JvC/wAX/iL8LfDVtdsTFYw+HfFu7yQkrSFFFfm5+z98Z/Fn&#10;7OXx2+DX7QHgSYw+Mvgn8UfAfxV8MMZXhjk1vwD4n0zxPp9rcOgYmzvLjTEtL2JkkjntJp4ZY5Yp&#10;HjYoor/dY+EnxO8J/Gz4U/DP4y+A74an4H+LXw/8G/EvwdqI2f6d4W8deHdO8UaBdny2dA1xpWqW&#10;krBHdQzkBiBmiiivQqKKK/xuP+DiH9qr/hrf/grx+154x07Uv7R8HfC/xrF+zt4D8uXz7ODQvgba&#10;r4G1ubTZwzJPp2u/EGw8beK7WaImCZPEBkgZonR2KKK/Qb/gz9/ZN/4Xr/wVBvvj3rWmfa/CH7H3&#10;wk8TePYbqaHz7Jfib8SYLj4Y+AtPuI2UxC4/sDWfiL4p0yZ8tbaj4Qt7mBRPFHLCUUV/qg0UUUUU&#10;UV/nOf8ABx7/AMHIHjvx147+IH7Af/BP/wCId94P+FXg+91PwX+0D+0J4I1SWy8SfFLxJZyS6f4j&#10;+G3w08S6dKl1onw00S5S40fxR4q0a5h1L4h6lDe6VpN9D8P4J7jx4UUV/E78Pvh34/8Ai5428N/D&#10;f4XeC/FfxH+IfjPVIdG8KeCfBOg6p4p8WeJdXudzRafoug6NbXuqaneSKkknk2ltK4ijkmcLHG7q&#10;UUV/SJ8Gf+DRj/gsP8WPC9l4n8ReEfgN8B31C2jvLbw38ZvjB5figW88Ylg+26b8LPC/xSh0q5kj&#10;ZfM07Vr2x1OykY2+o2dncxzQxlFFfOn7Xf8AwbT/APBXH9jvwlrHxD8S/s/6f8Zvh74etJ77xB4s&#10;/Zy8V2vxTfRbG2R5bnUL7wQlponxQOl2ttHLeX+r2vgW50nSrOGW51W9sokLUUUV+Ivw++Ifj34S&#10;eN/DPxJ+F/jLxR8O/iF4L1a213wn418Ga3qPhvxT4b1mzYtbalo2t6TcWmo6deREsomtriNmjeSJ&#10;90cjoxRRX+pX/wAG4n/BeuT/AIKaeBtR/Zn/AGnNQ0fTP21/hJ4aTWf7ctbez0bTP2h/h3p721hd&#10;+PNL0m0S3sNL8f8Ahy4uLKH4h+GtLgt9NvIr608YeF7K20qbXtE8IlFFf1N0UUV8Ff8ABUz4b+Ov&#10;jD/wTb/br+FPww8Map41+IvxF/ZS+OXgzwP4Q0OFbjWPE3inxF8Pdd0zRND0uB3jWa+1LULmC0tY&#10;2kQPNKqlgDmiiiv8m/8A4cK/8FjP+kef7Rf/AIS9j/8ALWiiivhz9p39kD9pr9jDxtonw4/an+C/&#10;jb4HeOfEfha28baF4Y8d6fFp2qan4TvNW1jQrbXrWGG4uVewm1jQNZ09JC6sbjTrlSoCgkoor9XP&#10;+DYb/lOd+wp/2Ev2gP8A1lP46UUUV/sGUUUUUUUV+VP/AAV1/wCCsHwN/wCCSn7NF18ZfiVHH4x+&#10;J3jCXUfDfwF+CljqUdhrvxR8bWtrHPO09z5dzLofgTwql1Zah468WtZ3MWj2d1p+m2VvqHiTXvD2&#10;j6mUUV/kb/t4f8FC/wBqv/gpB8atT+N/7U/xL1LxjrUk17D4Q8H2Ulzpvw4+F3h+6nEsfhT4beDv&#10;tVxYeHNGgSO3jubjdd69r89umq+Kda13WpbjUpiiivU/2Lf+CPf/AAUh/wCCgenxeIv2W/2WPHvj&#10;XwFJcSW3/C0/EMuh/Db4WSSW0zW9+mm+P/iLqvhfw54kudMlRk1HTPCt9rur2jhY5NP81443KKK/&#10;ULXP+DRn/gs1pOiPqth8Nvgd4mv1gMq+GdD+PXg+31uSQIWFslx4kTw/4cE7EeWGk8QJbbyC1wEy&#10;4KKK/Dv9q79hz9rr9hvxlb+Av2s/2fviR8DfEOofaToj+MdEI8OeKI7JkS9uPBvjXSptS8GeM7Sz&#10;eSOO7vPCmv6xa20kiRzTI7qpKKK+uf8AglP/AMFiP2rv+CUHxfsPFnwh8S3/AIt+Cmu6zaT/ABg/&#10;Zx8Savd/8K6+I2kkwwX97YWzrdxeC/iFb2MajQPiBodmNStLi2tLLXLbxH4YOoeHNQKKK/19f2Nf&#10;2vPgr+3b+zb8L/2pf2f/ABA2vfDf4o6Eup2UV2sMGveGNatJpLDxL4K8WafBPcppfivwjrlte6Hr&#10;lklxc2pu7Q3emXmoaTdWGoXZRRX4A/8AB3R+xp/w0f8A8EwJ/jr4e0r7d4//AGMfiBpXxUgmgh87&#10;UZfhZ4yktPAfxW0u3G0+XZW32/wd4/1iXcnlad8O5Xy23YxRRX+VXa3V1Y3VtfWVzPZ3tncQ3Vpd&#10;2sskFza3VvIs1vc288TJLDPBKiSwyxsskciq6MGUEFFFf7gH/BMH9rO1/bl/4J//ALKH7Uq3kF5r&#10;XxU+D/hu58dtbeWIbb4peGUm8GfFewiWPASGw+JHh3xRaWyskbm1ihdoo9+wFFFfeNFFFHTrRRRX&#10;+Mh/wXl/br/4eDf8FO/2ivjHoes/2x8K/BWuD4GfA2WKf7RpzfCz4U3V/olhrekPuY/2b498US+K&#10;/iXArbXjPjR4mSPyxGhRRX+jD/wbMft5/wDDcP8AwS2+E1h4n1n+0/jB+yy6fs1fE0XNx5up31j4&#10;H0uwf4WeKrlZWa8uE174Y3fhuxvdYumkbV/Fvh7xbL5zzQTrGUUV/QdRRRRRRRX+fl/wex/tl+fq&#10;X7KH7AvhrVcx2EGqftRfFmwgm3Ibu8/tr4b/AAcs7nymwk9rax/FnU7yxuSzmHU/DuoLEiNbzSlF&#10;Ffyuf8EXP2ND+3l/wUy/ZR/Z71LSv7V8B3nxFs/iD8XIZYfNsW+Evwsil8feOdO1FyGS2g8VaXoP&#10;/CE2k8isn9r+J9Nh2O8yoxRRX+1eAAAAAAAAABgADgAAcAAdBRRRX4Tf8F2f+C0/gH/gkX+z7Yy+&#10;H7PRPH37WfxjtNVsPgN8L9Smkk0vTYbILbat8V/iJBZz299D4C8K3M8EFppkFxZaj458RvD4d0m6&#10;srG18T+IfDRRRX+St+0j+018ef2vPi94q+O/7SPxQ8U/Fv4qeMbprjWPFPiq/NzLDbLLLJZ6Joen&#10;QrBpXhrwxpKzPb6H4X8PWOmeH9EtNtppWnWluojBRRX6R/sK/wDBAn/gqB/wUI8K6Z8Sfgn8AH8L&#10;/B/WkSbRfjD8adfsfhf4G8QW0hIi1DwpFq6z+MfGujyFZUGv+DPCXiDQlmgmtpNSS6UQsUUV9/8A&#10;xG/4M+v+CwXgfw/c614csP2Zvi9f29u06eFfhz8bLqw8QXTKgY21tL8VPBPwy8OG4PKqJvEMMTOp&#10;AlIKliiiv5zvj5+zv8dP2WviZrnwb/aK+FHjj4NfE/w75b6p4M8faBe6Bq62k7SrZ6rYrdRrb6xo&#10;WpCGWTSfEGjz3+iavbobnTNQu7ciUlFFf0c/8G/3/Bw38U/+CfHxF8F/syftSeMtd8f/ALCfizVb&#10;Lw9DLr11ea3rv7MN5qVwlvbeMPA1xKbnUH+GNvcSrN43+HUBmtLKxN34p8E2Vrr8Oq6N4xKKK/1S&#10;9L1TTdb03Tta0bULHV9H1extNU0nVdMu4L/TdT02/t47ux1DT761kltryxvbWWK5tLu2lkguIJY5&#10;oZHjdWJRRV6iiivgz/gpD/wUP+A//BMb9lzxl+078eNQknstJZdA+H3gDS7q2g8V/Fn4kalbXU3h&#10;zwD4VS4EipdX/wBkub/WdXkgntPDXhrT9Y8RX0M1vprW8xRRX+QT/wAFIP8Agp5+1X/wVE+OGo/G&#10;L9pDxrcz6RZXeoRfDH4Q6FdXlr8L/hB4cu5gY9D8GeH5JniN9NBFapr/AIt1IXXijxTcW0E2salN&#10;Ba6fZ2JRRXjf7KX7Dn7XX7cfjG48Cfsmfs+/En45eILD7OdafwbobN4c8MR3hdbO48Y+NdUl03wZ&#10;4MtLt0eO1u/FWv6Pa3MitHBNJICtFFFfuBpH/Bo3/wAFnNS0AaxefDH4I+H9RNv5x8K6v8e/Bc2v&#10;rJt3fZTcaCdb8L/aM/JuXxIbXcc/admWBRRX44ftmf8ABOn9tz/gnh4u0zwx+1z+z/45+DN5q9xM&#10;PCvie8/s3XvAfiqexxNMvhD4k+D9R13wRr1/ZxGG7u9N0vxBNrGlQzW8mp2Ni0sakoor4puLi4u7&#10;ie7u55rq6uppbi5ubiV5ri4uJnaSaeeaRmklmmkZpJZZGZ5HZndixJJRRX+lN/wZJ/8AJjP7XX/Z&#10;2Fr/AOqg8B0UUV+xP/ByF8MviR8Y/wDgi7+2d8OPhF8PvG/xU+IfiOP9nseHvAfw48J69448Z68d&#10;I/ap+B2u6qNG8L+GbDVNc1T+zNE0zUtZ1D7DYz/YtK0++1C58q0tLiaMoor/ACqf+HZX/BSP/pHz&#10;+2//AOIofHn/AOYGiiij/h2V/wAFI/8ApHz+2/8A+IofHn/5gaKKKP8Ah2V/wUj/AOkfP7b/AP4i&#10;h8ef/mBoooo/4dlf8FI/+kfP7b//AIih8ef/AJgaKKK+J7q1ubK5uLK9t57S8tJ5bW7tLqKS3ubW&#10;5t5Gint7iCVUlhnhlR45YpEWSORWR1VlIBRRX7+f8G8v/BIHVP8Agqb+17aaj8RtGv4/2Qv2er3R&#10;PGfx91jFxa2vjW8e4kufCPwR0m+iMcp1Hx7c2FxL4nnspobjQ/AWn69dx32na5qHhcXxRRX+vRpu&#10;m6do2nafo+j2FlpWk6TZWum6XpenWsFlp+m6dYwR2tlYWFlbJFbWllZ20UVva2tvHHBbwRxxRIka&#10;KoKKK/zCf+D1D/lKl8Dv+zCPhV/60B+1DRRRXw3/AMGsX/Kc39jT/sGftKf+sqfGyiiiv9eeiiiv&#10;jf8Ab2/bm+BX/BOn9mL4hftS/tA65/Z/hHwXZi10Hw7Yy2//AAlHxI8dajDcf8It8OPBVjcOg1Dx&#10;N4mu7eRIs4stH0q21XxLrc9j4e0PVtQtCiiv8av/AIKF/t8fHX/gpN+1H4+/aj+Pmrebr3ii4Gme&#10;D/B1jc3Evhb4W/DvTbi6fwt8OPB1vPt+z6JoMF1NLc3ZiivPEOvXus+KNX87Wtb1C4lKKK/pi/4N&#10;f/8Aggsf2p/Fvh3/AIKG/tfeDPO/Zp+H+vG8+AXwz8SWGbL49/EHw9fMjeM9e068j2aj8IvAesWr&#10;RQWUkcmn+P8AxnZSaXem48M+G/EOk+ISiiv9Lrp0ooor+Cz/AIOzP+Cb/wC3R+2l+17+zP44/ZV/&#10;Zi+KXxz8JeEv2bp/CniTXvAekW+o6fo/iJvid4z1ddIvZZry2Md4dMv7O9EYVh5FxG27JwCiiv4i&#10;f2pf2F/2u/2Jb3wZp37WHwA+IXwIvviJa65e+CLbx9pkOmy+JbTw1LpcGvT6YIbq5Eselza1pUd0&#10;WKbGvoAA244KKK+k/wDgid/yly/4Jy/9nefBP/1M9Nooor/a2ooooooooooooooooooooooor+Ir&#10;/g93/wCTTv2JP+zh/HX/AKraSiiiv83yiiiv9+fR/wDkE6X/ANg6y/8ASaKiiitGiiiiiiiiiiiv&#10;4S/+D4n/AJJD/wAE8/8AspH7Qn/qMfCuiiiv8+34df8AJQfAn/Y5eGP/AE92NFFFf741FFFFFFFf&#10;4jv/AAV9/wCUrX/BSb/s+j9qn/1dnjSiiivv3/gjV/wVyi/4JO/slf8ABTbxH4CXTtR/ah+Pjfso&#10;/D79nXSdUtor3TdDv9Ktv2m7jxt8WNZsLlWtdT0j4ZafrWiy2+kzpcQat4w8R+D9N1Gzm0K61mW2&#10;KKK/PP8AZ2/Y2/4KG/8ABWj43+OtX+Cnwy+Kv7UPxV8Ra7N4m+LHxR1zU4E0ey1rX55LmTVviP8A&#10;Fjxzqmk+EtFv9S2XE2n2Ws+IbfUtTt7OaDQtPvBafZ4yiiv01+KP/BqT/wAFnfhp4JuPGlr8CfAP&#10;xNNjZvf6j4S+F3xi8E6742tLeJDJOtvoWs3nh0a/eRKCE0zwtd67qd44EWn2d5KyoxRRX9On/Bnx&#10;/wAE0vGP7OHwh/aG/bL+O/w58S/D74w/FzxZqXwD8B+GfHnhvU/DHjDwl8NPhXruPiLLd6PrVnY6&#10;tpUvi/4sWP8AYOq6ZqNrFc29x8IrOYRxpdHzCiiv5Rf+CvH/AAT5/b3+IH/BUX9v3xv4D/Yh/a98&#10;beC/Ff7WHxr17wt4v8I/s1/GbxJ4X8S6HqXjjVrnTtZ0DX9G8F3uk6xpN/bSR3FlqOnXdzZ3UDpL&#10;BNJGysSiivzo/wCHZX/BSP8A6R8/tv8A/iKHx5/+YGiiij/h2V/wUj/6R8/tv/8AiKHx5/8AmBoo&#10;oo/4dlf8FI/+kfP7b/8A4ih8ef8A5gaKKK8A+MP7PPx+/Z51TR9D+P8A8DvjB8Dda8Q2E2q6Bo/x&#10;h+GfjT4Z6prml29wbO41LR9P8aaJol3qdhBdqbWa8soZ7eK4BgeRZQVooorlPht8OPHPxg+IPgn4&#10;U/DHwxq3jX4ifEfxToXgrwR4R0K3N1q/iPxT4l1G30nRNH0+DKq1zf6hdQW6NI8cMe8yzyxQo8il&#10;FFf7KP8AwRZ/4Ja+CP8AglF+xh4T+CdoNL1z41+NWs/iB+0h8QrFDIviv4oX+nxRTaLpN5LHHcv4&#10;I+H9mR4U8GwNHax3Nvbaj4on0+y1rxTrSyFFFfdX7W/gH4xfFP8AZh+PXw7/AGe/ihqHwX+OfjD4&#10;V+M9E+EvxQ0uPT3u/B3j+70W6XwxqRfUrDUobS0k1UW1jqGpWtqNX0rT7u61LQbrT9ctNPv7Yoor&#10;/DU+L0fxSt/ip8RrL44XXjC8+MmmeNvE2kfFKb4g6lqWseOR4/0fWLvS/FcHi7VNYub3Vb7xDa63&#10;aXlrq1xqF3cXT3kMvnTO4LEoor7u/Z4/4I0/8FS/2qtF0/xP8Dv2HPj34m8KaxDFc6L4w8QeFo/h&#10;n4N1y0mRXivdC8XfFG98F+G9asZFdSt9peqXdoTuXztyOFKKK+pPFf8AwbQf8FwfBuh3HiHV/wBg&#10;/wAT3lhbQtPLb+FPjF+zj4610ogLFbfwx4J+MXiHxJeTEDKwWelXEzkhFjL5UFFFfjF8Svhf8Svg&#10;z42174a/F74f+NPhd8Q/C919h8SeBviF4Y1rwd4u0G7KLKtvq/h3xDZafq2nySROk0S3VpH5sMkc&#10;0e+J0clFFfuX/wAEG/8Agt18W/8Aglp+0F4W8FeOPFmveJ/2Hvib4ostL+M/wwvrm71TT/AH9tXU&#10;NnN8aPhvYM0zaH4q8MGSPUfE+l6RFHa/EHw5a3Wjapay65b+Ftc8PFFFf68ul6pput6Zp2taNf2e&#10;q6Rq9jaappWqadcw3mn6lpuoW8d3Y39jeW7yW91Z3lrNFcWtzBI8M8EiSxOyOrEooq9RRRUNxcQW&#10;kE91dTw21rbQyXFzc3EiQwW8EKNJNPPNIyxxQxRq0kkkjKkaKzMwUE0UUV/mX/8ABw3/AMHInjv9&#10;qrxh45/Yu/YS8fal4M/ZP8O3eo+Evib8X/CGoT6d4k/aV1G2kksdb07RddspI7zSfgcsqTWFpa6Z&#10;PDP8TbQT6lrdzN4S1Gz0Jyiiv49/DnhvxF4w17R/CvhLQda8U+J/EOo2ukaB4c8OaXfa3r2uatfS&#10;rb2WmaPo+mQXWoanqN5O6Q2tlZW89zcSuscMTuwUlFFfvn8CP+DXj/gs38dfD9j4qH7Mdh8HdE1O&#10;CO4sD8dviN4M+HniCWORVfF74EbU9W+IOgTxhgJLXxL4U0a6VgyCEsjAFFFec/ta/wDBuX/wVw/Y&#10;58F6v8S/H37M1x8Qvhx4es59Q8ReMfgT4q8P/FqLw/YWsTT3mpax4U8PXX/Cw7HR7C1SW71LXpfB&#10;w0HS7SGa51HU7WGMvRRRX4gyXl3LbW9lLdXMlnZvcS2lpJPK9tayXflfapLeBmMUD3PkQfaHiRWm&#10;8mLzC3lptKKK/aL/AIN0/wDlNV+wF/2VPxN/6qj4g0UUV/sm0UUUUUUUUUUUUUUUUUUUUUUV/ksf&#10;8HZ//Kar45/9ks/Z8/8AVUeHqKKK47/g1X/5Ti/skf8AYu/tIf8ArNHxaooor/XYooooooooooor&#10;/KC/4O6fjt4e+Mv/AAWC8T+F/Dt/b6kn7OnwD+EfwK1m5tJFmtl8RR3XjD4waxYrMmY3uNJn+L66&#10;RqUaszWeqWF7p8+y5tJooyiivz+/4IG/DXUPiv8A8Fjv+Ce/hnTbeS5m0j9oTw/8Sp0jQv5en/Bv&#10;S9Y+LmpXD4B2x21h4JuJmc4ChOucUUUV/s/UUUV/CT/wfE/8kj/4J4/9lG/aH/8AUZ+FFFFFfwvf&#10;sQeMPDPw9/bS/ZC8f+NdZs/Dng3wP+1D8AfGHi3xDqLtHp+heGfDPxX8J61r2s30iK7pZ6XpVld3&#10;106o7LBA7KrEAEoor9I/+Cxf/BWH9oX/AILOftcrp/hKz8dT/Abw/wCMJ/B/7J37OPhuy1TVdSu4&#10;r28bR9L8W6p4R0NLyfxL8Y/iKHjnvFt7bU7zRbe+tfBPh+a4sNPe61Moor3H4Sf8GqP/AAWb+K3g&#10;q18a3PwF8D/CuLUbJNQ0zwz8W/i54N8NeNbu2ljEkK3XhrSrrxFe+HL2QHY+l+Lj4e1W0kyl/ZWj&#10;A0UUVf8A2Hf+Dej9uO5/4Kl/s1fsrftpfsz+OPht8LrrxPP8T/ih4uuYdP8AFHwu8UfB74WPbeI/&#10;F+jaL8S/B1/r3gvUbrxk40LwALCz1qXXdDvvHej3Os6TYIWClFFf62EMMNvDFb28UcEEEaQwQQos&#10;UMMMShI4oo0CpHHGiqiIihUUBVAAAooor/Lr/wCDwf4e/taeBf8AgoV4e174sfFr4g/EP9mD4t+B&#10;7Hxf+zH4b1e/eDwD8Mr3w7Zad4Z+KfgDQ/DunRaf4eTxNpOuPYeJdS8RDTJPEWq+F/HPhK317W9Y&#10;vLKWWMoor+aT9nz9kv8Aag/ax8Qz+Ff2Zv2ffjD8eNdsmhGqWnws+H3ibxnFoaThjDceItQ0TTrv&#10;TfDtnJtbbfa5d6fZ5GDOCQCUUV+regf8Gyv/AAXG8SaYmraf+wlr1tayR+akWv8Axv8A2ZPCup7S&#10;A219F8T/ABp0jWIZMH/VTWMcgIKFd420UUV+fv7Wn/BNj9vD9hY2c37WP7LXxZ+DGj6jejTdN8Ya&#10;9oKat8PdS1Qq7jStN+JHha617wDqGqtFG8y6ZZ+I5r9rdTcC3MJEhKKK8A+A3x++M37MHxX8H/HH&#10;9n/4j+KPhT8VvAepxar4Y8Z+EtRk0/UrKZCBPZ3UeJLLV9E1ODfY654e1i1v9C1/S57nSta06/06&#10;6uLWUoor/YP/AOCH3/BU/Qf+CsP7FHh740ahZ6T4c+Onw+1QfDL9orwTpBaPTtK+Iem6fa31v4p8&#10;O2dxLLeweDPiFo1za+JNBjne4XSr59f8IjUdWufC13qVyUUV+xVFFFFFFFfyM/8ABxD/AMHGEP8A&#10;wT2bU/2Ov2Nr7QfEX7ZWr6NBP4/8fXlvZa/4b/Zp0bXLJLrSlbR7pLnTPEPxe1jTbmDWNF0DWYbj&#10;Q/Cuk3Om6/4m03WBqem6JclFFf5lfxR+KvxL+Nvj3xL8UvjD4+8XfE/4keMtRl1bxV458deINT8T&#10;+KNe1CXAa51PWdXubq+uTHGqQW8bzeTa20UNrbRxW8MUSFFFfp9+yF/wQc/4KsftveG9K8efBH9k&#10;rxla/DTW4Ib3SPiX8VNU8N/B3wdrOmXC7rfV/DVx8R9X8O6v4z0e4+7DqngvR/EVk7B8TYjkKlFF&#10;fdPi3/g0h/4LPeG9Gk1TSfhT8GPHl3HC0o8P+Evj34FttZkZVZvIjk8bT+DtDaZsAKDrKxlmUeb1&#10;wUUV+JH7UX7C/wC2H+xTr8Hhz9qz9nD4tfA29vbiS10nUPHPhLULLwt4inhV2mTwr42tUu/BvixY&#10;likaSTw3r2qxRhGLuApwUUV/aT/wZkfs0/tmmb4s/tQ6r8X/AIk+B/2Hki1nwF4U+CdxfPdeA/jl&#10;8XJGthrvjXTfD+twX1noumfDOCKOyv8Axj4Rh0TWvEvi27t/C7+IL3SPC3jPw9OUUV+u/wDwdpfs&#10;O/8ADU3/AATH1T44+GNH/tD4m/sUeKF+MmnS28Hnajc/CbXY7Twx8adIhbaRDp9lpJ8O/EvV5SyF&#10;bP4YlVZmfypCiiv8rfwX4x8S/Dvxj4T+IHgvV7vw/wCMfA3ibQfGPhPXrBxHfaJ4l8M6pa61oWr2&#10;UhBCXem6pY2t7buQQs0KMQcYooor/ca/YL/as8Nftw/sbfs4ftYeFfskVj8bvhZ4b8W6rptlIZrf&#10;w74zW3bSPiF4RWUvIZJPB3jzTPEnhady7lp9Ikbc2ckoor64ooooooor8O/+Di79sb/hi7/gkt+0&#10;34s0nVf7L+IPxn0SD9mj4YvHN9mvH8SfGiC/0PxHd6bcKwlt9T8O/C62+IXi3TbiAGaG+8P27I0T&#10;YniKKK/xzFVnZURSzMQqqoLMzMcBVAySSSAAASScCiiiv9rL/gjB+xcv7A3/AATS/ZX/AGd9R0sa&#10;X49sPh9aeP8A4vxvEI70/F34oSyeOvHdhqEm1XupfC2qa3/whFlcSKjnRvDGlxbI1iVFKKK/UWii&#10;iiiiiiiiiiiiiiiiiiiiis3WdG0fxHpOp6B4h0nTdd0LWrC60vWdF1mxtdU0nVtMvoXtr3TtT02+&#10;ins7+wvLeSS3urS6hlt7iGR4po3jZlJRRX8mX/BTP/g0g/Yw/ar/AOEh+Jn7GGo2f7F/xuvftOoH&#10;wppOmTar+zb4t1N90vk3vgK1ZdT+F7XUgitk1D4azp4Z0i3824X4aaveSNISiiv8/T9vf/gld+3J&#10;/wAE1fGJ8M/tWfBHXvCmgXuoS2HhT4teHg/iv4M+OmQSSRHwt8RNLhOkNf3FtGb0+GNdGh+NLC0Z&#10;JdX8NacWC0UUV+eNFFFFFFFFFFFaGk6Tquvapp2h6HpmoazrWsX1rpmk6RpNnc6jqmqalfTpbWWn&#10;6dp9nHNd3t9eXMsdva2ltDLcXE8iRQxvI6qSiiv6yf8Agmf/AMGkX7af7V6eHviZ+2PqVz+xb8Er&#10;8W2oJ4Y1zSY9Y/aP8V6ZJtl8qy+HtzJDp/wyS7jEts1/8SbuDxLpE5hum+G2sWbqzFFFf35/sC/8&#10;EiP2BP8AgmtoVtafsvfAnQNI8ctp/wBg1z42+NBF42+N3idZIhFenUfiBq9ub3RrHUQBJe+GvBVt&#10;4V8HPKBJD4cgYZooor9LKKKKKKKKKKKKKKKKKKKKKKKKKKKKKKKKKKKKKKKKKKKKKKKK/GX/AILL&#10;/wDBGX4Df8Fc/gU3h7xGmmfD39pP4f6ZqEvwG+Ptvpom1Lw3fyeZdHwV42W1QXviT4W+Ib0/8TbR&#10;i0t5oF7M3iXwz5Wppe2erlFFf5Ff7V37KPx4/Yn+O/jv9m/9pDwHqXw++Knw+1E2eq6VeDztO1bT&#10;pi0mkeKfC2rxqLLxH4R8R2YTUdA8Qac8lnqFnIOYrmK5toCiivnWiiiiiiiiiiiiiiiiiiiiiiii&#10;iiiiiiiuo8EeNvF/w18ZeFPiH8P/ABJrHg7x14G8RaN4t8HeLPD19Ppmu+GvE3h7ULfVdE1zR9Rt&#10;njuLLUtL1G1t7yzuYXWSGeFHU5FFFFf7Cn/BB3/grf4a/wCCsX7HuneMPENxpOk/tQfBsaP4F/aV&#10;8FaeIbWJvEctnMfD/wAUNA02Pabbwb8UbPT77VLC3SNYdD8S6f4r8KQtdW2gWupagUUV+3lFFFFF&#10;FFFFFFFFFFFFFFFFFFFFFFFFFFFFFFFFFFFFFFFFFFFFFFFFFFFFFFFFFFFFFFFFFFFFFFfmj/wW&#10;J/ZK/wCG3v8Agmf+2D+ztZaZ/avi3xL8Ita8VfDW0SLzLqb4qfDGW2+JXw3s7SRQ0tu+seL/AApp&#10;Og3U0AMjabqt9bsk0M8sEpRRX+Jr060UUV/sH/8ABtH+1P8A8NUf8Eev2Xr3UdS/tHxf8BdP1n9m&#10;HxkDL5z2U/wcuYNN8CWsrsTIZn+DupfDW+m80K4lvHA3x+XLIUUV9qf8Fa/2tV/Yd/4JwfteftLW&#10;uorpfijwN8H9e0r4c3XmhJU+K/j97b4efC2SJMiScWnj3xToF/dRQfvRYWl5MGiSJ5oyiiv8SFEn&#10;up1RFluLm4lVERFeaeeeZwFVVAaSWWWRgFUBnd2AALGiiiv9mv8AZS/4JieDvBf/AARU8Bf8EyvH&#10;2nQabH4w/ZK1n4efFaT7Kksmk/Fn4x6Dq3in4jeI7UcPLf8Ahn4q+LtX1jQLmRvtFvJo+lMrRtbR&#10;qhRRX+ON8TPh34s+EPxI+IHwm8e6ZJovjn4YeNvFfw88Z6NLky6T4r8F67f+G/EWmyFlRi9jq+m3&#10;lqxKKSYiSq9AUUV/qxf8Gn37Wv8Aw0p/wSV+H/w91nU/t3jf9krxz4t+AGsrcTb7+XwlBLb+PPhj&#10;fNCWJj0uz8HeMbTwRpUgCpJ/wg15GAZLeRmKKK/az9vH9pbTf2Of2MP2nv2oNRktlb4JfBTx9460&#10;S3u9nkar4w03QbuPwNoBEhEbSeI/Gc+g6DAshCNPqUauQpJooor/AAydV1TUtc1TUtb1i9udT1fW&#10;L+81TVdSvZXuLzUNS1C4ku769u55CZJrm7uppZ55XJeSWR3YksTRRRX+o3/wZ3fsm/8ACkf+CZvi&#10;P9ojWtM+y+LP2wfi/r/iqyvJIvIupvhZ8JZb34aeCLOdHAlKJ4vtPiprtjM5WO407xJaT28ZhkWe&#10;4KKK/rOooor8A/8Ag5O/4KG6z/wT5/4JnfEHU/h1rsug/HP9o3V4f2efhHqlhcmDV/DMni3StUv/&#10;AIgeO9OaFku7S78LfD7S9eg0TWbWSOTRPGuueEL0SbxHHIUUV/kBkkkknJPJJ6k+pooor/WD/wCD&#10;aL/gjl4H/YE/ZN8F/tL/ABR8IWV5+2T+014L0rxn4k13WbGKbWPhB8L/ABTa22teEPhJ4ba4jNxo&#10;N7daNLpmv/E14EtdQ1DxVdDw5qUl3p3g/R2BRRX9OtFFFFFFFf5t/wDwd4f8ElPAn7OvjnwN/wAF&#10;Ff2e/CFh4R8B/Hnxnc+AP2h/CXh2wisPD+jfGu+07UfEfhv4j6bptkgttNT4o6VpHiWDxiIILLTh&#10;4y8P2mtStda748v3Yoor+S39jj9qT4jfsUftQ/A/9qj4U3ktr42+Cnj/AEXxlZWqXMtpbeIdJt5W&#10;tPFXgzVZoQZP7B8b+FbvWvCOvxoN8uja1fRoVdlYFFFf7j/wi+KHhH43/Cj4ZfGfwBfHU/Anxc+H&#10;3g34m+C9RIRWv/Cnjzw7p3ijw9eOqPIiPcaTqtpK6LI4R3ZQzYySiivQ6KKKKKKK/wAyL/g9e/5S&#10;Tfs1/wDZj3g//wBX1+0BRRRX5of8Gw3/ACnO/YU/7CX7QH/rKfx0ooor/YMoooqre3tnplld6jqN&#10;3bWGn6fa3F7f315PFbWdlZ2sTz3V3d3MzJDb21tBG8088rpFFEjySMqKSCiiv8Xj/gtX/wAFIfE/&#10;/BTv9vf4s/HR9Wv5fg74Z1S9+GX7OHhueSeOy8P/AAa8K6leW+g6omny4+x638QLprz4geKBJ5tx&#10;Fq/iKTSFupdM0bSorcoor9Wv+DYv/giB4U/4KM/E3xR+1Z+1DoEus/skfAHxRZ+HdM8C3Pnwad8d&#10;vjHFZWWut4U1iaFo5ZfAHgTSL/Rtb8b2MUsB8R3uveGvDhkudIm8U20ZRRX+pBoGgaD4U0PR/DHh&#10;bRNI8N+GvD2mWWi6B4e0DTbPR9D0PR9Mto7PTdJ0fSdOhtrDTNM0+0hitbKwsreC1tLaKOCCKOJF&#10;UFFFa9FFFfOX7V37JvwB/ba+B3jP9nf9pX4d6L8Sfhh42sZLe90zVIIxqWh6osE0WmeLPCGsqh1D&#10;wt4x0CWd7rQfEmkS2+o6dcFgkj201zbzlFFf4yX/AAU//YM8Z/8ABNb9tv41/skeLr+41+x8Ca1b&#10;ar8O/Gk9str/AMJ58K/FdnFrvgHxW0UQFtHqN1ol3FpviW1s2ltNL8XaX4g0eCaZNP8AMYoor+oH&#10;/gy3/bg13wf+0P8AHn9gPxPrM0vgP4x+C7z47fC/TbqdmttH+K/w8OkaR41stIt9wEc/jn4dXkGr&#10;avIVdfL+FWmiPynlmMxRRX+hr8Xvhb4P+OPwo+JvwX+IWnDV/Afxb+H/AIx+GnjTSzs/4mHhXxz4&#10;e1Dwzr9opkSREefS9Tuo45GR/LdlfaSoooor/C8/aa+AvjD9lv8AaI+N/wCzh4/iKeMfgd8U/HHw&#10;u16XyXgh1C88GeIb/QxrFkjli2ma5BZw6xpU6vJFdabfWlzDLLDKkjFFFf6Av/BlN+19/wAJj+zt&#10;+09+xL4i1TzNX+C3j7Sfjf8ADq0upt08ngL4rWg0Hxjpmlwhjs0zwt448KWes3uUUjUvibuDyiUp&#10;AUUV/cFRRRX4m/8ABwj+3X/wwL/wS4/aA+IOgaz/AGR8WPi5pq/s7fBWSGf7PqEPjv4rWGp6dqPi&#10;DS5VYSQ6j4G+H9n418d6bcCOSNdV8N6dbzKFugaKKK/xuaKKK/qU/wCDS39vP/hlL/gpPZ/ADxbr&#10;X9n/AAp/bd0K0+El5Fcz+Tp1l8ZvD819rfwS1iVS37y81TUrvxL8MdOgRGM2ofEqzklKx2u9Ciiv&#10;9WSiiimSSRwxyTTSJFFEjySyyOqRxxopZ5JHYhURFBZ3YhVUEkgAmiiiv8S//gr3+2PJ+3p/wUf/&#10;AGrv2l7TUn1Lwd4s+J2p+G/hXL5jGBfhF8OobfwD8M5raDJiszq/hHw5pniHUbeD922tazqdyzzT&#10;XEtxKUUV/Xf/AMGTn7Gf2TRf2rv2+vEulbZtXutL/Ze+E1/PDskXT9O/sb4j/GK9tjKC0trfX83w&#10;o0u0vrYLGtzoniKwaWWRLiKAoor+9HWta0nw5o2reIde1C00jQ9B0y/1rWtVv5kt7HTNJ0u1lvtR&#10;1C9uJCI4LSys4Jrm5mchIoYndiFUmiiiv8S7/gqz+3p4v/4KSft1/HT9qXxFe6ifDHiTxNdeGvg5&#10;4dv3kC+Cvgl4UurrTfht4agtHbyrG6bRv+Kh8SpbJDDfeNNf8S6yYUm1OYUUUV+vf/Br3/wR/wDC&#10;f/BRj9pzxT8eP2hfDcfiP9lj9lW58PX+r+EdTg8zQ/i/8YNaM9/4O8AaxDIBFqfg/wAP2Gn3Pi/x&#10;9poaSPUIv+ET8M6ra3GieLr8KUUV/qwWVlZ6bZ2mnadaW1hp9hbQWVjY2UEVrZ2VnaxJBa2lpawJ&#10;HBbW1tBGkMEEKJFDEiRxoqKACiirNFFFfjF/wXC/4JQ/Df8A4KofsceNvBn/AAjejw/tM/DLw/rv&#10;jH9mL4jfZ7W213SPHVhZNfr8Pr7WWEcx8B/E5rOLwz4k066lm02wu7nSfGEdlNrHhnTGUoor/Gtv&#10;bK8029u9O1G0ubDULC6uLK+sbyCW2vLK8tZXgurS6tplSa3ubeeN4Z4JUSWKVHjkVWUgFFFf6ov/&#10;AAaPft6ax+1Z/wAE6NS/Z98e61NrPxJ/Yi8U6V8MLa6vLhrnULv4IeLtPvta+DE15LI28DQP7H8b&#10;fDnS7dIxFa+G/AWgJ5sszzbCiiv6qqKKK/yFv+Dkb/gp1rH/AAUT/wCCgvjjw74T8RS3n7NP7LGr&#10;eIvgz8ENLtLppdE1zUtI1FLD4m/FeNUY293dfEHxVpJi0fUowgl8AeHvBUJijukvpbkoor5n/wCC&#10;LP8AwSo8c/8ABWj9sLRvgpY32qeEfgt4FsIPH/7RPxM063jkuPCXw8gvo7SHQ/D8t3DNpzePfHuo&#10;n/hH/CFveR3KWijWfFdxpuqaT4U1aykKKK/2BP2Zf2XfgJ+xz8G/CXwC/Zs+GXhr4U/CzwZZpb6V&#10;4c8OWgie8vDFDFe+IPEWqzNLqvijxXrLQJc674o8QXmo67rN3m41G/uJNpBRRXvtFFFfO37Vv7Kn&#10;wL/bW+A/j79m/wDaM8Dab4++F3xE0mbTtU029iiXUdH1ARSDSfFnhTVGiluPDvjHw1duup+HPEVh&#10;svdL1CJJEMkLzwTFFFf4YnxI8MW3gn4iePfBllcz3ln4R8aeKfDFpeXSxrc3dtoGuX2lQXNwsQWJ&#10;Z54rRJZVjVYxI7BAFwKKKK/0eP8AgyT/AOTGf2uv+zsLX/1UHgOiiiv7TKKKKKKKKKKKKKKKK/kT&#10;/wCDp3/gtB/wxb8C5v2Gv2ePFn2T9qb9o7wncr4+8RaFe7NV+B/wJ1kXOmajfR3du4l0rx98UEjv&#10;vD3hQxkaloXhiPxH4sjk0jU5PBWoXhRRX+bX+zD+zZ8XP2wPj98K/wBmn4FeGpvFfxU+L/iyw8J+&#10;FdLUyR2cElyJLjU9e1u8jin/ALL8M+GNGttQ8SeKNZlieDRvD2lalqc4MNq4JRRX+0X/AME0/wDg&#10;n98I/wDgmd+yF8Mv2VfhLDDfJ4YsjrfxG8dPZR2WrfFL4ra3b2j+NfiDrSK0sqPqt5bQ2GhadPc3&#10;jeHfCOleHfDEN3c22iwTOUUV960UUV/l+f8AB6h/ylS+B3/ZhHwq/wDWgP2oaKKK+G/+DWL/AJTm&#10;/saf9gz9pT/1lT42UUUV/rUfFX4qfDv4HfDbxx8YPi34v0XwD8M/ht4Z1bxh448ZeIboWej+HvDm&#10;iWkl7qOo3ku15H8uGMrBa20U97fXTw2VjbXN5cQQSFFFf5AH/Bcv/gsX8RP+Ctn7Ttx4gsJNa8Jf&#10;ssfCa81fQP2c/hZeymGWHSZ5kh1P4neNLKCaW0l+Ivj5LS1ur6JHuLfwroUOleEdOub1tP1PXNeK&#10;KK9n/wCDfb/giN4q/wCCrPx9Pjz4padrPh79iX4I6/p83xg8VQG60yf4m+JIUt9Usfgd4I1SIxTf&#10;2prFpLa3vjzWtNlE/gzwfdxTLdWHiHxH4SN0UUV/raeDvB/hX4e+E/DPgPwL4d0bwh4K8GaDpPhb&#10;wl4V8O6da6ToHhvw3oNjBpmi6Houl2UcNpp+l6Xp1tb2VjZ20UcFtbQxxRoqKBRRRXR0UUUUUUV/&#10;nmf8Hxv/ACUj/gnN/wBiR+0x/wCn74J0UUV/L5/wRO/5S5f8E5f+zvPgn/6mem0UUV/tbUUUUUUU&#10;UUUUUUUUUUUUUUUUV/EV/wAHu/8Ayad+xJ/2cP46/wDVbSUUUV/m+UUUV/vz6P8A8gnS/wDsHWX/&#10;AKTRUUUVo0UUUUUUUUUUV/CX/wAHxP8AySH/AIJ5/wDZSP2hP/UY+FdFFFf59vw6/wCSg+BP+xy8&#10;Mf8Ap7saKKK/3xqKKKKKKK/xHf8Agr7/AMpWv+Ck3/Z9H7VP/q7PGlFFFcJ/wTo/Yg+If/BRb9sj&#10;4JfsjfDic6VqHxP8SlfFHi17R72z8BfDvQLSfXvH/ji9gDwxT/8ACPeF9P1G50zT57qyTXNfbSPD&#10;0V5BdavbvRRRX+0J+yD+yF8Bf2F/gB4D/Zr/AGb/AARYeB/hp4C02O3gihjgk1zxPrksMK61428a&#10;axHBBP4k8aeJrqEX2va5dqJJ5jHa2kVlpdnp+n2hRRX0zRRRRRRRRRRRRRRRRRRRXzV+2B+1h8HP&#10;2Hv2cPit+1F8efEC+H/hr8JvDVxruqGIwvq/iDVJHSx8OeDfDFnPNBHqPivxjr9zp3hzw5p7TQRT&#10;6rqNubu5tLJLm7gKKK/xeP8Agoh+3h8ZP+CkX7WPxO/as+NV4ya1411H7B4Q8H295Nd6D8MfhtpE&#10;txH4L+HHhnzViVdK8O6fMzXd4ltay+IPEN7rnirUYf7X13UZZCiiv7bf+DR7/gjZ/wAIH4XtP+Cp&#10;37RfhXZ4z8caVqOkfsg+F9cstlx4Z8CanDPpfiX45y2tynmwat49tJLzwz8PJ2WAw+BZNe8RwDUL&#10;DxxoF7YlFFf3X0UUUUUUV+UXhr/giz/wT90P9vL4vf8ABRXVvgvo/jn9oH4r6l4c1+2i8b2mm6/4&#10;A+HHi3R9Hs9M1nx54A8E3Vh/ZNh4/wDGd5YWuv6/4w1VNX1mz11LjUvDE/h+71fX59YKKK/V2iii&#10;iiiiv53f+DkL/glp8M/2+/2Cvix8VtK8H6XD+1P+y38PvE3xZ+EXj7T7CCPxPrnhrwPYXninxx8I&#10;NVvIo1utc8P+LvDtprT+GtIupvL0fx8uiarYS20FzrtrqxRRX+RTRRRX+xJ/wbaftH6p+0v/AMEc&#10;P2RNe8R6hLqfiv4WeH/En7P3iC4mmNxMsHwZ8Uap4Q8ExyzOTK83/CsbXwNJM0370yyOS0gKyyFF&#10;FfupRRRX8i3/AAdwf8FOtZ/ZL/ZD8NfsbfCLxFLovxl/bMtdfsfGuqaXdNBq/hL9nLQzDp/jRI3h&#10;ZZrK6+K2rXsHgO0uGDxXnhSz+JNrH5N7HaXMJRRX+YR4d8Pa74t8QaH4U8L6PqPiHxN4n1jTPD3h&#10;3QNHs59Q1fXNd1q9g03SNH0uwtUkub7UdT1C5t7Kxs7eOSe5uZ4oYkaR1UlFFf64X/BB3/ghP8IP&#10;+CWvwW8NfEj4leGPDvjj9ur4geHbe/8Aih8TL23tNYPwri1mzWS4+EHwovJFmi0bRdEhmbTfFvij&#10;SWj1P4g6wl7dXl6fDEPhzQtHKKK/oeooooooor/Kz/4O4v2LfgF+yb/wUH8A+MfgL4PtPh9bftOf&#10;CO5+LfxG8IaHDbWPhGH4jW3jbX/Dmt+I/DWj2sENvoQ8V29lZarr2m2iixm8Rf2nrMEcM2r3UYKK&#10;K/P7/g3T/wCU1X7AX/ZU/E3/AKqj4g0UUV/sm0UUUUUUUUUUUUUUUUUUUUUUV/ksf8HZ/wDymq+O&#10;f/ZLP2fP/VUeHqKKK47/AINV/wDlOL+yR/2Lv7SH/rNHxaooor/XYooorK1zXtD8MaTf6/4l1nSv&#10;D2haVbvd6prWuajZ6TpOm2kQzJdX+pX81vZ2dvGOXmuJo40HLMKKKK/l3/4K1/8AB0b+xl+xj4C8&#10;X/Dv9kHx54N/az/awvrC+0jw4vgLUYfFPwP+GGrzRyW0fib4g/EPSZ38PeKZdEn8y4h8B+BtU1jU&#10;9Rv7L+yvEmo+DrW4XUiUUV/lq/EP4geNPix498a/FH4j+JNT8YfEH4i+Ktf8b+N/FmtT/adX8SeL&#10;PFOqXWt+INc1KfaokvdU1S9ury4ZERPNmYRoiBUBRRX9tf8AwZffsCa94m+M/wAa/wDgot410Oe3&#10;8EfDLwzqfwG+Cd7fW7Rxa78SfGS6ZqHxJ8RaLKyqzr4I8DxWfhW5uFJtLqX4lX9pE0l3o96lqUUV&#10;/ouUUUV/CT/wfE/8kj/4J4/9lG/aH/8AUZ+FFFFFf53tFFFf6h//AAa1f8EY/A/7J37Nfgj9vb44&#10;eD7LV/2rf2j/AAnb+LPh0+vWEc9x8DPgf4qs1uPC9l4dguo3Ol+N/iZ4euIPE3i3XkEWq2fhrWdI&#10;8DwLpiw+LU8QFFFf100UUUUUUUUUUV+ev/BRf/gmR+y7/wAFRPhr8NvhV+1HoWu6n4a+GPxZ8OfF&#10;fQ7nwpqw8OeIZ5tIhvNO1/wdP4ggt5dUs/CPjzQ7+40bxXa6RcadqUsUenanpepaZrmjaRqdiUUV&#10;9b/Bj4H/AAe/Z0+HPh34RfAj4Z+CvhJ8MvCdoln4f8E+AfD+neG9AsECIktx9i02CBbvUr1kFxqm&#10;r3pudV1a8aW+1O8u72aadyiivU6KKK4H4p/Cv4cfG/4d+MPhL8XvBPhv4jfDTx/od74b8ZeCfFul&#10;22s+HvEOi36bLix1CwukeNwCEntp08u6sruKC9sp7e8t4J4yiiv8YT/gsf8AsER/8E2P+Ch3x+/Z&#10;b0SbUL74caHq+meNfg3quqStc39/8JfiDplv4n8IWt7eyBJNR1Pwsl5eeBtb1R4oBqeu+FtTv44Y&#10;4biJaKKK/cP/AIMyP2j9U+HH/BRn4s/s7XGoSp4S/aU/Z+1u9TShMUiuviL8F9XsvFfhfUDEcpK9&#10;j4H1j4q22FUSgaiJA4jikRyiiv8AT2ooor86/wDgq7+3Zo3/AATf/YJ/aB/avvY7C/8AFPgvwuuh&#10;fCnw/qJ3W/ib4weNLqLwx8OtKuLZHjnvNLtfEGo2+v8AiaC1dLlPCWia/dROhti6lFFf4pnxD+IP&#10;jX4sePPGfxP+JHiXVfGXxA+IfifXPGnjXxZrty15rHiTxT4l1K51fXNa1O5YDzbzUdSu7i6nZVRA&#10;8pWNEjCopRRX90X/AAax/wDBBn4d/FLwboX/AAUx/bM8Caf420G/1m8X9k/4PeL9OjvvC98nhvUp&#10;9N1L45eNdAvopLTxBEuvWV5pHwy0PVoZdKjk0rUvG93p+om58E6jYlFFf6EiqqqqqoVVAVVUAKqg&#10;YCqBgAAAAADAHAooopaKKK8/+KXwo+GXxv8AAXiT4W/GLwB4Q+KHw48YafLpXijwP478P6Z4n8Ma&#10;5YTD5oNR0fV7a6sp/LYLNbytF59rcJFc2skNxFHKhRRVD4LfBf4W/s6/CjwF8Dvgl4J0b4dfCj4Y&#10;eHLDwn4G8F6BHOumaFoenKwhgSa7nutQv7y4mea+1TV9VvL7WNa1W6vdX1i/vtUvbu7mKKK6fxx4&#10;L8MfEjwV4v8Ah3420e08Q+DPHvhfxB4L8XaBfqXsdc8MeKdJu9D1/R7xAQXtNT0q+u7K4UEFoZ3A&#10;IJzRRRX+HP8At6/so+J/2HP2yf2jf2TvFv2uXUPgl8UfEXhPStTvYhDceI/BjzJrHw98XmIJGI4v&#10;GXgPU/DfiqBAihINYjXapBAKKK/ul/4Mrf23f+Eu+DP7Rv7APizV/N1r4Ra/D+0D8IbO6n33Enw7&#10;8e3Nn4c+Jmj6dDuAg0rwl4/h8Oa/IAhaXU/irfSF9qhVKKK/ubooooooor/OC/4PVP2xv+E1/aN/&#10;Zr/Yf8N6r5ui/A7wLqHxr+JVpazboJPiL8V5P7I8HaVqkBYlNT8KfD/w7Nrdiyoo/s74pMS8pfZA&#10;UUV+Ef8Awb9/sW/8Nzf8FVv2Y/hrrGk/2t8OPhv4kP7Qnxeilh+0WB8A/Bqez8SxaXq8O0+ZpPjP&#10;xx/whnw+vlyn7rxcSHQjcCiiv9lmiiiiiiiiiiiiiiiiiiiiiiiiiiiiiiiiiiiuP8f/AA98BfFb&#10;wd4g+HfxP8FeFPiL4B8WafLpPijwT448PaT4q8KeItMnIMun634f1y0vtK1OzdlVmt7y0mi3ojhQ&#10;6KQUUV/GD/wU8/4M7fgj8WR4h+K//BNjxlafs/8AxAn+1ancfs9/EXUNY1r4I+Ibtt88tr4K8XMm&#10;seM/hfd3UplaDT9STxr4SaeS107T7bwRo8LTxFFFfwL/ALWf7Ff7U/7DHxNu/hF+1d8E/G/wZ8bQ&#10;m5fToPE+nB9A8U2FrKsEuteB/GGmy33hPxzoIlZYjrfhPWtX01Jy1rLcx3UcsCFFFfqF/wAErP8A&#10;g3o/bp/4KhXGjeO9I0D/AIZ9/Zfup43vP2iviro2ow6b4gsBJsuP+FQ+CvM07XPipejbMsWoWNzo&#10;vgSK5trqw1Lxzp2pRx2MxRRX+kT/AMEzv+CGX7A//BLvR9O1X4OfDiP4gfHcWP2fXv2k/ixb6d4l&#10;+Kd5NPAYtQg8JSfZItF+GWg3PmTQf2P4G0/Srm90/wCz23ifV/E11bLqDlFFfsXRRRRRRRRRRRRR&#10;RRRRRRRRRRRRRRRRRRRRRRRRRRXwL+0N/wAFR/8Agn7+yf8AHT4efs2/tFftU/Cv4TfGT4nWzXnh&#10;zwn4r1ie2i02zfyhp17488QwWlx4a+GFhrzSsnhrUPiPq/haw8RyW92mjXN69tMFKKK+8bK9s9Ss&#10;7TUdOu7a/wBPv7aC9sb6yniurO9s7qJJ7a7tLmB5ILi2uIJEmgnhd4ponSSN2RgSUUVZoooooooo&#10;ooor8WP+C1H/AARk+Cv/AAVy+AT6FqQ0jwB+098N9M1K5+AHxzNkzT6Nfyh7uTwB48azhkv9b+Fv&#10;ii8AXU7NEur/AMLalKvirw3BLeRanpGvlFFf5Df7Rv7Onxl/ZM+NnxC/Z5+P/gfVfh38Wfhhr0/h&#10;/wAWeGNWRS0M6IlxZanpl7CXsta8Pa7p09prPhzxBpk1zpOvaJfWOraZdXFldwzOUUV4lRRRRRRR&#10;RRRRRRRRRRRRRRRRRRRRRRRRX6k/8EeP+Ck3jX/glt+3D8M/2i9Hm1TUPhnf3EfgH9oLwPYSMy+N&#10;/gz4jvrMeJYIbMyRxXPiPwrNb2XjbwYzyQD/AISfw9p1lc3CaTqGqQ3BRRX+0P4H8a+E/iV4L8I/&#10;EXwHr+neKvA/j3wzoPjPwb4n0ecXWk+IvC3ifS7XW/D+u6ZcgAT6fq2k3tpf2cwA8y3njfAzgFFF&#10;dRRRRRRRRRRRRRRRRRRRRRRRRRRRRRRRRRRRRRRRRRRRRRRRRRRRRRRRRRRRRRRRRRRRRRRRRRRR&#10;RX+Kp/wWu/ZK/wCGJ/8AgqJ+2J8CbDTP7K8HW3xX1T4ifDS2ih8qxh+Gfxegt/id4K07TXAEdxa+&#10;GtI8UxeEZpY+F1Hw/fW8gSeCWNCiiv6eP+DJD9qf+zPiH+2T+xbrWpYg8WeF/CX7SXw+06WXy4od&#10;T8H6hB8OPigbdHOy4vdX03xT8L5vKiAnWz8L3U5WWGKRrcoor6d/4PYP2t/+EY+Bf7Kf7E2gan5e&#10;pfFbx1rvx9+ItnbTbLiLwf8ADKwl8JeBLDUo92ZdL8TeLfF3iLVbdNrL/afw5ilZkaCMSFFFfyV/&#10;8ECf2Q/+G0v+CsH7JPwx1PTP7T8C+CvHcfx2+J0csPn6f/wg/wAE4/8AhPZNN1ePaxbS/F3ibS/D&#10;XgK4AA3P4riQvErGVCiiv9mqiiiv8n7/AIOzf2Nv+GZf+Cqfij4s6BpX2H4fftjeCdE+OOly28Pl&#10;6dB8Q7H/AIon4taVG5UGXVLvxBodh8Q9YJMgEvxGtysgD+TCUUV9Tf8ABmL+1r/wqv8Aby+Mn7J2&#10;uan9n8O/tWfCB9c8MWUk2Vuviv8AAeTUvFGmW1rA5CRtd/DLX/ipe30sBEs50HTY5Y5Y4Y3tiiiv&#10;3i/4PLf2qv8AhUn/AATq+Gn7M2kal9m8R/tafGrTE1mwWbY198LPgdHY+PfEp2IQ7+T8R774PcMP&#10;JMTzhyXEYJRRX+ZP4I8G+I/iL408I/D7wdpk2teLvHfifQPBvhbR7YZuNW8R+J9VtNE0PTLcHgzX&#10;+p31raxDvJKtFFFf7p/7J37P3hz9lL9mL9n/APZp8J+S+gfAr4QfD/4XWd5BF5Q1aXwd4Z07RdQ1&#10;6dSqs174h1K1vNc1CZwJbi/1C5nl/eSNRRRX0FRRRX+cB/we5/GvUNZ/aq/Yv/Z2W8f+yPh18APF&#10;/wAZZbGNyIX1X4xfEO+8FLPcop2yz29l8EAtr5oL2sN7cmHYl9KZSiiv5Zf+CaXwF039qD/goN+x&#10;f8Ades01Dwx8Uf2lPhD4a8Z2UieYl14EfxnpN746hMZID7/CFnrYCsQjHAchSSCiiv8AcYVVRVRF&#10;VEVQqqoCqqqMKqqMAKAAAAAABgcUUUUtFFFFFFFfiz/wcQfBjTvjj/wRp/bs8PXtnHc3Xgv4TxfG&#10;fRrgxq1xpuo/BPxNoPxQmvLRzzDJNo3hfVtLuZEIZ9N1K+tzlJ3UlFFf41tFFFf7Bv8AwbKfF2/+&#10;L/8AwRU/Y3vdYumvNZ+H+mfEv4RXsjyGQxWHw4+LPjbQPCNqpJLItn4Di8K2yxtgIIsIBF5Yooor&#10;966KKKKKKK/zIv8Ag9e/5STfs1/9mPeD/wD1fX7QFFFFfmh/wbDf8pzv2FP+wl+0B/6yn8dKKKK/&#10;2DKKKK/H/wD4L6fH/Uf2af8Agj9+3b8SdFvpNO17Uvg63wm0O7t5DFfW2ofHjxP4e+CZvNOkUiSK&#10;/wBMs/H13q1vcQkTWZsDeRsjW+9Siiv8Yeiiiv8AQT/4I5/8HHP/AASi/wCCd3/BOf8AZy/ZU8Za&#10;V+0WnxI8DaJ4l1j4p33hT4R6Fqujat8QvG/jPxD4w1+7tdYn8fabc6vBaDWbTRLC9ubG3kGlaTYW&#10;qRJBbQqCiiv04/4jF/8AgkN/z5ftX/8AhlvDv/zzKKKKP+Ixf/gkN/z5ftX/APhlvDv/AM8yiiij&#10;/iMX/wCCQ3/Pl+1f/wCGW8O//PMooor+N7/g5C/4KWfsgf8ABUr9p/4F/Hn9lGw+JNr/AMIf8Cm+&#10;FPxBuPiT4O0/wfqN3Po/j3xT4r8MfYYNP8Q+IF1C3t4PGOtJJczTQSxM8cAR40QqUUV4t/wbd+LN&#10;Q8Hf8Fsv2DdS06V431Lx74+8J3SLuKzaf40+C3xK8KX0UqKcOgt9YeZd4KxzRRT4DRKylFFf7G9F&#10;FFf5f3/B4/8Asaf8KS/4KC+AP2rvDulfZfB37YnwytpfEF3DDstv+FyfBa30fwV4qVhEogg/tH4f&#10;Xnwr1JS+yfUtUbxDeMJpEuJaKKK/OX/g21/a9/4Y+/4K6/s0axquqf2Z4E+PWpX37L/xCLzfZ7eb&#10;TPjJJYaZ4LkvJ2YQQWWl/F7T/hvrd/cXI8mDT9Mu2d4ATcRFFFf7DdFFFf5iX/B41+3X/wALz/bj&#10;8AfsZ+ENZ+1eAv2PfB4vfGcFpPus7345/Fuw0nxDrcc/ks1tff8ACI/D2DwLpVo8jPcaNreseNtL&#10;ZbeVrxHKKK/Lr/gjJ/wRv8d/8FXrH9tTUtCn1LSLD9nr9nTXta+Hd7bNHb2niz9pnxLHd3HwY+Hd&#10;/c3KeSND1y38M+LZPEt5bvJcaNGuiySwldSgLFFFfjF4f17xd8M/GuieJ9AvdW8IePPh/wCKdN17&#10;RNRhWXTtd8L+LvCmrQ6hpt7EsyLPY6toms2EM8ayxrLbXlsA6B0Kgoor/bu/4Jtftk+Hf2//ANhz&#10;9m/9rTw+1lFc/Fj4daZe+NNIsH3W/hr4n6DJP4X+KPheNGdpkttB8faN4g0/TnuBHNeaVFYah5ax&#10;XkWSiivjn/g4O/bL/wCGIv8AglD+1D8QtJ1X+yviH8TvDK/s7/CiSKb7Pff8Jt8aIrzwxealpM4Y&#10;GLVvCPgL/hNvHlg6hmWfwopCnqCiiv8AGyhhmuJore3iknnnkSGCCFGlmmmlYJHFFGgZ5JJHZURE&#10;Us7EKoJIFFFFf7bH/BI/9jmL9gr/AIJzfspfsyXGnx6d4u8GfDDS9c+KKKi+bJ8XfiBNcePfies1&#10;wP3l4mneM/Eer6JptxOTIui6XplqqwwW0MERRRXjP/Bfn416h8AP+COf7fXj/Sbx7DU9R+CUvwqs&#10;rqFzHcwyfHjxV4a+B8stpIpEkV1DbfEOeaCeEia2eMXMbI0IdSiiv8Ymiiiv9dj/AINZvgHpfwO/&#10;4Iyfs46vBYxWniL496/8UPjx4xlSMI1/qHiPxxqnhDwtdSP96Vv+FZ+BvAsG5sBTCyINihmKKK/o&#10;gooooooooooor/Fe/wCC43wY074A/wDBXH9v34b6PZx6dpC/tD+K/Huk6dBGsVtp2mfGGDT/AIwa&#10;fp9nCnyQ2NlaeO4bWxhQBYbSKGNQFUAFFFftz/wZafF2/wDCn/BR348/CGS6aPQPi7+yj4h1d7MS&#10;FUufF3wx+I3w/vtAnaMnbIbTw34o8eIpwZE+1ErhGlyUUV/e7/wVj/aQ1H9kf/gmx+2p+0Jod++l&#10;eKfAPwA8cx+BtUjkMUmmfETxfYDwL8OtRRwVYtY+OPE/h+6CIySS+V5cbo7q6lFFf4iZJJJJJJJJ&#10;JOSSeSSTyST1NFFFf6sn/Bot+ybonwF/4JUaF8cptLhh8f8A7YPxH8Z/EvXtUlhVNUHgnwH4g1j4&#10;V/Dnw9NMERn0m0Twx4n8Z6RGzSlH+IOozCQC5EMJRRX9SdFFFFFFFFFFFf4MPx9/5Lt8av8AsrXx&#10;H/8AUx1miiiv9FL/AIMk/wDkxn9rr/s7C1/9VB4Dooor+0yiiiiiiiiiiivzr/4Klf8ABRn4Tf8A&#10;BLz9j/4hftPfE17XVtasYj4X+D/w4N6tnqfxV+Lms2l2/hTwbYuN00GnBrW613xbq0MU76D4P0fX&#10;dWit728tbTT7woor/GH/AGj/ANob4s/tY/HT4oftG/HPxTdeMvit8XvFmo+L/GGu3G5Invb0pFaa&#10;XpVoXkj0rw74f0yCx0DwzodswstC8P6Zpmj2KR2dlBGpRRX+k/8A8GrP/BGz/hjL4BJ+3N+0B4V+&#10;yftP/tMeE7RvAOha3Z+Xq3wY+AWrG11bSrGS2nQS6X42+Khh07xR4oWT/TtI8MQeFPDUkek6mfGO&#10;n3ZRRX9dtFFFFFFFf5fn/B6h/wApUvgd/wBmEfCr/wBaA/ahooor4Y/4NZ5I4f8AguT+xvNNIkUU&#10;Wk/tLySyyOqRxxp+yn8bWeSR2IVERQWd2IVVBJIAJooor7X/AODmz/gu1J+3X8SdS/Ym/ZY8XSP+&#10;x38IfE2PHfjDQb1hY/tI/FHw9dso1KO7t3Can8JPAmowsngm3Rn0zxb4igl8fyHUrO18CXOlFFFf&#10;y5fAfwn8OPHnxt+Efgj4w/EKX4S/Cjxf8SfBXhn4kfFGHRz4gk+HngjXPEWn6b4m8aDRVuLVtSXw&#10;1o9zd6vJarMrSR2jbVlIETlFFf7if7JP7NXwI/ZC/Z2+Ff7Pf7NXhvS/DPwa+HvhexsfCMWmXFvq&#10;D67FeJ/aF94w1jW7dQviTxF4wv7q48R694kcs+tanqNxfArFLFGhRRX0bRRRRRRRRRRRX+eZ/wAH&#10;xv8AyUj/AIJzf9iR+0x/6fvgnRRRX8vn/BE7/lLl/wAE5f8As7z4J/8AqZ6bRRRX+1tRRRRRRRRR&#10;RRRRRRRRRRRRRRX8RX/B7v8A8mnfsSf9nD+Ov/VbSUUUV/m+UUUV/vz6P/yCdL/7B1l/6TRUUUVo&#10;0UUUUUUUUUUV/CX/AMHxP/JIf+Cef/ZSP2hP/UY+FdFFFf59vw6/5KD4E/7HLwx/6e7Giiiv98ai&#10;iiiiiiv8R3/gr7/yla/4KTf9n0ftU/8Aq7PGlFFFf05f8GQ3wi0TXv2k/wBub453lpDPr3wx+C/w&#10;p+Gei3MqB3srT4zeNPE3iPWZLYsCIZpv+FJ6bA0ybZRbvPAriG4nRyiiv9HCiiiiiiiiiiiiiiii&#10;iiimu6Ro8kjrHHGrO7uwVERQWZ3ZiFVVUEsxIAAJJAFFFFf5S3/BzZ/wWdf/AIKJftH/APDNfwG8&#10;Utefsb/sz+JdRs9H1HSrsvpPxv8AjDZpdaL4i+KrvA/2bUvCugRS6h4U+FsgNxDPpE/iDxfa3TQe&#10;NobLTCiivl7/AIN9v+CQ+s/8FVP2wbCLx3pWo2/7JXwDudE8b/tEeIY/tNpD4likuZZ/CnwY0fUI&#10;DHKmufEm7067i1a4tLi2udC8Dad4n1i3vLbWV8P2+oFFFf6/GiaJo3hrRdI8OeHdK07QfD/h/S7D&#10;RNC0PR7K303SdG0bSrSKw0zStL06zjhtLDTtOsoILOxsrWKK3tbaGKCCNIo1UFFFalFFFFFFFc94&#10;t8X+E/APhnXPGvjvxP4e8FeDvDGm3Ws+JfFni3WtN8OeGfD2kWUZlvNV1zXdYubPS9J020iBkub6&#10;/ure1gjBeWVFBNFFFfzDfth/8HdH/BLv9nDVdW8I/BuT4mftieMdLmntJLz4P6PZeH/hVFf2zFZb&#10;eb4n+O7rR/7WtXbH2bWfAXhXxzod2u6S31F0Cs5RRX4seN/+D4b4tXd9N/wrf/gnz8OvD+mK7rbj&#10;xv8AHzxL4wvpIwcRyzHQfhr4Ht4XcDe8CC4WMt5S3Eu3znKKK674W/8AB7PZeJor/wAIftT/ALAU&#10;b+DfEen3ui6/r/wU+MIvNTg0nVLWWw1GGDwD4+8I2tjrLTWtxKojn+Iuix8eW5ZZDJGUUV/A19P8&#10;/wA6KKK/1F/+DL/V7nUv+CUfxVs55HeLQP24/i3pFkrHKw203wa/Z21144/RDea1dykf89JXPeii&#10;iv64aKKK/wAf3/g5t/aR1H9o3/gsj+1KH1CS88M/Ae58K/s4+C7V5DKuk2Hww0K3HjGxjOSirN8W&#10;Na+IuqbEVPLOomNw0qPI5RRXt3/Bpx+ybon7S/8AwVp8F+NvFulw6r4V/ZP+Gvi79ov7LewrNp9x&#10;450rUPD/AID+GquGRtuo6F4r8c23j7RWVomj1DwRHcCQi3MMpRRX+spRRRRRRRRRRRX+bH/we4f8&#10;no/scf8AZr+u/wDq1/E1FFFfid/wbp/8pqv2Av8Asqfib/1VHxBooor/AGTaKKKKKKKKKKKKKKKK&#10;KKKKKKK/yWP+Ds//AJTVfHP/ALJZ+z5/6qjw9RRRX84Gkazq+gahb6voOq6lomq2bM1pqekX11pu&#10;oWrOjRO1ve2csNzAzxu8bGKVSyOyElWIJRRX0XoX7bX7ZvhezOn+Gv2uf2nfDtgVCGx0L49/FXSb&#10;Mov3VNtYeK7eEqOy7MDsKKKK8u+IHxp+MfxZkjl+KnxZ+JnxLlhk86GT4gePPFPjKSKX5h5sb+I9&#10;V1Jkkw7jepDfM3PzHJRRXmdFFFf0M/8ABIb/AIN1f2xf+CmPivwr498ceGfE/wCzl+x0bqz1LxH8&#10;cPGmhz6TrfjvQBIkkulfAnwvrMEN14z1LVog9tbeNprQfDvQcXd5darrWq2EHhPVyiiv9W79mz9n&#10;H4O/sj/Az4bfs5fALwdY+BPhN8KfDlv4a8JeHbItK6QRyS3V/quq30ubrWPEXiDVbm+17xLrt88u&#10;oa5r2o6hqt/NLd3crsUUV7jRRRX8JP8AwfE/8kj/AOCeP/ZRv2h//UZ+FFFFFfwT/s1/DW1+M/7R&#10;fwC+D188iWPxX+NXwr+Gt48TMkqWvjrx1oXhe4eN0IdJFh1RyjKQysAVIIFFFFf7wGl6Xp2iaZp2&#10;i6PZWumaTpFhaaXpem2UKW9np+nWFvHaWVlaW8QWOC1tLaKKC3hjVUiijREAVQKKKKvUUUUUUUUU&#10;UUUUUUV+TH7ff/Bbz/gm9/wTdnvfDn7RHx706++K9pbrcL8CfhTZN8Sfi+TJALm2h1jw7o1xHpXg&#10;Zr62ZZ9OuPiTr/gyx1GFleyu51ZSSiiv5k/jP/wfB+CrPULyx/Z5/YC8U+ItKEkg0/xP8Z/jdpPg&#10;3UHiGRE154F8D+BvHdtHI+Q0iQfESRYtpRZJt/mIUUV86eH/APg+B/aBttYin8VfsEfB3WPD4kUz&#10;6b4f+MnjXw3rEkQb51i1zUfCPiuyikK8K7+H5lVvmMbA7QUUV+CX/BdT/gqJ8L/+Ct37UPwm/ab+&#10;HXwg8X/BTUfD37OPhb4Q+PvCfivWdD8SJceKPDXxF+KHiuLVdC8RaLHYNrelNonjnTNNW+1TQvD+&#10;o+dpj27aYttBbTzFFFekf8Gv+r3Okf8ABcr9h828jpHqNz+0BpF3Gp+We2v/ANlv42II5B3SO5W2&#10;uQO0lvG38NFFFf7AdFFFfwj/APB738fNR0r4VfsL/sw6bfSLpvjjx58Vvjj4usY5Cimf4baD4c8D&#10;eBJJ0U5mjn/4Wd4+KKw2JLYLJhnEbRlFFfwAfCT4ca38Yvit8MvhH4a2/wDCR/FP4heDPhxoG6N5&#10;V/tvxv4k03wzpW6JCHkX7fqkGY0IdxlVOSKKKK/3bvg18J/BnwH+Efwv+CXw602PR/APwi+H/hD4&#10;a+DNLjWNRZeGfBGgWHhzRIH8pI0eZdP06A3EoRTNOZJny7sSUUV6TRRRRRRRRRRRRRRRRRRRX+dj&#10;/wAHqX7Dv/CMfFX9nH/goL4R0fytI+KGjyfs7fGS8tYNkCePfBtrqPij4Va3fyqrGfU/FPgc+LfD&#10;ryu0awab8MdGgRXaQsCiiv5q/wDgif8Attt/wT+/4KX/ALMP7QOqaq2lfDl/GsPwy+NDyTGKxb4Q&#10;/FJR4O8YalqSgr9ot/Bq6jY/EK0ty6LJq/g/TSzbVIJRRX+1CrK6q6MGVgGVlIZWVhkMpGQQQQQQ&#10;SCDkUUUVn6xq+l+H9J1TXtbv7TStF0TTr3V9X1S/mS2sdN0vTbaW81C/vLiQrHBaWdpDLcXE0jKk&#10;UMbu5CqTRRRX+HX/AMFGP2r9U/bk/bm/ai/at1GW7e1+Mnxd8Ta/4Ut77eLvSvhxps6eG/hdoNwJ&#10;PmEvh74c6L4W0OTKxgvp7MIogfLUoor+6/8A4Msv2Lf+EE/Zw/aH/bq8UaT5WvfHnxnbfBf4XXl1&#10;BieP4Y/CmU3/AIz1bSpwoD6b4u+JGqjQr9GdyNQ+E8RCRAbpyiiv7dqKKKKKKKKKKKKKKKKKKKKK&#10;KKKKKKKKKKKKKKKKKKKKKK8k+MvwC+Bv7RXhe18E/H74PfDH41+DrHWtM8R2Xhb4q+BvDXj7QLTX&#10;9GuUutM1i20nxRpup2MGo2cyDyrqKBZTE81u7NbzzRSFFFepWdnaadaWun6fa21jYWNtBZ2VlZwR&#10;W1pZ2ltEsFta2ttAqQ29tbwokMEEKJFFEixxqqKACiirNFFFFFFFFFFFFFFFFFFFFFFFFFFFFFFF&#10;FFFFFFFFfxe/8F0f+DpfwP8Aswf8Jh+yl/wTn13w38T/ANoy3+3+HfiB+0JClh4l+F/wPv18y0vt&#10;J8DxyC60b4l/FDTZN63FzIt94A8GahHHa6mvi3W4NY8N6IUUV/m8/ED4g+Oviv428UfEn4neMPEn&#10;j/4g+NtZvfEXi/xp4w1m/wDEHibxLrmoyma91XWtZ1Oe5v8AUL24kOZJ7meR9oVFIRFVSiiv2Z/4&#10;Jaf8HAP7d/8AwS81HRfCXhTxbJ8cv2Z7e6jGrfs2fFfV9Rv/AAxp+ntLvuz8LPE5F7rvwl1Vle5l&#10;gTQFvfBs+oXL6j4h8EeIblYihRRX+mN/wTB/4LRfsTf8FV/Bq3XwJ8bHwp8ZNH0tL/x7+zl8RJ9P&#10;0f4r+FBEI0vtS0uwjuZbLx74NhuJI1i8ZeD7jUbC3iutPh8SW3hrWrv+xYSiiv1pooooooooooor&#10;+eb/AIL9f8EPPA//AAVd+BzeOfhrY6H4S/bb+DugXrfCDxxcC3020+JGhW5uNSn+CfxD1IhEfQtX&#10;u5bm48F6/fux8CeKryS8jmg8P654stNRKKK/yTPHvgPxp8LvG3iz4b/Ebwvrfgnx94E8Q6v4T8Ze&#10;EPEmn3Gla/4a8S6DfTabrOi6xpt0kdxZ6hp19bzW1zBKgZJI26jBJRRXJ0UUUUUUUUUUUUUUUUUU&#10;UUUUUUUUUUUUV/ppf8Gd3/BRW5+Pf7Jnj39hH4i66198Rf2RrmHxD8Lmv7ky6hrP7PfjnVLl4tMg&#10;MrS3N2nwu8eTX2jTTySJb6b4b8Z+ANBsYUt9NABRRX9k1FFFFFFFFFFFFFFFFFFFFFFFFFFFFFFF&#10;FFFFFFFFFFFFFFFFFFFFFFFFFFFFFFFFFFFFFFFFFFFFf55//B7V+yV/Zfjz9kH9uHQdM22vi3w/&#10;4j/Zn+JOoQw+VBHrPhW51D4j/Cl7l0Gy41HWdI1z4pWrzS7bhbDwjp9uGmggjS1KKK/my/4IM/tT&#10;/wDDIH/BWX9jH4p3+o/2d4S8QfFKy+DHj+WWXydPXwZ8cbS5+Ft/qGrNlc6d4Xv/ABPpfjOTk+XP&#10;4bt5wkhiEblFFey/8HJ37W//AA11/wAFef2m9V0vU/7S8D/AXUtO/Zf8BFZvPgt9P+DRvdM8bC1m&#10;VjDNZ3/xf1D4k6xZTW4EMtnqVuyvNzPKUUV/SB/wZLfsifYPC37Xn7dWv6XtuPEGqaB+zB8MdRlh&#10;8uZNL0OLSviX8XXgeRd89jqmp6h8JbWG4g2wLe+G9VtneaaGRLYoor+9iiiiv5P/APg8A/Y2/wCG&#10;gf8AgmlpP7Rfh/Svtvjn9jL4lab42nuIYfPvj8I/ifPpnw/+JFhbRovmiKDX5fht4w1KdWMdppHg&#10;3UbiaPy1aaAoor/N8/YN/ab1b9jL9s79mT9qXSXus/BH4zeB/G+tWlmWFxrHg6y1m3t/HnhxdhVy&#10;nifwTdeIPD0wRgxg1OQKQxBooor94f8Ag7g/bE0n9pj/AIKa6T8M/BPiK18QfDf9mP4HfD/whpF3&#10;pd0t7omp+L/ijpsHxi8UeIdMuY2aGU3nh7xd4B8O3hhO1Ljwn5MmJ4plUoorwD/g16/ZN/4an/4K&#10;+/ATUdV0z+0fBX7Mmn+If2ofFvmQ74obz4cCx034ZyLK6mFLq2+MPif4fapHGwaWa00y+MCqYnmh&#10;KKK/14aKKKKKKK/yzv8Ag8r+1f8AD2vwd9oZjD/wxt8HfsIOcLa/8LD+NW9Vz0X7b9sbjjczHqTR&#10;RRX5w/8ABuqlo/8AwWq/YCW9CGEfFXxI6B9u37XH8KviBJYEbuN4vltzH/EJApX5sUUUV/sn0UUU&#10;UUUUUUUV8A/8FYDaD/glt/wUk+3FBa/8MFftfCUvt6n9n74giMJu480ylBDj5vO2bPmxRRRX+ILR&#10;RRX+rh/waC/af+HOXhj7R/qv+Givjn9i6/8AHt9v8P78Z/6fPtfTjPvmiiiv6iKKKKKKKK/zIv8A&#10;g9e/5STfs1/9mPeD/wD1fX7QFFFFfmh/wbDf8pzv2FP+wl+0B/6yn8dKKKK/2DKKKK/mX/4O4bu8&#10;tv8AgjD8UobUuIL/AONXwDtNRC52tZp45ivkEmOCn9oWViw3ceYqH7wFFFFf5N9FFFf0s/s+f8Gp&#10;v/BT39pf4EfBv9on4b65+y4nw/8Ajn8MfA/xZ8FR+Ifix4r03X4vC/xA8N6d4o0SHW9OtvhjqFvY&#10;avDp2p28WpWcF/ew214k0MV3cIizOUUV7B/xBvf8Fcv+g9+yJ/4ebxj/APOloooo/wCIN7/grl/0&#10;Hv2RP/DzeMf/AJ0tFFFH/EG9/wAFcv8AoPfsif8Ah5vGP/zpaKKKP+IN7/grl/0Hv2RP/DzeMf8A&#10;50tFFFfqJ/wRj/4Nhf29/wBiT/gpF+zn+1Z+0rrf7PVx8KPgvd/EDxDqVh8PfiL4k8TeKdQ1/Vvh&#10;d408JeEIrPTdR+H+gWnkWfifxFperX1xJqKGO006ZIo5JZU2lFFf390UUV/OR/wdMfsaf8NZf8Em&#10;fiz4s0LSv7Q+In7Jes6X+0x4UeCHdeP4a8JW19ovxcsWuEVpk0yH4Xa94l8W3VsqtFdaj4O0Yyqp&#10;t4p4Siiv8k7SdV1PQdV0zXNFv7rS9Y0bULLVdJ1Oxme2vdO1PTrmO8sL+zuIiskF1aXUMVxbzRsr&#10;xTRo6EMoNFFFf7Tvwd/4KZfDXxF/wSK8Hf8ABUXxveWn/CKWn7KH/C7fH9hYzwWyyfEPwn4cuNO8&#10;dfD3R5MNCdVm+LOj6x8PtDhCA3OsPZW6wq8oiBRRX+NH8b/jD44/aE+MnxV+O/xM1M6x8QvjH8Qv&#10;GHxM8aal+8Edz4k8a69f+IdXNtHI8ht7GO81CWGws1cxWVlHb2kIWGFFBRRX+vD/AMG8H7A3/Dv7&#10;/gmB8EPBviTRf7J+Mfxttv8Ahor42rcW/kanaeL/AIl6Zplz4f8ACmoJIv2i2ufAfw8svB/hLUtP&#10;aWS3g8SaZ4hvbYRnUpgxRRX8AX/B0L+wL/wxN/wU++IXjHwpov8AZvwb/a+trr9orwC1tb+Vpmne&#10;Ltf1Oa2+M/hOB0WO3W50z4h/bfFkWnWsUdvpPhrx54Wso1ITNFFFftZ/wZYft5/Ydb/aH/4JzeNt&#10;axb63E/7SfwJt7y4wq6tp8WkeFPjL4WsGnZmkl1DS08D+MNK0iz8uOGLQ/HmsNE73F3MpRRXk3/B&#10;6r+2X/wmXx+/Zp/YX8M6r5ui/Bfwbf8Ax1+J9naz7reT4h/E4y6D4E0rU4S2Y9U8J+AdE1PW7QhA&#10;G0z4qKxeQtshKKK/Cv8A4N4/2M/+G2v+CsP7MfgbV9K/tX4d/CTX5P2kPirHJB9psh4Q+DE9j4g0&#10;jT9Utypjn0rxV8R5fAfgjUoZSscln4nmBLY8tyiiv9kSiiiv5y/+Drj7V/w5F/aa+zswh/4Tb9nX&#10;7cBnDWv/AAvz4e7FbHVftv2NueNyqeoFFFFf5HdFFFf7Un/BDpLRP+CQn/BOtbMIIT+yr8LHfZtx&#10;9rk0SOS/J28bzfNcGTPzFyxf5t1FFFfqpRRRRRRRRRRRX+QN/wAHRptD/wAF0v23/shQ8fs3C58v&#10;bs+1j9kn4DicDbxvBCibPzeeJQ/zZooor3T/AINFftP/AA+Y+Hn2f/Vf8KK+PP23r/x7f8Irb7M4&#10;4/4/PsnXjPviiiiv7X/+Dq3Vb7Tv+CH/AO1ZbWbOsWt+KP2c9K1EoSM2K/tFfDDVtrkchHvNLs1Y&#10;dGyEOQxBKKK/yLaKKK/2n/8AghnZWFh/wSB/4J2QaciJbyfstfDS9kWMBVN/qWlnUdUcgE/PJqd1&#10;eSSHq0jOxAJwCiiv1Zooooooooooor/Bh+Pv/JdvjV/2Vr4j/wDqY6zRRRX+il/wZJ/8mM/tdf8A&#10;Z2Fr/wCqg8B0UUV/aZRRRRRRRXO+MPF/hf4f+E/E/jvxx4g0nwn4M8F+H9Y8V+LfFGv30GmaH4c8&#10;NeHtPuNW1zXdY1G6eO2sNL0rTLS5vr+8uJEhtrWCWaRlRCaKKK/x6P8AgvF/wVx8Uf8ABWD9sDU/&#10;Ffh+81bSv2XPg3LrPgj9mnwTeie0L+HZLuJde+KXiDTJNnkeMvihdafZapewSxJPoPhqx8LeE5Tc&#10;XOhXeo6iUUV9uf8ABsH/AMEbT/wUF/aWP7UHx28Km+/ZB/Ze8S6bfXmm6vZ+bo3xq+Ndmlrrfhj4&#10;aGK4Q2uqeFfC0UmneMfibbyC5t7rT5vDHhC+s57HxpeXGnlFFf6rgAAAAAAAAAGAAOAABwAB0FFF&#10;FLRRRRRRRX+X5/weof8AKVL4Hf8AZhHwq/8AWgP2oaKKK/lA8AfEjx58KteuvFHw48Wa14L8R3vh&#10;fxp4KuNc8P3kmn6o3hX4i+Eda8BeONES8hxPDZ+J/BviPXfDeqiB45J9K1W9tfMVZ2ooor7k/wCC&#10;ZP8AwTA/aW/4Kp/tB2vwL/Z80i20/TNItYdc+Kvxc8S29+vw8+EfhKSSWKLWPE99ZQTTXWraxPBN&#10;p/hLwpp4fWvE2pRz/Z0tdG0zX9b0Yoor5A+PfwN+Jv7M/wAaPid+z/8AGXw1deEfij8IfGeueBfG&#10;2gXQLfY9a0K8ktZZrK52pHqOj6lEsOqaFrFrvsda0W9sNW0+WaxvbeZyiiv9H3/g0p/4K3f8NOfs&#10;+XH/AAT2+N/ib7V8df2X/DMN38GtV1e73ah8Rv2c7Oe202y0SKSZ2a8134K3d1YeGniUxSS/D/Uv&#10;BptLa6fw74k1BSiiv7IKKKKKKKKKKKK/zzP+D43/AJKR/wAE5v8AsSP2mP8A0/fBOiiiv5fP+CJ3&#10;/KXL/gnL/wBnefBP/wBTPTaKKK/2tqKKKKKKKKKKKKKKKKKKKKKKK/iK/wCD3f8A5NO/Yk/7OH8d&#10;f+q2kooor/N8ooor/fn0f/kE6X/2DrL/ANJoqKKK0aKKKKKKKKKKK/hL/wCD4n/kkP8AwTz/AOyk&#10;ftCf+ox8K6KKK/z7fh1/yUHwJ/2OXhj/ANPdjRRRX++NRRRRRRRX+I7/AMFff+UrX/BSb/s+j9qn&#10;/wBXZ40ooor+tr/gxm/5CH/BTv8A68/2NP8A0f8AtT0UUV/oEUUUUUUUUUUUUUUUUUUUV/Gv/wAH&#10;W3/BaD/hln4Q3f8AwTu/Zz8V/Zv2iPj54UMnxy8T6Fe41H4PfAzxBBJbv4ajubZw2meO/jDZNPYx&#10;IW+36F8OW1TVjb2V14u8HazEUUV/nOfs3/s8fFj9rL46/C79nH4G+GLjxh8Vfi/4t03wf4P0SDek&#10;LXt8zSXeq6tdrHKml+HfD2lwX3iDxNrdwn2PQ/D2manq96yWllM6lFFf7Q3/AATC/wCCefwn/wCC&#10;Yv7H3w2/Za+FyW+p3miWx8R/FTx/9iSz1P4p/FvXLWz/AOEy8dammXmigup7S20fwzps89zJoHg7&#10;RvDvh83V2dMa7nKKK/QWiiiiiiivCP2nP2lPg/8Asf8AwE+J/wC0p8e/FUHg74UfCPwxdeKPFesy&#10;IJ7qSKOSGz0zRNEsPMik1bxL4l1m70/w74Y0SB1udZ1/VNO0y3IlukIKKK/yL/8AgsH/AMFw/wBq&#10;P/grJ8TtUt/EOs6v8L/2VvD2uTT/AAo/Zu0HVpo/D9paWk8q6V4t+Jsto8UPj/4k3FsVln1TUVl0&#10;fw081zp/g3TtJtrjUbnVSiivlD9gP/gl9+2r/wAFMfHt54H/AGTPg/qPjGy0Ge0i8cfEnXLmLwt8&#10;KPh5FegvBJ4x8damo022vZoFkurPw1pCaz4w1a1guZ9F8O6kltcGMoor+tr4Lf8ABj54qu9Gsr/9&#10;on9vzQNA8QyQxnUfCvwX+COo+LtHtZyoMq2fj3xx468FXl9Ej5RGm+G+ntIo8wiMnywUUVs/Fn/g&#10;x5uo7Ca7+Bf/AAUGgutTSNhb+H/iz8A5LCwuZsZVpvGHg/4lajcWUe4bWRPA2oMA28OSuxyiiv4D&#10;HUo7IcEozKSOhKkg49uKKKK/0/8A/gyu/wCUV3x0/wCz+fir/wCs+/suUUUV/XvRRRX+HF/wUv1W&#10;+1z/AIKOft/azqbO+oap+2v+1Pf3hkJLC4uvjn46mlQ5+6I2cxqg+VFUIoCqACiiv6wv+DH2ysJP&#10;j5+31qMiIdTtfhB8FbKzcgeYthf+M/Gk+oohzkI9xpulmQAYLJESRgZKKK/0W6KKKKKKKKKKK/zY&#10;/wDg9w/5PR/Y4/7Nf13/ANWv4mooor8Tv+DdP/lNV+wF/wBlT8Tf+qo+INFFFf7JtFFFFFFFFFFF&#10;FFFFFFFFFFFFf5LH/B2f/wApqvjn/wBks/Z8/wDVUeHqKKK+Gv8Aghx+xd8Gf+Cg3/BS34D/ALKH&#10;x/8A+EsHwr+JGi/GO78Qt4H12Hw34mjuPBXwY8e+OdDk07WLjTtWgtvL13w7pzXKS6fcpcWgnt2V&#10;RLvUoor+5DXP+DLD/gl3qFybjR/jp+3N4fjd8tYxfEj4G6laRpnOy3a//Z2e+Q4yN1xfXR6HGQcl&#10;FFdV4O/4Mzf+CTvhu5iude8fftm/EFEkV5LDxR8XPhppthKoxmE/8IP8EfCOpJE+PmKamJuTtmXj&#10;BRRX6x/sv/8ABCX/AIJM/shajpviH4PfsVfCq48YaVJFc2Pjj4px658bvFljqMLBk1bR9T+Lur+M&#10;4/DOpqy5juvCttoZgBdbZIUd1Yoor9bgAoCqAFAAAAAAAGAABwABwAOAKKKKWiiiiiiiv4Sf+D4n&#10;/kkf/BPH/so37Q//AKjPwoooor+IL/gnd/ykC/YX/wCzxf2ZP/V1+CaKKK/3M6KKKKKKKKKKKKKK&#10;K/hU/wCDkT/g5C8YfAzxh41/4J8/8E/PGR8PfE3w+bjw5+0h+0f4fuEfWPh9q8kYTUfhL8I9RiZ4&#10;9M8c6bE7Wvjzx3Bv1HwVqDy+GfDMmneNNO1PVvDpRRX+fT4d8OfEX4zfEHTfDXhbRfGPxS+KXxH8&#10;SpZaTomi2Os+MvHXjjxd4gvWZYLOxtI9Q1zxDr+s6hcO7LHHd399dSvI/mSOzEoor+tH9jf/AIM1&#10;v28fjj4d0jxl+1J8Xvhl+x5pOs28F3D4Mk0m6+Nvxe0+3mUTL/wkHhjw5r/hTwLos0sDxslkPifq&#10;Gr2cplttY0nTLu3e2Yoor9M9R/4MdfhbJobwaT/wUR8f2niXy8Jqmo/s5+HdR0PzdvV9Btvi7pl/&#10;5ZbnaPEe5VONzEZJRRX8lv8AwWI/4JO+OP8AgkF+0X4K+APjX4v+FPjV/wALA+Fdl8WvDvizwt4c&#10;1fwn5WhX3i/xd4Oj0/WtB1a91X7DqyXvhC8unjsdZ1az+y3VsFvDKJY0KKK92/4Nlv8AlOP+wj/2&#10;H/jd/wCsyfGqiiiv9hmiiiv82b/g9xurx/2zf2NrNy/2C3/Zi8Q3Vspz5YvLv4q+Ior4r23tDZae&#10;HxztWPPG2iiiv5rf+CRtpY33/BVL/gm5a6iqPaSft0/spF45AGjlli+OPgiW1hdTwyy3UcMbIcq4&#10;cqysCVJRRX+3XRRRRRRRRRRRRRRRRRRRRRRRX5jf8Fjv2JIP+Cg//BOH9p39myy02LUPHuseBbnx&#10;t8HGZENxb/GP4cSL4y+H1va3DZNiviXWNJXwXqt3GGdPD/ifWIgkizNG5RRX+KLPBPazzW1zDLb3&#10;NvLJBcW88bwzwTwuY5YZopAskUsUiskkbqro6lWAYEUUUV/sgf8ABvT+27/w3Z/wSs/Zy8e63q/9&#10;rfE/4R6O/wCzl8YZJZ/tF+/jb4QWem6PpmsapMzGSfVPGXw7uvA3jrUpnSMNqPia7jQERbmKKK88&#10;/wCDmD9sb/hj3/gkh+0JNo2q/wBmfEH9o5NP/Zc+H5jm8m6eX4r22pR/EK5gaNhcwyWPwe0f4iT2&#10;l7b7WtNXOlfvYXlieiiiv8h7wh4T8RePfFnhjwN4Q0m717xZ4z8RaL4T8L6HYIJL7WfEXiLUrbR9&#10;E0mzjJAku9R1K8trO3QkBppkXIzmiiiv9yP9g79ljw7+xJ+xt+zd+yl4Z+ySWXwQ+E/hbwbqmoWU&#10;Zit9f8Yx2Y1Lx/4rWMpHsl8X+OtQ8R+KLhfLTFxq8vyL90FFFfWlFFFFFFFFFFFFFFFFFFFFFFFF&#10;FFFFFFFFFFFFFFFFFFFFFFFFFFFFFFFFFFFFFFFFFFFFFFFFFFFFFFFFFFFcn478eeCfhd4M8T/E&#10;X4keLfDvgPwF4L0W/wDEfi7xl4t1iw0Dwz4a0HS4HudR1fW9a1Oe2sNN0+zgRpZ7q6njiRRy2SAS&#10;iiv82T/gu5/wdEeOP2rm8Y/smf8ABPTX/EXwz/Zkm+3+HPiF8drdb/w38TPj5YnzLS/0jwqri11j&#10;4dfCXU4/MS4jdbLxx44011tteHhnQbvWPCeqlFFfxnUUUUUUUUUUUV2nw6+I/j/4ReOPDHxM+Fnj&#10;XxR8OviH4L1a213wj438Fa5qPhrxT4b1i0JNvqOja5pNxaahp90gZ0MttcRl4pJIZN8UkiMUUV/o&#10;g/8ABEb/AIOu/C3xpuPCH7Lf/BTnWfD/AMPfivdNYeH/AAH+1asFj4d+G/xEvZClpZ6Z8ZbG2S20&#10;f4beLruUxiLxvp0Vj8OtYklkXWbLwJNaRXOvlFFf3ARSxzRxzQyJLDKiSxSxOskcscihkkjdSVdH&#10;UhkdSVZSCCQQaKKKfRRRRRRRX8aP/B0d/wAELIv2rPh/r/8AwUN/ZT8HCT9pr4V+Gxc/HbwH4dsQ&#10;b749fCzw1YBf+Eo06xtY9+p/Fb4a6PagQxpG+p+NfAlk2gQPe614Z8IaPqBRRX+ZrRRRRRRRRRRR&#10;RRRRRRRRRRRRRRRRRRRRX6+/8EIf20rj9hL/AIKk/stfF++1ZtK+Hvi3xpbfA/4xGS4Nvpsvww+M&#10;Vxa+ENW1LWWDKZNN8E65d+HfiR5QbLXvguyO2UKYpCiiv9nuiiiiiiiiiiiiiiiiiiiiiiiiiiii&#10;iiiiiiiiiiiiiiiiiiiiiiiiiiiiiiiiiiiiiiiiiiiiiiivxK/4OI/2Sv8AhsL/AIJG/tYeDtM0&#10;z+0vG/wo8JxftHfDsJD9ovIfEXwQkk8X65b6bbgF59T8QfDmDx14QsYYv30s/iJUiDyMsblFFf44&#10;Vtc3FncQXdpPNa3drNFc2tzbyvDcW9xA6ywzwTRsskU0MirJFLGyvG6q6MGAIKKKuazrOq+ItY1X&#10;xBruo3mr65rupX2s6zq2oTyXV/qmq6ndS3uo6jfXMrNLc3l7eTzXNzPKzSTTSvI7FmJooor/AGof&#10;+CLn7In/AAw9/wAExP2QvgBqGl/2V4z0/wCFmmePvihbSw+VfRfFL4sT3HxJ8d6dqLlVkubjw3rn&#10;iefwlbzTAOumeH9Pt1WOGCKJCiiv1Foooryf48/Bvwd+0T8Efi98A/iFafbfA3xo+Gnjf4W+LbcJ&#10;HJKfD/jvw5qPhrVJbXzAVjvba01KS5sZxtktryKC4idJYkdSiiv8Lf48/Brxj+zr8bvi98A/iHaf&#10;YvHXwW+Jfjb4W+LbcI6RDxB4F8R6j4a1SW18wBpLK5utNkubGcbo7mzmguIneKVHYoorzzWtc1rx&#10;JqMur+INV1HW9VuIbOCfUtVvJ7++nh06yt9NsY5ru5klnlW0sLS1s4A7t5dvbxRLhEUAoor/AEdf&#10;+DKf9k3/AIQr9l79p39snXtM8rWPjp8TtH+D/gW6uov3w8A/BvTZNU1/U9Lmxj+zvEnjrxxdaNfr&#10;uYyX/wAOYQUjECNMUUV/bdRRRRRRRX+bV/we4fCK/wBF/bG/Y4+OxtXTSfiP+zX4i+FUN2sZEU2q&#10;/Bz4na54rvonkA2tPHY/HDSfvHeYTGOUjAUoor+an/gkr8YtO+AX/BTj9g74s61dx6f4f8L/ALU3&#10;wci8UajM6xxad4T8R+MtL8K+K9RldyEEdh4c1zU7twzKrLCVLoDvUoor/brooooooooooor8Qv8A&#10;g43+Omm/AT/gjR+2zrN3ex22qfEf4faZ8C/Ddm0gSfV9S+M3ijRfAmqWVoG4kktPB+reKNduY8gn&#10;TdHvmXLKqsUUV/jiUUUV/sG/8Gynwiv/AIP/APBFT9jey1i1az1n4gaZ8S/i7extGYzLYfEf4s+N&#10;te8I3QDAM63ngOXwrcrIeHEoKExbCSiiv3rooooooor/ADIv+D17/lJN+zX/ANmPeD//AFfX7QFF&#10;FFfmh/wbDf8AKc79hT/sJftAf+sp/HSiiiv9gyiiivwu/wCDlD4M6j8bf+CLP7bGjaLaSXeteBPC&#10;fgr4zWQjQyG30/4QfEzwd488Y3bIoLeXb+AdF8WPI4KiFczOTHG6sUUV/jsUUUV/sP8A/Btd+0Fo&#10;/wC0J/wRq/Y/vLG/hudc+D/hrXv2ffGNjHKssuiax8JfEeo6HoNhdYdzHNffDuTwP4iiibayWWu2&#10;nyKCBRRRX7s0UUUUUUUUUUUUUUUUUUUUUUVgeK/C/h/xx4X8SeCvFmlWmu+FfF+gax4X8S6Jfp5l&#10;jrHh/wAQadc6TrOlXkYKmS01DTru5tLhARvhmdcjOaKKK/w2P27v2XPEH7FH7ZH7SX7KniQXcl38&#10;EPi34t8F6XqF6nl3GveELfUHvvAXiooEj2xeLvA994e8T248tD9n1aLKIflBRRX2PB/wVX+INn/w&#10;Rin/AOCUdodWTT9T/auuvixqXiETbdNHwRj0vSfFlr8KhD5oZkufjzby/EqWRYsLcWixO2J8Eoor&#10;rf8Ag3//AGBv+Hhf/BTj4EfDHxFov9sfB74XX5+P/wAdo57f7Rptx8OfhhqGmX1v4Z1ONl2S2PxB&#10;8b3nhD4f30IkinGl+JtSvbdi1i+Ciiv9lKiiiv5qv+DqD9gX/hsz/gmP4w+JvhLRf7S+MP7GF9ff&#10;H/whJbW/m6lf/Dq009bL45eGIpAskiWUvgiCLx/NBBG09/qvw00OyjZRM+4oor/MY/YH/a18W/sK&#10;ftkfs7ftZ+DPtU2p/BT4laH4n1XSbOYW8vifwTcNLonxE8GtMXRY4vGfgPVfEfheaVmUQx6s0wIa&#10;NWBRRWp/wUT/AGs9X/bo/bh/ac/aw1Zr1YfjP8WPEfiDwtZaif8ATtF+HWnyx+HPhf4buvndfP8A&#10;DXw60XwvoExRhG8mnO6KisEBRRX92P8AwZX/ALGf/CD/ALN/7Rv7cnibSvK1z47eN7L4L/DK8uoc&#10;Tx/DX4UZ1Lxjq2lThQG03xb8RNcXQ79Gdj/aPwqjwkQXdOUUV/bvRRRX4z/8HCnwiv8A42f8EY/2&#10;/PB2mWr3l9o3wds/iukccZklS1+BXjvwh8a9UmiCguGi0jwBfs+zkw+YhyrMCUUV/jP0UUV/sEf8&#10;GyHxi074w/8ABFj9j97e7juNY+GFj8SPg74mtkdZG0zUfAnxP8WwaHaTbTlJLjwLfeENWCOqskWp&#10;xDDLtkcoor98KKKKKKKKKKKK/wAUf/gtR8dNN/aQ/wCCrn7efxa0O9j1PQNT/aI8aeEfDmqwSCW2&#10;1bw18K5Lb4U+HdWs5F4ex1TRPBNhqFiSA32S5h3hWyAUUV+6H/Blp8Ir/wAV/wDBR348fF+S1aTQ&#10;PhD+yj4h0hrwRlktvF3xO+I3w/sdAgaQjbGbvw14Y8eMoyJH+ykKCiy4KKK/sj/4OR/hhffFj/gi&#10;j+3XoOl2r3Wo+HPA3gT4nwiJWZ7ex+E3xg+HnxI8RXQVQfkh8LeGdcM7MCqW5lkJUqHUoor/ABzK&#10;KKK/18f+DX7476T8cf8AgjD+y3bWt9FdeIPgncfEf4E+MraKRZDpWq+C/Hetar4aspQrF45Zvhn4&#10;n8BaqY5FRlXUl2K0Jikcoor+geiiiiiiiiiiiv8ABh+Pv/JdvjV/2Vr4j/8AqY6zRRRX+il/wZJ/&#10;8mM/tdf9nYWv/qoPAdFFFf2mUUUUUUUV/n0f8Hbf/BaD+1r3U/8AglV+zX4szpumXGnaj+2T4y0C&#10;9yl9qtvJb6t4d/Z9s762fa1vpMyWXif4qJbs+/VV8PeCp7mCXSvHGiXBRRX8cn7A37Efxi/4KIft&#10;V/Cr9lH4JWBfxT8RdaUa14kubWe40H4d+BdMKXfjL4i+KXhKeToPhTRhNevD50NxrOpNpvhzSjNr&#10;etaZaXBRRX+0r+xr+yR8Hf2F/wBmn4T/ALLPwJ0QaN8O/hP4Zt9Fsp50gOs+Jtand7/xP428T3Nv&#10;HDHfeKfGfiC51HxHr93HFFbnUNQlgsbez06Czs7coor6dooooooooooor/L8/wCD1D/lKl8Dv+zC&#10;PhV/60B+1DRRRX86f/BPz9in4j/8FEf2v/gr+x58KtY0Dw34u+MOuata/wDCTeJ5JF0Twv4a8KeG&#10;Nb8c+NvEl3bwFbrU5dC8HeGtd1Ox0S0eK61zULa10iC4tXvRdQlFFf7Iv/BO7/gnj+zr/wAEzf2b&#10;fC/7N/7O3h77LpeniPVvHfjvVYbV/G/xZ8ez2sEGs+PPHGpW8Uf2vU78wpb6dp0OzSvDeiwWOgaJ&#10;bWum2MMZKKK/lU/4O+v+CSX/AAsr4faf/wAFRPgZ4Z83x58K9K0nwd+1XpGj2m668UfCyCSLTfBn&#10;xakt7ZBLd6r8NbmeDwv4tvGjubmXwBf6HqN1PYaH8OZ2kKKK/gm/ZK/ai+LP7Fn7R/wh/ai+CGtH&#10;Q/iV8HPGFh4q0OSRpv7O1i1jEllr/hPX4IJYZb3wx4x8PXeq+FvE1gk0T3uhavf20c0MsiTRlFFf&#10;7Wv7Cf7Znwm/4KA/sp/B79rD4M3ok8I/FTwzBqF7oU91Dc6x4F8YWDtpvjT4feI/JVFTXfBviS21&#10;DRbyQRR2+pRW1vrWm+dpGp6fdTlFFfXNFFFFFFFf55n/AAfG/wDJSP8AgnN/2JH7TH/p++CdFFFf&#10;y+f8ETv+UuX/AATl/wCzvPgn/wCpnptFFFf7W1FFFFFFFFFFFFFFFFFFFFFFFfxZf8Htnhe+vP2G&#10;/wBkXxnFE7ab4f8A2rbzw1eTBSUivPFvwi8c6np6OwGFMsPgvUSmSM+WwFFFFf5qlFFFf7vP7KPx&#10;k0D9oj9mH9nj48eF72C/0H4w/BT4Y/EjTriCRZFEXjDwbo+uSWsuGYxXdjPey2N9ayYns723uLW4&#10;SOeGRFKKK9/ooooooooooor/AD3P+D4X4xaHe+M/+Cf3wAsbyGTxJ4a8M/HX4weJ7ASKbi10Txvq&#10;nw88F+Brsxg7kivr7wB8Qog7riRtPxER5coJRRX8Q/7P3hW/8d/Hn4JeCNKhe41Txl8Xfht4V02C&#10;JS0k9/4h8ZaLpFnDGoBLPJcXkaIoBJZgAM0UUV/vN0UUUUUUV/iO/wDBX3/lK1/wUm/7Po/ap/8A&#10;V2eNKKKK/ra/4MZv+Qh/wU7/AOvP9jT/ANH/ALU9FFFf6BFFFFFFFFFFFFFFFFfmJ/wVv/4KZfDD&#10;/glZ+x143/aM8a/2fr3j69Evg34DfDG4ujDd/E34t6pY3MuhaTIkMkd3B4W0KKCfxL461eFozpvh&#10;nTLyGzkl17UND0/UCiiv8Zj45/G74n/tJfGH4j/Hn40eLNR8cfFP4r+LdX8a+N/FGpuDcanresXD&#10;TyiCBAtvp+l2MPk6bouj2McGm6Jo9nYaRpdta6dZWtvEUUV/pNf8Gpv/AARs/wCGRvgZF+33+0F4&#10;V+y/tJftI+E4F+FPh7XLLZqfwd+AWsi31GwuntrhA+meNvi8kdjr+rlgb7RvA8XhrQt+mX2r+M9K&#10;lKKK/sIooooooooooor+A3/g9o/a88S6en7Iv7DHh3VbjT/Dmvad4h/aX+KWnwTPEPED2eqXnw8+&#10;EltdCJkMunaXeWPxS1G4srjzrW61M6HfCJLrRbeUFFFfxS/sNfsp+LP24f2vP2ev2TfBV6NK1v45&#10;/EzQfBc2vNbG8Twx4clkk1Lxn4vlsleNr2Hwh4O0/XvE01kksb3cWkvbJIjShwUUV/tefslfsm/A&#10;r9iH4BfD/wDZs/Zz8E2Hgb4Y/DzSYbCws7eOFtW1/VXiiGs+MfF+qxwwTeIfGfii8jbU/EWvXi/a&#10;L69lKxrb2cNpaW5RRX0hRRRRRRRX+AZP/r5v+usn/obUUUV/p+f8GV3/ACiu+On/AGfz8Vf/AFn3&#10;9lyiiiv696KKK/xQ/wDgtP8ADC++EH/BWj/gof4Mv7V7Jp/2svjH46sLaRWUx6D8VvFl98VPDRQN&#10;8xgk8PeM9Llt2Od8DxvuYNuJRRX7af8ABmX8d9J+HX/BTH4n/BnW76K0T9of9mnxbpXhaF5ESTU/&#10;Hfwz8S+GfH9nYQo7L5pXwFZfEjUnEe+VV07cE8rznjKKK/1CKKKKKKKKKKKK/wA2P/g9w/5PR/Y4&#10;/wCzX9d/9Wv4mooor8Tv+DdP/lNV+wF/2VPxN/6qj4g0UUV/sm0UUUUUUUUUUUUUUUUUUUUUUV/k&#10;sf8AB2f/AMpqvjn/ANks/Z8/9VR4eooorjv+DVf/AJTi/skf9i7+0h/6zR8WqKKK/wBdiiiiiiii&#10;iiiiiiiiiiiiiiiiv4Sf+D4n/kkf/BPH/so37Q//AKjPwoooor+IL/gnd/ykC/YX/wCzxf2ZP/V1&#10;+CaKKK/3M6KKKKKKKKKKK+G/+CmH7UN7+xd+wF+1v+1Bo5gHib4Q/BHxnr3gf7XHHNZn4i6hYf8A&#10;CO/Dhb6GVWjmsW8d6z4eW9hZW820M0YVmYAlFFf4f+ua3rHibWtX8R+ItUv9c8QeINU1DW9d1rVb&#10;ue/1TWNY1W7mv9T1TUr65eS5vb/UL24nu7y7uJJJ7i4mkmldpHZiUUV/pvf8GmX/AASh+G37P/7J&#10;HhX/AIKF/Enwtp+u/tJ/tN6drOofDfV9Ys4rm5+EfwKGo3uhaNZeFxOki6dr/wAUY9PufFniHxFZ&#10;yC7u/B2qeF/DcP2CGLxFFrJRRX9g1FFFFFFFf5l//B7F/wApFf2Yf+zK/D//AKvP43UUUV+W3/Bs&#10;t/ynH/YR/wCw/wDG7/1mT41UUUV/sM0UUV/n8/8AB8J8HNQF5+wB+0DZWkkmlG1+OPwc8SXwQiKz&#10;1BZfAXjbwTaNIAVMmpWzfECZEYqVXSZGQOGfyyiiv4ef2avi5P8AAD9o34AfHi2hmuLn4J/Gz4Vf&#10;Fy3gt9vnzz/Dfx1oPjKKGDeyL50kmjKke51Xey7mUZIKKK/3b/C/ibQfGnhrw74x8K6raa74X8Wa&#10;FpHibw3renyiaw1jQde0+31TR9VsphxLaahp91b3dtKOJIZkccGiiit2iiiiiiiiiiiiiiiiiiii&#10;iiiv8e3/AIOR/wBh3/hh7/gqv8d9K8P6P/Zfwr/aHnj/AGm/hWIIPJ0+HTPilqOqT+OdCso4lFpZ&#10;weGvirp3jnStN0q3YfYPDcfh5zDbw3dvHRRRX6rf8GZP7bv/AAqn9sP4xfsReK9X8jwp+1N4HPjj&#10;4dWlzP8AuofjL8GrHUdWvdP06B2WOGXxZ8LLzxbfarOpaW5f4eeHrQRthWjKKKu/8Hon7Y3/AAsn&#10;9sH4D/sX+HNV87w7+zP8NpviF4+s7ebbGPit8bRY31hp2p26sRJceHfhhoHhHV9JnkAeCD4h6pHG&#10;oWeRpCiivgb/AINVf2LP+Gr/APgq18O/iB4h0n7f8N/2PtA1D9ovxHJcQb7Gbxvo9zbeH/g5pYnK&#10;ssOrW/xB1jT/AB5p8bLme0+H+qhWQx7gUUV/rUUUUUUUUUUUUUUUUUUUUUUUUUUUUUUUUUUUUUUU&#10;UUUUUUUUUUUUUUUUUUUUUUUUUUUUUUUUUUUUUUUUUUUUUV82ftaftd/s9/sO/A7xd+0R+018R9G+&#10;Gnww8IQYn1LUpDNquv6zPFPJpfhLwdoNvv1TxX4w1xreaLR/DujW9zf3QiuLqRINPs768tiiiv8A&#10;KY/4LWf8F9f2h/8AgrH4zvPAeh/2z8Fv2MvDGt/avAfwMs9SA1LxlcafOW0zx58bdQ06ZrTxP4sc&#10;ql5pXhmCW48IeBN0Vroq6vrUOoeMNcKKK/AGiiiiiiiiiiiiiiiiiiiiiiiv7CP+CAP/AAct+M/2&#10;Lb7wb+yB+3V4k13x9+yFPLZeHfh78Vb832v+Of2aUldLawsbtlFzqvi74K2e5Y5tBVbzxD4CsAJv&#10;B63+iWEPg9yiiv8ATT8MeJ/Dfjbw3oHjHwbr+jeK/CXirRtN8ReGPE/h3U7PWtA8Q6BrNnDqGka1&#10;omr6dNcWGqaVqdhcQXthqFlcTWt3azRTwSyRSKxKKK3aKKKKKKK/y8v+Dpn/AIIsw/sTfGw/tw/s&#10;5eE1sP2Vv2ivFdxH488L6DY+VpHwM+OWri51O90+2s7dBDpPw++Jxhv9e8KRxBdN8PeJofEPhKGP&#10;SNKl8E6bdFFFfyKUUUUUUUUUUUUUUUV2ngT4b/ET4pa7D4X+GXgLxp8RvE1zt+z+HfAnhbXPF2uz&#10;72CJ5OkeH7HUNQl3OQi7LdtzEKMk4ooor9afgX/wb1f8Fkv2ghZ3HhH9hL4ueENLu/Ld9W+NreGf&#10;gJDaW0mCLubTPjDr3gzxFcRBSHEWm6Jf3ciENDayjmiiiv2O+CH/AAZV/t9+MRaXnx2/aP8A2Z/g&#10;lp1z5ZmsPC7+PPjH4vsFOPNW70uHw94B8JvMmSI0sfHl7FIQd08QwxKKK/Xn4Lf8GTH7F/hn7Hcf&#10;Hr9rr9pD4s3tsY5JofhtoPw7+CeiXkyEEpPaa1pvxm1qO1cg5js/EdpdjgpfIQSSiiv7P9B0ldB0&#10;PRtDS/1LVU0bStO0ldT1q6F9rGpLp1nDZrf6teiOEXmpXghFxfXQhiFxdSSyiOMPtBRRWrRRRRRR&#10;RRRRRRRRRRRRRRRRRRRRRRRRRRRRRRRRRRRRRRRRRRRRRRRRRRRRRRRRRRRRRRRRRVTUNPsdWsL3&#10;S9TtLbUNN1K0udP1CwvIY7i0vbG8he3u7S6t5VaKe2ubeSSGeGRWjlidkdSrEEoor/Dj/wCCi37L&#10;V9+xP+3R+1R+yzd29zBZfBv4zeMfDnhR7wyG6v8A4d3d+df+GOtTmXMnma98O9X8L62dzSf8hDiW&#10;UYkYoor3z/gil+yH/wANwf8ABUD9kL4C6hpf9q+C7n4o6d8RPihbyw+bYS/C/wCEkE/xJ8a6bqTl&#10;WS3tvE+leGX8HQTSAq2peIrCBA0s8aMUUV/tV0UUUUUUUUUUV/lkf8HgP7G//DP/APwUt0n9ovw/&#10;pX2LwN+2b8NdN8az3EMPkWQ+Lnwwg0z4f/Eiwto0XyvNn0CP4a+L9SnVhJd6v4x1G4mj813mnKKK&#10;/lBjjkmkjiijeWWV1jiijVnkkkdgqRxooLO7sQqqoLMxAAJIFFFFf7e3/BK/9lGP9iH/AIJ4fsi/&#10;sxS2Cab4g+Gvwa8Mnx9bIixj/hafjBZ/HfxXlAA3MkvxG8T+J3haQtL9nMSuxZaKKK+/6KKKKKKK&#10;/mo/4OpP2DNY/bN/4Ji+JvH3gHRJta+LH7HniM/tA+H7Kxt2uNV1n4d2WkXmjfGbw/Zqqu7RweD7&#10;mP4hS28KG6v7n4c2On2oea6WGUoor/JgR3idJI3aOSNleORGKOjoQyOjKQysrAMrKQVIBBBFFFFf&#10;7IX/AAQc/wCCqHgb/gp/+xB8P/El74o0+b9pv4O+HfD3w7/aa8Fz3kQ8RQeM9I09dNsviYmnu4up&#10;vCnxXtLA+KdM1SGJ9Ptddm8R+Exdz6h4ZvjRRRX7aUUUUUUUV/mX/wDB27/wVr8G/tY/GXwV+wX+&#10;z74ssvFfwd/Zk8Ual4q+MPi3Qr6K+8PeNP2hDYXvhu38P6ReWzy2upab8H/D9/r+i3WqWszQXfi/&#10;xb4p0oxMvhezvbsoor+W79jf9lr4jftr/tRfA/8AZX+FNnLc+NfjX8QNF8HWd0ttJdW3h7SLiVrz&#10;xV4z1WKIiT+wvA/hW01rxdr8iHfFo2i30iBpFVWKKK/3HvhH8L/CPwR+FPwy+DHgCw/svwJ8JPh/&#10;4N+GfgvTSUY2HhTwJ4d07wv4es2ZEjR3ttJ0u0hd1jQOyFgq5wCiivQ6KKKKKKK/zIv+D17/AJST&#10;fs1/9mPeD/8A1fX7QFFFFfmh/wAGw3/Kc79hT/sJftAf+sp/HSiiiv8AYMooorlPHngjwv8AE3wN&#10;4z+G/jfSbfXvBfxB8KeIvBHi/Q7sE2uteF/Fej3mg6/pNyFIY2+o6Tf3dnMAQTHM2CDRRRX+Ih/w&#10;Ua/Yi+If/BO79sr44fsnfES3vpJvhx4svP8AhCfEt3bGCHx/8LtZkfU/h149sHRFtZYvEnheewuN&#10;Rhs3li0jxBFrPh64kXUNHvYoiiiv2c/4Nov+C0+gf8Ex/j34o+CH7Q+r3dn+x9+0lqujS+J/ECx3&#10;V7H8FPipYQjSdD+KR0+2WaabwrrOlPD4a+Jcdjay6mul6d4X8RW32hPCEukauUUV/qxeGPE/hrxt&#10;4d0Pxh4N8Q6J4s8J+J9Ksdd8N+J/DWq2Ou+HvEGiapbR3mm6xoms6ZPdadqul6haSxXVlf2NzPa3&#10;VvJHNBK8bqxKKK3KKKKKKKK+RvCv7eP7Injn9q/xX+xD4M+O3gXxV+0/4F8CXfxE8ZfC3QNS/tTU&#10;vDWg6frOn6HqFlq2p2kcuhW3izTbrVLC51XwQdTbxfpGk3dtrWqaLZ6Vc213MUUV9c0UUUUUUUUU&#10;UV/myf8AB6T+xn/wrz9qv9n/APbc8NaV5Xh/9ovwBcfCv4j3ltD+6X4p/BtbYeH9U1W42jF74p+G&#10;euaPomlxbn3WfwwvmATy/nKKK/iiooor/US/4M/v2Bv+GdP2C/Ev7XfjTRfsfxM/bS8SRar4dkvL&#10;fy7/AEv4DfDi61XQfAsCJOpnsx4w8UXHjTxlJJA0dvrnhy68C3rpKLK1lBRRX9c1FFFUdU0zTdb0&#10;3UdG1iws9V0jV7G70zVdM1C3ivLDUdNv7eS0vrC+tJ0kgurO8tZZbe5t5keKeGR4pEZGYEoor/E8&#10;/wCCu37DGpf8E6f+ChH7Rn7L5s7yHwT4c8YzeK/g5f3Zll/tj4L+PF/4Sj4cTreyknUrvR9Dv4/C&#10;Wv3qEo3irw5r0GEe3dFKKK/PDw74f1vxb4g0Lwr4a0y71rxH4m1jTPD/AIf0awiM9/q2t61ewabp&#10;WmWUI5mu7+/uYLW2iHMk0qIOTRRRX+47/wAE+/2U9E/Yf/Yo/Zm/ZR0NbQr8FPhJ4X8LeIL2wULa&#10;a348ntTrfxJ8TQqFUKPFXxB1XxN4kZcZV9UYEsRuJRRX2HRRRXOeMfCXh7x/4R8VeBPF2mW+t+E/&#10;GvhzXPCXifRrsE2ur+HvEmmXWja1plyFKsbe/wBNvbm1mCkExysAQeaKKK/w9P8AgoN+xz45/YD/&#10;AGyfj9+yb4+gvjf/AAk8farpXhvWr2DyP+Ex+Hmosus/Djxza7USFrbxf4J1DQ9dKQ5Wyury502Y&#10;R3dlcQxlFFf0/wD/AAaD/wDBVPwT+zX8X/iH/wAE/fjt4rsvCnw8/aY8T6X42+BfiPXL6Ow0DRvj&#10;/Fptn4Z1bwZf3l08dnYy/F3w1pvhux0C6uZoIpPFfgvRvDlutzqfi+zVCiiv9K+iiiiiiivwp/4L&#10;7/8ABWfwT/wS9/Yv8ZTaB4o08ftY/HDw7r3gT9m3wZbXcLa/p2sapaPpesfGK/slZ57Pwv8AC61v&#10;G1q3vrm3az1jxinhvwsCF1W8urAoor/HgkkkmkkllkeWWV2kllkZnkkkdizySOxLO7sSzMxLMxJJ&#10;JJNFFFf6pn/Bo/8AsF6x+yl/wTo1H9oHx7ok2i/Er9t3xTpfxQtrW8t2ttQtPgh4S0+90X4Lw3kU&#10;i7iNfGr+NfiNpdwkhiufDfj7QWMUUyTbiiiv6aPi18MvCnxq+FfxL+DfjyyOpeB/iz8P/GXw08Za&#10;cCgN/wCFfHfh3UfC/iGzUukiK1zpOqXcKs8bqpcEowGCUUV/hrfte/sx/ET9jH9pz44fst/FWzlt&#10;PHHwS+Iev+CNSna2ktbfXdPsLnz/AA34u0uKYmQ6D418M3Oj+LvD8zkm40TWtPuDjzMAoor9/v8A&#10;g2N/4LM+FP8Agmt+0F4u+A/7RuvyaL+yX+03qGhtrHiy4M82nfBf4u6VG2l+HviLfwQrK0Pg/wAS&#10;aVOvhT4iXUFu09lb2PhHxLPNHpfhPUbe7KKK/wBVbQdf0LxVoej+JvC+taT4k8N+IdMsda0DxDoO&#10;o2esaHrmjanbR3um6to+rafNcWGp6ZqFnNDd2N/ZXE9rd20sc9vLJFIrkoorWooormPGvjXwh8N/&#10;CPiXx98QPE+g+CvA/g3RdR8SeLPF3ijVbLQ/DvhzQNItpL3U9Z1rWNRmt7HTdNsLSKS4uru6nihh&#10;iRmdwBRRRX+Dn8YNb0vxL8W/il4j0S7W/wBF1/4i+N9b0i+SOaFLzS9V8TanfafdrFcRw3ES3FpP&#10;FMsc8UUyBwssaOGUFFFf6M//AAZJ/wDJjP7XX/Z2Fr/6qDwHRRRX9plFFFfgr/wcB/8ABX/Qf+CU&#10;/wCyNeSeBtT0y+/a4+PFprfg79njwxOLe8fw3JHbx2/if4z69p0wkifw/wDDmC/tZdJtbyCe38R+&#10;N77w7ostpcaN/wAJFdaYUUV/kHazrPiXxx4m1bxDr+paz4r8YeL9dvtZ1rWNTurzWfEHiXxL4g1C&#10;W+1HUtQvLh7i/wBV1nWdUu5rq7up5J7y+vbmSWV5ZpWLFFFf6x//AAbZ/wDBHO3/AOCZ/wCyovxX&#10;+MfhuG2/bJ/aZ0XR9f8AieL+3RtV+EvgBhHqnhD4I2kzqZLK/sTJD4i+Ji2/kre+NpodEuX1Ox8D&#10;eH9QYoor+kyiiiiiiiiiiiiiiiv8vz/g9Q/5SpfA7/swj4Vf+tAftQ0UUV8N/wDBrF/ynN/Y0/7B&#10;n7Sn/rKnxsooor/XnooorB8VeFvDnjjwx4j8FeMdD0zxN4R8X6Dq/hfxT4b1uzh1HRvEHhzX9PuN&#10;K1vRNX0+5SS3vtM1XTLu5sb+znR4bm1nlhlRkdgSiiv8a7/guF/wS78R/wDBKz9uPxr8HrK01O8+&#10;AnxC+2fEz9mnxdema5GrfDHVtQmQ+EtR1OTct14t+GeqGbwf4j82Rb6/t7XRPFs1pZWXizTYiUUV&#10;+nP/AAaq/wDBW/8A4Yl/aqb9j340eJvsH7Mf7XPiXStM0i+1W88nRvhX+0LcR22ieDvFjSTP9n03&#10;QviNBHp/w98Z3LLHDHeR+BNf1G9sdH8MapJMUUV/qbUUUUUUUV/nmf8AB8b/AMlI/wCCc3/YkftM&#10;f+n74J0UUV/L5/wRO/5S5f8ABOX/ALO8+Cf/AKmem0UUV/tbUUUUUUUUUUUUUUUUUUUUUUUV+H//&#10;AAcVfsca1+2v/wAEmf2lfAfg3SZtb+JPwtsNH/aH+G+mW0DXV7qGu/B+6l1zxHpWmWkame81nX/h&#10;pcePPDuh2dt/pF1rOr2EEaTGQwSlFFf449FFFf3Z/wDBrb/wXv8Ahr8DPB2j/wDBNj9tLxxp/gTw&#10;Nb69qN3+y58avFmoR2PhLwzN4p1SfVda+DXj7XLySOz8NaNd+Ir+/wDEHgLxTqssOj2V7rGs+GNZ&#10;1HTrMeFYlKKK/wBECCeC6ghurWaK5trmKOe3uIJEmgngmQSRTQyxs0csUsbK8ciMyOjBlYqQaKKK&#10;looor4y/bn/b9/Zc/wCCdPwR1z47ftR/ErSvBXh2xtr1PC/heK4tbz4gfE7xHbW/nW3g34a+Ejcw&#10;ah4o8RX0jQxuIPJ0nRLaVtZ8TapomgWt9qtqUUV/jif8FK/29viZ/wAFK/2x/i1+1p8TbYaLP441&#10;G20rwN4IgvHvtP8Ahx8MfDcR03wN4GsLpo4Eun0rSl+2a7qcNrYx6/4r1LxB4i+wWUmryW0RRRX6&#10;Mf8ABst+xTrn7YX/AAVh+Amty6PNd/DL9lbVLf8Aad+JOrvAzWOn3Pw4vLe7+FelmZ1FrJqWufFp&#10;/B5i02SQXFzoOmeJdRghnh0e7CFFFf6+FFFFFFFFf4jv/BX3/lK1/wAFJv8As+j9qn/1dnjSiiiv&#10;62v+DGb/AJCH/BTv/rz/AGNP/R/7U9FFFf6BFFFFFFFFFFFFcd8Q/iD4J+E3gPxl8UPiT4m0jwX8&#10;Pvh74Y1vxn418W69dJZaL4b8L+G9OuNW1zWtTunyIbPTtOtbi6nYBnKRlY0eRlRiiiv8cn/gt7/w&#10;Vf8AG3/BWP8AbF174opLq+h/s9fDQ6p4F/Zn+HeoO0J0HwEt8j3vjLXNPSRrWHx78TLu0tvEPiqR&#10;POm06zh8PeDxf6jYeEdOvJSiivvD/g2S/wCCNzf8FFf2nf8Ahoj44+Fmvv2Ov2X/ABFpep+JLLVb&#10;Qvo/xm+L9ulvrXhP4Sos6fZdT8O6RG1j4v8AijBi6ibQG0Dwnf2qQ+PYr6yKKK/1dVVUVURVREUK&#10;iKAqqqjCqqgAKqgAAAAADAGKKKKdRRRRRRRRRRRX+aD/AMHs/gLXNO/b+/ZT+J9xbzL4a8Yfse2n&#10;gLSbplYW82ufDj40/FbxD4ht4nPytNbWHxU8MSTqBuVLu2LcOmCiivxr/wCDdz4y+CPgN/wWd/YT&#10;+IHxD1Gx0jwvc/ELxn8N5dV1KaO2stP1v40/CD4ifBvwlcXN1MVgs7ceLfHmhx3F3O8cFtBJLNPL&#10;FEjyoUUV/spUUUUUUUV+c/8AwU2/4Kc/s3/8EtP2dNc+Ovx41+2u9fu7bUdO+EPwf0zUbWHx58Zf&#10;HMFr5ln4b8NWbrcTWej2s0tpN4v8ZXNnNovg/SZlvL0XWo3Wj6PqxRRX+JC7b3d8Y3szY643EnGe&#10;+M0UUV/p3f8ABlPqtlP/AMEw/wBoPRo5kOo6b+3b8Q9Qu7YMDJFZat8Af2bYLC4ZeqpcT6TqUUZP&#10;DNaS4PBAKKK/sIooor/NV/4PNv2FtY+Gv7WXwm/b28L6LK/w/wD2kvB2lfC/4latb27NDpnxs+FW&#10;lNY6BJq10qrHC/jT4S2uh2fh62bzJpz8MfFEzSCOOGNSiiv5LP2W/wBo/wCJX7IX7RPwb/ab+EGo&#10;x6b8Rvgn490Hx74ae585tP1CbSLoHUPD2tRW8sE114d8U6RJqHhrxHYxzQtf6Dq2o2Xmx+fvBRRX&#10;+zv/AME2v+ClP7Nv/BUD9nXw58ev2f8AxRYtqIsdMtPip8KL7UrSXx98GfHFxal9Q8I+MdLTyboQ&#10;C6gvT4a8Tx2cWieMdJtxq2jSsourazKKK/Qaiiiiiiiv8yf/AIPSvih8PPGn7fn7O/gfwl4y8P8A&#10;iTxZ8Kv2b30f4kaHouowajeeCNa8RfEDxJr+j6H4kFq0kela5eaFNaa0NGupE1ODSdR0rUbm1hs9&#10;V06a6KKK/Ir/AIN0/wDlNV+wF/2VPxN/6qj4g0UUV/sm0UUUUUUUUUUUUUUUUUUUUUUV/ksf8HZ/&#10;/Kar45/9ks/Z8/8AVUeHqKKK47/g1X/5Ti/skf8AYu/tIf8ArNHxaooor/XYoooooooooooooooo&#10;ooooooor+En/AIPif+SR/wDBPH/so37Q/wD6jPwoooor+IL/AIJ3f8pAv2F/+zxf2ZP/AFdfgmii&#10;iv8Aczooooooooooor8Y/wDg4b8Ba58R/wDgi7/wUA8PeHrea51DT/g9pnjyeKBWaRdE+FnxE8E/&#10;E7xNOQpB8m18N+ENVubg/dWCGVmBUEUUUV/jR0UUV/s+f8EEPjL4I+N//BID9gjX/A+o2N7B4K/Z&#10;98E/BrxNa2s0b3GjeN/gxp0fw18VadqlsrGWxvptS8NtrEUNykcl1perabqsKyWWo2s8xRRX6+UU&#10;UVl65rmieGNF1fxJ4l1jS/D3h3QNNvta13Xtc1C00nRdE0fTLaW91LVtX1S/mt7HTdN0+zhmu76/&#10;vJ4bW0topZ7iWOKN3BRRX+R5/wAHMn/BR/4Ff8FIv+ChGneL/wBnCa71/wCFPwF+EumfATSviPMz&#10;R6Z8UtU0Txv458Ya54w8LWMtvBdW3hH7f4xfQ9Au7zdNr1to7eIYY7ew1WyhQooryz/g2q1Wy0b/&#10;AILe/sGXd/MlvBN4w+K2lRySMFVr3Xf2e/i5ommwgnq9zqOo2tvGvV5JVUckUUUV/sVUUUV+MX/B&#10;fX/gn5qf/BR3/gmh8avg34K0oav8Z/h/Jp3x3+BFikayXWp/Ev4bWuqSHwtYqdoOpePvBGreMvh/&#10;pJkmgtodY8UadeXcotrWQEoor/Gquba4s7i4s7y3mtbu1mltrq1uYpILi2uIJGint7iCVUlhmhlV&#10;o5YpFWSORWR1DAgFFFf6Qv8Awazf8F0Phv8AEn4MfD3/AIJpftT+OtO8IfG/4U2dt4O/Zk8YeLdT&#10;isNJ+MPw1gbyvDHwqj1a+kjs4PiR8PoDH4a8J6JLNbv4u8F2/h/TtCgvNe0HVBqBRRX9ttFFFFFF&#10;Fcn478e+B/hd4P8AEXxC+JXjDwx8P/AfhHS7nW/FXjTxprumeGPCvhvR7Rd11qmua/rN1ZaXpdhA&#10;CPNur26hhUlVL7mUEoor52/Y0/bk/Zk/b/8Ahdr3xl/ZS+JFr8T/AIdeHPiP4v8AhXqevW2m6po5&#10;i8WeDJrQ38Y07WrSx1NLDU9L1PRvEeg3lxaQDVfDut6VqUcaLdeWhRRX1rRRRRRRRX8f/wDweN/s&#10;RD45fsFeAf2vfC2kfavHP7HXj2NPFFzbQbrq4+CfxivNG8KeJfNEKm4vP+Ee+IFp8ONWt/NElvo+&#10;jXXi7UP9HimvJWKKK/zhP2V/2hvGn7Jn7SXwM/aY+HkrJ4x+BvxR8G/ErRrfz3t4NWbwtrdpqV94&#10;e1CRAzNpHiXTYrzw/rMJR0udJ1O8t5EeOVlJRRXW/tyftQ+Iv21f2wP2jv2q/E8d3a6h8c/iz4u8&#10;dWOlX0qT3Hhzwtf6jJb+CPCTTRySpJF4P8GWug+FrZ1llBttIixJJ99iiiv9In/g0A/Ys/4Z6/4J&#10;uaz+0n4j0n7F4+/bR+IV34xtrieDyL6P4O/DCfVfA3w1sLiN180R3uvt8SPGVhPuWK+0Xxfo9xHH&#10;sCTTFFFf1i0UUUUUUUUUUUUUUUUUUUUUUUUUUUUUUUUUUUUUUUUUUUUUUUUUUUUUUUUUUUUUUUUU&#10;UUUUUUUUUUUUUV+dP/BS3/gp/wDsu/8ABLL4DXvxq/aK8TeZq+qpqGn/AAp+EPh64tJviR8YPFdn&#10;bpL/AGH4U0qeVRbaXYtcWkninxhqQh8PeFbK6tpL+5l1LUNF0nViiiv8k7/gqB/wVZ/ak/4KsfHK&#10;4+LHx98QnSvBug3Go2nwf+B/hy9ux8OPhF4bvJVJstFs5jGda8UalDDav4t8d6rB/bviW7ghjxpn&#10;h/T9B8O6KUUV+Z1FFFFFFFFFFFFFFFFFFFFFFFFFFFFFFFf1yf8ABt5/wcDav+wj408O/sXftdeL&#10;rvUv2LfHmufYvA3jXW7ma7n/AGYPGWvXu7+0I7mVpJI/gx4j1O5ebxlowzbeDtUupvHWjrawy+Lr&#10;PXiiiv8AUMtLu01C0tb+wure9sb23hu7K9tJo7m0u7S5jWa3urW4hZ4bi3uIXSWGaJ3jljdZI2ZW&#10;BJRRViiiivCv2m/2cPhP+138Avit+zV8cfDsXij4W/GLwhqXg7xXpjeWl3DBeKk2n65ot3LFONM8&#10;S+GdXt9P8R+F9YjiefRvEOlaZqluPPtI6KKK/wAlH4tf8G53/BV3wl+1T8X/ANm/4U/skfF34y6J&#10;8PPG15ofhP42af4ftPBnwh+IvhO7WHU/CfirR/iT461Pw78Plm1Tw7f6Zda/o0Xiu6ufCWtvqPhz&#10;WJI9Q0u5UFFFfot8Av8AgzP/AOCmfxH+w6h8bviR+zf+zlpE3l/btM1DxdrvxU8e2QfBfytE8AaD&#10;P4HvDENyuB8TrcNIFWMvGxlUoor9tvgH/wAGTf7G3hP7FeftH/tZ/H/4031v5cs+m/DTw94I+B3h&#10;m8lGC9teQatD8YfEctlgsm7T/E2j3jkLKtxAC0NFFFfth8BP+Dd//gjd+zx9iuPCv7Dfwt8c6xae&#10;W8mt/HSfxJ8eZ725jxtu59G+LGt+K/CVrLlVbytJ8OabZq6iRLVHLMSiiv1z8CfDf4d/C3QofC/w&#10;y8BeC/h14Zttv2fw74E8LaH4R0KDYoRPJ0jw/Y6fp8W1AEXZbrtUBRgcUUUV2lFFFFFFFch4++IP&#10;gL4VeD9f+IfxP8a+E/h14C8KWEuq+J/GvjnxDpPhTwp4e0yEgS3+t+Iddu7HSdLs0ZlVri9u4Yt7&#10;om7cyglFFfOX7Gv7df7MP7f/AIG+IPxO/ZP+IsfxU+HXw3+LWv8AwV1rxlZ6NrWjaNqPjfwx4Z8H&#10;eK9YXw9/b1jpt9q+hw6b440RbPX47KPTdWl+0z6RNfaaLXULooor68oooooooooooooooooooooo&#10;ooooooooooooooooooooooooooooooooooooooooooooooooooooor/NH/4PSP2Sv+FcftofAH9r&#10;7QtM8jQf2l/hNc+BPGN3BDuSX4n/AALurKwGoajcIAIp9X+G3i3wLpOmQzfPcQeCdReB5Ftp0gKK&#10;K+n/APgyV/ZD+2eIf2vP269f0vMOi6foP7L3wx1GWHfE2oatJpPxN+L7QvINsN5p9hZfCK1guIN0&#10;xtNe1W2d4opZI7koor/QZooooooooooor+Yj/g7N/Y2/4aa/4JWeKPizoGlfbviD+xz410X446XJ&#10;bQ+bqM/w8vv+KJ+LelRuVYRaXaeHtcsPiHrBJjJi+HNuVkJTyZiiiv8AP1/4IQfsmf8ADZv/AAVc&#10;/Y8+Euo6Z/afgvQfiXafGX4kxTQ+dpzeBPgnbzfEvVNM1cbWK6d4sv8Aw7pXgZyAC9z4otog8Rk8&#10;6Moor/aBoooooooooooqKeCG5hmtrmGK4t7iKSC4t540lhnhlQxywzRSBo5YpUZkkjdWR0YqwIJF&#10;FFFf5bH/AAcTf8G9/j/9hb4leN/2vP2S/Aup+K/2IPHOrXvibxJ4e8L2E+oah+yzr2q3L3OpaBru&#10;nWkclxH8Gri9mkfwP4wWM2HhaCWLwR4slsrm08Oa14wKKK/ms/Zu/ah/aD/Y/wDirofxu/Zl+Lfj&#10;L4M/FHw+skNj4r8Gal9jnudPnkhku9E13TbiO60XxR4b1B7eA6p4Z8S6bq3h/VBBCuoabcrEgUoo&#10;r+nn4W/8Hnv/AAU78G+HrTRPiH8Jf2SvjBqFnbxwnxfrHgb4heDvE2pzKm17rWYPBXxM0nwe8sjA&#10;SGPRPCOgQKS6pEFKCMoor4z/AG3v+DoX/gqp+2v4K1v4XyePfAn7NPw08S2dzpXiXw5+zN4d13wX&#10;rXibRrpGhn0vWviJ4o8VeNfiFb2d5bvJa6taeFfEfhbTdas5p7HVNPutPnltGKKK/AHwV4I8ZfEr&#10;xd4c8A/Dzwp4i8c+OfGGr2WgeFPB/hLRtQ8ReJvEmualMtvYaRoeh6Tb3epapqV5O6xW1nZW008z&#10;kBEJooor/Us/4Nu/+CDNx/wTS8B6h+09+09pel3n7avxf8Mpo8Xh2Kaz1ay/Z3+G+ovbX9z4GsdT&#10;tXuLHUPiH4mnt7Kf4h6/ps9xYadBY2Xg7w3eTafD4i1fxUUUV/VJRRRRRRRRRRRX+ZF/wevf8pJv&#10;2a/+zHvB/wD6vr9oCiiivzQ/4Nhv+U537Cn/AGEv2gP/AFlP46UUUV/sGUUUUUUUV+BX/BeL/giJ&#10;4B/4K5fBHTtY8I3mh/D39sL4O6VqP/ClfiZqULxaP4m0ieSXUL34QfEu5s7ee+l8Fa1qDSXuhazF&#10;b3uoeAfEdzca1pdpd6bq/irRPEBRRX+Td+0d+zT8d/2Rvi74q+BP7SHww8VfCT4q+DbprfWvCniu&#10;wNrO8DSSpZ6zot/E02l+I/DWrJC9zofijw/e6n4f1yz23mk6leWzrKSiivsf9hv/AILG/wDBRr/g&#10;nXaroH7Lv7Snivw18O2u5b25+EPi600j4jfCeWe5lM19NYeCPG1jrWm+Fr3Uptsupav4KPhrW79k&#10;T7VqcqqFooor9prH/g8//wCCrtppS6dcfCz9h7U7xYvLOvX3wk+Mcequ+0jz2h039ofT9DEpJDYX&#10;Rlg3AAQhcqSiivz3/au/4OR/+Cvf7W+h6n4P8T/tPXvwi8CaxBNbal4Q/Z08PaZ8Ho7y2uVMdzZ3&#10;PjTQxP8AFK5066t2a1u9KufHs2l3lq8sN3ZTJLKHKKK+Ff8Agmv8TP2s/hT+3X+zt8U/2L/B3jP4&#10;n/tJ+FfiPp+seEPAfhHTdW13U/iBbXRlsvGXhDXrfTI5rv8A4RLxf4Vv9b0HxrqdxJb22meHdT1P&#10;VbvUNPS1N/blFFf7ePhvUdU1fw7oOra3oF14U1rU9F0vUdX8L319pup3vhvVL2xgub/QLzUtGur3&#10;R9QutHu5ZtOuL7Sby7027mtnnsbq4tZIpXKKK2qKKKKKKK/C/wD4OOf2NP8AhtL/AIJL/tJeHNH0&#10;r+1PiJ8DNLt/2nPhiscP2i7XXvg5a6jqviuy0+BFM9zqPiD4U33xD8M6baW5Etxqms2Kok7KsEpR&#10;RX+Uj+wT+yT4w/bs/bG/Z5/ZL8EfaodV+NXxI0XwzqerWkIuJPC/gu3Mut/ELxm8JV1kg8F+BNL8&#10;ReKZ4mU+dFpLQqGeRVJRRX+4T8Nvh54P+EXw78B/Cn4e6La+G/APwz8G+GPAHgnw9ZArZ6F4S8Ha&#10;LZeHvDukWwOT5GnaRp1paRFiWKQgsSxJJRRXa0UUUUUUV/Ef/wAHnX7Av/CyP2ePg1/wUI8E6L53&#10;ir9nnV7f4PfGa6tLfdcXXwb+IutGTwLrepThWIsvAvxTvn0SziUqWl+Ll3PLujtFMZRRX8zH/Brz&#10;+xn/AMNdf8FafgxrmuaV/aPw7/ZVsNR/af8AGTTQ7rQ6x4Cu9O0/4UWQndTbi+/4W1rvg3X47KQP&#10;Le6T4b1wxR7LaeeAoor/AF16KKKKKKKKKKK/mY/4OMP+CF8X/BUr4S6R8b/2f7PR9K/ba+B3h+80&#10;7wml/PaaTpvxy+HUc91q03wj8QazdNDa6Xr+m6ldX+r/AAy8Q6nPFo9hrGqa14f1+ax0fxMfEXhg&#10;oor/ACo/iH8OviD8HvHfif4a/FDwd4o+HPxG8Dazc6F4s8F+MNG1Dw34p8M65YOBcafq+j6nBa6h&#10;p95CSkipNCheN4p4i8UkcjFFFfv7+xj/AMHSv/BV/wDY78HaL8OJ/iD4B/ac8AeHbS30zw/pH7Tn&#10;hjW/GniLQtJtkWKKwsfiP4U8V+BviFqaW8KrDYHxj4k8VxadBHDaWcEdjDFaKUUV9gfFT/g89/4K&#10;deM/DN3oPw7+Ev7Jnwc1S9tpIf8AhNNF8D+P/GPibSpmTal5odr44+JOseDYpomJkEeveEvEdsxC&#10;K8BVXEhRRX8vP7Qv7R/x2/aw+KviL43ftH/FTxj8Yvip4qkjOs+MvGuqyalqDW0Bk+xaTptuqw6d&#10;oPh/S0leHRvDeg2WmaBotqfsmk6bZ2yrECiiv6IP+Dff/g31+Jn/AAUV+JfhH9pT9pXwhrfgj9g/&#10;wTrVtrU02tW95o2q/tM6po92JE8B+AkkFvfP8PXvYPsvxA+INoY7M2cd94S8I38vieXUtT8IlFFf&#10;6r2l6Xpuiabp2i6Np9jpGj6RY2ml6TpWmWkFhpumabYW8dpY6fp9jaxxW1nY2VrFFbWlpbRRwW8E&#10;UcMMaRoqgooq9RRRX8m3/Byx/wAEGdT/AOCivguz/a5/ZT0Kyf8AbJ+Evhj+xvEPgqFrXTv+Gi/h&#10;npJuLyy8PxXU7QWafFHwaZrtvBN9fTQJ4k0e5uPBmpXbNaeD20koor/Lr8TeGfEngvxFrnhHxh4f&#10;1vwp4r8M6rf6F4k8M+JNKvtD8QeH9b0u5ks9T0fW9G1OC11HS9U067hltb6wvraC7tLiKSGeKORG&#10;UFFFfo5+xL/wWO/4KQ/8E9rGDw7+zB+0/wCNfC3w9iuZLk/CXxXBo/xJ+FKvcyvPfHTPAvj7TvEG&#10;jeFrjUp5DNqOpeDYvDmr3soWSfUHZVIKKK/Z/S/+Dzj/AIKxafozaZd/Dj9ibW70wNCPEWqfCH4s&#10;Q6yshXAulg0X4+6R4f8APU/MqtoTW27hrdl+Wiiivx4/bH/4Kv8A/BTL/gqh4k0T4ffHP41/ED4m&#10;aV4j8R6Xp3gv9nb4W6Gvhn4f6j4kvtQgg8OaZpfws8A2NsPHPiQanNFbeHr3xPD4t8WpdXItrDUi&#10;0wjYoor8v9W0rUdC1TUtE1izn07VtH1C80rVNPukMdzY6jp9xJaXtncRnmOe1uYZYJkPKyIy9qKK&#10;K/0nf+DJP/kxn9rr/s7C1/8AVQeA6KKK/rK/aq/ae+D/AOxn+z38VP2mvjz4kj8LfC34ReFrzxN4&#10;jv8AEUmoahIjR2mjeGvD9lLNANU8U+LNbudO8N+F9IWaJ9U17VLCyEkQmMqFFFf4vv8AwUp/4KBf&#10;GD/gpl+1z8Sf2qPi/PLZy+JbsaH8OvAsV7Le6N8K/hXotzdjwZ8PdCd1hjeLSrW6nv8AXNShtbP/&#10;AISLxbqniHxPcWlvdazPChRRXxj4L8Z+Kfh14v8AC/j/AMD65f8Ahjxp4J8QaR4r8JeJdKlFvqvh&#10;7xJoF/Bqmia5pdztY2up6TqVrbX+n3aAS2t5bw3ELJLGjAoor9If+H23/BXT/pIx+1v/AOHl8Wf/&#10;ACdRRRR/w+2/4K6f9JGP2t//AA8viz/5Ooooo/4fbf8ABXT/AKSMftb/APh5fFn/AMnUUUUf8Ptv&#10;+Cun/SRj9rf/AMPL4s/+TqKKK/19f+CfXjDxT8Q/2Cf2IvH/AI51/VPFfjXxz+yH+zX4w8YeKNcu&#10;5b/WvEninxN8GfBeteINf1i/nZpr3VNY1a9u9R1C7mZpbm7uZppGLuTRRRX+dx/weof8pUvgd/2Y&#10;R8Kv/WgP2oaKKK+G/wDg1i/5Tm/saf8AYM/aU/8AWVPjZRRRX+vPRRRRRRRX4tf8F3P+CWWh/wDB&#10;VP8AYc8WfDXQ7DTYf2jPhR/aPxO/Zm8T3Zt7V4fHtjp5XU/h/f6nKYza+F/irpFuPC+redcR6dp+&#10;uJ4U8W3sN23hO2t3KKK/xxNe0LXvCPiDWfDPiTStT8OeJ/DGsajoWv6Hq1pcaZrOha9ot7Np+qaV&#10;qdhcpDd6fqel6hbT2d7aXEcVxaXUEsMqJLGygoor/WZ/4NpP+Cti/wDBSL9jO2+GfxZ8SrqP7Wv7&#10;K2n6D4G+KUmpXQfWfiX4DaB7L4d/GQCZmn1C91eysJPDXj+7ElxOPG+jXOu6gLC38ZaHbOUUV/SP&#10;RRRX+eZ/wfG/8lI/4Jzf9iR+0x/6fvgnRRRX8vn/AARO/wCUuX/BOX/s7z4J/wDqZ6bRRRX+1tRR&#10;RRRRRRRRRRRRRRRRRRRRRQQCCCMg8EHoR6Giiiv8w3/g41/4N5PiJ+yX8S/iF+21+xt4A1Hxh+x/&#10;461TU/GnxI8B+DtMlvtY/Zj8SanPLqHiJ30HT4nuH+CF/eS3OqaDrunWxsPh3FLP4W8RQ6Voun+H&#10;dY1ooor+Pmiiiv0s/ZW/4LF/8FOf2KdBsfCP7Nv7Znxf8DeCdKjWHRvAGtX2i/E74eaFAuT5Hh/w&#10;D8V9G8b+D/D8Dk7pYdF0Swjmb55VdwGBRRX2H4v/AODnf/guD4y0mXRbz9tu/wBFs7iJobibwh8E&#10;f2cvCWrSBl2mSLX9B+EdlrthLgkrJpmo2TKx3LgqpUoor8avjR8e/jf+0d42vfiT8f8A4u/En41e&#10;P9QQQ3PjD4o+NPEPjnxCbVHd4bCHVPEeoahdWum2xdls9MtZIdPsoyIbS2hiVUBRRXof7Iv7G/7S&#10;P7dXxp8OfAL9l74XeIPih8RPEM0TS2+lW7RaF4V0Y3EUF54s8c+JZwmjeDvCOlmaM6hr+uXdpZpJ&#10;JBY2zXWp3llY3JRRX+u9/wAEX/8Agkp8Mf8Agkd+yvb/AAm0O/0/xv8AG74iXWm+MP2ifi5a2cls&#10;vjTxna2ctvp3h/w6t0iahafDzwFbXl7pXg6wvBDcXMt7rvim9s7DVvFGpWUBRRX6+0UUUUUUV/iO&#10;/wDBX3/lK1/wUm/7Po/ap/8AV2eNKKKK/ra/4MZv+Qh/wU7/AOvP9jT/ANH/ALU9FFFf6BFFFFFF&#10;FFFFFFf51f8Awdrf8FoP+FjeKtS/4Ja/s2+K/M8B+A9Zsr39r3xdoV7ut/F3xA0a5h1DRPgbbXdr&#10;IYZ9D+HuoQ2uu/EOIPN9q+IFvpPhuYafdeBNbttUKKK/hbooor7q+B3/AAU5/wCChH7M3w60r4R/&#10;s+ftifH34NfDLRLvVNQ0rwN8OviDrXhbw3Z3+t382qavfR6Zpc9vA17qN/cS3N3dSK88zsoeQpHG&#10;qFFFeu/8Ptv+Cun/AEkY/a3/APDy+LP/AJOoooo/4fbf8FdP+kjH7W//AIeXxZ/8nUUUUf8AD7b/&#10;AIK6f9JGP2t//Dy+LP8A5Oooor+0T/gz8/bg/a//AGxda/4KAwftT/tH/F74/Q/D3S/2YJfA8fxS&#10;8Z6t4tTwrJ4pu/j8niJ9EXVJ5hYNrS+H9EXUTBtNyNKsRJn7OmCiiv14/wCDiP8A4JQan/wVP/Yk&#10;/sb4WWljJ+0/+zzrGqfE/wCAiXk9rZJ4va80yOx8e/CObVL147TS4/iJpNjpdxpN5dS2lknjfwr4&#10;NXVtR03Qm1a7jKKK/wAh7xT4W8V/D/xVr/g3xn4f13wb418H63qHh/xN4Y8R6ZfaD4k8NeItEvJb&#10;HVNH1nSdQhttR0nV9Lv7ea1vbK7ggurS6heKWNJEIBRRX9Of7GX/AAdvf8FNf2W/AHh/4W/Emw+F&#10;H7WvhTwvp9rpOieIfjRp/iez+LdrpVhEtvY6fefEfwj4h0lfEywQKEk1fxr4b8UeKb1ljkvfENwy&#10;v5hRRX0t8Yv+D1T9vrxf4au9F+Dv7OH7NPwb1m+tpLdvGGqL47+KGs6U7oQL7QNP1PXvDfhqG+hf&#10;a8P/AAkOh+JtPwCk+nT5DKUUV/PDZt/wUL/4LQ/thaJot7rXxQ/a1/ad+J11Hp9pdaxciXTvC3hy&#10;G78y6unjtobDwX8J/hX4Wa+l1C/Gn2PhvwX4ejuJpY7WG4vAlwUUVy3/AAUY/YG+MX/BNP8Aau8e&#10;/sofGp7PVPEfhCz8O65ofjPRbK/tPCvxB8I+KNIttU0nxd4SfUY47i70aS5bUdCuJHAls9f0LWtI&#10;u0gv9Nu7eEoor9v/APg1x/4LB/Dj/gnL+0L8RvgL+0fqt1oP7On7Vc3g+KPxylpeanZ/Cz4weGZd&#10;R0zwxrusWGnw3F9H4R8ZaXr9z4b8V6nZ2l7PpV/p3g7VLmK30Kw1y9tyiiv9VWiiivkP9uz9ir4M&#10;f8FCP2XPil+yn8dtMkuvBXxI0cRWWuWEdufEXgPxhpkgvvCPxA8JXNwjpaeI/Cmsx2+oWokBs9Tt&#10;BfaDrEN5oWr6pY3RRRX+Ol/wUo/4JkftPf8ABLn4/wCsfBH9obwrcnSLq61C6+Ffxe0ewvD8OPjH&#10;4RtrhVt/EfhDV5VeGPUIYJrQeJvCN5cDxD4R1C4js9VtzbXOm6jqJRRXy18Av2j/AI9/ssfETTfi&#10;z+zj8X/iF8FPiNpSNBbeLfhz4n1Twxqk1jJLFLcaRqbadcRQa1oV68MQ1LQNZgv9F1ONBDqFhcxZ&#10;QlFFf0R/CT/g78/4LC/DXSLTSvFWt/s4fHea0hSH+2fi38FXsNXuVjRUV7uT4M+L/hBYTTEKC832&#10;BZJXLPKzuxYlFFeW/tT/APB1T/wV9/ad8M33g7Tvir8Pv2ZPD2rW0tnrEf7LvgnUPAviK+tpUKMt&#10;r8QPGXin4i/Efw1MpO5bzwd4v8OX2flNy0RaMlFFfz/+MfDfxJistC+JXj7R/GK2fxal8ReJPDnj&#10;fxba6uf+FjPYa5cab4o8R6XrurqZfFSQ+JVv9O1fXLe4vY21+31OyubttSs76KEoor9cP+DdP/lN&#10;V+wF/wBlT8Tf+qo+INFFFf7JtFFFFFFFFFFFFFFFFFFFFFFFf5LH/B2f/wApqvjn/wBks/Z8/wDV&#10;UeHqKKK47/g1X/5Ti/skf9i7+0h/6zR8WqKKK/12KKKKKKKKKKKKKKKKKKKKKKKK/hJ/4Pif+SR/&#10;8E8f+yjftD/+oz8KKKKK/iC/4J3f8pAv2F/+zxf2ZP8A1dfgmiiiv9zOiiiiiiiiiiiud8YeEvDf&#10;j/wl4o8CeMtHsvEPhDxr4d1vwl4q0DUYzLp+ueG/EemXWj65o9/ECplstT0u8urK6jDKXgnkUEZz&#10;RRRX+Mz/AMFkf+CUHxf/AOCUP7V3if4W+JdJ1rWfgP4z1XWfEX7Nvxgmtnl0fx98PWu/OttF1DVI&#10;Yks4PiN4Hgu7TQvHuhOtrdx3yWviKysv+EY8R+Hr+9KKK5T/AIJtf8Fh/wBuT/glZ4h129/Zd+IW&#10;lP4F8YX9vqnjn4KfErRpvGHwj8X6pawRWsOs3nh+HUtG1jQPEH2SC2srjxJ4J8ReFtfv9PtLLTdS&#10;1K906ztrSIoor+ia3/4PdP2vV0I291+xZ+zdN4m8jaNXt/F/xOttC+07cecfDsmo3eoGDf8AN9n/&#10;AOEoEm35ftWfnooor8K/+Cin/Ben/go9/wAFMtLuvA/xw+K2neBvgrdXEdzN8BPgdpV78P8A4Y6l&#10;LDKs1v8A8JSs2r674z8exW80VtdWun+O/GHiTR9Pv7aHUdK0zT71TMSiiuU+Lf8AwRZ/bg+BP/BO&#10;bwt/wUm+LHw71HwX8LfFnxG0HwrbeA9Y0vUbX4j6D4B8Vabct4W+NHjPRpoo38JeBfFPidLDwl4d&#10;j1iOHV9QvNb0LVJbO00fxB4eu9XKKK/P/wDZt+PPjf8AZb/aB+C37R/w3lgj8dfA74neC/ij4Xjv&#10;PMOn3uq+C9fsddh0rVUiZJJ9H1hbN9K1i2Vl+1aZeXdsTtlNFFFf7UX/AATo/wCChPwC/wCCm37M&#10;Xhf9p79nrUdRfQL+/l8JeOfCeuWdxZ+I/hl8UNJ0bQtZ8U/DrxCZbeC0v9R0K28R6PdQ6xo73ei6&#10;1pWp6bqunXTQ3nlRFFFfdVFFFfwI/wDByH/wbdeM/GXjPx5/wUJ/4J7eBLjxTqfim41Dxd+0p+zV&#10;4SsDN4ivfEUxe8134v8Awf0O0TzPEF34gl87UvH/AMP9Nik16616S68UeFrXWZdZ1TSdMKKK/wA/&#10;6WK8028lgniubDULC5eKaGVJbW8sry1lKSRSxuI57a5t54yjo4SWGVCrBXUgFFFfu1+yb/wcpf8A&#10;BXn9kbw9pfgrw7+0mfjJ4D0S3htdI8JftHeGtP8Ai3/Z9rbp5VvZ23jfUZNP+KiafbQCO1s9LPj4&#10;6ZYWsMNvYWdrFGFooor7y1//AIPN/wDgrHrOiy6Vp3w6/Yn8KX0kTRp4l0D4Q/Fa51qBypUTxQeK&#10;fj34l8OtKpIdRPoE0BZQGhZMoSiivwh/bR/4Kgft6f8ABQjU4bz9rb9pX4gfFPRrK9/tDR/ABuLD&#10;wl8LNBvF8xIbzR/hf4LsfD/gW11OCCQ2q662gza/PbgJeardMWdiiiv6NP8AgzO/ap+Lvw8/bV+L&#10;P7LOn+DvHnjL4FfH7wBJ4m8V6x4e8O61rvhj4PfEz4cWepal4P8AGvi/VLK1utN8HaB410KTxJ8P&#10;ru/v3sV17xTdfD6ye5kGmQxKUUV/pm0UUUUUUV5B+0D8E/BX7SfwL+MH7PvxHs/t3gP41fDXxp8L&#10;/FkCpG86aJ428P3/AIfvbuyMgIh1Kwivzf6XdKVls9RtrW7gkjmhjkUoor/C4+OPwj8V/AD40/F3&#10;4E+O4FtvGvwY+Jvjv4VeLoUVkjj8SfD7xRqnhTWhCH+byDqOk3DQMSd8JRwzBgSUUVtfs2fAjxn+&#10;1B+0F8Ff2c/h5AZ/Gvxw+KHgn4X+HGMLzQWeo+M/EFhoSarfLGVMel6NHeSatq1wzxxWmmWV3dTy&#10;xQwySKUUV/uffBT4R+DPgD8HfhV8DPh1YDS/APwd+Hfgz4Y+DNPxHvtfDPgXw9p/hrRY5mjSNJbn&#10;+z9Nga6n2Bri5aWd8vIxJRRXp1FFFFFFFFFFFFFFFFFFFFFFFFFFFFFFFFFFFFFFFFFFFFFFFFFF&#10;FFFFFFFFFFFFFFFFFFFFFFFFFc14zk8YReEPFUvw9tfDd949j8Oa2/gmy8ZX+p6V4Ru/Fq6bct4c&#10;tvFOp6Jp2sazp/h2bVxZx61e6TpOpalbaa1zNY2F3dJFA5RRX+Mx/wAFqLX/AIKYH9uPx/q//BUn&#10;SvE+m/HLVXn/AOET3pK3wiPw3tL+5GgWX7Pl1ay3Phyf4VaebiVbFNFu7jUotWn1KTx058f3HiWS&#10;Qoor8k6KKKKKKKKKKKKKKKKKKKKKKKKKKKKKKKUAkgAEkkAADJJPAAA5JJ4AHWiiiv1j/ZI/4Ib/&#10;APBVD9tdNO1T4KfsffE618FakIZoPiZ8VbO1+DPw7m0+Uj/ia6T4j+Jtz4ZXxbYx7h5g8EW3ia8J&#10;DLFaSOjqpRRX+ob/AMERP2Sv28P2Hv2LfDn7NX7dHxd+FXxf1X4d3cNj8G734c6n4x8Q6j4F+GUl&#10;oGtfhn4n8VeLfD/hiTxHb+ELxTbeEprLSjDomhTr4Vtr680LQdB8ooor9h6KKKKKKKKKKKKKKKKK&#10;KKKKKKKKKKxfEfiTw74P0HV/FPi3XtF8LeGPD+n3Wra94j8R6pY6JoOiaVYxNPe6nq+sanPa6fpu&#10;n2cCPNdXt7cQ21vErSSyoikgoor+Rz/gpd/wd4fsffszf8JB8NP2HNDtv2yPjJZ/adPPj/7Xe6F+&#10;zZ4W1KPdH5//AAk9uIPEXxZNrMFk+x+A49M8Katav5lh8TY5UaElFFfwFft4/wDBUn9uP/gpJ4wP&#10;if8Aau+OfiTxnotnqEt/4W+FmjSHwt8HfAzOJI4h4U+HGkSQ6Db30FrJ9ibxLqsWr+MdRtUjTWfE&#10;epyL5pKKK/uy/wCDJfU55f2Cf2sdGZmNrYfteS6nCpztE+rfBn4Y2tywPTc0ei2obHICLnqKKKK/&#10;tAoooooooooooooooooooooooooooooooooooooooooooooooooooooooooooooooooooooooooo&#10;or8gf+C1n/BKbSP+Cu/7Jmifs9f8LF074QeNPBfxY8MfFXwL8StQ8JzeModGvNL0rxB4a1/R7rRr&#10;TXPDl5dad4g8OeJtQikii1eCJNUstGv5obg6fEgKKK9e/wCCTn/BPTQP+CXv7EHwv/ZG0nxXafEL&#10;WvCmpeM/FHjv4j2mgP4XXx54z8a+KdS1u71ptCk1PWZNPj03RZdC8J2EUmp3kv8AZPhvT2mmaYyG&#10;iiiv0goooooooooooriPiZ8O/Cfxe+HHxA+E/j3TI9b8DfE/wT4q+HnjPRpceVq3hTxpoV/4b8Ra&#10;bIWV1CX2kaleWrEowAlJKnoSiiv5yf8Aghz/AMG7Fl/wSC+PHxr+Pfif9oPR/wBoHxT8QPhvafCv&#10;wG+n/DO68BS+CfDF74qtPFPi+S+lvPGPitNT1DX5/DXgmCKWyj0wWcWl6nGxni1FY4iiiv6baKKK&#10;KKKKKKKKKKKKr3dpa39rc2N9bW97ZXtvNaXlndwx3Nrd2tzG0NxbXNvMrwz288LvFNDKjxyxuyOr&#10;KxBKKK/m0/ba/wCDVT/glf8Atea7rHjrwZ4O8Y/sjfEXWZp76+1P9nLUdH0TwDqmpzszG41L4R+J&#10;NG1/wVpttli8ln8Prb4fi4mAnnnklaZpiiivxJ8Wf8GN+ojUZZPAv/BSGybSZJC0Fn4s/ZanTUbS&#10;IscRy6jo/wAepLbUZFXBMyaXpauxIFugGSUUV6n8If8Agx8+Eml6pa3fx7/b++IvjfRhIjXmg/CL&#10;4H+GvhdqRiDDfFb+K/GPj34vWwd1B2zyeDgIywzBJtyxRRX9PX7AX/BHb/gn1/wTTtDdfsvfAjSN&#10;L+Id1YPp2s/Gzx1dTePfjLrNrNH5V5bDxtrivJ4Z0zUUWMal4e8CWPhPwzfvDDPdaLLcRrLRRRX6&#10;eUUUUUUUUUUUUUUUV/mA/wDB6Z4k03Vv+CofwQ0GxuI57vwp+xF8ObTWVjZWaz1HVvjV8f8AWIbK&#10;YAkpN/ZN1pl/tYAmDUIHGQ2aKKK+C/8Ag1u0O81n/guV+xbPbRSPb6Db/tFa5qUqDItrOL9lv406&#10;fDLJ6RyanqOnWhP965UDkiiiiv8AXyooooooooooor43/bK/4J+fsc/8FAvAcXw8/a5+A3gn4waR&#10;YR3Q8O6zqttdaT468GTXgX7RdeCPiF4eudJ8a+EpZ3jhkvItD1yzs9TMEMWrWt/bJ5BKKK/lS+Pn&#10;/Bkl+y34r1e+1L9m79sz4z/BewupJLiDw58UPh74U+OthYM7F/sOn6lomvfBbV4tPjJ8q2bVJ9c1&#10;GGLa1ze6hKrPIUUV8q6X/wAGNvi2S9C63/wUm8OWenB+ZtL/AGVNT1G9eMN0Ftd/tBaXBG7LkZN3&#10;KsbHOJAMEoor75+AX/Blj+wL4E1Cy1b4/wD7Q37RPx/lsnikk8PaF/wiXwX8GaqVIMsOq2mlWHjL&#10;xr9mkAIRdG8f6Lcx5ybuQgUUUV/TV+yV+wN+xr+wn4Vm8Ifsk/s6/DT4I6de20FprOqeF9FNz408&#10;TwWrBrZfGPxD12fVvHvjI27jfbt4o8Sau1u5ZoDGWOSiivryiiiiiiiiiiiq93aWt/a3NjfW1ve2&#10;V7bzWl5Z3UMdxa3drcxtDcW1zbyq8U9vPC7xTQyo0csbsjqysQSiiv5rP+CRH/BuZ8OP+CWX7ZP7&#10;QP7V0fxcsPi1H4y0rxT4M/Z68InwLceHrr4K+A/F3jKbXNTt9T1u98UeIF8T+Kl8Mab4W8HQ+ILC&#10;w0EjTh4rDW5g8Qm2tiiiv6W6KKKKKKKKKKK8Q/aW+APgL9qn9n34zfs3/FCy+3eAfjb8OPFnw28T&#10;Ikccl1Z2HinSLrTE1jTDKCsGtaDdTW+t6FejbLYaxp9jewvHNbxupRRX48/8EJv+CH2lf8EbPBvx&#10;/g1n4waT8ePib8ePE/hCW/8AHOl+A7jwHbaL4D8B6VqSeHfCltpl/wCJ/Fl01w/iDxN4q1jV76HU&#10;ba3v45tDt5LNpNHjncoor99aKKKKKKKKKKKKKKK/Nn9vf/gkd+wJ/wAFKdKij/aq+A2heJfGmnaf&#10;/Zvh74w+FLi48D/GPw5apvNta2Xj3w+1tqOr6TZPLNNZ+GfF0fiXwnDcTzXP9gtcSNISiiv5e/jH&#10;/wAGP/wW1fU7q7+AH7e/xO8A6QZXez0L4vfBjwt8Wb5YmYlLebxP4O8a/BqEFAQDcL4VkL7cGAFi&#10;wKKK8a8Mf8GN2sNqMT+Mv+CkemRaTHIGng8MfssXVxqN1CDzFFd6r8fbW2sJHXkTvZaksZGDbyA5&#10;BRRX7S/sWf8ABp//AMEsv2Udc0jxx8Q/Dfjn9sDx9o80F9ZzftB6lpF58NbDUoGUrPZ/CPwrpOhe&#10;GNZs2CndpXxHm+IdjvdpVjDpAYSiiv6XtO07T9H0+w0jSLCy0vStLs7XTtM0zTrWCx0/TtPsoEtr&#10;KxsLK2jitrSztLaKO3tbW3ijgt4I0iiRI0VQUUVcooooooooooor8lf+Chf/AARE/wCCdf8AwUye&#10;bxD+0V8F00r4tmyisLX4+fCXUY/h78YoLe3hW2tItV161sb/AEPxxBp9sq2+l2nxH8NeMrLSYR5e&#10;l21mC2Siiv5m/iZ/wY7eA77Vrm6+Df8AwUP8XeGNDaVzaaH8TP2d9G8datFAWzGtz4q8LfFn4dWd&#10;xLGuA7xeDrZJm+ZY4ANpKKKf8OP+DHX4f2Op29z8Xf8Agoj4x8UaOJFN1o/w4/Zz0TwHqbxAjelv&#10;4k8T/F34jWscjruCySeFJVjJBMcoBUlFFf0o/wDBPD/ghn/wTn/4JmXdv4r/AGffg7N4i+MUVnNY&#10;yfH34x6pD8Qvi2ttcQvbXUehanJp2leGPAgvbaWa01I/Drwp4QbVrOZ7TV2v4AqKUUV+TXi//gzO&#10;/wCCY3jTxZ4o8Y6p8ev28LfU/FniLW/E2owWHxL/AGfYrCC/17UrnVLuGyiuP2Yrq4jtI7i6kS2j&#10;nurmZIVRZZ5nDSMUUV+0P/BLX/gk7+zv/wAEkPhR8Rvg/wDs5eNfjR438NfE74hR/ErXr742eIPA&#10;/iLXLPXI/DekeF1tNIufAvw7+HFhBpJsNGtZjBeaZf3n2ySeQXwhaO3iKKK9E/4KTf8ABO74Pf8A&#10;BUH9me+/ZY+Ofi34l+CvAeoeNvCfjubW/hPqfhfSPFq6r4OlvZtOtY7vxf4S8a6MNOuHvpftsb6G&#10;9y4SLyLq3IYsUUV/PR/xBR/8EzP+jjP26/8Awu/gB/8AQ40UUUf8QUf/AATM/wCjjP26/wDwu/gB&#10;/wDQ40UUUf8AEFH/AMEzP+jjP26//C7+AH/0ONFFFH/EFH/wTM/6OM/br/8AC7+AH/0ONFFFH/EF&#10;H/wTM/6OM/br/wDC7+AH/wBDjRRRR/xBR/8ABMz/AKOM/br/APC7+AH/ANDjRRRX9XfwH+EPh39n&#10;z4HfBn4CeEL/AFrVfCfwQ+FPw7+EPhfVPEk9jc+ItS8O/DXwho/gzRb/AF650zT9J0241q803Rba&#10;41SfT9L02xlvpJ5LTT7O3aO3jKKK/Gf/AIKjf8G8X7H3/BWX9oLwp+0d+0B8WP2lPAvjPwf8IPD3&#10;wX07SPg74l+F+jeGLjw14b8Y+PvG1lqN7a+NfhN471V9dm1P4iaxbXU8GsW9g9haaZHFp0NxFdXN&#10;2UUV5R/wT+/4Ngv2G/8AgnL+1j8Mf2wvg18aP2rvF3xF+FMHjm30Dw/8TfFnwh1PwVfJ4++Hvin4&#10;b6sdYsfCvwW8Ia7M1rovi3ULzTjZeILER6pBZS3IurRJ7O4KKK/pFooooooooooor+ar9ur/AINY&#10;/wDgnZ+3l+058Rf2qvGfjb9o74QeO/ivcWGr+O/D3wR8TfCzQvA+teLLeyisdT8Z/wBj+MPhD42v&#10;7TxF4oFvBf8Aiia11eKz1fW/tmuy2S6tqmqXd4UUVvf8E+P+DaH9kv8A4JpftNeFP2pv2c/2mv2z&#10;/wDhNPD2l674b1jwv4w8ZfBbUfAfj/wh4ksxb6v4Q8c6RonwK8PalqmhS3UGma5ax2etadd6f4h0&#10;PQ9asruG80y3cFFFf0b0UUV+MP8AwVe/4Idfsu/8Ff8AXPgnr37RPxK+PngG7+BGleO9I8KxfBbX&#10;/h5olvqdv8QLzwte6vJ4gXxz8NPH8txNaS+EtPXTW02XS440nvBdR3bPA0BRRXwR+yz/AMGlf/BP&#10;z9kn9o74J/tOfD747ftja944+BHxI8LfE/wro3jLxl8FL3wpqeueEtUg1XT7LxBaaJ8B9B1e40me&#10;4t0jvItN1rS7x4SwgvYHIkBRRX9StFFFFFFFFFFFFFFFFFFFFFFFFFFFNdElR45EWSORWSSN1Do6&#10;OCro6sCrKykqysCGBIIINFFFfzy/txf8Gwv/AASp/bW1nWfHFv8AC/X/ANmD4pa3NcX2peNv2ZdT&#10;0rwPpWs6nOzTG7134Y6voniP4YzPcXTy3Wq3mgeFfDWv6zNPNLfa89y0dxEUUV+BPxI/4Mddcjvb&#10;m4+EP/BQ/SbrTpJGa00j4kfs7Xlhe2kW47Y7nxF4Y+LOpQajIFwWni8LaWpbIFuBzRRRXluj/wDB&#10;j/8AtDz3qR6/+3n8F9M08yYkutH+EHjjXL1Iv76WF74o8PQSSf8ATJtRiX/ptRRRX6Mfs3/8GU37&#10;GXgPUrDV/wBpz9qP42/tDmykink8MeBfDnh34B+D9UZSDJZ6yq6n8UfGc1g67kJ0Lxn4Zvy22RL2&#10;EBomKKK/qw/ZV/Yx/ZY/Yh+HUfwp/ZR+BvgH4I+Cd9vNqNl4P0opq/iS9tYmgt9V8Z+LNSm1Dxb4&#10;41uKB2gTW/F+ua3qy2+LcXggVI1KKK+nKKKKKKKKKKKK/lZ/aT/4NGf+Ce37UH7Qvxx/aS8c/Hn9&#10;svRfGnx8+LPxB+MXizR/CfjP4I2nhfS/EfxH8Vap4u1nT/DtrrHwE1vVrbRLPUNWuINMg1LWNVv4&#10;rKOFLvULydXuJCiiv0Z/4JO/8ETP2ZP+CPc3x5n/AGdPiP8AHfx+37QsXwxi8Xj41a98P9bXSV+F&#10;T/EB9APhseBvhv8AD82xvj8R9ZGr/wBqHVhMLPTPsQsfKujeFFFfsbRRRRRRRRRRRX8l/wAWv+DO&#10;v/gnN8Y/ir8TPi74k/aB/bYsPEXxU+IPjP4j69YaL43+BUOjWWteOPEepeJ9UtNJhv8A9n3UL6HT&#10;La+1SeGwivdQvruO1SJLi8uZg8zlFFeff8QUf/BMz/o4z9uv/wALv4Af/Q40UUUf8QUf/BMz/o4z&#10;9uv/AMLv4Af/AEONFFFH/EFH/wAEzP8Ao4z9uv8A8Lv4Af8A0ONFFFH/ABBR/wDBMz/o4z9uv/wu&#10;/gB/9DjRRRR/xBR/8EzP+jjP26//AAu/gB/9DjRRRX6//wDBJ7/giP8Asxf8EfLz47Xv7OvxI+PH&#10;j+X9oG2+G1r4uX41a98Ptbj0qP4Xy+OptDbw4PA3w2+H7Wz3reP9XGrHU21VZltdO+xrZGO5N2UU&#10;V+yVFFFfif8A8FNv+CBX/BP7/gqNez+O/i14M1v4WfH77DDYw/tBfBe60zwz461WGygWDTrTx7pu&#10;oaXq3hP4i2VpFDa2cVz4l0SbxTZaTbRaRoPinRLIKilFFfzReJP+DG/Vv7bmPhD/AIKQ6cPDksrN&#10;bp4k/ZauTrdlAWOyCaXS/j0thqksaYDXSQ6QkzZIs4BgUUUV9M/Af/gyR/ZZ8K6rY6h+0b+2d8av&#10;jNY2ssdxPoHww+HvhH4F2OoGNg/2K+v9b1z41aq1hKR5Vy2mXOj6hLCWNre2ExWSMoor+qr9jL/g&#10;n1+xz/wT68AzfDr9kb4EeDPhBo+oLanxJrOmQXeseOvGtxZq4t7vxv8AEHxFdat4z8WS27y3EljB&#10;rWt3djpP2m4h0ez0+1kMAKKK/wAj7/gt3/wUC8Wf8FGv+Cifx3+Mt/rU978MPBvifWfg/wDs+6KJ&#10;i2m6D8Gfh/ruq6b4bu7ODLLDe+OLxtT+IfiAmSdhrniq9tIbh9OstOhgKKK/Q/8A4Iu/8G2P7Qv/&#10;AAU0+FNt+1vrfxk8Pfs1/BS08aCy+Fupa14C1H4i+I/i5f8AgrX1tfFl/pWh2virwXa6H4O0rV7C&#10;+8NR+JbnWdQur/xLpes6db6B9m0yXUHKKK/1fKKKKKKKK8L/AGiv2Zf2f/2t/hhrHwZ/aV+EXgf4&#10;0fDLXGWa98J+OtFt9Ws7e+ijlitdZ0W7Pl6p4c8RWCTzf2Z4k8PX2l6/pbyvJp2o2sjFyUUV/J1+&#10;0r/wZX/sQ/EXWtR1z9mb9pH43fs1JqE0s8fhLxPouifH3wRopdiYrTQYtU1b4e+PEsYlwu3xF8Qv&#10;Et+5BZtRwQqlFFfF+l/8GNWo/b1/tr/gphZDS0ly/wDZf7Is7X9xCP4VN3+0mtvaSuON5F6kfXZL&#10;0ooor9W/2Pv+DQn/AIJj/s66/pPjT416h8U/2w/FGk3EF5b6J8U9T0zwp8I1vbV0lt7mX4ceBrXT&#10;9Q1uPzlJutH8ZeNvFfhrUINtrf6HcQ+cs5RRX2t/wUn/AODev9h7/gp94v8Ag14r+L3ir47/AAdt&#10;vgP8L0+EHw88Gfs3ax8IvAPgXTPBcGs3es2Vkvh7xP8ABnx6ll/Zr3ZsNOttEuNI0qz0yC3tYtND&#10;RmViiivnf9i3/g1b/wCCfn7C37UPwg/az+E3xl/bH8R/EX4K6/f+I/C2ifETx98FNV8F6he6h4e1&#10;nw3NFr+n+Gv2ffCWuXVqtjrd1NEmneItLmF3Hbu87wpJBKUUV/TBRRRRRRRRRRRRRRRRRRRRRRRX&#10;86X/AAUV/wCDZ39iX/gpf+1J4s/a0+Nnxj/an8HfEDxh4f8ABvhzUdC+Fnir4S6V4Ot7PwR4es/D&#10;WlzWVl4t+DXjLW47q5srGKa/afXriKS6aR7eG2hKwqUUVmf8E+f+DYn9h7/gnB+1d8Of2v8A4M/G&#10;f9qzxf8AET4ZWXjex0PQPid4s+EWqeC72Lx74F8R/D/Vm1Wy8K/BfwhrkslrpHia+utONp4gslj1&#10;GG1luVurZJrSYoor+kCiiiiiiiiiiiiiiiiiiiiiiivyS/4Kuf8ABG/9nD/gr74c+C/hj9oj4g/G&#10;7wDY/A3W/GmveFpvgvrngTRbvUrvxzYeHtP1SLX38cfD3x/DcW9tD4asn09dOh0ySOSa6NxLdK8K&#10;QlFFflP8Fv8Agz2/4J1fAz4x/Cb42+Fvj9+2pqfif4O/EzwH8U/Dmm+IPG3wMuNB1DXvh94p0rxb&#10;pFjrdvp37P8ApmoT6Rd6hpFvBqUNhqWn3ktnJMlrfWk7JcRlFFf1i0UUUUUUUUUUUUUUV89ftQfs&#10;o/s7/tofCHX/AIEftP8Awo8K/GD4XeIyk134c8T2spl07U4I5orLxB4Z1ywmstf8JeJ9OS4uF03x&#10;N4Z1TSddsFuLiO1v4oridJCiiv48f2if+DI/4B+KfEmo61+y9+2r8R/g7oF3cS3Nv4G+Lfwu0b40&#10;xWAncv8A2fpvjDw/4w+E2p2+m2m4x2X9r6L4j1T7OkUd9ql9c+bfSFFFeReA/wDgxx0+LUILj4nf&#10;8FG7y+0pHX7TpHgP9mODS9QuI85cQeI/EHxv1i2s32gqpk8LXy5bcRhdjlFFfv8A/sD/APBtn/wS&#10;7/YF1/Q/iH4d+FmtftAfGTw9Pb3+i/FT9pHVNM8fX3h3Vbdlnj1Lwn4I07RPDvwz0DULK8RLrRdd&#10;Hg6+8XaLJFC1l4mE6yTylFFfuB8Qvh74F+LPgbxZ8M/ib4S8P+Pfh7470HUvC/jLwZ4r0u01vw54&#10;l8PaxbSWep6RrGlX0U1pe2V5bSPHLDNGw5DqVdVZSiiv48/2of8Agyx/Yu+J3ijV/E37MP7Snxe/&#10;Zgs9Xu57xPAviPwvpXx98DeHjNIzrp/hgan4l+HfjuDSoVKpDD4l8eeK9RUhi2qOhSKMoor9uf8A&#10;giZ/wSsv/wDgkH+yl47/AGZtQ+N9p8fZPGH7QHi742w+NLP4eTfDNLG38TfD/wCF3gdPDsvh6bxr&#10;48aaazb4cyak+prrUaTLq6WgsYzYtc3RRRX7CUUUUUUUV+M37f8A/wAEDf8Agmd/wUa1PVfGnxn+&#10;CJ8CfGTWPMe++O3wK1G3+GnxN1K6kUq9/wCJ2g03VfBXj3UyBEi6r8QfBvirVYILeG1tb63tlMTF&#10;FFfzhfE7/gx28G3epXF18Gv+Ch3ibw9o7Sv9k0L4nfs76V4x1KOEklBceK/CvxY8C2s0sYwrmPwZ&#10;brKSXAhA2MUUVxvhf/gxt1BruKTxp/wUms47BGRprTwv+ypPNd3C7vnji1HVv2gbeGzbb9yZ9Lvh&#10;u6wYHJRRX6d/s3f8Gcv/AAS9+Eeoafrvxs8UfH79qTU7SSOWfQPGPjOx+HHw5umiZXjJ0D4W6X4e&#10;8aAM4InhuviVe2k8e2J7bYZRKUUV/TP8CP2dfgN+y/4A0/4Wfs6/B/4dfBT4eaY3m23hL4beE9H8&#10;J6RJeMiRzanqEOk2ts+razdhFbUNb1WS91fUZQZ769uJmaQlFFezUUUUUUUUUUUV/jg/8HH3g3Sf&#10;Av8AwWz/AG+NE0WOGOzvviJ4D8ZTLAIwh1b4i/BT4ZfEHX5G8v5fOl13xPqMtyT+8Nw8pl/e76KK&#10;K/Ub/gzf/Ys/4XZ+318Q/wBrfxLpP2rwZ+x58OZk8M3VxButn+M/xotdZ8H+GzF5wMF1/Y3w8svi&#10;dfziMST6Xqt14Yvs28klpI5RRX+nxRRRRRRRRRRRRRRRRRRRRRRRRRRRRRRRRRRRRRRRRRRRRRRR&#10;RRRRRRRRRRRRRRRRRRRRRRRRRRRRRRRRRRRRXyB+2z+wh+y5/wAFC/gtq3wI/aq+GGk/EPwdeefd&#10;6DqhA07xr8PvEUkBgt/F/wAO/F1vGdV8J+JLMbR9pspGsdVtRJo/iHT9Z0G7v9Kuiiiv8s7/AILO&#10;/wDBvr+01/wSk8Q6j8R9B/tT47/sa6vq62/hf46aNpJXVvArajciHS/Cfxw0KwWSLwnrhmlh07Tv&#10;F1qP+EI8X3ElmbC50TXtRfwdppRRX8+9FFFFFFFFFFFFFFFFFFFfSf7MX7Hf7Uf7Z/jyL4afssfA&#10;n4kfHHxizW/22x8C+HbrUNN8PwXTtHBqPi/xNMLbwv4L0Z5FMZ1vxbrOi6OkmEkvlYgEoor+xb9h&#10;P/gyy+KXiuLRfGf/AAUN/aEsPhVpc3kXV58Ev2exp3jHx+bd9rSWGv8AxY8QWdz4D8ManAyvHND4&#10;Y8K/E7TZ45Ekt9ehkVlooor+wr9jD/gjD/wTS/YIi0q+/Z5/ZV+Hll480pYnj+L/AI/sW+KHxea9&#10;jA83ULLx746bWtV8Ly3TqstxY+CT4Y0XeieTpcKRxopRRX6i0UUUUUUUUUUUUUUUUUUUUUUUUUUV&#10;BdXVtY21xe3txBaWdpBNdXd3dTR29ta21vG0s9xcTyskUEEESPLNNK6xxxqzuyqpIKKK/ls/4Ka/&#10;8HWv7CX7Fp8QfDb9mqW2/bW+P+n/AGrT3tvh9r0Fn8CPB2rR7oT/AMJX8XreDUrTxPPZSlZm0T4Z&#10;WPiiK6e3utI1bxP4TvgJYyiiv8+b/god/wAFjf2+v+Cm+v3M37Svxm1BfhvHqH2/w98A/h2LvwV8&#10;EPDLRS+bZND4Mtb66l8Uanp7lzZeJviBqvi/xXarLLBb65FaMtshRRX5dUUUUUUUV/pwf8GU3haf&#10;Tv8Agm5+0b4tnjMaeJ/20/FemWhbIM9p4Z+CfwRbz07GL7brl7bBgcmW2mUgBQSUUV/YxRRRRRRR&#10;RRRRRRRRRRRRRRRRRRRRRRRRRRRRRRRRRRRRRRRRRRRRRRRRRRRRRRRRRRRRRRRRRRRRRRRRRRRR&#10;RRRRRRRRRRRRRRRRRRRRRRRRRRRRRRRRRRRRRRRRRRRRRRRRRRRRRRRRRRRRRRRRRRRRXyR+2R+3&#10;V+yr+wL8J9Z+Mf7VHxh8J/DDwxp1he3Oj6RqOpWs3jfx3qFpC0ieG/h14Kin/wCEg8a+I7xwsUOn&#10;6LZ3CWqs19qtxp2lW17qFsUUV/jYf8FNP25vFn/BR79t747/ALXnirTZvD0HxM8S28PgnwhNcpdN&#10;4K+GnhTTLLwt8PfC0s0JFrNqWn+FtI06XxDeWccNpqvie61vWIoIf7QKAoor+m3/AIMsf2Q9c8a/&#10;tY/tDftp6zpM6+Bfgd8K3+DvhHVJ4Wjtr/4qfFnUdK1PU/7LuSpS5uPCvw88M6pba5bRkPaRfELw&#10;/NKQt3CHKKK/0ma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huYWuLa4gWV4GmglhWaP8A&#10;1kLSRsglj6fPGW3ryPmAooor/BA+I/gTxL8LfiH48+GPjOxm0zxh8OfGfijwJ4r025R47jT/ABL4&#10;Q1y+8P67YzxyASRzWmqafdW8qOA6PGysAwNFFFf613/Bs1+1l+zz8cv+CUn7Lfwn+Gvjrwgfip8A&#10;/BGpfDz4tfCeHV9Og8c+FNe0rxZr9x/wkWo+GDOuqPoPja0vrXxXpfiS3tptIv5dWvLA339taXrN&#10;hYlFFftL42/ab/Z1+G/xL+HnwY8e/HD4V+Evi78WdaHh/wCG3wv13xz4dsPH/jTVzp17qotdA8Iz&#10;aguvXqGz0+4ZbtLEWZuGtbEXBvr+xtrkoor3Kiiiiiiiiiiiiiiiiiiiiiiiiiiiiiiiiiiiiiii&#10;iiiiiiiiiiiiiiiiiiiiiiiiiiiiiiiiiiiiiiiiiiiiiiiiiiiiiiiiiiiiiiiiiiiiiiiiiiii&#10;iiiiiiiiiiiiiiiiiiiiiiiiiiiiiiiiiiiiiiiiiiiiiiiiiiiiiiiivyc/4Ke/8Flv2L/+CWXw&#10;31vW/jP8QdH8VfGuXR5rj4d/s0+DNa0+/wDiz431aa3Z9H/tLSoGu5PAPg24m2vqPjzxbbWejwWM&#10;V2uiQ+I9eWx8PagUUV/j1/tWftJ/Ef8AbD/aQ+NH7T/xbubW4+IXxv8AH+vePfEUWnpLHpWlPq1y&#10;f7M8OaJFPJNcQ6B4W0aLTvDegQXM9xcwaNpVjFcXFxMjzOUUV/q1/wDBsl+xDc/sW/8ABKT4NzeK&#10;tDk0T4qftN3t/wDtM/ES3vLcw6naW3j+z060+GOjXXnKt5bCw+E+i+DL+60i5SFtJ8Ra14iha3ju&#10;Zbp5Siiv6DKKKKKKKKKKKKKKKKKKKKKKKKKKKKKKKKKKKKKKKKKKKKKKKKKKKKKKKKKKKKKKKKKK&#10;KKKKKKKKKKKKKKKKKKKKKKwPFXhXwx468Na94M8a+HdD8X+EPFWkah4f8T+FvE+k2Gu+HfEWhatb&#10;SWWqaNrmi6pBdadqulajZzS2t9p99bT2t1byyQzxPG7KSiiv85L/AIL1f8Guev8A7PkXjT9sT/gm&#10;94Z1rxh8C7f7f4l+Kv7Muni+17xr8HbNfMu9S8UfCvebrV/GvwxskEk+q+F5nvfGHgW2Q39nN4k8&#10;KC/fwcUUV/EnRRRRRRRX0F+zP+yl+0Z+2R8UtI+C/wCzB8HvG3xo+JOslXi8PeDNKe8TTLEzRwS6&#10;34m1q4e20Dwh4btJZYlv/E3inVNH8P6eZI/tupQb1yUUV/eN/wAEz/8AgzX+HvhOPw/8Uf8Agpz8&#10;RP8AhZXiIfZtRT9mf4N63qejfD/T2+SYad8RvitbLpnizxZMEcwajo/w+j8G6fY39u32Txv4p0yY&#10;+YUUV/ar8EvgJ8E/2a/h9o/wo/Z/+FPgD4N/DjQkxpngz4c+FtI8J6FFM0ccc9/PZ6Ra2y3+rXvl&#10;JJqWs6gbrVdUuN11qN5dXLvKxRRXrdFFFFFFFFFFFFFFFFFFFFFFFFFFFFFFFfgZ/wAFQP8Ag4u/&#10;YA/4JpLr3gO68V/8NH/tL6Ytzap8APg3rGmX9z4d1eIMq2vxZ8f4v/DPwxSKYKl9pVwmv+PraOaC&#10;7g8B3llIblCiiv8AOr/4KYf8F9f+Cg3/AAU4u9Z8L/EX4iN8If2fL2eRLH9nH4NXep+GfAV1p4kz&#10;bx/ELVPtTeJvipfbEtproeL9RuPDMWpQnUPD3hPw4ZDbqUUV+J1FFFFFFFFFFFFFFFf67P8Awax/&#10;Bu4+EX/BFr9mi+1C1ay1f4w+Ifi98ZNSt3j2ObfxH8SvEPh7wvdEkAyrqPgfwn4W1KKQj/U3kaAs&#10;qKxKKK/ofooooooooooooooooooooooooooooooooooooooooooooooooooooooooooooooooooo&#10;oooooooooooooooooooooooooooooooooooooooooooooooooooooooooooooooooooooooooooo&#10;rw79p3xFrfhD9mv9oXxb4Z1K50bxJ4X+B3xZ8ReH9Ys2VLzStb0TwFr+p6TqVq7K6rc2N/bW91Az&#10;IyrLEpKsAQSiiv8AG58Yf8Fr/wDgrd45s5rDXv8Agor+1tDa3CNHMnhn4y+LfA7yRuCrxvN4Jv8A&#10;w9OY5FYrJH5myRSVcMpxRRRX51+N/H3jr4meIr3xf8R/Gvi34geLNSKnUfFHjfxHrHivxFflSxU3&#10;ut69eX+pXRUu5Uz3MmCzEcsclFFfo3/wTO/4JA/tnf8ABUz4lad4X+AXw91HSPhbZ6vBZ/Eb9onx&#10;jpmoab8IPh3p6yRtqPn680McfivxZFbOG03wF4Wk1DxJfzSwS3kOkaGt/runFFFf67v/AAT6/YT+&#10;Cn/BOD9lb4b/ALKfwKspz4Y8E2s9/wCIvFWpw28fiX4keP8AWRDP4u+IniuS3GyXWvEV9EgitkeS&#10;10LQ7PRvDGlmPRtD06CIoor7T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r+Dn/g4/&#10;/wCDbn4q/HL4reM/+CgX/BPvwgPHHjHx0Trv7Rf7OOjm3tfFPiDxVb26R33xX+EtrM9vaeIdW8RW&#10;0CXPjnwJFJD4h1bxFHP4k8MR+JNY8SalpFmUUV/n/eLfB3xA+FHi7UfCfjrwr4x+Gvjzw1dva6v4&#10;a8W6Hrfg7xdoF9HuSS21HRtYtdO1nSrtPmV4bm2gmX5lZRyKKKK7H4Faj8bbD40/Drxj8ALHxzrf&#10;xw8GeNvDfj34dyeAtF1jxT4ztfGnhPW7HXvD+saVpekWmo6lfXthrNnZXUYS2n8yVESRXDlWKKK/&#10;3Ef2TPi94z+Pn7M/wL+MvxH+FvjH4JfET4i/DLwp4l8f/CTx94d1nwn4r+Hnje80uAeLPC2paD4h&#10;t7TW7KHS9fj1CDSpNTtba7vtHFhqMsEJuxGpRRX0LRRRRRRRRRRRRRRRRRRRRRRRRRRRRRRRRRRR&#10;RRRRRRRRRRRRRRRRRRRRRRRRRRRRRRRRRRRRRRRRRRRRRRRRRRRRRRRRRRRRRRRRRRRRRRRRRRRR&#10;RRRRRRRRRRRRRRRRRRRRRRRRRRRRRRRRRRRRRRRRRRRRRRRRRRRRX+Sj/wAFqf8Agqr/AMFJPD//&#10;AAUa/br+A3hX9uD9pfwV8H/A37RnxP8ABnhXwD4C+K/irwFoej+FNM124s7Lw9Evg6/0O6n0qG1U&#10;W5s7y5uIpYcxzLIrMCUUV/OTqOpa14m1i71TV7/VPEGv63fSXV9qOo3V3qusavqV7LuluLu8uZLi&#10;9v767nctJNNJLcTyvlmd25KKK/sv/wCCCH/BsZ8Wfj3488Bftc/8FD/h7qvwv/Zu8MX+meL/AAJ8&#10;AfG2mz6X8Qfj7fWUsd/osvjbwvfRxX/gz4QtcRw3eo2fiC3tfEXj+wRdOsdJtPC+rDxHcFFFf6WU&#10;UUUEUcMMccMMMaRRRRIscUUUahI4440ARI0QBURQFVQFUAACiiin0UUUUUUUUUUUUUUUUUUUUUUU&#10;UUUUUUUUUUUUUUUUUUUUUUUUUUUUUUUUUUUUUUUUUUUUUUUUUUUUUUUUUUUUUUUUUUUUUUUV/DF/&#10;wcN/8GzGn/FWDxz+3R/wTk8Cwab8VoxqHiv46fsveE9Pit9M+J6gSXutfEL4M6NZpHDp3xJ4mv8A&#10;xL8PLCFbL4hEz6n4Vt7Xx55+kePCiivxP/4I5/8ABrt+0t+3x/wjnxz/AGrz4p/ZW/ZOuZre/wBP&#10;h1DSP7P+O3xk0veH/wCKA8L6/ZvF4K8L38IYw/EXxrptxFdxS2l34T8JeLtOupdTsCiiv9J39jv9&#10;h39lf9gf4T2PwX/ZQ+Dvhb4TeC4BbT6vJpFu934p8aavbwmD/hIvH3jHUpLvxN408QSIzoup+INT&#10;vpLO2ZdP0xbHS4LaxgKKK+sKKKKKKKKKKKKKKKKKKKKKKKKKKKKKKKKKKKK/GD/g4WuPirpv/BHX&#10;9tnxH8FviH43+F/j/wAI+BPCviq28VfD/wAR6t4V8QDwxovxK8F3HxC0Y6xolzZ6nFpmv/D0+KdH&#10;1SC3u4FubO7khuTLaNPBKUUV/jUO7yO8kjtJJIzPJI7F3d3JZndmJZmZiSzEkkkkkk0UUU2iiiii&#10;iiiiiiiiiiui8IeFPEHjzxZ4X8DeE9Nn1nxV4z8RaJ4U8NaPagNdat4g8RalbaPo2m2ykgNPfaje&#10;W1rCCQDJKoJFFFFf7rn7LHwM0b9mL9mf9n79nLw+0Muj/Ar4MfDT4TWVzboyJqC+AfB+keGZdUbe&#10;qSPPqtxpsupXM0qiae5upZ58yyOSUUV71RRRRRRRRRRRRRRRRRRRRRRRRRRRRRRRRRRRRRRRRRRR&#10;RRRRRRRRRRRRRRRRRRRRRRRRRRRRRRRRRRRRRRRRRRRRRRRRRRRRRRRRRRRRRRRRRRRRRRRRRRRR&#10;RRRRRRRRRRRRRRRRRRRRRRRRXDfE/wAB6f8AFP4afEP4Y6teXmnaV8RvA3i3wHqeoad5H9oWGn+L&#10;9A1Dw/e3lh9pimtvtlrbahLPa/aIZoPPRPNikj3ISiiv5IfDX/BlN/wTZ0+5jn8U/tGftreJIo2V&#10;/seneLvgj4ct5ypy0dy5+ButXZhccMLW6tJh1WdTRRRX6Sfs8/8ABsp/wRo/Z4v7DXLX9lK1+Mvi&#10;XTpI5Ida/aF8Z+K/itYy+WVYJfeAdU1K0+FOoIzqHcXvgGctzHuEJMZKKK/dXwv4V8L+B/D2keEf&#10;BfhvQfCHhTw/ZRaboPhjwvo+n+H/AA9omnQAiCw0jRdJt7TTdNsoQSIrWztoYIwSEjXNFFFb1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ef8Ajn4T/Cz4nxW9v8S/hp8P/iHB&#10;aBltIfHPg3w74titVc5dbePX9N1BIQ55YRqoY8nJoooq54M+G/w7+HFnJp3w88BeC/AenzENNYeD&#10;PC2h+F7OVl+6ZLXQ7Gxgcrk4LISO1FFFdpRRRRRRRRRRRRRRRRRRRRRRRRRRRRRRRRRRRRRRRRRR&#10;RRRRRRRRRRRRRRRRRRRRRRRRRRRRRRRRRRRRRRRRRRRRRRRRRRRRRRRRRRRRRRRRRRRRRRRRRRRR&#10;RRRRRRRRRRRRRRRRRRRRRRRRRRRRRRRRRRRRRRRRRRRRRRRRRX8uP7Q3/Bpv+wJ+1R+1X8bf2rfj&#10;L8av2rbnxD8cfib4l+KHiDwR4L8VfCzwv4SsNU8T6hJqF5pNpcX3wm8SeJH0iF5DHDt1q21DYAWv&#10;i2SSiiv0y/Yv/wCCIv8AwTD/AGCNT03xV+z5+yt4Jg+JOlNHPZfFv4kTap8WPibY38eMaloHiX4g&#10;Xuu/8ITeuqrHI/gKz8Kwum5WgPmzGQoor9XKKKKKKKKKKKKKKKKKKKKKKKKKKKKKKKKKKKKKKKKK&#10;KKKKKKKKKKKKKKKKKKKKKKKKKKKKKKKKKKKKKKKKKKKKKKKKKKKKKKKKKKKKKKKKKKKKKKKKKKKK&#10;KKKKKKKKKKKKKKKKKKKKKKK4z4h/EbwB8I/BPiT4lfFPxt4V+HPw98HaZPrXizxv4317TPDHhXw5&#10;pNttE2oa1r2s3NnpunWqMyR+ddXMatLJHEhaWREYoor5i/Ye/b9/Zm/4KK/Djx98Xf2UvGOoePvh&#10;r8PvjB4n+Cl/4svNB1Dw5aa34r8J6B4S8Sajf+H7DWUttal8O3OmeNNFl0vUNW0zR7q/DTTxaeLI&#10;2t3dFFFfaFFFFfmp/wAFlrazu/8Agk1/wUgivghgT9iz9ou5TfjH2yy+F3iS804jPG8ahBamPv5g&#10;XHOKKKK/xMqKKKKKKKKKKKKKKKKKKK/o4/4Nav2KJ/2uf+Crnwp8aa3pLX3wz/ZE0+5/aU8Y3M1u&#10;Xsm8U+Frq20z4O6Sty6tBHqrfE7U9B8XWtq6tJeaR4J8QGEIbd54Siiv9cC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vxG/4Kx/8ABeX9&#10;i/8A4JSeH73w7411ofGX9pu+0wXnhP8AZn+HmsWB8Vp9qt/O0zWPidrxjv8AT/hV4Tug8EsV/rVp&#10;feJdXtJTd+FPCPiSC2vpLQoor/MQ/wCCmP8AwWL/AG2f+CqPjlta/aF+ID6P8LtI1OW+8Afs9eAJ&#10;b/Qvg/4HUebHaXY0Jry4uPF3iuO3lljuPG3jG61nxB/pN5a6VPo2hywaLalFFf2R/wDBkJ44nv8A&#10;9mP9uf4bNMzWvhP47/DLxxDbliVin+IXw+1LQbmYJ0Vp4/hlaozDlxbqD9wUUUV/cLRRRX4kf8HG&#10;vxYtfg9/wRd/bq1ya5SC78W/Djw/8J9LgLbZr+6+LnxD8IfDy7trdcgyPFoviHVtQnUHiysbuQhh&#10;GVJRRX+N9RRRRRRRRRRRRRRRRRRRX+sf/wAGrP8AwTvn/Yp/4Jw6N8XvHWhvpXxt/bVvNG+NnimO&#10;8t/I1TRPhXBp9za/AzwpchlSQIfDGqap8RWhmRLqyvviVfaVdqJdNVUKKK/ppooooooooooooooo&#10;oooooooooooooooooooooooooooooooooooooooooooooooooooooooooooooooooooooooooooo&#10;oooooooooooooooooooooooooooooooooooooooooooooooorC1fxR4a0AFtd8RaFooA3E6vq+n6&#10;aAv94m8uIRj36UUUVxY+OHwVaf7Kvxf+FzXWcfZh8QPCZnyOCPJGreZnPbbRRRXoun6jp+rWsV9p&#10;d/ZalYzjMN5p91BeWsw9Yri3kkhkHujkUUUVcooooooooooooooooooooooooooooooooooooooo&#10;oooooooooooooooooooooooooooooooooooooooooooooooooooooooooooooooooooooooooooo&#10;oooooooooooooooooooooooooooooooooooooooooooooooooooooooooooooooooooooooooooo&#10;ooooooooooooooooqCS6toZoLeW4giuLoyC2gkmjSa4MS75RBEzB5jGnzSCNW2L8zYHNFFFT0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VieJfE3hzwZ4e1zxd4w1/RfCnhTwzpV/rviTxN4k1Wx0Pw/4f0TSraS91PWNb1nU57XTt&#10;K0vTrOGa7vtQvrmC0tLaKSe4ljiRmBRRX8Cf/BaL/g7amuD4s/Zq/wCCVWqPb24N7oHjT9srUdO2&#10;3E4y9tf2X7Pfh3VrfNtERut0+K3iay+0vuubjwP4etimheO5Ciiv4KvE/ijxL428Ra54v8ZeIdc8&#10;W+LPE2qX2ueJPFHibVr/AF7xF4g1rU7iS71HWNb1rVLi61LVdU1C6llub2/vrme7uriR5p5ZJHZi&#10;UUVh0UUV/oL/APBjUk48Of8ABS92z9mbW/2Rkh5O3z0sP2kjcYHTPlva7iOSNuegooor++Giiiv4&#10;if8Ag9g/aktvCn7MP7Kn7H+kaiq658Y/izrfxq8XWltN/pEPgn4P6BP4c0Oz1OEH5dP8ReLviMNR&#10;08spM194BuCjKLSRZCiiv832iiiiiiiiiiiiiiiv22/4IE/8ExNQ/wCCn37ffgTwF4m0W4u/2dPg&#10;1Jp3xe/aT1No5V0+58D6JqUR0X4cG6UIg1T4seIYrfwqtrFcwalF4W/4THxHp3mN4ZnUFFFf7Hdr&#10;a2tja21jY21vZ2Vnbw2tnZ2sMdva2trbxrDb21tbwqkUFvBEiRQwxIscUaqiKqqACiip6KKKKKKK&#10;KKKKKKKKKKKKKKKKKKKKKKKKKKKKKKKKKKKKKKKKKKKKKKKKKKKKKKKKKKKKKKKKKKKKKKKKKKKK&#10;KKKKKKKKKKKKKKKKKKKKKKKKKKKKKKKKKKKKKKKKKKKKKKKK+HP+Cnmqanof/BNb/goZrWi6jf6P&#10;rOj/ALDf7WeqaTq2l3dxp+p6Xqen/ATx/d2Go6df2kkN1ZX9ldQxXNpd20sVxbXEUc0MiSIrAoor&#10;/Ey134yfF7xQHHib4qfEjxEJARINd8ceJ9XEgPUONQ1S43A9w2c0UUV5y7vI7SSOzu5LO7sWdmJy&#10;WZmJLEnkkkknrRRRTaKKK7rwF8UfiZ8KtWTX/hf8RfHfw312OSOWPWvAXi7xB4P1aOWFt0Miaj4e&#10;1DTrxZIm+aN1mDI3KkGiiiv3T/Yu/wCDnD/grN+yDrGk2+ufHq+/ap+G1pNCuqfDv9p83fxHvL6z&#10;DKk39nfFWa5tvi5pOopbb00+Wbxlquh21wYri+8OarHEbWQoor/RR/4JE/8ABbr9lX/grp4C1Fvh&#10;ubv4WftB+CdKt9T+KX7OfjHVLO+8UaDYyywWb+LPBet28FhbfET4eHUbiHTz4lsNN0vU9IvbmwtP&#10;Fnhzw3Pq+hrqhRRX7NUUUUUUUUUUUUUUUUUUUUUUUUUUUUUUUUUUUUUUUUUUUUUUUUUUUUUUUUUU&#10;UUUUUUUUUUUUUUUUUUUUUUUUUUUUUUUUUUUUUUUUUUUUUUUUUUUUUUUUUUUUUUUUUUUUUUUUUUUU&#10;UUUUUUUUUUUUUUUUUUUUUUUUUUUUUUUUUUUUUUUUUUUUUUUUUUUUUUUUUUUUUV8K/wDBTb9qjX/2&#10;JP2Av2r/ANqjwlpNnrfjH4N/B/xF4h8F6fqUL3OlN41vjbeHfB91rNrG8cl3omm+JdZ0vUtas45r&#10;eS70q0vLaO5tnlWeMoor/Fb+M37R3x5/aG+LOtfHb42/Fzx78Svi/r2rtrl98QPFHiTUb7xDDfi6&#10;a7tV0i686NPD+naXKwTQ9G0GPTdH0C1it7HRbGwsra3t4iiiv9Mb/g0p/wCCkHx7/bg/ZG+Nfwg/&#10;aM8Wa78TPG37JHjDwDoHhv4p+Kby51TxX4m+GvxM0bxNd+F9C8Wa7ePNfeJdf8H6n4F8S2g8Ralc&#10;z6pe+H9R8PWeoyXFzpr396UUV/W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Xy3+2J+2f+zh+wZ8DvEv7Qv7UPxJ0j4b/AA58OL9mgluy&#10;bvxD4t8QzwTzaZ4N8C+G7ctqnizxfrItpvsGi6XDLJHbQXmq6jLp+iadqep2RRRX+Vp/wWf/AODg&#10;j9pn/gqx4o1b4d+HJ9a+BX7GGk6sJPCfwK0jVdmq+O10+5E2m+LfjlrOmyLF4s16SaKHUtP8IQSy&#10;+B/Bs8dkmm22ta9p8/jLViiiv59qKKKKKKKKKKK/0gf+DIfwNNp/7KP7bnxLaErb+Lf2hfAfgaK4&#10;x8ss3w8+G41+4hDYwTAnxPtnYZO0XCnA3DJRRX9u9FFFf48H/Bx5+29D+3J/wVZ+PviPw3q41f4X&#10;fAaa1/Zm+FU8E4uLC40P4UX2q23i/WtPmjY213YeJvipqnj7X9J1C3XbeeH7/Rf3s6QxysUUV+E1&#10;FFFFFFFFFFFdH4P8IeKPiD4t8MeA/A+gar4r8Z+NfEGjeFPCXhfQrKbUdb8ReJfEOo2+k6Hoekaf&#10;bK9xfanqup3dtY2NpAjS3FzPFFGpZgKKKK/2Qv8Aghr/AMEsvDv/AASn/Yi8KfCbUrfStQ/aC+JT&#10;2XxK/aX8Yaf5NyupfEW/sEjtPBelamu6S78IfDDSpB4V8PlJRZajqC+I/F9vaWFz4uv7ZSiiv2To&#10;oooooooooooooooooooooooooooooooooooooooooooooooooooooooooooooooooooooooooooo&#10;oooooooooooooooooooooooooooooooooooooooooooooooooooooooooor4N/4Kof8AKMP/AIKO&#10;/wDZhv7X3/rPnxDooor/AA+aKKK/ul/4N5/+DfH/AIJ8f8FFv2DdP/an/actfjTr/j68+MHxH8Cy&#10;aF4X+JcXhDwUmi+EG0NdMeOw0rw2uvi+mGoXBvp38SvHKRH5EFsFIYoor97dY/4NIP8AgjBqdq1v&#10;ZfCr40eHpWQoL7R/j747nukYrjzFTX7jXLIuD8wD2bx7uDGV+Wiiivzz/aP/AODJn9lTxHpGo3n7&#10;KX7Wnxw+FfijyZrjT9H+Nuj+DPi/4NuLtVZodN+1+EdG+FPiXQ7CdgkL6nPP4uu7IM9yLDUiq2hK&#10;KK/h/wD+CjP/AATG/az/AOCXPxng+Df7Ungyz0469aXurfDn4leEr24174X/ABV0DT7iK2vtX8Ee&#10;JJ7HTbmWbTJ7i1i1zw7rumaJ4r8Pte6bNrOhWdnq+j3eoFFFeFfsiftV/F/9iX9o74T/ALUHwK8Q&#10;TeH/AIj/AAl8VWPiLTGE06abr+mhjbeIfBviSC3kifUPCnjLQZ9Q8NeJdOLr9r0fUruOKSG48meI&#10;oor/AG8P2Xv2gvBP7V/7OfwQ/aW+HLyf8IV8c/hf4M+J2gW08sc17pVt4t0Oz1abQdTeILGuseHr&#10;y4udC1mJVXyNV068gKq0ZUFFFe70UUUUUUUUUUUUUUUUUUUUUUUUUUUUUUUUUUUUUUUUUUUUUUUU&#10;UUUUUUUUUUUUUUUUUUUUUUUUUUUUUUUUUUUUUUUUUUUUUUUUUUUUUUUUUUUUUUUUUUUUUUUUUUUU&#10;UUUUUUUUUUUUUUUUUUUUUUUUUUUUUUUUUUUUUUUUUUUUUUUUUUUUUUUUUUUUUUUUUUV5H8ffgf8A&#10;Dr9pf4JfFb9nz4t6O2vfDP4zeAvE/wAOPG2lwz/ZLufw/wCK9JudJvpdNvgkj6dq9lHc/btH1SFD&#10;caXqttZ6hb4ntoyCiiv83n43/wDBmB/wUL8PfGHVNA+APxg/Zy+JPwVv9Zm/4RT4g+PvFvir4feK&#10;9I0CW4YWw+IHg6w8C+KEh1exgIW6fwZqPiiz1ARi8gisJLg6XaFFFf2zf8EXf+CS3gD/AIJEfsrT&#10;/BjR/FS/Er4s/ETxGnj/AOOfxRTTX0ix8S+LV02DStL0Hwvpc01xead4I8G6XC1hoEOoXM1/qF/e&#10;694ku49Om19tG0woor9f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Ov/AIKZf8FOf2av+CWP7POpfHb9oLXGutU1E32kfCb4SaFdWv8Awn/x&#10;i8aW9qs8fh3wvZzlhZ6XY+da3Pizxffxf2H4S0yeGe9a51O/0TRtYKKK/wAjP/gpf/wVB/ah/wCC&#10;pvx6vvjT+0R4mMOiaVJqFh8KPg94furyL4b/AAe8KXc6Sf2J4V0ueQ/atWv0t7SXxV4x1JZPEPiq&#10;+trd764h0zT9F0fSSiivznooooooooooooooor/Wl/4NNfglN8If+CM/wh8SXlo1jqHx/wDip8Z/&#10;jZdwSR+XO0MvisfCnRLuUYBZdR8NfCrRNRtHyfM0+7tHBAYKCiivsf8A4Lvf8FCrb/gm7/wTf+Nn&#10;xj0TWY9L+M3j2wb4J/s9xJMseoH4sfEPT9Rs7PxJYLuyX+HPhq18R/EdjIptppfCttpsp8zUrdJC&#10;iiv8ZWSR5XeWV3kkkdpJJJGLvI7ks7u7EszsxLMzEliSSSTRRRTaKKKKKKKKKKK/0JP+DTP/AIIm&#10;z+GrPQv+CqP7UHhJodb1rT7uP9jfwH4hsdk2l6FqdtLY6p+0NqWn3UfmJd+ILCe60T4TC4SMJoFz&#10;rHjyCC5j1vwNrNmUUV/epRRRRRRRRRRRRRRRRRRRRRRRRRRRRRRRRRRRRRRRRRRRRRRRRRRRRRRR&#10;RRRRRRRRRRRRRRRRRRRRXzr8av2v/wBkv9mzVdF0H9or9qL9nX4B654k0+fV/DujfGr42fDT4War&#10;r2lW1ybO51PRdO8c+JtCvNU0+3vAbWe9sYZ7aK5BgklWUFKKKK8w8N/8FLf+CcfjLxFoPhDwh/wU&#10;A/Ym8VeLPFWtaX4b8L+F/Df7VfwJ1zxF4k8Ra5fQaZoug6DommePLrUtY1rWNSurbT9L0vT7a4vt&#10;QvriC0tIJriaONiiivtmiiiiiiiiiiivHPi9+0V+z7+z5D4Zufj38dfg58ELfxrqz6B4NuPi98Tv&#10;BPw1h8W67GkMkmi+GZfGet6LHr2rRpcQO+naU13eIk8LNCBIhYoor2OiiiiiiiiiiiuR8e/EDwH8&#10;K/B+v/EP4n+NvCPw48AeE7BtV8U+OfHviTRvB/g/w1piSRwvqOv+JvEN7p2i6NYJLLFE15qN7bW6&#10;ySxoZAzqCUUV8df8PUf+CYP/AEke/YM/8S//AGe//nh0UUV9meC/G3gz4keE/D3j34d+LvDHj3wL&#10;4u0mz17wn408F6/pXinwn4n0LUYln0/WvD3iPQ7u+0fWtJvoGWaz1HTby5s7qJlkgmdCGJRRXT0U&#10;UUUUUUUUUUUUUV8G/wDBVD/lGH/wUd/7MN/a+/8AWfPiHRRRX+HzRRRX+rR/wZ//APKHfRP+zkvj&#10;j/6N8K0UUV/UhRRRRRRRX87H/B0t+zP4N/aA/wCCPX7QXi7WdKs5/G/7Nl94J+OXw212SCM3ui3+&#10;l+L9E8L+NLWK5Ci4Wx1z4d+JvFFnc2Syraz6jFot/cxTS6VaGMoor/Iuooor/Wy/4NPPiNqnjz/g&#10;iz8CdH1S4kum+FvxJ+Ovw5sZpmMko0tPiXrXjmxt2kYlmjsovHH2G1UkiCztra2jCxQxqpRRX9A3&#10;xL+LHws+C/hl/Gvxi+Jfw/8AhP4NjvrTTJPFvxL8ZeHPAnhmPUr8yCw059e8U6lpWlLfXpilFpaN&#10;di4uTFIIY32Ngoor54/4eKf8E+/+j6v2OP8AxJz4J/8Azb0UUUf8PFP+Cff/AEfV+xx/4k58E/8A&#10;5t6KKKP+Hin/AAT7/wCj6v2OP/EnPgn/APNvRRRR/wAPFP8Agn3/ANH1fscf+JOfBP8A+beiiij/&#10;AIeKf8E+/wDo+r9jj/xJz4J//NvRRRSr/wAFEv8Agn67Kift0fscszEKqr+038FGZmY4CqB43JJJ&#10;IAABJJwKKKK+xqKKKKKKKKKKK+Gv2k/+Cmf/AAT7/Y/vrnRf2k/2wvgF8J/E9mokufA+u/EPQ7z4&#10;iwxFd6zN8OdCuNW8deQwICzr4eMTMVRXLsqkoor4Pt/+Dl7/AIIfXWof2bH+3j4WW48wReZcfB79&#10;o600/czbQf7Wu/g7DpZjzyZReeUq/Ozhfmooor70/Z4/4KXf8E+/2sNRtdD/AGdf2yP2d/it4ovi&#10;BaeCfDvxQ8MJ4/uNwyrRfD/VL/T/ABo0Z5USf2F5ZcMm7epUFFFfcNFFFFFFFFFFFFFFFfn9+0d/&#10;wVX/AOCcP7JGr3vhv9of9tH9n/4c+L9MkeLVPAlx4+0vxF8Q9LkjOGXVPh74QfxB4107LBlQ3ugw&#10;LK6SJGXeNwpRRXxro3/Byj/wRE13VV0ay/b08GQXjyiITaz8Lf2gPDulBidoLa94g+EumaGkWesz&#10;6isKj5mkC80UUV+nnwC/bE/ZP/ap09tT/Zr/AGkvgd8dbeG3F1eQ/Cv4n+DvG2paXEdoI1rR9B1e&#10;91fQ5kLoJbbV7GyuYi6CWJCyglFFfR9FFFcH8SPip8MPg34XuPHHxe+I/gL4VeCrW7s7C68X/Ejx&#10;h4e8DeF7a+1GXyNPsrjxB4n1HS9Jhu76f9zZ20l2s1zL+7gR34ooor50/wCHin/BPv8A6Pq/Y4/8&#10;Sc+Cf/zb0UUUf8PFP+Cff/R9X7HH/iTnwT/+beiiij/h4p/wT7/6Pq/Y4/8AEnPgn/8ANvRRRR/w&#10;8U/4J9/9H1fscf8AiTnwT/8Am3oooo/4eKf8E+/+j6v2OP8AxJz4J/8Azb0UUUf8PFP+Cff/AEfV&#10;+xx/4k58E/8A5t6KKK+xVZXVXRldHUMjqQysrAFWVgSGVgQQQSCCCDiiiinUUUUEgAknAHJJ6Aep&#10;ooor80/j7/wWO/4Jb/sxatfeHvjT+3T+zx4b8T6VLLBq/hLQvHFr8RfGGjXMLFZLTWfCPw1i8X+J&#10;NIvFIOLTUtLtblhgrEwIJKKK+W9H/wCDlf8A4Ig67qC6bZft5eEYLh5BEJNY+E37Q/h3TwxOAX1b&#10;xB8IdM0tI+eZXvFiUZJcAGiiiv00/Z5/bV/ZD/a0spr39mX9pn4HfHUWtsLvUbD4YfEzwl4t13R4&#10;CVUPr3hzStUuPEGgNl0zFrWmWEoDxkoA6ElFFfTlFFFFFFFfNvxn/bL/AGQP2cPEOmeEv2h/2rP2&#10;bfgN4r1vRk8R6N4Z+M/xz+GHwu8Q6v4elvr3TItd0zRfHHijQtSv9Gk1LTdR09NUtbaWxe+sL20W&#10;cz2s8cZRRXAeEP8AgpD/AME7viD4q8OeBfAX7ev7F3jfxv4w1rTfDXhLwd4Q/ak+B3iXxV4p8R6z&#10;dxafo+geHPD2jeOr3V9b1rVr+eCy03StMs7q+vruaK2tYJZpERiiivtGiiiiiiiiiiivHPir+0V+&#10;z78CdQ8EaT8b/jr8G/g3qvxM1afQPhvpnxV+J3gn4eah8Qddtp9LtrnRfBFl4u1zR7nxXq1vc65o&#10;tvPp2gx395FPq+lxSQrJqFosxRRXsdFFFFFFFFFFFcT8RviX8OPg74K134k/Fz4geCfhZ8OvC8Nt&#10;c+JvH3xG8V6F4I8FeHbe9v7TSrO413xT4mv9M0LSIbvVL+x022l1C/t457+8tLOJnuLiGNyiivkL&#10;/h6j/wAEwf8ApI9+wZ/4l/8As9//ADw6KKK+spPi18K4fhnB8apfiZ8Povg3deFLDx5bfFqTxn4c&#10;T4Z3HgfVLC31XTPGcHjxtSHhabwpqOl3drqVh4ij1VtIvLC5t7y3vJLeaORiiivnn/h4p/wT7/6P&#10;q/Y4/wDEnPgn/wDNvRRRR/w8U/4J9/8AR9X7HH/iTnwT/wDm3ooor6U+H3xH+Hnxa8JaV4/+FXjz&#10;wZ8TPAmum/XRPGvw+8UaH4z8Jaw2l6jd6Pqa6V4k8OX2paNqB07V9Pv9KvxaXsxs9RsruxuPLuba&#10;aJCiiuzooooooooooor5U/aP/bn/AGNf2QbaK4/ae/af+B3wMnubb7Zp+jfEX4j+GPD3inV7bLDz&#10;tC8IXWoDxTryDa2f7G0e+ICsSAFJBRRX5rXX/By7/wAEPrTUX0uX9vHwq9yjMjS2vwf/AGjb3TiV&#10;O0lNXsvg9caTIufuvHesjD5lYrzRRRX1z8Cv+Cvf/BMH9pXVbLw/8Gf26f2bfFXibU5IodL8Jah8&#10;SdF8F+MdWnmIWODSfCHjuXwz4m1S4LMqtBp+lXE0bMBIikgUUUV+jQIIBBBBAIIOQQeQQRwQR0NF&#10;FFL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X+fR/wfB/BpIPEn7AX7QdmkrPq&#10;mifG74NeInZ5DDCmg3/gXxt4MSGPJiWW5PiTx4bh8JIyWlqpMioPKKKK/geooooooooooooooorV&#10;0LQ9X8Ta3o/hvw/p91q+veIdV0/Q9E0mxjM17qer6tdw2Gm6fZwrzLdXt5cQ21vGOXllRRyaKKK/&#10;3Tv2Nf2ftN/ZR/ZL/Zr/AGadL+zPB8C/gh8M/hfc3doMQ6pq/g/wjpWj69rhOF3z69rltqOtXUu1&#10;fOur+aXau/AKKK/zD/8Ag6a/4KbR/t0/t8XvwQ+GviFdU/Z4/Ywk8QfC3wtNp92J9H8Y/F24vLeL&#10;4yePIHhdre9tbfWNJ0/4feH7pHurSfSvBc2v6TcC28VXCuUUV/MZRRRRRRRRRRRX9RP/AAbg/wDB&#10;CrV/+Ck3xgtf2lP2ivDd/YfsOfBjxLC2pWt7DPZj9on4haRLDeRfC7Q5j5ckngfSXNvc/FTX7Rst&#10;ZyweCNHmj1jWtS1fwoUUV/qx6dp2n6Pp9hpOk2FnpelaXZ2unaZpmnWsFjp+nafYwJbWVhYWVskV&#10;tZ2dpbRRW9ra28UcFvBGkUSJGiqCiirlFFFFFFFFFFFFFFFFFFFFFFFFFFFFFFFFFFFFFFFFFFFF&#10;FFFFFFFFFFFFFFFFFFFFFFFFFFFFFFFfyE/8Hj37Gn/C7f8Agnx4B/at8O6V9q8ZfsdfEy2n1+6g&#10;h33P/Cm/jTcaN4J8VqREPPn/ALO+IFn8K9TVnEkGm6UniG8YQxvczAoor/MV8Pa/rXhPX9D8U+G9&#10;SutG8ReGtY0zX9B1ixkMN9pWtaNewajpepWcw5iurG+toLq3kHMc0SMORRRRX+5b+wf+09ov7aH7&#10;Gn7NH7U+htarF8b/AIO+C/G+r2Vkwa30XxheaTDa+PPDKkM4MnhbxtaeIPDk+GYCfS5QGYAElFFf&#10;WdFFFFFFFf5U3/B25+3Yf2o/+ClEn7PnhTWft/wv/Yj8NS/C23jtrjztPu/jN4qbT/Efxm1aHDDy&#10;7vS7i38JfDXUoHjV7fVfhzqBRnjuAxKKK/vE/wCCB/7ef/Dwr/gmN+z/APFvXtZ/tj4tfD3Sm+A3&#10;x1kmn+0ajL8T/hZZadpcuv6rIWJbUPH/AIPufCPxIuyqpElx4vmtokUWxVSiiv2Vooooooor+O7/&#10;AIPK/wBsv/hTv7B3wu/ZD8Oar9m8WftdfEyPUvFdpBP+9Pwc+CFxo/izWIblImEtuNX+JepfDEWU&#10;kxWC/s9F8Q2iJP5Nx5BRRX+c3+yd+zx4t/a1/aa+Av7MvgZZB4o+OnxX8EfDPTrtITcJo8XirXrL&#10;TdT8RXkYI/4lvhnSZr7xBqspIWDTdMu53ISNjRRRX+578Mvh14S+D/w2+H3wl8A6XHongX4X+CPC&#10;nw78F6NFgxaT4T8FaFYeG/DumxlVRSljpGm2dqpCKCIgQozgFFFdxRRRRRRRRRRRRRRRXwb/AMFU&#10;P+UYf/BR3/sw39r7/wBZ8+IdFFFf4fNFFFf6tH/Bn/8A8od9E/7OS+OP/o3wrRRRX9SFFFFFFFFf&#10;z5/8HQ3x08PfBP8A4IwftRafqt/b23iD43Xfw1+B/gWwmlSN9Z13xT8QNA1/X7O3DZZ5bH4ceFPH&#10;Ou7URiU0llYxqxkQoor/ACE6KKK/14P+DWv4Ma18HP8Agi7+zNN4htJtP1b4ua18VvjObGdGSWLR&#10;fGHxC1yw8H3fPDw634K0Dw54htXX5WtNWg/iDUUUV4V/wd/f8oddf/7OP+Bv/pR4mooor/KUoooo&#10;ooooooooooooooor9c/+CK//AAS68ff8FVv20vB3wZ0saroXwZ8DSaf8Q/2jfiRYwhU8HfDPTdRi&#10;D6Rpl5NFLZr448f3sX/CK+CrSSO6kiu59Q8TT6deaH4W13ySiiv9oWiiivPviv8AFb4cfAz4beNv&#10;jB8X/Geg/Dz4Y/Dnw7qPivxv418TXqafonh7QNKhM95f3twwZ2OAsNraW0c99qF5Lb2Gn211fXNv&#10;bylFFf5kv/BY7/g6e/aX/bC8SeLPgl+wv4j8Xfsxfsq21ze6K3jfQbq48N/Hv41WKO9vNq2s+JrC&#10;ZdU+GPhDU0AOneDfCV5Y+ILrT5Jh4y8RX8Opy+FtGKKK/kxA1TXdTwBf6zrOr3xOALjUdT1TUr6c&#10;sx4867vb68uZSSf3s9xPISd8j8lFFfQMn7G/7XsOi/8ACSTfsq/tIxeHRD9oOvyfA34nJootwAxn&#10;/tVvC4sfJCkN5vn7MEHdgiiiivnh0vNNvGjkS5sNQsLkq6OstreWV5ay4ZWVhHPb3NvMmCCElilT&#10;BCuvBRRX9Pv/AASI/wCDnv8AbA/YQ8U+Ffhh+1D4o8Y/tYfsjvcWWk6nonjHVn8QfGb4VaQzpbnW&#10;Phb49125Oqa1Z6NaiNo/hv401W88OXNlZRaT4Z1LwLJPNqbFFFf6jHwJ+Onwn/aZ+D/w++PXwM8b&#10;aP8AET4T/FHw5Z+KfBPjDQ5Xey1XSrsvG6SwTpDeabqumXsN1pOu6JqdvaaxoOt2OoaLrFlZapYX&#10;drCUUV61RRRX+aj/AMHEn/Bx58bPi78Zfid+xB+wt8SdZ+FP7PPwx1vWfh58VPi/4A1a40jx38dv&#10;F+jXM2leMNK0LxhpksWoeHfhHpOpwXnh+0TwzeWtz8Q0tdQ1XU9Xv/CGsafoilFFfxcu8txKzu0k&#10;080jO7uzSSyyyMSzMxLPJJI7EsxJZmJJJJooor34fsl/tVHw0PGY/Zm/aCPg9rf7YvisfBn4jHw0&#10;bQp5guhro8N/2Wbcx/P54uvK2fNu280UUV414e8R+JvBWv6d4k8Ka9rvhLxRoN4t5pOv+HtU1DQd&#10;f0bUICQl1p2q6bPaajp15C24LPbTwzxnIDA5ooor/Ur/AODSz46/ty/tLfsRfGL4t/td/H34hfG/&#10;wXb/ABis/hh8AW+KE1l4g8W6VpngXwva6j4/1qXx/eWLeOPGWna9rPi/RdBtn8X+Itf/ALJv/A+q&#10;waV9h+06h9qKKK9D/wCDuX/lDJ8TP+y3/AT/ANTI0UUV/k6UUUUUUUUUUUUUUUUUUUV+q/8AwRz/&#10;AOCYPxC/4Ks/tmeDPgHoI1TQvhR4eNt46/aH+JVlADH4C+FGmX0EepR2N1PFLaf8Jn4yuGj8KeBb&#10;GWK6L6zftrd3Yz+H/D+vz2hRRX+05bwR20ENvECIreKOCMEliI4kWNAWPJIVQCTyTyaKKK+ef2sf&#10;2rfgZ+xL8AviF+0r+0X40tPA3wr+G2knUdY1GVRc6pq1/O4ttF8K+F9JWSO41/xb4m1OS30jw9ol&#10;qRLfX9zGJJLa0jubu3KKK/yo/wDgrZ/wcWftpf8ABS7xR4o8EeEfFPiT9m39kR7m70/w/wDArwDr&#10;9zpeq+MtC3vHHqHxw8X6O9nqHjvUtUiEc934RSeD4eaOUtbey0LUdTsrjxNqpRRX4N+CPAHjv4m+&#10;I7Lwf8N/BXi34g+LdS3/ANneFvBHhvWPFniPUPLxv+xaJoNlf6ndbNy7/ItZNu4ZxkUUUV9N+Lf+&#10;CdP/AAUG8AaDN4q8d/sJ/tk+CvC9vbtdz+JPFv7MPxt8N6DBaqrO1zNrGs+CLLT47dURnaZ7hYwq&#10;sxYBSQUUV8ueEvF/jD4eeJ9H8ZeBfFHiXwN4z8M38eo6B4q8Ja3qnhnxP4f1S2J8m/0fXNHubLVd&#10;Kv7ds+XdWV1b3ERztkU5ooor+7P/AIIQf8HUXjqXxr4I/ZA/4KgeM7fxN4f8UXun+Ffhd+19rhtd&#10;P17w1rd1JHY6L4c+P93ElvYa14b1OZrewtvi1NFba3oN+6XnxGuNd0nUNS8X+Fyiiv8AQfBDAMpB&#10;UgEEEEEEZBBHBBHII4Iooor+MP8A4PPv2M/+FofsafBL9tDw3pXn+Jf2XfiO/gfx7eW8O1/+FR/G&#10;6XTdIt9Q1K4RS00Ph74paP4I0vSYJcR27+PtZmjdGmkSYoor/Ny+H/jrxP8AC/x74J+JngjU5tE8&#10;afDvxd4b8deEdZt8ifSPE/hHWbLX9A1OAggiaw1XT7S6jwQd8S8jrRRRX+6P+yd+0J4Y/ax/Zj+A&#10;X7THg0xJ4d+Onwk8B/E+xs4pvOOkS+LvDthq2o+H7l8ki/8ADmqXF7oOpRP+8g1DTrqCTDxsKKKK&#10;+g6KKKKKKK/yY/8Ag6g/byn/AGtv+CpfjD4eeDtfluPhj+xXp/8AwoPwe+n3bi1k+JWmah/bHxq8&#10;S2/luTa6vB4+I8A3FxbyhZ7P4Z6LdRiOQsSUUV/ok/8ABFf9uyD/AIKJ/wDBN/8AZy/aJ1HVItR+&#10;JSeF1+GfxyjEiNdW3xn+GqQeHPGd7ewx5WzbxkINN+I2nWYd2t9C8Z6SruZNwBRRX6p0UUUUUUV/&#10;FP8A8Ho/7Zf/AArr9k74BfsS+GtV8nxB+0f8Qbj4n/Eaztp/3q/Cr4MvaSaHpeq24I22fij4na5o&#10;OtaXMQ4e7+GWoIApjJJRRX8CP7CP7LniD9tf9sf9m39lTw2LuO8+OHxb8JeC9U1CyQSXGgeELjUE&#10;vvHvioIUk3ReEfA9j4h8T3I8t/8ARtIlwjH5SUUV/rjf8FqvC3h/wN/wRU/bs8FeE9KtdC8K+D/2&#10;Q/FHhbwzolinl2Oj+H/D+iWGk6NpVnGSTHa6fp1pbWluhJ2QwouTjNFFFf4w9FFFFFFFf69v/BrP&#10;/wAoL/2K/wDr9/aW/wDWsvjnRRRX9BdFFFUtS1LTtH06/wBX1e/stK0nSrK61LU9T1K6gsdO03Tr&#10;GCS6vb+/vbqSK2s7Kztopbi6uriWOC3gjkllkSNGYFFFf53X/Bbf/g7A+IHi/wATeMP2Yf8Aglt4&#10;qk8D/DrR7i+8O+NP2vLCFf8AhN/Ht5C72moWvwK+2RungvwahE0Vv8SXtm8ZeIJDFqXg2TwhYWdp&#10;rPiIoor+HrxV4s8V+PfEmseMPG/iXxD4z8X+JL+bU/EHinxVrOpeIvEmvapcsDcahrGt6vc3mqap&#10;f3DYM13e3U9xK2C8jGiiivatF/Y+/a18SaGnifw7+y5+0Xr/AIbkhFzH4h0X4JfEvVNDktynmCdN&#10;WsfDM9g0JjIkEq3BQodwbbzRRRXg+s6JrPhzVL3RPEOkanoWs6dM1tqGkazYXWl6pYXC4LQXthfR&#10;QXdrMoI3RTxRuMjKjNFFFfuR/wAEtP8Ag4N/bv8A+CZviXw14dtPHWt/tAfswWlza23iD9nD4qeI&#10;dQ1bRrDQldUnHwm8Vaguqa38J9XtYDPJp1voZuPBM97K1z4g8Ga3IIpICiiv9Vz9hT9ub9nz/gon&#10;+zh4K/ad/Zt8UNr/AIG8VpLYato2pJb2fi/4e+M9Ohtn8Q/D7x7o0FzdjRfFnh6S7tzc26XF1Yan&#10;pt3pniHQb/VfDms6Rq18UUV9g0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V/Fp/wAH&#10;tlpaP+wx+yLfOF+3W/7WNzaWzH74tL34P+PZr0L/ALLTWFgW91Siiiv81Kiiiiiiiiiiiiiiiv34&#10;/wCDZ/8AY0m/bE/4K2fs+jVdKOo/Dv8AZsnuv2o/iHJJCZLWKP4U3enTfDqzmEim2n/tL4wap8P4&#10;LnT5yfteiprUghmitZ0BRRX9+X/Bx3/wVTt/+Caf7Cmv6T8PPEa6b+1R+03ba98LPgRDZXIj1nwj&#10;YS2UMPxG+McSqyy26/D3QtUt7bw7eLvaP4g+I/BrtbXWn2+rCAoor/IXd3kdpJGZ3dmd3dizu7Es&#10;zMzElmYklmJJJJJOTRRRTaKKKKKKK/dn/ghr/wAETfix/wAFbvjql1q8eu+AP2P/AIW61Yv8dfjF&#10;b2wgn1KVVgv0+E3wzuLyCWz1L4j+I7GSJ7y8MN5pnw/0C7TxR4ggurq68L+G/FRRRX+uh8Fvgx8L&#10;v2dvhT4C+B/wU8FaJ8O/hV8MfDdh4T8EeDfD1ubfTNE0XTkIjjUyPLc3t9dzvPqGr6vqE93q2t6t&#10;d32save3up313dzFFFen0UUUUUUUUUUUUUUUUUUUUUUUUUUUUUUUUUUUUUUUUUUUUUUUUUUUUUUU&#10;UUUUUUUUUUUUUUUUUUUUUUUV4f8AtM/Abwf+1J+zx8bv2cPH8Qk8G/HH4WeOPhdr8ohSeawsvGfh&#10;6/0MaxYo7KE1TRJ7yHWNJnV45bXU7G0uYZYpoUkUoor/AAvPi/8ACzxh8Dfix8Tvgt8QtPOk+PPh&#10;H8QPGPwz8aaYd/8AoHirwL4h1Hwxr9opkSN3jg1TTLqOORkTzI1VwoDCiiiv9H//AIMv/wBr3/hZ&#10;37E/xx/Y+1/VPP8AEX7LvxUj8Y+DLKeba0Xwo+Oi6jrS2On27sWmi0j4n+HfiFqmqTQfu7eTxnpU&#10;c8cT3MMlyUUV/ZpRRRXx3/wUC/a38L/sJfsX/tG/tZ+LPsk1p8FvhlrniPQtKvpDDb+JfHl4ItB+&#10;G/hBpFeN0Pi/x/q3hrw0JEYNCNUM/SM0UUV/h5+OPGnij4keNfF/xE8b6zd+IvGnj3xR4g8aeL/E&#10;GoOJL/XfFHinVrvXNf1m9kAUPd6nq19d3ty4ADTTuwAziiiiv65v+DOf9vP/AIUV+2749/Yu8Zaz&#10;9l+H/wC2F4V+3+CYby422enfHf4U6fquu6NFb+cy21j/AMJp8P5fGekXjoyXGs67ofgXSkS4mFoi&#10;FFFf6dVFFFFFFFf5Ev8AwdB/tl/8Ndf8FavjVo2h6r/aPw7/AGV7HTf2X/BawzbrQ6t8P7rUb74q&#10;3nkxs1v9tPxb13xpob3qF5b3SPD2iCWTZbQQW5RRX3z/AMGaP7Gf/C4P26/ir+1/4j0r7T4T/ZI+&#10;Gkmj+EbyeD90PjH8cINX8LaZcWkkqmK5OjfDLTPiYl/FCGnsLrxB4euneATW4uCiiv8AThoooooo&#10;ooooooooooooor4N/wCCqH/KMP8A4KO/9mG/tff+s+fEOiiiv8Pmiiiv9Hz/AINb/wDgp1/wT7/Z&#10;m/4Jn6Z8DP2h/wBrr4I/BP4rWnx2+LPiWfwh8T/GFp4Luk0LxA3h19H1NdQ15bLRpLa+W0ufLMWp&#10;O6GJlmSNsAlFFf0rX3/BZD/gk7p9u11cf8FIf2J5I1QuVsf2kvhRqdwQOy2mm+KLu7Z/SNYS57LR&#10;RRXwN+0h/wAHSX/BHD9n3RdSuND/AGiNW/aK8W2kMr2fgb9n7wD4p8UXepTKpESR+NPE1j4P+F0E&#10;Uku1ZHl8cm4jj3zJaThVRyiiv89P/gtD/wAFr/jl/wAFgvi34b1TxH4eh+Ef7Pfwpk1aP4NfA/TN&#10;Zl1wabdax5MOreOfHmv/AGXTYvFPj7WrW1tbJbiDTNP0bwvo0S6L4fsRPd+Itc8SlFFfP/8AwSd/&#10;4JsfFT/gqT+2L8Pv2cvAdpqmneCI72z8VfHf4lWtqZNP+Fvwg0y/tx4m8QTXMkUtp/wkOqROPDvg&#10;XSbgEaz4u1PTLecQaVDq2o2BRRX+018O/AHhD4UfD/wN8Lfh9olp4Z8B/Dbwf4a8BeCfDlgGWx0D&#10;wl4Q0ay8P+HNFsw7O4tdL0fT7Oyg3sz+VAu9mbJJRRXO/GH4GfBT9ofwbJ8Ovj98H/hf8cPh9NqV&#10;jrMvgX4veAfCnxJ8Hy6xpZlbTNVk8M+MtJ1nRX1LTjPMbG+ayNzaGaUwSxmR8lFFfJ//AA6Z/wCC&#10;WH/SNT9gT/xDz9nr/wCd5RRRR/w6Z/4JYf8ASNT9gT/xDz9nr/53lFFFH/Dpn/glh/0jU/YE/wDE&#10;PP2ev/neUUUV/Ob/AMHGvir/AIJQ/wDBL79lZ/AHwk/4J5/8E+R+2X+0dpGseH/g9aW/7IP7Olxf&#10;fC3wltfTfFXxz1WzPw8dYDoJlfR/h3FfKIdZ8eSx3qWur6P4Q8VWSFFFf5ufw0+G3jv4x/EPwR8J&#10;/hh4X1bxt8RviP4p0PwV4H8I6Fbm61fxH4o8Sajb6VoukWEOVU3F7f3UMKvK8cEIZpriWKCOSRSi&#10;iv8AZR/4Iuf8EtPAv/BKL9jLwp8E7FdJ1z41+NPsXj39pH4jWEW8+L/ife2KRy6Npd9LFFdyeBvh&#10;9aOfCvgq2kjtY5rWDUfE82nWWt+KtdExRRX64UUUV/ml/wDB3N/wVn1/44ftBzf8E2Pg54nntfgh&#10;+zxqWm6j8fJtHvHS2+Jfx5a2h1GDwtqstu5W/wDDfwcsrq1tP7Ld1gb4l3fiGTVbKe+8G+GryzKK&#10;K/nU/wCCW/8AwTU+Nv8AwVQ/as8Lfs1fB9ovD+lrav4t+LfxS1Oxnv8Aw98Jvhjpt5aWuteLNStY&#10;ZbZ9V1W4uL2z0Twl4aiu7SbxH4l1HT7Ka+0nSV1bXdJKKK/1rP8Agnn/AMEiv2F/+CZ3gXR/Dv7O&#10;Xwb8Pjx/BpsVp4q+PnjTTtM8TfG/xxetCI7681bxzdWS3ei6devukTwl4Qj8PeD7LcTaaHHPJcXE&#10;5RRX6Z0UUV+Vv/BSH/gjf+w1/wAFO/AGvaH8dfhRoGhfFi402eHwb+0d4E0bStB+M/gvVkgZNNu3&#10;8S2ttDL400C1kwLvwV40bWfDl3bvO1rbaZqwstYsSiiv8iX/AIKAfsO/GH/gnT+1d8U/2TvjbbwS&#10;+Kfh3qkMmjeKNNgni8PfELwNrMI1Hwd8QPDRnLOdI8S6PLDcPaPLLc6Hq0WqeG9TZNX0bUIYiiiv&#10;6uP+DNb/AIKO+IvBXx4+IH/BNb4g+ILi8+Hnxl0XxH8XPgHZahdPMPDHxZ8F6YNV+IXhfQ45HzBp&#10;vjz4e6fqPi69tY2NrZ6t8O5bu0tUvPEusXU5RRX96n7b3xG1/wCDv7F37Xnxc8KTy2vij4Wfsv8A&#10;x++I3hu5gJWe31/wR8KPFnibR54WUFhLDqOmW0kZAJDqCATxRRRX+FS7vK7ySO0kkjM8kjsXd3cl&#10;nd2YlmZmJZmYksSSSSaKKK/0VP8Agzp/4J1fsya7+zX44/4KBePvA3hn4lftBSfHHxR8Lvhzq/ir&#10;S7PXbb4M+HPA3h3wdqct94P0/UIZ7XR/HnibVPFF3cal4tiiOs2fhy20XStDutLt7/xGutFFFf3R&#10;UUUV+RP/AAUa/wCCIP8AwT7/AOCmHhrXD8Zvg7ovgr4y3ttcNoX7R/wo0zSvB3xh0jVmRvst3rus&#10;WVkLH4j6XDIWWXw/8Q7HxFYLbz3baQ+i6pLDq1sUUV9Jf8E2v2JfDX/BOr9ib4D/ALHnhjX4vF8H&#10;wg8Oana6340j0YaAfGni/wAUeJda8ZeMPFD6Qb/VZdPTVfEfiDUZbOxn1TUpdP01bLT/ALbPHaRt&#10;RRRX0r8Xvgl8Gf2gvBd18N/j18JPhn8bfh3e32n6peeA/i34E8L/ABH8GXepaTN9p0vULnwx4w0v&#10;WNEnvtNuP39hdy2Lz2c3723kjf5qKKK+S/8Ah0z/AMEsP+kan7An/iHn7PX/AM7yiiij/h0z/wAE&#10;sP8ApGp+wJ/4h5+z1/8AO8oooo/4dM/8EsP+kan7An/iHn7PX/zvKKKK/nq/4OIfEn/BJz/glp+y&#10;fN4a+GP/AATu/wCCesv7Yv7Q+m614Y+Bukr+x9+znd3Pw+0VYxZeKvjjrVhJ8O5Iks/CCXSWXgu2&#10;v43t9f8AHt1py/YdV0PQPFsVoUUV/mneAPAPjT4q+OvB/wAM/hz4a1bxl4/+IPibRPBvgvwloNo1&#10;7rXiTxT4k1K30jQtE0u0jwZ77UtSu7e0to8qpklXeyIGYFFFf7IP/BEf/glV4M/4JQfsZeG/hKYt&#10;J1n4/fEX+zfH/wC0v8QNPRJv+Eh+Ik9iUt/Cej6iyLcz+BvhpZXM3hnwlG3k299Ode8X/YNP1Lxf&#10;qtuCiiv2Iooor/K8/wCDrv8A4Kh67+19+27q/wCx98PvEc7fs5/sX6/qHhG706wumGmeN/2iYIZN&#10;O+Jvi3VIonWO8k8A3El18LPDkV3HM2j3Gk+N9R02dbfxjdR0UUV+K/8AwS5/4J2fFT/gqF+2J8O/&#10;2V/hlcHQLLV1uvFnxT+Ic1k+oad8L/hL4dnsh4t8a3lmkkP268Rr/TvD/hjSnntYta8Y694e0e5v&#10;tNs7651OzKKK/wBg79hP/gnb+yV/wTj+EGlfB39lj4U6H4KsIbCzh8WeObm0s9Q+J/xP1e2jAn8S&#10;fEjxw1rDq3iXVLu4MtzFaM9t4f0JJf7M8L6Loei29pptuUUV9u0UUV/M1/wXl/4N+/gV/wAFEPgx&#10;8Qfjh+z/APDrwz8OP27/AAZomp+LPDHifwhplh4dtv2gp9KtZb26+HHxRtLKO003XfEPiW2hbTvB&#10;/j/Ulj8QaLrw0az1XW5vCP27T0KKK/ydLu0u9Pu7qwv7W4sr6yuJrS9sruGS2u7S7tpGhuLW6t5l&#10;Sa3uLeZHimhlRJIpEaORVZSAUUV/q2f8GqH/AAUn139uH9gW6+CfxU8QTa/8dP2LNR8O/C/V9X1G&#10;6a61nxX8G9c069n+C/ijVbiVvOutT0+y0HxL8O765cTXF1D4F0zWtUvLnVdduZGKKK/ej9tH9mjw&#10;z+2R+yb+0R+y34u+zx6N8c/hL4z+HyahcxGZNA1zWdHuE8K+Koowr7rzwj4pj0bxPp52SBb7SbZz&#10;HIFKMUUV/hmeOfBXib4beNvGPw68a6VcaD4y8A+KfEHgrxbod4At3o3ibwtq13oWvaVdKCQtxp2q&#10;2F3ZzgEgSwsAaKKK/wBOL/gzg/a9/wCF1f8ABOrx5+y/ruqfa/Fv7HvxZv7HRrOSbzZ4PhF8apdV&#10;8feEJXMh85vL8f23xb06NAGhtNPsdLt4nRNkMRRRX9dtFFFfA/8AwVC/bP0f/gn3+wX+0t+1fqE1&#10;kNa+Gnw71GP4dadfeW8Ou/FrxVLB4S+FmiSWz5e6s7zx1rehvrKQxzSW2gwarqDxNBZTFSiiv8RT&#10;Xdc1jxPres+JfEOp3uteIPEOq6hrmuaxqVxJdajq2satdzX+p6nf3UpaW5vb+9uJ7q6uJGaSaeWS&#10;RyWYmiiiv7QP+DMr9vP/AIVZ+1F8YP2B/Ges+R4Q/aZ8PS/E34T2t3cbbe0+Nfwu0iefxJpWnQFk&#10;jS58dfCqDUNQ1K4cySSN8K9BsoED3DFiiiv9KOiiiiiiiv8AHe/4OP8A9sv/AIbQ/wCCtP7R+v6P&#10;q39qfDv4D6jbfsw/DNo5vtFouifB661LTfF97Yzoxt7mw174s6h8RPEWm3luPKudK1XTykk6Ik8h&#10;RRX7Ef8ABlt+xn/wsL9qn9oH9t3xNpXm+H/2dvANv8KvhveXMH7p/il8Y1uT4i1XSrjac3vhX4Z6&#10;Jq2iapEGTbZ/FCyYiTzPkKKK/wBIXW9D0XxLpOoaD4j0fS9f0LVraSy1TRdb0+01XSdSs5RiW01D&#10;Tr6GezvLaQcSQXEMkTjhkNFFFfmL/wAFLv2cP2edG/4Jxf8ABQDWNH+A3wY0rVtK/Yl/ar1LS9U0&#10;34XeB7HUdN1Gx+BPjy6sb+wvrXQ4rmzvbO5iiuLW6t5Y57eeOOaGRJEVgUUV/iq0UUV/r2/8Gs//&#10;ACgv/Yr/AOv39pb/ANay+OdFFFf0F0UUV/DF/wAHgH/BWfX/AIV+E/Dv/BMP4E+J59H8S/Fjwva+&#10;Pf2p9f0W8aDUbD4Xalc3EHgz4PC7tn820/4WFNY3viTx3Z77S7m8GWXhnSJ/tnh3x3rFpMUUV/Bt&#10;+yH+yf8AGj9uD9ov4Xfsvfs/+HB4k+KHxX8QJoujQ3Mktto2iafbwTaj4h8XeKNRiguW0rwp4R0G&#10;01DxD4i1FLa5nt9L0+4FnZ31+9rZXBRRX+tH/wAEr/8Aggd+w5/wTF8E+GdS0jwB4c+N37TsVlaX&#10;PjD9pb4k+G9O1jxSNf8AKR72L4W6Tqa6lYfCfwzb3Jmi0228NFfEt5Y+SnirxP4iuIopoiiiv3Do&#10;oor4k/bX/wCCc/7Gn/BQr4e6j8PP2rPgX4M+I8U+nXFhoPjhtMtdK+KfgOaVXMGp+AfiRYQxeKvD&#10;N3aXDLdfZLTUH0TU2jFpr+kavpctzYTlFFf5J3/BZb/glJ8R/wDgkl+1rqPwQ1/Vbzxv8I/G2mz+&#10;Ov2fvitcWUdo/jfwBJfSWU+m69FaqLCz8e+CtQA0Pxjp1oY4ZWfSfEtnZ2WjeJ9It1KKK/QL/g1g&#10;/wCCjviL9jT/AIKLeDPgB4l8QXEfwB/bX1XRvg54r0O6un/svRvi7fSzWvwT8cafbOyxQ6vceLLy&#10;L4c6hKskMM+g+OLm8vlvJ9B0dLcoor/WK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r+FL/g+E8f29j8F/+Cf/AMLROpuvFPxP+Ofj9rYMC62/gLwp4A8OrPIg5RWk+JDxwswAkKThNxik&#10;2lFFf52lFFFFFFFFFFFFFFFf6aP/AAam/sseB/2Cv+CYnxn/AOCjP7RF9pvw8X9oWHVviXqfi7xK&#10;htY/Bv7L/wADrXX7fQNTuBLG95bJ4m11/HnjHyrGNj4m0CbwFcWtvezJp+4oor+G3/gr7/wUm8c/&#10;8FTP22/iR+0n4gGp6P8AD23ceA/gJ4B1CcP/AMID8G/Dl7enwzp1xDFLNbx+IvEVxd6h4z8ZyQTX&#10;EL+KvEOqW1lcNpFnpcFuUUV+YFFFFFFFFfuJ/wAEUf8AgiR8cv8Agrj8ZleNdZ+Gn7Jnw71qzj+N&#10;/wAd2sF2gqsF8/w1+GIvoXsfEPxO1qwliZt0d3o3gXSryDxN4pjmNz4d8O+KSiiv9b79mj9mn4Jf&#10;sgfBHwD+zv8As8eA9I+HHwm+G2jx6P4a8N6SjMzEs0+o61rWoztJf694l1/UJLjV/EXiLVp7rVtb&#10;1e7utQ1C6muJ3eiiivdqKKKKKKKKKKKKKKKKKKKKKKKKKKKKKKKKKKKKKKKKKKKKKKKKKKKKKKKK&#10;KKKKKKKKKKKKKKKKKKKKKKKKKKKKKKK/ypv+Dun9jT/hnD/gp9N8dvD2lfYfAH7Z3w/0r4pQTQQe&#10;Rp8XxT8Fx2fgL4q6XbjaBJeXC2Pg3x9rE25vN1H4hzOdpbaCiivC/wDg1s/a9/4ZV/4K5/Bfw/rO&#10;qf2f4E/ap0fXf2Y/FayzbbZta8cSWGs/CuVLd2EMmoXHxZ8M+DPDltcErPbWPiTVUgdluZre4KKK&#10;/wBc2iiiv4Kf+D1P9uv+zPDH7OP/AATs8G6ztvPE9yf2lfjfbWk+100DSJ9X8H/Bzw5fGFmEttq2&#10;uL488Vajpd15TwXHhfwXqqxyJPbSoUUV/Fd+w/8AsHfHr/goB4/+J/w6+AGhf25r/wAKPgD8W/2g&#10;/EkRhuZjN4e+F3h17+08PadHbo3n+JPHfiu88N+A/C9o7xRya34ktbid1s7S6ZSiivnj4NfFrxx8&#10;BPi58MPjf8NNWfQviH8IfH3hL4leCdXTeRYeKPBWu2PiLRLiWNHjM9suoafALq2LrHdWxltpcxyu&#10;CUUV/uO/se/tM+B/2y/2XPgN+1L8OpE/4RL45fDPwx4+srFbhLqbQNR1WwQeI/CV/PGFR9X8G+JY&#10;dX8Ka0EGxNW0a9jUlUBJRRXGf8FBP2q9E/Yf/Yo/aa/au1x7Qj4K/CTxR4p8P2V8Qtprfjye1Gif&#10;DbwzMxZQo8U/EHVfDPhwNnKtqikBiNpKKK/w4/EPiDWvFmv654q8S6nd614i8S6xqfiDX9Z1CUz3&#10;+ra1rN7PqOq6nezN8013f31zPdXMp5kmldzyaKKK/wBcz/g2F/Yz/wCGQf8Agkr8ENR1zSf7N+Iv&#10;7UVzqH7UPjgzQ7Lsaf8AEW0021+Ftk0sii5W2i+EWieB9UNjKI47HWda1wxxCS4nmnKKK/oUoooo&#10;ooooooooooooooor4N/4Kof8ow/+Cjv/AGYb+19/6z58Q6KKK/w+aKKKKKKKKKKKKKKK/oP/AOCR&#10;H/Bux+1N/wAFX/DGn/G3QfiT8Jvg5+zFbeMtU8HeJviLqniKx8dfEKPVfD5s313RNC+Enha+fU7X&#10;xDb22oaffW1n8R9b+HNteaPqOn6/p1zqWl3+mvflFFf6dP8AwTk/4Jpfst/8EvfgPa/Az9mbwnPa&#10;JqE1pq3xH+JXiV7TUviV8WvFVtbtbr4j8ca9bWllFMLSOW4g0Hw/pdpp3hrw1aXFzDoulWst9qVz&#10;fFFFfoBRRRRRRRRRRRRRRRXyv+2t+2H8Gv2Cv2Zfir+1R8eNa/snwB8LvD8upNY20kH9u+MPEd2y&#10;2XhXwH4UtZ5I0v8AxT4x12ey0TR7d3jtoJbp9R1O4stHsdQv7Uoor/F0/b3/AG3fjL/wUQ/ao+KX&#10;7Vvxx1HzvFfxD1c/2L4btbqefw/8O/AumtJbeDvhz4UjnCGDw/4U0kx2cUnlRXOsak+p+JNW+0a7&#10;rWqXlyUUV/cV/wAGj/8AwRr/AOFf+FLT/gqb+0X4V2eNvHmkajpP7IXhfXLLbceFvAGqwTaZ4j+O&#10;Mtrcp5sGsfECzkvPDfw/mKQNB4Ck1zxFAdQsPHmh3VgUUV/dTRRRXjH7R3xk0f8AZ1/Z7+Ov7QHi&#10;GNJ9C+B3wd+Jnxe1i3kk8pbnTfhv4M1rxheWvmD5la6g0d7dNuXLyKEBcgEoor/Cf+Ifj3xX8VfH&#10;/jn4oeO9Wn17xv8AEjxh4m8e+MtduiWutZ8VeL9avfEPiHVbhiSTPqOr6jd3cpJOZJm5NFFFf6KP&#10;/BpD4p/Yc/ZP/YA+IHxW+LH7TP7Mvwz+O37R/wAZ9euvEOk/EP42/C7wT440z4a/C6FfCHgDQNS0&#10;HxJ4n03W7KyHiCX4h+KrGS4tYUv7bxXb3ESywR20zlFFf1X/APDxT/gn3/0fV+xx/wCJOfBP/wCb&#10;eiiij/h4p/wT7/6Pq/Y4/wDEnPgn/wDNvRRRR/w8U/4J9/8AR9X7HH/iTnwT/wDm3ooor+Eb/g8q&#10;8Wfsn/G/xT+w98ev2ffjl8C/jB48h0H4w/CT4lP8Jvij4C+Imq2vhPRr/wAGeMPhqNcj8Ha7q9xp&#10;tjZat4l+JgsZNRWOK4n1adLVt8M4Yoor+ar/AII7fE3UvhB/wVU/4J6+ONLuZrR4f2uvgZ4X1OaB&#10;ykp8NfELx7o3w98XQA5UMt14W8U6xavGzKksczROQjsaKKK/2nPif8PvD3xb+GvxD+FXi2GS48Kf&#10;E3wN4t+H3iaCEqss3h7xnoGoeHNahiZ1dFkk03UrlELo6hmBZWGQSiiv8NX9sP8AZX+KP7E37TXx&#10;m/Za+MelT6Z48+DfjfVvCl9M9rNa2fiLSYZRdeGPGmhrPl5vDfjfw1c6T4r8O3JJM+j6vZvIElMk&#10;aFFFfvh/wbhf8F3fDv8AwSs8aeOvgL+0jZa9qn7IHxy8Taf4t1LX/DVjPrOvfBP4nxabZ+Hrn4gW&#10;3hy1zeeJfCviXw/p2iaT490rTI7rxHb2/hjw9rHhiz1G60+/8P8AiAoor/T/AP2ev2nP2ev2sfh5&#10;p3xX/Zr+Mvw8+Nnw91JYhF4l+HnibTvEFrZXUsSzHStctbSY6j4b163RgL/w94hs9M1zTpQ8F/p9&#10;tOjxqUUV7pRRRRRRRRRRRRRRRRRRRXzP+2J+1n8G/wBhv9m74q/tR/HnXxoPw3+FHhu41vUVhMLa&#10;x4j1eZ0sfDfgvwvaTywJqPivxjr1zp/h3w9YtNDDLqWoQSXlzZ2EV3eW5RRX+Lt/wUL/AG7PjJ/w&#10;Ue/aw+J/7VvxsvWXXfHGpfY/CnhK2vJ7vQfhl8OdJlni8GfDjwuJliCaP4b06Yi4ukt7abX9fu9b&#10;8U6lE2s67qU0pRRX9q//AAaN/wDBGv8A4RjRbT/gqn+0Z4V2+IfEtjqui/sd+FNdsts2i+GL2O50&#10;fxV8eprS4TzIr7xVbPf+EvhtLIsJTws/ibxTFDe2finwnqtqUUV/eVRRRXg37U/xotP2cP2ZP2if&#10;2hL6OCa1+BnwN+LHxemt7gkQ3S/DjwJr3i8WbgMrP9rfR1tljRhJK8qxx5d1FFFFf4TXiTxHrnjD&#10;xFr/AIt8T6nda14k8U61qviPxDrN9J5t7q2ua3fT6nq2p3kpAMt1f391cXVxIQN80rtjmiiiv9If&#10;/gyr/ZY0bwZ+x/8AtI/teanpkQ8Z/HD4zx/Cbw/qM0KyXFv8Nfg54f0vU3bTrhstbW+veO/HXiK2&#10;1e3i2reS+DNFmuDKbO1EBRRX9q9FFFFFFFFFFFf42f8AwcQ/s5aV+zF/wWI/bS8EeG9Pi03wp4z8&#10;e6T8cPDdvbRLBaJD8cvCehfE/wAQwWNsirHa2WneN/EninSLS2iVIIINOSO3RIFjRSiiv0B/4M9P&#10;j1qHwv8A+Csw+En22RdD/aW+AHxT8Cz6W0hFtceI/AFpY/GXQ9V8oEB77TNF8A+L7C2dtwjs9d1M&#10;BcyBkKKK/wBUuiiiv8l//g6z/Y0/4ZY/4Ku/EH4iaBpX2D4eftgeGNI/aH0CS3h2WEXjfUZbjwv8&#10;X9N84Kom1a78d6FeePtTTBMUPxB04l280YKKK2v+DTP9r3/hmv8A4Ku+EPhbrmqfYfAn7X3gPxN8&#10;C9UjuJvL06Hx1axp49+FmpyR5Bk1S68R+GLjwDpGA4WT4g3KMgWUzQlFFf6w1FFFf58P/B6n+3X/&#10;AGj4i/Zx/wCCdng3Wd1p4dtz+0t8cLa0n3I+t6pDrHg/4N+HL4wspiuNM0Y+PfFWpaVd+Yk0HiTw&#10;TqyxRvBayuUUV/Ht+xp+wd8ev26J/wBoS3+Bmg/2w/7Nv7OfxE/aT8c74blzdeF/h9FZM/hnRRBG&#10;/wBt8ZeJ5rw2/hjQ0Ju9Wey1FrWKYWU4Uoorxn9m/wCPXjz9lv4/fBv9o34Y3v2Hx98EviR4R+Jf&#10;heR5JEtbnUvCWtWmrrpWpCIhrjRtahtptH1uybdFf6RfXtlOkkFxIjFFFf7kX7N/x68B/tSfAH4N&#10;/tG/DG9+3eAfjb8N/CPxL8LyPJG91bab4t0W01ddK1IRErb6zos1zNo+t2TbZbDV7G9sp0jnt5EU&#10;oor5u/4Klftf2f7B3/BPz9qn9qd7u3tdf+Gfwq1pfh4tz5bRXnxY8XPb+CfhRYvDJu+0W8/xC8Re&#10;HP7QjjjldNMS9uDG0cDkFFFf4hl7eXmo3l3qGoXVxfX9/cz3l9e3k0lzd3l5dSvPc3V1cTM809xc&#10;TO8s80rvJLK7O7MzEkoor/Yj/wCDcr9jP/hiv/gkz+zZ4Y1jSf7L+Inxw0qf9pr4npJB9nvG8Q/G&#10;S107VvC9jqNu6ie21Lw78K7L4eeFtTtbgmWDU9EvQ6QMzQRFFFfuZRRRXwx/wVB/5Ro/8FEP+zGP&#10;2tv/AFQXxAooor/Duooor/Xt/wCDWf8A5QX/ALFf/X7+0t/61l8c6KKK/oLJABJOAOST0A9TRRRX&#10;+HR/wUr/AGodT/bP/b4/az/aa1DUZdTs/ip8bfGupeEZZZWnNp8NtF1J/C/wt0dJSSJItD+HOh+F&#10;9HidQiSJYiRI41YIpRRX9Uv/AAZxv+x/8EtT/a+/ap/aI+PPwA+FHxKmi8E/Av4U2nxa+LHw8+H2&#10;v23hO7W58cfE/U9H0/xjr+lX13Y6/qNt8N9PXVLGHyYn8PanYG4k+03EMZRRX91f/DxT/gn3/wBH&#10;1fscf+JOfBP/AObeiiij/h4p/wAE+/8Ao+r9jj/xJz4J/wDzb0UUUf8ADxT/AIJ9/wDR9X7HH/iT&#10;nwT/APm3ooor+UH/AIO8/il+xX+05/wT++DvjP4SftJfs4fFj4y/BX9pDQpNE0n4b/Gb4aePfGC/&#10;D34ieDvFejePbO20Xwv4k1XV10u517Rvh1q2p3aW32aFvD9mLhgXjZSiiv8AO08D+MNc+HvjTwh4&#10;/wDDF29h4l8D+KNA8YeHr+NmWSy1zwzq1prWk3cbIVZXtr+yt5lZSGDICCCAaKKK/wB7Twzrtr4p&#10;8N+HvE1irJZeI9D0nXbNHILra6vYW+oW6uV+UssVwgYrwSCRxRRRW5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X+Yp/weifHaDx5/wUX+CPwO029W50/4B/s0aNd6xbiTJ07xx8W/GHiLxHqt&#10;q0QJCNL4I0T4cX287XkW8UFAkcbuUUV/HlRRRRRRRRRRRX3f/wAEzv2HfGn/AAUX/bb+A/7Jng9b&#10;61tfiJ4ut7j4heJrGESHwP8ACfw6DrnxK8ZSSSxvaRXGkeFbPUE0KG+aK31XxRdaFoKyi51a3Vyi&#10;iv6lP+DqP/gqj4O0PR/CP/BGD9je8sfDvwU+AWj+CNA/aJfwnckaO998PtO0y3+Gn7OemzwyNHLo&#10;Xwws9M0bXfHUHmXRfxna+G/DtxJY6n4I8RWV6UUV/D5RRRRRRRX9FH/BDT/ggB8a/wDgqx420/4q&#10;fEdPEPwf/Yf8J64YfGPxV+yLaeIvipe6XchdS+HvwVi1G3lttR1FpY30/wAR+O57W88MeCj9pjaL&#10;XfEltH4ZnKKK/wBW39n/APZ9+DX7LPwf8DfAT4AfD/QPhh8Jvhxo0WieEvB/hy2aGysbZWea6vLy&#10;5mea/wBY1zV72W41TX/EOsXV9rev6xd3ur6zf3uo3lzcylFFex0UUUUUUUUUUUUUUUUUUUUUUUUU&#10;UUUUUUUUUUUUUUUUUUUUUUUUUUUUUUUUUUUUUUUUUUUUUUUUUUUUUUUUUUUUUUUUUV/Lh/wdu/sZ&#10;/wDDSn/BLnU/jX4e0r7d8Qf2M/HekfF+ylt4fO1Gf4Y+JGg8C/FnSoCVIi0+1stT8N/ELWJN0ZWz&#10;+HG4M20wylFFf5Xfgzxf4j+HvjDwn4+8H6pcaH4t8D+JdC8X+FtatGC3ekeI/DWqWutaJqlsxBC3&#10;Gn6nZWt3CxBAkhU4ooor/cs/ZU/ap8C/tMfsc/A/9sK11LStC8E/FX4G+FPjHrdzcXiRaZ4OW/8A&#10;CsGt+NNL1S9nkMdsPBGqRa3o2syzTMlrPo155krLEXJRRX+NV/wVF/bQ1f8A4KC/t7/tLftXX894&#10;dD+JPxE1CH4cade+ZHNofwk8JxQeEfhZoz2r4S0vLbwNomiTazHDHDHceILnVtQeJbi9mZiiiv8A&#10;QU/4M/v2Bf8AhnT9gzxN+17400X7H8TP20fEcWp+HJLy38u/0r4C/Di71XQfA0MaTKZ7MeMfFNx4&#10;z8ZSyQNHb654cufAl66SiztZQUUV/FJ/wcH/ALAv/Dvj/gp38cvh94c0X+yPg58X7wftCfAxLe38&#10;jTLXwJ8TdR1O71TwtpqIvk29n8P/AB7ZeMPA+nWfmy3KaFoWi31yVOox5KKK/qm/4MuP28/+Ew+E&#10;Hx6/4J3+NNZ83XPhBqc3x++CNrd3G6eT4a+NdTtNI+KXh3ToSyrDp3hL4iXeheKAiK8tzf8AxV1i&#10;ZmEVqqqUUV1H/B6h+2X/AMIN+zb+zl+w54Z1Xytc+PHji9+M/wATLS1mxPH8NfhMF07whpOqwFgG&#10;03xZ8RNd/tywcIzf2h8K5cvEE2zlFFfwk/8ABO79k/WP25f24P2Yv2UdIjuzF8Z/i14a8O+J7uwD&#10;G70f4eWM7+Ifid4jg2AnzPDXw60bxRr6DKhm00KZIwxdSiiv9xbQtD0fwxoejeGvD2m2mj6B4e0r&#10;TtD0PSLCFbew0rR9JtIbDTNNsrdAEgtLGyt4LW2hQBYoYkRRhRRRRWrRRRRRRRRRRRRRRRRRRRXw&#10;b/wVQ/5Rh/8ABR3/ALMN/a+/9Z8+IdFFFf4fNFFFf6mX/BpT8NPhz46/4I7aJ/wm/gDwT4y/4yO+&#10;OEX/ABVXhXQvEP7oSeFsR/8AE3sLz92Nxwn3Rk4HJooor9/viJ/wTx/YT+KnhXxZ4O8bfsf/ALNm&#10;qaR408O654X1yeH4K/DnTdc/svxDptzpWovpniLTvDltrmi6mtrdyvY6xpN/Z6ppl2Ib6wu7e7gh&#10;mQoor/Hr/wCCrX/BO74hf8Ewf21vin+y54z/ALQ1Xwzpl2PF3wY8d3tuIE+JHwZ8SXV6/gnxWpij&#10;itjqkMdpe+GfF1vaL9l07xr4e8R6davNaWtvczlFFfpF/wAG1X/BWx/+CbP7Z1p8O/iv4kbT/wBk&#10;r9qa/wBB8CfFltRuiujfDbxqtxJZ/Dv4zKJWWGwtNBv9Ql8PePLpZIIX8C63f61fR6heeEdBtoyi&#10;iv8AW4R0kRZI2V0dVdHRgyOjAMrKykhlYEFWBIIIIODRRRTqKKKKKKKKKKKinnhtoZrm5mit7e3i&#10;knuLieRIoYIYkMks00shWOKKJFZ5JHZURFLMQATRRRX+Tn/wcrf8FmZ/+ClH7TX/AAo34I+Jpbn9&#10;jH9mnxBqmmeBp9OuXGl/Gf4nQLcaP4n+NF0kTCG+0SKJrvwz8LDN9oNv4UfVfEtu9lP491LTLIoo&#10;rwn/AIN8v+CQur/8FU/2wLL/AIT7SdRg/ZI+AN1onjb9obX4/tFpD4oElzLP4T+C2j6hAY5V1n4j&#10;XWnXaa1cWc9vc6F4F03xLqsF7aa03h2HUCiiv9fXRdF0jw5o+k+HvD2l6doegaDplhouh6JpFnb6&#10;dpOj6RpdrFY6bpemafaRw2lhp2n2UEFpZWdrFFb2ttDFBDGkaKoKKK0qKKK/Hz/gv74jvfC3/BGr&#10;/goPqdhI8U918BNR8OSMhKsbLxh4j8PeEtSjJGDsm07W7qKQdGjdlbIJFFFFf4xVFFFfUPw//Yf/&#10;AG0/iz4Q0b4g/Cv9kH9qH4l+AfESXknh/wAb/D/4AfFfxl4Q12PT9Qu9Iv5NG8S+HPCWpaLqaWOq&#10;2F/pl41lezrbahZXdlMUubaaJCiiuy/4dtf8FFP+jB/20/8AxFn45f8AzC0UUUf8O2v+Cin/AEYP&#10;+2n/AOIs/HL/AOYWiiij/h21/wAFFP8Aowf9tP8A8RZ+OX/zC0UUUf8ADtr/AIKKf9GD/tp/+Is/&#10;HL/5haKKK+6f+CYP/BMv9u+//wCCjn7CjeNf2NP2qvAfgrSP2s/gF4p8aeMfGv7PXxb8KeF/Dng/&#10;wd8TPDfivxTquseItf8ACOn6PpdvbaDo2oNHPf3lvA1z5MO/fKisUUV/seUUUV+C3/BbT/ghD8C/&#10;+Cu3gLT/ABPa6rY/Bv8Aa5+HmiTaX8MfjfDpbXuna5oqS3F9D8Nvi1pln5d7r/geXULm5uNH1WzZ&#10;/EXgPUr+81bQ49T0+91/wt4jKKK/y+P28/8Aglp+3F/wTa8Zy+Ff2rPgf4i8I6Jc6jLYeFvixoUU&#10;vij4M+O9vmPBJ4S+I+mQNok95c2qC9PhrWG0XxnptrJGdc8NaVM3kgoor5s/Z6/ae/aH/ZN+IFl8&#10;U/2avjP8Rfgj4/sfKQeJPh14o1Pw5c39pFKJv7K121sp00/xJoc7j/TNA8QWep6LfIWivbC4idkJ&#10;RRX9tP8AwS8/4PIPElvq3hv4R/8ABUnwZp+q6HdyWulxftW/CLw6NN1jSXcpENV+LPwi0aJtM1iy&#10;aSR7jU/EHwqtdEutNtIEisfhnrtxLLcIUUV/fJ8N/iT8P/jD4D8J/FH4VeM/DfxD+HPjrRLLxH4O&#10;8beENXste8NeJND1CPzbTU9I1bT5p7S8tpVypaOQtFMksEyxzxSRoUUV21FFFFFFFNkkSJHlldI4&#10;40aSSSRgiRogLO7uxCqiqCzMxAUAkkAUUUV/lH/8HNH/AAWcf/gov+0kP2cfgR4oe8/Y2/Zn8Sal&#10;ZaBf6XdltJ+NvxetEutF8SfFmRoH+zaj4Y0WKTUPCnwskzcxSaHNr3i61uRH45FhppRRXyf/AMEB&#10;/wDgkbr3/BVn9sXTdH8Yadqdn+yl8DZtF8dftIeKLY3Fomq6XJdzSeGPhDo2pQGOSHxL8ULzTb2x&#10;muLa4t7rQ/BuneK/EVtONT07SbPUCiiv9grw74e0Hwj4f0Lwn4W0bTPDnhjwxo+meHvDnh7RLG30&#10;zRtC0HRbKDTdH0bSNNs44bTT9M0vT7a3sbCxtYore0tYIoII0ijVQUUVsUUUV+SP/BeXVb3Rv+CO&#10;3/BQ28sGdJ5v2b/F2lSGMkMbLXp9O0PUVOP4H0/UbpJB0MbMDwTRRRX+LrRRRX+u7/wataNZ6Z/w&#10;Q4/ZCvbVEWfxFr37SOs6iy43SXkH7Tvxf8Po8mADvGn6FYRjcSfLROduACiiv6G6KKKKKKKKKKK/&#10;yuv+DxzS7TT/APgrrpN3bqom1v8AZK+DGqX5XGXu4fFXxT0VGfA+8LHSLJRnJ2KnOMAFFFfBn/Bt&#10;1ql3o/8AwW2/YIu7NpEmm8ffEPS3MX3jaa58Dfijot+p/wCmb2OoXCTf9MmfPFFFFf7HFFFFfyU/&#10;8Hhn7Gn/AAvr/gnF4Y/aa8PaV9s8b/sZ/Eqx8R6hcww+deH4PfFy40jwF4/tIY4189ltfFyfC7xL&#10;dzZeGw0bw7rN1NGsQluICiiv8x74S/E3xb8FPip8NPjJ4BvzpXjr4TeP/B/xK8Gamu/On+KvA3iH&#10;TvE/h+9wjo5Ftq2l2kzKroWCFQwzmiiiv9yj4T/tR/Cv4p/smeAf2yoddstB+DnjT4C6F+0Nd67q&#10;FyrWvhjwLqXgWDx9q8+szxqPJk8MaS15HraNEk1pc6deQTQxzQvEpRRX+K7/AMFBv2ufE/7d/wC2&#10;l+0d+1p4q+2Q3Pxn+Jut+IdA0u+kEtx4b8A2Bi8P/DXwi7q8iOfCXw/0jw14cMkbbJn0xpwAZTRR&#10;RX+kd/waWfsAx/ss/wDBN8ftC+NtBS0+Kf7cesWnxMuhfWqre2fwO8PQ6honwZ0WdZEYSWevWd/4&#10;p+JlrNG7RXukfEPSI54xLYgAoor+Bz/guR+wTJ/wTo/4KUftA/AjRtIfSvhT4h1ofGP4ClYWisX+&#10;D3xNub7WNA0jTSwVprbwFrMXiL4ZS3DqGuL7wTd3A3JKjuUUV/Zj/wAGZX7ef/C0/wBl34wfsD+M&#10;9a8/xf8AszeIJfid8JrW7uN1xd/BT4o6vPN4l0rToGZ5HtvAvxVn1DUNRuGMcca/FTQbKBCluxUo&#10;orxj/g9f/bL/ALD+HX7K/wCwV4a1Xy9Q8d63qf7SvxWsbebyrhPC3hMap4D+FFjeIjFrnS/EHia/&#10;+ImqyW8oWJNT8BaRcqJZIkMBRRX8ZX/BKf8AY9uf28/+Chf7Kn7LZsp73w18RPino938SfIEim1+&#10;EngqO48c/FW4+0JhbWdvAPhzX7TTZpXjR9XutPtlZpriKNyiiv8AbqtbW2sbW2srK3gs7OzghtbS&#10;0tYo7e2tba3jWKC3t4IlSKGCCJEihijRY441VEVVUAFFFT0UUV8Mf8FQf+UaP/BRD/sxj9rb/wBU&#10;F8QKKKK/w7qKKK/17f8Ag1n/AOUF/wCxX/1+/tLf+tZfHOiiiv2e/aX8R3vg/wDZx/aA8W6bI8Oo&#10;+Fvgl8VvEdhLGSskV7ongTXtTtZI2XDK6T2sbIQQQwBHNFFFf4OlFFFfQnwn/ZH/AGrfj14cvPGH&#10;wM/Zj/aE+NHhLTtaufDeoeKfhP8ABf4kfEXw5YeIrOx07U7vQLzW/B/hrWNMtdatdN1jSdQudLnu&#10;kvoLHVNOu5YFt762klKKK9P/AOHbX/BRT/owf9tP/wARZ+OX/wAwtFFFH/Dtr/gop/0YP+2n/wCI&#10;s/HL/wCYWiiij/h21/wUU/6MH/bT/wDEWfjl/wDMLRRRR/w7a/4KKf8ARg/7af8A4iz8cv8A5haK&#10;KK09F/4Ji/8ABRvXdZ0nRLX9g39sa2udZ1Ow0q3uNS/Zl+NWnadBPqF1FaQzX+oXfgiK1sLKKSZX&#10;ury5ljt7WBZJ5pEjRmBRRX+3f4O8OweEPCPhbwnbSGa28L+HND8O28xXaZYNE0y102KQrk7TJHbK&#10;xXJwTjJoooro6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wAS3/gsH+09H+2N/wAFOP20&#10;/wBoKwvxqfhzxZ8cPE3h/wADagsvmx33w3+GSWnwt+HF9EQWSNb/AMD+DNAvmijZo45LmRVeTHmO&#10;UUV+bNFFFFFFFFFFFf17/sVfEHSP+CBP/BKPxD+23q1rpif8FL/+Cnvha68JfsdeFNUtbe51r4Mf&#10;suWU0FxL8c9b066jcWum+KdXaw8caJZX0V3p/jK9sPg3Clnc6ZY+PE0woor+RzXNc1nxNrWseJPE&#10;eralr3iHxDqmoa5r2u6ze3OpavrWs6tdzX+qatquo3kk13f6lqN9cT3l9e3U0tzdXU0s88jyyMxK&#10;KKy6KKK/sW/4IMf8GxXjj9sZ/Bv7W37fGheIvhp+yhIbHxF8Pfg7O194c+JH7RVjmO6sNT1V0Nrq&#10;/gH4O6mnlyR6vG1n4v8AHemOZfCZ0PQ7/S/GlwUUV/pb+BfAngr4YeDfDHw7+HHhTw94F8BeCtE0&#10;/wAN+EfB3hPSLHQfDXhrQNJt0tNN0fRNG02G3sNO06yto0ht7W1gjijReFySSUUV1dFFFFFFFFFF&#10;FFFFFFFFFFFFFFFFFFFFFFFFFFFFFFFFFFFFFFFFFFFFFFFFFFFFFFFFFFFFFFFFFFFFFFFFFFFF&#10;FFFFFFFFFcD8Vvhp4Q+NHwv+I/we+IGmprPgP4reBPF3w38aaQ+3ZqfhTxvoGoeGfENgS6SKv2vS&#10;dTu4AzI4UyBtpxiiiiv8L/8Aal/Z/wDF/wCyn+0j8dP2a/HiMPFvwM+Kvjj4YaxcGBreLVJPCHiC&#10;+0e212yjcsW0zxDY21rrmkzKzx3OmahaXETvHKjsUUV/RN+zr/wWmb4Pf8G2/wC0V+wbaeKmg+Pt&#10;/wDG66+APw0sIrwpqWl/syftD2et/Ej4ma1DA7rNcafBeaJ8YPAOozW0mNMuPil4RYRqOHKKK/Bn&#10;9gr9knxh+3Z+2L+zz+yX4I+1Q6t8a/iRovhjU9WtIBcSeF/BduZda+IXjR4SrrJB4L8CaX4i8Uzx&#10;MredFpDQqrPIqkoor/cJ+Gvw78H/AAi+HXgL4UfD3Rbbw34C+GXg3wx8P/BPh6yG200Pwn4O0Wy8&#10;PeHdItgefJ07SNOtLSMtlisQLEsSSUUV/LB/wd7fsC/8NKfsAaJ+1f4M0X7b8Uf2KPEVx4l1iSzt&#10;/M1DVPgP4/n0rQviTaMsSrLcr4T1u08G+PRNcSPb6L4d0TxrPDEr6jcSEoor/Px/4JOftu6n/wAE&#10;8P8AgoH+zb+1PFc3kfhPwZ46tdD+LGn2fmytrPwc8bxSeEvibY/Yowy6heWfhXVr/XtBtZUeNPE+&#10;jaHeKFntIZEKKK+lv+Dg/wDbe0/9vL/gqj+0X8TfCPiO18T/AAm+G2oaf+z/APBjVdNvY9S0W+8B&#10;fCf7XpV9rmgajA721/oHjP4hXnjrx3ot7an7PdaZ4otZYmlQiaQoor92f+DKv9jP/hM/2gf2lP26&#10;PE2lebovwU8G2PwN+F95dQ7reT4i/FAx65451XS5gMx6p4S8AaJp+h3gZ1VtN+KrARyFt8BRRX+j&#10;nRRRRRRRRRRRRRRRRRRRRRRRXwb/AMFUP+UYf/BR3/sw39r7/wBZ8+IdFFFf4fNFFFf6tH/Bn/8A&#10;8od9E/7OS+OP/o3wrRRRX9SFFFFfzof8HJv/AASZT/gpV+xTfeNPhb4cTUP2sv2XLTXviF8HPsFs&#10;G1j4heFntYrn4i/BjdGrS3k/irTdNt9b8FWzJJKPHugaLpdtPp1h4k16eUoor/I4dHid45EaOSNm&#10;SSN1KOjoSro6sAysrAqysAVIIIBFFFFf6lf/AAaof8Fb/wDhtX9lh/2NfjR4m+3ftM/sj+GtL0/Q&#10;L/VbvzdY+Kf7O9tJbaJ4R8TGSV/P1HXfhpcS6f8AD7xfOUaWTTJfAOuX15qGseIdYlgKKK/rLooo&#10;oooooooor+K7/g7D/wCC0H/DPHwxv/8Agmt+zh4r+z/HL41eGI5/2kfFOh3uL74W/BXxFa5t/h3F&#10;c2r7rHxn8YdOlY6vDJIt1o/wvmmeSz/4uBoOqWBRRX+eR+zX+zr8Wf2tfjx8Lf2b/gb4Zn8XfFX4&#10;v+LdO8H+EdGi3x24u71nlvdX1i7SKVdL8OeHdKgvvEPifW50Npofh7S9T1e8K2tlMwKKK/2h/wDg&#10;mP8A8E9vhN/wTH/Y/wDhr+yz8K47fUbjQbU+Ifij4+NkllqnxT+LWuW1ofGfjzVUDSTRx3txa22k&#10;+G9NnuLp/D/g7R/Dvh0Xd0ulC5mKKK/QGiiiiiiivy2/4Lb/AA4v/it/wSQ/4KF+ENLt3u9QT9lv&#10;4n+MLS0iUyT3U3w20Z/iOttbxqC0tzOPCZitoUBkmneOKMF3UEoor/FQooor/Wq/4NNPivpXxF/4&#10;IsfA3wrY3UVzqPwN+J/x8+FfiGNHRpbTU9R+KWvfGKxt7hVYlJB4b+LOgyxhwrG3khYAqQ7FFFf0&#10;nUUUUUUUUUUUUUUUUUUUUUUUUUUUVy3jbwN4J+JfhTXPAnxG8H+FvH/gfxPYyaX4k8G+NfD+k+Kv&#10;CviDTZipl0/W/D2uWl9pOq2UpVTJa31pPA5VS0ZKjBRRX8f/APwVH/4NDf2Xfj1onij4p/8ABPG8&#10;tv2XvjckN5q0Pwf1W+1LU/2d/Ht+FaY6VYR3R1LxF8INRv5Sy2l7oE+teB7LbBp8XgXSLaaXV7Io&#10;or/N/wDjT8F/il+zt8VvHnwP+NngnW/hz8Vvhl4ivfCvjjwX4it1t9V0PWbEqXicxSTWl7ZXdvJb&#10;6hpOradc3ek63pN3Y6xpF7faXfWl3MUUV/XN/wAGhH/BUHx18H/2qk/4Jx/EbxNe6r8Cv2j7bxRr&#10;Xwf03VbuSa1+Gnxz8OaJfeLLuDQZJ3MemaD8UPDOi63YaxpEf7i78cWHhO806K1vtV16TViiiv8A&#10;TDooooooor+M/wD4Ouf+Cz//AAy/8JLz/gnV+zn4r+zftCfHnwr5nx48UaFe41D4QfA3xBBJCfCk&#10;dzbOG03x18YrFprMxs5vtD+GzalqT2tpceMvCGswlFFf5zX7PfwD+Kn7Unxt+GP7PPwR8LXfjP4q&#10;/F3xdpfgvwX4etAVFzqmpykSXmoXW1otM0LRrGO71vxFrd3ssNC0HTtS1nUZYbGxuJkKKK/2gP8A&#10;gln/AME6PhX/AMEvf2O/hz+y/wDDdbTV9c0+D/hKfjD8RI7MWl/8U/i9rdpZr4u8ZXisPPh05WtL&#10;XQPCOmXDyy6J4N0XQNJnnu7u1ur67KKK/RWiiiiiiivzf/4LC/Dy8+Kn/BK3/goV4J023kvNUvv2&#10;RPjrq2k2UIZpr7V/CfgDWvF2lWMCqCWnvdQ0K2tYU6PLKisQpJBRRX+JPRRRX+sn/wAGkHxFsfG3&#10;/BGD4UeGrS4Sef4P/Gf4+/DrU4kcM1pfan49ufi1HbyKP9W7ab8UdPuwh5Md1HJ0kFFFFf0y0UUU&#10;UUUUUUUV/kr/APB2V8U9P+I//BZ/40aFp1yl3F8HPhb8DvhZcTRP5kK6gPAVl8RtQtkcZXfY3nxF&#10;msrtFJ8m+t7qCTbNFIqlFFeff8Gtnw8vPH3/AAW3/ZIu4reSfTfh5p3xy+IeuvGrH7LZ6V8CPiLo&#10;uk3DsOEj/wCEs8Q+G7dmb5W88Rj5nWiiiv8AXpoooryD9oL4KeDf2kvgT8Y/2ffiFbfavA/xs+GX&#10;jf4W+Ko1jjlmj0Txz4c1Hw5fXdmJMCPULCHUGvtNuFZJbW/t7a5hkimhjkUoor/C5+Ofwe8Zfs9/&#10;Gn4tfAf4iWX9n+O/gz8SPGvwu8YWgV1ji8R+BPEeo+GdXNuZFVpLOW902aaynA2XFpJDPGWjkViU&#10;UV/SZ4U/4LTP4T/4Nn9d/wCCftl4qaP9oHVfj14h/Zx0y0S8J1u0/ZI8Tsnxr8UeI2lZzJJp9/q2&#10;ra98C3sJY3ji8L64sNrKiWsUduUUV+Jf/BM/9i/xF/wUG/bn/Zx/ZM0Fb6Gw+KXxA0+Px5rNgp8/&#10;wx8K/DkU3ij4o+JklZGghu9I8C6Prs+kLdNFDe66dK0sSrPfwhiiiv8Abu8J+FfDvgXwt4a8E+EN&#10;HsfD3hLwdoGjeFfC+gaZCLfTdD8O+HtOttI0TR9PgBIgsdM0yztrK0hBIjggjQHC0UUV/IH/AMHj&#10;X7Av/C8v2MPh/wDtu+CdF+1fEH9kPxENE+IEtnb7r3U/gN8UdT07Sb65ufJV7m9HgP4if8ItqllE&#10;UNvpOheKPHerzSQwxzsxRRX8Ov8AwRX/AG7J/wDgnZ/wUg/Zy/aJ1HVJdO+Gr+KF+GfxyjEjra3P&#10;wY+JTweHPGd7ewx4a8XwaZ9N+I2nWYdFuNd8GaSruI9wJRRW5/wXQ/bPj/bv/wCCov7VPxt0TWU1&#10;r4c6R43k+EHweurW5W60qb4X/CGP/hCNB1nRJVZx/Zfje/0zWPiLGN5zc+MLpwsQcRRlFFf0u/8A&#10;Bk9+xn/avjT9qr9vjxLpW+z8J6Xpn7Mnwnv54fMgfxB4h/sj4g/F29tWkULb6jouhWnwx0q3u4C8&#10;r6f4x1yzZ4YpZUuCiiv9Cyiiiiiiivhj/gqD/wAo0f8Agoh/2Yx+1t/6oL4gUUUV/h3UUUV/r2/8&#10;Gs//ACgv/Yr/AOv39pb/ANay+OdFFFfuV8WvBY+JHwr+Jnw7LpGPHvw+8Z+CzJIcRxjxT4c1LQy8&#10;hwcIv27c5wflB4PSiiiv8FbVNM1DRdT1HRtWtJ9P1XSb670zUrC5Qx3NlqFhcSWt5aXEZ5Se2uYp&#10;IZUPKyIynpRRRX+kJ/wZHfFbStW/Y7/bL+B0d1Edb8A/tLeHfitd2W9PPTSvi78LvD/hDT7ry87z&#10;FLd/BHU4d+3YHh253Niiiiv7Zq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Lr/gtF+2DH+wz/AMEyP2uPj/Z6qNJ8a2Xwv1TwB8Kp45vLvh8V/iq0fw88B32nRqVk&#10;uZ/DeteIovF93DEQ66T4d1K5Z4obeWVCiiv8Uyiiiiiiiiiiiv0b/wCCcP7Ofwp+J3xG8V/tAftV&#10;T32kfsSfsj6XpPxU/aNu7E+Vq/xHuJr+WD4X/s0eBC0tst78R/2hfFtg3hPTbWK8spNF8FWXj/x5&#10;cX1jp3g29u4iiivKv28/22fix/wUD/aY8d/tJfFo2Wl3fiBrTQPAfw/0I+V4M+EHwq8NrJZeAfhP&#10;4E09Ira207wt4N0YpawrbWlo2rarNqviPUIW1jWtRnmKKK+T9B0DXfFWuaP4Y8MaLq3iPxJ4i1Sw&#10;0Tw/4e0HTrzV9c1zWtVuorHTNI0fSdPhuL/U9U1G9nhs7Cwsree7vLqaK3t4pJZEQlFFf6J//BBv&#10;/g1n0T4Rf8IZ+2D/AMFM/CWleKfiqn2DxL8K/wBlDWI7TWPCXw2mHl3mmeJ/jdADcaZ4t8dxN5c+&#10;n/Dom88K+EiqzeKT4g8SSjSPB5RRX9ySqqqqqoVVAVVUAKqgYCqBgAAAAADAHAooopaKKKKKKKKK&#10;KKKKKKKKKKKKKKKKKKKKKKKKKKKKKKKKKKKKKKKKKKKKKKKKKKKKKKKKKKKKKKKKKKKKKKKKKKKK&#10;KKKKKKKKKKKKKKKKKK/zDf8Ag8m/Yz/4Ux+318Nv2tvDmlfZvCH7X3wzhtvE93BDiA/GT4JW+j+D&#10;/EDzNEohtv7V+HF/8Lri2WUJPqOoWHiK8DTtFctGUUV/HzRRRX9+H/Bln+wL513+0D/wUe8c6LmO&#10;zWb9m34CT3tvwbqdNJ8T/Gfxdp6zqCGgtm8FeCtI1my3K63nxC0Vpg0d5CSiiv8AQIooorkfiB4E&#10;8J/FLwH42+GXj7RbTxL4F+IvhLxH4F8Z+HdQQvYa94U8W6PeaB4i0a9QFS1rqekaheWVwqsrGKdw&#10;CDg0UUV/h/f8FB/2QPFn7BX7aH7RP7JXjD7ZPd/Bv4javoXh/WL2IQzeKfAGorD4g+GvjExoiRJ/&#10;wl3gHV/DniF4YgY7WbUZbTJe3cAoor42ooor/ZR/4N8v2M/+GIf+CUX7L/w81fSv7K+InxO8NN+0&#10;R8V45Yfs99/wm/xohs/E1npurQFQ0WreEPAX/CEeAr9GLET+FGyx6Aoor9p6KKKKKKKKKKKKKKKK&#10;KKKKKKK+Df8Agqh/yjD/AOCjv/Zhv7X3/rPnxDooor/D5ooor/Vo/wCDP/8A5Q76J/2cl8cf/Rvh&#10;Wiiiv6kKKKKKKKK/yzv+DrH/AIJLf8MV/tWp+2N8GvDP2D9mj9rzxHqup63ZaVaeVo/wv/aJnjud&#10;b8Z+FxHCnkadovxJt4r/AOInhGAOkY1FPH+iWFnY6R4a0uOUoor+ez9hj9sj4s/sBftU/B79q/4L&#10;3xi8Y/CjxPBqdzos9zNbaP438JXqPpvjL4f+I/JDtJoHjPw3dajoV+6xvc2Bu4dX00watp1hdQFF&#10;Ff7W37Iv7U3wm/bX/Zt+EP7UfwQ1ka18N/jF4QsfFGjGVoTqWiXzNLY+IvCPiCGCSWKz8T+DPEdn&#10;qvhXxLZRyyx2ut6RfQwzTwLFPIUUV9HUUUV+VX/BYj/gqD8OP+CUn7HHi/49+JP7L8QfFbxD9q8E&#10;fs8fDG8uGWb4g/FW/sZpNPa+t7eWK8TwV4OgDeKPHmpRS2oh0azj0a0vYvEPiHw9bXpRRX+NL8Yv&#10;i98R/j98VPiD8bPi/wCK9U8c/E/4peLNa8beOfFmsSiS/wBb8Ra9ey31/dMqKlvaWySS/Z9P06yi&#10;t9O0vT4bXTdNtbWwtLe3iKKK/wBK7/g1Q/4I2f8ADIHwJj/b1/aC8K/ZP2lv2k/CduPhf4f1uz2a&#10;p8G/gDrH2bU9Od7adA+meNvi2sVh4i1zcDf6N4Mh8M6ATpeoaj4z0uYoor+wGiiiiiiiiiiisbxH&#10;4e0Xxd4e17wn4k0631fw74n0XVPD2v6TdqXtdU0XWrGfTdU065QEFre9sbme2mUEFo5WAIzmiiiv&#10;8Or/AIKEfsfeMv2Cf2zv2hv2TvGtvfLd/CH4i6zo/hvVb6IxP4r+HmoSLrfw18aQ4RI2g8XeBdS0&#10;DX9sQItpr6ayk2XFrNGhRRX9DX/Bpr/wVc8HfsWftMeNf2Qvj34ptPCvwK/a51Dw7J4P8Xa5ex2f&#10;h34e/tA6KkukeHn1i6uJYbTSNC+KWi3kfhDV9buS8dp4j0P4ei7aw0Y6zqdoUUV/qKUUUUUUUUUU&#10;UVVkvrKG7trCW8tYr69juZrOykuIku7uGy8j7ZLbW7OJp47T7TbfaXiR1g+0QeaU82PcUUVaoooo&#10;ooormdK8aeDtc8Q+KfCOieLPDWseK/A8mjxeNfDGl67peoeIfCEviHTU1nQI/FGi2l1NqWgPrmkS&#10;x6rpCarbWjalp0iX1kJrZhKSiiumooooooor/Mg/4PUPBvw60D/gop+z54o8OWmn2PxC8d/so6Lq&#10;HxJWySKK41aDQviV4/8ADvgrxBq6RgPPqU2l2Go+HY7+fdNLpPhfSrAOYNMgRCiivwP/AOCNl1rd&#10;n/wVk/4JvzeH2mW/f9tX9nG1nNvv8z+xL74p+GrLxMrbMt5LeHLjVVuc/J9nMvmYj3Giiiv9s+ii&#10;ivzA/wCCuf8AwU1+GP8AwSq/Y68bftE+Mv7O1/4haiJvBnwE+GNzdGG6+Jfxa1SyuZdE02aOGSO7&#10;h8J+HooZvE3jvVoXiOn+GtNurazlk1/U9C0/UCiiv8Zr44fGv4nftH/F74jfHf4z+LNR8cfFP4r+&#10;LdX8a+N/FOqODc6prms3LXE5ihjC2+n6bZxmLT9H0ixig03RdItLHSNLtbXTrK1t4iiiv9IL/g1C&#10;/wCCNn/DLPwWh/4KGftCeFfs37Q37Q/hSOL4J+Hdcs8aj8JPgJraQXtv4gNvcIG07xn8Y4FtNWnk&#10;Cte6R8O00LTI7ixuPFPjDSAUUV/ZFRRRRRRRRRRRWXrei6V4k0XV/Duu2Nvqmia/peoaLrOmXaeZ&#10;a6jpWqWktjqNjcpkb7e7tJ5reZMjdHIwyM0UUV/hr/t8/soeKv2HP2y/2jv2UfF1veR33wX+KXiP&#10;wxo17fRtHN4h8Dy3I1j4deL0VlQm28Y+AtS8OeKLU7VIt9WjV1R1ZFKKK/rN/wCDML9vzw18NPjF&#10;8eP+CffxC1630i3+PxsPjJ8CRf3K21nffFLwVosuk/Ebwjah3Kz694v+H1noHiDTI9sKmz+GGr25&#10;lmu7zT7Zyiiv9G+iiiiiiivAf2pv2lvhR+x3+z18Wv2mfjd4gh8N/DL4O+DtU8X+I7x5IVu782iC&#10;HSfDehwTSRLqHibxXrU+neGfC+ko4m1bxBqunadD+9uVooor/D9/ai/aB8ZftXftHfHL9pb4glV8&#10;Y/HT4p+NvifrlrFM89rpVx4v1691iHQdOkdI2/snw9Z3NtoekRmOMQ6Zp9pCqIsYUFFFf2wf8GTn&#10;7G2qz+Lv2rf29/EekywaFpnh7Tv2XvhXqNxATDqmsazqOg/Ej4uXVkZVAjl0Cx0X4XabFeweZ5ye&#10;JtZsBLF5F3FKUUV/oQUUUUUUUV/li/8AB39+xp/wz5/wUs0v9ovw9pX2LwJ+2f8ADjTvG81xDD5F&#10;ivxc+GUOmeAfiVp9siL5RmuNCj+G/jLUpwwku9Y8Z6lcSx+YzSzFFFfyg0UUV/ocf8GW37Av9geB&#10;Pj5/wUb8caLs1Px7dT/s7fAe4vLfEkfg7w9fadr/AMX/ABXp5kV0ltfEHi228K+DbC/t2huLS58C&#10;eM9OkL29+6koor+8CiiivN/jH8J/A/x5+EvxM+CXxM0iPX/h38XPAXiz4b+N9Gk2gal4W8aaHfeH&#10;tctY5GSQQXEmnahcfZrlUMlrciK5ixLEhBRRX+HX+2h+y744/Yp/as+Pn7KnxFSRvFXwO+JXiLwR&#10;NqD27WkfiPRbO5+1eEvGNlbuTJFpXjbwleaH4u0cSYkOla3Zs4VyVBRRXzHRRRX+0z/wRB/Yz/4Y&#10;R/4JgfspfArVNK/sn4gXXgC2+Knxdhmh8nUV+Kfxbkbx54p0vVjhfOvfB39s2PgCObaM6d4SsE+Y&#10;JvYoor9X6KKKKKKK+GP+CoP/ACjR/wCCiH/ZjH7W3/qgviBRRRX+HdRRRX+vb/waz/8AKC/9iv8A&#10;6/f2lv8A1rL450UUV/QXRRRX+Of/AMHE/wCw7rH7Df8AwVS/aK0KDRptP+F/x68R6h+0r8Hb9Ldo&#10;tMuvC/xa1bUdb8S6Hp21fIgj8EfEb/hMfB0NgJHng0nSNHvpUjh1O13lFFbP/Bu//wAFQNI/4Jhf&#10;t/aB4u+J2pXFj+zh8d9DX4M/Hm5RZriDwppWparZ6l4O+KTWMAaS5Pw98UW0E2sNDFc3sfgXW/G0&#10;el2V7qk9lbSFFFf7Aeh65ovibRdI8SeG9X0zxB4e8QaXYa3oOvaJf2uq6NrejaraRX+l6vpOp2Ms&#10;9lqOmalYzwXlhf2c81reWs0VxbyyRSI5KKK1KKKKKKKKq3N9ZWRtheXlraG8uorG0FzcRQG6vZg7&#10;Q2dt5rp591KscjRW8W6WQI5RCFbBRRVq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v&#10;8+P/AIPWv23U1HxD+zH/AME9/CerB4PD0Fx+058ZbW2n3oNZ1SHWvAfwc0a78lgIbvTtHPxJ8Qah&#10;p11vaS08R+EtTWKJfs8sxRRX8EdFFFFFFFdZ4F8E+JPiR4v0DwP4RsU1DxD4k1CPT9Phnu7TTbCD&#10;KvNd6lq+rajNbaXoeg6PYxXOreIPEGr3dlo2gaJZX+s6xe2WmWN3dQlFFfT37R/xx8Pz+BPAn7J3&#10;wP1OSX9nf4M6vqXiS91+G1u9Lm/aC+O+tWMGk+OPj/4ksbyG01AafJY2sPgj4K+HtYtLS78DfCPS&#10;9OF5peneO/GXxMvddKKK8k/Z0/Zv+OH7Wvxh8G/AP9nX4b+I/ir8WPHmoLp/h3wl4atVmuJFXD3u&#10;q6rfXEkGmaB4d0e233+veJddvdP0HQtNhn1DVtQs7OGSZSiiv9TP/ghz/wAG63wO/wCCXuh6J8cP&#10;jSPDnxx/bi1TS83vjw2ZvfA3wQj1G1aLUPDHwWs9TtYbj+1Ggmm0zXfihqNpaeJNbtDcafodn4V0&#10;HUNW0zVyiiv6VqKKKKKKKKKKKKKKKKKKKKKKKKKKKKKKKKKKKKKKKKKKKKKKKKKKKKKKKKKKKKKK&#10;KKKKKKKKKKKKKKKKKKKKKKKKKKKKKKKKKKKKKKKKKKKKKKKKK/nX/wCDov8AY0/4a3/4JL/GTxDo&#10;elf2j8RP2UtS039p3we8MO67Oh+BrXUNM+LNkZ0BnWwX4T674v8AEc1ogeK81XwxohlQPbwzwFFF&#10;f5LngDwJ4s+KPjvwV8M/AWi3fiTxz8RPFvhzwN4M8O6ege/17xX4t1iz0Dw9o1khKq93qmr6hZ2V&#10;upZQZp0BIGTRRRX+4F/wT3/ZA8J/sFfsX/s7fsleD/sk9p8G/hzpGh+INYsojDD4p+IGotN4g+JX&#10;jERskcif8Jb4+1fxH4hSKUGS1h1GK0yUt0wUUV9k0UUUUUUV/Aj/AMHpn7Avn2X7P3/BR/wNouZL&#10;FoP2bvj5PZW+SbS4fVfE3wY8XagkCgKtvdN408FavrN5uaRr74e6KsyrFaQkoor+R7/gkB+xvJ+3&#10;r/wUg/ZR/ZqvNNfUvBnin4m6b4n+KsfllrdfhF8OYZ/H3xKguZ8GKzOs+FPDuo+G9OuJ8xnWta0u&#10;2Ec81xFbylFFf7ZkcccMaRRIkUUSLHHHGqpHHGihUREUBURFAVVUBVUAAACiiin0UUUUUUUUUUUU&#10;UUUUUUUUUUV8G/8ABVD/AJRh/wDBR3/sw39r7/1nz4h0UUV/h80UUV/q0f8ABn//AMod9E/7OS+O&#10;P/o3wrRRRX9SFFFFFFFFfIP7ef7F/wAKf+Cgn7J/xi/ZO+MVqP8AhFvin4ZmsdN8QQ2sN1q/gPxp&#10;pzrqXgn4g+HhK0YXWvB/iS20/WIIfOhg1S2gu9D1Ey6TqmoW05RRX+KP+1X+zL8V/wBjb9on4u/s&#10;w/G7RDoPxN+DXjLUvCHiO2QTGw1FLfy7rRfE2hXE8UEl94Z8XaDdaZ4o8MakYYv7S8P6vpt8I4/P&#10;2KUUV/Ur/wAGln/BW/8A4Zd/aHuP+Cffxu8TfZfgN+1J4nt7j4Qapq95t074b/tG3kNtpenaVE8z&#10;qlnofxptLbT/AArcRjzUi8ead4Je3gtIdb8Sag5RRX+lL8Ufid4A+Cvw48c/F34qeKtJ8D/Db4a+&#10;Fdb8a+OPF2uz/ZtJ8O+GPDmnz6nrGq3siq8jR2tnbyusFvHNdXUvl21pBPczRQuUUV/jb/8ABaT/&#10;AIKo+Pv+CsH7Y/ib4zag2raD8EPA/wDaHgX9m34a3821fB3w1t74yf25q1lDLLZp48+Id1BF4m8b&#10;3cUl1JDO2leFodRvtD8J6E0RRRX5yfAn4m6X8F/jJ8Nvi1rHwz8C/GSx+HPi7SPGB+GHxOh1q7+H&#10;njO60K5W/wBO0fxpp/h/V9C1TVfDj6jDaz6ro0Wq2ttrVrBJpWpefpt5d20xRRX9Z6/8HsH/AAUS&#10;VVVf2X/2K1VQFVV8P/HIKqgYCqB8bQAAAAABgDgUUUUv/EbF/wAFFP8Ao2D9iz/wQfHL/wCfbRRR&#10;R/xGxf8ABRT/AKNg/Ys/8EHxy/8An20UUUf8RsX/AAUU/wCjYP2LP/BB8cv/AJ9tFFFf6UPw/wDE&#10;F14t8B+CfFV9Db2974m8I+G/EF5b2gkW1gutZ0ay1K4htlmkmmFvFNcukIlllkEaqHkdssSiiv5m&#10;P+DlH/ghnef8FLvhRpP7SX7NmjWI/bS+BPhq60yy0Hfa2C/H/wCFltPd6u/w2uL+4eG3tvG/hvUL&#10;vUtX+GmpXk8Njd3Gq654T1iSODW9I1fw0UUV/lbeJPDfiHwd4h1zwl4u0HWfC/irwzq2oaD4k8Ne&#10;ItMvdF1/QNc0m6lsdV0bWtI1GG21DS9V029gns7/AE+9t4Lu0uoZYLiKOWNlBRRX9Pn/AATM/wCD&#10;rX9uL9hfwf4b+DHxw8N6T+2d8DPCtpZ6R4YtPHnijUfCnxm8F6DZIlvZaFoHxbh03xKut6BpltlL&#10;DS/HnhTxRqNpbQWOjaR4k0PRLO3sYiiiv6JvD/8Awez/ALAlzpEU3ir9lL9sDRteaJTPpvh+2+C/&#10;ibSI5iF3xxa3qXxT8JXk0StuCzP4fgdgFYwIWKqUUV8c/tK/8Hu0s+i6jpP7IH7Eh0/X7iGVdM8d&#10;/tGfEFL/AE3TJSpWKS5+F3w3trSbVSC3mfL8WNMSNowjQ3CyEoUUV/Mn4c/4Lmf8FA5/+Chvwa/4&#10;KKfFv4z+JPir8SPhF4mZ7HwPd3aeHfhsnwt1xhp/j34QeGvBmiwQeG/Cfhbxl4YlutIv7nTtKfVZ&#10;dUGneLdSvNU8U6Zb6qCiiv8AYN/Z8+OXgD9pr4GfCP8AaG+Fd/c6l8OfjT8PfCnxK8G3d9atY6gd&#10;B8XaPa6zY2+p2Lsz2Oq2Ud19i1SxZ3az1C3ubYu5i3Eoor0PxV4o8P8Agfwv4k8a+LdWs9B8K+EN&#10;A1jxR4m1zUJPJsNF8P8Ah/TrjVtZ1a+lwfKs9O060uby5kwdkMLtg4xRRRX+LT8bv+Crf7VniH/g&#10;pJ8f/wDgot8A/jH8Q/gl8T/in8VPEXiHw3qfhjWXtbmx+GltdQaR8O/h34p0qf7ZoHjDw74d8B6J&#10;4U8PXvhzxPpuseHtT/saJ7zTJgEClFFf04fsbf8AB678SvDGiaZ4W/br/ZX0z4o3llDDb3Hxc/Z9&#10;1618DeIdQSBQhuta+FniuO+8LajrF4P313eeH/GvgnR0lVks/DdtDKqwFFFfaHxd/wCD3H9k3TfC&#10;t/J8Bf2Nv2iPGfjZ7SRdMs/i74g+Gvwz8KwX7xlYp7/UfBniL4tavd2ltKVlktbfSrKa9jQ263lg&#10;0ouYiiiv4O/27f24fjv/AMFEv2mfH/7VH7RGsWGoePvHMtlaWmj6DbT6f4R8D+EtFg+x+GvA3gzS&#10;rm7vp9N8N+H7LKQLdXt7qWpX9xqOu63qGpa7q2p6jdlFFf0Jf8Gj/wDwTm8a/tHft6ab+2n4l8O3&#10;lv8AAL9jldX1S08Q31pImk+MPjz4i8OXmieCvB2kTyoiX934M0zXbv4la7PYSzP4eutL8E22qRRR&#10;+LdOMxRRX+np8RfiH4I+EngHxn8UviX4n0jwV8Pfh34Y1zxp428Xa9dLZ6N4b8L+G9OuNW1vWtSu&#10;WB8q00/T7We5mKq8jLHsijklZEYoor/HF/4Lc/8ABVzxv/wVi/bG1/4qGTV9D/Z++G51TwJ+zP8A&#10;DrUHaE+Hvh+l8r3fi7W9Pjke1i8e/Eu7tLbxF4slQzzWFtHoHhBb/UdN8I6ZdSFFFfmB8F/iFpPw&#10;m+LPw7+J2ufDjwV8X9M8A+LdF8W3Hwx+JEWs3Hw/8btoV5HqFt4f8aWfh/VtD1fUfDN7dQQLrOlW&#10;urWI1WwE+m3M32S6nRyiiv62Y/8Ag9e/4KIQxxww/su/sUxRRIkcUUfh344pHHGihUjjRfjYFREU&#10;BURQFVQAAAAKKKKf/wARsX/BRT/o2D9iz/wQfHL/AOfbRRRR/wARsX/BRT/o2D9iz/wQfHL/AOfb&#10;RRRR/wARsX/BRT/o2D9iz/wQfHL/AOfbRRRX+kb8JPF1/wDED4U/DHx7qtvaWep+Nvh74L8Xalaa&#10;esyWFrf+JPDem6zeW9ktzNcXC2kFxeyRWyz3E8whVBLNK4Z2KKK/kr/4Oov+CJnif9tH4faX+3h+&#10;y14RuPEf7SXwP8JPoHxY+Hfh6xa41/40fBnSZbvU7LU/Dthao02t/Eb4YSXWpTWelRRSav4w8GX1&#10;3othLe6v4X8I+H9SKKK/zQ/CHi/xf8N/GHhvxz4H8Ra74K8deCPEGl+JvCvinw7qN5ofiTwv4m0C&#10;/h1HSNa0bVLGW3v9L1fSdStYLuyvLaWK5tbqBJI3R0BBRRX90v7Bn/B6Xrvg/wAE6D4D/wCCh37O&#10;3iH4n67oVnbWE/x3/Z6uvC+l+KPFUNtEkC33ir4ReKr3wx4SPiO42fadT1jwx458M6He3ErLZeDd&#10;HjT94UUV+kfjn/g9Q/4JpaR4dubzwB8BP2yvG3ikwM+naFrfg34Q+CtGe5CkpDq/iRPjL4ou9OiZ&#10;gFa403w3r7IDuFu+MEoor+NL/gr9/wAF4P2r/wDgrnruleHfGllpvwV/Zr8H6u2t+B/2ePBOsX2r&#10;aU2trFPb2/i34k+K7q10u6+IvjKztLm4sdLvZNG0Dw7oFnNcDw/4W0u/1LXNS1coor4S/YC/YJ/a&#10;D/4KP/tJ+Cv2aP2dfDE2reI/EVzFe+K/Fl5b3X/CHfC3wLb3VvF4g+Inj3VII3TS/DmhwzrsjydQ&#10;17Vp9O8NaBbah4g1fTNPuSiiv9nP9hz9jr4T/sC/sr/B39k74L2bx+CfhL4Yi0ltYu4IYdZ8Z+J7&#10;6ebVvGPjzxEYMxvr/jPxPfap4g1FImNrYvfJpenJBpdjY20BRRX1jRRRRRRRX8yH/B2N+xn/AMNP&#10;/wDBKvxd8VfD+lfbviH+xz4w0j476RJbw+ZqM/w9mVvB3xd0pJCrCHS7Twxrdt8Q9XOYyyfDi1Ky&#10;ZTypiiiv8r34O/Cfxx8ePiz8M/gl8M9Ik1/4h/Fzx54T+G/gjRotwOpeKfGmuWPh7Q7V5FSQwQSa&#10;jqFv9puWQx2tuJbiXEcTkFFFf7iv7GH7Lvgf9ir9lP4B/sqfDpI28K/A74a+HfA8OoJbraS+Itas&#10;7b7V4t8Y3tuhKRar428W3eueLtYEeIzqmtXjIFQhQUUV9OUUUUUUUV/nk/8AB6T+wL/YPjn4B/8A&#10;BRzwNouzTPHdtb/s7fHm4srfCR+MPD9lqOv/AAf8WaiYld5bnX/Cdt4q8GahqFwYba0tvA3gvTUM&#10;lxqEakoor+ar/ghj+xn/AMN1/wDBUb9lP4KarpX9q/D7SPHcHxf+LsU0Pn6c3wx+D6jxzr+k6uAr&#10;GPT/ABpe6VpPw98wLkXvi+zUNFu81Ciiv9ouiiiiiiiiiiivhj/gqD/yjR/4KIf9mMftbf8Aqgvi&#10;BRRRX+HdRRRX+vb/AMGs/wDygv8A2K/+v39pb/1rL450UUV/QXRRRX4jf8F1v+CQHhH/AIK3/sp/&#10;8Ifo9xo/hP8Aab+DsuseL/2cviHqqGPT4tav7S3TxD8NfF11DDNdReBPiNDp2mWupXltFLc+HfEG&#10;leG/FMNtqNvo9/oWtFFFf5C3xv8Agd8W/wBm34reNvgf8dfAHiP4Y/Fb4da1caB4w8FeKbFrHVdJ&#10;1CDa6OpDSWuoaZqFrJBqOi63plxeaNrukXVlrGjX99pd7aXcxRRX7Yf8Erf+Djn9un/gmBoOl/CS&#10;xk0T9o/9mTTZ3bTvgf8AFfUdUt7jwTBcTtc3sHwm+Imni71vwJb3lwzStoWoab4u8EW089/f2Hg+&#10;01bUb3UZiiiv6oPAn/B7d+xDqGjQT/E39kD9qrwj4gaFWudM8Caj8I/iLo0NwVJeKDXfEHjT4W3t&#10;zCrYCzyeHbV3XLG3QjaSiivEvj1/we9fC+00e+tP2YP2HPHuv6/PFJHpmv8Ax6+I/h7who+lzkHy&#10;bu+8I/D2z8b3uvRBgBJp1v428NuwYldUQqA5RRX8m/7W/wDwXG/4KRftm/tBfDD9oj4ofHjUPD2t&#10;fAz4g6H8Tvgd8O/hpbS+EPhH8KfF/hzUI9R0jV/D/gtbzUP7b1WGRJLS48Q+O9S8XeJ7/R7q70G+&#10;1ufQ5204FFFf6x3/AATF/bs8H/8ABSL9iP4G/tb+E7BdDu/iD4dksPH3hRRcbPBvxT8K3Uvh74i+&#10;GLWW6zPd6RYeJ7C+m8OajKfM1Tw1daPqUyQzXckERRRX3z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XLeOfGvhX4a+CvGHxG8da3ZeGvBPgHwt4g8a+MfEepSGLTtA8LeFdJu9d8Qa1fygMY7LStJ&#10;sLu+unCsUggdgpIxRRRX+ID/AMFEv2wPE37e37bH7R37Wvig3kL/ABi+JOr6z4Y0m/kElz4Z+HWl&#10;LD4b+GXhKRleSIyeFvh/o/hvQriSErFc3VjPdhVa4YUUUV8XUUUUUUUV6ZZeJ28D+FtX0TQJDD4q&#10;8Z2DaZ4t1uNsXOk+EZmjll8FaXKp/wBDm8QyRwz+NruIm+l06Cz8HJPY6ddeN9L18oor7B/4Jvf8&#10;Exf2qf8AgqN8crT4Mfs2eDzPYabJYXnxO+LHiKO7svhj8IfDV5O8Y13xnr0NvP8A6ZdrBdL4e8K6&#10;XFe+J/E9xa3UekabLa2OqX2nlFFf6yP/AASn/wCCP/7K3/BJn4PDwR8FtGHi34s+KdPsV+Mf7Qvi&#10;jTbNPiF8TNTt9k72URja5Xwf4AsL0GTw58P9HvJdO05EivdYvfEfiaTUfEmoFFFfq1RRRRRRRRRR&#10;RRRRRRRRRRRRRRRRRRRRRRRRRRRRRRRRRRRRRRRRRRRRRRRRRRRRRRRRRRRRRRRRRRRRRRRRRRRR&#10;RRRRRRRRRRRRRRRRRRRRRRRRRRRRRWL4l8OaF4x8Oa/4R8UaXaa54a8U6LqvhzxFot/GJrDV9C1u&#10;xn0zVtLvYSQJbTULC6uLS5jJAeGZ1yM0UUV/Bf8A8EV/+Dbr9o79lL/grz40+Of7TPwzSw/Zi/Za&#10;1/4o65+y3431LxX4C8RL8aPE7+Ib3wl8HvFT+G/D/iTVPEWgJongnUL34jyt4n0fQb7SfGWneGLa&#10;O1lmS7FsUUV/fVRRRRRRRRRRRXyR+3l+yV4O/br/AGPP2hf2TPHP2aHR/jX8N9a8L6dq11B9pTwv&#10;4ygEWtfD7xpFCFYy3Pgrx1pfh3xVbRBSJp9ISFlZJGViiiv5aP8Ag1p/4IlftR/8E/8A4v8A7T37&#10;SH7bfwfj+FfxHvvB+gfBf4I6XN4u8A+NZL3wrrOtN4p+KHiyG58DeJvFFnpkd7eeGPh/o+jPezWG&#10;ry2n/CSQyWsNpckXBRRX9p1FFFFFFFFFFFFFFFFFFFFFFFFFFFfNP7aPwZ8TftG/sdftY/s9eCr/&#10;AELSvGXx3/Zp+O3wZ8Jap4pudQs/DOm+Jvih8LvFXgjQb/xHeaTpmtara6FZ6rrlpcavc6Zo2rah&#10;Bp8dxLZaZf3Kx2spRRX+dF/xBT/8FQ/+jgv2CP8Aw5X7Q3/0MFFFFf2uf8EIv+Cdnxo/4Je/sF6d&#10;+y18evFXwv8AGPj60+LfxG8eyaz8ItY8V654QbSPF76K2m2yX3jLwZ4D1o6lANNn+3RNoC2sZeLy&#10;Ly53PsKKK/Zeiiiiiiiiiiiv5Zf+DhP/AIN69f8A+CsHiL4RfHj9mLxV8I/hZ+0z4NtZPAHxF1T4&#10;sXvivw/4N+JPwpSO+1Lw7LqOqeBvBXj3WP8AhNfAuuyzWWhyS+HfJ1bw14k1Gy1TWYE8MeG7Jyii&#10;v5rrP/gyz/4Knafd2t/YftGfsIWN/Y3MF5ZXtn8UP2ira7s7u2lWa2urW5h/ZjSa3ubeZElgnidJ&#10;YpUWSNldQQUUV/UR/wAFH/8Agmh/wVe/4KE/8Ejf2ff2LfEvx8/Zn8O/tS6F498FXH7U3jm3+Ifx&#10;etPhB8ePAXw60LxjZaHdXGqWPwMfxfdeJvEfig/Df4g+KfDV74I0rwvH4x0PUb/TtSe2sdFs2KKK&#10;/lv/AOIKf/gqH/0cF+wR/wCHK/aG/wDoYKKKKP8AiCn/AOCof/RwX7BH/hyv2hv/AKGCiiij/iCn&#10;/wCCof8A0cF+wR/4cr9ob/6GCiiij/iCn/4Kh/8ARwX7BH/hyv2hv/oYKKKKP+IKf/gqH/0cF+wR&#10;/wCHK/aG/wDoYKKKKP8AiCn/AOCof/RwX7BH/hyv2hv/AKGCiiiv9MT4e+H7zwn4B8D+FdRltp9Q&#10;8NeEPDXh++msnlks5rzRtFstOupbSSeG3ne2kntneB5reCVoijSQxOSilFFdfRRRX4Xf8FUv+Dff&#10;9hb/AIKnPe+P/GWi6j8Df2lzYx2ln+0R8KLLTbfXtb+yQLbada/FPwldLFoHxP06zgit7aG61GTS&#10;PGtrp9paaTpPjbStKh+xOUUV/FN+0f8A8Gcn/BUX4WatqD/AfxD8B/2pPCqyy/2NNoHjiL4S+Orq&#10;2QkRvrfhX4pro/hLR7uYAEW2m/EzxJbpnD3wINFFFfENv/wbBf8ABc24vhYf8MM30MnmbGuLj9oL&#10;9lWKxQA4aQ3p+ORtnjUAnMMkpYcRq7FQSiivtH4G/wDBnN/wVZ+JF/Zt8WNZ/Zy/Z20MyRnU5PFn&#10;xLuvH/iaC3YgSHStD+Feg+LNB1K8jBLC3vvGeh2zhWAv1O0MUUV/T/8A8E//APg0c/4J9fso6xoH&#10;xE/aQ1rxH+258UNEmtr+10/4g6NY+DvgPp+p2zpNDdxfB7TL/XLjxQYpPMhmsfiL418Y+F9Qh8uS&#10;bwpbzoGBRRX9V9lZWem2dpp2nWltYafYW0FlY2NlBFa2dlZ2sSQWtpaWsCRwW1tbQRpDBBCiRQxI&#10;kcaKigAoorjfij8MvA3xp+G3j74QfE/w/B4s+HHxQ8H+I/AHj3wvdXeo2Nr4j8H+LdJu9C8R6HdX&#10;ek3mn6nb22q6RfXdjcS2F9aXSwzv5M8T4YFFFfxIftt/8GVXwu8W6nq/i/8AYC/aWv8A4SveST3N&#10;r8Gf2g7DUfG/gqzmmLNHZaH8V/DUbeOdC0W0wkUNv4j8H/EnWpFd5bjxBK0axyFFFfz9/E//AINN&#10;/wDgtV8P9QubTwz8B/hn8aLK3kdV1r4YfH74U2On3MattE9tafFvxD8K9eaNx86RyaLFc7ThoFfK&#10;AoorhPCf/BrR/wAFwvE9/Fa3n7HuneDrOSRUk1jxZ+0H+zfBYWwY4MktrofxZ17XJI0A3MbXR7li&#10;PuKzEAlFFft/+w1/wZV+OrnxDovi7/gob+0d4W0nwpaT297e/Br9mp9V1zxFr0Ssko0rXvix4y8P&#10;6DpnhZNyG31SHwz4L8Wy3VtLImleJtKuRFfoUUV/eH+z5+zx8FP2VPhD4M+A37PPw48OfCr4S+AN&#10;OGmeF/Bvhi1eCxtI3kae8vr26uZbnU9b1zVrySbUdd8Ra3e6jruvapcXOp6xqN7f3M9xIUUV+Xn/&#10;AAXp/YA/aw/4KYfsN2H7LH7JXxY+HPwn17X/AI2eB/FPxYn+KniXxp4X8IeN/hD4W8OeObm58EXV&#10;34E8B/ELWL64l+JVx8MvFcGmXGj2emTjwnJPdapHJa29hqBRRX8W3/EFP/wVD/6OC/YI/wDDlftD&#10;f/QwUUUUf8QU/wDwVD/6OC/YI/8ADlftDf8A0MFFFFH/ABBT/wDBUP8A6OC/YI/8OV+0N/8AQwUU&#10;UUf8QU//AAVD/wCjgv2CP/DlftDf/QwUUUUf8QU//BUP/o4L9gj/AMOV+0N/9DBRRRR/xBT/APBU&#10;P/o4L9gj/wAOV+0N/wDQwUUUV/pX/CHwjqPw/wDhN8L/AAHrE9ldav4J+Hfgrwjqlzpsk82nXGo+&#10;G/DWmaNfT6fLdW1ncy2U1zZSyWslzaWs7wNG01tBIWiUoor0Siiiv5kv+Cqv/Brx+xX/AMFD/Evi&#10;T42fCjVrr9kP9pfxHPdap4j8Y+BPDllr3wt+JGuXLNPc6x8Q/hX9u0GFfEmpXOXv/F/gvXvC+o6h&#10;d3d7rPinT/GGqSI4KKK/kB+OP/BoR/wV/wDhhqt7B8NPDHwM/aQ0dJZTp2p/DX4y+HfB97dWu4mA&#10;32lfG9PhZHYX7R7ftFpbanqlpBMWjg1O8iUXDlFFfNui/wDBrz/wXJ1jUEsX/YmfR4y4WbUda/aC&#10;/ZetdPtlJAMrvB8abq6uEXOStha3kpGSsTAGiiiv1s/Y/wD+DK/9qfxprOla3+2z+0T8Mfgh4IWa&#10;C41LwX8F/t/xX+KWoWyMpudKk1vV9L8NfD3wjdTIWW21uzu/iTBbsu6XQrgELRRRX92H7Bn/AATo&#10;/ZI/4JsfCFPg3+yf8L7LwTpF7JaXvjPxhqU39u/En4ma5ZwvDHr/AMQvGlzDHqOvXsfnXTafpsKW&#10;Hhrw8l5d2nhfQdD0+d7OiiivuGiiiiiiiiiiiuN+IvgHwr8Vvh946+F3jvSodd8EfEnwb4n8A+Mt&#10;EuP9RrHhXxjol94e8Q6XPkH9zqGkajeWknB+SZuDRRRX8Lv/AAQE/wCDdX9pz9jv/gp18R/2iP2w&#10;Phpb6N8K/wBmaH4gaZ+y94puvE/gLxDB8YfGXiHWNY8DeHPibY6F4Y8S6/qmh6TpPw1/t3xJBZeM&#10;NJ8Pazp/iDxX4RurW1h1LRNQhsiiiv71KKKKKKKKKKKK+F/+Clv7GHhz/goL+w1+0b+yZ4gWxhvP&#10;in8P9Qh8C6zfpmDwv8U/DssPif4X+J3kVGnitdG8daPoVzqyWrRTXuif2nphkWG+mDFFFfzlf8Gr&#10;X/BGX9pX/gnrq37U37QX7afwh/4VL8ZfHVj4V+Dnwq8PXfinwF4v1K0+GlpOvjP4ga4dS+H/AIn8&#10;XaTDZeLvFEHgbT7W0n1K11GKbwHfTT2Rtb2yncoor+x2iiiiiiiiiiivnD9sf4PeJP2h/wBkT9qn&#10;4AeDL/Q9K8YfHL9nD44/B7wpqfie4v7Tw3pviT4mfDHxR4K0K/8AEN3pWm6zqlrodnqmt2txq1xp&#10;ukarfwWEdxLZ6bfXCx2spRRX+c3/AMQU/wDwVD/6OC/YI/8ADlftDf8A0MFFFFf3Xf8ABGP9iP4p&#10;/wDBOj/gm/8As9/sefGnxF4A8V/Er4TXHxdm8Ra98L9T8Rax4HvV8f8Axv8AiP8AEvRxouo+LPC3&#10;gvX7hrXQ/GGm2mpfbvDenCLVoL6C1N5Zx299clFFfqLRRRRRRRX5Y/8ABS7/AII5/sRf8FU/B9rp&#10;f7SHgC4034leHtNm07wF8fPh1PZeGvjB4Lgd5Z4tOi12Ww1DT/FPhhLqee4PhDxppXiDw/BPd3t9&#10;pVppWsXP9qIUUV/Df+1T/wAGYn7fXw11jUr/APZV+MPwU/aZ8EiWZtK03xJqF58Efin5RYvDbXmi&#10;eIF134dzGKMrA2ox/E2zN3Mhn/siwik8qIoor81rj/g2C/4LmW9+2nj9hq9ncSbEubf9oL9laSwl&#10;G7Cyren44pbpG4w3794nRT+9SNgygoor6d+Dv/BoJ/wWD+I99aw+PvDn7P8A+z9YO6G8vfiX8atJ&#10;8Sz28GQZfs9l8FNN+KwuroJkQwPdWlvLLtSW+t4y06FFFf0dfsMf8Gaf7HnwX1TRfHH7anxg8Xft&#10;aeJdOlgvv+Fa+G9OuPhB8FVukIkNnrq6drOr/Ebxrb206RtDNF4s8D6bfx+Zb6x4avLWV7aiiiv7&#10;AvAXgDwN8LPBnhr4dfDTwf4Z+H/gDwbpFpoHhLwX4N0TTfDfhbw1olinl2elaHoWkW1ppumWFunE&#10;VtZ20USks23czElFFdd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X8kf8Awd5f8FCl/Zn/AGEN&#10;G/ZC8Da2LT4sftrapd6Fr6WVxs1DQv2f/BNzp2p/EO8lMLNLajxzrdx4Z+H8EN1GltrnhvUfH8EE&#10;jS6VMqlFFf5cdFFFFFFFAJByDgjkEdQfWiiiv3z/AOCLf/BA/wDaO/4KzeNLTxvqQ1f4L/sb+Gtb&#10;+y+P/j3qOmZvPFVxYTgan4F+Cum6hGLbxb4wcq9pqevyrN4Q8ChpLvX5tR1hNM8Ia+UUV/qx/se/&#10;sZ/s5fsHfA3wv+zx+y/8N9J+HHw48Mp58sVov2rxB4s8QTwQQ6p4y8deI51Op+LPF+tfZ4TqOt6p&#10;NJIsENppenxWGi6dpmmWRRRX1F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VLUtS07RtO1DWNXv7PS9J0myutS1TU9&#10;RuYbLT9O06xgkur2/vry4eO3tLOztopbi5uZ5I4YII3lldURmBRRX+Lt/wAFsP8AgoVff8FL/wDg&#10;of8AG39oWw1C8uPhPpOoL8Kf2fdOufOjTTfgr4Bu7+y8MX8dpOBNYXPjjUrrXPiTq9jKXex1rxnq&#10;FgrmC0gVCiivydooooooor+yz/ghJ/wa8+Of2sm8HftZf8FCNB8R/DH9mGb7B4j+HvwMna+8N/E3&#10;4/WBMd3Yar4mZDa6x8OfhLqkflyQXCNZeOPHGmSPc+Hj4a0K80fxdqZRRX+k/wCA/AXgj4W+C/DH&#10;w5+G3hLw74D8A+CtFsPDnhHwb4R0ex0Dwz4a0HS4FttP0jRNG0yC2sNOsLSBFjhtrWCONQCdu4sS&#10;UUV1t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yn/APB2P/wUtH7H37Cg/ZX+HOvix+Ov7bMGt+B7j7Bc7NT8&#10;J/s/aakEPxZ1+TynaS1fxtHfWHwv0xLqKNNS0vxF41vNNuVvvDMmwoor/K3ooor0P4ZfCX4mfGfx&#10;ZofgT4T+BPFXxF8a+J9c0rwx4a8KeDtD1HxD4g8QeJNbNz/ZOg6NpWl29zeahqt/FZahdQWVtC8v&#10;2HTdSv3VLPT7yeEoor/Rt/4IYf8ABrL4K/Zjk8H/ALV3/BRrQ/DXxO/aGtvsHiH4e/s7yNYeJvhh&#10;8E9QXZd2WsePJo2utF+JnxO01/LNrYwm++H/AIN1COW80+XxhrUWjeINBKKK/tI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rmfGvjPwr8OfB3iz4g+Ote03wr4J8C+Gtd8Y+MPE+s3C2mkeHfC/hnTLrWtf13&#10;VLp/lttO0nSrK7v72dgRFbW8jkHbiiiiv8V//grx/wAFCvE//BTf9vD4yftP6m+pWfgW91FfA3wN&#10;8LakzCTwd8EvB1xeWngfSnti8iWWqa0txqHjfxVbQyy26+MvFfiJrWQ2rQKpRRXz7+xJ+xb8ef8A&#10;goD+0h8Pv2X/ANnTwu/iP4geO7/Nzf3QuIPDPgbwpZSQt4k+IHjjVYILkaJ4P8L2cwutTvjDNdXd&#10;xJZaJotnqfiHVtI0m+KKK/2Ev+CZ3/BKX9lj/gmL8Bfh38K/hJ4J8NeIfiR4a0vVZfG/7QWueFdF&#10;X4peP/F/i+HRP+E81c6+0N3q/hzw1rc3h3QrPTvBOmas2kaXoXh7w9Y3b6vqVhca1fFFFfpt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X8UH/AAeD/wDBUZfg18CvDH/BNz4SeIxD8S/2ibCz8b/tA3Ol&#10;3e288LfAjS9Vc+HvBt1LAyy2d98WfFmlPNfQLMsx8E+EdW03VLOTSfHFnJKUUV/nb/BP4K/FL9oz&#10;4s+Afgb8E/BWtfEP4q/E/wASWHhPwR4O0CAT6lrOs6g5CJukaK1sbCyt0n1HWNY1Ge10nQ9Is77W&#10;NXvbLTLG7u4Siiv9fT/giF/wRt+Fv/BI/wDZvi0Bxo3jb9qT4p2Olat+0R8YLW2Lpe6nBGbiy+G/&#10;ga4uoYb6y+Gngqe4ng0/zYrW98Waw174t1m1s5LzS9C8PlFFftn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Xzf+17+1L8LP2KP2afjJ+1L8aNUGmfDv4M+C9S8WaukcsMeoa7fx+XZeG/B+hC4ZIZ/Evj&#10;XxLeaR4T8N2srpFc65rNhDNJFC0kqFFFf4ov7VH7Rvxv/wCChX7XXxM/aB8fW2qeMPjJ+0V8Shd6&#10;d4V8PWuoa5dQz6xdWnh/wB8M/BWmQRXGp31h4b0aLw/4G8H6XDDcajc2Wm6dbkXN9K7ylFFf6aX/&#10;AAbp/wDBCLQv+CZfwmg/aG/aE0LS9Z/bm+MHhuJNd8z7Lqdr+z34F1VIbwfCrwvexma3l8XagFt5&#10;vij4o0+V7e5v4IfCOgXNx4f0e61nxYUUV/Tx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X+an/&#10;AMHef/BVr/hfPx20f/gm/wDBjxJ9p+E/7N+uxeI/j9f6RdbrPxn+0E1lNb2PgyeW3d47zS/g5omo&#10;XFpf2wlEf/Cw/EHiDTtUsV1LwNplwhRRX6of8GxP/BAEfs36F4U/4KKftn+CvL/aF8VaSmrfs5/C&#10;LxPp+Ln4G+E9ZsyIfiT4t0u8j3Wnxc8V6ZcsNA0e5iW5+HHhq7aW/SPxtrVxY+Cyiiv7X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Gv/guj/wAFQNE/4JY/sJ+OPi1pF/p0v7QHxJ+1/C39mnw1&#10;diC6e8+JWs6dO83jS90yUSG68M/C/R/tHjDWfPgbTr/Ubbw94Tu7i0uPFdjKSiiv5Xv+DZ7/AIIN&#10;a58cvFeg/wDBVT9v7w/qPiDw7f8AiCX4i/s3fDT4gxT6jqnxa8YXmoyaz/w0X8S7fVxLc6h4Yj1e&#10;WTWPh5p+qiWbx3rpHjzUVPhaz8Pv4zKKK/0Na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q3t7&#10;ZaZZXeo6jd2un6fp9rcXt/f3txFaWVlZWkTz3V3d3U7xwW1rbQRyTXFxNIkUMSPJI6opYFFFfxff&#10;DT9jvxF/wcX/APBR/UP+ChX7Sml6tb/8En/2XNe1P4Y/sV/C3XILyxt/2qj4P11l8SfEWTS7lYGH&#10;ws8a+MtNk1zxbrctrbXfi/RtN8IfCVftcXhLxXe6UUUV/aDY2NlpllZ6bptna6fp2n2tvY2FhY28&#10;VpZWNlaRJBa2dnawJHBbWttBHHDb28MaRQxIkcaKiqoKKKt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V578WPh34P+Lvw28a/Cv4haVJr3gL4j+H7/wAD+NdBj1XWNFGveE/FMf8AYviLQ59T8P6h&#10;pWs21nrGkXt3pt99g1C0mmsrme3MvlyurFFFdN4Y8MeG/BPhvQfB3g7QNG8KeEvCuj6b4d8M+GPD&#10;mmWWi+H/AA9oGjWcOn6RomiaPp0Ntp+l6VplhbwWWn6fZW8FrZ2sMUFvFHFGqgoorc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r/2VBLAQItABQABgAIAAAAIQCKFT+YDAEAABUCAAATAAAA&#10;AAAAAAAAAAAAAAAAAABbQ29udGVudF9UeXBlc10ueG1sUEsBAi0AFAAGAAgAAAAhADj9If/WAAAA&#10;lAEAAAsAAAAAAAAAAAAAAAAAPQEAAF9yZWxzLy5yZWxzUEsBAi0AFAAGAAgAAAAhAGFHojaJAwAA&#10;YgsAAA4AAAAAAAAAAAAAAAAAPAIAAGRycy9lMm9Eb2MueG1sUEsBAi0AFAAGAAgAAAAhABmUu8nD&#10;AAAApwEAABkAAAAAAAAAAAAAAAAA8QUAAGRycy9fcmVscy9lMm9Eb2MueG1sLnJlbHNQSwECLQAU&#10;AAYACAAAACEAZHzsQOAAAAAKAQAADwAAAAAAAAAAAAAAAADrBgAAZHJzL2Rvd25yZXYueG1sUEsB&#10;Ai0ACgAAAAAAAAAhABrI/l6iagAAomoAABUAAAAAAAAAAAAAAAAA+AcAAGRycy9tZWRpYS9pbWFn&#10;ZTEuanBlZ1BLAQItAAoAAAAAAAAAIQCaYOyLM0IeADNCHgAVAAAAAAAAAAAAAAAAAM1yAABkcnMv&#10;bWVkaWEvaW1hZ2UyLmpwZWdQSwUGAAAAAAcABwDAAQAAM7U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unia+fundusze" style="position:absolute;left:1328;top:2080;width:9077;height:1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wjMLCAAAA2wAAAA8AAABkcnMvZG93bnJldi54bWxEj0FvwjAMhe+T+A+RkXYbKUyaUCEgQEJw&#10;pWPsahrTVjROaQK0/34+TOJm6z2/93m+7FytHtSGyrOB8SgBRZx7W3Fh4Pi9/ZiCChHZYu2ZDPQU&#10;YLkYvM0xtf7JB3pksVASwiFFA2WMTap1yEtyGEa+IRbt4luHUda20LbFp4S7Wk+S5Es7rFgaSmxo&#10;U1J+ze7OwOlz57eneF4fbtOf31W33mR96I15H3arGahIXXyZ/6/3VvCFXn6RAfT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sIzCwgAAANsAAAAPAAAAAAAAAAAAAAAAAJ8C&#10;AABkcnMvZG93bnJldi54bWxQSwUGAAAAAAQABAD3AAAAjgMAAAAA&#10;">
                <v:imagedata r:id="rId3" o:title="unia+fundusze"/>
                <v:path arrowok="t"/>
              </v:shape>
              <v:shape id="Picture 7" o:spid="_x0000_s1028" type="#_x0000_t75" alt="wup-rzeszow-logo-poziom-mono-cmyk" style="position:absolute;left:4437;top:2529;width:2460;height: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9qXfAAAAA2wAAAA8AAABkcnMvZG93bnJldi54bWxET0uLwjAQvgv+hzDC3jT1gUg1igjC4h5k&#10;3RWvYzO2xWZSkmxb/70RFrzNx/ec1aYzlWjI+dKygvEoAUGcWV1yruD3Zz9cgPABWWNlmRQ8yMNm&#10;3e+tMNW25W9qTiEXMYR9igqKEOpUSp8VZNCPbE0cuZt1BkOELpfaYRvDTSUnSTKXBkuODQXWtCso&#10;u5/+jAI3PV/54md3+lq05rBvjr7Do1Ifg267BBGoC2/xv/tTx/ljeP0SD5D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H2pd8AAAADbAAAADwAAAAAAAAAAAAAAAACfAgAA&#10;ZHJzL2Rvd25yZXYueG1sUEsFBgAAAAAEAAQA9wAAAIwDAAAAAA==&#10;">
                <v:imagedata r:id="rId4" o:title="wup-rzeszow-logo-poziom-mono-cmyk"/>
              </v:shape>
            </v:group>
          </w:pict>
        </mc:Fallback>
      </mc:AlternateContent>
    </w:r>
  </w:p>
  <w:p w:rsidR="00E14617" w:rsidRDefault="00E14617">
    <w:pPr>
      <w:pStyle w:val="Nagwek"/>
      <w:rPr>
        <w:i/>
        <w:sz w:val="16"/>
        <w:szCs w:val="16"/>
      </w:rPr>
    </w:pPr>
  </w:p>
  <w:p w:rsidR="00E14617" w:rsidRDefault="00E14617">
    <w:pPr>
      <w:pStyle w:val="Nagwek"/>
      <w:rPr>
        <w:i/>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301C1"/>
    <w:multiLevelType w:val="hybridMultilevel"/>
    <w:tmpl w:val="CEB481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nsid w:val="098328ED"/>
    <w:multiLevelType w:val="hybridMultilevel"/>
    <w:tmpl w:val="5CF6E5FA"/>
    <w:lvl w:ilvl="0" w:tplc="240AF9C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BE90C84"/>
    <w:multiLevelType w:val="hybridMultilevel"/>
    <w:tmpl w:val="8D0A4B5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nsid w:val="0CB37058"/>
    <w:multiLevelType w:val="hybridMultilevel"/>
    <w:tmpl w:val="D556CF94"/>
    <w:lvl w:ilvl="0" w:tplc="17347824">
      <w:start w:val="1"/>
      <w:numFmt w:val="decimal"/>
      <w:lvlText w:val="%1."/>
      <w:lvlJc w:val="left"/>
      <w:pPr>
        <w:ind w:left="720" w:hanging="360"/>
      </w:pPr>
      <w:rPr>
        <w:rFonts w:ascii="Times New Roman" w:hAnsi="Times New Roman" w:cs="Times New Roman" w:hint="default"/>
        <w:b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127F3E9D"/>
    <w:multiLevelType w:val="hybridMultilevel"/>
    <w:tmpl w:val="8474EDC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nsid w:val="33310E0C"/>
    <w:multiLevelType w:val="hybridMultilevel"/>
    <w:tmpl w:val="40D69C52"/>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6">
    <w:nsid w:val="3348056D"/>
    <w:multiLevelType w:val="hybridMultilevel"/>
    <w:tmpl w:val="A9769EA0"/>
    <w:lvl w:ilvl="0" w:tplc="75EC5448">
      <w:numFmt w:val="bullet"/>
      <w:lvlText w:val="–"/>
      <w:lvlJc w:val="left"/>
      <w:pPr>
        <w:ind w:left="720" w:hanging="360"/>
      </w:pPr>
      <w:rPr>
        <w:rFonts w:ascii="Arial" w:eastAsia="Arial" w:hAnsi="Arial" w:cs="Arial" w:hint="default"/>
        <w:b/>
        <w:bCs/>
        <w:spacing w:val="-8"/>
        <w:w w:val="100"/>
        <w:sz w:val="24"/>
        <w:szCs w:val="24"/>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43C21E47"/>
    <w:multiLevelType w:val="hybridMultilevel"/>
    <w:tmpl w:val="7DCED86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4679513E"/>
    <w:multiLevelType w:val="hybridMultilevel"/>
    <w:tmpl w:val="F312BB16"/>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nsid w:val="556725BD"/>
    <w:multiLevelType w:val="hybridMultilevel"/>
    <w:tmpl w:val="5A1428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5E9E2990"/>
    <w:multiLevelType w:val="hybridMultilevel"/>
    <w:tmpl w:val="99280F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61927C3B"/>
    <w:multiLevelType w:val="hybridMultilevel"/>
    <w:tmpl w:val="5FF8414C"/>
    <w:lvl w:ilvl="0" w:tplc="04150001">
      <w:start w:val="1"/>
      <w:numFmt w:val="bullet"/>
      <w:lvlText w:val=""/>
      <w:lvlJc w:val="left"/>
      <w:pPr>
        <w:ind w:left="360" w:hanging="360"/>
      </w:pPr>
      <w:rPr>
        <w:rFonts w:ascii="Symbol" w:hAnsi="Symbol" w:hint="default"/>
        <w:b/>
        <w:sz w:val="22"/>
        <w:szCs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nsid w:val="6A8C5A24"/>
    <w:multiLevelType w:val="hybridMultilevel"/>
    <w:tmpl w:val="072694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76823D57"/>
    <w:multiLevelType w:val="hybridMultilevel"/>
    <w:tmpl w:val="E32253D2"/>
    <w:lvl w:ilvl="0" w:tplc="75EC5448">
      <w:numFmt w:val="bullet"/>
      <w:lvlText w:val="–"/>
      <w:lvlJc w:val="left"/>
      <w:pPr>
        <w:ind w:left="1440" w:hanging="360"/>
      </w:pPr>
      <w:rPr>
        <w:rFonts w:ascii="Arial" w:eastAsia="Arial" w:hAnsi="Arial" w:cs="Arial" w:hint="default"/>
        <w:b/>
        <w:bCs/>
        <w:spacing w:val="-8"/>
        <w:w w:val="100"/>
        <w:sz w:val="24"/>
        <w:szCs w:val="24"/>
        <w:lang w:val="pl-PL" w:eastAsia="en-US" w:bidi="ar-SA"/>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nsid w:val="7BEF4999"/>
    <w:multiLevelType w:val="hybridMultilevel"/>
    <w:tmpl w:val="5E34553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7"/>
  </w:num>
  <w:num w:numId="4">
    <w:abstractNumId w:val="14"/>
  </w:num>
  <w:num w:numId="5">
    <w:abstractNumId w:val="8"/>
  </w:num>
  <w:num w:numId="6">
    <w:abstractNumId w:val="0"/>
  </w:num>
  <w:num w:numId="7">
    <w:abstractNumId w:val="4"/>
  </w:num>
  <w:num w:numId="8">
    <w:abstractNumId w:val="2"/>
  </w:num>
  <w:num w:numId="9">
    <w:abstractNumId w:val="11"/>
  </w:num>
  <w:num w:numId="10">
    <w:abstractNumId w:val="10"/>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3"/>
  </w:num>
  <w:num w:numId="14">
    <w:abstractNumId w:val="5"/>
  </w:num>
  <w:num w:numId="15">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4205"/>
    <w:rsid w:val="00001731"/>
    <w:rsid w:val="00001EC6"/>
    <w:rsid w:val="00015A96"/>
    <w:rsid w:val="00016CB7"/>
    <w:rsid w:val="00017B6D"/>
    <w:rsid w:val="00026171"/>
    <w:rsid w:val="00035E2C"/>
    <w:rsid w:val="00040940"/>
    <w:rsid w:val="0004276E"/>
    <w:rsid w:val="00045001"/>
    <w:rsid w:val="00047075"/>
    <w:rsid w:val="00052582"/>
    <w:rsid w:val="00052CEA"/>
    <w:rsid w:val="000538DC"/>
    <w:rsid w:val="000578C1"/>
    <w:rsid w:val="0006002F"/>
    <w:rsid w:val="00071FB5"/>
    <w:rsid w:val="00072683"/>
    <w:rsid w:val="00090F11"/>
    <w:rsid w:val="00097791"/>
    <w:rsid w:val="000A3AC9"/>
    <w:rsid w:val="000B0C4A"/>
    <w:rsid w:val="000C220E"/>
    <w:rsid w:val="000C7A74"/>
    <w:rsid w:val="00100202"/>
    <w:rsid w:val="001015FD"/>
    <w:rsid w:val="001063E4"/>
    <w:rsid w:val="00114AFC"/>
    <w:rsid w:val="00117D54"/>
    <w:rsid w:val="0012590F"/>
    <w:rsid w:val="0013338C"/>
    <w:rsid w:val="0014139D"/>
    <w:rsid w:val="001440FD"/>
    <w:rsid w:val="00144427"/>
    <w:rsid w:val="00144C4E"/>
    <w:rsid w:val="00146C09"/>
    <w:rsid w:val="00150064"/>
    <w:rsid w:val="00151281"/>
    <w:rsid w:val="00151662"/>
    <w:rsid w:val="001517A4"/>
    <w:rsid w:val="00151BBA"/>
    <w:rsid w:val="00155FF5"/>
    <w:rsid w:val="0015693D"/>
    <w:rsid w:val="00160633"/>
    <w:rsid w:val="00163FB5"/>
    <w:rsid w:val="0017322D"/>
    <w:rsid w:val="00173703"/>
    <w:rsid w:val="001878CA"/>
    <w:rsid w:val="00187CDC"/>
    <w:rsid w:val="00187D8C"/>
    <w:rsid w:val="00194C55"/>
    <w:rsid w:val="001A27D4"/>
    <w:rsid w:val="001B083E"/>
    <w:rsid w:val="001B3543"/>
    <w:rsid w:val="001B39D5"/>
    <w:rsid w:val="001B4219"/>
    <w:rsid w:val="001B7918"/>
    <w:rsid w:val="001C38E4"/>
    <w:rsid w:val="001D4A3F"/>
    <w:rsid w:val="001E0559"/>
    <w:rsid w:val="001E6710"/>
    <w:rsid w:val="001F0509"/>
    <w:rsid w:val="001F7F40"/>
    <w:rsid w:val="00203580"/>
    <w:rsid w:val="00205063"/>
    <w:rsid w:val="00205577"/>
    <w:rsid w:val="00207A1E"/>
    <w:rsid w:val="00210351"/>
    <w:rsid w:val="00215FCA"/>
    <w:rsid w:val="00216B41"/>
    <w:rsid w:val="002201E2"/>
    <w:rsid w:val="00226619"/>
    <w:rsid w:val="00226F52"/>
    <w:rsid w:val="00230CEA"/>
    <w:rsid w:val="00232498"/>
    <w:rsid w:val="002330A3"/>
    <w:rsid w:val="00234E8C"/>
    <w:rsid w:val="00235FEA"/>
    <w:rsid w:val="00242225"/>
    <w:rsid w:val="00251EF3"/>
    <w:rsid w:val="002554EB"/>
    <w:rsid w:val="00260406"/>
    <w:rsid w:val="00263F69"/>
    <w:rsid w:val="002900DD"/>
    <w:rsid w:val="00294261"/>
    <w:rsid w:val="002A3E2F"/>
    <w:rsid w:val="002B3557"/>
    <w:rsid w:val="002B51CB"/>
    <w:rsid w:val="002C5719"/>
    <w:rsid w:val="002D0028"/>
    <w:rsid w:val="002F435A"/>
    <w:rsid w:val="003026E7"/>
    <w:rsid w:val="00306442"/>
    <w:rsid w:val="00311383"/>
    <w:rsid w:val="0031731F"/>
    <w:rsid w:val="00321D06"/>
    <w:rsid w:val="00322A5F"/>
    <w:rsid w:val="00323C93"/>
    <w:rsid w:val="00327448"/>
    <w:rsid w:val="00334260"/>
    <w:rsid w:val="00337711"/>
    <w:rsid w:val="00344B45"/>
    <w:rsid w:val="003506AE"/>
    <w:rsid w:val="003508E7"/>
    <w:rsid w:val="00350C26"/>
    <w:rsid w:val="00353FEA"/>
    <w:rsid w:val="00354A72"/>
    <w:rsid w:val="00355D87"/>
    <w:rsid w:val="003624EE"/>
    <w:rsid w:val="00362F23"/>
    <w:rsid w:val="0036473D"/>
    <w:rsid w:val="00375BBC"/>
    <w:rsid w:val="00382A3B"/>
    <w:rsid w:val="003867B4"/>
    <w:rsid w:val="00395A9E"/>
    <w:rsid w:val="003A0313"/>
    <w:rsid w:val="003A50F5"/>
    <w:rsid w:val="003B1932"/>
    <w:rsid w:val="003C61EA"/>
    <w:rsid w:val="003D7B1D"/>
    <w:rsid w:val="003E1836"/>
    <w:rsid w:val="003E441F"/>
    <w:rsid w:val="003F031E"/>
    <w:rsid w:val="003F192E"/>
    <w:rsid w:val="00402E8E"/>
    <w:rsid w:val="00414017"/>
    <w:rsid w:val="00415C19"/>
    <w:rsid w:val="004219E5"/>
    <w:rsid w:val="00421A87"/>
    <w:rsid w:val="00424450"/>
    <w:rsid w:val="00425AAB"/>
    <w:rsid w:val="00433106"/>
    <w:rsid w:val="004369EA"/>
    <w:rsid w:val="00441E54"/>
    <w:rsid w:val="00447BE2"/>
    <w:rsid w:val="00450F09"/>
    <w:rsid w:val="00453972"/>
    <w:rsid w:val="00456223"/>
    <w:rsid w:val="0045778C"/>
    <w:rsid w:val="004630F9"/>
    <w:rsid w:val="00463DA7"/>
    <w:rsid w:val="00467354"/>
    <w:rsid w:val="00471922"/>
    <w:rsid w:val="0047722A"/>
    <w:rsid w:val="00482918"/>
    <w:rsid w:val="00491D64"/>
    <w:rsid w:val="004B29C1"/>
    <w:rsid w:val="004B2F7F"/>
    <w:rsid w:val="004B4913"/>
    <w:rsid w:val="004B5BFE"/>
    <w:rsid w:val="004C68A9"/>
    <w:rsid w:val="004E09B0"/>
    <w:rsid w:val="004E0DA1"/>
    <w:rsid w:val="004E4420"/>
    <w:rsid w:val="004E59A2"/>
    <w:rsid w:val="004F124B"/>
    <w:rsid w:val="00501678"/>
    <w:rsid w:val="00505CD2"/>
    <w:rsid w:val="00507BE4"/>
    <w:rsid w:val="005100F9"/>
    <w:rsid w:val="00510B04"/>
    <w:rsid w:val="00511DBE"/>
    <w:rsid w:val="0051488F"/>
    <w:rsid w:val="00515BF7"/>
    <w:rsid w:val="00522488"/>
    <w:rsid w:val="00534D9D"/>
    <w:rsid w:val="00534FF3"/>
    <w:rsid w:val="00542091"/>
    <w:rsid w:val="005511F4"/>
    <w:rsid w:val="00553343"/>
    <w:rsid w:val="00554794"/>
    <w:rsid w:val="00557E57"/>
    <w:rsid w:val="00564658"/>
    <w:rsid w:val="00564F6F"/>
    <w:rsid w:val="005711AE"/>
    <w:rsid w:val="00576567"/>
    <w:rsid w:val="00580338"/>
    <w:rsid w:val="005836D5"/>
    <w:rsid w:val="00584918"/>
    <w:rsid w:val="00587BFB"/>
    <w:rsid w:val="005978D6"/>
    <w:rsid w:val="00597BC1"/>
    <w:rsid w:val="005A0E8A"/>
    <w:rsid w:val="005A79C2"/>
    <w:rsid w:val="005B2553"/>
    <w:rsid w:val="005B4E23"/>
    <w:rsid w:val="005D012A"/>
    <w:rsid w:val="005D452C"/>
    <w:rsid w:val="005D54A1"/>
    <w:rsid w:val="005E4CD0"/>
    <w:rsid w:val="005E7969"/>
    <w:rsid w:val="005F3A5D"/>
    <w:rsid w:val="005F6404"/>
    <w:rsid w:val="00610101"/>
    <w:rsid w:val="0062169B"/>
    <w:rsid w:val="00621DB9"/>
    <w:rsid w:val="00627BCB"/>
    <w:rsid w:val="006549A8"/>
    <w:rsid w:val="00660497"/>
    <w:rsid w:val="00661F30"/>
    <w:rsid w:val="00665F19"/>
    <w:rsid w:val="00666D65"/>
    <w:rsid w:val="00671272"/>
    <w:rsid w:val="00684376"/>
    <w:rsid w:val="00686459"/>
    <w:rsid w:val="0068725C"/>
    <w:rsid w:val="00693936"/>
    <w:rsid w:val="00695360"/>
    <w:rsid w:val="006A20C2"/>
    <w:rsid w:val="006B26E7"/>
    <w:rsid w:val="006B6204"/>
    <w:rsid w:val="006C429C"/>
    <w:rsid w:val="006D02F8"/>
    <w:rsid w:val="006D311A"/>
    <w:rsid w:val="006E732D"/>
    <w:rsid w:val="006F509E"/>
    <w:rsid w:val="00702977"/>
    <w:rsid w:val="00705713"/>
    <w:rsid w:val="00711370"/>
    <w:rsid w:val="00714DC3"/>
    <w:rsid w:val="00714E2E"/>
    <w:rsid w:val="00737B35"/>
    <w:rsid w:val="00741C84"/>
    <w:rsid w:val="007430DD"/>
    <w:rsid w:val="007453D9"/>
    <w:rsid w:val="00751904"/>
    <w:rsid w:val="00752138"/>
    <w:rsid w:val="00752EEF"/>
    <w:rsid w:val="00756DA4"/>
    <w:rsid w:val="00760601"/>
    <w:rsid w:val="0076334D"/>
    <w:rsid w:val="00766B74"/>
    <w:rsid w:val="007706C7"/>
    <w:rsid w:val="00775AB5"/>
    <w:rsid w:val="007807FB"/>
    <w:rsid w:val="007837C7"/>
    <w:rsid w:val="00784244"/>
    <w:rsid w:val="00791B90"/>
    <w:rsid w:val="007956F4"/>
    <w:rsid w:val="007975CB"/>
    <w:rsid w:val="007A6E28"/>
    <w:rsid w:val="007A765E"/>
    <w:rsid w:val="007A78E3"/>
    <w:rsid w:val="007B02AF"/>
    <w:rsid w:val="007B1F5F"/>
    <w:rsid w:val="007D383E"/>
    <w:rsid w:val="007D6577"/>
    <w:rsid w:val="007D664F"/>
    <w:rsid w:val="007E594A"/>
    <w:rsid w:val="007E5D0F"/>
    <w:rsid w:val="007E6AC3"/>
    <w:rsid w:val="007F4DFD"/>
    <w:rsid w:val="00805C60"/>
    <w:rsid w:val="008103BA"/>
    <w:rsid w:val="00815413"/>
    <w:rsid w:val="00831C30"/>
    <w:rsid w:val="00854EE3"/>
    <w:rsid w:val="00856825"/>
    <w:rsid w:val="00862F60"/>
    <w:rsid w:val="008665C3"/>
    <w:rsid w:val="00867D70"/>
    <w:rsid w:val="00882CB6"/>
    <w:rsid w:val="008847AE"/>
    <w:rsid w:val="00890A97"/>
    <w:rsid w:val="0089189C"/>
    <w:rsid w:val="008A33CE"/>
    <w:rsid w:val="008A3703"/>
    <w:rsid w:val="008B138A"/>
    <w:rsid w:val="008B36B5"/>
    <w:rsid w:val="008B3C2C"/>
    <w:rsid w:val="008C4AD0"/>
    <w:rsid w:val="008D36EE"/>
    <w:rsid w:val="00900AA5"/>
    <w:rsid w:val="0090576C"/>
    <w:rsid w:val="00907068"/>
    <w:rsid w:val="00916D63"/>
    <w:rsid w:val="00922C8D"/>
    <w:rsid w:val="00923A2E"/>
    <w:rsid w:val="009344CB"/>
    <w:rsid w:val="00935EDC"/>
    <w:rsid w:val="00951F82"/>
    <w:rsid w:val="0096031C"/>
    <w:rsid w:val="00960553"/>
    <w:rsid w:val="0096356D"/>
    <w:rsid w:val="00974D6E"/>
    <w:rsid w:val="0098196C"/>
    <w:rsid w:val="0098285B"/>
    <w:rsid w:val="0098326E"/>
    <w:rsid w:val="0098741A"/>
    <w:rsid w:val="009923AA"/>
    <w:rsid w:val="0099312B"/>
    <w:rsid w:val="00994803"/>
    <w:rsid w:val="009A6D15"/>
    <w:rsid w:val="009A6EB3"/>
    <w:rsid w:val="009B13FC"/>
    <w:rsid w:val="009B2CBC"/>
    <w:rsid w:val="009C1809"/>
    <w:rsid w:val="009C1ED3"/>
    <w:rsid w:val="009C264F"/>
    <w:rsid w:val="009C3F14"/>
    <w:rsid w:val="009E4536"/>
    <w:rsid w:val="009F1A8E"/>
    <w:rsid w:val="009F3E85"/>
    <w:rsid w:val="00A01FA6"/>
    <w:rsid w:val="00A04205"/>
    <w:rsid w:val="00A05725"/>
    <w:rsid w:val="00A147F9"/>
    <w:rsid w:val="00A42DAF"/>
    <w:rsid w:val="00A44787"/>
    <w:rsid w:val="00A45D31"/>
    <w:rsid w:val="00A5049D"/>
    <w:rsid w:val="00A51BF6"/>
    <w:rsid w:val="00A55098"/>
    <w:rsid w:val="00A6491A"/>
    <w:rsid w:val="00A667B6"/>
    <w:rsid w:val="00A66B43"/>
    <w:rsid w:val="00A67DDE"/>
    <w:rsid w:val="00A705E8"/>
    <w:rsid w:val="00A8578F"/>
    <w:rsid w:val="00A86E4A"/>
    <w:rsid w:val="00A87249"/>
    <w:rsid w:val="00A9458F"/>
    <w:rsid w:val="00A960E0"/>
    <w:rsid w:val="00AA0831"/>
    <w:rsid w:val="00AA12A2"/>
    <w:rsid w:val="00AB2907"/>
    <w:rsid w:val="00AB4EBB"/>
    <w:rsid w:val="00AB4F08"/>
    <w:rsid w:val="00AD0464"/>
    <w:rsid w:val="00AD3099"/>
    <w:rsid w:val="00AD5011"/>
    <w:rsid w:val="00AD563C"/>
    <w:rsid w:val="00AE1D8F"/>
    <w:rsid w:val="00AE414E"/>
    <w:rsid w:val="00AE637F"/>
    <w:rsid w:val="00AF09B4"/>
    <w:rsid w:val="00AF1134"/>
    <w:rsid w:val="00AF6AAB"/>
    <w:rsid w:val="00B02130"/>
    <w:rsid w:val="00B02805"/>
    <w:rsid w:val="00B04509"/>
    <w:rsid w:val="00B119D0"/>
    <w:rsid w:val="00B11C0D"/>
    <w:rsid w:val="00B12C9A"/>
    <w:rsid w:val="00B17601"/>
    <w:rsid w:val="00B22C14"/>
    <w:rsid w:val="00B23575"/>
    <w:rsid w:val="00B2526B"/>
    <w:rsid w:val="00B261B2"/>
    <w:rsid w:val="00B31D9C"/>
    <w:rsid w:val="00B33070"/>
    <w:rsid w:val="00B3453A"/>
    <w:rsid w:val="00B366BD"/>
    <w:rsid w:val="00B3715E"/>
    <w:rsid w:val="00B4006C"/>
    <w:rsid w:val="00B50531"/>
    <w:rsid w:val="00B53BF6"/>
    <w:rsid w:val="00B54DB3"/>
    <w:rsid w:val="00B6274B"/>
    <w:rsid w:val="00B67F32"/>
    <w:rsid w:val="00B716AF"/>
    <w:rsid w:val="00B738A1"/>
    <w:rsid w:val="00B80EFA"/>
    <w:rsid w:val="00B817BB"/>
    <w:rsid w:val="00B8410E"/>
    <w:rsid w:val="00B85524"/>
    <w:rsid w:val="00B90635"/>
    <w:rsid w:val="00B90C2C"/>
    <w:rsid w:val="00BB32DD"/>
    <w:rsid w:val="00BB69DD"/>
    <w:rsid w:val="00BC6616"/>
    <w:rsid w:val="00BD43F9"/>
    <w:rsid w:val="00BD591D"/>
    <w:rsid w:val="00BD6A75"/>
    <w:rsid w:val="00BE6661"/>
    <w:rsid w:val="00BF235E"/>
    <w:rsid w:val="00BF4529"/>
    <w:rsid w:val="00BF7B2D"/>
    <w:rsid w:val="00C0032B"/>
    <w:rsid w:val="00C01A52"/>
    <w:rsid w:val="00C03F25"/>
    <w:rsid w:val="00C07BC2"/>
    <w:rsid w:val="00C21348"/>
    <w:rsid w:val="00C2420E"/>
    <w:rsid w:val="00C253E6"/>
    <w:rsid w:val="00C3141D"/>
    <w:rsid w:val="00C32DDD"/>
    <w:rsid w:val="00C337DF"/>
    <w:rsid w:val="00C423FE"/>
    <w:rsid w:val="00C4499A"/>
    <w:rsid w:val="00C539A5"/>
    <w:rsid w:val="00C67E67"/>
    <w:rsid w:val="00C7103F"/>
    <w:rsid w:val="00C72348"/>
    <w:rsid w:val="00C7506E"/>
    <w:rsid w:val="00C81B08"/>
    <w:rsid w:val="00C840D0"/>
    <w:rsid w:val="00C85BBB"/>
    <w:rsid w:val="00C865C4"/>
    <w:rsid w:val="00C87D7B"/>
    <w:rsid w:val="00C915E6"/>
    <w:rsid w:val="00C92538"/>
    <w:rsid w:val="00CB7B2A"/>
    <w:rsid w:val="00CC2AF1"/>
    <w:rsid w:val="00CD0E26"/>
    <w:rsid w:val="00CE1822"/>
    <w:rsid w:val="00CE29A3"/>
    <w:rsid w:val="00D015DC"/>
    <w:rsid w:val="00D0713F"/>
    <w:rsid w:val="00D11754"/>
    <w:rsid w:val="00D11AFC"/>
    <w:rsid w:val="00D12CDF"/>
    <w:rsid w:val="00D15699"/>
    <w:rsid w:val="00D34555"/>
    <w:rsid w:val="00D40BBB"/>
    <w:rsid w:val="00D40CEA"/>
    <w:rsid w:val="00D411A3"/>
    <w:rsid w:val="00D4173A"/>
    <w:rsid w:val="00D4297B"/>
    <w:rsid w:val="00D42D3D"/>
    <w:rsid w:val="00D45D0B"/>
    <w:rsid w:val="00D475DB"/>
    <w:rsid w:val="00D510A8"/>
    <w:rsid w:val="00D5574A"/>
    <w:rsid w:val="00D6452E"/>
    <w:rsid w:val="00D733AA"/>
    <w:rsid w:val="00D80A2D"/>
    <w:rsid w:val="00D86C29"/>
    <w:rsid w:val="00D944EF"/>
    <w:rsid w:val="00D97146"/>
    <w:rsid w:val="00D97BB7"/>
    <w:rsid w:val="00DA634C"/>
    <w:rsid w:val="00DA7958"/>
    <w:rsid w:val="00DB54B1"/>
    <w:rsid w:val="00DB5B8B"/>
    <w:rsid w:val="00DC050B"/>
    <w:rsid w:val="00DC29D7"/>
    <w:rsid w:val="00DD0350"/>
    <w:rsid w:val="00DD1E12"/>
    <w:rsid w:val="00DD2676"/>
    <w:rsid w:val="00DD56C0"/>
    <w:rsid w:val="00DD5915"/>
    <w:rsid w:val="00DD6818"/>
    <w:rsid w:val="00DE7C21"/>
    <w:rsid w:val="00DF4C81"/>
    <w:rsid w:val="00DF5A4D"/>
    <w:rsid w:val="00E05FDB"/>
    <w:rsid w:val="00E06968"/>
    <w:rsid w:val="00E14617"/>
    <w:rsid w:val="00E1527A"/>
    <w:rsid w:val="00E16B0F"/>
    <w:rsid w:val="00E1799F"/>
    <w:rsid w:val="00E24DA9"/>
    <w:rsid w:val="00E379C2"/>
    <w:rsid w:val="00E40084"/>
    <w:rsid w:val="00E40948"/>
    <w:rsid w:val="00E41557"/>
    <w:rsid w:val="00E43137"/>
    <w:rsid w:val="00E434B8"/>
    <w:rsid w:val="00E436C7"/>
    <w:rsid w:val="00E51B98"/>
    <w:rsid w:val="00E555AE"/>
    <w:rsid w:val="00E6526F"/>
    <w:rsid w:val="00E675CE"/>
    <w:rsid w:val="00E67ABC"/>
    <w:rsid w:val="00E67C65"/>
    <w:rsid w:val="00E70257"/>
    <w:rsid w:val="00E74E98"/>
    <w:rsid w:val="00E82951"/>
    <w:rsid w:val="00E84049"/>
    <w:rsid w:val="00E8476B"/>
    <w:rsid w:val="00EA0DC7"/>
    <w:rsid w:val="00EA3490"/>
    <w:rsid w:val="00EB23C1"/>
    <w:rsid w:val="00EB3A15"/>
    <w:rsid w:val="00EB5158"/>
    <w:rsid w:val="00EC23E2"/>
    <w:rsid w:val="00EC53A9"/>
    <w:rsid w:val="00ED1E99"/>
    <w:rsid w:val="00ED204B"/>
    <w:rsid w:val="00ED607C"/>
    <w:rsid w:val="00ED6303"/>
    <w:rsid w:val="00ED64F7"/>
    <w:rsid w:val="00ED76BC"/>
    <w:rsid w:val="00EE118B"/>
    <w:rsid w:val="00EE45BF"/>
    <w:rsid w:val="00EF38EF"/>
    <w:rsid w:val="00F15035"/>
    <w:rsid w:val="00F158AD"/>
    <w:rsid w:val="00F2061F"/>
    <w:rsid w:val="00F23FAB"/>
    <w:rsid w:val="00F26428"/>
    <w:rsid w:val="00F30556"/>
    <w:rsid w:val="00F311EF"/>
    <w:rsid w:val="00F37F14"/>
    <w:rsid w:val="00F50ECC"/>
    <w:rsid w:val="00F52EC1"/>
    <w:rsid w:val="00F54D86"/>
    <w:rsid w:val="00F7256D"/>
    <w:rsid w:val="00F728D3"/>
    <w:rsid w:val="00F77048"/>
    <w:rsid w:val="00F92E91"/>
    <w:rsid w:val="00F96513"/>
    <w:rsid w:val="00FA1FF1"/>
    <w:rsid w:val="00FA288B"/>
    <w:rsid w:val="00FA4B0A"/>
    <w:rsid w:val="00FD5602"/>
    <w:rsid w:val="00FE3DB1"/>
    <w:rsid w:val="00FE736D"/>
    <w:rsid w:val="00FF5E0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87D8C"/>
    <w:pPr>
      <w:suppressAutoHyphens/>
      <w:spacing w:after="0" w:line="240" w:lineRule="auto"/>
    </w:pPr>
    <w:rPr>
      <w:rFonts w:ascii="Times New Roman" w:eastAsia="Times New Roman" w:hAnsi="Times New Roman" w:cs="Times New Roman"/>
      <w:color w:val="000000"/>
      <w:sz w:val="24"/>
      <w:szCs w:val="24"/>
      <w:lang w:eastAsia="ar-SA"/>
    </w:rPr>
  </w:style>
  <w:style w:type="paragraph" w:styleId="Nagwek1">
    <w:name w:val="heading 1"/>
    <w:basedOn w:val="Normalny"/>
    <w:link w:val="Nagwek1Znak"/>
    <w:uiPriority w:val="1"/>
    <w:qFormat/>
    <w:rsid w:val="005A79C2"/>
    <w:pPr>
      <w:widowControl w:val="0"/>
      <w:autoSpaceDE w:val="0"/>
      <w:autoSpaceDN w:val="0"/>
      <w:spacing w:line="251" w:lineRule="exact"/>
      <w:ind w:left="1467" w:right="1426"/>
      <w:jc w:val="center"/>
      <w:outlineLvl w:val="0"/>
    </w:pPr>
    <w:rPr>
      <w:rFonts w:ascii="Arial" w:eastAsia="Arial" w:hAnsi="Arial" w:cs="Arial"/>
      <w:b/>
      <w:bCs/>
    </w:rPr>
  </w:style>
  <w:style w:type="paragraph" w:styleId="Nagwek2">
    <w:name w:val="heading 2"/>
    <w:basedOn w:val="Normalny"/>
    <w:next w:val="Normalny"/>
    <w:link w:val="Nagwek2Znak"/>
    <w:uiPriority w:val="9"/>
    <w:semiHidden/>
    <w:unhideWhenUsed/>
    <w:qFormat/>
    <w:rsid w:val="00A67DD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5A79C2"/>
    <w:rPr>
      <w:rFonts w:ascii="Arial" w:eastAsia="Arial" w:hAnsi="Arial" w:cs="Arial"/>
      <w:b/>
      <w:bCs/>
    </w:rPr>
  </w:style>
  <w:style w:type="character" w:customStyle="1" w:styleId="Nagwek2Znak">
    <w:name w:val="Nagłówek 2 Znak"/>
    <w:basedOn w:val="Domylnaczcionkaakapitu"/>
    <w:link w:val="Nagwek2"/>
    <w:uiPriority w:val="9"/>
    <w:semiHidden/>
    <w:rsid w:val="00A67DDE"/>
    <w:rPr>
      <w:rFonts w:asciiTheme="majorHAnsi" w:eastAsiaTheme="majorEastAsia" w:hAnsiTheme="majorHAnsi" w:cstheme="majorBidi"/>
      <w:b/>
      <w:bCs/>
      <w:color w:val="4F81BD" w:themeColor="accent1"/>
      <w:sz w:val="26"/>
      <w:szCs w:val="26"/>
    </w:rPr>
  </w:style>
  <w:style w:type="paragraph" w:styleId="Nagwek">
    <w:name w:val="header"/>
    <w:basedOn w:val="Normalny"/>
    <w:link w:val="NagwekZnak"/>
    <w:uiPriority w:val="99"/>
    <w:unhideWhenUsed/>
    <w:rsid w:val="00A04205"/>
    <w:pPr>
      <w:tabs>
        <w:tab w:val="center" w:pos="4536"/>
        <w:tab w:val="right" w:pos="9072"/>
      </w:tabs>
    </w:pPr>
  </w:style>
  <w:style w:type="character" w:customStyle="1" w:styleId="NagwekZnak">
    <w:name w:val="Nagłówek Znak"/>
    <w:basedOn w:val="Domylnaczcionkaakapitu"/>
    <w:link w:val="Nagwek"/>
    <w:uiPriority w:val="99"/>
    <w:rsid w:val="00A04205"/>
  </w:style>
  <w:style w:type="paragraph" w:styleId="Stopka">
    <w:name w:val="footer"/>
    <w:basedOn w:val="Normalny"/>
    <w:link w:val="StopkaZnak"/>
    <w:uiPriority w:val="99"/>
    <w:unhideWhenUsed/>
    <w:rsid w:val="00A04205"/>
    <w:pPr>
      <w:tabs>
        <w:tab w:val="center" w:pos="4536"/>
        <w:tab w:val="right" w:pos="9072"/>
      </w:tabs>
    </w:pPr>
  </w:style>
  <w:style w:type="character" w:customStyle="1" w:styleId="StopkaZnak">
    <w:name w:val="Stopka Znak"/>
    <w:basedOn w:val="Domylnaczcionkaakapitu"/>
    <w:link w:val="Stopka"/>
    <w:uiPriority w:val="99"/>
    <w:rsid w:val="00A04205"/>
  </w:style>
  <w:style w:type="paragraph" w:styleId="Tekstdymka">
    <w:name w:val="Balloon Text"/>
    <w:basedOn w:val="Normalny"/>
    <w:link w:val="TekstdymkaZnak"/>
    <w:uiPriority w:val="99"/>
    <w:semiHidden/>
    <w:unhideWhenUsed/>
    <w:rsid w:val="009C3F14"/>
    <w:rPr>
      <w:rFonts w:ascii="Tahoma" w:hAnsi="Tahoma" w:cs="Tahoma"/>
      <w:sz w:val="16"/>
      <w:szCs w:val="16"/>
    </w:rPr>
  </w:style>
  <w:style w:type="character" w:customStyle="1" w:styleId="TekstdymkaZnak">
    <w:name w:val="Tekst dymka Znak"/>
    <w:basedOn w:val="Domylnaczcionkaakapitu"/>
    <w:link w:val="Tekstdymka"/>
    <w:uiPriority w:val="99"/>
    <w:semiHidden/>
    <w:rsid w:val="009C3F14"/>
    <w:rPr>
      <w:rFonts w:ascii="Tahoma" w:hAnsi="Tahoma" w:cs="Tahoma"/>
      <w:sz w:val="16"/>
      <w:szCs w:val="16"/>
    </w:rPr>
  </w:style>
  <w:style w:type="paragraph" w:styleId="Akapitzlist">
    <w:name w:val="List Paragraph"/>
    <w:basedOn w:val="Normalny"/>
    <w:link w:val="AkapitzlistZnak"/>
    <w:uiPriority w:val="1"/>
    <w:qFormat/>
    <w:rsid w:val="00B80EFA"/>
    <w:pPr>
      <w:ind w:left="720"/>
      <w:contextualSpacing/>
    </w:p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Znak,o,fn"/>
    <w:basedOn w:val="Normalny"/>
    <w:link w:val="TekstprzypisudolnegoZnak"/>
    <w:unhideWhenUsed/>
    <w:qFormat/>
    <w:rsid w:val="0098741A"/>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o Znak"/>
    <w:basedOn w:val="Domylnaczcionkaakapitu"/>
    <w:link w:val="Tekstprzypisudolnego"/>
    <w:rsid w:val="0098741A"/>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nhideWhenUsed/>
    <w:rsid w:val="0098741A"/>
    <w:rPr>
      <w:vertAlign w:val="superscript"/>
    </w:rPr>
  </w:style>
  <w:style w:type="paragraph" w:styleId="Tekstpodstawowy">
    <w:name w:val="Body Text"/>
    <w:basedOn w:val="Normalny"/>
    <w:link w:val="TekstpodstawowyZnak"/>
    <w:uiPriority w:val="1"/>
    <w:qFormat/>
    <w:rsid w:val="002330A3"/>
    <w:pPr>
      <w:widowControl w:val="0"/>
      <w:autoSpaceDE w:val="0"/>
      <w:autoSpaceDN w:val="0"/>
      <w:ind w:left="838" w:hanging="360"/>
      <w:jc w:val="both"/>
    </w:pPr>
    <w:rPr>
      <w:rFonts w:ascii="Carlito" w:eastAsia="Carlito" w:hAnsi="Carlito" w:cs="Carlito"/>
      <w:sz w:val="18"/>
      <w:szCs w:val="18"/>
    </w:rPr>
  </w:style>
  <w:style w:type="character" w:customStyle="1" w:styleId="TekstpodstawowyZnak">
    <w:name w:val="Tekst podstawowy Znak"/>
    <w:basedOn w:val="Domylnaczcionkaakapitu"/>
    <w:link w:val="Tekstpodstawowy"/>
    <w:uiPriority w:val="1"/>
    <w:rsid w:val="002330A3"/>
    <w:rPr>
      <w:rFonts w:ascii="Carlito" w:eastAsia="Carlito" w:hAnsi="Carlito" w:cs="Carlito"/>
      <w:sz w:val="18"/>
      <w:szCs w:val="18"/>
    </w:rPr>
  </w:style>
  <w:style w:type="paragraph" w:customStyle="1" w:styleId="Default">
    <w:name w:val="Default"/>
    <w:rsid w:val="00C3141D"/>
    <w:pPr>
      <w:autoSpaceDE w:val="0"/>
      <w:autoSpaceDN w:val="0"/>
      <w:adjustRightInd w:val="0"/>
      <w:spacing w:after="0" w:line="240" w:lineRule="auto"/>
    </w:pPr>
    <w:rPr>
      <w:rFonts w:ascii="Calibri" w:hAnsi="Calibri" w:cs="Calibri"/>
      <w:color w:val="000000"/>
      <w:sz w:val="24"/>
      <w:szCs w:val="24"/>
    </w:rPr>
  </w:style>
  <w:style w:type="character" w:styleId="Hipercze">
    <w:name w:val="Hyperlink"/>
    <w:basedOn w:val="Domylnaczcionkaakapitu"/>
    <w:uiPriority w:val="99"/>
    <w:unhideWhenUsed/>
    <w:rsid w:val="0090576C"/>
    <w:rPr>
      <w:color w:val="0000FF" w:themeColor="hyperlink"/>
      <w:u w:val="single"/>
    </w:rPr>
  </w:style>
  <w:style w:type="paragraph" w:styleId="Tekstprzypisukocowego">
    <w:name w:val="endnote text"/>
    <w:basedOn w:val="Normalny"/>
    <w:link w:val="TekstprzypisukocowegoZnak"/>
    <w:uiPriority w:val="99"/>
    <w:semiHidden/>
    <w:unhideWhenUsed/>
    <w:rsid w:val="00375BBC"/>
    <w:rPr>
      <w:sz w:val="20"/>
      <w:szCs w:val="20"/>
    </w:rPr>
  </w:style>
  <w:style w:type="character" w:customStyle="1" w:styleId="TekstprzypisukocowegoZnak">
    <w:name w:val="Tekst przypisu końcowego Znak"/>
    <w:basedOn w:val="Domylnaczcionkaakapitu"/>
    <w:link w:val="Tekstprzypisukocowego"/>
    <w:uiPriority w:val="99"/>
    <w:semiHidden/>
    <w:rsid w:val="00375BBC"/>
    <w:rPr>
      <w:sz w:val="20"/>
      <w:szCs w:val="20"/>
    </w:rPr>
  </w:style>
  <w:style w:type="character" w:styleId="Odwoanieprzypisukocowego">
    <w:name w:val="endnote reference"/>
    <w:basedOn w:val="Domylnaczcionkaakapitu"/>
    <w:uiPriority w:val="99"/>
    <w:semiHidden/>
    <w:unhideWhenUsed/>
    <w:rsid w:val="00375BBC"/>
    <w:rPr>
      <w:vertAlign w:val="superscript"/>
    </w:rPr>
  </w:style>
  <w:style w:type="paragraph" w:styleId="Tytu">
    <w:name w:val="Title"/>
    <w:basedOn w:val="Normalny"/>
    <w:link w:val="TytuZnak"/>
    <w:uiPriority w:val="1"/>
    <w:qFormat/>
    <w:rsid w:val="00415C19"/>
    <w:pPr>
      <w:widowControl w:val="0"/>
      <w:autoSpaceDE w:val="0"/>
      <w:autoSpaceDN w:val="0"/>
      <w:ind w:left="186" w:right="185"/>
      <w:jc w:val="center"/>
    </w:pPr>
    <w:rPr>
      <w:rFonts w:ascii="Calibri" w:eastAsia="Calibri" w:hAnsi="Calibri" w:cs="Calibri"/>
      <w:b/>
      <w:bCs/>
      <w:sz w:val="28"/>
      <w:szCs w:val="28"/>
    </w:rPr>
  </w:style>
  <w:style w:type="character" w:customStyle="1" w:styleId="TytuZnak">
    <w:name w:val="Tytuł Znak"/>
    <w:basedOn w:val="Domylnaczcionkaakapitu"/>
    <w:link w:val="Tytu"/>
    <w:uiPriority w:val="1"/>
    <w:rsid w:val="00415C19"/>
    <w:rPr>
      <w:rFonts w:ascii="Calibri" w:eastAsia="Calibri" w:hAnsi="Calibri" w:cs="Calibri"/>
      <w:b/>
      <w:bCs/>
      <w:sz w:val="28"/>
      <w:szCs w:val="28"/>
    </w:rPr>
  </w:style>
  <w:style w:type="table" w:styleId="Tabela-Siatka">
    <w:name w:val="Table Grid"/>
    <w:basedOn w:val="Standardowy"/>
    <w:uiPriority w:val="59"/>
    <w:rsid w:val="00D645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
    <w:name w:val="Tabela - Siatka1"/>
    <w:basedOn w:val="Standardowy"/>
    <w:next w:val="Tabela-Siatka"/>
    <w:uiPriority w:val="59"/>
    <w:rsid w:val="00D645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80A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D80A2D"/>
    <w:pPr>
      <w:widowControl w:val="0"/>
      <w:autoSpaceDE w:val="0"/>
      <w:autoSpaceDN w:val="0"/>
      <w:ind w:left="69"/>
    </w:pPr>
    <w:rPr>
      <w:rFonts w:ascii="Arial" w:eastAsia="Arial" w:hAnsi="Arial" w:cs="Arial"/>
    </w:rPr>
  </w:style>
  <w:style w:type="character" w:customStyle="1" w:styleId="TekstkomentarzaZnak">
    <w:name w:val="Tekst komentarza Znak"/>
    <w:basedOn w:val="Domylnaczcionkaakapitu"/>
    <w:link w:val="Tekstkomentarza"/>
    <w:uiPriority w:val="99"/>
    <w:semiHidden/>
    <w:rsid w:val="00D80A2D"/>
    <w:rPr>
      <w:rFonts w:ascii="Arial" w:eastAsia="Arial" w:hAnsi="Arial" w:cs="Arial"/>
      <w:sz w:val="20"/>
      <w:szCs w:val="20"/>
    </w:rPr>
  </w:style>
  <w:style w:type="paragraph" w:styleId="Tekstkomentarza">
    <w:name w:val="annotation text"/>
    <w:basedOn w:val="Normalny"/>
    <w:link w:val="TekstkomentarzaZnak"/>
    <w:uiPriority w:val="99"/>
    <w:semiHidden/>
    <w:unhideWhenUsed/>
    <w:rsid w:val="00D80A2D"/>
    <w:pPr>
      <w:widowControl w:val="0"/>
      <w:autoSpaceDE w:val="0"/>
      <w:autoSpaceDN w:val="0"/>
    </w:pPr>
    <w:rPr>
      <w:rFonts w:ascii="Arial" w:eastAsia="Arial" w:hAnsi="Arial" w:cs="Arial"/>
      <w:sz w:val="20"/>
      <w:szCs w:val="20"/>
    </w:rPr>
  </w:style>
  <w:style w:type="character" w:customStyle="1" w:styleId="TematkomentarzaZnak">
    <w:name w:val="Temat komentarza Znak"/>
    <w:basedOn w:val="TekstkomentarzaZnak"/>
    <w:link w:val="Tematkomentarza"/>
    <w:uiPriority w:val="99"/>
    <w:semiHidden/>
    <w:rsid w:val="00D80A2D"/>
    <w:rPr>
      <w:rFonts w:ascii="Arial" w:eastAsia="Arial" w:hAnsi="Arial" w:cs="Arial"/>
      <w:b/>
      <w:bCs/>
      <w:sz w:val="20"/>
      <w:szCs w:val="20"/>
    </w:rPr>
  </w:style>
  <w:style w:type="paragraph" w:styleId="Tematkomentarza">
    <w:name w:val="annotation subject"/>
    <w:basedOn w:val="Tekstkomentarza"/>
    <w:next w:val="Tekstkomentarza"/>
    <w:link w:val="TematkomentarzaZnak"/>
    <w:uiPriority w:val="99"/>
    <w:semiHidden/>
    <w:unhideWhenUsed/>
    <w:rsid w:val="00D80A2D"/>
    <w:rPr>
      <w:b/>
      <w:bCs/>
    </w:rPr>
  </w:style>
  <w:style w:type="character" w:customStyle="1" w:styleId="AkapitzlistZnak">
    <w:name w:val="Akapit z listą Znak"/>
    <w:link w:val="Akapitzlist"/>
    <w:uiPriority w:val="34"/>
    <w:locked/>
    <w:rsid w:val="00187D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87D8C"/>
    <w:pPr>
      <w:suppressAutoHyphens/>
      <w:spacing w:after="0" w:line="240" w:lineRule="auto"/>
    </w:pPr>
    <w:rPr>
      <w:rFonts w:ascii="Times New Roman" w:eastAsia="Times New Roman" w:hAnsi="Times New Roman" w:cs="Times New Roman"/>
      <w:color w:val="000000"/>
      <w:sz w:val="24"/>
      <w:szCs w:val="24"/>
      <w:lang w:eastAsia="ar-SA"/>
    </w:rPr>
  </w:style>
  <w:style w:type="paragraph" w:styleId="Nagwek1">
    <w:name w:val="heading 1"/>
    <w:basedOn w:val="Normalny"/>
    <w:link w:val="Nagwek1Znak"/>
    <w:uiPriority w:val="1"/>
    <w:qFormat/>
    <w:rsid w:val="005A79C2"/>
    <w:pPr>
      <w:widowControl w:val="0"/>
      <w:autoSpaceDE w:val="0"/>
      <w:autoSpaceDN w:val="0"/>
      <w:spacing w:line="251" w:lineRule="exact"/>
      <w:ind w:left="1467" w:right="1426"/>
      <w:jc w:val="center"/>
      <w:outlineLvl w:val="0"/>
    </w:pPr>
    <w:rPr>
      <w:rFonts w:ascii="Arial" w:eastAsia="Arial" w:hAnsi="Arial" w:cs="Arial"/>
      <w:b/>
      <w:bCs/>
    </w:rPr>
  </w:style>
  <w:style w:type="paragraph" w:styleId="Nagwek2">
    <w:name w:val="heading 2"/>
    <w:basedOn w:val="Normalny"/>
    <w:next w:val="Normalny"/>
    <w:link w:val="Nagwek2Znak"/>
    <w:uiPriority w:val="9"/>
    <w:semiHidden/>
    <w:unhideWhenUsed/>
    <w:qFormat/>
    <w:rsid w:val="00A67DD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5A79C2"/>
    <w:rPr>
      <w:rFonts w:ascii="Arial" w:eastAsia="Arial" w:hAnsi="Arial" w:cs="Arial"/>
      <w:b/>
      <w:bCs/>
    </w:rPr>
  </w:style>
  <w:style w:type="character" w:customStyle="1" w:styleId="Nagwek2Znak">
    <w:name w:val="Nagłówek 2 Znak"/>
    <w:basedOn w:val="Domylnaczcionkaakapitu"/>
    <w:link w:val="Nagwek2"/>
    <w:uiPriority w:val="9"/>
    <w:semiHidden/>
    <w:rsid w:val="00A67DDE"/>
    <w:rPr>
      <w:rFonts w:asciiTheme="majorHAnsi" w:eastAsiaTheme="majorEastAsia" w:hAnsiTheme="majorHAnsi" w:cstheme="majorBidi"/>
      <w:b/>
      <w:bCs/>
      <w:color w:val="4F81BD" w:themeColor="accent1"/>
      <w:sz w:val="26"/>
      <w:szCs w:val="26"/>
    </w:rPr>
  </w:style>
  <w:style w:type="paragraph" w:styleId="Nagwek">
    <w:name w:val="header"/>
    <w:basedOn w:val="Normalny"/>
    <w:link w:val="NagwekZnak"/>
    <w:uiPriority w:val="99"/>
    <w:unhideWhenUsed/>
    <w:rsid w:val="00A04205"/>
    <w:pPr>
      <w:tabs>
        <w:tab w:val="center" w:pos="4536"/>
        <w:tab w:val="right" w:pos="9072"/>
      </w:tabs>
    </w:pPr>
  </w:style>
  <w:style w:type="character" w:customStyle="1" w:styleId="NagwekZnak">
    <w:name w:val="Nagłówek Znak"/>
    <w:basedOn w:val="Domylnaczcionkaakapitu"/>
    <w:link w:val="Nagwek"/>
    <w:uiPriority w:val="99"/>
    <w:rsid w:val="00A04205"/>
  </w:style>
  <w:style w:type="paragraph" w:styleId="Stopka">
    <w:name w:val="footer"/>
    <w:basedOn w:val="Normalny"/>
    <w:link w:val="StopkaZnak"/>
    <w:uiPriority w:val="99"/>
    <w:unhideWhenUsed/>
    <w:rsid w:val="00A04205"/>
    <w:pPr>
      <w:tabs>
        <w:tab w:val="center" w:pos="4536"/>
        <w:tab w:val="right" w:pos="9072"/>
      </w:tabs>
    </w:pPr>
  </w:style>
  <w:style w:type="character" w:customStyle="1" w:styleId="StopkaZnak">
    <w:name w:val="Stopka Znak"/>
    <w:basedOn w:val="Domylnaczcionkaakapitu"/>
    <w:link w:val="Stopka"/>
    <w:uiPriority w:val="99"/>
    <w:rsid w:val="00A04205"/>
  </w:style>
  <w:style w:type="paragraph" w:styleId="Tekstdymka">
    <w:name w:val="Balloon Text"/>
    <w:basedOn w:val="Normalny"/>
    <w:link w:val="TekstdymkaZnak"/>
    <w:uiPriority w:val="99"/>
    <w:semiHidden/>
    <w:unhideWhenUsed/>
    <w:rsid w:val="009C3F14"/>
    <w:rPr>
      <w:rFonts w:ascii="Tahoma" w:hAnsi="Tahoma" w:cs="Tahoma"/>
      <w:sz w:val="16"/>
      <w:szCs w:val="16"/>
    </w:rPr>
  </w:style>
  <w:style w:type="character" w:customStyle="1" w:styleId="TekstdymkaZnak">
    <w:name w:val="Tekst dymka Znak"/>
    <w:basedOn w:val="Domylnaczcionkaakapitu"/>
    <w:link w:val="Tekstdymka"/>
    <w:uiPriority w:val="99"/>
    <w:semiHidden/>
    <w:rsid w:val="009C3F14"/>
    <w:rPr>
      <w:rFonts w:ascii="Tahoma" w:hAnsi="Tahoma" w:cs="Tahoma"/>
      <w:sz w:val="16"/>
      <w:szCs w:val="16"/>
    </w:rPr>
  </w:style>
  <w:style w:type="paragraph" w:styleId="Akapitzlist">
    <w:name w:val="List Paragraph"/>
    <w:basedOn w:val="Normalny"/>
    <w:link w:val="AkapitzlistZnak"/>
    <w:uiPriority w:val="1"/>
    <w:qFormat/>
    <w:rsid w:val="00B80EFA"/>
    <w:pPr>
      <w:ind w:left="720"/>
      <w:contextualSpacing/>
    </w:p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Znak,o,fn"/>
    <w:basedOn w:val="Normalny"/>
    <w:link w:val="TekstprzypisudolnegoZnak"/>
    <w:unhideWhenUsed/>
    <w:qFormat/>
    <w:rsid w:val="0098741A"/>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o Znak"/>
    <w:basedOn w:val="Domylnaczcionkaakapitu"/>
    <w:link w:val="Tekstprzypisudolnego"/>
    <w:rsid w:val="0098741A"/>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nhideWhenUsed/>
    <w:rsid w:val="0098741A"/>
    <w:rPr>
      <w:vertAlign w:val="superscript"/>
    </w:rPr>
  </w:style>
  <w:style w:type="paragraph" w:styleId="Tekstpodstawowy">
    <w:name w:val="Body Text"/>
    <w:basedOn w:val="Normalny"/>
    <w:link w:val="TekstpodstawowyZnak"/>
    <w:uiPriority w:val="1"/>
    <w:qFormat/>
    <w:rsid w:val="002330A3"/>
    <w:pPr>
      <w:widowControl w:val="0"/>
      <w:autoSpaceDE w:val="0"/>
      <w:autoSpaceDN w:val="0"/>
      <w:ind w:left="838" w:hanging="360"/>
      <w:jc w:val="both"/>
    </w:pPr>
    <w:rPr>
      <w:rFonts w:ascii="Carlito" w:eastAsia="Carlito" w:hAnsi="Carlito" w:cs="Carlito"/>
      <w:sz w:val="18"/>
      <w:szCs w:val="18"/>
    </w:rPr>
  </w:style>
  <w:style w:type="character" w:customStyle="1" w:styleId="TekstpodstawowyZnak">
    <w:name w:val="Tekst podstawowy Znak"/>
    <w:basedOn w:val="Domylnaczcionkaakapitu"/>
    <w:link w:val="Tekstpodstawowy"/>
    <w:uiPriority w:val="1"/>
    <w:rsid w:val="002330A3"/>
    <w:rPr>
      <w:rFonts w:ascii="Carlito" w:eastAsia="Carlito" w:hAnsi="Carlito" w:cs="Carlito"/>
      <w:sz w:val="18"/>
      <w:szCs w:val="18"/>
    </w:rPr>
  </w:style>
  <w:style w:type="paragraph" w:customStyle="1" w:styleId="Default">
    <w:name w:val="Default"/>
    <w:rsid w:val="00C3141D"/>
    <w:pPr>
      <w:autoSpaceDE w:val="0"/>
      <w:autoSpaceDN w:val="0"/>
      <w:adjustRightInd w:val="0"/>
      <w:spacing w:after="0" w:line="240" w:lineRule="auto"/>
    </w:pPr>
    <w:rPr>
      <w:rFonts w:ascii="Calibri" w:hAnsi="Calibri" w:cs="Calibri"/>
      <w:color w:val="000000"/>
      <w:sz w:val="24"/>
      <w:szCs w:val="24"/>
    </w:rPr>
  </w:style>
  <w:style w:type="character" w:styleId="Hipercze">
    <w:name w:val="Hyperlink"/>
    <w:basedOn w:val="Domylnaczcionkaakapitu"/>
    <w:uiPriority w:val="99"/>
    <w:unhideWhenUsed/>
    <w:rsid w:val="0090576C"/>
    <w:rPr>
      <w:color w:val="0000FF" w:themeColor="hyperlink"/>
      <w:u w:val="single"/>
    </w:rPr>
  </w:style>
  <w:style w:type="paragraph" w:styleId="Tekstprzypisukocowego">
    <w:name w:val="endnote text"/>
    <w:basedOn w:val="Normalny"/>
    <w:link w:val="TekstprzypisukocowegoZnak"/>
    <w:uiPriority w:val="99"/>
    <w:semiHidden/>
    <w:unhideWhenUsed/>
    <w:rsid w:val="00375BBC"/>
    <w:rPr>
      <w:sz w:val="20"/>
      <w:szCs w:val="20"/>
    </w:rPr>
  </w:style>
  <w:style w:type="character" w:customStyle="1" w:styleId="TekstprzypisukocowegoZnak">
    <w:name w:val="Tekst przypisu końcowego Znak"/>
    <w:basedOn w:val="Domylnaczcionkaakapitu"/>
    <w:link w:val="Tekstprzypisukocowego"/>
    <w:uiPriority w:val="99"/>
    <w:semiHidden/>
    <w:rsid w:val="00375BBC"/>
    <w:rPr>
      <w:sz w:val="20"/>
      <w:szCs w:val="20"/>
    </w:rPr>
  </w:style>
  <w:style w:type="character" w:styleId="Odwoanieprzypisukocowego">
    <w:name w:val="endnote reference"/>
    <w:basedOn w:val="Domylnaczcionkaakapitu"/>
    <w:uiPriority w:val="99"/>
    <w:semiHidden/>
    <w:unhideWhenUsed/>
    <w:rsid w:val="00375BBC"/>
    <w:rPr>
      <w:vertAlign w:val="superscript"/>
    </w:rPr>
  </w:style>
  <w:style w:type="paragraph" w:styleId="Tytu">
    <w:name w:val="Title"/>
    <w:basedOn w:val="Normalny"/>
    <w:link w:val="TytuZnak"/>
    <w:uiPriority w:val="1"/>
    <w:qFormat/>
    <w:rsid w:val="00415C19"/>
    <w:pPr>
      <w:widowControl w:val="0"/>
      <w:autoSpaceDE w:val="0"/>
      <w:autoSpaceDN w:val="0"/>
      <w:ind w:left="186" w:right="185"/>
      <w:jc w:val="center"/>
    </w:pPr>
    <w:rPr>
      <w:rFonts w:ascii="Calibri" w:eastAsia="Calibri" w:hAnsi="Calibri" w:cs="Calibri"/>
      <w:b/>
      <w:bCs/>
      <w:sz w:val="28"/>
      <w:szCs w:val="28"/>
    </w:rPr>
  </w:style>
  <w:style w:type="character" w:customStyle="1" w:styleId="TytuZnak">
    <w:name w:val="Tytuł Znak"/>
    <w:basedOn w:val="Domylnaczcionkaakapitu"/>
    <w:link w:val="Tytu"/>
    <w:uiPriority w:val="1"/>
    <w:rsid w:val="00415C19"/>
    <w:rPr>
      <w:rFonts w:ascii="Calibri" w:eastAsia="Calibri" w:hAnsi="Calibri" w:cs="Calibri"/>
      <w:b/>
      <w:bCs/>
      <w:sz w:val="28"/>
      <w:szCs w:val="28"/>
    </w:rPr>
  </w:style>
  <w:style w:type="table" w:styleId="Tabela-Siatka">
    <w:name w:val="Table Grid"/>
    <w:basedOn w:val="Standardowy"/>
    <w:uiPriority w:val="59"/>
    <w:rsid w:val="00D645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
    <w:name w:val="Tabela - Siatka1"/>
    <w:basedOn w:val="Standardowy"/>
    <w:next w:val="Tabela-Siatka"/>
    <w:uiPriority w:val="59"/>
    <w:rsid w:val="00D645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80A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D80A2D"/>
    <w:pPr>
      <w:widowControl w:val="0"/>
      <w:autoSpaceDE w:val="0"/>
      <w:autoSpaceDN w:val="0"/>
      <w:ind w:left="69"/>
    </w:pPr>
    <w:rPr>
      <w:rFonts w:ascii="Arial" w:eastAsia="Arial" w:hAnsi="Arial" w:cs="Arial"/>
    </w:rPr>
  </w:style>
  <w:style w:type="character" w:customStyle="1" w:styleId="TekstkomentarzaZnak">
    <w:name w:val="Tekst komentarza Znak"/>
    <w:basedOn w:val="Domylnaczcionkaakapitu"/>
    <w:link w:val="Tekstkomentarza"/>
    <w:uiPriority w:val="99"/>
    <w:semiHidden/>
    <w:rsid w:val="00D80A2D"/>
    <w:rPr>
      <w:rFonts w:ascii="Arial" w:eastAsia="Arial" w:hAnsi="Arial" w:cs="Arial"/>
      <w:sz w:val="20"/>
      <w:szCs w:val="20"/>
    </w:rPr>
  </w:style>
  <w:style w:type="paragraph" w:styleId="Tekstkomentarza">
    <w:name w:val="annotation text"/>
    <w:basedOn w:val="Normalny"/>
    <w:link w:val="TekstkomentarzaZnak"/>
    <w:uiPriority w:val="99"/>
    <w:semiHidden/>
    <w:unhideWhenUsed/>
    <w:rsid w:val="00D80A2D"/>
    <w:pPr>
      <w:widowControl w:val="0"/>
      <w:autoSpaceDE w:val="0"/>
      <w:autoSpaceDN w:val="0"/>
    </w:pPr>
    <w:rPr>
      <w:rFonts w:ascii="Arial" w:eastAsia="Arial" w:hAnsi="Arial" w:cs="Arial"/>
      <w:sz w:val="20"/>
      <w:szCs w:val="20"/>
    </w:rPr>
  </w:style>
  <w:style w:type="character" w:customStyle="1" w:styleId="TematkomentarzaZnak">
    <w:name w:val="Temat komentarza Znak"/>
    <w:basedOn w:val="TekstkomentarzaZnak"/>
    <w:link w:val="Tematkomentarza"/>
    <w:uiPriority w:val="99"/>
    <w:semiHidden/>
    <w:rsid w:val="00D80A2D"/>
    <w:rPr>
      <w:rFonts w:ascii="Arial" w:eastAsia="Arial" w:hAnsi="Arial" w:cs="Arial"/>
      <w:b/>
      <w:bCs/>
      <w:sz w:val="20"/>
      <w:szCs w:val="20"/>
    </w:rPr>
  </w:style>
  <w:style w:type="paragraph" w:styleId="Tematkomentarza">
    <w:name w:val="annotation subject"/>
    <w:basedOn w:val="Tekstkomentarza"/>
    <w:next w:val="Tekstkomentarza"/>
    <w:link w:val="TematkomentarzaZnak"/>
    <w:uiPriority w:val="99"/>
    <w:semiHidden/>
    <w:unhideWhenUsed/>
    <w:rsid w:val="00D80A2D"/>
    <w:rPr>
      <w:b/>
      <w:bCs/>
    </w:rPr>
  </w:style>
  <w:style w:type="character" w:customStyle="1" w:styleId="AkapitzlistZnak">
    <w:name w:val="Akapit z listą Znak"/>
    <w:link w:val="Akapitzlist"/>
    <w:uiPriority w:val="34"/>
    <w:locked/>
    <w:rsid w:val="00187D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247543">
      <w:bodyDiv w:val="1"/>
      <w:marLeft w:val="0"/>
      <w:marRight w:val="0"/>
      <w:marTop w:val="0"/>
      <w:marBottom w:val="0"/>
      <w:divBdr>
        <w:top w:val="none" w:sz="0" w:space="0" w:color="auto"/>
        <w:left w:val="none" w:sz="0" w:space="0" w:color="auto"/>
        <w:bottom w:val="none" w:sz="0" w:space="0" w:color="auto"/>
        <w:right w:val="none" w:sz="0" w:space="0" w:color="auto"/>
      </w:divBdr>
    </w:div>
    <w:div w:id="215551286">
      <w:bodyDiv w:val="1"/>
      <w:marLeft w:val="0"/>
      <w:marRight w:val="0"/>
      <w:marTop w:val="0"/>
      <w:marBottom w:val="0"/>
      <w:divBdr>
        <w:top w:val="none" w:sz="0" w:space="0" w:color="auto"/>
        <w:left w:val="none" w:sz="0" w:space="0" w:color="auto"/>
        <w:bottom w:val="none" w:sz="0" w:space="0" w:color="auto"/>
        <w:right w:val="none" w:sz="0" w:space="0" w:color="auto"/>
      </w:divBdr>
    </w:div>
    <w:div w:id="510994294">
      <w:bodyDiv w:val="1"/>
      <w:marLeft w:val="0"/>
      <w:marRight w:val="0"/>
      <w:marTop w:val="0"/>
      <w:marBottom w:val="0"/>
      <w:divBdr>
        <w:top w:val="none" w:sz="0" w:space="0" w:color="auto"/>
        <w:left w:val="none" w:sz="0" w:space="0" w:color="auto"/>
        <w:bottom w:val="none" w:sz="0" w:space="0" w:color="auto"/>
        <w:right w:val="none" w:sz="0" w:space="0" w:color="auto"/>
      </w:divBdr>
    </w:div>
    <w:div w:id="561989903">
      <w:bodyDiv w:val="1"/>
      <w:marLeft w:val="0"/>
      <w:marRight w:val="0"/>
      <w:marTop w:val="0"/>
      <w:marBottom w:val="0"/>
      <w:divBdr>
        <w:top w:val="none" w:sz="0" w:space="0" w:color="auto"/>
        <w:left w:val="none" w:sz="0" w:space="0" w:color="auto"/>
        <w:bottom w:val="none" w:sz="0" w:space="0" w:color="auto"/>
        <w:right w:val="none" w:sz="0" w:space="0" w:color="auto"/>
      </w:divBdr>
    </w:div>
    <w:div w:id="860120024">
      <w:bodyDiv w:val="1"/>
      <w:marLeft w:val="0"/>
      <w:marRight w:val="0"/>
      <w:marTop w:val="0"/>
      <w:marBottom w:val="0"/>
      <w:divBdr>
        <w:top w:val="none" w:sz="0" w:space="0" w:color="auto"/>
        <w:left w:val="none" w:sz="0" w:space="0" w:color="auto"/>
        <w:bottom w:val="none" w:sz="0" w:space="0" w:color="auto"/>
        <w:right w:val="none" w:sz="0" w:space="0" w:color="auto"/>
      </w:divBdr>
    </w:div>
    <w:div w:id="1468353083">
      <w:bodyDiv w:val="1"/>
      <w:marLeft w:val="0"/>
      <w:marRight w:val="0"/>
      <w:marTop w:val="0"/>
      <w:marBottom w:val="0"/>
      <w:divBdr>
        <w:top w:val="none" w:sz="0" w:space="0" w:color="auto"/>
        <w:left w:val="none" w:sz="0" w:space="0" w:color="auto"/>
        <w:bottom w:val="none" w:sz="0" w:space="0" w:color="auto"/>
        <w:right w:val="none" w:sz="0" w:space="0" w:color="auto"/>
      </w:divBdr>
    </w:div>
    <w:div w:id="1639144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ontakt@pcrp.pl"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lsr@lsr.pl" TargetMode="External"/><Relationship Id="rId4" Type="http://schemas.microsoft.com/office/2007/relationships/stylesWithEffects" Target="stylesWithEffects.xml"/><Relationship Id="rId9" Type="http://schemas.openxmlformats.org/officeDocument/2006/relationships/hyperlink" Target="mailto:kontakt@pcrp.pl"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hyperlink" Target="mailto:kontakt@pcrp.p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E48CE-D976-4652-891D-0B28DA3A4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2005</TotalTime>
  <Pages>13</Pages>
  <Words>4717</Words>
  <Characters>28304</Characters>
  <Application>Microsoft Office Word</Application>
  <DocSecurity>0</DocSecurity>
  <Lines>235</Lines>
  <Paragraphs>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171</cp:revision>
  <cp:lastPrinted>2021-06-10T15:15:00Z</cp:lastPrinted>
  <dcterms:created xsi:type="dcterms:W3CDTF">2021-01-24T12:21:00Z</dcterms:created>
  <dcterms:modified xsi:type="dcterms:W3CDTF">2021-10-19T18:53:00Z</dcterms:modified>
</cp:coreProperties>
</file>